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Fɔs Kiŋ chapta 21 tɔk bɔt Nebɔt in vayn gadin, ɛn i tɔk bɔt di bad tin dɛn we kin apin we pɔsin gridi, we i nɔ de du tin tret, ɛn we i yuz in pawa di rɔŋ we.</w:t>
      </w:r>
    </w:p>
    <w:p/>
    <w:p>
      <w:r xmlns:w="http://schemas.openxmlformats.org/wordprocessingml/2006/main">
        <w:t xml:space="preserve">Paragraf Fɔs: Di chapta bigin bay we wi tɔk bɔt Nebɔt, we na wan man we gɛt vayn gadin nia Kiŋ Eab in pales na Jɛzriɛl. Eab bin want fɔ gɛt Nebɔt in vayn gadin fɔ tɔn am to vegjetabul gadin, bɔt Nebɔt nɔ gri fɔ sɛl ɔ tred am bikɔs na in gret gret granpa dɛn gɛt (Fɔs Kiŋ 21: 1-3).</w:t>
      </w:r>
    </w:p>
    <w:p/>
    <w:p>
      <w:r xmlns:w="http://schemas.openxmlformats.org/wordprocessingml/2006/main">
        <w:t xml:space="preserve">2nd Paragraph: Eab bin fil bad ɛn vɛks bikɔs Nebɔt nɔ gri fɔ du dat, so i bin de swɛ na in pales ɛn nɔ gri fɔ it. In wɛf Jezibɛl notis in pwɛl at ɛn i mek wan wikɛd plan fɔ mek di vayn gadin sef fɔ Eab (1 Kiŋ 21: 4-7).</w:t>
      </w:r>
    </w:p>
    <w:p/>
    <w:p>
      <w:r xmlns:w="http://schemas.openxmlformats.org/wordprocessingml/2006/main">
        <w:t xml:space="preserve">3rd Paragraph: Jezibɛl rayt lɛta dɛn wit Eab in nem, i sial dɛn wit in sil, ɛn sɛn dɛn to di ɛlda dɛn ɛn bigman dɛn na Jezriɛl. Di lɛta dɛn lay pan Nebɔt se i swɛ Gɔd ɛn di kiŋ. Dɔn i ɔganayz wan lay lay trial usay tu skɔndɛl dɛn tɛstify agens Nebɔt as witnɛs (Fɔs Kiŋ 21: 8-13).</w:t>
      </w:r>
    </w:p>
    <w:p/>
    <w:p>
      <w:r xmlns:w="http://schemas.openxmlformats.org/wordprocessingml/2006/main">
        <w:t xml:space="preserve">4th Paragraph:Di stori de sho aw dɛn kɔndɛm Nebɔt di rayt we fɔ we i tɔk bad bɔt Gɔd ɛn we i tɔn in bak pan di kiŋ. Dis mek dɛn kɛr am go na do na di siti ɛn ston am te i day akɔdin to Mozis in lɔ (1 Kiŋ 21; 14-16).</w:t>
      </w:r>
    </w:p>
    <w:p/>
    <w:p>
      <w:r xmlns:w="http://schemas.openxmlformats.org/wordprocessingml/2006/main">
        <w:t xml:space="preserve">5th Paragraph:Eab tek Nebɔt in vayn gadin afta i yɛri bɔt in day. Bɔt Gɔd sɛn mɛsej to Ilayja fɔ kɔndɛm Eab fɔ in wikɛd tin. Ilayja prɔfɛsi se Eab ɛn Jezibɛl ɔl tu go sɔfa bad bad wan Eab go day wit fɛt-fɛt we dɔg dɛn go it Jezibɛl na Jezriɛl (1 Kiŋ 21; 17-24).</w:t>
      </w:r>
    </w:p>
    <w:p/>
    <w:p>
      <w:r xmlns:w="http://schemas.openxmlformats.org/wordprocessingml/2006/main">
        <w:t xml:space="preserve">6th Paragraph:Wan las not gri se we Eab yɛri Ilayja in prɔfɛsi, i bin put insɛf dɔŋ bifo Gɔd fɔ sɔm tɛm bay we i bin fast wit sakk klos fɔ sho se i ripɛnt. Fɔseka dat, Gɔd disayd nɔ fɔ briŋ bad bad tin pan am di tɛm we i de alayv, bɔt i disayd fɔ du dat di tɛm we in pikin de rul (1 Kiŋ 21; 25-29).</w:t>
      </w:r>
    </w:p>
    <w:p/>
    <w:p>
      <w:r xmlns:w="http://schemas.openxmlformats.org/wordprocessingml/2006/main">
        <w:t xml:space="preserve">Fɔ sɔmtin, Chapta twɛnti wan pan Fɔs Kiŋ dɛn sho Eab in want fɔ Nebɔt in vayn gadin, Jezibɛl de ɔkestra fɔ ful pipul, dɛn lay pan Nebɔt. Dɛn kil am we nɔ rayt, Eab tek di vayn gadin. Ilayja prɔfɛsi jɔjmɛnt, Wan tɛmporari ripɛnt de fala. Dis Fɔ sɔmtin, Chapta de fɛn ɔl di tim dɛn lɛk kɔrɔpshɔn tru abiuz ɔf pawa, di impɔtant tin fɔ jɔstis ɛn rɛspɛkt fɔ prɔpati rayt, ɛn divayn ritribushɔn agens wikɛdnɛs.</w:t>
      </w:r>
    </w:p>
    <w:p/>
    <w:p>
      <w:r xmlns:w="http://schemas.openxmlformats.org/wordprocessingml/2006/main">
        <w:t xml:space="preserve">1 Kiŋ 21: 1 Afta dɛn tin ya, Nebɔt we kɔmɔt na Jezrɛlayt bin gɛt wan vayn gadin, we bin de na Jezriɛl, we bin tranga nia Eab in kiŋ na Sameria in os.</w:t>
      </w:r>
    </w:p>
    <w:p/>
    <w:p>
      <w:r xmlns:w="http://schemas.openxmlformats.org/wordprocessingml/2006/main">
        <w:t xml:space="preserve">Nebɔt we kɔmɔt na Jɛzrɛlayt bin gɛt wan vayn gadin nia Kiŋ Eab we bin de na Samɛri in os.</w:t>
      </w:r>
    </w:p>
    <w:p/>
    <w:p>
      <w:r xmlns:w="http://schemas.openxmlformats.org/wordprocessingml/2006/main">
        <w:t xml:space="preserve">1. Di Pawa we Gɔd de gi - Na lɛsin frɔm Nebɔt in vayn gadin</w:t>
      </w:r>
    </w:p>
    <w:p/>
    <w:p>
      <w:r xmlns:w="http://schemas.openxmlformats.org/wordprocessingml/2006/main">
        <w:t xml:space="preserve">2. Di Sovereignty of God - Aw Gɔd de blɛs wi pan we dɛn we wi nɔ bin de ɛkspɛkt</w:t>
      </w:r>
    </w:p>
    <w:p/>
    <w:p>
      <w:r xmlns:w="http://schemas.openxmlformats.org/wordprocessingml/2006/main">
        <w:t xml:space="preserve">1. Sam 65: 9-13 - Yu visit di wɔl ɛn wata am, yu de ɛnrich am bad bad wan; Gɔd in riva ful-ɔp wit wata; yu de gi dɛn gren, bikɔs na so yu dɔn rɛdi am.</w:t>
      </w:r>
    </w:p>
    <w:p/>
    <w:p>
      <w:r xmlns:w="http://schemas.openxmlformats.org/wordprocessingml/2006/main">
        <w:t xml:space="preserve">10 Una de wata in fɔl dɛn bɔku bɔku wan, yu de mek in rij dɛn setul, yu de mek am sof wit shawa, ɛn yu de blɛs am fɔ gro.</w:t>
      </w:r>
    </w:p>
    <w:p/>
    <w:p>
      <w:r xmlns:w="http://schemas.openxmlformats.org/wordprocessingml/2006/main">
        <w:t xml:space="preserve">11 Yu de krawn di ia wit yu blɛsin; yu wagon trak dɛn kin ful-ɔp wit bɔku bɔku tin dɛn.</w:t>
      </w:r>
    </w:p>
    <w:p/>
    <w:p>
      <w:r xmlns:w="http://schemas.openxmlformats.org/wordprocessingml/2006/main">
        <w:t xml:space="preserve">12 Di ples dɛn we dɛn kin it animal dɛn na di wildanɛs kin ful-ɔp, di il dɛn kin kɔba dɛnsɛf wit gladi at.</w:t>
      </w:r>
    </w:p>
    <w:p/>
    <w:p>
      <w:r xmlns:w="http://schemas.openxmlformats.org/wordprocessingml/2006/main">
        <w:t xml:space="preserve">13 di mɛdɔ dɛn kin wɛr ship dɛn klos, di vali dɛn kin drɛs wit gren, dɛn kin ala ɛn siŋ togɛda fɔ gladi.</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1 Kiŋ 21: 2 Ɛn Eab tɛl Nebɔt se: “Gi mi yu vayn gadin, so dat a go gɛt am fɔ bi gadin we gɛt plant, bikɔs i de nia mi os, ɛn a go gi yu wan vayn gadin we bɛtɛ pas am. ɔ, if i tan lɛk se i fayn to yu, a go gi yu di valyu fɔ am na mɔni.</w:t>
      </w:r>
    </w:p>
    <w:p/>
    <w:p>
      <w:r xmlns:w="http://schemas.openxmlformats.org/wordprocessingml/2006/main">
        <w:t xml:space="preserve">Eab aks Nebɔt fɔ gi am in vayn gadin, ɛn i gi am bɛtɛ vayn gadin ɔ mɔni fɔ chenj am.</w:t>
      </w:r>
    </w:p>
    <w:p/>
    <w:p>
      <w:r xmlns:w="http://schemas.openxmlformats.org/wordprocessingml/2006/main">
        <w:t xml:space="preserve">1. Gɔd in pipul dɛn nɔ fɔ kwik fɔ jɛlɔs wetin ɔda pipul dɛn gɛt, bɔt dɛn fɔ satisfay wit dɛn yon blɛsin.</w:t>
      </w:r>
    </w:p>
    <w:p/>
    <w:p>
      <w:r xmlns:w="http://schemas.openxmlformats.org/wordprocessingml/2006/main">
        <w:t xml:space="preserve">2. Wi nɔ fɔ mek di tin dɛn we wi want fɔ gɛt, mek wi du wetin bad.</w:t>
      </w:r>
    </w:p>
    <w:p/>
    <w:p>
      <w:r xmlns:w="http://schemas.openxmlformats.org/wordprocessingml/2006/main">
        <w:t xml:space="preserve">1. Lɛta Fɔ Ɛfisɔs 4: 28 - Lɛ ɛnibɔdi we tif nɔ tif igen, bifo dat, lɛ i wok tranga wan, ɛn wok wit in an di gud tin, so dat i go gɛt fɔ gi di wan we nid am.</w:t>
      </w:r>
    </w:p>
    <w:p/>
    <w:p>
      <w:r xmlns:w="http://schemas.openxmlformats.org/wordprocessingml/2006/main">
        <w:t xml:space="preserve">2. Lɛta Fɔ Rom 12: 15 - Una gladi wit di wan dɛn we gladi, ɛn kray wit di wan dɛn we de kray.</w:t>
      </w:r>
    </w:p>
    <w:p/>
    <w:p>
      <w:r xmlns:w="http://schemas.openxmlformats.org/wordprocessingml/2006/main">
        <w:t xml:space="preserve">1 Kiŋ 21: 3 Nebɔt tɛl Eab se: “PAPA GƆD nɔ alaw mi fɔ gi yu di prɔpati we mi gret gret granpa dɛn gɛt.”</w:t>
      </w:r>
    </w:p>
    <w:p/>
    <w:p>
      <w:r xmlns:w="http://schemas.openxmlformats.org/wordprocessingml/2006/main">
        <w:t xml:space="preserve">Nebɔt nɔ gri fɔ gi Eab di prɔpati we in papa dɛn gɛt we Eab bin aks fɔ.</w:t>
      </w:r>
    </w:p>
    <w:p/>
    <w:p>
      <w:r xmlns:w="http://schemas.openxmlformats.org/wordprocessingml/2006/main">
        <w:t xml:space="preserve">1: Wi fɔ abop pan di Masta ɔltɛm ɛn fred in jɔjmɛnt.</w:t>
      </w:r>
    </w:p>
    <w:p/>
    <w:p>
      <w:r xmlns:w="http://schemas.openxmlformats.org/wordprocessingml/2006/main">
        <w:t xml:space="preserve">2: I impɔtant fɔ kɔntinyu fɔ de du wetin Gɔd dɔn gi wi ɛn nɔ fɔ gri wit dat.</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Ditarɔnɔmi 6: 5 - Lɛk PAPA GƆD we na yu Gɔd wit ɔl yu at, wit ɔl yu sol ɛn wit ɔl yu trɛnk.</w:t>
      </w:r>
    </w:p>
    <w:p/>
    <w:p>
      <w:r xmlns:w="http://schemas.openxmlformats.org/wordprocessingml/2006/main">
        <w:t xml:space="preserve">1 Kiŋ 21: 4 Ɛn Eab kam insay in os wit ebi ebi ɛn i nɔ bin gladi fɔ di wɔd we Nebɔt we kɔmɔt na Jezrɛlayt bin tɛl am, bikɔs i bin dɔn se: “A nɔ go gi yu di prɔpati we mi gret gret granpa dɛn gɛt.” Ɛn i ledɔm na in bed ɛn tɔn in fes, ɛn i nɔ want fɔ it bred.</w:t>
      </w:r>
    </w:p>
    <w:p/>
    <w:p>
      <w:r xmlns:w="http://schemas.openxmlformats.org/wordprocessingml/2006/main">
        <w:t xml:space="preserve">Eab nɔ bin gladi we Nebɔt nɔ bin gri fɔ gi am di prɔpati we in papa dɛn gɛt, ɛn i bin go na os wit ebi ebi ɛn i nɔ bin gri fɔ it.</w:t>
      </w:r>
    </w:p>
    <w:p/>
    <w:p>
      <w:r xmlns:w="http://schemas.openxmlformats.org/wordprocessingml/2006/main">
        <w:t xml:space="preserve">1. "Di Impɔtant fɔ obe Gɔd: Wan Stɔdi fɔ Fɔs Kiŋ 21: 4".</w:t>
      </w:r>
    </w:p>
    <w:p/>
    <w:p>
      <w:r xmlns:w="http://schemas.openxmlformats.org/wordprocessingml/2006/main">
        <w:t xml:space="preserve">2. "Di Pawa we Wɔd Gɛt: Aw Wɔd De Impɛkt Wi Layf na Fɔs Kiŋ 21: 4".</w:t>
      </w:r>
    </w:p>
    <w:p/>
    <w:p>
      <w:r xmlns:w="http://schemas.openxmlformats.org/wordprocessingml/2006/main">
        <w:t xml:space="preserve">1. Di Ibru Pipul Dɛn 13: 17 - Una obe di wan dɛn we de rul una ɛn put unasɛf ɔnda una, bikɔs dɛn de wach una sol lɛk di wan dɛn we fɔ ansa, so dat dɛn go du am wit gladi at, nɔto wit pwɛl at, bikɔs na dat nɔ go bɛnifit yu.</w:t>
      </w:r>
    </w:p>
    <w:p/>
    <w:p>
      <w:r xmlns:w="http://schemas.openxmlformats.org/wordprocessingml/2006/main">
        <w:t xml:space="preserve">2. Prɔvabs 10: 19 - Pan bɔku wɔd dɛn nɔ de sin, bɔt ɛnibɔdi we de stɔp in lip gɛt sɛns.</w:t>
      </w:r>
    </w:p>
    <w:p/>
    <w:p>
      <w:r xmlns:w="http://schemas.openxmlformats.org/wordprocessingml/2006/main">
        <w:t xml:space="preserve">Fɔs Kiŋ 21: 5 Bɔt in wɛf Jezibɛl kam to am ɛn aks am se: “Wetin mek yu at pwɛl so yu nɔ it bred?”</w:t>
      </w:r>
    </w:p>
    <w:p/>
    <w:p>
      <w:r xmlns:w="http://schemas.openxmlformats.org/wordprocessingml/2006/main">
        <w:t xml:space="preserve">Jezibɛl aks Eab wetin mek i sɔri sote i nɔ it ɛni bred.</w:t>
      </w:r>
    </w:p>
    <w:p/>
    <w:p>
      <w:r xmlns:w="http://schemas.openxmlformats.org/wordprocessingml/2006/main">
        <w:t xml:space="preserve">1. Di Pawa we Man ɛn in wɛf gɛt fɔ lɛk ɛn sɔpɔt am - Fɔs Kiŋ 21:5</w:t>
      </w:r>
    </w:p>
    <w:p/>
    <w:p>
      <w:r xmlns:w="http://schemas.openxmlformats.org/wordprocessingml/2006/main">
        <w:t xml:space="preserve">2. Lan fɔ Lep pan Ɔda Pipul dɛn we i nɔ izi - Fɔs Kiŋ 21:5</w:t>
      </w:r>
    </w:p>
    <w:p/>
    <w:p>
      <w:r xmlns:w="http://schemas.openxmlformats.org/wordprocessingml/2006/main">
        <w:t xml:space="preserve">1. Prɔvabs 31: 12 - "I de du gud to am ɛn i nɔ de du am bad ɔl in layf."</w:t>
      </w:r>
    </w:p>
    <w:p/>
    <w:p>
      <w:r xmlns:w="http://schemas.openxmlformats.org/wordprocessingml/2006/main">
        <w:t xml:space="preserve">2. Matyu 11: 28-30 - "Una kam to mi, ɔl di wan dɛn we de wok tranga wan ɛn we gɛt ebi lod, ɛn a go gi una rɛst."</w:t>
      </w:r>
    </w:p>
    <w:p/>
    <w:p>
      <w:r xmlns:w="http://schemas.openxmlformats.org/wordprocessingml/2006/main">
        <w:t xml:space="preserve">1 Kiŋ 21: 6 I tɛl am se: “A bin tɔk to Nebɔt we kɔmɔt na Jezrɛlayt ɛn tɛl am se, ‘Gi mi yu vayn gadin fɔ mɔni. ɔ if i fayn, a go gi yu ɔda vayn gadin fɔ am, ɛn i ansa se: “A nɔ go gi yu mi vayn gadin.”</w:t>
      </w:r>
    </w:p>
    <w:p/>
    <w:p>
      <w:r xmlns:w="http://schemas.openxmlformats.org/wordprocessingml/2006/main">
        <w:t xml:space="preserve">Kiŋ Eab bin aks Nebɔt fɔ gi am in vayn gadin fɔ chenj mɔni ɔ ɔda vayn gadin, bɔt Nebɔt nɔ bin gri.</w:t>
      </w:r>
    </w:p>
    <w:p/>
    <w:p>
      <w:r xmlns:w="http://schemas.openxmlformats.org/wordprocessingml/2006/main">
        <w:t xml:space="preserve">1. We dɛn nɔ gri fɔ gi Gɔd in tin dɛn fɔ du: Lɛsin dɛn frɔm Nebɔt ɛn Kiŋ Eab</w:t>
      </w:r>
    </w:p>
    <w:p/>
    <w:p>
      <w:r xmlns:w="http://schemas.openxmlformats.org/wordprocessingml/2006/main">
        <w:t xml:space="preserve">2. Di Pawa fɔ Nɔ: Tinap tranga wan pan fet we nɔ de shek</w:t>
      </w:r>
    </w:p>
    <w:p/>
    <w:p>
      <w:r xmlns:w="http://schemas.openxmlformats.org/wordprocessingml/2006/main">
        <w:t xml:space="preserve">1. Jems 4: 13-17 - So una put unasɛf ɔnda Gɔd. Una tinap agens di dɛbul, ɛn i go rɔnawe pan una.</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1 Kiŋ 21: 7 In wɛf Jezibɛl tɛl am se: “Na yu de rul di Kiŋdɔm na Izrɛl naw?” grap, it bred, ɛn mek yu at gladi.</w:t>
      </w:r>
    </w:p>
    <w:p/>
    <w:p>
      <w:r xmlns:w="http://schemas.openxmlformats.org/wordprocessingml/2006/main">
        <w:t xml:space="preserve">Jezibɛl ɛnkɔrej Eab fɔ tek di vayn gadin we Nebɔt we kɔmɔt na Jezrɛlayt bin gɛt fɔ insɛf.</w:t>
      </w:r>
    </w:p>
    <w:p/>
    <w:p>
      <w:r xmlns:w="http://schemas.openxmlformats.org/wordprocessingml/2006/main">
        <w:t xml:space="preserve">1. "Fɔ Pik fɔ Obedi pas Tɛmtmɛnt".</w:t>
      </w:r>
    </w:p>
    <w:p/>
    <w:p>
      <w:r xmlns:w="http://schemas.openxmlformats.org/wordprocessingml/2006/main">
        <w:t xml:space="preserve">2. "Di Denja fɔ Nɔ obe".</w:t>
      </w:r>
    </w:p>
    <w:p/>
    <w:p>
      <w:r xmlns:w="http://schemas.openxmlformats.org/wordprocessingml/2006/main">
        <w:t xml:space="preserve">1. Matyu 6: 13 - Ɛn nɔ kɛr wi go na tɛmteshɔn, bɔt fri wi frɔm bad.</w:t>
      </w:r>
    </w:p>
    <w:p/>
    <w:p>
      <w:r xmlns:w="http://schemas.openxmlformats.org/wordprocessingml/2006/main">
        <w:t xml:space="preserve">2. Lɛta Fɔ Rom 6: 12-14 - So nɔ mek sin rul na yu bɔdi we de day so dat yu go obe di bad tin dɛn we i want. Una nɔ gi ɛni pat pan una to sin as insrumɛnt fɔ wikɛd tin, bifo dat, una gi unasɛf to Gɔd as di wan dɛn we dɛn dɔn pul frɔm day ɛn gɛt layf; ɛn gi am ɛni pat pan yusɛf as insrumɛnt fɔ du wetin rayt. Sin nɔ go bi yu masta igen, bikɔs yu nɔ de ɔnda di Lɔ, bɔt yu de ɔnda Gɔd in spɛshal gudnɛs.</w:t>
      </w:r>
    </w:p>
    <w:p/>
    <w:p>
      <w:r xmlns:w="http://schemas.openxmlformats.org/wordprocessingml/2006/main">
        <w:t xml:space="preserve">Fɔs Kiŋ 21: 8 So i rayt lɛta dɛn wit Eab in nem, ɛn sial dɛn wit in sil, ɛn sɛn di lɛta dɛn to di ɛlda dɛn ɛn di bigman dɛn we bin de na in siti we bin de wit Nebɔt.</w:t>
      </w:r>
    </w:p>
    <w:p/>
    <w:p>
      <w:r xmlns:w="http://schemas.openxmlformats.org/wordprocessingml/2006/main">
        <w:t xml:space="preserve">Kwin Jezibɛl bin rayt lɛta dɛn wit Kiŋ Eab in nem ɛn sial dɛn wit in sil bifo i sɛn dɛn to di ɛlda dɛn ɛn bigman dɛn na di siti usay Nebɔt bin de.</w:t>
      </w:r>
    </w:p>
    <w:p/>
    <w:p>
      <w:r xmlns:w="http://schemas.openxmlformats.org/wordprocessingml/2006/main">
        <w:t xml:space="preserve">1. Gɔd in Trut Go De: Wan Stɔdi bɔt di pawa we Jezibɛl gɛt fɔ ful pipul dɛn</w:t>
      </w:r>
    </w:p>
    <w:p/>
    <w:p>
      <w:r xmlns:w="http://schemas.openxmlformats.org/wordprocessingml/2006/main">
        <w:t xml:space="preserve">2. Nɔ Fɔ ful yu: Fɔ No Lay frɔm Tru Prɔmis</w:t>
      </w:r>
    </w:p>
    <w:p/>
    <w:p>
      <w:r xmlns:w="http://schemas.openxmlformats.org/wordprocessingml/2006/main">
        <w:t xml:space="preserve">1. Jems 1: 16-17 - Una nɔ ful una, mi brɔda dɛn we a lɛk.</w:t>
      </w:r>
    </w:p>
    <w:p/>
    <w:p>
      <w:r xmlns:w="http://schemas.openxmlformats.org/wordprocessingml/2006/main">
        <w:t xml:space="preserve">2. Prɔvabs 12: 17 - Ɛnibɔdi we tɔk tru de gi ɔnɛs pruf, bɔt lay lay witnɛs de ful pɔsin.</w:t>
      </w:r>
    </w:p>
    <w:p/>
    <w:p>
      <w:r xmlns:w="http://schemas.openxmlformats.org/wordprocessingml/2006/main">
        <w:t xml:space="preserve">Fɔs Kiŋ 21: 9 I rayt insay di lɛta dɛn se: “Una fɔ fast ɛn put Nebɔt ɔp midul di pipul dɛn.</w:t>
      </w:r>
    </w:p>
    <w:p/>
    <w:p>
      <w:r xmlns:w="http://schemas.openxmlformats.org/wordprocessingml/2006/main">
        <w:t xml:space="preserve">Kwin Jezibɛl tɛl pipul dɛn fɔ mek dɛn go fast ɛn fɔ mek dɛn put Nebɔt na say we impɔtant to di pipul dɛn.</w:t>
      </w:r>
    </w:p>
    <w:p/>
    <w:p>
      <w:r xmlns:w="http://schemas.openxmlformats.org/wordprocessingml/2006/main">
        <w:t xml:space="preserve">1. Di Pawa we Ɔtoriti Gɛt na Wi Layf</w:t>
      </w:r>
    </w:p>
    <w:p/>
    <w:p>
      <w:r xmlns:w="http://schemas.openxmlformats.org/wordprocessingml/2006/main">
        <w:t xml:space="preserve">2. Prayz kin kam bifo pɔsin fɔdɔm</w:t>
      </w:r>
    </w:p>
    <w:p/>
    <w:p>
      <w:r xmlns:w="http://schemas.openxmlformats.org/wordprocessingml/2006/main">
        <w:t xml:space="preserve">1. Prɔvabs 16: 18 - Prawd go bifo fɔ pwɛl, ɛn prawd spirit bifo pɔsin fɔdɔm.</w:t>
      </w:r>
    </w:p>
    <w:p/>
    <w:p>
      <w:r xmlns:w="http://schemas.openxmlformats.org/wordprocessingml/2006/main">
        <w:t xml:space="preserve">2. Lɛta Fɔ Rom 13: 1-2 - Lɛ ɔlman put insɛf ɔnda di gɔvmɛnt. Nɔbɔdi nɔ gɛt pawa pas frɔm Gɔd, ɛn na Gɔd mek di wan dɛn we de.</w:t>
      </w:r>
    </w:p>
    <w:p/>
    <w:p>
      <w:r xmlns:w="http://schemas.openxmlformats.org/wordprocessingml/2006/main">
        <w:t xml:space="preserve">1 Kiŋ 21: 10 Dɔn mek tu man dɛn, we na Belial in pikin dɛn, bifo am fɔ tɔk se: “Yu bin tɔk bad bɔt Gɔd ɛn di kiŋ.” Ɛn afta dat, kɛr am go na do, ɛn ston am, so dat i go day.</w:t>
      </w:r>
    </w:p>
    <w:p/>
    <w:p>
      <w:r xmlns:w="http://schemas.openxmlformats.org/wordprocessingml/2006/main">
        <w:t xml:space="preserve">Pasej Tu man, we na Belial in pikin, de tɛstify agens wan man fɔ tɔk bad bɔt Gɔd ɛn di kiŋ, ɛn di pɔnishmɛnt fɔ dis kraym na fɔ day bay we dɛn ston am.</w:t>
      </w:r>
    </w:p>
    <w:p/>
    <w:p>
      <w:r xmlns:w="http://schemas.openxmlformats.org/wordprocessingml/2006/main">
        <w:t xml:space="preserve">1. Di Denja we pɔsin kin du we i de tɔk bad bɔt Gɔd: Na lɛsin fɔ obe Gɔd in Kɔmandmɛnt dɛn</w:t>
      </w:r>
    </w:p>
    <w:p/>
    <w:p>
      <w:r xmlns:w="http://schemas.openxmlformats.org/wordprocessingml/2006/main">
        <w:t xml:space="preserve">2. Di bad tin dɛn we go apin if wi nɔ gri fɔ tek di pawa we Gɔd gɛt</w:t>
      </w:r>
    </w:p>
    <w:p/>
    <w:p>
      <w:r xmlns:w="http://schemas.openxmlformats.org/wordprocessingml/2006/main">
        <w:t xml:space="preserve">1. Sam 19: 13-14: Kip yu slev bak frɔm prawd sin dɛn; lɛ dɛn nɔ gɛt pawa oba mi, da tɛm de a go de du wetin rayt, ɛn a nɔ go du ɛni bad tin we a dɔn du.</w:t>
      </w:r>
    </w:p>
    <w:p/>
    <w:p>
      <w:r xmlns:w="http://schemas.openxmlformats.org/wordprocessingml/2006/main">
        <w:t xml:space="preserve">2. Lɛta Fɔ Rom 3: 10-12: Jɔs lɛk aw dɛn rayt se, ‘Nɔbɔdi nɔ de we de du wetin rayt, nɔbɔdi nɔ de we de du wetin rayt, nɔbɔdi nɔ de we ɔndastand, nɔbɔdi nɔ de we de luk fɔ Gɔd. Dɛn ɔl dɔn kɔmɔt na di rod, dɛn togɛda dɔn bi tin we nɔ gɛt wan bɛnifit; nɔbɔdi nɔ de we de du gud, nɔbɔdi nɔ de we de du gud.</w:t>
      </w:r>
    </w:p>
    <w:p/>
    <w:p>
      <w:r xmlns:w="http://schemas.openxmlformats.org/wordprocessingml/2006/main">
        <w:t xml:space="preserve">1 Kiŋ 21: 11 Di man dɛn na in siti, di ɛlda dɛn ɛn di bigman dɛn we bin de na in siti, du wetin Jezibɛl sɛn to dɛn, ɛn lɛk aw dɛn rayt insay di lɛta dɛn we i sɛn to dɛn.</w:t>
      </w:r>
    </w:p>
    <w:p/>
    <w:p>
      <w:r xmlns:w="http://schemas.openxmlformats.org/wordprocessingml/2006/main">
        <w:t xml:space="preserve">Jezibɛl bin sɛn lɛta to di ɛlda ɛn bigman dɛn na wan siti fɔ aks dɛn fɔ du sɔntin ɛn dɛn bin fala wetin i tɛl dɛn fɔ du.</w:t>
      </w:r>
    </w:p>
    <w:p/>
    <w:p>
      <w:r xmlns:w="http://schemas.openxmlformats.org/wordprocessingml/2006/main">
        <w:t xml:space="preserve">1. Wi fɔ mɛmba se wi fɔ obe Gɔd ɔltɛm, nɔto fɔ wetin pipul dɛn we nɔ de du wetin Gɔd want de aks fɔ.</w:t>
      </w:r>
    </w:p>
    <w:p/>
    <w:p>
      <w:r xmlns:w="http://schemas.openxmlformats.org/wordprocessingml/2006/main">
        <w:t xml:space="preserve">2. Ivin we dɛn aks wi fɔ du sɔntin we nɔ gri wit wetin Gɔd want, wi fɔ kɔntinyu fɔ obe am ɛn nɔ gri fɔ lisin ɛn obe.</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Fɔs Kiŋ 21: 12 Dɛn tɔk se dɛn fɔ fast ɛn put Nebɔt ɔp midul di pipul dɛn.</w:t>
      </w:r>
    </w:p>
    <w:p/>
    <w:p>
      <w:r xmlns:w="http://schemas.openxmlformats.org/wordprocessingml/2006/main">
        <w:t xml:space="preserve">Di pipul dɛn na Jezriɛl bin tɔk se dɛn fɔ fast ɛn dɛn bin ɔnɔ Nebɔt pan pɔblik sɛrimɔni.</w:t>
      </w:r>
    </w:p>
    <w:p/>
    <w:p>
      <w:r xmlns:w="http://schemas.openxmlformats.org/wordprocessingml/2006/main">
        <w:t xml:space="preserve">1. "Di Pawa fɔ Kɔmyuniti: Fɔ Ɔna Wisɛf".</w:t>
      </w:r>
    </w:p>
    <w:p/>
    <w:p>
      <w:r xmlns:w="http://schemas.openxmlformats.org/wordprocessingml/2006/main">
        <w:t xml:space="preserve">2. "Di Impɔtant fɔ Fast: Bɛnifit dɛn we pɔsin kin gɛt na bɔdi ɛn spirit".</w:t>
      </w:r>
    </w:p>
    <w:p/>
    <w:p>
      <w:r xmlns:w="http://schemas.openxmlformats.org/wordprocessingml/2006/main">
        <w:t xml:space="preserve">1. Lɛta Fɔ Rom 12: 10 - Una fɔ devok to unasɛf wit lɔv lɛk brɔda ɛn sista; gi p to unasɛf fɔ ɔnɔ.</w:t>
      </w:r>
    </w:p>
    <w:p/>
    <w:p>
      <w:r xmlns:w="http://schemas.openxmlformats.org/wordprocessingml/2006/main">
        <w:t xml:space="preserve">2. Ayzaya 58: 3 - Dɛn se, ‘Wetin mek wi fast, ɛn yu nɔ si am? Wetin mek wi dɔn put wisɛf dɔŋ, ɛn yu nɔ notis?’</w:t>
      </w:r>
    </w:p>
    <w:p/>
    <w:p>
      <w:r xmlns:w="http://schemas.openxmlformats.org/wordprocessingml/2006/main">
        <w:t xml:space="preserve">1 Kiŋ 21: 13 Tu man dɛn we na Belial in pikin dɛn kam insay ɛn sidɔm bifo am, ɛn di man dɛn na Belial tɔk agens Nebɔt bifo di pipul dɛn se: “Nebɔt bin tɔk bad bɔt Gɔd ɛn di kiŋ.” . Dɔn dɛn kɛr am go na di siti, ɛn ston am wit ston, so i day.</w:t>
      </w:r>
    </w:p>
    <w:p/>
    <w:p>
      <w:r xmlns:w="http://schemas.openxmlformats.org/wordprocessingml/2006/main">
        <w:t xml:space="preserve">Tu man dɛn we kɔmɔt na Belial bin lay pan Nebɔt fɔ tɔk bad bɔt Gɔd ɛn di kiŋ, ɛn dɛn bin ston am te i day.</w:t>
      </w:r>
    </w:p>
    <w:p/>
    <w:p>
      <w:r xmlns:w="http://schemas.openxmlformats.org/wordprocessingml/2006/main">
        <w:t xml:space="preserve">1. Dɛn nɔ de ɛva dinay Gɔd in jɔstis - Fɔs Kiŋ 21: 13</w:t>
      </w:r>
    </w:p>
    <w:p/>
    <w:p>
      <w:r xmlns:w="http://schemas.openxmlformats.org/wordprocessingml/2006/main">
        <w:t xml:space="preserve">2. Nɔ lay lay witnɛs dɛn ful yu - Sam 35:11</w:t>
      </w:r>
    </w:p>
    <w:p/>
    <w:p>
      <w:r xmlns:w="http://schemas.openxmlformats.org/wordprocessingml/2006/main">
        <w:t xml:space="preserve">1. Fɔs Kiŋ 21: 10-14</w:t>
      </w:r>
    </w:p>
    <w:p/>
    <w:p>
      <w:r xmlns:w="http://schemas.openxmlformats.org/wordprocessingml/2006/main">
        <w:t xml:space="preserve">2. Sam 35: 11-12</w:t>
      </w:r>
    </w:p>
    <w:p/>
    <w:p>
      <w:r xmlns:w="http://schemas.openxmlformats.org/wordprocessingml/2006/main">
        <w:t xml:space="preserve">1 Kiŋ 21: 14 Dɔn dɛn sɛn to Jezibɛl se: “Dɛn dɔn ston Nebɔt ɛn i dɔn day.”</w:t>
      </w:r>
    </w:p>
    <w:p/>
    <w:p>
      <w:r xmlns:w="http://schemas.openxmlformats.org/wordprocessingml/2006/main">
        <w:t xml:space="preserve">Na wan grup dɔn kil Nebɔt.</w:t>
      </w:r>
    </w:p>
    <w:p/>
    <w:p>
      <w:r xmlns:w="http://schemas.openxmlformats.org/wordprocessingml/2006/main">
        <w:t xml:space="preserve">1. Gɔd in Jɔstis Pafɛkt - Lɛta Fɔ Rom 12: 19</w:t>
      </w:r>
    </w:p>
    <w:p/>
    <w:p>
      <w:r xmlns:w="http://schemas.openxmlformats.org/wordprocessingml/2006/main">
        <w:t xml:space="preserve">2. Tek tɛm wit Prawd - Prɔvabs 16: 18</w:t>
      </w:r>
    </w:p>
    <w:p/>
    <w:p>
      <w:r xmlns:w="http://schemas.openxmlformats.org/wordprocessingml/2006/main">
        <w:t xml:space="preserve">1. Lyuk 18: 7-8 - Gɔd go blem in pipul dɛn</w:t>
      </w:r>
    </w:p>
    <w:p/>
    <w:p>
      <w:r xmlns:w="http://schemas.openxmlformats.org/wordprocessingml/2006/main">
        <w:t xml:space="preserve">2. Izikɛl 18: 20 - Di sol we sin go day</w:t>
      </w:r>
    </w:p>
    <w:p/>
    <w:p>
      <w:r xmlns:w="http://schemas.openxmlformats.org/wordprocessingml/2006/main">
        <w:t xml:space="preserve">1 Kiŋ 21: 15 We Jezibɛl yɛri se dɛn dɔn ston Nebɔt ɛn i dɔn day, Jezibɛl tɛl Eab se: “Grap, tek di vayn gadin we Nebɔt we kɔmɔt na Jezrɛlayt bin gɛt, we i nɔ gri fɔ gi yu fɔ mɔni. bikɔs Nebɔt nɔ de alayv, bɔt i dɔn day.</w:t>
      </w:r>
    </w:p>
    <w:p/>
    <w:p>
      <w:r xmlns:w="http://schemas.openxmlformats.org/wordprocessingml/2006/main">
        <w:t xml:space="preserve">Jezibɛl ɛnkɔrej Eab fɔ tek Nebɔt in vayn gadin afta we i yɛri se i dɔn day.</w:t>
      </w:r>
    </w:p>
    <w:p/>
    <w:p>
      <w:r xmlns:w="http://schemas.openxmlformats.org/wordprocessingml/2006/main">
        <w:t xml:space="preserve">1. Di denja fɔ prawd ɛn di bad tin dɛn we kin apin we pɔsin du bad</w:t>
      </w:r>
    </w:p>
    <w:p/>
    <w:p>
      <w:r xmlns:w="http://schemas.openxmlformats.org/wordprocessingml/2006/main">
        <w:t xml:space="preserve">2. Di bad tin dɛn we kin apin we pɔsin fala di we aw di wɔl de du tin pas fɔ fala Gɔd in we</w:t>
      </w:r>
    </w:p>
    <w:p/>
    <w:p>
      <w:r xmlns:w="http://schemas.openxmlformats.org/wordprocessingml/2006/main">
        <w:t xml:space="preserve">1. Prɔvabs 16: 18 - Prawd de bifo pɔsin pwɛl, ɛn prawd spirit de bifo pɔsin fɔdɔm.</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1 Kiŋ 21: 16 We Eab yɛri se Nebɔt dɔn day, Eab grap fɔ go dɔŋ na Nebɔt we kɔmɔt na Jezrɛlayt in vayn gadin fɔ tek am.</w:t>
      </w:r>
    </w:p>
    <w:p/>
    <w:p>
      <w:r xmlns:w="http://schemas.openxmlformats.org/wordprocessingml/2006/main">
        <w:t xml:space="preserve">Pasej Eab yɛri bɔt Nebɔt in day ɛn i go na Nebɔt in vayn gadin fɔ tek am.</w:t>
      </w:r>
    </w:p>
    <w:p/>
    <w:p>
      <w:r xmlns:w="http://schemas.openxmlformats.org/wordprocessingml/2006/main">
        <w:t xml:space="preserve">1. Gɔd in jɔstis ɛn sɔri-at: Aw wi go si Gɔd in jɔstis pan di bad tin dɛn we go apin to wi we wi de du sɔntin.</w:t>
      </w:r>
    </w:p>
    <w:p/>
    <w:p>
      <w:r xmlns:w="http://schemas.openxmlformats.org/wordprocessingml/2006/main">
        <w:t xml:space="preserve">2. I impɔtant fɔ ɔmbul: Fɔ ɔndastand di bad tin dɛn we kin apin we pɔsin prawd ɛn prawd.</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1: 19-20 - So, mi brɔda dɛn we a lɛk, lɛ ɔlman kwik fɔ yɛri, slo fɔ tɔk, slo fɔ vɛks.</w:t>
      </w:r>
    </w:p>
    <w:p/>
    <w:p>
      <w:r xmlns:w="http://schemas.openxmlformats.org/wordprocessingml/2006/main">
        <w:t xml:space="preserve">1 Kiŋ 21: 17 PAPA GƆD in wɔd kam to Ilayja we kɔmɔt Tishbay.</w:t>
      </w:r>
    </w:p>
    <w:p/>
    <w:p>
      <w:r xmlns:w="http://schemas.openxmlformats.org/wordprocessingml/2006/main">
        <w:t xml:space="preserve">PAPA GƆD tɔk to Ilayja we kɔmɔt Tishbayt.</w:t>
      </w:r>
    </w:p>
    <w:p/>
    <w:p>
      <w:r xmlns:w="http://schemas.openxmlformats.org/wordprocessingml/2006/main">
        <w:t xml:space="preserve">1. Di Masta De Tray fɔ Kɔmyunik wit Wi</w:t>
      </w:r>
    </w:p>
    <w:p/>
    <w:p>
      <w:r xmlns:w="http://schemas.openxmlformats.org/wordprocessingml/2006/main">
        <w:t xml:space="preserve">2. Di Pawa we Gɔd in Wɔd Gɛt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Di Ibru Pipul Dɛn 4: 12 - Bikɔs Gɔd in wɔd gɛt layf ɛn i de wok, i shap pas ɛni sɔd we gɛt tu ɛj, i de chuk di sol ɛn spirit, jɔyn ɛn mɔro, ɛn i de no wetin pɔsin de tink ɛn wetin i want fɔ du na in at .</w:t>
      </w:r>
    </w:p>
    <w:p/>
    <w:p>
      <w:r xmlns:w="http://schemas.openxmlformats.org/wordprocessingml/2006/main">
        <w:t xml:space="preserve">1 Kiŋ 21: 18 Grap, go mit Eab kiŋ na Izrɛl we de na Sameria, i de na Nebɔt in vayn gadin usay i dɔn go fɔ gɛt am.</w:t>
      </w:r>
    </w:p>
    <w:p/>
    <w:p>
      <w:r xmlns:w="http://schemas.openxmlformats.org/wordprocessingml/2006/main">
        <w:t xml:space="preserve">Gɔd tɛl Ilayja fɔ go mit Eab we de na Nebɔt in vayn gadin fɔ mek i gɛt am.</w:t>
      </w:r>
    </w:p>
    <w:p/>
    <w:p>
      <w:r xmlns:w="http://schemas.openxmlformats.org/wordprocessingml/2006/main">
        <w:t xml:space="preserve">1. I impɔtant fɔ obe Gɔd in lɔ dɛn</w:t>
      </w:r>
    </w:p>
    <w:p/>
    <w:p>
      <w:r xmlns:w="http://schemas.openxmlformats.org/wordprocessingml/2006/main">
        <w:t xml:space="preserve">2. Di bad tin dɛn we go apin to wi if wi nɔ obe Gɔd in lɔ dɛn</w:t>
      </w:r>
    </w:p>
    <w:p/>
    <w:p>
      <w:r xmlns:w="http://schemas.openxmlformats.org/wordprocessingml/2006/main">
        <w:t xml:space="preserve">Krɔs-</w:t>
      </w:r>
    </w:p>
    <w:p/>
    <w:p>
      <w:r xmlns:w="http://schemas.openxmlformats.org/wordprocessingml/2006/main">
        <w:t xml:space="preserve">1. Ditarɔnɔmi 28: 1-2 - "Ɛn if una fetful wan obe PAPA GƆD we na una Gɔd in vɔys, ɛn tek tɛm du ɔl in lɔ dɛn we a de tɛl una tide, PAPA GƆD we na una Gɔd go mek una ay pas ɔl di neshɔn dɛn na di wɔl." di wɔl.Ɛn ɔl dɛn blɛsin ya go kam pan una ɛn mit una if una obe PAPA GƆD we na una Gɔd in vɔys.</w:t>
      </w:r>
    </w:p>
    <w:p/>
    <w:p>
      <w:r xmlns:w="http://schemas.openxmlformats.org/wordprocessingml/2006/main">
        <w:t xml:space="preserve">2. Matyu 7: 21 - "Nɔto ɔlman we se, 'Masta, Masta,' go go insay di Kiŋdɔm na ɛvin, bɔt na di wan we de du wetin mi Papa we de na ɛvin want."</w:t>
      </w:r>
    </w:p>
    <w:p/>
    <w:p>
      <w:r xmlns:w="http://schemas.openxmlformats.org/wordprocessingml/2006/main">
        <w:t xml:space="preserve">1 Kiŋ 21: 19 Yu fɔ tɔk to am se, ‘Na so PAPA GƆD se, ‘Yu dɔn kil ɛn tek in prɔpati bak? Ɛn yu go tɛl am se, ‘Na so PAPA GƆD se, ‘Na di ples usay dɔg dɛn lik Nebɔt in blɔd, dɔg dɛn go lik yu blɔd.</w:t>
      </w:r>
    </w:p>
    <w:p/>
    <w:p>
      <w:r xmlns:w="http://schemas.openxmlformats.org/wordprocessingml/2006/main">
        <w:t xml:space="preserve">Gɔd tɛl Eab se i go gɛt di sem pɔnishmɛnt we Nebɔt bin du fɔ in sin dɛn we i kil ɛn tek Nebɔt in prɔpati.</w:t>
      </w:r>
    </w:p>
    <w:p/>
    <w:p>
      <w:r xmlns:w="http://schemas.openxmlformats.org/wordprocessingml/2006/main">
        <w:t xml:space="preserve">1. Di Tin dɛn we Wi De Du Gɛt Kɔnsikuns - Fɔs Kiŋ 21: 19</w:t>
      </w:r>
    </w:p>
    <w:p/>
    <w:p>
      <w:r xmlns:w="http://schemas.openxmlformats.org/wordprocessingml/2006/main">
        <w:t xml:space="preserve">2. Di Jɔstis we Gɔd de du - Fɔs Kiŋ 21: 19</w:t>
      </w:r>
    </w:p>
    <w:p/>
    <w:p>
      <w:r xmlns:w="http://schemas.openxmlformats.org/wordprocessingml/2006/main">
        <w:t xml:space="preserve">1. Prɔvabs 11: 21 - 'Mek shɔ se yu du dis: Pɔsin we wikɛd nɔ go gɛt ɛni pɔnishmɛnt.'</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1 Kiŋ 21: 20 Ɛn Eab aks Ilayja se: “Mi ɛnimi, yu dɔn fɛn mi?” Ɛn i ansa se: “A dɔn fɛn yu, bikɔs yu dɔn sɛl yusɛf fɔ du bad na PAPA GƆD in yay.”</w:t>
      </w:r>
    </w:p>
    <w:p/>
    <w:p>
      <w:r xmlns:w="http://schemas.openxmlformats.org/wordprocessingml/2006/main">
        <w:t xml:space="preserve">Eab aks Ilayja if i dɔn fɛn am, ɛn Ilayja tɛl am se i dɔn fɛn am bikɔs Eab dɔn sɛl insɛf fɔ du bad na PAPA GƆD in yay.</w:t>
      </w:r>
    </w:p>
    <w:p/>
    <w:p>
      <w:r xmlns:w="http://schemas.openxmlformats.org/wordprocessingml/2006/main">
        <w:t xml:space="preserve">1. Di Denja fɔ Sav Ivil Insted fɔ Sav Gɔd</w:t>
      </w:r>
    </w:p>
    <w:p/>
    <w:p>
      <w:r xmlns:w="http://schemas.openxmlformats.org/wordprocessingml/2006/main">
        <w:t xml:space="preserve">2. Di Tin dɛn we Wi Go Du we Wi Nɔ De Du wetin rayt</w:t>
      </w:r>
    </w:p>
    <w:p/>
    <w:p>
      <w:r xmlns:w="http://schemas.openxmlformats.org/wordprocessingml/2006/main">
        <w:t xml:space="preserve">1.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2. Jems 4: 17 - So ɛnibɔdi we no di rayt tin fɔ du ɛn nɔ du am, fɔ am na sin.</w:t>
      </w:r>
    </w:p>
    <w:p/>
    <w:p>
      <w:r xmlns:w="http://schemas.openxmlformats.org/wordprocessingml/2006/main">
        <w:t xml:space="preserve">1 Kiŋ 21: 21 Luk, a go briŋ bad tin pan yu, ɛn a go pul yu pikin dɛn, ɛn a go kil di wan we de pis na di wɔl, ɛn di wan we dɛn dɔn lɔk ɛn lɛf na Izrɛl.</w:t>
      </w:r>
    </w:p>
    <w:p/>
    <w:p>
      <w:r xmlns:w="http://schemas.openxmlformats.org/wordprocessingml/2006/main">
        <w:t xml:space="preserve">We Eab nɔ obe, dat go mek bad tin apin to am ɛn in famili, ɛn dis go mek dɛn dɔnawe wit am kpatakpata.</w:t>
      </w:r>
    </w:p>
    <w:p/>
    <w:p>
      <w:r xmlns:w="http://schemas.openxmlformats.org/wordprocessingml/2006/main">
        <w:t xml:space="preserve">1. Oba Gɔd ɛn Gɛt Blɛsin</w:t>
      </w:r>
    </w:p>
    <w:p/>
    <w:p>
      <w:r xmlns:w="http://schemas.openxmlformats.org/wordprocessingml/2006/main">
        <w:t xml:space="preserve">2. Di Tin dɛn we Wi Go Du we Wi Nɔ De obe</w:t>
      </w:r>
    </w:p>
    <w:p/>
    <w:p>
      <w:r xmlns:w="http://schemas.openxmlformats.org/wordprocessingml/2006/main">
        <w:t xml:space="preserve">1. Ditarɔnɔmi 28: 1-14 - If yu obe PAPA GƆD we na yu Gɔd gud gud wan ɛn tek tɛm fala ɔl in lɔ dɛn we a de gi yu tide, PAPA GƆD we na yu Gɔd go mek yu ay pas ɔl di neshɔn dɛn na di wɔl.</w:t>
      </w:r>
    </w:p>
    <w:p/>
    <w:p>
      <w:r xmlns:w="http://schemas.openxmlformats.org/wordprocessingml/2006/main">
        <w:t xml:space="preserve">2. Prɔvabs 3: 5-6 - abop pan PAPA GƆD wit ɔl yu at ɛn nɔ abop pan yu yon ɔndastandin; na ɔl yu rod dɛn, put yusɛf ɔnda am, ɛn i go mek yu rod dɛn stret.</w:t>
      </w:r>
    </w:p>
    <w:p/>
    <w:p>
      <w:r xmlns:w="http://schemas.openxmlformats.org/wordprocessingml/2006/main">
        <w:t xml:space="preserve">1 Kiŋ 21: 22 I go mek yu os tan lɛk Jɛroboam we na Nebat in pikin in os ɛn Beasha in pikin we na Eyaja in pikin, bikɔs yu mek a vɛks ɛn mek Izrɛl sin.</w:t>
      </w:r>
    </w:p>
    <w:p/>
    <w:p>
      <w:r xmlns:w="http://schemas.openxmlformats.org/wordprocessingml/2006/main">
        <w:t xml:space="preserve">Gɔd wɔn Eab se dɛn go pɔnish in os fɔ di sin we i mek Gɔd vɛks ɛn mek Izrɛl rɔng.</w:t>
      </w:r>
    </w:p>
    <w:p/>
    <w:p>
      <w:r xmlns:w="http://schemas.openxmlformats.org/wordprocessingml/2006/main">
        <w:t xml:space="preserve">1. Di bad tin dɛn we kin apin to pɔsin we sin na rial tin ɛn i kin rili bad.</w:t>
      </w:r>
    </w:p>
    <w:p/>
    <w:p>
      <w:r xmlns:w="http://schemas.openxmlformats.org/wordprocessingml/2006/main">
        <w:t xml:space="preserve">2. Gɔd in lɔv ɛn sɔri-at kin go insay ivin di daknɛs we wi sin de.</w:t>
      </w:r>
    </w:p>
    <w:p/>
    <w:p>
      <w:r xmlns:w="http://schemas.openxmlformats.org/wordprocessingml/2006/main">
        <w:t xml:space="preserve">1. Ayzaya 55: 6-7 Una fɔ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Lɛta Fɔ Rom 6: 23 Di pe fɔ sin na day, bɔt di fri gift we Gɔd gi wi na layf we go de sote go insay Krays Jizɔs wi Masta.</w:t>
      </w:r>
    </w:p>
    <w:p/>
    <w:p>
      <w:r xmlns:w="http://schemas.openxmlformats.org/wordprocessingml/2006/main">
        <w:t xml:space="preserve">1 Kiŋ 21: 23 PAPA GƆD tɔk bɔt Jezibɛl se: “Di dɔg dɛn go it Jezibɛl nia di wɔl na Jezriɛl.”</w:t>
      </w:r>
    </w:p>
    <w:p/>
    <w:p>
      <w:r xmlns:w="http://schemas.openxmlformats.org/wordprocessingml/2006/main">
        <w:t xml:space="preserve">Gɔd bin tɔk bɔt Jezibɛl, i se di dɔg dɛn go it am nia di wɔl na Jezriɛl.</w:t>
      </w:r>
    </w:p>
    <w:p/>
    <w:p>
      <w:r xmlns:w="http://schemas.openxmlformats.org/wordprocessingml/2006/main">
        <w:t xml:space="preserve">1. Gɔd in wamat: Aw Gɔd de pɔnish di wan dɛn we nɔ obe am</w:t>
      </w:r>
    </w:p>
    <w:p/>
    <w:p>
      <w:r xmlns:w="http://schemas.openxmlformats.org/wordprocessingml/2006/main">
        <w:t xml:space="preserve">2. Jezibɛl: Wan wɔnin bɔt di denja dɛn we pɔsin kin gɛt we i de wɔship aydɔl</w:t>
      </w:r>
    </w:p>
    <w:p/>
    <w:p>
      <w:r xmlns:w="http://schemas.openxmlformats.org/wordprocessingml/2006/main">
        <w:t xml:space="preserve">1. Sɛkɛn Lɛta Fɔ Kɔrint 5: 10 - Wi ɔl fɔ apia bifo Krays in jɔjmɛnt sit, so dat ɛnibɔdi go gɛt wetin i fɔ du fɔ wetin i du na in bɔdi, ilɛksɛf i gud ɔ bad.</w:t>
      </w:r>
    </w:p>
    <w:p/>
    <w:p>
      <w:r xmlns:w="http://schemas.openxmlformats.org/wordprocessingml/2006/main">
        <w:t xml:space="preserve">2. Fɔs Samiɛl 15: 23 - Fɔ lɛ pɔsin tɔn in bak pan Gɔd tan lɛk sin we pɔsin de du fɔ no wetin i want, ɛn fɔ mek pɔsin prawd tan lɛk fɔ du bad ɛn fɔ wɔship aydɔl. Bikɔs yu nɔ gri wit PAPA GƆD in wɔd, insɛf nɔ gri fɔ bi kiŋ.</w:t>
      </w:r>
    </w:p>
    <w:p/>
    <w:p>
      <w:r xmlns:w="http://schemas.openxmlformats.org/wordprocessingml/2006/main">
        <w:t xml:space="preserve">Fɔs Kiŋ 21: 24 Ɛnibɔdi we Eab day na di siti, di dɔg dɛn go it; ɛn ɛnibɔdi we day na fam, di bɔd dɛn we de na ɛvin go it.”</w:t>
      </w:r>
    </w:p>
    <w:p/>
    <w:p>
      <w:r xmlns:w="http://schemas.openxmlformats.org/wordprocessingml/2006/main">
        <w:t xml:space="preserve">Dɛn nɔ go ɔnɔ Eab in day ɛn animal dɛn go it am.</w:t>
      </w:r>
    </w:p>
    <w:p/>
    <w:p>
      <w:r xmlns:w="http://schemas.openxmlformats.org/wordprocessingml/2006/main">
        <w:t xml:space="preserve">1. Wi fɔ tek tɛm wit wetin wi de du, bikɔs sɔntɛm dɛn nɔ go rɛspɛkt wi day. 2. We wi no wi yon mɔtalman layf go mek wi gɛt mɔ minin layf.</w:t>
      </w:r>
    </w:p>
    <w:p/>
    <w:p>
      <w:r xmlns:w="http://schemas.openxmlformats.org/wordprocessingml/2006/main">
        <w:t xml:space="preserve">1. Ɛkliziastis 7: 1-4 - Gud nem bɛtɛ pas ɔnt we gɛt valyu; ɛn di de we pɔsin day pas di de we dɛn bɔn am. 2. Lɛta Fɔ Rom 6: 23 - Bikɔs di pe fɔ sin na day; bɔt Gɔd in gift na layf we go de sote go tru Jizɔs Krays wi Masta.</w:t>
      </w:r>
    </w:p>
    <w:p/>
    <w:p>
      <w:r xmlns:w="http://schemas.openxmlformats.org/wordprocessingml/2006/main">
        <w:t xml:space="preserve">1 Kiŋ 21: 25 Bɔt nɔbɔdi nɔ bin tan lɛk Eab, we sɛl insɛf fɔ du bad na PAPA GƆD in yay, we in wɛf Jezibɛl bin mek i vɛks.</w:t>
      </w:r>
    </w:p>
    <w:p/>
    <w:p>
      <w:r xmlns:w="http://schemas.openxmlformats.org/wordprocessingml/2006/main">
        <w:t xml:space="preserve">Eab na bin wikɛd kiŋ we in wɛf Jezibɛl bin mek i du bad na di Masta in yay.</w:t>
      </w:r>
    </w:p>
    <w:p/>
    <w:p>
      <w:r xmlns:w="http://schemas.openxmlformats.org/wordprocessingml/2006/main">
        <w:t xml:space="preserve">1. Di Denja we Sin we Nɔ Chek ɛn di Influɛns we i De Du</w:t>
      </w:r>
    </w:p>
    <w:p/>
    <w:p>
      <w:r xmlns:w="http://schemas.openxmlformats.org/wordprocessingml/2006/main">
        <w:t xml:space="preserve">2. Di Pawa we De Kɔrapt Di Wan dɛn we De Na di Wɔl Gɛt</w:t>
      </w:r>
    </w:p>
    <w:p/>
    <w:p>
      <w:r xmlns:w="http://schemas.openxmlformats.org/wordprocessingml/2006/main">
        <w:t xml:space="preserve">1. Lɛta Fɔ Rom 6: 12-13, "Una nɔ fɔ mek sin rul na una bɔdi we de day, so dat una go obe am bikɔs una want we dɔn gɛt layf frɔm di wan dɛn we dɔn day, ɛn una bɔdi na tin dɛn we Gɔd de yuz fɔ du wetin rayt.”</w:t>
      </w:r>
    </w:p>
    <w:p/>
    <w:p>
      <w:r xmlns:w="http://schemas.openxmlformats.org/wordprocessingml/2006/main">
        <w:t xml:space="preserve">2. Jems 4: 7, "So una put unasɛf ɔnda Gɔd. Una nɔ gri wit di dɛbul, ɛn i go rɔnawe pan una."</w:t>
      </w:r>
    </w:p>
    <w:p/>
    <w:p>
      <w:r xmlns:w="http://schemas.openxmlformats.org/wordprocessingml/2006/main">
        <w:t xml:space="preserve">1 Kiŋ 21: 26 I du bad bad tin dɛn we i du fɔ fala aydɔl dɛn, jɔs lɛk aw di Emɔrayt dɛn we PAPA GƆD drɛb kɔmɔt bifo di Izrɛlayt dɛn bin du.</w:t>
      </w:r>
    </w:p>
    <w:p/>
    <w:p>
      <w:r xmlns:w="http://schemas.openxmlformats.org/wordprocessingml/2006/main">
        <w:t xml:space="preserve">Kiŋ Eab na Izrɛl bin fala lay lay aydɔl dɛn ɛn du bad bad tin dɛn, we fiba di Emɔrayt dɛn we Gɔd bin drɛb bifo dɛn.</w:t>
      </w:r>
    </w:p>
    <w:p/>
    <w:p>
      <w:r xmlns:w="http://schemas.openxmlformats.org/wordprocessingml/2006/main">
        <w:t xml:space="preserve">1. Fɔ fala Lay Aydɔl dɛn: Fɔ Lan frɔm di Mistek dɛn we Kiŋ Eab bin du</w:t>
      </w:r>
    </w:p>
    <w:p/>
    <w:p>
      <w:r xmlns:w="http://schemas.openxmlformats.org/wordprocessingml/2006/main">
        <w:t xml:space="preserve">2. Di Tin dɛn we kin apin we pɔsin wɔship aydɔl: Wan mɛsej we kɔmɔt na di Buk we nem Fɔs Kiŋ</w:t>
      </w:r>
    </w:p>
    <w:p/>
    <w:p>
      <w:r xmlns:w="http://schemas.openxmlformats.org/wordprocessingml/2006/main">
        <w:t xml:space="preserve">1. Ditarɔnɔmi 7: 1-6 - Gɔd in instrɔkshɔn dɛn bɔt aw fɔ dil wit di neshɔn dɛn na Kenan</w:t>
      </w:r>
    </w:p>
    <w:p/>
    <w:p>
      <w:r xmlns:w="http://schemas.openxmlformats.org/wordprocessingml/2006/main">
        <w:t xml:space="preserve">2. Matyu 6: 24 - "Nɔbɔdi nɔ go ebul fɔ sav tu masta; bikɔs i go et di wan ɛn lɛk di ɔda wan, ɔ i go de biɛn di wan ɛn disgres di ɔda wan. Yu nɔ go ebul fɔ sav Gɔd ɛn prɔpati."</w:t>
      </w:r>
    </w:p>
    <w:p/>
    <w:p>
      <w:r xmlns:w="http://schemas.openxmlformats.org/wordprocessingml/2006/main">
        <w:t xml:space="preserve">1 Kiŋ 21: 27 We Eab yɛri dɛn wɔd ya, i chɛr in klos, put saklo pan in bɔdi, ɛn fast, ledɔm wit sak klos, ɛn go saful saful.</w:t>
      </w:r>
    </w:p>
    <w:p/>
    <w:p>
      <w:r xmlns:w="http://schemas.openxmlformats.org/wordprocessingml/2006/main">
        <w:t xml:space="preserve">Eab bin yɛri bad nyuz ɛn dat bin rili afɛkt am dat i bin ansa am wit sɔri-at ɛn ripɛnt.</w:t>
      </w:r>
    </w:p>
    <w:p/>
    <w:p>
      <w:r xmlns:w="http://schemas.openxmlformats.org/wordprocessingml/2006/main">
        <w:t xml:space="preserve">1. Di Pawa we Ripɛnt Gɛt: Fɔ Lan Frɔm Eab in Ɛgzampul</w:t>
      </w:r>
    </w:p>
    <w:p/>
    <w:p>
      <w:r xmlns:w="http://schemas.openxmlformats.org/wordprocessingml/2006/main">
        <w:t xml:space="preserve">2. Di Impɔtant fɔ Tek Bad Nyuz Siriɔs</w:t>
      </w:r>
    </w:p>
    <w:p/>
    <w:p>
      <w:r xmlns:w="http://schemas.openxmlformats.org/wordprocessingml/2006/main">
        <w:t xml:space="preserve">1. Joɛl 2: 12-13 - "So naw, PAPA GƆD se, tɔn ɛn kɔntinyu fɔ kam to mi wit ɔl yu at, fast, kray, ɛn kray tɔn to di Masta we na yu Gɔd..."</w:t>
      </w:r>
    </w:p>
    <w:p/>
    <w:p>
      <w:r xmlns:w="http://schemas.openxmlformats.org/wordprocessingml/2006/main">
        <w:t xml:space="preserve">2. Matyu 5: 4 - "Blɛsin fɔ di wan dɛn we de kray, bikɔs dɛn go kɔrej dɛn."</w:t>
      </w:r>
    </w:p>
    <w:p/>
    <w:p>
      <w:r xmlns:w="http://schemas.openxmlformats.org/wordprocessingml/2006/main">
        <w:t xml:space="preserve">1 Kiŋ 21: 28 PAPA GƆD in wɔd kam to Ilayja we kɔmɔt Tishbay.</w:t>
      </w:r>
    </w:p>
    <w:p/>
    <w:p>
      <w:r xmlns:w="http://schemas.openxmlformats.org/wordprocessingml/2006/main">
        <w:t xml:space="preserve">Passage PAPA GƆD in wɔd kam to Ilayja we kɔmɔt Tishbayt.</w:t>
      </w:r>
    </w:p>
    <w:p/>
    <w:p>
      <w:r xmlns:w="http://schemas.openxmlformats.org/wordprocessingml/2006/main">
        <w:t xml:space="preserve">1. Di fetful we Gɔd fetful to In Wɔd.</w:t>
      </w:r>
    </w:p>
    <w:p/>
    <w:p>
      <w:r xmlns:w="http://schemas.openxmlformats.org/wordprocessingml/2006/main">
        <w:t xml:space="preserve">2. I impɔtant fɔ lisin to Gɔd in vɔys.</w:t>
      </w:r>
    </w:p>
    <w:p/>
    <w:p>
      <w:r xmlns:w="http://schemas.openxmlformats.org/wordprocessingml/2006/main">
        <w:t xml:space="preserve">1. Ayzaya 55: 11 - Na so mi wɔd we de kɔmɔt na mi mɔt go bi; i nɔ go kam bak to mi ɛmti, bɔt i go du wetin a want, ɛn i go win di tin we a sɛn am fɔ.</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Fɔs Kiŋ 21: 29 Yu si aw Eab de put insɛf dɔŋ bifo mi? bikɔs i put insɛf dɔŋ bifo mi, a nɔ go briŋ di bad tin insay in tɛm, bɔt insay in pikin in tɛm a go briŋ di bad tin na in os.”</w:t>
      </w:r>
    </w:p>
    <w:p/>
    <w:p>
      <w:r xmlns:w="http://schemas.openxmlformats.org/wordprocessingml/2006/main">
        <w:t xml:space="preserve">Eab put insɛf dɔŋ bifo Gɔd ɛn Gɔd prɔmis se i nɔ go briŋ di bad tin pan am we i de alayv, bɔt i go briŋ di bad tin to in pikin in yon.</w:t>
      </w:r>
    </w:p>
    <w:p/>
    <w:p>
      <w:r xmlns:w="http://schemas.openxmlformats.org/wordprocessingml/2006/main">
        <w:t xml:space="preserve">1. Di Pawa we Ɔmbul Gɛt: Di we aw Gɔd de ansa we wi ɔmbul ripɛnt</w:t>
      </w:r>
    </w:p>
    <w:p/>
    <w:p>
      <w:r xmlns:w="http://schemas.openxmlformats.org/wordprocessingml/2006/main">
        <w:t xml:space="preserve">2. Gɔd in prɔmis fɔ sɔri fɔ am: Eab in ripɛnt ɛn Gɔd in kɔntrol</w:t>
      </w:r>
    </w:p>
    <w:p/>
    <w:p>
      <w:r xmlns:w="http://schemas.openxmlformats.org/wordprocessingml/2006/main">
        <w:t xml:space="preserve">1. Jems 4: 10 - Una put unasɛf dɔŋ bifo PAPA GƆD in yay, ɛn i go es una ɔp.</w:t>
      </w:r>
    </w:p>
    <w:p/>
    <w:p>
      <w:r xmlns:w="http://schemas.openxmlformats.org/wordprocessingml/2006/main">
        <w:t xml:space="preserve">2. Lyuk 18: 9-14 - Di Parebul bɔt di Faresi ɛn di pɔsin we de gɛda taks</w:t>
      </w:r>
    </w:p>
    <w:p/>
    <w:p>
      <w:r xmlns:w="http://schemas.openxmlformats.org/wordprocessingml/2006/main">
        <w:t xml:space="preserve">Fɔs Kiŋ chapta 22 tɔk bɔt di tin dɛn we bin apin arawnd di agrimɛnt bitwin Kiŋ Eab na Izrɛl ɛn Kiŋ Jɛoshafat na Juda, dɛn plan fɔ tek Ramot Giliad bak, ɛn di prɔfɛt wɔnin dɛn we dɛn bin gi dɛn.</w:t>
      </w:r>
    </w:p>
    <w:p/>
    <w:p>
      <w:r xmlns:w="http://schemas.openxmlformats.org/wordprocessingml/2006/main">
        <w:t xml:space="preserve">Paragraf Fɔs: Di chapta bigin bay we i tɔk bɔt wan tɛm we pis bin de bitwin Izrɛl ɛn Eram (Siria). Afta tri ia, Eab tɛl Jɛoshafat se dɛn fɔ jɔyn an fɔ tek Ramɔt Giliad bak frɔm di Eria pipul dɛn. Jɛoshafat gri bɔt i tɔk se yu fɔ go to Gɔd fɔ gayd am bifo yu go bifo (Fɔs Kiŋ 22: 1-5).</w:t>
      </w:r>
    </w:p>
    <w:p/>
    <w:p>
      <w:r xmlns:w="http://schemas.openxmlformats.org/wordprocessingml/2006/main">
        <w:t xml:space="preserve">Paragraf 2: Eab gɛda in prɔfɛt dɛn we dɛn ɔl mek shɔ se i go win wɔ. Bɔt, Jɛoshafat bin tinap tranga wan fɔ yɛri frɔm wan prɔfɛt fɔ Jiova. Dɛn kɔl Maykaya bɔt fɔs i gi wan sarkastik ansa, we i tɔk se bad tin go apin to Eab (1 Kiŋ 22: 6-18).</w:t>
      </w:r>
    </w:p>
    <w:p/>
    <w:p>
      <w:r xmlns:w="http://schemas.openxmlformats.org/wordprocessingml/2006/main">
        <w:t xml:space="preserve">3rd Paragraf: Pan ɔl we Maykaya bin wɔn Eab, i nɔ tek wetin i tɔk ɛn i kɔntinyu fɔ du wetin i bin dɔn plan fɔ fɛt. I mek Jɛoshafat biliv fɔ wɛr in kiŋ klos we i de mek lɛk se i wɛr ɔdinari klos (Fɔs Kiŋ 22: 19-30).</w:t>
      </w:r>
    </w:p>
    <w:p/>
    <w:p>
      <w:r xmlns:w="http://schemas.openxmlformats.org/wordprocessingml/2006/main">
        <w:t xml:space="preserve">4th Paragraph:Di stori de tɔk bɔt aw Maykaya bin tɔk mɔ bɔt wan kaɔnsil we bin de na ɛvin usay wan lay lay spirit bin mek Eab in prɔfɛt dɛn tɔk lay lay prɔfɛsi dɛn we mek i go na di rod. Di prɔfɛsi dɔn wit Maykaya we bin tɔk se Eab go day na fɛt (1 Kiŋ 22; 19-40).</w:t>
      </w:r>
    </w:p>
    <w:p/>
    <w:p>
      <w:r xmlns:w="http://schemas.openxmlformats.org/wordprocessingml/2006/main">
        <w:t xml:space="preserve">5th Paragraph:Eab nɔ pe atɛnshɔn to Maykaya in wɔnin ɛn i lid Izrɛl fɔ fɛt di Eram pipul dɛn na Ramot Giliad. Pan ɔl we i mek lɛk se i nɔ de si insɛf, wan ɛnimi we de arch arch shot wan aro randomly na di ɛj we atak Eab bitwin in arm plet dɛn. I wund bad bad wan bɔt i ebul fɔ kɔntinyu fɔ sɔpɔt in chariɔt te ivintɛm we i day (1 Kiŋ 22;41-49).</w:t>
      </w:r>
    </w:p>
    <w:p/>
    <w:p>
      <w:r xmlns:w="http://schemas.openxmlformats.org/wordprocessingml/2006/main">
        <w:t xml:space="preserve">6th Paragraph:Di chapta dɔn bay we i tɔk bɔt aw Eazaya bi kiŋ oba Izrɛl afta in papa day ɛn i tɔk smɔl bɔt aw Jɛoshafat bin rul Juda (1 Kiŋ 22;50-53).</w:t>
      </w:r>
    </w:p>
    <w:p/>
    <w:p>
      <w:r xmlns:w="http://schemas.openxmlformats.org/wordprocessingml/2006/main">
        <w:t xml:space="preserve">Fɔ sɔmtin, Chapta twɛnti tu pan Fɔs Kiŋ dɛn sho Eab in plan fɔ tek Ramot Giliad bak, Prɔfɛt dɛn se dɛn go win, Maykaya wɔn ɔda we. Wan lay lay spirit de ful pipul, Eab day lɛk aw dɛn bin dɔn tɔk. Dis Fɔ sɔmtin, Chapta de tɔk bɔt tin dɛn lɛk lay lay prɔfɛsi versus tru prɔfɛsi, di bad tin dɛn we kin apin if pɔsin nɔ pe atɛnshɔn to di wɔnin dɛn we Gɔd de gi, ɛn di rayt we Gɔd gɛt fɔ rul mɔtalman biznɛs.</w:t>
      </w:r>
    </w:p>
    <w:p/>
    <w:p>
      <w:r xmlns:w="http://schemas.openxmlformats.org/wordprocessingml/2006/main">
        <w:t xml:space="preserve">Fɔs Kiŋ 22: 1 Ɛn dɛn kɔntinyu fɔ fɛt fɔ tri ia bitwin Siria ɛn Izrɛl.</w:t>
      </w:r>
    </w:p>
    <w:p/>
    <w:p>
      <w:r xmlns:w="http://schemas.openxmlformats.org/wordprocessingml/2006/main">
        <w:t xml:space="preserve">Afta tri ia, di wɔ bitwin Siria ɛn Izrɛl bin dɔn dɔn.</w:t>
      </w:r>
    </w:p>
    <w:p/>
    <w:p>
      <w:r xmlns:w="http://schemas.openxmlformats.org/wordprocessingml/2006/main">
        <w:t xml:space="preserve">1. Gɔd kin yuz pis fɔ mek wanwɔd ɛn ɔndastandin bitwin neshɔn dɛn we de fɛt.</w:t>
      </w:r>
    </w:p>
    <w:p/>
    <w:p>
      <w:r xmlns:w="http://schemas.openxmlformats.org/wordprocessingml/2006/main">
        <w:t xml:space="preserve">2. Ivin we cham-mɔt de, pis kin de we wi tɔn to Gɔd.</w:t>
      </w:r>
    </w:p>
    <w:p/>
    <w:p>
      <w:r xmlns:w="http://schemas.openxmlformats.org/wordprocessingml/2006/main">
        <w:t xml:space="preserve">1. Lɛta Fɔ Filipay 4: 6-7 "Una nɔ wɔri bɔt ɛnitin, bɔt we una de pre ɛn beg, una tɛl Gɔd tɛnki. Ɛn Gɔd in pis we pas ɔl di ɔndastandin go gayd una at." ɛn una tink bɔt Krays Jizɔs.”</w:t>
      </w:r>
    </w:p>
    <w:p/>
    <w:p>
      <w:r xmlns:w="http://schemas.openxmlformats.org/wordprocessingml/2006/main">
        <w:t xml:space="preserve">2. Jɔn 16: 33 "A dɔn tɛl una dɛn tin ya so dat una go gɛt kolat wit mi. Na di wɔl una go gɛt trɔbul. Bɔt una gɛt maynd; a dɔn win di wɔl."</w:t>
      </w:r>
    </w:p>
    <w:p/>
    <w:p>
      <w:r xmlns:w="http://schemas.openxmlformats.org/wordprocessingml/2006/main">
        <w:t xml:space="preserve">1 Kiŋ 22: 2 Insay di tɔd ia, Jɛoshafat we na di kiŋ na Juda kam dɔŋ to di kiŋ na Izrɛl.</w:t>
      </w:r>
    </w:p>
    <w:p/>
    <w:p>
      <w:r xmlns:w="http://schemas.openxmlformats.org/wordprocessingml/2006/main">
        <w:t xml:space="preserve">Jɛoshafat, we na di kiŋ na Juda, bin go fɛn di kiŋ na Izrɛl insay di tɔd ia.</w:t>
      </w:r>
    </w:p>
    <w:p/>
    <w:p>
      <w:r xmlns:w="http://schemas.openxmlformats.org/wordprocessingml/2006/main">
        <w:t xml:space="preserve">1. Di visit we Jɛoshafat bin go to di kiŋ na Izrɛl sho se i impɔtant fɔ gɛt padi biznɛs ɛn fɔ gɛt padi biznɛs wit ɔda pipul dɛn.</w:t>
      </w:r>
    </w:p>
    <w:p/>
    <w:p>
      <w:r xmlns:w="http://schemas.openxmlformats.org/wordprocessingml/2006/main">
        <w:t xml:space="preserve">2. Di waka we Jɛoshafat bin travul go to di kiŋ na Izrɛl, de sho se i fetful to Gɔd.</w:t>
      </w:r>
    </w:p>
    <w:p/>
    <w:p>
      <w:r xmlns:w="http://schemas.openxmlformats.org/wordprocessingml/2006/main">
        <w:t xml:space="preserve">1. Ɛkliziastis 4: 9-12 - Tu bɛtɛ pas wan, bikɔs dɛn gɛt gud ritɔn fɔ dɛn wok: If ɛni wan pan dɛn fɔdɔm, wan kin ɛp di ɔda wan fɔ ɔp.</w:t>
      </w:r>
    </w:p>
    <w:p/>
    <w:p>
      <w:r xmlns:w="http://schemas.openxmlformats.org/wordprocessingml/2006/main">
        <w:t xml:space="preserve">2. Prɔvabs 27: 17 - Ayɔn de shap ayɛn, ɛn wan man de shap ɔda pɔsin.</w:t>
      </w:r>
    </w:p>
    <w:p/>
    <w:p>
      <w:r xmlns:w="http://schemas.openxmlformats.org/wordprocessingml/2006/main">
        <w:t xml:space="preserve">1 Kiŋ 22: 3 Na de di kiŋ na Izrɛl tɛl in savant dɛn se: “Una no se Ramot we de na Giliad na wi yon, ɛn wi de kwayɛt ɛn nɔ tek am na di kiŋ na Siria in an?”</w:t>
      </w:r>
    </w:p>
    <w:p/>
    <w:p>
      <w:r xmlns:w="http://schemas.openxmlformats.org/wordprocessingml/2006/main">
        <w:t xml:space="preserve">Di kiŋ na Izrɛl aks in savant dɛn if dɛn no se Ramot we de na Giliad na dɛn yon, ɛn i aks if dɛn nɔ fɔ du natin ɛn nɔ tek am frɔm di kiŋ na Siria.</w:t>
      </w:r>
    </w:p>
    <w:p/>
    <w:p>
      <w:r xmlns:w="http://schemas.openxmlformats.org/wordprocessingml/2006/main">
        <w:t xml:space="preserve">1.Di Pawa fɔ Fet: Aw fɔ abop pan Gɔd fɔ fɛt wi fɛt</w:t>
      </w:r>
    </w:p>
    <w:p/>
    <w:p>
      <w:r xmlns:w="http://schemas.openxmlformats.org/wordprocessingml/2006/main">
        <w:t xml:space="preserve">2.Di Kɔl fɔ Kɔrej: Fɔ Embras di chalenj fɔ tinap fɔ wetin rayt</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Sam 27: 14 - Wet fɔ di Masta; yu fɔ gɛt trɛnk, ɛn mek yu at gɛt maynd; wet fɔ di Masta!</w:t>
      </w:r>
    </w:p>
    <w:p/>
    <w:p>
      <w:r xmlns:w="http://schemas.openxmlformats.org/wordprocessingml/2006/main">
        <w:t xml:space="preserve">1 Kiŋ 22: 4 Dɔn i aks Jɛoshafat se: “Yu go go wit mi fɔ go fɛt na Ramot-Gilid?” Ɛn Jɛoshafat tɛl di kiŋ na Izrɛl se: “Mi tan lɛk yu, mi pipul dɛn tan lɛk yu pipul dɛn, mi ɔs dɛn tan lɛk yu ɔs dɛn.”</w:t>
      </w:r>
    </w:p>
    <w:p/>
    <w:p>
      <w:r xmlns:w="http://schemas.openxmlformats.org/wordprocessingml/2006/main">
        <w:t xml:space="preserve">Di Kiŋ na Izrɛl bin aks Jɛoshafat if i go jɔyn am fɔ fɛt na Ramot-Gilad, ɛn Jɛoshafat bin gri.</w:t>
      </w:r>
    </w:p>
    <w:p/>
    <w:p>
      <w:r xmlns:w="http://schemas.openxmlformats.org/wordprocessingml/2006/main">
        <w:t xml:space="preserve">1. Di Pawa we Yunitɛd Gɛt: Tink bɔt Fɔs Kiŋ 22: 4</w:t>
      </w:r>
    </w:p>
    <w:p/>
    <w:p>
      <w:r xmlns:w="http://schemas.openxmlformats.org/wordprocessingml/2006/main">
        <w:t xml:space="preserve">2. Fɔ Liv Layf we Yu Gɛt Kɔmitmɛnt: Lɛsin dɛn frɔm Jɛoshafat na Fɔs Kiŋ 22: 4</w:t>
      </w:r>
    </w:p>
    <w:p/>
    <w:p>
      <w:r xmlns:w="http://schemas.openxmlformats.org/wordprocessingml/2006/main">
        <w:t xml:space="preserve">1. Matyu 18: 20 - Bikɔs usay tu ɔ tri pipul dɛn gɛda fɔ mi nem, na de a de midul dɛn.</w:t>
      </w:r>
    </w:p>
    <w:p/>
    <w:p>
      <w:r xmlns:w="http://schemas.openxmlformats.org/wordprocessingml/2006/main">
        <w:t xml:space="preserve">2. Sam 133: 1 - Luk, i fayn ɛn i fayn fɔ mek brɔda dɛn de togɛda wit wanwɔd!</w:t>
      </w:r>
    </w:p>
    <w:p/>
    <w:p>
      <w:r xmlns:w="http://schemas.openxmlformats.org/wordprocessingml/2006/main">
        <w:t xml:space="preserve">1 Kiŋ 22: 5 Jɛoshafat tɛl di kiŋ na Izrɛl se: “A de beg yu, aks PAPA GƆD in wɔd tide.”</w:t>
      </w:r>
    </w:p>
    <w:p/>
    <w:p>
      <w:r xmlns:w="http://schemas.openxmlformats.org/wordprocessingml/2006/main">
        <w:t xml:space="preserve">Jɛoshafat bin aks di kiŋ na Izrɛl fɔ aks wetin Jiova want fɔ da de de.</w:t>
      </w:r>
    </w:p>
    <w:p/>
    <w:p>
      <w:r xmlns:w="http://schemas.openxmlformats.org/wordprocessingml/2006/main">
        <w:t xml:space="preserve">1. abop pan di Masta ɛn wet fɔ in gayd.</w:t>
      </w:r>
    </w:p>
    <w:p/>
    <w:p>
      <w:r xmlns:w="http://schemas.openxmlformats.org/wordprocessingml/2006/main">
        <w:t xml:space="preserve">2. Luk fɔ wetin di Masta want pan ɔl di tin dɛn we yu de disayd fɔ du.</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5-6 - If ɛni wan pan una nɔ gɛt sɛns, una fɔ aks Gɔd, we de gi ɔlman wit fri-an ɛn nɔ fɛn fɔlt, ɛn dɛn go gi una.</w:t>
      </w:r>
    </w:p>
    <w:p/>
    <w:p>
      <w:r xmlns:w="http://schemas.openxmlformats.org/wordprocessingml/2006/main">
        <w:t xml:space="preserve">1 Kiŋ 22: 6 Dɔn di kiŋ na Izrɛl gɛda di prɔfɛt dɛn, we na lɛk 400 man dɛn so, ɛn aks dɛn se: “A go go fɛt Ramot-Gilad fɔ fɛt, ɔ a go lɛf fɔ fɛt?” En deibin tok, “Go op; PAPA GƆD go gi am to di kiŋ in an.</w:t>
      </w:r>
    </w:p>
    <w:p/>
    <w:p>
      <w:r xmlns:w="http://schemas.openxmlformats.org/wordprocessingml/2006/main">
        <w:t xml:space="preserve">Passage Di Kiŋ na Izrɛl aks di prɔfɛt dɛn if i fɔ go fɛt Ramothgilead ɛn di prɔfɛt dɛn se i fɔ go bikɔs PAPA GƆD go gi am.</w:t>
      </w:r>
    </w:p>
    <w:p/>
    <w:p>
      <w:r xmlns:w="http://schemas.openxmlformats.org/wordprocessingml/2006/main">
        <w:t xml:space="preserve">1. Gɔd de kɔntrol - fɔ mɛmba wisɛf bɔt Gɔd in pawa ɛn sovereignty na wi layf ɛn wi disayd.</w:t>
      </w:r>
    </w:p>
    <w:p/>
    <w:p>
      <w:r xmlns:w="http://schemas.openxmlformats.org/wordprocessingml/2006/main">
        <w:t xml:space="preserve">2. Trɔst di Masta - fɔ put fet pan Gɔd in prɔvishɔn ɛn dayrɛkshɔn, ivin we wi nɔ go ɔndastand am.</w:t>
      </w:r>
    </w:p>
    <w:p/>
    <w:p>
      <w:r xmlns:w="http://schemas.openxmlformats.org/wordprocessingml/2006/main">
        <w:t xml:space="preserve">1. Ayzaya 55: 9 - Bikɔs di ɛvin ay pas di wɔl, na so mi rod ay pas yu we, ɛn mi tinkin pas yu tink.</w:t>
      </w:r>
    </w:p>
    <w:p/>
    <w:p>
      <w:r xmlns:w="http://schemas.openxmlformats.org/wordprocessingml/2006/main">
        <w:t xml:space="preserve">2. Jems 1: 5-6 - If ɛni wan pan una nɔ gɛt sɛns, lɛ i aks Gɔd, we de gi fri-an to ɔlman we nɔ gɛt wan kɔnfidɛns, ɛn dɛn go gi am am. Bɔt lɛ i aks am wit fet, ɛn nɔ gɛt wan dawt, bikɔs di pɔsin we de dawt tan lɛk wef na di si we di briz de drɛb ɛn tɔn am.</w:t>
      </w:r>
    </w:p>
    <w:p/>
    <w:p>
      <w:r xmlns:w="http://schemas.openxmlformats.org/wordprocessingml/2006/main">
        <w:t xml:space="preserve">1 Kiŋ 22: 7 Jɛoshafat tɛl am se: “Yu nɔ tink se PAPA GƆD in prɔfɛt de we wi go aks am?”</w:t>
      </w:r>
    </w:p>
    <w:p/>
    <w:p>
      <w:r xmlns:w="http://schemas.openxmlformats.org/wordprocessingml/2006/main">
        <w:t xml:space="preserve">Jɛoshafat aks if PAPA GƆD in prɔfɛt de de so dat dɛn go aks am fɔ gayd.</w:t>
      </w:r>
    </w:p>
    <w:p/>
    <w:p>
      <w:r xmlns:w="http://schemas.openxmlformats.org/wordprocessingml/2006/main">
        <w:t xml:space="preserve">1. Di Impɔtant fɔ Luk fɔ Gɛt Sɛns we Gɔd de gi</w:t>
      </w:r>
    </w:p>
    <w:p/>
    <w:p>
      <w:r xmlns:w="http://schemas.openxmlformats.org/wordprocessingml/2006/main">
        <w:t xml:space="preserve">2. Fɔ luk fɔ Gɔd in gayd we i nɔ izi fɔ wi</w:t>
      </w:r>
    </w:p>
    <w:p/>
    <w:p>
      <w:r xmlns:w="http://schemas.openxmlformats.org/wordprocessingml/2006/main">
        <w:t xml:space="preserve">1. Ayzaya 55: 6 - Luk fɔ di Masta we dɛn go fɛn am; kɔl am we i de nia.</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1 Kiŋ 22: 8 Di kiŋ na Izrɛl tɛl Jɛoshafat se: “Wan man stil de we nem Maykaya, we na Imla in pikin, we wi go aks PAPA GƆD; bikɔs i nɔ de tɔk gud bɔt mi, bɔt i de tɔk bad bɔt mi. Ɛn Jɛoshafat tɛl am se: “Lɛ di kiŋ nɔ tɔk so.”</w:t>
      </w:r>
    </w:p>
    <w:p/>
    <w:p>
      <w:r xmlns:w="http://schemas.openxmlformats.org/wordprocessingml/2006/main">
        <w:t xml:space="preserve">Kiŋ na Izrɛl ɛn Jɛoshafat tɔk bɔt wan man we nem Maykaya we go aks Jiova fɔ dɛn, bɔt di kiŋ na Izrɛl et am bikɔs i jɔs de gi am bad nyuz. Jɛoshafat nɔ gri wit dis we aw pipul dɛn bin de fil.</w:t>
      </w:r>
    </w:p>
    <w:p/>
    <w:p>
      <w:r xmlns:w="http://schemas.openxmlformats.org/wordprocessingml/2006/main">
        <w:t xml:space="preserve">1. Bɔku tɛm, i nɔ kin izi fɔ mek Gɔd in trut, bɔt i stil na tru.</w:t>
      </w:r>
    </w:p>
    <w:p/>
    <w:p>
      <w:r xmlns:w="http://schemas.openxmlformats.org/wordprocessingml/2006/main">
        <w:t xml:space="preserve">2. Wi fɔ rɛdi fɔ tek Gɔd in mɛsej, ivin we i at fɔ yɛri.</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Ayzaya 55: 8-9 - "Fɔ mi tinkin nɔto una tinkin, nɔto una we nɔ de mi we, di Masta de deklare. pas wetin yu de tink."</w:t>
      </w:r>
    </w:p>
    <w:p/>
    <w:p>
      <w:r xmlns:w="http://schemas.openxmlformats.org/wordprocessingml/2006/main">
        <w:t xml:space="preserve">1 Kiŋ 22: 9 Dɔn di kiŋ na Izrɛl kɔl wan ɔfisa ɛn tɛl am se: “Una go kwik kwik wan na Maykaya we na Imla in pikin.”</w:t>
      </w:r>
    </w:p>
    <w:p/>
    <w:p>
      <w:r xmlns:w="http://schemas.openxmlformats.org/wordprocessingml/2006/main">
        <w:t xml:space="preserve">Passage Di Kiŋ na Izrɛl tɛl wan ɔfisa fɔ briŋ Maykaya we na Imla in pikin to am.</w:t>
      </w:r>
    </w:p>
    <w:p/>
    <w:p>
      <w:r xmlns:w="http://schemas.openxmlformats.org/wordprocessingml/2006/main">
        <w:t xml:space="preserve">1. Di Pawa we Wi Gɛt fɔ obe: Wi fɔ Lan fɔ Du wetin Gɔd tɛl wi fɔ du</w:t>
      </w:r>
    </w:p>
    <w:p/>
    <w:p>
      <w:r xmlns:w="http://schemas.openxmlformats.org/wordprocessingml/2006/main">
        <w:t xml:space="preserve">2. Di Kɔl fɔ Lidaship: Step Up insay Tɛm we Chalenj de</w:t>
      </w:r>
    </w:p>
    <w:p/>
    <w:p>
      <w:r xmlns:w="http://schemas.openxmlformats.org/wordprocessingml/2006/main">
        <w:t xml:space="preserve">1. Lyuk 6: 46 - Wetin mek yu de kɔl mi Masta, Masta, ɛn yu nɔ de du wetin a tɛl yu?</w:t>
      </w:r>
    </w:p>
    <w:p/>
    <w:p>
      <w:r xmlns:w="http://schemas.openxmlformats.org/wordprocessingml/2006/main">
        <w:t xml:space="preserve">2. Fɔs Samiɛl 15: 22 - Fɔ obe bɛtɛ pas fɔ sakrifays.</w:t>
      </w:r>
    </w:p>
    <w:p/>
    <w:p>
      <w:r xmlns:w="http://schemas.openxmlformats.org/wordprocessingml/2006/main">
        <w:t xml:space="preserve">1 Kiŋ 22: 10 Di kiŋ na Izrɛl ɛn Jɛoshafat, we na di kiŋ na Juda, dɛn ɔl bin wɛr dɛn klos we nɔ gɛt natin na di get we de go insay Sameria. ɛn ɔl di prɔfɛt dɛn bin de tɔk prɔfɛsi bifo dɛn.</w:t>
      </w:r>
    </w:p>
    <w:p/>
    <w:p>
      <w:r xmlns:w="http://schemas.openxmlformats.org/wordprocessingml/2006/main">
        <w:t xml:space="preserve">Pasej Di kiŋ dɛn na Izrɛl ɛn Juda, Jɛoshafat ɛn Eab, sidɔm togɛda wit klos na di get we de go insay Sameria ɛn di prɔfɛt dɛn de tɔk prɔfɛsi bifo dɛn.</w:t>
      </w:r>
    </w:p>
    <w:p/>
    <w:p>
      <w:r xmlns:w="http://schemas.openxmlformats.org/wordprocessingml/2006/main">
        <w:t xml:space="preserve">1. Gɔd in Sovereignty: Aw di Kiŋ dɛn na Izrɛl ɛn Juda Kam Togɛda</w:t>
      </w:r>
    </w:p>
    <w:p/>
    <w:p>
      <w:r xmlns:w="http://schemas.openxmlformats.org/wordprocessingml/2006/main">
        <w:t xml:space="preserve">2. Gɔd No Fɔs: Aw di Prɔfɛt dɛn bin Prɔfɛsi Bifo Dɛn</w:t>
      </w:r>
    </w:p>
    <w:p/>
    <w:p>
      <w:r xmlns:w="http://schemas.openxmlformats.org/wordprocessingml/2006/main">
        <w:t xml:space="preserve">1. Fɔs Kiŋ 22: 10</w:t>
      </w:r>
    </w:p>
    <w:p/>
    <w:p>
      <w:r xmlns:w="http://schemas.openxmlformats.org/wordprocessingml/2006/main">
        <w:t xml:space="preserve">2. Lɛta Fɔ Rom 8: 28-29 - Ɛn wi no se fɔ di wan dɛn we lɛk Gɔd ɔltin de wok togɛda fɔ gud, fɔ di wan dɛn we dɛn kɔl fɔ wetin i want.</w:t>
      </w:r>
    </w:p>
    <w:p/>
    <w:p>
      <w:r xmlns:w="http://schemas.openxmlformats.org/wordprocessingml/2006/main">
        <w:t xml:space="preserve">1 Kiŋ 22: 11 Zɛdikaya we na Kenana in pikin mek am wit ayɛn ɔn dɛn, ɛn i se: “Na dis PAPA GƆD se, ‘Yu go yuz dɛn ɔn ya fɔ push di Sirian dɛn te yu dɔnawe wit dɛn.”</w:t>
      </w:r>
    </w:p>
    <w:p/>
    <w:p>
      <w:r xmlns:w="http://schemas.openxmlformats.org/wordprocessingml/2006/main">
        <w:t xml:space="preserve">Zɛdikaya bin mek ɔn wit ayɛn, bikɔs i biliv se Jiova go yuz dɛn fɔ win di Sirian dɛn.</w:t>
      </w:r>
    </w:p>
    <w:p/>
    <w:p>
      <w:r xmlns:w="http://schemas.openxmlformats.org/wordprocessingml/2006/main">
        <w:t xml:space="preserve">1. Gɔd in Strɔng: Fɔ Klin to Gɔd in Fetfulnɛs we Trɔbul de</w:t>
      </w:r>
    </w:p>
    <w:p/>
    <w:p>
      <w:r xmlns:w="http://schemas.openxmlformats.org/wordprocessingml/2006/main">
        <w:t xml:space="preserve">2. Di Strɔng we Ayɔn Gɛt: Aw Wi Fet Go Ɛp Wi Fɔ Ɔvakom Layf s Difikulti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Filipay 4: 13 - A kin du ɔltin tru Krays we de gi mi trɛnk.</w:t>
      </w:r>
    </w:p>
    <w:p/>
    <w:p>
      <w:r xmlns:w="http://schemas.openxmlformats.org/wordprocessingml/2006/main">
        <w:t xml:space="preserve">1 Kiŋ 22: 12 Ɔl di prɔfɛt dɛn bin tɔk se: “Una go na Ramot-Gilad, ɛn una go gɛt prɔfit, bikɔs PAPA GƆD go gi am to di kiŋ in an.”</w:t>
      </w:r>
    </w:p>
    <w:p/>
    <w:p>
      <w:r xmlns:w="http://schemas.openxmlformats.org/wordprocessingml/2006/main">
        <w:t xml:space="preserve">Di prɔfɛt dɛn ɛnkɔrej di kiŋ fɔ go na Ramot-Gilad, ɛn mek i biliv se PAPA GƆD go win in ɛnimi dɛn.</w:t>
      </w:r>
    </w:p>
    <w:p/>
    <w:p>
      <w:r xmlns:w="http://schemas.openxmlformats.org/wordprocessingml/2006/main">
        <w:t xml:space="preserve">1. Gɔd in fetful prɔmis - aw Gɔd in prɔmis nɔ go ɛva fel wi</w:t>
      </w:r>
    </w:p>
    <w:p/>
    <w:p>
      <w:r xmlns:w="http://schemas.openxmlformats.org/wordprocessingml/2006/main">
        <w:t xml:space="preserve">2. Oba Gɔd in wɔd - abop ɛn fala Gɔd in instrɔkshɔn fɔ wi layf</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Jɔshwa 1: 8 - Dis buk we de insay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1 Kiŋ 22: 13 Di mɛsenja we bin go kɔl Maykaya tɛl am se: “Luk naw, wetin di prɔfɛt dɛn tɔk de tɔk gud to di kiŋ wit wan mɔt wan pan dɛn, ɛn tɔk wetin gud.</w:t>
      </w:r>
    </w:p>
    <w:p/>
    <w:p>
      <w:r xmlns:w="http://schemas.openxmlformats.org/wordprocessingml/2006/main">
        <w:t xml:space="preserve">Dɛn sɛn wan mɛsenja fɔ kɔl Maykaya ɛn tɛl am fɔ gri wit wetin di prɔfɛt dɛn tɔk ɛn tɔk fɔ di kiŋ.</w:t>
      </w:r>
    </w:p>
    <w:p/>
    <w:p>
      <w:r xmlns:w="http://schemas.openxmlformats.org/wordprocessingml/2006/main">
        <w:t xml:space="preserve">1. Tɔk Tru wit Lɔv - If wi yuz Fɔs Kiŋ 22: 13 as gayd, wi kin lan fɔ tɔk tru wit lɔv, ivin we i nɔ izi.</w:t>
      </w:r>
    </w:p>
    <w:p/>
    <w:p>
      <w:r xmlns:w="http://schemas.openxmlformats.org/wordprocessingml/2006/main">
        <w:t xml:space="preserve">2. Stand Strɔng agens Prɛshɔn - Fɔs Kiŋ 22: 13 tich wi bɔt fɔ tinap tranga wan agens prɛshɔn ɛn fɔ bi tru to wetin wi biliv.</w:t>
      </w:r>
    </w:p>
    <w:p/>
    <w:p>
      <w:r xmlns:w="http://schemas.openxmlformats.org/wordprocessingml/2006/main">
        <w:t xml:space="preserve">1. Lɛta Fɔ Ɛfisɔs 4: 15 - We wi de tɔk di tru wit lɔv, wi go gro pan ɔltin ɛn bi di edman, dat na Krays.</w:t>
      </w:r>
    </w:p>
    <w:p/>
    <w:p>
      <w:r xmlns:w="http://schemas.openxmlformats.org/wordprocessingml/2006/main">
        <w:t xml:space="preserve">2. Prɔvabs 16: 13 - Rayt lip kin mek kiŋ gladi, ɛn i lɛk di wan we de tɔk wetin rayt.</w:t>
      </w:r>
    </w:p>
    <w:p/>
    <w:p>
      <w:r xmlns:w="http://schemas.openxmlformats.org/wordprocessingml/2006/main">
        <w:t xml:space="preserve">1 Kiŋ 22: 14 Maykaya se: “As PAPA GƆD in layf, na wetin PAPA GƆD tɛl mi, na in a go tɔk.”</w:t>
      </w:r>
    </w:p>
    <w:p/>
    <w:p>
      <w:r xmlns:w="http://schemas.openxmlformats.org/wordprocessingml/2006/main">
        <w:t xml:space="preserve">Maykaya sho se i dɔn mekɔp in maynd fɔ tɔk jɔs wetin Gɔd tɛl am fɔ tɔk.</w:t>
      </w:r>
    </w:p>
    <w:p/>
    <w:p>
      <w:r xmlns:w="http://schemas.openxmlformats.org/wordprocessingml/2006/main">
        <w:t xml:space="preserve">1. Di Pawa we Gɔd in Wɔd Gɛt: Aw di kɔmitmɛnt we wi gɛt fɔ di Masta in wɔd go mek wi tɔk tru ɛn fala Gɔd in lɔ dɛn fetful wan.</w:t>
      </w:r>
    </w:p>
    <w:p/>
    <w:p>
      <w:r xmlns:w="http://schemas.openxmlformats.org/wordprocessingml/2006/main">
        <w:t xml:space="preserve">2. Kip Wi Wɔd: I impɔtant fɔ kɔntinyu fɔ du wetin wi dɔn prɔmis ɛn kɔntinyu fɔ de biɛn di Masta in wɔd.</w:t>
      </w:r>
    </w:p>
    <w:p/>
    <w:p>
      <w:r xmlns:w="http://schemas.openxmlformats.org/wordprocessingml/2006/main">
        <w:t xml:space="preserve">1. Jɔshwa 1: 8 - "Dis Buk fɔ di Lɔ nɔ fɔ kɔmɔt na yu mɔt, bɔt yu fɔ tink bɔt am de ɛn nɛt, so dat yu go du ɔl wetin dɛn rayt insay de, bikɔs na da tɛm de yu go mek yu." way prosperous, ɛn afta dat yu go gɛt gud sakrifays."</w:t>
      </w:r>
    </w:p>
    <w:p/>
    <w:p>
      <w:r xmlns:w="http://schemas.openxmlformats.org/wordprocessingml/2006/main">
        <w:t xml:space="preserve">2. Sam 119: 105 - "Yu wɔd na lamp fɔ mi fut, ɛn layt fɔ mi rod."</w:t>
      </w:r>
    </w:p>
    <w:p/>
    <w:p>
      <w:r xmlns:w="http://schemas.openxmlformats.org/wordprocessingml/2006/main">
        <w:t xml:space="preserve">Fɔs Kiŋ 22: 15 So i kam to di kiŋ. Wal det king bin tok langa im, “Maykaya, wi garra go blanga Ramot-Gilad fo fait, o wi go bia?” Ɛn Jizɔs tɛl am se: “Go, go bifo, bikɔs PAPA GƆD go gi am to di kiŋ in an.”</w:t>
      </w:r>
    </w:p>
    <w:p/>
    <w:p>
      <w:r xmlns:w="http://schemas.openxmlformats.org/wordprocessingml/2006/main">
        <w:t xml:space="preserve">Di kiŋ bin aks Maykaya if dɛn fɔ go fɛt Ramot-Gilad, ɛn Maykaya bin ansa se dɛn fɔ go wit Gɔd in blɛsin.</w:t>
      </w:r>
    </w:p>
    <w:p/>
    <w:p>
      <w:r xmlns:w="http://schemas.openxmlformats.org/wordprocessingml/2006/main">
        <w:t xml:space="preserve">1. Di Pawa we Fet Gɛt: Aw We pɔsin abop pan Gɔd, dat kin mek wi gɛt prɔsperiti</w:t>
      </w:r>
    </w:p>
    <w:p/>
    <w:p>
      <w:r xmlns:w="http://schemas.openxmlformats.org/wordprocessingml/2006/main">
        <w:t xml:space="preserve">2. Fɔ win di fred: Fɔ fɛn kɔrej tru di Masta in trɛnk</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20: 7 - "Sɔm de abop pan chariɔt ɛn sɔm de abop pan ɔs, bɔt wi abop pan PAPA GƆD we na wi Gɔd in nem."</w:t>
      </w:r>
    </w:p>
    <w:p/>
    <w:p>
      <w:r xmlns:w="http://schemas.openxmlformats.org/wordprocessingml/2006/main">
        <w:t xml:space="preserve">1 Kiŋ 22: 16 Di kiŋ aks am se: “Ɔmɔs tɛm a go swɛ yu se yu nɔ tɛl mi natin pas wetin tru insay PAPA GƆD in nem?”</w:t>
      </w:r>
    </w:p>
    <w:p/>
    <w:p>
      <w:r xmlns:w="http://schemas.openxmlformats.org/wordprocessingml/2006/main">
        <w:t xml:space="preserve">Di Kiŋ na Izrɛl bin aks di prɔfɛt Maykaya ɔmɔs tɛm i nid fɔ swɛ to di Masta fɔ mek di prɔfɛt jɔs tɔk di tru.</w:t>
      </w:r>
    </w:p>
    <w:p/>
    <w:p>
      <w:r xmlns:w="http://schemas.openxmlformats.org/wordprocessingml/2006/main">
        <w:t xml:space="preserve">1. Fɔ Ɔna di Masta Tru Tru-Tɛl</w:t>
      </w:r>
    </w:p>
    <w:p/>
    <w:p>
      <w:r xmlns:w="http://schemas.openxmlformats.org/wordprocessingml/2006/main">
        <w:t xml:space="preserve">2. Di Pawa fɔ Oth insay di Masta in Nem</w:t>
      </w:r>
    </w:p>
    <w:p/>
    <w:p>
      <w:r xmlns:w="http://schemas.openxmlformats.org/wordprocessingml/2006/main">
        <w:t xml:space="preserve">1. Sam 15: 1-2 "O Masta, udat go de na yu tɛnt? Udat go de na yu oli il? Di wan we de waka we nɔ gɛt wan bɔt ɛn we de du wetin rayt ɛn we de tɔk tru na in at."</w:t>
      </w:r>
    </w:p>
    <w:p/>
    <w:p>
      <w:r xmlns:w="http://schemas.openxmlformats.org/wordprocessingml/2006/main">
        <w:t xml:space="preserve">2. Prɔvabs 12: 17 "Ɛnibɔdi we de tɔk tru de gi ɔnɛs pruf, bɔt lay lay witnɛs de ful pɔsin."</w:t>
      </w:r>
    </w:p>
    <w:p/>
    <w:p>
      <w:r xmlns:w="http://schemas.openxmlformats.org/wordprocessingml/2006/main">
        <w:t xml:space="preserve">1 Kiŋ 22: 17 I se, “A si ɔl Izrɛl skata na di il dɛn lɛk ship we nɔ gɛt shɛpad.</w:t>
      </w:r>
    </w:p>
    <w:p/>
    <w:p>
      <w:r xmlns:w="http://schemas.openxmlformats.org/wordprocessingml/2006/main">
        <w:t xml:space="preserve">Dɛn bin si wan vishɔn we ɔl di pipul dɛn na Izrɛl bin skata lɛk ship dɛn we nɔ gɛt shɛpad, ɛn Gɔd bin tɔk se dɛn nɔ gɛt masta ɛn dɛn fɔ go bak na dɛn os wit pis.</w:t>
      </w:r>
    </w:p>
    <w:p/>
    <w:p>
      <w:r xmlns:w="http://schemas.openxmlformats.org/wordprocessingml/2006/main">
        <w:t xml:space="preserve">1. Di Gud Shɛpad: Aw Gɔd De Gayd ɛn Protɛkshɔn to In Pipul dɛn</w:t>
      </w:r>
    </w:p>
    <w:p/>
    <w:p>
      <w:r xmlns:w="http://schemas.openxmlformats.org/wordprocessingml/2006/main">
        <w:t xml:space="preserve">2. Di Pawa we Pis Gɛt: Aw Gɔd De Gi Wi Rɛst ɛn Gɛt Rɛst</w:t>
      </w:r>
    </w:p>
    <w:p/>
    <w:p>
      <w:r xmlns:w="http://schemas.openxmlformats.org/wordprocessingml/2006/main">
        <w:t xml:space="preserve">1. Sam 23: 1-4 - PAPA GƆD na mi shɛpad; A nɔ go want. I de mek a ledɔm na grɔn pastɔ. I de kɛr mi go nia wata we nɔ de chenj. I de mek mi sol kam bak. I de lid mi na rod dɛn we de du wetin rayt fɔ in nem s sake.</w:t>
      </w:r>
    </w:p>
    <w:p/>
    <w:p>
      <w:r xmlns:w="http://schemas.openxmlformats.org/wordprocessingml/2006/main">
        <w:t xml:space="preserve">2. Ayzaya 11: 6-9 - Di wulf go de wit di ship pikin, ɛn di lɛpad go ledɔm wit di yɔŋ got, di kaw pikin, di layɔn ɛn di fat kaw pikin go ledɔm togɛda; ɛn na smɔl pikin go lid dɛn. Di kaw ɛn di bea go it gras; dɛn pikin dɛn go ledɔm togɛda; ɛn di layɔn go it stɛp lɛk kaw. Di pikin we de gi pikin in bɛlɛ fɔ ple oba di ol we di kobra de, ɛn di pikin we dɛn dɔn wef fɔ put in an pan di adɛr s den. Dɛn nɔ go du bad ɔ pwɛl na ɔl mi oli mawnten; bikɔs di wɔl go ful-ɔp wit di no bɔt PAPA GƆD lɛk aw di wata de kɔba di si.</w:t>
      </w:r>
    </w:p>
    <w:p/>
    <w:p>
      <w:r xmlns:w="http://schemas.openxmlformats.org/wordprocessingml/2006/main">
        <w:t xml:space="preserve">1 Kiŋ 22: 18 Di kiŋ na Izrɛl tɛl Jɛoshafat se: “A nɔ tɛl yu se i nɔ go tɔk gud bɔt mi, bɔt i go tɔk bad bɔt mi?”</w:t>
      </w:r>
    </w:p>
    <w:p/>
    <w:p>
      <w:r xmlns:w="http://schemas.openxmlformats.org/wordprocessingml/2006/main">
        <w:t xml:space="preserve">Di Kiŋ na Izrɛl tɔk se i nɔ biliv se prɔfɛt Maykaya nɔ go tɔk gud nyuz bɔt am.</w:t>
      </w:r>
    </w:p>
    <w:p/>
    <w:p>
      <w:r xmlns:w="http://schemas.openxmlformats.org/wordprocessingml/2006/main">
        <w:t xml:space="preserve">1. "Di Misfɔstans fɔ Doubt Gɔd in Prɔfɛt dɛn".</w:t>
      </w:r>
    </w:p>
    <w:p/>
    <w:p>
      <w:r xmlns:w="http://schemas.openxmlformats.org/wordprocessingml/2006/main">
        <w:t xml:space="preserve">2. "Di Denja fɔ Sɔspɛkt Gɔd in Wɔd".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1 Kiŋ 22: 19 I se, “Yu lisin to PAPA GƆD in wɔd, a si PAPA GƆD sidɔm na in tron, ɛn ɔl di sojaman dɛn na ɛvin tinap nia am na in raytan ɛn lɛft an.”</w:t>
      </w:r>
    </w:p>
    <w:p/>
    <w:p>
      <w:r xmlns:w="http://schemas.openxmlformats.org/wordprocessingml/2006/main">
        <w:t xml:space="preserve">Maykaya, we na bin PAPA GƆD in prɔfɛt, bin si PAPA GƆD sidɔm na in tron wit di sojaman dɛn na ɛvin tinap nia am na in rayt ɛn lɛft.</w:t>
      </w:r>
    </w:p>
    <w:p/>
    <w:p>
      <w:r xmlns:w="http://schemas.openxmlformats.org/wordprocessingml/2006/main">
        <w:t xml:space="preserve">1. Aw fɔ kɔntinyu fɔ gɛt kɔnfidɛns na di Masta in fes.</w:t>
      </w:r>
    </w:p>
    <w:p/>
    <w:p>
      <w:r xmlns:w="http://schemas.openxmlformats.org/wordprocessingml/2006/main">
        <w:t xml:space="preserve">2. I impɔtant fɔ abop pan di Masta in gayd.</w:t>
      </w:r>
    </w:p>
    <w:p/>
    <w:p>
      <w:r xmlns:w="http://schemas.openxmlformats.org/wordprocessingml/2006/main">
        <w:t xml:space="preserve">1. Sam 16: 8 - A dɔn put PAPA GƆD bifo mi ɔltɛm, bikɔs i de na mi raytan, a nɔ go muf.</w:t>
      </w:r>
    </w:p>
    <w:p/>
    <w:p>
      <w:r xmlns:w="http://schemas.openxmlformats.org/wordprocessingml/2006/main">
        <w:t xml:space="preserve">2. Ayzaya 40: 28 - Yu nɔ no? yu nɔ yɛri se Gɔd we de sote go, we na di Masta, we mek ɔl di ɛnd dɛn na di wɔl, nɔ de taya ɛn i nɔ de taya? no sech nɔ de fɔ di ɔndastandin we i gɛt.</w:t>
      </w:r>
    </w:p>
    <w:p/>
    <w:p>
      <w:r xmlns:w="http://schemas.openxmlformats.org/wordprocessingml/2006/main">
        <w:t xml:space="preserve">1 Kiŋ 22: 20 PAPA GƆD se, “Udat go mek Eab go fɔdɔm na Ramot-Gilad?” Ɛn wan pan dɛn tɔk bɔt dis, ɛn wan ɔda wan tɔk bɔt da we de.</w:t>
      </w:r>
    </w:p>
    <w:p/>
    <w:p>
      <w:r xmlns:w="http://schemas.openxmlformats.org/wordprocessingml/2006/main">
        <w:t xml:space="preserve">Gɔd aks udat go ebul fɔ mek Eab go na Ramot-Gilad ɛn fɛt.</w:t>
      </w:r>
    </w:p>
    <w:p/>
    <w:p>
      <w:r xmlns:w="http://schemas.openxmlformats.org/wordprocessingml/2006/main">
        <w:t xml:space="preserve">1. Fɔ win di fred tru fet</w:t>
      </w:r>
    </w:p>
    <w:p/>
    <w:p>
      <w:r xmlns:w="http://schemas.openxmlformats.org/wordprocessingml/2006/main">
        <w:t xml:space="preserve">2. Fɔ abop pan Gɔd in sɛns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1 Kiŋ 22: 21 Wan spirit kam ɛn tinap bifo PAPA GƆD ɛn se: “A go mek i biliv.”</w:t>
      </w:r>
    </w:p>
    <w:p/>
    <w:p>
      <w:r xmlns:w="http://schemas.openxmlformats.org/wordprocessingml/2006/main">
        <w:t xml:space="preserve">Wan spirit bin apia bifo di Masta ɛn tɛl am se i go mek sɔmbɔdi biliv.</w:t>
      </w:r>
    </w:p>
    <w:p/>
    <w:p>
      <w:r xmlns:w="http://schemas.openxmlformats.org/wordprocessingml/2006/main">
        <w:t xml:space="preserve">1. Gɔd gɛt plan fɔ wi ɔl, ɛn i kin yuz ivin simpul spirit fɔ du wetin i want.</w:t>
      </w:r>
    </w:p>
    <w:p/>
    <w:p>
      <w:r xmlns:w="http://schemas.openxmlformats.org/wordprocessingml/2006/main">
        <w:t xml:space="preserve">2. Nɔ ɛva ɔndastand di pawa we pɔsin gɛt fɔ mek pɔsin biliv wetin i de tɔk; di Masta kin yuz am fɔ gayd wi na in rod.</w:t>
      </w:r>
    </w:p>
    <w:p/>
    <w:p>
      <w:r xmlns:w="http://schemas.openxmlformats.org/wordprocessingml/2006/main">
        <w:t xml:space="preserve">1. Lɛta Fɔ Ɛfisɔs 6: 10-18 - Yu fɔ strɔng pan di Masta ɛn pan in pawaful pawa.</w:t>
      </w:r>
    </w:p>
    <w:p/>
    <w:p>
      <w:r xmlns:w="http://schemas.openxmlformats.org/wordprocessingml/2006/main">
        <w:t xml:space="preserve">2. Matyu 4: 1-11 - Di dɛbul bin tɛmpt Jizɔs bɔt i kɔntinyu fɔ obe wetin di Masta want.</w:t>
      </w:r>
    </w:p>
    <w:p/>
    <w:p>
      <w:r xmlns:w="http://schemas.openxmlformats.org/wordprocessingml/2006/main">
        <w:t xml:space="preserve">1 Kiŋ 22: 22 PAPA GƆD aks am se: “Wetin? Ɛn i se: “A go go, ɛn a go bi lay lay spirit na ɔl in prɔfɛt dɛn mɔt.” Ɛn Jizɔs se: “Yu go mek i biliv ɛn win am bak.</w:t>
      </w:r>
    </w:p>
    <w:p/>
    <w:p>
      <w:r xmlns:w="http://schemas.openxmlformats.org/wordprocessingml/2006/main">
        <w:t xml:space="preserve">Di Masta de kɔmand wan lay lay spirit fɔ go ɛn inflɔws Kiŋ Eab in prɔfɛt dɛn.</w:t>
      </w:r>
    </w:p>
    <w:p/>
    <w:p>
      <w:r xmlns:w="http://schemas.openxmlformats.org/wordprocessingml/2006/main">
        <w:t xml:space="preserve">1. Gɔd in pawa oba ɔlman - Fɔs Kronikul 29: 11</w:t>
      </w:r>
    </w:p>
    <w:p/>
    <w:p>
      <w:r xmlns:w="http://schemas.openxmlformats.org/wordprocessingml/2006/main">
        <w:t xml:space="preserve">2. Di Denja fɔ Lay Prɔfɛt dɛn - Jɛrimaya 23: 16-17</w:t>
      </w:r>
    </w:p>
    <w:p/>
    <w:p>
      <w:r xmlns:w="http://schemas.openxmlformats.org/wordprocessingml/2006/main">
        <w:t xml:space="preserve">1. Izikɛl 14: 9 - Di at de ful pas ɔltin, ɛn i wikɛd bad bad wan: udat go no am?</w:t>
      </w:r>
    </w:p>
    <w:p/>
    <w:p>
      <w:r xmlns:w="http://schemas.openxmlformats.org/wordprocessingml/2006/main">
        <w:t xml:space="preserve">2. Prɔvabs 12: 22 - Lay lay lip na tin we PAPA GƆD et, bɔt di wan dɛn we de du tru, na in gladi.</w:t>
      </w:r>
    </w:p>
    <w:p/>
    <w:p>
      <w:r xmlns:w="http://schemas.openxmlformats.org/wordprocessingml/2006/main">
        <w:t xml:space="preserve">1 Kiŋ 22: 23 Naw, PAPA GƆD dɔn put lay lay spirit na ɔl dɛn prɔfɛt ya in mɔt, ɛn PAPA GƆD dɔn tɔk bad bɔt yu.</w:t>
      </w:r>
    </w:p>
    <w:p/>
    <w:p>
      <w:r xmlns:w="http://schemas.openxmlformats.org/wordprocessingml/2006/main">
        <w:t xml:space="preserve">PAPA GƆD dɔn put lay lay spirit na ɔl Kiŋ Eab in prɔfɛt dɛn mɔt, ɛn i dɔn tɔk bad to am.</w:t>
      </w:r>
    </w:p>
    <w:p/>
    <w:p>
      <w:r xmlns:w="http://schemas.openxmlformats.org/wordprocessingml/2006/main">
        <w:t xml:space="preserve">1. Di Denja fɔ Lisin to Lay Prɔfɛt dɛn</w:t>
      </w:r>
    </w:p>
    <w:p/>
    <w:p>
      <w:r xmlns:w="http://schemas.openxmlformats.org/wordprocessingml/2006/main">
        <w:t xml:space="preserve">2. Di bad tin dɛn we kin apin if wi nɔ obe Gɔd</w:t>
      </w:r>
    </w:p>
    <w:p/>
    <w:p>
      <w:r xmlns:w="http://schemas.openxmlformats.org/wordprocessingml/2006/main">
        <w:t xml:space="preserve">1. Jɛrimaya 23: 16-18 - Na dis PAPA GƆD Ɔlmayti se: Una nɔ lisin to wetin di prɔfɛt dɛn de tɔk to una; dɛn de ful yu wit lay lay op dɛn. Dɛn de tɔk vishɔn frɔm dɛn yon maynd, nɔto frɔm Jiova in mɔt.</w:t>
      </w:r>
    </w:p>
    <w:p/>
    <w:p>
      <w:r xmlns:w="http://schemas.openxmlformats.org/wordprocessingml/2006/main">
        <w:t xml:space="preserve">2. Prɔvabs 14: 12 - Wan we de we tan lɛk se i rayt, bɔt na di ɛnd i kin mek pɔsin day.</w:t>
      </w:r>
    </w:p>
    <w:p/>
    <w:p>
      <w:r xmlns:w="http://schemas.openxmlformats.org/wordprocessingml/2006/main">
        <w:t xml:space="preserve">1 Kiŋ 22: 24 Bɔt Zɛdikaya we na Kenana in pikin go nia ɛn nak Maykaya na in chɛst ɛn aks am se: “Us we PAPA GƆD in Spirit kɔmɔt na mi fɔ tɔk to yu?”</w:t>
      </w:r>
    </w:p>
    <w:p/>
    <w:p>
      <w:r xmlns:w="http://schemas.openxmlformats.org/wordprocessingml/2006/main">
        <w:t xml:space="preserve">Zɛdikaya bin nak Maykaya na in chɛst, ɛn i aks am usay PAPA GƆD tɛl am fɔ tɔk.</w:t>
      </w:r>
    </w:p>
    <w:p/>
    <w:p>
      <w:r xmlns:w="http://schemas.openxmlformats.org/wordprocessingml/2006/main">
        <w:t xml:space="preserve">1. Di Impɔtant fɔ abop pan di Masta</w:t>
      </w:r>
    </w:p>
    <w:p/>
    <w:p>
      <w:r xmlns:w="http://schemas.openxmlformats.org/wordprocessingml/2006/main">
        <w:t xml:space="preserve">2. Di Pawa we di Masta in Spirit gɛt</w:t>
      </w:r>
    </w:p>
    <w:p/>
    <w:p>
      <w:r xmlns:w="http://schemas.openxmlformats.org/wordprocessingml/2006/main">
        <w:t xml:space="preserve">1. Ayzaya 30: 21 - Ɛn yu yes go yɛri wan wɔd biɛn yu se, “Na di rod dis, una waka insay de we una tɔn to di raytan ɛn we una tɔn to di lɛft an.”</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1 Kiŋ 22: 25 Maykaya se, “Da de de yu go si we yu go go insay wan rum fɔ ayd.”</w:t>
      </w:r>
    </w:p>
    <w:p/>
    <w:p>
      <w:r xmlns:w="http://schemas.openxmlformats.org/wordprocessingml/2006/main">
        <w:t xml:space="preserve">Maykaya bin tɔk se dɛn go fos di Kiŋ na Izrɛl fɔ ayd insay wan rum we de insay wan patikyula de.</w:t>
      </w:r>
    </w:p>
    <w:p/>
    <w:p>
      <w:r xmlns:w="http://schemas.openxmlformats.org/wordprocessingml/2006/main">
        <w:t xml:space="preserve">1. Gɔd in Wɔd na Tru Ɔltɛm - Di prɔfɛsi dɛn we Maykaya bin tɔk na Fɔs Kiŋ 22: 25</w:t>
      </w:r>
    </w:p>
    <w:p/>
    <w:p>
      <w:r xmlns:w="http://schemas.openxmlformats.org/wordprocessingml/2006/main">
        <w:t xml:space="preserve">2. Fɔ abop pan di Masta insay Trɔbul Tɛm - Fɔ fɛn sef na Gɔd in protɛkshɔn lɛk aw wi si am na Fɔs Kiŋ 22: 25</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91: 1-2 - Di wan we de na di say we di Wan we De Pantap Ɔlman de ayd, go de na di shado we di Ɔlmayti in shado. A go tɛl PAPA GƆD se, mi say fɔ rɔn ɛn mi fɔt, mi Gɔd, we a abop pan.</w:t>
      </w:r>
    </w:p>
    <w:p/>
    <w:p>
      <w:r xmlns:w="http://schemas.openxmlformats.org/wordprocessingml/2006/main">
        <w:t xml:space="preserve">1 Kiŋ 22: 26 Dɔn di kiŋ na Izrɛl tɛl am se: “Tek Maykaya, kɛr am go bak to Amɔn we na di gɔvnɔ na di siti ɛn to di kiŋ in pikin Joash;</w:t>
      </w:r>
    </w:p>
    <w:p/>
    <w:p>
      <w:r xmlns:w="http://schemas.openxmlformats.org/wordprocessingml/2006/main">
        <w:t xml:space="preserve">Pasej Di kiŋ na Izrɛl tɛl dɛn fɔ kɛr Maykaya go bak to Amɔn we na di gɔvnɔ na di siti ɛn Joash we na di kiŋ in pikin.</w:t>
      </w:r>
    </w:p>
    <w:p/>
    <w:p>
      <w:r xmlns:w="http://schemas.openxmlformats.org/wordprocessingml/2006/main">
        <w:t xml:space="preserve">1. Di impɔtant tin fɔ fala di ɔda tin dɛn we di wan dɛn we gɛt pawa de gi.</w:t>
      </w:r>
    </w:p>
    <w:p/>
    <w:p>
      <w:r xmlns:w="http://schemas.openxmlformats.org/wordprocessingml/2006/main">
        <w:t xml:space="preserve">2. Di bad tin dɛn we kin apin we pɔsin nɔ obe di wan dɛn we gɛt pawa.</w:t>
      </w:r>
    </w:p>
    <w:p/>
    <w:p>
      <w:r xmlns:w="http://schemas.openxmlformats.org/wordprocessingml/2006/main">
        <w:t xml:space="preserve">1. Lɛta Fɔ Rom 13: 1-2 - Lɛ ɔlman put insɛf ɔnda di wan dɛn we de rul, bikɔs nɔbɔdi nɔ gɛt pawa pas di wan we Gɔd dɔn mek. Na Gɔd dɔn mek di pawa dɛn we de.</w:t>
      </w:r>
    </w:p>
    <w:p/>
    <w:p>
      <w:r xmlns:w="http://schemas.openxmlformats.org/wordprocessingml/2006/main">
        <w:t xml:space="preserve">2. Prɔvabs 24: 21 - Mi pikin, fred PAPA GƆD ɛn di kiŋ; Nɔ kip kɔmpin wit di wan dɛn we dɛn gi fɔ chenj.</w:t>
      </w:r>
    </w:p>
    <w:p/>
    <w:p>
      <w:r xmlns:w="http://schemas.openxmlformats.org/wordprocessingml/2006/main">
        <w:t xml:space="preserve">1 Kiŋ 22: 27 Ɛn tɛl am se, ‘Na so di kiŋ se, ‘Put dis man na prizin, ɛn gi am bred we de mek i sɔfa ɛn wata we de mek i sɔfa, te a kam wit pis.</w:t>
      </w:r>
    </w:p>
    <w:p/>
    <w:p>
      <w:r xmlns:w="http://schemas.openxmlformats.org/wordprocessingml/2006/main">
        <w:t xml:space="preserve">Di kiŋ tɛl dɛn fɔ put wan man na jel ɛn gi am bred ɛn wata as pɔnishmɛnt te di kiŋ kam bak.</w:t>
      </w:r>
    </w:p>
    <w:p/>
    <w:p>
      <w:r xmlns:w="http://schemas.openxmlformats.org/wordprocessingml/2006/main">
        <w:t xml:space="preserve">1. Gɔd in jɔstis pafɛkt ɛn i de du tin di rayt we.</w:t>
      </w:r>
    </w:p>
    <w:p/>
    <w:p>
      <w:r xmlns:w="http://schemas.openxmlformats.org/wordprocessingml/2006/main">
        <w:t xml:space="preserve">2. Di impɔtant tin fɔ fala di lɔ dɛn na di kɔntri.</w:t>
      </w:r>
    </w:p>
    <w:p/>
    <w:p>
      <w:r xmlns:w="http://schemas.openxmlformats.org/wordprocessingml/2006/main">
        <w:t xml:space="preserve">1. Prɔvabs 21: 15 - We dɛn du wetin rayt, i kin mek di wan dɛn we de du wetin rayt gladi bɔt di wan dɛn we de du bad kin fred.</w:t>
      </w:r>
    </w:p>
    <w:p/>
    <w:p>
      <w:r xmlns:w="http://schemas.openxmlformats.org/wordprocessingml/2006/main">
        <w:t xml:space="preserve">2. Lɛta Fɔ Rom 13: 1-7 - Lɛ ɔlman put insɛf ɔnda di wan dɛn we de rul, bikɔs nɔbɔdi nɔ gɛt pawa pas frɔm Gɔd, ɛn na Gɔd mek di wan dɛn we de.</w:t>
      </w:r>
    </w:p>
    <w:p/>
    <w:p>
      <w:r xmlns:w="http://schemas.openxmlformats.org/wordprocessingml/2006/main">
        <w:t xml:space="preserve">1 Kiŋ 22: 28 Maykaya se, “If yu kam bak wit pis, PAPA GƆD nɔ tɔk tru mi.” En imbin tok, “Una pipul, una evri wan lisin.”</w:t>
      </w:r>
    </w:p>
    <w:p/>
    <w:p>
      <w:r xmlns:w="http://schemas.openxmlformats.org/wordprocessingml/2006/main">
        <w:t xml:space="preserve">Maykaya wɔn di pipul dɛn se Jiova nɔ tɔk tru am if dɛn kam bak wit pis.</w:t>
      </w:r>
    </w:p>
    <w:p/>
    <w:p>
      <w:r xmlns:w="http://schemas.openxmlformats.org/wordprocessingml/2006/main">
        <w:t xml:space="preserve">1. Gɔd in wɔd na tru ɛn wi fɔ tek am siriɔs.</w:t>
      </w:r>
    </w:p>
    <w:p/>
    <w:p>
      <w:r xmlns:w="http://schemas.openxmlformats.org/wordprocessingml/2006/main">
        <w:t xml:space="preserve">2. Wi ɔl fɔ lisin to di Masta in wɔnin dɛn.</w:t>
      </w:r>
    </w:p>
    <w:p/>
    <w:p>
      <w:r xmlns:w="http://schemas.openxmlformats.org/wordprocessingml/2006/main">
        <w:t xml:space="preserve">1. Ayzaya 40: 8 - Di gras de dray, di flawa de fade, bɔt wi Gɔd in wɔd go tinap sote go.</w:t>
      </w:r>
    </w:p>
    <w:p/>
    <w:p>
      <w:r xmlns:w="http://schemas.openxmlformats.org/wordprocessingml/2006/main">
        <w:t xml:space="preserve">2. Sam 33: 4 - Bikɔs PAPA GƆD in wɔd rayt, ɛn ɔl in wok de du fetful wan.</w:t>
      </w:r>
    </w:p>
    <w:p/>
    <w:p>
      <w:r xmlns:w="http://schemas.openxmlformats.org/wordprocessingml/2006/main">
        <w:t xml:space="preserve">1 Kiŋ 22: 29 So di kiŋ na Izrɛl ɛn Jɛoshafat we na di kiŋ na Juda go ɔp na Ramot-Gilad.</w:t>
      </w:r>
    </w:p>
    <w:p/>
    <w:p>
      <w:r xmlns:w="http://schemas.openxmlformats.org/wordprocessingml/2006/main">
        <w:t xml:space="preserve">Di kiŋ dɛn na Izrɛl ɛn Juda, Jɛoshafat ɛn Eab, go na Ramot-Gilad.</w:t>
      </w:r>
    </w:p>
    <w:p/>
    <w:p>
      <w:r xmlns:w="http://schemas.openxmlformats.org/wordprocessingml/2006/main">
        <w:t xml:space="preserve">1. Di Impɔtant fɔ gɛt wanwɔd: Lɛsin dɛn frɔm Eab ɛn Jɛoshafat</w:t>
      </w:r>
    </w:p>
    <w:p/>
    <w:p>
      <w:r xmlns:w="http://schemas.openxmlformats.org/wordprocessingml/2006/main">
        <w:t xml:space="preserve">2. Di Pawa we Fet Gɛt: Jɛoshafat in Ɛgzampul na Fɔs Kiŋ 22</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1 Kiŋ 22: 30 Na de di kiŋ na Izrɛl tɛl Jɛoshafat se: “A go mek lɛk se a de mek lɛk se a de mek a go fɛt. bɔt yu wɛr yu klos. En detlot king blanga Isreil bin jidan det ting weya imbin go fait.</w:t>
      </w:r>
    </w:p>
    <w:p/>
    <w:p>
      <w:r xmlns:w="http://schemas.openxmlformats.org/wordprocessingml/2006/main">
        <w:t xml:space="preserve">Kiŋ Eab na Izrɛl bin tɛl Kiŋ Jɛoshafat na Juda fɔ wɛr in klos we Eab bin de mek lɛk se i go fɛt.</w:t>
      </w:r>
    </w:p>
    <w:p/>
    <w:p>
      <w:r xmlns:w="http://schemas.openxmlformats.org/wordprocessingml/2006/main">
        <w:t xml:space="preserve">1. Di maynd we Eab bin gɛt ɛn i impɔtant fɔ abop pan Gɔd we wi gɛt prɔblɛm.</w:t>
      </w:r>
    </w:p>
    <w:p/>
    <w:p>
      <w:r xmlns:w="http://schemas.openxmlformats.org/wordprocessingml/2006/main">
        <w:t xml:space="preserve">2. Di impɔtant tin fɔ mek di lida dɛn gɛt wanwɔd fɔ tinap togɛda we prɔblɛm de.</w:t>
      </w:r>
    </w:p>
    <w:p/>
    <w:p>
      <w:r xmlns:w="http://schemas.openxmlformats.org/wordprocessingml/2006/main">
        <w:t xml:space="preserve">1. Sɛkɛn Kronikul 20: 6-12 - Jɛoshafat kɔl di pipul dɛn na Juda fɔ kray to Gɔd wit prea.</w:t>
      </w:r>
    </w:p>
    <w:p/>
    <w:p>
      <w:r xmlns:w="http://schemas.openxmlformats.org/wordprocessingml/2006/main">
        <w:t xml:space="preserve">2. Sɛkɛn Lɛta Fɔ Kɔrint 6: 14-7: 1 - Pɔl in mɛmba to di Kɔrint dɛn fɔ mek dɛn nɔ gɛt wanwɔd wit di wan dɛn we nɔ biliv ɛn dɛn fɔ separet frɔm dɛn.</w:t>
      </w:r>
    </w:p>
    <w:p/>
    <w:p>
      <w:r xmlns:w="http://schemas.openxmlformats.org/wordprocessingml/2006/main">
        <w:t xml:space="preserve">1 Kiŋ 22: 31 Bɔt di kiŋ na Siria tɛl in 32 kapten dɛn we bin de rul in chariɔt dɛn, se: “Una nɔ fɔ fɛt wit smɔl ɔ big pipul, pas nɔmɔ wit di kiŋ na Izrɛl.”</w:t>
      </w:r>
    </w:p>
    <w:p/>
    <w:p>
      <w:r xmlns:w="http://schemas.openxmlformats.org/wordprocessingml/2006/main">
        <w:t xml:space="preserve">Di Kiŋ na Siria bin tɛl in chariɔt kapten dɛn fɔ jɔs fɛt wit di Kiŋ na Izrɛl.</w:t>
      </w:r>
    </w:p>
    <w:p/>
    <w:p>
      <w:r xmlns:w="http://schemas.openxmlformats.org/wordprocessingml/2006/main">
        <w:t xml:space="preserve">1. Wi fɔ tray fɔ bi lida dɛn we de mek pis ɛn abop pan Gɔd bifo wi abop pan fɛt-fɛt.</w:t>
      </w:r>
    </w:p>
    <w:p/>
    <w:p>
      <w:r xmlns:w="http://schemas.openxmlformats.org/wordprocessingml/2006/main">
        <w:t xml:space="preserve">2. Ivin we tin tranga, wi fɔ mɛmba fɔ tek di ay rod ɛn nɔ fɔ du fɛt-fɛt.</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Sam 37: 39 - "Bɔt di Masta de sev di wan dɛn we de du wetin rayt; Na in na dɛn trɛnk we dɛn gɛt prɔblɛm."</w:t>
      </w:r>
    </w:p>
    <w:p/>
    <w:p>
      <w:r xmlns:w="http://schemas.openxmlformats.org/wordprocessingml/2006/main">
        <w:t xml:space="preserve">1 Kiŋ 22: 32 We di kapten dɛn fɔ di chariɔt dɛn si Jɛoshafat, dɛn se: “Fɔ tru, na di kiŋ na Izrɛl.” Ɛn dɛn tɔn dɛn bak fɔ fɛt am, ɛn Jɛoshafat ala.</w:t>
      </w:r>
    </w:p>
    <w:p/>
    <w:p>
      <w:r xmlns:w="http://schemas.openxmlformats.org/wordprocessingml/2006/main">
        <w:t xml:space="preserve">Na di kapten dɛn fɔ di chariɔt dɛn bin no Jɛoshafat, we na di kiŋ na Izrɛl, ɛn dɛn tɔn bak fɔ fɛt am, ɛn i ala pan am.</w:t>
      </w:r>
    </w:p>
    <w:p/>
    <w:p>
      <w:r xmlns:w="http://schemas.openxmlformats.org/wordprocessingml/2006/main">
        <w:t xml:space="preserve">1. I impɔtant fɔ gɛt fet ɛn maynd we wi gɛt prɔblɛm.</w:t>
      </w:r>
    </w:p>
    <w:p/>
    <w:p>
      <w:r xmlns:w="http://schemas.openxmlformats.org/wordprocessingml/2006/main">
        <w:t xml:space="preserve">2. Di pawa we Gɔd gɛt fɔ protɛkt ɛn fri wi frɔm denja.</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Sam 91: 14-16 - Bikɔs i lɛk mi, na so PAPA GƆD se, a go sev am; A go protɛkt am, bikɔs i gri wit mi nem. I go kɔl mi, ɛn a go ansa am; A go de wit am we i gɛt prɔblɛm, a go sev am ɛn ɔnɔ am. Wit lɔng layf a go satisfay am ɛn sho am mi sev.</w:t>
      </w:r>
    </w:p>
    <w:p/>
    <w:p>
      <w:r xmlns:w="http://schemas.openxmlformats.org/wordprocessingml/2006/main">
        <w:t xml:space="preserve">1 Kiŋ 22: 33 We di kapten dɛn fɔ di chariɔt dɛn no se nɔto di kiŋ na Izrɛl, dɛn tɔn bak fɔ rɔnata am.</w:t>
      </w:r>
    </w:p>
    <w:p/>
    <w:p>
      <w:r xmlns:w="http://schemas.openxmlformats.org/wordprocessingml/2006/main">
        <w:t xml:space="preserve">Di kapten dɛn fɔ di chariɔt dɛn bin no se di pɔsin we dɛn de rɔnata nɔto di kiŋ na Izrɛl, so dɛn tɔn bak.</w:t>
      </w:r>
    </w:p>
    <w:p/>
    <w:p>
      <w:r xmlns:w="http://schemas.openxmlformats.org/wordprocessingml/2006/main">
        <w:t xml:space="preserve">1. Gɔd go protɛkt wi we wi nid ɛp.</w:t>
      </w:r>
    </w:p>
    <w:p/>
    <w:p>
      <w:r xmlns:w="http://schemas.openxmlformats.org/wordprocessingml/2006/main">
        <w:t xml:space="preserve">2. Wi kin abop pan Gɔd fɔ bi wi shild ɛn difend.</w:t>
      </w:r>
    </w:p>
    <w:p/>
    <w:p>
      <w:r xmlns:w="http://schemas.openxmlformats.org/wordprocessingml/2006/main">
        <w:t xml:space="preserve">1. Sam 18: 30 - "As fɔ Gɔd, in we pafɛkt; PAPA GƆD in wɔd dɔn pruv; I na shild fɔ ɔl di wan dɛn we abop pan am."</w:t>
      </w:r>
    </w:p>
    <w:p/>
    <w:p>
      <w:r xmlns:w="http://schemas.openxmlformats.org/wordprocessingml/2006/main">
        <w:t xml:space="preserve">2. Sam 33: 20 - "Wi sol de wet fɔ PAPA GƆD; Na in na wi ɛp ɛn wi shild."</w:t>
      </w:r>
    </w:p>
    <w:p/>
    <w:p>
      <w:r xmlns:w="http://schemas.openxmlformats.org/wordprocessingml/2006/main">
        <w:t xml:space="preserve">1 Kiŋ 22: 34 Wan man pul wan bɔw we i de fɛt, ɛn nak di kiŋ na Izrɛl bitwin di jɔyn dɛn na di an, na dat mek i tɛl di pɔsin we de drayv in chariɔt se: “Tɔn yu an ɛn kɛr mi kɔmɔt na di ami.” ; bikɔs a wund.</w:t>
      </w:r>
    </w:p>
    <w:p/>
    <w:p>
      <w:r xmlns:w="http://schemas.openxmlformats.org/wordprocessingml/2006/main">
        <w:t xml:space="preserve">Wan man shot wan aro bay random ɛn i nak di kiŋ na Izrɛl, we mek i wund ɛn nid fɔ pul am kɔmɔt na di fɛt.</w:t>
      </w:r>
    </w:p>
    <w:p/>
    <w:p>
      <w:r xmlns:w="http://schemas.openxmlformats.org/wordprocessingml/2006/main">
        <w:t xml:space="preserve">1. Gɔd in provayd de insay di smɔl smɔl tin dɛn.</w:t>
      </w:r>
    </w:p>
    <w:p/>
    <w:p>
      <w:r xmlns:w="http://schemas.openxmlformats.org/wordprocessingml/2006/main">
        <w:t xml:space="preserve">2. Nɔbɔdi nɔ de we Gɔd in pawa nɔ ebul fɔ rich.</w:t>
      </w:r>
    </w:p>
    <w:p/>
    <w:p>
      <w:r xmlns:w="http://schemas.openxmlformats.org/wordprocessingml/2006/main">
        <w:t xml:space="preserve">1. Sam 33: 11 PAPA GƆD in advays de sote go, di tin dɛn we i de tink na in at de te to ɔl di jɛnɛreshɔn dɛn.</w:t>
      </w:r>
    </w:p>
    <w:p/>
    <w:p>
      <w:r xmlns:w="http://schemas.openxmlformats.org/wordprocessingml/2006/main">
        <w:t xml:space="preserve">2. Prɔvabs 16: 33 Dɛn kin trowe di lɔt na in lap; bɔt ɔl di tin dɛn we dɛn de du na PAPA GƆD in yon.</w:t>
      </w:r>
    </w:p>
    <w:p/>
    <w:p>
      <w:r xmlns:w="http://schemas.openxmlformats.org/wordprocessingml/2006/main">
        <w:t xml:space="preserve">1 Kiŋ 22: 35 Da de de, di fɛt bigin fɔ fɛt, ɛn di kiŋ bin de na in chariɔt fɔ fɛt di Sirian dɛn, ɛn i day ivintɛm, ɛn di blɔd kɔmɔt na di wund ɛn go midul di chariɔt.</w:t>
      </w:r>
    </w:p>
    <w:p/>
    <w:p>
      <w:r xmlns:w="http://schemas.openxmlformats.org/wordprocessingml/2006/main">
        <w:t xml:space="preserve">Dɛn bin kil Kiŋ Eab we dɛn bin de fɛt wit di Sirian dɛn, ɛn di blɔd we bin kɔmɔt na in wund bin ful-ɔp di chariɔt.</w:t>
      </w:r>
    </w:p>
    <w:p/>
    <w:p>
      <w:r xmlns:w="http://schemas.openxmlformats.org/wordprocessingml/2006/main">
        <w:t xml:space="preserve">1. Gɔd in kɔrɛkt pɔsin kin bi kwik ɛn i kin tranga - Prɔvabs 13: 24</w:t>
      </w:r>
    </w:p>
    <w:p/>
    <w:p>
      <w:r xmlns:w="http://schemas.openxmlformats.org/wordprocessingml/2006/main">
        <w:t xml:space="preserve">2. Ivin di wan dɛn we gɛt pawa kin fɔdɔm - Ɛkliziastis 8:8</w:t>
      </w:r>
    </w:p>
    <w:p/>
    <w:p>
      <w:r xmlns:w="http://schemas.openxmlformats.org/wordprocessingml/2006/main">
        <w:t xml:space="preserve">1. Prɔvabs 13: 24 - Ɛnibɔdi we nɔ gri fɔ tek di stik et in pikin, bɔt di wan we lɛk am de wok tranga wan fɔ kɔrɛkt am.</w:t>
      </w:r>
    </w:p>
    <w:p/>
    <w:p>
      <w:r xmlns:w="http://schemas.openxmlformats.org/wordprocessingml/2006/main">
        <w:t xml:space="preserve">2. Ɛkliziastis 8: 8 - Nɔbɔdi nɔ gɛt pawa fɔ kip di spirit, ɔ pawa oba di de we i day.</w:t>
      </w:r>
    </w:p>
    <w:p/>
    <w:p>
      <w:r xmlns:w="http://schemas.openxmlformats.org/wordprocessingml/2006/main">
        <w:t xml:space="preserve">1 Kiŋ 22: 36 Ɔl di sojaman dɛn bin tɔk se di san de go dɔŋ, ɛn dɛn se: “Ɛnibɔdi go na in siti ɛn ɔlman go na in yon kɔntri.”</w:t>
      </w:r>
    </w:p>
    <w:p/>
    <w:p>
      <w:r xmlns:w="http://schemas.openxmlformats.org/wordprocessingml/2006/main">
        <w:t xml:space="preserve">Dɛn bin mek wan prɔklamashɔn ɔlsay na di ami se ɛni man fɔ go bak na dɛn siti ɛn kɔntri dɛn we di san dɔn go dɔŋ.</w:t>
      </w:r>
    </w:p>
    <w:p/>
    <w:p>
      <w:r xmlns:w="http://schemas.openxmlformats.org/wordprocessingml/2006/main">
        <w:t xml:space="preserve">1. Wi wok nɔ de dɔn, ivin we di san de go dɔŋ.</w:t>
      </w:r>
    </w:p>
    <w:p/>
    <w:p>
      <w:r xmlns:w="http://schemas.openxmlformats.org/wordprocessingml/2006/main">
        <w:t xml:space="preserve">2. Di impɔtant tin fɔ du wetin wi fɔ du ivin we na tɛm fɔ go na os.</w:t>
      </w:r>
    </w:p>
    <w:p/>
    <w:p>
      <w:r xmlns:w="http://schemas.openxmlformats.org/wordprocessingml/2006/main">
        <w:t xml:space="preserve">1. Ɛkliziastis 3: 1-2 "Ɛvritin gɛt tɛm, ɛn tɛm de fɔ ɔltin ɔnda ɛvin: tɛm gɛt fɔ bɔn, ɛn tɛm fɔ day, tɛm de fɔ plant, ɛn tɛm fɔ pul di tin dɛn." we dɛn kin plant."</w:t>
      </w:r>
    </w:p>
    <w:p/>
    <w:p>
      <w:r xmlns:w="http://schemas.openxmlformats.org/wordprocessingml/2006/main">
        <w:t xml:space="preserve">2. Lɛta Fɔ Kɔlɔse 3: 23-24 "Ɛnitin we una de du, una fɔ du am wit ɔl una at lɛk fɔ du Masta, nɔto fɔ mɔtalman.</w:t>
      </w:r>
    </w:p>
    <w:p/>
    <w:p>
      <w:r xmlns:w="http://schemas.openxmlformats.org/wordprocessingml/2006/main">
        <w:t xml:space="preserve">Fɔs Kiŋ 22: 37 So di kiŋ day, dɛn kɛr am go na Sameria; ɛn dɛn bɛr di kiŋ na Sameria.</w:t>
      </w:r>
    </w:p>
    <w:p/>
    <w:p>
      <w:r xmlns:w="http://schemas.openxmlformats.org/wordprocessingml/2006/main">
        <w:t xml:space="preserve">Kiŋ Eab bin day ɛn dɛn bɛr am na Sameria.</w:t>
      </w:r>
    </w:p>
    <w:p/>
    <w:p>
      <w:r xmlns:w="http://schemas.openxmlformats.org/wordprocessingml/2006/main">
        <w:t xml:space="preserve">1. Di impɔtant tin bɔt day ɛn aw i gɛt sɔntin fɔ du wit layf</w:t>
      </w:r>
    </w:p>
    <w:p/>
    <w:p>
      <w:r xmlns:w="http://schemas.openxmlformats.org/wordprocessingml/2006/main">
        <w:t xml:space="preserve">2. Di pawa we lɛgsi gɛt ɛn aw i de liv</w:t>
      </w:r>
    </w:p>
    <w:p/>
    <w:p>
      <w:r xmlns:w="http://schemas.openxmlformats.org/wordprocessingml/2006/main">
        <w:t xml:space="preserve">1. Ɛkliziastis 12: 7 - dɔn di dɔti go kam bak na di wɔl lɛk aw i bin de, ɛn di spirit go kam bak to Gɔd we gi am.</w:t>
      </w:r>
    </w:p>
    <w:p/>
    <w:p>
      <w:r xmlns:w="http://schemas.openxmlformats.org/wordprocessingml/2006/main">
        <w:t xml:space="preserve">2. Prɔvabs 10: 7 - Di mɛmori fɔ di wan dɛn we de du wetin rayt na blɛsin, bɔt di wikɛd pɔsin in nem go rɔtin.</w:t>
      </w:r>
    </w:p>
    <w:p/>
    <w:p>
      <w:r xmlns:w="http://schemas.openxmlformats.org/wordprocessingml/2006/main">
        <w:t xml:space="preserve">1 Kiŋ 22: 38 Wan pan dɛn was di chariɔt na di wata we de na Samɛri; ɛn di dɔg dɛn lik in blɔd; ɛn dɛn was in klos; akɔdin to PAPA GƆD in wɔd we i tɔk.</w:t>
      </w:r>
    </w:p>
    <w:p/>
    <w:p>
      <w:r xmlns:w="http://schemas.openxmlformats.org/wordprocessingml/2006/main">
        <w:t xml:space="preserve">Dɛn was wan chariɔt na di wata we de na Sameria ɛn di dɔg dɛn lik di blɔd we de insay de, ɛn fala PAPA GƆD in wɔd.</w:t>
      </w:r>
    </w:p>
    <w:p/>
    <w:p>
      <w:r xmlns:w="http://schemas.openxmlformats.org/wordprocessingml/2006/main">
        <w:t xml:space="preserve">1. Di Impɔtant fɔ obe Gɔd in Wɔd</w:t>
      </w:r>
    </w:p>
    <w:p/>
    <w:p>
      <w:r xmlns:w="http://schemas.openxmlformats.org/wordprocessingml/2006/main">
        <w:t xml:space="preserve">2. Di We dɛn we Gɔd De Wok we Wi Nɔ Ɛkspɛkt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Jɔn 15: 7 - If una de insay mi, ɛn mi wɔd dɛn de insay una, una go aks wetin una want, ɛn i go bi to una.</w:t>
      </w:r>
    </w:p>
    <w:p/>
    <w:p>
      <w:r xmlns:w="http://schemas.openxmlformats.org/wordprocessingml/2006/main">
        <w:t xml:space="preserve">1 Kiŋ 22: 39 Di ɔda tin dɛn we Eab bin du, ɛn ɔl wetin i du, di ayvri os we i mek, ɛn ɔl di siti dɛn we i bil, nɔ rayt dɛn na di buk we de tɔk bɔt di Kiŋ dɛn bɔt di Kiŋ dɛn Izrɛl?</w:t>
      </w:r>
    </w:p>
    <w:p/>
    <w:p>
      <w:r xmlns:w="http://schemas.openxmlformats.org/wordprocessingml/2006/main">
        <w:t xml:space="preserve">Dɛn tɔk bɔt Eab insay di buk we nem Fɔs Kiŋ 22: 39 ɛn pipul dɛn sabi am fɔ in ayvri os, siti dɛn we i bil, ɛn ɔda tin dɛn we i de du.</w:t>
      </w:r>
    </w:p>
    <w:p/>
    <w:p>
      <w:r xmlns:w="http://schemas.openxmlformats.org/wordprocessingml/2006/main">
        <w:t xml:space="preserve">1) Tru tru big tin nɔ de na di tin dɛn we wi gɛt, bɔt na di lɛgsi we wi lɛf biɛn. 2) Wi fɔ tek tɛm fɔ liv di we we pipul dɛn go mɛmba fɔ di rayt rizin.</w:t>
      </w:r>
    </w:p>
    <w:p/>
    <w:p>
      <w:r xmlns:w="http://schemas.openxmlformats.org/wordprocessingml/2006/main">
        <w:t xml:space="preserve">1) Ɛkliziastis 12: 13-14 - "Di ɛnd fɔ di tin, dɛn dɔn yɛri ɔltin. Una fred Gɔd ɛn kip in lɔ dɛn, bikɔs na dis na di wan ol wok we mɔtalman fɔ du. Bikɔs Gɔd go jɔj ɔltin we i de du, wit ɛni sikrit tin." , ilɛksɛf na gud ɔ bad." 2)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Fɔs Kiŋ 22: 40 So Eab slip wit in gret gret granpa dɛn; ɛn in pikin Eazaya bin bi kiŋ in ples.</w:t>
      </w:r>
    </w:p>
    <w:p/>
    <w:p>
      <w:r xmlns:w="http://schemas.openxmlformats.org/wordprocessingml/2006/main">
        <w:t xml:space="preserve">Eab bin day ɛn in pikin Eazaya bin bi di nyu kiŋ.</w:t>
      </w:r>
    </w:p>
    <w:p/>
    <w:p>
      <w:r xmlns:w="http://schemas.openxmlformats.org/wordprocessingml/2006/main">
        <w:t xml:space="preserve">1. Di impɔtant tin fɔ pas wan lɛgsi fɔ fet to di nɛks jɛnɛreshɔn.</w:t>
      </w:r>
    </w:p>
    <w:p/>
    <w:p>
      <w:r xmlns:w="http://schemas.openxmlformats.org/wordprocessingml/2006/main">
        <w:t xml:space="preserve">2. Di fetful we Gɔd de du fɔ du wetin i dɔn prɔmis pan ɔl we wi nɔ de du tin.</w:t>
      </w:r>
    </w:p>
    <w:p/>
    <w:p>
      <w:r xmlns:w="http://schemas.openxmlformats.org/wordprocessingml/2006/main">
        <w:t xml:space="preserve">1. Ditarɔnɔmi 6: 4-9 - Lɛk PAPA GƆD we na yu Gɔd wit ɔl yu at, wit ɔl yu sol ɛn wit ɔl yu trɛnk.</w:t>
      </w:r>
    </w:p>
    <w:p/>
    <w:p>
      <w:r xmlns:w="http://schemas.openxmlformats.org/wordprocessingml/2006/main">
        <w:t xml:space="preserve">2. Sam 103: 17-18 - Bɔt frɔm sote go te go sote go, di Masta in lɔv de wit di wan dɛn we de fred am, ɛn in rayt de wit dɛn pikin dɛn pikin dɛn.</w:t>
      </w:r>
    </w:p>
    <w:p/>
    <w:p>
      <w:r xmlns:w="http://schemas.openxmlformats.org/wordprocessingml/2006/main">
        <w:t xml:space="preserve">1 Kiŋ 22: 41 Jɛoshafat we na Esa in pikin bigin fɔ rul Juda insay di ia we mek 4 we Eab bin de rul na Izrɛl.</w:t>
      </w:r>
    </w:p>
    <w:p/>
    <w:p>
      <w:r xmlns:w="http://schemas.openxmlformats.org/wordprocessingml/2006/main">
        <w:t xml:space="preserve">Jɛoshafat bigin fɔ rul as kiŋ na Juda insay di ia we mek 4 we Eab bin de rul Izrɛl.</w:t>
      </w:r>
    </w:p>
    <w:p/>
    <w:p>
      <w:r xmlns:w="http://schemas.openxmlformats.org/wordprocessingml/2006/main">
        <w:t xml:space="preserve">1. Di Impɔtant fɔ Abop pan Gɔd We Dɛn Kɔl Wi fɔ Lid.</w:t>
      </w:r>
    </w:p>
    <w:p/>
    <w:p>
      <w:r xmlns:w="http://schemas.openxmlformats.org/wordprocessingml/2006/main">
        <w:t xml:space="preserve">2. Di Pawa we Gɔd Gɛt fɔ Pik Rula dɛn.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Lɛta Fɔ Rom 13: 1 - Lɛ ɔlman de ɔnda di gɔvmɛnt. Nɔbɔdi nɔ gɛt pawa pas frɔm Gɔd, ɛn na Gɔd mek di wan dɛn we de.</w:t>
      </w:r>
    </w:p>
    <w:p/>
    <w:p>
      <w:r xmlns:w="http://schemas.openxmlformats.org/wordprocessingml/2006/main">
        <w:t xml:space="preserve">Fɔs Kiŋ 22: 42 Jɛoshafat bin ol tati ɛn fayv ia we i bigin fɔ rul; ɛn i rul fɔ twɛnti fayv ia na Jerusɛlɛm. Ɛn in mama in nem na Azuba we na Shilay in gyal pikin.</w:t>
      </w:r>
    </w:p>
    <w:p/>
    <w:p>
      <w:r xmlns:w="http://schemas.openxmlformats.org/wordprocessingml/2006/main">
        <w:t xml:space="preserve">Jɛoshafat bin ol 35 ia we i bigin fɔ rul na Jerusɛlɛm, ɛn i bin rul fɔ 25 ia. In mama in nem na Azuba, we na Shilay in gyal pikin.</w:t>
      </w:r>
    </w:p>
    <w:p/>
    <w:p>
      <w:r xmlns:w="http://schemas.openxmlformats.org/wordprocessingml/2006/main">
        <w:t xml:space="preserve">1. Di Pawa we Mama we De Du Gɔd Gɛt: Fɔ Gɛt di Layf we Azuba bin liv</w:t>
      </w:r>
    </w:p>
    <w:p/>
    <w:p>
      <w:r xmlns:w="http://schemas.openxmlformats.org/wordprocessingml/2006/main">
        <w:t xml:space="preserve">2. Gɔd in Kiŋdɔm: Di Layf we Jɛoshafat bin de rul ɛn di tɛm we i bin de rul</w:t>
      </w:r>
    </w:p>
    <w:p/>
    <w:p>
      <w:r xmlns:w="http://schemas.openxmlformats.org/wordprocessingml/2006/main">
        <w:t xml:space="preserve">1. Prɔvabs 1: 8-9 - Mi pikin, yɛri wetin yu papa tɛl yu fɔ du, ɛn nɔ lɛf yu mama in tichin, bikɔs dɛn na fayn krawn fɔ yu ed ɛn dɛn na krawn fɔ yu nɛk.</w:t>
      </w:r>
    </w:p>
    <w:p/>
    <w:p>
      <w:r xmlns:w="http://schemas.openxmlformats.org/wordprocessingml/2006/main">
        <w:t xml:space="preserve">2. Di Apɔsul Dɛn Wok [Akt]. so dat dɛn go fil dɛn we fɔ kam nia am ɛn fɛn am.</w:t>
      </w:r>
    </w:p>
    <w:p/>
    <w:p>
      <w:r xmlns:w="http://schemas.openxmlformats.org/wordprocessingml/2006/main">
        <w:t xml:space="preserve">Fɔs Kiŋ 22: 43 I waka na ɔl di rod dɛn we in papa Esa bin de waka; i nɔ tɔn in bak pan am, i du wetin rayt na PAPA GƆD in yay, bɔt dɛn nɔ tek di ay ples dɛn; bikɔs di pipul dɛn bin de mek sakrifays ɛn bɔn insɛns yet na di ay ples dɛn.</w:t>
      </w:r>
    </w:p>
    <w:p/>
    <w:p>
      <w:r xmlns:w="http://schemas.openxmlformats.org/wordprocessingml/2006/main">
        <w:t xml:space="preserve">Kiŋ Jɛoshafat bin fala in papa Esa in we, i du wetin rayt na PAPA GƆD in yay, bɔt dɛn nɔ pul di ay ples dɛn ɛn di pipul dɛn kɔntinyu fɔ mek sakrifays ɛn bɔn insɛns pan dɛn.</w:t>
      </w:r>
    </w:p>
    <w:p/>
    <w:p>
      <w:r xmlns:w="http://schemas.openxmlformats.org/wordprocessingml/2006/main">
        <w:t xml:space="preserve">1. Di Impɔtant fɔ Du wetin Gɔd De Du</w:t>
      </w:r>
    </w:p>
    <w:p/>
    <w:p>
      <w:r xmlns:w="http://schemas.openxmlformats.org/wordprocessingml/2006/main">
        <w:t xml:space="preserve">2. Di Denja we de fɔ wɔship Aydɔl na di Ay Ples dɛn</w:t>
      </w:r>
    </w:p>
    <w:p/>
    <w:p>
      <w:r xmlns:w="http://schemas.openxmlformats.org/wordprocessingml/2006/main">
        <w:t xml:space="preserve">1. Ditarɔnɔmi 6: 4-9 - O Izrɛl, yɛri se PAPA GƆD we na wi Gɔd na wan PAPA GƆD.</w:t>
      </w:r>
    </w:p>
    <w:p/>
    <w:p>
      <w:r xmlns:w="http://schemas.openxmlformats.org/wordprocessingml/2006/main">
        <w:t xml:space="preserve">2. Matyu 6: 24 - Nɔbɔdi nɔ go ebul fɔ sav tu masta, bikɔs i go et di wan ɛn lɛk di ɔda wan; ɔ ɔdasay i go ol di wan, ɛn disgres di ɔda wan.</w:t>
      </w:r>
    </w:p>
    <w:p/>
    <w:p>
      <w:r xmlns:w="http://schemas.openxmlformats.org/wordprocessingml/2006/main">
        <w:t xml:space="preserve">1 Kiŋ 22: 44 Jɛoshafat mek pis wit di kiŋ na Izrɛl.</w:t>
      </w:r>
    </w:p>
    <w:p/>
    <w:p>
      <w:r xmlns:w="http://schemas.openxmlformats.org/wordprocessingml/2006/main">
        <w:t xml:space="preserve">Jɛoshafat ɛn di kiŋ na Izrɛl mek pis wit dɛnsɛf.</w:t>
      </w:r>
    </w:p>
    <w:p/>
    <w:p>
      <w:r xmlns:w="http://schemas.openxmlformats.org/wordprocessingml/2006/main">
        <w:t xml:space="preserve">1. Gɔd want wi fɔ mek pis na wi padi biznɛs.</w:t>
      </w:r>
    </w:p>
    <w:p/>
    <w:p>
      <w:r xmlns:w="http://schemas.openxmlformats.org/wordprocessingml/2006/main">
        <w:t xml:space="preserve">2. Wi kin fɛn pis ɛn wanwɔd na di midst ɔf kɔnflikt.</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Rom 12: 18 - If i pɔsibul, so fa as i dipen pan yu, liv pis wit ɔlman.</w:t>
      </w:r>
    </w:p>
    <w:p/>
    <w:p>
      <w:r xmlns:w="http://schemas.openxmlformats.org/wordprocessingml/2006/main">
        <w:t xml:space="preserve">1 Kiŋ 22: 45 Di ɔda tin dɛn we Jɛoshafat bin du, ɛn di trɛnk we i bin gɛt ɛn aw i bin de fɛt, dɛn nɔ rayt dɛn na di buk we de tɔk bɔt di Kiŋ dɛn na Juda?</w:t>
      </w:r>
    </w:p>
    <w:p/>
    <w:p>
      <w:r xmlns:w="http://schemas.openxmlformats.org/wordprocessingml/2006/main">
        <w:t xml:space="preserve">Di tin dɛn we Jɛoshafat, we na di kiŋ na Juda, bin du ɛn di trɛnk we i bin gɛt, de insay di buk we gɛt di stori dɛn bɔt di kiŋ dɛn na Juda.</w:t>
      </w:r>
    </w:p>
    <w:p/>
    <w:p>
      <w:r xmlns:w="http://schemas.openxmlformats.org/wordprocessingml/2006/main">
        <w:t xml:space="preserve">1. Di Pawa we Jɛoshafat Gɛt: Wan Lɛsin bɔt Fet ɛn Strɔng</w:t>
      </w:r>
    </w:p>
    <w:p/>
    <w:p>
      <w:r xmlns:w="http://schemas.openxmlformats.org/wordprocessingml/2006/main">
        <w:t xml:space="preserve">2. Di Lɛgsi fɔ Jɛoshafat: Rayt Yu Stori fɔ di Fyuchɔ Jɛnɛreshɔn dɛn</w:t>
      </w:r>
    </w:p>
    <w:p/>
    <w:p>
      <w:r xmlns:w="http://schemas.openxmlformats.org/wordprocessingml/2006/main">
        <w:t xml:space="preserve">1. Sam 33: 12 - Blɛsin fɔ di neshɔn we in Gɔd na PAPA GƆD, di pipul dɛn we i pik fɔ in prɔpati.</w:t>
      </w:r>
    </w:p>
    <w:p/>
    <w:p>
      <w:r xmlns:w="http://schemas.openxmlformats.org/wordprocessingml/2006/main">
        <w:t xml:space="preserve">2. Lɛta Fɔ Ɛfisɔs 6: 10-18 - Fɔ dɔn, una fɔ gɛt trɛnk pan di Masta ɛn pan in pawaful pawa.</w:t>
      </w:r>
    </w:p>
    <w:p/>
    <w:p>
      <w:r xmlns:w="http://schemas.openxmlformats.org/wordprocessingml/2006/main">
        <w:t xml:space="preserve">1 Kiŋ 22: 46 I tek di ɔda mared pipul dɛn we bin lɛf insay in papa Esa in tɛm.</w:t>
      </w:r>
    </w:p>
    <w:p/>
    <w:p>
      <w:r xmlns:w="http://schemas.openxmlformats.org/wordprocessingml/2006/main">
        <w:t xml:space="preserve">Kiŋ Josaya bin pul di sodomɛt dɛn we bin lɛf na di land we i bin de rul, jɔs lɛk aw in papa Esa bin dɔn du bifo am.</w:t>
      </w:r>
    </w:p>
    <w:p/>
    <w:p>
      <w:r xmlns:w="http://schemas.openxmlformats.org/wordprocessingml/2006/main">
        <w:t xml:space="preserve">1. Gɔd in Wɔd Klin: Wi Fɔ Put Sin Na Wi Layf</w:t>
      </w:r>
    </w:p>
    <w:p/>
    <w:p>
      <w:r xmlns:w="http://schemas.openxmlformats.org/wordprocessingml/2006/main">
        <w:t xml:space="preserve">2. Fɔ Rijek Sin ɛn Embras Oli Na Wi Layf</w:t>
      </w:r>
    </w:p>
    <w:p/>
    <w:p>
      <w:r xmlns:w="http://schemas.openxmlformats.org/wordprocessingml/2006/main">
        <w:t xml:space="preserve">1. Prɔvabs 14: 34- "We pɔsin de du wetin rayt, i de mek neshɔn ay, bɔt sin de mek ɛnibɔdi sɔfa."</w:t>
      </w:r>
    </w:p>
    <w:p/>
    <w:p>
      <w:r xmlns:w="http://schemas.openxmlformats.org/wordprocessingml/2006/main">
        <w:t xml:space="preserve">2. Lɛta Fɔ Ɛfisɔs 5: 11- "Una nɔ tek pat pan di wok we daknɛs de du we nɔ de bia frut, bifo dat, una fɔ pul dɛn kɔmɔt na do."</w:t>
      </w:r>
    </w:p>
    <w:p/>
    <w:p>
      <w:r xmlns:w="http://schemas.openxmlformats.org/wordprocessingml/2006/main">
        <w:t xml:space="preserve">Fɔs Kiŋ 22: 47 Da tɛm de, no kiŋ nɔ bin de na Idɔm.</w:t>
      </w:r>
    </w:p>
    <w:p/>
    <w:p>
      <w:r xmlns:w="http://schemas.openxmlformats.org/wordprocessingml/2006/main">
        <w:t xml:space="preserve">Insay Idɔm, no kiŋ nɔ bin de, bifo dat, wan deputi bin de rul insay di kiŋ in ples.</w:t>
      </w:r>
    </w:p>
    <w:p/>
    <w:p>
      <w:r xmlns:w="http://schemas.openxmlformats.org/wordprocessingml/2006/main">
        <w:t xml:space="preserve">1. Di impɔtant tin we lidaship impɔtant ɛn di impak we i kin gɛt pan wan neshɔn.</w:t>
      </w:r>
    </w:p>
    <w:p/>
    <w:p>
      <w:r xmlns:w="http://schemas.openxmlformats.org/wordprocessingml/2006/main">
        <w:t xml:space="preserve">2. Di rayt we Gɔd gɛt we i de pik rula dɛn.</w:t>
      </w:r>
    </w:p>
    <w:p/>
    <w:p>
      <w:r xmlns:w="http://schemas.openxmlformats.org/wordprocessingml/2006/main">
        <w:t xml:space="preserve">1. Lɛta Fɔ Rom 13: 1-7 - Lɛ ɔlman de ɔnda di gɔvmɛnt. Nɔbɔdi nɔ gɛt pawa pas frɔm Gɔd, ɛn na Gɔd mek di wan dɛn we de.</w:t>
      </w:r>
    </w:p>
    <w:p/>
    <w:p>
      <w:r xmlns:w="http://schemas.openxmlformats.org/wordprocessingml/2006/main">
        <w:t xml:space="preserve">2. Sam 75: 6-7 - Bikɔs nɔto frɔm di ist ɔ di wɛst ɛn nɔto frɔm di wildanɛs de kɔmɔt ɔp, bɔt na Gɔd de jɔj, put wan dɔŋ ɛn es ɔda wan ɔp.</w:t>
      </w:r>
    </w:p>
    <w:p/>
    <w:p>
      <w:r xmlns:w="http://schemas.openxmlformats.org/wordprocessingml/2006/main">
        <w:t xml:space="preserve">1 Kiŋ 22: 48 Jɛoshafat mek ship dɛn na Tashish fɔ go na Ɔfa fɔ go fɛn gold, bɔt dɛn nɔ go; bikɔs di ship dɛn bin brok na Iziɔnjɛba.</w:t>
      </w:r>
    </w:p>
    <w:p/>
    <w:p>
      <w:r xmlns:w="http://schemas.openxmlformats.org/wordprocessingml/2006/main">
        <w:t xml:space="preserve">Jɛoshafat bin tray fɔ sɛn ship dɛn na Ɔfa fɔ go fɛn gold, bɔt dɛn bin pwɛl dɛn na Iziɔnjɛba.</w:t>
      </w:r>
    </w:p>
    <w:p/>
    <w:p>
      <w:r xmlns:w="http://schemas.openxmlformats.org/wordprocessingml/2006/main">
        <w:t xml:space="preserve">1. Gɔd in plan nɔ go pwɛl bikɔs mɔtalman nɔ ebul fɔ du am.</w:t>
      </w:r>
    </w:p>
    <w:p/>
    <w:p>
      <w:r xmlns:w="http://schemas.openxmlformats.org/wordprocessingml/2006/main">
        <w:t xml:space="preserve">2. Di Masta gɛt di las wɔd bɔt wi plan ɛn wetin wi want fɔ du.</w:t>
      </w:r>
    </w:p>
    <w:p/>
    <w:p>
      <w:r xmlns:w="http://schemas.openxmlformats.org/wordprocessingml/2006/main">
        <w:t xml:space="preserve">1. Prɔvabs 19: 21 - Bɔku tin dɛn de we pɔsin kin plan fɔ du, bɔt na di Masta in rizin go tinap.</w:t>
      </w:r>
    </w:p>
    <w:p/>
    <w:p>
      <w:r xmlns:w="http://schemas.openxmlformats.org/wordprocessingml/2006/main">
        <w:t xml:space="preserve">2. Ayzaya 14: 24 - PAPA GƆD we gɛt pawa dɔn swɛ se: Na so i go bi, ɛn na so i go bi.</w:t>
      </w:r>
    </w:p>
    <w:p/>
    <w:p>
      <w:r xmlns:w="http://schemas.openxmlformats.org/wordprocessingml/2006/main">
        <w:t xml:space="preserve">1 Kiŋ 22: 49 Eazaya we na Eab in pikin tɛl Jɛoshafat se: “Lɛ mi savant dɛn go wit yu savant dɛn na di ship dɛn.” Bɔt Jɛoshafat nɔ bin want am.</w:t>
      </w:r>
    </w:p>
    <w:p/>
    <w:p>
      <w:r xmlns:w="http://schemas.openxmlformats.org/wordprocessingml/2006/main">
        <w:t xml:space="preserve">Jɛoshafat nɔ bin gri wit wetin Eazaya bin aks in savant dɛn fɔ go wit in savant dɛn na ship dɛn.</w:t>
      </w:r>
    </w:p>
    <w:p/>
    <w:p>
      <w:r xmlns:w="http://schemas.openxmlformats.org/wordprocessingml/2006/main">
        <w:t xml:space="preserve">1. Di impɔtant tin fɔ tinap tranga wan pan wi kɔnvikshɔn ivin we dɛn de mɔna wi.</w:t>
      </w:r>
    </w:p>
    <w:p/>
    <w:p>
      <w:r xmlns:w="http://schemas.openxmlformats.org/wordprocessingml/2006/main">
        <w:t xml:space="preserve">2. I impɔtant fɔ pre wit prea fɔ tink bɔt wetin wi dɔn disayd fɔ du bifo wi du sɔntin.</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1 Kiŋ 22: 50 Jɛoshafat bin slip wit in gret gret granpa dɛn, ɛn dɛn bɛr am wit in gret gret granpa dɛn na di siti we in papa Devid bin de.</w:t>
      </w:r>
    </w:p>
    <w:p/>
    <w:p>
      <w:r xmlns:w="http://schemas.openxmlformats.org/wordprocessingml/2006/main">
        <w:t xml:space="preserve">Jɛoshafat, we na di Kiŋ na Juda, day ɛn dɛn bɛr am na Devid in siti wit in gret gret granpa dɛn. In pikin we nem Jɛoram bin tek in ples fɔ bi kiŋ.</w:t>
      </w:r>
    </w:p>
    <w:p/>
    <w:p>
      <w:r xmlns:w="http://schemas.openxmlformats.org/wordprocessingml/2006/main">
        <w:t xml:space="preserve">1. Di Fetful we Gɔd Fetful ɛn di Lɛgsi we Jɛoshafat bin gɛt</w:t>
      </w:r>
    </w:p>
    <w:p/>
    <w:p>
      <w:r xmlns:w="http://schemas.openxmlformats.org/wordprocessingml/2006/main">
        <w:t xml:space="preserve">2. Di Impɔtant fɔ Pas pan Lɛgsi</w:t>
      </w:r>
    </w:p>
    <w:p/>
    <w:p>
      <w:r xmlns:w="http://schemas.openxmlformats.org/wordprocessingml/2006/main">
        <w:t xml:space="preserve">1. Sɛkɛn Lɛta To Timoti 2: 2 - Ɛn di tin dɛn we yu yɛri bɔt mi wit bɔku witnɛs dɛn, yu fɔ gi fetful pipul dɛn, we go ebul fɔ tich ɔda pipul dɛn bak.</w:t>
      </w:r>
    </w:p>
    <w:p/>
    <w:p>
      <w:r xmlns:w="http://schemas.openxmlformats.org/wordprocessingml/2006/main">
        <w:t xml:space="preserve">2. Prɔvabs 13: 22 - Gud man kin lɛf in pikin dɛn prɔpati, ɛn dɛn kin kip di jɛntri we di pɔsin we sin gɛt fɔ di wan dɛn we de du wetin rayt.</w:t>
      </w:r>
    </w:p>
    <w:p/>
    <w:p>
      <w:r xmlns:w="http://schemas.openxmlformats.org/wordprocessingml/2006/main">
        <w:t xml:space="preserve">1 Kiŋ 22: 51 Eazaya we na Eab in pikin bigin fɔ rul Izrɛl na Sameria di ia we mek sɛvintin we Jɛoshafat bin rul na Juda, ɛn i bin rul fɔ tu ia oba Izrɛl.</w:t>
      </w:r>
    </w:p>
    <w:p/>
    <w:p>
      <w:r xmlns:w="http://schemas.openxmlformats.org/wordprocessingml/2006/main">
        <w:t xml:space="preserve">Eazaya, we na Eab in pikin, bin bi kiŋ na Izrɛl na Sameria insay di ia we mek sɛvintin we Jɛoshafat bin de rul Juda ɛn i bin rul fɔ tu ia.</w:t>
      </w:r>
    </w:p>
    <w:p/>
    <w:p>
      <w:r xmlns:w="http://schemas.openxmlformats.org/wordprocessingml/2006/main">
        <w:t xml:space="preserve">1. Di Sovereignty of God: Aw Gɔd de wok tru Kiŋdɔm ɛn Kiŋ dɛn</w:t>
      </w:r>
    </w:p>
    <w:p/>
    <w:p>
      <w:r xmlns:w="http://schemas.openxmlformats.org/wordprocessingml/2006/main">
        <w:t xml:space="preserve">2. Di Pawa we Peshɛnt Gɛt: Wi de wet fɔ di tɛm we Gɔd go gi wi na wi layf</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Abakɔk 2: 3 - Bikɔs di rivyu de wet fɔ wan tɛm we dɛn dɔn pik; i de tɔk bɔt di ɛnd ɛn i nɔ go pruv se na lay. Pan ɔl we i de te, wet fɔ am; i go mɔs kam ɛn i nɔ go delay.</w:t>
      </w:r>
    </w:p>
    <w:p/>
    <w:p>
      <w:r xmlns:w="http://schemas.openxmlformats.org/wordprocessingml/2006/main">
        <w:t xml:space="preserve">1 Kiŋ 22: 52 Ɛn i du bad na PAPA GƆD in yay, i waka lɛk in papa ɛn in mama ɛn Jɛroboam we na Nɛbat in pikin, we mek Izrɛl sin.</w:t>
      </w:r>
    </w:p>
    <w:p/>
    <w:p>
      <w:r xmlns:w="http://schemas.openxmlformats.org/wordprocessingml/2006/main">
        <w:t xml:space="preserve">Eazaya bin fala in papa, in mama, ɛn Jɛroboam, we bin mek Izrɛl sin.</w:t>
      </w:r>
    </w:p>
    <w:p/>
    <w:p>
      <w:r xmlns:w="http://schemas.openxmlformats.org/wordprocessingml/2006/main">
        <w:t xml:space="preserve">1. Di Denja fɔ Fɔ fala Sinful Fut step Fɔs Kiŋ 22: 52</w:t>
      </w:r>
    </w:p>
    <w:p/>
    <w:p>
      <w:r xmlns:w="http://schemas.openxmlformats.org/wordprocessingml/2006/main">
        <w:t xml:space="preserve">2. Di Pawa fɔ Fɔ fala Rayt Ɛgzampul dɛn - Prɔvabs 11:3</w:t>
      </w:r>
    </w:p>
    <w:p/>
    <w:p>
      <w:r xmlns:w="http://schemas.openxmlformats.org/wordprocessingml/2006/main">
        <w:t xml:space="preserve">1. Prɔvabs 11: 3 - Di wan dɛn we de du wetin rayt go gayd dɛn, bɔt di bad we aw di wan dɛn we de ful pipul dɛn go pwɛl dɛn.</w:t>
      </w:r>
    </w:p>
    <w:p/>
    <w:p>
      <w:r xmlns:w="http://schemas.openxmlformats.org/wordprocessingml/2006/main">
        <w:t xml:space="preserve">2. 1 Kiŋ 22: 52 - I du bad na PAPA GƆD in yay, i waka na in papa ɛn in mama ɛn Jɛroboam we na Nɛbat in pikin, we mek Izrɛl fɔ sin:</w:t>
      </w:r>
    </w:p>
    <w:p/>
    <w:p>
      <w:r xmlns:w="http://schemas.openxmlformats.org/wordprocessingml/2006/main">
        <w:t xml:space="preserve">1 Kiŋ 22: 53 I bin de sav Beal ɛn wɔship am, ɛn mek PAPA GƆD we na Izrɛl in Gɔd vɛks, jɔs lɛk aw in papa bin dɔn du.</w:t>
      </w:r>
    </w:p>
    <w:p/>
    <w:p>
      <w:r xmlns:w="http://schemas.openxmlformats.org/wordprocessingml/2006/main">
        <w:t xml:space="preserve">Kiŋ Eazaya na Izrɛl bin de sav ɛn wɔship Beal, ɛn i bin fala in papa in fut step ɛn mek PAPA GƆD we na Izrɛl in Gɔd vɛks.</w:t>
      </w:r>
    </w:p>
    <w:p/>
    <w:p>
      <w:r xmlns:w="http://schemas.openxmlformats.org/wordprocessingml/2006/main">
        <w:t xml:space="preserve">1. Gɔd in wamat: Di bad tin dɛn we kin apin if pɔsin nɔ obe</w:t>
      </w:r>
    </w:p>
    <w:p/>
    <w:p>
      <w:r xmlns:w="http://schemas.openxmlformats.org/wordprocessingml/2006/main">
        <w:t xml:space="preserve">2. Wetin Mek Wi Fɔ Oba Gɔd in Kɔmand</w:t>
      </w:r>
    </w:p>
    <w:p/>
    <w:p>
      <w:r xmlns:w="http://schemas.openxmlformats.org/wordprocessingml/2006/main">
        <w:t xml:space="preserve">1. Rom. 6: 23 - Bikɔs di pe fɔ sin na day; bɔt Gɔd in gift na layf we go de sote go tru Jizɔs Krays wi Masta.</w:t>
      </w:r>
    </w:p>
    <w:p/>
    <w:p>
      <w:r xmlns:w="http://schemas.openxmlformats.org/wordprocessingml/2006/main">
        <w:t xml:space="preserve">2. Dit. 10: 12-13 - Ɛn naw, Izrɛl, wetin PAPA GƆD we na una Gɔd want frɔm una pas fɔ fred PAPA GƆD we na una Gɔd, fɔ waka na ɔl in we dɛn, fɔ lɛk am, fɔ sav PAPA GƆD we na una Gɔd wit ɔl una at ɛn wit ɔl una sol, ɛn fɔ fala di lɔ ɛn lɔ dɛn we PAPA GƆD de tɛl una tide fɔ una gud?</w:t>
      </w:r>
    </w:p>
    <w:p/>
    <w:p>
      <w:r xmlns:w="http://schemas.openxmlformats.org/wordprocessingml/2006/main">
        <w:t xml:space="preserve">Sɛkɛn Kiŋ chapta 1 tɔk bɔt di tin dɛn we bin apin we Kiŋ Aazaya bin mit di prɔfɛt Ilayja ɛn di bad tin dɛn we bin apin to am we i aks fɔ ɛp frɔm lay lay gɔd dɛn.</w:t>
      </w:r>
    </w:p>
    <w:p/>
    <w:p>
      <w:r xmlns:w="http://schemas.openxmlformats.org/wordprocessingml/2006/main">
        <w:t xml:space="preserve">Paragraf Fɔs: Di chapta bigin bay we wi de introduks Eazaya, di kiŋ na Izrɛl, we fɔdɔm tru wan lɛtis na in ɔp rum ɛn i wund bad bad wan. I sɛn mɛsenja dɛn fɔ aks Beal-zibɔb, di gɔd fɔ Ɛkrɔn, if i go wɛl afta in wund dɛn (Sɛkɛn Kiŋ 1: 1-4).</w:t>
      </w:r>
    </w:p>
    <w:p/>
    <w:p>
      <w:r xmlns:w="http://schemas.openxmlformats.org/wordprocessingml/2006/main">
        <w:t xml:space="preserve">2nd Paragraph: Dis tɛm ya, Gɔd sɛn Ilayja fɔ go ambɔg Eazaya in mɛsenja dɛn ɛn tɛl am mɛsej frɔm am. Ilayja aks wetin mek dɛn de luk fɔ gayd frɔm Beal-zibɔb instead fɔ aks Gɔd, i tɔk se bikɔs ɔf dis akt, Eazaya nɔ go wɛl bɔt i go day (Sɛkɛn Kiŋ 1: 5-8).</w:t>
      </w:r>
    </w:p>
    <w:p/>
    <w:p>
      <w:r xmlns:w="http://schemas.openxmlformats.org/wordprocessingml/2006/main">
        <w:t xml:space="preserve">3rd Paragraph: Di mɛsenja dɛn go bak to Eazaya ɛn tɛl Ilayja in mɛsej. We dɛn aks dɛn kwɛstyɔn bɔt aw di man we gi di mɛsej luk, dɛn de tɔk bɔt am se na man we gɛt ia ɛn we wɛr lɛda bɛlt di we aw dɛn tɔk am mach Ilayja in wan (Sɛkɛn Kiŋ 1: 9-13).</w:t>
      </w:r>
    </w:p>
    <w:p/>
    <w:p>
      <w:r xmlns:w="http://schemas.openxmlformats.org/wordprocessingml/2006/main">
        <w:t xml:space="preserve">4th Paragraph:Di stori kɔntinyu wit Eazaya we sɛn wan kapten wit fifti sojaman dɛn fɔ go arɛst Ilayja. Bɔt we dɛn rich usay Ilayja bin de ɔp wan il, i kɔl faya frɔm ɛvin pan dɛn tu tɛm fɔ ansa dɛn we dɛn nɔ rɛspɛkt (Sɛkɛn Kiŋ 1;9-14).</w:t>
      </w:r>
    </w:p>
    <w:p/>
    <w:p>
      <w:r xmlns:w="http://schemas.openxmlformats.org/wordprocessingml/2006/main">
        <w:t xml:space="preserve">5th Paragraph:Ahazaya sɛn wan tɔd kapten wit fifti sojaman dɛn fɔ go arɛst Ilayja. Bɔt dis tɛm, dɛn kin tɔk to am wit rɛspɛkt ɛn beg fɔ dɛn layf. Wan enjɛl tɛl Ilayja fɔ go wit dɛn ɛn gi in mɛsej to Eazaya dairekt wan (Sɛkɛn Kiŋ 1; 15-17).</w:t>
      </w:r>
    </w:p>
    <w:p/>
    <w:p>
      <w:r xmlns:w="http://schemas.openxmlformats.org/wordprocessingml/2006/main">
        <w:t xml:space="preserve">Paragraf 6:Ilayja tɔk to Eazaya fes-to-fes ɛn tɔk bak bɔt Gɔd in jɔjmɛnt pan am fɔ we i aks fɔ advays frɔm lay lay gɔd dɛn instead fɔ tɔn to Gɔd insɛf. As Ilayja bin dɔn tɔk bifo tɛm tru in mɛsenja dɛn ripɔt, Eazaya day bikɔs ɔf wetin i du (Sɛkɛn Kiŋ 1;17-18).</w:t>
      </w:r>
    </w:p>
    <w:p/>
    <w:p>
      <w:r xmlns:w="http://schemas.openxmlformats.org/wordprocessingml/2006/main">
        <w:t xml:space="preserve">Fɔ sɔmtin, Chapta wan pan 2 Kiŋ dɛn sho Eazaya in injuri ɛn mit wit Ilayja, Mɛsenja dɛn aks Beal in advays, Ilayja gi Gɔd in jɔjmɛnt. Sojaman dɛn we dɛn sɛn tri tɛm, faya de bɔn tu grup dɛn. Ilayja gi las wɔnin, Eazaya day lɛk aw dɛn bin dɔn tɔk. Dis Fɔ sɔmtin, Chapta de tɔk bɔt tin dɛn lɛk fɔ fetful fɔ fɛn gayd frɔm Gɔd nɔmɔ, di bad tin dɛn we kin apin we pɔsin wɔship aydɔl ɛn abop pan lay lay gɔd dɛn, ɛn di pawa ɛn pawa we dɛn kin sho tru Gɔd in intavyu.</w:t>
      </w:r>
    </w:p>
    <w:p/>
    <w:p>
      <w:r xmlns:w="http://schemas.openxmlformats.org/wordprocessingml/2006/main">
        <w:t xml:space="preserve">Sɛkɛn Kiŋ 1: 1 Dɔn Moab tɔn agens Izrɛl afta Eab day.</w:t>
      </w:r>
    </w:p>
    <w:p/>
    <w:p>
      <w:r xmlns:w="http://schemas.openxmlformats.org/wordprocessingml/2006/main">
        <w:t xml:space="preserve">Afta Kiŋ Eab day, Moab bin tɔn agens Izrɛl.</w:t>
      </w:r>
    </w:p>
    <w:p/>
    <w:p>
      <w:r xmlns:w="http://schemas.openxmlformats.org/wordprocessingml/2006/main">
        <w:t xml:space="preserve">1. Di Tin dɛn we kin apin we pɔsin tɔn agens di gɔvmɛnt: Lɛsin frɔm Sɛkɛn Kiŋ 1: 1</w:t>
      </w:r>
    </w:p>
    <w:p/>
    <w:p>
      <w:r xmlns:w="http://schemas.openxmlformats.org/wordprocessingml/2006/main">
        <w:t xml:space="preserve">2. Fɔ Fes Trɔbul: Aw fɔ Rispɔnd to Chenj dɛn we yu nɔ bin de ɛkspɛkt</w:t>
      </w:r>
    </w:p>
    <w:p/>
    <w:p>
      <w:r xmlns:w="http://schemas.openxmlformats.org/wordprocessingml/2006/main">
        <w:t xml:space="preserve">1. Prɔvabs 17: 11 - "Wikɛd man de tray fɔ tɔn agens am nɔmɔ; So dɛn go sɛn kruk mɛsenja agens am."</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2 Kiŋ 1: 2 Ɛn Eazaya fɔdɔm tru wan lɛtis na in ɔp rum we de na Sameria, ɛn i sik, ɛn i sɛn mɛsenja dɛn ɛn tɛl dɛn se: “Una go aks Bealzibɔb we na di gɔd na Ɛkrɔn if a go wɛl.” sik.</w:t>
      </w:r>
    </w:p>
    <w:p/>
    <w:p>
      <w:r xmlns:w="http://schemas.openxmlformats.org/wordprocessingml/2006/main">
        <w:t xml:space="preserve">Eazaya bin sik ɛn i sɛn mɛsenja dɛn fɔ go aks Bealzibɔb, we na di gɔd na Ɛkrɔn, fɔ advays bɔt in sik.</w:t>
      </w:r>
    </w:p>
    <w:p/>
    <w:p>
      <w:r xmlns:w="http://schemas.openxmlformats.org/wordprocessingml/2006/main">
        <w:t xml:space="preserve">1. Di denja we de pan aydɔl wɔship: Stɔdi bɔt Sɛkɛn Kiŋ 1: 2</w:t>
      </w:r>
    </w:p>
    <w:p/>
    <w:p>
      <w:r xmlns:w="http://schemas.openxmlformats.org/wordprocessingml/2006/main">
        <w:t xml:space="preserve">2. Di Pawa we Fet Gɛt: Stɔdi fɔ Sɛkɛn Kiŋ 1: 2</w:t>
      </w:r>
    </w:p>
    <w:p/>
    <w:p>
      <w:r xmlns:w="http://schemas.openxmlformats.org/wordprocessingml/2006/main">
        <w:t xml:space="preserve">1. Jɛrimaya 10: 5-6 "Dɛn aydɔl dɛn tan lɛk krawd we de na kɔkumba fil, ɛn dɛn nɔ ebul fɔ tɔk, dɛn fɔ kɛr dɛn, bikɔs dɛn nɔ ebul fɔ waka. Nɔ fred dɛn, bikɔs dɛn nɔ ebul fɔ du bad, ɛn dɛn nɔ de fred dɛn." i de insay dɛn fɔ du gud.</w:t>
      </w:r>
    </w:p>
    <w:p/>
    <w:p>
      <w:r xmlns:w="http://schemas.openxmlformats.org/wordprocessingml/2006/main">
        <w:t xml:space="preserve">2. Fɔs Lɛta Fɔ Kɔrint 10: 14-15 So, mi fambul dɛn, una rɔnawe pan aydɔl wɔship. A de tɔk lɛk se a de tɔk to pipul dɛn we gɛt sɛns; una jɔj fɔ unasɛf wetin a de tɔk.</w:t>
      </w:r>
    </w:p>
    <w:p/>
    <w:p>
      <w:r xmlns:w="http://schemas.openxmlformats.org/wordprocessingml/2006/main">
        <w:t xml:space="preserve">2 Kiŋ 1: 3 Bɔt PAPA GƆD in enjɛl tɛl Ilayja we kɔmɔt Tishbayt se: “Grap, go mit di kiŋ na Sameria in mɛsenja dɛn, ɛn tɛl dɛn se: “Nɔto bikɔs Gɔd nɔ de na Izrɛl, dat mek una.” go aks Bealzibɔb we na Ɛkrɔn gɔd?</w:t>
      </w:r>
    </w:p>
    <w:p/>
    <w:p>
      <w:r xmlns:w="http://schemas.openxmlformats.org/wordprocessingml/2006/main">
        <w:t xml:space="preserve">Wan enjɛl we na Jiova in enjɛl tɛl Ilayja we kɔmɔt Tishbayt fɔ tɔk to di kiŋ na Sameria in mɛsenja dɛn, ɛn tɛl dɛn se dɛn nɔ fɔ de luk fɔ gayd frɔm di gɔd na Ɛkrɔn, we na Bealzibɔb, bikɔs Gɔd de na Izrɛl.</w:t>
      </w:r>
    </w:p>
    <w:p/>
    <w:p>
      <w:r xmlns:w="http://schemas.openxmlformats.org/wordprocessingml/2006/main">
        <w:t xml:space="preserve">1. Sik Gɔd s Gayd - Ilayja mɛmba wi fɔ luk fɔ Gɔd s gayd pas aydɔl.</w:t>
      </w:r>
    </w:p>
    <w:p/>
    <w:p>
      <w:r xmlns:w="http://schemas.openxmlformats.org/wordprocessingml/2006/main">
        <w:t xml:space="preserve">2. Trust in God - Ilayja in ɛgzampul tich wi fɔ abop pan Gɔd ɛn in pawa.</w:t>
      </w:r>
    </w:p>
    <w:p/>
    <w:p>
      <w:r xmlns:w="http://schemas.openxmlformats.org/wordprocessingml/2006/main">
        <w:t xml:space="preserve">1. Ayzaya 45: 5-7 - Mi na PAPA GƆD, ɛn nɔbɔdi nɔ de; apat frɔm mi, Gɔd nɔ de. A go gi yu trɛnk, pan ɔl we yu nɔ gri wit mi, so dat frɔm we di san de kɔmɔt te i go dɔŋ, pipul dɛn go no se nɔbɔdi nɔ de pas mi. Mi na PAPA GƆD, ɛn nɔbɔdi nɔ de. A de mek di layt ɛn mek daknɛs, a de briŋ prɔsperiti ɛn mek disasta; Mi, PAPA GƆD, de du ɔl dɛn tin ya.</w:t>
      </w:r>
    </w:p>
    <w:p/>
    <w:p>
      <w:r xmlns:w="http://schemas.openxmlformats.org/wordprocessingml/2006/main">
        <w:t xml:space="preserve">2. Sam 118: 8-9 - I bɛtɛ fɔ rɔnawe pan di Masta pas fɔ abop pan mɔtalman. I bɛtɛ fɔ rɔnawe pan di Masta pas fɔ abop pan prins dɛn.</w:t>
      </w:r>
    </w:p>
    <w:p/>
    <w:p>
      <w:r xmlns:w="http://schemas.openxmlformats.org/wordprocessingml/2006/main">
        <w:t xml:space="preserve">2 Kiŋ 1: 4 Naw PAPA GƆD se: ‘Yu nɔ go kɔmɔt na di bed we yu go ɔp, bɔt yu go day. En Ilayja bin go.</w:t>
      </w:r>
    </w:p>
    <w:p/>
    <w:p>
      <w:r xmlns:w="http://schemas.openxmlformats.org/wordprocessingml/2006/main">
        <w:t xml:space="preserve">Gɔd tɛl Kiŋ Ahazaya fɔ lɛ i nɔ kɔmɔt na in bed ɛn tɛl am se i go day, ɛn Ilayja obe Gɔd in lɔ.</w:t>
      </w:r>
    </w:p>
    <w:p/>
    <w:p>
      <w:r xmlns:w="http://schemas.openxmlformats.org/wordprocessingml/2006/main">
        <w:t xml:space="preserve">1. Wi fɔ abop pan Gɔd ɛn obe am, ilɛksɛf i go tek bɔku mɔni.</w:t>
      </w:r>
    </w:p>
    <w:p/>
    <w:p>
      <w:r xmlns:w="http://schemas.openxmlformats.org/wordprocessingml/2006/main">
        <w:t xml:space="preserve">2. Wi fɔ rɛdi ɔltɛm fɔ gri wit wetin Gɔd want na wi layf.</w:t>
      </w:r>
    </w:p>
    <w:p/>
    <w:p>
      <w:r xmlns:w="http://schemas.openxmlformats.org/wordprocessingml/2006/main">
        <w:t xml:space="preserve">1. Ditarɔnɔmi 6: 4-5 "Izrɛl, yɛri se PAPA GƆD we na wi Gɔd, PAPA GƆD na wan. Yu fɔ lɛk PAPA GƆD we na yu Gɔd wit ɔl yu at, wit ɔl yu sol ɛn wit ɔl yu trɛnk."</w:t>
      </w:r>
    </w:p>
    <w:p/>
    <w:p>
      <w:r xmlns:w="http://schemas.openxmlformats.org/wordprocessingml/2006/main">
        <w:t xml:space="preserve">2. Matyu 6: 25-27 "So a de tɛl una se, una nɔ fɔ wɔri bɔt una layf, wetin una go it ɔ wetin una go drink, ɔ bɔt una bɔdi, wetin una go wɛr. Layf nɔ pas it, ɛn di bɔdi pas klos?’ Luk di bɔd dɛn we de na ɛvin, dɛn nɔ de plant ɔ avɛst ɔ gɛda na stɔ, bɔt yu Papa we de na ɛvin de gi dɛn tin fɔ it.Una nɔ gɛt valyu pas dɛn?</w:t>
      </w:r>
    </w:p>
    <w:p/>
    <w:p>
      <w:r xmlns:w="http://schemas.openxmlformats.org/wordprocessingml/2006/main">
        <w:t xml:space="preserve">Sɛkɛn Kiŋ 1: 5 We di mɛsenja dɛn tɔn bak to am, i aks dɛn se: “Wetin mek una dɔn tɔn bak naw?”</w:t>
      </w:r>
    </w:p>
    <w:p/>
    <w:p>
      <w:r xmlns:w="http://schemas.openxmlformats.org/wordprocessingml/2006/main">
        <w:t xml:space="preserve">Di mɛsenja dɛn we Kiŋ Aazaya bin sɛn fɔ go tɔk to Bealzibɔb, Ilayja bin aks dɛn kwɛstyɔn dɛn we dɛn kam bak.</w:t>
      </w:r>
    </w:p>
    <w:p/>
    <w:p>
      <w:r xmlns:w="http://schemas.openxmlformats.org/wordprocessingml/2006/main">
        <w:t xml:space="preserve">1. Lisin to Gɔd in Wɔd: Di Denja fɔ Nɔ obe.</w:t>
      </w:r>
    </w:p>
    <w:p/>
    <w:p>
      <w:r xmlns:w="http://schemas.openxmlformats.org/wordprocessingml/2006/main">
        <w:t xml:space="preserve">2. Fɔ Kip Fet pan Tɛm we I Traŋ: Fɔ abop pan di Masta.</w:t>
      </w:r>
    </w:p>
    <w:p/>
    <w:p>
      <w:r xmlns:w="http://schemas.openxmlformats.org/wordprocessingml/2006/main">
        <w:t xml:space="preserve">1. Ayzaya 55: 6-9 Una fɔ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Lɛta Fɔ Rom 8: 35-39 Udat go mek wi nɔ lɛk Krays? Yu tink se trɔbul, trɔbul, ɔ sɔfa, angri, ɔ nekɛd, ɔ denja, ɔ sɔd? Jɔs lɛk aw dɛn rayt se: “Fɔ yu sek, dɛn de kil wi ɔl di de; dɛn kin tek wi lɛk ship dɛn we dɛn fɔ kil. Nɔ, insay ɔl dɛn tin ya wi pas fɔ win tru di Wan we lɛk wi.</w:t>
      </w:r>
    </w:p>
    <w:p/>
    <w:p>
      <w:r xmlns:w="http://schemas.openxmlformats.org/wordprocessingml/2006/main">
        <w:t xml:space="preserve">2 Kiŋ 1: 6 Dɛn tɛl am se: “Wan man kam mit wi, ɛn tɛl wi se: “Una go bak to di kiŋ we sɛn una ɛn tɛl am se: ‘Na dis PAPA GƆD se, ‘Nɔto bikɔs ɔf dat Gɔd nɔ de na Izrɛl we yu sɛn fɔ aks Bealzibɔb we na Ɛkrɔn gɔd? so yu nɔ fɔ kɔmɔt na di bed we yu go ɔp, bɔt yu go day fɔ tru.</w:t>
      </w:r>
    </w:p>
    <w:p/>
    <w:p>
      <w:r xmlns:w="http://schemas.openxmlformats.org/wordprocessingml/2006/main">
        <w:t xml:space="preserve">Dɛn sɛn wan grup fɔ mɛsenja fɔ go aks di gɔd na Ɛkrɔn, we na Bealzibɔb, ɛn PAPA GƆD ansa se dɛn fɔ tɛl dɛn kiŋ se i nɔ go kɔmɔt na di bed we i de pan ɛn i go day bikɔs Gɔd de na Izrɛl.</w:t>
      </w:r>
    </w:p>
    <w:p/>
    <w:p>
      <w:r xmlns:w="http://schemas.openxmlformats.org/wordprocessingml/2006/main">
        <w:t xml:space="preserve">1. Di Masta pas ɛni lay lay gɔd ɛn i sabi ɔltin.</w:t>
      </w:r>
    </w:p>
    <w:p/>
    <w:p>
      <w:r xmlns:w="http://schemas.openxmlformats.org/wordprocessingml/2006/main">
        <w:t xml:space="preserve">2. Ivin we wi lɔs, Gɔd stil de kɔntrol wi ɛn i go gi wi wetin wi nid.</w:t>
      </w:r>
    </w:p>
    <w:p/>
    <w:p>
      <w:r xmlns:w="http://schemas.openxmlformats.org/wordprocessingml/2006/main">
        <w:t xml:space="preserve">1. Ayzaya 40: 18-20 - "Udat una go kɔmpia Gɔd to? ɔ us kayn we una go kɔmpia to am? Di wokman de mɛlt wan aydɔl we dɛn mek wit gold, ɛn di man we de mek gold de skata am wit gold, ɛn kɔt silva chen. Di wan we de wok wit am i po so dat i nɔ gɛt ɛnitin fɔ sakrifays, i kin pik tik we nɔ go rɔtin, i de luk fɔ am we gɛt kɔni kɔni wokman fɔ mek imej we dɛn kɔt, we nɔ go muf.</w:t>
      </w:r>
    </w:p>
    <w:p/>
    <w:p>
      <w:r xmlns:w="http://schemas.openxmlformats.org/wordprocessingml/2006/main">
        <w:t xml:space="preserve">2. Sam 62: 7-9 - "Na Gɔd de sev mi ɛn mi glori de: di rɔk we de gi mi trɛnk ɛn we a de rɔn go na Gɔd. abop pan am ɔltɛm; una pipul dɛn, una de tɔk bɔt una at bifo am. Gɔd na refuge fɔ wi. Sela. Fɔ tru, man dɛn we nɔ gɛt bɛtɛ digri na fɔ natin, ɛn man dɛn we gɛt ay digri na lay: fɔ lɛ dɛn put dɛn na balans, dɛn layt pas fɔ natin."</w:t>
      </w:r>
    </w:p>
    <w:p/>
    <w:p>
      <w:r xmlns:w="http://schemas.openxmlformats.org/wordprocessingml/2006/main">
        <w:t xml:space="preserve">2 Kiŋ 1: 7 I aks dɛn se: “Uskayn man we kam mit una ɛn tɛl una dɛn wɔd ya?”</w:t>
      </w:r>
    </w:p>
    <w:p/>
    <w:p>
      <w:r xmlns:w="http://schemas.openxmlformats.org/wordprocessingml/2006/main">
        <w:t xml:space="preserve">Tu man dɛn aks di kiŋ uskayn man dɔn gi dɛn mɛsej.</w:t>
      </w:r>
    </w:p>
    <w:p/>
    <w:p>
      <w:r xmlns:w="http://schemas.openxmlformats.org/wordprocessingml/2006/main">
        <w:t xml:space="preserve">1. Gɔd de yuz pipul dɛn fɔ mek pipul dɛn no bɔt in Wɔd.</w:t>
      </w:r>
    </w:p>
    <w:p/>
    <w:p>
      <w:r xmlns:w="http://schemas.openxmlformats.org/wordprocessingml/2006/main">
        <w:t xml:space="preserve">2. Una rɛdi fɔ ansa kwɛstyɔn dɛn bɔt yu fet.</w:t>
      </w:r>
    </w:p>
    <w:p/>
    <w:p>
      <w:r xmlns:w="http://schemas.openxmlformats.org/wordprocessingml/2006/main">
        <w:t xml:space="preserve">1. Di Apɔsul Dɛn Wok [Akt] 8: 26-39 - Filip ɛn di Itiopian bigman.</w:t>
      </w:r>
    </w:p>
    <w:p/>
    <w:p>
      <w:r xmlns:w="http://schemas.openxmlformats.org/wordprocessingml/2006/main">
        <w:t xml:space="preserve">2. Pita In Fɔs Lɛta 3: 15 - Ansa kwɛstyɔn dɛn bɔt fet wit saful ɛn rɛspɛkt.</w:t>
      </w:r>
    </w:p>
    <w:p/>
    <w:p>
      <w:r xmlns:w="http://schemas.openxmlformats.org/wordprocessingml/2006/main">
        <w:t xml:space="preserve">Sɛkɛn Kiŋ 1: 8 Dɛn ansa am se: “I bin gɛt ia ɛn i bin wɛr kɔba we dɛn mek wit lɛda.” En imbin tok, “Na Ilayja det Tishbayt.”</w:t>
      </w:r>
    </w:p>
    <w:p/>
    <w:p>
      <w:r xmlns:w="http://schemas.openxmlformats.org/wordprocessingml/2006/main">
        <w:t xml:space="preserve">Di pipul dɛn na Izrɛl bin no se di pɔsin we nɔ izi fɔ ɔndastand na Ilayja we kɔmɔt Tishbayt, we pipul dɛn bin sabi fɔ in bɔdi we gɛt ia ɛn we i wɛr lɛda kɔba rawnd in wes.</w:t>
      </w:r>
    </w:p>
    <w:p/>
    <w:p>
      <w:r xmlns:w="http://schemas.openxmlformats.org/wordprocessingml/2006/main">
        <w:t xml:space="preserve">1. Di Layf fɔ Ilayja: Wan Stɔdi fɔ Obedi ɛn Fetful".</w:t>
      </w:r>
    </w:p>
    <w:p/>
    <w:p>
      <w:r xmlns:w="http://schemas.openxmlformats.org/wordprocessingml/2006/main">
        <w:t xml:space="preserve">2. Di Pawa we Gɔd Gɛt Tru In Fetful Savant dɛn".</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37: 5 - Kɔmit yu we to di Masta; abop pan am, ɛn i go du sɔntin.</w:t>
      </w:r>
    </w:p>
    <w:p/>
    <w:p>
      <w:r xmlns:w="http://schemas.openxmlformats.org/wordprocessingml/2006/main">
        <w:t xml:space="preserve">Sɛkɛn Kiŋ 1: 9 Dɔn di kiŋ sɛn wan kapten fɔ fifti sojaman dɛn wit in fifti pipul dɛn. Ɛn i go mit am, ɛn i sidɔm na wan mawnten. Ɛn i tɛl am se: “Yu we na Gɔd in man, di kiŋ dɔn se, “Kam dɔŋ.”</w:t>
      </w:r>
    </w:p>
    <w:p/>
    <w:p>
      <w:r xmlns:w="http://schemas.openxmlformats.org/wordprocessingml/2006/main">
        <w:t xml:space="preserve">Di kiŋ sɛn wan kapten fɔ fifti ɛn in fifti to Ilayja, we bin sidɔm ɔp wan il. Di kapten bin tɛl Ilayja fɔ kam dɔŋ we di kiŋ tɛl am fɔ du.</w:t>
      </w:r>
    </w:p>
    <w:p/>
    <w:p>
      <w:r xmlns:w="http://schemas.openxmlformats.org/wordprocessingml/2006/main">
        <w:t xml:space="preserve">1. Fɔ obe Gɔd pas Mɔtalman</w:t>
      </w:r>
    </w:p>
    <w:p/>
    <w:p>
      <w:r xmlns:w="http://schemas.openxmlformats.org/wordprocessingml/2006/main">
        <w:t xml:space="preserve">2. Di sɛns we pɔsin gɛt we i nɔ obe</w:t>
      </w:r>
    </w:p>
    <w:p/>
    <w:p>
      <w:r xmlns:w="http://schemas.openxmlformats.org/wordprocessingml/2006/main">
        <w:t xml:space="preserve">1. Daniɛl 3: 16-18</w:t>
      </w:r>
    </w:p>
    <w:p/>
    <w:p>
      <w:r xmlns:w="http://schemas.openxmlformats.org/wordprocessingml/2006/main">
        <w:t xml:space="preserve">2. Di Apɔsul Dɛn Wok [Akt] 5: 29-32</w:t>
      </w:r>
    </w:p>
    <w:p/>
    <w:p>
      <w:r xmlns:w="http://schemas.openxmlformats.org/wordprocessingml/2006/main">
        <w:t xml:space="preserve">2 Kiŋ 1: 10 Ilayja ansa di kapten fɔ fifti pipul dɛn se: “If mi na Gɔd in man, lɛ faya kɔmɔt na ɛvin kam dɔŋ ɛn bɔn yu ɛn yu fifti pipul dɛn.” Ɛn faya kɔmɔt na ɛvin ɛn bɔn in ɛn in fifti pipul dɛn.</w:t>
      </w:r>
    </w:p>
    <w:p/>
    <w:p>
      <w:r xmlns:w="http://schemas.openxmlformats.org/wordprocessingml/2006/main">
        <w:t xml:space="preserve">Pasej Ilayja chalenj di kapten fɔ fifti fɔ pruv in pawa as Gɔd in man bay we i kɔl faya kɔmɔt na ɛvin, we i du, ɛn bɔn di kapten ɛn in fifti.</w:t>
      </w:r>
    </w:p>
    <w:p/>
    <w:p>
      <w:r xmlns:w="http://schemas.openxmlformats.org/wordprocessingml/2006/main">
        <w:t xml:space="preserve">1. Di Pawa fɔ Fet - we de sho aw Ilayja bin ebul fɔ kɔl faya kɔmɔt na ɛvin tru in fet pan Gɔd.</w:t>
      </w:r>
    </w:p>
    <w:p/>
    <w:p>
      <w:r xmlns:w="http://schemas.openxmlformats.org/wordprocessingml/2006/main">
        <w:t xml:space="preserve">2. Fɔ obe - fɔ sho aw i impɔtant fɔ obe Gɔd in wɔd, ilɛksɛf i tan lɛk se i at.</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Ditarɔnɔmi 5: 32 - "Una fɔ fala ɔl di lɔ dɛn we PAPA GƆD we na una Gɔd gi, ɛn in tɛstimoni ɛn in lɔ dɛn we i dɔn tɛl una fɔ du."</w:t>
      </w:r>
    </w:p>
    <w:p/>
    <w:p>
      <w:r xmlns:w="http://schemas.openxmlformats.org/wordprocessingml/2006/main">
        <w:t xml:space="preserve">Sɛkɛn Kiŋ 1: 11 I sɛn wan ɔda kapten fɔ fifti sojaman dɛn wit in fifti pipul dɛn bak. Ɛn Jizɔs tɛl am se: “O Gɔd in man, na so di kiŋ se, “Kam dɔŋ kwik kwik wan.”</w:t>
      </w:r>
    </w:p>
    <w:p/>
    <w:p>
      <w:r xmlns:w="http://schemas.openxmlformats.org/wordprocessingml/2006/main">
        <w:t xml:space="preserve">Dɛn bin sɛn Ilayja to Kiŋ Eazaya tu tɛm, ɛn ɛni tɛm wit wan kapten we gɛt fifti man dɛn. Dɛn tu tɛm ya, di kapten bin tɛl Ilayja fɔ kam dɔŋ kwik kwik wan, jɔs lɛk aw di kiŋ bin tɛl am fɔ du.</w:t>
      </w:r>
    </w:p>
    <w:p/>
    <w:p>
      <w:r xmlns:w="http://schemas.openxmlformats.org/wordprocessingml/2006/main">
        <w:t xml:space="preserve">1. Di Pawa we Wi Gɛt fɔ obe: Wi fɔ Lan fɔ Du Gɔd in Kɔmandmɛnt Kwik kwik wan</w:t>
      </w:r>
    </w:p>
    <w:p/>
    <w:p>
      <w:r xmlns:w="http://schemas.openxmlformats.org/wordprocessingml/2006/main">
        <w:t xml:space="preserve">2. Fetful Savant dɛn: Una Rɛdi fɔ Du wetin Gɔd kɔl wi</w:t>
      </w:r>
    </w:p>
    <w:p/>
    <w:p>
      <w:r xmlns:w="http://schemas.openxmlformats.org/wordprocessingml/2006/main">
        <w:t xml:space="preserve">1. Matyu 8: 5-13 - Di Fet we di Sɛnichɔri gɛt</w:t>
      </w:r>
    </w:p>
    <w:p/>
    <w:p>
      <w:r xmlns:w="http://schemas.openxmlformats.org/wordprocessingml/2006/main">
        <w:t xml:space="preserve">2. Di Ibru Pipul Dɛn 11: 8 - Ebraam in Fetful Obediɛns</w:t>
      </w:r>
    </w:p>
    <w:p/>
    <w:p>
      <w:r xmlns:w="http://schemas.openxmlformats.org/wordprocessingml/2006/main">
        <w:t xml:space="preserve">2 Kiŋ 1: 12 Ilayja tɛl dɛn se: “If mi na Gɔd in man, mek faya kɔmɔt na ɛvin ɛn bɔn yu ɛn yu fifti pipul dɛn.” Ɛn Gɔd in faya kɔmɔt na ɛvin ɛn bɔn in ɛn in fifti pipul dɛn.</w:t>
      </w:r>
    </w:p>
    <w:p/>
    <w:p>
      <w:r xmlns:w="http://schemas.openxmlformats.org/wordprocessingml/2006/main">
        <w:t xml:space="preserve">Ilayja pruv se in na Gɔd in man bay we i kɔl faya kɔmɔt na ɛvin fɔ bɔn in ɛnimi dɛn.</w:t>
      </w:r>
    </w:p>
    <w:p/>
    <w:p>
      <w:r xmlns:w="http://schemas.openxmlformats.org/wordprocessingml/2006/main">
        <w:t xml:space="preserve">1. Di Pawa we Gɔd Gɛt: Fɔ Sho In Strɔng tru Ilayja</w:t>
      </w:r>
    </w:p>
    <w:p/>
    <w:p>
      <w:r xmlns:w="http://schemas.openxmlformats.org/wordprocessingml/2006/main">
        <w:t xml:space="preserve">2. Di Impɔtant fɔ obe Gɔd: Lan frɔm Ilayja in Ɛgzampul</w:t>
      </w:r>
    </w:p>
    <w:p/>
    <w:p>
      <w:r xmlns:w="http://schemas.openxmlformats.org/wordprocessingml/2006/main">
        <w:t xml:space="preserve">1. Lyuk 9: 54-56 - Jizɔs de sho se i gɛt pawa oba di tin dɛn we Gɔd mek</w:t>
      </w:r>
    </w:p>
    <w:p/>
    <w:p>
      <w:r xmlns:w="http://schemas.openxmlformats.org/wordprocessingml/2006/main">
        <w:t xml:space="preserve">2. Lɛta Fɔ Rom 8: 14-17 - Di wan dɛn we biliv we Gɔd in Spirit de lid</w:t>
      </w:r>
    </w:p>
    <w:p/>
    <w:p>
      <w:r xmlns:w="http://schemas.openxmlformats.org/wordprocessingml/2006/main">
        <w:t xml:space="preserve">Sɛkɛn Kiŋ 1: 13 I sɛn wan kapten fɔ di tɔd fifti bak wit in fifti. Di tɔd kapten fɔ fifti sojaman dɛn go ɔp ɛn kam nil dɔŋ bifo Ilayja ɛn beg am ɛn tɛl am se: “Gɔd man, a beg yu, mek mi layf ɛn dɛn fifti savant dɛn ya day.” bi valyu na yu yay.</w:t>
      </w:r>
    </w:p>
    <w:p/>
    <w:p>
      <w:r xmlns:w="http://schemas.openxmlformats.org/wordprocessingml/2006/main">
        <w:t xml:space="preserve">Wan kapten fɔ fifti pipul dɛn bin aks Ilayja fɔ mek i nɔ day ɛn di fifti savant dɛn.</w:t>
      </w:r>
    </w:p>
    <w:p/>
    <w:p>
      <w:r xmlns:w="http://schemas.openxmlformats.org/wordprocessingml/2006/main">
        <w:t xml:space="preserve">1. Di Pawa we Prea Gɛt: Ilayja in ɛgzampul bɔt aw i ansa prea.</w:t>
      </w:r>
    </w:p>
    <w:p/>
    <w:p>
      <w:r xmlns:w="http://schemas.openxmlformats.org/wordprocessingml/2006/main">
        <w:t xml:space="preserve">2. Di Pawa we Ɔmlɛt Gɛt: Di kapten in ɛgzampul fɔ ɔmbul bifo Ilayja.</w:t>
      </w:r>
    </w:p>
    <w:p/>
    <w:p>
      <w:r xmlns:w="http://schemas.openxmlformats.org/wordprocessingml/2006/main">
        <w:t xml:space="preserve">1. Sɛkɛn Kiŋ 1: 13</w:t>
      </w:r>
    </w:p>
    <w:p/>
    <w:p>
      <w:r xmlns:w="http://schemas.openxmlformats.org/wordprocessingml/2006/main">
        <w:t xml:space="preserve">2. Jems 4: 10 - Una put unasɛf dɔŋ bifo PAPA GƆD in yay, ɛn i go es una ɔp.</w:t>
      </w:r>
    </w:p>
    <w:p/>
    <w:p>
      <w:r xmlns:w="http://schemas.openxmlformats.org/wordprocessingml/2006/main">
        <w:t xml:space="preserve">Sɛkɛn Kiŋ 1: 14 Luk, faya kɔmɔt na ɛvin ɛn bɔn di tu kapten dɛn we bin de na di fɔs fifti ia, so mek mi layf valyu na yu yay.</w:t>
      </w:r>
    </w:p>
    <w:p/>
    <w:p>
      <w:r xmlns:w="http://schemas.openxmlformats.org/wordprocessingml/2006/main">
        <w:t xml:space="preserve">Tu kapten dɛn we bin de insay di fifti ia bin bɔn wit faya we kɔmɔt na ɛvin, ɛn dis bin mek di spika aks Gɔd fɔ kip in layf.</w:t>
      </w:r>
    </w:p>
    <w:p/>
    <w:p>
      <w:r xmlns:w="http://schemas.openxmlformats.org/wordprocessingml/2006/main">
        <w:t xml:space="preserve">1. Gɔd in Jɔjmɛnt na di Baybul: Stɔdi fɔ Sɛkɛn Kiŋ 1: 14</w:t>
      </w:r>
    </w:p>
    <w:p/>
    <w:p>
      <w:r xmlns:w="http://schemas.openxmlformats.org/wordprocessingml/2006/main">
        <w:t xml:space="preserve">2. Di Pawa we Prea Gɛt: Lɛsin dɛn frɔm Sɛkɛn Kiŋ 1: 14</w:t>
      </w:r>
    </w:p>
    <w:p/>
    <w:p>
      <w:r xmlns:w="http://schemas.openxmlformats.org/wordprocessingml/2006/main">
        <w:t xml:space="preserve">1. Ayzaya 43: 4 - "Bikɔs yu valyu ɛn gɛt ɔnɔ na mi yay, ɛn bikɔs a lɛk yu, a go gi pipul dɛn fɔ chenj fɔ yu, neshɔn dɛn fɔ chenj fɔ yu layf."</w:t>
      </w:r>
    </w:p>
    <w:p/>
    <w:p>
      <w:r xmlns:w="http://schemas.openxmlformats.org/wordprocessingml/2006/main">
        <w:t xml:space="preserve">2. Sam 66: 9 - "I sev wi layf ɛn i nɔ mek wi fut slip."</w:t>
      </w:r>
    </w:p>
    <w:p/>
    <w:p>
      <w:r xmlns:w="http://schemas.openxmlformats.org/wordprocessingml/2006/main">
        <w:t xml:space="preserve">2 Kiŋ 1: 15 PAPA GƆD in enjɛl tɛl Ilayja se: “Go dɔŋ wit am, nɔ fred am.” En imbin grap, en imbin go dong langa det king.</w:t>
      </w:r>
    </w:p>
    <w:p/>
    <w:p>
      <w:r xmlns:w="http://schemas.openxmlformats.org/wordprocessingml/2006/main">
        <w:t xml:space="preserve">Jiova in enjɛl tɛl Ilayja fɔ go wit di mɛsenja we di kiŋ na Izrɛl sɛn, ɛn tɛl am se i nɔ go du ɛni bad tin.</w:t>
      </w:r>
    </w:p>
    <w:p/>
    <w:p>
      <w:r xmlns:w="http://schemas.openxmlformats.org/wordprocessingml/2006/main">
        <w:t xml:space="preserve">1. Una nɔ fred, bikɔs Gɔd de wit una.</w:t>
      </w:r>
    </w:p>
    <w:p/>
    <w:p>
      <w:r xmlns:w="http://schemas.openxmlformats.org/wordprocessingml/2006/main">
        <w:t xml:space="preserve">2. Gɛt fet pan Gɔd in protɛkshɔn.</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Sam 23: 4 - "Yɛs, pan ɔl we a de waka na di vali we gɛt shado fɔ day, a nɔ go fred ɛni bad tin, bikɔs yu de wit mi; yu stik ɛn yu stik de kɔrej mi."</w:t>
      </w:r>
    </w:p>
    <w:p/>
    <w:p>
      <w:r xmlns:w="http://schemas.openxmlformats.org/wordprocessingml/2006/main">
        <w:t xml:space="preserve">2 Kiŋ 1: 16 Dɔn i tɛl am se: “Na so PAPA GƆD se: ‘Yu dɔn sɛn mɛsenja fɔ aks Bealzibɔb we na Ɛkrɔn gɔd, nɔto bikɔs Gɔd nɔ de na Izrɛl fɔ aks in wɔd? so yu nɔ fɔ kɔmɔt na di bed we yu go ɔp, bɔt yu go day fɔ tru.</w:t>
      </w:r>
    </w:p>
    <w:p/>
    <w:p>
      <w:r xmlns:w="http://schemas.openxmlformats.org/wordprocessingml/2006/main">
        <w:t xml:space="preserve">PAPA GƆD kɔndɛm Eazaya fɔ aks Bealzibɔb we na Ɛkrɔn gɔd, ɛn aks am wetin mek i nɔ de aks Jiova, bikɔs Gɔd bin de na Izrɛl fɔ aks in wɔd. Dɛn tɛl Eazaya se i nɔ go kam dɔŋ di bed we i bin de pan ɛn i go day.</w:t>
      </w:r>
    </w:p>
    <w:p/>
    <w:p>
      <w:r xmlns:w="http://schemas.openxmlformats.org/wordprocessingml/2006/main">
        <w:t xml:space="preserve">1. "Gɔd in Sovereignty: We Wi Go Astrey".</w:t>
      </w:r>
    </w:p>
    <w:p/>
    <w:p>
      <w:r xmlns:w="http://schemas.openxmlformats.org/wordprocessingml/2006/main">
        <w:t xml:space="preserve">2. "Fɔ luk fɔ wetin di Masta want: Fɔ obe in Wɔd".</w:t>
      </w:r>
    </w:p>
    <w:p/>
    <w:p>
      <w:r xmlns:w="http://schemas.openxmlformats.org/wordprocessingml/2006/main">
        <w:t xml:space="preserve">1. Ayzaya 45: 5-7 "Mi na PAPA GƆD, ɛn nɔbɔdi nɔ de, pas mi, Gɔd nɔ de, a de ɛp una, pan ɔl we una nɔ no mi, 6 so dat pipul dɛn go no, frɔm di san we de kɔmɔt." ɛn frɔm di wɛst, nɔbɔdi nɔ de pas mi, mi na PAPA GƆD, ɛn nɔbɔdi nɔ de .</w:t>
      </w:r>
    </w:p>
    <w:p/>
    <w:p>
      <w:r xmlns:w="http://schemas.openxmlformats.org/wordprocessingml/2006/main">
        <w:t xml:space="preserve">2. Prɔvabs 3: 5-6 "Trɔst PAPA GƆD wit ɔl yu at, ɛn nɔ abop pan yu yon sɛns. 6 pan ɔl yu we dɛn no am, ɛn i go mek yu rod dɛn stret."</w:t>
      </w:r>
    </w:p>
    <w:p/>
    <w:p>
      <w:r xmlns:w="http://schemas.openxmlformats.org/wordprocessingml/2006/main">
        <w:t xml:space="preserve">2 Kiŋ 1: 17 So i day jɔs lɛk aw PAPA GƆD in wɔd Ilayja bin dɔn tɔk. En Jehoram bin king insted in det sekon yia we Jehoram det san blanga Jehoshafat san blanga Juda. bikɔs i nɔ bin gɛt bɔy pikin.</w:t>
      </w:r>
    </w:p>
    <w:p/>
    <w:p>
      <w:r xmlns:w="http://schemas.openxmlformats.org/wordprocessingml/2006/main">
        <w:t xml:space="preserve">Ilayja bin tɔk se Eazaya, we na bin kiŋ na Izrɛl go day, ɛn we i apin, Jɛoram bin tek in ples fɔ bi kiŋ bikɔs i nɔ bin gɛt bɔy pikin.</w:t>
      </w:r>
    </w:p>
    <w:p/>
    <w:p>
      <w:r xmlns:w="http://schemas.openxmlformats.org/wordprocessingml/2006/main">
        <w:t xml:space="preserve">1. Wi layf nɔto wi yon, bɔt na Gɔd in an.</w:t>
      </w:r>
    </w:p>
    <w:p/>
    <w:p>
      <w:r xmlns:w="http://schemas.openxmlformats.org/wordprocessingml/2006/main">
        <w:t xml:space="preserve">2. Wi fɔ rɛdi fɔ gri wit wetin Gɔd want pan ɛnitin we go apin to wi.</w:t>
      </w:r>
    </w:p>
    <w:p/>
    <w:p>
      <w:r xmlns:w="http://schemas.openxmlformats.org/wordprocessingml/2006/main">
        <w:t xml:space="preserve">1. Jems 4: 13-15 -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2. Prɔvabs 16: 9 - Mɔtalman in at de plan in we, bɔt PAPA GƆD de mek in stɛp dɛn tinap tranga wan.</w:t>
      </w:r>
    </w:p>
    <w:p/>
    <w:p>
      <w:r xmlns:w="http://schemas.openxmlformats.org/wordprocessingml/2006/main">
        <w:t xml:space="preserve">Sɛkɛn Kiŋ 1: 18 Di ɔda tin dɛn we Eazaya bin du, nɔto so dɛn rayt dɛn na di buk we de tɔk bɔt di Kiŋ dɛn na Izrɛl?</w:t>
      </w:r>
    </w:p>
    <w:p/>
    <w:p>
      <w:r xmlns:w="http://schemas.openxmlformats.org/wordprocessingml/2006/main">
        <w:t xml:space="preserve">Dɛn rayt di ɔda tin dɛn we Eazaya bin du na di buk we nem Kronikl bɔt di kiŋ dɛn na Izrɛl.</w:t>
      </w:r>
    </w:p>
    <w:p/>
    <w:p>
      <w:r xmlns:w="http://schemas.openxmlformats.org/wordprocessingml/2006/main">
        <w:t xml:space="preserve">1. Lan frɔm di tɛm we dɔn pas: Di impɔtant tin fɔ mɛmba istri.</w:t>
      </w:r>
    </w:p>
    <w:p/>
    <w:p>
      <w:r xmlns:w="http://schemas.openxmlformats.org/wordprocessingml/2006/main">
        <w:t xml:space="preserve">2. Chenj fɔ di bɛtɛ: Di pawa fɔ chenj tru ripɛnt.</w:t>
      </w:r>
    </w:p>
    <w:p/>
    <w:p>
      <w:r xmlns:w="http://schemas.openxmlformats.org/wordprocessingml/2006/main">
        <w:t xml:space="preserve">1. Sɛkɛn Kronikul 7: 14 - If mi pipul dɛn we dɛn kɔl mi nem, put dɛnsɛf dɔŋ ɛn pre ɛn luk fɔ mi fes ɛn tɔn dɛn bak pan dɛn wikɛd we, a go yɛri frɔm ɛvin, ɛn a go fɔgiv dɛn sin ɛn wetin dɛn want mɛn dɛn land.</w:t>
      </w:r>
    </w:p>
    <w:p/>
    <w:p>
      <w:r xmlns:w="http://schemas.openxmlformats.org/wordprocessingml/2006/main">
        <w:t xml:space="preserve">2. Prɔvabs 11: 14 - Bikɔs neshɔn nɔ de gayd am, bɔt i kin win tru bɔku advaysa dɛn.</w:t>
      </w:r>
    </w:p>
    <w:p/>
    <w:p>
      <w:r xmlns:w="http://schemas.openxmlformats.org/wordprocessingml/2006/main">
        <w:t xml:space="preserve">2 Kiŋ chapta 2 tɔk bɔt di tin dɛn we apin arawnd di we aw prɔfɛt Ilayja bin kɔmɔt ɛn we i pas in klos to Ilaysha, we sho se di prɔfɛt lidaship bin rili chenj.</w:t>
      </w:r>
    </w:p>
    <w:p/>
    <w:p>
      <w:r xmlns:w="http://schemas.openxmlformats.org/wordprocessingml/2006/main">
        <w:t xml:space="preserve">Paragraf Fɔs: Di chapta bigin wit Ilayja ɛn Ilaysha we kɔmɔt Gilgal. Ilayja tɛl Ilaysha se Gɔd de sɛn am na Bɛtɛl, bɔt Ilaysha insist fɔ de nia am. Di prɔfɛt dɛn pikin dɛn na Bɛtɛl tɛl Ilaysha se Gɔd go pul Ilayja da de de, bɔt i kɔntinyu fɔ tinap tranga wan fɔ go wit am (Sɛkɛn Kiŋ 2: 1-3).</w:t>
      </w:r>
    </w:p>
    <w:p/>
    <w:p>
      <w:r xmlns:w="http://schemas.openxmlformats.org/wordprocessingml/2006/main">
        <w:t xml:space="preserve">Paragraf 2: Frɔm Bɛtɛl, dɛn travul go na Jɛriko. Bak, di prɔfɛt dɛn pikin dɛn tɛl Ilaysha bɔt di plan we Gɔd bin plan fɔ pul Ilayja da de de. Bɔt, Ilaysha stil mekɔp in maynd fɔ de wit am (Sɛkɛn Kiŋ 2: 4-6).</w:t>
      </w:r>
    </w:p>
    <w:p/>
    <w:p>
      <w:r xmlns:w="http://schemas.openxmlformats.org/wordprocessingml/2006/main">
        <w:t xml:space="preserve">3rd Paragraf: We dɛn kɔntinyu fɔ travul, dɛn rich na di Jɔdan Riva. Bifo Ilayja krɔs am, i nak di wata wit in klos, i mek di wata skata ɛn alaw dɛn ɔl tu fɔ pas na dray grɔn (Sɛkɛn Kiŋ 2: 7-8).</w:t>
      </w:r>
    </w:p>
    <w:p/>
    <w:p>
      <w:r xmlns:w="http://schemas.openxmlformats.org/wordprocessingml/2006/main">
        <w:t xml:space="preserve">4th Paragraph:Di stori de tɔk bɔt aw as dɛn de waka ɛn tɔk togɛda na di ɔda say na Jɔdan Riva, wan chariɔt we gɛt faya wit ɔs dɛn de apia ɛn separet dɛn. Dɛn kɛr Ilayja go na ɛvin insay wan big big briz we in klos fɔdɔm frɔm am pan Ilaysha (Sɛkɛn Kiŋ 2; 9-12).</w:t>
      </w:r>
    </w:p>
    <w:p/>
    <w:p>
      <w:r xmlns:w="http://schemas.openxmlformats.org/wordprocessingml/2006/main">
        <w:t xml:space="preserve">5th Paragraph:Ilaysha pik Ilayja in klos as sayn fɔ gɛt in prɔfɛt pawa ɛn pawa. I go bak na di bank na di Jɔdan Riva ɛn nak am wit di klos jɔs lɛk aw Ilayja bin du bifo i mek mirekul fɔ sheb am wan tɛm bak ɛn go bifo fɔ insɛf (Sɛkɛn Kiŋ 2;13-14).</w:t>
      </w:r>
    </w:p>
    <w:p/>
    <w:p>
      <w:r xmlns:w="http://schemas.openxmlformats.org/wordprocessingml/2006/main">
        <w:t xml:space="preserve">6th Paragraph:Di chapta dɔn bay we i de tɔk bɔt aw we di prɔfɛt dɛn pikin dɛn si dis tin we apin frɔm Jɛriko fa, dɛn gri se Gɔd in spirit de naw pan Ilaysha ɛn go mit am we dɛn de butu bifo am fɔ sho rɛspɛkt (King 22;15).</w:t>
      </w:r>
    </w:p>
    <w:p/>
    <w:p>
      <w:r xmlns:w="http://schemas.openxmlformats.org/wordprocessingml/2006/main">
        <w:t xml:space="preserve">Fɔ sɔmtin, Chapta tu pan 2 Kiŋ dɛn sho Ilayja in kɔmɔt ɛn pas in klos, Ilayja de travul, Ilaysha kɔntinyu fɔ tinap tranga wan. Jɔdan Riva pat dɛn, Ilayja tek bay briz. Mantle fɔdɔm pan Ilaysha, i gɛt prɔfɛt pawa. Di bɔy pikin dɛn gri se dis chenj, ɛn dɛn ɔnɔ Ilaysha. Dis Fɔ sɔma, Chapta de fɛn ɔl di tim dɛn lɛk fɔ tek ples fɔ ɔda pipul dɛn na prɔfɛt lidaship, fɔ transfa spiritual pawa, ɛn fɔ ɛp Gɔd tru mirekul sayn dɛn.</w:t>
      </w:r>
    </w:p>
    <w:p/>
    <w:p>
      <w:r xmlns:w="http://schemas.openxmlformats.org/wordprocessingml/2006/main">
        <w:t xml:space="preserve">2 Kiŋ 2: 1 We PAPA GƆD bin want fɔ kɛr Ilayja go na ɛvin wit big big briz, Ilayja go wit Ilaysha frɔm Gilgal.</w:t>
      </w:r>
    </w:p>
    <w:p/>
    <w:p>
      <w:r xmlns:w="http://schemas.openxmlformats.org/wordprocessingml/2006/main">
        <w:t xml:space="preserve">Ilayja ɛn Ilaysha bin de kɔmɔt na Gilgal we Gɔd bin kɛr Ilayja go na ɛvin bay wan big big briz.</w:t>
      </w:r>
    </w:p>
    <w:p/>
    <w:p>
      <w:r xmlns:w="http://schemas.openxmlformats.org/wordprocessingml/2006/main">
        <w:t xml:space="preserve">1. Di Pawa we Gɔd gɛt na di nature: Lan fɔ abop pan ɛn fala</w:t>
      </w:r>
    </w:p>
    <w:p/>
    <w:p>
      <w:r xmlns:w="http://schemas.openxmlformats.org/wordprocessingml/2006/main">
        <w:t xml:space="preserve">2. Di Fetful we Gɔd De Fetful: Fɔ obe ɛn bia we tin tranga</w:t>
      </w:r>
    </w:p>
    <w:p/>
    <w:p>
      <w:r xmlns:w="http://schemas.openxmlformats.org/wordprocessingml/2006/main">
        <w:t xml:space="preserve">1. Matyu 17: 1-3 - Di Transfigureshon of Jizɔs</w:t>
      </w:r>
    </w:p>
    <w:p/>
    <w:p>
      <w:r xmlns:w="http://schemas.openxmlformats.org/wordprocessingml/2006/main">
        <w:t xml:space="preserve">2. Di Ibru Pipul Dɛn 11: 5-6 - If yu nɔ gɛt Fet i nɔ pɔsibul fɔ mek Gɔd gladi</w:t>
      </w:r>
    </w:p>
    <w:p/>
    <w:p>
      <w:r xmlns:w="http://schemas.openxmlformats.org/wordprocessingml/2006/main">
        <w:t xml:space="preserve">2 Kiŋ 2: 2 Ilayja tɛl Ilaysha se: “A de beg yu fɔ de ya; bikɔs PAPA GƆD sɛn mi na Bɛtɛl. Ɛn Ilaysha tɛl am se: “A nɔ go lɛf yu lɛk aw PAPA GƆD gɛt layf ɛn yu layf gɛt layf.” So dɛn go dɔŋ na Bɛtɛl.</w:t>
      </w:r>
    </w:p>
    <w:p/>
    <w:p>
      <w:r xmlns:w="http://schemas.openxmlformats.org/wordprocessingml/2006/main">
        <w:t xml:space="preserve">Ilayja ɛn Ilaysha bin travul togɛda fɔ go na Bɛtɛl, usay Jiova dɔn sɛn Ilayja. Ilaysha nɔ gri fɔ lɛf Ilayja in say.</w:t>
      </w:r>
    </w:p>
    <w:p/>
    <w:p>
      <w:r xmlns:w="http://schemas.openxmlformats.org/wordprocessingml/2006/main">
        <w:t xml:space="preserve">1. Wetin Gɔd want: Fɔ fala di Masta in kɔl - Sɛkɛn Kiŋ 2:2</w:t>
      </w:r>
    </w:p>
    <w:p/>
    <w:p>
      <w:r xmlns:w="http://schemas.openxmlformats.org/wordprocessingml/2006/main">
        <w:t xml:space="preserve">2. Di Pawa fɔ Loyalti ɛn Padi biznɛs - Sɛkɛn Kiŋ 2:2</w:t>
      </w:r>
    </w:p>
    <w:p/>
    <w:p>
      <w:r xmlns:w="http://schemas.openxmlformats.org/wordprocessingml/2006/main">
        <w:t xml:space="preserve">1.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2. Lɛta Fɔ Rom 12: 10 - Una fɔ lɛk una kɔmpin wit brɔda ɛn sista dɛn; fɔ ɔnɔ fɔ lɛk dɛnsɛf.</w:t>
      </w:r>
    </w:p>
    <w:p/>
    <w:p>
      <w:r xmlns:w="http://schemas.openxmlformats.org/wordprocessingml/2006/main">
        <w:t xml:space="preserve">2 Kiŋ 2: 3 Di prɔfɛt dɛn pikin dɛn we bin de na Bɛtɛl kam to Ilaysha ɛn aks am se: “Yu no se PAPA GƆD go pul yu masta kɔmɔt na yu ed tide?” En imbin tok, “Ye, ai sabi; una kip una pis.</w:t>
      </w:r>
    </w:p>
    <w:p/>
    <w:p>
      <w:r xmlns:w="http://schemas.openxmlformats.org/wordprocessingml/2006/main">
        <w:t xml:space="preserve">Di prɔfɛt dɛn pikin dɛn we kɔmɔt na Bɛtɛl kam to Ilaysha ɛn aks am if i no se Gɔd de pul Ilayja kɔmɔt nia am. Ilaysha bin kɔnfirm se i no ɛn tɛl dɛn fɔ kwayɛt.</w:t>
      </w:r>
    </w:p>
    <w:p/>
    <w:p>
      <w:r xmlns:w="http://schemas.openxmlformats.org/wordprocessingml/2006/main">
        <w:t xml:space="preserve">1. Embracing Change - I kin tranga fɔ aksept chenj, bɔt te go i go bi fɔ di bɛst.</w:t>
      </w:r>
    </w:p>
    <w:p/>
    <w:p>
      <w:r xmlns:w="http://schemas.openxmlformats.org/wordprocessingml/2006/main">
        <w:t xml:space="preserve">2. Fɔ abop pan Gɔd in Plan - Gɔd gɛt plan ɛn wi fɔ abop se na di rayt wan fɔ wi.</w:t>
      </w:r>
    </w:p>
    <w:p/>
    <w:p>
      <w:r xmlns:w="http://schemas.openxmlformats.org/wordprocessingml/2006/main">
        <w:t xml:space="preserve">1. Jems 4: 13-15 - Una kam naw, una we se, Tide ɔ tumara wi go go na so ɛn so tɔŋ ɛn spɛn wan ia de ɛn tred ɛn mek prɔfit</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2 Kiŋ 2: 4 Ilayja tɛl am se: “A de beg Ilaysha, de ya; bikɔs PAPA GƆD sɛn mi na Jɛriko.” En imbin tok, “Ai YAWEI garra jidan langa yu, en ai garra jidan langa yu.” So dɛn kam na Jɛriko.</w:t>
      </w:r>
    </w:p>
    <w:p/>
    <w:p>
      <w:r xmlns:w="http://schemas.openxmlformats.org/wordprocessingml/2006/main">
        <w:t xml:space="preserve">Ilayja ɛn Ilaysha go na Jɛriko afta di Masta dɔn sɛn Ilayja de, ɛn Ilaysha tɔk se i dɔn prɔmis fɔ de wit Ilayja.</w:t>
      </w:r>
    </w:p>
    <w:p/>
    <w:p>
      <w:r xmlns:w="http://schemas.openxmlformats.org/wordprocessingml/2006/main">
        <w:t xml:space="preserve">1. Di trɛnk we i gɛt fɔ de biɛn Ilayja: Ilaysha in kɔmitmɛnt to Ilayja.</w:t>
      </w:r>
    </w:p>
    <w:p/>
    <w:p>
      <w:r xmlns:w="http://schemas.openxmlformats.org/wordprocessingml/2006/main">
        <w:t xml:space="preserve">2. I impɔtant fɔ fetful fɔ fala Gɔd in kɔl.</w:t>
      </w:r>
    </w:p>
    <w:p/>
    <w:p>
      <w:r xmlns:w="http://schemas.openxmlformats.org/wordprocessingml/2006/main">
        <w:t xml:space="preserve">1. 1 Samiɛl 20: 42 - Jonɛthan tɛl Devid se: “Go wit pis bikɔs wi dɔn swɛ wi ɔl tu insay PAPA GƆD in nem se, PAPA GƆD de bitwin mi ɛn yu, ɛn mi pikin dɛn ɛn yu pikin dɛn.” sote go.</w:t>
      </w:r>
    </w:p>
    <w:p/>
    <w:p>
      <w:r xmlns:w="http://schemas.openxmlformats.org/wordprocessingml/2006/main">
        <w:t xml:space="preserve">2. Prɔvabs 18: 24 - Pɔsin we gɛt padi fɔ sho se in na padi, ɛn padi de we de tayt pas brɔda.</w:t>
      </w:r>
    </w:p>
    <w:p/>
    <w:p>
      <w:r xmlns:w="http://schemas.openxmlformats.org/wordprocessingml/2006/main">
        <w:t xml:space="preserve">2 Kiŋ 2: 5 Di prɔfɛt dɛn pikin dɛn we bin de na Jɛriko kam to Ilaysha ɛn aks am se: “Yu no se PAPA GƆD go pul yu masta kɔmɔt na yu ed tide?” En imbin tok, “Ai sabi. una kip una pis.</w:t>
      </w:r>
    </w:p>
    <w:p/>
    <w:p>
      <w:r xmlns:w="http://schemas.openxmlformats.org/wordprocessingml/2006/main">
        <w:t xml:space="preserve">Di prɔfɛt dɛn pikin dɛn we bin de na Jɛriko aks Ilaysha if i no se PAPA GƆD de kɛr Ilayja go da de de, ɛn Ilaysha bin ansa se i no.</w:t>
      </w:r>
    </w:p>
    <w:p/>
    <w:p>
      <w:r xmlns:w="http://schemas.openxmlformats.org/wordprocessingml/2006/main">
        <w:t xml:space="preserve">1. I impɔtant fɔ gɛt fet we tin tranga</w:t>
      </w:r>
    </w:p>
    <w:p/>
    <w:p>
      <w:r xmlns:w="http://schemas.openxmlformats.org/wordprocessingml/2006/main">
        <w:t xml:space="preserve">2. Fɔ waka wit obe ivin we i at</w:t>
      </w:r>
    </w:p>
    <w:p/>
    <w:p>
      <w:r xmlns:w="http://schemas.openxmlformats.org/wordprocessingml/2006/main">
        <w:t xml:space="preserve">1. Di Ibru Pipul Dɛn 11: 6 - Bɔt if pɔsin nɔ gɛt fet, i nɔ pɔsibul fɔ mek i gladi, bikɔs ɛnibɔdi we kam to Gɔd fɔ biliv se i de, ɛn i de blɛs di wan dɛn we de tray tranga wan fɔ luk fɔ am.</w:t>
      </w:r>
    </w:p>
    <w:p/>
    <w:p>
      <w:r xmlns:w="http://schemas.openxmlformats.org/wordprocessingml/2006/main">
        <w:t xml:space="preserve">2. Matyu 16: 24-25 - Dɔn Jizɔs tɛl in disaypul dɛn se, “If ɛnibɔdi want fɔ kam afta mi, lɛ i dinay insɛf ɛn ol in krɔs ɛn fala mi.” Ɛnibɔdi we want fɔ sev in layf go lɔs am, ɛn ɛnibɔdi we lɔs in layf fɔ mi sek go fɛn am.</w:t>
      </w:r>
    </w:p>
    <w:p/>
    <w:p>
      <w:r xmlns:w="http://schemas.openxmlformats.org/wordprocessingml/2006/main">
        <w:t xml:space="preserve">Sɛkɛn Kiŋ 2: 6 Ilayja tɛl am se: “A de beg yu fɔ de ya. bikɔs PAPA GƆD sɛn mi na Jɔdan. En imbin tok, “Ai YAWEI garra jidan langa yu, en ai garra jidan langa yu.” En detlot tu bin go.</w:t>
      </w:r>
    </w:p>
    <w:p/>
    <w:p>
      <w:r xmlns:w="http://schemas.openxmlformats.org/wordprocessingml/2006/main">
        <w:t xml:space="preserve">Ilayja tɛl in kɔmpin fɔ de ya lɛk aw Gɔd sɛn am na di Jɔdan Riva. In kɔmpin bin ansa se i nɔ go lɛf Ilayja as lɔng as in ɛn di Masta de alayv. Dɔn dɛn bin go bifo togɛda.</w:t>
      </w:r>
    </w:p>
    <w:p/>
    <w:p>
      <w:r xmlns:w="http://schemas.openxmlformats.org/wordprocessingml/2006/main">
        <w:t xml:space="preserve">1. Di Pawa we Wi Gɛt fɔ obe: Stɔdi na Sɛkɛn Kiŋ 2: 6</w:t>
      </w:r>
    </w:p>
    <w:p/>
    <w:p>
      <w:r xmlns:w="http://schemas.openxmlformats.org/wordprocessingml/2006/main">
        <w:t xml:space="preserve">2. Di Strɔng we Padi biznɛs Gɛt: Aw Sɛkɛn Kiŋ 2: 6 Tich Wi fɔ Tinap Tugɛda</w:t>
      </w:r>
    </w:p>
    <w:p/>
    <w:p>
      <w:r xmlns:w="http://schemas.openxmlformats.org/wordprocessingml/2006/main">
        <w:t xml:space="preserve">1. Jɔshwa 1: 9 - Bi trɛnk ɛn gɛt gud maynd; nɔ fred ɛn nɔ shem, bikɔs PAPA GƆD we na yu Gɔd de wit yu ɛnisay we yu go.”</w:t>
      </w:r>
    </w:p>
    <w:p/>
    <w:p>
      <w:r xmlns:w="http://schemas.openxmlformats.org/wordprocessingml/2006/main">
        <w:t xml:space="preserve">2. Jɔn In Fɔs Lɛta 4: 18 - Fɔ fred nɔ de insay lɔv; bɔt pafɛkt lɔv de pul fred kɔmɔt, bikɔs fred de mek pɔsin sɔfa. Di wan we de fred nɔ de pafɛkt pan lɔv.</w:t>
      </w:r>
    </w:p>
    <w:p/>
    <w:p>
      <w:r xmlns:w="http://schemas.openxmlformats.org/wordprocessingml/2006/main">
        <w:t xml:space="preserve">2 Kiŋ 2: 7 Dɔn fifti man dɛn we kɔmɔt na di prɔfɛt dɛn pikin dɛn go ɛn tinap fɔ si fa, ɛn dɛn tu tinap nia Jɔdan.</w:t>
      </w:r>
    </w:p>
    <w:p/>
    <w:p>
      <w:r xmlns:w="http://schemas.openxmlformats.org/wordprocessingml/2006/main">
        <w:t xml:space="preserve">Ilaysha ɛn Ilayja bin de kam skata ɛn fifti man dɛn we kɔmɔt na di prɔfɛt dɛn bɔy pikin dɛn kam fɔ si am.</w:t>
      </w:r>
    </w:p>
    <w:p/>
    <w:p>
      <w:r xmlns:w="http://schemas.openxmlformats.org/wordprocessingml/2006/main">
        <w:t xml:space="preserve">1. Di Pawa we Witnɛs dɛn Gɛt: Fɔ No di Valyu fɔ Witnɛs to Impɔtant Tɛm dɛn na Layf</w:t>
      </w:r>
    </w:p>
    <w:p/>
    <w:p>
      <w:r xmlns:w="http://schemas.openxmlformats.org/wordprocessingml/2006/main">
        <w:t xml:space="preserve">2. Stand Togɛda: Di Strɔng fɔ Yuniti insay Difrɛn Tɛm</w:t>
      </w:r>
    </w:p>
    <w:p/>
    <w:p>
      <w:r xmlns:w="http://schemas.openxmlformats.org/wordprocessingml/2006/main">
        <w:t xml:space="preserve">1. Di Apɔsul Dɛn Wok [Akt] 4: 23-31 - Di Apɔsul Dɛn De Witnɛs bɔt di Pawa we Jizɔs gɛt</w:t>
      </w:r>
    </w:p>
    <w:p/>
    <w:p>
      <w:r xmlns:w="http://schemas.openxmlformats.org/wordprocessingml/2006/main">
        <w:t xml:space="preserve">2. Lɛta Fɔ Rom 12: 10 - Una fɔ lɛk una kɔmpin wit brɔda ɛn sista dɛn; fɔ ɔnɔ fɔ lɛk dɛnsɛf.</w:t>
      </w:r>
    </w:p>
    <w:p/>
    <w:p>
      <w:r xmlns:w="http://schemas.openxmlformats.org/wordprocessingml/2006/main">
        <w:t xml:space="preserve">2 Kiŋ 2: 8 Ilayja tek in klos ɛn rap am togɛda, ɛn nak di wata, ɛn dɛn ɔl tu go krɔs na dray grɔn.</w:t>
      </w:r>
    </w:p>
    <w:p/>
    <w:p>
      <w:r xmlns:w="http://schemas.openxmlformats.org/wordprocessingml/2006/main">
        <w:t xml:space="preserve">Ilayja bin yuz in klos fɔ sheb di wata na di Jɔdan Riva, ɛn dis bin mek in ɛn in kɔmpin ebul fɔ pas na dray grɔn.</w:t>
      </w:r>
    </w:p>
    <w:p/>
    <w:p>
      <w:r xmlns:w="http://schemas.openxmlformats.org/wordprocessingml/2006/main">
        <w:t xml:space="preserve">1. Di Pawa we di Mantel Gɛt: We yu wɛr fet, yu kin ebul fɔ du wɔndaful tin dɛn.</w:t>
      </w:r>
    </w:p>
    <w:p/>
    <w:p>
      <w:r xmlns:w="http://schemas.openxmlformats.org/wordprocessingml/2006/main">
        <w:t xml:space="preserve">2. Di Fet fɔ Muv Mawnt: We yu gɛt fet, ivin di tin dɛn we nɔ pɔsibul kin bi sɔntin we pɔsin kin ebul fɔ du.</w:t>
      </w:r>
    </w:p>
    <w:p/>
    <w:p>
      <w:r xmlns:w="http://schemas.openxmlformats.org/wordprocessingml/2006/main">
        <w:t xml:space="preserve">1. Matyu 17: 20 - I tɛl dɛn se, “Bikɔs una smɔl fet.” Fɔ tru, a de tɛl una se if una gɛt fet lɛk mɔstad sid, una go tɛl dis mawnten se, ‘Muf frɔm ya go de, ɛn i go muf, ɛn natin nɔ go apin we una nɔ go ebul fɔ du.</w:t>
      </w:r>
    </w:p>
    <w:p/>
    <w:p>
      <w:r xmlns:w="http://schemas.openxmlformats.org/wordprocessingml/2006/main">
        <w:t xml:space="preserve">2. Di Ibru Pipul Dɛn 11: 29 - Na fet di pipul dɛn pas na di Rɛd Si lɛk se na dray land, bɔt we di Ijipshian dɛn tray fɔ du di sem tin, dɛn drawn.</w:t>
      </w:r>
    </w:p>
    <w:p/>
    <w:p>
      <w:r xmlns:w="http://schemas.openxmlformats.org/wordprocessingml/2006/main">
        <w:t xml:space="preserve">2 Kiŋ 2: 9 We dɛn go oba, Ilayja tɛl Ilaysha se: “Ask wetin a fɔ du fɔ yu bifo dɛn pul mi kɔmɔt nia yu.” Ɛn Ilaysha tɛl am se: “A de beg yu, mek tu pat pan yu spirit de pan mi.”</w:t>
      </w:r>
    </w:p>
    <w:p/>
    <w:p>
      <w:r xmlns:w="http://schemas.openxmlformats.org/wordprocessingml/2006/main">
        <w:t xml:space="preserve">Ilayja bin se i go gi Ilaysha wan spɛshal rikwest bifo dɛn kɛr am go, ɛn Ilaysha bin aks fɔ tu pat pan Ilayja in spirit.</w:t>
      </w:r>
    </w:p>
    <w:p/>
    <w:p>
      <w:r xmlns:w="http://schemas.openxmlformats.org/wordprocessingml/2006/main">
        <w:t xml:space="preserve">1. Di Pawa fɔ Aks: Wan Stɔdi bɔt wetin Ilaysha bin aks fɔ</w:t>
      </w:r>
    </w:p>
    <w:p/>
    <w:p>
      <w:r xmlns:w="http://schemas.openxmlformats.org/wordprocessingml/2006/main">
        <w:t xml:space="preserve">2. Fɔ liv layf we gɛt fet: Fɔ chɛk aw Ilaysha bin liv</w:t>
      </w:r>
    </w:p>
    <w:p/>
    <w:p>
      <w:r xmlns:w="http://schemas.openxmlformats.org/wordprocessingml/2006/main">
        <w:t xml:space="preserve">1. Jems 4: 2-3 - "Una de aks, bɔt una nɔ de tek am, bikɔs una de aks mis, so dat una go dɔnawe wit am. so ɛnibɔdi we want fɔ bi padi to di wɔl, na Gɔd in ɛnimi.”</w:t>
      </w:r>
    </w:p>
    <w:p/>
    <w:p>
      <w:r xmlns:w="http://schemas.openxmlformats.org/wordprocessingml/2006/main">
        <w:t xml:space="preserve">2. Matyu 7: 7-8 - "Ask, ɛn dɛn go gi una, luk fɔ, ɛn una go fɛn; nak, ɛn i go opin fɔ una. Bikɔs ɛnibɔdi we aks, de gɛt, ɛn di wan we de luk fɔ de fɛn; ɛn." to di wan we nak, dɛn go opin am.”</w:t>
      </w:r>
    </w:p>
    <w:p/>
    <w:p>
      <w:r xmlns:w="http://schemas.openxmlformats.org/wordprocessingml/2006/main">
        <w:t xml:space="preserve">2 Kiŋ 2: 10 I se: “Yu dɔn aks fɔ tranga tin, bɔt if yu si mi we dɛn pul mi pan yu, i go bi so to yu; bɔt if nɔto so, i nɔ go bi so.</w:t>
      </w:r>
    </w:p>
    <w:p/>
    <w:p>
      <w:r xmlns:w="http://schemas.openxmlformats.org/wordprocessingml/2006/main">
        <w:t xml:space="preserve">Ilayja tɛl Ilaysha se dɛn go gi am spɛshal rikwest if i si am we dɛn kɛr am go, bɔt if Ilaysha nɔ si am, dɛn nɔ go gri fɔ du wetin i aks fɔ.</w:t>
      </w:r>
    </w:p>
    <w:p/>
    <w:p>
      <w:r xmlns:w="http://schemas.openxmlformats.org/wordprocessingml/2006/main">
        <w:t xml:space="preserve">1. Di Pawa we Witnɛs Gɛt - Aw wi tɛstimoni fɔ fet kin opin di domɔt fɔ Gɔd in spɛshal blɛsin dɛn</w:t>
      </w:r>
    </w:p>
    <w:p/>
    <w:p>
      <w:r xmlns:w="http://schemas.openxmlformats.org/wordprocessingml/2006/main">
        <w:t xml:space="preserve">2. Fet we nɔ de pwɛl - Aw fɔ abop pan Gɔd kin mek wi gɛt sakrifays pan prɔblɛm</w:t>
      </w:r>
    </w:p>
    <w:p/>
    <w:p>
      <w:r xmlns:w="http://schemas.openxmlformats.org/wordprocessingml/2006/main">
        <w:t xml:space="preserve">1. Di Ibru Pipul Dɛn 11: 1 - "Fɔt na di tin we wi de op fɔ, na di tin we wi nɔ de si."</w:t>
      </w:r>
    </w:p>
    <w:p/>
    <w:p>
      <w:r xmlns:w="http://schemas.openxmlformats.org/wordprocessingml/2006/main">
        <w:t xml:space="preserve">2. Sɛkɛn Lɛta Fɔ Kɔrint 5: 7 - "Wi de waka bay fet, nɔto bay we wi de si."</w:t>
      </w:r>
    </w:p>
    <w:p/>
    <w:p>
      <w:r xmlns:w="http://schemas.openxmlformats.org/wordprocessingml/2006/main">
        <w:t xml:space="preserve">2 Kiŋ 2: 11 We dɛn stil de go bifo ɛn tɔk, wan chariɔt we gɛt faya ɛn ɔs dɛn we gɛt faya kam, ɛn sheb dɛn ɔl tu. ɛn Ilayja bin go ɔp na ɛvin.</w:t>
      </w:r>
    </w:p>
    <w:p/>
    <w:p>
      <w:r xmlns:w="http://schemas.openxmlformats.org/wordprocessingml/2006/main">
        <w:t xml:space="preserve">Pasej: Dɛn kɛr Ilayja go na ɛvin insay wan chariɔt we gɛt faya.</w:t>
      </w:r>
    </w:p>
    <w:p/>
    <w:p>
      <w:r xmlns:w="http://schemas.openxmlformats.org/wordprocessingml/2006/main">
        <w:t xml:space="preserve">1. Gɔd in mirekul pawa we dɛn sho we Ilayja bin go na ɛvin.</w:t>
      </w:r>
    </w:p>
    <w:p/>
    <w:p>
      <w:r xmlns:w="http://schemas.openxmlformats.org/wordprocessingml/2006/main">
        <w:t xml:space="preserve">2. Di impɔtant tin fɔ gɛt fet ɛn fɔ obe na wi layf.</w:t>
      </w:r>
    </w:p>
    <w:p/>
    <w:p>
      <w:r xmlns:w="http://schemas.openxmlformats.org/wordprocessingml/2006/main">
        <w:t xml:space="preserve">1. Di Ibru Pipul Dɛn 11: 5 - "Biɔs fet, dɛn kɛr Inɔk go so dat i nɔ si day, bɔt dɛn nɔ si am, bikɔs Gɔd bin dɔn tek am, bikɔs bifo dɛn kɛr am, i bin dɔn tɔk se i gladi fɔ Gɔd."</w:t>
      </w:r>
    </w:p>
    <w:p/>
    <w:p>
      <w:r xmlns:w="http://schemas.openxmlformats.org/wordprocessingml/2006/main">
        <w:t xml:space="preserve">2. Lyuk 24: 50-51 - "I kɛr dɛn go na Bɛtani, i es in an ɛn blɛs dɛn. Naw we i de blɛs dɛn, i kɔmɔt nia dɛn ɛn kɛr am go ɔp." insay ɛvin."</w:t>
      </w:r>
    </w:p>
    <w:p/>
    <w:p>
      <w:r xmlns:w="http://schemas.openxmlformats.org/wordprocessingml/2006/main">
        <w:t xml:space="preserve">2 Kiŋ 2: 12 Ilaysha si am, i ala se: “Mi papa, mi papa, di chariɔt dɛn na Izrɛl ɛn di wan dɛn we de rayd ɔs.” Ɛn i nɔ si am igen, i ol in yon klos ɛn chɛr tu pat.</w:t>
      </w:r>
    </w:p>
    <w:p/>
    <w:p>
      <w:r xmlns:w="http://schemas.openxmlformats.org/wordprocessingml/2006/main">
        <w:t xml:space="preserve">Ilaysha bin si we dɛn bin de kɛr Ilayja go na ɛvin wit faya ɛn i bin so tranga dat i chɛr in klos tu.</w:t>
      </w:r>
    </w:p>
    <w:p/>
    <w:p>
      <w:r xmlns:w="http://schemas.openxmlformats.org/wordprocessingml/2006/main">
        <w:t xml:space="preserve">1. Gɔd in An we Nɔ De Si: Fɔ abop pan Gɔd in Kiŋdɔm</w:t>
      </w:r>
    </w:p>
    <w:p/>
    <w:p>
      <w:r xmlns:w="http://schemas.openxmlformats.org/wordprocessingml/2006/main">
        <w:t xml:space="preserve">2. Fɔ fɛn Strɔng pan sɔri-at: Resilience in Times of Loss</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Sɛkɛn Kiŋ 2: 13 I tek Ilayja in klos we fɔdɔm pan am, ɛn go bak ɛn tinap nia di Riva Jɔdan;</w:t>
      </w:r>
    </w:p>
    <w:p/>
    <w:p>
      <w:r xmlns:w="http://schemas.openxmlformats.org/wordprocessingml/2006/main">
        <w:t xml:space="preserve">Ilaysha bin pik Ilayja in klos afta i fɔdɔm ɛn go bak na di say we di Jɔdan Riva de nia.</w:t>
      </w:r>
    </w:p>
    <w:p/>
    <w:p>
      <w:r xmlns:w="http://schemas.openxmlformats.org/wordprocessingml/2006/main">
        <w:t xml:space="preserve">1. Di Pawa we Mantel Gɛt: Wetin wi kin lan frɔm Ilaysha in fetful ɛgzampul?</w:t>
      </w:r>
    </w:p>
    <w:p/>
    <w:p>
      <w:r xmlns:w="http://schemas.openxmlformats.org/wordprocessingml/2006/main">
        <w:t xml:space="preserve">2. Stand na di Riva: Wetin i min fɔ wet fɔ di Masta?</w:t>
      </w:r>
    </w:p>
    <w:p/>
    <w:p>
      <w:r xmlns:w="http://schemas.openxmlformats.org/wordprocessingml/2006/main">
        <w:t xml:space="preserve">1. 2 Kronikul 15: 7 - "Bɔt as fɔ una, una gɛt trɛnk ɛn nɔ taya, bikɔs una wok go gɛt blɛsin."</w:t>
      </w:r>
    </w:p>
    <w:p/>
    <w:p>
      <w:r xmlns:w="http://schemas.openxmlformats.org/wordprocessingml/2006/main">
        <w:t xml:space="preserve">2. Ayzaya 40: 31 - Bɔt di wan dɛn we abop pan di Masta go gɛt nyu trɛnk. Dɛn go flay ay ay wan pan wing lɛk igl. Dɛn go rɔn ɛn dɛn nɔ go taya. Dɛn go waka ɛn dɛn nɔ go fɔdɔm.</w:t>
      </w:r>
    </w:p>
    <w:p/>
    <w:p>
      <w:r xmlns:w="http://schemas.openxmlformats.org/wordprocessingml/2006/main">
        <w:t xml:space="preserve">2 Kiŋ 2: 14 I tek Ilayja in klos we fɔdɔm pan am, ɛn nak di wata ɛn se: “Usay PAPA GƆD we na Ilayja in Gɔd de?” ɛn we Jizɔs dɔn nak di wata, dɛn skata ya ɛn de ya, ɛn Ilaysha go krɔs.</w:t>
      </w:r>
    </w:p>
    <w:p/>
    <w:p>
      <w:r xmlns:w="http://schemas.openxmlformats.org/wordprocessingml/2006/main">
        <w:t xml:space="preserve">Ilaysha tek Ilayja in klos ɛn nak di wata, ɛn aks usay PAPA GƆD we na Ilayja in Gɔd de. Dɔn di wata sheb ɛn alaw Ilaysha fɔ krɔs.</w:t>
      </w:r>
    </w:p>
    <w:p/>
    <w:p>
      <w:r xmlns:w="http://schemas.openxmlformats.org/wordprocessingml/2006/main">
        <w:t xml:space="preserve">1. Di Masta Fetful - Tink bɔt Ilaysha in fet pan di Masta ɛn aw i rɛdi fɔ abop pan am</w:t>
      </w:r>
    </w:p>
    <w:p/>
    <w:p>
      <w:r xmlns:w="http://schemas.openxmlformats.org/wordprocessingml/2006/main">
        <w:t xml:space="preserve">2. Di Pawa fɔ Gɔd - Riflekshɔn bɔt aw di Masta sheb di wata fɔ Ilaysha</w:t>
      </w:r>
    </w:p>
    <w:p/>
    <w:p>
      <w:r xmlns:w="http://schemas.openxmlformats.org/wordprocessingml/2006/main">
        <w:t xml:space="preserve">1. Ditarɔnɔmi 4: 24 - Bikɔs PAPA GƆD we na yu Gɔd na faya we de bɔn, na Gɔd we de jɛlɔs.</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2 Kiŋ 2: 15 We di prɔfɛt dɛn pikin dɛn we bin de na Jɛriko si am, dɛn se: “Ilayja in spirit de pan Ilaysha.” Ɛn dɛn kam mit am, ɛn butu na grɔn bifo am.</w:t>
      </w:r>
    </w:p>
    <w:p/>
    <w:p>
      <w:r xmlns:w="http://schemas.openxmlformats.org/wordprocessingml/2006/main">
        <w:t xml:space="preserve">Di prɔfɛt dɛn pikin dɛn na Jɛriko no Ilaysha se na in gɛt Ilayja in spirit. Dɛn butu to am wit rɛspɛkt.</w:t>
      </w:r>
    </w:p>
    <w:p/>
    <w:p>
      <w:r xmlns:w="http://schemas.openxmlformats.org/wordprocessingml/2006/main">
        <w:t xml:space="preserve">1. Di pawa we fet gɛt ɛn fɔ no se Gɔd de na wi layf.</w:t>
      </w:r>
    </w:p>
    <w:p/>
    <w:p>
      <w:r xmlns:w="http://schemas.openxmlformats.org/wordprocessingml/2006/main">
        <w:t xml:space="preserve">2. Fɔ no di tin dɛn we Gɔd dɔn pik ɛn ɔnɔ dɛn bikɔs wi rɛspɛkt dɛn.</w:t>
      </w:r>
    </w:p>
    <w:p/>
    <w:p>
      <w:r xmlns:w="http://schemas.openxmlformats.org/wordprocessingml/2006/main">
        <w:t xml:space="preserve">1. Ditarɔnɔmi 10: 20, "Una fɔ fred PAPA GƆD we na una Gɔd. Una fɔ sav am ɛn ol am tranga wan, ɛn yu fɔ swɛ wit in nem."</w:t>
      </w:r>
    </w:p>
    <w:p/>
    <w:p>
      <w:r xmlns:w="http://schemas.openxmlformats.org/wordprocessingml/2006/main">
        <w:t xml:space="preserve">2. Fɔs Lɛta Fɔ Kɔrint 12: 4-6, "Naw, difrɛn difrɛn gift dɛn de, bɔt na di sem Spirit; ɛn difrɛn difrɛn wok dɛn de, bɔt na di sem Masta; ɛn difrɛn difrɛn tin dɛn de fɔ du, bɔt na di sem Gɔd de gi pawa." dɛn ɔl insay ɔlman."</w:t>
      </w:r>
    </w:p>
    <w:p/>
    <w:p>
      <w:r xmlns:w="http://schemas.openxmlformats.org/wordprocessingml/2006/main">
        <w:t xml:space="preserve">2 Kiŋ 2: 16 Dɛn tɛl am se: “Luk naw, fifti strɔng man dɛn de wit yu savant dɛn; wi de beg yu, mek dɛn go luk fɔ yu masta, so dat PAPA GƆD in Spirit nɔ go kɛr am go ɔp ɛn trowe am na sɔm mawnten ɔ na sɔm vali. En imbin tok, “Una no go send.”</w:t>
      </w:r>
    </w:p>
    <w:p/>
    <w:p>
      <w:r xmlns:w="http://schemas.openxmlformats.org/wordprocessingml/2006/main">
        <w:t xml:space="preserve">1: Wi nɔ fɔ giv ɔp pan di prɔmis dɛn we Gɔd dɔn mek ɛn wi fɔ luk fɔ am instead fɔ giv-ɔp pan wi fred.</w:t>
      </w:r>
    </w:p>
    <w:p/>
    <w:p>
      <w:r xmlns:w="http://schemas.openxmlformats.org/wordprocessingml/2006/main">
        <w:t xml:space="preserve">2: Wi fɔ kɔntinyu fɔ fetful to Gɔd in lɔ dɛn, ilɛksɛf i at ɔ i nɔ izi fɔ wi.</w:t>
      </w:r>
    </w:p>
    <w:p/>
    <w:p>
      <w:r xmlns:w="http://schemas.openxmlformats.org/wordprocessingml/2006/main">
        <w:t xml:space="preserve">1: Jɛrimaya 29: 13 - Yu go luk fɔ mi ɛn fɛn mi we yu de luk fɔ mi wit ɔl yu at.</w:t>
      </w:r>
    </w:p>
    <w:p/>
    <w:p>
      <w:r xmlns:w="http://schemas.openxmlformats.org/wordprocessingml/2006/main">
        <w:t xml:space="preserve">2: Matyu 7: 7 - Aks ɛn dɛn go gi yu; luk fɔ ɛn yu go fɛn; nak ɛn di domɔt go opin fɔ yu.</w:t>
      </w:r>
    </w:p>
    <w:p/>
    <w:p>
      <w:r xmlns:w="http://schemas.openxmlformats.org/wordprocessingml/2006/main">
        <w:t xml:space="preserve">2 Kiŋ 2: 17 We dɛn ɛnkɔrej am te i shem, i se: “Sɔn.” So dɛn sɛn fifti man dɛn; ɛn dɛn bin de luk fɔ am fɔ tri dez, bɔt dɛn nɔ si am.</w:t>
      </w:r>
    </w:p>
    <w:p/>
    <w:p>
      <w:r xmlns:w="http://schemas.openxmlformats.org/wordprocessingml/2006/main">
        <w:t xml:space="preserve">Di wan dɛn we bin de fala Ilaysha bin tɛl am fɔ de wit dɛn, bɔt i nɔ bin gri. So dɛn sɛn fifti man dɛn fɔ go luk fɔ am, bɔt dɛn nɔ bin ebul fɔ fɛn am.</w:t>
      </w:r>
    </w:p>
    <w:p/>
    <w:p>
      <w:r xmlns:w="http://schemas.openxmlformats.org/wordprocessingml/2006/main">
        <w:t xml:space="preserve">1. Wetin Gɔd want pas wi yon.</w:t>
      </w:r>
    </w:p>
    <w:p/>
    <w:p>
      <w:r xmlns:w="http://schemas.openxmlformats.org/wordprocessingml/2006/main">
        <w:t xml:space="preserve">2. Mirekul dɛn stil de apin tide.</w:t>
      </w:r>
    </w:p>
    <w:p/>
    <w:p>
      <w:r xmlns:w="http://schemas.openxmlformats.org/wordprocessingml/2006/main">
        <w:t xml:space="preserve">1. Sam 28: 7 - PAPA GƆD na mi trɛnk ɛn mi shild; pan am mi at de abop pan am, ɛn dɛn de ɛp mi; mi at gladi, ɛn wit mi siŋ a de tɛl am tɛnki.</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2 Kiŋ 2: 18 We dɛn kam to am bak, (bikɔs i bin de na Jɛriko) i tɛl dɛn se: “A nɔ tɛl una se, “Nɔto go?”</w:t>
      </w:r>
    </w:p>
    <w:p/>
    <w:p>
      <w:r xmlns:w="http://schemas.openxmlformats.org/wordprocessingml/2006/main">
        <w:t xml:space="preserve">Ilaysha bin wɔn in disaypul dɛn se dɛn nɔ fɔ fala am na Jɛriko, bɔt dɛn du am ɛni we ɛn i aks dɛn kwɛstyɔn dɛn we dɛn kam bak.</w:t>
      </w:r>
    </w:p>
    <w:p/>
    <w:p>
      <w:r xmlns:w="http://schemas.openxmlformats.org/wordprocessingml/2006/main">
        <w:t xml:space="preserve">1. Di Impɔtant fɔ Fɔ fala di Instrɔkshɔn dɛn</w:t>
      </w:r>
    </w:p>
    <w:p/>
    <w:p>
      <w:r xmlns:w="http://schemas.openxmlformats.org/wordprocessingml/2006/main">
        <w:t xml:space="preserve">2. Lisin to di Waes we di Lida dɛn we de fala Gɔd de gi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19 - Mi dia brɔda ɛn sista dɛm, una notis dis: Ɔlman fɔ kwik fɔ lisin, slo fɔ tɔk ɛn slo fɔ vɛks.</w:t>
      </w:r>
    </w:p>
    <w:p/>
    <w:p>
      <w:r xmlns:w="http://schemas.openxmlformats.org/wordprocessingml/2006/main">
        <w:t xml:space="preserve">2 Kiŋ 2: 19 Di man dɛn na di siti tɛl Ilaysha se: “A de beg yu, di tin we de apin na dis siti fayn, jɔs lɛk aw mi masta de si, bɔt di wata na natin ɛn di grɔn nɔ gɛt natin.”</w:t>
      </w:r>
    </w:p>
    <w:p/>
    <w:p>
      <w:r xmlns:w="http://schemas.openxmlformats.org/wordprocessingml/2006/main">
        <w:t xml:space="preserve">Di pipul dɛn na di tɔŋ we nem Jɛriko tɛl Ilaysha se dɛn siti fayn fɔ luk, bɔt di wata bad ɛn di land nɔ gɛt natin.</w:t>
      </w:r>
    </w:p>
    <w:p/>
    <w:p>
      <w:r xmlns:w="http://schemas.openxmlformats.org/wordprocessingml/2006/main">
        <w:t xml:space="preserve">1. Di Pawa we De Gɛt fɔ Peshɛnt: Fɔ Gladi Gladi At we prɔblɛm de</w:t>
      </w:r>
    </w:p>
    <w:p/>
    <w:p>
      <w:r xmlns:w="http://schemas.openxmlformats.org/wordprocessingml/2006/main">
        <w:t xml:space="preserve">2. Di Mirakul fɔ Transfɔmeshɔn: Fɔ Gɛt bak di Op we yu dɔn lɔs</w:t>
      </w:r>
    </w:p>
    <w:p/>
    <w:p>
      <w:r xmlns:w="http://schemas.openxmlformats.org/wordprocessingml/2006/main">
        <w:t xml:space="preserve">1. Ayzaya 43: 18-19 - Nɔ mɛmba di tin dɛn we bin de trade, ɛn nɔ tink bɔt di tin dɛn we bin de trade. Luk, a de du nyu tin; naw i de spring, yu nɔ no am?</w:t>
      </w:r>
    </w:p>
    <w:p/>
    <w:p>
      <w:r xmlns:w="http://schemas.openxmlformats.org/wordprocessingml/2006/main">
        <w:t xml:space="preserve">2. Sam 126: 4 - O Masta, gi wi prɔpati bak lɛk di wata we de kɔmɔt na di Negeb.</w:t>
      </w:r>
    </w:p>
    <w:p/>
    <w:p>
      <w:r xmlns:w="http://schemas.openxmlformats.org/wordprocessingml/2006/main">
        <w:t xml:space="preserve">2 Kiŋ 2: 20 I tɛl mi se: “Una kam wit nyu krɔs fɔ mi ɛn put sɔl insay.” En deibin bringimap langa im.</w:t>
      </w:r>
    </w:p>
    <w:p/>
    <w:p>
      <w:r xmlns:w="http://schemas.openxmlformats.org/wordprocessingml/2006/main">
        <w:t xml:space="preserve">Ilaysha bin aks fɔ wan nyu kruk we dɛn go ful-ɔp wit sɔl.</w:t>
      </w:r>
    </w:p>
    <w:p/>
    <w:p>
      <w:r xmlns:w="http://schemas.openxmlformats.org/wordprocessingml/2006/main">
        <w:t xml:space="preserve">1: Sɔl na fɔ mɛmba Gɔd in agrimɛnt wit wi, jɔs lɛk aw Ilaysha bin yuz am fɔ mɛmba di pipul dɛn bɔt in pawa.</w:t>
      </w:r>
    </w:p>
    <w:p/>
    <w:p>
      <w:r xmlns:w="http://schemas.openxmlformats.org/wordprocessingml/2006/main">
        <w:t xml:space="preserve">2: Gɔd rɛdi ɔltɛm fɔ gi wi wetin wi nid, jɔs lɛk aw Ilaysha bin aks fɔ nyu kruk ɛn dɛn briŋ am kam to am.</w:t>
      </w:r>
    </w:p>
    <w:p/>
    <w:p>
      <w:r xmlns:w="http://schemas.openxmlformats.org/wordprocessingml/2006/main">
        <w:t xml:space="preserve">1: Matyu 5: 13 - "Una na di sɔl na di wɔl. Bɔt if di sɔl lɔs in sɔl, aw i go mek i sɔl bak? I nɔ fayn fɔ ɛnitin igen, pas fɔ trowe am ɛn tramp am ɔnda fut."</w:t>
      </w:r>
    </w:p>
    <w:p/>
    <w:p>
      <w:r xmlns:w="http://schemas.openxmlformats.org/wordprocessingml/2006/main">
        <w:t xml:space="preserve">2: Lɛta Fɔ Kɔlɔse 4: 6 - "Lɛ una tɔk ful-ɔp wit gudnɛs ɔltɛm, so dat una go no aw fɔ ansa ɔlman."</w:t>
      </w:r>
    </w:p>
    <w:p/>
    <w:p>
      <w:r xmlns:w="http://schemas.openxmlformats.org/wordprocessingml/2006/main">
        <w:t xml:space="preserve">2 Kiŋ 2: 21 Dɔn i go na di spring we di wata de kɔmɔt ɛn trowe di sɔl de ɛn se: “Na dis PAPA GƆD se, ‘A dɔn mɛn dɛn wata ya; nɔbɔdi nɔ go kɔmɔt de igen, day ɔ land we nɔ gɛt natin nɔ go de igen.</w:t>
      </w:r>
    </w:p>
    <w:p/>
    <w:p>
      <w:r xmlns:w="http://schemas.openxmlformats.org/wordprocessingml/2006/main">
        <w:t xml:space="preserve">Ilaysha bin mɛn wan spring we gɛt wata, ɛn i bin tɔk se na Jiova want ɛn i nɔ go day igen ɔ land we nɔ gɛt natin nɔ go de igen.</w:t>
      </w:r>
    </w:p>
    <w:p/>
    <w:p>
      <w:r xmlns:w="http://schemas.openxmlformats.org/wordprocessingml/2006/main">
        <w:t xml:space="preserve">1. Gɔd in Pawa fɔ mɛn: Aw Fɔ Gɛt Am ɛn Yuz Am na Wi Layf</w:t>
      </w:r>
    </w:p>
    <w:p/>
    <w:p>
      <w:r xmlns:w="http://schemas.openxmlformats.org/wordprocessingml/2006/main">
        <w:t xml:space="preserve">2. Fɔ abop pan di Masta: Aw fɔ abop pan Gɔd fɔ mek i mɛn ɛn fɔ mek i gɛt op</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Sam 147: 3 - I de mɛn di wan dɛn we at pwɛl ɛn tay dɛn wund dɛn.</w:t>
      </w:r>
    </w:p>
    <w:p/>
    <w:p>
      <w:r xmlns:w="http://schemas.openxmlformats.org/wordprocessingml/2006/main">
        <w:t xml:space="preserve">2 Kiŋ 2: 22 So di wata wɛl te tide, jɔs lɛk aw Ilaysha bin tɔk.</w:t>
      </w:r>
    </w:p>
    <w:p/>
    <w:p>
      <w:r xmlns:w="http://schemas.openxmlformats.org/wordprocessingml/2006/main">
        <w:t xml:space="preserve">Ilaysha bin tɔk se di wata na Jɛriko go wɛl, ɛn in prɔfɛsi bin kam tru.</w:t>
      </w:r>
    </w:p>
    <w:p/>
    <w:p>
      <w:r xmlns:w="http://schemas.openxmlformats.org/wordprocessingml/2006/main">
        <w:t xml:space="preserve">1. Gɔd in Wɔd gɛt Pawa ɛn Tru</w:t>
      </w:r>
    </w:p>
    <w:p/>
    <w:p>
      <w:r xmlns:w="http://schemas.openxmlformats.org/wordprocessingml/2006/main">
        <w:t xml:space="preserve">2. Di Mirekul we Fɔ Fet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Mak 9: 23 - Jizɔs tɛl am se, “If yu ebul fɔ biliv, ɔltin pɔsibul fɔ ɛnibɔdi we biliv.”</w:t>
      </w:r>
    </w:p>
    <w:p/>
    <w:p>
      <w:r xmlns:w="http://schemas.openxmlformats.org/wordprocessingml/2006/main">
        <w:t xml:space="preserve">2 Kiŋ 2: 23 I kɔmɔt de go na Bɛtɛl, ɛn as i de go na rod, smɔl pikin dɛn kɔmɔt na di siti ɛn provok am ɛn tɛl am se: “Yu go ɔp, yu bold ed; go ɔp, yu bold ed.</w:t>
      </w:r>
    </w:p>
    <w:p/>
    <w:p>
      <w:r xmlns:w="http://schemas.openxmlformats.org/wordprocessingml/2006/main">
        <w:t xml:space="preserve">Ilaysha bin de travul go na Bɛtɛl ɛn pikin dɛn bin de provok am fɔ se i bold.</w:t>
      </w:r>
    </w:p>
    <w:p/>
    <w:p>
      <w:r xmlns:w="http://schemas.openxmlformats.org/wordprocessingml/2006/main">
        <w:t xml:space="preserve">1. Natin nɔ de we Tu Big fɔ Gɔd: Wi kin gɛt fɔ provok ɛn provok wi, bɔt Gɔd stil de rul ɛn i go de wit wi ɔltɛm.</w:t>
      </w:r>
    </w:p>
    <w:p/>
    <w:p>
      <w:r xmlns:w="http://schemas.openxmlformats.org/wordprocessingml/2006/main">
        <w:t xml:space="preserve">2. Fɔ win di prɔblɛm: Ilɛk wetin wi gɛt na layf, wi kin stil gɛt trɛnk ɛn maynd frɔm Gɔd.</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Jems 1: 2-4: "Mi brɔda dɛn, una fɔ no se we una de tray fɔ gɛt fet, dat de mek una bia entire, we nɔ want natin."</w:t>
      </w:r>
    </w:p>
    <w:p/>
    <w:p>
      <w:r xmlns:w="http://schemas.openxmlformats.org/wordprocessingml/2006/main">
        <w:t xml:space="preserve">2 Kiŋ 2: 24 I tɔn bak, luk dɛn ɛn swɛ dɛn insay PAPA GƆD in nem. En tu uman bea dem komot fo wud, en tei 42 pikin dem.</w:t>
      </w:r>
    </w:p>
    <w:p/>
    <w:p>
      <w:r xmlns:w="http://schemas.openxmlformats.org/wordprocessingml/2006/main">
        <w:t xml:space="preserve">Sɔm yɔŋ bɔbɔ dɛn bin de provok Ilaysha ɛn di wan dɛn we bin de fala am, ɛn i bin swɛ dɛn insay PAPA GƆD in nem. Dis bin mek tu she bea dɛn kɔmɔt na di bush ɛn kil 42 pan di pikin dɛn.</w:t>
      </w:r>
    </w:p>
    <w:p/>
    <w:p>
      <w:r xmlns:w="http://schemas.openxmlformats.org/wordprocessingml/2006/main">
        <w:t xml:space="preserve">1. Di Pawa we di Masta Gɛt: Aw Gɔd in Wɔd Kin Gɛt Tin dɛn we Wi Nɔ Ɛkspɛkt</w:t>
      </w:r>
    </w:p>
    <w:p/>
    <w:p>
      <w:r xmlns:w="http://schemas.openxmlformats.org/wordprocessingml/2006/main">
        <w:t xml:space="preserve">2. Di Impɔtant fɔ Rɛspɛkt: Fɔ lan frɔm Ilaysha in Ɛgzampul</w:t>
      </w:r>
    </w:p>
    <w:p/>
    <w:p>
      <w:r xmlns:w="http://schemas.openxmlformats.org/wordprocessingml/2006/main">
        <w:t xml:space="preserve">1. Sɛkɛn Lɛta To Timoti 1: 7-8 - Bikɔs Gɔd nɔ gi wi di spirit fɔ fred; bɔt na pawa, lɔv, ɛn gud maynd.</w:t>
      </w:r>
    </w:p>
    <w:p/>
    <w:p>
      <w:r xmlns:w="http://schemas.openxmlformats.org/wordprocessingml/2006/main">
        <w:t xml:space="preserve">8 So yu nɔ shem fɔ wi Masta in tɛstimoni ɛn mi we na in prizina.</w:t>
      </w:r>
    </w:p>
    <w:p/>
    <w:p>
      <w:r xmlns:w="http://schemas.openxmlformats.org/wordprocessingml/2006/main">
        <w:t xml:space="preserve">2. Prɔvabs 15: 1 - Sɔft ansa kin mek pɔsin vɛks, bɔt wɔd dɛn we de mek pɔsin vɛks kin mek pɔsin vɛks.</w:t>
      </w:r>
    </w:p>
    <w:p/>
    <w:p>
      <w:r xmlns:w="http://schemas.openxmlformats.org/wordprocessingml/2006/main">
        <w:t xml:space="preserve">2 Kiŋ 2: 25 I kɔmɔt de go na Mawnt Kamɛl, ɛn i go bak na Sameria.</w:t>
      </w:r>
    </w:p>
    <w:p/>
    <w:p>
      <w:r xmlns:w="http://schemas.openxmlformats.org/wordprocessingml/2006/main">
        <w:t xml:space="preserve">Ilaysha bin kɔmɔt na di Jɔdan Riva ɛn travul go na Mawnt Kamɛl, bifo i go bak na Sameria.</w:t>
      </w:r>
    </w:p>
    <w:p/>
    <w:p>
      <w:r xmlns:w="http://schemas.openxmlformats.org/wordprocessingml/2006/main">
        <w:t xml:space="preserve">1. Di Joyn fɔ Fet: Fɔ Fɛn Strɔng na Ples dɛn we Yu Nɔ Ɛkspɛkt</w:t>
      </w:r>
    </w:p>
    <w:p/>
    <w:p>
      <w:r xmlns:w="http://schemas.openxmlformats.org/wordprocessingml/2006/main">
        <w:t xml:space="preserve">2. Di Pawa we Rinyu fɔ Si: Muf frɔm Samɛri to Mawnt Kamɛl</w:t>
      </w:r>
    </w:p>
    <w:p/>
    <w:p>
      <w:r xmlns:w="http://schemas.openxmlformats.org/wordprocessingml/2006/main">
        <w:t xml:space="preserve">1. Di Ibru Pipul Dɛn 12: 1-2 - So, bikɔs bɔku bɔku witnɛs dɛn dɔn rawnd wi, lɛ wi lɛf ɔl di wet ɛn sin we de tay so, ɛn lɛ wi rɔn wit bia di res we dɛn dɔn put bifo wi, de luk to Jizɔs, we mek wi fet ɛn we pafɛkt.</w:t>
      </w:r>
    </w:p>
    <w:p/>
    <w:p>
      <w:r xmlns:w="http://schemas.openxmlformats.org/wordprocessingml/2006/main">
        <w:t xml:space="preserve">2. Sam 121: 1-2 - A es mi yay ɔp to di il dɛn. Usay mi ɛp de kɔmɔt? Mi ɛp kɔmɔt frɔm di Masta, we mek ɛvin ɛn di wɔl.</w:t>
      </w:r>
    </w:p>
    <w:p/>
    <w:p>
      <w:r xmlns:w="http://schemas.openxmlformats.org/wordprocessingml/2006/main">
        <w:t xml:space="preserve">2 Kiŋ chapta 3 tɔk bɔt aw di kiŋ dɛn na Izrɛl, Juda, ɛn Idɔm bin gri fɔ fɛt Moab, ɛn di mirekul we Ilaysha bin put an pan dɛn kampen.</w:t>
      </w:r>
    </w:p>
    <w:p/>
    <w:p>
      <w:r xmlns:w="http://schemas.openxmlformats.org/wordprocessingml/2006/main">
        <w:t xml:space="preserve">Paragraf Fɔs: Di chapta bigin wit introduks Jɛhoram, we na di kiŋ na Izrɛl. I mek wan agrimɛnt wit Jɛoshafat, di kiŋ na Juda, ɛn di kiŋ na Idɔm fɔ fɛt wɔ agens Moab bikɔs dɛn tɔn agens di taks we Izrɛl bin de pe (Sɛkɛn Kiŋ 3: 1-7).</w:t>
      </w:r>
    </w:p>
    <w:p/>
    <w:p>
      <w:r xmlns:w="http://schemas.openxmlformats.org/wordprocessingml/2006/main">
        <w:t xml:space="preserve">2nd Paragraph: Di sojaman dɛn we bin de sɔpɔt di ami bigin fɔ mach rawnd rawnd na di wildanɛs na Idɔm. Afta sɛvin dez we dɛn nɔ gɛt wata fɔ dɛnsɛf ɔ dɛn animal dɛn, dɛn kin gɛt pwɛl at ɛn aks Ilaysha in advays (Sɛkɛn Kiŋ 3: 8-10).</w:t>
      </w:r>
    </w:p>
    <w:p/>
    <w:p>
      <w:r xmlns:w="http://schemas.openxmlformats.org/wordprocessingml/2006/main">
        <w:t xml:space="preserve">3rd Paragraf: Ilaysha gri fɔ aks Gɔd fɔ di kiŋ dɛn. I kin aks wan myuzikman fɔ ple myuzik lɛk aw i de prɔfɛsi. Tru dis prɔfɛt akt, Ilaysha gɛt mɛsej frɔm Gɔd se i go gi dɛn wata bay we i mek bɔku bɔku wata na di vali bay mirekul (Sɛkɛn Kiŋ 3: 11-20).</w:t>
      </w:r>
    </w:p>
    <w:p/>
    <w:p>
      <w:r xmlns:w="http://schemas.openxmlformats.org/wordprocessingml/2006/main">
        <w:t xml:space="preserve">4th Paragraph:Di stori de tɔk bɔt aw Gɔd de du wetin i dɔn prɔmis tru wan ɔda tin we apin. Wata de flɔ mirekul insay di vali frɔm say we wi nɔ de si ɛn ful-ɔp am ɔlsay we de gi wata fɔ drink fɔ mɔtalman ɛn animal ɛn mek dɛn ebul fɔ stɔp dɛn tɔsti (Sɛkɛn Kiŋ 3;20-22).</w:t>
      </w:r>
    </w:p>
    <w:p/>
    <w:p>
      <w:r xmlns:w="http://schemas.openxmlformats.org/wordprocessingml/2006/main">
        <w:t xml:space="preserve">5th Paragraph:Di nɛks mɔnin, we Moab si wetin tan lɛk blɔd we de kɔmɔt na di vali we ful-ɔp wit wata bikɔs ɔf di san layt we de nak rɛd kle dɛn mistek biliv se na blɔd shed bitwin dɛn ɛnimi dɛn ami. Dis misɔndastandin de mek dɛn atak we dɛn nɔ tek tɛm bɔt leta dɛn kin win di Izrɛlayt sojaman dɛn an (Sɛkɛn Kiŋ 3;23-27).</w:t>
      </w:r>
    </w:p>
    <w:p/>
    <w:p>
      <w:r xmlns:w="http://schemas.openxmlformats.org/wordprocessingml/2006/main">
        <w:t xml:space="preserve">Fɔ tɔk smɔl, Chapta tri pan 2 Kiŋ dɛn de sho di agrimɛnt we dɛn mek agens di Moab we bin tɔn agens di gɔvmɛnt, di sojaman dɛn we bin de sɔpɔt di ami de fes tɔsti, aks fɔ advays frɔm Ilaysha. Ilaysha bin tɔk se bɔku tin, wata ful-ɔp di vali bay mirekul. Moab mistek riflekshɔn fɔ blɔd, atak bɔt sɔfa def. Dis Fɔ sɔmtin, Chapta de fɛn ɔl di tim dɛn lɛk di divayn intavyu insay tɛm we pipul dɛn nɔ gɛt op, di pawa ɛn pawa we prɔfɛt dɛn lɛk Ilaysha gɛt, ɛn aw misɔndastandin kin mek tin apin we dɛn nɔ bin de ɛkspɛkt pan kɔnflikt.</w:t>
      </w:r>
    </w:p>
    <w:p/>
    <w:p>
      <w:r xmlns:w="http://schemas.openxmlformats.org/wordprocessingml/2006/main">
        <w:t xml:space="preserve">2 Kiŋ 3: 1 Jɛoram we na Eab in pikin bigin fɔ rul Izrɛl na Sameria di ia we mek et ia we Jɛoshafat bin rul na Juda, ɛn i bin rul fɔ 12 ia.</w:t>
      </w:r>
    </w:p>
    <w:p/>
    <w:p>
      <w:r xmlns:w="http://schemas.openxmlformats.org/wordprocessingml/2006/main">
        <w:t xml:space="preserve">Jɛoram, we na Eab in pikin, bigin fɔ rul Izrɛl na Sameria insay di ia 18 we Jɛoshafat bin de rul na Juda. I bin rul fɔ 12 ia.</w:t>
      </w:r>
    </w:p>
    <w:p/>
    <w:p>
      <w:r xmlns:w="http://schemas.openxmlformats.org/wordprocessingml/2006/main">
        <w:t xml:space="preserve">1. Di Pawa we Gɔd in Kiŋship Gɛt - Aw dɛn de si Gɔd in sovereignty insay di tɛm we di kiŋ dɛn na dis wɔl de rul.</w:t>
      </w:r>
    </w:p>
    <w:p/>
    <w:p>
      <w:r xmlns:w="http://schemas.openxmlformats.org/wordprocessingml/2006/main">
        <w:t xml:space="preserve">2. Di Lɛgsi fɔ Wi Papa dɛm - Aw di tin dɛm we wi papa dɛm de du kin shep wi layf.</w:t>
      </w:r>
    </w:p>
    <w:p/>
    <w:p>
      <w:r xmlns:w="http://schemas.openxmlformats.org/wordprocessingml/2006/main">
        <w:t xml:space="preserve">1. Rɛvɛleshɔn 11: 15 - Ɛn di sɛvin enjɛl blo; ɛn big big vɔys dɛn bin de tɔk na ɛvin se: “Di kiŋdɔm dɛn na dis wɔl dɔn bi wi Masta ɛn in Krays in kiŋdɔm; ɛn i go rul sote go.</w:t>
      </w:r>
    </w:p>
    <w:p/>
    <w:p>
      <w:r xmlns:w="http://schemas.openxmlformats.org/wordprocessingml/2006/main">
        <w:t xml:space="preserve">2. Prɔvabs 13: 22 - Gud man kin lɛf in pikin dɛn prɔpati, ɛn dɛn kin kip di jɛntri we di pɔsin we sin gɛt fɔ di wan dɛn we de du wetin rayt.</w:t>
      </w:r>
    </w:p>
    <w:p/>
    <w:p>
      <w:r xmlns:w="http://schemas.openxmlformats.org/wordprocessingml/2006/main">
        <w:t xml:space="preserve">2 Kiŋ 3: 2 Ɛn i du bad na PAPA GƆD in yay; bɔt i nɔ tan lɛk in papa ɛn in mama, bikɔs i pul di imej we in papa bin mek fɔ Beal.</w:t>
      </w:r>
    </w:p>
    <w:p/>
    <w:p>
      <w:r xmlns:w="http://schemas.openxmlformats.org/wordprocessingml/2006/main">
        <w:t xml:space="preserve">Kiŋ Mɛsha na Moab bin tɔn in bak pan di Kiŋ na Izrɛl, ɛn i du bad na PAPA GƆD in yay, bɔt i nɔ fala in papa ɛn mama in aydɔl wɔship.</w:t>
      </w:r>
    </w:p>
    <w:p/>
    <w:p>
      <w:r xmlns:w="http://schemas.openxmlformats.org/wordprocessingml/2006/main">
        <w:t xml:space="preserve">1. Di bad tin dɛn we kin apin we pɔsin wɔship aydɔl: Wan wɔnin frɔm Sɛkɛn Kiŋ 3: 2</w:t>
      </w:r>
    </w:p>
    <w:p/>
    <w:p>
      <w:r xmlns:w="http://schemas.openxmlformats.org/wordprocessingml/2006/main">
        <w:t xml:space="preserve">2. Fɔ Rijek di Sin dɛn we Wi Papa dɛn De Sin: Fɔ Tink Bɔt Sɛkɛn Kiŋ 3: 2</w:t>
      </w:r>
    </w:p>
    <w:p/>
    <w:p>
      <w:r xmlns:w="http://schemas.openxmlformats.org/wordprocessingml/2006/main">
        <w:t xml:space="preserve">1. Ɛksodɔs 20: 4-6 - "Yu nɔ fɔ mek imej fɔ yusɛf lɛk ɛnitin we de na ɛvin ɔ na di wɔl ɔnda ɔ na di wata we de dɔŋ. Yu nɔ fɔ butu to dɛn ɔ wɔship dɛn; bikɔs mi." , di Masta we na yu Gɔd, na Gɔd we de jɛlɔs, we de pɔnish di pikin dɛn fɔ di sin we dɛn mama ɛn papa dɔn du to di tɔd ɛn 4 jɛnɛreshɔn pan di wan dɛn we et mi.”</w:t>
      </w:r>
    </w:p>
    <w:p/>
    <w:p>
      <w:r xmlns:w="http://schemas.openxmlformats.org/wordprocessingml/2006/main">
        <w:t xml:space="preserve">2. Fɔs Samiɛl 12: 24 - "Bɔt mek shɔ se yu fred PAPA GƆD ɛn sav am fetful wan wit ɔl yu at, tink bɔt di big big tin dɛn we i dɔn du fɔ yu."</w:t>
      </w:r>
    </w:p>
    <w:p/>
    <w:p>
      <w:r xmlns:w="http://schemas.openxmlformats.org/wordprocessingml/2006/main">
        <w:t xml:space="preserve">Sɛkɛn Kiŋ 3: 3 Bɔt pan ɔl dat, Jɛroboam we na Nɛbat in pikin in sin, we mek Izrɛl sin; i nɔ bin kɔmɔt de.</w:t>
      </w:r>
    </w:p>
    <w:p/>
    <w:p>
      <w:r xmlns:w="http://schemas.openxmlformats.org/wordprocessingml/2006/main">
        <w:t xml:space="preserve">Kiŋ Joram na Izrɛl bin fala di sin we Jɛroboam we na Nebat in pikin bin du, ɛn i nɔ bin stɔp.</w:t>
      </w:r>
    </w:p>
    <w:p/>
    <w:p>
      <w:r xmlns:w="http://schemas.openxmlformats.org/wordprocessingml/2006/main">
        <w:t xml:space="preserve">1. Fɔ tɔn wi bak pan di we aw wi de sin</w:t>
      </w:r>
    </w:p>
    <w:p/>
    <w:p>
      <w:r xmlns:w="http://schemas.openxmlformats.org/wordprocessingml/2006/main">
        <w:t xml:space="preserve">2. Pik fɔ Du Rayt pas Sin</w:t>
      </w:r>
    </w:p>
    <w:p/>
    <w:p>
      <w:r xmlns:w="http://schemas.openxmlformats.org/wordprocessingml/2006/main">
        <w:t xml:space="preserve">1. Jɔn In Fɔs Lɛta 1: 9, If wi kɔnfɛs wi sin, i fetful ɛn i de du wetin rayt fɔ fɔgiv wi wi sin dɛn, ɛn fɔ klin wi frɔm ɔl di tin dɛn we nɔ rayt.</w:t>
      </w:r>
    </w:p>
    <w:p/>
    <w:p>
      <w:r xmlns:w="http://schemas.openxmlformats.org/wordprocessingml/2006/main">
        <w:t xml:space="preserve">2. Lɛta Fɔ Rom 6: 23 , Di pe fɔ sin na day; bɔt Gɔd in gift na layf we go de sote go tru Jizɔs Krays wi Masta.</w:t>
      </w:r>
    </w:p>
    <w:p/>
    <w:p>
      <w:r xmlns:w="http://schemas.openxmlformats.org/wordprocessingml/2006/main">
        <w:t xml:space="preserve">2 Kiŋ 3: 4 Mesha kiŋ na Moab na bin ship masta, ɛn i gi wan ɔndrɛd tawzin ship pikin dɛn ɛn wan ɔndrɛd tawzin ship dɛn wit di wul to di kiŋ na Izrɛl.</w:t>
      </w:r>
    </w:p>
    <w:p/>
    <w:p>
      <w:r xmlns:w="http://schemas.openxmlformats.org/wordprocessingml/2006/main">
        <w:t xml:space="preserve">Mesha, we na kiŋ na Moab, we na ship masta, bin pe di kiŋ na Izrɛl 100,000 ship pikin ɛn 100,000 ship wit dɛn wul.</w:t>
      </w:r>
    </w:p>
    <w:p/>
    <w:p>
      <w:r xmlns:w="http://schemas.openxmlformats.org/wordprocessingml/2006/main">
        <w:t xml:space="preserve">1. Di Impɔtant fɔ Wi fɔ obe di Wan dɛn we gɛt pawa</w:t>
      </w:r>
    </w:p>
    <w:p/>
    <w:p>
      <w:r xmlns:w="http://schemas.openxmlformats.org/wordprocessingml/2006/main">
        <w:t xml:space="preserve">2. Sav Gɔd bay we wi de gi fri-an</w:t>
      </w:r>
    </w:p>
    <w:p/>
    <w:p>
      <w:r xmlns:w="http://schemas.openxmlformats.org/wordprocessingml/2006/main">
        <w:t xml:space="preserve">1. Lɛta Fɔ Rom 13: 1-7</w:t>
      </w:r>
    </w:p>
    <w:p/>
    <w:p>
      <w:r xmlns:w="http://schemas.openxmlformats.org/wordprocessingml/2006/main">
        <w:t xml:space="preserve">2. Sɛkɛn Lɛta Fɔ Kɔrint 9: 6-15</w:t>
      </w:r>
    </w:p>
    <w:p/>
    <w:p>
      <w:r xmlns:w="http://schemas.openxmlformats.org/wordprocessingml/2006/main">
        <w:t xml:space="preserve">Sɛkɛn Kiŋ 3: 5 Bɔt we Eab day, di kiŋ na Moab tɔn agens di kiŋ na Izrɛl.</w:t>
      </w:r>
    </w:p>
    <w:p/>
    <w:p>
      <w:r xmlns:w="http://schemas.openxmlformats.org/wordprocessingml/2006/main">
        <w:t xml:space="preserve">Afta we Kiŋ Eab na Izrɛl day, di Kiŋ na Moab bin tɔn agens Izrɛl.</w:t>
      </w:r>
    </w:p>
    <w:p/>
    <w:p>
      <w:r xmlns:w="http://schemas.openxmlformats.org/wordprocessingml/2006/main">
        <w:t xml:space="preserve">1. Aw Wi Fɔ Rispɔnd We Wi Mit Ribelɔn</w:t>
      </w:r>
    </w:p>
    <w:p/>
    <w:p>
      <w:r xmlns:w="http://schemas.openxmlformats.org/wordprocessingml/2006/main">
        <w:t xml:space="preserve">2. Di Tin dɛn we kin apin we pɔsin tɔn agens di gɔvmɛnt</w:t>
      </w:r>
    </w:p>
    <w:p/>
    <w:p>
      <w:r xmlns:w="http://schemas.openxmlformats.org/wordprocessingml/2006/main">
        <w:t xml:space="preserve">1. Lɛta Fɔ Rom 13: 1-2 - Lɛ ɔlman put insɛf ɔnda di gɔvmɛnt. Nɔbɔdi nɔ gɛt pawa pas frɔm Gɔd, ɛn na Gɔd mek di wan dɛn we de.</w:t>
      </w:r>
    </w:p>
    <w:p/>
    <w:p>
      <w:r xmlns:w="http://schemas.openxmlformats.org/wordprocessingml/2006/main">
        <w:t xml:space="preserve">2. Fɔs Kiŋ 22: 1-4 - Fɔ tri ia, wɔ nɔ bin de bitwin Eram ɛn Izrɛl. Bɔt insay di tɔd ia, Jɛoshafat kiŋ na Juda kam dɔŋ to di kiŋ na Izrɛl. Di kiŋ na Izrɛl tɛl in savant dɛn se: “Una no se Ramot-Gilad na wi yon, ɛn wi stil nɔ de du natin fɔ pul am na di kiŋ na Eram in an?” Ɛn i tɛl Jɛoshafat se: “Yu go go wit mi fɔ go fɛt na Ramot-Gilad?” Ɛn Jɛoshafat tɛl di kiŋ na Izrɛl se: “A tan lɛk yu, mi pipul dɛn tan lɛk yu pipul dɛn, mi ɔs dɛn tan lɛk yu ɔs dɛn.”</w:t>
      </w:r>
    </w:p>
    <w:p/>
    <w:p>
      <w:r xmlns:w="http://schemas.openxmlformats.org/wordprocessingml/2006/main">
        <w:t xml:space="preserve">2 Kiŋ 3: 6 Da tɛm de, Kiŋ Jɛoram kɔmɔt na Sameria ɛn kɔnt ɔl di Izrɛlayt dɛn.</w:t>
      </w:r>
    </w:p>
    <w:p/>
    <w:p>
      <w:r xmlns:w="http://schemas.openxmlformats.org/wordprocessingml/2006/main">
        <w:t xml:space="preserve">Kiŋ Jɛoram na Izrɛl bin kɔmɔt na Samɛri fɔ go kɔnt ɔl di Izrɛlayt dɛn.</w:t>
      </w:r>
    </w:p>
    <w:p/>
    <w:p>
      <w:r xmlns:w="http://schemas.openxmlformats.org/wordprocessingml/2006/main">
        <w:t xml:space="preserve">1. Liv fɔ Sav Gɔd: Stɔdi bɔt aw Kiŋ Jɛoram bin obe</w:t>
      </w:r>
    </w:p>
    <w:p/>
    <w:p>
      <w:r xmlns:w="http://schemas.openxmlformats.org/wordprocessingml/2006/main">
        <w:t xml:space="preserve">2. Di Pawa we Wi Gɛt fɔ obe: Aw We wi Du wetin Gɔd want, wi go gɛt blɛsin</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Ayzaya 58: 6-7 - Nɔto dis kayn fast we a dɔn pik: fɔ lus di chen dɛn we nɔ rayt ɛn pul di kɔd dɛn na di yok, fri di wan dɛn we dɛn de mek sɔfa ɛn brok ɛni yok? Nɔto fɔ sheb yu it wit di wan dɛn we angri ɛn fɔ gi di po wan we de waka waka ples fɔ slip we yu si di wan dɛn we nekɛd, fɔ wɛr klos, ɛn nɔ fɔ tɔn yu bak pan yu yon bɔdi ɛn blɔd?</w:t>
      </w:r>
    </w:p>
    <w:p/>
    <w:p>
      <w:r xmlns:w="http://schemas.openxmlformats.org/wordprocessingml/2006/main">
        <w:t xml:space="preserve">2 Kiŋ 3: 7 I go sɛn to Jɛoshafat we na di kiŋ na Juda fɔ tɛl am se: “Di kiŋ na Moab dɔn tɔn in bak pan mi, yu go go wit mi fɔ go fɛt Moab?” Ɛn i se: “A go go ɔp, a tan lɛk yu, mi pipul dɛn tan lɛk yu pipul dɛn, ɛn mi ɔs dɛn tan lɛk yu ɔs dɛn.”</w:t>
      </w:r>
    </w:p>
    <w:p/>
    <w:p>
      <w:r xmlns:w="http://schemas.openxmlformats.org/wordprocessingml/2006/main">
        <w:t xml:space="preserve">Di Kiŋ na Moab bin tɔn in bak pan di Kiŋ na Izrɛl, ɛn di Kiŋ na Izrɛl bin tɛl di Kiŋ na Juda fɔ jɔyn am fɔ fɛt Moab.</w:t>
      </w:r>
    </w:p>
    <w:p/>
    <w:p>
      <w:r xmlns:w="http://schemas.openxmlformats.org/wordprocessingml/2006/main">
        <w:t xml:space="preserve">1. Di Pawa fɔ Yuniti: Di Strɔng fɔ Wok Togɛda</w:t>
      </w:r>
    </w:p>
    <w:p/>
    <w:p>
      <w:r xmlns:w="http://schemas.openxmlformats.org/wordprocessingml/2006/main">
        <w:t xml:space="preserve">2. Di Valyu fɔ Padi biznɛs insay di tɛm we nid de</w:t>
      </w:r>
    </w:p>
    <w:p/>
    <w:p>
      <w:r xmlns:w="http://schemas.openxmlformats.org/wordprocessingml/2006/main">
        <w:t xml:space="preserve">1. Lɛta Fɔ Galeshya 6: 2 - Una fɔ bia una kɔmpin lod, ɛn so una fɔ du wetin Krays in lɔ se.</w:t>
      </w:r>
    </w:p>
    <w:p/>
    <w:p>
      <w:r xmlns:w="http://schemas.openxmlformats.org/wordprocessingml/2006/main">
        <w:t xml:space="preserve">2.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Sɛkɛn Kiŋ 3: 8 Jizɔs se, “Us rod wi go go?” Ɛn i ansa se: “Di rod we de pas na di ɛmti land usay pɔsin nɔ go ebul fɔ waka na Idɔm.”</w:t>
      </w:r>
    </w:p>
    <w:p/>
    <w:p>
      <w:r xmlns:w="http://schemas.openxmlformats.org/wordprocessingml/2006/main">
        <w:t xml:space="preserve">Di Kiŋ na Izrɛl bin aks us rod dɛn fɔ tek ɛn dɛn advays am fɔ go na di wildanɛs na Idɔm.</w:t>
      </w:r>
    </w:p>
    <w:p/>
    <w:p>
      <w:r xmlns:w="http://schemas.openxmlformats.org/wordprocessingml/2006/main">
        <w:t xml:space="preserve">1. Fɔ liv layf wit rizin ɛn dayrɛkshɔn</w:t>
      </w:r>
    </w:p>
    <w:p/>
    <w:p>
      <w:r xmlns:w="http://schemas.openxmlformats.org/wordprocessingml/2006/main">
        <w:t xml:space="preserve">2. Fɔ abop pan Gɔd insay tɛm we wi nɔ shɔ</w:t>
      </w:r>
    </w:p>
    <w:p/>
    <w:p>
      <w:r xmlns:w="http://schemas.openxmlformats.org/wordprocessingml/2006/main">
        <w:t xml:space="preserve">1. Ditarɔnɔmi 1: 2-3, We wi gɛt prɔblɛm dɛn we nɔ shɔ wi kin abop pan Gɔd fɔ dayrɛkt wi.</w:t>
      </w:r>
    </w:p>
    <w:p/>
    <w:p>
      <w:r xmlns:w="http://schemas.openxmlformats.org/wordprocessingml/2006/main">
        <w:t xml:space="preserve">2. Jɛrimaya 29: 11, Gɔd gɛt plan fɔ wi ɛn in plan dɛn go go bifo ɔltɛm.</w:t>
      </w:r>
    </w:p>
    <w:p/>
    <w:p>
      <w:r xmlns:w="http://schemas.openxmlformats.org/wordprocessingml/2006/main">
        <w:t xml:space="preserve">2 Kiŋ 3: 9 So di kiŋ na Izrɛl, di kiŋ na Juda ɛn di kiŋ na Idɔm go, ɛn dɛn tek kɔmpas fɔ sɛvin dez, ɛn wata nɔ bin de fɔ di sojaman dɛn ɛn di kaw dɛn we bin de fala am dɛn.</w:t>
      </w:r>
    </w:p>
    <w:p/>
    <w:p>
      <w:r xmlns:w="http://schemas.openxmlformats.org/wordprocessingml/2006/main">
        <w:t xml:space="preserve">Tri kiŋ dɛn - Izrɛl, Juda, ɛn Idɔm - bin travul fɔ sɛvin dez ɛn dɛn nɔ bin fɛn wata fɔ dɛn ami ɔ dɛn animal dɛn.</w:t>
      </w:r>
    </w:p>
    <w:p/>
    <w:p>
      <w:r xmlns:w="http://schemas.openxmlformats.org/wordprocessingml/2006/main">
        <w:t xml:space="preserve">1. Di Pawa fɔ Obedi - Ivin we di tin we go apin nɔ shɔ, fɔ abop pan Gɔd ɛn obe in kɔmand go gɛt blɛsin ɔltɛm.</w:t>
      </w:r>
    </w:p>
    <w:p/>
    <w:p>
      <w:r xmlns:w="http://schemas.openxmlformats.org/wordprocessingml/2006/main">
        <w:t xml:space="preserve">2. Fɔ Fɛn Prɔvishɔn insay Difrɛn Tɛm - Gɔd fetful fɔ gi wi wetin wi nid ivin we tin tranga ɛn we i tan lɛk se i nɔ pɔsibul.</w:t>
      </w:r>
    </w:p>
    <w:p/>
    <w:p>
      <w:r xmlns:w="http://schemas.openxmlformats.org/wordprocessingml/2006/main">
        <w:t xml:space="preserve">1. Matyu 8: 5-13 - Jizɔs sho in pawa fɔ mɛn wan sojaman in savant.</w:t>
      </w:r>
    </w:p>
    <w:p/>
    <w:p>
      <w:r xmlns:w="http://schemas.openxmlformats.org/wordprocessingml/2006/main">
        <w:t xml:space="preserve">2. Di Ibru Pipul Dɛn 11: 1-3 - Fet na fɔ gɛt kɔnfidɛns pan wetin wi de op fɔ, fɔ mek wi biliv wetin wi nɔ de si.</w:t>
      </w:r>
    </w:p>
    <w:p/>
    <w:p>
      <w:r xmlns:w="http://schemas.openxmlformats.org/wordprocessingml/2006/main">
        <w:t xml:space="preserve">Sɛkɛn Kiŋ 3: 10 Di kiŋ na Izrɛl tɛl am se: “As! dat PAPA GƆD dɔn kɔl dɛn tri kiŋ ya fɔ gi dɛn to Moab in an!</w:t>
      </w:r>
    </w:p>
    <w:p/>
    <w:p>
      <w:r xmlns:w="http://schemas.openxmlformats.org/wordprocessingml/2006/main">
        <w:t xml:space="preserve">Di Kiŋ na Izrɛl sho se i nɔ gladi we di PAPA GƆD disayd fɔ mek tri kiŋ dɛn jɔyn so dat i go gi dɛn to Moab in an.</w:t>
      </w:r>
    </w:p>
    <w:p/>
    <w:p>
      <w:r xmlns:w="http://schemas.openxmlformats.org/wordprocessingml/2006/main">
        <w:t xml:space="preserve">1. Di Pawa fɔ Yunifikeshɔn: Fɔ Ɔndastand di Strɔng we Yuniti Gɛt</w:t>
      </w:r>
    </w:p>
    <w:p/>
    <w:p>
      <w:r xmlns:w="http://schemas.openxmlformats.org/wordprocessingml/2006/main">
        <w:t xml:space="preserve">2. Di Sovereignty of God: Fɔ Ɔndastand In Pawa ɛn di Prɔvishɔn dɛn</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2 Kiŋ 3: 11 Bɔt Jɛoshafat se: “Yu nɔ tink se PAPA GƆD in prɔfɛt de we wi go aks PAPA GƆD tru am?” Wan pan di kiŋ na Izrɛl in savant dɛn tɛl am se: “Na Ilaysha we na Shafat in pikin we tɔn wata pan Ilayja in an.”</w:t>
      </w:r>
    </w:p>
    <w:p/>
    <w:p>
      <w:r xmlns:w="http://schemas.openxmlformats.org/wordprocessingml/2006/main">
        <w:t xml:space="preserve">Jɛoshafat aks if PAPA GƆD in prɔfɛt de de so dat dɛn go aks PAPA GƆD. Di kiŋ na Izrɛl in savant bin sho se Ilaysha we na Shafat in pikin, we tɔn wata pan Ilayja in an, bin de de.</w:t>
      </w:r>
    </w:p>
    <w:p/>
    <w:p>
      <w:r xmlns:w="http://schemas.openxmlformats.org/wordprocessingml/2006/main">
        <w:t xml:space="preserve">1. Gɔd in Gayd: Fɔ Luk ɛn Fɔ Du wetin Gɔd tɛl wi fɔ du</w:t>
      </w:r>
    </w:p>
    <w:p/>
    <w:p>
      <w:r xmlns:w="http://schemas.openxmlformats.org/wordprocessingml/2006/main">
        <w:t xml:space="preserve">2. Fetful pɔsin we de fala am: Fɔ no ɛn gladi fɔ di wan dɛn we de obe</w:t>
      </w:r>
    </w:p>
    <w:p/>
    <w:p>
      <w:r xmlns:w="http://schemas.openxmlformats.org/wordprocessingml/2006/main">
        <w:t xml:space="preserve">1. Ayzaya 30: 21 - Ɛn yu yes go yɛri wan wɔd biɛn yu se, “Na di rod dis, una waka insay de we una tɔn to di raytan ɛn we una tɔn to di lɛft an.”</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2 Kiŋ 3: 12 Jɛoshafat se: “PAPA GƆD in wɔd de wit am.” So di kiŋ na Izrɛl ɛn Jɛoshafat ɛn di kiŋ na Idɔm go dɔŋ to am.</w:t>
      </w:r>
    </w:p>
    <w:p/>
    <w:p>
      <w:r xmlns:w="http://schemas.openxmlformats.org/wordprocessingml/2006/main">
        <w:t xml:space="preserve">Tri kiŋ dɛn we nem Jɛoshafat, we na di kiŋ na Izrɛl ɛn di kiŋ na Idɔm, bin go fɔ aks Jiova in prɔfɛt advays.</w:t>
      </w:r>
    </w:p>
    <w:p/>
    <w:p>
      <w:r xmlns:w="http://schemas.openxmlformats.org/wordprocessingml/2006/main">
        <w:t xml:space="preserve">1. Di Pawa we Yunitɛd Gɛt: Fɔ Wok Togɛda fɔ Wetin Gɔd want</w:t>
      </w:r>
    </w:p>
    <w:p/>
    <w:p>
      <w:r xmlns:w="http://schemas.openxmlformats.org/wordprocessingml/2006/main">
        <w:t xml:space="preserve">2. Di Pawa we Fet Gɛt: Fɔ abop pan Gɔd in Wɔd</w:t>
      </w:r>
    </w:p>
    <w:p/>
    <w:p>
      <w:r xmlns:w="http://schemas.openxmlformats.org/wordprocessingml/2006/main">
        <w:t xml:space="preserve">1. Sam 133: 1 - Luk, i kin fayn ɛn i kin fayn we brɔda dɛn de wit wanwɔd!</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2 Kiŋ 3: 13 Ilaysha aks di kiŋ na Izrɛl se: “Wetin a gɛt fɔ du wit yu?” go to yu papa in prɔfɛt dɛn ɛn to yu mama in prɔfɛt dɛn.” Wal det king blanga Isreil bin tok langa im, “No, YAWEI don kol dis tri king dem togeda langa Moab.</w:t>
      </w:r>
    </w:p>
    <w:p/>
    <w:p>
      <w:r xmlns:w="http://schemas.openxmlformats.org/wordprocessingml/2006/main">
        <w:t xml:space="preserve">Ilaysha tɛl di kiŋ na Izrɛl se i nɔ gɛt natin fɔ du wit am, ɛn i fɔ go to in papa ɛn mama dɛn prɔfɛt dɛn. Di kiŋ na Izrɛl ansa se PAPA GƆD dɔn kɔl di tri kiŋ dɛn togɛda fɔ mek dɛn gi dɛn to Moab in an.</w:t>
      </w:r>
    </w:p>
    <w:p/>
    <w:p>
      <w:r xmlns:w="http://schemas.openxmlformats.org/wordprocessingml/2006/main">
        <w:t xml:space="preserve">1. Di Pawa we Gɔd Kɔl</w:t>
      </w:r>
    </w:p>
    <w:p/>
    <w:p>
      <w:r xmlns:w="http://schemas.openxmlformats.org/wordprocessingml/2006/main">
        <w:t xml:space="preserve">2. Fɔ No Udat fɔ Fɔ fala</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2 Kiŋ 3: 14 Ilaysha se: “Lɛk PAPA GƆD we gɛt pawa, we a tinap bifo, gɛt layf, if a nɔ bin de tink bɔt Jɛoshafat we na di kiŋ na Juda in fes, a nɔ bin fɔ de luk yu ɛn si yu.”</w:t>
      </w:r>
    </w:p>
    <w:p/>
    <w:p>
      <w:r xmlns:w="http://schemas.openxmlformats.org/wordprocessingml/2006/main">
        <w:t xml:space="preserve">Ilaysha nɔ gri fɔ ansa wetin di Kiŋ na Moab bin aks am bikɔs i bin fetful to Jɛoshafat, we na di Kiŋ na Juda.</w:t>
      </w:r>
    </w:p>
    <w:p/>
    <w:p>
      <w:r xmlns:w="http://schemas.openxmlformats.org/wordprocessingml/2006/main">
        <w:t xml:space="preserve">1. Di Impɔtant fɔ Loyalti na wi Layf</w:t>
      </w:r>
    </w:p>
    <w:p/>
    <w:p>
      <w:r xmlns:w="http://schemas.openxmlformats.org/wordprocessingml/2006/main">
        <w:t xml:space="preserve">2. Di Strɔng we Wi Gɛt Ɔna ɛn Rɛspɛkt Ɔda Pipul dɛn</w:t>
      </w:r>
    </w:p>
    <w:p/>
    <w:p>
      <w:r xmlns:w="http://schemas.openxmlformats.org/wordprocessingml/2006/main">
        <w:t xml:space="preserve">1. Prɔvabs 17: 17 - Padi kin lɛk ɔltɛm, ɛn dɛn kin bɔn brɔda fɔ tɛm we tin tranga.</w:t>
      </w:r>
    </w:p>
    <w:p/>
    <w:p>
      <w:r xmlns:w="http://schemas.openxmlformats.org/wordprocessingml/2006/main">
        <w:t xml:space="preserve">2. Lɛta Fɔ Rom 12: 10 - Lɛk unasɛf wit brɔda ɛn sista. Una pas unasɛf fɔ sho ɔnɔ.</w:t>
      </w:r>
    </w:p>
    <w:p/>
    <w:p>
      <w:r xmlns:w="http://schemas.openxmlformats.org/wordprocessingml/2006/main">
        <w:t xml:space="preserve">Sɛkɛn Kiŋ 3: 15 Bɔt naw, briŋ wan pɔsin we de ple myuzik fɔ mi. We di pɔsin we de ple myuzik de ple, PAPA GƆD in an kam pan am.</w:t>
      </w:r>
    </w:p>
    <w:p/>
    <w:p>
      <w:r xmlns:w="http://schemas.openxmlformats.org/wordprocessingml/2006/main">
        <w:t xml:space="preserve">Di prɔfɛt Ilaysha bin aks fɔ mek dɛn kam wit wan pɔsin we de ple myuzik, ɛn we di pɔsin we de ple myuzik, Jiova in an kam pan am.</w:t>
      </w:r>
    </w:p>
    <w:p/>
    <w:p>
      <w:r xmlns:w="http://schemas.openxmlformats.org/wordprocessingml/2006/main">
        <w:t xml:space="preserve">1. Di Pawa we Myuzik Gɛt: Aw Myuzik Go Brɛb Gɔd in Prɛzɛns</w:t>
      </w:r>
    </w:p>
    <w:p/>
    <w:p>
      <w:r xmlns:w="http://schemas.openxmlformats.org/wordprocessingml/2006/main">
        <w:t xml:space="preserve">2. Di Masta in An: Fɔ Ɛkspiriɛns Gɔd in Tɔch na Wi Layf</w:t>
      </w:r>
    </w:p>
    <w:p/>
    <w:p>
      <w:r xmlns:w="http://schemas.openxmlformats.org/wordprocessingml/2006/main">
        <w:t xml:space="preserve">1. Ɛksodɔs 15: 20-21 - Miriam di prɔfɛt uman bin de lid di uman dɛn na Izrɛl fɔ siŋ ɛn dans fɔ prez Gɔd fɔ di big wok we i dɔn du fɔ fri dɛn frɔm di Ijipshian dɛn.</w:t>
      </w:r>
    </w:p>
    <w:p/>
    <w:p>
      <w:r xmlns:w="http://schemas.openxmlformats.org/wordprocessingml/2006/main">
        <w:t xml:space="preserve">2. Sam 98: 4-5 - Una mek gladi gladi nɔys to di Masta, ɔl di wɔl; brok insay gladi gladi siŋ ɛn siŋ prez. Siŋ prez to PAPA GƆD wit di laya, wit di laya ɛn di sawnd fɔ myuzik.</w:t>
      </w:r>
    </w:p>
    <w:p/>
    <w:p>
      <w:r xmlns:w="http://schemas.openxmlformats.org/wordprocessingml/2006/main">
        <w:t xml:space="preserve">2 Kiŋ 3: 16 I se: “Na dis PAPA GƆD se, “Mek dis vali ful-ɔp wit watawɛl.”</w:t>
      </w:r>
    </w:p>
    <w:p/>
    <w:p>
      <w:r xmlns:w="http://schemas.openxmlformats.org/wordprocessingml/2006/main">
        <w:t xml:space="preserve">PAPA GƆD tɛl di pipul dɛn fɔ mek di vali ful-ɔp wit dɔti.</w:t>
      </w:r>
    </w:p>
    <w:p/>
    <w:p>
      <w:r xmlns:w="http://schemas.openxmlformats.org/wordprocessingml/2006/main">
        <w:t xml:space="preserve">1. Gɔd in Kɔmand fɔ Ful di Vali wit Dit</w:t>
      </w:r>
    </w:p>
    <w:p/>
    <w:p>
      <w:r xmlns:w="http://schemas.openxmlformats.org/wordprocessingml/2006/main">
        <w:t xml:space="preserve">2. Lan fɔ obe we i nɔ izi fɔ yu</w:t>
      </w:r>
    </w:p>
    <w:p/>
    <w:p>
      <w:r xmlns:w="http://schemas.openxmlformats.org/wordprocessingml/2006/main">
        <w:t xml:space="preserve">1. Ayzaya 40: 4 - Ɔl di vali dɛn go ay, ɛn ɔl di mawnten ɛn il dɛn go dɔŋ, ɛn di wan dɛn we kruk go stret, ɛn di rɔf ples dɛn go klin.</w:t>
      </w:r>
    </w:p>
    <w:p/>
    <w:p>
      <w:r xmlns:w="http://schemas.openxmlformats.org/wordprocessingml/2006/main">
        <w:t xml:space="preserve">2. Ayzaya 43: 19 - Luk, a go du nyu tin; naw i go spring kɔmɔt; una nɔ go no am? A go ivin mek rod na di wildanɛs, ɛn riva dɛn na di dɛzat.</w:t>
      </w:r>
    </w:p>
    <w:p/>
    <w:p>
      <w:r xmlns:w="http://schemas.openxmlformats.org/wordprocessingml/2006/main">
        <w:t xml:space="preserve">2 Kiŋ 3: 17 Na dis PAPA GƆD se, ‘Una nɔ go si briz ɛn ren nɔ go kam. bɔt stil, da vali de go ful-ɔp wit wata, so dat una go drink, una ɛn una animal dɛn ɛn una animal dɛn.</w:t>
      </w:r>
    </w:p>
    <w:p/>
    <w:p>
      <w:r xmlns:w="http://schemas.openxmlformats.org/wordprocessingml/2006/main">
        <w:t xml:space="preserve">Gɔd bin prɔmis se i go gi di pipul dɛn ɛn dɛn animal dɛn wata fɔ drink na wan dray vali.</w:t>
      </w:r>
    </w:p>
    <w:p/>
    <w:p>
      <w:r xmlns:w="http://schemas.openxmlformats.org/wordprocessingml/2006/main">
        <w:t xml:space="preserve">1. Gɔd gɛt di pawa fɔ gi wi wetin wi nid di we aw wi nɔ de tink.</w:t>
      </w:r>
    </w:p>
    <w:p/>
    <w:p>
      <w:r xmlns:w="http://schemas.openxmlformats.org/wordprocessingml/2006/main">
        <w:t xml:space="preserve">2. Di Masta kin du wetin nɔ pɔsibul fɔ di wan dɛn we abop pan am.</w:t>
      </w:r>
    </w:p>
    <w:p/>
    <w:p>
      <w:r xmlns:w="http://schemas.openxmlformats.org/wordprocessingml/2006/main">
        <w:t xml:space="preserve">1. Matyu 7: 7-8 "Ask, ɛn dɛn go gi una, luk fɔ, ɛn una go fɛn, nak, ɛn i go opin fɔ una. Bikɔs ɛnibɔdi we aks de gɛt, ɛn di wan we de luk fɔ de fɛn, ɛn to." di wan we nak am go opin."</w:t>
      </w:r>
    </w:p>
    <w:p/>
    <w:p>
      <w:r xmlns:w="http://schemas.openxmlformats.org/wordprocessingml/2006/main">
        <w:t xml:space="preserve">2. Sam 37: 4-5 "Gladi yusɛf wit PAPA GƆD, ɛn i go gi yu wetin yu at want. Kɔmit yu we to PAPA GƆD; abop pan am bak; ɛn i go mek am bi."</w:t>
      </w:r>
    </w:p>
    <w:p/>
    <w:p>
      <w:r xmlns:w="http://schemas.openxmlformats.org/wordprocessingml/2006/main">
        <w:t xml:space="preserve">2 Kiŋ 3: 18 Dis na jɔs layt tin na PAPA GƆD in yay: i go gi di Moabayt dɛn bak to una.</w:t>
      </w:r>
    </w:p>
    <w:p/>
    <w:p>
      <w:r xmlns:w="http://schemas.openxmlformats.org/wordprocessingml/2006/main">
        <w:t xml:space="preserve">PAPA GƆD prɔmis fɔ gi di Moabayt dɛn to di kiŋ na Izrɛl in an.</w:t>
      </w:r>
    </w:p>
    <w:p/>
    <w:p>
      <w:r xmlns:w="http://schemas.openxmlformats.org/wordprocessingml/2006/main">
        <w:t xml:space="preserve">1. Di fetful we Gɔd fetful na layt tin na in yay - Sɛkɛn Kiŋ 3: 18</w:t>
      </w:r>
    </w:p>
    <w:p/>
    <w:p>
      <w:r xmlns:w="http://schemas.openxmlformats.org/wordprocessingml/2006/main">
        <w:t xml:space="preserve">2. Gɔd in pawa pas ɛni ɛnimi - Sɛkɛn Kiŋ 3: 18</w:t>
      </w:r>
    </w:p>
    <w:p/>
    <w:p>
      <w:r xmlns:w="http://schemas.openxmlformats.org/wordprocessingml/2006/main">
        <w:t xml:space="preserve">1. Lɛta Fɔ Rom 8: 37-39 - Nɔ, pan ɔl dɛn tin ya wi pas fɔ win tru di wan we lɛk wi.</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2 Kiŋ 3: 19 Una go kil ɔl di siti dɛn we gɛt fɛns, ɛn ɔl di fayn fayn siti dɛn, ɛn kɔt ɔl di gud tik dɛn, stɔp ɔl di wata we de kɔmɔt na di watawɛl dɛn, ɛn pwɛl ɔl di gud land dɛn wit ston.</w:t>
      </w:r>
    </w:p>
    <w:p/>
    <w:p>
      <w:r xmlns:w="http://schemas.openxmlformats.org/wordprocessingml/2006/main">
        <w:t xml:space="preserve">Dɛn bin tɛl Kiŋ Jɛoshafat in sojaman dɛn fɔ pwɛl ɔl di siti dɛn we gɛt wɔl, kɔt gud tik dɛn, blok wata we de kɔmɔt, ɛn pwɛl di gud land wit ston.</w:t>
      </w:r>
    </w:p>
    <w:p/>
    <w:p>
      <w:r xmlns:w="http://schemas.openxmlformats.org/wordprocessingml/2006/main">
        <w:t xml:space="preserve">1. Di Nid fɔ Gɛt Jɔstis: Sɛkɛn Kiŋ 3: 19 ɛn Aw Wi De Ansa We Dɛn Nɔ De Du Jiova</w:t>
      </w:r>
    </w:p>
    <w:p/>
    <w:p>
      <w:r xmlns:w="http://schemas.openxmlformats.org/wordprocessingml/2006/main">
        <w:t xml:space="preserve">2. Di Pawa fɔ Pwɛl: Di Tin dɛn we Wɔ kin Du lɛk aw dɛn sho am na Sɛkɛn Kiŋ 3: 19</w:t>
      </w:r>
    </w:p>
    <w:p/>
    <w:p>
      <w:r xmlns:w="http://schemas.openxmlformats.org/wordprocessingml/2006/main">
        <w:t xml:space="preserve">1. Ditarɔnɔmi 20: 19-20 - We yu go rawnd siti fɔ lɔng tɛm, ɛn yu go fɛt am fɔ tek am, yu nɔ fɔ pwɛl di tik dɛn we de de bay we yu fos aks fɔ fɛt dɛn, bikɔs yu go it dɛn, ɛn yu nɔ fɔ kɔt dɛn (bikɔs di tik we de na di fil na mɔtalman layf) fɔ mek dɛn yuz dɛn fɔ kam nia dɛn.</w:t>
      </w:r>
    </w:p>
    <w:p/>
    <w:p>
      <w:r xmlns:w="http://schemas.openxmlformats.org/wordprocessingml/2006/main">
        <w:t xml:space="preserve">2. Prɔvabs 11: 30 - Di frut we pɔsin we de du wetin rayt de gi na tik we de gi layf; ɛn ɛnibɔdi we win sol gɛt sɛns.</w:t>
      </w:r>
    </w:p>
    <w:p/>
    <w:p>
      <w:r xmlns:w="http://schemas.openxmlformats.org/wordprocessingml/2006/main">
        <w:t xml:space="preserve">2 Kiŋ 3: 20 Na mɔnin we dɛn mek di it ɔfrin, wata kam na di rod we de pas na Idɔm, ɛn di kɔntri ful-ɔp wit wata.</w:t>
      </w:r>
    </w:p>
    <w:p/>
    <w:p>
      <w:r xmlns:w="http://schemas.openxmlformats.org/wordprocessingml/2006/main">
        <w:t xml:space="preserve">Di mɔnin afta dɛn dɔn mek mit ɔfrin, wata bin kɔmɔt na Idɔm bay mirekul, ɛn ful-ɔp di land.</w:t>
      </w:r>
    </w:p>
    <w:p/>
    <w:p>
      <w:r xmlns:w="http://schemas.openxmlformats.org/wordprocessingml/2006/main">
        <w:t xml:space="preserve">1. Gɔd de gi mirekul ɛn plɛnti blɛsin.</w:t>
      </w:r>
    </w:p>
    <w:p/>
    <w:p>
      <w:r xmlns:w="http://schemas.openxmlformats.org/wordprocessingml/2006/main">
        <w:t xml:space="preserve">2. Di pawa we prea ɛn sakrifays gɛt kin mek pɔsin chenj bad bad wan.</w:t>
      </w:r>
    </w:p>
    <w:p/>
    <w:p>
      <w:r xmlns:w="http://schemas.openxmlformats.org/wordprocessingml/2006/main">
        <w:t xml:space="preserve">1. Job 22: 28-29 "Yu go disayd fɔ du sɔntin, ɛn i go mek yu tinap tranga wan, ɛn di layt go shayn pan yu rod. We dɛn trowe pipul dɛn dɔŋ, na da tɛm de yu go se, "Dɛn de es ɔp;"</w:t>
      </w:r>
    </w:p>
    <w:p/>
    <w:p>
      <w:r xmlns:w="http://schemas.openxmlformats.org/wordprocessingml/2006/main">
        <w:t xml:space="preserve">2. Matyu 6: 25-26 "Na dat mek a de tɛl una se, una nɔ fɔ tink bɔt una layf, wetin una go it, ɔ wetin una go drink, ɛn bɔt una bɔdi, wetin una go wɛr. Nɔto di layf mɔ." pas mit, ɛn di bɔdi pas klos?”</w:t>
      </w:r>
    </w:p>
    <w:p/>
    <w:p>
      <w:r xmlns:w="http://schemas.openxmlformats.org/wordprocessingml/2006/main">
        <w:t xml:space="preserve">2 Kiŋ 3: 21 We ɔl di Moabayt dɛn yɛri se di kiŋ dɛn dɔn kam fɔ fɛt dɛn, dɛn gɛda ɔl di wan dɛn we ebul fɔ wɛr wɛpɔn, ɛn dɛn tinap na di bɔda.</w:t>
      </w:r>
    </w:p>
    <w:p/>
    <w:p>
      <w:r xmlns:w="http://schemas.openxmlformats.org/wordprocessingml/2006/main">
        <w:t xml:space="preserve">Di Moabayt dɛn yɛri se di kiŋ dɛn de kam fɔ fɛt ɛn ɔl di wan dɛn we ebul fɔ fɛt, bin rɛdi fɔ fɛt ɛn tinap na di bɔda.</w:t>
      </w:r>
    </w:p>
    <w:p/>
    <w:p>
      <w:r xmlns:w="http://schemas.openxmlformats.org/wordprocessingml/2006/main">
        <w:t xml:space="preserve">1. Stand Strɔng pan di Fes we Trɔbul - Fɔ pul trɛnk ɛn kɔrej frɔm Gɔd we tin tranga.</w:t>
      </w:r>
    </w:p>
    <w:p/>
    <w:p>
      <w:r xmlns:w="http://schemas.openxmlformats.org/wordprocessingml/2006/main">
        <w:t xml:space="preserve">2. Fɔ Pripia fɔ Spiritual Batɛl - Ɔndastand di impɔtant tin fɔ rɛdi fɔ spiritual wan fɔ di fɛt dɛn na layf.</w:t>
      </w:r>
    </w:p>
    <w:p/>
    <w:p>
      <w:r xmlns:w="http://schemas.openxmlformats.org/wordprocessingml/2006/main">
        <w:t xml:space="preserve">1. Lɛta Fɔ Ɛfisɔs 6: 11-13 - Una wɛr ɔl Gɔd in klos, so dat una go ebul fɔ tinap tranga wan agens di dɛbul in plan dɛn.</w:t>
      </w:r>
    </w:p>
    <w:p/>
    <w:p>
      <w:r xmlns:w="http://schemas.openxmlformats.org/wordprocessingml/2006/main">
        <w:t xml:space="preserve">2. Pita In Fɔs Lɛta 5: 8-9 - Una fɔ de tink gud wan, una fɔ de wach. Yu ɛnimi, di dɛbul, de waka rawnd lɛk layɔn we de ala, de luk fɔ pɔsin we i go it.</w:t>
      </w:r>
    </w:p>
    <w:p/>
    <w:p>
      <w:r xmlns:w="http://schemas.openxmlformats.org/wordprocessingml/2006/main">
        <w:t xml:space="preserve">2 Kiŋ 3: 22 Dɛn grap ali mɔnin, ɛn di san shayn pan di wata, ɛn di Moabayt dɛn si di wata we de na di ɔda say lɛk blɔd.</w:t>
      </w:r>
    </w:p>
    <w:p/>
    <w:p>
      <w:r xmlns:w="http://schemas.openxmlformats.org/wordprocessingml/2006/main">
        <w:t xml:space="preserve">Na mɔnin, di Moabayt dɛn si di wata we de na di ɔda say na di riva, i tan lɛk se i rɛd lɛk blɔd.</w:t>
      </w:r>
    </w:p>
    <w:p/>
    <w:p>
      <w:r xmlns:w="http://schemas.openxmlformats.org/wordprocessingml/2006/main">
        <w:t xml:space="preserve">1. Di Pawa we Yu Gɛt fɔ Si: Aw fɔ Chenj Yu Poynt</w:t>
      </w:r>
    </w:p>
    <w:p/>
    <w:p>
      <w:r xmlns:w="http://schemas.openxmlformats.org/wordprocessingml/2006/main">
        <w:t xml:space="preserve">2. Di Blɔd fɔ Ridɛm: Aw Gɔd De Tray fɔ Sev Wi</w:t>
      </w:r>
    </w:p>
    <w:p/>
    <w:p>
      <w:r xmlns:w="http://schemas.openxmlformats.org/wordprocessingml/2006/main">
        <w:t xml:space="preserve">1. Ɛksodɔs 17: 3-6 Di Izrɛlayt dɛn win Amalek afta Mozis es in an ɛn Gɔd win.</w:t>
      </w:r>
    </w:p>
    <w:p/>
    <w:p>
      <w:r xmlns:w="http://schemas.openxmlformats.org/wordprocessingml/2006/main">
        <w:t xml:space="preserve">2. Ayzaya 43: 1-3 Gɔd prɔmis fɔ fri in pipul dɛn ɛn i nɔ go ɛva lɛf dɛn.</w:t>
      </w:r>
    </w:p>
    <w:p/>
    <w:p>
      <w:r xmlns:w="http://schemas.openxmlformats.org/wordprocessingml/2006/main">
        <w:t xml:space="preserve">2 Kiŋ 3: 23 Dɛn se: “Dis na blɔd, dɛn dɔn kil di kiŋ dɛn ɛn dɛn dɔn bit dɛnsɛf.</w:t>
      </w:r>
    </w:p>
    <w:p/>
    <w:p>
      <w:r xmlns:w="http://schemas.openxmlformats.org/wordprocessingml/2006/main">
        <w:t xml:space="preserve">Dɛn dɔn kil di kiŋ dɛn na Izrɛl, Juda, ɛn Idɔm we dɛn bin de fɛt ɛn di pipul dɛn na Moab dɔn ebul fɔ tek di tin dɛn we dɛn bin dɔn tif naw.</w:t>
      </w:r>
    </w:p>
    <w:p/>
    <w:p>
      <w:r xmlns:w="http://schemas.openxmlformats.org/wordprocessingml/2006/main">
        <w:t xml:space="preserve">1: Gɔd kin yuz ivin di wɔs tin dɛn fɔ mek i want ɛn gɛt glori.</w:t>
      </w:r>
    </w:p>
    <w:p/>
    <w:p>
      <w:r xmlns:w="http://schemas.openxmlformats.org/wordprocessingml/2006/main">
        <w:t xml:space="preserve">2: Wi fɔ yuz wi prɔpati fɔ briŋ wetin Gɔd want na wi layf.</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Ɛfisɔs 5: 15-16 - Una fɔ tek tɛm, nɔto lɛk fulman, bɔt una gɛt sɛns, ɛn fri di tɛm, bikɔs di de dɛn bad.</w:t>
      </w:r>
    </w:p>
    <w:p/>
    <w:p>
      <w:r xmlns:w="http://schemas.openxmlformats.org/wordprocessingml/2006/main">
        <w:t xml:space="preserve">2 Kiŋ 3: 24 We dɛn rich na di kamp na Izrɛl, di Izrɛlayt dɛn grap ɛn kil di Moabayt dɛn, so dɛn rɔnawe bifo dɛn, bɔt dɛn go fɛt di Moabayt dɛn na dɛn kɔntri.</w:t>
      </w:r>
    </w:p>
    <w:p/>
    <w:p>
      <w:r xmlns:w="http://schemas.openxmlformats.org/wordprocessingml/2006/main">
        <w:t xml:space="preserve">Di Izrɛlayt dɛn bin atak ɛn win di Moabayt dɛn, ɛn dɛn bin fos dɛn fɔ rɔnawe ɛn kɔntinyu fɔ rɔnata dɛn ivin go na dɛn yon eria.</w:t>
      </w:r>
    </w:p>
    <w:p/>
    <w:p>
      <w:r xmlns:w="http://schemas.openxmlformats.org/wordprocessingml/2006/main">
        <w:t xml:space="preserve">1. Di Pawa we Fet Gɛt: Fɔ pul trɛnk frɔm Gɔd fɔ win di prɔblɛm dɛn</w:t>
      </w:r>
    </w:p>
    <w:p/>
    <w:p>
      <w:r xmlns:w="http://schemas.openxmlformats.org/wordprocessingml/2006/main">
        <w:t xml:space="preserve">2. Fɔ Fayt di Gud Fayt: Fɔ Tinap fɔ Wetin Rayt wit Kɔrej ɛn Ditarminieshɔn</w:t>
      </w:r>
    </w:p>
    <w:p/>
    <w:p>
      <w:r xmlns:w="http://schemas.openxmlformats.org/wordprocessingml/2006/main">
        <w:t xml:space="preserve">1. Lɛta Fɔ Rom 8: 37-39 - Nɔ, pan ɔl dɛn tin ya wi pas fɔ win tru di wan we lɛk wi.</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2 Kiŋ 3: 25 Dɛn bit di siti dɛn, ɛn ɔlman trowe in ston ɛn ful-ɔp pan ɛni gud land. ɛn dɛn stɔp ɔl di watawɛl dɛn, ɛn kɔt ɔl di gud tik dɛn, na Kiharaset nɔmɔ dɛn lɛf di ston dɛn pan am. bɔt di sling dɛn bin de go rawnd am, ɛn bit am.</w:t>
      </w:r>
    </w:p>
    <w:p/>
    <w:p>
      <w:r xmlns:w="http://schemas.openxmlformats.org/wordprocessingml/2006/main">
        <w:t xml:space="preserve">Di pipul dɛn na Izrɛl bin pwɛl siti dɛn ɛn stɔp wata we de kɔmɔt na di watawɛl dɛn fɔ mek dɛn ɛnimi dɛn nɔ go ebul fɔ go de. Dɛn pwɛl tik dɛn ɛn trowe ston dɛn na di gud land, ɛn na di ston dɛn nɔmɔ we bin de na Kiharaset lɛf.</w:t>
      </w:r>
    </w:p>
    <w:p/>
    <w:p>
      <w:r xmlns:w="http://schemas.openxmlformats.org/wordprocessingml/2006/main">
        <w:t xml:space="preserve">1. Di Impɔtant fɔ Pripia ɛn Plan fɔ Wɔ</w:t>
      </w:r>
    </w:p>
    <w:p/>
    <w:p>
      <w:r xmlns:w="http://schemas.openxmlformats.org/wordprocessingml/2006/main">
        <w:t xml:space="preserve">2. Di Pawa we Yuniti Gɛt fɔ win di prɔblɛm</w:t>
      </w:r>
    </w:p>
    <w:p/>
    <w:p>
      <w:r xmlns:w="http://schemas.openxmlformats.org/wordprocessingml/2006/main">
        <w:t xml:space="preserve">1. Prɔvabs 21: 31 - Dɛn dɔn mek di ɔs rɛdi fɔ di de we dɛn go fɛt, bɔt na di Masta gɛt di win.</w:t>
      </w:r>
    </w:p>
    <w:p/>
    <w:p>
      <w:r xmlns:w="http://schemas.openxmlformats.org/wordprocessingml/2006/main">
        <w:t xml:space="preserve">2. Sam 33: 20 - Wi sol de wet fɔ di Masta; na in na wi ɛp ɛn wi shild.</w:t>
      </w:r>
    </w:p>
    <w:p/>
    <w:p>
      <w:r xmlns:w="http://schemas.openxmlformats.org/wordprocessingml/2006/main">
        <w:t xml:space="preserve">2 Kiŋ 3: 26 We di kiŋ na Moab si se di fɛt dɔn tu tranga fɔ am, i kɛr sɛvin ɔndrɛd man dɛn we de pul sɔd fɔ go na di kiŋ na Idɔm, bɔt dɛn nɔ ebul.</w:t>
      </w:r>
    </w:p>
    <w:p/>
    <w:p>
      <w:r xmlns:w="http://schemas.openxmlformats.org/wordprocessingml/2006/main">
        <w:t xml:space="preserve">Di Kiŋ na Moab bin at fɔ fɛt wit di Kiŋ na Idɔm ɛn i bin tray fɔ rɔnawe bay we i tek sɛvin ɔndrɛd man dɛn fɔ go fɛt di Kiŋ na Idɔm, bɔt dɛn nɔ bin ebul.</w:t>
      </w:r>
    </w:p>
    <w:p/>
    <w:p>
      <w:r xmlns:w="http://schemas.openxmlformats.org/wordprocessingml/2006/main">
        <w:t xml:space="preserve">1. "Di Strɔng we Wi Fet gɛt pan di tɛm we i nɔ izi".</w:t>
      </w:r>
    </w:p>
    <w:p/>
    <w:p>
      <w:r xmlns:w="http://schemas.openxmlformats.org/wordprocessingml/2006/main">
        <w:t xml:space="preserve">2. "Di Pawa we Op de gi pan di prɔblɛm we de mit pɔsin".</w:t>
      </w:r>
    </w:p>
    <w:p/>
    <w:p>
      <w:r xmlns:w="http://schemas.openxmlformats.org/wordprocessingml/2006/main">
        <w:t xml:space="preserve">1. Lɛta Fɔ Rom 8: 37-39 - "Nɔ, pan ɔl dɛn tin ya wi de win tru di wan we lɛk wi. Bikɔs a biliv se nɔto day ɔ layf, nɔto enjɛl ɔ dɛbul, nɔto di tɛm we wi de naw ɔ di tumara bambay, ɔ." ɛni pawa, ilɛksɛf ayt ɔ dip, ɔ ɛni ɔda tin we de insay ɔl di tin dɛn we Gɔd mek, nɔ go ebul fɔ separet wi frɔm di lɔv we Gɔd lɛk we de insay Krays Jizɔs wi Masta."</w:t>
      </w:r>
    </w:p>
    <w:p/>
    <w:p>
      <w:r xmlns:w="http://schemas.openxmlformats.org/wordprocessingml/2006/main">
        <w:t xml:space="preserve">2. Sam 46: 1-2 - "Gɔd na wi ples fɔ rɔn ɛn trɛnk, i de ɛp wi ɔltɛm we wi gɛt prɔblɛm. So wi nɔ go fred, pan ɔl we di wɔl giv-ɔp ɛn di mawnten dɛn fɔdɔm na di at."</w:t>
      </w:r>
    </w:p>
    <w:p/>
    <w:p>
      <w:r xmlns:w="http://schemas.openxmlformats.org/wordprocessingml/2006/main">
        <w:t xml:space="preserve">2 Kiŋ 3: 27 Dɔn i tek in big bɔy pikin we fɔ dɔn bi kiŋ in ples, ɛn sakrifays am fɔ bɔn sakrifays na di wɔl. Ɛn dɛn vɛks bad bad wan pan Izrɛl, ɛn dɛn kɔmɔt nia am ɛn go bak na dɛn yon land.</w:t>
      </w:r>
    </w:p>
    <w:p/>
    <w:p>
      <w:r xmlns:w="http://schemas.openxmlformats.org/wordprocessingml/2006/main">
        <w:t xml:space="preserve">Kiŋ Mɛsha we bin de na Moab bin sakrifays in big bɔy pikin na di wɔl na di Izrɛlayt siti fɔ mek di Izrɛlayt dɛn vɛks ɛn fos dɛn fɔ lɛf fɔ kam rawnd di siti.</w:t>
      </w:r>
    </w:p>
    <w:p/>
    <w:p>
      <w:r xmlns:w="http://schemas.openxmlformats.org/wordprocessingml/2006/main">
        <w:t xml:space="preserve">1. Gɔd in lɔv pas wi yon - Lɛta Fɔ Rom 5:8</w:t>
      </w:r>
    </w:p>
    <w:p/>
    <w:p>
      <w:r xmlns:w="http://schemas.openxmlformats.org/wordprocessingml/2006/main">
        <w:t xml:space="preserve">2. Gɔd in sɔri-at pas wi yon - Sam 103: 8-14</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103: 8-14 - Di Masta gɛt sɔri-at ɛn i gɛt sɔri-at, i nɔ de vɛks kwik ɛn i gɛt bɔku lɔv. I nɔ go aks pɔsin ɔltɛm, ɛn i nɔ go kip in wamat sote go; i nɔ de trit wi lɛk aw wi sin dɛn fɔ du ɔ i nɔ de pe wi bak akɔdin to di bad tin dɛn we wi de du. As di ɛvin ay pas di wɔl, na so i lɛk di wan dɛn we de fred am; as fa as di ist de frɔm di wɛst, so fa i dɔn pul wi sin dɛn pan wi.</w:t>
      </w:r>
    </w:p>
    <w:p/>
    <w:p>
      <w:r xmlns:w="http://schemas.openxmlformats.org/wordprocessingml/2006/main">
        <w:t xml:space="preserve">2 Kiŋ chapta 4 gɛt bɔku stori dɛn bɔt mirekul dɛn we Ilaysha bin du, we sho se Gɔd gɛt pawa ɛn di tin dɛn we i de gi tru di prɔfɛt.</w:t>
      </w:r>
    </w:p>
    <w:p/>
    <w:p>
      <w:r xmlns:w="http://schemas.openxmlformats.org/wordprocessingml/2006/main">
        <w:t xml:space="preserve">Paragraf Fɔs: Di chapta bigin wit wan stori bɔt wan uman we in man dɔn day we in man dɔn day, we gɛt dɛt ɛn we i gɛt fɔ tek in tu bɔy pikin dɛn as slev. Ilaysha aks am wetin i gɛt na in os, ɛn i sho se na wan jɔg ɔyl nɔmɔ i gɛt. Ilaysha tɛl am fɔ gɛda ɛmti tin dɛn frɔm in neba dɛn ɛn tɔn di ɔyl insay. Na mirekul, di ɔyl de kɔntinyu fɔ flɔ te ɔl di tin dɛn ful-ɔp, we de mek i ebul fɔ sɛl am ɛn pe in dɛt dɛn (Sɛkɛn Kiŋ 4: 1-7).</w:t>
      </w:r>
    </w:p>
    <w:p/>
    <w:p>
      <w:r xmlns:w="http://schemas.openxmlformats.org/wordprocessingml/2006/main">
        <w:t xml:space="preserve">2nd Paragraph: Di stori kɔntinyu wit wan ɔda stori usay wan Shunamit uman sho gud to Ilaysha bay we i gi am it ɛn ples fɔ slip ɛnitɛm we i pas na dɛn tɔŋ. Fɔ tɛl tɛnki, Ilaysha prɔmis se i go bɔn bɔy pikin insay wan ia. As dɛn bin dɔn tɔk, i gɛt bɛlɛ ɛn bɔn bɔy pikin (Sɛkɛn Kiŋ 4: 8-17).</w:t>
      </w:r>
    </w:p>
    <w:p/>
    <w:p>
      <w:r xmlns:w="http://schemas.openxmlformats.org/wordprocessingml/2006/main">
        <w:t xml:space="preserve">3rd Paragraph: Afta sɔm ia, we di pikin dɔn big, i sik wantɛm wantɛm ɛn day na in mama in an. Di uman in at pwɛl, so i kɛr am go na Ilaysha in rum na Mawnt Kamɛl. Ilaysha de pre wit ɔl in at to Gɔd fɔ di pikin ɛn i strɛch insɛf pan am bɔku tɛm te i gɛt layf bak bay mirekul ɛn mek in layf kam bak (Sɛkɛn Kiŋ 4: 18-37).</w:t>
      </w:r>
    </w:p>
    <w:p/>
    <w:p>
      <w:r xmlns:w="http://schemas.openxmlformats.org/wordprocessingml/2006/main">
        <w:t xml:space="preserve">4th Paragraph:Di chapta go bifo wit wan stori usay angri bin de na Gilgal. We i de pripia it fɔ prɔfɛt dɛn pikin dɛn we i de kia fɔ, sɔmbɔdi nɔ no se i gɛda wayl gɔd dɛn we gɛt pɔyzin. We dɛn it am, dɛn kin kray fɔ ɛp dɛn as dɛn kin gɛt siriɔs sayn dɛn we de sho se dɛn gɛt pɔyzin. Fɔ ansa dis, Ilaysha mek mirekul mɛn dɛn bay we i ad flawa to di pɔt fɔ mek i nɔ gɛt di bad tin dɛn we i de du (Sɛkɛn Kiŋ 4;38-41).</w:t>
      </w:r>
    </w:p>
    <w:p/>
    <w:p>
      <w:r xmlns:w="http://schemas.openxmlformats.org/wordprocessingml/2006/main">
        <w:t xml:space="preserve">5th Paragraph:Di las stori de tɔk bɔt aw insay wan ɔda angri tɛm we tin nɔ bin izi fɔ it fɔ di prɔfɛt dɛn we bin de gɛda na Gilgal bak wan man bin briŋ twɛnti bali bred as sakrifays bifo Gɔd tru Ilaysha in instrɔkshɔn pan ɔl we i nɔ bin ebul fɔ fid ɔlman we bin de de. Bɔt, na mirekul dɛn bred ya de fid wan ɔndrɛd man dɛn wit sɔm tin dɛn we lɛf (Sɛkɛn Kiŋ 4; 42-44).</w:t>
      </w:r>
    </w:p>
    <w:p/>
    <w:p>
      <w:r xmlns:w="http://schemas.openxmlformats.org/wordprocessingml/2006/main">
        <w:t xml:space="preserve">Fɔ sɔmtin, Chapta 4 pan 2 Kiŋ dɛn sho Ilaysha in mirekul dɛn we de sho Gɔd in prɔvishɔn, Ɔyl bɔku fɔ mek i nɔ gɛt dɛt, Wan uman we nɔ gɛt pikin bɔn bɔy pikin. Wan pikin we dɔn day gɛt layf bak, Pɔyzin styu mek sef. Twɛnti bred de fid bɔku pipul dɛn, Gɔd in pawa sho plɛnti. Dis Fɔ sɔmtin, Chapta de fɛn ɔl di tim dɛn lɛk fetfulnɛs we dɛn blɛs, di sɔri-at ɛn intavyu we Gɔd de gi tru In prɔfɛt, ɛn aw di tin dɛn we i tan lɛk se nɔ pɔsibul kin win bay we Gɔd in intavyu.</w:t>
      </w:r>
    </w:p>
    <w:p/>
    <w:p>
      <w:r xmlns:w="http://schemas.openxmlformats.org/wordprocessingml/2006/main">
        <w:t xml:space="preserve">Sɛkɛn Kiŋ 4: 1 Wan uman we na di prɔfɛt dɛn pikin dɛn wɛf dɛn kray to Ilaysha se: “Yu savant we na mi man dɔn day; ɛn yu no se yu savant bin de fred PAPA GƆD, ɛn di pɔsin we gɛt dɛt kam fɔ tek mi tu bɔy pikin dɛn fɔ bi slev to am.</w:t>
      </w:r>
    </w:p>
    <w:p/>
    <w:p>
      <w:r xmlns:w="http://schemas.openxmlformats.org/wordprocessingml/2006/main">
        <w:t xml:space="preserve">Wan uman we in man na bin PAPA GƆD in prɔfɛt, de sɔfa bikɔs pɔsin we gɛt dɛt fɔ tek in tu bɔy pikin dɛn fɔ bi savant.</w:t>
      </w:r>
    </w:p>
    <w:p/>
    <w:p>
      <w:r xmlns:w="http://schemas.openxmlformats.org/wordprocessingml/2006/main">
        <w:t xml:space="preserve">1. Di Pawa we Fet Gɛt pan Tɛm we Sɔntɛm</w:t>
      </w:r>
    </w:p>
    <w:p/>
    <w:p>
      <w:r xmlns:w="http://schemas.openxmlformats.org/wordprocessingml/2006/main">
        <w:t xml:space="preserve">2. Di Valyu fɔ Peshɛnt Insay di Tɛm we I Traŋ</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Sam 34: 17-18 - Di wan dɛn we de du wetin rayt de kray, ɛn PAPA GƆD de yɛri, ɛn fri dɛn frɔm ɔl dɛn trɔbul. PAPA GƆD de nia di wan dɛn we gɛt at pwɛl; ɛn i de sev di wan dɛn we de fil bad.</w:t>
      </w:r>
    </w:p>
    <w:p/>
    <w:p>
      <w:r xmlns:w="http://schemas.openxmlformats.org/wordprocessingml/2006/main">
        <w:t xml:space="preserve">2 Kiŋ 4: 2 Ilaysha aks am se: “Wetin a go du fɔ yu?” tɛl mi, wetin yu gɛt na di os? Ɛn i tɛl am se: “Yu savant nɔ gɛt natin na di os pas wan pɔt we gɛt ɔyl.”</w:t>
      </w:r>
    </w:p>
    <w:p/>
    <w:p>
      <w:r xmlns:w="http://schemas.openxmlformats.org/wordprocessingml/2006/main">
        <w:t xml:space="preserve">Wan uman kam to Ilaysha, i aks am fɔ ɛp am, ɛn i aks Ilaysha wetin i gɛt na in os. I ansa se na wan pɔt ɔyl nɔmɔ i gɛt.</w:t>
      </w:r>
    </w:p>
    <w:p/>
    <w:p>
      <w:r xmlns:w="http://schemas.openxmlformats.org/wordprocessingml/2006/main">
        <w:t xml:space="preserve">1. Di Pawa we Fet Gɛt: Aw Gɔd go yuz di smɔl smɔl tin dɛn fɔ mek sɔntin we big.</w:t>
      </w:r>
    </w:p>
    <w:p/>
    <w:p>
      <w:r xmlns:w="http://schemas.openxmlformats.org/wordprocessingml/2006/main">
        <w:t xml:space="preserve">2. Miracles in Disguise: Aw Gɔd go chenj wi layf tru di tin dɛn we wi nɔ bin de ɛkspɛkt.</w:t>
      </w:r>
    </w:p>
    <w:p/>
    <w:p>
      <w:r xmlns:w="http://schemas.openxmlformats.org/wordprocessingml/2006/main">
        <w:t xml:space="preserve">1. Matyu 17: 20 - Fɔ tru, a de tɛl una se if una gɛt fet we smɔl lɛk mɔstad sid, una kin tɛl dis mawnten se, “Muf frɔm ya to de, ɛn i go muf.” Natin nɔ go bi tin we yu nɔ go ebul fɔ du.</w:t>
      </w:r>
    </w:p>
    <w:p/>
    <w:p>
      <w:r xmlns:w="http://schemas.openxmlformats.org/wordprocessingml/2006/main">
        <w:t xml:space="preserve">2. Mak 8: 2-3 - I aks in disaypul dɛn se, Ɔmɔs bred una gɛt? Sɛvin, dɛn ansa. I tɛl di krawd fɔ sidɔm na grɔn.</w:t>
      </w:r>
    </w:p>
    <w:p/>
    <w:p>
      <w:r xmlns:w="http://schemas.openxmlformats.org/wordprocessingml/2006/main">
        <w:t xml:space="preserve">Sɛkɛn Kiŋ 4: 3 Dɔn i se: “Go, lɛnt yu neba dɛn ɔl yu neba dɛn, ivin ɛmti tin dɛn; lɛnt nɔto sɔm.</w:t>
      </w:r>
    </w:p>
    <w:p/>
    <w:p>
      <w:r xmlns:w="http://schemas.openxmlformats.org/wordprocessingml/2006/main">
        <w:t xml:space="preserve">Ilaysha tɛl wan uman fɔ lɛnt bɔku ɛmti tin dɛn frɔm in neba dɛn so dat i go ebul fɔ kip ɔyl.</w:t>
      </w:r>
    </w:p>
    <w:p/>
    <w:p>
      <w:r xmlns:w="http://schemas.openxmlformats.org/wordprocessingml/2006/main">
        <w:t xml:space="preserve">1. Di Pawa fɔ Obedi - We pɔsin obe Gɔd in lɔ dɛn, ivin we i tan lɛk se i nɔ mek sɛns, i kin mek wi gɛt blɛsin.</w:t>
      </w:r>
    </w:p>
    <w:p/>
    <w:p>
      <w:r xmlns:w="http://schemas.openxmlformats.org/wordprocessingml/2006/main">
        <w:t xml:space="preserve">2. Di Blɛsin we Jiova Gi - We wi gi fri wan pan wi prɔpati dɛn, dat de mek wi ebul fɔ gɛt Gɔd in blɛsin na wi yon layf.</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Rom 12: 13 - Fɔ sheb to di nid fɔ di oli wan dɛn; we dɛn kin gi fɔ wɛlkɔm pipul dɛn.</w:t>
      </w:r>
    </w:p>
    <w:p/>
    <w:p>
      <w:r xmlns:w="http://schemas.openxmlformats.org/wordprocessingml/2006/main">
        <w:t xml:space="preserve">2 Kiŋ 4: 4 We yu go insay, yu fɔ lɔk di domɔt pan yu ɛn yu bɔy pikin dɛn, ɛn tɔn wata insay ɔl dɛn tin dɛn de, ɛn yu fɔ put di tin we ful-ɔp.</w:t>
      </w:r>
    </w:p>
    <w:p/>
    <w:p>
      <w:r xmlns:w="http://schemas.openxmlformats.org/wordprocessingml/2006/main">
        <w:t xml:space="preserve">Dɛn kin tɛl uman fɔ ful-ɔp di bɔtul dɛn wit ɔyl frɔm wan smɔl jɔg te dɛn ɔl ful-ɔp.</w:t>
      </w:r>
    </w:p>
    <w:p/>
    <w:p>
      <w:r xmlns:w="http://schemas.openxmlformats.org/wordprocessingml/2006/main">
        <w:t xml:space="preserve">1. Di tin dɛn we Gɔd gɛt bɔku pas di tin dɛn we de apin to wi.</w:t>
      </w:r>
    </w:p>
    <w:p/>
    <w:p>
      <w:r xmlns:w="http://schemas.openxmlformats.org/wordprocessingml/2006/main">
        <w:t xml:space="preserve">2. Di pawa we fetful pɔsin gɛt de sho pan smɔl smɔl tin dɛn we pɔsin kin du.</w:t>
      </w:r>
    </w:p>
    <w:p/>
    <w:p>
      <w:r xmlns:w="http://schemas.openxmlformats.org/wordprocessingml/2006/main">
        <w:t xml:space="preserve">1. Matyu 6: 26 - Luk di bɔd dɛn we de na ɛvin, dɛn nɔ de plant, avɛst, ɛn gɛda na stɔ, bɔt yu Papa we de na ɛvin de it dɛn.</w:t>
      </w:r>
    </w:p>
    <w:p/>
    <w:p>
      <w:r xmlns:w="http://schemas.openxmlformats.org/wordprocessingml/2006/main">
        <w:t xml:space="preserve">2. Sɛkɛn Lɛta Fɔ Kɔrint 9: 6-8 - Ɛnibɔdi we plant smɔl go avɛst smɔl, ɛn ɛnibɔdi we plant bɔku, go avɛst bɔku. Ɛnibɔdi fɔ gi lɛk aw i dɔn disayd na in at, nɔto fɔ lɛ i nɔ want ɔ fɔ fos am, bikɔs Gɔd lɛk pɔsin we gladi fɔ gi.</w:t>
      </w:r>
    </w:p>
    <w:p/>
    <w:p>
      <w:r xmlns:w="http://schemas.openxmlformats.org/wordprocessingml/2006/main">
        <w:t xml:space="preserve">2 Kiŋ 4: 5 So di uman kɔmɔt nia am, ɛn lɔk di domɔt pan am ɛn in bɔy pikin dɛn, ɛn dɛn briŋ di tin dɛn to am; ɛn i tɔn ɔt.</w:t>
      </w:r>
    </w:p>
    <w:p/>
    <w:p>
      <w:r xmlns:w="http://schemas.openxmlformats.org/wordprocessingml/2006/main">
        <w:t xml:space="preserve">Wan uman go to Ilaysha fɔ ɛp am ɛn i tɛl am fɔ tɔn ɔyl frɔm in bɔtul dɛn na ɔda tin dɛn.</w:t>
      </w:r>
    </w:p>
    <w:p/>
    <w:p>
      <w:r xmlns:w="http://schemas.openxmlformats.org/wordprocessingml/2006/main">
        <w:t xml:space="preserve">1. Gɔd go gi wi wetin wi nid fɔ du we wi nɔ bin de tink se i go nid.</w:t>
      </w:r>
    </w:p>
    <w:p/>
    <w:p>
      <w:r xmlns:w="http://schemas.openxmlformats.org/wordprocessingml/2006/main">
        <w:t xml:space="preserve">2. Gɔd de blɛs di wan dɛn we de obe in lɔ dɛn.</w:t>
      </w:r>
    </w:p>
    <w:p/>
    <w:p>
      <w:r xmlns:w="http://schemas.openxmlformats.org/wordprocessingml/2006/main">
        <w:t xml:space="preserve">1. Sɛkɛn Kiŋ 4: 5</w:t>
      </w:r>
    </w:p>
    <w:p/>
    <w:p>
      <w:r xmlns:w="http://schemas.openxmlformats.org/wordprocessingml/2006/main">
        <w:t xml:space="preserve">2. Matyu 7: 24-27 So ɛnibɔdi we yɛri dɛn tin ya we a de tɔk ɛn du am, a go kɔmpia am to sɛnsman we bil in os pan ston.</w:t>
      </w:r>
    </w:p>
    <w:p/>
    <w:p>
      <w:r xmlns:w="http://schemas.openxmlformats.org/wordprocessingml/2006/main">
        <w:t xml:space="preserve">2 Kiŋ 4: 6 We di tin dɛn ful-ɔp, i tɛl in pikin se: “Bɔr wan bɔtul fɔ mi.” Ɛn Jizɔs tɛl am se: “Nɔbɔdi nɔ de igen.” Ɛn di ɔyl bin de de.</w:t>
      </w:r>
    </w:p>
    <w:p/>
    <w:p>
      <w:r xmlns:w="http://schemas.openxmlformats.org/wordprocessingml/2006/main">
        <w:t xml:space="preserve">Wan uman bin de ful-ɔp bot dɛn wit ɔyl ɛn we dɛn ful-ɔp, i aks in bɔy pikin fɔ kam wit ɔda tin fɔ am, bɔt i tɛl am se dɛn nɔ de igen. Dɔn di ɔyl bin stɔp.</w:t>
      </w:r>
    </w:p>
    <w:p/>
    <w:p>
      <w:r xmlns:w="http://schemas.openxmlformats.org/wordprocessingml/2006/main">
        <w:t xml:space="preserve">1. Gɔd go gi wi wetin wi nid, ivin we i tan lɛk se i nɔ pɔsibul.</w:t>
      </w:r>
    </w:p>
    <w:p/>
    <w:p>
      <w:r xmlns:w="http://schemas.openxmlformats.org/wordprocessingml/2006/main">
        <w:t xml:space="preserve">2. Di pawa we fet pan di Masta gɛt kin mek wɔndaful tin dɛn.</w:t>
      </w:r>
    </w:p>
    <w:p/>
    <w:p>
      <w:r xmlns:w="http://schemas.openxmlformats.org/wordprocessingml/2006/main">
        <w:t xml:space="preserve">1. Matyu 14: 13-21 - Jizɔs yuz di fet we di disaypul dɛn gɛt fɔ fid di 5,000 pipul dɛn.</w:t>
      </w:r>
    </w:p>
    <w:p/>
    <w:p>
      <w:r xmlns:w="http://schemas.openxmlformats.org/wordprocessingml/2006/main">
        <w:t xml:space="preserve">2. Jems 5: 17 - Ilayja in pawa fɔ fet fɔ briŋ ren afta dray we dɔn de fɔ lɔng tɛm.</w:t>
      </w:r>
    </w:p>
    <w:p/>
    <w:p>
      <w:r xmlns:w="http://schemas.openxmlformats.org/wordprocessingml/2006/main">
        <w:t xml:space="preserve">Sɛkɛn Kiŋ 4: 7 Dɔn i kam tɛl Gɔd in man. Ɛn Jizɔs se, “Go sɛl di ɔyl, ɛn pe yu dɛt, ɛn liv yu ɛn yu pikin dɛn pan di ɔda wan dɛn.”</w:t>
      </w:r>
    </w:p>
    <w:p/>
    <w:p>
      <w:r xmlns:w="http://schemas.openxmlformats.org/wordprocessingml/2006/main">
        <w:t xml:space="preserve">Wan uman bin gɛt dɛt ɛn i go to Gɔd in man fɔ ɛp am. I tɛl am fɔ sɛl in ɔyl ɛn yuz di mɔni fɔ pe in dɛt ɛn liv wit di ɔda wan.</w:t>
      </w:r>
    </w:p>
    <w:p/>
    <w:p>
      <w:r xmlns:w="http://schemas.openxmlformats.org/wordprocessingml/2006/main">
        <w:t xml:space="preserve">1. Gɔd in Prɔvishɔn: Aw Gɔd de gi wi wetin wi nid</w:t>
      </w:r>
    </w:p>
    <w:p/>
    <w:p>
      <w:r xmlns:w="http://schemas.openxmlformats.org/wordprocessingml/2006/main">
        <w:t xml:space="preserve">2. Dɛt: Liv Wit Wi Means</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Prɔvabs 22: 7 - Di jɛntriman de rul di po, ɛn di pɔsin we de lɛnt na di slev fɔ di pɔsin we lɛnt am.</w:t>
      </w:r>
    </w:p>
    <w:p/>
    <w:p>
      <w:r xmlns:w="http://schemas.openxmlformats.org/wordprocessingml/2006/main">
        <w:t xml:space="preserve">2 Kiŋ 4: 8 Wan de, Ilaysha go na Shunɛm, usay wan big uman bin de. ɛn i bin fos am fɔ it bred. Ɛn na so i bi, as ɔltɛm we i de pas, i kin tɔn insay de fɔ it bred.</w:t>
      </w:r>
    </w:p>
    <w:p/>
    <w:p>
      <w:r xmlns:w="http://schemas.openxmlformats.org/wordprocessingml/2006/main">
        <w:t xml:space="preserve">Ilaysha bin go na Shunɛm ɛn wan big uman bin de invayt am fɔ it bred ɛvri tɛm we i pas.</w:t>
      </w:r>
    </w:p>
    <w:p/>
    <w:p>
      <w:r xmlns:w="http://schemas.openxmlformats.org/wordprocessingml/2006/main">
        <w:t xml:space="preserve">1. Di Pawa we Wi Gɛt fɔ Gɛt fɔ wɛlkɔm pipul dɛn: Ilaysha in Ɛgzampul</w:t>
      </w:r>
    </w:p>
    <w:p/>
    <w:p>
      <w:r xmlns:w="http://schemas.openxmlformats.org/wordprocessingml/2006/main">
        <w:t xml:space="preserve">2. Plɛnti Jiova Gi: Na Lɛsin frɔm Ilaysha</w:t>
      </w:r>
    </w:p>
    <w:p/>
    <w:p>
      <w:r xmlns:w="http://schemas.openxmlformats.org/wordprocessingml/2006/main">
        <w:t xml:space="preserve">1. Lyuk 10: 38-42 - Jizɔs ɛn Mata dɛn ɛgzampul bɔt aw fɔ wɛlkɔm pipul dɛn</w:t>
      </w:r>
    </w:p>
    <w:p/>
    <w:p>
      <w:r xmlns:w="http://schemas.openxmlformats.org/wordprocessingml/2006/main">
        <w:t xml:space="preserve">2. Lɛta Fɔ Rom 12: 13 - Una fɔ wɛlkɔm una kɔmpin dɛn ɛn una nɔ fɔ grɔmbul</w:t>
      </w:r>
    </w:p>
    <w:p/>
    <w:p>
      <w:r xmlns:w="http://schemas.openxmlformats.org/wordprocessingml/2006/main">
        <w:t xml:space="preserve">2 Kiŋ 4: 9 Di uman tɛl in man se: “Luk naw, a si se dis na Gɔd in oli man we de pas nia wi ɔltɛm.”</w:t>
      </w:r>
    </w:p>
    <w:p/>
    <w:p>
      <w:r xmlns:w="http://schemas.openxmlformats.org/wordprocessingml/2006/main">
        <w:t xml:space="preserve">Wan uman we de na wan tɔŋ we nem Shunɛm no se prɔfɛt Ilaysha na Gɔd in oli man ɛn i kin pas na in tɔŋ bɔku tɛm.</w:t>
      </w:r>
    </w:p>
    <w:p/>
    <w:p>
      <w:r xmlns:w="http://schemas.openxmlformats.org/wordprocessingml/2006/main">
        <w:t xml:space="preserve">1. Di Pawa fɔ No se Gɔd De na Wi Layf</w:t>
      </w:r>
    </w:p>
    <w:p/>
    <w:p>
      <w:r xmlns:w="http://schemas.openxmlformats.org/wordprocessingml/2006/main">
        <w:t xml:space="preserve">2. Fɔ Ɔna ɛn Sho Gɔd in Wok na Wi Kɔmyuniti</w:t>
      </w:r>
    </w:p>
    <w:p/>
    <w:p>
      <w:r xmlns:w="http://schemas.openxmlformats.org/wordprocessingml/2006/main">
        <w:t xml:space="preserve">1. Ayzaya 6: 3 - Ɛn wan kray to ɔda pɔsin se: “PAPA GƆD we gɛt pawa na di wɔl oli, oli, oli, ɔlman na di wɔl ful-ɔp wit in glori.”</w:t>
      </w:r>
    </w:p>
    <w:p/>
    <w:p>
      <w:r xmlns:w="http://schemas.openxmlformats.org/wordprocessingml/2006/main">
        <w:t xml:space="preserve">2. Sam 145: 17 - PAPA GƆD de du wetin rayt pan ɔl in we dɛn, ɛn oli pan ɔl wetin i de du.</w:t>
      </w:r>
    </w:p>
    <w:p/>
    <w:p>
      <w:r xmlns:w="http://schemas.openxmlformats.org/wordprocessingml/2006/main">
        <w:t xml:space="preserve">Sɛkɛn Kiŋ 4: 10 Lɛ wi mek smɔl rum na di wɔl; ɛn lɛ wi sɛt bed, tebul, stɔl, ɛn kandul fɔ am de.</w:t>
      </w:r>
    </w:p>
    <w:p/>
    <w:p>
      <w:r xmlns:w="http://schemas.openxmlformats.org/wordprocessingml/2006/main">
        <w:t xml:space="preserve">Ilaysha tɛl di uman se dɛn fɔ bil wan smɔl rum na di wɔl na in os fɔ lɛ i go de insay we i kam fɛn am.</w:t>
      </w:r>
    </w:p>
    <w:p/>
    <w:p>
      <w:r xmlns:w="http://schemas.openxmlformats.org/wordprocessingml/2006/main">
        <w:t xml:space="preserve">1. Di impɔtant tin fɔ wɛlkɔm di strenja ɛn wɛlkɔm di strenja.</w:t>
      </w:r>
    </w:p>
    <w:p/>
    <w:p>
      <w:r xmlns:w="http://schemas.openxmlformats.org/wordprocessingml/2006/main">
        <w:t xml:space="preserve">2. Di pawa we prea gɛt ɛn di fetful we Gɔd de fetful.</w:t>
      </w:r>
    </w:p>
    <w:p/>
    <w:p>
      <w:r xmlns:w="http://schemas.openxmlformats.org/wordprocessingml/2006/main">
        <w:t xml:space="preserve">1. Lɛta Fɔ Rom 12: 13 - Kɔntribyushɔn to di nid dɛn fɔ di oli wan dɛn ɛn tray fɔ sho ɔspitul.</w:t>
      </w:r>
    </w:p>
    <w:p/>
    <w:p>
      <w:r xmlns:w="http://schemas.openxmlformats.org/wordprocessingml/2006/main">
        <w:t xml:space="preserve">2. Jems 5: 16 - Di prea fɔ pɔsin we de du wetin rayt gɛt big pawa as i de wok.</w:t>
      </w:r>
    </w:p>
    <w:p/>
    <w:p>
      <w:r xmlns:w="http://schemas.openxmlformats.org/wordprocessingml/2006/main">
        <w:t xml:space="preserve">2 Kiŋ 4: 11 Wan de, i kam de, i tɔn insay di rum ɛn ledɔm de.</w:t>
      </w:r>
    </w:p>
    <w:p/>
    <w:p>
      <w:r xmlns:w="http://schemas.openxmlformats.org/wordprocessingml/2006/main">
        <w:t xml:space="preserve">Ilaysha bin go na wan Shunamayt uman in os ɛn i tɛl am wan rum fɔ de.</w:t>
      </w:r>
    </w:p>
    <w:p/>
    <w:p>
      <w:r xmlns:w="http://schemas.openxmlformats.org/wordprocessingml/2006/main">
        <w:t xml:space="preserve">1. Gɔd in Blɛsin dɛn kin kam difrɛn we - Sɛkɛn Kiŋ 4: 11</w:t>
      </w:r>
    </w:p>
    <w:p/>
    <w:p>
      <w:r xmlns:w="http://schemas.openxmlformats.org/wordprocessingml/2006/main">
        <w:t xml:space="preserve">2. Fɔ gri fɔ wɛlkɔm pipul dɛn na blɛsin - Sɛkɛn Kiŋ 4: 11</w:t>
      </w:r>
    </w:p>
    <w:p/>
    <w:p>
      <w:r xmlns:w="http://schemas.openxmlformats.org/wordprocessingml/2006/main">
        <w:t xml:space="preserve">1. Ɛkliziastis 4: 9-10 -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2. Lɛta Fɔ Rom 12: 13 - Kɔntribyushɔn to di nid dɛn we di oli wan dɛn nid ɛn tray fɔ sho ɔspitul.</w:t>
      </w:r>
    </w:p>
    <w:p/>
    <w:p>
      <w:r xmlns:w="http://schemas.openxmlformats.org/wordprocessingml/2006/main">
        <w:t xml:space="preserve">Sɛkɛn Kiŋ 4: 12 I tɛl in savant Gehazi se: “Kɔl dis Shunamayt.” We i kɔl am, i tinap bifo am.</w:t>
      </w:r>
    </w:p>
    <w:p/>
    <w:p>
      <w:r xmlns:w="http://schemas.openxmlformats.org/wordprocessingml/2006/main">
        <w:t xml:space="preserve">Ilaysha bin tɛl in savant Gehazi fɔ kɔl di Shunamyt uman ɛn we i kɔl di uman we kɔmɔt na Shunam, i kam bifo am.</w:t>
      </w:r>
    </w:p>
    <w:p/>
    <w:p>
      <w:r xmlns:w="http://schemas.openxmlformats.org/wordprocessingml/2006/main">
        <w:t xml:space="preserve">1. Gɔd kin du big big tin dɛn wit smɔl smɔl lɔ dɛn.</w:t>
      </w:r>
    </w:p>
    <w:p/>
    <w:p>
      <w:r xmlns:w="http://schemas.openxmlformats.org/wordprocessingml/2006/main">
        <w:t xml:space="preserve">2. Una fɔ obe Gɔd in lɔ dɛn, ilɛksɛf i smɔl.</w:t>
      </w:r>
    </w:p>
    <w:p/>
    <w:p>
      <w:r xmlns:w="http://schemas.openxmlformats.org/wordprocessingml/2006/main">
        <w:t xml:space="preserve">1. Matyu 17: 20 - I tɛl dɛn se, “Bikɔs una smɔl fet.” Fɔ tru, a de tɛl una se if una gɛt fet lɛk mɔstad sid, una go tɛl dis mawnten se, ‘Muf frɔm ya go de, ɛn i go muf, ɛn natin nɔ go apin we una nɔ go ebul fɔ du.</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2 Kiŋ 4: 13 Dɔn i tɛl am se: “Tɛl am se: ‘Yu dɔn tek tɛm wit wi ɔl dis. wetin dɛn fɔ du fɔ yu? yu tink se dɛn go tɔk bɔt yu to di kiŋ ɔ to di kapten fɔ di sojaman dɛn? Ɛn i ansa se: “A de wit mi yon pipul dɛn.”</w:t>
      </w:r>
    </w:p>
    <w:p/>
    <w:p>
      <w:r xmlns:w="http://schemas.openxmlformats.org/wordprocessingml/2006/main">
        <w:t xml:space="preserve">Ilaysha bin aks wan uman wetin i go du fɔ am fɔ di we aw i bin de wɛlkɔm am. I bin ansa se i satisfay fɔ de wit in yon pipul dɛn.</w:t>
      </w:r>
    </w:p>
    <w:p/>
    <w:p>
      <w:r xmlns:w="http://schemas.openxmlformats.org/wordprocessingml/2006/main">
        <w:t xml:space="preserve">1. Gɔd in pipul dɛn satisfay wit wetin dɛn gɛt ɛn dɛn nɔ de tray fɔ mek pipul dɛn no dɛn ɔ blɛs dɛn.</w:t>
      </w:r>
    </w:p>
    <w:p/>
    <w:p>
      <w:r xmlns:w="http://schemas.openxmlformats.org/wordprocessingml/2006/main">
        <w:t xml:space="preserve">2. Wi fɔ satisfay wit wi steshɔn na layf ɛn abop se Gɔd go gi wi.</w:t>
      </w:r>
    </w:p>
    <w:p/>
    <w:p>
      <w:r xmlns:w="http://schemas.openxmlformats.org/wordprocessingml/2006/main">
        <w:t xml:space="preserve">1. Lɛta Fɔ Filipay 4: 11-13 - "Nɔto se a de tɔk bɔt pɔsin we nid ɛp, bikɔs a dɔn lan fɔ satisfay pan ɛnitin ɛn ɛvri sikɔstɛms, a dɔn lan di sikrit fɔ fes bɔku ɛn angri, bɔku ɛn nid.</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Sɛkɛn Kiŋ 4: 14 Jizɔs se, “Wetin fɔ du fɔ am?” Gɛazi tɛl am se: “Fɔ tru, i nɔ gɛt pikin, ɛn in man dɔn ol.”</w:t>
      </w:r>
    </w:p>
    <w:p/>
    <w:p>
      <w:r xmlns:w="http://schemas.openxmlformats.org/wordprocessingml/2006/main">
        <w:t xml:space="preserve">Wan uman we in man dɔn ol kam to Ilaysha fɔ ɛp am ɛn i aks am wetin dɛn kin du fɔ am.</w:t>
      </w:r>
    </w:p>
    <w:p/>
    <w:p>
      <w:r xmlns:w="http://schemas.openxmlformats.org/wordprocessingml/2006/main">
        <w:t xml:space="preserve">1. Gɔd De Rɛdi Ɔltɛm fɔ Ɛp - Aw Gɔd kin ɛp wi ivin we i tan lɛk se tin nɔ pɔsibul.</w:t>
      </w:r>
    </w:p>
    <w:p/>
    <w:p>
      <w:r xmlns:w="http://schemas.openxmlformats.org/wordprocessingml/2006/main">
        <w:t xml:space="preserve">2. Di Pawa fɔ Prea - Aw prea kin mek wi gɛt kɔmfɔt ɛn trɛnk we wi nid ɛp.</w:t>
      </w:r>
    </w:p>
    <w:p/>
    <w:p>
      <w:r xmlns:w="http://schemas.openxmlformats.org/wordprocessingml/2006/main">
        <w:t xml:space="preserve">1. Jɔn 14: 27 - "A de lɛf pis wit una; a de gi una mi pis. Nɔto lɛk aw di wɔl de gi una. Una nɔ fɔ wɔri, una nɔ fɔ fred."</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Sɛkɛn Kiŋ 4: 15 I tɛl am se: “Kɔl am.” We i kɔl am, i tinap na di domɔt.</w:t>
      </w:r>
    </w:p>
    <w:p/>
    <w:p>
      <w:r xmlns:w="http://schemas.openxmlformats.org/wordprocessingml/2006/main">
        <w:t xml:space="preserve">Wan man bin aks wan uman fɔ kam to am, ɛn we i kam to am, i tinap na di domɔt.</w:t>
      </w:r>
    </w:p>
    <w:p/>
    <w:p>
      <w:r xmlns:w="http://schemas.openxmlformats.org/wordprocessingml/2006/main">
        <w:t xml:space="preserve">1. Di impɔtant tin fɔ rɛspɛkt ɔda pipul dɛn we wi de tɔk to dɛnsɛf.</w:t>
      </w:r>
    </w:p>
    <w:p/>
    <w:p>
      <w:r xmlns:w="http://schemas.openxmlformats.org/wordprocessingml/2006/main">
        <w:t xml:space="preserve">2. Di pawa we inviteshɔn gɛt ɛn aw i kin opin domɔt.</w:t>
      </w:r>
    </w:p>
    <w:p/>
    <w:p>
      <w:r xmlns:w="http://schemas.openxmlformats.org/wordprocessingml/2006/main">
        <w:t xml:space="preserve">1. Lɛta Fɔ Ɛfisɔs 5: 21 - Una put unasɛf ɔnda unasɛf bikɔs una gɛt rɛspɛkt fɔ Krays.</w:t>
      </w:r>
    </w:p>
    <w:p/>
    <w:p>
      <w:r xmlns:w="http://schemas.openxmlformats.org/wordprocessingml/2006/main">
        <w:t xml:space="preserve">2. Prɔvabs 25: 17 - Mek yu fut nɔ de na yu neba in os, so dat i nɔ go ful yu ɛn et yu.</w:t>
      </w:r>
    </w:p>
    <w:p/>
    <w:p>
      <w:r xmlns:w="http://schemas.openxmlformats.org/wordprocessingml/2006/main">
        <w:t xml:space="preserve">2 Kiŋ 4: 16 Jizɔs se: “Na dis tɛm, yu go ɔg bɔy pikin.” Ɛn i tɛl am se: “Nɔ, mi masta, yu we na Gɔd in man, nɔ lay to yu slev.”</w:t>
      </w:r>
    </w:p>
    <w:p/>
    <w:p>
      <w:r xmlns:w="http://schemas.openxmlformats.org/wordprocessingml/2006/main">
        <w:t xml:space="preserve">Ilaysha tɛl di uman na Shunɛm se i go bɔn bɔy pikin jisnɔ, bɔt i de dawt if na tru.</w:t>
      </w:r>
    </w:p>
    <w:p/>
    <w:p>
      <w:r xmlns:w="http://schemas.openxmlformats.org/wordprocessingml/2006/main">
        <w:t xml:space="preserve">1. Gɔd in Prɔmis: Biliv ɛn Gɛt</w:t>
      </w:r>
    </w:p>
    <w:p/>
    <w:p>
      <w:r xmlns:w="http://schemas.openxmlformats.org/wordprocessingml/2006/main">
        <w:t xml:space="preserve">2. Doubt: Di Ɛnimi fɔ Fet</w:t>
      </w:r>
    </w:p>
    <w:p/>
    <w:p>
      <w:r xmlns:w="http://schemas.openxmlformats.org/wordprocessingml/2006/main">
        <w:t xml:space="preserve">1. Lɛta Fɔ Rom 4: 18-21 - Ebraam in fet pan Gɔd in prɔmis dɛn</w:t>
      </w:r>
    </w:p>
    <w:p/>
    <w:p>
      <w:r xmlns:w="http://schemas.openxmlformats.org/wordprocessingml/2006/main">
        <w:t xml:space="preserve">2. Di Ibru Pipul Dɛn 11: 1-3 - Di difinishɔn fɔ fet ɛn in impɔtants na Kristian layf</w:t>
      </w:r>
    </w:p>
    <w:p/>
    <w:p>
      <w:r xmlns:w="http://schemas.openxmlformats.org/wordprocessingml/2006/main">
        <w:t xml:space="preserve">2 Kiŋ 4: 17 Di uman gɛt bɛlɛ ɛn bɔn bɔy pikin da tɛm de we Ilaysha bin tɛl am.</w:t>
      </w:r>
    </w:p>
    <w:p/>
    <w:p>
      <w:r xmlns:w="http://schemas.openxmlformats.org/wordprocessingml/2006/main">
        <w:t xml:space="preserve">Di uman we Ilaysha bin dɔn tɔk se i go gɛt bɛlɛ, i du am di tɛm we i bin dɔn pik.</w:t>
      </w:r>
    </w:p>
    <w:p/>
    <w:p>
      <w:r xmlns:w="http://schemas.openxmlformats.org/wordprocessingml/2006/main">
        <w:t xml:space="preserve">1. Gɔd in Pafɛkt Taym - Aw Gɔd De Ɔltɛm na Tɛm</w:t>
      </w:r>
    </w:p>
    <w:p/>
    <w:p>
      <w:r xmlns:w="http://schemas.openxmlformats.org/wordprocessingml/2006/main">
        <w:t xml:space="preserve">2. Di Fetful we Gɔd De Fetful - Aw Gɔd De Du In Prɔmis Ɔltɛm</w:t>
      </w:r>
    </w:p>
    <w:p/>
    <w:p>
      <w:r xmlns:w="http://schemas.openxmlformats.org/wordprocessingml/2006/main">
        <w:t xml:space="preserve">1. Lɛta Fɔ Galeshya 4: 4-5 - Bɔt we di tɛm rich, Gɔd sɛn in Pikin, we dɛn mek wit uman, we dɛn mek ɔnda di lɔ, fɔ fri di wan dɛn we bin de ɔnda di Lɔ, so dat wi go gɛt di adopshɔn fɔ bɔy pikin dɛn.</w:t>
      </w:r>
    </w:p>
    <w:p/>
    <w:p>
      <w:r xmlns:w="http://schemas.openxmlformats.org/wordprocessingml/2006/main">
        <w:t xml:space="preserve">2. Sam 31: 15 - Mi tɛm de na yu an, sev mi frɔm mi ɛnimi dɛn an ɛn frɔm di wan dɛn we de mek a sɔfa.</w:t>
      </w:r>
    </w:p>
    <w:p/>
    <w:p>
      <w:r xmlns:w="http://schemas.openxmlformats.org/wordprocessingml/2006/main">
        <w:t xml:space="preserve">2 Kiŋ 4: 18 We di pikin big, i go to in papa to di wan dɛn we de avɛst.</w:t>
      </w:r>
    </w:p>
    <w:p/>
    <w:p>
      <w:r xmlns:w="http://schemas.openxmlformats.org/wordprocessingml/2006/main">
        <w:t xml:space="preserve">Wan yɔŋ bɔbɔ bin gro ɔp ɛn wan de i jɔyn in papa na fam fɔ ɛp fɔ avɛst.</w:t>
      </w:r>
    </w:p>
    <w:p/>
    <w:p>
      <w:r xmlns:w="http://schemas.openxmlformats.org/wordprocessingml/2006/main">
        <w:t xml:space="preserve">1. Sav Gɔd bay we wi de sav ɔda pipul dɛn</w:t>
      </w:r>
    </w:p>
    <w:p/>
    <w:p>
      <w:r xmlns:w="http://schemas.openxmlformats.org/wordprocessingml/2006/main">
        <w:t xml:space="preserve">2. Di Gladi Gladi We Wi De Wok Nid Famili</w:t>
      </w:r>
    </w:p>
    <w:p/>
    <w:p>
      <w:r xmlns:w="http://schemas.openxmlformats.org/wordprocessingml/2006/main">
        <w:t xml:space="preserve">1. Lɛta Fɔ Galeshya 6: 9, "Lɛ wi nɔ taya fɔ du gud, bikɔs insay di rayt tɛm wi go avɛst, if wi nɔ taya."</w:t>
      </w:r>
    </w:p>
    <w:p/>
    <w:p>
      <w:r xmlns:w="http://schemas.openxmlformats.org/wordprocessingml/2006/main">
        <w:t xml:space="preserve">2. Prɔvabs 15: 17, "I bɛtɛ fɔ it ivintɛm it usay lɔv de, pas ɔks we dɔn stɔp ɛn et am."</w:t>
      </w:r>
    </w:p>
    <w:p/>
    <w:p>
      <w:r xmlns:w="http://schemas.openxmlformats.org/wordprocessingml/2006/main">
        <w:t xml:space="preserve">Sɛkɛn Kiŋ 4: 19 I tɛl in papa se: “Mi ed, mi ed.” Ɛn i tɛl wan bɔbɔ se: “Kɔr am go to in mama.”</w:t>
      </w:r>
    </w:p>
    <w:p/>
    <w:p>
      <w:r xmlns:w="http://schemas.openxmlformats.org/wordprocessingml/2006/main">
        <w:t xml:space="preserve">Wan bɔbɔ de kɔmplen to in papa se in ed de at, ɛn afta dat i tɛl wan savant fɔ kɛr am go to in mama.</w:t>
      </w:r>
    </w:p>
    <w:p/>
    <w:p>
      <w:r xmlns:w="http://schemas.openxmlformats.org/wordprocessingml/2006/main">
        <w:t xml:space="preserve">1. Di Pawa we Mama ɛn Papa Gɛt fɔ Kɔrej: Aw fɔ Gɛt Strɔng we I nɔ izi</w:t>
      </w:r>
    </w:p>
    <w:p/>
    <w:p>
      <w:r xmlns:w="http://schemas.openxmlformats.org/wordprocessingml/2006/main">
        <w:t xml:space="preserve">2. Di Lɔv we Papa Gɛt: Fɔ Gi Sɔri-at ɛn Kia we Wi Nid</w:t>
      </w:r>
    </w:p>
    <w:p/>
    <w:p>
      <w:r xmlns:w="http://schemas.openxmlformats.org/wordprocessingml/2006/main">
        <w:t xml:space="preserve">1. Sam 27: 10 - We mi papa ɛn mi mama lɛf mi, na da tɛm de di Masta go tek mi.</w:t>
      </w:r>
    </w:p>
    <w:p/>
    <w:p>
      <w:r xmlns:w="http://schemas.openxmlformats.org/wordprocessingml/2006/main">
        <w:t xml:space="preserve">2. Prɔvabs 1: 8 - Mi pikin, yɛri yu papa in instrɔkshɔn, ɛn nɔ lɛf yu mama in tichin.</w:t>
      </w:r>
    </w:p>
    <w:p/>
    <w:p>
      <w:r xmlns:w="http://schemas.openxmlformats.org/wordprocessingml/2006/main">
        <w:t xml:space="preserve">2 Kiŋ 4: 20 We i tek am ɛn kɛr am go to in mama, i sidɔm na in ni te midulnɛt, dɔn i day.</w:t>
      </w:r>
    </w:p>
    <w:p/>
    <w:p>
      <w:r xmlns:w="http://schemas.openxmlformats.org/wordprocessingml/2006/main">
        <w:t xml:space="preserve">Wan yɔŋ bɔbɔ day wantɛm wantɛm afta dɛn kɛr am go to in mama ɛn sidɔm na in ni te midulnɛt.</w:t>
      </w:r>
    </w:p>
    <w:p/>
    <w:p>
      <w:r xmlns:w="http://schemas.openxmlformats.org/wordprocessingml/2006/main">
        <w:t xml:space="preserve">1. Gɔd in we dɛn nɔ go ebul fɔ ɔndastand - Sɛkɛn Lɛta Fɔ Kɔrint 4: 18</w:t>
      </w:r>
    </w:p>
    <w:p/>
    <w:p>
      <w:r xmlns:w="http://schemas.openxmlformats.org/wordprocessingml/2006/main">
        <w:t xml:space="preserve">2. Di Pawa we Mama in Lɔv Gɛt - Lyuk 15: 20-24</w:t>
      </w:r>
    </w:p>
    <w:p/>
    <w:p>
      <w:r xmlns:w="http://schemas.openxmlformats.org/wordprocessingml/2006/main">
        <w:t xml:space="preserve">1. Sam 116: 15 - Di tin we valyu na di Masta in yay na di day we in oli wan dɛn day.</w:t>
      </w:r>
    </w:p>
    <w:p/>
    <w:p>
      <w:r xmlns:w="http://schemas.openxmlformats.org/wordprocessingml/2006/main">
        <w:t xml:space="preserve">2. Job 1: 21 - PAPA GƆD gi, ɛn PAPA GƆD dɔn tek am; blɛsin fɔ di Masta in nem.</w:t>
      </w:r>
    </w:p>
    <w:p/>
    <w:p>
      <w:r xmlns:w="http://schemas.openxmlformats.org/wordprocessingml/2006/main">
        <w:t xml:space="preserve">2 Kiŋ 4: 21 Di uman go ɔp ɛn le am na Gɔd in man in bed, ɛn lɔk di domɔt pan am ɛn go na do.</w:t>
      </w:r>
    </w:p>
    <w:p/>
    <w:p>
      <w:r xmlns:w="http://schemas.openxmlformats.org/wordprocessingml/2006/main">
        <w:t xml:space="preserve">Wan uman kam wit in pikin to di man we de na Gɔd in bed ɛn lɔk di domɔt biɛn am we i de go.</w:t>
      </w:r>
    </w:p>
    <w:p/>
    <w:p>
      <w:r xmlns:w="http://schemas.openxmlformats.org/wordprocessingml/2006/main">
        <w:t xml:space="preserve">1. Di Pawa we Mama gɛt fɔ Fet: Stɔdi fɔ Sɛkɛn Kiŋ 4: 21</w:t>
      </w:r>
    </w:p>
    <w:p/>
    <w:p>
      <w:r xmlns:w="http://schemas.openxmlformats.org/wordprocessingml/2006/main">
        <w:t xml:space="preserve">2. Gɔd in an we wi nɔ de si: Fɔ fɛn ɔltin we de na Sɛkɛn Kiŋ 4: 21</w:t>
      </w:r>
    </w:p>
    <w:p/>
    <w:p>
      <w:r xmlns:w="http://schemas.openxmlformats.org/wordprocessingml/2006/main">
        <w:t xml:space="preserve">1. Jems 5: 17-18 - Ilayja na bin man we gɛt abit lɛk wi, ɛn i bin de pre wit ɔl in at fɔ mek ren nɔ kam, ɛn fɔ tri ia ɛn siks mɔnt ren nɔ bin de kam na di wɔl. Dɔn i pre bak, ɛn ɛvin mek ren kam, ɛn di wɔl bia in frut.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2 Kiŋ 4: 22 I kɔl in man ɛn tɛl am se: “A de beg yu fɔ sɛn wan pan di yɔŋ man dɛn ɛn wan pan di dɔnki dɛn, so dat a go rɔn go to Gɔd in man ɛn kam bak.”</w:t>
      </w:r>
    </w:p>
    <w:p/>
    <w:p>
      <w:r xmlns:w="http://schemas.openxmlformats.org/wordprocessingml/2006/main">
        <w:t xml:space="preserve">Wan uman aks in man fɔ sɛn yɔŋ man ɛn dɔnki fɔ am so dat i go rɔn go to Gɔd in man ɛn kam bak.</w:t>
      </w:r>
    </w:p>
    <w:p/>
    <w:p>
      <w:r xmlns:w="http://schemas.openxmlformats.org/wordprocessingml/2006/main">
        <w:t xml:space="preserve">1. Di pawa we fet gɛt: fɔ lan fɔ abop pan Gɔd in plan.</w:t>
      </w:r>
    </w:p>
    <w:p/>
    <w:p>
      <w:r xmlns:w="http://schemas.openxmlformats.org/wordprocessingml/2006/main">
        <w:t xml:space="preserve">2. I impɔtant fɔ fɛn Gɔd in gayd.</w:t>
      </w:r>
    </w:p>
    <w:p/>
    <w:p>
      <w:r xmlns:w="http://schemas.openxmlformats.org/wordprocessingml/2006/main">
        <w:t xml:space="preserve">1. Jems 1: 5-8 - "If ɛni wan pan una nɔ gɛt sɛns, lɛ i aks Gɔd, we de gi fri wan to ɔlman we nɔ gɛt bad bad tin dɛn, ɛn dɛn go gi am. Bɔt lɛ i aks am fɔ fet, wit no dawt, fɔ di pɔsin we de dawt tan lɛk wef na di si we di briz de drɛb ɛn tos. Bikɔs da pɔsin de nɔ fɔ tink se i go gɛt ɛnitin frɔm di Masta, i na man we gɛt tu maynd, we nɔ de tinap tranga wan pan ɔl in we dɛn."</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2 Kiŋ 4: 23 Jizɔs se, “Wetin mek yu go go to am tide?” i nɔto nyu mun, ɛn i nɔto Sabat. En imbin tok, “I go bi gud!”</w:t>
      </w:r>
    </w:p>
    <w:p/>
    <w:p>
      <w:r xmlns:w="http://schemas.openxmlformats.org/wordprocessingml/2006/main">
        <w:t xml:space="preserve">Wan uman aks Ilaysha wan kwɛstyɔn bɔt fɔ go fɛn pɔsin, ɛn i ansa am se nɔto nyu mun ɛn na Sabat. Di uman ansa se i go fayn.</w:t>
      </w:r>
    </w:p>
    <w:p/>
    <w:p>
      <w:r xmlns:w="http://schemas.openxmlformats.org/wordprocessingml/2006/main">
        <w:t xml:space="preserve">1. Yuz di chans we yu gɛt di bɛst we: Nɔto ɛvride na Sabat</w:t>
      </w:r>
    </w:p>
    <w:p/>
    <w:p>
      <w:r xmlns:w="http://schemas.openxmlformats.org/wordprocessingml/2006/main">
        <w:t xml:space="preserve">2. Fɔ No Ustɛm fɔ Du Wan Wok: Fɔ Ɔndastand di Nyu Mun ɛn di Sabat</w:t>
      </w:r>
    </w:p>
    <w:p/>
    <w:p>
      <w:r xmlns:w="http://schemas.openxmlformats.org/wordprocessingml/2006/main">
        <w:t xml:space="preserve">1. Prɔvabs 3: 27 - "Nɔ nɔ gri fɔ du gud to di wan dɛn we i fɔ du, we yu gɛt pawa fɔ du sɔntin."</w:t>
      </w:r>
    </w:p>
    <w:p/>
    <w:p>
      <w:r xmlns:w="http://schemas.openxmlformats.org/wordprocessingml/2006/main">
        <w:t xml:space="preserve">2. Ɛkliziastis 9: 10 - "Ɛnitin we yu an si fɔ du, du am wit ɔl yu trɛnk."</w:t>
      </w:r>
    </w:p>
    <w:p/>
    <w:p>
      <w:r xmlns:w="http://schemas.openxmlformats.org/wordprocessingml/2006/main">
        <w:t xml:space="preserve">2 Kiŋ 4: 24 Dɔn i put dɔnki ɛn tɛl in savant se: “Drayv ɛn go bifo; nɔ slak yu rayd fɔ mi, pas nɔmɔ a tɛl yu.</w:t>
      </w:r>
    </w:p>
    <w:p/>
    <w:p>
      <w:r xmlns:w="http://schemas.openxmlformats.org/wordprocessingml/2006/main">
        <w:t xml:space="preserve">Wan uman tɛl in savant fɔ sadul wan dɔnki ɛn rayd we i nɔ stɔp te i tɔk ɔda tin.</w:t>
      </w:r>
    </w:p>
    <w:p/>
    <w:p>
      <w:r xmlns:w="http://schemas.openxmlformats.org/wordprocessingml/2006/main">
        <w:t xml:space="preserve">1. Nɔ shem we Gɔd kɔl yu fɔ du sɔntin.</w:t>
      </w:r>
    </w:p>
    <w:p/>
    <w:p>
      <w:r xmlns:w="http://schemas.openxmlformats.org/wordprocessingml/2006/main">
        <w:t xml:space="preserve">2. Una fɔ obe Gɔd in lɔ dɛn.</w:t>
      </w:r>
    </w:p>
    <w:p/>
    <w:p>
      <w:r xmlns:w="http://schemas.openxmlformats.org/wordprocessingml/2006/main">
        <w:t xml:space="preserve">1. Matyu 28: 19-20 - "Una go mek ɔl di neshɔn dɛn bi disaypul, ɛn baptayz dɛn insay di Papa ɛn di Pikin ɛn di Oli Spirit in nem, ɛn tich dɛn fɔ du ɔl wetin a dɔn tɛl una."</w:t>
      </w:r>
    </w:p>
    <w:p/>
    <w:p>
      <w:r xmlns:w="http://schemas.openxmlformats.org/wordprocessingml/2006/main">
        <w:t xml:space="preserve">2. Sɛkɛn Lɛta Fɔ Kɔrint 6: 2 - "Bikɔs i se, “Na fayn tɛm a lisin to una, ɛn insay di de we a go sev a dɔn ɛp una. "</w:t>
      </w:r>
    </w:p>
    <w:p/>
    <w:p>
      <w:r xmlns:w="http://schemas.openxmlformats.org/wordprocessingml/2006/main">
        <w:t xml:space="preserve">Sɛkɛn Kiŋ 4: 25 So i go to Gɔd in man na Mawnt Kamɛl. We Gɔd in man si am fa, i tɛl in slev Gɛazi se: “Luk, da Shunamayt de de.”</w:t>
      </w:r>
    </w:p>
    <w:p/>
    <w:p>
      <w:r xmlns:w="http://schemas.openxmlformats.org/wordprocessingml/2006/main">
        <w:t xml:space="preserve">Di Shunamit uman go to Gɔd in man na Mawnt Kamɛl ɛn we i si am frɔm fa, i sɛn in savant Geazi fɔ kam grit am.</w:t>
      </w:r>
    </w:p>
    <w:p/>
    <w:p>
      <w:r xmlns:w="http://schemas.openxmlformats.org/wordprocessingml/2006/main">
        <w:t xml:space="preserve">1. Di Pawa we Fet Gɛt: Di Shunamit uman sho se i gɛt fet we i go to Gɔd in man na Mawnt Kamɛl.</w:t>
      </w:r>
    </w:p>
    <w:p/>
    <w:p>
      <w:r xmlns:w="http://schemas.openxmlformats.org/wordprocessingml/2006/main">
        <w:t xml:space="preserve">2. Di Pawa fɔ Oba: Di Shunamit uman in obe fɔ go to Gɔd in man pan ɔl we i gɛt prɔblɛm.</w:t>
      </w:r>
    </w:p>
    <w:p/>
    <w:p>
      <w:r xmlns:w="http://schemas.openxmlformats.org/wordprocessingml/2006/main">
        <w:t xml:space="preserve">1. Matyu 17: 20 - Jizɔs tɛl dɛn se, “Bikɔs una nɔ biliv, bikɔs a de tɛl una fɔ tru, if una gɛt fet lɛk mɔstad sid, una go tɛl dis mawnten se: ‘Una kɔmɔt na ya go na do. ɛn i go pul kɔmɔt; ɛn natin nɔ go we yu nɔ go ebul fɔ du.</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luk fɔ am.</w:t>
      </w:r>
    </w:p>
    <w:p/>
    <w:p>
      <w:r xmlns:w="http://schemas.openxmlformats.org/wordprocessingml/2006/main">
        <w:t xml:space="preserve">2 Kiŋ 4: 26 A de beg yu, rɔn go mit am, ɛn aks am se, “I fayn fɔ yu?” i fayn wit yu man? i fayn wit di pikin? En imbin ansa, “I gud!”</w:t>
      </w:r>
    </w:p>
    <w:p/>
    <w:p>
      <w:r xmlns:w="http://schemas.openxmlformats.org/wordprocessingml/2006/main">
        <w:t xml:space="preserve">Dɛn aks uman if ɔltin fayn wit am, in man, ɛn in pikin, ɛn i ansa se ɔltin fayn.</w:t>
      </w:r>
    </w:p>
    <w:p/>
    <w:p>
      <w:r xmlns:w="http://schemas.openxmlformats.org/wordprocessingml/2006/main">
        <w:t xml:space="preserve">1. Aw Gɔd De Luk Wi Ɔltɛm</w:t>
      </w:r>
    </w:p>
    <w:p/>
    <w:p>
      <w:r xmlns:w="http://schemas.openxmlformats.org/wordprocessingml/2006/main">
        <w:t xml:space="preserve">2. Di Pawa we Affirmativ "It is Well".</w:t>
      </w:r>
    </w:p>
    <w:p/>
    <w:p>
      <w:r xmlns:w="http://schemas.openxmlformats.org/wordprocessingml/2006/main">
        <w:t xml:space="preserve">1. Sam 46: 10, "Una fɔ kwayɛt, ɛn no se mi na Gɔd."</w:t>
      </w:r>
    </w:p>
    <w:p/>
    <w:p>
      <w:r xmlns:w="http://schemas.openxmlformats.org/wordprocessingml/2006/main">
        <w:t xml:space="preserve">2. Jɛrimaya 17: 7-8, "Blɛsin de fɔ di man we abop pan di Masta, we in trɔst na di Masta. I tan lɛk tik we wata de plant we de sɛn in rut bay di strim, ɛn nɔ de fred we ɔt kam , bikɔs in lif dɛn kin stil grɔn, ɛn i nɔ kin wɔri insay di ia we dray sizin, bikɔs i nɔ kin stɔp fɔ bia frut.”</w:t>
      </w:r>
    </w:p>
    <w:p/>
    <w:p>
      <w:r xmlns:w="http://schemas.openxmlformats.org/wordprocessingml/2006/main">
        <w:t xml:space="preserve">2 Kiŋ 4: 27 We i rich to Gɔd in man na di il, i ol am na in fut, bɔt Geazi kam nia fɔ drɛb am. Ɛn Gɔd in man se, “Lɛf am; bikɔs in layf de mɔna am, ɛn PAPA GƆD dɔn ayd am frɔm mi, bɔt i nɔ tɛl mi.</w:t>
      </w:r>
    </w:p>
    <w:p/>
    <w:p>
      <w:r xmlns:w="http://schemas.openxmlformats.org/wordprocessingml/2006/main">
        <w:t xml:space="preserve">Wan uman we bin de aks fɔ ɛp frɔm Gɔd in man, Gehazi bin mek i nɔ du dat, bɔt di man fɔ Gɔd bin alaw am fɔ de bikɔs in sol bin de mɔna ɛn Gɔd nɔ bin tɛl am di rizin.</w:t>
      </w:r>
    </w:p>
    <w:p/>
    <w:p>
      <w:r xmlns:w="http://schemas.openxmlformats.org/wordprocessingml/2006/main">
        <w:t xml:space="preserve">1. Wan At we Gɛt fɔ Ɛp Ɔda Pipul Dɛn: Lan fɔ Si Bifo Wi Own Kɔvinant</w:t>
      </w:r>
    </w:p>
    <w:p/>
    <w:p>
      <w:r xmlns:w="http://schemas.openxmlformats.org/wordprocessingml/2006/main">
        <w:t xml:space="preserve">2. Wetin Gɔd want na Wi Layf: Aw fɔ Lisin to In Voys</w:t>
      </w:r>
    </w:p>
    <w:p/>
    <w:p>
      <w:r xmlns:w="http://schemas.openxmlformats.org/wordprocessingml/2006/main">
        <w:t xml:space="preserve">1. Lɛta Fɔ Galeshya 5: 13-14 - "Mi brɔda dɛn, dɛn kɔl una fɔ fridɔm. Bɔt una nɔ yuz una fridɔm as chans fɔ di bɔdi, bɔt una fɔ sav una kɔmpin bikɔs ɔf lɔv. Bikɔs di wan ol lɔ de apin insay wan wɔd: Una." go lɛk yu neba lɛk aw yu lɛk yusɛf.</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2 Kiŋ 4: 28 Di uman aks am se: “A bin want mi masta in pikin?” a nɔ bin se, ‘Una nɔ ful mi?</w:t>
      </w:r>
    </w:p>
    <w:p/>
    <w:p>
      <w:r xmlns:w="http://schemas.openxmlformats.org/wordprocessingml/2006/main">
        <w:t xml:space="preserve">Wan uman bin aks wan man fɔ lɛ i nɔ ful am bɔt wan bɔy pikin we i go gɛt.</w:t>
      </w:r>
    </w:p>
    <w:p/>
    <w:p>
      <w:r xmlns:w="http://schemas.openxmlformats.org/wordprocessingml/2006/main">
        <w:t xml:space="preserve">1. Nɔ Fɔ ful Ɔda Pipul dɛn - Sɛkɛn Kiŋ 4:28</w:t>
      </w:r>
    </w:p>
    <w:p/>
    <w:p>
      <w:r xmlns:w="http://schemas.openxmlformats.org/wordprocessingml/2006/main">
        <w:t xml:space="preserve">2. Fɔ abop pan Gɔd in prɔmis dɛn - Sɛkɛn Kiŋ 4: 28</w:t>
      </w:r>
    </w:p>
    <w:p/>
    <w:p>
      <w:r xmlns:w="http://schemas.openxmlformats.org/wordprocessingml/2006/main">
        <w:t xml:space="preserve">1. Prɔvabs 12: 22 - Lay lay lip na sɔntin we PAPA GƆD et, bɔt di wan dɛn we de du tin fetful wan na in gladi.</w:t>
      </w:r>
    </w:p>
    <w:p/>
    <w:p>
      <w:r xmlns:w="http://schemas.openxmlformats.org/wordprocessingml/2006/main">
        <w:t xml:space="preserve">2. Lɛta Fɔ Ɛfisɔs 4: 15 - Bifo dat, we wi de tɔk di tru wit lɔv, wi fɔ gro ɔp pan ɔltin to di wan we na di edman, to Krays.</w:t>
      </w:r>
    </w:p>
    <w:p/>
    <w:p>
      <w:r xmlns:w="http://schemas.openxmlformats.org/wordprocessingml/2006/main">
        <w:t xml:space="preserve">2 Kiŋ 4: 29 Dɔn i tɛl Gehazi se: “Gɛd mi stik na yu an ɛn go, if yu mit ɛnibɔdi, nɔ salut am; ɛn if ɛnibɔdi grit yu, nɔ ansa am igen, ɛn le mi stik pan di pikin in fes.</w:t>
      </w:r>
    </w:p>
    <w:p/>
    <w:p>
      <w:r xmlns:w="http://schemas.openxmlformats.org/wordprocessingml/2006/main">
        <w:t xml:space="preserve">Ilaysha tɛl Gehazi fɔ tek in stik ɛn go le am na di pikin in fes so dat i go mɛn am. I nɔ fɔ ansa ɛnibɔdi we tɔk to am, fɔ mek in mishɔn kɔntinyu fɔ pe atɛnshɔn.</w:t>
      </w:r>
    </w:p>
    <w:p/>
    <w:p>
      <w:r xmlns:w="http://schemas.openxmlformats.org/wordprocessingml/2006/main">
        <w:t xml:space="preserve">1. Di Pawa we Fet Gɛt: Aw ivin di smɔl tin we pɔsin du fɔ fet kin mek difrɛns.</w:t>
      </w:r>
    </w:p>
    <w:p/>
    <w:p>
      <w:r xmlns:w="http://schemas.openxmlformats.org/wordprocessingml/2006/main">
        <w:t xml:space="preserve">2. Di Mishɔn fɔ Fokus: Aw we wi nɔ tek tɛm tink bɔt tin dɛn we de ambɔg wi, dat go ɛp wi fɔ rich di tin dɛn we wi dɔn plan fɔ du.</w:t>
      </w:r>
    </w:p>
    <w:p/>
    <w:p>
      <w:r xmlns:w="http://schemas.openxmlformats.org/wordprocessingml/2006/main">
        <w:t xml:space="preserve">1. Jems 1: 6 - Bɔt lɛ i aks am wit fet, ɛn nɔ gɛt wan dawt, bikɔs di pɔsin we de dawt tan lɛk wef na di si we di briz de drɛb ɛn tɔn am.</w:t>
      </w:r>
    </w:p>
    <w:p/>
    <w:p>
      <w:r xmlns:w="http://schemas.openxmlformats.org/wordprocessingml/2006/main">
        <w:t xml:space="preserve">2. Di Ibru Pipul Dɛn 12: 1-2 - So, bikɔs bɔku bɔku witnɛs dɛn de rawnd wi, lɛ wi lɛf ɔl di wet ɛn sin we de tay so, ɛn lɛ wi rɔn wit bia di res we dɛn dɔn put bifo wi, de luk to Jizɔs, di wan we mek wi fet ɛn pafɛkt, we bikɔs ɔf di gladi at we dɛn put bifo am, i bia di krɔs, i nɔ tek di shem, ɛn i sidɔm na Gɔd in raytan in tron.</w:t>
      </w:r>
    </w:p>
    <w:p/>
    <w:p>
      <w:r xmlns:w="http://schemas.openxmlformats.org/wordprocessingml/2006/main">
        <w:t xml:space="preserve">2 Kiŋ 4: 30 Di pikin in mama se, “A nɔ go lɛf yu as PAPA GƆD gɛt layf ɛn yu layf gɛt layf.” Ɛn i grap, ɛn fala am.</w:t>
      </w:r>
    </w:p>
    <w:p/>
    <w:p>
      <w:r xmlns:w="http://schemas.openxmlformats.org/wordprocessingml/2006/main">
        <w:t xml:space="preserve">Wan mama bin prɔmis fɔ de wit in bɔy pikin ilɛk wetin apin ɛn dɛn bin ɛnkɔrej am fɔ fala am.</w:t>
      </w:r>
    </w:p>
    <w:p/>
    <w:p>
      <w:r xmlns:w="http://schemas.openxmlformats.org/wordprocessingml/2006/main">
        <w:t xml:space="preserve">1. Gɔd de wit wi ɔltɛm we wi gɛt prɔblɛm dɛn ɛn i de gi wi trɛnk ɛn maynd fɔ win dɛn.</w:t>
      </w:r>
    </w:p>
    <w:p/>
    <w:p>
      <w:r xmlns:w="http://schemas.openxmlformats.org/wordprocessingml/2006/main">
        <w:t xml:space="preserve">2. Wi nɔ fɔ ɛva fɔgɛt fɔ abop pan Gɔd in fetful prezɛns ɛn fɔ kɔntinyu fɔ tinap tranga wan fɔ fala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2 Kiŋ 4: 31 Gɛazi pas bifo dɛn ɛn le di stik pan di pikin in fes. bɔt nɔbɔdi nɔ bin de yɛri, ɛn nɔbɔdi nɔ bin de yɛri. So Jizɔs go mit am bak ɛn tɛl am se: “Di pikin nɔ wek.”</w:t>
      </w:r>
    </w:p>
    <w:p/>
    <w:p>
      <w:r xmlns:w="http://schemas.openxmlformats.org/wordprocessingml/2006/main">
        <w:t xml:space="preserve">Geazi pas bifo Ilaysha ɛn in kɔmpin dɛn ɛn put di stik na di pikin in fes, bɔt nɔbɔdi nɔ ansa am. I go bak to Ilaysha fɔ tɛl am se di pikin nɔ wek.</w:t>
      </w:r>
    </w:p>
    <w:p/>
    <w:p>
      <w:r xmlns:w="http://schemas.openxmlformats.org/wordprocessingml/2006/main">
        <w:t xml:space="preserve">1. Gɔd in Taym Pafɛkt - Pita In Sɛkɛn Lɛta 3: 8-9</w:t>
      </w:r>
    </w:p>
    <w:p/>
    <w:p>
      <w:r xmlns:w="http://schemas.openxmlformats.org/wordprocessingml/2006/main">
        <w:t xml:space="preserve">2. Step Out wit Fet - Di Ibru Pipul Dɛn 11: 1-2</w:t>
      </w:r>
    </w:p>
    <w:p/>
    <w:p>
      <w:r xmlns:w="http://schemas.openxmlformats.org/wordprocessingml/2006/main">
        <w:t xml:space="preserve">1. Pita In Sɛkɛn Lɛta 3: 8-9 - Bɔt mi padi dɛn, una nɔ fɔgɛt dis wan tin we se wit di Masta wan de tan lɛk wan tawzin ia, ɛn wan tawzin ia tan lɛk wan de. Di Masta nɔ de slo fɔ du in prɔmis lɛk aw sɔm pipul dɛn kin kɔnt slo, bɔt i peshɛnt to yu, i nɔ want mek ɛnibɔdi day, bɔt i want mek ɔlman rich fɔ ripɛnt.</w:t>
      </w:r>
    </w:p>
    <w:p/>
    <w:p>
      <w:r xmlns:w="http://schemas.openxmlformats.org/wordprocessingml/2006/main">
        <w:t xml:space="preserve">2. Di Ibru Pipul Dɛn 11: 1-2 - Naw, fet na fɔ mek pɔsin biliv wetin wi de op fɔ, ɛn fɔ biliv wetin wi nɔ de si. Na dat mek di pipul dɛn we bin de trade trade bin de prez dɛn.</w:t>
      </w:r>
    </w:p>
    <w:p/>
    <w:p>
      <w:r xmlns:w="http://schemas.openxmlformats.org/wordprocessingml/2006/main">
        <w:t xml:space="preserve">2 Kiŋ 4: 32 We Ilaysha go insay di os, di pikin dɔn day ɛn ledɔm na in bed.</w:t>
      </w:r>
    </w:p>
    <w:p/>
    <w:p>
      <w:r xmlns:w="http://schemas.openxmlformats.org/wordprocessingml/2006/main">
        <w:t xml:space="preserve">Ilaysha bin go na wan os usay wan pikin bin dɔn day ɛn ledɔm na bed.</w:t>
      </w:r>
    </w:p>
    <w:p/>
    <w:p>
      <w:r xmlns:w="http://schemas.openxmlformats.org/wordprocessingml/2006/main">
        <w:t xml:space="preserve">1. Fɔ Du: Di Sɔri-at we Ilaysha bin gɛt fɔ di famili we nid ɛp</w:t>
      </w:r>
    </w:p>
    <w:p/>
    <w:p>
      <w:r xmlns:w="http://schemas.openxmlformats.org/wordprocessingml/2006/main">
        <w:t xml:space="preserve">2. Fɔ Fes Day wit Fet: Di Stori bɔt Ilaysha ɛn di Pikin</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Jems 1: 5-8 - If ɛni wan pan una nɔ gɛt sɛns, lɛ i aks Gɔd, we de gi fri-an to ɔlman we nɔ gɛt wan kɔnfidɛns, ɛn dɛn go gi am am.</w:t>
      </w:r>
    </w:p>
    <w:p/>
    <w:p>
      <w:r xmlns:w="http://schemas.openxmlformats.org/wordprocessingml/2006/main">
        <w:t xml:space="preserve">2 Kiŋ 4: 33 So i go insay ɛn lɔk di domɔt pan dɛn tu, ɛn pre to PAPA GƆD.</w:t>
      </w:r>
    </w:p>
    <w:p/>
    <w:p>
      <w:r xmlns:w="http://schemas.openxmlformats.org/wordprocessingml/2006/main">
        <w:t xml:space="preserve">Wan man pre to PAPA GƆD ɛn lɔk di domɔt pan tu pipul dɛn.</w:t>
      </w:r>
    </w:p>
    <w:p/>
    <w:p>
      <w:r xmlns:w="http://schemas.openxmlformats.org/wordprocessingml/2006/main">
        <w:t xml:space="preserve">1. Di Pawa we Prea Gɛt: Aw fɔ Pre to di Masta Go Chenj Layf</w:t>
      </w:r>
    </w:p>
    <w:p/>
    <w:p>
      <w:r xmlns:w="http://schemas.openxmlformats.org/wordprocessingml/2006/main">
        <w:t xml:space="preserve">2. Fɔ Klos Wi Doa fɔ Frayd: Fɔ abop pan di Masta Insted</w:t>
      </w:r>
    </w:p>
    <w:p/>
    <w:p>
      <w:r xmlns:w="http://schemas.openxmlformats.org/wordprocessingml/2006/main">
        <w:t xml:space="preserve">1. Matyu 7: 7: "Ask ɛn dɛn go gi yu am, luk fɔ yu, nak ɛn di domɔt go opin fɔ yu."</w:t>
      </w:r>
    </w:p>
    <w:p/>
    <w:p>
      <w:r xmlns:w="http://schemas.openxmlformats.org/wordprocessingml/2006/main">
        <w:t xml:space="preserve">2. Ayzaya 41: 10: "So nɔ fred, bikɔs a de wit yu; nɔ shem, bikɔs mi na yu Gɔd. A go gi yu trɛnk ɛn ɛp yu; a go sɔpɔt yu wit mi raytan we rayt."</w:t>
      </w:r>
    </w:p>
    <w:p/>
    <w:p>
      <w:r xmlns:w="http://schemas.openxmlformats.org/wordprocessingml/2006/main">
        <w:t xml:space="preserve">2 Kiŋ 4: 34 Dɔn i go ɔp, ledɔm pan di pikin, ɛn put in mɔt pan in mɔt, in yay pan in yay ɛn in an dɛn pan in an. ɛn di pikin in bɔdi bin wam.</w:t>
      </w:r>
    </w:p>
    <w:p/>
    <w:p>
      <w:r xmlns:w="http://schemas.openxmlformats.org/wordprocessingml/2006/main">
        <w:t xml:space="preserve">Ilaysha pre fɔ wan pikin we dɔn day ɛn stret insɛf pan di pikin, ɛn di pikin gɛt layf bak.</w:t>
      </w:r>
    </w:p>
    <w:p/>
    <w:p>
      <w:r xmlns:w="http://schemas.openxmlformats.org/wordprocessingml/2006/main">
        <w:t xml:space="preserve">1. Di Pawa we Prea gɛt fɔ mɛn pipul dɛn</w:t>
      </w:r>
    </w:p>
    <w:p/>
    <w:p>
      <w:r xmlns:w="http://schemas.openxmlformats.org/wordprocessingml/2006/main">
        <w:t xml:space="preserve">2. Di Pawa we Fet Gɛt</w:t>
      </w:r>
    </w:p>
    <w:p/>
    <w:p>
      <w:r xmlns:w="http://schemas.openxmlformats.org/wordprocessingml/2006/main">
        <w:t xml:space="preserve">1. Jems 5: 14-15 - Yu tink se ɛni wan pan una sik? Mek i kɔl di ɛlda dɛn na di chɔch; ɛn lɛ dɛn pre pan am, ɛn anɔynt am wit ɔyl insay PAPA GƆD in nem. Ɛn di prea we i de pre wit fet go sev di wan we sik, ɛn PAPA GƆD go gi am layf bak.</w:t>
      </w:r>
    </w:p>
    <w:p/>
    <w:p>
      <w:r xmlns:w="http://schemas.openxmlformats.org/wordprocessingml/2006/main">
        <w:t xml:space="preserve">2. Matyu 17: 20 - Jizɔs tɛl dɛn se, “Bikɔs una nɔ biliv, bikɔs fɔ tru, a de tɛl una se If una gɛt fet lɛk mɔstad sid, una go tɛl dis mawnten se: ‘Una kɔmɔt ya go na do. ɛn i go pul kɔmɔt; ɛn natin nɔ go we yu nɔ go ebul fɔ du.</w:t>
      </w:r>
    </w:p>
    <w:p/>
    <w:p>
      <w:r xmlns:w="http://schemas.openxmlformats.org/wordprocessingml/2006/main">
        <w:t xml:space="preserve">Sɛkɛn Kiŋ 4: 35 Dɔn i go bak ɛn waka na di os ɛn kam bak; ɛn go ɔp ɛn stret insɛf pan am, ɛn di pikin snis sɛvin tɛm, ɛn di pikin opin in yay.</w:t>
      </w:r>
    </w:p>
    <w:p/>
    <w:p>
      <w:r xmlns:w="http://schemas.openxmlformats.org/wordprocessingml/2006/main">
        <w:t xml:space="preserve">Ilaysha bin pre fɔ wan pikin we bin dɔn day, ɛn di pikin bin gɛt layf bak bay mirekul we i snis sɛvin tɛm.</w:t>
      </w:r>
    </w:p>
    <w:p/>
    <w:p>
      <w:r xmlns:w="http://schemas.openxmlformats.org/wordprocessingml/2006/main">
        <w:t xml:space="preserve">1. Trɔst Gɔd ivin pan tin dɛn we nɔ gɛt op.</w:t>
      </w:r>
    </w:p>
    <w:p/>
    <w:p>
      <w:r xmlns:w="http://schemas.openxmlformats.org/wordprocessingml/2006/main">
        <w:t xml:space="preserve">2. Mirekul dɛn stil de apin tide.</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Mak 5: 35-42 - We i stil de tɔk, sɔm pipul dɛn kɔmɔt na di rula na di sinagɔg in os ɛn se: “Yu gyal pikin dɔn day, wetin mek yu de mɔna di Masta igen?” As Jizɔs yɛri di wɔd we dɛn de tɔk, i tɛl di rula na di Ju mitin os se: “Nɔ fred, na fɔ biliv.”</w:t>
      </w:r>
    </w:p>
    <w:p/>
    <w:p>
      <w:r xmlns:w="http://schemas.openxmlformats.org/wordprocessingml/2006/main">
        <w:t xml:space="preserve">2 Kiŋ 4: 36 Dɔn i kɔl Gehazi ɛn tɛl am se: “Kɔl dis Shunamayt.” So i kɔl am. We di uman kam to am, i tɛl am se: “Tek yu bɔy pikin.”</w:t>
      </w:r>
    </w:p>
    <w:p/>
    <w:p>
      <w:r xmlns:w="http://schemas.openxmlformats.org/wordprocessingml/2006/main">
        <w:t xml:space="preserve">Ilaysha bin kɔl wan Shunamyt uman fɔ tek in pikin bak afta i dɔn gɛt layf bak.</w:t>
      </w:r>
    </w:p>
    <w:p/>
    <w:p>
      <w:r xmlns:w="http://schemas.openxmlformats.org/wordprocessingml/2006/main">
        <w:t xml:space="preserve">1. Di Pawa we Fet Gɛt: Aw Dɛn Gɛt di Shunamit Uman fɔ In Fet</w:t>
      </w:r>
    </w:p>
    <w:p/>
    <w:p>
      <w:r xmlns:w="http://schemas.openxmlformats.org/wordprocessingml/2006/main">
        <w:t xml:space="preserve">2. Di Mirekul Blɛsin we Wi Gɛt Layf Gɛt Layf: Aw Ilaysha Brɔm Mirekul to di Shunamit Uman</w:t>
      </w:r>
    </w:p>
    <w:p/>
    <w:p>
      <w:r xmlns:w="http://schemas.openxmlformats.org/wordprocessingml/2006/main">
        <w:t xml:space="preserve">1. Matyu 21: 22 - Ɛn ɛnitin we yu aks fɔ prea, yu go gɛt, if yu gɛt fet.</w:t>
      </w:r>
    </w:p>
    <w:p/>
    <w:p>
      <w:r xmlns:w="http://schemas.openxmlformats.org/wordprocessingml/2006/main">
        <w:t xml:space="preserve">2. Di Apɔsul Dɛn Wok [Akt].</w:t>
      </w:r>
    </w:p>
    <w:p/>
    <w:p>
      <w:r xmlns:w="http://schemas.openxmlformats.org/wordprocessingml/2006/main">
        <w:t xml:space="preserve">2 Kiŋ 4: 37 Dɔn di uman go insay, i fɔdɔm na in fut, ɛn butu na grɔn ɛn tek in pikin ɛn go na do.</w:t>
      </w:r>
    </w:p>
    <w:p/>
    <w:p>
      <w:r xmlns:w="http://schemas.openxmlformats.org/wordprocessingml/2006/main">
        <w:t xml:space="preserve">Wan uman bin gɛt bɔy pikin we day, ɛn i bin go to prɔfɛt Ilaysha fɔ ɛp am. I fɔdɔm na in fut, ɛn Ilaysha mek in pikin gɛt layf bak.</w:t>
      </w:r>
    </w:p>
    <w:p/>
    <w:p>
      <w:r xmlns:w="http://schemas.openxmlformats.org/wordprocessingml/2006/main">
        <w:t xml:space="preserve">1. Di Pawa we Fet Gɛt: Aw Ilaysha Sho Di Mirekul Pawa we Fet Gɛt</w:t>
      </w:r>
    </w:p>
    <w:p/>
    <w:p>
      <w:r xmlns:w="http://schemas.openxmlformats.org/wordprocessingml/2006/main">
        <w:t xml:space="preserve">2. Mirakul De Ɔlsay: Di Stori bɔt Ilaysha ɛn di Uman wit di Pikin we Dɔn Day</w:t>
      </w:r>
    </w:p>
    <w:p/>
    <w:p>
      <w:r xmlns:w="http://schemas.openxmlformats.org/wordprocessingml/2006/main">
        <w:t xml:space="preserve">1. Jɔn 11: 25-26 - Jizɔs tɛl am se, “Mi na di wan we go gɛt layf bak ɛn na mi layf.” Ɛnibɔdi we biliv pan mi, pan ɔl we i day, i go gɛt layf, ɛn ɛnibɔdi we gɛt layf ɛn biliv pan mi nɔ go day sote go.</w:t>
      </w:r>
    </w:p>
    <w:p/>
    <w:p>
      <w:r xmlns:w="http://schemas.openxmlformats.org/wordprocessingml/2006/main">
        <w:t xml:space="preserve">2. Mak 5: 35-43 - Jizɔs mɛn di uman we gɛt blɔd we bin gɛt fet pan am, ɛn gi layf bak to Jayrɔs in gyal pikin.</w:t>
      </w:r>
    </w:p>
    <w:p/>
    <w:p>
      <w:r xmlns:w="http://schemas.openxmlformats.org/wordprocessingml/2006/main">
        <w:t xml:space="preserve">2 Kiŋ 4: 38 Ilaysha kam bak na Gilgal. ɛn di prɔfɛt dɛn pikin dɛn sidɔm bifo am, ɛn i tɛl in slev se: “Tɛt di big pɔt ɛn sidɔm pɔt fɔ di prɔfɛt dɛn pikin dɛn.”</w:t>
      </w:r>
    </w:p>
    <w:p/>
    <w:p>
      <w:r xmlns:w="http://schemas.openxmlformats.org/wordprocessingml/2006/main">
        <w:t xml:space="preserve">Ilaysha bin go bak na Gilgal di tɛm we angri bin de, ɛn tɛl in savant fɔ mek it fɔ di prɔfɛt dɛn pikin dɛn.</w:t>
      </w:r>
    </w:p>
    <w:p/>
    <w:p>
      <w:r xmlns:w="http://schemas.openxmlformats.org/wordprocessingml/2006/main">
        <w:t xml:space="preserve">1. Di Angri fɔ Layf ɛn di Sɔri-at we Gɔd gɛt</w:t>
      </w:r>
    </w:p>
    <w:p/>
    <w:p>
      <w:r xmlns:w="http://schemas.openxmlformats.org/wordprocessingml/2006/main">
        <w:t xml:space="preserve">2. Di Prɔvishɔn we Gɔd Gɛt Insay di Tɛm we I Traŋ</w:t>
      </w:r>
    </w:p>
    <w:p/>
    <w:p>
      <w:r xmlns:w="http://schemas.openxmlformats.org/wordprocessingml/2006/main">
        <w:t xml:space="preserve">1. Sam 145: 15-16 - "Ɔlman in yay de luk yu, ɛn yu de gi dɛn dɛn it insay di rayt tɛm. Yu opin yu an; yu de satisfay wetin ɔltin we gɛt layf want."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2 Kiŋ 4: 39 Wan go na di fam fɔ go gɛda ɔyl, i fɛn wan wayl vayn, ɛn gɛda wayl gɔd dɛn pan in lap, ɛn kam kɔt dɛn na di pɔt we dɛn kin put pɔt, bikɔs dɛn nɔ bin no dɛn.</w:t>
      </w:r>
    </w:p>
    <w:p/>
    <w:p>
      <w:r xmlns:w="http://schemas.openxmlformats.org/wordprocessingml/2006/main">
        <w:t xml:space="preserve">Wan pɔsin go na di fam fɔ go gɛda ɔyl ɛn fɛn wan wayl vayn we gɛt wayl gɔd insay. Dɛn put di gɔd dɛn insay pɔt we gɛt pɔt, dɛn nɔ no wetin dɛn bi.</w:t>
      </w:r>
    </w:p>
    <w:p/>
    <w:p>
      <w:r xmlns:w="http://schemas.openxmlformats.org/wordprocessingml/2006/main">
        <w:t xml:space="preserve">1. Di Pawa we Di Wan we Wi Nɔ No Gɛt: Aw Fetful Ɛksplɔrɔshɔn De Mek Wi Gɛt Blɛsin dɛn we Yu Nɔ Ɛkspɛkt</w:t>
      </w:r>
    </w:p>
    <w:p/>
    <w:p>
      <w:r xmlns:w="http://schemas.openxmlformats.org/wordprocessingml/2006/main">
        <w:t xml:space="preserve">2. Di Valyu fɔ Peshɛnt: Tek Tɛm fɔ Investigate di Unknown</w:t>
      </w:r>
    </w:p>
    <w:p/>
    <w:p>
      <w:r xmlns:w="http://schemas.openxmlformats.org/wordprocessingml/2006/main">
        <w:t xml:space="preserve">1. Prɔvabs 3: 5-6 - abop pan PAPA GƆD wit ɔl yu at ɛn nɔ abop pan yu yon ɔndastandin; na ɔl yu rod dɛn, gri wit am, ɛn i go mek yu rod dɛn stret.</w:t>
      </w:r>
    </w:p>
    <w:p/>
    <w:p>
      <w:r xmlns:w="http://schemas.openxmlformats.org/wordprocessingml/2006/main">
        <w:t xml:space="preserve">2. Jɛrimaya 29: 11 - Bikɔs a no di plan dɛn we a gɛt fɔ una, na so PAPA GƆD de tɔk, plan fɔ mek una go bifo ɛn nɔ fɔ du una bad, plan fɔ gi una op ɛn tumara bambay.</w:t>
      </w:r>
    </w:p>
    <w:p/>
    <w:p>
      <w:r xmlns:w="http://schemas.openxmlformats.org/wordprocessingml/2006/main">
        <w:t xml:space="preserve">Sɛkɛn Kiŋ 4: 40 So dɛn tɔn fɔ mek di man dɛn it. We dɛn bin de it di pɔt, dɛn ala se: “Yu we na Gɔd in man, day de insay di pɔt.” Ɛn dɛn nɔ bin ebul fɔ it am.</w:t>
      </w:r>
    </w:p>
    <w:p/>
    <w:p>
      <w:r xmlns:w="http://schemas.openxmlformats.org/wordprocessingml/2006/main">
        <w:t xml:space="preserve">Tu man dɛn bin tɛl Ilaysha fɔ it, bɔt we dɛn test am, dɛn kam fɔ no se pɔyzin de.</w:t>
      </w:r>
    </w:p>
    <w:p/>
    <w:p>
      <w:r xmlns:w="http://schemas.openxmlformats.org/wordprocessingml/2006/main">
        <w:t xml:space="preserve">1. Gɔd de protɛkt wi we denja de</w:t>
      </w:r>
    </w:p>
    <w:p/>
    <w:p>
      <w:r xmlns:w="http://schemas.openxmlformats.org/wordprocessingml/2006/main">
        <w:t xml:space="preserve">2. Di impɔtant tin we wi fɔ no</w:t>
      </w:r>
    </w:p>
    <w:p/>
    <w:p>
      <w:r xmlns:w="http://schemas.openxmlformats.org/wordprocessingml/2006/main">
        <w:t xml:space="preserve">1. Sam 34: 7 - PAPA GƆD in enjɛl de kamp rawnd di wan dɛn we de fred am, ɛn sev dɛn.</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Sɛkɛn Kiŋ 4: 41 Bɔt Jizɔs se, “Dɔn kam wit it.” Ɛn i trowe am insay di pɔt; ɛn i se: “Una tɔn fɔ di pipul dɛn, so dat dɛn go it.” Ɛn no bad tin nɔ bin de na di pɔt.</w:t>
      </w:r>
    </w:p>
    <w:p/>
    <w:p>
      <w:r xmlns:w="http://schemas.openxmlformats.org/wordprocessingml/2006/main">
        <w:t xml:space="preserve">Wan prɔfɛt fɔ Gɔd tɛl wan man fɔ put it insay pɔt ɛn fid di pipul dɛn. Afta dɛn dɔn ad di it, di pɔt sef fɔ it.</w:t>
      </w:r>
    </w:p>
    <w:p/>
    <w:p>
      <w:r xmlns:w="http://schemas.openxmlformats.org/wordprocessingml/2006/main">
        <w:t xml:space="preserve">1. Di tin dɛn we Gɔd de gi go du fɔ wi ɔltɛm.</w:t>
      </w:r>
    </w:p>
    <w:p/>
    <w:p>
      <w:r xmlns:w="http://schemas.openxmlformats.org/wordprocessingml/2006/main">
        <w:t xml:space="preserve">2. Gɔd go protɛkt wi ɔltɛm frɔm bad tin.</w:t>
      </w:r>
    </w:p>
    <w:p/>
    <w:p>
      <w:r xmlns:w="http://schemas.openxmlformats.org/wordprocessingml/2006/main">
        <w:t xml:space="preserve">1. Matyu 14: 13-21 - Jizɔs de fid di 5,000 pipul dɛn.</w:t>
      </w:r>
    </w:p>
    <w:p/>
    <w:p>
      <w:r xmlns:w="http://schemas.openxmlformats.org/wordprocessingml/2006/main">
        <w:t xml:space="preserve">2. Sam 34: 8 - Test ɛn si se di Masta gud.</w:t>
      </w:r>
    </w:p>
    <w:p/>
    <w:p>
      <w:r xmlns:w="http://schemas.openxmlformats.org/wordprocessingml/2006/main">
        <w:t xml:space="preserve">2 Kiŋ 4: 42 Wan man we kɔmɔt na Bealshalisha kam, kam wit bred we na di fɔs frut to Gɔd in man, twɛnti bred bali ɛn ful-ɔp wit it. Ɛn Jizɔs se, “Gi di pipul dɛn so dat dɛn go it.”</w:t>
      </w:r>
    </w:p>
    <w:p/>
    <w:p>
      <w:r xmlns:w="http://schemas.openxmlformats.org/wordprocessingml/2006/main">
        <w:t xml:space="preserve">Wan man we kɔmɔt na Bealshalisha kam wit bred we gɛt di fɔs frut ɛn it fɔ di pipul dɛn fɔ it to Gɔd in man.</w:t>
      </w:r>
    </w:p>
    <w:p/>
    <w:p>
      <w:r xmlns:w="http://schemas.openxmlformats.org/wordprocessingml/2006/main">
        <w:t xml:space="preserve">1. Gɔd in Prɔvishɔn - Aw Gɔd De Gi In Pipul dɛn Nid</w:t>
      </w:r>
    </w:p>
    <w:p/>
    <w:p>
      <w:r xmlns:w="http://schemas.openxmlformats.org/wordprocessingml/2006/main">
        <w:t xml:space="preserve">2. Jɛnɛrositi - Di Blɛsin dɛn we pɔsin kin gi wit fri-an</w:t>
      </w:r>
    </w:p>
    <w:p/>
    <w:p>
      <w:r xmlns:w="http://schemas.openxmlformats.org/wordprocessingml/2006/main">
        <w:t xml:space="preserve">1. Matyu 6: 25-34 - Jizɔs de tich bɔt aw i impɔtant fɔ abop pan Gɔd fɔ wetin i nid.</w:t>
      </w:r>
    </w:p>
    <w:p/>
    <w:p>
      <w:r xmlns:w="http://schemas.openxmlformats.org/wordprocessingml/2006/main">
        <w:t xml:space="preserve">2. Jɔn In Fɔs Lɛta 3: 17-18 - Wi fɔ sho se wi lɛk Gɔd bay we wi de kia fɔ di wan dɛn we nid ɛp.</w:t>
      </w:r>
    </w:p>
    <w:p/>
    <w:p>
      <w:r xmlns:w="http://schemas.openxmlformats.org/wordprocessingml/2006/main">
        <w:t xml:space="preserve">2 Kiŋ 4: 43 Ɛn in savant se: “Wetin a fɔ put dis bifo wan ɔndrɛd man?” I tɔk bak se, “Gi di pipul dɛn fɔ it, bikɔs na dis PAPA GƆD se, ‘Dɛn go it ɛn lɛf am.”</w:t>
      </w:r>
    </w:p>
    <w:p/>
    <w:p>
      <w:r xmlns:w="http://schemas.openxmlformats.org/wordprocessingml/2006/main">
        <w:t xml:space="preserve">Wan savant aks in masta aw fɔ gi it fɔ wan ɔndrɛd pipul dɛn. Di masta se dɛn fɔ gi dɛn tin fɔ it, lɛk aw PAPA GƆD tɛl dɛn fɔ it ɛn gɛt sɔm we lɛf.</w:t>
      </w:r>
    </w:p>
    <w:p/>
    <w:p>
      <w:r xmlns:w="http://schemas.openxmlformats.org/wordprocessingml/2006/main">
        <w:t xml:space="preserve">1. Gɔd in Prɔvishɔn: Abop pan di Masta fɔ Ɔl wetin Yu Nid</w:t>
      </w:r>
    </w:p>
    <w:p/>
    <w:p>
      <w:r xmlns:w="http://schemas.openxmlformats.org/wordprocessingml/2006/main">
        <w:t xml:space="preserve">2. Gɔd in Plɛnti Plɛnti: Gɛt ɛn Sheb Gɔd in Fri-an</w:t>
      </w:r>
    </w:p>
    <w:p/>
    <w:p>
      <w:r xmlns:w="http://schemas.openxmlformats.org/wordprocessingml/2006/main">
        <w:t xml:space="preserve">1. Matyu 6: 25-34: Nɔ wɔri bɔt yu layf, wetin yu go it ɔ wetin yu go drink, ɔ bɔt yu bɔdi, wetin yu fɔ wɛr.</w:t>
      </w:r>
    </w:p>
    <w:p/>
    <w:p>
      <w:r xmlns:w="http://schemas.openxmlformats.org/wordprocessingml/2006/main">
        <w:t xml:space="preserve">2. Sam 23: 1-3: PAPA GƆD na mi shɛpad; A nɔ go want. I de mek a ledɔm na grɔn pastɔ. I de kɛr mi go nia wata we nɔ de chenj.</w:t>
      </w:r>
    </w:p>
    <w:p/>
    <w:p>
      <w:r xmlns:w="http://schemas.openxmlformats.org/wordprocessingml/2006/main">
        <w:t xml:space="preserve">2 Kiŋ 4: 44 So i put am bifo dɛn, ɛn dɛn it am ɛn lɛf am, jɔs lɛk aw PAPA GƆD tɔk.</w:t>
      </w:r>
    </w:p>
    <w:p/>
    <w:p>
      <w:r xmlns:w="http://schemas.openxmlformats.org/wordprocessingml/2006/main">
        <w:t xml:space="preserve">Ilaysha bin gi di pipul dɛn tin fɔ it ɛn dɛn ɔl it te dɛn satisfay, jɔs lɛk aw PAPA GƆD bin dɔn tɛl dɛn.</w:t>
      </w:r>
    </w:p>
    <w:p/>
    <w:p>
      <w:r xmlns:w="http://schemas.openxmlformats.org/wordprocessingml/2006/main">
        <w:t xml:space="preserve">1. Gɔd in Prɔvishɔn: Fɔ abop pan di Masta in Plɛnti Plɛnti</w:t>
      </w:r>
    </w:p>
    <w:p/>
    <w:p>
      <w:r xmlns:w="http://schemas.openxmlformats.org/wordprocessingml/2006/main">
        <w:t xml:space="preserve">2. We pɔsin obe, i de briŋ blɛsin: Wi de lisin to di tin dɛn we di Masta de tɛl wi fɔ du</w:t>
      </w:r>
    </w:p>
    <w:p/>
    <w:p>
      <w:r xmlns:w="http://schemas.openxmlformats.org/wordprocessingml/2006/main">
        <w:t xml:space="preserve">1. Ayzaya 55: 1-3 Una kam, ɛnibɔdi we tɔsti, kam na di wata; ɛn di wan we nɔ gɛt mɔni, kam bay ɛn it! Kam, bay wayn ɛn milk we nɔ gɛt mɔni ɛn we nɔ gɛt prayz. Wetin mek yu de spɛn yu mɔni fɔ wetin nɔto bred, ɛn yu de spɛn yu wok fɔ wetin nɔ satisfay? Una lisin to mi gud gud wan, ɛn it wetin gud, ɛn gladi fɔ it tin dɛn we gɛt bɔku tin fɔ it.</w:t>
      </w:r>
    </w:p>
    <w:p/>
    <w:p>
      <w:r xmlns:w="http://schemas.openxmlformats.org/wordprocessingml/2006/main">
        <w:t xml:space="preserve">2. Matyu 6: 25-34 So a de tɛl una se, una nɔ fɔ wɔri bɔt una layf, wetin una go it ɔ wetin una go drink, ɔ una bɔdi, wetin una go wɛr. Yu nɔ tink se layf pas it, ɛn bɔdi pas klos? Luk di bɔd dɛn we de na ɛvin, dɛn nɔ de plant, avɛst ɛn gɛda na stɔ, bɔt stil yu Papa we de na ɛvin de fid dɛn. Yu nɔ gɛt valyu pas dɛn? Ɛn uswan pan una we de wɔri we go ebul fɔ ad wan awa to di tɛm we i de liv? Ɛn wetin mek yu de wɔri bɔt klos? Una tink bɔt di lili dɛn na di fil, aw dɛn de gro, dɛn nɔ de wok tranga wan ɛn dɛn nɔ de spin, bɔt a de tɛl una se, ivin Sɔlɔmɔn in ɔl in glori nɔ bin wɛr lɛk wan pan dɛn. ...</w:t>
      </w:r>
    </w:p>
    <w:p/>
    <w:p>
      <w:r xmlns:w="http://schemas.openxmlformats.org/wordprocessingml/2006/main">
        <w:t xml:space="preserve">Sɛkɛn Kiŋ chapta 5 tɔk bɔt Neman, we na bin wan kɔmanda fɔ di sojaman dɛn na Eram (Siria), we bin wɛl frɔm lɛprɔsi bikɔs Gɔd bin ɛp am ɛn Ilaysha bin gayd am.</w:t>
      </w:r>
    </w:p>
    <w:p/>
    <w:p>
      <w:r xmlns:w="http://schemas.openxmlformats.org/wordprocessingml/2006/main">
        <w:t xml:space="preserve">Paragraf Fɔs: Di chapta tɔk bɔt Neman, we na bin wan kɔmanda we dɛn bin rili rɛspɛkt ɛn we bin gɛt pawa na di Eria sojaman dɛn. Pan ɔl we Neman bin gɛt sakrifays pan soja, i gɛt lɛprɔsi we na bad bad sik na in skin (Sɛkɛn Kiŋ 5: 1).</w:t>
      </w:r>
    </w:p>
    <w:p/>
    <w:p>
      <w:r xmlns:w="http://schemas.openxmlformats.org/wordprocessingml/2006/main">
        <w:t xml:space="preserve">Paragraf 2: Wan yɔŋ Izrɛlayt titi, we de wok as savant we dɛn bin dɔn kapchɔ na Neman in os, tɛl in masta bɔt Ilaysha, we na bin prɔfɛt na Sameria, we go ebul fɔ mɛn Neman in lɛprɔsi. We Neman yɛri dis nyus, i aks in kiŋ fɔ alaw am fɔ go na Izrɛl (Sɛkɛn Kiŋ 5: 2-6).</w:t>
      </w:r>
    </w:p>
    <w:p/>
    <w:p>
      <w:r xmlns:w="http://schemas.openxmlformats.org/wordprocessingml/2006/main">
        <w:t xml:space="preserve">3rd Paragraph: Neman rich na Ilaysha in os wit ɔs ɛn chariɔt bɔt Ilaysha in mɛsenja mit am insted. Di mɛsenja tɛl am fɔ was insɛf sɛvin tɛm na di Jɔdan Riva fɔ mek i klin frɔm in lɛprɔsi. Fɔs, Neman bin vɛks pan dis simpul kɔmand, leta i fala am we in savant dɛn biliv am (Sɛkɛn Kiŋ 5: 9-14).</w:t>
      </w:r>
    </w:p>
    <w:p/>
    <w:p>
      <w:r xmlns:w="http://schemas.openxmlformats.org/wordprocessingml/2006/main">
        <w:t xml:space="preserve">4th Paragraph:Di stori de tɔk bɔt aw afta i put insɛf sɛvin tɛm insay di Jɔdan Riva lɛk aw Ilaysha in mɛsenja Neman bin tɛl am, i wɛl bay mirekul. In skin kin klin ɛn kam bak lɛk smɔl pikin in skin (Sɛkɛn Kiŋ 5;14).</w:t>
      </w:r>
    </w:p>
    <w:p/>
    <w:p>
      <w:r xmlns:w="http://schemas.openxmlformats.org/wordprocessingml/2006/main">
        <w:t xml:space="preserve">5th Paragraph:Wan Neman we gladi ɛn we dɔn chenj, kam bak na Ilaysha in os fɔ tɛl tɛnki ɛn gi gift dɛn. Bɔt Ilaysha nɔ gri fɔ gi ɛni blɛsin ɔ pe fɔ Gɔd in pawa fɔ mɛn we i sho tru am (Sɛkɛn Kiŋ 5;15-19).</w:t>
      </w:r>
    </w:p>
    <w:p/>
    <w:p>
      <w:r xmlns:w="http://schemas.openxmlformats.org/wordprocessingml/2006/main">
        <w:t xml:space="preserve">6th Paragraph:Di chapta dɔn wit Gehazi Ilaysha in savant we gridi fɔ du in yon bɛnifit bay we i ful am fɔ gɛt gift frɔm Neman biɛn Ilaysha in bak. As a rizulta fɔ Gehazi in nɔ ɔnɛs ɛn nɔ bin de du wetin rayt, i gɛt lɛprɔsi we na divayn pɔnishmɛnt fɔ wetin i du (Sɛkɛn Kiŋ 5;20-27).</w:t>
      </w:r>
    </w:p>
    <w:p/>
    <w:p>
      <w:r xmlns:w="http://schemas.openxmlformats.org/wordprocessingml/2006/main">
        <w:t xml:space="preserve">Fɔ tɔk smɔl, Chapta fayv pan Sɛkɛn Kiŋ dɛn sho Neman in waka fɔ go fɛn wɛlbɔdi fɔ lɛprɔsi, Wan yɔŋ gyal gi op, Ilaysha dayrɛkt am to Jɔdan. Neman de shem bɔt i obe, i wɛl bay we i put am insay wata. We Geazi tɛl tɛnki, i go gɛt prɔblɛm dɛn we go apin to am. Dis Fɔ sɔmtin, Chapta de tɔk bɔt tin dɛn lɛk fɔ ɔmbul ɛn fɔ obe we de mek pɔsin gɛt bak, di wok we fet de du fɔ mek Gɔd mɛn pɔsin, ɛn di denja dɛn we gridi ɛn nɔ ɔnɛs kin gɛt.</w:t>
      </w:r>
    </w:p>
    <w:p/>
    <w:p>
      <w:r xmlns:w="http://schemas.openxmlformats.org/wordprocessingml/2006/main">
        <w:t xml:space="preserve">2 Kiŋ 5: 1 Neman, we na di kapten fɔ di ami fɔ di kiŋ na Siria, na bin big man wit in masta, ɛn i bin gɛt ɔnɔ, bikɔs na in PAPA GƆD bin gi Siria fridɔm i bin gɛt lɛprɔsi.</w:t>
      </w:r>
    </w:p>
    <w:p/>
    <w:p>
      <w:r xmlns:w="http://schemas.openxmlformats.org/wordprocessingml/2006/main">
        <w:t xml:space="preserve">Neman na bin big ɛn ɔnɔ kapten fɔ di kiŋ na Siria in ami ɛn pipul dɛn bin rili rɛspɛkt am bikɔs i bin de ɛp Siria. I bin gɛt maynd bak, bɔt i bin gɛt lɛprɔsi bak.</w:t>
      </w:r>
    </w:p>
    <w:p/>
    <w:p>
      <w:r xmlns:w="http://schemas.openxmlformats.org/wordprocessingml/2006/main">
        <w:t xml:space="preserve">1. Di Pawa fɔ Savis: Aw Gɔd De Wok Tru Wi fɔ Du Big Tin dɛn</w:t>
      </w:r>
    </w:p>
    <w:p/>
    <w:p>
      <w:r xmlns:w="http://schemas.openxmlformats.org/wordprocessingml/2006/main">
        <w:t xml:space="preserve">2. Di Hiro dɛn we Wi Nɔ Ɛkspɛkt: Fɔ Luk Bifo Wi Apin ɛn Ɛkspɛkt</w:t>
      </w:r>
    </w:p>
    <w:p/>
    <w:p>
      <w:r xmlns:w="http://schemas.openxmlformats.org/wordprocessingml/2006/main">
        <w:t xml:space="preserve">1. Matyu 8: 5-13 - Jizɔs mɛn pɔsin we gɛt lɛprɔsi</w:t>
      </w:r>
    </w:p>
    <w:p/>
    <w:p>
      <w:r xmlns:w="http://schemas.openxmlformats.org/wordprocessingml/2006/main">
        <w:t xml:space="preserve">2. Fɔs Samiɛl 16: 7 - Gɔd de luk di at, nɔto di we aw pɔsin de luk na do</w:t>
      </w:r>
    </w:p>
    <w:p/>
    <w:p>
      <w:r xmlns:w="http://schemas.openxmlformats.org/wordprocessingml/2006/main">
        <w:t xml:space="preserve">2 Kiŋ 5: 2 Di Sirian dɛn bin dɔn go bay grup dɛn, ɛn dɛn bin kɛr wan smɔl titi kɔmɔt na Izrɛl as slev; ɛn i wet fɔ Neman in wɛf.</w:t>
      </w:r>
    </w:p>
    <w:p/>
    <w:p>
      <w:r xmlns:w="http://schemas.openxmlformats.org/wordprocessingml/2006/main">
        <w:t xml:space="preserve">Wan Sirian kɔmanda we nem Neman bin dɔn kɛr wan yɔŋ Izrɛlayt titi as slev ɛn i bin de wok as savant na in os.</w:t>
      </w:r>
    </w:p>
    <w:p/>
    <w:p>
      <w:r xmlns:w="http://schemas.openxmlformats.org/wordprocessingml/2006/main">
        <w:t xml:space="preserve">1. Gɔd in Providɛns fɔ Kapchɔ: Aw Gɔd De Yuz Difrɛn Situeshɔn dɛn fɔ Gud</w:t>
      </w:r>
    </w:p>
    <w:p/>
    <w:p>
      <w:r xmlns:w="http://schemas.openxmlformats.org/wordprocessingml/2006/main">
        <w:t xml:space="preserve">2. Gɔd in fetful we wi de fil pen: Fɔ gɛt kɔrej we wi de sɔfa</w:t>
      </w:r>
    </w:p>
    <w:p/>
    <w:p>
      <w:r xmlns:w="http://schemas.openxmlformats.org/wordprocessingml/2006/main">
        <w:t xml:space="preserve">1. Sɛkɛn Kiŋ 5: 2</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2 Kiŋ 5: 3 Dɔn i tɛl in masta se: “Gɔd we mi masta bin de wit di prɔfɛt we de na Sameria!” bikɔs i go mek i wɛl frɔm in lɛprɔsi.</w:t>
      </w:r>
    </w:p>
    <w:p/>
    <w:p>
      <w:r xmlns:w="http://schemas.openxmlformats.org/wordprocessingml/2006/main">
        <w:t xml:space="preserve">Neman in wɛf in slev gyal tɛl am fɔ go fɛn di prɔfɛt na Sameria fɔ mek i wɛl frɔm lɛprɔsi.</w:t>
      </w:r>
    </w:p>
    <w:p/>
    <w:p>
      <w:r xmlns:w="http://schemas.openxmlformats.org/wordprocessingml/2006/main">
        <w:t xml:space="preserve">1. Gɔd in Pawa fɔ mɛn - Neman in stori bɔt fet ɛn mɛn.</w:t>
      </w:r>
    </w:p>
    <w:p/>
    <w:p>
      <w:r xmlns:w="http://schemas.openxmlformats.org/wordprocessingml/2006/main">
        <w:t xml:space="preserve">2. We Wi De Pre - Aw prea ɛn fet pan Gɔd kin muv mawnten.</w:t>
      </w:r>
    </w:p>
    <w:p/>
    <w:p>
      <w:r xmlns:w="http://schemas.openxmlformats.org/wordprocessingml/2006/main">
        <w:t xml:space="preserve">1. Jems 5: 15 Di prea we wi de pre wit fet go sev di wan we sik, ɛn PAPA GƆD go gi am layf bak; ɛn if i dɔn du sin, dɛn go fɔgiv am.</w:t>
      </w:r>
    </w:p>
    <w:p/>
    <w:p>
      <w:r xmlns:w="http://schemas.openxmlformats.org/wordprocessingml/2006/main">
        <w:t xml:space="preserve">2. Matyu 17: 20 Jizɔs tɛl dɛn se: “Bikɔs una nɔ biliv, bikɔs a de tɛl una fɔ tru, if una gɛt fet lɛk mɔstad sid, una go tɛl dis mawnten se, ‘Rmov ya go na do. ɛn i go pul kɔmɔt; ɛn natin nɔ go we yu nɔ go ebul fɔ du.</w:t>
      </w:r>
    </w:p>
    <w:p/>
    <w:p>
      <w:r xmlns:w="http://schemas.openxmlformats.org/wordprocessingml/2006/main">
        <w:t xml:space="preserve">2 Kiŋ 5: 4 Wan pɔsin go insay ɛn tɛl in masta se: “Di savant we kɔmɔt na Izrɛl bin tɔk dis.”</w:t>
      </w:r>
    </w:p>
    <w:p/>
    <w:p>
      <w:r xmlns:w="http://schemas.openxmlformats.org/wordprocessingml/2006/main">
        <w:t xml:space="preserve">Neman, we na bin kɔmanda na di Sirian sojaman dɛn, bin gɛt lɛprɔsi ɛn i bin tray fɔ mɛn prɔfɛt Ilaysha na Izrɛl.</w:t>
      </w:r>
    </w:p>
    <w:p/>
    <w:p>
      <w:r xmlns:w="http://schemas.openxmlformats.org/wordprocessingml/2006/main">
        <w:t xml:space="preserve">1. Trɔst pan Gɔd in plan fɔ mɛn ɛn gɛt bak.</w:t>
      </w:r>
    </w:p>
    <w:p/>
    <w:p>
      <w:r xmlns:w="http://schemas.openxmlformats.org/wordprocessingml/2006/main">
        <w:t xml:space="preserve">2. Sho se yu gɛt fet bay we yu obe ɛn ɔmbul.</w:t>
      </w:r>
    </w:p>
    <w:p/>
    <w:p>
      <w:r xmlns:w="http://schemas.openxmlformats.org/wordprocessingml/2006/main">
        <w:t xml:space="preserve">1. Ayzaya 53: 5 - "Bɔt dɛn chuk am fɔ wi sin dɛn, dɛn krɔs am fɔ wi sin dɛn, di pɔnishmɛnt we mek wi gɛt pis bin de pan am, ɛn in wund dɛn dɔn wɛl wi."</w:t>
      </w:r>
    </w:p>
    <w:p/>
    <w:p>
      <w:r xmlns:w="http://schemas.openxmlformats.org/wordprocessingml/2006/main">
        <w:t xml:space="preserve">2. Jems 5:15 - "Di prea we dɛn pre wit fet go mek di sikman wɛl; PAPA GƆD go gi dɛn layf bak. If dɛn dɔn sin, dɛn go fɔgiv dɛn."</w:t>
      </w:r>
    </w:p>
    <w:p/>
    <w:p>
      <w:r xmlns:w="http://schemas.openxmlformats.org/wordprocessingml/2006/main">
        <w:t xml:space="preserve">2 Kiŋ 5: 5 Di kiŋ na Siria tɛl am se: “Go, go, ɛn a go sɛn lɛta to di kiŋ na Izrɛl.” Ɛn i go ɛn tek tɛn talɛnt silva, siks tawzin gold ɛn tɛn chenj klos.</w:t>
      </w:r>
    </w:p>
    <w:p/>
    <w:p>
      <w:r xmlns:w="http://schemas.openxmlformats.org/wordprocessingml/2006/main">
        <w:t xml:space="preserve">Neman, we na di Sirian kɔmanda, bin travul go na Izrɛl fɔ go mɛn in lɛprɔsi. I bin briŋ wan big gift we na silva, gold, ɛn klos to di Kiŋ na Izrɛl so dat i go wɛl.</w:t>
      </w:r>
    </w:p>
    <w:p/>
    <w:p>
      <w:r xmlns:w="http://schemas.openxmlformats.org/wordprocessingml/2006/main">
        <w:t xml:space="preserve">1. Gɔd kin du wetin nɔ pɔsibul - Sɛkɛn Kiŋ 5:5</w:t>
      </w:r>
    </w:p>
    <w:p/>
    <w:p>
      <w:r xmlns:w="http://schemas.openxmlformats.org/wordprocessingml/2006/main">
        <w:t xml:space="preserve">2. Di pawa we fri-an gɛt - Sɛkɛn Kiŋ 5:5</w:t>
      </w:r>
    </w:p>
    <w:p/>
    <w:p>
      <w:r xmlns:w="http://schemas.openxmlformats.org/wordprocessingml/2006/main">
        <w:t xml:space="preserve">1. Sɛkɛn Lɛta Fɔ Kɔrint 9: 6-7 - Mɛmba dis: Ɛnibɔdi we plant smɔl go avɛst smɔl, ɛn ɛnibɔdi we plant fri wan go avɛst wit fri-an.</w:t>
      </w:r>
    </w:p>
    <w:p/>
    <w:p>
      <w:r xmlns:w="http://schemas.openxmlformats.org/wordprocessingml/2006/main">
        <w:t xml:space="preserve">2. Lyuk 6: 38 - Gi, ɛn dɛn go gi yu. Wan gud mɛzhɔ, we yu prɛs dɔŋ, shek togɛda ɛn rɔn oba, go tɔn insay yu lap. Bikɔs wit di mɛzhɔ we yu de yuz, na yu go mɛzhɔ am.</w:t>
      </w:r>
    </w:p>
    <w:p/>
    <w:p>
      <w:r xmlns:w="http://schemas.openxmlformats.org/wordprocessingml/2006/main">
        <w:t xml:space="preserve">2 Kiŋ 5: 6 I kɛr di lɛta go to di kiŋ na Izrɛl se: “We dis lɛta kam to yu, a dɔn sɛn mi savant Neman to yu, so dat yu go gɛt lɛprɔsi bak.”</w:t>
      </w:r>
    </w:p>
    <w:p/>
    <w:p>
      <w:r xmlns:w="http://schemas.openxmlformats.org/wordprocessingml/2006/main">
        <w:t xml:space="preserve">Di Kiŋ na Eram sɛn lɛta to di Kiŋ na Izrɛl wit Neman, we na in savant, so dat i go mɛn in lɛprɔsi.</w:t>
      </w:r>
    </w:p>
    <w:p/>
    <w:p>
      <w:r xmlns:w="http://schemas.openxmlformats.org/wordprocessingml/2006/main">
        <w:t xml:space="preserve">1) Gɔd in Lɔv Big pas Wi Sik - Sɛkɛn Lɛta Fɔ Kɔrint 12: 9</w:t>
      </w:r>
    </w:p>
    <w:p/>
    <w:p>
      <w:r xmlns:w="http://schemas.openxmlformats.org/wordprocessingml/2006/main">
        <w:t xml:space="preserve">2) Hilin Tru Fet ɛn Obediɛns - Matyu 8: 5-13</w:t>
      </w:r>
    </w:p>
    <w:p/>
    <w:p>
      <w:r xmlns:w="http://schemas.openxmlformats.org/wordprocessingml/2006/main">
        <w:t xml:space="preserve">1) Ɛksodɔs 15: 26 - "If yu tek tɛm lisin to PAPA GƆD we na yu Gɔd in vɔys, ɛn du wetin rayt na in yay, ɛn lisin to in lɔ dɛn ɛn obe ɔl in lɔ dɛn, a nɔ go put ɛni wan pan di." sik dɛn pan una we a put pan di Ijipshian dɛn, bikɔs na mi na PAPA GƆD we de mɛn una.”</w:t>
      </w:r>
    </w:p>
    <w:p/>
    <w:p>
      <w:r xmlns:w="http://schemas.openxmlformats.org/wordprocessingml/2006/main">
        <w:t xml:space="preserve">2) Ayzaya 53: 5 - "Bɔt i wund fɔ wi sin;</w:t>
      </w:r>
    </w:p>
    <w:p/>
    <w:p>
      <w:r xmlns:w="http://schemas.openxmlformats.org/wordprocessingml/2006/main">
        <w:t xml:space="preserve">2 Kiŋ 5: 7 We di kiŋ na Izrɛl dɔn rid di lɛta, i chɛr in klos ɛn tɛl am se: “Mi na Gɔd fɔ kil ɛn mek layf, dis man sɛn to mi fɔ mek a wɛl.” man we gɛt in lɛprɔsi? so una tink, a de beg una, ɛn si aw i de luk fɔ fɛt agens mi.</w:t>
      </w:r>
    </w:p>
    <w:p/>
    <w:p>
      <w:r xmlns:w="http://schemas.openxmlformats.org/wordprocessingml/2006/main">
        <w:t xml:space="preserve">Di Kiŋ na Izrɛl bin sɔprayz we i gɛt lɛta frɔm wan ɔda kiŋ we se i fɔ mɛn wan man we gɛt lɛprɔsi. Di Kiŋ na Izrɛl bin de aks kwɛstyɔn bɔt aw dis go pɔsibul, bikɔs na Gɔd nɔmɔ gɛt di pawa fɔ gi layf ɛn day.</w:t>
      </w:r>
    </w:p>
    <w:p/>
    <w:p>
      <w:r xmlns:w="http://schemas.openxmlformats.org/wordprocessingml/2006/main">
        <w:t xml:space="preserve">1. Gɔd in pawa - Sɛkɛn Kiŋ 5: 7</w:t>
      </w:r>
    </w:p>
    <w:p/>
    <w:p>
      <w:r xmlns:w="http://schemas.openxmlformats.org/wordprocessingml/2006/main">
        <w:t xml:space="preserve">2. Di Rol we Prea De Du - Lɛta Fɔ Filipay 4: 6-7</w:t>
      </w:r>
    </w:p>
    <w:p/>
    <w:p>
      <w:r xmlns:w="http://schemas.openxmlformats.org/wordprocessingml/2006/main">
        <w:t xml:space="preserve">1. Job 1: 21 - "PAPA GƆD gi ɛn PAPA GƆD dɔn tek am, Gɔd fɔ prez PAPA GƆD in nem."</w:t>
      </w:r>
    </w:p>
    <w:p/>
    <w:p>
      <w:r xmlns:w="http://schemas.openxmlformats.org/wordprocessingml/2006/main">
        <w:t xml:space="preserve">2. Sam 103: 2-4 - "Mi sol, blɛs PAPA GƆD, ɛn nɔ fɔgɛt ɔl di bɛnifit dɛn we i de du. I de fɔgiv ɔl yu bad tin dɛn, we de mɛn ɔl yu sik dɛn."</w:t>
      </w:r>
    </w:p>
    <w:p/>
    <w:p>
      <w:r xmlns:w="http://schemas.openxmlformats.org/wordprocessingml/2006/main">
        <w:t xml:space="preserve">2 Kiŋ 5: 8 We Ilaysha we na Gɔd in man yɛri se di kiŋ na Izrɛl dɔn chɛr in klos, i sɛn to di kiŋ se: “Wetin mek yu rɔtin yu klos?” lɛ i kam to mi naw, ɛn i go no se prɔfɛt de na Izrɛl.”</w:t>
      </w:r>
    </w:p>
    <w:p/>
    <w:p>
      <w:r xmlns:w="http://schemas.openxmlformats.org/wordprocessingml/2006/main">
        <w:t xml:space="preserve">Di Kiŋ na Izrɛl bin dɔn rɛnt in klos we dɛn tɛl am bɔt Ilaysha we na Gɔd in man, so Ilaysha sɛn mɛsej to di Kiŋ, ɛn invayt am fɔ kam si fɔ insɛf se wan prɔfɛt de na Izrɛl.</w:t>
      </w:r>
    </w:p>
    <w:p/>
    <w:p>
      <w:r xmlns:w="http://schemas.openxmlformats.org/wordprocessingml/2006/main">
        <w:t xml:space="preserve">1. Di Pawa we Fet Gɛt: Fɔ No se Gɔd De na Wi Layf</w:t>
      </w:r>
    </w:p>
    <w:p/>
    <w:p>
      <w:r xmlns:w="http://schemas.openxmlformats.org/wordprocessingml/2006/main">
        <w:t xml:space="preserve">2. Step Out wit Fet: We Gɔd Kɔl Wi fɔ Akshɔn</w:t>
      </w:r>
    </w:p>
    <w:p/>
    <w:p>
      <w:r xmlns:w="http://schemas.openxmlformats.org/wordprocessingml/2006/main">
        <w:t xml:space="preserve">1. Jɔn 14: 6 - Jizɔs tɛl am se, “Mi na di rod, di trut, ɛn di layf.” Nɔbɔdi nɔ de kam to di Papa pas tru mi.</w:t>
      </w:r>
    </w:p>
    <w:p/>
    <w:p>
      <w:r xmlns:w="http://schemas.openxmlformats.org/wordprocessingml/2006/main">
        <w:t xml:space="preserve">2. Di Apɔsul Dɛn Wok [Akt]. una ol man dɛn go drim drim; ivin pan mi savant ɛn uman savant dɛn da tɛm de, a go tɔn mi Spirit, ɛn dɛn go tɔk prɔfɛsi.</w:t>
      </w:r>
    </w:p>
    <w:p/>
    <w:p>
      <w:r xmlns:w="http://schemas.openxmlformats.org/wordprocessingml/2006/main">
        <w:t xml:space="preserve">2 Kiŋ 5: 9 So Neman kam wit in ɔs ɛn in chariɔt, ɛn tinap na di domɔt na Ilaysha in os.</w:t>
      </w:r>
    </w:p>
    <w:p/>
    <w:p>
      <w:r xmlns:w="http://schemas.openxmlformats.org/wordprocessingml/2006/main">
        <w:t xml:space="preserve">Neman bin rich na Ilaysha in os fɔ mek i wɛl frɔm lɛprɔsi.</w:t>
      </w:r>
    </w:p>
    <w:p/>
    <w:p>
      <w:r xmlns:w="http://schemas.openxmlformats.org/wordprocessingml/2006/main">
        <w:t xml:space="preserve">Bɛst</w:t>
      </w:r>
    </w:p>
    <w:p/>
    <w:p>
      <w:r xmlns:w="http://schemas.openxmlformats.org/wordprocessingml/2006/main">
        <w:t xml:space="preserve">1. Di Pawa we Ɔmlɛt Gɛt: Fɔ Lan frɔm Neman in Stori</w:t>
      </w:r>
    </w:p>
    <w:p/>
    <w:p>
      <w:r xmlns:w="http://schemas.openxmlformats.org/wordprocessingml/2006/main">
        <w:t xml:space="preserve">2. Gɔd in Lɔv ɛn Sɔri-at: Ilaysha in mɛn Neman</w:t>
      </w:r>
    </w:p>
    <w:p/>
    <w:p>
      <w:r xmlns:w="http://schemas.openxmlformats.org/wordprocessingml/2006/main">
        <w:t xml:space="preserve">Bɛst</w:t>
      </w:r>
    </w:p>
    <w:p/>
    <w:p>
      <w:r xmlns:w="http://schemas.openxmlformats.org/wordprocessingml/2006/main">
        <w:t xml:space="preserve">1. Matyu 8: 2-3 - Jizɔs mɛn pɔsin we gɛt lɛprɔsi</w:t>
      </w:r>
    </w:p>
    <w:p/>
    <w:p>
      <w:r xmlns:w="http://schemas.openxmlformats.org/wordprocessingml/2006/main">
        <w:t xml:space="preserve">2. Jems 5: 14-16 - Prea ɛn fet fɔ mɛn sik pipul dɛn</w:t>
      </w:r>
    </w:p>
    <w:p/>
    <w:p>
      <w:r xmlns:w="http://schemas.openxmlformats.org/wordprocessingml/2006/main">
        <w:t xml:space="preserve">2 Kiŋ 5: 10 Ilaysha sɛn mɛsenja to am ɛn tɛl am se: “Go was na Jɔdan sɛvin tɛm, yu bɔdi go kam bak to yu, ɛn yu go klin.”</w:t>
      </w:r>
    </w:p>
    <w:p/>
    <w:p>
      <w:r xmlns:w="http://schemas.openxmlformats.org/wordprocessingml/2006/main">
        <w:t xml:space="preserve">Ilaysha bin tɛl Neman fɔ was na di Jɔdan Riva sɛvin tɛm so dat i go wɛl frɔm in lɛprɔsi.</w:t>
      </w:r>
    </w:p>
    <w:p/>
    <w:p>
      <w:r xmlns:w="http://schemas.openxmlformats.org/wordprocessingml/2006/main">
        <w:t xml:space="preserve">1. Gɔd in pawa fɔ mɛn pipul dɛn: Stɔdi fɔ Sɛkɛn Kiŋ 5: 10</w:t>
      </w:r>
    </w:p>
    <w:p/>
    <w:p>
      <w:r xmlns:w="http://schemas.openxmlformats.org/wordprocessingml/2006/main">
        <w:t xml:space="preserve">2. Di Pawa we Wi Gɛt fɔ obe: Wan Luk pan Neman in Fet na Sɛkɛn Kiŋ 5: 10</w:t>
      </w:r>
    </w:p>
    <w:p/>
    <w:p>
      <w:r xmlns:w="http://schemas.openxmlformats.org/wordprocessingml/2006/main">
        <w:t xml:space="preserve">1. Matyu 8: 2-3 - Wan man we gɛt lɛprɔsi kam ɛn wɔship am ɛn se, “Masta, if yu want, yu go mek a klin.” Jizɔs es in an ɛn tɔch am se: “A want; bi yu klin.</w:t>
      </w:r>
    </w:p>
    <w:p/>
    <w:p>
      <w:r xmlns:w="http://schemas.openxmlformats.org/wordprocessingml/2006/main">
        <w:t xml:space="preserve">2. Lɛvitikɔs 14: 1-7 - Ɛn PAPA GƆD tɔk to Mozis se, “Dis na di lɔ fɔ pɔsin we gɛt lɛprɔsi di de we i klin: Dɛn fɔ kɛr am go to di prist, ɛn di prist go kɔmɔt na di... kamp; ɛn di prist go luk, ɛn si if di sik we dɛn kɔl lɛprɔsi dɔn wɛl pan di pɔsin we gɛt lɛprɔsi.”</w:t>
      </w:r>
    </w:p>
    <w:p/>
    <w:p>
      <w:r xmlns:w="http://schemas.openxmlformats.org/wordprocessingml/2006/main">
        <w:t xml:space="preserve">2 Kiŋ 5: 11 Bɔt Neman vɛks ɛn go ɛn se: “A tink se i go kam mit mi ɛn tinap ɛn kɔl PAPA GƆD in Gɔd in nem ɛn nak in an pan di.” ples, ɛn mek di pɔsin we gɛt lɛprɔsi wɛl.</w:t>
      </w:r>
    </w:p>
    <w:p/>
    <w:p>
      <w:r xmlns:w="http://schemas.openxmlformats.org/wordprocessingml/2006/main">
        <w:t xml:space="preserve">Neman bin vɛks we i kam fɔ no se Ilaysha nɔ go du ritual fɔ mɛn in lɛprɔsi.</w:t>
      </w:r>
    </w:p>
    <w:p/>
    <w:p>
      <w:r xmlns:w="http://schemas.openxmlformats.org/wordprocessingml/2006/main">
        <w:t xml:space="preserve">1. Gɔd in pawa pas wetin wi de op fɔ.</w:t>
      </w:r>
    </w:p>
    <w:p/>
    <w:p>
      <w:r xmlns:w="http://schemas.openxmlformats.org/wordprocessingml/2006/main">
        <w:t xml:space="preserve">2. Fɔ gɛt fet pan Gɔd in pawa fɔ mɛn pipul dɛn impɔtant pas fɔ du tin dɛn we pɔsin kin du na in bɔdi.</w:t>
      </w:r>
    </w:p>
    <w:p/>
    <w:p>
      <w:r xmlns:w="http://schemas.openxmlformats.org/wordprocessingml/2006/main">
        <w:t xml:space="preserve">1. Lyuk 5: 17-26 - Jizɔs mɛn pɔsin we gɛt lɛprɔsi ɛn i nɔ du ɛnitin fɔ du na in bɔdi.</w:t>
      </w:r>
    </w:p>
    <w:p/>
    <w:p>
      <w:r xmlns:w="http://schemas.openxmlformats.org/wordprocessingml/2006/main">
        <w:t xml:space="preserve">2. Jems 5: 14-15 - Prea fɔ mɛn sik pipul dɛn fɔ mek dɛn gi am wit fet.</w:t>
      </w:r>
    </w:p>
    <w:p/>
    <w:p>
      <w:r xmlns:w="http://schemas.openxmlformats.org/wordprocessingml/2006/main">
        <w:t xml:space="preserve">Sɛkɛn Kiŋ 5: 12 Nɔto Abana ɛn Fapa, we na riva dɛn na Damaskɔs, bɛtɛ pas ɔl di wata na Izrɛl? a nɔ tink se a go was insay dɛn, ɛn klin mi? So i tɔn ɛn go wit wamat.</w:t>
      </w:r>
    </w:p>
    <w:p/>
    <w:p>
      <w:r xmlns:w="http://schemas.openxmlformats.org/wordprocessingml/2006/main">
        <w:t xml:space="preserve">Neman, we na di kɔmanda fɔ di Sirian sojaman dɛn, bin vɛks we dɛn tɛl am fɔ was na di Jɔdan Riva fɔ mek i wɛl frɔm in lɛprɔsi.</w:t>
      </w:r>
    </w:p>
    <w:p/>
    <w:p>
      <w:r xmlns:w="http://schemas.openxmlformats.org/wordprocessingml/2006/main">
        <w:t xml:space="preserve">1. Di pawa we pɔsin we ɔmbul ɛn abop pan Gɔd gɛt</w:t>
      </w:r>
    </w:p>
    <w:p/>
    <w:p>
      <w:r xmlns:w="http://schemas.openxmlformats.org/wordprocessingml/2006/main">
        <w:t xml:space="preserve">2. I impɔtant fɔ obe</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Jems 4: 6-7 - Bɔt i de gi mɔ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2 Kiŋ 5: 13 In savant dɛn kam nia am ɛn tɛl am se: “Mi papa, if di prɔfɛt bin tɛl yu fɔ du big tin, yu nɔ bin fɔ dɔn du am?” So i bɛtɛ pas dat, we i tɛl yu se, “Was ɛn klin?”</w:t>
      </w:r>
    </w:p>
    <w:p/>
    <w:p>
      <w:r xmlns:w="http://schemas.openxmlformats.org/wordprocessingml/2006/main">
        <w:t xml:space="preserve">Dɛn bin tɛl Neman wan simpul we fɔ sɔlv in sik na in skin, fɔ jɔs was ɛn klin. In savant dɛn bin se i fɔ du am witout ɛni shem, bikɔs na bin izi tin we di prɔfɛt aks am.</w:t>
      </w:r>
    </w:p>
    <w:p/>
    <w:p>
      <w:r xmlns:w="http://schemas.openxmlformats.org/wordprocessingml/2006/main">
        <w:t xml:space="preserve">1. Bɔku tɛm, di tin dɛn we Gɔd kin sɔlv kin rili simpul.</w:t>
      </w:r>
    </w:p>
    <w:p/>
    <w:p>
      <w:r xmlns:w="http://schemas.openxmlformats.org/wordprocessingml/2006/main">
        <w:t xml:space="preserve">2. Wi fɔ abop pan Gɔd wit ɔl wi prɔblɛm dɛn.</w:t>
      </w:r>
    </w:p>
    <w:p/>
    <w:p>
      <w:r xmlns:w="http://schemas.openxmlformats.org/wordprocessingml/2006/main">
        <w:t xml:space="preserve">1. Ayzaya 1: 16-17 - Was unasɛf; mek unasɛf klin; pul di bad tin we yu de du bifo mi yay; lɛf fɔ du bad. Lan fɔ du gud; luk fɔ jɔstis, kɔrɛkt di we aw dɛn de mek dɛn sɔfa; briŋ jɔstis to di wan dɛn we nɔ gɛt papa, beg di uman we in man dɔn day in kes.</w:t>
      </w:r>
    </w:p>
    <w:p/>
    <w:p>
      <w:r xmlns:w="http://schemas.openxmlformats.org/wordprocessingml/2006/main">
        <w:t xml:space="preserve">2. Matyu 9: 2 - Ɛn luk, sɔm pipul dɛn briŋ wan paralayt to am, i ledɔm na bed. We Jizɔs si se dɛn gɛt fet, i tɛl di pɔsin we paralayt se: “Mi pikin, tek at; dɛn dɔn fɔgiv yu sin dɛn.</w:t>
      </w:r>
    </w:p>
    <w:p/>
    <w:p>
      <w:r xmlns:w="http://schemas.openxmlformats.org/wordprocessingml/2006/main">
        <w:t xml:space="preserve">2 Kiŋ 5: 14 Dɔn i go dɔŋ ɛn put insɛf dɔŋ na Jɔdan sɛvin tɛm, jɔs lɛk aw Gɔd in man se, ɛn in bɔdi kam bak lɛk smɔl pikin in bɔdi, ɛn i klin.</w:t>
      </w:r>
    </w:p>
    <w:p/>
    <w:p>
      <w:r xmlns:w="http://schemas.openxmlformats.org/wordprocessingml/2006/main">
        <w:t xml:space="preserve">Neman bin wɛl frɔm in lɛprɔsi we i put insɛf sɛvin tɛm insay di Jɔdan Riva bikɔs prɔfɛt Ilaysha tɛl am.</w:t>
      </w:r>
    </w:p>
    <w:p/>
    <w:p>
      <w:r xmlns:w="http://schemas.openxmlformats.org/wordprocessingml/2006/main">
        <w:t xml:space="preserve">1. Gɔd in mirekul pawa fɔ mɛn ɛn mek pɔsin gɛt bak.</w:t>
      </w:r>
    </w:p>
    <w:p/>
    <w:p>
      <w:r xmlns:w="http://schemas.openxmlformats.org/wordprocessingml/2006/main">
        <w:t xml:space="preserve">2. I impɔtant fɔ gɛt fet ɛn obe wetin Gɔd tɛl wi fɔ du.</w:t>
      </w:r>
    </w:p>
    <w:p/>
    <w:p>
      <w:r xmlns:w="http://schemas.openxmlformats.org/wordprocessingml/2006/main">
        <w:t xml:space="preserve">1. Ayzaya 53: 5 "Bɔt dɛn chuk am fɔ wi sin dɛn, dɛn krɔs am fɔ wi sin dɛn, di pɔnishmɛnt we mek wi gɛt pis bin de pan am, ɛn in wund dɛn dɔn wɛl wi."</w:t>
      </w:r>
    </w:p>
    <w:p/>
    <w:p>
      <w:r xmlns:w="http://schemas.openxmlformats.org/wordprocessingml/2006/main">
        <w:t xml:space="preserve">2. Matyu 8: 2-3 "Wan man we gɛt lɛprɔsi kam nil dɔŋ bifo am ɛn se, Masta, if yu want, yu kin mek a klin. Jizɔs es in an ɛn tɔch di man. A rɛdi, i se." .Bi klin! Wantɛm wantɛm, i klin frɔm in lɛprɔsi."</w:t>
      </w:r>
    </w:p>
    <w:p/>
    <w:p>
      <w:r xmlns:w="http://schemas.openxmlformats.org/wordprocessingml/2006/main">
        <w:t xml:space="preserve">2 Kiŋ 5: 15 I go bak to Gɔd in man, in ɛn ɔl in kɔmpin dɛn, kam tinap bifo am : naw so, a de beg yu, tek blɛsin frɔm yu savant.</w:t>
      </w:r>
    </w:p>
    <w:p/>
    <w:p>
      <w:r xmlns:w="http://schemas.openxmlformats.org/wordprocessingml/2006/main">
        <w:t xml:space="preserve">Wan fɔrina lida bin kam fɛn wan Gɔd in man we bin de luk fɔ blɛsin frɔm Gɔd in man. Afta we di fɔrina lida bin si wan mirekul, i kam fɔ no se Gɔd nɔ de pas na Izrɛl.</w:t>
      </w:r>
    </w:p>
    <w:p/>
    <w:p>
      <w:r xmlns:w="http://schemas.openxmlformats.org/wordprocessingml/2006/main">
        <w:t xml:space="preserve">1. Di Mirekul fɔ Fet: Aw Wi De No se Gɔd De</w:t>
      </w:r>
    </w:p>
    <w:p/>
    <w:p>
      <w:r xmlns:w="http://schemas.openxmlformats.org/wordprocessingml/2006/main">
        <w:t xml:space="preserve">2. Di Pawa we Blɛsin Gɛt: Fɔ No se Gɔd gɛt di rayt fɔ rul wi layf</w:t>
      </w:r>
    </w:p>
    <w:p/>
    <w:p>
      <w:r xmlns:w="http://schemas.openxmlformats.org/wordprocessingml/2006/main">
        <w:t xml:space="preserve">1. Sam 115: 3 - "Bɔt wi Gɔd de na ɛvin, i de du ɔl wetin i want."</w:t>
      </w:r>
    </w:p>
    <w:p/>
    <w:p>
      <w:r xmlns:w="http://schemas.openxmlformats.org/wordprocessingml/2006/main">
        <w:t xml:space="preserve">2.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2 Kiŋ 5: 16 Bɔt i se: “A nɔ go gɛt ɛnibɔdi we PAPA GƆD we a tinap bifo am gɛt layf.” Ɛn i ɛnkɔrej am fɔ tek am; bɔt i nɔ bin gri.</w:t>
      </w:r>
    </w:p>
    <w:p/>
    <w:p>
      <w:r xmlns:w="http://schemas.openxmlformats.org/wordprocessingml/2006/main">
        <w:t xml:space="preserve">Neman, we na di Sirian sojaman kɔmanda, nɔ gri fɔ tek gift frɔm di Kiŋ na Izrɛl pan ɔl we dɛn bin tɛl am fɔ du dat.</w:t>
      </w:r>
    </w:p>
    <w:p/>
    <w:p>
      <w:r xmlns:w="http://schemas.openxmlformats.org/wordprocessingml/2006/main">
        <w:t xml:space="preserve">1. Di pawa we fet pan Gɔd gɛt pas di bɛnifit we di wɔl gɛt.</w:t>
      </w:r>
    </w:p>
    <w:p/>
    <w:p>
      <w:r xmlns:w="http://schemas.openxmlformats.org/wordprocessingml/2006/main">
        <w:t xml:space="preserve">2. I impɔtant fɔ ɔmbul we wi tink bɔt Gɔd in blɛsin dɛn.</w:t>
      </w:r>
    </w:p>
    <w:p/>
    <w:p>
      <w:r xmlns:w="http://schemas.openxmlformats.org/wordprocessingml/2006/main">
        <w:t xml:space="preserve">1. Jɛrimaya 17: 5-8</w:t>
      </w:r>
    </w:p>
    <w:p/>
    <w:p>
      <w:r xmlns:w="http://schemas.openxmlformats.org/wordprocessingml/2006/main">
        <w:t xml:space="preserve">2. Jems 4: 6-10</w:t>
      </w:r>
    </w:p>
    <w:p/>
    <w:p>
      <w:r xmlns:w="http://schemas.openxmlformats.org/wordprocessingml/2006/main">
        <w:t xml:space="preserve">2 Kiŋ 5: 17 Neman tɛl am se: “A nɔ tink se dɛn go gi yu slev tu miul lod na di wɔl?” bikɔs frɔm naw, yu savant nɔ go gi bɔn ɔfrin ɔ sakrifays to ɔda gɔd dɛn, bɔt na to PAPA GƆD.</w:t>
      </w:r>
    </w:p>
    <w:p/>
    <w:p>
      <w:r xmlns:w="http://schemas.openxmlformats.org/wordprocessingml/2006/main">
        <w:t xml:space="preserve">Neman bin aks Ilaysha if i go ebul fɔ briŋ sɔm pat pan di grɔn frɔm Izrɛl fɔ yuz fɔ wɔship Gɔd.</w:t>
      </w:r>
    </w:p>
    <w:p/>
    <w:p>
      <w:r xmlns:w="http://schemas.openxmlformats.org/wordprocessingml/2006/main">
        <w:t xml:space="preserve">1) Di Pawa fɔ Ples: Fɔ Fɛn Wi Spiritual Os</w:t>
      </w:r>
    </w:p>
    <w:p/>
    <w:p>
      <w:r xmlns:w="http://schemas.openxmlformats.org/wordprocessingml/2006/main">
        <w:t xml:space="preserve">2) Di Valyu fɔ Kɔmitmɛnt: Fɔ disayd fɔ fala Gɔd</w:t>
      </w:r>
    </w:p>
    <w:p/>
    <w:p>
      <w:r xmlns:w="http://schemas.openxmlformats.org/wordprocessingml/2006/main">
        <w:t xml:space="preserve">1) Ɛksodɔs 20: 2-3 - "Mi na PAPA GƆD we na una Gɔd, we pul una kɔmɔt na Ijipt, na di os usay dɛn bin de bi slev. Una nɔ fɔ gɛt ɔda gɔd bifo mi."</w:t>
      </w:r>
    </w:p>
    <w:p/>
    <w:p>
      <w:r xmlns:w="http://schemas.openxmlformats.org/wordprocessingml/2006/main">
        <w:t xml:space="preserve">2) Sam 96: 4-5 - Bikɔs PAPA GƆD big, ɛn dɛn fɔ prez am bad bad wan; i fɔ fred pas ɔl di gɔd dɛn. Bikɔs ɔl di gɔd dɛn na di pipul dɛn na aydɔl we nɔ gɛt wan valyu, bɔt na PAPA GƆD mek di ɛvin.</w:t>
      </w:r>
    </w:p>
    <w:p/>
    <w:p>
      <w:r xmlns:w="http://schemas.openxmlformats.org/wordprocessingml/2006/main">
        <w:t xml:space="preserve">2 Kiŋ 5: 18 PAPA GƆD fɔgiv yu slev, we mi masta go na Rimɔn in os fɔ wɔship de, ɛn i ledɔm pan mi an, ɛn a butu na Rimɔn in os, we a butu na Rimɔn in os, PAPA GƆD fɔgiv yu slev pan dis tin.</w:t>
      </w:r>
    </w:p>
    <w:p/>
    <w:p>
      <w:r xmlns:w="http://schemas.openxmlformats.org/wordprocessingml/2006/main">
        <w:t xml:space="preserve">Neman ɔmbul ɛn beg Jiova fɔ fɔgiv am we i butu na ɔda kɔntri tɛmpul fɔ mek in masta gladi.</w:t>
      </w:r>
    </w:p>
    <w:p/>
    <w:p>
      <w:r xmlns:w="http://schemas.openxmlformats.org/wordprocessingml/2006/main">
        <w:t xml:space="preserve">1. Di Pawa we Ɔmbul Gɛt: Fɔ Lan frɔm Neman in Ɛgzampul</w:t>
      </w:r>
    </w:p>
    <w:p/>
    <w:p>
      <w:r xmlns:w="http://schemas.openxmlformats.org/wordprocessingml/2006/main">
        <w:t xml:space="preserve">2. Gɔd in sɔri-at ɛn sɔri-at: Neman in aks fɔ fɔgiv</w:t>
      </w:r>
    </w:p>
    <w:p/>
    <w:p>
      <w:r xmlns:w="http://schemas.openxmlformats.org/wordprocessingml/2006/main">
        <w:t xml:space="preserve">1. Sɛkɛn Kiŋ 5: 18</w:t>
      </w:r>
    </w:p>
    <w:p/>
    <w:p>
      <w:r xmlns:w="http://schemas.openxmlformats.org/wordprocessingml/2006/main">
        <w:t xml:space="preserve">2. Lɛta Fɔ Filipay 2: 8-9 - "We dɛn si am lɛk mɔtalman, i put insɛf dɔŋ bay we i obe te i day ivin day pan krɔs!"</w:t>
      </w:r>
    </w:p>
    <w:p/>
    <w:p>
      <w:r xmlns:w="http://schemas.openxmlformats.org/wordprocessingml/2006/main">
        <w:t xml:space="preserve">Sɛkɛn Kiŋ 5: 19 I tɛl am se: “Go wit pis.” So i kɔmɔt nia am smɔl.</w:t>
      </w:r>
    </w:p>
    <w:p/>
    <w:p>
      <w:r xmlns:w="http://schemas.openxmlformats.org/wordprocessingml/2006/main">
        <w:t xml:space="preserve">Neman bin wɛl frɔm in lɛprɔsi ɛn Ilaysha bin tɛl am fɔ go wit pis.</w:t>
      </w:r>
    </w:p>
    <w:p/>
    <w:p>
      <w:r xmlns:w="http://schemas.openxmlformats.org/wordprocessingml/2006/main">
        <w:t xml:space="preserve">1. Fɔ lan fɔ gri wit Gɔd in plan ɛn fɔ gɛt pis insay am.</w:t>
      </w:r>
    </w:p>
    <w:p/>
    <w:p>
      <w:r xmlns:w="http://schemas.openxmlformats.org/wordprocessingml/2006/main">
        <w:t xml:space="preserve">2. Fɔ gɛt kɔrej ɛn fɔ gri wit wetin Gɔd want.</w:t>
      </w:r>
    </w:p>
    <w:p/>
    <w:p>
      <w:r xmlns:w="http://schemas.openxmlformats.org/wordprocessingml/2006/main">
        <w:t xml:space="preserve">1. Ayzaya 26: 3 - "Yu go kip di wan dɛn we de tink tranga wan wit pafɛkt pis, bikɔs dɛn abop pan yu."</w:t>
      </w:r>
    </w:p>
    <w:p/>
    <w:p>
      <w:r xmlns:w="http://schemas.openxmlformats.org/wordprocessingml/2006/main">
        <w:t xml:space="preserve">2. Sam 55: 22 - "Tɔt yu wɔri to PAPA GƆD ɛn i go sɔpɔt yu; i nɔ go ɛva mek di wan we de du wetin rayt fɔdɔm."</w:t>
      </w:r>
    </w:p>
    <w:p/>
    <w:p>
      <w:r xmlns:w="http://schemas.openxmlformats.org/wordprocessingml/2006/main">
        <w:t xml:space="preserve">2 Kiŋ 5: 20 Bɔt Gehazi, we na Ilaysha, we na Gɔd in man in slev, se: “Mi masta dɔn sev Neman dis Sirian man bikɔs i nɔ tek wetin i kam wit na in an, bɔt as PAPA GƆD gɛt layf, a go rɔn.” afta am, ɛn tek sɔm pan am.</w:t>
      </w:r>
    </w:p>
    <w:p/>
    <w:p>
      <w:r xmlns:w="http://schemas.openxmlformats.org/wordprocessingml/2006/main">
        <w:t xml:space="preserve">Gehazi, we na Ilaysha in savant, sho se i nɔ biliv se Ilaysha nɔ bin tek gift frɔm Neman we na Sirian, ɛn i bin tɔk se i go tek sɔntin frɔm am.</w:t>
      </w:r>
    </w:p>
    <w:p/>
    <w:p>
      <w:r xmlns:w="http://schemas.openxmlformats.org/wordprocessingml/2006/main">
        <w:t xml:space="preserve">1. Di Denja fɔ Kɔvɛt - Na wɔnin fɔ mek yu nɔ want fɔ gɛt prɔpati ɛn di bad tin dɛn we go apin if yu giv-ɔp pan dɛn kayn tɛmteshɔn ya.</w:t>
      </w:r>
    </w:p>
    <w:p/>
    <w:p>
      <w:r xmlns:w="http://schemas.openxmlformats.org/wordprocessingml/2006/main">
        <w:t xml:space="preserve">2. Di Pawa fɔ Fet - Na fɔ mɛmba di impɔtant tin fɔ biliv pan Gɔd, ɛn di bɛnifit dɛn we pɔsin kin gɛt we i abop pan am.</w:t>
      </w:r>
    </w:p>
    <w:p/>
    <w:p>
      <w:r xmlns:w="http://schemas.openxmlformats.org/wordprocessingml/2006/main">
        <w:t xml:space="preserve">1. Matyu 6: 21 - Bikɔs usay yu jɛntri de, na de yu at go de bak.</w:t>
      </w:r>
    </w:p>
    <w:p/>
    <w:p>
      <w:r xmlns:w="http://schemas.openxmlformats.org/wordprocessingml/2006/main">
        <w:t xml:space="preserve">2. Prɔvabs 15: 27 - Ɛnibɔdi we want fɔ gɛt mɔni, de trɔbul in yon os, Bɔt di wan we et brayb go liv.</w:t>
      </w:r>
    </w:p>
    <w:p/>
    <w:p>
      <w:r xmlns:w="http://schemas.openxmlformats.org/wordprocessingml/2006/main">
        <w:t xml:space="preserve">Sɛkɛn Kiŋ 5: 21 So Geazi fala Neman. We Neman si am de rɔn afta am, i kɔmɔt na di chariɔt fɔ go mit am, ɛn se: “Ɔltin fayn?”</w:t>
      </w:r>
    </w:p>
    <w:p/>
    <w:p>
      <w:r xmlns:w="http://schemas.openxmlformats.org/wordprocessingml/2006/main">
        <w:t xml:space="preserve">Neman mit Geazi we bin de rɔn afta am, ɛn aks am if ɔltin fayn.</w:t>
      </w:r>
    </w:p>
    <w:p/>
    <w:p>
      <w:r xmlns:w="http://schemas.openxmlformats.org/wordprocessingml/2006/main">
        <w:t xml:space="preserve">1. Aw fɔ Sho Sɔri-at ɛn Sho Gɔd in Lɔv to Ɔda Pipul dɛn</w:t>
      </w:r>
    </w:p>
    <w:p/>
    <w:p>
      <w:r xmlns:w="http://schemas.openxmlformats.org/wordprocessingml/2006/main">
        <w:t xml:space="preserve">2. Fɔ Liv Layf we Ɔmbul ɛn Savis</w:t>
      </w:r>
    </w:p>
    <w:p/>
    <w:p>
      <w:r xmlns:w="http://schemas.openxmlformats.org/wordprocessingml/2006/main">
        <w:t xml:space="preserve">1. Lɛta Fɔ Rom 12: 10 - Una fɔ lɛk una kɔmpin wit brɔda ɛn sista, ɛn una fɔ ɔnɔ una kɔmpin</w:t>
      </w:r>
    </w:p>
    <w:p/>
    <w:p>
      <w:r xmlns:w="http://schemas.openxmlformats.org/wordprocessingml/2006/main">
        <w:t xml:space="preserve">2. Lɛta Fɔ Filipay 2: 3-4 - Una nɔ du natin bikɔs una want fɔ du ɔl wetin una want ɔ una fɔ prawd fɔ natin, bɔt una fɔ ɔmbul fɔ si ɔda pipul dɛn we bɛtɛ pas unasɛf. Una nɔ fɔ jɔs luk fɔ wetin i want, bɔt una fɔ luk bak fɔ ɔda pipul dɛn.</w:t>
      </w:r>
    </w:p>
    <w:p/>
    <w:p>
      <w:r xmlns:w="http://schemas.openxmlformats.org/wordprocessingml/2006/main">
        <w:t xml:space="preserve">Sɛkɛn Kiŋ 5: 22 Jizɔs se: “Ɔltin fayn.” Mi masta dɔn sɛn mi fɔ tɛl mi se: “Naw, tu yɔŋ man dɛn we kɔmɔt na Mawnt Ɛfraym dɔn kam to mi, we na di prɔfɛt dɛn pikin dɛn.</w:t>
      </w:r>
    </w:p>
    <w:p/>
    <w:p>
      <w:r xmlns:w="http://schemas.openxmlformats.org/wordprocessingml/2006/main">
        <w:t xml:space="preserve">Ilaysha sɛn tu pan di prɔfɛt dɛn bɔy pikin dɛn to Neman, ɛn tɛl am fɔ gi dɛn wan talɛnt silva ɛn tu chenj klos.</w:t>
      </w:r>
    </w:p>
    <w:p/>
    <w:p>
      <w:r xmlns:w="http://schemas.openxmlformats.org/wordprocessingml/2006/main">
        <w:t xml:space="preserve">1. Di Pawa we Jiova Gɛt: Aw Gɔd De Blɛs Di Wan dɛn we De Gi</w:t>
      </w:r>
    </w:p>
    <w:p/>
    <w:p>
      <w:r xmlns:w="http://schemas.openxmlformats.org/wordprocessingml/2006/main">
        <w:t xml:space="preserve">2. Di Valyu fɔ ɔmbul: Aw Ilaysha bin Sav In Kiŋ</w:t>
      </w:r>
    </w:p>
    <w:p/>
    <w:p>
      <w:r xmlns:w="http://schemas.openxmlformats.org/wordprocessingml/2006/main">
        <w:t xml:space="preserve">1. Lyuk 6: 38, "Gi, dɛn go gi yu. Dɛn go tɔn gud mɛzhɔ, we yu prɛs, shek togɛda ɛn rɔn oba, na yu lap. Bikɔs wit di mɛzhɔ we yu yuz, dɛn go mɛzhɔ am to." yu.</w:t>
      </w:r>
    </w:p>
    <w:p/>
    <w:p>
      <w:r xmlns:w="http://schemas.openxmlformats.org/wordprocessingml/2006/main">
        <w:t xml:space="preserve">2. Mat. 5: 7, “Di wan dɛn we gɛt sɔri-at gɛt blɛsin, bikɔs dɛn go sɔri fɔ dɛn.”</w:t>
      </w:r>
    </w:p>
    <w:p/>
    <w:p>
      <w:r xmlns:w="http://schemas.openxmlformats.org/wordprocessingml/2006/main">
        <w:t xml:space="preserve">Sɛkɛn Kiŋ 5: 23 Neman tɛl am se: “Una satisfay, tek tu talɛnt.” Ɛn i ɛnkɔrej am, ɛn tay tu talɛnt silva insay tu bag, wit tu chenj klos, ɛn le dɛn pan tu pan in savant dɛn. ɛn dɛn kɛr dɛn bifo am.</w:t>
      </w:r>
    </w:p>
    <w:p/>
    <w:p>
      <w:r xmlns:w="http://schemas.openxmlformats.org/wordprocessingml/2006/main">
        <w:t xml:space="preserve">Neman se i go gi Ilaysha tu talɛnt silva ɛn tu chenj klos fɔ sho se i gladi fɔ we i mɛn am.</w:t>
      </w:r>
    </w:p>
    <w:p/>
    <w:p>
      <w:r xmlns:w="http://schemas.openxmlformats.org/wordprocessingml/2006/main">
        <w:t xml:space="preserve">1. Di Pawa we Wi Gɛt fɔ Tɛnki: Aw Fɔ Sho se Wi Tɛl Jiova, Go Mek Wi Layf</w:t>
      </w:r>
    </w:p>
    <w:p/>
    <w:p>
      <w:r xmlns:w="http://schemas.openxmlformats.org/wordprocessingml/2006/main">
        <w:t xml:space="preserve">2. Di Gnɛrositi fɔ Gi: Aw Wi Sakrifays De Opin Doa fɔ Blɛsin</w:t>
      </w:r>
    </w:p>
    <w:p/>
    <w:p>
      <w:r xmlns:w="http://schemas.openxmlformats.org/wordprocessingml/2006/main">
        <w:t xml:space="preserve">1. Matyu 10: 8 Una mɛn di wan dɛn we sik, klin di wan dɛn we gɛt lɛprɔsi, gi layf bak to di wan dɛn we dɔn day, pul di dɛbul dɛn.</w:t>
      </w:r>
    </w:p>
    <w:p/>
    <w:p>
      <w:r xmlns:w="http://schemas.openxmlformats.org/wordprocessingml/2006/main">
        <w:t xml:space="preserve">2. Prɔvabs 11: 24-25 Wan de we de skata, bɔt i de bɔku; ɛn pɔsin de we de kip mɔ pas wetin pɔsin fɔ du, bɔt i de mek pɔsin po. Di pɔsin we gɛt fri-an go fat, ɛn di wan we de wata go wata insɛf.</w:t>
      </w:r>
    </w:p>
    <w:p/>
    <w:p>
      <w:r xmlns:w="http://schemas.openxmlformats.org/wordprocessingml/2006/main">
        <w:t xml:space="preserve">2 Kiŋ 5: 24 We i rich na di tawa, i tek dɛn na dɛn an ɛn gi dɛn na di os.</w:t>
      </w:r>
    </w:p>
    <w:p/>
    <w:p>
      <w:r xmlns:w="http://schemas.openxmlformats.org/wordprocessingml/2006/main">
        <w:t xml:space="preserve">Wan Sirian kɔmanda bin tek gift frɔm di kiŋ na Izrɛl fɔ mɛn in lɛprɔsi, i wɛl, dɔn i gi bak di gift dɛn to di kiŋ na Izrɛl.</w:t>
      </w:r>
    </w:p>
    <w:p/>
    <w:p>
      <w:r xmlns:w="http://schemas.openxmlformats.org/wordprocessingml/2006/main">
        <w:t xml:space="preserve">1. Di Pawa we Fet Gɛt: Aw Neman bin biliv Gɔd bin mek i mɛn</w:t>
      </w:r>
    </w:p>
    <w:p/>
    <w:p>
      <w:r xmlns:w="http://schemas.openxmlformats.org/wordprocessingml/2006/main">
        <w:t xml:space="preserve">2. Di Impɔtant fɔ Gɛt Jiova: Aw Neman in Gift to di Kiŋ na Izrɛl bin mek i mɛn</w:t>
      </w:r>
    </w:p>
    <w:p/>
    <w:p>
      <w:r xmlns:w="http://schemas.openxmlformats.org/wordprocessingml/2006/main">
        <w:t xml:space="preserve">1. Mak 5: 34 - I tɛl am se, “Mi gyal pikin, yu fet dɔn mek yu wɛl; go wit pis, ɛn wɛl frɔm yu bad bad sik.</w:t>
      </w:r>
    </w:p>
    <w:p/>
    <w:p>
      <w:r xmlns:w="http://schemas.openxmlformats.org/wordprocessingml/2006/main">
        <w:t xml:space="preserve">2. Jems 5: 15 - Di prea fɔ fet go sev di wan we sik, ɛn PAPA GƆD go gi am layf bak; ɛn if i dɔn du sin, dɛn go fɔgiv am.</w:t>
      </w:r>
    </w:p>
    <w:p/>
    <w:p>
      <w:r xmlns:w="http://schemas.openxmlformats.org/wordprocessingml/2006/main">
        <w:t xml:space="preserve">Sɛkɛn Kiŋ 5: 25 Bɔt i go insay ɛn tinap bifo in masta. Ɛn Ilaysha aks am se: “Gɛazi, usay yu kɔmɔt?” En imbin tok, “Yu slev no go eniwe.”</w:t>
      </w:r>
    </w:p>
    <w:p/>
    <w:p>
      <w:r xmlns:w="http://schemas.openxmlformats.org/wordprocessingml/2006/main">
        <w:t xml:space="preserve">Geazi dinay se i nɔ du Ilaysha bad, ɛn i se i nɔ go ɛnisay.</w:t>
      </w:r>
    </w:p>
    <w:p/>
    <w:p>
      <w:r xmlns:w="http://schemas.openxmlformats.org/wordprocessingml/2006/main">
        <w:t xml:space="preserve">1. Di Tin dɛn we kin apin we pɔsin nɔ ɔnɛs</w:t>
      </w:r>
    </w:p>
    <w:p/>
    <w:p>
      <w:r xmlns:w="http://schemas.openxmlformats.org/wordprocessingml/2006/main">
        <w:t xml:space="preserve">2. Di Nid fɔ Ripɛnt</w:t>
      </w:r>
    </w:p>
    <w:p/>
    <w:p>
      <w:r xmlns:w="http://schemas.openxmlformats.org/wordprocessingml/2006/main">
        <w:t xml:space="preserve">1. Prɔvabs 19: 9 - "Pɔsin we de tɔk lay lay witnɛs nɔ go gɛt ɛni pɔnishmɛnt, ɛn ɛnibɔdi we de lay go day."</w:t>
      </w:r>
    </w:p>
    <w:p/>
    <w:p>
      <w:r xmlns:w="http://schemas.openxmlformats.org/wordprocessingml/2006/main">
        <w:t xml:space="preserve">2. Jems 5: 16 - "Una fɔ kɔnfɛs una fɔlt to una kɔmpin, ɛn pre fɔ una kɔmpin, so dat una go wɛl. We pɔsin we de du wetin rayt de pre wit ɔl una at kin bɛnifit una."</w:t>
      </w:r>
    </w:p>
    <w:p/>
    <w:p>
      <w:r xmlns:w="http://schemas.openxmlformats.org/wordprocessingml/2006/main">
        <w:t xml:space="preserve">2 Kiŋ 5: 26 I tɛl am se: “We di man tɔn bak pan in chariɔt fɔ go mit yu, mi at nɔ bin go wit yu?” Na tɛm fɔ gɛt mɔni, ɛn fɔ gɛt klos, ɔliv gadin, vayn gadin, ship, kaw, man slev ɛn savant dɛn?</w:t>
      </w:r>
    </w:p>
    <w:p/>
    <w:p>
      <w:r xmlns:w="http://schemas.openxmlformats.org/wordprocessingml/2006/main">
        <w:t xml:space="preserve">Neman bin sɔprayz we Ilaysha nɔ gri fɔ tek ɛni pe fɔ we i mɛn am frɔm in lɛprɔsi.</w:t>
      </w:r>
    </w:p>
    <w:p/>
    <w:p>
      <w:r xmlns:w="http://schemas.openxmlformats.org/wordprocessingml/2006/main">
        <w:t xml:space="preserve">1. Di Kɔst fɔ Grɛs: Aw Ilaysha Nɔ Gɛt Pe fɔ In Mirakul Hil</w:t>
      </w:r>
    </w:p>
    <w:p/>
    <w:p>
      <w:r xmlns:w="http://schemas.openxmlformats.org/wordprocessingml/2006/main">
        <w:t xml:space="preserve">2. Di Valyu fɔ Gi Jiova: Wetin Mek Neman Bif Pe fɔ In Hiling</w:t>
      </w:r>
    </w:p>
    <w:p/>
    <w:p>
      <w:r xmlns:w="http://schemas.openxmlformats.org/wordprocessingml/2006/main">
        <w:t xml:space="preserve">1. Lyuk 14: 12-14 - Jizɔs ɛnkɔrej di gɔst dɛn na wan pati fɔ go na do ɛn invayt di po pipul dɛn ɛn di wan dɛn we nɔ ebul waka so dat di pɔsin we invayt dɛn go gɛt blɛsin.</w:t>
      </w:r>
    </w:p>
    <w:p/>
    <w:p>
      <w:r xmlns:w="http://schemas.openxmlformats.org/wordprocessingml/2006/main">
        <w:t xml:space="preserve">2. Prɔvabs 19: 17 - Ɛnibɔdi we de du gud to po, de lɛnt to PAPA GƆD, ɛn i go blɛs dɛn fɔ wetin dɛn dɔn du.</w:t>
      </w:r>
    </w:p>
    <w:p/>
    <w:p>
      <w:r xmlns:w="http://schemas.openxmlformats.org/wordprocessingml/2006/main">
        <w:t xml:space="preserve">Sɛkɛn Kiŋ 5: 27 So di lɛprɔsi we Neman gɛt go tay pan yu ɛn yu pikin dɛn sote go. Ɛn i kɔmɔt bifo am wit lɛprɔsi we wayt lɛk sno.</w:t>
      </w:r>
    </w:p>
    <w:p/>
    <w:p>
      <w:r xmlns:w="http://schemas.openxmlformats.org/wordprocessingml/2006/main">
        <w:t xml:space="preserve">Neman bin wɛl frɔm in lɛprɔsi, bɔt Ilaysha bin wɔn am se di lɛprɔsi go de wit in ɛn in pikin dɛn sote go.</w:t>
      </w:r>
    </w:p>
    <w:p/>
    <w:p>
      <w:r xmlns:w="http://schemas.openxmlformats.org/wordprocessingml/2006/main">
        <w:t xml:space="preserve">1. Neman in Hiling - Wan Mɛmba fɔ Gɔd in sɔri-at</w:t>
      </w:r>
    </w:p>
    <w:p/>
    <w:p>
      <w:r xmlns:w="http://schemas.openxmlformats.org/wordprocessingml/2006/main">
        <w:t xml:space="preserve">2. Ilaysha in wɔnin - Nɔ Lɔs yu Blɛsin</w:t>
      </w:r>
    </w:p>
    <w:p/>
    <w:p>
      <w:r xmlns:w="http://schemas.openxmlformats.org/wordprocessingml/2006/main">
        <w:t xml:space="preserve">1. Ayzaya 53: 5 - Bɔt dɛn wund am fɔ wi sin dɛn, dɛn wund am fɔ wi sin dɛn. ɛn wit in strɛch dɛn, wi dɔn wɛl.</w:t>
      </w:r>
    </w:p>
    <w:p/>
    <w:p>
      <w:r xmlns:w="http://schemas.openxmlformats.org/wordprocessingml/2006/main">
        <w:t xml:space="preserve">2. Sam 30: 2 - O Masta mi Gɔd, a kray to yu, ɛn yu dɔn mɛn mi.</w:t>
      </w:r>
    </w:p>
    <w:p/>
    <w:p>
      <w:r xmlns:w="http://schemas.openxmlformats.org/wordprocessingml/2006/main">
        <w:t xml:space="preserve">Sɛkɛn Kiŋ chapta 6 tɔk bɔt bɔku wɔndaful tin dɛn we Ilaysha bin du, lɛk we dɛn bin gɛt bak wan aks ed we bin lɔs, we dɛn sho di sikrit plan dɛn we dɛn bin dɔn plan fɔ fɛt wɔ, ɛn we dɛn fri am frɔm ɛnimi ami bay mirekul.</w:t>
      </w:r>
    </w:p>
    <w:p/>
    <w:p>
      <w:r xmlns:w="http://schemas.openxmlformats.org/wordprocessingml/2006/main">
        <w:t xml:space="preserve">Paragraf Fɔs: Di chapta bigin wit di prɔfɛt dɛn pikin dɛn we tɛl Ilaysha se di ples we dɛn de liv dɔn tu smɔl fɔ dɛn. Ilaysha tɛl dɛn fɔ go na di Jɔdan Riva ɛn dɛn ɔl tu kɔt wan bim fɔ mek dɛn go ebul fɔ liv bɔku. As wan pan dɛn de yuz aks we i lɛnt frɔm ɔda pɔsin, di ayɛn ed kin fɔdɔm insay di wata. Fɔ ansa Ilaysha in aks, Gɔd mek di ayɛn aks ed flot ɔp di wata, ɛn alaw am fɔ pul am (Sɛkɛn Kiŋ 6: 1-7).</w:t>
      </w:r>
    </w:p>
    <w:p/>
    <w:p>
      <w:r xmlns:w="http://schemas.openxmlformats.org/wordprocessingml/2006/main">
        <w:t xml:space="preserve">2nd Paragraph: Dɔn di stori de tɔk mɔ bɔt aw Ilaysha ebul fɔ no sikrit soja plan dɛn. Di kiŋ na Eram (Siria) mek strateji fɔ fɛt Izrɛl bɔt i kam fɔ no se in plan dɛn kin kɔmɔt na do bɔku tɛm bikɔs Ilaysha in prɔfɛt sɛns. Dis kin mek i sɔprayz se na spay de midul am te i kam fɔ no se na Ilaysha rili sho in sikrit dɛn tru di divayn rivyu (Sɛkɛn Kiŋ 6: 8-12).</w:t>
      </w:r>
    </w:p>
    <w:p/>
    <w:p>
      <w:r xmlns:w="http://schemas.openxmlformats.org/wordprocessingml/2006/main">
        <w:t xml:space="preserve">3rd Paragraph: We di kiŋ na Eram kam fɔ no se Ilaysha de na Dotan, i sɛn ɔs ɛn chariɔt dɛn wit bɔku bɔku sojaman dɛn na nɛt fɔ kam kech am. Bɔt we Ilaysha in savant si dis pawaful pawa we de rawnd dɛn wit fred, Ilaysha pre fɔ mek in yay opin so dat i nɔ go ebul fɔ si. Dɔn di savant si wan ami we de na ɛvin we pas dat de rawnd dɛn fɔ protɛkt dɛn (Sɛkɛn Kiŋ 6: 13-17).</w:t>
      </w:r>
    </w:p>
    <w:p/>
    <w:p>
      <w:r xmlns:w="http://schemas.openxmlformats.org/wordprocessingml/2006/main">
        <w:t xml:space="preserve">4th Paragraph:Di stori de tɔk bɔt aw we di ɛnimi ami kam nia dɛn, we gɛt di intenshɔn fɔ tek Ilaysha Ilayja pre wan tɛm mɔ ɛn aks Gɔd fɔ bit dɛn ɛnimi dɛn wit blayndnɛs wan divayn intavyu we de mek kɔnfyushɔn bitwin di wan dɛn we kech dɛn as dɛn de kɛr dɛn go we dɛn nɔ no siti na Izrɛl (Sɛkɛn Kiŋ 6;18-20).</w:t>
      </w:r>
    </w:p>
    <w:p/>
    <w:p>
      <w:r xmlns:w="http://schemas.openxmlformats.org/wordprocessingml/2006/main">
        <w:t xml:space="preserve">5th Paragraph:Ilaysha tɛl Izrɛl in kiŋ nɔ fɔ jɔs kil bɔt i fɔ fid dɛn ɛnimi dɛn we dɛn dɔn kech bifo i sɛn dɛn bak na dɛn os as pat fɔ sho sɔri-at ɛn gudnɛs wan akt we mek di pipul dɛn na Eremi nɔ go reyd Izrɛl in teritɔri igen afta dat (Sɛkɛn Kiŋ 6;21-23) .</w:t>
      </w:r>
    </w:p>
    <w:p/>
    <w:p>
      <w:r xmlns:w="http://schemas.openxmlformats.org/wordprocessingml/2006/main">
        <w:t xml:space="preserve">Fɔ sɔmtin, Chapta siks pan 2 Kiŋ dɛn de sho Ilaysha in mirekul ɛn sɛns, Lɔs aks ed rikɔva, Sikrit dɛn we dɛn sho tru prɔfɛsi. Di ɔs we de na ɛvin de protɛkt, Blayndnɛs de kɔnfyus ɛnimi dɛn. Sɔri-at we dɛn sho to pipul dɛn we dɛn kapchɔ, Pis we dɛn mek tru gudnɛs. Dis Fɔ sɔmtin, Chapta de tɔk bɔt tim dɛn lɛk divayn prɔvishɔn ɛn intavɛnshɔn, di pawa ɛn protɛkshɔn we de tru spiritual si, ɛn akt fɔ sɔri we de mek pipul dɛn gɛt pis ɛn pis.</w:t>
      </w:r>
    </w:p>
    <w:p/>
    <w:p>
      <w:r xmlns:w="http://schemas.openxmlformats.org/wordprocessingml/2006/main">
        <w:t xml:space="preserve">2 Kiŋ 6: 1 Di prɔfɛt dɛn pikin dɛn tɛl Ilaysha se: “Luk naw, di ples usay wi de wit yu, tu tranga fɔ wi.”</w:t>
      </w:r>
    </w:p>
    <w:p/>
    <w:p>
      <w:r xmlns:w="http://schemas.openxmlformats.org/wordprocessingml/2006/main">
        <w:t xml:space="preserve">Di prɔfɛt dɛn bɔy pikin dɛn tɔk to Ilaysha, ɛn aks am fɔ gi dɛn ples we big fɔ de.</w:t>
      </w:r>
    </w:p>
    <w:p/>
    <w:p>
      <w:r xmlns:w="http://schemas.openxmlformats.org/wordprocessingml/2006/main">
        <w:t xml:space="preserve">1. Di Pawa fɔ Aks: Aw fɔ Aks Gɔd wit Bold</w:t>
      </w:r>
    </w:p>
    <w:p/>
    <w:p>
      <w:r xmlns:w="http://schemas.openxmlformats.org/wordprocessingml/2006/main">
        <w:t xml:space="preserve">2. We di tin dɛn we Gɔd de gi nɔ go du fɔ wi: Fɔ abop pan Gɔd we nid de</w:t>
      </w:r>
    </w:p>
    <w:p/>
    <w:p>
      <w:r xmlns:w="http://schemas.openxmlformats.org/wordprocessingml/2006/main">
        <w:t xml:space="preserve">1. Matyu 7: 7-11 - Aks, ɛn dɛn go gi yu; luk fɔ, ɛn yu go fɛn; nak, ɛn i go opin fɔ yu.</w:t>
      </w:r>
    </w:p>
    <w:p/>
    <w:p>
      <w:r xmlns:w="http://schemas.openxmlformats.org/wordprocessingml/2006/main">
        <w:t xml:space="preserve">2. Sam 37: 4-5 - Gladi yusɛf wit di Masta, ɛn i go gi yu wetin yu at want. Kɔmit yu we to di Masta; abop pan am, ɛn i go du sɔntin.</w:t>
      </w:r>
    </w:p>
    <w:p/>
    <w:p>
      <w:r xmlns:w="http://schemas.openxmlformats.org/wordprocessingml/2006/main">
        <w:t xml:space="preserve">Sɛkɛn Kiŋ 6: 2 Wi de beg yu fɔ go na Jɔdan, ɛn pul wan tik frɔm de, ɛn mek wi mek ples de usay wi go de. En imbin tok, “Una go.”</w:t>
      </w:r>
    </w:p>
    <w:p/>
    <w:p>
      <w:r xmlns:w="http://schemas.openxmlformats.org/wordprocessingml/2006/main">
        <w:t xml:space="preserve">Ilaysha bin se dɛn fɔ bil ples fɔ de na Jɔdan ɛn dɛn bin gri fɔ du wetin i aks fɔ.</w:t>
      </w:r>
    </w:p>
    <w:p/>
    <w:p>
      <w:r xmlns:w="http://schemas.openxmlformats.org/wordprocessingml/2006/main">
        <w:t xml:space="preserve">1. Di Pawa fɔ Prea - Aw dɛn de ansa wi rikwest tru fet ɛn dedikeshɔn to Gɔd.</w:t>
      </w:r>
    </w:p>
    <w:p/>
    <w:p>
      <w:r xmlns:w="http://schemas.openxmlformats.org/wordprocessingml/2006/main">
        <w:t xml:space="preserve">2. Bil wi Laif insay Gɔd in Plan - Aw Gɔd de gi wi di tin dɛn we wi nid fɔ bil layf we de in layn wit wetin i want.</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Sam 37: 4 - "Gladi wit PAPA GƆD ɛn i go gi yu wetin yu at want."</w:t>
      </w:r>
    </w:p>
    <w:p/>
    <w:p>
      <w:r xmlns:w="http://schemas.openxmlformats.org/wordprocessingml/2006/main">
        <w:t xml:space="preserve">2 Kiŋ 6: 3 Wan pan dɛn se: “A de beg yu fɔ satisfay ɛn go wit yu savant dɛn.” En imbin tok, “Ai garra go.”</w:t>
      </w:r>
    </w:p>
    <w:p/>
    <w:p>
      <w:r xmlns:w="http://schemas.openxmlformats.org/wordprocessingml/2006/main">
        <w:t xml:space="preserve">Dɛn aks wan man fɔ go wit in savant dɛn ɛn i gri.</w:t>
      </w:r>
    </w:p>
    <w:p/>
    <w:p>
      <w:r xmlns:w="http://schemas.openxmlformats.org/wordprocessingml/2006/main">
        <w:t xml:space="preserve">1. We tin tranga, i impɔtant fɔ ɔmbul ɛn rɛdi fɔ lisin to di wan dɛn we de arawnd wi.</w:t>
      </w:r>
    </w:p>
    <w:p/>
    <w:p>
      <w:r xmlns:w="http://schemas.openxmlformats.org/wordprocessingml/2006/main">
        <w:t xml:space="preserve">2. We wi obe ɛn abop pan Gɔd, dat kin mek wi gɛt blɛsin.</w:t>
      </w:r>
    </w:p>
    <w:p/>
    <w:p>
      <w:r xmlns:w="http://schemas.openxmlformats.org/wordprocessingml/2006/main">
        <w:t xml:space="preserve">1.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Sɛkɛn Kiŋ 6: 4 So i go wit dɛn. Ɛn we dɛn rich na Jɔdan, dɛn kɔt tik.</w:t>
      </w:r>
    </w:p>
    <w:p/>
    <w:p>
      <w:r xmlns:w="http://schemas.openxmlformats.org/wordprocessingml/2006/main">
        <w:t xml:space="preserve">Di prɔfɛt Ilaysha bin ɛp di pipul dɛn na Izrɛl bay we i bin de kɔt tik fɔ dɛn na di Jɔdan Riva.</w:t>
      </w:r>
    </w:p>
    <w:p/>
    <w:p>
      <w:r xmlns:w="http://schemas.openxmlformats.org/wordprocessingml/2006/main">
        <w:t xml:space="preserve">1. Gɔd rɛdi ɔltɛm fɔ ɛp wi wit wetin wi nid.</w:t>
      </w:r>
    </w:p>
    <w:p/>
    <w:p>
      <w:r xmlns:w="http://schemas.openxmlformats.org/wordprocessingml/2006/main">
        <w:t xml:space="preserve">2. Wi kin dipen pan Gɔd in fetful ɛn sɔri-at.</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Sam 34: 17-18 We di wan dɛn we de du wetin rayt de kray fɔ ɛp, Jiova de yɛri dɛn ɛn sev dɛn frɔm ɔl dɛn trɔbul. Di Masta de nia di wan dɛn we at pwɛl ɛn i de sev di wan dɛn we dɛn spirit dɔn krɔs.</w:t>
      </w:r>
    </w:p>
    <w:p/>
    <w:p>
      <w:r xmlns:w="http://schemas.openxmlformats.org/wordprocessingml/2006/main">
        <w:t xml:space="preserve">2 Kiŋ 6: 5 Bɔt we pɔsin de kɔt tik, di aks ed fɔdɔm insay di wata, ɛn i ala ɛn se: “Bas, masta! bikɔs dɛn bin lɛnt am.</w:t>
      </w:r>
    </w:p>
    <w:p/>
    <w:p>
      <w:r xmlns:w="http://schemas.openxmlformats.org/wordprocessingml/2006/main">
        <w:t xml:space="preserve">Wan man bin de kɔt wan bim we di aks ed fɔdɔm insay di wata, ɛn i kray fɔ di lɔs we i lɔs as dɛn bin de lɛnt am.</w:t>
      </w:r>
    </w:p>
    <w:p/>
    <w:p>
      <w:r xmlns:w="http://schemas.openxmlformats.org/wordprocessingml/2006/main">
        <w:t xml:space="preserve">1. Lan di impɔtant tin bɔt rispɔnsibiliti ɛn akauntabiliti fɔ di tin dɛn we yu dɔn lɛnt.</w:t>
      </w:r>
    </w:p>
    <w:p/>
    <w:p>
      <w:r xmlns:w="http://schemas.openxmlformats.org/wordprocessingml/2006/main">
        <w:t xml:space="preserve">2. abop pan Gɔd, ilɛksɛf yu gɛt sɔntin fɔ lɔs.</w:t>
      </w:r>
    </w:p>
    <w:p/>
    <w:p>
      <w:r xmlns:w="http://schemas.openxmlformats.org/wordprocessingml/2006/main">
        <w:t xml:space="preserve">1. Matyu 18: 23-35 - Parebul bɔt di Savant we nɔ de fɔgiv</w:t>
      </w:r>
    </w:p>
    <w:p/>
    <w:p>
      <w:r xmlns:w="http://schemas.openxmlformats.org/wordprocessingml/2006/main">
        <w:t xml:space="preserve">2. Ayzaya 43: 2 - We yu pas na di wata, a go de wit yu.</w:t>
      </w:r>
    </w:p>
    <w:p/>
    <w:p>
      <w:r xmlns:w="http://schemas.openxmlformats.org/wordprocessingml/2006/main">
        <w:t xml:space="preserve">Sɛkɛn Kiŋ 6: 6 Gɔd in man se, “Usay i fɔdɔm?” En imbin shoi im det pleis. Ɛn i kɔt wan tik ɛn trowe am insay de; ɛn di ayɛn bin rili swim.</w:t>
      </w:r>
    </w:p>
    <w:p/>
    <w:p>
      <w:r xmlns:w="http://schemas.openxmlformats.org/wordprocessingml/2006/main">
        <w:t xml:space="preserve">Gɔd in man aks usay wan ayɛn pat fɔdɔm ɛn afta dat i trowe stik na di riva usay dɛn fɛn am fɔ swim.</w:t>
      </w:r>
    </w:p>
    <w:p/>
    <w:p>
      <w:r xmlns:w="http://schemas.openxmlformats.org/wordprocessingml/2006/main">
        <w:t xml:space="preserve">1. Lɛf Go ɛn Lɛf Gɔd: Fɔ abop pan di Masta fɔ di tin we go apin.</w:t>
      </w:r>
    </w:p>
    <w:p/>
    <w:p>
      <w:r xmlns:w="http://schemas.openxmlformats.org/wordprocessingml/2006/main">
        <w:t xml:space="preserve">2. Big Fet: Fɔ Biliv We I tan lɛk se i nɔ pɔsibul.</w:t>
      </w:r>
    </w:p>
    <w:p/>
    <w:p>
      <w:r xmlns:w="http://schemas.openxmlformats.org/wordprocessingml/2006/main">
        <w:t xml:space="preserve">1. Matyu 17: 20 - Jizɔs tɛl dɛn se, “Bikɔs una nɔ biliv, bikɔs a de tɛl una fɔ tru, if una gɛt fet lɛk mɔstad sid, una go tɛl dis mawnten se: ‘Una kɔmɔt na ya go na do. ɛn i go pul kɔmɔt; ɛn natin nɔ go we yu nɔ go ebul fɔ du.</w:t>
      </w:r>
    </w:p>
    <w:p/>
    <w:p>
      <w:r xmlns:w="http://schemas.openxmlformats.org/wordprocessingml/2006/main">
        <w:t xml:space="preserve">2. Di Ibru Pipul Dɛn 11: 1- Naw, fet na di tin we wi de op fɔ, na di pruf fɔ di tin dɛn we wi nɔ de si.</w:t>
      </w:r>
    </w:p>
    <w:p/>
    <w:p>
      <w:r xmlns:w="http://schemas.openxmlformats.org/wordprocessingml/2006/main">
        <w:t xml:space="preserve">Sɛkɛn Kiŋ 6: 7 So i se, “Tek am to yu.” Ɛn i es in an ɛn ol am.</w:t>
      </w:r>
    </w:p>
    <w:p/>
    <w:p>
      <w:r xmlns:w="http://schemas.openxmlformats.org/wordprocessingml/2006/main">
        <w:t xml:space="preserve">Wan man bin aks Ilaysha fɔ ɛp am, ɛn Ilaysha tɛl am fɔ tek di sɔlv na in an.</w:t>
      </w:r>
    </w:p>
    <w:p/>
    <w:p>
      <w:r xmlns:w="http://schemas.openxmlformats.org/wordprocessingml/2006/main">
        <w:t xml:space="preserve">1. Wi nɔ fɔ ɛva fred fɔ du di fɔs tin ɛn aks Gɔd fɔ ɛp wi.</w:t>
      </w:r>
    </w:p>
    <w:p/>
    <w:p>
      <w:r xmlns:w="http://schemas.openxmlformats.org/wordprocessingml/2006/main">
        <w:t xml:space="preserve">2. Wi fɔ abop se Gɔd go gi wi di tin dɛn we wi nid fɔ sɔlv wi yon prɔblɛm dɛn.</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2 Kiŋ 6: 8 Na de di kiŋ na Siria fɛt Izrɛl ɛn tɔk to in savant dɛn se: “Na dis kayn ples mi kamp go de.”</w:t>
      </w:r>
    </w:p>
    <w:p/>
    <w:p>
      <w:r xmlns:w="http://schemas.openxmlformats.org/wordprocessingml/2006/main">
        <w:t xml:space="preserve">Di Kiŋ na Siria bin deklare wɔ agens Izrɛl ɛn i bin mek strateji wit in savant dɛn.</w:t>
      </w:r>
    </w:p>
    <w:p/>
    <w:p>
      <w:r xmlns:w="http://schemas.openxmlformats.org/wordprocessingml/2006/main">
        <w:t xml:space="preserve">1. Di pawa we stratejik planin gɛt pan spiritual wɔ</w:t>
      </w:r>
    </w:p>
    <w:p/>
    <w:p>
      <w:r xmlns:w="http://schemas.openxmlformats.org/wordprocessingml/2006/main">
        <w:t xml:space="preserve">2. Di impɔtant tin we wi fɔ no bɔt wi ɛnimi dɛn na Gɔd in yay</w:t>
      </w:r>
    </w:p>
    <w:p/>
    <w:p>
      <w:r xmlns:w="http://schemas.openxmlformats.org/wordprocessingml/2006/main">
        <w:t xml:space="preserve">1. Lɛta Fɔ Ɛfisɔs 6: 10-12 - Fɔ dɔn, una fɔ gɛt trɛnk pan di Masta ɛn di trɛnk we i gɛt. Una wɛr wan ol klos we Gɔd de wɛr, so dat una go ebul fɔ tinap agens di dɛbul in plan dɛn.</w:t>
      </w:r>
    </w:p>
    <w:p/>
    <w:p>
      <w:r xmlns:w="http://schemas.openxmlformats.org/wordprocessingml/2006/main">
        <w:t xml:space="preserve">2. Ayzaya 54: 17 - No wɛpɔn we dɛn mek fɔ yu nɔ go ebul fɔ du am, ɛn yu nɔ fɔ tɔk agens ɛni tɔŋ we de agens yu fɔ jɔj.</w:t>
      </w:r>
    </w:p>
    <w:p/>
    <w:p>
      <w:r xmlns:w="http://schemas.openxmlformats.org/wordprocessingml/2006/main">
        <w:t xml:space="preserve">2 Kiŋ 6: 9 Gɔd in man sɛn to di kiŋ na Izrɛl fɔ tɛl am se: “Tek tɛm mek yu nɔ pas da kayn ples de; bikɔs na de di Sirian dɛn dɔn kam dɔŋ.</w:t>
      </w:r>
    </w:p>
    <w:p/>
    <w:p>
      <w:r xmlns:w="http://schemas.openxmlformats.org/wordprocessingml/2006/main">
        <w:t xml:space="preserve">Gɔd in man bin wɔn di kiŋ na Izrɛl se i nɔ fɔ go na wan patikyula ples, bikɔs di Sirian dɛn jɔs kam de.</w:t>
      </w:r>
    </w:p>
    <w:p/>
    <w:p>
      <w:r xmlns:w="http://schemas.openxmlformats.org/wordprocessingml/2006/main">
        <w:t xml:space="preserve">1. Di Impɔtant fɔ obe Gɔd in wɔnin dɛn.</w:t>
      </w:r>
    </w:p>
    <w:p/>
    <w:p>
      <w:r xmlns:w="http://schemas.openxmlformats.org/wordprocessingml/2006/main">
        <w:t xml:space="preserve">2. Di Pawa we Fet Gɛt fɔ win prɔblɛm.</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43: 2 - We yu pas na di wata, a go de wit yu; ɛn we yu pas na di riva dɛn, dɛn nɔ go swip oba yu.</w:t>
      </w:r>
    </w:p>
    <w:p/>
    <w:p>
      <w:r xmlns:w="http://schemas.openxmlformats.org/wordprocessingml/2006/main">
        <w:t xml:space="preserve">2 Kiŋ 6: 10 Di kiŋ na Izrɛl sɛn pipul dɛn na di ples usay Gɔd in man tɛl am ɛn wɔn am, ɛn i sev insɛf de, nɔto wan tɛm ɔ tu tɛm.</w:t>
      </w:r>
    </w:p>
    <w:p/>
    <w:p>
      <w:r xmlns:w="http://schemas.openxmlformats.org/wordprocessingml/2006/main">
        <w:t xml:space="preserve">Di Kiŋ na Izrɛl bin lisin to di wɔnin dɛn we Gɔd in man bin gi am ɛn sev insɛf frɔm denja nɔto wan tɛm, bɔt tu tɛm.</w:t>
      </w:r>
    </w:p>
    <w:p/>
    <w:p>
      <w:r xmlns:w="http://schemas.openxmlformats.org/wordprocessingml/2006/main">
        <w:t xml:space="preserve">1. Lisin to Gɔd in vɔys - Sɛkɛn Kiŋ 6:10</w:t>
      </w:r>
    </w:p>
    <w:p/>
    <w:p>
      <w:r xmlns:w="http://schemas.openxmlformats.org/wordprocessingml/2006/main">
        <w:t xml:space="preserve">2. Oba di Masta in Gayd - Sɛkɛn Kiŋ 6: 10</w:t>
      </w:r>
    </w:p>
    <w:p/>
    <w:p>
      <w:r xmlns:w="http://schemas.openxmlformats.org/wordprocessingml/2006/main">
        <w:t xml:space="preserve">1. Ayzaya 55: 6-7 - Luk fɔ di Masta we dɛn go fɛn am; kɔl Am we I de nia.</w:t>
      </w:r>
    </w:p>
    <w:p/>
    <w:p>
      <w:r xmlns:w="http://schemas.openxmlformats.org/wordprocessingml/2006/main">
        <w:t xml:space="preserve">2. Prɔvabs 3: 5-6 - abop pan di Masta wit ɔl yu at, ɛn nɔ abop pan yu yon ɔndastandin. Insay ɔl yu we dɛn, gri wit am, ɛn I go mek yu rod dɛn stret.</w:t>
      </w:r>
    </w:p>
    <w:p/>
    <w:p>
      <w:r xmlns:w="http://schemas.openxmlformats.org/wordprocessingml/2006/main">
        <w:t xml:space="preserve">Sɛkɛn Kiŋ 6: 11 So di kiŋ na Siria in at bin rili wɔri fɔ dis tin; ɛn i kɔl in savant dɛn ɛn tɛl dɛn se: “Una nɔ go sho mi uswan pan wi we de fɔ di kiŋ na Izrɛl?”</w:t>
      </w:r>
    </w:p>
    <w:p/>
    <w:p>
      <w:r xmlns:w="http://schemas.openxmlformats.org/wordprocessingml/2006/main">
        <w:t xml:space="preserve">Di Kiŋ na Siria bin rili wɔri we di nyus se dɛn dɔn tɛl di Kiŋ na Izrɛl bɔt wetin i dɔn plan fɔ du, ɛn i aks in savant dɛn if dɛn go ebul fɔ no udat de tɔn in bak pan Gɔd.</w:t>
      </w:r>
    </w:p>
    <w:p/>
    <w:p>
      <w:r xmlns:w="http://schemas.openxmlformats.org/wordprocessingml/2006/main">
        <w:t xml:space="preserve">1. Fɔ abop pan Gɔd ivin we tin tranga - Sɛkɛn Kronikul 20: 12</w:t>
      </w:r>
    </w:p>
    <w:p/>
    <w:p>
      <w:r xmlns:w="http://schemas.openxmlformats.org/wordprocessingml/2006/main">
        <w:t xml:space="preserve">2. Di Denja fɔ abop pan pipul dɛn we yu nɔ gɛt sɛns - Prɔvabs 3: 5-6</w:t>
      </w:r>
    </w:p>
    <w:p/>
    <w:p>
      <w:r xmlns:w="http://schemas.openxmlformats.org/wordprocessingml/2006/main">
        <w:t xml:space="preserve">1. 2 Kiŋ 6: 16-17 - I sɛn ɔs, chariɔt, ɛn bɔku bɔku sojaman dɛn fɔ kam tek Ilaysha, bɔt we dɛn kam to Ilaysha, i pre to PAPA GƆD, ɛn PAPA GƆD opin di yɔŋ man in yay; ɛn i si, di mawnten ful-ɔp wit ɔs ɛn chariɔt dɛn we gɛt faya rawnd Ilaysha.</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2 Kiŋ 6: 12 Wan pan in savant dɛn se: “Nɔbɔdi nɔ de, mi masta, kiŋ, bɔt Ilaysha, di prɔfɛt we de na Izrɛl, tɛl di kiŋ na Izrɛl di wɔd dɛn we yu de tɔk na yu bed rum.”</w:t>
      </w:r>
    </w:p>
    <w:p/>
    <w:p>
      <w:r xmlns:w="http://schemas.openxmlformats.org/wordprocessingml/2006/main">
        <w:t xml:space="preserve">Wan savant tɛl di Kiŋ se Ilaysha, we na prɔfɛt na Izrɛl, no di wɔd dɛn we di Kiŋ de tɔk na in prayvet rum dɛn.</w:t>
      </w:r>
    </w:p>
    <w:p/>
    <w:p>
      <w:r xmlns:w="http://schemas.openxmlformats.org/wordprocessingml/2006/main">
        <w:t xml:space="preserve">1. Di Pawa we di Wɔd Gɛt: Aw di Wɔd dɛn we Wi De Tɔk Kin Chenj Wi Layf</w:t>
      </w:r>
    </w:p>
    <w:p/>
    <w:p>
      <w:r xmlns:w="http://schemas.openxmlformats.org/wordprocessingml/2006/main">
        <w:t xml:space="preserve">2. Fetful Prɔfɛt dɛn: Di Rol we Prɔfɛt dɛn De Du na Wi Layf</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Ayzaya 55: 11 - Na so mi wɔd we de kɔmɔt na mi mɔt go bi; i nɔ go kam bak to mi ɛmti, bɔt i go du wetin a want, ɛn i go win di tin we a sɛn am fɔ.</w:t>
      </w:r>
    </w:p>
    <w:p/>
    <w:p>
      <w:r xmlns:w="http://schemas.openxmlformats.org/wordprocessingml/2006/main">
        <w:t xml:space="preserve">2 Kiŋ 6: 13 I tɛl am se: “Una go luk usay i de, so dat a go sɛn am fɔ kam tek am.” Dɛn tɛl am se: “Luk, i de na Dotan.”</w:t>
      </w:r>
    </w:p>
    <w:p/>
    <w:p>
      <w:r xmlns:w="http://schemas.openxmlformats.org/wordprocessingml/2006/main">
        <w:t xml:space="preserve">Di prɔfɛt Ilaysha bin tɛl in savant fɔ go luk usay di kiŋ na Siria de. Di savant bin ripɔt se di kiŋ de na Dotan.</w:t>
      </w:r>
    </w:p>
    <w:p/>
    <w:p>
      <w:r xmlns:w="http://schemas.openxmlformats.org/wordprocessingml/2006/main">
        <w:t xml:space="preserve">1. Gɔd No Ɔlman: Tink bɔt Sɛkɛn Kiŋ 6: 13 insay Layt we Gɔd no Ɔltin</w:t>
      </w:r>
    </w:p>
    <w:p/>
    <w:p>
      <w:r xmlns:w="http://schemas.openxmlformats.org/wordprocessingml/2006/main">
        <w:t xml:space="preserve">2. Di Pawa we Prea Gɛt: Fɔ no aw Prea Pawa na Sɛkɛn Kiŋ 6: 13</w:t>
      </w:r>
    </w:p>
    <w:p/>
    <w:p>
      <w:r xmlns:w="http://schemas.openxmlformats.org/wordprocessingml/2006/main">
        <w:t xml:space="preserve">1. Ayzaya 46: 9-10 - Mɛmba di tin dɛn we bin de trade trade; bikɔs mi na Gɔd, ɛn nɔbɔdi nɔ de; Mi na Gɔd, ɛn nɔbɔdi nɔ de we tan lɛk mi. A bin de tɔk bɔt di ɛnd frɔm di biginin, ɛn frɔm trade trade di tin dɛn we nɔ dɔn du yet, ɛn se, “Mi advays go tinap, ɛn a go du ɔl wetin a lɛk.”</w:t>
      </w:r>
    </w:p>
    <w:p/>
    <w:p>
      <w:r xmlns:w="http://schemas.openxmlformats.org/wordprocessingml/2006/main">
        <w:t xml:space="preserve">2. Sam 139: 7-8 - Usay a go kɔmɔt frɔm yu spirit? Ɔ usay a go rɔnawe pan yu? If a go ɔp na ɛvin, yu de de, if a mek mi bed na ɛlfaya, yu de de.”</w:t>
      </w:r>
    </w:p>
    <w:p/>
    <w:p>
      <w:r xmlns:w="http://schemas.openxmlformats.org/wordprocessingml/2006/main">
        <w:t xml:space="preserve">2 Kiŋ 6: 14 So i sɛn ɔs dɛn, chariɔt dɛn, ɛn bɔku bɔku sojaman dɛn, ɛn dɛn kam na nɛt ɛn rawnd di siti.</w:t>
      </w:r>
    </w:p>
    <w:p/>
    <w:p>
      <w:r xmlns:w="http://schemas.openxmlformats.org/wordprocessingml/2006/main">
        <w:t xml:space="preserve">Di kiŋ na Eram sɛn bɔku sojaman dɛn fɔ go rawnd Ilaysha in siti na nɛt.</w:t>
      </w:r>
    </w:p>
    <w:p/>
    <w:p>
      <w:r xmlns:w="http://schemas.openxmlformats.org/wordprocessingml/2006/main">
        <w:t xml:space="preserve">1. Gɔd de wach ɛn protɛkt wi ɔltɛm, ivin we wi de dak.</w:t>
      </w:r>
    </w:p>
    <w:p/>
    <w:p>
      <w:r xmlns:w="http://schemas.openxmlformats.org/wordprocessingml/2006/main">
        <w:t xml:space="preserve">2. Trɔst pan Gɔd fɔ gi wi trɛnk ɛn sef ivin we wi fil se dɛn de rawnd wi ɛn wi nɔ ebul fɔ ɛp wi.</w:t>
      </w:r>
    </w:p>
    <w:p/>
    <w:p>
      <w:r xmlns:w="http://schemas.openxmlformats.org/wordprocessingml/2006/main">
        <w:t xml:space="preserve">1. Sam 91: 11-12 I go tɛl in enjɛl dɛn bɔt yu fɔ gayd yu ɔl wetin yu de du; dɛn go es yu ɔp na dɛn an, so dat yu nɔ go nak yu fut pan ston.</w:t>
      </w:r>
    </w:p>
    <w:p/>
    <w:p>
      <w:r xmlns:w="http://schemas.openxmlformats.org/wordprocessingml/2006/main">
        <w:t xml:space="preserve">2. Matyu 28: 20 Fɔ tru, a de wit una ɔltɛm, te di wɔl go dɔn.</w:t>
      </w:r>
    </w:p>
    <w:p/>
    <w:p>
      <w:r xmlns:w="http://schemas.openxmlformats.org/wordprocessingml/2006/main">
        <w:t xml:space="preserve">2 Kiŋ 6: 15 We Gɔd in man in slev grap ali mɔnin ɛn go, wan sojaman dɛn wit ɔs ɛn chariɔt dɛn rawnd di siti. Ɛn in slev tɛl am se: “Ay, mi masta! aw wi go du?</w:t>
      </w:r>
    </w:p>
    <w:p/>
    <w:p>
      <w:r xmlns:w="http://schemas.openxmlformats.org/wordprocessingml/2006/main">
        <w:t xml:space="preserve">Wan ami bin de rawnd Gɔd in man in savant, ɛn i aks aw dɛn go sev.</w:t>
      </w:r>
    </w:p>
    <w:p/>
    <w:p>
      <w:r xmlns:w="http://schemas.openxmlformats.org/wordprocessingml/2006/main">
        <w:t xml:space="preserve">1. Gɔd de protɛkt wi we tin tranga</w:t>
      </w:r>
    </w:p>
    <w:p/>
    <w:p>
      <w:r xmlns:w="http://schemas.openxmlformats.org/wordprocessingml/2006/main">
        <w:t xml:space="preserve">2. Kɔrej we pɔsin de mek i sɔfa</w:t>
      </w:r>
    </w:p>
    <w:p/>
    <w:p>
      <w:r xmlns:w="http://schemas.openxmlformats.org/wordprocessingml/2006/main">
        <w:t xml:space="preserve">1. Sam 46: 1-3, "Gɔd na wi say fɔ rɔn ɛn trɛnk, i de ɛp wi we wi gɛt prɔblɛm."</w:t>
      </w:r>
    </w:p>
    <w:p/>
    <w:p>
      <w:r xmlns:w="http://schemas.openxmlformats.org/wordprocessingml/2006/main">
        <w:t xml:space="preserve">2. Fɔs Lɛta Fɔ Kɔrint 16: 13, "Una wach, tinap tranga wan pan fet, lɛf una lɛk mɔtalman, una strɔng."</w:t>
      </w:r>
    </w:p>
    <w:p/>
    <w:p>
      <w:r xmlns:w="http://schemas.openxmlformats.org/wordprocessingml/2006/main">
        <w:t xml:space="preserve">2 Kiŋ 6: 16 I ansa se: “Una nɔ fred, bikɔs di wan dɛn we de wit wi pas di wan dɛn we de wit dɛn.”</w:t>
      </w:r>
    </w:p>
    <w:p/>
    <w:p>
      <w:r xmlns:w="http://schemas.openxmlformats.org/wordprocessingml/2006/main">
        <w:t xml:space="preserve">Di prɔfɛt Ilaysha ɛnkɔrej in savant fɔ lɛ i nɔ fred, bikɔs Gɔd dɔn gi dɛn bɔku padi dɛn pas dɛn ɛnimi dɛn.</w:t>
      </w:r>
    </w:p>
    <w:p/>
    <w:p>
      <w:r xmlns:w="http://schemas.openxmlformats.org/wordprocessingml/2006/main">
        <w:t xml:space="preserve">1. Gɔd de wit Wi: Wi de abop pan in Strɔng ɛn Pawa</w:t>
      </w:r>
    </w:p>
    <w:p/>
    <w:p>
      <w:r xmlns:w="http://schemas.openxmlformats.org/wordprocessingml/2006/main">
        <w:t xml:space="preserve">2. Nɔ Frayd: I Go Dayrɛkt Wi ɛn Protɛkt Wi</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Ayzaya 41: 10 - "Nɔ fred, bikɔs a de wit yu; nɔ shem, bikɔs mi na yu Gɔd; a go gi yu trɛnk, a go ɛp yu, a go ɛp yu wit mi raytan we rayt."</w:t>
      </w:r>
    </w:p>
    <w:p/>
    <w:p>
      <w:r xmlns:w="http://schemas.openxmlformats.org/wordprocessingml/2006/main">
        <w:t xml:space="preserve">2 Kiŋ 6: 17 Ilaysha pre ɛn tɛl am se: “PAPA GƆD, opin in yay so dat i go si.” Ɛn PAPA GƆD opin di yɔŋ man in yay; ɛn i si, di mawnten ful-ɔp wit ɔs ɛn chariɔt dɛn we gɛt faya rawnd Ilaysha.</w:t>
      </w:r>
    </w:p>
    <w:p/>
    <w:p>
      <w:r xmlns:w="http://schemas.openxmlformats.org/wordprocessingml/2006/main">
        <w:t xml:space="preserve">Ilaysha bin pre to Jiova fɔ opin wan yɔŋ man in yay, ɛn PAPA GƆD gri fɔ in prea, ɛn alaw di yɔŋ man fɔ si wan mawnten we ful-ɔp wit ɔs ɛn chariɔt dɛn we gɛt faya rawnd Ilaysha.</w:t>
      </w:r>
    </w:p>
    <w:p/>
    <w:p>
      <w:r xmlns:w="http://schemas.openxmlformats.org/wordprocessingml/2006/main">
        <w:t xml:space="preserve">1. Di Pawa we Prea Gɛt: Aw Ilaysha Sho I Fet pan di Masta</w:t>
      </w:r>
    </w:p>
    <w:p/>
    <w:p>
      <w:r xmlns:w="http://schemas.openxmlformats.org/wordprocessingml/2006/main">
        <w:t xml:space="preserve">2. Fɔ abop pan di Masta: Aw Ilaysha in fet bin mek pɔsin si mirekul</w:t>
      </w:r>
    </w:p>
    <w:p/>
    <w:p>
      <w:r xmlns:w="http://schemas.openxmlformats.org/wordprocessingml/2006/main">
        <w:t xml:space="preserve">1. Ayzaya 6: 1-5 - Di prɔfɛt Ayzaya in vishɔn bɔt di Masta na di tɛmpul.</w:t>
      </w:r>
    </w:p>
    <w:p/>
    <w:p>
      <w:r xmlns:w="http://schemas.openxmlformats.org/wordprocessingml/2006/main">
        <w:t xml:space="preserve">2. Sam 121: 1-2 - Di Masta as pɔsin we de protɛkt ɛn gayd am.</w:t>
      </w:r>
    </w:p>
    <w:p/>
    <w:p>
      <w:r xmlns:w="http://schemas.openxmlformats.org/wordprocessingml/2006/main">
        <w:t xml:space="preserve">2 Kiŋ 6: 18 We dɛn kam dɔŋ to am, Ilaysha pre to PAPA GƆD ɛn tɛl am se: “A beg yu fɔ kil dɛn pipul ya wit blayn.” Ɛn i kil dɛn wit blaynd jɔs lɛk aw Ilaysha bin tɔk.</w:t>
      </w:r>
    </w:p>
    <w:p/>
    <w:p>
      <w:r xmlns:w="http://schemas.openxmlformats.org/wordprocessingml/2006/main">
        <w:t xml:space="preserve">Ilaysha bin pre to PAPA GƆD fɔ mek di pipul dɛn blayn, ɛn PAPA GƆD ansa in prea.</w:t>
      </w:r>
    </w:p>
    <w:p/>
    <w:p>
      <w:r xmlns:w="http://schemas.openxmlformats.org/wordprocessingml/2006/main">
        <w:t xml:space="preserve">1. Di Pawa we Prea Gɛt: Ilaysha in Ɛgzampul</w:t>
      </w:r>
    </w:p>
    <w:p/>
    <w:p>
      <w:r xmlns:w="http://schemas.openxmlformats.org/wordprocessingml/2006/main">
        <w:t xml:space="preserve">2. Di Mirekul: Gɔd in Ansa to Ilaysha in Prea dɛn</w:t>
      </w:r>
    </w:p>
    <w:p/>
    <w:p>
      <w:r xmlns:w="http://schemas.openxmlformats.org/wordprocessingml/2006/main">
        <w:t xml:space="preserve">1. Lyuk 11: 1-13 - Jizɔs in Tichin bɔt Prea</w:t>
      </w:r>
    </w:p>
    <w:p/>
    <w:p>
      <w:r xmlns:w="http://schemas.openxmlformats.org/wordprocessingml/2006/main">
        <w:t xml:space="preserve">2. Jems 5: 16-18 - Di Pawa we Prea gɛt na di Layf fɔ pɔsin we biliv</w:t>
      </w:r>
    </w:p>
    <w:p/>
    <w:p>
      <w:r xmlns:w="http://schemas.openxmlformats.org/wordprocessingml/2006/main">
        <w:t xml:space="preserve">2 Kiŋ 6: 19 Ilaysha tɛl dɛn se: “Dis nɔto di rod ɛn dis nɔto di siti. Bɔt i kɛr dɛn go na Sameria.</w:t>
      </w:r>
    </w:p>
    <w:p/>
    <w:p>
      <w:r xmlns:w="http://schemas.openxmlformats.org/wordprocessingml/2006/main">
        <w:t xml:space="preserve">Ilaysha lid di Sirian sojaman dɛn fɔ kɔmɔt na Dotan go na Sameria, ɛn fa frɔm di man we dɛn bin de luk fɔ.</w:t>
      </w:r>
    </w:p>
    <w:p/>
    <w:p>
      <w:r xmlns:w="http://schemas.openxmlformats.org/wordprocessingml/2006/main">
        <w:t xml:space="preserve">1. Fetful pɔsin we tin tranga - Aw Ilaysha bin sho se i fetful we i nɔ bin izi fɔ am.</w:t>
      </w:r>
    </w:p>
    <w:p/>
    <w:p>
      <w:r xmlns:w="http://schemas.openxmlformats.org/wordprocessingml/2006/main">
        <w:t xml:space="preserve">2. Di Pawa fɔ Obedi - Aw Ilaysha bin obe Gɔd bin mek i gɛt mɔ tin fɔ du.</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Fɔs Samiɛl 15: 22 - Bɔt Samiɛl ansa se: Yu tink se PAPA GƆD gladi fɔ bɔn ɔfrin ɛn sakrifays jɔs lɛk aw i gladi fɔ obe Jiova? Fɔ obe bɛtɛ pas sakrifays, ɛn fɔ lisin bɛtɛ pas ship in fat.</w:t>
      </w:r>
    </w:p>
    <w:p/>
    <w:p>
      <w:r xmlns:w="http://schemas.openxmlformats.org/wordprocessingml/2006/main">
        <w:t xml:space="preserve">2 Kiŋ 6: 20 We dɛn rich na Sameria, Ilaysha se, “PAPA GƆD, opin dɛn man ya yay so dat dɛn go si.” Wal YAWEI opin detlot ai, en deibin si; ɛn luk, dɛn bin de midul Samɛri.</w:t>
      </w:r>
    </w:p>
    <w:p/>
    <w:p>
      <w:r xmlns:w="http://schemas.openxmlformats.org/wordprocessingml/2006/main">
        <w:t xml:space="preserve">Ilaysha bin pre to Gɔd fɔ opin in kɔmpin dɛn yay so dat dɛn go si di siti na Samɛri. Gɔd ansa in prea ɛn dɛn si di siti.</w:t>
      </w:r>
    </w:p>
    <w:p/>
    <w:p>
      <w:r xmlns:w="http://schemas.openxmlformats.org/wordprocessingml/2006/main">
        <w:t xml:space="preserve">1. Di pawa we prea gɛt - aw Gɔd go ansa wi prea we wi gɛt fet.</w:t>
      </w:r>
    </w:p>
    <w:p/>
    <w:p>
      <w:r xmlns:w="http://schemas.openxmlformats.org/wordprocessingml/2006/main">
        <w:t xml:space="preserve">2. Di impɔtant tin fɔ gɛt fet pan Gɔd - aw fɔ abop pan Gɔd kin gi wi di ɛp we wi nid.</w:t>
      </w:r>
    </w:p>
    <w:p/>
    <w:p>
      <w:r xmlns:w="http://schemas.openxmlformats.org/wordprocessingml/2006/main">
        <w:t xml:space="preserve">1. Jems 1: 5-8 - If ɛnibɔdi pan una nɔ gɛt sɛns, lɛ i aks Gɔd we de gi ɔlman fri wan ɛn we nɔ de kɔs am; ɛn dɛn go gi am am.</w:t>
      </w:r>
    </w:p>
    <w:p/>
    <w:p>
      <w:r xmlns:w="http://schemas.openxmlformats.org/wordprocessingml/2006/main">
        <w:t xml:space="preserve">2. Matyu 6: 5-8 - We yu de pre, yu nɔ fɔ tan lɛk di ipokrit dɛn, bikɔs dɛn lɛk fɔ pre tinap na di sinagɔg dɛn ɛn na di kɔna dɛn na di strit, so dat mɔtalman go si dɛn. Fɔ tru, a de tɛl una se, dɛn gɛt dɛn blɛsin.</w:t>
      </w:r>
    </w:p>
    <w:p/>
    <w:p>
      <w:r xmlns:w="http://schemas.openxmlformats.org/wordprocessingml/2006/main">
        <w:t xml:space="preserve">2 Kiŋ 6: 21 We di kiŋ na Izrɛl si dɛn, tɛl Ilaysha se: “Mi papa, a go kil dɛn?” a go bit dɛn?</w:t>
      </w:r>
    </w:p>
    <w:p/>
    <w:p>
      <w:r xmlns:w="http://schemas.openxmlformats.org/wordprocessingml/2006/main">
        <w:t xml:space="preserve">Di Kiŋ na Izrɛl aks Ilaysha if i fɔ atak di ɛnimi sojaman dɛn we i si.</w:t>
      </w:r>
    </w:p>
    <w:p/>
    <w:p>
      <w:r xmlns:w="http://schemas.openxmlformats.org/wordprocessingml/2006/main">
        <w:t xml:space="preserve">1. Gɔd in an we de protɛkt wi: Aw Gɔd de protɛkt wi ivin we wi fil se wi nɔ gɛt bɛtɛ tin fɔ du</w:t>
      </w:r>
    </w:p>
    <w:p/>
    <w:p>
      <w:r xmlns:w="http://schemas.openxmlformats.org/wordprocessingml/2006/main">
        <w:t xml:space="preserve">2. Aw fɔ No wetin Gɔd want we i nɔ izi fɔ wi</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2 Kiŋ 6: 22 I ansa se: “Yu nɔ fɔ kil dɛn, yu tink se yu go kil di wan dɛn we yu dɔn kɛr go as slev wit yu sɔd ɛn yu bo?” put bred ɛn wata bifo dɛn, so dat dɛn go it ɛn drink, ɛn go to dɛn masta.</w:t>
      </w:r>
    </w:p>
    <w:p/>
    <w:p>
      <w:r xmlns:w="http://schemas.openxmlformats.org/wordprocessingml/2006/main">
        <w:t xml:space="preserve">Di Kiŋ na Siria aks Ilaysha if i fɔ kil di Izrɛlayt dɛn we dɛn bin kapchɔ, ɛn Ilaysha bin ansa se insted i fɔ gi dɛn bred ɛn wata ɛn alaw dɛn fɔ go bak na dɛn os.</w:t>
      </w:r>
    </w:p>
    <w:p/>
    <w:p>
      <w:r xmlns:w="http://schemas.openxmlformats.org/wordprocessingml/2006/main">
        <w:t xml:space="preserve">1. Di Pawa fɔ Sɔri-at: Fɔ Bil Bɛtɛ Wɔl tru Kindness</w:t>
      </w:r>
    </w:p>
    <w:p/>
    <w:p>
      <w:r xmlns:w="http://schemas.openxmlformats.org/wordprocessingml/2006/main">
        <w:t xml:space="preserve">2. Di Valyu fɔ Sɔri-at: Fɔ Ansa Ɛnimi dɛn wit Lɔv</w:t>
      </w:r>
    </w:p>
    <w:p/>
    <w:p>
      <w:r xmlns:w="http://schemas.openxmlformats.org/wordprocessingml/2006/main">
        <w:t xml:space="preserve">1. Matyu 5: 7 - "Blɛsin fɔ di wan dɛn we gɛt sɔri-at, bikɔs dɛn go gɛt sɔri-at".</w:t>
      </w:r>
    </w:p>
    <w:p/>
    <w:p>
      <w:r xmlns:w="http://schemas.openxmlformats.org/wordprocessingml/2006/main">
        <w:t xml:space="preserve">2. Lɛta Fɔ Rom 12: 20-21 - "If yu ɛnimi angri, gi am tin fɔ it; if i tɔsti, gi am sɔntin fɔ drink; bikɔs we yu du dat, yu go gɛda kol we de bɔn na in ed."</w:t>
      </w:r>
    </w:p>
    <w:p/>
    <w:p>
      <w:r xmlns:w="http://schemas.openxmlformats.org/wordprocessingml/2006/main">
        <w:t xml:space="preserve">2 Kiŋ 6: 23 I mek bɔku tin fɔ it fɔ dɛn, ɛn we dɛn it ɛn drink, i sɛn dɛn go, ɛn dɛn go to dɛn masta. So di sojaman dɛn na Siria nɔ kam na Izrɛl land igen.</w:t>
      </w:r>
    </w:p>
    <w:p/>
    <w:p>
      <w:r xmlns:w="http://schemas.openxmlformats.org/wordprocessingml/2006/main">
        <w:t xml:space="preserve">Di kiŋ na Izrɛl mek wan big pati fɔ di Sirian sojaman dɛn, ɛn afta dɛn it ɛn drink, i sɛn dɛn go. Di grup dɛn na Siria nɔ bin ɛva go na Izrɛl land igen.</w:t>
      </w:r>
    </w:p>
    <w:p/>
    <w:p>
      <w:r xmlns:w="http://schemas.openxmlformats.org/wordprocessingml/2006/main">
        <w:t xml:space="preserve">1. Gɔd gɛt di pawa fɔ protɛkt wi frɔm wi ɛnimi dɛn.</w:t>
      </w:r>
    </w:p>
    <w:p/>
    <w:p>
      <w:r xmlns:w="http://schemas.openxmlformats.org/wordprocessingml/2006/main">
        <w:t xml:space="preserve">2. Di Masta go gi wi wetin wi nid we wi abop pan am ɛn obe am.</w:t>
      </w:r>
    </w:p>
    <w:p/>
    <w:p>
      <w:r xmlns:w="http://schemas.openxmlformats.org/wordprocessingml/2006/main">
        <w:t xml:space="preserve">1. Sam 91: 11 - Bikɔs i go tɛl in enjɛl dɛn bɔt yu fɔ gayd yu pan ɔl yu we dɛn.</w:t>
      </w:r>
    </w:p>
    <w:p/>
    <w:p>
      <w:r xmlns:w="http://schemas.openxmlformats.org/wordprocessingml/2006/main">
        <w:t xml:space="preserve">2. 2 Kronikul 20: 15-17 - Ɛn i se, “Una lisin, ɔl Juda ɛn pipul dɛn we de na Jerusɛlɛm ɛn Kiŋ Jɛoshafat: Na dis Masta se: Una nɔ fred ɛn nɔ fred fɔ dis bɔku bɔku pipul dɛn we de fɛt nɔto yu yon bɔt na Gɔd in yon. Tumara go dɔŋ agens dɛn. Luk, dɛn go kam ɔp bay di mawnten we de na Ziz. Yu go si dɛn na di ɛnd pan di vali, na di ist pat na di wildanɛs na Jɛruɛl. Yu nɔ go nid fɔ fɛt na dis fɛt. Una tinap tranga wan, ol yu pozishɔn, ɛn si di sev we PAPA GƆD sev fɔ yu, O Juda ɛn Jerusɛlɛm. Nɔ fred ɛn nɔ fil bad. Bi trɛnk ɛn gɛt maynd.</w:t>
      </w:r>
    </w:p>
    <w:p/>
    <w:p>
      <w:r xmlns:w="http://schemas.openxmlformats.org/wordprocessingml/2006/main">
        <w:t xml:space="preserve">2 Kiŋ 6: 24 Afta dat, Bɛnhadad kiŋ na Siria gɛda ɔl in sojaman dɛn ɛn go rawnd Samɛri.</w:t>
      </w:r>
    </w:p>
    <w:p/>
    <w:p>
      <w:r xmlns:w="http://schemas.openxmlformats.org/wordprocessingml/2006/main">
        <w:t xml:space="preserve">Bɛnhadad, we na di kiŋ na Siria, gɛda ɔl in sojaman dɛn ɛn kam rawnd di siti we nem Sameria.</w:t>
      </w:r>
    </w:p>
    <w:p/>
    <w:p>
      <w:r xmlns:w="http://schemas.openxmlformats.org/wordprocessingml/2006/main">
        <w:t xml:space="preserve">1. Gɔd in Sovereignty in Times of Trouble - Aw fɔ abop pan Gɔd tru Difεl Situeshɔn</w:t>
      </w:r>
    </w:p>
    <w:p/>
    <w:p>
      <w:r xmlns:w="http://schemas.openxmlformats.org/wordprocessingml/2006/main">
        <w:t xml:space="preserve">2. Di Pawa fɔ Yuniti - Di Strɔng fɔ Wok Togɛda Fɔ Wan Kɔmɔn Gol</w:t>
      </w:r>
    </w:p>
    <w:p/>
    <w:p>
      <w:r xmlns:w="http://schemas.openxmlformats.org/wordprocessingml/2006/main">
        <w:t xml:space="preserve">1. Sam 46: 1-2 - Gɔd na wi say fɔ rɔn ɛn trɛnk, i de ɛp wi ɔltɛm we wi gɛt prɔblɛm. So wi nɔ go fred, pan ɔl we di wɔl giv-ɔp ɛn di mawnten dɛn fɔdɔm insay di at.</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2 Kiŋ 6: 25 Ɛn big big angri bin kam na Sameria, ɛn dɛn bin kam rawnd am, te dɛn sɛl dɔnki ed fɔ 46 silva, ɛn wan pat pan 4 pat pan dɔv dɔng fɔ 5 silva.</w:t>
      </w:r>
    </w:p>
    <w:p/>
    <w:p>
      <w:r xmlns:w="http://schemas.openxmlformats.org/wordprocessingml/2006/main">
        <w:t xml:space="preserve">Big big angri bin de na Sameria, ɛn dɛn bin de sɛl ivin dɔnki in ed fɔ wan prayz we rili ay.</w:t>
      </w:r>
    </w:p>
    <w:p/>
    <w:p>
      <w:r xmlns:w="http://schemas.openxmlformats.org/wordprocessingml/2006/main">
        <w:t xml:space="preserve">1. Di Valyu fɔ Layf: Di Ɛgzampul fɔ Samɛri we Angri bin de</w:t>
      </w:r>
    </w:p>
    <w:p/>
    <w:p>
      <w:r xmlns:w="http://schemas.openxmlformats.org/wordprocessingml/2006/main">
        <w:t xml:space="preserve">2. Di tin we Gɔd gi wi: Fɔ sev frɔm angri we bin de na Sameria</w:t>
      </w:r>
    </w:p>
    <w:p/>
    <w:p>
      <w:r xmlns:w="http://schemas.openxmlformats.org/wordprocessingml/2006/main">
        <w:t xml:space="preserve">1. Jɛrimaya 14: 18 If a go na fil, si di wan dɛn we dɛn dɔn kil wit sɔd! ɛn if a go insay di siti, una si di wan dɛn we sik wit angri!</w:t>
      </w:r>
    </w:p>
    <w:p/>
    <w:p>
      <w:r xmlns:w="http://schemas.openxmlformats.org/wordprocessingml/2006/main">
        <w:t xml:space="preserve">2. Ayzaya 33: 16 I go de ɔp, in ples fɔ protɛkt am na ston dɛn, dɛn go gi am bred; in wata go shɔ.</w:t>
      </w:r>
    </w:p>
    <w:p/>
    <w:p>
      <w:r xmlns:w="http://schemas.openxmlformats.org/wordprocessingml/2006/main">
        <w:t xml:space="preserve">2 Kiŋ 6: 26 We di kiŋ na Izrɛl bin de pas na di wɔl, wan uman ala to am se: “Ɛp, mi masta, kiŋ.”</w:t>
      </w:r>
    </w:p>
    <w:p/>
    <w:p>
      <w:r xmlns:w="http://schemas.openxmlformats.org/wordprocessingml/2006/main">
        <w:t xml:space="preserve">Wan uman kray to di kiŋ na Izrɛl fɔ ɛp am we i de pas na di wɔl.</w:t>
      </w:r>
    </w:p>
    <w:p/>
    <w:p>
      <w:r xmlns:w="http://schemas.openxmlformats.org/wordprocessingml/2006/main">
        <w:t xml:space="preserve">1. Gɔd de ɛp wi ɔltɛm we wi nid ɛp.</w:t>
      </w:r>
    </w:p>
    <w:p/>
    <w:p>
      <w:r xmlns:w="http://schemas.openxmlformats.org/wordprocessingml/2006/main">
        <w:t xml:space="preserve">2. Ivin we wi at pwɛl, wi kin gɛt kɔrej frɔm di Masta.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2 Kiŋ 6: 27 I se: “If PAPA GƆD nɔ ɛp yu, usay a go ɛp yu?” kɔmɔt na di stɔ, ɔ na di say we dɛn de pul wayn?</w:t>
      </w:r>
    </w:p>
    <w:p/>
    <w:p>
      <w:r xmlns:w="http://schemas.openxmlformats.org/wordprocessingml/2006/main">
        <w:t xml:space="preserve">Ilaysha aks di Kiŋ na Izrɛl aw i go ɛp am if Jiova nɔ ɛp am.</w:t>
      </w:r>
    </w:p>
    <w:p/>
    <w:p>
      <w:r xmlns:w="http://schemas.openxmlformats.org/wordprocessingml/2006/main">
        <w:t xml:space="preserve">1. Di Ɛp we di Masta Gɛt Na Impɔtant: Fɔ Ɔndastand di Valyu we Gɔd Ɛp</w:t>
      </w:r>
    </w:p>
    <w:p/>
    <w:p>
      <w:r xmlns:w="http://schemas.openxmlformats.org/wordprocessingml/2006/main">
        <w:t xml:space="preserve">2. Luk fɔ ɛp frɔm di Masta: Di Nid fɔ Abop pan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121: 1-2 - "A es mi yay ɔp to di il dɛn. Usay mi ɛp kɔmɔt? Mi ɛp kɔmɔt frɔm PAPA GƆD we mek ɛvin ɛn di wɔl."</w:t>
      </w:r>
    </w:p>
    <w:p/>
    <w:p>
      <w:r xmlns:w="http://schemas.openxmlformats.org/wordprocessingml/2006/main">
        <w:t xml:space="preserve">2 Kiŋ 6: 28 Di kiŋ aks am se: “Wetin de apin to yu?” Ɛn i tɛl mi se: “Dis uman tɛl mi se, ‘Gi yu bɔy pikin so dat wi go it am tide, ɛn tumara wi go it mi bɔy pikin.”</w:t>
      </w:r>
    </w:p>
    <w:p/>
    <w:p>
      <w:r xmlns:w="http://schemas.openxmlformats.org/wordprocessingml/2006/main">
        <w:t xml:space="preserve">Wan uman tɛl di kiŋ se dɛn aks am fɔ gi in pikin fɔ it, wan de fɔ in pikin ɛn wan de fɔ di ɔda uman in pikin.</w:t>
      </w:r>
    </w:p>
    <w:p/>
    <w:p>
      <w:r xmlns:w="http://schemas.openxmlformats.org/wordprocessingml/2006/main">
        <w:t xml:space="preserve">1. Gɔd in an we de protɛkt wi: Aw Gɔd de kip wi sef we tin tranga</w:t>
      </w:r>
    </w:p>
    <w:p/>
    <w:p>
      <w:r xmlns:w="http://schemas.openxmlformats.org/wordprocessingml/2006/main">
        <w:t xml:space="preserve">2. Di Pawa we Prea Gɛt: Aw Gɔd De Ansa Wi Kray fɔ Ɛp</w:t>
      </w:r>
    </w:p>
    <w:p/>
    <w:p>
      <w:r xmlns:w="http://schemas.openxmlformats.org/wordprocessingml/2006/main">
        <w:t xml:space="preserve">1. Sam 91: 14-16 - "Bikɔs i dɔn put in lɔv pan mi, so a go sev am; a go put am ɔp, bikɔs i dɔn no mi nem. I go kɔl mi, ɛn a go ansa am." ; A go de wit am we i gɛt prɔblɛm; a go sev am ɛn ɔnɔ am. Wit lɔng layf a go satisfay am ɛn sho am se a dɔn sev am."</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2 Kiŋ 6: 29 So wi bɔy mi pikin ɛn it am, ɛn di nɛks de a tɛl am se, ‘Gi yu pikin so dat wi go it am, ɛn i dɔn ayd in pikin.</w:t>
      </w:r>
    </w:p>
    <w:p/>
    <w:p>
      <w:r xmlns:w="http://schemas.openxmlformats.org/wordprocessingml/2006/main">
        <w:t xml:space="preserve">Wan uman bɔyl in pikin ɛn it am, ɛn di nɛks de i aks fɔ mek dɛn it in ɔda bɔy pikin bak.</w:t>
      </w:r>
    </w:p>
    <w:p/>
    <w:p>
      <w:r xmlns:w="http://schemas.openxmlformats.org/wordprocessingml/2006/main">
        <w:t xml:space="preserve">1. Gɔd in Grɛs we wi de sɔfa - Aw wi go fɛn op pan tranga tɛm?</w:t>
      </w:r>
    </w:p>
    <w:p/>
    <w:p>
      <w:r xmlns:w="http://schemas.openxmlformats.org/wordprocessingml/2006/main">
        <w:t xml:space="preserve">2. Di Pawa fɔ Lɔv - Aw lɔv go win ivin di dak tɛm dɛn?</w:t>
      </w:r>
    </w:p>
    <w:p/>
    <w:p>
      <w:r xmlns:w="http://schemas.openxmlformats.org/wordprocessingml/2006/main">
        <w:t xml:space="preserve">1. Ayzaya 43: 2 We yu pas na di wata, a go de wit yu; ɛn na di riva dɛn, dɛn nɔ go ful-ɔp yu, we yu de waka na di faya, yu nɔ go bɔn; ɛn di faya nɔ go shayn pan yu.</w:t>
      </w:r>
    </w:p>
    <w:p/>
    <w:p>
      <w:r xmlns:w="http://schemas.openxmlformats.org/wordprocessingml/2006/main">
        <w:t xml:space="preserve">2. Sam 34: 18 PAPA GƆD de nia di wan dɛn we gɛt at pwɛl; ɛn i de sev di wan dɛn we de fil bad.</w:t>
      </w:r>
    </w:p>
    <w:p/>
    <w:p>
      <w:r xmlns:w="http://schemas.openxmlformats.org/wordprocessingml/2006/main">
        <w:t xml:space="preserve">2 Kiŋ 6: 30 We di kiŋ yɛri wetin di uman tɔk, i chɛr in klos; ɛn i pas na di wɔl, ɛn di pipul dɛn luk, ɛn si se i gɛt sak klos insay in bɔdi.</w:t>
      </w:r>
    </w:p>
    <w:p/>
    <w:p>
      <w:r xmlns:w="http://schemas.openxmlformats.org/wordprocessingml/2006/main">
        <w:t xml:space="preserve">Di kiŋ yɛri wetin wan uman tɔk ɛn i chɛr in klos fɔ ansa am, ɛn i waka nia di wɔl fɔ sho se i de kray.</w:t>
      </w:r>
    </w:p>
    <w:p/>
    <w:p>
      <w:r xmlns:w="http://schemas.openxmlformats.org/wordprocessingml/2006/main">
        <w:t xml:space="preserve">1. Di Pawa we Wɔd Gɛt: Lan fɔ Tɔk wit Kia</w:t>
      </w:r>
    </w:p>
    <w:p/>
    <w:p>
      <w:r xmlns:w="http://schemas.openxmlformats.org/wordprocessingml/2006/main">
        <w:t xml:space="preserve">2. Di Impɔtant fɔ kray: Fɔ Sho se pɔsin de fil bad ɛn fɔ lɔs</w:t>
      </w:r>
    </w:p>
    <w:p/>
    <w:p>
      <w:r xmlns:w="http://schemas.openxmlformats.org/wordprocessingml/2006/main">
        <w:t xml:space="preserve">1. Prɔvabs 12: 18 - "Wan pɔsin de we in wɔd dɛn we i de tɔk kwik kwik wan tan lɛk sɔd, bɔt pɔsin we gɛt sɛns in tɔŋ de mɛn pɔsin."</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Sɛkɛn Kiŋ 6: 31 Dɔn i se: “Gɔd du mi so ɛn mɔ if Ilaysha we na Shafat in pikin in ed tinap pan am tide.”</w:t>
      </w:r>
    </w:p>
    <w:p/>
    <w:p>
      <w:r xmlns:w="http://schemas.openxmlformats.org/wordprocessingml/2006/main">
        <w:t xml:space="preserve">Jɛoram, we na di kiŋ na Izrɛl, bin trɛtin fɔ kɔt di prɔfɛt Ilaysha in ed if i nɔ tɛl am wetin di Kiŋ na Siria bin plan fɔ du.</w:t>
      </w:r>
    </w:p>
    <w:p/>
    <w:p>
      <w:r xmlns:w="http://schemas.openxmlformats.org/wordprocessingml/2006/main">
        <w:t xml:space="preserve">1. Di Pawa we Fet Gɛt pan prɔblɛm dɛn</w:t>
      </w:r>
    </w:p>
    <w:p/>
    <w:p>
      <w:r xmlns:w="http://schemas.openxmlformats.org/wordprocessingml/2006/main">
        <w:t xml:space="preserve">2. Di Impɔtant fɔ Lisin to Gɔd in advays</w:t>
      </w:r>
    </w:p>
    <w:p/>
    <w:p>
      <w:r xmlns:w="http://schemas.openxmlformats.org/wordprocessingml/2006/main">
        <w:t xml:space="preserve">1. Di Ibru Pipul Dɛn 11: 1-2 - Naw, fet na di tin we wi de op fɔ, na di pruf fɔ di tin dɛn we wi nɔ de si.</w:t>
      </w:r>
    </w:p>
    <w:p/>
    <w:p>
      <w:r xmlns:w="http://schemas.openxmlformats.org/wordprocessingml/2006/main">
        <w:t xml:space="preserve">2. Prɔvabs 19: 20 - Lisin advays, ɛn gɛt instrɔkshɔn, so dat yu go gɛt sɛns we yu go dɔn.</w:t>
      </w:r>
    </w:p>
    <w:p/>
    <w:p>
      <w:r xmlns:w="http://schemas.openxmlformats.org/wordprocessingml/2006/main">
        <w:t xml:space="preserve">2 Kiŋ 6: 32 Bɔt Ilaysha sidɔm na in os, ɛn di ɛlda dɛn sidɔm wit am; ɛn di kiŋ sɛn wan man bifo am, bɔt bifo di mɛsenja kam to am, i tɛl di ɛlda dɛn se: “Una si aw dis man we kil in pikin dɔn sɛn fɔ tek mi ed?” luk, we di mɛsenja kam, lɔk di domɔt, ɛn ol am tranga wan na di domɔt.</w:t>
      </w:r>
    </w:p>
    <w:p/>
    <w:p>
      <w:r xmlns:w="http://schemas.openxmlformats.org/wordprocessingml/2006/main">
        <w:t xml:space="preserve">Ilaysha ɛn di ɛlda dɛn bin sidɔm na in os we di kiŋ sɛn mɛsenja fɔ go tek Ilaysha in ed. Ilaysha bin wɔn di ɛlda dɛn fɔ lɔk di domɔt ɛn ol di mɛsenja fast we i rich bikɔs di kiŋ in fut dɛn bin de sawnd biɛn am.</w:t>
      </w:r>
    </w:p>
    <w:p/>
    <w:p>
      <w:r xmlns:w="http://schemas.openxmlformats.org/wordprocessingml/2006/main">
        <w:t xml:space="preserve">1. Di Pawa fɔ Pripia: Fɔ lan frɔm di we aw Ilaysha bin rɛdi we i bin de pan denja</w:t>
      </w:r>
    </w:p>
    <w:p/>
    <w:p>
      <w:r xmlns:w="http://schemas.openxmlformats.org/wordprocessingml/2006/main">
        <w:t xml:space="preserve">2. Di Kɔrej fɔ Fet: Fɔ abop pan Gɔd fɔ protɛkt wi we denja de</w:t>
      </w:r>
    </w:p>
    <w:p/>
    <w:p>
      <w:r xmlns:w="http://schemas.openxmlformats.org/wordprocessingml/2006/main">
        <w:t xml:space="preserve">1. Sɛkɛn Kiŋ 6: 32</w:t>
      </w:r>
    </w:p>
    <w:p/>
    <w:p>
      <w:r xmlns:w="http://schemas.openxmlformats.org/wordprocessingml/2006/main">
        <w:t xml:space="preserve">2. Lɛta Fɔ Rom 8: 31 - "Wetin wi go se to dɛn tin ya? If Gɔd de fɔ wi, udat go agens wi?"</w:t>
      </w:r>
    </w:p>
    <w:p/>
    <w:p>
      <w:r xmlns:w="http://schemas.openxmlformats.org/wordprocessingml/2006/main">
        <w:t xml:space="preserve">2 Kiŋ 6: 33 We i stil de tɔk to dɛn, di mɛsenja kam dɔŋ to am. wetin a fɔ wet fɔ PAPA GƆD igen?</w:t>
      </w:r>
    </w:p>
    <w:p/>
    <w:p>
      <w:r xmlns:w="http://schemas.openxmlformats.org/wordprocessingml/2006/main">
        <w:t xml:space="preserve">Ilaysha in savant nɔ bin gɛt bɛtɛ op ɛn i bin de fred di ɛnimi sojaman dɛn, bɔt Ilaysha bin mek i biliv se na Gɔd de kɔntrol di tin.</w:t>
      </w:r>
    </w:p>
    <w:p/>
    <w:p>
      <w:r xmlns:w="http://schemas.openxmlformats.org/wordprocessingml/2006/main">
        <w:t xml:space="preserve">1. Na Gɔd de kɔntrol wi layf ivin we i nɔ tan lɛk se na so i bi.</w:t>
      </w:r>
    </w:p>
    <w:p/>
    <w:p>
      <w:r xmlns:w="http://schemas.openxmlformats.org/wordprocessingml/2006/main">
        <w:t xml:space="preserve">2. Ivin we wi fil se op nɔ de, Gɔd stil de wok ɛn i go gi wi.</w:t>
      </w:r>
    </w:p>
    <w:p/>
    <w:p>
      <w:r xmlns:w="http://schemas.openxmlformats.org/wordprocessingml/2006/main">
        <w:t xml:space="preserve">1. Ayzaya 55: 8-9 PAPA GƆD se. Jɔs lɛk aw di ɛvin ay pas di wɔl, na so mi we dɛn ay pas yu we ɛn mi tinkin pas yu tink.</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Sɛkɛn Kiŋ chapta 7 tɔk bɔt wan mirekul we dɛn fri pipul dɛn ɛn we wan prɔfɛt prɔmis bin kam tru di tɛm we bad bad angri bin de na Sameria.</w:t>
      </w:r>
    </w:p>
    <w:p/>
    <w:p>
      <w:r xmlns:w="http://schemas.openxmlformats.org/wordprocessingml/2006/main">
        <w:t xml:space="preserve">Paragraf Fɔs: Di chapta bigin wit di siti na Sameria we di Ereman dɛn (Sirian dɛn) bin kam fɔ atak, ɛn dis bin mek bad bad angri kam. Di tin kin so bad dat pipul dɛn kin du tin dɛn we pasmak, lɛk fɔ it pipul dɛn (Sɛkɛn Kiŋ 7: 1-2).</w:t>
      </w:r>
    </w:p>
    <w:p/>
    <w:p>
      <w:r xmlns:w="http://schemas.openxmlformats.org/wordprocessingml/2006/main">
        <w:t xml:space="preserve">2nd Paragraph: Apat frɔm di siti get dɛm, 4 pipul dɛm we gɛt lɛprɔsi de we dɛn nɔ de tek pat pan di sosayti bikɔs ɔf dɛn kɔndishɔn. Bikɔs dɛn at pwɛl, dɛn disayd fɔ go na di Eria kamp, ɛn dɛn op se dɛn go sɔri fɔ dɛn ɔ dɛn go gɛt tin fɔ it. Bɔt we dɛn rich na di kamp, dɛn si se i nɔ gɛt pɔsin bikɔs Gɔd bin dɔn mek di Eria sojaman yɛri wetin bin tan lɛk se big ami de kam nia Gɔd in intavyu we mek dɛn rɔnawe wit fred (Sɛkɛn Kiŋ 7: 3-8).</w:t>
      </w:r>
    </w:p>
    <w:p/>
    <w:p>
      <w:r xmlns:w="http://schemas.openxmlformats.org/wordprocessingml/2006/main">
        <w:t xml:space="preserve">3rd Paragraph:Di wan dɛn we gɛt lɛprɔsi go insay wan pan di tɛnt dɛn ɛn dɛn fɛn bɔku it ɛn valyu tin dɛn we di Aramean dɛn we bin de rɔnawe bin lɛf biɛn. We dɛn no se dɛn gɛt gud chans, dɛn disayd nɔ fɔ kip am fɔ dɛnsɛf bɔt bifo dat, dɛn kin tɛl ɔda pipul dɛn na Samɛri bɔt wetin dɛn dɔn fɛn (Sɛkɛn Kiŋ 7; 9-11).</w:t>
      </w:r>
    </w:p>
    <w:p/>
    <w:p>
      <w:r xmlns:w="http://schemas.openxmlformats.org/wordprocessingml/2006/main">
        <w:t xml:space="preserve">4th Paragraph:Di nyus spred kwik kwik wan bitwin Izrɛlayt dɛn insay Sameria, ɛn pan ɔl we sɔm ɔfisa dɛn bin de dawt fɔs frɔm we dɛn biliv se sɔntɛm na ambush dɛn de chɛk ɛn kɔnfirm se i tru. Di pipul dɛn rɔsh kɔmɔt na di siti get dɛn ɛn tif ɔltin we di Eram pipul dɛn bin lɛf biɛn fɔ fulfil Ilaysha in prɔfɛsi bɔt bɔku bɔku it dɛn insay dis tɛm (Sɛkɛn Kiŋ 7; 12-16).</w:t>
      </w:r>
    </w:p>
    <w:p/>
    <w:p>
      <w:r xmlns:w="http://schemas.openxmlformats.org/wordprocessingml/2006/main">
        <w:t xml:space="preserve">5th Paragraph:Di chapta dɔn wit wan mɛsej se pan ɔl we di wan dɛn we bin de dawt Ilaysha in prɔfɛsi bin day ɔnda fut as pipul dɛn de rɔsh fɔ go it di ɔfisa we bin sho se i nɔ biliv fɔs, dɛn bin tramp pan am bɔt i nɔ day lɛk aw Ilaysha bin dɔn tɔk bifo tɛm we sho se Gɔd fetful ivin we pipul dɛn bin de dawt (King 22 ;17-20 ɛn di ɔda wan dɛn).</w:t>
      </w:r>
    </w:p>
    <w:p/>
    <w:p>
      <w:r xmlns:w="http://schemas.openxmlformats.org/wordprocessingml/2006/main">
        <w:t xml:space="preserve">Fɔ sɔmtin, Chapta sɛvin pan 2 Kiŋ dɛn de sho aw Samaria s fridɔm tru Gɔd in intavɛnshɔn, Lepa dɛn fɛn kamp we nɔbɔdi nɔ de, nyus skata ɔlsay na Sameria. Skepticism de tɔn to biliv, bɔku bɔku tin de fulfil prɔfɛsi. Gɔd in provayd midul angri, fet blɛs bitwin skepticism. Dis Fɔ sɔmtin, Chapta de fɛn ɔl di tim dɛn lɛk di divayn fridɔm we Gɔd de fridɔm insay di tɛm we pɔsin nɔ gɛt op igen, di bad tin dɛn we kin apin we pɔsin nɔ biliv versus fet, ɛn aw Gɔd kin tɔn bad bad tin dɛn arawnd tru we dɛn we i nɔ bin de ɛkspɛkt.</w:t>
      </w:r>
    </w:p>
    <w:p/>
    <w:p>
      <w:r xmlns:w="http://schemas.openxmlformats.org/wordprocessingml/2006/main">
        <w:t xml:space="preserve">2 Kiŋ 7: 1 Dɔn Ilaysha se: “Una yɛri PAPA GƆD in wɔd; Na dis PAPA GƆD se, “Tumara da tɛm de, dɛn go sɛl wan mɛzhɔ fɔ fayn flawa fɔ wan shekel, ɛn tu mɛzhɔ bali fɔ wan shekel, na di get na Sameria.”</w:t>
      </w:r>
    </w:p>
    <w:p/>
    <w:p>
      <w:r xmlns:w="http://schemas.openxmlformats.org/wordprocessingml/2006/main">
        <w:t xml:space="preserve">Ilaysha bin tɔk se di nɛks de, dɛn go sɛl fayn flawa ɛn bali fɔ wan shekel na di get na Sameria.</w:t>
      </w:r>
    </w:p>
    <w:p/>
    <w:p>
      <w:r xmlns:w="http://schemas.openxmlformats.org/wordprocessingml/2006/main">
        <w:t xml:space="preserve">1. Di tin dɛn we Gɔd de gi: Aw Gɔd de gi wi wetin wi nid</w:t>
      </w:r>
    </w:p>
    <w:p/>
    <w:p>
      <w:r xmlns:w="http://schemas.openxmlformats.org/wordprocessingml/2006/main">
        <w:t xml:space="preserve">2. Gɔd in Tɛm: Fɔ abop pan Gɔd in Pafɛkt Taym</w:t>
      </w:r>
    </w:p>
    <w:p/>
    <w:p>
      <w:r xmlns:w="http://schemas.openxmlformats.org/wordprocessingml/2006/main">
        <w:t xml:space="preserve">1. Matyu 6: 25-34 - Nɔ Wɔri, Gɔd Go Gi</w:t>
      </w:r>
    </w:p>
    <w:p/>
    <w:p>
      <w:r xmlns:w="http://schemas.openxmlformats.org/wordprocessingml/2006/main">
        <w:t xml:space="preserve">2. Sam 33: 18-19 - Di Masta in plan dɛn tinap tranga wan, abop pan am</w:t>
      </w:r>
    </w:p>
    <w:p/>
    <w:p>
      <w:r xmlns:w="http://schemas.openxmlformats.org/wordprocessingml/2006/main">
        <w:t xml:space="preserve">2 Kiŋ 7: 2 Wan masta we di kiŋ ledɔm pan in an tɛl Gɔd in man se: “If PAPA GƆD want mek winda dɛn na ɛvin, yu tink se dis tin go bi?” Ɛn Jizɔs se, “Yu go si am wit yu yay, bɔt yu nɔ go it am.”</w:t>
      </w:r>
    </w:p>
    <w:p/>
    <w:p>
      <w:r xmlns:w="http://schemas.openxmlformats.org/wordprocessingml/2006/main">
        <w:t xml:space="preserve">Wan masta tɛl Gɔd in man se i nɔ go pɔsibul fɔ lɛ PAPA GƆD du sɔntin we na mirekul, bɔt Gɔd in man bin mek i no se i go rili apin.</w:t>
      </w:r>
    </w:p>
    <w:p/>
    <w:p>
      <w:r xmlns:w="http://schemas.openxmlformats.org/wordprocessingml/2006/main">
        <w:t xml:space="preserve">1. Gɔd in Mirekul: Aw Wi Go Witnɛs Gɔd in Pawa</w:t>
      </w:r>
    </w:p>
    <w:p/>
    <w:p>
      <w:r xmlns:w="http://schemas.openxmlformats.org/wordprocessingml/2006/main">
        <w:t xml:space="preserve">2. Fɔ abop pan Gɔd in prɔmis: Di we aw wi de du tin we Gɔd fetful</w:t>
      </w:r>
    </w:p>
    <w:p/>
    <w:p>
      <w:r xmlns:w="http://schemas.openxmlformats.org/wordprocessingml/2006/main">
        <w:t xml:space="preserve">1. Ayzaya 55: 8-9: Na wetin a de tink nɔto una tink, ɛn una we nɔto mi we, na so PAPA GƆD tɔk. Jɔs lɛk aw di ɛvin ay pas di wɔl, na so mi we dɛn ay pas yu we ɛn wetin a de tink pas wetin yu de tink.</w:t>
      </w:r>
    </w:p>
    <w:p/>
    <w:p>
      <w:r xmlns:w="http://schemas.openxmlformats.org/wordprocessingml/2006/main">
        <w:t xml:space="preserve">2. Lɛta Fɔ Rom 4: 17-18: Jɔs lɛk aw dɛn rayt se: “A dɔn mek yu bi papa fɔ bɔku neshɔn dɛn.” Na in na wi papa na Gɔd in yay, we i biliv pan di Gɔd we de gi layf to di wan dɛn we dɔn day ɛn we de kɔl di tin dɛn we nɔ de.</w:t>
      </w:r>
    </w:p>
    <w:p/>
    <w:p>
      <w:r xmlns:w="http://schemas.openxmlformats.org/wordprocessingml/2006/main">
        <w:t xml:space="preserve">2 Kiŋ 7: 3 So 4 man dɛn we gɛt lɛprɔsi bin de na di get we de go insay di get, ɛn dɛn aks dɛnsɛf se: “Wetin mek wi sidɔm ya te wi day?”</w:t>
      </w:r>
    </w:p>
    <w:p/>
    <w:p>
      <w:r xmlns:w="http://schemas.openxmlformats.org/wordprocessingml/2006/main">
        <w:t xml:space="preserve">Fo man we gɛt lɛprɔsi bin sidɔm na di get in domɔt, ɛn dɛn bin de wɔnda wetin mek dɛn sidɔm de, bikɔs dɛn no se leta i go mek dɛn day.</w:t>
      </w:r>
    </w:p>
    <w:p/>
    <w:p>
      <w:r xmlns:w="http://schemas.openxmlformats.org/wordprocessingml/2006/main">
        <w:t xml:space="preserve">1. "Wan Kɔl fɔ Akshɔn: Mek di Mɔs pan Wi Tɛm na di Wɔl".</w:t>
      </w:r>
    </w:p>
    <w:p/>
    <w:p>
      <w:r xmlns:w="http://schemas.openxmlformats.org/wordprocessingml/2006/main">
        <w:t xml:space="preserve">2. "Di Pawa fɔ Kɔmyuniti: Fɔ Wok Togɛda fɔ Wan Big Kɔz".</w:t>
      </w:r>
    </w:p>
    <w:p/>
    <w:p>
      <w:r xmlns:w="http://schemas.openxmlformats.org/wordprocessingml/2006/main">
        <w:t xml:space="preserve">1. Ɛkliziastis 3: 1-8</w:t>
      </w:r>
    </w:p>
    <w:p/>
    <w:p>
      <w:r xmlns:w="http://schemas.openxmlformats.org/wordprocessingml/2006/main">
        <w:t xml:space="preserve">2. Jems 5: 13-16</w:t>
      </w:r>
    </w:p>
    <w:p/>
    <w:p>
      <w:r xmlns:w="http://schemas.openxmlformats.org/wordprocessingml/2006/main">
        <w:t xml:space="preserve">Sɛkɛn Kiŋ 7: 4 If wi se, ‘Wi go go insay di siti, angri de na di siti, ɛn wi go day de, ɛn if wi sidɔm na ya, wi go day bak. So naw, kam, lɛ wi fɔdɔm pan di Sirian dɛn sojaman dɛn, if dɛn sev wi layf, wi go gɛt layf; ɛn if dɛn kil wi, wi go jɔs day.</w:t>
      </w:r>
    </w:p>
    <w:p/>
    <w:p>
      <w:r xmlns:w="http://schemas.openxmlformats.org/wordprocessingml/2006/main">
        <w:t xml:space="preserve">Di pipul dɛn na Sameria bin de gɛt angri ɛn so dɛn disayd fɔ sɔrɛnda to di Sirian sojaman dɛn, bikɔs dɛn bin op se dɛn go sev.</w:t>
      </w:r>
    </w:p>
    <w:p/>
    <w:p>
      <w:r xmlns:w="http://schemas.openxmlformats.org/wordprocessingml/2006/main">
        <w:t xml:space="preserve">1. Gɔd kin yuz di pipul dɛn ɛn di tin dɛn we nɔ izi fɔ du fɔ mek i du wetin i want.</w:t>
      </w:r>
    </w:p>
    <w:p/>
    <w:p>
      <w:r xmlns:w="http://schemas.openxmlformats.org/wordprocessingml/2006/main">
        <w:t xml:space="preserve">2. Wi nɔ fɔ fred fɔ abop pan Gɔd we tin tranga.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Filipay 4: 13 - A kin du ɔltin tru Krays we de gi mi trɛnk.</w:t>
      </w:r>
    </w:p>
    <w:p/>
    <w:p>
      <w:r xmlns:w="http://schemas.openxmlformats.org/wordprocessingml/2006/main">
        <w:t xml:space="preserve">2 Kiŋ 7: 5 Dɔn dɛn grap insay di nɛt fɔ go na di kamp usay di Sirian dɛn de, ɛn we dɛn rich na di say we de nia di kamp na Siria, nɔbɔdi nɔ bin de de.</w:t>
      </w:r>
    </w:p>
    <w:p/>
    <w:p>
      <w:r xmlns:w="http://schemas.openxmlformats.org/wordprocessingml/2006/main">
        <w:t xml:space="preserve">Tu pipul bin grap we di ples dak fɔ go na di kamp usay di Sirian dɛn bin de, bɔt we dɛn rich, nɔbɔdi nɔ bin de de.</w:t>
      </w:r>
    </w:p>
    <w:p/>
    <w:p>
      <w:r xmlns:w="http://schemas.openxmlformats.org/wordprocessingml/2006/main">
        <w:t xml:space="preserve">1. Wi kin fɛn Gɔd in protɛkshɔn na say dɛn we wi nɔ bin de ɛkspɛkt.</w:t>
      </w:r>
    </w:p>
    <w:p/>
    <w:p>
      <w:r xmlns:w="http://schemas.openxmlformats.org/wordprocessingml/2006/main">
        <w:t xml:space="preserve">2. Luk to Gɔd insay daknɛs ɛn nɔ shɔ.</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2 Kiŋ 7: 6 PAPA GƆD bin dɔn mek di Sirian dɛn sojaman yɛri chariɔt dɛn ɛn ɔs dɛn nɔys ɛn bɔku bɔku sojaman dɛn nɔys i bin tek di kiŋ dɛn na di Hitayt dɛn ɛn di kiŋ dɛn na di Ijipshian dɛn fɔ kam pan wi.</w:t>
      </w:r>
    </w:p>
    <w:p/>
    <w:p>
      <w:r xmlns:w="http://schemas.openxmlformats.org/wordprocessingml/2006/main">
        <w:t xml:space="preserve">PAPA GƆD mek di Sirian sojaman dɛn yɛri chariɔt ɛn ɔs dɛn nɔys, ɛn dis mek dɛn biliv se di Kiŋ na Izrɛl dɔn tek di kiŋ dɛn na di It ɛn Ijipshian dɛn fɔ kam fɛt dɛn.</w:t>
      </w:r>
    </w:p>
    <w:p/>
    <w:p>
      <w:r xmlns:w="http://schemas.openxmlformats.org/wordprocessingml/2006/main">
        <w:t xml:space="preserve">1. Gɔd de kɔntrol ɔltɛm - ivin we i tan lɛk se di ods de agens wi.</w:t>
      </w:r>
    </w:p>
    <w:p/>
    <w:p>
      <w:r xmlns:w="http://schemas.openxmlformats.org/wordprocessingml/2006/main">
        <w:t xml:space="preserve">2. Wi fɔ abop pan Gɔd fɔ gi wi pis ɛn protɛkshɔn - ivin we big big prɔblɛm de.</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2 Kiŋ 7: 7 So dɛn grap ɛn rɔnawe we di ples dak, ɛn lɛf dɛn tɛnt, ɔs, dɔnki, di kamp lɛk aw i bin de, ɛn rɔnawe fɔ dɛn layf.</w:t>
      </w:r>
    </w:p>
    <w:p/>
    <w:p>
      <w:r xmlns:w="http://schemas.openxmlformats.org/wordprocessingml/2006/main">
        <w:t xml:space="preserve">1: Yu fɔ gɛt fet pan Gɔd we go ɛp yu we yu nid ɛp.</w:t>
      </w:r>
    </w:p>
    <w:p/>
    <w:p>
      <w:r xmlns:w="http://schemas.openxmlformats.org/wordprocessingml/2006/main">
        <w:t xml:space="preserve">2: I bɛtɛ fɔ ɔmbul ɛn abop pan Gɔd pas fɔ prawd ɛn abop pan yusɛf.</w:t>
      </w:r>
    </w:p>
    <w:p/>
    <w:p>
      <w:r xmlns:w="http://schemas.openxmlformats.org/wordprocessingml/2006/main">
        <w:t xml:space="preserve">1: Lɛta Fɔ Filipay 4: 19 Mi Gɔd go gi una ɔl wetin i nid, jɔs lɛk aw i gɛt glori insay Krays Jizɔs.</w:t>
      </w:r>
    </w:p>
    <w:p/>
    <w:p>
      <w:r xmlns:w="http://schemas.openxmlformats.org/wordprocessingml/2006/main">
        <w:t xml:space="preserve">2: Jems 4: 10 Una put unasɛf dɔŋ bifo PAPA GƆD, ɛn i go es una ɔp.</w:t>
      </w:r>
    </w:p>
    <w:p/>
    <w:p>
      <w:r xmlns:w="http://schemas.openxmlformats.org/wordprocessingml/2006/main">
        <w:t xml:space="preserve">2 Kiŋ 7: 8 We dɛn lɛprɔsi dɛn ya rich na di say we de nia di kamp, dɛn go insay wan tɛnt, it ɛn drink, ɛn kɛr silva, gold ɛn klos kɔmɔt de, ɛn dɛn go ayd am. ɛn kam bak ɛn go insay wan ɔda tɛnt, ɛn kɛr am go bak ɛn ayd am.</w:t>
      </w:r>
    </w:p>
    <w:p/>
    <w:p>
      <w:r xmlns:w="http://schemas.openxmlformats.org/wordprocessingml/2006/main">
        <w:t xml:space="preserve">Tu pipul we gɛt lɛprɔsi bin go insay wan kamp ɛn tek silva, gold, ɛn klos na tu tɛnt ɛn ayd dɛn.</w:t>
      </w:r>
    </w:p>
    <w:p/>
    <w:p>
      <w:r xmlns:w="http://schemas.openxmlformats.org/wordprocessingml/2006/main">
        <w:t xml:space="preserve">1. Di tin dɛn we Gɔd de gi: Ivin we pipul dɛn po ɛn tin dɛn we nɔ gɛt bɛtɛ tin fɔ it, Gɔd de gi wi tin dɛn.</w:t>
      </w:r>
    </w:p>
    <w:p/>
    <w:p>
      <w:r xmlns:w="http://schemas.openxmlformats.org/wordprocessingml/2006/main">
        <w:t xml:space="preserve">2. Satisfay: Wi kin gladi ɛn satisfay wit di tin dɛn we Gɔd de gi wi, ilɛksɛf dɛn smɔl.</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2. Sam 23: 1 - PAPA GƆD na mi shɛpad; A nɔ go want.</w:t>
      </w:r>
    </w:p>
    <w:p/>
    <w:p>
      <w:r xmlns:w="http://schemas.openxmlformats.org/wordprocessingml/2006/main">
        <w:t xml:space="preserve">2 Kiŋ 7: 9 Dɔn dɛn tɛl dɛnsɛf se: “Wi nɔ de du gud, dis de na gud nyuz de, ɛn wi nɔ de tɔk natin, if wi de te mɔnin layt, sɔm bad tin go kam pan wi , so dat wi go go tɛl di kiŋ in os.</w:t>
      </w:r>
    </w:p>
    <w:p/>
    <w:p>
      <w:r xmlns:w="http://schemas.openxmlformats.org/wordprocessingml/2006/main">
        <w:t xml:space="preserve">Tu man dɛn no se dɛn gɛt gud nyuz fɔ tɛl di kiŋ in os, bɔt if dɛn wet te mɔnin, bad tin kin apin. So, dɛn disayd fɔ go tɛl di kiŋ in os.</w:t>
      </w:r>
    </w:p>
    <w:p/>
    <w:p>
      <w:r xmlns:w="http://schemas.openxmlformats.org/wordprocessingml/2006/main">
        <w:t xml:space="preserve">1. Dɛn fɔ tɛl pipul dɛn gud nyuz kwik kwik wan ɛn nɔ fɔ fred.</w:t>
      </w:r>
    </w:p>
    <w:p/>
    <w:p>
      <w:r xmlns:w="http://schemas.openxmlformats.org/wordprocessingml/2006/main">
        <w:t xml:space="preserve">2. Yu fɔ mɛmba di bad tin dɛn we go apin if yu de tek tɛm du tin.</w:t>
      </w:r>
    </w:p>
    <w:p/>
    <w:p>
      <w:r xmlns:w="http://schemas.openxmlformats.org/wordprocessingml/2006/main">
        <w:t xml:space="preserve">1. Ayzaya 52: 7 - "Di wan we de briŋ gud nyuz, we de tɔk bɔt pis, we de briŋ gud nyus bɔt gud nyus, we de tɛl pipul dɛn sev, in fut dɛn rili fayn na di mawnten dɛn, we de tɛl Zayɔn se: Yu Gɔd de rul!"</w:t>
      </w:r>
    </w:p>
    <w:p/>
    <w:p>
      <w:r xmlns:w="http://schemas.openxmlformats.org/wordprocessingml/2006/main">
        <w:t xml:space="preserve">2. Lɛta Fɔ Rom 10: 15 - "Aw dɛn go prich, pas dɛn nɔ sɛn dɛn? lɛk aw dɛn rayt se, di fut fɔ di wan dɛn we de prich di gud nyuz bɔt pis ɛn we de briŋ gladi nyuz bɔt gud tin dɛn, rili fayn!"</w:t>
      </w:r>
    </w:p>
    <w:p/>
    <w:p>
      <w:r xmlns:w="http://schemas.openxmlformats.org/wordprocessingml/2006/main">
        <w:t xml:space="preserve">2 Kiŋ 7: 10 So dɛn kam kɔl di pɔsin we de kia fɔ di domɔt na di siti, ɛn dɛn tɛl dɛn se: “Wi kam na di kamp usay di Sirian dɛn de, ɛn nɔbɔdi nɔ bin de tɔk de, ɛn mɔtalman vɔys nɔ bin de de, na ɔs dɛn nɔmɔ.” tay, ɛn tay dɔnki, ɛn di tɛnt dɛn lɛk aw dɛn bin de.</w:t>
      </w:r>
    </w:p>
    <w:p/>
    <w:p>
      <w:r xmlns:w="http://schemas.openxmlformats.org/wordprocessingml/2006/main">
        <w:t xml:space="preserve">Tu man dɛn kam na di siti get na Sameria ɛn ripɔt se dɛn dɔn lɛf di Sirian dɛn kamp, na ɔs ɛn dɔnki dɛn nɔmɔ dɛn tay na tɛnt.</w:t>
      </w:r>
    </w:p>
    <w:p/>
    <w:p>
      <w:r xmlns:w="http://schemas.openxmlformats.org/wordprocessingml/2006/main">
        <w:t xml:space="preserve">1. Gɔd in protɛkshɔn pas ɛni ɔda pawa.</w:t>
      </w:r>
    </w:p>
    <w:p/>
    <w:p>
      <w:r xmlns:w="http://schemas.openxmlformats.org/wordprocessingml/2006/main">
        <w:t xml:space="preserve">2. Una gɛt fet se Gɔd go gi yu wetin yu nid.</w:t>
      </w:r>
    </w:p>
    <w:p/>
    <w:p>
      <w:r xmlns:w="http://schemas.openxmlformats.org/wordprocessingml/2006/main">
        <w:t xml:space="preserve">1. Sɛkɛn Kiŋ 7: 10</w:t>
      </w:r>
    </w:p>
    <w:p/>
    <w:p>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Sɛkɛn Kiŋ 7: 11 Ɛn i kɔl di wan dɛn we de gayd di domɔt; ɛn dɛn tɛl di kiŋ in os we de insay.</w:t>
      </w:r>
    </w:p>
    <w:p/>
    <w:p>
      <w:r xmlns:w="http://schemas.openxmlformats.org/wordprocessingml/2006/main">
        <w:t xml:space="preserve">Di wan dɛn we bin de kɛr di tin dɛn we dɛn bin de kɛr go, bin de tɛl di wan dɛn we bin de insay di kiŋ in os bɔt nyuz.</w:t>
      </w:r>
    </w:p>
    <w:p/>
    <w:p>
      <w:r xmlns:w="http://schemas.openxmlformats.org/wordprocessingml/2006/main">
        <w:t xml:space="preserve">1. Di Pawa we Wɔd Gɛt: Aw Wi Tɔk Kin Mek Ɔ Brek Wi</w:t>
      </w:r>
    </w:p>
    <w:p/>
    <w:p>
      <w:r xmlns:w="http://schemas.openxmlformats.org/wordprocessingml/2006/main">
        <w:t xml:space="preserve">2. Di Pawa fɔ Ripɔt: Aw fɔ Kɔmyuniket Nyus fayn fayn wan</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Jems 3: 5-6 - So bak di langwej na smɔl pat, bɔt i de bost bɔt big big tin dɛn. Dis kayn smɔl faya de bɔn wan big fɔrɛst! Ɛn di tɔŋ na faya, na wɔl we nɔ rayt. Dɛn kin put di tɔŋ bitwin wi mɛmba dɛn, i kin mek di wan ol bɔdi dɔti, i kin bɔn faya di wan ol layf, ɛn ɛlfaya kin bɔn am.</w:t>
      </w:r>
    </w:p>
    <w:p/>
    <w:p>
      <w:r xmlns:w="http://schemas.openxmlformats.org/wordprocessingml/2006/main">
        <w:t xml:space="preserve">2 Kiŋ 7: 12 Di kiŋ grap na nɛt ɛn tɛl in savant dɛn se: “A go sho una naw wetin di Sirian dɛn dɔn du wi.” Dɛn no se wi angri; so dɛn kɔmɔt na di kamp fɔ go ayd na di fil, ɛn se, “We dɛn kɔmɔt na di siti, wi go kech dɛn layf layf wan ɛn go na di siti.”</w:t>
      </w:r>
    </w:p>
    <w:p/>
    <w:p>
      <w:r xmlns:w="http://schemas.openxmlformats.org/wordprocessingml/2006/main">
        <w:t xml:space="preserve">Di Kiŋ na Izrɛl kam fɔ no se di Sirian sojaman dɛn dɔn kɔmɔt na dɛn kamp fɔ tray fɔ atak dɛn, bikɔs dɛn no se di Izrɛlayt dɛn angri.</w:t>
      </w:r>
    </w:p>
    <w:p/>
    <w:p>
      <w:r xmlns:w="http://schemas.openxmlformats.org/wordprocessingml/2006/main">
        <w:t xml:space="preserve">1. Gɔd Fetful fɔ Gi wetin Wi Nid</w:t>
      </w:r>
    </w:p>
    <w:p/>
    <w:p>
      <w:r xmlns:w="http://schemas.openxmlformats.org/wordprocessingml/2006/main">
        <w:t xml:space="preserve">2. Di Denja dɛn we kin apin we pɔsin prawd ɛn fɔ abop pan yusɛf</w:t>
      </w:r>
    </w:p>
    <w:p/>
    <w:p>
      <w:r xmlns:w="http://schemas.openxmlformats.org/wordprocessingml/2006/main">
        <w:t xml:space="preserve">1. Lɛta Fɔ Filipay 4: 19 - "Mi Gɔd go mit ɔl wetin una nid akɔdin to di jɛntri we i gɛt wit Krays Jizɔs."</w:t>
      </w:r>
    </w:p>
    <w:p/>
    <w:p>
      <w:r xmlns:w="http://schemas.openxmlformats.org/wordprocessingml/2006/main">
        <w:t xml:space="preserve">2. Prɔvabs 16: 18 - "Prawd go bifo fɔ pwɛl, ɛn prawd de bifo pɔsin fɔdɔm."</w:t>
      </w:r>
    </w:p>
    <w:p/>
    <w:p>
      <w:r xmlns:w="http://schemas.openxmlformats.org/wordprocessingml/2006/main">
        <w:t xml:space="preserve">2 Kiŋ 7: 13 Wan pan in savant dɛn tɛl am se: “Lɛ sɔm pan di ɔs dɛn we lɛf, we lɛf na di siti, tek sɔm pan dɛn, dɛn tan lɛk ɔl di Izrɛlayt dɛn we lɛf.” insay de: luk, a de se, dɛn tan lɛk ɔl di bɔku bɔku Izrɛlayt dɛn we dɔn day:) ɛn lɛ wi sɛn ɛn si.</w:t>
      </w:r>
    </w:p>
    <w:p/>
    <w:p>
      <w:r xmlns:w="http://schemas.openxmlformats.org/wordprocessingml/2006/main">
        <w:t xml:space="preserve">Wan savant fɔ di Kiŋ bin tɔk se dɛn fɔ sɛn fayv pan di ɔs dɛn we lɛf fɔ go chɛk di ripɔt bɔt bɔku bɔku it dɛn na di land.</w:t>
      </w:r>
    </w:p>
    <w:p/>
    <w:p>
      <w:r xmlns:w="http://schemas.openxmlformats.org/wordprocessingml/2006/main">
        <w:t xml:space="preserve">1. Gɔd kin gi wi plɛnti plɛnti tin, ivin we i tan lɛk se ɔl di op nɔ de igen.</w:t>
      </w:r>
    </w:p>
    <w:p/>
    <w:p>
      <w:r xmlns:w="http://schemas.openxmlformats.org/wordprocessingml/2006/main">
        <w:t xml:space="preserve">2. Di pawa we fet ɛn prea gɛt pan tɛm we pɔsin nɔ gɛt op igen.</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2. Lyuk 12: 22-32 - I tɛl in disaypul dɛn se, “Na dat mek a de tɛl una se, una nɔ fɔ wɔri bɔt una layf, wetin una go it, ɔ bɔt una bɔdi, wetin una go wɛr.” Bikɔs layf pas it, ɛn bɔdi pas klos. Tink bɔt di revɛn dɛn: dɛn nɔ de plant ɔ avɛst, dɛn nɔ gɛt say fɔ kip tin dɛn ɔ stɔ, bɔt stil Gɔd de fid dɛn. Yu valyu pas di bɔd dɛn! Ɛn uswan pan una we de wɔri we go ebul fɔ ad wan awa to di tɛm we i de liv?</w:t>
      </w:r>
    </w:p>
    <w:p/>
    <w:p>
      <w:r xmlns:w="http://schemas.openxmlformats.org/wordprocessingml/2006/main">
        <w:t xml:space="preserve">Sɛkɛn Kiŋ 7: 14 Dɛn tek tu ɔs dɛn we dɛn kɔl chariɔt; ɛn di kiŋ sɛn afta di Sirian sojaman dɛn se: “Una go si.”</w:t>
      </w:r>
    </w:p>
    <w:p/>
    <w:p>
      <w:r xmlns:w="http://schemas.openxmlformats.org/wordprocessingml/2006/main">
        <w:t xml:space="preserve">Di Kiŋ na Izrɛl sɛn tu ɔs dɛn we de rayd chariɔt afta di ami fɔ di Sirian dɛn fɔ go chɛk aw dɛn de muv.</w:t>
      </w:r>
    </w:p>
    <w:p/>
    <w:p>
      <w:r xmlns:w="http://schemas.openxmlformats.org/wordprocessingml/2006/main">
        <w:t xml:space="preserve">1. Gɔd de wach ɔltɛm ɛn i rɛdi fɔ ɛp ɔltɛm.</w:t>
      </w:r>
    </w:p>
    <w:p/>
    <w:p>
      <w:r xmlns:w="http://schemas.openxmlformats.org/wordprocessingml/2006/main">
        <w:t xml:space="preserve">2. Gɔd na pɔsin we de gi wi no ɛn ɔndastand.</w:t>
      </w:r>
    </w:p>
    <w:p/>
    <w:p>
      <w:r xmlns:w="http://schemas.openxmlformats.org/wordprocessingml/2006/main">
        <w:t xml:space="preserve">1. 2 Kronikul 16: 9 - Bikɔs PAPA GƆD in yay de rɔn ɔlsay na di wɔl, fɔ sho se i strɔng fɔ di wan dɛn we dɛn at pafɛkt to am.</w:t>
      </w:r>
    </w:p>
    <w:p/>
    <w:p>
      <w:r xmlns:w="http://schemas.openxmlformats.org/wordprocessingml/2006/main">
        <w:t xml:space="preserve">2. Prɔvabs 2: 6-8 - Bikɔs PAPA GƆD de gi sɛns; na in mɔt no ɛn ɔndastandin de kɔmɔt; I de kip gud sɛns fɔ di wan dɛn we de du wetin rayt; I na shild fɔ di wan dɛn we de waka stret.</w:t>
      </w:r>
    </w:p>
    <w:p/>
    <w:p>
      <w:r xmlns:w="http://schemas.openxmlformats.org/wordprocessingml/2006/main">
        <w:t xml:space="preserve">2 Kiŋ 7: 15 Dɛn go fala dɛn te dɛn rich na Jɔdan, ɛn ɔl di rod ful-ɔp wit klos ɛn tin dɛn we di Sirian dɛn bin dɔn trowe kwik kwik wan. En detlot mesenja bin go bak, en imbin dalim det king.</w:t>
      </w:r>
    </w:p>
    <w:p/>
    <w:p>
      <w:r xmlns:w="http://schemas.openxmlformats.org/wordprocessingml/2006/main">
        <w:t xml:space="preserve">Di kiŋ na Izrɛl bin sɛn wan grup fɔ mɛsenja dɛn fɔ go chɛk wan nyus bɔt di Sirian dɛn we bin de rɔnawe ɛn lɛf dɛn prɔpati dɛn. We dɛn rich na di Jɔdan Riva, dɛn si se i skata wit di Sirian dɛn klos ɛn pɔt dɛn, ɛn dis sho se di nyus de tɔk tru.</w:t>
      </w:r>
    </w:p>
    <w:p/>
    <w:p>
      <w:r xmlns:w="http://schemas.openxmlformats.org/wordprocessingml/2006/main">
        <w:t xml:space="preserve">1. We Gɔd fetful, i de blɛs di wan dɛn we abop pan am.</w:t>
      </w:r>
    </w:p>
    <w:p/>
    <w:p>
      <w:r xmlns:w="http://schemas.openxmlformats.org/wordprocessingml/2006/main">
        <w:t xml:space="preserve">2. Satisfay de insay di Masta, nɔto insay di tin dɛn we pɔsin gɛt.</w:t>
      </w:r>
    </w:p>
    <w:p/>
    <w:p>
      <w:r xmlns:w="http://schemas.openxmlformats.org/wordprocessingml/2006/main">
        <w:t xml:space="preserve">1. Sam 34: 10: "Yɔŋ layɔn dɛn nɔ gɛt bɛtɛ tin fɔ it ɛn dɛn de angri; Bɔt di wan dɛn we de luk fɔ PAPA GƆD nɔ go lɔs ɛni gud tin."</w:t>
      </w:r>
    </w:p>
    <w:p/>
    <w:p>
      <w:r xmlns:w="http://schemas.openxmlformats.org/wordprocessingml/2006/main">
        <w:t xml:space="preserve">2. Di Ibru Pipul Dɛn 13: 5-6 : "Una nɔ fɔ biev wit milɛ;</w:t>
      </w:r>
    </w:p>
    <w:p/>
    <w:p>
      <w:r xmlns:w="http://schemas.openxmlformats.org/wordprocessingml/2006/main">
        <w:t xml:space="preserve">2 Kiŋ 7: 16 Di pipul dɛn go ɛn tif di Sirian dɛn tɛnt. So dɛn sɛl wan mɛzhɔ fɔ fayn flawa fɔ wan shekel, ɛn tu mɛzhɔ bali fɔ wan shekel, jɔs lɛk aw PAPA GƆD tɔk.</w:t>
      </w:r>
    </w:p>
    <w:p/>
    <w:p>
      <w:r xmlns:w="http://schemas.openxmlformats.org/wordprocessingml/2006/main">
        <w:t xml:space="preserve">PAPA GƆD bin gi di pipul dɛn wetin dɛn nid, ɛn i bin alaw dɛn fɔ bay tin fɔ it we nɔ dia.</w:t>
      </w:r>
    </w:p>
    <w:p/>
    <w:p>
      <w:r xmlns:w="http://schemas.openxmlformats.org/wordprocessingml/2006/main">
        <w:t xml:space="preserve">1: Na Gɔd de gi wi tin dɛn. I de de ɔltɛm fɔ gi wi wetin wi nid we wi nid ɛp.</w:t>
      </w:r>
    </w:p>
    <w:p/>
    <w:p>
      <w:r xmlns:w="http://schemas.openxmlformats.org/wordprocessingml/2006/main">
        <w:t xml:space="preserve">2: Gɔd Fetful. I kin fetful wan fɔ du wetin i dɔn prɔmis to In pikin dɛn.</w:t>
      </w:r>
    </w:p>
    <w:p/>
    <w:p>
      <w:r xmlns:w="http://schemas.openxmlformats.org/wordprocessingml/2006/main">
        <w:t xml:space="preserve">1: Matyu 6: 25-34 - Jizɔs ɛnkɔrej wi fɔ nɔ wɔri bɔt fɔ abop pan di tin dɛn we di Masta de gi wi.</w:t>
      </w:r>
    </w:p>
    <w:p/>
    <w:p>
      <w:r xmlns:w="http://schemas.openxmlformats.org/wordprocessingml/2006/main">
        <w:t xml:space="preserve">2: Lɛta Fɔ Filipay 4: 19 - Pɔl mɛmba wi se Gɔd go gi wi ɔl wetin wi nid akɔdin to in jɛntri we gɛt glori.</w:t>
      </w:r>
    </w:p>
    <w:p/>
    <w:p>
      <w:r xmlns:w="http://schemas.openxmlformats.org/wordprocessingml/2006/main">
        <w:t xml:space="preserve">2 Kiŋ 7: 17 Di kiŋ pik di masta we i ledɔm pan in an fɔ de oba di get, ɛn di pipul dɛn rɔn pan am na di get, ɛn i day jɔs lɛk aw Gɔd in man bin tɔk we i kiŋ kam dɔŋ to am.</w:t>
      </w:r>
    </w:p>
    <w:p/>
    <w:p>
      <w:r xmlns:w="http://schemas.openxmlformats.org/wordprocessingml/2006/main">
        <w:t xml:space="preserve">Di kiŋ pik wan masta fɔ chaj di get ɛn di pipul dɛn trowe am, kil am lɛk aw Gɔd in man bin dɔn tɔk.</w:t>
      </w:r>
    </w:p>
    <w:p/>
    <w:p>
      <w:r xmlns:w="http://schemas.openxmlformats.org/wordprocessingml/2006/main">
        <w:t xml:space="preserve">1. Fɔ Mɛmba di Wan dɛn we Fetful: Aw Wi Go Mɛmba di Masta in Fetful Savant dɛn Ɔltɛm</w:t>
      </w:r>
    </w:p>
    <w:p/>
    <w:p>
      <w:r xmlns:w="http://schemas.openxmlformats.org/wordprocessingml/2006/main">
        <w:t xml:space="preserve">2. Fetful Te Di Ɛnd: Di Pawa fɔ Liv Layf we Fetful we Nɔ Gɛt Kwɛstyɔn</w:t>
      </w:r>
    </w:p>
    <w:p/>
    <w:p>
      <w:r xmlns:w="http://schemas.openxmlformats.org/wordprocessingml/2006/main">
        <w:t xml:space="preserve">1. Sɛkɛn Lɛta To Timoti 4: 7-8 "A dɔn fɛt di gud fɛt, a dɔn dɔn di res, a dɔn kip di fet. 8 Frɔm naw, dɛn dɔn kip di krawn fɔ mi we de du wetin rayt, we na di Masta we de jɔj di rayt we. go gi mi da de de, ɛn nɔto to mi nɔmɔ, bɔt to ɔl di wan dɛn we lɛk fɔ mek i apia.”</w:t>
      </w:r>
    </w:p>
    <w:p/>
    <w:p>
      <w:r xmlns:w="http://schemas.openxmlformats.org/wordprocessingml/2006/main">
        <w:t xml:space="preserve">2. Di Ibru Pipul Dɛn 11: 1-2 "Naw, fet na di tin we wi de op fɔ, na di pruf fɔ di tin dɛn we wi nɔ de si. 2 bikɔs na dat di ɛlda dɛn gɛt gud ripɔt."</w:t>
      </w:r>
    </w:p>
    <w:p/>
    <w:p>
      <w:r xmlns:w="http://schemas.openxmlformats.org/wordprocessingml/2006/main">
        <w:t xml:space="preserve">2 Kiŋ 7: 18 As Gɔd in man bin dɔn tɔk to di kiŋ se: “Tu mɛzhɔ bali fɔ wan shekel, ɛn wan mɛzhɔ fayn flawa fɔ wan shekel, go bi tumara lɛk dis tɛm insay di get na Sameria:</w:t>
      </w:r>
    </w:p>
    <w:p/>
    <w:p>
      <w:r xmlns:w="http://schemas.openxmlformats.org/wordprocessingml/2006/main">
        <w:t xml:space="preserve">Gɔd in man tɛl di Kiŋ na Sameria se dɛn go sɛl tu mɛzhɔ bali ɛn wan mɛzhɔ flawa we dɛn nɔ go pe bɔku na di siti in get di nɛks de.</w:t>
      </w:r>
    </w:p>
    <w:p/>
    <w:p>
      <w:r xmlns:w="http://schemas.openxmlformats.org/wordprocessingml/2006/main">
        <w:t xml:space="preserve">1. Fɔ abop pan Gɔd in prɔmis dɛn - Sɛkɛn Kiŋ 7: 18</w:t>
      </w:r>
    </w:p>
    <w:p/>
    <w:p>
      <w:r xmlns:w="http://schemas.openxmlformats.org/wordprocessingml/2006/main">
        <w:t xml:space="preserve">2. Fɔ abop pan Gɔd in Fetfulnɛs - Sɛkɛn Kiŋ 7:18</w:t>
      </w:r>
    </w:p>
    <w:p/>
    <w:p>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w:t>
      </w:r>
    </w:p>
    <w:p/>
    <w:p>
      <w:r xmlns:w="http://schemas.openxmlformats.org/wordprocessingml/2006/main">
        <w:t xml:space="preserve">2. Sam 37: 5 - Kɔmit yu we to PAPA GƆD; abop pan am bak; ɛn i go mek i bi.</w:t>
      </w:r>
    </w:p>
    <w:p/>
    <w:p>
      <w:r xmlns:w="http://schemas.openxmlformats.org/wordprocessingml/2006/main">
        <w:t xml:space="preserve">2 Kiŋ 7: 19 Da masta de tɛl Gɔd in man se: “Naw, if PAPA GƆD mek winda dɛn na ɛvin, yu tink se dis kayn tin go bi?” Ɛn Jizɔs se, “Yu go si am wit yu yay, bɔt yu nɔ go it am.”</w:t>
      </w:r>
    </w:p>
    <w:p/>
    <w:p>
      <w:r xmlns:w="http://schemas.openxmlformats.org/wordprocessingml/2006/main">
        <w:t xml:space="preserve">Wan masta aks wan man fɔ Gɔd if di Masta go ebul fɔ mek winda na ɛvin, ɛn di man fɔ Gɔd ansa se di masta go si am wit in yay, bɔt i nɔ go ebul fɔ it am.</w:t>
      </w:r>
    </w:p>
    <w:p/>
    <w:p>
      <w:r xmlns:w="http://schemas.openxmlformats.org/wordprocessingml/2006/main">
        <w:t xml:space="preserve">1. Di Pawa we Gɔd Gɛt: Aw Gɔd Go Du di tin dɛn we nɔ pɔsibul</w:t>
      </w:r>
    </w:p>
    <w:p/>
    <w:p>
      <w:r xmlns:w="http://schemas.openxmlformats.org/wordprocessingml/2006/main">
        <w:t xml:space="preserve">2. Fet pan Gɔd: Fɔ Biliv Wetin Yu Nɔ Go Si</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Di Ibru Pipul Dɛn 11: 1 - Naw, fet na di tin we wi de op fɔ, na di pruf fɔ di tin dɛn we wi nɔ de si.</w:t>
      </w:r>
    </w:p>
    <w:p/>
    <w:p>
      <w:r xmlns:w="http://schemas.openxmlformats.org/wordprocessingml/2006/main">
        <w:t xml:space="preserve">2 Kiŋ 7: 20 Na so i kam pan am, bikɔs di pipul dɛn bin de rɔn pan am na di get, ɛn i day.</w:t>
      </w:r>
    </w:p>
    <w:p/>
    <w:p>
      <w:r xmlns:w="http://schemas.openxmlformats.org/wordprocessingml/2006/main">
        <w:t xml:space="preserve">Wan man we bin lay se di angri dɔn dɔn, di pipul dɛn we bin de na di get bin tramp am te i day.</w:t>
      </w:r>
    </w:p>
    <w:p/>
    <w:p>
      <w:r xmlns:w="http://schemas.openxmlformats.org/wordprocessingml/2006/main">
        <w:t xml:space="preserve">1. Di Denja we Lay lay Prɔfɛt dɛn De Gɛt</w:t>
      </w:r>
    </w:p>
    <w:p/>
    <w:p>
      <w:r xmlns:w="http://schemas.openxmlformats.org/wordprocessingml/2006/main">
        <w:t xml:space="preserve">2. Di Tin dɛn we kin apin we pɔsin ful pɔsin</w:t>
      </w:r>
    </w:p>
    <w:p/>
    <w:p>
      <w:r xmlns:w="http://schemas.openxmlformats.org/wordprocessingml/2006/main">
        <w:t xml:space="preserve">1. Jɛrimaya 14: 13-15; "Dɔn a se, ‘A, Masta PAPA GƆD! si, di prɔfɛt dɛn tɛl dɛn se, ‘Una nɔ go si sɔd, ɛn angri nɔ go de, bɔt a go gi una pis na dis ples. Dɔn PAPA GƆD tɛl mi se, ‘Di prɔfɛt dɛn de tɔk lay lay tin dɛn insay mi nem: A nɔ sɛn dɛn, a nɔ tɛl dɛn, ɛn a nɔ tɔk to dɛn, dɛn de prɔfɛt to una lay lay vishɔn ɛn lay lay tin dɛn, ɛn natin, ɛn lay lay tin na dɛn at.</w:t>
      </w:r>
    </w:p>
    <w:p/>
    <w:p>
      <w:r xmlns:w="http://schemas.openxmlformats.org/wordprocessingml/2006/main">
        <w:t xml:space="preserve">2. Jɛrimaya 23: 16-17; Na dis PAPA GƆD we gɛt pawa se, ‘Una nɔ lisin to di prɔfɛt dɛn wɔd we de tɔk to una, dɛn de mek una na fɔ natin. Dɛn stil de tɛl di wan dɛn we nɔ lɛk mi se, ‘PAPA GƆD se, ‘Una go gɛt pis. ɛn dɛn kin tɛl ɛnibɔdi we de fala wetin in yon at tink se, “Nɔbɔdi nɔ go kam pan una.”</w:t>
      </w:r>
    </w:p>
    <w:p/>
    <w:p>
      <w:r xmlns:w="http://schemas.openxmlformats.org/wordprocessingml/2006/main">
        <w:t xml:space="preserve">Sɛkɛn Kiŋ chapta 8 tɔk bɔt aw dɛn bin mek wan Shunamit uman in land bak, di tɛm we Ilaysha ɛn Kiŋ Bɛn-Adad we kɔmɔt na Eram bin mit, ɛn di tɛm we Jɛoram bin de rul as kiŋ na Juda.</w:t>
      </w:r>
    </w:p>
    <w:p/>
    <w:p>
      <w:r xmlns:w="http://schemas.openxmlformats.org/wordprocessingml/2006/main">
        <w:t xml:space="preserve">Paragraf Fɔs: Di chapta bigin bay we wi tɔk bɔt wan angri we bin de fɔ sɛvin ia. Insay dis tɛm, Ilaysha advays di uman we i bin dɔn gi in bɔy pikin layf bak fɔ lɛf in land fɔ sɔm tɛm so dat i nɔ go ambɔg di angri (Sɛkɛn Kiŋ 8: 1-2).</w:t>
      </w:r>
    </w:p>
    <w:p/>
    <w:p>
      <w:r xmlns:w="http://schemas.openxmlformats.org/wordprocessingml/2006/main">
        <w:t xml:space="preserve">2nd Paragraph: Afta sɛvin ia, di uman go bak fɔ apil to di kiŋ fɔ in os ɛn land. I jɔs tan lɛk se Geazi, we na Ilaysha in savant, bin de tɔk bɔt wetin bin de apin to Kiŋ Jɛoram we i rich de. Di kiŋ gri wit wetin i aks fɔ ɛn i gi am bak ɔl wetin na in yon (Sɛkɛn Kiŋ 8: 3-6).</w:t>
      </w:r>
    </w:p>
    <w:p/>
    <w:p>
      <w:r xmlns:w="http://schemas.openxmlformats.org/wordprocessingml/2006/main">
        <w:t xml:space="preserve">3rd Paragraph: Dɔn di stori chenj to wan ɛnkɔrejmɛnt bitwin Ilaysha ɛn Kiŋ Bɛn-Adad na Eram we sik. We Bɛn-Adad yɛri se Ilaysha de na Damaskɔs, i sɛn in kɔmanda Ezaɛl wit gift dɛn fɔ aks am bɔt di chans we i gɛt fɔ wɛl. Tru di divayn sɛns, Ilaysha sho se pan ɔl we Bɛn-Adad go wɛl frɔm in sik, i go dɔn day na Ezaɛl in an we de sho wetin go apin tumara bambay (Sɛkɛn Kiŋ 8: 7-15).</w:t>
      </w:r>
    </w:p>
    <w:p/>
    <w:p>
      <w:r xmlns:w="http://schemas.openxmlformats.org/wordprocessingml/2006/main">
        <w:t xml:space="preserve">4th Paragraph:Di chapta dɔn bay we i introduks Jɛhoram as kiŋ oba Juda afta in papa Jɛoshafat day. Nɔ lɛk in papa we bin de waka rayt bifo Gɔd, Jɛhoram de fala Eab ɛn Jezibɛl dɛn fut step we de mek Juda go na di rɔng rod fɔ wɔship aydɔl (Sɛkɛn Kiŋ 8; 16-19).</w:t>
      </w:r>
    </w:p>
    <w:p/>
    <w:p>
      <w:r xmlns:w="http://schemas.openxmlformats.org/wordprocessingml/2006/main">
        <w:t xml:space="preserve">Fɔ tɔk smɔl, Chapta et pan Sɛkɛn Kiŋ dɛn de sho aw fɔ mek wan uman in land bak, Ilaysha in prɔfɛsi bɔt Bɛn-Adad, Angri dɔn, uman gɛt bak wetin bin dɔn lɔs. Bɛn-Adad de luk fɔ wɛlbɔdi, dɛn bin dɔn tɔk bɔt tin dɛn we go apin tumara bambay. Jɛoram in rul bigin, i de kɔmɔt biɛn di rayt we. Dis Fɔ sɔmtin, Chapta de tɔk bɔt tin dɛn lɛk aw Gɔd fetful fɔ mek di tin dɛn we bin dɔn lɔs kam bak, di prɔfɛt we i de tink bɔt tin dɛn we go apin tumara bambay, ɛn di bad tin dɛn we go apin if pɔsin kɔmɔt na Gɔd in we.</w:t>
      </w:r>
    </w:p>
    <w:p/>
    <w:p>
      <w:r xmlns:w="http://schemas.openxmlformats.org/wordprocessingml/2006/main">
        <w:t xml:space="preserve">2 Kiŋ 8: 1 Dɔn Ilaysha tɔk to di uman we i bin dɔn gi in pikin layf bak se: “Grap, yu ɛn yu fambul dɛn go, ɛn go de ɛnisay we yu go de, bikɔs PAPA GƆD dɔn kɔl fɔ mek angri kam. ɛn i go kam bak na di land fɔ sɛvin ia.</w:t>
      </w:r>
    </w:p>
    <w:p/>
    <w:p>
      <w:r xmlns:w="http://schemas.openxmlformats.org/wordprocessingml/2006/main">
        <w:t xml:space="preserve">Ilaysha tɛl wan uman we i bin dɔn mɛn in bɔy pikin fɔ kɔmɔt na di land bikɔs angri bin kam fɔ sɛvin ia.</w:t>
      </w:r>
    </w:p>
    <w:p/>
    <w:p>
      <w:r xmlns:w="http://schemas.openxmlformats.org/wordprocessingml/2006/main">
        <w:t xml:space="preserve">1. Gɔd in gayd insay di tɛm we trɔbul de - Fɔ fɛn ɔndastand aw fɔ abop pan Gɔd in gayd ivin di tɛm we tin tranga.</w:t>
      </w:r>
    </w:p>
    <w:p/>
    <w:p>
      <w:r xmlns:w="http://schemas.openxmlformats.org/wordprocessingml/2006/main">
        <w:t xml:space="preserve">2. Fɔ Avayd Frayd Tru Fet - Fɔ chɛk aw fet kin ɛp wi fɔ win fred pan ɔl we tin tranga.</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46: 1-2 - "Gɔd na wi ples fɔ rɔn ɛn trɛnk, i de ɛp wi ɔltɛm we wi gɛt prɔblɛm. So wi nɔ go fred, pan ɔl we di wɔl giv-ɔp ɛn di mawnten dɛn fɔdɔm na di at."</w:t>
      </w:r>
    </w:p>
    <w:p/>
    <w:p>
      <w:r xmlns:w="http://schemas.openxmlformats.org/wordprocessingml/2006/main">
        <w:t xml:space="preserve">2 Kiŋ 8: 2 Di uman grap ɛn du wetin Gɔd in man tɔk, ɛn i go wit in famili ɛn go de na di Filistin dɛn land fɔ sɛvin ia.</w:t>
      </w:r>
    </w:p>
    <w:p/>
    <w:p>
      <w:r xmlns:w="http://schemas.openxmlformats.org/wordprocessingml/2006/main">
        <w:t xml:space="preserve">Wan uman we bin fala Gɔd in wɔd dɛn, lɛf in os ɛn de na di Filistin dɛn land fɔ sɛvin ia.</w:t>
      </w:r>
    </w:p>
    <w:p/>
    <w:p>
      <w:r xmlns:w="http://schemas.openxmlformats.org/wordprocessingml/2006/main">
        <w:t xml:space="preserve">1. Di Valyu fɔ obe: Lan fɔ abop pan ɛn fala Gɔd in gayd</w:t>
      </w:r>
    </w:p>
    <w:p/>
    <w:p>
      <w:r xmlns:w="http://schemas.openxmlformats.org/wordprocessingml/2006/main">
        <w:t xml:space="preserve">2. Fɔ bia wit prɔblɛm dɛn: Fɔ abop pan Gɔd we layf tranga</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2 Kiŋ 8: 3 We di sɛvin ia dɔn, di uman kɔmɔt na di Filistin dɛn land, ɛn i go kray to di kiŋ fɔ in os ɛn in land.</w:t>
      </w:r>
    </w:p>
    <w:p/>
    <w:p>
      <w:r xmlns:w="http://schemas.openxmlformats.org/wordprocessingml/2006/main">
        <w:t xml:space="preserve">Afta sɛvin ia, wan uman go bak na Izrɛl ɛn beg di Kiŋ fɔ in os ɛn land.</w:t>
      </w:r>
    </w:p>
    <w:p/>
    <w:p>
      <w:r xmlns:w="http://schemas.openxmlformats.org/wordprocessingml/2006/main">
        <w:t xml:space="preserve">1. Gɔd de Ansa Prea, Ivin Afta Lɔng Tɛm - Sɛkɛn Kiŋ 8:3</w:t>
      </w:r>
    </w:p>
    <w:p/>
    <w:p>
      <w:r xmlns:w="http://schemas.openxmlformats.org/wordprocessingml/2006/main">
        <w:t xml:space="preserve">2. Fɔ abop pan Gɔd in Taym - Sɛkɛn Kiŋ 8: 3</w:t>
      </w:r>
    </w:p>
    <w:p/>
    <w:p>
      <w:r xmlns:w="http://schemas.openxmlformats.org/wordprocessingml/2006/main">
        <w:t xml:space="preserve">1. Matyu 7: 7-8 - Aks, luk, nak.</w:t>
      </w:r>
    </w:p>
    <w:p/>
    <w:p>
      <w:r xmlns:w="http://schemas.openxmlformats.org/wordprocessingml/2006/main">
        <w:t xml:space="preserve">2. Jems 5: 7-8 - Peshɛnt ɛn wet fɔ di Masta.</w:t>
      </w:r>
    </w:p>
    <w:p/>
    <w:p>
      <w:r xmlns:w="http://schemas.openxmlformats.org/wordprocessingml/2006/main">
        <w:t xml:space="preserve">2 Kiŋ 8: 4 Di kiŋ tɔk to Gɔd in man in slev Gehazi se: “A beg yu tɛl mi ɔl di big big tin dɛn we Ilaysha dɔn du.”</w:t>
      </w:r>
    </w:p>
    <w:p/>
    <w:p>
      <w:r xmlns:w="http://schemas.openxmlformats.org/wordprocessingml/2006/main">
        <w:t xml:space="preserve">Di kiŋ bin aks Gehazi, we na Gɔd in man in savant fɔ tɛl am ɔl di big big tin dɛn we Ilaysha bin dɔn du.</w:t>
      </w:r>
    </w:p>
    <w:p/>
    <w:p>
      <w:r xmlns:w="http://schemas.openxmlformats.org/wordprocessingml/2006/main">
        <w:t xml:space="preserve">1. Di Pawa we Fet Gɛt: Ilaysha in Mirekul dɛn</w:t>
      </w:r>
    </w:p>
    <w:p/>
    <w:p>
      <w:r xmlns:w="http://schemas.openxmlformats.org/wordprocessingml/2006/main">
        <w:t xml:space="preserve">2. Sav Jiova: Gɛazi in Dedikeshɔn</w:t>
      </w:r>
    </w:p>
    <w:p/>
    <w:p>
      <w:r xmlns:w="http://schemas.openxmlformats.org/wordprocessingml/2006/main">
        <w:t xml:space="preserve">1. Di Ibru Pipul Dɛn 11: 32-34 - Ɛn wetin a go tɔk mɔ? Bikɔs tɛm nɔ go ebul fɔ tɛl mi bɔt Gidiɔn, Barak, Samsin, Jɛftha, Devid ɛn Samiɛl ɛn di prɔfɛt dɛn we tru fet bin win kiŋdɔm dɛn, mek pipul dɛn du wetin rayt, gɛt prɔmis dɛn, stɔp layɔn dɛn mɔt.</w:t>
      </w:r>
    </w:p>
    <w:p/>
    <w:p>
      <w:r xmlns:w="http://schemas.openxmlformats.org/wordprocessingml/2006/main">
        <w:t xml:space="preserve">2. Lyuk 17: 10 - So unasɛf we una dɔn du ɔl wetin dɛn tɛl una fɔ se, wi na slev dɛn we nɔ fit; wi dɔn jɔs du wetin na bin wi wok.</w:t>
      </w:r>
    </w:p>
    <w:p/>
    <w:p>
      <w:r xmlns:w="http://schemas.openxmlformats.org/wordprocessingml/2006/main">
        <w:t xml:space="preserve">2 Kiŋ 8: 5 We i bin de tɛl di kiŋ aw i gi layf bak to wan pɔsin we dɔn day, i si di uman we i gi in pikin layf bak, kray to di kiŋ fɔ in os ɛn fɔ in land. Ɛn Geazi se: “Mi masta, kiŋ, dis na di uman, ɛn dis na in pikin we Ilaysha gi layf bak.”</w:t>
      </w:r>
    </w:p>
    <w:p/>
    <w:p>
      <w:r xmlns:w="http://schemas.openxmlformats.org/wordprocessingml/2006/main">
        <w:t xml:space="preserve">Wan uman beg di Kiŋ fɔ in os ɛn land afta Ilaysha mek in bɔy pikin gɛt layf bak.</w:t>
      </w:r>
    </w:p>
    <w:p/>
    <w:p>
      <w:r xmlns:w="http://schemas.openxmlformats.org/wordprocessingml/2006/main">
        <w:t xml:space="preserve">1. Di Fetful we Gɔd Nɔ De Dɔn - Aw Gɔd in mirekul dɛn stil de tide ɛn aw dɛn de mek wi kam nia am.</w:t>
      </w:r>
    </w:p>
    <w:p/>
    <w:p>
      <w:r xmlns:w="http://schemas.openxmlformats.org/wordprocessingml/2006/main">
        <w:t xml:space="preserve">2. Op na Ples we yu nɔ sabi - Fɔ fɛn op insay tɛm we yu nɔ shɔ ɛn aw pɔsin kin fɛn Gɔd na ples dɛn we yu nɔ bin de ɛkspɛkt.</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2 Kiŋ 8: 6 We di kiŋ aks di uman, i tɛl am. So di kiŋ pik wan ɔfisa fɔ am, ɛn tɛl am se: “Gɛt ɔl di tin dɛn we i gɛt ɛn ɔl di frut dɛn we de na di fam frɔm di de we i kɔmɔt na di land, te naw.”</w:t>
      </w:r>
    </w:p>
    <w:p/>
    <w:p>
      <w:r xmlns:w="http://schemas.openxmlformats.org/wordprocessingml/2006/main">
        <w:t xml:space="preserve">Wan uman we dɛn bin dɔn kɛr go na ɔda kɔntri bin tɛl di kiŋ in stori. Fɔ ansa dis, di kiŋ bin pik wan ɔfisa fɔ gi am bak ɔl di prɔpati dɛn we i bin dɔn tek frɔm we dɛn kɛr am go na ɔda kɔntri.</w:t>
      </w:r>
    </w:p>
    <w:p/>
    <w:p>
      <w:r xmlns:w="http://schemas.openxmlformats.org/wordprocessingml/2006/main">
        <w:t xml:space="preserve">1. Gɔd go gi bak wetin dɛn dɔn tek frɔm wi if wi de luk fɔ am.</w:t>
      </w:r>
    </w:p>
    <w:p/>
    <w:p>
      <w:r xmlns:w="http://schemas.openxmlformats.org/wordprocessingml/2006/main">
        <w:t xml:space="preserve">2. Gɔd de kia fɔ di wan dɛn we dɛn de mek sɔfa ɛn i go gi wi jɔstis if wi kɔl am.</w:t>
      </w:r>
    </w:p>
    <w:p/>
    <w:p>
      <w:r xmlns:w="http://schemas.openxmlformats.org/wordprocessingml/2006/main">
        <w:t xml:space="preserve">1. Ayzaya 40: 1-2 "Kɔmfot, kɔrej mi pipul, na so yu Gɔd se. Tɔk wit sɔri-at to Jerusɛlɛm, ɛn tɛl am se in tranga wok dɔn dɔn, se dɛn dɔn pe fɔ in sin, ɛn i dɔn gɛt frɔm di... Masta in an dɛbul fɔ ɔl in sin dɛn."</w:t>
      </w:r>
    </w:p>
    <w:p/>
    <w:p>
      <w:r xmlns:w="http://schemas.openxmlformats.org/wordprocessingml/2006/main">
        <w:t xml:space="preserve">2. Jems 5: 4 "Luk! Di pe we una nɔ pe di wokman dɛn we de kɔt una fam de kray agens una. Di kray we di wan dɛn we de avɛst de kray dɔn rich na di Masta we gɛt pawa pas ɔlman in yes."</w:t>
      </w:r>
    </w:p>
    <w:p/>
    <w:p>
      <w:r xmlns:w="http://schemas.openxmlformats.org/wordprocessingml/2006/main">
        <w:t xml:space="preserve">Sɛkɛn Kiŋ 8: 7 Ilaysha kam na Damaskɔs. ɛn Bɛnhadad we na di kiŋ na Siria bin sik; ɛn dɛn tɛl am se: “Gɔd in man dɔn kam ya.”</w:t>
      </w:r>
    </w:p>
    <w:p/>
    <w:p>
      <w:r xmlns:w="http://schemas.openxmlformats.org/wordprocessingml/2006/main">
        <w:t xml:space="preserve">Kiŋ Bɛnhadad na Siria bin sik ɛn dɛn bin ripɔt se Gɔd in man we nem Ilaysha bin kam na Damaskɔs.</w:t>
      </w:r>
    </w:p>
    <w:p/>
    <w:p>
      <w:r xmlns:w="http://schemas.openxmlformats.org/wordprocessingml/2006/main">
        <w:t xml:space="preserve">1. Gɔd in Prɔvishɔn: Wi fɔ abop pan Gɔd in Tɛm</w:t>
      </w:r>
    </w:p>
    <w:p/>
    <w:p>
      <w:r xmlns:w="http://schemas.openxmlformats.org/wordprocessingml/2006/main">
        <w:t xml:space="preserve">2. Di Pawa we Gɔd Gɛt: Na Gɔd in Mirakul Wok</w:t>
      </w:r>
    </w:p>
    <w:p/>
    <w:p>
      <w:r xmlns:w="http://schemas.openxmlformats.org/wordprocessingml/2006/main">
        <w:t xml:space="preserve">1. Ayzaya 45: 21 Deklare wetin fɔ bi, prezɛnt am lɛ dɛn tek advays togɛda. Udat bin tɔk bɔt dis lɔng lɔng tɛm, udat bin de anawns am frɔm trade trade? Nɔto mi, PAPA GƆD? Ɛn no ɔda Gɔd nɔ de pas mi, Gɔd we de du wetin rayt ɛn Seviɔ; nɔbɔdi nɔ de pas mi.</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2 Kiŋ 8: 8 Di kiŋ tɛl Ezaɛl se: “Tek wan prɛzɛnt na yu an ɛn go mit Gɔd in man ɛn aks PAPA GƆD wit am ɛn aks am se: ‘A go wɛl frɔm dis sik?</w:t>
      </w:r>
    </w:p>
    <w:p/>
    <w:p>
      <w:r xmlns:w="http://schemas.openxmlformats.org/wordprocessingml/2006/main">
        <w:t xml:space="preserve">Di Kiŋ na Izrɛl bin aks Ezaɛl fɔ tek prɛzɛnt ɛn go mit Gɔd in man fɔ aks Jiova if di Kiŋ go wɛl frɔm in sik.</w:t>
      </w:r>
    </w:p>
    <w:p/>
    <w:p>
      <w:r xmlns:w="http://schemas.openxmlformats.org/wordprocessingml/2006/main">
        <w:t xml:space="preserve">Bɛst</w:t>
      </w:r>
    </w:p>
    <w:p/>
    <w:p>
      <w:r xmlns:w="http://schemas.openxmlformats.org/wordprocessingml/2006/main">
        <w:t xml:space="preserve">1. I impɔtant fɔ gɛt fet ɛn fɔ fɛn wetin Gɔd want fɔ wi layf.</w:t>
      </w:r>
    </w:p>
    <w:p/>
    <w:p>
      <w:r xmlns:w="http://schemas.openxmlformats.org/wordprocessingml/2006/main">
        <w:t xml:space="preserve">2. Gɔd in pawa fɔ mɛn ɛn aw wi fɔ abop pan am we wi nid ɛp.</w:t>
      </w:r>
    </w:p>
    <w:p/>
    <w:p>
      <w:r xmlns:w="http://schemas.openxmlformats.org/wordprocessingml/2006/main">
        <w:t xml:space="preserve">Bɛst</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Jems 5: 14-15 - Ɛnibɔdi pan una sik? Mek dɛn kɔl di ɛlda dɛn na di chɔch fɔ pre oba dɛn ɛn anɔynt dɛn wit ɔyl insay di Masta in nem. Ɛn di prea we dɛn pre wit fet go mek di pɔsin we sik wɛl; di Masta go gi dɛn layf bak. If dɛn dɔn sin, dɛn go fɔgiv dɛn.</w:t>
      </w:r>
    </w:p>
    <w:p/>
    <w:p>
      <w:r xmlns:w="http://schemas.openxmlformats.org/wordprocessingml/2006/main">
        <w:t xml:space="preserve">2 Kiŋ 8: 9 So Ezaɛl go mit am, ɛn tek wan gift wit am, pan ɔl di gud tin dɛn na Damaskɔs, we na fɔti kamɛl dɛn, ɛn kam tinap bifo am ɛn tɛl am se: “Yu bɔy pikin Bɛnhadad we na di kiŋ na Siria dɔn sɛn.” mi to yu, a se, A go wɛl pan dis sik?</w:t>
      </w:r>
    </w:p>
    <w:p/>
    <w:p>
      <w:r xmlns:w="http://schemas.openxmlformats.org/wordprocessingml/2006/main">
        <w:t xml:space="preserve">Na Kiŋ Bɛnhadad we kɔmɔt na Siria sɛn Ezaɛl fɔ go aks Kiŋ Jɛhoram na Izrɛl if i go wɛl afta i sik.</w:t>
      </w:r>
    </w:p>
    <w:p/>
    <w:p>
      <w:r xmlns:w="http://schemas.openxmlformats.org/wordprocessingml/2006/main">
        <w:t xml:space="preserve">1. Gɔd gɛt di rayt fɔ rul ilɛksɛf wi gɛt sik dɛn we de mek wi fred.</w:t>
      </w:r>
    </w:p>
    <w:p/>
    <w:p>
      <w:r xmlns:w="http://schemas.openxmlformats.org/wordprocessingml/2006/main">
        <w:t xml:space="preserve">2. Wi fɔ rɛdi ɔltɛm fɔ ɛp wi neba dɛn we nid ɛp.</w:t>
      </w:r>
    </w:p>
    <w:p/>
    <w:p>
      <w:r xmlns:w="http://schemas.openxmlformats.org/wordprocessingml/2006/main">
        <w:t xml:space="preserve">1. Sam 103: 3 - "Una de fɔgiv ɔl yu bad; we de mɛn ɔl yu sik dɛn;"</w:t>
      </w:r>
    </w:p>
    <w:p/>
    <w:p>
      <w:r xmlns:w="http://schemas.openxmlformats.org/wordprocessingml/2006/main">
        <w:t xml:space="preserve">2. Jems 1: 27 - "Klin rilijɔn ɛn nɔ dɔti bifo Gɔd ɛn di Papa na dis, fɔ go fɛn dɛn pikin dɛn we nɔ gɛt papa ɛn uman dɛn we dɛn man dɔn day we dɛn de sɔfa, ɛn fɔ mek dɛn nɔ gɛt wan dɔti na di wɔl."</w:t>
      </w:r>
    </w:p>
    <w:p/>
    <w:p>
      <w:r xmlns:w="http://schemas.openxmlformats.org/wordprocessingml/2006/main">
        <w:t xml:space="preserve">2 Kiŋ 8: 10 Ilaysha tɛl am se: “Go ɛn tɛl am se yu go wɛl, bɔt PAPA GƆD dɔn sho mi se i go day.”</w:t>
      </w:r>
    </w:p>
    <w:p/>
    <w:p>
      <w:r xmlns:w="http://schemas.openxmlformats.org/wordprocessingml/2006/main">
        <w:t xml:space="preserve">Ilaysha bin tɛl wan man se sɔntɛm i go wɛl afta i sik, bɔt Gɔd bin dɔn tɛl Ilaysha se di man go day.</w:t>
      </w:r>
    </w:p>
    <w:p/>
    <w:p>
      <w:r xmlns:w="http://schemas.openxmlformats.org/wordprocessingml/2006/main">
        <w:t xml:space="preserve">1. Gɔd na di wan we de rul: Wi fɔ abop pan am pan ɔltin</w:t>
      </w:r>
    </w:p>
    <w:p/>
    <w:p>
      <w:r xmlns:w="http://schemas.openxmlformats.org/wordprocessingml/2006/main">
        <w:t xml:space="preserve">2. Laif ɛn Day De na Gɔd in An</w:t>
      </w:r>
    </w:p>
    <w:p/>
    <w:p>
      <w:r xmlns:w="http://schemas.openxmlformats.org/wordprocessingml/2006/main">
        <w:t xml:space="preserve">1. Sam 139: 16 - "Yu yay si mi tin we a nɔ mek, dɛn rayt insay yu buk, di tɛm we dɛn mek fɔ mi, we nɔbɔdi nɔ bin de yet."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2 Kiŋ 8: 11 I mek in fes tinap tranga wan te i shem, ɛn Gɔd in man kray.</w:t>
      </w:r>
    </w:p>
    <w:p/>
    <w:p>
      <w:r xmlns:w="http://schemas.openxmlformats.org/wordprocessingml/2006/main">
        <w:t xml:space="preserve">Wan man fɔ Gɔd bin ful-ɔp wit filin as i de luk pan ɔda man in sɔri-at.</w:t>
      </w:r>
    </w:p>
    <w:p/>
    <w:p>
      <w:r xmlns:w="http://schemas.openxmlformats.org/wordprocessingml/2006/main">
        <w:t xml:space="preserve">1. Gɔd in sɔri-at: Aw Gɔd Ɔndastand Wi Pen</w:t>
      </w:r>
    </w:p>
    <w:p/>
    <w:p>
      <w:r xmlns:w="http://schemas.openxmlformats.org/wordprocessingml/2006/main">
        <w:t xml:space="preserve">2. Stedfas Fet: Tinap fɔ di prɔblɛm dɛn we yu gɛt</w:t>
      </w:r>
    </w:p>
    <w:p/>
    <w:p>
      <w:r xmlns:w="http://schemas.openxmlformats.org/wordprocessingml/2006/main">
        <w:t xml:space="preserve">1. Lɛta Fɔ Rom 8: 38-39 - A biliv se nɔto day, layf, enjɛl, bigman dɛn, pawa, tin dɛn we de naw, tin dɛn we gɛt fɔ apin, ɔ ayt, dip, ɔ ɛni ɔda tin we Gɔd mek. go ebul fɔ pul wi kɔmɔt nia Gɔd in lɔv we de insay Krays Jizɔs wi Masta.</w:t>
      </w:r>
    </w:p>
    <w:p/>
    <w:p>
      <w:r xmlns:w="http://schemas.openxmlformats.org/wordprocessingml/2006/main">
        <w:t xml:space="preserve">2. Sam 34: 17-18 - Di wan dɛn we de du wetin rayt de ala, ɛn PAPA GƆD de yɛri dɛn; i de fri dɛn frɔm ɔl dɛn trɔbul. Di Masta de nia di wan dɛn we at pwɛl ɛn i de sev di wan dɛn we dɛn spirit dɔn krɔs.</w:t>
      </w:r>
    </w:p>
    <w:p/>
    <w:p>
      <w:r xmlns:w="http://schemas.openxmlformats.org/wordprocessingml/2006/main">
        <w:t xml:space="preserve">Sɛkɛn Kiŋ 8: 12 Ɛn Ezel se: “Wetin mek mi masta de kray?” Ɛn i ansa se, “Bikɔs a no di bad tin we yu go du to di Izrɛlayt dɛn, yu go bɔn dɛn strɔng ples dɛn, ɛn yu go kil dɛn yɔŋ man dɛn wit sɔd, ɛn dak dɛn pikin dɛn ɛn rip dɛn uman dɛn.” wit pikin.</w:t>
      </w:r>
    </w:p>
    <w:p/>
    <w:p>
      <w:r xmlns:w="http://schemas.openxmlformats.org/wordprocessingml/2006/main">
        <w:t xml:space="preserve">Ilaysha tɛl Ezaɛl bɔt di pwɛl pwɛl we i go pwɛl di Izrɛlayt dɛn, lɛk fɔ bɔn faya na dɛn strɔng ples dɛn, kil dɛn yɔŋ man dɛn, rɔsh dɛn pikin dɛn, ɛn kɔt bɛlɛ uman dɛn.</w:t>
      </w:r>
    </w:p>
    <w:p/>
    <w:p>
      <w:r xmlns:w="http://schemas.openxmlformats.org/wordprocessingml/2006/main">
        <w:t xml:space="preserve">1. Di Wikɛdnɛs we Sin De Du - Aw Sin De Mek Pipul dɛn we Nɔ Du Naw Pwɛl</w:t>
      </w:r>
    </w:p>
    <w:p/>
    <w:p>
      <w:r xmlns:w="http://schemas.openxmlformats.org/wordprocessingml/2006/main">
        <w:t xml:space="preserve">2. Gɔd in sɔri-at - Aw Gɔd stil lɛk di pipul dɛn we dɔn sin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Izikɛl 33: 11 - Tɛl dɛn se: As a de alayv, PAPA GƆD se, a nɔ gladi fɔ di wikɛd pɔsin in day; bɔt mek di wikɛd pɔsin tɔn in bak pan in we ɛn liv: Una tɔn, tɔn bak pan una bad we; O Izrɛl in os, wetin mek una go day?</w:t>
      </w:r>
    </w:p>
    <w:p/>
    <w:p>
      <w:r xmlns:w="http://schemas.openxmlformats.org/wordprocessingml/2006/main">
        <w:t xml:space="preserve">2 Kiŋ 8: 13 Ɛn Ezel se: “Wetin yu slev na dɔg fɔ mek i du dis big tin?” Ɛn Ilaysha tɛl am se: “PAPA GƆD dɔn sho mi se yu go bi kiŋ na Siria.”</w:t>
      </w:r>
    </w:p>
    <w:p/>
    <w:p>
      <w:r xmlns:w="http://schemas.openxmlformats.org/wordprocessingml/2006/main">
        <w:t xml:space="preserve">Ilaysha bin prɔfɛsi to Ezaɛl se dɛn go mek am kiŋ na Siria, bɔt Ezaɛl bin de dawt.</w:t>
      </w:r>
    </w:p>
    <w:p/>
    <w:p>
      <w:r xmlns:w="http://schemas.openxmlformats.org/wordprocessingml/2006/main">
        <w:t xml:space="preserve">1. Gɔd in plan dɛn big pas aw wi tink - Sɛkɛn Kronikul 20: 6</w:t>
      </w:r>
    </w:p>
    <w:p/>
    <w:p>
      <w:r xmlns:w="http://schemas.openxmlformats.org/wordprocessingml/2006/main">
        <w:t xml:space="preserve">2. Gɔd in Taym Pafɛkt - Abakɔk 2:3</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Prɔvabs 16: 9 - Pɔsin in at kin plan fɔ du wetin i want, bɔt PAPA GƆD de sho in stɛp.</w:t>
      </w:r>
    </w:p>
    <w:p/>
    <w:p>
      <w:r xmlns:w="http://schemas.openxmlformats.org/wordprocessingml/2006/main">
        <w:t xml:space="preserve">Sɛkɛn Kiŋ 8: 14 So i kɔmɔt nia Ilaysha ɛn go to in masta; we tɛl am se, “Wetin Ilaysha tɛl yu?” Ɛn i ansa se: “I tɛl mi se yu fɔ wɛl.”</w:t>
      </w:r>
    </w:p>
    <w:p/>
    <w:p>
      <w:r xmlns:w="http://schemas.openxmlformats.org/wordprocessingml/2006/main">
        <w:t xml:space="preserve">Ilaysha bin gi in savant gud tin fɔ no se di kiŋ go wɛl.</w:t>
      </w:r>
    </w:p>
    <w:p/>
    <w:p>
      <w:r xmlns:w="http://schemas.openxmlformats.org/wordprocessingml/2006/main">
        <w:t xml:space="preserve">1. Trust in Divine Providence - Gɔd de kɔntrol ɔl wi layf ɛn i de wok insay mistiriɔs we.</w:t>
      </w:r>
    </w:p>
    <w:p/>
    <w:p>
      <w:r xmlns:w="http://schemas.openxmlformats.org/wordprocessingml/2006/main">
        <w:t xml:space="preserve">2. Di Pawa we Pɔsitiv Tink Gɛt - Fɔ tink gud wan kin bɛnifit yu bad bad wan we tin tranga.</w:t>
      </w:r>
    </w:p>
    <w:p/>
    <w:p>
      <w:r xmlns:w="http://schemas.openxmlformats.org/wordprocessingml/2006/main">
        <w:t xml:space="preserve">1. Ayzaya 55: 8-9 - " Bikɔs mi tinkin nɔto una tink, ɛn una we nɔto mi we, na so PAPA GƆD tɔk. Jɔs lɛk aw di ɛvin ay pas di wɔl, na so mi we ay pas una we ɛn mi tinkin pas." yu tinkin."</w:t>
      </w:r>
    </w:p>
    <w:p/>
    <w:p>
      <w:r xmlns:w="http://schemas.openxmlformats.org/wordprocessingml/2006/main">
        <w:t xml:space="preserve">2. Prɔvabs 17: 22 - "At we gladi na gud mɛrɛsin, bɔt spirit we krɔs kin dray di bon dɛm."</w:t>
      </w:r>
    </w:p>
    <w:p/>
    <w:p>
      <w:r xmlns:w="http://schemas.openxmlformats.org/wordprocessingml/2006/main">
        <w:t xml:space="preserve">2 Kiŋ 8: 15 Di nɛks de, i tek wan tik tik klos ɛn put am insay wata ɛn spre am na in fes so dat i day, ɛn Ezaɛl bigin fɔ rul in ples.</w:t>
      </w:r>
    </w:p>
    <w:p/>
    <w:p>
      <w:r xmlns:w="http://schemas.openxmlformats.org/wordprocessingml/2006/main">
        <w:t xml:space="preserve">Ezaɛl bin tek Jɛram in ples fɔ bi Kiŋ na Izrɛl afta we Jɛoram day bikɔs dɛn bin put tik tik klos insay wata ɛn put am na in fes.</w:t>
      </w:r>
    </w:p>
    <w:p/>
    <w:p>
      <w:r xmlns:w="http://schemas.openxmlformats.org/wordprocessingml/2006/main">
        <w:t xml:space="preserve">1. Wetin Gɔd want De Ɔltɛm - Sɛkɛn Kiŋ 8: 15</w:t>
      </w:r>
    </w:p>
    <w:p/>
    <w:p>
      <w:r xmlns:w="http://schemas.openxmlformats.org/wordprocessingml/2006/main">
        <w:t xml:space="preserve">2. Di Sovereignty of God in Apɔntin Lida dɛn - Sɛkɛn Kiŋ 8:15</w:t>
      </w:r>
    </w:p>
    <w:p/>
    <w:p>
      <w:r xmlns:w="http://schemas.openxmlformats.org/wordprocessingml/2006/main">
        <w:t xml:space="preserve">1. Daniɛl 4: 34-35 - "We di de dɔn, mi Nɛbukanɛza es mi yay ɔp na ɛvin, ɛn mi ɔndastandin kam bak to mi, ɛn a blɛs di wan we de ɔp pas ɔlman, ɛn a prez ɛn ɔnɔ di wan we de alayv sote go." . ɛn nɔbɔdi nɔ go ebul fɔ stɔp in an ɔ tɛl am se, “Wetin yu de du?”</w:t>
      </w:r>
    </w:p>
    <w:p/>
    <w:p>
      <w:r xmlns:w="http://schemas.openxmlformats.org/wordprocessingml/2006/main">
        <w:t xml:space="preserve">2. Prɔvabs 21: 1 - "Di kiŋ in at de na PAPA GƆD in an, lɛk riva dɛn we de kɔmɔt na wata, i de tɔn am ɛnisay we i want."</w:t>
      </w:r>
    </w:p>
    <w:p/>
    <w:p>
      <w:r xmlns:w="http://schemas.openxmlformats.org/wordprocessingml/2006/main">
        <w:t xml:space="preserve">2 Kiŋ 8: 16 Insay di ia we mek fayv we Joram we na Eab in pikin we na kiŋ na Izrɛl, Jɛoshafat na bin kiŋ na Juda da tɛm de, Jɛhoram we na Jɛhoshafat in pikin we na kiŋ na Juda bigin fɔ rul.</w:t>
      </w:r>
    </w:p>
    <w:p/>
    <w:p>
      <w:r xmlns:w="http://schemas.openxmlformats.org/wordprocessingml/2006/main">
        <w:t xml:space="preserve">Jɛoram bin bi kiŋ na Juda insay di ia we mek fayv we Joram bin de rul as kiŋ na Izrɛl.</w:t>
      </w:r>
    </w:p>
    <w:p/>
    <w:p>
      <w:r xmlns:w="http://schemas.openxmlformats.org/wordprocessingml/2006/main">
        <w:t xml:space="preserve">1. Gɔd in Taym Pafɛkt - Pita In Sɛkɛn Lɛta 3:8</w:t>
      </w:r>
    </w:p>
    <w:p/>
    <w:p>
      <w:r xmlns:w="http://schemas.openxmlformats.org/wordprocessingml/2006/main">
        <w:t xml:space="preserve">2. Di Sovereignty of God - Ayzaya 46: 10</w:t>
      </w:r>
    </w:p>
    <w:p/>
    <w:p>
      <w:r xmlns:w="http://schemas.openxmlformats.org/wordprocessingml/2006/main">
        <w:t xml:space="preserve">1. Pita In Sɛkɛn Lɛta 3: 8 Bɔt mi fambul dɛn, una nɔ fɔgɛt dis wan tin we se to PAPA GƆD, wan de tan lɛk tawzin ia, ɛn wan tawzin ia tan lɛk wan de.</w:t>
      </w:r>
    </w:p>
    <w:p/>
    <w:p>
      <w:r xmlns:w="http://schemas.openxmlformats.org/wordprocessingml/2006/main">
        <w:t xml:space="preserve">2. Ayzaya 46: 10 de tɔk bɔt di ɛnd frɔm di biginin ɛn frɔm trade trade tin dɛn we nɔ dɔn apin yet, ɛn se, “Mi advays go tinap, ɛn a go du ɔl wetin a want.”</w:t>
      </w:r>
    </w:p>
    <w:p/>
    <w:p>
      <w:r xmlns:w="http://schemas.openxmlformats.org/wordprocessingml/2006/main">
        <w:t xml:space="preserve">Sɛkɛn Kiŋ 8: 17 I bin ol 32 ia we i bigin fɔ rul; ɛn i rul fɔ et ia na Jerusɛlɛm.</w:t>
      </w:r>
    </w:p>
    <w:p/>
    <w:p>
      <w:r xmlns:w="http://schemas.openxmlformats.org/wordprocessingml/2006/main">
        <w:t xml:space="preserve">Kiŋ Joram na Izrɛl bin rul fɔ et ia na Jerusɛlɛm frɔm we i ol 32 ia.</w:t>
      </w:r>
    </w:p>
    <w:p/>
    <w:p>
      <w:r xmlns:w="http://schemas.openxmlformats.org/wordprocessingml/2006/main">
        <w:t xml:space="preserve">1. Aw fɔ Mek Yu Taym Di bɛst - Fɔ pul frɔm Kiŋ Joram in ɛgzampul</w:t>
      </w:r>
    </w:p>
    <w:p/>
    <w:p>
      <w:r xmlns:w="http://schemas.openxmlformats.org/wordprocessingml/2006/main">
        <w:t xml:space="preserve">2. Fɔ Ɔvakom Chalenj ɛn Dɔbt - Tin dɛn fɔ tink bɔt di tɛm we Joram bin de rul</w:t>
      </w:r>
    </w:p>
    <w:p/>
    <w:p>
      <w:r xmlns:w="http://schemas.openxmlformats.org/wordprocessingml/2006/main">
        <w:t xml:space="preserve">1. Sam 90: 12 - "Tich wi fɔ kɔnt wi dez, so dat wi go gɛt at we gɛt sɛns."</w:t>
      </w:r>
    </w:p>
    <w:p/>
    <w:p>
      <w:r xmlns:w="http://schemas.openxmlformats.org/wordprocessingml/2006/main">
        <w:t xml:space="preserve">2. Prɔvabs 16: 9 - "Mɔtalman in at de plan in we, bɔt PAPA GƆD de dayrɛkt in stɛp."</w:t>
      </w:r>
    </w:p>
    <w:p/>
    <w:p>
      <w:r xmlns:w="http://schemas.openxmlformats.org/wordprocessingml/2006/main">
        <w:t xml:space="preserve">2 Kiŋ 8: 18 I waka na di kiŋ dɛn na Izrɛl, lɛk Eab in famili, bikɔs Eab in gyal pikin na in wɛf, ɛn i du bad na PAPA GƆD in yay.</w:t>
      </w:r>
    </w:p>
    <w:p/>
    <w:p>
      <w:r xmlns:w="http://schemas.openxmlformats.org/wordprocessingml/2006/main">
        <w:t xml:space="preserve">Kiŋ Joram na Juda mared Kiŋ Eab na Izrɛl in gyal pikin ɛn fala in wikɛd we, ɛn i nɔ bin gladi fɔ PAPA GƆD.</w:t>
      </w:r>
    </w:p>
    <w:p/>
    <w:p>
      <w:r xmlns:w="http://schemas.openxmlformats.org/wordprocessingml/2006/main">
        <w:t xml:space="preserve">1. Gɔd in standad nɔ de ɛva chenj - Fɔ fɛn ɔl di bad tin dɛn we kin apin we pɔsin liv in layf we nɔ gri wit wetin Gɔd want.</w:t>
      </w:r>
    </w:p>
    <w:p/>
    <w:p>
      <w:r xmlns:w="http://schemas.openxmlformats.org/wordprocessingml/2006/main">
        <w:t xml:space="preserve">2. Wetin Yu Valyu? - Fɔ fɛn ɔl di denja dɛm fɔ put di wɔl in valyu fɔs pas Gɔd in yon.</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2 Kiŋ 8: 19 Bɔt PAPA GƆD nɔ bin want fɔ dɔnawe wit Juda fɔ in savant Devid in sek, jɔs lɛk aw i bin prɔmis am se i go gi am layt ɔltɛm ɛn to in pikin dɛn.</w:t>
      </w:r>
    </w:p>
    <w:p/>
    <w:p>
      <w:r xmlns:w="http://schemas.openxmlformats.org/wordprocessingml/2006/main">
        <w:t xml:space="preserve">PAPA GƆD prɔmis se i go gi Devid ɛn in pikin dɛn layt ɔltɛm, ɛn so i nɔ bin dɔnawe wit Juda.</w:t>
      </w:r>
    </w:p>
    <w:p/>
    <w:p>
      <w:r xmlns:w="http://schemas.openxmlformats.org/wordprocessingml/2006/main">
        <w:t xml:space="preserve">1. Di Masta in Prɔmis - Fɔ fɛn ɔndastand aw Gɔd fetful ɛn aw i de go to in pipul dɛn.</w:t>
      </w:r>
    </w:p>
    <w:p/>
    <w:p>
      <w:r xmlns:w="http://schemas.openxmlformats.org/wordprocessingml/2006/main">
        <w:t xml:space="preserve">2. Di Pawa we Prɔmis Gɛt - Fɔ chɛk di impak we agrimɛnt gɛt ɛn di sikyɔriti we i de briŋ.</w:t>
      </w:r>
    </w:p>
    <w:p/>
    <w:p>
      <w:r xmlns:w="http://schemas.openxmlformats.org/wordprocessingml/2006/main">
        <w:t xml:space="preserve">1. Ayzaya 9: 2 Di pipul dɛn we de waka na daknɛs dɔn si big layt; pan di wan dɛn we de liv na di land we dip daknɛs, layt dɔn shayn.</w:t>
      </w:r>
    </w:p>
    <w:p/>
    <w:p>
      <w:r xmlns:w="http://schemas.openxmlformats.org/wordprocessingml/2006/main">
        <w:t xml:space="preserve">2. Sam 89: 28 - Mi fetful lɔv go de wit am, ɛn tru mi nem go ɔp in ɔn.</w:t>
      </w:r>
    </w:p>
    <w:p/>
    <w:p>
      <w:r xmlns:w="http://schemas.openxmlformats.org/wordprocessingml/2006/main">
        <w:t xml:space="preserve">Sɛkɛn Kiŋ 8: 20 Insay in tɛm, Idɔm tɔn agens Juda in an ɛn mek kiŋ oba dɛnsɛf.</w:t>
      </w:r>
    </w:p>
    <w:p/>
    <w:p>
      <w:r xmlns:w="http://schemas.openxmlformats.org/wordprocessingml/2006/main">
        <w:t xml:space="preserve">Di tɛm we Kiŋ Joram na Juda bin de rul, Idɔm bin tɔn agens di gɔvmɛnt ɛn tɛl dɛn se dɛn gɛt in yon gɔvmɛnt, ɛn dɛn bin pik dɛn yon kiŋ.</w:t>
      </w:r>
    </w:p>
    <w:p/>
    <w:p>
      <w:r xmlns:w="http://schemas.openxmlformats.org/wordprocessingml/2006/main">
        <w:t xml:space="preserve">1. Di Tin dɛn we bin apin we pipul dɛn tɔn agens di gɔvmɛnt: Wan Stɔdi bɔt di we aw Idɔm bin tɔn agens Juda</w:t>
      </w:r>
    </w:p>
    <w:p/>
    <w:p>
      <w:r xmlns:w="http://schemas.openxmlformats.org/wordprocessingml/2006/main">
        <w:t xml:space="preserve">2. Di Sovereignty of God in All Things: Aw Gɔd De Yuz di tin dɛn we di neshɔn dɛn dɔn pik fɔ du wetin i want</w:t>
      </w:r>
    </w:p>
    <w:p/>
    <w:p>
      <w:r xmlns:w="http://schemas.openxmlformats.org/wordprocessingml/2006/main">
        <w:t xml:space="preserve">1. Ayzaya 45: 7 - "A de mek layt, ɛn mek daknɛs, a de mek pis, ɛn mek bad: mi PAPA GƆD de du ɔl dɛn tin ya."</w:t>
      </w:r>
    </w:p>
    <w:p/>
    <w:p>
      <w:r xmlns:w="http://schemas.openxmlformats.org/wordprocessingml/2006/main">
        <w:t xml:space="preserve">2. Daniɛl 4: 17 - "Dis tin na bay di wan dɛn we de wach, ɛn di tin we dɛn de aks fɔ bay di wɔd we di oli wan dɛn de tɔk, so dat di wan dɛn we de alayv go no se di wan we de oba ɔlman de rul na mɔtalman in Kiŋdɔm, ɛn i de gi." i de gi ɛnibɔdi we i want, ɛn i de put di wan dɛn we nɔ gɛt wan valyu oba am.”</w:t>
      </w:r>
    </w:p>
    <w:p/>
    <w:p>
      <w:r xmlns:w="http://schemas.openxmlformats.org/wordprocessingml/2006/main">
        <w:t xml:space="preserve">2 Kiŋ 8: 21 So Joram go na Zaya ɛn ɔl di chariɔt dɛn wit am, ɛn i grap na nɛt ɛn bit di Idɔmayt dɛn we bin de rawnd am ɛn di kapten dɛn fɔ di chariɔt dɛn, ɛn di pipul dɛn rɔnawe go na dɛn tɛnt.</w:t>
      </w:r>
    </w:p>
    <w:p/>
    <w:p>
      <w:r xmlns:w="http://schemas.openxmlformats.org/wordprocessingml/2006/main">
        <w:t xml:space="preserve">Joram bin go na Zair ɛn, insay di nɛt, i bin win di Idɔmayt dɛn we bin de rawnd am bay sɔprayz, ɛn mek dɛn rɔnawe.</w:t>
      </w:r>
    </w:p>
    <w:p/>
    <w:p>
      <w:r xmlns:w="http://schemas.openxmlformats.org/wordprocessingml/2006/main">
        <w:t xml:space="preserve">1. Gɔd in trɛnk go sɔprayz wi we wi wik. 2. Wi go ebul fɔ win if Gɔd ɛp wi, ivin we wi fil se wi nɔ bɔku.</w:t>
      </w:r>
    </w:p>
    <w:p/>
    <w:p>
      <w:r xmlns:w="http://schemas.openxmlformats.org/wordprocessingml/2006/main">
        <w:t xml:space="preserve">1. Ayzaya 40: 31 - "Bɔt di wan dɛn we de wet fɔ PAPA GƆD go gɛt nyu trɛnk, dɛn go rayd wit wing lɛk igl, dɛn go rɔn ɛn nɔ taya, ɛn dɛn go waka ɛn nɔ taya." 2. Ɛksodɔs 14: 14 - "PAPA GƆD go fɛt fɔ una, ɛn una nɔ go tɔk natin."</w:t>
      </w:r>
    </w:p>
    <w:p/>
    <w:p>
      <w:r xmlns:w="http://schemas.openxmlformats.org/wordprocessingml/2006/main">
        <w:t xml:space="preserve">Sɛkɛn Kiŋ 8: 22 Bɔt pan ɔl dat, Idɔm tɔn agens Juda in an te tide. Dɔn Libna bin tɔn in bak pan Gɔd da sem tɛm de.</w:t>
      </w:r>
    </w:p>
    <w:p/>
    <w:p>
      <w:r xmlns:w="http://schemas.openxmlformats.org/wordprocessingml/2006/main">
        <w:t xml:space="preserve">Idɔm ɛn Libna bin kɔmɔt nia Juda ɛn dɛn nɔ bin de nia dɛn te tide.</w:t>
      </w:r>
    </w:p>
    <w:p/>
    <w:p>
      <w:r xmlns:w="http://schemas.openxmlformats.org/wordprocessingml/2006/main">
        <w:t xml:space="preserve">1. Di Pawa fɔ Ribelɔn - Aw Wi Choices kin Mek to Lasting Consequences</w:t>
      </w:r>
    </w:p>
    <w:p/>
    <w:p>
      <w:r xmlns:w="http://schemas.openxmlformats.org/wordprocessingml/2006/main">
        <w:t xml:space="preserve">2. Stand Fam pan Yu Fet - Wetin Mek I Impɔtant fɔ De Fet pan ɔl we pipul dɛn de agens yu</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2 Kiŋ 8: 23 Ɛn di ɔda tin dɛn we Joram bin rayt ɛn ɔl wetin i du, dɛn nɔ rayt dɛn na di buk we de tɔk bɔt di Kiŋ dɛn na Juda?</w:t>
      </w:r>
    </w:p>
    <w:p/>
    <w:p>
      <w:r xmlns:w="http://schemas.openxmlformats.org/wordprocessingml/2006/main">
        <w:t xml:space="preserve">Joram, we na bin kiŋ na Juda, bin rayt ɔl wetin i bin du na di buk we gɛt di kronikl dɛn bɔt di kiŋ dɛn na Juda.</w:t>
      </w:r>
    </w:p>
    <w:p/>
    <w:p>
      <w:r xmlns:w="http://schemas.openxmlformats.org/wordprocessingml/2006/main">
        <w:t xml:space="preserve">1. Di Impɔtant fɔ Liv Rayt: Wan Stɔdi na Sɛkɛn Kiŋ 8: 23</w:t>
      </w:r>
    </w:p>
    <w:p/>
    <w:p>
      <w:r xmlns:w="http://schemas.openxmlformats.org/wordprocessingml/2006/main">
        <w:t xml:space="preserve">2. Di Lɛgsi fɔ Fetful: Wan Riflɛkshɔn bɔt Sɛkɛn Kiŋ 8: 23</w:t>
      </w:r>
    </w:p>
    <w:p/>
    <w:p>
      <w:r xmlns:w="http://schemas.openxmlformats.org/wordprocessingml/2006/main">
        <w:t xml:space="preserve">1. Prɔvabs 10: 7 - Fɔ mɛmba pɔsin we de du wetin rayt na blɛsin, bɔt di wikɛd man in nem go rɔtin.</w:t>
      </w:r>
    </w:p>
    <w:p/>
    <w:p>
      <w:r xmlns:w="http://schemas.openxmlformats.org/wordprocessingml/2006/main">
        <w:t xml:space="preserve">2. Sam 112: 6 - Dɛn go mɛmba di wan dɛn we de du wetin rayt sote go; dɛn nɔ go fred bad nyuz.</w:t>
      </w:r>
    </w:p>
    <w:p/>
    <w:p>
      <w:r xmlns:w="http://schemas.openxmlformats.org/wordprocessingml/2006/main">
        <w:t xml:space="preserve">2 Kiŋ 8: 24 Joram bin slip wit in gret gret granpa dɛn, ɛn dɛn bɛr am wit in gret gret granpa dɛn na Devid in siti, ɛn in pikin Eazaya bin bi kiŋ in ples.</w:t>
      </w:r>
    </w:p>
    <w:p/>
    <w:p>
      <w:r xmlns:w="http://schemas.openxmlformats.org/wordprocessingml/2006/main">
        <w:t xml:space="preserve">Joram bin day ɛn dɛn bɛr am na Devid in siti, ɛn in pikin Eazaya bin tek in ples fɔ bi rula.</w:t>
      </w:r>
    </w:p>
    <w:p/>
    <w:p>
      <w:r xmlns:w="http://schemas.openxmlformats.org/wordprocessingml/2006/main">
        <w:t xml:space="preserve">1. Di Impɔtant fɔ Lɛgsi: Fɔ Pas Wetin Wi Dɔn Lan</w:t>
      </w:r>
    </w:p>
    <w:p/>
    <w:p>
      <w:r xmlns:w="http://schemas.openxmlformats.org/wordprocessingml/2006/main">
        <w:t xml:space="preserve">2. Gɔd in plan fɔ tek di ples: Us wok wi de du?</w:t>
      </w:r>
    </w:p>
    <w:p/>
    <w:p>
      <w:r xmlns:w="http://schemas.openxmlformats.org/wordprocessingml/2006/main">
        <w:t xml:space="preserve">1. Sɛkɛn Lɛta To Timoti 2: 2 - Ɛn di tin dɛn we yu yɛri bɔt mi wit bɔku witnɛs dɛn, yu fɔ gi fetful pipul dɛn, we go ebul fɔ tich ɔda pipul dɛn bak.</w:t>
      </w:r>
    </w:p>
    <w:p/>
    <w:p>
      <w:r xmlns:w="http://schemas.openxmlformats.org/wordprocessingml/2006/main">
        <w:t xml:space="preserve">2. Prɔvabs 13: 22 - Gud man kin lɛf in pikin in pikin dɛn prɔpati, ɛn dɛn kin kip di jɛntri we di pɔsin we sin gɛt fɔ di wan dɛn we de du wetin rayt.</w:t>
      </w:r>
    </w:p>
    <w:p/>
    <w:p>
      <w:r xmlns:w="http://schemas.openxmlformats.org/wordprocessingml/2006/main">
        <w:t xml:space="preserve">Sɛkɛn Kiŋ 8: 25 Insay di ia we mek 12 we Joram we na Eab in pikin we na kiŋ na Izrɛl bin de rul, Eazaya, we na Jɛhoram in pikin we na di kiŋ na Juda, bigin fɔ rul.</w:t>
      </w:r>
    </w:p>
    <w:p/>
    <w:p>
      <w:r xmlns:w="http://schemas.openxmlformats.org/wordprocessingml/2006/main">
        <w:t xml:space="preserve">Eazaya bin bigin fɔ rul as kiŋ na Juda insay di ia 12 we Joram bin de rul as kiŋ na Izrɛl.</w:t>
      </w:r>
    </w:p>
    <w:p/>
    <w:p>
      <w:r xmlns:w="http://schemas.openxmlformats.org/wordprocessingml/2006/main">
        <w:t xml:space="preserve">1. Di Sovereignty of God: Aw Gɔd in Plan De Go tru Mɔtalman Kiŋ</w:t>
      </w:r>
    </w:p>
    <w:p/>
    <w:p>
      <w:r xmlns:w="http://schemas.openxmlformats.org/wordprocessingml/2006/main">
        <w:t xml:space="preserve">2. Di Impekt we Lidaship Gɛt: Aw Wi Lida dɛn De Shep Wi Layf</w:t>
      </w:r>
    </w:p>
    <w:p/>
    <w:p>
      <w:r xmlns:w="http://schemas.openxmlformats.org/wordprocessingml/2006/main">
        <w:t xml:space="preserve">1. Prɔvabs 21: 1 - "Di kiŋ in at tan lɛk wata we de na PAPA GƆD in an, i de tɔn am ɛnisay we i want."</w:t>
      </w:r>
    </w:p>
    <w:p/>
    <w:p>
      <w:r xmlns:w="http://schemas.openxmlformats.org/wordprocessingml/2006/main">
        <w:t xml:space="preserve">2. Daniɛl 2: 21 - "I [Gɔd] de chenj tɛm ɛn sizin; i de pul kiŋ dɛn ɛn mek kiŋ dɛn; i de gi sɛns to di wan dɛn we gɛt sɛns ɛn i de gi sɛns to di wan dɛn we gɛt sɛns."</w:t>
      </w:r>
    </w:p>
    <w:p/>
    <w:p>
      <w:r xmlns:w="http://schemas.openxmlformats.org/wordprocessingml/2006/main">
        <w:t xml:space="preserve">Sɛkɛn Kiŋ 8: 26 Eazaya bin ol 22 ia we i bigin fɔ rul; ɛn i rul fɔ wan ia na Jerusɛlɛm. Ɛn in mama in nem na Atlaya, we na Ɔmray in gyal pikin we na di kiŋ na Izrɛl.</w:t>
      </w:r>
    </w:p>
    <w:p/>
    <w:p>
      <w:r xmlns:w="http://schemas.openxmlformats.org/wordprocessingml/2006/main">
        <w:t xml:space="preserve">Eazaya bin bigin fɔ rul we i ol 22 ia ɛn i bin jɔs rul fɔ wan ia na Jerusɛlɛm. In mama na Atlaya, we na bin Omri in gyal pikin, we na bin kiŋ na Izrɛl.</w:t>
      </w:r>
    </w:p>
    <w:p/>
    <w:p>
      <w:r xmlns:w="http://schemas.openxmlformats.org/wordprocessingml/2006/main">
        <w:t xml:space="preserve">1. Di Pawa fɔ Lɛgsi: Wetin Wi Pas To di Nɛks Jɛnɛreshɔn</w:t>
      </w:r>
    </w:p>
    <w:p/>
    <w:p>
      <w:r xmlns:w="http://schemas.openxmlformats.org/wordprocessingml/2006/main">
        <w:t xml:space="preserve">2. Fɔ Pas di Tin dɛn we Wi Nɔ De Du: Di Stori bɔt Eazaya</w:t>
      </w:r>
    </w:p>
    <w:p/>
    <w:p>
      <w:r xmlns:w="http://schemas.openxmlformats.org/wordprocessingml/2006/main">
        <w:t xml:space="preserve">1. Matyu 7: 12 - "So ɛnitin we una want mek pipul du to una, una du to dɛn bak, bikɔs na dis na di Lɔ ɛn di Prɔfɛt dɛn."</w:t>
      </w:r>
    </w:p>
    <w:p/>
    <w:p>
      <w:r xmlns:w="http://schemas.openxmlformats.org/wordprocessingml/2006/main">
        <w:t xml:space="preserve">2. Prɔvabs 22: 6 - "Trɛn pikin di rod we i fɔ go, ɛn we i dɔn ol, i nɔ go kɔmɔt de."</w:t>
      </w:r>
    </w:p>
    <w:p/>
    <w:p>
      <w:r xmlns:w="http://schemas.openxmlformats.org/wordprocessingml/2006/main">
        <w:t xml:space="preserve">2 Kiŋ 8: 27 I waka na Eab in os ɛn du bad na PAPA GƆD in yay, jɔs lɛk aw Eab in famili bin du, bikɔs in man in pikin na Eab in famili.</w:t>
      </w:r>
    </w:p>
    <w:p/>
    <w:p>
      <w:r xmlns:w="http://schemas.openxmlformats.org/wordprocessingml/2006/main">
        <w:t xml:space="preserve">Ilaysha na bin bad kiŋ we bin fala Eab in fut step ɛn du bad na PAPA GƆD in yay.</w:t>
      </w:r>
    </w:p>
    <w:p/>
    <w:p>
      <w:r xmlns:w="http://schemas.openxmlformats.org/wordprocessingml/2006/main">
        <w:t xml:space="preserve">1. Fɔ lan frɔm ɔda pipul dɛn mistek: Ilaysha ɛn Eab dɛn ɛgzampul.</w:t>
      </w:r>
    </w:p>
    <w:p/>
    <w:p>
      <w:r xmlns:w="http://schemas.openxmlformats.org/wordprocessingml/2006/main">
        <w:t xml:space="preserve">2. Di bad tin dɛn we kin apin we pɔsin fala di rɔng rod: Ilaysha in ɛgzampul.</w:t>
      </w:r>
    </w:p>
    <w:p/>
    <w:p>
      <w:r xmlns:w="http://schemas.openxmlformats.org/wordprocessingml/2006/main">
        <w:t xml:space="preserve">1. Jems 1: 13-15 Lɛ ɛnibɔdi nɔ se we dɛn tɛmpt am se, Gɔd de tɛmpt mi, bikɔs Gɔd nɔ go ebul fɔ tɛmpt am wit bad, ɛn insɛf nɔ de tɛmpt ɛnibɔdi. Bɔt ɛnibɔdi kin tɛmpt am we i want ɛn mek i want fɔ du sɔntin. Dɔn we pɔsin want we i gɛt bɛlɛ kin bɔn sin, ɛn sin we i dɔn big, i kin mek pɔsin day.</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2 Kiŋ 8: 28 Ɛn i go wit Joram we na Eab in pikin fɔ fɛt Ezaɛl kiŋ na Siria na Ramot-Gilad. ɛn di Sirian dɛn wund Joram.</w:t>
      </w:r>
    </w:p>
    <w:p/>
    <w:p>
      <w:r xmlns:w="http://schemas.openxmlformats.org/wordprocessingml/2006/main">
        <w:t xml:space="preserve">Joram, we na Eab in pikin, bin go fɛt wɔ wit Ezaɛl, we na di kiŋ na Siria, na Ramot-Gilad, ɛn i bin wund we i bin de fɛt.</w:t>
      </w:r>
    </w:p>
    <w:p/>
    <w:p>
      <w:r xmlns:w="http://schemas.openxmlformats.org/wordprocessingml/2006/main">
        <w:t xml:space="preserve">1. Di Pawa fɔ Wɔ - Aw i kin afɛkt ivin di wan dɛn we gɛt maynd pas ɔlman in layf.</w:t>
      </w:r>
    </w:p>
    <w:p/>
    <w:p>
      <w:r xmlns:w="http://schemas.openxmlformats.org/wordprocessingml/2006/main">
        <w:t xml:space="preserve">2. Di Strɔng we Eab in famili layn bin gɛt - Aw Joram in maynd fɔ fɛt de sho di kɔrej we in gret gret granpa dɛn bin gɛt.</w:t>
      </w:r>
    </w:p>
    <w:p/>
    <w:p>
      <w:r xmlns:w="http://schemas.openxmlformats.org/wordprocessingml/2006/main">
        <w:t xml:space="preserve">1. Sɛkɛn Kronikul 18: 28-34 - Di fɛt bitwin Eab ɛn di Sirian dɛn.</w:t>
      </w:r>
    </w:p>
    <w:p/>
    <w:p>
      <w:r xmlns:w="http://schemas.openxmlformats.org/wordprocessingml/2006/main">
        <w:t xml:space="preserve">2. Fɔs Kronikul 12: 32 - Wan list fɔ di man dɛn we gɛt maynd we kɔmɔt na Bɛnjamin in trayb we bin jɔyn Devid na Ziklag.</w:t>
      </w:r>
    </w:p>
    <w:p/>
    <w:p>
      <w:r xmlns:w="http://schemas.openxmlformats.org/wordprocessingml/2006/main">
        <w:t xml:space="preserve">2 Kiŋ 8: 29 Kiŋ Joram go bak na Jɛzriɛl fɔ mɛn di wund dɛn we di Sirian dɛn bin gi am na Rema we i bin fɛt wit Ezaɛl kiŋ na Siria. Ɛn Eazaya we na Jɛram in pikin we na kiŋ na Juda, go dɔŋ fɔ go si Joram we na Eab in pikin na Jɛzriɛl, bikɔs i bin sik.</w:t>
      </w:r>
    </w:p>
    <w:p/>
    <w:p>
      <w:r xmlns:w="http://schemas.openxmlformats.org/wordprocessingml/2006/main">
        <w:t xml:space="preserve">Kiŋ Joram na Izrɛl bin wund we i bin de fɛt wit Kiŋ Ezaɛl na Siria na Rema, ɛn i bin go bak na Jezriɛl fɔ mek i wɛl. Kiŋ Eazaya na Juda bin go fɛn Joram na Jɛzriɛl bikɔs i bin sik.</w:t>
      </w:r>
    </w:p>
    <w:p/>
    <w:p>
      <w:r xmlns:w="http://schemas.openxmlformats.org/wordprocessingml/2006/main">
        <w:t xml:space="preserve">1. Gɔd in protɛkshɔn pan tɛm we fɛt-fɛt de - Sɛkɛn Kronikul 20: 15</w:t>
      </w:r>
    </w:p>
    <w:p/>
    <w:p>
      <w:r xmlns:w="http://schemas.openxmlformats.org/wordprocessingml/2006/main">
        <w:t xml:space="preserve">2. Di impɔtant tin fɔ mek padi biznɛs wit di wan dɛn we biliv - Ɛkliziastis 4: 9-10</w:t>
      </w:r>
    </w:p>
    <w:p/>
    <w:p>
      <w:r xmlns:w="http://schemas.openxmlformats.org/wordprocessingml/2006/main">
        <w:t xml:space="preserve">1. 2 Kronikul 20: 15 - "Una nɔ fred ɔ shem bikɔs ɔf dis bɔku bɔku pipul dɛn, bikɔs di fɛt nɔto una yon, bɔt na Gɔd in yon."</w:t>
      </w:r>
    </w:p>
    <w:p/>
    <w:p>
      <w:r xmlns:w="http://schemas.openxmlformats.org/wordprocessingml/2006/main">
        <w:t xml:space="preserve">2. Ɛkliziastis 4: 9-10 - "Tu pipul bɛtɛ pas wan, bikɔs dɛn gɛt gud blɛsin fɔ dɛn wok. Bikɔs if dɛn fɔdɔm, pɔsin go es in kɔmpin es. Bɔt bad to di wan we de in wan we i fɔdɔm ɛn gɛt am." nɔto ɔda pɔsin fɔ es am ɔp!"</w:t>
      </w:r>
    </w:p>
    <w:p/>
    <w:p>
      <w:r xmlns:w="http://schemas.openxmlformats.org/wordprocessingml/2006/main">
        <w:t xml:space="preserve">Sɛkɛn Kiŋ chapta 9 tɔk bɔt aw Jiu bin anɔynt ɛn rayz as kiŋ na Izrɛl, aw Gɔd bin jɔj Eab in famili, ɛn aw Kwin Jezibɛl bin fɔdɔm.</w:t>
      </w:r>
    </w:p>
    <w:p/>
    <w:p>
      <w:r xmlns:w="http://schemas.openxmlformats.org/wordprocessingml/2006/main">
        <w:t xml:space="preserve">Paragraf Fɔs: Di chapta bigin wit Ilaysha we sɛn wan pan di prɔfɛt dɛn bɔy pikin dɛn fɔ go anɔynt Jehu fɔ bi kiŋ oba Izrɛl. Di prɔfɛt gi mɛsej frɔm Gɔd, i tɛl Jehu fɔ du divayn jɔjmɛnt pan Eab in os, ɛn dɔnawe wit ɔl di pikin dɛn ɛn di wan dɛn we de fala am (Sɛkɛn Kiŋ 9: 1-10).</w:t>
      </w:r>
    </w:p>
    <w:p/>
    <w:p>
      <w:r xmlns:w="http://schemas.openxmlformats.org/wordprocessingml/2006/main">
        <w:t xml:space="preserve">Paragraf 2: Jɛhu tek akshɔn wantɛm wantɛm we i gɛt dis anɔyntmɛnt. I gɛda in kɔmpin ɔfisa dɛn ɛn sho se Gɔd dɔn anɔynt am fɔ bi kiŋ. Dɛn prɔmis fɔ de biɛn am, ɛn togɛda dɛn plan agens Kiŋ Joram, we de na Jizriɛl de wɛl frɔm di bad bad tin dɛn we i bin gɛt we i bin de fɛt (Sɛkɛn Kiŋ 9: 11-15).</w:t>
      </w:r>
    </w:p>
    <w:p/>
    <w:p>
      <w:r xmlns:w="http://schemas.openxmlformats.org/wordprocessingml/2006/main">
        <w:t xml:space="preserve">3rd Paragraph: Dis tɛm ya, Kiŋ Joram sɛn mɛsenja dɛn fɔ go aks bɔt wetin Jehu bin want fɔ du. Fɔ ansa dis, Jehu tɔk se na in na kiŋ ɛn i lid wan gɔvmɛnt fɔ tɔn agens Joram. I shot am wit aro, kil am nia Nebɔt in vayn gadin we mek Ilayja in prɔfɛsi bɔt Eab in blɔd layn kam tru (Sɛkɛn Kiŋ 9: 16-26).</w:t>
      </w:r>
    </w:p>
    <w:p/>
    <w:p>
      <w:r xmlns:w="http://schemas.openxmlformats.org/wordprocessingml/2006/main">
        <w:t xml:space="preserve">4th Paragraph:Di stori kɔntinyu wit Jehu we mit Eazaya, di kiŋ na Juda we bin dɔn kam fɛn Joram. Eazaya tray fɔ rɔnawe we i si Jehu bɔt dɛn rɔnata am ɛn wund am bad bad wan nia Gur di siti we gɛt fɔ du wit wɔship we dɛn de wɔship aydɔl (Sɛkɛn Kiŋ 9;27-29).</w:t>
      </w:r>
    </w:p>
    <w:p/>
    <w:p>
      <w:r xmlns:w="http://schemas.openxmlformats.org/wordprocessingml/2006/main">
        <w:t xml:space="preserve">5th Paragraph:Di chapta dɔn wit Jehu we rich na Jezriɛl usay Jezibɛl de. Jezibɛl bin de drɛs fayn wit kiŋ klos bɔt Jehu mit am we i kɔndɛm am fɔ in wikɛd ɛn tɛl in bigman dɛn fɔ trowe am na winda. As Ilayja bin dɔn tɔk bifo tɛm, dɔg dɛn kin it in bɔdi fɔ fulɔp Gɔd in jɔjmɛnt agens am (Sɛkɛn Kiŋ 9;30-37).</w:t>
      </w:r>
    </w:p>
    <w:p/>
    <w:p>
      <w:r xmlns:w="http://schemas.openxmlformats.org/wordprocessingml/2006/main">
        <w:t xml:space="preserve">Fɔ tɔk smɔl, Chapta nayn pan Sɛkɛn Kiŋ dɛn sho aw dɛn anɔynt Jehu as kiŋ, aw Gɔd bin jɔj am, aw dɛn kil Jɛoram wit aro, Eazaya bin rɔnata am te i day. Jezibɛl mit wan bad bad ɛnd, we prɔfɛt wɔd dɛn kam tru. Dis Fɔ sɔmtin, Chapta de tɔk bɔt tin dɛn lɛk di divayn jɔstis we dɛn de du, di bad tin dɛn we kin apin we wikɛd, ɛn aw Gɔd de rayz wan wan pipul dɛn fɔ sɔm patikyula tin dɛn insay In sovayb plan.</w:t>
      </w:r>
    </w:p>
    <w:p/>
    <w:p>
      <w:r xmlns:w="http://schemas.openxmlformats.org/wordprocessingml/2006/main">
        <w:t xml:space="preserve">2 Kiŋ 9: 1 Ɛn di prɔfɛt Ilaysha kɔl wan pan di prɔfɛt dɛn pikin dɛn ɛn tɛl am se: “Gɛd yu los ɛn tek dis bɔks we gɛt ɔyl na yu an ɛn go na Ramot-Gilad.</w:t>
      </w:r>
    </w:p>
    <w:p/>
    <w:p>
      <w:r xmlns:w="http://schemas.openxmlformats.org/wordprocessingml/2006/main">
        <w:t xml:space="preserve">Ilaysha sɛn wan prɔfɛt fɔ kɛr wan bɔks we gɛt ɔyl to Ramot-Gilad.</w:t>
      </w:r>
    </w:p>
    <w:p/>
    <w:p>
      <w:r xmlns:w="http://schemas.openxmlformats.org/wordprocessingml/2006/main">
        <w:t xml:space="preserve">1. Di Pawa fɔ Obedi - Gɔd de kɔmand wi fɔ obe am, ɛn we wi du am, wi go gɛt blɛsin.</w:t>
      </w:r>
    </w:p>
    <w:p/>
    <w:p>
      <w:r xmlns:w="http://schemas.openxmlformats.org/wordprocessingml/2006/main">
        <w:t xml:space="preserve">2. Di Impɔtant fɔ Fetful - Wi fetful to Gɔd go gɛt blɛsin we wi kɔntinyu fɔ obe.</w:t>
      </w:r>
    </w:p>
    <w:p/>
    <w:p>
      <w:r xmlns:w="http://schemas.openxmlformats.org/wordprocessingml/2006/main">
        <w:t xml:space="preserve">1. Lɛta Fɔ Rom 12: 1-2 - "So, mi brɔda ɛn sista dɛn, a de beg una, bikɔs Gɔd de sɔri fɔ una, fɔ gi una bɔdi as sakrifays we gɛt layf, we oli ɛn we go mek Gɔd gladi, dis na una tru ɛn rayt wɔship. Du nɔ fɔ fala di we aw dis wɔl de, bɔt fɔ chenj bay we yu de ridyus yu maynd. Dɔn yu go ebul fɔ tɛst ɛn gri wetin Gɔd want na in gud, gladi ɛn pafɛkt wil."</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2 Kiŋ 9: 2 We yu rich de, luk Jehu we na Jɛoshafat in pikin we na Nimshi in pikin, ɛn mek i grap frɔm in brɔda dɛn ɛn kɛr am go na wan rum we de insay.</w:t>
      </w:r>
    </w:p>
    <w:p/>
    <w:p>
      <w:r xmlns:w="http://schemas.openxmlformats.org/wordprocessingml/2006/main">
        <w:t xml:space="preserve">Gɔd tɛl Ilayja fɔ anɔynt Jɛyu we na Jɛoshafat in pikin we na Nimshi in pikin fɔ bi kiŋ na Izrɛl.</w:t>
      </w:r>
    </w:p>
    <w:p/>
    <w:p>
      <w:r xmlns:w="http://schemas.openxmlformats.org/wordprocessingml/2006/main">
        <w:t xml:space="preserve">1. Gɔd kɔl wi fɔ yuz wi gift ɛn talɛnt fɔ sav am.</w:t>
      </w:r>
    </w:p>
    <w:p/>
    <w:p>
      <w:r xmlns:w="http://schemas.openxmlformats.org/wordprocessingml/2006/main">
        <w:t xml:space="preserve">2. We Gɔd kɔl wi, wi fɔ fetful ɛn obe.</w:t>
      </w:r>
    </w:p>
    <w:p/>
    <w:p>
      <w:r xmlns:w="http://schemas.openxmlformats.org/wordprocessingml/2006/main">
        <w:t xml:space="preserve">1. Matyu 25: 14-30 - Parebul bɔt di Talent dɛn</w:t>
      </w:r>
    </w:p>
    <w:p/>
    <w:p>
      <w:r xmlns:w="http://schemas.openxmlformats.org/wordprocessingml/2006/main">
        <w:t xml:space="preserve">2. Jɔshwa 1: 7-9 - Bi trɛnk ɛn gɛt maynd, nɔ fred ɔ pwɛl at.</w:t>
      </w:r>
    </w:p>
    <w:p/>
    <w:p>
      <w:r xmlns:w="http://schemas.openxmlformats.org/wordprocessingml/2006/main">
        <w:t xml:space="preserve">2 Kiŋ 9: 3 Dɔn tek di bɔks we gɛt ɔyl ɛn tɔn am na in ed ɛn se, ‘Na dis PAPA GƆD se, ‘A dɔn anɔynt yu fɔ bi kiŋ oba Izrɛl. Dɔn opin di domɔt, ɛn rɔnawe, ɛn nɔ de te.</w:t>
      </w:r>
    </w:p>
    <w:p/>
    <w:p>
      <w:r xmlns:w="http://schemas.openxmlformats.org/wordprocessingml/2006/main">
        <w:t xml:space="preserve">PAPA GƆD tɛl Jehu fɔ anɔynt am fɔ bi kiŋ oba Izrɛl bay we i tɔn ɔyl na in ed ɛn rɔnawe wantɛm wantɛm afta dat.</w:t>
      </w:r>
    </w:p>
    <w:p/>
    <w:p>
      <w:r xmlns:w="http://schemas.openxmlformats.org/wordprocessingml/2006/main">
        <w:t xml:space="preserve">1. I impɔtant fɔ obe Gɔd in lɔ dɛn</w:t>
      </w:r>
    </w:p>
    <w:p/>
    <w:p>
      <w:r xmlns:w="http://schemas.openxmlformats.org/wordprocessingml/2006/main">
        <w:t xml:space="preserve">2. Di tin dɛn we Gɔd de gi fɔ di wan dɛn we i dɔn pik</w:t>
      </w:r>
    </w:p>
    <w:p/>
    <w:p>
      <w:r xmlns:w="http://schemas.openxmlformats.org/wordprocessingml/2006/main">
        <w:t xml:space="preserve">1. Jɔn 15: 14 - "Una na mi padi if una du wetin a tɛl una."</w:t>
      </w:r>
    </w:p>
    <w:p/>
    <w:p>
      <w:r xmlns:w="http://schemas.openxmlformats.org/wordprocessingml/2006/main">
        <w:t xml:space="preserve">2. Lɛta Fɔ Filipay 4: 19 - "Mi Gɔd go gi una ɔl wetin una nid akɔdin to in jɛntri we i gɛt glori insay Krays Jizɔs."</w:t>
      </w:r>
    </w:p>
    <w:p/>
    <w:p>
      <w:r xmlns:w="http://schemas.openxmlformats.org/wordprocessingml/2006/main">
        <w:t xml:space="preserve">Sɛkɛn Kiŋ 9: 4 So di yɔŋ man, di yɔŋ man we na di prɔfɛt, go na Ramot-Gilad.</w:t>
      </w:r>
    </w:p>
    <w:p/>
    <w:p>
      <w:r xmlns:w="http://schemas.openxmlformats.org/wordprocessingml/2006/main">
        <w:t xml:space="preserve">Dɛn sɛn wan yɔŋ man, we na bin prɔfɛt bak, na Ramot-Gilad.</w:t>
      </w:r>
    </w:p>
    <w:p/>
    <w:p>
      <w:r xmlns:w="http://schemas.openxmlformats.org/wordprocessingml/2006/main">
        <w:t xml:space="preserve">1. Na Gɔd de kɔntrol wi layf ɛn i go gayd wi fɔ go na di rayt ples.</w:t>
      </w:r>
    </w:p>
    <w:p/>
    <w:p>
      <w:r xmlns:w="http://schemas.openxmlformats.org/wordprocessingml/2006/main">
        <w:t xml:space="preserve">2. We wi fala wetin Gɔd want, dat kin mek wi du big big tin dɛn.</w:t>
      </w:r>
    </w:p>
    <w:p/>
    <w:p>
      <w:r xmlns:w="http://schemas.openxmlformats.org/wordprocessingml/2006/main">
        <w:t xml:space="preserve">1. Ayzaya 55: 8-9 Bikɔs mi tinkin nɔto una tink, ɛn una we nɔto mi we, na so PAPA GƆD tɔk. Jɔs lɛk aw di ɛvin ay pas di wɔl, na so mi we dɛn ay pas yu we ɛn mi tinkin pas yu tink.</w:t>
      </w:r>
    </w:p>
    <w:p/>
    <w:p>
      <w:r xmlns:w="http://schemas.openxmlformats.org/wordprocessingml/2006/main">
        <w:t xml:space="preserve">2. Prɔvabs 3: 5-6 abop pan di Masta wit ɔl yu at ɛn nɔ abop pan yu yon ɔndastandin; na ɔl yu rod dɛn, put yusɛf ɔnda am, ɛn i go mek yu rod dɛn stret.</w:t>
      </w:r>
    </w:p>
    <w:p/>
    <w:p>
      <w:r xmlns:w="http://schemas.openxmlformats.org/wordprocessingml/2006/main">
        <w:t xml:space="preserve">Sɛkɛn Kiŋ 9: 5 We i kam, si di kapten dɛn fɔ di sojaman dɛn sidɔm; ɛn i se: “O kapten, a gɛt wok fɔ yu.” Wal Jehu bin tok, “Uswan pan wi ol? En imbin tok, “To yu, O kapten.”</w:t>
      </w:r>
    </w:p>
    <w:p/>
    <w:p>
      <w:r xmlns:w="http://schemas.openxmlformats.org/wordprocessingml/2006/main">
        <w:t xml:space="preserve">Wan mɛsenja kɔl Jehu fɔ kam mit wit di kapten dɛn fɔ di ɔspitul.</w:t>
      </w:r>
    </w:p>
    <w:p/>
    <w:p>
      <w:r xmlns:w="http://schemas.openxmlformats.org/wordprocessingml/2006/main">
        <w:t xml:space="preserve">1. God get plan fo wi evri wan, no mata wi steshon fo laif.</w:t>
      </w:r>
    </w:p>
    <w:p/>
    <w:p>
      <w:r xmlns:w="http://schemas.openxmlformats.org/wordprocessingml/2006/main">
        <w:t xml:space="preserve">2. Dɛn kɔl wi ɔl fɔ wan ay rizin - fɔ sav di Masta.</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Ayzaya 6: 8 - Dɔn a yɛri PAPA GƆD in vɔys se, Udat a go sɛn? Ɛn udat go go fɔ wi? En aibin tok, “Na mi deya. Send mi!</w:t>
      </w:r>
    </w:p>
    <w:p/>
    <w:p>
      <w:r xmlns:w="http://schemas.openxmlformats.org/wordprocessingml/2006/main">
        <w:t xml:space="preserve">Sɛkɛn Kiŋ 9: 6 I grap ɛn go insay di os; ɛn i tɔn di ɔyl na in ed ɛn tɛl am se: “Na dis PAPA GƆD we na Izrɛl in Gɔd se, ‘A dɔn anɔynt yu fɔ bi kiŋ fɔ PAPA GƆD in pipul dɛn, fɔ Izrɛl.”</w:t>
      </w:r>
    </w:p>
    <w:p/>
    <w:p>
      <w:r xmlns:w="http://schemas.openxmlformats.org/wordprocessingml/2006/main">
        <w:t xml:space="preserve">Gɔd anɔynt Jehu fɔ bi kiŋ oba Izrɛl tru di prɔfɛt Ilaysha.</w:t>
      </w:r>
    </w:p>
    <w:p/>
    <w:p>
      <w:r xmlns:w="http://schemas.openxmlformats.org/wordprocessingml/2006/main">
        <w:t xml:space="preserve">1. Gɔd Anɔynt: Na Blɛsin ɛn Rispɔnsibiliti</w:t>
      </w:r>
    </w:p>
    <w:p/>
    <w:p>
      <w:r xmlns:w="http://schemas.openxmlformats.org/wordprocessingml/2006/main">
        <w:t xml:space="preserve">2. Na Gɔd dɔn pik am: Embras Yu Kɔl</w:t>
      </w:r>
    </w:p>
    <w:p/>
    <w:p>
      <w:r xmlns:w="http://schemas.openxmlformats.org/wordprocessingml/2006/main">
        <w:t xml:space="preserve">1. Sɛkɛn Lɛta Fɔ Kɔrint 1: 21-22 - Na Gɔd de mek wi ɛn una tinap tranga wan insay Krays. I anɔynt wi, put in sil fɔ ɔna wi, ɛn put in Spirit na wi at as dipɔsit, we de gi garanti fɔ wetin gɛt fɔ apin.</w:t>
      </w:r>
    </w:p>
    <w:p/>
    <w:p>
      <w:r xmlns:w="http://schemas.openxmlformats.org/wordprocessingml/2006/main">
        <w:t xml:space="preserve">2. Lɛta Fɔ Rom 12: 3-8 - Bikɔs na di spɛshal gudnɛs we dɛn gi mi, a de tɛl una ɔlman se: Una nɔ tink bɔt unasɛf pas aw una fɔ tink bɔt unasɛf, bifo dat, una fɔ tink gud wan bɔt unasɛf, jɔs lɛk aw Gɔd gɛt fet we dɛn sheb to ɛni wan pan una.</w:t>
      </w:r>
    </w:p>
    <w:p/>
    <w:p>
      <w:r xmlns:w="http://schemas.openxmlformats.org/wordprocessingml/2006/main">
        <w:t xml:space="preserve">2 Kiŋ 9: 7 Yu go kil Eab we na yu masta in os, so dat a go blem mi slev dɛn we na prɔfɛt dɛn blɔd ɛn ɔl PAPA GƆD in savant dɛn blɔd, na Jezibɛl in an.</w:t>
      </w:r>
    </w:p>
    <w:p/>
    <w:p>
      <w:r xmlns:w="http://schemas.openxmlformats.org/wordprocessingml/2006/main">
        <w:t xml:space="preserve">Gɔd tɛl Jehu fɔ pe bak di day we in prɔfɛt ɛn savant dɛn day bay we i pwɛl Eab in os.</w:t>
      </w:r>
    </w:p>
    <w:p/>
    <w:p>
      <w:r xmlns:w="http://schemas.openxmlformats.org/wordprocessingml/2006/main">
        <w:t xml:space="preserve">1. Di Pawa we Gɔd Gɛt fɔ Avɛst di Wan dɛn we De Du Rayt</w:t>
      </w:r>
    </w:p>
    <w:p/>
    <w:p>
      <w:r xmlns:w="http://schemas.openxmlformats.org/wordprocessingml/2006/main">
        <w:t xml:space="preserve">2. Fɔ de biɛn Gɔd ɛn di tin dɛn we i tɛl wi fɔ du</w:t>
      </w:r>
    </w:p>
    <w:p/>
    <w:p>
      <w:r xmlns:w="http://schemas.openxmlformats.org/wordprocessingml/2006/main">
        <w:t xml:space="preserve">1. Sam 58: 10-11 - Di pɔsin we de du wetin rayt go gladi we i si di blem; i go was in fut wit di wikɛd pɔsin in blɔd. Mɔtalman go se, Fɔ tru, blɛsin de fɔ di wan dɛn we de du wetin rayt; fɔ tru, Gɔd de we de jɔj na di wɔl.</w:t>
      </w:r>
    </w:p>
    <w:p/>
    <w:p>
      <w:r xmlns:w="http://schemas.openxmlformats.org/wordprocessingml/2006/main">
        <w:t xml:space="preserve">2. Fɔs Lɛta Fɔ Tɛsalonayka 4: 6 - se nɔbɔdi nɔ fɔ pwɛl in brɔda ɛn du bad pan dis tin, bikɔs PAPA GƆD na pɔsin we de blem ɔl dɛn tin ya, lɛk aw wi bin dɔn tɛl una bifo tɛm ɛn wɔn una wit ɔl wi at.</w:t>
      </w:r>
    </w:p>
    <w:p/>
    <w:p>
      <w:r xmlns:w="http://schemas.openxmlformats.org/wordprocessingml/2006/main">
        <w:t xml:space="preserve">Sɛkɛn Kiŋ 9: 8 Di wan ol Eab in os go day, ɛn a go pul di wan we de pis na di wɔl ɛn di wan we dɛn lɔk ɛn lɛf na Izrɛl.</w:t>
      </w:r>
    </w:p>
    <w:p/>
    <w:p>
      <w:r xmlns:w="http://schemas.openxmlformats.org/wordprocessingml/2006/main">
        <w:t xml:space="preserve">Gɔd prɔmis fɔ pɔnish Eab in wan ol famili, ivin di wan dɛn we tan lɛk se dɛn nɔ impɔtant.</w:t>
      </w:r>
    </w:p>
    <w:p/>
    <w:p>
      <w:r xmlns:w="http://schemas.openxmlformats.org/wordprocessingml/2006/main">
        <w:t xml:space="preserve">1. Gɔd Na Jɔs: Nɔbɔdi Nɔ De rɔnawe pan in Jɔjmɛnt</w:t>
      </w:r>
    </w:p>
    <w:p/>
    <w:p>
      <w:r xmlns:w="http://schemas.openxmlformats.org/wordprocessingml/2006/main">
        <w:t xml:space="preserve">2. Gɔd in Pawa: Ivin di wan dɛn we wik nɔ go sev</w:t>
      </w:r>
    </w:p>
    <w:p/>
    <w:p>
      <w:r xmlns:w="http://schemas.openxmlformats.org/wordprocessingml/2006/main">
        <w:t xml:space="preserve">1. Lɛta Fɔ Rom 12: 19- Una nɔ tek revaŋg, mi padi dɛn we a lɛk, bɔt una lɛf ples fɔ Gɔd in wamat, bikɔs dɛn rayt se: "Na mi fɔ blem; a go pe bak," na so di Masta se.</w:t>
      </w:r>
    </w:p>
    <w:p/>
    <w:p>
      <w:r xmlns:w="http://schemas.openxmlformats.org/wordprocessingml/2006/main">
        <w:t xml:space="preserve">2. Sɛkɛn Lɛta Fɔ Tɛsalonayka 1: 8- I go pɔnish di wan dɛn we nɔ no Gɔd ɛn we nɔ de obe wi Masta Jizɔs in gud nyuz.</w:t>
      </w:r>
    </w:p>
    <w:p/>
    <w:p>
      <w:r xmlns:w="http://schemas.openxmlformats.org/wordprocessingml/2006/main">
        <w:t xml:space="preserve">2 Kiŋ 9: 9 A go mek Eab in os tan lɛk Jɛroboam we na Nɛbat in pikin in os ɛn Beasha in pikin we na Eyaja in pikin.</w:t>
      </w:r>
    </w:p>
    <w:p/>
    <w:p>
      <w:r xmlns:w="http://schemas.openxmlformats.org/wordprocessingml/2006/main">
        <w:t xml:space="preserve">Gɔd go mek Eab in os tan lɛk Jɛroboam ɛn Beasha dɛn os.</w:t>
      </w:r>
    </w:p>
    <w:p/>
    <w:p>
      <w:r xmlns:w="http://schemas.openxmlformats.org/wordprocessingml/2006/main">
        <w:t xml:space="preserve">1. Wi kin lan frɔm Eab in ɛgzampul ɛn di bad tin dɛn we i du we i du.</w:t>
      </w:r>
    </w:p>
    <w:p/>
    <w:p>
      <w:r xmlns:w="http://schemas.openxmlformats.org/wordprocessingml/2006/main">
        <w:t xml:space="preserve">2. Gɔd in jɔjmɛnt jɔs ɛn i go du am.</w:t>
      </w:r>
    </w:p>
    <w:p/>
    <w:p>
      <w:r xmlns:w="http://schemas.openxmlformats.org/wordprocessingml/2006/main">
        <w:t xml:space="preserve">1. Jɛrimaya 17: 10 - "Mi, PAPA GƆD, de luk insay di at ɛn chɛk di maynd, fɔ blɛs ɛnibɔdi akɔdin to wetin i biev, akɔdin to wetin dɛn du."</w:t>
      </w:r>
    </w:p>
    <w:p/>
    <w:p>
      <w:r xmlns:w="http://schemas.openxmlformats.org/wordprocessingml/2006/main">
        <w:t xml:space="preserve">2. Lɛta Fɔ Rom 2: 6 - "Gɔd go pe ɛnibɔdi akɔdin to wetin dɛn dɔn du."</w:t>
      </w:r>
    </w:p>
    <w:p/>
    <w:p>
      <w:r xmlns:w="http://schemas.openxmlformats.org/wordprocessingml/2006/main">
        <w:t xml:space="preserve">2 Kiŋ 9: 10 Dɔn di dɔg dɛn go it Jezibɛl na Jɛzrɛl, ɛn nɔbɔdi nɔ go bɛr am. Ɛn i opin di domɔt, ɛn rɔnawe.</w:t>
      </w:r>
    </w:p>
    <w:p/>
    <w:p>
      <w:r xmlns:w="http://schemas.openxmlformats.org/wordprocessingml/2006/main">
        <w:t xml:space="preserve">Di prɔfɛt Ilaysha bin tɔk se dɔg go kil Jezibɛl ɛn it am, ɛn we i kam tru, di wan we du di tin we dɛn du, rɔnawe.</w:t>
      </w:r>
    </w:p>
    <w:p/>
    <w:p>
      <w:r xmlns:w="http://schemas.openxmlformats.org/wordprocessingml/2006/main">
        <w:t xml:space="preserve">1. Gɔd in Jɔjmɛnt Rayt ɛn Jɔs</w:t>
      </w:r>
    </w:p>
    <w:p/>
    <w:p>
      <w:r xmlns:w="http://schemas.openxmlformats.org/wordprocessingml/2006/main">
        <w:t xml:space="preserve">2. Di Pawa we Gɔd in Wɔd gɛt ɛn aw i de du tin</w:t>
      </w:r>
    </w:p>
    <w:p/>
    <w:p>
      <w:r xmlns:w="http://schemas.openxmlformats.org/wordprocessingml/2006/main">
        <w:t xml:space="preserve">1. Sam 58: 11 - "So man go se, 'Fɔ tru, blɛsin de fɔ di wan dɛn we de du wetin rayt; Fɔ tru, na in na Gɔd we de jɔj na di wɔl.'"</w:t>
      </w:r>
    </w:p>
    <w:p/>
    <w:p>
      <w:r xmlns:w="http://schemas.openxmlformats.org/wordprocessingml/2006/main">
        <w:t xml:space="preserve">2. Ayzaya 55: 11 - "Na so Mi wɔd we de kɔmɔt na mi mɔt go bi; I nɔ go kam bak to mi fɔ natin, Bɔt i go du wetin a want, Ɛn i go go bifo pan di tin we a sɛn am fɔ."</w:t>
      </w:r>
    </w:p>
    <w:p/>
    <w:p>
      <w:r xmlns:w="http://schemas.openxmlformats.org/wordprocessingml/2006/main">
        <w:t xml:space="preserve">2 Kiŋ 9: 11 Dɔn Jehu go mit in masta in slev dɛn, ɛn wan tɛl am se: “Ɔltin wɛl?” wetin mek dis mad man kam to yu? Ɛn Jizɔs tɛl dɛn se: “Una no di man ɛn aw i de tɔk.”</w:t>
      </w:r>
    </w:p>
    <w:p/>
    <w:p>
      <w:r xmlns:w="http://schemas.openxmlformats.org/wordprocessingml/2006/main">
        <w:t xml:space="preserve">In masta in savant dɛn aks Jehu if ɔltin fayn, ɛn i ansa am bay we i se dɛn sabi di man ɛn di kɔmyunikeshɔn we i de tɔk to.</w:t>
      </w:r>
    </w:p>
    <w:p/>
    <w:p>
      <w:r xmlns:w="http://schemas.openxmlformats.org/wordprocessingml/2006/main">
        <w:t xml:space="preserve">1. Tek Rispɔnsibul Akshɔn: Lan frɔm Jehu in Ɛgzampul</w:t>
      </w:r>
    </w:p>
    <w:p/>
    <w:p>
      <w:r xmlns:w="http://schemas.openxmlformats.org/wordprocessingml/2006/main">
        <w:t xml:space="preserve">2. Fɔ Ɔndastand Yu Situeshɔn: Yuz di Wɔd dɛn we Jehu bin tɔk</w:t>
      </w:r>
    </w:p>
    <w:p/>
    <w:p>
      <w:r xmlns:w="http://schemas.openxmlformats.org/wordprocessingml/2006/main">
        <w:t xml:space="preserve">1. Prɔvabs 2: 1-9 - Mi pikin, if yu gri wit mi wɔd dɛn, ɛn ayd mi lɔ dɛn wit yu;</w:t>
      </w:r>
    </w:p>
    <w:p/>
    <w:p>
      <w:r xmlns:w="http://schemas.openxmlformats.org/wordprocessingml/2006/main">
        <w:t xml:space="preserve">2. Lɛta Fɔ Rom 12: 12 - Gladi fɔ op; peshɛnt we i de pan trɔbul; kɔntinyu fɔ pre wantɛm wantɛm.</w:t>
      </w:r>
    </w:p>
    <w:p/>
    <w:p>
      <w:r xmlns:w="http://schemas.openxmlformats.org/wordprocessingml/2006/main">
        <w:t xml:space="preserve">Sɛkɛn Kiŋ 9: 12 Dɛn se: “Na lay; tɛl wi naw. Ɛn i tɛl mi se: “Na dis PAPA GƆD se, ‘A dɔn anɔynt yu fɔ bi kiŋ oba Izrɛl.”</w:t>
      </w:r>
    </w:p>
    <w:p/>
    <w:p>
      <w:r xmlns:w="http://schemas.openxmlformats.org/wordprocessingml/2006/main">
        <w:t xml:space="preserve">Jiova bin anɔynt Jehu fɔ bi kiŋ na Izrɛl.</w:t>
      </w:r>
    </w:p>
    <w:p/>
    <w:p>
      <w:r xmlns:w="http://schemas.openxmlformats.org/wordprocessingml/2006/main">
        <w:t xml:space="preserve">1. Gɔd gɛt spɛshal plan fɔ wi ɔl, ɛn i go ɛp wi fɔ du am.</w:t>
      </w:r>
    </w:p>
    <w:p/>
    <w:p>
      <w:r xmlns:w="http://schemas.openxmlformats.org/wordprocessingml/2006/main">
        <w:t xml:space="preserve">2. Wi fɔ abop ɛn obe wetin Gɔd want, ivin we i nɔ izi fɔ ɔndastand.</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Jɛrimaya 29: 11 - "Bikɔs a no di plan dɛn we a dɔn plan fɔ una, na in PAPA GƆD tɔk, plan fɔ wɛlbɔdi ɛn nɔto fɔ bad, fɔ gi una tumara bambay ɛn op."</w:t>
      </w:r>
    </w:p>
    <w:p/>
    <w:p>
      <w:r xmlns:w="http://schemas.openxmlformats.org/wordprocessingml/2006/main">
        <w:t xml:space="preserve">2 Kiŋ 9: 13 Dɔn dɛn rɔsh ɛn tek in klos ɛn put am ɔnda am na di stej ɛn blo trɔmpɛt se: “Jihu na kiŋ.”</w:t>
      </w:r>
    </w:p>
    <w:p/>
    <w:p>
      <w:r xmlns:w="http://schemas.openxmlformats.org/wordprocessingml/2006/main">
        <w:t xml:space="preserve">Di pipul dɛn rɔsh fɔ tɛl Jehu as kiŋ ɛn put dɛn klos ɔnda am na di stej we dɛn de blo trɔmpɛt.</w:t>
      </w:r>
    </w:p>
    <w:p/>
    <w:p>
      <w:r xmlns:w="http://schemas.openxmlformats.org/wordprocessingml/2006/main">
        <w:t xml:space="preserve">1. I impɔtant fɔ no di lida dɛn we Gɔd dɔn pik.</w:t>
      </w:r>
    </w:p>
    <w:p/>
    <w:p>
      <w:r xmlns:w="http://schemas.openxmlformats.org/wordprocessingml/2006/main">
        <w:t xml:space="preserve">2. Fɔ rɛdi fɔ sav Gɔd ɛn di lida dɛn we I dɔn pik.</w:t>
      </w:r>
    </w:p>
    <w:p/>
    <w:p>
      <w:r xmlns:w="http://schemas.openxmlformats.org/wordprocessingml/2006/main">
        <w:t xml:space="preserve">1. Di Apɔsul Dɛn Wok [Akt] 2: 36 - So mek ɔlman na Izrɛl no se Gɔd mek da Jizɔs we una nel pan di krɔs, bi Masta ɛn Krays.</w:t>
      </w:r>
    </w:p>
    <w:p/>
    <w:p>
      <w:r xmlns:w="http://schemas.openxmlformats.org/wordprocessingml/2006/main">
        <w:t xml:space="preserve">2. Jɔshwa 24: 15 - Ɛn if i tan lɛk se i bad fɔ sav Jiova, pik una tide udat una go sav; ilɛksɛf na di gɔd dɛn we una gret gret granpa dɛn bin de sav, we bin de na di ɔda say we di wata bin de rɔn, ɔ di gɔd dɛn we di Emɔrayt dɛn bin gɛt, we una de na dɛn land.</w:t>
      </w:r>
    </w:p>
    <w:p/>
    <w:p>
      <w:r xmlns:w="http://schemas.openxmlformats.org/wordprocessingml/2006/main">
        <w:t xml:space="preserve">Sɛkɛn Kiŋ 9: 14 So Jehu, we na Jɛoshafat in pikin, we na Nimshi in pikin, bin plan fɔ fɛt Joram. (Joram bin dɔn kip Ramot-Gilad, in ɛn ɔl di Izrɛlayt dɛn bikɔs ɔf Ezaɛl we na di kiŋ na Siria.</w:t>
      </w:r>
    </w:p>
    <w:p/>
    <w:p>
      <w:r xmlns:w="http://schemas.openxmlformats.org/wordprocessingml/2006/main">
        <w:t xml:space="preserve">Jehu, we na Jɛoshafat ɛn Nimshi dɛn pikin, bin plan fɔ fɛt Joram, we bin de protɛkt Ramot-Gilad ɛn ɔl di Izrɛlayt dɛn frɔm Ezaɛl, we na di kiŋ na Siria.</w:t>
      </w:r>
    </w:p>
    <w:p/>
    <w:p>
      <w:r xmlns:w="http://schemas.openxmlformats.org/wordprocessingml/2006/main">
        <w:t xml:space="preserve">1. Di Pawa fɔ Kɔnspɛkt: Fɔ Mek Plan ɛn Tek Akshɔn</w:t>
      </w:r>
    </w:p>
    <w:p/>
    <w:p>
      <w:r xmlns:w="http://schemas.openxmlformats.org/wordprocessingml/2006/main">
        <w:t xml:space="preserve">2. Di Valyu fɔ Protɛkshɔn: Stand Gad fɔ Wetin Yu Hol Diya</w:t>
      </w:r>
    </w:p>
    <w:p/>
    <w:p>
      <w:r xmlns:w="http://schemas.openxmlformats.org/wordprocessingml/2006/main">
        <w:t xml:space="preserve">1. Prɔvabs 16: 3 Una du ɛnitin to PAPA GƆD, ɛn i go mek yu plan.</w:t>
      </w:r>
    </w:p>
    <w:p/>
    <w:p>
      <w:r xmlns:w="http://schemas.openxmlformats.org/wordprocessingml/2006/main">
        <w:t xml:space="preserve">2. Sam 121: 3 I nɔ go mek yu fut slip di wan we de wach yu nɔ go slip.</w:t>
      </w:r>
    </w:p>
    <w:p/>
    <w:p>
      <w:r xmlns:w="http://schemas.openxmlformats.org/wordprocessingml/2006/main">
        <w:t xml:space="preserve">2 Kiŋ 9: 15 Bɔt Kiŋ Joram bin kam bak na Jɛzriɛl fɔ mek i wɛl pan di wund dɛn we di Sirian dɛn bin dɔn gi am we i fɛt wit Ezaɛl we na di kiŋ na Siria.) Jɛhu se: “If na una maynd, una nɔ fɔ go ɛn nɔ rɔnawe kɔmɔt na di siti fɔ go tɛl am na Jezriɛl.</w:t>
      </w:r>
    </w:p>
    <w:p/>
    <w:p>
      <w:r xmlns:w="http://schemas.openxmlformats.org/wordprocessingml/2006/main">
        <w:t xml:space="preserve">Kiŋ Joram bin wund we i bin de fɛt wit di Sirian dɛn ɛn i bin go bak na Jɛzriɛl fɔ mek i wɛl. Dɔn Jehu tɛl wi se nɔbɔdi nɔ fɔ kɔmɔt na di siti fɔ tɛl di Kiŋ we go kam bak.</w:t>
      </w:r>
    </w:p>
    <w:p/>
    <w:p>
      <w:r xmlns:w="http://schemas.openxmlformats.org/wordprocessingml/2006/main">
        <w:t xml:space="preserve">1. Gɔd in Pawa fɔ mɛn pipul dɛn: Fɔ fɛn trɛnk we wi wik</w:t>
      </w:r>
    </w:p>
    <w:p/>
    <w:p>
      <w:r xmlns:w="http://schemas.openxmlformats.org/wordprocessingml/2006/main">
        <w:t xml:space="preserve">2. Di Impɔtant fɔ obe: Fɔ fala di Instrɔkshɔn dɛn we Trɔbul Tɛm</w:t>
      </w:r>
    </w:p>
    <w:p/>
    <w:p>
      <w:r xmlns:w="http://schemas.openxmlformats.org/wordprocessingml/2006/main">
        <w:t xml:space="preserve">1. Ayzaya 53: 5 - Bɔt dɛn wund am fɔ wi sin dɛn, dɛn wund am fɔ wi sin dɛn; Di pɔnishmɛnt fɔ wi pis bin de pan Am, Ɛn bay In strɛch dɛn wi dɔn wɛl.</w:t>
      </w:r>
    </w:p>
    <w:p/>
    <w:p>
      <w:r xmlns:w="http://schemas.openxmlformats.org/wordprocessingml/2006/main">
        <w:t xml:space="preserve">2. Jɔn 14: 27 - Pis a de lɛf wit una, Mi pis a de gi una; nɔto lɛk aw di wɔl de gi a de gi una. Una nɔ mek una at pwɛl, ɛn una nɔ fɔ fred.</w:t>
      </w:r>
    </w:p>
    <w:p/>
    <w:p>
      <w:r xmlns:w="http://schemas.openxmlformats.org/wordprocessingml/2006/main">
        <w:t xml:space="preserve">Sɛkɛn Kiŋ 9: 16 So Jehu rayd chariɔt ɛn go na Jezriɛl. bikɔs Joram bin ledɔm de. Ɛn Eazaya we na di kiŋ na Juda kam dɔŋ fɔ go si Joram.</w:t>
      </w:r>
    </w:p>
    <w:p/>
    <w:p>
      <w:r xmlns:w="http://schemas.openxmlformats.org/wordprocessingml/2006/main">
        <w:t xml:space="preserve">Jehu bin rayd chariɔt go na Jezriɛl fɔ go fɛn Joram, we Eazaya, we na di kiŋ na Juda, bin de kam fɛn Joram.</w:t>
      </w:r>
    </w:p>
    <w:p/>
    <w:p>
      <w:r xmlns:w="http://schemas.openxmlformats.org/wordprocessingml/2006/main">
        <w:t xml:space="preserve">1. Gɔd in plan de apin: Aw di Masta De Gayd Wi Tru Tin dɛn we Wi Nɔ Ɛkspɛkt</w:t>
      </w:r>
    </w:p>
    <w:p/>
    <w:p>
      <w:r xmlns:w="http://schemas.openxmlformats.org/wordprocessingml/2006/main">
        <w:t xml:space="preserve">2. Di Pawa we Wi fɔ De Biɛn Gɔd: Aw Wi Fɔ Fetful to Gɔd ɛn to Wisɛf</w:t>
      </w:r>
    </w:p>
    <w:p/>
    <w:p>
      <w:r xmlns:w="http://schemas.openxmlformats.org/wordprocessingml/2006/main">
        <w:t xml:space="preserve">1. Sɛkɛn Kiŋ 9: 16</w:t>
      </w:r>
    </w:p>
    <w:p/>
    <w:p>
      <w:r xmlns:w="http://schemas.openxmlformats.org/wordprocessingml/2006/main">
        <w:t xml:space="preserve">2. Matyu 6: 33-34 - Bɔt una fɔ luk fɔ Gɔd in Kiŋdɔm ɛn in rayt we i want fɔs, ɛn dɛn go ad ɔl dɛn tin ya to una. So una nɔ fɔ wɔri bɔt tumara bambay, bikɔs tumara bambay go wɔri fɔ insɛf. Naf fɔ di de na in yon trɔbul.</w:t>
      </w:r>
    </w:p>
    <w:p/>
    <w:p>
      <w:r xmlns:w="http://schemas.openxmlformats.org/wordprocessingml/2006/main">
        <w:t xml:space="preserve">2 Kiŋ 9: 17 Wan wachman bin tinap na di tawa na Jɛzriɛl, ɛn i bin de wach Jihu in kɔmpin we i de kam, ɛn se: “A si wan grup.” Ɛn Joram se: “Tek wan man we de rayd ɔs, sɛn am fɔ kam mit dɛn, ɛn lɛ i aks am se: “Na pis?”</w:t>
      </w:r>
    </w:p>
    <w:p/>
    <w:p>
      <w:r xmlns:w="http://schemas.openxmlformats.org/wordprocessingml/2006/main">
        <w:t xml:space="preserve">Wan wachman na Jɛzriɛl bin si wan grup we Jehu de kam ɛn Joram sɛn wan man we de rayd ɔs fɔ go aks if na pis.</w:t>
      </w:r>
    </w:p>
    <w:p/>
    <w:p>
      <w:r xmlns:w="http://schemas.openxmlformats.org/wordprocessingml/2006/main">
        <w:t xml:space="preserve">1. Una de wach fɔ di chans fɔ mek pis.</w:t>
      </w:r>
    </w:p>
    <w:p/>
    <w:p>
      <w:r xmlns:w="http://schemas.openxmlformats.org/wordprocessingml/2006/main">
        <w:t xml:space="preserve">2. Ansa kwik kwik wan fɔ mek pipul dɛn ɔndastand ɛn gɛt pis.</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Filipay 4: 7 - "Gɔd in pis we pas ɔlman we ɔndastand, go protɛkt una at ɛn una maynd insay Krays Jizɔs."</w:t>
      </w:r>
    </w:p>
    <w:p/>
    <w:p>
      <w:r xmlns:w="http://schemas.openxmlformats.org/wordprocessingml/2006/main">
        <w:t xml:space="preserve">2 Kiŋ 9: 18 So wan man we rayd ɔs go mit am ɛn aks am se: “Na so di kiŋ se, ‘Na pis?” En Jehu bin tok, “Wetin yu du wit pis? tɔn yu biɛn mi. Di wachman tɛl dɛn se: “Di mɛsenja kam to dɛn, bɔt i nɔ kam bak.”</w:t>
      </w:r>
    </w:p>
    <w:p/>
    <w:p>
      <w:r xmlns:w="http://schemas.openxmlformats.org/wordprocessingml/2006/main">
        <w:t xml:space="preserve">Dɛn bin sɛn mɛsenja fɔ go mit Jɛhu fɔ aks am if pis de, bɔt Jehu bin ansa am wit wan kwɛstyɔn ɛn di mɛsenja nɔ kam bak.</w:t>
      </w:r>
    </w:p>
    <w:p/>
    <w:p>
      <w:r xmlns:w="http://schemas.openxmlformats.org/wordprocessingml/2006/main">
        <w:t xml:space="preserve">1. Di Pawa we Wɔd Gɛt: Aw Wi Rispɔns De Ɛp Ɔda Pipul dɛn</w:t>
      </w:r>
    </w:p>
    <w:p/>
    <w:p>
      <w:r xmlns:w="http://schemas.openxmlformats.org/wordprocessingml/2006/main">
        <w:t xml:space="preserve">2. Fɔ abop pan Gɔd insay Tɛm we nɔ gɛt wanwɔd</w:t>
      </w:r>
    </w:p>
    <w:p/>
    <w:p>
      <w:r xmlns:w="http://schemas.openxmlformats.org/wordprocessingml/2006/main">
        <w:t xml:space="preserve">1. Prɔvabs 15: 1: "We pɔsin ansa saful saful, i kin mek pɔsin vɛks, bɔt i kin mek pɔsin vɛks."</w:t>
      </w:r>
    </w:p>
    <w:p/>
    <w:p>
      <w:r xmlns:w="http://schemas.openxmlformats.org/wordprocessingml/2006/main">
        <w:t xml:space="preserve">2. Jems 3: 17 : "Bɔt di sɛns we de kɔmɔt na ɛvin klin fɔs, dɔn i lɛk pis, i de tink gud wan, i de put insɛf dɔŋ, i ful-ɔp wit sɔri-at ɛn gud frut, i nɔ de tek wan pɔsin bɛtɛ pas ɔda pɔsin ɛn i de du tin wit ɔl in at."</w:t>
      </w:r>
    </w:p>
    <w:p/>
    <w:p>
      <w:r xmlns:w="http://schemas.openxmlformats.org/wordprocessingml/2006/main">
        <w:t xml:space="preserve">2 Kiŋ 9: 19 Dɔn i sɛn wan sɛkɔn man we de rayd ɔs, kam to dɛn ɛn aks dɛn se: “Na so di kiŋ se, ‘Na pis?” Jɛhu ansa am se: “Wetin yu gɛt fɔ du wit pis?” tɔn yu biɛn mi.</w:t>
      </w:r>
    </w:p>
    <w:p/>
    <w:p>
      <w:r xmlns:w="http://schemas.openxmlformats.org/wordprocessingml/2006/main">
        <w:t xml:space="preserve">Wan mɛsenja bin aks Jehu if pis de, ɛn i bin ansa am wit wan kwɛstyɔn, ɛn aks wetin di mɛsenja gɛt fɔ du wit pis.</w:t>
      </w:r>
    </w:p>
    <w:p/>
    <w:p>
      <w:r xmlns:w="http://schemas.openxmlformats.org/wordprocessingml/2006/main">
        <w:t xml:space="preserve">1. Fɔ lan fɔ no ustɛm dɛn de gi pis ɛn we dɛn nɔ de gi am.</w:t>
      </w:r>
    </w:p>
    <w:p/>
    <w:p>
      <w:r xmlns:w="http://schemas.openxmlformats.org/wordprocessingml/2006/main">
        <w:t xml:space="preserve">2. Di impɔtant tin fɔ ɔndastand wi ples na pis nɛgoshyɔn.</w:t>
      </w:r>
    </w:p>
    <w:p/>
    <w:p>
      <w:r xmlns:w="http://schemas.openxmlformats.org/wordprocessingml/2006/main">
        <w:t xml:space="preserve">1. Lɛta Fɔ Rom 12: 18 - "If i pɔsibul, as fa as i dipen pan una, liv wit pis wit ɔlman."</w:t>
      </w:r>
    </w:p>
    <w:p/>
    <w:p>
      <w:r xmlns:w="http://schemas.openxmlformats.org/wordprocessingml/2006/main">
        <w:t xml:space="preserve">2. Ayzaya 9: 6 - "Fɔ wi, dɛn bɔn pikin, to wi, dɛn gi wi wan bɔy pikin; ɛn di gɔvmɛnt go de na in sholda, ɛn dɛn go kɔl in nem wɔndaful advaysa, pawaful Gɔd, Papa we de sote go, Prins fɔ Pis ."</w:t>
      </w:r>
    </w:p>
    <w:p/>
    <w:p>
      <w:r xmlns:w="http://schemas.openxmlformats.org/wordprocessingml/2006/main">
        <w:t xml:space="preserve">2 Kiŋ 9: 20 Di wachman tɛl dɛn se: “I kam to dɛn, i nɔ kam bak. bikɔs i de drayv wit wamat.</w:t>
      </w:r>
    </w:p>
    <w:p/>
    <w:p>
      <w:r xmlns:w="http://schemas.openxmlformats.org/wordprocessingml/2006/main">
        <w:t xml:space="preserve">Wan wachman bin ripɔt se sɔmbɔdi dɔn kam bɔt i nɔ kam bak ɛn di we aw dɛn bin de drayv bin tan lɛk Jehu, we na Nimshi in pikin, we bin de drayv wit wamat.</w:t>
      </w:r>
    </w:p>
    <w:p/>
    <w:p>
      <w:r xmlns:w="http://schemas.openxmlformats.org/wordprocessingml/2006/main">
        <w:t xml:space="preserve">1. Aw fɔ Drayv wit Pɔpɔshɔn ɛn Pashɔn</w:t>
      </w:r>
    </w:p>
    <w:p/>
    <w:p>
      <w:r xmlns:w="http://schemas.openxmlformats.org/wordprocessingml/2006/main">
        <w:t xml:space="preserve">2. Aw Gɔd Fɔ vɛksteshɔn tan lɛk?</w:t>
      </w:r>
    </w:p>
    <w:p/>
    <w:p>
      <w:r xmlns:w="http://schemas.openxmlformats.org/wordprocessingml/2006/main">
        <w:t xml:space="preserve">1. Prɔvabs 16: 32: Di wan we nɔ de vɛks kwik pas di wan we gɛt pawa, Ɛn di wan we de rul in spirit pas di wan we tek wan siti.</w:t>
      </w:r>
    </w:p>
    <w:p/>
    <w:p>
      <w:r xmlns:w="http://schemas.openxmlformats.org/wordprocessingml/2006/main">
        <w:t xml:space="preserve">2. Jems 1: 19-20: So, mi brɔda dɛn we a lɛk, lɛ ɔlman kwik fɔ yɛri, nɔ fɔ tɔk kwik, ɛn nɔ vɛks kwik; bikɔs mɔtalman vɛksteshɔn nɔ de mek Gɔd du wetin rayt.</w:t>
      </w:r>
    </w:p>
    <w:p/>
    <w:p>
      <w:r xmlns:w="http://schemas.openxmlformats.org/wordprocessingml/2006/main">
        <w:t xml:space="preserve">2 Kiŋ 9: 21 Joram tɛl am se: “Una rɛdi.” Ɛn dɛn rɛdi in chariɔt. Wal Joram king blanga Isreil en Ahazaya king blanga Juda bin go, en deibin gowei langa Jehu, en imbin mit am na Neboth det Jezriel.</w:t>
      </w:r>
    </w:p>
    <w:p/>
    <w:p>
      <w:r xmlns:w="http://schemas.openxmlformats.org/wordprocessingml/2006/main">
        <w:t xml:space="preserve">Joram ɛn Eazaya, we na di kiŋ dɛn na Izrɛl ɛn Juda, bin go insay dɛn chariɔt fɔ go mit Jɛhu na di say we Nebɔt we kɔmɔt na Jɛzrɛlayt bin de.</w:t>
      </w:r>
    </w:p>
    <w:p/>
    <w:p>
      <w:r xmlns:w="http://schemas.openxmlformats.org/wordprocessingml/2006/main">
        <w:t xml:space="preserve">1. Gɔd in plan big pas wi yon - Sɛkɛn Kronikul 20: 6</w:t>
      </w:r>
    </w:p>
    <w:p/>
    <w:p>
      <w:r xmlns:w="http://schemas.openxmlformats.org/wordprocessingml/2006/main">
        <w:t xml:space="preserve">2. Di impɔtant tin fɔ obe - Sɛkɛn Samiɛl 12: 13-14</w:t>
      </w:r>
    </w:p>
    <w:p/>
    <w:p>
      <w:r xmlns:w="http://schemas.openxmlformats.org/wordprocessingml/2006/main">
        <w:t xml:space="preserve">1. Ayzaya 55: 8-9</w:t>
      </w:r>
    </w:p>
    <w:p/>
    <w:p>
      <w:r xmlns:w="http://schemas.openxmlformats.org/wordprocessingml/2006/main">
        <w:t xml:space="preserve">2. Jɛrimaya 29: 11-13</w:t>
      </w:r>
    </w:p>
    <w:p/>
    <w:p>
      <w:r xmlns:w="http://schemas.openxmlformats.org/wordprocessingml/2006/main">
        <w:t xml:space="preserve">2 Kiŋ 9: 22 We Joram si Jehu, i se: “Jehu, na pis?” Ɛn Jizɔs ansa se: “Us pis, as yu mama Jezibɛl de du mami ɛn dadi biznɛs di we aw Gɔd nɔ want ɛn in majik biznɛs dɔn bɔku?”</w:t>
      </w:r>
    </w:p>
    <w:p/>
    <w:p>
      <w:r xmlns:w="http://schemas.openxmlformats.org/wordprocessingml/2006/main">
        <w:t xml:space="preserve">Joram bin aks Jehu if pis de, ɛn Jehu bin ansa se pis nɔ go ebul fɔ de we Jezibɛl in raregal ɛn majik biznɛs stil de.</w:t>
      </w:r>
    </w:p>
    <w:p/>
    <w:p>
      <w:r xmlns:w="http://schemas.openxmlformats.org/wordprocessingml/2006/main">
        <w:t xml:space="preserve">1. Di bad tin dɛn we kin apin we pɔsin sin: Di denja we pɔsin kin gɛt we i de wɔship aydɔl ɛn fɔ lɛ i nɔ pe atɛnshɔn to Gɔd in agrimɛnt</w:t>
      </w:r>
    </w:p>
    <w:p/>
    <w:p>
      <w:r xmlns:w="http://schemas.openxmlformats.org/wordprocessingml/2006/main">
        <w:t xml:space="preserve">2. Di Pawa we Fɔ Fɔgiv: Fɔ tɔn in bak pan Sin, ɛn tɔn to Gɔd</w:t>
      </w:r>
    </w:p>
    <w:p/>
    <w:p>
      <w:r xmlns:w="http://schemas.openxmlformats.org/wordprocessingml/2006/main">
        <w:t xml:space="preserve">1.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Ayzaya 59: 2: Bɔt una bad tin dɛn dɔn mek una ɛn una Gɔd nɔ gɛt wanwɔd, ɛn una sin dɛn dɔn ayd in fes pan una so dat i nɔ go yɛri.</w:t>
      </w:r>
    </w:p>
    <w:p/>
    <w:p>
      <w:r xmlns:w="http://schemas.openxmlformats.org/wordprocessingml/2006/main">
        <w:t xml:space="preserve">2 Kiŋ 9: 23 Joram tɔn in an ɛn rɔnawe ɛn tɛl Eazaya se: “O Eazaya, pipul dɛn de ful pipul dɛn.”</w:t>
      </w:r>
    </w:p>
    <w:p/>
    <w:p>
      <w:r xmlns:w="http://schemas.openxmlformats.org/wordprocessingml/2006/main">
        <w:t xml:space="preserve">Joram bin wɔn Eazaya se pipul dɛn de trit am bad.</w:t>
      </w:r>
    </w:p>
    <w:p/>
    <w:p>
      <w:r xmlns:w="http://schemas.openxmlformats.org/wordprocessingml/2006/main">
        <w:t xml:space="preserve">1. Gɔd in wɔnin - Gayd yu at ɛn de wach fɔ lay lay tin dɛn.</w:t>
      </w:r>
    </w:p>
    <w:p/>
    <w:p>
      <w:r xmlns:w="http://schemas.openxmlformats.org/wordprocessingml/2006/main">
        <w:t xml:space="preserve">2. Gɔd in Protɛkshɔn - Trɔst pan di Masta ɛn I go kip yu sef.</w:t>
      </w:r>
    </w:p>
    <w:p/>
    <w:p>
      <w:r xmlns:w="http://schemas.openxmlformats.org/wordprocessingml/2006/main">
        <w:t xml:space="preserve">1. Sam 91: 11 - Bikɔs i go tɛl in enjɛl dɛn bɔt yu fɔ gayd yu pan ɔl yu we dɛn.</w:t>
      </w:r>
    </w:p>
    <w:p/>
    <w:p>
      <w:r xmlns:w="http://schemas.openxmlformats.org/wordprocessingml/2006/main">
        <w:t xml:space="preserve">2. Prɔvabs 4: 23 - Di tin we pas ɔl, na fɔ gayd yu at, bikɔs ɔl wetin yu de du de kɔmɔt pan am.</w:t>
      </w:r>
    </w:p>
    <w:p/>
    <w:p>
      <w:r xmlns:w="http://schemas.openxmlformats.org/wordprocessingml/2006/main">
        <w:t xml:space="preserve">2 Kiŋ 9: 24 Jɛhu pul bɔw wit in trɛnk ɛn nak Jɛoram bitwin in an dɛn, ɛn di aro kɔmɔt na in at, ɛn i sink insay in chariɔt.</w:t>
      </w:r>
    </w:p>
    <w:p/>
    <w:p>
      <w:r xmlns:w="http://schemas.openxmlformats.org/wordprocessingml/2006/main">
        <w:t xml:space="preserve">Jehu shot wan aro pan Jɛoram wit ɔl in trɛnk, ɛn i chuk in at ɛn i day insay in chariɔt.</w:t>
      </w:r>
    </w:p>
    <w:p/>
    <w:p>
      <w:r xmlns:w="http://schemas.openxmlformats.org/wordprocessingml/2006/main">
        <w:t xml:space="preserve">1. Di Pawa we di Aro Gɛt: Aw Gɔd De Yuz Wi Wikɛdnɛs fɔ Du wetin I Gɛt</w:t>
      </w:r>
    </w:p>
    <w:p/>
    <w:p>
      <w:r xmlns:w="http://schemas.openxmlformats.org/wordprocessingml/2006/main">
        <w:t xml:space="preserve">2. Di Strɔng we Jehu gɛt fɔ fet: Fɔ tinap fɔ wetin rayt ɛn fɔ fala Gɔd in wil</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Matyu 10: 31 - So nɔ fred; yu valyu pas bɔku sparo dɛn.</w:t>
      </w:r>
    </w:p>
    <w:p/>
    <w:p>
      <w:r xmlns:w="http://schemas.openxmlformats.org/wordprocessingml/2006/main">
        <w:t xml:space="preserve">2 Kiŋ 9: 25 Dɔn Jehu tɛl in kapten Bidka se: “Tek am ɛn trowe am na Nebɔt we kɔmɔt Jezrɛlayt in fam lod pan am;</w:t>
      </w:r>
    </w:p>
    <w:p/>
    <w:p>
      <w:r xmlns:w="http://schemas.openxmlformats.org/wordprocessingml/2006/main">
        <w:t xml:space="preserve">Pasej Jehu tɛl in kapten fɔ trowe Nebɔt na di say we di fil na Jezriɛl, ɛn mɛmba am aw PAPA GƆD bin put lod pan Eab.</w:t>
      </w:r>
    </w:p>
    <w:p/>
    <w:p>
      <w:r xmlns:w="http://schemas.openxmlformats.org/wordprocessingml/2006/main">
        <w:t xml:space="preserve">1. Liv wit di tin dɛn we kin apin we wi disayd fɔ du sɔntin</w:t>
      </w:r>
    </w:p>
    <w:p/>
    <w:p>
      <w:r xmlns:w="http://schemas.openxmlformats.org/wordprocessingml/2006/main">
        <w:t xml:space="preserve">2. Di Wet we Sin gɛt ɛn di tin dɛn we kin apin to am</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Kiŋ 9: 26 PAPA GƆD se, a dɔn si Nebɔt in blɔd ɛn in pikin dɛn blɔd yestede; ɛn a go pe yu bak insay dis plet, na so PAPA GƆD se. Naw, una tek am ɛn trowe am na grɔn, jɔs lɛk aw PAPA GƆD tɔk.</w:t>
      </w:r>
    </w:p>
    <w:p/>
    <w:p>
      <w:r xmlns:w="http://schemas.openxmlformats.org/wordprocessingml/2006/main">
        <w:t xml:space="preserve">Gɔd tɛl Jehu fɔ pɔnish Eab bikɔs i kil Nebɔt ɛn in bɔy pikin dɛn bay we i trowe am na grɔn.</w:t>
      </w:r>
    </w:p>
    <w:p/>
    <w:p>
      <w:r xmlns:w="http://schemas.openxmlformats.org/wordprocessingml/2006/main">
        <w:t xml:space="preserve">1. Di bad tin dɛn we kin apin to pɔsin we sin: di stori bɔt Eab ɛn Nebɔt</w:t>
      </w:r>
    </w:p>
    <w:p/>
    <w:p>
      <w:r xmlns:w="http://schemas.openxmlformats.org/wordprocessingml/2006/main">
        <w:t xml:space="preserve">2. Gɔd prɔmis fɔ pe bak fɔ di wan dɛn we nɔ de du wetin rayt</w:t>
      </w:r>
    </w:p>
    <w:p/>
    <w:p>
      <w:r xmlns:w="http://schemas.openxmlformats.org/wordprocessingml/2006/main">
        <w:t xml:space="preserve">1. Jɛnɛsis 9: 6 - "Ɛnibɔdi we shed mɔtalman blɔd, na mɔtalman go yuz in blɔd; bikɔs Gɔd mek mɔtalman lɛk aw i tan."</w:t>
      </w:r>
    </w:p>
    <w:p/>
    <w:p>
      <w:r xmlns:w="http://schemas.openxmlformats.org/wordprocessingml/2006/main">
        <w:t xml:space="preserve">2. Ditarɔnɔmi 32: 35 - "Mi gɛt fɔ pe bak, ɛn a fɔ pe bak fɔ di tɛm we dɛn fut go slip, bikɔs di de we dɛn go sɔfa dɔn nia, ɛn dɛn bad de kam kwik kwik wan."</w:t>
      </w:r>
    </w:p>
    <w:p/>
    <w:p>
      <w:r xmlns:w="http://schemas.openxmlformats.org/wordprocessingml/2006/main">
        <w:t xml:space="preserve">2 Kiŋ 9: 27 Bɔt we Eazaya we na di kiŋ na Juda si dis, i rɔnawe go na di rod we de na di gadin os. Wal Jehu bin de fala am, en imbin tok se, “Sit im tu fo chariot.” Ɛn dɛn du dat we dɛn de go ɔp na Gur, we de nia Ibliam. Ɛn i rɔnawe go na Mɛgido ɛn day de.</w:t>
      </w:r>
    </w:p>
    <w:p/>
    <w:p>
      <w:r xmlns:w="http://schemas.openxmlformats.org/wordprocessingml/2006/main">
        <w:t xml:space="preserve">Jehu bin rɔnata Eazaya, we na Kiŋ na Juda, ɛn dɛn kil am na Mɛgido.</w:t>
      </w:r>
    </w:p>
    <w:p/>
    <w:p>
      <w:r xmlns:w="http://schemas.openxmlformats.org/wordprocessingml/2006/main">
        <w:t xml:space="preserve">1. Gɔd in jɔjmɛnt nɔ go ɛva apin, ɛn i mek sɛns fɔ lɛ wi gri wit am.</w:t>
      </w:r>
    </w:p>
    <w:p/>
    <w:p>
      <w:r xmlns:w="http://schemas.openxmlformats.org/wordprocessingml/2006/main">
        <w:t xml:space="preserve">2. Nɔbɔdi nɔ go ebul fɔ rɔnawe pan di bad tin dɛn we go apin to am bikɔs ɔf wetin i du.</w:t>
      </w:r>
    </w:p>
    <w:p/>
    <w:p>
      <w:r xmlns:w="http://schemas.openxmlformats.org/wordprocessingml/2006/main">
        <w:t xml:space="preserve">1. Sɛkɛn Kiŋ 9: 27</w:t>
      </w:r>
    </w:p>
    <w:p/>
    <w:p>
      <w:r xmlns:w="http://schemas.openxmlformats.org/wordprocessingml/2006/main">
        <w:t xml:space="preserve">2. Matyu 10: 28 - "Una nɔ fred di wan dɛn we de kil di bɔdi bɔt nɔ ebul fɔ kil di sol. Bifo dat, una fɔ fred di wan we go ebul fɔ pwɛl di sol ɛn bɔdi na ɛlfaya."</w:t>
      </w:r>
    </w:p>
    <w:p/>
    <w:p>
      <w:r xmlns:w="http://schemas.openxmlformats.org/wordprocessingml/2006/main">
        <w:t xml:space="preserve">2 Kiŋ 9: 28 In savant dɛn kɛr am wit chariɔt go na Jerusɛlɛm, ɛn bɛr am na in grev wit in gret gret granpa dɛn na Devid in siti.</w:t>
      </w:r>
    </w:p>
    <w:p/>
    <w:p>
      <w:r xmlns:w="http://schemas.openxmlformats.org/wordprocessingml/2006/main">
        <w:t xml:space="preserve">Dɛn bɛr Jehu wit in gret gret granpa dɛn na Devid in siti na Jerusɛlɛm.</w:t>
      </w:r>
    </w:p>
    <w:p/>
    <w:p>
      <w:r xmlns:w="http://schemas.openxmlformats.org/wordprocessingml/2006/main">
        <w:t xml:space="preserve">1. Gɔd fetful fɔ kip in prɔmis to di wan dɛn we de fala am.</w:t>
      </w:r>
    </w:p>
    <w:p/>
    <w:p>
      <w:r xmlns:w="http://schemas.openxmlformats.org/wordprocessingml/2006/main">
        <w:t xml:space="preserve">2. Di impɔtant tin fɔ ɔnɔ wi gret gret granpa dɛn.</w:t>
      </w:r>
    </w:p>
    <w:p/>
    <w:p>
      <w:r xmlns:w="http://schemas.openxmlformats.org/wordprocessingml/2006/main">
        <w:t xml:space="preserve">1. Sam 37: 11 - Bɔt di wan dɛn we ɔmbul go gɛt di wɔl; ɛn dɛn go gladi fɔ di plɛnti pis.</w:t>
      </w:r>
    </w:p>
    <w:p/>
    <w:p>
      <w:r xmlns:w="http://schemas.openxmlformats.org/wordprocessingml/2006/main">
        <w:t xml:space="preserve">2. Jɛnɛsis 50: 24 - Josɛf tɛl in brɔda dɛn se: “A dɔn day, ɛn Gɔd go kam fɛn una, ɛn briŋ una kɔmɔt na dis land, go na di land we i bin swɛ to Ebraam, Ayzak, ɛn Jekɔb.”</w:t>
      </w:r>
    </w:p>
    <w:p/>
    <w:p>
      <w:r xmlns:w="http://schemas.openxmlformats.org/wordprocessingml/2006/main">
        <w:t xml:space="preserve">2 Kiŋ 9: 29 Insay di ia we mek 11 we Joram we na Eab in pikin bin de rul, Eazaya bigin fɔ rul Juda.</w:t>
      </w:r>
    </w:p>
    <w:p/>
    <w:p>
      <w:r xmlns:w="http://schemas.openxmlformats.org/wordprocessingml/2006/main">
        <w:t xml:space="preserve">Insay di ia we mek 11 we Joram bin de rul, Eazaya bigin fɔ rul Juda.</w:t>
      </w:r>
    </w:p>
    <w:p/>
    <w:p>
      <w:r xmlns:w="http://schemas.openxmlformats.org/wordprocessingml/2006/main">
        <w:t xml:space="preserve">1. Gɔd in Sovereignty - Aw Gɔd in Sovereignty de sho insay di tɛm we Kiŋ dɛn bin de rul</w:t>
      </w:r>
    </w:p>
    <w:p/>
    <w:p>
      <w:r xmlns:w="http://schemas.openxmlformats.org/wordprocessingml/2006/main">
        <w:t xml:space="preserve">2. Di Sovereignty of God - Fɔ ɔndastand Gɔd in Suprim Atɔriti na wi Layf</w:t>
      </w:r>
    </w:p>
    <w:p/>
    <w:p>
      <w:r xmlns:w="http://schemas.openxmlformats.org/wordprocessingml/2006/main">
        <w:t xml:space="preserve">1. Sam 146: 10 - PAPA GƆD go rul sote go; yu Gɔd, O Zayɔn, fɔ ɔl di jɛnɛreshɔn dɛn. Prez Jiova!</w:t>
      </w:r>
    </w:p>
    <w:p/>
    <w:p>
      <w:r xmlns:w="http://schemas.openxmlformats.org/wordprocessingml/2006/main">
        <w:t xml:space="preserve">2. Lɛta Fɔ Rom 13: 1 - Lɛ ɔlman put insɛf ɔnda di wan dɛn we de rul, bikɔs nɔbɔdi nɔ gɛt pawa pas di wan we Gɔd dɔn mek.</w:t>
      </w:r>
    </w:p>
    <w:p/>
    <w:p>
      <w:r xmlns:w="http://schemas.openxmlformats.org/wordprocessingml/2006/main">
        <w:t xml:space="preserve">2 Kiŋ 9: 30 We Jehu rich na Jezriɛl, Jezibɛl yɛri bɔt dis. ɛn i peint in fes, ɛn taya in ed, ɛn luk na wan winda.</w:t>
      </w:r>
    </w:p>
    <w:p/>
    <w:p>
      <w:r xmlns:w="http://schemas.openxmlformats.org/wordprocessingml/2006/main">
        <w:t xml:space="preserve">Jehu bin rich na Jezriɛl ɛn dɛn tɛl am se Jezibɛl de de. Dɔn Jezibɛl rɛdi insɛf ɛn luk na winda.</w:t>
      </w:r>
    </w:p>
    <w:p/>
    <w:p>
      <w:r xmlns:w="http://schemas.openxmlformats.org/wordprocessingml/2006/main">
        <w:t xml:space="preserve">1. Di Valyu fɔ Pripia fɔ di Chalenj dɛn na Layf</w:t>
      </w:r>
    </w:p>
    <w:p/>
    <w:p>
      <w:r xmlns:w="http://schemas.openxmlformats.org/wordprocessingml/2006/main">
        <w:t xml:space="preserve">2. Jezibɛl in Stori: Wan Wɔnin fɔ Prawd</w:t>
      </w:r>
    </w:p>
    <w:p/>
    <w:p>
      <w:r xmlns:w="http://schemas.openxmlformats.org/wordprocessingml/2006/main">
        <w:t xml:space="preserve">.</w:t>
      </w:r>
    </w:p>
    <w:p/>
    <w:p>
      <w:r xmlns:w="http://schemas.openxmlformats.org/wordprocessingml/2006/main">
        <w:t xml:space="preserve">2. Prɔvabs 16: 18 - "Prawd go bifo fɔ pwɛl, ɛn prawd de bifo pɔsin fɔdɔm."</w:t>
      </w:r>
    </w:p>
    <w:p/>
    <w:p>
      <w:r xmlns:w="http://schemas.openxmlformats.org/wordprocessingml/2006/main">
        <w:t xml:space="preserve">2 Kiŋ 9: 31 As Jehu go insay di get, i aks am se: “Zimri we kil in masta bin gɛt pis?”</w:t>
      </w:r>
    </w:p>
    <w:p/>
    <w:p>
      <w:r xmlns:w="http://schemas.openxmlformats.org/wordprocessingml/2006/main">
        <w:t xml:space="preserve">Jehu go insay di get ɛn wan uman aks am kwɛstyɔn bɔt if Zimri we kil in masta bin gɛt pis.</w:t>
      </w:r>
    </w:p>
    <w:p/>
    <w:p>
      <w:r xmlns:w="http://schemas.openxmlformats.org/wordprocessingml/2006/main">
        <w:t xml:space="preserve">1. Di Pawa we Gud Kwɛstyɔn Gɛt: Aw Wi Kwɛstyɔn dɛn De Sho Wi Fet</w:t>
      </w:r>
    </w:p>
    <w:p/>
    <w:p>
      <w:r xmlns:w="http://schemas.openxmlformats.org/wordprocessingml/2006/main">
        <w:t xml:space="preserve">2. Fɔ Gɛt Jɔstis: Na Jehu in Ɛgzampul</w:t>
      </w:r>
    </w:p>
    <w:p/>
    <w:p>
      <w:r xmlns:w="http://schemas.openxmlformats.org/wordprocessingml/2006/main">
        <w:t xml:space="preserve">1. Prɔvabs 1: 5 - Mek di wan dɛn we gɛt sɛns yɛri ɛn lan mɔ, ɛn di wan we ɔndastand gɛt gayd.</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2 Kiŋ 9: 32 I es in fes ɔp to di winda ɛn aks se: “Udat de na mi say?” udat? Ɛn tu ɔ tri bigman dɛn bin de luk am.</w:t>
      </w:r>
    </w:p>
    <w:p/>
    <w:p>
      <w:r xmlns:w="http://schemas.openxmlformats.org/wordprocessingml/2006/main">
        <w:t xml:space="preserve">Jehu aks udat de na in sayd frɔm di winda na di pales ɛn tu ɔ tri bigman dɛn luk na do.</w:t>
      </w:r>
    </w:p>
    <w:p/>
    <w:p>
      <w:r xmlns:w="http://schemas.openxmlformats.org/wordprocessingml/2006/main">
        <w:t xml:space="preserve">1. "Gɔd Nid Wi Sɔpɔt: Di Stori bɔt Jehu".</w:t>
      </w:r>
    </w:p>
    <w:p/>
    <w:p>
      <w:r xmlns:w="http://schemas.openxmlformats.org/wordprocessingml/2006/main">
        <w:t xml:space="preserve">2. "Di Strɔng we di smɔl wan dɛn gɛt: Di pawa we smɔl nɔmba dɛn gɛt".</w:t>
      </w:r>
    </w:p>
    <w:p/>
    <w:p>
      <w:r xmlns:w="http://schemas.openxmlformats.org/wordprocessingml/2006/main">
        <w:t xml:space="preserve">1. Sɛkɛn Kiŋ 9: 32</w:t>
      </w:r>
    </w:p>
    <w:p/>
    <w:p>
      <w:r xmlns:w="http://schemas.openxmlformats.org/wordprocessingml/2006/main">
        <w:t xml:space="preserve">2. Matyu 7: 7-8 "Ask, ɛn dɛn go gi una, luk fɔ, ɛn una go fɛn, nak, ɛn i go opin fɔ una. Bikɔs ɛnibɔdi we aks, de gɛt, ɛn di wan we de luk fɔ de fɛn, ɛn to." di wan we nak am go opin.”</w:t>
      </w:r>
    </w:p>
    <w:p/>
    <w:p>
      <w:r xmlns:w="http://schemas.openxmlformats.org/wordprocessingml/2006/main">
        <w:t xml:space="preserve">Sɛkɛn Kiŋ 9: 33 I tɛl am se: “Trɔm am dɔŋ.” So dɛn trowe am, ɛn dɛn sprin sɔm pan in blɔd na di wɔl ɛn pan di ɔs dɛn, ɛn i kɔt am ɔnda in fut.</w:t>
      </w:r>
    </w:p>
    <w:p/>
    <w:p>
      <w:r xmlns:w="http://schemas.openxmlformats.org/wordprocessingml/2006/main">
        <w:t xml:space="preserve">Jehu bin tɛl Jezibɛl fɔ kil am bay we i trowe am dɔŋ frɔm ay ples ɛn tramp am ɔnda in fut.</w:t>
      </w:r>
    </w:p>
    <w:p/>
    <w:p>
      <w:r xmlns:w="http://schemas.openxmlformats.org/wordprocessingml/2006/main">
        <w:t xml:space="preserve">1. Di Denja we de pan Aydɔl wɔship na Sɛkɛn Kiŋ 9: 33</w:t>
      </w:r>
    </w:p>
    <w:p/>
    <w:p>
      <w:r xmlns:w="http://schemas.openxmlformats.org/wordprocessingml/2006/main">
        <w:t xml:space="preserve">2. Gɔd in Jɔjmɛnt pan Jezibɛl na Sɛkɛn Kiŋ 9: 33</w:t>
      </w:r>
    </w:p>
    <w:p/>
    <w:p>
      <w:r xmlns:w="http://schemas.openxmlformats.org/wordprocessingml/2006/main">
        <w:t xml:space="preserve">1. Ditarɔnɔmi 5: 7-8 - "Yu nɔ fɔ gɛt ɛni ɔda gɔd bifo Mi. Yu nɔ fɔ mek aydɔl fɔ yusɛf we tan lɛk ɛnitin we de na ɛvin ɔp, ɔ we de dɔŋ di wɔl, ɔ we de insay." di wata we de ɔnda di wɔl.”</w:t>
      </w:r>
    </w:p>
    <w:p/>
    <w:p>
      <w:r xmlns:w="http://schemas.openxmlformats.org/wordprocessingml/2006/main">
        <w:t xml:space="preserve">2. Izikɛl 18: 20 - "Di sol we sin go day. Di pikin nɔ go bia in papa in gilti, ɛn in papa nɔ go bia in pikin in gilti. Di rayt we di pɔsin we de du wetin rayt go de pan insɛf, ɛn di wikɛd we i de du." di wikɛd wan go de pan insɛf."</w:t>
      </w:r>
    </w:p>
    <w:p/>
    <w:p>
      <w:r xmlns:w="http://schemas.openxmlformats.org/wordprocessingml/2006/main">
        <w:t xml:space="preserve">2 Kiŋ 9: 34 We i kam insay, i it ɛn drink ɛn tɛl am se: “Go si dis uman we dɛn dɔn swɛ, ɛn bɛr am, bikɔs in na kiŋ in gyal pikin.”</w:t>
      </w:r>
    </w:p>
    <w:p/>
    <w:p>
      <w:r xmlns:w="http://schemas.openxmlformats.org/wordprocessingml/2006/main">
        <w:t xml:space="preserve">Afta Jiu rich na Jezriɛl, i tɛl dɛn fɔ go bɛr di uman we dɛn dɔn swɛ, we na kiŋ in gyal pikin.</w:t>
      </w:r>
    </w:p>
    <w:p/>
    <w:p>
      <w:r xmlns:w="http://schemas.openxmlformats.org/wordprocessingml/2006/main">
        <w:t xml:space="preserve">1. Di Impɔtant fɔ Ɔna di Kiŋ in gyal pikin</w:t>
      </w:r>
    </w:p>
    <w:p/>
    <w:p>
      <w:r xmlns:w="http://schemas.openxmlformats.org/wordprocessingml/2006/main">
        <w:t xml:space="preserve">2. Di Denja dɛn we pɔsin kin gɛt we i tɔk we pɔsin swɛ</w:t>
      </w:r>
    </w:p>
    <w:p/>
    <w:p>
      <w:r xmlns:w="http://schemas.openxmlformats.org/wordprocessingml/2006/main">
        <w:t xml:space="preserve">1. Prɔvabs 18: 21 Day ɛn layf de na di langwej in pawa, ɛn di wan dɛn we lɛk am go it in frut.</w:t>
      </w:r>
    </w:p>
    <w:p/>
    <w:p>
      <w:r xmlns:w="http://schemas.openxmlformats.org/wordprocessingml/2006/main">
        <w:t xml:space="preserve">2. Lɛta Fɔ Ɛfisɔs 5: 11 Una nɔ gɛt wanwɔd wit di wok we daknɛs de du we nɔ de bia frut, bifo dat una kɔrɛkt dɛn.</w:t>
      </w:r>
    </w:p>
    <w:p/>
    <w:p>
      <w:r xmlns:w="http://schemas.openxmlformats.org/wordprocessingml/2006/main">
        <w:t xml:space="preserve">2 Kiŋ 9: 35 Dɛn go bɛr am, bɔt dɛn nɔ si am pas in ed, in fut ɛn in an dɛn.</w:t>
      </w:r>
    </w:p>
    <w:p/>
    <w:p>
      <w:r xmlns:w="http://schemas.openxmlformats.org/wordprocessingml/2006/main">
        <w:t xml:space="preserve">Wan grup bin go bɛr wan uman, bɔt ɔl wetin lɛf na in skel, in fut, ɛn in an dɛn.</w:t>
      </w:r>
    </w:p>
    <w:p/>
    <w:p>
      <w:r xmlns:w="http://schemas.openxmlformats.org/wordprocessingml/2006/main">
        <w:t xml:space="preserve">1: Na Gɔd kɔl wi ɔl fɔ yuz wi an ɛn fut fɔ in glori.</w:t>
      </w:r>
    </w:p>
    <w:p/>
    <w:p>
      <w:r xmlns:w="http://schemas.openxmlformats.org/wordprocessingml/2006/main">
        <w:t xml:space="preserve">2: Wi layf na di wɔl na fɔ shɔt tɛm ɛn i nɔ de te.</w:t>
      </w:r>
    </w:p>
    <w:p/>
    <w:p>
      <w:r xmlns:w="http://schemas.openxmlformats.org/wordprocessingml/2006/main">
        <w:t xml:space="preserve">1: Ɛkliziastis 12: 7 Di dɔti go bak na di grɔn we i kɔmɔt, ɛn di spirit go bak to Gɔd we gi am.</w:t>
      </w:r>
    </w:p>
    <w:p/>
    <w:p>
      <w:r xmlns:w="http://schemas.openxmlformats.org/wordprocessingml/2006/main">
        <w:t xml:space="preserve">2: Jɔn 12: 25 Ɛnibɔdi we lɛk in layf go lɔs am, ɛn ɛnibɔdi we et in layf na dis wɔl go kip am fɔ gɛt layf we go de sote go.</w:t>
      </w:r>
    </w:p>
    <w:p/>
    <w:p>
      <w:r xmlns:w="http://schemas.openxmlformats.org/wordprocessingml/2006/main">
        <w:t xml:space="preserve">Sɛkɛn Kiŋ 9: 36 So dɛn kam bak ɛn tɛl am. Ɛn i se: “Na dis PAPA GƆD in wɔd we i tɔk tru in savant Ilayja we kɔmɔt Tishbayt se: ‘Dɔg dɛn go it Jezibɛl in bɔdi na di say we Jizriɛl.</w:t>
      </w:r>
    </w:p>
    <w:p/>
    <w:p>
      <w:r xmlns:w="http://schemas.openxmlformats.org/wordprocessingml/2006/main">
        <w:t xml:space="preserve">Di Masta in wɔd we i tɔk tru Ilayja we kɔmɔt Tishbayt, bin tɔk se dɔg dɛn go it Jezibɛl in bɔdi na di pat na Jɛzriɛl.</w:t>
      </w:r>
    </w:p>
    <w:p/>
    <w:p>
      <w:r xmlns:w="http://schemas.openxmlformats.org/wordprocessingml/2006/main">
        <w:t xml:space="preserve">1. Di Pawa we Gɔd in Wɔd Gɛt: Fɔ Ɔndastand di Atɔriti fɔ Gɔd in Wɔd</w:t>
      </w:r>
    </w:p>
    <w:p/>
    <w:p>
      <w:r xmlns:w="http://schemas.openxmlformats.org/wordprocessingml/2006/main">
        <w:t xml:space="preserve">2. Di Fetful we Gɔd in Wɔd: Fɔ abop pan Gɔd in prɔmis ɛn prɔfɛsi dɛn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Rom 10: 17 - So fet de kam bay we wi yɛri, ɛn yɛri bay Gɔd in wɔd.</w:t>
      </w:r>
    </w:p>
    <w:p/>
    <w:p>
      <w:r xmlns:w="http://schemas.openxmlformats.org/wordprocessingml/2006/main">
        <w:t xml:space="preserve">2 Kiŋ 9: 37 Jɛzibɛl in bɔdi go tan lɛk dɔti we de na di fam na Jezriɛl; so dat dɛn nɔ go se, “Na Jezibɛl dis.”</w:t>
      </w:r>
    </w:p>
    <w:p/>
    <w:p>
      <w:r xmlns:w="http://schemas.openxmlformats.org/wordprocessingml/2006/main">
        <w:t xml:space="preserve">Dɛn fɔ trit Jezibɛl in bɔdi lɛk dɔti ɛn dɛn nɔ go mɛmba in nem.</w:t>
      </w:r>
    </w:p>
    <w:p/>
    <w:p>
      <w:r xmlns:w="http://schemas.openxmlformats.org/wordprocessingml/2006/main">
        <w:t xml:space="preserve">1. Di Pawa we Ɔmbul Gɛt: We pɔsin ɔmbul bifo Gɔd, dat kin mek wi gɛt lɛgsi we go de sote go.</w:t>
      </w:r>
    </w:p>
    <w:p/>
    <w:p>
      <w:r xmlns:w="http://schemas.openxmlformats.org/wordprocessingml/2006/main">
        <w:t xml:space="preserve">2. Di Kɔnsikuns fɔ Prawd: Prawd kin mek pɔsin shem ɛn fɔgɛt bɔt am.</w:t>
      </w:r>
    </w:p>
    <w:p/>
    <w:p>
      <w:r xmlns:w="http://schemas.openxmlformats.org/wordprocessingml/2006/main">
        <w:t xml:space="preserve">1. Prɔvabs 15: 33 - Fɔ fred PAPA GƆD na fɔ tich yu sɛns; ɛn bifo ɔnɔ, na fɔ put yusɛf dɔŋ.</w:t>
      </w:r>
    </w:p>
    <w:p/>
    <w:p>
      <w:r xmlns:w="http://schemas.openxmlformats.org/wordprocessingml/2006/main">
        <w:t xml:space="preserve">2. Sam 10: 4 - Di wikɛd pɔsin, tru di prawd we in fes de mek, nɔ go luk fɔ Gɔd: Gɔd nɔ de pan ɔl wetin i de tink.</w:t>
      </w:r>
    </w:p>
    <w:p/>
    <w:p>
      <w:r xmlns:w="http://schemas.openxmlformats.org/wordprocessingml/2006/main">
        <w:t xml:space="preserve">Sɛkɛn Kiŋ chapta 10 tɔk bɔt di bad we aw Jehu bin du fɔ pul Eab in pikin dɛn ɛn di wan dɛn we bin de fala am, ɛn di zil we i bin gɛt fɔ pwɛl aydɔl wɔship na Izrɛl.</w:t>
      </w:r>
    </w:p>
    <w:p/>
    <w:p>
      <w:r xmlns:w="http://schemas.openxmlformats.org/wordprocessingml/2006/main">
        <w:t xml:space="preserve">Paragraf Fɔs: Di chapta bigin wit we Jehu sɛn lɛta to di bigman dɛn ɛn di ɛlda dɛn na Sameria, ɛn tɛl dɛn fɔ pik pɔsin we go tek di ples frɔm Eab in bɔy pikin dɛn ɛn rɛdi fɔ fɛt. Jɛhu nɔ bin no se i plan fɔ pul ɔl di ɔda pipul dɛn we lɛf na Eab in famili (Sɛkɛn Kiŋ 10: 1-7).</w:t>
      </w:r>
    </w:p>
    <w:p/>
    <w:p>
      <w:r xmlns:w="http://schemas.openxmlformats.org/wordprocessingml/2006/main">
        <w:t xml:space="preserve">Paragraf 2: Fɔ obe Jio in lɔ, di bigman dɛn gɛda sɛvinti bɔy pikin dɛn na Eab na Sameria. Jehu go insay di siti ɛn kɔl di pipul dɛn, ɛn tɛl am se i de biɛn Gɔd ɛn i want fɔ jɔj Eab in os frɔm Gɔd. I tɛl dɛn fɔ kil ɔl di sɛvinti bɔy pikin dɛn ɛn sho dɛn ed na di siti get (Sɛkɛn Kiŋ 10: 8-11).</w:t>
      </w:r>
    </w:p>
    <w:p/>
    <w:p>
      <w:r xmlns:w="http://schemas.openxmlformats.org/wordprocessingml/2006/main">
        <w:t xml:space="preserve">3rd Paragraph: Dɔn Jehu kɔntinyu fɔ kil ɔl di wan dɛn we gɛt fɔ du wit Eab ivin in fambul dɛn, padi dɛn, prist dɛn, ɛn pipul dɛn we de sɔpɔt am. I mek wan plan usay i invayt ɔl di wan dɛn we de wɔship Beal na Izrɛl fɔ mek dɛn mek big sakrifays bɔt sikrit wan i mek wan ambush. We dɛn dɔn gɛda na Beal in tɛmpul, i kil dɛn ɔl ɛn pwɛl Beal in tɛmpul kpatakpata (Sɛkɛn Kiŋ 10: 12-28).</w:t>
      </w:r>
    </w:p>
    <w:p/>
    <w:p>
      <w:r xmlns:w="http://schemas.openxmlformats.org/wordprocessingml/2006/main">
        <w:t xml:space="preserve">4th Paragraph:Di stori kɔntinyu wit Jehu we dɔn pul di wan dɛn we de wɔship Ashera ɛn i pwɛl in oli pila ɛn in tɛmpul. Bɔt pan ɔl dɛn tin ya we dɛn de du agens aydɔl wɔship, Jehu nɔ de fala Gɔd wit ɔl in at bɔt bifo dat, i kɔntinyu fɔ du Jɛroboam in sin dɛn bay we i alaw gold kaw pikin dɛn na Bɛtɛl ɛn Dan (Sɛkɛn Kiŋ 10; 29-31).</w:t>
      </w:r>
    </w:p>
    <w:p/>
    <w:p>
      <w:r xmlns:w="http://schemas.openxmlformats.org/wordprocessingml/2006/main">
        <w:t xml:space="preserve">5th Paragraph:Di chapta dɔn bay we i tɔk bɔt difrɛn tin dɛn bɔt Jehu in rul inklud di soja we i win ɛnimi dɛn lɛk Ezaɛl we na di kiŋ na Eram ɛn aw i bin rul Izrɛl fɔ twɛnti-ɛit ia bifo i day (Sɛkɛn Kiŋ 10;32-36) .</w:t>
      </w:r>
    </w:p>
    <w:p/>
    <w:p>
      <w:r xmlns:w="http://schemas.openxmlformats.org/wordprocessingml/2006/main">
        <w:t xml:space="preserve">Fɔ tɔk smɔl, Chapta tɛn pan Sɛkɛn Kiŋ dɛn sho di tin dɛn we Jehu du we nɔ gɛt sɔri-at, we i pwɛl aydɔl wɔship, we dɛn kil Eab in pikin dɛn, di wan dɛn we de wɔship Beal mit dɛn fate. Di wɔship we dɛn bin de wɔship Asherah bin pwɛl bak, bɔt di devoshɔn we nɔ kɔmplit stil de. Dis Fɔ sɔmtin, Chapta de tɔk bɔt tin dɛn lɛk di jɔjmɛnt we Gɔd de jɔj pan wikɛdnɛs, di bad tin dɛn we kin apin we pɔsin fala lay lay gɔd dɛn, ɛn fɔ obe sɔm pat dɛn we kin mek pɔsin nɔ gɛt wanwɔd pan Gɔd biznɛs.</w:t>
      </w:r>
    </w:p>
    <w:p/>
    <w:p>
      <w:r xmlns:w="http://schemas.openxmlformats.org/wordprocessingml/2006/main">
        <w:t xml:space="preserve">Sɛkɛn Kiŋ 10: 1 Ɛn Eab bin gɛt sɛvinti bɔy pikin dɛn na Sameria. Jɛhu rayt lɛta dɛn ɛn sɛn lɛta to Samɛri to di bigman dɛn na Jezriɛl, to di ɛlda dɛn ɛn to di wan dɛn we mɛn Eab in pikin dɛn.</w:t>
      </w:r>
    </w:p>
    <w:p/>
    <w:p>
      <w:r xmlns:w="http://schemas.openxmlformats.org/wordprocessingml/2006/main">
        <w:t xml:space="preserve">Jehu bin rayt lɛta to di rula dɛn na Jezriɛl, di ɛlda dɛn, ɛn di wan dɛn we mɛn Eab in sɛvinti pikin dɛn na Sameria.</w:t>
      </w:r>
    </w:p>
    <w:p/>
    <w:p>
      <w:r xmlns:w="http://schemas.openxmlformats.org/wordprocessingml/2006/main">
        <w:t xml:space="preserve">1. Gɔd in Plan fɔ Ɔlman: Wan Stɔdi bɔt di Lɛta dɛn we Jehu bin rayt to Eab in Pikin dɛn</w:t>
      </w:r>
    </w:p>
    <w:p/>
    <w:p>
      <w:r xmlns:w="http://schemas.openxmlformats.org/wordprocessingml/2006/main">
        <w:t xml:space="preserve">2. Fɔ obe Gɔd: Fɔ falamakata Jio in Ɛgzampul</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2 Kiŋ 10: 2 So we dis lɛta kam to una, we una si se una masta in bɔy pikin dɛn de wit una, ɛn chariɔt dɛn ɛn ɔs dɛn de wit una, wan siti we gɛt fɛns ɛn tin dɛn fɔ fɛt.</w:t>
      </w:r>
    </w:p>
    <w:p/>
    <w:p>
      <w:r xmlns:w="http://schemas.openxmlformats.org/wordprocessingml/2006/main">
        <w:t xml:space="preserve">Wan lɛta kam to di pipul dɛn na Jehu fɔ tɛl dɛn se dɛn dɔn pik am fɔ bi kiŋ ɛn dɛn fɔ jɔyn in sojaman dɛn wit chariɔt, ɔs, ɛn tin dɛn fɔ fɛt.</w:t>
      </w:r>
    </w:p>
    <w:p/>
    <w:p>
      <w:r xmlns:w="http://schemas.openxmlformats.org/wordprocessingml/2006/main">
        <w:t xml:space="preserve">1. Trɔst di Masta in Plan - Sɛkɛn Kiŋ 10:2</w:t>
      </w:r>
    </w:p>
    <w:p/>
    <w:p>
      <w:r xmlns:w="http://schemas.openxmlformats.org/wordprocessingml/2006/main">
        <w:t xml:space="preserve">2. Step Out wit Fet - Sɛkɛn Kiŋ 10:2</w:t>
      </w:r>
    </w:p>
    <w:p/>
    <w:p>
      <w:r xmlns:w="http://schemas.openxmlformats.org/wordprocessingml/2006/main">
        <w:t xml:space="preserve">1. Prɔvabs 3: 5-6 - abop pan di Masta wit ɔl yu at ɛn nɔ abop pan yu yon ɔndastandin.</w:t>
      </w:r>
    </w:p>
    <w:p/>
    <w:p>
      <w:r xmlns:w="http://schemas.openxmlformats.org/wordprocessingml/2006/main">
        <w:t xml:space="preserve">2. Jɔshwa 1: 9 - Bi trɛnk ɛn gɛt maynd; nɔ fred ɔ pwɛl at bikɔs PAPA GƆD we na yu Gɔd de wit yu ɛnisay we yu go.</w:t>
      </w:r>
    </w:p>
    <w:p/>
    <w:p>
      <w:r xmlns:w="http://schemas.openxmlformats.org/wordprocessingml/2006/main">
        <w:t xml:space="preserve">Sɛkɛn Kiŋ 10: 3 Luk di bɛst ɛn di bɛst pan yu masta in pikin dɛn, ɛn put am na in papa in tron, ɛn fɛt fɔ yu masta in os.</w:t>
      </w:r>
    </w:p>
    <w:p/>
    <w:p>
      <w:r xmlns:w="http://schemas.openxmlformats.org/wordprocessingml/2006/main">
        <w:t xml:space="preserve">Dɛn tɛl Jehu fɔ luk fɔ Eab in bɔy pikin dɛn we fit pas ɔlman ɛn put am na di tron fɔ fɛt fɔ Eab in os.</w:t>
      </w:r>
    </w:p>
    <w:p/>
    <w:p>
      <w:r xmlns:w="http://schemas.openxmlformats.org/wordprocessingml/2006/main">
        <w:t xml:space="preserve">1. Di Pawa fɔ Obedi - Wi kin gɛt di bɛnifit dɛn we wi de obe we wi fala Gɔd in instrɔkshɔn dɛn.</w:t>
      </w:r>
    </w:p>
    <w:p/>
    <w:p>
      <w:r xmlns:w="http://schemas.openxmlformats.org/wordprocessingml/2006/main">
        <w:t xml:space="preserve">2. Di Strɔng we Yuniti Gɛt - Fɔ wok togɛda ɛn fɔ mek wanwɔd ɔnda Gɔd in wil kin briŋ trɛnk.</w:t>
      </w:r>
    </w:p>
    <w:p/>
    <w:p>
      <w:r xmlns:w="http://schemas.openxmlformats.org/wordprocessingml/2006/main">
        <w:t xml:space="preserve">1. Lɛta Fɔ Ɛfisɔs 6: 5-6 - "Slev dɛm, una fɔ obe una masta dɛn na dis wɔl wit rɛspɛkt ɛn fred, ɛn wit ɔl una at, jɔs lɛk aw una go obe Krays. Una nɔ fɔ obe dɛn nɔmɔ fɔ mek dɛn gladi we dɛn yay de pan una, bɔt una de obe dɛn." lɛk Krays in slev dɛn, we de du wetin Gɔd want frɔm una at.”</w:t>
      </w:r>
    </w:p>
    <w:p/>
    <w:p>
      <w:r xmlns:w="http://schemas.openxmlformats.org/wordprocessingml/2006/main">
        <w:t xml:space="preserve">2. Sɛkɛn Kronikul 15: 7 - "Una fɔ gɛt trɛnk ɛn nɔ taya, bikɔs una wok go gɛt blɛsin."</w:t>
      </w:r>
    </w:p>
    <w:p/>
    <w:p>
      <w:r xmlns:w="http://schemas.openxmlformats.org/wordprocessingml/2006/main">
        <w:t xml:space="preserve">Sɛkɛn Kiŋ 10: 4 Bɔt dɛn fred bad bad wan ɛn se: “Tu kiŋ nɔ bin tinap bifo am.</w:t>
      </w:r>
    </w:p>
    <w:p/>
    <w:p>
      <w:r xmlns:w="http://schemas.openxmlformats.org/wordprocessingml/2006/main">
        <w:t xml:space="preserve">Di pipul dɛn na Izrɛl bin fred we dɛn yɛri se Jehu gɛt pawa, bikɔs dɛn biliv se no ɔda kiŋ nɔ go ebul fɔ tinap agens am.</w:t>
      </w:r>
    </w:p>
    <w:p/>
    <w:p>
      <w:r xmlns:w="http://schemas.openxmlformats.org/wordprocessingml/2006/main">
        <w:t xml:space="preserve">1. Gɔd in pawa pas ɛni ɔda pawa we mɔtalman gɛt.</w:t>
      </w:r>
    </w:p>
    <w:p/>
    <w:p>
      <w:r xmlns:w="http://schemas.openxmlformats.org/wordprocessingml/2006/main">
        <w:t xml:space="preserve">2. Wi nid fɔ abop pan Gɔd ɛn nɔ fɔ fred.</w:t>
      </w:r>
    </w:p>
    <w:p/>
    <w:p>
      <w:r xmlns:w="http://schemas.openxmlformats.org/wordprocessingml/2006/main">
        <w:t xml:space="preserve">1. Sam 27: 1 - PAPA GƆD na mi layt ɛn mi sev; udat a go fred?</w:t>
      </w:r>
    </w:p>
    <w:p/>
    <w:p>
      <w:r xmlns:w="http://schemas.openxmlformats.org/wordprocessingml/2006/main">
        <w:t xml:space="preserve">2. Ayzaya 41: 13 - Bikɔs mi, PAPA GƆD we na yu Gɔd, go ol yu raytan ɛn tɛl yu se, ‘Nɔ fred, a go ɛp yu.</w:t>
      </w:r>
    </w:p>
    <w:p/>
    <w:p>
      <w:r xmlns:w="http://schemas.openxmlformats.org/wordprocessingml/2006/main">
        <w:t xml:space="preserve">2 Kiŋ 10: 5 Di wan we de oba di os ɛn di wan we de oba di siti, di ɛlda dɛn ɛn di wan dɛn we de mɛn di pikin dɛn, sɛn to Jehu se: “Wi na yu savant dɛn ɛn wi go du ɔl wetin yu de du.” go bid wi; wi nɔ go mek ɛni kiŋ, du wetin gud na yu yay.</w:t>
      </w:r>
    </w:p>
    <w:p/>
    <w:p>
      <w:r xmlns:w="http://schemas.openxmlformats.org/wordprocessingml/2006/main">
        <w:t xml:space="preserve">Di lida dɛn na wan siti bin sɛn mɛsej to Jɛhu fɔ prɔmis se dɛn go de biɛn am ɛn se dɛn go obe in lɔ dɛn.</w:t>
      </w:r>
    </w:p>
    <w:p/>
    <w:p>
      <w:r xmlns:w="http://schemas.openxmlformats.org/wordprocessingml/2006/main">
        <w:t xml:space="preserve">1. Gɔd kɔl wi fɔ sav am ɛn ɔda pipul dɛn fetful wan</w:t>
      </w:r>
    </w:p>
    <w:p/>
    <w:p>
      <w:r xmlns:w="http://schemas.openxmlformats.org/wordprocessingml/2006/main">
        <w:t xml:space="preserve">2. We wi fetful to wi ɛn obe am, dat de sho se wi fetful</w:t>
      </w:r>
    </w:p>
    <w:p/>
    <w:p>
      <w:r xmlns:w="http://schemas.openxmlformats.org/wordprocessingml/2006/main">
        <w:t xml:space="preserve">1. Jɔshwa 24: 15 - "Una pik una tide udat una go sav;... bɔt as fɔ mi ɛn mi os, wi go sav Jiova."</w:t>
      </w:r>
    </w:p>
    <w:p/>
    <w:p>
      <w:r xmlns:w="http://schemas.openxmlformats.org/wordprocessingml/2006/main">
        <w:t xml:space="preserve">2. Lɛta Fɔ Rom 12: 1 - "So mi brɔda dɛn, a de beg una wit Gɔd in sɔri-at fɔ mek una gi una bɔdi as sakrifays we gɛt layf, we oli, we Gɔd go gladi fɔ, we na di wok we una gɛt fɔ du."</w:t>
      </w:r>
    </w:p>
    <w:p/>
    <w:p>
      <w:r xmlns:w="http://schemas.openxmlformats.org/wordprocessingml/2006/main">
        <w:t xml:space="preserve">2 Kiŋ 10: 6 Dɔn i rayt lɛta to dɛn di sɛkɔn tɛm se: “If una na mi yon ɛn if una lisin to mi vɔys, una tek di ed dɛn fɔ di man dɛn we na una masta in pikin dɛn, ɛn kam to mi na Jezriɛl.” tumara tumara dis tɛm. Di kiŋ in pikin dɛn we na sɛvinti pipul dɛn bin de wit di bigman dɛn na di siti we mɛn dɛn.</w:t>
      </w:r>
    </w:p>
    <w:p/>
    <w:p>
      <w:r xmlns:w="http://schemas.openxmlformats.org/wordprocessingml/2006/main">
        <w:t xml:space="preserve">Di Kiŋ na Izrɛl bin rayt lɛta to di sitizin dɛn na Jɛzriɛl, ɛn i bin se dɛn fɔ briŋ di 70 bɔy pikin dɛn fɔ di kiŋ we bin de trade to am fɔ sho se dɛn de biɛn am.</w:t>
      </w:r>
    </w:p>
    <w:p/>
    <w:p>
      <w:r xmlns:w="http://schemas.openxmlformats.org/wordprocessingml/2006/main">
        <w:t xml:space="preserve">1. Fɔ de biɛn Gɔd pas fɔ de biɛn ɛni rula na dis wɔl.</w:t>
      </w:r>
    </w:p>
    <w:p/>
    <w:p>
      <w:r xmlns:w="http://schemas.openxmlformats.org/wordprocessingml/2006/main">
        <w:t xml:space="preserve">2. Fɔ obe Gɔd in lɔ dɛn na di rod we go mek pɔsin du wetin rayt.</w:t>
      </w:r>
    </w:p>
    <w:p/>
    <w:p>
      <w:r xmlns:w="http://schemas.openxmlformats.org/wordprocessingml/2006/main">
        <w:t xml:space="preserve">1. Matyu 10: 37-39 - "Ɛnibɔdi we lɛk in papa ɔ mama pas mi nɔ fit fɔ mi; ɛn di wan we lɛk in bɔy pikin ɔ gyal pikin pas mi nɔ fit fɔ mi; ɛn di wan we nɔ tek in krɔs ɛn." fala mi nɔ fit fɔ mi. Di wan we fɛn in layf go lɔs am, ɛn di wan we lɔs in layf fɔ mi sek go fɛn am."</w:t>
      </w:r>
    </w:p>
    <w:p/>
    <w:p>
      <w:r xmlns:w="http://schemas.openxmlformats.org/wordprocessingml/2006/main">
        <w:t xml:space="preserve">2. Lɛta Fɔ Rom 13: 1-2 - "Lɛ ɔlman put insɛf ɔnda di wan dɛn we de rul. Bikɔs nɔbɔdi nɔ gɛt pawa pas frɔm Gɔd, ɛn na Gɔd mek di wan dɛn we de. So ɛnibɔdi we de agens di wan dɛn we de rul, de agens wetin Gɔd dɔn pik, ɛn di wan dɛn we de agens go gɛt jɔjmɛnt."</w:t>
      </w:r>
    </w:p>
    <w:p/>
    <w:p>
      <w:r xmlns:w="http://schemas.openxmlformats.org/wordprocessingml/2006/main">
        <w:t xml:space="preserve">2 Kiŋ 10: 7 We di lɛta kam to dɛn, dɛn tek di kiŋ in bɔy pikin dɛn ɛn kil sɛvinti pipul dɛn ɛn put dɛn ed insay baskɛt dɛn ɛn sɛn dɛn na Jezriɛl.</w:t>
      </w:r>
    </w:p>
    <w:p/>
    <w:p>
      <w:r xmlns:w="http://schemas.openxmlformats.org/wordprocessingml/2006/main">
        <w:t xml:space="preserve">Di pipul dɛn na Jezriɛl gɛt lɛta ɛn fɔ ansa, dɛn kil sɛvinti pipul dɛn ɛn sɛn dɛn ed insay baskɛt to Jezriɛl.</w:t>
      </w:r>
    </w:p>
    <w:p/>
    <w:p>
      <w:r xmlns:w="http://schemas.openxmlformats.org/wordprocessingml/2006/main">
        <w:t xml:space="preserve">1. Di Pawa we Wɔd Gɛt: Aw Wi Wɔd Kin Impekt Layf</w:t>
      </w:r>
    </w:p>
    <w:p/>
    <w:p>
      <w:r xmlns:w="http://schemas.openxmlformats.org/wordprocessingml/2006/main">
        <w:t xml:space="preserve">2. Di Kɔnsikuns fɔ Wi Akshɔn: Wetin Kin Apin We Wi Ansa Kwist</w:t>
      </w:r>
    </w:p>
    <w:p/>
    <w:p>
      <w:r xmlns:w="http://schemas.openxmlformats.org/wordprocessingml/2006/main">
        <w:t xml:space="preserve">1. Jems 3: 5-6 So bak di langwej na smɔl pat, bɔt i de bost bɔt big big tin dɛn. Si aw big big fɔrɛst we smɔl faya kin bɔn! Ɛn di tɔŋ na faya, na wɔl we wikɛd. Di tɔŋ so sɛt bitwin wi mɛmba dɛn dat i de dɔti di wan ol bɔdi, ɛn bɔn faya pan di we aw di tin dɛn we Gɔd mek de du; ɛn na ɛlfaya de bɔn am.</w:t>
      </w:r>
    </w:p>
    <w:p/>
    <w:p>
      <w:r xmlns:w="http://schemas.openxmlformats.org/wordprocessingml/2006/main">
        <w:t xml:space="preserve">2. Matyu 12: 36-37 Bɔt a de tɛl una se fɔ ɛni wɔd we pipul dɛn de tɔk natin, dɛn go tɛl una di de we dɛn go jɔj. Bikɔs na yu wɔd dɛn go mek yu se yu de du wetin rayt, ɛn na yu wɔd dɛn go kɔndɛm yu.</w:t>
      </w:r>
    </w:p>
    <w:p/>
    <w:p>
      <w:r xmlns:w="http://schemas.openxmlformats.org/wordprocessingml/2006/main">
        <w:t xml:space="preserve">2 Kiŋ 10: 8 Wan mɛsenja kam tɛl am se: “Dɛn dɔn briŋ di ed fɔ di kiŋ in pikin dɛn.” Ɛn Jizɔs se: “Una le dɛn tu bɔku bɔku wan na di say we dɛn de go insay di get te mɔnin.”</w:t>
      </w:r>
    </w:p>
    <w:p/>
    <w:p>
      <w:r xmlns:w="http://schemas.openxmlformats.org/wordprocessingml/2006/main">
        <w:t xml:space="preserve">Wan mɛsenja tɛl di kiŋ se dɛn dɔn briŋ in bɔy pikin dɛn ed ɛn tɛl di kiŋ fɔ put dɛn na tu hip na di get in domɔt te mɔnin.</w:t>
      </w:r>
    </w:p>
    <w:p/>
    <w:p>
      <w:r xmlns:w="http://schemas.openxmlformats.org/wordprocessingml/2006/main">
        <w:t xml:space="preserve">1. Di Impɔtant fɔ Du wetin Gɔd tɛl wi fɔ du</w:t>
      </w:r>
    </w:p>
    <w:p/>
    <w:p>
      <w:r xmlns:w="http://schemas.openxmlformats.org/wordprocessingml/2006/main">
        <w:t xml:space="preserve">2. Nɔ Kwik fɔ Tek Blɛsin</w:t>
      </w:r>
    </w:p>
    <w:p/>
    <w:p>
      <w:r xmlns:w="http://schemas.openxmlformats.org/wordprocessingml/2006/main">
        <w:t xml:space="preserve">1. Ɛkliziastis 8: 11 - Bikɔs dɛn nɔ kin du bad tin kwik kwik wan, na dat mek mɔtalman pikin dɛn at dɔn ful-ɔp fɔ du bad.</w:t>
      </w:r>
    </w:p>
    <w:p/>
    <w:p>
      <w:r xmlns:w="http://schemas.openxmlformats.org/wordprocessingml/2006/main">
        <w:t xml:space="preserve">2. Prɔvabs 24: 17 - Nɔ gladi we yu ɛnimi fɔdɔm, ɛn nɔ mek yu at gladi we i stɔp.</w:t>
      </w:r>
    </w:p>
    <w:p/>
    <w:p>
      <w:r xmlns:w="http://schemas.openxmlformats.org/wordprocessingml/2006/main">
        <w:t xml:space="preserve">2 Kiŋ 10: 9 Na mɔnin, i kɔmɔt na do ɛn tinap ɛn tɛl ɔl di pipul dɛn se: “Una fɔ de du wetin rayt ?</w:t>
      </w:r>
    </w:p>
    <w:p/>
    <w:p>
      <w:r xmlns:w="http://schemas.openxmlformats.org/wordprocessingml/2006/main">
        <w:t xml:space="preserve">Jehu bin kil Kiŋ Joram, bɔt di pipul dɛn bin aks udat kil di ɔda wan dɛn.</w:t>
      </w:r>
    </w:p>
    <w:p/>
    <w:p>
      <w:r xmlns:w="http://schemas.openxmlformats.org/wordprocessingml/2006/main">
        <w:t xml:space="preserve">1. Na Gɔd gɛt di rayt fɔ rul ɛn na in kin ebul fɔ kɔntrol am.</w:t>
      </w:r>
    </w:p>
    <w:p/>
    <w:p>
      <w:r xmlns:w="http://schemas.openxmlformats.org/wordprocessingml/2006/main">
        <w:t xml:space="preserve">2. Wi kin abop se Gɔd go mek pipul dɛn du wetin rayt.</w:t>
      </w:r>
    </w:p>
    <w:p/>
    <w:p>
      <w:r xmlns:w="http://schemas.openxmlformats.org/wordprocessingml/2006/main">
        <w:t xml:space="preserve">1. Sam 33: 10-11 "PAPA GƆD de mek di neshɔn dɛn advays natin.</w:t>
      </w:r>
    </w:p>
    <w:p/>
    <w:p>
      <w:r xmlns:w="http://schemas.openxmlformats.org/wordprocessingml/2006/main">
        <w:t xml:space="preserve">2. Prɔvabs 16: 9 "Mɔtalman in at de plan in we, bɔt PAPA GƆD de sho in stɛp."</w:t>
      </w:r>
    </w:p>
    <w:p/>
    <w:p>
      <w:r xmlns:w="http://schemas.openxmlformats.org/wordprocessingml/2006/main">
        <w:t xml:space="preserve">2 Kiŋ 10: 10 Una no naw se natin nɔ go fɔdɔm na di wɔl frɔm di wɔd we PAPA GƆD bin tɔk bɔt Eab in famili, bikɔs PAPA GƆD dɔn du wetin i bin tɔk tru in savant Ilayja.</w:t>
      </w:r>
    </w:p>
    <w:p/>
    <w:p>
      <w:r xmlns:w="http://schemas.openxmlformats.org/wordprocessingml/2006/main">
        <w:t xml:space="preserve">PAPA GƆD bin du wetin in wɔd tru in savant Ilayja bɔt Eab in os.</w:t>
      </w:r>
    </w:p>
    <w:p/>
    <w:p>
      <w:r xmlns:w="http://schemas.openxmlformats.org/wordprocessingml/2006/main">
        <w:t xml:space="preserve">1. Fetful Fufilment: Fɔ abop pan di Masta ɛn In Prɔmis dɛn</w:t>
      </w:r>
    </w:p>
    <w:p/>
    <w:p>
      <w:r xmlns:w="http://schemas.openxmlformats.org/wordprocessingml/2006/main">
        <w:t xml:space="preserve">2. Gɔd in Prɔmis: Fɔ No di Masta in Wɔd Go Bi Pas</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Filipay 1: 6 - Una biliv se ɛnibɔdi we dɔn bigin fɔ du gud wok insay una go du am te Jizɔs Krays in de.</w:t>
      </w:r>
    </w:p>
    <w:p/>
    <w:p>
      <w:r xmlns:w="http://schemas.openxmlformats.org/wordprocessingml/2006/main">
        <w:t xml:space="preserve">2 Kiŋ 10: 11 So Jehu kil ɔl di wan dɛn we lɛf na Eab in os na Jɛzriɛl, ɔl in bigman dɛn, in fambul dɛn, ɛn in prist dɛn, te i nɔ lɛf ɛnibɔdi fɔ am.</w:t>
      </w:r>
    </w:p>
    <w:p/>
    <w:p>
      <w:r xmlns:w="http://schemas.openxmlformats.org/wordprocessingml/2006/main">
        <w:t xml:space="preserve">Jehu bin kil ɔl di ɔda pipul dɛn we bin lɛf na Eab in famili na Jezriɛl, ivin in bigman dɛn, in fambul dɛn, ɛn prist dɛn.</w:t>
      </w:r>
    </w:p>
    <w:p/>
    <w:p>
      <w:r xmlns:w="http://schemas.openxmlformats.org/wordprocessingml/2006/main">
        <w:t xml:space="preserve">1. Wi fɔ fetful to Gɔd ɛn di tin dɛn we i tɛl wi fɔ du, ilɛksɛf i go tek bɔku mɔni.</w:t>
      </w:r>
    </w:p>
    <w:p/>
    <w:p>
      <w:r xmlns:w="http://schemas.openxmlformats.org/wordprocessingml/2006/main">
        <w:t xml:space="preserve">2. Wi fɔ rɛdi fɔ du sɔntin ɛn tinap fɔ wetin rayt.</w:t>
      </w:r>
    </w:p>
    <w:p/>
    <w:p>
      <w:r xmlns:w="http://schemas.openxmlformats.org/wordprocessingml/2006/main">
        <w:t xml:space="preserve">1. Matyu 10: 37-39 - Ɛnibɔdi we lɛk in papa ɔ mama pas mi nɔ fit fɔ mi, ɛn ɛnibɔdi we lɛk in bɔy pikin ɔ gyal pikin pas mi nɔ fit fɔ mi. Ɛn ɛnibɔdi we nɔ tek in krɔs ɛn fala mi nɔ fit fɔ bi mi. Ɛnibɔdi we fɛn in layf go lɔs am, ɛn ɛnibɔdi we lɔs in layf fɔ mi sek go fɛn am.</w:t>
      </w:r>
    </w:p>
    <w:p/>
    <w:p>
      <w:r xmlns:w="http://schemas.openxmlformats.org/wordprocessingml/2006/main">
        <w:t xml:space="preserve">2. Matyu 16: 24-26 - Ɛnibɔdi we want fɔ kam afta mi fɔ dinay insɛf ɛn tek in krɔs ɛn fala mi. Bikɔs ɛnibɔdi we want fɔ sev in layf go lɔs am, ɛn ɛnibɔdi we lɔs in layf fɔ mi sek go fɛn am. Bikɔs wetin i go bɛnifit pɔsin if i gɛt di wan ol wɔl ɛn lɔs in sol? Ɔ wetin pɔsin go gi fɔ pe in layf?</w:t>
      </w:r>
    </w:p>
    <w:p/>
    <w:p>
      <w:r xmlns:w="http://schemas.openxmlformats.org/wordprocessingml/2006/main">
        <w:t xml:space="preserve">Sɛkɛn Kiŋ 10: 12 I grap ɛn go ɛn kam na Sameria. Ɛn we i bin de na di os usay dɛn kin kɔt kɔt kɔt kɔt na di rod, .</w:t>
      </w:r>
    </w:p>
    <w:p/>
    <w:p>
      <w:r xmlns:w="http://schemas.openxmlformats.org/wordprocessingml/2006/main">
        <w:t xml:space="preserve">Jehu bin kɔmɔt na Jɛzriɛl ɛn travul go na Sameria, ɛn i mit sɔmbɔdi na wan os usay dɛn de kɔt tik.</w:t>
      </w:r>
    </w:p>
    <w:p/>
    <w:p>
      <w:r xmlns:w="http://schemas.openxmlformats.org/wordprocessingml/2006/main">
        <w:t xml:space="preserve">1: Wi kin lan frɔm Jiu in ɛgzampul bɔt aw i bin obe, ivin we i kɛr wi go na say dɛn we wi nɔ bin de tink se wi go du am.</w:t>
      </w:r>
    </w:p>
    <w:p/>
    <w:p>
      <w:r xmlns:w="http://schemas.openxmlformats.org/wordprocessingml/2006/main">
        <w:t xml:space="preserve">2: We wi fala wetin Gɔd want, dat kin mek wi mit ɛn gɛt chans dɛn we wi nɔ bin de tink se go apin.</w:t>
      </w:r>
    </w:p>
    <w:p/>
    <w:p>
      <w:r xmlns:w="http://schemas.openxmlformats.org/wordprocessingml/2006/main">
        <w:t xml:space="preserve">1: Prɔvabs 3: 5-6 - abop pan di Masta wit ɔl yu at ɛn nɔ abop pan yu yon ɔndastandin; na ɔl yu we dɛn, gri wit am, ɛn I go dayrɛkt yu rod dɛn.</w:t>
      </w:r>
    </w:p>
    <w:p/>
    <w:p>
      <w:r xmlns:w="http://schemas.openxmlformats.org/wordprocessingml/2006/main">
        <w:t xml:space="preserve">2: Matyu 6: 33 - Una luk fɔ Gɔd in Kiŋdɔm fɔs ɛn in rayt ɛn ɔl dɛn tin ya go ad to una.</w:t>
      </w:r>
    </w:p>
    <w:p/>
    <w:p>
      <w:r xmlns:w="http://schemas.openxmlformats.org/wordprocessingml/2006/main">
        <w:t xml:space="preserve">Sɛkɛn Kiŋ 10: 13 Jehu mit Eazaya in brɔda dɛn we na di kiŋ na Juda ɛn aks am se: “Udat una na?” Dɛn ansa se: “Wi na Eazaya in brɔda dɛn; ɛn wi kin go dɔŋ fɔ salut di kiŋ in pikin dɛn ɛn di kwin in pikin dɛn.</w:t>
      </w:r>
    </w:p>
    <w:p/>
    <w:p>
      <w:r xmlns:w="http://schemas.openxmlformats.org/wordprocessingml/2006/main">
        <w:t xml:space="preserve">Jehu mit wit Eazaya, we na di kiŋ na Juda in brɔda dɛn, ɛn aks udat dɛn bi. Dɛn ansa se dɛn na Eazaya in brɔda dɛn ɛn dɛn de go fɔ sho rɛspɛkt to di kiŋ famili.</w:t>
      </w:r>
    </w:p>
    <w:p/>
    <w:p>
      <w:r xmlns:w="http://schemas.openxmlformats.org/wordprocessingml/2006/main">
        <w:t xml:space="preserve">1. Di Pawa we Ɔmlɛt Gɛt: Wi Lan frɔm di tɛm we Jehu bin mit wit Eazaya in Brɔda dɛn</w:t>
      </w:r>
    </w:p>
    <w:p/>
    <w:p>
      <w:r xmlns:w="http://schemas.openxmlformats.org/wordprocessingml/2006/main">
        <w:t xml:space="preserve">2. Di Impɔtant fɔ Brɔdaship: Fɔ No bɔt di Rilayshɔn bitwin Eazaya in Brɔda dɛn ɛn di Kiŋ Famili</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Sɛkɛn Kiŋ 10: 14 Jizɔs se: “Una tek dɛn layf.” Ɛn dɛn tek dɛn layf layf wan ɛn kil dɛn na di ol we de na di os usay dɛn kin kɔt kɔt tik dɛn, tu ɛn fɔti man dɛn. ɛn i nɔ lɛf ɛni wan pan dɛn.</w:t>
      </w:r>
    </w:p>
    <w:p/>
    <w:p>
      <w:r xmlns:w="http://schemas.openxmlformats.org/wordprocessingml/2006/main">
        <w:t xml:space="preserve">Jehu tɛl dɛn fɔ kil 42 man dɛn ɛn i nɔ lɛf ɛni wan pan dɛn layf.</w:t>
      </w:r>
    </w:p>
    <w:p/>
    <w:p>
      <w:r xmlns:w="http://schemas.openxmlformats.org/wordprocessingml/2006/main">
        <w:t xml:space="preserve">1. Di Pawa we Wi Gɛt fɔ obe: Aw fɔ fala Gɔd in lɔ dɛn go mek wi gɛt sakrifays.</w:t>
      </w:r>
    </w:p>
    <w:p/>
    <w:p>
      <w:r xmlns:w="http://schemas.openxmlformats.org/wordprocessingml/2006/main">
        <w:t xml:space="preserve">2. Gɔd in Jɔstis: Aw Gɔd de sho se i de du wetin rayt bay we i de jɔj am.</w:t>
      </w:r>
    </w:p>
    <w:p/>
    <w:p>
      <w:r xmlns:w="http://schemas.openxmlformats.org/wordprocessingml/2006/main">
        <w:t xml:space="preserve">1. Matyu 7: 21-23 - Nɔto ɔlman we se to mi, ‘Masta, Masta,’ go go insay di Kiŋdɔm na ɛvin, bɔt na di wan nɔmɔ we de du wetin mi Papa we de na ɛvin want.</w:t>
      </w:r>
    </w:p>
    <w:p/>
    <w:p>
      <w:r xmlns:w="http://schemas.openxmlformats.org/wordprocessingml/2006/main">
        <w:t xml:space="preserve">22 Da de de, bɔku pipul dɛn go tɛl mi se, ‘Masta, Masta, yu nɔ tink se wi bin de tɔk prɔfɛsi insay yu nem ɛn drɛb dɛbul dɛn ɛn du bɔku mirekul dɛn wit yu nem? 23 Dɔn a go tɛl dɛn klia wan se: “A nɔ ɛva no una.” Una we de du bad, una de fa frɔm mi!</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2 Kiŋ 10: 15 We i kɔmɔt de, i layt Jɛɔnadab we na Rekab in pikin we de kam mit am. En Jehonadab ansa, “I dey.” If na so i bi, gi mi yu an. Ɛn i gi am in an; ɛn i kɛr am go to am na di chariɔt.</w:t>
      </w:r>
    </w:p>
    <w:p/>
    <w:p>
      <w:r xmlns:w="http://schemas.openxmlformats.org/wordprocessingml/2006/main">
        <w:t xml:space="preserve">Jɛɔnadab ɛn Kiŋ Jehu bin tɔk fayn bɔt fet ɛn fɔ de biɛn pɔsin.</w:t>
      </w:r>
    </w:p>
    <w:p/>
    <w:p>
      <w:r xmlns:w="http://schemas.openxmlformats.org/wordprocessingml/2006/main">
        <w:t xml:space="preserve">1. I impɔtant fɔ gɛt fet pan Gɔd ɛn aw i go mek padi biznɛs tayt</w:t>
      </w:r>
    </w:p>
    <w:p/>
    <w:p>
      <w:r xmlns:w="http://schemas.openxmlformats.org/wordprocessingml/2006/main">
        <w:t xml:space="preserve">2. Fɔ bi pɔsin we de biɛn Gɔd ɛn ɔda pipul dɛn ɛn du wetin i want</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Lɛta Fɔ Rom 12: 10 - "Una fɔ lɛk una kɔmpin wit brɔda ɛn sista. Una fɔ ɔnɔ una kɔmpin."</w:t>
      </w:r>
    </w:p>
    <w:p/>
    <w:p>
      <w:r xmlns:w="http://schemas.openxmlformats.org/wordprocessingml/2006/main">
        <w:t xml:space="preserve">2 Kiŋ 10: 16 I se: “Kam wit mi, ɛn si di zil we a gɛt fɔ PAPA GƆD.” So dɛn mek i rayd in chariɔt.</w:t>
      </w:r>
    </w:p>
    <w:p/>
    <w:p>
      <w:r xmlns:w="http://schemas.openxmlformats.org/wordprocessingml/2006/main">
        <w:t xml:space="preserve">Dɛn bin tɛl Jehu fɔ sho se i gɛt zil fɔ di Masta ɛn mek i rayd in chariɔt.</w:t>
      </w:r>
    </w:p>
    <w:p/>
    <w:p>
      <w:r xmlns:w="http://schemas.openxmlformats.org/wordprocessingml/2006/main">
        <w:t xml:space="preserve">1. Di Pawa we Zil fɔ di Masta gɛt</w:t>
      </w:r>
    </w:p>
    <w:p/>
    <w:p>
      <w:r xmlns:w="http://schemas.openxmlformats.org/wordprocessingml/2006/main">
        <w:t xml:space="preserve">2. Fɔ no aw fɔ obe Gɔd in kɔl</w:t>
      </w:r>
    </w:p>
    <w:p/>
    <w:p>
      <w:r xmlns:w="http://schemas.openxmlformats.org/wordprocessingml/2006/main">
        <w:t xml:space="preserve">1. Lɛta Fɔ Rom 12: 11 - Nɔ slo fɔ zil, nɔ gɛt zil pan spirit, sav di Masta.</w:t>
      </w:r>
    </w:p>
    <w:p/>
    <w:p>
      <w:r xmlns:w="http://schemas.openxmlformats.org/wordprocessingml/2006/main">
        <w:t xml:space="preserve">2. Lɛta Fɔ Ɛfisɔs 6: 10-18 - Gɔd in klos, So una tinap tranga wan.</w:t>
      </w:r>
    </w:p>
    <w:p/>
    <w:p>
      <w:r xmlns:w="http://schemas.openxmlformats.org/wordprocessingml/2006/main">
        <w:t xml:space="preserve">2 Kiŋ 10: 17 We i rich na Sameria, i kil ɔl di wan dɛn we bin lɛf to Eab na Sameria, te i kil am, jɔs lɛk aw PAPA GƆD bin tɔk to Ilayja.</w:t>
      </w:r>
    </w:p>
    <w:p/>
    <w:p>
      <w:r xmlns:w="http://schemas.openxmlformats.org/wordprocessingml/2006/main">
        <w:t xml:space="preserve">Jehu bin kil ɔl di wan dɛn we bin de biɛn Eab na Sameria fɔ mek di Masta in prɔfɛsi we i bin dɔn gi Ilayja kam tru.</w:t>
      </w:r>
    </w:p>
    <w:p/>
    <w:p>
      <w:r xmlns:w="http://schemas.openxmlformats.org/wordprocessingml/2006/main">
        <w:t xml:space="preserve">1. Di Pawa we Gɔd in Wɔd Gɛt - Aw Gɔd in prɔmis dɛn kin shep wi layf</w:t>
      </w:r>
    </w:p>
    <w:p/>
    <w:p>
      <w:r xmlns:w="http://schemas.openxmlformats.org/wordprocessingml/2006/main">
        <w:t xml:space="preserve">2. Gɔd in Jɔjmɛnt - Aw wi fɔ lan fɔ put wisɛf ɔnda Gɔd ɛn obe wetin Gɔd want</w:t>
      </w:r>
    </w:p>
    <w:p/>
    <w:p>
      <w:r xmlns:w="http://schemas.openxmlformats.org/wordprocessingml/2006/main">
        <w:t xml:space="preserve">1. 2 Kiŋ 10: 17 - We i rich na Sameria, i kil ɔl di wan dɛn we bin lɛf to Eab na Samɛri, te i kil am, jɔs lɛk aw PAPA GƆD bin tɔk to Ilayja.</w:t>
      </w:r>
    </w:p>
    <w:p/>
    <w:p>
      <w:r xmlns:w="http://schemas.openxmlformats.org/wordprocessingml/2006/main">
        <w:t xml:space="preserve">2. Jɔshwa 24: 15 - Ɛn if i tan lɛk se i bad fɔ sav PAPA GƆD, pik una tide udat una go sav; ilɛksɛf na di gɔd dɛn we una gret gret granpa dɛn bin de sav, we bin de na di ɔda say we di wata bin de rɔn, ɔ di gɔd dɛn we di Emɔrayt dɛn bin de sav, we una de na dɛn land, bɔt mi ɛn mi os, wi go sav PAPA GƆD.</w:t>
      </w:r>
    </w:p>
    <w:p/>
    <w:p>
      <w:r xmlns:w="http://schemas.openxmlformats.org/wordprocessingml/2006/main">
        <w:t xml:space="preserve">2 Kiŋ 10: 18 Jɛhu gɛda ɔl di pipul dɛn ɛn tɛl dɛn se: “Eab bin sav Beal smɔl; bɔt Jehu go sav am bɔku bɔku wan.</w:t>
      </w:r>
    </w:p>
    <w:p/>
    <w:p>
      <w:r xmlns:w="http://schemas.openxmlformats.org/wordprocessingml/2006/main">
        <w:t xml:space="preserve">Jehu tɔk to di pipul dɛn ɛn tɔk se pan ɔl we Eab bin jɔs sav Beal, i go sav am bɔku mɔ.</w:t>
      </w:r>
    </w:p>
    <w:p/>
    <w:p>
      <w:r xmlns:w="http://schemas.openxmlformats.org/wordprocessingml/2006/main">
        <w:t xml:space="preserve">1. Di Nid fɔ Gi Wi Wisɛf Gul To Gɔd</w:t>
      </w:r>
    </w:p>
    <w:p/>
    <w:p>
      <w:r xmlns:w="http://schemas.openxmlformats.org/wordprocessingml/2006/main">
        <w:t xml:space="preserve">2. Di Denja dɛn we Wi De Sav Beal</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Matyu 22: 37-38 - "I tɛl am se, "Yu fɔ lɛk PAPA GƆD we na yu Gɔd wit ɔl yu at, wit ɔl yu sol ɛn wit ɔl yu maynd. Dis na di big ɛn fɔs lɔ."</w:t>
      </w:r>
    </w:p>
    <w:p/>
    <w:p>
      <w:r xmlns:w="http://schemas.openxmlformats.org/wordprocessingml/2006/main">
        <w:t xml:space="preserve">2 Kiŋ 10: 19 Naw, kɔl ɔl di prɔfɛt dɛn we Beal in prɔfɛt dɛn, ɔl in savant dɛn ɛn ɔl in prist dɛn, kam to mi. lɛ nɔbɔdi nɔ fɔdɔm, bikɔs a gɛt bɔku sakrifays fɔ du to Beal; ɛnibɔdi we nɔ gɛt natin, i nɔ go liv. Bɔt Jehu bin du am wit kɔni we fɔ mek i go dɔnawe wit di wan dɛn we de wɔship Beal.</w:t>
      </w:r>
    </w:p>
    <w:p/>
    <w:p>
      <w:r xmlns:w="http://schemas.openxmlformats.org/wordprocessingml/2006/main">
        <w:t xml:space="preserve">Jehu bin plan fɔ dɔnawe wit di wan dɛn we bin de wɔship Beal bay we i kɔl ɔl Beal in prɔfɛt dɛn, savant dɛn, ɛn prist dɛn fɔ kam na wan big sakrifays.</w:t>
      </w:r>
    </w:p>
    <w:p/>
    <w:p>
      <w:r xmlns:w="http://schemas.openxmlformats.org/wordprocessingml/2006/main">
        <w:t xml:space="preserve">1. Di Waes we Jehu Gɛt: Fɔ Diskɔba Gɔd in Providɛns na Ples dɛn we Yu Nɔ Ɛkspɛkt</w:t>
      </w:r>
    </w:p>
    <w:p/>
    <w:p>
      <w:r xmlns:w="http://schemas.openxmlformats.org/wordprocessingml/2006/main">
        <w:t xml:space="preserve">2. Strength in Subtlety: Gɔd in pawa fɔ win di bad tin</w:t>
      </w:r>
    </w:p>
    <w:p/>
    <w:p>
      <w:r xmlns:w="http://schemas.openxmlformats.org/wordprocessingml/2006/main">
        <w:t xml:space="preserve">1. Sɛkɛn Lɛta Fɔ Kɔrint 10: 4-5 - Bikɔs di wɛpɔn dɛn we wi de yuz fɔ fɛt nɔ kɔmɔt frɔm mɔtalman, bɔt dɛn gɛt pawa frɔm Gɔd fɔ pwɛl di say dɛn we strɔng. Wi de pwɛl agyumɛnt ɛn ɛvri ay ay opinion we dɛn rayz agens di no bɔt Gɔd, ɛn tek ɛvri tink as slev fɔ obe Krays.</w:t>
      </w:r>
    </w:p>
    <w:p/>
    <w:p>
      <w:r xmlns:w="http://schemas.openxmlformats.org/wordprocessingml/2006/main">
        <w:t xml:space="preserve">2. Ayzaya 31: 1 - Woe fɔ di wan dɛn we de go dɔŋ na Ijipt fɔ ɛp ɛn abop pan ɔs, we de abop pan chariɔt bikɔs dɛn bɔku ɛn pan ɔsman dɛn bikɔs dɛn rili strɔng, bɔt nɔ de luk to di Oli Wan na Izrɛl ɔ una go to di Masta!</w:t>
      </w:r>
    </w:p>
    <w:p/>
    <w:p>
      <w:r xmlns:w="http://schemas.openxmlformats.org/wordprocessingml/2006/main">
        <w:t xml:space="preserve">Sɛkɛn Kiŋ 10: 20 Jɛhu se: “Una prich bɔt Beal.” Ɛn dɛn bin de prich bɔt am.</w:t>
      </w:r>
    </w:p>
    <w:p/>
    <w:p>
      <w:r xmlns:w="http://schemas.openxmlformats.org/wordprocessingml/2006/main">
        <w:t xml:space="preserve">Jehu bin tɛl di pipul dɛn se dɛn fɔ prich wan sɛlibret asɛmbli fɔ Beal.</w:t>
      </w:r>
    </w:p>
    <w:p/>
    <w:p>
      <w:r xmlns:w="http://schemas.openxmlformats.org/wordprocessingml/2006/main">
        <w:t xml:space="preserve">1. Di Denja we De fɔ Kɔmprɔmis pan Spiritual</w:t>
      </w:r>
    </w:p>
    <w:p/>
    <w:p>
      <w:r xmlns:w="http://schemas.openxmlformats.org/wordprocessingml/2006/main">
        <w:t xml:space="preserve">2. Tinap tranga wan fɔ di Masta</w:t>
      </w:r>
    </w:p>
    <w:p/>
    <w:p>
      <w:r xmlns:w="http://schemas.openxmlformats.org/wordprocessingml/2006/main">
        <w:t xml:space="preserve">1. Lɛta Fɔ Rom 12: 2 - "Una nɔ fɔ fala di we aw dis wɔl de du, bɔt una chenj bay we una de mek una maynd nyu. Dɔn una go ebul fɔ tɛst ɛn gri wetin Gɔd want na in gud, gladi ɛn pafɛkt wil." "</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2 Kiŋ 10: 21 Jɛhu sɛn ɔl di Izrɛlayt dɛn, ɛn ɔl di wan dɛn we de wɔship Beal kam, so nɔbɔdi nɔ lɛf we nɔ kam. En deibin go langa det haus blanga Beal; ɛn Beal in os bin ful-ɔp frɔm wan ɛnd to ɔda ɛnd.</w:t>
      </w:r>
    </w:p>
    <w:p/>
    <w:p>
      <w:r xmlns:w="http://schemas.openxmlformats.org/wordprocessingml/2006/main">
        <w:t xml:space="preserve">Jehu sɛn wan prɔklamashɔn ɔlsay na Izrɛl ɛn ɔl di wan dɛn we de wɔship Beal gɛda na Beal in os, ɛn ful-ɔp am frɔm ɛnd to ɛnd.</w:t>
      </w:r>
    </w:p>
    <w:p/>
    <w:p>
      <w:r xmlns:w="http://schemas.openxmlformats.org/wordprocessingml/2006/main">
        <w:t xml:space="preserve">1. Di Pawa fɔ Gɛt Gɛt: Aw fɔ Wanwɔd pan Fet De Briŋ Strɔng</w:t>
      </w:r>
    </w:p>
    <w:p/>
    <w:p>
      <w:r xmlns:w="http://schemas.openxmlformats.org/wordprocessingml/2006/main">
        <w:t xml:space="preserve">2. Di Impɔtant fɔ Fetful to Gɔd</w:t>
      </w:r>
    </w:p>
    <w:p/>
    <w:p>
      <w:r xmlns:w="http://schemas.openxmlformats.org/wordprocessingml/2006/main">
        <w:t xml:space="preserve">1. Lɛta Fɔ Ɛfisɔs 4: 16 - Frɔm we di wan ol bɔdi, we dɛn jɔyn ɛn knit togɛda bay wetin ɔl jɔyn de gi, akɔdin to di fayn wok we ɔl pat de du in pat, de mek di bɔdi gro fɔ mek i ebul fɔ bil insɛf wit lɔv.</w:t>
      </w:r>
    </w:p>
    <w:p/>
    <w:p>
      <w:r xmlns:w="http://schemas.openxmlformats.org/wordprocessingml/2006/main">
        <w:t xml:space="preserve">2. Di Apɔsul Dɛn Wok [Akt] 2: 1-4 - We di De fɔ Pɛntikɔst bin dɔn rich, dɛn ɔl bin gɛt wanwɔd na wan ples. Wantɛm wantɛm, wan sawnd kɔmɔt na ɛvin, lɛk se big big briz de blo, ɛn i ful-ɔp di wan ol os usay dɛn sidɔm. Dɔn, difrɛn langwej dɛn apia to dɛn lɛk faya, ɛn wan sidɔm pan ɛni wan pan dɛn. Ɛn dɛn ɔl ful-ɔp wit di Oli Spirit ɛn bigin fɔ tɔk ɔda langwej dɛn, jɔs lɛk aw di Spirit de gi dɛn fɔ tɔk.</w:t>
      </w:r>
    </w:p>
    <w:p/>
    <w:p>
      <w:r xmlns:w="http://schemas.openxmlformats.org/wordprocessingml/2006/main">
        <w:t xml:space="preserve">2 Kiŋ 10: 22 I tɛl di man we de oba di klos, “Bɔr di klos fɔ ɔl di wan dɛn we de wɔship Beal.” Ɛn i briŋ dɛn klos dɛn.</w:t>
      </w:r>
    </w:p>
    <w:p/>
    <w:p>
      <w:r xmlns:w="http://schemas.openxmlformats.org/wordprocessingml/2006/main">
        <w:t xml:space="preserve">Jehu bin tɛl di savant dɛn na di tɛmpul fɔ kam wit klos fɔ di wan dɛn we de wɔship Beal.</w:t>
      </w:r>
    </w:p>
    <w:p/>
    <w:p>
      <w:r xmlns:w="http://schemas.openxmlformats.org/wordprocessingml/2006/main">
        <w:t xml:space="preserve">1. Di Denja we De Gi Aydɔl wɔship.</w:t>
      </w:r>
    </w:p>
    <w:p/>
    <w:p>
      <w:r xmlns:w="http://schemas.openxmlformats.org/wordprocessingml/2006/main">
        <w:t xml:space="preserve">2. Di Majesty fɔ Gɔd in Wɔd.</w:t>
      </w:r>
    </w:p>
    <w:p/>
    <w:p>
      <w:r xmlns:w="http://schemas.openxmlformats.org/wordprocessingml/2006/main">
        <w:t xml:space="preserve">1. Jɛrimaya 10: 14 "Ɔlman na bad bad tin we i no, ɛnibɔdi we mek di wɔl de mek pɔsin shem, bikɔs in aydɔl we dɔn rɔtin na lay, ɛn briz nɔ de insay dɛn."</w:t>
      </w:r>
    </w:p>
    <w:p/>
    <w:p>
      <w:r xmlns:w="http://schemas.openxmlformats.org/wordprocessingml/2006/main">
        <w:t xml:space="preserve">2. Sam 119: 105 "Yu wɔd na lamp fɔ mi fut, ɛn layt fɔ mi rod."</w:t>
      </w:r>
    </w:p>
    <w:p/>
    <w:p>
      <w:r xmlns:w="http://schemas.openxmlformats.org/wordprocessingml/2006/main">
        <w:t xml:space="preserve">2 Kiŋ 10: 23 Jɛhu ɛn Jɛɔnadab, we na Rekab in pikin, go na Beal in os, ɛn tɛl di wan dɛn we de wɔship Beal se: “Una luk fɔ si if nɔbɔdi nɔ de wit una ya, pas di... na pipul dɛn nɔmɔ we de wɔship Beal.</w:t>
      </w:r>
    </w:p>
    <w:p/>
    <w:p>
      <w:r xmlns:w="http://schemas.openxmlformats.org/wordprocessingml/2006/main">
        <w:t xml:space="preserve">Jehu ɛn Jɛɔnadab go na Beal in os ɛn tɛl di wan dɛn we de wɔship Beal fɔ mek shɔ se PAPA GƆD in savant nɔ de de.</w:t>
      </w:r>
    </w:p>
    <w:p/>
    <w:p>
      <w:r xmlns:w="http://schemas.openxmlformats.org/wordprocessingml/2006/main">
        <w:t xml:space="preserve">1. Di Denja we De Gi Aydɔl wɔship</w:t>
      </w:r>
    </w:p>
    <w:p/>
    <w:p>
      <w:r xmlns:w="http://schemas.openxmlformats.org/wordprocessingml/2006/main">
        <w:t xml:space="preserve">2. Di Loyalti we Jɛɔnadab bin de du</w:t>
      </w:r>
    </w:p>
    <w:p/>
    <w:p>
      <w:r xmlns:w="http://schemas.openxmlformats.org/wordprocessingml/2006/main">
        <w:t xml:space="preserve">1. Jɛrimaya 25: 6 - Nɔ fala ɔda gɔd dɛn fɔ sav ɛn wɔship dɛn; nɔ mek a vɛks wit di tin dɛn we yu de du wit yu an.</w:t>
      </w:r>
    </w:p>
    <w:p/>
    <w:p>
      <w:r xmlns:w="http://schemas.openxmlformats.org/wordprocessingml/2006/main">
        <w:t xml:space="preserve">2. Sɛkɛn Lɛta Fɔ Kɔrint 10: 5 - Wi de pwɛl agyumɛnt ɛn ɛvri pretenshɔn we de sɛt insɛf agens di no bɔt Gɔd, ɛn wi de tek ɛnitin we wi de tink as slev fɔ mek i obe Krays.</w:t>
      </w:r>
    </w:p>
    <w:p/>
    <w:p>
      <w:r xmlns:w="http://schemas.openxmlformats.org/wordprocessingml/2006/main">
        <w:t xml:space="preserve">2 Kiŋ 10: 24 We dɛn go insay fɔ mek sakrifays ɛn bɔn sakrifays, Jio bin pik 46 man dɛn na do, ɛn se: “If ɛni wan pan di man dɛn we a dɔn kɛr go na una an rɔnawe, di wan we lɛf am go day.” fɔ di layf we i gɛt.</w:t>
      </w:r>
    </w:p>
    <w:p/>
    <w:p>
      <w:r xmlns:w="http://schemas.openxmlformats.org/wordprocessingml/2006/main">
        <w:t xml:space="preserve">Jehu bin pik 80 man dɛn fɔ gayd di tɛmpul ɛn i bin tɔk se ɛnibɔdi we alaw pɔsin fɔ rɔnawe go pe wit in layf.</w:t>
      </w:r>
    </w:p>
    <w:p/>
    <w:p>
      <w:r xmlns:w="http://schemas.openxmlformats.org/wordprocessingml/2006/main">
        <w:t xml:space="preserve">1. Di Pawa we Gɔd in Grɛs Gɛt pan Mɔtalman Sakrifays</w:t>
      </w:r>
    </w:p>
    <w:p/>
    <w:p>
      <w:r xmlns:w="http://schemas.openxmlformats.org/wordprocessingml/2006/main">
        <w:t xml:space="preserve">2. Di Rispɔnsibiliti fɔ Protɛkt Gɔd in Os</w:t>
      </w:r>
    </w:p>
    <w:p/>
    <w:p>
      <w:r xmlns:w="http://schemas.openxmlformats.org/wordprocessingml/2006/main">
        <w:t xml:space="preserve">1. Ɛksodɔs 12: 12-13; A go pas na Ijipt dis nɛt, ɛn a go kil ɔl di fɔs bɔy pikin dɛn na Ijipt, mɔtalman ɛn animal dɛn; ɛn a go jɔj ɔl di gɔd dɛn na Ijipt.</w:t>
      </w:r>
    </w:p>
    <w:p/>
    <w:p>
      <w:r xmlns:w="http://schemas.openxmlformats.org/wordprocessingml/2006/main">
        <w:t xml:space="preserve">2. Fɔs Lɛta To Timoti 3: 15; Bɔt if a de te, so dat yu go no aw yu fɔ biev na Gɔd in os, we na Gɔd in kɔngrigeshɔn, we na di pila ɛn grɔn fɔ di trut.</w:t>
      </w:r>
    </w:p>
    <w:p/>
    <w:p>
      <w:r xmlns:w="http://schemas.openxmlformats.org/wordprocessingml/2006/main">
        <w:t xml:space="preserve">2 Kiŋ 10: 25 As i dɔn fɔ sakrifays di bɔn sakrifays, Jiu tɛl di gad ɛn di kapten dɛn se: “Una go insay ɛn kil dɛn; lɛ nɔbɔdi nɔ kɔmɔt na do. Ɛn dɛn kil dɛn wit di sɔd; ɛn di gad ɛn di kapten dɛn drɛb dɛn ɛn go na di siti usay Beal in os de.</w:t>
      </w:r>
    </w:p>
    <w:p/>
    <w:p>
      <w:r xmlns:w="http://schemas.openxmlformats.org/wordprocessingml/2006/main">
        <w:t xml:space="preserve">Jehu bin tɛl di gad dɛn ɛn di kapten dɛn fɔ kil ɔl di wan dɛn we bin de wɔship Beal, ɛn dɛn bin du wetin dɛn se.</w:t>
      </w:r>
    </w:p>
    <w:p/>
    <w:p>
      <w:r xmlns:w="http://schemas.openxmlformats.org/wordprocessingml/2006/main">
        <w:t xml:space="preserve">1. Fɔ Sav Gɔd Wi nid fɔ sakrifays</w:t>
      </w:r>
    </w:p>
    <w:p/>
    <w:p>
      <w:r xmlns:w="http://schemas.openxmlformats.org/wordprocessingml/2006/main">
        <w:t xml:space="preserve">2. Tinap tranga wan pan fet</w:t>
      </w:r>
    </w:p>
    <w:p/>
    <w:p>
      <w:r xmlns:w="http://schemas.openxmlformats.org/wordprocessingml/2006/main">
        <w:t xml:space="preserve">1.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2. Jɔshwa 24: 15 - Bɔt if i tan lɛk se fɔ sav Jiova nɔ fayn to una, una fɔ pik fɔ unasɛf tide udat una go sav, ilɛksɛf na di gɔd dɛn we una gret gret granpa dɛn bin de sav pas di Yufretis, ɔ di gɔd dɛn we di Amɔrayt dɛn bin de sav, we una de na dɛn land fɔ liv. Bɔt as fɔ mi ɛn mi os, wi go sav Jiova.</w:t>
      </w:r>
    </w:p>
    <w:p/>
    <w:p>
      <w:r xmlns:w="http://schemas.openxmlformats.org/wordprocessingml/2006/main">
        <w:t xml:space="preserve">2 Kiŋ 10: 26 Dɛn pul di aydɔl dɛn na Beal in os ɛn bɔn dɛn.</w:t>
      </w:r>
    </w:p>
    <w:p/>
    <w:p>
      <w:r xmlns:w="http://schemas.openxmlformats.org/wordprocessingml/2006/main">
        <w:t xml:space="preserve">Di pipul dɛn na Izrɛl pul Beal in aydɔl dɛn na Beal in os ɛn bɔn dɛn.</w:t>
      </w:r>
    </w:p>
    <w:p/>
    <w:p>
      <w:r xmlns:w="http://schemas.openxmlformats.org/wordprocessingml/2006/main">
        <w:t xml:space="preserve">1. Di Gret we Wi fɔ obe: Wetin Mek we wi obe Gɔd in lɔ dɛn, wi kin gɛt blɛsin</w:t>
      </w:r>
    </w:p>
    <w:p/>
    <w:p>
      <w:r xmlns:w="http://schemas.openxmlformats.org/wordprocessingml/2006/main">
        <w:t xml:space="preserve">2. Di Pawa we Fet Gɛt: Aw fɔ Pipul dɛn we Nɔ Biliv</w:t>
      </w:r>
    </w:p>
    <w:p/>
    <w:p>
      <w:r xmlns:w="http://schemas.openxmlformats.org/wordprocessingml/2006/main">
        <w:t xml:space="preserve">1. Sɛkɛn Kiŋ 10: 26 - Dɛn pul di aydɔl dɛn kɔmɔt na Beal in os, ɛn bɔn dɛn.</w:t>
      </w:r>
    </w:p>
    <w:p/>
    <w:p>
      <w:r xmlns:w="http://schemas.openxmlformats.org/wordprocessingml/2006/main">
        <w:t xml:space="preserve">2. Ayzaya 45: 5-7 - Mi na PAPA GƆD, ɛn nɔbɔdi nɔ de, pas mi, Gɔd nɔ de; A de ɛp una, pan ɔl we una nɔ no mi, so dat pipul dɛn go no, frɔm di san we de kɔmɔt ɛn frɔm di wɛst, se nɔbɔdi nɔ de pas mi; Mi na PAPA GƆD, ɛn nɔbɔdi nɔ de. A de mek layt ɛn mek daknɛs, a de mek wɛlbɔdi ɛn mek bad bad tin, na mi na di Masta, we de du ɔl dɛn tin ya.</w:t>
      </w:r>
    </w:p>
    <w:p/>
    <w:p>
      <w:r xmlns:w="http://schemas.openxmlformats.org/wordprocessingml/2006/main">
        <w:t xml:space="preserve">2 Kiŋ 10: 27 Dɛn brok Beal in imej, ɛn brok Beal in os, ɛn mek am bi draw os te tide.</w:t>
      </w:r>
    </w:p>
    <w:p/>
    <w:p>
      <w:r xmlns:w="http://schemas.openxmlformats.org/wordprocessingml/2006/main">
        <w:t xml:space="preserve">Di pipul dɛn na Izrɛl bin pwɛl Beal in tɛmpul ɛn tɔn am to pɔblik tɔylɛt.</w:t>
      </w:r>
    </w:p>
    <w:p/>
    <w:p>
      <w:r xmlns:w="http://schemas.openxmlformats.org/wordprocessingml/2006/main">
        <w:t xml:space="preserve">1. Di Pawa we Gɔd in Pipul dɛn Gɛt fɔ Bia Tɛmt</w:t>
      </w:r>
    </w:p>
    <w:p/>
    <w:p>
      <w:r xmlns:w="http://schemas.openxmlformats.org/wordprocessingml/2006/main">
        <w:t xml:space="preserve">2. Di Tin dɛn we Wi De Du we Wi De Wɔship Aydɔl</w:t>
      </w:r>
    </w:p>
    <w:p/>
    <w:p>
      <w:r xmlns:w="http://schemas.openxmlformats.org/wordprocessingml/2006/main">
        <w:t xml:space="preserve">1. Ditarɔnɔmi 6: 14-15 - Yu nɔ fɔ fala ɔda gɔd dɛn, di gɔd dɛn fɔ di pipul dɛn we de rawnd yu</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Sɛkɛn Kiŋ 10: 28 Na so Jehu dɔnawe wit Beal kɔmɔt na Izrɛl.</w:t>
      </w:r>
    </w:p>
    <w:p/>
    <w:p>
      <w:r xmlns:w="http://schemas.openxmlformats.org/wordprocessingml/2006/main">
        <w:t xml:space="preserve">Jehu bin pwɛl Beal ɛn di wɔship we i bin de wɔship frɔm Izrɛl.</w:t>
      </w:r>
    </w:p>
    <w:p/>
    <w:p>
      <w:r xmlns:w="http://schemas.openxmlformats.org/wordprocessingml/2006/main">
        <w:t xml:space="preserve">1. Gɔd de kɔntrol wi ɔltɛm ɛn i ebul fɔ pul ɛni aydɔl ɔ lay lay gɔd kɔmɔt na wi layf.</w:t>
      </w:r>
    </w:p>
    <w:p/>
    <w:p>
      <w:r xmlns:w="http://schemas.openxmlformats.org/wordprocessingml/2006/main">
        <w:t xml:space="preserve">2. Wi fɔ tray ɔltɛm fɔ mek Gɔd gladi bay we wi de pul ɛni aydɔl ɔ lay lay gɔd we wi gɛt.</w:t>
      </w:r>
    </w:p>
    <w:p/>
    <w:p>
      <w:r xmlns:w="http://schemas.openxmlformats.org/wordprocessingml/2006/main">
        <w:t xml:space="preserve">1. Ɛksodɔs 20: 3 - "Yu nɔ fɔ gɛt ɔda gɔd bifo mi."</w:t>
      </w:r>
    </w:p>
    <w:p/>
    <w:p>
      <w:r xmlns:w="http://schemas.openxmlformats.org/wordprocessingml/2006/main">
        <w:t xml:space="preserve">2. Izikɛl 20: 7 - "Dɔn a tɛl dɛn se, ‘Una trowe ɔlman di bad tin dɛn we de na in yay, ɛn nɔ dɔti unasɛf wit di aydɔl dɛn na Ijipt. Mi na PAPA GƆD we na una Gɔd."</w:t>
      </w:r>
    </w:p>
    <w:p/>
    <w:p>
      <w:r xmlns:w="http://schemas.openxmlformats.org/wordprocessingml/2006/main">
        <w:t xml:space="preserve">2 Kiŋ 10: 29 Bɔt pan ɔl we Jɛroboam, we na Nebat in pikin, in sin, we mek Izrɛl sin, Jehu nɔ kɔmɔt biɛn dɛn, dat na di gold kaw pikin dɛn we bin de na Bɛtɛl ɛn we bin de na Dan.</w:t>
      </w:r>
    </w:p>
    <w:p/>
    <w:p>
      <w:r xmlns:w="http://schemas.openxmlformats.org/wordprocessingml/2006/main">
        <w:t xml:space="preserve">Jehu nɔ bin lɛf Jɛroboam in sin dɛn, ɛn i bin stil kip di gold kaw pikin dɛn na Bɛtɛl ɛn Dan.</w:t>
      </w:r>
    </w:p>
    <w:p/>
    <w:p>
      <w:r xmlns:w="http://schemas.openxmlformats.org/wordprocessingml/2006/main">
        <w:t xml:space="preserve">1. Di Denja we De fɔ Fɔ falamakata Sin</w:t>
      </w:r>
    </w:p>
    <w:p/>
    <w:p>
      <w:r xmlns:w="http://schemas.openxmlformats.org/wordprocessingml/2006/main">
        <w:t xml:space="preserve">2. Di Pawa we Gɔd Gɛt fɔ Fɔgiv</w:t>
      </w:r>
    </w:p>
    <w:p/>
    <w:p>
      <w:r xmlns:w="http://schemas.openxmlformats.org/wordprocessingml/2006/main">
        <w:t xml:space="preserve">1. Sam 119: 11 - "A dɔn ayd yu wɔd na mi at, so dat a nɔ go sin agens yu."</w:t>
      </w:r>
    </w:p>
    <w:p/>
    <w:p>
      <w:r xmlns:w="http://schemas.openxmlformats.org/wordprocessingml/2006/main">
        <w:t xml:space="preserve">2. Lɛta Fɔ Rom 6: 12 - "So una nɔ fɔ mek sin rul na una bɔdi we de day, so dat una go obe am bikɔs una want am."</w:t>
      </w:r>
    </w:p>
    <w:p/>
    <w:p>
      <w:r xmlns:w="http://schemas.openxmlformats.org/wordprocessingml/2006/main">
        <w:t xml:space="preserve">2 Kiŋ 10: 30 PAPA GƆD tɛl Jehu se: “Yu dɔn du wetin rayt na mi yay, ɛn yu dɔn du ɔl wetin bin de na mi at, yu pikin dɛn we kɔmɔt na di nɔmba 4 jɛnɛreshɔn.” go sidɔm na Izrɛl in tron.</w:t>
      </w:r>
    </w:p>
    <w:p/>
    <w:p>
      <w:r xmlns:w="http://schemas.openxmlformats.org/wordprocessingml/2006/main">
        <w:t xml:space="preserve">Gɔd bin prez Jɛu fɔ we i bin fetful fɔ du wetin Gɔd want ɛn i bin prɔmis se Jihu in pikin dɛn go bi kiŋ dɛn na Izrɛl.</w:t>
      </w:r>
    </w:p>
    <w:p/>
    <w:p>
      <w:r xmlns:w="http://schemas.openxmlformats.org/wordprocessingml/2006/main">
        <w:t xml:space="preserve">1. Wi kin abop pan Gɔd in prɔmis dɛn ɛn wi kin abop pan dɛn</w:t>
      </w:r>
    </w:p>
    <w:p/>
    <w:p>
      <w:r xmlns:w="http://schemas.openxmlformats.org/wordprocessingml/2006/main">
        <w:t xml:space="preserve">2. We wi obe Gɔd, wi go gɛt blɛsin</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Ɛfisɔs 2: 10 - Wi na in wok, dɛn mek wi insay Krays Jizɔs fɔ du gud wok dɛn, we Gɔd dɔn mek wi fɔ waka insay dɛn.</w:t>
      </w:r>
    </w:p>
    <w:p/>
    <w:p>
      <w:r xmlns:w="http://schemas.openxmlformats.org/wordprocessingml/2006/main">
        <w:t xml:space="preserve">2 Kiŋ 10: 31 Bɔt Jehu nɔ bin pe atɛnshɔn fɔ fala PAPA GƆD we na Izrɛl in Gɔd in lɔ wit ɔl in at, bikɔs i nɔ bin lɛf Jɛroboam in sin dɛn we mek Izrɛl sin.</w:t>
      </w:r>
    </w:p>
    <w:p/>
    <w:p>
      <w:r xmlns:w="http://schemas.openxmlformats.org/wordprocessingml/2006/main">
        <w:t xml:space="preserve">Jehu nɔ bin fala Jiova gud gud wan ɛn kɔntinyu fɔ du di sin dɛn we Jɛroboam bin sin we mek di pipul dɛn na Izrɛl sin.</w:t>
      </w:r>
    </w:p>
    <w:p/>
    <w:p>
      <w:r xmlns:w="http://schemas.openxmlformats.org/wordprocessingml/2006/main">
        <w:t xml:space="preserve">1. Di Masta de kɔl wi fɔ fala am fetful wan, nɔto fɔ kɔmprɔmis ɛn kɔntinyu fɔ de na sin.</w:t>
      </w:r>
    </w:p>
    <w:p/>
    <w:p>
      <w:r xmlns:w="http://schemas.openxmlformats.org/wordprocessingml/2006/main">
        <w:t xml:space="preserve">2. Wi fɔ tray fɔ fala di Masta in lɔ dɛn ɛn bi ɛgzampul fɔ di rayt tin we de insay am.</w:t>
      </w:r>
    </w:p>
    <w:p/>
    <w:p>
      <w:r xmlns:w="http://schemas.openxmlformats.org/wordprocessingml/2006/main">
        <w:t xml:space="preserve">1. Lɛta Fɔ Rom 6: 1-2 Wetin wi go se so? Wi go kɔntinyu fɔ sin, so dat di gudnɛs go bɔku? Gɔd nɔ gri fɔ mek i du dat. Aw wi we dɔn day fɔ sin, go liv insay de igen?</w:t>
      </w:r>
    </w:p>
    <w:p/>
    <w:p>
      <w:r xmlns:w="http://schemas.openxmlformats.org/wordprocessingml/2006/main">
        <w:t xml:space="preserve">2. Jɔn In Fɔs Lɛta 2: 1-2 Mi pikin dɛn, a de rayt to una dɛn tin ya so dat una nɔ go sin. Ɛn if ɛnibɔdi sin, wi gɛt pɔsin we de sɔpɔt wi wit di Papa, Jizɔs Krays we de du wetin rayt.</w:t>
      </w:r>
    </w:p>
    <w:p/>
    <w:p>
      <w:r xmlns:w="http://schemas.openxmlformats.org/wordprocessingml/2006/main">
        <w:t xml:space="preserve">2 Kiŋ 10: 32 Dɛn tɛm dɛn de, PAPA GƆD bigin fɔ kɔt Izrɛl shɔt, ɛn Ezaɛl kil dɛn ɔlsay na Izrɛl;</w:t>
      </w:r>
    </w:p>
    <w:p/>
    <w:p>
      <w:r xmlns:w="http://schemas.openxmlformats.org/wordprocessingml/2006/main">
        <w:t xml:space="preserve">PAPA GƆD bigin fɔ ridyus Izrɛl in pawa ɛn pawa, ɛn Ezaɛl bin win dɛn na ɔl di eria dɛn na Izrɛl.</w:t>
      </w:r>
    </w:p>
    <w:p/>
    <w:p>
      <w:r xmlns:w="http://schemas.openxmlformats.org/wordprocessingml/2006/main">
        <w:t xml:space="preserve">1. Gɔd in Kiŋdɔm we Taf Tɛm</w:t>
      </w:r>
    </w:p>
    <w:p/>
    <w:p>
      <w:r xmlns:w="http://schemas.openxmlformats.org/wordprocessingml/2006/main">
        <w:t xml:space="preserve">2. Fɔ abop pan Gɔd we wi de waka na dak vali dɛn</w:t>
      </w:r>
    </w:p>
    <w:p/>
    <w:p>
      <w:r xmlns:w="http://schemas.openxmlformats.org/wordprocessingml/2006/main">
        <w:t xml:space="preserve">1. Ayzaya 40: 28-31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PAPA GƆD go gɛt nyu trɛnk. Dɛn go flay pan wing lɛk igl; dɛn go rɔn ɛn nɔ taya, dɛn go waka ɛn nɔ taya.</w:t>
      </w:r>
    </w:p>
    <w:p/>
    <w:p>
      <w:r xmlns:w="http://schemas.openxmlformats.org/wordprocessingml/2006/main">
        <w:t xml:space="preserve">2. Sam 23: 4 Pan ɔl we a de waka na di vali we dak pas ɔl, a nɔ go fred ɛni bad tin, bikɔs yu de wit mi; yu stik ɛn yu stik, na dɛn de kɔrej mi.</w:t>
      </w:r>
    </w:p>
    <w:p/>
    <w:p>
      <w:r xmlns:w="http://schemas.openxmlformats.org/wordprocessingml/2006/main">
        <w:t xml:space="preserve">Sɛkɛn Kiŋ 10: 33 Frɔm Jɔdan na di ist pat, na ɔl di land na Giliad, di Gadayt dɛn, di Rubɛnayt dɛn, ɛn di Manasay dɛn, frɔm Aroɛr, we de nia di riva Anɔn, ivin Giliad ɛn Bashan.</w:t>
      </w:r>
    </w:p>
    <w:p/>
    <w:p>
      <w:r xmlns:w="http://schemas.openxmlformats.org/wordprocessingml/2006/main">
        <w:t xml:space="preserve">Dis pat de tɔk bɔt wan eria we de na di ist pat na di Jɔdan riva, we gɛt di land dɛn we di Giliad pipul dɛn, Rubenayt dɛn, ɛn Manasayt dɛn bin de, we de frɔm Eroa te to Giliad ɛn Bashan.</w:t>
      </w:r>
    </w:p>
    <w:p/>
    <w:p>
      <w:r xmlns:w="http://schemas.openxmlformats.org/wordprocessingml/2006/main">
        <w:t xml:space="preserve">1. Gɔd in prɔmis fɔ gi land to in pipul dɛn: Wan stori bɔt aw i go bi na Sɛkɛn Kiŋ 10: 33</w:t>
      </w:r>
    </w:p>
    <w:p/>
    <w:p>
      <w:r xmlns:w="http://schemas.openxmlformats.org/wordprocessingml/2006/main">
        <w:t xml:space="preserve">2. Di blɛsin dɛn we pɔsin kin gɛt we i obe: Stɔdi fɔ Sɛkɛn Kiŋ 10: 33</w:t>
      </w:r>
    </w:p>
    <w:p/>
    <w:p>
      <w:r xmlns:w="http://schemas.openxmlformats.org/wordprocessingml/2006/main">
        <w:t xml:space="preserve">1. Ditarɔnɔmi 32: 8-9 We di Wan we De Pantap Ɔlman gi di neshɔn dɛn wetin dɛn gɛt, we i sheb mɔtalman, i mek di bɔda dɛn fɔ di pipul dɛn akɔdin to di nɔmba fɔ Gɔd in pikin dɛn. Bɔt di Masta in pat na in pipul dɛn, Jekɔb na in alɔt ɛritij.</w:t>
      </w:r>
    </w:p>
    <w:p/>
    <w:p>
      <w:r xmlns:w="http://schemas.openxmlformats.org/wordprocessingml/2006/main">
        <w:t xml:space="preserve">2. Jɛnɛsis 15: 18-21 Da de de, PAPA GƆD mek agrimɛnt wit Ebram se: “A de gi yu pikin dɛn dis land, frɔm di riva na Ijipt to di big riva, di riva Yufretis, di land fɔ di Kenayt dɛn, di Kenizayt, Kadmoniyt, Hitayt, Pɛrizayt, Rifaym, Amɔrayt, Kenanayt, Girgashayt ɛn Jebusayt.</w:t>
      </w:r>
    </w:p>
    <w:p/>
    <w:p>
      <w:r xmlns:w="http://schemas.openxmlformats.org/wordprocessingml/2006/main">
        <w:t xml:space="preserve">2 Kiŋ 10: 34 Di ɔda tin dɛn we Jihu bin du, ɛn ɔl wetin i du ɛn ɔl in pawa, dɛn nɔ rayt dɛn na di buk we de tɔk bɔt di Kiŋ dɛn na Izrɛl?</w:t>
      </w:r>
    </w:p>
    <w:p/>
    <w:p>
      <w:r xmlns:w="http://schemas.openxmlformats.org/wordprocessingml/2006/main">
        <w:t xml:space="preserve">1: Jɔs lɛk aw Jehu bin gɛt pawa ɛn i bin gɛt maynd, na so wisɛf kin gɛt maynd fɔ fet ɛn abop pan Gɔd.</w:t>
      </w:r>
    </w:p>
    <w:p/>
    <w:p>
      <w:r xmlns:w="http://schemas.openxmlformats.org/wordprocessingml/2006/main">
        <w:t xml:space="preserve">2: Jiova fetful to Gɔd na ɛgzampul fɔ sho aw wi fɔ tray fɔ kam nia Gɔd mɔ ɛn mɔ.</w:t>
      </w:r>
    </w:p>
    <w:p/>
    <w:p>
      <w:r xmlns:w="http://schemas.openxmlformats.org/wordprocessingml/2006/main">
        <w:t xml:space="preserve">1: Sɛkɛn Lɛta To Timoti 1: 7 - Bikɔs Gɔd gi wi spirit we nɔ de fred, bɔt i gi wi pawa, lɛk ɛn kɔntrol wisɛf.</w:t>
      </w:r>
    </w:p>
    <w:p/>
    <w:p>
      <w:r xmlns:w="http://schemas.openxmlformats.org/wordprocessingml/2006/main">
        <w:t xml:space="preserve">2: Sam 28: 7 - PAPA GƆD na mi trɛnk ɛn mi shild; pan am mi at de abop pan am, ɛn dɛn de ɛp mi; mi at gladi, ɛn wit mi siŋ a de tɛl am tɛnki.</w:t>
      </w:r>
    </w:p>
    <w:p/>
    <w:p>
      <w:r xmlns:w="http://schemas.openxmlformats.org/wordprocessingml/2006/main">
        <w:t xml:space="preserve">2 Kiŋ 10: 35 Jɛhu slip wit in gret gret granpa dɛn, ɛn dɛn bɛr am na Sameria. Ɛn in pikin Jɛoahaz bin bi kiŋ insay in ples.</w:t>
      </w:r>
    </w:p>
    <w:p/>
    <w:p>
      <w:r xmlns:w="http://schemas.openxmlformats.org/wordprocessingml/2006/main">
        <w:t xml:space="preserve">Jɛhu day ɛn dɛn bɛr am na Sameria, ɛn in pikin we nem Jɛoahaz tek in ples.</w:t>
      </w:r>
    </w:p>
    <w:p/>
    <w:p>
      <w:r xmlns:w="http://schemas.openxmlformats.org/wordprocessingml/2006/main">
        <w:t xml:space="preserve">1. Di Transiens fɔ Layf: Fɔ Tink bɔt di Lɛgsi fɔ Jehu</w:t>
      </w:r>
    </w:p>
    <w:p/>
    <w:p>
      <w:r xmlns:w="http://schemas.openxmlformats.org/wordprocessingml/2006/main">
        <w:t xml:space="preserve">2. Pas di Tɔch: Fɔ Embras di Rispɔnsibiliti fɔ Lidaship</w:t>
      </w:r>
    </w:p>
    <w:p/>
    <w:p>
      <w:r xmlns:w="http://schemas.openxmlformats.org/wordprocessingml/2006/main">
        <w:t xml:space="preserve">1. Sɛkɛn Lɛta Fɔ Kɔrint 4: 18 - So wi nɔ de pe atɛnshɔn pan wetin wi de si, bɔt wi de put wi yay pan wetin wi nɔ de si, bikɔs wetin wi de si na fɔ shɔt tɛm nɔmɔ, bɔt wetin wi nɔ de si de sote go.</w:t>
      </w:r>
    </w:p>
    <w:p/>
    <w:p>
      <w:r xmlns:w="http://schemas.openxmlformats.org/wordprocessingml/2006/main">
        <w:t xml:space="preserve">2. Ɛkliziastis 3: 1-2 - Tɛm de fɔ ɔltin, ɛn sizin de fɔ ɔltin we de ɔnda di ɛvin: tɛm fɔ bɔn ɛn tɛm fɔ day.</w:t>
      </w:r>
    </w:p>
    <w:p/>
    <w:p>
      <w:r xmlns:w="http://schemas.openxmlformats.org/wordprocessingml/2006/main">
        <w:t xml:space="preserve">2 Kiŋ 10: 36 Jɛhu bin rul Izrɛl na Sameria na bin 28 ia.</w:t>
      </w:r>
    </w:p>
    <w:p/>
    <w:p>
      <w:r xmlns:w="http://schemas.openxmlformats.org/wordprocessingml/2006/main">
        <w:t xml:space="preserve">Jehu bin rul oba Izrɛl na Samɛri fɔ 28 ia.</w:t>
      </w:r>
    </w:p>
    <w:p/>
    <w:p>
      <w:r xmlns:w="http://schemas.openxmlformats.org/wordprocessingml/2006/main">
        <w:t xml:space="preserve">1. Di Pawa we Gɔd gɛt fɔ rul (Sɛkɛn Kiŋ 10: 36) .</w:t>
      </w:r>
    </w:p>
    <w:p/>
    <w:p>
      <w:r xmlns:w="http://schemas.openxmlformats.org/wordprocessingml/2006/main">
        <w:t xml:space="preserve">2. Di bɛnifit dɛn we pɔsin kin gɛt we i sav Jiova wit ɔl in at (Sɛkɛn Kiŋ 10: 36)</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Ayzaya 40: 31 - Bɔt di wan dɛn we de op fɔ PAPA GƆD go gɛt nyu trɛnk. Dɛn go flay pan wing lɛk igl; dɛn go rɔn ɛn nɔ taya, dɛn go waka ɛn nɔ taya.</w:t>
      </w:r>
    </w:p>
    <w:p/>
    <w:p>
      <w:r xmlns:w="http://schemas.openxmlformats.org/wordprocessingml/2006/main">
        <w:t xml:space="preserve">Sɛkɛn Kiŋ chapta 11 tɔk bɔt di tɛm we Atlaya, di wikɛd kwin na Juda, bin de rul, ɛn afta dat, Joash bin kam fɔ bi kiŋ.</w:t>
      </w:r>
    </w:p>
    <w:p/>
    <w:p>
      <w:r xmlns:w="http://schemas.openxmlformats.org/wordprocessingml/2006/main">
        <w:t xml:space="preserve">Paragraf Fɔs: Di chapta bigin bay we dɛn introduks Atlaya, we na Eazaya in mama, we tek kɔntrol pan di kiŋdɔm afta in bɔy pikin day. Bikɔs i want fɔ gɛt in pawa, i tɛl dɛn fɔ kil ɔl di wan dɛn we go gɛt di tron, ivin in yon granpikin dɛn (Sɛkɛn Kiŋ 11: 1).</w:t>
      </w:r>
    </w:p>
    <w:p/>
    <w:p>
      <w:r xmlns:w="http://schemas.openxmlformats.org/wordprocessingml/2006/main">
        <w:t xml:space="preserve">2nd Paragraf: Bɔt wan bebi bɔy pikin we nem Joash in anti Jɛoshiba bin sev am sikrit wan ɛn ayd am na di tɛmpul fɔ siks ia. Insay dis tɛm, Atlaya de rul Juda wit aydɔl wɔship ɛn wikɛd tin dɛn (Sɛkɛn Kiŋ 11: 2-3).</w:t>
      </w:r>
    </w:p>
    <w:p/>
    <w:p>
      <w:r xmlns:w="http://schemas.openxmlformats.org/wordprocessingml/2006/main">
        <w:t xml:space="preserve">3rd Paragraf: Insay di ia we mek sɛvin, Jɛoyada we na di ay prist ɔganayz wan plan fɔ pul Atlaya kɔmɔt. I gɛda sojaman dɛn we nɔ de kɔmɔt biɛn di prist dɛn ɛn di Livayt dɛn ɛn sho di yɔŋ Joash as di rayt fɔ gɛt di tron. Dɛn anɔynt am fɔ bi kiŋ ɛn prich am bifo Atlaya in fes (Sɛkɛn Kiŋ 11: 4-12).</w:t>
      </w:r>
    </w:p>
    <w:p/>
    <w:p>
      <w:r xmlns:w="http://schemas.openxmlformats.org/wordprocessingml/2006/main">
        <w:t xml:space="preserve">4th Paragraph:Di sawnd we trɔmpɛt ɛn ala ala de mek Atlaya kɔmɔt na in pales fɔ go chɛk. We i si se dɛn de krawn Joash fɔ bi kiŋ akɔdin to Gɔd in lɔ, i te in klos bikɔs i bin de fil bad bɔt Jɛoyada in sojaman dɛn bin kech am kwik kwik wan. Dɛn kil am na do na di tɛmpul (Sɛkɛn Kiŋ 11; 13-16).</w:t>
      </w:r>
    </w:p>
    <w:p/>
    <w:p>
      <w:r xmlns:w="http://schemas.openxmlformats.org/wordprocessingml/2006/main">
        <w:t xml:space="preserve">5th Paragraph:Di stori kɔntinyu wit Jɛoyada we mek wan agrimɛnt bitwin Gɔd, Joash, ɛn ɔl di wan dɛn we bin de na dis impɔtant ivent we prɔmis fɔ de biɛn Yahweh as dɛn Gɔd we i de pwɛl Beal in tɛmpul wit in ɔlta dɛn (Sɛkɛn Kiŋ 11;17-18) .</w:t>
      </w:r>
    </w:p>
    <w:p/>
    <w:p>
      <w:r xmlns:w="http://schemas.openxmlformats.org/wordprocessingml/2006/main">
        <w:t xml:space="preserve">6th Paragraph:Di chapta dɔn bay we i tɔk bɔt aw Joash bigin in rul we i ol sɛvin ia ɔnda Jɛoyada in gayd fɔ mek tru wɔship kam bak na Juda we dɛn de pul aydɔl wɔship kɔmɔt. Di pipul dɛn gladi fɔ di krawn we i gɛt (Sɛkɛn Kiŋ 11; 19-21).</w:t>
      </w:r>
    </w:p>
    <w:p/>
    <w:p>
      <w:r xmlns:w="http://schemas.openxmlformats.org/wordprocessingml/2006/main">
        <w:t xml:space="preserve">Fɔ tɔk smɔl, Chapta ilevin pan Sɛkɛn Kiŋ dɛn sho Atlaya in wikɛd rul, Joash in sikrit prɛzɛvɛshɔn, Jɛoyada ɔkestra wan plan, Joash anɔynt as kiŋ. Dɛn bin pul Atlaya kɔmɔt, tru wɔship kam bak. Dis Fɔ sɔmtin, Chapta de tɔk bɔt tin dɛn lɛk fɔ kip Gɔd midul bad rulaship, di fetful we di wan dɛn we de protɛkt di lida dɛn we Gɔd dɔn pik, ɛn fɔ mek dɛn gɛt bak tru rayt lidaship we dɔn kɔmit to tru wɔship.</w:t>
      </w:r>
    </w:p>
    <w:p/>
    <w:p>
      <w:r xmlns:w="http://schemas.openxmlformats.org/wordprocessingml/2006/main">
        <w:t xml:space="preserve">Sɛkɛn Kiŋ 11: 1 We Atalaya we na Eazaya in mama si se in pikin dɔn day, i grap ɛn kil ɔl di kiŋ in pikin dɛn.</w:t>
      </w:r>
    </w:p>
    <w:p/>
    <w:p>
      <w:r xmlns:w="http://schemas.openxmlformats.org/wordprocessingml/2006/main">
        <w:t xml:space="preserve">Atlaya, we na Eazaya in mama, bin dɔnawe wit ɔl di kiŋ in pikin dɛn afta in pikin day.</w:t>
      </w:r>
    </w:p>
    <w:p/>
    <w:p>
      <w:r xmlns:w="http://schemas.openxmlformats.org/wordprocessingml/2006/main">
        <w:t xml:space="preserve">1. Aw fɔ lɛf fɔ fil bad ɛn fɔ gɛt kɔrej frɔm Gɔd</w:t>
      </w:r>
    </w:p>
    <w:p/>
    <w:p>
      <w:r xmlns:w="http://schemas.openxmlformats.org/wordprocessingml/2006/main">
        <w:t xml:space="preserve">2. Di Prɔs dɛn we Pawa we Nɔ Chek</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Prɔvabs 21: 30 - "No waes, no sɛns, no plan nɔ de we go ebul fɔ bia agens di Masta."</w:t>
      </w:r>
    </w:p>
    <w:p/>
    <w:p>
      <w:r xmlns:w="http://schemas.openxmlformats.org/wordprocessingml/2006/main">
        <w:t xml:space="preserve">2 Kiŋ 11: 2 Bɔt Jɛoshiba, we na Kiŋ Joram in gyal pikin, we na Eazaya in sista, tek Joash we na Eazaya in pikin, ɛn tif am frɔm di kiŋ in bɔy pikin dɛn we dɛn kil. ɛn dɛn ayd am, ivin in ɛn in man we de kia fɔ am, na di bed rum we Atalia nɔ kam, so dat dɛn nɔ go kil am.</w:t>
      </w:r>
    </w:p>
    <w:p/>
    <w:p>
      <w:r xmlns:w="http://schemas.openxmlformats.org/wordprocessingml/2006/main">
        <w:t xml:space="preserve">Jɛoshiba, we na Kiŋ Joram in gyal pikin, bin sev in brɔda in pikin we nem Joash, fɔ mek Atalia nɔ kil am bay we i ayd in ɛn in nɔs na di bed rum.</w:t>
      </w:r>
    </w:p>
    <w:p/>
    <w:p>
      <w:r xmlns:w="http://schemas.openxmlformats.org/wordprocessingml/2006/main">
        <w:t xml:space="preserve">1. Di fetful we Gɔd de fetful pas ɛni denja we wi de gɛt.</w:t>
      </w:r>
    </w:p>
    <w:p/>
    <w:p>
      <w:r xmlns:w="http://schemas.openxmlformats.org/wordprocessingml/2006/main">
        <w:t xml:space="preserve">2. Wi kin abop pan Gɔd fɔ gi wi we fɔ rɔnawe pan ɛnitin.</w:t>
      </w:r>
    </w:p>
    <w:p/>
    <w:p>
      <w:r xmlns:w="http://schemas.openxmlformats.org/wordprocessingml/2006/main">
        <w:t xml:space="preserve">1. Ɛksodɔs 14: 13-14 - "Mozis tɛl di pipul dɛn se, “Una nɔ fɔ fred, tinap, ɛn si di sev we PAPA GƆD go sev una tide, fɔ di Ijipshian dɛn we una dɔn si tide." , una nɔ go si dɛn igen sote go. PAPA GƆD go fɛt fɔ una, ɛn una nɔ go tɔk natin."</w:t>
      </w:r>
    </w:p>
    <w:p/>
    <w:p>
      <w:r xmlns:w="http://schemas.openxmlformats.org/wordprocessingml/2006/main">
        <w:t xml:space="preserve">2. Sam 91: 2-3 - "A go se bɔt di Masta, na in na mi refyuj ɛn mi fɔt: Mi Gɔd; insay Am a go abop pan am. Fɔ tru, i go kɛr yu go na di fawla, ɛn frɔm di noysome sik we dɛn kɔl pestilens."</w:t>
      </w:r>
    </w:p>
    <w:p/>
    <w:p>
      <w:r xmlns:w="http://schemas.openxmlformats.org/wordprocessingml/2006/main">
        <w:t xml:space="preserve">2 Kiŋ 11: 3 I bin de wit am ɛn ayd na PAPA GƆD in os fɔ siks ia. En Ataliya bin jidan king blanga det kantri.</w:t>
      </w:r>
    </w:p>
    <w:p/>
    <w:p>
      <w:r xmlns:w="http://schemas.openxmlformats.org/wordprocessingml/2006/main">
        <w:t xml:space="preserve">Atlaya, we na Kiŋ Eab ɛn Kwin Jezibɛl dɛn gyal pikin, bin rul di land fɔ siks ia we i bin de ayd na di Masta in tɛmpul.</w:t>
      </w:r>
    </w:p>
    <w:p/>
    <w:p>
      <w:r xmlns:w="http://schemas.openxmlformats.org/wordprocessingml/2006/main">
        <w:t xml:space="preserve">1. Di Sovereignty of God: Aw Gɔd Go Rul Ivin we i Ayd</w:t>
      </w:r>
    </w:p>
    <w:p/>
    <w:p>
      <w:r xmlns:w="http://schemas.openxmlformats.org/wordprocessingml/2006/main">
        <w:t xml:space="preserve">2. Di Pawa we Peshɛnt Gɛt: Atlaya In Wet fɔ Siks Ia</w:t>
      </w:r>
    </w:p>
    <w:p/>
    <w:p>
      <w:r xmlns:w="http://schemas.openxmlformats.org/wordprocessingml/2006/main">
        <w:t xml:space="preserve">1. Matyu 6: 6 - Bɔt we yu de pre, go insay yu rum ɛn lɔk di domɔt ɛn pre to yu Papa we de sikrit.</w:t>
      </w:r>
    </w:p>
    <w:p/>
    <w:p>
      <w:r xmlns:w="http://schemas.openxmlformats.org/wordprocessingml/2006/main">
        <w:t xml:space="preserve">2. Ayzaya 45: 15 - Fɔ tru, Yu na Gɔd we de ayd, O Gɔd fɔ Izrɛl, di Seviɔ.</w:t>
      </w:r>
    </w:p>
    <w:p/>
    <w:p>
      <w:r xmlns:w="http://schemas.openxmlformats.org/wordprocessingml/2006/main">
        <w:t xml:space="preserve">2 Kiŋ 11: 4 Insay di ia we mek sɛvin, Jɛoyada sɛn di rula dɛn fɔ ɔndrɛd pipul dɛn, wit di kapten dɛn ɛn di gad dɛn, ɛn kɛr dɛn go to am na PAPA GƆD in os, ɛn mek agrimɛnt wit dɛn, ɛn i swɛ to dɛn na PAPA GƆD in os, ɛn sho dɛn di kiŋ in pikin.</w:t>
      </w:r>
    </w:p>
    <w:p/>
    <w:p>
      <w:r xmlns:w="http://schemas.openxmlformats.org/wordprocessingml/2006/main">
        <w:t xml:space="preserve">Jɛoyada gɛda di rula dɛn, di kapten dɛn, ɛn di gad dɛn ɛn kɛr dɛn go na PAPA GƆD in os usay i mek agrimɛnt wit dɛn ɛn sho dɛn di kiŋ in pikin.</w:t>
      </w:r>
    </w:p>
    <w:p/>
    <w:p>
      <w:r xmlns:w="http://schemas.openxmlformats.org/wordprocessingml/2006/main">
        <w:t xml:space="preserve">1. Kip Yu Kɔvinant - Ɔndastand di impɔtant tin fɔ kip prɔmis to Gɔd ɛn ɔda pipul dɛn.</w:t>
      </w:r>
    </w:p>
    <w:p/>
    <w:p>
      <w:r xmlns:w="http://schemas.openxmlformats.org/wordprocessingml/2006/main">
        <w:t xml:space="preserve">2. Di Kɔvinant fɔ di Kiŋ in Pikin - Fɔ ɔndastand aw i impɔtant fɔ protɛkt Gɔd in anɔyntɛd.</w:t>
      </w:r>
    </w:p>
    <w:p/>
    <w:p>
      <w:r xmlns:w="http://schemas.openxmlformats.org/wordprocessingml/2006/main">
        <w:t xml:space="preserve">1. Sɛkɛn Kiŋ 11: 4</w:t>
      </w:r>
    </w:p>
    <w:p/>
    <w:p>
      <w:r xmlns:w="http://schemas.openxmlformats.org/wordprocessingml/2006/main">
        <w:t xml:space="preserve">2. Lɛta Fɔ Rom 12: 18 - "If i pɔsibul, ɔl wetin de insay una, una liv pis wit ɔlman."</w:t>
      </w:r>
    </w:p>
    <w:p/>
    <w:p>
      <w:r xmlns:w="http://schemas.openxmlformats.org/wordprocessingml/2006/main">
        <w:t xml:space="preserve">Sɛkɛn Kiŋ 11: 5 I tɛl dɛn se: “Na dis una fɔ du; Wan pat pan tri pat pan una we go kam insay di Sabat, go de wach di kiŋ in os;</w:t>
      </w:r>
    </w:p>
    <w:p/>
    <w:p>
      <w:r xmlns:w="http://schemas.openxmlformats.org/wordprocessingml/2006/main">
        <w:t xml:space="preserve">Di Kiŋ bin tɛl wan pat pan tri pan in pipul dɛn we bin de kam insay di Sabat fɔ bi kipa dɛn na di kiŋ in os.</w:t>
      </w:r>
    </w:p>
    <w:p/>
    <w:p>
      <w:r xmlns:w="http://schemas.openxmlformats.org/wordprocessingml/2006/main">
        <w:t xml:space="preserve">1. "Di Blɛsin fɔ obe: Stɔdi fɔ Sɛkɛn Kiŋ 11: 5".</w:t>
      </w:r>
    </w:p>
    <w:p/>
    <w:p>
      <w:r xmlns:w="http://schemas.openxmlformats.org/wordprocessingml/2006/main">
        <w:t xml:space="preserve">2. "Di Impɔtant fɔ Rɛst: Fɔ fɛn balans na Sɛkɛn Kiŋ 11: 5".</w:t>
      </w:r>
    </w:p>
    <w:p/>
    <w:p>
      <w:r xmlns:w="http://schemas.openxmlformats.org/wordprocessingml/2006/main">
        <w:t xml:space="preserve">1. Matyu 6: 33 - "Bɔt una fɔ luk fɔ Gɔd in Kiŋdɔm fɔs ɛn in rayt we i de du, ɛn dɛn go ad ɔl dɛn tin ya to una."</w:t>
      </w:r>
    </w:p>
    <w:p/>
    <w:p>
      <w:r xmlns:w="http://schemas.openxmlformats.org/wordprocessingml/2006/main">
        <w:t xml:space="preserve">2. Lɛta Fɔ Rom 13: 1-7 - "Lɛ ɔlman put dɛnsɛf ɔnda di pawa we pas ɔlman. Nɔbɔdi nɔ gɛt pawa pas Gɔd, na Gɔd dɔn pik di pawa we de."</w:t>
      </w:r>
    </w:p>
    <w:p/>
    <w:p>
      <w:r xmlns:w="http://schemas.openxmlformats.org/wordprocessingml/2006/main">
        <w:t xml:space="preserve">Sɛkɛn Kiŋ 11: 6 Wan pat pan tri pat go de na di get na Sur; ɛn wan pat pan tri pat na di get we de biɛn di gad dɛn, so una fɔ wach di os so dat i nɔ go brok.”</w:t>
      </w:r>
    </w:p>
    <w:p/>
    <w:p>
      <w:r xmlns:w="http://schemas.openxmlformats.org/wordprocessingml/2006/main">
        <w:t xml:space="preserve">Dɛn bin tɛl di pipul dɛn na Juda fɔ wach na tri get dɛn na di siti fɔ mek shɔ se dɛn nɔ pwɛl Jiova in os.</w:t>
      </w:r>
    </w:p>
    <w:p/>
    <w:p>
      <w:r xmlns:w="http://schemas.openxmlformats.org/wordprocessingml/2006/main">
        <w:t xml:space="preserve">1. Gɔd in Protɛkshɔn: Fɔ abop pan di Masta fɔ Kip Wi Sef</w:t>
      </w:r>
    </w:p>
    <w:p/>
    <w:p>
      <w:r xmlns:w="http://schemas.openxmlformats.org/wordprocessingml/2006/main">
        <w:t xml:space="preserve">2. Di Impɔtant fɔ Tray fɔ Wach</w:t>
      </w:r>
    </w:p>
    <w:p/>
    <w:p>
      <w:r xmlns:w="http://schemas.openxmlformats.org/wordprocessingml/2006/main">
        <w:t xml:space="preserve">1. Sam 91: 11 - Bikɔs i go tɛl in enjɛl dɛn bɔt yu fɔ gayd yu pan ɔl yu we dɛn.</w:t>
      </w:r>
    </w:p>
    <w:p/>
    <w:p>
      <w:r xmlns:w="http://schemas.openxmlformats.org/wordprocessingml/2006/main">
        <w:t xml:space="preserve">2. Prɔvabs 8: 34 - Blɛsin de di wan we de lisin to mi, de wach mi get ɛvride, we de wet nia mi domɔt.</w:t>
      </w:r>
    </w:p>
    <w:p/>
    <w:p>
      <w:r xmlns:w="http://schemas.openxmlformats.org/wordprocessingml/2006/main">
        <w:t xml:space="preserve">2 Kiŋ 11: 7 Tu pat pan ɔl di wan dɛn we de go na di Sabat, dɛn fɔ wach Jiova in os bɔt di kiŋ.</w:t>
      </w:r>
    </w:p>
    <w:p/>
    <w:p>
      <w:r xmlns:w="http://schemas.openxmlformats.org/wordprocessingml/2006/main">
        <w:t xml:space="preserve">Jɛoyada we na prist bin tɛl tu pat pan di pipul dɛn we bin de atɛnd di Sabat savis fɔ gayd Jiova in os fɔ protɛkt Kiŋ Joash.</w:t>
      </w:r>
    </w:p>
    <w:p/>
    <w:p>
      <w:r xmlns:w="http://schemas.openxmlformats.org/wordprocessingml/2006/main">
        <w:t xml:space="preserve">1. I impɔtant fɔ protɛkt Gɔd in os ɛn di wan dɛn we de insay de.</w:t>
      </w:r>
    </w:p>
    <w:p/>
    <w:p>
      <w:r xmlns:w="http://schemas.openxmlformats.org/wordprocessingml/2006/main">
        <w:t xml:space="preserve">2. Di fetful we Jɛoyada bin fetful to di Masta ɛn di lida ɛgzampul we i sɛt fɔ in pipul dɛn.</w:t>
      </w:r>
    </w:p>
    <w:p/>
    <w:p>
      <w:r xmlns:w="http://schemas.openxmlformats.org/wordprocessingml/2006/main">
        <w:t xml:space="preserve">1. Matyu 6: 21 - Bikɔs usay yu jɛntri de, na de yu at go de bak.</w:t>
      </w:r>
    </w:p>
    <w:p/>
    <w:p>
      <w:r xmlns:w="http://schemas.openxmlformats.org/wordprocessingml/2006/main">
        <w:t xml:space="preserve">2. Pita In Fɔs Lɛta 4: 17 - Bikɔs na tɛm fɔ jɔjmɛnt na Gɔd in os; ɛn if i bigin wit wi, wetin go apin to di wan dɛn we nɔ de obe Gɔd in gud nyuz?</w:t>
      </w:r>
    </w:p>
    <w:p/>
    <w:p>
      <w:r xmlns:w="http://schemas.openxmlformats.org/wordprocessingml/2006/main">
        <w:t xml:space="preserve">2 Kiŋ 11: 8 Una fɔ rawnd di kiŋ, ɔlman wit in wɛpɔn dɛn na in an, ɛn lɛ dɛn kil ɛnibɔdi we de kam insay di say we dɛn de, ɛn una fɔ de wit di kiŋ we i de go ɛn we i de kam in.</w:t>
      </w:r>
    </w:p>
    <w:p/>
    <w:p>
      <w:r xmlns:w="http://schemas.openxmlformats.org/wordprocessingml/2006/main">
        <w:t xml:space="preserve">Dɛn bin tɛl di pipul dɛn na Juda fɔ protɛkt Kiŋ Jɛoyada wit wɛpɔn ɛn fɔ kil ɛnibɔdi we kam nia am tumɔs.</w:t>
      </w:r>
    </w:p>
    <w:p/>
    <w:p>
      <w:r xmlns:w="http://schemas.openxmlformats.org/wordprocessingml/2006/main">
        <w:t xml:space="preserve">1. Fɔ protɛkt Gɔd in Lida dɛn</w:t>
      </w:r>
    </w:p>
    <w:p/>
    <w:p>
      <w:r xmlns:w="http://schemas.openxmlformats.org/wordprocessingml/2006/main">
        <w:t xml:space="preserve">2. Di Pawa we Yuniti Gɛt</w:t>
      </w:r>
    </w:p>
    <w:p/>
    <w:p>
      <w:r xmlns:w="http://schemas.openxmlformats.org/wordprocessingml/2006/main">
        <w:t xml:space="preserve">1. Di Apɔsul Dɛn Wok [Akt] 4: 23-31</w:t>
      </w:r>
    </w:p>
    <w:p/>
    <w:p>
      <w:r xmlns:w="http://schemas.openxmlformats.org/wordprocessingml/2006/main">
        <w:t xml:space="preserve">2. Sam 133: 1-3</w:t>
      </w:r>
    </w:p>
    <w:p/>
    <w:p>
      <w:r xmlns:w="http://schemas.openxmlformats.org/wordprocessingml/2006/main">
        <w:t xml:space="preserve">2 Kiŋ 11: 9 Di kapten dɛn we de oba di ɔndrɛd pipul dɛn du ɔl wetin Jɛoyada we na di prist tɛl dɛn, ɛn dɛn tek in man dɛn we fɔ kam insay di Sabat, wit di wan dɛn we fɔ go na do di Sabat ɛn kam to Jɛoyada we na di prist.</w:t>
      </w:r>
    </w:p>
    <w:p/>
    <w:p>
      <w:r xmlns:w="http://schemas.openxmlformats.org/wordprocessingml/2006/main">
        <w:t xml:space="preserve">Jɛoyada we na di prist tɛl di kapten dɛn fɔ di ɔndrɛd pipul dɛn ɛn dɛn fala dɛn, ɛn sɛn dɛn man dɛn fɔ go ɛn kam insay di Sabat.</w:t>
      </w:r>
    </w:p>
    <w:p/>
    <w:p>
      <w:r xmlns:w="http://schemas.openxmlformats.org/wordprocessingml/2006/main">
        <w:t xml:space="preserve">1. Di Pawa fɔ Obedi - Aw fɔ fala Gɔd in instrɔkshɔn kin briŋ blɛsin</w:t>
      </w:r>
    </w:p>
    <w:p/>
    <w:p>
      <w:r xmlns:w="http://schemas.openxmlformats.org/wordprocessingml/2006/main">
        <w:t xml:space="preserve">2. Di Strɔng we Yuniti de - Aw fɔ tinap togɛda fɔ wetin Gɔd want go mek yu gɛt sakrifays</w:t>
      </w:r>
    </w:p>
    <w:p/>
    <w:p>
      <w:r xmlns:w="http://schemas.openxmlformats.org/wordprocessingml/2006/main">
        <w:t xml:space="preserve">1. Lɛta Fɔ Rom 13: 1-7 - Lɛ ɔlman de ɔnda di pawa we pas ɔlman.</w:t>
      </w:r>
    </w:p>
    <w:p/>
    <w:p>
      <w:r xmlns:w="http://schemas.openxmlformats.org/wordprocessingml/2006/main">
        <w:t xml:space="preserve">2. Lɛta Fɔ Filipay 2: 1-4 - Una ful-ɔp mi gladi-at, so dat una go gɛt di sem lɔv, una fɔ gɛt wanwɔd, ɛn una fɔ gɛt wanwɔd.</w:t>
      </w:r>
    </w:p>
    <w:p/>
    <w:p>
      <w:r xmlns:w="http://schemas.openxmlformats.org/wordprocessingml/2006/main">
        <w:t xml:space="preserve">2 Kiŋ 11: 10 Di prist gi di kapten dɛn we de oba bɔku bɔku pipul dɛn, in spia ɛn shild dɛn we bin de na PAPA GƆD in tɛmpul.</w:t>
      </w:r>
    </w:p>
    <w:p/>
    <w:p>
      <w:r xmlns:w="http://schemas.openxmlformats.org/wordprocessingml/2006/main">
        <w:t xml:space="preserve">Di prist gi di kapten dɛn fɔ bɔku bɔku Kiŋ Devid in spia ɛn shild dɛn we bin de na PAPA GƆD in Tɛmpl.</w:t>
      </w:r>
    </w:p>
    <w:p/>
    <w:p>
      <w:r xmlns:w="http://schemas.openxmlformats.org/wordprocessingml/2006/main">
        <w:t xml:space="preserve">1. Di impɔtant tin fɔ kia fɔ di Masta in prɔpati dɛn. 2. Wi wok fɔ ɔnɔ di wan dɛn we gɛt pawa.</w:t>
      </w:r>
    </w:p>
    <w:p/>
    <w:p>
      <w:r xmlns:w="http://schemas.openxmlformats.org/wordprocessingml/2006/main">
        <w:t xml:space="preserve">1. Sam 23: 4 - Pan ɔl we a de waka na di vali we gɛt shado, a nɔ go fred ɛni bad tin, bikɔs yu de wit mi; yu stik ɛn yu stik, na dɛn de kɔrej mi. 2. Sɛkɛn Lɛta To Timoti 2: 15 - Du yu bɛst fɔ sho yusɛf to Gɔd as pɔsin we dɛn gri wit, wokman we nɔ nid fɔ shem ɛn we de handle di wɔd we na tru kɔrɛkt wan.</w:t>
      </w:r>
    </w:p>
    <w:p/>
    <w:p>
      <w:r xmlns:w="http://schemas.openxmlformats.org/wordprocessingml/2006/main">
        <w:t xml:space="preserve">2 Kiŋ 11: 11 Di gad dɛn tinap, ɔlman wit in wɛpɔn dɛn na in an, rawnd di kiŋ, frɔm di rayt kɔna na di tɛmpul to di lɛft kɔna na di tɛmpul, nia di ɔlta ɛn di tɛmpul.</w:t>
      </w:r>
    </w:p>
    <w:p/>
    <w:p>
      <w:r xmlns:w="http://schemas.openxmlformats.org/wordprocessingml/2006/main">
        <w:t xml:space="preserve">Di gad dɛn bin rawnd Kiŋ Jɛoyada na di tɛmpul, wit dɛn wɛpɔn dɛn na dɛn an, frɔm wan kɔna to di ɔda kɔna ɛn nia di ɔlta.</w:t>
      </w:r>
    </w:p>
    <w:p/>
    <w:p>
      <w:r xmlns:w="http://schemas.openxmlformats.org/wordprocessingml/2006/main">
        <w:t xml:space="preserve">1. Di impɔtant tin fɔ fetful to di tɛm we wi nɔ no wetin fɔ du</w:t>
      </w:r>
    </w:p>
    <w:p/>
    <w:p>
      <w:r xmlns:w="http://schemas.openxmlformats.org/wordprocessingml/2006/main">
        <w:t xml:space="preserve">2. Fɔ tinap fɔ wetin rayt pan ɔl we pipul dɛn de agens am</w:t>
      </w:r>
    </w:p>
    <w:p/>
    <w:p>
      <w:r xmlns:w="http://schemas.openxmlformats.org/wordprocessingml/2006/main">
        <w:t xml:space="preserve">1. Sam 5: 11 Bɔt mek ɔl di wan dɛn we de rɔnawe pan yu gladi; mek dɛn siŋ ɔltɛm wit gladi at, ɛn spre yu protɛkshɔn oba dɛn, so dat di wan dɛn we lɛk yu nem go gladi fɔ yu.</w:t>
      </w:r>
    </w:p>
    <w:p/>
    <w:p>
      <w:r xmlns:w="http://schemas.openxmlformats.org/wordprocessingml/2006/main">
        <w:t xml:space="preserve">2. Di Ibru Pipul Dɛn 11: 1 Fet na fɔ mek pɔsin biliv di tin dɛn we wi de op fɔ, ɛn fɔ mek pɔsin biliv wetin wi nɔ de si.</w:t>
      </w:r>
    </w:p>
    <w:p/>
    <w:p>
      <w:r xmlns:w="http://schemas.openxmlformats.org/wordprocessingml/2006/main">
        <w:t xml:space="preserve">Sɛkɛn Kiŋ 11: 12 I bɔn di kiŋ in pikin ɛn put di krawn pan am ɛn gi am di tɛstimoni; ɛn dɛn mek am kiŋ ɛn anɔynt am; ɛn dɛn klap dɛn an ɛn se, “Gɔd sev di kiŋ.”</w:t>
      </w:r>
    </w:p>
    <w:p/>
    <w:p>
      <w:r xmlns:w="http://schemas.openxmlformats.org/wordprocessingml/2006/main">
        <w:t xml:space="preserve">1: We Gɔd de ɛp wi, wi gɛt di pawa fɔ win ɛnitin we de ambɔg wi.</w:t>
      </w:r>
    </w:p>
    <w:p/>
    <w:p>
      <w:r xmlns:w="http://schemas.openxmlformats.org/wordprocessingml/2006/main">
        <w:t xml:space="preserve">2: Ivin we tin tranga, Gɔd go gi wi di trɛnk ɛn kɔrej we wi nid fɔ mek wi go ebul fɔ du sɔntin.</w:t>
      </w:r>
    </w:p>
    <w:p/>
    <w:p>
      <w:r xmlns:w="http://schemas.openxmlformats.org/wordprocessingml/2006/main">
        <w:t xml:space="preserve">1: Lɛta Fɔ Filipay 4: 13 - A kin du ɔltin tru Krays we de gi mi trɛnk.</w:t>
      </w:r>
    </w:p>
    <w:p/>
    <w:p>
      <w:r xmlns:w="http://schemas.openxmlformats.org/wordprocessingml/2006/main">
        <w:t xml:space="preserve">2: 2 Kronikul 15: 7 - Yu fɔ gɛt trɛnk ɛn nɔ giv ɔp, bikɔs yu wok go gɛt blɛsin.</w:t>
      </w:r>
    </w:p>
    <w:p/>
    <w:p>
      <w:r xmlns:w="http://schemas.openxmlformats.org/wordprocessingml/2006/main">
        <w:t xml:space="preserve">2 Kiŋ 11: 13 We Atalia yɛri di gad ɛn di pipul dɛn de mek nɔys, i go to di pipul dɛn na PAPA GƆD in tɛmpul.</w:t>
      </w:r>
    </w:p>
    <w:p/>
    <w:p>
      <w:r xmlns:w="http://schemas.openxmlformats.org/wordprocessingml/2006/main">
        <w:t xml:space="preserve">Atalia yɛri di nɔys we di gad ɛn di pipul dɛn de mek, ɛn i go na PAPA GƆD in tɛmpul.</w:t>
      </w:r>
    </w:p>
    <w:p/>
    <w:p>
      <w:r xmlns:w="http://schemas.openxmlformats.org/wordprocessingml/2006/main">
        <w:t xml:space="preserve">1. Yɛri di kɔl we Gɔd kɔl - Sɛkɛn Kiŋ 11: 13</w:t>
      </w:r>
    </w:p>
    <w:p/>
    <w:p>
      <w:r xmlns:w="http://schemas.openxmlformats.org/wordprocessingml/2006/main">
        <w:t xml:space="preserve">2. Fɔ fala di Masta in vɔys - Sɛkɛn Kiŋ 11: 13</w:t>
      </w:r>
    </w:p>
    <w:p/>
    <w:p>
      <w:r xmlns:w="http://schemas.openxmlformats.org/wordprocessingml/2006/main">
        <w:t xml:space="preserve">1. Matyu 16: 24-25 - Dɔn Jizɔs tɛl in disaypul dɛn se, “If ɛnibɔdi want fɔ kam afta mi, lɛ i dinay insɛf ɛn ol in krɔs ɛn fala mi.” Bikɔs ɛnibɔdi we want fɔ sev in layf go lɔs am, bɔt ɛnibɔdi we lɔs in layf fɔ mi sek go fɛn am.</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2 Kiŋ 11: 14 We i luk, di kiŋ tinap nia wan pila, lɛk aw dɛn de du am, ɛn di prins dɛn ɛn di wan dɛn we de ple trɔmpɛt nia di kiŋ, ɛn ɔl di pipul dɛn na di kɔntri gladi ɛn blo trɔmpɛt, ɛn Atlaya rɛnt in klos, ɛn kray se, Treason, Treason.</w:t>
      </w:r>
    </w:p>
    <w:p/>
    <w:p>
      <w:r xmlns:w="http://schemas.openxmlformats.org/wordprocessingml/2006/main">
        <w:t xml:space="preserve">Ataliya, we na di kwin na Juda, bin sɔprayz we i si di kiŋ tinap nia wan pila we prins dɛn ɛn pipul dɛn we de ple trɔmpɛt rawnd am as di pipul dɛn na di kɔntri bin de gladi ɛn blo trɔmpɛt. Dɔn Atlaya bin chɛr in klos ɛn ala se i de tɔn in bak pan Gɔd.</w:t>
      </w:r>
    </w:p>
    <w:p/>
    <w:p>
      <w:r xmlns:w="http://schemas.openxmlformats.org/wordprocessingml/2006/main">
        <w:t xml:space="preserve">1. Na Gɔd de kɔntrol am ɛn wetin i want go bi ivin we i nɔ de ɛkspɛkt ɛn i de mek i shɔk.</w:t>
      </w:r>
    </w:p>
    <w:p/>
    <w:p>
      <w:r xmlns:w="http://schemas.openxmlformats.org/wordprocessingml/2006/main">
        <w:t xml:space="preserve">2. Wi fɔ kɔntinyu fɔ put wisɛf dɔŋ ɛn no se di tin dɛn we wi de plan ɛn wetin wi de op fɔ na natin we wi kɔmpia am to wetin Gɔd want.</w:t>
      </w:r>
    </w:p>
    <w:p/>
    <w:p>
      <w:r xmlns:w="http://schemas.openxmlformats.org/wordprocessingml/2006/main">
        <w:t xml:space="preserve">1. Prɔvabs 19: 21 - Bɔku tin dɛn de we pɔsin kin plan fɔ du, bɔt na di Masta in rizin go tinap.</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Kiŋ 11: 15 Bɔt Jɛoyada di prist tɛl di bigman dɛn fɔ di ɔndrɛd pipul dɛn, we na di ɔfisa dɛn fɔ di sojaman dɛn, ɛn tɛl dɛn se: “Una mek i kɔmɔt na do, ɛn kil ɛnibɔdi we de fala am wit sɔd.” Di prist bin dɔn tɔk se: “Lɛ dɛn nɔ kil am na PAPA GƆD in os.”</w:t>
      </w:r>
    </w:p>
    <w:p/>
    <w:p>
      <w:r xmlns:w="http://schemas.openxmlformats.org/wordprocessingml/2006/main">
        <w:t xml:space="preserve">Jɛoyada we na di prist tɛl di bigman dɛn fɔ di ɔndrɛd pipul dɛn fɔ pul di uman kɔmɔt na di tɛmpul ɛn kil ɛnibɔdi we fala am wit sɔd, bikɔs i nɔ bin want mek dɛn kil am insay di tɛmpul.</w:t>
      </w:r>
    </w:p>
    <w:p/>
    <w:p>
      <w:r xmlns:w="http://schemas.openxmlformats.org/wordprocessingml/2006/main">
        <w:t xml:space="preserve">1. Di Pawa we Lidaship ɛn Ɔtoriti Gɛt</w:t>
      </w:r>
    </w:p>
    <w:p/>
    <w:p>
      <w:r xmlns:w="http://schemas.openxmlformats.org/wordprocessingml/2006/main">
        <w:t xml:space="preserve">2. Di Oli we di Masta in Os de</w:t>
      </w:r>
    </w:p>
    <w:p/>
    <w:p>
      <w:r xmlns:w="http://schemas.openxmlformats.org/wordprocessingml/2006/main">
        <w:t xml:space="preserve">1. Matyu 28: 18-20 - Jizɔs kam tɔk to dɛn se, “Dɛn dɔn gi mi ɔl di pawa na ɛvin ɛn na dis wɔl.”</w:t>
      </w:r>
    </w:p>
    <w:p/>
    <w:p>
      <w:r xmlns:w="http://schemas.openxmlformats.org/wordprocessingml/2006/main">
        <w:t xml:space="preserve">2. Fɔs Kronikul 16: 29 - Gi di Masta di glori we fɔ in nem; Briŋ ɔfrin, ɛn kam bifo Am. Oh, wɔship di Masta insay di fayn fayn tin dɛn we oli!</w:t>
      </w:r>
    </w:p>
    <w:p/>
    <w:p>
      <w:r xmlns:w="http://schemas.openxmlformats.org/wordprocessingml/2006/main">
        <w:t xml:space="preserve">Sɛkɛn Kiŋ 11: 16 Dɛn le an pan am; ɛn i go na di rod we di ɔs dɛn pas fɔ go na di kiŋ in os, ɛn na de dɛn kil am.</w:t>
      </w:r>
    </w:p>
    <w:p/>
    <w:p>
      <w:r xmlns:w="http://schemas.openxmlformats.org/wordprocessingml/2006/main">
        <w:t xml:space="preserve">Jehu in man dɛn kil Atlaya we i bin de tray fɔ go insay di kiŋ in os.</w:t>
      </w:r>
    </w:p>
    <w:p/>
    <w:p>
      <w:r xmlns:w="http://schemas.openxmlformats.org/wordprocessingml/2006/main">
        <w:t xml:space="preserve">1. Nɔ tan lɛk Atlaya - If yu abop pan yu yon trɛnk, dat go mek yu pwɛl.</w:t>
      </w:r>
    </w:p>
    <w:p/>
    <w:p>
      <w:r xmlns:w="http://schemas.openxmlformats.org/wordprocessingml/2006/main">
        <w:t xml:space="preserve">2. Trust in di Lord - Rip pan am fɔ fri yu frɔm bad tin.</w:t>
      </w:r>
    </w:p>
    <w:p/>
    <w:p>
      <w:r xmlns:w="http://schemas.openxmlformats.org/wordprocessingml/2006/main">
        <w:t xml:space="preserve">1. Prɔvabs 3: 5-6 - abop pan di Masta wit ɔl yu at ɛn nɔ abop pan yu yon ɔndastandin.</w:t>
      </w:r>
    </w:p>
    <w:p/>
    <w:p>
      <w:r xmlns:w="http://schemas.openxmlformats.org/wordprocessingml/2006/main">
        <w:t xml:space="preserve">6. Lɛta Fɔ Rom 12: 19 - Nɔ tek blem, bɔt lɛf ples fɔ Gɔd in wamat, bikɔs dɛn rayt se, “Na mi fɔ blem; A go pe bak, na so PAPA GƆD se.</w:t>
      </w:r>
    </w:p>
    <w:p/>
    <w:p>
      <w:r xmlns:w="http://schemas.openxmlformats.org/wordprocessingml/2006/main">
        <w:t xml:space="preserve">2 Kiŋ 11: 17 Jɛoyada mek agrimɛnt bitwin PAPA GƆD ɛn di kiŋ ɛn di pipul dɛn, so dat dɛn go bi PAPA GƆD in pipul dɛn. bitwin di kiŋ bak ɛn di pipul dɛn.</w:t>
      </w:r>
    </w:p>
    <w:p/>
    <w:p>
      <w:r xmlns:w="http://schemas.openxmlformats.org/wordprocessingml/2006/main">
        <w:t xml:space="preserve">Jɛoyada bin mek agrimɛnt bitwin Gɔd, di kiŋ, ɛn di pipul dɛn, se dɛn go bi Gɔd in pipul dɛn ɛn gɛt padi biznɛs bitwin di kiŋ ɛn di pipul dɛn.</w:t>
      </w:r>
    </w:p>
    <w:p/>
    <w:p>
      <w:r xmlns:w="http://schemas.openxmlformats.org/wordprocessingml/2006/main">
        <w:t xml:space="preserve">1. Di Pawa we Kɔvinant Gɛt: Aw fɔ Mek Wi gɛt Rilayshɔn wit Gɔd we go de sote go</w:t>
      </w:r>
    </w:p>
    <w:p/>
    <w:p>
      <w:r xmlns:w="http://schemas.openxmlformats.org/wordprocessingml/2006/main">
        <w:t xml:space="preserve">2. Fɔ Mek Agrimɛnt wit Gɔd: Fɔ Liv fɔ obe wetin I Wil</w:t>
      </w:r>
    </w:p>
    <w:p/>
    <w:p>
      <w:r xmlns:w="http://schemas.openxmlformats.org/wordprocessingml/2006/main">
        <w:t xml:space="preserve">1. Jɛrimaya 31: 31-34: PAPA GƆD se, di de dɛn de kam, we a go mek nyu agrimɛnt wit Izrɛl in os ɛn Juda in os: Nɔto di agrimɛnt we a bin mek wit dɛn gret gret granpa dɛn di de we a ol dɛn an fɔ pul dɛn kɔmɔt na Ijipt; we dɛn brok mi agrimɛnt pan ɔl we a na bin maredman to dɛn, na so PAPA GƆD se. Bɔt dis na di agrimɛnt we a go mek wit di Izrɛlayt dɛn; PAPA GƆD se, afta dɛn de dɛn de, a go put mi lɔ na dɛn at ɛn rayt am na dɛn at; ɛn dɛn go bi dɛn Gɔd, ɛn dɛn go bi mi pipul dɛn. Ɛn dɛn nɔ go tich in kɔmpin ɛn ɛnibɔdi in brɔda igen se, ‘Una no PAPA GƆD, bikɔs dɛn ɔl go no mi, frɔm dɛn smɔl to di big wan,’ na so PAPA GƆD se, bikɔs a go fɔgiv dɛn bad, ɛn a nɔ go mɛmba dɛn sin igen.</w:t>
      </w:r>
    </w:p>
    <w:p/>
    <w:p>
      <w:r xmlns:w="http://schemas.openxmlformats.org/wordprocessingml/2006/main">
        <w:t xml:space="preserve">2. Di Ibru Pipul Dɛn 8: 7-13 : If da fɔs agrimɛnt de nɔ bin gɛt wan fɔlt, dɛn nɔ fɔ dɔn fɛn ples fɔ di sɛkɔn agrimɛnt. We i fɛn fɔlt pan dɛn, i se: “Luk, di de dɛn de kam,” na so PAPA GƆD se, we a go mek nyu agrimɛnt wit Izrɛl in os ɛn Juda in famili di de we a ol dɛn an fɔ kɛr dɛn kɔmɔt na Ijipt; bikɔs dɛn nɔ bin kɔntinyu fɔ du mi agrimɛnt, ɛn a nɔ bin de tink bɔt dɛn, na so PAPA GƆD se. Na dis na di agrimɛnt we a go mek wit di Izrɛlayt dɛn afta dɛn de dɛn de,’ na so PAPA GƆD se; A go put mi lɔ dɛn na dɛn maynd, ɛn rayt dɛn na dɛn at, ɛn a go bi Gɔd to dɛn, ɛn dɛn go bi pipul to mi. i se, ‘No PAPA GƆD, bikɔs ɔlman go no mi, frɔm di smɔl wan to di big wan.” A go sɔri fɔ dɛn bad tin dɛn, ɛn a nɔ go mɛmba dɛn sin ɛn dɛn bad tin dɛn igen. We i se, “Nyu agrimɛnt, i dɔn mek di fɔs wan ol.” Naw di tin we de rɔtin ɛn ol, dɔn rɛdi fɔ dɔnawe wit am.</w:t>
      </w:r>
    </w:p>
    <w:p/>
    <w:p>
      <w:r xmlns:w="http://schemas.openxmlformats.org/wordprocessingml/2006/main">
        <w:t xml:space="preserve">2 Kiŋ 11: 18 Ɔl di pipul dɛn na di kɔntri go na Beal in os ɛn brok am. in ɔlta dɛn ɛn in aydɔl dɛn brok brok, ɛn kil Matan we na Beal in prist bifo di ɔlta dɛn. En det prist bin put ofija blanga det haus blanga YAWEI.</w:t>
      </w:r>
    </w:p>
    <w:p/>
    <w:p>
      <w:r xmlns:w="http://schemas.openxmlformats.org/wordprocessingml/2006/main">
        <w:t xml:space="preserve">Di pipul dɛn na di land bin pwɛl Beal in os ɛn in aydɔl dɛn, ɛn kil Beal in prist. Dɔn di prist bin pik ɔfisa dɛn fɔ oba PAPA GƆD in os.</w:t>
      </w:r>
    </w:p>
    <w:p/>
    <w:p>
      <w:r xmlns:w="http://schemas.openxmlformats.org/wordprocessingml/2006/main">
        <w:t xml:space="preserve">1. Gɔd in trɛnk de win ɔltin - Sɛkɛn Kronikul 32: 7-8</w:t>
      </w:r>
    </w:p>
    <w:p/>
    <w:p>
      <w:r xmlns:w="http://schemas.openxmlformats.org/wordprocessingml/2006/main">
        <w:t xml:space="preserve">2. Di Pawa fɔ Oba Gɔd - Jɔshwa 1: 5-9</w:t>
      </w:r>
    </w:p>
    <w:p/>
    <w:p>
      <w:r xmlns:w="http://schemas.openxmlformats.org/wordprocessingml/2006/main">
        <w:t xml:space="preserve">1. Matyu 16: 18 - Ɛn a de tɛl yu bak se, yu na Pita, ɛn pan dis rɔk a go bil mi kɔngrigeshɔn; ɛn di get dɛn na ɛlfaya nɔ go win am.</w:t>
      </w:r>
    </w:p>
    <w:p/>
    <w:p>
      <w:r xmlns:w="http://schemas.openxmlformats.org/wordprocessingml/2006/main">
        <w:t xml:space="preserve">2. Sam 127: 1 - If PAPA GƆD nɔ bil di os, dɛn de wok fɔ natin fɔ bil am, if PAPA GƆD nɔ kip di siti, di wachman go wek bɔt na fɔ natin.</w:t>
      </w:r>
    </w:p>
    <w:p/>
    <w:p>
      <w:r xmlns:w="http://schemas.openxmlformats.org/wordprocessingml/2006/main">
        <w:t xml:space="preserve">2 Kiŋ 11: 19 I tek di rula dɛn fɔ ɔndrɛd pipul dɛn, di kapten dɛn, di gad dɛn, ɛn ɔl di pipul dɛn na di kɔntri; ɛn dɛn pul di kiŋ kɔmɔt na PAPA GƆD in os, ɛn pas na di get we di gad dɛn de go na di kiŋ in os. Ɛn i sidɔm na di kiŋ dɛn tron.</w:t>
      </w:r>
    </w:p>
    <w:p/>
    <w:p>
      <w:r xmlns:w="http://schemas.openxmlformats.org/wordprocessingml/2006/main">
        <w:t xml:space="preserve">Di rula dɛn, di kapten dɛn, di gad dɛn, ɛn di pipul dɛn na di land briŋ di kiŋ kɔmɔt na PAPA GƆD in os ɛn go na di kiŋ in os, ɛn i sidɔm na di kiŋ dɛn tron.</w:t>
      </w:r>
    </w:p>
    <w:p/>
    <w:p>
      <w:r xmlns:w="http://schemas.openxmlformats.org/wordprocessingml/2006/main">
        <w:t xml:space="preserve">1. Di Pawa we di Pipul dɛn Gɛt: Di Impɔtant fɔ Kɔmyuniti</w:t>
      </w:r>
    </w:p>
    <w:p/>
    <w:p>
      <w:r xmlns:w="http://schemas.openxmlformats.org/wordprocessingml/2006/main">
        <w:t xml:space="preserve">2. Ɔndastand fɔ obe: Di Impɔtant fɔ Sɔbmishɔn</w:t>
      </w:r>
    </w:p>
    <w:p/>
    <w:p>
      <w:r xmlns:w="http://schemas.openxmlformats.org/wordprocessingml/2006/main">
        <w:t xml:space="preserve">1. Matyu 22: 21 - "Una gi Siza wetin na Siza in yon, ɛn gi Gɔd wetin na Gɔd in yon".</w:t>
      </w:r>
    </w:p>
    <w:p/>
    <w:p>
      <w:r xmlns:w="http://schemas.openxmlformats.org/wordprocessingml/2006/main">
        <w:t xml:space="preserve">2. Jɔshwa 1: 9 - "Nɔto a dɔn tɛl yu? Yu fɔ gɛt trɛnk ɛn gɛt maynd; nɔ fred ɛn nɔ fred, bikɔs PAPA GƆD we na yu Gɔd de wit yu ɛnisay we yu go".</w:t>
      </w:r>
    </w:p>
    <w:p/>
    <w:p>
      <w:r xmlns:w="http://schemas.openxmlformats.org/wordprocessingml/2006/main">
        <w:t xml:space="preserve">2 Kiŋ 11: 20 Ɔl di pipul dɛn na di kɔntri gladi, ɛn di siti bin kwayɛt, ɛn dɛn kil Atlaya wit sɔd nia di kiŋ in os.</w:t>
      </w:r>
    </w:p>
    <w:p/>
    <w:p>
      <w:r xmlns:w="http://schemas.openxmlformats.org/wordprocessingml/2006/main">
        <w:t xml:space="preserve">Dɛn kil Atlaya wit sɔd nia di kiŋ in os ɛn di pipul dɛn na di kɔntri gladi.</w:t>
      </w:r>
    </w:p>
    <w:p/>
    <w:p>
      <w:r xmlns:w="http://schemas.openxmlformats.org/wordprocessingml/2006/main">
        <w:t xml:space="preserve">1. Di Pawa fɔ Yuniti - Wan luk pan di pipul dɛn na di land we de kam togɛda fɔ win wan kɔmɔn ɛnimi.</w:t>
      </w:r>
    </w:p>
    <w:p/>
    <w:p>
      <w:r xmlns:w="http://schemas.openxmlformats.org/wordprocessingml/2006/main">
        <w:t xml:space="preserve">2. Di Kɔnsikuns fɔ Ribelɔn - Fɔ chɛk di bad tin dɛn we Atalia bin du ɛn aw dɛn bad tin dɛn de mek i day.</w:t>
      </w:r>
    </w:p>
    <w:p/>
    <w:p>
      <w:r xmlns:w="http://schemas.openxmlformats.org/wordprocessingml/2006/main">
        <w:t xml:space="preserve">1. Lɛta Fɔ Ɛfisɔs 4: 1-3 - Yuniti fɔ di Spirit insay di bon fɔ pis.</w:t>
      </w:r>
    </w:p>
    <w:p/>
    <w:p>
      <w:r xmlns:w="http://schemas.openxmlformats.org/wordprocessingml/2006/main">
        <w:t xml:space="preserve">2. Prɔvabs 28: 4 - Di wan dɛn we lɛf di lɔ de prez di wikɛd pipul dɛn.</w:t>
      </w:r>
    </w:p>
    <w:p/>
    <w:p>
      <w:r xmlns:w="http://schemas.openxmlformats.org/wordprocessingml/2006/main">
        <w:t xml:space="preserve">Sɛkɛn Kiŋ 11: 21 Jɛoash bin ol sɛvin ia we i bigin fɔ rul.</w:t>
      </w:r>
    </w:p>
    <w:p/>
    <w:p>
      <w:r xmlns:w="http://schemas.openxmlformats.org/wordprocessingml/2006/main">
        <w:t xml:space="preserve">Jɛoash bin bigin fɔ rul as kiŋ na Izrɛl we i ol sɛvin ia.</w:t>
      </w:r>
    </w:p>
    <w:p/>
    <w:p>
      <w:r xmlns:w="http://schemas.openxmlformats.org/wordprocessingml/2006/main">
        <w:t xml:space="preserve">1. Di Pawa we Yɔŋ Pipul dɛn Gɛt: Aw Yɔŋ Pipul dɛn Go Du Big Tin dɛn</w:t>
      </w:r>
    </w:p>
    <w:p/>
    <w:p>
      <w:r xmlns:w="http://schemas.openxmlformats.org/wordprocessingml/2006/main">
        <w:t xml:space="preserve">2. Liv Bold: Step Into Lidaship we yu smɔl</w:t>
      </w:r>
    </w:p>
    <w:p/>
    <w:p>
      <w:r xmlns:w="http://schemas.openxmlformats.org/wordprocessingml/2006/main">
        <w:t xml:space="preserve">1. Prɔvabs 20: 29 - Di glori we yɔŋ man dɛn gɛt na dɛn trɛnk.</w:t>
      </w:r>
    </w:p>
    <w:p/>
    <w:p>
      <w:r xmlns:w="http://schemas.openxmlformats.org/wordprocessingml/2006/main">
        <w:t xml:space="preserve">2. Fɔs Lɛta To Timoti 4: 12 - Nɔ mek ɛnibɔdi luk yu dɔŋ bikɔs yu yɔŋ, bɔt sɛt ɛgzampul fɔ di wan dɛn we biliv pan tɔk, layf, lɔv, fet ɛn klin.</w:t>
      </w:r>
    </w:p>
    <w:p/>
    <w:p>
      <w:r xmlns:w="http://schemas.openxmlformats.org/wordprocessingml/2006/main">
        <w:t xml:space="preserve">Sɛkɛn Kiŋ chapta 12 tɔk bɔt di tɛm we Joash bin de rul as kiŋ na Juda ɛn di tray we i bin de tray fɔ mek di tɛmpul.</w:t>
      </w:r>
    </w:p>
    <w:p/>
    <w:p>
      <w:r xmlns:w="http://schemas.openxmlformats.org/wordprocessingml/2006/main">
        <w:t xml:space="preserve">Paragraf Fɔs: Di chapta bigin fɔ tɔk se insay di ia we mek sɛvin we i rul, Joash bin bi kiŋ we i ol sɛvin ia. I de rul Juda fɔ fɔti ia ɛn i de du wetin rayt na di Masta in yay, we Jɛoyada we na prist de gayd am (Sɛkɛn Kiŋ 12: 1-3).</w:t>
      </w:r>
    </w:p>
    <w:p/>
    <w:p>
      <w:r xmlns:w="http://schemas.openxmlformats.org/wordprocessingml/2006/main">
        <w:t xml:space="preserve">2nd Paragraf: Joash no se di tɛmpul nɔ bin fayn insay di tɛm we i bin de rul trade ɛn i disayd fɔ bigin wan wok fɔ mek di tɛmpul bak. I kɔmand se dɛn fɔ gɛda ɔl di mɔni we dɛn dɔn gi to Gɔd in os frɔm di pipul dɛn ɛn yuz am fɔ mek ɛnitin we dɔn pwɛl ɔ we dɔn pwɛl (Sɛkɛn Kiŋ 12: 4-6).</w:t>
      </w:r>
    </w:p>
    <w:p/>
    <w:p>
      <w:r xmlns:w="http://schemas.openxmlformats.org/wordprocessingml/2006/main">
        <w:t xml:space="preserve">3rd Paragraf: Bɔt afta sɔm tɛm, i kam fɔ no se di prɔgrɛs we dɛn de du fɔ mek di tɛmpul dɔn stɔp. So, Joash oda fɔ put wan kɔlekɛshɔn bɔks na do nia di get so dat pipul dɛn go fri fɔ gi mɔni fɔ mek dɛn mek am bak (Sɛkɛn Kiŋ 12: 7-9).</w:t>
      </w:r>
    </w:p>
    <w:p/>
    <w:p>
      <w:r xmlns:w="http://schemas.openxmlformats.org/wordprocessingml/2006/main">
        <w:t xml:space="preserve">4th Paragraph:Na di prist ɛn Livayt dɛn gɛt di wok fɔ gɛda dɛn ɔfrin dɛn ya ɛn fɔ kia fɔ di say dɛn we dɛn de mek di say dɛn we dɔn pwɛl. Dɛn kin du dɛn wok fetful wan, ɛn mek shɔ se dɛn mek di say dɛn we dɛn nid fɔ mek di say dɛn we dɔn pwɛl akɔdin to di patikyula gaydlayn dɛn we dɛn rayt insay Mozis in lɔ (Sɛkɛn Kiŋ 12; 10-16).</w:t>
      </w:r>
    </w:p>
    <w:p/>
    <w:p>
      <w:r xmlns:w="http://schemas.openxmlformats.org/wordprocessingml/2006/main">
        <w:t xml:space="preserve">5th Paragraph:Di narativ dɔn wit menshɔn se pan ɔl we dɛn nɔ bin de yuz di mɔni we dɛn bin gɛda fɔ mek bot ɔ ɔda pɔsin in yon spɛns sɔm dɛn bin de gi am dairekt to wokman dɛn we bin de du ripɛnt dɛn nɔ bin de kip strikt akauntin (Kings 22;17-20).</w:t>
      </w:r>
    </w:p>
    <w:p/>
    <w:p>
      <w:r xmlns:w="http://schemas.openxmlformats.org/wordprocessingml/2006/main">
        <w:t xml:space="preserve">Fɔ tɔk smɔl, Chapta twɛlv pan Sɛkɛn Kiŋ dɛn de sho wetin Joash bin du fɔ mek di ples fayn, fɔ mek di tɛmpul bak, Di mɔni we dɛn bin gɛda frɔm pipul dɛn, prist dɛn bin de kia fɔ di ripɛnt. Di we aw dɛn bin de du akɔntin nɔ bin de, bɔt pan ɔl dat, dɛn bin de go bifo. Dis Fɔ sɔma, Chapta de tɔk bɔt tim dɛn lɛk stiwɔdship fɔ mek Gɔd kɔntinyu fɔ de, di impɔtant tin fɔ mek ples dɛn we dɛn de wɔship bak, ɛn aw fetful lidaship kin mek ɔda pipul dɛn du tin dɛn we dɛn de du fɔ wɔship Gɔd.</w:t>
      </w:r>
    </w:p>
    <w:p/>
    <w:p>
      <w:r xmlns:w="http://schemas.openxmlformats.org/wordprocessingml/2006/main">
        <w:t xml:space="preserve">Sɛkɛn Kiŋ 12: 1 Insay di ia we mek sɛvin we Jehu bin de rul, Joash bigin fɔ rul; ɛn i rul fɔ 40 ia na Jerusɛlɛm. Ɛn in mama in nem na Zibaya we kɔmɔt na Biɛshiba.</w:t>
      </w:r>
    </w:p>
    <w:p/>
    <w:p>
      <w:r xmlns:w="http://schemas.openxmlformats.org/wordprocessingml/2006/main">
        <w:t xml:space="preserve">Jɛoash bigin fɔ rul insay di ia we mek sɛvin we Jehu bin de rul ɛn i bin rul fɔ fɔti ia na Jerusɛlɛm. In mama na Zibaya we kɔmɔt na Biɛshiba.</w:t>
      </w:r>
    </w:p>
    <w:p/>
    <w:p>
      <w:r xmlns:w="http://schemas.openxmlformats.org/wordprocessingml/2006/main">
        <w:t xml:space="preserve">1. Gɔd in Taym Pafɛkt: Fɔ abop pan di Masta in Plan - Sɛkɛn Kiŋ 12: 1</w:t>
      </w:r>
    </w:p>
    <w:p/>
    <w:p>
      <w:r xmlns:w="http://schemas.openxmlformats.org/wordprocessingml/2006/main">
        <w:t xml:space="preserve">2. Di Fetful we Gɔd Fetful to In Pipul dɛn Layf - Sɛkɛn Kiŋ 12: 1</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2 Kiŋ 12: 2 Jɛoash bin du wetin rayt na PAPA GƆD in yay ɔl in tɛm we di prist Jɛoyada bin tɛl am.</w:t>
      </w:r>
    </w:p>
    <w:p/>
    <w:p>
      <w:r xmlns:w="http://schemas.openxmlformats.org/wordprocessingml/2006/main">
        <w:t xml:space="preserve">Jɛoash bin fala wetin Jɛoyada we na prist tɛl am ɛn du wetin rayt na di Masta in yay ɔl in layf.</w:t>
      </w:r>
    </w:p>
    <w:p/>
    <w:p>
      <w:r xmlns:w="http://schemas.openxmlformats.org/wordprocessingml/2006/main">
        <w:t xml:space="preserve">1. I impɔtant fɔ fala di advays dɛn we gɛt sɛns de gi wi.</w:t>
      </w:r>
    </w:p>
    <w:p/>
    <w:p>
      <w:r xmlns:w="http://schemas.openxmlformats.org/wordprocessingml/2006/main">
        <w:t xml:space="preserve">2. Di pawa we wi gɛt fɔ obe Gɔd fɔ mek wi kam nia Gɔd.</w:t>
      </w:r>
    </w:p>
    <w:p/>
    <w:p>
      <w:r xmlns:w="http://schemas.openxmlformats.org/wordprocessingml/2006/main">
        <w:t xml:space="preserve">1. Prɔvabs 11: 14, "Usay no advays nɔ de, di pipul dɛn kin fɔdɔm, bɔt if pipul dɛn we de advays bɔku, sef de."</w:t>
      </w:r>
    </w:p>
    <w:p/>
    <w:p>
      <w:r xmlns:w="http://schemas.openxmlformats.org/wordprocessingml/2006/main">
        <w:t xml:space="preserve">2. Lɛta Fɔ Rom 12: 2, "Una nɔ fɔ tan lɛk dis wɔl, bɔt una chenj bay we una de tink nyu wan, so dat una go no wetin Gɔd want, we gud, we pɔsin kin gladi fɔ, ɛn we pafɛkt."</w:t>
      </w:r>
    </w:p>
    <w:p/>
    <w:p>
      <w:r xmlns:w="http://schemas.openxmlformats.org/wordprocessingml/2006/main">
        <w:t xml:space="preserve">Sɛkɛn Kiŋ 12: 3 Bɔt dɛn nɔ tek di ay ples dɛn, di pipul dɛn stil de mek sakrifays ɛn bɔn insɛns na di ay ples dɛn.</w:t>
      </w:r>
    </w:p>
    <w:p/>
    <w:p>
      <w:r xmlns:w="http://schemas.openxmlformats.org/wordprocessingml/2006/main">
        <w:t xml:space="preserve">Dɛn nɔ bin pul di ay ples dɛn, ɛn di pipul dɛn kɔntinyu fɔ mek sakrifays ɛn bɔn insɛns insay dɛn.</w:t>
      </w:r>
    </w:p>
    <w:p/>
    <w:p>
      <w:r xmlns:w="http://schemas.openxmlformats.org/wordprocessingml/2006/main">
        <w:t xml:space="preserve">1. "Di Denja fɔ Aydɔl wɔship: Di Pɛril fɔ Rilaps to Ol Abit".</w:t>
      </w:r>
    </w:p>
    <w:p/>
    <w:p>
      <w:r xmlns:w="http://schemas.openxmlformats.org/wordprocessingml/2006/main">
        <w:t xml:space="preserve">2. "Di Pawa fɔ Ɛgzampul: Lan frɔm di Mistek dɛm we Wi Ansesta Dɛn Du".</w:t>
      </w:r>
    </w:p>
    <w:p/>
    <w:p>
      <w:r xmlns:w="http://schemas.openxmlformats.org/wordprocessingml/2006/main">
        <w:t xml:space="preserve">1. Jɛrimaya 7: 17-19 - "Nɔ abop pan lay lay wɔd dɛn ɛn se, 'Dis na PAPA GƆD in tɛmpul, PAPA GƆD in tɛmpul, PAPA GƆD in tɛmpul!' If una rili chenj una we ɛn una akshɔn ɛn dil wit unasɛf di rayt we, if una nɔ de mek di fɔrina, di wan we nɔ gɛt papa ɔ di uman we dɛn man dɔn day sɔfa ɛn nɔ shed inosɛnt blɔd na dis ples, ɛn if una nɔ fala ɔda gɔd dɛn to una yon harm, den a go mek yu liv na dis ples, na di land we a gi yu gret gret granpa dem sote go."</w:t>
      </w:r>
    </w:p>
    <w:p/>
    <w:p>
      <w:r xmlns:w="http://schemas.openxmlformats.org/wordprocessingml/2006/main">
        <w:t xml:space="preserve">2. Hosea 4: 11-13 - "Di promiskuiti fɔ wan prostitut na jɔs wan bagatɛl; i se, 'A go go afta mi lɔvman dɛn, we gi mi mi it ɛn mi wata, mi wul ɛn mi linin, mi ɔliv ɔyl ɛn mi drink.’ So, a de kɔl am naw fɔ akɔntayn ɔl in kɔmpin dɛn we i bin dɔn mared to, we i bin de pe in vaw fɔ du mami ɛn dadi biznɛs di we aw Gɔd nɔ want, a go pul in vayn gadin dɛn ɛn tɔn dɛn to fɔrɛst, a go pɔnish am fɔ di de dɛn we i bɔn insɛns to di Beal dɛn; i bin de drɛs insɛf wit ring ɛn jɔlɔs, ɛn i bin de fala di wan dɛn we i lɛk, bɔt i fɔgɛt mi,” na so PAPA GƆD se.</w:t>
      </w:r>
    </w:p>
    <w:p/>
    <w:p>
      <w:r xmlns:w="http://schemas.openxmlformats.org/wordprocessingml/2006/main">
        <w:t xml:space="preserve">2 Kiŋ 12: 4 Jɛoash tɛl di prist dɛn se: “Ɔl di mɔni we dɛn kin kɛr go na PAPA GƆD in os, ɔl di mɔni fɔ ɛnibɔdi we pas di akɔn, di mɔni we dɛn kin put pan ɔlman, ɛn ɔl di mɔni we de kam na ɛnibɔdi in at fɔ briŋ kam na PAPA GƆD in os.</w:t>
      </w:r>
    </w:p>
    <w:p/>
    <w:p>
      <w:r xmlns:w="http://schemas.openxmlformats.org/wordprocessingml/2006/main">
        <w:t xml:space="preserve">Jɛoash tɛl di prist dɛn fɔ gɛda ɔl di mɔni we dɛn briŋ kam na PAPA GƆD in os, ivin ɔl di mɔni we pipul dɛn dɔn put fɔ di os.</w:t>
      </w:r>
    </w:p>
    <w:p/>
    <w:p>
      <w:r xmlns:w="http://schemas.openxmlformats.org/wordprocessingml/2006/main">
        <w:t xml:space="preserve">1. Nɔto Mɔni Limiteshɔn fɔ mek Wi Devote to Gɔd</w:t>
      </w:r>
    </w:p>
    <w:p/>
    <w:p>
      <w:r xmlns:w="http://schemas.openxmlformats.org/wordprocessingml/2006/main">
        <w:t xml:space="preserve">2. Fɔ Gi Jiova: Di Ki fɔ mek Gɔd fil fayn</w:t>
      </w:r>
    </w:p>
    <w:p/>
    <w:p>
      <w:r xmlns:w="http://schemas.openxmlformats.org/wordprocessingml/2006/main">
        <w:t xml:space="preserve">1. Sɛkɛn Lɛta Fɔ Kɔrint 9: 7 - "Ɛnibɔdi lɛk aw i want na in at, lɛ i gi, nɔto wit grɔj ɔ fɔ gi sɔntin, bikɔs Gɔd lɛk pɔsin we gladi fɔ gi."</w:t>
      </w:r>
    </w:p>
    <w:p/>
    <w:p>
      <w:r xmlns:w="http://schemas.openxmlformats.org/wordprocessingml/2006/main">
        <w:t xml:space="preserve">2. Ditarɔnɔmi 16: 17 - "Ɛvribɔdi fɔ gi wetin i ebul, jɔs lɛk aw PAPA GƆD we na yu Gɔd dɔn blɛs yu."</w:t>
      </w:r>
    </w:p>
    <w:p/>
    <w:p>
      <w:r xmlns:w="http://schemas.openxmlformats.org/wordprocessingml/2006/main">
        <w:t xml:space="preserve">Sɛkɛn Kiŋ 12: 5 Lɛ di prist dɛn kɛr am go to dɛn, ɛnibɔdi we dɛn sabi, ɛn mek dɛn mek di os we brok, ɛnisay we dɛn si ɛni bad tin.</w:t>
      </w:r>
    </w:p>
    <w:p/>
    <w:p>
      <w:r xmlns:w="http://schemas.openxmlformats.org/wordprocessingml/2006/main">
        <w:t xml:space="preserve">Dɛn bin tɛl di prist dɛn fɔ tek mɔni frɔm di pipul dɛn ɛn mek ɛnitin we dɔn pwɛl na di tɛmpul na Jerusɛlɛm.</w:t>
      </w:r>
    </w:p>
    <w:p/>
    <w:p>
      <w:r xmlns:w="http://schemas.openxmlformats.org/wordprocessingml/2006/main">
        <w:t xml:space="preserve">1. Dɛn kɔl wi fɔ bi gud stewɔd dɛn fɔ Gɔd in tɛmpul.</w:t>
      </w:r>
    </w:p>
    <w:p/>
    <w:p>
      <w:r xmlns:w="http://schemas.openxmlformats.org/wordprocessingml/2006/main">
        <w:t xml:space="preserve">2. We wi ripɛnt di tɛmpul, dat de sho se wi gɛt fet ɛn wi dɔn gi wi layf to Gɔd.</w:t>
      </w:r>
    </w:p>
    <w:p/>
    <w:p>
      <w:r xmlns:w="http://schemas.openxmlformats.org/wordprocessingml/2006/main">
        <w:t xml:space="preserve">1. Fɔs Lɛta Fɔ Kɔrint 3: 16-17 - Una nɔ no se una na Gɔd in tɛmpul ɛn Gɔd in Spirit de insay una? If ɛnibɔdi dɔti Gɔd in tɛmpul, Gɔd go pwɛl am; bikɔs Gɔd in tɛmpul oli, ɛn na da tɛmpul de una.</w:t>
      </w:r>
    </w:p>
    <w:p/>
    <w:p>
      <w:r xmlns:w="http://schemas.openxmlformats.org/wordprocessingml/2006/main">
        <w:t xml:space="preserve">2. Pita In Fɔs Lɛta 4: 10 - Jɔs lɛk aw ɔlman dɔn gɛt di gift, na so una de wok fɔ una kɔmpin, as gud stewɔd fɔ Gɔd in spɛshal gudnɛs.</w:t>
      </w:r>
    </w:p>
    <w:p/>
    <w:p>
      <w:r xmlns:w="http://schemas.openxmlformats.org/wordprocessingml/2006/main">
        <w:t xml:space="preserve">2 Kiŋ 12: 6 Bɔt insay di tri ɛn ia we Kiŋ Jɛoash bin de rul, di prist dɛn nɔ bin dɔn mek di os we bin brok.</w:t>
      </w:r>
    </w:p>
    <w:p/>
    <w:p>
      <w:r xmlns:w="http://schemas.openxmlformats.org/wordprocessingml/2006/main">
        <w:t xml:space="preserve">Insay di ia 23 we Kiŋ Jɛoash bin de rul, di prist dɛn nɔ bin ebul fɔ mek di say dɛn we bin brok na di Os.</w:t>
      </w:r>
    </w:p>
    <w:p/>
    <w:p>
      <w:r xmlns:w="http://schemas.openxmlformats.org/wordprocessingml/2006/main">
        <w:t xml:space="preserve">1. Gɔd in Os Na Wi Prioriti - Sɛkɛn Kiŋ 12:6</w:t>
      </w:r>
    </w:p>
    <w:p/>
    <w:p>
      <w:r xmlns:w="http://schemas.openxmlformats.org/wordprocessingml/2006/main">
        <w:t xml:space="preserve">2. Di Impɔtant fɔ Du Wi Ɔbligayshɔn - Sɛkɛn Kiŋ 12:6</w:t>
      </w:r>
    </w:p>
    <w:p/>
    <w:p>
      <w:r xmlns:w="http://schemas.openxmlformats.org/wordprocessingml/2006/main">
        <w:t xml:space="preserve">1. Mak 12: 41-44 - Jizɔs de tich bɔt aw fɔ gi to di tɛmpul</w:t>
      </w:r>
    </w:p>
    <w:p/>
    <w:p>
      <w:r xmlns:w="http://schemas.openxmlformats.org/wordprocessingml/2006/main">
        <w:t xml:space="preserve">2. Fɔs Kronikul 29: 1-9 - Devid in instrɔkshɔn fɔ bil di tɛmpul</w:t>
      </w:r>
    </w:p>
    <w:p/>
    <w:p>
      <w:r xmlns:w="http://schemas.openxmlformats.org/wordprocessingml/2006/main">
        <w:t xml:space="preserve">2 Kiŋ 12: 7 Dɔn Kiŋ Jɛoash kɔl Jɛoyada di prist ɛn di ɔda prist dɛn ɛn aks dɛn se: “Wetin mek una nɔ de mek di os we brok?” so naw una nɔ gɛt mɔni igen frɔm di wan we una sabi, bɔt una gi am fɔ di bad tin dɛn we de na di os.</w:t>
      </w:r>
    </w:p>
    <w:p/>
    <w:p>
      <w:r xmlns:w="http://schemas.openxmlformats.org/wordprocessingml/2006/main">
        <w:t xml:space="preserve">Kiŋ Jɛoash aks di prist dɛn wetin mek dɛn nɔ mek di tɛmpul ɛn tɛl dɛn se dɛn nɔ fɔ gɛda mɔni frɔm di pipul dɛn, bɔt dɛn fɔ yuz di mɔni fɔ mek di tɛmpul.</w:t>
      </w:r>
    </w:p>
    <w:p/>
    <w:p>
      <w:r xmlns:w="http://schemas.openxmlformats.org/wordprocessingml/2006/main">
        <w:t xml:space="preserve">1. Wi ɔl gɛt wok fɔ du to Gɔd in os.</w:t>
      </w:r>
    </w:p>
    <w:p/>
    <w:p>
      <w:r xmlns:w="http://schemas.openxmlformats.org/wordprocessingml/2006/main">
        <w:t xml:space="preserve">2. Fɔ kia fɔ di Masta in os na di tin we impɔtant pas ɔl.</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Mak 12: 41-44 - Jizɔs sidɔm nia di trɔs, ɛn si aw di pipul dɛn de trowe mɔni na di trɔs, ɛn bɔku jɛntriman dɛn de trowe bɔku mɔni. Wan po uman we in man dɔn day kam, ɛn i trowe tu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Ɛn i kɔl in disaypul dɛn ɛn tɛl dɛn se: “Fɔ tru, a de tɛl una se dis po uman we in man dɔn day dɔn trowe mɔ pas ɔl di wan dɛn we dɔn trowe mɔni na di trɔs. bɔt di uman we i nɔ bin gɛt, i bin trowe ɔl wetin i gɛt, ivin ɔl di tin dɛn we i bin gɛt.</w:t>
      </w:r>
    </w:p>
    <w:p/>
    <w:p>
      <w:r xmlns:w="http://schemas.openxmlformats.org/wordprocessingml/2006/main">
        <w:t xml:space="preserve">2 Kiŋ 12: 8 Di prist dɛn gri se dɛn nɔ go gɛt mɔni frɔm di pipul dɛn igen, ɛn dɛn nɔ gri fɔ mek di os we dɔn brok.</w:t>
      </w:r>
    </w:p>
    <w:p/>
    <w:p>
      <w:r xmlns:w="http://schemas.openxmlformats.org/wordprocessingml/2006/main">
        <w:t xml:space="preserve">Di prist dɛn bin gri se dɛn nɔ go tek ɛni mɔni igen frɔm di pipul dɛn fɔ mek di tɛmpul.</w:t>
      </w:r>
    </w:p>
    <w:p/>
    <w:p>
      <w:r xmlns:w="http://schemas.openxmlformats.org/wordprocessingml/2006/main">
        <w:t xml:space="preserve">1. I impɔtant fɔ sav Jiova we wi nɔ de tink bɔt wisɛf: Sɛkɛn Kiŋ 12: 8</w:t>
      </w:r>
    </w:p>
    <w:p/>
    <w:p>
      <w:r xmlns:w="http://schemas.openxmlformats.org/wordprocessingml/2006/main">
        <w:t xml:space="preserve">2. Di pawa we fet gɛt fɔ win: Sɛkɛn Kiŋ 12: 8</w:t>
      </w:r>
    </w:p>
    <w:p/>
    <w:p>
      <w:r xmlns:w="http://schemas.openxmlformats.org/wordprocessingml/2006/main">
        <w:t xml:space="preserve">1. Matyu 6: 24 Nɔbɔdi nɔ go ebul fɔ sav tu masta, bikɔs i go et di wan ɛn lɛk di ɔda wan, ɔ i go gi in layf to di wan ɛn nɔ tek di ɔda wan. Yu nɔ go ebul fɔ sav Gɔd ɛn mɔni.</w:t>
      </w:r>
    </w:p>
    <w:p/>
    <w:p>
      <w:r xmlns:w="http://schemas.openxmlformats.org/wordprocessingml/2006/main">
        <w:t xml:space="preserve">2. Prɔvabs 3: 9-10 Una fɔ ɔnɔ PAPA GƆD wit yu jɛntri ɛn wit di fɔs frut we yu gɛt; dɔn yu stɔ dɛn go ful-ɔp wit bɔku bɔku wayn, ɛn yu vat dɛn go ful-ɔp wit wayn.</w:t>
      </w:r>
    </w:p>
    <w:p/>
    <w:p>
      <w:r xmlns:w="http://schemas.openxmlformats.org/wordprocessingml/2006/main">
        <w:t xml:space="preserve">2 Kiŋ 12: 9 Bɔt Jɛoyada we na prist tek wan bɔks, ɛn put ol na di lid, ɛn put am nia di ɔlta, na di rayt say we pɔsin de kam insay PAPA GƆD in os, ɛn di prist dɛn we de kia fɔ di domɔt put ɔl di mɔni we dɛn bin de kɛr go na PAPA GƆD in os insay de.</w:t>
      </w:r>
    </w:p>
    <w:p/>
    <w:p>
      <w:r xmlns:w="http://schemas.openxmlformats.org/wordprocessingml/2006/main">
        <w:t xml:space="preserve">Jɛoyada we na di prist gɛda ɔfrin dɛn we dɛn kin kɛr go na PAPA GƆD in os ɛn put dɛn na bɔks nia di ɔlta.</w:t>
      </w:r>
    </w:p>
    <w:p/>
    <w:p>
      <w:r xmlns:w="http://schemas.openxmlformats.org/wordprocessingml/2006/main">
        <w:t xml:space="preserve">1. Di Pawa we Yu Gɛt Gi: Aw fɔ Gi Kin Transfɔm Yu Layf</w:t>
      </w:r>
    </w:p>
    <w:p/>
    <w:p>
      <w:r xmlns:w="http://schemas.openxmlformats.org/wordprocessingml/2006/main">
        <w:t xml:space="preserve">2. Di Impɔtant fɔ Stiwɔdship: Wetin Mek Wi Fɔ Kia fɔ Wetin Dɛn Gi Wi</w:t>
      </w:r>
    </w:p>
    <w:p/>
    <w:p>
      <w:r xmlns:w="http://schemas.openxmlformats.org/wordprocessingml/2006/main">
        <w:t xml:space="preserve">.</w:t>
      </w:r>
    </w:p>
    <w:p/>
    <w:p>
      <w:r xmlns:w="http://schemas.openxmlformats.org/wordprocessingml/2006/main">
        <w:t xml:space="preserve">2.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Kiŋ 12: 10 We dɛn si se bɔku mɔni de na di bɔks, di kiŋ in lɔya ɛn di ay prist kam, ɛn dɛn put bag dɛn insay bag dɛn ɛn tɛl di mɔni we dɛn fɛn na di os na PAPA GƆD in yon.</w:t>
      </w:r>
    </w:p>
    <w:p/>
    <w:p>
      <w:r xmlns:w="http://schemas.openxmlformats.org/wordprocessingml/2006/main">
        <w:t xml:space="preserve">Di kiŋ dɛn we de rayt buk ɛn di ay prist bin kɔnt ɛn put di mɔni we dɛn fɛn na PAPA GƆD in os.</w:t>
      </w:r>
    </w:p>
    <w:p/>
    <w:p>
      <w:r xmlns:w="http://schemas.openxmlformats.org/wordprocessingml/2006/main">
        <w:t xml:space="preserve">1. Di Impɔtant fɔ Ɔna Gɔd wit wi Faynɛns</w:t>
      </w:r>
    </w:p>
    <w:p/>
    <w:p>
      <w:r xmlns:w="http://schemas.openxmlformats.org/wordprocessingml/2006/main">
        <w:t xml:space="preserve">2. Di bɛnifit dɛn we wi go gɛt we wi de sav Gɔd wit ɔl wi at</w:t>
      </w:r>
    </w:p>
    <w:p/>
    <w:p>
      <w:r xmlns:w="http://schemas.openxmlformats.org/wordprocessingml/2006/main">
        <w:t xml:space="preserve">1. Prɔvabs 3: 9-10 - Una ɔnɔ PAPA GƆD wit yu jɛntri, wit di fɔs frut pan ɔl yu tin dɛn we yu plant; dɔn yu stɔ dɛn go ful-ɔp, ɛn yu vat dɛn go ful-ɔp wit nyu wayn.</w:t>
      </w:r>
    </w:p>
    <w:p/>
    <w:p>
      <w:r xmlns:w="http://schemas.openxmlformats.org/wordprocessingml/2006/main">
        <w:t xml:space="preserve">2. Malakay 3: 10 - Una kam wit di wan ol tɛn pat na di ples usay dɛn de kip tin dɛn, so dat it go de na mi os. Test mi pan dis, na so di Masta we gɛt pawa pas ɔlman se, ɛn si if a nɔ go trowe di wata we de rɔn na ɛvin ɛn tɔn bɔku blɛsin so dat ples nɔ go de fɔ kip am.</w:t>
      </w:r>
    </w:p>
    <w:p/>
    <w:p>
      <w:r xmlns:w="http://schemas.openxmlformats.org/wordprocessingml/2006/main">
        <w:t xml:space="preserve">2 Kiŋ 12: 11 Dɛn tɛl di mɔni to di wan dɛn we de du di wok, we de oba PAPA GƆD in os, ɛn dɛn gi am to di kapɛnta ɛn bilda dɛn we de wok na di PAPA GƆD in os, .</w:t>
      </w:r>
    </w:p>
    <w:p/>
    <w:p>
      <w:r xmlns:w="http://schemas.openxmlformats.org/wordprocessingml/2006/main">
        <w:t xml:space="preserve">Di pipul dɛn na Juda bin de gi mɔni to di wan dɛn we de oba fɔ mek di Masta in tɛmpul bak, ɛn dɛn bin de yuz am fɔ pe di kapɛnta ɛn bilda dɛn we bin de wok pan am.</w:t>
      </w:r>
    </w:p>
    <w:p/>
    <w:p>
      <w:r xmlns:w="http://schemas.openxmlformats.org/wordprocessingml/2006/main">
        <w:t xml:space="preserve">1. Di Impɔtant fɔ Gi: Yuz di tin dɛn we wi gɛt fɔ ɔnɔ Gɔd</w:t>
      </w:r>
    </w:p>
    <w:p/>
    <w:p>
      <w:r xmlns:w="http://schemas.openxmlformats.org/wordprocessingml/2006/main">
        <w:t xml:space="preserve">2. Fɔ Wok Tugeda fɔ Sav Gɔd: Di pawa fɔ wok togɛda</w:t>
      </w:r>
    </w:p>
    <w:p/>
    <w:p>
      <w:r xmlns:w="http://schemas.openxmlformats.org/wordprocessingml/2006/main">
        <w:t xml:space="preserve">1. Mak 12: 41-44 - Jizɔs prez di uman we in man dɔn day fɔ in ɔfrin</w:t>
      </w:r>
    </w:p>
    <w:p/>
    <w:p>
      <w:r xmlns:w="http://schemas.openxmlformats.org/wordprocessingml/2006/main">
        <w:t xml:space="preserve">2. Sɛkɛn Lɛta Fɔ Kɔrint 8: 1-5 - Pɔl ɛnkɔrej di chɔch fɔ gi kɔntribyushɔn wit ɔl dɛn at</w:t>
      </w:r>
    </w:p>
    <w:p/>
    <w:p>
      <w:r xmlns:w="http://schemas.openxmlformats.org/wordprocessingml/2006/main">
        <w:t xml:space="preserve">2 Kiŋ 12: 12 Ɛn to pipul dɛn we de mek ston, we de kɔt ston, ɛn bay tik ɛn kɔt ston fɔ mek di say dɛn we dɔn brok na PAPA GƆD in os, ɛn fɔ ɔl di wan dɛn we dɛn dɔn mek fɔ di os fɔ mek am fayn.</w:t>
      </w:r>
    </w:p>
    <w:p/>
    <w:p>
      <w:r xmlns:w="http://schemas.openxmlformats.org/wordprocessingml/2006/main">
        <w:t xml:space="preserve">Dis pat de tɔk bɔt di tin dɛn we dɛn bay fɔ mek di PAPA GƆD in os fayn.</w:t>
      </w:r>
    </w:p>
    <w:p/>
    <w:p>
      <w:r xmlns:w="http://schemas.openxmlformats.org/wordprocessingml/2006/main">
        <w:t xml:space="preserve">1. I impɔtant fɔ kia fɔ Gɔd in os. 2. Di blɛsin dɛn we pɔsin kin gɛt we i de kia fɔ di wok.</w:t>
      </w:r>
    </w:p>
    <w:p/>
    <w:p>
      <w:r xmlns:w="http://schemas.openxmlformats.org/wordprocessingml/2006/main">
        <w:t xml:space="preserve">1. Ditarɔnɔmi 15: 10 - Gi am wit fri-an ɛn du am witout at grudging; dɔn bikɔs ɔf dis PAPA GƆD we na yu Gɔd go blɛs yu pan ɔl yu wok ɛn ɔl wetin yu put yu an pan. 2. Sam 122: 6 - Pre fɔ mek pis de na Jerusɛlɛm: “Mek di wan dɛn we lɛk yu gɛt sef.”</w:t>
      </w:r>
    </w:p>
    <w:p/>
    <w:p>
      <w:r xmlns:w="http://schemas.openxmlformats.org/wordprocessingml/2006/main">
        <w:t xml:space="preserve">2 Kiŋ 12: 13 Bɔt dɛn nɔ bin mek bol dɛn wit silva fɔ PAPA GƆD in os, snufa, bason, trɔmpɛt, ɛnitin we dɛn mek wit gold ɔ silva tin dɛn we dɛn mek wit di mɔni we dɛn bin de kɛr go na PAPA GƆD in os.</w:t>
      </w:r>
    </w:p>
    <w:p/>
    <w:p>
      <w:r xmlns:w="http://schemas.openxmlformats.org/wordprocessingml/2006/main">
        <w:t xml:space="preserve">Di mɔni we dɛn bin de gi Jiova in os nɔ bin de yuz fɔ mek silva bol, snufa, bason, trɔmpɛt, ɔ ɛni ɔda tin we dɛn mek wit gold ɔ silva.</w:t>
      </w:r>
    </w:p>
    <w:p/>
    <w:p>
      <w:r xmlns:w="http://schemas.openxmlformats.org/wordprocessingml/2006/main">
        <w:t xml:space="preserve">1. I impɔtant fɔ bi fetful pɔsin we de kia fɔ di tin dɛn we Gɔd dɔn gi wi.</w:t>
      </w:r>
    </w:p>
    <w:p/>
    <w:p>
      <w:r xmlns:w="http://schemas.openxmlformats.org/wordprocessingml/2006/main">
        <w:t xml:space="preserve">2. Fɔ bi intentional wit wi giv ɛn aw i kin briŋ glori to Gɔd.</w:t>
      </w:r>
    </w:p>
    <w:p/>
    <w:p>
      <w:r xmlns:w="http://schemas.openxmlformats.org/wordprocessingml/2006/main">
        <w:t xml:space="preserve">1. Prɔvabs 3: 9-10 - Ɔna PAPA GƆD wit yu jɛntri ɛn wit di fɔs frut we yu gɛt.</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w:t>
      </w:r>
    </w:p>
    <w:p/>
    <w:p>
      <w:r xmlns:w="http://schemas.openxmlformats.org/wordprocessingml/2006/main">
        <w:t xml:space="preserve">2 Kiŋ 12: 14 Bɔt dɛn gi di wokman dɛn, ɛn mek Jiova in os fayn wit am.</w:t>
      </w:r>
    </w:p>
    <w:p/>
    <w:p>
      <w:r xmlns:w="http://schemas.openxmlformats.org/wordprocessingml/2006/main">
        <w:t xml:space="preserve">Di pipul dɛn na Juda gi mɔni to di wokman dɛn fɔ mek di Masta in Os fayn.</w:t>
      </w:r>
    </w:p>
    <w:p/>
    <w:p>
      <w:r xmlns:w="http://schemas.openxmlformats.org/wordprocessingml/2006/main">
        <w:t xml:space="preserve">1. "Di Pawa fɔ Gi: Aw Smɔl Gift kin Mek Big Difrɛns".</w:t>
      </w:r>
    </w:p>
    <w:p/>
    <w:p>
      <w:r xmlns:w="http://schemas.openxmlformats.org/wordprocessingml/2006/main">
        <w:t xml:space="preserve">2. "Di Impɔtant fɔ Sɔpɔt Gɔd in Os".</w:t>
      </w:r>
    </w:p>
    <w:p/>
    <w:p>
      <w:r xmlns:w="http://schemas.openxmlformats.org/wordprocessingml/2006/main">
        <w:t xml:space="preserve">1. Di Apɔsul Dɛn Wok [Akt] 20: 35 - "A dɔn sho una se we wi de wok tranga wan dis we wi fɔ ɛp di wan dɛn we wik ɛn mɛmba di wɔd dɛn we di Masta Jizɔs bin tɔk, aw insɛf se, i blɛsin fɔ gi pas fɔ gɛt." .</w:t>
      </w:r>
    </w:p>
    <w:p/>
    <w:p>
      <w:r xmlns:w="http://schemas.openxmlformats.org/wordprocessingml/2006/main">
        <w:t xml:space="preserve">2. Prɔvabs 3: 9-10 - Una fɔ ɔnɔ PAPA GƆD wit yu jɛntri ɛn wit di fɔs frut we yu gɛt; dɔn yu stɔ dɛn go ful-ɔp wit bɔku bɔku wayn, ɛn yu vat dɛn go ful-ɔp wit wayn.</w:t>
      </w:r>
    </w:p>
    <w:p/>
    <w:p>
      <w:r xmlns:w="http://schemas.openxmlformats.org/wordprocessingml/2006/main">
        <w:t xml:space="preserve">Sɛkɛn Kiŋ 12: 15 Dɛn nɔ bin de tink bɔt di man dɛn we dɛn bin de gi di mɔni fɔ gi wokman dɛn, bikɔs dɛn bin de du tin fetful wan.</w:t>
      </w:r>
    </w:p>
    <w:p/>
    <w:p>
      <w:r xmlns:w="http://schemas.openxmlformats.org/wordprocessingml/2006/main">
        <w:t xml:space="preserve">Di man dɛn we bin de kia fɔ di mɔni fɔ di wokman dɛn bin fetful we dɛn bin de du di wok.</w:t>
      </w:r>
    </w:p>
    <w:p/>
    <w:p>
      <w:r xmlns:w="http://schemas.openxmlformats.org/wordprocessingml/2006/main">
        <w:t xml:space="preserve">1. I impɔtant fɔ fetful we wi de trit wi</w:t>
      </w:r>
    </w:p>
    <w:p/>
    <w:p>
      <w:r xmlns:w="http://schemas.openxmlformats.org/wordprocessingml/2006/main">
        <w:t xml:space="preserve">2. Di valyu fɔ trɔst fɔ du wetin wi fɔ du</w:t>
      </w:r>
    </w:p>
    <w:p/>
    <w:p>
      <w:r xmlns:w="http://schemas.openxmlformats.org/wordprocessingml/2006/main">
        <w:t xml:space="preserve">1. Matyu 25: 21 - In masta se, “Yu du gud, yu gud ɛn fetful slev, yu dɔn fetful fɔ sɔm tin dɛn, a go mek yu bi rula fɔ bɔku tin dɛn.”</w:t>
      </w:r>
    </w:p>
    <w:p/>
    <w:p>
      <w:r xmlns:w="http://schemas.openxmlformats.org/wordprocessingml/2006/main">
        <w:t xml:space="preserve">2. Prɔvabs 3: 3-4 - Nɔ mek sɔri-at ɛn trut lɛf yu, tay dɛn na yu nɛk; rayt dɛn na yu at tebul: So yu go gɛt gudnɛs ɛn ɔndastandin na Gɔd ɛn mɔtalman yay.</w:t>
      </w:r>
    </w:p>
    <w:p/>
    <w:p>
      <w:r xmlns:w="http://schemas.openxmlformats.org/wordprocessingml/2006/main">
        <w:t xml:space="preserve">Sɛkɛn Kiŋ 12: 16 Dɛn nɔ bin de kɛr di mɔni we dɛn de du fɔ mek pipul dɛn du bad ɛn sin mɔni na PAPA GƆD in os, na di prist dɛn in os.</w:t>
      </w:r>
    </w:p>
    <w:p/>
    <w:p>
      <w:r xmlns:w="http://schemas.openxmlformats.org/wordprocessingml/2006/main">
        <w:t xml:space="preserve">Di prist dɛn bin de gɛda mɔni frɔm ɔfrin dɛn we dɛn bin de mek fɔ sin, bɔt dɛn nɔ bin de kɛr am go na PAPA GƆD in tɛmpul.</w:t>
      </w:r>
    </w:p>
    <w:p/>
    <w:p>
      <w:r xmlns:w="http://schemas.openxmlformats.org/wordprocessingml/2006/main">
        <w:t xml:space="preserve">1. Di Impɔtant fɔ Gi fɔ di Masta in Wok</w:t>
      </w:r>
    </w:p>
    <w:p/>
    <w:p>
      <w:r xmlns:w="http://schemas.openxmlformats.org/wordprocessingml/2006/main">
        <w:t xml:space="preserve">2. Di Prist in wok we i de du fɔ kia fɔ di mɔni we dɛn de gi</w:t>
      </w:r>
    </w:p>
    <w:p/>
    <w:p>
      <w:r xmlns:w="http://schemas.openxmlformats.org/wordprocessingml/2006/main">
        <w:t xml:space="preserve">1. Malakay 3: 10 - Una kam wit di ful tɛn pat na di ples usay dɛn de kip tin dɛn, so dat it go de na mi os.</w:t>
      </w:r>
    </w:p>
    <w:p/>
    <w:p>
      <w:r xmlns:w="http://schemas.openxmlformats.org/wordprocessingml/2006/main">
        <w:t xml:space="preserve">2. Jems 1: 17 - Ɛni gud ɛn pafɛkt gift kɔmɔt na ɛvin, we de kam dɔŋ frɔm di Papa fɔ di layt dɛn we de na ɛvin.</w:t>
      </w:r>
    </w:p>
    <w:p/>
    <w:p>
      <w:r xmlns:w="http://schemas.openxmlformats.org/wordprocessingml/2006/main">
        <w:t xml:space="preserve">2 Kiŋ 12: 17 Afta dat, Ezel kiŋ na Siria go fɛt Get ɛn tek am, ɛn Ezaɛl bigin fɔ go ɔp na Jerusɛlɛm.</w:t>
      </w:r>
    </w:p>
    <w:p/>
    <w:p>
      <w:r xmlns:w="http://schemas.openxmlformats.org/wordprocessingml/2006/main">
        <w:t xml:space="preserve">Ezaɛl, we na di Kiŋ na Siria, bin atak Gat ɛn tek am, dɔn i put in fes pan Jerusɛlɛm.</w:t>
      </w:r>
    </w:p>
    <w:p/>
    <w:p>
      <w:r xmlns:w="http://schemas.openxmlformats.org/wordprocessingml/2006/main">
        <w:t xml:space="preserve">1. Wi fɔ gɛt pawa frɔm di fet we di wan dɛn we dɔn go bifo wi gɛt.</w:t>
      </w:r>
    </w:p>
    <w:p/>
    <w:p>
      <w:r xmlns:w="http://schemas.openxmlformats.org/wordprocessingml/2006/main">
        <w:t xml:space="preserve">2. Nɔ fred fɔ bia wit prɔblɛm dɛn wit maynd ɛn wit maynd.</w:t>
      </w:r>
    </w:p>
    <w:p/>
    <w:p>
      <w:r xmlns:w="http://schemas.openxmlformats.org/wordprocessingml/2006/main">
        <w:t xml:space="preserve">1. Sɛkɛn Lɛta To Timoti 1: 7 - Bikɔs Gɔd nɔ gi wi spirit fɔ fred, bɔt i gi wi pawa ɛn lɔv ɛn gɛt gud maynd.</w:t>
      </w:r>
    </w:p>
    <w:p/>
    <w:p>
      <w:r xmlns:w="http://schemas.openxmlformats.org/wordprocessingml/2006/main">
        <w:t xml:space="preserve">2. Lyuk 12: 4-5 - Ɛn a de tɛl una se, mi padi dɛn, una nɔ fɔ fred di wan dɛn we de kil di bɔdi, ɛn afta dat, una nɔ gɛt ɛnitin fɔ du igen. Bɔt a go sho una udat una fɔ fred: Una fred di wan we, afta I dɔn kil, gɛt pawa fɔ trowe na ɛlfaya; yes, a de tɛl una se una fɔ fred Am!</w:t>
      </w:r>
    </w:p>
    <w:p/>
    <w:p>
      <w:r xmlns:w="http://schemas.openxmlformats.org/wordprocessingml/2006/main">
        <w:t xml:space="preserve">2 Kiŋ 12: 18 Jɛoash kiŋ na Juda tek ɔl di oli tin dɛn we Jɛoshafat, Jɛhoram, ɛn Eazaya, we na in gret gret granpa dɛn, we na kiŋ dɛn na Juda, bin dɔn gi, ɛn in yon oli tin dɛn ɛn ɔl di gold we dɛn bin fɛn na di jɛntri na PAPA GƆD in os ɛn na di kiŋ in os, ɛn sɛn am to Ezaɛl we na di kiŋ na Siria, ɛn i kɔmɔt na Jerusɛlɛm.</w:t>
      </w:r>
    </w:p>
    <w:p/>
    <w:p>
      <w:r xmlns:w="http://schemas.openxmlformats.org/wordprocessingml/2006/main">
        <w:t xml:space="preserve">Jɛoash, we na di kiŋ na Juda, pul ɔl di oli tin dɛn ɛn gold na di tɛmpul ɛn kiŋ in os ɛn sɛn dɛn to Ezaɛl, we na di kiŋ na Siria.</w:t>
      </w:r>
    </w:p>
    <w:p/>
    <w:p>
      <w:r xmlns:w="http://schemas.openxmlformats.org/wordprocessingml/2006/main">
        <w:t xml:space="preserve">1. Di impɔtant tin fɔ gayd Gɔd in tin dɛn</w:t>
      </w:r>
    </w:p>
    <w:p/>
    <w:p>
      <w:r xmlns:w="http://schemas.openxmlformats.org/wordprocessingml/2006/main">
        <w:t xml:space="preserve">2. Di bad tin dɛn we go apin to wi if wi nɔ du wetin Gɔd tɛl wi fɔ du</w:t>
      </w:r>
    </w:p>
    <w:p/>
    <w:p>
      <w:r xmlns:w="http://schemas.openxmlformats.org/wordprocessingml/2006/main">
        <w:t xml:space="preserve">1. Fɔs Lɛta Fɔ Kɔrint 10: 14 - So, mi fambul dɛn, rɔnawe pan aydɔl wɔship.</w:t>
      </w:r>
    </w:p>
    <w:p/>
    <w:p>
      <w:r xmlns:w="http://schemas.openxmlformats.org/wordprocessingml/2006/main">
        <w:t xml:space="preserve">2. Jɛrimaya 17: 22-27 - Na so PAPA GƆD se: Dɛn dɔn swɛ di pɔsin we abop pan mɔtalman ɛn mek bɔdi bi in trɛnk, we in at tɔn in bak pan di Masta.</w:t>
      </w:r>
    </w:p>
    <w:p/>
    <w:p>
      <w:r xmlns:w="http://schemas.openxmlformats.org/wordprocessingml/2006/main">
        <w:t xml:space="preserve">2 Kiŋ 12: 19 Di ɔda tin dɛn we Joash bin rayt ɛn ɔl wetin i du, dɛn nɔ rayt dɛn na di buk we de tɔk bɔt di Kiŋ dɛn na Juda?</w:t>
      </w:r>
    </w:p>
    <w:p/>
    <w:p>
      <w:r xmlns:w="http://schemas.openxmlformats.org/wordprocessingml/2006/main">
        <w:t xml:space="preserve">Dɛn rayt wetin Joash bin du na di buk we de tɔk bɔt di Kiŋ dɛn na Juda.</w:t>
      </w:r>
    </w:p>
    <w:p/>
    <w:p>
      <w:r xmlns:w="http://schemas.openxmlformats.org/wordprocessingml/2006/main">
        <w:t xml:space="preserve">1. Aw Gɔd Fetful: Wan Stɔdi na Sɛkɛn Kiŋ 12: 19</w:t>
      </w:r>
    </w:p>
    <w:p/>
    <w:p>
      <w:r xmlns:w="http://schemas.openxmlformats.org/wordprocessingml/2006/main">
        <w:t xml:space="preserve">2. Di Lɛgsi fɔ Joash: Fɔ No Yu Stori na Sɛkɛn Kiŋ 12: 19</w:t>
      </w:r>
    </w:p>
    <w:p/>
    <w:p>
      <w:r xmlns:w="http://schemas.openxmlformats.org/wordprocessingml/2006/main">
        <w:t xml:space="preserve">1. Ditarɔnɔmi 31: 24-26 - We Mozis dɔn fɔ rayt di wɔd dɛn na dis lɔ insay wan buk te dɛn dɔn, 25 Mozis tɛl di Livayt dɛn we de kɛr di bɔks fɔ di agrimɛnt wit Jiova, ɛn se: 26 “Tek dis buk we de na di Lɔ ɛn put am na di sayd we di bɔks we de na di agrimɛnt we PAPA GƆD we na yu Gɔd mek, so dat i go bi witnɛs agens yu.”</w:t>
      </w:r>
    </w:p>
    <w:p/>
    <w:p>
      <w:r xmlns:w="http://schemas.openxmlformats.org/wordprocessingml/2006/main">
        <w:t xml:space="preserve">2. Sam 78: 5-7 - Bikɔs i mek Jekɔb tinap tranga wan, ɛn i bin mek lɔ na Izrɛl, we i bin tɛl wi gret gret granpa dɛn, so dat dɛn go mek dɛn pikin dɛn no bɔt dɛn, 6 so dat di jɛnɛreshɔn we gɛt fɔ kam go no dɛn. ivin di pikin dɛn we dɛn fɔ bɔn; we go grap ɛn tɛl dɛn pikin dɛn bɔt dɛn, 7 so dat dɛn go put dɛn op pan Gɔd, ɛn nɔ fɔgɛt wetin Gɔd de du, bɔt dɛn go fala in lɔ dɛn.</w:t>
      </w:r>
    </w:p>
    <w:p/>
    <w:p>
      <w:r xmlns:w="http://schemas.openxmlformats.org/wordprocessingml/2006/main">
        <w:t xml:space="preserve">2 Kiŋ 12: 20 In savant dɛn grap ɛn mek plan fɔ kil Joash na Milo in os we de go dɔŋ na Sila.</w:t>
      </w:r>
    </w:p>
    <w:p/>
    <w:p>
      <w:r xmlns:w="http://schemas.openxmlformats.org/wordprocessingml/2006/main">
        <w:t xml:space="preserve">Joash, we na Kiŋ na Juda, na in yon savant dɛn we bin mek plan agens am bin kil am.</w:t>
      </w:r>
    </w:p>
    <w:p/>
    <w:p>
      <w:r xmlns:w="http://schemas.openxmlformats.org/wordprocessingml/2006/main">
        <w:t xml:space="preserve">1. Di Denja fɔ Gridi ɛn Pawa: Wan Stɔdi bɔt Joash ɛn In Savant dɛn</w:t>
      </w:r>
    </w:p>
    <w:p/>
    <w:p>
      <w:r xmlns:w="http://schemas.openxmlformats.org/wordprocessingml/2006/main">
        <w:t xml:space="preserve">2. Trɔst pan Gɔd ɛn Nɔto Mɔtalman: Lan frɔm Joash in Layf</w:t>
      </w:r>
    </w:p>
    <w:p/>
    <w:p>
      <w:r xmlns:w="http://schemas.openxmlformats.org/wordprocessingml/2006/main">
        <w:t xml:space="preserve">1. Prɔvabs 3: 5-6 - abop pan di Masta wit ɔl yu at ɛn nɔ abop pan yu yon ɔndastandin.</w:t>
      </w:r>
    </w:p>
    <w:p/>
    <w:p>
      <w:r xmlns:w="http://schemas.openxmlformats.org/wordprocessingml/2006/main">
        <w:t xml:space="preserve">2. Jems 4: 14 - Wetin na yu layf? Yu na mist we de apia fɔ smɔl tɛm ɛn afta dat i nɔ de igen.</w:t>
      </w:r>
    </w:p>
    <w:p/>
    <w:p>
      <w:r xmlns:w="http://schemas.openxmlformats.org/wordprocessingml/2006/main">
        <w:t xml:space="preserve">2 Kiŋ 12: 21 Bikɔs Jozaka, we na Shimit in pikin, ɛn Jɛozabɛd we na Shoma in pikin, in savant dɛn, bin kil am ɛn day; ɛn dɛn bɛr am wit in gret gret granpa dɛn na Devid in siti, ɛn in pikin Amazaya bigin fɔ rul in ples.</w:t>
      </w:r>
    </w:p>
    <w:p/>
    <w:p>
      <w:r xmlns:w="http://schemas.openxmlformats.org/wordprocessingml/2006/main">
        <w:t xml:space="preserve">Jozaka ɛn Jɛozabɛd, we na Kiŋ Jɛoash in savant dɛn na Juda, kil am ɛn bɛr am na Devid in siti, ɛn in pikin Amazaya tek in ples.</w:t>
      </w:r>
    </w:p>
    <w:p/>
    <w:p>
      <w:r xmlns:w="http://schemas.openxmlformats.org/wordprocessingml/2006/main">
        <w:t xml:space="preserve">1. Fɔ win Sin bay we yu obe Gɔd - Sɛkɛn Kronikul 7:14</w:t>
      </w:r>
    </w:p>
    <w:p/>
    <w:p>
      <w:r xmlns:w="http://schemas.openxmlformats.org/wordprocessingml/2006/main">
        <w:t xml:space="preserve">2. Di Pawa fɔ Sɔbmishɔn to Ɔtoriti - Lɛta Fɔ Rom 13: 1-2</w:t>
      </w:r>
    </w:p>
    <w:p/>
    <w:p>
      <w:r xmlns:w="http://schemas.openxmlformats.org/wordprocessingml/2006/main">
        <w:t xml:space="preserve">1. Sɛkɛn Kronikul 7: 14 - If mi pipul dɛn we dɛn kɔl mi nem, put dɛnsɛf dɔŋ, pre, luk fɔ mi fes, ɛn tɔn dɛn bak pan dɛn wikɛd we; da tɛm de a go yɛri frɔm ɛvin, ɛn a go fɔgiv dɛn sin, ɛn a go mɛn dɛn land.</w:t>
      </w:r>
    </w:p>
    <w:p/>
    <w:p>
      <w:r xmlns:w="http://schemas.openxmlformats.org/wordprocessingml/2006/main">
        <w:t xml:space="preserve">2. Lɛta Fɔ Rom 13: 1-2 - Lɛ ɔlman de ɔnda di pawa we pas ɔlman. Nɔbɔdi nɔ gɛt pawa pas Gɔd, na Gɔd dɔn pik di pawa dɛn we de. So ɛnibɔdi we nɔ gri wit di pawa, i de agens Gɔd in lɔ dɛn, ɛn di wan dɛn we de agens, go gɛt kɔndɛm fɔ dɛnsɛf.</w:t>
      </w:r>
    </w:p>
    <w:p/>
    <w:p>
      <w:r xmlns:w="http://schemas.openxmlformats.org/wordprocessingml/2006/main">
        <w:t xml:space="preserve">2 Kiŋ chapta 13 tɔk bɔt di tɛm we Jɛoahaz ɛn Jɛoash bin de rul as kiŋ dɛn na Izrɛl, di we aw dɛn bin de tɔk to di prɔfɛt Ilaysha, ɛn di fɛt-fɛt we bin de go bifo wit Eram.</w:t>
      </w:r>
    </w:p>
    <w:p/>
    <w:p>
      <w:r xmlns:w="http://schemas.openxmlformats.org/wordprocessingml/2006/main">
        <w:t xml:space="preserve">Paragraf Fɔs: Di chapta bigin wit Jɛoahaz, we bi kiŋ na Izrɛl afta we in papa Jɛhu day. Ɔnda in rul, Izrɛl kɔntinyu fɔ wɔship aydɔl ɛn fɔdɔm pan ɔpreshɔn frɔm Kiŋ Ezaɛl we kɔmɔt na Eram (Sɛkɛn Kiŋ 13: 1-3).</w:t>
      </w:r>
    </w:p>
    <w:p/>
    <w:p>
      <w:r xmlns:w="http://schemas.openxmlformats.org/wordprocessingml/2006/main">
        <w:t xml:space="preserve">Paragraf 2: Fɔ ansa dɛn prɔblɛm, di pipul dɛn kin kray to Gɔd fɔ ɛp dɛn. Pan ɔl we dɛn nɔ obe, Gɔd sho sɔri-at ɛn es wan pɔsin we go sev Jiova we tan lɛk Jɛoahaz. I beg Gɔd fɔ fri am frɔm di we aw Eram bin de mek i sɔfa (Sɛkɛn Kiŋ 13: 4-6).</w:t>
      </w:r>
    </w:p>
    <w:p/>
    <w:p>
      <w:r xmlns:w="http://schemas.openxmlformats.org/wordprocessingml/2006/main">
        <w:t xml:space="preserve">3rd Paragraf: Gɔd yɛri Jɛoahaz in prea ɛn sɛn Ilaysha di prɔfɛt fɔ kam tɛl am mɛsej. Ilaysha tɛl am fɔ shot aro fɔ sho se i dɔn win Eram ɛn afta dat i fɔ nak di grɔn wit aro fɔ sho se i dɔn win kpatakpata. Bɔt, Jɛoahaz jɔs slap tri tɛm we sho se i go jɔs gɛt smɔl sakrifays agens Eram (Sɛkɛn Kiŋ 13: 14-19).</w:t>
      </w:r>
    </w:p>
    <w:p/>
    <w:p>
      <w:r xmlns:w="http://schemas.openxmlformats.org/wordprocessingml/2006/main">
        <w:t xml:space="preserve">Paragraf 4:Ilaysha sik ɛn i dɔn nia fɔ day. Bifo i day, Kiŋ Joash (Jioash) na Izrɛl bin kam fɛn am wit kray wata, ɛn sho se i rɛspɛkt Ilaysha as papa ɛn i bin de aks fɔ gayd. Fɔ ansa dis, Ilaysha gi Joash instrɔkshɔn bɔt aw fɔ win Eram we de sho se i go win fɔ sɔm tɛm bɔt i nɔ go dɔnawe wit am kpatakpata (Sɛkɛn Kiŋ 13; 14-19).</w:t>
      </w:r>
    </w:p>
    <w:p/>
    <w:p>
      <w:r xmlns:w="http://schemas.openxmlformats.org/wordprocessingml/2006/main">
        <w:t xml:space="preserve">5th Paragraph:Di stori dɔn bay we i de tɔk bɔt difrɛn sojaman dɛn we Joash ɛn Ezaɛl in sojaman dɛn bin mit we Joash bin ebul fɔ tek siti dɛn bak frɔm Eram bɔt leta i nɔ bin ebul fɔ win dɛn ɔl. Afta Ilaysha day, dɛn bɛr am na Sameria we Moabayt rayda dɛn kam insay di land jɔs afta dat (Sɛkɛn Kiŋ 13; 22-25).</w:t>
      </w:r>
    </w:p>
    <w:p/>
    <w:p>
      <w:r xmlns:w="http://schemas.openxmlformats.org/wordprocessingml/2006/main">
        <w:t xml:space="preserve">Fɔ tɔk smɔl, Chapta 13 pan Sɛkɛn Kiŋ dɛn de sho aw Jɛoahaz bin de rul Izrɛl, aw Kiŋ Ezaɛl bin de mek i sɔfa, Kray fɔ fri pipul dɛn, we dɛn bin dɔn tɔk se dɛn go win smɔl. Ilaysha in gayd bin de luk fɔ, sɔm tɛmporari sakrifays dɛn de apin. Dis Fɔ sɔmtin, Chapta de tɔk bɔt tin dɛn lɛk di divayn sɔri-at pan ɔl we mɔtalman nɔ de obe, di bad tin dɛn we kin apin we pɔsin wɔship aydɔl, ɛn aw we pɔsin nɔ obe am kɔmplit wan kin mek pɔsin win sɔm pat pan am pas fɔ win ɔltin.</w:t>
      </w:r>
    </w:p>
    <w:p/>
    <w:p>
      <w:r xmlns:w="http://schemas.openxmlformats.org/wordprocessingml/2006/main">
        <w:t xml:space="preserve">2 Kiŋ 13: 1 Insay di tri ɛn ia we Joash we na Eazaya in pikin we na kiŋ na Juda bin rul, Jɛoahaz we na Jehu in pikin bigin fɔ rul Izrɛl na Samɛri, ɛn i rul fɔ sɛvintin ia.</w:t>
      </w:r>
    </w:p>
    <w:p/>
    <w:p>
      <w:r xmlns:w="http://schemas.openxmlformats.org/wordprocessingml/2006/main">
        <w:t xml:space="preserve">Jɛoahaz, we na Jehu in pikin, bigin fɔ rul Izrɛl na Sameria insay di ia 23 we Joash, we na Kiŋ na Juda bin rul, ɛn i bin rul fɔ 17 ia.</w:t>
      </w:r>
    </w:p>
    <w:p/>
    <w:p>
      <w:r xmlns:w="http://schemas.openxmlformats.org/wordprocessingml/2006/main">
        <w:t xml:space="preserve">1. Gɔd in Sovereignty - Aw Gɔd Gayd Jɛoahaz in Rul</w:t>
      </w:r>
    </w:p>
    <w:p/>
    <w:p>
      <w:r xmlns:w="http://schemas.openxmlformats.org/wordprocessingml/2006/main">
        <w:t xml:space="preserve">2. Fetful fɔ Lidaship - Lan frɔm di tɛm we Jɛoahaz bin de rul</w:t>
      </w:r>
    </w:p>
    <w:p/>
    <w:p>
      <w:r xmlns:w="http://schemas.openxmlformats.org/wordprocessingml/2006/main">
        <w:t xml:space="preserve">1. Ayzaya 6: 8 - "A yɛri PAPA GƆD in vɔys se, udat a go sɛn ɛn udat go go fɔ wi? Dɔn a se, Na mi ya! Sɛn mi."</w:t>
      </w:r>
    </w:p>
    <w:p/>
    <w:p>
      <w:r xmlns:w="http://schemas.openxmlformats.org/wordprocessingml/2006/main">
        <w:t xml:space="preserve">2. Sam 75: 7 - Bɔt na Gɔd de jɔj, put wan dɔŋ ɛn es ɔda wan ɔp.</w:t>
      </w:r>
    </w:p>
    <w:p/>
    <w:p>
      <w:r xmlns:w="http://schemas.openxmlformats.org/wordprocessingml/2006/main">
        <w:t xml:space="preserve">2 Kiŋ 13: 2 I du bad na PAPA GƆD in yay, ɛn i fala di sin dɛn we Jɛroboam we na Nɛbat in pikin bin du, we mek Izrɛl sin. i nɔ bin kɔmɔt de.</w:t>
      </w:r>
    </w:p>
    <w:p/>
    <w:p>
      <w:r xmlns:w="http://schemas.openxmlformats.org/wordprocessingml/2006/main">
        <w:t xml:space="preserve">Jɛoahaz, we na Jehu in pikin, bin du bad na PAPA GƆD in yay ɛn fala Jɛroboam in sin dɛn.</w:t>
      </w:r>
    </w:p>
    <w:p/>
    <w:p>
      <w:r xmlns:w="http://schemas.openxmlformats.org/wordprocessingml/2006/main">
        <w:t xml:space="preserve">1. Di Denja fɔ Fɔ fala Insay di Sin dɛn we Ɔda Pipul dɛn De Sin</w:t>
      </w:r>
    </w:p>
    <w:p/>
    <w:p>
      <w:r xmlns:w="http://schemas.openxmlformats.org/wordprocessingml/2006/main">
        <w:t xml:space="preserve">2. Di Tin dɛn we Wi Go Du we Wi Nɔ De obe Gɔd</w:t>
      </w:r>
    </w:p>
    <w:p/>
    <w:p>
      <w:r xmlns:w="http://schemas.openxmlformats.org/wordprocessingml/2006/main">
        <w:t xml:space="preserve">1. Lɛta Fɔ Rom 6: 16-17 - Una nɔ no se if una prez unasɛf to ɛnibɔdi as slev we de obe, una na slev fɔ di wan we una de obe, ilɛksɛf na sin, we de mek pɔsin day, ɔ we de obe fɔ du wetin rayt?</w:t>
      </w:r>
    </w:p>
    <w:p/>
    <w:p>
      <w:r xmlns:w="http://schemas.openxmlformats.org/wordprocessingml/2006/main">
        <w:t xml:space="preserve">2. Prɔvabs 28: 13 - Ɛnibɔdi we ayd in sin dɛn nɔ go go bifo, bɔt ɛnibɔdi we kɔnfɛs ɛn lɛf am go gɛt sɔri-at.</w:t>
      </w:r>
    </w:p>
    <w:p/>
    <w:p>
      <w:r xmlns:w="http://schemas.openxmlformats.org/wordprocessingml/2006/main">
        <w:t xml:space="preserve">2 Kiŋ 13: 3 PAPA GƆD vɛks pan Izrɛl, ɛn i gi dɛn to Ezaɛl we na di kiŋ na Siria ɛn Bɛnhadad we na Ezayl in pikin in an ɔl dɛn tɛm.</w:t>
      </w:r>
    </w:p>
    <w:p/>
    <w:p>
      <w:r xmlns:w="http://schemas.openxmlformats.org/wordprocessingml/2006/main">
        <w:t xml:space="preserve">PAPA GƆD vɛks pan Izrɛl ɛn i gi dɛn to di Sirian Kiŋ Ezaɛl ɛn in pikin Bɛnhadad dɛn an fɔ di tɛm we dɛn go liv.</w:t>
      </w:r>
    </w:p>
    <w:p/>
    <w:p>
      <w:r xmlns:w="http://schemas.openxmlformats.org/wordprocessingml/2006/main">
        <w:t xml:space="preserve">1. Di wamat we Gɔd vɛks pan Sin - Lɛta Fɔ Rom 1: 18-32</w:t>
      </w:r>
    </w:p>
    <w:p/>
    <w:p>
      <w:r xmlns:w="http://schemas.openxmlformats.org/wordprocessingml/2006/main">
        <w:t xml:space="preserve">2. Di Sovereignty of God - Sam 103:19</w:t>
      </w:r>
    </w:p>
    <w:p/>
    <w:p>
      <w:r xmlns:w="http://schemas.openxmlformats.org/wordprocessingml/2006/main">
        <w:t xml:space="preserve">Krɔs-</w:t>
      </w:r>
    </w:p>
    <w:p/>
    <w:p>
      <w:r xmlns:w="http://schemas.openxmlformats.org/wordprocessingml/2006/main">
        <w:t xml:space="preserve">1. Ayzaya 10: 5-6 - "I go sɔri fɔ Asiria, di stik we a de vɛks; di stik we de na dɛn an na mi wamat! A de sɛn am agens wan neshɔn we nɔ de wɔship Gɔd, ɛn a de tɛl am fɔ tek di pipul dɛn we vɛks pan mi." spoil ɛn kech tif, ɛn tred dɛn dɔŋ lɛk dɔti na strit."</w:t>
      </w:r>
    </w:p>
    <w:p/>
    <w:p>
      <w:r xmlns:w="http://schemas.openxmlformats.org/wordprocessingml/2006/main">
        <w:t xml:space="preserve">2. Lɛta Fɔ Rom 9: 22 - Wetin fɔ du if Gɔd, we want fɔ sho in wamat ɛn mek pipul dɛn no bɔt in pawa, dɔn bia wit bɔku peshɛnt wit bɔku bɔku tin dɛn we dɛn dɔn rɛdi fɔ pwɛl?</w:t>
      </w:r>
    </w:p>
    <w:p/>
    <w:p>
      <w:r xmlns:w="http://schemas.openxmlformats.org/wordprocessingml/2006/main">
        <w:t xml:space="preserve">2 Kiŋ 13: 4 Jɛoahaz beg PAPA GƆD, ɛn PAPA GƆD lisin to am, bikɔs i si di we aw dɛn de mek Izrɛl sɔfa, bikɔs di kiŋ na Siria bin de mek dɛn sɔfa.</w:t>
      </w:r>
    </w:p>
    <w:p/>
    <w:p>
      <w:r xmlns:w="http://schemas.openxmlformats.org/wordprocessingml/2006/main">
        <w:t xml:space="preserve">Jɛoahaz bin pre to Gɔd fɔ mek i ɛp am, ɛn Gɔd yɛri in prea ɛn si aw di pipul dɛn na Izrɛl bin de mek i sɔfa ɔnda di kiŋ na Siria.</w:t>
      </w:r>
    </w:p>
    <w:p/>
    <w:p>
      <w:r xmlns:w="http://schemas.openxmlformats.org/wordprocessingml/2006/main">
        <w:t xml:space="preserve">1. Di Pawa we Prea Gɛt: Aw fɔ abop pan Gɔd we Trɔblɛm de</w:t>
      </w:r>
    </w:p>
    <w:p/>
    <w:p>
      <w:r xmlns:w="http://schemas.openxmlformats.org/wordprocessingml/2006/main">
        <w:t xml:space="preserve">2. Gɔd De Si Wi Strɔbul: Aw fɔ Gɛt Kɔrej we Gɔd De</w:t>
      </w:r>
    </w:p>
    <w:p/>
    <w:p>
      <w:r xmlns:w="http://schemas.openxmlformats.org/wordprocessingml/2006/main">
        <w:t xml:space="preserve">1. Matyu 7: 7-8 Una aks, dɛn go gi una; luk fɔ, ɛn yu go fɛn; nak, ɛn i go opin fɔ yu. Bikɔs ɛnibɔdi we aks fɔ gɛt, ɛn di wan we de luk fɔ de fɛn am, ɛn di wan we nak go opin am.</w:t>
      </w:r>
    </w:p>
    <w:p/>
    <w:p>
      <w:r xmlns:w="http://schemas.openxmlformats.org/wordprocessingml/2006/main">
        <w:t xml:space="preserve">2. Di Ibru Pipul Dɛn 4: 16 So lɛ wi go nia di tron we gɛt sɔri-at wit kɔnfidɛns, so dat wi go gɛt sɔri-at ɛn gɛt spɛshal gudnɛs fɔ ɛp wi we wi nid ɛp.</w:t>
      </w:r>
    </w:p>
    <w:p/>
    <w:p>
      <w:r xmlns:w="http://schemas.openxmlformats.org/wordprocessingml/2006/main">
        <w:t xml:space="preserve">2 Kiŋ 13: 5 (Ɛn PAPA GƆD gi Izrɛl sev, so dɛn kɔmɔt ɔnda di Sirian dɛn an, ɛn di Izrɛlayt dɛn bin de na dɛn tɛnt lɛk aw i bin de trade.</w:t>
      </w:r>
    </w:p>
    <w:p/>
    <w:p>
      <w:r xmlns:w="http://schemas.openxmlformats.org/wordprocessingml/2006/main">
        <w:t xml:space="preserve">Gɔd bin ansa di Izrɛlayt dɛn prea ɛn fri dɛn frɔm di Sirian dɛn, ɛn alaw dɛn fɔ go bak na dɛn os.</w:t>
      </w:r>
    </w:p>
    <w:p/>
    <w:p>
      <w:r xmlns:w="http://schemas.openxmlformats.org/wordprocessingml/2006/main">
        <w:t xml:space="preserve">1. Gɔd de ansa wi prea ɛn fri wi frɔm wi ɛnimi dɛn we wi kɔntinyu fɔ fetful to am.</w:t>
      </w:r>
    </w:p>
    <w:p/>
    <w:p>
      <w:r xmlns:w="http://schemas.openxmlformats.org/wordprocessingml/2006/main">
        <w:t xml:space="preserve">2. Wi kin abop pan Gɔd fɔ kip in prɔmis ɛn gi wi wetin wi nid we wi nid ɛp.</w:t>
      </w:r>
    </w:p>
    <w:p/>
    <w:p>
      <w:r xmlns:w="http://schemas.openxmlformats.org/wordprocessingml/2006/main">
        <w:t xml:space="preserve">1. Sam 34: 17 (Di wan dɛn we de du wetin rayt de kray, PAPA GƆD de yɛri, ɛn fri dɛn frɔm ɔl dɛn trɔbul.)</w:t>
      </w:r>
    </w:p>
    <w:p/>
    <w:p>
      <w:r xmlns:w="http://schemas.openxmlformats.org/wordprocessingml/2006/main">
        <w:t xml:space="preserve">2. Ayzaya 41: 10 (Nɔ fred; bikɔs a de wit yu: nɔ shem, bikɔs mi na yu Gɔd. A go gi yu trɛnk; yes, a go ɛp yu; yes, a go sɔpɔt yu wit mi raytan mi rayt we a de du.)</w:t>
      </w:r>
    </w:p>
    <w:p/>
    <w:p>
      <w:r xmlns:w="http://schemas.openxmlformats.org/wordprocessingml/2006/main">
        <w:t xml:space="preserve">Sɛkɛn Kiŋ 13: 6 Bɔt dɛn nɔ bin kɔmɔt biɛn Jɛroboam in famili sin, we mek Izrɛl sin, bɔt dɛn bin de waka insay de.</w:t>
      </w:r>
    </w:p>
    <w:p/>
    <w:p>
      <w:r xmlns:w="http://schemas.openxmlformats.org/wordprocessingml/2006/main">
        <w:t xml:space="preserve">Pan ɔl we prɔfɛt Ilaysha bin wɔn di pipul dɛn na Izrɛl, dɛn bin kɔntinyu fɔ fala di sin we Jɛroboam bin de du.</w:t>
      </w:r>
    </w:p>
    <w:p/>
    <w:p>
      <w:r xmlns:w="http://schemas.openxmlformats.org/wordprocessingml/2006/main">
        <w:t xml:space="preserve">1. Di Denja we De We Wi De Wɔship Aydɔl ɛn Nɔ De obe Gɔd</w:t>
      </w:r>
    </w:p>
    <w:p/>
    <w:p>
      <w:r xmlns:w="http://schemas.openxmlformats.org/wordprocessingml/2006/main">
        <w:t xml:space="preserve">2. Di Tin dɛn we Wi Go Du we Wi Pik Sin Bifo Gɔd</w:t>
      </w:r>
    </w:p>
    <w:p/>
    <w:p>
      <w:r xmlns:w="http://schemas.openxmlformats.org/wordprocessingml/2006/main">
        <w:t xml:space="preserve">1. Jɛrimaya 17: 9 - "Di at de ful pas ɔltin, ɛn i wikɛd bad bad wan. udat go no am?"</w:t>
      </w:r>
    </w:p>
    <w:p/>
    <w:p>
      <w:r xmlns:w="http://schemas.openxmlformats.org/wordprocessingml/2006/main">
        <w:t xml:space="preserve">2. Sɛkɛn Lɛta Fɔ Kɔrint 10: 3-5 - "Bikɔs pan ɔl we wi de waka wit wi bɔdi, wi nɔ de fɛt lɛk mɔtalman. ) Fɔ trowe di tin dɛn we pɔsin kin imajin, ɛn ɔl di ay tin we de ɔp insɛf agens di no bɔt Gɔd, ɛn briŋ ɔl di tin dɛn we i de tink na slev fɔ obe Krays."</w:t>
      </w:r>
    </w:p>
    <w:p/>
    <w:p>
      <w:r xmlns:w="http://schemas.openxmlformats.org/wordprocessingml/2006/main">
        <w:t xml:space="preserve">Sɛkɛn Kiŋ 13: 7 I nɔ lɛf di pipul dɛn to Jɛoahaz, pas fifti ɔsman dɛn, tɛn chariɔt dɛn, ɛn tɛn tawzin pipul dɛn we de waka; bikɔs di kiŋ na Siria bin dɔnawe wit dɛn, ɛn mek dɛn tan lɛk dɔti bay we i de trit.</w:t>
      </w:r>
    </w:p>
    <w:p/>
    <w:p>
      <w:r xmlns:w="http://schemas.openxmlformats.org/wordprocessingml/2006/main">
        <w:t xml:space="preserve">Jɛoahaz bin lɛf wit 50 ɔsman dɛn, 10 chariɔt dɛn, ɛn 10,000 sojaman dɛn we bin de waka na fut afta we di kiŋ na Siria bin dɔnawe wit di pipul dɛn na Izrɛl.</w:t>
      </w:r>
    </w:p>
    <w:p/>
    <w:p>
      <w:r xmlns:w="http://schemas.openxmlformats.org/wordprocessingml/2006/main">
        <w:t xml:space="preserve">1. Gɔd de sho se i fetful wan ivin we wi wik pas ɔl.</w:t>
      </w:r>
    </w:p>
    <w:p/>
    <w:p>
      <w:r xmlns:w="http://schemas.openxmlformats.org/wordprocessingml/2006/main">
        <w:t xml:space="preserve">2. Wi kin fil se wi nɔ gɛt pawa, bɔt Gɔd stil de kɔntrol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40: 29 - I de gi pawa to di wan dɛn we wik, ɛn to di wan dɛn we nɔ gɛt pawa i de mek dɛn gɛt mɔ trɛnk.</w:t>
      </w:r>
    </w:p>
    <w:p/>
    <w:p>
      <w:r xmlns:w="http://schemas.openxmlformats.org/wordprocessingml/2006/main">
        <w:t xml:space="preserve">2 Kiŋ 13: 8 Dɛn rayt di ɔda tin dɛn we Jɛoahaz bin du, ɛn ɔl wetin i du ɛn in pawa, dɛn nɔ rayt am na di buk we de tɔk bɔt di Kiŋ dɛn na Izrɛl?</w:t>
      </w:r>
    </w:p>
    <w:p/>
    <w:p>
      <w:r xmlns:w="http://schemas.openxmlformats.org/wordprocessingml/2006/main">
        <w:t xml:space="preserve">Dis pat de tɔk bɔt di tin dɛn we Jɛoahaz, we na di kiŋ na Izrɛl, bin du, ɛn i tɔk se dɛn rayt dɛn na di buk we gɛt di stori dɛn bɔt di kiŋ dɛn na Izrɛl.</w:t>
      </w:r>
    </w:p>
    <w:p/>
    <w:p>
      <w:r xmlns:w="http://schemas.openxmlformats.org/wordprocessingml/2006/main">
        <w:t xml:space="preserve">1. Di Fetful we Gɔd De Fetful: Aw Gɔd Memba Wi Gud Wok</w:t>
      </w:r>
    </w:p>
    <w:p/>
    <w:p>
      <w:r xmlns:w="http://schemas.openxmlformats.org/wordprocessingml/2006/main">
        <w:t xml:space="preserve">2. Di Pawa we Wi De Du: Aw Di Tin dɛn we Wi De Du De Impɔtant fɔ Sote go</w:t>
      </w:r>
    </w:p>
    <w:p/>
    <w:p>
      <w:r xmlns:w="http://schemas.openxmlformats.org/wordprocessingml/2006/main">
        <w:t xml:space="preserve">1. Di Ibru Pipul Dɛn 6: 10 - Bikɔs Gɔd nɔ de du wetin rayt so dat i nɔ de pe atɛnshɔn to yu wok ɛn di lɔv we yu dɔn sho fɔ in nem we yu de sav di oli wan dɛn, lɛk aw yu stil de du.</w:t>
      </w:r>
    </w:p>
    <w:p/>
    <w:p>
      <w:r xmlns:w="http://schemas.openxmlformats.org/wordprocessingml/2006/main">
        <w:t xml:space="preserve">2. Matyu 5: 16 - Semweso, mek yu layt shayn bifo ɔda pipul dɛn, so dat dɛn go si yu gud wok ɛn gi glori to yu Papa we de na ɛvin.</w:t>
      </w:r>
    </w:p>
    <w:p/>
    <w:p>
      <w:r xmlns:w="http://schemas.openxmlformats.org/wordprocessingml/2006/main">
        <w:t xml:space="preserve">Sɛkɛn Kiŋ 13: 9 Jɛoahaz bin slip wit in gret gret granpa dɛn; ɛn dɛn bɛr am na Sameria, ɛn in pikin Joash kam kiŋ in ples.</w:t>
      </w:r>
    </w:p>
    <w:p/>
    <w:p>
      <w:r xmlns:w="http://schemas.openxmlformats.org/wordprocessingml/2006/main">
        <w:t xml:space="preserve">Jɛoahaz day ɛn in pikin Joash tek in ples fɔ bi kiŋ.</w:t>
      </w:r>
    </w:p>
    <w:p/>
    <w:p>
      <w:r xmlns:w="http://schemas.openxmlformats.org/wordprocessingml/2006/main">
        <w:t xml:space="preserve">1. Gɔd fetful fɔ du wetin i dɔn prɔmis, ivin we tin nɔ izi (Sɛkɛn Lɛta Fɔ Kɔrint 1: 20)</w:t>
      </w:r>
    </w:p>
    <w:p/>
    <w:p>
      <w:r xmlns:w="http://schemas.openxmlformats.org/wordprocessingml/2006/main">
        <w:t xml:space="preserve">2. I impɔtant fɔ ɔnɔ wi papa dɛn (Ɛksodɔs 20: 12) .</w:t>
      </w:r>
    </w:p>
    <w:p/>
    <w:p>
      <w:r xmlns:w="http://schemas.openxmlformats.org/wordprocessingml/2006/main">
        <w:t xml:space="preserve">1. Sɛkɛn Lɛta Fɔ Kɔrint 1: 20 Ɔl di prɔmis dɛn we Gɔd dɔn prɔmis, de si dɛn Yes insay am. Na dat mek na tru am wi de tɔk wi Amen to Gɔd fɔ mek i gɛt glori.</w:t>
      </w:r>
    </w:p>
    <w:p/>
    <w:p>
      <w:r xmlns:w="http://schemas.openxmlformats.org/wordprocessingml/2006/main">
        <w:t xml:space="preserve">2. Ɛksodɔs 20: 12 Ɔna yu papa ɛn yu mama, so dat yu go lɔng na di land we PAPA GƆD we na yu Gɔd de gi yu.</w:t>
      </w:r>
    </w:p>
    <w:p/>
    <w:p>
      <w:r xmlns:w="http://schemas.openxmlformats.org/wordprocessingml/2006/main">
        <w:t xml:space="preserve">2 Kiŋ 13: 10 Insay di ia we mek 37 we Joash bin de rul di kiŋ na Juda, Jɛoash we na Jɛoahaz in pikin bigin fɔ rul Izrɛl na Samɛri, ɛn i rul fɔ siksti ia.</w:t>
      </w:r>
    </w:p>
    <w:p/>
    <w:p>
      <w:r xmlns:w="http://schemas.openxmlformats.org/wordprocessingml/2006/main">
        <w:t xml:space="preserve">Jɛoash, we na Jɛoahaz in pikin, bi kiŋ na Izrɛl na Sameria insay di ia we mek 37 we Joash bin de rul na Juda ɛn i rul fɔ siksti ia.</w:t>
      </w:r>
    </w:p>
    <w:p/>
    <w:p>
      <w:r xmlns:w="http://schemas.openxmlformats.org/wordprocessingml/2006/main">
        <w:t xml:space="preserve">1. Di impɔtant tin bɔt lɛgsi na lidaship</w:t>
      </w:r>
    </w:p>
    <w:p/>
    <w:p>
      <w:r xmlns:w="http://schemas.openxmlformats.org/wordprocessingml/2006/main">
        <w:t xml:space="preserve">2. Di pawa we kiŋ we de du wetin rayt gɛt</w:t>
      </w:r>
    </w:p>
    <w:p/>
    <w:p>
      <w:r xmlns:w="http://schemas.openxmlformats.org/wordprocessingml/2006/main">
        <w:t xml:space="preserve">1. Prɔvabs 11: 14 - Usay pɔsin nɔ de gayd, pipul dɛn kin fɔdɔm, bɔt we bɔku advaysa dɛn de, sef de.</w:t>
      </w:r>
    </w:p>
    <w:p/>
    <w:p>
      <w:r xmlns:w="http://schemas.openxmlformats.org/wordprocessingml/2006/main">
        <w:t xml:space="preserve">2. Jɛrimaya 22: 15-16 - Yu tink se yu na kiŋ bikɔs yu de kɔmpit wit sida? Yu papa nɔ bin it ɛn drink ɛn du wetin rayt ɛn du wetin rayt? Dɔn i bin fayn fɔ am. I bin de jɔj di tin dɛn we po ɛn di wan dɛn we nid ɛp; dɔn i bin fayn. Nɔto dis fɔ no mi? na di Masta de tɔk.</w:t>
      </w:r>
    </w:p>
    <w:p/>
    <w:p>
      <w:r xmlns:w="http://schemas.openxmlformats.org/wordprocessingml/2006/main">
        <w:t xml:space="preserve">2 Kiŋ 13: 11 Ɛn i du bad na PAPA GƆD in yay; i nɔ bin lɛf ɔl di sin dɛn we Jɛroboam we na Nɛbat in pikin bin du, we mek Izrɛl sin.</w:t>
      </w:r>
    </w:p>
    <w:p/>
    <w:p>
      <w:r xmlns:w="http://schemas.openxmlformats.org/wordprocessingml/2006/main">
        <w:t xml:space="preserve">Kiŋ Jɛoash na Izrɛl bin du bad na PAPA GƆD in yay ɛn i nɔ tɔn in bak pan Jɛroboam in sin dɛn.</w:t>
      </w:r>
    </w:p>
    <w:p/>
    <w:p>
      <w:r xmlns:w="http://schemas.openxmlformats.org/wordprocessingml/2006/main">
        <w:t xml:space="preserve">1. Di Denja fɔ Fɔ fala di Fut step fɔ Sin</w:t>
      </w:r>
    </w:p>
    <w:p/>
    <w:p>
      <w:r xmlns:w="http://schemas.openxmlformats.org/wordprocessingml/2006/main">
        <w:t xml:space="preserve">2. Di Pawa fɔ Ripɛnt ɛn fɔ Tɔk bɔt Sin</w:t>
      </w:r>
    </w:p>
    <w:p/>
    <w:p>
      <w:r xmlns:w="http://schemas.openxmlformats.org/wordprocessingml/2006/main">
        <w:t xml:space="preserve">1. Lɛta Fɔ Rom 6: 12-14 - Nɔ mek sin rul na yu bɔdi we de day so dat yu go obe di bad tin dɛn we i want</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2 Kiŋ 13: 12 Ɛn di ɔda tin dɛn we Joash bin du, ɛn ɔl wetin i du ɛn in pawa we i yuz fɔ fɛt Amazaya we na di kiŋ na Juda, dɛn nɔ rayt dɛn na di buk we de tɔk bɔt di Kiŋ dɛn na Izrɛl?</w:t>
      </w:r>
    </w:p>
    <w:p/>
    <w:p>
      <w:r xmlns:w="http://schemas.openxmlformats.org/wordprocessingml/2006/main">
        <w:t xml:space="preserve">Joash, we na di kiŋ na Izrɛl, bin fɛt wit Amazaya, we na di kiŋ na Juda, ɛn dɛn rayt di tin dɛn we i bin du ɛn di tin dɛn we i bin ebul fɔ du insay di buk we de tɔk bɔt di Kiŋ dɛn na Izrɛl.</w:t>
      </w:r>
    </w:p>
    <w:p/>
    <w:p>
      <w:r xmlns:w="http://schemas.openxmlformats.org/wordprocessingml/2006/main">
        <w:t xml:space="preserve">1. Di Pawa we Fet Gɛt: Joash in maynd we i bin gɛt prɔblɛm</w:t>
      </w:r>
    </w:p>
    <w:p/>
    <w:p>
      <w:r xmlns:w="http://schemas.openxmlformats.org/wordprocessingml/2006/main">
        <w:t xml:space="preserve">2. Di Mirekul dɛn we Gɔd Du: Joash in fɛt agens Amazaya we i win</w:t>
      </w:r>
    </w:p>
    <w:p/>
    <w:p>
      <w:r xmlns:w="http://schemas.openxmlformats.org/wordprocessingml/2006/main">
        <w:t xml:space="preserve">1. Di Ibru Pipul Dɛn 11: 32-33 - Ɛn wetin a go tɔk mɔ? Bikɔs tɛm nɔ go ebul fɔ tɛl mi bɔt Gidiɔn, Barak, Samsin, Jɛftha, Devid ɛn Samiɛl ɛn di prɔfɛt dɛn we tru fet bin win kiŋdɔm dɛn, du wetin rayt, gɛt prɔmis, stɔp layɔn dɛn mɔt.</w:t>
      </w:r>
    </w:p>
    <w:p/>
    <w:p>
      <w:r xmlns:w="http://schemas.openxmlformats.org/wordprocessingml/2006/main">
        <w:t xml:space="preserve">2. Jems 2: 14-17 - Wetin gud, mi brɔda ɛn sista dɛn, if pɔsin se i gɛt fet bɔt i nɔ du ɛnitin? Yu tink se da kayn fet de go sev dɛn? Lɛ wi se wan brɔda ɔ sista nɔ gɛt klos ɛn it ɛvride. If wan pan una tɛl dɛn se, “Go wit pis; kip wam ɛn it fayn, bɔt nɔ du natin bɔt dɛn bɔdi nid, wetin gud i gɛt? Semweso, fet insɛf, if i nɔ de wit akshɔn, na day.</w:t>
      </w:r>
    </w:p>
    <w:p/>
    <w:p>
      <w:r xmlns:w="http://schemas.openxmlformats.org/wordprocessingml/2006/main">
        <w:t xml:space="preserve">Sɛkɛn Kiŋ 13: 13 Joas bin slip wit in gret gret granpa dɛn; Jɛroboam sidɔm na in tron, ɛn dɛn bɛr Joash na Samɛria wit di kiŋ dɛn na Izrɛl.</w:t>
      </w:r>
    </w:p>
    <w:p/>
    <w:p>
      <w:r xmlns:w="http://schemas.openxmlformats.org/wordprocessingml/2006/main">
        <w:t xml:space="preserve">Joash, we na di kiŋ na Izrɛl, day ɛn dɛn bɛr am na Sameria wit di ɔda kiŋ dɛn na Izrɛl, ɛn Jɛroboam tek in ples na di tron.</w:t>
      </w:r>
    </w:p>
    <w:p/>
    <w:p>
      <w:r xmlns:w="http://schemas.openxmlformats.org/wordprocessingml/2006/main">
        <w:t xml:space="preserve">1. I impɔtant fɔ kɔntinyu fɔ fetful to Gɔd we wi de na pawa.</w:t>
      </w:r>
    </w:p>
    <w:p/>
    <w:p>
      <w:r xmlns:w="http://schemas.openxmlformats.org/wordprocessingml/2006/main">
        <w:t xml:space="preserve">2. Wetin na wi lɛgsi? Aw dɛn go mɛmba wi?</w:t>
      </w:r>
    </w:p>
    <w:p/>
    <w:p>
      <w:r xmlns:w="http://schemas.openxmlformats.org/wordprocessingml/2006/main">
        <w:t xml:space="preserve">1. Sam 90: 12 - So tich wi fɔ kɔnt wi dez, so dat wi go yuz wi at fɔ gɛt sɛns.</w:t>
      </w:r>
    </w:p>
    <w:p/>
    <w:p>
      <w:r xmlns:w="http://schemas.openxmlformats.org/wordprocessingml/2006/main">
        <w:t xml:space="preserve">2. Ɛkliziastis 7: 1 - Gud nem bɛtɛ pas ɔnt we gɛt valyu; ɛn di de we pɔsin day pas di de we dɛn bɔn am.</w:t>
      </w:r>
    </w:p>
    <w:p/>
    <w:p>
      <w:r xmlns:w="http://schemas.openxmlformats.org/wordprocessingml/2006/main">
        <w:t xml:space="preserve">Sɛkɛn Kiŋ 13: 14 Ilaysha bin sik bikɔs i day. Wal Joash detlot king blanga Isreil bin kaman langa im, en imbin tok, “O mi papa, mi papa, di chariot of Izrel en di hosman dem.”</w:t>
      </w:r>
    </w:p>
    <w:p/>
    <w:p>
      <w:r xmlns:w="http://schemas.openxmlformats.org/wordprocessingml/2006/main">
        <w:t xml:space="preserve">Kiŋ Joash na Izrɛl go fɛn Ilaysha we sik ɛn i day jɔs afta dat. Joash kray fɔ Ilaysha ɛn sho se i sɔri fɔ we i lɔs di chariɔt ɛn ɔsman dɛn na Izrɛl.</w:t>
      </w:r>
    </w:p>
    <w:p/>
    <w:p>
      <w:r xmlns:w="http://schemas.openxmlformats.org/wordprocessingml/2006/main">
        <w:t xml:space="preserve">1. I impɔtant fɔ sho sɔri-at to ɔda pipul dɛn, ivin we tin tranga.</w:t>
      </w:r>
    </w:p>
    <w:p/>
    <w:p>
      <w:r xmlns:w="http://schemas.openxmlformats.org/wordprocessingml/2006/main">
        <w:t xml:space="preserve">2. Di pawa we prea gɛt we pɔsin sik ɛn pwɛl at.</w:t>
      </w:r>
    </w:p>
    <w:p/>
    <w:p>
      <w:r xmlns:w="http://schemas.openxmlformats.org/wordprocessingml/2006/main">
        <w:t xml:space="preserve">1. Jems 5: 13-15 - Ɛnibɔdi pan una de sɔfa? Mek i pre. Ɛnibɔdi de we gladi? Mek i siŋ fɔ prez. Ɛnibɔdi pan una sik? Mek i kɔl di ɛlda dɛn na di chɔch, ɛn mek dɛn pre oba am, ɛn anɔynt am wit ɔyl insay di Masta in nem. Ɛn di prea we i de pre wit fet go sev di wan we sik, ɛn PAPA GƆD go gi am layf bak.</w:t>
      </w:r>
    </w:p>
    <w:p/>
    <w:p>
      <w:r xmlns:w="http://schemas.openxmlformats.org/wordprocessingml/2006/main">
        <w:t xml:space="preserve">2. Sɛkɛn Lɛta Fɔ Kɔrint 1: 3-4 - Lɛ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2 Kiŋ 13: 15 Ilaysha tɛl am se: “Tek bo ɛn aro.” Ɛn i tek bɔw ɛn aro fɔ am.</w:t>
      </w:r>
    </w:p>
    <w:p/>
    <w:p>
      <w:r xmlns:w="http://schemas.openxmlformats.org/wordprocessingml/2006/main">
        <w:t xml:space="preserve">Ilaysha tɛl di man fɔ tek bo ɛn aro ɛn di man obe.</w:t>
      </w:r>
    </w:p>
    <w:p/>
    <w:p>
      <w:r xmlns:w="http://schemas.openxmlformats.org/wordprocessingml/2006/main">
        <w:t xml:space="preserve">1. Di Pawa fɔ Obedi - Aw fɔ fala Gɔd in instrɔkshɔn kin mek yu gɛt bɔku blɛsin</w:t>
      </w:r>
    </w:p>
    <w:p/>
    <w:p>
      <w:r xmlns:w="http://schemas.openxmlformats.org/wordprocessingml/2006/main">
        <w:t xml:space="preserve">2. Di Gift of Arrows - Hau God fit equip wi fo evri fait, no mata di saiz</w:t>
      </w:r>
    </w:p>
    <w:p/>
    <w:p>
      <w:r xmlns:w="http://schemas.openxmlformats.org/wordprocessingml/2006/main">
        <w:t xml:space="preserve">1.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2 Kiŋ 13: 16 I tɛl di kiŋ na Izrɛl se: “Put yu an pan di bɔw.” Ɛn i put in an pan am, ɛn Ilaysha put in an pan di kiŋ in an.</w:t>
      </w:r>
    </w:p>
    <w:p/>
    <w:p>
      <w:r xmlns:w="http://schemas.openxmlformats.org/wordprocessingml/2006/main">
        <w:t xml:space="preserve">Ilaysha tɛl di Kiŋ na Izrɛl fɔ put in an pan di bɔw, ɛn Ilaysha put in an pan di Kiŋ in an.</w:t>
      </w:r>
    </w:p>
    <w:p/>
    <w:p>
      <w:r xmlns:w="http://schemas.openxmlformats.org/wordprocessingml/2006/main">
        <w:t xml:space="preserve">1. Di Pawa fɔ Tɔch: Di Impɔtant fɔ Kɔntakt na Wi Spiritual Layf</w:t>
      </w:r>
    </w:p>
    <w:p/>
    <w:p>
      <w:r xmlns:w="http://schemas.openxmlformats.org/wordprocessingml/2006/main">
        <w:t xml:space="preserve">2. Di Impɔtant fɔ Du wetin Gɔd tɛl wi fɔ du</w:t>
      </w:r>
    </w:p>
    <w:p/>
    <w:p>
      <w:r xmlns:w="http://schemas.openxmlformats.org/wordprocessingml/2006/main">
        <w:t xml:space="preserve">1. Lɛta Fɔ Ɛfisɔs 6: 17 - Una tek di ɛlmɛt fɔ sev, ɛn di sɔd we di Spirit de gi, we na Gɔd in wɔd.</w:t>
      </w:r>
    </w:p>
    <w:p/>
    <w:p>
      <w:r xmlns:w="http://schemas.openxmlformats.org/wordprocessingml/2006/main">
        <w:t xml:space="preserve">2. Matyu 8: 3 - Jizɔs es in an ɛn tɔch am se, “A want; bi yu klin. Ɛn wantɛm wantɛm in lɛprɔsi klin.</w:t>
      </w:r>
    </w:p>
    <w:p/>
    <w:p>
      <w:r xmlns:w="http://schemas.openxmlformats.org/wordprocessingml/2006/main">
        <w:t xml:space="preserve">Sɛkɛn Kiŋ 13: 17 Jizɔs se: “Opin di winda na di ist.” Ɛn i opin am. Brom deya Ilaysha bin tok, “Shot!” Ɛn i shot. Ɛn i se: “Na di aro we PAPA GƆD de sev, ɛn di aro we go sev frɔm Siria, bikɔs yu go kil di Sirian dɛn na Afɛk te yu dɔnawe wit dɛn.”</w:t>
      </w:r>
    </w:p>
    <w:p/>
    <w:p>
      <w:r xmlns:w="http://schemas.openxmlformats.org/wordprocessingml/2006/main">
        <w:t xml:space="preserve">Ilaysha tɛl di kiŋ na Izrɛl fɔ opin wan winda na di ist pat ɛn shot aro fɔ sho se PAPA GƆD dɔn fri am frɔm Siria.</w:t>
      </w:r>
    </w:p>
    <w:p/>
    <w:p>
      <w:r xmlns:w="http://schemas.openxmlformats.org/wordprocessingml/2006/main">
        <w:t xml:space="preserve">1. Di Pawa we Fet Gɛt: Aw Gɔd De Gi wi Fri frɔm Wi Trɔbul</w:t>
      </w:r>
    </w:p>
    <w:p/>
    <w:p>
      <w:r xmlns:w="http://schemas.openxmlformats.org/wordprocessingml/2006/main">
        <w:t xml:space="preserve">2. Di Prɔmis fɔ Sev Gɔd: Wi No se I Go De wit Wi we Trɔbul Gɛt</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Lɛta Fɔ Rom 8: 31 - "Wetin wi go se to dɛn tin ya? If Gɔd de fɔ wi, udat go agens wi?"</w:t>
      </w:r>
    </w:p>
    <w:p/>
    <w:p>
      <w:r xmlns:w="http://schemas.openxmlformats.org/wordprocessingml/2006/main">
        <w:t xml:space="preserve">Sɛkɛn Kiŋ 13: 18 Jizɔs se: “Una tek di aro dɛn.” Ɛn i tek dɛn. En imbin tok langa det king blanga Isreil, “Smit langa det graun.” En imbin slap tri taims, en imbin de.</w:t>
      </w:r>
    </w:p>
    <w:p/>
    <w:p>
      <w:r xmlns:w="http://schemas.openxmlformats.org/wordprocessingml/2006/main">
        <w:t xml:space="preserve">Wan prɔfɛt tɛl di Kiŋ na Izrɛl fɔ tek aro ɛn nak di grɔn tri tɛm.</w:t>
      </w:r>
    </w:p>
    <w:p/>
    <w:p>
      <w:r xmlns:w="http://schemas.openxmlformats.org/wordprocessingml/2006/main">
        <w:t xml:space="preserve">1. Di Pawa fɔ Obedi: Fɔ ɔndastand aw i impɔtant fɔ fala Gɔd in gayd.</w:t>
      </w:r>
    </w:p>
    <w:p/>
    <w:p>
      <w:r xmlns:w="http://schemas.openxmlformats.org/wordprocessingml/2006/main">
        <w:t xml:space="preserve">2. Lan Aw fɔ Bia: Fɔ fɛn trɛnk tru Krays pan tranga tɛm dɛn.</w:t>
      </w:r>
    </w:p>
    <w:p/>
    <w:p>
      <w:r xmlns:w="http://schemas.openxmlformats.org/wordprocessingml/2006/main">
        <w:t xml:space="preserve">1. Jɔn 14: 15-17 - If yu lɛk mi, una du wetin a tɛl una fɔ du. Ɛn a go aks di Papa, ɛn i go gi una ɔda advatayz fɔ ɛp una ɛn de wit una sote go di Spirit we de tɔk tru. Di wɔl nɔ go ebul fɔ tek am, bikɔs i nɔ de si am ɛn i nɔ no am. Bɔt una no am, bikɔs i de liv wit una ɛn i go de insay una.</w:t>
      </w:r>
    </w:p>
    <w:p/>
    <w:p>
      <w:r xmlns:w="http://schemas.openxmlformats.org/wordprocessingml/2006/main">
        <w:t xml:space="preserve">2. Lɛta Fɔ Filipay 4: 13 - A kin du ɔl dis tru di wan we de gi mi trɛnk.</w:t>
      </w:r>
    </w:p>
    <w:p/>
    <w:p>
      <w:r xmlns:w="http://schemas.openxmlformats.org/wordprocessingml/2006/main">
        <w:t xml:space="preserve">2 Kiŋ 13: 19 Gɔd in man vɛks pan am ɛn se: “Yu fɔ dɔn bit fayv ɔ siks tɛm; yu bin dɔn win Siria te yu dɔnawe wit am, bɔt naw yu go win Siria jɔs tri tɛm.</w:t>
      </w:r>
    </w:p>
    <w:p/>
    <w:p>
      <w:r xmlns:w="http://schemas.openxmlformats.org/wordprocessingml/2006/main">
        <w:t xml:space="preserve">Gɔd want wi fɔ du wi bɛst pan ɔl wetin wi de du.</w:t>
      </w:r>
    </w:p>
    <w:p/>
    <w:p>
      <w:r xmlns:w="http://schemas.openxmlformats.org/wordprocessingml/2006/main">
        <w:t xml:space="preserve">1. Tray fɔ Eksɛlɛns - Mek di Mɔs pan Wi Talent</w:t>
      </w:r>
    </w:p>
    <w:p/>
    <w:p>
      <w:r xmlns:w="http://schemas.openxmlformats.org/wordprocessingml/2006/main">
        <w:t xml:space="preserve">2. Du Wi Bɛst - Fɔ Du wetin Gɔd want</w:t>
      </w:r>
    </w:p>
    <w:p/>
    <w:p>
      <w:r xmlns:w="http://schemas.openxmlformats.org/wordprocessingml/2006/main">
        <w:t xml:space="preserve">1. Lɛta Fɔ Kɔlɔse 3: 23-24 - "Ɛnitin we una de du, una fɔ du am wit ɔl una at fɔ di Masta ɛn nɔto fɔ mɔtalman, bikɔs una no se frɔm di Masta una go gɛt di prɔpati as una blɛsin. Una de sav di Masta Krays."</w:t>
      </w:r>
    </w:p>
    <w:p/>
    <w:p>
      <w:r xmlns:w="http://schemas.openxmlformats.org/wordprocessingml/2006/main">
        <w:t xml:space="preserve">2. Ɛkliziastis 9: 10 - "Ɛnitin we yu an si fɔ du, du am wit yu trɛnk, bikɔs no wok ɔ tink ɔ no ɔ sɛns nɔ de na Shiol usay yu de go."</w:t>
      </w:r>
    </w:p>
    <w:p/>
    <w:p>
      <w:r xmlns:w="http://schemas.openxmlformats.org/wordprocessingml/2006/main">
        <w:t xml:space="preserve">2 Kiŋ 13: 20 Ilaysha day, ɛn dɛn bɛr am. Ɛn di Moabayt grup dɛn bin kam atak di land we di ia bin de kam.</w:t>
      </w:r>
    </w:p>
    <w:p/>
    <w:p>
      <w:r xmlns:w="http://schemas.openxmlformats.org/wordprocessingml/2006/main">
        <w:t xml:space="preserve">Ilaysha bin day ɛn bɛr am, ɛn di Moabayt dɛn kam atak di land we di nyu ia bigin.</w:t>
      </w:r>
    </w:p>
    <w:p/>
    <w:p>
      <w:r xmlns:w="http://schemas.openxmlformats.org/wordprocessingml/2006/main">
        <w:t xml:space="preserve">1. Di Pawa we Day Gɛt: Ilaysha in layf ɛn in lɛgsi</w:t>
      </w:r>
    </w:p>
    <w:p/>
    <w:p>
      <w:r xmlns:w="http://schemas.openxmlformats.org/wordprocessingml/2006/main">
        <w:t xml:space="preserve">2. Di tin we nɔ go ebul fɔ avɔyd fɔ chenj: Lɛsin dɛn frɔm di Moabayt invayshɔn</w:t>
      </w:r>
    </w:p>
    <w:p/>
    <w:p>
      <w:r xmlns:w="http://schemas.openxmlformats.org/wordprocessingml/2006/main">
        <w:t xml:space="preserve">1. 2 Kiŋ 13: 20 - Ɛn Ilaysha day, ɛn dɛn bɛr am. Ɛn di Moabayt grup dɛn bin kam atak di land we di ia bin de kam.</w:t>
      </w:r>
    </w:p>
    <w:p/>
    <w:p>
      <w:r xmlns:w="http://schemas.openxmlformats.org/wordprocessingml/2006/main">
        <w:t xml:space="preserve">2. Jems 4: 14 - Bɔt stil una nɔ no wetin tumara go briŋ. Wetin na yu layf? Bikɔs yu na mist we de apia fɔ smɔl tɛm ɛn afta dat i nɔ de igen.</w:t>
      </w:r>
    </w:p>
    <w:p/>
    <w:p>
      <w:r xmlns:w="http://schemas.openxmlformats.org/wordprocessingml/2006/main">
        <w:t xml:space="preserve">2 Kiŋ 13: 21 We dɛn bin de bɛr wan man, dɛn si wan grup. ɛn dɛn trowe di man insay Ilaysha in grev, ɛn we di man put am dɔŋ ɛn tɔch Ilaysha in bon dɛn, i gɛt layf bak ɛn tinap na in fut.</w:t>
      </w:r>
    </w:p>
    <w:p/>
    <w:p>
      <w:r xmlns:w="http://schemas.openxmlformats.org/wordprocessingml/2006/main">
        <w:t xml:space="preserve">Dɛn trowe wan man we dɛn bin de bɛr na Ilaysha in grev ɛn we i tɔch Ilaysha in bon dɛn, i gɛt layf bak ɛn tinap.</w:t>
      </w:r>
    </w:p>
    <w:p/>
    <w:p>
      <w:r xmlns:w="http://schemas.openxmlformats.org/wordprocessingml/2006/main">
        <w:t xml:space="preserve">1. Gɔd in Mirekul Pawa: Wan Stɔdi bɔt aw di Wan dɛn we Dɔn Day Gɛt Layf Layf</w:t>
      </w:r>
    </w:p>
    <w:p/>
    <w:p>
      <w:r xmlns:w="http://schemas.openxmlformats.org/wordprocessingml/2006/main">
        <w:t xml:space="preserve">2. Di Pawa we Fet Gɛt: Wan Stɔdi bɔt di Mirekul dɛn we Ilaysha bin du</w:t>
      </w:r>
    </w:p>
    <w:p/>
    <w:p>
      <w:r xmlns:w="http://schemas.openxmlformats.org/wordprocessingml/2006/main">
        <w:t xml:space="preserve">1. Jɔn 11: 43-44 - Jizɔs gi Lazarɔs layf bak</w:t>
      </w:r>
    </w:p>
    <w:p/>
    <w:p>
      <w:r xmlns:w="http://schemas.openxmlformats.org/wordprocessingml/2006/main">
        <w:t xml:space="preserve">2. Di Ibru Pipul Dɛn 11: 35-37 - Ɛgzampul dɛn bɔt fet insay akshɔn</w:t>
      </w:r>
    </w:p>
    <w:p/>
    <w:p>
      <w:r xmlns:w="http://schemas.openxmlformats.org/wordprocessingml/2006/main">
        <w:t xml:space="preserve">Sɛkɛn Kiŋ 13: 22 Bɔt Ezaɛl we na di kiŋ na Siria bin mek Izrɛl sɔfa ɔl di tɛm we Jɛoahaz bin de.</w:t>
      </w:r>
    </w:p>
    <w:p/>
    <w:p>
      <w:r xmlns:w="http://schemas.openxmlformats.org/wordprocessingml/2006/main">
        <w:t xml:space="preserve">Ezaɛl, we na bin kiŋ na Siria, bin dɔn de mek di pipul dɛn na Izrɛl sɔfa fɔ lɔng tɛm we Jɛoahaz bin de rul.</w:t>
      </w:r>
    </w:p>
    <w:p/>
    <w:p>
      <w:r xmlns:w="http://schemas.openxmlformats.org/wordprocessingml/2006/main">
        <w:t xml:space="preserve">1. Gɔd kin yuz ivin di lida dɛn we de mek pipul dɛn sɔfa pas ɔlman fɔ du wetin i want.</w:t>
      </w:r>
    </w:p>
    <w:p/>
    <w:p>
      <w:r xmlns:w="http://schemas.openxmlformats.org/wordprocessingml/2006/main">
        <w:t xml:space="preserve">2. Wi fɔ lan fɔ abop pan Gɔd in plan ivin we wi de sɔfa.</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Lɛta Fɔ Rom 8: 28- Ɛn wi no se fɔ di wan dɛn we lɛk Gɔd ɔltin de wok togɛda fɔ gud, fɔ di wan dɛn we dɛn kɔl akɔdin to wetin i want.</w:t>
      </w:r>
    </w:p>
    <w:p/>
    <w:p>
      <w:r xmlns:w="http://schemas.openxmlformats.org/wordprocessingml/2006/main">
        <w:t xml:space="preserve">2 Kiŋ 13: 23 PAPA GƆD bin sɔri fɔ dɛn, i sɔri fɔ dɛn ɛn rɛspɛkt dɛn bikɔs ɔf di agrimɛnt we i bin mek wit Ebraam, Ayzak, ɛn Jekɔb, ɛn i nɔ bin want fɔ dɔnawe wit dɛn, ɛn i nɔ bin trowe dɛn na in fes as yet.</w:t>
      </w:r>
    </w:p>
    <w:p/>
    <w:p>
      <w:r xmlns:w="http://schemas.openxmlformats.org/wordprocessingml/2006/main">
        <w:t xml:space="preserve">Di Masta bin sɔri fɔ di Izrɛlayt dɛn bikɔs i bin mek agrimɛnt wit Ebraam, Ayzak ɛn Jekɔb, ɛn i nɔ bin dɔnawe wit dɛn.</w:t>
      </w:r>
    </w:p>
    <w:p/>
    <w:p>
      <w:r xmlns:w="http://schemas.openxmlformats.org/wordprocessingml/2006/main">
        <w:t xml:space="preserve">1. Gɔd in Agrimɛnt: Na Sɔs we De Gi Lɔv ɛn Protɛkshɔn we De Sote go</w:t>
      </w:r>
    </w:p>
    <w:p/>
    <w:p>
      <w:r xmlns:w="http://schemas.openxmlformats.org/wordprocessingml/2006/main">
        <w:t xml:space="preserve">2. Di Kɔvinant fɔ Grɛs: Blɛsin ɛn Protɛkshɔn fɔ Gɔd in Pipul dɛn</w:t>
      </w:r>
    </w:p>
    <w:p/>
    <w:p>
      <w:r xmlns:w="http://schemas.openxmlformats.org/wordprocessingml/2006/main">
        <w:t xml:space="preserve">1. Lɛta Fɔ Rom 8: 38-39: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103: 17-18: Bɔt di wan dɛn we de fred am, di wan dɛn we de fred am, lɛk Jiova sote go sote go, ɛn i de du wetin rayt to pikin dɛn pikin dɛn, to di wan dɛn we de kip in agrimɛnt ɛn mɛmba fɔ du in lɔ dɛn.</w:t>
      </w:r>
    </w:p>
    <w:p/>
    <w:p>
      <w:r xmlns:w="http://schemas.openxmlformats.org/wordprocessingml/2006/main">
        <w:t xml:space="preserve">Sɛkɛn Kiŋ 13: 24 So Ezaɛl we na di kiŋ na Siria day; ɛn in pikin Bɛnhadad bin de rul in ples.</w:t>
      </w:r>
    </w:p>
    <w:p/>
    <w:p>
      <w:r xmlns:w="http://schemas.openxmlformats.org/wordprocessingml/2006/main">
        <w:t xml:space="preserve">Ezaɛl kiŋ na Siria day ɛn in pikin Bɛnhadad tek in ples.</w:t>
      </w:r>
    </w:p>
    <w:p/>
    <w:p>
      <w:r xmlns:w="http://schemas.openxmlformats.org/wordprocessingml/2006/main">
        <w:t xml:space="preserve">1. Fetfulnɛs: Di Lɛgsi we Wi Lɛf Biɛn</w:t>
      </w:r>
    </w:p>
    <w:p/>
    <w:p>
      <w:r xmlns:w="http://schemas.openxmlformats.org/wordprocessingml/2006/main">
        <w:t xml:space="preserve">2. Gɔd in Kiŋdɔm: Ivin insay di Tɛm we tin de chenj</w:t>
      </w:r>
    </w:p>
    <w:p/>
    <w:p>
      <w:r xmlns:w="http://schemas.openxmlformats.org/wordprocessingml/2006/main">
        <w:t xml:space="preserve">1. Prɔvabs 13: 22 - Gud man kin lɛf in pikin dɛn in prɔpati to in pikin dɛn, bɔt dɛn kin kip di pɔsin we sin in jɛntri fɔ di wan dɛn we de du wetin rayt.</w:t>
      </w:r>
    </w:p>
    <w:p/>
    <w:p>
      <w:r xmlns:w="http://schemas.openxmlformats.org/wordprocessingml/2006/main">
        <w:t xml:space="preserve">2. Job 1: 21 - PAPA GƆD gi ɛn PAPA GƆD dɔn tek am; blɛsin fɔ di Masta in nem.</w:t>
      </w:r>
    </w:p>
    <w:p/>
    <w:p>
      <w:r xmlns:w="http://schemas.openxmlformats.org/wordprocessingml/2006/main">
        <w:t xml:space="preserve">2 Kiŋ 13: 25 Jɛoash, we na Jɛoahaz in pikin, tek di siti dɛn bak we i bin dɔn tek in papa Jɛoahaz in an. Joash bin bit am tri tɛm, ɛn i bin gɛt bak di siti dɛn na Izrɛl.</w:t>
      </w:r>
    </w:p>
    <w:p/>
    <w:p>
      <w:r xmlns:w="http://schemas.openxmlformats.org/wordprocessingml/2006/main">
        <w:t xml:space="preserve">Kiŋ Joash na Izrɛl bin win Kiŋ Bɛnhadad na Siria tri tɛm, ɛn i bin gɛt bak di siti dɛn na Izrɛl we Bɛnhadad bin tek frɔm Joash in papa.</w:t>
      </w:r>
    </w:p>
    <w:p/>
    <w:p>
      <w:r xmlns:w="http://schemas.openxmlformats.org/wordprocessingml/2006/main">
        <w:t xml:space="preserve">1. Gɔd in fetful we i de fɛt wɔ: Wi lan frɔm di win we Kiŋ Joash win.</w:t>
      </w:r>
    </w:p>
    <w:p/>
    <w:p>
      <w:r xmlns:w="http://schemas.openxmlformats.org/wordprocessingml/2006/main">
        <w:t xml:space="preserve">2. Di Pawa we Tri Gɛt: Fɔ Si Gɔd in Pawa insay Nɔmba.</w:t>
      </w:r>
    </w:p>
    <w:p/>
    <w:p>
      <w:r xmlns:w="http://schemas.openxmlformats.org/wordprocessingml/2006/main">
        <w:t xml:space="preserve">1. Sam 20: 7 Sɔm de abop pan chariɔt ɛn sɔm pan ɔs, bɔt wi abop pan PAPA GƆD we na wi Gɔd in nem.</w:t>
      </w:r>
    </w:p>
    <w:p/>
    <w:p>
      <w:r xmlns:w="http://schemas.openxmlformats.org/wordprocessingml/2006/main">
        <w:t xml:space="preserve">2. Sɛkɛn Kronikul 20: 15 Nɔ fred ɔ pwɛl at bikɔs ɔf dis bɔku bɔku sojaman dɛn. Bikɔs di fɛt nɔto una yon, bɔt Gɔd s.</w:t>
      </w:r>
    </w:p>
    <w:p/>
    <w:p>
      <w:r xmlns:w="http://schemas.openxmlformats.org/wordprocessingml/2006/main">
        <w:t xml:space="preserve">2 Kiŋ chapta 14 tɔk bɔt di tɛm we Amazaya ɛn Jɛroboam di Sɛkɔn bin de rul as kiŋ dɛn na Juda ɛn Izrɛl, wit di soja we dɛn bin de fɛt ɛn di bad tin dɛn we bin apin to dɛn.</w:t>
      </w:r>
    </w:p>
    <w:p/>
    <w:p>
      <w:r xmlns:w="http://schemas.openxmlformats.org/wordprocessingml/2006/main">
        <w:t xml:space="preserve">Paragraf Fɔs: Di chapta bigin bay we i sho Amazaya as di kiŋ na Juda. I bigin in rul bay we i de kil di wan dɛn we kil in papa bɔt i nɔ de fala Gɔd wit ɔl in at. I de blem in papa in day bɔt i de sev di pipul dɛn we kil di pikin dɛn layf, jɔs lɛk aw Gɔd in lɔ se (Sɛkɛn Kiŋ 14: 1-6).</w:t>
      </w:r>
    </w:p>
    <w:p/>
    <w:p>
      <w:r xmlns:w="http://schemas.openxmlformats.org/wordprocessingml/2006/main">
        <w:t xml:space="preserve">Paragraf 2: Amazaya rɛdi fɔ fɛt Idɔm ɛn gɛda sojaman dɛn. Bɔt i kin aks Izrɛl fɔ ɛp am bay we i kin tek sojaman dɛn we dɛn kin pe fɔ wok frɔm de. Wan prɔfɛt wɔn am se i nɔ fɔ abop pan Izrɛl in ɛp, bɔt Amazaya nɔ pe atɛnshɔn to di advays (Sɛkɛn Kiŋ 14: 7-10).</w:t>
      </w:r>
    </w:p>
    <w:p/>
    <w:p>
      <w:r xmlns:w="http://schemas.openxmlformats.org/wordprocessingml/2006/main">
        <w:t xml:space="preserve">3rd Paragraf: Pan ɔl we Amazaya bin win Idɔm fɔs, i bin gɛt kɔnfidɛns pasmak ɛn i chalenj Jɛoash (Joash), we na di kiŋ na Izrɛl, fɔ fɛt. Jɛoash ansa wit wan parebul we de sho se fɔ win nɔ go fayn fɔ Amazaya bikɔs ɔf in prawd abit (Sɛkɛn Kiŋ 14: 11-14).</w:t>
      </w:r>
    </w:p>
    <w:p/>
    <w:p>
      <w:r xmlns:w="http://schemas.openxmlformats.org/wordprocessingml/2006/main">
        <w:t xml:space="preserve">Paragraf 4: Di tu kiŋ dɛn mit fɔ fɛt na Bɛt-shimɛsh, usay Izrɛl win Juda. Joash kech Amazaya ɛn tif jɛntri na Jerusɛlɛm bifo i go bak na Sameria (Sɛkɛn Kiŋ 14: 15-16).</w:t>
      </w:r>
    </w:p>
    <w:p/>
    <w:p>
      <w:r xmlns:w="http://schemas.openxmlformats.org/wordprocessingml/2006/main">
        <w:t xml:space="preserve">5th Paragraph:Di stori kɔntinyu wit wan stori bɔt Jɛroboam II in rul oba Izrɛl we de tɔk bɔt aw i de gi bak di bɔda dɛn we i bin lɔs insay di rul dɛn we bin dɔn de bifo akɔdin to Gɔd in prɔmis tru Jona in prɔfɛsi bɔt aw fɔ mek pipul dɛn go bifo (2 Kiŋ 14;23-28).</w:t>
      </w:r>
    </w:p>
    <w:p/>
    <w:p>
      <w:r xmlns:w="http://schemas.openxmlformats.org/wordprocessingml/2006/main">
        <w:t xml:space="preserve">6th Paragraph:Di chapta dɔn bay we i tɔk bɔt difrɛn tin dɛn bɔt di tin dɛn we ɔl tu di kiŋ dɛn bin du ɛn di day we dɛn day Amazaya afta i rɔnawe kɔmɔt na Jerusɛlɛm we Jɛroboam II day afta i dɔn rul Izrɛl fɔ fɔti wan ia (King 22;19-20).</w:t>
      </w:r>
    </w:p>
    <w:p/>
    <w:p>
      <w:r xmlns:w="http://schemas.openxmlformats.org/wordprocessingml/2006/main">
        <w:t xml:space="preserve">Fɔ tɔk smɔl, Chapta fɔtin pan Sɛkɛn Kiŋ dɛn sho Amazaya in rul we nɔ bin fayn, we Jɛoash bin win, we dɛn nɔ tek di wɔnin dɛn, we mek i fɔdɔm. Jɛroboam II mek bɔda dɛn big, ɔl tu di kiŋ dɛn mit dɛn ɛnd. Dis Fɔ sɔmtin, Chapta de tɔk bɔt di tim dɛn lɛk di tin dɛn we kin apin we pɔsin du sɔntin we i de du wit prawd, di denja dɛn we kin apin we pɔsin abop pan di wɔl alayns, ɛn aw fɔ obe ɔ nɔ obe Gɔd kin afɛkt di tin dɛn we kin apin to di lidaship.</w:t>
      </w:r>
    </w:p>
    <w:p/>
    <w:p>
      <w:r xmlns:w="http://schemas.openxmlformats.org/wordprocessingml/2006/main">
        <w:t xml:space="preserve">Sɛkɛn Kiŋ 14: 1 Insay di sɛkɔn ia we Joash in pikin we na Jɛoahaz in pikin, we na kiŋ na Izrɛl, Amazaya we na Joash in pikin we na di kiŋ na Juda, bin rul.</w:t>
      </w:r>
    </w:p>
    <w:p/>
    <w:p>
      <w:r xmlns:w="http://schemas.openxmlformats.org/wordprocessingml/2006/main">
        <w:t xml:space="preserve">Amazaya, we na Joash in pikin, bigin fɔ rul as Kiŋ na Juda insay di sɛkɔn ia we Joash, we na Kiŋ na Izrɛl, bin de rul.</w:t>
      </w:r>
    </w:p>
    <w:p/>
    <w:p>
      <w:r xmlns:w="http://schemas.openxmlformats.org/wordprocessingml/2006/main">
        <w:t xml:space="preserve">1. Di Pawa we Jɛnɛreshɔn Blɛsin Gɛt</w:t>
      </w:r>
    </w:p>
    <w:p/>
    <w:p>
      <w:r xmlns:w="http://schemas.openxmlformats.org/wordprocessingml/2006/main">
        <w:t xml:space="preserve">2. Di Impɔtant fɔ Fetful to Intajɛnɛreshɔn</w:t>
      </w:r>
    </w:p>
    <w:p/>
    <w:p>
      <w:r xmlns:w="http://schemas.openxmlformats.org/wordprocessingml/2006/main">
        <w:t xml:space="preserve">1. Sam 103: 17 - "Bɔt frɔm sote go, di Masta in lɔv de wit di wan dɛn we de fred am, ɛn in rayt de wit dɛn pikin dɛn pikin dɛn."</w:t>
      </w:r>
    </w:p>
    <w:p/>
    <w:p>
      <w:r xmlns:w="http://schemas.openxmlformats.org/wordprocessingml/2006/main">
        <w:t xml:space="preserve">2. Prɔvabs 13: 22 - "Gud man kin lɛf in pikin dɛn prɔpati to in pikin dɛn, bɔt dɛn kin kip di pɔsin we sin in jɛntri fɔ di wan dɛn we de du wetin rayt."</w:t>
      </w:r>
    </w:p>
    <w:p/>
    <w:p>
      <w:r xmlns:w="http://schemas.openxmlformats.org/wordprocessingml/2006/main">
        <w:t xml:space="preserve">Sɛkɛn Kiŋ 14: 2 I bin ol twɛnti ɛn fayv ia we i bigin fɔ rul, ɛn i rul fɔ twɛnti nayn ia na Jerusɛlɛm. Ɛn in mama in nem na Jɛoadɛn we kɔmɔt na Jerusɛlɛm.</w:t>
      </w:r>
    </w:p>
    <w:p/>
    <w:p>
      <w:r xmlns:w="http://schemas.openxmlformats.org/wordprocessingml/2006/main">
        <w:t xml:space="preserve">Amazaya bin ol 25 ia we i bi kiŋ na Jerusɛlɛm ɛn i rul fɔ 29 ia. In mama na bin Jɛoadan we kɔmɔt na Jerusɛlɛm.</w:t>
      </w:r>
    </w:p>
    <w:p/>
    <w:p>
      <w:r xmlns:w="http://schemas.openxmlformats.org/wordprocessingml/2006/main">
        <w:t xml:space="preserve">1. Di Impɔtant fɔ Mama we lɛk Gɔd - Sɛkɛn Kiŋ 14:2</w:t>
      </w:r>
    </w:p>
    <w:p/>
    <w:p>
      <w:r xmlns:w="http://schemas.openxmlformats.org/wordprocessingml/2006/main">
        <w:t xml:space="preserve">2. Di kɔl fɔ rul fayn fayn wan - Sɛkɛn Kiŋ 14:2</w:t>
      </w:r>
    </w:p>
    <w:p/>
    <w:p>
      <w:r xmlns:w="http://schemas.openxmlformats.org/wordprocessingml/2006/main">
        <w:t xml:space="preserve">1. Prɔvabs 31: 28 - In pikin dɛn grap, ɛn kɔl am blɛsin; in man sɛf, ɛn i de prez am.</w:t>
      </w:r>
    </w:p>
    <w:p/>
    <w:p>
      <w:r xmlns:w="http://schemas.openxmlformats.org/wordprocessingml/2006/main">
        <w:t xml:space="preserve">2. Fɔs Lɛta To Timoti 2: 1-2 - So, a de beg, fɔs, fɔ mek ɔlman beg, pre, beg ɛn tɛl tɛnki fɔ ɔlman fɔ kiŋ ɛn ɔl di wan dɛn we gɛt pawa, so dat wi go liv pis ɛn kwayɛt layf na ɔlman fɔ fred Gɔd ɛn fɔ oli.</w:t>
      </w:r>
    </w:p>
    <w:p/>
    <w:p>
      <w:r xmlns:w="http://schemas.openxmlformats.org/wordprocessingml/2006/main">
        <w:t xml:space="preserve">2 Kiŋ 14: 3 I du wetin rayt na PAPA GƆD in yay, bɔt i nɔ bin tan lɛk in papa Devid, i du ɔltin lɛk aw in papa Joash bin du.</w:t>
      </w:r>
    </w:p>
    <w:p/>
    <w:p>
      <w:r xmlns:w="http://schemas.openxmlformats.org/wordprocessingml/2006/main">
        <w:t xml:space="preserve">Joash du wetin rayt na PAPA GƆD in yay, ɛn i fala in papa Devid in fut step.</w:t>
      </w:r>
    </w:p>
    <w:p/>
    <w:p>
      <w:r xmlns:w="http://schemas.openxmlformats.org/wordprocessingml/2006/main">
        <w:t xml:space="preserve">1. Du wetin Rayt na di Masta in yay - Sɛkɛn Kiŋ 14:3</w:t>
      </w:r>
    </w:p>
    <w:p/>
    <w:p>
      <w:r xmlns:w="http://schemas.openxmlformats.org/wordprocessingml/2006/main">
        <w:t xml:space="preserve">2. Fɔ fala yu Papa dɛn Fut step - Sɛkɛn Kiŋ 14:3</w:t>
      </w:r>
    </w:p>
    <w:p/>
    <w:p>
      <w:r xmlns:w="http://schemas.openxmlformats.org/wordprocessingml/2006/main">
        <w:t xml:space="preserve">1. Sam 37: 5 - Kɔmit yu we to PAPA GƆD; abop pan am bak; ɛn i go mek i bi.</w:t>
      </w:r>
    </w:p>
    <w:p/>
    <w:p>
      <w:r xmlns:w="http://schemas.openxmlformats.org/wordprocessingml/2006/main">
        <w:t xml:space="preserve">2. Prɔvabs 22: 6 - Trenin pikin di rod we i fɔ go, ɛn we i dɔn ol, i nɔ go kɔmɔt de.</w:t>
      </w:r>
    </w:p>
    <w:p/>
    <w:p>
      <w:r xmlns:w="http://schemas.openxmlformats.org/wordprocessingml/2006/main">
        <w:t xml:space="preserve">Sɛkɛn Kiŋ 14: 4 Bɔt dɛn nɔ bin pul di ay ples dɛn, bɔt stil di pipul dɛn bin de mek sakrifays ɛn bɔn insɛns na di ay ples dɛn.</w:t>
      </w:r>
    </w:p>
    <w:p/>
    <w:p>
      <w:r xmlns:w="http://schemas.openxmlformats.org/wordprocessingml/2006/main">
        <w:t xml:space="preserve">Kiŋ Amazaya na Juda bin gɛt sakrifays we i bin de rul, bɔt dɛn nɔ bin pul di ay ples dɛn fɔ wɔship ɛn di pipul dɛn kɔntinyu fɔ sakrifays ɛn bɔn insɛns de.</w:t>
      </w:r>
    </w:p>
    <w:p/>
    <w:p>
      <w:r xmlns:w="http://schemas.openxmlformats.org/wordprocessingml/2006/main">
        <w:t xml:space="preserve">1. Di Denja fɔ Put Wi Fet pan Aydɔl dɛn</w:t>
      </w:r>
    </w:p>
    <w:p/>
    <w:p>
      <w:r xmlns:w="http://schemas.openxmlformats.org/wordprocessingml/2006/main">
        <w:t xml:space="preserve">2. Di Pawa we pɔsin kin gɛt we i de bia wit tin dɛn we de ambɔg am</w:t>
      </w:r>
    </w:p>
    <w:p/>
    <w:p>
      <w:r xmlns:w="http://schemas.openxmlformats.org/wordprocessingml/2006/main">
        <w:t xml:space="preserve">1. Sam 115: 4-8 "Dɛn aydɔl na silva ɛn gold, we mɔtalman an mek. Dɛn gɛt mɔt, bɔt dɛn nɔ de tɔk; dɛn yay, bɔt dɛn nɔ de si. Dɛn gɛt yes, bɔt dɛn nɔ de yɛri; dɛn nos, bɔt." nɔ de smɛl.Dɛn gɛt an, bɔt dɛn nɔ de fil, fut, bɔt dɛn nɔ de waka, ɛn dɛn nɔ de mek sawnd na dɛn trot.Di wan dɛn we de mek dɛn tan lɛk dɛn, so ɔl di wan dɛn we abop pan dɛn de du.</w:t>
      </w:r>
    </w:p>
    <w:p/>
    <w:p>
      <w:r xmlns:w="http://schemas.openxmlformats.org/wordprocessingml/2006/main">
        <w:t xml:space="preserve">2. Ayzaya 58: 12-14 Dɛn go bil yu ol ruf dɛn bak; yu go rayz di fawndeshɔn fɔ bɔku jɛnɛreshɔn dɛn; dɛn go kɔl yu di pɔsin we de mek di ples we brok, di wan we de mek di strit dɛn bak fɔ de we gɛt ɔnɔ; if yu ɔnɔ am, nɔ go yu yon we, ɔ luk fɔ yu yon gladi-at, ɔ tɔk natin, dat min se yu go gladi fɔ di Masta, ɛn a go mek yu rayd na di ay ay ples dɛn na di wɔl; A go fid yu wit di tin dɛn we yu papa we na Jekɔb gɛt, bikɔs na PAPA GƆD in mɔt dɔn tɔk.</w:t>
      </w:r>
    </w:p>
    <w:p/>
    <w:p>
      <w:r xmlns:w="http://schemas.openxmlformats.org/wordprocessingml/2006/main">
        <w:t xml:space="preserve">Sɛkɛn Kiŋ 14: 5 As soon as di Kiŋdɔm bin dɔn de na in an, i kil in slev dɛn we bin dɔn kil in papa di kiŋ.</w:t>
      </w:r>
    </w:p>
    <w:p/>
    <w:p>
      <w:r xmlns:w="http://schemas.openxmlformats.org/wordprocessingml/2006/main">
        <w:t xml:space="preserve">Afta we Jɛoash tek in papa in ples fɔ bi kiŋ, i pɔnish di savant dɛn we bin kil in papa.</w:t>
      </w:r>
    </w:p>
    <w:p/>
    <w:p>
      <w:r xmlns:w="http://schemas.openxmlformats.org/wordprocessingml/2006/main">
        <w:t xml:space="preserve">1. Na Gɔd na di bɛst jɔj, ɛn na in gɛt fɔ pe bak.</w:t>
      </w:r>
    </w:p>
    <w:p/>
    <w:p>
      <w:r xmlns:w="http://schemas.openxmlformats.org/wordprocessingml/2006/main">
        <w:t xml:space="preserve">2. Wi fɔ ɔmbul ɛn luk fɔ jɔstis tru di rayt we dɛn.</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Prɔvabs 16: 7 - We pɔsin in we de mek di Masta gladi, i de mek ivin in ɛnimi dɛn liv wit am wit pis.</w:t>
      </w:r>
    </w:p>
    <w:p/>
    <w:p>
      <w:r xmlns:w="http://schemas.openxmlformats.org/wordprocessingml/2006/main">
        <w:t xml:space="preserve">2 Kiŋ 14: 6 Bɔt i nɔ kil di wan dɛn we kil di pikin dɛn, jɔs lɛk aw dɛn rayt insay Mozis in lɔ buk, we PAPA GƆD tɛl am se, ‘Dɛn nɔ fɔ kil di papa dɛn fɔ di pikin dɛn ɛn dɛn nɔ fɔ kil dɛn dɛn fɔ kil di pikin dɛn fɔ di papa dɛn; bɔt dɛn fɔ kil ɛnibɔdi fɔ in yon sin.</w:t>
      </w:r>
    </w:p>
    <w:p/>
    <w:p>
      <w:r xmlns:w="http://schemas.openxmlformats.org/wordprocessingml/2006/main">
        <w:t xml:space="preserve">Kiŋ Amazaya bin win Idɔm, bɔt i bin sev di pikin dɛn we di pipul dɛn we bin kil, jɔs lɛk aw Mozis in Lɔ se.</w:t>
      </w:r>
    </w:p>
    <w:p/>
    <w:p>
      <w:r xmlns:w="http://schemas.openxmlformats.org/wordprocessingml/2006/main">
        <w:t xml:space="preserve">1. Gɔd in sɔri-at: Fɔ gɛt di gudnɛs ɛn fɔgiv</w:t>
      </w:r>
    </w:p>
    <w:p/>
    <w:p>
      <w:r xmlns:w="http://schemas.openxmlformats.org/wordprocessingml/2006/main">
        <w:t xml:space="preserve">2. Prawd ɛn ɔmbul: Di Bɛnifit we Wi De Put Gɔd Fɔs</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Matyu 5: 7 - Blɛsin fɔ di wan dɛn we gɛt sɔri-at, bikɔs dɛn go gɛt sɔri-at.</w:t>
      </w:r>
    </w:p>
    <w:p/>
    <w:p>
      <w:r xmlns:w="http://schemas.openxmlformats.org/wordprocessingml/2006/main">
        <w:t xml:space="preserve">Sɛkɛn Kiŋ 14: 7 I kil tɛn tawzin pipul dɛn we kɔmɔt na Idɔm na di vali we gɛt sɔl, ɛn i tek Sɛla ɛn kɔl am Joktil te tide.</w:t>
      </w:r>
    </w:p>
    <w:p/>
    <w:p>
      <w:r xmlns:w="http://schemas.openxmlformats.org/wordprocessingml/2006/main">
        <w:t xml:space="preserve">Kiŋ Amazaya we bin de na Juda bin win Idɔm pan fɛt, ɛn i bin tek di siti we nem Sila ɛn chenj in nem to Jɔktil.</w:t>
      </w:r>
    </w:p>
    <w:p/>
    <w:p>
      <w:r xmlns:w="http://schemas.openxmlformats.org/wordprocessingml/2006/main">
        <w:t xml:space="preserve">1. Gɔd in pawa ɛn protɛkt am we wɔ de.</w:t>
      </w:r>
    </w:p>
    <w:p/>
    <w:p>
      <w:r xmlns:w="http://schemas.openxmlformats.org/wordprocessingml/2006/main">
        <w:t xml:space="preserve">2. I impɔtant fɔ obe Gɔd ɛn wetin i tɛl wi fɔ du.</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Ditarɔnɔmi 6: 16-17 - Yu nɔ fɔ tɛst PAPA GƆD we na yu Gɔd, lɛk aw yu bin tɛst am na Masa. Una fɔ du ɔl wetin Jiova tɛl una fɔ du, ɛn wetin i tɛl una fɔ du ɛn in lɔ dɛn we i dɔn tɛl una fɔ du.</w:t>
      </w:r>
    </w:p>
    <w:p/>
    <w:p>
      <w:r xmlns:w="http://schemas.openxmlformats.org/wordprocessingml/2006/main">
        <w:t xml:space="preserve">2 Kiŋ 14: 8 Amazaya sɛn mɛsenja to Jɛoash, we na Jɛoahaz in pikin, we na Jehu in pikin, we na Kiŋ na Izrɛl, fɔ tɛl am se: “Kam, lɛ wi luk wi kɔmpin dɛn fes.”</w:t>
      </w:r>
    </w:p>
    <w:p/>
    <w:p>
      <w:r xmlns:w="http://schemas.openxmlformats.org/wordprocessingml/2006/main">
        <w:t xml:space="preserve">Amazaya, we na di Kiŋ na Juda, bin sɛn mɛsenja dɛn to Jɛoash, we na di Kiŋ na Izrɛl, fɔ mit ɛn tɔk bɔt tin dɛn.</w:t>
      </w:r>
    </w:p>
    <w:p/>
    <w:p>
      <w:r xmlns:w="http://schemas.openxmlformats.org/wordprocessingml/2006/main">
        <w:t xml:space="preserve">1. Di Pawa we Fɔ Kɔmyunikeshɔn Fes-to-Fes: Aw fɔ Mit wit Pɔsin Go Ɛp Yu Fɔ Achiv Yu Gol dɛn.</w:t>
      </w:r>
    </w:p>
    <w:p/>
    <w:p>
      <w:r xmlns:w="http://schemas.openxmlformats.org/wordprocessingml/2006/main">
        <w:t xml:space="preserve">2. Di Impɔtant fɔ Bil Rilayshɔnship ɛn Diplɔmasi: Aw fɔ Mek Kɔnɛkshɔn ɛn Sɔlv Kɔnflikt.</w:t>
      </w:r>
    </w:p>
    <w:p/>
    <w:p>
      <w:r xmlns:w="http://schemas.openxmlformats.org/wordprocessingml/2006/main">
        <w:t xml:space="preserve">1. Matyu 18: 15-17 - "If yu brɔda sin agens yu, go tɛl am in fɔlt, bitwin yu ɛn in wan. If i lisin to yu, yu dɔn gɛt yu brɔda. Bɔt if i nɔ lisin, tek." wan ɔ tu ɔda pipul dɛn wit una, so dat ɛni chaj go bi bay di pruf we tu ɔ tri witnɛs dɛn gi.If i nɔ gri fɔ lisin to dɛn, tɛl di chɔch.Ɛn if i nɔ gri fɔ lisin ivin to di chɔch, lɛ i bi to una lɛk Jɛntayl ɛn pɔsin we de gɛda taks.”</w:t>
      </w:r>
    </w:p>
    <w:p/>
    <w:p>
      <w:r xmlns:w="http://schemas.openxmlformats.org/wordprocessingml/2006/main">
        <w:t xml:space="preserve">2. Jems 4: 1-2 - "Wetin de mek una gɛt cham-mɔt ɛn wetin de mek una de fɛt? Nɔto dis, una de mek una lɛk una? , so una de fɛt ɛn agyu.”</w:t>
      </w:r>
    </w:p>
    <w:p/>
    <w:p>
      <w:r xmlns:w="http://schemas.openxmlformats.org/wordprocessingml/2006/main">
        <w:t xml:space="preserve">2 Kiŋ 14: 9 Jɛoash we na di kiŋ na Izrɛl sɛn to Amazaya we na di kiŋ na Juda fɔ tɛl am se: “Di tik we bin de na Libanɔn sɛn to di sida we de na Libanɔn fɔ tɛl am se: “Gi yu gyal pikin to mi bɔy pikin fɔ mared.” wan wayl wayl animal we bin de na Libanɔn, ɛn i bin trowe di tik.</w:t>
      </w:r>
    </w:p>
    <w:p/>
    <w:p>
      <w:r xmlns:w="http://schemas.openxmlformats.org/wordprocessingml/2006/main">
        <w:t xml:space="preserve">Kiŋ Jɛoash na Izrɛl sɛn mɛsej to Kiŋ Amazaya na Juda fɔ aks in gyal pikin in an fɔ mared in bɔy pikin.</w:t>
      </w:r>
    </w:p>
    <w:p/>
    <w:p>
      <w:r xmlns:w="http://schemas.openxmlformats.org/wordprocessingml/2006/main">
        <w:t xml:space="preserve">1. I impɔtant fɔ mek Gɔd in pipul dɛn gɛt wanwɔd.</w:t>
      </w:r>
    </w:p>
    <w:p/>
    <w:p>
      <w:r xmlns:w="http://schemas.openxmlformats.org/wordprocessingml/2006/main">
        <w:t xml:space="preserve">2. Gɔd in prɔvidɛns fɔ ɔkestra wi layf.</w:t>
      </w:r>
    </w:p>
    <w:p/>
    <w:p>
      <w:r xmlns:w="http://schemas.openxmlformats.org/wordprocessingml/2006/main">
        <w:t xml:space="preserve">1. Sam 133: 1 - "Luk, i fayn ɛn i fayn fɔ mek brɔda dɛn de togɛda wit wanwɔd!"</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2 Kiŋ 14: 10 Fɔ tru, yu dɔn win Idɔm, ɛn yu at dɔn es yu ɔp: glori fɔ dis, ɛn de na os, bikɔs wetin mek yu fɔ miks pan yu bad tin, so yu ɛn Juda go fɔdɔm wit yu?</w:t>
      </w:r>
    </w:p>
    <w:p/>
    <w:p>
      <w:r xmlns:w="http://schemas.openxmlformats.org/wordprocessingml/2006/main">
        <w:t xml:space="preserve">Gɔd bin wɔn Amazaya se i nɔ fɔ put an pan ɔda tin dɛn fɔ tray fɔ mek in kiŋdɔm bɔku, so dat i nɔ go pwɛl insɛf ɛn in pipul dɛn.</w:t>
      </w:r>
    </w:p>
    <w:p/>
    <w:p>
      <w:r xmlns:w="http://schemas.openxmlformats.org/wordprocessingml/2006/main">
        <w:t xml:space="preserve">1. Satisfay wit Wetin Yu Gɛt - Prɔvabs 30: 7-9</w:t>
      </w:r>
    </w:p>
    <w:p/>
    <w:p>
      <w:r xmlns:w="http://schemas.openxmlformats.org/wordprocessingml/2006/main">
        <w:t xml:space="preserve">2. Prayz kin kam bifo pɔsin fɔdɔm - Prɔvabs 16: 18</w:t>
      </w:r>
    </w:p>
    <w:p/>
    <w:p>
      <w:r xmlns:w="http://schemas.openxmlformats.org/wordprocessingml/2006/main">
        <w:t xml:space="preserve">1. Prɔvabs 3: 5-7</w:t>
      </w:r>
    </w:p>
    <w:p/>
    <w:p>
      <w:r xmlns:w="http://schemas.openxmlformats.org/wordprocessingml/2006/main">
        <w:t xml:space="preserve">2. Jems 4: 13-17</w:t>
      </w:r>
    </w:p>
    <w:p/>
    <w:p>
      <w:r xmlns:w="http://schemas.openxmlformats.org/wordprocessingml/2006/main">
        <w:t xml:space="preserve">Sɛkɛn Kiŋ 14: 11 Bɔt Amazaya nɔ bin want fɔ yɛri. So Joash kiŋ na Izrɛl go ɔp; ɛn in ɛn Amazaya kiŋ na Juda luk dɛnsɛf na Bɛtshimɛsh we na Juda in yon.</w:t>
      </w:r>
    </w:p>
    <w:p/>
    <w:p>
      <w:r xmlns:w="http://schemas.openxmlformats.org/wordprocessingml/2006/main">
        <w:t xml:space="preserve">Jɛoash, we na di kiŋ na Izrɛl, bin mit Amazaya, we na di kiŋ na Juda, na di tɔŋ we nem Bɛtshimɛsh, bɔt Amazaya nɔ bin gri fɔ lisin.</w:t>
      </w:r>
    </w:p>
    <w:p/>
    <w:p>
      <w:r xmlns:w="http://schemas.openxmlformats.org/wordprocessingml/2006/main">
        <w:t xml:space="preserve">1. Lan fɔ Lisin: Di Ɛgzampul fɔ Amazaya</w:t>
      </w:r>
    </w:p>
    <w:p/>
    <w:p>
      <w:r xmlns:w="http://schemas.openxmlformats.org/wordprocessingml/2006/main">
        <w:t xml:space="preserve">2. Fɔ Lisin to Gɔd in Wɔd: Di Stori bɔt Jɛoash</w:t>
      </w:r>
    </w:p>
    <w:p/>
    <w:p>
      <w:r xmlns:w="http://schemas.openxmlformats.org/wordprocessingml/2006/main">
        <w:t xml:space="preserve">1. Prɔvabs 12: 15 - "Fɔlman in we rayt na in yon yay, bɔt pɔsin we gɛt sɛns de lisin to advays."</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Sɛkɛn Kiŋ 14: 12 Ɛn Juda bin wɔs bifo Izrɛl; ɛn ɔlman rɔnawe go na dɛn tɛnt.</w:t>
      </w:r>
    </w:p>
    <w:p/>
    <w:p>
      <w:r xmlns:w="http://schemas.openxmlformats.org/wordprocessingml/2006/main">
        <w:t xml:space="preserve">Di pipul dɛn na Juda bin win di pipul dɛn na Izrɛl ɛn dɛn bin fos dɛn fɔ go bak na dɛn os.</w:t>
      </w:r>
    </w:p>
    <w:p/>
    <w:p>
      <w:r xmlns:w="http://schemas.openxmlformats.org/wordprocessingml/2006/main">
        <w:t xml:space="preserve">1. Nɔ mek yu at pwɛl we yu win, bɔt kɔntinyu fɔ fɛt fɔ wetin rayt.</w:t>
      </w:r>
    </w:p>
    <w:p/>
    <w:p>
      <w:r xmlns:w="http://schemas.openxmlformats.org/wordprocessingml/2006/main">
        <w:t xml:space="preserve">2. Bɔku tɛm, wi kin sho wetin Gɔd want tru di tin dɛn we wi kin win ɛn we wi nɔ ebul fɔ du sɔntin.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2 Kiŋ 14: 13 Jɛoash kiŋ na Izrɛl tek Amazaya kiŋ na Juda, we na Jɛoash in pikin we na Eazaya in pikin, na Bɛtshimɛsh, ɛn kam na Jerusɛlɛm, ɛn brok di wɔl na Jerusɛlɛm frɔm di get na Ɛfraim te to di kɔna get. 400 kubit.</w:t>
      </w:r>
    </w:p>
    <w:p/>
    <w:p>
      <w:r xmlns:w="http://schemas.openxmlformats.org/wordprocessingml/2006/main">
        <w:t xml:space="preserve">Kiŋ Jɛoash na Izrɛl bin kech Kiŋ Amazaya na Juda ɛn pwɛl di wɔl na Jerusɛlɛm frɔm di get na Ifrem te to di kɔna get.</w:t>
      </w:r>
    </w:p>
    <w:p/>
    <w:p>
      <w:r xmlns:w="http://schemas.openxmlformats.org/wordprocessingml/2006/main">
        <w:t xml:space="preserve">1. I impɔtant fɔ mek Gɔd protɛkt wi we wɔ de</w:t>
      </w:r>
    </w:p>
    <w:p/>
    <w:p>
      <w:r xmlns:w="http://schemas.openxmlformats.org/wordprocessingml/2006/main">
        <w:t xml:space="preserve">2. Di bad tin dɛn we go apin to wi if wi nɔ pe atɛnshɔn to Gɔd in Wɔd</w:t>
      </w:r>
    </w:p>
    <w:p/>
    <w:p>
      <w:r xmlns:w="http://schemas.openxmlformats.org/wordprocessingml/2006/main">
        <w:t xml:space="preserve">1. 2 Kronikul 25: 20 - "Amazaya tɛl Gɔd in man se, ‘Bɔt wetin wi go du fɔ di ɔndrɛd talɛnt we a dɔn gi di Izrɛlayt sojaman dɛn? Ɛn Gɔd in man ansa se: “PAPA GƆD ebul fɔ gi.” yu bɔku pas dis."</w:t>
      </w:r>
    </w:p>
    <w:p/>
    <w:p>
      <w:r xmlns:w="http://schemas.openxmlformats.org/wordprocessingml/2006/main">
        <w:t xml:space="preserve">2. Sam 46: 1 - "Gɔd na wi ples fɔ rɔn ɛn trɛnk, i de ɛp wi we wi gɛt prɔblɛm."</w:t>
      </w:r>
    </w:p>
    <w:p/>
    <w:p>
      <w:r xmlns:w="http://schemas.openxmlformats.org/wordprocessingml/2006/main">
        <w:t xml:space="preserve">2 Kiŋ 14: 14 I tek ɔl di gold ɛn silva, ɛn ɔl di tin dɛn we dɛn fɛn na PAPA GƆD in os ɛn di jɛntri na di kiŋ in os, ɛn di wan dɛn we dɛn tek as slev, ɛn go bak na Sameria.</w:t>
      </w:r>
    </w:p>
    <w:p/>
    <w:p>
      <w:r xmlns:w="http://schemas.openxmlformats.org/wordprocessingml/2006/main">
        <w:t xml:space="preserve">Kiŋ Amazaya we bin de na Juda tek di jɛntri na di Masta in Tɛmpl ɛn di kiŋ in os, wit pipul dɛn we dɛn bin tek as slev, ɛn i go bak na Sameria.</w:t>
      </w:r>
    </w:p>
    <w:p/>
    <w:p>
      <w:r xmlns:w="http://schemas.openxmlformats.org/wordprocessingml/2006/main">
        <w:t xml:space="preserve">1. Di Pawa we Fet Gɛt: Aw Amazaya in Biliv pan di Masta Ɛp am fɔ win wan fɛt</w:t>
      </w:r>
    </w:p>
    <w:p/>
    <w:p>
      <w:r xmlns:w="http://schemas.openxmlformats.org/wordprocessingml/2006/main">
        <w:t xml:space="preserve">2. Di Impɔtant fɔ Stiwɔdship: Aw Amazaya bin Rispɔnsibul fɔ Handle Spoils of War</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 ɛn usay tifman dɛn nɔ de brok insay ɛn tif. Bikɔs usay yu jɛntri de, na de yu at go de bak."</w:t>
      </w:r>
    </w:p>
    <w:p/>
    <w:p>
      <w:r xmlns:w="http://schemas.openxmlformats.org/wordprocessingml/2006/main">
        <w:t xml:space="preserve">2. Lɛta Fɔ Rom 12: 1-2, "So, mi brɔda ɛn sista dɛn, a de beg una, bikɔs Gɔd de sɔri fɔ una, fɔ gi una bɔdi as sakrifays we gɛt layf, we oli ɛn we go mek Gɔd gladi kɔnfɔm to di patɛn fɔ dis wɔl, bɔt chenj bay we yu de ridyus yu maynd. Dɔn yu go ebul fɔ tɛst ɛn gri wetin Gɔd want na in gud, gladi ɛn pafɛkt wil."</w:t>
      </w:r>
    </w:p>
    <w:p/>
    <w:p>
      <w:r xmlns:w="http://schemas.openxmlformats.org/wordprocessingml/2006/main">
        <w:t xml:space="preserve">2 Kiŋ 14: 15 Dɛn rayt di ɔda tin dɛn we Jɛoash bin du, ɛn in trɛnk ɛn aw i bin fɛt wit Amazaya we na di kiŋ na Juda, dɛn nɔ rayt dɛn na di buk we de tɔk bɔt di Kiŋ dɛn na Izrɛl?</w:t>
      </w:r>
    </w:p>
    <w:p/>
    <w:p>
      <w:r xmlns:w="http://schemas.openxmlformats.org/wordprocessingml/2006/main">
        <w:t xml:space="preserve">Jɛoash na bin pawaful kiŋ na Izrɛl we bin fɛt wit di kiŋ na Juda we na Amazaya. Di tin dɛn we i bin ebul fɔ du ɛn di tin dɛn we i bin fɛt, de insay di buk dɛn we dɛn rayt bɔt di kiŋ dɛn na Izrɛl.</w:t>
      </w:r>
    </w:p>
    <w:p/>
    <w:p>
      <w:r xmlns:w="http://schemas.openxmlformats.org/wordprocessingml/2006/main">
        <w:t xml:space="preserve">1. Di Pawa we Jɛoash gɛt - Aw wan man in trɛnk ɛn maynd kin chenj di we aw istri de go.</w:t>
      </w:r>
    </w:p>
    <w:p/>
    <w:p>
      <w:r xmlns:w="http://schemas.openxmlformats.org/wordprocessingml/2006/main">
        <w:t xml:space="preserve">2. Di Impɔtant fɔ Rikɔd Istri - Wetin mek i impɔtant fɔ rayt di tin dɛn we bigman dɛn de du fɔ di jɛnɛreshɔn dɛn we gɛt fɔ kam.</w:t>
      </w:r>
    </w:p>
    <w:p/>
    <w:p>
      <w:r xmlns:w="http://schemas.openxmlformats.org/wordprocessingml/2006/main">
        <w:t xml:space="preserve">1. Sɛkɛn Kiŋ 14: 15 - di vas we dɛn rayt bɔt Jɛoash in lɛgsi.</w:t>
      </w:r>
    </w:p>
    <w:p/>
    <w:p>
      <w:r xmlns:w="http://schemas.openxmlformats.org/wordprocessingml/2006/main">
        <w:t xml:space="preserve">2. Lyuk 1: 1-4 - na ɛgzampul bɔt aw di Baybul rayt impɔtant tin dɛn we apin na istri fɔ jɛnɛreshɔn dɛn we gɛt fɔ kam.</w:t>
      </w:r>
    </w:p>
    <w:p/>
    <w:p>
      <w:r xmlns:w="http://schemas.openxmlformats.org/wordprocessingml/2006/main">
        <w:t xml:space="preserve">2 Kiŋ 14: 16 Jɛoash bin slip wit in gret gret granpa dɛn, ɛn dɛn bɛr am na Sameria wit di kiŋ dɛn na Izrɛl. ɛn in pikin Jɛroboam bin rul in ples.</w:t>
      </w:r>
    </w:p>
    <w:p/>
    <w:p>
      <w:r xmlns:w="http://schemas.openxmlformats.org/wordprocessingml/2006/main">
        <w:t xml:space="preserve">Jɛoash day ɛn dɛn bɛr am na Sameria, ɛn in pikin Jɛroboam tek in ples.</w:t>
      </w:r>
    </w:p>
    <w:p/>
    <w:p>
      <w:r xmlns:w="http://schemas.openxmlformats.org/wordprocessingml/2006/main">
        <w:t xml:space="preserve">1. Gɔd in Sovereignty in Transitions of Lidaship</w:t>
      </w:r>
    </w:p>
    <w:p/>
    <w:p>
      <w:r xmlns:w="http://schemas.openxmlformats.org/wordprocessingml/2006/main">
        <w:t xml:space="preserve">2. Fɔ fala yu gret gret granpa dɛn fut step</w:t>
      </w:r>
    </w:p>
    <w:p/>
    <w:p>
      <w:r xmlns:w="http://schemas.openxmlformats.org/wordprocessingml/2006/main">
        <w:t xml:space="preserve">1. Prɔvabs 22: 28 - Nɔ pul di ol landmak we yu gret gret granpa dɛn bin dɔn mek.</w:t>
      </w:r>
    </w:p>
    <w:p/>
    <w:p>
      <w:r xmlns:w="http://schemas.openxmlformats.org/wordprocessingml/2006/main">
        <w:t xml:space="preserve">2. Lɛta Fɔ Rom 13: 1 - Lɛ ɔlman de ɔnda di pawa we pas ɔlman. Nɔbɔdi nɔ gɛt pawa pas Gɔd, na Gɔd dɔn pik di pawa dɛn we de.</w:t>
      </w:r>
    </w:p>
    <w:p/>
    <w:p>
      <w:r xmlns:w="http://schemas.openxmlformats.org/wordprocessingml/2006/main">
        <w:t xml:space="preserve">2 Kiŋ 14: 17 Amazaya, we na Joash in pikin we na kiŋ na Juda, bin liv fɔ fayvtin ia afta we Jɛoash in pikin we na Jɛoahaz in pikin we na kiŋ na Izrɛl day.</w:t>
      </w:r>
    </w:p>
    <w:p/>
    <w:p>
      <w:r xmlns:w="http://schemas.openxmlformats.org/wordprocessingml/2006/main">
        <w:t xml:space="preserve">Amazaya, we na Joash in pikin ɛn kiŋ na Juda, bin liv fɔ 15 ia afta we Jɛoash, we na di kiŋ na Izrɛl, day.</w:t>
      </w:r>
    </w:p>
    <w:p/>
    <w:p>
      <w:r xmlns:w="http://schemas.openxmlformats.org/wordprocessingml/2006/main">
        <w:t xml:space="preserve">1. Di Impɔtant fɔ Lɔng layf fɔ Lidaship</w:t>
      </w:r>
    </w:p>
    <w:p/>
    <w:p>
      <w:r xmlns:w="http://schemas.openxmlformats.org/wordprocessingml/2006/main">
        <w:t xml:space="preserve">2. Di Pawa we Lɛgsi Gɛt</w:t>
      </w:r>
    </w:p>
    <w:p/>
    <w:p>
      <w:r xmlns:w="http://schemas.openxmlformats.org/wordprocessingml/2006/main">
        <w:t xml:space="preserve">1. Sam 90: 10 - Di ia we wi de liv na sɛvinti, ɔ ivin bikɔs wi gɛt trɛnk fɔ et ɛn i; bɔt stil dɛn span na jɔs wok ɛn trɔbul; i nɔ tu te, dɛn nɔ de igen, ɛn wi kin flay go.</w:t>
      </w:r>
    </w:p>
    <w:p/>
    <w:p>
      <w:r xmlns:w="http://schemas.openxmlformats.org/wordprocessingml/2006/main">
        <w:t xml:space="preserve">2. Prɔvabs 16: 31 - Grey ia na krawn we gɛt glori; i kin gɛt am na layf we rayt.</w:t>
      </w:r>
    </w:p>
    <w:p/>
    <w:p>
      <w:r xmlns:w="http://schemas.openxmlformats.org/wordprocessingml/2006/main">
        <w:t xml:space="preserve">Sɛkɛn Kiŋ 14: 18 Ɛn di ɔda tin dɛn we Amazaya bin rayt, yu nɔ tink se dɛn rayt dɛn na di buk we de tɔk bɔt di Kiŋ dɛn na Juda?</w:t>
      </w:r>
    </w:p>
    <w:p/>
    <w:p>
      <w:r xmlns:w="http://schemas.openxmlformats.org/wordprocessingml/2006/main">
        <w:t xml:space="preserve">Di ɔda tin dɛn we Amazaya bin du, dɛn rayt am na di buk we nem di Kronikl dɛn bɔt di kiŋ dɛn na Juda.</w:t>
      </w:r>
    </w:p>
    <w:p/>
    <w:p>
      <w:r xmlns:w="http://schemas.openxmlformats.org/wordprocessingml/2006/main">
        <w:t xml:space="preserve">1. Gɔd Mɛmba: Mɛmba di Fetful wan dɛn ɛn di tin dɛn we dɛn Du</w:t>
      </w:r>
    </w:p>
    <w:p/>
    <w:p>
      <w:r xmlns:w="http://schemas.openxmlformats.org/wordprocessingml/2006/main">
        <w:t xml:space="preserve">2. Gɔd in Kiŋdɔm: Fɔ lan frɔm di Kiŋ dɛn na Juda</w:t>
      </w:r>
    </w:p>
    <w:p/>
    <w:p>
      <w:r xmlns:w="http://schemas.openxmlformats.org/wordprocessingml/2006/main">
        <w:t xml:space="preserve">1. Sam 115: 3 - "Wi Gɔd de na ɛvin; i de du ɔl wetin i want."</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2 Kiŋ 14: 19 Dɛn mek plan agens am na Jerusɛlɛm, ɛn i rɔnawe go na Lakish. bɔt dɛn sɛn afta am na Lakish ɛn kil am de.</w:t>
      </w:r>
    </w:p>
    <w:p/>
    <w:p>
      <w:r xmlns:w="http://schemas.openxmlformats.org/wordprocessingml/2006/main">
        <w:t xml:space="preserve">Dɛn bin plan fɔ kil Kiŋ Amazaya na Jerusɛlɛm ɛn i rɔnawe go na Lakish, bɔt dɛn kil am de.</w:t>
      </w:r>
    </w:p>
    <w:p/>
    <w:p>
      <w:r xmlns:w="http://schemas.openxmlformats.org/wordprocessingml/2006/main">
        <w:t xml:space="preserve">1. Gɔd in pawa we wi gɛt prɔblɛm - Sɛkɛn Kiŋ 14: 19</w:t>
      </w:r>
    </w:p>
    <w:p/>
    <w:p>
      <w:r xmlns:w="http://schemas.openxmlformats.org/wordprocessingml/2006/main">
        <w:t xml:space="preserve">2. Di denja fɔ prawd - Sɛkɛn Kiŋ 14: 1-22</w:t>
      </w:r>
    </w:p>
    <w:p/>
    <w:p>
      <w:r xmlns:w="http://schemas.openxmlformats.org/wordprocessingml/2006/main">
        <w:t xml:space="preserve">1. Ayzaya 40: 31 - Bɔt di wan dɛn we de op fɔ di Masta go gɛt nyu trɛnk. Dɛn go flay pan wing lɛk igl; dɛn go rɔn ɛn nɔ taya, dɛn go waka ɛn nɔ taya.</w:t>
      </w:r>
    </w:p>
    <w:p/>
    <w:p>
      <w:r xmlns:w="http://schemas.openxmlformats.org/wordprocessingml/2006/main">
        <w:t xml:space="preserve">2. Prɔvabs 16: 18 - Prawd go bifo fɔ pwɛl, prawd spirit bifo pɔsin fɔdɔm.</w:t>
      </w:r>
    </w:p>
    <w:p/>
    <w:p>
      <w:r xmlns:w="http://schemas.openxmlformats.org/wordprocessingml/2006/main">
        <w:t xml:space="preserve">2 Kiŋ 14: 20 Dɛn kɛr am wit ɔs dɛn, ɛn dɛn bɛr am na Jerusɛlɛm wit in gret gret granpa dɛn na Devid in siti.</w:t>
      </w:r>
    </w:p>
    <w:p/>
    <w:p>
      <w:r xmlns:w="http://schemas.openxmlformats.org/wordprocessingml/2006/main">
        <w:t xml:space="preserve">Dɛn bin kil Amazaya, we na di Kiŋ na Juda, we dɛn bin de fɛt, ɛn dɛn bin kɛr am go bak na Jerusɛlɛm fɔ mek dɛn bɛr am wit in gret gret granpa dɛn na Devid in siti.</w:t>
      </w:r>
    </w:p>
    <w:p/>
    <w:p>
      <w:r xmlns:w="http://schemas.openxmlformats.org/wordprocessingml/2006/main">
        <w:t xml:space="preserve">1. Gɔd fetful to wetin i dɔn prɔmis, ivin we i day.</w:t>
      </w:r>
    </w:p>
    <w:p/>
    <w:p>
      <w:r xmlns:w="http://schemas.openxmlformats.org/wordprocessingml/2006/main">
        <w:t xml:space="preserve">2. I impɔtant fɔ mek pɔsin day wit pis ɛn we de sho se i de du wetin Gɔd want.</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116: 15 - Di tin we valyu na di Masta in yay na di day we in oli wan dɛn day.</w:t>
      </w:r>
    </w:p>
    <w:p/>
    <w:p>
      <w:r xmlns:w="http://schemas.openxmlformats.org/wordprocessingml/2006/main">
        <w:t xml:space="preserve">2 Kiŋ 14: 21 Ɔl di pipul dɛn na Juda tek Azaya, we ol siksti ia, ɛn put am kiŋ insay in papa Amazaya.</w:t>
      </w:r>
    </w:p>
    <w:p/>
    <w:p>
      <w:r xmlns:w="http://schemas.openxmlformats.org/wordprocessingml/2006/main">
        <w:t xml:space="preserve">Amazaya day ɛn di pipul dɛn na Juda mek in bɔy pikin Azaya we ol 16 ia bi kiŋ insay in ples.</w:t>
      </w:r>
    </w:p>
    <w:p/>
    <w:p>
      <w:r xmlns:w="http://schemas.openxmlformats.org/wordprocessingml/2006/main">
        <w:t xml:space="preserve">1. Di impɔtant tin fɔ ɔnɔ wi mama ɛn papa ɛn di tin dɛn we dɛn dɔn lɛf biɛn.</w:t>
      </w:r>
    </w:p>
    <w:p/>
    <w:p>
      <w:r xmlns:w="http://schemas.openxmlformats.org/wordprocessingml/2006/main">
        <w:t xml:space="preserve">2. Di pawa we fet gɛt ɛn aw Gɔd go wok tru wi, ilɛksɛf wi ol.</w:t>
      </w:r>
    </w:p>
    <w:p/>
    <w:p>
      <w:r xmlns:w="http://schemas.openxmlformats.org/wordprocessingml/2006/main">
        <w:t xml:space="preserve">1. Prɔvabs 22: 6 - "Trɛn pikin di rod we i fɔ go, ɛn we i dɔn ol, i nɔ go kɔmɔt de."</w:t>
      </w:r>
    </w:p>
    <w:p/>
    <w:p>
      <w:r xmlns:w="http://schemas.openxmlformats.org/wordprocessingml/2006/main">
        <w:t xml:space="preserve">2. Lɛta Fɔ Rom 13: 1-2 - "Lɛ ɔlman put insɛf ɔnda di pawa we pas ɔl. Bikɔs no pawa nɔ de pas Gɔd. Na Gɔd dɔn pik di pawa we de. So ɛnibɔdi we nɔ gri wit di pawa, i de agens Gɔd in lɔ." "</w:t>
      </w:r>
    </w:p>
    <w:p/>
    <w:p>
      <w:r xmlns:w="http://schemas.openxmlformats.org/wordprocessingml/2006/main">
        <w:t xml:space="preserve">Sɛkɛn Kiŋ 14: 22 I bil Ilɛt ɛn gi am bak to Juda, afta di kiŋ slip wit in gret gret granpa dɛn.</w:t>
      </w:r>
    </w:p>
    <w:p/>
    <w:p>
      <w:r xmlns:w="http://schemas.openxmlformats.org/wordprocessingml/2006/main">
        <w:t xml:space="preserve">Kiŋ Amazaya we bin de na Juda bin bil Ilɛt bak ɛn gi am bak to Juda afta i day.</w:t>
      </w:r>
    </w:p>
    <w:p/>
    <w:p>
      <w:r xmlns:w="http://schemas.openxmlformats.org/wordprocessingml/2006/main">
        <w:t xml:space="preserve">1. Di Lɛgsi we Wi Lɛf: Aw Wi Akshɔn De Layf Pas Wi</w:t>
      </w:r>
    </w:p>
    <w:p/>
    <w:p>
      <w:r xmlns:w="http://schemas.openxmlformats.org/wordprocessingml/2006/main">
        <w:t xml:space="preserve">2. Fɔ Liv Layf we Gɛt Jiova</w:t>
      </w:r>
    </w:p>
    <w:p/>
    <w:p>
      <w:r xmlns:w="http://schemas.openxmlformats.org/wordprocessingml/2006/main">
        <w:t xml:space="preserve">1. Matyu 6: 20-21 - "Bɔt una kip jɛntri fɔ unasɛf na ɛvin, usay mɔt ɔ rɔst nɔ de pwɛl ɛn usay tifman nɔ de brok insay ɛn tif. Bikɔs usay una jɛntri de, na de una at go de bak."</w:t>
      </w:r>
    </w:p>
    <w:p/>
    <w:p>
      <w:r xmlns:w="http://schemas.openxmlformats.org/wordprocessingml/2006/main">
        <w:t xml:space="preserve">2. Ɛkliziastis 3: 1 - "Ɛvritin gɛt tɛm fɔ du ɔltin ɔnda ɛvin."</w:t>
      </w:r>
    </w:p>
    <w:p/>
    <w:p>
      <w:r xmlns:w="http://schemas.openxmlformats.org/wordprocessingml/2006/main">
        <w:t xml:space="preserve">2 Kiŋ 14: 23 Insay di ia we mek fayvtin we Amazaya we na Joash in pikin we na kiŋ na Juda, Jɛroboam we na Joash in pikin we na kiŋ na Izrɛl, bigin fɔ rul na Sameria, ɛn i rul fɔ 41 ia.</w:t>
      </w:r>
    </w:p>
    <w:p/>
    <w:p>
      <w:r xmlns:w="http://schemas.openxmlformats.org/wordprocessingml/2006/main">
        <w:t xml:space="preserve">Jɛroboam bin bi kiŋ na Izrɛl insay di ia we mek fayvtin we Amazaya bin de rul Juda ɛn i bin rul fɔ fɔti wan ia.</w:t>
      </w:r>
    </w:p>
    <w:p/>
    <w:p>
      <w:r xmlns:w="http://schemas.openxmlformats.org/wordprocessingml/2006/main">
        <w:t xml:space="preserve">1. Gɔd de rul ɛn natin nɔ de we i nɔ ebul fɔ kɔntrol.</w:t>
      </w:r>
    </w:p>
    <w:p/>
    <w:p>
      <w:r xmlns:w="http://schemas.openxmlformats.org/wordprocessingml/2006/main">
        <w:t xml:space="preserve">2. Nɔ ɛva tek am se Gɔd fetful ɛn di tɛm we i de du am.</w:t>
      </w:r>
    </w:p>
    <w:p/>
    <w:p>
      <w:r xmlns:w="http://schemas.openxmlformats.org/wordprocessingml/2006/main">
        <w:t xml:space="preserve">1. Sam 103: 19 - Di Masta dɔn mek in tron na ɛvin, ɛn in kiŋdɔm de rul ɔlman.</w:t>
      </w:r>
    </w:p>
    <w:p/>
    <w:p>
      <w:r xmlns:w="http://schemas.openxmlformats.org/wordprocessingml/2006/main">
        <w:t xml:space="preserve">2. Ayzaya 46: 10 - I de tɔk bɔt di ɛnd frɔm di biginin, ɛn frɔm trade trade tin dɛn we nɔ dɔn yet, ɛn se, “Mi advays go tinap, ɛn a go du ɔl wetin a want.”</w:t>
      </w:r>
    </w:p>
    <w:p/>
    <w:p>
      <w:r xmlns:w="http://schemas.openxmlformats.org/wordprocessingml/2006/main">
        <w:t xml:space="preserve">2 Kiŋ 14: 24 I du bad na PAPA GƆD in yay, i nɔ lɛf ɔl di sin dɛn we Jɛroboam we na Nɛbat in pikin bin du, we mek Izrɛl sin.</w:t>
      </w:r>
    </w:p>
    <w:p/>
    <w:p>
      <w:r xmlns:w="http://schemas.openxmlformats.org/wordprocessingml/2006/main">
        <w:t xml:space="preserve">Kiŋ Amazaya na Juda bin du di sem sin dɛn we Jɛroboam we na Nɛbat in pikin bin du, we mek Izrɛl sin.</w:t>
      </w:r>
    </w:p>
    <w:p/>
    <w:p>
      <w:r xmlns:w="http://schemas.openxmlformats.org/wordprocessingml/2006/main">
        <w:t xml:space="preserve">1. Gɔd na Gɔd we de du wetin rayt ɛn du wetin rayt - Sɛkɛn Lɛta Fɔ Kɔrint 5: 10</w:t>
      </w:r>
    </w:p>
    <w:p/>
    <w:p>
      <w:r xmlns:w="http://schemas.openxmlformats.org/wordprocessingml/2006/main">
        <w:t xml:space="preserve">2. Gɔd in sɔri-at de sote go - Sam 136</w:t>
      </w:r>
    </w:p>
    <w:p/>
    <w:p>
      <w:r xmlns:w="http://schemas.openxmlformats.org/wordprocessingml/2006/main">
        <w:t xml:space="preserve">1. 2 Kronikul 25: 2 - Amazaya du wetin rayt na PAPA GƆD in yay, bɔt i nɔ du am wit pafɛkt at.</w:t>
      </w:r>
    </w:p>
    <w:p/>
    <w:p>
      <w:r xmlns:w="http://schemas.openxmlformats.org/wordprocessingml/2006/main">
        <w:t xml:space="preserve">2. Izikɛl 18: 20 - Di sol we sin, na in go day.</w:t>
      </w:r>
    </w:p>
    <w:p/>
    <w:p>
      <w:r xmlns:w="http://schemas.openxmlformats.org/wordprocessingml/2006/main">
        <w:t xml:space="preserve">2 Kiŋ 14: 25 I mek di Izrɛlayt dɛn bak frɔm di say we dɛn de go insay Hamat te to di si we de na di ples we nɔ gɛt bɛtɛ wata, jɔs lɛk aw PAPA GƆD we na Izrɛl in Gɔd, in savant Jona, we na Amitay in pikin, bin tɔk. di prɔfɛt we kɔmɔt na Gatifa.</w:t>
      </w:r>
    </w:p>
    <w:p/>
    <w:p>
      <w:r xmlns:w="http://schemas.openxmlformats.org/wordprocessingml/2006/main">
        <w:t xml:space="preserve">Dis pat de tɔk bɔt aw di Masta Gɔd fɔ Izrɛl bin mek di kɔst na Izrɛl kam bak akɔdin to in savant, prɔfɛt Jona, in wɔd.</w:t>
      </w:r>
    </w:p>
    <w:p/>
    <w:p>
      <w:r xmlns:w="http://schemas.openxmlformats.org/wordprocessingml/2006/main">
        <w:t xml:space="preserve">1. Gɔd Fetful: Wan Stɔdi bɔt Aw Gɔd De Kip In Prɔmis</w:t>
      </w:r>
    </w:p>
    <w:p/>
    <w:p>
      <w:r xmlns:w="http://schemas.openxmlformats.org/wordprocessingml/2006/main">
        <w:t xml:space="preserve">2. Di Pawa we Prɔfɛsi gɛt: Aw dɛn de yɛri Gɔd in vɔys</w:t>
      </w:r>
    </w:p>
    <w:p/>
    <w:p>
      <w:r xmlns:w="http://schemas.openxmlformats.org/wordprocessingml/2006/main">
        <w:t xml:space="preserve">1. Jɛrimaya 33: 22 - Jɔs lɛk aw dɛn nɔ ebul fɔ kɔnt di ami na ɛvin ɛn di san san na di si nɔ go ebul fɔ kɔnt, na so a go mek mi savant Devid ɛn di Livayt dɛn we de sav mi in pikin dɛn bɔku.</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2 Kiŋ 14: 26 PAPA GƆD si di sɔfa we Izrɛl de sɔfa bad bad wan, bikɔs nɔbɔdi nɔ bin lɔk, nɔbɔdi nɔ bin lɛf, ɛn nɔbɔdi nɔ bin de ɛp Izrɛl.</w:t>
      </w:r>
    </w:p>
    <w:p/>
    <w:p>
      <w:r xmlns:w="http://schemas.openxmlformats.org/wordprocessingml/2006/main">
        <w:t xml:space="preserve">PAPA GƆD si di bɔku bɔku sɔfa we Izrɛl bin de sɔfa, bikɔs nɔbɔdi nɔ bin de fɔ ɛp dɛn we dɛn nid ɛp.</w:t>
      </w:r>
    </w:p>
    <w:p/>
    <w:p>
      <w:r xmlns:w="http://schemas.openxmlformats.org/wordprocessingml/2006/main">
        <w:t xml:space="preserve">1. Di Masta De Si Wi Sɔfa - Aw Gɔd De Fɔ Wi Ivin insay Wi Tɛm we Traŋ</w:t>
      </w:r>
    </w:p>
    <w:p/>
    <w:p>
      <w:r xmlns:w="http://schemas.openxmlformats.org/wordprocessingml/2006/main">
        <w:t xml:space="preserve">2. Gɔd na di pɔsin we de ɛp ɔlman - Aw Gɔd kin ɛp wi na wi tɛm we wi nid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2 Kiŋ 14: 27 PAPA GƆD nɔ se i go pul Izrɛl in nem kɔmɔt ɔnda ɛvin, bɔt i sev dɛn bay Jɛroboam we na Joash in pikin in an.</w:t>
      </w:r>
    </w:p>
    <w:p/>
    <w:p>
      <w:r xmlns:w="http://schemas.openxmlformats.org/wordprocessingml/2006/main">
        <w:t xml:space="preserve">PAPA GƆD prɔmis se i nɔ go pul Izrɛl in nem kɔmɔt na di wɔl, ɛn i du wetin i prɔmis bay we i sev dɛn tru Jɛroboam, we na Joash in pikin.</w:t>
      </w:r>
    </w:p>
    <w:p/>
    <w:p>
      <w:r xmlns:w="http://schemas.openxmlformats.org/wordprocessingml/2006/main">
        <w:t xml:space="preserve">1. Dɛn kin kip Gɔd in prɔmis dɛn ɔltɛm - Sɛkɛn Lɛta Fɔ Kɔrint 1: 20</w:t>
      </w:r>
    </w:p>
    <w:p/>
    <w:p>
      <w:r xmlns:w="http://schemas.openxmlformats.org/wordprocessingml/2006/main">
        <w:t xml:space="preserve">2. Fɔ abop pan di Masta in lɔv we nɔ de taya - Lamɛnteshɔn 3: 22-23</w:t>
      </w:r>
    </w:p>
    <w:p/>
    <w:p>
      <w:r xmlns:w="http://schemas.openxmlformats.org/wordprocessingml/2006/main">
        <w:t xml:space="preserve">1. Jɛrimaya 31: 35-37 - Gɔd prɔmis se i nɔ go ɛva lɛf ɔ lɛf Izrɛl.</w:t>
      </w:r>
    </w:p>
    <w:p/>
    <w:p>
      <w:r xmlns:w="http://schemas.openxmlformats.org/wordprocessingml/2006/main">
        <w:t xml:space="preserve">2. Lɛta Fɔ Rom 8: 28 - Gɔd de wok ɔltin togɛda fɔ di gud fɔ di wan dɛn we lɛk am.</w:t>
      </w:r>
    </w:p>
    <w:p/>
    <w:p>
      <w:r xmlns:w="http://schemas.openxmlformats.org/wordprocessingml/2006/main">
        <w:t xml:space="preserve">2 Kiŋ 14: 28 Dɛn nɔ rayt bɔt di ɔda tin dɛn we Jɛroboam bin du, ɛn ɔl wetin i du, ɛn in trɛnk, aw i fɛt, ɛn aw i mek Damaskɔs ɛn Amat, we na Juda in yon, fɔ Izrɛl di buk we gɛt di Kronikl dɛn bɔt di kiŋ dɛn na Izrɛl?</w:t>
      </w:r>
    </w:p>
    <w:p/>
    <w:p>
      <w:r xmlns:w="http://schemas.openxmlformats.org/wordprocessingml/2006/main">
        <w:t xml:space="preserve">1: Gɔd in pawa ɛn trɛnk nɔ go ebul fɔ ɔndastand.</w:t>
      </w:r>
    </w:p>
    <w:p/>
    <w:p>
      <w:r xmlns:w="http://schemas.openxmlformats.org/wordprocessingml/2006/main">
        <w:t xml:space="preserve">2: Wi fɔ mɛmba di win dɛn we di Masta dɔn win we wi de gɛt prɔblɛm dɛn we nɔ izi fɔ wi.</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w:t>
      </w:r>
    </w:p>
    <w:p/>
    <w:p>
      <w:r xmlns:w="http://schemas.openxmlformats.org/wordprocessingml/2006/main">
        <w:t xml:space="preserve">2: Sam 18: 32-36 - Na Gɔd de gi mi trɛnk ɛn mek mi we pafɛkt. I de mek mi fut tan lɛk diya in fut; i de mek a ebul fɔ tinap na di ay ay ples dɛn. I de tren mi an dɛn fɔ fɛt; mi an dɛn kin bɛn wan bɔw we dɛn mek wit brɔnz. Yu gi mi yu shild fɔ win, ɛn yu raytan de sɔpɔt mi; yu de butu fɔ mek a big.</w:t>
      </w:r>
    </w:p>
    <w:p/>
    <w:p>
      <w:r xmlns:w="http://schemas.openxmlformats.org/wordprocessingml/2006/main">
        <w:t xml:space="preserve">2 Kiŋ 14: 29 Jɛroboam bin slip wit in gret gret granpa dɛn, wit di kiŋ dɛn na Izrɛl; ɛn in pikin Zakaraya bin bi kiŋ in ples.</w:t>
      </w:r>
    </w:p>
    <w:p/>
    <w:p>
      <w:r xmlns:w="http://schemas.openxmlformats.org/wordprocessingml/2006/main">
        <w:t xml:space="preserve">Jɛroboam, we na di kiŋ na Izrɛl, day ɛn in pikin Zakaraya tek in ples fɔ bi kiŋ.</w:t>
      </w:r>
    </w:p>
    <w:p/>
    <w:p>
      <w:r xmlns:w="http://schemas.openxmlformats.org/wordprocessingml/2006/main">
        <w:t xml:space="preserve">1. Gɔd in Sovereignty in di Line of Succession - Prɔvabs 21: 1</w:t>
      </w:r>
    </w:p>
    <w:p/>
    <w:p>
      <w:r xmlns:w="http://schemas.openxmlformats.org/wordprocessingml/2006/main">
        <w:t xml:space="preserve">2. Di Valyu fɔ Obedi fɔ Lidaship - Fɔs Samiɛl 12: 14</w:t>
      </w:r>
    </w:p>
    <w:p/>
    <w:p>
      <w:r xmlns:w="http://schemas.openxmlformats.org/wordprocessingml/2006/main">
        <w:t xml:space="preserve">1. Fɔs Kronikul 22: 9-10 - Bi trɛnk ɛn gɛt maynd, ɛn du di wok. Nɔ fred ɔ pwɛl at, bikɔs PAPA GƆD we na mi Gɔd, de wit yu. I nɔ go fel yu ɔ lɛf yu te ɔl di wok fɔ sav Jiova in tɛmpul dɔn.</w:t>
      </w:r>
    </w:p>
    <w:p/>
    <w:p>
      <w:r xmlns:w="http://schemas.openxmlformats.org/wordprocessingml/2006/main">
        <w:t xml:space="preserve">2. Ditarɔnɔmi 17: 14-20 - We yu kam na di land we PAPA GƆD we na yu Gɔd de gi yu, ɛn yu gɛt am ɛn de de ɛn se, “A go put kiŋ oba mi, lɛk ɔl di neshɔn dɛn we de.” arawnd mi, yu go rili put kiŋ oba yu we PAPA GƆD we na yu Gɔd go pik. Mek shɔ se yu put di wan we PAPA GƆD we na yu Gɔd go pik fɔ bi kiŋ oba yu. Yu go put wan pan yu brɔda dɛn fɔ bi kiŋ oba yu. Yu nɔ go put fɔrina oba yu, we nɔto yu brɔda. Na in nɔmɔ nɔ fɔ gɛt bɔku ɔs fɔ insɛf ɔ mek di pipul dɛn go bak na Ijipt so dat dɛn go gɛt bɔku ɔs, bikɔs PAPA GƆD dɔn tɛl una se, “Una nɔ go ɛva go bak da we de igen.” Ɛn i nɔ go gɛt bɔku uman dɛn fɔ insɛf, so dat in at nɔ go tɔn in bak pan am, ɛn i nɔ go gɛt bɔku silva ɛn gold fɔ insɛf.</w:t>
      </w:r>
    </w:p>
    <w:p/>
    <w:p>
      <w:r xmlns:w="http://schemas.openxmlformats.org/wordprocessingml/2006/main">
        <w:t xml:space="preserve">Sɛkɛn Kiŋ chapta 15 tɔk bɔt aw difrɛn kiŋ dɛn bin de rul na Juda ɛn Izrɛl, ɛn i sho di tin dɛn we dɛn bin du, di lɔng tɛm we dɛn bin de rul, ɛn di bad tin dɛn we bin apin to dɛn.</w:t>
      </w:r>
    </w:p>
    <w:p/>
    <w:p>
      <w:r xmlns:w="http://schemas.openxmlformats.org/wordprocessingml/2006/main">
        <w:t xml:space="preserve">Paragraf Fɔs: Di chapta bigin bay we i tɔk bɔt Azaya (Uzaya) as kiŋ na Juda. I tek in papa Amazaya in ples ɛn rul fɔ fifti tu ia. Azaya du wetin rayt na di Masta in yay bɔt i nɔ ebul fɔ pul di ay ples dɛn usay pipul dɛn kin kɔntinyu fɔ mek sakrifays (Sɛkɛn Kiŋ 15: 1-4).</w:t>
      </w:r>
    </w:p>
    <w:p/>
    <w:p>
      <w:r xmlns:w="http://schemas.openxmlformats.org/wordprocessingml/2006/main">
        <w:t xml:space="preserve">2nd Paragraph: Dɔn di stori chenj to sɔm kiŋ dɛn we bin de rul Izrɛl. Zɛkaraya bi kiŋ afta in papa Jɛroboam II bɔt i rul fɔ siks mɔnt nɔmɔ bifo Shalum kil am (Sɛkɛn Kiŋ 15: 8-12).</w:t>
      </w:r>
    </w:p>
    <w:p/>
    <w:p>
      <w:r xmlns:w="http://schemas.openxmlformats.org/wordprocessingml/2006/main">
        <w:t xml:space="preserve">3rd Paragraph: Shalum in rul nɔ bin te as Menahem plan agens am ɛn tek di kiŋ. Menahem rul fɔ tɛn ia bɔt i kɔntinyu fɔ du di sin we di kiŋ dɛn we bin dɔn de bifo bin dɔn mek, we mek Gɔd jɔj Izrɛl tru di Asirian invayshɔn (Sɛkɛn Kiŋ 15: 13-22).</w:t>
      </w:r>
    </w:p>
    <w:p/>
    <w:p>
      <w:r xmlns:w="http://schemas.openxmlformats.org/wordprocessingml/2006/main">
        <w:t xml:space="preserve">4th Paragraph:Tiglath-Pileser III, we na di kiŋ na Asiria, bin atak Izrɛl di tɛm we Pekaya bin de rul. Na Peka bin kil Pekaya, ɛn afta dat i bi kiŋ. Pekah de rul fɔ twɛnti ia wit di sem kayn sinful rul we de mek Gɔd vɛks (Sɛkɛn Kiŋ 15;23-31).</w:t>
      </w:r>
    </w:p>
    <w:p/>
    <w:p>
      <w:r xmlns:w="http://schemas.openxmlformats.org/wordprocessingml/2006/main">
        <w:t xml:space="preserve">5th Paragraph:Di stori tɔk smɔl bɔt di rayt we aw Jotham bin rul Juda afta Azaya s day we i sho di tin dɛn we i bin ebul fɔ du lɛk fɔ mek siti dɛn strɔng ɛn fɔ win di Amɔnayt dɛn bɔt i tɔk bak se aydɔl wɔship stil de bitwin di pipul dɛn (Sɛkɛn Kiŋ 15;32-38).</w:t>
      </w:r>
    </w:p>
    <w:p/>
    <w:p>
      <w:r xmlns:w="http://schemas.openxmlformats.org/wordprocessingml/2006/main">
        <w:t xml:space="preserve">Fɔ tɔk smɔl, Chapta fayvtin pan Sɛkɛn Kiŋ dɛn sho aw Azaya bin de rul fɔ lɔng tɛm, aw i nɔ bin ebul fɔ pul ay ples dɛn, aw i bin tek in ples na Izrɛl, aw dɛn bin kil pipul dɛn ɛn aw dɛn bin kam fɔ atak dɛn. Jotham s rayt rul, bɔt aydɔl wɔship stil de. Dis Fɔ sɔmtin, Chapta de tɔk bɔt tin dɛn lɛk di tin dɛn we kin apin we pɔsin nɔ obe Gɔd gud gud wan, di we aw sin ɛn jɔjmɛnt kin chenj, ɛn aw ivin rula dɛn we de du wetin rayt kin tray tranga wan fɔ pul di tin dɛn we dɛn kin du fɔ wɔship aydɔl kɔmɔt na dɛn kiŋdɔm.</w:t>
      </w:r>
    </w:p>
    <w:p/>
    <w:p>
      <w:r xmlns:w="http://schemas.openxmlformats.org/wordprocessingml/2006/main">
        <w:t xml:space="preserve">Sɛkɛn Kiŋ 15: 1 Insay di twɛnti ɛn sɛvin ia we Jɛroboam bin de rul di kiŋ na Izrɛl, Azaya we na Amazaya in pikin we na di kiŋ na Juda bigin fɔ rul.</w:t>
      </w:r>
    </w:p>
    <w:p/>
    <w:p>
      <w:r xmlns:w="http://schemas.openxmlformats.org/wordprocessingml/2006/main">
        <w:t xml:space="preserve">Azaray bin bigin fɔ rul as kiŋ na Juda insay di ia 27 we Jɛroboam bin de rul as kiŋ na Izrɛl.</w:t>
      </w:r>
    </w:p>
    <w:p/>
    <w:p>
      <w:r xmlns:w="http://schemas.openxmlformats.org/wordprocessingml/2006/main">
        <w:t xml:space="preserve">1. Di Taym we Gɔd Gi Pafɛkt: Di Stori bɔt Azaray in Kiŋ as Kiŋ na Juda.</w:t>
      </w:r>
    </w:p>
    <w:p/>
    <w:p>
      <w:r xmlns:w="http://schemas.openxmlformats.org/wordprocessingml/2006/main">
        <w:t xml:space="preserve">2. Obedience in Lidership: Wan Stɔdi bɔt di tɛm we Azaya bin de rul as Kiŋ na Juda.</w:t>
      </w:r>
    </w:p>
    <w:p/>
    <w:p>
      <w:r xmlns:w="http://schemas.openxmlformats.org/wordprocessingml/2006/main">
        <w:t xml:space="preserve">1. Sɛkɛn Kiŋ 15: 1</w:t>
      </w:r>
    </w:p>
    <w:p/>
    <w:p>
      <w:r xmlns:w="http://schemas.openxmlformats.org/wordprocessingml/2006/main">
        <w:t xml:space="preserve">2. Sam 33: 11 - Di Masta in advays de sote go, di plan dɛn we in at gɛt fɔ ɔl di jɛnɛreshɔn dɛn.</w:t>
      </w:r>
    </w:p>
    <w:p/>
    <w:p>
      <w:r xmlns:w="http://schemas.openxmlformats.org/wordprocessingml/2006/main">
        <w:t xml:space="preserve">Sɛkɛn Kiŋ 15: 2 I bin ol siksti ia we i bigin fɔ rul, ɛn i rul fɔ tu ɛn 50 ia na Jerusɛlɛm. Ɛn in mama in nem Jɛkolaya we kɔmɔt na Jerusɛlɛm.</w:t>
      </w:r>
    </w:p>
    <w:p/>
    <w:p>
      <w:r xmlns:w="http://schemas.openxmlformats.org/wordprocessingml/2006/main">
        <w:t xml:space="preserve">Azaya, we dɛn kin kɔl bak Uzaya, bigin fɔ rul as Kiŋ na Jerusɛlɛm we i ol siksti ia ɛn i rul fɔ fifti tu ia. In mama na Jɛkolaya we kɔmɔt na Jerusɛlɛm.</w:t>
      </w:r>
    </w:p>
    <w:p/>
    <w:p>
      <w:r xmlns:w="http://schemas.openxmlformats.org/wordprocessingml/2006/main">
        <w:t xml:space="preserve">1. Di Pawa we Yɔŋ Pipul dɛn Gɛt: Aw Tin dɛn Go Ɛp di Wɔl</w:t>
      </w:r>
    </w:p>
    <w:p/>
    <w:p>
      <w:r xmlns:w="http://schemas.openxmlformats.org/wordprocessingml/2006/main">
        <w:t xml:space="preserve">2. Fɔ fala di Fut step fɔ Wi Fɔs: Aw di tin dɛn we wi gret gret granpa dɛn bin dɔn du de shep wi</w:t>
      </w:r>
    </w:p>
    <w:p/>
    <w:p>
      <w:r xmlns:w="http://schemas.openxmlformats.org/wordprocessingml/2006/main">
        <w:t xml:space="preserve">1. Sam 78: 72 - So i gi dɛn tin fɔ it akɔdin to in at; ɛn gayd dɛn bay di sɛns we in an dɛn gɛt.</w:t>
      </w:r>
    </w:p>
    <w:p/>
    <w:p>
      <w:r xmlns:w="http://schemas.openxmlformats.org/wordprocessingml/2006/main">
        <w:t xml:space="preserve">2. Prɔvabs 22: 6 - Trenin pikin di rod we i fɔ go, ɛn we i dɔn ol, i nɔ go kɔmɔt de.</w:t>
      </w:r>
    </w:p>
    <w:p/>
    <w:p>
      <w:r xmlns:w="http://schemas.openxmlformats.org/wordprocessingml/2006/main">
        <w:t xml:space="preserve">2 Kiŋ 15: 3 I du wetin rayt na PAPA GƆD in yay, jɔs lɛk aw in papa Amazaya bin du;</w:t>
      </w:r>
    </w:p>
    <w:p/>
    <w:p>
      <w:r xmlns:w="http://schemas.openxmlformats.org/wordprocessingml/2006/main">
        <w:t xml:space="preserve">Azaray bin du wetin rayt na PAPA GƆD in yay, jɔs lɛk aw in papa Amazaya bin du.</w:t>
      </w:r>
    </w:p>
    <w:p/>
    <w:p>
      <w:r xmlns:w="http://schemas.openxmlformats.org/wordprocessingml/2006/main">
        <w:t xml:space="preserve">1. Fɔ Fetful: Fɔ fala di Fut step fɔ Du Rayt</w:t>
      </w:r>
    </w:p>
    <w:p/>
    <w:p>
      <w:r xmlns:w="http://schemas.openxmlformats.org/wordprocessingml/2006/main">
        <w:t xml:space="preserve">2. Liv Rayt: Di Lɛgsi fɔ Wi Papa dɛn</w:t>
      </w:r>
    </w:p>
    <w:p/>
    <w:p>
      <w:r xmlns:w="http://schemas.openxmlformats.org/wordprocessingml/2006/main">
        <w:t xml:space="preserve">1. Prɔvabs 22: 6 - Trenin pikin di rod we i fɔ go, ɛn we i dɔn ol, i nɔ go kɔmɔt de.</w:t>
      </w:r>
    </w:p>
    <w:p/>
    <w:p>
      <w:r xmlns:w="http://schemas.openxmlformats.org/wordprocessingml/2006/main">
        <w:t xml:space="preserve">2. Sɛkɛn Lɛta To Timoti 1: 5 - We a de mɛmba di fet we nɔ gɛt wan lay pan yu, we bin de fɔs pan yu grani Lɔys ɛn yu mama Yunis; ɛn a biliv se na insay yu bak.</w:t>
      </w:r>
    </w:p>
    <w:p/>
    <w:p>
      <w:r xmlns:w="http://schemas.openxmlformats.org/wordprocessingml/2006/main">
        <w:t xml:space="preserve">Sɛkɛn Kiŋ 15: 4 Bɔt nɔto fɔ pul di ay ples dɛn, di pipul dɛn bin de mek sakrifays ɛn bɔn insɛns stil na di ay ples dɛn.</w:t>
      </w:r>
    </w:p>
    <w:p/>
    <w:p>
      <w:r xmlns:w="http://schemas.openxmlformats.org/wordprocessingml/2006/main">
        <w:t xml:space="preserve">Pan ɔl we Kiŋ Azaray bin chenj di we aw dɛn bin de du tin, di pipul dɛn na Izrɛl bin stil kɔntinyu fɔ sakrifays ɛn bɔn insɛns na di ay ples dɛn.</w:t>
      </w:r>
    </w:p>
    <w:p/>
    <w:p>
      <w:r xmlns:w="http://schemas.openxmlformats.org/wordprocessingml/2006/main">
        <w:t xml:space="preserve">1. Fɔ Mɛmba di Fetful we Gɔd De Fetful we I Tɛm we I nɔ izi</w:t>
      </w:r>
    </w:p>
    <w:p/>
    <w:p>
      <w:r xmlns:w="http://schemas.openxmlformats.org/wordprocessingml/2006/main">
        <w:t xml:space="preserve">2. Di Denja we De pan Aydɔl wɔship</w:t>
      </w:r>
    </w:p>
    <w:p/>
    <w:p>
      <w:r xmlns:w="http://schemas.openxmlformats.org/wordprocessingml/2006/main">
        <w:t xml:space="preserve">1. Ɛksodɔs 20: 4-5 "Yu nɔ fɔ mek aydɔl fɔ yusɛf, ɔ ɛnitin we tan lɛk ɛnitin we de na ɛvin ɔp, ɔ we de dɔŋ di wɔl, ɔ we de na wata ɔnda di wɔl. Yu fɔ mek am." nɔ butu to dɛn ɔ sav dɛn, bikɔs mi PAPA GƆD we na una Gɔd na Gɔd we de jɛlɔs.</w:t>
      </w:r>
    </w:p>
    <w:p/>
    <w:p>
      <w:r xmlns:w="http://schemas.openxmlformats.org/wordprocessingml/2006/main">
        <w:t xml:space="preserve">2. Sɛkɛn Kronikul 15: 2 PAPA GƆD de wit una, we una de wit am; ɛn if una de luk fɔ am, una go fɛn am; bɔt if una lɛf am, i go lɛf una.</w:t>
      </w:r>
    </w:p>
    <w:p/>
    <w:p>
      <w:r xmlns:w="http://schemas.openxmlformats.org/wordprocessingml/2006/main">
        <w:t xml:space="preserve">2 Kiŋ 15: 5 PAPA GƆD bit di kiŋ sote i bin gɛt lɛprɔsi te i day, ɛn i bin de na bɔku os. En Jotham detlot king blanga det boswan bin jidan blanga det haus.</w:t>
      </w:r>
    </w:p>
    <w:p/>
    <w:p>
      <w:r xmlns:w="http://schemas.openxmlformats.org/wordprocessingml/2006/main">
        <w:t xml:space="preserve">PAPA GƆD bin bit di kiŋ na Izrɛl, ɛn mek i bi lɛprɔsi fɔ ɔl in layf. Dɔn dɛn bin put Jɔtam, we na di kiŋ in pikin, fɔ rul di pipul dɛn na Izrɛl.</w:t>
      </w:r>
    </w:p>
    <w:p/>
    <w:p>
      <w:r xmlns:w="http://schemas.openxmlformats.org/wordprocessingml/2006/main">
        <w:t xml:space="preserve">1. Na Gɔd de kɔntrol di tin dɛn we de apin to wi ɛn i go yuz dɛn fɔ mek wetin i want.</w:t>
      </w:r>
    </w:p>
    <w:p/>
    <w:p>
      <w:r xmlns:w="http://schemas.openxmlformats.org/wordprocessingml/2006/main">
        <w:t xml:space="preserve">2. Ivin insay di prɔblɛm dɛn we wi gɛt, Gɔd go gi wi we fɔ kɔntinyu fɔ liv ɛn sav am.</w:t>
      </w:r>
    </w:p>
    <w:p/>
    <w:p>
      <w:r xmlns:w="http://schemas.openxmlformats.org/wordprocessingml/2006/main">
        <w:t xml:space="preserve">1. Prɔvabs 19: 21 - Bɔku tin dɛn de we pɔsin kin plan fɔ du, bɔt na di Masta in rizin go tinap.</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Sɛkɛn Kiŋ 15: 6 Ɛn di ɔda tin dɛn we Azaray bin du ɛn ɔl wetin i du, dɛn nɔ rayt dɛn na di buk we de tɔk bɔt di Kiŋ dɛn na Juda?</w:t>
      </w:r>
    </w:p>
    <w:p/>
    <w:p>
      <w:r xmlns:w="http://schemas.openxmlformats.org/wordprocessingml/2006/main">
        <w:t xml:space="preserve">Azaray na bin kiŋ na Juda, ɛn di tin dɛn we i du ɛn di tin dɛn we i bin ebul fɔ du, dɛn rayt am na di buk we nem Kronikul bɔt di Kiŋ dɛn na Juda.</w:t>
      </w:r>
    </w:p>
    <w:p/>
    <w:p>
      <w:r xmlns:w="http://schemas.openxmlformats.org/wordprocessingml/2006/main">
        <w:t xml:space="preserve">1. Gɔd Fetful fɔ Rikɔd Wi Rayt Du</w:t>
      </w:r>
    </w:p>
    <w:p/>
    <w:p>
      <w:r xmlns:w="http://schemas.openxmlformats.org/wordprocessingml/2006/main">
        <w:t xml:space="preserve">2. Di Lasting Legacy of Wi Rayt Du</w:t>
      </w:r>
    </w:p>
    <w:p/>
    <w:p>
      <w:r xmlns:w="http://schemas.openxmlformats.org/wordprocessingml/2006/main">
        <w:t xml:space="preserve">1. Sam 112: 3-6 - Jɛntri ɛn jɛntri de na dɛn os, ɛn dɛn rayt de sote go. Dɛn kin rayz na daknɛs lɛk layt fɔ di wan dɛn we tinap tranga wan; dɛn gɛt sɔri-at, dɛn gɛt sɔri-at, ɛn dɛn de du wetin rayt. I fayn fɔ di man we de du tin wit fri-an ɛn we de lɛnt mɔni; we de kɔndɔkt in biznɛs wit jɔstis. Bikɔs di wan dɛn we de du wetin rayt nɔ go ɛva muf; dɛn go mɛmba am sote go.</w:t>
      </w:r>
    </w:p>
    <w:p/>
    <w:p>
      <w:r xmlns:w="http://schemas.openxmlformats.org/wordprocessingml/2006/main">
        <w:t xml:space="preserve">2. Ɛkliziastis 12: 13-14 - Di ɛnd fɔ di tin; ɔltin dɔn yɛri. Una fɔ fred Gɔd ɛn kip in lɔ dɛn, bikɔs na dis na di wan ol wok we mɔtalman fɔ du. Bikɔs Gɔd go jɔj ɔl di tin dɛn we pɔsin de du, wit ɔl di sikrit tin dɛn, ilɛksɛf gud ɔ bad.</w:t>
      </w:r>
    </w:p>
    <w:p/>
    <w:p>
      <w:r xmlns:w="http://schemas.openxmlformats.org/wordprocessingml/2006/main">
        <w:t xml:space="preserve">Sɛkɛn Kiŋ 15: 7 So Azaray bin slip wit in gret gret granpa dɛn; ɛn dɛn bɛr am wit in gret gret granpa dɛn na Devid in siti, ɛn in pikin Jotam bin rul in ples.</w:t>
      </w:r>
    </w:p>
    <w:p/>
    <w:p>
      <w:r xmlns:w="http://schemas.openxmlformats.org/wordprocessingml/2006/main">
        <w:t xml:space="preserve">Azaray, we na di kiŋ na Juda, day ɛn bɛr am na Devid in siti, ɛn in pikin Jotam bin rul in ples.</w:t>
      </w:r>
    </w:p>
    <w:p/>
    <w:p>
      <w:r xmlns:w="http://schemas.openxmlformats.org/wordprocessingml/2006/main">
        <w:t xml:space="preserve">1. Fɔ Embras di Transishɔn fɔ Lidaship</w:t>
      </w:r>
    </w:p>
    <w:p/>
    <w:p>
      <w:r xmlns:w="http://schemas.openxmlformats.org/wordprocessingml/2006/main">
        <w:t xml:space="preserve">2. Di Pawa we Lɛgsi Gɛt</w:t>
      </w:r>
    </w:p>
    <w:p/>
    <w:p>
      <w:r xmlns:w="http://schemas.openxmlformats.org/wordprocessingml/2006/main">
        <w:t xml:space="preserve">1. Fɔs Kronikul 22: 10 - "Una fɔ gɛt trɛnk ɛn gɛt maynd, ɛn du di wok. Nɔ fred ɔ pwɛl at, bikɔs PAPA GƆD, mi Gɔd, de wit una."</w:t>
      </w:r>
    </w:p>
    <w:p/>
    <w:p>
      <w:r xmlns:w="http://schemas.openxmlformats.org/wordprocessingml/2006/main">
        <w:t xml:space="preserve">2. Prɔvabs 17: 6 - "Granpikin na krawn fɔ ol pipul dɛn, ɛn pikin dɛn glori na dɛn papa."</w:t>
      </w:r>
    </w:p>
    <w:p/>
    <w:p>
      <w:r xmlns:w="http://schemas.openxmlformats.org/wordprocessingml/2006/main">
        <w:t xml:space="preserve">Sɛkɛn Kiŋ 15: 8 Insay di ia we mek 38 we Azaray bin de rul di kiŋ na Juda, Zakaraya we na Jɛroboam in pikin bin rul Izrɛl fɔ siks mɔnt.</w:t>
      </w:r>
    </w:p>
    <w:p/>
    <w:p>
      <w:r xmlns:w="http://schemas.openxmlformats.org/wordprocessingml/2006/main">
        <w:t xml:space="preserve">Insay di ia 38 we Kiŋ Azaray bin de rul na Juda, Zakaraya, we na Jɛroboam in pikin, bin bi kiŋ na Izrɛl na Sameria fɔ siks mɔnt.</w:t>
      </w:r>
    </w:p>
    <w:p/>
    <w:p>
      <w:r xmlns:w="http://schemas.openxmlformats.org/wordprocessingml/2006/main">
        <w:t xml:space="preserve">1. Di Sovereignty of God: Fɔ Ɔndastand Gɔd in Plan fɔ Wi Layf</w:t>
      </w:r>
    </w:p>
    <w:p/>
    <w:p>
      <w:r xmlns:w="http://schemas.openxmlformats.org/wordprocessingml/2006/main">
        <w:t xml:space="preserve">2. Fɔ Liv Layf we De obe: Fɔ Du wetin Gɔd want pas wetin wi want</w:t>
      </w:r>
    </w:p>
    <w:p/>
    <w:p>
      <w:r xmlns:w="http://schemas.openxmlformats.org/wordprocessingml/2006/main">
        <w:t xml:space="preserve">1. Ayzaya 46: 10-11 "A de mek pipul no di ɛnd frɔm di biginin, frɔm trade trade, wetin stil gɛt fɔ kam. A de se: Mi plan go tinap, ɛn a go du ɔl wetin a want. A de kɔl frɔm di ist." bɔd we de it animal, frɔm fa fa kɔntri, man fɔ du wetin a want.Wetin a dɔn tɔk, na dat a go briŋ kam, wetin a dɔn plan, na dat a go du.</w:t>
      </w:r>
    </w:p>
    <w:p/>
    <w:p>
      <w:r xmlns:w="http://schemas.openxmlformats.org/wordprocessingml/2006/main">
        <w:t xml:space="preserve">2. Prɔvabs 16: 9 "Mɔtalman de plan wetin dɛn fɔ du na dɛn at, bɔt PAPA GƆD de mek dɛn tinap tranga wan."</w:t>
      </w:r>
    </w:p>
    <w:p/>
    <w:p>
      <w:r xmlns:w="http://schemas.openxmlformats.org/wordprocessingml/2006/main">
        <w:t xml:space="preserve">2 Kiŋ 15: 9 Ɛn i du bad na PAPA GƆD in yay lɛk aw in gret gret granpa dɛn bin dɔn du, i nɔ lɛf Jɛroboam we na Nɛbat in pikin in sin, we mek Izrɛl sin.</w:t>
      </w:r>
    </w:p>
    <w:p/>
    <w:p>
      <w:r xmlns:w="http://schemas.openxmlformats.org/wordprocessingml/2006/main">
        <w:t xml:space="preserve">Azaray, we na Amazaya in pikin, bin du bad na PAPA GƆD in yay, ɛn i bin fala Jɛroboam in sin dɛn.</w:t>
      </w:r>
    </w:p>
    <w:p/>
    <w:p>
      <w:r xmlns:w="http://schemas.openxmlformats.org/wordprocessingml/2006/main">
        <w:t xml:space="preserve">1. Di Denja dɛn we de fɔ fala ɔda pipul dɛn sin</w:t>
      </w:r>
    </w:p>
    <w:p/>
    <w:p>
      <w:r xmlns:w="http://schemas.openxmlformats.org/wordprocessingml/2006/main">
        <w:t xml:space="preserve">2. Ɔndastand di bad tin dɛn we kin apin if wi nɔ waka na di Masta in We</w:t>
      </w:r>
    </w:p>
    <w:p/>
    <w:p>
      <w:r xmlns:w="http://schemas.openxmlformats.org/wordprocessingml/2006/main">
        <w:t xml:space="preserve">1. Lɛta Fɔ Rom 12: 2 "Una nɔ fɔ tan lɛk dis wɔl;</w:t>
      </w:r>
    </w:p>
    <w:p/>
    <w:p>
      <w:r xmlns:w="http://schemas.openxmlformats.org/wordprocessingml/2006/main">
        <w:t xml:space="preserve">2. Sam 119: 105 "Yu wɔd na lamp fɔ mi fut, ɛn layt fɔ mi rod."</w:t>
      </w:r>
    </w:p>
    <w:p/>
    <w:p>
      <w:r xmlns:w="http://schemas.openxmlformats.org/wordprocessingml/2006/main">
        <w:t xml:space="preserve">2 Kiŋ 15: 10 Shalum we na Jebɛsh in pikin bin plan fɔ kil am, ɛn kil am bifo di pipul dɛn, ɛn kil am ɛn rul in ples.</w:t>
      </w:r>
    </w:p>
    <w:p/>
    <w:p>
      <w:r xmlns:w="http://schemas.openxmlformats.org/wordprocessingml/2006/main">
        <w:t xml:space="preserve">Shalum we na Jebɛsh in pikin bin plan fɔ kil Kiŋ Mɛnaɛm ɛn kil am bifo di pipul dɛn, dɔn i tek in ples fɔ bi kiŋ.</w:t>
      </w:r>
    </w:p>
    <w:p/>
    <w:p>
      <w:r xmlns:w="http://schemas.openxmlformats.org/wordprocessingml/2006/main">
        <w:t xml:space="preserve">1. Di Denja fɔ Kɔrapt At - Aw fɔ fɛn pawa kin mek pɔsin pwɛl.</w:t>
      </w:r>
    </w:p>
    <w:p/>
    <w:p>
      <w:r xmlns:w="http://schemas.openxmlformats.org/wordprocessingml/2006/main">
        <w:t xml:space="preserve">2. Di Nid fɔ Rayt Lidaship - Di impɔtant tin fɔ gɛt rayt lida.</w:t>
      </w:r>
    </w:p>
    <w:p/>
    <w:p>
      <w:r xmlns:w="http://schemas.openxmlformats.org/wordprocessingml/2006/main">
        <w:t xml:space="preserve">1. Lɛta Fɔ Rom 3: 23 - Ɔlman dɔn sin ɛn nɔ gɛt Gɔd in glori.</w:t>
      </w:r>
    </w:p>
    <w:p/>
    <w:p>
      <w:r xmlns:w="http://schemas.openxmlformats.org/wordprocessingml/2006/main">
        <w:t xml:space="preserve">2. Matyu 7: 16-20 - Yu go no dɛn bay dɛn frut. Yu tink se mɔtalman kin gɛda greps frɔm chukchuk ɔ fig frɔm tik?</w:t>
      </w:r>
    </w:p>
    <w:p/>
    <w:p>
      <w:r xmlns:w="http://schemas.openxmlformats.org/wordprocessingml/2006/main">
        <w:t xml:space="preserve">Sɛkɛn Kiŋ 15: 11 Dɛn rayt di ɔda tin dɛn we Zakaraya rayt insay di buk we de tɔk bɔt di Kiŋ dɛn na Izrɛl.</w:t>
      </w:r>
    </w:p>
    <w:p/>
    <w:p>
      <w:r xmlns:w="http://schemas.openxmlformats.org/wordprocessingml/2006/main">
        <w:t xml:space="preserve">Dɛn rayt wetin Zakaraya bin du na di buk we de tɔk bɔt di Kronikl dɛn bɔt di kiŋ dɛn na Izrɛl.</w:t>
      </w:r>
    </w:p>
    <w:p/>
    <w:p>
      <w:r xmlns:w="http://schemas.openxmlformats.org/wordprocessingml/2006/main">
        <w:t xml:space="preserve">1. Aw wi go liv layf we fetful fɔ obe Gɔd</w:t>
      </w:r>
    </w:p>
    <w:p/>
    <w:p>
      <w:r xmlns:w="http://schemas.openxmlformats.org/wordprocessingml/2006/main">
        <w:t xml:space="preserve">2. Di Impɔtant fɔ Rikɔd ɛn kip Wi Layf ɛn Ɛkspiriɛns</w:t>
      </w:r>
    </w:p>
    <w:p/>
    <w:p>
      <w:r xmlns:w="http://schemas.openxmlformats.org/wordprocessingml/2006/main">
        <w:t xml:space="preserve">1. 2 Kronikul 7: 14 - "If mi pipul dɛm we dɛn kɔl mi nem, put dɛnsɛf dɔŋ ɛn pre ɛn luk fɔ mi fes ɛn tɔn dɛn bak pan dɛn wikɛd we, a go yɛri frɔm ɛvin, ɛn a go fɔgiv dɛn sin ɛn." go mɛn dɛn land."</w:t>
      </w:r>
    </w:p>
    <w:p/>
    <w:p>
      <w:r xmlns:w="http://schemas.openxmlformats.org/wordprocessingml/2006/main">
        <w:t xml:space="preserve">2. Fɔs Lɛta Fɔ Kɔrint 11: 1 - "Una fɔ falamakata mi, jɔs lɛk aw misɛf de falamakata Krays."</w:t>
      </w:r>
    </w:p>
    <w:p/>
    <w:p>
      <w:r xmlns:w="http://schemas.openxmlformats.org/wordprocessingml/2006/main">
        <w:t xml:space="preserve">2 Kiŋ 15: 12 Na dis na PAPA GƆD in wɔd we i tɛl Jio se, “Yu bɔy pikin dɛn go sidɔm na Izrɛl in tron te to di nɔmba 4 jɛnɛreshɔn.” Ɛn na so i bi.</w:t>
      </w:r>
    </w:p>
    <w:p/>
    <w:p>
      <w:r xmlns:w="http://schemas.openxmlformats.org/wordprocessingml/2006/main">
        <w:t xml:space="preserve">Di Masta in Wɔd bin prɔmis se Jihu in pikin dɛn go sidɔm na Izrɛl in tron te di nɔmba 4 jɛnɛreshɔn, we kam tru.</w:t>
      </w:r>
    </w:p>
    <w:p/>
    <w:p>
      <w:r xmlns:w="http://schemas.openxmlformats.org/wordprocessingml/2006/main">
        <w:t xml:space="preserve">1. Gɔd in Prɔmis dɛn na sɔntin we shɔ ɛn i go apin.</w:t>
      </w:r>
    </w:p>
    <w:p/>
    <w:p>
      <w:r xmlns:w="http://schemas.openxmlformats.org/wordprocessingml/2006/main">
        <w:t xml:space="preserve">2. Wi kin abop pan Gɔd in Wɔd ɛn wi kin abop pan am.</w:t>
      </w:r>
    </w:p>
    <w:p/>
    <w:p>
      <w:r xmlns:w="http://schemas.openxmlformats.org/wordprocessingml/2006/main">
        <w:t xml:space="preserve">1. Lɛta Fɔ Rom 4: 17-21 - Ebraam in fet pan Gɔd in prɔmis fɔ in pikin dɛn.</w:t>
      </w:r>
    </w:p>
    <w:p/>
    <w:p>
      <w:r xmlns:w="http://schemas.openxmlformats.org/wordprocessingml/2006/main">
        <w:t xml:space="preserve">2. Ayzaya 55: 11 - Gɔd in Wɔd nɔ go kam bak fɔ natin.</w:t>
      </w:r>
    </w:p>
    <w:p/>
    <w:p>
      <w:r xmlns:w="http://schemas.openxmlformats.org/wordprocessingml/2006/main">
        <w:t xml:space="preserve">Sɛkɛn Kiŋ 15: 13 Shalum we na Jebɛsh in pikin bigin fɔ rul insay di ia we mek 30 we Uzaya bin de rul di kiŋ na Juda. ɛn i rul fɔ wan ol mɔnt na Sameria.</w:t>
      </w:r>
    </w:p>
    <w:p/>
    <w:p>
      <w:r xmlns:w="http://schemas.openxmlformats.org/wordprocessingml/2006/main">
        <w:t xml:space="preserve">Di ia we mek 39 we Uzaya bin de rul Juda, bin pik Shalum we na Jebɛsh in pikin fɔ bi kiŋ na Sameria, ɛn i rul fɔ wan mɔnt.</w:t>
      </w:r>
    </w:p>
    <w:p/>
    <w:p>
      <w:r xmlns:w="http://schemas.openxmlformats.org/wordprocessingml/2006/main">
        <w:t xml:space="preserve">1. Gɔd in Tɛm Pafɛkt: Di Stori bɔt Shalum ɛn Uzaya</w:t>
      </w:r>
    </w:p>
    <w:p/>
    <w:p>
      <w:r xmlns:w="http://schemas.openxmlformats.org/wordprocessingml/2006/main">
        <w:t xml:space="preserve">2. Gɔd in Providɛns fɔ Pik Kiŋ dɛn</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2 Kronikul 26: 1-4 Dɔn ɔl di pipul dɛn na Juda tek Uzaya we ol siksti ia ɛn mek am kiŋ na in papa Amazaya in rum. I bil Ɛlɔt ɛn gi am bak to Juda, afta dat di kiŋ slip wit in gret gret granpa dɛn. Uzaya bin ol siksti ia we i bigin fɔ rul, ɛn i rul fɔ 52 ia na Jerusɛlɛm. In mama in nem bak na bin Jɛkolaya we kɔmɔt na Jerusɛlɛm. Ɛn i du wetin rayt na PAPA GƆD in yay, jɔs lɛk aw in papa Amazaya bin du.</w:t>
      </w:r>
    </w:p>
    <w:p/>
    <w:p>
      <w:r xmlns:w="http://schemas.openxmlformats.org/wordprocessingml/2006/main">
        <w:t xml:space="preserve">2 Kiŋ 15: 14 Menahem, we na Gadi in pikin, kɔmɔt na Tayza ɛn kam na Sameria, ɛn kil Shalum we na Jebɛsh in pikin na Sameria, ɛn kil am ɛn rul in ples.</w:t>
      </w:r>
    </w:p>
    <w:p/>
    <w:p>
      <w:r xmlns:w="http://schemas.openxmlformats.org/wordprocessingml/2006/main">
        <w:t xml:space="preserve">Menahem, we na Gadi in pikin, kil Shalum, we na Jebesh in pikin, na Sameria, ɛn i bigin fɔ rul in ples.</w:t>
      </w:r>
    </w:p>
    <w:p/>
    <w:p>
      <w:r xmlns:w="http://schemas.openxmlformats.org/wordprocessingml/2006/main">
        <w:t xml:space="preserve">1. Di Denja fɔ Ambishɔn we Nɔ Chek - Sɛkɛn Kiŋ 15:14</w:t>
      </w:r>
    </w:p>
    <w:p/>
    <w:p>
      <w:r xmlns:w="http://schemas.openxmlformats.org/wordprocessingml/2006/main">
        <w:t xml:space="preserve">2. Gɔd na di wan we de rul ɔltin - Sɛkɛn Kiŋ 15: 14</w:t>
      </w:r>
    </w:p>
    <w:p/>
    <w:p>
      <w:r xmlns:w="http://schemas.openxmlformats.org/wordprocessingml/2006/main">
        <w:t xml:space="preserve">1. Prɔvabs 16: 18 - Prawd go bifo fɔ pwɛl, ɛn prawd spirit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Sɛkɛn Kiŋ 15: 15 Ɛn di ɔda tin dɛn we Shalum bin du ɛn di plan we i bin plan fɔ du, dɛn rayt dɛn na di buk we de tɔk bɔt di Kiŋ dɛn na Izrɛl.</w:t>
      </w:r>
    </w:p>
    <w:p/>
    <w:p>
      <w:r xmlns:w="http://schemas.openxmlformats.org/wordprocessingml/2006/main">
        <w:t xml:space="preserve">Dɛn tɔk bɔt Shalum, we na Kiŋ na Izrɛl, insay di buk we nem Sɛkɛn Kiŋ 15: 15 ɛn dɛn rayt wetin i du na di buk we gɛt di rayt tɛm bɔt di kiŋ dɛn na Izrɛl.</w:t>
      </w:r>
    </w:p>
    <w:p/>
    <w:p>
      <w:r xmlns:w="http://schemas.openxmlformats.org/wordprocessingml/2006/main">
        <w:t xml:space="preserve">1. Di Lɛgsi we Kiŋ Shalɔm bin gɛt</w:t>
      </w:r>
    </w:p>
    <w:p/>
    <w:p>
      <w:r xmlns:w="http://schemas.openxmlformats.org/wordprocessingml/2006/main">
        <w:t xml:space="preserve">2. Di Impɔtant fɔ Fɔ fala Gɔd in Lɔ dɛn</w:t>
      </w:r>
    </w:p>
    <w:p/>
    <w:p>
      <w:r xmlns:w="http://schemas.openxmlformats.org/wordprocessingml/2006/main">
        <w:t xml:space="preserve">1. 2 Kronikul 25: 4 - I tɛl dɛn se, “Ɛnitin we kɔmɔt na mi os fɔ sav Jiova.”</w:t>
      </w:r>
    </w:p>
    <w:p/>
    <w:p>
      <w:r xmlns:w="http://schemas.openxmlformats.org/wordprocessingml/2006/main">
        <w:t xml:space="preserve">2. Ditarɔnɔmi 6: 17 - Una fɔ fala di lɔ dɛn we PAPA GƆD we na una Gɔd gi, in tɛstimoni ɛn in lɔ dɛn we i dɔn tɛl yu fɔ du.</w:t>
      </w:r>
    </w:p>
    <w:p/>
    <w:p>
      <w:r xmlns:w="http://schemas.openxmlformats.org/wordprocessingml/2006/main">
        <w:t xml:space="preserve">2 Kiŋ 15: 16 Dɔn Mɛnahem bin kil Tifsa ɛn ɔl di wan dɛn we bin de de ɛn di say dɛn we de nia de frɔm Tiza, bikɔs dɛn nɔ bin opin am, na dat mek i kil am. ɛn i rip ɔl di uman dɛn we bin de insay de we bin gɛt bɛlɛ.</w:t>
      </w:r>
    </w:p>
    <w:p/>
    <w:p>
      <w:r xmlns:w="http://schemas.openxmlformats.org/wordprocessingml/2006/main">
        <w:t xml:space="preserve">Menahem bin atak di siti we nem Tifsa ɛn di eria we bin de rawnd am bikɔs dɛn nɔ bin gri fɔ opin di get dɛn fɔ am. I kil ɔl di bɛlɛ uman dɛn bak na di siti.</w:t>
      </w:r>
    </w:p>
    <w:p/>
    <w:p>
      <w:r xmlns:w="http://schemas.openxmlformats.org/wordprocessingml/2006/main">
        <w:t xml:space="preserve">1. Di Tin dɛn we Yu Go Du we Yu Sin we yu nɔ ripɛnt</w:t>
      </w:r>
    </w:p>
    <w:p/>
    <w:p>
      <w:r xmlns:w="http://schemas.openxmlformats.org/wordprocessingml/2006/main">
        <w:t xml:space="preserve">2. Di Pawa we Fɔ Fɔgiv</w:t>
      </w:r>
    </w:p>
    <w:p/>
    <w:p>
      <w:r xmlns:w="http://schemas.openxmlformats.org/wordprocessingml/2006/main">
        <w:t xml:space="preserve">1. Izikɛl 18: 20-21 -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2. Prɔvabs 14: 34 - Fɔ du wetin rayt de mek neshɔn ay, bɔt sin na bad tin fɔ ɛnibɔdi.</w:t>
      </w:r>
    </w:p>
    <w:p/>
    <w:p>
      <w:r xmlns:w="http://schemas.openxmlformats.org/wordprocessingml/2006/main">
        <w:t xml:space="preserve">Sɛkɛn Kiŋ 15: 17 Insay di ia we mek nayn ɛn 30 we Azaya bin de rul di kiŋ na Juda, Menaɛm we na Gadi in pikin bigin fɔ rul Izrɛl, ɛn i rul fɔ tɛn ia na Sameria.</w:t>
      </w:r>
    </w:p>
    <w:p/>
    <w:p>
      <w:r xmlns:w="http://schemas.openxmlformats.org/wordprocessingml/2006/main">
        <w:t xml:space="preserve">Menahem, we na Gadi in pikin, bigin fɔ rul Izrɛl insay di ia we mek tati nayn we Azaray bin de rul Juda, ɛn i rul fɔ tɛn ia na Sameria.</w:t>
      </w:r>
    </w:p>
    <w:p/>
    <w:p>
      <w:r xmlns:w="http://schemas.openxmlformats.org/wordprocessingml/2006/main">
        <w:t xml:space="preserve">1. Di Fetful we Gɔd De Fetful: In Sovereignty fɔ Pik Lida dɛn</w:t>
      </w:r>
    </w:p>
    <w:p/>
    <w:p>
      <w:r xmlns:w="http://schemas.openxmlformats.org/wordprocessingml/2006/main">
        <w:t xml:space="preserve">2. Di Pawa fɔ Op insay Tɛm we Transishɔn de</w:t>
      </w:r>
    </w:p>
    <w:p/>
    <w:p>
      <w:r xmlns:w="http://schemas.openxmlformats.org/wordprocessingml/2006/main">
        <w:t xml:space="preserve">1. Lɛta Fɔ Rom 13: 1-2 : "Lɛ ɔlman put insɛf ɔnda di wan dɛn we de rul. Bikɔs nɔbɔdi nɔ gɛt pawa pas frɔm Gɔd, ɛn na Gɔd mek di wan dɛn we de."</w:t>
      </w:r>
    </w:p>
    <w:p/>
    <w:p>
      <w:r xmlns:w="http://schemas.openxmlformats.org/wordprocessingml/2006/main">
        <w:t xml:space="preserve">2. Daniɛl 2: 21: "I de chenj tɛm ɛn sizin, i de pul kiŋ dɛn ɛn mek kiŋ dɛn, i de gi sɛns to di wan dɛn we gɛt sɛns ɛn i de gi sɛns to di wan dɛn we gɛt sɛns."</w:t>
      </w:r>
    </w:p>
    <w:p/>
    <w:p>
      <w:r xmlns:w="http://schemas.openxmlformats.org/wordprocessingml/2006/main">
        <w:t xml:space="preserve">2 Kiŋ 15: 18 Ɛn i du bad na PAPA GƆD in yay, i nɔ lɛf ɔl in tɛm pan di sin dɛn we Jɛroboam we na Nɛbat in pikin bin du, we mek Izrɛl sin.</w:t>
      </w:r>
    </w:p>
    <w:p/>
    <w:p>
      <w:r xmlns:w="http://schemas.openxmlformats.org/wordprocessingml/2006/main">
        <w:t xml:space="preserve">Kiŋ Azaray na Juda bin fala Jɛroboam, we na Nɛbat in pikin, in sin dɛn, ɛn i nɔ bin tɔn in bak pan dɛn ɔl di tɛm we i bin de alayv.</w:t>
      </w:r>
    </w:p>
    <w:p/>
    <w:p>
      <w:r xmlns:w="http://schemas.openxmlformats.org/wordprocessingml/2006/main">
        <w:t xml:space="preserve">1. Di Denja we Wi De Du Aydɔl: Di Stori bɔt Kiŋ Azaray</w:t>
      </w:r>
    </w:p>
    <w:p/>
    <w:p>
      <w:r xmlns:w="http://schemas.openxmlformats.org/wordprocessingml/2006/main">
        <w:t xml:space="preserve">2. Di Tɛmteshɔn dɛn we Sin De Tɛm: Aw fɔ Ɔvakom Dɛn</w:t>
      </w:r>
    </w:p>
    <w:p/>
    <w:p>
      <w:r xmlns:w="http://schemas.openxmlformats.org/wordprocessingml/2006/main">
        <w:t xml:space="preserve">1. Lɛta Fɔ Rom 6: 12-14 - So nɔ mek sin rul na yu bɔdi we de day so dat yu go obe di bad tin dɛn we i want. Una nɔ gi ɛni pat pan una to sin as insrumɛnt fɔ wikɛd tin, bifo dat, una gi unasɛf to Gɔd as di wan dɛn we dɛn dɔn pul frɔm day ɛn gɛt layf; ɛn gi am ɛni pat pan yusɛf as insrumɛnt fɔ du wetin rayt.</w:t>
      </w:r>
    </w:p>
    <w:p/>
    <w:p>
      <w:r xmlns:w="http://schemas.openxmlformats.org/wordprocessingml/2006/main">
        <w:t xml:space="preserve">14 Sin nɔ go bi yu masta, bikɔs yu nɔ de ɔnda di lɔ, bɔt yu de ɔnda Gɔd in spɛshal gudnɛs.</w:t>
      </w:r>
    </w:p>
    <w:p/>
    <w:p>
      <w:r xmlns:w="http://schemas.openxmlformats.org/wordprocessingml/2006/main">
        <w:t xml:space="preserve">2. Sɛkɛn Lɛta Fɔ Kɔrint 10: 3-5 - Pan ɔl we wi de liv na di wɔl, wi nɔ de fɛt wɔ lɛk aw di wɔl de fɛt. Di wɛpɔn dɛn we wi de fɛt wit nɔto di wɛpɔn dɛn na di wɔl. Bifo dat, dɛn gɛt pawa frɔm Gɔd fɔ pwɛl strɔng ples dɛn. Wi de pwɛl agyumɛnt ɛn ɛvri pretenshɔn we de sɛt insɛf agens di no bɔt Gɔd, ɛn wi de tek ɛni tinkin as slev fɔ mek i obe Krays.</w:t>
      </w:r>
    </w:p>
    <w:p/>
    <w:p>
      <w:r xmlns:w="http://schemas.openxmlformats.org/wordprocessingml/2006/main">
        <w:t xml:space="preserve">2 Kiŋ 15: 19 Dɔn Pul we na di kiŋ na Asiria kam fɛt di land, ɛn Mɛnaɛm gi Pul wan tawzin talɛnt silva, so dat in an go de wit am fɔ mek di Kiŋdɔm we i gɛt, strɔng.</w:t>
      </w:r>
    </w:p>
    <w:p/>
    <w:p>
      <w:r xmlns:w="http://schemas.openxmlformats.org/wordprocessingml/2006/main">
        <w:t xml:space="preserve">Menahem bin pe Pul, di kiŋ na Asiria, 1000 talɛnt silva fɔ chenj fɔ di sɔpɔt ɛn ɛp fɔ mek in kiŋdɔm kɔntinyu fɔ de.</w:t>
      </w:r>
    </w:p>
    <w:p/>
    <w:p>
      <w:r xmlns:w="http://schemas.openxmlformats.org/wordprocessingml/2006/main">
        <w:t xml:space="preserve">1. Gɔd na di wan we de rul ɛn na wi gɛt di wok fɔ du: Di Ɛgzampul fɔ Menahem ɛn Pul</w:t>
      </w:r>
    </w:p>
    <w:p/>
    <w:p>
      <w:r xmlns:w="http://schemas.openxmlformats.org/wordprocessingml/2006/main">
        <w:t xml:space="preserve">2. Di Impɔtant fɔ Du wetin Gɔd want: Lɛsin dɛn frɔm Menahem ɛn Pul</w:t>
      </w:r>
    </w:p>
    <w:p/>
    <w:p>
      <w:r xmlns:w="http://schemas.openxmlformats.org/wordprocessingml/2006/main">
        <w:t xml:space="preserve">1. Ayzaya 40: 21-23 - "Una nɔ no? Una nɔ yɛri? Dɛn nɔ tɛl una frɔm di biginin? Una nɔ ɔndastand frɔm we dɛn mek di wɔl? I sidɔm na tron ɔp di sɛklɔ na di wɔl, ɛn in pipul dɛn tan lɛk gras-grɔs. I de stret di ɛvin lɛk kanopi, ɛn spre dɛn lɛk tɛnt fɔ liv insay. I de briŋ prins dɛn na natin ɛn i de ridyus di rula dɛn na dis wɔl to natin."</w:t>
      </w:r>
    </w:p>
    <w:p/>
    <w:p>
      <w:r xmlns:w="http://schemas.openxmlformats.org/wordprocessingml/2006/main">
        <w:t xml:space="preserve">2. Prɔvabs 22: 7 - "Di jɛntriman de rul di po, ɛn di pɔsin we de lɛnt na slev to di pɔsin we de lɛnt."</w:t>
      </w:r>
    </w:p>
    <w:p/>
    <w:p>
      <w:r xmlns:w="http://schemas.openxmlformats.org/wordprocessingml/2006/main">
        <w:t xml:space="preserve">2 Kiŋ 15: 20 Ɛn Mɛnahem bin tek di mɔni we Izrɛl, ɔl di pawaful man dɛn we gɛt jɛntri, fɔ gi 50 shekel silva, fɔ gi di kiŋ na Asiria. So di kiŋ na Asiria tɔn bak, ɛn i nɔ bin de de na di land.</w:t>
      </w:r>
    </w:p>
    <w:p/>
    <w:p>
      <w:r xmlns:w="http://schemas.openxmlformats.org/wordprocessingml/2006/main">
        <w:t xml:space="preserve">Menahem bin aks di Izrɛlayt dɛn we bin jɛntri fɔ pe 50 shekel silva taks fɔ pe di kiŋ na Asiria, we bin kɔmɔt de afta dat.</w:t>
      </w:r>
    </w:p>
    <w:p/>
    <w:p>
      <w:r xmlns:w="http://schemas.openxmlformats.org/wordprocessingml/2006/main">
        <w:t xml:space="preserve">1. Di Pawa we Jiova Gɛt: Aw Fɔ Gi Bak Go Mek Yu Chenj</w:t>
      </w:r>
    </w:p>
    <w:p/>
    <w:p>
      <w:r xmlns:w="http://schemas.openxmlformats.org/wordprocessingml/2006/main">
        <w:t xml:space="preserve">2. Di Impɔtant fɔ Satisfay: Wetin Mek Gridi kin mek pɔsin pwɛl</w:t>
      </w:r>
    </w:p>
    <w:p/>
    <w:p>
      <w:r xmlns:w="http://schemas.openxmlformats.org/wordprocessingml/2006/main">
        <w:t xml:space="preserve">1. Sɛkɛn Lɛta Fɔ Kɔrint 8: 9 - Una no wi Masta Jizɔs Krays in spɛshal gudnɛs, pan ɔl we i jɛntri, i po fɔ una sek, so dat una go jɛntri bikɔs ɔf in po.</w:t>
      </w:r>
    </w:p>
    <w:p/>
    <w:p>
      <w:r xmlns:w="http://schemas.openxmlformats.org/wordprocessingml/2006/main">
        <w:t xml:space="preserve">2. Lyuk 12: 15 - I tɛl dɛn se, “Una tek tɛm wit ɔl di tin dɛn we pɔsin want fɔ du, bikɔs in layf nɔ de bay di bɔku bɔku prɔpati dɛn we i gɛt.”</w:t>
      </w:r>
    </w:p>
    <w:p/>
    <w:p>
      <w:r xmlns:w="http://schemas.openxmlformats.org/wordprocessingml/2006/main">
        <w:t xml:space="preserve">Sɛkɛn Kiŋ 15: 21 Ɛn di ɔda tin dɛn we apin to Menaɛm ɛn ɔl wetin i du, nɔto so dɛn rayt dɛn na di buk we de tɔk bɔt di Kiŋ dɛn na Izrɛl?</w:t>
      </w:r>
    </w:p>
    <w:p/>
    <w:p>
      <w:r xmlns:w="http://schemas.openxmlformats.org/wordprocessingml/2006/main">
        <w:t xml:space="preserve">Dɛn rayt wetin Mɛnaɛm bin du na di buk we de tɔk bɔt di Kiŋ dɛn na Izrɛl.</w:t>
      </w:r>
    </w:p>
    <w:p/>
    <w:p>
      <w:r xmlns:w="http://schemas.openxmlformats.org/wordprocessingml/2006/main">
        <w:t xml:space="preserve">1. Di Pawa fɔ Obedi - Aw fɔ fala Gɔd in kɔmand go mek wi rich wan big lɛvul fɔ du wetin rayt.</w:t>
      </w:r>
    </w:p>
    <w:p/>
    <w:p>
      <w:r xmlns:w="http://schemas.openxmlformats.org/wordprocessingml/2006/main">
        <w:t xml:space="preserve">2. Fetful Te di Ɛnd - Di impɔtant tin fɔ kɔntinyu fɔ tinap tranga wan pan wi fet ilɛk us prɔblɛm wi gɛt.</w:t>
      </w:r>
    </w:p>
    <w:p/>
    <w:p>
      <w:r xmlns:w="http://schemas.openxmlformats.org/wordprocessingml/2006/main">
        <w:t xml:space="preserve">1. Sɛkɛn Kronikul 15: 7 - "Una fɔ gɛt trɛnk ɛn nɔ giv-ɔp, bikɔs yu wok go gɛt blɛsin."</w:t>
      </w:r>
    </w:p>
    <w:p/>
    <w:p>
      <w:r xmlns:w="http://schemas.openxmlformats.org/wordprocessingml/2006/main">
        <w:t xml:space="preserve">2. Lɛta Fɔ Filipay 4: 13 - "A kin du ɔltin tru Krays we de gi mi trɛnk."</w:t>
      </w:r>
    </w:p>
    <w:p/>
    <w:p>
      <w:r xmlns:w="http://schemas.openxmlformats.org/wordprocessingml/2006/main">
        <w:t xml:space="preserve">Sɛkɛn Kiŋ 15: 22 Ɛn Mɛnaɛm slip wit in gret gret granpa dɛn; ɛn in pikin Pekaya bin de rul in ples.</w:t>
      </w:r>
    </w:p>
    <w:p/>
    <w:p>
      <w:r xmlns:w="http://schemas.openxmlformats.org/wordprocessingml/2006/main">
        <w:t xml:space="preserve">Menahem bin dai en im san Pekayaya bin jidan nyu king.</w:t>
      </w:r>
    </w:p>
    <w:p/>
    <w:p>
      <w:r xmlns:w="http://schemas.openxmlformats.org/wordprocessingml/2006/main">
        <w:t xml:space="preserve">1. Di Transiens fɔ Layf: Aw fɔ Liv Layf to di Ful</w:t>
      </w:r>
    </w:p>
    <w:p/>
    <w:p>
      <w:r xmlns:w="http://schemas.openxmlformats.org/wordprocessingml/2006/main">
        <w:t xml:space="preserve">2. Di Impɔtant fɔ Lɛg: Aw fɔ Pas Gɔd in Blɛsin dɛn</w:t>
      </w:r>
    </w:p>
    <w:p/>
    <w:p>
      <w:r xmlns:w="http://schemas.openxmlformats.org/wordprocessingml/2006/main">
        <w:t xml:space="preserve">1. Sam 90: 12 - So tich wi fɔ kɔnt wi dez, so dat wi go yuz wi at fɔ gɛt sɛns.</w:t>
      </w:r>
    </w:p>
    <w:p/>
    <w:p>
      <w:r xmlns:w="http://schemas.openxmlformats.org/wordprocessingml/2006/main">
        <w:t xml:space="preserve">2. Fɔs Lɛta Fɔ Tɛsalonayka 4: 13-14 - Bɔt mi brɔda dɛn, a nɔ want mek una nɔ no bɔt di wan dɛn we de slip, so dat una nɔ fɔ fil bad lɛk ɔda pipul dɛn we nɔ gɛt op. If wi biliv se Jizɔs day ɛn gɛt layf bak, na so Gɔd go briŋ di wan dɛn we de slip insay Jizɔs wit am.</w:t>
      </w:r>
    </w:p>
    <w:p/>
    <w:p>
      <w:r xmlns:w="http://schemas.openxmlformats.org/wordprocessingml/2006/main">
        <w:t xml:space="preserve">Sɛkɛn Kiŋ 15: 23 Insay di ia we mek 50 we Azaray kiŋ na Juda bin de rul, Pekaya, we na Mɛnaɛm in pikin, bigin fɔ rul Izrɛl na Samɛri, ɛn i rul fɔ tu ia.</w:t>
      </w:r>
    </w:p>
    <w:p/>
    <w:p>
      <w:r xmlns:w="http://schemas.openxmlformats.org/wordprocessingml/2006/main">
        <w:t xml:space="preserve">Pekaya bin bigin fɔ rul Izrɛl na Sameria insay di ia we mek fifti we Azaray bin de rul Juda. I bin rul fɔ tu ia.</w:t>
      </w:r>
    </w:p>
    <w:p/>
    <w:p>
      <w:r xmlns:w="http://schemas.openxmlformats.org/wordprocessingml/2006/main">
        <w:t xml:space="preserve">1. Liv we Gɔd de rul: Aw fɔ Sho se wi de obe Gɔd in Rula dɛn</w:t>
      </w:r>
    </w:p>
    <w:p/>
    <w:p>
      <w:r xmlns:w="http://schemas.openxmlformats.org/wordprocessingml/2006/main">
        <w:t xml:space="preserve">2. Fetful fɔ Lidaship: Di Ɛgzampul fɔ Pekaya</w:t>
      </w:r>
    </w:p>
    <w:p/>
    <w:p>
      <w:r xmlns:w="http://schemas.openxmlformats.org/wordprocessingml/2006/main">
        <w:t xml:space="preserve">1. Lɛta Fɔ Rom 13: 1-7 - Una fɔ de ɔnda di gɔvmɛnt</w:t>
      </w:r>
    </w:p>
    <w:p/>
    <w:p>
      <w:r xmlns:w="http://schemas.openxmlformats.org/wordprocessingml/2006/main">
        <w:t xml:space="preserve">2. Fɔs Samiɛl 8: 5-9 - Fɔ want kiŋ fɔ rul dɛn insted ɔf Gɔd</w:t>
      </w:r>
    </w:p>
    <w:p/>
    <w:p>
      <w:r xmlns:w="http://schemas.openxmlformats.org/wordprocessingml/2006/main">
        <w:t xml:space="preserve">2 Kiŋ 15: 24 I du bad na PAPA GƆD in yay.</w:t>
      </w:r>
    </w:p>
    <w:p/>
    <w:p>
      <w:r xmlns:w="http://schemas.openxmlformats.org/wordprocessingml/2006/main">
        <w:t xml:space="preserve">Kiŋ Menahem na Izrɛl bin du bad na PAPA GƆD in yay ɛn i nɔ bin ripɛnt frɔm Jɛroboam in sin dɛn.</w:t>
      </w:r>
    </w:p>
    <w:p/>
    <w:p>
      <w:r xmlns:w="http://schemas.openxmlformats.org/wordprocessingml/2006/main">
        <w:t xml:space="preserve">1. Gɔd De Si Ɔltin: I Impɔtant fɔ liv di rayt we na Gɔd in yay</w:t>
      </w:r>
    </w:p>
    <w:p/>
    <w:p>
      <w:r xmlns:w="http://schemas.openxmlformats.org/wordprocessingml/2006/main">
        <w:t xml:space="preserve">2. Di Pawa fɔ Ripɛnt: Fɔ tɔn in bak pan Sin</w:t>
      </w:r>
    </w:p>
    <w:p/>
    <w:p>
      <w:r xmlns:w="http://schemas.openxmlformats.org/wordprocessingml/2006/main">
        <w:t xml:space="preserve">1. Sɛkɛn Lɛta Fɔ Kɔrint 5: 10-11 - Wi ɔl fɔ apia bifo Krays in jɔjmɛnt, so dat ɛnibɔdi go gɛt wetin i fɔ gɛt fɔ wetin i du na in bɔdi, ilɛksɛf i du gud ɔ bad.</w:t>
      </w:r>
    </w:p>
    <w:p/>
    <w:p>
      <w:r xmlns:w="http://schemas.openxmlformats.org/wordprocessingml/2006/main">
        <w:t xml:space="preserve">2. Izikɛl 18: 30-32 - So a go jɔj una, O Izrɛl in os, ɔlman akɔdin to in we, na in PAPA GƆD se. Una ripɛnt ɛn tɔn una bak pan ɔl di bad tin dɛn we una de du, so dat bad tin nɔ go pwɛl una. Una pul ɔl di bad tin dɛn we una dɔn du, kɔmɔt nia una, ɛn mek una gɛt nyu at ɛn nyu spirit! O Izrɛl in os, wetin mek una go day?</w:t>
      </w:r>
    </w:p>
    <w:p/>
    <w:p>
      <w:r xmlns:w="http://schemas.openxmlformats.org/wordprocessingml/2006/main">
        <w:t xml:space="preserve">2 Kiŋ 15: 25 Bɔt Peka, we na Rɛmalaya in pikin, we na in kapten, bin plan fɔ kil am, ɛn kil am na Sameria, na di kiŋ in os, wit Agɔb ɛn Aria, ɛn 50 man dɛn we kɔmɔt na Giliad i kil am, ɛn rul na in rum.</w:t>
      </w:r>
    </w:p>
    <w:p/>
    <w:p>
      <w:r xmlns:w="http://schemas.openxmlformats.org/wordprocessingml/2006/main">
        <w:t xml:space="preserve">Peka, we na bin Kiŋ Pekaya in kapten, bin plan fɔ kil am ɛn kil am na di kiŋ in os na Samɛria, ɛn Agɔb ɛn Aria ɛn 50 Giliad pipul dɛn bin ɛp am.</w:t>
      </w:r>
    </w:p>
    <w:p/>
    <w:p>
      <w:r xmlns:w="http://schemas.openxmlformats.org/wordprocessingml/2006/main">
        <w:t xml:space="preserve">1. Gɔd in jɔstis de win pan ɛnitin we de apin.</w:t>
      </w:r>
    </w:p>
    <w:p/>
    <w:p>
      <w:r xmlns:w="http://schemas.openxmlformats.org/wordprocessingml/2006/main">
        <w:t xml:space="preserve">2. Sin kin mek pɔsin dɔnawe wit am kwik kwik wan.</w:t>
      </w:r>
    </w:p>
    <w:p/>
    <w:p>
      <w:r xmlns:w="http://schemas.openxmlformats.org/wordprocessingml/2006/main">
        <w:t xml:space="preserve">1. Lɛta Fɔ Rom 12: 19 Di wan dɛn we a lɛk, una nɔ ɛva blem unasɛf, bɔt una lɛf am to Gɔd in wamat, bikɔs dɛn rayt se: “Na mi yon blɛsin, a go pe bak,” na so PAPA GƆD se.</w:t>
      </w:r>
    </w:p>
    <w:p/>
    <w:p>
      <w:r xmlns:w="http://schemas.openxmlformats.org/wordprocessingml/2006/main">
        <w:t xml:space="preserve">2. Prɔvabs 16: 18 Prawd go bifo fɔ pwɛl, ɛn prawd spirit bifo pɔsin fɔdɔm.</w:t>
      </w:r>
    </w:p>
    <w:p/>
    <w:p>
      <w:r xmlns:w="http://schemas.openxmlformats.org/wordprocessingml/2006/main">
        <w:t xml:space="preserve">Sɛkɛn Kiŋ 15: 26 Di ɔda tin dɛn we Pekaya bin rayt ɛn ɔl wetin i du, dɛn rayt dɛn na di buk we de tɔk bɔt di Kiŋ dɛn na Izrɛl.</w:t>
      </w:r>
    </w:p>
    <w:p/>
    <w:p>
      <w:r xmlns:w="http://schemas.openxmlformats.org/wordprocessingml/2006/main">
        <w:t xml:space="preserve">1: Yuz yu tɛm wit sɛns.</w:t>
      </w:r>
    </w:p>
    <w:p/>
    <w:p>
      <w:r xmlns:w="http://schemas.openxmlformats.org/wordprocessingml/2006/main">
        <w:t xml:space="preserve">2: Na Gɔd de rul ɔlman.</w:t>
      </w:r>
    </w:p>
    <w:p/>
    <w:p>
      <w:r xmlns:w="http://schemas.openxmlformats.org/wordprocessingml/2006/main">
        <w:t xml:space="preserve">1: Ɛkliziastis 3: 1-2 "Ɛvritin gɛt tɛm, ɛn tɛm de fɔ ɔltin ɔnda ɛvin: tɛm fɔ bɔn ɛn day, tɛm fɔ plant, ɛn tɛm fɔ plant." dat we dɛn plant".</w:t>
      </w:r>
    </w:p>
    <w:p/>
    <w:p>
      <w:r xmlns:w="http://schemas.openxmlformats.org/wordprocessingml/2006/main">
        <w:t xml:space="preserve">2: Prɔvabs 16: 9 "Mɔtalman in at de plan in we, bɔt PAPA GƆD de sho in stɛp."</w:t>
      </w:r>
    </w:p>
    <w:p/>
    <w:p>
      <w:r xmlns:w="http://schemas.openxmlformats.org/wordprocessingml/2006/main">
        <w:t xml:space="preserve">Sɛkɛn Kiŋ 15: 27 Insay di tu ɛn fifti ia we Azaray kiŋ na Juda bin de rul, Peka we na Rɛmalaya in pikin bigin fɔ rul Izrɛl na Samɛri, ɛn i rul fɔ twɛnti ia.</w:t>
      </w:r>
    </w:p>
    <w:p/>
    <w:p>
      <w:r xmlns:w="http://schemas.openxmlformats.org/wordprocessingml/2006/main">
        <w:t xml:space="preserve">Azaray bin rul as kiŋ na Juda fɔ 52 ia ɛn insay da tɛm de, Peka we na Rɛmalaya in pikin bigin fɔ rul Izrɛl na Samɛri fɔ 20 ia.</w:t>
      </w:r>
    </w:p>
    <w:p/>
    <w:p>
      <w:r xmlns:w="http://schemas.openxmlformats.org/wordprocessingml/2006/main">
        <w:t xml:space="preserve">Bɛst</w:t>
      </w:r>
    </w:p>
    <w:p/>
    <w:p>
      <w:r xmlns:w="http://schemas.openxmlformats.org/wordprocessingml/2006/main">
        <w:t xml:space="preserve">1. abop pan Gɔd in tɛm ɛn plan fɔ wi layf.</w:t>
      </w:r>
    </w:p>
    <w:p/>
    <w:p>
      <w:r xmlns:w="http://schemas.openxmlformats.org/wordprocessingml/2006/main">
        <w:t xml:space="preserve">2. Una obe Gɔd ivin we i nɔ mek sɛns to wi.</w:t>
      </w:r>
    </w:p>
    <w:p/>
    <w:p>
      <w:r xmlns:w="http://schemas.openxmlformats.org/wordprocessingml/2006/main">
        <w:t xml:space="preserve">Bɛst</w:t>
      </w:r>
    </w:p>
    <w:p/>
    <w:p>
      <w:r xmlns:w="http://schemas.openxmlformats.org/wordprocessingml/2006/main">
        <w:t xml:space="preserve">1. Ayzaya 55: 8-9 "Bikɔs mi tinkin nɔto una tinkin ɛn una we nɔto mi we, na so PAPA GƆD tɔk. Bikɔs di ɛvin ay pas di wɔl, na so mi we ay pas una we ɛn mi tinkin pas." yu tinkin."</w:t>
      </w:r>
    </w:p>
    <w:p/>
    <w:p>
      <w:r xmlns:w="http://schemas.openxmlformats.org/wordprocessingml/2006/main">
        <w:t xml:space="preserve">2. Ɛkliziastis 3: 1-8 "Fɔ ɔltin gɛt tɛm, ɛn tɛm de fɔ ɔltin we de ɔnda ɛvin: tɛm gɛt fɔ bɔn, ɛn tɛm fɔ day, tɛm de fɔ plant, ɛn tɛm fɔ pul wetin de." plant, tɛm de fɔ kil, ɛn tɛm fɔ mɛn, tɛm de fɔ brok, ɛn tɛm fɔ bil, tɛm fɔ kray, ɛn tɛm fɔ laf, tɛm fɔ kray, ɛn tɛm fɔ dans, tɛm de fɔ trowe ston, ɛn tɛm fɔ gɛda ston, tɛm fɔ ɔg, ɛn tɛm fɔ avɔyd fɔ ɔg; ..."</w:t>
      </w:r>
    </w:p>
    <w:p/>
    <w:p>
      <w:r xmlns:w="http://schemas.openxmlformats.org/wordprocessingml/2006/main">
        <w:t xml:space="preserve">2 Kiŋ 15: 28 I du bad na PAPA GƆD in yay.</w:t>
      </w:r>
    </w:p>
    <w:p/>
    <w:p>
      <w:r xmlns:w="http://schemas.openxmlformats.org/wordprocessingml/2006/main">
        <w:t xml:space="preserve">Kiŋ Azaray na Juda bin du bad tin ɛn i nɔ bin lɛf Jɛroboam in sin, we mek Izrɛl sin.</w:t>
      </w:r>
    </w:p>
    <w:p/>
    <w:p>
      <w:r xmlns:w="http://schemas.openxmlformats.org/wordprocessingml/2006/main">
        <w:t xml:space="preserve">1. Di Kɔst fɔ Nɔ obe: Wi Lan frɔm Kiŋ Azaray in Mistek</w:t>
      </w:r>
    </w:p>
    <w:p/>
    <w:p>
      <w:r xmlns:w="http://schemas.openxmlformats.org/wordprocessingml/2006/main">
        <w:t xml:space="preserve">2. We Dɛn Nɔ Lisin to Gɔd in Instrɔkshɔn dɛn: Di Tin dɛn we De Du we Sin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Ɛfisɔs 4: 20-24 - Bɔt nɔto so una lan Krays! tek am se yu dɔn yɛri bɔt am ɛn tich yu insay am, lɛk aw di trut de insay Jizɔs, fɔ pul yu ol we yu bin de liv yu layf trade ɛn we dɔn kɔrɔpt bikɔs yu want fɔ ful yu, ɛn fɔ mek yu gɛt nyu spirit fɔ una maynd, ɛn fɔ wɛr di nyu sɛf, we dɛn mek lɛk Gɔd insay tru tru rayt ɛn oli.</w:t>
      </w:r>
    </w:p>
    <w:p/>
    <w:p>
      <w:r xmlns:w="http://schemas.openxmlformats.org/wordprocessingml/2006/main">
        <w:t xml:space="preserve">Sɛkɛn Kiŋ 15: 29 Insay di tɛm we Peka kiŋ na Izrɛl bin de rul, Tiglat-pilɛsa kiŋ na Asiria kam, ɛn i tek Ayjɔn, EbɛlbɛtMaaka, Janoa, Kɛdɛsh, Hazo, Giliad, Galili, ɔl di land na Neftali dɛn bin kapchɔ dɛn na Asiria.</w:t>
      </w:r>
    </w:p>
    <w:p/>
    <w:p>
      <w:r xmlns:w="http://schemas.openxmlformats.org/wordprocessingml/2006/main">
        <w:t xml:space="preserve">Tiglathpileser, we na di kiŋ na Asiria, bin kam atak di land na Neftali, ɛn i tek di siti dɛn ɛn di pipul dɛn we de de ɛn kɛr dɛn go na Asiria.</w:t>
      </w:r>
    </w:p>
    <w:p/>
    <w:p>
      <w:r xmlns:w="http://schemas.openxmlformats.org/wordprocessingml/2006/main">
        <w:t xml:space="preserve">1. Gɔd in Kiŋdɔm We Wi De Sɔfa</w:t>
      </w:r>
    </w:p>
    <w:p/>
    <w:p>
      <w:r xmlns:w="http://schemas.openxmlformats.org/wordprocessingml/2006/main">
        <w:t xml:space="preserve">2. Di Futility of Mɔtalman Prawd</w:t>
      </w:r>
    </w:p>
    <w:p/>
    <w:p>
      <w:r xmlns:w="http://schemas.openxmlformats.org/wordprocessingml/2006/main">
        <w:t xml:space="preserve">1. Ayzaya 10: 5-7</w:t>
      </w:r>
    </w:p>
    <w:p/>
    <w:p>
      <w:r xmlns:w="http://schemas.openxmlformats.org/wordprocessingml/2006/main">
        <w:t xml:space="preserve">2. Matyu 10: 28-31</w:t>
      </w:r>
    </w:p>
    <w:p/>
    <w:p>
      <w:r xmlns:w="http://schemas.openxmlformats.org/wordprocessingml/2006/main">
        <w:t xml:space="preserve">2 Kiŋ 15: 30 Ɛn Oshia we na Ila in pikin bin mek plan agens Peka, we na Rɛmalaya in pikin, ɛn kil am ɛn kil am ɛn rul in ples insay di ia we mek twɛnti we Jotam we na Uzaya in pikin bin rul.</w:t>
      </w:r>
    </w:p>
    <w:p/>
    <w:p>
      <w:r xmlns:w="http://schemas.openxmlformats.org/wordprocessingml/2006/main">
        <w:t xml:space="preserve">Oshia, we na Ila in pikin, bin pul Peka, we na Rɛmalaya in pikin, ɛn bi kiŋ na Izrɛl insay Jotam in 20 ia we i bin de rul.</w:t>
      </w:r>
    </w:p>
    <w:p/>
    <w:p>
      <w:r xmlns:w="http://schemas.openxmlformats.org/wordprocessingml/2006/main">
        <w:t xml:space="preserve">1. Di Pawa we Kɔnspɛkt Gɛt: Aw Oshia bin pul Peka</w:t>
      </w:r>
    </w:p>
    <w:p/>
    <w:p>
      <w:r xmlns:w="http://schemas.openxmlformats.org/wordprocessingml/2006/main">
        <w:t xml:space="preserve">2. Gɔd in pawa oba neshɔn dɛn: Di tɛm we Oshia bin de rul</w:t>
      </w:r>
    </w:p>
    <w:p/>
    <w:p>
      <w:r xmlns:w="http://schemas.openxmlformats.org/wordprocessingml/2006/main">
        <w:t xml:space="preserve">1. Lɛta Fɔ Rom 13: 1-7 - Lɛ ɔlman de ɔnda di pawa we pas ɔlman.</w:t>
      </w:r>
    </w:p>
    <w:p/>
    <w:p>
      <w:r xmlns:w="http://schemas.openxmlformats.org/wordprocessingml/2006/main">
        <w:t xml:space="preserve">2. Sam 75: 6-7 - Prɔmoshɔn nɔ de kɔmɔt na di ist, ɔ di wɛst, ɔ frɔm di sawt. Bɔt na Gɔd na di jɔj, i de put wan dɔŋ ɛn put ɔda wan.</w:t>
      </w:r>
    </w:p>
    <w:p/>
    <w:p>
      <w:r xmlns:w="http://schemas.openxmlformats.org/wordprocessingml/2006/main">
        <w:t xml:space="preserve">Sɛkɛn Kiŋ 15: 31 Di ɔda tin dɛn we apin to Peka ɛn ɔl wetin i du, dɛn rayt dɛn na di buk we de tɔk bɔt di Kiŋ dɛn na Izrɛl.</w:t>
      </w:r>
    </w:p>
    <w:p/>
    <w:p>
      <w:r xmlns:w="http://schemas.openxmlformats.org/wordprocessingml/2006/main">
        <w:t xml:space="preserve">Dɛn rayt wetin Peka bin du insay di buk we gɛt di kronikl dɛn bɔt di kiŋ dɛn na Izrɛl.</w:t>
      </w:r>
    </w:p>
    <w:p/>
    <w:p>
      <w:r xmlns:w="http://schemas.openxmlformats.org/wordprocessingml/2006/main">
        <w:t xml:space="preserve">1. Aw fɔ Liv Layf we Nɔ Gɛt Wan</w:t>
      </w:r>
    </w:p>
    <w:p/>
    <w:p>
      <w:r xmlns:w="http://schemas.openxmlformats.org/wordprocessingml/2006/main">
        <w:t xml:space="preserve">2. Fɔ Fetful to Gɔd in Kɔl</w:t>
      </w:r>
    </w:p>
    <w:p/>
    <w:p>
      <w:r xmlns:w="http://schemas.openxmlformats.org/wordprocessingml/2006/main">
        <w:t xml:space="preserve">1. Prɔvabs 21: 3 - Fɔ du wetin rayt ɛn fɔ du wetin rayt na sɔntin we PAPA GƆD gladi fɔ pas sakrifays.</w:t>
      </w:r>
    </w:p>
    <w:p/>
    <w:p>
      <w:r xmlns:w="http://schemas.openxmlformats.org/wordprocessingml/2006/main">
        <w:t xml:space="preserve">2. Sɛkɛn Kronikul 16: 9 - Bikɔs PAPA GƆD in yay de rɔn ɔlsay na di wɔl, fɔ sɔpɔt di wan dɛn we dɛn at nɔ gɛt wan bɔt pan am.</w:t>
      </w:r>
    </w:p>
    <w:p/>
    <w:p>
      <w:r xmlns:w="http://schemas.openxmlformats.org/wordprocessingml/2006/main">
        <w:t xml:space="preserve">Sɛkɛn Kiŋ 15: 32 Insay di sɛkɔn ia we Peka, we na Rɛmalaya in pikin, we na kiŋ na Izrɛl, Jotam we na Uzaya in pikin we na kiŋ na Juda, bigin fɔ rul.</w:t>
      </w:r>
    </w:p>
    <w:p/>
    <w:p>
      <w:r xmlns:w="http://schemas.openxmlformats.org/wordprocessingml/2006/main">
        <w:t xml:space="preserve">Jotam bin bi kiŋ na Juda insay di sɛkɔn ia we Peka bin de rul as kiŋ na Izrɛl.</w:t>
      </w:r>
    </w:p>
    <w:p/>
    <w:p>
      <w:r xmlns:w="http://schemas.openxmlformats.org/wordprocessingml/2006/main">
        <w:t xml:space="preserve">1. Lan fɔ Lid: Di Lidaship we Jotham bin gɛt.</w:t>
      </w:r>
    </w:p>
    <w:p/>
    <w:p>
      <w:r xmlns:w="http://schemas.openxmlformats.org/wordprocessingml/2006/main">
        <w:t xml:space="preserve">2. Nɔ Frayd: Fɔ Fɛn Kɔrej insay di tɛm we Jotam bin de rul.</w:t>
      </w:r>
    </w:p>
    <w:p/>
    <w:p>
      <w:r xmlns:w="http://schemas.openxmlformats.org/wordprocessingml/2006/main">
        <w:t xml:space="preserve">1. Ayzaya 6: 1-8 - Di kɔl we Ayzaya kɔl fɔ bi prɔfɛt di tɛm we Jotam bin de rul.</w:t>
      </w:r>
    </w:p>
    <w:p/>
    <w:p>
      <w:r xmlns:w="http://schemas.openxmlformats.org/wordprocessingml/2006/main">
        <w:t xml:space="preserve">2. Sɛkɛn Kronikul 27: 1-9 - Di tɛm we Jotam bin de rul ɛn di fet we i bin fetful to Gɔd.</w:t>
      </w:r>
    </w:p>
    <w:p/>
    <w:p>
      <w:r xmlns:w="http://schemas.openxmlformats.org/wordprocessingml/2006/main">
        <w:t xml:space="preserve">Sɛkɛn Kiŋ 15: 33 I bin ol twɛnti ia we i bigin fɔ rul, ɛn i rul fɔ siksti ia na Jerusɛlɛm. Ɛn in mama in nem na Jɛrɔsha, we na Zadɔk in gyal pikin.</w:t>
      </w:r>
    </w:p>
    <w:p/>
    <w:p>
      <w:r xmlns:w="http://schemas.openxmlformats.org/wordprocessingml/2006/main">
        <w:t xml:space="preserve">Azaya bin ol 25 ia we i bigin fɔ rul fɔ 16 ia na Jerusɛlɛm. In mama na Jɛrɔsha, we na Zadɔk in gyal pikin.</w:t>
      </w:r>
    </w:p>
    <w:p/>
    <w:p>
      <w:r xmlns:w="http://schemas.openxmlformats.org/wordprocessingml/2006/main">
        <w:t xml:space="preserve">1. Gɔd in Taym Pafɛkt - Sɛkɛn Kiŋ 15:33</w:t>
      </w:r>
    </w:p>
    <w:p/>
    <w:p>
      <w:r xmlns:w="http://schemas.openxmlformats.org/wordprocessingml/2006/main">
        <w:t xml:space="preserve">2. Di Influɛns we Mama dɛn we de obe Gɛt - Sɛkɛn Kiŋ 15:33</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Prɔvabs 22: 6 - Trenin pikin di we aw i fɔ go; ivin we i dɔn ol i nɔ go kɔmɔt de.</w:t>
      </w:r>
    </w:p>
    <w:p/>
    <w:p>
      <w:r xmlns:w="http://schemas.openxmlformats.org/wordprocessingml/2006/main">
        <w:t xml:space="preserve">2 Kiŋ 15: 34 I du wetin rayt na PAPA GƆD in yay, i du ɔl wetin in papa Uzaya bin du.</w:t>
      </w:r>
    </w:p>
    <w:p/>
    <w:p>
      <w:r xmlns:w="http://schemas.openxmlformats.org/wordprocessingml/2006/main">
        <w:t xml:space="preserve">Kiŋ Jotam bin fala in papa Uzaya in ɛgzampul ɛn du wetin rayt na PAPA GƆD in yay.</w:t>
      </w:r>
    </w:p>
    <w:p/>
    <w:p>
      <w:r xmlns:w="http://schemas.openxmlformats.org/wordprocessingml/2006/main">
        <w:t xml:space="preserve">1. Fɔ Liv Layf we Go Gɛt Gɔd</w:t>
      </w:r>
    </w:p>
    <w:p/>
    <w:p>
      <w:r xmlns:w="http://schemas.openxmlformats.org/wordprocessingml/2006/main">
        <w:t xml:space="preserve">2. Di Pawa we Gud Ɛgzampul Gɛt</w:t>
      </w:r>
    </w:p>
    <w:p/>
    <w:p>
      <w:r xmlns:w="http://schemas.openxmlformats.org/wordprocessingml/2006/main">
        <w:t xml:space="preserve">1. Sam 37: 3-4 "Trɔst PAPA GƆD, ɛn du gud; so yu go de na di land, ɛn fɔ tru, yu go it. Gladi yusɛf wit PAPA GƆD, ɛn i go gi yu wetin yu at want." ."</w:t>
      </w:r>
    </w:p>
    <w:p/>
    <w:p>
      <w:r xmlns:w="http://schemas.openxmlformats.org/wordprocessingml/2006/main">
        <w:t xml:space="preserve">2. Matyu 6: 33 "Bɔt una fɔ luk fɔ Gɔd in Kiŋdɔm fɔs, ɛn in rayt we i de du, ɛn dɛn go ad ɔl dɛn tin ya to una."</w:t>
      </w:r>
    </w:p>
    <w:p/>
    <w:p>
      <w:r xmlns:w="http://schemas.openxmlformats.org/wordprocessingml/2006/main">
        <w:t xml:space="preserve">Sɛkɛn Kiŋ 15: 35 Bɔt dɛn nɔ bin pul di ay ples dɛn, di pipul dɛn bin de mek sakrifays ɛn bɔn insɛns stil na di ay ples dɛn. I bil di get we ay pas ɔl na PAPA GƆD in os.</w:t>
      </w:r>
    </w:p>
    <w:p/>
    <w:p>
      <w:r xmlns:w="http://schemas.openxmlformats.org/wordprocessingml/2006/main">
        <w:t xml:space="preserve">Kiŋ Azaray bin bil di Ay Get na di Masta in Os, bɔt i nɔ pul di ay ples dɛn usay di pipul dɛn bin stil de mek sakrifays ɛn bɔn insɛns.</w:t>
      </w:r>
    </w:p>
    <w:p/>
    <w:p>
      <w:r xmlns:w="http://schemas.openxmlformats.org/wordprocessingml/2006/main">
        <w:t xml:space="preserve">1. Di Impɔtant fɔ obe: Na Kiŋ Azaray in ɛgzampul</w:t>
      </w:r>
    </w:p>
    <w:p/>
    <w:p>
      <w:r xmlns:w="http://schemas.openxmlformats.org/wordprocessingml/2006/main">
        <w:t xml:space="preserve">2. Di Pawa we Fetful Devoshɔn Gɛt: Kiŋ Azaray in Lɛgsi</w:t>
      </w:r>
    </w:p>
    <w:p/>
    <w:p>
      <w:r xmlns:w="http://schemas.openxmlformats.org/wordprocessingml/2006/main">
        <w:t xml:space="preserve">1. 2 Kronikul 26: 4-5 - I du wetin rayt na PAPA GƆD in yay, jɔs lɛk aw in papa Amazaya bin du. I bin de luk fɔ Gɔd insay Zɛkaraya in tɛm, we bin gɛt ɔndastandin pan di vishɔn dɛn we Gɔd bin si; ɛn as lɔng as i de luk fɔ di Masta, Gɔd mek i gɛt bɔku prɔpati.</w:t>
      </w:r>
    </w:p>
    <w:p/>
    <w:p>
      <w:r xmlns:w="http://schemas.openxmlformats.org/wordprocessingml/2006/main">
        <w:t xml:space="preserve">2. Ayzaya 55: 6-7 - Luk fɔ di Masta we dɛn go fɛn am, kɔl am we i de nia. Mek di wikɛd wan lɛf in we, ɛn di wan we nɔ de du wetin rayt lɛf in maynd; Mek i go bak to di Masta, ɛn I go sɔri fɔ am; ɛn to wi Gɔd, bikɔs i go fɔgiv am bɔku bɔku wan.</w:t>
      </w:r>
    </w:p>
    <w:p/>
    <w:p>
      <w:r xmlns:w="http://schemas.openxmlformats.org/wordprocessingml/2006/main">
        <w:t xml:space="preserve">2 Kiŋ 15: 36 Di ɔda tin dɛn we Jotham bin rayt ɛn ɔl wetin i du, dɛn nɔ rayt dɛn na di buk we de tɔk bɔt di Kiŋ dɛn na Juda?</w:t>
      </w:r>
    </w:p>
    <w:p/>
    <w:p>
      <w:r xmlns:w="http://schemas.openxmlformats.org/wordprocessingml/2006/main">
        <w:t xml:space="preserve">Jotham na bin kiŋ na Juda ɛn dɛn rayt wetin i du na di buk we de tɔk bɔt di Kiŋ dɛn na Juda.</w:t>
      </w:r>
    </w:p>
    <w:p/>
    <w:p>
      <w:r xmlns:w="http://schemas.openxmlformats.org/wordprocessingml/2006/main">
        <w:t xml:space="preserve">1. Di Impɔtant fɔ Lidaship we Gɔd De Du: Lɛsin dɛn frɔm Jotam</w:t>
      </w:r>
    </w:p>
    <w:p/>
    <w:p>
      <w:r xmlns:w="http://schemas.openxmlformats.org/wordprocessingml/2006/main">
        <w:t xml:space="preserve">2. Fɔ obe Gɔd, Nɔto Mɔtalman: Wetin Wi Go Lan frɔm Jotam</w:t>
      </w:r>
    </w:p>
    <w:p/>
    <w:p>
      <w:r xmlns:w="http://schemas.openxmlformats.org/wordprocessingml/2006/main">
        <w:t xml:space="preserve">1. Prɔvabs 29: 2 - "We di wan dɛn we de du wetin rayt gɛt pawa, di pipul dɛn kin gladi, bɔt we di wikɛd wan de rul, di pipul dɛn kin kray."</w:t>
      </w:r>
    </w:p>
    <w:p/>
    <w:p>
      <w:r xmlns:w="http://schemas.openxmlformats.org/wordprocessingml/2006/main">
        <w:t xml:space="preserve">2. Fɔs Lɛta To Timoti 2: 1-4 - "A de ɛnkɔrej fɔs, fɔ beg, pre, beg, ɛn tɛl tɛnki fɔ ɔlman, fɔ kiŋ ɛn fɔ ɔl di wan dɛn we gɛt pawa; dat." wi kin liv kwayɛt ɛn pis layf wit ɔl di we aw wi de fred Gɔd ɛn ɔnɛs. Bikɔs dis na gud tin ɛn i fayn na Gɔd we de sev wi, we want mek ɔlman sev ɛn kam fɔ no di trut."</w:t>
      </w:r>
    </w:p>
    <w:p/>
    <w:p>
      <w:r xmlns:w="http://schemas.openxmlformats.org/wordprocessingml/2006/main">
        <w:t xml:space="preserve">2 Kiŋ 15: 37 Dɛn tɛm dɛn de, PAPA GƆD bigin fɔ sɛn Rezin we na di kiŋ na Siria ɛn Peka we na Rɛmalaya in pikin fɔ kam fɛt Juda.</w:t>
      </w:r>
    </w:p>
    <w:p/>
    <w:p>
      <w:r xmlns:w="http://schemas.openxmlformats.org/wordprocessingml/2006/main">
        <w:t xml:space="preserve">Insay Kiŋ 15: 37, PAPA GƆD bin sɛn Rezin we na di Kiŋ na Siria ɛn Peka we na Rɛmalaya in pikin fɔ go fɛt Juda.</w:t>
      </w:r>
    </w:p>
    <w:p/>
    <w:p>
      <w:r xmlns:w="http://schemas.openxmlformats.org/wordprocessingml/2006/main">
        <w:t xml:space="preserve">1. Gɔd in pawa fɔ win: Aw fɔ obe di Masta go mek wi win</w:t>
      </w:r>
    </w:p>
    <w:p/>
    <w:p>
      <w:r xmlns:w="http://schemas.openxmlformats.org/wordprocessingml/2006/main">
        <w:t xml:space="preserve">2. Fɔ No ɛn Kɔba di Advays: Lɛsin dɛn frɔm di Buk fɔ Kiŋ dɛn</w:t>
      </w:r>
    </w:p>
    <w:p/>
    <w:p>
      <w:r xmlns:w="http://schemas.openxmlformats.org/wordprocessingml/2006/main">
        <w:t xml:space="preserve">1. Jɛrimaya 29: 11 - "Bikɔs a no di plan dɛn we a gɛt fɔ una, na in PAPA GƆD se, plan fɔ mek una go bifo ɛn nɔ fɔ du una bad, plan fɔ gi una op ɛn tumara bambay."</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2 Kiŋ 15: 38 Jotam bin slip wit in gret gret granpa dɛn, ɛn dɛn bɛr am wit in gret gret granpa dɛn na di siti we in papa Devid bin de, ɛn in pikin Eaz bin bi kiŋ in ples.</w:t>
      </w:r>
    </w:p>
    <w:p/>
    <w:p>
      <w:r xmlns:w="http://schemas.openxmlformats.org/wordprocessingml/2006/main">
        <w:t xml:space="preserve">Jotam, we na wan kiŋ na Izrɛl, day ɛn dɛn bɛr am na Devid in siti wit in gret gret granpa dɛn. In pikin Eaz bin rul in ples.</w:t>
      </w:r>
    </w:p>
    <w:p/>
    <w:p>
      <w:r xmlns:w="http://schemas.openxmlformats.org/wordprocessingml/2006/main">
        <w:t xml:space="preserve">1. Di Rial tin bɔt Day: Wetin I Min fɔ Bi Kiŋ</w:t>
      </w:r>
    </w:p>
    <w:p/>
    <w:p>
      <w:r xmlns:w="http://schemas.openxmlformats.org/wordprocessingml/2006/main">
        <w:t xml:space="preserve">2. Fɔ Fetful to Wi Papa dɛn: Di Lɛgsi fɔ Jotam</w:t>
      </w:r>
    </w:p>
    <w:p/>
    <w:p>
      <w:r xmlns:w="http://schemas.openxmlformats.org/wordprocessingml/2006/main">
        <w:t xml:space="preserve">1. Sam 37: 25 - "A bin yɔŋ, ɛn naw a dɔn ol; bɔt a nɔ si pɔsin we de du wetin rayt dɔn lɛf am, ɛn in pikin dɛn de beg bred."</w:t>
      </w:r>
    </w:p>
    <w:p/>
    <w:p>
      <w:r xmlns:w="http://schemas.openxmlformats.org/wordprocessingml/2006/main">
        <w:t xml:space="preserve">2. Ɛkliziastis 8: 4 - "Usay kiŋ in wɔd de, pawa de, ɛn udat go tɛl am se, Wetin yu de du?"</w:t>
      </w:r>
    </w:p>
    <w:p/>
    <w:p>
      <w:r xmlns:w="http://schemas.openxmlformats.org/wordprocessingml/2006/main">
        <w:t xml:space="preserve">Sɛkɛn Kiŋ chapta 16 tɔk mɔ bɔt di tɛm we Eaz bin de rul as kiŋ na Juda ɛn di bad tin dɛn we i bin disayd fɔ du, lɛk fɔ aks fɔ ɛp frɔm Asiria ɛn fɔ put aydɔl wɔship insay Juda.</w:t>
      </w:r>
    </w:p>
    <w:p/>
    <w:p>
      <w:r xmlns:w="http://schemas.openxmlformats.org/wordprocessingml/2006/main">
        <w:t xml:space="preserve">Paragraf Fɔs: Di chapta bigin bay we Eaz na di kiŋ na Juda. Eaz nɔ tan lɛk in gret gret granpa dɛn, i nɔ de fala dɛn fut step, bifo dat, i de du bad tin dɛn. I de waka di we aw di kiŋ dɛn na Izrɛl bin de du ɛn ivin sakrifays in yon pikin to ɔda gɔd dɛn (Sɛkɛn Kiŋ 16: 1-4).</w:t>
      </w:r>
    </w:p>
    <w:p/>
    <w:p>
      <w:r xmlns:w="http://schemas.openxmlformats.org/wordprocessingml/2006/main">
        <w:t xml:space="preserve">2nd Paragraf: Fɔ ansa di trɛtin we Izrɛl ɛn Siria bin de trɛtin am, Eaz bin aks Tiglath-Pileser III, we na di kiŋ na Asiria fɔ ɛp am. I kin sɛn am fɔ pe taks mɔni we dɛn tek na di tɛmpul trɔs fɔ mek i go lɛk am. Bɔt dis akt jɔs de mek Juda gɛt mɔ trɔbul (Sɛkɛn Kiŋ 16: 5-9).</w:t>
      </w:r>
    </w:p>
    <w:p/>
    <w:p>
      <w:r xmlns:w="http://schemas.openxmlformats.org/wordprocessingml/2006/main">
        <w:t xml:space="preserve">3rd Paragraf: We Eaz bin de go na Damaskɔs, i si wan ɔlta de ɛn sɛn in dizayn bak to Yuraya we na di prist na Jerusɛlɛm. We i kam bak, i tɛl Yurayja fɔ bil wan ɔlta fɔ am we dɛn mek lɛk aw dɛn mek am. Dis nyu ɔlta tek ples fɔ di ɔlta we dɛn mek wit brɔnz we Gɔd bin dɔn tɛl wi fɔ yuz fɔ wɔship (Sɛkɛn Kiŋ 16: 10-17).</w:t>
      </w:r>
    </w:p>
    <w:p/>
    <w:p>
      <w:r xmlns:w="http://schemas.openxmlformats.org/wordprocessingml/2006/main">
        <w:t xml:space="preserve">4th Paragraph:Di stori kɔntinyu wit diskripshɔn fɔ difrɛn tin dɛn we bin apin insay Eaz in rul lɛk di ditel dɛn bɔt di rɛnovashɔn dɛn we i bin mek to Sɔlɔmɔn in tɛmpul we di Asirian dɛn bin gɛt inflɔws pan am ɛn i tɔk bak bɔt in day ɛn bɛrin (King 22;18-20).</w:t>
      </w:r>
    </w:p>
    <w:p/>
    <w:p>
      <w:r xmlns:w="http://schemas.openxmlformats.org/wordprocessingml/2006/main">
        <w:t xml:space="preserve">Fɔ tɔk smɔl, Chapta siksti pan Sɛkɛn Kiŋ dɛn sho Eaz in wikɛd rul, sakrifays to fɔrina gɔd dɛn, Fɔ aks fɔ ɛp frɔm Asiria, fɔ dɔti di we aw pipul dɛn de wɔship. Introdukshɔn fɔ wɔship aydɔl, fɔ kɔmɔt biɛn Gɔd in lɔ dɛn. Dis Fɔ sɔmtin, Chapta de tɔk bɔt tin dɛn lɛk di bad tin dɛn we kin apin we pɔsin tɔn in bak pan Gɔd, di denja dɛn we kin apin we pɔsin de tray fɔ mek padi biznɛs wit di neshɔn dɛn we nɔ de du wetin Gɔd want, ɛn aw if pɔsin nɔ gri wit tru wɔship, dat kin mek pɔsin fɔdɔm pan Gɔd biznɛs.</w:t>
      </w:r>
    </w:p>
    <w:p/>
    <w:p>
      <w:r xmlns:w="http://schemas.openxmlformats.org/wordprocessingml/2006/main">
        <w:t xml:space="preserve">Sɛkɛn Kiŋ 16: 1 Insay di ia we mek sɛvinti we Peka, we na Rɛmalaya in pikin, Eaz we na Jotam in pikin we na kiŋ na Juda, bigin fɔ rul.</w:t>
      </w:r>
    </w:p>
    <w:p/>
    <w:p>
      <w:r xmlns:w="http://schemas.openxmlformats.org/wordprocessingml/2006/main">
        <w:t xml:space="preserve">Eaz, we na Jotam in pikin, bigin fɔ rul as kiŋ na Juda insay di ia we mek sɛvinti we Peka we na Rɛmalaya in pikin bin rul.</w:t>
      </w:r>
    </w:p>
    <w:p/>
    <w:p>
      <w:r xmlns:w="http://schemas.openxmlformats.org/wordprocessingml/2006/main">
        <w:t xml:space="preserve">1. Di Impɔtant fɔ Peshɛnt: Aw Fɔ Wet fɔ di Rayt Tɛm Go Gɛt Big Sakses</w:t>
      </w:r>
    </w:p>
    <w:p/>
    <w:p>
      <w:r xmlns:w="http://schemas.openxmlformats.org/wordprocessingml/2006/main">
        <w:t xml:space="preserve">2. Di Pawa we Lidaship Gɛt: Aw Gud Lidaship Go Shep di Fiuja</w:t>
      </w:r>
    </w:p>
    <w:p/>
    <w:p>
      <w:r xmlns:w="http://schemas.openxmlformats.org/wordprocessingml/2006/main">
        <w:t xml:space="preserve">1. Lɛta Fɔ Rom 12: 12 - "dɛn kin gladi fɔ op, ɛn peshɛnt pan trɔbul".</w:t>
      </w:r>
    </w:p>
    <w:p/>
    <w:p>
      <w:r xmlns:w="http://schemas.openxmlformats.org/wordprocessingml/2006/main">
        <w:t xml:space="preserve">.</w:t>
      </w:r>
    </w:p>
    <w:p/>
    <w:p>
      <w:r xmlns:w="http://schemas.openxmlformats.org/wordprocessingml/2006/main">
        <w:t xml:space="preserve">2 Kiŋ 16: 2 Eaz bin ol 20 ia we i bigin fɔ rul, ɛn i bin kiŋ fɔ siksti ia na Jerusɛlɛm, ɛn i nɔ du wetin rayt na PAPA GƆD in Gɔd in yay, lɛk in papa Devid.</w:t>
      </w:r>
    </w:p>
    <w:p/>
    <w:p>
      <w:r xmlns:w="http://schemas.openxmlformats.org/wordprocessingml/2006/main">
        <w:t xml:space="preserve">Eaz bin bigin fɔ rul we i ol 20 ia ɛn i bin rul fɔ 16 ia na Jerusɛlɛm. I nɔ bin du wetin Jiova tɛl am fɔ du, i nɔ bin tan lɛk in papa Devid.</w:t>
      </w:r>
    </w:p>
    <w:p/>
    <w:p>
      <w:r xmlns:w="http://schemas.openxmlformats.org/wordprocessingml/2006/main">
        <w:t xml:space="preserve">1. Fɔ Liv Layf we Nɔ De Biɛn di Masta</w:t>
      </w:r>
    </w:p>
    <w:p/>
    <w:p>
      <w:r xmlns:w="http://schemas.openxmlformats.org/wordprocessingml/2006/main">
        <w:t xml:space="preserve">2. Di Pawa we Gud Ɛgzampul Gɛt</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Fɔs Lɛta Fɔ Kɔrint 10: 11 - Dɛn tin ya apin to dɛn as ɛgzampul, bɔt dɛn rayt dɛn fɔ tich wi, we di wɔl dɔn kam pan.</w:t>
      </w:r>
    </w:p>
    <w:p/>
    <w:p>
      <w:r xmlns:w="http://schemas.openxmlformats.org/wordprocessingml/2006/main">
        <w:t xml:space="preserve">2 Kiŋ 16: 3 Bɔt i waka di we aw di kiŋ dɛn na Izrɛl bin de waka, ɛn mek in pikin pas na di faya, jɔs lɛk aw di neshɔn dɛn we PAPA GƆD drɛb kɔmɔt bifo di Izrɛlayt dɛn bin de du bad bad tin dɛn.</w:t>
      </w:r>
    </w:p>
    <w:p/>
    <w:p>
      <w:r xmlns:w="http://schemas.openxmlformats.org/wordprocessingml/2006/main">
        <w:t xml:space="preserve">Kiŋ Eaz na Juda bin fala di sem sin we di kiŋ dɛn na Izrɛl bin de du, ɛn i bin ivin go so fa dat i sakrifays in pikin to pegan gɔd dɛn.</w:t>
      </w:r>
    </w:p>
    <w:p/>
    <w:p>
      <w:r xmlns:w="http://schemas.openxmlformats.org/wordprocessingml/2006/main">
        <w:t xml:space="preserve">1. Di Sin we Wi De Du Aydɔl: Wetin Mek Wi Fɔ Nɔ Tɛmt</w:t>
      </w:r>
    </w:p>
    <w:p/>
    <w:p>
      <w:r xmlns:w="http://schemas.openxmlformats.org/wordprocessingml/2006/main">
        <w:t xml:space="preserve">2. Di Pawa we Mama ɛn Papa Gɛt Ɛgzampul: Aw Wi De Tich Wi Pikin dɛn</w:t>
      </w:r>
    </w:p>
    <w:p/>
    <w:p>
      <w:r xmlns:w="http://schemas.openxmlformats.org/wordprocessingml/2006/main">
        <w:t xml:space="preserve">1. Ditarɔnɔmi 12: 30-31 - Tek tɛm mek yu nɔ trap fɔ fala dɛn, afta dɛn dɔn pwɛl dɛn bifo yu; ɛn yu nɔ aks dɛn gɔd dɛn se, ‘Aw dɛn neshɔn ya bin de sav dɛn gɔd dɛn? ivin na so a go du di sem tin.</w:t>
      </w:r>
    </w:p>
    <w:p/>
    <w:p>
      <w:r xmlns:w="http://schemas.openxmlformats.org/wordprocessingml/2006/main">
        <w:t xml:space="preserve">2. Prɔvabs 22: 6 - Trenin pikin di rod we i fɔ go, ɛn we i dɔn ol, i nɔ go kɔmɔt de.</w:t>
      </w:r>
    </w:p>
    <w:p/>
    <w:p>
      <w:r xmlns:w="http://schemas.openxmlformats.org/wordprocessingml/2006/main">
        <w:t xml:space="preserve">2 Kiŋ 16: 4 Ɛn i mek sakrifays ɛn bɔn insɛns na di ay ples dɛn, na di il dɛn, ɛn ɔnda ɔl di grɔn tik dɛn.</w:t>
      </w:r>
    </w:p>
    <w:p/>
    <w:p>
      <w:r xmlns:w="http://schemas.openxmlformats.org/wordprocessingml/2006/main">
        <w:t xml:space="preserve">Eaz, we na di kiŋ na Juda, bin de wɔship lay lay gɔd dɛn bay we i bin de sakrifays ɛn bɔn insɛns na ay ples dɛn, il dɛn, ɛn ɔnda grɔn tik dɛn.</w:t>
      </w:r>
    </w:p>
    <w:p/>
    <w:p>
      <w:r xmlns:w="http://schemas.openxmlformats.org/wordprocessingml/2006/main">
        <w:t xml:space="preserve">1. Di Denja fɔ Kɔmprɔmis wit Lay lay lay Aydɔl wɔship</w:t>
      </w:r>
    </w:p>
    <w:p/>
    <w:p>
      <w:r xmlns:w="http://schemas.openxmlformats.org/wordprocessingml/2006/main">
        <w:t xml:space="preserve">2. Di bad tin dɛn we Aydɔl wɔship kin du na di layf we pɔsin we biliv</w:t>
      </w:r>
    </w:p>
    <w:p/>
    <w:p>
      <w:r xmlns:w="http://schemas.openxmlformats.org/wordprocessingml/2006/main">
        <w:t xml:space="preserve">1. Jɛrimaya 16: 19-20 PAPA GƆD, mi trɛnk ɛn mi strɔng ples, mi say fɔ rɔnawe we trɔbul de, di neshɔn dɛn go kɔmɔt na di ɛnd na di wɔl kam to yu ɛn se: Wi gret gret granpa dɛn nɔ gɛt natin pas lay, tin dɛn we nɔ gɛt wan valyu we no prɔfit nɔ de insay.</w:t>
      </w:r>
    </w:p>
    <w:p/>
    <w:p>
      <w:r xmlns:w="http://schemas.openxmlformats.org/wordprocessingml/2006/main">
        <w:t xml:space="preserve">2. Prɔvabs 16: 25 Wan we de we pɔsin kin si se i rayt, bɔt in ɛnd na di we fɔ day.</w:t>
      </w:r>
    </w:p>
    <w:p/>
    <w:p>
      <w:r xmlns:w="http://schemas.openxmlformats.org/wordprocessingml/2006/main">
        <w:t xml:space="preserve">2 Kiŋ 16: 5 Dɔn Rezin kiŋ na Siria ɛn Peka we na Rɛmalia in pikin we na kiŋ na Izrɛl kam fɛt wɔ na Jerusɛlɛm, ɛn dɛn kam rawnd Eaz, bɔt dɛn nɔ ebul fɔ win am.</w:t>
      </w:r>
    </w:p>
    <w:p/>
    <w:p>
      <w:r xmlns:w="http://schemas.openxmlformats.org/wordprocessingml/2006/main">
        <w:t xml:space="preserve">Rezin, we na bin kiŋ na Siria, ɛn Peka, we na bin kiŋ na Izrɛl, bin kam rawnd Jerusɛlɛm so dat dɛn go fɛt wɔ wit Eaz bɔt dɛn nɔ bin ebul.</w:t>
      </w:r>
    </w:p>
    <w:p/>
    <w:p>
      <w:r xmlns:w="http://schemas.openxmlformats.org/wordprocessingml/2006/main">
        <w:t xml:space="preserve">1. Gɔd de wit wi ɔltɛm we wi gɛt prɔblɛm - Ayzaya 41: 10</w:t>
      </w:r>
    </w:p>
    <w:p/>
    <w:p>
      <w:r xmlns:w="http://schemas.openxmlformats.org/wordprocessingml/2006/main">
        <w:t xml:space="preserve">2. Tinap tranga wan wit fet ɛn abop pan di Masta - Sɛkɛn Kronikul 20: 15-17</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2 Kronikul 20: 15-17 - "I se, “Una lisin, ɔl Juda ɛn pipul dɛn we de na Jerusɛlɛm ɛn Kiŋ Jɛoshafat: Na dis Masta se: Una nɔ fred ɛn nɔ fred fɔ dis bɔku bɔku pipul dɛn, bikɔs di... fɛt nɔto yu yon bɔt na Gɔd in yon.Tumara go dɔŋ agens dɛn.Una go si dɛn na di ɛnd pan di vali, na di ist pat na di wildanɛs na Jɛruɛl.Una nɔ go nid fɔ fɛt insay dis fɛt.Una tinap tranga wan, ol yu pozishɔn, ɛn si di sev we PAPA GƆD sev fɔ yu, O Juda ɛn Jerusɛlɛm.Una nɔ fred ɛn nɔ fred.Tumara go agens dɛn, ɛn PAPA GƆD go de wit una.</w:t>
      </w:r>
    </w:p>
    <w:p/>
    <w:p>
      <w:r xmlns:w="http://schemas.openxmlformats.org/wordprocessingml/2006/main">
        <w:t xml:space="preserve">Sɛkɛn Kiŋ 16: 6 Da tɛm de, Rezin kiŋ na Siria bin kɛr Ilɛt go na Siria, ɛn drɛb di Ju pipul dɛn na Ilɛt, ɛn di Sirian dɛn kam na Ilɛt ɛn dɛn de de te tide.</w:t>
      </w:r>
    </w:p>
    <w:p/>
    <w:p>
      <w:r xmlns:w="http://schemas.openxmlformats.org/wordprocessingml/2006/main">
        <w:t xml:space="preserve">Rezin, we na di kiŋ na Siria, bin kɔntrol Ilɛt bak ɛn drɛb di Ju pipul dɛn kɔmɔt na di siti. Frɔm da tɛm de, di Sirian dɛn dɔn de na Ɛlat.</w:t>
      </w:r>
    </w:p>
    <w:p/>
    <w:p>
      <w:r xmlns:w="http://schemas.openxmlformats.org/wordprocessingml/2006/main">
        <w:t xml:space="preserve">1. Aw Gɔd in Will Go De Pan ɔl we pipul dɛn de agens am</w:t>
      </w:r>
    </w:p>
    <w:p/>
    <w:p>
      <w:r xmlns:w="http://schemas.openxmlformats.org/wordprocessingml/2006/main">
        <w:t xml:space="preserve">2. Tinap tranga wan we tin tranga</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Ayzaya 54: 17 No wɛpɔn we dɛn mek agens yu nɔ go win, ɛn yu go rify ɛni langwej we de tɔk se yu de tɔk. Dis na di ɛritij we di Masta in savant dɛn gɛt, ɛn dis na dɛn rayt frɔm mi, na so di Masta se.</w:t>
      </w:r>
    </w:p>
    <w:p/>
    <w:p>
      <w:r xmlns:w="http://schemas.openxmlformats.org/wordprocessingml/2006/main">
        <w:t xml:space="preserve">2 Kiŋ 16: 7 So Eaz sɛn mɛsenja to Tiglathpileser we na di kiŋ na Asiria, ɛn tɛl am se: “Mi na yu slev ɛn yu bɔy pikin Izrɛl, we de rayz agens mi.</w:t>
      </w:r>
    </w:p>
    <w:p/>
    <w:p>
      <w:r xmlns:w="http://schemas.openxmlformats.org/wordprocessingml/2006/main">
        <w:t xml:space="preserve">Eaz, we na di kiŋ na Juda, sɛn mɛsenja to Tiglathpileser, we na di kiŋ na Asiria, fɔ aks fɔ mek dɛn sev am frɔm di kiŋ dɛn na Siria ɛn Izrɛl we de atak am.</w:t>
      </w:r>
    </w:p>
    <w:p/>
    <w:p>
      <w:r xmlns:w="http://schemas.openxmlformats.org/wordprocessingml/2006/main">
        <w:t xml:space="preserve">1. Gɔd Na Wi Frɛf ɛn Strɔng - Sam 46: 1-3</w:t>
      </w:r>
    </w:p>
    <w:p/>
    <w:p>
      <w:r xmlns:w="http://schemas.openxmlformats.org/wordprocessingml/2006/main">
        <w:t xml:space="preserve">2. Di Pawa we Prea Gɛt - Jems 5:16</w:t>
      </w:r>
    </w:p>
    <w:p/>
    <w:p>
      <w:r xmlns:w="http://schemas.openxmlformats.org/wordprocessingml/2006/main">
        <w:t xml:space="preserve">1. Ayzaya 7: 1-9 - Eaz aks fɔ sayn frɔm di Masta, ɛn Gɔd gi am sayn.</w:t>
      </w:r>
    </w:p>
    <w:p/>
    <w:p>
      <w:r xmlns:w="http://schemas.openxmlformats.org/wordprocessingml/2006/main">
        <w:t xml:space="preserve">2. Ayzaya 8: 7-8 - Dɛn bin wɔn Eaz ɛn di pipul dɛn na Juda se dɛn nɔ fɔ abop pan di kiŋ na Asiria fɔ protɛkt dɛn.</w:t>
      </w:r>
    </w:p>
    <w:p/>
    <w:p>
      <w:r xmlns:w="http://schemas.openxmlformats.org/wordprocessingml/2006/main">
        <w:t xml:space="preserve">2 Kiŋ 16: 8 Ɛn Eaz tek di silva ɛn gold we dɛn fɛn na PAPA GƆD in os ɛn di jɛntri na di kiŋ in os, ɛn sɛn am to di kiŋ na Asiria fɔ bi gift.</w:t>
      </w:r>
    </w:p>
    <w:p/>
    <w:p>
      <w:r xmlns:w="http://schemas.openxmlformats.org/wordprocessingml/2006/main">
        <w:t xml:space="preserve">Eaz bin tek silva ɛn gold na PAPA GƆD in os ɛn di kiŋ in os ɛn gi am as gift to di kiŋ na Asiria.</w:t>
      </w:r>
    </w:p>
    <w:p/>
    <w:p>
      <w:r xmlns:w="http://schemas.openxmlformats.org/wordprocessingml/2006/main">
        <w:t xml:space="preserve">1. Di Denja fɔ Kɔmprɔmis: Aw Wi Nɔ Fɔ Sakrifays Wi Valyu dɛn we Trɔbul Wi Gɛt</w:t>
      </w:r>
    </w:p>
    <w:p/>
    <w:p>
      <w:r xmlns:w="http://schemas.openxmlformats.org/wordprocessingml/2006/main">
        <w:t xml:space="preserve">2. Tek Wetin Nɔto Wi: Fɔ Ɔndastand di Sin fɔ Tif</w:t>
      </w:r>
    </w:p>
    <w:p/>
    <w:p>
      <w:r xmlns:w="http://schemas.openxmlformats.org/wordprocessingml/2006/main">
        <w:t xml:space="preserve">1. Jems 1: 12-15 - Blɛsin fɔ di pɔsin we de bia wit tɛmteshɔn, bikɔs we dɛn tɛst am, i go gɛt di krawn we de gi layf, we PAPA GƆD dɔn prɔmis di wan dɛn we lɛk am.</w:t>
      </w:r>
    </w:p>
    <w:p/>
    <w:p>
      <w:r xmlns:w="http://schemas.openxmlformats.org/wordprocessingml/2006/main">
        <w:t xml:space="preserve">2. Ɛksodɔs 20: 15 - Yu nɔ fɔ tif.</w:t>
      </w:r>
    </w:p>
    <w:p/>
    <w:p>
      <w:r xmlns:w="http://schemas.openxmlformats.org/wordprocessingml/2006/main">
        <w:t xml:space="preserve">2 Kiŋ 16: 9 Di kiŋ na Asiria bin lisin to am, bikɔs di kiŋ na Asiria bin go fɛt Damaskɔs ɛn tek am ɛn kɛr di pipul dɛn na Kiria ɛn kil Rezin.</w:t>
      </w:r>
    </w:p>
    <w:p/>
    <w:p>
      <w:r xmlns:w="http://schemas.openxmlformats.org/wordprocessingml/2006/main">
        <w:t xml:space="preserve">Di kiŋ na Asiria bin lisin to wetin di Kiŋ na Izrɛl bin aks am, ɛn afta dat i atak Damaskɔs ɛn tek di pipul dɛn as slev, ɛn kil Rezin.</w:t>
      </w:r>
    </w:p>
    <w:p/>
    <w:p>
      <w:r xmlns:w="http://schemas.openxmlformats.org/wordprocessingml/2006/main">
        <w:t xml:space="preserve">1. Di pawa we Gɔd in wɔd gɛt ɛn i impɔtant fɔ obe.</w:t>
      </w:r>
    </w:p>
    <w:p/>
    <w:p>
      <w:r xmlns:w="http://schemas.openxmlformats.org/wordprocessingml/2006/main">
        <w:t xml:space="preserve">2. Di bad tin dɛn we kin apin we pɔsin nɔ obe ɛn tɔn agens am.</w:t>
      </w:r>
    </w:p>
    <w:p/>
    <w:p>
      <w:r xmlns:w="http://schemas.openxmlformats.org/wordprocessingml/2006/main">
        <w:t xml:space="preserve">1. Sam 105: 15 - "i se, Una nɔ tɔch mi anɔyntɛd wan, ɛn nɔ du mi prɔfɛt dɛn bad."</w:t>
      </w:r>
    </w:p>
    <w:p/>
    <w:p>
      <w:r xmlns:w="http://schemas.openxmlformats.org/wordprocessingml/2006/main">
        <w:t xml:space="preserve">2. Lɛta Fɔ Rom 13: 1-2 - "Lɛ ɔlman put dɛnsɛf ɔnda di pawa we pas ɔlman. Bikɔs no pawa nɔ de pas Gɔd, na Gɔd dɔn pik di pawa we de."</w:t>
      </w:r>
    </w:p>
    <w:p/>
    <w:p>
      <w:r xmlns:w="http://schemas.openxmlformats.org/wordprocessingml/2006/main">
        <w:t xml:space="preserve">2 Kiŋ 16: 10 Dɔn Kiŋ Eaz go na Damaskɔs fɔ go mit Tiglathpilɛsa we na di kiŋ na Asiria, ɛn i si wan ɔlta we de na Damaskɔs, ɛn kiŋ Eaz sɛn to Yuraya we na di prist fɔ sho aw di ɔlta tan ɛn di pɔtn fɔ am di we aw dɛn mek am.</w:t>
      </w:r>
    </w:p>
    <w:p/>
    <w:p>
      <w:r xmlns:w="http://schemas.openxmlformats.org/wordprocessingml/2006/main">
        <w:t xml:space="preserve">Kiŋ Eaz bin travul go na Damaskɔs fɔ go mit Kiŋ Tiglathpilɛsa we bin de na Asiria ɛn i bin de kɔle wan ɔlta de. I sɛn Yurayja di prist fɔ tɔk bɔt di ɔlta fɔ mek i kɔpi.</w:t>
      </w:r>
    </w:p>
    <w:p/>
    <w:p>
      <w:r xmlns:w="http://schemas.openxmlformats.org/wordprocessingml/2006/main">
        <w:t xml:space="preserve">1. Di impɔtant tin fɔ mek wi falamakata wetin Gɔd de du.</w:t>
      </w:r>
    </w:p>
    <w:p/>
    <w:p>
      <w:r xmlns:w="http://schemas.openxmlformats.org/wordprocessingml/2006/main">
        <w:t xml:space="preserve">2. Fɔ lan frɔm ɔda pipul dɛn ɛgzampul.</w:t>
      </w:r>
    </w:p>
    <w:p/>
    <w:p>
      <w:r xmlns:w="http://schemas.openxmlformats.org/wordprocessingml/2006/main">
        <w:t xml:space="preserve">1. Lɛta Fɔ Filipay 3: 17 - "Brɔda ɛn sista dɛn, una fɔ falamakata mi, ɛn una de yay pan di wan dɛn we de waka akɔdin to di ɛgzampul we una gɛt insay wi."</w:t>
      </w:r>
    </w:p>
    <w:p/>
    <w:p>
      <w:r xmlns:w="http://schemas.openxmlformats.org/wordprocessingml/2006/main">
        <w:t xml:space="preserve">2. Lɛta Fɔ Rom 8: 29 - "Fɔ di wan dɛn we Gɔd bin dɔn no bifo tɛm, i dɔn disayd fɔ bi in Pikin in pikchɔ, so dat i go bi di fɔs bɔy pikin pan bɔku brɔda ɛn sista dɛn."</w:t>
      </w:r>
    </w:p>
    <w:p/>
    <w:p>
      <w:r xmlns:w="http://schemas.openxmlformats.org/wordprocessingml/2006/main">
        <w:t xml:space="preserve">2 Kiŋ 16: 11 Yurayja we na di prist bil ɔlta jɔs lɛk aw ɔl di wan dɛn we Kiŋ Eaz bin sɛn frɔm Damaskɔs, so Yuraya di prist mek am fɔ fɛt Kiŋ Eaz kɔmɔt na Damaskɔs.</w:t>
      </w:r>
    </w:p>
    <w:p/>
    <w:p>
      <w:r xmlns:w="http://schemas.openxmlformats.org/wordprocessingml/2006/main">
        <w:t xml:space="preserve">Yurayja di prist bil ɔlta lɛk aw Kiŋ Eaz bin tɛl am fɔ du we i bin sɛn instrɔkshɔn frɔm Damaskɔs.</w:t>
      </w:r>
    </w:p>
    <w:p/>
    <w:p>
      <w:r xmlns:w="http://schemas.openxmlformats.org/wordprocessingml/2006/main">
        <w:t xml:space="preserve">1. Fɔ obe Gɔd in Instrɔkshɔn dɛn - Sɛkɛn Kiŋ 16: 11</w:t>
      </w:r>
    </w:p>
    <w:p/>
    <w:p>
      <w:r xmlns:w="http://schemas.openxmlformats.org/wordprocessingml/2006/main">
        <w:t xml:space="preserve">2. Di Fetful we Yurayja di Prist bin fetful - Sɛkɛn Kiŋ 16: 11</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2 Kiŋ 16: 12 We di kiŋ kɔmɔt na Damaskɔs, di kiŋ si di ɔlta, ɛn di kiŋ go nia di ɔlta ɛn mek sakrifays pan am.</w:t>
      </w:r>
    </w:p>
    <w:p/>
    <w:p>
      <w:r xmlns:w="http://schemas.openxmlformats.org/wordprocessingml/2006/main">
        <w:t xml:space="preserve">Kiŋ Eaz na Juda go na Jerusɛlɛm ɛn go nia di ɔlta fɔ mek sakrifays.</w:t>
      </w:r>
    </w:p>
    <w:p/>
    <w:p>
      <w:r xmlns:w="http://schemas.openxmlformats.org/wordprocessingml/2006/main">
        <w:t xml:space="preserve">1. Di Fetful we Gɔd De Fetful we I gɛt prɔblɛm dɛn</w:t>
      </w:r>
    </w:p>
    <w:p/>
    <w:p>
      <w:r xmlns:w="http://schemas.openxmlformats.org/wordprocessingml/2006/main">
        <w:t xml:space="preserve">2. Fɔ fɛn Strɔng insay di Masta</w:t>
      </w:r>
    </w:p>
    <w:p/>
    <w:p>
      <w:r xmlns:w="http://schemas.openxmlformats.org/wordprocessingml/2006/main">
        <w:t xml:space="preserve">1. Sam 27: 14 - "Wet fɔ PAPA GƆD; una gɛt trɛnk ɛn gɛt maynd ɛn wet fɔ PAPA GƆD."</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2 Kiŋ 16: 13 I bɔn in bɔn ɔfrin ɛn in mit ɔfrin, ɛn tɔn in drink ɔfrin, ɛn sprin di blɔd fɔ in pis ɔfrin dɛn na di ɔlta.</w:t>
      </w:r>
    </w:p>
    <w:p/>
    <w:p>
      <w:r xmlns:w="http://schemas.openxmlformats.org/wordprocessingml/2006/main">
        <w:t xml:space="preserve">Kiŋ Eaz we bin de na Juda bin mek sakrifays we dɛn kin bɔn, mit ɔfrin, drink ɔfrin, ɛn pis ɔfrin to PAPA GƆD na di ɔlta.</w:t>
      </w:r>
    </w:p>
    <w:p/>
    <w:p>
      <w:r xmlns:w="http://schemas.openxmlformats.org/wordprocessingml/2006/main">
        <w:t xml:space="preserve">1. Ɔfrin dɛn we dɛn mek to di Masta: Kiŋ Eaz in Ɛgzampul</w:t>
      </w:r>
    </w:p>
    <w:p/>
    <w:p>
      <w:r xmlns:w="http://schemas.openxmlformats.org/wordprocessingml/2006/main">
        <w:t xml:space="preserve">2. Di Pawa we Wi Gɛt fɔ obe: Wetin Kiŋ Eaz Tich Wi</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13: 15 - So tru am lɛ wi kɔntinyu fɔ mek sakrifays fɔ prez Gɔd, dat na di frut we lip dɛn we de gri wit in nem.</w:t>
      </w:r>
    </w:p>
    <w:p/>
    <w:p>
      <w:r xmlns:w="http://schemas.openxmlformats.org/wordprocessingml/2006/main">
        <w:t xml:space="preserve">2 Kiŋ 16: 14 Ɛn i briŋ di ɔlta we dɛn mek wit kɔpa we bin de bifo PAPA GƆD, frɔm di fɔs ples na di os, bitwin di ɔlta ɛn PAPA GƆD in os, ɛn put am na di nɔt pat na di ɔlta.</w:t>
      </w:r>
    </w:p>
    <w:p/>
    <w:p>
      <w:r xmlns:w="http://schemas.openxmlformats.org/wordprocessingml/2006/main">
        <w:t xml:space="preserve">Dis pat de tɔk bɔt aw Kiŋ Eaz na Juda bin muf wan ɔlta we dɛn mek wit brɔnz frɔm di frɔnt pat na di tɛmpul to di nɔt say na di ɔlta.</w:t>
      </w:r>
    </w:p>
    <w:p/>
    <w:p>
      <w:r xmlns:w="http://schemas.openxmlformats.org/wordprocessingml/2006/main">
        <w:t xml:space="preserve">1. Di Impɔtant fɔ Prioriti to Gɔd: Fɔ chɛk wetin Kiŋ Eaz Du</w:t>
      </w:r>
    </w:p>
    <w:p/>
    <w:p>
      <w:r xmlns:w="http://schemas.openxmlformats.org/wordprocessingml/2006/main">
        <w:t xml:space="preserve">2. Fetful pɔsin we i nɔ izi: Aw Kiŋ Eaz bin Kip In Kɔmitmɛnt dɛn</w:t>
      </w:r>
    </w:p>
    <w:p/>
    <w:p>
      <w:r xmlns:w="http://schemas.openxmlformats.org/wordprocessingml/2006/main">
        <w:t xml:space="preserve">1. Ditarɔnɔmi 12: 5-7 - Tɔk bɔt aw i impɔtant fɔ wɔship Gɔd na di ples we i pik.</w:t>
      </w:r>
    </w:p>
    <w:p/>
    <w:p>
      <w:r xmlns:w="http://schemas.openxmlformats.org/wordprocessingml/2006/main">
        <w:t xml:space="preserve">2. Sɛkɛn Kronikul 15: 2 - I tɔk bɔt aw dɛn bin prez Kiŋ Esa fɔ we i fetful to Gɔd.</w:t>
      </w:r>
    </w:p>
    <w:p/>
    <w:p>
      <w:r xmlns:w="http://schemas.openxmlformats.org/wordprocessingml/2006/main">
        <w:t xml:space="preserve">2 Kiŋ 16: 15 Dɔn Kiŋ Eaz tɛl Yurayja we na di prist se: “Na di big ɔlta bɔn di mɔnin sakrifays, di ivintɛm it ɔfrin, di kiŋ in bɔn sakrifays, ɛn in mit ɔfrin, wit di bɔn ɔfrin fɔ ɔl di pipul dɛn.” fɔ di land, ɛn dɛn it ɔfrin ɛn dɛn drink ɔfrin dɛn; ɛn sprin ɔl di blɔd fɔ di bɔn ɔfrin ɛn ɔl di blɔd fɔ di sakrifays pan am.</w:t>
      </w:r>
    </w:p>
    <w:p/>
    <w:p>
      <w:r xmlns:w="http://schemas.openxmlformats.org/wordprocessingml/2006/main">
        <w:t xml:space="preserve">Kiŋ Eaz bin tɛl Yuraya we na di prist fɔ bɔn mɔnin ɛn ivintɛm sakrifays dɛn na di big ɔlta, wit di bɔn ɔfrin fɔ di pipul dɛn na di land ɛn di drink ɔfrin dɛn we dɛn kin bɔn wit dɛn. Dɛn fɔ sprin ɔl di blɔd fɔ di bɔn ɔfrin ɛn di sakrifays na di ɔlta, we dɛn go yuz fɔ aks kwɛstyɔn.</w:t>
      </w:r>
    </w:p>
    <w:p/>
    <w:p>
      <w:r xmlns:w="http://schemas.openxmlformats.org/wordprocessingml/2006/main">
        <w:t xml:space="preserve">1. Di Impɔtant fɔ obe Gɔd in Kɔmand dɛn</w:t>
      </w:r>
    </w:p>
    <w:p/>
    <w:p>
      <w:r xmlns:w="http://schemas.openxmlformats.org/wordprocessingml/2006/main">
        <w:t xml:space="preserve">2. Di Pawa we Sakrifays Gɛt</w:t>
      </w:r>
    </w:p>
    <w:p/>
    <w:p>
      <w:r xmlns:w="http://schemas.openxmlformats.org/wordprocessingml/2006/main">
        <w:t xml:space="preserve">1. Di Ibru Pipul Dɛn 13: 15-17 - "So, lɛ wi yuz am fɔ sakrifays Gɔd ɔltɛm fɔ prez Gɔd, dat na di frut we wi lip de gi, ɛn tɛl am tɛnki to in nem. Bɔt nɔ fɔgɛt fɔ du gud ɛn fɔ sheb, bikɔs Gɔd kin gladi fɔ dɛn kayn sakrifays dɛn de.Una obe di wan dɛn we gɛt pawa oba una, ɛn put dɛnsɛf dɔŋ, bikɔs dɛn de wach una sol, lɛk di wan dɛn we fɔ ansa.Lɛ dɛn du dat wit gladi at ɛn nɔto wit sɔri-at, fɔ dat nɔ go gɛt ɛni bɛnifit fɔ yu."</w:t>
      </w:r>
    </w:p>
    <w:p/>
    <w:p>
      <w:r xmlns:w="http://schemas.openxmlformats.org/wordprocessingml/2006/main">
        <w:t xml:space="preserve">2. Lɛvitikɔs 17: 11 - "Bikɔs di layf we di bɔdi gɛt de insay di blɔd, ɛn a dɔn gi una na di ɔlta fɔ mek una sin fɔ una sol; "</w:t>
      </w:r>
    </w:p>
    <w:p/>
    <w:p>
      <w:r xmlns:w="http://schemas.openxmlformats.org/wordprocessingml/2006/main">
        <w:t xml:space="preserve">Sɛkɛn Kiŋ 16: 16 Na so Yurayja we na prist du, jɔs lɛk aw Kiŋ Eaz bin tɛl am fɔ du.</w:t>
      </w:r>
    </w:p>
    <w:p/>
    <w:p>
      <w:r xmlns:w="http://schemas.openxmlformats.org/wordprocessingml/2006/main">
        <w:t xml:space="preserve">Yuraya we na di prist bin fala ɔl wetin Kiŋ Eaz bin tɛl am fɔ du.</w:t>
      </w:r>
    </w:p>
    <w:p/>
    <w:p>
      <w:r xmlns:w="http://schemas.openxmlformats.org/wordprocessingml/2006/main">
        <w:t xml:space="preserve">1. Gɔd dɔn kɔl wi fɔ obe di wan dɛn we gɛt pawa oba wi.</w:t>
      </w:r>
    </w:p>
    <w:p/>
    <w:p>
      <w:r xmlns:w="http://schemas.openxmlformats.org/wordprocessingml/2006/main">
        <w:t xml:space="preserve">2. If pɔsin fetful fɔ obe di wan dɛn we gɛt pawa, wi go gɛt blɛsin.</w:t>
      </w:r>
    </w:p>
    <w:p/>
    <w:p>
      <w:r xmlns:w="http://schemas.openxmlformats.org/wordprocessingml/2006/main">
        <w:t xml:space="preserve">1. Lɛta Fɔ Rom 13: 1-7</w:t>
      </w:r>
    </w:p>
    <w:p/>
    <w:p>
      <w:r xmlns:w="http://schemas.openxmlformats.org/wordprocessingml/2006/main">
        <w:t xml:space="preserve">2. Lɛta Fɔ Ɛfisɔs 6: 5-9</w:t>
      </w:r>
    </w:p>
    <w:p/>
    <w:p>
      <w:r xmlns:w="http://schemas.openxmlformats.org/wordprocessingml/2006/main">
        <w:t xml:space="preserve">2 Kiŋ 16: 17 Kiŋ Eaz kɔt di bɔda dɛn na di say dɛn we dɛn bin de yuz fɔ mek tin dɛn, ɛn pul di wata we dɛn bin de yuz fɔ was. ɛn pul di si kɔmɔt pan di brayt kaw dɛn we bin de ɔnda am, ɛn put am pan wan rod we dɛn mek wit ston.</w:t>
      </w:r>
    </w:p>
    <w:p/>
    <w:p>
      <w:r xmlns:w="http://schemas.openxmlformats.org/wordprocessingml/2006/main">
        <w:t xml:space="preserve">Kiŋ Eaz pul di wata we de na di watawɛl ɛn pul di si kɔmɔt pan di brayt kaw dɛn ɛn put am pan wan rod we dɛn mek wit ston.</w:t>
      </w:r>
    </w:p>
    <w:p/>
    <w:p>
      <w:r xmlns:w="http://schemas.openxmlformats.org/wordprocessingml/2006/main">
        <w:t xml:space="preserve">1. Di Pawa we Sakrifays Gɛt: Aw di Tin dɛn we Kiŋ Eaz Du Sho Sho se I Impɔtant fɔ Gi</w:t>
      </w:r>
    </w:p>
    <w:p/>
    <w:p>
      <w:r xmlns:w="http://schemas.openxmlformats.org/wordprocessingml/2006/main">
        <w:t xml:space="preserve">2. Fɔ Ɔna di Masta: Di Minin we Kiŋ Eaz bin pul di Lava ɛn di Si</w:t>
      </w:r>
    </w:p>
    <w:p/>
    <w:p>
      <w:r xmlns:w="http://schemas.openxmlformats.org/wordprocessingml/2006/main">
        <w:t xml:space="preserve">1. Sam 84: 11, Bikɔs PAPA GƆD na san ɛn shild: PAPA GƆD go gi Gɔd in spɛshal gudnɛs ɛn glori, i nɔ go avɔyd ɛni gud tin frɔm di wan dɛn we de waka tret.</w:t>
      </w:r>
    </w:p>
    <w:p/>
    <w:p>
      <w:r xmlns:w="http://schemas.openxmlformats.org/wordprocessingml/2006/main">
        <w:t xml:space="preserve">2. Di Ibru Pipul Dɛn 13: 15-16, So na in mek wi de mek sakrifays fɔ prez Gɔd ɔltɛm, dat na di frut we wi lip de gi wi fɔ tɛl in nem tɛnki. Bɔt fɔ du gud ɛn fɔ tɔk to pipul dɛn nɔ fɔgɛt, bikɔs Gɔd kin gladi fɔ dɛn kayn sakrifays dɛn de.</w:t>
      </w:r>
    </w:p>
    <w:p/>
    <w:p>
      <w:r xmlns:w="http://schemas.openxmlformats.org/wordprocessingml/2006/main">
        <w:t xml:space="preserve">2 Kiŋ 16: 18 Di pɔsin we de ayd fɔ di Sabat we dɛn bil na di os ɛn di kiŋ in ɛnta na do, i tɔn in bak pan PAPA GƆD in os fɔ di kiŋ na Asiria.</w:t>
      </w:r>
    </w:p>
    <w:p/>
    <w:p>
      <w:r xmlns:w="http://schemas.openxmlformats.org/wordprocessingml/2006/main">
        <w:t xml:space="preserve">Kiŋ Eaz we bin de na Juda bin pul di Sabat kɔba ɛn di say we i bin de go insay di Masta in tɛmpul fɔ di Kiŋ na Asiria.</w:t>
      </w:r>
    </w:p>
    <w:p/>
    <w:p>
      <w:r xmlns:w="http://schemas.openxmlformats.org/wordprocessingml/2006/main">
        <w:t xml:space="preserve">1. Tru wɔship to di Masta nɔ go ebul fɔ pwɛl.</w:t>
      </w:r>
    </w:p>
    <w:p/>
    <w:p>
      <w:r xmlns:w="http://schemas.openxmlformats.org/wordprocessingml/2006/main">
        <w:t xml:space="preserve">2. Yu fɔ mɛmba di ɛgzampul we wi de sɛt as lida.</w:t>
      </w:r>
    </w:p>
    <w:p/>
    <w:p>
      <w:r xmlns:w="http://schemas.openxmlformats.org/wordprocessingml/2006/main">
        <w:t xml:space="preserve">1. Ditarɔnɔmi 6: 5 Yu fɔ lɛk PAPA GƆD we na yu Gɔd wit ɔl yu at, wit ɔl yu sol ɛn wit ɔl yu trɛnk.</w:t>
      </w:r>
    </w:p>
    <w:p/>
    <w:p>
      <w:r xmlns:w="http://schemas.openxmlformats.org/wordprocessingml/2006/main">
        <w:t xml:space="preserve">2. Matyu 22: 37-39 I tɛl am se: “Yu fɔ lɛk PAPA GƆD we na yu Gɔd wit ɔl yu at, wit ɔl yu sol ɛn wit ɔl yu maynd.”</w:t>
      </w:r>
    </w:p>
    <w:p/>
    <w:p>
      <w:r xmlns:w="http://schemas.openxmlformats.org/wordprocessingml/2006/main">
        <w:t xml:space="preserve">Sɛkɛn Kiŋ 16: 19 Di ɔda tin dɛn we Eaz bin du, nɔto so dɛn rayt am na di buk we de tɔk bɔt di Kiŋ dɛn na Juda?</w:t>
      </w:r>
    </w:p>
    <w:p/>
    <w:p>
      <w:r xmlns:w="http://schemas.openxmlformats.org/wordprocessingml/2006/main">
        <w:t xml:space="preserve">Di ɔda tin dɛn we Eaz bin du, dɛn rayt am na di buk we gɛt di stori dɛn bɔt di kiŋ dɛn na Juda.</w:t>
      </w:r>
    </w:p>
    <w:p/>
    <w:p>
      <w:r xmlns:w="http://schemas.openxmlformats.org/wordprocessingml/2006/main">
        <w:t xml:space="preserve">1. Di Impɔtant fɔ Rikɔd Istri - Ɛkliziastis 12: 12</w:t>
      </w:r>
    </w:p>
    <w:p/>
    <w:p>
      <w:r xmlns:w="http://schemas.openxmlformats.org/wordprocessingml/2006/main">
        <w:t xml:space="preserve">2. Di Pawa we Rayt Rikɔd Gɛt - Ayzaya 30:8</w:t>
      </w:r>
    </w:p>
    <w:p/>
    <w:p>
      <w:r xmlns:w="http://schemas.openxmlformats.org/wordprocessingml/2006/main">
        <w:t xml:space="preserve">1. Ayzaya 7: 1-2</w:t>
      </w:r>
    </w:p>
    <w:p/>
    <w:p>
      <w:r xmlns:w="http://schemas.openxmlformats.org/wordprocessingml/2006/main">
        <w:t xml:space="preserve">2. Prɔvabs 22: 28</w:t>
      </w:r>
    </w:p>
    <w:p/>
    <w:p>
      <w:r xmlns:w="http://schemas.openxmlformats.org/wordprocessingml/2006/main">
        <w:t xml:space="preserve">2 Kiŋ 16: 20 Ɛn Eaz day wit in gret gret granpa dɛn, ɛn dɛn bɛr am wit in gret gret granpa dɛn na Devid in siti, ɛn in pikin Ɛzikaya bigin fɔ rul in ples.</w:t>
      </w:r>
    </w:p>
    <w:p/>
    <w:p>
      <w:r xmlns:w="http://schemas.openxmlformats.org/wordprocessingml/2006/main">
        <w:t xml:space="preserve">Eaz, we na di kiŋ na Juda, day ɛn dɛn bɛr am na Devid in siti. In pikin Ɛzikaya bin tek in ples fɔ bi kiŋ.</w:t>
      </w:r>
    </w:p>
    <w:p/>
    <w:p>
      <w:r xmlns:w="http://schemas.openxmlformats.org/wordprocessingml/2006/main">
        <w:t xml:space="preserve">1. Gɔd in Sovereignty - Aw wi layf de na Gɔd in An.</w:t>
      </w:r>
    </w:p>
    <w:p/>
    <w:p>
      <w:r xmlns:w="http://schemas.openxmlformats.org/wordprocessingml/2006/main">
        <w:t xml:space="preserve">2. Pas di Mantle - Opportunities ɛn Rispɔnsibiliti fɔ Lidaship.</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37: 23 - Na di Masta de mek gud man in stɛp dɛn ɔdasay, ɛn i kin gladi fɔ in rod.</w:t>
      </w:r>
    </w:p>
    <w:p/>
    <w:p>
      <w:r xmlns:w="http://schemas.openxmlformats.org/wordprocessingml/2006/main">
        <w:t xml:space="preserve">2 Kiŋ chapta 17 tɔk bɔt aw di kiŋdɔm we de na di nɔt pat na Izrɛl bin fɔdɔm ɛn Asiria bin kɛr am go as slev bikɔs dɛn bin de kɔntinyu fɔ wɔship aydɔl ɛn dɛn nɔ bin de obe Gɔd.</w:t>
      </w:r>
    </w:p>
    <w:p/>
    <w:p>
      <w:r xmlns:w="http://schemas.openxmlformats.org/wordprocessingml/2006/main">
        <w:t xml:space="preserve">Paragraf Fɔs: Di chapta bigin fɔ tɔk se insay di ia we mek 12 we Eaz bin de rul Juda, Oshia bin bi kiŋ na Izrɛl. Bɔt i kɔntinyu fɔ du di sin we di kiŋ dɛn we bin dɔn de bifo bin dɔn mek am (Sɛkɛn Kiŋ 17: 1-2).</w:t>
      </w:r>
    </w:p>
    <w:p/>
    <w:p>
      <w:r xmlns:w="http://schemas.openxmlformats.org/wordprocessingml/2006/main">
        <w:t xml:space="preserve">Paragraf 2: Di stori de sho aw Oshia bin bi kiŋ we dɛn bin de rul ɔnda Shalmanɛsa V, we na bin di kiŋ na Asiria. Bɔt, Oshia sikrit wan plan wit Ijipt agens Asiria, we mek Shalmanɛsa kam rawnd Samɛri fɔ tri ia (Sɛkɛn Kiŋ 17: 3-6).</w:t>
      </w:r>
    </w:p>
    <w:p/>
    <w:p>
      <w:r xmlns:w="http://schemas.openxmlformats.org/wordprocessingml/2006/main">
        <w:t xml:space="preserve">3rd Paragraph: Afta sɔm tɛm, Samɛri fɔdɔm na Asiria, ɛn dɛn kɛr Izrɛl go as slev. Dis kin apin bikɔs dɛn nɔ bin de obe Gɔd in lɔ dɛn ɔltɛm ɛn fala aydɔl dɛn bifo dat. Dɛn kɛr di pipul dɛn go na difrɛn siti dɛn na Asiria (Sɛkɛn Kiŋ 17: 7-23).</w:t>
      </w:r>
    </w:p>
    <w:p/>
    <w:p>
      <w:r xmlns:w="http://schemas.openxmlformats.org/wordprocessingml/2006/main">
        <w:t xml:space="preserve">4th Paragraph:Di stori de ɛksplen aw dis ɛksil bin apin bikɔs dɛn bin de wɔship lay lay gɔd dɛn frɔm neshɔn dɛn we bin de rawnd dɛn instead fɔ fala Gɔd in agrimɛnt wit dɛn gret gret granpa dɛn. Pan ɔl we prɔfɛt dɛn we Gɔd sɛn bin wɔn dɛn, dɛn nɔ bin ripɛnt ɔ tɔn bak (King 22;24-41).</w:t>
      </w:r>
    </w:p>
    <w:p/>
    <w:p>
      <w:r xmlns:w="http://schemas.openxmlformats.org/wordprocessingml/2006/main">
        <w:t xml:space="preserve">Fɔ tɔk smɔl, Chapta sɛvintin pan Sɛkɛn Kiŋ dɛn de sho aw Oshia bin de rul Izrɛl, aw i bin plan fɔ fɛt Asiria, aw dɛn bin kam nia Samɛri, aw dɛn bin kɛr Izrɛl go as slev ɛn aw dɛn bin kɛr dɛn go as slev. Fɔ kɔntinyu fɔ wɔship aydɔl, fɔ nɔ obe Gɔd in lɔ dɛn. Dis Fɔ sɔmtin, Chapta de tɔk bɔt tin dɛn lɛk di bad tin dɛn we kin apin we pɔsin nɔ obe am ɔltɛm, di denja dɛn we kin apin we pɔsin tɔn in bak pan tru wɔship, ɛn aw if pɔsin nɔ lisin to wɔnin dɛn, i kin mek pɔsin pwɛl ɛn mek i go na ɔda kɔntri.</w:t>
      </w:r>
    </w:p>
    <w:p/>
    <w:p>
      <w:r xmlns:w="http://schemas.openxmlformats.org/wordprocessingml/2006/main">
        <w:t xml:space="preserve">Sɛkɛn Kiŋ 17: 1 Insay di ia we mek 12 we Eaz bin de rul di kiŋ na Juda, Oshia we na Ila in pikin bigin fɔ rul na Sameria fɔ Izrɛl fɔ nayn ia.</w:t>
      </w:r>
    </w:p>
    <w:p/>
    <w:p>
      <w:r xmlns:w="http://schemas.openxmlformats.org/wordprocessingml/2006/main">
        <w:t xml:space="preserve">Oshia bin bigin fɔ rul Izrɛl na Sameria insay di ia we mek 12 we Kiŋ Eaz na Juda bin de rul.</w:t>
      </w:r>
    </w:p>
    <w:p/>
    <w:p>
      <w:r xmlns:w="http://schemas.openxmlformats.org/wordprocessingml/2006/main">
        <w:t xml:space="preserve">1. Di Pawa we Fet Gɛt: Oshia bin de rul na Sameria</w:t>
      </w:r>
    </w:p>
    <w:p/>
    <w:p>
      <w:r xmlns:w="http://schemas.openxmlformats.org/wordprocessingml/2006/main">
        <w:t xml:space="preserve">2. Di Tɛm we Gɔd Gɛt: Oshia bin de rul insay di Twɛlv ia we Eaz bin de rul</w:t>
      </w:r>
    </w:p>
    <w:p/>
    <w:p>
      <w:r xmlns:w="http://schemas.openxmlformats.org/wordprocessingml/2006/main">
        <w:t xml:space="preserve">1. Ayzaya 7: 16: "Bifo di bɔbɔ no aw fɔ se ‘Mi papa’ ɔ ‘Mi mama,’ dɛn go tek di jɛntri na Damaskɔs ɛn di tin dɛn we Samaria dɔn tif bifo di kiŋ na Asiria.”</w:t>
      </w:r>
    </w:p>
    <w:p/>
    <w:p>
      <w:r xmlns:w="http://schemas.openxmlformats.org/wordprocessingml/2006/main">
        <w:t xml:space="preserve">2. Sɛkɛn Kronikul 28: 16-21: "Da tɛm de, Kiŋ Eaz sɛn to di kiŋ na Asiria fɔ ɛp am. Di Idɔmayt dɛn bin kam bak ɛn atak Juda ɛn kɛr pipul dɛn go na di Negeb na Juda, ɛn dɛn bin dɔn tek Bɛt-shimɛsh, Ayjalɔn, Gɛdrɔt, Sɔko wit in vilej dɛn, Timna wit in vilej dɛn, ɛn Gimzo wit in vilej dɛn. bikɔs i bin mek Juda du tin we sin ɛn i nɔ bin fetful to di Masta bad bad wan.”</w:t>
      </w:r>
    </w:p>
    <w:p/>
    <w:p>
      <w:r xmlns:w="http://schemas.openxmlformats.org/wordprocessingml/2006/main">
        <w:t xml:space="preserve">2 Kiŋ 17: 2 Ɛn i du bad na PAPA GƆD in yay, bɔt i nɔ du am lɛk di kiŋ dɛn na Izrɛl we bin de bifo am.</w:t>
      </w:r>
    </w:p>
    <w:p/>
    <w:p>
      <w:r xmlns:w="http://schemas.openxmlformats.org/wordprocessingml/2006/main">
        <w:t xml:space="preserve">Kiŋ Oshia na Izrɛl bin wikɛd na PAPA GƆD in yay, bɔt i nɔ bin bad lɛk di kiŋ dɛn we bin de bifo na Izrɛl.</w:t>
      </w:r>
    </w:p>
    <w:p/>
    <w:p>
      <w:r xmlns:w="http://schemas.openxmlformats.org/wordprocessingml/2006/main">
        <w:t xml:space="preserve">1. Di Denja fɔ Kɔmpia Wisɛf to Ɔda Pipul dɛn</w:t>
      </w:r>
    </w:p>
    <w:p/>
    <w:p>
      <w:r xmlns:w="http://schemas.openxmlformats.org/wordprocessingml/2006/main">
        <w:t xml:space="preserve">2. Di Kɔnsikuns fɔ Du Bad na di Masta in Yay</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Sam 34: 14 - "Una tɔn in bak pan bad ɛn du gud; luk fɔ pis ɛn fala am."</w:t>
      </w:r>
    </w:p>
    <w:p/>
    <w:p>
      <w:r xmlns:w="http://schemas.openxmlformats.org/wordprocessingml/2006/main">
        <w:t xml:space="preserve">Sɛkɛn Kiŋ 17: 3 Shalmanɛza we na di kiŋ na Asiria kam agens am; ɛn Oshia bi in savant ɛn gi am gift dɛn.</w:t>
      </w:r>
    </w:p>
    <w:p/>
    <w:p>
      <w:r xmlns:w="http://schemas.openxmlformats.org/wordprocessingml/2006/main">
        <w:t xml:space="preserve">Dɛn bin fos Oshia, we na bin kiŋ na Izrɛl, fɔ bi Shalmanɛsa, we na bin kiŋ na Asiria in savant ɛn gi am prɛzɛnt.</w:t>
      </w:r>
    </w:p>
    <w:p/>
    <w:p>
      <w:r xmlns:w="http://schemas.openxmlformats.org/wordprocessingml/2006/main">
        <w:t xml:space="preserve">1. Di Pawa fɔ Sɔbmishɔn - Aw Wi Akshɔn De Tɔk Laud pas Wi Wɔd</w:t>
      </w:r>
    </w:p>
    <w:p/>
    <w:p>
      <w:r xmlns:w="http://schemas.openxmlformats.org/wordprocessingml/2006/main">
        <w:t xml:space="preserve">2. Di Denja fɔ Prayz - Di Kɔst fɔ Nɔ gri fɔ put yusɛf ɔnda wetin Gɔd want</w:t>
      </w:r>
    </w:p>
    <w:p/>
    <w:p>
      <w:r xmlns:w="http://schemas.openxmlformats.org/wordprocessingml/2006/main">
        <w:t xml:space="preserve">1. Jems 4: 7 - So una put unasɛf ɔnda Gɔd. Una tinap agens di dɛbul, ɛn i go rɔnawe pan una.</w:t>
      </w:r>
    </w:p>
    <w:p/>
    <w:p>
      <w:r xmlns:w="http://schemas.openxmlformats.org/wordprocessingml/2006/main">
        <w:t xml:space="preserve">2. Prɔvabs 16: 18 - Prawd go bifo bifo pɔsin pwɛl, ɛn prawd spirit bifo pɔsin fɔdɔm.</w:t>
      </w:r>
    </w:p>
    <w:p/>
    <w:p>
      <w:r xmlns:w="http://schemas.openxmlformats.org/wordprocessingml/2006/main">
        <w:t xml:space="preserve">2 Kiŋ 17: 4 Di kiŋ na Asiria bin si se dɛn de plan fɔ du bad to Oshia, bikɔs i bin dɔn sɛn mɛsenja to So kiŋ na Ijipt, ɛn i nɔ bin de briŋ ɛni gift to di kiŋ na Asiria lɛk aw i bin de du ɛvri ia, na dat mek di kiŋ na Asiria bin lɔk am ɛn tay am na prizin.</w:t>
      </w:r>
    </w:p>
    <w:p/>
    <w:p>
      <w:r xmlns:w="http://schemas.openxmlformats.org/wordprocessingml/2006/main">
        <w:t xml:space="preserve">Dɛn bin se Oshia bin plan fɔ kil di Kiŋ na Asiria afta we i nɔ bin sɛn taks to di Kiŋ na Asiria lɛk aw i bin dɔn du trade.</w:t>
      </w:r>
    </w:p>
    <w:p/>
    <w:p>
      <w:r xmlns:w="http://schemas.openxmlformats.org/wordprocessingml/2006/main">
        <w:t xml:space="preserve">1. Gɔd go pɔnish di wan dɛn we nɔ obe am</w:t>
      </w:r>
    </w:p>
    <w:p/>
    <w:p>
      <w:r xmlns:w="http://schemas.openxmlformats.org/wordprocessingml/2006/main">
        <w:t xml:space="preserve">2. Wi fɔ tray ɔltɛm fɔ ɔnɔ di wan dɛn we gɛt pawa</w:t>
      </w:r>
    </w:p>
    <w:p/>
    <w:p>
      <w:r xmlns:w="http://schemas.openxmlformats.org/wordprocessingml/2006/main">
        <w:t xml:space="preserve">1. Ɛkliziastis 12: 13 - Lɛ wi yɛri di ɛnd fɔ di wan ol tin: Una fɔ fred Gɔd, ɛn kip in lɔ dɛn, bikɔs na dis na di wan ol wok we mɔtalman fɔ du.</w:t>
      </w:r>
    </w:p>
    <w:p/>
    <w:p>
      <w:r xmlns:w="http://schemas.openxmlformats.org/wordprocessingml/2006/main">
        <w:t xml:space="preserve">2. Lɛta Fɔ Rom 13: 1-2 - Lɛ ɔlman de ɔnda di pawa we pas ɔlman. Nɔbɔdi nɔ gɛt pawa pas Gɔd, na Gɔd dɔn pik di pawa dɛn we de. So ɛnibɔdi we de agens di pawa, i de agens Gɔd in lɔ.</w:t>
      </w:r>
    </w:p>
    <w:p/>
    <w:p>
      <w:r xmlns:w="http://schemas.openxmlformats.org/wordprocessingml/2006/main">
        <w:t xml:space="preserve">2 Kiŋ 17: 5 Dɔn di kiŋ na Asiria go ɔlsay na di land, ɛn go rawnd Samɛri ɛn kam rawnd am fɔ tri ia.</w:t>
      </w:r>
    </w:p>
    <w:p/>
    <w:p>
      <w:r xmlns:w="http://schemas.openxmlformats.org/wordprocessingml/2006/main">
        <w:t xml:space="preserve">Di Kiŋ na Asiria bin atak Samɛri ɛn kam rawnd am fɔ tri ia.</w:t>
      </w:r>
    </w:p>
    <w:p/>
    <w:p>
      <w:r xmlns:w="http://schemas.openxmlformats.org/wordprocessingml/2006/main">
        <w:t xml:space="preserve">1. Jɛrimaya 29: 11: "A no di plan dɛn we a dɔn plan fɔ una, na in PAPA GƆD se, a plan fɔ mek una go bifo ɛn nɔ fɔ du una bad, a plan fɔ gi una op ɛn tumara bambay."</w:t>
      </w:r>
    </w:p>
    <w:p/>
    <w:p>
      <w:r xmlns:w="http://schemas.openxmlformats.org/wordprocessingml/2006/main">
        <w:t xml:space="preserve">2. Sɛkɛn Lɛta Fɔ Kɔrint 4: 8: “Wi de tray tranga wan pan ɔltin, bɔt wi nɔ de krɔs, wi kɔnfyus, bɔt wi nɔ de fil bad.”</w:t>
      </w:r>
    </w:p>
    <w:p/>
    <w:p>
      <w:r xmlns:w="http://schemas.openxmlformats.org/wordprocessingml/2006/main">
        <w:t xml:space="preserve">1. Ayzaya 10: 5: "I go sɔri fɔ Asiria, we na di stik we de mek a vɛks, we di tik de na in an fɔ mek a vɛks!"</w:t>
      </w:r>
    </w:p>
    <w:p/>
    <w:p>
      <w:r xmlns:w="http://schemas.openxmlformats.org/wordprocessingml/2006/main">
        <w:t xml:space="preserve">2. Nahum 3: 1: "I go sɔri fɔ di siti we gɛt blɔd! I ful-ɔp wit lay ɛn tif. Di pɔsin we dɛn kil nɔ de ɛva kɔmɔt."</w:t>
      </w:r>
    </w:p>
    <w:p/>
    <w:p>
      <w:r xmlns:w="http://schemas.openxmlformats.org/wordprocessingml/2006/main">
        <w:t xml:space="preserve">Sɛkɛn Kiŋ 17: 6 Insay di ia we mek nayn we Oshia bin de rul, di kiŋ na Asiria tek Samɛri, ɛn kɛr Izrɛl go na Asiria, ɛn put dɛn na Hala ɛn Eba nia di riva we de na Gozan, ɛn na di siti dɛn na di Midya.</w:t>
      </w:r>
    </w:p>
    <w:p/>
    <w:p>
      <w:r xmlns:w="http://schemas.openxmlformats.org/wordprocessingml/2006/main">
        <w:t xml:space="preserve">Oshia, we na di kiŋ na Asiria, bin tek Samɛri ɛn kɛr di Izrɛlayt dɛn go na Ɛla, Eba, ɛn Gozan insay di ia we mek nayn we i bin de rul.</w:t>
      </w:r>
    </w:p>
    <w:p/>
    <w:p>
      <w:r xmlns:w="http://schemas.openxmlformats.org/wordprocessingml/2006/main">
        <w:t xml:space="preserve">1. Na Gɔd in Kiŋdɔm: Ivin we dɛn dɔn kɛr am go na ɔda kɔntri, na Gɔd de kɔntrol am</w:t>
      </w:r>
    </w:p>
    <w:p/>
    <w:p>
      <w:r xmlns:w="http://schemas.openxmlformats.org/wordprocessingml/2006/main">
        <w:t xml:space="preserve">2. Di Tin dɛn we Wi Go Du we Wi Nɔ De obe: Di we aw Izrɛl dɛn bin kɛr go na ɔda kɔntri as wɔnin</w:t>
      </w:r>
    </w:p>
    <w:p/>
    <w:p>
      <w:r xmlns:w="http://schemas.openxmlformats.org/wordprocessingml/2006/main">
        <w:t xml:space="preserve">1. Ditarɔnɔmi 28: 36 - PAPA GƆD go kɛr yu ɛn yu kiŋ we yu dɔn put oba yu go na ɔda kɔntri we yu ɔ yu gret gret granpa dɛn nɔ no.</w:t>
      </w:r>
    </w:p>
    <w:p/>
    <w:p>
      <w:r xmlns:w="http://schemas.openxmlformats.org/wordprocessingml/2006/main">
        <w:t xml:space="preserve">2. Jɛrimaya 29: 10-14 - Dis na wetin PAPA GƆD se: We sɛvinti ia dɔn fɔ Babilɔn, a go kam to una ɛn du mi gud prɔmis fɔ briŋ una bak na dis ples.</w:t>
      </w:r>
    </w:p>
    <w:p/>
    <w:p>
      <w:r xmlns:w="http://schemas.openxmlformats.org/wordprocessingml/2006/main">
        <w:t xml:space="preserve">2 Kiŋ 17: 7 Na so di Izrɛlayt dɛn bin sin agens PAPA GƆD we na dɛn Gɔd, we bin pul dɛn kɔmɔt na Ijipt, frɔm Fɛro kiŋ na Ijipt in an, ɛn dɛn bin de fred ɔda gɔd dɛn , .</w:t>
      </w:r>
    </w:p>
    <w:p/>
    <w:p>
      <w:r xmlns:w="http://schemas.openxmlformats.org/wordprocessingml/2006/main">
        <w:t xml:space="preserve">Di Izrɛlayt dɛn bin dɔn sin agens Gɔd bay we dɛn bin de wɔship ɔda gɔd dɛn, pan ɔl we na in bin de kɛr dɛn kɔmɔt na Ijipt.</w:t>
      </w:r>
    </w:p>
    <w:p/>
    <w:p>
      <w:r xmlns:w="http://schemas.openxmlformats.org/wordprocessingml/2006/main">
        <w:t xml:space="preserve">1. Di Masta Fetful - Trust in Am ɛn Nɔ Waver</w:t>
      </w:r>
    </w:p>
    <w:p/>
    <w:p>
      <w:r xmlns:w="http://schemas.openxmlformats.org/wordprocessingml/2006/main">
        <w:t xml:space="preserve">2. Di Denja fɔ wɔship Aydɔl - Fɔ dinay di Masta ɛn Put Lay lay Op pan Ɔda Gɔd dɛn</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Sam 106: 6 - Wi dɔn sin lɛk wi papa dɛn, wi dɔn du bad ɛn du bad.</w:t>
      </w:r>
    </w:p>
    <w:p/>
    <w:p>
      <w:r xmlns:w="http://schemas.openxmlformats.org/wordprocessingml/2006/main">
        <w:t xml:space="preserve">2 Kiŋ 17: 8 Dɛn bin de fala di lɔ dɛn we di neshɔn dɛn we PAPA GƆD drɛb kɔmɔt bifo di Izrɛlayt dɛn ɛn di kiŋ dɛn na Izrɛl we dɛn mek.</w:t>
      </w:r>
    </w:p>
    <w:p/>
    <w:p>
      <w:r xmlns:w="http://schemas.openxmlformats.org/wordprocessingml/2006/main">
        <w:t xml:space="preserve">Di pipul dɛn na Izrɛl bin de fala di lɔ dɛn we di neshɔn dɛn we PAPA GƆD bin dɔn drɛb, ɛn di kiŋ dɛn na Izrɛl bin mek dɛn yon lɔ dɛn.</w:t>
      </w:r>
    </w:p>
    <w:p/>
    <w:p>
      <w:r xmlns:w="http://schemas.openxmlformats.org/wordprocessingml/2006/main">
        <w:t xml:space="preserve">1. "Di Kɔnsikuns We Wi Nɔ De obe Gɔd in Kɔmand".</w:t>
      </w:r>
    </w:p>
    <w:p/>
    <w:p>
      <w:r xmlns:w="http://schemas.openxmlformats.org/wordprocessingml/2006/main">
        <w:t xml:space="preserve">2. "Di Pawa fɔ Divayn Jɔjmɛnt".</w:t>
      </w:r>
    </w:p>
    <w:p/>
    <w:p>
      <w:r xmlns:w="http://schemas.openxmlformats.org/wordprocessingml/2006/main">
        <w:t xml:space="preserve">1. Ditarɔnɔmi 28: 15-68 - Gɔd in kɔmand ɛn swɛ fɔ obe ɛn nɔ obe</w:t>
      </w:r>
    </w:p>
    <w:p/>
    <w:p>
      <w:r xmlns:w="http://schemas.openxmlformats.org/wordprocessingml/2006/main">
        <w:t xml:space="preserve">2. Ayzaya 28: 14-22 - Gɔd in jɔjmɛnt agens di wan dɛn we nɔ gri fɔ obe am</w:t>
      </w:r>
    </w:p>
    <w:p/>
    <w:p>
      <w:r xmlns:w="http://schemas.openxmlformats.org/wordprocessingml/2006/main">
        <w:t xml:space="preserve">2 Kiŋ 17: 9 Di Izrɛlayt dɛn du tin dɛn we nɔ rayt agens PAPA GƆD we na dɛn Gɔd sikrit wan, ɛn dɛn bil ay ples fɔ dɛn na ɔl dɛn tɔŋ dɛn, frɔm di wachman dɛn tawa te to di siti we gɛt fɛns.</w:t>
      </w:r>
    </w:p>
    <w:p/>
    <w:p>
      <w:r xmlns:w="http://schemas.openxmlformats.org/wordprocessingml/2006/main">
        <w:t xml:space="preserve">Di Izrɛlayt dɛn nɔ bin obe Jiova ɛn dɛn bil ay ples fɔ wɔship na ɔl dɛn siti dɛn.</w:t>
      </w:r>
    </w:p>
    <w:p/>
    <w:p>
      <w:r xmlns:w="http://schemas.openxmlformats.org/wordprocessingml/2006/main">
        <w:t xml:space="preserve">1. Wi fɔ fetful ɛn obe di Masta pan ɔltin na wi layf.</w:t>
      </w:r>
    </w:p>
    <w:p/>
    <w:p>
      <w:r xmlns:w="http://schemas.openxmlformats.org/wordprocessingml/2006/main">
        <w:t xml:space="preserve">2. Wi nɔ fɔ mek di tin dɛn we de apin na di wɔl we de arawnd wi, mek wi nɔ ebul fɔ du sɔntin.</w:t>
      </w:r>
    </w:p>
    <w:p/>
    <w:p>
      <w:r xmlns:w="http://schemas.openxmlformats.org/wordprocessingml/2006/main">
        <w:t xml:space="preserve">1. Sɛkɛn Kronikul 7: 14 - If mi pipul dɛn we dɛn kɔl mi nem put dɛnsɛf dɔŋ, ɛn pre ɛn luk fɔ mi fes ɛn tɔn dɛn bak pan dɛn wikɛd we, a go yɛri frɔm ɛvin ɛn fɔgiv dɛn sin ɛn mɛn dɛn land.</w:t>
      </w:r>
    </w:p>
    <w:p/>
    <w:p>
      <w:r xmlns:w="http://schemas.openxmlformats.org/wordprocessingml/2006/main">
        <w:t xml:space="preserve">2. Prɔvabs 28: 13 - Ɛnibɔdi we ayd in sin dɛn nɔ go go bifo, bɔt ɛnibɔdi we kɔnfɛs ɛn lɛf am go gɛt sɔri-at.</w:t>
      </w:r>
    </w:p>
    <w:p/>
    <w:p>
      <w:r xmlns:w="http://schemas.openxmlformats.org/wordprocessingml/2006/main">
        <w:t xml:space="preserve">Sɛkɛn Kiŋ 17: 10 Dɛn mek imej dɛn ɛn tik dɛn na ɔl di ay ay il dɛn ɛn ɔnda ɔl di grɔn tik dɛn.</w:t>
      </w:r>
    </w:p>
    <w:p/>
    <w:p>
      <w:r xmlns:w="http://schemas.openxmlformats.org/wordprocessingml/2006/main">
        <w:t xml:space="preserve">Izrɛlayt dɛn bin dɔn fala di pegan wɔship we di neshɔn dɛn we bin de rawnd dɛn bin de wɔship, ɛn dɛn bin de bil aydɔl dɛn ɛn Ashera tik dɛn na ay ples ɛn ɔnda tik dɛn.</w:t>
      </w:r>
    </w:p>
    <w:p/>
    <w:p>
      <w:r xmlns:w="http://schemas.openxmlformats.org/wordprocessingml/2006/main">
        <w:t xml:space="preserve">1. Wɔship Gɔd vs. Lay lay Aydɔl dɛn: Di Denja fɔ wɔship Aydɔl</w:t>
      </w:r>
    </w:p>
    <w:p/>
    <w:p>
      <w:r xmlns:w="http://schemas.openxmlformats.org/wordprocessingml/2006/main">
        <w:t xml:space="preserve">2. Di Tɛmtmɛnt fɔ Wɔship Na di Wɔl: Aw Wi Go No Di Difrɛns?</w:t>
      </w:r>
    </w:p>
    <w:p/>
    <w:p>
      <w:r xmlns:w="http://schemas.openxmlformats.org/wordprocessingml/2006/main">
        <w:t xml:space="preserve">1. Lɛta Fɔ Rom 1: 21-23 - Pan ɔl we dɛn bin no Gɔd, dɛn nɔ bin ɔnɔ am as Gɔd ɔ tɛl am tɛnki, bɔt dɛn bin de tink fɔ natin, ɛn dɛn at we nɔ gɛt sɛns bin dak. Bikɔs dɛn bin de tɔk se dɛn gɛt sɛns, dɛn bin bi fulman, ɛn chenj di glori we Gɔd we nɔ de day gɛt wit imej dɛn we tan lɛk mɔtalman we de day ɛn bɔd ɛn animal ɛn tin dɛn we de kres.</w:t>
      </w:r>
    </w:p>
    <w:p/>
    <w:p>
      <w:r xmlns:w="http://schemas.openxmlformats.org/wordprocessingml/2006/main">
        <w:t xml:space="preserve">2. Jɔn In Fɔs Lɛta 5: 21 - Smɔl pikin dɛn, una fɔ kip unasɛf pan aydɔl dɛn. Amen.</w:t>
      </w:r>
    </w:p>
    <w:p/>
    <w:p>
      <w:r xmlns:w="http://schemas.openxmlformats.org/wordprocessingml/2006/main">
        <w:t xml:space="preserve">2 Kiŋ 17: 11 Na de dɛn bɔn insɛns na ɔl di ay ples dɛn, jɔs lɛk aw di neshɔn dɛn we PAPA GƆD kɛr go bifo dɛn, bin de bɔn insɛns; ɛn du bad tin fɔ mek PAPA GƆD vɛks.</w:t>
      </w:r>
    </w:p>
    <w:p/>
    <w:p>
      <w:r xmlns:w="http://schemas.openxmlformats.org/wordprocessingml/2006/main">
        <w:t xml:space="preserve">Di neshɔn dɛn we PAPA GƆD bin dɔn kɛr go bifo dɛn, bɔn insɛns na ɔl di ay ples dɛn ɛn du bad tin dɛn fɔ mek Jiova vɛks.</w:t>
      </w:r>
    </w:p>
    <w:p/>
    <w:p>
      <w:r xmlns:w="http://schemas.openxmlformats.org/wordprocessingml/2006/main">
        <w:t xml:space="preserve">1. Di Denja fɔ Mek Gɔd Vɛks</w:t>
      </w:r>
    </w:p>
    <w:p/>
    <w:p>
      <w:r xmlns:w="http://schemas.openxmlformats.org/wordprocessingml/2006/main">
        <w:t xml:space="preserve">2. Di Tin dɛn we Wi De Du we Wi De Du bad</w:t>
      </w:r>
    </w:p>
    <w:p/>
    <w:p>
      <w:r xmlns:w="http://schemas.openxmlformats.org/wordprocessingml/2006/main">
        <w:t xml:space="preserve">1. Prɔvabs 16: 18 - Prawd de bifo pɔsin pwɛl, ɛn prawd spirit de bifo pɔsin fɔdɔm.</w:t>
      </w:r>
    </w:p>
    <w:p/>
    <w:p>
      <w:r xmlns:w="http://schemas.openxmlformats.org/wordprocessingml/2006/main">
        <w:t xml:space="preserve">2. Sam 37: 8 - Nɔ vɛks, lɛf fɔ vɛks, nɔ fred fɔ du bad.</w:t>
      </w:r>
    </w:p>
    <w:p/>
    <w:p>
      <w:r xmlns:w="http://schemas.openxmlformats.org/wordprocessingml/2006/main">
        <w:t xml:space="preserve">2 Kiŋ 17: 12 Dɛn bin de sav aydɔl dɛn we PAPA GƆD bin dɔn tɛl dɛn se, “Una nɔ fɔ du dis.”</w:t>
      </w:r>
    </w:p>
    <w:p/>
    <w:p>
      <w:r xmlns:w="http://schemas.openxmlformats.org/wordprocessingml/2006/main">
        <w:t xml:space="preserve">Di pipul dɛn na Izrɛl nɔ bin obe PAPA GƆD bay we dɛn de wɔship aydɔl dɛn, we PAPA GƆD nɔ bin gri fɔ du.</w:t>
      </w:r>
    </w:p>
    <w:p/>
    <w:p>
      <w:r xmlns:w="http://schemas.openxmlformats.org/wordprocessingml/2006/main">
        <w:t xml:space="preserve">1. Wi fɔ kɔntinyu fɔ obe Gɔd in lɔ dɛn ɛn wi nɔ fɔ mek tɛmteshɔn mek wi go na di rɔng rod.</w:t>
      </w:r>
    </w:p>
    <w:p/>
    <w:p>
      <w:r xmlns:w="http://schemas.openxmlformats.org/wordprocessingml/2006/main">
        <w:t xml:space="preserve">2. Wi fɔ no wetin gud ɛn bad ɛn disayd fɔ fala wetin Gɔd want.</w:t>
      </w:r>
    </w:p>
    <w:p/>
    <w:p>
      <w:r xmlns:w="http://schemas.openxmlformats.org/wordprocessingml/2006/main">
        <w:t xml:space="preserve">1. Lɛta Fɔ Rom 6: 12-13 So una nɔ fɔ mek sin rul na una bɔdi we de day, so dat una go obe am bikɔs una want am. Una nɔ fɔ gi una bɔdi as tin dɛn we nɔ rayt fɔ sin, bɔt una givɛd unasɛf to Gɔd lɛk di wan dɛn we dɔn day ɛn gi una bɔdi as tin dɛn fɔ du wetin rayt to Gɔd.</w:t>
      </w:r>
    </w:p>
    <w:p/>
    <w:p>
      <w:r xmlns:w="http://schemas.openxmlformats.org/wordprocessingml/2006/main">
        <w:t xml:space="preserve">2. Ditarɔnɔmi 6: 16 Una nɔ fɔ tɛmpt PAPA GƆD we na una Gɔd lɛk aw una bin tɛst am na Masa.</w:t>
      </w:r>
    </w:p>
    <w:p/>
    <w:p>
      <w:r xmlns:w="http://schemas.openxmlformats.org/wordprocessingml/2006/main">
        <w:t xml:space="preserve">2 Kiŋ 17: 13 Bɔt PAPA GƆD bin tɔk agens Izrɛl ɛn Juda wit ɔl di prɔfɛt dɛn ɛn ɔl di wan dɛn we de si, se: “Una tɔn bak pan una bad we, ɛn fala mi lɔ dɛn ɛn mi lɔ dɛn, jɔs lɛk aw ɔl di lɔ dɛn se.” A bin tɛl una gret gret granpa dɛn, ɛn a bin sɛn to una bay mi savant dɛn we na prɔfɛt dɛn.</w:t>
      </w:r>
    </w:p>
    <w:p/>
    <w:p>
      <w:r xmlns:w="http://schemas.openxmlformats.org/wordprocessingml/2006/main">
        <w:t xml:space="preserve">PAPA GƆD bin tɔk agens Izrɛl ɛn Juda tru di prɔfɛt dɛn ɛn di wan dɛn we bin de si tin, ɛn ɛnkɔrej dɛn fɔ lɛf dɛn bad we ɛn du wetin i tɛl dɛn fɔ du, jɔs lɛk aw i bin tɛl dɛn gret gret granpa dɛn.</w:t>
      </w:r>
    </w:p>
    <w:p/>
    <w:p>
      <w:r xmlns:w="http://schemas.openxmlformats.org/wordprocessingml/2006/main">
        <w:t xml:space="preserve">1. Fɔ tɔn frɔm Sin: Aw fɔ Gɛt Gɔd in Grɛs</w:t>
      </w:r>
    </w:p>
    <w:p/>
    <w:p>
      <w:r xmlns:w="http://schemas.openxmlformats.org/wordprocessingml/2006/main">
        <w:t xml:space="preserve">2. Kip Gɔd in Kɔmandmɛnt dɛn: Di Path fɔ Rayt</w:t>
      </w:r>
    </w:p>
    <w:p/>
    <w:p>
      <w:r xmlns:w="http://schemas.openxmlformats.org/wordprocessingml/2006/main">
        <w:t xml:space="preserve">1. Lɛta Fɔ Rom 6: 23, Di pe fɔ sin na day, bɔt di fri gift we Gɔd gi wi na layf we go de sote go insay Krays Jizɔs wi Masta.</w:t>
      </w:r>
    </w:p>
    <w:p/>
    <w:p>
      <w:r xmlns:w="http://schemas.openxmlformats.org/wordprocessingml/2006/main">
        <w:t xml:space="preserve">2. Jɔshwa 24: 15, Ɛn if na bad tin na yu yay fɔ sav PAPA GƆD, pik tide udat yu go sav, ilɛksɛf na di gɔd dɛn we yu gret gret granpa dɛn bin de sav na di eria we de biɛn di Riva, ɔ di gɔd dɛn we di Amɔrayt dɛn bin de sav na dɛn land yu de de. Bɔt as fɔ mi ɛn mi os, wi go sav PAPA GƆD.</w:t>
      </w:r>
    </w:p>
    <w:p/>
    <w:p>
      <w:r xmlns:w="http://schemas.openxmlformats.org/wordprocessingml/2006/main">
        <w:t xml:space="preserve">2 Kiŋ 17: 14 Bɔt dɛn nɔ bin want fɔ yɛri, bɔt dɛn mek dɛn nɛk tranga lɛk dɛn gret gret granpa dɛn we nɔ biliv PAPA GƆD we na dɛn Gɔd.</w:t>
      </w:r>
    </w:p>
    <w:p/>
    <w:p>
      <w:r xmlns:w="http://schemas.openxmlformats.org/wordprocessingml/2006/main">
        <w:t xml:space="preserve">Di pipul dɛn na Izrɛl nɔ bin gri fɔ lisin to Gɔd ɛn fala in lɔ dɛn, jɔs lɛk dɛn papa dɛn we bin de bifo dɛn.</w:t>
      </w:r>
    </w:p>
    <w:p/>
    <w:p>
      <w:r xmlns:w="http://schemas.openxmlformats.org/wordprocessingml/2006/main">
        <w:t xml:space="preserve">1. Di bad tin dɛn we go apin to pɔsin we nɔ obe Gɔd ɛn we i nɔ gri fɔ du wetin i tɛl wi fɔ du</w:t>
      </w:r>
    </w:p>
    <w:p/>
    <w:p>
      <w:r xmlns:w="http://schemas.openxmlformats.org/wordprocessingml/2006/main">
        <w:t xml:space="preserve">2. Di impɔtant tin fɔ lan frɔm di mistek dɛn we wi gret gret granpa dɛn bin mek</w:t>
      </w:r>
    </w:p>
    <w:p/>
    <w:p>
      <w:r xmlns:w="http://schemas.openxmlformats.org/wordprocessingml/2006/main">
        <w:t xml:space="preserve">1. Ayzaya 30: 9-11 - "Bikɔs dɛn na pipul dɛn we de tɔn dɛn bak pan Gɔd, lay lay pikin dɛn, pikin dɛn we nɔ go yɛri PAPA GƆD in lɔ tin, tɔk to wi smol tin, prɔfɛsi lay lay tin".</w:t>
      </w:r>
    </w:p>
    <w:p/>
    <w:p>
      <w:r xmlns:w="http://schemas.openxmlformats.org/wordprocessingml/2006/main">
        <w:t xml:space="preserve">2. Jɛrimaya 17: 23 - "Bɔt dɛn nɔ obe, dɛn nɔ tek dɛn yes, bɔt dɛn mek dɛn nɛk stif, so dat dɛn nɔ go yɛri ɛn gɛt instrɔkshɔn".</w:t>
      </w:r>
    </w:p>
    <w:p/>
    <w:p>
      <w:r xmlns:w="http://schemas.openxmlformats.org/wordprocessingml/2006/main">
        <w:t xml:space="preserve">2 Kiŋ 17: 15 Dɛn nɔ gri wit in lɔ dɛn, ɛn in agrimɛnt we i mek wit dɛn gret gret granpa dɛn, ɛn in tɛstimoni dɛn we i tɔk agens dɛn. ɛn dɛn bin de fala fɔ natin, ɛn dɛn bin de fala di neshɔn dɛn we bin de rawnd dɛn, we PAPA GƆD tɛl dɛn se dɛn nɔ fɔ du lɛk dɛn.</w:t>
      </w:r>
    </w:p>
    <w:p/>
    <w:p>
      <w:r xmlns:w="http://schemas.openxmlformats.org/wordprocessingml/2006/main">
        <w:t xml:space="preserve">Di pipul dɛn na Izrɛl nɔ bin gri wit Gɔd in lɔ ɛn agrimɛnt, bifo dat, dɛn bin fala dɛn neba dɛn we na pegan ɛn bi fɔ natin.</w:t>
      </w:r>
    </w:p>
    <w:p/>
    <w:p>
      <w:r xmlns:w="http://schemas.openxmlformats.org/wordprocessingml/2006/main">
        <w:t xml:space="preserve">1. Di Denja fɔ Rijek Gɔd in Agrimɛnt</w:t>
      </w:r>
    </w:p>
    <w:p/>
    <w:p>
      <w:r xmlns:w="http://schemas.openxmlformats.org/wordprocessingml/2006/main">
        <w:t xml:space="preserve">2. Di Kɔnsikuns fɔ Fɔ fala Afta Vaniti</w:t>
      </w:r>
    </w:p>
    <w:p/>
    <w:p>
      <w:r xmlns:w="http://schemas.openxmlformats.org/wordprocessingml/2006/main">
        <w:t xml:space="preserve">1. Lɛta Fɔ Rom 1: 22-23 - Dɛn se dɛn gɛt sɛns, dɛn tɔn ful, ɛn chenj di glori we Gɔd we nɔ de day gɛt wit imej dɛn we tan lɛk mɔtalman ɛn bɔd ɛn animal ɛn tin dɛn we de kres.</w:t>
      </w:r>
    </w:p>
    <w:p/>
    <w:p>
      <w:r xmlns:w="http://schemas.openxmlformats.org/wordprocessingml/2006/main">
        <w:t xml:space="preserve">2. Di Ibru Pipul Dɛn 10: 26-27 - Bikɔs if wi kɔntinyu fɔ sin bay wilful afta wi dɔn no di trut, sakrifays nɔ de igen fɔ sin, bɔt wi de fred fɔ tink se dɛn go jɔj wi, ɛn faya go bɔn di ɛnimi dɛn .</w:t>
      </w:r>
    </w:p>
    <w:p/>
    <w:p>
      <w:r xmlns:w="http://schemas.openxmlformats.org/wordprocessingml/2006/main">
        <w:t xml:space="preserve">2 Kiŋ 17: 16 Dɛn lɛf ɔl di lɔ dɛn we PAPA GƆD we na dɛn Gɔd tɛl dɛn fɔ du, ɛn mek aydɔl dɛn we dɔn rɔtin, tu kaw pikin, ɛn mek wan tik, ɛn wɔship ɔl di ami na ɛvin ɛn sav Beal.</w:t>
      </w:r>
    </w:p>
    <w:p/>
    <w:p>
      <w:r xmlns:w="http://schemas.openxmlformats.org/wordprocessingml/2006/main">
        <w:t xml:space="preserve">Di pipul dɛn na Izrɛl lɛf PAPA GƆD in lɔ dɛn, bifo dat dɛn mek aydɔl dɛn ɛn wɔship di sojaman dɛn na ɛvin ɛn sav Beal.</w:t>
      </w:r>
    </w:p>
    <w:p/>
    <w:p>
      <w:r xmlns:w="http://schemas.openxmlformats.org/wordprocessingml/2006/main">
        <w:t xml:space="preserve">1. Wi fɔ kɔntinyu fɔ fetful to Gɔd in lɔ dɛn pan ɔl we wi de tɛmt wi fɔ fala ɔda gɔd dɛn.</w:t>
      </w:r>
    </w:p>
    <w:p/>
    <w:p>
      <w:r xmlns:w="http://schemas.openxmlformats.org/wordprocessingml/2006/main">
        <w:t xml:space="preserve">2. Wi fɔ kɔntinyu fɔ put wisɛf dɔŋ ɛn gri se wi we nɔto di bɛst we ɔltɛm, ɛn wetin Gɔd want pas wi yon ɔltɛm.</w:t>
      </w:r>
    </w:p>
    <w:p/>
    <w:p>
      <w:r xmlns:w="http://schemas.openxmlformats.org/wordprocessingml/2006/main">
        <w:t xml:space="preserve">1. Ditarɔnɔmi 6: 4-6 - "Izrɛl, yɛri: PAPA GƆD we na wi Gɔd, PAPA GƆD na wan. Yu fɔ lɛk PAPA GƆD we na yu Gɔd wit ɔl yu at, wit ɔl yu sol ɛn ɔl yu trɛnk. Ɛn dɛn wɔd ya." dat a de kɔmand yu tide go de na yu at.</w:t>
      </w:r>
    </w:p>
    <w:p/>
    <w:p>
      <w:r xmlns:w="http://schemas.openxmlformats.org/wordprocessingml/2006/main">
        <w:t xml:space="preserve">2. Jɔshwa 24: 15 - "Ɛn if na bad tin na yu yay fɔ sav di Masta, pik dis de we yu go sav, ilɛksɛf di gɔd dɛn we yu papa dɛn bin de sav na di rijyɔn we de biɛn di riva, ɔ di gɔd dɛn we di Amɔrayt dɛn we de na dɛn yon land we una de.Bɔt as fɔ mi ɛn mi os, wi go sav Jiova.</w:t>
      </w:r>
    </w:p>
    <w:p/>
    <w:p>
      <w:r xmlns:w="http://schemas.openxmlformats.org/wordprocessingml/2006/main">
        <w:t xml:space="preserve">2 Kiŋ 17: 17 Dɛn mek dɛn bɔy pikin dɛn ɛn dɛn gyal pikin dɛn pas na di faya, dɛn yuz lay lay tin dɛn ɛn lay lay tin dɛn, ɛn sɛl dɛnsɛf fɔ du bad na PAPA GƆD in yay, fɔ mek i vɛks.</w:t>
      </w:r>
    </w:p>
    <w:p/>
    <w:p>
      <w:r xmlns:w="http://schemas.openxmlformats.org/wordprocessingml/2006/main">
        <w:t xml:space="preserve">Di pipul dɛn na Izrɛl nɔ bin fetful to Jiova dat dɛn bin de wɔship ɔda gɔd dɛn ɛn ivin sakrifays dɛn pikin dɛn to dɛn.</w:t>
      </w:r>
    </w:p>
    <w:p/>
    <w:p>
      <w:r xmlns:w="http://schemas.openxmlformats.org/wordprocessingml/2006/main">
        <w:t xml:space="preserve">1. Di Denja fɔ wɔship Aydɔl: Nɔ tan lɛk di Izrɛlayt dɛn we de na Sɛkɛn Kiŋ 17: 17 ɛn tɛmpt yu fɔ wɔship lay lay gɔd dɛn.</w:t>
      </w:r>
    </w:p>
    <w:p/>
    <w:p>
      <w:r xmlns:w="http://schemas.openxmlformats.org/wordprocessingml/2006/main">
        <w:t xml:space="preserve">2. Di bad tin dɛn we kin apin we pɔsin nɔ fetful: Nɔ tan lɛk di Izrɛlayt dɛn we de na Sɛkɛn Kiŋ 17: 17 ɛn sɔfa di bad tin dɛn we go apin to dɛn we dɛn nɔ fetful to di Masta.</w:t>
      </w:r>
    </w:p>
    <w:p/>
    <w:p>
      <w:r xmlns:w="http://schemas.openxmlformats.org/wordprocessingml/2006/main">
        <w:t xml:space="preserve">1. Ditarɔnɔmi 6: 14 15 - Una nɔ fala ɔda gɔd dɛn, PAPA GƆD we na una Gɔd na Gɔd we de jɛlɔs.</w:t>
      </w:r>
    </w:p>
    <w:p/>
    <w:p>
      <w:r xmlns:w="http://schemas.openxmlformats.org/wordprocessingml/2006/main">
        <w:t xml:space="preserve">2. Ditarɔnɔmi 18: 9-12 - Una nɔ de du wetin Gɔd want ɔ una nɔ de luk fɔ tin dɛn we go mek pipul dɛn no bɔt Gɔd, bikɔs dat na tin we PAPA GƆD et.</w:t>
      </w:r>
    </w:p>
    <w:p/>
    <w:p>
      <w:r xmlns:w="http://schemas.openxmlformats.org/wordprocessingml/2006/main">
        <w:t xml:space="preserve">2 Kiŋ 17: 17 Dɛn mek dɛn bɔy pikin dɛn ɛn dɛn gyal pikin dɛn pas na di faya, dɛn yuz lay lay tin dɛn ɛn lay lay tin dɛn, ɛn sɛl dɛnsɛf fɔ du bad na PAPA GƆD in yay, fɔ mek i vɛks.</w:t>
      </w:r>
    </w:p>
    <w:p/>
    <w:p>
      <w:r xmlns:w="http://schemas.openxmlformats.org/wordprocessingml/2006/main">
        <w:t xml:space="preserve">Di pipul dɛn na Izrɛl nɔ bin fetful to Jiova dat dɛn bin de wɔship ɔda gɔd dɛn ɛn ivin sakrifays dɛn pikin dɛn to dɛn.</w:t>
      </w:r>
    </w:p>
    <w:p/>
    <w:p>
      <w:r xmlns:w="http://schemas.openxmlformats.org/wordprocessingml/2006/main">
        <w:t xml:space="preserve">1. Di Denja fɔ wɔship Aydɔl: Nɔ tan lɛk di Izrɛlayt dɛn we de na Sɛkɛn Kiŋ 17: 17 ɛn tɛmpt yu fɔ wɔship lay lay gɔd dɛn.</w:t>
      </w:r>
    </w:p>
    <w:p/>
    <w:p>
      <w:r xmlns:w="http://schemas.openxmlformats.org/wordprocessingml/2006/main">
        <w:t xml:space="preserve">2. Di bad tin dɛn we kin apin we pɔsin nɔ fetful: Nɔ tan lɛk di Izrɛlayt dɛn we de na Sɛkɛn Kiŋ 17: 17 ɛn sɔfa di bad tin dɛn we go apin to dɛn we dɛn nɔ fetful to di Masta.</w:t>
      </w:r>
    </w:p>
    <w:p/>
    <w:p>
      <w:r xmlns:w="http://schemas.openxmlformats.org/wordprocessingml/2006/main">
        <w:t xml:space="preserve">1. Ditarɔnɔmi 6: 14 15 - Una nɔ fala ɔda gɔd dɛn, PAPA GƆD we na una Gɔd na Gɔd we de jɛlɔs.</w:t>
      </w:r>
    </w:p>
    <w:p/>
    <w:p>
      <w:r xmlns:w="http://schemas.openxmlformats.org/wordprocessingml/2006/main">
        <w:t xml:space="preserve">2. Ditarɔnɔmi 18: 9-12 - Una nɔ de du wetin Gɔd want ɔ una nɔ de luk fɔ tin dɛn we go mek pipul dɛn no bɔt Gɔd, bikɔs dat na tin we PAPA GƆD et.</w:t>
      </w:r>
    </w:p>
    <w:p/>
    <w:p>
      <w:r xmlns:w="http://schemas.openxmlformats.org/wordprocessingml/2006/main">
        <w:t xml:space="preserve">2 Kiŋ 17: 18 PAPA GƆD vɛks bad bad wan pan Izrɛl ɛn pul dɛn kɔmɔt na in yay.</w:t>
      </w:r>
    </w:p>
    <w:p/>
    <w:p>
      <w:r xmlns:w="http://schemas.openxmlformats.org/wordprocessingml/2006/main">
        <w:t xml:space="preserve">PAPA GƆD vɛks pan Izrɛl so i pul dɛn kɔmɔt na in yay, ɛn na Juda trayb nɔmɔ lɛf.</w:t>
      </w:r>
    </w:p>
    <w:p/>
    <w:p>
      <w:r xmlns:w="http://schemas.openxmlformats.org/wordprocessingml/2006/main">
        <w:t xml:space="preserve">1. Di bad tin dɛn we kin apin we pɔsin nɔ obe: Stɔdi na Sɛkɛn Kiŋ 17: 18</w:t>
      </w:r>
    </w:p>
    <w:p/>
    <w:p>
      <w:r xmlns:w="http://schemas.openxmlformats.org/wordprocessingml/2006/main">
        <w:t xml:space="preserve">2. Di Disiplin we Gɔd de kɔrɛkt am: Stɔdi bɔt aw i fetful na Sɛkɛn Kiŋ 17: 18</w:t>
      </w:r>
    </w:p>
    <w:p/>
    <w:p>
      <w:r xmlns:w="http://schemas.openxmlformats.org/wordprocessingml/2006/main">
        <w:t xml:space="preserve">1. Ditarɔnɔmi 28: 15-68 - Gɔd in wɔnin fɔ nɔ obe</w:t>
      </w:r>
    </w:p>
    <w:p/>
    <w:p>
      <w:r xmlns:w="http://schemas.openxmlformats.org/wordprocessingml/2006/main">
        <w:t xml:space="preserve">2. Ozie 4: 6 - Gɔd in sɔri fɔ di apɔstasi we Izrɛl dɔn mek.</w:t>
      </w:r>
    </w:p>
    <w:p/>
    <w:p>
      <w:r xmlns:w="http://schemas.openxmlformats.org/wordprocessingml/2006/main">
        <w:t xml:space="preserve">2 Kiŋ 17: 19 Juda nɔ bin de fala di lɔ dɛn we PAPA GƆD we na dɛn Gɔd bin se, bɔt dɛn bin de fala di lɔ dɛn we Izrɛl bin mek.</w:t>
      </w:r>
    </w:p>
    <w:p/>
    <w:p>
      <w:r xmlns:w="http://schemas.openxmlformats.org/wordprocessingml/2006/main">
        <w:t xml:space="preserve">Juda nɔ bin obe PAPA GƆD in lɔ dɛn, ɛn dɛn bin fala di lɔ dɛn we Izrɛl bin gi bifo dat.</w:t>
      </w:r>
    </w:p>
    <w:p/>
    <w:p>
      <w:r xmlns:w="http://schemas.openxmlformats.org/wordprocessingml/2006/main">
        <w:t xml:space="preserve">1. Di Denja we Yu Nɔ De obe: Wi Lan frɔm di Mistek dɛn we Juda bin mek</w:t>
      </w:r>
    </w:p>
    <w:p/>
    <w:p>
      <w:r xmlns:w="http://schemas.openxmlformats.org/wordprocessingml/2006/main">
        <w:t xml:space="preserve">2. Di Impɔtant fɔ Du Gɔd in Kɔmandmɛnt dɛn</w:t>
      </w:r>
    </w:p>
    <w:p/>
    <w:p>
      <w:r xmlns:w="http://schemas.openxmlformats.org/wordprocessingml/2006/main">
        <w:t xml:space="preserve">1. Ditarɔnɔmi 28: 1-2 "Ɛn if una fetful wan obe PAPA GƆD we na una Gɔd in vɔys, ɛn tek tɛm du ɔl in lɔ dɛn we a de tɛl una tide, PAPA GƆD we na una Gɔd go mek una ay pas ɔl di neshɔn dɛn na di wɔl." .Ɛn ɔl dɛn blɛsin ya go kam pan una ɛn mit una if una obe PAPA GƆD we na una Gɔd in vɔys.</w:t>
      </w:r>
    </w:p>
    <w:p/>
    <w:p>
      <w:r xmlns:w="http://schemas.openxmlformats.org/wordprocessingml/2006/main">
        <w:t xml:space="preserve">2.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Kiŋ 17: 20 PAPA GƆD nɔ gri wit ɔl di Izrɛlayt dɛn, i mek dɛn sɔfa, ɛn gi dɛn to pipul dɛn we de tif, te i trowe dɛn na in yay.</w:t>
      </w:r>
    </w:p>
    <w:p/>
    <w:p>
      <w:r xmlns:w="http://schemas.openxmlformats.org/wordprocessingml/2006/main">
        <w:t xml:space="preserve">PAPA GƆD nɔ gri fɔ tek di pipul dɛn na Izrɛl ɛn alaw dɛn fɔ mek dɛn sɔfa ɛn tek dɛn go te i pul dɛn kɔmɔt na in yay.</w:t>
      </w:r>
    </w:p>
    <w:p/>
    <w:p>
      <w:r xmlns:w="http://schemas.openxmlformats.org/wordprocessingml/2006/main">
        <w:t xml:space="preserve">1. Di we aw Gɔd de kɔrɛkt pɔsin: Di tin we go mek pɔsin nɔ obe</w:t>
      </w:r>
    </w:p>
    <w:p/>
    <w:p>
      <w:r xmlns:w="http://schemas.openxmlformats.org/wordprocessingml/2006/main">
        <w:t xml:space="preserve">2. Di Kɔl fɔ Ripɛnt ɛn Rinyu</w:t>
      </w:r>
    </w:p>
    <w:p/>
    <w:p>
      <w:r xmlns:w="http://schemas.openxmlformats.org/wordprocessingml/2006/main">
        <w:t xml:space="preserve">1. Ozie 4: 1-6</w:t>
      </w:r>
    </w:p>
    <w:p/>
    <w:p>
      <w:r xmlns:w="http://schemas.openxmlformats.org/wordprocessingml/2006/main">
        <w:t xml:space="preserve">2. Ayzaya 1: 16-20</w:t>
      </w:r>
    </w:p>
    <w:p/>
    <w:p>
      <w:r xmlns:w="http://schemas.openxmlformats.org/wordprocessingml/2006/main">
        <w:t xml:space="preserve">Sɛkɛn Kiŋ 17: 21 I bin swɛla Izrɛl frɔm Devid in famili; ɛn dɛn mek Jɛroboam we na Nɛbat in pikin bi kiŋ, ɛn Jɛroboam drɛb Izrɛl nɔ fala PAPA GƆD, ɛn mek dɛn sin big big sin.</w:t>
      </w:r>
    </w:p>
    <w:p/>
    <w:p>
      <w:r xmlns:w="http://schemas.openxmlformats.org/wordprocessingml/2006/main">
        <w:t xml:space="preserve">Jɛroboam bin separet Izrɛl frɔm Devid in Os ɛn mek dɛn sin big big sin bay we i mek dɛn nɔ fala PAPA GƆD.</w:t>
      </w:r>
    </w:p>
    <w:p/>
    <w:p>
      <w:r xmlns:w="http://schemas.openxmlformats.org/wordprocessingml/2006/main">
        <w:t xml:space="preserve">1. Di Denja we De We Wi De Tɔk bɔt Gɔd</w:t>
      </w:r>
    </w:p>
    <w:p/>
    <w:p>
      <w:r xmlns:w="http://schemas.openxmlformats.org/wordprocessingml/2006/main">
        <w:t xml:space="preserve">2. Di Tin dɛn we Wi Go Du we Wi Nɔ De obe</w:t>
      </w:r>
    </w:p>
    <w:p/>
    <w:p>
      <w:r xmlns:w="http://schemas.openxmlformats.org/wordprocessingml/2006/main">
        <w:t xml:space="preserve">1. 2 Kronikul 15: 2 - "I go mit Esa, ɛn tɛl am se: "Una lisin to mi, Esa, ɛn ɔl di Juda ɛn Bɛnjamin; PAPA GƆD de wit una we una de wit am, ɛn if una de luk fɔ." am, una go fɛn am, bɔt if una lɛf am, i go lɛf una.</w:t>
      </w:r>
    </w:p>
    <w:p/>
    <w:p>
      <w:r xmlns:w="http://schemas.openxmlformats.org/wordprocessingml/2006/main">
        <w:t xml:space="preserve">2. Jɛrimaya 2: 19- "Yu yon wikɛdnɛs go kɔrɛkt yu, ɛn yu baksay go kɔrɛkt yu: so no ɛn si se na bad tin ɛn i bita, se yu dɔn lɛf PAPA GƆD we na yu Gɔd, ɛn mi nɔ de fred." insay yu, na so PAPA GƆD we na Gɔd we de oba ɔlman se.”</w:t>
      </w:r>
    </w:p>
    <w:p/>
    <w:p>
      <w:r xmlns:w="http://schemas.openxmlformats.org/wordprocessingml/2006/main">
        <w:t xml:space="preserve">Sɛkɛn Kiŋ 17: 22 Di Izrɛlayt dɛn bin de waka wit ɔl di sin dɛn we Jɛroboam bin du; dɛn nɔ bin kɔmɔt nia dɛn;</w:t>
      </w:r>
    </w:p>
    <w:p/>
    <w:p>
      <w:r xmlns:w="http://schemas.openxmlformats.org/wordprocessingml/2006/main">
        <w:t xml:space="preserve">Di Izrɛlayt dɛn bin fala Jɛroboam in sin dɛn ɛn dɛn nɔ bin ripɛnt frɔm dɛn.</w:t>
      </w:r>
    </w:p>
    <w:p/>
    <w:p>
      <w:r xmlns:w="http://schemas.openxmlformats.org/wordprocessingml/2006/main">
        <w:t xml:space="preserve">1. Di Denja fɔ Fɔ fala di we dɛn we Sinful</w:t>
      </w:r>
    </w:p>
    <w:p/>
    <w:p>
      <w:r xmlns:w="http://schemas.openxmlformats.org/wordprocessingml/2006/main">
        <w:t xml:space="preserve">2. Di Nid fɔ Ripɛnt</w:t>
      </w:r>
    </w:p>
    <w:p/>
    <w:p>
      <w:r xmlns:w="http://schemas.openxmlformats.org/wordprocessingml/2006/main">
        <w:t xml:space="preserve">1. Lɛta Fɔ Rom 6: 1-2 - Wetin wi go se so? Wi fɔ kɔntinyu fɔ sin so dat di gudnɛs go bɔku? Na so i bi! Aw wi we day fɔ sin go stil liv insay de?</w:t>
      </w:r>
    </w:p>
    <w:p/>
    <w:p>
      <w:r xmlns:w="http://schemas.openxmlformats.org/wordprocessingml/2006/main">
        <w:t xml:space="preserve">2. Izikɛl 18: 30-32 - So a go jɔj una, O Izrɛl in os, ɔlman akɔdin to in we, na in PAPA GƆD se. Una ripɛnt ɛn tɔn una bak pan ɔl di bad tin dɛn we una de du, so dat bad tin nɔ go pwɛl una. Una pul ɔl di bad tin dɛn we una dɔn du, kɔmɔt nia una, ɛn mek una gɛt nyu at ɛn nyu spirit! O Izrɛl in os, wetin mek una go day?</w:t>
      </w:r>
    </w:p>
    <w:p/>
    <w:p>
      <w:r xmlns:w="http://schemas.openxmlformats.org/wordprocessingml/2006/main">
        <w:t xml:space="preserve">2 Kiŋ 17: 23 Te PAPA GƆD pul Izrɛl kɔmɔt na in yay, jɔs lɛk aw ɔl in savant dɛn we na prɔfɛt bin dɔn tɔk. Na so dɛn kɛr Izrɛl kɔmɔt na dɛn yon land go na Asiria te tide.</w:t>
      </w:r>
    </w:p>
    <w:p/>
    <w:p>
      <w:r xmlns:w="http://schemas.openxmlformats.org/wordprocessingml/2006/main">
        <w:t xml:space="preserve">PAPA GƆD pul Izrɛl kɔmɔt na dɛn yon land ɛn kɛr dɛn go na Asiria lɛk aw i bin dɔn prɔmis tru in prɔfɛt dɛn.</w:t>
      </w:r>
    </w:p>
    <w:p/>
    <w:p>
      <w:r xmlns:w="http://schemas.openxmlformats.org/wordprocessingml/2006/main">
        <w:t xml:space="preserve">1. Wi kin abop pan Gɔd in prɔmis dɛn ɛn dɛn nɔ kin pwɛl</w:t>
      </w:r>
    </w:p>
    <w:p/>
    <w:p>
      <w:r xmlns:w="http://schemas.openxmlformats.org/wordprocessingml/2006/main">
        <w:t xml:space="preserve">2. Fɔ obe na di wangren tin we wi go du fɔ mek wi gɛt sef</w:t>
      </w:r>
    </w:p>
    <w:p/>
    <w:p>
      <w:r xmlns:w="http://schemas.openxmlformats.org/wordprocessingml/2006/main">
        <w:t xml:space="preserve">1. Ayzaya 46: 10-11 - A de mek pipul no di ɛnd frɔm di biginin, frɔm trade trade, wetin stil gɛt fɔ kam. A de se, Mi men tin go tinap, ɛn a go du ɔl wetin a want. Frɔm di ist, a kin kɔl bɔd we de it animal; frɔm wan land we de fa, man fɔ mek a du wetin a want. Wetin a dɔn tɔk, na dat a go briŋ kam; wetin a dɔn plan, na dat a go du.</w:t>
      </w:r>
    </w:p>
    <w:p/>
    <w:p>
      <w:r xmlns:w="http://schemas.openxmlformats.org/wordprocessingml/2006/main">
        <w:t xml:space="preserve">2. Di Ibru Pipul Dɛn 11: 8-10 - Na fet Ebraam, we dɛn kɔl am fɔ go na ples we i go gɛt leta as in prɔpati, i obe ɛn go, pan ɔl we i nɔ bin no usay i de go. Na fet i mek in os na di land we Gɔd prɔmis am lɛk strenja na ɔda kɔntri; i bin de liv na tɛnt, jɔs lɛk Ayzak ɛn Jekɔb, we bin gɛt di sem prɔmis wit am. Bikɔs i bin de wet fɔ di siti we gɛt fawndeshɔn, we na Gɔd we mek am ɛn bil am.</w:t>
      </w:r>
    </w:p>
    <w:p/>
    <w:p>
      <w:r xmlns:w="http://schemas.openxmlformats.org/wordprocessingml/2006/main">
        <w:t xml:space="preserve">2 Kiŋ 17: 24 Di kiŋ na Asiria briŋ pipul dɛn kɔmɔt na Babilɔn, Kuta, Ava, Amat, ɛn Sɛfavaym, ɛn put dɛn na di siti dɛn na Samɛri in ples fɔ di Izrɛlayt dɛn , ɛn dɛn bin de na di siti dɛn we de de.</w:t>
      </w:r>
    </w:p>
    <w:p/>
    <w:p>
      <w:r xmlns:w="http://schemas.openxmlformats.org/wordprocessingml/2006/main">
        <w:t xml:space="preserve">Di Kiŋ na Asiria bin briŋ pipul dɛn kɔmɔt na Babilɔn, Kuta, Ava, Amat, ɛn Sɛfavaym ɛn put dɛn na di siti dɛn na Sameria instead fɔ di Izrɛlayt dɛn, ɛn i bin alaw dɛn fɔ tek Samɛri ɛn de na di siti dɛn we de de.</w:t>
      </w:r>
    </w:p>
    <w:p/>
    <w:p>
      <w:r xmlns:w="http://schemas.openxmlformats.org/wordprocessingml/2006/main">
        <w:t xml:space="preserve">1. Di bad tin dɛn we kin apin we pɔsin nɔ obe: Sɛkɛn Kiŋ 17: 7-18</w:t>
      </w:r>
    </w:p>
    <w:p/>
    <w:p>
      <w:r xmlns:w="http://schemas.openxmlformats.org/wordprocessingml/2006/main">
        <w:t xml:space="preserve">2. Di Masta in fetful we i de jɔj: Ayzaya 10: 5-19</w:t>
      </w:r>
    </w:p>
    <w:p/>
    <w:p>
      <w:r xmlns:w="http://schemas.openxmlformats.org/wordprocessingml/2006/main">
        <w:t xml:space="preserve">1. Ayzaya 10: 5-19</w:t>
      </w:r>
    </w:p>
    <w:p/>
    <w:p>
      <w:r xmlns:w="http://schemas.openxmlformats.org/wordprocessingml/2006/main">
        <w:t xml:space="preserve">2. Izikɛl 12: 15-16</w:t>
      </w:r>
    </w:p>
    <w:p/>
    <w:p>
      <w:r xmlns:w="http://schemas.openxmlformats.org/wordprocessingml/2006/main">
        <w:t xml:space="preserve">2 Kiŋ 17: 25 We dɛn bigin fɔ de de, dɛn nɔ bin de fred PAPA GƆD, so PAPA GƆD sɛn layɔn dɛn fɔ kam wit dɛn, ɛn kil sɔm pan dɛn.</w:t>
      </w:r>
    </w:p>
    <w:p/>
    <w:p>
      <w:r xmlns:w="http://schemas.openxmlformats.org/wordprocessingml/2006/main">
        <w:t xml:space="preserve">Di pipul dɛn na Izrɛl nɔ bin fred PAPA GƆD we dɛn muf go na dɛn nyu land, so PAPA GƆD sɛn layɔn dɛn fɔ pɔnish dɛn.</w:t>
      </w:r>
    </w:p>
    <w:p/>
    <w:p>
      <w:r xmlns:w="http://schemas.openxmlformats.org/wordprocessingml/2006/main">
        <w:t xml:space="preserve">1. Nɔ Tek Gɔd in sɔri-at fɔ natin - Prɔvabs 14:34</w:t>
      </w:r>
    </w:p>
    <w:p/>
    <w:p>
      <w:r xmlns:w="http://schemas.openxmlformats.org/wordprocessingml/2006/main">
        <w:t xml:space="preserve">2. Nɔ Tek di Masta in Grɛs fɔ Natin - Lyuk 17: 7-10</w:t>
      </w:r>
    </w:p>
    <w:p/>
    <w:p>
      <w:r xmlns:w="http://schemas.openxmlformats.org/wordprocessingml/2006/main">
        <w:t xml:space="preserve">1. Ayzaya 5: 4-5</w:t>
      </w:r>
    </w:p>
    <w:p/>
    <w:p>
      <w:r xmlns:w="http://schemas.openxmlformats.org/wordprocessingml/2006/main">
        <w:t xml:space="preserve">2. Sam 36: 1-2</w:t>
      </w:r>
    </w:p>
    <w:p/>
    <w:p>
      <w:r xmlns:w="http://schemas.openxmlformats.org/wordprocessingml/2006/main">
        <w:t xml:space="preserve">2 Kiŋ 17: 26 So dɛn tɔk to di kiŋ na Asiria se, “Di neshɔn dɛn we yu dɔn pul ɛn put na di siti dɛn na Sameria, nɔ no di we aw di Gɔd na di kɔntri de biev. ɛn, luk, dɛn de kil dɛn, bikɔs dɛn nɔ no di we aw di Gɔd na di kɔntri de biev.</w:t>
      </w:r>
    </w:p>
    <w:p/>
    <w:p>
      <w:r xmlns:w="http://schemas.openxmlformats.org/wordprocessingml/2006/main">
        <w:t xml:space="preserve">Di kiŋ na Asiria bin muf di pipul dɛn na Sameria go na dɛn siti dɛn, bɔt dɛn nɔ bin no di we aw di Gɔd we de na di kɔntri de waka, so Gɔd sɛn layɔn dɛn fɔ pɔnish dɛn.</w:t>
      </w:r>
    </w:p>
    <w:p/>
    <w:p>
      <w:r xmlns:w="http://schemas.openxmlformats.org/wordprocessingml/2006/main">
        <w:t xml:space="preserve">1. Gɔd na Jɔs ɛn Sɔri-at - Gɔd de pɔnish di wan dɛn we nɔ de fala in we, bɔt i de sho sɔri-at bak to di wan dɛn we ripɛnt ɛn fala am.</w:t>
      </w:r>
    </w:p>
    <w:p/>
    <w:p>
      <w:r xmlns:w="http://schemas.openxmlformats.org/wordprocessingml/2006/main">
        <w:t xml:space="preserve">2. Di Pawa fɔ obe - Wi fɔ obe Gɔd in kɔmand ɛn we, bikɔs na in de jɔj wi ɛn gi wi jɔstis.</w:t>
      </w:r>
    </w:p>
    <w:p/>
    <w:p>
      <w:r xmlns:w="http://schemas.openxmlformats.org/wordprocessingml/2006/main">
        <w:t xml:space="preserve">1. Izikɛl 18: 21-24 - Bɔt if wikɛd pɔsin tɔn in bak pan ɔl in sin dɛn we i dɔn du, ɛn obe ɔl mi lɔ dɛn, ɛn du wetin rayt ɛn du wetin rayt, i go gɛt layf, i nɔ go day.</w:t>
      </w:r>
    </w:p>
    <w:p/>
    <w:p>
      <w:r xmlns:w="http://schemas.openxmlformats.org/wordprocessingml/2006/main">
        <w:t xml:space="preserve">22 Bɔt yu pipul dɛn pikin dɛn se, ‘Di Masta in we nɔ ikwal, bɔt fɔ dɛn, dɛn we nɔ ikwal.</w:t>
      </w:r>
    </w:p>
    <w:p/>
    <w:p>
      <w:r xmlns:w="http://schemas.openxmlformats.org/wordprocessingml/2006/main">
        <w:t xml:space="preserve">23 We pɔsin we de du wetin rayt lɛf fɔ du wetin rayt ɛn du bad, i go ivin day.</w:t>
      </w:r>
    </w:p>
    <w:p/>
    <w:p>
      <w:r xmlns:w="http://schemas.openxmlformats.org/wordprocessingml/2006/main">
        <w:t xml:space="preserve">24 Bɔt we di wikɛd pɔsin tɔn in bak pan in wikɛd tin we i dɔn du, ɛn du wetin rayt ɛn wetin rayt, i go liv wit am.</w:t>
      </w:r>
    </w:p>
    <w:p/>
    <w:p>
      <w:r xmlns:w="http://schemas.openxmlformats.org/wordprocessingml/2006/main">
        <w:t xml:space="preserve">2. Jems 4: 7-8 - So una put unasɛf ɔnda Gɔd. Una tinap agens di dɛbul, ɛn i go rɔnawe pan una.</w:t>
      </w:r>
    </w:p>
    <w:p/>
    <w:p>
      <w:r xmlns:w="http://schemas.openxmlformats.org/wordprocessingml/2006/main">
        <w:t xml:space="preserve">8 Una kam nia Gɔd, ɛn i go kam nia una. Una we de sin, una klin una an dɛn; ɛn klin una at, una we gɛt tu maynd.</w:t>
      </w:r>
    </w:p>
    <w:p/>
    <w:p>
      <w:r xmlns:w="http://schemas.openxmlformats.org/wordprocessingml/2006/main">
        <w:t xml:space="preserve">2 Kiŋ 17: 27 Dɔn di kiŋ na Asiria tɛl am se: “Una kɛr wan pan di prist dɛn we una briŋ kam de go de; ɛn lɛ dɛn go de de, ɛn mek i tich dɛn aw di Gɔd na di kɔntri de biev.</w:t>
      </w:r>
    </w:p>
    <w:p/>
    <w:p>
      <w:r xmlns:w="http://schemas.openxmlformats.org/wordprocessingml/2006/main">
        <w:t xml:space="preserve">Di Kiŋ na Asiria bin tɛl dɛn fɔ kɛr wan prist kam na dɛn land fɔ tich dɛn di we aw di Gɔd na di kɔntri de biev.</w:t>
      </w:r>
    </w:p>
    <w:p/>
    <w:p>
      <w:r xmlns:w="http://schemas.openxmlformats.org/wordprocessingml/2006/main">
        <w:t xml:space="preserve">1. Gɔd in We Nɔto Wi We</w:t>
      </w:r>
    </w:p>
    <w:p/>
    <w:p>
      <w:r xmlns:w="http://schemas.openxmlformats.org/wordprocessingml/2006/main">
        <w:t xml:space="preserve">2. Lan fɔ fala Gɔd in We</w:t>
      </w:r>
    </w:p>
    <w:p/>
    <w:p>
      <w:r xmlns:w="http://schemas.openxmlformats.org/wordprocessingml/2006/main">
        <w:t xml:space="preserve">1. Ayzaya 55: 8 PAPA GƆD se.</w:t>
      </w:r>
    </w:p>
    <w:p/>
    <w:p>
      <w:r xmlns:w="http://schemas.openxmlformats.org/wordprocessingml/2006/main">
        <w:t xml:space="preserve">2. Di Apɔsul Dɛn Wok [Akt] 17: 11 Dɛn pipul ya bin gɛt ay pozishɔn pas di wan dɛn we bin de na Tɛsalonayka, bikɔs dɛn bin de tek di wɔd wit ɔl dɛn at, ɛn dɛn bin de luk fɔ di skripchɔ dɛn ɛvride fɔ no if na so i bi.</w:t>
      </w:r>
    </w:p>
    <w:p/>
    <w:p>
      <w:r xmlns:w="http://schemas.openxmlformats.org/wordprocessingml/2006/main">
        <w:t xml:space="preserve">2 Kiŋ 17: 28 Wan pan di prist dɛn we dɛn bin dɔn kɛr go na Samɛria, kam de na Bɛtɛl ɛn tich dɛn aw dɛn fɔ fred PAPA GƆD.</w:t>
      </w:r>
    </w:p>
    <w:p/>
    <w:p>
      <w:r xmlns:w="http://schemas.openxmlformats.org/wordprocessingml/2006/main">
        <w:t xml:space="preserve">Dɛn kɛr wan prist we kɔmɔt na Sameria go ɛn kɛr am go na Bɛtɛl, ɛn i tich di pipul dɛn fɔ fred PAPA GƆD.</w:t>
      </w:r>
    </w:p>
    <w:p/>
    <w:p>
      <w:r xmlns:w="http://schemas.openxmlformats.org/wordprocessingml/2006/main">
        <w:t xml:space="preserve">1. Fɔ obe na di Ki fɔ Si Gɔd in Lɔv - Lɛta Fɔ Rom 12: 1-2</w:t>
      </w:r>
    </w:p>
    <w:p/>
    <w:p>
      <w:r xmlns:w="http://schemas.openxmlformats.org/wordprocessingml/2006/main">
        <w:t xml:space="preserve">2. Luk fɔ di Masta ɛn dɛn Go fɛn am - Jɛrimaya 29: 13</w:t>
      </w:r>
    </w:p>
    <w:p/>
    <w:p>
      <w:r xmlns:w="http://schemas.openxmlformats.org/wordprocessingml/2006/main">
        <w:t xml:space="preserve">1. Matyu 28: 19-20 - Una go mek ɔl di neshɔn dɛn bi disaypul, baptayz dɛn insay di Papa ɛn di Pikin ɛn di Oli Spirit in nem, ɛn tich dɛn fɔ obe ɔl wetin a dɔn tɛl una.</w:t>
      </w:r>
    </w:p>
    <w:p/>
    <w:p>
      <w:r xmlns:w="http://schemas.openxmlformats.org/wordprocessingml/2006/main">
        <w:t xml:space="preserve">2. Ayzaya 55: 6-7 - Luk fɔ di Masta we dɛn go fɛn am; kɔl am we i de nia. Lɛ di wikɛd wan dɛn lɛf dɛn we ɛn di wan dɛn we nɔ de du wetin rayt lɛf dɛn maynd. Lɛ dɛn tɔn to PAPA GƆD, ɛn i go sɔri fɔ dɛn ɛn to wi Gɔd, bikɔs i go fɔgiv dɛn fri wan.</w:t>
      </w:r>
    </w:p>
    <w:p/>
    <w:p>
      <w:r xmlns:w="http://schemas.openxmlformats.org/wordprocessingml/2006/main">
        <w:t xml:space="preserve">2 Kiŋ 17: 29 Bɔt ɔl di neshɔn dɛn mek dɛn yon gɔd dɛn ɛn put dɛn na di ay ples dɛn we di Samɛritan dɛn bin dɔn mek, ɔl di neshɔn dɛn na dɛn tɔŋ dɛn usay dɛn de.</w:t>
      </w:r>
    </w:p>
    <w:p/>
    <w:p>
      <w:r xmlns:w="http://schemas.openxmlformats.org/wordprocessingml/2006/main">
        <w:t xml:space="preserve">Ɛni neshɔn na di siti dɛn we dɛn bin de, mek dɛn yon gɔd dɛn ɛn put dɛn na di ay ples dɛn we di Samɛritan dɛn bin dɔn bil.</w:t>
      </w:r>
    </w:p>
    <w:p/>
    <w:p>
      <w:r xmlns:w="http://schemas.openxmlformats.org/wordprocessingml/2006/main">
        <w:t xml:space="preserve">1: Gɔd kɔl wi fɔ kɔntinyu fɔ tinap tranga wan pan wi fet ivin we lay lay gɔd dɛn de rawnd wi.</w:t>
      </w:r>
    </w:p>
    <w:p/>
    <w:p>
      <w:r xmlns:w="http://schemas.openxmlformats.org/wordprocessingml/2006/main">
        <w:t xml:space="preserve">2: Di pawa we Gɔd in trut gɛt go win lay lay aydɔl dɛn ɔltɛm.</w:t>
      </w:r>
    </w:p>
    <w:p/>
    <w:p>
      <w:r xmlns:w="http://schemas.openxmlformats.org/wordprocessingml/2006/main">
        <w:t xml:space="preserve">1: Ayzaya 46: 9 Mɛmba di tin dɛn we bin de trade trade, bikɔs mi na Gɔd, ɛn nɔbɔdi nɔ de; Mi na Gɔd, ɛn nɔbɔdi nɔ de we tan lɛk mi.</w:t>
      </w:r>
    </w:p>
    <w:p/>
    <w:p>
      <w:r xmlns:w="http://schemas.openxmlformats.org/wordprocessingml/2006/main">
        <w:t xml:space="preserve">2: Sam 115: 4-8 Dɛn aydɔl dɛn na silva ɛn gold, na mɔtalman an dɛn mek. Dɛn gɛt mɔt, bɔt dɛn nɔ de tɔk; yay gɛt dɛn, bɔt dɛn nɔ de si; Dɛn gɛt yes, bɔt dɛn nɔ de yɛri; ɛn nɔbɔdi nɔ de blo na dɛn mɔt. Di wan dɛn we mek dɛn tan lɛk dɛn, na so ɛnibɔdi we abop pan dɛn tan lɛk dɛn.</w:t>
      </w:r>
    </w:p>
    <w:p/>
    <w:p>
      <w:r xmlns:w="http://schemas.openxmlformats.org/wordprocessingml/2006/main">
        <w:t xml:space="preserve">Sɛkɛn Kiŋ 17: 30 Di man dɛn na Babilɔn mek Sukɔtbɛnɔt, ɛn di man dɛn na Kɔt mek Nɛgal, ɛn di man dɛn na Emat mek Ashima.</w:t>
      </w:r>
    </w:p>
    <w:p/>
    <w:p>
      <w:r xmlns:w="http://schemas.openxmlformats.org/wordprocessingml/2006/main">
        <w:t xml:space="preserve">Pipul dɛn we kɔmɔt na Babilɔn, Kut, ɛn Amat bin mek gɔd dɛn fɔ wɔship.</w:t>
      </w:r>
    </w:p>
    <w:p/>
    <w:p>
      <w:r xmlns:w="http://schemas.openxmlformats.org/wordprocessingml/2006/main">
        <w:t xml:space="preserve">1. Abop pan di Masta, nɔto pan aydɔl dɛn. Sɛkɛn Kronikul 7: 14</w:t>
      </w:r>
    </w:p>
    <w:p/>
    <w:p>
      <w:r xmlns:w="http://schemas.openxmlformats.org/wordprocessingml/2006/main">
        <w:t xml:space="preserve">2. Aydɔl wɔship na rod we denja, bɔt Jizɔs de gi wi wan we we bɛtɛ pas am. Jɔn 14: 6</w:t>
      </w:r>
    </w:p>
    <w:p/>
    <w:p>
      <w:r xmlns:w="http://schemas.openxmlformats.org/wordprocessingml/2006/main">
        <w:t xml:space="preserve">1. Jɛrimaya 10: 14-16, we de wɔn wi se wi nɔ fɔ wɔship aydɔl.</w:t>
      </w:r>
    </w:p>
    <w:p/>
    <w:p>
      <w:r xmlns:w="http://schemas.openxmlformats.org/wordprocessingml/2006/main">
        <w:t xml:space="preserve">2. Ayzaya 44: 9-20, we de tɔk bɔt fɔ wɔship aydɔl na fɔ natin ɛn fɔ ful pipul dɛn.</w:t>
      </w:r>
    </w:p>
    <w:p/>
    <w:p>
      <w:r xmlns:w="http://schemas.openxmlformats.org/wordprocessingml/2006/main">
        <w:t xml:space="preserve">2 Kiŋ 17: 31 Di Avayt dɛn mek Nibaz ɛn Tatak, ɛn di Sɛfavayt dɛn bɔn dɛn pikin dɛn wit faya to Adramɛlɛk ɛn Anamɛlek, we na di gɔd dɛn na Sɛfavaym.</w:t>
      </w:r>
    </w:p>
    <w:p/>
    <w:p>
      <w:r xmlns:w="http://schemas.openxmlformats.org/wordprocessingml/2006/main">
        <w:t xml:space="preserve">Di Avayt ɛn Sɛfavayt dɛn bin de wɔship lay lay gɔd dɛn, lɛk Nibaz, Tatak, Adramɛlɛk, ɛn Anamɛlek.</w:t>
      </w:r>
    </w:p>
    <w:p/>
    <w:p>
      <w:r xmlns:w="http://schemas.openxmlformats.org/wordprocessingml/2006/main">
        <w:t xml:space="preserve">1. Di Denja we De We Wi De Wɔship Lay lay Gɔd dɛn</w:t>
      </w:r>
    </w:p>
    <w:p/>
    <w:p>
      <w:r xmlns:w="http://schemas.openxmlformats.org/wordprocessingml/2006/main">
        <w:t xml:space="preserve">2. Di Pawa we Wi Gɛt fɔ Devot to di Tru Gɔd</w:t>
      </w:r>
    </w:p>
    <w:p/>
    <w:p>
      <w:r xmlns:w="http://schemas.openxmlformats.org/wordprocessingml/2006/main">
        <w:t xml:space="preserve">1. Ditarɔnɔmi 6: 5 - Lɛk di Masta we na yu Gɔd wit ɔl yu at, wit ɔl yu sol ɛn wit ɔl yu trɛnk.</w:t>
      </w:r>
    </w:p>
    <w:p/>
    <w:p>
      <w:r xmlns:w="http://schemas.openxmlformats.org/wordprocessingml/2006/main">
        <w:t xml:space="preserve">2. Sɛkɛn Lɛta Fɔ Kɔrint 11: 4 - Bikɔs if pɔsin kam tɛl ɔda Jizɔs pas di wan we wi bin de prich, ɔ if yu gɛt difrɛn spirit frɔm di wan we yu bin gɛt, ɔ if yu gri wit difrɛn gud nyuz frɔm di wan we yu bin gri fɔ, yu put up wit am redi inof.</w:t>
      </w:r>
    </w:p>
    <w:p/>
    <w:p>
      <w:r xmlns:w="http://schemas.openxmlformats.org/wordprocessingml/2006/main">
        <w:t xml:space="preserve">2 Kiŋ 17: 32 So dɛn fred PAPA GƆD, ɛn mek di wan dɛn we de dɔŋ pas ɔlman bi prist dɛn na di ay ples dɛn, ɛn dɛn de mek sakrifays fɔ dɛn na di ay ples dɛn.</w:t>
      </w:r>
    </w:p>
    <w:p/>
    <w:p>
      <w:r xmlns:w="http://schemas.openxmlformats.org/wordprocessingml/2006/main">
        <w:t xml:space="preserve">Di pipul dɛn na Izrɛl mek prist dɛn frɔm dɛn yon pipul dɛn fɔ mek sakrifays to PAPA GƆD na ay ples dɛn.</w:t>
      </w:r>
    </w:p>
    <w:p/>
    <w:p>
      <w:r xmlns:w="http://schemas.openxmlformats.org/wordprocessingml/2006/main">
        <w:t xml:space="preserve">1. Gɔd nɔ want wi fɔ pafɛkt fɔ sav am.</w:t>
      </w:r>
    </w:p>
    <w:p/>
    <w:p>
      <w:r xmlns:w="http://schemas.openxmlformats.org/wordprocessingml/2006/main">
        <w:t xml:space="preserve">2. Na big big ɔnɔ fɔ sav Gɔd ɛn tɛl ɔda pipul dɛn bɔt di lɔv we i gɛt.</w:t>
      </w:r>
    </w:p>
    <w:p/>
    <w:p>
      <w:r xmlns:w="http://schemas.openxmlformats.org/wordprocessingml/2006/main">
        <w:t xml:space="preserve">1. Pita In Fɔs Lɛta 2: 9, "Bɔt una na pipul dɛn we dɛn dɔn pik, na kiŋ prist, oli neshɔn, Gɔd in spɛshal prɔpati, so dat una go prez di wan we kɔl una kɔmɔt na dak ɛn kam na in wɔndaful layt."</w:t>
      </w:r>
    </w:p>
    <w:p/>
    <w:p>
      <w:r xmlns:w="http://schemas.openxmlformats.org/wordprocessingml/2006/main">
        <w:t xml:space="preserve">2. Ayzaya 61: 6, "Bɔt dɛn go kɔl una PAPA GƆD in prist; dɛn go kɔl una wi Gɔd in savant dɛn."</w:t>
      </w:r>
    </w:p>
    <w:p/>
    <w:p>
      <w:r xmlns:w="http://schemas.openxmlformats.org/wordprocessingml/2006/main">
        <w:t xml:space="preserve">2 Kiŋ 17: 33 Dɛn bin de fred PAPA GƆD, ɛn dɛn bin de sav dɛn yon gɔd dɛn lɛk aw di neshɔn dɛn we dɛn bin de kɛr go.</w:t>
      </w:r>
    </w:p>
    <w:p/>
    <w:p>
      <w:r xmlns:w="http://schemas.openxmlformats.org/wordprocessingml/2006/main">
        <w:t xml:space="preserve">Di pipul dɛn na Izrɛl bin de fred PAPA GƆD bɔt dɛn stil de sav dɛn yon gɔd dɛn, ɛn dɛn bin de fala di kɔstɔm dɛn we di neshɔn dɛn we dɛn pul dɛn kɔmɔt.</w:t>
      </w:r>
    </w:p>
    <w:p/>
    <w:p>
      <w:r xmlns:w="http://schemas.openxmlformats.org/wordprocessingml/2006/main">
        <w:t xml:space="preserve">1. Di Denja dɛn we De We Wi De Du di Kɔstɔm dɛn na di Wɔl</w:t>
      </w:r>
    </w:p>
    <w:p/>
    <w:p>
      <w:r xmlns:w="http://schemas.openxmlformats.org/wordprocessingml/2006/main">
        <w:t xml:space="preserve">2. Di Impɔtant fɔ Wɔship Fetful wan</w:t>
      </w:r>
    </w:p>
    <w:p/>
    <w:p>
      <w:r xmlns:w="http://schemas.openxmlformats.org/wordprocessingml/2006/main">
        <w:t xml:space="preserve">1. Ditarɔnɔmi 12: 29-32</w:t>
      </w:r>
    </w:p>
    <w:p/>
    <w:p>
      <w:r xmlns:w="http://schemas.openxmlformats.org/wordprocessingml/2006/main">
        <w:t xml:space="preserve">2. Sam 119: 1-5</w:t>
      </w:r>
    </w:p>
    <w:p/>
    <w:p>
      <w:r xmlns:w="http://schemas.openxmlformats.org/wordprocessingml/2006/main">
        <w:t xml:space="preserve">2 Kiŋ 17: 34 Te tide, dɛn de du di tin dɛn we dɛn bin de du trade, dɛn nɔ de fred PAPA GƆD, ɛn dɛn nɔ de fred di lɔ dɛn ɔ di lɔ ɛn lɔ dɛn we PAPA GƆD tɛl Jekɔb in pikin dɛn dɛn kɔl am Izrɛl;</w:t>
      </w:r>
    </w:p>
    <w:p/>
    <w:p>
      <w:r xmlns:w="http://schemas.openxmlformats.org/wordprocessingml/2006/main">
        <w:t xml:space="preserve">Di pipul dɛn na Izrɛl nɔ bin dɔn fala Jiova in kɔmand, lɔ, ɔdinans, ɔ lɔ. Te tide, dɛn stil nɔ de fred di Masta ɛn fala wetin i tɛl dɛn fɔ du.</w:t>
      </w:r>
    </w:p>
    <w:p/>
    <w:p>
      <w:r xmlns:w="http://schemas.openxmlformats.org/wordprocessingml/2006/main">
        <w:t xml:space="preserve">1. Di Denja fɔ Nɔ obe - Sɛkɛn Kiŋ 17:34</w:t>
      </w:r>
    </w:p>
    <w:p/>
    <w:p>
      <w:r xmlns:w="http://schemas.openxmlformats.org/wordprocessingml/2006/main">
        <w:t xml:space="preserve">2. Fɔ Rip Wetin Wi Dɔn plant - Lɛta Fɔ Galeshya 6:7</w:t>
      </w:r>
    </w:p>
    <w:p/>
    <w:p>
      <w:r xmlns:w="http://schemas.openxmlformats.org/wordprocessingml/2006/main">
        <w:t xml:space="preserve">1. Ditarɔnɔmi 4: 1-2 - O Izrɛl, yɛri: PAPA GƆD we na wi Gɔd na wan PAPA GƆD, 2 ɛn yu fɔ lɛk PAPA GƆD we na yu Gɔd wit ɔl yu at, wit ɔl yu sol ɛn wit ɔl yu trɛnk.</w:t>
      </w:r>
    </w:p>
    <w:p/>
    <w:p>
      <w:r xmlns:w="http://schemas.openxmlformats.org/wordprocessingml/2006/main">
        <w:t xml:space="preserve">2. Izikɛl 18: 30-32 - Na dat mek a go jɔj una, O Izrɛl in os, ɔlman akɔdin to in we, na so PAPA GƆD se. Una ripɛnt, ɛn tɔn unasɛf pan ɔl una sin dɛn; so bad tin nɔ go pwɛl yu. Una pul ɔl di bad tin dɛn we una de du, we una dɔn pwɛl, kɔmɔt nia una; ɛn mek una gɛt nyu at ɛn nyu spirit, bikɔs wetin mek una go day, O Izrɛl in os?</w:t>
      </w:r>
    </w:p>
    <w:p/>
    <w:p>
      <w:r xmlns:w="http://schemas.openxmlformats.org/wordprocessingml/2006/main">
        <w:t xml:space="preserve">2 Kiŋ 17: 35 PAPA GƆD bin dɔn mek agrimɛnt wit dɛn ɛn tɛl dɛn se: “Una nɔ fɔ fred ɔda gɔd dɛn, butu to dɛn, sav dɛn, ɔ sakrifays to dɛn.</w:t>
      </w:r>
    </w:p>
    <w:p/>
    <w:p>
      <w:r xmlns:w="http://schemas.openxmlformats.org/wordprocessingml/2006/main">
        <w:t xml:space="preserve">PAPA GƆD gi wan agrimɛnt to di pipul dɛn na Izrɛl, ɛn tɛl dɛn se dɛn nɔ fɔ fred ɔda gɔd dɛn, butu to dɛn, sav dɛn, ɔ sakrifays to dɛn.</w:t>
      </w:r>
    </w:p>
    <w:p/>
    <w:p>
      <w:r xmlns:w="http://schemas.openxmlformats.org/wordprocessingml/2006/main">
        <w:t xml:space="preserve">1. Lan fɔ abop pan: Stɔdi bɔt di Masta in Kɔvinant</w:t>
      </w:r>
    </w:p>
    <w:p/>
    <w:p>
      <w:r xmlns:w="http://schemas.openxmlformats.org/wordprocessingml/2006/main">
        <w:t xml:space="preserve">2. Gɔd Fɔ Wi Fetful: Di Prɔmis fɔ obe</w:t>
      </w:r>
    </w:p>
    <w:p/>
    <w:p>
      <w:r xmlns:w="http://schemas.openxmlformats.org/wordprocessingml/2006/main">
        <w:t xml:space="preserve">1. Ditarɔnɔmi 7: 4-5 - Bikɔs dɛn go tɔn yu pikin lɛf fɔ fala mi, so dat dɛn go sav ɔda gɔd dɛn, na so PAPA GƆD in wamat go mek yu vɛks ɛn dɔnawe wit yu wantɛm wantɛm. Bɔt na so una fɔ du wit dɛn; una go pwɛl dɛn ɔlta dɛn, ɛn brok dɛn aydɔl dɛn, ɛn kɔt dɛn tik dɛn, ɛn bɔn dɛn aydɔl dɛn wit faya.</w:t>
      </w:r>
    </w:p>
    <w:p/>
    <w:p>
      <w:r xmlns:w="http://schemas.openxmlformats.org/wordprocessingml/2006/main">
        <w:t xml:space="preserve">2. Ditarɔnɔmi 6: 13-15 - Yu fɔ fred PAPA GƆD we na yu Gɔd, ɛn sav am, ɛn swɛ to in nem. Una nɔ fɔ fala ɔda gɔd dɛn, we na di gɔd dɛn we di pipul dɛn we de rawnd una gɛt; (Bikɔs PAPA GƆD we na una Gɔd na Gɔd we de jɛlɔs una) so dat PAPA GƆD we na una Gɔd nɔ go vɛks pan una ɛn dɔnawe wit una kɔmɔt na di wɔl.</w:t>
      </w:r>
    </w:p>
    <w:p/>
    <w:p>
      <w:r xmlns:w="http://schemas.openxmlformats.org/wordprocessingml/2006/main">
        <w:t xml:space="preserve">2 Kiŋ 17: 36 Bɔt PAPA GƆD we pul una kɔmɔt na Ijipt wit bɔku pawa ɛn strɛch an, una fɔ fred, ɛn una fɔ wɔship am, ɛn una fɔ sakrifays to am.</w:t>
      </w:r>
    </w:p>
    <w:p/>
    <w:p>
      <w:r xmlns:w="http://schemas.openxmlformats.org/wordprocessingml/2006/main">
        <w:t xml:space="preserve">PAPA GƆD pul di Izrɛlayt dɛn kɔmɔt na Ijipt wit big pawa ɛn stret an ɛn dɛn fɔ fred, wɔship, ɛn sakrifays to am.</w:t>
      </w:r>
    </w:p>
    <w:p/>
    <w:p>
      <w:r xmlns:w="http://schemas.openxmlformats.org/wordprocessingml/2006/main">
        <w:t xml:space="preserve">1. Di Masta na Wi Ridima - A bɔt di pawa we Gɔd gɛt fɔ briŋ sev to in pipul dɛn.</w:t>
      </w:r>
    </w:p>
    <w:p/>
    <w:p>
      <w:r xmlns:w="http://schemas.openxmlformats.org/wordprocessingml/2006/main">
        <w:t xml:space="preserve">2. Fɔ abop pan di Masta - A bɔt di impɔtant tin fɔ abop pan ɛn wɔship Gɔd pan ɔltin.</w:t>
      </w:r>
    </w:p>
    <w:p/>
    <w:p>
      <w:r xmlns:w="http://schemas.openxmlformats.org/wordprocessingml/2006/main">
        <w:t xml:space="preserve">1. Ɛksodɔs 34: 6-7 - PAPA GƆD pas bifo am ɛn tɛl am se, PAPA GƆD, PAPA GƆD, Gɔd we gɛt sɔri-at ɛn we gɛt sɔri-at, we nɔ de vɛks kwik, we gɛt lɔv ɛn fetful wan, we de kɔntinyu fɔ lɛk bɔku bɔku pipul dɛn, we de fɔgiv pipul dɛn bad ɛn fɔ du bad ɛn fɔ sin.</w:t>
      </w:r>
    </w:p>
    <w:p/>
    <w:p>
      <w:r xmlns:w="http://schemas.openxmlformats.org/wordprocessingml/2006/main">
        <w:t xml:space="preserve">2. Sam 8: 9 - PAPA GƆD we na wi Masta, yu nem rili wɔndaful na ɔl di wɔl!</w:t>
      </w:r>
    </w:p>
    <w:p/>
    <w:p>
      <w:r xmlns:w="http://schemas.openxmlformats.org/wordprocessingml/2006/main">
        <w:t xml:space="preserve">Sɛkɛn Kiŋ 17: 37 Una fɔ fala di lɔ dɛn, di lɔ dɛn, di lɔ dɛn, ɛn di lɔ dɛn we i rayt fɔ una sote go; ɛn una nɔ fɔ fred ɔda gɔd dɛn.</w:t>
      </w:r>
    </w:p>
    <w:p/>
    <w:p>
      <w:r xmlns:w="http://schemas.openxmlformats.org/wordprocessingml/2006/main">
        <w:t xml:space="preserve">Dɛn bin wɔn di pipul dɛn na Izrɛl fɔ obe Gɔd in lɔ ɛn lɔ dɛn ɛn nɔ fɔ fred ɔda gɔd dɛn.</w:t>
      </w:r>
    </w:p>
    <w:p/>
    <w:p>
      <w:r xmlns:w="http://schemas.openxmlformats.org/wordprocessingml/2006/main">
        <w:t xml:space="preserve">1. I impɔtant fɔ fala Gɔd in lɔ dɛn.</w:t>
      </w:r>
    </w:p>
    <w:p/>
    <w:p>
      <w:r xmlns:w="http://schemas.openxmlformats.org/wordprocessingml/2006/main">
        <w:t xml:space="preserve">2. Di denja we de fɔ wɔship ɔda gɔd dɛn.</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Jɔn In Fɔs Lɛta 5: 3 - "Di lɔv we Gɔd lɛk wi fɔ fala in lɔ dɛn. Ɛn in lɔ dɛn nɔ tranga."</w:t>
      </w:r>
    </w:p>
    <w:p/>
    <w:p>
      <w:r xmlns:w="http://schemas.openxmlformats.org/wordprocessingml/2006/main">
        <w:t xml:space="preserve">Sɛkɛn Kiŋ 17: 38 Una nɔ go fɔgɛt di agrimɛnt we a mek wit una; ɛn una nɔ fɔ fred ɔda gɔd dɛn.</w:t>
      </w:r>
    </w:p>
    <w:p/>
    <w:p>
      <w:r xmlns:w="http://schemas.openxmlformats.org/wordprocessingml/2006/main">
        <w:t xml:space="preserve">Dis pat frɔm Sɛkɛn Kiŋ de wɔn di pipul dɛn na Izrɛl se dɛn nɔ fɔ fɔgɛt di agrimɛnt we dɛn dɔn mek wit Gɔd ɛn nɔ fɔ wɔship ɛni ɔda gɔd.</w:t>
      </w:r>
    </w:p>
    <w:p/>
    <w:p>
      <w:r xmlns:w="http://schemas.openxmlformats.org/wordprocessingml/2006/main">
        <w:t xml:space="preserve">1. Di Impɔtant fɔ Kip Gɔd in Agrimɛnt ɛn Nɔ Gɛt Aydɔl wɔship</w:t>
      </w:r>
    </w:p>
    <w:p/>
    <w:p>
      <w:r xmlns:w="http://schemas.openxmlformats.org/wordprocessingml/2006/main">
        <w:t xml:space="preserve">2. Fɔ Fetful to Gɔd di we aw i fɔ bi</w:t>
      </w:r>
    </w:p>
    <w:p/>
    <w:p>
      <w:r xmlns:w="http://schemas.openxmlformats.org/wordprocessingml/2006/main">
        <w:t xml:space="preserve">1. Ditarɔnɔmi 6: 13-16 - Lɛk PAPA GƆD we na yu Gɔd wit ɔl yu at, wit ɔl yu sol ɛn wit ɔl yu trɛnk.</w:t>
      </w:r>
    </w:p>
    <w:p/>
    <w:p>
      <w:r xmlns:w="http://schemas.openxmlformats.org/wordprocessingml/2006/main">
        <w:t xml:space="preserve">2. Ɛksodɔs 20: 3-6 - Yu nɔ fɔ gɛt ɛni ɔda gɔd bifo mi.</w:t>
      </w:r>
    </w:p>
    <w:p/>
    <w:p>
      <w:r xmlns:w="http://schemas.openxmlformats.org/wordprocessingml/2006/main">
        <w:t xml:space="preserve">2 Kiŋ 17: 39 Bɔt una fɔ fred PAPA GƆD we na una Gɔd; ɛn i go sev una frɔm ɔl una ɛnimi dɛn an.</w:t>
      </w:r>
    </w:p>
    <w:p/>
    <w:p>
      <w:r xmlns:w="http://schemas.openxmlformats.org/wordprocessingml/2006/main">
        <w:t xml:space="preserve">Fɔ wɔship Gɔd na di wangren we fɔ sev wi frɔm ɛnimi dɛn ɛn gɛt in protɛkshɔn.</w:t>
      </w:r>
    </w:p>
    <w:p/>
    <w:p>
      <w:r xmlns:w="http://schemas.openxmlformats.org/wordprocessingml/2006/main">
        <w:t xml:space="preserve">1. "Fed di Masta ɛn I Go Sev Yu".</w:t>
      </w:r>
    </w:p>
    <w:p/>
    <w:p>
      <w:r xmlns:w="http://schemas.openxmlformats.org/wordprocessingml/2006/main">
        <w:t xml:space="preserve">2. "Di Pawa we Fetful Woship Gɛt".</w:t>
      </w:r>
    </w:p>
    <w:p/>
    <w:p>
      <w:r xmlns:w="http://schemas.openxmlformats.org/wordprocessingml/2006/main">
        <w:t xml:space="preserve">1. Ɛksodɔs 20: 20 - "Una fred Gɔd ɛn kip in lɔ dɛn, bikɔs na dis na ɔl di wok we mɔtalman fɔ du."</w:t>
      </w:r>
    </w:p>
    <w:p/>
    <w:p>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Sɛkɛn Kiŋ 17: 40 Bɔt dɛn nɔ bin lisin, bɔt dɛn du wetin dɛn bin de du trade.</w:t>
      </w:r>
    </w:p>
    <w:p/>
    <w:p>
      <w:r xmlns:w="http://schemas.openxmlformats.org/wordprocessingml/2006/main">
        <w:t xml:space="preserve">Di pipul dɛn na Izrɛl nɔ bin gri fɔ obe Gɔd ɛn dɛn kɔntinyu fɔ du dɛn yon sin we.</w:t>
      </w:r>
    </w:p>
    <w:p/>
    <w:p>
      <w:r xmlns:w="http://schemas.openxmlformats.org/wordprocessingml/2006/main">
        <w:t xml:space="preserve">1. Wan Kɔl fɔ Ripɛnt: Fɔ obe Gɔd in Wɔd</w:t>
      </w:r>
    </w:p>
    <w:p/>
    <w:p>
      <w:r xmlns:w="http://schemas.openxmlformats.org/wordprocessingml/2006/main">
        <w:t xml:space="preserve">2. Di bad tin dɛn we kin apin we pɔsin nɔ obe: Di Lɛsin dɛn we de na Sɛkɛn Kiŋ 17: 40</w:t>
      </w:r>
    </w:p>
    <w:p/>
    <w:p>
      <w:r xmlns:w="http://schemas.openxmlformats.org/wordprocessingml/2006/main">
        <w:t xml:space="preserve">1. Jɔn 14: 15 - If yu lɛk mi, yu go kip mi lɔ dɛn.</w:t>
      </w:r>
    </w:p>
    <w:p/>
    <w:p>
      <w:r xmlns:w="http://schemas.openxmlformats.org/wordprocessingml/2006/main">
        <w:t xml:space="preserve">2. Lɛta Fɔ Rom 6: 12 - So nɔ mek sin rul na yu bɔdi we de day, fɔ mek yu obe in pawa.</w:t>
      </w:r>
    </w:p>
    <w:p/>
    <w:p>
      <w:r xmlns:w="http://schemas.openxmlformats.org/wordprocessingml/2006/main">
        <w:t xml:space="preserve">2 Kiŋ 17: 41 So dɛn neshɔn ya bin de fred PAPA GƆD, ɛn dɛn bin de sav dɛn aydɔl dɛn we dɛn kɔt, dɛn pikin dɛn ɛn dɛn pikin dɛn pikin dɛn, jɔs lɛk aw dɛn gret gret granpa dɛn bin de du te tide.</w:t>
      </w:r>
    </w:p>
    <w:p/>
    <w:p>
      <w:r xmlns:w="http://schemas.openxmlformats.org/wordprocessingml/2006/main">
        <w:t xml:space="preserve">Di neshɔn dɛn bin de fred dɛn aydɔl dɛn ɛn sav dɛn, ɛn dɛn pikin dɛn stil de du dat tide jɔs lɛk aw dɛn papa dɛn bin de du.</w:t>
      </w:r>
    </w:p>
    <w:p/>
    <w:p>
      <w:r xmlns:w="http://schemas.openxmlformats.org/wordprocessingml/2006/main">
        <w:t xml:space="preserve">1. Di Kɔnsikuns fɔ Aydɔl wɔship: Kɔntinyu fɔ Sin</w:t>
      </w:r>
    </w:p>
    <w:p/>
    <w:p>
      <w:r xmlns:w="http://schemas.openxmlformats.org/wordprocessingml/2006/main">
        <w:t xml:space="preserve">2. Di Pawa we Gɔd Gɛt: Di Wangren Tru Sɔs we Go mek pɔsin fred ɛn obe sote go</w:t>
      </w:r>
    </w:p>
    <w:p/>
    <w:p>
      <w:r xmlns:w="http://schemas.openxmlformats.org/wordprocessingml/2006/main">
        <w:t xml:space="preserve">1. Ayzaya 44: 9-20 - Di ful we pɔsin de wɔship aydɔl</w:t>
      </w:r>
    </w:p>
    <w:p/>
    <w:p>
      <w:r xmlns:w="http://schemas.openxmlformats.org/wordprocessingml/2006/main">
        <w:t xml:space="preserve">2. Lɛta Fɔ Rom 1: 18-23 - Gɔd in wamat pan di wan dɛn we de chenj di trut to lay</w:t>
      </w:r>
    </w:p>
    <w:p/>
    <w:p>
      <w:r xmlns:w="http://schemas.openxmlformats.org/wordprocessingml/2006/main">
        <w:t xml:space="preserve">Sɛkɛn Kiŋ chapta 18 tɔk mɔ bɔt di tɛm we Ɛzikaya bin de rul as kiŋ na Juda, i tɔk mɔ bɔt di rayt tin dɛn we i bin du, we i bin abop pan Gɔd, ɛn aw i bin sev Jerusɛlɛm frɔm di trɛtin we di Asirian dɛn bin de trɛtin am.</w:t>
      </w:r>
    </w:p>
    <w:p/>
    <w:p>
      <w:r xmlns:w="http://schemas.openxmlformats.org/wordprocessingml/2006/main">
        <w:t xml:space="preserve">Paragraf Fɔs: Di chapta bigin bay we dɛn introduks Ɛzikaya as Eaz in pikin ɛn di kiŋ na Juda. Dɛn tɔk bɔt Ɛzikaya as kiŋ we de du wetin rayt ɛn we de fala Devid in fut step. I pul aydɔl wɔship kɔmɔt na Juda ɛn mek pipul dɛn wɔship am bak akɔdin to Gɔd in lɔ dɛn (Sɛkɛn Kiŋ 18: 1-6).</w:t>
      </w:r>
    </w:p>
    <w:p/>
    <w:p>
      <w:r xmlns:w="http://schemas.openxmlformats.org/wordprocessingml/2006/main">
        <w:t xml:space="preserve">Paragraf 2: Insay di ia we mek 4 we Kiŋ Ɛzikaya bin de rul, wan pɔsin we tek Kiŋ Shalmanɛsa in ples, we na Sɛnakɛrib we kɔmɔt Asiria, go kam. Sɛnakɛrib sɛn in kɔmanda fɔ go aks fɔ lɛ dɛn sɔrɛnda ɛn provok di pipul dɛn bɔt aw dɛn abop pan Ijipt fɔ ɛp dɛn (Sɛkɛn Kiŋ 18: 7-16).</w:t>
      </w:r>
    </w:p>
    <w:p/>
    <w:p>
      <w:r xmlns:w="http://schemas.openxmlformats.org/wordprocessingml/2006/main">
        <w:t xml:space="preserve">3rd Paragraf: Pan ɔl we Sɛnakɛrib bin de trɛtin am, Ɛzikaya stil de abop pan Gɔd. I aks Ayzaya di prɔfɛt advays ɛn pre fɔ mek i fri am. Ayzaya mek i biliv se Gɔd go fɛt fɔ Jerusɛlɛm agens Asiria (Sɛkɛn Kiŋ 18: 17-37).</w:t>
      </w:r>
    </w:p>
    <w:p/>
    <w:p>
      <w:r xmlns:w="http://schemas.openxmlformats.org/wordprocessingml/2006/main">
        <w:t xml:space="preserve">4th Paragraph:Di stori kɔntinyu wit wan stori bɔt aw Sɛnakɛrib sɛn lɛta fɔ provok Gɔd ɛn trɛtin fɔ pwɛl am mɔ. Fɔ ansa dis, Ɛzikaya kɛr di lɛta go na di tɛmpul ɛn spre am bifo Gɔd, ɛn pre fɔ mek i ɛp am (King 19; 1-7).</w:t>
      </w:r>
    </w:p>
    <w:p/>
    <w:p>
      <w:r xmlns:w="http://schemas.openxmlformats.org/wordprocessingml/2006/main">
        <w:t xml:space="preserve">5th Paragraph:Di chapta dɔn wit nyus se Gɔd in enjɛl bin bit bɔku bɔku Asirian sojaman dɛn we dɛn bin de kam rawnd Jerusɛlɛm wan nɛt we mek Sɛnakɛrib go bak na Ninivɛ usay leta in bɔy pikin dɛn kil am we i bin de wɔship lay lay gɔd dɛn (King 19;35 -37) we dɛn kɔl).</w:t>
      </w:r>
    </w:p>
    <w:p/>
    <w:p>
      <w:r xmlns:w="http://schemas.openxmlformats.org/wordprocessingml/2006/main">
        <w:t xml:space="preserve">Fɔ tɔk smɔl, Chapta ettin pan Sɛkɛn Kiŋ dɛn sho Ɛzikaya in rayt rul, pul aydɔl wɔship, Asirian invashɔn, abop pan Gɔd in fridɔm. Mockery frɔm Senakerib, divayn intavyu na nɛt. Dis Fɔ sɔmtin, Chapta de tɔk bɔt tin dɛn lɛk fɔ fetful to Gɔd midul prɔblɛm, di pawa we mɔtalman kiŋ dɛn gɛt we yu kɔmpia am to di protɛkshɔn we Gɔd de gi, ɛn aw prea kin briŋ mirekul intavɛnshɔn dɛn we prɔblɛm de.</w:t>
      </w:r>
    </w:p>
    <w:p/>
    <w:p>
      <w:r xmlns:w="http://schemas.openxmlformats.org/wordprocessingml/2006/main">
        <w:t xml:space="preserve">2 Kiŋ 18: 1 Insay di tɔd ia we Oshia we na Ila in pikin we na kiŋ na Izrɛl bin de rul, Ɛzikaya we na Eaz in pikin we na di kiŋ na Juda bigin fɔ rul.</w:t>
      </w:r>
    </w:p>
    <w:p/>
    <w:p>
      <w:r xmlns:w="http://schemas.openxmlformats.org/wordprocessingml/2006/main">
        <w:t xml:space="preserve">Ɛzikaya bigin fɔ rul as kiŋ na Juda insay di tɔd ia we Oshia bin de rul as kiŋ na Izrɛl.</w:t>
      </w:r>
    </w:p>
    <w:p/>
    <w:p>
      <w:r xmlns:w="http://schemas.openxmlformats.org/wordprocessingml/2006/main">
        <w:t xml:space="preserve">1. Di Tɛm we Gɔd De Du: Di Impɔtant fɔ Peshɛnt ɛn Fet pan Gɔd in Plan</w:t>
      </w:r>
    </w:p>
    <w:p/>
    <w:p>
      <w:r xmlns:w="http://schemas.openxmlformats.org/wordprocessingml/2006/main">
        <w:t xml:space="preserve">2. Lidaship insay di Baybul: Ɛzikaya in rul ɛn lɛgsi</w:t>
      </w:r>
    </w:p>
    <w:p/>
    <w:p>
      <w:r xmlns:w="http://schemas.openxmlformats.org/wordprocessingml/2006/main">
        <w:t xml:space="preserve">1. Ɛkliziastis 3: 1-8 - Fɔ ɔltin gɛt tɛm, ɛn tɛm fɔ ɔltin ɔnda ɛvin.</w:t>
      </w:r>
    </w:p>
    <w:p/>
    <w:p>
      <w:r xmlns:w="http://schemas.openxmlformats.org/wordprocessingml/2006/main">
        <w:t xml:space="preserve">2. Ayzaya 37: 1-7 - Ɛzikaya in prea to Gɔd we i de gɛt prɔblɛm.</w:t>
      </w:r>
    </w:p>
    <w:p/>
    <w:p>
      <w:r xmlns:w="http://schemas.openxmlformats.org/wordprocessingml/2006/main">
        <w:t xml:space="preserve">Sɛkɛn Kiŋ 18: 2 I bin ol 25 ia we i bigin fɔ rul; ɛn i rul fɔ twɛnti nayn ia na Jerusɛlɛm. In mama in nem bak na Abi, we na Zakaraya in gyal pikin.</w:t>
      </w:r>
    </w:p>
    <w:p/>
    <w:p>
      <w:r xmlns:w="http://schemas.openxmlformats.org/wordprocessingml/2006/main">
        <w:t xml:space="preserve">Kiŋ Ɛzikaya na Juda bin bigin fɔ rul we i ol 25 ia ɛn i bin rul fɔ 29 ia na Jerusɛlɛm. In mama in nem na Abi, we na Zakaraya in gyal pikin.</w:t>
      </w:r>
    </w:p>
    <w:p/>
    <w:p>
      <w:r xmlns:w="http://schemas.openxmlformats.org/wordprocessingml/2006/main">
        <w:t xml:space="preserve">1. Wi kin lan frɔm Ɛzikaya in ɛgzampul fɔ abop pan Gɔd pan ɔl di sizin dɛn na layf.</w:t>
      </w:r>
    </w:p>
    <w:p/>
    <w:p>
      <w:r xmlns:w="http://schemas.openxmlformats.org/wordprocessingml/2006/main">
        <w:t xml:space="preserve">2. Abi, we na Ɛzikaya in mama, na bin fayn ɛgzampul fɔ sho se i fetful to Gɔd.</w:t>
      </w:r>
    </w:p>
    <w:p/>
    <w:p>
      <w:r xmlns:w="http://schemas.openxmlformats.org/wordprocessingml/2006/main">
        <w:t xml:space="preserve">1. Sɛkɛn Kronikul 31: 20-21 - Ɛzikaya bin de luk fɔ Gɔd wit ɔl in at, ɛn i bin go bifo pan ɔl di tin dɛn we i bin de du.</w:t>
      </w:r>
    </w:p>
    <w:p/>
    <w:p>
      <w:r xmlns:w="http://schemas.openxmlformats.org/wordprocessingml/2006/main">
        <w:t xml:space="preserve">2. Prɔvabs 22: 6 - Trenin pikin di rod we i fɔ go, ɛn we i dɔn ol, i nɔ go kɔmɔt de.</w:t>
      </w:r>
    </w:p>
    <w:p/>
    <w:p>
      <w:r xmlns:w="http://schemas.openxmlformats.org/wordprocessingml/2006/main">
        <w:t xml:space="preserve">2 Kiŋ 18: 3 I du wetin rayt na PAPA GƆD in yay, jɔs lɛk aw in papa Devid bin du.</w:t>
      </w:r>
    </w:p>
    <w:p/>
    <w:p>
      <w:r xmlns:w="http://schemas.openxmlformats.org/wordprocessingml/2006/main">
        <w:t xml:space="preserve">Ɛzikaya bin fala in papa we na Kiŋ Devid in ɛgzampul ɛn du wetin rayt na Jiova in yay.</w:t>
      </w:r>
    </w:p>
    <w:p/>
    <w:p>
      <w:r xmlns:w="http://schemas.openxmlformats.org/wordprocessingml/2006/main">
        <w:t xml:space="preserve">1. "Rayt Tru Fɔ fala di Ɛgzampul fɔ Ɔda Pipul dɛn".</w:t>
      </w:r>
    </w:p>
    <w:p/>
    <w:p>
      <w:r xmlns:w="http://schemas.openxmlformats.org/wordprocessingml/2006/main">
        <w:t xml:space="preserve">2. "Fɔ De Fet pan ɔl we Chalenj dɛn de".</w:t>
      </w:r>
    </w:p>
    <w:p/>
    <w:p>
      <w:r xmlns:w="http://schemas.openxmlformats.org/wordprocessingml/2006/main">
        <w:t xml:space="preserve">1. Matyu 5: 48 - "So una pafɛkt, jɔs lɛk aw una Papa we de na ɛvin pafɛkt."</w:t>
      </w:r>
    </w:p>
    <w:p/>
    <w:p>
      <w:r xmlns:w="http://schemas.openxmlformats.org/wordprocessingml/2006/main">
        <w:t xml:space="preserve">2. Di Ibru Pipul Dɛn 11: 7 - "Biak fet, we Gɔd wɔn Noa bɔt tin dɛn we i nɔ si yet, i fred, i rɛdi wan ak fɔ sev in os; rayt we na bikɔs ɔf fet."</w:t>
      </w:r>
    </w:p>
    <w:p/>
    <w:p>
      <w:r xmlns:w="http://schemas.openxmlformats.org/wordprocessingml/2006/main">
        <w:t xml:space="preserve">2 Kiŋ 18: 4 I pul di ay ples dɛn, brok di aydɔl dɛn, ɛn kɔt di tik dɛn, ɛn brok brok di snek we Mozis bin mek we dɛn mek wit kɔpa, bikɔs te da tɛm de, di Izrɛlayt dɛn bin de bɔn insɛns fɔ am bin kɔl am Nɛhushtan.</w:t>
      </w:r>
    </w:p>
    <w:p/>
    <w:p>
      <w:r xmlns:w="http://schemas.openxmlformats.org/wordprocessingml/2006/main">
        <w:t xml:space="preserve">Kiŋ Ɛzikaya pul di ay ples dɛn, brok imej dɛn, kɔt tik dɛn, ɛn brok di kɔpa snek we Mozis bin mek, we di Izrɛlayt dɛn bin de bɔn insɛns to.</w:t>
      </w:r>
    </w:p>
    <w:p/>
    <w:p>
      <w:r xmlns:w="http://schemas.openxmlformats.org/wordprocessingml/2006/main">
        <w:t xml:space="preserve">1. Di Denja we Wi De Du Aydɔl: Aw di Rifɔmeshɔn we Ɛzikaya bin mek na Izrɛl, de wok as wɔnin to wi</w:t>
      </w:r>
    </w:p>
    <w:p/>
    <w:p>
      <w:r xmlns:w="http://schemas.openxmlformats.org/wordprocessingml/2006/main">
        <w:t xml:space="preserve">2. Di Nyu Op fɔ di Gɔspɛl: Lɛsin dɛn frɔm Ɛzikaya in Bronz Snek</w:t>
      </w:r>
    </w:p>
    <w:p/>
    <w:p>
      <w:r xmlns:w="http://schemas.openxmlformats.org/wordprocessingml/2006/main">
        <w:t xml:space="preserve">1. Ɛksodɔs 32: 1-4 - Di Pipul dɛn na Izrɛl Mek wan Golden Kaw pikin</w:t>
      </w:r>
    </w:p>
    <w:p/>
    <w:p>
      <w:r xmlns:w="http://schemas.openxmlformats.org/wordprocessingml/2006/main">
        <w:t xml:space="preserve">2. Sɛkɛn Lɛta Fɔ Kɔrint 5: 17 - So, if ɛnibɔdi de insay Krays, di nyu tin we Gɔd mek dɔn kam: Di ol wan dɔn go, di nyu wan dɔn kam!</w:t>
      </w:r>
    </w:p>
    <w:p/>
    <w:p>
      <w:r xmlns:w="http://schemas.openxmlformats.org/wordprocessingml/2006/main">
        <w:t xml:space="preserve">Sɛkɛn Kiŋ 18: 5 I abop pan PAPA GƆD we na Izrɛl in Gɔd; so afta am, nɔbɔdi nɔ bin tan lɛk am pan ɔl di kiŋ dɛn na Juda ɛn ɛnibɔdi we bin de bifo am.</w:t>
      </w:r>
    </w:p>
    <w:p/>
    <w:p>
      <w:r xmlns:w="http://schemas.openxmlformats.org/wordprocessingml/2006/main">
        <w:t xml:space="preserve">Ɛzikaya na bin kiŋ na Juda we bin abop pan di Masta ɛn i nɔ bin tan lɛk ɛni ɔda kiŋ bifo am ɔ afta am.</w:t>
      </w:r>
    </w:p>
    <w:p/>
    <w:p>
      <w:r xmlns:w="http://schemas.openxmlformats.org/wordprocessingml/2006/main">
        <w:t xml:space="preserve">1. Fɔ abop pan di Masta: Ɛzikaya in Ɛgzampul</w:t>
      </w:r>
    </w:p>
    <w:p/>
    <w:p>
      <w:r xmlns:w="http://schemas.openxmlformats.org/wordprocessingml/2006/main">
        <w:t xml:space="preserve">2. Di Fayn we Ɛzikaya in fet</w:t>
      </w:r>
    </w:p>
    <w:p/>
    <w:p>
      <w:r xmlns:w="http://schemas.openxmlformats.org/wordprocessingml/2006/main">
        <w:t xml:space="preserve">1. Ayzaya 37: 14-20</w:t>
      </w:r>
    </w:p>
    <w:p/>
    <w:p>
      <w:r xmlns:w="http://schemas.openxmlformats.org/wordprocessingml/2006/main">
        <w:t xml:space="preserve">2. Sam 20: 7-8</w:t>
      </w:r>
    </w:p>
    <w:p/>
    <w:p>
      <w:r xmlns:w="http://schemas.openxmlformats.org/wordprocessingml/2006/main">
        <w:t xml:space="preserve">2 Kiŋ 18: 6 I bin de fala PAPA GƆD ɛn i nɔ bin lɛf fɔ fala am, bɔt i bin de obe in lɔ dɛn we PAPA GƆD bin tɛl Mozis.</w:t>
      </w:r>
    </w:p>
    <w:p/>
    <w:p>
      <w:r xmlns:w="http://schemas.openxmlformats.org/wordprocessingml/2006/main">
        <w:t xml:space="preserve">Kiŋ Ɛzikaya na Juda na bin fetful pɔsin we bin de fala Jiova ɛn i bin obe di lɔ dɛn we dɛn bin gi Mozis.</w:t>
      </w:r>
    </w:p>
    <w:p/>
    <w:p>
      <w:r xmlns:w="http://schemas.openxmlformats.org/wordprocessingml/2006/main">
        <w:t xml:space="preserve">1. I impɔtant fɔ fetful to Gɔd ɛn obe di Masta in lɔ dɛn.</w:t>
      </w:r>
    </w:p>
    <w:p/>
    <w:p>
      <w:r xmlns:w="http://schemas.openxmlformats.org/wordprocessingml/2006/main">
        <w:t xml:space="preserve">2. Di lɛgsi fɔ fetful ɛn obe Kiŋ Ɛzikaya.</w:t>
      </w:r>
    </w:p>
    <w:p/>
    <w:p>
      <w:r xmlns:w="http://schemas.openxmlformats.org/wordprocessingml/2006/main">
        <w:t xml:space="preserve">1. Ditarɔnɔmi 6: 5-9 - Lɛk PAPA GƆD we na yu Gɔd wit ɔl yu at, wit ɔl yu sol ɛn wit ɔl yu trɛnk.</w:t>
      </w:r>
    </w:p>
    <w:p/>
    <w:p>
      <w:r xmlns:w="http://schemas.openxmlformats.org/wordprocessingml/2006/main">
        <w:t xml:space="preserve">2. Sam 119: 30 - A dɔn pik di we fɔ fetful; A dɔn put mi at pan yu lɔ dɛn.</w:t>
      </w:r>
    </w:p>
    <w:p/>
    <w:p>
      <w:r xmlns:w="http://schemas.openxmlformats.org/wordprocessingml/2006/main">
        <w:t xml:space="preserve">2 Kiŋ 18: 7 PAPA GƆD bin de wit am; ɛn i bin de go bifo ɛnisay we i go, ɛn i bin tɔn in bak pan di kiŋ na Asiria, bɔt i nɔ bin de sav am.</w:t>
      </w:r>
    </w:p>
    <w:p/>
    <w:p>
      <w:r xmlns:w="http://schemas.openxmlformats.org/wordprocessingml/2006/main">
        <w:t xml:space="preserve">Kiŋ Ɛzikaya we bin de na Juda bin ebul fɔ du di wok ɛn i bin disayd nɔ fɔ sav di Kiŋ na Asiria.</w:t>
      </w:r>
    </w:p>
    <w:p/>
    <w:p>
      <w:r xmlns:w="http://schemas.openxmlformats.org/wordprocessingml/2006/main">
        <w:t xml:space="preserve">1. Gɔd in Favour: Na Blɛsin pan ɔltin we i de du</w:t>
      </w:r>
    </w:p>
    <w:p/>
    <w:p>
      <w:r xmlns:w="http://schemas.openxmlformats.org/wordprocessingml/2006/main">
        <w:t xml:space="preserve">2. Di Pawa we Divayn-Led Ribelɔn Gɛt</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Di Apɔsul Dɛn Wok [Akt] 5: 29, "Bɔt Pita ɛn di apɔsul dɛn ansa se: “Wi fɔ obe Gɔd pas mɔtalman."</w:t>
      </w:r>
    </w:p>
    <w:p/>
    <w:p>
      <w:r xmlns:w="http://schemas.openxmlformats.org/wordprocessingml/2006/main">
        <w:t xml:space="preserve">Sɛkɛn Kiŋ 18: 8 I kil di Filistin dɛn te to Gaza ɛn di bɔda dɛn, frɔm di wachman dɛn tawa te to di siti we gɛt fɛns.</w:t>
      </w:r>
    </w:p>
    <w:p/>
    <w:p>
      <w:r xmlns:w="http://schemas.openxmlformats.org/wordprocessingml/2006/main">
        <w:t xml:space="preserve">Kiŋ Ɛzikaya na Juda bin win di Filistin dɛn, frɔm di wachman dɛn tawa te to di siti we gɛt fɛns, te dɛn drɛb dɛn kɔmɔt na Gaza.</w:t>
      </w:r>
    </w:p>
    <w:p/>
    <w:p>
      <w:r xmlns:w="http://schemas.openxmlformats.org/wordprocessingml/2006/main">
        <w:t xml:space="preserve">1. Gɔd na di bɛst pɔsin we de protɛkt ɛn sev am.</w:t>
      </w:r>
    </w:p>
    <w:p/>
    <w:p>
      <w:r xmlns:w="http://schemas.openxmlformats.org/wordprocessingml/2006/main">
        <w:t xml:space="preserve">2. Wi kin abop pan Gɔd fɔ protɛkt wi ɛn fri wi di tɛm we wi nid ɛp.</w:t>
      </w:r>
    </w:p>
    <w:p/>
    <w:p>
      <w:r xmlns:w="http://schemas.openxmlformats.org/wordprocessingml/2006/main">
        <w:t xml:space="preserve">1. Sam 46: 1 Gɔd na wi say fɔ rɔn ɛn trɛnk, i de ɛp wi we wi gɛt prɔblɛm.</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2 Kiŋ 18: 9 Insay di ia we mek 4 we Kiŋ Ɛzikaya bin de rul, we na di ia we mek sɛvin we Oshia we na Ila in pikin, we na di kiŋ na Izrɛl, bin de rul, di kiŋ na Asiria we nem Shalmanɛsa bin kam fɛt Samɛri ɛn kam rawnd am.</w:t>
      </w:r>
    </w:p>
    <w:p/>
    <w:p>
      <w:r xmlns:w="http://schemas.openxmlformats.org/wordprocessingml/2006/main">
        <w:t xml:space="preserve">Insay di ia we mek 4 we Kiŋ Ɛzikaya bin de rul, we na di ia we mek sɛvin we Kiŋ Oshia na Izrɛl bin de rul, Shalmanɛsa we kɔmɔt Asiria bin kam nia Samɛri.</w:t>
      </w:r>
    </w:p>
    <w:p/>
    <w:p>
      <w:r xmlns:w="http://schemas.openxmlformats.org/wordprocessingml/2006/main">
        <w:t xml:space="preserve">1. Na Gɔd in Kiŋdɔm: Gɔd de kɔntrol am ivin we layf nɔ shɔ.</w:t>
      </w:r>
    </w:p>
    <w:p/>
    <w:p>
      <w:r xmlns:w="http://schemas.openxmlformats.org/wordprocessingml/2006/main">
        <w:t xml:space="preserve">2. Di Fragility of Life: Wi fɔ mek di bɛst pan ɛvri mɔnt as wi nɔ de ɛva no wetin de arawnd di kɔna.</w:t>
      </w:r>
    </w:p>
    <w:p/>
    <w:p>
      <w:r xmlns:w="http://schemas.openxmlformats.org/wordprocessingml/2006/main">
        <w:t xml:space="preserve">1. Ayzaya 46: 9-10 - Mɛmba di tin dɛn we bin de trade trade; bikɔs mi na Gɔd, ɛn nɔbɔdi nɔ de; Mi na Gɔd, ɛn nɔbɔdi nɔ de we tan lɛk mi, 10 a de tɔk bɔt di ɛnd frɔm di biginin, ɛn frɔm trade trade di tin dɛn we nɔ dɔn apin yet, ɛn se, “Mi advays go tinap, ɛn a go du ɔl wetin a lɛk.”</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2 Kiŋ 18: 10 We tri ia dɔn, dɛn tek am, insay di ia we mek siks we Ɛzikaya bin de rul, we na di ia we mek nayn we Oshia bin de rul di kiŋ na Izrɛl, dɛn tek Samɛri.</w:t>
      </w:r>
    </w:p>
    <w:p/>
    <w:p>
      <w:r xmlns:w="http://schemas.openxmlformats.org/wordprocessingml/2006/main">
        <w:t xml:space="preserve">Insay di ia we mek nayn we Oshia we na bin kiŋ na Izrɛl bin de rul, dɛn bin win Samɛri.</w:t>
      </w:r>
    </w:p>
    <w:p/>
    <w:p>
      <w:r xmlns:w="http://schemas.openxmlformats.org/wordprocessingml/2006/main">
        <w:t xml:space="preserve">1. Gɔd de rul ɔltin - Sam 24: 1</w:t>
      </w:r>
    </w:p>
    <w:p/>
    <w:p>
      <w:r xmlns:w="http://schemas.openxmlformats.org/wordprocessingml/2006/main">
        <w:t xml:space="preserve">2. Wi op de pan Gɔd - Sam 62:5</w:t>
      </w:r>
    </w:p>
    <w:p/>
    <w:p>
      <w:r xmlns:w="http://schemas.openxmlformats.org/wordprocessingml/2006/main">
        <w:t xml:space="preserve">1. 2 Kiŋ 18: 7 - "Di Masta bin de wit am, ɛn i bin de go bifo ɛnisay we i go, i tɔn in bak pan di kiŋ na Asiria ɛn i nɔ bin sav am."</w:t>
      </w:r>
    </w:p>
    <w:p/>
    <w:p>
      <w:r xmlns:w="http://schemas.openxmlformats.org/wordprocessingml/2006/main">
        <w:t xml:space="preserve">2. Ayzaya 36: 1 - "Insay di ia we mek 100 we Kiŋ Ɛzikaya bin de rul, Sɛnakɛrib kiŋ na Asiria kam fɛt ɔl di siti dɛn na Juda we dɛn bin dɔn protɛkt ɛn tek dɛn."</w:t>
      </w:r>
    </w:p>
    <w:p/>
    <w:p>
      <w:r xmlns:w="http://schemas.openxmlformats.org/wordprocessingml/2006/main">
        <w:t xml:space="preserve">2 Kiŋ 18: 11 Di kiŋ na Asiria kɛr Izrɛl go na Asiria, ɛn put dɛn na Hala ɛn Habor nia di Riva we de na Gozan ɛn na di siti dɛn na di Midya.</w:t>
      </w:r>
    </w:p>
    <w:p/>
    <w:p>
      <w:r xmlns:w="http://schemas.openxmlformats.org/wordprocessingml/2006/main">
        <w:t xml:space="preserve">Di Kiŋ na Asiria bin kɛr di pipul dɛn na Izrɛl go ɛn put dɛn bak na Hala, Eba, Gozan, ɛn di siti dɛn na di Midya.</w:t>
      </w:r>
    </w:p>
    <w:p/>
    <w:p>
      <w:r xmlns:w="http://schemas.openxmlformats.org/wordprocessingml/2006/main">
        <w:t xml:space="preserve">1. I impɔtant fɔ bia we tin tranga</w:t>
      </w:r>
    </w:p>
    <w:p/>
    <w:p>
      <w:r xmlns:w="http://schemas.openxmlformats.org/wordprocessingml/2006/main">
        <w:t xml:space="preserve">2. Di fetful we Gɔd de gi in pipul dɛn wetin i nid</w:t>
      </w:r>
    </w:p>
    <w:p/>
    <w:p>
      <w:r xmlns:w="http://schemas.openxmlformats.org/wordprocessingml/2006/main">
        <w:t xml:space="preserve">1. Ayzaya 43: 2 We yu pas na di wata, a go de wit yu; ɛn na di riva dɛn, dɛn nɔ go ful-ɔp yu, we yu de waka na di faya, yu nɔ go bɔn; ɛn di faya nɔ go shayn pan yu.</w:t>
      </w:r>
    </w:p>
    <w:p/>
    <w:p>
      <w:r xmlns:w="http://schemas.openxmlformats.org/wordprocessingml/2006/main">
        <w:t xml:space="preserve">2. Sam 20: 7 Sɔm de abop pan chariɔt, sɔm de abop pan ɔs, bɔt wi go mɛmba PAPA GƆD we na wi Gɔd in nem.</w:t>
      </w:r>
    </w:p>
    <w:p/>
    <w:p>
      <w:r xmlns:w="http://schemas.openxmlformats.org/wordprocessingml/2006/main">
        <w:t xml:space="preserve">2 Kiŋ 18: 12 Bikɔs dɛn nɔ bin obe PAPA GƆD we na dɛn Gɔd in vɔys, bɔt dɛn nɔ bin obe in agrimɛnt ɛn ɔl wetin Mozis we na PAPA GƆD in savant bin tɛl dɛn, bɔt dɛn nɔ bin gri fɔ lisin to dɛn ɛn du dɛn.</w:t>
      </w:r>
    </w:p>
    <w:p/>
    <w:p>
      <w:r xmlns:w="http://schemas.openxmlformats.org/wordprocessingml/2006/main">
        <w:t xml:space="preserve">Pan ɔl we di Masta bin wɔn Izrɛl dɛn, dɛn nɔ bin obe Gɔd in lɔ dɛn ɛn dɛn nɔ bin gri fɔ lisin.</w:t>
      </w:r>
    </w:p>
    <w:p/>
    <w:p>
      <w:r xmlns:w="http://schemas.openxmlformats.org/wordprocessingml/2006/main">
        <w:t xml:space="preserve">1. Fɔ obe di Masta impɔtant fɔ mek wi gɛt padi biznɛs wit Gɔd we gɛt minin.</w:t>
      </w:r>
    </w:p>
    <w:p/>
    <w:p>
      <w:r xmlns:w="http://schemas.openxmlformats.org/wordprocessingml/2006/main">
        <w:t xml:space="preserve">2. We pɔsin nɔ obe Gɔd in lɔ dɛn, i kin gɛt bad bad tin dɛn fɔ du.</w:t>
      </w:r>
    </w:p>
    <w:p/>
    <w:p>
      <w:r xmlns:w="http://schemas.openxmlformats.org/wordprocessingml/2006/main">
        <w:t xml:space="preserve">1. Jems 2: 10-12 - Bikɔs ɛnibɔdi we kip di wan ol lɔ bɔt i nɔ du wetin rayt, dɔn bi pɔsin we fɔ ansa fɔ ɔl di lɔ.</w:t>
      </w:r>
    </w:p>
    <w:p/>
    <w:p>
      <w:r xmlns:w="http://schemas.openxmlformats.org/wordprocessingml/2006/main">
        <w:t xml:space="preserve">2. Matyu 7: 21 - Nɔto ɔlman we se to mi, Masta, Masta, go go insay di Kiŋdɔm na ɛvin, bɔt na di wan we de du wetin mi Papa we de na ɛvin want.</w:t>
      </w:r>
    </w:p>
    <w:p/>
    <w:p>
      <w:r xmlns:w="http://schemas.openxmlformats.org/wordprocessingml/2006/main">
        <w:t xml:space="preserve">2 Kiŋ 18: 13 Insay di ia we mek 100 we Kiŋ Ɛzikaya bin de rul, Sɛnakɛrib kiŋ na Asiria kam fɛt ɔl di siti dɛn na Juda we gɛt fɛns ɛn tek dɛn.</w:t>
      </w:r>
    </w:p>
    <w:p/>
    <w:p>
      <w:r xmlns:w="http://schemas.openxmlformats.org/wordprocessingml/2006/main">
        <w:t xml:space="preserve">Insay di ia we mek 14 we Ɛzikaya bin de rul, Sɛnakɛrib, we na di kiŋ na Asiria, bin kam fɛt ɔl di siti dɛn na Juda we gɛt strɔng wɔl dɛn ɛn win dɛn.</w:t>
      </w:r>
    </w:p>
    <w:p/>
    <w:p>
      <w:r xmlns:w="http://schemas.openxmlformats.org/wordprocessingml/2006/main">
        <w:t xml:space="preserve">1. Gɔd Go Gi Viktri To Di Wan dɛn we De Fetful</w:t>
      </w:r>
    </w:p>
    <w:p/>
    <w:p>
      <w:r xmlns:w="http://schemas.openxmlformats.org/wordprocessingml/2006/main">
        <w:t xml:space="preserve">2. Patiently Waiting Pan Di Masta In Adversity</w:t>
      </w:r>
    </w:p>
    <w:p/>
    <w:p>
      <w:r xmlns:w="http://schemas.openxmlformats.org/wordprocessingml/2006/main">
        <w:t xml:space="preserve">1. Ayzaya 37: 14-20</w:t>
      </w:r>
    </w:p>
    <w:p/>
    <w:p>
      <w:r xmlns:w="http://schemas.openxmlformats.org/wordprocessingml/2006/main">
        <w:t xml:space="preserve">2. Sɛkɛn Kronikul 32: 7-8</w:t>
      </w:r>
    </w:p>
    <w:p/>
    <w:p>
      <w:r xmlns:w="http://schemas.openxmlformats.org/wordprocessingml/2006/main">
        <w:t xml:space="preserve">2 Kiŋ 18: 14 Ɛzikaya we na di kiŋ na Juda sɛn to di kiŋ na Asiria na Lakish ɛn tɛl am se: “A dɔn du bad; kam bak frɔm mi, a go bia wetin yu put pan mi. Ɛn di kiŋ na Asiria gi Ɛzikaya kiŋ na Juda tri ɔndrɛd talɛnt silva ɛn 30 talɛnt gold.</w:t>
      </w:r>
    </w:p>
    <w:p/>
    <w:p>
      <w:r xmlns:w="http://schemas.openxmlformats.org/wordprocessingml/2006/main">
        <w:t xml:space="preserve">Ɛzikaya, we na di kiŋ na Juda, bin aks di kiŋ na Asiria fɔ fɔgiv am fɔ di bad tin we i du ɛn i se i go pe 300 talɛnt silva ɛn 30 talɛnt gold.</w:t>
      </w:r>
    </w:p>
    <w:p/>
    <w:p>
      <w:r xmlns:w="http://schemas.openxmlformats.org/wordprocessingml/2006/main">
        <w:t xml:space="preserve">1. Di Pawa we Ripɛnt Gɛt: Lɛsin dɛn frɔm Ɛzikaya</w:t>
      </w:r>
    </w:p>
    <w:p/>
    <w:p>
      <w:r xmlns:w="http://schemas.openxmlformats.org/wordprocessingml/2006/main">
        <w:t xml:space="preserve">2. Yuz jɛntri fɔ no se i dɔn du bad: Ɛzikaya in Ɛgzampul</w:t>
      </w:r>
    </w:p>
    <w:p/>
    <w:p>
      <w:r xmlns:w="http://schemas.openxmlformats.org/wordprocessingml/2006/main">
        <w:t xml:space="preserve">1. Prɔvabs 28: 13 - Ɛnibɔdi we kɔba in sin dɛn nɔ go gɛt prɔfit, bɔt ɛnibɔdi we kɔnfɛs ɛn lɛf dɛn sin go gɛt sɔri-at.</w:t>
      </w:r>
    </w:p>
    <w:p/>
    <w:p>
      <w:r xmlns:w="http://schemas.openxmlformats.org/wordprocessingml/2006/main">
        <w:t xml:space="preserve">2. Lyuk 19: 8 - Dɔn Zakiɔs tinap ɛn tɛl PAPA GƆD se; Luk, Masta, a de gi di po pipul dɛn di af pan mi prɔpati dɛn; ɛn if a tek ɛnitin frɔm ɛnibɔdi bay lay lay tɔk, a kin gi am bak 4 tɛm.</w:t>
      </w:r>
    </w:p>
    <w:p/>
    <w:p>
      <w:r xmlns:w="http://schemas.openxmlformats.org/wordprocessingml/2006/main">
        <w:t xml:space="preserve">2 Kiŋ 18: 15 Ɛzikaya gi am ɔl di silva we de na PAPA GƆD in os ɛn di jɛntri na di kiŋ in os.</w:t>
      </w:r>
    </w:p>
    <w:p/>
    <w:p>
      <w:r xmlns:w="http://schemas.openxmlformats.org/wordprocessingml/2006/main">
        <w:t xml:space="preserve">Ɛzikaya bin gi di Babilɔn Kiŋ ɔl di silva we dɛn bin fɛn na Gɔd in Tɛmpl ɛn na di kiŋ in os.</w:t>
      </w:r>
    </w:p>
    <w:p/>
    <w:p>
      <w:r xmlns:w="http://schemas.openxmlformats.org/wordprocessingml/2006/main">
        <w:t xml:space="preserve">1. I impɔtant fɔ gɛt fri-an wit di tin dɛn we wi gɛt.</w:t>
      </w:r>
    </w:p>
    <w:p/>
    <w:p>
      <w:r xmlns:w="http://schemas.openxmlformats.org/wordprocessingml/2006/main">
        <w:t xml:space="preserve">2. Di minin fɔ abop pan Gɔd we tin tranga.</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2 Kiŋ 18: 16 Da tɛm de Ɛzikaya kɔt di gold na di domɔt dɛn na PAPA GƆD in tɛmpul ɛn di pila dɛn we Ɛzikaya kiŋ na Juda bin dɔn kɔba am ɛn gi am to di kiŋ na Asiria.</w:t>
      </w:r>
    </w:p>
    <w:p/>
    <w:p>
      <w:r xmlns:w="http://schemas.openxmlformats.org/wordprocessingml/2006/main">
        <w:t xml:space="preserve">Ɛzikaya, we na di kiŋ na Juda, pul di gold na di domɔt ɛn pila dɛn na di Masta in tɛmpul ɛn gi am to di kiŋ na Asiria.</w:t>
      </w:r>
    </w:p>
    <w:p/>
    <w:p>
      <w:r xmlns:w="http://schemas.openxmlformats.org/wordprocessingml/2006/main">
        <w:t xml:space="preserve">1. Di Denja we De fɔ mek pipul dɛn nɔ gri wit wetin dɛn tɔk: Ɛzikaya in mistek na Sɛkɛn Kiŋ 18: 16</w:t>
      </w:r>
    </w:p>
    <w:p/>
    <w:p>
      <w:r xmlns:w="http://schemas.openxmlformats.org/wordprocessingml/2006/main">
        <w:t xml:space="preserve">2. Oli ɛn Sɛkyula: Di Tɛnshɔn fɔ Fetful na Sɛkɛn Kiŋ 18: 16</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Ayzaya 55: 8-9 - Bikɔs mi tinkin nɔto una tink, ɛn una we nɔto mi we, na so PAPA GƆD se. Jɔs lɛk aw di ɛvin ay pas di wɔl, na so mi we dɛn ay pas yu we ɛn wetin a de tink pas wetin yu de tink.</w:t>
      </w:r>
    </w:p>
    <w:p/>
    <w:p>
      <w:r xmlns:w="http://schemas.openxmlformats.org/wordprocessingml/2006/main">
        <w:t xml:space="preserve">2 Kiŋ 18: 17 Di kiŋ na Asiria sɛn Tatan, Rabsaris ɛn Rabshake frɔm Lakish to kiŋ Ɛzikaya wit bɔku bɔku sojaman dɛn fɔ fɛt Jerusɛlɛm. Ɛn dɛn go ɔp ɛn kam na Jerusɛlɛm. We dɛn kam ɔp, dɛn kam tinap nia di wata we de kɔmɔt na di watasay we de ɔp, we de na di rod we de na di fam we de ful-ɔp.</w:t>
      </w:r>
    </w:p>
    <w:p/>
    <w:p>
      <w:r xmlns:w="http://schemas.openxmlformats.org/wordprocessingml/2006/main">
        <w:t xml:space="preserve">Di Kiŋ na Asiria ɛn in big big sojaman dɛn bin atak Kiŋ Ɛzikaya na Jerusɛlɛm ɛn dɛn bin go ɔp na Jerusɛlɛm ɛn tinap nia di wata we de ɔp na di fil we de ful-ɔp.</w:t>
      </w:r>
    </w:p>
    <w:p/>
    <w:p>
      <w:r xmlns:w="http://schemas.openxmlformats.org/wordprocessingml/2006/main">
        <w:t xml:space="preserve">1. Di Impɔtant fɔ Pripia ɛn abop pan Gɔd</w:t>
      </w:r>
    </w:p>
    <w:p/>
    <w:p>
      <w:r xmlns:w="http://schemas.openxmlformats.org/wordprocessingml/2006/main">
        <w:t xml:space="preserve">2. Fɔ win di prɔblɛm dɛn we wi kin gɛt we trɔbul de</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6: 25-34 - "So a de tɛl una se, una nɔ fɔ wɔri bɔt una layf, wetin una go it ɔ wetin una go drink, ɔ bɔt una bɔdi, wetin una go wɛr. Layf nɔto pas it." , ɛn di bɔdi pas klos?Una luk di bɔd dɛn we de na di skay: dɛn nɔ de plant ɔ avɛst ɔ gɛda na stɔ, bɔt stil una Papa we de na ɛvin de fid dɛn.Una nɔ gɛt valyu pas dɛn?’ Ɛn uswan pan una we de wɔri kin ad wan awa to in layf?’ Ɛn wetin mek una de wɔri bɔt klos?Una tink bɔt di lili dɛn na di fil, aw dɛn de gro: dɛn nɔ de wok tranga wan ɛn dɛn nɔ de spin, bɔt stil a de tɛl una se, ivin Sɔlɔmɔn we gɛt ɔl in glori nɔ bin wɛr klos lɛk wan pan dɛn.Bɔt if Gɔd mek di gras na di fil we de alayv tide ɛn we dɛn go trowe na di ɔvin tumara klos, yu nɔ tink se i go klos una mɔ, una we nɔ gɛt bɛtɛ fet?’ So una nɔ wɔri ɛn se: ‘Wetin wi go it?’ i aks am. ɔ ‘Wetin wi go drink?’ ɔ ‘Wetin wi go wɛr?’ Di pipul dɛn we nɔto Ju de luk fɔ ɔl dɛn tin ya, ɛn una Papa we de na ɛvin no se una nid ɔl dɛn.</w:t>
      </w:r>
    </w:p>
    <w:p/>
    <w:p>
      <w:r xmlns:w="http://schemas.openxmlformats.org/wordprocessingml/2006/main">
        <w:t xml:space="preserve">2 Kiŋ 18: 18 We dɛn kɔl di kiŋ, Ilayakim we na Ilkaya in pikin we bin de oba di os, ɛn Shɛbna we na di Lɔ ticha, ɛn Joa we na Esaf in pikin we de rayt di tin dɛn, kam mit dɛn.</w:t>
      </w:r>
    </w:p>
    <w:p/>
    <w:p>
      <w:r xmlns:w="http://schemas.openxmlformats.org/wordprocessingml/2006/main">
        <w:t xml:space="preserve">Di kiŋ kɔl Ilayakim, Shɛbna, ɛn Joa ɛn ansa we i kɔl dɛn.</w:t>
      </w:r>
    </w:p>
    <w:p/>
    <w:p>
      <w:r xmlns:w="http://schemas.openxmlformats.org/wordprocessingml/2006/main">
        <w:t xml:space="preserve">1. Oba Gɔd in kɔl - Sɛkɛn Kiŋ 18:18</w:t>
      </w:r>
    </w:p>
    <w:p/>
    <w:p>
      <w:r xmlns:w="http://schemas.openxmlformats.org/wordprocessingml/2006/main">
        <w:t xml:space="preserve">2. Bi Fetful to di Kiŋ - Sɛkɛn Kiŋ 18:18</w:t>
      </w:r>
    </w:p>
    <w:p/>
    <w:p>
      <w:r xmlns:w="http://schemas.openxmlformats.org/wordprocessingml/2006/main">
        <w:t xml:space="preserve">1. Lɛta Fɔ Rom 13: 1-7 - Lɛ ɔlman de ɔnda di pawa we pas ɔlman.</w:t>
      </w:r>
    </w:p>
    <w:p/>
    <w:p>
      <w:r xmlns:w="http://schemas.openxmlformats.org/wordprocessingml/2006/main">
        <w:t xml:space="preserve">2. Pita In Fɔs Lɛta 4: 10-11 - Jɔs lɛk aw ɔlman dɔn gɛt di gift, na so una de wok fɔ una kɔmpin, as gud savant dɛn fɔ Gɔd in spɛshal gudnɛs.</w:t>
      </w:r>
    </w:p>
    <w:p/>
    <w:p>
      <w:r xmlns:w="http://schemas.openxmlformats.org/wordprocessingml/2006/main">
        <w:t xml:space="preserve">2 Kiŋ 18: 19 Rabshake tɛl dɛn se: “Una tɔk to Ɛzikaya se: “Na so di big kiŋ, di kiŋ na Asiria se, “Us kɔnfidɛns yu biliv?”</w:t>
      </w:r>
    </w:p>
    <w:p/>
    <w:p>
      <w:r xmlns:w="http://schemas.openxmlformats.org/wordprocessingml/2006/main">
        <w:t xml:space="preserve">Rabshake, we na di kiŋ na Asiria, bin chalenj Ɛzikaya bay we i aks am us kɔnfidɛns i gɛt fɔ abop pan in yon pawa.</w:t>
      </w:r>
    </w:p>
    <w:p/>
    <w:p>
      <w:r xmlns:w="http://schemas.openxmlformats.org/wordprocessingml/2006/main">
        <w:t xml:space="preserve">1. Trɔst pan di Masta, Nɔto Yusɛf - Prɔvabs 3: 5-6</w:t>
      </w:r>
    </w:p>
    <w:p/>
    <w:p>
      <w:r xmlns:w="http://schemas.openxmlformats.org/wordprocessingml/2006/main">
        <w:t xml:space="preserve">2. Fɔ win dawt ɛn fred - Ayzaya 41: 10-13</w:t>
      </w:r>
    </w:p>
    <w:p/>
    <w:p>
      <w:r xmlns:w="http://schemas.openxmlformats.org/wordprocessingml/2006/main">
        <w:t xml:space="preserve">1. Ayzaya 10: 12-15</w:t>
      </w:r>
    </w:p>
    <w:p/>
    <w:p>
      <w:r xmlns:w="http://schemas.openxmlformats.org/wordprocessingml/2006/main">
        <w:t xml:space="preserve">2. Sam 118: 8-9</w:t>
      </w:r>
    </w:p>
    <w:p/>
    <w:p>
      <w:r xmlns:w="http://schemas.openxmlformats.org/wordprocessingml/2006/main">
        <w:t xml:space="preserve">2 Kiŋ 18: 20 Yu de se, (bɔt na fɔ natin wɔd dɛn,) A gɛt advays ɛn trɛnk fɔ fɛt wɔ. Naw, udat yu abop pan fɔ mek yu tɔn agens mi?</w:t>
      </w:r>
    </w:p>
    <w:p/>
    <w:p>
      <w:r xmlns:w="http://schemas.openxmlformats.org/wordprocessingml/2006/main">
        <w:t xml:space="preserve">Di kiŋ na Asiria de aks kwɛstyɔn bɔt aw di pipul dɛn na Juda bin abop pan dɛn advays ɛn trɛnk fɔ fɛt wɔ, ɛn i aks udat dɛn de tɔn agens.</w:t>
      </w:r>
    </w:p>
    <w:p/>
    <w:p>
      <w:r xmlns:w="http://schemas.openxmlformats.org/wordprocessingml/2006/main">
        <w:t xml:space="preserve">1. Di Strɔng we Wi Fet: Fɔ gɛt fet pan Gɔd ɛn abop pan in trɛnk, ivin we wɔ de.</w:t>
      </w:r>
    </w:p>
    <w:p/>
    <w:p>
      <w:r xmlns:w="http://schemas.openxmlformats.org/wordprocessingml/2006/main">
        <w:t xml:space="preserve">2. Bi Waes we Wi De abop pan Gɔd: Fɔ abop pan Gɔd ɛn in Wɔd instead fɔ abop pan fɔ natin wɔd dɛn.</w:t>
      </w:r>
    </w:p>
    <w:p/>
    <w:p>
      <w:r xmlns:w="http://schemas.openxmlformats.org/wordprocessingml/2006/main">
        <w:t xml:space="preserve">1. Sam 20: 7: Sɔm de abop pan chariɔt ɛn sɔm pan ɔs, bɔt wi abop pan PAPA GƆD we na wi Gɔd in nem.</w:t>
      </w:r>
    </w:p>
    <w:p/>
    <w:p>
      <w:r xmlns:w="http://schemas.openxmlformats.org/wordprocessingml/2006/main">
        <w:t xml:space="preserve">2. Sam 118: 8: I bɛtɛ fɔ rɔnawe pan PAPA GƆD pas fɔ abop pan mɔtalman.</w:t>
      </w:r>
    </w:p>
    <w:p/>
    <w:p>
      <w:r xmlns:w="http://schemas.openxmlformats.org/wordprocessingml/2006/main">
        <w:t xml:space="preserve">2 Kiŋ 18: 21 Naw, luk, yu abop pan di stik we de pan dis stik we dɔn brok, we na Ijipt, we if pɔsin ledɔm pan am, i go go na in an ɛn chuk am abop pan am.</w:t>
      </w:r>
    </w:p>
    <w:p/>
    <w:p>
      <w:r xmlns:w="http://schemas.openxmlformats.org/wordprocessingml/2006/main">
        <w:t xml:space="preserve">Di prɔfɛt Ayzaya wɔn wi se wi nɔ fɔ abop pan Ijipt, bikɔs i go jɔs mek wi at pwɛl ɛn fil pen.</w:t>
      </w:r>
    </w:p>
    <w:p/>
    <w:p>
      <w:r xmlns:w="http://schemas.openxmlformats.org/wordprocessingml/2006/main">
        <w:t xml:space="preserve">1. Fɔ abop pan Gɔd, Nɔto Ijipt</w:t>
      </w:r>
    </w:p>
    <w:p/>
    <w:p>
      <w:r xmlns:w="http://schemas.openxmlformats.org/wordprocessingml/2006/main">
        <w:t xml:space="preserve">2. Di Pawa we Wi Gɛt fɔ abop pan Gɔd</w:t>
      </w:r>
    </w:p>
    <w:p/>
    <w:p>
      <w:r xmlns:w="http://schemas.openxmlformats.org/wordprocessingml/2006/main">
        <w:t xml:space="preserve">1. Ayzaya 30: 2-3 - "Una waka fɔ go dɔŋ na Ijipt, ɛn nɔ aks mi mɔt, fɔ mek dɛn gɛt trɛnk wit Fɛro in trɛnk, ɛn abop pan di shado na Ijipt!"</w:t>
      </w:r>
    </w:p>
    <w:p/>
    <w:p>
      <w:r xmlns:w="http://schemas.openxmlformats.org/wordprocessingml/2006/main">
        <w:t xml:space="preserve">2. Jɛrimaya 17: 5-8 - "Na so PAPA GƆD se: Dɛn fɔ swɛ di pɔsin we abop pan mɔtalman, we de mek bɔdi bi in an, ɛn we in at nɔ de pan PAPA GƆD."</w:t>
      </w:r>
    </w:p>
    <w:p/>
    <w:p>
      <w:r xmlns:w="http://schemas.openxmlformats.org/wordprocessingml/2006/main">
        <w:t xml:space="preserve">2 Kiŋ 18: 22 Bɔt if una tɛl mi se, ‘Wi de abop pan PAPA GƆD we na wi Gɔd na Jerusɛlɛm?</w:t>
      </w:r>
    </w:p>
    <w:p/>
    <w:p>
      <w:r xmlns:w="http://schemas.openxmlformats.org/wordprocessingml/2006/main">
        <w:t xml:space="preserve">Ɛzikaya bin pul di ay ples dɛn ɛn ɔlta dɛn fɔ wɔship aydɔl ɛn tɛl di pipul dɛn na Juda ɛn Jerusɛlɛm fɔ wɔship na di ɔlta nɔmɔ na Jerusɛlɛm.</w:t>
      </w:r>
    </w:p>
    <w:p/>
    <w:p>
      <w:r xmlns:w="http://schemas.openxmlformats.org/wordprocessingml/2006/main">
        <w:t xml:space="preserve">1. abop pan di Masta ɛn wɔship am nɔmɔ.</w:t>
      </w:r>
    </w:p>
    <w:p/>
    <w:p>
      <w:r xmlns:w="http://schemas.openxmlformats.org/wordprocessingml/2006/main">
        <w:t xml:space="preserve">2. I impɔtant fɔ fala Gɔd in lɔ dɛn ɛn kɔntinyu fɔ obe wetin i want.</w:t>
      </w:r>
    </w:p>
    <w:p/>
    <w:p>
      <w:r xmlns:w="http://schemas.openxmlformats.org/wordprocessingml/2006/main">
        <w:t xml:space="preserve">1. Ayzaya 37: 14-20</w:t>
      </w:r>
    </w:p>
    <w:p/>
    <w:p>
      <w:r xmlns:w="http://schemas.openxmlformats.org/wordprocessingml/2006/main">
        <w:t xml:space="preserve">2. Ditarɔnɔmi 6: 13-15</w:t>
      </w:r>
    </w:p>
    <w:p/>
    <w:p>
      <w:r xmlns:w="http://schemas.openxmlformats.org/wordprocessingml/2006/main">
        <w:t xml:space="preserve">2 Kiŋ 18: 23 So naw, a de beg yu fɔ gi prɔmis to mi masta we na di kiŋ na Asiria, ɛn a go gi yu tu tawzin ɔs dɛn, if yu ebul fɔ mek pipul dɛn we de rayd dɛn.</w:t>
      </w:r>
    </w:p>
    <w:p/>
    <w:p>
      <w:r xmlns:w="http://schemas.openxmlformats.org/wordprocessingml/2006/main">
        <w:t xml:space="preserve">Kiŋ Ɛzikaya bin aks di kiŋ na Asiria fɔ mek dɛn stɔp fɔ fɛt, ɛn i se i go gi am tu tawzin ɔs dɛn if di kiŋ na Asiria ebul fɔ gi am pipul dɛn fɔ rayd dɛn.</w:t>
      </w:r>
    </w:p>
    <w:p/>
    <w:p>
      <w:r xmlns:w="http://schemas.openxmlformats.org/wordprocessingml/2006/main">
        <w:t xml:space="preserve">1. Di Pawa fɔ Negoshieshɔn: Aw fɔ Fɛn Kɔmprɔmis pan Difrɛn Situeshɔn dɛn</w:t>
      </w:r>
    </w:p>
    <w:p/>
    <w:p>
      <w:r xmlns:w="http://schemas.openxmlformats.org/wordprocessingml/2006/main">
        <w:t xml:space="preserve">2. Di Strɔng we Yu Go Gɛt fɔ Dipen pan yusɛf: Aw fɔ abop pan di tin dɛn we yu ebul fɔ du fɔ mek yu gɛt sakrifays</w:t>
      </w:r>
    </w:p>
    <w:p/>
    <w:p>
      <w:r xmlns:w="http://schemas.openxmlformats.org/wordprocessingml/2006/main">
        <w:t xml:space="preserve">1. Prɔvabs 21: 5 - Di plan fɔ di wan dɛn we de wok tranga wan de mek pɔsin gɛt bɔku tin, bɔt ɔlman we de rɔsh, na po nɔmɔ i de kam.</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w:t>
      </w:r>
    </w:p>
    <w:p/>
    <w:p>
      <w:r xmlns:w="http://schemas.openxmlformats.org/wordprocessingml/2006/main">
        <w:t xml:space="preserve">2 Kiŋ 18: 24 So aw yu go tɔn wan kapten pan di smɔl wan pan mi masta in slev dɛn fes, ɛn abop pan Ijipt fɔ chariɔt ɛn ɔsman dɛn?</w:t>
      </w:r>
    </w:p>
    <w:p/>
    <w:p>
      <w:r xmlns:w="http://schemas.openxmlformats.org/wordprocessingml/2006/main">
        <w:t xml:space="preserve">Di prɔfɛt Ayzaya chalenj Kiŋ Ɛzikaya fɔ abop pan Gɔd instead fɔ abop pan Ijipt fɔ protɛkt ɛn trɛnk.</w:t>
      </w:r>
    </w:p>
    <w:p/>
    <w:p>
      <w:r xmlns:w="http://schemas.openxmlformats.org/wordprocessingml/2006/main">
        <w:t xml:space="preserve">1. Trɔst di Masta wit ɔl yu pawa (Sɛkɛn Kiŋ 18: 24) .</w:t>
      </w:r>
    </w:p>
    <w:p/>
    <w:p>
      <w:r xmlns:w="http://schemas.openxmlformats.org/wordprocessingml/2006/main">
        <w:t xml:space="preserve">2. Fɔ abop pan Ijipt Insted pan Gɔd (Sɛkɛn Kiŋ 18: 24) .</w:t>
      </w:r>
    </w:p>
    <w:p/>
    <w:p>
      <w:r xmlns:w="http://schemas.openxmlformats.org/wordprocessingml/2006/main">
        <w:t xml:space="preserve">1. Prɔvabs 3: 5-6 abop pan di Masta wit ɔl yu at, ɛn nɔ abop pan yu yon sɛns; Insay ɔl yu we dɛn, gri wit am, ɛn I go dayrɛkt yu rod dɛn.</w:t>
      </w:r>
    </w:p>
    <w:p/>
    <w:p>
      <w:r xmlns:w="http://schemas.openxmlformats.org/wordprocessingml/2006/main">
        <w:t xml:space="preserve">2. Sam 118: 8 I bɛtɛ fɔ abop pan di Masta pas fɔ abop pan mɔtalman.</w:t>
      </w:r>
    </w:p>
    <w:p/>
    <w:p>
      <w:r xmlns:w="http://schemas.openxmlformats.org/wordprocessingml/2006/main">
        <w:t xml:space="preserve">2 Kiŋ 18: 25 Yu tink se a dɔn kam fɔdɔm na dis ples we PAPA GƆD de kam fɔ pwɛl am? PAPA GƆD tɛl mi se, “Go fɛt dis land ɛn pwɛl am.”</w:t>
      </w:r>
    </w:p>
    <w:p/>
    <w:p>
      <w:r xmlns:w="http://schemas.openxmlformats.org/wordprocessingml/2006/main">
        <w:t xml:space="preserve">Insay Sɛkɛn Kiŋ 18: 25 , Gɔd tɛl di kiŋ fɔ go fɛt di land ɛn pwɛl am.</w:t>
      </w:r>
    </w:p>
    <w:p/>
    <w:p>
      <w:r xmlns:w="http://schemas.openxmlformats.org/wordprocessingml/2006/main">
        <w:t xml:space="preserve">1. Oba Gɔd in Kɔmand dɛn - Sɛkɛn Kiŋ 18: 25</w:t>
      </w:r>
    </w:p>
    <w:p/>
    <w:p>
      <w:r xmlns:w="http://schemas.openxmlformats.org/wordprocessingml/2006/main">
        <w:t xml:space="preserve">2. abop pan di Masta - Prɔvabs 3: 5-6</w:t>
      </w:r>
    </w:p>
    <w:p/>
    <w:p>
      <w:r xmlns:w="http://schemas.openxmlformats.org/wordprocessingml/2006/main">
        <w:t xml:space="preserve">1. Ayzaya 7: 7 - "So PAPA GƆD go gi una sayn; Luk, vajin go gɛt bɛlɛ, bɔn bɔy pikin, ɛn i go kɔl am Amanuɛl."</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2 Kiŋ 18: 26 Dɔn Ilayakim we na Ilkaya, Shɛbna ɛn Joa dɛn pikin tɛl Rabshake se: “A de beg yu fɔ tɔk to yu savant dɛn insay Sirian langwej; bikɔs wi ɔndastand am, ɛn nɔ tɔk to wi insay di Ju pipul dɛn langwej na di pipul dɛn we de na di wɔl in yes.</w:t>
      </w:r>
    </w:p>
    <w:p/>
    <w:p>
      <w:r xmlns:w="http://schemas.openxmlformats.org/wordprocessingml/2006/main">
        <w:t xml:space="preserve">Tri man dɛn we nem Ilayakim, Shɛbna ɛn Joa, bin aks Rabshake fɔ tɔk to dɛn insay di Sirian langwej, lɛk aw dɛn ɔndastand am, instead fɔ tɔk to dɛn insay di Ju pipul dɛn langwej, so dat di pipul dɛn we bin de na di wɔl nɔ go ɔndastand.</w:t>
      </w:r>
    </w:p>
    <w:p/>
    <w:p>
      <w:r xmlns:w="http://schemas.openxmlformats.org/wordprocessingml/2006/main">
        <w:t xml:space="preserve">1. Gɔd in pipul dɛn gɛt wok fɔ protɛkt dɛn langwej fɔ mek pipul dɛn we kɔmɔt na do nɔ ɔndastand dɛn.</w:t>
      </w:r>
    </w:p>
    <w:p/>
    <w:p>
      <w:r xmlns:w="http://schemas.openxmlformats.org/wordprocessingml/2006/main">
        <w:t xml:space="preserve">2. Wi fɔ de tink ɔltɛm bɔt aw wi de tɔk to ɔda pipul dɛn, mɔ we wi gɛt pawa.</w:t>
      </w:r>
    </w:p>
    <w:p/>
    <w:p>
      <w:r xmlns:w="http://schemas.openxmlformats.org/wordprocessingml/2006/main">
        <w:t xml:space="preserve">1. Ditarɔnɔmi 6: 4-9 - Lɛk PAPA GƆD we na yu Gɔd wit ɔl yu at, wit ɔl yu sol ɛn wit ɔl yu trɛnk.</w:t>
      </w:r>
    </w:p>
    <w:p/>
    <w:p>
      <w:r xmlns:w="http://schemas.openxmlformats.org/wordprocessingml/2006/main">
        <w:t xml:space="preserve">2. Prɔvabs 18: 21 - Di tɔŋ gɛt pawa fɔ gi layf ɛn day, ɛn di wan dɛn we lɛk am go it in frut.</w:t>
      </w:r>
    </w:p>
    <w:p/>
    <w:p>
      <w:r xmlns:w="http://schemas.openxmlformats.org/wordprocessingml/2006/main">
        <w:t xml:space="preserve">2 Kiŋ 18: 27 Bɔt Rabshake aks dɛn se: “Mi masta sɛn mi to yu masta ɛn to yu fɔ tɔk dɛn wɔd ya?” i nɔ sɛn mi to di man dɛn we sidɔm na di wɔl, so dat dɛn go it dɛn yon dɔti ɛn drink dɛn yon pis wit una?</w:t>
      </w:r>
    </w:p>
    <w:p/>
    <w:p>
      <w:r xmlns:w="http://schemas.openxmlformats.org/wordprocessingml/2006/main">
        <w:t xml:space="preserve">Rabshake bin provok di pipul dɛn na Jerusɛlɛm bay we i se dɛn fɔ it dɛn yon dɔti ɛn drink dɛn yon urine.</w:t>
      </w:r>
    </w:p>
    <w:p/>
    <w:p>
      <w:r xmlns:w="http://schemas.openxmlformats.org/wordprocessingml/2006/main">
        <w:t xml:space="preserve">1. Gɔd in Grɛs insay di Midst fɔ Insults</w:t>
      </w:r>
    </w:p>
    <w:p/>
    <w:p>
      <w:r xmlns:w="http://schemas.openxmlformats.org/wordprocessingml/2006/main">
        <w:t xml:space="preserve">2. Di Pawa we Wɔd Gɛt</w:t>
      </w:r>
    </w:p>
    <w:p/>
    <w:p>
      <w:r xmlns:w="http://schemas.openxmlformats.org/wordprocessingml/2006/main">
        <w:t xml:space="preserve">1. Lɛta Fɔ Ɛfisɔs 4: 29-31 - "Una nɔ fɔ tɔk bad tin kɔmɔt na una mɔt, bɔt na di wan dɛn nɔmɔ we fayn fɔ bil, we fit fɔ mek i gɛt gudnɛs to di wan dɛn we de yɛri. Ɛn una nɔ fɔ mek di." Gɔd in Oli Spirit, we dɛn sial una fɔ di de we una go fri.</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2 Kiŋ 18: 28 Dɔn Rabshake tinap ɛn ala lawd wan insay di Ju pipul dɛn langwej ɛn tɔk se: “Una yɛri wetin di big kiŋ, we na di kiŋ na Asiria, tɔk.</w:t>
      </w:r>
    </w:p>
    <w:p/>
    <w:p>
      <w:r xmlns:w="http://schemas.openxmlformats.org/wordprocessingml/2006/main">
        <w:t xml:space="preserve">Rabshake, we de ripresent di Asirian Kiŋ, de tɔk to di Ju pipul dɛn insay dɛn yon langwej ɛn ɛnkɔrej dɛn fɔ lisin to di big kiŋ in wɔd dɛn.</w:t>
      </w:r>
    </w:p>
    <w:p/>
    <w:p>
      <w:r xmlns:w="http://schemas.openxmlformats.org/wordprocessingml/2006/main">
        <w:t xml:space="preserve">1. Bɔku tɛm, Gɔd big pas wetin wi go fil we wi de du tin naw.</w:t>
      </w:r>
    </w:p>
    <w:p/>
    <w:p>
      <w:r xmlns:w="http://schemas.openxmlformats.org/wordprocessingml/2006/main">
        <w:t xml:space="preserve">2. Wi fɔ kɔntinyu fɔ fetful to Gɔd ilɛksɛf wi de agens wi.</w:t>
      </w:r>
    </w:p>
    <w:p/>
    <w:p>
      <w:r xmlns:w="http://schemas.openxmlformats.org/wordprocessingml/2006/main">
        <w:t xml:space="preserve">1. Ayzaya 41: 10 - "Nɔ fred, bikɔs a de wit yu; nɔ shem, bikɔs mi na yu Gɔd. A go gi yu trɛnk ɛn ɛp yu; a go sɔpɔt yu wit mi raytan we rayt."</w:t>
      </w:r>
    </w:p>
    <w:p/>
    <w:p>
      <w:r xmlns:w="http://schemas.openxmlformats.org/wordprocessingml/2006/main">
        <w:t xml:space="preserve">2. Ditarɔnɔmi 31: 6 - "Una fɔ gɛt trɛnk ɛn gɛt maynd. Nɔ fred ɔ fred bikɔs ɔf dɛn, bikɔs PAPA GƆD we na yu Gɔd de go wit yu; i nɔ go ɛva lɛf yu ɛn lɛf yu."</w:t>
      </w:r>
    </w:p>
    <w:p/>
    <w:p>
      <w:r xmlns:w="http://schemas.openxmlformats.org/wordprocessingml/2006/main">
        <w:t xml:space="preserve">Sɛkɛn Kiŋ 18: 29 Na so di kiŋ se, “Una nɔ fɔ ful Ɛzikaya, bikɔs i nɔ go ebul fɔ pul una kɔmɔt na in an.”</w:t>
      </w:r>
    </w:p>
    <w:p/>
    <w:p>
      <w:r xmlns:w="http://schemas.openxmlformats.org/wordprocessingml/2006/main">
        <w:t xml:space="preserve">Di kiŋ na Asiria wɔn di pipul dɛn na Juda se Ɛzikaya nɔ go ful dɛn, bikɔs Ɛzikaya nɔ go ebul fɔ sev dɛn frɔm di gɔvmɛnt we di Asirian dɛn de rul.</w:t>
      </w:r>
    </w:p>
    <w:p/>
    <w:p>
      <w:r xmlns:w="http://schemas.openxmlformats.org/wordprocessingml/2006/main">
        <w:t xml:space="preserve">1. Di Pawa we Lay lay Op Gɛt: Aw Nɔ Fɔ Lay Prɔmis Fɔ ful Wi</w:t>
      </w:r>
    </w:p>
    <w:p/>
    <w:p>
      <w:r xmlns:w="http://schemas.openxmlformats.org/wordprocessingml/2006/main">
        <w:t xml:space="preserve">2. Fɔ Fɛn Strɔng pan Wikɛdnɛs: Aw fɔ Tinap tranga wan we i nɔ izi fɔ yu</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w:t>
      </w:r>
    </w:p>
    <w:p/>
    <w:p>
      <w:r xmlns:w="http://schemas.openxmlformats.org/wordprocessingml/2006/main">
        <w:t xml:space="preserve">2. Sɛkɛn Lɛta Fɔ Kɔrint 12: 9-10 - Mi spɛshal gudnɛs dɔn du fɔ una, bikɔs mi pawa dɔn pafɛkt we a wik. So a go bost mɔ ɛn mɔ bɔt di tin dɛn we a wik, so dat Krays in pawa go de pan mi.</w:t>
      </w:r>
    </w:p>
    <w:p/>
    <w:p>
      <w:r xmlns:w="http://schemas.openxmlformats.org/wordprocessingml/2006/main">
        <w:t xml:space="preserve">2 Kiŋ 18: 30 Nɔ mek Ɛzikaya mek una abop pan PAPA GƆD ɛn se, PAPA GƆD go sev wi, ɛn dɛn nɔ go gi dis siti to di kiŋ na Asiria in an.</w:t>
      </w:r>
    </w:p>
    <w:p/>
    <w:p>
      <w:r xmlns:w="http://schemas.openxmlformats.org/wordprocessingml/2006/main">
        <w:t xml:space="preserve">Ɛzikaya bin wɔn di pipul dɛn na Izrɛl se dɛn nɔ fɔ abop pan PAPA GƆD fɔ sev dɛn frɔm di kiŋ na Asiria, bikɔs PAPA GƆD nɔ go sev dɛn.</w:t>
      </w:r>
    </w:p>
    <w:p/>
    <w:p>
      <w:r xmlns:w="http://schemas.openxmlformats.org/wordprocessingml/2006/main">
        <w:t xml:space="preserve">1. Trɔst di PAPA GƆD, Bɔt Nɔ Abop pan am fɔ Ɔltin - Sɛkɛn Kronikul 16: 9</w:t>
      </w:r>
    </w:p>
    <w:p/>
    <w:p>
      <w:r xmlns:w="http://schemas.openxmlformats.org/wordprocessingml/2006/main">
        <w:t xml:space="preserve">2. Wi Op De insay PAPA GƆD, Na in De Sev Wi - Ayzaya 25:9</w:t>
      </w:r>
    </w:p>
    <w:p/>
    <w:p>
      <w:r xmlns:w="http://schemas.openxmlformats.org/wordprocessingml/2006/main">
        <w:t xml:space="preserve">1. Sam 46: 1 - Gɔd na wi say fɔ rɔn ɛn trɛnk, na ɛp we wi de ɛp wi we wi gɛt prɔblɛm.</w:t>
      </w:r>
    </w:p>
    <w:p/>
    <w:p>
      <w:r xmlns:w="http://schemas.openxmlformats.org/wordprocessingml/2006/main">
        <w:t xml:space="preserve">2. Ayzaya 40: 31 - Bɔt di wan dɛn we de wet fɔ PAPA GƆD go gɛt nyu trɛnk; dɛn go rayd ɔp wit wing lɛk igl, dɛn go rɔn ɛn nɔ taya, dɛn go waka ɛn nɔ taya.</w:t>
      </w:r>
    </w:p>
    <w:p/>
    <w:p>
      <w:r xmlns:w="http://schemas.openxmlformats.org/wordprocessingml/2006/main">
        <w:t xml:space="preserve">2 Kiŋ 18: 31 Una nɔ lisin to Ɛzikaya, bikɔs na so di kiŋ na Asiria se: “Una fɔ mek agrimɛnt wit mi wit prɛzɛnt, ɛn kam to mi, ɛn una ɔl wan it in yon vayn tik ɛn in fig.” tik, ɛn una ɔl fɔ drink di wata we de na in watawɛl.</w:t>
      </w:r>
    </w:p>
    <w:p/>
    <w:p>
      <w:r xmlns:w="http://schemas.openxmlformats.org/wordprocessingml/2006/main">
        <w:t xml:space="preserve">Dɛn wɔn Ɛzikaya se i nɔ fɔ lisin to di kiŋ na Asiria we se dɛn fɔ mek agrimɛnt wit am fɔ mek dɛn ebul fɔ it frɔm dɛn yon vayn ɛn fig tik ɛn drink frɔm dɛn yon watawɛl.</w:t>
      </w:r>
    </w:p>
    <w:p/>
    <w:p>
      <w:r xmlns:w="http://schemas.openxmlformats.org/wordprocessingml/2006/main">
        <w:t xml:space="preserve">1. Di Pawa fɔ Obedi - Gɔd de kɔmand wi fɔ obe am, bikɔs na in de gi wi ɛn protɛkt wi.</w:t>
      </w:r>
    </w:p>
    <w:p/>
    <w:p>
      <w:r xmlns:w="http://schemas.openxmlformats.org/wordprocessingml/2006/main">
        <w:t xml:space="preserve">2. Fɔ Fes Tɛmtɛshɔn - Wi fɔ no di tɛmteshɔn dɛn we di wɔl de tɛmpt wi ɛn aw fɔ tinap tranga wan na wi fet.</w:t>
      </w:r>
    </w:p>
    <w:p/>
    <w:p>
      <w:r xmlns:w="http://schemas.openxmlformats.org/wordprocessingml/2006/main">
        <w:t xml:space="preserve">1. Ditarɔnɔmi 6: 13 - Yu fɔ fred PAPA GƆD we na yu Gɔd ɛn sav am ɛn swɛ wit in nem.</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Kiŋ 18: 32 Te a kam kɛr una go na land we tan lɛk una yon land, land we gɛt kɔn ɛn wayn, land we gɛt bred ɛn vayn gadin, land we gɛt ɔyl ɔliv ɛn ɔni, so dat una go liv, bɔt nɔ go liv day, ɛn una nɔ lisin to Ɛzikaya we i mek una biliv se: ‘PAPA GƆD go sev wi.</w:t>
      </w:r>
    </w:p>
    <w:p/>
    <w:p>
      <w:r xmlns:w="http://schemas.openxmlformats.org/wordprocessingml/2006/main">
        <w:t xml:space="preserve">Ɛzikaya bin wɔn di pipul dɛn na Izrɛl se dɛn nɔ fɔ lisin to am, bikɔs PAPA GƆD nɔ go sev dɛn te dɛn kɛr dɛn go na land we gɛt bɔku tin fɔ it ɛn tin dɛn lɛk dɛn yon.</w:t>
      </w:r>
    </w:p>
    <w:p/>
    <w:p>
      <w:r xmlns:w="http://schemas.openxmlformats.org/wordprocessingml/2006/main">
        <w:t xml:space="preserve">1. Gɔd in prɔmis fɔ gi - A bɔt di fetful we Gɔd de gi in pipul dɛn wetin i nid we tin nɔ izi.</w:t>
      </w:r>
    </w:p>
    <w:p/>
    <w:p>
      <w:r xmlns:w="http://schemas.openxmlformats.org/wordprocessingml/2006/main">
        <w:t xml:space="preserve">2. Lisin to Gɔd in vɔys - A bɔt di impɔtant tin fɔ yɛri ɛn obe Gɔd in vɔys, ilɛk wetin apin.</w:t>
      </w:r>
    </w:p>
    <w:p/>
    <w:p>
      <w:r xmlns:w="http://schemas.openxmlformats.org/wordprocessingml/2006/main">
        <w:t xml:space="preserve">1. Sam 145: 15-16 - Ɔlman in yay de luk to yu, ɛn yu de gi dɛn dɛn it insay di rayt tɛm. Yu opin yu an; yu de satisfay wetin ɔlman we gɛt layf want.</w:t>
      </w:r>
    </w:p>
    <w:p/>
    <w:p>
      <w:r xmlns:w="http://schemas.openxmlformats.org/wordprocessingml/2006/main">
        <w:t xml:space="preserve">2. Matyu 6: 25-26 - So a de tɛl una se, una nɔ fɔ wɔri bɔt una layf, wetin una go it ɔ wetin una go drink, ɔ bɔt una bɔdi, wetin una go wɛr. Yu nɔ tink se layf pas it, ɛn bɔdi pas klos?</w:t>
      </w:r>
    </w:p>
    <w:p/>
    <w:p>
      <w:r xmlns:w="http://schemas.openxmlformats.org/wordprocessingml/2006/main">
        <w:t xml:space="preserve">Sɛkɛn Kiŋ 18: 33 Ɛni wan pan di gɔd dɛn na di neshɔn dɛn dɔn sev in land frɔm di kiŋ na Asiria in an?</w:t>
      </w:r>
    </w:p>
    <w:p/>
    <w:p>
      <w:r xmlns:w="http://schemas.openxmlformats.org/wordprocessingml/2006/main">
        <w:t xml:space="preserve">Di kiŋ na Asiria bin dɔn tek bɔku kɔntri dɛn ɛn no gɔd na ɛni neshɔn nɔ bin ebul fɔ fri di land frɔm di kiŋ na Asiria.</w:t>
      </w:r>
    </w:p>
    <w:p/>
    <w:p>
      <w:r xmlns:w="http://schemas.openxmlformats.org/wordprocessingml/2006/main">
        <w:t xml:space="preserve">1. Gɔd in Pawa ɛn Sovereignty - In pawa pas ɛni ɔda pawa na di Wɔl.</w:t>
      </w:r>
    </w:p>
    <w:p/>
    <w:p>
      <w:r xmlns:w="http://schemas.openxmlformats.org/wordprocessingml/2006/main">
        <w:t xml:space="preserve">2. Di Nid fɔ Fet ɛn Trɔst - Wi fɔ gɛt fet pan Gɔd ɛn abop pan in pawa.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Sɛkɛn Kiŋ 18: 34 Usay di gɔd dɛn na Amat ɛn Apad? usay di gɔd dɛn fɔ Sɛfavaym, Ɛna, ɛn Ayva de? dɛn dɔn sev Samɛri kɔmɔt na mi an?</w:t>
      </w:r>
    </w:p>
    <w:p/>
    <w:p>
      <w:r xmlns:w="http://schemas.openxmlformats.org/wordprocessingml/2006/main">
        <w:t xml:space="preserve">Insay Sɛkɛn Kiŋ 18: 34, Gɔd aks usay di gɔd dɛn de na di siti dɛn we nem Amat, Apad, Sɛfavaym, Ɛna, ɛn Ayva ɛn i tɔk wit tɔk we i tɔk se na in dɔn pul Samɛri kɔmɔt na in an.</w:t>
      </w:r>
    </w:p>
    <w:p/>
    <w:p>
      <w:r xmlns:w="http://schemas.openxmlformats.org/wordprocessingml/2006/main">
        <w:t xml:space="preserve">1. Gɔd in Kiŋdɔm: Aw Gɔd in Pawa ɛn Atɔriti De Go Pas Wi Ɔndastand</w:t>
      </w:r>
    </w:p>
    <w:p/>
    <w:p>
      <w:r xmlns:w="http://schemas.openxmlformats.org/wordprocessingml/2006/main">
        <w:t xml:space="preserve">2. Di Pawa we Fet Gɛt: Aw Gɔd in Strɔng De Sho tru Wi Biliv</w:t>
      </w:r>
    </w:p>
    <w:p/>
    <w:p>
      <w:r xmlns:w="http://schemas.openxmlformats.org/wordprocessingml/2006/main">
        <w:t xml:space="preserve">1. Ayzaya 46: 9-11 - Mɛmba di tin dɛn we bin de trade trade, bikɔs mi na Gɔd, ɛn nɔbɔdi nɔ de; Mi na Gɔd, ɛn nɔbɔdi nɔ de we tan lɛk mi, .</w:t>
      </w:r>
    </w:p>
    <w:p/>
    <w:p>
      <w:r xmlns:w="http://schemas.openxmlformats.org/wordprocessingml/2006/main">
        <w:t xml:space="preserve">2. Lɛta Fɔ Rom 8: 31-39 - Wetin wi go se to dɛn tin ya? If Gɔd de fɔ wi, udat go ebul fɔ agens wi?</w:t>
      </w:r>
    </w:p>
    <w:p/>
    <w:p>
      <w:r xmlns:w="http://schemas.openxmlformats.org/wordprocessingml/2006/main">
        <w:t xml:space="preserve">2 Kiŋ 18: 35 Udat pan ɔl di gɔd dɛn na di kɔntri, we dɔn sev dɛn kɔntri frɔm mi an, so dat PAPA GƆD sev Jerusɛlɛm frɔm mi an?</w:t>
      </w:r>
    </w:p>
    <w:p/>
    <w:p>
      <w:r xmlns:w="http://schemas.openxmlformats.org/wordprocessingml/2006/main">
        <w:t xml:space="preserve">Di Kiŋ na Asiria de provok Gɔd bay we i aks uswan pan di gɔd dɛn na ɔl di neshɔn dɛn we dɔn sev dɛn pipul dɛn na in an, ɛn aw PAPA GƆD go sev Jerusɛlɛm?</w:t>
      </w:r>
    </w:p>
    <w:p/>
    <w:p>
      <w:r xmlns:w="http://schemas.openxmlformats.org/wordprocessingml/2006/main">
        <w:t xml:space="preserve">1. Gɔd in Pawa: Di Plɛnti Strɔng</w:t>
      </w:r>
    </w:p>
    <w:p/>
    <w:p>
      <w:r xmlns:w="http://schemas.openxmlformats.org/wordprocessingml/2006/main">
        <w:t xml:space="preserve">2. Di Kiŋ we Gɔd De rul: Na in de rul pas ɔlman</w:t>
      </w:r>
    </w:p>
    <w:p/>
    <w:p>
      <w:r xmlns:w="http://schemas.openxmlformats.org/wordprocessingml/2006/main">
        <w:t xml:space="preserve">1. Ayzaya 45: 21 - "Una tɔk bɔt wetin gɛt fɔ apin, prezɛnt am-- lɛ dɛn tɔk togɛda. Udat bin dɔn tɔk bɔt dis trade trade? Nɔto mi, PAPA GƆD? Ɛn no ɔda wan nɔ de." Gɔd pas mi, na Gɔd we de du wetin rayt ɛn Seviɔ, nɔbɔdi nɔ de pas mi."</w:t>
      </w:r>
    </w:p>
    <w:p/>
    <w:p>
      <w:r xmlns:w="http://schemas.openxmlformats.org/wordprocessingml/2006/main">
        <w:t xml:space="preserve">2. Sam 115: 3 - "Bɔt wi Gɔd de na ɛvin, i de du ɛnitin we i want."</w:t>
      </w:r>
    </w:p>
    <w:p/>
    <w:p>
      <w:r xmlns:w="http://schemas.openxmlformats.org/wordprocessingml/2006/main">
        <w:t xml:space="preserve">2 Kiŋ 18: 36 Bɔt di pipul dɛn nɔ tɔk natin ɛn dɛn nɔ ansa am wan wɔd, bikɔs di kiŋ in lɔ se: “Una nɔ ansa am.”</w:t>
      </w:r>
    </w:p>
    <w:p/>
    <w:p>
      <w:r xmlns:w="http://schemas.openxmlformats.org/wordprocessingml/2006/main">
        <w:t xml:space="preserve">Di pipul dɛn nɔ bin du wetin di kiŋ tɛl dɛn fɔ du ɛn dɛn nɔ tɔk natin.</w:t>
      </w:r>
    </w:p>
    <w:p/>
    <w:p>
      <w:r xmlns:w="http://schemas.openxmlformats.org/wordprocessingml/2006/main">
        <w:t xml:space="preserve">1: Wi fɔ mɛmba ɔltɛm fɔ obe wetin wi lida dɛn tɛl wi fɔ du.</w:t>
      </w:r>
    </w:p>
    <w:p/>
    <w:p>
      <w:r xmlns:w="http://schemas.openxmlformats.org/wordprocessingml/2006/main">
        <w:t xml:space="preserve">2: Wi fɔ sho rɛspɛkt ɔltɛm to di wan dɛn we gɛt pawa.</w:t>
      </w:r>
    </w:p>
    <w:p/>
    <w:p>
      <w:r xmlns:w="http://schemas.openxmlformats.org/wordprocessingml/2006/main">
        <w:t xml:space="preserve">1: Lɛta Fɔ Ɛfisɔs 6: 1-3 Pikin dɛm, una obe una mama ɛn papa wit di Masta, bikɔs dis na rayt. Ɔna yu papa ɛn yu mama we na di fɔs lɔ wit prɔmis so dat i go go fayn wit yu ɛn yu go ɛnjɔy lɔng layf na di wɔl.</w:t>
      </w:r>
    </w:p>
    <w:p/>
    <w:p>
      <w:r xmlns:w="http://schemas.openxmlformats.org/wordprocessingml/2006/main">
        <w:t xml:space="preserve">2: Lɛta Fɔ Rom 13: 1-2 "Lɛ ɔlman put insɛf ɔnda di wan dɛn we de rul, bikɔs nɔbɔdi nɔ gɛt pawa pas di wan we Gɔd dɔn mek. Na Gɔd mek di wan dɛn we de rul. So, ɛnibɔdi we tɔn agens di wan dɛn we gɛt pawa, i de tɔn in bak pan am." wetin Gɔd dɔn mek, ɛn di wan dɛn we de du dat go briŋ jɔjmɛnt pan dɛnsɛf."</w:t>
      </w:r>
    </w:p>
    <w:p/>
    <w:p>
      <w:r xmlns:w="http://schemas.openxmlformats.org/wordprocessingml/2006/main">
        <w:t xml:space="preserve">2 Kiŋ 18: 37 Dɔn Ilayakim, we na Ilkaya in pikin, we bin de oba di os, ɛn Shɛbna we na di lɔya, ɛn Joa we na Esaf in pikin we bin de rayt di raytin, kam to Ɛzikaya wit dɛn klos we dɛn rɔtin, ɛn tɛl am wetin Rabshake bin tɔk.</w:t>
      </w:r>
    </w:p>
    <w:p/>
    <w:p>
      <w:r xmlns:w="http://schemas.openxmlformats.org/wordprocessingml/2006/main">
        <w:t xml:space="preserve">Tri bigman dɛn we na Ilayakim, Shɛbna, ɛn Joa, bin travul go na Ɛzikaya wit dɛn klos we dɛn kɔt, fɔ tɛl am wetin Rabshake bin tɔk.</w:t>
      </w:r>
    </w:p>
    <w:p/>
    <w:p>
      <w:r xmlns:w="http://schemas.openxmlformats.org/wordprocessingml/2006/main">
        <w:t xml:space="preserve">1. Lɛsin dɛn frɔm Ɛzikaya in Layf - In fet pan Gɔd pan ɔl we tin tranga</w:t>
      </w:r>
    </w:p>
    <w:p/>
    <w:p>
      <w:r xmlns:w="http://schemas.openxmlformats.org/wordprocessingml/2006/main">
        <w:t xml:space="preserve">2. Di Pawa fɔ Yuniti - Aw di tri ɔfisa dɛn sho wanwɔd ɛn trɛnk we tin tranga</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Ayzaya 41: 10 "So nɔ fred, bikɔs a de wit yu; nɔ shem, bikɔs mi na yu Gɔd. A go gi yu trɛnk ɛn ɛp yu; a go sɔpɔt yu wit mi raytan we rayt."</w:t>
      </w:r>
    </w:p>
    <w:p/>
    <w:p>
      <w:r xmlns:w="http://schemas.openxmlformats.org/wordprocessingml/2006/main">
        <w:t xml:space="preserve">Sɛkɛn Kiŋ chapta 19 kɔntinyu fɔ tɔk bɔt di we aw di Asirian dɛn bin de trɛtin Jerusɛlɛm ɛn di mirekul we Gɔd bin mek fɔ sev pipul dɛn fɔ ansa Ɛzikaya in prea dɛn.</w:t>
      </w:r>
    </w:p>
    <w:p/>
    <w:p>
      <w:r xmlns:w="http://schemas.openxmlformats.org/wordprocessingml/2006/main">
        <w:t xml:space="preserve">Paragraf Fɔs: Di chapta bigin wit di we aw Ɛzikaya bin ansa di lɛta we Sɛnakɛrib bin trɛtin am. I go insay di tɛmpul, spre di lɛta bifo Gɔd, ɛn pre fɔ mek dɛn fri am. I gri se na Gɔd gɛt pawa ɛn i de beg fɔ mek i ɛp am (Sɛkɛn Kiŋ 19: 1-4).</w:t>
      </w:r>
    </w:p>
    <w:p/>
    <w:p>
      <w:r xmlns:w="http://schemas.openxmlformats.org/wordprocessingml/2006/main">
        <w:t xml:space="preserve">Paragraf 2: Ayzaya sɛn mɛsej to Ɛzikaya, ɛn mek i biliv se Gɔd dɔn yɛri in prea ɛn i go fɛt fɔ Jerusɛlɛm agens Sɛnakɛrib. Ayzaya prɔfɛsi se Sɛnakɛrib nɔ go go insay ɔ shot aro na Jerusɛlɛm bɔt i go tɔn bak bay we Gɔd go ɛp am (Sɛkɛn Kiŋ 19: 5-7).</w:t>
      </w:r>
    </w:p>
    <w:p/>
    <w:p>
      <w:r xmlns:w="http://schemas.openxmlformats.org/wordprocessingml/2006/main">
        <w:t xml:space="preserve">3rd Paragraf: We Ɛzikaya gɛt ɔda mɛsej we de trɛtin am frɔm Sɛnakɛrib, i kɛr am go na di tɛmpul bak ɛn pre wit ɔl in at to Gɔd fɔ mek i sev am. I de apil to Gɔd in gudnem as di tru tru Gɔd we de alayv we gɛt pawa oba ɔl di neshɔn dɛn (Sɛkɛn Kiŋ 19: 8-13).</w:t>
      </w:r>
    </w:p>
    <w:p/>
    <w:p>
      <w:r xmlns:w="http://schemas.openxmlformats.org/wordprocessingml/2006/main">
        <w:t xml:space="preserve">4th Paragraph:Di narrative de diskraib aw Ayzaya de gi mɛsej frɔm Gɔd fɔ mek Ɛzikaya biliv in plan fɔ deklare se dɛn go win Sɛnakɛrib, dɛn go sev Jerusɛlɛm, ɛn dɛn go kip Juda bikɔs ɔf Gɔd in difens (Kings 19;14-20).</w:t>
      </w:r>
    </w:p>
    <w:p/>
    <w:p>
      <w:r xmlns:w="http://schemas.openxmlformats.org/wordprocessingml/2006/main">
        <w:t xml:space="preserve">5th Paragraph:Di chapta dɔn wit wan stori bɔt aw wan enjɛl fɔ di Masta bin kil wan ɔndrɛd ɛn et fayv tawzin Asirian sojaman dɛn insay wan nɛt. We i wek, Sɛnakɛrib shem go bak na Ninivɛ usay leta in bɔy pikin dɛn kil am (King 19;35-37).</w:t>
      </w:r>
    </w:p>
    <w:p/>
    <w:p>
      <w:r xmlns:w="http://schemas.openxmlformats.org/wordprocessingml/2006/main">
        <w:t xml:space="preserve">Fɔ tɔk smɔl, Chapta nayntin pan Sɛkɛn Kiŋ dɛn sho Ɛzikaya in prea fɔ fri am, Gɔd in ashurant tru Ayzaya, Threats from Senakerib, divayn prɔmis fɔ protɛkshɔn. Divayn intavyu na nɛt, win di Asirian ami. Dis Fɔ sɔmtin, Chapta de tɔk bɔt tin dɛn lɛk fɔ abop pan Gɔd we prɔblɛm de, di we aw mɔtalman kiŋ dɛn nɔ gɛt pawa bifo Gɔd gɛt pawa, ɛn aw fɔ pre wit ɔl wi at kin mek pɔsin du mirekul ɛn fri pɔsin.</w:t>
      </w:r>
    </w:p>
    <w:p/>
    <w:p>
      <w:r xmlns:w="http://schemas.openxmlformats.org/wordprocessingml/2006/main">
        <w:t xml:space="preserve">2 Kiŋ 19: 1 We Kiŋ Ɛzikaya yɛri dis, i chɛr in klos ɛn kɔba insɛf wit saklos ɛn go insay PAPA GƆD in os.</w:t>
      </w:r>
    </w:p>
    <w:p/>
    <w:p>
      <w:r xmlns:w="http://schemas.openxmlformats.org/wordprocessingml/2006/main">
        <w:t xml:space="preserve">Kiŋ Ɛzikaya yɛri bɔt di Asirian trɛtin ɛn fɔ ansa am, i chɛr in klos ɛn wɛr sakklos we i de go fɛn Jiova na di tɛmpul.</w:t>
      </w:r>
    </w:p>
    <w:p/>
    <w:p>
      <w:r xmlns:w="http://schemas.openxmlformats.org/wordprocessingml/2006/main">
        <w:t xml:space="preserve">1. We yu gɛt prɔblɛm, yu fɔ rɔnawe go to di Masta.</w:t>
      </w:r>
    </w:p>
    <w:p/>
    <w:p>
      <w:r xmlns:w="http://schemas.openxmlformats.org/wordprocessingml/2006/main">
        <w:t xml:space="preserve">2. Fɔ ansa to denja we de kam wit prea ɛn ripɛnt na sayn fɔ fet.</w:t>
      </w:r>
    </w:p>
    <w:p/>
    <w:p>
      <w:r xmlns:w="http://schemas.openxmlformats.org/wordprocessingml/2006/main">
        <w:t xml:space="preserve">1. Sam 46: 1-2 - Gɔd na wi say fɔ rɔn ɛn trɛnk, i de ɛp wi ɔltɛm we wi gɛt prɔblɛm. So wi nɔ go fred, pan ɔl we di wɔl giv-ɔp ɛn di mawnten dɛn fɔdɔm insay di at.</w:t>
      </w:r>
    </w:p>
    <w:p/>
    <w:p>
      <w:r xmlns:w="http://schemas.openxmlformats.org/wordprocessingml/2006/main">
        <w:t xml:space="preserve">2. Mak 5: 36 - We Jizɔs yɛri wetin dɛn de tɔk, i tɛl am se, “Nɔ fred; jɔs biliv.</w:t>
      </w:r>
    </w:p>
    <w:p/>
    <w:p>
      <w:r xmlns:w="http://schemas.openxmlformats.org/wordprocessingml/2006/main">
        <w:t xml:space="preserve">2 Kiŋ 19: 2 Dɔn i sɛn Ilayakim we de oba di os ɛn Shɛbna we na di Lɔ ticha ɛn di bigman dɛn pan di prist dɛn, we dɛn kɔba wit sak klos to Ayzaya, we na prɔfɛt we na Amoz in pikin.</w:t>
      </w:r>
    </w:p>
    <w:p/>
    <w:p>
      <w:r xmlns:w="http://schemas.openxmlformats.org/wordprocessingml/2006/main">
        <w:t xml:space="preserve">Kiŋ Ɛzikaya sɛn Ilayakim, Shɛbna, ɛn di bigman dɛn pan di prist dɛn to Ayzaya di prɔfɛt, ɛn dɛn ɔl wɛr sak klos.</w:t>
      </w:r>
    </w:p>
    <w:p/>
    <w:p>
      <w:r xmlns:w="http://schemas.openxmlformats.org/wordprocessingml/2006/main">
        <w:t xml:space="preserve">1. Gɔd de de ɔltɛm we prɔblɛm de.</w:t>
      </w:r>
    </w:p>
    <w:p/>
    <w:p>
      <w:r xmlns:w="http://schemas.openxmlformats.org/wordprocessingml/2006/main">
        <w:t xml:space="preserve">2. Bɔku tɛm, fɔ aks fɔ advays we gɛt sɛns na di bɛst we fɔ gɛt pis we tin tranga.</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Prɔvabs 11: 14 - Bikɔs pipul dɛn nɔ de gayd dɛn, wan neshɔn kin fɔdɔm, bɔt dɛn kin win tru bɔku advaysa dɛn.</w:t>
      </w:r>
    </w:p>
    <w:p/>
    <w:p>
      <w:r xmlns:w="http://schemas.openxmlformats.org/wordprocessingml/2006/main">
        <w:t xml:space="preserve">2 Kiŋ 19: 3 Dɛn tɛl am se: “Na dis Ɛzikaya se, “Dis de na de we wi go gɛt prɔblɛm, we dɛn go kɔndɛm am, ɛn tɔk bad bɔt Gɔd. bikɔs di pikin dɛn dɔn kam fɔ bɔn pikin, ɛn trɛnk nɔ de fɔ bɔn pikin.</w:t>
      </w:r>
    </w:p>
    <w:p/>
    <w:p>
      <w:r xmlns:w="http://schemas.openxmlformats.org/wordprocessingml/2006/main">
        <w:t xml:space="preserve">Ɛzikaya in pipul dɛn de pan trɔbul, ɛn dɛn nɔ ebul fɔ bia di lod we dɛn gɛt.</w:t>
      </w:r>
    </w:p>
    <w:p/>
    <w:p>
      <w:r xmlns:w="http://schemas.openxmlformats.org/wordprocessingml/2006/main">
        <w:t xml:space="preserve">1. Fɔ Bia Lod wit Strɔng frɔm Gɔd - Lɛta Fɔ Filipay 4:13</w:t>
      </w:r>
    </w:p>
    <w:p/>
    <w:p>
      <w:r xmlns:w="http://schemas.openxmlformats.org/wordprocessingml/2006/main">
        <w:t xml:space="preserve">2. Fɔ Fɛn Kɔmfɔt insay Trɔbul Tɛm - Ayzaya 41: 10</w:t>
      </w:r>
    </w:p>
    <w:p/>
    <w:p>
      <w:r xmlns:w="http://schemas.openxmlformats.org/wordprocessingml/2006/main">
        <w:t xml:space="preserve">1. Ayzaya 37: 3 - "Dɛn tɛl am se: Na dis Ɛzikaya se, Dis de na de we trɔbul, de kɔs, ɛn tɔk bad bɔt Gɔd ."</w:t>
      </w:r>
    </w:p>
    <w:p/>
    <w:p>
      <w:r xmlns:w="http://schemas.openxmlformats.org/wordprocessingml/2006/main">
        <w:t xml:space="preserve">2. Sam 46: 1 - "Gɔd na wi ples fɔ rɔn ɛn trɛnk, i de ɛp wi we wi gɛt prɔblɛm."</w:t>
      </w:r>
    </w:p>
    <w:p/>
    <w:p>
      <w:r xmlns:w="http://schemas.openxmlformats.org/wordprocessingml/2006/main">
        <w:t xml:space="preserve">2 Kiŋ 19: 4 I go bi se PAPA GƆD we na yu Gɔd go yɛri ɔl di wɔd dɛn we Rabshake bin tɔk, we di kiŋ na Asiria in masta sɛn fɔ provok di Gɔd we de alayv; ɛn i go kɔrɛkt di wɔd dɛn we PAPA GƆD we na una Gɔd dɔn yɛri, so una pre fɔ di wan dɛn we lɛf.</w:t>
      </w:r>
    </w:p>
    <w:p/>
    <w:p>
      <w:r xmlns:w="http://schemas.openxmlformats.org/wordprocessingml/2006/main">
        <w:t xml:space="preserve">Di prɔfɛt Ayzaya ɛnkɔrej Kiŋ Ɛzikaya na Juda fɔ aks di Masta fɔ ɛp am fɔ ansa di Asirian kiŋ we bin de tɔk bad bɔt Jiova.</w:t>
      </w:r>
    </w:p>
    <w:p/>
    <w:p>
      <w:r xmlns:w="http://schemas.openxmlformats.org/wordprocessingml/2006/main">
        <w:t xml:space="preserve">1. Fɔ abop pan Gɔd pan ɔl we wi gɛt prɔblɛm ɛn prɔblɛm</w:t>
      </w:r>
    </w:p>
    <w:p/>
    <w:p>
      <w:r xmlns:w="http://schemas.openxmlformats.org/wordprocessingml/2006/main">
        <w:t xml:space="preserve">2. Di pawa we prea gɛt we wi gɛt prɔblɛm</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Sɛkɛn Kiŋ 19: 5 So Kiŋ Ɛzikaya in savant dɛn kam to Ayzaya.</w:t>
      </w:r>
    </w:p>
    <w:p/>
    <w:p>
      <w:r xmlns:w="http://schemas.openxmlformats.org/wordprocessingml/2006/main">
        <w:t xml:space="preserve">Kiŋ Ɛzikaya in savant dɛn bin go fɛn Ayzaya fɔ mek i ɛp am.</w:t>
      </w:r>
    </w:p>
    <w:p/>
    <w:p>
      <w:r xmlns:w="http://schemas.openxmlformats.org/wordprocessingml/2006/main">
        <w:t xml:space="preserve">1. Gɔd go gi wi di ɛp we wi nid we tin tranga.</w:t>
      </w:r>
    </w:p>
    <w:p/>
    <w:p>
      <w:r xmlns:w="http://schemas.openxmlformats.org/wordprocessingml/2006/main">
        <w:t xml:space="preserve">2. Wi nɔ fɔ ɛva shem fɔ go to Gɔd fɔ gayd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2 Kiŋ 19: 6 Ayzaya tɛl dɛn se: “Una fɔ tɛl una masta se: ‘Una nɔ fred di wɔd dɛn we una dɔn yɛri we di kiŋ na Asiria in savant dɛn dɔn tɔk bad bɔt mi.</w:t>
      </w:r>
    </w:p>
    <w:p/>
    <w:p>
      <w:r xmlns:w="http://schemas.openxmlformats.org/wordprocessingml/2006/main">
        <w:t xml:space="preserve">Ayzaya tɛl di pipul dɛn na Juda se dɛn nɔ fɔ fred di wɔd dɛn we di kiŋ na Asiria bin tɔk fɔ tɔk bad bɔt Gɔd.</w:t>
      </w:r>
    </w:p>
    <w:p/>
    <w:p>
      <w:r xmlns:w="http://schemas.openxmlformats.org/wordprocessingml/2006/main">
        <w:t xml:space="preserve">1. Gɔd Big pas ɔl: Fɔ fri pɔsin we de fred bay we yu abop pan di Masta - Ayzaya 19: 6</w:t>
      </w:r>
    </w:p>
    <w:p/>
    <w:p>
      <w:r xmlns:w="http://schemas.openxmlformats.org/wordprocessingml/2006/main">
        <w:t xml:space="preserve">2. Di Pawa we Fet Gɛt: Fɔ win Fray wit Kɔrej ɛn Op - Sɛkɛn Kiŋ 19:6</w:t>
      </w:r>
    </w:p>
    <w:p/>
    <w:p>
      <w:r xmlns:w="http://schemas.openxmlformats.org/wordprocessingml/2006/main">
        <w:t xml:space="preserve">1. Sam 56: 3-4 - We a de fred, a go put mi trɔst pan Yu. Na Gɔd, we a de prez in wɔd, a dɔn abop pan Gɔd; A nɔ go fred. Wetin jɔs mɔtalman go du to mi?</w:t>
      </w:r>
    </w:p>
    <w:p/>
    <w:p>
      <w:r xmlns:w="http://schemas.openxmlformats.org/wordprocessingml/2006/main">
        <w:t xml:space="preserve">2. Ayzaya 35: 4 - Tɛl di wan dɛn we gɛt at we de wɔri se, “Una fɔ gɛt trɛnk, una nɔ fɔ fred! Luk yu Gɔd go kam wit blɛsin; Gɔd in blɛsin go kam, bɔt I go sev una.</w:t>
      </w:r>
    </w:p>
    <w:p/>
    <w:p>
      <w:r xmlns:w="http://schemas.openxmlformats.org/wordprocessingml/2006/main">
        <w:t xml:space="preserve">Sɛkɛn Kiŋ 19: 7 Luk, a go sɛn bɔm pan am, ɛn i go yɛri nyuz, ɛn i go go bak na in yon land; ɛn a go mek i fɔdɔm wit sɔd na in yon land.</w:t>
      </w:r>
    </w:p>
    <w:p/>
    <w:p>
      <w:r xmlns:w="http://schemas.openxmlformats.org/wordprocessingml/2006/main">
        <w:t xml:space="preserve">Gɔd sɛn mɛsej to Ɛzikaya tru Ayzaya fɔ wɔn am bɔt Sɛnakɛrib in atak we de kam, ɛn i prɔmis fɔ protɛkt am ɛn mek Sɛnakɛrib fɔdɔm wit sɔd na in yon land.</w:t>
      </w:r>
    </w:p>
    <w:p/>
    <w:p>
      <w:r xmlns:w="http://schemas.openxmlformats.org/wordprocessingml/2006/main">
        <w:t xml:space="preserve">1. Gɔd de wit wi ɔltɛm we wi gɛt prɔblɛm ɛn i go protɛkt wi.</w:t>
      </w:r>
    </w:p>
    <w:p/>
    <w:p>
      <w:r xmlns:w="http://schemas.openxmlformats.org/wordprocessingml/2006/main">
        <w:t xml:space="preserve">2. Wi kin abop se Gɔd in plan go apin ɔltɛm.</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Ayzaya 55: 11 - "so mi wɔd we de kɔmɔt na mi mɔt de: I nɔ go kam bak to mi ɛmti, bɔt i go du wetin a want ɛn ajɔst di rizin we mek a sɛn am fɔ."</w:t>
      </w:r>
    </w:p>
    <w:p/>
    <w:p>
      <w:r xmlns:w="http://schemas.openxmlformats.org/wordprocessingml/2006/main">
        <w:t xml:space="preserve">2 Kiŋ 19: 8 So Rabshake go bak, ɛn si di kiŋ na Asiria de fɛt Libna, bikɔs i yɛri se i dɔn kɔmɔt na Lakish.</w:t>
      </w:r>
    </w:p>
    <w:p/>
    <w:p>
      <w:r xmlns:w="http://schemas.openxmlformats.org/wordprocessingml/2006/main">
        <w:t xml:space="preserve">Na di Kiŋ na Asiria bin sɛn Rabshake fɔ go sɛn mɛsej to Ɛzikaya na Jerusɛlɛm. Ɛzikaya nɔ bin gri fɔ gi di mɛsej, so Rabshake bin go bak to di Kiŋ na Asiria we bin de fɛt Libna da tɛm de.</w:t>
      </w:r>
    </w:p>
    <w:p/>
    <w:p>
      <w:r xmlns:w="http://schemas.openxmlformats.org/wordprocessingml/2006/main">
        <w:t xml:space="preserve">1. Gɔd na di wan we de rul ɛn in plan dɛn go win, ivin we i tan lɛk se wi yon plan dɛn nɔ wok.</w:t>
      </w:r>
    </w:p>
    <w:p/>
    <w:p>
      <w:r xmlns:w="http://schemas.openxmlformats.org/wordprocessingml/2006/main">
        <w:t xml:space="preserve">2. Wi fɔ abop pan Gɔd in plan ɛn tɛm, pas wi yon.</w:t>
      </w:r>
    </w:p>
    <w:p/>
    <w:p>
      <w:r xmlns:w="http://schemas.openxmlformats.org/wordprocessingml/2006/main">
        <w:t xml:space="preserve">1. Ayzaya 31: 1 - Woe fɔ di wan dɛn we de go dɔŋ na Ijipt fɔ ɛp ɛn abop pan ɔs, we de abop pan chariɔt bikɔs dɛn bɔku ɛn pan ɔsman dɛn bikɔs dɛn rili strɔng, bɔt nɔ de luk to di Oli Wan na Izrɛl ɔ una go to di Masta!</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Sɛkɛn Kiŋ 19: 9 We i yɛri bɔt Tiraka kiŋ na Itiopia se, “I dɔn kam fɔ fɛt yu.</w:t>
      </w:r>
    </w:p>
    <w:p/>
    <w:p>
      <w:r xmlns:w="http://schemas.openxmlformats.org/wordprocessingml/2006/main">
        <w:t xml:space="preserve">Ɛzikaya bin gɛt nyuz se Tirhaka, we na di kiŋ na Itiopia, kam fɔ fɛt am ɛn i sɛn mɛsenja dɛn to Ɛzikaya fɔ gi am ɔda tin dɛn.</w:t>
      </w:r>
    </w:p>
    <w:p/>
    <w:p>
      <w:r xmlns:w="http://schemas.openxmlformats.org/wordprocessingml/2006/main">
        <w:t xml:space="preserve">1. Gɔd in Protɛkshɔn fɔ In Pipul dɛn - Fɔ fɛn ɔl di trɔst ɛn fet we Ɛzikaya bin gɛt pan Gɔd fɔ protɛkt am ɛn in pipul dɛn frɔm di trɛtin we Tirhakah bin de trɛtin am.</w:t>
      </w:r>
    </w:p>
    <w:p/>
    <w:p>
      <w:r xmlns:w="http://schemas.openxmlformats.org/wordprocessingml/2006/main">
        <w:t xml:space="preserve">2. Di Pawa we Prea Gɛt - We i chɛk aw Ɛzikaya in prea to Gɔd bin mek i aks fɔ advays we gɛt sɛns ɛn mek in fet strɔng.</w:t>
      </w:r>
    </w:p>
    <w:p/>
    <w:p>
      <w:r xmlns:w="http://schemas.openxmlformats.org/wordprocessingml/2006/main">
        <w:t xml:space="preserve">1. Sɛkɛn Kiŋ 19: 9 - We i yɛri bɔt Tihaka kiŋ na Itiopia se, “I dɔn kam fɔ fɛt yu, i sɛn mɛsenja dɛn bak to Ɛzikaya ɛn se:</w:t>
      </w:r>
    </w:p>
    <w:p/>
    <w:p>
      <w:r xmlns:w="http://schemas.openxmlformats.org/wordprocessingml/2006/main">
        <w:t xml:space="preserve">2. Ayzaya 37: 14-20 - Ɛzikaya in prea to Gɔd fɔ fri am frɔm di trɛtin we Tirhaka bin de trɛtin am.</w:t>
      </w:r>
    </w:p>
    <w:p/>
    <w:p>
      <w:r xmlns:w="http://schemas.openxmlformats.org/wordprocessingml/2006/main">
        <w:t xml:space="preserve">2 Kiŋ 19: 10 Una fɔ tɔk to Ɛzikaya we na di kiŋ na Juda se: ‘Una Gɔd we yu abop pan nɔ fɔ ful yu se, ‘Dɛn nɔ go gi Jerusɛlɛm to di kiŋ na Asiria in an.</w:t>
      </w:r>
    </w:p>
    <w:p/>
    <w:p>
      <w:r xmlns:w="http://schemas.openxmlformats.org/wordprocessingml/2006/main">
        <w:t xml:space="preserve">Dɛn wɔn Ɛzikaya se Gɔd nɔ fɔ ful am fɔ biliv se dɛn nɔ go gi Jerusɛlɛm to di Asirian kiŋ.</w:t>
      </w:r>
    </w:p>
    <w:p/>
    <w:p>
      <w:r xmlns:w="http://schemas.openxmlformats.org/wordprocessingml/2006/main">
        <w:t xml:space="preserve">1. Nɔ jɔs abop pan yu fet, bɔt mɛmba fɔ gɛt sɛns ɛn fɔ gɛt sɛns.</w:t>
      </w:r>
    </w:p>
    <w:p/>
    <w:p>
      <w:r xmlns:w="http://schemas.openxmlformats.org/wordprocessingml/2006/main">
        <w:t xml:space="preserve">2. abop pan di Masta, bɔt yuz sɛns ɛn sɛns bak.</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Jems 1: 5-6 "If ɛni wan pan una nɔ gɛt sɛns, una fɔ aks Gɔd, we de gi ɔlman wit fri-an ɛn nɔ gɛt fɔlt, ɛn dɛn go gi una am."</w:t>
      </w:r>
    </w:p>
    <w:p/>
    <w:p>
      <w:r xmlns:w="http://schemas.openxmlformats.org/wordprocessingml/2006/main">
        <w:t xml:space="preserve">Sɛkɛn Kiŋ 19: 11 Luk, yu dɔn yɛri wetin di kiŋ dɛn na Asiria dɔn du ɔl di kɔntri dɛn, we dɛn dɔnawe wit dɛn kpatakpata, ɛn yu go sev?</w:t>
      </w:r>
    </w:p>
    <w:p/>
    <w:p>
      <w:r xmlns:w="http://schemas.openxmlformats.org/wordprocessingml/2006/main">
        <w:t xml:space="preserve">Di kiŋ dɛn na Asiria dɔn pwɛl ɔl di land dɛn we dɛn bin win ɛn dɛn de aks if di sem tin go apin to Izrɛl.</w:t>
      </w:r>
    </w:p>
    <w:p/>
    <w:p>
      <w:r xmlns:w="http://schemas.openxmlformats.org/wordprocessingml/2006/main">
        <w:t xml:space="preserve">1. Gɔd de kɔntrol: Ivin we big big pwɛl pwɛl de, Gɔd stil de kɔntrol ɛn gɛt pawa oba ɔlman.</w:t>
      </w:r>
    </w:p>
    <w:p/>
    <w:p>
      <w:r xmlns:w="http://schemas.openxmlformats.org/wordprocessingml/2006/main">
        <w:t xml:space="preserve">2. Fet we yu gɛt prɔblɛm: Fɔ gɛt fet pan Gɔd ivin we tin tranga ɛn we yu de mek yu sɔfa, na di men tin we go ɛp yu fɔ win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31 - "Wetin wi go se to dɛn tin ya? If Gɔd de fɔ wi, udat go agens wi?"</w:t>
      </w:r>
    </w:p>
    <w:p/>
    <w:p>
      <w:r xmlns:w="http://schemas.openxmlformats.org/wordprocessingml/2006/main">
        <w:t xml:space="preserve">Sɛkɛn Kiŋ 19: 12 Di gɔd dɛn na di neshɔn dɛn dɔn sev di wan dɛn we mi gret gret granpa dɛn dɔn pwɛl; lɛk Gozan, Eran, Rezif, ɛn di pikin dɛn na Idɛn we bin de na Tɛlasa?</w:t>
      </w:r>
    </w:p>
    <w:p/>
    <w:p>
      <w:r xmlns:w="http://schemas.openxmlformats.org/wordprocessingml/2006/main">
        <w:t xml:space="preserve">Di Masta de aks wetin mek di gɔd dɛn fɔ di neshɔn dɛn we i dɔn pwɛl nɔ ebul fɔ sev dɛn, ɛn i de tɔk bɔt di ɛgzampul dɛn bɔt Gozan, Eran, Rɛzif, ɛn di pikin dɛn na Idɛn we bin de na Tɛlasa.</w:t>
      </w:r>
    </w:p>
    <w:p/>
    <w:p>
      <w:r xmlns:w="http://schemas.openxmlformats.org/wordprocessingml/2006/main">
        <w:t xml:space="preserve">1: Gɔd gɛt pawa ɛn i gɛt pawa, ɛn na in nɔmɔ ebul fɔ pul tru tru ɛn sote go.</w:t>
      </w:r>
    </w:p>
    <w:p/>
    <w:p>
      <w:r xmlns:w="http://schemas.openxmlformats.org/wordprocessingml/2006/main">
        <w:t xml:space="preserve">2: Wi kin abop se Jiova go gi wi wetin wi nid we wi gɛt prɔblɛm.</w:t>
      </w:r>
    </w:p>
    <w:p/>
    <w:p>
      <w:r xmlns:w="http://schemas.openxmlformats.org/wordprocessingml/2006/main">
        <w:t xml:space="preserve">1: Lɛta Fɔ Rom 8: 28 - Ɛn wi no se ɔltin de wok togɛda fɔ gud to di wan dɛn we lɛk Gɔd, to di wan dɛn we dɛn kɔl akɔdin to wetin i want.</w:t>
      </w:r>
    </w:p>
    <w:p/>
    <w:p>
      <w:r xmlns:w="http://schemas.openxmlformats.org/wordprocessingml/2006/main">
        <w:t xml:space="preserve">2: Sam 46: 1-3 - Gɔd na wi say fɔ rɔn ɛn trɛnk, na ɛp we wi de ɛp wi we wi gɛt prɔblɛm. So wi nɔ go fred, pan ɔl we di wɔl dɔn kɔmɔt, ɛn pan ɔl we dɛn go kɛr di mawnten dɛn go midul di si; pan ɔl we in wata de ala ɛn trɔbul, pan ɔl we di mawnten dɛn de shek shek wit in swɛlin.</w:t>
      </w:r>
    </w:p>
    <w:p/>
    <w:p>
      <w:r xmlns:w="http://schemas.openxmlformats.org/wordprocessingml/2006/main">
        <w:t xml:space="preserve">Sɛkɛn Kiŋ 19: 13 Usay di kiŋ na Amat, di kiŋ na Apad, di kiŋ na di siti we nem Sɛfavaym, na Ɛna, ɛn Ayva de?</w:t>
      </w:r>
    </w:p>
    <w:p/>
    <w:p>
      <w:r xmlns:w="http://schemas.openxmlformats.org/wordprocessingml/2006/main">
        <w:t xml:space="preserve">Di prɔfɛt Ayzaya aks usay di kiŋ dɛn na Emat, Apad, Sɛfavaym, Ɛna, ɛn Ayva de.</w:t>
      </w:r>
    </w:p>
    <w:p/>
    <w:p>
      <w:r xmlns:w="http://schemas.openxmlformats.org/wordprocessingml/2006/main">
        <w:t xml:space="preserve">1. "Gɔd in Providɛns: Fɔ abop pan di Masta Midul Trɔbul Tɛm".</w:t>
      </w:r>
    </w:p>
    <w:p/>
    <w:p>
      <w:r xmlns:w="http://schemas.openxmlformats.org/wordprocessingml/2006/main">
        <w:t xml:space="preserve">2. "Gɔd in Sovereignty: No se Ɔltin de na In 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2 Kiŋ 19: 14 Ɛzikaya tek di lɛta we di mɛsenja dɛn gi am ɛn rid am, ɛn Ɛzikaya go na PAPA GƆD in os ɛn spre am bifo PAPA GƆD.</w:t>
      </w:r>
    </w:p>
    <w:p/>
    <w:p>
      <w:r xmlns:w="http://schemas.openxmlformats.org/wordprocessingml/2006/main">
        <w:t xml:space="preserve">Ɛzikaya bin gɛt lɛta frɔm mɛsenja dɛn ɛn rid am bifo i go na PAPA GƆD in os fɔ mek i go prich am bifo PAPA GƆD.</w:t>
      </w:r>
    </w:p>
    <w:p/>
    <w:p>
      <w:r xmlns:w="http://schemas.openxmlformats.org/wordprocessingml/2006/main">
        <w:t xml:space="preserve">1. Di Pawa we Prea Gɛt: Aw Ɛzikaya in fetful beg bin sev Jerusɛlɛm</w:t>
      </w:r>
    </w:p>
    <w:p/>
    <w:p>
      <w:r xmlns:w="http://schemas.openxmlformats.org/wordprocessingml/2006/main">
        <w:t xml:space="preserve">2. Di Kɔl fɔ Oli: Lan Frɔm Ɛzikaya in Devoshɔn to di Masta</w:t>
      </w:r>
    </w:p>
    <w:p/>
    <w:p>
      <w:r xmlns:w="http://schemas.openxmlformats.org/wordprocessingml/2006/main">
        <w:t xml:space="preserve">1. Jems 5: 16 - Una kɔnfɛs una fɔlt to una kɔmpin, ɛn pre fɔ una kɔmpin, so dat una go wɛl. Di prea we pɔsin we de du wetin rayt kin pre wit ɔl in at kin bɛnifit am.</w:t>
      </w:r>
    </w:p>
    <w:p/>
    <w:p>
      <w:r xmlns:w="http://schemas.openxmlformats.org/wordprocessingml/2006/main">
        <w:t xml:space="preserve">2. Ayzaya 38: 2 - Dɔn Ɛzikaya tɔn in fes to di wɔl, ɛn pre to PAPA GƆD ɛn se.</w:t>
      </w:r>
    </w:p>
    <w:p/>
    <w:p>
      <w:r xmlns:w="http://schemas.openxmlformats.org/wordprocessingml/2006/main">
        <w:t xml:space="preserve">2 Kiŋ 19: 15 Ɛzikaya pre bifo PAPA GƆD ɛn tɛl am se: “PAPA GƆD we na Izrɛl in Gɔd, we de bitwin di chɛrɔb dɛn, na yu nɔmɔ na di Gɔd fɔ ɔl di kiŋdɔm dɛn na di wɔl; na yu mek ɛvin ɛn di wɔl.</w:t>
      </w:r>
    </w:p>
    <w:p/>
    <w:p>
      <w:r xmlns:w="http://schemas.openxmlformats.org/wordprocessingml/2006/main">
        <w:t xml:space="preserve">Ɛzikaya bin pre to Gɔd, ɛn i bin gri se na in de rul ɔl di kiŋdɔm dɛn ɛn na in mek ɛvin ɛn di wɔl.</w:t>
      </w:r>
    </w:p>
    <w:p/>
    <w:p>
      <w:r xmlns:w="http://schemas.openxmlformats.org/wordprocessingml/2006/main">
        <w:t xml:space="preserve">1. Fɔ abop pan Gɔd in Kiŋdɔm</w:t>
      </w:r>
    </w:p>
    <w:p/>
    <w:p>
      <w:r xmlns:w="http://schemas.openxmlformats.org/wordprocessingml/2006/main">
        <w:t xml:space="preserve">2. Fɔ gri se Gɔd na di Masta</w:t>
      </w:r>
    </w:p>
    <w:p/>
    <w:p>
      <w:r xmlns:w="http://schemas.openxmlformats.org/wordprocessingml/2006/main">
        <w:t xml:space="preserve">1. Ayzaya 37: 16 - "O PAPA GƆD we gɛt pawa, Gɔd fɔ Izrɛl, we de bitwin di chɛrɔb dɛn, na yu nɔmɔ na di Gɔd fɔ ɔl di kiŋdɔm dɛn na di wɔl: na yu mek ɛvin ɛn di wɔl."</w:t>
      </w:r>
    </w:p>
    <w:p/>
    <w:p>
      <w:r xmlns:w="http://schemas.openxmlformats.org/wordprocessingml/2006/main">
        <w:t xml:space="preserve">2. Sam 24: 1 - "Di wɔl na PAPA GƆD in yon ɛn ɔl di tin dɛn we de insay de, na di wɔl ɛn di wan dɛn we de de."</w:t>
      </w:r>
    </w:p>
    <w:p/>
    <w:p>
      <w:r xmlns:w="http://schemas.openxmlformats.org/wordprocessingml/2006/main">
        <w:t xml:space="preserve">2 Kiŋ 19: 16 PAPA GƆD, butu yu yes ɛn yɛri, opin yu yay ɛn si, ɛn yɛri wetin Sɛnakɛrib tɔk, we sɛn am fɔ provok di Gɔd we de alayv.</w:t>
      </w:r>
    </w:p>
    <w:p/>
    <w:p>
      <w:r xmlns:w="http://schemas.openxmlformats.org/wordprocessingml/2006/main">
        <w:t xml:space="preserve">Sɛnakɛrib dɔn sɛn mɛsej fɔ kɔndɛm di Gɔd we de alayv, ɛn dɛn aks Jiova fɔ butu in yes, opin in yay, ɛn yɛri wetin Sɛnakɛrib tɔk.</w:t>
      </w:r>
    </w:p>
    <w:p/>
    <w:p>
      <w:r xmlns:w="http://schemas.openxmlformats.org/wordprocessingml/2006/main">
        <w:t xml:space="preserve">1. Trust in the Lord: A pan di pawa fɔ abop pan Gɔd pan prɔblɛm.</w:t>
      </w:r>
    </w:p>
    <w:p/>
    <w:p>
      <w:r xmlns:w="http://schemas.openxmlformats.org/wordprocessingml/2006/main">
        <w:t xml:space="preserve">2. Gɔd in Lɔv ɛn Sɔri-at: A bɔt Gɔd in lɔv ɛn sɔri-at pan ɔl we wi de sɔfa.</w:t>
      </w:r>
    </w:p>
    <w:p/>
    <w:p>
      <w:r xmlns:w="http://schemas.openxmlformats.org/wordprocessingml/2006/main">
        <w:t xml:space="preserve">1. Ayzaya 37: 16-20 - Insay dis pat, Gɔd ansa di we aw Sɛnakɛrib bin de kɔs am ɛn i sɛn mɛsej bɔt in pawa ɛn pawa.</w:t>
      </w:r>
    </w:p>
    <w:p/>
    <w:p>
      <w:r xmlns:w="http://schemas.openxmlformats.org/wordprocessingml/2006/main">
        <w:t xml:space="preserve">2. Matyu 6: 25-34 - Jizɔs ɛnkɔrej wi fɔ nɔ wɔri ɛn fɔ abop pan di Masta, as i de kia fɔ wi.</w:t>
      </w:r>
    </w:p>
    <w:p/>
    <w:p>
      <w:r xmlns:w="http://schemas.openxmlformats.org/wordprocessingml/2006/main">
        <w:t xml:space="preserve">Sɛkɛn Kiŋ 19: 17 Fɔ tru, PAPA GƆD, di kiŋ dɛn na Asiria dɔn pwɛl di neshɔn dɛn ɛn dɛn land dɛn.</w:t>
      </w:r>
    </w:p>
    <w:p/>
    <w:p>
      <w:r xmlns:w="http://schemas.openxmlformats.org/wordprocessingml/2006/main">
        <w:t xml:space="preserve">PAPA GƆD no bɔt di pwɛl pwɛl we di kiŋ dɛn na Asiria dɔn pwɛl ɔda neshɔn dɛn ɛn dɛn land dɛn.</w:t>
      </w:r>
    </w:p>
    <w:p/>
    <w:p>
      <w:r xmlns:w="http://schemas.openxmlformats.org/wordprocessingml/2006/main">
        <w:t xml:space="preserve">1. Di Masta de kɔntrol, ivin we i fil lɛk se I nɔ de kɔntrol am.</w:t>
      </w:r>
    </w:p>
    <w:p/>
    <w:p>
      <w:r xmlns:w="http://schemas.openxmlformats.org/wordprocessingml/2006/main">
        <w:t xml:space="preserve">2. Gɔd na di wan we de rul ɛn wetin i want bi.</w:t>
      </w:r>
    </w:p>
    <w:p/>
    <w:p>
      <w:r xmlns:w="http://schemas.openxmlformats.org/wordprocessingml/2006/main">
        <w:t xml:space="preserve">1. Ayzaya 40: 28-31 - Yu nɔ no? Yu nɔ yɛri? Di Gɔd we de sote go, we na di Masta, we mek di ɛnd dɛn na di wɔl, nɔ de taya ɛn i nɔ de taya. Wi nɔ go ebul fɔ fɛn ɔl di we aw i ɔndastand am.</w:t>
      </w:r>
    </w:p>
    <w:p/>
    <w:p>
      <w:r xmlns:w="http://schemas.openxmlformats.org/wordprocessingml/2006/main">
        <w:t xml:space="preserve">2. Lɛta Fɔ Rom 8: 28 - Ɛn wi no se ɔltin de wok togɛda fɔ gud to di wan dɛn we lɛk Gɔd, to di wan dɛn we dɛn kɔl akɔdin to wetin i want.</w:t>
      </w:r>
    </w:p>
    <w:p/>
    <w:p>
      <w:r xmlns:w="http://schemas.openxmlformats.org/wordprocessingml/2006/main">
        <w:t xml:space="preserve">2 Kiŋ 19: 18 Dɛn dɔn trowe dɛn gɔd dɛn na faya, bikɔs dɛn nɔto bin gɔd, bɔt na wud ɛn ston na mɔtalman an.</w:t>
      </w:r>
    </w:p>
    <w:p/>
    <w:p>
      <w:r xmlns:w="http://schemas.openxmlformats.org/wordprocessingml/2006/main">
        <w:t xml:space="preserve">Di pipul dɛn na Izrɛl bin pwɛl dɛn ɛnimi dɛn lay lay gɔd dɛn, bikɔs dɛn nɔto tru tru gɔd dɛn bɔt na mɔtalman an dɛn mek dɛn wit wud ɛn ston.</w:t>
      </w:r>
    </w:p>
    <w:p/>
    <w:p>
      <w:r xmlns:w="http://schemas.openxmlformats.org/wordprocessingml/2006/main">
        <w:t xml:space="preserve">1. Di Aydɔl dɛn na di Wɔl: Fɔ No Lay lay Gɔd dɛn</w:t>
      </w:r>
    </w:p>
    <w:p/>
    <w:p>
      <w:r xmlns:w="http://schemas.openxmlformats.org/wordprocessingml/2006/main">
        <w:t xml:space="preserve">2. Di Wan Tru Gɔd Gɛt Atɔriti: Fɔ Rijek Lay lay Gɔd dɛn</w:t>
      </w:r>
    </w:p>
    <w:p/>
    <w:p>
      <w:r xmlns:w="http://schemas.openxmlformats.org/wordprocessingml/2006/main">
        <w:t xml:space="preserve">1. Ditarɔnɔmi 12: 1-4 - Una pwɛl ɔl di lay lay gɔd dɛn ɛn sav Jiova</w:t>
      </w:r>
    </w:p>
    <w:p/>
    <w:p>
      <w:r xmlns:w="http://schemas.openxmlformats.org/wordprocessingml/2006/main">
        <w:t xml:space="preserve">2. Sam 115: 3-8 - Prez di Masta we ay pas ɛni lay lay gɔd</w:t>
      </w:r>
    </w:p>
    <w:p/>
    <w:p>
      <w:r xmlns:w="http://schemas.openxmlformats.org/wordprocessingml/2006/main">
        <w:t xml:space="preserve">2 Kiŋ 19: 19 So, PAPA GƆD we na wi Gɔd, a de beg yu fɔ sev wi kɔmɔt na in an, so dat ɔl di kiŋdɔm dɛn na di wɔl go no se yu na PAPA GƆD Gɔd, yu wangren.</w:t>
      </w:r>
    </w:p>
    <w:p/>
    <w:p>
      <w:r xmlns:w="http://schemas.openxmlformats.org/wordprocessingml/2006/main">
        <w:t xml:space="preserve">Kiŋ Ɛzikaya na Juda pre to Gɔd fɔ mek i fri am frɔm di Asirian sojaman dɛn ɛn i aks fɔ mek ɔl di kiŋdɔm dɛn na di wɔl no se Gɔd gɛt pawa.</w:t>
      </w:r>
    </w:p>
    <w:p/>
    <w:p>
      <w:r xmlns:w="http://schemas.openxmlformats.org/wordprocessingml/2006/main">
        <w:t xml:space="preserve">1. Di Pawa we Prea Gɛt: Ɛzikaya in Ɛgzampul</w:t>
      </w:r>
    </w:p>
    <w:p/>
    <w:p>
      <w:r xmlns:w="http://schemas.openxmlformats.org/wordprocessingml/2006/main">
        <w:t xml:space="preserve">2. Fɔ no se na Gɔd gɛt di rayt fɔ rul</w:t>
      </w:r>
    </w:p>
    <w:p/>
    <w:p>
      <w:r xmlns:w="http://schemas.openxmlformats.org/wordprocessingml/2006/main">
        <w:t xml:space="preserve">1. Ayzaya 37: 20 - Ɛn naw, PAPA GƆD, wi Gɔd, sev wi frɔm in an, so dat ɔl di kiŋdɔm dɛn na di wɔl go no se yu na PAPA GƆD, yu nɔmɔ.</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2 Kiŋ 19: 20 Dɔn Ayzaya we na Amoz in pikin sɛn to Ɛzikaya ɛn tɛl am se: “Na dis PAPA GƆD we na Izrɛl in Gɔd se, “A dɔn yɛri wetin yu pre to mi agens Sɛnakɛrib kiŋ na Asiria.”</w:t>
      </w:r>
    </w:p>
    <w:p/>
    <w:p>
      <w:r xmlns:w="http://schemas.openxmlformats.org/wordprocessingml/2006/main">
        <w:t xml:space="preserve">Ayzaya sɛn mɛsej to Ɛzikaya frɔm di Masta Gɔd fɔ Izrɛl fɔ ansa in prea agens Sɛnakɛrib kiŋ na Asiria.</w:t>
      </w:r>
    </w:p>
    <w:p/>
    <w:p>
      <w:r xmlns:w="http://schemas.openxmlformats.org/wordprocessingml/2006/main">
        <w:t xml:space="preserve">1. Gɔd de yɛri wi prea ɛn ansa dɛn. 2. Trɔst pan di Masta fɔ protɛkt yu frɔm yu ɛnimi dɛn.</w:t>
      </w:r>
    </w:p>
    <w:p/>
    <w:p>
      <w:r xmlns:w="http://schemas.openxmlformats.org/wordprocessingml/2006/main">
        <w:t xml:space="preserve">1. Sam 19: 14 O Masta, mi rɔk ɛn di wan we sev mi, mek di wɔd dɛn we a de tɔk ɛn di tin dɛn we a de tink bɔt na mi at, gladi fɔ yu. 2. Di Ibru Pipul Dɛn 13: 6 So wi kin tɔk wit kɔnfidɛns se, PAPA GƆD na di pɔsin we de ɛp mi; A nɔ go fred; wetin man kin du to mi?</w:t>
      </w:r>
    </w:p>
    <w:p/>
    <w:p>
      <w:r xmlns:w="http://schemas.openxmlformats.org/wordprocessingml/2006/main">
        <w:t xml:space="preserve">2 Kiŋ 19: 21 Dis na di wɔd we PAPA GƆD tɔk bɔt am; Di vajin we na Zayɔn in gyal pikin dɔn disgres yu, ɛn laf yu fɔ provok; di gyal pikin na Jerusɛlɛm dɔn shek in ed pan yu.</w:t>
      </w:r>
    </w:p>
    <w:p/>
    <w:p>
      <w:r xmlns:w="http://schemas.openxmlformats.org/wordprocessingml/2006/main">
        <w:t xml:space="preserve">Di Masta de tɔk tru in Wɔd bɔt sɔmbɔdi, ɛn Zayɔn ɛn Jerusɛlɛm dɛn gyal pikin dɔn sho se dɛn de provok ɛn provok dɛn.</w:t>
      </w:r>
    </w:p>
    <w:p/>
    <w:p>
      <w:r xmlns:w="http://schemas.openxmlformats.org/wordprocessingml/2006/main">
        <w:t xml:space="preserve">1. "Di Pawa fɔ Wɔd: Aw Wetin Yu Se Impɔtant".</w:t>
      </w:r>
    </w:p>
    <w:p/>
    <w:p>
      <w:r xmlns:w="http://schemas.openxmlformats.org/wordprocessingml/2006/main">
        <w:t xml:space="preserve">2. "Di Impɔtant fɔ Ripɛnt: Lan Frɔm di Skɔn we Ɔda Pipul dɛn De Sk".</w:t>
      </w:r>
    </w:p>
    <w:p/>
    <w:p>
      <w:r xmlns:w="http://schemas.openxmlformats.org/wordprocessingml/2006/main">
        <w:t xml:space="preserve">1. Ayzaya 37: 22 - "Dis na di wɔd we PAPA GƆD tɔk agens am: 'I de disgres yu, i de provok yu - di vajin gyal pikin na Zayɔn; i de shek in ed biɛn yu - di gyal pikin na Jerusɛlɛm.'"</w:t>
      </w:r>
    </w:p>
    <w:p/>
    <w:p>
      <w:r xmlns:w="http://schemas.openxmlformats.org/wordprocessingml/2006/main">
        <w:t xml:space="preserve">2. Matyu 12: 36-37 - "A de tɛl yu se, di de we dɛn go jɔj pipul dɛn go aks fɔ ɛni wɔd we dɛn nɔ tek tɛm tɔk, bikɔs na yu wɔd dɛn go mek yu du wetin rayt, ɛn yu go kɔndɛm yu wit wetin yu tɔk."</w:t>
      </w:r>
    </w:p>
    <w:p/>
    <w:p>
      <w:r xmlns:w="http://schemas.openxmlformats.org/wordprocessingml/2006/main">
        <w:t xml:space="preserve">Sɛkɛn Kiŋ 19: 22 Udat yu dɔn provok ɛn tɔk bad bɔt am? ɛn udat yu dɔn es yu vɔys ɔp ɛn es yu yay ɔp? ivin agens di Oli Wan na Izrɛl.</w:t>
      </w:r>
    </w:p>
    <w:p/>
    <w:p>
      <w:r xmlns:w="http://schemas.openxmlformats.org/wordprocessingml/2006/main">
        <w:t xml:space="preserve">PAPA GƆD de kɔndɛm di wan dɛn we dɔn tɔk bad bɔt di Oli Wan na Izrɛl ɛn es dɛn vɔys ɔp.</w:t>
      </w:r>
    </w:p>
    <w:p/>
    <w:p>
      <w:r xmlns:w="http://schemas.openxmlformats.org/wordprocessingml/2006/main">
        <w:t xml:space="preserve">1. Di Denja fɔ Blasfem: Aw Wi Wɔd De Sho Wi At</w:t>
      </w:r>
    </w:p>
    <w:p/>
    <w:p>
      <w:r xmlns:w="http://schemas.openxmlformats.org/wordprocessingml/2006/main">
        <w:t xml:space="preserve">2. Di Majesty fɔ di Oli Wan na Izrɛl: Wan Kɔl fɔ Rɛv Gɔd</w:t>
      </w:r>
    </w:p>
    <w:p/>
    <w:p>
      <w:r xmlns:w="http://schemas.openxmlformats.org/wordprocessingml/2006/main">
        <w:t xml:space="preserve">1. Sam 51: 17 O Gɔd, mi sakrifays na spirit we dɔn brok; at we brok ɛn we dɔn ripɛnt yu, Gɔd, nɔ go tek am se natin.</w:t>
      </w:r>
    </w:p>
    <w:p/>
    <w:p>
      <w:r xmlns:w="http://schemas.openxmlformats.org/wordprocessingml/2006/main">
        <w:t xml:space="preserve">2. Ayzaya 6: 3 Ɛn wan pɔsin kɔl in kɔmpin ɛn se: PAPA GƆD we gɛt pawa pas ɔlman oli, oli, oli; di wan ol wɔl ful-ɔp wit in glori!</w:t>
      </w:r>
    </w:p>
    <w:p/>
    <w:p>
      <w:r xmlns:w="http://schemas.openxmlformats.org/wordprocessingml/2006/main">
        <w:t xml:space="preserve">2 Kiŋ 19: 23 Yu dɔn yuz yu mɛsenja dɛn fɔ provok PAPA GƆD ɛn se: “A dɔn go ɔp di ay ay mawnten dɛn, na di sayd dɛn na Libanɔn wit bɔku bɔku chariɔt dɛn, ɛn a go kɔt di ay ay sida tik dɛn pan am.” , ɛn di fayn fayn faya tik dɛn we de de, ɛn a go go na di say dɛn we dɛn de slip na in bɔda dɛn, ɛn na di fɔrɛst we de na in Kamɛl.”</w:t>
      </w:r>
    </w:p>
    <w:p/>
    <w:p>
      <w:r xmlns:w="http://schemas.openxmlformats.org/wordprocessingml/2006/main">
        <w:t xml:space="preserve">Mɛsenja dɛn bin de tɔk bad bɔt PAPA GƆD ɛn dɛn bin de bost se dɛn de kam na di mawnten dɛn fɔ kɔt sida tik dɛn ɛn faya tik dɛn ɛn go insay di say dɛn we Gɔd de slip na di bɔda dɛn.</w:t>
      </w:r>
    </w:p>
    <w:p/>
    <w:p>
      <w:r xmlns:w="http://schemas.openxmlformats.org/wordprocessingml/2006/main">
        <w:t xml:space="preserve">1. Gɔd de rul ɛn fetful wan pan ɔl we pipul dɛn de provok am</w:t>
      </w:r>
    </w:p>
    <w:p/>
    <w:p>
      <w:r xmlns:w="http://schemas.openxmlformats.org/wordprocessingml/2006/main">
        <w:t xml:space="preserve">2. Di Tin dɛn we Wi Go Du we Wi Bost ɛn Kɔs di Masta</w:t>
      </w:r>
    </w:p>
    <w:p/>
    <w:p>
      <w:r xmlns:w="http://schemas.openxmlformats.org/wordprocessingml/2006/main">
        <w:t xml:space="preserve">1. Ayzaya 37: 24 "Na dat mek PAPA GƆD we gɛt pawa pas ɔlman se, mi pipul dɛn we de na Zayɔn, nɔ fred di Asirian di we aw Ijipt bin de du.”</w:t>
      </w:r>
    </w:p>
    <w:p/>
    <w:p>
      <w:r xmlns:w="http://schemas.openxmlformats.org/wordprocessingml/2006/main">
        <w:t xml:space="preserve">2. Sam 62: 11 "Gɔd dɔn tɔk wan tɛm; a dɔn yɛri dis tu tɛm; na Gɔd gɛt pawa."</w:t>
      </w:r>
    </w:p>
    <w:p/>
    <w:p>
      <w:r xmlns:w="http://schemas.openxmlformats.org/wordprocessingml/2006/main">
        <w:t xml:space="preserve">2 Kiŋ 19: 24 A dɔn dig ɛn drink strenj wata, ɛn wit mi fut a dɔn dray ɔl di riva dɛn na say dɛn we dɛn dɔn rawnd.</w:t>
      </w:r>
    </w:p>
    <w:p/>
    <w:p>
      <w:r xmlns:w="http://schemas.openxmlformats.org/wordprocessingml/2006/main">
        <w:t xml:space="preserve">Gɔd dɔn gi in pipul dɛn wetin dɛn nid we dɛn nid ɛp, ivin we dɛn ɛnimi dɛn de kam nia dɛn.</w:t>
      </w:r>
    </w:p>
    <w:p/>
    <w:p>
      <w:r xmlns:w="http://schemas.openxmlformats.org/wordprocessingml/2006/main">
        <w:t xml:space="preserve">1. Gɔd in Protɛkshɔn we Trɔbul de - Sɛkɛn Kiŋ 19: 24</w:t>
      </w:r>
    </w:p>
    <w:p/>
    <w:p>
      <w:r xmlns:w="http://schemas.openxmlformats.org/wordprocessingml/2006/main">
        <w:t xml:space="preserve">2. Di Pawa we Fet Gɛt pan prɔblɛm - Sɛkɛn Kiŋ 19:24</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Sɛkɛn Kiŋ 19: 25 Yu nɔ yɛri lɔng tɛm aw a dɔn du am ɛn trade trade we a mek am? naw a dɔn mek am apin, so dat yu go mek siti dɛn we gɛt fɛns we dɔn pwɛl, ɛn tɔn to hip dɛn we dɔn pwɛl.</w:t>
      </w:r>
    </w:p>
    <w:p/>
    <w:p>
      <w:r xmlns:w="http://schemas.openxmlformats.org/wordprocessingml/2006/main">
        <w:t xml:space="preserve">Fɔ lɔng tɛm naw, Gɔd dɔn de wok fɔ mek dɛn pwɛl siti dɛn we gɛt wɔl dɛn.</w:t>
      </w:r>
    </w:p>
    <w:p/>
    <w:p>
      <w:r xmlns:w="http://schemas.openxmlformats.org/wordprocessingml/2006/main">
        <w:t xml:space="preserve">1. Di Pawa we Gɔd Gɛt fɔ Tɛm</w:t>
      </w:r>
    </w:p>
    <w:p/>
    <w:p>
      <w:r xmlns:w="http://schemas.openxmlformats.org/wordprocessingml/2006/main">
        <w:t xml:space="preserve">2. Di Ifɛkt we Gɔd Gɛt fɔ Du Sote go</w:t>
      </w:r>
    </w:p>
    <w:p/>
    <w:p>
      <w:r xmlns:w="http://schemas.openxmlformats.org/wordprocessingml/2006/main">
        <w:t xml:space="preserve">1. Ayzaya 10: 5-7 (O Asirian, di stik we a de mek a vɛks, ɛn di stik na dɛn an na mi wamat)</w:t>
      </w:r>
    </w:p>
    <w:p/>
    <w:p>
      <w:r xmlns:w="http://schemas.openxmlformats.org/wordprocessingml/2006/main">
        <w:t xml:space="preserve">2. Sam 33: 11 (Di Masta in advays de sote go, di tin dɛn we i de tink na in at de te to ɔl di jɛnɛreshɔn dɛn)</w:t>
      </w:r>
    </w:p>
    <w:p/>
    <w:p>
      <w:r xmlns:w="http://schemas.openxmlformats.org/wordprocessingml/2006/main">
        <w:t xml:space="preserve">Sɛkɛn Kiŋ 19: 26 So di pipul dɛn we bin de de nɔ bin gɛt bɛtɛ pawa, dɛn bin de fred ɛn shem; dɛn bin tan lɛk gras na di fil, ɛn lɛk grɔn gras, lɛk gras we de ɔp di os, ɛn lɛk kɔn we de blo bifo i gro.</w:t>
      </w:r>
    </w:p>
    <w:p/>
    <w:p>
      <w:r xmlns:w="http://schemas.openxmlformats.org/wordprocessingml/2006/main">
        <w:t xml:space="preserve">Di pipul dɛn we bin de na Jerusɛlɛm bin wik ɛn dɛn nɔ bin ebul fɔ du natin, lɛk di gras ɛn ɔyl dɛn we nɔ gɛt bɛtɛ trɛnk na di fil.</w:t>
      </w:r>
    </w:p>
    <w:p/>
    <w:p>
      <w:r xmlns:w="http://schemas.openxmlformats.org/wordprocessingml/2006/main">
        <w:t xml:space="preserve">1. Gɔd in Strɔng ɛn Prɔvishɔn we Wi Wikɛd</w:t>
      </w:r>
    </w:p>
    <w:p/>
    <w:p>
      <w:r xmlns:w="http://schemas.openxmlformats.org/wordprocessingml/2006/main">
        <w:t xml:space="preserve">2. Fɔ No wi Ples na Gɔd in Plan</w:t>
      </w:r>
    </w:p>
    <w:p/>
    <w:p>
      <w:r xmlns:w="http://schemas.openxmlformats.org/wordprocessingml/2006/main">
        <w:t xml:space="preserve">1. Sam 46: 1-2 "Gɔd na wi ples fɔ rɔn ɛn trɛnk, i de ɛp wi we wi gɛt prɔblɛm. So wi nɔ go fred pan ɔl we di wɔl de giv ɔp, pan ɔl we di mawnten dɛn dɔn muf go na di at na di si."</w:t>
      </w:r>
    </w:p>
    <w:p/>
    <w:p>
      <w:r xmlns:w="http://schemas.openxmlformats.org/wordprocessingml/2006/main">
        <w:t xml:space="preserve">2. Matyu 6: 26-27 "Una luk di bɔd dɛn we de na di skay: dɛn nɔ de plant, avɛst ɛn gɛda na stɔ, bɔt una Papa we de na ɛvin de it dɛn. Una nɔ gɛt valyu pas dɛn? Ɛn udat pan una we de." anxious kin ad wan singl awa to in span of layf?"</w:t>
      </w:r>
    </w:p>
    <w:p/>
    <w:p>
      <w:r xmlns:w="http://schemas.openxmlformats.org/wordprocessingml/2006/main">
        <w:t xml:space="preserve">Sɛkɛn Kiŋ 19: 27 Bɔt a no usay yu de, aw yu de go, ɛn aw yu de kam insay, ɛn yu vɛks pan mi.</w:t>
      </w:r>
    </w:p>
    <w:p/>
    <w:p>
      <w:r xmlns:w="http://schemas.openxmlformats.org/wordprocessingml/2006/main">
        <w:t xml:space="preserve">Gɔd no ɔltin bɔt in pipul dɛn, ivin usay dɛn de, aw dɛn de muv, ɛn aw dɛn de fil bɔt am.</w:t>
      </w:r>
    </w:p>
    <w:p/>
    <w:p>
      <w:r xmlns:w="http://schemas.openxmlformats.org/wordprocessingml/2006/main">
        <w:t xml:space="preserve">1. Gɔd Si Ɔltin - A bɔt aw Gɔd no ɛn si ɔltin we wi de du ɛn tink, ɛn aw dat fɔ shep wi layf.</w:t>
      </w:r>
    </w:p>
    <w:p/>
    <w:p>
      <w:r xmlns:w="http://schemas.openxmlformats.org/wordprocessingml/2006/main">
        <w:t xml:space="preserve">2. Di Pawa fɔ Gɔd - A bɔt Gɔd in pawa we nɔ gɛt ɛnd ɛn aw i fɔ ambɔg wi trɔst pan am.</w:t>
      </w:r>
    </w:p>
    <w:p/>
    <w:p>
      <w:r xmlns:w="http://schemas.openxmlformats.org/wordprocessingml/2006/main">
        <w:t xml:space="preserve">1. Sam 139: 1-3 - "O PAPA GƆD, yu dɔn luk mi ɛn no mi! Yu no we a sidɔm ɛn we a grap; yu de no wetin a de tink frɔm fa. Yu de luk mi rod ɛn mi ledɔm ɛn." dɛn sabi ɔl mi we dɛn."</w:t>
      </w:r>
    </w:p>
    <w:p/>
    <w:p>
      <w:r xmlns:w="http://schemas.openxmlformats.org/wordprocessingml/2006/main">
        <w:t xml:space="preserve">2. Jɛrimaya 29: 11 - "Bikɔs a no di plan dɛn we a gɛt fɔ una, na in PAPA GƆD se, plan fɔ wɛlbɔdi ɛn nɔto fɔ bad, fɔ gi una tumara bambay ɛn op."</w:t>
      </w:r>
    </w:p>
    <w:p/>
    <w:p>
      <w:r xmlns:w="http://schemas.openxmlformats.org/wordprocessingml/2006/main">
        <w:t xml:space="preserve">2 Kiŋ 19: 28 Bikɔs yu vɛks pan mi ɛn yu krawd dɔn kam na mi yes, so a go put mi huk na yu nos, ɛn mi brid na yu lip, ɛn a go tɔn yu bak na di rod we yu pas .</w:t>
      </w:r>
    </w:p>
    <w:p/>
    <w:p>
      <w:r xmlns:w="http://schemas.openxmlformats.org/wordprocessingml/2006/main">
        <w:t xml:space="preserve">Gɔd go pɔnish di wan dɛn we nɔ gri wit am bay we i go tɔn dɛn bak pan am.</w:t>
      </w:r>
    </w:p>
    <w:p/>
    <w:p>
      <w:r xmlns:w="http://schemas.openxmlformats.org/wordprocessingml/2006/main">
        <w:t xml:space="preserve">1. Di we aw Gɔd de kɔrɛkt pɔsin: Wi fɔ ɔndastand di bad tin dɛn we kin apin to pɔsin we nɔ rayt</w:t>
      </w:r>
    </w:p>
    <w:p/>
    <w:p>
      <w:r xmlns:w="http://schemas.openxmlformats.org/wordprocessingml/2006/main">
        <w:t xml:space="preserve">2. Di Pawa we Gɔd in sɔri-at de gi: Fɔ fɛn fridɔm tru in lɔv</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Kiŋ 19: 29 Dis go bi sayn to yu se: “Una go it dis ia tin dɛn we dɔn gro fɔ dɛnsɛf, ɛn insay di sɛkɔn ia di tin dɛn we de gro frɔm di sem tin.” ɛn insay di tɔd ia, una plant ɛn avɛst, plant vayn gadin ɛn it di frut dɛn.</w:t>
      </w:r>
    </w:p>
    <w:p/>
    <w:p>
      <w:r xmlns:w="http://schemas.openxmlformats.org/wordprocessingml/2006/main">
        <w:t xml:space="preserve">Gɔd bin prɔmis Kiŋ Ɛzikaya fɔ sho se i go gɛt tin fɔ it fɔ di nɛks tri ia.</w:t>
      </w:r>
    </w:p>
    <w:p/>
    <w:p>
      <w:r xmlns:w="http://schemas.openxmlformats.org/wordprocessingml/2006/main">
        <w:t xml:space="preserve">1. Gɔd in Prɔvishɔn - Aw Gɔd de mit wi ɛvri nid</w:t>
      </w:r>
    </w:p>
    <w:p/>
    <w:p>
      <w:r xmlns:w="http://schemas.openxmlformats.org/wordprocessingml/2006/main">
        <w:t xml:space="preserve">2. Di Impɔtant fɔ Gɔd in Prɔmis - Aw fet pan Gɔd in prɔmis de mek pɔsin gɛt tin fɔ it we go de sote go</w:t>
      </w:r>
    </w:p>
    <w:p/>
    <w:p>
      <w:r xmlns:w="http://schemas.openxmlformats.org/wordprocessingml/2006/main">
        <w:t xml:space="preserve">1. Matyu 6: 25-34 - Jizɔs in tichin bɔt fɔ abop pan Gɔd fɔ gi wi wetin wi nid</w:t>
      </w:r>
    </w:p>
    <w:p/>
    <w:p>
      <w:r xmlns:w="http://schemas.openxmlformats.org/wordprocessingml/2006/main">
        <w:t xml:space="preserve">2. Lɛta Fɔ Rom 8: 28 - Gɔd de wok ɔltin togɛda fɔ gud fɔ di wan dɛn we lɛk am</w:t>
      </w:r>
    </w:p>
    <w:p/>
    <w:p>
      <w:r xmlns:w="http://schemas.openxmlformats.org/wordprocessingml/2006/main">
        <w:t xml:space="preserve">2 Kiŋ 19: 30 Di wan dɛn we lɛf na Juda in os go gɛt rut bak ɛn bia frut ɔp.</w:t>
      </w:r>
    </w:p>
    <w:p/>
    <w:p>
      <w:r xmlns:w="http://schemas.openxmlformats.org/wordprocessingml/2006/main">
        <w:t xml:space="preserve">Juda in os go kɔntinyu fɔ de ɛn leta i go go bifo.</w:t>
      </w:r>
    </w:p>
    <w:p/>
    <w:p>
      <w:r xmlns:w="http://schemas.openxmlformats.org/wordprocessingml/2006/main">
        <w:t xml:space="preserve">1. Fɔ Gɛt Fet pan Gɔd in Prɔmis - Sɛkɛn Kiŋ 19:30</w:t>
      </w:r>
    </w:p>
    <w:p/>
    <w:p>
      <w:r xmlns:w="http://schemas.openxmlformats.org/wordprocessingml/2006/main">
        <w:t xml:space="preserve">2. Fɔ win di prɔblɛm - Sɛkɛn Kiŋ 19:30</w:t>
      </w:r>
    </w:p>
    <w:p/>
    <w:p>
      <w:r xmlns:w="http://schemas.openxmlformats.org/wordprocessingml/2006/main">
        <w:t xml:space="preserve">1. Ayzaya 7: 9 - "If yu nɔ tinap tranga wan pan yu fet, yu nɔ go tinap atɔl."</w:t>
      </w:r>
    </w:p>
    <w:p/>
    <w:p>
      <w:r xmlns:w="http://schemas.openxmlformats.org/wordprocessingml/2006/main">
        <w:t xml:space="preserve">2. Lɛta Fɔ Rom 8: 28 - "Wi no se pan ɔltin Gɔd de wok fɔ di gud fɔ di wan dɛn we lɛk am."</w:t>
      </w:r>
    </w:p>
    <w:p/>
    <w:p>
      <w:r xmlns:w="http://schemas.openxmlformats.org/wordprocessingml/2006/main">
        <w:t xml:space="preserve">2 Kiŋ 19: 31 Na Jerusɛlɛm, sɔm pipul dɛn we lɛf go kɔmɔt na Jerusɛlɛm, ɛn di wan dɛn we dɔn rɔnawe go kɔmɔt na Mawnt Zayɔn.</w:t>
      </w:r>
    </w:p>
    <w:p/>
    <w:p>
      <w:r xmlns:w="http://schemas.openxmlformats.org/wordprocessingml/2006/main">
        <w:t xml:space="preserve">Sɔm pipul dɛn we lɛf go rɔnawe kɔmɔt na Jerusɛlɛm ɛn Mawnt Zayɔn, ɛn na bikɔs PAPA GƆD we gɛt pawa go gɛt zil.</w:t>
      </w:r>
    </w:p>
    <w:p/>
    <w:p>
      <w:r xmlns:w="http://schemas.openxmlformats.org/wordprocessingml/2006/main">
        <w:t xml:space="preserve">1. Di Pawa we Gɔd in zil: Aw di PAPA GƆD we gɛt pawa de wok na Wi Layf</w:t>
      </w:r>
    </w:p>
    <w:p/>
    <w:p>
      <w:r xmlns:w="http://schemas.openxmlformats.org/wordprocessingml/2006/main">
        <w:t xml:space="preserve">2. Di Remnant of Faith: Shep Wi Laif Tru di Zil fɔ di PAPA GƆD</w:t>
      </w:r>
    </w:p>
    <w:p/>
    <w:p>
      <w:r xmlns:w="http://schemas.openxmlformats.org/wordprocessingml/2006/main">
        <w:t xml:space="preserve">1. Ayzaya 37: 32-33 - Bikɔs sɔm pipul dɛn we lɛf go kɔmɔt na Jerusɛlɛm, ɛn di wan dɛn we dɔn rɔnawe go kɔmɔt na Mawnt Zayɔn.</w:t>
      </w:r>
    </w:p>
    <w:p/>
    <w:p>
      <w:r xmlns:w="http://schemas.openxmlformats.org/wordprocessingml/2006/main">
        <w:t xml:space="preserve">2. Lɛta Fɔ Rom 11: 1-5 - So a de aks se, Gɔd dɔn trowe in pipul dɛn? Gɔd nɔ gri fɔ mek i du dat. Misɛf na Izrɛlayt, we kɔmɔt na Ebraam in pikin, we kɔmɔt na Bɛnjamin in trayb. Gɔd nɔ trowe in pipul dɛn we i bin dɔn no bifo tɛm. Yu nɔ tink se wetin di skripchɔ se bɔt Ilayja? aw i beg Gɔd agens Izrɛl se: ‘Masta, dɛn dɔn kil yu prɔfɛt dɛn ɛn dig yu ɔlta dɛn; ɛn a lɛf mi wan, ɛn dɛn de luk fɔ mi layf.</w:t>
      </w:r>
    </w:p>
    <w:p/>
    <w:p>
      <w:r xmlns:w="http://schemas.openxmlformats.org/wordprocessingml/2006/main">
        <w:t xml:space="preserve">2 Kiŋ 19: 32 Na dat mek PAPA GƆD se bɔt di kiŋ na Asiria se: “I nɔ go kam na dis siti, i nɔ go shot aro de, i nɔ go kam bifo am wit shild, i nɔ go trowe bank pan am.”</w:t>
      </w:r>
    </w:p>
    <w:p/>
    <w:p>
      <w:r xmlns:w="http://schemas.openxmlformats.org/wordprocessingml/2006/main">
        <w:t xml:space="preserve">PAPA GƆD tɔk se di Kiŋ na Asiria nɔ go ebul fɔ win Jerusɛlɛm.</w:t>
      </w:r>
    </w:p>
    <w:p/>
    <w:p>
      <w:r xmlns:w="http://schemas.openxmlformats.org/wordprocessingml/2006/main">
        <w:t xml:space="preserve">1. Gɔd de kɔntrol in pipul dɛn ɛn i go protɛkt in pipul dɛn ivin we tin nɔ izi fɔ dɛn.</w:t>
      </w:r>
    </w:p>
    <w:p/>
    <w:p>
      <w:r xmlns:w="http://schemas.openxmlformats.org/wordprocessingml/2006/main">
        <w:t xml:space="preserve">2. Ivin we i tan lɛk se ɔl di op dɔn lɔs, wi kin abop pan di Masta fɔ sev wi.</w:t>
      </w:r>
    </w:p>
    <w:p/>
    <w:p>
      <w:r xmlns:w="http://schemas.openxmlformats.org/wordprocessingml/2006/main">
        <w:t xml:space="preserve">1. Ayzaya 40: 31 - Bɔt di wan dɛn we op pan PAPA GƆD go gɛt nyu trɛnk. Dɛn go flay pan wing lɛk igl; dɛn go rɔn ɛn nɔ taya, dɛn go waka ɛn nɔ taya.</w:t>
      </w:r>
    </w:p>
    <w:p/>
    <w:p>
      <w:r xmlns:w="http://schemas.openxmlformats.org/wordprocessingml/2006/main">
        <w:t xml:space="preserve">2. Sam 37: 39 - Di sev we di wan dɛn we de du wetin rayt de sev frɔm di Masta; Na in na dɛn strɔng ples we trɔbul de.</w:t>
      </w:r>
    </w:p>
    <w:p/>
    <w:p>
      <w:r xmlns:w="http://schemas.openxmlformats.org/wordprocessingml/2006/main">
        <w:t xml:space="preserve">2 Kiŋ 19: 33 Na di rod we i kam, i go kam bak, ɛn i nɔ go kam na dis siti,” na so PAPA GƆD se.</w:t>
      </w:r>
    </w:p>
    <w:p/>
    <w:p>
      <w:r xmlns:w="http://schemas.openxmlformats.org/wordprocessingml/2006/main">
        <w:t xml:space="preserve">PAPA GƆD de tɔk se di ɛnimi dɛn go kam bak di sem we aw dɛn kam ɛn dɛn nɔ go go insay di siti.</w:t>
      </w:r>
    </w:p>
    <w:p/>
    <w:p>
      <w:r xmlns:w="http://schemas.openxmlformats.org/wordprocessingml/2006/main">
        <w:t xml:space="preserve">1. Gɔd de kɔntrol wi ɛnimi dɛn ɛn i go protɛkt wi.</w:t>
      </w:r>
    </w:p>
    <w:p/>
    <w:p>
      <w:r xmlns:w="http://schemas.openxmlformats.org/wordprocessingml/2006/main">
        <w:t xml:space="preserve">2. Di tin dɛn we Gɔd prɔmis na tru ɛn i go de sote go.</w:t>
      </w:r>
    </w:p>
    <w:p/>
    <w:p>
      <w:r xmlns:w="http://schemas.openxmlformats.org/wordprocessingml/2006/main">
        <w:t xml:space="preserve">1. Sam 46: 7 PAPA GƆD we gɛt pawa de wit wi; na Jekɔb in Gɔd na wi fɔt.</w:t>
      </w:r>
    </w:p>
    <w:p/>
    <w:p>
      <w:r xmlns:w="http://schemas.openxmlformats.org/wordprocessingml/2006/main">
        <w:t xml:space="preserve">2. Ayzaya 40: 28-31 Yu nɔ no? Yu nɔ yɛri? PAPA GƆD na Gɔd we de sote go, we mek ɔl di ɛnd dɛn na di wɔl. I nɔ de taya ɔ taya; di ɔndastandin we i gɛt nɔ go ebul fɔ fɛn ɔda tin dɛn. I de gi pawa to di wan dɛn we dɔn taya, ɛn to di wan we nɔ gɛt pawa i de mek trɛnk bɔku... di wan dɛn we de wet fɔ di Masta go gɛt dɛn trɛnk nyu; dɛn go rayd ɔp wit wing dɛn lɛk igl; dɛn go rɔn ɛn nɔ taya; dɛn go waka ɛn dɛn nɔ go taya.</w:t>
      </w:r>
    </w:p>
    <w:p/>
    <w:p>
      <w:r xmlns:w="http://schemas.openxmlformats.org/wordprocessingml/2006/main">
        <w:t xml:space="preserve">Sɛkɛn Kiŋ 19: 34 A go protɛkt dis siti, fɔ sev am fɔ mi yon sek ɛn fɔ mi savant Devid in sek.</w:t>
      </w:r>
    </w:p>
    <w:p/>
    <w:p>
      <w:r xmlns:w="http://schemas.openxmlformats.org/wordprocessingml/2006/main">
        <w:t xml:space="preserve">Gɔd prɔmis se i go sev Jerusɛlɛm fɔ in yon sek ɛn fɔ di prɔfɛt Devid in sek.</w:t>
      </w:r>
    </w:p>
    <w:p/>
    <w:p>
      <w:r xmlns:w="http://schemas.openxmlformats.org/wordprocessingml/2006/main">
        <w:t xml:space="preserve">1. Gɔd Fetful fɔ Du wetin I Prɔmis</w:t>
      </w:r>
    </w:p>
    <w:p/>
    <w:p>
      <w:r xmlns:w="http://schemas.openxmlformats.org/wordprocessingml/2006/main">
        <w:t xml:space="preserve">2. Di Lɔv we Gɔd lɛk in Savant dɛn</w:t>
      </w:r>
    </w:p>
    <w:p/>
    <w:p>
      <w:r xmlns:w="http://schemas.openxmlformats.org/wordprocessingml/2006/main">
        <w:t xml:space="preserve">1. Jɔshwa 23: 14 - "Ɛn, luk, tide a de go di rod fɔ ɔl di wɔl, ɛn una no insay ɔl una at ɛn ɔl una sol se nɔto wan tin dɔn fel pan ɔl di gud tin dɛn we di Masta, una Gɔd bin tɔk bɔt una, ɔltin dɔn apin to una, ɛn nɔto wan tin dɔn pwɛl.”</w:t>
      </w:r>
    </w:p>
    <w:p/>
    <w:p>
      <w:r xmlns:w="http://schemas.openxmlformats.org/wordprocessingml/2006/main">
        <w:t xml:space="preserve">2. Ayzaya 43: 5 - "Nɔ fred, bikɔs a de wit yu, a go briŋ yu pikin dɛn frɔm di ist, ɛn gɛda yu frɔm di wɛst."</w:t>
      </w:r>
    </w:p>
    <w:p/>
    <w:p>
      <w:r xmlns:w="http://schemas.openxmlformats.org/wordprocessingml/2006/main">
        <w:t xml:space="preserve">2 Kiŋ 19: 35 Da nɛt de, PAPA GƆD in enjɛl go na do ɛn kil wan ɔndrɛd ɛn 45,000 pipul dɛn na di Asirian dɛn kamp, ɛn we dɛn grap ali mɔnin, dɛn si se dɛn dɔn de ɔl di bɔdi dɛn we dɔn day.</w:t>
      </w:r>
    </w:p>
    <w:p/>
    <w:p>
      <w:r xmlns:w="http://schemas.openxmlformats.org/wordprocessingml/2006/main">
        <w:t xml:space="preserve">Wan enjɛl fɔ PAPA GƆD bin kil 185,000 Asirian sojaman dɛn insay wan nɛt.</w:t>
      </w:r>
    </w:p>
    <w:p/>
    <w:p>
      <w:r xmlns:w="http://schemas.openxmlformats.org/wordprocessingml/2006/main">
        <w:t xml:space="preserve">1. Gɔd na pawaful pɔsin we de protɛkt in pipul dɛn.</w:t>
      </w:r>
    </w:p>
    <w:p/>
    <w:p>
      <w:r xmlns:w="http://schemas.openxmlformats.org/wordprocessingml/2006/main">
        <w:t xml:space="preserve">2. Ivin fo dak nait, God de wit wi.</w:t>
      </w:r>
    </w:p>
    <w:p/>
    <w:p>
      <w:r xmlns:w="http://schemas.openxmlformats.org/wordprocessingml/2006/main">
        <w:t xml:space="preserve">1. Sam 46: 7 PAPA GƆD we gɛt pawa de wit wi; na Jekɔb in Gɔd na wi say fɔ rɔn go.</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Sɛkɛn Kiŋ 19: 36 So Sɛnakɛrib kiŋ na Asiria kɔmɔt, ɛn go bak ɛn go de na Ninivɛ.</w:t>
      </w:r>
    </w:p>
    <w:p/>
    <w:p>
      <w:r xmlns:w="http://schemas.openxmlformats.org/wordprocessingml/2006/main">
        <w:t xml:space="preserve">Di kiŋ na Asiria we nem Sɛnakɛrib bin kɔmɔt de ɛn go bak na Ninivɛ.</w:t>
      </w:r>
    </w:p>
    <w:p/>
    <w:p>
      <w:r xmlns:w="http://schemas.openxmlformats.org/wordprocessingml/2006/main">
        <w:t xml:space="preserve">1. Gɔd gɛt pawa oba di kiŋ ɛn kiŋdɔm dɛn na dis wɔl.</w:t>
      </w:r>
    </w:p>
    <w:p/>
    <w:p>
      <w:r xmlns:w="http://schemas.openxmlformats.org/wordprocessingml/2006/main">
        <w:t xml:space="preserve">2. Di pawa we prea gɛt fɔ mek Gɔd du wetin i want.</w:t>
      </w:r>
    </w:p>
    <w:p/>
    <w:p>
      <w:r xmlns:w="http://schemas.openxmlformats.org/wordprocessingml/2006/main">
        <w:t xml:space="preserve">1. Daniɛl 4: 17 "Di Wan we de oba mɔtalman de rul mɔtalman ɛn gi am to udat i want."</w:t>
      </w:r>
    </w:p>
    <w:p/>
    <w:p>
      <w:r xmlns:w="http://schemas.openxmlformats.org/wordprocessingml/2006/main">
        <w:t xml:space="preserve">2. Jems 5: 16 "Pɔsin we de du wetin rayt in prea gɛt big pawa as i de wok."</w:t>
      </w:r>
    </w:p>
    <w:p/>
    <w:p>
      <w:r xmlns:w="http://schemas.openxmlformats.org/wordprocessingml/2006/main">
        <w:t xml:space="preserve">2 Kiŋ 19: 37 We i bin de wɔship na in gɔd Nisrɔk in os, in bɔy pikin dɛn Adramɛlɛk ɛn Shereza kil am wit sɔd, ɛn dɛn rɔnawe go na di land na Aminia. En im san Esarhaddon im san blanga im king.</w:t>
      </w:r>
    </w:p>
    <w:p/>
    <w:p>
      <w:r xmlns:w="http://schemas.openxmlformats.org/wordprocessingml/2006/main">
        <w:t xml:space="preserve">In yon bɔy pikin dɛn we nem Adramɛlɛk ɛn Shereza bin kil Kiŋ Sɛnakɛrib na Asiria we i bin de wɔship na in gɔd we nem Nisrɔk in os. In pikin Izahadɔn bin rul in ples.</w:t>
      </w:r>
    </w:p>
    <w:p/>
    <w:p>
      <w:r xmlns:w="http://schemas.openxmlformats.org/wordprocessingml/2006/main">
        <w:t xml:space="preserve">1. Di bad tin dɛn we kin apin we pɔsin wɔship aydɔl ɛn tɔn agens Gɔd.</w:t>
      </w:r>
    </w:p>
    <w:p/>
    <w:p>
      <w:r xmlns:w="http://schemas.openxmlformats.org/wordprocessingml/2006/main">
        <w:t xml:space="preserve">2. I impɔtant fɔ no se na Gɔd gɛt pawa pan ɔltin.</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Ɛksodɔs 20: 3-5 - "Yu nɔ fɔ gɛt ɛni ɔda gɔd bifo mi. Yu nɔ fɔ mek aydɔl fɔ yusɛf, ɔ ɛnitin we tan lɛk ɛnitin we de na ɛvin ɔp, ɔ we de dɔŋ di wɔl, ɔ dat." de na di wata we de ɔnda di wɔl.Una nɔ fɔ butu to dɛn ɔ sav dɛn, bikɔs mi PAPA GƆD we na una Gɔd na Gɔd we de jɛlɔs, ɛn a de fɛn di bad tin dɛn we di papa dɛn de du to di pikin dɛn te to di tɔd ɛn di nɔmba 4 jɛnɛreshɔn pan di wan dɛn we et mi."</w:t>
      </w:r>
    </w:p>
    <w:p/>
    <w:p>
      <w:r xmlns:w="http://schemas.openxmlformats.org/wordprocessingml/2006/main">
        <w:t xml:space="preserve">Sɛkɛn Kiŋ chapta 20 tɔk mɔ bɔt di tin dɛn we bin apin arawnd Ɛzikaya in sik, di mirekul we i bin de mɛn, ɛn di visit we di wan dɛn we bin de sɛn pipul dɛn frɔm Babilɔn bin kam fɛn am.</w:t>
      </w:r>
    </w:p>
    <w:p/>
    <w:p>
      <w:r xmlns:w="http://schemas.openxmlformats.org/wordprocessingml/2006/main">
        <w:t xml:space="preserve">Paragraf Fɔs: Di chapta bigin fɔ tɔk bɔt aw Ɛzikaya bin sik bad bad wan ɛn di prɔfɛt Ayzaya bin kam fɛn am. Ayzaya tɛl am fɔ mek in os fayn bikɔs i nɔ go wɛl afta in sik (Sɛkɛn Kiŋ 20: 1-3).</w:t>
      </w:r>
    </w:p>
    <w:p/>
    <w:p>
      <w:r xmlns:w="http://schemas.openxmlformats.org/wordprocessingml/2006/main">
        <w:t xml:space="preserve">Paragraf 2: Ɛzikaya beg Gɔd ɛn kray bad bad wan. Fɔ ansa in prea, Gɔd tɛl Ayzaya fɔ gi mɛsej to Ɛzikaya se i go ad fayvtin ia to in layf ɛn fri am frɔm di trɛtin we di Asirian dɛn bin de trɛtin am (Sɛkɛn Kiŋ 20: 4-6).</w:t>
      </w:r>
    </w:p>
    <w:p/>
    <w:p>
      <w:r xmlns:w="http://schemas.openxmlformats.org/wordprocessingml/2006/main">
        <w:t xml:space="preserve">3rd Paragraph: As sayn fɔ dis prɔmis, Gɔd mek di shado we de na Eaz in san wayl go bak tɛn stɛp. Ɛzikaya gri se dis mirekul na kɔnfimɛns fɔ Gɔd in wɔd (Sɛkɛn Kiŋ 20: 8-11).</w:t>
      </w:r>
    </w:p>
    <w:p/>
    <w:p>
      <w:r xmlns:w="http://schemas.openxmlformats.org/wordprocessingml/2006/main">
        <w:t xml:space="preserve">4th Paragraph:Dɔn di narrative shift focus to wan visit frɔm envoys we Merodach-Baladan, we na di kiŋ na Babilɔn, sɛn. Ɛzikaya sho dɛn ɔl in jɛntri ɛn jɛntri we i nɔ tink bɔt wetin dɛn want ɔ aks Gɔd fɔ gayd am (King 20; 12-13).</w:t>
      </w:r>
    </w:p>
    <w:p/>
    <w:p>
      <w:r xmlns:w="http://schemas.openxmlformats.org/wordprocessingml/2006/main">
        <w:t xml:space="preserve">5th Paragraph:Ayzaya kɔfrɛnt Ɛzikaya bɔt fɔ sho ɔltin to di Babilɔn enjɛl dɛn ɛn i prɔfɛsi se ɔl dɛn jɛntri ya Babilɔn go kɛr go bak tumara bambay. Bɔt Ɛzikaya kin gɛt kɔrej we i no se pis go de insay in layf (King 20; 14-19).</w:t>
      </w:r>
    </w:p>
    <w:p/>
    <w:p>
      <w:r xmlns:w="http://schemas.openxmlformats.org/wordprocessingml/2006/main">
        <w:t xml:space="preserve">6th Paragraph:Di chapta dɔn wit di ditel dɛn bɔt Ɛzikaya in rul di tin dɛn we i dɔn du lɛk fɔ bil tanɛl fɔ wata ɛn i tɔk bɔt in day ɛn bɛrin (Kings 22;20-21).</w:t>
      </w:r>
    </w:p>
    <w:p/>
    <w:p>
      <w:r xmlns:w="http://schemas.openxmlformats.org/wordprocessingml/2006/main">
        <w:t xml:space="preserve">Fɔ tɔk smɔl, Chapta twɛnti pan Sɛkɛn Kiŋ dɛn sho Ɛzikaya in bad bad sik, prea fɔ mek i wɛl, Gɔd in prɔmis fɔ lɔng layf, mirekul sayn pan san wayl. Visit frɔm Babilɔn envayrɔmɛnt, prɔfɛt wɔnin bɔt tumara bambay. Dis Fɔ sɔmtin, Chapta de tɔk bɔt tin dɛn lɛk fɔ biliv pan prea fɔ mek pɔsin wɛl, Gɔd in pawa oba layf ɛn day, i impɔtant fɔ fɛn gayd bifo yu disayd fɔ du sɔntin, ɛn aw prawd kin mek pɔsin gɛt bad bad tin dɛn we i de du wit ɔda neshɔn dɛn.</w:t>
      </w:r>
    </w:p>
    <w:p/>
    <w:p>
      <w:r xmlns:w="http://schemas.openxmlformats.org/wordprocessingml/2006/main">
        <w:t xml:space="preserve">Sɛkɛn Kiŋ 20: 1 Dɛn tɛm dɛn de, Ɛzikaya bin sik te i day. Nain di prɔfɛt Ayzaya, we na Amoz in pikin, kam mit am ɛn tɛl am se: “Na dis PAPA GƆD se, ‘Mek yu os fayn fayn wan. bikɔs yu go day, ɛn yu nɔ go gɛt layf.”</w:t>
      </w:r>
    </w:p>
    <w:p/>
    <w:p>
      <w:r xmlns:w="http://schemas.openxmlformats.org/wordprocessingml/2006/main">
        <w:t xml:space="preserve">Ɛzikaya bin sik bad bad wan ɛn di prɔfɛt Ayzaya bin wɔn am fɔ mek in os fayn bikɔs i go day.</w:t>
      </w:r>
    </w:p>
    <w:p/>
    <w:p>
      <w:r xmlns:w="http://schemas.openxmlformats.org/wordprocessingml/2006/main">
        <w:t xml:space="preserve">1. Gɔd in Taym - Wetin mek Gɔd de alaw wi fɔ go tru tranga tɛm</w:t>
      </w:r>
    </w:p>
    <w:p/>
    <w:p>
      <w:r xmlns:w="http://schemas.openxmlformats.org/wordprocessingml/2006/main">
        <w:t xml:space="preserve">2. Nɔ rɛdi fɔ di tin dɛn we yu nɔ de ɛkspɛkt - Lan fɔ rɛdi fɔ di tumara bambay</w:t>
      </w:r>
    </w:p>
    <w:p/>
    <w:p>
      <w:r xmlns:w="http://schemas.openxmlformats.org/wordprocessingml/2006/main">
        <w:t xml:space="preserve">1. Ɛkliziastis 3: 1-8</w:t>
      </w:r>
    </w:p>
    <w:p/>
    <w:p>
      <w:r xmlns:w="http://schemas.openxmlformats.org/wordprocessingml/2006/main">
        <w:t xml:space="preserve">2. Jems 4: 13-15</w:t>
      </w:r>
    </w:p>
    <w:p/>
    <w:p>
      <w:r xmlns:w="http://schemas.openxmlformats.org/wordprocessingml/2006/main">
        <w:t xml:space="preserve">2 Kiŋ 20: 2 Dɔn i tɔn in fes pan di wɔl ɛn pre to PAPA GƆD ɛn se.</w:t>
      </w:r>
    </w:p>
    <w:p/>
    <w:p>
      <w:r xmlns:w="http://schemas.openxmlformats.org/wordprocessingml/2006/main">
        <w:t xml:space="preserve">Kiŋ Ɛzikaya tɔn in fes to di wɔl ɛn pre to Jiova.</w:t>
      </w:r>
    </w:p>
    <w:p/>
    <w:p>
      <w:r xmlns:w="http://schemas.openxmlformats.org/wordprocessingml/2006/main">
        <w:t xml:space="preserve">1. Di Pawa we Prea Gɛt: Fɔ lan frɔm Ɛzikaya</w:t>
      </w:r>
    </w:p>
    <w:p/>
    <w:p>
      <w:r xmlns:w="http://schemas.openxmlformats.org/wordprocessingml/2006/main">
        <w:t xml:space="preserve">2. Fɔ tɔn to di Masta we Trɔbul de</w:t>
      </w:r>
    </w:p>
    <w:p/>
    <w:p>
      <w:r xmlns:w="http://schemas.openxmlformats.org/wordprocessingml/2006/main">
        <w:t xml:space="preserve">1. Jems 5: 13-18 - Di Pawa we Prea Gɛt</w:t>
      </w:r>
    </w:p>
    <w:p/>
    <w:p>
      <w:r xmlns:w="http://schemas.openxmlformats.org/wordprocessingml/2006/main">
        <w:t xml:space="preserve">2. Sam 34: 17-20 - Fɔ tɔn to di Masta we Trɔbul de</w:t>
      </w:r>
    </w:p>
    <w:p/>
    <w:p>
      <w:r xmlns:w="http://schemas.openxmlformats.org/wordprocessingml/2006/main">
        <w:t xml:space="preserve">2 Kiŋ 20: 3 PAPA GƆD, a de beg yu, mɛmba naw aw a dɔn waka bifo yu wit tru ɛn pafɛkt at, ɛn du wetin gud na yu yay. Ɛn Ɛzikaya kray bad bad wan.</w:t>
      </w:r>
    </w:p>
    <w:p/>
    <w:p>
      <w:r xmlns:w="http://schemas.openxmlformats.org/wordprocessingml/2006/main">
        <w:t xml:space="preserve">Ɛzikaya beg Jiova fɔ mɛmba in fetful ɛn aw i dɔn liv rayt layf na Gɔd in yay. Dɔn Ɛzikaya kray.</w:t>
      </w:r>
    </w:p>
    <w:p/>
    <w:p>
      <w:r xmlns:w="http://schemas.openxmlformats.org/wordprocessingml/2006/main">
        <w:t xml:space="preserve">1. "Di Nid fɔ Sɔri fɔ Gɔd".</w:t>
      </w:r>
    </w:p>
    <w:p/>
    <w:p>
      <w:r xmlns:w="http://schemas.openxmlformats.org/wordprocessingml/2006/main">
        <w:t xml:space="preserve">2. "Mɛmba aw Gɔd Fetful".</w:t>
      </w:r>
    </w:p>
    <w:p/>
    <w:p>
      <w:r xmlns:w="http://schemas.openxmlformats.org/wordprocessingml/2006/main">
        <w:t xml:space="preserve">1. Sɛkɛn Lɛta Fɔ Kɔrint 7: 10 - Bikɔs sɔri-at we Gɔd want kin mek pɔsin ripɛnt we go mek i sev, i nɔ fɔ rigrɛt; bɔt di sɔri we di wɔl de sɔri kin mek pɔsin day.</w:t>
      </w:r>
    </w:p>
    <w:p/>
    <w:p>
      <w:r xmlns:w="http://schemas.openxmlformats.org/wordprocessingml/2006/main">
        <w:t xml:space="preserve">2. Ayzaya 38: 3 - Dɔn Ɛzikaya kray bad bad wan ɛn pre to PAPA GƆD; ɛn i tɔk to Ɛzikaya ɛn tɛl am se: “Wetin yu aks Mi? A dɔn yɛri yu prea.”</w:t>
      </w:r>
    </w:p>
    <w:p/>
    <w:p>
      <w:r xmlns:w="http://schemas.openxmlformats.org/wordprocessingml/2006/main">
        <w:t xml:space="preserve">2 Kiŋ 20: 4 Afta Ayzaya go na di midul kɔt, PAPA GƆD in wɔd kam to am se:</w:t>
      </w:r>
    </w:p>
    <w:p/>
    <w:p>
      <w:r xmlns:w="http://schemas.openxmlformats.org/wordprocessingml/2006/main">
        <w:t xml:space="preserve">PAPA GƆD tɔk to Ayzaya bifo i kɔmɔt na di tɛmpul kɔmpawnd.</w:t>
      </w:r>
    </w:p>
    <w:p/>
    <w:p>
      <w:r xmlns:w="http://schemas.openxmlformats.org/wordprocessingml/2006/main">
        <w:t xml:space="preserve">1. Gɔd Gɛt Wɔd Fɔ Wi Ɔltɛm - I nɔ mata usay wi de, Gɔd de tɔk to wi ɛn gi wi dairekshɔn.</w:t>
      </w:r>
    </w:p>
    <w:p/>
    <w:p>
      <w:r xmlns:w="http://schemas.openxmlformats.org/wordprocessingml/2006/main">
        <w:t xml:space="preserve">2. Gɔd De Ɔltɛm - Wi kin shɔ se Gɔd de wit wi ɛnisay we wi de go.</w:t>
      </w:r>
    </w:p>
    <w:p/>
    <w:p>
      <w:r xmlns:w="http://schemas.openxmlformats.org/wordprocessingml/2006/main">
        <w:t xml:space="preserve">1. Ayzaya 41: 10 Nɔ fred; bikɔs a de wit yu. bikɔs mi na yu Gɔd, a go gi yu trɛnk; yes, a go ɛp yu; yes, a go ol yu wit mi raytan fɔ mi rayt.</w:t>
      </w:r>
    </w:p>
    <w:p/>
    <w:p>
      <w:r xmlns:w="http://schemas.openxmlformats.org/wordprocessingml/2006/main">
        <w:t xml:space="preserve">2. Sam 46: 1 Gɔd na wi say fɔ rɔn ɛn trɛnk, i de ɛp wi we wi gɛt prɔblɛm.</w:t>
      </w:r>
    </w:p>
    <w:p/>
    <w:p>
      <w:r xmlns:w="http://schemas.openxmlformats.org/wordprocessingml/2006/main">
        <w:t xml:space="preserve">2 Kiŋ 20: 5 Turn bak ɛn tɛl Ɛzikaya we na mi pipul dɛn kapten se, ‘Na so PAPA GƆD, we na yu papa Devid in Gɔd, se, ‘A dɔn yɛri yu prea, a dɔn si yu kray wata di tɔd de yu go go na PAPA GƆD in os.</w:t>
      </w:r>
    </w:p>
    <w:p/>
    <w:p>
      <w:r xmlns:w="http://schemas.openxmlformats.org/wordprocessingml/2006/main">
        <w:t xml:space="preserve">Gɔd yɛri Ɛzikaya in prea ɛn prɔmis fɔ mɛn am di tɔd de so dat i go go ɔp na di Masta in Os.</w:t>
      </w:r>
    </w:p>
    <w:p/>
    <w:p>
      <w:r xmlns:w="http://schemas.openxmlformats.org/wordprocessingml/2006/main">
        <w:t xml:space="preserve">1. Gɔd de yɛri wi prea - Sɛkɛn Kiŋ 20:5</w:t>
      </w:r>
    </w:p>
    <w:p/>
    <w:p>
      <w:r xmlns:w="http://schemas.openxmlformats.org/wordprocessingml/2006/main">
        <w:t xml:space="preserve">2. Di Pawa we Gɔd gɛt fɔ mɛn - Sɛkɛn Kiŋ 20:5</w:t>
      </w:r>
    </w:p>
    <w:p/>
    <w:p>
      <w:r xmlns:w="http://schemas.openxmlformats.org/wordprocessingml/2006/main">
        <w:t xml:space="preserve">1. Sam 28: 7 - PAPA GƆD na mi trɛnk ɛn mi shild; mi at de abop pan am, ɛn i de ɛp mi.</w:t>
      </w:r>
    </w:p>
    <w:p/>
    <w:p>
      <w:r xmlns:w="http://schemas.openxmlformats.org/wordprocessingml/2006/main">
        <w:t xml:space="preserve">2. Jems 5: 15 - Ɛn di prea we dɛn pre wit fet go mek di sikman wɛl; di Masta go gi dɛn layf bak. If dɛn dɔn sin, dɛn go fɔgiv dɛn.</w:t>
      </w:r>
    </w:p>
    <w:p/>
    <w:p>
      <w:r xmlns:w="http://schemas.openxmlformats.org/wordprocessingml/2006/main">
        <w:t xml:space="preserve">Sɛkɛn Kiŋ 20: 6 A go ad fayvtin ia to yu de; ɛn a go sev yu ɛn dis siti na di kiŋ na Asiria in an; ɛn a go protɛkt dis siti fɔ mi yon sek ɛn fɔ mi savant Devid in sek.</w:t>
      </w:r>
    </w:p>
    <w:p/>
    <w:p>
      <w:r xmlns:w="http://schemas.openxmlformats.org/wordprocessingml/2006/main">
        <w:t xml:space="preserve">Gɔd bin prɔmis fɔ ad 15 ia to Kiŋ Ɛzikaya in layf ɛn protɛkt di siti frɔm di Kiŋ na Asiria, fɔ Ɛzikaya in sek ɛn fɔ in savant Devid in sek.</w:t>
      </w:r>
    </w:p>
    <w:p/>
    <w:p>
      <w:r xmlns:w="http://schemas.openxmlformats.org/wordprocessingml/2006/main">
        <w:t xml:space="preserve">1. Gɔd Fetful: Di Masta in prɔmis fɔ protɛkt in Pipul dɛn</w:t>
      </w:r>
    </w:p>
    <w:p/>
    <w:p>
      <w:r xmlns:w="http://schemas.openxmlformats.org/wordprocessingml/2006/main">
        <w:t xml:space="preserve">2. Gɔd in Lɔv we Nɔ De Tay: Na di Masta in Prɔvishɔn fɔ In Savant dɛn</w:t>
      </w:r>
    </w:p>
    <w:p/>
    <w:p>
      <w:r xmlns:w="http://schemas.openxmlformats.org/wordprocessingml/2006/main">
        <w:t xml:space="preserve">1. Sam 91: 4 - I go kɔba yu wit in fɛda. I go shel yu wit in wing dɛn. In fetful prɔmis dɛn na yu klos ɛn protɛkt yu.</w:t>
      </w:r>
    </w:p>
    <w:p/>
    <w:p>
      <w:r xmlns:w="http://schemas.openxmlformats.org/wordprocessingml/2006/main">
        <w:t xml:space="preserve">2. Ayzaya 43: 2 - Wen yu go tru dip wata, a go de wit yu. We yu go tru riva dɛn we nɔ izi fɔ yu, yu nɔ go drawn. We yu de waka na di faya we de mek pipul dɛn sɔfa, yu nɔ go bɔn; di faya nɔ go bɔn yu.</w:t>
      </w:r>
    </w:p>
    <w:p/>
    <w:p>
      <w:r xmlns:w="http://schemas.openxmlformats.org/wordprocessingml/2006/main">
        <w:t xml:space="preserve">Sɛkɛn Kiŋ 20: 7 Ayzaya tɛl am se: “Una tek wan smɔl fig.” Ɛn dɛn tek am ɛn put am pan di bɔyl, ɛn i wɛl.</w:t>
      </w:r>
    </w:p>
    <w:p/>
    <w:p>
      <w:r xmlns:w="http://schemas.openxmlformats.org/wordprocessingml/2006/main">
        <w:t xml:space="preserve">Ayzaya bin tɛl di kiŋ fɔ tek wan smɔl fig fɔ mɛn wan bɔyl.</w:t>
      </w:r>
    </w:p>
    <w:p/>
    <w:p>
      <w:r xmlns:w="http://schemas.openxmlformats.org/wordprocessingml/2006/main">
        <w:t xml:space="preserve">1. Di Pawa we Fet Gɛt: Aw Gɔd Go Yuz Ivin Smɔl Smɔl Tin dɛn fɔ mɛn</w:t>
      </w:r>
    </w:p>
    <w:p/>
    <w:p>
      <w:r xmlns:w="http://schemas.openxmlformats.org/wordprocessingml/2006/main">
        <w:t xml:space="preserve">2. Di Mirekul: Aw Gɔd De Ansa Prea Di We aw I Nɔ Ɛkspɛkt</w:t>
      </w:r>
    </w:p>
    <w:p/>
    <w:p>
      <w:r xmlns:w="http://schemas.openxmlformats.org/wordprocessingml/2006/main">
        <w:t xml:space="preserve">1. Matyu 9: 20-22 - "Jɔs da tɛm de wan uman we bin dɔn blɔd fɔ twɛlv ia kam biɛn am ɛn tɔch di ed pat pan in klos. I tɛl insɛf se, "If a jɔs tɔch in klos, a go tɔch am." wɛl. Jizɔs tɔn ɛn si am. Tek at, gyal pikin," i se, "yu fet dɔn mɛn yu. Ɛn di uman wɛl frɔm da tɛm de."</w:t>
      </w:r>
    </w:p>
    <w:p/>
    <w:p>
      <w:r xmlns:w="http://schemas.openxmlformats.org/wordprocessingml/2006/main">
        <w:t xml:space="preserve">2. Jems 5: 14-16 - Ɛnibɔdi pan una sik? Mek dɛn kɔl di ɛlda dɛn na di chɔch fɔ pre oba dɛn ɛn anɔynt dɛn wit ɔyl insay di Masta in nem. Ɛn di prea we dɛn pre wit fet go mek di pɔsin we sik wɛl; di Masta go gi dɛn layf bak. If dɛn dɔn sin, dɛn go fɔgiv dɛn. So una kɔnfɛs una sin to unasɛf ɛn pre fɔ unasɛf so dat una go wɛl. Di prea we pɔsin we de du wetin rayt kin pre pawa ɛn i kin wok fayn.</w:t>
      </w:r>
    </w:p>
    <w:p/>
    <w:p>
      <w:r xmlns:w="http://schemas.openxmlformats.org/wordprocessingml/2006/main">
        <w:t xml:space="preserve">2 Kiŋ 20: 8 Ɛzikaya tɛl Ayzaya se: “Wetin go sho se PAPA GƆD go mɛn mi ɛn a go go na PAPA GƆD in os di tɔd de?”</w:t>
      </w:r>
    </w:p>
    <w:p/>
    <w:p>
      <w:r xmlns:w="http://schemas.openxmlformats.org/wordprocessingml/2006/main">
        <w:t xml:space="preserve">Ɛzikaya bin aks Ayzaya fɔ sho se Jiova go mɛn am ɛn i go ebul fɔ go na di tɛmpul di tɔd de.</w:t>
      </w:r>
    </w:p>
    <w:p/>
    <w:p>
      <w:r xmlns:w="http://schemas.openxmlformats.org/wordprocessingml/2006/main">
        <w:t xml:space="preserve">1. Fɔ abop pan Gɔd in prɔmis dɛn we tin tranga</w:t>
      </w:r>
    </w:p>
    <w:p/>
    <w:p>
      <w:r xmlns:w="http://schemas.openxmlformats.org/wordprocessingml/2006/main">
        <w:t xml:space="preserve">2. Fɔ abop pan Gɔd in fetful we i tranga</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Sam 56: 3, "Wetin a de fred, a go abop pan yu."</w:t>
      </w:r>
    </w:p>
    <w:p/>
    <w:p>
      <w:r xmlns:w="http://schemas.openxmlformats.org/wordprocessingml/2006/main">
        <w:t xml:space="preserve">2 Kiŋ 20: 9 Ayzaya se: “Yu go gɛt dis sayn frɔm PAPA GƆD, fɔ sho se PAPA GƆD go du wetin i tɔk, di shado go go bifo tɛn digri ɔ go bak tɛn digri?”</w:t>
      </w:r>
    </w:p>
    <w:p/>
    <w:p>
      <w:r xmlns:w="http://schemas.openxmlformats.org/wordprocessingml/2006/main">
        <w:t xml:space="preserve">Ayzaya bin aks Ɛzikaya kwɛstyɔn bɔt wan sayn we Jiova bin gi am fɔ pruv in prɔmis.</w:t>
      </w:r>
    </w:p>
    <w:p/>
    <w:p>
      <w:r xmlns:w="http://schemas.openxmlformats.org/wordprocessingml/2006/main">
        <w:t xml:space="preserve">1. Luk fɔ di Masta in kɔnfɔmeshɔn fɔ yu plan ɛn disizhɔn dɛn.</w:t>
      </w:r>
    </w:p>
    <w:p/>
    <w:p>
      <w:r xmlns:w="http://schemas.openxmlformats.org/wordprocessingml/2006/main">
        <w:t xml:space="preserve">2. Biliv pan Gɔd in prɔmis ɛn opin yu at fɔ in sayn.</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Sɛkɛn Kiŋ 20: 10 Ɛzikaya tɛl am se: “Na layt tin fɔ mek di shado go dɔŋ tɛn digri.</w:t>
      </w:r>
    </w:p>
    <w:p/>
    <w:p>
      <w:r xmlns:w="http://schemas.openxmlformats.org/wordprocessingml/2006/main">
        <w:t xml:space="preserve">Ɛzikaya ansa Ayzaya in prɔfɛsi se di san wayl go go bifo tɛn digri, ɛn bifo dat, i se i fɔ go bak tɛn digri.</w:t>
      </w:r>
    </w:p>
    <w:p/>
    <w:p>
      <w:r xmlns:w="http://schemas.openxmlformats.org/wordprocessingml/2006/main">
        <w:t xml:space="preserve">1. "Gɔd in Will Big pas Wi Will".</w:t>
      </w:r>
    </w:p>
    <w:p/>
    <w:p>
      <w:r xmlns:w="http://schemas.openxmlformats.org/wordprocessingml/2006/main">
        <w:t xml:space="preserve">2. "Di Pawa fɔ Fet insay Tɛm we Nɔ Bin Bifo".</w:t>
      </w:r>
    </w:p>
    <w:p/>
    <w:p>
      <w:r xmlns:w="http://schemas.openxmlformats.org/wordprocessingml/2006/main">
        <w:t xml:space="preserve">1. Lɛta Fɔ Ɛfisɔs 3: 20-21 - "Naw to di wan we ebul fɔ du bɔku pas ɔl wetin wi de aks ɔ tink, akɔdin to di pawa we de wok insay wi, fɔ mek i gɛt glori insay di kɔngrigeshɔn ɛn insay Krays Jizɔs ɔlsay." ɔl di jɛnɛreshɔn dɛn, sote go ɛn sote go. Amɛn."</w:t>
      </w:r>
    </w:p>
    <w:p/>
    <w:p>
      <w:r xmlns:w="http://schemas.openxmlformats.org/wordprocessingml/2006/main">
        <w:t xml:space="preserve">2. Jems 5: 15-16 - "Di prea fɔ fet go sev di wan we sik, ɛn PAPA GƆD go gi am layf bak. Ɛn if i dɔn du sin, dɛn go fɔgiv am. So, kɔnfɛs yu sin to wan." ɔda wan ɛn pre fɔ unasɛf, so dat una go wɛl. Di prea we pɔsin we de du wetin rayt de pre gɛt big pawa as i de wok."</w:t>
      </w:r>
    </w:p>
    <w:p/>
    <w:p>
      <w:r xmlns:w="http://schemas.openxmlformats.org/wordprocessingml/2006/main">
        <w:t xml:space="preserve">2 Kiŋ 20: 11 Ɛn di prɔfɛt Ayzaya kray to PAPA GƆD, ɛn i briŋ di shado bak tɛn digri, we i bin dɔn go dɔŋ na Eaz in dayl.</w:t>
      </w:r>
    </w:p>
    <w:p/>
    <w:p>
      <w:r xmlns:w="http://schemas.openxmlformats.org/wordprocessingml/2006/main">
        <w:t xml:space="preserve">Ayzaya pre to PAPA GƆD ɛn di san muf bak tɛn digri pan Eaz in san.</w:t>
      </w:r>
    </w:p>
    <w:p/>
    <w:p>
      <w:r xmlns:w="http://schemas.openxmlformats.org/wordprocessingml/2006/main">
        <w:t xml:space="preserve">1. Tru Fet, Mirakul dɛn kin apin</w:t>
      </w:r>
    </w:p>
    <w:p/>
    <w:p>
      <w:r xmlns:w="http://schemas.openxmlformats.org/wordprocessingml/2006/main">
        <w:t xml:space="preserve">2. Gɔd de Lisin to in Pipul dɛn Ɔltɛm</w:t>
      </w:r>
    </w:p>
    <w:p/>
    <w:p>
      <w:r xmlns:w="http://schemas.openxmlformats.org/wordprocessingml/2006/main">
        <w:t xml:space="preserve">1.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Sɛkɛn Kiŋ 20: 12 Da tɛm de, Berodakbaladan, we na Beladan in pikin, we na kiŋ na Babilɔn, sɛn lɛta ɛn gift to Ɛzikaya, bikɔs i bin yɛri se Ɛzikaya sik.</w:t>
      </w:r>
    </w:p>
    <w:p/>
    <w:p>
      <w:r xmlns:w="http://schemas.openxmlformats.org/wordprocessingml/2006/main">
        <w:t xml:space="preserve">Berodakbaladan, we na di kiŋ na Babilɔn, bin sɛn lɛta ɛn gift to Ɛzikaya afta i yɛri se i sik.</w:t>
      </w:r>
    </w:p>
    <w:p/>
    <w:p>
      <w:r xmlns:w="http://schemas.openxmlformats.org/wordprocessingml/2006/main">
        <w:t xml:space="preserve">1. Gɔd in lɔv ɛn in gudnɛs go de wit wi ɔltɛm ivin we tin tranga</w:t>
      </w:r>
    </w:p>
    <w:p/>
    <w:p>
      <w:r xmlns:w="http://schemas.openxmlformats.org/wordprocessingml/2006/main">
        <w:t xml:space="preserve">2. Gɔd kin yuz ivin di pipul dɛn we wi nɔ bin de ɛkspɛkt fɔ briŋ blɛsin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34: 17-18 - We di wan dɛn we de du wetin rayt de kray fɔ ɛp, di Masta de yɛri ɛn fri dɛn frɔm ɔl dɛn trɔbul. Di Masta de nia di wan dɛn we at pwɛl ɛn i de sev di wan dɛn we dɛn spirit dɔn krɔs.</w:t>
      </w:r>
    </w:p>
    <w:p/>
    <w:p>
      <w:r xmlns:w="http://schemas.openxmlformats.org/wordprocessingml/2006/main">
        <w:t xml:space="preserve">2 Kiŋ 20: 13 Ɛzikaya lisin to dɛn, ɛn sho dɛn ɔl di os we gɛt in valyu tin dɛn, silva, gold, spays, ɔyl, ɔl di os fɔ in klos ɛn ɔl wetin de dɛn bin fɛn am na in jɛntri, natin nɔ bin de na in os ɛn na ɔl in pawa we Ɛzikaya nɔ sho dɛn.</w:t>
      </w:r>
    </w:p>
    <w:p/>
    <w:p>
      <w:r xmlns:w="http://schemas.openxmlformats.org/wordprocessingml/2006/main">
        <w:t xml:space="preserve">Ɛzikaya bin sho di Babilɔn enjɛl dɛn ɔl di jɛntri we de na in os ɛn di say we i de rul.</w:t>
      </w:r>
    </w:p>
    <w:p/>
    <w:p>
      <w:r xmlns:w="http://schemas.openxmlformats.org/wordprocessingml/2006/main">
        <w:t xml:space="preserve">1. Gɔd de rul ɔl di neshɔn dɛn</w:t>
      </w:r>
    </w:p>
    <w:p/>
    <w:p>
      <w:r xmlns:w="http://schemas.openxmlformats.org/wordprocessingml/2006/main">
        <w:t xml:space="preserve">2. Wi fɔ abop pan Gɔd wit wi prɔpati dɛn</w:t>
      </w:r>
    </w:p>
    <w:p/>
    <w:p>
      <w:r xmlns:w="http://schemas.openxmlformats.org/wordprocessingml/2006/main">
        <w:t xml:space="preserve">1. Prɔvabs 19: 21 Bɔku tin dɛn de we pɔsin kin plan fɔ du, bɔt na di Masta in rizin go tinap.</w:t>
      </w:r>
    </w:p>
    <w:p/>
    <w:p>
      <w:r xmlns:w="http://schemas.openxmlformats.org/wordprocessingml/2006/main">
        <w:t xml:space="preserve">2. Sam 24: 1 Di wɔl na PAPA GƆD in yon ɛn ɔl di tin dɛn we ful-ɔp de, di wɔl ɛn di wan dɛn we de de.</w:t>
      </w:r>
    </w:p>
    <w:p/>
    <w:p>
      <w:r xmlns:w="http://schemas.openxmlformats.org/wordprocessingml/2006/main">
        <w:t xml:space="preserve">2 Kiŋ 20: 14 Dɔn di prɔfɛt Ayzaya kam mit Kiŋ Ɛzikaya ɛn aks am se: “Wetin dɛn man ya tɔk?” ɛn usay dɛn kɔmɔt to yu? Ɛn Ɛzikaya tɛl am se: “Dɛn kɔmɔt fa fa kɔntri, na Babilɔn.”</w:t>
      </w:r>
    </w:p>
    <w:p/>
    <w:p>
      <w:r xmlns:w="http://schemas.openxmlformats.org/wordprocessingml/2006/main">
        <w:t xml:space="preserve">Ɛzikaya bin gɛt visit frɔm Ayzaya di prɔfɛt, ɛn i aks bɔt di man dɛn we kɔmɔt fa fa kɔntri we bin kam fɛn am. Ɛzikaya bin ansa se dɛn kɔmɔt na Babilɔn.</w:t>
      </w:r>
    </w:p>
    <w:p/>
    <w:p>
      <w:r xmlns:w="http://schemas.openxmlformats.org/wordprocessingml/2006/main">
        <w:t xml:space="preserve">1. Gɔd in Gaydmɛnt insay di Tɛm we Wi nɔ no wetin fɔ du</w:t>
      </w:r>
    </w:p>
    <w:p/>
    <w:p>
      <w:r xmlns:w="http://schemas.openxmlformats.org/wordprocessingml/2006/main">
        <w:t xml:space="preserve">2. Di Kɔl fɔ Du wetin Gɔd Prɔmis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Sɛkɛn Kiŋ 20: 15 Jizɔs aks se: “Wetin dɛn dɔn si na yu os?” Ɛn Ɛzikaya tɛl dɛn se: “Dɛn dɔn si ɔl di tin dɛn we de na mi os.</w:t>
      </w:r>
    </w:p>
    <w:p/>
    <w:p>
      <w:r xmlns:w="http://schemas.openxmlformats.org/wordprocessingml/2006/main">
        <w:t xml:space="preserve">Ɛzikaya bin sho di Babilɔn mɛsenja dɛn ɔl di jɛntri we de na in os.</w:t>
      </w:r>
    </w:p>
    <w:p/>
    <w:p>
      <w:r xmlns:w="http://schemas.openxmlformats.org/wordprocessingml/2006/main">
        <w:t xml:space="preserve">1. Gɔd in fetful we i de gi wi prɔpati blɛsin.</w:t>
      </w:r>
    </w:p>
    <w:p/>
    <w:p>
      <w:r xmlns:w="http://schemas.openxmlformats.org/wordprocessingml/2006/main">
        <w:t xml:space="preserve">2. I impɔtant fɔ bi fetful stewɔd dɛn fɔ di tin dɛn we Gɔd gɛt.</w:t>
      </w:r>
    </w:p>
    <w:p/>
    <w:p>
      <w:r xmlns:w="http://schemas.openxmlformats.org/wordprocessingml/2006/main">
        <w:t xml:space="preserve">1. Fɔs Lɛta To Timoti 6: 17-19 - Kɔmand di wan dɛn we jɛntri na dis wɔl fɔ mek dɛn nɔ prawd ɔ put dɛn op pan jɛntri, we nɔ shɔ, bɔt fɔ put dɛn op pan Gɔd, we de gi wi ɔltin bɔku bɔku wan fɔ mek wi ɛnjɔy wisɛf.</w:t>
      </w:r>
    </w:p>
    <w:p/>
    <w:p>
      <w:r xmlns:w="http://schemas.openxmlformats.org/wordprocessingml/2006/main">
        <w:t xml:space="preserve">2. Matyu 25: 14-30 - Parebul bɔt di talɛnt, we de tɔk mɔ bɔt di impɔtant tin fɔ bi fetful stewɔd fɔ Gɔd in prɔpati dɛn.</w:t>
      </w:r>
    </w:p>
    <w:p/>
    <w:p>
      <w:r xmlns:w="http://schemas.openxmlformats.org/wordprocessingml/2006/main">
        <w:t xml:space="preserve">2 Kiŋ 20: 16 Ayzaya tɛl Ɛzikaya se: “Yu PAPA GƆD in wɔd.”</w:t>
      </w:r>
    </w:p>
    <w:p/>
    <w:p>
      <w:r xmlns:w="http://schemas.openxmlformats.org/wordprocessingml/2006/main">
        <w:t xml:space="preserve">Ayzaya bin tɛl Ɛzikaya fɔ lisin to Jiova in wɔd.</w:t>
      </w:r>
    </w:p>
    <w:p/>
    <w:p>
      <w:r xmlns:w="http://schemas.openxmlformats.org/wordprocessingml/2006/main">
        <w:t xml:space="preserve">1. Di Pawa we Wi De Lisin to Gɔd in Wɔd</w:t>
      </w:r>
    </w:p>
    <w:p/>
    <w:p>
      <w:r xmlns:w="http://schemas.openxmlformats.org/wordprocessingml/2006/main">
        <w:t xml:space="preserve">2. Fɔ obe Gɔd in Voys</w:t>
      </w:r>
    </w:p>
    <w:p/>
    <w:p>
      <w:r xmlns:w="http://schemas.openxmlformats.org/wordprocessingml/2006/main">
        <w:t xml:space="preserve">1. Ayzaya 55: 3 - "Kin yu yes, kam to mi: yɛri, ɛn yu sol go gɛt layf."</w:t>
      </w:r>
    </w:p>
    <w:p/>
    <w:p>
      <w:r xmlns:w="http://schemas.openxmlformats.org/wordprocessingml/2006/main">
        <w:t xml:space="preserve">2. Jems 1: 22 - "Bɔt una de du wetin di wɔd se, una nɔ fɔ de yɛri nɔmɔ, ɛn una de ful unasɛf."</w:t>
      </w:r>
    </w:p>
    <w:p/>
    <w:p>
      <w:r xmlns:w="http://schemas.openxmlformats.org/wordprocessingml/2006/main">
        <w:t xml:space="preserve">2 Kiŋ 20: 17 Luk, di de dɛn de kam we ɔl di tin dɛn we de na yu os ɛn di tin dɛn we yu gret gret granpa dɛn dɔn kip te tide, dɛn go kɛr dɛn go na Babilɔn.</w:t>
      </w:r>
    </w:p>
    <w:p/>
    <w:p>
      <w:r xmlns:w="http://schemas.openxmlformats.org/wordprocessingml/2006/main">
        <w:t xml:space="preserve">Gɔd wɔn Ɛzikaya se Babilɔn go tek ɔl di tin dɛn we i dɔn kip na in os.</w:t>
      </w:r>
    </w:p>
    <w:p/>
    <w:p>
      <w:r xmlns:w="http://schemas.openxmlformats.org/wordprocessingml/2006/main">
        <w:t xml:space="preserve">1. Gɔd in Kiŋdɔm: Wi fɔ abop pan Gɔd in plan ɛn no se na in gɛt pawa pas ɔlman na wi layf.</w:t>
      </w:r>
    </w:p>
    <w:p/>
    <w:p>
      <w:r xmlns:w="http://schemas.openxmlformats.org/wordprocessingml/2006/main">
        <w:t xml:space="preserve">2. Di Valyu fɔ Satisfay: Wi fɔ no se na fɔ shɔt tɛm tin na di wɔl ɛn wi fɔ tray fɔ satisfay wit Gɔd instead fɔ gɛt prɔpati.</w:t>
      </w:r>
    </w:p>
    <w:p/>
    <w:p>
      <w:r xmlns:w="http://schemas.openxmlformats.org/wordprocessingml/2006/main">
        <w:t xml:space="preserve">1. Sam 118: 8 "I bɛtɛ fɔ rɔnawe pan di Masta pas fɔ abop pan mɔtalman."</w:t>
      </w:r>
    </w:p>
    <w:p/>
    <w:p>
      <w:r xmlns:w="http://schemas.openxmlformats.org/wordprocessingml/2006/main">
        <w:t xml:space="preserve">2. Matyu 6: 19-21 "Una nɔ kip jɛntri fɔ unasɛf na di wɔl, usay mɔt ɛn dɔti de pwɛl, ɛn usay tifman dɛn de brok ɛn tif. Bɔt una kip jɛntri fɔ unasɛf na ɛvin, usay mɔt ɛn dɔti nɔ de pwɛl, ɛn usay tifman dɛn nɔ de brok insay ɛn tif. Bikɔs usay yu jɛntri de, na de yu at go de bak."</w:t>
      </w:r>
    </w:p>
    <w:p/>
    <w:p>
      <w:r xmlns:w="http://schemas.openxmlformats.org/wordprocessingml/2006/main">
        <w:t xml:space="preserve">Sɛkɛn Kiŋ 20: 18 Dɛn go pul yu bɔy pikin dɛn we yu go bɔn frɔm yu. ɛn dɛn go bi bigman dɛn na di kiŋ na Babilɔn in os.</w:t>
      </w:r>
    </w:p>
    <w:p/>
    <w:p>
      <w:r xmlns:w="http://schemas.openxmlformats.org/wordprocessingml/2006/main">
        <w:t xml:space="preserve">Dɛn go kɛr di Kiŋ na Juda in bɔy pikin dɛn go ɛn mek dɛn bi bigman dɛn na di Kiŋ na Babilɔn in os.</w:t>
      </w:r>
    </w:p>
    <w:p/>
    <w:p>
      <w:r xmlns:w="http://schemas.openxmlformats.org/wordprocessingml/2006/main">
        <w:t xml:space="preserve">1. Di Sovereignty of God: Trust in In Plans</w:t>
      </w:r>
    </w:p>
    <w:p/>
    <w:p>
      <w:r xmlns:w="http://schemas.openxmlformats.org/wordprocessingml/2006/main">
        <w:t xml:space="preserve">2. Gɔd in Fetful Fetfulnɛs: Ivin insay di Midst fɔ Trajedi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46: 10 - A bin de tɔk bɔt di ɛnd frɔm di biginin, ɛn frɔm trade trade di tin dɛn we nɔ apin yet, ɛn se, “Mi advays go tinap, ɛn a go du ɔl wetin a gladi.”</w:t>
      </w:r>
    </w:p>
    <w:p/>
    <w:p>
      <w:r xmlns:w="http://schemas.openxmlformats.org/wordprocessingml/2006/main">
        <w:t xml:space="preserve">2 Kiŋ 20: 19 Ɛzikaya tɛl Ayzaya se: “Gud PAPA GƆD in wɔd we yu tɔk.” Ɛn Jizɔs se, “I nɔ fayn if pis ɛn trut de insay mi tɛm?”</w:t>
      </w:r>
    </w:p>
    <w:p/>
    <w:p>
      <w:r xmlns:w="http://schemas.openxmlformats.org/wordprocessingml/2006/main">
        <w:t xml:space="preserve">Ɛzikaya tɛl Ayzaya tɛnki fɔ di gud wɔd dɛn we Jiova tɔk ɛn i sho se i op fɔ gɛt pis ɛn trut insay in tɛm.</w:t>
      </w:r>
    </w:p>
    <w:p/>
    <w:p>
      <w:r xmlns:w="http://schemas.openxmlformats.org/wordprocessingml/2006/main">
        <w:t xml:space="preserve">1. Gɔd in Wɔd De Mek Kɔrej ɛn Op</w:t>
      </w:r>
    </w:p>
    <w:p/>
    <w:p>
      <w:r xmlns:w="http://schemas.openxmlformats.org/wordprocessingml/2006/main">
        <w:t xml:space="preserve">2. Di Blɛsin dɛn we Pis ɛn Trut De Gɛt na Wi Layf</w:t>
      </w:r>
    </w:p>
    <w:p/>
    <w:p>
      <w:r xmlns:w="http://schemas.openxmlformats.org/wordprocessingml/2006/main">
        <w:t xml:space="preserve">1. Sam 119: 165 - Di wan dɛn we lɛk yu lɔ gɛt big pis, ɛn natin nɔ go mek dɛn fil bad.</w:t>
      </w:r>
    </w:p>
    <w:p/>
    <w:p>
      <w:r xmlns:w="http://schemas.openxmlformats.org/wordprocessingml/2006/main">
        <w:t xml:space="preserve">2. Prɔvabs 12: 20 - Fɔ ful pipul dɛn de na di at fɔ di wan dɛn we de tink bɔt bad, bɔt di wan dɛn we de advays fɔ mek pis gɛt gladi at.</w:t>
      </w:r>
    </w:p>
    <w:p/>
    <w:p>
      <w:r xmlns:w="http://schemas.openxmlformats.org/wordprocessingml/2006/main">
        <w:t xml:space="preserve">2 Kiŋ 20: 20 Ɛn di ɔda tin dɛn we Ɛzikaya bin rayt, ɛn ɔl in trɛnk, ɛn aw i mek wata, ɛn mek wata kam na di siti, dɛn nɔ rayt dɛn na di buk we de tɔk bɔt di Kiŋ dɛn in stori na Juda?</w:t>
      </w:r>
    </w:p>
    <w:p/>
    <w:p>
      <w:r xmlns:w="http://schemas.openxmlformats.org/wordprocessingml/2006/main">
        <w:t xml:space="preserve">Ɛzikaya na bin pawaful kiŋ na Juda we bil wan watawɛl ɛn wan kɔndyushɔn, ɛn i bin de briŋ wata kam na di siti. Dɛn rayt di tin dɛn we i bin ebul fɔ du insay di buk we gɛt di stori dɛn bɔt di kiŋ dɛn na Juda.</w:t>
      </w:r>
    </w:p>
    <w:p/>
    <w:p>
      <w:r xmlns:w="http://schemas.openxmlformats.org/wordprocessingml/2006/main">
        <w:t xml:space="preserve">1. Gɔd in Fetful Savant dɛn - Ɛzikaya in layf</w:t>
      </w:r>
    </w:p>
    <w:p/>
    <w:p>
      <w:r xmlns:w="http://schemas.openxmlformats.org/wordprocessingml/2006/main">
        <w:t xml:space="preserve">2. Di Pawa fɔ Sakrifays ɛn Savis - Di Lɛgsi fɔ Ɛzikaya</w:t>
      </w:r>
    </w:p>
    <w:p/>
    <w:p>
      <w:r xmlns:w="http://schemas.openxmlformats.org/wordprocessingml/2006/main">
        <w:t xml:space="preserve">1. Ayzaya 38: 21 - Bikɔs Ayzaya bin dɔn se, “Lɛ dɛn tek fig kek ɛn put am pan di bɔyl, so dat i go wɛl.”</w:t>
      </w:r>
    </w:p>
    <w:p/>
    <w:p>
      <w:r xmlns:w="http://schemas.openxmlformats.org/wordprocessingml/2006/main">
        <w:t xml:space="preserve">2. Sɛkɛn Kronikul 32: 30 - Dis sem Ɛzikaya bin stɔp bak di wata we de ɔp na Giɔn ɛn kɛr am go dɔŋ stret na di wɛst pat na di siti we Devid bin de.</w:t>
      </w:r>
    </w:p>
    <w:p/>
    <w:p>
      <w:r xmlns:w="http://schemas.openxmlformats.org/wordprocessingml/2006/main">
        <w:t xml:space="preserve">2 Kiŋ 20: 21 Ɛzikaya bin day wit in gret gret granpa dɛn, ɛn in pikin Manasɛ bin rul in ples.</w:t>
      </w:r>
    </w:p>
    <w:p/>
    <w:p>
      <w:r xmlns:w="http://schemas.openxmlformats.org/wordprocessingml/2006/main">
        <w:t xml:space="preserve">Ɛzikaya, we na bin kiŋ na Juda, day ɛn in pikin Manasɛ bin tek in ples.</w:t>
      </w:r>
    </w:p>
    <w:p/>
    <w:p>
      <w:r xmlns:w="http://schemas.openxmlformats.org/wordprocessingml/2006/main">
        <w:t xml:space="preserve">1. Gɔd in plan dɛn nɔ de ɛva fel: Ɛzikaya in lɛgsi</w:t>
      </w:r>
    </w:p>
    <w:p/>
    <w:p>
      <w:r xmlns:w="http://schemas.openxmlformats.org/wordprocessingml/2006/main">
        <w:t xml:space="preserve">2. Fetful Savant dɛn Te Di Ɛnd: Ɛzikaya in Lɛgsi</w:t>
      </w:r>
    </w:p>
    <w:p/>
    <w:p>
      <w:r xmlns:w="http://schemas.openxmlformats.org/wordprocessingml/2006/main">
        <w:t xml:space="preserve">1. Sɛkɛn Lɛta Fɔ Kɔrint 4: 7-12</w:t>
      </w:r>
    </w:p>
    <w:p/>
    <w:p>
      <w:r xmlns:w="http://schemas.openxmlformats.org/wordprocessingml/2006/main">
        <w:t xml:space="preserve">2. Sam 146: 3-4</w:t>
      </w:r>
    </w:p>
    <w:p/>
    <w:p>
      <w:r xmlns:w="http://schemas.openxmlformats.org/wordprocessingml/2006/main">
        <w:t xml:space="preserve">Sɛkɛn Kiŋ chapta 21 tɔk mɔ bɔt di wikɛd we we Manasɛ bin de rul as kiŋ na Juda ɛn di bad tin dɛn we bin apin to am we i bin de wɔship aydɔl.</w:t>
      </w:r>
    </w:p>
    <w:p/>
    <w:p>
      <w:r xmlns:w="http://schemas.openxmlformats.org/wordprocessingml/2006/main">
        <w:t xml:space="preserve">Paragraf Fɔs: Di chapta bigin bay we i sho Manase as pikin we ol twɛlv ia ɛn we bi kiŋ afta in papa Ɛzikaya day. Manasɛ nɔ tan lɛk in papa we de du wetin rayt, i de du bad tin dɛn ɛn i de mek Juda go na di rɔng rod (Sɛkɛn Kiŋ 21: 1-3).</w:t>
      </w:r>
    </w:p>
    <w:p/>
    <w:p>
      <w:r xmlns:w="http://schemas.openxmlformats.org/wordprocessingml/2006/main">
        <w:t xml:space="preserve">2nd Paragraf: Manase bil bak di ay ples dɛn we in papa bin dɔn pwɛl, i bil ɔlta fɔ Beal ɛn Ashera, i wɔship di ami we de na ɛvin, ɛn i de du majik ɛn du majik. I ivin sakrifays in yon pikin pan pegan ritual dɛn (Sɛkɛn Kiŋ 21: 3-6).</w:t>
      </w:r>
    </w:p>
    <w:p/>
    <w:p>
      <w:r xmlns:w="http://schemas.openxmlformats.org/wordprocessingml/2006/main">
        <w:t xml:space="preserve">3rd Paragraph: Bikɔs Manase bin wikɛd, Gɔd jɔj Jerusɛlɛm ɛn Juda. Di Masta de tɔk se i go briŋ bad bad tin pan dɛn bikɔs dɛn dɔn lɛf am ɛn mek i vɛks (Sɛkɛn Kiŋ 21: 10-15).</w:t>
      </w:r>
    </w:p>
    <w:p/>
    <w:p>
      <w:r xmlns:w="http://schemas.openxmlformats.org/wordprocessingml/2006/main">
        <w:t xml:space="preserve">4th Paragraph:Di stori de tɔk bɔt aw Manase ful Jerusɛlɛm wit inosɛnt blɔd we dɛn shed tru aydɔl wɔship tin dɛn. Di tin dɛn we i du kin mek di pipul dɛn na Juda sin bad bad wan, ɛn dis kin mek Gɔd vɛks pan dɛn (King 21; 16).</w:t>
      </w:r>
    </w:p>
    <w:p/>
    <w:p>
      <w:r xmlns:w="http://schemas.openxmlformats.org/wordprocessingml/2006/main">
        <w:t xml:space="preserve">5th Paragraph:Di chapta dɔn wit di ditel dɛn bɔt Manase in rul we i day ɛn bɛr am ɛn i tɔk bɔt sɔm ɔda tin dɛn bɔt tin dɛn we bin apin di tɛm we i bin bi kiŋ (King 22;17-18).</w:t>
      </w:r>
    </w:p>
    <w:p/>
    <w:p>
      <w:r xmlns:w="http://schemas.openxmlformats.org/wordprocessingml/2006/main">
        <w:t xml:space="preserve">Fɔ tɔk smɔl, Chapta twɛnti wan pan Sɛkɛn Kiŋ dɛn sho di wikɛd rul we Manase bin de rul, we i bin de bil bak di say dɛn we dɛn bin de wɔship pegan dɛn, we dɛn bin de wɔship Aydɔl ɛn majik tin dɛn, we dɛn bin de sakrifays pikin dɛn. Gɔd in jɔjmɛnt, we de mek Gɔd vɛks. Dis Fɔ sɔmtin, Chapta de tɔk bɔt tin dɛn lɛk di bad tin dɛn we kin apin we pɔsin tɔn in bak pan Gɔd, di denja dɛn we kin apin we pɔsin wɔship aydɔl ɛn majik tin dɛn, ɛn aw lidaship kin afɛkt di spiritual kɔndishɔn na wan neshɔn.</w:t>
      </w:r>
    </w:p>
    <w:p/>
    <w:p>
      <w:r xmlns:w="http://schemas.openxmlformats.org/wordprocessingml/2006/main">
        <w:t xml:space="preserve">Sɛkɛn Kiŋ 21: 1 Manase bin ol 12 ia we i bigin fɔ rul, ɛn i rul fɔ fifti fayv ia na Jerusɛlɛm. Ɛn in mama in nem na Ɛfziba.</w:t>
      </w:r>
    </w:p>
    <w:p/>
    <w:p>
      <w:r xmlns:w="http://schemas.openxmlformats.org/wordprocessingml/2006/main">
        <w:t xml:space="preserve">Manase bin ol 12 ia we i bi kiŋ oba Jerusɛlɛm ɛn i rul fɔ 55 ia. In mama in nem na Ɛfziba.</w:t>
      </w:r>
    </w:p>
    <w:p/>
    <w:p>
      <w:r xmlns:w="http://schemas.openxmlformats.org/wordprocessingml/2006/main">
        <w:t xml:space="preserve">1. Di Pawa we Yɔŋ Lidaship Gɛt: Wan Stɔdi bɔt Manase</w:t>
      </w:r>
    </w:p>
    <w:p/>
    <w:p>
      <w:r xmlns:w="http://schemas.openxmlformats.org/wordprocessingml/2006/main">
        <w:t xml:space="preserve">2. Di Impɔtant fɔ Mama we De Du Gɔd: Wan Luk pan Ɛfziba</w:t>
      </w:r>
    </w:p>
    <w:p/>
    <w:p>
      <w:r xmlns:w="http://schemas.openxmlformats.org/wordprocessingml/2006/main">
        <w:t xml:space="preserve">1. Prɔvabs 22: 6 - Trenin pikin di rod we i fɔ go, ɛn we i dɔn ol, i nɔ go kɔmɔt de.</w:t>
      </w:r>
    </w:p>
    <w:p/>
    <w:p>
      <w:r xmlns:w="http://schemas.openxmlformats.org/wordprocessingml/2006/main">
        <w:t xml:space="preserve">2. Fɔs Lɛta To Timoti 5: 1-2 - Nɔ kɔrɛkt big man bɔt ɛnkɔrej am lɛk aw yu go ɛnkɔrej am lɛk papa, yɔŋ man dɛn lɛk brɔda, big uman dɛn lɛk mama, yɔŋ uman dɛn lɛk sista, wit ɔl klin.</w:t>
      </w:r>
    </w:p>
    <w:p/>
    <w:p>
      <w:r xmlns:w="http://schemas.openxmlformats.org/wordprocessingml/2006/main">
        <w:t xml:space="preserve">2 Kiŋ 21: 2 Ɛn i du bad na PAPA GƆD in yay, lɛk di bad tin dɛn we di neshɔn dɛn we PAPA GƆD drɛb kɔmɔt bifo di Izrɛlayt dɛn bin de du.</w:t>
      </w:r>
    </w:p>
    <w:p/>
    <w:p>
      <w:r xmlns:w="http://schemas.openxmlformats.org/wordprocessingml/2006/main">
        <w:t xml:space="preserve">Manase, we na Kiŋ na Juda, bin du bad na PAPA GƆD in yay bay we i fala di bad bad tin dɛn we di neshɔn dɛn we PAPA GƆD bin dɔn drɛb bifo di Izrɛlayt dɛn.</w:t>
      </w:r>
    </w:p>
    <w:p/>
    <w:p>
      <w:r xmlns:w="http://schemas.openxmlformats.org/wordprocessingml/2006/main">
        <w:t xml:space="preserve">1. Tink bɔt wetin Gɔd want: di Stori bɔt Kiŋ Manasɛ</w:t>
      </w:r>
    </w:p>
    <w:p/>
    <w:p>
      <w:r xmlns:w="http://schemas.openxmlformats.org/wordprocessingml/2006/main">
        <w:t xml:space="preserve">2. Fɔ Lan frɔm di Mistek dɛn we Manase bin mek: Avɔyd di bad tin dɛn we di pipul dɛn we nɔ biliv Gɔd kin du</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Sɛkɛn Kiŋ 21: 3 I bil bak di ay ples dɛn we in papa Ɛzikaya bin dɔn pwɛl; ɛn i mek ɔlta dɛn fɔ Beal, ɛn mek wan tik, jɔs lɛk aw Eab kiŋ na Izrɛl bin du; ɛn wɔship ɔl di ami na ɛvin ɛn sav dɛn.</w:t>
      </w:r>
    </w:p>
    <w:p/>
    <w:p>
      <w:r xmlns:w="http://schemas.openxmlformats.org/wordprocessingml/2006/main">
        <w:t xml:space="preserve">Kiŋ Manasɛ na Juda bin mek di ay ples dɛn fɔ wɔship bak we in papa Ɛzikaya bin dɔn pwɛl ɛn bigin fɔ wɔship lay lay gɔd dɛn lɛk Beal ɛn di sojaman dɛn na ɛvin.</w:t>
      </w:r>
    </w:p>
    <w:p/>
    <w:p>
      <w:r xmlns:w="http://schemas.openxmlformats.org/wordprocessingml/2006/main">
        <w:t xml:space="preserve">1. Di Denja we de pan Lay wɔship</w:t>
      </w:r>
    </w:p>
    <w:p/>
    <w:p>
      <w:r xmlns:w="http://schemas.openxmlformats.org/wordprocessingml/2006/main">
        <w:t xml:space="preserve">2. Di Impɔtant fɔ obe Gɔd</w:t>
      </w:r>
    </w:p>
    <w:p/>
    <w:p>
      <w:r xmlns:w="http://schemas.openxmlformats.org/wordprocessingml/2006/main">
        <w:t xml:space="preserve">1. Ditarɔnɔmi 6: 13-15 - Lɛk PAPA GƆD we na yu Gɔd wit ɔl yu at, sol, ɛn trɛnk.</w:t>
      </w:r>
    </w:p>
    <w:p/>
    <w:p>
      <w:r xmlns:w="http://schemas.openxmlformats.org/wordprocessingml/2006/main">
        <w:t xml:space="preserve">2. Sɛkɛn Lɛta Fɔ Kɔrint 10: 3-5 - Put ɔl di agyumɛnt ɛn ɛni ay ay opinion we dɛn kin tɔk bɔt agens fɔ no Gɔd.</w:t>
      </w:r>
    </w:p>
    <w:p/>
    <w:p>
      <w:r xmlns:w="http://schemas.openxmlformats.org/wordprocessingml/2006/main">
        <w:t xml:space="preserve">2 Kiŋ 21: 4 I bil ɔlta dɛn na PAPA GƆD in os, ɛn PAPA GƆD se, “A go put mi nem na Jerusɛlɛm.”</w:t>
      </w:r>
    </w:p>
    <w:p/>
    <w:p>
      <w:r xmlns:w="http://schemas.openxmlformats.org/wordprocessingml/2006/main">
        <w:t xml:space="preserve">Kiŋ Manase na Juda bin bil ɔlta dɛn bak na PAPA GƆD in os, ɛn PAPA GƆD prɔmis se i go kip in nem na Jerusɛlɛm.</w:t>
      </w:r>
    </w:p>
    <w:p/>
    <w:p>
      <w:r xmlns:w="http://schemas.openxmlformats.org/wordprocessingml/2006/main">
        <w:t xml:space="preserve">1. Di Masta in Prɔmis fɔ Kip In Nem na Jerusɛlɛm</w:t>
      </w:r>
    </w:p>
    <w:p/>
    <w:p>
      <w:r xmlns:w="http://schemas.openxmlformats.org/wordprocessingml/2006/main">
        <w:t xml:space="preserve">2. Di Pawa we Kiŋ Manase in Fetful Tin dɛn we Lef</w:t>
      </w:r>
    </w:p>
    <w:p/>
    <w:p>
      <w:r xmlns:w="http://schemas.openxmlformats.org/wordprocessingml/2006/main">
        <w:t xml:space="preserve">1. Sɛkɛn Kronikul 33: 7-17 - Manase in ripɛnt</w:t>
      </w:r>
    </w:p>
    <w:p/>
    <w:p>
      <w:r xmlns:w="http://schemas.openxmlformats.org/wordprocessingml/2006/main">
        <w:t xml:space="preserve">2. Sam 132: 13-14 - Di Masta in prɔmis fɔ de na Zayɔn</w:t>
      </w:r>
    </w:p>
    <w:p/>
    <w:p>
      <w:r xmlns:w="http://schemas.openxmlformats.org/wordprocessingml/2006/main">
        <w:t xml:space="preserve">2 Kiŋ 21: 5 I bil ɔlta fɔ ɔl di sojaman dɛn na ɛvin na di tu kɔt dɛn na PAPA GƆD in os.</w:t>
      </w:r>
    </w:p>
    <w:p/>
    <w:p>
      <w:r xmlns:w="http://schemas.openxmlformats.org/wordprocessingml/2006/main">
        <w:t xml:space="preserve">Kiŋ Manase na Juda bin bil ɔlta fɔ wɔship ɔl di gɔd dɛn na ɛvin na di kɔt na PAPA GƆD in Tɛmpl.</w:t>
      </w:r>
    </w:p>
    <w:p/>
    <w:p>
      <w:r xmlns:w="http://schemas.openxmlformats.org/wordprocessingml/2006/main">
        <w:t xml:space="preserve">1. Di Denja we De Gi Aydɔl wɔship</w:t>
      </w:r>
    </w:p>
    <w:p/>
    <w:p>
      <w:r xmlns:w="http://schemas.openxmlformats.org/wordprocessingml/2006/main">
        <w:t xml:space="preserve">2. Di Pawa we Gɔd in Sɔri-at Gɛt</w:t>
      </w:r>
    </w:p>
    <w:p/>
    <w:p>
      <w:r xmlns:w="http://schemas.openxmlformats.org/wordprocessingml/2006/main">
        <w:t xml:space="preserve">1. Lɛta Fɔ Rom 1: 25 - Dɛn chenj di tru bɔt Gɔd to lay ɛn wɔship ɛn sav tin dɛn we Gɔd mek pas di Wan we mek ɔltin.</w:t>
      </w:r>
    </w:p>
    <w:p/>
    <w:p>
      <w:r xmlns:w="http://schemas.openxmlformats.org/wordprocessingml/2006/main">
        <w:t xml:space="preserve">2. Ayzaya 55: 6 - Una luk fɔ PAPA GƆD we dɛn go fɛn am; kɔl am we i de nia.</w:t>
      </w:r>
    </w:p>
    <w:p/>
    <w:p>
      <w:r xmlns:w="http://schemas.openxmlformats.org/wordprocessingml/2006/main">
        <w:t xml:space="preserve">2 Kiŋ 21: 6 I mek in pikin pas na di faya, ɛn kip tɛm, ɛn du majik, ɛn du majik ɛn majik pipul dɛn, i du bɔku bad tin dɛn na PAPA GƆD in yay, fɔ mek i vɛks.</w:t>
      </w:r>
    </w:p>
    <w:p/>
    <w:p>
      <w:r xmlns:w="http://schemas.openxmlformats.org/wordprocessingml/2006/main">
        <w:t xml:space="preserve">Kiŋ Manasɛ na Juda na bin wikɛd kiŋ we bin de wɔship aydɔl ɛn majik.</w:t>
      </w:r>
    </w:p>
    <w:p/>
    <w:p>
      <w:r xmlns:w="http://schemas.openxmlformats.org/wordprocessingml/2006/main">
        <w:t xml:space="preserve">1. Di Denja fɔ wɔship Aydɔl - Sɛkɛn Kiŋ 21: 6</w:t>
      </w:r>
    </w:p>
    <w:p/>
    <w:p>
      <w:r xmlns:w="http://schemas.openxmlformats.org/wordprocessingml/2006/main">
        <w:t xml:space="preserve">2. Di Kɔnsikuns fɔ Wikɛdnɛs - Sɛkɛn Kiŋ 21:6</w:t>
      </w:r>
    </w:p>
    <w:p/>
    <w:p>
      <w:r xmlns:w="http://schemas.openxmlformats.org/wordprocessingml/2006/main">
        <w:t xml:space="preserve">1. Ditarɔnɔmi 18: 10-12 - Nɔ du divineshɔn ɔ fɛn sayn.</w:t>
      </w:r>
    </w:p>
    <w:p/>
    <w:p>
      <w:r xmlns:w="http://schemas.openxmlformats.org/wordprocessingml/2006/main">
        <w:t xml:space="preserve">2. Emɔs 5: 25-27 - Tek di nɔys we una siŋ de mek, kɔmɔt nia Mi; A nɔ go ivin lisin to yu ap dɛn sawnd.</w:t>
      </w:r>
    </w:p>
    <w:p/>
    <w:p>
      <w:r xmlns:w="http://schemas.openxmlformats.org/wordprocessingml/2006/main">
        <w:t xml:space="preserve">2 Kiŋ 21: 7 I mek wan grev imej fɔ di tik we i mek insay di os, PAPA GƆD tɛl Devid ɛn in pikin Sɔlɔmɔn se, “Na dis os ɛn Jerusɛlɛm, we a dɔn pik.” ɔl di trayb dɛn na Izrɛl, a go put mi nem sote go.</w:t>
      </w:r>
    </w:p>
    <w:p/>
    <w:p>
      <w:r xmlns:w="http://schemas.openxmlformats.org/wordprocessingml/2006/main">
        <w:t xml:space="preserve">Kiŋ Manasɛ bin mek wan grev aydɔl insay di tɛmpul na Jerusɛlɛm, pan ɔl we PAPA GƆD bin dɔn wɔn Devid ɛn Sɔlɔmɔn.</w:t>
      </w:r>
    </w:p>
    <w:p/>
    <w:p>
      <w:r xmlns:w="http://schemas.openxmlformats.org/wordprocessingml/2006/main">
        <w:t xml:space="preserve">1. Fɔ No di Masta in Will ɛn Du Wetin Rayt</w:t>
      </w:r>
    </w:p>
    <w:p/>
    <w:p>
      <w:r xmlns:w="http://schemas.openxmlformats.org/wordprocessingml/2006/main">
        <w:t xml:space="preserve">2. Gɔd in wɔnin, we mɔtalman pik</w:t>
      </w:r>
    </w:p>
    <w:p/>
    <w:p>
      <w:r xmlns:w="http://schemas.openxmlformats.org/wordprocessingml/2006/main">
        <w:t xml:space="preserve">1. Ayzaya 48: 17-18 - Mi na PAPA GƆD we na yu Gɔd, we de tich yu wetin bɛtɛ fɔ yu, we de dayrɛkt yu di rod we yu fɔ go. If yu bin pe atɛnshɔn to mi kɔmand dɛn, yu pis fɔ dɔn tan lɛk riva, yu rayt we go tan lɛk di wef dɛn na di si.</w:t>
      </w:r>
    </w:p>
    <w:p/>
    <w:p>
      <w:r xmlns:w="http://schemas.openxmlformats.org/wordprocessingml/2006/main">
        <w:t xml:space="preserve">2. Ayzaya 55: 6-7 - Luk fɔ di Masta we dɛn go fɛn am; kɔl am we i de nia. Lɛ di wikɛd wan dɛn lɛf dɛn we ɛn di wan dɛn we nɔ de du wetin rayt lɛf dɛn maynd. Lɛ dɛn tɔn to PAPA GƆD, ɛn i go sɔri fɔ dɛn ɛn to wi Gɔd, bikɔs i go fɔgiv dɛn fri wan.</w:t>
      </w:r>
    </w:p>
    <w:p/>
    <w:p>
      <w:r xmlns:w="http://schemas.openxmlformats.org/wordprocessingml/2006/main">
        <w:t xml:space="preserve">Sɛkɛn Kiŋ 21: 8 A nɔ go mek Izrɛl dɛn fut kɔmɔt na di land we a bin gi dɛn gret gret granpa dɛn igen; na if dɛn du wetin a tɛl dɛn fɔ du, ɛn ɔl di lɔ we mi savant Mozis tɛl dɛn fɔ du.”</w:t>
      </w:r>
    </w:p>
    <w:p/>
    <w:p>
      <w:r xmlns:w="http://schemas.openxmlformats.org/wordprocessingml/2006/main">
        <w:t xml:space="preserve">Gɔd prɔmis se i go kip di Izrɛlayt dɛn na di land we i gi dɛn as lɔng as dɛn de fala in lɔ ɛn lɔ dɛn.</w:t>
      </w:r>
    </w:p>
    <w:p/>
    <w:p>
      <w:r xmlns:w="http://schemas.openxmlformats.org/wordprocessingml/2006/main">
        <w:t xml:space="preserve">1. Gɔd in fetful: na fɔ mɛmba in prɔmis ɛn blɛsin dɛn</w:t>
      </w:r>
    </w:p>
    <w:p/>
    <w:p>
      <w:r xmlns:w="http://schemas.openxmlformats.org/wordprocessingml/2006/main">
        <w:t xml:space="preserve">2. Fɔ kɔntinyu fɔ fetful to Gɔd: i impɔtant fɔ obe ɛn fetful</w:t>
      </w:r>
    </w:p>
    <w:p/>
    <w:p>
      <w:r xmlns:w="http://schemas.openxmlformats.org/wordprocessingml/2006/main">
        <w:t xml:space="preserve">1. Ditarɔnɔmi 7: 9 - So una no se PAPA GƆD we na una Gɔd na Gɔd, di fetful Gɔd we de kip di agrimɛnt ɛn we de sho se i lɛk di wan dɛn we lɛk am ɛn we de fala in lɔ dɛn.</w:t>
      </w:r>
    </w:p>
    <w:p/>
    <w:p>
      <w:r xmlns:w="http://schemas.openxmlformats.org/wordprocessingml/2006/main">
        <w:t xml:space="preserve">2. Fɔs Lɛta Fɔ Kɔrint 1: 9 - Gɔd fetful, bikɔs na in Pikin, Jizɔs Krays wi Masta, gɛt wanwɔd.</w:t>
      </w:r>
    </w:p>
    <w:p/>
    <w:p>
      <w:r xmlns:w="http://schemas.openxmlformats.org/wordprocessingml/2006/main">
        <w:t xml:space="preserve">2 Kiŋ 21: 9 Bɔt dɛn nɔ lisin, ɛn Manasɛ ful dɛn fɔ du bad pas di neshɔn dɛn we PAPA GƆD bin dɔnawe wit bifo di Izrɛlayt dɛn.</w:t>
      </w:r>
    </w:p>
    <w:p/>
    <w:p>
      <w:r xmlns:w="http://schemas.openxmlformats.org/wordprocessingml/2006/main">
        <w:t xml:space="preserve">Manase bin mek di pipul dɛn na Izrɛl nɔ obe Gɔd ɛn du mɔ bad tin pas di neshɔn dɛn we Gɔd bin dɔnawe wit trade.</w:t>
      </w:r>
    </w:p>
    <w:p/>
    <w:p>
      <w:r xmlns:w="http://schemas.openxmlformats.org/wordprocessingml/2006/main">
        <w:t xml:space="preserve">1. Di Tin we Wi Go Du we Wi Nɔ De obe: Wi Lan frɔm Manase in Ɛgzampul</w:t>
      </w:r>
    </w:p>
    <w:p/>
    <w:p>
      <w:r xmlns:w="http://schemas.openxmlformats.org/wordprocessingml/2006/main">
        <w:t xml:space="preserve">2. Di Pawa fɔ Influɛns: Aw fɔ Lid Ɔda Pipul dɛn fɔ Du Rayt</w:t>
      </w:r>
    </w:p>
    <w:p/>
    <w:p>
      <w:r xmlns:w="http://schemas.openxmlformats.org/wordprocessingml/2006/main">
        <w:t xml:space="preserve">1. Ditarɔnɔmi 8: 20 - Jɔs lɛk aw di neshɔn dɛn we PAPA GƆD de dɔnawe wit bifo una, na so una go day; bikɔs una nɔ want fɔ obe Jiova we na una Gɔd in vɔys.</w:t>
      </w:r>
    </w:p>
    <w:p/>
    <w:p>
      <w:r xmlns:w="http://schemas.openxmlformats.org/wordprocessingml/2006/main">
        <w:t xml:space="preserve">2. Prɔvabs 13: 20 - Ɛnibɔdi we de waka wit sɛnsman dɛn go gɛt sɛns, bɔt pɔsin we nɔ gɛt sɛns go dɔnawe wit am.</w:t>
      </w:r>
    </w:p>
    <w:p/>
    <w:p>
      <w:r xmlns:w="http://schemas.openxmlformats.org/wordprocessingml/2006/main">
        <w:t xml:space="preserve">2 Kiŋ 21: 10 PAPA GƆD tɔk tru in savant dɛn we na di prɔfɛt dɛn se.</w:t>
      </w:r>
    </w:p>
    <w:p/>
    <w:p>
      <w:r xmlns:w="http://schemas.openxmlformats.org/wordprocessingml/2006/main">
        <w:t xml:space="preserve">PAPA GƆD tɔk to in prɔfɛt dɛn ɛn tɛl dɛn fɔ tɛl dɛn mɛsej.</w:t>
      </w:r>
    </w:p>
    <w:p/>
    <w:p>
      <w:r xmlns:w="http://schemas.openxmlformats.org/wordprocessingml/2006/main">
        <w:t xml:space="preserve">1. Di Pawa we di Masta in Wɔd Gɛt: Aw Gɔd De Tɔk Tru In Prɔfɛt dɛn</w:t>
      </w:r>
    </w:p>
    <w:p/>
    <w:p>
      <w:r xmlns:w="http://schemas.openxmlformats.org/wordprocessingml/2006/main">
        <w:t xml:space="preserve">2. Fɔ fala Gɔd in Kɔmand: Fɔ obe in Wɔd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Jɛrimaya 1: 7 Bɔt PAPA GƆD tɛl mi se, ‘Nɔ se, mi na pikin, bikɔs yu go go to ɔl wetin a go sɛn to yu, ɛn ɛnitin we a tɛl yu fɔ tɔk.</w:t>
      </w:r>
    </w:p>
    <w:p/>
    <w:p>
      <w:r xmlns:w="http://schemas.openxmlformats.org/wordprocessingml/2006/main">
        <w:t xml:space="preserve">Sɛkɛn Kiŋ 21: 11 Bikɔs Manase we na di kiŋ na Juda dɔn du dɛn bad tin ya, ɛn i dɔn du bad pas ɔl wetin di Emɔrayt dɛn bin de du bifo am, ɛn i mek Juda sɛf sin wit in aydɔl dɛn.</w:t>
      </w:r>
    </w:p>
    <w:p/>
    <w:p>
      <w:r xmlns:w="http://schemas.openxmlformats.org/wordprocessingml/2006/main">
        <w:t xml:space="preserve">Manase, we na di Kiŋ na Juda, bin de du bad bad tin dɛn ɛn i bin mek Juda sin wit in aydɔl dɛn.</w:t>
      </w:r>
    </w:p>
    <w:p/>
    <w:p>
      <w:r xmlns:w="http://schemas.openxmlformats.org/wordprocessingml/2006/main">
        <w:t xml:space="preserve">1. Di Denja we De Gi Aydɔl wɔship.</w:t>
      </w:r>
    </w:p>
    <w:p/>
    <w:p>
      <w:r xmlns:w="http://schemas.openxmlformats.org/wordprocessingml/2006/main">
        <w:t xml:space="preserve">2. Fɔ fala Gɔd in Kɔmandmɛnt dɛn.</w:t>
      </w:r>
    </w:p>
    <w:p/>
    <w:p>
      <w:r xmlns:w="http://schemas.openxmlformats.org/wordprocessingml/2006/main">
        <w:t xml:space="preserve">1. Ɛksodɔs 20: 3-5 Yu nɔ fɔ gɛt ɛni ɔda gɔd bifo mi. Yu nɔ fɔ mek imej fɔ yusɛf lɛk ɛnitin we de ɔp na ɛvin ɔ na di wɔl ɔnda ɔ na di wata we de dɔŋ. Yu nɔ fɔ butu to dɛn ɔ wɔship dɛn; bikɔs mi, PAPA GƆD we na una Gɔd, na Gɔd we de jɛlɔs.</w:t>
      </w:r>
    </w:p>
    <w:p/>
    <w:p>
      <w:r xmlns:w="http://schemas.openxmlformats.org/wordprocessingml/2006/main">
        <w:t xml:space="preserve">2. Jɛrimaya 2: 11-13 Yu tink se wan neshɔn dɔn ɛva chenj in gɔd dɛn? (Bɔt dɛn nɔto gɔd atɔl.) Bɔt mi pipul dɛn dɔn chenj dɛn Gɔd we gɛt glori to aydɔl dɛn we nɔ gɛt wan valyu. Una we de na ɛvin, una fred fɔ dis, ɛn shek shek bad bad wan," na so di Masta se. "Mi pipul dɛn dɔn du tu sin: Dɛn dɔn lɛf mi, di spring we gɛt wata we gɛt layf, ɛn dɛn dɔn dig dɛn yon watawɛl, brok brok watawɛl dɛn we nɔ ebul fɔ ol wata.</w:t>
      </w:r>
    </w:p>
    <w:p/>
    <w:p>
      <w:r xmlns:w="http://schemas.openxmlformats.org/wordprocessingml/2006/main">
        <w:t xml:space="preserve">2 Kiŋ 21: 12 Na dat mek PAPA GƆD we na Izrɛl in Gɔd se, “Luk, a de briŋ bad bad tin dɛn pan Jerusɛlɛm ɛn Juda, so ɛnibɔdi we yɛri bɔt dat, in yes go swɛt.”</w:t>
      </w:r>
    </w:p>
    <w:p/>
    <w:p>
      <w:r xmlns:w="http://schemas.openxmlformats.org/wordprocessingml/2006/main">
        <w:t xml:space="preserve">PAPA GƆD we na Izrɛl Gɔd de wɔn bɔt di pwɛl pwɛl we bad tin go apin to Jerusɛlɛm ɛn Juda.</w:t>
      </w:r>
    </w:p>
    <w:p/>
    <w:p>
      <w:r xmlns:w="http://schemas.openxmlformats.org/wordprocessingml/2006/main">
        <w:t xml:space="preserve">1. Di Kɔnsikuns fɔ Sin - Sɛkɛn Kiŋ 21:12</w:t>
      </w:r>
    </w:p>
    <w:p/>
    <w:p>
      <w:r xmlns:w="http://schemas.openxmlformats.org/wordprocessingml/2006/main">
        <w:t xml:space="preserve">2. Gɔd in Jɔjmɛnt pan Ivil - Sɛkɛn Kiŋ 21: 12</w:t>
      </w:r>
    </w:p>
    <w:p/>
    <w:p>
      <w:r xmlns:w="http://schemas.openxmlformats.org/wordprocessingml/2006/main">
        <w:t xml:space="preserve">1. Jɛrimaya 19: 3-4 - Una lisin to PAPA GƆD in wɔd, una kiŋ dɛn na Juda ɛn una we de na Jerusɛlɛm; Na dis PAPA GƆD we na Izrɛl in Gɔd, se: Luk, a go briŋ bad tin na dis ples, ɛnibɔdi we yɛri in yes go swɛt.</w:t>
      </w:r>
    </w:p>
    <w:p/>
    <w:p>
      <w:r xmlns:w="http://schemas.openxmlformats.org/wordprocessingml/2006/main">
        <w:t xml:space="preserve">2. Izikɛl 3: 11 - Go, go to di wan dɛn we dɛn dɔn kɛr go na slev, to di pikin dɛn we de na yu pipul dɛn, ɛn tɔk to dɛn ɛn tɛl dɛn se: Na dis Masta PAPA GƆD se; if dɛn go yɛri, ɔ if dɛn go bia.</w:t>
      </w:r>
    </w:p>
    <w:p/>
    <w:p>
      <w:r xmlns:w="http://schemas.openxmlformats.org/wordprocessingml/2006/main">
        <w:t xml:space="preserve">2 Kiŋ 21: 13 A go strɛch di layn we de na Jerusɛlɛm ɛn di layn we de na Eab in os, ɛn a go was Jerusɛlɛm lɛk aw pɔsin de was pɔt, was am ɛn tɔn am ɔpsayd.</w:t>
      </w:r>
    </w:p>
    <w:p/>
    <w:p>
      <w:r xmlns:w="http://schemas.openxmlformats.org/wordprocessingml/2006/main">
        <w:t xml:space="preserve">Gɔd go pɔnish Jerusɛlɛm wit di sem kayn pwɛl pwɛl we dɛn bin pwɛl Samɛri ɛn Eab in os.</w:t>
      </w:r>
    </w:p>
    <w:p/>
    <w:p>
      <w:r xmlns:w="http://schemas.openxmlformats.org/wordprocessingml/2006/main">
        <w:t xml:space="preserve">1. Gɔd in Jɔstis: Di pe fɔ sin na day</w:t>
      </w:r>
    </w:p>
    <w:p/>
    <w:p>
      <w:r xmlns:w="http://schemas.openxmlformats.org/wordprocessingml/2006/main">
        <w:t xml:space="preserve">2. Gɔd Fetful: Di tin dɛn we i dɔn prɔmis na tru</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Di Ibru Pipul Dɛn 10: 23 - Lɛ wi ol di prɔfɛshɔn fɔ wi fet ɛn nɔ shek; (bikɔs i fetful to di wan we prɔmis;)</w:t>
      </w:r>
    </w:p>
    <w:p/>
    <w:p>
      <w:r xmlns:w="http://schemas.openxmlformats.org/wordprocessingml/2006/main">
        <w:t xml:space="preserve">Sɛkɛn Kiŋ 21: 14 A go lɛf di wan dɛn we lɛf pan mi prɔpati, ɛn gi dɛn to dɛn ɛnimi dɛn an; ɛn dɛn go bi tin we ɔl dɛn ɛnimi dɛn tek ɛn tif;</w:t>
      </w:r>
    </w:p>
    <w:p/>
    <w:p>
      <w:r xmlns:w="http://schemas.openxmlformats.org/wordprocessingml/2006/main">
        <w:t xml:space="preserve">Gɔd wɔn di pipul dɛn na Izrɛl se i go lɛf dɛn ɛn gi dɛn to dɛn ɛnimi dɛn an, we go yuz dɛn as dɛn prɔpati.</w:t>
      </w:r>
    </w:p>
    <w:p/>
    <w:p>
      <w:r xmlns:w="http://schemas.openxmlformats.org/wordprocessingml/2006/main">
        <w:t xml:space="preserve">1. Gɔd de du tin tret ɛn i go pɔnish di wan dɛn we nɔ obe am.</w:t>
      </w:r>
    </w:p>
    <w:p/>
    <w:p>
      <w:r xmlns:w="http://schemas.openxmlformats.org/wordprocessingml/2006/main">
        <w:t xml:space="preserve">2. Nɔ abop pan yu yon trɛnk, bikɔs na Gɔd nɔmɔ go ebul fɔ protɛkt yu.</w:t>
      </w:r>
    </w:p>
    <w:p/>
    <w:p>
      <w:r xmlns:w="http://schemas.openxmlformats.org/wordprocessingml/2006/main">
        <w:t xml:space="preserve">1. Pita In Fɔs Lɛta 4: 17-19 - Di tɛm dɔn rich fɔ mek jɔjmɛnt bigin na Gɔd in os; ɛn if i bigin wit wi fɔs, wetin go bi di ɛnd fɔ di wan dɛn we nɔ de obe Gɔd in gud nyuz? 18 If pɔsin we de du wetin rayt nɔ go ebul fɔ sev, Usay di wan we nɔ de wɔship Gɔd ɛn di wan we de sin go apia? 19 So, lɛ di wan dɛn we de sɔfa akɔdin to wetin Gɔd want, gi dɛn sol to am fɔ du gud, lɛk se to pɔsin we fetful we mek ɔltin.</w:t>
      </w:r>
    </w:p>
    <w:p/>
    <w:p>
      <w:r xmlns:w="http://schemas.openxmlformats.org/wordprocessingml/2006/main">
        <w:t xml:space="preserve">2. Ayzaya 10: 5-6 - Bad fɔ Asiria, di stik we a de vɛks ɛn di stik we mi vɛks de insay in an. 6 A go sɛn am fɔ fɛt wan neshɔn we nɔ de wɔship Gɔd, Ɛn a go gi am lɔ to di pipul dɛn we de mek a vɛks, fɔ tek di tin dɛn we dɛn dɔn tif, fɔ tek di animal dɛn we dɛn dɔn tif, ɛn fɔ tret dɛn dɔŋ lɛk dɔti na strit.</w:t>
      </w:r>
    </w:p>
    <w:p/>
    <w:p>
      <w:r xmlns:w="http://schemas.openxmlformats.org/wordprocessingml/2006/main">
        <w:t xml:space="preserve">2 Kiŋ 21: 15 Bikɔs dɛn dɔn du bad na mi yay, ɛn dɛn dɔn mek a vɛks, frɔm di de we dɛn gret gret granpa dɛn kɔmɔt na Ijipt, te tide.</w:t>
      </w:r>
    </w:p>
    <w:p/>
    <w:p>
      <w:r xmlns:w="http://schemas.openxmlformats.org/wordprocessingml/2006/main">
        <w:t xml:space="preserve">Gɔd bin vɛks pan di pipul dɛn na Juda fɔ di bad tin dɛn we dɛn bin de du frɔm di tɛm we dɛn gret gret granpa dɛn bin kɔmɔt na Ijipt.</w:t>
      </w:r>
    </w:p>
    <w:p/>
    <w:p>
      <w:r xmlns:w="http://schemas.openxmlformats.org/wordprocessingml/2006/main">
        <w:t xml:space="preserve">1. Lɛ wi gret gret granpa dɛn sin nɔ bi wi yon.</w:t>
      </w:r>
    </w:p>
    <w:p/>
    <w:p>
      <w:r xmlns:w="http://schemas.openxmlformats.org/wordprocessingml/2006/main">
        <w:t xml:space="preserve">2. Wi fɔ ansa fɔ wetin wi du bifo Gɔd.</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Prɔvabs 20: 7 - Pɔsin we de du wetin rayt de waka wit ɔl in at, in pikin dɛn gɛt blɛsin afta am.</w:t>
      </w:r>
    </w:p>
    <w:p/>
    <w:p>
      <w:r xmlns:w="http://schemas.openxmlformats.org/wordprocessingml/2006/main">
        <w:t xml:space="preserve">Sɛkɛn Kiŋ 21: 16 Pantap dat, Manase bin tɔn inosɛnt blɔd bad bad wan te i ful-ɔp Jerusɛlɛm frɔm wan ɛnd to ɔda ɛnd; apat frɔm in sin we i mek Juda sin, we i du wetin bad na PAPA GƆD in yay.</w:t>
      </w:r>
    </w:p>
    <w:p/>
    <w:p>
      <w:r xmlns:w="http://schemas.openxmlformats.org/wordprocessingml/2006/main">
        <w:t xml:space="preserve">Manase bin kɔmit bɔku sin dɛn, lɛk fɔ bɔn inosɛnt blɔd, ɛn mek Juda sɛf sin.</w:t>
      </w:r>
    </w:p>
    <w:p/>
    <w:p>
      <w:r xmlns:w="http://schemas.openxmlformats.org/wordprocessingml/2006/main">
        <w:t xml:space="preserve">1. Di Denja dɛn we Yu Go Du we yu Sin ɛn di bad tin dɛn we go apin to yu if yu nɔ obe</w:t>
      </w:r>
    </w:p>
    <w:p/>
    <w:p>
      <w:r xmlns:w="http://schemas.openxmlformats.org/wordprocessingml/2006/main">
        <w:t xml:space="preserve">2. Di Impɔtant fɔ Du Rayt ɛn di Blɛsin dɛn we Wi Fetful</w:t>
      </w:r>
    </w:p>
    <w:p/>
    <w:p>
      <w:r xmlns:w="http://schemas.openxmlformats.org/wordprocessingml/2006/main">
        <w:t xml:space="preserve">1. Sam 37: 27-28 "Una lɛf bad, du gud, ɛn de sote go. Bikɔs PAPA GƆD lɛk fɔ jɔj, i nɔ de lɛf in oli wan dɛn, dɛn de kip dɛn sote go".</w:t>
      </w:r>
    </w:p>
    <w:p/>
    <w:p>
      <w:r xmlns:w="http://schemas.openxmlformats.org/wordprocessingml/2006/main">
        <w:t xml:space="preserve">2. Prɔvabs 11: 20 "Di wan dɛn we gɛt at pwɛl, PAPA GƆD et, bɔt di wan dɛn we de du wetin rayt na dɛn rod, na in gladi fɔ dɛn".</w:t>
      </w:r>
    </w:p>
    <w:p/>
    <w:p>
      <w:r xmlns:w="http://schemas.openxmlformats.org/wordprocessingml/2006/main">
        <w:t xml:space="preserve">2 Kiŋ 21: 17 Di ɔda tin dɛn we Manasɛ bin du, ɛn ɔl wetin i du, ɛn in sin we i sin, dɛn nɔ rayt dɛn na di buk we de tɔk bɔt di Kiŋ dɛn na Juda?</w:t>
      </w:r>
    </w:p>
    <w:p/>
    <w:p>
      <w:r xmlns:w="http://schemas.openxmlformats.org/wordprocessingml/2006/main">
        <w:t xml:space="preserve">1. Wi kin lan frɔm di mistek dɛn we di wan dɛn we bin de bifo wi bin mek.</w:t>
      </w:r>
    </w:p>
    <w:p/>
    <w:p>
      <w:r xmlns:w="http://schemas.openxmlformats.org/wordprocessingml/2006/main">
        <w:t xml:space="preserve">2. Wi fɔ tek tɛm mek wi nɔ fɔdɔm pan di sem sin dɛn we di wan dɛn we bin kam bifo wi bin de du.</w:t>
      </w:r>
    </w:p>
    <w:p/>
    <w:p>
      <w:r xmlns:w="http://schemas.openxmlformats.org/wordprocessingml/2006/main">
        <w:t xml:space="preserve">1. Prɔvabs 20: 11 - Dɛn kin no ivin pikin bay di tin dɛn we i de du, bay we i klin ɛn rayt.</w:t>
      </w:r>
    </w:p>
    <w:p/>
    <w:p>
      <w:r xmlns:w="http://schemas.openxmlformats.org/wordprocessingml/2006/main">
        <w:t xml:space="preserve">2. Ɛkliziastis 12: 13-14 - Di kɔnklushɔn, we dɛn dɔn yɛri ɔltin, na: fred Gɔd ɛn kip in lɔ dɛn, bikɔs dis kin apin to ɔlman. Bikɔs Gɔd go jɔj ɔltin we pɔsin de du, ɔltin we ayd, ilɛksɛf i gud ɔ i bad.</w:t>
      </w:r>
    </w:p>
    <w:p/>
    <w:p>
      <w:r xmlns:w="http://schemas.openxmlformats.org/wordprocessingml/2006/main">
        <w:t xml:space="preserve">2 Kiŋ 21: 18 Manase bin slip wit in gret gret granpa dɛn, ɛn dɛn bɛr am na di gadin we de na in yon os, na di gadin we dɛn kɔl Uza.</w:t>
      </w:r>
    </w:p>
    <w:p/>
    <w:p>
      <w:r xmlns:w="http://schemas.openxmlformats.org/wordprocessingml/2006/main">
        <w:t xml:space="preserve">Manase bin day ɛn dɛn bɛr am na in yon gadin, ɛn in pikin Emɔn bin bi kiŋ in ples.</w:t>
      </w:r>
    </w:p>
    <w:p/>
    <w:p>
      <w:r xmlns:w="http://schemas.openxmlformats.org/wordprocessingml/2006/main">
        <w:t xml:space="preserve">1. Di Blɛsin dɛn we pɔsin kin gɛt we i obe Gɔd fetful wan: Lɛsin dɛn frɔm di layf we Manase bin liv</w:t>
      </w:r>
    </w:p>
    <w:p/>
    <w:p>
      <w:r xmlns:w="http://schemas.openxmlformats.org/wordprocessingml/2006/main">
        <w:t xml:space="preserve">2. Di Impɔtant fɔ Lɛgsi: Di Impekt we Mama ɛn Papa in Lɛgsi Gɛt pan dɛn Pikin</w:t>
      </w:r>
    </w:p>
    <w:p/>
    <w:p>
      <w:r xmlns:w="http://schemas.openxmlformats.org/wordprocessingml/2006/main">
        <w:t xml:space="preserve">1. Sɛkɛn Kiŋ 21: 18</w:t>
      </w:r>
    </w:p>
    <w:p/>
    <w:p>
      <w:r xmlns:w="http://schemas.openxmlformats.org/wordprocessingml/2006/main">
        <w:t xml:space="preserve">2. Sam 37: 25 - A bin yɔŋ, ɛn naw a dɔn ol; bɔt stil a nɔ si di wan we de du wetin rayt dɔn lɛf am, ɛn in pikin dɛn de beg bred.</w:t>
      </w:r>
    </w:p>
    <w:p/>
    <w:p>
      <w:r xmlns:w="http://schemas.openxmlformats.org/wordprocessingml/2006/main">
        <w:t xml:space="preserve">Sɛkɛn Kiŋ 21: 19 Emɔn bin ol twɛnti tu ia we i bigin fɔ rul, ɛn i rul fɔ tu ia na Jerusɛlɛm. Ɛn in mama in nem na Mɛshulemɛt, we na Haruz in gyal pikin we kɔmɔt na Jotba.</w:t>
      </w:r>
    </w:p>
    <w:p/>
    <w:p>
      <w:r xmlns:w="http://schemas.openxmlformats.org/wordprocessingml/2006/main">
        <w:t xml:space="preserve">Emɔn bin ol 22 ia we i bi kiŋ na Jerusɛlɛm ɛn in mama nem Mɛshulɛmɛt, we na Haruz we kɔmɔt na Jotba in gyal pikin.</w:t>
      </w:r>
    </w:p>
    <w:p/>
    <w:p>
      <w:r xmlns:w="http://schemas.openxmlformats.org/wordprocessingml/2006/main">
        <w:t xml:space="preserve">1. Gɔd de wok na mistiriɔs we, ɛn ilɛksɛf yu ol, dɛn kin yuz yu fɔ in glori.</w:t>
      </w:r>
    </w:p>
    <w:p/>
    <w:p>
      <w:r xmlns:w="http://schemas.openxmlformats.org/wordprocessingml/2006/main">
        <w:t xml:space="preserve">2. Ivin we tin tranga, Gɔd kin yuz wi fɔ mek wetin i want.</w:t>
      </w:r>
    </w:p>
    <w:p/>
    <w:p>
      <w:r xmlns:w="http://schemas.openxmlformats.org/wordprocessingml/2006/main">
        <w:t xml:space="preserve">1. Lyuk 2: 52 Jizɔs bin gɛt sɛns ɛn in ayt, ɛn Gɔd ɛn mɔtalman bin lɛk am.</w:t>
      </w:r>
    </w:p>
    <w:p/>
    <w:p>
      <w:r xmlns:w="http://schemas.openxmlformats.org/wordprocessingml/2006/main">
        <w:t xml:space="preserve">2. Lɛta Fɔ Filipay 4: 13 A kin du ɔltin tru Krays we de gi mi trɛnk.</w:t>
      </w:r>
    </w:p>
    <w:p/>
    <w:p>
      <w:r xmlns:w="http://schemas.openxmlformats.org/wordprocessingml/2006/main">
        <w:t xml:space="preserve">2 Kiŋ 21: 20 Ɛn i du bad na PAPA GƆD in yay, jɔs lɛk aw in papa Manasɛ bin du.</w:t>
      </w:r>
    </w:p>
    <w:p/>
    <w:p>
      <w:r xmlns:w="http://schemas.openxmlformats.org/wordprocessingml/2006/main">
        <w:t xml:space="preserve">Emɔn, we na Manase in pikin, du bad na PAPA GƆD in yay, jɔs lɛk aw in papa Manase bin du.</w:t>
      </w:r>
    </w:p>
    <w:p/>
    <w:p>
      <w:r xmlns:w="http://schemas.openxmlformats.org/wordprocessingml/2006/main">
        <w:t xml:space="preserve">1. Famili Sin: Fɔ Brek di Saykl fɔ Nɔ Rayt.</w:t>
      </w:r>
    </w:p>
    <w:p/>
    <w:p>
      <w:r xmlns:w="http://schemas.openxmlformats.org/wordprocessingml/2006/main">
        <w:t xml:space="preserve">2. Fɔ Pik fɔ Fɔ fala Gɔd: Di Pawa we Fridɔm Gɛt Fɔ Du.</w:t>
      </w:r>
    </w:p>
    <w:p/>
    <w:p>
      <w:r xmlns:w="http://schemas.openxmlformats.org/wordprocessingml/2006/main">
        <w:t xml:space="preserve">1. Lɛta Fɔ Rom 6: 16-17 Una nɔ no se ɛnibɔdi we una gi unasɛf as slev fɔ obe, una na in slev dɛn we una de obe; ilɛksɛf na sin te i day, ɔ na fɔ obe fɔ du wetin rayt?</w:t>
      </w:r>
    </w:p>
    <w:p/>
    <w:p>
      <w:r xmlns:w="http://schemas.openxmlformats.org/wordprocessingml/2006/main">
        <w:t xml:space="preserve">2. Ditarɔnɔmi 11: 26-28 Luk, a de put blɛsin ɛn swɛ bifo una tide; Na blɛsin, if una obe PAPA GƆD we na una Gɔd in lɔ dɛn we a de tɛl una tide, ɛn na swɛ if una nɔ obe PAPA GƆD we na una Gɔd in lɔ dɛn, bɔt una go kɔmɔt biɛn di rod we a de tɛl una dis de, fɔ go fala ɔda gɔd dɛn, we una nɔ no.</w:t>
      </w:r>
    </w:p>
    <w:p/>
    <w:p>
      <w:r xmlns:w="http://schemas.openxmlformats.org/wordprocessingml/2006/main">
        <w:t xml:space="preserve">2 Kiŋ 21: 21 I waka na di rod we in papa bin de waka, ɛn sav di aydɔl dɛn we in papa bin de sav ɛn wɔship dɛn.</w:t>
      </w:r>
    </w:p>
    <w:p/>
    <w:p>
      <w:r xmlns:w="http://schemas.openxmlformats.org/wordprocessingml/2006/main">
        <w:t xml:space="preserve">Manase, we na Kiŋ Emɔn in pikin, bin fala in papa in fut ɛn sav ɛn wɔship aydɔl dɛn.</w:t>
      </w:r>
    </w:p>
    <w:p/>
    <w:p>
      <w:r xmlns:w="http://schemas.openxmlformats.org/wordprocessingml/2006/main">
        <w:t xml:space="preserve">1. Di Pawa fɔ Influɛns: Fɔ Gɛt di Ifɛkt we Ɔda Pipul dɛn Fɔ fala</w:t>
      </w:r>
    </w:p>
    <w:p/>
    <w:p>
      <w:r xmlns:w="http://schemas.openxmlformats.org/wordprocessingml/2006/main">
        <w:t xml:space="preserve">2. Di Denja we Wi De Du Aydɔl: Fɔ Lan frɔm di Mistek we Manase bin mek</w:t>
      </w:r>
    </w:p>
    <w:p/>
    <w:p>
      <w:r xmlns:w="http://schemas.openxmlformats.org/wordprocessingml/2006/main">
        <w:t xml:space="preserve">1. Prɔvabs 22: 6, "Trɛn pikin di rod we i fɔ go, ɛn we i dɔn ol, i nɔ go kɔmɔt de."</w:t>
      </w:r>
    </w:p>
    <w:p/>
    <w:p>
      <w:r xmlns:w="http://schemas.openxmlformats.org/wordprocessingml/2006/main">
        <w:t xml:space="preserve">2. Lɛta Fɔ Kɔlɔse 3: 5-6, "Una fɔ mek una bɔdi we de na di wɔl day; nɔ obe.”</w:t>
      </w:r>
    </w:p>
    <w:p/>
    <w:p>
      <w:r xmlns:w="http://schemas.openxmlformats.org/wordprocessingml/2006/main">
        <w:t xml:space="preserve">2 Kiŋ 21: 22 I lɛf PAPA GƆD we na in gret gret granpa dɛn Gɔd, ɛn i nɔ waka na PAPA GƆD in rod.</w:t>
      </w:r>
    </w:p>
    <w:p/>
    <w:p>
      <w:r xmlns:w="http://schemas.openxmlformats.org/wordprocessingml/2006/main">
        <w:t xml:space="preserve">Kiŋ Manasɛ na Juda nɔ bin fala Jiova in we ɛn lɛf fɔ wɔship am.</w:t>
      </w:r>
    </w:p>
    <w:p/>
    <w:p>
      <w:r xmlns:w="http://schemas.openxmlformats.org/wordprocessingml/2006/main">
        <w:t xml:space="preserve">1. Waka insay di Masta in We dɛn - Sɛkɛn Kiŋ 21:22</w:t>
      </w:r>
    </w:p>
    <w:p/>
    <w:p>
      <w:r xmlns:w="http://schemas.openxmlformats.org/wordprocessingml/2006/main">
        <w:t xml:space="preserve">2. Oba Gɔd in Kɔmand dɛn - Ditarɔnɔmi 11: 26-28</w:t>
      </w:r>
    </w:p>
    <w:p/>
    <w:p>
      <w:r xmlns:w="http://schemas.openxmlformats.org/wordprocessingml/2006/main">
        <w:t xml:space="preserve">1. Sɛkɛn Kiŋ 21: 22</w:t>
      </w:r>
    </w:p>
    <w:p/>
    <w:p>
      <w:r xmlns:w="http://schemas.openxmlformats.org/wordprocessingml/2006/main">
        <w:t xml:space="preserve">2. Ditarɔnɔmi 11: 26-28 Luk, a de put blɛsin ɛn swɛ bifo una tide; Na blɛsin, if una obe PAPA GƆD we na una Gɔd in lɔ dɛn we a de tɛl una tide, ɛn na swɛ if una nɔ obe PAPA GƆD we na una Gɔd in lɔ dɛn, bɔt una go kɔmɔt biɛn di rod we a de tɛl una dis de, fɔ go fala ɔda gɔd dɛn, we una nɔ no.</w:t>
      </w:r>
    </w:p>
    <w:p/>
    <w:p>
      <w:r xmlns:w="http://schemas.openxmlformats.org/wordprocessingml/2006/main">
        <w:t xml:space="preserve">2 Kiŋ 21: 23 Emɔn in savant dɛn plan fɔ kil am, ɛn kil di kiŋ na in yon os.</w:t>
      </w:r>
    </w:p>
    <w:p/>
    <w:p>
      <w:r xmlns:w="http://schemas.openxmlformats.org/wordprocessingml/2006/main">
        <w:t xml:space="preserve">Emɔn in savant dɛn bin plan fɔ kil am ɛn kil am na in yon os.</w:t>
      </w:r>
    </w:p>
    <w:p/>
    <w:p>
      <w:r xmlns:w="http://schemas.openxmlformats.org/wordprocessingml/2006/main">
        <w:t xml:space="preserve">1. Di Denja we De We Amɔn Nɔ De obe: Aw Amɔn In Ribel bin Mek I Fɔdɔm</w:t>
      </w:r>
    </w:p>
    <w:p/>
    <w:p>
      <w:r xmlns:w="http://schemas.openxmlformats.org/wordprocessingml/2006/main">
        <w:t xml:space="preserve">2. Di Pawa we Kɔnspɛkt Gɛt ɛn Aw fɔ Avɔyd Dɛn</w:t>
      </w:r>
    </w:p>
    <w:p/>
    <w:p>
      <w:r xmlns:w="http://schemas.openxmlformats.org/wordprocessingml/2006/main">
        <w:t xml:space="preserve">1. Prɔvabs 23: 17-18 - Nɔ mek yu at jɛlɔs sina dɛn, bɔt kɔntinyu fɔ fred PAPA GƆD ɔl di de. Fɔ tru, tumara bambay de, ɛn yu nɔ go kɔt yu op.</w:t>
      </w:r>
    </w:p>
    <w:p/>
    <w:p>
      <w:r xmlns:w="http://schemas.openxmlformats.org/wordprocessingml/2006/main">
        <w:t xml:space="preserve">2. Lɛta Fɔ Rom 13: 1-2 - Lɛ ɔlman put insɛf ɔnda di gɔvmɛnt.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2 Kiŋ 21: 24 Di pipul dɛn na di kɔntri kil ɔl di wan dɛn we bin dɔn plan fɔ fɛt Kiŋ Emɔn; ɛn di pipul dɛn na di land mek in pikin Josaya bi kiŋ insay in ples.</w:t>
      </w:r>
    </w:p>
    <w:p/>
    <w:p>
      <w:r xmlns:w="http://schemas.openxmlformats.org/wordprocessingml/2006/main">
        <w:t xml:space="preserve">Afta we di pipul dɛn na di kɔntri bin dɔn plan fɔ fɛt Kiŋ Emɔn, dɛn kil di wan dɛn we bin de plan fɔ kil am ɛn mek Josaya, we na Emɔn in pikin, bi nyu kiŋ.</w:t>
      </w:r>
    </w:p>
    <w:p/>
    <w:p>
      <w:r xmlns:w="http://schemas.openxmlformats.org/wordprocessingml/2006/main">
        <w:t xml:space="preserve">1. Gɔd de kɔntrol ɔltin ɛn i de yuz wi sikɔstɛms fɔ briŋ in plan.</w:t>
      </w:r>
    </w:p>
    <w:p/>
    <w:p>
      <w:r xmlns:w="http://schemas.openxmlformats.org/wordprocessingml/2006/main">
        <w:t xml:space="preserve">2. Wi fɔ abop pan Gɔd in rayt fɔ rul, ivin we tin tranga.</w:t>
      </w:r>
    </w:p>
    <w:p/>
    <w:p>
      <w:r xmlns:w="http://schemas.openxmlformats.org/wordprocessingml/2006/main">
        <w:t xml:space="preserve">1. Ayzaya 46: 10-11 - "A de mek pipul no di ɛnd frɔm di biginin, frɔm trade trade, wetin stil gɛt fɔ kam. A de se, mi men tin go tinap, ɛn a go du ɔl wetin a want. Frɔm di ist a de." kɔl bɔd we de it animal, frɔm fa fa land, man fɔ du wetin a want.Wetin a dɔn tɔk, na dat a go briŋ kam, wetin a dɔn plan, na dat a go du.</w:t>
      </w:r>
    </w:p>
    <w:p/>
    <w:p>
      <w:r xmlns:w="http://schemas.openxmlformats.org/wordprocessingml/2006/main">
        <w:t xml:space="preserve">2. Prɔvabs 21: 1 - "Di kiŋ in at tan lɛk wata we de na PAPA GƆD in an, i de tɔn am ɛnisay we i want."</w:t>
      </w:r>
    </w:p>
    <w:p/>
    <w:p>
      <w:r xmlns:w="http://schemas.openxmlformats.org/wordprocessingml/2006/main">
        <w:t xml:space="preserve">Sɛkɛn Kiŋ 21: 25 Di ɔda tin dɛn we Emɔn bin du, nɔto so dɛn rayt dɛn na di buk we de tɔk bɔt di Kiŋ dɛn na Juda?</w:t>
      </w:r>
    </w:p>
    <w:p/>
    <w:p>
      <w:r xmlns:w="http://schemas.openxmlformats.org/wordprocessingml/2006/main">
        <w:t xml:space="preserve">Dɛn rayt di tin dɛn we Emɔn, we na di kiŋ na Juda, bin du, insay di buk we de tɔk bɔt di Kiŋ dɛn na Juda.</w:t>
      </w:r>
    </w:p>
    <w:p/>
    <w:p>
      <w:r xmlns:w="http://schemas.openxmlformats.org/wordprocessingml/2006/main">
        <w:t xml:space="preserve">1. Di Impɔtant fɔ Rikɔd Wi Akshɔn: Lɛsin dɛn frɔm Kiŋ Emɔn.</w:t>
      </w:r>
    </w:p>
    <w:p/>
    <w:p>
      <w:r xmlns:w="http://schemas.openxmlformats.org/wordprocessingml/2006/main">
        <w:t xml:space="preserve">2. Gɔd Mɛmba Wetin Wi De Du: Wan Stɔdi na Sɛkɛn Kiŋ 21: 25 .</w:t>
      </w:r>
    </w:p>
    <w:p/>
    <w:p>
      <w:r xmlns:w="http://schemas.openxmlformats.org/wordprocessingml/2006/main">
        <w:t xml:space="preserve">1. Sam 56: 8, Yu dɔn kip kɔnt fɔ mi tos; put mi kray wata na yu bɔtul. Dɛn nɔ de insay yu buk?</w:t>
      </w:r>
    </w:p>
    <w:p/>
    <w:p>
      <w:r xmlns:w="http://schemas.openxmlformats.org/wordprocessingml/2006/main">
        <w:t xml:space="preserve">2. Di Ibru Pipul Dɛn 4: 13 , Ɛn nɔbɔdi nɔ ayd frɔm in yay, bɔt ɔlman nekɛd ɛn de na di yay we wi fɔ gi akɔntayn to am.</w:t>
      </w:r>
    </w:p>
    <w:p/>
    <w:p>
      <w:r xmlns:w="http://schemas.openxmlformats.org/wordprocessingml/2006/main">
        <w:t xml:space="preserve">2 Kiŋ 21: 26 Dɛn bɛr am na in grev na di gadin we de na Uza, ɛn in pikin Josaya bin bi kiŋ in ples.</w:t>
      </w:r>
    </w:p>
    <w:p/>
    <w:p>
      <w:r xmlns:w="http://schemas.openxmlformats.org/wordprocessingml/2006/main">
        <w:t xml:space="preserve">Dɛn bɛr Kiŋ Manasɛ na Juda na di gadin we dɛn kɔl Uza ɛn in pikin Josaya tek in ples.</w:t>
      </w:r>
    </w:p>
    <w:p/>
    <w:p>
      <w:r xmlns:w="http://schemas.openxmlformats.org/wordprocessingml/2006/main">
        <w:t xml:space="preserve">1. Di Valyu we Papa in Lɛgsi Gɛt</w:t>
      </w:r>
    </w:p>
    <w:p/>
    <w:p>
      <w:r xmlns:w="http://schemas.openxmlformats.org/wordprocessingml/2006/main">
        <w:t xml:space="preserve">2. Di Pawa we pɔsin we gɛt di prɔpati gɛt</w:t>
      </w:r>
    </w:p>
    <w:p/>
    <w:p>
      <w:r xmlns:w="http://schemas.openxmlformats.org/wordprocessingml/2006/main">
        <w:t xml:space="preserve">1. Prɔvabs 13: 22 - Gud man kin lɛf in pikin dɛn in prɔpati to in pikin dɛn, bɔt dɛn kin kip di pɔsin we sin in jɛntri fɔ di wan dɛn we de du wetin rayt.</w:t>
      </w:r>
    </w:p>
    <w:p/>
    <w:p>
      <w:r xmlns:w="http://schemas.openxmlformats.org/wordprocessingml/2006/main">
        <w:t xml:space="preserve">2. Lɛta Fɔ Rom 8: 17 - ɛn if wi na pikin dɛn, dat min se wi go gɛt Gɔd in prɔpati ɛn wi go gɛt wi kɔmpin wit Krays, if wi sɔfa wit am so dat wi go gɛt glori wit am.</w:t>
      </w:r>
    </w:p>
    <w:p/>
    <w:p>
      <w:r xmlns:w="http://schemas.openxmlformats.org/wordprocessingml/2006/main">
        <w:t xml:space="preserve">Sɛkɛn Kiŋ chapta 22 tɔk mɔ bɔt di rayt tin dɛn we Kiŋ Josaya we bin de na Juda bin bigin fɔ chenj, lɛk fɔ fɛn di Buk fɔ di Lɔ bak ɛn di we aw i bin dɔn mekɔp in maynd fɔ fala Gɔd in lɔ dɛn.</w:t>
      </w:r>
    </w:p>
    <w:p/>
    <w:p>
      <w:r xmlns:w="http://schemas.openxmlformats.org/wordprocessingml/2006/main">
        <w:t xml:space="preserve">Paragraf Fɔs: Di chapta bigin bay we wi tɔk bɔt Josaya as et ia ol pikin we bi kiŋ afta in papa Emɔn day. Josaya nɔ tan lɛk di wikɛd pipul dɛn we bin de bifo am, i fala Devid in fut step ɛn tray fɔ du wetin rayt na Gɔd in yay (Sɛkɛn Kiŋ 22: 1-2).</w:t>
      </w:r>
    </w:p>
    <w:p/>
    <w:p>
      <w:r xmlns:w="http://schemas.openxmlformats.org/wordprocessingml/2006/main">
        <w:t xml:space="preserve">Paragraf 2: Insay di ia we mek ettin we Josaya bin de rul, i tɛl dɛn fɔ mek dɛn mek di tɛmpul bak. We dɛn de du dis, Hilkaya, we na di ay prist, fɛn wan skrol we gɛt di Buk fɔ di Lɔ (i go mɔs bi se i de tɔk bɔt Ditarɔnɔmi) (Sɛkɛn Kiŋ 22: 3-8).</w:t>
      </w:r>
    </w:p>
    <w:p/>
    <w:p>
      <w:r xmlns:w="http://schemas.openxmlformats.org/wordprocessingml/2006/main">
        <w:t xml:space="preserve">3rd Paragraf: We Josaya yɛri di wɔd dɛn we dɛn rayt na di Buk fɔ Lɔ, i chɛr in klos bikɔs i bin no se Juda nɔ bin de fala Gɔd in lɔ dɛn. I kin sɛn mɛsenja dɛn fɔ aks bɔt Gɔd in jɔjmɛnt (Sɛkɛn Kiŋ 22: 9-13).</w:t>
      </w:r>
    </w:p>
    <w:p/>
    <w:p>
      <w:r xmlns:w="http://schemas.openxmlformats.org/wordprocessingml/2006/main">
        <w:t xml:space="preserve">4th Paragraph:Di stori de tɔk bɔt aw Hulda, we na prɔfɛt uman, de gi mɛsej frɔm Gɔd we de kɔnfirm se jɔjmɛnt go kam pan Juda bikɔs dɛn nɔ obe bɔt i gri se Josaya in at dɔn ripɛnt ɛn prɔmis am fɔ gi am pis insay in layf (King 22;14-20).</w:t>
      </w:r>
    </w:p>
    <w:p/>
    <w:p>
      <w:r xmlns:w="http://schemas.openxmlformats.org/wordprocessingml/2006/main">
        <w:t xml:space="preserve">5th Paragraph:Di chapta dɔn wit di ditel dɛn bɔt aw Josaya bin gɛda ɔl Juda ɛn rid lawd wan frɔm di Buk fɔ Lɔ. I mek agrimɛnt bifo Gɔd ɛn lid Juda fɔ pul aydɔl wɔship kɔmɔt na dɛn midul (King 22;23-24).</w:t>
      </w:r>
    </w:p>
    <w:p/>
    <w:p>
      <w:r xmlns:w="http://schemas.openxmlformats.org/wordprocessingml/2006/main">
        <w:t xml:space="preserve">Fɔ tɔk smɔl, Chapta twɛnti tu pan Sɛkɛn Kiŋ dɛn sho Josaya in rayt we i bin de rul, di wok we i bin de du fɔ mek di tɛmpul bak, Discovery of Book of Law, di prɔblɛm we i bin gɛt bikɔs i nɔ obe. Prɔfɛt mɛsej bɔt jɔjmɛnt, agrimɛnt-mɛkin ɛn rifɔm. Dis Fɔ sɔma, Chapta de tɔk bɔt tim dɛn lɛk fɔ fɛn bak ɛn alaynɛd wit Gɔd in Wɔd, di impɔtant tin fɔ ripɛnt ɛn fɔ fɛn gayd frɔm prɔfɛt dɛn, ɛn aw rayt lidaship kin briŋ nyu spiritual nyu ɛn rifɔm.</w:t>
      </w:r>
    </w:p>
    <w:p/>
    <w:p>
      <w:r xmlns:w="http://schemas.openxmlformats.org/wordprocessingml/2006/main">
        <w:t xml:space="preserve">Sɛkɛn Kiŋ 22: 1 Josaya bin ol et ia we i bigin fɔ rul, ɛn i rul fɔ 31 ia na Jerusɛlɛm. Ɛn in mama in nem na Jɛdida, we na Adaya we kɔmɔt na Bɔskat in gyal pikin.</w:t>
      </w:r>
    </w:p>
    <w:p/>
    <w:p>
      <w:r xmlns:w="http://schemas.openxmlformats.org/wordprocessingml/2006/main">
        <w:t xml:space="preserve">Josaya bigin fɔ rul we i ol et ia ɛn i rul fɔ 31 ia. In mama in nem na Jedida, we na Adaya we kɔmɔt na Bɔskath in gyal pikin.</w:t>
      </w:r>
    </w:p>
    <w:p/>
    <w:p>
      <w:r xmlns:w="http://schemas.openxmlformats.org/wordprocessingml/2006/main">
        <w:t xml:space="preserve">1. Wi kin si se Gɔd fetful wan na Kiŋ Josaya in layf, we i bin ebul fɔ rul fɔ pas 30 ia.</w:t>
      </w:r>
    </w:p>
    <w:p/>
    <w:p>
      <w:r xmlns:w="http://schemas.openxmlformats.org/wordprocessingml/2006/main">
        <w:t xml:space="preserve">2. Wi kin lan frɔm Kiŋ Josaya in ɛgzampul, we bin fetful to Gɔd pan ɔl we i bin yɔŋ.</w:t>
      </w:r>
    </w:p>
    <w:p/>
    <w:p>
      <w:r xmlns:w="http://schemas.openxmlformats.org/wordprocessingml/2006/main">
        <w:t xml:space="preserve">1. 2 Kronikul 34: 3 - Di ia we mek et ia we i bin de rul, we i bin yɔŋ, i bigin fɔ luk fɔ in papa Devid in Gɔd, ɛn insay di ia we mek 12, i bigin fɔ pul Juda ɛn Jerusɛlɛm kɔmɔt na di ay ay ples ples dɛn, ɛn di tik dɛn, ɛn di aydɔ dɛn we dɛn kɔt, ɛn di aydɔ dɛn we dɛn dɔn rɔtin.</w:t>
      </w:r>
    </w:p>
    <w:p/>
    <w:p>
      <w:r xmlns:w="http://schemas.openxmlformats.org/wordprocessingml/2006/main">
        <w:t xml:space="preserve">2. Prɔvabs 22: 6 - Trenin pikin di rod we i fɔ go, ɛn we i dɔn ol, i nɔ go kɔmɔt de.</w:t>
      </w:r>
    </w:p>
    <w:p/>
    <w:p>
      <w:r xmlns:w="http://schemas.openxmlformats.org/wordprocessingml/2006/main">
        <w:t xml:space="preserve">2 Kiŋ 22: 2 I du wetin rayt na PAPA GƆD in yay, i waka ɔlsay na in papa Devid in rod, ɛn i nɔ tɔn in raytan ɔ lɛft an.</w:t>
      </w:r>
    </w:p>
    <w:p/>
    <w:p>
      <w:r xmlns:w="http://schemas.openxmlformats.org/wordprocessingml/2006/main">
        <w:t xml:space="preserve">Kiŋ Josaya bin fala in papa, Kiŋ Devid, ɛn du wetin rayt na PAPA GƆD in yay.</w:t>
      </w:r>
    </w:p>
    <w:p/>
    <w:p>
      <w:r xmlns:w="http://schemas.openxmlformats.org/wordprocessingml/2006/main">
        <w:t xml:space="preserve">1. Liv Laif we Rayt: Kiŋ Josaya in Ɛgzampul</w:t>
      </w:r>
    </w:p>
    <w:p/>
    <w:p>
      <w:r xmlns:w="http://schemas.openxmlformats.org/wordprocessingml/2006/main">
        <w:t xml:space="preserve">2. Wach na di rod fɔ di wan dɛn we de du wetin rayt: Fɔ fala Kiŋ Devid in Ɛgzampul</w:t>
      </w:r>
    </w:p>
    <w:p/>
    <w:p>
      <w:r xmlns:w="http://schemas.openxmlformats.org/wordprocessingml/2006/main">
        <w:t xml:space="preserve">1. Sam 15: 2 - Di wan we de waka we nɔ gɛt wan bɔt ɛn du wetin rayt ɛn tɔk tru na in at.</w:t>
      </w:r>
    </w:p>
    <w:p/>
    <w:p>
      <w:r xmlns:w="http://schemas.openxmlformats.org/wordprocessingml/2006/main">
        <w:t xml:space="preserve">2. Mayka 6: 8 - I dɔn tɛl yu, O mɔtalman, wetin gud; ɛn wetin PAPA GƆD want frɔm una pas fɔ du wetin rayt, fɔ lɛk fɔ du gud, ɛn fɔ waka wit una Gɔd wit ɔmbul?</w:t>
      </w:r>
    </w:p>
    <w:p/>
    <w:p>
      <w:r xmlns:w="http://schemas.openxmlformats.org/wordprocessingml/2006/main">
        <w:t xml:space="preserve">2 Kiŋ 22: 3 Ɛn insay di ia we mek ettin we Kiŋ Josaya bin de rul, di kiŋ sɛn Shafan we na Azaya in pikin, we na Mɛshulam in pikin, we na di Lɔ ticha, fɔ go na PAPA GƆD in os.</w:t>
      </w:r>
    </w:p>
    <w:p/>
    <w:p>
      <w:r xmlns:w="http://schemas.openxmlformats.org/wordprocessingml/2006/main">
        <w:t xml:space="preserve">Insay di ia 18 we Kiŋ Josaya bin de rul, i sɛn Shafan we na Azaya in pikin fɔ go na PAPA GƆD in os.</w:t>
      </w:r>
    </w:p>
    <w:p/>
    <w:p>
      <w:r xmlns:w="http://schemas.openxmlformats.org/wordprocessingml/2006/main">
        <w:t xml:space="preserve">1. Di Fetful we Kiŋ Josaya bin Fetful</w:t>
      </w:r>
    </w:p>
    <w:p/>
    <w:p>
      <w:r xmlns:w="http://schemas.openxmlformats.org/wordprocessingml/2006/main">
        <w:t xml:space="preserve">2. Di Impɔtant fɔ obe di Masta</w:t>
      </w:r>
    </w:p>
    <w:p/>
    <w:p>
      <w:r xmlns:w="http://schemas.openxmlformats.org/wordprocessingml/2006/main">
        <w:t xml:space="preserve">1. Ditarɔnɔmi 17: 18-20 - Di Kiŋ fɔ obe di Masta in lɔ dɛn</w:t>
      </w:r>
    </w:p>
    <w:p/>
    <w:p>
      <w:r xmlns:w="http://schemas.openxmlformats.org/wordprocessingml/2006/main">
        <w:t xml:space="preserve">2. Sɛkɛn Kronikul 34: 18-20 - Josaya in kɔmitmɛnt fɔ di Masta in kɔmand ɛn lɔ dɛn</w:t>
      </w:r>
    </w:p>
    <w:p/>
    <w:p>
      <w:r xmlns:w="http://schemas.openxmlformats.org/wordprocessingml/2006/main">
        <w:t xml:space="preserve">2 Kiŋ 22: 4 Go ɔp to Ilkaya, we na di ay prist, fɔ mek i gɛda di silva we dɛn kɛr go na PAPA GƆD in os, we di wan dɛn we de kia fɔ di domɔt dɔn gɛda frɔm di pipul dɛn.</w:t>
      </w:r>
    </w:p>
    <w:p/>
    <w:p>
      <w:r xmlns:w="http://schemas.openxmlformats.org/wordprocessingml/2006/main">
        <w:t xml:space="preserve">Dɛn tɛl Hilkaya fɔ sɔm di silva we di wan dɛn we de kia fɔ di domɔt bin briŋ kam na PAPA GƆD in os.</w:t>
      </w:r>
    </w:p>
    <w:p/>
    <w:p>
      <w:r xmlns:w="http://schemas.openxmlformats.org/wordprocessingml/2006/main">
        <w:t xml:space="preserve">1. Di Impɔtant fɔ Stiwɔdship - Yuz skripchɔ fɔ ɛnkɔrej di wan dɛn we biliv fɔ bi fetful stewɔd fɔ dɛn prɔpati dɛn.</w:t>
      </w:r>
    </w:p>
    <w:p/>
    <w:p>
      <w:r xmlns:w="http://schemas.openxmlformats.org/wordprocessingml/2006/main">
        <w:t xml:space="preserve">2. Fetful fɔ obe - Fɔ fɛn ɔl di pawa we pɔsin gɛt fɔ obe Gɔd in lɔ dɛn.</w:t>
      </w:r>
    </w:p>
    <w:p/>
    <w:p>
      <w:r xmlns:w="http://schemas.openxmlformats.org/wordprocessingml/2006/main">
        <w:t xml:space="preserve">1. Prɔvabs 3: 9-10 - Una ɔnɔ PAPA GƆD wit yu jɛntri, wit di fɔs frut pan ɔl yu tin dɛn we yu plant; dɔn yu stɔ dɛn go ful-ɔp, ɛn yu vat dɛn go ful-ɔp wit nyu wayn.</w:t>
      </w:r>
    </w:p>
    <w:p/>
    <w:p>
      <w:r xmlns:w="http://schemas.openxmlformats.org/wordprocessingml/2006/main">
        <w:t xml:space="preserve">2. Lɛvitikɔs 27: 30 - "Tin pan ɔltin we kɔmɔt na di land, ilɛksɛf na gren we kɔmɔt na grɔn ɔ frut frɔm tik, na PAPA GƆD in yon; i oli to PAPA GƆD."</w:t>
      </w:r>
    </w:p>
    <w:p/>
    <w:p>
      <w:r xmlns:w="http://schemas.openxmlformats.org/wordprocessingml/2006/main">
        <w:t xml:space="preserve">2 Kiŋ 22: 5 Lɛ dɛn gi am to di wan dɛn we de du di wok we de oba PAPA GƆD in os, ɛn mek dɛn gi am to di wan dɛn we de du di wok we de na PAPA GƆD in os , fɔ mek di say dɛn we dɔn brok na di os, .</w:t>
      </w:r>
    </w:p>
    <w:p/>
    <w:p>
      <w:r xmlns:w="http://schemas.openxmlformats.org/wordprocessingml/2006/main">
        <w:t xml:space="preserve">Kiŋ Josaya tɛl di pipul dɛn fɔ gi mɔni fɔ mek Jiova in tɛmpul na Jerusɛlɛm.</w:t>
      </w:r>
    </w:p>
    <w:p/>
    <w:p>
      <w:r xmlns:w="http://schemas.openxmlformats.org/wordprocessingml/2006/main">
        <w:t xml:space="preserve">1. Gɔd kɔl wi fɔ kia fɔ wi prɔpati dɛn ɛn yuz dɛn fɔ in glori.</w:t>
      </w:r>
    </w:p>
    <w:p/>
    <w:p>
      <w:r xmlns:w="http://schemas.openxmlformats.org/wordprocessingml/2006/main">
        <w:t xml:space="preserve">2. Wi kin ɔnɔ Gɔd bay we wi de gi to in wok.</w:t>
      </w:r>
    </w:p>
    <w:p/>
    <w:p>
      <w:r xmlns:w="http://schemas.openxmlformats.org/wordprocessingml/2006/main">
        <w:t xml:space="preserve">1. Sɛkɛn Lɛta Fɔ Kɔrint 9: 7 - Ɛnibɔdi fɔ gi lɛk aw i dɔn disayd na in at, nɔto fɔ lɛ i nɔ want ɔ fɔ fos am, bikɔs Gɔd lɛk pɔsin we gladi fɔ gi.</w:t>
      </w:r>
    </w:p>
    <w:p/>
    <w:p>
      <w:r xmlns:w="http://schemas.openxmlformats.org/wordprocessingml/2006/main">
        <w:t xml:space="preserve">2. Prɔvabs 3: 9 - Una ɔnɔ PAPA GƆD wit yu jɛntri ɛn wit di fɔs frut we yu gɛt;</w:t>
      </w:r>
    </w:p>
    <w:p/>
    <w:p>
      <w:r xmlns:w="http://schemas.openxmlformats.org/wordprocessingml/2006/main">
        <w:t xml:space="preserve">Sɛkɛn Kiŋ 22: 6 To kapɛnta dɛn, bilda dɛn, ɛn mashin dɛn, ɛn fɔ bay tik ɛn ston we dɛn kɔt fɔ mek di os fayn.</w:t>
      </w:r>
    </w:p>
    <w:p/>
    <w:p>
      <w:r xmlns:w="http://schemas.openxmlformats.org/wordprocessingml/2006/main">
        <w:t xml:space="preserve">Kiŋ Josaya tɛl dɛn fɔ gɛda kapɛnta, bilda, ston, tik, ɛn ston fɔ mek Gɔd in os fayn.</w:t>
      </w:r>
    </w:p>
    <w:p/>
    <w:p>
      <w:r xmlns:w="http://schemas.openxmlformats.org/wordprocessingml/2006/main">
        <w:t xml:space="preserve">1. Gɔd kɔl wi fɔ mek wi gɛt tayt padi biznɛs wit am bak ɛn mek wi gɛt tayt padi biznɛs bak.</w:t>
      </w:r>
    </w:p>
    <w:p/>
    <w:p>
      <w:r xmlns:w="http://schemas.openxmlformats.org/wordprocessingml/2006/main">
        <w:t xml:space="preserve">2. Ɔlman fɔ wok togɛda fɔ bil Gɔd in Kiŋdɔm.</w:t>
      </w:r>
    </w:p>
    <w:p/>
    <w:p>
      <w:r xmlns:w="http://schemas.openxmlformats.org/wordprocessingml/2006/main">
        <w:t xml:space="preserve">1. Lɛta Fɔ Ɛfisɔs 2: 10 - Wi na Gɔd in an wok, we Krays Jizɔs mek wi fɔ du gud wok, we Gɔd bin dɔn rɛdi bifo tɛm fɔ wi fɔ du.</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Sɛkɛn Kiŋ 22: 7 Bɔt dɛn nɔ bin kɔnt di mɔni we dɛn gi dɛn na dɛn an, bikɔs dɛn bin de du tin fetful wan.</w:t>
      </w:r>
    </w:p>
    <w:p/>
    <w:p>
      <w:r xmlns:w="http://schemas.openxmlformats.org/wordprocessingml/2006/main">
        <w:t xml:space="preserve">Dɛn nɔ bin de akɔntayn di mɔni we dɛn bin de gi di bigman dɛn bikɔs dɛn bin fetful wit am.</w:t>
      </w:r>
    </w:p>
    <w:p/>
    <w:p>
      <w:r xmlns:w="http://schemas.openxmlformats.org/wordprocessingml/2006/main">
        <w:t xml:space="preserve">1. Gɔd de blɛs pɔsin we fetful wit trɔst.</w:t>
      </w:r>
    </w:p>
    <w:p/>
    <w:p>
      <w:r xmlns:w="http://schemas.openxmlformats.org/wordprocessingml/2006/main">
        <w:t xml:space="preserve">2. I impɔtant fɔ tek di wok ɛn fetful wit wetin dɛn dɔn trɔs wi.</w:t>
      </w:r>
    </w:p>
    <w:p/>
    <w:p>
      <w:r xmlns:w="http://schemas.openxmlformats.org/wordprocessingml/2006/main">
        <w:t xml:space="preserve">1. Matyu 25: 21 - In masta tɛl am se, “A du gud, gud ɛn fetful savant.” Yu dɔn fetful fɔ smɔl tɛm; Ai go set yu ova plenti.</w:t>
      </w:r>
    </w:p>
    <w:p/>
    <w:p>
      <w:r xmlns:w="http://schemas.openxmlformats.org/wordprocessingml/2006/main">
        <w:t xml:space="preserve">'.</w:t>
      </w:r>
    </w:p>
    <w:p/>
    <w:p>
      <w:r xmlns:w="http://schemas.openxmlformats.org/wordprocessingml/2006/main">
        <w:t xml:space="preserve">2. Prɔvabs 10: 9 - Ɛnibɔdi we de waka wit ɔl in at, de waka fayn, bɔt di wan we de mek in we kruk, dɛn go no am.</w:t>
      </w:r>
    </w:p>
    <w:p/>
    <w:p>
      <w:r xmlns:w="http://schemas.openxmlformats.org/wordprocessingml/2006/main">
        <w:t xml:space="preserve">2 Kiŋ 22: 8 Di ay prist we nem Ilkaya tɛl Shafan we na di Lɔ ticha se: “A dɔn fɛn di Lɔ buk na PAPA GƆD in os.” Ɛn Hilkaya gi di buk to Shafan, ɛn i rid am.</w:t>
      </w:r>
    </w:p>
    <w:p/>
    <w:p>
      <w:r xmlns:w="http://schemas.openxmlformats.org/wordprocessingml/2006/main">
        <w:t xml:space="preserve">Ilkaya, we na di ay prist, bin fɛn di Lɔ buk na PAPA GƆD in os ɛn gi am to Shafan fɔ rid.</w:t>
      </w:r>
    </w:p>
    <w:p/>
    <w:p>
      <w:r xmlns:w="http://schemas.openxmlformats.org/wordprocessingml/2006/main">
        <w:t xml:space="preserve">1. "Dεn Fayn Gɔd in Wɔd na Ples we Yu Nɔ Ɛkspɛkt".</w:t>
      </w:r>
    </w:p>
    <w:p/>
    <w:p>
      <w:r xmlns:w="http://schemas.openxmlformats.org/wordprocessingml/2006/main">
        <w:t xml:space="preserve">2. "Fɔ Diskɔba Gɔd in Trut na Wɔl we Dak".</w:t>
      </w:r>
    </w:p>
    <w:p/>
    <w:p>
      <w:r xmlns:w="http://schemas.openxmlformats.org/wordprocessingml/2006/main">
        <w:t xml:space="preserve">1. Sam 119: 105, "Yu wɔd na lamp fɔ mi fut ɛn layt fɔ mi rod".</w:t>
      </w:r>
    </w:p>
    <w:p/>
    <w:p>
      <w:r xmlns:w="http://schemas.openxmlformats.org/wordprocessingml/2006/main">
        <w:t xml:space="preserve">2. Jɔn 8: 12, "Mi na di layt fɔ di wɔl. Ɛnibɔdi we de fala mi nɔ go waka na dak, bɔt i go gɛt di layt we de gi layf."</w:t>
      </w:r>
    </w:p>
    <w:p/>
    <w:p>
      <w:r xmlns:w="http://schemas.openxmlformats.org/wordprocessingml/2006/main">
        <w:t xml:space="preserve">2 Kiŋ 22: 9 Shafan we na di Lɔ ticha go to di kiŋ ɛn tɛl di kiŋ bak ɛn tɛl am se: “Yu savant dɛn dɔn gɛda di mɔni we dɛn fɛn na di os ɛn gi am to di wan dɛn we de du di wok.” , we de oba PAPA GƆD in os.</w:t>
      </w:r>
    </w:p>
    <w:p/>
    <w:p>
      <w:r xmlns:w="http://schemas.openxmlformats.org/wordprocessingml/2006/main">
        <w:t xml:space="preserve">Shafan we de rayt buk tɛl di kiŋ se dɛn dɔn gɛda di mɔni we dɛn fɛn na di Masta in os ɛn gi am to di wan dɛn we gɛt di wok fɔ kia fɔ di os.</w:t>
      </w:r>
    </w:p>
    <w:p/>
    <w:p>
      <w:r xmlns:w="http://schemas.openxmlformats.org/wordprocessingml/2006/main">
        <w:t xml:space="preserve">1. Di Pawa we Fetful Stewɔdship Gɛt</w:t>
      </w:r>
    </w:p>
    <w:p/>
    <w:p>
      <w:r xmlns:w="http://schemas.openxmlformats.org/wordprocessingml/2006/main">
        <w:t xml:space="preserve">2. Fɔ obe wetin Gɔd kɔl</w:t>
      </w:r>
    </w:p>
    <w:p/>
    <w:p>
      <w:r xmlns:w="http://schemas.openxmlformats.org/wordprocessingml/2006/main">
        <w:t xml:space="preserve">1. Prɔvabs 3: 9-10 - Ɔna PAPA GƆD wit yu jɛntri, wit di fɔs frut dɛn we yu plant; dɔn yu stɔ dɛn go ful-ɔp, ɛn yu vat dɛn go ful-ɔp wit nyu wayn.</w:t>
      </w:r>
    </w:p>
    <w:p/>
    <w:p>
      <w:r xmlns:w="http://schemas.openxmlformats.org/wordprocessingml/2006/main">
        <w:t xml:space="preserve">2. Malakay 3: 10 - Una kam wit di wan ol tɛn pat na di ples usay dɛn de kip tin dɛn, so dat it go de na mi os. Tɛst mi pan dis,’ na so di Masta we gɛt pawa pas ɔlman se, ‘ɛn si if a nɔ go trowe di get dɛn we de flɔd na ɛvin ɛn tɔn bɔku blɛsin so dat ples nɔ go de fɔ kip am.</w:t>
      </w:r>
    </w:p>
    <w:p/>
    <w:p>
      <w:r xmlns:w="http://schemas.openxmlformats.org/wordprocessingml/2006/main">
        <w:t xml:space="preserve">2 Kiŋ 22: 10 Shafan we na di Lɔ ticha tɛl di kiŋ se: “Ilkaya we na di prist dɔn gi mi wan buk.” Ɛn Shafan bin rid am bifo di kiŋ.</w:t>
      </w:r>
    </w:p>
    <w:p/>
    <w:p>
      <w:r xmlns:w="http://schemas.openxmlformats.org/wordprocessingml/2006/main">
        <w:t xml:space="preserve">Shafan we de rayt buk sho Kiŋ Josaya wan buk we Ilkaya we na di prist bin dɔn gi am, ɛn i rid am lawd wan to di kiŋ.</w:t>
      </w:r>
    </w:p>
    <w:p/>
    <w:p>
      <w:r xmlns:w="http://schemas.openxmlformats.org/wordprocessingml/2006/main">
        <w:t xml:space="preserve">1. Di Pawa we Gɔd in Wɔd Gɛt: Aw di Baybul Go Tɔk Wi Layf</w:t>
      </w:r>
    </w:p>
    <w:p/>
    <w:p>
      <w:r xmlns:w="http://schemas.openxmlformats.org/wordprocessingml/2006/main">
        <w:t xml:space="preserve">2. Di Impɔtant fɔ Lisin ɛn Lan: Aw Wi Go Bɛnifit We Wi yɛri Gɔd in Wɔd</w:t>
      </w:r>
    </w:p>
    <w:p/>
    <w:p>
      <w:r xmlns:w="http://schemas.openxmlformats.org/wordprocessingml/2006/main">
        <w:t xml:space="preserve">1. Sam 119: 105 - Yu wɔd na lamp fɔ mi fut ɛn layt fɔ mi rod.</w:t>
      </w:r>
    </w:p>
    <w:p/>
    <w:p>
      <w:r xmlns:w="http://schemas.openxmlformats.org/wordprocessingml/2006/main">
        <w:t xml:space="preserve">2. Lɛta Fɔ Kɔlɔse 3: 16 - Mek Krays in mɛsej de wit una bɔku bɔku wan as una de tich ɛn advays unasɛf wit ɔl di sɛns tru sam, im, ɛn siŋ frɔm di Spirit, ɛn siŋ to Gɔd wit tɛnki na una at.</w:t>
      </w:r>
    </w:p>
    <w:p/>
    <w:p>
      <w:r xmlns:w="http://schemas.openxmlformats.org/wordprocessingml/2006/main">
        <w:t xml:space="preserve">Sɛkɛn Kiŋ 22: 11 We di kiŋ yɛri wetin de na di buk we de na di Lɔ, i chɛr in klos.</w:t>
      </w:r>
    </w:p>
    <w:p/>
    <w:p>
      <w:r xmlns:w="http://schemas.openxmlformats.org/wordprocessingml/2006/main">
        <w:t xml:space="preserve">Kiŋ Josaya bin rili fil bad afta we i yɛri wetin di lɔ se ɛn i bin chɛr in klos.</w:t>
      </w:r>
    </w:p>
    <w:p/>
    <w:p>
      <w:r xmlns:w="http://schemas.openxmlformats.org/wordprocessingml/2006/main">
        <w:t xml:space="preserve">1. Gɔd in Wɔd gɛt pawa ɛn i de chenj in layf</w:t>
      </w:r>
    </w:p>
    <w:p/>
    <w:p>
      <w:r xmlns:w="http://schemas.openxmlformats.org/wordprocessingml/2006/main">
        <w:t xml:space="preserve">2. Fɔ ansa di Masta in Wɔd</w:t>
      </w:r>
    </w:p>
    <w:p/>
    <w:p>
      <w:r xmlns:w="http://schemas.openxmlformats.org/wordprocessingml/2006/main">
        <w:t xml:space="preserve">1. Ayzaya 55: 11 - "Na so mi wɔd we de kɔmɔt na mi mɔt go bi; i nɔ go kam bak to mi ɛmti, bɔt i go du wetin a want, ɛn i go bi di tin we a sɛn am fɔ."</w:t>
      </w:r>
    </w:p>
    <w:p/>
    <w:p>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intently at in natura .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Sɛkɛn Kiŋ 22: 12 Di kiŋ tɛl Hilkaya we na prist, Ahikam we na Shafan in pikin, Akbɔ we na Maykaya in pikin, Shafan we na Lɔ ticha, ɛn Esaya we na di kiŋ in savant, ɛn tɛl am se:</w:t>
      </w:r>
    </w:p>
    <w:p/>
    <w:p>
      <w:r xmlns:w="http://schemas.openxmlformats.org/wordprocessingml/2006/main">
        <w:t xml:space="preserve">Una go aks PAPA GƆD fɔ mi ɛn di pipul dɛn ɛn ɔl di Juda bɔt di wɔd dɛn we de na dis buk we dɛn dɔn fɛn, bikɔs PAPA GƆD in wamat we de pan wi big, bikɔs wi gret gret granpa dɛn nɔ lisin to di wɔd dɛn na dis buk, fɔ du ɔl wetin dɛn rayt bɔt wi.</w:t>
      </w:r>
    </w:p>
    <w:p/>
    <w:p>
      <w:r xmlns:w="http://schemas.openxmlformats.org/wordprocessingml/2006/main">
        <w:t xml:space="preserve">Kiŋ Josaya tɛl fayv pipul dɛn fɔ aks Jiova bɔt di wɔd dɛn we de insay wan buk, jɔs lɛk aw di Masta in wamat de bɔn pan dɛn bikɔs dɛn nɔ fala wetin i tɛl dɛn fɔ du.</w:t>
      </w:r>
    </w:p>
    <w:p/>
    <w:p>
      <w:r xmlns:w="http://schemas.openxmlformats.org/wordprocessingml/2006/main">
        <w:t xml:space="preserve">1. Di Impɔtant fɔ fala Gɔd in Wɔd</w:t>
      </w:r>
    </w:p>
    <w:p/>
    <w:p>
      <w:r xmlns:w="http://schemas.openxmlformats.org/wordprocessingml/2006/main">
        <w:t xml:space="preserve">2. Di Tin dɛn we Wi Go Du we Wi Nɔ De obe Gɔd</w:t>
      </w:r>
    </w:p>
    <w:p/>
    <w:p>
      <w:r xmlns:w="http://schemas.openxmlformats.org/wordprocessingml/2006/main">
        <w:t xml:space="preserve">1. Sam 119: 11 - "A dɔn ayd yu wɔd na mi at, so dat a nɔ go sin agens yu."</w:t>
      </w:r>
    </w:p>
    <w:p/>
    <w:p>
      <w:r xmlns:w="http://schemas.openxmlformats.org/wordprocessingml/2006/main">
        <w:t xml:space="preserve">2. Di Ibru Pipul Dɛn 4: 12 - "Gɔd in wɔd gɛt layf, i gɛt pawa, i shap pas ɛni sɔd we gɛt tu ɛj, i de chuk ivin te di sol ɛn spirit, jɔyn ɛn mɔro sheb, ɛn i de no wetin pɔsin de tink." ɛn di tin dɛn we di at want fɔ du."</w:t>
      </w:r>
    </w:p>
    <w:p/>
    <w:p>
      <w:r xmlns:w="http://schemas.openxmlformats.org/wordprocessingml/2006/main">
        <w:t xml:space="preserve">2 Kiŋ 22: 13 Una go aks PAPA GƆD fɔ mi, di pipul dɛn, ɛn ɔl Juda bɔt di wɔd dɛn we de na dis buk we dɛn dɔn fɛn, bikɔs PAPA GƆD in wamat we dɔn mek wi vɛks bad bad wan, bikɔs wi gret gret granpa dɛn nɔ lisin to di wɔd dɛn na dis buk, fɔ du ɔl wetin dɛn rayt bɔt wi.</w:t>
      </w:r>
    </w:p>
    <w:p/>
    <w:p>
      <w:r xmlns:w="http://schemas.openxmlformats.org/wordprocessingml/2006/main">
        <w:t xml:space="preserve">Di pipul dɛn na Juda de fes Gɔd in wamat bikɔs dɛn nɔ obe di wɔd dɛn we de insay di buk we dɛn dɔn fɛn.</w:t>
      </w:r>
    </w:p>
    <w:p/>
    <w:p>
      <w:r xmlns:w="http://schemas.openxmlformats.org/wordprocessingml/2006/main">
        <w:t xml:space="preserve">1. "Liv in Obedience to Gɔd in Wɔd".</w:t>
      </w:r>
    </w:p>
    <w:p/>
    <w:p>
      <w:r xmlns:w="http://schemas.openxmlformats.org/wordprocessingml/2006/main">
        <w:t xml:space="preserve">2. "Fɛs di Kɔnsikuns we pɔsin kin gɛt we i nɔ obe".</w:t>
      </w:r>
    </w:p>
    <w:p/>
    <w:p>
      <w:r xmlns:w="http://schemas.openxmlformats.org/wordprocessingml/2006/main">
        <w:t xml:space="preserve">1.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2. Sam 119: 11 - A dɔn kip yu wɔd na mi at, so dat a nɔ go sin agens yu.</w:t>
      </w:r>
    </w:p>
    <w:p/>
    <w:p>
      <w:r xmlns:w="http://schemas.openxmlformats.org/wordprocessingml/2006/main">
        <w:t xml:space="preserve">2 Kiŋ 22: 14 So Ilkaya we na prist, Ahikam, Akbɔ, Shafan, ɛn Esaya, go to Ɔlda, we na prɔfɛt uman, we na Shalum, we na Tikwa in pikin, we na Hahas in pikin, we de kia fɔ di klos dɛn, in wɛf. (naw i bin de na Jerusɛlɛm na di kɔleji;) ɛn dɛn bin de tɔk to am.</w:t>
      </w:r>
    </w:p>
    <w:p/>
    <w:p>
      <w:r xmlns:w="http://schemas.openxmlformats.org/wordprocessingml/2006/main">
        <w:t xml:space="preserve">Fayv man dɛn go tɔk to di prɔfɛt uman we nem Ɔlda we bin de na Jerusɛlɛm ɛn we bin mared to Shalum.</w:t>
      </w:r>
    </w:p>
    <w:p/>
    <w:p>
      <w:r xmlns:w="http://schemas.openxmlformats.org/wordprocessingml/2006/main">
        <w:t xml:space="preserve">1. Gɔd in Wɔd na Pawaful Tul - Sɛkɛn Kiŋ 22:14</w:t>
      </w:r>
    </w:p>
    <w:p/>
    <w:p>
      <w:r xmlns:w="http://schemas.openxmlformats.org/wordprocessingml/2006/main">
        <w:t xml:space="preserve">2. Fɔ fɛn Gayd frɔm Spiritual Lida dɛn - Sɛkɛn Kiŋ 22:14</w:t>
      </w:r>
    </w:p>
    <w:p/>
    <w:p>
      <w:r xmlns:w="http://schemas.openxmlformats.org/wordprocessingml/2006/main">
        <w:t xml:space="preserve">1. Jɔn 17: 17 - Yu fɔ mek dɛn oli tru yu trut, yu wɔd na tru.</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2 Kiŋ 22: 15 Di uman tɛl dɛn se: “Na dis PAPA GƆD we na Izrɛl in Gɔd se, ‘Tɛl di man we sɛn una to mi.</w:t>
      </w:r>
    </w:p>
    <w:p/>
    <w:p>
      <w:r xmlns:w="http://schemas.openxmlformats.org/wordprocessingml/2006/main">
        <w:t xml:space="preserve">Wan uman tɛl di kiŋ na Izrɛl in mɛsenja dɛn se PAPA GƆD we na Izrɛl in Gɔd gɛt mɛsej fɔ di man we sɛn dɛn.</w:t>
      </w:r>
    </w:p>
    <w:p/>
    <w:p>
      <w:r xmlns:w="http://schemas.openxmlformats.org/wordprocessingml/2006/main">
        <w:t xml:space="preserve">1. Gɔd De Tɔk: Lisin to di Masta in Voys</w:t>
      </w:r>
    </w:p>
    <w:p/>
    <w:p>
      <w:r xmlns:w="http://schemas.openxmlformats.org/wordprocessingml/2006/main">
        <w:t xml:space="preserve">2. Fɔ bi Mɛsenja fɔ Gɔd in Wɔd</w:t>
      </w:r>
    </w:p>
    <w:p/>
    <w:p>
      <w:r xmlns:w="http://schemas.openxmlformats.org/wordprocessingml/2006/main">
        <w:t xml:space="preserve">1. Ayzaya 55: 11 - Na so mi wɔd we de kɔmɔt na mi mɔt go bi; i nɔ go kam bak to mi ɛmti, bɔt i go du wetin a want, ɛn i go win di tin we a sɛn am fɔ.</w:t>
      </w:r>
    </w:p>
    <w:p/>
    <w:p>
      <w:r xmlns:w="http://schemas.openxmlformats.org/wordprocessingml/2006/main">
        <w:t xml:space="preserve">2. Jɛrimaya 1: 7-9 - Bɔt PAPA GƆD tɛl mi se, “Nɔ se, a jɔs yɔŋ ; bikɔs na to ɔl di wan dɛn we a de sɛn, una fɔ go, ɛn ɛnitin we a tɛl una fɔ tɛl una. Una nɔ fred dɛn, bikɔs a de wit una fɔ sev una, na so PAPA GƆD se.</w:t>
      </w:r>
    </w:p>
    <w:p/>
    <w:p>
      <w:r xmlns:w="http://schemas.openxmlformats.org/wordprocessingml/2006/main">
        <w:t xml:space="preserve">2 Kiŋ 22: 16 Na dis PAPA GƆD se, ‘A go briŋ bad tin pan dis ples ɛn di pipul dɛn we de de, ɔl di wɔd dɛn we de na di buk we di kiŋ na Juda dɔn rid.</w:t>
      </w:r>
    </w:p>
    <w:p/>
    <w:p>
      <w:r xmlns:w="http://schemas.openxmlformats.org/wordprocessingml/2006/main">
        <w:t xml:space="preserve">PAPA GƆD de tɔk se i go briŋ bad tin to di pipul dɛn na dis ples bikɔs dɛn lisin to di wɔd dɛn na di buk we di kiŋ na Juda bin rid.</w:t>
      </w:r>
    </w:p>
    <w:p/>
    <w:p>
      <w:r xmlns:w="http://schemas.openxmlformats.org/wordprocessingml/2006/main">
        <w:t xml:space="preserve">1. "Di Kɔnsikuns we pɔsin kin gɛt we i nɔ obe".</w:t>
      </w:r>
    </w:p>
    <w:p/>
    <w:p>
      <w:r xmlns:w="http://schemas.openxmlformats.org/wordprocessingml/2006/main">
        <w:t xml:space="preserve">2. "Di Pawa we Gɔd in Wɔd gɛt".</w:t>
      </w:r>
    </w:p>
    <w:p/>
    <w:p>
      <w:r xmlns:w="http://schemas.openxmlformats.org/wordprocessingml/2006/main">
        <w:t xml:space="preserve">1. Ditarɔnɔmi 28: 15-68 - Gɔd in wɔnin bɔt di bad tin dɛn we go apin to pɔsin we nɔ obe.</w:t>
      </w:r>
    </w:p>
    <w:p/>
    <w:p>
      <w:r xmlns:w="http://schemas.openxmlformats.org/wordprocessingml/2006/main">
        <w:t xml:space="preserve">2. Jɛrimaya 7: 24-28 - Gɔd in wɔnin bɔt di bad tin dɛn we go apin if wi nɔ lisin to in wɔd.</w:t>
      </w:r>
    </w:p>
    <w:p/>
    <w:p>
      <w:r xmlns:w="http://schemas.openxmlformats.org/wordprocessingml/2006/main">
        <w:t xml:space="preserve">Sɛkɛn Kiŋ 22: 17 Bikɔs dɛn dɔn lɛf mi ɛn bɔn insɛns to ɔda gɔd dɛn, so dat dɛn go mek a vɛks wit ɔl di tin dɛn we dɛn de du; so mi vɛksteshɔn go bɔn pan dis ples, ɛn i nɔ go dɔn.</w:t>
      </w:r>
    </w:p>
    <w:p/>
    <w:p>
      <w:r xmlns:w="http://schemas.openxmlformats.org/wordprocessingml/2006/main">
        <w:t xml:space="preserve">Gɔd go vɛks pan wan ples usay pipul dɛn dɔn lɛf am ɛn bɔn insɛns to ɔda gɔd dɛn.</w:t>
      </w:r>
    </w:p>
    <w:p/>
    <w:p>
      <w:r xmlns:w="http://schemas.openxmlformats.org/wordprocessingml/2006/main">
        <w:t xml:space="preserve">1. Di Disasta we de apin we pipul dɛn de wɔship aydɔl: Fɔ ɔndastand aw Gɔd de vɛks pan am</w:t>
      </w:r>
    </w:p>
    <w:p/>
    <w:p>
      <w:r xmlns:w="http://schemas.openxmlformats.org/wordprocessingml/2006/main">
        <w:t xml:space="preserve">2. Fɔ Tɔn Bak to Gɔd: Ripɛnt ɛn Rinyu</w:t>
      </w:r>
    </w:p>
    <w:p/>
    <w:p>
      <w:r xmlns:w="http://schemas.openxmlformats.org/wordprocessingml/2006/main">
        <w:t xml:space="preserve">1. Ditarɔnɔmi 6: 14-15 - "Una nɔ fɔ fala ɔda gɔd dɛn, we na di gɔd dɛn fɔ di pipul dɛn we de rawnd una, bikɔs PAPA GƆD we na una Gɔd we de midul una, na Gɔd we de jɛlɔs, so dat PAPA GƆD we na una Gɔd nɔ go vɛks." i bɔn yu, ɛn I dɔnawe wit yu na di wɔl."</w:t>
      </w:r>
    </w:p>
    <w:p/>
    <w:p>
      <w:r xmlns:w="http://schemas.openxmlformats.org/wordprocessingml/2006/main">
        <w:t xml:space="preserve">2. Lɛta Fɔ Galeshya 6: 7-8 - "Una nɔ fɔ ful una, Gɔd nɔ de provok una; bikɔs ɛnibɔdi we plant, na in go avɛst. Bikɔs di wan we plant fɔ in bɔdi go ripɛnt frɔm in bɔdi, bɔt di wan we plant go avɛst." to di Spirit we di Spirit want fɔ ripɛnt layf we go de sote go."</w:t>
      </w:r>
    </w:p>
    <w:p/>
    <w:p>
      <w:r xmlns:w="http://schemas.openxmlformats.org/wordprocessingml/2006/main">
        <w:t xml:space="preserve">2 Kiŋ 22: 18 Bɔt to di kiŋ na Juda we sɛn una fɔ aks PAPA GƆD, una fɔ tɛl am se: ‘Na dis PAPA GƆD we na Izrɛl in Gɔd se, bɔt di wɔd dɛn we una dɔn yɛri.</w:t>
      </w:r>
    </w:p>
    <w:p/>
    <w:p>
      <w:r xmlns:w="http://schemas.openxmlformats.org/wordprocessingml/2006/main">
        <w:t xml:space="preserve">PAPA GƆD Gɔd fɔ Izrɛl tɛl Kiŋ na Juda di wɔd dɛn we i yɛri na tru.</w:t>
      </w:r>
    </w:p>
    <w:p/>
    <w:p>
      <w:r xmlns:w="http://schemas.openxmlformats.org/wordprocessingml/2006/main">
        <w:t xml:space="preserve">1. Gɔd in Wɔd na Tru</w:t>
      </w:r>
    </w:p>
    <w:p/>
    <w:p>
      <w:r xmlns:w="http://schemas.openxmlformats.org/wordprocessingml/2006/main">
        <w:t xml:space="preserve">2. Fɔ obe Gɔd na di tin we impɔtant pas ɔl</w:t>
      </w:r>
    </w:p>
    <w:p/>
    <w:p>
      <w:r xmlns:w="http://schemas.openxmlformats.org/wordprocessingml/2006/main">
        <w:t xml:space="preserve">1. Sam 119: 105 Yu wɔd na lamp fɔ mi fut ɛn layt fɔ mi rod.</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2 Kiŋ 22: 19 Bikɔs yu at bin sɔri, ɛn yu dɔn put yusɛf dɔŋ bifo PAPA GƆD, we yu yɛri wetin a de tɔk agens dis ples ɛn di pipul dɛn we de de, so dat dɛn go bi ples we nɔ gɛt pipul dɛn ɛn swɛ, ɛn yu dɔn swɛ klos, ɛn kray bifo mi; PAPA GƆD se a dɔn yɛri yu bak.</w:t>
      </w:r>
    </w:p>
    <w:p/>
    <w:p>
      <w:r xmlns:w="http://schemas.openxmlformats.org/wordprocessingml/2006/main">
        <w:t xml:space="preserve">Di Masta yɛri Kiŋ Josaya in ɔmbul prea fɔ ripɛnt fɔ di pipul dɛn sin, ɛn fɔ ansa am, i prɔmis se i go sev dɛn frɔm pɔnishmɛnt.</w:t>
      </w:r>
    </w:p>
    <w:p/>
    <w:p>
      <w:r xmlns:w="http://schemas.openxmlformats.org/wordprocessingml/2006/main">
        <w:t xml:space="preserve">1. Gɔd go lisin to wi kray ɔltɛm fɔ sɔri fɔ wi ɛn fɔgiv wi.</w:t>
      </w:r>
    </w:p>
    <w:p/>
    <w:p>
      <w:r xmlns:w="http://schemas.openxmlformats.org/wordprocessingml/2006/main">
        <w:t xml:space="preserve">2. Di Masta de yɛri wi at we brok ɛn we de ripɛnt.</w:t>
      </w:r>
    </w:p>
    <w:p/>
    <w:p>
      <w:r xmlns:w="http://schemas.openxmlformats.org/wordprocessingml/2006/main">
        <w:t xml:space="preserve">1. Sam 51: 17 - Gɔd in sakrifays dɛn na spirit we brok: at we brok ɛn we dɔn ripɛnt, O Gɔd, yu nɔ go tek am se natin.</w:t>
      </w:r>
    </w:p>
    <w:p/>
    <w:p>
      <w:r xmlns:w="http://schemas.openxmlformats.org/wordprocessingml/2006/main">
        <w:t xml:space="preserve">2. Joɛl 2: 13 - Rɛd yu at ɛn nɔto yu klos. Una go bak to PAPA GƆD we na una Gɔd, bikɔs i gɛt sɔri-at ɛn i gɛt sɔri-at, i nɔ kin vɛks kwik ɛn i lɛk am, ɛn i nɔ kin lɛf fɔ sɛn bad tin.</w:t>
      </w:r>
    </w:p>
    <w:p/>
    <w:p>
      <w:r xmlns:w="http://schemas.openxmlformats.org/wordprocessingml/2006/main">
        <w:t xml:space="preserve">2 Kiŋ 22: 20 So a go gɛda yu to yu gret gret granpa dɛn, ɛn yu go gɛda yu grev wit pis; ɛn yu yay nɔ go si ɔl di bad tin dɛn we a go briŋ kam pan dis ples. Ɛn dɛn briŋ di kiŋ wɔd bak.</w:t>
      </w:r>
    </w:p>
    <w:p/>
    <w:p>
      <w:r xmlns:w="http://schemas.openxmlformats.org/wordprocessingml/2006/main">
        <w:t xml:space="preserve">Dɛn bin tɛl Kiŋ Josaya se i go day wit pis ɛn i nɔ go si di tɛm we dɛn go dɔnawe wit Juda.</w:t>
      </w:r>
    </w:p>
    <w:p/>
    <w:p>
      <w:r xmlns:w="http://schemas.openxmlformats.org/wordprocessingml/2006/main">
        <w:t xml:space="preserve">1. Gɔd gɛt plan fɔ wi ɔl, ɛn wi fɔ rɛdi fɔ gri wit am.</w:t>
      </w:r>
    </w:p>
    <w:p/>
    <w:p>
      <w:r xmlns:w="http://schemas.openxmlformats.org/wordprocessingml/2006/main">
        <w:t xml:space="preserve">2. Pis kin de ivin we pipul dɛn de sɔfa ɛn we pipul dɛn de mek trɔbul.</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57: 1-2 - Di wan dɛn we de du wetin rayt de day, ɛn nɔbɔdi nɔ de tek am na in at; dɛn kin pul di wan dɛn we de wɔship Gɔd, ɛn nɔbɔdi nɔ ɔndastand se dɛn kin pul di wan dɛn we de du wetin rayt fɔ mek dɛn nɔ du bad. Di wan dɛn we de waka stret kin go insay pis; dɛn kin gɛt rɛst as dɛn de ledɔm na day.</w:t>
      </w:r>
    </w:p>
    <w:p/>
    <w:p>
      <w:r xmlns:w="http://schemas.openxmlformats.org/wordprocessingml/2006/main">
        <w:t xml:space="preserve">Sɛkɛn Kiŋ chapta 23 kɔntinyu fɔ tɔk bɔt di rayt tin dɛn we Kiŋ Josaya bin mek na Juda, lɛk fɔ pul aydɔl wɔship, fɔ mek pipul dɛn bigin wɔship Gɔd bak, ɛn fɔ sɛlibret Pasova.</w:t>
      </w:r>
    </w:p>
    <w:p/>
    <w:p>
      <w:r xmlns:w="http://schemas.openxmlformats.org/wordprocessingml/2006/main">
        <w:t xml:space="preserve">Paragraf Fɔs: Di chapta bigin wit Josaya we gɛda ɔl di ɛlda dɛn ɛn pipul dɛn na Juda fɔ rid lawd wan frɔm di Buk fɔ di Kɔvinant we dɛn fɛn na di tɛmpul. I de tɔk bak na pɔblik se dɛn dɔn mekɔp dɛn maynd fɔ fala Gɔd in lɔ dɛn (Sɛkɛn Kiŋ 23: 1-3).</w:t>
      </w:r>
    </w:p>
    <w:p/>
    <w:p>
      <w:r xmlns:w="http://schemas.openxmlformats.org/wordprocessingml/2006/main">
        <w:t xml:space="preserve">Paragraf 2: Josaya tɛl dɛn fɔ pul ɔl di aydɔl dɛn, ɔlta dɛn, ɛn ay ples dɛn we gɛt fɔ du wit aydɔl wɔship ɔlsay na Juda. I de pwɛl dɛn ɛn bɔn dɛn bɔdi, ɛn pul di land kɔmɔt pan di pegan tin dɛn we dɛn de du (Sɛkɛn Kiŋ 23: 4-20).</w:t>
      </w:r>
    </w:p>
    <w:p/>
    <w:p>
      <w:r xmlns:w="http://schemas.openxmlformats.org/wordprocessingml/2006/main">
        <w:t xml:space="preserve">3rd Paragraf: Di stori de tɔk bɔt aw Josaya bin pul di prist dɛn bak we bin de wɔship aydɔl we bin dɔn sav na dɛn ɔlta dɛn ya ɛn dɔti Gɔd in oli ples. I de mek pipul dɛn wɔship am bak di rayt we akɔdin to Gɔd in lɔ ɛn i de pik prist dɛn fɔ du dɛn wok (Sɛkɛn Kiŋ 23: 8-20).</w:t>
      </w:r>
    </w:p>
    <w:p/>
    <w:p>
      <w:r xmlns:w="http://schemas.openxmlformats.org/wordprocessingml/2006/main">
        <w:t xml:space="preserve">4th Paragraph:Di chapta de sho di tin dɛn we Josaya bin du fɔ pul difrɛn kayn aydɔl wɔship kɔmɔt frɔm we i pul Ashera tik dɛn to fɔ dɔti Tɔfɛt usay dɛn bin de sakrifays pikin dɛn ɛn mek shɔ se nɔ kiŋ bifo ɔ afta am nɔ mach di we aw i bin de wɔship Gɔd (Kings 23;4-25).</w:t>
      </w:r>
    </w:p>
    <w:p/>
    <w:p>
      <w:r xmlns:w="http://schemas.openxmlformats.org/wordprocessingml/2006/main">
        <w:t xml:space="preserve">5th Paragraph:Di stori ɛksplen mɔ aw Josaya sɛlibret wan big Pasova fɛstival we dɛn nɔ si yet frɔm Samiɛl in tɛm ɛn i de ridyus wan agrimɛnt wit Gɔd bay we i kɔmit insɛf ɛn in pipul dɛn fɔ obe in lɔ dɛn (King 23;21-24).</w:t>
      </w:r>
    </w:p>
    <w:p/>
    <w:p>
      <w:r xmlns:w="http://schemas.openxmlformats.org/wordprocessingml/2006/main">
        <w:t xml:space="preserve">Fɔ tɔk smɔl, Chapta twɛnti tri pan Sɛkɛn Kiŋ dɛn sho aw Josaya bin rifɔm gud gud wan, aw i bin pul aydɔl ɛn ɔlta dɛn, aw dɛn bin mek tru wɔship bak, aw dɛn bin pul dɔti tin dɛn na say we oli. Sɛlibreshɔn fɔ Pasova, fɔ ridyus agrimɛnt wit Gɔd. Dis Fɔ sɔmtin, Chapta de tɔk bɔt tin dɛn lɛk fɔ ripɛnt we de mek pɔsin du sɔntin, di impɔtant tin fɔ pul aydɔl wɔship kɔmɔt na in layf, di minin fɔ obe Gɔd in lɔ dɛn, ɛn aw fetful lidaship kin briŋ spiritual rivayval bitwin wan neshɔn.</w:t>
      </w:r>
    </w:p>
    <w:p/>
    <w:p>
      <w:r xmlns:w="http://schemas.openxmlformats.org/wordprocessingml/2006/main">
        <w:t xml:space="preserve">2 Kiŋ 23: 1 Dɔn di kiŋ sɛn pipul dɛn fɔ gɛda ɔl di ɛlda dɛn na Juda ɛn Jerusɛlɛm to am.</w:t>
      </w:r>
    </w:p>
    <w:p/>
    <w:p>
      <w:r xmlns:w="http://schemas.openxmlformats.org/wordprocessingml/2006/main">
        <w:t xml:space="preserve">Kiŋ Josaya kɔl ɔl di ɛlda dɛn na Juda ɛn Jerusɛlɛm to am.</w:t>
      </w:r>
    </w:p>
    <w:p/>
    <w:p>
      <w:r xmlns:w="http://schemas.openxmlformats.org/wordprocessingml/2006/main">
        <w:t xml:space="preserve">1. Gɔd want mek in pipul dɛn gɛt wanwɔd</w:t>
      </w:r>
    </w:p>
    <w:p/>
    <w:p>
      <w:r xmlns:w="http://schemas.openxmlformats.org/wordprocessingml/2006/main">
        <w:t xml:space="preserve">2. I impɔtant fɔ lisin to ɛn lisin to di advays dɛn we gɛt sɛns</w:t>
      </w:r>
    </w:p>
    <w:p/>
    <w:p>
      <w:r xmlns:w="http://schemas.openxmlformats.org/wordprocessingml/2006/main">
        <w:t xml:space="preserve">1. Sam 133: 1: "Luk, i fayn ɛn i fayn fɔ mek brɔda dɛn de togɛda wit wanwɔd!"</w:t>
      </w:r>
    </w:p>
    <w:p/>
    <w:p>
      <w:r xmlns:w="http://schemas.openxmlformats.org/wordprocessingml/2006/main">
        <w:t xml:space="preserve">2. Prɔvabs 11: 14: "Usay no advays nɔ de, di pipul dɛn kin fɔdɔm;</w:t>
      </w:r>
    </w:p>
    <w:p/>
    <w:p>
      <w:r xmlns:w="http://schemas.openxmlformats.org/wordprocessingml/2006/main">
        <w:t xml:space="preserve">2 Kiŋ 23: 2 Di kiŋ go na PAPA GƆD in os, ɛn ɔl di man dɛn na Juda ɛn ɔl di pipul dɛn we de na Jerusɛlɛm wit am, di prist dɛn, di prɔfɛt dɛn, ɛn ɔl di pipul dɛn, smɔl ɛn big pipul dɛn. ɛn i rid ɔl di wɔd dɛn na di agrimɛnt buk we dɛn fɛn na PAPA GƆD in os na dɛn yes.</w:t>
      </w:r>
    </w:p>
    <w:p/>
    <w:p>
      <w:r xmlns:w="http://schemas.openxmlformats.org/wordprocessingml/2006/main">
        <w:t xml:space="preserve">Kiŋ Josaya ɛn ɔl di pipul dɛn na Juda ɛn Jerusɛlɛm, ivin di prist dɛn, prɔfɛt dɛn, ɛn pipul dɛn we ol ɔl di ej dɛn, bin gɛda fɔ yɛri di wɔd dɛn na di Buk fɔ di Kɔvinant we dɛn bin fɛn na di Masta in Os.</w:t>
      </w:r>
    </w:p>
    <w:p/>
    <w:p>
      <w:r xmlns:w="http://schemas.openxmlformats.org/wordprocessingml/2006/main">
        <w:t xml:space="preserve">1. Di Pawa fɔ Kɔvinant: Fɔ Ridiskɔba di Strɔng we Wi Kɔmitmɛnt dɛn gɛt</w:t>
      </w:r>
    </w:p>
    <w:p/>
    <w:p>
      <w:r xmlns:w="http://schemas.openxmlformats.org/wordprocessingml/2006/main">
        <w:t xml:space="preserve">2. Di Gladi ɛn Rispɔnsibiliti fɔ Gɛt fɔ Wɔship</w:t>
      </w:r>
    </w:p>
    <w:p/>
    <w:p>
      <w:r xmlns:w="http://schemas.openxmlformats.org/wordprocessingml/2006/main">
        <w:t xml:space="preserve">1. Matyu 18: 20 Usay tu ɔ tri pipul dɛn gɛda fɔ mi nem, na de a de wit dɛn.</w:t>
      </w:r>
    </w:p>
    <w:p/>
    <w:p>
      <w:r xmlns:w="http://schemas.openxmlformats.org/wordprocessingml/2006/main">
        <w:t xml:space="preserve">2. Sam 122: 1 A gladi we dɛn tɛl mi se, Lɛ wi go na PAPA GƆD in os!</w:t>
      </w:r>
    </w:p>
    <w:p/>
    <w:p>
      <w:r xmlns:w="http://schemas.openxmlformats.org/wordprocessingml/2006/main">
        <w:t xml:space="preserve">2 Kiŋ 23: 3 Di kiŋ tinap nia wan pila, ɛn mek agrimɛnt bifo PAPA GƆD, fɔ fala PAPA GƆD, ɛn fɔ fala in lɔ dɛn, in tɛstimoni ɛn in lɔ dɛn wit ɔl dɛn at ɛn ɔl dɛn sol, fɔ du di wɔd dɛn na dis agrimɛnt we dɛn rayt insay dis buk. Ɛn ɔl di pipul dɛn bin tinap fɔ di agrimɛnt.</w:t>
      </w:r>
    </w:p>
    <w:p/>
    <w:p>
      <w:r xmlns:w="http://schemas.openxmlformats.org/wordprocessingml/2006/main">
        <w:t xml:space="preserve">Kiŋ Josaya bin mek wan agrimɛnt wit di Masta fɔ obe in kɔmand dɛn, fɔ fala in we dɛn, ɛn fɔ fulfil di wɔd dɛn we dɛn rayt na di agrimɛnt. Ɔl di pipul dɛn bin gri wit di agrimɛnt.</w:t>
      </w:r>
    </w:p>
    <w:p/>
    <w:p>
      <w:r xmlns:w="http://schemas.openxmlformats.org/wordprocessingml/2006/main">
        <w:t xml:space="preserve">1. Fɔ Fetful to di Masta: Aw fɔ Kip Kɔvinant wit Gɔd</w:t>
      </w:r>
    </w:p>
    <w:p/>
    <w:p>
      <w:r xmlns:w="http://schemas.openxmlformats.org/wordprocessingml/2006/main">
        <w:t xml:space="preserve">2. Di Pawa we Kɔvinant Gɛt: Aw Fɔ Mek Kɔvinant wit di Masta De Chenj Ɔltin</w:t>
      </w:r>
    </w:p>
    <w:p/>
    <w:p>
      <w:r xmlns:w="http://schemas.openxmlformats.org/wordprocessingml/2006/main">
        <w:t xml:space="preserve">1. Ditarɔnɔmi 5: 2-3 - PAPA GƆD we na wi Gɔd mek agrimɛnt wit wi na Ɔrɛb. PAPA GƆD nɔ mek dis agrimɛnt wit wi gret gret granpa dɛn, bɔt i mek dis agrimɛnt wit wi, di wan dɛn we de ya wi ɔl de alayv tide.</w:t>
      </w:r>
    </w:p>
    <w:p/>
    <w:p>
      <w:r xmlns:w="http://schemas.openxmlformats.org/wordprocessingml/2006/main">
        <w:t xml:space="preserve">2. Jɛrimaya 11: 4-5 - A bin tɛl una gret gret granpa dɛn di de we a pul dɛn kɔmɔt na di land na Ijipt, na di ayɛn ɔfna, ɛn se, ‘Una obe mi vɔys ɛn du dɛn ɔl wetin a tɛl dɛn fɔ du una: so una go bi mi pipul, ɛn mi go bi una Gɔd: so dat a go du di swɛ we a bin dɔn swɛ to una gret gret granpa dɛn, fɔ gi dɛn land we gɛt milk ɛn ɔni, lɛk aw i de tide.</w:t>
      </w:r>
    </w:p>
    <w:p/>
    <w:p>
      <w:r xmlns:w="http://schemas.openxmlformats.org/wordprocessingml/2006/main">
        <w:t xml:space="preserve">2 Kiŋ 23: 4 Di kiŋ tɛl Hilkaya we na di ay prist, di prist dɛn we de na di sɛkɔn ɔda pipul dɛn, ɛn di wan dɛn we de kia fɔ di domɔt fɔ pul ɔl di tin dɛn we dɛn mek fɔ Beal ɛn fɔ mek dɛn kɔmɔt na PAPA GƆD in tɛmpul di grɔn ɛn fɔ ɔl di sojaman dɛn na ɛvin, ɛn i bɔn dɛn na do na Jerusɛlɛm na Kidron, ɛn kɛr dɛn ashis go na Bɛtɛl.</w:t>
      </w:r>
    </w:p>
    <w:p/>
    <w:p>
      <w:r xmlns:w="http://schemas.openxmlformats.org/wordprocessingml/2006/main">
        <w:t xml:space="preserve">Di Kiŋ na Juda tɛl di Ay Prist, di prist dɛn, ɛn di wan dɛn we de kia fɔ di tɛmpul fɔ pul ɔl di tin dɛn we dɛn mek fɔ Beal ɛn di sojaman dɛn na ɛvin ɛn bɔn dɛn na Kidron. Dɛn kɛr di ashis go na Bɛtɛl.</w:t>
      </w:r>
    </w:p>
    <w:p/>
    <w:p>
      <w:r xmlns:w="http://schemas.openxmlformats.org/wordprocessingml/2006/main">
        <w:t xml:space="preserve">1. Di Pawa fɔ Obedi - Wi kin si insay dis pat di big pawa ɛn fetful we Kiŋ Josaya bin fetful. Pan ɔl we in pipul dɛn ɛn ɔda neshɔn dɛn bin de mɔna am ɛn agens am, i bin stil disayd fɔ obe Gɔd ɛn pwɛl di pegan aydɔl dɛn.</w:t>
      </w:r>
    </w:p>
    <w:p/>
    <w:p>
      <w:r xmlns:w="http://schemas.openxmlformats.org/wordprocessingml/2006/main">
        <w:t xml:space="preserve">2. Di Kɔnsikuns we Wi Nɔ De obe Gɔd - Wi kin si bak di big big tin dɛn we kin apin we wi nɔ fala Gɔd in lɔ dɛn. Di pipul dɛn na Juda bin dɔn tɔn dɛn bak pan Gɔd ɛn wɔship aydɔl dɛn bifo dat. Pan ɔl we dɛn bin wɔn dɛn, dɛn kɔntinyu fɔ nɔ obe ɛn Gɔd in jɔjmɛnt bin pɔnish dɛn.</w:t>
      </w:r>
    </w:p>
    <w:p/>
    <w:p>
      <w:r xmlns:w="http://schemas.openxmlformats.org/wordprocessingml/2006/main">
        <w:t xml:space="preserve">1. Ditarɔnɔmi 12: 2-4 - "Una fɔ dɔnawe wit ɔl di ples dɛn we di neshɔn dɛn we una go pul kɔmɔt na dɛn kɔntri bin de sav dɛn gɔd dɛn, na di ay ay mawnten dɛn, na di il dɛn ɛn ɔnda ɔl di grɔn tik dɛn. Una fɔ pwɛl dɛn ɔlta dɛn, brok dɛn." dɛn oli pila dɛn, ɛn bɔn dɛn wud aydɔl dɛn wit faya, yu fɔ kɔt dɛn gɔd dɛn aydɔl dɛn we dɛn kɔt ɛn pwɛl dɛn nem dɛn na da ples de.Una nɔ fɔ wɔship PAPA GƆD we na una Gɔd wit dɛn kayn tin ya.</w:t>
      </w:r>
    </w:p>
    <w:p/>
    <w:p>
      <w:r xmlns:w="http://schemas.openxmlformats.org/wordprocessingml/2006/main">
        <w:t xml:space="preserve">2. Ayzaya 1: 16-17 - Una was unasɛf, mek una klin; Put di bad tin we yu de du kɔmɔt bifo Mi yay. Una lɛf fɔ du bad, Lan fɔ du gud; Luk fɔ du wetin rayt, Ribuk di pɔsin we de mek yu sɔfa; Difen di wan dɛn we nɔ gɛt papa, Beg fɔ di uman we in man dɔn day.</w:t>
      </w:r>
    </w:p>
    <w:p/>
    <w:p>
      <w:r xmlns:w="http://schemas.openxmlformats.org/wordprocessingml/2006/main">
        <w:t xml:space="preserve">2 Kiŋ 23: 5 I put di prist dɛn we de wɔship aydɔl, we di kiŋ dɛn na Juda bin dɔn pik fɔ bɔn insɛns na di ay ples dɛn na di siti dɛn na Juda ɛn na di ples dɛn we de rawnd Jerusɛlɛm. di wan dɛn bak we bin de bɔn insɛns to Beal, to di san, to di mun, to di planɛt dɛn, ɛn to ɔl di ami na ɛvin.</w:t>
      </w:r>
    </w:p>
    <w:p/>
    <w:p>
      <w:r xmlns:w="http://schemas.openxmlformats.org/wordprocessingml/2006/main">
        <w:t xml:space="preserve">Kiŋ Josaya we bin de na Juda bin dɔnawe wit di tin dɛn we dɛn bin de du fɔ wɔship aydɔl we di kiŋ dɛn we bin dɔn de bifo bin alaw, lɛk fɔ bɔn insɛns to Beal, di san, di mun, di planɛt dɛn, ɛn ɔda tin dɛn we de na ɛvin.</w:t>
      </w:r>
    </w:p>
    <w:p/>
    <w:p>
      <w:r xmlns:w="http://schemas.openxmlformats.org/wordprocessingml/2006/main">
        <w:t xml:space="preserve">1. "Di Aydɔl Nature of Man".</w:t>
      </w:r>
    </w:p>
    <w:p/>
    <w:p>
      <w:r xmlns:w="http://schemas.openxmlformats.org/wordprocessingml/2006/main">
        <w:t xml:space="preserve">2. "Di Pawa we Gɔd gɛt fɔ fri pɔsin".</w:t>
      </w:r>
    </w:p>
    <w:p/>
    <w:p>
      <w:r xmlns:w="http://schemas.openxmlformats.org/wordprocessingml/2006/main">
        <w:t xml:space="preserve">1. Lɛta Fɔ Rom 1: 18-25</w:t>
      </w:r>
    </w:p>
    <w:p/>
    <w:p>
      <w:r xmlns:w="http://schemas.openxmlformats.org/wordprocessingml/2006/main">
        <w:t xml:space="preserve">2. Sam 106: 34-36</w:t>
      </w:r>
    </w:p>
    <w:p/>
    <w:p>
      <w:r xmlns:w="http://schemas.openxmlformats.org/wordprocessingml/2006/main">
        <w:t xml:space="preserve">2 Kiŋ 23: 6 I pul di tik kɔmɔt na PAPA GƆD in os, we nɔ de na Jerusɛlɛm, go na di brik we nem Kidron, ɛn bɔn am na di wata we de nia Kidron, ɛn i stamp am smɔl te i mek paoda, ɛn trowe di paoda pan di grev dɛn di pipul dɛn pikin dɛn.</w:t>
      </w:r>
    </w:p>
    <w:p/>
    <w:p>
      <w:r xmlns:w="http://schemas.openxmlformats.org/wordprocessingml/2006/main">
        <w:t xml:space="preserve">Kiŋ Josaya pul wan aydɔl tik na PAPA GƆD in Tɛmpl na Jerusɛlɛm ɛn bɔn am na di Bruk Kidron bifo i krɔs am to paoda ɛn skata am na di pipul dɛn grev.</w:t>
      </w:r>
    </w:p>
    <w:p/>
    <w:p>
      <w:r xmlns:w="http://schemas.openxmlformats.org/wordprocessingml/2006/main">
        <w:t xml:space="preserve">1. Di Impɔtant fɔ obe Gɔd in Kɔmandmɛnt dɛn</w:t>
      </w:r>
    </w:p>
    <w:p/>
    <w:p>
      <w:r xmlns:w="http://schemas.openxmlformats.org/wordprocessingml/2006/main">
        <w:t xml:space="preserve">2. Sho Rɛspɛkt Gɔd in Os</w:t>
      </w:r>
    </w:p>
    <w:p/>
    <w:p>
      <w:r xmlns:w="http://schemas.openxmlformats.org/wordprocessingml/2006/main">
        <w:t xml:space="preserve">1. Ɛksodɔs 20: 3 "Una nɔ fɔ gɛt ɔda gɔd bifo mi".</w:t>
      </w:r>
    </w:p>
    <w:p/>
    <w:p>
      <w:r xmlns:w="http://schemas.openxmlformats.org/wordprocessingml/2006/main">
        <w:t xml:space="preserve">2. Fɔs Kronikul 28: 2 "Dɔn Devid di kiŋ tinap na in fut ɛn se, "Mi brɔda dɛn ɛn mi pipul dɛn, una lisin to mi di agrimɛnt fɔ PAPA GƆD".</w:t>
      </w:r>
    </w:p>
    <w:p/>
    <w:p>
      <w:r xmlns:w="http://schemas.openxmlformats.org/wordprocessingml/2006/main">
        <w:t xml:space="preserve">2 Kiŋ 23: 7 I brok di os dɛn we de nia PAPA GƆD in os, usay di uman dɛn bin de wɛr tin dɛn fɔ ɛng fɔ di tik.</w:t>
      </w:r>
    </w:p>
    <w:p/>
    <w:p>
      <w:r xmlns:w="http://schemas.openxmlformats.org/wordprocessingml/2006/main">
        <w:t xml:space="preserve">Kiŋ Josaya bin pwɛl di sodomɛt dɛn os dɛn we bin de nia Jiova in tɛmpul.</w:t>
      </w:r>
    </w:p>
    <w:p/>
    <w:p>
      <w:r xmlns:w="http://schemas.openxmlformats.org/wordprocessingml/2006/main">
        <w:t xml:space="preserve">1. Di Masta Et Sin ɛn Na Tru Ripɛnt nɔmɔ i de aksept</w:t>
      </w:r>
    </w:p>
    <w:p/>
    <w:p>
      <w:r xmlns:w="http://schemas.openxmlformats.org/wordprocessingml/2006/main">
        <w:t xml:space="preserve">2. Di Pawa we Wi Gɛt fɔ obe ɛn Gɔd in Kɔmandmɛnt dɛn</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Lɛvitikɔs 18: 22 - Yu nɔ fɔ ledɔm wit man lɛk uman; na tin we rili et.</w:t>
      </w:r>
    </w:p>
    <w:p/>
    <w:p>
      <w:r xmlns:w="http://schemas.openxmlformats.org/wordprocessingml/2006/main">
        <w:t xml:space="preserve">2 Kiŋ 23: 8 I briŋ ɔl di prist dɛn kɔmɔt na di siti dɛn na Juda, ɛn dɔti di ay ples usay di prist dɛn bin de bɔn insɛns, frɔm Geba to Beashiba, ɛn brok di ay ples dɛn na di get dɛn we de na di say we dɛn de go insay na di get we Jɔshwa we na di gɔvnɔ fɔ di siti bin gɛt, we bin de na wan man in lɛft an na di get na di siti.</w:t>
      </w:r>
    </w:p>
    <w:p/>
    <w:p>
      <w:r xmlns:w="http://schemas.openxmlformats.org/wordprocessingml/2006/main">
        <w:t xml:space="preserve">Kiŋ Josaya pul ɔl di prist dɛn kɔmɔt na Juda ɛn pwɛl di ay ples dɛn usay dɛn bin de bɔn insɛns, frɔm Geba to Beashiba.</w:t>
      </w:r>
    </w:p>
    <w:p/>
    <w:p>
      <w:r xmlns:w="http://schemas.openxmlformats.org/wordprocessingml/2006/main">
        <w:t xml:space="preserve">1. Gɔd in pipul dɛn fɔ fetful to am ɛn wetin i tɛl dɛn fɔ du.</w:t>
      </w:r>
    </w:p>
    <w:p/>
    <w:p>
      <w:r xmlns:w="http://schemas.openxmlformats.org/wordprocessingml/2006/main">
        <w:t xml:space="preserve">2. Wi fɔ pe atɛnshɔn fɔ sav am pas fɔ sav wisɛf.</w:t>
      </w:r>
    </w:p>
    <w:p/>
    <w:p>
      <w:r xmlns:w="http://schemas.openxmlformats.org/wordprocessingml/2006/main">
        <w:t xml:space="preserve">1. Di Apɔsul Dɛn Wok [Akt] 17: 10-14 - Man dɛn na Atɛns ɛn di aydɔl wɔship we dɛn bin de wɔship.</w:t>
      </w:r>
    </w:p>
    <w:p/>
    <w:p>
      <w:r xmlns:w="http://schemas.openxmlformats.org/wordprocessingml/2006/main">
        <w:t xml:space="preserve">2. Jɛrimaya 7: 1-15 - Wɔnin fɔ wɔship lay lay gɔd dɛn.</w:t>
      </w:r>
    </w:p>
    <w:p/>
    <w:p>
      <w:r xmlns:w="http://schemas.openxmlformats.org/wordprocessingml/2006/main">
        <w:t xml:space="preserve">2 Kiŋ 23: 9 Bɔt di prist dɛn we de na di ay ples dɛn nɔ go ɔp na PAPA GƆD in ɔlta na Jerusɛlɛm, bɔt dɛn it di bred we nɔ gɛt yist wit dɛn brɔda dɛn.</w:t>
      </w:r>
    </w:p>
    <w:p/>
    <w:p>
      <w:r xmlns:w="http://schemas.openxmlformats.org/wordprocessingml/2006/main">
        <w:t xml:space="preserve">Di prist dɛn na di ay ples dɛn nɔ bin de go na di ɔlta fɔ PAPA GƆD na Jerusɛlɛm, bɔt dɛn bin it bred we nɔ gɛt yist wit dɛn brɔda dɛn.</w:t>
      </w:r>
    </w:p>
    <w:p/>
    <w:p>
      <w:r xmlns:w="http://schemas.openxmlformats.org/wordprocessingml/2006/main">
        <w:t xml:space="preserve">1. Di Impɔtant fɔ Woship na di Masta in Os</w:t>
      </w:r>
    </w:p>
    <w:p/>
    <w:p>
      <w:r xmlns:w="http://schemas.openxmlformats.org/wordprocessingml/2006/main">
        <w:t xml:space="preserve">2. Di Minin fɔ It Bred we Nɔ Gɛt Yist Tugɛda</w:t>
      </w:r>
    </w:p>
    <w:p/>
    <w:p>
      <w:r xmlns:w="http://schemas.openxmlformats.org/wordprocessingml/2006/main">
        <w:t xml:space="preserve">1. Sam 122: 1 - "A gladi we dɛn tɛl mi se, Lɛ wi go insay PAPA GƆD in os."</w:t>
      </w:r>
    </w:p>
    <w:p/>
    <w:p>
      <w:r xmlns:w="http://schemas.openxmlformats.org/wordprocessingml/2006/main">
        <w:t xml:space="preserve">2. Ɛksodɔs 12: 15 - "Una fɔ it bred we nɔ gɛt yist fɔ sɛvin dez; ivin di fɔs de, una fɔ pul yist na una os frɔm Izrɛl.”</w:t>
      </w:r>
    </w:p>
    <w:p/>
    <w:p>
      <w:r xmlns:w="http://schemas.openxmlformats.org/wordprocessingml/2006/main">
        <w:t xml:space="preserve">2 Kiŋ 23: 10 I dɔti Tɔfɛt we de na di vali usay Inɔm in pikin dɛn de, so dat nɔbɔdi nɔ go mek in bɔy pikin ɔ in gyal pikin pas na faya to Mɔlek.</w:t>
      </w:r>
    </w:p>
    <w:p/>
    <w:p>
      <w:r xmlns:w="http://schemas.openxmlformats.org/wordprocessingml/2006/main">
        <w:t xml:space="preserve">Kiŋ Josaya bin dɔti Tɔfɛt fɔ mek dɛn nɔ sakrifays ɛni pikin to Mɔlek.</w:t>
      </w:r>
    </w:p>
    <w:p/>
    <w:p>
      <w:r xmlns:w="http://schemas.openxmlformats.org/wordprocessingml/2006/main">
        <w:t xml:space="preserve">1. Di Pawa we Kiŋ gɛt fɔ protɛkt di wan dɛn we nɔ gɛt bɛtɛ tin fɔ du</w:t>
      </w:r>
    </w:p>
    <w:p/>
    <w:p>
      <w:r xmlns:w="http://schemas.openxmlformats.org/wordprocessingml/2006/main">
        <w:t xml:space="preserve">2. Di Pawa we Fet gɛt fɔ win di bad tin</w:t>
      </w:r>
    </w:p>
    <w:p/>
    <w:p>
      <w:r xmlns:w="http://schemas.openxmlformats.org/wordprocessingml/2006/main">
        <w:t xml:space="preserve">1. Ɛksodɔs 20: 4-6 - Yu nɔ fɔ mek aydɔl fɔ yusɛf we tan lɛk ɛnitin we de ɔp ɛvin ɔ na di wɔl ɔnda ɔ na di wata we de dɔŋ. Yu nɔ fɔ butu to dɛn ɔ wɔship dɛn; bikɔs mi, PAPA GƆD we na una Gɔd, na Gɔd we de jɛlɔs, a de pɔnish di pikin dɛn fɔ di sin we di papa dɛn sin to di tɔd ɛn 4 jɛnɛreshɔn pan di wan dɛn we et mi, bɔt a de sho lɔv to wan tawzin jɛnɛreshɔn pan di wan dɛn we lɛk mi ɛn we de kip mi lɔ dɛn .</w:t>
      </w:r>
    </w:p>
    <w:p/>
    <w:p>
      <w:r xmlns:w="http://schemas.openxmlformats.org/wordprocessingml/2006/main">
        <w:t xml:space="preserve">2. Ayzaya 1: 17 - Lan fɔ du wetin rayt; luk fɔ jɔstis. Difen di wan dɛn we dɛn de mek sɔfa. Tek di kes fɔ di wan dɛn we nɔ gɛt papa; pled di kes fɔ di uman we in man dɔn day.</w:t>
      </w:r>
    </w:p>
    <w:p/>
    <w:p>
      <w:r xmlns:w="http://schemas.openxmlformats.org/wordprocessingml/2006/main">
        <w:t xml:space="preserve">2 Kiŋ 23: 11 I tek di ɔs dɛn we di kiŋ dɛn na Juda bin dɔn gi di san, we i de go insay PAPA GƆD in os, nia di rum we NetanMɛlɛk we na di rum we de oba di rum in rum, we bin de nia di grɔn, ɛn bɔn di chariɔt dɛn we di san de mek wit faya.</w:t>
      </w:r>
    </w:p>
    <w:p/>
    <w:p>
      <w:r xmlns:w="http://schemas.openxmlformats.org/wordprocessingml/2006/main">
        <w:t xml:space="preserve">Di Kiŋ na Juda pul di ɔs ɛn chariɔt dɛn we dɛn bin dɔn gi to di san gɔd na PAPA GƆD in os ɛn bɔn dɛn.</w:t>
      </w:r>
    </w:p>
    <w:p/>
    <w:p>
      <w:r xmlns:w="http://schemas.openxmlformats.org/wordprocessingml/2006/main">
        <w:t xml:space="preserve">1. Di Impɔtant fɔ Gi Wi Sef to Gɔd nɔmɔ</w:t>
      </w:r>
    </w:p>
    <w:p/>
    <w:p>
      <w:r xmlns:w="http://schemas.openxmlformats.org/wordprocessingml/2006/main">
        <w:t xml:space="preserve">2. Di Pawa we Gɔd Gɛt fɔ Protɛkt In Pipul dɛn frɔm Aydɔl wɔship</w:t>
      </w:r>
    </w:p>
    <w:p/>
    <w:p>
      <w:r xmlns:w="http://schemas.openxmlformats.org/wordprocessingml/2006/main">
        <w:t xml:space="preserve">1. Ɛksodɔs 20: 3-5 - Yu nɔ fɔ gɛt ɛni ɔda gɔd bifo mi. Yu nɔ fɔ mek aydɔl fɔ yusɛf, ɔ ɛnitin we tan lɛk ɛnitin we de na ɛvin ɔp, ɔ we de na di wɔl ɔnda di wɔl, ɔ we de na di wata ɔnda di wɔl. Una nɔ fɔ butu to dɛn ɔ sav dɛn, bikɔs mi PAPA GƆD we na una Gɔd na Gɔd we de jɛlɔs.</w:t>
      </w:r>
    </w:p>
    <w:p/>
    <w:p>
      <w:r xmlns:w="http://schemas.openxmlformats.org/wordprocessingml/2006/main">
        <w:t xml:space="preserve">2. Jɔn In Fɔs Lɛta 5: 21 - Smɔl pikin dɛn, una fɔ kip unasɛf pan aydɔl dɛn. Amen.</w:t>
      </w:r>
    </w:p>
    <w:p/>
    <w:p>
      <w:r xmlns:w="http://schemas.openxmlformats.org/wordprocessingml/2006/main">
        <w:t xml:space="preserve">2 Kiŋ 23: 12 Di kiŋ bin bit di ɔlta dɛn we bin de ɔp di ɔp rum na Eaz, we di kiŋ dɛn na Juda bin mek, ɛn di ɔlta dɛn we Manase bin mek na di tu kɔt dɛn na PAPA GƆD in os dɔŋ, ɛn brok dɛn kɔmɔt de, ɛn trowe dɛn dɔst na di blɔk we nem Kidron.</w:t>
      </w:r>
    </w:p>
    <w:p/>
    <w:p>
      <w:r xmlns:w="http://schemas.openxmlformats.org/wordprocessingml/2006/main">
        <w:t xml:space="preserve">Kiŋ Josaya bin pwɛl di ɔlta dɛn we Eaz ɛn Manase bin dɔn bil na PAPA GƆD in tɛmpul ɛn trowe di dɔti na di Kidron riva.</w:t>
      </w:r>
    </w:p>
    <w:p/>
    <w:p>
      <w:r xmlns:w="http://schemas.openxmlformats.org/wordprocessingml/2006/main">
        <w:t xml:space="preserve">1. Gɔd in Prɛzɛns Big pas Mɔtalman in Plan</w:t>
      </w:r>
    </w:p>
    <w:p/>
    <w:p>
      <w:r xmlns:w="http://schemas.openxmlformats.org/wordprocessingml/2006/main">
        <w:t xml:space="preserve">2. Di Denja we De pan Aydɔl wɔship</w:t>
      </w:r>
    </w:p>
    <w:p/>
    <w:p>
      <w:r xmlns:w="http://schemas.openxmlformats.org/wordprocessingml/2006/main">
        <w:t xml:space="preserve">1. Ɛksodɔs 20: 4-5 - Yu nɔ fɔ mek aydɔl fɔ yusɛf, ɔ ɛnitin we tan lɛk ɛnitin we de na ɛvin ɔp, ɔ we de na di wɔl ɔnda, ɔ we de na wata ɔnda di wɔl. Una nɔ fɔ butu to dɛn ɔ sav dɛn, bikɔs mi PAPA GƆD we na una Gɔd na Gɔd we de jɛlɔs.</w:t>
      </w:r>
    </w:p>
    <w:p/>
    <w:p>
      <w:r xmlns:w="http://schemas.openxmlformats.org/wordprocessingml/2006/main">
        <w:t xml:space="preserve">2. Ditarɔnɔmi 12: 2-4 - Yu go dɔnawe wit ɔl di ples dɛn we di neshɔn dɛn we yu go pul kɔmɔt na dɛn kɔntri bin de sav dɛn gɔd dɛn, na di ay ay mawnten dɛn ɛn di il dɛn ɛn ɔnda ɔl di grɔn tik dɛn. Yu fɔ pwɛl dɛn ɔlta dɛn ɛn brok dɛn pila dɛn ɛn bɔn dɛn Ashɛrim wit faya. Yu go kɔt dɛn gɔd dɛn aydɔl dɛn we dɛn kɔt ɛn pwɛl dɛn nem kɔmɔt na da ples de. Una nɔ fɔ wɔship PAPA GƆD we na una Gɔd da we de.</w:t>
      </w:r>
    </w:p>
    <w:p/>
    <w:p>
      <w:r xmlns:w="http://schemas.openxmlformats.org/wordprocessingml/2006/main">
        <w:t xml:space="preserve">2 Kiŋ 23: 13 Ɛn di ay ples dɛn we bin de bifo Jerusɛlɛm, we bin de na di raytan na di mawnten we dɔn rɔtin, we Sɔlɔmɔn, we na di kiŋ na Izrɛl bin bil fɔ Astorɛt we di Zadɔni pipul dɛn bin rili et fɔ Kemɔsh, we na di Moabayt dɛn dɔti , ɛn di kiŋ dɔti fɔ Milkɔm we na Amɔn in pikin dɛn dɔti.</w:t>
      </w:r>
    </w:p>
    <w:p/>
    <w:p>
      <w:r xmlns:w="http://schemas.openxmlformats.org/wordprocessingml/2006/main">
        <w:t xml:space="preserve">Kiŋ Josaya bin dɔti di ay ples dɛn we Sɔlɔmɔn bin bil fɔ wɔship aydɔl.</w:t>
      </w:r>
    </w:p>
    <w:p/>
    <w:p>
      <w:r xmlns:w="http://schemas.openxmlformats.org/wordprocessingml/2006/main">
        <w:t xml:space="preserve">1. Nɔto fɔ wɔship aydɔl - Sɛkɛn Kiŋ 23: 13</w:t>
      </w:r>
    </w:p>
    <w:p/>
    <w:p>
      <w:r xmlns:w="http://schemas.openxmlformats.org/wordprocessingml/2006/main">
        <w:t xml:space="preserve">2. Di Denja fɔ Sɛt Aydɔl - Sɛkɛn Kiŋ 23:13</w:t>
      </w:r>
    </w:p>
    <w:p/>
    <w:p>
      <w:r xmlns:w="http://schemas.openxmlformats.org/wordprocessingml/2006/main">
        <w:t xml:space="preserve">1. Ditarɔnɔmi 7: 25-26 - Yu fɔ bɔn dɛn gɔd dɛn imej dɛn we dɛn kɔt wit faya; una nɔ fɔ want di silva ɔ gold we de pan dɛn, ɛn tek am fɔ unasɛf, so dat i nɔ go trap una; bikɔs na tin we PAPA GƆD we na una Gɔd et.</w:t>
      </w:r>
    </w:p>
    <w:p/>
    <w:p>
      <w:r xmlns:w="http://schemas.openxmlformats.org/wordprocessingml/2006/main">
        <w:t xml:space="preserve">2. Ɛksodɔs 20: 4-5 - Yu nɔ fɔ mek aydɔl fɔ yusɛf we tan lɛk ɛnitin we de na ɛvin, ɔ we de na di wɔl ɔnda, ɔ we de na wata ɔnda di wɔl; yu nɔ fɔ butu to dɛn ɛn sav dɛn. Mi, PAPA GƆD we na una Gɔd, na Gɔd we de jɛlɔs.</w:t>
      </w:r>
    </w:p>
    <w:p/>
    <w:p>
      <w:r xmlns:w="http://schemas.openxmlformats.org/wordprocessingml/2006/main">
        <w:t xml:space="preserve">2 Kiŋ 23: 14 Ɛn i brok di aydɔl dɛn ɛn kɔt di tik dɛn, ɛn ful-ɔp dɛn ples wit mɔtalman bon dɛn.</w:t>
      </w:r>
    </w:p>
    <w:p/>
    <w:p>
      <w:r xmlns:w="http://schemas.openxmlformats.org/wordprocessingml/2006/main">
        <w:t xml:space="preserve">Josaya bin pwɛl ɔl di imej ɛn tik dɛn we gɛt fɔ du wit aydɔl wɔship, ɛn put mɔtalman bon dɛn insay dɛn.</w:t>
      </w:r>
    </w:p>
    <w:p/>
    <w:p>
      <w:r xmlns:w="http://schemas.openxmlformats.org/wordprocessingml/2006/main">
        <w:t xml:space="preserve">1. Di Tin dɛn we kin apin we pɔsin wɔship Aydɔl</w:t>
      </w:r>
    </w:p>
    <w:p/>
    <w:p>
      <w:r xmlns:w="http://schemas.openxmlformats.org/wordprocessingml/2006/main">
        <w:t xml:space="preserve">2. Gɔd Kɔndɛm fɔ wɔship Aydɔl</w:t>
      </w:r>
    </w:p>
    <w:p/>
    <w:p>
      <w:r xmlns:w="http://schemas.openxmlformats.org/wordprocessingml/2006/main">
        <w:t xml:space="preserve">1. Ditarɔnɔmi 7: 25 - Yu fɔ bɔn dɛn gɔd dɛn imej dɛn we dɛn kɔt wit faya; una nɔ fɔ want di silva ɔ gold we de pan dɛn, ɛn tek am fɔ unasɛf, so dat i nɔ go trap una; bikɔs na tin we PAPA GƆD we na una Gɔd et.</w:t>
      </w:r>
    </w:p>
    <w:p/>
    <w:p>
      <w:r xmlns:w="http://schemas.openxmlformats.org/wordprocessingml/2006/main">
        <w:t xml:space="preserve">2. Ayzaya 2: 20 - Da de de, man go trowe in aydɔl dɛn we dɛn mek wit silva ɛn in aydɔl dɛn we dɛn mek wit gold, we dɛn mek fɔ insɛf fɔ wɔship, to di mɔl ɛn bat.</w:t>
      </w:r>
    </w:p>
    <w:p/>
    <w:p>
      <w:r xmlns:w="http://schemas.openxmlformats.org/wordprocessingml/2006/main">
        <w:t xml:space="preserve">2 Kiŋ 23: 15 Dɔn bak, di ɔlta we bin de na Bɛtɛl ɛn di ay ples we Jɛroboam we na Nɛbat in pikin, we mek Izrɛl sin, bin mek, i brok da ɔlta ɛn di ay ples, ɛn bɔn di ay ples. ɛn stamp am smɔl to paoda, ɛn bɔn di tik.</w:t>
      </w:r>
    </w:p>
    <w:p/>
    <w:p>
      <w:r xmlns:w="http://schemas.openxmlformats.org/wordprocessingml/2006/main">
        <w:t xml:space="preserve">Kiŋ Josaya bin pwɛl di ɔlta ɛn di ay ples na Bɛtɛl we Jɛroboam bin mek fɔ ɛnkɔrej pipul dɛn fɔ wɔship aydɔl.</w:t>
      </w:r>
    </w:p>
    <w:p/>
    <w:p>
      <w:r xmlns:w="http://schemas.openxmlformats.org/wordprocessingml/2006/main">
        <w:t xml:space="preserve">1. Di impɔtant tin dɛn we Gɔd tɛl wi fɔ du ɛn di bad tin dɛn we go apin to wi if wi nɔ obe dɛn.</w:t>
      </w:r>
    </w:p>
    <w:p/>
    <w:p>
      <w:r xmlns:w="http://schemas.openxmlformats.org/wordprocessingml/2006/main">
        <w:t xml:space="preserve">2. Di denja we de pan aydɔl wɔship ɛn aw i go mek pipul dɛn dɔnawe wit am.</w:t>
      </w:r>
    </w:p>
    <w:p/>
    <w:p>
      <w:r xmlns:w="http://schemas.openxmlformats.org/wordprocessingml/2006/main">
        <w:t xml:space="preserve">1. Ditarɔnɔmi 6: 14-15 - Una nɔ fɔ go fala ɔda gɔd dɛn, di gɔd dɛn fɔ di pipul dɛn we de rawnd una bikɔs PAPA GƆD we na una Gɔd we de midul una na Gɔd we de jɛlɔs so dat PAPA GƆD we una Gɔd vɛks nɔ go mek una vɛks pan una ɛn dɔnawe wit una kɔmɔt na di wɔl.</w:t>
      </w:r>
    </w:p>
    <w:p/>
    <w:p>
      <w:r xmlns:w="http://schemas.openxmlformats.org/wordprocessingml/2006/main">
        <w:t xml:space="preserve">2. Ayzaya 45: 5-7 - Mi na PAPA GƆD, ɛn nɔbɔdi nɔ de, pas mi, Gɔd nɔ de; A de ɛp una, pan ɔl we una nɔ no mi, so dat pipul dɛn go no, frɔm di san we de kɔmɔt ɛn frɔm di wɛst, se nɔbɔdi nɔ de pas mi; Mi na PAPA GƆD, ɛn nɔbɔdi nɔ de. A de mek layt ɛn mek daknɛs; A de mek wɛlbɔdi ɛn mek bad bad tin apin; Mi na PAPA GƆD we de du ɔl dɛn tin ya.</w:t>
      </w:r>
    </w:p>
    <w:p/>
    <w:p>
      <w:r xmlns:w="http://schemas.openxmlformats.org/wordprocessingml/2006/main">
        <w:t xml:space="preserve">2 Kiŋ 23: 16 As Josaya tɔn insɛf, i si di grev dɛn we bin de de na di mawnten, ɛn sɛn di bon dɛn we de na di grev dɛn, bɔn dɛn na di ɔlta ɛn dɔti am, jɔs lɛk aw dɛn se di PAPA GƆD we Gɔd in man bin de prich, we bin de prich dɛn wɔd ya.</w:t>
      </w:r>
    </w:p>
    <w:p/>
    <w:p>
      <w:r xmlns:w="http://schemas.openxmlformats.org/wordprocessingml/2006/main">
        <w:t xml:space="preserve">1: Gɔd in wɔd pawaful ɛn wi fɔ obe am ilɛksɛf i min fɔ go agens di kɔlchɔ norm.</w:t>
      </w:r>
    </w:p>
    <w:p/>
    <w:p>
      <w:r xmlns:w="http://schemas.openxmlformats.org/wordprocessingml/2006/main">
        <w:t xml:space="preserve">2: Wi fɔ rɛdi fɔ tek risk so dat wi go obe Gɔd.</w:t>
      </w:r>
    </w:p>
    <w:p/>
    <w:p>
      <w:r xmlns:w="http://schemas.openxmlformats.org/wordprocessingml/2006/main">
        <w:t xml:space="preserve">1: Jɔshwa 24: 15-16 "Ɛn if na bad tin fɔ una fɔ sav PAPA GƆD, pik una tide udat una go sav, ilɛksɛf na di gɔd dɛn we una gret gret granpa dɛn bin de sav na di ɔda say we di wata bin de rɔn, ɔ di gɔd dɛn." na di Emɔrayt dɛn, we una de na dɛn land, bɔt mi ɛn mi os, wi go sav PAPA GƆD.’ Ɛn di pipul dɛn tɛl dɛn se: “Gɔd nɔ mek wi lɛf PAPA GƆD fɔ sav ɔda gɔd dɛn.”</w:t>
      </w:r>
    </w:p>
    <w:p/>
    <w:p>
      <w:r xmlns:w="http://schemas.openxmlformats.org/wordprocessingml/2006/main">
        <w:t xml:space="preserve">2: Matyu 7: 21-23 "Nɔto ɛnibɔdi we se mi, Masta, Masta, go go insay di Kiŋdɔm na ɛvin, bɔt di wan we de du wetin mi Papa we de na ɛvin want. Bɔku pipul dɛn go se to mi pan dat." de, Masta, Masta, wi nɔ bin dɔn tɔk prɔfɛsi insay yu nem, ɛn wi nem dɔn drɛb dɛbul dɛn? dat wok inikwiti."</w:t>
      </w:r>
    </w:p>
    <w:p/>
    <w:p>
      <w:r xmlns:w="http://schemas.openxmlformats.org/wordprocessingml/2006/main">
        <w:t xml:space="preserve">Sɛkɛn Kiŋ 23: 17 Dɔn i aks se: “Us taytul a de si?” We di man dɛn na di siti tɛl am se: “Na di grev fɔ Gɔd in man we kɔmɔt na Juda ɛn tɔk bɔt dɛn tin ya we yu dɔn du agens di ɔlta na Bɛtɛl.”</w:t>
      </w:r>
    </w:p>
    <w:p/>
    <w:p>
      <w:r xmlns:w="http://schemas.openxmlformats.org/wordprocessingml/2006/main">
        <w:t xml:space="preserve">Kiŋ Josaya we bin de na Juda bin fɛn wan grev fɔ wan Gɔd in man we kɔmɔt na Juda we bin dɔn tɔk bifo tɛm bɔt wetin Josaya bin du agens di ɔlta na Bɛtɛl.</w:t>
      </w:r>
    </w:p>
    <w:p/>
    <w:p>
      <w:r xmlns:w="http://schemas.openxmlformats.org/wordprocessingml/2006/main">
        <w:t xml:space="preserve">1. Gɔd in Prɔfɛt dɛn Go Akɔntayn Wi Fɔ Wetin Wi De Du</w:t>
      </w:r>
    </w:p>
    <w:p/>
    <w:p>
      <w:r xmlns:w="http://schemas.openxmlformats.org/wordprocessingml/2006/main">
        <w:t xml:space="preserve">2. Fɔ Liv Bay Gɔd in Wɔd Nɔ De Ɛva Fɔ Natin</w:t>
      </w:r>
    </w:p>
    <w:p/>
    <w:p>
      <w:r xmlns:w="http://schemas.openxmlformats.org/wordprocessingml/2006/main">
        <w:t xml:space="preserve">1. Ɛkliziastis 12: 13-14 - "Di ɛnd fɔ di tin dɔn, dɛn dɔn yɛri ɔltin. Una fred Gɔd ɛn kip in lɔ dɛn, bikɔs na dis na di wan ol wok we mɔtalman fɔ du. Bikɔs Gɔd go jɔj ɔltin we i de du, wit ɛni sikrit tin." , ilɛksɛf na gud ɔ bad."</w:t>
      </w:r>
    </w:p>
    <w:p/>
    <w:p>
      <w:r xmlns:w="http://schemas.openxmlformats.org/wordprocessingml/2006/main">
        <w:t xml:space="preserve">2. Sɛkɛn Lɛta To Timoti 3: 14-17 - "Bɔt fɔ yu, kɔntinyu fɔ du wetin yu dɔn lan ɛn biliv tranga wan, ɛn no udat yu lan am frɔm ɛn aw frɔm we yu smɔl, yu dɔn no di oli raytin dɛn, we ebul fɔ du am." mek yu gɛt sɛns fɔ sev bay we yu gɛt fet pan Krays Jizɔs.Gɔd de blo ɔl di Skripchɔ dɛn ɛn i fayn fɔ tich, fɔ kɔrɛkt, fɔ kɔrɛkt, ɛn fɔ tren pɔsin fɔ du wetin rayt, so dat Gɔd in man go klin, i go ebul fɔ du ɛni gud wok. "</w:t>
      </w:r>
    </w:p>
    <w:p/>
    <w:p>
      <w:r xmlns:w="http://schemas.openxmlformats.org/wordprocessingml/2006/main">
        <w:t xml:space="preserve">Sɛkɛn Kiŋ 23: 18 Jizɔs se: “Lɛf am; nɔ mek ɛnibɔdi muf in bon dɛn. So dɛn lɛf in bon dɛn, wit di prɔfɛt we kɔmɔt na Sameria in bon dɛn.</w:t>
      </w:r>
    </w:p>
    <w:p/>
    <w:p>
      <w:r xmlns:w="http://schemas.openxmlformats.org/wordprocessingml/2006/main">
        <w:t xml:space="preserve">Josaya, we na di Kiŋ na Juda, nɔ alaw ɛnibɔdi fɔ ambɔg prɔfɛt we kɔmɔt Samɛri in bon.</w:t>
      </w:r>
    </w:p>
    <w:p/>
    <w:p>
      <w:r xmlns:w="http://schemas.openxmlformats.org/wordprocessingml/2006/main">
        <w:t xml:space="preserve">1. Fɔ Lan fɔ Rɛspɛkt di Wan dɛn we Dɔn Day</w:t>
      </w:r>
    </w:p>
    <w:p/>
    <w:p>
      <w:r xmlns:w="http://schemas.openxmlformats.org/wordprocessingml/2006/main">
        <w:t xml:space="preserve">2. Di Pawa we Wi Gɛt fɔ obe</w:t>
      </w:r>
    </w:p>
    <w:p/>
    <w:p>
      <w:r xmlns:w="http://schemas.openxmlformats.org/wordprocessingml/2006/main">
        <w:t xml:space="preserve">1. Ɛkliziastis 8: 4-6 "Usay kiŋ in wɔd de, pawa de, ɛn udat go se, ‘Wetin yu de du? Ɛnibɔdi we de du wetin di lɔ se, nɔ go fil bad ɛn jɔjmɛnt."</w:t>
      </w:r>
    </w:p>
    <w:p/>
    <w:p>
      <w:r xmlns:w="http://schemas.openxmlformats.org/wordprocessingml/2006/main">
        <w:t xml:space="preserve">2. Matyu 22: 37-40 "Jizɔs tɛl am se, "Yu fɔ lɛk PAPA GƆD we na yu Gɔd wit ɔl yu at, wit ɔl yu sol ɛn wit ɔl yu maynd. Dis na di fɔs ɛn big lɔ. Ɛn di sɛkɔn wan na." lɛk am, yu fɔ lɛk yu kɔmpin lɛk aw yu lɛk yusɛf. Na dɛn tu lɔ ya ɔl di lɔ ɛn di prɔfɛt dɛn hang."</w:t>
      </w:r>
    </w:p>
    <w:p/>
    <w:p>
      <w:r xmlns:w="http://schemas.openxmlformats.org/wordprocessingml/2006/main">
        <w:t xml:space="preserve">2 Kiŋ 23: 19 Josaya tek ɔl di os dɛn we de na di ay ples dɛn we de na di siti dɛn na Sameria, we di kiŋ dɛn na Izrɛl bin mek fɔ mek Jiova vɛks, ɛn du dɛn ɔl wetin i du i bin dɔn du am na Bɛtɛl.</w:t>
      </w:r>
    </w:p>
    <w:p/>
    <w:p>
      <w:r xmlns:w="http://schemas.openxmlformats.org/wordprocessingml/2006/main">
        <w:t xml:space="preserve">Kiŋ Josaya bin tek ɔl di os dɛn na di ay ples dɛn na di siti dɛn na Sameria we di kiŋ dɛn na Izrɛl bin dɔn bil fɔ mek Gɔd vɛks ɛn i du di sem tin we i bin du na Bɛtɛl.</w:t>
      </w:r>
    </w:p>
    <w:p/>
    <w:p>
      <w:r xmlns:w="http://schemas.openxmlformats.org/wordprocessingml/2006/main">
        <w:t xml:space="preserve">1. Di Impɔtant fɔ obe Gɔd in Wɔd: Lɛsin dɛn frɔm Kiŋ Josaya</w:t>
      </w:r>
    </w:p>
    <w:p/>
    <w:p>
      <w:r xmlns:w="http://schemas.openxmlformats.org/wordprocessingml/2006/main">
        <w:t xml:space="preserve">2. Fɔ Du Gɔd in Kɔmandmɛnt dɛn: Stɔdi bɔt aw Kiŋ Josaya bin Fetful</w:t>
      </w:r>
    </w:p>
    <w:p/>
    <w:p>
      <w:r xmlns:w="http://schemas.openxmlformats.org/wordprocessingml/2006/main">
        <w:t xml:space="preserve">1. Sɛkɛn Kronikul 34: 3-7 - Kiŋ Josaya in Rifɔm dɛn</w:t>
      </w:r>
    </w:p>
    <w:p/>
    <w:p>
      <w:r xmlns:w="http://schemas.openxmlformats.org/wordprocessingml/2006/main">
        <w:t xml:space="preserve">2. Matyu 7: 24-27 - Bil pan di Rɔk we de na Gɔd in Wɔd</w:t>
      </w:r>
    </w:p>
    <w:p/>
    <w:p>
      <w:r xmlns:w="http://schemas.openxmlformats.org/wordprocessingml/2006/main">
        <w:t xml:space="preserve">2 Kiŋ 23: 20 I kil ɔl di prist dɛn na di ay ples dɛn we bin de de na di ɔlta dɛn, ɛn bɔn pipul dɛn bon pan dɛn, ɛn go bak na Jerusɛlɛm.</w:t>
      </w:r>
    </w:p>
    <w:p/>
    <w:p>
      <w:r xmlns:w="http://schemas.openxmlformats.org/wordprocessingml/2006/main">
        <w:t xml:space="preserve">Josaya bin pwɛl di ay ples dɛn fɔ wɔship, kil ɔl di prist dɛn, ɛn bɔn mɔtalman bon dɛn na di ɔlta dɛn bifo i go bak na Jerusɛlɛm.</w:t>
      </w:r>
    </w:p>
    <w:p/>
    <w:p>
      <w:r xmlns:w="http://schemas.openxmlformats.org/wordprocessingml/2006/main">
        <w:t xml:space="preserve">1. Di Denja we De Gi Aydɔl wɔship</w:t>
      </w:r>
    </w:p>
    <w:p/>
    <w:p>
      <w:r xmlns:w="http://schemas.openxmlformats.org/wordprocessingml/2006/main">
        <w:t xml:space="preserve">2. Di Pawa we Wi Gɛt fɔ obe</w:t>
      </w:r>
    </w:p>
    <w:p/>
    <w:p>
      <w:r xmlns:w="http://schemas.openxmlformats.org/wordprocessingml/2006/main">
        <w:t xml:space="preserve">1. Ditarɔnɔmi 12: 2-3 - Pwɛl di ples dɛn we pipul dɛn kin wɔship ɔda gɔd dɛn</w:t>
      </w:r>
    </w:p>
    <w:p/>
    <w:p>
      <w:r xmlns:w="http://schemas.openxmlformats.org/wordprocessingml/2006/main">
        <w:t xml:space="preserve">2. Sɛkɛn Kronikul 34: 3 - Josaya bin mekɔp in maynd fɔ fala wetin Gɔd tɛl am fɔ du</w:t>
      </w:r>
    </w:p>
    <w:p/>
    <w:p>
      <w:r xmlns:w="http://schemas.openxmlformats.org/wordprocessingml/2006/main">
        <w:t xml:space="preserve">2 Kiŋ 23: 21 Di kiŋ tɛl ɔl di pipul dɛn se: “Una fɔ kip di Pasova fɔ PAPA GƆD we na una Gɔd, jɔs lɛk aw dɛn rayt am na di buk we de na dis agrimɛnt.”</w:t>
      </w:r>
    </w:p>
    <w:p/>
    <w:p>
      <w:r xmlns:w="http://schemas.openxmlformats.org/wordprocessingml/2006/main">
        <w:t xml:space="preserve">Kiŋ Josaya bin tɛl di pipul dɛn na Izrɛl fɔ kip di Pasova lɛk aw dɛn rayt am na di buk we gɛt di agrimɛnt.</w:t>
      </w:r>
    </w:p>
    <w:p/>
    <w:p>
      <w:r xmlns:w="http://schemas.openxmlformats.org/wordprocessingml/2006/main">
        <w:t xml:space="preserve">1. Di Pawa we Wi Gɛt fɔ obe: Wi fɔ Lan fɔ Du wetin Gɔd tɛl wi fɔ du</w:t>
      </w:r>
    </w:p>
    <w:p/>
    <w:p>
      <w:r xmlns:w="http://schemas.openxmlformats.org/wordprocessingml/2006/main">
        <w:t xml:space="preserve">2. Di Oli we di Pasova Oli: Fɔ sɛlibret di tɛm we Gɔd dɔn sev</w:t>
      </w:r>
    </w:p>
    <w:p/>
    <w:p>
      <w:r xmlns:w="http://schemas.openxmlformats.org/wordprocessingml/2006/main">
        <w:t xml:space="preserve">1. Ditarɔnɔmi 16: 1-17 - Di kɔmand dɛn fɔ di Pasova</w:t>
      </w:r>
    </w:p>
    <w:p/>
    <w:p>
      <w:r xmlns:w="http://schemas.openxmlformats.org/wordprocessingml/2006/main">
        <w:t xml:space="preserve">2. Di Ibru Pipul Dɛn 11: 17-19 - Di fet we Ebraam gɛt fɔ kip di Pasova.</w:t>
      </w:r>
    </w:p>
    <w:p/>
    <w:p>
      <w:r xmlns:w="http://schemas.openxmlformats.org/wordprocessingml/2006/main">
        <w:t xml:space="preserve">2 Kiŋ 23: 22 Fɔ tru, dɛn nɔ bin gɛt da kayn Pasova de frɔm di tɛm we di jɔj dɛn we bin de jɔj Izrɛl bin de, ɛn ɔl di tɛm we di kiŋ dɛn na Izrɛl ɛn di kiŋ dɛn na Juda bin de;</w:t>
      </w:r>
    </w:p>
    <w:p/>
    <w:p>
      <w:r xmlns:w="http://schemas.openxmlformats.org/wordprocessingml/2006/main">
        <w:t xml:space="preserve">Pasova we Josaya sɛlibret wit big dedikeshɔn ɛn rɛspɛkt.</w:t>
      </w:r>
    </w:p>
    <w:p/>
    <w:p>
      <w:r xmlns:w="http://schemas.openxmlformats.org/wordprocessingml/2006/main">
        <w:t xml:space="preserve">1: Wi fɔ ɔnɔ Gɔd wit di devoshɔn ɛn dedikeshɔn we i fɔ gɛt.</w:t>
      </w:r>
    </w:p>
    <w:p/>
    <w:p>
      <w:r xmlns:w="http://schemas.openxmlformats.org/wordprocessingml/2006/main">
        <w:t xml:space="preserve">2: Wi fɔ tray fɔ falamakata Josaya in ɛgzampul ɛn di we aw i dɔn gi in layf to Gɔd.</w:t>
      </w:r>
    </w:p>
    <w:p/>
    <w:p>
      <w:r xmlns:w="http://schemas.openxmlformats.org/wordprocessingml/2006/main">
        <w:t xml:space="preserve">1: Sam 86: 11 - "Tich mi yu we, O Masta, so dat a go waka wit yu trut; mek mi at gɛt wanwɔd fɔ fred yu nem."</w:t>
      </w:r>
    </w:p>
    <w:p/>
    <w:p>
      <w:r xmlns:w="http://schemas.openxmlformats.org/wordprocessingml/2006/main">
        <w:t xml:space="preserve">2: Ditarɔnɔmi 6: 5 - "Yu fɔ lɛk PAPA GƆD we na yu Gɔd wit ɔl yu at, wit ɔl yu sol ɛn wit ɔl yu trɛnk."</w:t>
      </w:r>
    </w:p>
    <w:p/>
    <w:p>
      <w:r xmlns:w="http://schemas.openxmlformats.org/wordprocessingml/2006/main">
        <w:t xml:space="preserve">2 Kiŋ 23: 23 Bɔt insay di ia we mek ettin we Kiŋ Josaya bin de rul, we dɛn bin de mek dis Pasova to PAPA GƆD na Jerusɛlɛm.</w:t>
      </w:r>
    </w:p>
    <w:p/>
    <w:p>
      <w:r xmlns:w="http://schemas.openxmlformats.org/wordprocessingml/2006/main">
        <w:t xml:space="preserve">Kiŋ Josaya bin sɛlibret Pasova wit di pipul dɛn na Jerusɛlɛm insay in ettin ia we i bin de rul.</w:t>
      </w:r>
    </w:p>
    <w:p/>
    <w:p>
      <w:r xmlns:w="http://schemas.openxmlformats.org/wordprocessingml/2006/main">
        <w:t xml:space="preserve">1. Di Impɔtant fɔ Sɛlibret Pasova: Fɔ Ɔndastand di Impɔtant we Kiŋ Josaya bin gɛt fɔ rul</w:t>
      </w:r>
    </w:p>
    <w:p/>
    <w:p>
      <w:r xmlns:w="http://schemas.openxmlformats.org/wordprocessingml/2006/main">
        <w:t xml:space="preserve">2. Di Minin fɔ obe: Aw Josaya in Fetful Wɔship Go Gayd Wi</w:t>
      </w:r>
    </w:p>
    <w:p/>
    <w:p>
      <w:r xmlns:w="http://schemas.openxmlformats.org/wordprocessingml/2006/main">
        <w:t xml:space="preserve">1. Ditarɔnɔmi 16: 1-8 - Di instrɔkshɔn fɔ sɛlibret Pasova</w:t>
      </w:r>
    </w:p>
    <w:p/>
    <w:p>
      <w:r xmlns:w="http://schemas.openxmlformats.org/wordprocessingml/2006/main">
        <w:t xml:space="preserve">2. Sɛkɛn Kronikul 7: 14 - Sɔlɔmɔn in prea afta dɛn dɔn sɛlibret di Pasova</w:t>
      </w:r>
    </w:p>
    <w:p/>
    <w:p>
      <w:r xmlns:w="http://schemas.openxmlformats.org/wordprocessingml/2006/main">
        <w:t xml:space="preserve">2 Kiŋ 23: 24 Josaya bin pul di wokman dɛn wit spirit dɛn we dɛn sabi, di majik man dɛn, di aydɔl dɛn, di aydɔl dɛn, ɛn ɔl di bad bad tin dɛn we dɛn bin de spay na Juda ɛn Jerusɛlɛm, so dat i go du di wɔd dɛn fɔ di Lɔ we dɛn rayt insay di buk we Hilkaya we na di prist bin fɛn na PAPA GƆD in os.</w:t>
      </w:r>
    </w:p>
    <w:p/>
    <w:p>
      <w:r xmlns:w="http://schemas.openxmlformats.org/wordprocessingml/2006/main">
        <w:t xml:space="preserve">Josaya bin put wokman dɛn wit spirit dɛn we dɛn sabi, majik man dɛn, imej dɛn, aydɔl dɛn, ɛn ɔl ɔda bad bad tin dɛn we dɛn bin de si na Juda ɛn Jerusɛlɛm, so dat i go du wetin di lɔ se we dɛn rayt na di buk we di prist Ilkaya bin fɛn na Jiova in os.</w:t>
      </w:r>
    </w:p>
    <w:p/>
    <w:p>
      <w:r xmlns:w="http://schemas.openxmlformats.org/wordprocessingml/2006/main">
        <w:t xml:space="preserve">1. Gɔd in lɔ fɔ obe: Josaya fɔ obe di Masta</w:t>
      </w:r>
    </w:p>
    <w:p/>
    <w:p>
      <w:r xmlns:w="http://schemas.openxmlformats.org/wordprocessingml/2006/main">
        <w:t xml:space="preserve">2. Fɔ lɛf fɔ wɔship Aydɔl: Fɔ Klin Juda ɛn Jerusɛlɛm</w:t>
      </w:r>
    </w:p>
    <w:p/>
    <w:p>
      <w:r xmlns:w="http://schemas.openxmlformats.org/wordprocessingml/2006/main">
        <w:t xml:space="preserve">1. Ditarɔnɔmi 7: 25-26 - "Una fɔ bɔn dɛn gɔd dɛn aydɔl dɛn we dɛn kɔt wit faya. Una nɔ fɔ want di silva ɔ gold we de pan dɛn, ɛn tek am to yu, so dat yu nɔ go trap insay, bikɔs na so i bi." wan tin we PAPA GƆD we na yu Gɔd et.Una nɔ fɔ briŋ sɔntin we rili et na yu os, so dat yu nɔ go bi swɛ tin we tan lɛk am, bɔt yu go et am bad bad wan, ɛn yu go et am bad bad wan, bikɔs na tin we swɛ."</w:t>
      </w:r>
    </w:p>
    <w:p/>
    <w:p>
      <w:r xmlns:w="http://schemas.openxmlformats.org/wordprocessingml/2006/main">
        <w:t xml:space="preserve">2. 2 Kronikul 34: 3 - "Insay di et ia we i bin de rul, we i bin yɔŋ, i bigin fɔ luk fɔ in papa Devid in Gɔd ay ples dɛn, ɛn di tik dɛn, ɛn di imej dɛn we dɛn kɔt, ɛn di imej dɛn we dɛn dɔn rɔtin.”</w:t>
      </w:r>
    </w:p>
    <w:p/>
    <w:p>
      <w:r xmlns:w="http://schemas.openxmlformats.org/wordprocessingml/2006/main">
        <w:t xml:space="preserve">2 Kiŋ 23: 25 No kiŋ nɔ bin de bifo am we tɔn to PAPA GƆD wit ɔl in at, wit ɔl in sol ɛn ɔl in trɛnk, jɔs lɛk aw Mozis in lɔ se. ɛn afta am, nɔbɔdi nɔ bin de we tan lɛk am.</w:t>
      </w:r>
    </w:p>
    <w:p/>
    <w:p>
      <w:r xmlns:w="http://schemas.openxmlformats.org/wordprocessingml/2006/main">
        <w:t xml:space="preserve">No kiŋ bifo Kiŋ Josaya nɔ bin dɔn tɔn to PAPA GƆD wit da kayn dedikeshɔn de, ɛn nɔbɔdi afta am nɔ bin du wetin i bin dɔn prɔmis.</w:t>
      </w:r>
    </w:p>
    <w:p/>
    <w:p>
      <w:r xmlns:w="http://schemas.openxmlformats.org/wordprocessingml/2006/main">
        <w:t xml:space="preserve">1. Tru Kɔmitmɛnt: Di Lɛgsi fɔ Kiŋ Josaya</w:t>
      </w:r>
    </w:p>
    <w:p/>
    <w:p>
      <w:r xmlns:w="http://schemas.openxmlformats.org/wordprocessingml/2006/main">
        <w:t xml:space="preserve">2. Fɔ Gi Wi Sef To Gɔd: Fɔ falamakata Kiŋ Josaya in Ɛgzampul</w:t>
      </w:r>
    </w:p>
    <w:p/>
    <w:p>
      <w:r xmlns:w="http://schemas.openxmlformats.org/wordprocessingml/2006/main">
        <w:t xml:space="preserve">1. Ditarɔnɔmi 6: 5-6 - Lɛk PAPA GƆD we na yu Gɔd wit ɔl yu at, wit ɔl yu sol ɛn wit ɔl yu trɛnk.</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Kiŋ 23: 26 Bɔt PAPA GƆD nɔ tɔn in bak pan di bad bad wamat we i bin vɛks pan Juda, bikɔs ɔf ɔl di tin dɛn we Manasɛ bin vɛks pan am.</w:t>
      </w:r>
    </w:p>
    <w:p/>
    <w:p>
      <w:r xmlns:w="http://schemas.openxmlformats.org/wordprocessingml/2006/main">
        <w:t xml:space="preserve">Pan ɔl we Manase bin vɛks, di Masta nɔ bin lɛf fɔ vɛks pan Juda.</w:t>
      </w:r>
    </w:p>
    <w:p/>
    <w:p>
      <w:r xmlns:w="http://schemas.openxmlformats.org/wordprocessingml/2006/main">
        <w:t xml:space="preserve">1. Di Masta in Wamat: We Fɔ obe Nɔto Inaf</w:t>
      </w:r>
    </w:p>
    <w:p/>
    <w:p>
      <w:r xmlns:w="http://schemas.openxmlformats.org/wordprocessingml/2006/main">
        <w:t xml:space="preserve">2. Di Tin dɛn we Wi De Du we Wi Plɛs: Wan Lɛsin frɔm Manase</w:t>
      </w:r>
    </w:p>
    <w:p/>
    <w:p>
      <w:r xmlns:w="http://schemas.openxmlformats.org/wordprocessingml/2006/main">
        <w:t xml:space="preserve">1. Lɛta Fɔ Galeshya 6: 7-8 - Una nɔ fɔ ful una: Dɛn nɔ de provok Gɔd bikɔs ɛnitin we pɔsin plant, na in i go avɛst.</w:t>
      </w:r>
    </w:p>
    <w:p/>
    <w:p>
      <w:r xmlns:w="http://schemas.openxmlformats.org/wordprocessingml/2006/main">
        <w:t xml:space="preserve">2. Ditarɔnɔmi 28: 15-18 - Bɔt if una nɔ obe PAPA GƆD we na una Gɔd in vɔys ɔ tek tɛm du ɔl in lɔ dɛn ɛn in lɔ dɛn we a de tɛl una tide, ɔl dɛn swɛ ya go kam pan una ɛn mit una .</w:t>
      </w:r>
    </w:p>
    <w:p/>
    <w:p>
      <w:r xmlns:w="http://schemas.openxmlformats.org/wordprocessingml/2006/main">
        <w:t xml:space="preserve">2 Kiŋ 23: 27 PAPA GƆD se, “A go pul Juda kɔmɔt na mi yay, lɛk aw a dɔn pul Izrɛl kɔmɔt, ɛn a go trowe dis siti we nem Jerusɛlɛm we a dɔn pik, ɛn di os we a se, “Mi nem go bi.” de.</w:t>
      </w:r>
    </w:p>
    <w:p/>
    <w:p>
      <w:r xmlns:w="http://schemas.openxmlformats.org/wordprocessingml/2006/main">
        <w:t xml:space="preserve">Gɔd bin prɔmis se i go pul Juda ɛn Jerusɛlɛm kɔmɔt na In fes bikɔs dɛn nɔ bin obe.</w:t>
      </w:r>
    </w:p>
    <w:p/>
    <w:p>
      <w:r xmlns:w="http://schemas.openxmlformats.org/wordprocessingml/2006/main">
        <w:t xml:space="preserve">1. Di Tin dɛn we Wi Go Du we Wi Nɔ De obe</w:t>
      </w:r>
    </w:p>
    <w:p/>
    <w:p>
      <w:r xmlns:w="http://schemas.openxmlformats.org/wordprocessingml/2006/main">
        <w:t xml:space="preserve">2. Gɔd in sɔri-at pan ɔl we wi de pwɛl di lɔ</w:t>
      </w:r>
    </w:p>
    <w:p/>
    <w:p>
      <w:r xmlns:w="http://schemas.openxmlformats.org/wordprocessingml/2006/main">
        <w:t xml:space="preserve">1. Ayzaya 55: 7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Izikɛl 18: 32 PAPA GƆD [“Jiova,” NW ] se, a nɔ gladi fɔ di day we ɛnibɔdi day.</w:t>
      </w:r>
    </w:p>
    <w:p/>
    <w:p>
      <w:r xmlns:w="http://schemas.openxmlformats.org/wordprocessingml/2006/main">
        <w:t xml:space="preserve">2 Kiŋ 23: 28 Di ɔda tin dɛn we Josaya bin rayt ɛn ɔl wetin i du, nɔto so dɛn rayt am na di buk we de tɔk bɔt di Kiŋ dɛn na Juda?</w:t>
      </w:r>
    </w:p>
    <w:p/>
    <w:p>
      <w:r xmlns:w="http://schemas.openxmlformats.org/wordprocessingml/2006/main">
        <w:t xml:space="preserve">Josaya bin du bɔku tin dɛn ɛn dɛn rayt ɔl dɛn tin ya na di buk we nem di Kronikl dɛn bɔt di kiŋ dɛn na Juda.</w:t>
      </w:r>
    </w:p>
    <w:p/>
    <w:p>
      <w:r xmlns:w="http://schemas.openxmlformats.org/wordprocessingml/2006/main">
        <w:t xml:space="preserve">1. Di impɔtant tin fɔ ɔnɔ Gɔd tru di tin dɛn we wi de du - Ɛkliziastis 12: 13-14</w:t>
      </w:r>
    </w:p>
    <w:p/>
    <w:p>
      <w:r xmlns:w="http://schemas.openxmlformats.org/wordprocessingml/2006/main">
        <w:t xml:space="preserve">2. Fɔ liv layf we fetful - Di Ibru Pipul Dɛn 11: 8-12</w:t>
      </w:r>
    </w:p>
    <w:p/>
    <w:p>
      <w:r xmlns:w="http://schemas.openxmlformats.org/wordprocessingml/2006/main">
        <w:t xml:space="preserve">1. Sɛkɛn Kronikul 35: 25-27</w:t>
      </w:r>
    </w:p>
    <w:p/>
    <w:p>
      <w:r xmlns:w="http://schemas.openxmlformats.org/wordprocessingml/2006/main">
        <w:t xml:space="preserve">2. Jɛrimaya 3: 15-18</w:t>
      </w:r>
    </w:p>
    <w:p/>
    <w:p>
      <w:r xmlns:w="http://schemas.openxmlformats.org/wordprocessingml/2006/main">
        <w:t xml:space="preserve">2 Kiŋ 23: 29 Insay in tɛm, Fɛronɛko kiŋ na Ijipt go fɛt di kiŋ na Asiria na di riva Yufretis, ɛn Kiŋ Josaya go fɛt am. ɛn i kil am na Mɛgido, we i si am.</w:t>
      </w:r>
    </w:p>
    <w:p/>
    <w:p>
      <w:r xmlns:w="http://schemas.openxmlformats.org/wordprocessingml/2006/main">
        <w:t xml:space="preserve">Kiŋ Josaya bin go fɛt Fɛro Neko na Ijipt na di riva Yufretis ɛn i bin win, ɛn i kil am na Mɛgido.</w:t>
      </w:r>
    </w:p>
    <w:p/>
    <w:p>
      <w:r xmlns:w="http://schemas.openxmlformats.org/wordprocessingml/2006/main">
        <w:t xml:space="preserve">1. Di Viktri fɔ Fet - Aw Josaya in fet alaw am fɔ win ɛnimi we pas am fa fawe</w:t>
      </w:r>
    </w:p>
    <w:p/>
    <w:p>
      <w:r xmlns:w="http://schemas.openxmlformats.org/wordprocessingml/2006/main">
        <w:t xml:space="preserve">2. Stand Fam - Di impɔtant tin fɔ tinap fɔ wetin rayt, ivin agens ɔvawɛl ɔds</w:t>
      </w:r>
    </w:p>
    <w:p/>
    <w:p>
      <w:r xmlns:w="http://schemas.openxmlformats.org/wordprocessingml/2006/main">
        <w:t xml:space="preserve">1. Jɔshwa 1: 9 - "Una fɔ gɛt trɛnk ɛn gɛt maynd; nɔ fred ɛn nɔ fred, bikɔs PAPA GƆD we na yu Gɔd de wit yu ɛnisay we yu go."</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2 Kiŋ 23: 30 In savant dɛn kɛr am wit chariɔt we dɔn day frɔm Mɛgido, ɛn kɛr am go na Jerusɛlɛm ɛn bɛr am na in grev. Ɛn di pipul dɛn na di land tek Jɛoahaz we na Josaya in pikin ɛn anɔynt am, ɛn mek am kiŋ fɔ in papa in ples.</w:t>
      </w:r>
    </w:p>
    <w:p/>
    <w:p>
      <w:r xmlns:w="http://schemas.openxmlformats.org/wordprocessingml/2006/main">
        <w:t xml:space="preserve">Dɛn kɛr Jɛoahaz insay chariɔt go na Jerusɛlɛm afta i day na Mɛgido ɛn dɛn bɛr am na in papa in grev. Dɔn di pipul dɛn na di kɔntri bin anɔynt Jɛoahaz fɔ bi kiŋ insay in papa in ples.</w:t>
      </w:r>
    </w:p>
    <w:p/>
    <w:p>
      <w:r xmlns:w="http://schemas.openxmlformats.org/wordprocessingml/2006/main">
        <w:t xml:space="preserve">1. Di Lɛgsi fɔ Papa: Lan frɔm di Layf we Kiŋ Josaya ɛn Jɛoahaz bin liv</w:t>
      </w:r>
    </w:p>
    <w:p/>
    <w:p>
      <w:r xmlns:w="http://schemas.openxmlformats.org/wordprocessingml/2006/main">
        <w:t xml:space="preserve">2. Pik fet pas fɔ fred: Di kɔrej we Jɛoahaz bin gɛt we i de fes day</w:t>
      </w:r>
    </w:p>
    <w:p/>
    <w:p>
      <w:r xmlns:w="http://schemas.openxmlformats.org/wordprocessingml/2006/main">
        <w:t xml:space="preserve">1. Sɛkɛn Kiŋ 23: 30</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Sɛkɛn Kiŋ 23: 31 Jɛoahaz bin ol twɛnti tri ia we i bigin fɔ rul; ɛn i rul fɔ tri mɔnt na Jerusɛlɛm. Ɛn in mama in nem na Amutal, we na Jɛrimaya in gyal pikin we kɔmɔt na Libna.</w:t>
      </w:r>
    </w:p>
    <w:p/>
    <w:p>
      <w:r xmlns:w="http://schemas.openxmlformats.org/wordprocessingml/2006/main">
        <w:t xml:space="preserve">Jɛoahaz bin ol 23 ia we i bi kiŋ na Jerusɛlɛm ɛn in mama na Amutal, we na Jɛrimaya we kɔmɔt na Libna in gyal pikin.</w:t>
      </w:r>
    </w:p>
    <w:p/>
    <w:p>
      <w:r xmlns:w="http://schemas.openxmlformats.org/wordprocessingml/2006/main">
        <w:t xml:space="preserve">1. Di Pawa we Mama In Influɛns Gɛt</w:t>
      </w:r>
    </w:p>
    <w:p/>
    <w:p>
      <w:r xmlns:w="http://schemas.openxmlformats.org/wordprocessingml/2006/main">
        <w:t xml:space="preserve">2. Di Impɔtant fɔ Ej ɛn Machɔri fɔ Lidaship</w:t>
      </w:r>
    </w:p>
    <w:p/>
    <w:p>
      <w:r xmlns:w="http://schemas.openxmlformats.org/wordprocessingml/2006/main">
        <w:t xml:space="preserve">1. Prɔvabs 22: 6 - Trenin pikin di rod we i fɔ go, ɛn we i dɔn ol, i nɔ go kɔmɔt de.</w:t>
      </w:r>
    </w:p>
    <w:p/>
    <w:p>
      <w:r xmlns:w="http://schemas.openxmlformats.org/wordprocessingml/2006/main">
        <w:t xml:space="preserve">2. Prɔvabs 31: 28 - In pikin dɛn grap, ɛn kɔl am blɛsin; in man sɛf, ɛn i de prez am.</w:t>
      </w:r>
    </w:p>
    <w:p/>
    <w:p>
      <w:r xmlns:w="http://schemas.openxmlformats.org/wordprocessingml/2006/main">
        <w:t xml:space="preserve">2 Kiŋ 23: 32 I du bad na PAPA GƆD in yay, jɔs lɛk aw in gret gret granpa dɛn bin dɔn du.</w:t>
      </w:r>
    </w:p>
    <w:p/>
    <w:p>
      <w:r xmlns:w="http://schemas.openxmlformats.org/wordprocessingml/2006/main">
        <w:t xml:space="preserve">Josaya bin du bad na PAPA GƆD in yay, ɛn i bin fala in gret gret granpa dɛn.</w:t>
      </w:r>
    </w:p>
    <w:p/>
    <w:p>
      <w:r xmlns:w="http://schemas.openxmlformats.org/wordprocessingml/2006/main">
        <w:t xml:space="preserve">1. Di Denja fɔ Fɔ fala Wi Papa dɛn Fut step</w:t>
      </w:r>
    </w:p>
    <w:p/>
    <w:p>
      <w:r xmlns:w="http://schemas.openxmlformats.org/wordprocessingml/2006/main">
        <w:t xml:space="preserve">2. Di Pawa we Gud ɛn Bad Gɛt na Wi Layf</w:t>
      </w:r>
    </w:p>
    <w:p/>
    <w:p>
      <w:r xmlns:w="http://schemas.openxmlformats.org/wordprocessingml/2006/main">
        <w:t xml:space="preserve">1. Prɔvabs 22: 6 - Trenin pikin di rod we i fɔ go, ɛn we i dɔn ol, i nɔ go kɔmɔt de.</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2 Kiŋ 23: 33 Fɛronɛko bin put am na Ribla, na di land na Emat, so dat i nɔ go bi kiŋ na Jerusɛlɛm; ɛn put wan ɔndrɛd talɛnt silva ɛn wan talɛnt gold fɔ pe di land.</w:t>
      </w:r>
    </w:p>
    <w:p/>
    <w:p>
      <w:r xmlns:w="http://schemas.openxmlformats.org/wordprocessingml/2006/main">
        <w:t xml:space="preserve">Fɛro Neko bin put chen na Kiŋ Jɛoyakim na Ribla ɛn fos am fɔ pe bɔku taks.</w:t>
      </w:r>
    </w:p>
    <w:p/>
    <w:p>
      <w:r xmlns:w="http://schemas.openxmlformats.org/wordprocessingml/2006/main">
        <w:t xml:space="preserve">1. Gɔd in pawa oba wi layf - Sɛkɛn Kiŋ 23:33</w:t>
      </w:r>
    </w:p>
    <w:p/>
    <w:p>
      <w:r xmlns:w="http://schemas.openxmlformats.org/wordprocessingml/2006/main">
        <w:t xml:space="preserve">2. Di bad tin dɛn we kin apin we pɔsin sin - Sɛkɛn Kiŋ 23:33</w:t>
      </w:r>
    </w:p>
    <w:p/>
    <w:p>
      <w:r xmlns:w="http://schemas.openxmlformats.org/wordprocessingml/2006/main">
        <w:t xml:space="preserve">1. Jɛrimaya 37: 1-2 - Dɛn kɛr Jɛoyakim go as slev</w:t>
      </w:r>
    </w:p>
    <w:p/>
    <w:p>
      <w:r xmlns:w="http://schemas.openxmlformats.org/wordprocessingml/2006/main">
        <w:t xml:space="preserve">2. Daniɛl 5: 2-3 - Di taks we dɛn fos Jɛoyakim fɔ pe.</w:t>
      </w:r>
    </w:p>
    <w:p/>
    <w:p>
      <w:r xmlns:w="http://schemas.openxmlformats.org/wordprocessingml/2006/main">
        <w:t xml:space="preserve">2 Kiŋ 23: 34 Fɛro Neko mek Ilayakim, we na Josaya in pikin, bi kiŋ na in papa in rum, ɛn tɔn in nem to Jɛoyakim, ɛn tek Jɛoahaz go, ɛn i kam na Ijipt ɛn day de.</w:t>
      </w:r>
    </w:p>
    <w:p/>
    <w:p>
      <w:r xmlns:w="http://schemas.openxmlformats.org/wordprocessingml/2006/main">
        <w:t xml:space="preserve">Fɛro Neko bin tek in pikin Ilayakim in ples fɔ Josaya ɛn chenj in nem to Jɛoyakim. Dɛn kɛr Jɛoahaz go ɛn day na Ijipt.</w:t>
      </w:r>
    </w:p>
    <w:p/>
    <w:p>
      <w:r xmlns:w="http://schemas.openxmlformats.org/wordprocessingml/2006/main">
        <w:t xml:space="preserve">1. I impɔtant fɔ gri wit wetin Gɔd want ilɛk wetin apin</w:t>
      </w:r>
    </w:p>
    <w:p/>
    <w:p>
      <w:r xmlns:w="http://schemas.openxmlformats.org/wordprocessingml/2006/main">
        <w:t xml:space="preserve">2. Di impɔtant tin fɔ ɔnɔ wi gret gret granpa dɛn</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Ɛksodɔs 20: 12 - Ɔna yu papa ɛn yu mama, so dat yu go lɔng na di land we PAPA GƆD we na yu Gɔd de gi yu.</w:t>
      </w:r>
    </w:p>
    <w:p/>
    <w:p>
      <w:r xmlns:w="http://schemas.openxmlformats.org/wordprocessingml/2006/main">
        <w:t xml:space="preserve">2 Kiŋ 23: 35 Jɛoyakim gi Fɛro di silva ɛn di gold; bɔt i tek taks na di land fɔ gi di mɔni akɔdin to wetin Fɛro bin tɛl am, i tek di silva ɛn gold frɔm di pipul dɛn na di land, frɔm ɛnibɔdi akɔdin to in taks fɔ gi am to Fɛro.</w:t>
      </w:r>
    </w:p>
    <w:p/>
    <w:p>
      <w:r xmlns:w="http://schemas.openxmlformats.org/wordprocessingml/2006/main">
        <w:t xml:space="preserve">Jɛoyakim bin gi Fɛro silva ɛn gold, bɔt i bin de pe taks pan di pipul dɛn na di kɔntri fɔ mek i go pe fɔ am.</w:t>
      </w:r>
    </w:p>
    <w:p/>
    <w:p>
      <w:r xmlns:w="http://schemas.openxmlformats.org/wordprocessingml/2006/main">
        <w:t xml:space="preserve">1. Gɔd de yuz wi prɔpati fɔ du in wok.</w:t>
      </w:r>
    </w:p>
    <w:p/>
    <w:p>
      <w:r xmlns:w="http://schemas.openxmlformats.org/wordprocessingml/2006/main">
        <w:t xml:space="preserve">2. Dɛn kɔl wi fɔ gi fri wan frɔm wetin wi gɛt.</w:t>
      </w:r>
    </w:p>
    <w:p/>
    <w:p>
      <w:r xmlns:w="http://schemas.openxmlformats.org/wordprocessingml/2006/main">
        <w:t xml:space="preserve">1. Sɛkɛn Lɛta Fɔ Kɔrint 8: 1 5</w:t>
      </w:r>
    </w:p>
    <w:p/>
    <w:p>
      <w:r xmlns:w="http://schemas.openxmlformats.org/wordprocessingml/2006/main">
        <w:t xml:space="preserve">2. Di Apɔsul Dɛn Wok [Akt] 4: 32 37</w:t>
      </w:r>
    </w:p>
    <w:p/>
    <w:p>
      <w:r xmlns:w="http://schemas.openxmlformats.org/wordprocessingml/2006/main">
        <w:t xml:space="preserve">Sɛkɛn Kiŋ 23: 36 Jɛoyakim bin ol twɛnti ɛn fayv ia we i bigin fɔ rul; ɛn i rul fɔ 11 ia na Jerusɛlɛm. Ɛn in mama in nem na Zɛbuda, we na Pedaya we kɔmɔt Ruma in gyal pikin.</w:t>
      </w:r>
    </w:p>
    <w:p/>
    <w:p>
      <w:r xmlns:w="http://schemas.openxmlformats.org/wordprocessingml/2006/main">
        <w:t xml:space="preserve">Jɛoyakim bin ol 25 ia we i bigin fɔ rul na Jerusɛlɛm ɛn i bin rul fɔ 11 ia. In mama na Zɛbuda, we na Pedaya we kɔmɔt Ruma in gyal pikin.</w:t>
      </w:r>
    </w:p>
    <w:p/>
    <w:p>
      <w:r xmlns:w="http://schemas.openxmlformats.org/wordprocessingml/2006/main">
        <w:t xml:space="preserve">1. Di Pawa we Mama In Influɛns Gɛt</w:t>
      </w:r>
    </w:p>
    <w:p/>
    <w:p>
      <w:r xmlns:w="http://schemas.openxmlformats.org/wordprocessingml/2006/main">
        <w:t xml:space="preserve">2. Gɔd go rul di tɛm we Kiŋ dɛn go rul</w:t>
      </w:r>
    </w:p>
    <w:p/>
    <w:p>
      <w:r xmlns:w="http://schemas.openxmlformats.org/wordprocessingml/2006/main">
        <w:t xml:space="preserve">1. Prɔvabs 31: 30 - Charm na fɔ ful pɔsin, ɛn fayn fayn tin na fɔ natin, bɔt uman we de fred PAPA GƆD fɔ prez am.</w:t>
      </w:r>
    </w:p>
    <w:p/>
    <w:p>
      <w:r xmlns:w="http://schemas.openxmlformats.org/wordprocessingml/2006/main">
        <w:t xml:space="preserve">2. Lɛta Fɔ Rom 13: 1 - Lɛ ɔlman de ɔnda di gɔvmɛnt. Nɔbɔdi nɔ gɛt pawa pas frɔm Gɔd, ɛn na Gɔd mek di wan dɛn we de.</w:t>
      </w:r>
    </w:p>
    <w:p/>
    <w:p>
      <w:r xmlns:w="http://schemas.openxmlformats.org/wordprocessingml/2006/main">
        <w:t xml:space="preserve">2 Kiŋ 23: 37 I du bad na PAPA GƆD in yay, jɔs lɛk aw in gret gret granpa dɛn bin dɔn du.</w:t>
      </w:r>
    </w:p>
    <w:p/>
    <w:p>
      <w:r xmlns:w="http://schemas.openxmlformats.org/wordprocessingml/2006/main">
        <w:t xml:space="preserve">Josaya na bin kiŋ na Juda we bin de fala di bad tin dɛn we in gret gret granpa dɛn bin de du.</w:t>
      </w:r>
    </w:p>
    <w:p/>
    <w:p>
      <w:r xmlns:w="http://schemas.openxmlformats.org/wordprocessingml/2006/main">
        <w:t xml:space="preserve">1. Wi fɔ lan frɔm di mistek dɛn we wi gret gret granpa dɛn bin mek ɛn tray fɔ fala wetin Gɔd tɛl wi fɔ du.</w:t>
      </w:r>
    </w:p>
    <w:p/>
    <w:p>
      <w:r xmlns:w="http://schemas.openxmlformats.org/wordprocessingml/2006/main">
        <w:t xml:space="preserve">2. Josaya in ɛgzampul sho wi se ilɛksɛf wi tray fɔ du wetin rayt, dɛn go jɔj di tin dɛn we wi de du akɔdin to Gɔd in lɔ dɛn.</w:t>
      </w:r>
    </w:p>
    <w:p/>
    <w:p>
      <w:r xmlns:w="http://schemas.openxmlformats.org/wordprocessingml/2006/main">
        <w:t xml:space="preserve">1. Ditarɔnɔmi 12: 28-32 - "Una obe ɛn obe ɔl dɛn wɔd ya we a de tɛl yu, so dat i go fayn fɔ yu ɛn yu pikin dɛn we de afta yu sote go, we yu de du wetin gud ɛn rayt na yu yay." na PAPA GƆD we na yu Gɔd.</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Sɛkɛn Kiŋ chapta 24 tɔk mɔ bɔt di tin dɛn we bin apin we Babilɔn bin win Juda ɛn mek Kiŋ Jɛoyakin ɛn bɔku pan di pipul dɛn kɛr dɛn go as slev.</w:t>
      </w:r>
    </w:p>
    <w:p/>
    <w:p>
      <w:r xmlns:w="http://schemas.openxmlformats.org/wordprocessingml/2006/main">
        <w:t xml:space="preserve">Paragraf Fɔs: Di chapta bigin bay we Jɛoyakim na di nyu kiŋ na Juda afta Josaya day. I sɔri fɔ no se i de du bad na Gɔd in yay, we mek Gɔd jɔj Juda (Sɛkɛn Kiŋ 24: 1-4).</w:t>
      </w:r>
    </w:p>
    <w:p/>
    <w:p>
      <w:r xmlns:w="http://schemas.openxmlformats.org/wordprocessingml/2006/main">
        <w:t xml:space="preserve">Paragraf 2: Di stori de tɔk bɔt aw Nɛbukanɛza, we na bin kiŋ na Babilɔn, bin kam fɛt Juda di tɛm we Jɛoyakim bin de rul. I kam rawnd Jerusɛlɛm ɛn leta i tek Jɛoyakim as slev wit sɔm jɛntri dɛn we kɔmɔt na di tɛmpul (Sɛkɛn Kiŋ 24: 7-13).</w:t>
      </w:r>
    </w:p>
    <w:p/>
    <w:p>
      <w:r xmlns:w="http://schemas.openxmlformats.org/wordprocessingml/2006/main">
        <w:t xml:space="preserve">3rd Paragraf: Afta Joyakim day, in pikin Joyakim bi kiŋ. Bɔt, i de du bad bak na Gɔd in yay. Nɛbukanɛza go bak na Jerusɛlɛm ɛn kam rawnd am wan tɛm bak (Sɛkɛn Kiŋ 24: 8-9).</w:t>
      </w:r>
    </w:p>
    <w:p/>
    <w:p>
      <w:r xmlns:w="http://schemas.openxmlformats.org/wordprocessingml/2006/main">
        <w:t xml:space="preserve">4th Paragraph:Di stori ɛksplen aw Jerusɛlɛm fɔdɔm to Nɛbukanɛza afta we dɛn bin dɔn agens am fɔ shɔt tɛm. Kiŋ Jɛoyakin sɔrɛnda insɛf wit in famili ɛn bigman dɛn. Di pipul dɛn na Babilɔn kin tif di jɛntri na di tɛmpul ɛn kɛr bɔku pipul dɛn we dɛn kapchɔ go na Babilɔn (King 24; 10-16).</w:t>
      </w:r>
    </w:p>
    <w:p/>
    <w:p>
      <w:r xmlns:w="http://schemas.openxmlformats.org/wordprocessingml/2006/main">
        <w:t xml:space="preserve">5th Paragraph:Di chapta dɔn bay we i tɔk se Nɛbukanɛza bin pik Mataniya fɔ bi pɔpet kiŋ oba Juda, ɛn i chenj in nem to Zɛdikaya. Zɛdikaya de rul bɔt i nɔ de biɛn Babilɔn ɔ Gɔd (King 24; 17-20).</w:t>
      </w:r>
    </w:p>
    <w:p/>
    <w:p>
      <w:r xmlns:w="http://schemas.openxmlformats.org/wordprocessingml/2006/main">
        <w:t xml:space="preserve">Fɔ tɔk smɔl, Chapta twɛnti-fo pan Sɛkɛn Kiŋ dɛn sho Jɛoyakim in wikɛd rul, Babilɔn invayshɔn ɛn slev, Jerusɛlɛm fɔdɔm, Kiŋ Jɛoyakin we dɛn kɛr go as slev. Dɛn bin pik Zɛdikaya fɔ bi pɔpet kiŋ. Dis Fɔ sɔmtin, Chapta de tɔk bɔt tin dɛn lɛk di jɔjmɛnt we Gɔd de gi fɔ di wan dɛn we nɔ obe, di bad tin dɛn we kin apin if pɔsin bi lida we nɔ fetful, ɛn di tin dɛn we prɔfɛsi dɛn we dɛn bin dɔn tɔk bɔt we dɛn bin dɔn kɛr go na Babilɔn, go apin.</w:t>
      </w:r>
    </w:p>
    <w:p/>
    <w:p>
      <w:r xmlns:w="http://schemas.openxmlformats.org/wordprocessingml/2006/main">
        <w:t xml:space="preserve">2 Kiŋ 24: 1 Insay in tɛm, Nɛbukanɛza kiŋ na Babilɔn kam, ɛn Jɛoyakim bi in slev fɔ tri ia, dɔn i tɔn in bak pan am.</w:t>
      </w:r>
    </w:p>
    <w:p/>
    <w:p>
      <w:r xmlns:w="http://schemas.openxmlformats.org/wordprocessingml/2006/main">
        <w:t xml:space="preserve">Jɛoyakim bin sav Nɛbukanɛza kiŋ na Babilɔn fɔ tri ia, bɔt leta i tɔn agens am.</w:t>
      </w:r>
    </w:p>
    <w:p/>
    <w:p>
      <w:r xmlns:w="http://schemas.openxmlformats.org/wordprocessingml/2006/main">
        <w:t xml:space="preserve">1. Di Denja we De We Wi De Tɔk bɔt wetin Gɔd want</w:t>
      </w:r>
    </w:p>
    <w:p/>
    <w:p>
      <w:r xmlns:w="http://schemas.openxmlformats.org/wordprocessingml/2006/main">
        <w:t xml:space="preserve">2. Di Tin dɛn we kin apin we pɔsin tɔn agens di gɔvmɛnt</w:t>
      </w:r>
    </w:p>
    <w:p/>
    <w:p>
      <w:r xmlns:w="http://schemas.openxmlformats.org/wordprocessingml/2006/main">
        <w:t xml:space="preserve">1.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2. Jɛrimaya 27: 11-12 - Bɔt di neshɔn dɛn we de put dɛn nɛk ɔnda di kiŋ na Babilɔn in yok ɛn sav am, a go mek dɛn de na dɛn yon land, na so PAPA GƆD se, ɛn dɛn go plant am ɛn de de i. A bin tɔk to Zɛdikaya we na di kiŋ na Juda di sem we se: Una briŋ una nɛk ɔnda di kiŋ na Babilɔn in yok ɛn sav am ɛn in pipul dɛn ɛn liv.</w:t>
      </w:r>
    </w:p>
    <w:p/>
    <w:p>
      <w:r xmlns:w="http://schemas.openxmlformats.org/wordprocessingml/2006/main">
        <w:t xml:space="preserve">2 Kiŋ 24: 2 PAPA GƆD sɛn Kaldian grup dɛn, Sirian sojaman dɛn, Moabayt grup dɛn, Amɔn pipul dɛn sojaman dɛn, ɛn sɛn dɛn fɔ kam fɛt Juda fɔ kil am, jɔs lɛk aw i se PAPA GƆD, we i yuz in savant dɛn we na prɔfɛt dɛn.</w:t>
      </w:r>
    </w:p>
    <w:p/>
    <w:p>
      <w:r xmlns:w="http://schemas.openxmlformats.org/wordprocessingml/2006/main">
        <w:t xml:space="preserve">PAPA GƆD sɛn difrɛn grup dɛn na Juda fɔ pwɛl am, as pɔnishmɛnt fɔ dɛn nɔ obe am, lɛk aw In prɔfɛt dɛn bin dɔn tɔk.</w:t>
      </w:r>
    </w:p>
    <w:p/>
    <w:p>
      <w:r xmlns:w="http://schemas.openxmlformats.org/wordprocessingml/2006/main">
        <w:t xml:space="preserve">1. Aw We Wi Nɔ De obe Go Mek Wi Plɛnti Pɔsin</w:t>
      </w:r>
    </w:p>
    <w:p/>
    <w:p>
      <w:r xmlns:w="http://schemas.openxmlformats.org/wordprocessingml/2006/main">
        <w:t xml:space="preserve">2. Gɔd in Disiplin ɛn Sɔri-at</w:t>
      </w:r>
    </w:p>
    <w:p/>
    <w:p>
      <w:r xmlns:w="http://schemas.openxmlformats.org/wordprocessingml/2006/main">
        <w:t xml:space="preserve">1. 2 Kronikul 36: 15-16 - "Ɛn PAPA GƆD we na dɛn gret gret granpa dɛn Gɔd sɛn to dɛn bay in mɛsenja dɛn, i grap ɔltɛm ɛn sɛn pipul dɛn, bikɔs i sɔri fɔ in pipul dɛn ɛn di ples we i de. Bɔt dɛn bin de provok di." Gɔd in mɛsenja dɛn, ɛn dɛn nɔ bin lɛk in wɔd dɛn, ɛn dɛn bin de yuz in prɔfɛt dɛn di rɔŋ we.”</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2 Kiŋ 24: 3 Fɔ tru, na wetin PAPA GƆD tɛl Juda fɔ pul dɛn kɔmɔt na in yay, bikɔs ɔf di sin dɛn we Manase bin du, jɔs lɛk aw i du.</w:t>
      </w:r>
    </w:p>
    <w:p/>
    <w:p>
      <w:r xmlns:w="http://schemas.openxmlformats.org/wordprocessingml/2006/main">
        <w:t xml:space="preserve">Dis pat de tɔk bɔt di bad tin dɛn we bin apin to Manase in sin dɛn we mek dɛn pul Juda kɔmɔt na di Masta in yay.</w:t>
      </w:r>
    </w:p>
    <w:p/>
    <w:p>
      <w:r xmlns:w="http://schemas.openxmlformats.org/wordprocessingml/2006/main">
        <w:t xml:space="preserve">1. Di bad tin dɛn we kin apin we pɔsin sin: Fɔ chɛk Sɛkɛn Kiŋ 24: 3</w:t>
      </w:r>
    </w:p>
    <w:p/>
    <w:p>
      <w:r xmlns:w="http://schemas.openxmlformats.org/wordprocessingml/2006/main">
        <w:t xml:space="preserve">2. Di Pawa we Ripɛnt Gɛt: Lan frɔm Manase in Stori</w:t>
      </w:r>
    </w:p>
    <w:p/>
    <w:p>
      <w:r xmlns:w="http://schemas.openxmlformats.org/wordprocessingml/2006/main">
        <w:t xml:space="preserve">1. Izikɛl 18: 20-21 - "Di sol we sin, i go day. Di pikin nɔ go bia in papa in sin, ɛn in papa nɔ go bia in pikin in sin , ɛn di wikɛd wan go de pan am.”</w:t>
      </w:r>
    </w:p>
    <w:p/>
    <w:p>
      <w:r xmlns:w="http://schemas.openxmlformats.org/wordprocessingml/2006/main">
        <w:t xml:space="preserve">2. 2 Kronikul 33: 12-13 - "We i bin de sɔfa, i beg PAPA GƆD in Gɔd, ɛn put insɛf dɔŋ bad bad wan bifo in gret gret granpa dɛn Gɔd, ɛn pre to am in beg, ɛn briŋ am bak na Jerusɛlɛm na in Kiŋdɔm. Dɔn Manasɛ no se na PAPA GƆD in na Gɔd.”</w:t>
      </w:r>
    </w:p>
    <w:p/>
    <w:p>
      <w:r xmlns:w="http://schemas.openxmlformats.org/wordprocessingml/2006/main">
        <w:t xml:space="preserve">Sɛkɛn Kiŋ 24: 4 Ɛn fɔ di blɔd we nɔ du natin we i shed, bikɔs i ful-ɔp Jerusɛlɛm wit blɔd we nɔ du natin; we PAPA GƆD nɔ bin want fɔ fɔgiv am.</w:t>
      </w:r>
    </w:p>
    <w:p/>
    <w:p>
      <w:r xmlns:w="http://schemas.openxmlformats.org/wordprocessingml/2006/main">
        <w:t xml:space="preserve">Gɔd bin kɔndɛm Kiŋ Jɛoyakim na Juda bikɔs i bin ful-ɔp Jerusɛlɛm wit inosɛnt blɔd ɛn i nɔ bin fɔgiv am.</w:t>
      </w:r>
    </w:p>
    <w:p/>
    <w:p>
      <w:r xmlns:w="http://schemas.openxmlformats.org/wordprocessingml/2006/main">
        <w:t xml:space="preserve">1. Gɔd Na Jɔs ɛn I Go Jɔj Sin Rayt</w:t>
      </w:r>
    </w:p>
    <w:p/>
    <w:p>
      <w:r xmlns:w="http://schemas.openxmlformats.org/wordprocessingml/2006/main">
        <w:t xml:space="preserve">2. Di Tin dɛn we Yu Go Du we yu Sin we yu nɔ ripɛnt</w:t>
      </w:r>
    </w:p>
    <w:p/>
    <w:p>
      <w:r xmlns:w="http://schemas.openxmlformats.org/wordprocessingml/2006/main">
        <w:t xml:space="preserve">1. Jɛrimaya 22: 3-5 Na dis PAPA GƆD se: Una du wetin rayt ɛn du wetin rayt, ɛn fri di wan we dɛn dɔn tif frɔm di pɔsin we de mek i sɔfa in an. Ɛn nɔ du bad ɔ fɛt fɛt to di strenja we de de, di wan dɛn we nɔ gɛt papa, ɛn di uman we dɛn man dɔn day, ɛn nɔ shed inosɛnt blɔd na dis ples. If una obe dis wɔd, dat min se kiŋ dɛn we sidɔm na Devid in tron, dɛn ɛn dɛn savant dɛn ɛn dɛn pipul dɛn go rayd chariɔt ɛn ɔs, go go insay di get dɛn na dis os.</w:t>
      </w:r>
    </w:p>
    <w:p/>
    <w:p>
      <w:r xmlns:w="http://schemas.openxmlformats.org/wordprocessingml/2006/main">
        <w:t xml:space="preserve">2. Lɛta Fɔ Rom 6: 23 Di pe fɔ sin na day, bɔt di fri gift we Gɔd gi wi na layf we go de sote go insay Krays Jizɔs wi Masta.</w:t>
      </w:r>
    </w:p>
    <w:p/>
    <w:p>
      <w:r xmlns:w="http://schemas.openxmlformats.org/wordprocessingml/2006/main">
        <w:t xml:space="preserve">2 Kiŋ 24: 5 Bɔt dɛn rayt di ɔda tin dɛn we Jɛoyakim bin rayt ɛn ɔl wetin i du, na di buk we de tɔk bɔt di Kiŋ dɛn na Juda in tɛm?</w:t>
      </w:r>
    </w:p>
    <w:p/>
    <w:p>
      <w:r xmlns:w="http://schemas.openxmlformats.org/wordprocessingml/2006/main">
        <w:t xml:space="preserve">1: Wi ɔl gɛt fɔ ansa fɔ wetin wi du.</w:t>
      </w:r>
    </w:p>
    <w:p/>
    <w:p>
      <w:r xmlns:w="http://schemas.openxmlformats.org/wordprocessingml/2006/main">
        <w:t xml:space="preserve">2: Gɔd de wach, ɛn di tin dɛn we i rayt bɔt di tin dɛn we wi de du nɔ go ɛva dɔn.</w:t>
      </w:r>
    </w:p>
    <w:p/>
    <w:p>
      <w:r xmlns:w="http://schemas.openxmlformats.org/wordprocessingml/2006/main">
        <w:t xml:space="preserve">1: Ɛkliziastis 12: 14 - Bikɔs Gɔd go jɔj ɔltin we pɔsin de du, ivin ɛnitin we ayd, ilɛksɛf i gud ɔ i bad.</w:t>
      </w:r>
    </w:p>
    <w:p/>
    <w:p>
      <w:r xmlns:w="http://schemas.openxmlformats.org/wordprocessingml/2006/main">
        <w:t xml:space="preserve">2: Lɛta Fɔ Rom 14: 12 - So so, wi ɔl go gi Gɔd in akɔn fɔ wisɛf.</w:t>
      </w:r>
    </w:p>
    <w:p/>
    <w:p>
      <w:r xmlns:w="http://schemas.openxmlformats.org/wordprocessingml/2006/main">
        <w:t xml:space="preserve">2 Kiŋ 24: 6 So Jɛoyakim slip wit in gret gret granpa dɛn, ɛn in pikin Jɛoyakim bi kiŋ in ples.</w:t>
      </w:r>
    </w:p>
    <w:p/>
    <w:p>
      <w:r xmlns:w="http://schemas.openxmlformats.org/wordprocessingml/2006/main">
        <w:t xml:space="preserve">Jɛoyakim, we na di kiŋ na Juda, day ɛn in pikin we nem Jɛoyakin bin rul in ples.</w:t>
      </w:r>
    </w:p>
    <w:p/>
    <w:p>
      <w:r xmlns:w="http://schemas.openxmlformats.org/wordprocessingml/2006/main">
        <w:t xml:space="preserve">1. Di Impɔtant fɔ Lɛgsi - Aw di layf fɔ di wan dɛn we bin de bifo wi kɔntinyu fɔ shep ɛn inspɛkt wi.</w:t>
      </w:r>
    </w:p>
    <w:p/>
    <w:p>
      <w:r xmlns:w="http://schemas.openxmlformats.org/wordprocessingml/2006/main">
        <w:t xml:space="preserve">2. Fɔ gɛt At we Ɔmbul - Fɔ ɔndastand di pawa we ɔmbul gɛt fɔ mek wi kam nia Gɔd.</w:t>
      </w:r>
    </w:p>
    <w:p/>
    <w:p>
      <w:r xmlns:w="http://schemas.openxmlformats.org/wordprocessingml/2006/main">
        <w:t xml:space="preserve">1. Jɔshwa 24: 15 - Bɔt as fɔ mi ɛn mi os, wi go sav Jiova.</w:t>
      </w:r>
    </w:p>
    <w:p/>
    <w:p>
      <w:r xmlns:w="http://schemas.openxmlformats.org/wordprocessingml/2006/main">
        <w:t xml:space="preserve">2. Prɔvabs 22: 4 - Di blɛsin fɔ ɔmbul ɛn fred PAPA GƆD na jɛntri, ɔnɔ, ɛn layf.</w:t>
      </w:r>
    </w:p>
    <w:p/>
    <w:p>
      <w:r xmlns:w="http://schemas.openxmlformats.org/wordprocessingml/2006/main">
        <w:t xml:space="preserve">2 Kiŋ 24: 7 Di kiŋ na Ijipt nɔ kɔmɔt na in land igen, bikɔs di kiŋ na Babilɔn bin dɔn tek ɔl di tin dɛn we gɛt fɔ du wit di kiŋ na Ijipt frɔm di riva na Ijipt te to di riva Yufretis.</w:t>
      </w:r>
    </w:p>
    <w:p/>
    <w:p>
      <w:r xmlns:w="http://schemas.openxmlformats.org/wordprocessingml/2006/main">
        <w:t xml:space="preserve">Di kiŋ na Babilɔn bin tek ɔl di land frɔm di riva na Ijipt te to di riva Yufretis we na bin di kiŋ na Ijipt in yon, ɛn di kiŋ na Ijipt nɔ bin kam bak na in land.</w:t>
      </w:r>
    </w:p>
    <w:p/>
    <w:p>
      <w:r xmlns:w="http://schemas.openxmlformats.org/wordprocessingml/2006/main">
        <w:t xml:space="preserve">1. Na Gɔd de rul pas ɔlman, ilɛksɛf i tan lɛk se rula gɛt pawa.</w:t>
      </w:r>
    </w:p>
    <w:p/>
    <w:p>
      <w:r xmlns:w="http://schemas.openxmlformats.org/wordprocessingml/2006/main">
        <w:t xml:space="preserve">2. Wan nɔ fɔ abop pan dɛn yon trɛnk, bɔt i fɔ abop pan di Masta in pawa.</w:t>
      </w:r>
    </w:p>
    <w:p/>
    <w:p>
      <w:r xmlns:w="http://schemas.openxmlformats.org/wordprocessingml/2006/main">
        <w:t xml:space="preserve">1. Ayzaya 40: 15-17 - "Luk, di neshɔn dɛn tan lɛk drɔp we de kɔmɔt na bɔkit, ɛn dɛn de tek dɛn lɛk dɔti we de na di skel; luk, i de tek di say dɛn we de nia di si lɛk fayn dɔti. Libanɔn nɔ go du fɔ fiul, ɛn in animal dɛn nɔ go du fɔ bɔn sakrifays.’ Ɔl di neshɔn dɛn tan lɛk natin bifo am, i tek dɛn as tin we smɔl pas natin ɛn ɛmti.</w:t>
      </w:r>
    </w:p>
    <w:p/>
    <w:p>
      <w:r xmlns:w="http://schemas.openxmlformats.org/wordprocessingml/2006/main">
        <w:t xml:space="preserve">2. Sam 62: 10-11 - Nɔ put trɔst pan pɔsin we de tek mɔni; nɔ put natin op fɔ tif; if jɛntri bɔku, nɔ put yu at pan am. Wans Gɔd dɔn tɔk; tu tɛm a dɔn yɛri dis: dat pawa na Gɔd in yon.</w:t>
      </w:r>
    </w:p>
    <w:p/>
    <w:p>
      <w:r xmlns:w="http://schemas.openxmlformats.org/wordprocessingml/2006/main">
        <w:t xml:space="preserve">Sɛkɛn Kiŋ 24: 8 Jɛoyakin bin ol 18 ia we i bigin fɔ rul, ɛn i rul na Jerusɛlɛm fɔ tri mɔnt. Ɛn in mama in nem Nɛhusta, we na Ɛlnatan in gyal pikin we kɔmɔt na Jerusɛlɛm.</w:t>
      </w:r>
    </w:p>
    <w:p/>
    <w:p>
      <w:r xmlns:w="http://schemas.openxmlformats.org/wordprocessingml/2006/main">
        <w:t xml:space="preserve">Jɛoyakin bin ol 18 ia we i bi kiŋ na Jerusɛlɛm ɛn i rul fɔ tri mɔnt. In mama na bin Nɛhusta, we na Ɛlnatan in gyal pikin we kɔmɔt na Jerusɛlɛm.</w:t>
      </w:r>
    </w:p>
    <w:p/>
    <w:p>
      <w:r xmlns:w="http://schemas.openxmlformats.org/wordprocessingml/2006/main">
        <w:t xml:space="preserve">1. Di Impɔtant fɔ Gud Lidaship: Lɛsin dɛn frɔm di tɛm we Jɛoyakin bin de rul</w:t>
      </w:r>
    </w:p>
    <w:p/>
    <w:p>
      <w:r xmlns:w="http://schemas.openxmlformats.org/wordprocessingml/2006/main">
        <w:t xml:space="preserve">2. Embras Chenj ɛn Mek Di Mɔst pan Nyu Opportunities: Di Layf fɔ Jɛoayakin</w:t>
      </w:r>
    </w:p>
    <w:p/>
    <w:p>
      <w:r xmlns:w="http://schemas.openxmlformats.org/wordprocessingml/2006/main">
        <w:t xml:space="preserve">1. Daniɛl 2: 20-21 - Daniɛl prez ɛn ɔnɔ Gɔd fɔ we i sho di drim, aw i ɛksplen am, ɛn di sɛns we i gɛt fɔ ɔndastand am.</w:t>
      </w:r>
    </w:p>
    <w:p/>
    <w:p>
      <w:r xmlns:w="http://schemas.openxmlformats.org/wordprocessingml/2006/main">
        <w:t xml:space="preserve">2. Prɔvabs 16: 32 - I bɛtɛ fɔ peshɛnt pas fɔ gɛt pawa; i bɛtɛ fɔ kɔntrol yusɛf pas fɔ win siti.</w:t>
      </w:r>
    </w:p>
    <w:p/>
    <w:p>
      <w:r xmlns:w="http://schemas.openxmlformats.org/wordprocessingml/2006/main">
        <w:t xml:space="preserve">2 Kiŋ 24: 9 I du bad na PAPA GƆD in yay, jɔs lɛk aw in papa bin du.</w:t>
      </w:r>
    </w:p>
    <w:p/>
    <w:p>
      <w:r xmlns:w="http://schemas.openxmlformats.org/wordprocessingml/2006/main">
        <w:t xml:space="preserve">Jɛoyakin du bad na PAPA GƆD in yay, ɛn i fala in papa in fut step.</w:t>
      </w:r>
    </w:p>
    <w:p/>
    <w:p>
      <w:r xmlns:w="http://schemas.openxmlformats.org/wordprocessingml/2006/main">
        <w:t xml:space="preserve">1. Di Tin dɛn we Wi Go Du we Wi Fɔ fala di Fut step we Wi Gret-Fa</w:t>
      </w:r>
    </w:p>
    <w:p/>
    <w:p>
      <w:r xmlns:w="http://schemas.openxmlformats.org/wordprocessingml/2006/main">
        <w:t xml:space="preserve">2. Di Pawa we Gɔd Gɛt Ɛritij</w:t>
      </w:r>
    </w:p>
    <w:p/>
    <w:p>
      <w:r xmlns:w="http://schemas.openxmlformats.org/wordprocessingml/2006/main">
        <w:t xml:space="preserve">1. Lɛta Fɔ Rom 7: 7-12</w:t>
      </w:r>
    </w:p>
    <w:p/>
    <w:p>
      <w:r xmlns:w="http://schemas.openxmlformats.org/wordprocessingml/2006/main">
        <w:t xml:space="preserve">2. Prɔvabs 22: 6</w:t>
      </w:r>
    </w:p>
    <w:p/>
    <w:p>
      <w:r xmlns:w="http://schemas.openxmlformats.org/wordprocessingml/2006/main">
        <w:t xml:space="preserve">Sɛkɛn Kiŋ 24: 10 Da tɛm de, Nɛbukanɛza in savant dɛn we na di kiŋ na Babilɔn bin kam fɔ fɛt Jerusɛlɛm, ɛn dɛn bin kam rawnd di siti.</w:t>
      </w:r>
    </w:p>
    <w:p/>
    <w:p>
      <w:r xmlns:w="http://schemas.openxmlformats.org/wordprocessingml/2006/main">
        <w:t xml:space="preserve">Na Nɛbukanɛza in kiŋ na Babilɔn in savant dɛn bin kam rawnd di siti na Jerusɛlɛm.</w:t>
      </w:r>
    </w:p>
    <w:p/>
    <w:p>
      <w:r xmlns:w="http://schemas.openxmlformats.org/wordprocessingml/2006/main">
        <w:t xml:space="preserve">1. Gɔd in Kiŋdɔm: Aw Gɔd De Rul Ɔva Istri</w:t>
      </w:r>
    </w:p>
    <w:p/>
    <w:p>
      <w:r xmlns:w="http://schemas.openxmlformats.org/wordprocessingml/2006/main">
        <w:t xml:space="preserve">2. Di Tin dɛn we Wi Go Du we Wi Rijɛbul: We Wi Rijek Gɔd in We</w:t>
      </w:r>
    </w:p>
    <w:p/>
    <w:p>
      <w:r xmlns:w="http://schemas.openxmlformats.org/wordprocessingml/2006/main">
        <w:t xml:space="preserve">1. Jɛrimaya 25: 11, "Di wan ol land go bi ples we nɔ gɛt pipul dɛn ɛn we go mek pipul dɛn sɔprayz, ɛn dɛn neshɔn ya go sav di kiŋ na Babilɔn fɔ sɛvinti ia."</w:t>
      </w:r>
    </w:p>
    <w:p/>
    <w:p>
      <w:r xmlns:w="http://schemas.openxmlformats.org/wordprocessingml/2006/main">
        <w:t xml:space="preserve">2. Lɛta Fɔ Rom 9: 17, "Bikɔs di Skripchɔ se to Fɛro se: Na dis mek a gi yu layf bak, so dat a go sho mi pawa pan yu, ɛn mek pipul dɛn no mi nem ɔlsay na di wɔl."</w:t>
      </w:r>
    </w:p>
    <w:p/>
    <w:p>
      <w:r xmlns:w="http://schemas.openxmlformats.org/wordprocessingml/2006/main">
        <w:t xml:space="preserve">2 Kiŋ 24: 11 Ɛn Nɛbukanɛza we na di kiŋ na Babilɔn kam fɛt di siti, ɛn in savant dɛn kam rawnd di siti.</w:t>
      </w:r>
    </w:p>
    <w:p/>
    <w:p>
      <w:r xmlns:w="http://schemas.openxmlformats.org/wordprocessingml/2006/main">
        <w:t xml:space="preserve">Di Kiŋ na Babilɔn, we nem Nɛbukanɛza, bin kam nia wan siti.</w:t>
      </w:r>
    </w:p>
    <w:p/>
    <w:p>
      <w:r xmlns:w="http://schemas.openxmlformats.org/wordprocessingml/2006/main">
        <w:t xml:space="preserve">1. Di pawa we Gɔd gɛt ivin we di wɔl gɛt pawa (Sɛkɛn Kiŋ 24: 11)</w:t>
      </w:r>
    </w:p>
    <w:p/>
    <w:p>
      <w:r xmlns:w="http://schemas.openxmlformats.org/wordprocessingml/2006/main">
        <w:t xml:space="preserve">2. Di impɔtant tin fɔ abop pan di Masta ivin we tin tranga (Sɛkɛn Kiŋ 24: 11)</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Sam 46: 1-3 -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2 Kiŋ 24: 12 Jɛoyakin, we na di kiŋ na Juda, go to di kiŋ na Babilɔn, in mama ɛn in savant dɛn, in prins dɛn, ɛn in ɔfisa dɛn, ɛn di kiŋ na Babilɔn tek am insay di ia we mek et ia rul.</w:t>
      </w:r>
    </w:p>
    <w:p/>
    <w:p>
      <w:r xmlns:w="http://schemas.openxmlformats.org/wordprocessingml/2006/main">
        <w:t xml:space="preserve">Di kiŋ na Babilɔn bin kɛr Kiŋ Jɛoyakin na Juda as slev insay di ia we mek et we i bin de rul.</w:t>
      </w:r>
    </w:p>
    <w:p/>
    <w:p>
      <w:r xmlns:w="http://schemas.openxmlformats.org/wordprocessingml/2006/main">
        <w:t xml:space="preserve">1. Wi fɔ kɔntinyu fɔ tinap tranga wan pan wi fet pan ɔl we wi gɛt ɛni prɔblɛm ɔ trɔbul we wi go gɛt.</w:t>
      </w:r>
    </w:p>
    <w:p/>
    <w:p>
      <w:r xmlns:w="http://schemas.openxmlformats.org/wordprocessingml/2006/main">
        <w:t xml:space="preserve">2. Na Gɔd de rul wi layf ɛn i de kɔntrol wi layf, ivin we tin nɔ izi fɔ wi.</w:t>
      </w:r>
    </w:p>
    <w:p/>
    <w:p>
      <w:r xmlns:w="http://schemas.openxmlformats.org/wordprocessingml/2006/main">
        <w:t xml:space="preserve">1. Ditarɔnɔmi 31: 6 - Bi trɛnk ɛn gɛt maynd. Una nɔ fred ɔ fred dɛn, bikɔs na PAPA GƆD we na una Gɔd de go wit una. I nɔ go lɛf yu ɔ lɛf yu.</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2 Kiŋ 24: 13 I kɛr ɔl di jɛntri na PAPA GƆD in os ɛn di jɛntri na di kiŋ in os, ɛn kɔt ɔl di gold tin dɛn we Sɔlɔmɔn kiŋ na Izrɛl bin mek na PAPA GƆD in tɛmpul , lɛk aw PAPA GƆD bin dɔn tɔk.</w:t>
      </w:r>
    </w:p>
    <w:p/>
    <w:p>
      <w:r xmlns:w="http://schemas.openxmlformats.org/wordprocessingml/2006/main">
        <w:t xml:space="preserve">Kiŋ Nɛbukanɛza na Babilɔn bin win Jerusɛlɛm ɛn tif di Masta in tɛmpul ɛn Kiŋ Sɔlɔmɔn in mɔni, jɔs lɛk aw Jiova bin tɛl am fɔ du.</w:t>
      </w:r>
    </w:p>
    <w:p/>
    <w:p>
      <w:r xmlns:w="http://schemas.openxmlformats.org/wordprocessingml/2006/main">
        <w:t xml:space="preserve">1. Wi fɔ abop pan di Masta ɔltɛm, ivin we in plan dɛn at fɔ ɔndastand.</w:t>
      </w:r>
    </w:p>
    <w:p/>
    <w:p>
      <w:r xmlns:w="http://schemas.openxmlformats.org/wordprocessingml/2006/main">
        <w:t xml:space="preserve">2. Gɔd in pawa ɛn plan dɛn pas wi yon ɛn i kin mek wi go na say dɛn we wi nɔ bin de ɛkspɛkt.</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Ayzaya 55: 8-9: Na wetin a de tink nɔto una tink, ɛn una we nɔto mi we, na so PAPA GƆD tɔk. Jɔs lɛk aw di ɛvin ay pas di wɔl, na so mi we dɛn ay pas yu we ɛn mi tinkin pas yu tink.</w:t>
      </w:r>
    </w:p>
    <w:p/>
    <w:p>
      <w:r xmlns:w="http://schemas.openxmlformats.org/wordprocessingml/2006/main">
        <w:t xml:space="preserve">2 Kiŋ 24: 14 I kɛr ɔl Jerusɛlɛm, ɔl di bigman dɛn, ɔl di pawaful man dɛn we gɛt maynd, tɛn tawzin pipul dɛn we dɛn bin kapchɔ, ɛn ɔl di man dɛn we sabi wok ɛn di wan dɛn we de wok na di land, nɔbɔdi nɔ bin lɛf, pas di pipul dɛn we po pas ɔl na di kɔntri .</w:t>
      </w:r>
    </w:p>
    <w:p/>
    <w:p>
      <w:r xmlns:w="http://schemas.openxmlformats.org/wordprocessingml/2006/main">
        <w:t xml:space="preserve">Kiŋ Nɛbukanɛza na Babilɔn bin tek Jerusɛlɛm ɛn tek ɔl di pipul dɛn we bin de de, pas di pipul dɛn we po pas ɔl.</w:t>
      </w:r>
    </w:p>
    <w:p/>
    <w:p>
      <w:r xmlns:w="http://schemas.openxmlformats.org/wordprocessingml/2006/main">
        <w:t xml:space="preserve">1. Di Pawa we At we Dɛn Kapchɔ Gɛt</w:t>
      </w:r>
    </w:p>
    <w:p/>
    <w:p>
      <w:r xmlns:w="http://schemas.openxmlformats.org/wordprocessingml/2006/main">
        <w:t xml:space="preserve">2. Di Gud we Gɔd De Du we Wi De Sɔfa</w:t>
      </w:r>
    </w:p>
    <w:p/>
    <w:p>
      <w:r xmlns:w="http://schemas.openxmlformats.org/wordprocessingml/2006/main">
        <w:t xml:space="preserve">1. Ayzaya 24: 1-3 "Luk, PAPA GƆD de mek di wɔl ɛmti, i de mek i west, i de tɔn am ɔpsayd, ɛn i de skata di pipul dɛn we de de. Ɛn i go bi lɛk di pipul dɛn, na so di prist go bi." ;as wit di slev, so wit in masta, as wit di savant, so wit in masta, as wit di bayer, so wit di sela, as wit di len, so wit di borrower, as wit di wan we tek usury, so wit di pɔsin we de gi am mɔni.</w:t>
      </w:r>
    </w:p>
    <w:p/>
    <w:p>
      <w:r xmlns:w="http://schemas.openxmlformats.org/wordprocessingml/2006/main">
        <w:t xml:space="preserve">2. Jɛrimaya 29: 11 "A no di tin dɛn we a de tink bɔt una, PAPA GƆD se, a no di tin dɛn we a de tink bɔt pis, bɔt nɔto bad tin, fɔ gi una ɛnd we una de op fɔ."</w:t>
      </w:r>
    </w:p>
    <w:p/>
    <w:p>
      <w:r xmlns:w="http://schemas.openxmlformats.org/wordprocessingml/2006/main">
        <w:t xml:space="preserve">2 Kiŋ 24: 15 I kɛr Jɛoyakin go na Babilɔn, di kiŋ in mama, di kiŋ in wɛf dɛn, in ɔfisa dɛn, ɛn di pawaful wan dɛn na di kɔntri, dɛn kɛr am go na slev frɔm Jerusɛlɛm to Babilɔn.</w:t>
      </w:r>
    </w:p>
    <w:p/>
    <w:p>
      <w:r xmlns:w="http://schemas.openxmlformats.org/wordprocessingml/2006/main">
        <w:t xml:space="preserve">Dɛn bin kɛr Kiŋ Jɛoyakiyn as slev na Babilɔn wit in mama, in wɛf, ɔfisa dɛn, ɛn ɔda pawaful pipul dɛn we kɔmɔt na Jerusɛlɛm.</w:t>
      </w:r>
    </w:p>
    <w:p/>
    <w:p>
      <w:r xmlns:w="http://schemas.openxmlformats.org/wordprocessingml/2006/main">
        <w:t xml:space="preserve">1. Na Gɔd de rul wi layf ɛn na in de kɔntrol wi layf ɔltɛm.</w:t>
      </w:r>
    </w:p>
    <w:p/>
    <w:p>
      <w:r xmlns:w="http://schemas.openxmlformats.org/wordprocessingml/2006/main">
        <w:t xml:space="preserve">2. Wi fɔ sɔrɛnda wi plan dɛn to wetin Gɔd want.</w:t>
      </w:r>
    </w:p>
    <w:p/>
    <w:p>
      <w:r xmlns:w="http://schemas.openxmlformats.org/wordprocessingml/2006/main">
        <w:t xml:space="preserve">1. Ayzaya 14: 24 PAPA GƆD we na di wɔl dɔn swɛ se: Jɔs lɛk aw a bin dɔn plan, na so i go bi, ɛn na so i go bi</w:t>
      </w:r>
    </w:p>
    <w:p/>
    <w:p>
      <w:r xmlns:w="http://schemas.openxmlformats.org/wordprocessingml/2006/main">
        <w:t xml:space="preserve">2. Prɔvabs 16: 9 Mɔtalman in at de plan in we, bɔt PAPA GƆD de mek in stɛp dɛn tinap tranga wan.</w:t>
      </w:r>
    </w:p>
    <w:p/>
    <w:p>
      <w:r xmlns:w="http://schemas.openxmlformats.org/wordprocessingml/2006/main">
        <w:t xml:space="preserve">2 Kiŋ 24: 16 Ɛn ɔl di wan dɛn we gɛt pawa, ivin sɛvin tawzin, ɛn krafman dɛn ɛn smit dɛn 1,000, ɔl di wan dɛn we gɛt trɛnk ɛn we fit fɔ fɛt, di kiŋ na Babilɔn bin kɛr dɛn go slev na Babilɔn.</w:t>
      </w:r>
    </w:p>
    <w:p/>
    <w:p>
      <w:r xmlns:w="http://schemas.openxmlformats.org/wordprocessingml/2006/main">
        <w:t xml:space="preserve">Di Kiŋ na Babilɔn bin kech sɛvin tawzin pipul dɛn we gɛt trɛnk ɛn we sabi fɛt wɔ ɛn wan tawzin pipul dɛn we sabi wok wit an ɛn smit dɛn fɔ kɛr dɛn go na Babilɔn as slev.</w:t>
      </w:r>
    </w:p>
    <w:p/>
    <w:p>
      <w:r xmlns:w="http://schemas.openxmlformats.org/wordprocessingml/2006/main">
        <w:t xml:space="preserve">1. Gɔd de kɔntrol di tin dɛn we de apin to wi, ilɛksɛf i tan lɛk se wi at pwɛl</w:t>
      </w:r>
    </w:p>
    <w:p/>
    <w:p>
      <w:r xmlns:w="http://schemas.openxmlformats.org/wordprocessingml/2006/main">
        <w:t xml:space="preserve">2. Wi fɔ fetful to Gɔd, ivin we wi de na slev</w:t>
      </w:r>
    </w:p>
    <w:p/>
    <w:p>
      <w:r xmlns:w="http://schemas.openxmlformats.org/wordprocessingml/2006/main">
        <w:t xml:space="preserve">1. Lɛta Fɔ Rom 8: 28 - Ɛn wi no se ɔltin de wok togɛda fɔ gud to di wan dɛn we lɛk Gɔd, to di wan dɛn we dɛn kɔl akɔdin to wetin i want.</w:t>
      </w:r>
    </w:p>
    <w:p/>
    <w:p>
      <w:r xmlns:w="http://schemas.openxmlformats.org/wordprocessingml/2006/main">
        <w:t xml:space="preserve">2. Daniɛl 3: 17-18 - If na so i bi, wi Gɔd we wi de sav go ebul fɔ pul wi kɔmɔt na faya we de bɔn, ɛn i go sev wi frɔm yu an, O kiŋ. Bɔt if nɔto so, mek yu no se wi nɔ de sav yu gɔd dɛn, ɛn wi nɔ go wɔship di gold imej we yu dɔn mek.</w:t>
      </w:r>
    </w:p>
    <w:p/>
    <w:p>
      <w:r xmlns:w="http://schemas.openxmlformats.org/wordprocessingml/2006/main">
        <w:t xml:space="preserve">2 Kiŋ 24: 17 Di kiŋ na Babilɔn mek Matanaya in papa in brɔda bi kiŋ insay in ples, ɛn chenj in nem to Zɛdikaya.</w:t>
      </w:r>
    </w:p>
    <w:p/>
    <w:p>
      <w:r xmlns:w="http://schemas.openxmlformats.org/wordprocessingml/2006/main">
        <w:t xml:space="preserve">Kiŋ Nɛbukanɛza we bin de na Babilɔn bin tek in ɔnkul Matanaya in ples fɔ Kiŋ Jɛoyakin ɛn chenj in nem to Zɛdikaya.</w:t>
      </w:r>
    </w:p>
    <w:p/>
    <w:p>
      <w:r xmlns:w="http://schemas.openxmlformats.org/wordprocessingml/2006/main">
        <w:t xml:space="preserve">1. Gɔd in Kiŋdɔm: Na Gɔd in Kiŋ dɛn</w:t>
      </w:r>
    </w:p>
    <w:p/>
    <w:p>
      <w:r xmlns:w="http://schemas.openxmlformats.org/wordprocessingml/2006/main">
        <w:t xml:space="preserve">2. Di Kɔl fɔ obe: Fɔ obe wetin Gɔd want Ivin We I Nɔ Go Lɛk I Fayn</w:t>
      </w:r>
    </w:p>
    <w:p/>
    <w:p>
      <w:r xmlns:w="http://schemas.openxmlformats.org/wordprocessingml/2006/main">
        <w:t xml:space="preserve">1. Lɛta Fɔ Rom 13: 1-7 : Lɛ ɔlman put insɛf ɔnda di gɔvmɛnt.</w:t>
      </w:r>
    </w:p>
    <w:p/>
    <w:p>
      <w:r xmlns:w="http://schemas.openxmlformats.org/wordprocessingml/2006/main">
        <w:t xml:space="preserve">2. Ayzaya 55: 8-9: Na wetin a de tink nɔto una tink, ɛn una we nɔto mi we, na so PAPA GƆD tɔk.</w:t>
      </w:r>
    </w:p>
    <w:p/>
    <w:p>
      <w:r xmlns:w="http://schemas.openxmlformats.org/wordprocessingml/2006/main">
        <w:t xml:space="preserve">Sɛkɛn Kiŋ 24: 18 Zɛdikaya bin ol twɛnti ɛn wan ia we i bigin fɔ rul, ɛn i rul fɔ 11 ia na Jerusɛlɛm. Ɛn in mama in nem na Amutal, we na Jɛrimaya in gyal pikin we kɔmɔt na Libna.</w:t>
      </w:r>
    </w:p>
    <w:p/>
    <w:p>
      <w:r xmlns:w="http://schemas.openxmlformats.org/wordprocessingml/2006/main">
        <w:t xml:space="preserve">Zɛdikaya bin ol 21 ia we i bi kiŋ na Jerusɛlɛm, ɛn i bin rul fɔ 11 ia. In mama in nem na Amutal, we na Jɛrimaya we kɔmɔt na Libna in gyal pikin.</w:t>
      </w:r>
    </w:p>
    <w:p/>
    <w:p>
      <w:r xmlns:w="http://schemas.openxmlformats.org/wordprocessingml/2006/main">
        <w:t xml:space="preserve">1. Di tin dɛn we wi kin disayd fɔ du na layf kin afɛkt wi sote go, so lɛ wi disayd fɔ du sɔntin wit sɛns.</w:t>
      </w:r>
    </w:p>
    <w:p/>
    <w:p>
      <w:r xmlns:w="http://schemas.openxmlformats.org/wordprocessingml/2006/main">
        <w:t xml:space="preserve">2. Wi fɔ luk to Gɔd fɔ gayd wi insay wi tɛm we wi de bi lida.</w:t>
      </w:r>
    </w:p>
    <w:p/>
    <w:p>
      <w:r xmlns:w="http://schemas.openxmlformats.org/wordprocessingml/2006/main">
        <w:t xml:space="preserve">1. Prɔvabs 16: 9, Mɔtalman in at de plan in we, bɔt PAPA GƆD de mek in stɛp dɛn tinap tranga wan.</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2 Kiŋ 24: 19 I du bad na PAPA GƆD in yay, jɔs lɛk aw Jɛoyakim bin du.</w:t>
      </w:r>
    </w:p>
    <w:p/>
    <w:p>
      <w:r xmlns:w="http://schemas.openxmlformats.org/wordprocessingml/2006/main">
        <w:t xml:space="preserve">Jɛoyakin fala in papa Jɛoyakim in fut step, ɛn du bad na PAPA GƆD in yay.</w:t>
      </w:r>
    </w:p>
    <w:p/>
    <w:p>
      <w:r xmlns:w="http://schemas.openxmlformats.org/wordprocessingml/2006/main">
        <w:t xml:space="preserve">1. Wan Wɔnin fɔ Fɔ fala di Rɔng Fut step</w:t>
      </w:r>
    </w:p>
    <w:p/>
    <w:p>
      <w:r xmlns:w="http://schemas.openxmlformats.org/wordprocessingml/2006/main">
        <w:t xml:space="preserve">2. Fɔ Fɛn Fridɔm Frɔm di Lɛgsi fɔ Sin</w:t>
      </w:r>
    </w:p>
    <w:p/>
    <w:p>
      <w:r xmlns:w="http://schemas.openxmlformats.org/wordprocessingml/2006/main">
        <w:t xml:space="preserve">1. Prɔvabs 22: 6 Trenin pikin di rod we i fɔ go; ivin we i dɔn ol i nɔ go kɔmɔt de.</w:t>
      </w:r>
    </w:p>
    <w:p/>
    <w:p>
      <w:r xmlns:w="http://schemas.openxmlformats.org/wordprocessingml/2006/main">
        <w:t xml:space="preserve">2. Lɛta Fɔ Rom 6: 12-13 So nɔ mek sin rul na yu bɔdi we de day, fɔ mek yu obe wetin i de du. Una nɔ gi una bɔdi to sin as tin dɛn fɔ du tin we nɔ rayt, bɔt una gi una bɔdi to Gɔd lɛk di wan dɛn we dɛn dɔn pul frɔm day ɛn gɛt layf, ɛn una bɔdi to Gɔd as tin dɛn fɔ du wetin rayt.</w:t>
      </w:r>
    </w:p>
    <w:p/>
    <w:p>
      <w:r xmlns:w="http://schemas.openxmlformats.org/wordprocessingml/2006/main">
        <w:t xml:space="preserve">2 Kiŋ 24: 20 Bikɔs PAPA GƆD vɛksteshɔn na Jerusɛlɛm ɛn Juda te i drɛb dɛn kɔmɔt na in fes, Zɛdikaya tɔn in bak pan di kiŋ na Babilɔn.</w:t>
      </w:r>
    </w:p>
    <w:p/>
    <w:p>
      <w:r xmlns:w="http://schemas.openxmlformats.org/wordprocessingml/2006/main">
        <w:t xml:space="preserve">PAPA GƆD briŋ jɔjmɛnt pan Jerusɛlɛm ɛn Juda te dɛn drɛb dɛn kɔmɔt na in fes, ɛn Zɛdikaya tɔn agens di kiŋ na Babilɔn.</w:t>
      </w:r>
    </w:p>
    <w:p/>
    <w:p>
      <w:r xmlns:w="http://schemas.openxmlformats.org/wordprocessingml/2006/main">
        <w:t xml:space="preserve">1. Di Tin dɛn we kin apin we pɔsin tɔn agens di gɔvmɛnt</w:t>
      </w:r>
    </w:p>
    <w:p/>
    <w:p>
      <w:r xmlns:w="http://schemas.openxmlformats.org/wordprocessingml/2006/main">
        <w:t xml:space="preserve">2. Gɔd in wamat ɛn di nid fɔ ripɛnt</w:t>
      </w:r>
    </w:p>
    <w:p/>
    <w:p>
      <w:r xmlns:w="http://schemas.openxmlformats.org/wordprocessingml/2006/main">
        <w:t xml:space="preserve">1. Jɛrimaya 27: 12-13 - "A tɛl Zɛdikaya kiŋ na Juda akɔdin to ɔl dɛn wɔd ya, a se, 'Una put una nɛk ɔnda di kiŋ na Babilɔn in yok, ɛn sav am ɛn in pipul dɛn, ɛn liv!' Wetin mek yu ɛn yu pipul dɛn go day wit sɔd, angri ɛn sik, lɛk aw PAPA GƆD dɔn tɔk agens di neshɔn we nɔ go sav di kiŋ na Babilɔn?</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Sɛkɛn Kiŋ chapta 25 tɔk bɔt di las tɛm we Juda bin fɔdɔm ɛn di pipul dɛn na Babilɔn bin pwɛl Jerusɛlɛm, ɛn dis bin mek dɛn kɛr di pipul dɛn na slev.</w:t>
      </w:r>
    </w:p>
    <w:p/>
    <w:p>
      <w:r xmlns:w="http://schemas.openxmlformats.org/wordprocessingml/2006/main">
        <w:t xml:space="preserve">Paragraf Fɔs: Di chapta bigin fɔ tɔk bɔt aw Nɛbukanɛza ɛn in sojaman dɛn bin kam nia Jerusɛlɛm insay di ia we Zɛdikaya bin bi kiŋ insay di ia we mek nayn. Di siej kin las fɔ lɛk wan ia so, ɛn dis kin mek bad bad angri kam insay di siti (Sɛkɛn Kiŋ 25: 1-3).</w:t>
      </w:r>
    </w:p>
    <w:p/>
    <w:p>
      <w:r xmlns:w="http://schemas.openxmlformats.org/wordprocessingml/2006/main">
        <w:t xml:space="preserve">Paragraf 2: Di stori de ɛksplen aw Zɛdikaya tray fɔ rɔnawe bɔt di pipul dɛn na Babilɔn bin kech am. Dɛn kɛr am go bifo Nɛbukanɛza, we kil in bɔy pikin dɛn bifo in yay ɛn blaynd am. Dɔn dɛn kɛr Zɛdikaya go na Babilɔn (Sɛkɛn Kiŋ 25: 4-7).</w:t>
      </w:r>
    </w:p>
    <w:p/>
    <w:p>
      <w:r xmlns:w="http://schemas.openxmlformats.org/wordprocessingml/2006/main">
        <w:t xml:space="preserve">3rd Paragraf: Di pipul dɛn na Babilɔn go bifo fɔ pwɛl Jerusɛlɛm, ɛn bɔn di tɛmpul, di kiŋ in os, ɛn di os dɛn we pipul dɛn we gɛt nem bin de. Dɛn brok di siti wɔl dɛn ɛn tek bɔku pan di pipul dɛn we de de as slev (Sɛkɛn Kiŋ 25: 8-12).</w:t>
      </w:r>
    </w:p>
    <w:p/>
    <w:p>
      <w:r xmlns:w="http://schemas.openxmlformats.org/wordprocessingml/2006/main">
        <w:t xml:space="preserve">4th Paragraph:Di stori de tɔk bɔt aw Nɛbuzaradan, we na di kapten fɔ Nɛbukanɛza in gad, de kia fɔ di we aw dɛn de drɛb bɔku pan di prist dɛn, ɔfisa dɛn, wɔri pipul dɛn we de na Juda ɛn lɛf smɔl pipul dɛn nɔmɔ we lɛf biɛn. I tek di tin dɛn we dɛn bin de yuz na di tɛmpul ɛn pik Gɛdalaya fɔ bi gɔvnɔ fɔ di wan dɛn we lɛf (King 25; 11-21).</w:t>
      </w:r>
    </w:p>
    <w:p/>
    <w:p>
      <w:r xmlns:w="http://schemas.openxmlformats.org/wordprocessingml/2006/main">
        <w:t xml:space="preserve">5th Paragraph:Di chapta dɔn wit di ditel dɛn bɔt di shɔt tɛm we Gɛdalaya bin rul Juda ɛn aw Ismayl kil am bikɔs i bin jɛlɔs. Bikɔs sɔm pipul dɛn na Judia bin de fred se Babilɔn go tɔn dɛn bak pan dis akt, dɛn kin rɔnawe go na Ijipt fɔ mek dɛn go sef (King 25; 22-26).</w:t>
      </w:r>
    </w:p>
    <w:p/>
    <w:p>
      <w:r xmlns:w="http://schemas.openxmlformats.org/wordprocessingml/2006/main">
        <w:t xml:space="preserve">Fɔ tɔk smɔl, Chapta twɛnti fayv pan Sɛkɛn Kiŋ dɛn sho aw Babilɔn dɛn bin kam nia Jerusɛlɛm, dɛn bin kech ɛn pɔnish Zɛdikaya, dɛn bin pwɛl Jerusɛlɛm, dɛn bin kɛr dɛn go na ɔda kɔntri. Dɛn bin pik Gɛdalaya ɛn kil am. Dis Fɔ sɔmtin, Chapta de tɔk bɔt tin dɛn lɛk di jɔjmɛnt we Gɔd gi pɔsin we nɔ obe, di bad tin dɛn we kin apin we pɔsin tɔn agens fɔrina pawa dɛn, ɛn di we aw prɔfɛsi dɛn we dɛn bin dɔn tɔk bɔt aw dɛn go pwɛl Jerusɛlɛm, kam tru.</w:t>
      </w:r>
    </w:p>
    <w:p/>
    <w:p>
      <w:r xmlns:w="http://schemas.openxmlformats.org/wordprocessingml/2006/main">
        <w:t xml:space="preserve">2 Kiŋ 25: 1 Insay di ia we mek nayn we i bin de rul, insay di mɔnt we mek tɛn, insay di de we mek tɛn insay di mɔnt, Nɛbukanɛza we na di kiŋ na Babilɔn, in ɛn ɔl in sojaman dɛn kam fɛt Jerusɛlɛm agens am; ɛn dɛn bil fɔt dɛn rawnd am.</w:t>
      </w:r>
    </w:p>
    <w:p/>
    <w:p>
      <w:r xmlns:w="http://schemas.openxmlformats.org/wordprocessingml/2006/main">
        <w:t xml:space="preserve">1: Di tin dɛn we Gɔd dɔn plan go apin, ivin we wi nɔ ɔndastand wetin mek.</w:t>
      </w:r>
    </w:p>
    <w:p/>
    <w:p>
      <w:r xmlns:w="http://schemas.openxmlformats.org/wordprocessingml/2006/main">
        <w:t xml:space="preserve">2: Pan ɔl we wi de tray tranga wan, Gɔd in prɔmis dɛn go apin.</w:t>
      </w:r>
    </w:p>
    <w:p/>
    <w:p>
      <w:r xmlns:w="http://schemas.openxmlformats.org/wordprocessingml/2006/main">
        <w:t xml:space="preserve">1: Ayzaya 55: 8-9 - "Bikɔs mi tinkin nɔto una tinkin ɛn una we nɔto mi we, na so PAPA GƆD se. Bikɔs di ɛvin ay pas di wɔl, na so mi rod ay pas una we ɛn mi." tinkin pas yu tinkin."</w:t>
      </w:r>
    </w:p>
    <w:p/>
    <w:p>
      <w:r xmlns:w="http://schemas.openxmlformats.org/wordprocessingml/2006/main">
        <w:t xml:space="preserve">2: Jɛrimaya 29: 11 - "Bikɔs a no di plan dɛn we a gɛt fɔ una, na in PAPA GƆD tɔk, plan fɔ wɛlbɔdi ɛn nɔto fɔ bad, fɔ gi una tumara bambay ɛn op."</w:t>
      </w:r>
    </w:p>
    <w:p/>
    <w:p>
      <w:r xmlns:w="http://schemas.openxmlformats.org/wordprocessingml/2006/main">
        <w:t xml:space="preserve">Sɛkɛn Kiŋ 25: 2 Dɛn bin kam rawnd di siti te di ia we mek 11 we Kiŋ Zɛdikaya bin de rul.</w:t>
      </w:r>
    </w:p>
    <w:p/>
    <w:p>
      <w:r xmlns:w="http://schemas.openxmlformats.org/wordprocessingml/2006/main">
        <w:t xml:space="preserve">Dɛn bin kam rawnd di siti na Jerusɛlɛm fɔ 11 ia di tɛm we Kiŋ Zɛdikaya bin de rul.</w:t>
      </w:r>
    </w:p>
    <w:p/>
    <w:p>
      <w:r xmlns:w="http://schemas.openxmlformats.org/wordprocessingml/2006/main">
        <w:t xml:space="preserve">1. Di Pawa fɔ Peshɛnt - Fɔ de strɔng pan tɛm we tin nɔ izi.</w:t>
      </w:r>
    </w:p>
    <w:p/>
    <w:p>
      <w:r xmlns:w="http://schemas.openxmlformats.org/wordprocessingml/2006/main">
        <w:t xml:space="preserve">2. Di Kɔnsikuns fɔ Defiance - Fɔ ripɛnt wetin wi plant.</w:t>
      </w:r>
    </w:p>
    <w:p/>
    <w:p>
      <w:r xmlns:w="http://schemas.openxmlformats.org/wordprocessingml/2006/main">
        <w:t xml:space="preserve">1. Jɛrimaya 32: 2-5 - Di pipul dɛn na Babilɔn bin kam rawnd Jerusɛlɛm.</w:t>
      </w:r>
    </w:p>
    <w:p/>
    <w:p>
      <w:r xmlns:w="http://schemas.openxmlformats.org/wordprocessingml/2006/main">
        <w:t xml:space="preserve">2. Di Ibru Pipul Dɛn 10: 36-39 - Tap fɔ du wetin rayt pan ɔl we i nɔ izi.</w:t>
      </w:r>
    </w:p>
    <w:p/>
    <w:p>
      <w:r xmlns:w="http://schemas.openxmlformats.org/wordprocessingml/2006/main">
        <w:t xml:space="preserve">2 Kiŋ 25: 3 Di de we mek nayn insay di mɔnt we mek 4, angri bin de na di siti, ɛn dɛn nɔ bin gɛt bred fɔ di pipul dɛn na di kɔntri.</w:t>
      </w:r>
    </w:p>
    <w:p/>
    <w:p>
      <w:r xmlns:w="http://schemas.openxmlformats.org/wordprocessingml/2006/main">
        <w:t xml:space="preserve">Di de we mek nayn insay di mɔnt we mek 4, angri bin mek pipul dɛn nɔ gɛt bred na di siti.</w:t>
      </w:r>
    </w:p>
    <w:p/>
    <w:p>
      <w:r xmlns:w="http://schemas.openxmlformats.org/wordprocessingml/2006/main">
        <w:t xml:space="preserve">1. Gɔd in Prɔvishɔn we i nɔ izi fɔ du - Sɛkɛn Lɛta Fɔ Kɔrint 9:8</w:t>
      </w:r>
    </w:p>
    <w:p/>
    <w:p>
      <w:r xmlns:w="http://schemas.openxmlformats.org/wordprocessingml/2006/main">
        <w:t xml:space="preserve">2. Sakrifays fɔ obe - Fɔs Samiɛl 15: 22</w:t>
      </w:r>
    </w:p>
    <w:p/>
    <w:p>
      <w:r xmlns:w="http://schemas.openxmlformats.org/wordprocessingml/2006/main">
        <w:t xml:space="preserve">1. Abakɔk 3: 17-18</w:t>
      </w:r>
    </w:p>
    <w:p/>
    <w:p>
      <w:r xmlns:w="http://schemas.openxmlformats.org/wordprocessingml/2006/main">
        <w:t xml:space="preserve">2. Jɛrimaya 38: 2-3</w:t>
      </w:r>
    </w:p>
    <w:p/>
    <w:p>
      <w:r xmlns:w="http://schemas.openxmlformats.org/wordprocessingml/2006/main">
        <w:t xml:space="preserve">2 Kiŋ 25: 4 Di siti brok, ɛn ɔl di sojaman dɛn rɔnawe na nɛt na di get we de bitwin tu wɔl dɛn we de nia di kiŋ in gadin. ɛn di kiŋ go na di ples we nɔ gɛt bɛtɛ wata.</w:t>
      </w:r>
    </w:p>
    <w:p/>
    <w:p>
      <w:r xmlns:w="http://schemas.openxmlformats.org/wordprocessingml/2006/main">
        <w:t xml:space="preserve">Di pipul dɛn na Babilɔn bin rawnd Jerusɛlɛm ɛn di man dɛn we bin de fɛt wɔ bin rɔnawe kɔmɔt na di siti tru wan get we bin de na di kiŋ in gadin.</w:t>
      </w:r>
    </w:p>
    <w:p/>
    <w:p>
      <w:r xmlns:w="http://schemas.openxmlformats.org/wordprocessingml/2006/main">
        <w:t xml:space="preserve">1. Di Pawa we Fet Gɛt pan Tɛm we I Traŋ</w:t>
      </w:r>
    </w:p>
    <w:p/>
    <w:p>
      <w:r xmlns:w="http://schemas.openxmlformats.org/wordprocessingml/2006/main">
        <w:t xml:space="preserve">2. Fɔ win di prɔblɛm dɛn wit op ɛn kɔrej</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91: 15 - I go kɔl mi, ɛn a go ansa am se: A go de wit am we prɔblɛm de; A go sev am, ɛn ɔnɔ am.</w:t>
      </w:r>
    </w:p>
    <w:p/>
    <w:p>
      <w:r xmlns:w="http://schemas.openxmlformats.org/wordprocessingml/2006/main">
        <w:t xml:space="preserve">2 Kiŋ 25: 5 Di Kaldi sojaman dɛn rɔnata di kiŋ ɛn mit am na Jɛriko.</w:t>
      </w:r>
    </w:p>
    <w:p/>
    <w:p>
      <w:r xmlns:w="http://schemas.openxmlformats.org/wordprocessingml/2006/main">
        <w:t xml:space="preserve">Di Kaldian sojaman dɛn bin rɔnata Kiŋ Zɛdikaya ɛn skata in sojaman dɛn na Jɛriko.</w:t>
      </w:r>
    </w:p>
    <w:p/>
    <w:p>
      <w:r xmlns:w="http://schemas.openxmlformats.org/wordprocessingml/2006/main">
        <w:t xml:space="preserve">1. Aw Gɔd in Plan dɛn nɔ de ɛkspɛkt - We wi luk Zɛdikaya in stori bɔt aw i win ɛn aw Gɔd want sɔntɛnde nɔto wetin wi de ɛkspɛkt.</w:t>
      </w:r>
    </w:p>
    <w:p/>
    <w:p>
      <w:r xmlns:w="http://schemas.openxmlformats.org/wordprocessingml/2006/main">
        <w:t xml:space="preserve">2. Di Pawa fɔ Sɔrɛnda - Fɔ chɛk aw Zɛdikaya nɔ obe ɛn di bad tin dɛn we go apin to pɔsin we i nɔ abop pan wetin Gɔd want.</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Daniɛl 4: 35 - Dɛn se ɔl di wan dɛn we de na di wɔl na natin, ɛn i de du wetin i want insay di ami na ɛvin ɛn di wan dɛn we de na di wɔl, ɛn nɔbɔdi nɔ ebul fɔ stɔp in an ɔ tɛl am am, Wetin yu de du?</w:t>
      </w:r>
    </w:p>
    <w:p/>
    <w:p>
      <w:r xmlns:w="http://schemas.openxmlformats.org/wordprocessingml/2006/main">
        <w:t xml:space="preserve">Sɛkɛn Kiŋ 25: 6 So dɛn tek di kiŋ ɛn kɛr am go to di kiŋ na Babilɔn na Ribla. ɛn dɛn jɔj am.</w:t>
      </w:r>
    </w:p>
    <w:p/>
    <w:p>
      <w:r xmlns:w="http://schemas.openxmlformats.org/wordprocessingml/2006/main">
        <w:t xml:space="preserve">Di pipul dɛn na Jerusɛlɛm kɛr dɛn kiŋ go to di kiŋ na Babilɔn na Ribla, ɛn dɛn jɔj am de.</w:t>
      </w:r>
    </w:p>
    <w:p/>
    <w:p>
      <w:r xmlns:w="http://schemas.openxmlformats.org/wordprocessingml/2006/main">
        <w:t xml:space="preserve">1. Fɔ abop pan Gɔd in plan dɛn ivin we tin tranga.</w:t>
      </w:r>
    </w:p>
    <w:p/>
    <w:p>
      <w:r xmlns:w="http://schemas.openxmlformats.org/wordprocessingml/2006/main">
        <w:t xml:space="preserve">2. Sɔbmishɔn to ɔtoriti ilɛksɛf i at.</w:t>
      </w:r>
    </w:p>
    <w:p/>
    <w:p>
      <w:r xmlns:w="http://schemas.openxmlformats.org/wordprocessingml/2006/main">
        <w:t xml:space="preserve">1. Jɛrimaya 29: 11-12 A no di tin dɛn we a dɔn plan fɔ una, na in a dɔn plan fɔ mek una go bifo ɛn nɔ fɔ mek una du bad, a dɔn plan fɔ gi una op ɛn tumara bambay. Dɔn yu go kɔl mi ɛn kam pre to mi, ɛn a go lisin to yu.</w:t>
      </w:r>
    </w:p>
    <w:p/>
    <w:p>
      <w:r xmlns:w="http://schemas.openxmlformats.org/wordprocessingml/2006/main">
        <w:t xml:space="preserve">2. Lɛta Fɔ Rom 13: 1-2 Lɛ ɔlman put insɛf ɔnda di wan dɛn we de rul, bikɔs nɔbɔdi nɔ gɛt pawa pas di wan we Gɔd dɔn mek. Na Gɔd dɔn mek di pawa dɛn we de. So, ɛnibɔdi we tɔn agens di pawa, de tɔn agens wetin Gɔd dɔn mek, ɛn di wan dɛn we de du dat go jɔj dɛnsɛf.</w:t>
      </w:r>
    </w:p>
    <w:p/>
    <w:p>
      <w:r xmlns:w="http://schemas.openxmlformats.org/wordprocessingml/2006/main">
        <w:t xml:space="preserve">2 Kiŋ 25: 7 Dɛn kil Zɛdikaya in bɔy pikin dɛn bifo in yay, ɛn pul Zɛdikaya in yay, ɛn tay am wit kɔpa fet ɛn kɛr am go na Babilɔn.</w:t>
      </w:r>
    </w:p>
    <w:p/>
    <w:p>
      <w:r xmlns:w="http://schemas.openxmlformats.org/wordprocessingml/2006/main">
        <w:t xml:space="preserve">Di Babilɔn sojaman dɛn bin pul Zɛdikaya, we na di kiŋ na Juda, ɛn kɛr am go na Babilɔn as prizina. Dɛn kil in bɔy pikin dɛn bifo am ɛn put in yay kɔmɔt.</w:t>
      </w:r>
    </w:p>
    <w:p/>
    <w:p>
      <w:r xmlns:w="http://schemas.openxmlformats.org/wordprocessingml/2006/main">
        <w:t xml:space="preserve">1. I impɔtant fɔ kɔntinyu fɔ fetful to Gɔd pan ɔl we wi de sɔfa ɛn prɔblɛm.</w:t>
      </w:r>
    </w:p>
    <w:p/>
    <w:p>
      <w:r xmlns:w="http://schemas.openxmlformats.org/wordprocessingml/2006/main">
        <w:t xml:space="preserve">2. Di bad tin dɛn we kin apin we pɔsin tɔn in bak pan Gɔd ɛn wetin i want.</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Sɛkɛn Lɛta Fɔ Kɔrint 4: 17-18 - "Bikɔs wi layt ɛn prɔblɛm dɛn we wi gɛt fɔ shɔt tɛm de mek wi gɛt glori we go de sote go pas dɛn ɔl. So wi nɔ de put wi yay pan wetin wi de si, bɔt wi de put wi yay pan wetin wi nɔ de si, bikɔs wetin de." we pɔsin de si na fɔ shɔt tɛm nɔmɔ, bɔt wetin pɔsin nɔ de si na fɔ sote go."</w:t>
      </w:r>
    </w:p>
    <w:p/>
    <w:p>
      <w:r xmlns:w="http://schemas.openxmlformats.org/wordprocessingml/2006/main">
        <w:t xml:space="preserve">2 Kiŋ 25: 8 Insay di mɔnt we mek fayv, di de we mek sɛvin insay di mɔnt, we na di ia we mek nayntin we Kiŋ Nɛbukanɛza we na Kiŋ na Babilɔn bin de rul, Nɛbuzardan, we na di kapten fɔ di gad dɛn, we na bin kiŋ na Babilɔn in savant, kam na Jerusɛlɛm.</w:t>
      </w:r>
    </w:p>
    <w:p/>
    <w:p>
      <w:r xmlns:w="http://schemas.openxmlformats.org/wordprocessingml/2006/main">
        <w:t xml:space="preserve">Nɛbuzardan, we na bin di Kiŋ na Babilɔn in savant, bin rich na Jerusɛlɛm insay di ia 1900 we Kiŋ Nɛbukanɛza bin de rul.</w:t>
      </w:r>
    </w:p>
    <w:p/>
    <w:p>
      <w:r xmlns:w="http://schemas.openxmlformats.org/wordprocessingml/2006/main">
        <w:t xml:space="preserve">1. Na Gɔd in Kiŋdɔm: Aw Gɔd De Yuz Ivin Wikɛd Neshɔn dɛn fɔ Du wetin I Gɛt</w:t>
      </w:r>
    </w:p>
    <w:p/>
    <w:p>
      <w:r xmlns:w="http://schemas.openxmlformats.org/wordprocessingml/2006/main">
        <w:t xml:space="preserve">2. Di Kɔnsikuns fɔ Sin: Di Fɔdɔm na Jerusɛlɛm ɛn di Pipul dɛn we Dɛn Klɔz</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Jɛrimaya 29: 10 - "Bikɔs a no di plan dɛn we a gɛt fɔ yu," na so PAPA GƆD se, "plan fɔ mek yu go bifo ɛn nɔ fɔ du yu bad, plan fɔ gi yu op ɛn tumara bambay."</w:t>
      </w:r>
    </w:p>
    <w:p/>
    <w:p>
      <w:r xmlns:w="http://schemas.openxmlformats.org/wordprocessingml/2006/main">
        <w:t xml:space="preserve">2 Kiŋ 25: 9 I bɔn PAPA GƆD in os, di kiŋ in os, ɔl di os dɛn na Jerusɛlɛm, ɛn ɔl di bigman dɛn os wit faya.</w:t>
      </w:r>
    </w:p>
    <w:p/>
    <w:p>
      <w:r xmlns:w="http://schemas.openxmlformats.org/wordprocessingml/2006/main">
        <w:t xml:space="preserve">Nɛbukanɛza bɔn PAPA GƆD in Os, di kiŋ in os ɛn ɔl di os dɛn na Jerusɛlɛm.</w:t>
      </w:r>
    </w:p>
    <w:p/>
    <w:p>
      <w:r xmlns:w="http://schemas.openxmlformats.org/wordprocessingml/2006/main">
        <w:t xml:space="preserve">1. Di Denja we De Gi Aydɔl wɔship</w:t>
      </w:r>
    </w:p>
    <w:p/>
    <w:p>
      <w:r xmlns:w="http://schemas.openxmlformats.org/wordprocessingml/2006/main">
        <w:t xml:space="preserve">2. Di bad tin dɛn we kin apin we wi nɔ gri fɔ tek Gɔd</w:t>
      </w:r>
    </w:p>
    <w:p/>
    <w:p>
      <w:r xmlns:w="http://schemas.openxmlformats.org/wordprocessingml/2006/main">
        <w:t xml:space="preserve">1. Sam 115: 4-8</w:t>
      </w:r>
    </w:p>
    <w:p/>
    <w:p>
      <w:r xmlns:w="http://schemas.openxmlformats.org/wordprocessingml/2006/main">
        <w:t xml:space="preserve">2. Jɛrimaya 44: 17-19</w:t>
      </w:r>
    </w:p>
    <w:p/>
    <w:p>
      <w:r xmlns:w="http://schemas.openxmlformats.org/wordprocessingml/2006/main">
        <w:t xml:space="preserve">2 Kiŋ 25: 10 Ɔl di Kaldi sojaman dɛn we bin de wit di kapten fɔ di gad dɛn, brok di wɔl dɛn na Jerusɛlɛm rawnd rawnd.</w:t>
      </w:r>
    </w:p>
    <w:p/>
    <w:p>
      <w:r xmlns:w="http://schemas.openxmlformats.org/wordprocessingml/2006/main">
        <w:t xml:space="preserve">Di Kaldian sojaman dɛn, we di kapten fɔ di gad dɛn bin de bifo, bin pwɛl di wɔl dɛn na Jerusɛlɛm.</w:t>
      </w:r>
    </w:p>
    <w:p/>
    <w:p>
      <w:r xmlns:w="http://schemas.openxmlformats.org/wordprocessingml/2006/main">
        <w:t xml:space="preserve">1. Gɔd in Jɔjmɛnt: Lan frɔm di tɛm we dɛn bin dɔn pwɛl Jerusɛlɛm</w:t>
      </w:r>
    </w:p>
    <w:p/>
    <w:p>
      <w:r xmlns:w="http://schemas.openxmlformats.org/wordprocessingml/2006/main">
        <w:t xml:space="preserve">2. Op insay Tɛm we Sɔntɛm: Ɛnkɔrejmɛnt frɔm di Buk fɔ Sɛkɛn Kiŋ</w:t>
      </w:r>
    </w:p>
    <w:p/>
    <w:p>
      <w:r xmlns:w="http://schemas.openxmlformats.org/wordprocessingml/2006/main">
        <w:t xml:space="preserve">1. Jɛrimaya 39: 1-2 - Di Kaldian dɛn brok Jerusɛlɛm ɛn bɔn am wit faya.</w:t>
      </w:r>
    </w:p>
    <w:p/>
    <w:p>
      <w:r xmlns:w="http://schemas.openxmlformats.org/wordprocessingml/2006/main">
        <w:t xml:space="preserve">2. Sam 46: 1-3 - Gɔd na wi refyuj ɛn trɛnk, na ɛp we wi de ɛp wi we wi gɛt prɔblɛm.</w:t>
      </w:r>
    </w:p>
    <w:p/>
    <w:p>
      <w:r xmlns:w="http://schemas.openxmlformats.org/wordprocessingml/2006/main">
        <w:t xml:space="preserve">2 Kiŋ 25: 11 Di ɔda pipul dɛn we bin lɛf na di siti, ɛn di wan dɛn we bin rɔnawe pan di kiŋ na Babilɔn, ɛn di wan dɛn we lɛf pan di krawd, Nɛbuzardan we na di kapten fɔ di gad dɛn bin kɛr go.</w:t>
      </w:r>
    </w:p>
    <w:p/>
    <w:p>
      <w:r xmlns:w="http://schemas.openxmlformats.org/wordprocessingml/2006/main">
        <w:t xml:space="preserve">Nɛbuzardan, we na di kapten fɔ di gad dɛn, bin kɛr ɔl di pipul dɛn we bin lɛf na di siti ɛn di wan dɛn we bin rɔnawe go na di kiŋ na Babilɔn.</w:t>
      </w:r>
    </w:p>
    <w:p/>
    <w:p>
      <w:r xmlns:w="http://schemas.openxmlformats.org/wordprocessingml/2006/main">
        <w:t xml:space="preserve">1. Gɔd de wit wi we bad tin de apin.</w:t>
      </w:r>
    </w:p>
    <w:p/>
    <w:p>
      <w:r xmlns:w="http://schemas.openxmlformats.org/wordprocessingml/2006/main">
        <w:t xml:space="preserve">2. Wi fɔ abop ɔltɛm se Gɔd go protɛkt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Sɛkɛn Kiŋ 25: 12 Bɔt di kapten fɔ di gad dɛn lɛf di po pipul dɛn na di land fɔ bi vayn fama ɛn fama.</w:t>
      </w:r>
    </w:p>
    <w:p/>
    <w:p>
      <w:r xmlns:w="http://schemas.openxmlformats.org/wordprocessingml/2006/main">
        <w:t xml:space="preserve">Di Babilonian kapten fɔ di gad dɛn bin lɛf sɔm pan di pipul dɛn we po pas ɔl na di land fɔ bi fama ɛn wok na vayn gadin.</w:t>
      </w:r>
    </w:p>
    <w:p/>
    <w:p>
      <w:r xmlns:w="http://schemas.openxmlformats.org/wordprocessingml/2006/main">
        <w:t xml:space="preserve">1. Di Pawa fɔ Sɔri-at - Wan lɛsin frɔm Sɛkɛn Kiŋ 25:12</w:t>
      </w:r>
    </w:p>
    <w:p/>
    <w:p>
      <w:r xmlns:w="http://schemas.openxmlformats.org/wordprocessingml/2006/main">
        <w:t xml:space="preserve">2. Gɔd in Prɔvishɔn fɔ di Po wan dɛn - Wan luk pan Sɛkɛn Kiŋ 25: 12</w:t>
      </w:r>
    </w:p>
    <w:p/>
    <w:p>
      <w:r xmlns:w="http://schemas.openxmlformats.org/wordprocessingml/2006/main">
        <w:t xml:space="preserve">1. Ayzaya 32: 8 - Bɔt pɔsin we gɛt fri-an de mek tin dɛn we gɛt fri-an, ɛn na fri-an i go tinap.</w:t>
      </w:r>
    </w:p>
    <w:p/>
    <w:p>
      <w:r xmlns:w="http://schemas.openxmlformats.org/wordprocessingml/2006/main">
        <w:t xml:space="preserve">2. Sam 41: 1 - Blɛsin de fɔ di wan we de tink bɔt po wan; di Masta go sev am we i gɛt prɔblɛm.</w:t>
      </w:r>
    </w:p>
    <w:p/>
    <w:p>
      <w:r xmlns:w="http://schemas.openxmlformats.org/wordprocessingml/2006/main">
        <w:t xml:space="preserve">2 Kiŋ 25: 13 Di Kaldian dɛn brok di kɔpa pila dɛn we bin de na PAPA GƆD in os, ɛn di blɔd si we bin de na PAPA GƆD in os Babilɔn.</w:t>
      </w:r>
    </w:p>
    <w:p/>
    <w:p>
      <w:r xmlns:w="http://schemas.openxmlformats.org/wordprocessingml/2006/main">
        <w:t xml:space="preserve">1: Di tin dɛn we wi gɛt na fɔ shɔt tɛm nɔmɔ ɛn wi fɔ kip wi di rayt we.</w:t>
      </w:r>
    </w:p>
    <w:p/>
    <w:p>
      <w:r xmlns:w="http://schemas.openxmlformats.org/wordprocessingml/2006/main">
        <w:t xml:space="preserve">2: Wi fɔ rɛdi fɔ bia wit prɔblɛm ɛn lɔs.</w:t>
      </w:r>
    </w:p>
    <w:p/>
    <w:p>
      <w:r xmlns:w="http://schemas.openxmlformats.org/wordprocessingml/2006/main">
        <w:t xml:space="preserve">1: Matyu 6: 19-21 "Una nɔ fɔ kip jɛntri fɔ unasɛf na di wɔl, usay mɔt ɛn rɔst de pwɛl ɛn usay tifman dɛn de brok ɛn tif, bɔt una kip jɛntri na ɛvin, usay mɔt ɛn rɔst nɔ de pwɛl ɛn usay tifman." nɔ brok insay ɛn tif. Bikɔs usay yu jɛntri de, na de yu at go de bak."</w:t>
      </w:r>
    </w:p>
    <w:p/>
    <w:p>
      <w:r xmlns:w="http://schemas.openxmlformats.org/wordprocessingml/2006/main">
        <w:t xml:space="preserve">2: Jems 1: 2-4 "Mi brɔda dɛn, una fɔ kɔnt ɔl di gladi-at we una mit difrɛn kayn prɔblɛm dɛn, bikɔs una no se we una de tɛst una fet, dat de mek una tinap tranga wan. Ɛn mek una tinap tranga wan, so dat una go pafɛkt." ɛn kɔmplit, we nɔ gɛt natin."</w:t>
      </w:r>
    </w:p>
    <w:p/>
    <w:p>
      <w:r xmlns:w="http://schemas.openxmlformats.org/wordprocessingml/2006/main">
        <w:t xml:space="preserve">2 Kiŋ 25: 14 Dɛn tek di pɔt dɛn, di shovel dɛn, di snufa dɛn, di spun dɛn, ɛn ɔl di tin dɛn we dɛn mek wit kɔpa we dɛn bin de yuz fɔ sav.</w:t>
      </w:r>
    </w:p>
    <w:p/>
    <w:p>
      <w:r xmlns:w="http://schemas.openxmlformats.org/wordprocessingml/2006/main">
        <w:t xml:space="preserve">Di Babilonian dɛn tek ɔl di tin dɛn we dɛn mek wit kɔpa we di Izrɛlayt dɛn bin de yuz fɔ sav.</w:t>
      </w:r>
    </w:p>
    <w:p/>
    <w:p>
      <w:r xmlns:w="http://schemas.openxmlformats.org/wordprocessingml/2006/main">
        <w:t xml:space="preserve">1. Liv fɔ di Masta: Aw fɔ Minist Gɔd di rayt we.</w:t>
      </w:r>
    </w:p>
    <w:p/>
    <w:p>
      <w:r xmlns:w="http://schemas.openxmlformats.org/wordprocessingml/2006/main">
        <w:t xml:space="preserve">2. Di Fetful we Gɔd De Fetful we tin tranga.</w:t>
      </w:r>
    </w:p>
    <w:p/>
    <w:p>
      <w:r xmlns:w="http://schemas.openxmlformats.org/wordprocessingml/2006/main">
        <w:t xml:space="preserve">1. Lɛta Fɔ Filipay 3: 8-9 - "A de tek ɔltin as lɔs bikɔs a no Krays Jizɔs mi Masta Krays."</w:t>
      </w:r>
    </w:p>
    <w:p/>
    <w:p>
      <w:r xmlns:w="http://schemas.openxmlformats.org/wordprocessingml/2006/main">
        <w:t xml:space="preserve">2. Ɛkliziastis 12: 13-14 - "Lɛ wi yɛri di tɛm we di wan ol tin dɔn: fred Gɔd, ɛn kip In lɔ dɛn: bikɔs dis na di wan ol wok we mɔtalman fɔ du. Bikɔs Gɔd go mek ɔlman gɛt jɔjmɛnt, wit ɔl di sikrit tin dɛn , ilɛksɛf i gud, ɔ if i bad.”</w:t>
      </w:r>
    </w:p>
    <w:p/>
    <w:p>
      <w:r xmlns:w="http://schemas.openxmlformats.org/wordprocessingml/2006/main">
        <w:t xml:space="preserve">2 Kiŋ 25: 15 Di faya pan dɛn, di bol dɛn, ɛn tin dɛn we dɛn mek wit gold, gold, silva, silva, di kapten fɔ di gad dɛn tek go.</w:t>
      </w:r>
    </w:p>
    <w:p/>
    <w:p>
      <w:r xmlns:w="http://schemas.openxmlformats.org/wordprocessingml/2006/main">
        <w:t xml:space="preserve">Di kapten fɔ di gad dɛn tek di faya pan, bol, ɛn ɔda tin dɛn we dɛn mek wit gold ɛn silva.</w:t>
      </w:r>
    </w:p>
    <w:p/>
    <w:p>
      <w:r xmlns:w="http://schemas.openxmlformats.org/wordprocessingml/2006/main">
        <w:t xml:space="preserve">1. Gɔd in Blɛsin: Na chans fɔ Gi Bak</w:t>
      </w:r>
    </w:p>
    <w:p/>
    <w:p>
      <w:r xmlns:w="http://schemas.openxmlformats.org/wordprocessingml/2006/main">
        <w:t xml:space="preserve">2. Di Sef we Gɔd go gi wi</w:t>
      </w:r>
    </w:p>
    <w:p/>
    <w:p>
      <w:r xmlns:w="http://schemas.openxmlformats.org/wordprocessingml/2006/main">
        <w:t xml:space="preserve">1. Sam 34: 10 Di yɔŋ layɔn dɛn nɔ gɛt bɛtɛ tin fɔ it ɛn dɛn de sɔfa wit angri; Bɔt di wan dɛn we de luk fɔ Jiova nɔ go lɔs ɛni gud tin.</w:t>
      </w:r>
    </w:p>
    <w:p/>
    <w:p>
      <w:r xmlns:w="http://schemas.openxmlformats.org/wordprocessingml/2006/main">
        <w:t xml:space="preserve">2. Sɛkɛn Lɛta Fɔ Kɔrint 9: 8 Gɔd ebul fɔ mek ɔlman gɛt bɔku spɛshal gudnɛs to una, so dat una go gɛt ɔl wetin una ebul fɔ du ɔltɛm, una go gɛt bɔku tin fɔ du ɛni gud wok.</w:t>
      </w:r>
    </w:p>
    <w:p/>
    <w:p>
      <w:r xmlns:w="http://schemas.openxmlformats.org/wordprocessingml/2006/main">
        <w:t xml:space="preserve">2 Kiŋ 25: 16 Di tu pila dɛn, wan si, ɛn di say dɛn we Sɔlɔmɔn bin mek fɔ PAPA GƆD in os; di kɔpa we dɛn mek wit ɔl dɛn tin ya nɔ bin gɛt wet.</w:t>
      </w:r>
    </w:p>
    <w:p/>
    <w:p>
      <w:r xmlns:w="http://schemas.openxmlformats.org/wordprocessingml/2006/main">
        <w:t xml:space="preserve">1: Wi mɛmba se Sɔlɔmɔn bin fetful we i bin de kia fɔ di Masta in os, bikɔs i nɔ bin gɛt wan mak fɔ gi in layf to Gɔd.</w:t>
      </w:r>
    </w:p>
    <w:p/>
    <w:p>
      <w:r xmlns:w="http://schemas.openxmlformats.org/wordprocessingml/2006/main">
        <w:t xml:space="preserve">2: Wi fɔ tray fɔ fala Sɔlɔmɔn in ɛgzampul fɔ obe ɛn fetful na wi layf ɛvride.</w:t>
      </w:r>
    </w:p>
    <w:p/>
    <w:p>
      <w:r xmlns:w="http://schemas.openxmlformats.org/wordprocessingml/2006/main">
        <w:t xml:space="preserve">1: Matyu 6: 21 - Bikɔs usay yu jɛntri de, na de yu at go de bak.</w:t>
      </w:r>
    </w:p>
    <w:p/>
    <w:p>
      <w:r xmlns:w="http://schemas.openxmlformats.org/wordprocessingml/2006/main">
        <w:t xml:space="preserve">2: Lɛta Fɔ Kɔlɔse 3: 23 - Ɛn ɛnitin we una de du, du am wit ɔl una at, lɛk fɔ du am to di Masta ɛn nɔto fɔ mɔtalman.</w:t>
      </w:r>
    </w:p>
    <w:p/>
    <w:p>
      <w:r xmlns:w="http://schemas.openxmlformats.org/wordprocessingml/2006/main">
        <w:t xml:space="preserve">2 Kiŋ 25: 17 Di wan ol pila bin ay ettin kubit, ɛn di chapta pan am na bin bras, ɛn di chapta ay na tri kubit; ɛn di krawn we dɛn mek wit krawn, ɛn granat dɛn we de rawnd di chapta, ɔl na kɔpa, ɛn di sɛkɔn pila we gɛt krawn wok bin tan lɛk dɛn wan ya.</w:t>
      </w:r>
    </w:p>
    <w:p/>
    <w:p>
      <w:r xmlns:w="http://schemas.openxmlformats.org/wordprocessingml/2006/main">
        <w:t xml:space="preserve">Dis pat de tɔk bɔt tu pila dɛn na Sɔlɔmɔn in tɛmpul, ɛn ɛni pila ay ettin kubit ɛn di chapta we de ɔp tri kubit ay. Dɛn bin mek di chapta wit kɔpa ɛn dɛn bin mek am fayn wit krawn wok ɛn granat.</w:t>
      </w:r>
    </w:p>
    <w:p/>
    <w:p>
      <w:r xmlns:w="http://schemas.openxmlformats.org/wordprocessingml/2006/main">
        <w:t xml:space="preserve">1. "Di Strɔng we Gɔd de sɔpɔt".</w:t>
      </w:r>
    </w:p>
    <w:p/>
    <w:p>
      <w:r xmlns:w="http://schemas.openxmlformats.org/wordprocessingml/2006/main">
        <w:t xml:space="preserve">2. "Liv wan Pila fɔ Fet".</w:t>
      </w:r>
    </w:p>
    <w:p/>
    <w:p>
      <w:r xmlns:w="http://schemas.openxmlformats.org/wordprocessingml/2006/main">
        <w:t xml:space="preserve">1. Sam 18: 2 - "PAPA GƆD na mi rɔk, mi fɔt ɛn sev mi, mi Gɔd, mi rɔk, mi shild, ɛn di ɔn fɔ mi sev, mi strɔng ples."</w:t>
      </w:r>
    </w:p>
    <w:p/>
    <w:p>
      <w:r xmlns:w="http://schemas.openxmlformats.org/wordprocessingml/2006/main">
        <w:t xml:space="preserve">2. Fɔs Lɛta Fɔ Kɔrint 3: 11 - "Nɔbɔdi nɔ go ebul fɔ mek fawndeshɔn pas wetin dɛn dɔn mek, we na Jizɔs Krays."</w:t>
      </w:r>
    </w:p>
    <w:p/>
    <w:p>
      <w:r xmlns:w="http://schemas.openxmlformats.org/wordprocessingml/2006/main">
        <w:t xml:space="preserve">2 Kiŋ 25: 18 Di edman fɔ di gad dɛn tek Seraya we na di edman fɔ prist ɛn Zɛfinaya we na di sɛkɔn prist, ɛn di tri gad dɛn we de kia fɔ di domɔt.</w:t>
      </w:r>
    </w:p>
    <w:p/>
    <w:p>
      <w:r xmlns:w="http://schemas.openxmlformats.org/wordprocessingml/2006/main">
        <w:t xml:space="preserve">Di kapten fɔ di gad dɛn bin kɛr tri pan di big big prist dɛn we kɔmɔt Jerusɛlɛm go na slev.</w:t>
      </w:r>
    </w:p>
    <w:p/>
    <w:p>
      <w:r xmlns:w="http://schemas.openxmlformats.org/wordprocessingml/2006/main">
        <w:t xml:space="preserve">1. Gɔd in rayt fɔ rul ɛn fetful wan we wi gɛt prɔblɛm</w:t>
      </w:r>
    </w:p>
    <w:p/>
    <w:p>
      <w:r xmlns:w="http://schemas.openxmlformats.org/wordprocessingml/2006/main">
        <w:t xml:space="preserve">2. Di pawa we Gɔd in Wɔd gɛt na wi layf</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Di Ibru Pipul Dɛn 4: 12-13 , Bikɔs Gɔd in wɔd gɛt layf ɛn i de wok, i shap pas ɛni sɔd we gɛt tu ɛj, i de chuk di sol ɛn spirit, jɔyn ɛn mɔro, ɛn i de no wetin pɔsin de tink ɛn wetin i want fɔ du di at. Ɛn no krichɔ nɔ ayd frɔm in yay, bɔt ɔlman nekɛd ɛn de na di yay we wi fɔ gi akɔn to am.</w:t>
      </w:r>
    </w:p>
    <w:p/>
    <w:p>
      <w:r xmlns:w="http://schemas.openxmlformats.org/wordprocessingml/2006/main">
        <w:t xml:space="preserve">2 Kiŋ 25: 19 I tek wan ɔfisa we bin de oba di sojaman dɛn, ɛn fayv man dɛn we bin de bifo di kiŋ, we bin de na di siti, ɛn di bigman we bin de tich di ami, kɔmɔt na di siti. we bin gɛda di pipul dɛn na di land ɛn 66 man dɛn we bin de na di land we dɛn bin fɛn na di siti.</w:t>
      </w:r>
    </w:p>
    <w:p/>
    <w:p>
      <w:r xmlns:w="http://schemas.openxmlformats.org/wordprocessingml/2006/main">
        <w:t xml:space="preserve">Nɛbukanɛza, we na bin Kiŋ na Babilɔn, bin tek prizina dɛn frɔm Jerusɛlɛm we gɛt wan ɔfisa, fayv man dɛn we bin de bifo di kiŋ, wan man we de rayt buk, ɛn siksti ɔda sitizin dɛn.</w:t>
      </w:r>
    </w:p>
    <w:p/>
    <w:p>
      <w:r xmlns:w="http://schemas.openxmlformats.org/wordprocessingml/2006/main">
        <w:t xml:space="preserve">1. Gɔd in Pɔnishmɛnt fɔ Sin: Stɔdi fɔ Sɛkɛn Kiŋ 25: 19</w:t>
      </w:r>
    </w:p>
    <w:p/>
    <w:p>
      <w:r xmlns:w="http://schemas.openxmlformats.org/wordprocessingml/2006/main">
        <w:t xml:space="preserve">2. Di Sovereignty of God: Aw I De Kɔntrol di Autkam fɔ Ɛni Situeshɔn</w:t>
      </w:r>
    </w:p>
    <w:p/>
    <w:p>
      <w:r xmlns:w="http://schemas.openxmlformats.org/wordprocessingml/2006/main">
        <w:t xml:space="preserve">1. Jɛrimaya 39: 9-10 - We Nɛbukanɛza we kɔmɔt na Babilɔn bin atak Jerusɛlɛm, i tek sɔm pan di pipul dɛn as slev.</w:t>
      </w:r>
    </w:p>
    <w:p/>
    <w:p>
      <w:r xmlns:w="http://schemas.openxmlformats.org/wordprocessingml/2006/main">
        <w:t xml:space="preserve">2. Ayzaya 14: 24-25 - PAPA GƆD dɔn disayd ustɛm fɔ di neshɔn dɛn ɛn ustɛm i go jɔj dɛn.</w:t>
      </w:r>
    </w:p>
    <w:p/>
    <w:p>
      <w:r xmlns:w="http://schemas.openxmlformats.org/wordprocessingml/2006/main">
        <w:t xml:space="preserve">2 Kiŋ 25: 20 Ɛn Nɛbuzardan we na di kapten fɔ di gad dɛn tek dɛn wan ya ɛn kɛr dɛn go to di kiŋ na Babilɔn na Ribla.</w:t>
      </w:r>
    </w:p>
    <w:p/>
    <w:p>
      <w:r xmlns:w="http://schemas.openxmlformats.org/wordprocessingml/2006/main">
        <w:t xml:space="preserve">Nɛbuzardan, we na di kapten fɔ di gad dɛn, bin tek slev pipul dɛn na Jerusɛlɛm ɛn kɛr dɛn go to di kiŋ na Babilɔn na Ribla.</w:t>
      </w:r>
    </w:p>
    <w:p/>
    <w:p>
      <w:r xmlns:w="http://schemas.openxmlformats.org/wordprocessingml/2006/main">
        <w:t xml:space="preserve">1. Na Gɔd in Kiŋdɔm: Aw Wi Go Abop pan In Plan Pan ɔl we tin dɛn we wi nɔ bin dɔn tink bɔt</w:t>
      </w:r>
    </w:p>
    <w:p/>
    <w:p>
      <w:r xmlns:w="http://schemas.openxmlformats.org/wordprocessingml/2006/main">
        <w:t xml:space="preserve">2. Fɔ Peshɛnt pan Trɔs: Aw Wi Go De Fetful Ivin Ivin Di Tin dɛn we Nɔ De Traŋ</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Lɛta Fɔ Filipay 4: 4-7 "Una gladi fɔ PAPA GƆD ɔltɛm, ɛn a de tɔk bak se: Una gladi. Mek ɔlman no se una de du tin wit ɔl una at. PAPA GƆD de kam nia. Una nɔ tek tɛm wit natin, bɔt una fɔ pre ɛn beg pan ɔltin." Una tɛl Gɔd tɛnki fɔ wetin una de aks fɔ.</w:t>
      </w:r>
    </w:p>
    <w:p/>
    <w:p>
      <w:r xmlns:w="http://schemas.openxmlformats.org/wordprocessingml/2006/main">
        <w:t xml:space="preserve">2 Kiŋ 25: 21 Di kiŋ na Babilɔn kil dɛn ɛn kil dɛn na Ribla na di land na Emat. So dɛn kɛr Juda kɔmɔt na dɛn land.</w:t>
      </w:r>
    </w:p>
    <w:p/>
    <w:p>
      <w:r xmlns:w="http://schemas.openxmlformats.org/wordprocessingml/2006/main">
        <w:t xml:space="preserve">Di kiŋ na Babilɔn bin win Juda ɛn pul dɛn kɔmɔt na dɛn land.</w:t>
      </w:r>
    </w:p>
    <w:p/>
    <w:p>
      <w:r xmlns:w="http://schemas.openxmlformats.org/wordprocessingml/2006/main">
        <w:t xml:space="preserve">1. Gɔd in rayt fɔ rul we wi de sɔfa.</w:t>
      </w:r>
    </w:p>
    <w:p/>
    <w:p>
      <w:r xmlns:w="http://schemas.openxmlformats.org/wordprocessingml/2006/main">
        <w:t xml:space="preserve">2. Di bad tin dɛn we kin apin we pɔsin nɔ obe Gɔd.</w:t>
      </w:r>
    </w:p>
    <w:p/>
    <w:p>
      <w:r xmlns:w="http://schemas.openxmlformats.org/wordprocessingml/2006/main">
        <w:t xml:space="preserve">1. Ayzaya 40: 8-11 - "Di gras kin dray ɛn di flawa kin dɔn, bɔt wi Gɔd in wɔd go tinap sote go."</w:t>
      </w:r>
    </w:p>
    <w:p/>
    <w:p>
      <w:r xmlns:w="http://schemas.openxmlformats.org/wordprocessingml/2006/main">
        <w:t xml:space="preserve">2. Jɛrimaya 29: 11 - "Bikɔs a no di plan dɛn we a dɔn plan fɔ una, na in PAPA GƆD tɔk, plan fɔ wɛlbɔdi ɛn nɔto fɔ bad, fɔ gi una tumara bambay ɛn op."</w:t>
      </w:r>
    </w:p>
    <w:p/>
    <w:p>
      <w:r xmlns:w="http://schemas.openxmlformats.org/wordprocessingml/2006/main">
        <w:t xml:space="preserve">2 Kiŋ 25: 22 Ɛn fɔ di pipul dɛn we bin lɛf na Juda, we Nɛbukanɛza kiŋ na Babilɔn bin lɛf, i mek Gɛdalaya, we na Ahikam in pikin, we na Shafan in pikin, bi rula.</w:t>
      </w:r>
    </w:p>
    <w:p/>
    <w:p>
      <w:r xmlns:w="http://schemas.openxmlformats.org/wordprocessingml/2006/main">
        <w:t xml:space="preserve">Afta Nɛbukanɛza bin win Juda, i lɛf di ɔda pipul dɛn na di land ɛn pik Gɛdalaya fɔ bi dɛn rula.</w:t>
      </w:r>
    </w:p>
    <w:p/>
    <w:p>
      <w:r xmlns:w="http://schemas.openxmlformats.org/wordprocessingml/2006/main">
        <w:t xml:space="preserve">1. Di Pawa we Gɔd Gɛt fɔ Providɛns pan Difrɛn Situeshɔn dɛn - Sɛkɛn Kiŋ 25:22</w:t>
      </w:r>
    </w:p>
    <w:p/>
    <w:p>
      <w:r xmlns:w="http://schemas.openxmlformats.org/wordprocessingml/2006/main">
        <w:t xml:space="preserve">2. Gɔd in Plan fɔ mek pipul dɛn kam bak we wi de sɔfa - Sɛkɛn Kiŋ 25: 22</w:t>
      </w:r>
    </w:p>
    <w:p/>
    <w:p>
      <w:r xmlns:w="http://schemas.openxmlformats.org/wordprocessingml/2006/main">
        <w:t xml:space="preserve">1. Jɛrimaya 29: 10-14 - Bikɔs a no di plan dɛn we a dɔn plan fɔ una, na so a no se a dɔn plan fɔ wɛlbɔdi ɛn nɔto fɔ bad, fɔ gi una tumara bambay ɛn op.</w:t>
      </w:r>
    </w:p>
    <w:p/>
    <w:p>
      <w:r xmlns:w="http://schemas.openxmlformats.org/wordprocessingml/2006/main">
        <w:t xml:space="preserve">11 Jiova se a no di tin dɛn we a de tink bɔt una, a de tink bɔt pis ɛn nɔto bad tin, so dat a go gi una tumara bambay ɛn op.</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2 Kiŋ 25: 23 We ɔl di kapten dɛn fɔ di ami, dɛn ɛn dɛn man dɛn yɛri se di kiŋ na Babilɔn dɔn mek Gɛdalaya gɔvnɔ, Ishmaɛl we na Nɛtaniya in pikin ɛn Jɔhanan we na Keria in pikin, kam na Gɛdalaya na Mizpa , ɛn Seraya we na Tanumɛt in pikin we na Nɛtofat in pikin, ɛn Jeezanaya we na Maakat in pikin, dɛn ɛn dɛn man dɛn.</w:t>
      </w:r>
    </w:p>
    <w:p/>
    <w:p>
      <w:r xmlns:w="http://schemas.openxmlformats.org/wordprocessingml/2006/main">
        <w:t xml:space="preserve">Di Kiŋ na Babilɔn bin mek Gɛdalaya gɔvnɔ na Mizpa, ɛn 4 kapten dɛn fɔ di sojaman dɛn kam to am wit dɛn sojaman dɛn.</w:t>
      </w:r>
    </w:p>
    <w:p/>
    <w:p>
      <w:r xmlns:w="http://schemas.openxmlformats.org/wordprocessingml/2006/main">
        <w:t xml:space="preserve">1. Na Gɔd gɛt pawa fɔ pik lida dɛn.</w:t>
      </w:r>
    </w:p>
    <w:p/>
    <w:p>
      <w:r xmlns:w="http://schemas.openxmlformats.org/wordprocessingml/2006/main">
        <w:t xml:space="preserve">2. I impɔtant fɔ de biɛn pɔsin ɛn obe di wan dɛn we gɛt pawa.</w:t>
      </w:r>
    </w:p>
    <w:p/>
    <w:p>
      <w:r xmlns:w="http://schemas.openxmlformats.org/wordprocessingml/2006/main">
        <w:t xml:space="preserve">1. Lɛta Fɔ Rom 13: 1-2 - Lɛ ɔlman put insɛf ɔnda di gɔvmɛnt. Nɔbɔdi nɔ gɛt pawa pas frɔm Gɔd, ɛn na Gɔd mek di wan dɛn we de.</w:t>
      </w:r>
    </w:p>
    <w:p/>
    <w:p>
      <w:r xmlns:w="http://schemas.openxmlformats.org/wordprocessingml/2006/main">
        <w:t xml:space="preserve">2. Taytɔs 3: 1 - Mɛmba dɛn fɔ put dɛnsɛf ɔnda di rula dɛn ɛn di wan dɛn we gɛt pawa, fɔ obe, fɔ rɛdi fɔ ɛni gud wok.</w:t>
      </w:r>
    </w:p>
    <w:p/>
    <w:p>
      <w:r xmlns:w="http://schemas.openxmlformats.org/wordprocessingml/2006/main">
        <w:t xml:space="preserve">2 Kiŋ 25: 24 Gɛdalaya swɛ to dɛn ɛn dɛn man dɛn ɛn tɛl dɛn se: “Una nɔ fred fɔ bi di Kaldian slev dɛn. ɛn i go fayn fɔ una.</w:t>
      </w:r>
    </w:p>
    <w:p/>
    <w:p>
      <w:r xmlns:w="http://schemas.openxmlformats.org/wordprocessingml/2006/main">
        <w:t xml:space="preserve">Gɛdalaya ɛnkɔrej di pipul dɛn na Juda fɔ lɛ dɛn nɔ fred di Babilonian dɛn ɛn fɔ sav di Babilɔn kiŋ, bikɔs i go bɛnifit dɛn.</w:t>
      </w:r>
    </w:p>
    <w:p/>
    <w:p>
      <w:r xmlns:w="http://schemas.openxmlformats.org/wordprocessingml/2006/main">
        <w:t xml:space="preserve">1. Sav Gɔd pan ɔltin - Sɛkɛn Kiŋ 25:24</w:t>
      </w:r>
    </w:p>
    <w:p/>
    <w:p>
      <w:r xmlns:w="http://schemas.openxmlformats.org/wordprocessingml/2006/main">
        <w:t xml:space="preserve">2. Nɔ Frayd: Gɔd De Wit Yu Ɔltɛm - Sɛkɛn Kiŋ 25:24</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2 Kiŋ 25: 25 Bɔt insay di mɔnt we mek sɛvin, Ishmayl we na Nɛtaniya in pikin, we na Ilayshama in pikin, we kɔmɔt na di kiŋ in pikin dɛn, kam wit tɛn man dɛn, ɛn kil Gɛdalaya, ɛn i day ɛn di... Di Ju pipul dɛn ɛn di Kaldian dɛn we bin de wit am na Mizpa.</w:t>
      </w:r>
    </w:p>
    <w:p/>
    <w:p>
      <w:r xmlns:w="http://schemas.openxmlformats.org/wordprocessingml/2006/main">
        <w:t xml:space="preserve">Ismaɛl, we na Nɛtaniya in pikin, bin kil Gɛdalaya ɛn di Ju pipul dɛn ɛn di Kaldian dɛn we bin de wit am insay di mɔnt we mek sɛvin na Mizpa.</w:t>
      </w:r>
    </w:p>
    <w:p/>
    <w:p>
      <w:r xmlns:w="http://schemas.openxmlformats.org/wordprocessingml/2006/main">
        <w:t xml:space="preserve">1. Di Denja fɔ Nɔ Fɔgiv - Lɛta Fɔ Rom 12: 19-21</w:t>
      </w:r>
    </w:p>
    <w:p/>
    <w:p>
      <w:r xmlns:w="http://schemas.openxmlformats.org/wordprocessingml/2006/main">
        <w:t xml:space="preserve">2. Wan Kɔl fɔ Fetful Stiwɔdship - Matyu 25: 14-30</w:t>
      </w:r>
    </w:p>
    <w:p/>
    <w:p>
      <w:r xmlns:w="http://schemas.openxmlformats.org/wordprocessingml/2006/main">
        <w:t xml:space="preserve">1. Lɛta Fɔ Rom 12: 19-21 - Di wan dɛn we a rili lɛk, una nɔ fɔ blem unasɛf, bifo dat, una fɔ vɛks pan Gɔd, bikɔs dɛn rayt se: “Na mi gɛt fɔ pe bak.” A go pe bak, na so PAPA GƆD se. So if yu ɛnimi angri, gi am tin fɔ it; if i tɔsti, gi am drink, bikɔs we yu du dat, yu go gɛda faya na in ed. Una nɔ fɔ win bad, bɔt una win bad wit gud.</w:t>
      </w:r>
    </w:p>
    <w:p/>
    <w:p>
      <w:r xmlns:w="http://schemas.openxmlformats.org/wordprocessingml/2006/main">
        <w:t xml:space="preserve">2. Matyu 25: 14-30 - Bikɔs di Kiŋdɔm na ɛvin tan lɛk pɔsin we de travul go fa fa kɔntri, we kɔl in yon savant dɛn ɛn gi dɛn in prɔpati. Ɛn i gi wan talɛnt fayv talɛnt, to ɔda wan tu talɛnt ɛn wan ɔda wan; to ɛnibɔdi akɔdin to di difrɛn tin dɛn we i ebul fɔ du; ɛn wantɛm wantɛm i tek in waka. Dɔn di wan we gɛt di fayv talɛnt go ɛn sɛl di sem talɛnt, ɛn mek dɛn ɔda fayv talɛnt. Ɛn di wan we gɛt tu, insɛf gɛt tu ɔda wan dɛn. Bɔt di wan we gɛt wan go dig na di grɔn, ɛn ayd in masta in mɔni. Afta lɔng tɛm, di masta fɔ dɛn slev dɛn de kam ɛn kɔndɛm dɛn.</w:t>
      </w:r>
    </w:p>
    <w:p/>
    <w:p>
      <w:r xmlns:w="http://schemas.openxmlformats.org/wordprocessingml/2006/main">
        <w:t xml:space="preserve">2 Kiŋ 25: 26 Ɔl di pipul dɛn, smɔl ɛn big, ɛn di bigman dɛn fɔ di sojaman dɛn, grap ɛn kam na Ijipt, bikɔs dɛn bin de fred di Kaldea dɛn.</w:t>
      </w:r>
    </w:p>
    <w:p/>
    <w:p>
      <w:r xmlns:w="http://schemas.openxmlformats.org/wordprocessingml/2006/main">
        <w:t xml:space="preserve">Afta di Kaldian dɛn bin win Jerusɛlɛm, di pipul dɛn na Izrɛl rɔnawe go na Ijipt bikɔs dɛn bin de fred.</w:t>
      </w:r>
    </w:p>
    <w:p/>
    <w:p>
      <w:r xmlns:w="http://schemas.openxmlformats.org/wordprocessingml/2006/main">
        <w:t xml:space="preserve">1. I impɔtant fɔ abop pan Gɔd, nɔto fɔ abop pan wi yon trɛnk.</w:t>
      </w:r>
    </w:p>
    <w:p/>
    <w:p>
      <w:r xmlns:w="http://schemas.openxmlformats.org/wordprocessingml/2006/main">
        <w:t xml:space="preserve">2. Aw di Masta de yuz ivin di tin dɛn we nɔ izi fɔ du fɔ in las men tin dɛn.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Kiŋ 25: 27 Insay di ia we mek sɛvin ɛn tati we Jɛoayachin kiŋ na Juda bin kɛr go as slev, insay di mɔnt we mek 12, di de we mek sɛvin ɛn 20 insay di mɔnt, Ivilmɛrodak bin bi kiŋ na Babilɔn insay di ia we i bin de bigin fɔ rul ɛn i es Jɛoyakin in kiŋ na Juda in ed ɔp kɔmɔt na prizin;</w:t>
      </w:r>
    </w:p>
    <w:p/>
    <w:p>
      <w:r xmlns:w="http://schemas.openxmlformats.org/wordprocessingml/2006/main">
        <w:t xml:space="preserve">Ivilmɛrodak, we na di kiŋ na Babilɔn, bin fri Jɛoyakin, we na di kiŋ na Juda, frɔm prizin insay di ia 37 we i bin de as slev.</w:t>
      </w:r>
    </w:p>
    <w:p/>
    <w:p>
      <w:r xmlns:w="http://schemas.openxmlformats.org/wordprocessingml/2006/main">
        <w:t xml:space="preserve">1. Gɔd na di wan we de fri wi, ilɛk wetin de apin to wi.</w:t>
      </w:r>
    </w:p>
    <w:p/>
    <w:p>
      <w:r xmlns:w="http://schemas.openxmlformats.org/wordprocessingml/2006/main">
        <w:t xml:space="preserve">2. Wi kin abop pan Gɔd in tɛm, ivin we i nɔ mek sɛns to wi.</w:t>
      </w:r>
    </w:p>
    <w:p/>
    <w:p>
      <w:r xmlns:w="http://schemas.openxmlformats.org/wordprocessingml/2006/main">
        <w:t xml:space="preserve">1. Sam 146: 7 I de jɔj di wan dɛn we dɛn de mek sɔfa, ɛn i de gi it to di wan dɛn we angri. PAPA GƆD de fri di prizina dɛn.</w:t>
      </w:r>
    </w:p>
    <w:p/>
    <w:p>
      <w:r xmlns:w="http://schemas.openxmlformats.org/wordprocessingml/2006/main">
        <w:t xml:space="preserve">2. Ayzaya 61: 1 PAPA GƆD in Spirit de pan mi; bikɔs PAPA GƆD dɔn anɔynt mi fɔ prich gud nyus to di wan dɛn we ɔmbul; i sɛn mi fɔ tay di wan dɛn we dɛn at pwɛl, fɔ tɛl di wan dɛn we dɛn dɔn kapchɔ se dɛn go fri, ɛn di prizin opin to di wan dɛn we dɛn tay.</w:t>
      </w:r>
    </w:p>
    <w:p/>
    <w:p>
      <w:r xmlns:w="http://schemas.openxmlformats.org/wordprocessingml/2006/main">
        <w:t xml:space="preserve">2 Kiŋ 25: 28 I tɔk to am fayn ɛn put in tron oba di kiŋ dɛn we bin de wit am na Babilɔn.</w:t>
      </w:r>
    </w:p>
    <w:p/>
    <w:p>
      <w:r xmlns:w="http://schemas.openxmlformats.org/wordprocessingml/2006/main">
        <w:t xml:space="preserve">Afta Jerusɛlɛm fɔdɔm, Nɛbukanɛza bin trit Jɛoyakin fayn ɛn i bin gi am ɔnɔ pas di ɔda kiŋ dɛn we bin de wit am na Babilɔn.</w:t>
      </w:r>
    </w:p>
    <w:p/>
    <w:p>
      <w:r xmlns:w="http://schemas.openxmlformats.org/wordprocessingml/2006/main">
        <w:t xml:space="preserve">1. Gɔd in sɔri-at pas wi mistek dɛn.</w:t>
      </w:r>
    </w:p>
    <w:p/>
    <w:p>
      <w:r xmlns:w="http://schemas.openxmlformats.org/wordprocessingml/2006/main">
        <w:t xml:space="preserve">2. Gɔd in gudnɛs kin tɔn wi wɔs sikɔstɛms to blɛsin.</w:t>
      </w:r>
    </w:p>
    <w:p/>
    <w:p>
      <w:r xmlns:w="http://schemas.openxmlformats.org/wordprocessingml/2006/main">
        <w:t xml:space="preserve">1. Sam 145: 8-9 - "Di Masta gɛt sɔri-at ɛn i gɛt sɔri-at, i nɔ de vɛks kwik ɛn i lɛk ɔlman. PAPA GƆD gud to ɔlman, ɛn in sɔri-at de pan ɔl wetin i dɔn mek."</w:t>
      </w:r>
    </w:p>
    <w:p/>
    <w:p>
      <w:r xmlns:w="http://schemas.openxmlformats.org/wordprocessingml/2006/main">
        <w:t xml:space="preserve">2. Lamɛnteshɔn 3: 21-23 - "Bɔt a de mɛmba dis, na dat mek a gɛt op: Di lɔv we PAPA GƆD gɛt nɔ de stɔp; in sɔri-at nɔ de dɔn; i de nyu ɛvri mɔnin; di fet we una de fetful big big wan." ."</w:t>
      </w:r>
    </w:p>
    <w:p/>
    <w:p>
      <w:r xmlns:w="http://schemas.openxmlformats.org/wordprocessingml/2006/main">
        <w:t xml:space="preserve">2 Kiŋ 25: 29 I chenj in klos we i wɛr na prizin, ɛn i de it bred ɔltɛm bifo am ɔl in layf.</w:t>
      </w:r>
    </w:p>
    <w:p/>
    <w:p>
      <w:r xmlns:w="http://schemas.openxmlformats.org/wordprocessingml/2006/main">
        <w:t xml:space="preserve">Jɛoyakin, we na bin kiŋ na Juda, bin kɔmɔt na prizin ɛn dɛn bin alaw am fɔ it bred ɔltɛm bifo di kiŋ na Babilɔn.</w:t>
      </w:r>
    </w:p>
    <w:p/>
    <w:p>
      <w:r xmlns:w="http://schemas.openxmlformats.org/wordprocessingml/2006/main">
        <w:t xml:space="preserve">1. Gɔd kin pul wi kɔmɔt na di ples we dak pas ɔl.</w:t>
      </w:r>
    </w:p>
    <w:p/>
    <w:p>
      <w:r xmlns:w="http://schemas.openxmlformats.org/wordprocessingml/2006/main">
        <w:t xml:space="preserve">2. Di tin dɛn we de apin to wi nɔ de sho wetin go apin to wi.</w:t>
      </w:r>
    </w:p>
    <w:p/>
    <w:p>
      <w:r xmlns:w="http://schemas.openxmlformats.org/wordprocessingml/2006/main">
        <w:t xml:space="preserve">1. Sam 40: 2 I briŋ mi bak kɔmɔt na wan ol we de mek a fred, na di kle we gɛt dɔti, ɛn put mi fut pan ston, ɛn mek a go bifo.</w:t>
      </w:r>
    </w:p>
    <w:p/>
    <w:p>
      <w:r xmlns:w="http://schemas.openxmlformats.org/wordprocessingml/2006/main">
        <w:t xml:space="preserve">2. Lɛta Fɔ Rom 8: 31-39 Wetin wi go se to dɛn tin ya? If Gɔd de fɔ wi, udat go ebul fɔ agens wi?</w:t>
      </w:r>
    </w:p>
    <w:p/>
    <w:p>
      <w:r xmlns:w="http://schemas.openxmlformats.org/wordprocessingml/2006/main">
        <w:t xml:space="preserve">2 Kiŋ 25: 30 Di mɔni we di kiŋ bin de gi am ɔltɛm, na di mɔni we i bin de pe fɔ ɛvride, ɔl di de dɛn we i de liv.</w:t>
      </w:r>
    </w:p>
    <w:p/>
    <w:p>
      <w:r xmlns:w="http://schemas.openxmlformats.org/wordprocessingml/2006/main">
        <w:t xml:space="preserve">Jɛoyakin, we na di kiŋ na Juda, bin de gi am mɔni ɛvride frɔm di kiŋ na Babilɔn fɔ di res ɔf in layf.</w:t>
      </w:r>
    </w:p>
    <w:p/>
    <w:p>
      <w:r xmlns:w="http://schemas.openxmlformats.org/wordprocessingml/2006/main">
        <w:t xml:space="preserve">1. Di Prɔvishɔn we Gɔd Gɛt fɔ In Pipul dɛn: Lan frɔm Jɛoyakin in Stori</w:t>
      </w:r>
    </w:p>
    <w:p/>
    <w:p>
      <w:r xmlns:w="http://schemas.openxmlformats.org/wordprocessingml/2006/main">
        <w:t xml:space="preserve">2. Fɔ abop pan Gɔd in plan dɛn we tin tranga</w:t>
      </w:r>
    </w:p>
    <w:p/>
    <w:p>
      <w:r xmlns:w="http://schemas.openxmlformats.org/wordprocessingml/2006/main">
        <w:t xml:space="preserve">1. Sɛkɛn Kiŋ 25: 30</w:t>
      </w:r>
    </w:p>
    <w:p/>
    <w:p>
      <w:r xmlns:w="http://schemas.openxmlformats.org/wordprocessingml/2006/main">
        <w:t xml:space="preserve">2. Jɛrimaya 24: 5-7 - "Na so PAPA GƆD, we na Izrɛl in Gɔd, se: Lɛk dɛn gud fig ya, na so a go rɛdi di wan dɛn we dɛn kɛr go as slev frɔm Juda, we a dɔn sɛn kɔmɔt na dis ples fɔ go na di land fɔ." di Kaldian dɛn.Bikɔs a go put mi yay pan dɛn fɔ gud, ɛn a go briŋ dɛn bak na dis land, a go bil dɛn ɛn nɔ pul dɛn dɔŋ, ɛn a go plant dɛn ɛn nɔ pul dɛn.Dɔn a go gi dɛn wan at fɔ no Mi, se mi na di Masta, ɛn dɛn go bi Mi pipul dɛn, ɛn a go bi dɛn Gɔd, bikɔs dɛn go kam bak to Mi wit ɔl dɛn at.</w:t>
      </w:r>
    </w:p>
    <w:p/>
    <w:p>
      <w:r xmlns:w="http://schemas.openxmlformats.org/wordprocessingml/2006/main">
        <w:t xml:space="preserve">Fɔs Kronikul chapta 1 de wok as wan rikodɔ we de sho di famili layn, we de sho di famili layn frɔm Adam te to Jekɔb (Izrɛl) in pikin dɛn ɛn i de sho difrɛn neshɔn dɛn ɛn pipul dɛn we gɛt istri.</w:t>
      </w:r>
    </w:p>
    <w:p/>
    <w:p>
      <w:r xmlns:w="http://schemas.openxmlformats.org/wordprocessingml/2006/main">
        <w:t xml:space="preserve">Paragraf Fɔs: Di chapta bigin bay we dɛn rayt di jɛnɛreshɔn dɛn frɔm Adam to Noa, ɛn sɔm pipul dɛn we impɔtant lɛk Sɛt, Inɔk, Mɛtusala, ɛn Noa. I tɔk bak bɔt Noa in bɔy pikin dɛn: Shɛm, Am, ɛn Jefɛt (Fɔs Kronikul 1: 1-4).</w:t>
      </w:r>
    </w:p>
    <w:p/>
    <w:p>
      <w:r xmlns:w="http://schemas.openxmlformats.org/wordprocessingml/2006/main">
        <w:t xml:space="preserve">2nd Paragraph: Di stori kɔntinyu wit wan ditayli stori bɔt Jefɛt in pikin dɛn. I tɔk bɔt difrɛn neshɔn dɛn we kɔmɔt frɔm Jefɛt in famili, lɛk Goma, Magɔg, Tubal, Mɛshɛk, Tayras, ɛn ɔda wan dɛn (Fɔs Kronikul 1: 5-7).</w:t>
      </w:r>
    </w:p>
    <w:p/>
    <w:p>
      <w:r xmlns:w="http://schemas.openxmlformats.org/wordprocessingml/2006/main">
        <w:t xml:space="preserve">3rd Paragraph: Dɔn di men tin go chenj to di pikin dɛn we kɔmɔt na Am. I rayt sɔm neshɔn dɛn we de tray fɔ no usay dɛn kɔmɔt frɔm Ham in layn Kushayt (Itiopia), Ijipshian (Mizraim), Filistin (Kasluay), Kenanayt ɛn i gi ɔda tin dɛn bɔt dɛn famili ɛn teritɔri (Fɔs Kronikul 1: 8-16).</w:t>
      </w:r>
    </w:p>
    <w:p/>
    <w:p>
      <w:r xmlns:w="http://schemas.openxmlformats.org/wordprocessingml/2006/main">
        <w:t xml:space="preserve">4th Paragraph:Di stori go bifo wit wan stori bɔt Shɛm in pikin dɛn. I gɛt pipul dɛn we pipul dɛn sabi lɛk Afaksad we na Ebraam in gret gret granpa ɛn i fala in famili layn fɔ sɔm jɛnɛreshɔn dɛn te i rich to Tɛra ɛn in bɔy pikin dɛn Ebram (Ebraam), Naɔ, ɛn Eran (Fɔs Kronikul 1: 17-27).</w:t>
      </w:r>
    </w:p>
    <w:p/>
    <w:p>
      <w:r xmlns:w="http://schemas.openxmlformats.org/wordprocessingml/2006/main">
        <w:t xml:space="preserve">5th Paragraph:Di chapta dɔn bay we i tɔk smɔl bɔt ɔda trayb dɛn we kɔmɔt frɔm Ebraam in bɔy pikin dɛn we nem Ismaɛl ɛn Ayzak ɛn bak bɔt Isɔ in famili layn. I gi wan ɔvaviu fɔ Idɔm in kiŋ dɛn bifo i list di chif dɛn we kɔmɔt frɔm Jekɔb (Izrɛl) te to in twɛlv bɔy pikin dɛn we na di Izrɛlayt trayb dɛn (Fɔs Kronikul 28-54).</w:t>
      </w:r>
    </w:p>
    <w:p/>
    <w:p>
      <w:r xmlns:w="http://schemas.openxmlformats.org/wordprocessingml/2006/main">
        <w:t xml:space="preserve">Fɔ tɔk smɔl, Chapta wan pan Fɔs Kronikul de sho di famili layn, frɔm Adam to Jekɔb in pikin dɛn. Listin notabl figa dɛm, tray fɔ laynej dɛm tru jɛnɛreshɔn dɛm. We i tɔk bɔt neshɔn dɛn we kɔmɔt frɔm Jefɛt, we kɔmɔt na Em ɛn Shɛm in pikin dɛn. Dis Fɔ sɔmtin, Chapta de wok as istri fawndeshɔn fɔ ɔndastand di Izrɛlayt dɛn gret gret granpa dɛn, we de gi kɔntɛks fɔ di stori dɛn we dɛn rayt afta dat na Kronikul.</w:t>
      </w:r>
    </w:p>
    <w:p/>
    <w:p>
      <w:r xmlns:w="http://schemas.openxmlformats.org/wordprocessingml/2006/main">
        <w:t xml:space="preserve">Fɔs Kronikul 1: 1 Adam, Shɛt, Inɔsh, .</w:t>
      </w:r>
    </w:p>
    <w:p/>
    <w:p>
      <w:r xmlns:w="http://schemas.openxmlformats.org/wordprocessingml/2006/main">
        <w:t xml:space="preserve">Adam, Shɛt, ɛn Inɔsh na tri jɛnɛreshɔn dɛn we dɛn gret gret granpa dɛn we dɛn rayt na Fɔs Kronikul 1: 1 .</w:t>
      </w:r>
    </w:p>
    <w:p/>
    <w:p>
      <w:r xmlns:w="http://schemas.openxmlformats.org/wordprocessingml/2006/main">
        <w:t xml:space="preserve">1. Gɔd in plan fɔ fri pipul dɛn, wi kin si am na di famili layn we in pipul dɛn gɛt.</w:t>
      </w:r>
    </w:p>
    <w:p/>
    <w:p>
      <w:r xmlns:w="http://schemas.openxmlformats.org/wordprocessingml/2006/main">
        <w:t xml:space="preserve">2. Wi gɛt big lɛgsi na wi fet we wi fɔ ɔnɔ ɛn mɛmba.</w:t>
      </w:r>
    </w:p>
    <w:p/>
    <w:p>
      <w:r xmlns:w="http://schemas.openxmlformats.org/wordprocessingml/2006/main">
        <w:t xml:space="preserve">1. Lɛta Fɔ Rom 5: 12-14 - So, jɔs lɛk aw sin kam na di wɔl tru wan man, ɛn day bin kam na di wɔl tru sin, na so day bin skata to ɔlman bikɔs ɔlman we sin fɔ sin bin de na di wɔl bifo dɛn gi di lɔ. bɔt dɛn nɔ de kɔnt sin usay lɔ nɔ de. Bɔt stil day bin rul frɔm Adam te to Mozis, ivin pan di wan dɛn we dɛn sin nɔ tan lɛk Adam in sin, we na bin ɛgzampul fɔ di wan we gɛt fɔ kam.</w:t>
      </w:r>
    </w:p>
    <w:p/>
    <w:p>
      <w:r xmlns:w="http://schemas.openxmlformats.org/wordprocessingml/2006/main">
        <w:t xml:space="preserve">2. Matyu 1: 1-17 - Di buk we de tɔk bɔt Jizɔs Krays in famili layn, we na Devid in pikin, we na Ebraam in pikin. Ebraam na bin Ayzak in papa, Ayzak na Jekɔb in papa, Jekɔb na Juda ɛn in brɔda dɛn papa, Juda na Pɛriz ɛn Zɛra in papa we Tamar bɔn, Pɛriz na Ɛzrɔn in papa, Ɛzrɔn na Ram in papa, ɛn Ram we na Aminadab in papa, Aminadab we na Nashɔn in papa, Nashɔn we na Salmɔn in papa, Salmɔn we na Boaz in papa we na Reab, Boaz we na Rut in papa, Ɔbɛd we na Jɛsi in papa, ɛn Jɛsi we na Jɛsi in papa Devid we na di kiŋ. Devid na bin Sɔlɔmɔn in papa ɛn na Yuraya in wɛf.</w:t>
      </w:r>
    </w:p>
    <w:p/>
    <w:p>
      <w:r xmlns:w="http://schemas.openxmlformats.org/wordprocessingml/2006/main">
        <w:t xml:space="preserve">Fɔs Kronikul 1: 2 Kenan, Mahalaliɛl, Jɛrɛd, .</w:t>
      </w:r>
    </w:p>
    <w:p/>
    <w:p>
      <w:r xmlns:w="http://schemas.openxmlformats.org/wordprocessingml/2006/main">
        <w:t xml:space="preserve">Dis vas tɔk bɔt Adam ɛn Iv dɛn 4 bɔy pikin dɛn: Kenan, Mahalaliɛl, Jɛrid, ɛn Inɔk.</w:t>
      </w:r>
    </w:p>
    <w:p/>
    <w:p>
      <w:r xmlns:w="http://schemas.openxmlformats.org/wordprocessingml/2006/main">
        <w:t xml:space="preserve">1. Di Impɔtant fɔ No Wi Gret Gɛt</w:t>
      </w:r>
    </w:p>
    <w:p/>
    <w:p>
      <w:r xmlns:w="http://schemas.openxmlformats.org/wordprocessingml/2006/main">
        <w:t xml:space="preserve">2. Di Lɛgsi we Wi Fɔs Papa dɛn Gɛt</w:t>
      </w:r>
    </w:p>
    <w:p/>
    <w:p>
      <w:r xmlns:w="http://schemas.openxmlformats.org/wordprocessingml/2006/main">
        <w:t xml:space="preserve">1. Jɛnɛsis 5: 3-5</w:t>
      </w:r>
    </w:p>
    <w:p/>
    <w:p>
      <w:r xmlns:w="http://schemas.openxmlformats.org/wordprocessingml/2006/main">
        <w:t xml:space="preserve">2. Matyu 1: 1-17</w:t>
      </w:r>
    </w:p>
    <w:p/>
    <w:p>
      <w:r xmlns:w="http://schemas.openxmlformats.org/wordprocessingml/2006/main">
        <w:t xml:space="preserve">Fɔs Kronikul 1: 3 Ɛnɔk, Mɛtusala, Lamɛk, .</w:t>
      </w:r>
    </w:p>
    <w:p/>
    <w:p>
      <w:r xmlns:w="http://schemas.openxmlformats.org/wordprocessingml/2006/main">
        <w:t xml:space="preserve">ɛn Noa na bin Lamɛk in pikin dɛn.</w:t>
      </w:r>
    </w:p>
    <w:p/>
    <w:p>
      <w:r xmlns:w="http://schemas.openxmlformats.org/wordprocessingml/2006/main">
        <w:t xml:space="preserve">Lamɛk bɔn 4 bɔy pikin dɛn: Ɛnɔk, Mɛtusala, Lamɛk, ɛn Noa.</w:t>
      </w:r>
    </w:p>
    <w:p/>
    <w:p>
      <w:r xmlns:w="http://schemas.openxmlformats.org/wordprocessingml/2006/main">
        <w:t xml:space="preserve">1. Gɔd in Plan fɔ Ridɛm: Wan Stɔdi bɔt Lamɛk ɛn in Pikin dɛn</w:t>
      </w:r>
    </w:p>
    <w:p/>
    <w:p>
      <w:r xmlns:w="http://schemas.openxmlformats.org/wordprocessingml/2006/main">
        <w:t xml:space="preserve">2. Di Fetful we Gɔd De Fetful: Di Stori bɔt Noa ɛn in Famili</w:t>
      </w:r>
    </w:p>
    <w:p/>
    <w:p>
      <w:r xmlns:w="http://schemas.openxmlformats.org/wordprocessingml/2006/main">
        <w:t xml:space="preserve">1. Lyuk 3: 36-38 - Di Jɛnɛral Jizɔs Krays</w:t>
      </w:r>
    </w:p>
    <w:p/>
    <w:p>
      <w:r xmlns:w="http://schemas.openxmlformats.org/wordprocessingml/2006/main">
        <w:t xml:space="preserve">2. Jɛnɛsis 5: 21-32 - Noa in famili layn</w:t>
      </w:r>
    </w:p>
    <w:p/>
    <w:p>
      <w:r xmlns:w="http://schemas.openxmlformats.org/wordprocessingml/2006/main">
        <w:t xml:space="preserve">Fɔs Kronikul 1: 4 Noa, Shɛm, Am, ɛn Jefɛt.</w:t>
      </w:r>
    </w:p>
    <w:p/>
    <w:p>
      <w:r xmlns:w="http://schemas.openxmlformats.org/wordprocessingml/2006/main">
        <w:t xml:space="preserve">Di pat tɔk bɔt Noa in 4 bɔy pikin dɛn: Noa, Shɛm, Am, ɛn Jefɛt.</w:t>
      </w:r>
    </w:p>
    <w:p/>
    <w:p>
      <w:r xmlns:w="http://schemas.openxmlformats.org/wordprocessingml/2006/main">
        <w:t xml:space="preserve">1. Di Fetful we Noa ɛn in Pikin dɛn bin Fetful We wi de fɛn ɔltin bɔt Noa ɛn in pikin dɛn stori na Fɔs Kronikul 1: 4</w:t>
      </w:r>
    </w:p>
    <w:p/>
    <w:p>
      <w:r xmlns:w="http://schemas.openxmlformats.org/wordprocessingml/2006/main">
        <w:t xml:space="preserve">2. Fɔ obe ɛn fɔ gɛt blɛsin Fɔ chɛk di blɛsin dɛn we pɔsin kin gɛt we i obe Gɔd in instrɔkshɔn dɛn we de na Fɔs Kronikul 1: 4</w:t>
      </w:r>
    </w:p>
    <w:p/>
    <w:p>
      <w:r xmlns:w="http://schemas.openxmlformats.org/wordprocessingml/2006/main">
        <w:t xml:space="preserve">1. Jɛnɛsis 9: 18-28 Di agrimɛnt we Gɔd mek wit Noa ɛn in Pikin dɛn</w:t>
      </w:r>
    </w:p>
    <w:p/>
    <w:p>
      <w:r xmlns:w="http://schemas.openxmlformats.org/wordprocessingml/2006/main">
        <w:t xml:space="preserve">2. Jɛnɛsis 10: 1-32 Noa in Pikin dɛn Pikin dɛn ɛn di Neshɔn dɛn we Dɛn Bi</w:t>
      </w:r>
    </w:p>
    <w:p/>
    <w:p>
      <w:r xmlns:w="http://schemas.openxmlformats.org/wordprocessingml/2006/main">
        <w:t xml:space="preserve">Fɔs Kronikul 1: 5 Jefɛt in pikin dɛn; Gɔma, Megɔg, Madai, Javan, Tubal, Mɛshɛk, ɛn Tayras.</w:t>
      </w:r>
    </w:p>
    <w:p/>
    <w:p>
      <w:r xmlns:w="http://schemas.openxmlformats.org/wordprocessingml/2006/main">
        <w:t xml:space="preserve">Dis pat de sho di bɔy pikin dɛn we nem Jefɛt.</w:t>
      </w:r>
    </w:p>
    <w:p/>
    <w:p>
      <w:r xmlns:w="http://schemas.openxmlformats.org/wordprocessingml/2006/main">
        <w:t xml:space="preserve">1: Wi kin gɛt trɛnk ɛn kɔmfɔt insay di jɛnɛreshɔn dɛn we dɔn kam bifo wi.</w:t>
      </w:r>
    </w:p>
    <w:p/>
    <w:p>
      <w:r xmlns:w="http://schemas.openxmlformats.org/wordprocessingml/2006/main">
        <w:t xml:space="preserve">2: Wi famili na pat pan wan big kɔmyuniti, ɛn wi gɛt kɔnekshɔn to wisɛf tru wi gret gret granpa dɛn.</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139: 13-14 - Bikɔs na yu mek mi insay; yu knit mi togɛda na mi mama in bɛlɛ. A de prez yu, bikɔs a mek a fred ɛn wɔndaful.</w:t>
      </w:r>
    </w:p>
    <w:p/>
    <w:p>
      <w:r xmlns:w="http://schemas.openxmlformats.org/wordprocessingml/2006/main">
        <w:t xml:space="preserve">Fɔs Kronikul 1: 6 Ɛn Goma in pikin dɛn; Ashkɛnaz, Rifat, ɛn Togama.</w:t>
      </w:r>
    </w:p>
    <w:p/>
    <w:p>
      <w:r xmlns:w="http://schemas.openxmlformats.org/wordprocessingml/2006/main">
        <w:t xml:space="preserve">Goma bin gɛt tri bɔy pikin dɛn we nem Ashkɛnaz, Rifat, ɛn Togama.</w:t>
      </w:r>
    </w:p>
    <w:p/>
    <w:p>
      <w:r xmlns:w="http://schemas.openxmlformats.org/wordprocessingml/2006/main">
        <w:t xml:space="preserve">1. Gɔd De Gi Wi Strɔng ɛn Sɔpɔt Tru Wi Famili</w:t>
      </w:r>
    </w:p>
    <w:p/>
    <w:p>
      <w:r xmlns:w="http://schemas.openxmlformats.org/wordprocessingml/2006/main">
        <w:t xml:space="preserve">2. Wi Ansesta Dɛn Na Sɔs we De Gɛt Strɔng ɛn Gayd</w:t>
      </w:r>
    </w:p>
    <w:p/>
    <w:p>
      <w:r xmlns:w="http://schemas.openxmlformats.org/wordprocessingml/2006/main">
        <w:t xml:space="preserve">1. Lɛta Fɔ Ɛfisɔs 6: 4 - Papa dɛm, una nɔ mek una pikin dɛn vɛks, bɔt una fɔ mɛn dɛn di we aw Jiova de kɔrɛkt dɛn ɛn tich dɛn.</w:t>
      </w:r>
    </w:p>
    <w:p/>
    <w:p>
      <w:r xmlns:w="http://schemas.openxmlformats.org/wordprocessingml/2006/main">
        <w:t xml:space="preserve">2. Sam 68: 6 - Gɔd de put di wan dɛn we de dɛn wan na famili, i de lid di prizina dɛn wit siŋ; bɔt di wan dɛn we tɔn agens di gɔvmɛnt de liv na land we di san de bɔn.</w:t>
      </w:r>
    </w:p>
    <w:p/>
    <w:p>
      <w:r xmlns:w="http://schemas.openxmlformats.org/wordprocessingml/2006/main">
        <w:t xml:space="preserve">Fɔs Kronikul 1: 7 Ɛn Jiwan in pikin dɛn; Ilaysha, ɛn Tashish, Kitim, ɛn Dɔdanim.</w:t>
      </w:r>
    </w:p>
    <w:p/>
    <w:p>
      <w:r xmlns:w="http://schemas.openxmlformats.org/wordprocessingml/2006/main">
        <w:t xml:space="preserve">Javan bin gɛt 4 bɔy pikin dɛn: Ilaysha, Tashish, Kitim, ɛn Dɔdanim.</w:t>
      </w:r>
    </w:p>
    <w:p/>
    <w:p>
      <w:r xmlns:w="http://schemas.openxmlformats.org/wordprocessingml/2006/main">
        <w:t xml:space="preserve">1. Di Impɔtant fɔ Famili: Fɔ chɛk Javan ɛn in Pikin dɛn</w:t>
      </w:r>
    </w:p>
    <w:p/>
    <w:p>
      <w:r xmlns:w="http://schemas.openxmlformats.org/wordprocessingml/2006/main">
        <w:t xml:space="preserve">2. Gɔd in Fetful Prɛzɛns na wi Layf: Aw I De Gayd wi tru wi Famili Kɔnɛkshɔn</w:t>
      </w:r>
    </w:p>
    <w:p/>
    <w:p>
      <w:r xmlns:w="http://schemas.openxmlformats.org/wordprocessingml/2006/main">
        <w:t xml:space="preserve">1. Jɛnɛsis 10: 4 - "Javan in pikin dɛn: Ilaysha, Tashish, di Kitayt dɛn ɛn di Dodan dɛn."</w:t>
      </w:r>
    </w:p>
    <w:p/>
    <w:p>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Fɔs Kronikul 1: 8 Ɛm in pikin dɛn; Kush, en Mizraim, Put, en Kenan.</w:t>
      </w:r>
    </w:p>
    <w:p/>
    <w:p>
      <w:r xmlns:w="http://schemas.openxmlformats.org/wordprocessingml/2006/main">
        <w:t xml:space="preserve">Dis pat de tɔk bɔt Am in 4 bɔy pikin dɛn: Kush, Mizraim, Put, ɛn Kenan.</w:t>
      </w:r>
    </w:p>
    <w:p/>
    <w:p>
      <w:r xmlns:w="http://schemas.openxmlformats.org/wordprocessingml/2006/main">
        <w:t xml:space="preserve">1. "Gɔd in Plan ɛn Pɔpɔshɔn fɔ Ɛvri Neshɔn".</w:t>
      </w:r>
    </w:p>
    <w:p/>
    <w:p>
      <w:r xmlns:w="http://schemas.openxmlformats.org/wordprocessingml/2006/main">
        <w:t xml:space="preserve">2. "Gɔd in Blɛsin fɔ Pikin dɛn".</w:t>
      </w:r>
    </w:p>
    <w:p/>
    <w:p>
      <w:r xmlns:w="http://schemas.openxmlformats.org/wordprocessingml/2006/main">
        <w:t xml:space="preserve">1. Lɛta Fɔ Rom 10: 12-13 "Bikɔs no difrɛns nɔ de bitwin Ju ɛn Jɛntayl di sem Masta na ɔlman in Masta ɛn i de blɛs ɔl di wan dɛn we de kɔl am, bikɔs, 'Ɛnibɔdi we kɔl PAPA GƆD in nem go sev.' '"</w:t>
      </w:r>
    </w:p>
    <w:p/>
    <w:p>
      <w:r xmlns:w="http://schemas.openxmlformats.org/wordprocessingml/2006/main">
        <w:t xml:space="preserve">2. Jɛrimaya 33: 22 "A go mek Devid in pikin dɛn bi mi savant ɛn di Livayt dɛn we de wok bifo mi, dɛn nɔ go ebul fɔ kɔnt lɛk di sta dɛn na di skay ɛn dɛn nɔ go ebul fɔ mɛzhɔ lɛk di san we de nia di si."</w:t>
      </w:r>
    </w:p>
    <w:p/>
    <w:p>
      <w:r xmlns:w="http://schemas.openxmlformats.org/wordprocessingml/2006/main">
        <w:t xml:space="preserve">Fɔs Kronikul 1: 9 Ɛn Kush in pikin dɛn; Seba, Avila, Sabta, Reama, Sabteka. En detlot san blanga Raama; Shiba, ɛn Dedan.</w:t>
      </w:r>
    </w:p>
    <w:p/>
    <w:p>
      <w:r xmlns:w="http://schemas.openxmlformats.org/wordprocessingml/2006/main">
        <w:t xml:space="preserve">Kush bin gɛt 4 bɔy pikin dɛn we nem Seba, Evila, Sabta ɛn Reama. Reama bin gɛt tu bɔy pikin dɛn we nem Shiba ɛn Didan.</w:t>
      </w:r>
    </w:p>
    <w:p/>
    <w:p>
      <w:r xmlns:w="http://schemas.openxmlformats.org/wordprocessingml/2006/main">
        <w:t xml:space="preserve">1. Gɔd in blɛsin fɔ wi gret gret granpa dɛn: Fɔ no se Kush ɛn Reama bin Fetful</w:t>
      </w:r>
    </w:p>
    <w:p/>
    <w:p>
      <w:r xmlns:w="http://schemas.openxmlformats.org/wordprocessingml/2006/main">
        <w:t xml:space="preserve">2. Fɔ Ridiskɔba Wi Ɛritij: Fɔ Mɛmba di Pikin dɛn fɔ Kush ɛn Reama</w:t>
      </w:r>
    </w:p>
    <w:p/>
    <w:p>
      <w:r xmlns:w="http://schemas.openxmlformats.org/wordprocessingml/2006/main">
        <w:t xml:space="preserve">1. Jɛnɛsis 10: 7 - "Kush in pikin dɛn na Sɛba, Avila, Sabta, Reama, ɛn Sabteka."</w:t>
      </w:r>
    </w:p>
    <w:p/>
    <w:p>
      <w:r xmlns:w="http://schemas.openxmlformats.org/wordprocessingml/2006/main">
        <w:t xml:space="preserve">2. Jɛnɛsis 25: 3 - "Kush in pikin dɛn na Sɛba, Avila, Sabta, Reama, ɛn Sabteka; ɛn Reama in pikin dɛn na Shiba ɛn Didan."</w:t>
      </w:r>
    </w:p>
    <w:p/>
    <w:p>
      <w:r xmlns:w="http://schemas.openxmlformats.org/wordprocessingml/2006/main">
        <w:t xml:space="preserve">Fɔs Kronikul 1: 10 Kush bɔn Nimrɔd, i bigin fɔ gɛt pawa na di wɔl.</w:t>
      </w:r>
    </w:p>
    <w:p/>
    <w:p>
      <w:r xmlns:w="http://schemas.openxmlformats.org/wordprocessingml/2006/main">
        <w:t xml:space="preserve">Kush na bin Nimrɔd in papa, we pipul dɛn bin sabi fɔ in trɛnk ɛn pawa na di wɔl.</w:t>
      </w:r>
    </w:p>
    <w:p/>
    <w:p>
      <w:r xmlns:w="http://schemas.openxmlformats.org/wordprocessingml/2006/main">
        <w:t xml:space="preserve">1. Tru tru trɛnk de insay Gɔd ɛn nɔto insay wisɛf.</w:t>
      </w:r>
    </w:p>
    <w:p/>
    <w:p>
      <w:r xmlns:w="http://schemas.openxmlformats.org/wordprocessingml/2006/main">
        <w:t xml:space="preserve">2. Wi fɔ tray fɔ yuz wi trɛnk ɛn pawa fɔ prez Gɔd.</w:t>
      </w:r>
    </w:p>
    <w:p/>
    <w:p>
      <w:r xmlns:w="http://schemas.openxmlformats.org/wordprocessingml/2006/main">
        <w:t xml:space="preserve">1. Sam 89: 13 - "Yu gɛt pawaful an: yu an strɔng, ɛn yu raytan ay."</w:t>
      </w:r>
    </w:p>
    <w:p/>
    <w:p>
      <w:r xmlns:w="http://schemas.openxmlformats.org/wordprocessingml/2006/main">
        <w:t xml:space="preserve">2. Lɛta Fɔ Ɛfisɔs 6: 10 - "Fɔ las, una fɔ gɛt trɛnk pan di Masta ɛn pan in pawaful pawa."</w:t>
      </w:r>
    </w:p>
    <w:p/>
    <w:p>
      <w:r xmlns:w="http://schemas.openxmlformats.org/wordprocessingml/2006/main">
        <w:t xml:space="preserve">Fɔs Kronikul 1: 11 Mizraym bɔn Ludim, Anamim, Lihabim, Neftuhim.</w:t>
      </w:r>
    </w:p>
    <w:p/>
    <w:p>
      <w:r xmlns:w="http://schemas.openxmlformats.org/wordprocessingml/2006/main">
        <w:t xml:space="preserve">Passage Mizraim na bin di papa fɔ di Ludim, Anamim, Lihabim, ɛn Naftuhim.</w:t>
      </w:r>
    </w:p>
    <w:p/>
    <w:p>
      <w:r xmlns:w="http://schemas.openxmlformats.org/wordprocessingml/2006/main">
        <w:t xml:space="preserve">1. Di impɔtant tin fɔ no wi gret gret granpa dɛn ɛn di lɛgsi we dɛn lɛf biɛn.</w:t>
      </w:r>
    </w:p>
    <w:p/>
    <w:p>
      <w:r xmlns:w="http://schemas.openxmlformats.org/wordprocessingml/2006/main">
        <w:t xml:space="preserve">2. Fɔ ɔndastand di pawa we famili gɛt ɛn di impak we i kin gɛt pan wi layf.</w:t>
      </w:r>
    </w:p>
    <w:p/>
    <w:p>
      <w:r xmlns:w="http://schemas.openxmlformats.org/wordprocessingml/2006/main">
        <w:t xml:space="preserve">1. Ruth 4: 17-22 - Ruth in lɛgsi bin pas frɔm jɛnɛreshɔn to jɛnɛreshɔn.</w:t>
      </w:r>
    </w:p>
    <w:p/>
    <w:p>
      <w:r xmlns:w="http://schemas.openxmlformats.org/wordprocessingml/2006/main">
        <w:t xml:space="preserve">2. Matyu 1: 1-17 - Jizɔs Krays in famili layn.</w:t>
      </w:r>
    </w:p>
    <w:p/>
    <w:p>
      <w:r xmlns:w="http://schemas.openxmlformats.org/wordprocessingml/2006/main">
        <w:t xml:space="preserve">Fɔs Kronikul 1: 12 Patrusim, Kasluhim, (di Filistin dɛn kɔmɔt) ɛn Kaftorim.</w:t>
      </w:r>
    </w:p>
    <w:p/>
    <w:p>
      <w:r xmlns:w="http://schemas.openxmlformats.org/wordprocessingml/2006/main">
        <w:t xml:space="preserve">Dis vas de tɔk bɔt wan man we nem Jɔktan in pikin dɛn we dɛn kɔl Patrusim, Kasluhim, ɛn Kaftorim. Sɔm pan dɛn pikin ya, di Filistin dɛn bin kam.</w:t>
      </w:r>
    </w:p>
    <w:p/>
    <w:p>
      <w:r xmlns:w="http://schemas.openxmlformats.org/wordprocessingml/2006/main">
        <w:t xml:space="preserve">1. Gɔd in Plan fɔ Alaw Pikin dɛn fɔ Srɛd Ɔlsay na di Wɔl</w:t>
      </w:r>
    </w:p>
    <w:p/>
    <w:p>
      <w:r xmlns:w="http://schemas.openxmlformats.org/wordprocessingml/2006/main">
        <w:t xml:space="preserve">2. Di Mistɛri bɔt Aw Wi Ɔl gɛt kɔnekshɔn</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Lɛta Fɔ Ɛfisɔs 3: 14-19: Na dis mek a de nil dɔŋ bifo di Papa, we in wan ol famili we de na ɛvin ɛn na dis wɔl gɛt in nem. A de pre fɔ mek i gi una trɛnk wit pawa tru in Spirit we de insay una insay, so dat Krays go de na una at bikɔs ɔf fet. Ɛn a de pre fɔ mek una, we una gɛt rut ɛn tinap tranga wan pan lɔv, fɔ gɛt pawa, togɛda wit ɔl di Masta in oli pipul dɛn, fɔ ɔndastand aw Krays in lɔv wayd ɛn lɔng ɛn ay ɛn dip, ɛn fɔ no dis lɔv we pas di no so dat una go ful-ɔp wit ɔl di tin dɛn we Gɔd dɔn ful-ɔp.</w:t>
      </w:r>
    </w:p>
    <w:p/>
    <w:p>
      <w:r xmlns:w="http://schemas.openxmlformats.org/wordprocessingml/2006/main">
        <w:t xml:space="preserve">Fɔs Kronikul 1: 13 Kenan bɔn in fɔs bɔy pikin Zadɔn ɛn Ɛt.</w:t>
      </w:r>
    </w:p>
    <w:p/>
    <w:p>
      <w:r xmlns:w="http://schemas.openxmlformats.org/wordprocessingml/2006/main">
        <w:t xml:space="preserve">Di pat de tɔk bɔt Kenan in famili layn we na Zadɔn ɛn Ɛt dɛn papa.</w:t>
      </w:r>
    </w:p>
    <w:p/>
    <w:p>
      <w:r xmlns:w="http://schemas.openxmlformats.org/wordprocessingml/2006/main">
        <w:t xml:space="preserve">1. Wi de si Gɔd in fetful we aw i de kip in pipul dɛn ɛritij.</w:t>
      </w:r>
    </w:p>
    <w:p/>
    <w:p>
      <w:r xmlns:w="http://schemas.openxmlformats.org/wordprocessingml/2006/main">
        <w:t xml:space="preserve">2. Gɔd gɛt wetin i want ɛn plan fɔ ɛvri jɛnɛreshɔn.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Jɛnɛsis 12: 1-3 - PAPA GƆD bin dɔn tɛl Ebram se, “Go frɔm yu kɔntri, yu pipul dɛn ɛn yu papa in os, go na di land we a go sho yu.” A go mek yu bi big neshɔn, ɛn a go blɛs yu; A go mek yu nem big, ɛn yu go bi blɛsin. A go blɛs di wan dɛn we de blɛs yu, ɛn ɛnibɔdi we swɛ yu a go swɛ; ɛn ɔl di pipul dɛn na di wɔl go gɛt blɛsin tru yu.</w:t>
      </w:r>
    </w:p>
    <w:p/>
    <w:p>
      <w:r xmlns:w="http://schemas.openxmlformats.org/wordprocessingml/2006/main">
        <w:t xml:space="preserve">Fɔs Kronikul 1: 14 Di Jebusayt dɛn, di Amɔrayt dɛn, di Girgash pipul dɛn.</w:t>
      </w:r>
    </w:p>
    <w:p/>
    <w:p>
      <w:r xmlns:w="http://schemas.openxmlformats.org/wordprocessingml/2006/main">
        <w:t xml:space="preserve">Dis vas de sho di Jebusayt dɛn, Amɔrayt dɛn, ɛn Girgash pipul dɛn as Noa in pikin dɛn.</w:t>
      </w:r>
    </w:p>
    <w:p/>
    <w:p>
      <w:r xmlns:w="http://schemas.openxmlformats.org/wordprocessingml/2006/main">
        <w:t xml:space="preserve">1. Di fetful we Gɔd fetful to in agrimɛnt wit Noa ɛn in pipul dɛn</w:t>
      </w:r>
    </w:p>
    <w:p/>
    <w:p>
      <w:r xmlns:w="http://schemas.openxmlformats.org/wordprocessingml/2006/main">
        <w:t xml:space="preserve">2. Di impɔtant tin fɔ no wi kɔmɔn istri</w:t>
      </w:r>
    </w:p>
    <w:p/>
    <w:p>
      <w:r xmlns:w="http://schemas.openxmlformats.org/wordprocessingml/2006/main">
        <w:t xml:space="preserve">1. Jɛnɛsis 9: 8-17</w:t>
      </w:r>
    </w:p>
    <w:p/>
    <w:p>
      <w:r xmlns:w="http://schemas.openxmlformats.org/wordprocessingml/2006/main">
        <w:t xml:space="preserve">2. Sam 105: 8-12</w:t>
      </w:r>
    </w:p>
    <w:p/>
    <w:p>
      <w:r xmlns:w="http://schemas.openxmlformats.org/wordprocessingml/2006/main">
        <w:t xml:space="preserve">Fɔs Kronikul 1: 15 Di Ayvayt, di Akayt, ɛn di Saynayt pipul dɛn.</w:t>
      </w:r>
    </w:p>
    <w:p/>
    <w:p>
      <w:r xmlns:w="http://schemas.openxmlformats.org/wordprocessingml/2006/main">
        <w:t xml:space="preserve">Dis pat de sho di Ayvayt, Akayt, ɛn Saynayt, we na tri trayb pipul dɛn.</w:t>
      </w:r>
    </w:p>
    <w:p/>
    <w:p>
      <w:r xmlns:w="http://schemas.openxmlformats.org/wordprocessingml/2006/main">
        <w:t xml:space="preserve">1. Di Impɔtant fɔ gɛt wanwɔd</w:t>
      </w:r>
    </w:p>
    <w:p/>
    <w:p>
      <w:r xmlns:w="http://schemas.openxmlformats.org/wordprocessingml/2006/main">
        <w:t xml:space="preserve">2. Di Fetful we Gɔd De Fetful to In Pipul dɛn</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Fɔs Kronikul 1: 16 Ɛn di Avadayt, di Zemarayt, ɛn di Amatayt.</w:t>
      </w:r>
    </w:p>
    <w:p/>
    <w:p>
      <w:r xmlns:w="http://schemas.openxmlformats.org/wordprocessingml/2006/main">
        <w:t xml:space="preserve">Dis vas we de na Fɔs Kronikul 1: 16 tɔk bɔt tri grup dɛn we de na di eria, we na di Avadayt, di Zamarayt, ɛn di Amatayt.</w:t>
      </w:r>
    </w:p>
    <w:p/>
    <w:p>
      <w:r xmlns:w="http://schemas.openxmlformats.org/wordprocessingml/2006/main">
        <w:t xml:space="preserve">1. Yuniti insay Difrɛns: Aw Gɔd Krio ɛn Sɔstayn Difrɛn Tin dɛn we I Krio</w:t>
      </w:r>
    </w:p>
    <w:p/>
    <w:p>
      <w:r xmlns:w="http://schemas.openxmlformats.org/wordprocessingml/2006/main">
        <w:t xml:space="preserve">2. Di Pawa we Gɔd in Wɔd Gɛt: Aw Ɛni Wɔd na di Skripchɔ Impɔtant ɛn Pafɛkt</w:t>
      </w:r>
    </w:p>
    <w:p/>
    <w:p>
      <w:r xmlns:w="http://schemas.openxmlformats.org/wordprocessingml/2006/main">
        <w:t xml:space="preserve">1. Lɛta Fɔ Ɛfisɔs 2: 14-16 - Bikɔs na in na wi pis, we mek wi ɔl tu gɛt wanwɔd ɛn brok di wɔl we de sheb wi ɛnimi insay in bɔdi</w:t>
      </w:r>
    </w:p>
    <w:p/>
    <w:p>
      <w:r xmlns:w="http://schemas.openxmlformats.org/wordprocessingml/2006/main">
        <w:t xml:space="preserve">2. Ayzaya 55: 11 - Na so mi wɔd we de kɔmɔt na mi mɔt go bi; i nɔ go kam bak to mi ɛmti, bɔt i go du wetin a want, ɛn i go win di tin we a sɛn am fɔ.</w:t>
      </w:r>
    </w:p>
    <w:p/>
    <w:p>
      <w:r xmlns:w="http://schemas.openxmlformats.org/wordprocessingml/2006/main">
        <w:t xml:space="preserve">Fɔs Kronikul 1: 17 Shɛm in pikin dɛn; Ilam, Ashura, Afaksad, Lud, Eram, Uz, Hul, Gɛta, ɛn Mɛshɛk.</w:t>
      </w:r>
    </w:p>
    <w:p/>
    <w:p>
      <w:r xmlns:w="http://schemas.openxmlformats.org/wordprocessingml/2006/main">
        <w:t xml:space="preserve">Shɛm bin gɛt sɛvin bɔy pikin dɛn: Ilam, Ashu, Afaksad, Lud, Eram, Uz, Hul, Gɛta, ɛn Mɛshɛk.</w:t>
      </w:r>
    </w:p>
    <w:p/>
    <w:p>
      <w:r xmlns:w="http://schemas.openxmlformats.org/wordprocessingml/2006/main">
        <w:t xml:space="preserve">1. Gɔd in Plɛn fɔ Mɔtalman: Di Pikin dɛn we Shɛm bɔn</w:t>
      </w:r>
    </w:p>
    <w:p/>
    <w:p>
      <w:r xmlns:w="http://schemas.openxmlformats.org/wordprocessingml/2006/main">
        <w:t xml:space="preserve">2. Di Fetful we Gɔd Fetful Ɔlsay na di Istri</w:t>
      </w:r>
    </w:p>
    <w:p/>
    <w:p>
      <w:r xmlns:w="http://schemas.openxmlformats.org/wordprocessingml/2006/main">
        <w:t xml:space="preserve">1. Jɛnɛsis 10: 1-32 - Gɔd in plan fɔ mek pipul dɛn skata ɔlsay na di wɔl tru Shɛm in pikin dɛn</w:t>
      </w:r>
    </w:p>
    <w:p/>
    <w:p>
      <w:r xmlns:w="http://schemas.openxmlformats.org/wordprocessingml/2006/main">
        <w:t xml:space="preserve">2. Lɛta Fɔ Rom 9: 6-8 - Gɔd in fetful to in prɔmis to Ebraam in pikin dɛn tru Shɛm</w:t>
      </w:r>
    </w:p>
    <w:p/>
    <w:p>
      <w:r xmlns:w="http://schemas.openxmlformats.org/wordprocessingml/2006/main">
        <w:t xml:space="preserve">Fɔs Kronikul 1: 18 Afaksad bɔn Shela, ɛn Shela bɔn Eba.</w:t>
      </w:r>
    </w:p>
    <w:p/>
    <w:p>
      <w:r xmlns:w="http://schemas.openxmlformats.org/wordprocessingml/2006/main">
        <w:t xml:space="preserve">Afaksad bɔn Shela, ɛn insɛf bɔn Iba.</w:t>
      </w:r>
    </w:p>
    <w:p/>
    <w:p>
      <w:r xmlns:w="http://schemas.openxmlformats.org/wordprocessingml/2006/main">
        <w:t xml:space="preserve">1. Wi kin si aw Gɔd fetful to in prɔmis dɛn na di Baybul in famili layn.</w:t>
      </w:r>
    </w:p>
    <w:p/>
    <w:p>
      <w:r xmlns:w="http://schemas.openxmlformats.org/wordprocessingml/2006/main">
        <w:t xml:space="preserve">2. Di impɔtant tin bɔt famili ɛn famili layn na Gɔd in plan.</w:t>
      </w:r>
    </w:p>
    <w:p/>
    <w:p>
      <w:r xmlns:w="http://schemas.openxmlformats.org/wordprocessingml/2006/main">
        <w:t xml:space="preserve">1. Lɛta Fɔ Rom 4: 13-17 - Bikɔs di prɔmis to Ebraam ɛn in pikin dɛn se i go gɛt di prɔpati fɔ di wɔl, nɔto tru di lɔ, bɔt i kam tru di rayt we i gɛt fet.</w:t>
      </w:r>
    </w:p>
    <w:p/>
    <w:p>
      <w:r xmlns:w="http://schemas.openxmlformats.org/wordprocessingml/2006/main">
        <w:t xml:space="preserve">2. Matyu 1: 1-17 - Di buk we de tɔk bɔt Jizɔs Krays in famili layn, we na Devid in pikin, we na Ebraam in pikin.</w:t>
      </w:r>
    </w:p>
    <w:p/>
    <w:p>
      <w:r xmlns:w="http://schemas.openxmlformats.org/wordprocessingml/2006/main">
        <w:t xml:space="preserve">Fɔs Kronikul 1: 19 Ɛn tu bɔy pikin dɛn bɔn Eba. bikɔs insay in tɛm, di wɔl bin sheb, ɛn in brɔda in nem na Jɔktan.</w:t>
      </w:r>
    </w:p>
    <w:p/>
    <w:p>
      <w:r xmlns:w="http://schemas.openxmlformats.org/wordprocessingml/2006/main">
        <w:t xml:space="preserve">Eba bɔn tu bɔy pikin dɛn we nem Pɛlɛg ɛn Jɔktan, ɛn dɛn gi di fɔs wan in nem fɔ di we aw dɛn sheb di wɔl insay in tɛm.</w:t>
      </w:r>
    </w:p>
    <w:p/>
    <w:p>
      <w:r xmlns:w="http://schemas.openxmlformats.org/wordprocessingml/2006/main">
        <w:t xml:space="preserve">1. Gɔd in Kiŋdɔm: Ivin we dɛn sheb, I de rul pas ɔlman</w:t>
      </w:r>
    </w:p>
    <w:p/>
    <w:p>
      <w:r xmlns:w="http://schemas.openxmlformats.org/wordprocessingml/2006/main">
        <w:t xml:space="preserve">2. Gɔd in Fetful: Di Wɔl De Divayd Bɔt I Nɔ De Chenj</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13: 8 - Jizɔs Krays na di sem yestede ɛn tide ɛn sote go.</w:t>
      </w:r>
    </w:p>
    <w:p/>
    <w:p>
      <w:r xmlns:w="http://schemas.openxmlformats.org/wordprocessingml/2006/main">
        <w:t xml:space="preserve">Fɔs Kronikul 1: 20 Jɔktan bɔn Almodad, Shɛlif, Azamavɛt, ɛn Jɛra.</w:t>
      </w:r>
    </w:p>
    <w:p/>
    <w:p>
      <w:r xmlns:w="http://schemas.openxmlformats.org/wordprocessingml/2006/main">
        <w:t xml:space="preserve">Dis pat frɔm Fɔs Kronikul 1: 20 tɔk mɔ bɔt Jɔktan in pikin dɛn, lɛk Almodad, Shɛlif, Azamavɛt, ɛn Jɛra.</w:t>
      </w:r>
    </w:p>
    <w:p/>
    <w:p>
      <w:r xmlns:w="http://schemas.openxmlformats.org/wordprocessingml/2006/main">
        <w:t xml:space="preserve">1. Gɔd in Plan fɔ Jɛnɛreshɔn Blɛsin: Aw Gɔd De Yuz ɛn Blɛs Wi Famili dɛn</w:t>
      </w:r>
    </w:p>
    <w:p/>
    <w:p>
      <w:r xmlns:w="http://schemas.openxmlformats.org/wordprocessingml/2006/main">
        <w:t xml:space="preserve">2. Di Fetful we Gɔd De Fetful to In Pipul dɛn: Wan Luk pan Jɔktan in Pikin dɛn</w:t>
      </w:r>
    </w:p>
    <w:p/>
    <w:p>
      <w:r xmlns:w="http://schemas.openxmlformats.org/wordprocessingml/2006/main">
        <w:t xml:space="preserve">1. Sam 127: 3 "Luk, pikin na ɛritij frɔm PAPA GƆD, frut na di bɛlɛ na blɛsin."</w:t>
      </w:r>
    </w:p>
    <w:p/>
    <w:p>
      <w:r xmlns:w="http://schemas.openxmlformats.org/wordprocessingml/2006/main">
        <w:t xml:space="preserve">2. Jɛnɛsis 12: 2 3 "A go mek yu bi big neshɔn, ɛn a go blɛs yu ɛn mek yu nem big, so dat yu go bi blɛsin. A go blɛs di wan dɛn we de blɛs yu, ɛn di wan we nɔ rɛspɛkt yu." A go swɛ, ɛn ɔl di famili dɛn na di wɔl go gɛt blɛsin pan yu.</w:t>
      </w:r>
    </w:p>
    <w:p/>
    <w:p>
      <w:r xmlns:w="http://schemas.openxmlformats.org/wordprocessingml/2006/main">
        <w:t xml:space="preserve">Fɔs Kronikul 1: 21 Adɔram, Uzal, Dikla, .</w:t>
      </w:r>
    </w:p>
    <w:p/>
    <w:p>
      <w:r xmlns:w="http://schemas.openxmlformats.org/wordprocessingml/2006/main">
        <w:t xml:space="preserve">Di vas tɔk bɔt 4 pipul dɛn: Adɔram, Uzal, Dikla, ɛn dɛn papa we nem Jɔktan.</w:t>
      </w:r>
    </w:p>
    <w:p/>
    <w:p>
      <w:r xmlns:w="http://schemas.openxmlformats.org/wordprocessingml/2006/main">
        <w:t xml:space="preserve">1. Wi kin si aw Gɔd fetful to in pipul dɛn we i blɛs Jɔktan ɛn in pikin dɛn.</w:t>
      </w:r>
    </w:p>
    <w:p/>
    <w:p>
      <w:r xmlns:w="http://schemas.openxmlformats.org/wordprocessingml/2006/main">
        <w:t xml:space="preserve">2. Wi kin gɛt op pan Gɔd in prɔmis se i go de wit wi ilɛk wetin apin.</w:t>
      </w:r>
    </w:p>
    <w:p/>
    <w:p>
      <w:r xmlns:w="http://schemas.openxmlformats.org/wordprocessingml/2006/main">
        <w:t xml:space="preserve">1. Jɛnɛsis 12: 2-3 - Gɔd prɔmis Ebraam se i go mek am big neshɔn ɛn blɛs di wan dɛn we de blɛs am.</w:t>
      </w:r>
    </w:p>
    <w:p/>
    <w:p>
      <w:r xmlns:w="http://schemas.openxmlformats.org/wordprocessingml/2006/main">
        <w:t xml:space="preserve">2. Ayzaya 43: 2 - Gɔd prɔmis fɔ de wit in pipul dɛn we dɛn gɛt prɔblɛm.</w:t>
      </w:r>
    </w:p>
    <w:p/>
    <w:p>
      <w:r xmlns:w="http://schemas.openxmlformats.org/wordprocessingml/2006/main">
        <w:t xml:space="preserve">Fɔs Kronikul 1: 22 Ɛn Ebal, Abimaɛl, Shiba.</w:t>
      </w:r>
    </w:p>
    <w:p/>
    <w:p>
      <w:r xmlns:w="http://schemas.openxmlformats.org/wordprocessingml/2006/main">
        <w:t xml:space="preserve">Di vas tɔk bɔt tri pipul dɛn we na Ibal, Abimaɛl, ɛn Shiba.</w:t>
      </w:r>
    </w:p>
    <w:p/>
    <w:p>
      <w:r xmlns:w="http://schemas.openxmlformats.org/wordprocessingml/2006/main">
        <w:t xml:space="preserve">1: "Living a Life of Faith, fala di fut step dɛm fɔ Ebal, Abimaɛl ɛn Shiba".</w:t>
      </w:r>
    </w:p>
    <w:p/>
    <w:p>
      <w:r xmlns:w="http://schemas.openxmlformats.org/wordprocessingml/2006/main">
        <w:t xml:space="preserve">2: "Di Pawa fɔ Ɛgzampul: Lan frɔm di ɛgzampul dɛn we Ibal, Abimaɛl, ɛn Shiba bin gi".</w:t>
      </w:r>
    </w:p>
    <w:p/>
    <w:p>
      <w:r xmlns:w="http://schemas.openxmlformats.org/wordprocessingml/2006/main">
        <w:t xml:space="preserve">1: Ditarɔnɔmi 11: 29 - We PAPA GƆD we na yu Gɔd go kɛr yu go na di land usay yu go gɛt am, yu fɔ put di blɛsin pan Mawnt Gɛrizim ɛn di swɛ pan Mawnt Ibal.</w:t>
      </w:r>
    </w:p>
    <w:p/>
    <w:p>
      <w:r xmlns:w="http://schemas.openxmlformats.org/wordprocessingml/2006/main">
        <w:t xml:space="preserve">2: Di Ibru Pipul Dɛn 11: 8 - Na fet we Ebraam kɔl am fɔ go na ples we i go gɛt fɔ gɛt in prɔpati, i obe; ɛn i go na do, i nɔ bin no usay i go.</w:t>
      </w:r>
    </w:p>
    <w:p/>
    <w:p>
      <w:r xmlns:w="http://schemas.openxmlformats.org/wordprocessingml/2006/main">
        <w:t xml:space="preserve">Fɔs Kronikul 1: 23 Ɔfa, Avila, ɛn Jobab. Ɔl dɛn pipul ya na Jɔktan in bɔy pikin dɛn.</w:t>
      </w:r>
    </w:p>
    <w:p/>
    <w:p>
      <w:r xmlns:w="http://schemas.openxmlformats.org/wordprocessingml/2006/main">
        <w:t xml:space="preserve">Jɔktan bin gɛt bɔku bɔy pikin dɛn, lɛk Ɔfa, Evila, ɛn Jobab.</w:t>
      </w:r>
    </w:p>
    <w:p/>
    <w:p>
      <w:r xmlns:w="http://schemas.openxmlformats.org/wordprocessingml/2006/main">
        <w:t xml:space="preserve">1. Gɔd de blɛs wi wit plɛnti tin ɛn tin fɔ it tru wi famili.</w:t>
      </w:r>
    </w:p>
    <w:p/>
    <w:p>
      <w:r xmlns:w="http://schemas.openxmlformats.org/wordprocessingml/2006/main">
        <w:t xml:space="preserve">2. Famili na impɔtant pat pan Gɔd in plan fɔ wi.</w:t>
      </w:r>
    </w:p>
    <w:p/>
    <w:p>
      <w:r xmlns:w="http://schemas.openxmlformats.org/wordprocessingml/2006/main">
        <w:t xml:space="preserve">1. Sam 68: 6 - Gɔd de put di wan dɛn we de wansay na famili, i de lid di prizina dɛn wit siŋ.</w:t>
      </w:r>
    </w:p>
    <w:p/>
    <w:p>
      <w:r xmlns:w="http://schemas.openxmlformats.org/wordprocessingml/2006/main">
        <w:t xml:space="preserve">2. Lɛta Fɔ Ɛfisɔs 3: 14-15 - Na dis mek a nil dɔŋ bifo di Papa, we ɔl famili na ɛvin ɛn na di wɔl gɛt in nem frɔm am.</w:t>
      </w:r>
    </w:p>
    <w:p/>
    <w:p>
      <w:r xmlns:w="http://schemas.openxmlformats.org/wordprocessingml/2006/main">
        <w:t xml:space="preserve">Fɔs Kronikul 1: 24 Shɛm, Afaksad, Shela, .</w:t>
      </w:r>
    </w:p>
    <w:p/>
    <w:p>
      <w:r xmlns:w="http://schemas.openxmlformats.org/wordprocessingml/2006/main">
        <w:t xml:space="preserve">Di vas tɔk bɔt 4 pipul dɛn we kɔmɔt frɔm Shɛm: Shɛm, Afaksad, Shɛla, ɛn Ɛba.</w:t>
      </w:r>
    </w:p>
    <w:p/>
    <w:p>
      <w:r xmlns:w="http://schemas.openxmlformats.org/wordprocessingml/2006/main">
        <w:t xml:space="preserve">1: Wi si se Gɔd fetful wan we i prɔmis Ebraam, se in pikin dɛn go bɔku.</w:t>
      </w:r>
    </w:p>
    <w:p/>
    <w:p>
      <w:r xmlns:w="http://schemas.openxmlformats.org/wordprocessingml/2006/main">
        <w:t xml:space="preserve">2: Pan ɔl we wi de mek mistek, Gɔd de kɔntinyu fɔ du wetin i dɔn prɔmis ɛn i kin yuz wi fɔ du wetin i dɔn prɔmis.</w:t>
      </w:r>
    </w:p>
    <w:p/>
    <w:p>
      <w:r xmlns:w="http://schemas.openxmlformats.org/wordprocessingml/2006/main">
        <w:t xml:space="preserve">1: Jɛnɛsis 12: 2-3 - Gɔd prɔmis Ebraam se in pikin dɛn go bɔku lɛk di sta dɛn na di skay.</w:t>
      </w:r>
    </w:p>
    <w:p/>
    <w:p>
      <w:r xmlns:w="http://schemas.openxmlformats.org/wordprocessingml/2006/main">
        <w:t xml:space="preserve">2: Lɛta Fɔ Rom 4: 13-25 - Gɔd de fetful to in prɔmis dɛn pan ɔl we in pipul dɛn de mek mistek.</w:t>
      </w:r>
    </w:p>
    <w:p/>
    <w:p>
      <w:r xmlns:w="http://schemas.openxmlformats.org/wordprocessingml/2006/main">
        <w:t xml:space="preserve">Fɔs Kronikul 1: 25 Eba, Pɛlɛg, Ru, .</w:t>
      </w:r>
    </w:p>
    <w:p/>
    <w:p>
      <w:r xmlns:w="http://schemas.openxmlformats.org/wordprocessingml/2006/main">
        <w:t xml:space="preserve">Serug</w:t>
      </w:r>
    </w:p>
    <w:p/>
    <w:p>
      <w:r xmlns:w="http://schemas.openxmlformats.org/wordprocessingml/2006/main">
        <w:t xml:space="preserve">Di pat de tɔk bɔt Eba in 4 bɔy pikin dɛn: Eba, Pɛlɛg, Ru, ɛn Sɛrɔg.</w:t>
      </w:r>
    </w:p>
    <w:p/>
    <w:p>
      <w:r xmlns:w="http://schemas.openxmlformats.org/wordprocessingml/2006/main">
        <w:t xml:space="preserve">1. Di impɔtant tin fɔ ɔnɔ wi gret gret granpa dɛn ɛn di lɛgsi fɔ fet we dɛn lɛf biɛn.</w:t>
      </w:r>
    </w:p>
    <w:p/>
    <w:p>
      <w:r xmlns:w="http://schemas.openxmlformats.org/wordprocessingml/2006/main">
        <w:t xml:space="preserve">2. Di fayn tin fɔ pas fet dɔŋ to jɛnɛreshɔn.</w:t>
      </w:r>
    </w:p>
    <w:p/>
    <w:p>
      <w:r xmlns:w="http://schemas.openxmlformats.org/wordprocessingml/2006/main">
        <w:t xml:space="preserve">1. Jɛnɛsis 10: 21-25 - Di Tebul fɔ Neshɔn dɛn ɛn Eba in pikin dɛn.</w:t>
      </w:r>
    </w:p>
    <w:p/>
    <w:p>
      <w:r xmlns:w="http://schemas.openxmlformats.org/wordprocessingml/2006/main">
        <w:t xml:space="preserve">2. Di Apɔsul Dɛn Wok [Akt] 2: 8-11 - Di gift we di Oli Spirit gi we de mek di wan dɛn we biliv frɔm ɔl di neshɔn dɛn gɛt wanwɔd.</w:t>
      </w:r>
    </w:p>
    <w:p/>
    <w:p>
      <w:r xmlns:w="http://schemas.openxmlformats.org/wordprocessingml/2006/main">
        <w:t xml:space="preserve">Fɔs Kronikul 1: 26 Sɛrɔg, Naɔ, Tɛra, .</w:t>
      </w:r>
    </w:p>
    <w:p/>
    <w:p>
      <w:r xmlns:w="http://schemas.openxmlformats.org/wordprocessingml/2006/main">
        <w:t xml:space="preserve">Di vas tɔk bɔt di famili layn we Ebraam in famili kɔmɔt, ɛn i bigin wit Sɛrɔg, Naɔ, ɛn Tɛra.</w:t>
      </w:r>
    </w:p>
    <w:p/>
    <w:p>
      <w:r xmlns:w="http://schemas.openxmlformats.org/wordprocessingml/2006/main">
        <w:t xml:space="preserve">1. Gɔd in Plan fɔ Sev Mɔtalman: Frɔm Sɛrɔg to Ebraam.</w:t>
      </w:r>
    </w:p>
    <w:p/>
    <w:p>
      <w:r xmlns:w="http://schemas.openxmlformats.org/wordprocessingml/2006/main">
        <w:t xml:space="preserve">2. Di Layn we Nɔ Brok fɔ Fet: Wan Stɔdi bɔt di Patriak dɛn.</w:t>
      </w:r>
    </w:p>
    <w:p/>
    <w:p>
      <w:r xmlns:w="http://schemas.openxmlformats.org/wordprocessingml/2006/main">
        <w:t xml:space="preserve">1. Jɛnɛsis 12: 1-3 - Di kɔl we Ebraam kɔl.</w:t>
      </w:r>
    </w:p>
    <w:p/>
    <w:p>
      <w:r xmlns:w="http://schemas.openxmlformats.org/wordprocessingml/2006/main">
        <w:t xml:space="preserve">2. Lɛta Fɔ Rom 4: 16-18 - Fɔ mek pɔsin du wetin rayt bay we i gɛt fet.</w:t>
      </w:r>
    </w:p>
    <w:p/>
    <w:p>
      <w:r xmlns:w="http://schemas.openxmlformats.org/wordprocessingml/2006/main">
        <w:t xml:space="preserve">Fɔs Kronikul 1: 27 Ebram; na di sem tin na Ebraam.</w:t>
      </w:r>
    </w:p>
    <w:p/>
    <w:p>
      <w:r xmlns:w="http://schemas.openxmlformats.org/wordprocessingml/2006/main">
        <w:t xml:space="preserve">Dis vas de sho aw Ebram bin chenj in nem to Ebraam.</w:t>
      </w:r>
    </w:p>
    <w:p/>
    <w:p>
      <w:r xmlns:w="http://schemas.openxmlformats.org/wordprocessingml/2006/main">
        <w:t xml:space="preserve">1. Gɔd in fetful we fɔ chenj layf - Aw Gɔd chenj Ebram in nem to Ebraam ɛn di minin fɔ da chenj de na Ebram in layf.</w:t>
      </w:r>
    </w:p>
    <w:p/>
    <w:p>
      <w:r xmlns:w="http://schemas.openxmlformats.org/wordprocessingml/2006/main">
        <w:t xml:space="preserve">2. Layf we de obe - Aw di obe we Ebraam obe Gɔd in kɔl bin mek i chenj in nem ɛn di minin fɔ da obe de na in layf.</w:t>
      </w:r>
    </w:p>
    <w:p/>
    <w:p>
      <w:r xmlns:w="http://schemas.openxmlformats.org/wordprocessingml/2006/main">
        <w:t xml:space="preserve">1. Jɛnɛsis 17: 5 - "Dɛn nɔ go kɔl yu nem Ebram igen, bɔt yu nem go bi Ebraam, bikɔs a dɔn mek yu bi papa fɔ bɔku bɔku neshɔn dɛn."</w:t>
      </w:r>
    </w:p>
    <w:p/>
    <w:p>
      <w:r xmlns:w="http://schemas.openxmlformats.org/wordprocessingml/2006/main">
        <w:t xml:space="preserve">2. Lɛta Fɔ Rom 4: 17 - "as i rayt, a dɔn mek yu bi papa fɔ bɔku neshɔn dɛn bifo di Gɔd we i biliv pan, we de gi layf to di wan dɛn we dɔn day ɛn we de kɔl di tin dɛn we nɔ de." "</w:t>
      </w:r>
    </w:p>
    <w:p/>
    <w:p>
      <w:r xmlns:w="http://schemas.openxmlformats.org/wordprocessingml/2006/main">
        <w:t xml:space="preserve">Fɔs Kronikul 1: 28 Ebraam in pikin dɛn; Ayzak, ɛn Ishmayl.</w:t>
      </w:r>
    </w:p>
    <w:p/>
    <w:p>
      <w:r xmlns:w="http://schemas.openxmlformats.org/wordprocessingml/2006/main">
        <w:t xml:space="preserve">Ebraam bin gɛt tu bɔy pikin dɛn we nem Ayzak ɛn Ismayl.</w:t>
      </w:r>
    </w:p>
    <w:p/>
    <w:p>
      <w:r xmlns:w="http://schemas.openxmlformats.org/wordprocessingml/2006/main">
        <w:t xml:space="preserve">1. I impɔtant fɔ gɛt fet, lɛk Ebraam, se Gɔd go gi wi ɛn blɛs wi.</w:t>
      </w:r>
    </w:p>
    <w:p/>
    <w:p>
      <w:r xmlns:w="http://schemas.openxmlformats.org/wordprocessingml/2006/main">
        <w:t xml:space="preserve">2. Di blɛsin fɔ gɛt famili we gɛt natura ɛn spiritual tayt.</w:t>
      </w:r>
    </w:p>
    <w:p/>
    <w:p>
      <w:r xmlns:w="http://schemas.openxmlformats.org/wordprocessingml/2006/main">
        <w:t xml:space="preserve">1. Jɛnɛsis 17: 15-21 - Gɔd in agrimɛnt wit Ebraam fɔ mek i bi papa fɔ bɔku neshɔn dɛn.</w:t>
      </w:r>
    </w:p>
    <w:p/>
    <w:p>
      <w:r xmlns:w="http://schemas.openxmlformats.org/wordprocessingml/2006/main">
        <w:t xml:space="preserve">2. Lɛta Fɔ Rom 4: 16-25 - Ebraam in fet pan Gɔd in prɔmis fɔ bɔn pikin pan ɔl we i nɔ pɔsibul fɔ mek i ol.</w:t>
      </w:r>
    </w:p>
    <w:p/>
    <w:p>
      <w:r xmlns:w="http://schemas.openxmlformats.org/wordprocessingml/2006/main">
        <w:t xml:space="preserve">Fɔs Kronikul 1: 29 Na dɛn jɛnɛreshɔn ya: Ismayl in fɔs bɔy pikin, Nebayot; dɔn Keda, Adbil, ɛn Mibsam, .</w:t>
      </w:r>
    </w:p>
    <w:p/>
    <w:p>
      <w:r xmlns:w="http://schemas.openxmlformats.org/wordprocessingml/2006/main">
        <w:t xml:space="preserve">Dis pat de tɔk bɔt di pikin dɛn we Ishmayl bɔn.</w:t>
      </w:r>
    </w:p>
    <w:p/>
    <w:p>
      <w:r xmlns:w="http://schemas.openxmlformats.org/wordprocessingml/2006/main">
        <w:t xml:space="preserve">1. Di Impɔtant fɔ Ansest ɛn Lɛgsi</w:t>
      </w:r>
    </w:p>
    <w:p/>
    <w:p>
      <w:r xmlns:w="http://schemas.openxmlformats.org/wordprocessingml/2006/main">
        <w:t xml:space="preserve">2. Gɔd Fetful fɔ Du wetin I Prɔmis</w:t>
      </w:r>
    </w:p>
    <w:p/>
    <w:p>
      <w:r xmlns:w="http://schemas.openxmlformats.org/wordprocessingml/2006/main">
        <w:t xml:space="preserve">1. Jɛnɛsis 17: 20 - As fɔ Ismayl, a dɔn yɛri yu: Luk, a dɔn blɛs am, ɛn a go mek i bɔn pikin, ɛn a go mek i bɔku pasmak; I go bɔn 12 prins dɛn, ɛn a go mek am big neshɔn.</w:t>
      </w:r>
    </w:p>
    <w:p/>
    <w:p>
      <w:r xmlns:w="http://schemas.openxmlformats.org/wordprocessingml/2006/main">
        <w:t xml:space="preserve">2. Di Ibru Pipul Dɛn 11: 11 - Na fet bak, Sera insɛf gɛt trɛnk fɔ gɛt bɛlɛ, ɛn i bɔn pikin we i dɔn ol, bikɔs i jɔj di pɔsin we bin dɔn prɔmis se i fetful.</w:t>
      </w:r>
    </w:p>
    <w:p/>
    <w:p>
      <w:r xmlns:w="http://schemas.openxmlformats.org/wordprocessingml/2006/main">
        <w:t xml:space="preserve">Fɔs Kronikul 1: 30 Mishma, Duma, Masa, Hadad, ɛn Tema, .</w:t>
      </w:r>
    </w:p>
    <w:p/>
    <w:p>
      <w:r xmlns:w="http://schemas.openxmlformats.org/wordprocessingml/2006/main">
        <w:t xml:space="preserve">Di vas tɔk bɔt fayv bɔy pikin dɛn we Ishmayl bɔn: Mishma, Duma, Masa, Hadad, ɛn Tema.</w:t>
      </w:r>
    </w:p>
    <w:p/>
    <w:p>
      <w:r xmlns:w="http://schemas.openxmlformats.org/wordprocessingml/2006/main">
        <w:t xml:space="preserve">1. Wi de si di fetful we Gɔd fetful to di plɛnti pikin dɛn we Ismaɛl in pikin dɛn, ivin tide.</w:t>
      </w:r>
    </w:p>
    <w:p/>
    <w:p>
      <w:r xmlns:w="http://schemas.openxmlformats.org/wordprocessingml/2006/main">
        <w:t xml:space="preserve">2. Wi kin lan frɔm Ismaɛl in stori bɔt aw i nɔ bin giv ɔp, ivin we bɔku prɔblɛm dɛn bin de.</w:t>
      </w:r>
    </w:p>
    <w:p/>
    <w:p>
      <w:r xmlns:w="http://schemas.openxmlformats.org/wordprocessingml/2006/main">
        <w:t xml:space="preserve">1. Jɛnɛsis 16: 11-12 - Gɔd prɔmis fɔ blɛs Ismaɛl.</w:t>
      </w:r>
    </w:p>
    <w:p/>
    <w:p>
      <w:r xmlns:w="http://schemas.openxmlformats.org/wordprocessingml/2006/main">
        <w:t xml:space="preserve">2. Lɛta Fɔ Galeshya 4: 28-31 - Pɔl in tichin bɔt di minin fɔ Ismayl ɛn Ayzak.</w:t>
      </w:r>
    </w:p>
    <w:p/>
    <w:p>
      <w:r xmlns:w="http://schemas.openxmlformats.org/wordprocessingml/2006/main">
        <w:t xml:space="preserve">Fɔs Kronikul 1: 31 Jɛtɔ, Nafish, ɛn Kɛdima. Dis na Ismaɛl in bɔy pikin dɛn.</w:t>
      </w:r>
    </w:p>
    <w:p/>
    <w:p>
      <w:r xmlns:w="http://schemas.openxmlformats.org/wordprocessingml/2006/main">
        <w:t xml:space="preserve">Ismaɛl bin gɛt tri bɔy pikin dɛn we nem Jɛtɔ, Nafish, ɛn Kidima.</w:t>
      </w:r>
    </w:p>
    <w:p/>
    <w:p>
      <w:r xmlns:w="http://schemas.openxmlformats.org/wordprocessingml/2006/main">
        <w:t xml:space="preserve">1. Gɔd in prɔmis: Fɔ fɛn ɔl wetin Ismayl ɛn in bɔy pikin dɛn min.</w:t>
      </w:r>
    </w:p>
    <w:p/>
    <w:p>
      <w:r xmlns:w="http://schemas.openxmlformats.org/wordprocessingml/2006/main">
        <w:t xml:space="preserve">2. Di Papa we Fetful: We wi de chɛk Ismaɛl in ɛgzampul.</w:t>
      </w:r>
    </w:p>
    <w:p/>
    <w:p>
      <w:r xmlns:w="http://schemas.openxmlformats.org/wordprocessingml/2006/main">
        <w:t xml:space="preserve">1. Jɛnɛsis 17: 18-20 - Gɔd in prɔmis to Ebraam ɛn Ismayl.</w:t>
      </w:r>
    </w:p>
    <w:p/>
    <w:p>
      <w:r xmlns:w="http://schemas.openxmlformats.org/wordprocessingml/2006/main">
        <w:t xml:space="preserve">2. Fɔs Kronikul 4: 9-10 - Di famili layn fɔ Ismaɛl in pikin dɛn.</w:t>
      </w:r>
    </w:p>
    <w:p/>
    <w:p>
      <w:r xmlns:w="http://schemas.openxmlformats.org/wordprocessingml/2006/main">
        <w:t xml:space="preserve">1 Kronikul 1: 32 Na Ketura in pikin dɛn we na Ebraam in wɛf, i bɔn Zimran, Jokshan, Midan, Midian, Ishbak, ɛn Shua. En detlot san blanga Jokshan; Shiba, ɛn Dedan.</w:t>
      </w:r>
    </w:p>
    <w:p/>
    <w:p>
      <w:r xmlns:w="http://schemas.openxmlformats.org/wordprocessingml/2006/main">
        <w:t xml:space="preserve">Ketura, we na Ebraam in wɛf, bɔn siks bɔy pikin dɛn: Zimran, Jokshan, Midan, Midian, Ishbak, ɛn Shua. Jokshan in pikin dɛn na Shiba ɛn Didan.</w:t>
      </w:r>
    </w:p>
    <w:p/>
    <w:p>
      <w:r xmlns:w="http://schemas.openxmlformats.org/wordprocessingml/2006/main">
        <w:t xml:space="preserve">1. Gɔd in prɔmis dɛn de bia tru tin dɛn we wi nɔ bin de ɛkspɛkt - Fɔs Kronikul 1:32</w:t>
      </w:r>
    </w:p>
    <w:p/>
    <w:p>
      <w:r xmlns:w="http://schemas.openxmlformats.org/wordprocessingml/2006/main">
        <w:t xml:space="preserve">2. Ɔltin de wok togɛda fɔ gud - Lɛta Fɔ Rom 8:28</w:t>
      </w:r>
    </w:p>
    <w:p/>
    <w:p>
      <w:r xmlns:w="http://schemas.openxmlformats.org/wordprocessingml/2006/main">
        <w:t xml:space="preserve">1. Jɛnɛsis 25: 1-4 - Ebraam in rilayshɔn wit Kɛtura</w:t>
      </w:r>
    </w:p>
    <w:p/>
    <w:p>
      <w:r xmlns:w="http://schemas.openxmlformats.org/wordprocessingml/2006/main">
        <w:t xml:space="preserve">2. Jɛnɛsis 25: 13-15 - Na Ebraam in wɛf we nem Kɛtura in pikin dɛn</w:t>
      </w:r>
    </w:p>
    <w:p/>
    <w:p>
      <w:r xmlns:w="http://schemas.openxmlformats.org/wordprocessingml/2006/main">
        <w:t xml:space="preserve">Fɔs Kronikul 1: 33 Ɛn Midian in pikin dɛn; Ɛfa, Ɛfa, Ɛnɔk, Abida, ɛn Ɛlda. Ɔl dɛn wan ya na Ketura in bɔy pikin dɛn.</w:t>
      </w:r>
    </w:p>
    <w:p/>
    <w:p>
      <w:r xmlns:w="http://schemas.openxmlformats.org/wordprocessingml/2006/main">
        <w:t xml:space="preserve">Di vas tɔk bɔt Ketura in bɔy pikin dɛn, we na Ɛfa, Ɛfa, Ɛnɔk, Abida, ɛn Ɛlda.</w:t>
      </w:r>
    </w:p>
    <w:p/>
    <w:p>
      <w:r xmlns:w="http://schemas.openxmlformats.org/wordprocessingml/2006/main">
        <w:t xml:space="preserve">1. Di Fetful we Gɔd De Mek Pikin dɛn</w:t>
      </w:r>
    </w:p>
    <w:p/>
    <w:p>
      <w:r xmlns:w="http://schemas.openxmlformats.org/wordprocessingml/2006/main">
        <w:t xml:space="preserve">2. Di Blɛsin we Wi De Gɛt fɔ Bi Pat pan Famili</w:t>
      </w:r>
    </w:p>
    <w:p/>
    <w:p>
      <w:r xmlns:w="http://schemas.openxmlformats.org/wordprocessingml/2006/main">
        <w:t xml:space="preserve">1. Sam 68: 6 - "Gɔd de put di wan dɛn we de dɛn wan na famili, i de lid di prizina dɛn wit siŋ, bɔt di wan dɛn we nɔ gri fɔ tek di gɔvmɛnt de liv na land we di san dɔn bɔn."</w:t>
      </w:r>
    </w:p>
    <w:p/>
    <w:p>
      <w:r xmlns:w="http://schemas.openxmlformats.org/wordprocessingml/2006/main">
        <w:t xml:space="preserve">2. Lɛta Fɔ Rom 8: 14-17 - "Bikɔs ɔl di wan dɛn we Gɔd in Spirit de lid na Gɔd in pikin dɛn. Bikɔs una nɔ bin gɛt spirit fɔ bi slev fɔ mek una fred bak, bɔt una gɛt spirit fɔ mek una bi pikin. We." wi de kray, Aba!Papa!na da sem Spirit de de witnɛs wit wi spirit se wi na Gɔd in pikin dɛn, ɛn if wi na pikin dɛn, dat min se wi go gɛt di prɔpati, wi go gɛt Gɔd in prɔpati ɛn wi go gɛt wanwɔd wit Krays if, infakt, wi de sɔfa wit am so dat wi kin gɛt glori bak wit am."</w:t>
      </w:r>
    </w:p>
    <w:p/>
    <w:p>
      <w:r xmlns:w="http://schemas.openxmlformats.org/wordprocessingml/2006/main">
        <w:t xml:space="preserve">Fɔs Kronikul 1: 34 Ɛn Ebraam bɔn Ayzak. Ayzak in pikin dɛn; Isɔ ɛn Izrɛl.</w:t>
      </w:r>
    </w:p>
    <w:p/>
    <w:p>
      <w:r xmlns:w="http://schemas.openxmlformats.org/wordprocessingml/2006/main">
        <w:t xml:space="preserve">Ebraam bin gɛt tu bɔy pikin dɛn, Ayzak ɛn Isɔ, ɛn Ayzak na in papa fɔ Izrɛl.</w:t>
      </w:r>
    </w:p>
    <w:p/>
    <w:p>
      <w:r xmlns:w="http://schemas.openxmlformats.org/wordprocessingml/2006/main">
        <w:t xml:space="preserve">1. Di tin we Ebraam bin gɛt we go de sote go ɛn di blɛsin we in pikin dɛn bin gɛt.</w:t>
      </w:r>
    </w:p>
    <w:p/>
    <w:p>
      <w:r xmlns:w="http://schemas.openxmlformats.org/wordprocessingml/2006/main">
        <w:t xml:space="preserve">2. Di impɔtants fɔ layn ɛn di pawa we jɛnɛreshɔn blɛsin gɛt.</w:t>
      </w:r>
    </w:p>
    <w:p/>
    <w:p>
      <w:r xmlns:w="http://schemas.openxmlformats.org/wordprocessingml/2006/main">
        <w:t xml:space="preserve">1. Jɛnɛsis 25: 19-26 -- Di Bɔn we Isɔ ɛn Jekɔb bɔn.</w:t>
      </w:r>
    </w:p>
    <w:p/>
    <w:p>
      <w:r xmlns:w="http://schemas.openxmlformats.org/wordprocessingml/2006/main">
        <w:t xml:space="preserve">2. Lɛta Fɔ Rom 9: 10-13 -- Di Purpose of God in Choice in Election.</w:t>
      </w:r>
    </w:p>
    <w:p/>
    <w:p>
      <w:r xmlns:w="http://schemas.openxmlformats.org/wordprocessingml/2006/main">
        <w:t xml:space="preserve">Fɔs Kronikul 1: 35 Isɔ in pikin dɛn; Ɛlifaz, Ruɛl, Jyush, Jalam, ɛn Kora.</w:t>
      </w:r>
    </w:p>
    <w:p/>
    <w:p>
      <w:r xmlns:w="http://schemas.openxmlformats.org/wordprocessingml/2006/main">
        <w:t xml:space="preserve">Dis pat de sho fayv bɔy pikin dɛn we Isɔ bin bɔn: Ɛlifaz, Ruɛl, Jeush, Jalam, ɛn Kora.</w:t>
      </w:r>
    </w:p>
    <w:p/>
    <w:p>
      <w:r xmlns:w="http://schemas.openxmlformats.org/wordprocessingml/2006/main">
        <w:t xml:space="preserve">1. Aw Gɔd Fetful: Wi fɔ chɛk Isɔ in Pikin dɛn</w:t>
      </w:r>
    </w:p>
    <w:p/>
    <w:p>
      <w:r xmlns:w="http://schemas.openxmlformats.org/wordprocessingml/2006/main">
        <w:t xml:space="preserve">2. Lanin frɔm wi Ansesta dɛn: Liv Ɔut di Lɛgsi fɔ Isɔ</w:t>
      </w:r>
    </w:p>
    <w:p/>
    <w:p>
      <w:r xmlns:w="http://schemas.openxmlformats.org/wordprocessingml/2006/main">
        <w:t xml:space="preserve">1. Lɛta Fɔ Rom 9: 13 - As dɛn rayt se, a lɛk Jekɔb, bɔt a et Isɔ.</w:t>
      </w:r>
    </w:p>
    <w:p/>
    <w:p>
      <w:r xmlns:w="http://schemas.openxmlformats.org/wordprocessingml/2006/main">
        <w:t xml:space="preserve">2. Lɛta Fɔ Ɛfisɔs 2: 12-13 - mɛmba se da tɛm de una bin separet frɔm Krays, una nɔ bin de pan sitizin na Izrɛl ɛn fɔrina dɛn to di agrimɛnt dɛn we di prɔmis bin mek, una nɔ bin gɛt op ɛn una nɔ bin gɛt Gɔd na di wɔl.</w:t>
      </w:r>
    </w:p>
    <w:p/>
    <w:p>
      <w:r xmlns:w="http://schemas.openxmlformats.org/wordprocessingml/2006/main">
        <w:t xml:space="preserve">Fɔs Kronikul 1: 36 Ɛlifaz in pikin dɛn; Teman, Omar, Zefi, Gatam, Kenaz, Timna, en Amalek.</w:t>
      </w:r>
    </w:p>
    <w:p/>
    <w:p>
      <w:r xmlns:w="http://schemas.openxmlformats.org/wordprocessingml/2006/main">
        <w:t xml:space="preserve">Dis pat de sho di wan dɛn we kɔmɔt frɔm Ɛlifaz in pikin dɛn, we gɛt Teman, Omar, Zɛfi, Gatam, Kenaz, Timna, ɛn Amalɛk.</w:t>
      </w:r>
    </w:p>
    <w:p/>
    <w:p>
      <w:r xmlns:w="http://schemas.openxmlformats.org/wordprocessingml/2006/main">
        <w:t xml:space="preserve">1. Di Fetful we Gɔd Sho Tru In Layf</w:t>
      </w:r>
    </w:p>
    <w:p/>
    <w:p>
      <w:r xmlns:w="http://schemas.openxmlformats.org/wordprocessingml/2006/main">
        <w:t xml:space="preserve">2. Wan Stɔdi bɔt Ɛlifaz in Pikin dɛn</w:t>
      </w:r>
    </w:p>
    <w:p/>
    <w:p>
      <w:r xmlns:w="http://schemas.openxmlformats.org/wordprocessingml/2006/main">
        <w:t xml:space="preserve">1. Lɛta Fɔ Rom 4: 16-17 - "Na dat mek i dipen pan fet, so dat di prɔmis go de pan Gɔd in spɛshal gudnɛs ɛn i go mek ɔl in pikin dɛn gɛt garanti fɔ di wan dɛn we de fala di lɔ nɔmɔ bɔt to di wan we de fala di lɔ." fet we Ebraam gɛt, we na wi ɔl in papa".</w:t>
      </w:r>
    </w:p>
    <w:p/>
    <w:p>
      <w:r xmlns:w="http://schemas.openxmlformats.org/wordprocessingml/2006/main">
        <w:t xml:space="preserve">2. Matyu 1: 1-17 - "Di buk we de sho Jizɔs Krays in famili layn, Devid in pikin, Ebraam in pikin. Ebraam bɔn Ayzak, Ayzak na Jekɔb in papa, Jekɔb na Juda in papa ɛn." in brɔda dɛn... So ɔl di jɛnɛreshɔn dɛn frɔm Ebraam to Devid na bin fɔtin jɛnɛreshɔn, ɛn frɔm Devid to di tɛm we dɛn kɛr dɛn go na Babilɔn, na bin fɔtin jɛnɛreshɔn, ɛn frɔm di tɛm we dɛn kɛr dɛn go na Babilɔn to Krays na bin fɔtin jɛnɛreshɔn."</w:t>
      </w:r>
    </w:p>
    <w:p/>
    <w:p>
      <w:r xmlns:w="http://schemas.openxmlformats.org/wordprocessingml/2006/main">
        <w:t xml:space="preserve">Fɔs Kronikul 1: 37 Ruɛl in pikin dɛn; Naat, Zɛra, Shama, ɛn Miza.</w:t>
      </w:r>
    </w:p>
    <w:p/>
    <w:p>
      <w:r xmlns:w="http://schemas.openxmlformats.org/wordprocessingml/2006/main">
        <w:t xml:space="preserve">Ruɛl bin gɛt 4 bɔy pikin dɛn we nem Neat, Zɛra, Shama, ɛn Miza.</w:t>
      </w:r>
    </w:p>
    <w:p/>
    <w:p>
      <w:r xmlns:w="http://schemas.openxmlformats.org/wordprocessingml/2006/main">
        <w:t xml:space="preserve">1. Fɔ Bi Gud Papa: Ruɛl ɛn in Pikin dɛn</w:t>
      </w:r>
    </w:p>
    <w:p/>
    <w:p>
      <w:r xmlns:w="http://schemas.openxmlformats.org/wordprocessingml/2006/main">
        <w:t xml:space="preserve">2. Di Impɔtant fɔ Famili: Lɛsin dɛn frɔm Ruɛl ɛn in Pikin dɛn</w:t>
      </w:r>
    </w:p>
    <w:p/>
    <w:p>
      <w:r xmlns:w="http://schemas.openxmlformats.org/wordprocessingml/2006/main">
        <w:t xml:space="preserve">1. Lɛta Fɔ Ɛfisɔs 6: 4 - Papa dɛm, una nɔ fɔ vɛks pan una pikin dɛm; bifo dat, briŋ dɛn kam ɔp di trenin ɛn instrɔkshɔn we di Masta de gi dɛn.</w:t>
      </w:r>
    </w:p>
    <w:p/>
    <w:p>
      <w:r xmlns:w="http://schemas.openxmlformats.org/wordprocessingml/2006/main">
        <w:t xml:space="preserve">2. Ditarɔnɔmi 6: 6-7 - Dɛn lɔ ya we a de gi una tide fɔ de na una at. Impreshɔn dɛn pan yu pikin dɛn. Tɔk bɔt dɛn we yu sidɔm na os ɛn we yu de waka na rod, we yu de ledɔm ɛn we yu grap.</w:t>
      </w:r>
    </w:p>
    <w:p/>
    <w:p>
      <w:r xmlns:w="http://schemas.openxmlformats.org/wordprocessingml/2006/main">
        <w:t xml:space="preserve">Fɔs Kronikul 1: 38 Ɛn Seir in pikin dɛn; Lotan, Shobal, Zabiɔn, Ana, Disɔn, Iza, ɛn Dishan.</w:t>
      </w:r>
    </w:p>
    <w:p/>
    <w:p>
      <w:r xmlns:w="http://schemas.openxmlformats.org/wordprocessingml/2006/main">
        <w:t xml:space="preserve">Dis pat de sho di pikin dɛn we kɔmɔt frɔm Saya, we na Lotan, Shobal, Zabiɔn, Ana, Disɔn, Iza, ɛn Dishan.</w:t>
      </w:r>
    </w:p>
    <w:p/>
    <w:p>
      <w:r xmlns:w="http://schemas.openxmlformats.org/wordprocessingml/2006/main">
        <w:t xml:space="preserve">1. Di Pawa we Jɛnɛreshɔn Blɛsin Gɛt: Aw Gɔd De Yuz Famili dɛn fɔ Go bifo pan in Kiŋdɔm</w:t>
      </w:r>
    </w:p>
    <w:p/>
    <w:p>
      <w:r xmlns:w="http://schemas.openxmlformats.org/wordprocessingml/2006/main">
        <w:t xml:space="preserve">2. Gɔd in prɔmis to in pipul dɛn: Stɔdi bɔt di agrimɛnt we Ebraam bin mek</w:t>
      </w:r>
    </w:p>
    <w:p/>
    <w:p>
      <w:r xmlns:w="http://schemas.openxmlformats.org/wordprocessingml/2006/main">
        <w:t xml:space="preserve">1. Jɛnɛsis 12: 2-3; Ɛn a go mek yu bi big neshɔn, ɛn a go blɛs yu ɛn mek yu nem big, so dat yu go bi blɛsin. A go blɛs di wan dɛn we de blɛs yu, ɛn a go swɛ ɛnibɔdi we nɔ rɛspɛkt yu, ɛn ɔl di famili dɛn na di wɔl go blɛs pan yu.</w:t>
      </w:r>
    </w:p>
    <w:p/>
    <w:p>
      <w:r xmlns:w="http://schemas.openxmlformats.org/wordprocessingml/2006/main">
        <w:t xml:space="preserve">2. Di Ibru Pipul Dɛn 11: 8-12; Na fet Ebraam bin obe we dɛn kɔl am fɔ go na ples we i fɔ gɛt as prɔpati. Ɛn i go na do, i nɔ no usay i de go. Na fet i go de na di land we i prɔmis, lɛk na ɔda kɔntri, i liv na tɛnt wit Ayzak ɛn Jekɔb, we na di sem prɔmis wit am. Bikɔs i bin de wet fɔ di siti we gɛt fawndeshɔn, we Gɔd mek ɛn bil am. Na fet Sera insɛf bin gɛt pawa fɔ gɛt bɛlɛ, ivin we i bin dɔn pas di ej, bikɔs i bin de si am fetful pɔsin we bin dɔn prɔmis. So frɔm wan man, ɛn in pikin dɛn we tan lɛk pɔsin we dɔn day, bɔn pikin dɛn we tan lɛk di sta dɛn na ɛvin ɛn bɔku bɔku wan lɛk di san we de nia di si.</w:t>
      </w:r>
    </w:p>
    <w:p/>
    <w:p>
      <w:r xmlns:w="http://schemas.openxmlformats.org/wordprocessingml/2006/main">
        <w:t xml:space="preserve">Fɔs Kronikul 1: 39 Lotan in pikin dɛn; Ɔri, ɛn Ɔmam: ɛn Timna na bin Lotan in sista.</w:t>
      </w:r>
    </w:p>
    <w:p/>
    <w:p>
      <w:r xmlns:w="http://schemas.openxmlformats.org/wordprocessingml/2006/main">
        <w:t xml:space="preserve">Dis pat de tɔk bɔt Lɔtan in bɔy pikin dɛn, ɛn in sista we nem Timna.</w:t>
      </w:r>
    </w:p>
    <w:p/>
    <w:p>
      <w:r xmlns:w="http://schemas.openxmlformats.org/wordprocessingml/2006/main">
        <w:t xml:space="preserve">1. Di impɔtant tin we famili gɛt ɛn di impak we brɔda ɛn sista dɛn gɛt.</w:t>
      </w:r>
    </w:p>
    <w:p/>
    <w:p>
      <w:r xmlns:w="http://schemas.openxmlformats.org/wordprocessingml/2006/main">
        <w:t xml:space="preserve">2. Di pawa we lɔv ɛn sɔpɔt gɛt na wi layf.</w:t>
      </w:r>
    </w:p>
    <w:p/>
    <w:p>
      <w:r xmlns:w="http://schemas.openxmlformats.org/wordprocessingml/2006/main">
        <w:t xml:space="preserve">1. Jɛnɛsis 19: 30-38 Lɔt ɛn in gyal pikin dɛn rɔnawe kɔmɔt na Sɔdɔm ɛn Gɔmɔra.</w:t>
      </w:r>
    </w:p>
    <w:p/>
    <w:p>
      <w:r xmlns:w="http://schemas.openxmlformats.org/wordprocessingml/2006/main">
        <w:t xml:space="preserve">2. Prɔvabs 17: 17 Padi kin lɛk ɔltɛm.</w:t>
      </w:r>
    </w:p>
    <w:p/>
    <w:p>
      <w:r xmlns:w="http://schemas.openxmlformats.org/wordprocessingml/2006/main">
        <w:t xml:space="preserve">Fɔs Kronikul 1: 40 Shobal in pikin dɛn; Alian, Manahat, Ebal, Shefi, en Onam. En Zabiɔn in bɔy pikin dɛn; Ayya, ɛn Ana.</w:t>
      </w:r>
    </w:p>
    <w:p/>
    <w:p>
      <w:r xmlns:w="http://schemas.openxmlformats.org/wordprocessingml/2006/main">
        <w:t xml:space="preserve">Dis pat we de na Fɔs Kronikul 1: 40 sho di bɔy pikin dɛn we Shobal, Alian, Manahat, Ibal, Shɛfi, ɛn Onam, ɛn Zabiɔn, Ayya, ɛn Ana dɛn bɔy pikin dɛn.</w:t>
      </w:r>
    </w:p>
    <w:p/>
    <w:p>
      <w:r xmlns:w="http://schemas.openxmlformats.org/wordprocessingml/2006/main">
        <w:t xml:space="preserve">1. Di Tin we Gɔd De Gi Wi Fetful: Wi fɔ abop pan Gɔd fɔ gi wi wetin wi nid</w:t>
      </w:r>
    </w:p>
    <w:p/>
    <w:p>
      <w:r xmlns:w="http://schemas.openxmlformats.org/wordprocessingml/2006/main">
        <w:t xml:space="preserve">2. Fɔ fala Gɔd in Plan: Fɔ abop pan Gɔd in Gayd fɔ Wi Layf</w:t>
      </w:r>
    </w:p>
    <w:p/>
    <w:p>
      <w:r xmlns:w="http://schemas.openxmlformats.org/wordprocessingml/2006/main">
        <w:t xml:space="preserve">1. Di Ibru Pipul Dɛn 11: 6 - "If pɔsin nɔ gɛt fet, i nɔ pɔsibul fɔ mek Gɔd gladi, bikɔs ɛnibɔdi we kam to am fɔ biliv se i de ɛn i de blɛs di wan dɛn we rili want am."</w:t>
      </w:r>
    </w:p>
    <w:p/>
    <w:p>
      <w:r xmlns:w="http://schemas.openxmlformats.org/wordprocessingml/2006/main">
        <w:t xml:space="preserve">2. Sam 16: 11 - "Yu de mek a no di rod we de gi layf; yu go mek a gladi we yu de bifo yu, wit gladi at we go de sote go na yu raytan."</w:t>
      </w:r>
    </w:p>
    <w:p/>
    <w:p>
      <w:r xmlns:w="http://schemas.openxmlformats.org/wordprocessingml/2006/main">
        <w:t xml:space="preserve">Fɔs Kronikul 1: 41 Ana in pikin dɛn; Disɔn. En detlot san blanga Dishon; Amram, Eshban, Itran, Keran.</w:t>
      </w:r>
    </w:p>
    <w:p/>
    <w:p>
      <w:r xmlns:w="http://schemas.openxmlformats.org/wordprocessingml/2006/main">
        <w:t xml:space="preserve">Dis pat de tɔk bɔt Ana in bɔy pikin dɛn, lɛk Disɔn, Amram, Ɛshban, Aytran, ɛn Chɛran.</w:t>
      </w:r>
    </w:p>
    <w:p/>
    <w:p>
      <w:r xmlns:w="http://schemas.openxmlformats.org/wordprocessingml/2006/main">
        <w:t xml:space="preserve">1. Di Impɔtant fɔ Famili: Fɔ Lan frɔm Ana ɛn In Pikin dɛn</w:t>
      </w:r>
    </w:p>
    <w:p/>
    <w:p>
      <w:r xmlns:w="http://schemas.openxmlformats.org/wordprocessingml/2006/main">
        <w:t xml:space="preserve">2. Di Fetful we Gɔd Fetful to In Pipul dɛn: Di Layf we Ana bɔn</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Lɛta Fɔ Ɛfisɔs 6: 4 - "Papa dɛn, una nɔ mek una pikin dɛn vɛks, bɔt una fɔ mɛn dɛn di we aw Jiova de kɔrɛkt dɛn ɛn tich dɛn."</w:t>
      </w:r>
    </w:p>
    <w:p/>
    <w:p>
      <w:r xmlns:w="http://schemas.openxmlformats.org/wordprocessingml/2006/main">
        <w:t xml:space="preserve">Fɔs Kronikul 1: 42 Iza in pikin dɛn; Bilhan, ɛn Zavan, ɛn Jakan. Detlot san blanga Dishan; Uz, ɛn Eran.</w:t>
      </w:r>
    </w:p>
    <w:p/>
    <w:p>
      <w:r xmlns:w="http://schemas.openxmlformats.org/wordprocessingml/2006/main">
        <w:t xml:space="preserve">Dis pat de rayt bɔt Iza, Bilhan, Zavan, ɛn Jekan dɛn bɔy pikin dɛn, ɛn Dishan, Uz ɛn Eran dɛn bɔy pikin dɛn.</w:t>
      </w:r>
    </w:p>
    <w:p/>
    <w:p>
      <w:r xmlns:w="http://schemas.openxmlformats.org/wordprocessingml/2006/main">
        <w:t xml:space="preserve">1. Gɔd na di bɛst pɔsin we de gi wi famili - Fɔs Kronikul 1: 42</w:t>
      </w:r>
    </w:p>
    <w:p/>
    <w:p>
      <w:r xmlns:w="http://schemas.openxmlformats.org/wordprocessingml/2006/main">
        <w:t xml:space="preserve">2. Di impɔtant tin fɔ ɔnɔ wi gret gret granpa dɛn - Fɔs Kronikul 1: 42</w:t>
      </w:r>
    </w:p>
    <w:p/>
    <w:p>
      <w:r xmlns:w="http://schemas.openxmlformats.org/wordprocessingml/2006/main">
        <w:t xml:space="preserve">1. Sam 68: 6 - "Gɔd de put di wan dɛn we de dɛn wan na famili, i de lid di prizina dɛn wit siŋ, bɔt di wan dɛn we nɔ gri fɔ tek di gɔvmɛnt de liv na land we di san dɔn bɔn."</w:t>
      </w:r>
    </w:p>
    <w:p/>
    <w:p>
      <w:r xmlns:w="http://schemas.openxmlformats.org/wordprocessingml/2006/main">
        <w:t xml:space="preserve">2. Lɛta Fɔ Ɛfisɔs 6: 1-3 - "Pikin dɛm, una obe una mama ɛn papa insay di Masta, bikɔs dis na rayt. Una ɔnɔ una papa ɛn mama we na di fɔs lɔ wit prɔmis so dat i go go fayn wit una ɛn una go ɛnjɔy." lɔng layf na di wɔl.</w:t>
      </w:r>
    </w:p>
    <w:p/>
    <w:p>
      <w:r xmlns:w="http://schemas.openxmlformats.org/wordprocessingml/2006/main">
        <w:t xml:space="preserve">Fɔs Kronikul 1: 43 Na dɛn kiŋ dɛn ya we bin de rul na Idɔm bifo ɛni kiŋ rul di Izrɛlayt dɛn; Bela na bin Biɔ in pikin, ɛn in siti in nem na Dinaba.</w:t>
      </w:r>
    </w:p>
    <w:p/>
    <w:p>
      <w:r xmlns:w="http://schemas.openxmlformats.org/wordprocessingml/2006/main">
        <w:t xml:space="preserve">Bifo ɛni kiŋ rul di Izrɛlayt dɛn, Bela we na Biɔ in pikin bin rul na Idɔm ɛn in siti na bin Dinaba.</w:t>
      </w:r>
    </w:p>
    <w:p/>
    <w:p>
      <w:r xmlns:w="http://schemas.openxmlformats.org/wordprocessingml/2006/main">
        <w:t xml:space="preserve">1. Gɔd de rul ivin pan pɔlitiks.</w:t>
      </w:r>
    </w:p>
    <w:p/>
    <w:p>
      <w:r xmlns:w="http://schemas.openxmlformats.org/wordprocessingml/2006/main">
        <w:t xml:space="preserve">2. Gɔd stil de kɔntrol ɔltin.</w:t>
      </w:r>
    </w:p>
    <w:p/>
    <w:p>
      <w:r xmlns:w="http://schemas.openxmlformats.org/wordprocessingml/2006/main">
        <w:t xml:space="preserve">1. Sam 103: 19 - PAPA GƆD dɔn mek in tron na ɛvin, ɛn in kiŋdɔm de rul ɔlman.</w:t>
      </w:r>
    </w:p>
    <w:p/>
    <w:p>
      <w:r xmlns:w="http://schemas.openxmlformats.org/wordprocessingml/2006/main">
        <w:t xml:space="preserve">2. Daniɛl 2: 21 - Na in na di Gɔd we gɛt pawa oba ɔl di kiŋdɔm dɛn na di wɔl.</w:t>
      </w:r>
    </w:p>
    <w:p/>
    <w:p>
      <w:r xmlns:w="http://schemas.openxmlformats.org/wordprocessingml/2006/main">
        <w:t xml:space="preserve">Fɔs Kronikul 1: 44 We Bela day, Jobab we na Zɛra in pikin we kɔmɔt na Bozra in pikin, bi kiŋ in ples.</w:t>
      </w:r>
    </w:p>
    <w:p/>
    <w:p>
      <w:r xmlns:w="http://schemas.openxmlformats.org/wordprocessingml/2006/main">
        <w:t xml:space="preserve">Bela we kɔmɔt na Juda day ɛn Jobab we kɔmɔt na Bozra bin bi kiŋ in ples.</w:t>
      </w:r>
    </w:p>
    <w:p/>
    <w:p>
      <w:r xmlns:w="http://schemas.openxmlformats.org/wordprocessingml/2006/main">
        <w:t xml:space="preserve">1. Gɔd in Plan: Lɛsin dɛn frɔm di tɛm we Kiŋ dɛn bin tek di ples</w:t>
      </w:r>
    </w:p>
    <w:p/>
    <w:p>
      <w:r xmlns:w="http://schemas.openxmlformats.org/wordprocessingml/2006/main">
        <w:t xml:space="preserve">2. Di Sovereignty of God in di Laif fɔ Kiŋ dɛn</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75: 6-7 - Bikɔs nɔto frɔm di ist ɔ di wɛst ɛn nɔto frɔm di wildanɛs de kɔmɔt ɔp, bɔt na Gɔd de jɔj, put wan dɔŋ ɛn es ɔda wan ɔp.</w:t>
      </w:r>
    </w:p>
    <w:p/>
    <w:p>
      <w:r xmlns:w="http://schemas.openxmlformats.org/wordprocessingml/2006/main">
        <w:t xml:space="preserve">Fɔs Kronikul 1: 45 We Jobab day, Husham we kɔmɔt na di land we di pipul dɛn na Tɛmani bin de, bigin fɔ rul in ples.</w:t>
      </w:r>
    </w:p>
    <w:p/>
    <w:p>
      <w:r xmlns:w="http://schemas.openxmlformats.org/wordprocessingml/2006/main">
        <w:t xml:space="preserve">We Jobab day, na in mek Husham we bin de na di Temanayt dɛn rul.</w:t>
      </w:r>
    </w:p>
    <w:p/>
    <w:p>
      <w:r xmlns:w="http://schemas.openxmlformats.org/wordprocessingml/2006/main">
        <w:t xml:space="preserve">1: Wi fɔ kɔntinyu fɔ fetful to Gɔd, ilɛksɛf wi day, bikɔs Gɔd go gi wi pɔsin we go tek wi ples.</w:t>
      </w:r>
    </w:p>
    <w:p/>
    <w:p>
      <w:r xmlns:w="http://schemas.openxmlformats.org/wordprocessingml/2006/main">
        <w:t xml:space="preserve">2: Wi kin abop se Gɔd go gi wi wetin wi nid ɔltɛm, ivin we wi kɔmɔt na dis layf.</w:t>
      </w:r>
    </w:p>
    <w:p/>
    <w:p>
      <w:r xmlns:w="http://schemas.openxmlformats.org/wordprocessingml/2006/main">
        <w:t xml:space="preserve">1: Fɔs Lɛta Fɔ Kɔrint 15: 51-57 - Luk! A de tɛl una wan sikrit. Wi nɔ go ɔl slip, bɔt wi ɔl go chenj, insay wan smɔl tɛm, insay di twinkling of an eye, pan di las trɔmpɛt. Bikɔs di trɔmpɛt go blo, ɛn di wan dɛn we dɔn day go gɛt layf bak we nɔ de pwɛl, ɛn wi go chenj.</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1 Kronikul 1: 46 We Husham day, Edad, we na Bɛdad in pikin, we bin kil Midian na Moab, bigin fɔ rul in ples, ɛn in siti in nem na Avit.</w:t>
      </w:r>
    </w:p>
    <w:p/>
    <w:p>
      <w:r xmlns:w="http://schemas.openxmlformats.org/wordprocessingml/2006/main">
        <w:t xml:space="preserve">Adad we na Bɛdad in pikin bin rul in ples fɔ Husham ɛn dɛn kɔl in tɔŋ Avit.</w:t>
      </w:r>
    </w:p>
    <w:p/>
    <w:p>
      <w:r xmlns:w="http://schemas.openxmlformats.org/wordprocessingml/2006/main">
        <w:t xml:space="preserve">1. Di Nis fɔ Lidaship</w:t>
      </w:r>
    </w:p>
    <w:p/>
    <w:p>
      <w:r xmlns:w="http://schemas.openxmlformats.org/wordprocessingml/2006/main">
        <w:t xml:space="preserve">2. Di Impɔtant fɔ Lɛgsi</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Sɛkɛn Lɛta To Timoti 2: 2 - "Ɛn wetin yu yɛri frɔm mi bifo bɔku witnɛs dɛn, gi am to fetful pipul dɛn, we go ebul fɔ tich ɔda pipul dɛn bak."</w:t>
      </w:r>
    </w:p>
    <w:p/>
    <w:p>
      <w:r xmlns:w="http://schemas.openxmlformats.org/wordprocessingml/2006/main">
        <w:t xml:space="preserve">Fɔs Kronikul 1: 47 We Edad day, Samla we kɔmɔt na Masrɛka bin rul in ples.</w:t>
      </w:r>
    </w:p>
    <w:p/>
    <w:p>
      <w:r xmlns:w="http://schemas.openxmlformats.org/wordprocessingml/2006/main">
        <w:t xml:space="preserve">Adad, we na di kiŋ na Idɔm, day ɛn Samla we kɔmɔt na Masrɛka bin tek in ples.</w:t>
      </w:r>
    </w:p>
    <w:p/>
    <w:p>
      <w:r xmlns:w="http://schemas.openxmlformats.org/wordprocessingml/2006/main">
        <w:t xml:space="preserve">1. Di Impɔtant fɔ Transishɔn pan Lidaship</w:t>
      </w:r>
    </w:p>
    <w:p/>
    <w:p>
      <w:r xmlns:w="http://schemas.openxmlformats.org/wordprocessingml/2006/main">
        <w:t xml:space="preserve">2. Di Fetful we Gɔd De Fetful insay di Tɛm we de chenj</w:t>
      </w:r>
    </w:p>
    <w:p/>
    <w:p>
      <w:r xmlns:w="http://schemas.openxmlformats.org/wordprocessingml/2006/main">
        <w:t xml:space="preserve">1. Sam 145: 4 - Wan jɛnɛreshɔn go prez yu wok to ɔda jɛnɛreshɔn, ɛn tɔk bɔt yu pawaful tin dɛn.</w:t>
      </w:r>
    </w:p>
    <w:p/>
    <w:p>
      <w:r xmlns:w="http://schemas.openxmlformats.org/wordprocessingml/2006/main">
        <w:t xml:space="preserve">2. Ɛkliziastis 3: 1-8 - Ɛvritin gɛt tɛm, ɛn tɛm fɔ ɔltin ɔnda di ɛvin.</w:t>
      </w:r>
    </w:p>
    <w:p/>
    <w:p>
      <w:r xmlns:w="http://schemas.openxmlformats.org/wordprocessingml/2006/main">
        <w:t xml:space="preserve">Fɔs Kronikul 1: 48 We Samla day, Sɔl we kɔmɔt na Rɛɔbɔt we de nia di Riva bin rul in ples.</w:t>
      </w:r>
    </w:p>
    <w:p/>
    <w:p>
      <w:r xmlns:w="http://schemas.openxmlformats.org/wordprocessingml/2006/main">
        <w:t xml:space="preserve">Samla bin day ɛn Shaul we kɔmɔt na Rɛɔbɔt we de nia di riva bin bi kiŋ insay in ples.</w:t>
      </w:r>
    </w:p>
    <w:p/>
    <w:p>
      <w:r xmlns:w="http://schemas.openxmlformats.org/wordprocessingml/2006/main">
        <w:t xml:space="preserve">1. Di Pawa we Gɔd gɛt fɔ rul: Aw Gɔd in Plan nɔ go ebul fɔ stɔp</w:t>
      </w:r>
    </w:p>
    <w:p/>
    <w:p>
      <w:r xmlns:w="http://schemas.openxmlformats.org/wordprocessingml/2006/main">
        <w:t xml:space="preserve">2. Di Sovereignty of God: Aw Natin Nɔ Go Tinap agens wetin I want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46: 10-11 - A de mek pipul no di ɛnd frɔm di biginin, frɔm trade trade, wetin stil gɛt fɔ kam. A se: Mi men tin go tinap, ɛn a go du ɔl wetin a want.</w:t>
      </w:r>
    </w:p>
    <w:p/>
    <w:p>
      <w:r xmlns:w="http://schemas.openxmlformats.org/wordprocessingml/2006/main">
        <w:t xml:space="preserve">Fɔs Kronikul 1: 49 We Shaul day, Bealhanan we na Akbɔ in pikin bigin fɔ rul in ples.</w:t>
      </w:r>
    </w:p>
    <w:p/>
    <w:p>
      <w:r xmlns:w="http://schemas.openxmlformats.org/wordprocessingml/2006/main">
        <w:t xml:space="preserve">Afta Sɔl day, Bealhanan we na Akbɔ in pikin kam bi kiŋ.</w:t>
      </w:r>
    </w:p>
    <w:p/>
    <w:p>
      <w:r xmlns:w="http://schemas.openxmlformats.org/wordprocessingml/2006/main">
        <w:t xml:space="preserve">1. Di Pawa fɔ Lɛgsi - Aw fɔ Mek di Mɔs pan Wetin Dɛn Gi Wi</w:t>
      </w:r>
    </w:p>
    <w:p/>
    <w:p>
      <w:r xmlns:w="http://schemas.openxmlformats.org/wordprocessingml/2006/main">
        <w:t xml:space="preserve">2. Frɔm Kiŋ Sɔl to Kiŋ Bealhanan - Di Ups ɛn Downs fɔ Lidaship</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Matyu 6: 26-27 - Luk di bɔd dɛn we de na di skay; dɛn nɔ de plant ɔ avɛst ɔ kip tin dɛn na stɔ, bɔt stil yu Papa we de na ɛvin de fid dɛn. Yu nɔ gɛt valyu pas dɛn fa fawe? Yu tink se ɛni wan pan una we de wɔri go ad wan awa to una layf?</w:t>
      </w:r>
    </w:p>
    <w:p/>
    <w:p>
      <w:r xmlns:w="http://schemas.openxmlformats.org/wordprocessingml/2006/main">
        <w:t xml:space="preserve">Fɔs Kronikul 1: 50 We Bealhanan day, Edad bin rul in ples. ɛn in wɛf in nem na Mɛhetabɛl, we na Matrɛd in gyal pikin, we na Mɛzaab in gyal pikin.</w:t>
      </w:r>
    </w:p>
    <w:p/>
    <w:p>
      <w:r xmlns:w="http://schemas.openxmlformats.org/wordprocessingml/2006/main">
        <w:t xml:space="preserve">Adad tek di tron afta Bealhanan day ɛn in siti dɛn kɔl Pai ɛn in wɛf kɔl Mehetabel.</w:t>
      </w:r>
    </w:p>
    <w:p/>
    <w:p>
      <w:r xmlns:w="http://schemas.openxmlformats.org/wordprocessingml/2006/main">
        <w:t xml:space="preserve">1. Di Sovereignty of God: Aw Gɔd De Rul ɛn Rul</w:t>
      </w:r>
    </w:p>
    <w:p/>
    <w:p>
      <w:r xmlns:w="http://schemas.openxmlformats.org/wordprocessingml/2006/main">
        <w:t xml:space="preserve">2. Gɔd in Plan fɔ Mared: Blɛsin we wi de obe</w:t>
      </w:r>
    </w:p>
    <w:p/>
    <w:p>
      <w:r xmlns:w="http://schemas.openxmlformats.org/wordprocessingml/2006/main">
        <w:t xml:space="preserve">1. Lɛta Fɔ Rom 13: 1-7</w:t>
      </w:r>
    </w:p>
    <w:p/>
    <w:p>
      <w:r xmlns:w="http://schemas.openxmlformats.org/wordprocessingml/2006/main">
        <w:t xml:space="preserve">2. Lɛta Fɔ Ɛfisɔs 5: 22-33</w:t>
      </w:r>
    </w:p>
    <w:p/>
    <w:p>
      <w:r xmlns:w="http://schemas.openxmlformats.org/wordprocessingml/2006/main">
        <w:t xml:space="preserve">Fɔs Kronikul 1: 51 Ɛdad insɛf day. Ɛn di bigman dɛn na Idɔm bin de; dyuk Timna, dyuk Alia, dyuk Jɛtɛ, .</w:t>
      </w:r>
    </w:p>
    <w:p/>
    <w:p>
      <w:r xmlns:w="http://schemas.openxmlformats.org/wordprocessingml/2006/main">
        <w:t xml:space="preserve">Hadad, we na di Dyuk na Idɔm, dɔn day.</w:t>
      </w:r>
    </w:p>
    <w:p/>
    <w:p>
      <w:r xmlns:w="http://schemas.openxmlformats.org/wordprocessingml/2006/main">
        <w:t xml:space="preserve">1. Nɔ tek layf fɔ natin.</w:t>
      </w:r>
    </w:p>
    <w:p/>
    <w:p>
      <w:r xmlns:w="http://schemas.openxmlformats.org/wordprocessingml/2006/main">
        <w:t xml:space="preserve">2. Una fala pipul dɛn we de du wetin rayt lɛk Edad.</w:t>
      </w:r>
    </w:p>
    <w:p/>
    <w:p>
      <w:r xmlns:w="http://schemas.openxmlformats.org/wordprocessingml/2006/main">
        <w:t xml:space="preserve">1. Jems 4: 13-15</w:t>
      </w:r>
    </w:p>
    <w:p/>
    <w:p>
      <w:r xmlns:w="http://schemas.openxmlformats.org/wordprocessingml/2006/main">
        <w:t xml:space="preserve">2. Lɛta Fɔ Rom 13: 1-7</w:t>
      </w:r>
    </w:p>
    <w:p/>
    <w:p>
      <w:r xmlns:w="http://schemas.openxmlformats.org/wordprocessingml/2006/main">
        <w:t xml:space="preserve">Fɔs Kronikul 1: 52 Dyuk Ɔlibama, dyuk Ila, dyuk Pinɔn,</w:t>
      </w:r>
    </w:p>
    <w:p/>
    <w:p>
      <w:r xmlns:w="http://schemas.openxmlformats.org/wordprocessingml/2006/main">
        <w:t xml:space="preserve">Dis pat na di famili layn fɔ di pikin dɛn we kɔmɔt na Idɔm, we na Ɛlifaz in pikin dɛn, we na Isɔ in pikin.</w:t>
      </w:r>
    </w:p>
    <w:p/>
    <w:p>
      <w:r xmlns:w="http://schemas.openxmlformats.org/wordprocessingml/2006/main">
        <w:t xml:space="preserve">1. Fɔ Put Wi Abop pan Gɔd in Plan: Fɔ no aw Idɔm in Pikin dɛn Fet</w:t>
      </w:r>
    </w:p>
    <w:p/>
    <w:p>
      <w:r xmlns:w="http://schemas.openxmlformats.org/wordprocessingml/2006/main">
        <w:t xml:space="preserve">2. Peshɛnt fɔ wet fɔ di Masta: Di Ɛlifaz ɛn in Pikin dɛn Ɛgzampul</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Jems 1: 2-3 - Mi brɔda dɛn, una tek am se una gladi we una fɔdɔm pan difrɛn tɛmteshɔn dɛn; We una no dis, we una de tray fɔ gɛt fet, dat de mek una peshɛnt.</w:t>
      </w:r>
    </w:p>
    <w:p/>
    <w:p>
      <w:r xmlns:w="http://schemas.openxmlformats.org/wordprocessingml/2006/main">
        <w:t xml:space="preserve">Fɔs Kronikul 1: 53 Dyuk Kenaz, dyuk Teman, dyuk Mibza, .</w:t>
      </w:r>
    </w:p>
    <w:p/>
    <w:p>
      <w:r xmlns:w="http://schemas.openxmlformats.org/wordprocessingml/2006/main">
        <w:t xml:space="preserve">Di pasej na wan list fɔ tri dyuk dɛn - Dyuk Kenaz, Dyuk Teman ɛn Dyuk Mibzar.</w:t>
      </w:r>
    </w:p>
    <w:p/>
    <w:p>
      <w:r xmlns:w="http://schemas.openxmlformats.org/wordprocessingml/2006/main">
        <w:t xml:space="preserve">1. Di impɔtant tin fɔ ɔnɔ wi lida dɛn.</w:t>
      </w:r>
    </w:p>
    <w:p/>
    <w:p>
      <w:r xmlns:w="http://schemas.openxmlformats.org/wordprocessingml/2006/main">
        <w:t xml:space="preserve">2. Di fayn fayn tin dɛn we difrɛn ɛn aw wi kin lan frɔm wisɛf.</w:t>
      </w:r>
    </w:p>
    <w:p/>
    <w:p>
      <w:r xmlns:w="http://schemas.openxmlformats.org/wordprocessingml/2006/main">
        <w:t xml:space="preserve">1. Taytɔs 3: 1 - Mɛmba dɛn fɔ put dɛnsɛf ɔnda rula ɛn pawa, fɔ obe, fɔ rɛdi fɔ ɛni gud wok.</w:t>
      </w:r>
    </w:p>
    <w:p/>
    <w:p>
      <w:r xmlns:w="http://schemas.openxmlformats.org/wordprocessingml/2006/main">
        <w:t xml:space="preserve">2. Pita In Fɔs Lɛta 2: 17 - Ɔna ɔlman. Lɛk di brɔda ɛn sista dɛn. Una fɔ fred Gɔd. Ɔna di kiŋ.</w:t>
      </w:r>
    </w:p>
    <w:p/>
    <w:p>
      <w:r xmlns:w="http://schemas.openxmlformats.org/wordprocessingml/2006/main">
        <w:t xml:space="preserve">Fɔs Kronikul 1: 54 Dyuk Magdiɛl, dyuk Iram. Dis na di bigman dɛn na Idɔm.</w:t>
      </w:r>
    </w:p>
    <w:p/>
    <w:p>
      <w:r xmlns:w="http://schemas.openxmlformats.org/wordprocessingml/2006/main">
        <w:t xml:space="preserve">Dis pat frɔm Fɔs Kronikul gi nem to di bigman dɛn na Idɔm.</w:t>
      </w:r>
    </w:p>
    <w:p/>
    <w:p>
      <w:r xmlns:w="http://schemas.openxmlformats.org/wordprocessingml/2006/main">
        <w:t xml:space="preserve">1. Gɔd gɛt plan fɔ ɛni wan pan wi.</w:t>
      </w:r>
    </w:p>
    <w:p/>
    <w:p>
      <w:r xmlns:w="http://schemas.openxmlformats.org/wordprocessingml/2006/main">
        <w:t xml:space="preserve">2. Ɔlman gɛt pat fɔ du na Gɔd in kiŋdɔm.</w:t>
      </w:r>
    </w:p>
    <w:p/>
    <w:p>
      <w:r xmlns:w="http://schemas.openxmlformats.org/wordprocessingml/2006/main">
        <w:t xml:space="preserve">1. Lɛta Fɔ Ɛfisɔs 2: 10 - Wi na Gɔd in an wok, we Gɔd mek wit Krays Jizɔs fɔ du gud wok, we Gɔd bin dɔn rɛdi bifo tɛm fɔ wi fɔ du.</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Fɔs Kronikul chapta 2 kɔntinyu fɔ rayt bɔt di famili layn, ɛn i tɔk mɔ bɔt di pikin dɛn we Izrɛl (Jɛkb) bɔn te to in bɔy pikin dɛn we nem Juda, Simiɔn, ɛn Livay. I de sho bak di famili layn we Devid bɔn, we go bi impɔtant pɔsin insay Izrɛl in istri.</w:t>
      </w:r>
    </w:p>
    <w:p/>
    <w:p>
      <w:r xmlns:w="http://schemas.openxmlformats.org/wordprocessingml/2006/main">
        <w:t xml:space="preserve">Paragraf Fɔs: Di chapta bigin bay we dɛn rayt di Izrɛlayt pikin dɛn (Jɛkb), we na Rubɛn, Simiɔn, Livay, Juda, Ayzaka, Zɛbulɔn, Dan, Nɛftali, Gad, Esha, Josɛf (Ɛfraym ɛn Manase), ɛn Bɛnjamin (Fɔs Kronikul 2 :1-2) we dɛn rayt.</w:t>
      </w:r>
    </w:p>
    <w:p/>
    <w:p>
      <w:r xmlns:w="http://schemas.openxmlformats.org/wordprocessingml/2006/main">
        <w:t xml:space="preserve">2nd Paragraph: Dɔn di stori de tɔk mɔ bɔt di pikin dɛn we kɔmɔt na Juda. I gi ditayli stori bɔt Juda in bɔy pikin dɛn we nem Ɛr, Ɔnan (we day we i nɔ gɛt pikin), Shela ɛn dɛn pikin dɛn. I tɔk bak bɔt Tama ɛn in pikin dɛn Pɛriz ɛn Zɛra frɔm in rilayshɔn wit Juda (Fɔs Kronikul 2: 3-4).</w:t>
      </w:r>
    </w:p>
    <w:p/>
    <w:p>
      <w:r xmlns:w="http://schemas.openxmlformats.org/wordprocessingml/2006/main">
        <w:t xml:space="preserve">3rd Paragraph: Di famili layn kɔntinyu wit wan stori bɔt di pikin dɛn we Pɛriz we na di branch we impɔtant pas ɔl insay di trayb na Juda in pikin dɛn. I de tray fɔ no usay dɛn kɔmɔt frɔm sɔm jɛnɛreshɔn dɛn te i rich to Devid we na di kiŋ na Izrɛl we bɔku pipul dɛn sabi ɛn in bɔy pikin dɛn (Fɔs Kronikul 2: 5-15).</w:t>
      </w:r>
    </w:p>
    <w:p/>
    <w:p>
      <w:r xmlns:w="http://schemas.openxmlformats.org/wordprocessingml/2006/main">
        <w:t xml:space="preserve">4th Paragraph:Di narrative shift to highlight di pikin dɛm fɔ Simiɔn in ɔda pikin fɔ Jekɔb ɛn gi di ditel dɛm bɔt dɛn famili ɛn teritɔri. Dis inklud wan menshɔn bɔt Shimei wan impɔtant pɔsin we dɛn sabi fɔ swɛ Devid di tɛm we i bin de bi kiŋ (Fɔs Kronikul 2: 16-17).</w:t>
      </w:r>
    </w:p>
    <w:p/>
    <w:p>
      <w:r xmlns:w="http://schemas.openxmlformats.org/wordprocessingml/2006/main">
        <w:t xml:space="preserve">5th Paragraph:Di chapta dɔn wit wan stori bɔt di pikin dɛn we Livay in pikin dɛn we na Jekɔb in wan ɔda pikin we bin kam fɔ bi prist wok na Izrɛl. I rayt difrɛn Livayt klen dɛn ɛn i tɔk bɔt impɔtant pipul dɛn lɛk Erɔn di fɔs ay prist ɛn Mozis di bigman we bin pul Izrɛl kɔmɔt na Ijipt (Fɔs Kronikul 2: 20-55).</w:t>
      </w:r>
    </w:p>
    <w:p/>
    <w:p>
      <w:r xmlns:w="http://schemas.openxmlformats.org/wordprocessingml/2006/main">
        <w:t xml:space="preserve">Fɔ tɔk smɔl, Chapta tu pan Fɔs Kronikul tɔk bɔt di famili layn, frɔm Jekɔb in bɔy pikin dɛn to Devid. Listin notabl figa dɛm, tray fɔ laynej dɛm tru jɛnɛreshɔn dɛm. We i de sho di trayb dɛn lɛk Juda, di pikin dɛn lɛk Pɛriz. Dis Fɔ sɔmtin, Chapta de gi wan istri fawndeshɔn fɔ ɔndastand di Izrɛlayt dɛn gret gret granpa dɛn, we de ɛmpɛsh di men pipul dɛn lɛk Devid insay di famili layn.</w:t>
      </w:r>
    </w:p>
    <w:p/>
    <w:p>
      <w:r xmlns:w="http://schemas.openxmlformats.org/wordprocessingml/2006/main">
        <w:t xml:space="preserve">Fɔs Kronikul 2: 1 Dɛn pipul ya na Izrɛl in pikin dɛn; Rubɛn, Simiɔn, Livay, ɛn Juda, Ayzaka, ɛn Zɛbulɔn.</w:t>
      </w:r>
    </w:p>
    <w:p/>
    <w:p>
      <w:r xmlns:w="http://schemas.openxmlformats.org/wordprocessingml/2006/main">
        <w:t xml:space="preserve">Dis pat de sho di Izrɛlayt pikin dɛn.</w:t>
      </w:r>
    </w:p>
    <w:p/>
    <w:p>
      <w:r xmlns:w="http://schemas.openxmlformats.org/wordprocessingml/2006/main">
        <w:t xml:space="preserve">1: Gɔd fetful ɔltɛm to in prɔmis ɛn in agrimɛnt wit in pipul dɛn fɔ mek dɛn bi big neshɔn.</w:t>
      </w:r>
    </w:p>
    <w:p/>
    <w:p>
      <w:r xmlns:w="http://schemas.openxmlformats.org/wordprocessingml/2006/main">
        <w:t xml:space="preserve">2: Wi kin abop pan Gɔd in plan fɔ wi, ivin we i nɔ tan lɛk se i klia insay di tɛm.</w:t>
      </w:r>
    </w:p>
    <w:p/>
    <w:p>
      <w:r xmlns:w="http://schemas.openxmlformats.org/wordprocessingml/2006/main">
        <w:t xml:space="preserve">1: Jɛnɛsis 12: 1-3; Di prɔmis we Gɔd bin prɔmis Ebraam fɔ mek i bi big neshɔn.</w:t>
      </w:r>
    </w:p>
    <w:p/>
    <w:p>
      <w:r xmlns:w="http://schemas.openxmlformats.org/wordprocessingml/2006/main">
        <w:t xml:space="preserve">2: Lɛta Fɔ Galeshya 3: 6-9; Di fetful we Gɔd bin fetful to In agrimɛnt wit Ebraam ɛn di tru tin se i nɔ bin dipen pan wok.</w:t>
      </w:r>
    </w:p>
    <w:p/>
    <w:p>
      <w:r xmlns:w="http://schemas.openxmlformats.org/wordprocessingml/2006/main">
        <w:t xml:space="preserve">Fɔs Kronikul 2: 2 Dan, Josɛf, Bɛnjamin, Neftali, Gad, ɛn Esha.</w:t>
      </w:r>
    </w:p>
    <w:p/>
    <w:p>
      <w:r xmlns:w="http://schemas.openxmlformats.org/wordprocessingml/2006/main">
        <w:t xml:space="preserve">Dis pat de sho siks pan Jekɔb in twɛlv bɔy pikin dɛn: Dan, Josɛf, Bɛnjamin, Neftali, Gad, ɛn Esha.</w:t>
      </w:r>
    </w:p>
    <w:p/>
    <w:p>
      <w:r xmlns:w="http://schemas.openxmlformats.org/wordprocessingml/2006/main">
        <w:t xml:space="preserve">1. Aw Gɔd De Yuz di Wan dɛn we Wikɛd fɔ Du Big Tin dɛn</w:t>
      </w:r>
    </w:p>
    <w:p/>
    <w:p>
      <w:r xmlns:w="http://schemas.openxmlformats.org/wordprocessingml/2006/main">
        <w:t xml:space="preserve">2. Di Fetful we Gɔd De Du wetin I Prɔmis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Jɛnɛsis 28: 15 - Luk, a de wit yu ɛn a go wach yu ɛnisay we yu go, ɛn a go briŋ yu bak na dis land. A nɔ go lɛf yu te a du wetin a dɔn prɔmis yu.</w:t>
      </w:r>
    </w:p>
    <w:p/>
    <w:p>
      <w:r xmlns:w="http://schemas.openxmlformats.org/wordprocessingml/2006/main">
        <w:t xml:space="preserve">Fɔs Kronikul 2: 3 Na Juda in pikin dɛn; Ɛr, Onan, ɛn Shɛla, na dɛn tri pan dɛn bɔn na Shua we na Kenanayt in gyal pikin. Ɛn Ɛr, we na Juda in fɔs bɔy pikin, bin wikɛd na PAPA GƆD in yay. ɛn i kil am.</w:t>
      </w:r>
    </w:p>
    <w:p/>
    <w:p>
      <w:r xmlns:w="http://schemas.openxmlformats.org/wordprocessingml/2006/main">
        <w:t xml:space="preserve">Juda bin gɛt tri bɔy pikin dɛn we nem Ɛra, Ɔnan, ɛn Shɛla, we wan Kenanayt uman we nem Shua bɔn. Er, we na di fɔs bɔy pikin, bin wikɛd na Gɔd in yay ɛn na in kil am.</w:t>
      </w:r>
    </w:p>
    <w:p/>
    <w:p>
      <w:r xmlns:w="http://schemas.openxmlformats.org/wordprocessingml/2006/main">
        <w:t xml:space="preserve">1. Gɔd in Pawa: Aw Gɔd in Jɔjmɛnt Rayt ɛn Jɔs</w:t>
      </w:r>
    </w:p>
    <w:p/>
    <w:p>
      <w:r xmlns:w="http://schemas.openxmlformats.org/wordprocessingml/2006/main">
        <w:t xml:space="preserve">2. Lan frɔm di bad tin dɛn we kin apin we pɔsin sin: Ɔndastand di tin we pɔsin kin spɛn we i nɔ obe</w:t>
      </w:r>
    </w:p>
    <w:p/>
    <w:p>
      <w:r xmlns:w="http://schemas.openxmlformats.org/wordprocessingml/2006/main">
        <w:t xml:space="preserve">1. Prɔvabs 16: 2 Ɔl di we aw pɔsin de du tin klin na in yon yay; bɔt PAPA GƆD de wej di spirit dɛn.</w:t>
      </w:r>
    </w:p>
    <w:p/>
    <w:p>
      <w:r xmlns:w="http://schemas.openxmlformats.org/wordprocessingml/2006/main">
        <w:t xml:space="preserve">2. Lɛta Fɔ Rom 11: 33-34 O dip dip fɔ di jɛntri we gɛt sɛns ɛn no bɔt Gɔd! aw i nɔ ebul fɔ fɛn ɔl in jɔjmɛnt dɛn, ɛn in we dɛn pas fɔ no! Udat dɔn no wetin PAPA GƆD de tink? ɔ udat dɔn bi in advays?</w:t>
      </w:r>
    </w:p>
    <w:p/>
    <w:p>
      <w:r xmlns:w="http://schemas.openxmlformats.org/wordprocessingml/2006/main">
        <w:t xml:space="preserve">Fɔs Kronikul 2: 4 Ɛn in gyal pikin Tamar bɔn Fɛrez ɛn Zɛra. Ɔl Juda in bɔy pikin dɛn na bin fayv.</w:t>
      </w:r>
    </w:p>
    <w:p/>
    <w:p>
      <w:r xmlns:w="http://schemas.openxmlformats.org/wordprocessingml/2006/main">
        <w:t xml:space="preserve">Tamar, we na Juda in gyal pikin, bɔn tu bɔy pikin dɛn we nem Fɛrez ɛn Zɛra, ɛn Juda in ɔl bɔy pikin dɛn na fayv.</w:t>
      </w:r>
    </w:p>
    <w:p/>
    <w:p>
      <w:r xmlns:w="http://schemas.openxmlformats.org/wordprocessingml/2006/main">
        <w:t xml:space="preserve">1. Di Pawa we Fetful Uman dɛn Gɛt: Fɔ chɛk Tamar in ɛgzampul na Fɔs Kronikul 2: 4</w:t>
      </w:r>
    </w:p>
    <w:p/>
    <w:p>
      <w:r xmlns:w="http://schemas.openxmlformats.org/wordprocessingml/2006/main">
        <w:t xml:space="preserve">2. Di Blɛsin fɔ Bi Pat pan Famili: Fɔ no bɔt Juda in fayv bɔy pikin dɛn na Fɔs Kronikul 2: 4</w:t>
      </w:r>
    </w:p>
    <w:p/>
    <w:p>
      <w:r xmlns:w="http://schemas.openxmlformats.org/wordprocessingml/2006/main">
        <w:t xml:space="preserve">1. Jɛnɛsis 38: 26-30 - Tamar in fetful ɛn maynd we i gɛt prɔblɛm</w:t>
      </w:r>
    </w:p>
    <w:p/>
    <w:p>
      <w:r xmlns:w="http://schemas.openxmlformats.org/wordprocessingml/2006/main">
        <w:t xml:space="preserve">2. Matyu 1: 3 - Jizɔs in famili layn, bigin wit Juda, we na in pikin</w:t>
      </w:r>
    </w:p>
    <w:p/>
    <w:p>
      <w:r xmlns:w="http://schemas.openxmlformats.org/wordprocessingml/2006/main">
        <w:t xml:space="preserve">Fɔs Kronikul 2: 5 Fɛrez in pikin dɛn; Ɛzrɔn, ɛn Hamul.</w:t>
      </w:r>
    </w:p>
    <w:p/>
    <w:p>
      <w:r xmlns:w="http://schemas.openxmlformats.org/wordprocessingml/2006/main">
        <w:t xml:space="preserve">Fɛrez bin gɛt tu bɔy pikin dɛn we nem Ɛzrɔn ɛn Amul.</w:t>
      </w:r>
    </w:p>
    <w:p/>
    <w:p>
      <w:r xmlns:w="http://schemas.openxmlformats.org/wordprocessingml/2006/main">
        <w:t xml:space="preserve">1. Di impɔtant tin bɔt famili ɛritij ɛn lɛgsi na wi layf.</w:t>
      </w:r>
    </w:p>
    <w:p/>
    <w:p>
      <w:r xmlns:w="http://schemas.openxmlformats.org/wordprocessingml/2006/main">
        <w:t xml:space="preserve">2. Wi laif de shep di legacy of di pipul we kom bifo wi.</w:t>
      </w:r>
    </w:p>
    <w:p/>
    <w:p>
      <w:r xmlns:w="http://schemas.openxmlformats.org/wordprocessingml/2006/main">
        <w:t xml:space="preserve">1. Jɛnɛsis 29: 35 "I bin gɛt bɛlɛ bak ɛn bɔn bɔy pikin, ɛn i se, ‘A go prez PAPA GƆD naw; na dat mek i kɔl am Juda, ɛn i lɛf fɔ bɔn pikin."</w:t>
      </w:r>
    </w:p>
    <w:p/>
    <w:p>
      <w:r xmlns:w="http://schemas.openxmlformats.org/wordprocessingml/2006/main">
        <w:t xml:space="preserve">2. Prɔvabs 13: 22 "Gud man kin lɛf in pikin in pikin dɛn prɔpati, ɛn dɛn kin kip di jɛntri we di pɔsin we sin gɛt fɔ di wan dɛn we de du wetin rayt."</w:t>
      </w:r>
    </w:p>
    <w:p/>
    <w:p>
      <w:r xmlns:w="http://schemas.openxmlformats.org/wordprocessingml/2006/main">
        <w:t xml:space="preserve">Fɔs Kronikul 2: 6 Ɛn Zɛra in pikin dɛn; Zimri, Itan, Ɛman, Kalkɔl, ɛn Dara: dɛn ɔl na fayv.</w:t>
      </w:r>
    </w:p>
    <w:p/>
    <w:p>
      <w:r xmlns:w="http://schemas.openxmlformats.org/wordprocessingml/2006/main">
        <w:t xml:space="preserve">Dis pat de tɔk bɔt Zɛra in fayv bɔy pikin dɛn - Zimri, Itan, Ɛman, Kalkɔl, ɛn Dara.</w:t>
      </w:r>
    </w:p>
    <w:p/>
    <w:p>
      <w:r xmlns:w="http://schemas.openxmlformats.org/wordprocessingml/2006/main">
        <w:t xml:space="preserve">1. Di Pawa fɔ Jɛnɛreshɔn Blɛsin: Fɔ Ɛksplɔrɔ di Lɛgsi fɔ Zɛra in Pikin dɛn</w:t>
      </w:r>
    </w:p>
    <w:p/>
    <w:p>
      <w:r xmlns:w="http://schemas.openxmlformats.org/wordprocessingml/2006/main">
        <w:t xml:space="preserve">2. Di Impekt we Famili Gɛt: Di Layf fɔ Zɛra in Pikin dɛn</w:t>
      </w:r>
    </w:p>
    <w:p/>
    <w:p>
      <w:r xmlns:w="http://schemas.openxmlformats.org/wordprocessingml/2006/main">
        <w:t xml:space="preserve">1. Jɛnɛsis 10: 6 - Ɛn Ham in pikin dɛn; Kush, Mizreim, Fut, en Kenan.</w:t>
      </w:r>
    </w:p>
    <w:p/>
    <w:p>
      <w:r xmlns:w="http://schemas.openxmlformats.org/wordprocessingml/2006/main">
        <w:t xml:space="preserve">2. Sam 112: 2 - In pikin dɛn go gɛt pawa na di land; di jɛnɛreshɔn we de du wetin rayt go gɛt blɛsin.</w:t>
      </w:r>
    </w:p>
    <w:p/>
    <w:p>
      <w:r xmlns:w="http://schemas.openxmlformats.org/wordprocessingml/2006/main">
        <w:t xml:space="preserve">Fɔs Kronikul 2: 7 Ɛn Kami in pikin dɛn; Aka, we bin de mek Izrɛl trɔbul, we nɔ bin du wetin rayt pan di tin we dɛn bin dɔn swɛ.</w:t>
      </w:r>
    </w:p>
    <w:p/>
    <w:p>
      <w:r xmlns:w="http://schemas.openxmlformats.org/wordprocessingml/2006/main">
        <w:t xml:space="preserve">Dɛn rayt Kami in bɔy pikin dɛn na Fɔs Kronikul 2: 7 , ɛn dɛn sho se Akara na di wan we nɔ du wetin rayt pan sɔntin we dɛn dɔn swɛ.</w:t>
      </w:r>
    </w:p>
    <w:p/>
    <w:p>
      <w:r xmlns:w="http://schemas.openxmlformats.org/wordprocessingml/2006/main">
        <w:t xml:space="preserve">1. Di bad tin dɛn we kin apin to pɔsin we sin: Lɛsin dɛn frɔm Aka na Fɔs Kronikul 2: 7</w:t>
      </w:r>
    </w:p>
    <w:p/>
    <w:p>
      <w:r xmlns:w="http://schemas.openxmlformats.org/wordprocessingml/2006/main">
        <w:t xml:space="preserve">2. Di Pawa we Tɛmtmɛnt Gɛt: Fɔ win Sin insay Aka in Ɛgzampul</w:t>
      </w:r>
    </w:p>
    <w:p/>
    <w:p>
      <w:r xmlns:w="http://schemas.openxmlformats.org/wordprocessingml/2006/main">
        <w:t xml:space="preserve">1. Fɔs Kronikul 2: 7</w:t>
      </w:r>
    </w:p>
    <w:p/>
    <w:p>
      <w:r xmlns:w="http://schemas.openxmlformats.org/wordprocessingml/2006/main">
        <w:t xml:space="preserve">2. Jems 1: 14-15, Bɔt ɛnibɔdi kin tɛmpt we in yon bad tin kin drɛg am ɛn ful am. Dɔn, afta we di want dɔn gɛt bɛlɛ, i kin bɔn sin; ɛn sin, we i dɔn ful-ɔp, i kin bɔn day.</w:t>
      </w:r>
    </w:p>
    <w:p/>
    <w:p>
      <w:r xmlns:w="http://schemas.openxmlformats.org/wordprocessingml/2006/main">
        <w:t xml:space="preserve">Fɔs Kronikul 2: 8 Ɛn Itan in pikin dɛn; Azaray.</w:t>
      </w:r>
    </w:p>
    <w:p/>
    <w:p>
      <w:r xmlns:w="http://schemas.openxmlformats.org/wordprocessingml/2006/main">
        <w:t xml:space="preserve">Dis vas de tɔk bɔt Itan in pikin dɛn, ɛn in pikin Azaya bin de pan am.</w:t>
      </w:r>
    </w:p>
    <w:p/>
    <w:p>
      <w:r xmlns:w="http://schemas.openxmlformats.org/wordprocessingml/2006/main">
        <w:t xml:space="preserve">1. Gɔd de sɛlibret di layf ɛn lɛgsi fɔ di wan dɛn we de ɔnɔ am, ilɛksɛf bɔku pipul dɛn nɔ no dɛn nem.</w:t>
      </w:r>
    </w:p>
    <w:p/>
    <w:p>
      <w:r xmlns:w="http://schemas.openxmlformats.org/wordprocessingml/2006/main">
        <w:t xml:space="preserve">2. Gɔd fetful fɔ kip in prɔmis to jɛnɛreshɔn dɛn, fetful wan de pas di fet to di nɛks wan.</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Sam 145: 4; Wan jɛnɛreshɔn go prez yu wok to ɔda jɛnɛreshɔn, ɛn tɔk bɔt yu pawaful tin dɛn.</w:t>
      </w:r>
    </w:p>
    <w:p/>
    <w:p>
      <w:r xmlns:w="http://schemas.openxmlformats.org/wordprocessingml/2006/main">
        <w:t xml:space="preserve">Fɔs Kronikul 2: 9 Ɛzrɔn in pikin dɛn bak we i bɔn; Jeramiɛl, Ram, ɛn Kelubay.</w:t>
      </w:r>
    </w:p>
    <w:p/>
    <w:p>
      <w:r xmlns:w="http://schemas.openxmlformats.org/wordprocessingml/2006/main">
        <w:t xml:space="preserve">Ɛzrɔn bin gɛt tri bɔy pikin dɛn we nem Jɛramiɛl, Ram, ɛn Kelubay.</w:t>
      </w:r>
    </w:p>
    <w:p/>
    <w:p>
      <w:r xmlns:w="http://schemas.openxmlformats.org/wordprocessingml/2006/main">
        <w:t xml:space="preserve">1. Gɔd in Blɛsin Tru Famili: Aw Wi Go Si Gɔd in Blɛsin Tru Jɛnɛreshɔn Layn</w:t>
      </w:r>
    </w:p>
    <w:p/>
    <w:p>
      <w:r xmlns:w="http://schemas.openxmlformats.org/wordprocessingml/2006/main">
        <w:t xml:space="preserve">2. Di Impɔtant fɔ Ɔna: Aw fɔ Liv Rayt ɛn Rɛspɛkt di Jɛnɛreshɔn dɛn we bin de bifo wi</w:t>
      </w:r>
    </w:p>
    <w:p/>
    <w:p>
      <w:r xmlns:w="http://schemas.openxmlformats.org/wordprocessingml/2006/main">
        <w:t xml:space="preserve">1. Sam 103: 17-18 - Bɔt frɔm sote go te go sote go, PAPA GƆD in lɔv de wit di wan dɛn we de fred am, ɛn in rayt de wit dɛn pikin dɛn pikin dɛn.</w:t>
      </w:r>
    </w:p>
    <w:p/>
    <w:p>
      <w:r xmlns:w="http://schemas.openxmlformats.org/wordprocessingml/2006/main">
        <w:t xml:space="preserve">2. Lɛta Fɔ Ɛfisɔs 6: 2-3 - Ɔna yu papa ɛn yu mama we na di fɔs lɔ wit prɔmis so dat i go go fayn wit yu ɛn yu go ɛnjɔy lɔng layf na di wɔl.</w:t>
      </w:r>
    </w:p>
    <w:p/>
    <w:p>
      <w:r xmlns:w="http://schemas.openxmlformats.org/wordprocessingml/2006/main">
        <w:t xml:space="preserve">Fɔs Kronikul 2: 10 Ram bɔn Aminadab; ɛn Aminadab bɔn Nashɔn, we na di bigman fɔ Juda in pikin dɛn;</w:t>
      </w:r>
    </w:p>
    <w:p/>
    <w:p>
      <w:r xmlns:w="http://schemas.openxmlformats.org/wordprocessingml/2006/main">
        <w:t xml:space="preserve">Di vas de tɔk bɔt Juda in famili layn, ɛn i tɔk bɔt am to Ram ɛn Aminadab, ɛn i notis se Nashɔn na bin di prins fɔ di pikin dɛn na Juda.</w:t>
      </w:r>
    </w:p>
    <w:p/>
    <w:p>
      <w:r xmlns:w="http://schemas.openxmlformats.org/wordprocessingml/2006/main">
        <w:t xml:space="preserve">1. Di Fetful we Gɔd De Mek In Pipul dɛn we I Pik - Fɔs Kronikul 2: 10</w:t>
      </w:r>
    </w:p>
    <w:p/>
    <w:p>
      <w:r xmlns:w="http://schemas.openxmlformats.org/wordprocessingml/2006/main">
        <w:t xml:space="preserve">2. Di Impɔtant fɔ No Wi Ɛritij - Fɔs Kronikul 2:10</w:t>
      </w:r>
    </w:p>
    <w:p/>
    <w:p>
      <w:r xmlns:w="http://schemas.openxmlformats.org/wordprocessingml/2006/main">
        <w:t xml:space="preserve">1. Ruth 4: 18-22 - Boaz ɛn Ruth tray fɔ no wetin dɛn gɛt frɔm Juda</w:t>
      </w:r>
    </w:p>
    <w:p/>
    <w:p>
      <w:r xmlns:w="http://schemas.openxmlformats.org/wordprocessingml/2006/main">
        <w:t xml:space="preserve">2. Matyu 1: 1-17 - Jizɔs in famili layn frɔm Juda in famili layn</w:t>
      </w:r>
    </w:p>
    <w:p/>
    <w:p>
      <w:r xmlns:w="http://schemas.openxmlformats.org/wordprocessingml/2006/main">
        <w:t xml:space="preserve">Fɔs Kronikul 2: 11 Nashan bɔn Salma, ɛn Salma bɔn Boaz.</w:t>
      </w:r>
    </w:p>
    <w:p/>
    <w:p>
      <w:r xmlns:w="http://schemas.openxmlformats.org/wordprocessingml/2006/main">
        <w:t xml:space="preserve">Di vas tɔk bɔt Boaz in famili layn, ɛn i sho se i kɔmɔt frɔm Nashɔn.</w:t>
      </w:r>
    </w:p>
    <w:p/>
    <w:p>
      <w:r xmlns:w="http://schemas.openxmlformats.org/wordprocessingml/2006/main">
        <w:t xml:space="preserve">1. Di Pawa we Gɔd in An Gɛt na Wi Layf: Fɔ No bɔt Boaz in famili layn</w:t>
      </w:r>
    </w:p>
    <w:p/>
    <w:p>
      <w:r xmlns:w="http://schemas.openxmlformats.org/wordprocessingml/2006/main">
        <w:t xml:space="preserve">2. Fɔ Ridiskɔba Wi Rut: Fɔ Sɛlibret Wi Ansesta dɛn</w:t>
      </w:r>
    </w:p>
    <w:p/>
    <w:p>
      <w:r xmlns:w="http://schemas.openxmlformats.org/wordprocessingml/2006/main">
        <w:t xml:space="preserve">1. Lɛta Fɔ Rom 4: 13-17 - Bikɔs di prɔmis to Ebraam ɛn in pikin dɛn se i go gɛt di prɔpati fɔ di wɔl, nɔto tru di lɔ, bɔt i kam tru di rayt we i gɛt fet.</w:t>
      </w:r>
    </w:p>
    <w:p/>
    <w:p>
      <w:r xmlns:w="http://schemas.openxmlformats.org/wordprocessingml/2006/main">
        <w:t xml:space="preserve">2. Sam 103: 17 - Bɔt di lɔv we di Masta gɛt we nɔ de chenj, de pan di wan dɛn we de fred am, ɛn i de du wetin rayt to pikin dɛn pikin dɛn.</w:t>
      </w:r>
    </w:p>
    <w:p/>
    <w:p>
      <w:r xmlns:w="http://schemas.openxmlformats.org/wordprocessingml/2006/main">
        <w:t xml:space="preserve">Fɔs Kronikul 2: 12 Bɔt Boaz bɔn Ɔbɛd ɛn Ɔbɛd bɔn Jɛsi.</w:t>
      </w:r>
    </w:p>
    <w:p/>
    <w:p>
      <w:r xmlns:w="http://schemas.openxmlformats.org/wordprocessingml/2006/main">
        <w:t xml:space="preserve">Boaz na bin Obɛd in papa ɛn Ɔbɛd na Jɛsi in papa.</w:t>
      </w:r>
    </w:p>
    <w:p/>
    <w:p>
      <w:r xmlns:w="http://schemas.openxmlformats.org/wordprocessingml/2006/main">
        <w:t xml:space="preserve">1. Aw Gɔd Fetful to In Pipul dɛn: Boaz, Obɛd, ɛn Jɛsi</w:t>
      </w:r>
    </w:p>
    <w:p/>
    <w:p>
      <w:r xmlns:w="http://schemas.openxmlformats.org/wordprocessingml/2006/main">
        <w:t xml:space="preserve">2. Di Minin fɔ Jɛnɛreshɔn Fetfulnɛs</w:t>
      </w:r>
    </w:p>
    <w:p/>
    <w:p>
      <w:r xmlns:w="http://schemas.openxmlformats.org/wordprocessingml/2006/main">
        <w:t xml:space="preserve">1. Rut 4: 17-22</w:t>
      </w:r>
    </w:p>
    <w:p/>
    <w:p>
      <w:r xmlns:w="http://schemas.openxmlformats.org/wordprocessingml/2006/main">
        <w:t xml:space="preserve">2. Sam 78: 1-7</w:t>
      </w:r>
    </w:p>
    <w:p/>
    <w:p>
      <w:r xmlns:w="http://schemas.openxmlformats.org/wordprocessingml/2006/main">
        <w:t xml:space="preserve">Fɔs Kronikul 2: 13 Jɛsi bɔn in fɔs bɔy pikin Ilayab, Abinadab di sɛkɔn bɔy pikin, ɛn Shima di tɔd pikin.</w:t>
      </w:r>
    </w:p>
    <w:p/>
    <w:p>
      <w:r xmlns:w="http://schemas.openxmlformats.org/wordprocessingml/2006/main">
        <w:t xml:space="preserve">Pasej: Jɛsi bɔn tri bɔy pikin dɛn, Ilayab, Abinadab, ɛn Shima.</w:t>
      </w:r>
    </w:p>
    <w:p/>
    <w:p>
      <w:r xmlns:w="http://schemas.openxmlformats.org/wordprocessingml/2006/main">
        <w:t xml:space="preserve">Jɛsi bin gɛt tri bɔy pikin dɛn: Ilayab, Abinadab, ɛn Shima.</w:t>
      </w:r>
    </w:p>
    <w:p/>
    <w:p>
      <w:r xmlns:w="http://schemas.openxmlformats.org/wordprocessingml/2006/main">
        <w:t xml:space="preserve">1. Di impɔtant tin bɔt famili: Na lɛsin frɔm Jɛsi ɛn in bɔy pikin dɛn.</w:t>
      </w:r>
    </w:p>
    <w:p/>
    <w:p>
      <w:r xmlns:w="http://schemas.openxmlformats.org/wordprocessingml/2006/main">
        <w:t xml:space="preserve">2. Di blɛsin dɛn we wi gɛt we wi gɛt brɔda ɛn sista dɛn: Wan luk pan Jɛsi in famili.</w:t>
      </w:r>
    </w:p>
    <w:p/>
    <w:p>
      <w:r xmlns:w="http://schemas.openxmlformats.org/wordprocessingml/2006/main">
        <w:t xml:space="preserve">1. Lɛta Fɔ Ɛfisɔs 6: 1-4 - Pikin dɛm, una fɔ obe una mama ɛn papa insay di Masta, bikɔs dis rayt. Ɔna yu papa ɛn yu mama; (we na di fɔs lɔ we gɛt prɔmis;) So dat i go fayn fɔ yu, ɛn yu go liv lɔng na di wɔl.</w:t>
      </w:r>
    </w:p>
    <w:p/>
    <w:p>
      <w:r xmlns:w="http://schemas.openxmlformats.org/wordprocessingml/2006/main">
        <w:t xml:space="preserve">2. Sam 127: 3-5 - Luk, pikin na PAPA GƆD in prɔpati, ɛn di frut we di bɛlɛ de gi na in blɛsin. Jɔs lɛk aw aro de na pawaful man in an; na so di yɔŋ wan dɛn pikin dɛn de du. Di man we gɛt in kɔba we ful-ɔp wit dɛn, go gladi, dɛn nɔ go shem, bɔt dɛn go tɔk to di ɛnimi dɛn na di get.</w:t>
      </w:r>
    </w:p>
    <w:p/>
    <w:p>
      <w:r xmlns:w="http://schemas.openxmlformats.org/wordprocessingml/2006/main">
        <w:t xml:space="preserve">Fɔs Kronikul 2: 14 Nɛtaniɛl na di nɔmba 4, Raday na di nɔmba 5.</w:t>
      </w:r>
    </w:p>
    <w:p/>
    <w:p>
      <w:r xmlns:w="http://schemas.openxmlformats.org/wordprocessingml/2006/main">
        <w:t xml:space="preserve">Di vas tɔk bɔt fayv pan Devid in bɔy pikin dɛn: Shamua, Shobab, Netan, Nɛtaniɛl, ɛn Raday.</w:t>
      </w:r>
    </w:p>
    <w:p/>
    <w:p>
      <w:r xmlns:w="http://schemas.openxmlformats.org/wordprocessingml/2006/main">
        <w:t xml:space="preserve">1. Di impɔtant tin bɔt famili ɛn di lɛgsi we wi lɛf biɛn.</w:t>
      </w:r>
    </w:p>
    <w:p/>
    <w:p>
      <w:r xmlns:w="http://schemas.openxmlformats.org/wordprocessingml/2006/main">
        <w:t xml:space="preserve">2. Di minin fɔ nem ɛn di stori dɛn we dɛn kin tɛl.</w:t>
      </w:r>
    </w:p>
    <w:p/>
    <w:p>
      <w:r xmlns:w="http://schemas.openxmlformats.org/wordprocessingml/2006/main">
        <w:t xml:space="preserve">1. Prɔvabs 17: 6 - Grɔnpikin dɛn na krawn fɔ ol pipul dɛn, ɛn pikin dɛn glori na dɛn papa dɛn.</w:t>
      </w:r>
    </w:p>
    <w:p/>
    <w:p>
      <w:r xmlns:w="http://schemas.openxmlformats.org/wordprocessingml/2006/main">
        <w:t xml:space="preserve">2. Sam 127: 3 - Luk, pikin na ɛritij frɔm di Masta, di frut na di bɛlɛ na blɛsin.</w:t>
      </w:r>
    </w:p>
    <w:p/>
    <w:p>
      <w:r xmlns:w="http://schemas.openxmlformats.org/wordprocessingml/2006/main">
        <w:t xml:space="preserve">Fɔs Kronikul 2: 15 Ozem na di nɔmba siks, Devid na di nɔmba sɛvin.</w:t>
      </w:r>
    </w:p>
    <w:p/>
    <w:p>
      <w:r xmlns:w="http://schemas.openxmlformats.org/wordprocessingml/2006/main">
        <w:t xml:space="preserve">Dis pat we de na Fɔs Kronikul 2: 15 sho Juda in bɔy pikin dɛn ɛn di we aw dɛn bɔn dɛn.</w:t>
      </w:r>
    </w:p>
    <w:p/>
    <w:p>
      <w:r xmlns:w="http://schemas.openxmlformats.org/wordprocessingml/2006/main">
        <w:t xml:space="preserve">1. Di Impɔtant Tin fɔ Famili: Aw Wi Papa ɛn Papa dɛn De Shep Wi Aydentiti</w:t>
      </w:r>
    </w:p>
    <w:p/>
    <w:p>
      <w:r xmlns:w="http://schemas.openxmlformats.org/wordprocessingml/2006/main">
        <w:t xml:space="preserve">2. Di Pawa we Fet Gɛt: Di Strɔng we Wi Fɔs Bifo Wi Gɛt</w:t>
      </w:r>
    </w:p>
    <w:p/>
    <w:p>
      <w:r xmlns:w="http://schemas.openxmlformats.org/wordprocessingml/2006/main">
        <w:t xml:space="preserve">1. Sam 78: 5-7 - "Bikɔs i bin mek wan tɛstimoni na Jekɔb ɛn i bin pik wan lɔ na Izrɛl, we i bin de kɔmand wi papa dɛn fɔ tich dɛn pikin dɛn, se di nɛks jɛnɛreshɔn go no dɛn, di pikin dɛn we nɔ bɔn yet, ɛn we dɛn de grap, ɛn we dɛn de grap ɛn tɛl dɛn to dɛn pikin dɛn, so dat dɛn go put dɛn op pan Gɔd ɛn nɔ fɔgɛt wetin Gɔd de du, bɔt dɛn go fala in lɔ dɛn.”</w:t>
      </w:r>
    </w:p>
    <w:p/>
    <w:p>
      <w:r xmlns:w="http://schemas.openxmlformats.org/wordprocessingml/2006/main">
        <w:t xml:space="preserve">2. Lɛta Fɔ Ɛfisɔs 6: 1-3 - "Pikin dɛm, una obe una mama ɛn papa insay di Masta, bikɔs dis na rayt. Una ɔnɔ una papa ɛn mama (dis na di fɔs lɔ we gɛt prɔmis), so dat i go fayn fɔ una ɛn mek una go fayn." kin liv lɔng na di land."</w:t>
      </w:r>
    </w:p>
    <w:p/>
    <w:p>
      <w:r xmlns:w="http://schemas.openxmlformats.org/wordprocessingml/2006/main">
        <w:t xml:space="preserve">Fɔs Kronikul 2: 16 Dɛn sista dɛn na Zɛruya ɛn Abigɛl. En detlot san blanga Zeruya; Abishay, Joab, Esahel, tri.</w:t>
      </w:r>
    </w:p>
    <w:p/>
    <w:p>
      <w:r xmlns:w="http://schemas.openxmlformats.org/wordprocessingml/2006/main">
        <w:t xml:space="preserve">Dis vas tɔk bɔt di tri bɔy pikin dɛn we Zɛruya, Abishay, Joab, ɛn Esaɛl.</w:t>
      </w:r>
    </w:p>
    <w:p/>
    <w:p>
      <w:r xmlns:w="http://schemas.openxmlformats.org/wordprocessingml/2006/main">
        <w:t xml:space="preserve">1. Fɔ Liv Layf we Gɛt Kɔrej: Lɛsin dɛn frɔm di Layf we Zɛruya bin liv</w:t>
      </w:r>
    </w:p>
    <w:p/>
    <w:p>
      <w:r xmlns:w="http://schemas.openxmlformats.org/wordprocessingml/2006/main">
        <w:t xml:space="preserve">2. Fɔ pe atɛnshɔn pan wetin impɔtant pas ɔl: Zɛruya in Fetful Ɛgzampul</w:t>
      </w:r>
    </w:p>
    <w:p/>
    <w:p>
      <w:r xmlns:w="http://schemas.openxmlformats.org/wordprocessingml/2006/main">
        <w:t xml:space="preserve">1. Fɔs Samiɛl 18: 1-4 - Devid ɛn Jonɛthan dɛn agrimɛnt fɔ bi padi</w:t>
      </w:r>
    </w:p>
    <w:p/>
    <w:p>
      <w:r xmlns:w="http://schemas.openxmlformats.org/wordprocessingml/2006/main">
        <w:t xml:space="preserve">2. Lɛta Fɔ Filipay 3: 7-14 - Fɔ Satisfay wit Krays</w:t>
      </w:r>
    </w:p>
    <w:p/>
    <w:p>
      <w:r xmlns:w="http://schemas.openxmlformats.org/wordprocessingml/2006/main">
        <w:t xml:space="preserve">Fɔs Kronikul 2: 17 Abigɛl bɔn Amasa, ɛn Amasa in papa na Jɛta we kɔmɔt na Ismiɛl.</w:t>
      </w:r>
    </w:p>
    <w:p/>
    <w:p>
      <w:r xmlns:w="http://schemas.openxmlformats.org/wordprocessingml/2006/main">
        <w:t xml:space="preserve">Abigɛl bɔn Amasa ɛn in papa na Jɛta we na Ishmiɛl.</w:t>
      </w:r>
    </w:p>
    <w:p/>
    <w:p>
      <w:r xmlns:w="http://schemas.openxmlformats.org/wordprocessingml/2006/main">
        <w:t xml:space="preserve">1. Gɔd gɛt plan fɔ ɛni wan pan wi, ilɛk usay wi kɔmɔt ɔ usay wi kɔmɔt.</w:t>
      </w:r>
    </w:p>
    <w:p/>
    <w:p>
      <w:r xmlns:w="http://schemas.openxmlformats.org/wordprocessingml/2006/main">
        <w:t xml:space="preserve">2. Gɔd gɛt di pawa fɔ mek sɔntin we fayn frɔm ɛni sityueshɔn.</w:t>
      </w:r>
    </w:p>
    <w:p/>
    <w:p>
      <w:r xmlns:w="http://schemas.openxmlformats.org/wordprocessingml/2006/main">
        <w:t xml:space="preserve">1. Jɛrimaya 29: 11 A no di plan dɛn we a dɔn plan fɔ una, na in PAPA GƆD se, a no di plan fɔ mek una go bifo ɛn nɔ fɔ du una bad, a no di plan fɔ gi una op ɛn tumara bambay.</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Fɔs Kronikul 2: 18 Kelɛb we na Ɛzrɔn in pikin bɔn Azuba in wɛf ɛn Jɛriɔt. Jɛsha, ɛn Shobab, ɛn Adɔn.</w:t>
      </w:r>
    </w:p>
    <w:p/>
    <w:p>
      <w:r xmlns:w="http://schemas.openxmlformats.org/wordprocessingml/2006/main">
        <w:t xml:space="preserve">Kelɛb, we na Ɛzrɔn in pikin, bɔn pikin dɛn wit in wɛf Azuba ɛn in gyal pikin we nem Jɛriɔt. Dɛn bɔy pikin dɛn na Jɛsha, Shobab, ɛn Adɔn.</w:t>
      </w:r>
    </w:p>
    <w:p/>
    <w:p>
      <w:r xmlns:w="http://schemas.openxmlformats.org/wordprocessingml/2006/main">
        <w:t xml:space="preserve">1. Di Impɔtant fɔ Famili: Fɔ Sɛlibret di Lɛgsi fɔ Kelɛb ɛn In Pikin dɛn</w:t>
      </w:r>
    </w:p>
    <w:p/>
    <w:p>
      <w:r xmlns:w="http://schemas.openxmlformats.org/wordprocessingml/2006/main">
        <w:t xml:space="preserve">2. Fetful ɛn Loyal: Di Ɛgzampul fɔ Kelɛb ɛn In Pikin dɛn</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Lɛta Fɔ Ɛfisɔs 6: 1-3 - "Pikin dɛm, una obe una mama ɛn papa insay di Masta, bikɔs dis na rayt. Una ɔnɔ una papa ɛn mama (dis na di fɔs lɔ we gɛt prɔmis), so dat i go fayn fɔ una ɛn mek una go fayn." kin liv lɔng na di land.</w:t>
      </w:r>
    </w:p>
    <w:p/>
    <w:p>
      <w:r xmlns:w="http://schemas.openxmlformats.org/wordprocessingml/2006/main">
        <w:t xml:space="preserve">Fɔs Kronikul 2: 19 We Azuba day, Kelɛb tek Ɛfrat to am.</w:t>
      </w:r>
    </w:p>
    <w:p/>
    <w:p>
      <w:r xmlns:w="http://schemas.openxmlformats.org/wordprocessingml/2006/main">
        <w:t xml:space="preserve">Kelɛb bin tek Ɛfrat as in wɛf afta Azuba day ɛn i bɔn wan bɔy pikin we nem Ɔ.</w:t>
      </w:r>
    </w:p>
    <w:p/>
    <w:p>
      <w:r xmlns:w="http://schemas.openxmlformats.org/wordprocessingml/2006/main">
        <w:t xml:space="preserve">1. Nɔ ɛva giv ɔp pan lɔv - ivin we wi de sɔri, Gɔd dɔn gi wi we fɔ gɛt gladi at tru lɔv.</w:t>
      </w:r>
    </w:p>
    <w:p/>
    <w:p>
      <w:r xmlns:w="http://schemas.openxmlformats.org/wordprocessingml/2006/main">
        <w:t xml:space="preserve">2. Di impɔtant tin bɔt famili - di famili yunit na gift frɔm Gɔd, ɛn wi fɔ valyu di rilayshɔnship we wi gɛt wit di wan dɛn we wi lɛk.</w:t>
      </w:r>
    </w:p>
    <w:p/>
    <w:p>
      <w:r xmlns:w="http://schemas.openxmlformats.org/wordprocessingml/2006/main">
        <w:t xml:space="preserve">1. Jɛnɛsis 2: 24 - So man go lɛf in papa ɛn in mama, ɛn i go tay wit in wɛf, ɛn dɛn go bi wan bɔdi.</w:t>
      </w:r>
    </w:p>
    <w:p/>
    <w:p>
      <w:r xmlns:w="http://schemas.openxmlformats.org/wordprocessingml/2006/main">
        <w:t xml:space="preserve">2. Prɔvabs 18: 22 - Ɛnibɔdi we gɛt wɛf de fɛn gud tin, ɛn PAPA GƆD de gladi fɔ am.</w:t>
      </w:r>
    </w:p>
    <w:p/>
    <w:p>
      <w:r xmlns:w="http://schemas.openxmlformats.org/wordprocessingml/2006/main">
        <w:t xml:space="preserve">Fɔs Kronikul 2: 20 Ɔ bɔn Yuri, ɛn Yuri bɔn Bɛzaliɛl.</w:t>
      </w:r>
    </w:p>
    <w:p/>
    <w:p>
      <w:r xmlns:w="http://schemas.openxmlformats.org/wordprocessingml/2006/main">
        <w:t xml:space="preserve">Ura na bin Yuri in papa, ɛn Yuri na bin Bɛzaliɛl in papa.</w:t>
      </w:r>
    </w:p>
    <w:p/>
    <w:p>
      <w:r xmlns:w="http://schemas.openxmlformats.org/wordprocessingml/2006/main">
        <w:t xml:space="preserve">1. Gɔd de yuz ɔl di jɛnɛreshɔn fɔ kɔntinyu fɔ du in wok ɛn in lɛgsi.</w:t>
      </w:r>
    </w:p>
    <w:p/>
    <w:p>
      <w:r xmlns:w="http://schemas.openxmlformats.org/wordprocessingml/2006/main">
        <w:t xml:space="preserve">2. Di fetful we Gɔd fetful de sho klia wan pan di jɛnɛreshɔn dɛn we in pipul dɛn de mek.</w:t>
      </w:r>
    </w:p>
    <w:p/>
    <w:p>
      <w:r xmlns:w="http://schemas.openxmlformats.org/wordprocessingml/2006/main">
        <w:t xml:space="preserve">1. Sam 78: 4 - Wi nɔ go ayd dɛn frɔm dɛn pikin dɛn, ɛn sho di jɛnɛreshɔn we gɛt fɔ kam di prez fɔ PAPA GƆD, in trɛnk, ɛn in wɔndaful wok dɛn we i dɔn du.</w:t>
      </w:r>
    </w:p>
    <w:p/>
    <w:p>
      <w:r xmlns:w="http://schemas.openxmlformats.org/wordprocessingml/2006/main">
        <w:t xml:space="preserve">2. Ditarɔnɔmi 6: 7 - Yu fɔ tich dɛn to yu pikin dɛn tranga wan, ɛn tɔk bɔt dɛn we yu sidɔm na yu os, we yu de waka na rod, ɛn we yu ledɔm, ɛn we yu grap.</w:t>
      </w:r>
    </w:p>
    <w:p/>
    <w:p>
      <w:r xmlns:w="http://schemas.openxmlformats.org/wordprocessingml/2006/main">
        <w:t xml:space="preserve">Fɔs Kronikul 2: 21 Afta dat, Ɛzrɔn go to Makir in gyal pikin we na Giliad in papa, we i mared we i ol 66 ia. ɛn i bɔn Sɛgub fɔ am.</w:t>
      </w:r>
    </w:p>
    <w:p/>
    <w:p>
      <w:r xmlns:w="http://schemas.openxmlformats.org/wordprocessingml/2006/main">
        <w:t xml:space="preserve">Ɛzrɔn bin mared Makir in gyal pikin we i ol 60 ia ɛn i bɔn wan bɔy pikin we dɛn kɔl Sɛgub.</w:t>
      </w:r>
    </w:p>
    <w:p/>
    <w:p>
      <w:r xmlns:w="http://schemas.openxmlformats.org/wordprocessingml/2006/main">
        <w:t xml:space="preserve">1. Gɔd gɛt plan fɔ wi layf ɛn i de wok insay mistiriɔs we dɛn, ivin we wi nɔ de ɛkspɛkt am.</w:t>
      </w:r>
    </w:p>
    <w:p/>
    <w:p>
      <w:r xmlns:w="http://schemas.openxmlformats.org/wordprocessingml/2006/main">
        <w:t xml:space="preserve">2. Gɔd in tɛm pafɛkt, ivin we i nɔ tan lɛk se na so i bi.</w:t>
      </w:r>
    </w:p>
    <w:p/>
    <w:p>
      <w:r xmlns:w="http://schemas.openxmlformats.org/wordprocessingml/2006/main">
        <w:t xml:space="preserve">1. Ɛkliziastis 3: 1-8 - Tɛm de fɔ ɔltin ɛn sizin de fɔ ɛnitin we dɛn de du ɔnda di ɛvin.</w:t>
      </w:r>
    </w:p>
    <w:p/>
    <w:p>
      <w:r xmlns:w="http://schemas.openxmlformats.org/wordprocessingml/2006/main">
        <w:t xml:space="preserve">2. Prɔvabs 16: 9 - Insay dɛn at, mɔtalman de plan wetin dɛn fɔ du, bɔt di Masta de mek dɛn step.</w:t>
      </w:r>
    </w:p>
    <w:p/>
    <w:p>
      <w:r xmlns:w="http://schemas.openxmlformats.org/wordprocessingml/2006/main">
        <w:t xml:space="preserve">1 Kronikul 2: 22 Segub bɔn Jaya, we bin gɛt twɛnti siti dɛn na Giliad.</w:t>
      </w:r>
    </w:p>
    <w:p/>
    <w:p>
      <w:r xmlns:w="http://schemas.openxmlformats.org/wordprocessingml/2006/main">
        <w:t xml:space="preserve">Segub na bin Jaya in papa, we bin gɛt kɔntrol oba 23 siti dɛn na di land na Giliad.</w:t>
      </w:r>
    </w:p>
    <w:p/>
    <w:p>
      <w:r xmlns:w="http://schemas.openxmlformats.org/wordprocessingml/2006/main">
        <w:t xml:space="preserve">1. Gɔd de gi wi di tin dɛn ɛn di pawa fɔ du wetin i want.</w:t>
      </w:r>
    </w:p>
    <w:p/>
    <w:p>
      <w:r xmlns:w="http://schemas.openxmlformats.org/wordprocessingml/2006/main">
        <w:t xml:space="preserve">2. Wi ɔl gɛt di pawa fɔ du big big tin dɛn wit di gift dɛn we Gɔd de gi wi.</w:t>
      </w:r>
    </w:p>
    <w:p/>
    <w:p>
      <w:r xmlns:w="http://schemas.openxmlformats.org/wordprocessingml/2006/main">
        <w:t xml:space="preserve">1. Sam 127: 3-4 - Luk, pikin na ɛritij frɔm di Masta, di frut na di bɛlɛ na blɛsin. Lɛk aro dɛn we de na wɔman in an, na in pikin dɛn we pɔsin yɔŋ.</w:t>
      </w:r>
    </w:p>
    <w:p/>
    <w:p>
      <w:r xmlns:w="http://schemas.openxmlformats.org/wordprocessingml/2006/main">
        <w:t xml:space="preserve">2. Matyu 25: 14-30 - Bikɔs i go tan lɛk pɔsin we de go waka, we kɔl in savant dɛn ɛn gi dɛn in prɔpati.</w:t>
      </w:r>
    </w:p>
    <w:p/>
    <w:p>
      <w:r xmlns:w="http://schemas.openxmlformats.org/wordprocessingml/2006/main">
        <w:t xml:space="preserve">1 Kronikul 2: 23 I tek Gɛshur, Eram, ɛn di tɔŋ dɛn na Jay, frɔm dɛn, Kenat ɛn di tɔŋ dɛn we de de, we na 66 siti dɛn. Ɔl dɛn tin ya na Makir in pikin dɛn we na Giliad in papa.</w:t>
      </w:r>
    </w:p>
    <w:p/>
    <w:p>
      <w:r xmlns:w="http://schemas.openxmlformats.org/wordprocessingml/2006/main">
        <w:t xml:space="preserve">Dis pat de tɔk bɔt aw Makir in bɔy pikin dɛn, we na Giliad in papa, tek Gɛshu, Eram, ɛn di tɔŋ dɛn we nem Jay, Kenat, ɛn siksti ɔda tɔŋ dɛn frɔm dɛn.</w:t>
      </w:r>
    </w:p>
    <w:p/>
    <w:p>
      <w:r xmlns:w="http://schemas.openxmlformats.org/wordprocessingml/2006/main">
        <w:t xml:space="preserve">1. Di tin dɛn we Gɔd de gi tru in pipul dɛn we i dɔn pik</w:t>
      </w:r>
    </w:p>
    <w:p/>
    <w:p>
      <w:r xmlns:w="http://schemas.openxmlformats.org/wordprocessingml/2006/main">
        <w:t xml:space="preserve">2. Di pawa we fet ɛn abop pan Gɔd gɛt</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Fɔs Kronikul 2: 24 Afta we Ɛzrɔn day na Kalibefrata, Ebaya Ɛzrɔn in wɛf bɔn Ashɔ we na Tɛkoa in papa.</w:t>
      </w:r>
    </w:p>
    <w:p/>
    <w:p>
      <w:r xmlns:w="http://schemas.openxmlformats.org/wordprocessingml/2006/main">
        <w:t xml:space="preserve">Ɛzrɔn bin day na Kalibɛfrata ɛn in wɛf Ebaya bɔn wan bɔy pikin we nem Ashu, we na Tɛkoa in papa.</w:t>
      </w:r>
    </w:p>
    <w:p/>
    <w:p>
      <w:r xmlns:w="http://schemas.openxmlformats.org/wordprocessingml/2006/main">
        <w:t xml:space="preserve">1. Gɔd kin yuz ivin wi day fɔ in rizin dɛn.</w:t>
      </w:r>
    </w:p>
    <w:p/>
    <w:p>
      <w:r xmlns:w="http://schemas.openxmlformats.org/wordprocessingml/2006/main">
        <w:t xml:space="preserve">2. Di lɛgsi fɔ fetful pɔsin kin pas to jɛnɛreshɔn dɛn.</w:t>
      </w:r>
    </w:p>
    <w:p/>
    <w:p>
      <w:r xmlns:w="http://schemas.openxmlformats.org/wordprocessingml/2006/main">
        <w:t xml:space="preserve">1. Lɛta Fɔ Rom 8: 28 - Ɛn wi no se pan ɔltin Gɔd de wok fɔ di gud fɔ di wan dɛn we lɛk am.</w:t>
      </w:r>
    </w:p>
    <w:p/>
    <w:p>
      <w:r xmlns:w="http://schemas.openxmlformats.org/wordprocessingml/2006/main">
        <w:t xml:space="preserve">2. Sɛkɛn Lɛta To Timoti 1: 5 - A de mɛmba yu tru tru fet, we bin de fɔs insay yu grani Lɔys ɛn yu mama Yunis ɛn, a biliv se, naw i de liv insay yu bak.</w:t>
      </w:r>
    </w:p>
    <w:p/>
    <w:p>
      <w:r xmlns:w="http://schemas.openxmlformats.org/wordprocessingml/2006/main">
        <w:t xml:space="preserve">Fɔs Kronikul 2: 25 Jɛramiɛl we na Ɛzrɔn in fɔs bɔy pikin dɛn na: Ram di fɔs bɔy pikin, Buna, Ɔren, Ozem, ɛn Ahaya.</w:t>
      </w:r>
    </w:p>
    <w:p/>
    <w:p>
      <w:r xmlns:w="http://schemas.openxmlformats.org/wordprocessingml/2006/main">
        <w:t xml:space="preserve">Jɛramiɛl, we na Ɛzrɔn in fɔs bɔy pikin, bin gɛt fayv bɔy pikin dɛn: Ram, Buna, Ɔrin, Ozem, ɛn Ahaya.</w:t>
      </w:r>
    </w:p>
    <w:p/>
    <w:p>
      <w:r xmlns:w="http://schemas.openxmlformats.org/wordprocessingml/2006/main">
        <w:t xml:space="preserve">1. Di Blɛsin dɛn we Jɛnɛreshɔn Fetfulnɛs Gɛt</w:t>
      </w:r>
    </w:p>
    <w:p/>
    <w:p>
      <w:r xmlns:w="http://schemas.openxmlformats.org/wordprocessingml/2006/main">
        <w:t xml:space="preserve">2. Di Pawa we Mama ɛn Papa Gɛt fɔ Influɛns</w:t>
      </w:r>
    </w:p>
    <w:p/>
    <w:p>
      <w:r xmlns:w="http://schemas.openxmlformats.org/wordprocessingml/2006/main">
        <w:t xml:space="preserve">1. Matyu 5: 3-12 (Di wan dɛn we ɔmbul, di wan dɛn we de mek pis, ɛn ɔda wan dɛn gɛt blɛsin)</w:t>
      </w:r>
    </w:p>
    <w:p/>
    <w:p>
      <w:r xmlns:w="http://schemas.openxmlformats.org/wordprocessingml/2006/main">
        <w:t xml:space="preserve">2. Lɛta Fɔ Ɛfisɔs 6: 4 (Papa dɛn, una nɔ mek una pikin dɛn vɛks)</w:t>
      </w:r>
    </w:p>
    <w:p/>
    <w:p>
      <w:r xmlns:w="http://schemas.openxmlformats.org/wordprocessingml/2006/main">
        <w:t xml:space="preserve">Fɔs Kronikul 2: 26 Jɛramiɛl bin gɛt ɔda uman we nem Atara; na in na bin Onam in mama.</w:t>
      </w:r>
    </w:p>
    <w:p/>
    <w:p>
      <w:r xmlns:w="http://schemas.openxmlformats.org/wordprocessingml/2006/main">
        <w:t xml:space="preserve">Jɛramiɛl bin gɛt tu wɛf dɛn, wan nem Atara we na bin Onam in mama.</w:t>
      </w:r>
    </w:p>
    <w:p/>
    <w:p>
      <w:r xmlns:w="http://schemas.openxmlformats.org/wordprocessingml/2006/main">
        <w:t xml:space="preserve">1. Lan fɔ Ɔna ɛn Rɛspɛkt Yu Man ɔ wɛf</w:t>
      </w:r>
    </w:p>
    <w:p/>
    <w:p>
      <w:r xmlns:w="http://schemas.openxmlformats.org/wordprocessingml/2006/main">
        <w:t xml:space="preserve">2. Di Pawa we Mama in Lɔv Gɛt</w:t>
      </w:r>
    </w:p>
    <w:p/>
    <w:p>
      <w:r xmlns:w="http://schemas.openxmlformats.org/wordprocessingml/2006/main">
        <w:t xml:space="preserve">1. Lɛta Fɔ Ɛfisɔs 5: 22-33</w:t>
      </w:r>
    </w:p>
    <w:p/>
    <w:p>
      <w:r xmlns:w="http://schemas.openxmlformats.org/wordprocessingml/2006/main">
        <w:t xml:space="preserve">2. Prɔvabs 31: 10-31</w:t>
      </w:r>
    </w:p>
    <w:p/>
    <w:p>
      <w:r xmlns:w="http://schemas.openxmlformats.org/wordprocessingml/2006/main">
        <w:t xml:space="preserve">Fɔs Kronikul 2: 27 Ram we na Jɛramiɛl in fɔs bɔy pikin dɛn na Maz, Jemin, ɛn Ika.</w:t>
      </w:r>
    </w:p>
    <w:p/>
    <w:p>
      <w:r xmlns:w="http://schemas.openxmlformats.org/wordprocessingml/2006/main">
        <w:t xml:space="preserve">Ram, we na Jɛramiɛl in fɔs bɔy pikin, bin gɛt tri bɔy pikin dɛn we nem Maz, Jemin, ɛn Ika.</w:t>
      </w:r>
    </w:p>
    <w:p/>
    <w:p>
      <w:r xmlns:w="http://schemas.openxmlformats.org/wordprocessingml/2006/main">
        <w:t xml:space="preserve">1. Gɔd gɛt plan fɔ ɛni famili, ɛn wi kin abop se i no wetin bɛtɛ fɔ wi.</w:t>
      </w:r>
    </w:p>
    <w:p/>
    <w:p>
      <w:r xmlns:w="http://schemas.openxmlformats.org/wordprocessingml/2006/main">
        <w:t xml:space="preserve">2. Gɔd gi wi di gift fɔ bi famili, ɛn wi fɔ valyu wi padi biznɛs wit di wan dɛn we wi lɛk.</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Prɔvabs 17: 17 - "Padi kin lɛk ɔltɛm, ɛn i kin bɔn brɔda fɔ prɔblɛm."</w:t>
      </w:r>
    </w:p>
    <w:p/>
    <w:p>
      <w:r xmlns:w="http://schemas.openxmlformats.org/wordprocessingml/2006/main">
        <w:t xml:space="preserve">Fɔs Kronikul 2: 28 Onam in bɔy pikin dɛn na Shamai ɛn Jeda. En detlot san blanga Shamai; Nadab, ɛn Abishur.</w:t>
      </w:r>
    </w:p>
    <w:p/>
    <w:p>
      <w:r xmlns:w="http://schemas.openxmlformats.org/wordprocessingml/2006/main">
        <w:t xml:space="preserve">Onam bin gɛt tu bɔy pikin dɛn we nem Shamai ɛn Jeda, ɛn Shamai bin gɛt tu bɔy pikin dɛn we nem Nedab ɛn Abishur.</w:t>
      </w:r>
    </w:p>
    <w:p/>
    <w:p>
      <w:r xmlns:w="http://schemas.openxmlformats.org/wordprocessingml/2006/main">
        <w:t xml:space="preserve">1. Di impɔtant tin bɔt famili ɛn famili layn insay di Baybul tɛm.</w:t>
      </w:r>
    </w:p>
    <w:p/>
    <w:p>
      <w:r xmlns:w="http://schemas.openxmlformats.org/wordprocessingml/2006/main">
        <w:t xml:space="preserve">2. Di lɛgsi fɔ bi papa ɛn di impɔtant tin fɔ pas wan strɔng ɛgzampul to wi pikin dɛn.</w:t>
      </w:r>
    </w:p>
    <w:p/>
    <w:p>
      <w:r xmlns:w="http://schemas.openxmlformats.org/wordprocessingml/2006/main">
        <w:t xml:space="preserve">1. Sam 127: 3-5 Luk, pikin na ɛritij frɔm PAPA GƆD,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2. Prɔvabs 22: 6 Trenin pikin di rod we i fɔ go; ivin we i dɔn ol i nɔ go kɔmɔt de.</w:t>
      </w:r>
    </w:p>
    <w:p/>
    <w:p>
      <w:r xmlns:w="http://schemas.openxmlformats.org/wordprocessingml/2006/main">
        <w:t xml:space="preserve">Fɔs Kronikul 2: 29 Abisha in wɛf in nem na Abihayl, ɛn i bɔn Eban ɛn Molid to am.</w:t>
      </w:r>
    </w:p>
    <w:p/>
    <w:p>
      <w:r xmlns:w="http://schemas.openxmlformats.org/wordprocessingml/2006/main">
        <w:t xml:space="preserve">Abishur bin mared wan uman we nem Abihail ɛn dɛn bɔn tu bɔy pikin dɛn we nem Eban ɛn Molid.</w:t>
      </w:r>
    </w:p>
    <w:p/>
    <w:p>
      <w:r xmlns:w="http://schemas.openxmlformats.org/wordprocessingml/2006/main">
        <w:t xml:space="preserve">1. Gɔd in plan fɔ mared na fɔ mek mared pipul dɛn bil famili togɛda.</w:t>
      </w:r>
    </w:p>
    <w:p/>
    <w:p>
      <w:r xmlns:w="http://schemas.openxmlformats.org/wordprocessingml/2006/main">
        <w:t xml:space="preserve">2. Wi kin abop pan Gɔd in prɔvishɔn fɔ wi layf.</w:t>
      </w:r>
    </w:p>
    <w:p/>
    <w:p>
      <w:r xmlns:w="http://schemas.openxmlformats.org/wordprocessingml/2006/main">
        <w:t xml:space="preserve">1. Lɛta Fɔ Ɛfisɔs 5: 22-33</w:t>
      </w:r>
    </w:p>
    <w:p/>
    <w:p>
      <w:r xmlns:w="http://schemas.openxmlformats.org/wordprocessingml/2006/main">
        <w:t xml:space="preserve">2. Sam 46: 1-3</w:t>
      </w:r>
    </w:p>
    <w:p/>
    <w:p>
      <w:r xmlns:w="http://schemas.openxmlformats.org/wordprocessingml/2006/main">
        <w:t xml:space="preserve">Fɔs Kronikul 2: 30 Na Nedab in pikin dɛn; Seled, en Apaim: bot Seled bin dai witout pikin.</w:t>
      </w:r>
    </w:p>
    <w:p/>
    <w:p>
      <w:r xmlns:w="http://schemas.openxmlformats.org/wordprocessingml/2006/main">
        <w:t xml:space="preserve">Dis pat de tɔk bɔt Nedab, Sɛlid ɛn Apaym dɛn bɔy pikin dɛn. Seled bin day we i nɔ gɛt ɛni pikin.</w:t>
      </w:r>
    </w:p>
    <w:p/>
    <w:p>
      <w:r xmlns:w="http://schemas.openxmlformats.org/wordprocessingml/2006/main">
        <w:t xml:space="preserve">1. Di Impɔtant fɔ Liv wan Lɛgsi: Lɛsin dɛn frɔm Nadab in Pikin dɛn</w:t>
      </w:r>
    </w:p>
    <w:p/>
    <w:p>
      <w:r xmlns:w="http://schemas.openxmlformats.org/wordprocessingml/2006/main">
        <w:t xml:space="preserve">2. Mek di Most of di Taym we Wi Gɛt: Di Stori bɔt Seled ɛn Appaim</w:t>
      </w:r>
    </w:p>
    <w:p/>
    <w:p>
      <w:r xmlns:w="http://schemas.openxmlformats.org/wordprocessingml/2006/main">
        <w:t xml:space="preserve">1. Ɛkliziastis 7: 2, I bɛtɛ fɔ go na os usay pipul dɛn kin kray pas fɔ go na os usay dɛn kin it pati</w:t>
      </w:r>
    </w:p>
    <w:p/>
    <w:p>
      <w:r xmlns:w="http://schemas.openxmlformats.org/wordprocessingml/2006/main">
        <w:t xml:space="preserve">2. Jems 4: 13-15, Una kam naw, una we se, Tide ɔ tumara wi go go na dis kayn tɔŋ ɛn spɛn wan ia de ɛn tred ɛn mek prɔfit yet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Fɔs Kronikul 2: 31 Ɛn Apaym in pikin dɛn; Ishi we de na di wɔl. En detlot san blanga Ishi; Sheshan bin de du. En detlot pipul blanga Sheshan; Ahlai bin de tɔk.</w:t>
      </w:r>
    </w:p>
    <w:p/>
    <w:p>
      <w:r xmlns:w="http://schemas.openxmlformats.org/wordprocessingml/2006/main">
        <w:t xml:space="preserve">Ishi, we na Apaym in pikin, bin gɛt wan bɔy pikin we nem Shɛshan, in pikin dɛn na Ahlai.</w:t>
      </w:r>
    </w:p>
    <w:p/>
    <w:p>
      <w:r xmlns:w="http://schemas.openxmlformats.org/wordprocessingml/2006/main">
        <w:t xml:space="preserve">1. Di Impɔtant fɔ Famili: Fɔ Ɛksplɔrɔ di Lɛgsi fɔ Ishi, Apaim, ɛn Sheshan.</w:t>
      </w:r>
    </w:p>
    <w:p/>
    <w:p>
      <w:r xmlns:w="http://schemas.openxmlformats.org/wordprocessingml/2006/main">
        <w:t xml:space="preserve">2. Di Pawa we di Laynej Gɛt: Fɔ Ɔndastand di Impɔtant fɔ Ahlai in Pikin dɛn.</w:t>
      </w:r>
    </w:p>
    <w:p/>
    <w:p>
      <w:r xmlns:w="http://schemas.openxmlformats.org/wordprocessingml/2006/main">
        <w:t xml:space="preserve">1. Jɛnɛsis 2: 24 - "So man go lɛf in papa ɛn in mama ɛn ol in wɛf, ɛn dɛn go bi wan bɔdi."</w:t>
      </w:r>
    </w:p>
    <w:p/>
    <w:p>
      <w:r xmlns:w="http://schemas.openxmlformats.org/wordprocessingml/2006/main">
        <w:t xml:space="preserve">2. Matyu 1: 1-17 - "Di buk we de tɔk bɔt Jizɔs Krays in famili layn, Devid in pikin, Ebraam in pikin..."</w:t>
      </w:r>
    </w:p>
    <w:p/>
    <w:p>
      <w:r xmlns:w="http://schemas.openxmlformats.org/wordprocessingml/2006/main">
        <w:t xml:space="preserve">Fɔs Kronikul 2: 32 Jada in pikin dɛn we na Shamai in brɔda; Jɛta ɛn Jonɛthan, Jɛta day we i nɔ gɛt pikin.</w:t>
      </w:r>
    </w:p>
    <w:p/>
    <w:p>
      <w:r xmlns:w="http://schemas.openxmlformats.org/wordprocessingml/2006/main">
        <w:t xml:space="preserve">Dis pat we de na Fɔs Kronikul 2: 32 tɔk bɔt Jeda, Jɛta, ɛn Jonɛthan dɛn bɔy pikin dɛn, ɛn i tɔk se Jɛta day we i nɔ gɛt pikin.</w:t>
      </w:r>
    </w:p>
    <w:p/>
    <w:p>
      <w:r xmlns:w="http://schemas.openxmlformats.org/wordprocessingml/2006/main">
        <w:t xml:space="preserve">1. Di Impɔtant fɔ Famili: Tink bɔt Fɔs Kronikul 2: 32</w:t>
      </w:r>
    </w:p>
    <w:p/>
    <w:p>
      <w:r xmlns:w="http://schemas.openxmlformats.org/wordprocessingml/2006/main">
        <w:t xml:space="preserve">2. Liv in di Legacy of Wi Ancestors: Wan Stɔdi pan Fɔs Kronikul 2:32</w:t>
      </w:r>
    </w:p>
    <w:p/>
    <w:p>
      <w:r xmlns:w="http://schemas.openxmlformats.org/wordprocessingml/2006/main">
        <w:t xml:space="preserve">1. Matyu 22: 24-30 - Di Parebul bɔt di Gret Bankwet</w:t>
      </w:r>
    </w:p>
    <w:p/>
    <w:p>
      <w:r xmlns:w="http://schemas.openxmlformats.org/wordprocessingml/2006/main">
        <w:t xml:space="preserve">2. Lɛta Fɔ Rom 8: 18-25 - Sɔfa de mek pɔsin gɛt op ɛn glori</w:t>
      </w:r>
    </w:p>
    <w:p/>
    <w:p>
      <w:r xmlns:w="http://schemas.openxmlformats.org/wordprocessingml/2006/main">
        <w:t xml:space="preserve">Fɔs Kronikul 2: 33 Jonɛthan in bɔy pikin dɛn; Pɛlɛt, ɛn Zaza. Dɛn na bin Jɛramiɛl in bɔy pikin dɛn.</w:t>
      </w:r>
    </w:p>
    <w:p/>
    <w:p>
      <w:r xmlns:w="http://schemas.openxmlformats.org/wordprocessingml/2006/main">
        <w:t xml:space="preserve">Jeramiɛl bin gɛt tu bɔy pikin dɛn we nem Pɛlɛt ɛn Zaza.</w:t>
      </w:r>
    </w:p>
    <w:p/>
    <w:p>
      <w:r xmlns:w="http://schemas.openxmlformats.org/wordprocessingml/2006/main">
        <w:t xml:space="preserve">1. Bɔku tɛm, na wi famili dɛn kin sho wetin Gɔd dɔn plan fɔ wi.</w:t>
      </w:r>
    </w:p>
    <w:p/>
    <w:p>
      <w:r xmlns:w="http://schemas.openxmlformats.org/wordprocessingml/2006/main">
        <w:t xml:space="preserve">2. Gɔd fetful fɔ du wetin i dɔn prɔmis wi famili.</w:t>
      </w:r>
    </w:p>
    <w:p/>
    <w:p>
      <w:r xmlns:w="http://schemas.openxmlformats.org/wordprocessingml/2006/main">
        <w:t xml:space="preserve">1. Jɛnɛsis 12: 1-3 - PAPA GƆD tɛl Ebram se, "Go frɔm yu kɔntri, yu fambul ɛn yu papa in os, go na di land we a go sho yu."</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Fɔs Kronikul 2: 34 Shishan nɔ bin gɛt bɔy pikin dɛn, bɔt na gyal pikin dɛn. En Sheshan bin get wan savant we na Ijipshian, we nem Jara.</w:t>
      </w:r>
    </w:p>
    <w:p/>
    <w:p>
      <w:r xmlns:w="http://schemas.openxmlformats.org/wordprocessingml/2006/main">
        <w:t xml:space="preserve">Sheshan nɔ bin gɛt bɔy pikin dɛn, na in gyal pikin dɛn nɔmɔ bin gɛt, ɛn wan savant we na wan Ijipshian we nem Jara.</w:t>
      </w:r>
    </w:p>
    <w:p/>
    <w:p>
      <w:r xmlns:w="http://schemas.openxmlformats.org/wordprocessingml/2006/main">
        <w:t xml:space="preserve">1. Bɔku tɛm, Gɔd in plan nɔ kin izi fɔ ɔndastand ɛn i nɔ kin izi fɔ am ɔltɛm.</w:t>
      </w:r>
    </w:p>
    <w:p/>
    <w:p>
      <w:r xmlns:w="http://schemas.openxmlformats.org/wordprocessingml/2006/main">
        <w:t xml:space="preserve">2. We wi gɛt fet ɛn abop pan Gɔd, dat go ɛp wi fɔ gri wit wetin wi nɔ ebul fɔ ɔndastand.</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Fɔs Kronikul 2: 35 Sheshan gi in gyal pikin to Jara in savant fɔ mared; ɛn i bɔn Atay fɔ am.</w:t>
      </w:r>
    </w:p>
    <w:p/>
    <w:p>
      <w:r xmlns:w="http://schemas.openxmlformats.org/wordprocessingml/2006/main">
        <w:t xml:space="preserve">Shɛshan gi in gyal pikin to Jaha in savant fɔ mared, ɛn i bɔn Atay.</w:t>
      </w:r>
    </w:p>
    <w:p/>
    <w:p>
      <w:r xmlns:w="http://schemas.openxmlformats.org/wordprocessingml/2006/main">
        <w:t xml:space="preserve">1. Di impɔtant tin fɔ ɔnɔ di famili we gɛt tayt padi biznɛs.</w:t>
      </w:r>
    </w:p>
    <w:p/>
    <w:p>
      <w:r xmlns:w="http://schemas.openxmlformats.org/wordprocessingml/2006/main">
        <w:t xml:space="preserve">2. Di ɛgzampul bɔt savant wok na Jaha.</w:t>
      </w:r>
    </w:p>
    <w:p/>
    <w:p>
      <w:r xmlns:w="http://schemas.openxmlformats.org/wordprocessingml/2006/main">
        <w:t xml:space="preserve">1. Lɛta Fɔ Ɛfisɔs 5: 22-33 - Mared as sɔntin we de sho Krays ɛn di Chɔch.</w:t>
      </w:r>
    </w:p>
    <w:p/>
    <w:p>
      <w:r xmlns:w="http://schemas.openxmlformats.org/wordprocessingml/2006/main">
        <w:t xml:space="preserve">2. Ditarɔnɔmi 10: 18-19 - Sho lɔv ɛn rɛspɛkt to di wan dɛn we de sav yu.</w:t>
      </w:r>
    </w:p>
    <w:p/>
    <w:p>
      <w:r xmlns:w="http://schemas.openxmlformats.org/wordprocessingml/2006/main">
        <w:t xml:space="preserve">Fɔs Kronikul 2: 36 Atay bɔn Netan ɛn Netan bɔn Zabad.</w:t>
      </w:r>
    </w:p>
    <w:p/>
    <w:p>
      <w:r xmlns:w="http://schemas.openxmlformats.org/wordprocessingml/2006/main">
        <w:t xml:space="preserve">Atay na bin Netan in papa, ɛn na Zabad in papa.</w:t>
      </w:r>
    </w:p>
    <w:p/>
    <w:p>
      <w:r xmlns:w="http://schemas.openxmlformats.org/wordprocessingml/2006/main">
        <w:t xml:space="preserve">1. Di Lɛgsi fɔ Papa: Aw Wi Ansesta Dɛn De Afɛkt Wi Layf</w:t>
      </w:r>
    </w:p>
    <w:p/>
    <w:p>
      <w:r xmlns:w="http://schemas.openxmlformats.org/wordprocessingml/2006/main">
        <w:t xml:space="preserve">2. Di Pawa we Laynej Gɛt: Aw Wi Famili De Shep Wi Aydentiti</w:t>
      </w:r>
    </w:p>
    <w:p/>
    <w:p>
      <w:r xmlns:w="http://schemas.openxmlformats.org/wordprocessingml/2006/main">
        <w:t xml:space="preserve">1. Sam 103: 17-18 Bɔt frɔm sote go te go sote go, di Masta in lɔv de wit di wan dɛn we de fred am, ɛn in rayt de wit dɛn pikin dɛn pikin dɛn wit di wan dɛn we de kip in agrimɛnt ɛn mɛmba fɔ obe in lɔ dɛn.</w:t>
      </w:r>
    </w:p>
    <w:p/>
    <w:p>
      <w:r xmlns:w="http://schemas.openxmlformats.org/wordprocessingml/2006/main">
        <w:t xml:space="preserve">2. Lɛta Fɔ Ɛfisɔs 6: 1-3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Fɔs Kronikul 2: 37 Zabad bɔn Ɛflal, ɛn Ɛflal bɔn Ɔbɛd.</w:t>
      </w:r>
    </w:p>
    <w:p/>
    <w:p>
      <w:r xmlns:w="http://schemas.openxmlformats.org/wordprocessingml/2006/main">
        <w:t xml:space="preserve">Di pat na bɔt wan layn we de sho di famili layn we bigin wit Zabad ɛn dɔn wit Obɛd.</w:t>
      </w:r>
    </w:p>
    <w:p/>
    <w:p>
      <w:r xmlns:w="http://schemas.openxmlformats.org/wordprocessingml/2006/main">
        <w:t xml:space="preserve">1. Di Fetfulnɛs we Gɔd De Du fɔ Kip In Prɔmis Akɔs Jɛnɛreshɔn</w:t>
      </w:r>
    </w:p>
    <w:p/>
    <w:p>
      <w:r xmlns:w="http://schemas.openxmlformats.org/wordprocessingml/2006/main">
        <w:t xml:space="preserve">2. Di Baybul as Sɔs we pɔsin kin abop pan fɔ no bɔt istri</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Ayzaya 55: 11 Na so mi wɔd we de kɔmɔt na mi mɔt go bi, i nɔ go kam bak to mi fɔ natin, bɔt i go du wetin a want, ɛn i go go bifo pan di tin we a sɛn am to.</w:t>
      </w:r>
    </w:p>
    <w:p/>
    <w:p>
      <w:r xmlns:w="http://schemas.openxmlformats.org/wordprocessingml/2006/main">
        <w:t xml:space="preserve">Fɔs Kronikul 2: 38 Ɔbɛd bɔn Jehu, ɛn Jehu bɔn Azaray.</w:t>
      </w:r>
    </w:p>
    <w:p/>
    <w:p>
      <w:r xmlns:w="http://schemas.openxmlformats.org/wordprocessingml/2006/main">
        <w:t xml:space="preserve">Obed na bin Jehu in papa.</w:t>
      </w:r>
    </w:p>
    <w:p/>
    <w:p>
      <w:r xmlns:w="http://schemas.openxmlformats.org/wordprocessingml/2006/main">
        <w:t xml:space="preserve">1. Di impɔtant tin we papa dɛn gɛt na wi layf ɛn aw dɛn de shep wi tumara bambay.</w:t>
      </w:r>
    </w:p>
    <w:p/>
    <w:p>
      <w:r xmlns:w="http://schemas.openxmlformats.org/wordprocessingml/2006/main">
        <w:t xml:space="preserve">2. Di pawa we jɛnɛreshɔn blɛsin gɛt ɛn aw wi disizhɔn dɛn de afɛkt jɛnɛreshɔn dɛn we gɛt fɔ kam.</w:t>
      </w:r>
    </w:p>
    <w:p/>
    <w:p>
      <w:r xmlns:w="http://schemas.openxmlformats.org/wordprocessingml/2006/main">
        <w:t xml:space="preserve">1. Lɛta Fɔ Ɛfisɔs 6: 1-4 - Pikin dɛm, una fɔ obe una mama ɛn papa insay di Masta, bikɔs dis rayt. Ɔna yu papa ɛn yu mama; we na di fɔs lɔ we gɛt prɔmis; So dat i go fayn fɔ yu, ɛn yu go liv lɔng na di wɔl.</w:t>
      </w:r>
    </w:p>
    <w:p/>
    <w:p>
      <w:r xmlns:w="http://schemas.openxmlformats.org/wordprocessingml/2006/main">
        <w:t xml:space="preserve">4. Prɔvabs 17: 6 - Pikin pikin dɛn na ol man dɛn krawn; ɛn di glori fɔ pikin dɛn na dɛn papa dɛn.</w:t>
      </w:r>
    </w:p>
    <w:p/>
    <w:p>
      <w:r xmlns:w="http://schemas.openxmlformats.org/wordprocessingml/2006/main">
        <w:t xml:space="preserve">Fɔs Kronikul 2: 39 Azaya bɔn Ɛlɛz ɛn Ɛlɛz bɔn Ɛlɛsa.</w:t>
      </w:r>
    </w:p>
    <w:p/>
    <w:p>
      <w:r xmlns:w="http://schemas.openxmlformats.org/wordprocessingml/2006/main">
        <w:t xml:space="preserve">Azaray na di papa fɔ Ɛlɛz, ɛn na in na di papa fɔ Ilɛsa.</w:t>
      </w:r>
    </w:p>
    <w:p/>
    <w:p>
      <w:r xmlns:w="http://schemas.openxmlformats.org/wordprocessingml/2006/main">
        <w:t xml:space="preserve">1. Di Pawa we Lɛgsi gɛt: Fɔ no di impak we wi gret gret granpa dɛn gɛt</w:t>
      </w:r>
    </w:p>
    <w:p/>
    <w:p>
      <w:r xmlns:w="http://schemas.openxmlformats.org/wordprocessingml/2006/main">
        <w:t xml:space="preserve">2. Di Strɔng we di Famili Layn: Fɔ Sɛlibret Gɔd in Kɔvinant fɔ Jɛnɛreshɔn</w:t>
      </w:r>
    </w:p>
    <w:p/>
    <w:p>
      <w:r xmlns:w="http://schemas.openxmlformats.org/wordprocessingml/2006/main">
        <w:t xml:space="preserve">1. Jɛnɛsis 17: 7-8, Gɔd in prɔmis fɔ mek in pikin dɛn bɔku</w:t>
      </w:r>
    </w:p>
    <w:p/>
    <w:p>
      <w:r xmlns:w="http://schemas.openxmlformats.org/wordprocessingml/2006/main">
        <w:t xml:space="preserve">2. Sam 78: 4-7, Gɔd in Fetfulnɛs Across Generations</w:t>
      </w:r>
    </w:p>
    <w:p/>
    <w:p>
      <w:r xmlns:w="http://schemas.openxmlformats.org/wordprocessingml/2006/main">
        <w:t xml:space="preserve">Fɔs Kronikul 2: 40 Ilɛsa bɔn Sisamay, ɛn Sisamay bɔn Shalum.</w:t>
      </w:r>
    </w:p>
    <w:p/>
    <w:p>
      <w:r xmlns:w="http://schemas.openxmlformats.org/wordprocessingml/2006/main">
        <w:t xml:space="preserve">Ilɛsa bin gɛt wan bɔy pikin we nem Sisamay, ɛn insɛf bɔn wan bɔy pikin we nem Shalum.</w:t>
      </w:r>
    </w:p>
    <w:p/>
    <w:p>
      <w:r xmlns:w="http://schemas.openxmlformats.org/wordprocessingml/2006/main">
        <w:t xml:space="preserve">1. Di Lɛgsi fɔ Fet: Fɔ sɛlibret di Fetfulnɛs we wi Ansesta dɛn Fetful</w:t>
      </w:r>
    </w:p>
    <w:p/>
    <w:p>
      <w:r xmlns:w="http://schemas.openxmlformats.org/wordprocessingml/2006/main">
        <w:t xml:space="preserve">2. Di Pawa we Jɛnɛreshɔn Blɛsin Gɛt: Fɔ Pas di Prɔmis fɔ Gɔd in Prɔvishɔn</w:t>
      </w:r>
    </w:p>
    <w:p/>
    <w:p>
      <w:r xmlns:w="http://schemas.openxmlformats.org/wordprocessingml/2006/main">
        <w:t xml:space="preserve">1. Lyuk 6: 38 "Gi, dɛn go gi yu am. Dɛn go tɔn gud mɛzhɔ, we yu prɛs, shek togɛda ɛn rɔn oba, na yu lap. Bikɔs wit di mɛzhɔ we yu yuz, dɛn go mɛzhɔ am to yu." ."</w:t>
      </w:r>
    </w:p>
    <w:p/>
    <w:p>
      <w:r xmlns:w="http://schemas.openxmlformats.org/wordprocessingml/2006/main">
        <w:t xml:space="preserve">2. Sam 127: 3 "Pikin dɛn na ɛritij frɔm PAPA GƆD, ɛn pikin dɛn na blɛsin frɔm am."</w:t>
      </w:r>
    </w:p>
    <w:p/>
    <w:p>
      <w:r xmlns:w="http://schemas.openxmlformats.org/wordprocessingml/2006/main">
        <w:t xml:space="preserve">Fɔs Kronikul 2: 41 Shalum bɔn Jɛkaya, ɛn Jekaya bɔn Ilayshama.</w:t>
      </w:r>
    </w:p>
    <w:p/>
    <w:p>
      <w:r xmlns:w="http://schemas.openxmlformats.org/wordprocessingml/2006/main">
        <w:t xml:space="preserve">Shalum na bin Jekaya in papa, ɛn na in na bin Ilayshama in papa.</w:t>
      </w:r>
    </w:p>
    <w:p/>
    <w:p>
      <w:r xmlns:w="http://schemas.openxmlformats.org/wordprocessingml/2006/main">
        <w:t xml:space="preserve">1. Di Impɔtant fɔ Famili ɛn di Chen fɔ Jɛnɛreshɔn</w:t>
      </w:r>
    </w:p>
    <w:p/>
    <w:p>
      <w:r xmlns:w="http://schemas.openxmlformats.org/wordprocessingml/2006/main">
        <w:t xml:space="preserve">2. Di Pawa fɔ Lɛgsi ɛn Kɔntinyu</w:t>
      </w:r>
    </w:p>
    <w:p/>
    <w:p>
      <w:r xmlns:w="http://schemas.openxmlformats.org/wordprocessingml/2006/main">
        <w:t xml:space="preserve">1. Sam 145: 4 - Wan jɛnɛreshɔn go tɛl ɔda jɛnɛreshɔn wetin yu de du, ɛn tɔk bɔt yu pawaful tin dɛn.</w:t>
      </w:r>
    </w:p>
    <w:p/>
    <w:p>
      <w:r xmlns:w="http://schemas.openxmlformats.org/wordprocessingml/2006/main">
        <w:t xml:space="preserve">2. Prɔvabs 13: 22 - Gud man kin lɛf prɔpati to in pikin dɛn.</w:t>
      </w:r>
    </w:p>
    <w:p/>
    <w:p>
      <w:r xmlns:w="http://schemas.openxmlformats.org/wordprocessingml/2006/main">
        <w:t xml:space="preserve">Fɔs Kronikul 2: 42 Na Kelɛb we na Jɛramiɛl in brɔda in bɔy pikin dɛn na: Mɛsha in fɔs bɔy pikin, we na Zif in papa; ɛn na Maresha in pikin dɛn we na Ɛbrɔn in papa.</w:t>
      </w:r>
    </w:p>
    <w:p/>
    <w:p>
      <w:r xmlns:w="http://schemas.openxmlformats.org/wordprocessingml/2006/main">
        <w:t xml:space="preserve">Kelɛb in bɔy pikin dɛn na Mɛsha we na Zif in papa ɛn Maresha we na Ɛbrɔn in papa.</w:t>
      </w:r>
    </w:p>
    <w:p/>
    <w:p>
      <w:r xmlns:w="http://schemas.openxmlformats.org/wordprocessingml/2006/main">
        <w:t xml:space="preserve">1. Fetfulnɛs Transɛnd Jɛnɛreshɔn: Di Lɛgsi fɔ Kelɛb</w:t>
      </w:r>
    </w:p>
    <w:p/>
    <w:p>
      <w:r xmlns:w="http://schemas.openxmlformats.org/wordprocessingml/2006/main">
        <w:t xml:space="preserve">2. Frɔm Kelɛb to Maresha: Fɔ chɛk aw fetful pɔsin kin afɛkt</w:t>
      </w:r>
    </w:p>
    <w:p/>
    <w:p>
      <w:r xmlns:w="http://schemas.openxmlformats.org/wordprocessingml/2006/main">
        <w:t xml:space="preserve">1. Jɛnɛsis 15: 13-15 - Gɔd prɔmis Ebraam se in pikin dɛn go bɔku lɛk di sta dɛn we de na di skay.</w:t>
      </w:r>
    </w:p>
    <w:p/>
    <w:p>
      <w:r xmlns:w="http://schemas.openxmlformats.org/wordprocessingml/2006/main">
        <w:t xml:space="preserve">2. Malakay 3: 16-17 - Gɔd prɔmis fɔ kip sɔm fetful biliva dɛn we lɛf.</w:t>
      </w:r>
    </w:p>
    <w:p/>
    <w:p>
      <w:r xmlns:w="http://schemas.openxmlformats.org/wordprocessingml/2006/main">
        <w:t xml:space="preserve">Fɔs Kronikul 2: 43 Ɛn Ɛbrɔn in pikin dɛn; Kora, Tapua, Rekem, Shema.</w:t>
      </w:r>
    </w:p>
    <w:p/>
    <w:p>
      <w:r xmlns:w="http://schemas.openxmlformats.org/wordprocessingml/2006/main">
        <w:t xml:space="preserve">Dis pat de sho di list fɔ Ɛbrɔn in bɔy pikin dɛn, we na Kora, Tapua, Rɛkɛm, ɛn Shima.</w:t>
      </w:r>
    </w:p>
    <w:p/>
    <w:p>
      <w:r xmlns:w="http://schemas.openxmlformats.org/wordprocessingml/2006/main">
        <w:t xml:space="preserve">1. Di Fet we Ɛbrɔn gɛt: Fɔ Ɔndastand di Lɛgsi fɔ di Papa we gɛt fet.</w:t>
      </w:r>
    </w:p>
    <w:p/>
    <w:p>
      <w:r xmlns:w="http://schemas.openxmlformats.org/wordprocessingml/2006/main">
        <w:t xml:space="preserve">2. Gɔd in plan fɔ du sɔntin: Fɔ chɛk wetin Ɛbrɔn in Pikin dɛn Min.</w:t>
      </w:r>
    </w:p>
    <w:p/>
    <w:p>
      <w:r xmlns:w="http://schemas.openxmlformats.org/wordprocessingml/2006/main">
        <w:t xml:space="preserve">1. Jɛnɛsis 15: 4-5 - Dɔn, PAPA GƆD in wɔd kam to am se: “Dis nɔ go bi yu ɛri; bɔt ɛnibɔdi we kɔmɔt na yu bɔdi go bi yu ɛri.” Ɛn i kɛr am go na do ɛn tɛl am se: “Luk naw na ɛvin ɛn tɛl di sta dɛn if yu ebul fɔ kɔnt dɛn.</w:t>
      </w:r>
    </w:p>
    <w:p/>
    <w:p>
      <w:r xmlns:w="http://schemas.openxmlformats.org/wordprocessingml/2006/main">
        <w:t xml:space="preserve">2. Sam 105: 36-37 - I kil ɔl di fɔs bɔy pikin dɛn na dɛn land, we na di edman fɔ ɔl dɛn trɛnk. I briŋ dɛn bak wit silva ɛn gold, ɛn nɔto wan pɔsin we nɔ gɛt bɛtɛ trɛnk bin de na dɛn trayb.</w:t>
      </w:r>
    </w:p>
    <w:p/>
    <w:p>
      <w:r xmlns:w="http://schemas.openxmlformats.org/wordprocessingml/2006/main">
        <w:t xml:space="preserve">1 Kronikul 2: 44 Shema bɔn Ream, we na Jɔkoam in papa, ɛn Rɛkɛm bɔn Shamai.</w:t>
      </w:r>
    </w:p>
    <w:p/>
    <w:p>
      <w:r xmlns:w="http://schemas.openxmlformats.org/wordprocessingml/2006/main">
        <w:t xml:space="preserve">Shima bɔn Ream, we na Jɔkoam in papa, ɛn Rɛkɛm bɔn Shamai.</w:t>
      </w:r>
    </w:p>
    <w:p/>
    <w:p>
      <w:r xmlns:w="http://schemas.openxmlformats.org/wordprocessingml/2006/main">
        <w:t xml:space="preserve">1. Gɔd de yuz ɔdinari pipul dɛn fɔ du ɛkstra ɔdinari tin dɛn.</w:t>
      </w:r>
    </w:p>
    <w:p/>
    <w:p>
      <w:r xmlns:w="http://schemas.openxmlformats.org/wordprocessingml/2006/main">
        <w:t xml:space="preserve">2. Di tin dɛn we Gɔd dɔn plan fɔ du pas wi yon.</w:t>
      </w:r>
    </w:p>
    <w:p/>
    <w:p>
      <w:r xmlns:w="http://schemas.openxmlformats.org/wordprocessingml/2006/main">
        <w:t xml:space="preserve">1. Di Apɔsul Dɛn Wok [Akt] 17: 26 - Ɛn i dɔn mek ɔlman gɛt wan blɔd fɔ de ɔlsay na di wɔl, ɛn i dɔn disayd di tɛm we dɛn dɔn pik ɛn di say dɛn we dɛn fɔ de.</w:t>
      </w:r>
    </w:p>
    <w:p/>
    <w:p>
      <w:r xmlns:w="http://schemas.openxmlformats.org/wordprocessingml/2006/main">
        <w:t xml:space="preserve">2. Lɛta Fɔ Rom 8: 28 - Ɛn wi no se ɔltin de wok togɛda fɔ gud to di wan dɛn we lɛk Gɔd, to di wan dɛn we dɛn kɔl akɔdin to wetin i want.</w:t>
      </w:r>
    </w:p>
    <w:p/>
    <w:p>
      <w:r xmlns:w="http://schemas.openxmlformats.org/wordprocessingml/2006/main">
        <w:t xml:space="preserve">Fɔs Kronikul 2: 45 Shamai in pikin na Maɔn, ɛn Meɔn na in bɔn Bɛtzur in papa.</w:t>
      </w:r>
    </w:p>
    <w:p/>
    <w:p>
      <w:r xmlns:w="http://schemas.openxmlformats.org/wordprocessingml/2006/main">
        <w:t xml:space="preserve">Maɔn na bin Shamai in pikin ɛn na bin Bɛtzur in papa.</w:t>
      </w:r>
    </w:p>
    <w:p/>
    <w:p>
      <w:r xmlns:w="http://schemas.openxmlformats.org/wordprocessingml/2006/main">
        <w:t xml:space="preserve">1. Gɔd in fetful we i de kip in famili layn te to jɛnɛreshɔn dɛn.</w:t>
      </w:r>
    </w:p>
    <w:p/>
    <w:p>
      <w:r xmlns:w="http://schemas.openxmlformats.org/wordprocessingml/2006/main">
        <w:t xml:space="preserve">2. Gɔd in pafɛkt plan fɔ in pipul dɛn de kam tru.</w:t>
      </w:r>
    </w:p>
    <w:p/>
    <w:p>
      <w:r xmlns:w="http://schemas.openxmlformats.org/wordprocessingml/2006/main">
        <w:t xml:space="preserve">1. Matyu 1: 1-17 - Jizɔs in famili layn frɔm Ebraam te to Josɛf.</w:t>
      </w:r>
    </w:p>
    <w:p/>
    <w:p>
      <w:r xmlns:w="http://schemas.openxmlformats.org/wordprocessingml/2006/main">
        <w:t xml:space="preserve">2. Jɛnɛsis 17: 5-7, 15-17 - Gɔd prɔmis wan big neshɔn tru Ebraam ɛn in pikin dɛn.</w:t>
      </w:r>
    </w:p>
    <w:p/>
    <w:p>
      <w:r xmlns:w="http://schemas.openxmlformats.org/wordprocessingml/2006/main">
        <w:t xml:space="preserve">Fɔs Kronikul 2: 46 Ɛfa, we na Kelɛb in wɛf, bɔn Eran, Moza, ɛn Gazez, ɛn Eran bɔn Gazez.</w:t>
      </w:r>
    </w:p>
    <w:p/>
    <w:p>
      <w:r xmlns:w="http://schemas.openxmlformats.org/wordprocessingml/2006/main">
        <w:t xml:space="preserve">Dis pat de tɔk bɔt Kelɛb in famili layn, ɛn i sho se Ɛfa, we na in wɛf, bɔn Eran, Moza, ɛn Gazez, ɛn Eran na bin Gazez in papa.</w:t>
      </w:r>
    </w:p>
    <w:p/>
    <w:p>
      <w:r xmlns:w="http://schemas.openxmlformats.org/wordprocessingml/2006/main">
        <w:t xml:space="preserve">1. Aw Gɔd Fetful fɔ Du wetin I Prɔmis: Di Stori bɔt Kelɛb ɛn In Pikin dɛn</w:t>
      </w:r>
    </w:p>
    <w:p/>
    <w:p>
      <w:r xmlns:w="http://schemas.openxmlformats.org/wordprocessingml/2006/main">
        <w:t xml:space="preserve">2. Di Fet we Kelɛb Gɛt: Na Ɛgzampul fɔ Wi Ɔl</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Rom 4: 17-19 - As dɛn rayt se: A dɔn mek yu bi papa fɔ bɔku neshɔn dɛn. Na in na wi papa na Gɔd in yay, we i biliv pan di Gɔd we de gi layf to di wan dɛn we dɔn day ɛn we de kɔl tin dɛn we nɔ bin de.</w:t>
      </w:r>
    </w:p>
    <w:p/>
    <w:p>
      <w:r xmlns:w="http://schemas.openxmlformats.org/wordprocessingml/2006/main">
        <w:t xml:space="preserve">Fɔs Kronikul 2: 47 Ɛn Jadai in pikin dɛn; Rɛjɛm, Jotam, Gɛsham, Pɛlɛt, Ɛfa, ɛn Shaf.</w:t>
      </w:r>
    </w:p>
    <w:p/>
    <w:p>
      <w:r xmlns:w="http://schemas.openxmlformats.org/wordprocessingml/2006/main">
        <w:t xml:space="preserve">Dis pat de sho di siks bɔy pikin dɛn we Jadai bɔn: Rɛjɛm, Jotam, Gɛsham, Pɛlɛt, Ɛfa, ɛn Shaf.</w:t>
      </w:r>
    </w:p>
    <w:p/>
    <w:p>
      <w:r xmlns:w="http://schemas.openxmlformats.org/wordprocessingml/2006/main">
        <w:t xml:space="preserve">1. Di Blɛsin fɔ Jɛnɛreshɔn Fetfulnɛs</w:t>
      </w:r>
    </w:p>
    <w:p/>
    <w:p>
      <w:r xmlns:w="http://schemas.openxmlformats.org/wordprocessingml/2006/main">
        <w:t xml:space="preserve">2. Di Fetful we Gɔd De Fetful we Wi De Tɔk</w:t>
      </w:r>
    </w:p>
    <w:p/>
    <w:p>
      <w:r xmlns:w="http://schemas.openxmlformats.org/wordprocessingml/2006/main">
        <w:t xml:space="preserve">1. Sam 78: 5-7 - Bikɔs i mek wan tɛstimoni insay Jekɔb ɛn i mek wan lɔ na Izrɛl, we i tɛl wi gret gret granpa dɛn fɔ tich dɛn pikin dɛn, so dat di nɛks jɛnɛreshɔn go no dɛn, di pikin dɛn we nɔ bɔn yet, ɛn grap ɛn tɛl dɛn to dɛn pikin dɛn, so dat dɛn go put dɛn op pan Gɔd ɛn nɔ fɔgɛt wetin Gɔd de du, bɔt dɛn go kip in lɔ dɛn.</w:t>
      </w:r>
    </w:p>
    <w:p/>
    <w:p>
      <w:r xmlns:w="http://schemas.openxmlformats.org/wordprocessingml/2006/main">
        <w:t xml:space="preserve">2. Lɛta Fɔ Ɛfisɔs 6: 4 - Papa dɛm, una nɔ mek una pikin dɛn vɛks, bɔt una fɔ mɛn dɛn di we aw Jiova de kɔrɛkt dɛn ɛn tich dɛn.</w:t>
      </w:r>
    </w:p>
    <w:p/>
    <w:p>
      <w:r xmlns:w="http://schemas.openxmlformats.org/wordprocessingml/2006/main">
        <w:t xml:space="preserve">Fɔs Kronikul 2: 48 Maaka, we na Kelɛb in wɛf, bɔn Shɛba ɛn Tayna.</w:t>
      </w:r>
    </w:p>
    <w:p/>
    <w:p>
      <w:r xmlns:w="http://schemas.openxmlformats.org/wordprocessingml/2006/main">
        <w:t xml:space="preserve">Maaka, we na Kelɛb in wɛf, bɔn Shɛba ɛn Tirana.</w:t>
      </w:r>
    </w:p>
    <w:p/>
    <w:p>
      <w:r xmlns:w="http://schemas.openxmlformats.org/wordprocessingml/2006/main">
        <w:t xml:space="preserve">1. Di Pawa we Fet Gɛt: Kelɛb in Joyn wit Maaka</w:t>
      </w:r>
    </w:p>
    <w:p/>
    <w:p>
      <w:r xmlns:w="http://schemas.openxmlformats.org/wordprocessingml/2006/main">
        <w:t xml:space="preserve">2. Wan Nyu Jɛnɛreshɔn: Sheber ɛn Tirhanah dɛn Lɛgsi</w:t>
      </w:r>
    </w:p>
    <w:p/>
    <w:p>
      <w:r xmlns:w="http://schemas.openxmlformats.org/wordprocessingml/2006/main">
        <w:t xml:space="preserve">1. Lɛta Fɔ Rom 4: 20-21 - "I nɔ bin shem bikɔs i nɔ bin biliv wetin Gɔd bin dɔn prɔmis, bɔt i bin gɛt mɔ fet ɛn i bin gi Gɔd glori, ɛn i bin rili biliv se Gɔd gɛt pawa fɔ du wetin i bin dɔn prɔmis."</w:t>
      </w:r>
    </w:p>
    <w:p/>
    <w:p>
      <w:r xmlns:w="http://schemas.openxmlformats.org/wordprocessingml/2006/main">
        <w:t xml:space="preserve">2. Prɔvabs 13: 22 - "Gud man kin lɛf in pikin dɛn prɔpati, bɔt pɔsin we sin kin kip in jɛntri fɔ di wan dɛn we de du wetin rayt."</w:t>
      </w:r>
    </w:p>
    <w:p/>
    <w:p>
      <w:r xmlns:w="http://schemas.openxmlformats.org/wordprocessingml/2006/main">
        <w:t xml:space="preserve">Fɔs Kronikul 2: 49 I bɔn Shef we na Madmana in papa, Sheva we na Makbena in papa ɛn Gibia in papa, ɛn Kelɛb in gyal pikin na Aksa.</w:t>
      </w:r>
    </w:p>
    <w:p/>
    <w:p>
      <w:r xmlns:w="http://schemas.openxmlformats.org/wordprocessingml/2006/main">
        <w:t xml:space="preserve">Kelɛb bin gɛt wan gyal pikin we nem Aksa, ɛn na Sheva in mama ɛn na Gibia in papa.</w:t>
      </w:r>
    </w:p>
    <w:p/>
    <w:p>
      <w:r xmlns:w="http://schemas.openxmlformats.org/wordprocessingml/2006/main">
        <w:t xml:space="preserve">1. Di Fetful we Gɔd De Fetful to In Pipul dɛn Layf</w:t>
      </w:r>
    </w:p>
    <w:p/>
    <w:p>
      <w:r xmlns:w="http://schemas.openxmlformats.org/wordprocessingml/2006/main">
        <w:t xml:space="preserve">2. Di Impɔtant fɔ Famili Insay di Baybul</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Ɛfisɔs 6: 1-4 - Pikin dɛm, una fɔ obe una mama ɛn papa insay di Masta, bikɔs dis rayt. Ɔna yu papa ɛn yu mama; we na di fɔs lɔ we gɛt prɔmis; So dat i go fayn fɔ yu, ɛn yu go liv lɔng na di wɔl. Ɛn, una papa dɛn, una nɔ fɔ vɛks pan una pikin dɛn, bɔt una fɔ mɛn dɛn we Jiova de kia fɔ dɛn ɛn advays dɛn.</w:t>
      </w:r>
    </w:p>
    <w:p/>
    <w:p>
      <w:r xmlns:w="http://schemas.openxmlformats.org/wordprocessingml/2006/main">
        <w:t xml:space="preserve">Fɔs Kronikul 2: 50 Dɛn pikin ya na Kelɛb, we na Ɔ in pikin, we na Ɛfrata in fɔs bɔy pikin; Shobal we na Kiriat-jearim in papa, .</w:t>
      </w:r>
    </w:p>
    <w:p/>
    <w:p>
      <w:r xmlns:w="http://schemas.openxmlformats.org/wordprocessingml/2006/main">
        <w:t xml:space="preserve">Kelɛb, we na Ɛfrata in fɔs bɔy pikin, bin gɛt wan bɔy pikin we nem Shobal, in papa na Kiriat-jearim.</w:t>
      </w:r>
    </w:p>
    <w:p/>
    <w:p>
      <w:r xmlns:w="http://schemas.openxmlformats.org/wordprocessingml/2006/main">
        <w:t xml:space="preserve">1. Di Impɔtant fɔ Papa ɛn di Lɛgsi we Dɛn Lɛf Biɛn</w:t>
      </w:r>
    </w:p>
    <w:p/>
    <w:p>
      <w:r xmlns:w="http://schemas.openxmlformats.org/wordprocessingml/2006/main">
        <w:t xml:space="preserve">2. Di Pawa we Fet Gɛt pan prɔblɛm dɛn</w:t>
      </w:r>
    </w:p>
    <w:p/>
    <w:p>
      <w:r xmlns:w="http://schemas.openxmlformats.org/wordprocessingml/2006/main">
        <w:t xml:space="preserve">1. Matyu 7: 7-12 - Aks, Luk, Nak</w:t>
      </w:r>
    </w:p>
    <w:p/>
    <w:p>
      <w:r xmlns:w="http://schemas.openxmlformats.org/wordprocessingml/2006/main">
        <w:t xml:space="preserve">2. Pita In Fɔs Lɛta 1: 3-7 - Prez ɛn Gladi wit Op</w:t>
      </w:r>
    </w:p>
    <w:p/>
    <w:p>
      <w:r xmlns:w="http://schemas.openxmlformats.org/wordprocessingml/2006/main">
        <w:t xml:space="preserve">Fɔs Kronikul 2: 51 Salma na bin Bɛtliɛm in papa, Ɛrɛf na Bɛt-gɛda in papa.</w:t>
      </w:r>
    </w:p>
    <w:p/>
    <w:p>
      <w:r xmlns:w="http://schemas.openxmlformats.org/wordprocessingml/2006/main">
        <w:t xml:space="preserve">Salma na bin Bɛtliɛm in papa, ɛn Ɛrɛf na Bɛtgada in papa.</w:t>
      </w:r>
    </w:p>
    <w:p/>
    <w:p>
      <w:r xmlns:w="http://schemas.openxmlformats.org/wordprocessingml/2006/main">
        <w:t xml:space="preserve">1. Gɔd gɛt plan fɔ wi ɔl tu, as Salma ɛn Ɛrɛf na bin papa fɔ tu difrɛn siti dɛn.</w:t>
      </w:r>
    </w:p>
    <w:p/>
    <w:p>
      <w:r xmlns:w="http://schemas.openxmlformats.org/wordprocessingml/2006/main">
        <w:t xml:space="preserve">2. Wi kin lan frɔm Salma ɛn Hareph dɛn ɛgzampul se ivin smɔl smɔl wok dɛn kin gɛt impak we go de sote go.</w:t>
      </w:r>
    </w:p>
    <w:p/>
    <w:p>
      <w:r xmlns:w="http://schemas.openxmlformats.org/wordprocessingml/2006/main">
        <w:t xml:space="preserve">1. Prɔvabs 3: 5-6, "Trɔst PAPA GƆD wit ɔl yu at, nɔ abop pan yu yon ɔndastandin; pan ɔl yu we dɛn no am, ɛn I go dayrɛkt yu rod."</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Fɔs Kronikul 2: 52 Shobal we na Kiriat-jearim in papa bin bɔn bɔy pikin dɛn; Haroe, ɛn af pan di Manahet pipul dɛn.</w:t>
      </w:r>
    </w:p>
    <w:p/>
    <w:p>
      <w:r xmlns:w="http://schemas.openxmlformats.org/wordprocessingml/2006/main">
        <w:t xml:space="preserve">Shobal bin gɛt tu bɔy pikin dɛn we nem Haro ɛn af pan di pipul dɛn we kɔmɔt na Manahayt.</w:t>
      </w:r>
    </w:p>
    <w:p/>
    <w:p>
      <w:r xmlns:w="http://schemas.openxmlformats.org/wordprocessingml/2006/main">
        <w:t xml:space="preserve">1. Di Impɔtant fɔ Famili: Fɔ Ɛksamin di Lɛgsi fɔ Shobal</w:t>
      </w:r>
    </w:p>
    <w:p/>
    <w:p>
      <w:r xmlns:w="http://schemas.openxmlformats.org/wordprocessingml/2006/main">
        <w:t xml:space="preserve">2. Yuniti insay Difrɛns: Di Pawa we Af pan di Manaheth pipul dɛn gɛt</w:t>
      </w:r>
    </w:p>
    <w:p/>
    <w:p>
      <w:r xmlns:w="http://schemas.openxmlformats.org/wordprocessingml/2006/main">
        <w:t xml:space="preserve">1. Sam 68: 6 Gɔd de put di wan dɛn we nɔ gɛt wanwɔd na famili, i de pul di wan dɛn we dɛn tay wit chen, bɔt di wan dɛn we nɔ gri fɔ tek di gɔvmɛnt de liv na dray land.</w:t>
      </w:r>
    </w:p>
    <w:p/>
    <w:p>
      <w:r xmlns:w="http://schemas.openxmlformats.org/wordprocessingml/2006/main">
        <w:t xml:space="preserve">2. Lɛta Fɔ Ɛfisɔs 6: 1-4 Pikin dɛm, una fɔ obe una mama ɛn papa insay di Masta, bikɔs dis na rayt. Ɔna yu papa ɛn yu mama; (we na di fɔs lɔ we gɛt prɔmis;) So dat i go fayn fɔ yu, ɛn yu go liv lɔng na di wɔl. Ɛn, una papa dɛn, una nɔ fɔ vɛks pan una pikin dɛn, bɔt una fɔ mɛn dɛn we Jiova de kia fɔ dɛn ɛn advays dɛn.</w:t>
      </w:r>
    </w:p>
    <w:p/>
    <w:p>
      <w:r xmlns:w="http://schemas.openxmlformats.org/wordprocessingml/2006/main">
        <w:t xml:space="preserve">Fɔs Kronikul 2: 53 Ɛn di famili dɛn na Kiriat-jearim; di Itrayt dɛn, di Puhayt dɛn, di Shumat pipul dɛn, ɛn di Mishrayt dɛn; pan dɛn na di Zareayt dɛn ɛn di Ɛshtɔlayt dɛn.</w:t>
      </w:r>
    </w:p>
    <w:p/>
    <w:p>
      <w:r xmlns:w="http://schemas.openxmlformats.org/wordprocessingml/2006/main">
        <w:t xml:space="preserve">Dis pat de tɔk bɔt di famili dɛn we kɔmɔt na Kiriat-jearim, we na di Itrayt dɛn, Puhayt dɛn, Shumatayt dɛn, ɛn Mishrayt dɛn, we di Zareayt ɛn Ɛshtɔlayt dɛn kɔmɔt.</w:t>
      </w:r>
    </w:p>
    <w:p/>
    <w:p>
      <w:r xmlns:w="http://schemas.openxmlformats.org/wordprocessingml/2006/main">
        <w:t xml:space="preserve">1. "Di Famili Tri fɔ Fet: Aw Wi Ansesta Dɛn Shep Wi Layf".</w:t>
      </w:r>
    </w:p>
    <w:p/>
    <w:p>
      <w:r xmlns:w="http://schemas.openxmlformats.org/wordprocessingml/2006/main">
        <w:t xml:space="preserve">2. "Di Pawa fɔ Wi Laynej: Aw Wi Go Ɔna Wi Ansesta".</w:t>
      </w:r>
    </w:p>
    <w:p/>
    <w:p>
      <w:r xmlns:w="http://schemas.openxmlformats.org/wordprocessingml/2006/main">
        <w:t xml:space="preserve">1. Matyu 1: 1-17 - Jizɔs Krays in famili layn</w:t>
      </w:r>
    </w:p>
    <w:p/>
    <w:p>
      <w:r xmlns:w="http://schemas.openxmlformats.org/wordprocessingml/2006/main">
        <w:t xml:space="preserve">2. Lɛta Fɔ Rom 4: 11-12 - Di fet we Ebraam bin gɛt ɛn di prɔmis we Gɔd bin prɔmis</w:t>
      </w:r>
    </w:p>
    <w:p/>
    <w:p>
      <w:r xmlns:w="http://schemas.openxmlformats.org/wordprocessingml/2006/main">
        <w:t xml:space="preserve">Fɔs Kronikul 2: 54 Salma in pikin dɛn; Bɛtliɛm ɛn di Nɛtofayt dɛn, Atarot, Joab in os, ɛn af pan di Manahetayt dɛn, we na Zorayt dɛn.</w:t>
      </w:r>
    </w:p>
    <w:p/>
    <w:p>
      <w:r xmlns:w="http://schemas.openxmlformats.org/wordprocessingml/2006/main">
        <w:t xml:space="preserve">Dis pat de tɔk bɔt Salma in bɔy pikin dɛn, we kɔmɔt na Bɛtliɛm, Nɛtofayt, Atarot, Joab in os, af pan di Manahayt pipul dɛn, ɛn Zorayt dɛn.</w:t>
      </w:r>
    </w:p>
    <w:p/>
    <w:p>
      <w:r xmlns:w="http://schemas.openxmlformats.org/wordprocessingml/2006/main">
        <w:t xml:space="preserve">1. Gɔd in Blɛsin pan di Os fɔ Salma: Fɔ No di Lɛgsi fɔ Fet na Fɔs Kronikul 2: 54</w:t>
      </w:r>
    </w:p>
    <w:p/>
    <w:p>
      <w:r xmlns:w="http://schemas.openxmlformats.org/wordprocessingml/2006/main">
        <w:t xml:space="preserve">2. Pipul dɛn we gɛt bɔku fes: Fɔ no se Gɔd in pipul dɛn difrɛn na Fɔs Kronikul 2: 54</w:t>
      </w:r>
    </w:p>
    <w:p/>
    <w:p>
      <w:r xmlns:w="http://schemas.openxmlformats.org/wordprocessingml/2006/main">
        <w:t xml:space="preserve">1. Matyu 5: 14-16 - "Una na di layt fɔ di wɔl. Taun we dɛn bil pan il nɔ go ayd. Pipul dɛn nɔ de layt lamp ɛn put am ɔnda bol. Bifo dat dɛn put am na in stand, ɛn." i de gi layt to ɔlman na di os. Semweso, mek una layt shayn bifo ɔda pipul dɛn, so dat dɛn go si di gud tin dɛn we una de du ɛn gi yu Papa we de na ɛvin glori."</w:t>
      </w:r>
    </w:p>
    <w:p/>
    <w:p>
      <w:r xmlns:w="http://schemas.openxmlformats.org/wordprocessingml/2006/main">
        <w:t xml:space="preserve">2. Lɛta Fɔ Rom 12: 4-5 - "Jɔs lɛk aw wi gɛt bɔku pat dɛn na wan bɔdi, ɛn di pat dɛn nɔ de du di sem wok, na so wi pan ɔl we wi bɔku, na wan bɔdi we de insay Krays, ɛn wi ɔl tu na wan bɔdi. "</w:t>
      </w:r>
    </w:p>
    <w:p/>
    <w:p>
      <w:r xmlns:w="http://schemas.openxmlformats.org/wordprocessingml/2006/main">
        <w:t xml:space="preserve">Fɔs Kronikul 2: 55 Ɛn di famili dɛn we di Lɔ ticha dɛn we bin de na Jebɛz; di Tayrait pipul dɛn, di Shimeat dɛn, ɛn di Sukatayt dɛn. Dis na di Kenit pipul we kɔmɔt frɔm Ɛmat, we na Rekab in papa.</w:t>
      </w:r>
    </w:p>
    <w:p/>
    <w:p>
      <w:r xmlns:w="http://schemas.openxmlformats.org/wordprocessingml/2006/main">
        <w:t xml:space="preserve">Dis vas de tɔk bɔt di famili dɛn we de na Jebɛz, we na bin di Tayrayt dɛn, di Shimiat dɛn, ɛn di Sukatayt dɛn. Dɛn famili ya kɔmɔt frɔm Ɛmat, we na di papa fɔ Rekab in os.</w:t>
      </w:r>
    </w:p>
    <w:p/>
    <w:p>
      <w:r xmlns:w="http://schemas.openxmlformats.org/wordprocessingml/2006/main">
        <w:t xml:space="preserve">1. Di Pawa we Lɛgsi Gɛt - Fɔ luk di famili dɛn we de rayt buk na Fɔs Kronikul 2: 55 ɛn di impak we Ɛmat in lɛgsi gɛt pan di jɛnɛreshɔn dɛn we gɛt fɔ kam</w:t>
      </w:r>
    </w:p>
    <w:p/>
    <w:p>
      <w:r xmlns:w="http://schemas.openxmlformats.org/wordprocessingml/2006/main">
        <w:t xml:space="preserve">2. Di Fet we Rekab bin biliv - Fɔ chɛk di fet we Rekab bin gɛt ɛn di we aw i bin afɛkt in pikin dɛn ɛn di pipul dɛn na Jebɛz</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yu at ɛn wit ɔl yu sol.</w:t>
      </w:r>
    </w:p>
    <w:p/>
    <w:p>
      <w:r xmlns:w="http://schemas.openxmlformats.org/wordprocessingml/2006/main">
        <w:t xml:space="preserve">2. Jɛrimaya 35: 6-7 - Bɔt dɛn se, ‘Wi nɔ go drink wayn, bikɔs Jonadab we na wi papa Rekab in pikin bin tɛl wi se, ‘Una nɔ fɔ drink wayn ɛn una ɛn una bɔy pikin dɛn sote go una fɔ bil os, nɔ plant sid, nɔ plant vayn gadin ɛn nɔ gɛt ɛni wan, bɔt una fɔ de na tɛnt ɔl una de.</w:t>
      </w:r>
    </w:p>
    <w:p/>
    <w:p>
      <w:r xmlns:w="http://schemas.openxmlformats.org/wordprocessingml/2006/main">
        <w:t xml:space="preserve">Fɔs Kronikul chapta 3 kɔntinyu fɔ rayt di famili layn, i tɔk mɔ bɔt Devid in pikin dɛn ɛn in fambul dɛn, ivin in bɔy pikin dɛn ɛn di wan dɛn we tek in ples fɔ bi kiŋ na Juda.</w:t>
      </w:r>
    </w:p>
    <w:p/>
    <w:p>
      <w:r xmlns:w="http://schemas.openxmlformats.org/wordprocessingml/2006/main">
        <w:t xml:space="preserve">Paragraf Fɔs: Di chapta bigin bay we wi rayt di bɔy pikin dɛn we Devid bɔn na Ɛbrɔn. I tɔk bɔt Amnɔn, we na in fɔs bɔy pikin, dɔn Daniɛl (Kiliɛb), Absalɔm, Adonyaja, Shɛfatia, Itriam (Fɔs Kronikul 3: 1-3).</w:t>
      </w:r>
    </w:p>
    <w:p/>
    <w:p>
      <w:r xmlns:w="http://schemas.openxmlformats.org/wordprocessingml/2006/main">
        <w:t xml:space="preserve">Paragraf 2: Di stori tɔk bɔt di bɔy pikin dɛn we Devid bɔn na Jerusɛlɛm afta we i bi kiŋ de. I tɔk bɔt Shimea (Shammua), Shobab, Nethan we dɛn go yuz fɔ tray fɔ no wan impɔtant famili layn ɛn Sɔlɔmɔn (Fɔs Kronikul 3: 4-5).</w:t>
      </w:r>
    </w:p>
    <w:p/>
    <w:p>
      <w:r xmlns:w="http://schemas.openxmlformats.org/wordprocessingml/2006/main">
        <w:t xml:space="preserve">3rd Paragraph: Dɔn di men tin go to Devid in pikin dɛn tru Sɔlɔmɔn. I de tray fɔ no usay dɛn kɔmɔt frɔm sɔm jɛnɛreshɔn dɛn te i rich to Jɛkonya ɛn in brɔda dɛn di tɛm we dɛn bin de kɛr Juda as slev na Babilɔn we dɛn bin kɛr Juda as slev (Fɔs Kronikul 3: 10-16).</w:t>
      </w:r>
    </w:p>
    <w:p/>
    <w:p>
      <w:r xmlns:w="http://schemas.openxmlformats.org/wordprocessingml/2006/main">
        <w:t xml:space="preserve">4th Paragraph:Di stori tɔk smɔl bɔt ɔda bɔy pikin dɛn we Devid bɔn tru difrɛn wɛf ɔ kɔnkubin dɛn lɛk Ibhar, Ilayshama, Ɛlifɛlet, Noga, Nɛfɛg ɛn i gi dɛn nem dɛn we i nɔ go insay bɔku tin dɛn (Fɔs Kronikul 3: 6-8).</w:t>
      </w:r>
    </w:p>
    <w:p/>
    <w:p>
      <w:r xmlns:w="http://schemas.openxmlformats.org/wordprocessingml/2006/main">
        <w:t xml:space="preserve">5th Paragraph:Di chapta dɔn wit wan list fɔ pipul dɛn we na bin Jɛoyakin in pikin dɛn we na bin di las kiŋ we dɛn tɔk bɔt na dis famili layn ɛn dɛn kɛr dɛn go na Babilɔn slev. Dis inklud pipul dɛn lɛk Shialtiɛl ɛn Zɛrubabɛl we bin ple impɔtant pat dɛn di tɛm we dɛn bin dɔn kɛr dɛn go na ɔda kɔntri ɛn dɛn pikin dɛn we dɛn bɔn (Fɔs Kronikul 3: 17-24).</w:t>
      </w:r>
    </w:p>
    <w:p/>
    <w:p>
      <w:r xmlns:w="http://schemas.openxmlformats.org/wordprocessingml/2006/main">
        <w:t xml:space="preserve">Fɔ tɔk smɔl, Chapta tri pan Fɔs Kronikul de sho di famili layn, frɔm Devid in famili. Lista bɔy pikin dɛn we i bɔn, we tek in ples as kiŋ. Tracing lineage tru Sɔlɔmɔn, menshɔn impɔtant pipul dɛn lɛk Jɛkonya. Dis Fɔ sɔmtin, Chapta de gi wan istri fawndeshɔn fɔ ɔndastand Devid in gret gret granpa dɛn, we de sho di wan dɛn we bin ple impɔtant pat pan Izrɛl in istri ɛn di tɛm we dɛn bin dɔn kɛr dɛn go na ɔda kɔntri.</w:t>
      </w:r>
    </w:p>
    <w:p/>
    <w:p>
      <w:r xmlns:w="http://schemas.openxmlformats.org/wordprocessingml/2006/main">
        <w:t xml:space="preserve">Fɔs Kronikul 3: 1 Dɛn na Devid in pikin dɛn we i bɔn na Ɛbrɔn; di fɔs bɔy pikin we nem Amnɔn, na Ahinoam we kɔmɔt na Jezrɛlayt; di sɛkɔn wan na Daniɛl, we na Abigɛl we na Kamɛl.</w:t>
      </w:r>
    </w:p>
    <w:p/>
    <w:p>
      <w:r xmlns:w="http://schemas.openxmlformats.org/wordprocessingml/2006/main">
        <w:t xml:space="preserve">Dis pat de sho di bɔy pikin dɛn we Devid bɔn na Ɛbrɔn; Amnɔn, di fɔs bɔy pikin, ɛn Daniɛl, di sɛkɔn bɔy pikin.</w:t>
      </w:r>
    </w:p>
    <w:p/>
    <w:p>
      <w:r xmlns:w="http://schemas.openxmlformats.org/wordprocessingml/2006/main">
        <w:t xml:space="preserve">1. Di Pawa we di Papa in Lɔv Gɛt: Fɔ no di Rilayshɔnship bitwin Devid ɛn in Pikin dɛn</w:t>
      </w:r>
    </w:p>
    <w:p/>
    <w:p>
      <w:r xmlns:w="http://schemas.openxmlformats.org/wordprocessingml/2006/main">
        <w:t xml:space="preserve">2. Di Impɔtant fɔ Laynaj: Fɔ Tink Bɔt di Lɛgsi we Devid in Pikin dɛn Gɛt</w:t>
      </w:r>
    </w:p>
    <w:p/>
    <w:p>
      <w:r xmlns:w="http://schemas.openxmlformats.org/wordprocessingml/2006/main">
        <w:t xml:space="preserve">1. Lɛta Fɔ Rom 8: 15-17 - Bikɔs una nɔ bin gɛt di spirit fɔ bi slev fɔ mek una fred bak, bɔt una gɛt di Spirit we de mek una bi pikin dɛn, we wi de kray fɔ se, Aba! Papa!</w:t>
      </w:r>
    </w:p>
    <w:p/>
    <w:p>
      <w:r xmlns:w="http://schemas.openxmlformats.org/wordprocessingml/2006/main">
        <w:t xml:space="preserve">2. Matyu 1: 1-17 - Di buk we de tɔk bɔt Jizɔs Krays in famili layn, we na Devid in pikin, we na Ebraam in pikin.</w:t>
      </w:r>
    </w:p>
    <w:p/>
    <w:p>
      <w:r xmlns:w="http://schemas.openxmlformats.org/wordprocessingml/2006/main">
        <w:t xml:space="preserve">Fɔs Kronikul 3: 2 Di tɔd wan na Absalɔm we na Maaka in pikin we na Talmai in gyal pikin we na Kiŋ na Gɛshur, ɛn di nɔmba 4 wan na Adoniya, we na Agit in pikin.</w:t>
      </w:r>
    </w:p>
    <w:p/>
    <w:p>
      <w:r xmlns:w="http://schemas.openxmlformats.org/wordprocessingml/2006/main">
        <w:t xml:space="preserve">Di vas tɔk bɔt Kiŋ Devid in 4 bɔy pikin dɛn: Amnɔn, Kileab, Absalɔm, ɛn Adoniya.</w:t>
      </w:r>
    </w:p>
    <w:p/>
    <w:p>
      <w:r xmlns:w="http://schemas.openxmlformats.org/wordprocessingml/2006/main">
        <w:t xml:space="preserve">1. Gɔd in Plan Big Pas aw Wi Go Imajin: Wan Stɔdi bɔt Kiŋ Devid in Pikin dɛn</w:t>
      </w:r>
    </w:p>
    <w:p/>
    <w:p>
      <w:r xmlns:w="http://schemas.openxmlformats.org/wordprocessingml/2006/main">
        <w:t xml:space="preserve">2. Di Pawa we Fɔ Fɔgiv: Wan Stɔdi bɔt Kiŋ Devid ɛn Absalɔm</w:t>
      </w:r>
    </w:p>
    <w:p/>
    <w:p>
      <w:r xmlns:w="http://schemas.openxmlformats.org/wordprocessingml/2006/main">
        <w:t xml:space="preserve">1. Sam 78: 70-72: I pik in savant Devid ɛn tek am na di ship dɛn; Frɔm we i fala di ship dɛn we de gi pikin dɛn pikin dɛn, i briŋ am Fɔ shɛpad Jekɔb in pipul dɛn, ɛn Izrɛl in prɔpati. So i shɛpad dɛn akɔdin to in at, Ɛn gayd dɛn bay di sɛns we in an dɛn gɛt.</w:t>
      </w:r>
    </w:p>
    <w:p/>
    <w:p>
      <w:r xmlns:w="http://schemas.openxmlformats.org/wordprocessingml/2006/main">
        <w:t xml:space="preserve">2. Matyu 6: 14-15: If una fɔgiv ɔda pipul dɛn sin, una Papa we de na ɛvin go fɔgiv una bak, bɔt if una nɔ fɔgiv ɔda pipul dɛn sin, una Papa nɔ go fɔgiv una sin.</w:t>
      </w:r>
    </w:p>
    <w:p/>
    <w:p>
      <w:r xmlns:w="http://schemas.openxmlformats.org/wordprocessingml/2006/main">
        <w:t xml:space="preserve">Fɔs Kronikul 3: 3 Di nɔmba fayv na Shɛfaya we kɔmɔt na Abital, ɛn di nɔmba siks na Itriam we in wɛf Igla mek.</w:t>
      </w:r>
    </w:p>
    <w:p/>
    <w:p>
      <w:r xmlns:w="http://schemas.openxmlformats.org/wordprocessingml/2006/main">
        <w:t xml:space="preserve">Di vas de sho di siks bɔy pikin dɛn we Devid ɛn dɛn mama dɛn bɔn.</w:t>
      </w:r>
    </w:p>
    <w:p/>
    <w:p>
      <w:r xmlns:w="http://schemas.openxmlformats.org/wordprocessingml/2006/main">
        <w:t xml:space="preserve">1. I impɔtant fɔ gɛt tayt padi biznɛs wit famili we wi si pan Devid ɛn in bɔy pikin dɛn ɛgzampul.</w:t>
      </w:r>
    </w:p>
    <w:p/>
    <w:p>
      <w:r xmlns:w="http://schemas.openxmlformats.org/wordprocessingml/2006/main">
        <w:t xml:space="preserve">2. Gɔd fetful fɔ gi wi wetin wi nid ivin we wi nɔ ebul fɔ gi wi wetin wi nid.</w:t>
      </w:r>
    </w:p>
    <w:p/>
    <w:p>
      <w:r xmlns:w="http://schemas.openxmlformats.org/wordprocessingml/2006/main">
        <w:t xml:space="preserve">1. Fɔs Kronikul 3: 3</w:t>
      </w:r>
    </w:p>
    <w:p/>
    <w:p>
      <w:r xmlns:w="http://schemas.openxmlformats.org/wordprocessingml/2006/main">
        <w:t xml:space="preserve">2. Sam 103: 17 - "Bɔt frɔm sote go te go sote go, di Masta in lɔv de wit di wan dɛn we de fred am, ɛn in rayt de wit dɛn pikin dɛn pikin dɛn."</w:t>
      </w:r>
    </w:p>
    <w:p/>
    <w:p>
      <w:r xmlns:w="http://schemas.openxmlformats.org/wordprocessingml/2006/main">
        <w:t xml:space="preserve">Fɔs Kronikul 3: 4 Dɛn siks ya bɔn to am na Ɛbrɔn; Na de i rul fɔ sɛvin ia ɛn siks mɔnt, ɛn i rul fɔ 33 ia na Jerusɛlɛm.</w:t>
      </w:r>
    </w:p>
    <w:p/>
    <w:p>
      <w:r xmlns:w="http://schemas.openxmlformats.org/wordprocessingml/2006/main">
        <w:t xml:space="preserve">Devid bin rul na Ɛbrɔn fɔ sɛvin ɛn af ia ɛn na Jerusɛlɛm fɔ 33 ia.</w:t>
      </w:r>
    </w:p>
    <w:p/>
    <w:p>
      <w:r xmlns:w="http://schemas.openxmlformats.org/wordprocessingml/2006/main">
        <w:t xml:space="preserve">1. Di tin we Gɔd bin plan fɔ Devid na fɔ rul na Jerusɛlɛm fɔ 33 ia.</w:t>
      </w:r>
    </w:p>
    <w:p/>
    <w:p>
      <w:r xmlns:w="http://schemas.openxmlformats.org/wordprocessingml/2006/main">
        <w:t xml:space="preserve">2. Gɔd gi wi wan plan ɛn rizin fɔ wi layf.</w:t>
      </w:r>
    </w:p>
    <w:p/>
    <w:p>
      <w:r xmlns:w="http://schemas.openxmlformats.org/wordprocessingml/2006/main">
        <w:t xml:space="preserve">1. Sam 37: 23 - "PAPA GƆD de mek gud man in stɛp, ɛn i kin gladi fɔ in rod."</w:t>
      </w:r>
    </w:p>
    <w:p/>
    <w:p>
      <w:r xmlns:w="http://schemas.openxmlformats.org/wordprocessingml/2006/main">
        <w:t xml:space="preserve">2. Lɛta Fɔ Rom 12: 2 - "Una nɔ fɔ fala di we aw dis wɔl de biev, bɔt una chenj bay we una de mek una maynd nyu. Dɔn una go ebul fɔ tɛst ɛn gri wetin Gɔd want na in gud, gladi ɛn pafɛkt wil." "</w:t>
      </w:r>
    </w:p>
    <w:p/>
    <w:p>
      <w:r xmlns:w="http://schemas.openxmlformats.org/wordprocessingml/2006/main">
        <w:t xml:space="preserve">Fɔs Kronikul 3: 5 Dɛn bɔn dɛn na Jerusɛlɛm; Shimia, Shobab, Netan, Sɔlɔmɔn, 4, na Bathshua we na Amiɛl in gyal pikin.</w:t>
      </w:r>
    </w:p>
    <w:p/>
    <w:p>
      <w:r xmlns:w="http://schemas.openxmlformats.org/wordprocessingml/2006/main">
        <w:t xml:space="preserve">Devid bin gɛt 4 bɔy pikin dɛn: Shimia, Shobab, Netan ɛn Sɔlɔmɔn, dɛn bɔn na Jerusɛlɛm to Bathshua, we na Amiɛl in gyal pikin.</w:t>
      </w:r>
    </w:p>
    <w:p/>
    <w:p>
      <w:r xmlns:w="http://schemas.openxmlformats.org/wordprocessingml/2006/main">
        <w:t xml:space="preserve">1. Di Pawa we Papa Gɛt: Wan Stɔdi bɔt Devid in Famili</w:t>
      </w:r>
    </w:p>
    <w:p/>
    <w:p>
      <w:r xmlns:w="http://schemas.openxmlformats.org/wordprocessingml/2006/main">
        <w:t xml:space="preserve">2. Di Valyu fɔ obe: Devid ɛn Bathshua dɛn stori</w:t>
      </w:r>
    </w:p>
    <w:p/>
    <w:p>
      <w:r xmlns:w="http://schemas.openxmlformats.org/wordprocessingml/2006/main">
        <w:t xml:space="preserve">1. Sɛkɛn Samiɛl 7: 14-17</w:t>
      </w:r>
    </w:p>
    <w:p/>
    <w:p>
      <w:r xmlns:w="http://schemas.openxmlformats.org/wordprocessingml/2006/main">
        <w:t xml:space="preserve">2. Sam 89: 20-37</w:t>
      </w:r>
    </w:p>
    <w:p/>
    <w:p>
      <w:r xmlns:w="http://schemas.openxmlformats.org/wordprocessingml/2006/main">
        <w:t xml:space="preserve">Fɔs Kronikul 3: 6 Ibra, Ilayshama, Ɛlifɛlet.</w:t>
      </w:r>
    </w:p>
    <w:p/>
    <w:p>
      <w:r xmlns:w="http://schemas.openxmlformats.org/wordprocessingml/2006/main">
        <w:t xml:space="preserve">Di pat de tɔk bɔt Devid in bɔy pikin dɛn: Ibhar, Ilayshama, ɛn Ɛlifɛlet.</w:t>
      </w:r>
    </w:p>
    <w:p/>
    <w:p>
      <w:r xmlns:w="http://schemas.openxmlformats.org/wordprocessingml/2006/main">
        <w:t xml:space="preserve">1. Di impɔtant tin bɔt famili na wi layf.</w:t>
      </w:r>
    </w:p>
    <w:p/>
    <w:p>
      <w:r xmlns:w="http://schemas.openxmlformats.org/wordprocessingml/2006/main">
        <w:t xml:space="preserve">2. Di legacy we wi de lef bihain.</w:t>
      </w:r>
    </w:p>
    <w:p/>
    <w:p>
      <w:r xmlns:w="http://schemas.openxmlformats.org/wordprocessingml/2006/main">
        <w:t xml:space="preserve">1. Prɔvabs 22: 6 - "Trɛn pikin di rod we i fɔ go; ivin we i dɔn ol, i nɔ go kɔmɔt de."</w:t>
      </w:r>
    </w:p>
    <w:p/>
    <w:p>
      <w:r xmlns:w="http://schemas.openxmlformats.org/wordprocessingml/2006/main">
        <w:t xml:space="preserve">2. Sam 78: 5-7 - "I mek wan tɛstimoni insay Jekɔb ɛn mek wan lɔ na Izrɛl, we i tɛl wi gret gret granpa dɛn fɔ tich dɛn pikin dɛn, so dat di nɛks jɛnɛreshɔn go no dɛn, di pikin dɛn we nɔ bɔn yet, ɛn grap ɛn." tɛl dɛn to dɛn pikin dɛn, so dat dɛn go put dɛn op pan Gɔd ɛn nɔ fɔgɛt wetin Gɔd de du, bɔt dɛn fɔ fala in lɔ dɛn.”</w:t>
      </w:r>
    </w:p>
    <w:p/>
    <w:p>
      <w:r xmlns:w="http://schemas.openxmlformats.org/wordprocessingml/2006/main">
        <w:t xml:space="preserve">Fɔs Kronikul 3: 7 Nɔga, Nɛfɛg, ɛn Jafia.</w:t>
      </w:r>
    </w:p>
    <w:p/>
    <w:p>
      <w:r xmlns:w="http://schemas.openxmlformats.org/wordprocessingml/2006/main">
        <w:t xml:space="preserve">Di pat de tɔk bɔt Devid in 4 bɔy pikin dɛn: Ananaya, Shimia, Rɛoboam ɛn Noga, Nɛfig ɛn Jafia.</w:t>
      </w:r>
    </w:p>
    <w:p/>
    <w:p>
      <w:r xmlns:w="http://schemas.openxmlformats.org/wordprocessingml/2006/main">
        <w:t xml:space="preserve">1. Di impɔtant tin fɔ bi papa ɛn di tin we Devid lɛf biɛn</w:t>
      </w:r>
    </w:p>
    <w:p/>
    <w:p>
      <w:r xmlns:w="http://schemas.openxmlformats.org/wordprocessingml/2006/main">
        <w:t xml:space="preserve">2. Di fetful we Gɔd de fetful to di pipul dɛn we i dɔn pik</w:t>
      </w:r>
    </w:p>
    <w:p/>
    <w:p>
      <w:r xmlns:w="http://schemas.openxmlformats.org/wordprocessingml/2006/main">
        <w:t xml:space="preserve">1. Sam 78: 67-68 Pantap dat, i nɔ gri fɔ mek Josɛf in tɛnt, ɛn i nɔ pik di trayb we na Ifrem in trayb, bɔt i pik di trayb na Juda, di mawnten Zayɔn we i lɛk.</w:t>
      </w:r>
    </w:p>
    <w:p/>
    <w:p>
      <w:r xmlns:w="http://schemas.openxmlformats.org/wordprocessingml/2006/main">
        <w:t xml:space="preserve">2. Fɔs Kronikul 17: 11-14 A go pik ples fɔ mi pipul Izrɛl, ɛn a go plant dɛn, so dat dɛn go de na dɛn yon ples, ɛn dɛn nɔ go muf igen; ɛn di wikɛd pikin dɛn nɔ go mek dɛn sɔfa igen, lɛk aw dɛn bin de du trade...</w:t>
      </w:r>
    </w:p>
    <w:p/>
    <w:p>
      <w:r xmlns:w="http://schemas.openxmlformats.org/wordprocessingml/2006/main">
        <w:t xml:space="preserve">Fɔs Kronikul 3: 8 Ɛn Ilayshama, Ilayada, ɛn Ɛlifɛlet, nayn ia.</w:t>
      </w:r>
    </w:p>
    <w:p/>
    <w:p>
      <w:r xmlns:w="http://schemas.openxmlformats.org/wordprocessingml/2006/main">
        <w:t xml:space="preserve">Insay Fɔs Kronikul 3: 8 , dɛn tɔk se Kiŋ Devid in nayn bɔy pikin dɛn we nem Ilayshama, Ilayada, ɛn Ɛlifɛlet.</w:t>
      </w:r>
    </w:p>
    <w:p/>
    <w:p>
      <w:r xmlns:w="http://schemas.openxmlformats.org/wordprocessingml/2006/main">
        <w:t xml:space="preserve">1. Di Fetful we Kiŋ Devid bin Fetful: Wi fɔ Gɛt di Blɛsin dɛn we Kiŋ we Rayt Gɛt Gɛt.</w:t>
      </w:r>
    </w:p>
    <w:p/>
    <w:p>
      <w:r xmlns:w="http://schemas.openxmlformats.org/wordprocessingml/2006/main">
        <w:t xml:space="preserve">2. Wan Stɔdi bɔt wetin Gɔd bin prɔmis Kiŋ Devid ɛn in Pikin dɛn.</w:t>
      </w:r>
    </w:p>
    <w:p/>
    <w:p>
      <w:r xmlns:w="http://schemas.openxmlformats.org/wordprocessingml/2006/main">
        <w:t xml:space="preserve">1. Sam 89: 20-37 - Gɔd in Kɔvinant wit Devid.</w:t>
      </w:r>
    </w:p>
    <w:p/>
    <w:p>
      <w:r xmlns:w="http://schemas.openxmlformats.org/wordprocessingml/2006/main">
        <w:t xml:space="preserve">2. Lɛta Fɔ Rom 1: 3-4 - Di Pikin we Devid bin prɔmis.</w:t>
      </w:r>
    </w:p>
    <w:p/>
    <w:p>
      <w:r xmlns:w="http://schemas.openxmlformats.org/wordprocessingml/2006/main">
        <w:t xml:space="preserve">Fɔs Kronikul 3: 9 Dɛn ɔl na Devid in pikin dɛn, apat frɔm di uman in wɛf dɛn pikin dɛn ɛn dɛn sista Tama.</w:t>
      </w:r>
    </w:p>
    <w:p/>
    <w:p>
      <w:r xmlns:w="http://schemas.openxmlformats.org/wordprocessingml/2006/main">
        <w:t xml:space="preserve">Dis vas we de na Fɔs Kronikul 3: 9 tɔk bɔt ɔl Devid in bɔy pikin dɛn, ivin di wan dɛn we kɔmɔt frɔm di uman in wɛf ɛn in sista Tama.</w:t>
      </w:r>
    </w:p>
    <w:p/>
    <w:p>
      <w:r xmlns:w="http://schemas.openxmlformats.org/wordprocessingml/2006/main">
        <w:t xml:space="preserve">1. Di Yunik we Devid ɛn In Famili Du: Fɔ no di wok we In Pikin ɛn Sista De Du</w:t>
      </w:r>
    </w:p>
    <w:p/>
    <w:p>
      <w:r xmlns:w="http://schemas.openxmlformats.org/wordprocessingml/2006/main">
        <w:t xml:space="preserve">2. Di Prɔvishɔn we Gɔd Gɛt fɔ Devid: Fɔ Gɛt di Lɛg we In Lɛj</w:t>
      </w:r>
    </w:p>
    <w:p/>
    <w:p>
      <w:r xmlns:w="http://schemas.openxmlformats.org/wordprocessingml/2006/main">
        <w:t xml:space="preserve">1. Ruth 4:18-22 - Fɔ fɛn ɔl di famili layn we Devid bɔn tru Rut</w:t>
      </w:r>
    </w:p>
    <w:p/>
    <w:p>
      <w:r xmlns:w="http://schemas.openxmlformats.org/wordprocessingml/2006/main">
        <w:t xml:space="preserve">2. Sam 89: 20-37 - Fɔ chɛk di agrimɛnt we Gɔd bin mek wit Devid ɛn in famili layn</w:t>
      </w:r>
    </w:p>
    <w:p/>
    <w:p>
      <w:r xmlns:w="http://schemas.openxmlformats.org/wordprocessingml/2006/main">
        <w:t xml:space="preserve">Fɔs Kronikul 3: 10 Sɔlɔmɔn in pikin na Rɛoboam, Abia in pikin, Esa in pikin, Jɛoshafat in pikin.</w:t>
      </w:r>
    </w:p>
    <w:p/>
    <w:p>
      <w:r xmlns:w="http://schemas.openxmlformats.org/wordprocessingml/2006/main">
        <w:t xml:space="preserve">Rɛoboam na bin Sɔlɔmɔn in pikin ɛn i bɔn 4 bɔy pikin dɛn: Eba, Esa, Jɛoshafat, ɛn Joram.</w:t>
      </w:r>
    </w:p>
    <w:p/>
    <w:p>
      <w:r xmlns:w="http://schemas.openxmlformats.org/wordprocessingml/2006/main">
        <w:t xml:space="preserve">1. Di fetful we Gɔd de si am na di jɛnɛreshɔn dɛn we in pipul dɛn de mek.</w:t>
      </w:r>
    </w:p>
    <w:p/>
    <w:p>
      <w:r xmlns:w="http://schemas.openxmlformats.org/wordprocessingml/2006/main">
        <w:t xml:space="preserve">2. Gɔd de yuz wi famili fɔ briŋ glori to in nem.</w:t>
      </w:r>
    </w:p>
    <w:p/>
    <w:p>
      <w:r xmlns:w="http://schemas.openxmlformats.org/wordprocessingml/2006/main">
        <w:t xml:space="preserve">1. Sam 78: 4 - Wi nɔ go ayd dɛn frɔm dɛn pikin dɛn, bɔt wi go tɛl di jɛnɛreshɔn we de kam bɔt di wɔndaful tin dɛn we Jiova dɔn du, ɛn di trɛnk we i dɔn du, ɛn di wɔndaful tin dɛn we i dɔn du.</w:t>
      </w:r>
    </w:p>
    <w:p/>
    <w:p>
      <w:r xmlns:w="http://schemas.openxmlformats.org/wordprocessingml/2006/main">
        <w:t xml:space="preserve">2. Lɛta Fɔ Ɛfisɔs 3: 14-19 - Na dis mek a de butu mi ni bifo di Papa, we dɛn gi ɔl di famili na ɛvin ɛn na di wɔl in nem, so dat i go mek una gɛt trɛnk wit pawa in Spirit insay una insay, so dat Krays go de na una at tru fet so dat una, we gɛt rut ɛn grɔn pan lɔv, go gɛt trɛnk fɔ ɔndastand wit ɔl di oli wan dɛn wetin na di brayt ɛn lɔng ɛn ayt ɛn dip, ɛn fɔ no di lɔv we Krays gɛt pas di tin dɛn we i no, so dat una go ful-ɔp wit ɔl di tin dɛn we Gɔd dɔn ful-ɔp.</w:t>
      </w:r>
    </w:p>
    <w:p/>
    <w:p>
      <w:r xmlns:w="http://schemas.openxmlformats.org/wordprocessingml/2006/main">
        <w:t xml:space="preserve">Fɔs Kronikul 3: 11 Joram in pikin, Eazaya in pikin, Joash in pikin.</w:t>
      </w:r>
    </w:p>
    <w:p/>
    <w:p>
      <w:r xmlns:w="http://schemas.openxmlformats.org/wordprocessingml/2006/main">
        <w:t xml:space="preserve">Di vas de tɔk bɔt di famili we Kiŋ Devid ɛn in pikin dɛn kɔmɔt, ɛn i bigin frɔm Sɔlɔmɔn.</w:t>
      </w:r>
    </w:p>
    <w:p/>
    <w:p>
      <w:r xmlns:w="http://schemas.openxmlformats.org/wordprocessingml/2006/main">
        <w:t xml:space="preserve">1. Gɔd de Blɛs di wan dɛn we de fetful to am - Di Davidic Lineage</w:t>
      </w:r>
    </w:p>
    <w:p/>
    <w:p>
      <w:r xmlns:w="http://schemas.openxmlformats.org/wordprocessingml/2006/main">
        <w:t xml:space="preserve">2. Di Impɔtant fɔ Lɛgsi ɛn di Gɔd in famili layn we wi fɔ tray fɔ gɛt</w:t>
      </w:r>
    </w:p>
    <w:p/>
    <w:p>
      <w:r xmlns:w="http://schemas.openxmlformats.org/wordprocessingml/2006/main">
        <w:t xml:space="preserve">1. Fɔs Kronikul 17: 11-14 - We yu de dɔn ɛn yu ledɔm wit yu gret gret granpa dɛn, a go rayz yu pikin dɛn afta yu, we go kɔmɔt na yu bɔdi, ɛn a go mek in kiŋdɔm go bifo. I go bil os fɔ mi nem, ɛn a go mek di tron we i de rul na in Kiŋdɔm sote go. A go bi papa to am, ɛn in go bi bɔy pikin to mi. We i du bad, a go kɔrɛkt am wit mɔtalman stik, wit mɔtalman pikin dɛn strɛch, bɔt di lɔv we a gɛt nɔ go kɔmɔt pan am, jɔs lɛk aw a tek am frɔm Sɔl we a pul am kɔmɔt bifo yu.</w:t>
      </w:r>
    </w:p>
    <w:p/>
    <w:p>
      <w:r xmlns:w="http://schemas.openxmlformats.org/wordprocessingml/2006/main">
        <w:t xml:space="preserve">2. Sam 132: 11 - PAPA GƆD swɛ to Devid wan swɛ we i nɔ go tɔn bak pan: A go put wan pan yu bɔdi pikin dɛn na yu tron.</w:t>
      </w:r>
    </w:p>
    <w:p/>
    <w:p>
      <w:r xmlns:w="http://schemas.openxmlformats.org/wordprocessingml/2006/main">
        <w:t xml:space="preserve">Fɔs Kronikul 3: 12 In pikin Amazaya, in pikin Azaray, in pikin Jotam.</w:t>
      </w:r>
    </w:p>
    <w:p/>
    <w:p>
      <w:r xmlns:w="http://schemas.openxmlformats.org/wordprocessingml/2006/main">
        <w:t xml:space="preserve">Di vas de sho aw Kiŋ Devid in gret gret granpa dɛn kɔmɔt, ɛn i tɔk bɔt 4 jɛnɛreshɔn dɛn we kɔmɔt frɔm in pikin dɛn.</w:t>
      </w:r>
    </w:p>
    <w:p/>
    <w:p>
      <w:r xmlns:w="http://schemas.openxmlformats.org/wordprocessingml/2006/main">
        <w:t xml:space="preserve">1: Wi de si Gɔd in fetfulnɛs insay di jɛnɛreshɔn dɛn we in pipul dɛn we i dɔn pik, Kiŋ Devid ɛn in pikin dɛn.</w:t>
      </w:r>
    </w:p>
    <w:p/>
    <w:p>
      <w:r xmlns:w="http://schemas.openxmlformats.org/wordprocessingml/2006/main">
        <w:t xml:space="preserve">2: Wi kin gɛt trɛnk ɛn sef frɔm wi gret gret granpa dɛn, we Gɔd dɔn blɛs.</w:t>
      </w:r>
    </w:p>
    <w:p/>
    <w:p>
      <w:r xmlns:w="http://schemas.openxmlformats.org/wordprocessingml/2006/main">
        <w:t xml:space="preserve">1: Sam 78: 4 - Wi nɔ go ayd dɛn frɔm dɛn pikin dɛn, bɔt wi go tɛl di jɛnɛreshɔn we de kam bɔt di wɔndaful tin dɛn we Jiova dɔn du, in pawa, ɛn di wɔndaful tin dɛn we i dɔn du.</w:t>
      </w:r>
    </w:p>
    <w:p/>
    <w:p>
      <w:r xmlns:w="http://schemas.openxmlformats.org/wordprocessingml/2006/main">
        <w:t xml:space="preserve">2: Prɔvabs 22: 28 - Nɔ pul di ol landmak we yu gret gret granpa dɛn bin dɔn mek.</w:t>
      </w:r>
    </w:p>
    <w:p/>
    <w:p>
      <w:r xmlns:w="http://schemas.openxmlformats.org/wordprocessingml/2006/main">
        <w:t xml:space="preserve">Fɔs Kronikul 3: 13 In pikin Eaz, in pikin Ɛzikaya, in pikin Manase.</w:t>
      </w:r>
    </w:p>
    <w:p/>
    <w:p>
      <w:r xmlns:w="http://schemas.openxmlformats.org/wordprocessingml/2006/main">
        <w:t xml:space="preserve">Di vas de tɔk bɔt Kiŋ Devid in famili layn.</w:t>
      </w:r>
    </w:p>
    <w:p/>
    <w:p>
      <w:r xmlns:w="http://schemas.openxmlformats.org/wordprocessingml/2006/main">
        <w:t xml:space="preserve">1. Di Fetfulnɛs we Gɔd De Fet fɔ Prɛzɛv Wan Kiŋ Layj</w:t>
      </w:r>
    </w:p>
    <w:p/>
    <w:p>
      <w:r xmlns:w="http://schemas.openxmlformats.org/wordprocessingml/2006/main">
        <w:t xml:space="preserve">2. Di Impɔtant fɔ Lɛgsi fɔ Pas Dɔwn Fet</w:t>
      </w:r>
    </w:p>
    <w:p/>
    <w:p>
      <w:r xmlns:w="http://schemas.openxmlformats.org/wordprocessingml/2006/main">
        <w:t xml:space="preserve">1. Ruth 4: 18-22 - Ruth in fetful ɛn fetful we fɔ kip in famili in lɛgsi</w:t>
      </w:r>
    </w:p>
    <w:p/>
    <w:p>
      <w:r xmlns:w="http://schemas.openxmlformats.org/wordprocessingml/2006/main">
        <w:t xml:space="preserve">2. Matyu 1: 1-17 - Jizɔs in famili layn ɛn di minin fɔ in famili layn</w:t>
      </w:r>
    </w:p>
    <w:p/>
    <w:p>
      <w:r xmlns:w="http://schemas.openxmlformats.org/wordprocessingml/2006/main">
        <w:t xml:space="preserve">Fɔs Kronikul 3: 14 Emɔn in pikin, Josaya in pikin.</w:t>
      </w:r>
    </w:p>
    <w:p/>
    <w:p>
      <w:r xmlns:w="http://schemas.openxmlformats.org/wordprocessingml/2006/main">
        <w:t xml:space="preserve">Emɔn na bin Josaya in pikin.</w:t>
      </w:r>
    </w:p>
    <w:p/>
    <w:p>
      <w:r xmlns:w="http://schemas.openxmlformats.org/wordprocessingml/2006/main">
        <w:t xml:space="preserve">1. Di Impɔtant bɔt di Laynɛj: Fɔ fala di rod we wi gret gret granpa dɛn bin de waka</w:t>
      </w:r>
    </w:p>
    <w:p/>
    <w:p>
      <w:r xmlns:w="http://schemas.openxmlformats.org/wordprocessingml/2006/main">
        <w:t xml:space="preserve">2. Di Fetful we Gɔd De Fetful: Aw Gɔd De Du wetin I Prɔmis</w:t>
      </w:r>
    </w:p>
    <w:p/>
    <w:p>
      <w:r xmlns:w="http://schemas.openxmlformats.org/wordprocessingml/2006/main">
        <w:t xml:space="preserve">1. Lɛta Fɔ Rom 8: 28-29 - Ɛn wi no se pan ɔltin, Gɔd de wok fɔ di gud fɔ di wan dɛn we lɛk am, we dɛn kɔl fɔ wetin i want.</w:t>
      </w:r>
    </w:p>
    <w:p/>
    <w:p>
      <w:r xmlns:w="http://schemas.openxmlformats.org/wordprocessingml/2006/main">
        <w:t xml:space="preserve">2. Sam 145: 17-18 - PAPA GƆD de du wetin rayt pan ɔl in we ɛn fetful pan ɔl wetin i de du. PAPA GƆD de nia ɔl di wan dɛn we de kɔl am, to ɔl di wan dɛn we de kɔl am wit tru.</w:t>
      </w:r>
    </w:p>
    <w:p/>
    <w:p>
      <w:r xmlns:w="http://schemas.openxmlformats.org/wordprocessingml/2006/main">
        <w:t xml:space="preserve">Fɔs Kronikul 3: 15 Josaya in bɔy pikin dɛn na, di fɔs bɔy pikin we nem Jɔyanan, di sɛkɔn bɔy pikin na Jɛoyakim, di tɔd wan na Zɛdikaya, di nɔmba 4 wan na Shalum.</w:t>
      </w:r>
    </w:p>
    <w:p/>
    <w:p>
      <w:r xmlns:w="http://schemas.openxmlformats.org/wordprocessingml/2006/main">
        <w:t xml:space="preserve">Dis pat de tɔk bɔt Josaya in 4 bɔy pikin dɛn: Jɔhanan, Jɛoyakim, Zɛdikaya, ɛn Shalum.</w:t>
      </w:r>
    </w:p>
    <w:p/>
    <w:p>
      <w:r xmlns:w="http://schemas.openxmlformats.org/wordprocessingml/2006/main">
        <w:t xml:space="preserve">1. Di Fetful we Josaya bin Fetful: Fɔ chɛk di tin dɛn we Papa we de du Gɔd biznɛs fɔ gɛt</w:t>
      </w:r>
    </w:p>
    <w:p/>
    <w:p>
      <w:r xmlns:w="http://schemas.openxmlformats.org/wordprocessingml/2006/main">
        <w:t xml:space="preserve">2. Fɔ Invɛst Wi Pikin dɛn: Di Rispɔnsibiliti fɔ Mek Pikin dɛn we De Du Gɔd</w:t>
      </w:r>
    </w:p>
    <w:p/>
    <w:p>
      <w:r xmlns:w="http://schemas.openxmlformats.org/wordprocessingml/2006/main">
        <w:t xml:space="preserve">1. Prɔvabs 22: 6 Trenin pikin di rod we i fɔ go; ivin we i dɔn ol i nɔ go kɔmɔt de.</w:t>
      </w:r>
    </w:p>
    <w:p/>
    <w:p>
      <w:r xmlns:w="http://schemas.openxmlformats.org/wordprocessingml/2006/main">
        <w:t xml:space="preserve">2. Sam 78: 3-4 Tin dɛn we wi dɔn yɛri ɛn no, we wi gret gret granpa dɛn tɛl wi. Wi nɔ go ayd dɛn frɔm dɛn pikin dɛn, bɔt wi go tɛl di jɛnɛreshɔn we de kam bɔt di wɔndaful tin dɛn we PAPA GƆD dɔn du, ɛn di trɛnk we i dɔn du, ɛn di wɔndaful tin dɛn we i dɔn du.</w:t>
      </w:r>
    </w:p>
    <w:p/>
    <w:p>
      <w:r xmlns:w="http://schemas.openxmlformats.org/wordprocessingml/2006/main">
        <w:t xml:space="preserve">Fɔs Kronikul 3: 16 Jɛoyakim in pikin dɛn na in pikin Jɛkɔnya, in pikin Zɛdikaya.</w:t>
      </w:r>
    </w:p>
    <w:p/>
    <w:p>
      <w:r xmlns:w="http://schemas.openxmlformats.org/wordprocessingml/2006/main">
        <w:t xml:space="preserve">Jɛoyakim bin gɛt tu bɔy pikin dɛn we nem Jɛkonya ɛn Zɛdikaya.</w:t>
      </w:r>
    </w:p>
    <w:p/>
    <w:p>
      <w:r xmlns:w="http://schemas.openxmlformats.org/wordprocessingml/2006/main">
        <w:t xml:space="preserve">1. Gɔd in Plan Pafɛkt - Fɔ Ɛksplɔr Fɔs Kronikul 3: 16</w:t>
      </w:r>
    </w:p>
    <w:p/>
    <w:p>
      <w:r xmlns:w="http://schemas.openxmlformats.org/wordprocessingml/2006/main">
        <w:t xml:space="preserve">2. Gɔd in Sovereignty in parenting - Fɔs Kronikul 3: 16</w:t>
      </w:r>
    </w:p>
    <w:p/>
    <w:p>
      <w:r xmlns:w="http://schemas.openxmlformats.org/wordprocessingml/2006/main">
        <w:t xml:space="preserve">1. Jɛrimaya 22: 30 - "'Na dis PAPA GƆD se: Rayt dis man as pɔsin we nɔ gɛt pikin, we nɔ go ebul fɔ du am, bikɔs nɔbɔdi nɔ go ebul fɔ sidɔm na Devid in tron ɛn rul bak insay." Juda na di wɔl.’”</w:t>
      </w:r>
    </w:p>
    <w:p/>
    <w:p>
      <w:r xmlns:w="http://schemas.openxmlformats.org/wordprocessingml/2006/main">
        <w:t xml:space="preserve">2. Matyu 1: 11 - "ɛn Josaya bɔn Jɛkonaya ɛn in brɔda dɛn, di tɛm we dɛn kɛr am go na Babilɔn."</w:t>
      </w:r>
    </w:p>
    <w:p/>
    <w:p>
      <w:r xmlns:w="http://schemas.openxmlformats.org/wordprocessingml/2006/main">
        <w:t xml:space="preserve">Fɔs Kronikul 3: 17 Jɛkonaya in pikin dɛn; Asi, in pikin Salatiɛl, .</w:t>
      </w:r>
    </w:p>
    <w:p/>
    <w:p>
      <w:r xmlns:w="http://schemas.openxmlformats.org/wordprocessingml/2006/main">
        <w:t xml:space="preserve">Di vas tɔk bɔt Jɛkonaya ɛn in bɔy pikin dɛn we nem Asiri ɛn Salatiɛl.</w:t>
      </w:r>
    </w:p>
    <w:p/>
    <w:p>
      <w:r xmlns:w="http://schemas.openxmlformats.org/wordprocessingml/2006/main">
        <w:t xml:space="preserve">1. Gɔd in Fetfulnɛs Insay Jɛnɛreshɔn Blɛsin</w:t>
      </w:r>
    </w:p>
    <w:p/>
    <w:p>
      <w:r xmlns:w="http://schemas.openxmlformats.org/wordprocessingml/2006/main">
        <w:t xml:space="preserve">2. Gɔd in Kɔmitmɛnt we Nɔ De Fayn fɔ In Prɔmis dɛn</w:t>
      </w:r>
    </w:p>
    <w:p/>
    <w:p>
      <w:r xmlns:w="http://schemas.openxmlformats.org/wordprocessingml/2006/main">
        <w:t xml:space="preserve">1. Sɛkɛn Lɛta Fɔ Kɔrint 7: 1 - "So, we wi gɛt dɛn prɔmis ya, mi we a lɛk, lɛ wi klin wisɛf frɔm ɔl di dɔti tin dɛn we de na wi bɔdi ɛn spirit, ɛn mek wi oli bikɔs wi de fred Gɔd."</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Fɔs Kronikul 3: 18 Malkayram, Pɛdaya, Shenazar, Jɛkaya, Oshama, ɛn Nɛdabia.</w:t>
      </w:r>
    </w:p>
    <w:p/>
    <w:p>
      <w:r xmlns:w="http://schemas.openxmlformats.org/wordprocessingml/2006/main">
        <w:t xml:space="preserve">Dis pat de sho siks pan Kiŋ Devid in bɔy pikin dɛn: Malkayram, Pedaya, Shenazar, Jɛkaya, Oshama, ɛn Nɛdabia.</w:t>
      </w:r>
    </w:p>
    <w:p/>
    <w:p>
      <w:r xmlns:w="http://schemas.openxmlformats.org/wordprocessingml/2006/main">
        <w:t xml:space="preserve">1. Di Impɔtant fɔ Famili: Lɛsin dɛn frɔm Kiŋ Devid in Pikin dɛn</w:t>
      </w:r>
    </w:p>
    <w:p/>
    <w:p>
      <w:r xmlns:w="http://schemas.openxmlformats.org/wordprocessingml/2006/main">
        <w:t xml:space="preserve">2. Fɔ Ɔna Yu Ansesta Dɛn: Di Lɛgsi we Kiŋ Devid bin gɛt</w:t>
      </w:r>
    </w:p>
    <w:p/>
    <w:p>
      <w:r xmlns:w="http://schemas.openxmlformats.org/wordprocessingml/2006/main">
        <w:t xml:space="preserve">1. Fɔs Kronikul 3: 18</w:t>
      </w:r>
    </w:p>
    <w:p/>
    <w:p>
      <w:r xmlns:w="http://schemas.openxmlformats.org/wordprocessingml/2006/main">
        <w:t xml:space="preserve">2. Sam 127: 3-5 "Luk, pikin na ɛritij frɔm PAPA GƆD, di frut na di bɛlɛ na blɛsin. Lɛk aro na sojaman in an, di pikin dɛn we i yɔŋ. Blɛsin fɔ di man we ful-ɔp in kɔt." wit dɛn!I nɔ go shem we i de tɔk to in ɛnimi dɛn na di get."</w:t>
      </w:r>
    </w:p>
    <w:p/>
    <w:p>
      <w:r xmlns:w="http://schemas.openxmlformats.org/wordprocessingml/2006/main">
        <w:t xml:space="preserve">Fɔs Kronikul 3: 19 Pɛdaya in bɔy pikin dɛn na Zɛrubabɛl ɛn Shimei. Meshulam, Ananaya, en Shelomit dem sista.</w:t>
      </w:r>
    </w:p>
    <w:p/>
    <w:p>
      <w:r xmlns:w="http://schemas.openxmlformats.org/wordprocessingml/2006/main">
        <w:t xml:space="preserve">Pɛdaya bin gɛt tri bɔy pikin dɛn we nem Zɛrubabɛl, Shimei, ɛn Mɛshulam. Mɛshulam bin gɛt tu brɔda dɛn we nem Ananaya ɛn Shelomit.</w:t>
      </w:r>
    </w:p>
    <w:p/>
    <w:p>
      <w:r xmlns:w="http://schemas.openxmlformats.org/wordprocessingml/2006/main">
        <w:t xml:space="preserve">1. Famili Tay: Wan Stɔdi fɔ Fɔs Kronikul 3: 19</w:t>
      </w:r>
    </w:p>
    <w:p/>
    <w:p>
      <w:r xmlns:w="http://schemas.openxmlformats.org/wordprocessingml/2006/main">
        <w:t xml:space="preserve">2. Di Fetful we Gɔd Fetful to Jɛnɛreshɔn dɛn we Gɛt Blɛsin: Fɔ chɛk Fɔs Kronikul 3: 19</w:t>
      </w:r>
    </w:p>
    <w:p/>
    <w:p>
      <w:r xmlns:w="http://schemas.openxmlformats.org/wordprocessingml/2006/main">
        <w:t xml:space="preserve">1. Jɛnɛsis 12: 1-3 - Di Masta in prɔmis fɔ blɛs Ebraam ɛn in pikin dɛn</w:t>
      </w:r>
    </w:p>
    <w:p/>
    <w:p>
      <w:r xmlns:w="http://schemas.openxmlformats.org/wordprocessingml/2006/main">
        <w:t xml:space="preserve">2. Sam 103: 17 - Di Masta in fetful to jɛnɛreshɔn dɛn we de fred am</w:t>
      </w:r>
    </w:p>
    <w:p/>
    <w:p>
      <w:r xmlns:w="http://schemas.openxmlformats.org/wordprocessingml/2006/main">
        <w:t xml:space="preserve">Fɔs Kronikul 3: 20 Ɛn Hashuba, Oɛl, Bɛrikaya, Asadia, Jushabhesed, dɛn ol fayv ia.</w:t>
      </w:r>
    </w:p>
    <w:p/>
    <w:p>
      <w:r xmlns:w="http://schemas.openxmlformats.org/wordprocessingml/2006/main">
        <w:t xml:space="preserve">Dis pat tɔk bɔt fayv bɔy pikin dɛn we Kiŋ Devid bin bɔn: Ashuba, Oɛl, Bɛrikaya, Asadia, ɛn Jushabhesed.</w:t>
      </w:r>
    </w:p>
    <w:p/>
    <w:p>
      <w:r xmlns:w="http://schemas.openxmlformats.org/wordprocessingml/2006/main">
        <w:t xml:space="preserve">1. Wi si se Gɔd fetful wan pan bɔku bɔku Kiŋ Devid in pikin dɛn.</w:t>
      </w:r>
    </w:p>
    <w:p/>
    <w:p>
      <w:r xmlns:w="http://schemas.openxmlformats.org/wordprocessingml/2006/main">
        <w:t xml:space="preserve">2. Wi kin si se Gɔd fetful wan na Kiŋ Devid in layf, di tɛm we i bin de rul, ɛn di tin dɛn we i lɛf biɛn.</w:t>
      </w:r>
    </w:p>
    <w:p/>
    <w:p>
      <w:r xmlns:w="http://schemas.openxmlformats.org/wordprocessingml/2006/main">
        <w:t xml:space="preserve">1. Sam 89: 1-37 - Gɔd in fetful ɛn agrimɛnt wit Kiŋ Devid.</w:t>
      </w:r>
    </w:p>
    <w:p/>
    <w:p>
      <w:r xmlns:w="http://schemas.openxmlformats.org/wordprocessingml/2006/main">
        <w:t xml:space="preserve">2. Di Apɔsul Dɛn Wok [Akt] 13: 22 - Gɔd bin prɔmis tru Devid se i go gi layf bak to wan Seviɔ.</w:t>
      </w:r>
    </w:p>
    <w:p/>
    <w:p>
      <w:r xmlns:w="http://schemas.openxmlformats.org/wordprocessingml/2006/main">
        <w:t xml:space="preserve">Fɔs Kronikul 3: 21 Ɛn Ananaya in pikin dɛn; Pɛlatia ɛn Jezaya: na Rɛfaya in pikin dɛn, na Ana in bɔy pikin dɛn, na Obadia in pikin dɛn, ɛn na Shekanaya in pikin dɛn.</w:t>
      </w:r>
    </w:p>
    <w:p/>
    <w:p>
      <w:r xmlns:w="http://schemas.openxmlformats.org/wordprocessingml/2006/main">
        <w:t xml:space="preserve">Dis vas de tɔk bɔt Ananaya in bɔy pikin dɛn, lɛk Pɛlɛtia, Jɛzaya, Rɛfaya, Anan, Obadia, ɛn Shekanaya.</w:t>
      </w:r>
    </w:p>
    <w:p/>
    <w:p>
      <w:r xmlns:w="http://schemas.openxmlformats.org/wordprocessingml/2006/main">
        <w:t xml:space="preserve">1. Gɔd in Plan fɔ Famili: Aw Gɔd De Wok insay Wi Famili ɛn Tru Wi Famili</w:t>
      </w:r>
    </w:p>
    <w:p/>
    <w:p>
      <w:r xmlns:w="http://schemas.openxmlformats.org/wordprocessingml/2006/main">
        <w:t xml:space="preserve">2. Di Fetful we Gɔd De Fetful: Aw I De Kip In Prɔmis Akɔs Jɛnɛreshɔn</w:t>
      </w:r>
    </w:p>
    <w:p/>
    <w:p>
      <w:r xmlns:w="http://schemas.openxmlformats.org/wordprocessingml/2006/main">
        <w:t xml:space="preserve">1. Lɛta Fɔ Ɛfisɔs 3: 14-15 - Na dis mek a nil dɔŋ bifo di Papa, we ɔl famili na ɛvin ɛn na di wɔl gɛt in nem frɔm am.</w:t>
      </w:r>
    </w:p>
    <w:p/>
    <w:p>
      <w:r xmlns:w="http://schemas.openxmlformats.org/wordprocessingml/2006/main">
        <w:t xml:space="preserve">2. Sam 68: 5-6 - Papa to pikin we nɔ gɛt papa, we de fɛt fɔ uman dɛn we dɛn man dɔn day, na Gɔd na in oli ples. Gɔd de put di wan dɛn we de dɛn wan na famili, i de lid di prizina dɛn wit siŋ; bɔt di wan dɛn we tɔn agens di gɔvmɛnt de liv na land we di san de bɔn.</w:t>
      </w:r>
    </w:p>
    <w:p/>
    <w:p>
      <w:r xmlns:w="http://schemas.openxmlformats.org/wordprocessingml/2006/main">
        <w:t xml:space="preserve">Fɔs Kronikul 3: 22 Ɛn Shekanaya in pikin dɛn; Shɛmaya: ɛn Shimaya in bɔy pikin dɛn; Hatush, Igeal, Baria, Neria, en Shafat, we na siks ia.</w:t>
      </w:r>
    </w:p>
    <w:p/>
    <w:p>
      <w:r xmlns:w="http://schemas.openxmlformats.org/wordprocessingml/2006/main">
        <w:t xml:space="preserve">Shekanaya bin gɛt siks bɔy pikin dɛn we nem Shemaya, Atush, Igeal, Barya, Neria, ɛn Shafat.</w:t>
      </w:r>
    </w:p>
    <w:p/>
    <w:p>
      <w:r xmlns:w="http://schemas.openxmlformats.org/wordprocessingml/2006/main">
        <w:t xml:space="preserve">1. Di Blɛsin dɛn we Famili Gɛt: Fɔ Ɛksplɔrɔ di Gladi Gladi At we Bɔku Jɛnɛreshɔn Os Gɛt</w:t>
      </w:r>
    </w:p>
    <w:p/>
    <w:p>
      <w:r xmlns:w="http://schemas.openxmlformats.org/wordprocessingml/2006/main">
        <w:t xml:space="preserve">2. Di Valyu fɔ Lɛgsi: Aw Wi Ansesta Dɛn Impɛkt Wi Layf</w:t>
      </w:r>
    </w:p>
    <w:p/>
    <w:p>
      <w:r xmlns:w="http://schemas.openxmlformats.org/wordprocessingml/2006/main">
        <w:t xml:space="preserve">1. Sam 127: 3-5 - Luk, pikin na ɛritij frɔm di Masta, di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Fɔs Kronikul 3: 23 Ɛn Neria in pikin dɛn; Elioenai, en Ezikaya, en Azrikam, tri.</w:t>
      </w:r>
    </w:p>
    <w:p/>
    <w:p>
      <w:r xmlns:w="http://schemas.openxmlformats.org/wordprocessingml/2006/main">
        <w:t xml:space="preserve">Neria bin gɛt tri bɔy pikin dɛn we nem Ɛliɔnay, Ɛzikaya, ɛn Azrikam.</w:t>
      </w:r>
    </w:p>
    <w:p/>
    <w:p>
      <w:r xmlns:w="http://schemas.openxmlformats.org/wordprocessingml/2006/main">
        <w:t xml:space="preserve">1. Di fetful we Gɔd de gi wi wetin wi nid tru wi famili.</w:t>
      </w:r>
    </w:p>
    <w:p/>
    <w:p>
      <w:r xmlns:w="http://schemas.openxmlformats.org/wordprocessingml/2006/main">
        <w:t xml:space="preserve">2. Di impɔtant tin fɔ ɔnɔ wi mama ɛn papa ɛn dɛn lɛgsi.</w:t>
      </w:r>
    </w:p>
    <w:p/>
    <w:p>
      <w:r xmlns:w="http://schemas.openxmlformats.org/wordprocessingml/2006/main">
        <w:t xml:space="preserve">1. Lɛta Fɔ Ɛfisɔs 6: 1-3 - "Pikin dɛm, una obe una mama ɛn papa insay di Masta, bikɔs dis na rayt. Una ɔnɔ una papa ɛn mama we na di fɔs lɔ wit prɔmis so dat i go go fayn wit una ɛn una go ɛnjɔy." lɔng layf na di wɔl.</w:t>
      </w:r>
    </w:p>
    <w:p/>
    <w:p>
      <w:r xmlns:w="http://schemas.openxmlformats.org/wordprocessingml/2006/main">
        <w:t xml:space="preserve">2. Sam 127: 3-5 - Pikin dɛn na ɛritij frɔm di Masta, pikin dɛn na blɛsin frɔm am. Lɛk aro dɛn we de na wɔman in an, na pikin dɛn we dɛn bɔn we pɔsin yɔŋ. Blɛsin de fɔ di man we in swɛlin ful-ɔp wit dɛn. Dɛn nɔ go shem we dɛn de fɛt wit dɛn ɛnimi dɛn na kɔt.</w:t>
      </w:r>
    </w:p>
    <w:p/>
    <w:p>
      <w:r xmlns:w="http://schemas.openxmlformats.org/wordprocessingml/2006/main">
        <w:t xml:space="preserve">Fɔs Kronikul 3: 24 Ɛliɔnay in bɔy pikin dɛn na: Ɔdaya, Ilayshib, Pelaya, Akub, Johanan, Dalay, ɛn Anani, dɛn bin sɛvin.</w:t>
      </w:r>
    </w:p>
    <w:p/>
    <w:p>
      <w:r xmlns:w="http://schemas.openxmlformats.org/wordprocessingml/2006/main">
        <w:t xml:space="preserve">Dis vas tɔk bɔt sɛvin bɔy pikin dɛn we Ilionay bɔn, we na Hodaya, Ilayshib, Pelaya, Akkub, Johanan, Dalaia, ɛn Anani.</w:t>
      </w:r>
    </w:p>
    <w:p/>
    <w:p>
      <w:r xmlns:w="http://schemas.openxmlformats.org/wordprocessingml/2006/main">
        <w:t xml:space="preserve">1. Di Fetful we Ɛliɔnay bin Fetful: Aw Gɔd fetful wan de gi wi wetin wi nid ivin we tin tranga.</w:t>
      </w:r>
    </w:p>
    <w:p/>
    <w:p>
      <w:r xmlns:w="http://schemas.openxmlformats.org/wordprocessingml/2006/main">
        <w:t xml:space="preserve">2. Di Pawa we Jɛnɛreshɔn Blɛsin Gɛt: Aw wi fetful to Gɔd go briŋ blɛsin to di jɛnɛreshɔn dɛn we gɛt fɔ kam.</w:t>
      </w:r>
    </w:p>
    <w:p/>
    <w:p>
      <w:r xmlns:w="http://schemas.openxmlformats.org/wordprocessingml/2006/main">
        <w:t xml:space="preserve">1. Sam 103: 17 - Bɔt frɔm sote go, di Masta in lɔv de wit di wan dɛn we de fred am, ɛn in rayt de wit dɛn pikin dɛn pikin dɛn.</w:t>
      </w:r>
    </w:p>
    <w:p/>
    <w:p>
      <w:r xmlns:w="http://schemas.openxmlformats.org/wordprocessingml/2006/main">
        <w:t xml:space="preserve">2. Prɔvabs 13: 22 - Gud man kin lɛf in pikin dɛn in prɔpati fɔ in pikin dɛn, bɔt dɛn kin kip in jɛntri fɔ pɔsin we de sin fɔ di wan dɛn we de du wetin rayt.</w:t>
      </w:r>
    </w:p>
    <w:p/>
    <w:p>
      <w:r xmlns:w="http://schemas.openxmlformats.org/wordprocessingml/2006/main">
        <w:t xml:space="preserve">Fɔs Kronikul chapta 4 bigin wit wan stori bɔt di famili layn we de tɔk mɔ bɔt di pikin dɛn we kɔmɔt na Juda, mɔ di famili we nem Jebɛz, dɔn i go tɔk mɔ bɔt ɔda klen dɛn ɛn pipul dɛn we kɔmɔt na difrɛn trayb dɛn.</w:t>
      </w:r>
    </w:p>
    <w:p/>
    <w:p>
      <w:r xmlns:w="http://schemas.openxmlformats.org/wordprocessingml/2006/main">
        <w:t xml:space="preserve">Paragraf Fɔs: Di chapta bigin bay we i tɔk bɔt Juda Pɛriz, Ɛzrɔn, Kami, Ɔ, ɛn Shobal dɛn bɔy pikin dɛn. I de tɔk bɔt Shobal in pikin dɛn ɛn dɛn pawa pan difrɛn tin dɛn lɛk fɔ rayt ɛn fɔ mek kle (Fɔs Kronikul 4: 1-23).</w:t>
      </w:r>
    </w:p>
    <w:p/>
    <w:p>
      <w:r xmlns:w="http://schemas.openxmlformats.org/wordprocessingml/2006/main">
        <w:t xml:space="preserve">2nd Paragraph: Di stori de sho Jabɛz wan impɔtant pɔsin we dɛn sabi fɔ in prea ɛn i gi di ditel dɛn bɔt in famili layn. I tɔk bɔt di ɔnɔ we i aks fɔ mek Gɔd blɛs am ɛn aw Gɔd gi am wetin i aks fɔ (Fɔs Kronikul 4: 9-10).</w:t>
      </w:r>
    </w:p>
    <w:p/>
    <w:p>
      <w:r xmlns:w="http://schemas.openxmlformats.org/wordprocessingml/2006/main">
        <w:t xml:space="preserve">3rd Paragraph: Dɔn di men tin de chenj to ɔda klen dɛn we de insay di trayb na Juda. I rayt sɔm famili dɛn we kɔmɔt frɔm Shela we na wan ɔda pikin fɔ Juda ɛn i gi infɔmeshɔn bɔt di wok we dɛn bin de du ɛn usay dɛn bin de (Fɔs Kronikul 4: 21-23).</w:t>
      </w:r>
    </w:p>
    <w:p/>
    <w:p>
      <w:r xmlns:w="http://schemas.openxmlformats.org/wordprocessingml/2006/main">
        <w:t xml:space="preserve">4th Paragraph:Di stori de go bifo pas di trayb na Juda fɔ inklud ɔda trayb dɛn. I tɔk bɔt pipul dɛn we kɔmɔt na Simiɔn in trayb lɛk Nɛmyuɛl we dɛn bin sabi fɔ dɛn pawaful pawa na fɛt (Fɔs Kronikul 4: 24).</w:t>
      </w:r>
    </w:p>
    <w:p/>
    <w:p>
      <w:r xmlns:w="http://schemas.openxmlformats.org/wordprocessingml/2006/main">
        <w:t xml:space="preserve">5th Paragraph:Di chapta dɔn bay we i tɔk bɔt difrɛn famili dɛn we kɔmɔt na difrɛn trayb dɛn lɛk Rubɛn, Gad, Manase we bin kam de na patikyula say dɛn lɛk Gɛdɔ ɔ Moab. I notis bak se dɛn rayt dɛn tin ya di tɛm we Ɛzikaya we na di kiŋ na Juda ɛn Sɛnakɛrib we na di kiŋ na Asiria bin de rul (Fɔs Kronikul 4: 41-43).</w:t>
      </w:r>
    </w:p>
    <w:p/>
    <w:p>
      <w:r xmlns:w="http://schemas.openxmlformats.org/wordprocessingml/2006/main">
        <w:t xml:space="preserve">Fɔ tɔk smɔl, Chapta 4 pan Fɔs Kronikul sho di famili layn, frɔm Juda in pikin dɛn. Fɔ sho di famili we Jebɛz kɔmɔt, we i tɔk bɔt ɔda klen dɛn. Fɔ go bifo fɔ inklud difrɛn trayb dɛn, fɔ notis di rijinal sɛtilmɛnt dɛn. Dis Fɔ sɔmtin, Chapta de gi wan istri fawndeshɔn fɔ ɔndastand difrɛn famili dɛn insay Izrɛlayt trayb dɛn, we de tɔk mɔ bɔt pipul dɛn lɛk Jebɛz we bin de fɛn Gɔd in blɛsin.</w:t>
      </w:r>
    </w:p>
    <w:p/>
    <w:p>
      <w:r xmlns:w="http://schemas.openxmlformats.org/wordprocessingml/2006/main">
        <w:t xml:space="preserve">Fɔs Kronikul 4: 1 Na Juda in pikin dɛn; Fɛz, Ɛzrɔn, Kami, Ɔ, ɛn Shobal.</w:t>
      </w:r>
    </w:p>
    <w:p/>
    <w:p>
      <w:r xmlns:w="http://schemas.openxmlformats.org/wordprocessingml/2006/main">
        <w:t xml:space="preserve">Dis pat de tɔk bɔt Juda in 4 bɔy pikin dɛn: Fɛrez, Ɛzrɔn, Kami, ɛn Ɔ, ɛn Shobal.</w:t>
      </w:r>
    </w:p>
    <w:p/>
    <w:p>
      <w:r xmlns:w="http://schemas.openxmlformats.org/wordprocessingml/2006/main">
        <w:t xml:space="preserve">1. Wi kin si se Gɔd fetful wan we dɛn kip di famili layn we Juda kɔmɔt.</w:t>
      </w:r>
    </w:p>
    <w:p/>
    <w:p>
      <w:r xmlns:w="http://schemas.openxmlformats.org/wordprocessingml/2006/main">
        <w:t xml:space="preserve">2. Gɔd de ɔnɔ di wan dɛn we de ɔnɔ am bay we i de kip dɛn ɛritij.</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Jɛnɛsis 17: 7 - A go mek mi agrimɛnt bitwin mi ɛn yu ɛn yu pikin dɛn we go kam afta yu fɔ wan agrimɛnt we go de sote go, fɔ bi Gɔd to yu ɛn fɔ yu pikin dɛn we go kam afta yu.</w:t>
      </w:r>
    </w:p>
    <w:p/>
    <w:p>
      <w:r xmlns:w="http://schemas.openxmlformats.org/wordprocessingml/2006/main">
        <w:t xml:space="preserve">Fɔs Kronikul 4: 2 Reya, we na Shobal in pikin bɔn Jehat; En Jahat bin abum Aumai en Lahad. Dis na di Zorath famili dɛn.</w:t>
      </w:r>
    </w:p>
    <w:p/>
    <w:p>
      <w:r xmlns:w="http://schemas.openxmlformats.org/wordprocessingml/2006/main">
        <w:t xml:space="preserve">Reaya, we na Shobal in pikin, na in na bin Jahat in papa. Dɛn pipul ya na bin Zorath in pikin dɛn.</w:t>
      </w:r>
    </w:p>
    <w:p/>
    <w:p>
      <w:r xmlns:w="http://schemas.openxmlformats.org/wordprocessingml/2006/main">
        <w:t xml:space="preserve">1. Di pawa we jɛnɛreshɔn dɛn gɛt: fɔ fɛn di lɛgsi we wi gret gret granpa dɛn bin gɛt.</w:t>
      </w:r>
    </w:p>
    <w:p/>
    <w:p>
      <w:r xmlns:w="http://schemas.openxmlformats.org/wordprocessingml/2006/main">
        <w:t xml:space="preserve">2. Fɔ fetful na famili biznɛs: i impɔtant fɔ lɛ yu de wɔship Gɔd wit yu famili.</w:t>
      </w:r>
    </w:p>
    <w:p/>
    <w:p>
      <w:r xmlns:w="http://schemas.openxmlformats.org/wordprocessingml/2006/main">
        <w:t xml:space="preserve">1. Jɔshwa 24: 15 - Ɛn if i tan lɛk se i bad fɔ sav Jiova, pik una tide udat una go sav; ilɛksɛf na di gɔd dɛn we una gret gret granpa dɛn bin de sav, we bin de na di ɔda say we di wata bin de rɔn, ɔ di gɔd dɛn we di Emɔrayt dɛn bin gɛt, we una de na dɛn land.</w:t>
      </w:r>
    </w:p>
    <w:p/>
    <w:p>
      <w:r xmlns:w="http://schemas.openxmlformats.org/wordprocessingml/2006/main">
        <w:t xml:space="preserve">2. Sam 78: 3-7 - Wi dɔn yɛri ɛn no, ɛn wi gret gret granpa dɛn dɔn tɛl wi. Wi nɔ go ayd dɛn frɔm dɛn pikin dɛn, ɛn sho di jɛnɛreshɔn we gɛt fɔ kam di prez we Jiova de prez, ɛn in trɛnk, ɛn in wɔndaful wok dɛn we i dɔn du. I bin mek wan tɛstimoni na Jekɔb, ɛn i bin mek lɔ na Izrɛl we i tɛl wi gret gret granpa dɛn fɔ mek dɛn pikin dɛn no bɔt dɛn, so dat di jɛnɛreshɔn we gɛt fɔ kam, go no dɛn, ivin di pikin dɛn we dɛn go bɔn. we go grap ɛn tɛl dɛn pikin dɛn: So dat dɛn go put dɛn op pan Gɔd, ɛn nɔ fɔgɛt di wok we Gɔd de du, bɔt dɛn go kip in lɔ dɛn.</w:t>
      </w:r>
    </w:p>
    <w:p/>
    <w:p>
      <w:r xmlns:w="http://schemas.openxmlformats.org/wordprocessingml/2006/main">
        <w:t xml:space="preserve">Fɔs Kronikul 4: 3 Dɛn pipul ya na Itam in papa; Jezriɛl, Ishma, Idbash, ɛn dɛn sista in nem na Ɛzilɛlpɔni.</w:t>
      </w:r>
    </w:p>
    <w:p/>
    <w:p>
      <w:r xmlns:w="http://schemas.openxmlformats.org/wordprocessingml/2006/main">
        <w:t xml:space="preserve">Di pat de tɔk bɔt 4 brɔda ɛn sista dɛn frɔm Itam in papa: Jɛzriɛl, Isma, Idbash, ɛn Hazelɛlpɔni.</w:t>
      </w:r>
    </w:p>
    <w:p/>
    <w:p>
      <w:r xmlns:w="http://schemas.openxmlformats.org/wordprocessingml/2006/main">
        <w:t xml:space="preserve">1. Gɔd in plan fɔ wi famili dɛn big pas aw wi kin imajin.</w:t>
      </w:r>
    </w:p>
    <w:p/>
    <w:p>
      <w:r xmlns:w="http://schemas.openxmlformats.org/wordprocessingml/2006/main">
        <w:t xml:space="preserve">2. Di impɔtant tin fɔ ɔna wi famili in lɛgsi.</w:t>
      </w:r>
    </w:p>
    <w:p/>
    <w:p>
      <w:r xmlns:w="http://schemas.openxmlformats.org/wordprocessingml/2006/main">
        <w:t xml:space="preserve">1. Prɔvabs 17: 6 - Pikin dɛn pikin na krawn to ol pipul dɛn, ɛn mama ɛn papa na di prayz fɔ dɛn pikin dɛn.</w:t>
      </w:r>
    </w:p>
    <w:p/>
    <w:p>
      <w:r xmlns:w="http://schemas.openxmlformats.org/wordprocessingml/2006/main">
        <w:t xml:space="preserve">2. Matyu 22: 39 - Ɛn wan sɛkɔn tan lɛk am: Yu fɔ lɛk yu kɔmpin lɛk aw yu lɛk yusɛf.</w:t>
      </w:r>
    </w:p>
    <w:p/>
    <w:p>
      <w:r xmlns:w="http://schemas.openxmlformats.org/wordprocessingml/2006/main">
        <w:t xml:space="preserve">Fɔs Kronikul 4: 4 Pɛnuɛl we na Gɛdɔ in papa ɛn Iza we na Husha in papa. Dis na di bɔy pikin dɛn we na Ɔ, we na Ɛfrata in fɔs bɔy pikin, we na Bɛtliɛm in papa.</w:t>
      </w:r>
    </w:p>
    <w:p/>
    <w:p>
      <w:r xmlns:w="http://schemas.openxmlformats.org/wordprocessingml/2006/main">
        <w:t xml:space="preserve">Detlot san blanga Hur, detlot fesbala blanga Efrata, detlot san blanga Penuel, det deya blanga Gedor, en Ezer, deya blanga Husha.</w:t>
      </w:r>
    </w:p>
    <w:p/>
    <w:p>
      <w:r xmlns:w="http://schemas.openxmlformats.org/wordprocessingml/2006/main">
        <w:t xml:space="preserve">1. Di impɔtant tin bɔt lɛgsi: Aw famili rilayshɔnship kin gɛt impak pan wi layf.</w:t>
      </w:r>
    </w:p>
    <w:p/>
    <w:p>
      <w:r xmlns:w="http://schemas.openxmlformats.org/wordprocessingml/2006/main">
        <w:t xml:space="preserve">2. Di pawa we fet gɛt: Aw i tan lɛk fɔ fala Gɔd we tin tranga.</w:t>
      </w:r>
    </w:p>
    <w:p/>
    <w:p>
      <w:r xmlns:w="http://schemas.openxmlformats.org/wordprocessingml/2006/main">
        <w:t xml:space="preserve">1. Matyu 1: 1-17 - Jizɔs Krays in famili layn.</w:t>
      </w:r>
    </w:p>
    <w:p/>
    <w:p>
      <w:r xmlns:w="http://schemas.openxmlformats.org/wordprocessingml/2006/main">
        <w:t xml:space="preserve">2. Lɛta Fɔ Ɛfisɔs 3: 14-19 - Pɔl in prea fɔ mek di chɔch no di lɔv we Krays gɛt.</w:t>
      </w:r>
    </w:p>
    <w:p/>
    <w:p>
      <w:r xmlns:w="http://schemas.openxmlformats.org/wordprocessingml/2006/main">
        <w:t xml:space="preserve">Fɔs Kronikul 4: 5 Ashu we na Tɛkoa in papa bin gɛt tu wɛf dɛn we nem Ɛla ɛn Nera.</w:t>
      </w:r>
    </w:p>
    <w:p/>
    <w:p>
      <w:r xmlns:w="http://schemas.openxmlformats.org/wordprocessingml/2006/main">
        <w:t xml:space="preserve">Ashɔ, we na Tɛkoa in papa, bin gɛt tu wɛf dɛn we nem Ɛla ɛn Nera.</w:t>
      </w:r>
    </w:p>
    <w:p/>
    <w:p>
      <w:r xmlns:w="http://schemas.openxmlformats.org/wordprocessingml/2006/main">
        <w:t xml:space="preserve">Bɛst</w:t>
      </w:r>
    </w:p>
    <w:p/>
    <w:p>
      <w:r xmlns:w="http://schemas.openxmlformats.org/wordprocessingml/2006/main">
        <w:t xml:space="preserve">1. Di impɔtant tin bɔt famili ɛn di wok we man ɛn uman de du na mared.</w:t>
      </w:r>
    </w:p>
    <w:p/>
    <w:p>
      <w:r xmlns:w="http://schemas.openxmlformats.org/wordprocessingml/2006/main">
        <w:t xml:space="preserve">2. Di valyu we wi gɛt fɔ ɔnɔ wi man ɔ wi wɛf in mama ɛn papa.</w:t>
      </w:r>
    </w:p>
    <w:p/>
    <w:p>
      <w:r xmlns:w="http://schemas.openxmlformats.org/wordprocessingml/2006/main">
        <w:t xml:space="preserve">Bɛst</w:t>
      </w:r>
    </w:p>
    <w:p/>
    <w:p>
      <w:r xmlns:w="http://schemas.openxmlformats.org/wordprocessingml/2006/main">
        <w:t xml:space="preserve">1. Lɛta Fɔ Ɛfisɔs 5: 22-33 - Di instrɔkshɔn fɔ maredman ɛn uman we mared.</w:t>
      </w:r>
    </w:p>
    <w:p/>
    <w:p>
      <w:r xmlns:w="http://schemas.openxmlformats.org/wordprocessingml/2006/main">
        <w:t xml:space="preserve">2. Jɛnɛsis 2: 24 - Di institiushɔn fɔ mared ɛn di impɔtant tin fɔ ɔnɔ wi man ɔ wɛf in famili.</w:t>
      </w:r>
    </w:p>
    <w:p/>
    <w:p>
      <w:r xmlns:w="http://schemas.openxmlformats.org/wordprocessingml/2006/main">
        <w:t xml:space="preserve">Fɔs Kronikul 4: 6 Nara bɔn Ahuzam, Ɛfa, Tɛmɛni, ɛn Ahastari. Dɛn na bin Naara in bɔy pikin dɛn.</w:t>
      </w:r>
    </w:p>
    <w:p/>
    <w:p>
      <w:r xmlns:w="http://schemas.openxmlformats.org/wordprocessingml/2006/main">
        <w:t xml:space="preserve">Nara bin gɛt 4 bɔy pikin dɛn we nem Ahuzam, Ɛfa, Tɛmɛni, ɛn Ahastari.</w:t>
      </w:r>
    </w:p>
    <w:p/>
    <w:p>
      <w:r xmlns:w="http://schemas.openxmlformats.org/wordprocessingml/2006/main">
        <w:t xml:space="preserve">1. Di Blɛsin dɛn we Famili Gɛt: Fɔ sɛlibret Gɔd in Gift to Wi</w:t>
      </w:r>
    </w:p>
    <w:p/>
    <w:p>
      <w:r xmlns:w="http://schemas.openxmlformats.org/wordprocessingml/2006/main">
        <w:t xml:space="preserve">2. Fɔ Kɔnt di Blɛsin dɛn we Wi De Gɛt: Fɔ Tɛl di Gud Tin dɛn we De Na Layf</w:t>
      </w:r>
    </w:p>
    <w:p/>
    <w:p>
      <w:r xmlns:w="http://schemas.openxmlformats.org/wordprocessingml/2006/main">
        <w:t xml:space="preserve">1. Jɛnɛsis 1: 27-28 - Gɔd si ɔl wetin i mek, ɛn i bin rili fayn. Ɛn ivintɛm kam, ɛn na mɔnin di de we mek siks.</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Fɔs Kronikul 4: 7 Ɛla in bɔy pikin dɛn na Zɛrit, Jezoa, ɛn Ɛtnan.</w:t>
      </w:r>
    </w:p>
    <w:p/>
    <w:p>
      <w:r xmlns:w="http://schemas.openxmlformats.org/wordprocessingml/2006/main">
        <w:t xml:space="preserve">Detlot san blanga Hela blanga Zereth, Jezoa, en Etnan.</w:t>
      </w:r>
    </w:p>
    <w:p/>
    <w:p>
      <w:r xmlns:w="http://schemas.openxmlformats.org/wordprocessingml/2006/main">
        <w:t xml:space="preserve">1. Di impɔtant tin bɔt famili ɛn in lɛgsi na Gɔd in plan.</w:t>
      </w:r>
    </w:p>
    <w:p/>
    <w:p>
      <w:r xmlns:w="http://schemas.openxmlformats.org/wordprocessingml/2006/main">
        <w:t xml:space="preserve">2. Fɔ kip di fet bay we yu de pas am to di nɛks jɛnɛreshɔn.</w:t>
      </w:r>
    </w:p>
    <w:p/>
    <w:p>
      <w:r xmlns:w="http://schemas.openxmlformats.org/wordprocessingml/2006/main">
        <w:t xml:space="preserve">1. Sam 78: 2-7 A go opin mi mɔt wit parebul; A go tɔk dak wɔd dɛn we bin de trade.</w:t>
      </w:r>
    </w:p>
    <w:p/>
    <w:p>
      <w:r xmlns:w="http://schemas.openxmlformats.org/wordprocessingml/2006/main">
        <w:t xml:space="preserve">2. Prɔvabs 13: 22 Gud man kin lɛf in pikin dɛn prɔpati.</w:t>
      </w:r>
    </w:p>
    <w:p/>
    <w:p>
      <w:r xmlns:w="http://schemas.openxmlformats.org/wordprocessingml/2006/main">
        <w:t xml:space="preserve">Fɔs Kronikul 4: 8 Kɔz bɔn Anub, Zobeba, ɛn Earɛl we na Harɔm in pikin in famili.</w:t>
      </w:r>
    </w:p>
    <w:p/>
    <w:p>
      <w:r xmlns:w="http://schemas.openxmlformats.org/wordprocessingml/2006/main">
        <w:t xml:space="preserve">Kɔz bin gɛt tri bɔy pikin dɛn: Anub, Zobeba, ɛn Ahaɛl in famili, we na Harɔm in pikin.</w:t>
      </w:r>
    </w:p>
    <w:p/>
    <w:p>
      <w:r xmlns:w="http://schemas.openxmlformats.org/wordprocessingml/2006/main">
        <w:t xml:space="preserve">1. Di impɔtant tin bɔt famili ɛn aw Gɔd mek wi de pan wan</w:t>
      </w:r>
    </w:p>
    <w:p/>
    <w:p>
      <w:r xmlns:w="http://schemas.openxmlformats.org/wordprocessingml/2006/main">
        <w:t xml:space="preserve">2. Di tin dɛn we Gɔd de gi wi we tin tranga</w:t>
      </w:r>
    </w:p>
    <w:p/>
    <w:p>
      <w:r xmlns:w="http://schemas.openxmlformats.org/wordprocessingml/2006/main">
        <w:t xml:space="preserve">1. Lɛta Fɔ Ɛfisɔs 3: 14-15 - Na dis rizin mek a nil dɔŋ bifo di Papa, we in wan ol famili we de na ɛvin ɛn na dis wɔl gɛt in nem.</w:t>
      </w:r>
    </w:p>
    <w:p/>
    <w:p>
      <w:r xmlns:w="http://schemas.openxmlformats.org/wordprocessingml/2006/main">
        <w:t xml:space="preserve">2. Sam 68: 6 - Gɔd de put di wan dɛn we de dɛn wan na famili, i de lid di prizina dɛn wit siŋ; bɔt di wan dɛn we tɔn agens di gɔvmɛnt de liv na land we di san de bɔn.</w:t>
      </w:r>
    </w:p>
    <w:p/>
    <w:p>
      <w:r xmlns:w="http://schemas.openxmlformats.org/wordprocessingml/2006/main">
        <w:t xml:space="preserve">Fɔs Kronikul 4: 9 Ɛn Jebɛz bin gɛt ɔnɔ pas in brɔda dɛn, ɛn in mama kɔl am Jebɛz ɛn se: “Na bikɔs a bɔn am wit sɔri-at.”</w:t>
      </w:r>
    </w:p>
    <w:p/>
    <w:p>
      <w:r xmlns:w="http://schemas.openxmlformats.org/wordprocessingml/2006/main">
        <w:t xml:space="preserve">Jebɛz bin gɛt ɔnɔ pas in brɔda dɛn ɛn in mama bin gi am in nem fɔ mɛmba di sɔri we i bin mek i sɔri.</w:t>
      </w:r>
    </w:p>
    <w:p/>
    <w:p>
      <w:r xmlns:w="http://schemas.openxmlformats.org/wordprocessingml/2006/main">
        <w:t xml:space="preserve">1. Di Ɔna fɔ Jebɛz: Wan Lɛsin fɔ ɔmbul</w:t>
      </w:r>
    </w:p>
    <w:p/>
    <w:p>
      <w:r xmlns:w="http://schemas.openxmlformats.org/wordprocessingml/2006/main">
        <w:t xml:space="preserve">2. Jabez: Wan Mɔdel fɔ Fetful Abit</w:t>
      </w:r>
    </w:p>
    <w:p/>
    <w:p>
      <w:r xmlns:w="http://schemas.openxmlformats.org/wordprocessingml/2006/main">
        <w:t xml:space="preserve">1. Fɔs Lɛta Fɔ Kɔrint 1: 26-29 - Mi brɔda dɛn, una de si aw dɛn de kɔl una bɔku bɔku sɛnsman dɛn, nɔto bɔku pawaful pipul dɛn, nɔto bɔku bigman dɛn.</w:t>
      </w:r>
    </w:p>
    <w:p/>
    <w:p>
      <w:r xmlns:w="http://schemas.openxmlformats.org/wordprocessingml/2006/main">
        <w:t xml:space="preserve">2. Prɔvabs 22: 1 - I bɛtɛ fɔ pik gud nem pas fɔ gɛt bɔku jɛntri, ɛn fɔ lɛk pɔsin pas silva ɛn gold.</w:t>
      </w:r>
    </w:p>
    <w:p/>
    <w:p>
      <w:r xmlns:w="http://schemas.openxmlformats.org/wordprocessingml/2006/main">
        <w:t xml:space="preserve">Fɔs Kronikul 4: 10 Jebɛz kɔl di Gɔd fɔ Izrɛl se: “Oy if yu blɛs mi fɔ tru, ɛn mek mi kɔntri big, ɛn yu an go de wit mi, ɛn yu fɔ protɛkt mi frɔm bad, so dat i go bi.” nɔ fɔ mek a fil bad! Ɛn Gɔd gi am wetin i aks fɔ.</w:t>
      </w:r>
    </w:p>
    <w:p/>
    <w:p>
      <w:r xmlns:w="http://schemas.openxmlformats.org/wordprocessingml/2006/main">
        <w:t xml:space="preserve">Jebɛz bin pre fɔ Gɔd in blɛsin ɛn fɔ mek in an de wit am ɛn fɔ mek i nɔ du bad, ɛn Gɔd gri fɔ mek i du wetin i aks fɔ.</w:t>
      </w:r>
    </w:p>
    <w:p/>
    <w:p>
      <w:r xmlns:w="http://schemas.openxmlformats.org/wordprocessingml/2006/main">
        <w:t xml:space="preserve">1. Di Pawa we Prea Gɛt: Dɛn Ansa Jabɛz ɛn di Pawa we Prea Gɛt</w:t>
      </w:r>
    </w:p>
    <w:p/>
    <w:p>
      <w:r xmlns:w="http://schemas.openxmlformats.org/wordprocessingml/2006/main">
        <w:t xml:space="preserve">2. Gɔd Fetful: Gɔd Fetful Rispɔns to wetin Jebɛz bin aks fɔ</w:t>
      </w:r>
    </w:p>
    <w:p/>
    <w:p>
      <w:r xmlns:w="http://schemas.openxmlformats.org/wordprocessingml/2006/main">
        <w:t xml:space="preserve">1. Jems 5:16 - "Pɔsin we de du wetin rayt in prea gɛt big pawa as i de wok".</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Fɔs Kronikul 4: 11 Kɛlub we na Shua in brɔda bɔn Mɛhir, we na Ɛshtɔn in papa.</w:t>
      </w:r>
    </w:p>
    <w:p/>
    <w:p>
      <w:r xmlns:w="http://schemas.openxmlformats.org/wordprocessingml/2006/main">
        <w:t xml:space="preserve">Kelub we na Shua in brɔda bin gɛt wan bɔy pikin we nem Mehir, we na bin Ɛshtɔn in papa.</w:t>
      </w:r>
    </w:p>
    <w:p/>
    <w:p>
      <w:r xmlns:w="http://schemas.openxmlformats.org/wordprocessingml/2006/main">
        <w:t xml:space="preserve">1: Wi kin si di pawa we jɛnɛreshɔn blɛsin gɛt na di Baybul.</w:t>
      </w:r>
    </w:p>
    <w:p/>
    <w:p>
      <w:r xmlns:w="http://schemas.openxmlformats.org/wordprocessingml/2006/main">
        <w:t xml:space="preserve">2: Gɔd kin wok wɔndaful we dɛn tru wi famili layn.</w:t>
      </w:r>
    </w:p>
    <w:p/>
    <w:p>
      <w:r xmlns:w="http://schemas.openxmlformats.org/wordprocessingml/2006/main">
        <w:t xml:space="preserve">1: Jɛnɛsis 17: 7 8 - A go mek mi agrimɛnt bitwin mi ɛn yu ɛn yu pikin dɛn we go kam afta yu, fɔ mek a bi Gɔd we go de sote go, fɔ bi Gɔd to yu ɛn to yu pikin dɛn we go kam afta yu.</w:t>
      </w:r>
    </w:p>
    <w:p/>
    <w:p>
      <w:r xmlns:w="http://schemas.openxmlformats.org/wordprocessingml/2006/main">
        <w:t xml:space="preserve">2: Matyu 1: 1 17 - Di buk we de tɔk bɔt Jizɔs Krays in jɛnɛreshɔn, Devid in pikin, Ebraam in pikin.</w:t>
      </w:r>
    </w:p>
    <w:p/>
    <w:p>
      <w:r xmlns:w="http://schemas.openxmlformats.org/wordprocessingml/2006/main">
        <w:t xml:space="preserve">Fɔs Kronikul 4: 12 Ɛn Ɛshtɔn bɔn Bɛtrafa, Pasea, ɛn Tɛina we na Aynahash in papa. Na dɛn man ya na Reka.</w:t>
      </w:r>
    </w:p>
    <w:p/>
    <w:p>
      <w:r xmlns:w="http://schemas.openxmlformats.org/wordprocessingml/2006/main">
        <w:t xml:space="preserve">Dis pat frɔm Fɔs Kronikul 4: 12 de tɔk bɔt wan famili we kɔmɔt na Reka in famili layn.</w:t>
      </w:r>
    </w:p>
    <w:p/>
    <w:p>
      <w:r xmlns:w="http://schemas.openxmlformats.org/wordprocessingml/2006/main">
        <w:t xml:space="preserve">1. "Gɔd in Plan fɔ Famili: Wan Stɔdi fɔ Fɔs Kronikul 4: 12".</w:t>
      </w:r>
    </w:p>
    <w:p/>
    <w:p>
      <w:r xmlns:w="http://schemas.openxmlformats.org/wordprocessingml/2006/main">
        <w:t xml:space="preserve">2. "Gɔd in Fetfulnɛs na Wi Layf: Wan Analysis of 1 Kronikul 4: 12".</w:t>
      </w:r>
    </w:p>
    <w:p/>
    <w:p>
      <w:r xmlns:w="http://schemas.openxmlformats.org/wordprocessingml/2006/main">
        <w:t xml:space="preserve">1. Jɛnɛsis 17: 1-9 - Gɔd in agrimɛnt wit Ebraam ɛn in pikin dɛn</w:t>
      </w:r>
    </w:p>
    <w:p/>
    <w:p>
      <w:r xmlns:w="http://schemas.openxmlformats.org/wordprocessingml/2006/main">
        <w:t xml:space="preserve">2. Matyu 19: 3-9 - Jizɔs in tichin bɔt mared ɛn dayvɔs</w:t>
      </w:r>
    </w:p>
    <w:p/>
    <w:p>
      <w:r xmlns:w="http://schemas.openxmlformats.org/wordprocessingml/2006/main">
        <w:t xml:space="preserve">Fɔs Kronikul 4: 13 Ɛn Kenaz in pikin dɛn; Ɔtniɛl, ɛn Seraya, ɛn Ɔtniɛl in bɔy pikin dɛn; Hathath.</w:t>
      </w:r>
    </w:p>
    <w:p/>
    <w:p>
      <w:r xmlns:w="http://schemas.openxmlformats.org/wordprocessingml/2006/main">
        <w:t xml:space="preserve">Dis pat de tɔk bɔt Kenaz in bɔy pikin dɛn, we inklud Ɔtniɛl ɛn Sɛraya, ɛn Ɔtniɛl in bɔy pikin dɛn, we na At.</w:t>
      </w:r>
    </w:p>
    <w:p/>
    <w:p>
      <w:r xmlns:w="http://schemas.openxmlformats.org/wordprocessingml/2006/main">
        <w:t xml:space="preserve">1. Di Impɔtant fɔ No Yu Famili Istri</w:t>
      </w:r>
    </w:p>
    <w:p/>
    <w:p>
      <w:r xmlns:w="http://schemas.openxmlformats.org/wordprocessingml/2006/main">
        <w:t xml:space="preserve">2. Fɔ no di Fetful Laynej fɔ di Masta</w:t>
      </w:r>
    </w:p>
    <w:p/>
    <w:p>
      <w:r xmlns:w="http://schemas.openxmlformats.org/wordprocessingml/2006/main">
        <w:t xml:space="preserve">1. Matyu 1: 1-17 - Jizɔs Krays in famili layn</w:t>
      </w:r>
    </w:p>
    <w:p/>
    <w:p>
      <w:r xmlns:w="http://schemas.openxmlformats.org/wordprocessingml/2006/main">
        <w:t xml:space="preserve">2. Sam 112: 1-2 - Blɛsin fɔ di pɔsin we de fred PAPA GƆD, ɛn we gladi pasmak fɔ in lɔ dɛn.</w:t>
      </w:r>
    </w:p>
    <w:p/>
    <w:p>
      <w:r xmlns:w="http://schemas.openxmlformats.org/wordprocessingml/2006/main">
        <w:t xml:space="preserve">Fɔs Kronikul 4: 14 Minɔtay bɔn Ɔfra, ɛn Sɛraya bɔn Joab, we na in papa fɔ di vali na Karashim. bikɔs dɛn na bin krafman dɛn.</w:t>
      </w:r>
    </w:p>
    <w:p/>
    <w:p>
      <w:r xmlns:w="http://schemas.openxmlformats.org/wordprocessingml/2006/main">
        <w:t xml:space="preserve">Minɔta ɛn Sɛraya na bin Joab in gret gret granpa dɛn, ɛn na in na bin di papa fɔ di vali na Karashim. Dɛn bin no di pipul dɛn na di vali fɔ di we aw dɛn sabi du dɛn wok.</w:t>
      </w:r>
    </w:p>
    <w:p/>
    <w:p>
      <w:r xmlns:w="http://schemas.openxmlformats.org/wordprocessingml/2006/main">
        <w:t xml:space="preserve">1. Gɔd kɔl wi fɔ yuz wi talɛnt fɔ sav ɔda pipul dɛn.</w:t>
      </w:r>
    </w:p>
    <w:p/>
    <w:p>
      <w:r xmlns:w="http://schemas.openxmlformats.org/wordprocessingml/2006/main">
        <w:t xml:space="preserve">2. Frɔm we Gɔd bigin ɔmbul, i ebul fɔ du big big tin dɛn.</w:t>
      </w:r>
    </w:p>
    <w:p/>
    <w:p>
      <w:r xmlns:w="http://schemas.openxmlformats.org/wordprocessingml/2006/main">
        <w:t xml:space="preserve">1. Matyu 25: 14-30 - Parebul bɔt di Talent dɛn</w:t>
      </w:r>
    </w:p>
    <w:p/>
    <w:p>
      <w:r xmlns:w="http://schemas.openxmlformats.org/wordprocessingml/2006/main">
        <w:t xml:space="preserve">2. Fɔs Lɛta Fɔ Kɔrint 1: 26-29 - Gɔd de pik di wan dɛn we nɔ gɛt sɛns ɛn we wik fɔ mek di wan dɛn we gɛt sɛns shem.</w:t>
      </w:r>
    </w:p>
    <w:p/>
    <w:p>
      <w:r xmlns:w="http://schemas.openxmlformats.org/wordprocessingml/2006/main">
        <w:t xml:space="preserve">Fɔs Kronikul 4: 15 Kelɛb in pikin dɛn we na Jɛfuna in pikin; Ayru, Ila, ɛn Neam: Ila in pikin dɛn na Kenas.</w:t>
      </w:r>
    </w:p>
    <w:p/>
    <w:p>
      <w:r xmlns:w="http://schemas.openxmlformats.org/wordprocessingml/2006/main">
        <w:t xml:space="preserve">Kelɛb bin gɛt tri bɔy pikin dɛn we nem Ayru, Ila, ɛn Neam. Ila in bɔy pikin dɛn na Kenaz.</w:t>
      </w:r>
    </w:p>
    <w:p/>
    <w:p>
      <w:r xmlns:w="http://schemas.openxmlformats.org/wordprocessingml/2006/main">
        <w:t xml:space="preserve">1. Di impɔtant tin we famili gɛt wanwɔd ɛn lɛgsi.</w:t>
      </w:r>
    </w:p>
    <w:p/>
    <w:p>
      <w:r xmlns:w="http://schemas.openxmlformats.org/wordprocessingml/2006/main">
        <w:t xml:space="preserve">2. Fetful ɛn disayd fɔ du wetin Gɔd dɔn plan fɔ wi layf.</w:t>
      </w:r>
    </w:p>
    <w:p/>
    <w:p>
      <w:r xmlns:w="http://schemas.openxmlformats.org/wordprocessingml/2006/main">
        <w:t xml:space="preserve">1. Lɛta Fɔ Ɛfisɔs 6: 1-4 -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Fɔs Kronikul 4: 16 Ɛn Jehaliɛl in pikin dɛn; Zif, Zifa, Taria, en Asarɛl.</w:t>
      </w:r>
    </w:p>
    <w:p/>
    <w:p>
      <w:r xmlns:w="http://schemas.openxmlformats.org/wordprocessingml/2006/main">
        <w:t xml:space="preserve">Jehaliɛl bin gɛt 4 bɔy pikin dɛn we nem Zif, Zifa, Taya, ɛn Asarɛl.</w:t>
      </w:r>
    </w:p>
    <w:p/>
    <w:p>
      <w:r xmlns:w="http://schemas.openxmlformats.org/wordprocessingml/2006/main">
        <w:t xml:space="preserve">1. Gɔd de fetful to wi ɛn i de gi wi tin dɛn we wi nid ɛp.</w:t>
      </w:r>
    </w:p>
    <w:p/>
    <w:p>
      <w:r xmlns:w="http://schemas.openxmlformats.org/wordprocessingml/2006/main">
        <w:t xml:space="preserve">2. Fɔ mek wi gɛt tayt padi biznɛs wit famili fɔ ɔnɔ Gɔd.</w:t>
      </w:r>
    </w:p>
    <w:p/>
    <w:p>
      <w:r xmlns:w="http://schemas.openxmlformats.org/wordprocessingml/2006/main">
        <w:t xml:space="preserve">1. Sam 23: 1 "PAPA GƆD na mi shɛpad, a nɔ go nid."</w:t>
      </w:r>
    </w:p>
    <w:p/>
    <w:p>
      <w:r xmlns:w="http://schemas.openxmlformats.org/wordprocessingml/2006/main">
        <w:t xml:space="preserve">2. Lɛta Fɔ Rom 12: 10 "Una fɔ lɛk una kɔmpin wit brɔda ɛn sista, una fɔ ɔnɔ una kɔmpin."</w:t>
      </w:r>
    </w:p>
    <w:p/>
    <w:p>
      <w:r xmlns:w="http://schemas.openxmlformats.org/wordprocessingml/2006/main">
        <w:t xml:space="preserve">Fɔs Kronikul 4: 17 Ɛn Ɛzra in bɔy pikin dɛn na Jɛta, Mɛred, Ɛfɛ, ɛn Jalɔn, ɛn i bɔn Miriam, Shamai, ɛn Ishba we na Ɛstimoa in papa.</w:t>
      </w:r>
    </w:p>
    <w:p/>
    <w:p>
      <w:r xmlns:w="http://schemas.openxmlformats.org/wordprocessingml/2006/main">
        <w:t xml:space="preserve">Ɛzra in bɔy pikin dɛn na Jɛta, Mɛred, Ɛfɛ, ɛn Jalɔn, ɛn dɛn bɔn Miriam, Shamai, ɛn Ishba, we na Ɛstimoa in papa.</w:t>
      </w:r>
    </w:p>
    <w:p/>
    <w:p>
      <w:r xmlns:w="http://schemas.openxmlformats.org/wordprocessingml/2006/main">
        <w:t xml:space="preserve">1. Di impɔtant tin bɔt famili ɛn lɛgsi na di Baybul.</w:t>
      </w:r>
    </w:p>
    <w:p/>
    <w:p>
      <w:r xmlns:w="http://schemas.openxmlformats.org/wordprocessingml/2006/main">
        <w:t xml:space="preserve">2. Di pawa we Gɔd gɛt fɔ wok tru wan wan pɔsin ɛn famili.</w:t>
      </w:r>
    </w:p>
    <w:p/>
    <w:p>
      <w:r xmlns:w="http://schemas.openxmlformats.org/wordprocessingml/2006/main">
        <w:t xml:space="preserve">1. Jɛnɛsis 17: 5-6 - Gɔd tɛl Ebraam se, “Yu ɛn yu pikin dɛn we go kam afta yu go kip mi agrimɛnt.”</w:t>
      </w:r>
    </w:p>
    <w:p/>
    <w:p>
      <w:r xmlns:w="http://schemas.openxmlformats.org/wordprocessingml/2006/main">
        <w:t xml:space="preserve">2. Sam 127: 3-5 - Luk, pikin dɛn na PAPA GƆD in prɔpati, ɛn di frut we de na di bɛlɛ na in blɛsin. Jɔs lɛk aw aro de na pawaful man in an; na so di yɔŋ wan dɛn pikin dɛn de du. Di man we gɛt in kɔba we ful-ɔp wit dɛn, go gladi, dɛn nɔ go shem, bɔt dɛn go tɔk to di ɛnimi dɛn na di get.</w:t>
      </w:r>
    </w:p>
    <w:p/>
    <w:p>
      <w:r xmlns:w="http://schemas.openxmlformats.org/wordprocessingml/2006/main">
        <w:t xml:space="preserve">Fɔs Kronikul 4: 18 Ɛn in wɛf Jɛyudaya bɔn Jɛrid we na Gɛdɔ in papa, Ɛba we na Sɔko in papa ɛn Jɛkutiɛl we na Zanoa in papa. En dis na detlot san blanga Bithaya, detlot gel blanga Fero.</w:t>
      </w:r>
    </w:p>
    <w:p/>
    <w:p>
      <w:r xmlns:w="http://schemas.openxmlformats.org/wordprocessingml/2006/main">
        <w:t xml:space="preserve">Mered bin mared Bitaya, we na Fɛro in gyal pikin, ɛn dɛn bɔn 4 bɔy pikin dɛn we na Gɛdɔ, Ɛba, Jɛkutiɛl, ɛn Zanoa dɛn papa.</w:t>
      </w:r>
    </w:p>
    <w:p/>
    <w:p>
      <w:r xmlns:w="http://schemas.openxmlformats.org/wordprocessingml/2006/main">
        <w:t xml:space="preserve">1. Di Blɛsin fɔ Mared we Rayt - Fɔs Kronikul 4: 18</w:t>
      </w:r>
    </w:p>
    <w:p/>
    <w:p>
      <w:r xmlns:w="http://schemas.openxmlformats.org/wordprocessingml/2006/main">
        <w:t xml:space="preserve">2. Di Fetful we Gɔd Fet fɔ Du In Prɔmis - Fɔs Kronikul 4: 18</w:t>
      </w:r>
    </w:p>
    <w:p/>
    <w:p>
      <w:r xmlns:w="http://schemas.openxmlformats.org/wordprocessingml/2006/main">
        <w:t xml:space="preserve">1. Jɛnɛsis 41: 45 - Fɛro kɔl Josɛf in wɛf Asɛnat we na Pɔtifɛra in gyal pikin we na prist na Ɔn.</w:t>
      </w:r>
    </w:p>
    <w:p/>
    <w:p>
      <w:r xmlns:w="http://schemas.openxmlformats.org/wordprocessingml/2006/main">
        <w:t xml:space="preserve">2. Ɛksodɔs 2: 1-10 - Di stori bɔt aw dɛn bɔn Mozis ɛn aw in mama bin fetful.</w:t>
      </w:r>
    </w:p>
    <w:p/>
    <w:p>
      <w:r xmlns:w="http://schemas.openxmlformats.org/wordprocessingml/2006/main">
        <w:t xml:space="preserve">Fɔs Kronikul 4: 19 Na in wɛf Hodaya, we na Neam in sista, we na Keila we na Gamayt ɛn Ɛstimoa we kɔmɔt Maaka in papa, in bɔy pikin dɛn.</w:t>
      </w:r>
    </w:p>
    <w:p/>
    <w:p>
      <w:r xmlns:w="http://schemas.openxmlformats.org/wordprocessingml/2006/main">
        <w:t xml:space="preserve">Dis vas de tɔk bɔt di famili we Ɔdaya, we na wan man we nem Neam in wɛf, kɔmɔt. I tɔk bɔt in bɔy pikin dɛn we nem Keila we kɔmɔt Gamayt ɛn Ɛstimoa we kɔmɔt Maakath.</w:t>
      </w:r>
    </w:p>
    <w:p/>
    <w:p>
      <w:r xmlns:w="http://schemas.openxmlformats.org/wordprocessingml/2006/main">
        <w:t xml:space="preserve">1. Di Pawa we Laynej Gɛt: Aw wi Ansesta Dɛn De Shep Wi Layf</w:t>
      </w:r>
    </w:p>
    <w:p/>
    <w:p>
      <w:r xmlns:w="http://schemas.openxmlformats.org/wordprocessingml/2006/main">
        <w:t xml:space="preserve">2. Di Impɔtant fɔ Famili: Fɔ Ɔndastand Wi Ɛritij</w:t>
      </w:r>
    </w:p>
    <w:p/>
    <w:p>
      <w:r xmlns:w="http://schemas.openxmlformats.org/wordprocessingml/2006/main">
        <w:t xml:space="preserve">1. Lɛta Fɔ Rom 8: 28-29 - Ɛn wi no se pan ɔltin, Gɔd de wok fɔ di gud fɔ di wan dɛn we lɛk am, we dɛn kɔl fɔ wetin i want. Bikɔs di wan dɛn we Gɔd bin dɔn no bifo tɛm, i bin dɔn disayd fɔ mek dɛn tan lɛk in Pikin, so dat i go bi di fɔs bɔy pikin pan bɔku brɔda ɛn sista dɛn.</w:t>
      </w:r>
    </w:p>
    <w:p/>
    <w:p>
      <w:r xmlns:w="http://schemas.openxmlformats.org/wordprocessingml/2006/main">
        <w:t xml:space="preserve">2. Matyu 7: 17-20 - Semweso, ɔl gud tik de bia gud frut, bɔt bad tik de bia bad frut. Gud tik nɔ kin bia bad frut, ɛn bad tik nɔ kin bia gud frut. Ɛni tik we nɔ de bia gud frut, dɛn kin kɔt am ɛn trowe am na faya. So, bay dɛn frut yu go no dɛn.</w:t>
      </w:r>
    </w:p>
    <w:p/>
    <w:p>
      <w:r xmlns:w="http://schemas.openxmlformats.org/wordprocessingml/2006/main">
        <w:t xml:space="preserve">Fɔs Kronikul 4: 20 Shimɔn in bɔy pikin dɛn na Amnɔn, Rina, Bɛnhanan, ɛn Taylɔn. En detlot san blanga Ishi blanga Zohet en Benzoheth.</w:t>
      </w:r>
    </w:p>
    <w:p/>
    <w:p>
      <w:r xmlns:w="http://schemas.openxmlformats.org/wordprocessingml/2006/main">
        <w:t xml:space="preserve">Shimɔn ɛn Ishi bin gɛt 4 ɛn tu bɔy pikin dɛn we nem Amnɔn, Rina, Bɛnhanan, Taylɔn, Zoɛt, ɛn Bɛnzoɛt.</w:t>
      </w:r>
    </w:p>
    <w:p/>
    <w:p>
      <w:r xmlns:w="http://schemas.openxmlformats.org/wordprocessingml/2006/main">
        <w:t xml:space="preserve">1. Di Pawa we Famili Gɛt: Di Impɔtant fɔ Pas Nem ɛn Lɛgsi</w:t>
      </w:r>
    </w:p>
    <w:p/>
    <w:p>
      <w:r xmlns:w="http://schemas.openxmlformats.org/wordprocessingml/2006/main">
        <w:t xml:space="preserve">2. Gɔd in prɔmis: Fɔ Blɛs ɛn Ɔna Wi Papa ɛn Papa dɛn</w:t>
      </w:r>
    </w:p>
    <w:p/>
    <w:p>
      <w:r xmlns:w="http://schemas.openxmlformats.org/wordprocessingml/2006/main">
        <w:t xml:space="preserve">1. Lɛta Fɔ Rom 11: 29 - Bikɔs di gift dɛn ɛn di kɔl we Gɔd kɔl am nɔ go ɛva chenj.</w:t>
      </w:r>
    </w:p>
    <w:p/>
    <w:p>
      <w:r xmlns:w="http://schemas.openxmlformats.org/wordprocessingml/2006/main">
        <w:t xml:space="preserve">2. Sam 127: 3 - Luk, pikin na ɛritij frɔm di Masta, di frut na di bɛlɛ na blɛsin.</w:t>
      </w:r>
    </w:p>
    <w:p/>
    <w:p>
      <w:r xmlns:w="http://schemas.openxmlformats.org/wordprocessingml/2006/main">
        <w:t xml:space="preserve">Fɔs Kronikul 4: 21 Shela we na Juda in pikin in bɔy pikin dɛn na: Ɛra we na Leka in papa ɛn Laada we na Maresha in papa, ɛn di famili dɛn we kɔmɔt na di os fɔ di wan dɛn we de wok fayn fayn linin, we kɔmɔt na Ashbia in os.</w:t>
      </w:r>
    </w:p>
    <w:p/>
    <w:p>
      <w:r xmlns:w="http://schemas.openxmlformats.org/wordprocessingml/2006/main">
        <w:t xml:space="preserve">Detlot san blanga Shela blanga det san blanga Juda blanga Eya, en im det papa blanga Leka en Laada det papa blanga Maresha.</w:t>
      </w:r>
    </w:p>
    <w:p/>
    <w:p>
      <w:r xmlns:w="http://schemas.openxmlformats.org/wordprocessingml/2006/main">
        <w:t xml:space="preserve">1: Wi fɔ tink bɔt di talɛnt ɛn gift dɛn we Gɔd dɔn gi wi, ɛn yuz dɛn fɔ blɛs ɛn sav ɔda pipul dɛn.</w:t>
      </w:r>
    </w:p>
    <w:p/>
    <w:p>
      <w:r xmlns:w="http://schemas.openxmlformats.org/wordprocessingml/2006/main">
        <w:t xml:space="preserve">2: Wi fɔ tɛl tɛnki fɔ di wokman dɛn we sabi wok na wi layf, ɛn wok togɛda fɔ ɛp wisɛf in talɛnt fɔ go bifo.</w:t>
      </w:r>
    </w:p>
    <w:p/>
    <w:p>
      <w:r xmlns:w="http://schemas.openxmlformats.org/wordprocessingml/2006/main">
        <w:t xml:space="preserve">1: Lɛta Fɔ Ɛfisɔs 4: 11-13 - Ɛn i gi di apɔsul dɛn, di prɔfɛt dɛn, di ivanjelis dɛn, di shɛpad dɛn ɛn di ticha dɛn, fɔ ɛp di oli wan dɛn fɔ di wok we dɛn de du fɔ prich, fɔ bil Krays in bɔdi, te wi ɔl rich di wanwɔd fɔ di fet ɛn fɔ no bɔt Gɔd in Pikin, fɔ bi machɔ man, fɔ mɛzhɔ di ayt we Krays ful-ɔp.</w:t>
      </w:r>
    </w:p>
    <w:p/>
    <w:p>
      <w:r xmlns:w="http://schemas.openxmlformats.org/wordprocessingml/2006/main">
        <w:t xml:space="preserve">2: Fɔs Lɛta Fɔ Kɔrint 12: 4-7 - Naw, difrɛn difrɛn gift dɛn de, bɔt na di sem Spirit; ɛn difrɛn difrɛn savis dɛn de, bɔt na di sem Masta; ɛn difrɛn difrɛn tin dɛn de fɔ du, bɔt na di sem Gɔd de gi ɔlman pawa to ɔlman. Dɛn gi ɛni wan pan dɛn di we aw di Spirit de sho fɔ ɔlman gud.</w:t>
      </w:r>
    </w:p>
    <w:p/>
    <w:p>
      <w:r xmlns:w="http://schemas.openxmlformats.org/wordprocessingml/2006/main">
        <w:t xml:space="preserve">Fɔs Kronikul 4: 22 Jokim, di man dɛn na Kɔziba, Joash, Seraf, we bin gɛt pawa na Moab, ɛn Jashubilehem. Ɛn dɛn tin ya na tin dɛn we dɛn bin dɔn du trade trade.</w:t>
      </w:r>
    </w:p>
    <w:p/>
    <w:p>
      <w:r xmlns:w="http://schemas.openxmlformats.org/wordprocessingml/2006/main">
        <w:t xml:space="preserve">Dis pat tɔk bɔt 4 man dɛn we kɔmɔt na di eria na Moab we bin gɛt sɔm kayn pawa na di eria.</w:t>
      </w:r>
    </w:p>
    <w:p/>
    <w:p>
      <w:r xmlns:w="http://schemas.openxmlformats.org/wordprocessingml/2006/main">
        <w:t xml:space="preserve">1. Di Pawa we tin dɛn we bin de trade trade gɛt: Di stori bɔt Jokim, Chozeba, Joash, ɛn Saraf kin mɛmba wi bɔt di impɔtant tin dɛn we bin dɔn apin trade, ɛn aw di tin dɛn we wi de du tide kin gɛt sɔntin fɔ du wit di jɛnɛreshɔn dɛn we gɛt fɔ kam.</w:t>
      </w:r>
    </w:p>
    <w:p/>
    <w:p>
      <w:r xmlns:w="http://schemas.openxmlformats.org/wordprocessingml/2006/main">
        <w:t xml:space="preserve">2. Di Blɛsin fɔ di Wan dɛn we gɛt pawa: Dɛn bin gi di man dɛn na Moab pawa na dɛn eria, ɛn wi kin lan frɔm dɛn ɛgzampul bɔt aw fɔ yuz wi yon pawa fɔ du gud fɔ wi kɔmyuniti.</w:t>
      </w:r>
    </w:p>
    <w:p/>
    <w:p>
      <w:r xmlns:w="http://schemas.openxmlformats.org/wordprocessingml/2006/main">
        <w:t xml:space="preserve">1. Prɔvabs 20: 28 - Lɔv ɛn fetful de kip kiŋ sef; tru lɔv, dɛn mek in tron sef.</w:t>
      </w:r>
    </w:p>
    <w:p/>
    <w:p>
      <w:r xmlns:w="http://schemas.openxmlformats.org/wordprocessingml/2006/main">
        <w:t xml:space="preserve">2. Pita In Fɔs Lɛta 5: 1-5 - A de beg di ɛlda dɛn we de wit una, as mi kɔmpin ɛlda ɛn witnɛs fɔ Krays in sɔfa we dɛnsɛf go sheb di glori we dɛn go sho: Una fɔ bi shɛpad fɔ Gɔd in ship dɛn we de ɔnda una kia, wach dɛn nɔto bikɔs yu fɔ bi, bɔt bikɔs yu rɛdi, lɛk aw Gɔd want yu fɔ bi; nɔ de tray fɔ gɛt mɔni we nɔ ɔnɛs, bɔt dɛn want fɔ sav; una nɔ fɔ de oba di wan dɛn we dɛn dɔn trɔs una, bɔt una fɔ bi ɛgzampul to di ship dɛn. Ɛn we di Chif Shɛpad apia, yu go gɛt di krawn we gɛt glori we nɔ go ɛva dɔn.</w:t>
      </w:r>
    </w:p>
    <w:p/>
    <w:p>
      <w:r xmlns:w="http://schemas.openxmlformats.org/wordprocessingml/2006/main">
        <w:t xml:space="preserve">Fɔs Kronikul 4: 23 Na dɛn pipul ya na di wan dɛn we de mek pɔt, ɛn di wan dɛn we bin de na di plant dɛn ɛn di hed dɛn.</w:t>
      </w:r>
    </w:p>
    <w:p/>
    <w:p>
      <w:r xmlns:w="http://schemas.openxmlformats.org/wordprocessingml/2006/main">
        <w:t xml:space="preserve">Dis vas na Fɔs Kronikul 4: 23 de tɔk bɔt di wan dɛn we de mek pɔt ɛn di wan dɛn we bin de liv midul plant ɛn hed dɛn we bin de wit di kiŋ fɔ du in wok.</w:t>
      </w:r>
    </w:p>
    <w:p/>
    <w:p>
      <w:r xmlns:w="http://schemas.openxmlformats.org/wordprocessingml/2006/main">
        <w:t xml:space="preserve">1. Di Pawa fɔ Savis: Fɔ Lan fɔ Sav Yusɛf fɔ obe Gɔd.</w:t>
      </w:r>
    </w:p>
    <w:p/>
    <w:p>
      <w:r xmlns:w="http://schemas.openxmlformats.org/wordprocessingml/2006/main">
        <w:t xml:space="preserve">2. Di Layf fɔ Fet: Lan fɔ Wok wit Gɔd in Gayd.</w:t>
      </w:r>
    </w:p>
    <w:p/>
    <w:p>
      <w:r xmlns:w="http://schemas.openxmlformats.org/wordprocessingml/2006/main">
        <w:t xml:space="preserve">1. Matyu 25: 21 - In masta tɛl am se, “A du gud, gud ɛn fetful savant.” Yu dɔn fetful fɔ smɔl tɛm; Ai go set yu ova plenti.</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Fɔs Kronikul 4: 24 Simiɔn in bɔy pikin dɛn na: Nɛmyul, Jemin, Jarib, Zɛra, ɛn Shaul.</w:t>
      </w:r>
    </w:p>
    <w:p/>
    <w:p>
      <w:r xmlns:w="http://schemas.openxmlformats.org/wordprocessingml/2006/main">
        <w:t xml:space="preserve">Simiɔn bin gɛt fayv bɔy pikin dɛn we nem Nɛmyuɛl, Jemin, Jarib, Zɛra, ɛn Shaul.</w:t>
      </w:r>
    </w:p>
    <w:p/>
    <w:p>
      <w:r xmlns:w="http://schemas.openxmlformats.org/wordprocessingml/2006/main">
        <w:t xml:space="preserve">1. Aw Wi Papa ɛn Papa dɛn Go Inspɛkt Wi fɔ Liv Rayt</w:t>
      </w:r>
    </w:p>
    <w:p/>
    <w:p>
      <w:r xmlns:w="http://schemas.openxmlformats.org/wordprocessingml/2006/main">
        <w:t xml:space="preserve">2. Di Impɔtant fɔ No Wi Famili Istri</w:t>
      </w:r>
    </w:p>
    <w:p/>
    <w:p>
      <w:r xmlns:w="http://schemas.openxmlformats.org/wordprocessingml/2006/main">
        <w:t xml:space="preserve">1. Fɔs Kronikul 4: 24 - Simiɔn in bɔy pikin dɛn na, Nɛmuɛl, Jemin, Jarib, Zɛra, ɛn Shaul</w:t>
      </w:r>
    </w:p>
    <w:p/>
    <w:p>
      <w:r xmlns:w="http://schemas.openxmlformats.org/wordprocessingml/2006/main">
        <w:t xml:space="preserve">2. Sam 139: 1-2 - O Masta, yu dɔn luk mi ɛn no mi! Yu no we a sidɔm ɛn we a grap; yu de no wetin a de tink frɔm fa.</w:t>
      </w:r>
    </w:p>
    <w:p/>
    <w:p>
      <w:r xmlns:w="http://schemas.openxmlformats.org/wordprocessingml/2006/main">
        <w:t xml:space="preserve">Fɔs Kronikul 4: 25 Shalum in pikin, Mibsam in pikin, Mishma in pikin.</w:t>
      </w:r>
    </w:p>
    <w:p/>
    <w:p>
      <w:r xmlns:w="http://schemas.openxmlformats.org/wordprocessingml/2006/main">
        <w:t xml:space="preserve">Dis pat de tɔk bɔt Shalum, Mibsam, ɛn Mishma dɛn famili layn.</w:t>
      </w:r>
    </w:p>
    <w:p/>
    <w:p>
      <w:r xmlns:w="http://schemas.openxmlformats.org/wordprocessingml/2006/main">
        <w:t xml:space="preserve">1. Wi kin si Gɔd in fetful we aw i de kip di famili layn.</w:t>
      </w:r>
    </w:p>
    <w:p/>
    <w:p>
      <w:r xmlns:w="http://schemas.openxmlformats.org/wordprocessingml/2006/main">
        <w:t xml:space="preserve">2. Wi kin fɛn wi tru tru aydentiti ɛn di rizin we mek wi kɔmɔt frɔm Gɔd in famili layn.</w:t>
      </w:r>
    </w:p>
    <w:p/>
    <w:p>
      <w:r xmlns:w="http://schemas.openxmlformats.org/wordprocessingml/2006/main">
        <w:t xml:space="preserve">1. Matyu 1: 1-17 - Jizɔs in famili layn ɛn udat na in na di Mɛsaya.</w:t>
      </w:r>
    </w:p>
    <w:p/>
    <w:p>
      <w:r xmlns:w="http://schemas.openxmlformats.org/wordprocessingml/2006/main">
        <w:t xml:space="preserve">2. Lɛta Fɔ Rom 4: 13-17 - Di prɔmis we Ebraam bin mek ɛn Gɔd in fetful to in agrimɛnt.</w:t>
      </w:r>
    </w:p>
    <w:p/>
    <w:p>
      <w:r xmlns:w="http://schemas.openxmlformats.org/wordprocessingml/2006/main">
        <w:t xml:space="preserve">Fɔs Kronikul 4: 26 Ɛn Mishma in pikin dɛn; Hamuel na in pikin, Zakyu na in pikin, Shimei na in pikin.</w:t>
      </w:r>
    </w:p>
    <w:p/>
    <w:p>
      <w:r xmlns:w="http://schemas.openxmlformats.org/wordprocessingml/2006/main">
        <w:t xml:space="preserve">Di vas de sho Mishma in bɔy pikin dɛn, we na Hamuɛl, Zakyu ɛn Shimi.</w:t>
      </w:r>
    </w:p>
    <w:p/>
    <w:p>
      <w:r xmlns:w="http://schemas.openxmlformats.org/wordprocessingml/2006/main">
        <w:t xml:space="preserve">1. Gɔd na di ɔltimat provayd, as wi si am insay In provayd famili fɔ Mishma.</w:t>
      </w:r>
    </w:p>
    <w:p/>
    <w:p>
      <w:r xmlns:w="http://schemas.openxmlformats.org/wordprocessingml/2006/main">
        <w:t xml:space="preserve">2. Di impɔtant tin fɔ ɔnɔ wi gret gret granpa dɛn, as Mishma bin blɛs wit bɔy pikin dɛn.</w:t>
      </w:r>
    </w:p>
    <w:p/>
    <w:p>
      <w:r xmlns:w="http://schemas.openxmlformats.org/wordprocessingml/2006/main">
        <w:t xml:space="preserve">1. Sam 68: 5-6: "Gɔd na di papa fɔ di wan dɛn we nɔ gɛt papa ɛn we de protɛkt uman dɛn we dɛn man dɔn day, na in oli ples. Gɔd de mek di wan dɛn we de in wan de na os, i de kɛr di prizina dɛn go bifo."</w:t>
      </w:r>
    </w:p>
    <w:p/>
    <w:p>
      <w:r xmlns:w="http://schemas.openxmlformats.org/wordprocessingml/2006/main">
        <w:t xml:space="preserve">2. Ditarɔnɔmi 7: 9: "So una no se PAPA GƆD we na una Gɔd na Gɔd, di fetful Gɔd we de kip agrimɛnt ɛn we de sho se i lɛk di wan dɛn we lɛk am ɛn we de fala in lɔ dɛn te to wan tawzin jɛnɛreshɔn."</w:t>
      </w:r>
    </w:p>
    <w:p/>
    <w:p>
      <w:r xmlns:w="http://schemas.openxmlformats.org/wordprocessingml/2006/main">
        <w:t xml:space="preserve">Fɔs Kronikul 4: 27 Shimei bin gɛt siksti bɔy pikin dɛn ɛn siks gyal pikin dɛn; bɔt in brɔda dɛn nɔ bin gɛt bɔku pikin dɛn, ɛn ɔl dɛn famili nɔ bin bɔku lɛk Juda in pikin dɛn.</w:t>
      </w:r>
    </w:p>
    <w:p/>
    <w:p>
      <w:r xmlns:w="http://schemas.openxmlformats.org/wordprocessingml/2006/main">
        <w:t xml:space="preserve">Shimei bin gɛt siksti bɔy pikin dɛn ɛn siks gyal pikin dɛn, ɛn in brɔda dɛn nɔ bin gɛt blɛsin fɔ pikin dɛn lɛk Juda in pikin dɛn.</w:t>
      </w:r>
    </w:p>
    <w:p/>
    <w:p>
      <w:r xmlns:w="http://schemas.openxmlformats.org/wordprocessingml/2006/main">
        <w:t xml:space="preserve">1. Gɔd in Blɛsin: Wi Glad di Blɛsin dɛn we Wi De Gɛt</w:t>
      </w:r>
    </w:p>
    <w:p/>
    <w:p>
      <w:r xmlns:w="http://schemas.openxmlformats.org/wordprocessingml/2006/main">
        <w:t xml:space="preserve">2. Fɔ Yuz Wetin Wi Gɛt di bɛst we: Fɔ Satisfay wit di Tin dɛn we Wi De Du</w:t>
      </w:r>
    </w:p>
    <w:p/>
    <w:p>
      <w:r xmlns:w="http://schemas.openxmlformats.org/wordprocessingml/2006/main">
        <w:t xml:space="preserve">1. Sam 127: 3-4 - Luk, pikin na ɛritij frɔm di Masta, di frut na di bɛlɛ na blɛsin. Lɛk aro dɛn we de na wɔman in an, na in pikin dɛn we pɔsin yɔŋ.</w:t>
      </w:r>
    </w:p>
    <w:p/>
    <w:p>
      <w:r xmlns:w="http://schemas.openxmlformats.org/wordprocessingml/2006/main">
        <w:t xml:space="preserve">2. Ɛkliziastis 5: 19 - Ɛnibɔdi we Gɔd gi jɛntri ɛn prɔpati ɛn pawa fɔ ɛnjɔy am, ɛn fɔ tek in lɔt ɛn gladi fɔ in wok dis na Gɔd in gift.</w:t>
      </w:r>
    </w:p>
    <w:p/>
    <w:p>
      <w:r xmlns:w="http://schemas.openxmlformats.org/wordprocessingml/2006/main">
        <w:t xml:space="preserve">Fɔs Kronikul 4: 28 Dɛn bin de na Beashiba, Molada, Azashual.</w:t>
      </w:r>
    </w:p>
    <w:p/>
    <w:p>
      <w:r xmlns:w="http://schemas.openxmlformats.org/wordprocessingml/2006/main">
        <w:t xml:space="preserve">Di vas tɔk bɔt tri ples dɛn usay di pipul dɛn bin de: Beashiba, Molada, ɛn Azashual.</w:t>
      </w:r>
    </w:p>
    <w:p/>
    <w:p>
      <w:r xmlns:w="http://schemas.openxmlformats.org/wordprocessingml/2006/main">
        <w:t xml:space="preserve">1. Di Impɔtant fɔ Ples: Fɔ Fɛn Wi Os insay Gɔd</w:t>
      </w:r>
    </w:p>
    <w:p/>
    <w:p>
      <w:r xmlns:w="http://schemas.openxmlformats.org/wordprocessingml/2006/main">
        <w:t xml:space="preserve">2. Fɔ win di prɔblɛm: Fɔ fɛn trɛnk pan di Masta</w:t>
      </w:r>
    </w:p>
    <w:p/>
    <w:p>
      <w:r xmlns:w="http://schemas.openxmlformats.org/wordprocessingml/2006/main">
        <w:t xml:space="preserve">1. Sam 73: 25-26 - Udat a gɛt na ɛvin pas Yu? Ɛn nɔbɔdi nɔ de na di wɔl we a want pas Yu. Mi bɔdi ɛn mi at de pwɛl; bɔt Gɔd na di trɛnk fɔ mi at ɛn mi pat sote go.</w:t>
      </w:r>
    </w:p>
    <w:p/>
    <w:p>
      <w:r xmlns:w="http://schemas.openxmlformats.org/wordprocessingml/2006/main">
        <w:t xml:space="preserve">2. Lɛta Fɔ Rom 8: 28 - Ɛn wi no se ɔltin de wok togɛda fɔ gud to di wan dɛn we lɛk Gɔd, to di wan dɛn we dɛn kɔl akɔdin to wetin i want.</w:t>
      </w:r>
    </w:p>
    <w:p/>
    <w:p>
      <w:r xmlns:w="http://schemas.openxmlformats.org/wordprocessingml/2006/main">
        <w:t xml:space="preserve">Fɔs Kronikul 4: 29 Na Bilha, Izim, ɛn Tolad.</w:t>
      </w:r>
    </w:p>
    <w:p/>
    <w:p>
      <w:r xmlns:w="http://schemas.openxmlformats.org/wordprocessingml/2006/main">
        <w:t xml:space="preserve">Di vas tɔk bɔt tri ples dɛn: Bilha, Izim, ɛn Tolad.</w:t>
      </w:r>
    </w:p>
    <w:p/>
    <w:p>
      <w:r xmlns:w="http://schemas.openxmlformats.org/wordprocessingml/2006/main">
        <w:t xml:space="preserve">1. Wi Gɔd na Gɔd fɔ ɔltin: Fɔ no aw Bilha, Izim, ɛn Tolad Impɔtant</w:t>
      </w:r>
    </w:p>
    <w:p/>
    <w:p>
      <w:r xmlns:w="http://schemas.openxmlformats.org/wordprocessingml/2006/main">
        <w:t xml:space="preserve">2. Fɔ Fɛn Strɔng na di Ples dɛn we Wi De Go: Aw Bilha, Izem, ɛn Tolad Go Ɛp Wi fɔ Bia</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Jɔshwa 1: 9: "A nɔ tɛl yu? Yu fɔ gɛt trɛnk ɛn gɛt maynd. Nɔ fred, ɛn nɔ shem, bikɔs PAPA GƆD we na yu Gɔd de wit yu ɛnisay we yu go."</w:t>
      </w:r>
    </w:p>
    <w:p/>
    <w:p>
      <w:r xmlns:w="http://schemas.openxmlformats.org/wordprocessingml/2006/main">
        <w:t xml:space="preserve">Fɔs Kronikul 4: 30 Na Bɛtyuɛl, Ɔma, ɛn Ziklag.</w:t>
      </w:r>
    </w:p>
    <w:p/>
    <w:p>
      <w:r xmlns:w="http://schemas.openxmlformats.org/wordprocessingml/2006/main">
        <w:t xml:space="preserve">Dis pat de tri ples na di Baybul: Bɛtyuɛl, Ɔma, ɛn Ziklag.</w:t>
      </w:r>
    </w:p>
    <w:p/>
    <w:p>
      <w:r xmlns:w="http://schemas.openxmlformats.org/wordprocessingml/2006/main">
        <w:t xml:space="preserve">1. Gɔd in Fetfulnɛs Tru Ples dɛn we Dɛn Nɔ Ɛkspɛkt - Wan ɛksplɔrɔshɔn fɔ aw Gɔd de sho in gudnɛs ɛn fetfulnɛs na ples dɛn we dɛn nɔ ɛkspɛkt lɛk Bɛtyuɛl, Ɔma, ɛn Ziklag.</w:t>
      </w:r>
    </w:p>
    <w:p/>
    <w:p>
      <w:r xmlns:w="http://schemas.openxmlformats.org/wordprocessingml/2006/main">
        <w:t xml:space="preserve">2. Di Blɛsin fɔ No Wi Ples - Fɔ fɛn ɔl di ples dɛn na Bɛtyuɛl, Ɔma, ɛn Ziklag ɔl gɛt sɔntin fɔ tich wi bɔt wi yon ples na di wɔl.</w:t>
      </w:r>
    </w:p>
    <w:p/>
    <w:p>
      <w:r xmlns:w="http://schemas.openxmlformats.org/wordprocessingml/2006/main">
        <w:t xml:space="preserve">1. Sam 16: 5-7 PAPA GƆD na mi pat we a dɔn pik ɛn mi kɔp; yu de ol mi lot. Di layn dɛn dɔn fɔdɔm fɔ mi na ples dɛn we fayn; fɔ tru, a gɛt fayn fayn prɔpati. A de blɛs PAPA GƆD we de gi mi advays; na nɛt bak mi at de tich mi.</w:t>
      </w:r>
    </w:p>
    <w:p/>
    <w:p>
      <w:r xmlns:w="http://schemas.openxmlformats.org/wordprocessingml/2006/main">
        <w:t xml:space="preserve">2. Ayzaya 43: 18-19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Fɔs Kronikul 4: 31 Na Bɛtmakabɔt, Azasaym, Bɛtbayray, ɛn Sheraym. Dɛn tɔŋ ya na bin dɛn tɔŋ te to Devid in rul.</w:t>
      </w:r>
    </w:p>
    <w:p/>
    <w:p>
      <w:r xmlns:w="http://schemas.openxmlformats.org/wordprocessingml/2006/main">
        <w:t xml:space="preserve">Dis pat de tɔk bɔt di siti dɛn we di Izrɛlayt dɛn bin de na di tɛm we Devid bin de rul.</w:t>
      </w:r>
    </w:p>
    <w:p/>
    <w:p>
      <w:r xmlns:w="http://schemas.openxmlformats.org/wordprocessingml/2006/main">
        <w:t xml:space="preserve">1. Gɔd de gi wi trɛnk fɔ de na di land we i dɔn prɔmis wi.</w:t>
      </w:r>
    </w:p>
    <w:p/>
    <w:p>
      <w:r xmlns:w="http://schemas.openxmlformats.org/wordprocessingml/2006/main">
        <w:t xml:space="preserve">2. Di blɛsin dɛn we pɔsin kin gɛt we i fetful, wi kin si am na di fetful pipul dɛn layf.</w:t>
      </w:r>
    </w:p>
    <w:p/>
    <w:p>
      <w:r xmlns:w="http://schemas.openxmlformats.org/wordprocessingml/2006/main">
        <w:t xml:space="preserve">1. Jɔshwa 1: 6-7 - Yu fɔ gɛt trɛnk ɛn gɛt maynd, bikɔs yu go mek dɛn pipul ya gɛt di land we a bin swɛ to dɛn gret gret granpa dɛn fɔ gi dɛn.</w:t>
      </w:r>
    </w:p>
    <w:p/>
    <w:p>
      <w:r xmlns:w="http://schemas.openxmlformats.org/wordprocessingml/2006/main">
        <w:t xml:space="preserve">7 Una fɔ gɛt trɛnk ɛn gɛt maynd, ɛn tek tɛm du ɔl di lɔ dɛn we mi savant Mozis bin tɛl yu fɔ du. Nɔ tɔn frɔm am to yu raytan ɔ to di lɛft an, so dat yu go gɛt gud sakrifays ɛnisay we yu go.</w:t>
      </w:r>
    </w:p>
    <w:p/>
    <w:p>
      <w:r xmlns:w="http://schemas.openxmlformats.org/wordprocessingml/2006/main">
        <w:t xml:space="preserve">2. Sam 37: 3-4 - abop pan di Masta, ɛn du gud; de na di land ɛn mek padi wit fetful pipul dɛn.</w:t>
      </w:r>
    </w:p>
    <w:p/>
    <w:p>
      <w:r xmlns:w="http://schemas.openxmlformats.org/wordprocessingml/2006/main">
        <w:t xml:space="preserve">4 Gladi wit Jiova, ɛn i go gi yu wetin yu at want.</w:t>
      </w:r>
    </w:p>
    <w:p/>
    <w:p>
      <w:r xmlns:w="http://schemas.openxmlformats.org/wordprocessingml/2006/main">
        <w:t xml:space="preserve">Fɔs Kronikul 4: 32 Dɛn vilej dɛn na: Itam, In, Rimɔn, Tochen, ɛn Eshan, we na fayv siti dɛn.</w:t>
      </w:r>
    </w:p>
    <w:p/>
    <w:p>
      <w:r xmlns:w="http://schemas.openxmlformats.org/wordprocessingml/2006/main">
        <w:t xml:space="preserve">Di pikin dɛn we kɔmɔt na Ashɔ, we na Ɛzrɔn in pikin, bin de na fayv tɔŋ dɛn: Itam, In, Rimɔn, Tochen, ɛn Eshan.</w:t>
      </w:r>
    </w:p>
    <w:p/>
    <w:p>
      <w:r xmlns:w="http://schemas.openxmlformats.org/wordprocessingml/2006/main">
        <w:t xml:space="preserve">1. Wi fɔ tray fɔ liv layf we fetful ɛn obe Gɔd lɛk Ashɔ.</w:t>
      </w:r>
    </w:p>
    <w:p/>
    <w:p>
      <w:r xmlns:w="http://schemas.openxmlformats.org/wordprocessingml/2006/main">
        <w:t xml:space="preserve">2. Wi padi biznɛs wit Gɔd ɛn wisɛf fɔ gɛt sɔpɔt ɛn trɔst.</w:t>
      </w:r>
    </w:p>
    <w:p/>
    <w:p>
      <w:r xmlns:w="http://schemas.openxmlformats.org/wordprocessingml/2006/main">
        <w:t xml:space="preserve">1. Fɔs Kronikul 4: 32</w:t>
      </w:r>
    </w:p>
    <w:p/>
    <w:p>
      <w:r xmlns:w="http://schemas.openxmlformats.org/wordprocessingml/2006/main">
        <w:t xml:space="preserve">2. Matyu 22: 37-39 I tɛl am se: “Yu fɔ lɛk PAPA GƆD we na yu Gɔd wit ɔl yu at, wit ɔl yu sol ɛn wit ɔl yu maynd.” Dis na di big ɛn di fɔs lɔ. Ɛn wan sɛkɔn wan tan lɛk am: Yu fɔ lɛk yu neba lɛk aw yu lɛk yusɛf.</w:t>
      </w:r>
    </w:p>
    <w:p/>
    <w:p>
      <w:r xmlns:w="http://schemas.openxmlformats.org/wordprocessingml/2006/main">
        <w:t xml:space="preserve">Fɔs Kronikul 4: 33 Ɛn ɔl dɛn vilej dɛn we bin de rawnd di sem siti dɛn, te to Beal. Dis na bin dɛn ples dɛn we dɛn bin de liv, ɛn dɛn famili layn.</w:t>
      </w:r>
    </w:p>
    <w:p/>
    <w:p>
      <w:r xmlns:w="http://schemas.openxmlformats.org/wordprocessingml/2006/main">
        <w:t xml:space="preserve">Kronikul 4: 33 tɔk bɔt di vilej dɛn ɛn di famili layn dɛn we di pipul dɛn we bin de arawnd di siti dɛn we nem Beal bin gɛt.</w:t>
      </w:r>
    </w:p>
    <w:p/>
    <w:p>
      <w:r xmlns:w="http://schemas.openxmlformats.org/wordprocessingml/2006/main">
        <w:t xml:space="preserve">1. Gɔd gɛt plan fɔ ɛni wan pan wi; i nɔ mata wetin wi bin dɔn du trade, wi kin stil fɛn wi ples na In plan.</w:t>
      </w:r>
    </w:p>
    <w:p/>
    <w:p>
      <w:r xmlns:w="http://schemas.openxmlformats.org/wordprocessingml/2006/main">
        <w:t xml:space="preserve">2. Wi ɔl gɛt spɛshal gift ɛn talɛnt we wi kin yuz fɔ sav Gɔd ɛn wi kɔmyuniti.</w:t>
      </w:r>
    </w:p>
    <w:p/>
    <w:p>
      <w:r xmlns:w="http://schemas.openxmlformats.org/wordprocessingml/2006/main">
        <w:t xml:space="preserve">1. Lɛta Fɔ Rom 12: 3-8 - "Na di gudnɛs we dɛn gi mi, a de tɛl ɔlman pan una se una nɔ fɔ tink bɔt unasɛf pas aw una fɔ tink, bɔt una fɔ tink gud wan bɔt aw una gɛt fet." dat Gɔd dɔn gi wi.Bikɔs jɔs lɛk aw wi gɛt bɔku pat dɛn na wan bɔdi, ɛn di pat dɛn nɔ ɔl gɛt di sem wok, na so wi, pan ɔl we wi bɔku, na wan bɔdi we de insay Krays, ɛn wan wan pat na wi kɔmpin.Wi gɛt gift dɛn we difrɛn to di gudnɛs we dɛn gi wi, lɛ wi yuz dɛn: if prɔfɛsi, di we aw wi biliv, if savis, na wi sav, di wan we de tich, insay in tichin, di wan we de ɛnkɔrej, insay in ɛnkɔrejmɛnt, di wan we de gi kɔntribyushɔn , wit fri-an, di wan we de lid, wit zil, di wan we de du tin dɛn we de sho se i gɛt sɔri-at, wit gladi-at.</w:t>
      </w:r>
    </w:p>
    <w:p/>
    <w:p>
      <w:r xmlns:w="http://schemas.openxmlformats.org/wordprocessingml/2006/main">
        <w:t xml:space="preserve">2. Jɛrimaya 29: 11 - "Bikɔs a no di plan dɛn we a dɔn plan fɔ una, na in PAPA GƆD tɔk, plan fɔ wɛlbɔdi ɛn nɔto fɔ bad, fɔ gi una tumara bambay ɛn op."</w:t>
      </w:r>
    </w:p>
    <w:p/>
    <w:p>
      <w:r xmlns:w="http://schemas.openxmlformats.org/wordprocessingml/2006/main">
        <w:t xml:space="preserve">Fɔs Kronikul 4: 34 Ɛn Mɛshobab, Jamlɛk, ɛn Josha, we na Amazaya in pikin.</w:t>
      </w:r>
    </w:p>
    <w:p/>
    <w:p>
      <w:r xmlns:w="http://schemas.openxmlformats.org/wordprocessingml/2006/main">
        <w:t xml:space="preserve">Di vas tɔk bɔt 4 nem dɛn: Mɛshobab, Jamlɛk, Jɔsah, ɛn Amazaya.</w:t>
      </w:r>
    </w:p>
    <w:p/>
    <w:p>
      <w:r xmlns:w="http://schemas.openxmlformats.org/wordprocessingml/2006/main">
        <w:t xml:space="preserve">1. Gɔd de mɛmba ɔl di wan dɛn we de sav am fetful wan, ilɛksɛf dɛn steshɔn na layf.</w:t>
      </w:r>
    </w:p>
    <w:p/>
    <w:p>
      <w:r xmlns:w="http://schemas.openxmlformats.org/wordprocessingml/2006/main">
        <w:t xml:space="preserve">2. Wi kin si di pawa we prea gɛt ɛn fɔ fɛn padi biznɛs wit Gɔd, wi kin si am na Mɛshobab, Jamlɛk, Jɔsha, ɛn Amazaya dɛn layf.</w:t>
      </w:r>
    </w:p>
    <w:p/>
    <w:p>
      <w:r xmlns:w="http://schemas.openxmlformats.org/wordprocessingml/2006/main">
        <w:t xml:space="preserve">1. Matyu 10: 42 - Ɛn ɛnibɔdi we gi wan pan dɛn smɔl pikin ya ivin wan kɔp kol wata insay in disaypul in nem, a de tɛl una fɔ tru, i nɔ go lɔs in blɛsin.</w:t>
      </w:r>
    </w:p>
    <w:p/>
    <w:p>
      <w:r xmlns:w="http://schemas.openxmlformats.org/wordprocessingml/2006/main">
        <w:t xml:space="preserve">2. Prɔvabs 10: 7 - Di mɛmori fɔ di wan dɛn we de du wetin rayt na blɛsin, bɔt di wikɛd pɔsin in nem go rɔtin.</w:t>
      </w:r>
    </w:p>
    <w:p/>
    <w:p>
      <w:r xmlns:w="http://schemas.openxmlformats.org/wordprocessingml/2006/main">
        <w:t xml:space="preserve">Fɔs Kronikul 4: 35 Joɛl ɛn Jehu we na Josibaya in pikin, we na Seraya in pikin, we na Asiɛl in pikin.</w:t>
      </w:r>
    </w:p>
    <w:p/>
    <w:p>
      <w:r xmlns:w="http://schemas.openxmlformats.org/wordprocessingml/2006/main">
        <w:t xml:space="preserve">Joɛl, we na Josibaya in pikin, we na Seraya in pikin, we na Asiɛl in pikin, dɛn tɔk bɔt am na Fɔs Kronikul 4: 35 .</w:t>
      </w:r>
    </w:p>
    <w:p/>
    <w:p>
      <w:r xmlns:w="http://schemas.openxmlformats.org/wordprocessingml/2006/main">
        <w:t xml:space="preserve">1. Layf na Chen we de mek pɔsin obe fetful Yuz Fɔs Kronikul 4: 35 as jomp ɔf pɔynt, tɔk bɔt aw wi layf na sɔm tin dɛn we wi kin disayd fɔ du we kin mek wi fetful ɔ nɔ obe.</w:t>
      </w:r>
    </w:p>
    <w:p/>
    <w:p>
      <w:r xmlns:w="http://schemas.openxmlformats.org/wordprocessingml/2006/main">
        <w:t xml:space="preserve">2. Gɔd in Fetfulnɛs de sote go Luk Fɔs Kronikul 4: 35 ɛn yuz am fɔ ɛksplen di impɔtant tin fɔ mɛmba se Gɔd fetful ɛn in lɔv de sote go.</w:t>
      </w:r>
    </w:p>
    <w:p/>
    <w:p>
      <w:r xmlns:w="http://schemas.openxmlformats.org/wordprocessingml/2006/main">
        <w:t xml:space="preserve">1. Jɔn In Fɔs Lɛta 1: 9 If wi kɔnfɛs wi sin, i fetful ɛn i de du wetin rayt ɛn i go fɔgiv wi sin dɛn ɛn klin wi frɔm ɔl di tin dɛn we nɔ rayt.</w:t>
      </w:r>
    </w:p>
    <w:p/>
    <w:p>
      <w:r xmlns:w="http://schemas.openxmlformats.org/wordprocessingml/2006/main">
        <w:t xml:space="preserve">2. Sam 36: 5 O Masta, yu lɔv de go ɔp na ɛvin, yu fetful layf go rich na ɛvin.</w:t>
      </w:r>
    </w:p>
    <w:p/>
    <w:p>
      <w:r xmlns:w="http://schemas.openxmlformats.org/wordprocessingml/2006/main">
        <w:t xml:space="preserve">Fɔs Kronikul 4: 36 Ilionai, Jekoba, Jɛshoya, Esaya, Adiɛl, Jesimiɛl, ɛn Bɛnaya.</w:t>
      </w:r>
    </w:p>
    <w:p/>
    <w:p>
      <w:r xmlns:w="http://schemas.openxmlformats.org/wordprocessingml/2006/main">
        <w:t xml:space="preserve">Na Fɔs Kronikul 4: 36, dɛn tɔk bɔt Ɛliɔnay, Jakoba, Jɛsohaya, Esaya, Adiɛl, Jɛsimiɛl, ɛn Bɛnaya.</w:t>
      </w:r>
    </w:p>
    <w:p/>
    <w:p>
      <w:r xmlns:w="http://schemas.openxmlformats.org/wordprocessingml/2006/main">
        <w:t xml:space="preserve">1. Di Pawa we Fetful Savis Gɛt: Wan Stɔdi bɔt di Fetful Man dɛn na Fɔs Kronikul 4: 36</w:t>
      </w:r>
    </w:p>
    <w:p/>
    <w:p>
      <w:r xmlns:w="http://schemas.openxmlformats.org/wordprocessingml/2006/main">
        <w:t xml:space="preserve">2. Di blɛsin dɛn we pɔsin kin gɛt we i obe: Lɛsin dɛn frɔm di layf we di man dɛn gɛt na Fɔs Kronikul 4: 36</w:t>
      </w:r>
    </w:p>
    <w:p/>
    <w:p>
      <w:r xmlns:w="http://schemas.openxmlformats.org/wordprocessingml/2006/main">
        <w:t xml:space="preserve">1. Lɛta Fɔ Ɛfisɔs 6: 7 - Sav wit ɔl yu at, lɛk se yu de sav di Masta, nɔto pipul</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Fɔs Kronikul 4: 37 Ziza we na Shifa in pikin, we na Alɔn in pikin, we na Jɛdaya in pikin, we na Shimray in pikin, we na Shɛmaya in pikin.</w:t>
      </w:r>
    </w:p>
    <w:p/>
    <w:p>
      <w:r xmlns:w="http://schemas.openxmlformats.org/wordprocessingml/2006/main">
        <w:t xml:space="preserve">Dis pat de sho di famili layn we Ziza, we na Shifa in pikin, bɔn.</w:t>
      </w:r>
    </w:p>
    <w:p/>
    <w:p>
      <w:r xmlns:w="http://schemas.openxmlformats.org/wordprocessingml/2006/main">
        <w:t xml:space="preserve">1: Wi kin si frɔm dis pat di impɔtant tin bɔt wi famili istri, ɛn di valyu fɔ no usay wi kɔmɔt.</w:t>
      </w:r>
    </w:p>
    <w:p/>
    <w:p>
      <w:r xmlns:w="http://schemas.openxmlformats.org/wordprocessingml/2006/main">
        <w:t xml:space="preserve">2: Wi kin gɛt trɛnk frɔm wi gret gret granpa dɛn, ɛn yuz dɛn ɛgzampul fɔ gayd wi na wi yon layf.</w:t>
      </w:r>
    </w:p>
    <w:p/>
    <w:p>
      <w:r xmlns:w="http://schemas.openxmlformats.org/wordprocessingml/2006/main">
        <w:t xml:space="preserve">1: Matyu 1: 1-17 - Wan stori bɔt Jizɔs Krays in famili layn, we na Devid in pikin, we na Ebraam in pikin.</w:t>
      </w:r>
    </w:p>
    <w:p/>
    <w:p>
      <w:r xmlns:w="http://schemas.openxmlformats.org/wordprocessingml/2006/main">
        <w:t xml:space="preserve">2: Lɛta Fɔ Rom 11: 16-21 - If di fɔs frut oli, di frut bak oli; ɛn if di rut oli, na so di branch dɛn oli.</w:t>
      </w:r>
    </w:p>
    <w:p/>
    <w:p>
      <w:r xmlns:w="http://schemas.openxmlformats.org/wordprocessingml/2006/main">
        <w:t xml:space="preserve">Fɔs Kronikul 4: 38 Dɛn pipul ya we dɛn kɔl dɛn nem na bin bigman dɛn na dɛn famili, ɛn dɛn gret gret granpa dɛn famili bin bɔku.</w:t>
      </w:r>
    </w:p>
    <w:p/>
    <w:p>
      <w:r xmlns:w="http://schemas.openxmlformats.org/wordprocessingml/2006/main">
        <w:t xml:space="preserve">Dis pat na Fɔs Kronikul 4: 38 tɔk bɔt pipul dɛn we impɔtant na dɛn famili, ɛn aw dɛn famili bin dɔn bɔku pasmak.</w:t>
      </w:r>
    </w:p>
    <w:p/>
    <w:p>
      <w:r xmlns:w="http://schemas.openxmlformats.org/wordprocessingml/2006/main">
        <w:t xml:space="preserve">1. Di Pawa fɔ Yunik: Aw Gɔd De Yuz Wi Difrɛn Gift ɛn Ɛkspiriɛns fɔ Impakt Wi Wɔl</w:t>
      </w:r>
    </w:p>
    <w:p/>
    <w:p>
      <w:r xmlns:w="http://schemas.openxmlformats.org/wordprocessingml/2006/main">
        <w:t xml:space="preserve">2. Di Blɛsin we Famili Gɛt: Aw Gɔd De Yuz Wi Famili Fɔ Blɛs Wi Layf</w:t>
      </w:r>
    </w:p>
    <w:p/>
    <w:p>
      <w:r xmlns:w="http://schemas.openxmlformats.org/wordprocessingml/2006/main">
        <w:t xml:space="preserve">1. Lɛta Fɔ Ɛfisɔs 4: 11-13 - Ɛn i gi di apɔsul dɛn, di prɔfɛt dɛn, di ivanjelis dɛn, di shɛpad dɛn ɛn di ticha dɛn, fɔ ɛp di oli wan dɛn fɔ di wok we dɛn de du fɔ prich, fɔ bil Krays in bɔdi, te wi ɔl rich di wanwɔd fɔ di fet ɛn fɔ no bɔt Gɔd in Pikin, fɔ bi machɔ man, fɔ mɛzhɔ di ayt we Krays ful-ɔp.</w:t>
      </w:r>
    </w:p>
    <w:p/>
    <w:p>
      <w:r xmlns:w="http://schemas.openxmlformats.org/wordprocessingml/2006/main">
        <w:t xml:space="preserve">2. Lɛta Fɔ Rom 12: 4-5 - Jɔs lɛk aw wi gɛt bɔku pat dɛn na wan bɔdi, ɛn di pat dɛn nɔ ɔl gɛt di sem wok, na so wi, pan ɔl we wi bɔku, na wan bɔdi insay Krays, ɛn wi ɔl na wan bɔdi.</w:t>
      </w:r>
    </w:p>
    <w:p/>
    <w:p>
      <w:r xmlns:w="http://schemas.openxmlformats.org/wordprocessingml/2006/main">
        <w:t xml:space="preserve">Fɔs Kronikul 4: 39 Dɛn go na di say we dɛn de go insay Gɛdɔ, na di ist pat na di vali, fɔ go fɛn ples fɔ it fɔ dɛn ship dɛn.</w:t>
      </w:r>
    </w:p>
    <w:p/>
    <w:p>
      <w:r xmlns:w="http://schemas.openxmlformats.org/wordprocessingml/2006/main">
        <w:t xml:space="preserve">Di pipul dɛn na Juda bin go na di ist pat na di vali nia Gɛdɔ fɔ go fɛn ples fɔ it fɔ dɛn ship dɛn.</w:t>
      </w:r>
    </w:p>
    <w:p/>
    <w:p>
      <w:r xmlns:w="http://schemas.openxmlformats.org/wordprocessingml/2006/main">
        <w:t xml:space="preserve">1. Satisfay wit di Masta: Fɔ abop pan Gɔd fɔ gi wi wetin fɔ du</w:t>
      </w:r>
    </w:p>
    <w:p/>
    <w:p>
      <w:r xmlns:w="http://schemas.openxmlformats.org/wordprocessingml/2006/main">
        <w:t xml:space="preserve">2. Fɔ Gladi Gladi We Wi obe: Fɔ Du wetin Gɔd dɔn plan</w:t>
      </w:r>
    </w:p>
    <w:p/>
    <w:p>
      <w:r xmlns:w="http://schemas.openxmlformats.org/wordprocessingml/2006/main">
        <w:t xml:space="preserve">1. Matyu 6: 25-34; Abop pan Gɔd ɛn nɔ abop pan Jɛntri</w:t>
      </w:r>
    </w:p>
    <w:p/>
    <w:p>
      <w:r xmlns:w="http://schemas.openxmlformats.org/wordprocessingml/2006/main">
        <w:t xml:space="preserve">2. Sam 23: 1-3; Di Masta na Mi Shɛpad ɛn a Nɔ Go Want</w:t>
      </w:r>
    </w:p>
    <w:p/>
    <w:p>
      <w:r xmlns:w="http://schemas.openxmlformats.org/wordprocessingml/2006/main">
        <w:t xml:space="preserve">Fɔs Kronikul 4: 40 Dɛn fɛn fat paste ɛn gud ples, ɛn di land bin brayt, kwayɛt ɛn pis. bikɔs di wan dɛn we kɔmɔt na Ɛm bin dɔn de de trade trade.</w:t>
      </w:r>
    </w:p>
    <w:p/>
    <w:p>
      <w:r xmlns:w="http://schemas.openxmlformats.org/wordprocessingml/2006/main">
        <w:t xml:space="preserve">Dɛn bin si se di land we Ɛm bin de, bin big, pis bin de ɛn i bin gɛt fayn ples fɔ it fɔ dɛn animal dɛn.</w:t>
      </w:r>
    </w:p>
    <w:p/>
    <w:p>
      <w:r xmlns:w="http://schemas.openxmlformats.org/wordprocessingml/2006/main">
        <w:t xml:space="preserve">1. Di Pis we Gɔd Gɛt: Aw fɔ Ɛkspiriɛns Rɛst na Wɔl we Chaotic</w:t>
      </w:r>
    </w:p>
    <w:p/>
    <w:p>
      <w:r xmlns:w="http://schemas.openxmlformats.org/wordprocessingml/2006/main">
        <w:t xml:space="preserve">2. Fɔ Satisfay: Fɔ Fɛn Gladi At na di Ɛvride</w:t>
      </w:r>
    </w:p>
    <w:p/>
    <w:p>
      <w:r xmlns:w="http://schemas.openxmlformats.org/wordprocessingml/2006/main">
        <w:t xml:space="preserve">1. Sam 23: 2 - I mek a ledɔm na grɔn pastɔ</w:t>
      </w:r>
    </w:p>
    <w:p/>
    <w:p>
      <w:r xmlns:w="http://schemas.openxmlformats.org/wordprocessingml/2006/main">
        <w:t xml:space="preserve">2. Lɛta Fɔ Filipay 4: 11-13 - A dɔn lan fɔ satisfay ilɛk wetin apin</w:t>
      </w:r>
    </w:p>
    <w:p/>
    <w:p>
      <w:r xmlns:w="http://schemas.openxmlformats.org/wordprocessingml/2006/main">
        <w:t xml:space="preserve">1 Kronikul 4: 41 Dɛn pipul ya we dɛn rayt in nem kam insay Ɛzikaya in kiŋ na Juda in tɛm, dɛn bit dɛn tɛnt dɛn ɛn di say dɛn we dɛn bin de de, ɛn pwɛl dɛn kpatakpata te tide, ɛn dɛn bin de na dɛn rum dɛn, bikɔs dɛn bin de de paste de fɔ dɛn ship dɛn.</w:t>
      </w:r>
    </w:p>
    <w:p/>
    <w:p>
      <w:r xmlns:w="http://schemas.openxmlformats.org/wordprocessingml/2006/main">
        <w:t xml:space="preserve">Insay Ɛzikaya in tɛm, wan grup bin kam pwɛl tɛnt ɛn ples dɛn we pipul dɛn kin de na wan patikyula eria, dɔn dɛn go de de bikɔs ɔf di ples we dɛn kin it fɔ dɛn ship dɛn.</w:t>
      </w:r>
    </w:p>
    <w:p/>
    <w:p>
      <w:r xmlns:w="http://schemas.openxmlformats.org/wordprocessingml/2006/main">
        <w:t xml:space="preserve">1. Gɔd de gi wi wetin wi nid ɔltɛm - Fɔs Kronikul 4: 41</w:t>
      </w:r>
    </w:p>
    <w:p/>
    <w:p>
      <w:r xmlns:w="http://schemas.openxmlformats.org/wordprocessingml/2006/main">
        <w:t xml:space="preserve">2. Gɔd in prɔvishɔn kin rayt ɔltɛm na di rayt tɛm - Sam 145: 19</w:t>
      </w:r>
    </w:p>
    <w:p/>
    <w:p>
      <w:r xmlns:w="http://schemas.openxmlformats.org/wordprocessingml/2006/main">
        <w:t xml:space="preserve">1. Fɔs Kronikul 4: 41</w:t>
      </w:r>
    </w:p>
    <w:p/>
    <w:p>
      <w:r xmlns:w="http://schemas.openxmlformats.org/wordprocessingml/2006/main">
        <w:t xml:space="preserve">2. Sam 145: 19 - "I go du wetin di wan dɛn we de fred am want, i go yɛri dɛn kray, ɛn i go sev dɛn."</w:t>
      </w:r>
    </w:p>
    <w:p/>
    <w:p>
      <w:r xmlns:w="http://schemas.openxmlformats.org/wordprocessingml/2006/main">
        <w:t xml:space="preserve">1 Kronikul 4: 42 Sɔm pan dɛn, we na Simiɔn in pikin dɛn, we na fayv ɔndrɛd man dɛn, go na mawnten Siya, ɛn dɛn bin gɛt di kapten dɛn we nem Pɛlatia, Neria, Rɛfaya, ɛn Uziɛl, we na Ishi in pikin dɛn.</w:t>
      </w:r>
    </w:p>
    <w:p/>
    <w:p>
      <w:r xmlns:w="http://schemas.openxmlformats.org/wordprocessingml/2006/main">
        <w:t xml:space="preserve">Fayv ɔndrɛd man dɛn we na Simiɔn in pikin dɛn, we Pɛlatia, Niaya, Rɛfaya, ɛn Uziɛl, we na Ishi in pikin dɛn, bin de bifo, go na mawnten Siya.</w:t>
      </w:r>
    </w:p>
    <w:p/>
    <w:p>
      <w:r xmlns:w="http://schemas.openxmlformats.org/wordprocessingml/2006/main">
        <w:t xml:space="preserve">1. Gɔd in pipul dɛn strɔng ɛn gɛt wanwɔd, ɛn dɛn gɛt maynd fɔ go na say dɛn we dɛn nɔ go ɛkspɛkt.</w:t>
      </w:r>
    </w:p>
    <w:p/>
    <w:p>
      <w:r xmlns:w="http://schemas.openxmlformats.org/wordprocessingml/2006/main">
        <w:t xml:space="preserve">2. Di pawa we famili ɛn kɔmyuniti gɛt de sho klia wan pan di trɛnk we di man dɛn na Simiɔn gɛt.</w:t>
      </w:r>
    </w:p>
    <w:p/>
    <w:p>
      <w:r xmlns:w="http://schemas.openxmlformats.org/wordprocessingml/2006/main">
        <w:t xml:space="preserve">1. Lɛta Fɔ Ɛfisɔs 6: 10-18 - Una wɛr Gɔd in ful klos, so dat una go tinap agens di dɛbul in plan dɛn.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Fɔs Kronikul 4: 43 Dɛn kil di ɔda Amalɛkayt dɛn we bin dɔn sev, ɛn dɛn de de te tide.</w:t>
      </w:r>
    </w:p>
    <w:p/>
    <w:p>
      <w:r xmlns:w="http://schemas.openxmlformats.org/wordprocessingml/2006/main">
        <w:t xml:space="preserve">Di Izrɛlayt dɛn win di Amalɛkayt dɛn ɛn go de na di land we dɛn dɔn de te tide.</w:t>
      </w:r>
    </w:p>
    <w:p/>
    <w:p>
      <w:r xmlns:w="http://schemas.openxmlformats.org/wordprocessingml/2006/main">
        <w:t xml:space="preserve">1. Gɔd fetful to in prɔmis fɔ land ɛn provayd fɔ in pipul dɛn.</w:t>
      </w:r>
    </w:p>
    <w:p/>
    <w:p>
      <w:r xmlns:w="http://schemas.openxmlformats.org/wordprocessingml/2006/main">
        <w:t xml:space="preserve">2. Ivin pan di tranga fɛt, Gɔd in pipul dɛn kin abop pan in trɛnk.</w:t>
      </w:r>
    </w:p>
    <w:p/>
    <w:p>
      <w:r xmlns:w="http://schemas.openxmlformats.org/wordprocessingml/2006/main">
        <w:t xml:space="preserve">1. Ditarɔnɔmi 6: 10-12 - "We PAPA GƆD we na una Gɔd go kɛr una go na di land we i bin swɛ to una gret gret granpa dɛn, to Ebraam, to Ayzak, ɛn to Jekɔb, fɔ gi una big ɛn gud siti dɛn we una nɔ bin gi una." bil, ɛn os dɛn we ful-ɔp wit ɔl gud tin dɛn we yu nɔ ful-ɔp, ɛn watawɛl dɛn we yu nɔ dig, ɛn vayn gadin ɛn ɔliv tik dɛn we yu nɔ plant ɛn we yu it ɛn ful-ɔp, dɔn una tek tɛm mek una nɔ fɔgɛt PAPA GƆD, na in mek una kɔmɔt na Ijipt, na di os usay dɛn bin de bi slev.</w:t>
      </w:r>
    </w:p>
    <w:p/>
    <w:p>
      <w:r xmlns:w="http://schemas.openxmlformats.org/wordprocessingml/2006/main">
        <w:t xml:space="preserve">2. Jɔshwa 21: 43-45 - Ɛn PAPA GƆD gi Izrɛl ɔl di land we i bin swɛ fɔ gi dɛn gret gret granpa dɛn. Ɛn dɛn tek di land, ɛn dɛn go de de. Ɛn PAPA GƆD gi dɛn rɛst ɔlsay jɔs lɛk aw i bin dɔn swɛ to dɛn gret gret granpa dɛn. Nɔn pan ɔl dɛn ɛnimi dɛn nɔ bin dɔn tinap fɔ dɛn, bikɔs PAPA GƆD bin dɔn gi ɔl dɛn ɛnimi dɛn na dɛn an. Nɔto wan wɔd pan ɔl di gud prɔmis dɛn we PAPA GƆD bin dɔn mek to di Izrɛlayt dɛn, nɔ bin wok; ɔltin bin apin.</w:t>
      </w:r>
    </w:p>
    <w:p/>
    <w:p>
      <w:r xmlns:w="http://schemas.openxmlformats.org/wordprocessingml/2006/main">
        <w:t xml:space="preserve">Fɔs Kronikul chapta 5 kɔntinyu fɔ tɔk bɔt di famili layn, ɛn i tɔk mɔ bɔt di trayb dɛn we Rubɛn, Gad, ɛn di af trayb na Manase. I de sho di kayn we aw dɛn bin sabi fɔ fɛt ɛn di we aw dɛn bin de kɛr dɛn go na ɔda kɔntri bikɔs dɛn nɔ bin obe.</w:t>
      </w:r>
    </w:p>
    <w:p/>
    <w:p>
      <w:r xmlns:w="http://schemas.openxmlformats.org/wordprocessingml/2006/main">
        <w:t xml:space="preserve">Paragraf Fɔs: Di chapta bigin bay we dɛn rayt di pikin dɛn we Rubɛn we na Jekɔb in fɔs bɔy pikin in pikin dɛn, ɛn i tɔk bɔt di famili layn dɛn. I tɔk bɔt pipul dɛn we pipul dɛn sabi lɛk Hanɔk, Palu, Ilayb, ɛn ɔda wan dɛn (Fɔs Kronikul 5: 1-3).</w:t>
      </w:r>
    </w:p>
    <w:p/>
    <w:p>
      <w:r xmlns:w="http://schemas.openxmlformats.org/wordprocessingml/2006/main">
        <w:t xml:space="preserve">2nd Paragraph: Di narrative shift to di trayb of Gad ɛn trays dɛn laynej tru sɔm jɛnɛreshɔn dɛn. I de sho wan wan pipul dɛn lɛk Joɛl, Shɛmaya, Gɔg lida dɛn bitwin dɛn klen ɛn i de ɛksplen dɛn trɛnk we dɛn de fɛt (Fɔs Kronikul 5: 11-14).</w:t>
      </w:r>
    </w:p>
    <w:p/>
    <w:p>
      <w:r xmlns:w="http://schemas.openxmlformats.org/wordprocessingml/2006/main">
        <w:t xml:space="preserve">3rd Paragraph: Dɔn di men tin go tɔn to di af-af trayb we Manase bin bɔn we na Josɛf in pikin in pikin dɛn we dɛn tɔk bɔt as fɛtman dɛn we gɛt maynd. Dɛn gi dɛn famili layn wit di menshɔn bɔt impɔtant pipul dɛn lɛk Jediaɛl ɛn Shɛkɛm (Fɔs Kronikul 5: 23-24).</w:t>
      </w:r>
    </w:p>
    <w:p/>
    <w:p>
      <w:r xmlns:w="http://schemas.openxmlformats.org/wordprocessingml/2006/main">
        <w:t xml:space="preserve">4th Paragraph:Di stori ɛksplen se dɛn tri trayb ya Rubɛn, Gad, ɛn af trayb na Manase nɔ bin fetful to Gɔd bay we dɛn bin de wɔship aydɔl. Dis bin mek ɛnimi dɛn bin win dɛn ɛn kɛr dɛn go na slev (Fɔs Kronikul 5: 25-26).</w:t>
      </w:r>
    </w:p>
    <w:p/>
    <w:p>
      <w:r xmlns:w="http://schemas.openxmlformats.org/wordprocessingml/2006/main">
        <w:t xml:space="preserve">5th Paragraph:Di chapta dɔn bay we i tɔk bɔt sɔm patikyula grup dɛn insay dɛn trayb ya we Asiria bin tek as slev lɛk di Rubɛnayt, Gadayt, ɛn Manasayt dɛn ɛn go de na difrɛn say dɛn we de na di ist pat na di Jɔdan Riva (Fɔs Kronikul 5: 26-41).</w:t>
      </w:r>
    </w:p>
    <w:p/>
    <w:p>
      <w:r xmlns:w="http://schemas.openxmlformats.org/wordprocessingml/2006/main">
        <w:t xml:space="preserve">Fɔ sɔmtin, Chapta fayv pan Fɔs Kronikul de sho di famili layn, frɔm Rubɛn,Gad,ɛn af-Manasɛ. Fɔ sho se dɛn sabi di sojaman dɛn, fɔ tɔk bɔt lida dɛn bitwin klen dɛn. Fɔ tɔk mɔ bɔt di we aw pipul dɛn nɔ obe we go mek dɛn kɛr dɛn go na ɔda kɔntri, ɛn mɔ fɔ notis di slev we Asiria bin kɛr go. Dis Fɔ sɔmtin, Chapta de gi wan istri fawndeshɔn fɔ ɔndastand dɛn trayb ya dɛn gret gret granpa dɛn, we de ɔndalayn ɔl tu di trɛnk we dɛn gɛt na fɛt ɛn di bad tin dɛn we dɛn bin gɛt bikɔs dɛn nɔ bin fetful to Gɔd.</w:t>
      </w:r>
    </w:p>
    <w:p/>
    <w:p>
      <w:r xmlns:w="http://schemas.openxmlformats.org/wordprocessingml/2006/main">
        <w:t xml:space="preserve">Fɔs Kronikul 5: 1 Na Rubɛn in pikin dɛn we na Izrɛl in fɔs bɔy pikin, (bikɔs na in na bin di fɔs bɔy pikin, bɔt bikɔs i dɔti in papa in bed, dɛn gi in fɔs rayt to Josɛf we na Izrɛl in pikin in pikin dɛn nɔ fɔ kɔnt am afta di rayt we pɔsin gɛt fɔ bɔn pikin.</w:t>
      </w:r>
    </w:p>
    <w:p/>
    <w:p>
      <w:r xmlns:w="http://schemas.openxmlformats.org/wordprocessingml/2006/main">
        <w:t xml:space="preserve">Ruben in pikin dɛn na bin Izrɛl in fɔs bɔy pikin dɛn, bɔt Josɛf in pikin dɛn bin gi in fɔs rayt bikɔs Rubɛn bin dɔti in papa in bed.</w:t>
      </w:r>
    </w:p>
    <w:p/>
    <w:p>
      <w:r xmlns:w="http://schemas.openxmlformats.org/wordprocessingml/2006/main">
        <w:t xml:space="preserve">1. Gɔd in sɔri-at ɛn peshɛnt we pɔsin nɔ fetful</w:t>
      </w:r>
    </w:p>
    <w:p/>
    <w:p>
      <w:r xmlns:w="http://schemas.openxmlformats.org/wordprocessingml/2006/main">
        <w:t xml:space="preserve">2. Di Pawa fɔ Ripɛnt ɛn Ridɛm</w:t>
      </w:r>
    </w:p>
    <w:p/>
    <w:p>
      <w:r xmlns:w="http://schemas.openxmlformats.org/wordprocessingml/2006/main">
        <w:t xml:space="preserve">1. Jɛnɛsis 49: 3-4 - We Rubɛn dɔti in papa in bed</w:t>
      </w:r>
    </w:p>
    <w:p/>
    <w:p>
      <w:r xmlns:w="http://schemas.openxmlformats.org/wordprocessingml/2006/main">
        <w:t xml:space="preserve">2. Lɛta Fɔ Rom 5: 20 - Gɔd in pawa de mek pafɛkt we pɔsin wik</w:t>
      </w:r>
    </w:p>
    <w:p/>
    <w:p>
      <w:r xmlns:w="http://schemas.openxmlformats.org/wordprocessingml/2006/main">
        <w:t xml:space="preserve">Fɔs Kronikul 5: 2 Juda bin win in brɔda dɛn, ɛn na frɔm am di edman fɔ rul. bɔt di rayt fɔ bi di fɔs pikin na Josɛf in yon:)</w:t>
      </w:r>
    </w:p>
    <w:p/>
    <w:p>
      <w:r xmlns:w="http://schemas.openxmlformats.org/wordprocessingml/2006/main">
        <w:t xml:space="preserve">Na Juda na bin di lida fɔ in brɔda dɛn, bɔt na Josɛf bin gi di rayt fɔ bi di fɔs pɔsin.</w:t>
      </w:r>
    </w:p>
    <w:p/>
    <w:p>
      <w:r xmlns:w="http://schemas.openxmlformats.org/wordprocessingml/2006/main">
        <w:t xml:space="preserve">1. Gɔd kin yuz ɛnibɔdi fɔ lid in pipul dɛn, ilɛksɛf dɛn bɔn dɛn.</w:t>
      </w:r>
    </w:p>
    <w:p/>
    <w:p>
      <w:r xmlns:w="http://schemas.openxmlformats.org/wordprocessingml/2006/main">
        <w:t xml:space="preserve">2. Di pawa we lidaship gɛt kɔmɔt frɔm Gɔd, nɔto tru tin we pɔsin gɛt frɔm in prɔpati.</w:t>
      </w:r>
    </w:p>
    <w:p/>
    <w:p>
      <w:r xmlns:w="http://schemas.openxmlformats.org/wordprocessingml/2006/main">
        <w:t xml:space="preserve">1. Fɔs Lɛta Fɔ Kɔrint 15: 10 Bɔt na Gɔd in spɛshal gudnɛs de mek a bi, ɛn in spɛshal gudnɛs we i gi mi nɔto fɔ natin; bɔt a bin wok tranga wan pas dɛn ɔl, bɔt nɔto mi, bɔt na Gɔd in spɛshal gudnɛs we bin de wit mi.</w:t>
      </w:r>
    </w:p>
    <w:p/>
    <w:p>
      <w:r xmlns:w="http://schemas.openxmlformats.org/wordprocessingml/2006/main">
        <w:t xml:space="preserve">2. Prɔvabs 16: 9 Pɔsin in at kin plan fɔ du wetin i want, bɔt PAPA GƆD de gayd in stɛp dɛn.</w:t>
      </w:r>
    </w:p>
    <w:p/>
    <w:p>
      <w:r xmlns:w="http://schemas.openxmlformats.org/wordprocessingml/2006/main">
        <w:t xml:space="preserve">Fɔs Kronikul 5: 3 A de se Ruben we na Izrɛl in fɔs bɔy pikin dɛn na Hanɔk, Palu, Ɛzrɔn, ɛn Kami.</w:t>
      </w:r>
    </w:p>
    <w:p/>
    <w:p>
      <w:r xmlns:w="http://schemas.openxmlformats.org/wordprocessingml/2006/main">
        <w:t xml:space="preserve">Dis pat we de na Fɔs Kronikul 5: 3 de sho di 4 bɔy pikin dɛn we Rubɛn, we na Izrɛl in fɔs bɔy pikin: Hanɔk, Palu, Ɛzrɔn, ɛn Kami.</w:t>
      </w:r>
    </w:p>
    <w:p/>
    <w:p>
      <w:r xmlns:w="http://schemas.openxmlformats.org/wordprocessingml/2006/main">
        <w:t xml:space="preserve">1. Di Fetful we Gɔd Fetful We I De Mek Laynej: Stɔdi Fɔ Fɔs Kronikul 5: 3</w:t>
      </w:r>
    </w:p>
    <w:p/>
    <w:p>
      <w:r xmlns:w="http://schemas.openxmlformats.org/wordprocessingml/2006/main">
        <w:t xml:space="preserve">2. Di Blɛsin we Famili Gɛt: Wan Diskushɔn frɔm Fɔs Kronikul 5:3</w:t>
      </w:r>
    </w:p>
    <w:p/>
    <w:p>
      <w:r xmlns:w="http://schemas.openxmlformats.org/wordprocessingml/2006/main">
        <w:t xml:space="preserve">1. Jɛnɛsis 49: 3-4 - Rubɛn, yu na mi fɔs bɔy pikin, yu na mi trɛnk, yu na di fɔs sayn fɔ mi trɛnk, yu pas ɔnɔ, yu pas pawa. Turbulent as di wata, yu nɔ go excel igen, bikɔs yu go ɔp pan yu papa in bed, pan mi sofa ɛn dɔti am.</w:t>
      </w:r>
    </w:p>
    <w:p/>
    <w:p>
      <w:r xmlns:w="http://schemas.openxmlformats.org/wordprocessingml/2006/main">
        <w:t xml:space="preserve">2. Ditarɔnɔmi 33: 6 - Mek Rubɛn liv ɛn nɔ day, ɛn in pipul dɛn nɔ fɔ smɔl.</w:t>
      </w:r>
    </w:p>
    <w:p/>
    <w:p>
      <w:r xmlns:w="http://schemas.openxmlformats.org/wordprocessingml/2006/main">
        <w:t xml:space="preserve">Fɔs Kronikul 5: 4 Joɛl in pikin dɛn; Shimaya na im pikin, Gɔg in pikin, Shimei in pikin,</w:t>
      </w:r>
    </w:p>
    <w:p/>
    <w:p>
      <w:r xmlns:w="http://schemas.openxmlformats.org/wordprocessingml/2006/main">
        <w:t xml:space="preserve">Di vas de tɔk bɔt Joɛl in bɔy pikin dɛn, we gɛt Shimaya, Gɔg, ɛn Shaymi.</w:t>
      </w:r>
    </w:p>
    <w:p/>
    <w:p>
      <w:r xmlns:w="http://schemas.openxmlformats.org/wordprocessingml/2006/main">
        <w:t xml:space="preserve">1. Di Lɛgsi fɔ Papa dɛn: Wetin Wi Go Lan frɔm Joɛl in Pikin dɛn?</w:t>
      </w:r>
    </w:p>
    <w:p/>
    <w:p>
      <w:r xmlns:w="http://schemas.openxmlformats.org/wordprocessingml/2006/main">
        <w:t xml:space="preserve">2. Fɔ Ɔna Wi Papa ɛn Papa: Fɔ Mɛmba Joɛl in Pikin dɛn</w:t>
      </w:r>
    </w:p>
    <w:p/>
    <w:p>
      <w:r xmlns:w="http://schemas.openxmlformats.org/wordprocessingml/2006/main">
        <w:t xml:space="preserve">1. Prɔvabs 13: 22, Gud man kin lɛf in pikin dɛn prɔpati to in pikin dɛn, bɔt dɛn kin kip di pɔsin we sin in jɛntri fɔ di wan dɛn we de du wetin rayt.</w:t>
      </w:r>
    </w:p>
    <w:p/>
    <w:p>
      <w:r xmlns:w="http://schemas.openxmlformats.org/wordprocessingml/2006/main">
        <w:t xml:space="preserve">2. Ditarɔnɔmi 4: 9, Na fɔ tek tɛm nɔmɔ, ɛn kip yu sol wit ɔl yu at, so dat yu nɔ go fɔgɛt di tin dɛn we yu yay dɔn si, ɛn so dat dɛn nɔ go kɔmɔt na yu at ɔl di de dɛn we yu de liv. Mek yu pikin dɛn ɛn yu pikin dɛn pikin dɛn no dɛn.</w:t>
      </w:r>
    </w:p>
    <w:p/>
    <w:p>
      <w:r xmlns:w="http://schemas.openxmlformats.org/wordprocessingml/2006/main">
        <w:t xml:space="preserve">Fɔs Kronikul 5: 5 Mayka in pikin, Reaia in pikin, Beal in pikin.</w:t>
      </w:r>
    </w:p>
    <w:p/>
    <w:p>
      <w:r xmlns:w="http://schemas.openxmlformats.org/wordprocessingml/2006/main">
        <w:t xml:space="preserve">Di vas de tɔk bɔt di famili layn we di Rubɛnayt dɛn, we na wan trayb na Izrɛl, bin gɛt.</w:t>
      </w:r>
    </w:p>
    <w:p/>
    <w:p>
      <w:r xmlns:w="http://schemas.openxmlformats.org/wordprocessingml/2006/main">
        <w:t xml:space="preserve">1. Di impɔtant tin bɔt famili lɛgsi ɛn aw i de shep wi layf.</w:t>
      </w:r>
    </w:p>
    <w:p/>
    <w:p>
      <w:r xmlns:w="http://schemas.openxmlformats.org/wordprocessingml/2006/main">
        <w:t xml:space="preserve">2. Di valyu fɔ tray fɔ no usay wi gret gret granpa dɛn kɔmɔt ɛn di impak we wi gret gret granpa dɛn gɛt pan wi layf.</w:t>
      </w:r>
    </w:p>
    <w:p/>
    <w:p>
      <w:r xmlns:w="http://schemas.openxmlformats.org/wordprocessingml/2006/main">
        <w:t xml:space="preserve">1. Sam 78: 5-6 I mek wan tɛstimoni insay Jekɔb ɛn mek lɔ na Izrɛl, we i tɛl wi gret gret granpa dɛn fɔ mek dɛn pikin dɛn no bɔt am; So dat di jɛnɛreshɔn we gɛt fɔ kam, go no dɛn, ivin di pikin dɛn we dɛn fɔ bɔn; we fɔ grap ɛn tɛl dɛn pikin dɛn bɔt dɛn.</w:t>
      </w:r>
    </w:p>
    <w:p/>
    <w:p>
      <w:r xmlns:w="http://schemas.openxmlformats.org/wordprocessingml/2006/main">
        <w:t xml:space="preserve">2. Ditarɔnɔmi 6: 1-9 Na dis na di lɔ, di lɔ dɛn ɛn di jɔjmɛnt dɛn we PAPA GƆD we na una Gɔd dɔn tɛl mi fɔ tich una, so dat una go fala dɛn na di land we una de krɔs fɔ gɛt, so dat una go gɛt fred PAPA GƆD we na yu Gɔd, fɔ kip ɔl in lɔ dɛn ɛn in lɔ dɛn we a de tɛl yu, yu ɛn yu bɔy pikin ɛn yu granpikin, ɔl di de dɛn we yu de liv, ɛn fɔ mek yu de lɔng. So, O Izrɛl, lisin ɛn tek tɛm wach am, so dat i go fayn fɔ una, ɛn una go bɔku lɛk aw PAPA GƆD we na una gret gret granpa dɛn Gɔd dɔn prɔmis una fɔ gɛt land we gɛt milk ɛn ɔni. O Izrɛl, yɛri: PAPA GƆD we na wi Gɔd, PAPA GƆD na wan! Yu fɔ lɛk PAPA GƆD we na yu Gɔd wit ɔl yu at, wit ɔl yu sol ɛn wit ɔl yu trɛnk. Ɛn dɛn wɔd ya we a de tɛl una tide go de na una at. Yu fɔ tich yu pikin dɛn wit ɔl yu at, ɛn yu fɔ tɔk bɔt dɛn we yu sidɔm na yu os, we yu de waka na rod, we yu de ledɔm, ɛn we yu grap. Yu fɔ tay dɛn lɛk sayn na yu an, ɛn dɛn go tan lɛk fɔnt bitwin yu yay. Yu fɔ rayt dɛn na di domɔt dɛn na yu os ɛn na yu get dɛn.</w:t>
      </w:r>
    </w:p>
    <w:p/>
    <w:p>
      <w:r xmlns:w="http://schemas.openxmlformats.org/wordprocessingml/2006/main">
        <w:t xml:space="preserve">Fɔs Kronikul 5: 6 Biɛra in pikin, we Tilgatpilnɛza kiŋ na Asiria bin kɛr go as slev.</w:t>
      </w:r>
    </w:p>
    <w:p/>
    <w:p>
      <w:r xmlns:w="http://schemas.openxmlformats.org/wordprocessingml/2006/main">
        <w:t xml:space="preserve">Di kiŋ na Asiria we nem Tilgatpilnɛza, bin kɛr Biɛra, we na Rubɛn in pikin, as slev.</w:t>
      </w:r>
    </w:p>
    <w:p/>
    <w:p>
      <w:r xmlns:w="http://schemas.openxmlformats.org/wordprocessingml/2006/main">
        <w:t xml:space="preserve">1. Gɔd de kɔntrol am, ivin we dɛn de na slev.</w:t>
      </w:r>
    </w:p>
    <w:p/>
    <w:p>
      <w:r xmlns:w="http://schemas.openxmlformats.org/wordprocessingml/2006/main">
        <w:t xml:space="preserve">2. Wi fɔ mɛmba udat wi bi insay Krays, ivin we tin tranga.</w:t>
      </w:r>
    </w:p>
    <w:p/>
    <w:p>
      <w:r xmlns:w="http://schemas.openxmlformats.org/wordprocessingml/2006/main">
        <w:t xml:space="preserve">1. Ayzaya 43: 1-4 Bɔt naw, na so PAPA GƆD we mek yu, O Jekɔb, ɛn di wan we mek yu, O Izrɛl, se, nɔ fred, bikɔs a dɔn fri yu, a dɔn kɔl yu wit yu nem; yu na mi yon. We yu pas na di wata, a go de wit yu; ɛn na di riva dɛn, dɛn nɔ go ful-ɔp yu, we yu de waka na di faya, yu nɔ go bɔn; ɛn di faya nɔ go shayn pan yu. Mi na PAPA GƆD we na yu Gɔd, di Oli Wan fɔ Izrɛl, yu Seviɔ: A gi Ijipt fɔ fri yu, Itiopia ɛn Seba fɔ yu.</w:t>
      </w:r>
    </w:p>
    <w:p/>
    <w:p>
      <w:r xmlns:w="http://schemas.openxmlformats.org/wordprocessingml/2006/main">
        <w:t xml:space="preserve">2. Lɛta Fɔ Rom 8: 35-39 Udat go mek wi nɔ lɛk Krays? trɔbul, trɔbul, ɔ sɔfa, angri, ɔ nekɛd, ɔ denja, ɔ sɔd? Jɔs lɛk aw dɛn rayt se: “Fɔ yu sek, dɛn de kil wi ɔl di de; dɛn kin tek wi lɛk ship dɛn we dɛn go kil. Nɔ, pan ɔl dɛn tin ya, wi pas fɔ win tru di wan we lɛk wi. Bikɔs a biliv se day, layf, enjɛl, prinsipul, pawa, tin we de naw, tin we gɛt fɔ kam, ɔ ayt, dip, ɔ ɛni ɔda tin we Gɔd mek nɔ go ebul fɔ separet wi frɔm di lɔv fɔ Gɔd, we de insay Krays Jizɔs wi Masta.</w:t>
      </w:r>
    </w:p>
    <w:p/>
    <w:p>
      <w:r xmlns:w="http://schemas.openxmlformats.org/wordprocessingml/2006/main">
        <w:t xml:space="preserve">Fɔs Kronikul 5: 7 We dɛn kɔnt in brɔda dɛn bay dɛn famili, na Jeyɛl ɛn Zɛkaraya.</w:t>
      </w:r>
    </w:p>
    <w:p/>
    <w:p>
      <w:r xmlns:w="http://schemas.openxmlformats.org/wordprocessingml/2006/main">
        <w:t xml:space="preserve">Dɛn rayt di famili layn fɔ Rubɛn in trayb ɛn di wan dɛn we bin impɔtant pas ɔl na di trayb na Jeyɛl ɛn Zɛkaraya.</w:t>
      </w:r>
    </w:p>
    <w:p/>
    <w:p>
      <w:r xmlns:w="http://schemas.openxmlformats.org/wordprocessingml/2006/main">
        <w:t xml:space="preserve">1. Dɛn rayt wetin Gɔd plan fɔ wi layf insay in buk we nem di Baybul.</w:t>
      </w:r>
    </w:p>
    <w:p/>
    <w:p>
      <w:r xmlns:w="http://schemas.openxmlformats.org/wordprocessingml/2006/main">
        <w:t xml:space="preserve">2. Di impɔtant tin bɔt famili ɛn famili layn na di Baybul.</w:t>
      </w:r>
    </w:p>
    <w:p/>
    <w:p>
      <w:r xmlns:w="http://schemas.openxmlformats.org/wordprocessingml/2006/main">
        <w:t xml:space="preserve">1. Matyu 1: 1-17 - Jizɔs Krays in famili layn.</w:t>
      </w:r>
    </w:p>
    <w:p/>
    <w:p>
      <w:r xmlns:w="http://schemas.openxmlformats.org/wordprocessingml/2006/main">
        <w:t xml:space="preserve">2. Jɛnɛsis 5: 1-32 - Di famili layn fɔ Adam ɛn in pikin dɛn.</w:t>
      </w:r>
    </w:p>
    <w:p/>
    <w:p>
      <w:r xmlns:w="http://schemas.openxmlformats.org/wordprocessingml/2006/main">
        <w:t xml:space="preserve">Fɔs Kronikul 5: 8 Ɛn Bela we na Azaz in pikin, we na Shema in pikin, we na Joɛl in pikin, we bin de na Aroɛr, te to Nebo ɛn Bealmiɔn.</w:t>
      </w:r>
    </w:p>
    <w:p/>
    <w:p>
      <w:r xmlns:w="http://schemas.openxmlformats.org/wordprocessingml/2006/main">
        <w:t xml:space="preserve">Bela, we na Azaz in pikin, we na Shima in pikin, ɛn Joɛl in pikin, bin de frɔm Eroa te to Nɛbo ɛn Bealmiɔn.</w:t>
      </w:r>
    </w:p>
    <w:p/>
    <w:p>
      <w:r xmlns:w="http://schemas.openxmlformats.org/wordprocessingml/2006/main">
        <w:t xml:space="preserve">1. Di Lɛgsi fɔ Bela: Aw Wi Ansesta Dɛn Shep Wi Layf</w:t>
      </w:r>
    </w:p>
    <w:p/>
    <w:p>
      <w:r xmlns:w="http://schemas.openxmlformats.org/wordprocessingml/2006/main">
        <w:t xml:space="preserve">2. Frɔm Aroer to Nebo: Wan Stɔdi bɔt Gɔd in Protɛkshɔn ɛn Prɔvishɔn</w:t>
      </w:r>
    </w:p>
    <w:p/>
    <w:p>
      <w:r xmlns:w="http://schemas.openxmlformats.org/wordprocessingml/2006/main">
        <w:t xml:space="preserve">1. Sam 25: 4-5 - Sho mi yu we, O Masta, tich mi yu rod; gayd mi na yu trut ɛn tich mi, bikɔs yu na Gɔd we de sev mi.</w:t>
      </w:r>
    </w:p>
    <w:p/>
    <w:p>
      <w:r xmlns:w="http://schemas.openxmlformats.org/wordprocessingml/2006/main">
        <w:t xml:space="preserve">2. Prɔvabs 16: 9 - Mɔtalman in at de plan in we, bɔt di Masta de mek in stɛp dɛn.</w:t>
      </w:r>
    </w:p>
    <w:p/>
    <w:p>
      <w:r xmlns:w="http://schemas.openxmlformats.org/wordprocessingml/2006/main">
        <w:t xml:space="preserve">Fɔs Kronikul 5: 9 I bin de na di ist pat te to di ples we pɔsin kin go insay di wildanɛs frɔm di Riva Yufretis, bikɔs dɛn animal dɛn bin bɔku na di land we dɛn kɔl Giliad.</w:t>
      </w:r>
    </w:p>
    <w:p/>
    <w:p>
      <w:r xmlns:w="http://schemas.openxmlformats.org/wordprocessingml/2006/main">
        <w:t xml:space="preserve">Rubɛn in trayb bin go de na di ist pat na di riva Yufretis na di land na Giliad bikɔs dɛn animal dɛn bin de bɔku.</w:t>
      </w:r>
    </w:p>
    <w:p/>
    <w:p>
      <w:r xmlns:w="http://schemas.openxmlformats.org/wordprocessingml/2006/main">
        <w:t xml:space="preserve">1. Di Blɛsin fɔ Grɔw: Fɔ No bak di tin dɛn we Gɔd dɔn gi wi insay di tɛm we tin tranga</w:t>
      </w:r>
    </w:p>
    <w:p/>
    <w:p>
      <w:r xmlns:w="http://schemas.openxmlformats.org/wordprocessingml/2006/main">
        <w:t xml:space="preserve">2. Di Pawa fɔ Inkris: We Plɛnti Plɛnti Plɛnti Plɛnti Plɛnti</w:t>
      </w:r>
    </w:p>
    <w:p/>
    <w:p>
      <w:r xmlns:w="http://schemas.openxmlformats.org/wordprocessingml/2006/main">
        <w:t xml:space="preserve">1. Ditarɔnɔmi 8: 18,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2. Prɔvabs 10: 22, Di blɛsin we PAPA GƆD de gi, i de mek jɛntri, ɛn i nɔ de ad ɛni sɔri-at wit am.</w:t>
      </w:r>
    </w:p>
    <w:p/>
    <w:p>
      <w:r xmlns:w="http://schemas.openxmlformats.org/wordprocessingml/2006/main">
        <w:t xml:space="preserve">1 Kronikul 5: 10 Insay Sɔl in tɛm, dɛn fɛt wit di Egarayt dɛn, ɛn dɛn bin fɔdɔm na dɛn tɛnt ɔlsay na di ist pat na Giliad.</w:t>
      </w:r>
    </w:p>
    <w:p/>
    <w:p>
      <w:r xmlns:w="http://schemas.openxmlformats.org/wordprocessingml/2006/main">
        <w:t xml:space="preserve">Di Izrɛlayt dɛn bin fɛt wɔ wit di Egarayt dɛn ɛn dɛn bin win, ɛn dɛn bin alaw dɛn fɔ go de na di ist pat na Giliad.</w:t>
      </w:r>
    </w:p>
    <w:p/>
    <w:p>
      <w:r xmlns:w="http://schemas.openxmlformats.org/wordprocessingml/2006/main">
        <w:t xml:space="preserve">1. Gɔd de na wi say ɛn i go gi wi win we wɔ de.</w:t>
      </w:r>
    </w:p>
    <w:p/>
    <w:p>
      <w:r xmlns:w="http://schemas.openxmlformats.org/wordprocessingml/2006/main">
        <w:t xml:space="preserve">2. Wi get blesin wit di abiliti fo setul and kol di land wi own.</w:t>
      </w:r>
    </w:p>
    <w:p/>
    <w:p>
      <w:r xmlns:w="http://schemas.openxmlformats.org/wordprocessingml/2006/main">
        <w:t xml:space="preserve">1. Jɔshwa 1: 3-5 - Ɛni ples we una fut go tret, a dɔn gi una, lɛk aw a bin tɛl Mozis.</w:t>
      </w:r>
    </w:p>
    <w:p/>
    <w:p>
      <w:r xmlns:w="http://schemas.openxmlformats.org/wordprocessingml/2006/main">
        <w:t xml:space="preserve">3. Sam 24: 1 - Di wɔl na PAPA GƆD in yon ɛn di tin dɛn we ful-ɔp de; di wɔl, ɛn di wan dɛn we de de.</w:t>
      </w:r>
    </w:p>
    <w:p/>
    <w:p>
      <w:r xmlns:w="http://schemas.openxmlformats.org/wordprocessingml/2006/main">
        <w:t xml:space="preserve">Fɔs Kronikul 5: 11 Gad in pikin dɛn bin de nia dɛn, na di land we dɛn kɔl Bashan te to Salka.</w:t>
      </w:r>
    </w:p>
    <w:p/>
    <w:p>
      <w:r xmlns:w="http://schemas.openxmlformats.org/wordprocessingml/2006/main">
        <w:t xml:space="preserve">Gad in pikin dɛn bin de na di land na Beshan te to Salka.</w:t>
      </w:r>
    </w:p>
    <w:p/>
    <w:p>
      <w:r xmlns:w="http://schemas.openxmlformats.org/wordprocessingml/2006/main">
        <w:t xml:space="preserve">1: Gɔd kɔl wi fɔ fetful, ilɛk usay wi de, ɛn Gad in pikin dɛn na bin klia ɛgzampul fɔ dis.</w:t>
      </w:r>
    </w:p>
    <w:p/>
    <w:p>
      <w:r xmlns:w="http://schemas.openxmlformats.org/wordprocessingml/2006/main">
        <w:t xml:space="preserve">2: Pan ɔl we Gad in pikin dɛn bin de na ɔda kɔntri, dɛn bin kɔntinyu fɔ fetful to Gɔd in kɔl fɔ dɛn layf.</w:t>
      </w:r>
    </w:p>
    <w:p/>
    <w:p>
      <w:r xmlns:w="http://schemas.openxmlformats.org/wordprocessingml/2006/main">
        <w:t xml:space="preserve">1: Ditarɔnɔmi 10: 20 - Una fred PAPA GƆD we na yu Gɔd, sav am nɔmɔ, ɛn tek yu swɛ insay in nem.</w:t>
      </w:r>
    </w:p>
    <w:p/>
    <w:p>
      <w:r xmlns:w="http://schemas.openxmlformats.org/wordprocessingml/2006/main">
        <w:t xml:space="preserve">2: Jɔshwa 24: 15 - Una pik fɔ unasɛf tide udat una go sav, ilɛksɛf na di gɔd dɛn we una gret gret granpa dɛn bin de sav na di eria we de biɛn di Riva, ɔ di gɔd dɛn we di Amɔrayt dɛn we una de na dɛn land bin de sav. Bɔt as fɔ mi ɛn mi os, wi go sav Jiova.</w:t>
      </w:r>
    </w:p>
    <w:p/>
    <w:p>
      <w:r xmlns:w="http://schemas.openxmlformats.org/wordprocessingml/2006/main">
        <w:t xml:space="preserve">Fɔs Kronikul 5: 12 Joɛl na di edman, Shafam na di nɛks wan, Jenai ɛn Shafat na Beshan.</w:t>
      </w:r>
    </w:p>
    <w:p/>
    <w:p>
      <w:r xmlns:w="http://schemas.openxmlformats.org/wordprocessingml/2006/main">
        <w:t xml:space="preserve">Dis pat de tɔk bɔt di lida dɛn na Rubɛn in trayb di tɛm we di kiŋ dɛn bin de na Izrɛl.</w:t>
      </w:r>
    </w:p>
    <w:p/>
    <w:p>
      <w:r xmlns:w="http://schemas.openxmlformats.org/wordprocessingml/2006/main">
        <w:t xml:space="preserve">1. Di Impɔtant fɔ Lidaship: Fɔ chɛk Fɔs Kronikul 5: 12</w:t>
      </w:r>
    </w:p>
    <w:p/>
    <w:p>
      <w:r xmlns:w="http://schemas.openxmlformats.org/wordprocessingml/2006/main">
        <w:t xml:space="preserve">2. Gɔd in Fetful Lida dɛn: Wan Luk to Fɔs Kronikul 5: 12</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Ayzaya 9: 6 - Bikɔs dɛn dɔn bɔn pikin to wi, dɛn dɔn gi wi bɔy pikin, ɛn di gɔvmɛnt go de na in sholda, ɛn dɛn go kɔl in nem Wɔndaful, Kɔnsul, Di pawaful Gɔd, Di Papa we de sote go, Di Prins fɔ Pis.</w:t>
      </w:r>
    </w:p>
    <w:p/>
    <w:p>
      <w:r xmlns:w="http://schemas.openxmlformats.org/wordprocessingml/2006/main">
        <w:t xml:space="preserve">Fɔs Kronikul 5: 13 Dɛn brɔda dɛn we kɔmɔt na dɛn gret gret granpa dɛn os, Maykɛl, Mɛshulam, Shiba, Joray, Jekan, Zaya, ɛn Ɛba, we na sɛvin ia.</w:t>
      </w:r>
    </w:p>
    <w:p/>
    <w:p>
      <w:r xmlns:w="http://schemas.openxmlformats.org/wordprocessingml/2006/main">
        <w:t xml:space="preserve">Dis pat tɔk bɔt sɛvin pipul dɛn, Maykɛl, Mɛshulam, Shiba, Joray, Jekan, Zaya, ɛn Ɛba, we na bin brɔda dɛn na dɛn gret gret granpa dɛn os.</w:t>
      </w:r>
    </w:p>
    <w:p/>
    <w:p>
      <w:r xmlns:w="http://schemas.openxmlformats.org/wordprocessingml/2006/main">
        <w:t xml:space="preserve">1. Di Pawa we Yuniti Gɛt: Fɔ no aw Famili Tay Strɔng</w:t>
      </w:r>
    </w:p>
    <w:p/>
    <w:p>
      <w:r xmlns:w="http://schemas.openxmlformats.org/wordprocessingml/2006/main">
        <w:t xml:space="preserve">2. Sɛvin Pila dɛn fɔ Fet: Fɔ Fɛn Strɔng pan Nɔmba</w:t>
      </w:r>
    </w:p>
    <w:p/>
    <w:p>
      <w:r xmlns:w="http://schemas.openxmlformats.org/wordprocessingml/2006/main">
        <w:t xml:space="preserve">1. Lɛta Fɔ Ɛfisɔs 4: 3-6 Una fɔ tray tranga wan fɔ kip di wanwɔd we di Spirit gɛt tru di bon we de mek pis.</w:t>
      </w:r>
    </w:p>
    <w:p/>
    <w:p>
      <w:r xmlns:w="http://schemas.openxmlformats.org/wordprocessingml/2006/main">
        <w:t xml:space="preserve">2. Prɔvabs 18: 1 Ɛnibɔdi we de fa frɔm ɔda pipul dɛn, de tray fɔ du wetin i want; i kin brok agens ɔl di rayt jɔjmɛnt.</w:t>
      </w:r>
    </w:p>
    <w:p/>
    <w:p>
      <w:r xmlns:w="http://schemas.openxmlformats.org/wordprocessingml/2006/main">
        <w:t xml:space="preserve">Fɔs Kronikul 5: 14 Dɛn pikin ya na Abihayl, we na Huri in pikin, Jaroa in pikin, Giliad in pikin, Maykɛl in pikin, Jeshishai in pikin, Jado in pikin, Buz in pikin;</w:t>
      </w:r>
    </w:p>
    <w:p/>
    <w:p>
      <w:r xmlns:w="http://schemas.openxmlformats.org/wordprocessingml/2006/main">
        <w:t xml:space="preserve">Dis pat de sho di pikin dɛn we Abihayl bɔn, i bigin wit in papa we nem Huri, ɛn i sho di famili layn bak to Buz.</w:t>
      </w:r>
    </w:p>
    <w:p/>
    <w:p>
      <w:r xmlns:w="http://schemas.openxmlformats.org/wordprocessingml/2006/main">
        <w:t xml:space="preserve">1. Di Impɔtant fɔ No Yu Ɛritij</w:t>
      </w:r>
    </w:p>
    <w:p/>
    <w:p>
      <w:r xmlns:w="http://schemas.openxmlformats.org/wordprocessingml/2006/main">
        <w:t xml:space="preserve">2. Di Pawa we Wi Stori Dɛn Gɛt</w:t>
      </w:r>
    </w:p>
    <w:p/>
    <w:p>
      <w:r xmlns:w="http://schemas.openxmlformats.org/wordprocessingml/2006/main">
        <w:t xml:space="preserve">1. Sam 119: 105 - Yu wɔd na lamp fɔ mi fut ɛn layt fɔ mi rod.</w:t>
      </w:r>
    </w:p>
    <w:p/>
    <w:p>
      <w:r xmlns:w="http://schemas.openxmlformats.org/wordprocessingml/2006/main">
        <w:t xml:space="preserve">2. Prɔvabs 22: 28 - Nɔ muv wan ol bɔda ston we yu gret gret granpa dɛn bin dɔn mek.</w:t>
      </w:r>
    </w:p>
    <w:p/>
    <w:p>
      <w:r xmlns:w="http://schemas.openxmlformats.org/wordprocessingml/2006/main">
        <w:t xml:space="preserve">Fɔs Kronikul 5: 15 Ai na Abdiɛl in pikin, we na Guni in pikin, we na di edman fɔ dɛn gret gret granpa dɛn.</w:t>
      </w:r>
    </w:p>
    <w:p/>
    <w:p>
      <w:r xmlns:w="http://schemas.openxmlformats.org/wordprocessingml/2006/main">
        <w:t xml:space="preserve">Ahi, we na Abdiɛl ɛn Guni dɛn pikin, na bin di lida fɔ in famili.</w:t>
      </w:r>
    </w:p>
    <w:p/>
    <w:p>
      <w:r xmlns:w="http://schemas.openxmlformats.org/wordprocessingml/2006/main">
        <w:t xml:space="preserve">1. Di impɔtant tin we famili lidaship ɛn aw fɔ bi lida we sabi du gud.</w:t>
      </w:r>
    </w:p>
    <w:p/>
    <w:p>
      <w:r xmlns:w="http://schemas.openxmlformats.org/wordprocessingml/2006/main">
        <w:t xml:space="preserve">2. Fɔ fala wi gret gret granpa dɛn fut step ɛn di lɛgsi we dɛn lɛf wi.</w:t>
      </w:r>
    </w:p>
    <w:p/>
    <w:p>
      <w:r xmlns:w="http://schemas.openxmlformats.org/wordprocessingml/2006/main">
        <w:t xml:space="preserve">1. Lɛta Fɔ Ɛfisɔs 5: 1-2 - So una fɔ falamakata Gɔd, as pikin dɛn we wi lɛk. Una waka wit lɔv, lɛk aw Krays lɛk wi ɛn gi insɛf fɔ wi, as ɔfrin ɛn sakrifays we gɛt fayn sɛnt to Gɔd.</w:t>
      </w:r>
    </w:p>
    <w:p/>
    <w:p>
      <w:r xmlns:w="http://schemas.openxmlformats.org/wordprocessingml/2006/main">
        <w:t xml:space="preserve">2. Sam 78: 4-7 - Wi nɔ go ayd dɛn frɔm dɛn pikin dɛn, bɔt wi go tɛl di jɛnɛreshɔn we de kam bɔt di wɔndaful tin dɛn we di Masta dɔn du, ɛn di trɛnk we i dɔn du, ɛn di wɔndaful tin dɛn we i dɔn du. I mek wan tɛstimoni insay Jekɔb ɛn pik wan lɔ na Izrɛl, we i tɛl wi gret gret granpa dɛn fɔ tich dɛn pikin dɛn, so dat di nɛks jɛnɛreshɔn go no dɛn, di pikin dɛn we nɔ bɔn yet, ɛn grap ɛn tɛl dɛn pikin dɛn, so dat dɛn go no dɛn put dɛn op pan Gɔd ɛn nɔ fɔgɛt wetin Gɔd de du, bɔt una fɔ fala in lɔ dɛn.</w:t>
      </w:r>
    </w:p>
    <w:p/>
    <w:p>
      <w:r xmlns:w="http://schemas.openxmlformats.org/wordprocessingml/2006/main">
        <w:t xml:space="preserve">Fɔs Kronikul 5: 16 Dɛn bin de na Giliad na Beshan, ɛn na di tɔŋ dɛn we de nia Sharɔn.</w:t>
      </w:r>
    </w:p>
    <w:p/>
    <w:p>
      <w:r xmlns:w="http://schemas.openxmlformats.org/wordprocessingml/2006/main">
        <w:t xml:space="preserve">Pasej Di pipul dɛn na Rubɛn, Gad, ɛn af pan di trayb we kɔmɔt na Manase bin go de na Giliad insay Beshan, ɛn na di eria dɛn we de nia Sharɔn.</w:t>
      </w:r>
    </w:p>
    <w:p/>
    <w:p>
      <w:r xmlns:w="http://schemas.openxmlformats.org/wordprocessingml/2006/main">
        <w:t xml:space="preserve">1. Fɔ abop pan Gɔd in prɔmis dɛn: Stɔdi fɔ Fɔs Kronikul 5: 16</w:t>
      </w:r>
    </w:p>
    <w:p/>
    <w:p>
      <w:r xmlns:w="http://schemas.openxmlformats.org/wordprocessingml/2006/main">
        <w:t xml:space="preserve">2. Fɔ De na Gɔd in land we i dɔn prɔmis: Wan luk pan di blɛsin we de na Fɔs Kronikul 5: 16</w:t>
      </w:r>
    </w:p>
    <w:p/>
    <w:p>
      <w:r xmlns:w="http://schemas.openxmlformats.org/wordprocessingml/2006/main">
        <w:t xml:space="preserve">1. Ditarɔnɔmi 32: 49-52 - Fɔ tɔk bɔt di land dɛn we dɛn bin prɔmis di Izrɛlayt dɛn</w:t>
      </w:r>
    </w:p>
    <w:p/>
    <w:p>
      <w:r xmlns:w="http://schemas.openxmlformats.org/wordprocessingml/2006/main">
        <w:t xml:space="preserve">2. Fɔs Kronikul 2: 55 - I de tɔk bɔt di pikin dɛn we Rubɛn, Gad, ɛn af pan di trayb we kɔmɔt na Manase bɔn</w:t>
      </w:r>
    </w:p>
    <w:p/>
    <w:p>
      <w:r xmlns:w="http://schemas.openxmlformats.org/wordprocessingml/2006/main">
        <w:t xml:space="preserve">Fɔs Kronikul 5: 17 Dɛn bin kɔnt ɔl dɛn famili layn insay Jotam in tɛm we kiŋ na Juda ɛn Jɛroboam in kiŋ na Izrɛl in tɛm.</w:t>
      </w:r>
    </w:p>
    <w:p/>
    <w:p>
      <w:r xmlns:w="http://schemas.openxmlformats.org/wordprocessingml/2006/main">
        <w:t xml:space="preserve">Dɛn bin rayt di famili layn bɔt Rubɛn, Gad, ɛn af pan di trayb we kɔmɔt na Manase in famili layn di tɛm we Jotam, we na bin kiŋ na Juda, ɛn Jɛroboam, we na bin kiŋ na Izrɛl bin de rul.</w:t>
      </w:r>
    </w:p>
    <w:p/>
    <w:p>
      <w:r xmlns:w="http://schemas.openxmlformats.org/wordprocessingml/2006/main">
        <w:t xml:space="preserve">1. Wetin Gɔd Mek Wi Fɔ Wi Layf: Aw Wi Go Du wetin Wi Go Du bay we wi gɛt fet</w:t>
      </w:r>
    </w:p>
    <w:p/>
    <w:p>
      <w:r xmlns:w="http://schemas.openxmlformats.org/wordprocessingml/2006/main">
        <w:t xml:space="preserve">2. Wi Wan Wan Kɔl: Aw Wi Go Liv Wi Aydentiti na Gɔd in Kiŋdɔm</w:t>
      </w:r>
    </w:p>
    <w:p/>
    <w:p>
      <w:r xmlns:w="http://schemas.openxmlformats.org/wordprocessingml/2006/main">
        <w:t xml:space="preserve">1. Lɛta Fɔ Kɔlɔse 3: 1-17 - Una wɛr di nyu sɛf, we de ridyus pan no bɔt di pikchɔ we di pɔsin we mek am gɛt.</w:t>
      </w:r>
    </w:p>
    <w:p/>
    <w:p>
      <w:r xmlns:w="http://schemas.openxmlformats.org/wordprocessingml/2006/main">
        <w:t xml:space="preserve">2. Lɛta Fɔ Rom 8: 28-30 - Ɛn wi no se fɔ di wan dɛn we lɛk Gɔd ɔltin de wok togɛda fɔ gud, fɔ di wan dɛn we dɛn kɔl fɔ wetin i want.</w:t>
      </w:r>
    </w:p>
    <w:p/>
    <w:p>
      <w:r xmlns:w="http://schemas.openxmlformats.org/wordprocessingml/2006/main">
        <w:t xml:space="preserve">Fɔs Kronikul 5: 18 Rubɛn in bɔy pikin dɛn, di Gadit dɛn, ɛn af pan di trayb we kɔmɔt na Manase, we na man dɛn we gɛt maynd, we ebul fɔ ol bɔd ɛn sɔd, ɛn we sabi fɔ shot wit bɔw, ɛn we sabi fɛt wɔ, na bin fɔti tawzin sɛvin ɔndrɛd ɛn triskɔ, we bin go na di wɔ.</w:t>
      </w:r>
    </w:p>
    <w:p/>
    <w:p>
      <w:r xmlns:w="http://schemas.openxmlformats.org/wordprocessingml/2006/main">
        <w:t xml:space="preserve">Dis pat de tɔk bɔt di nɔmba fɔ di trayb dɛn we nem Rubɛn, Gad, ɛn af pan Manase we bin go fɛt wɔ, we na bin 44,760.</w:t>
      </w:r>
    </w:p>
    <w:p/>
    <w:p>
      <w:r xmlns:w="http://schemas.openxmlformats.org/wordprocessingml/2006/main">
        <w:t xml:space="preserve">1. Gɔd in trɛnk de pafɛkt we wi wik - Sɛkɛn Lɛta Fɔ Kɔrint 12: 9-10</w:t>
      </w:r>
    </w:p>
    <w:p/>
    <w:p>
      <w:r xmlns:w="http://schemas.openxmlformats.org/wordprocessingml/2006/main">
        <w:t xml:space="preserve">2. Wi Fetful De Sho We Wi De Du - Jems 2:14-17</w:t>
      </w:r>
    </w:p>
    <w:p/>
    <w:p>
      <w:r xmlns:w="http://schemas.openxmlformats.org/wordprocessingml/2006/main">
        <w:t xml:space="preserve">1. Sɛkɛn Lɛta Fɔ Kɔrint 12: 9-10 - Bɔt i tɛl mi se, “Mi spɛshal gudnɛs dɔn du fɔ una, bikɔs mi pawa dɔn pafɛkt we a wik.” So a go bost mɔ ɛn mɔ bɔt di tin dɛn we a wik, so dat Krays in pawa go de pan mi.</w:t>
      </w:r>
    </w:p>
    <w:p/>
    <w:p>
      <w:r xmlns:w="http://schemas.openxmlformats.org/wordprocessingml/2006/main">
        <w:t xml:space="preserve">2. Jems 2: 14-17 - Mi brɔda dɛn, wetin gud i go du if pɔsin se i gɛt fet bɔt i nɔ gɛt wok? Yu tink se da fet de go sev am? If brɔda ɔ sista nɔ wɛr fayn klos ɛn i nɔ gɛt tin fɔ it ɛvride, ɛn wan pan una tɛl dɛn se, “Go wit pis, una wam ɛn ful-ɔp, ɛn una nɔ gi dɛn di tin dɛn we dɛn nid fɔ di bɔdi, wetin gud dat? So bak fet fɔ insɛf, if i nɔ gɛt wok, i dɔn day.</w:t>
      </w:r>
    </w:p>
    <w:p/>
    <w:p>
      <w:r xmlns:w="http://schemas.openxmlformats.org/wordprocessingml/2006/main">
        <w:t xml:space="preserve">Fɔs Kronikul 5: 19 Dɛn fɛt wit di Egareyt dɛn, Jɛtɔ, Nɛfish, ɛn Nodab.</w:t>
      </w:r>
    </w:p>
    <w:p/>
    <w:p>
      <w:r xmlns:w="http://schemas.openxmlformats.org/wordprocessingml/2006/main">
        <w:t xml:space="preserve">Di Izrɛlayt dɛn bin fɛt wit di Egarayt dɛn, Jɛtɔ, Nɛfish, ɛn Nodab.</w:t>
      </w:r>
    </w:p>
    <w:p/>
    <w:p>
      <w:r xmlns:w="http://schemas.openxmlformats.org/wordprocessingml/2006/main">
        <w:t xml:space="preserve">1. Di Fetful we Gɔd De Fetful we di Tɛm we Tray De Gɛt</w:t>
      </w:r>
    </w:p>
    <w:p/>
    <w:p>
      <w:r xmlns:w="http://schemas.openxmlformats.org/wordprocessingml/2006/main">
        <w:t xml:space="preserve">2. Fɔ win Adversity tru di Strɔng we di Masta gɛt</w:t>
      </w:r>
    </w:p>
    <w:p/>
    <w:p>
      <w:r xmlns:w="http://schemas.openxmlformats.org/wordprocessingml/2006/main">
        <w:t xml:space="preserve">1. Ditarɔnɔmi 20: 4 - Bikɔs PAPA GƆD we na una Gɔd de go wit una, fɔ fɛt fɔ una wit una ɛnimi dɛn, fɔ sev una.</w:t>
      </w:r>
    </w:p>
    <w:p/>
    <w:p>
      <w:r xmlns:w="http://schemas.openxmlformats.org/wordprocessingml/2006/main">
        <w:t xml:space="preserve">2. Lɛta Fɔ Rom 8: 37-39 - Nɔ, pan ɔl dɛn tin ya, wi pas fɔ win tru di wan we lɛk wi. Bikɔs a biliv se day, layf, enjɛl, prinsipul, pawa, tin we de naw, tin we gɛt fɔ kam, ɔ ayt, dip, ɔ ɛni ɔda tin we Gɔd mek nɔ go ebul fɔ separet wi frɔm di lɔv fɔ Gɔd, we de insay Krays Jizɔs wi Masta.</w:t>
      </w:r>
    </w:p>
    <w:p/>
    <w:p>
      <w:r xmlns:w="http://schemas.openxmlformats.org/wordprocessingml/2006/main">
        <w:t xml:space="preserve">Fɔs Kronikul 5: 20 Dɛn ɛp dɛn fɔ fɛt dɛn, ɛn dɛn gi di Egarayt dɛn ɛn ɔl di wan dɛn we bin de wit dɛn, bikɔs dɛn bin de kray to Gɔd we dɛn bin de fɛt, ɛn i bin beg dɛn. bikɔs dɛn de abop pan am.</w:t>
      </w:r>
    </w:p>
    <w:p/>
    <w:p>
      <w:r xmlns:w="http://schemas.openxmlformats.org/wordprocessingml/2006/main">
        <w:t xml:space="preserve">Dɛn bin ɛp di pipul dɛn na Izrɛl ɛn dɛn bin win di fɛt agens di Egayrayt dɛn bikɔs dɛn bin de kray to Gɔd ɛn abop pan am.</w:t>
      </w:r>
    </w:p>
    <w:p/>
    <w:p>
      <w:r xmlns:w="http://schemas.openxmlformats.org/wordprocessingml/2006/main">
        <w:t xml:space="preserve">1. Gɔd nɔ go ɛva lɛf di wan dɛn we abop pan am.</w:t>
      </w:r>
    </w:p>
    <w:p/>
    <w:p>
      <w:r xmlns:w="http://schemas.openxmlformats.org/wordprocessingml/2006/main">
        <w:t xml:space="preserve">2. If wi kray to Gɔd we wi nid ɛp, dat go mek i lɛk am.</w:t>
      </w:r>
    </w:p>
    <w:p/>
    <w:p>
      <w:r xmlns:w="http://schemas.openxmlformats.org/wordprocessingml/2006/main">
        <w:t xml:space="preserve">1. Sam 20: 7 Sɔm de abop pan chariɔt, sɔm pan ɔs, bɔt wi go mɛmba PAPA GƆD we na wi Gɔd in nem.</w:t>
      </w:r>
    </w:p>
    <w:p/>
    <w:p>
      <w:r xmlns:w="http://schemas.openxmlformats.org/wordprocessingml/2006/main">
        <w:t xml:space="preserve">2. Ayzaya 26: 3-4 Yu go kip am wit pafɛkt pis, we in maynd de pan yu, bikɔs i abop pan yu. Una abop pan PAPA GƆD sote go, bikɔs na PAPA GƆD PAPA GƆD gɛt trɛnk we go de sote go.</w:t>
      </w:r>
    </w:p>
    <w:p/>
    <w:p>
      <w:r xmlns:w="http://schemas.openxmlformats.org/wordprocessingml/2006/main">
        <w:t xml:space="preserve">Fɔs Kronikul 5: 21 Dɛn tek dɛn kaw; 50,000 kamɛl dɛn, tu ɔndrɛd ɛn fifti tawzin ship dɛn, tu tawzin dɔnki dɛn, ɛn wan ɔndrɛd tawzin man dɛn.</w:t>
      </w:r>
    </w:p>
    <w:p/>
    <w:p>
      <w:r xmlns:w="http://schemas.openxmlformats.org/wordprocessingml/2006/main">
        <w:t xml:space="preserve">Di pipul dɛn na Rubɛn, Gad, ɛn af pan di trayb na Manase bin tif animal dɛn frɔm dɛn ɛnimi dɛn, lɛk 50,000 kamɛl dɛn, 250,000 ship dɛn, 2,000 dɔnki dɛn, ɛn 100,000 man dɛn.</w:t>
      </w:r>
    </w:p>
    <w:p/>
    <w:p>
      <w:r xmlns:w="http://schemas.openxmlformats.org/wordprocessingml/2006/main">
        <w:t xml:space="preserve">1: Gɔd in pipul dɛn fɔ mɛmba ɔltɛm fɔ yuz dɛn prɔpati dɛn di rayt we ɛn fɔ du tin wit ɔl dɛn at, ivin we ɔda pipul dɛn nɔ de du am.</w:t>
      </w:r>
    </w:p>
    <w:p/>
    <w:p>
      <w:r xmlns:w="http://schemas.openxmlformats.org/wordprocessingml/2006/main">
        <w:t xml:space="preserve">2: Gɔd in pawa go protɛkt wi, ivin we wi bɔku, if wi abop pan am.</w:t>
      </w:r>
    </w:p>
    <w:p/>
    <w:p>
      <w:r xmlns:w="http://schemas.openxmlformats.org/wordprocessingml/2006/main">
        <w:t xml:space="preserve">1: Sam 16: 8 - A dɔn put di Masta bifo mi ɔltɛm; bikɔs i de na mi raytan, a nɔ go shek.</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Fɔs Kronikul 5: 22 Bɔku pipul dɛn kil bikɔs na Gɔd mek di wɔ. Ɛn dɛn bin de na dɛn ples te dɛn kɛr dɛn go as slev.</w:t>
      </w:r>
    </w:p>
    <w:p/>
    <w:p>
      <w:r xmlns:w="http://schemas.openxmlformats.org/wordprocessingml/2006/main">
        <w:t xml:space="preserve">Dis pat frɔm Fɔs Kronikul 5: 22 ɛksplen se bɔku pipul dɛn bin kil na fɛt bikɔs na Gɔd bin want, ɛn di wan dɛn we bin sev bin de na dɛn os te di pipul dɛn na Babilɔn kɛr dɛn go.</w:t>
      </w:r>
    </w:p>
    <w:p/>
    <w:p>
      <w:r xmlns:w="http://schemas.openxmlformats.org/wordprocessingml/2006/main">
        <w:t xml:space="preserve">1. Wetin Gɔd Want De Bifo: Aw fɔ abop pan Gɔd in Plan</w:t>
      </w:r>
    </w:p>
    <w:p/>
    <w:p>
      <w:r xmlns:w="http://schemas.openxmlformats.org/wordprocessingml/2006/main">
        <w:t xml:space="preserve">2. Di Valyu fɔ Tink tranga wan: Fɔ De Tru Gɔd in Path</w:t>
      </w:r>
    </w:p>
    <w:p/>
    <w:p>
      <w:r xmlns:w="http://schemas.openxmlformats.org/wordprocessingml/2006/main">
        <w:t xml:space="preserve">1. Ayzaya 46: 10-11 - "A de mek pipul no di ɛnd frɔm di biginin, frɔm trade trade, wetin stil gɛt fɔ kam. A de se, mi men tin go tinap, ɛn a go du ɔl wetin a want. Frɔm di ist a de." kɔl bɔd we de it animal;frɔm fa fa land, man fɔ fulfil wetin a want.Wetin a dɔn tɔk, na dat a go briŋ kam, wetin a dɔn plan, na dat a go du.</w:t>
      </w:r>
    </w:p>
    <w:p/>
    <w:p>
      <w:r xmlns:w="http://schemas.openxmlformats.org/wordprocessingml/2006/main">
        <w:t xml:space="preserve">2. Sam 46: 1-2 - "Gɔd na wi ples fɔ rɔn ɛn trɛnk, i de ɛp wi ɔltɛm we wi gɛt prɔblɛm. So wi nɔ go fred, pan ɔl we di wɔl giv-ɔp ɛn di mawnten dɛn fɔdɔm na di at."</w:t>
      </w:r>
    </w:p>
    <w:p/>
    <w:p>
      <w:r xmlns:w="http://schemas.openxmlformats.org/wordprocessingml/2006/main">
        <w:t xml:space="preserve">1 Kronikul 5: 23 Di pikin dɛn we kɔmɔt na di af trayb na Manase bin de na di land, dɛn bɔku frɔm Beshan to Bealɛmɔn ɛn Sɛnira, ɛn te to Mawnt Ɛmɔn.</w:t>
      </w:r>
    </w:p>
    <w:p/>
    <w:p>
      <w:r xmlns:w="http://schemas.openxmlformats.org/wordprocessingml/2006/main">
        <w:t xml:space="preserve">Di pikin dɛn we kɔmɔt na di af trayb na Manase bin de na di land, ɛn dɛn bin de bɔku frɔm Beshan to Bealɛmɔn, Sɛnira ɛn Mawnt Ɛmɔn.</w:t>
      </w:r>
    </w:p>
    <w:p/>
    <w:p>
      <w:r xmlns:w="http://schemas.openxmlformats.org/wordprocessingml/2006/main">
        <w:t xml:space="preserve">1. Di Pawa fɔ Inkris - Aw Gɔd blɛs di af trayb na Manase wit grow ɛn bɔku.</w:t>
      </w:r>
    </w:p>
    <w:p/>
    <w:p>
      <w:r xmlns:w="http://schemas.openxmlformats.org/wordprocessingml/2006/main">
        <w:t xml:space="preserve">2. Fet ɛn Fruishɔn - Di impɔtant tin fɔ abop pan Gɔd fɔ gi wi ɛn inkrisayz wi nɔmba.</w:t>
      </w:r>
    </w:p>
    <w:p/>
    <w:p>
      <w:r xmlns:w="http://schemas.openxmlformats.org/wordprocessingml/2006/main">
        <w:t xml:space="preserve">1. Jɛnɛsis 22: 17 - "A go rili blɛs yu, ɛn a go mek yu pikin dɛn bɔku lɛk di sta dɛn na ɛvin ɛn lɛk di san we de nia di si."</w:t>
      </w:r>
    </w:p>
    <w:p/>
    <w:p>
      <w:r xmlns:w="http://schemas.openxmlformats.org/wordprocessingml/2006/main">
        <w:t xml:space="preserve">2. Sam 115: 14 - "Mek PAPA GƆD gi yu bɔku bɔku tin dɛn, yu ɛn yu pikin dɛn!"</w:t>
      </w:r>
    </w:p>
    <w:p/>
    <w:p>
      <w:r xmlns:w="http://schemas.openxmlformats.org/wordprocessingml/2006/main">
        <w:t xml:space="preserve">Fɔs Kronikul 5: 24 Dɛn gret gret granpa dɛn ya na bin di edman dɛn fɔ dɛn gret gret granpa dɛn, Ifɛ, Ishi, Iliɛl, Azriɛl, Jɛrimaya, Ɔdavaya, ɛn Jadiɛl, we na bin pawaful man dɛn we gɛt maynd, pipul dɛn we gɛt nem, ɛn we na di edman dɛn fɔ di dɛn papa dɛn os.</w:t>
      </w:r>
    </w:p>
    <w:p/>
    <w:p>
      <w:r xmlns:w="http://schemas.openxmlformats.org/wordprocessingml/2006/main">
        <w:t xml:space="preserve">Dis vas we de na Fɔs Kronikul 5 tɔk bɔt et man dɛn we gɛt maynd ɛn we gɛt pawa ɛn we na bin di edman dɛn fɔ dɛn papa dɛn os.</w:t>
      </w:r>
    </w:p>
    <w:p/>
    <w:p>
      <w:r xmlns:w="http://schemas.openxmlformats.org/wordprocessingml/2006/main">
        <w:t xml:space="preserve">1. Si aw Gɔd Fetful: Lɛsin dɛn frɔm di pawaful man dɛn we gɛt maynd</w:t>
      </w:r>
    </w:p>
    <w:p/>
    <w:p>
      <w:r xmlns:w="http://schemas.openxmlformats.org/wordprocessingml/2006/main">
        <w:t xml:space="preserve">2. Usay Yu Strɔng De Kɔmɔt? Tink bɔt aw Gɔd Fetful</w:t>
      </w:r>
    </w:p>
    <w:p/>
    <w:p>
      <w:r xmlns:w="http://schemas.openxmlformats.org/wordprocessingml/2006/main">
        <w:t xml:space="preserve">1.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Fɔs Kronikul 5: 25 Dɛn bin de du mami ɛn dadi biznɛs wit dɛn gret gret granpa dɛn Gɔd, ɛn dɛn bin de du mami ɛn dadi biznɛs di we aw Gɔd nɔ want fɔ du mami ɛn dadi biznɛs di we aw Gɔd nɔ want.</w:t>
      </w:r>
    </w:p>
    <w:p/>
    <w:p>
      <w:r xmlns:w="http://schemas.openxmlformats.org/wordprocessingml/2006/main">
        <w:t xml:space="preserve">Di pipul dɛn na Izrɛl nɔ bin obe Gɔd ɛn fala di gɔd dɛn na di kɔntri, we Gɔd bin dɔnawe wit bifo dɛn.</w:t>
      </w:r>
    </w:p>
    <w:p/>
    <w:p>
      <w:r xmlns:w="http://schemas.openxmlformats.org/wordprocessingml/2006/main">
        <w:t xml:space="preserve">1. Di Denja we Wi Nɔ De obe: Wi fɔ lan frɔm di Izrɛlayt dɛn</w:t>
      </w:r>
    </w:p>
    <w:p/>
    <w:p>
      <w:r xmlns:w="http://schemas.openxmlformats.org/wordprocessingml/2006/main">
        <w:t xml:space="preserve">2. Aydɔl wɔship: Di bad tin dɛn we kin apin if pɔsin tɔn in bak pan Gɔd</w:t>
      </w:r>
    </w:p>
    <w:p/>
    <w:p>
      <w:r xmlns:w="http://schemas.openxmlformats.org/wordprocessingml/2006/main">
        <w:t xml:space="preserve">1. Jɛrimaya 17: 9 - Di at de ful pas ɔltin, ɛn i wikɛd bad bad wan: udat go no am?</w:t>
      </w:r>
    </w:p>
    <w:p/>
    <w:p>
      <w:r xmlns:w="http://schemas.openxmlformats.org/wordprocessingml/2006/main">
        <w:t xml:space="preserve">2. Lɛta Fɔ Rom 3: 23-24 - Ɔlman dɔn sin ɛn nɔ gɛt Gɔd in glori; Una fɔ bi pɔsin we de du wetin rayt bikɔs ɔf in spɛshal gudnɛs tru di fridɔm we Krays Jizɔs dɔn fri wi.</w:t>
      </w:r>
    </w:p>
    <w:p/>
    <w:p>
      <w:r xmlns:w="http://schemas.openxmlformats.org/wordprocessingml/2006/main">
        <w:t xml:space="preserve">Fɔs Kronikul 5: 26 Ɛn di Gɔd fɔ Izrɛl mek Pul kiŋ na Asiria ɛn Tilgat-pilnɛza we na di kiŋ na Asiria in spirit, ɛn i kɛr dɛn go, ivin di Rubɛnayt dɛn, di Gadit dɛn, ɛn di af trayb na Manase. ɛn briŋ dɛn kam na Hala, Eba, Era, ɛn na di riva Gozan, te tide.</w:t>
      </w:r>
    </w:p>
    <w:p/>
    <w:p>
      <w:r xmlns:w="http://schemas.openxmlformats.org/wordprocessingml/2006/main">
        <w:t xml:space="preserve">Dis pat de ɛksplen aw Gɔd bin mek Pul ɛn Tilgathpilneser, we na di Asirian kiŋ dɛn, dɛn spirit, ɛn mek dɛn kɛr di Rubɛnayt dɛn, di Gadit dɛn, ɛn di af trayb na Manase go na 4 difrɛn say dɛn, usay dɛn stil de te tide.</w:t>
      </w:r>
    </w:p>
    <w:p/>
    <w:p>
      <w:r xmlns:w="http://schemas.openxmlformats.org/wordprocessingml/2006/main">
        <w:t xml:space="preserve">1. Gɔd in Providɛns - Aw Gɔd in Spirit De Muv fɔ Rich In Pipul dɛn</w:t>
      </w:r>
    </w:p>
    <w:p/>
    <w:p>
      <w:r xmlns:w="http://schemas.openxmlformats.org/wordprocessingml/2006/main">
        <w:t xml:space="preserve">2. Fɔ win di fred tru fet - Aw fɔ fɛn trɛnk na Gɔd in Spirit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Fɔs Kronikul chapta 6 tɔk mɔ bɔt di famili layn we di Livayt dɛn bɔn, we na dɛn bin de du di prist wok ɛn wɔship na Izrɛl.</w:t>
      </w:r>
    </w:p>
    <w:p/>
    <w:p>
      <w:r xmlns:w="http://schemas.openxmlformats.org/wordprocessingml/2006/main">
        <w:t xml:space="preserve">Paragraf Fɔs: Di chapta bigin wit di list we dɛn rayt Livay Gɛshɔn, Koat, ɛn Mɛrari dɛn bɔy pikin dɛn ɛn tɔk bɔt dɛn pikin dɛn. I de tɔk mɔ bɔt di wok we dɛn bin de du as prist ɛn Livayt insay di Izrɛlayt rilijɔn sistɛm (Fɔs Kronikul 6: 1-15).</w:t>
      </w:r>
    </w:p>
    <w:p/>
    <w:p>
      <w:r xmlns:w="http://schemas.openxmlformats.org/wordprocessingml/2006/main">
        <w:t xml:space="preserve">2nd Paragraph: Dɔn di stori de tray fɔ no usay Erɔn di fɔs ay prist kɔmɔt frɔm Livay in famili layn. I tɔk bɔt in bɔy pikin dɛn we nem Nedab, Abihu, Ɛlieza, ɛn Itama ɛn i de fala dɛn famili layn te to sɔm jɛnɛreshɔn dɛn (Fɔs Kronikul 6: 16-19).</w:t>
      </w:r>
    </w:p>
    <w:p/>
    <w:p>
      <w:r xmlns:w="http://schemas.openxmlformats.org/wordprocessingml/2006/main">
        <w:t xml:space="preserve">3rd Paragraph: Di men tin de tɔn to di wok dɛn we dɛn gi ɛni branch pan Livayt dɛn insay di we aw dɛn de wɔship Izrɛl. I tɔk bɔt patikyula wok dɛn we gɛt fɔ du wit tɛnt savis lɛk fɔ siŋ, fɔ ple myuzik, fɔ gayd oli tin dɛn (Fɔs Kronikul 6: 31-48).</w:t>
      </w:r>
    </w:p>
    <w:p/>
    <w:p>
      <w:r xmlns:w="http://schemas.openxmlformats.org/wordprocessingml/2006/main">
        <w:t xml:space="preserve">4th Paragraph:Di stori de sho sɔm pipul dɛn we bin de pan di Livayt klen dɛn we bin ple impɔtant pat dɛn insay patikyula tɛm dɛn na Izrɛl in istri. Dis inklud pipul dɛn lɛk Samiɛl we na prɔfɛt ɛn jɔj we pipul dɛn sabi ɛn Ɛman we sabi ple myuzik we Devid bin pik (Fɔs Kronikul 6: 33-47).</w:t>
      </w:r>
    </w:p>
    <w:p/>
    <w:p>
      <w:r xmlns:w="http://schemas.openxmlformats.org/wordprocessingml/2006/main">
        <w:t xml:space="preserve">5th Paragraph:Di chapta dɔn bay we i tɔk mɔ se Gɔd dɔn pik Erɔn ɛn in pikin dɛn fɔ bi prist fɔ sav am na in oli ples. I de tɔk bak se dis na bin agrimɛnt we dɛn bin mek wit dɛn sote go (Fɔs Kronikul 6: 49).</w:t>
      </w:r>
    </w:p>
    <w:p/>
    <w:p>
      <w:r xmlns:w="http://schemas.openxmlformats.org/wordprocessingml/2006/main">
        <w:t xml:space="preserve">Fɔ tɔk smɔl, Chapta siks pan Fɔs Kronikul tɔk bɔt di famili layn, frɔm Livay to Erɔn. Fɔ sho di wok we Livayt dɛn bin de du, as prist ɛn savant dɛn. Tracing lineage tru jenereshɔn, menshɔn impɔtant pipul dɛn lɛk Samiɛl. Dis Fɔ sɔmtin, Chapta de gi wan istri fawndeshɔn fɔ ɔndastand di prist in famili layn, i de ɛksplen dɛn wok fɔ wɔship ɛn i de ɔndalayn di we aw Gɔd pik Erɔn in pikin dɛn fɔ bi prist.</w:t>
      </w:r>
    </w:p>
    <w:p/>
    <w:p>
      <w:r xmlns:w="http://schemas.openxmlformats.org/wordprocessingml/2006/main">
        <w:t xml:space="preserve">Fɔs Kronikul 6: 1 Livay in pikin dɛn; Gɛshɔn, Kohat, ɛn Mɛrari.</w:t>
      </w:r>
    </w:p>
    <w:p/>
    <w:p>
      <w:r xmlns:w="http://schemas.openxmlformats.org/wordprocessingml/2006/main">
        <w:t xml:space="preserve">Dis pat de sho Livay in bɔy pikin dɛn, we na Gɛshɔn, Kohat, ɛn Mɛrari.</w:t>
      </w:r>
    </w:p>
    <w:p/>
    <w:p>
      <w:r xmlns:w="http://schemas.openxmlformats.org/wordprocessingml/2006/main">
        <w:t xml:space="preserve">1. Di Fetful Laynej fɔ Livay: Fɔ chɛk di Ɛritij fɔ wan Gret Trayb</w:t>
      </w:r>
    </w:p>
    <w:p/>
    <w:p>
      <w:r xmlns:w="http://schemas.openxmlformats.org/wordprocessingml/2006/main">
        <w:t xml:space="preserve">2. Di Blɛsin we Pikin dɛn Gɛt: Aw Wi Papa ɛn Papa dɛn De Impekt Wi Layf Tide</w:t>
      </w:r>
    </w:p>
    <w:p/>
    <w:p>
      <w:r xmlns:w="http://schemas.openxmlformats.org/wordprocessingml/2006/main">
        <w:t xml:space="preserve">1. Matyu 1: 1-17 - Di famili layn fɔ Jizɔs Krays, we na Devid in pikin, we na Ebraam in pikin.</w:t>
      </w:r>
    </w:p>
    <w:p/>
    <w:p>
      <w:r xmlns:w="http://schemas.openxmlformats.org/wordprocessingml/2006/main">
        <w:t xml:space="preserve">2. Jɛnɛsis 49: 5-7 - Simiɔn ɛn Livay na brɔda; wɛpɔn dɛn fɔ fɛt fɛt na dɛn sɔd dɛn.</w:t>
      </w:r>
    </w:p>
    <w:p/>
    <w:p>
      <w:r xmlns:w="http://schemas.openxmlformats.org/wordprocessingml/2006/main">
        <w:t xml:space="preserve">Fɔs Kronikul 6: 2 Ɛn Kohat in pikin dɛn; Amram, Izha, ɛn Ɛbrɔn, ɛn Uziɛl.</w:t>
      </w:r>
    </w:p>
    <w:p/>
    <w:p>
      <w:r xmlns:w="http://schemas.openxmlformats.org/wordprocessingml/2006/main">
        <w:t xml:space="preserve">Dis pat de tɔk bɔt di 4 bɔy pikin dɛn we kɔmɔt na Kohat trayb: Amram, Izha, Ɛbrɔn, ɛn Uziɛl.</w:t>
      </w:r>
    </w:p>
    <w:p/>
    <w:p>
      <w:r xmlns:w="http://schemas.openxmlformats.org/wordprocessingml/2006/main">
        <w:t xml:space="preserve">1. Di Pawa fɔ Jɛnɛreshɔn Blɛsin: Fɔ Ɛksplɔrɔ di Lɛgsi fɔ di Kohat Trayb</w:t>
      </w:r>
    </w:p>
    <w:p/>
    <w:p>
      <w:r xmlns:w="http://schemas.openxmlformats.org/wordprocessingml/2006/main">
        <w:t xml:space="preserve">2. Di Strɔng we Yuniti: Lan frɔm Koat in Pikin dɛn</w:t>
      </w:r>
    </w:p>
    <w:p/>
    <w:p>
      <w:r xmlns:w="http://schemas.openxmlformats.org/wordprocessingml/2006/main">
        <w:t xml:space="preserve">1. Sam 78: 5-7 - Bikɔs i mek wan tɛstimoni insay Jekɔb ɛn mek wan lɔ na Izrɛl, we i tɛl wi gret gret granpa dɛn fɔ tich dɛn pikin dɛn, so dat di nɛks jɛnɛreshɔn go no dɛn, di pikin dɛn we nɔ bɔn yet, ɛn grap ɛn tɛl dɛn to dɛn pikin dɛn, so dat dɛn go put dɛn op pan Gɔd ɛn nɔ fɔgɛt wetin Gɔd de du, bɔt dɛn fɔ fala in lɔ dɛn.</w:t>
      </w:r>
    </w:p>
    <w:p/>
    <w:p>
      <w:r xmlns:w="http://schemas.openxmlformats.org/wordprocessingml/2006/main">
        <w:t xml:space="preserve">2. Prɔvabs 13: 22 - Gud man kin lɛf in pikin dɛn prɔpati to in pikin dɛn, bɔt dɛn kin kip di pɔsin we sin in jɛntri fɔ di wan dɛn we de du wetin rayt.</w:t>
      </w:r>
    </w:p>
    <w:p/>
    <w:p>
      <w:r xmlns:w="http://schemas.openxmlformats.org/wordprocessingml/2006/main">
        <w:t xml:space="preserve">Fɔs Kronikul 6: 3 Ɛn Amram in pikin dɛn; Erɔn, Mozis, ɛn Miriam. Na Erɔn in bɔy pikin dɛn bak; Nadab, Abihu, Ɛlieza, ɛn Itama.</w:t>
      </w:r>
    </w:p>
    <w:p/>
    <w:p>
      <w:r xmlns:w="http://schemas.openxmlformats.org/wordprocessingml/2006/main">
        <w:t xml:space="preserve">Dis pat de tɔk bɔt Amram, Erɔn, Mozis, ɛn Miriam dɛn pikin dɛn, ɛn dɛn bɔy pikin dɛn, Nedab, Abihu, Ɛlieza, ɛn Itama.</w:t>
      </w:r>
    </w:p>
    <w:p/>
    <w:p>
      <w:r xmlns:w="http://schemas.openxmlformats.org/wordprocessingml/2006/main">
        <w:t xml:space="preserve">1. Di Pawa we Famili Gɛt - Fɔ no aw famili rilayshɔnship impɔtant na di Baybul.</w:t>
      </w:r>
    </w:p>
    <w:p/>
    <w:p>
      <w:r xmlns:w="http://schemas.openxmlformats.org/wordprocessingml/2006/main">
        <w:t xml:space="preserve">2. Di Pristship fɔ Erɔn - Fɔ chɛk di wok we Erɔn Pristship de du na di Baybul istri.</w:t>
      </w:r>
    </w:p>
    <w:p/>
    <w:p>
      <w:r xmlns:w="http://schemas.openxmlformats.org/wordprocessingml/2006/main">
        <w:t xml:space="preserve">1. Ɛksodɔs 6: 20 - Ɛn Amram tek Jokibɛd in papa in sista fɔ mared; ɛn i bɔn Erɔn ɛn Mozis fɔ am, ɛn Amram in layf na bin wan ɔndrɛd ɛn tati ɛn sɛvin ia.</w:t>
      </w:r>
    </w:p>
    <w:p/>
    <w:p>
      <w:r xmlns:w="http://schemas.openxmlformats.org/wordprocessingml/2006/main">
        <w:t xml:space="preserve">2. Nɔmba Dɛm 26: 59 - Ɛn Amram in wɛf nem Jokibɛd, we na Livay in gyal pikin, we in mama bɔn to Livay na Ijipt, ɛn i bɔn Amram Erɔn ɛn Mozis ɛn dɛn sista Miriam.</w:t>
      </w:r>
    </w:p>
    <w:p/>
    <w:p>
      <w:r xmlns:w="http://schemas.openxmlformats.org/wordprocessingml/2006/main">
        <w:t xml:space="preserve">Fɔs Kronikul 6: 4 Ɛlieza bɔn Finehas, Finehas bɔn Abishua.</w:t>
      </w:r>
    </w:p>
    <w:p/>
    <w:p>
      <w:r xmlns:w="http://schemas.openxmlformats.org/wordprocessingml/2006/main">
        <w:t xml:space="preserve">Di vas de ɛksplen di famili layn frɔm Iliazar to Abishua.</w:t>
      </w:r>
    </w:p>
    <w:p/>
    <w:p>
      <w:r xmlns:w="http://schemas.openxmlformats.org/wordprocessingml/2006/main">
        <w:t xml:space="preserve">1. Di tin we Gɔd want de sho klia wan pan in pikin dɛn jɛnɛreshɔn.</w:t>
      </w:r>
    </w:p>
    <w:p/>
    <w:p>
      <w:r xmlns:w="http://schemas.openxmlformats.org/wordprocessingml/2006/main">
        <w:t xml:space="preserve">2. Di fetful we wi de fetful na dis layf de afɛkt di jɛnɛreshɔn dɛn we gɛt fɔ kam.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78: 5-7 - I mek lɔ fɔ Jekɔb ɛn mek di lɔ na Izrɛl, we i tɛl wi gret gret granpa dɛn fɔ tich dɛn pikin dɛn, so dat di nɛks jɛnɛreshɔn go no dɛn, ivin di pikin dɛn we nɔ bɔn yet, ɛn dɛn insay tɔn go tɛl dɛn pikin dɛn. Dɔn dɛn go abop pan Gɔd ɛn dɛn nɔ go fɔgɛt wetin i de du, bɔt dɛn go du wetin i tɛl dɛn fɔ du.</w:t>
      </w:r>
    </w:p>
    <w:p/>
    <w:p>
      <w:r xmlns:w="http://schemas.openxmlformats.org/wordprocessingml/2006/main">
        <w:t xml:space="preserve">Fɔs Kronikul 6: 5 Abishua bɔn Buki, ɛn Buki bɔn Uzi.</w:t>
      </w:r>
    </w:p>
    <w:p/>
    <w:p>
      <w:r xmlns:w="http://schemas.openxmlformats.org/wordprocessingml/2006/main">
        <w:t xml:space="preserve">Di vas rayt di famili layn we Abishua, Buki, ɛn Uzi bɔn.</w:t>
      </w:r>
    </w:p>
    <w:p/>
    <w:p>
      <w:r xmlns:w="http://schemas.openxmlformats.org/wordprocessingml/2006/main">
        <w:t xml:space="preserve">1. Wi Ɛritij: Fɔ Ɔndastand di Impɔtant fɔ Famili Istri</w:t>
      </w:r>
    </w:p>
    <w:p/>
    <w:p>
      <w:r xmlns:w="http://schemas.openxmlformats.org/wordprocessingml/2006/main">
        <w:t xml:space="preserve">2. Stay Connected: Aw Wi Ansesta Dɛn De Impact Wi Layf Tide</w:t>
      </w:r>
    </w:p>
    <w:p/>
    <w:p>
      <w:r xmlns:w="http://schemas.openxmlformats.org/wordprocessingml/2006/main">
        <w:t xml:space="preserve">1. Sam 78: 3-5 Wi dɔn yɛri ɛn no, ɛn wi gret gret granpa dɛn dɔn tɛl wi. Wi nɔ go ayd dɛn frɔm dɛn pikin dɛn, ɛn sho di jɛnɛreshɔn we gɛt fɔ kam di prez we Jiova de prez, ɛn in trɛnk, ɛn in wɔndaful wok dɛn we i dɔn du. I bin mek wan lɔ na Jekɔb, ɛn i bin mek lɔ na Izrɛl, we i bin tɛl wi gret gret granpa dɛn, so dat dɛn fɔ mek dɛn pikin dɛn no bɔt dɛn.</w:t>
      </w:r>
    </w:p>
    <w:p/>
    <w:p>
      <w:r xmlns:w="http://schemas.openxmlformats.org/wordprocessingml/2006/main">
        <w:t xml:space="preserve">2. Ditarɔnɔmi 6: 20-21 We yu bɔy pikin aks yu se, ‘Wetin min di tɛstimoni, di lɔ dɛn, ɛn di jɔjmɛnt dɛn we PAPA GƆD we na wi Gɔd dɔn tɛl yu? Dɔn yu go tɛl yu pikin se, ‘Wi na bin Fɛro in slev dɛn na Ijipt; ɛn PAPA GƆD pul wi kɔmɔt na Ijipt wit pawaful an.</w:t>
      </w:r>
    </w:p>
    <w:p/>
    <w:p>
      <w:r xmlns:w="http://schemas.openxmlformats.org/wordprocessingml/2006/main">
        <w:t xml:space="preserve">Fɔs Kronikul 6: 6 Uzi bɔn Zɛraya, ɛn Zɛraya bɔn Mɛrayot.</w:t>
      </w:r>
    </w:p>
    <w:p/>
    <w:p>
      <w:r xmlns:w="http://schemas.openxmlformats.org/wordprocessingml/2006/main">
        <w:t xml:space="preserve">Uzi na bin Zɛraya in papa, ɛn Zɛraya na Mɛraya in papa.</w:t>
      </w:r>
    </w:p>
    <w:p/>
    <w:p>
      <w:r xmlns:w="http://schemas.openxmlformats.org/wordprocessingml/2006/main">
        <w:t xml:space="preserve">1. Di Impɔtant bɔt Lɛgsi ɛn Papa</w:t>
      </w:r>
    </w:p>
    <w:p/>
    <w:p>
      <w:r xmlns:w="http://schemas.openxmlformats.org/wordprocessingml/2006/main">
        <w:t xml:space="preserve">2. Gɔd in Fetfulnɛs fɔ Bring Wi frɔm Jɛnɛreshɔn to Jɛnɛreshɔn</w:t>
      </w:r>
    </w:p>
    <w:p/>
    <w:p>
      <w:r xmlns:w="http://schemas.openxmlformats.org/wordprocessingml/2006/main">
        <w:t xml:space="preserve">1. Sam 103: 17-18 - Bɔt frɔm sote go te go sote go, di Masta in lɔv de wit di wan dɛn we de fred am, ɛn di rayt we i de du wit dɛn pikin dɛn pikin dɛn wit di wan dɛn we de kip in agrimɛnt ɛn mɛmba fɔ obe in lɔ dɛn.</w:t>
      </w:r>
    </w:p>
    <w:p/>
    <w:p>
      <w:r xmlns:w="http://schemas.openxmlformats.org/wordprocessingml/2006/main">
        <w:t xml:space="preserve">2. Ditarɔnɔmi 4: 9 - Na fɔ tek tɛm nɔmɔ, ɛn wach unasɛf gud gud wan so dat una nɔ go fɔgɛt di tin dɛn we una yay dɔn si ɔ mek dɛn slip na una at as lɔng as una de alayv. Tich dɛn to yu pikin dɛn ɛn to dɛn pikin dɛn afta dɛn.</w:t>
      </w:r>
    </w:p>
    <w:p/>
    <w:p>
      <w:r xmlns:w="http://schemas.openxmlformats.org/wordprocessingml/2006/main">
        <w:t xml:space="preserve">Fɔs Kronikul 6: 7 Merayt bɔn Amaray, ɛn Amaray bɔn Ahitub.</w:t>
      </w:r>
    </w:p>
    <w:p/>
    <w:p>
      <w:r xmlns:w="http://schemas.openxmlformats.org/wordprocessingml/2006/main">
        <w:t xml:space="preserve">Di famili layn we Merayɔt kɔmɔt frɔm Amaray to Ahitub.</w:t>
      </w:r>
    </w:p>
    <w:p/>
    <w:p>
      <w:r xmlns:w="http://schemas.openxmlformats.org/wordprocessingml/2006/main">
        <w:t xml:space="preserve">1. Wi si Gɔd in plan fɔ wi layf na di famili layn we Meraioth bɔn.</w:t>
      </w:r>
    </w:p>
    <w:p/>
    <w:p>
      <w:r xmlns:w="http://schemas.openxmlformats.org/wordprocessingml/2006/main">
        <w:t xml:space="preserve">2. Wi famili na pat pan Gɔd in divayn plan.</w:t>
      </w:r>
    </w:p>
    <w:p/>
    <w:p>
      <w:r xmlns:w="http://schemas.openxmlformats.org/wordprocessingml/2006/main">
        <w:t xml:space="preserve">1. Lɛta Fɔ Rom 8: 28, "Wi no se pan ɔltin Gɔd de wok fɔ di gud fɔ di wan dɛn we lɛk am, we dɛn kɔl fɔ wetin i want."</w:t>
      </w:r>
    </w:p>
    <w:p/>
    <w:p>
      <w:r xmlns:w="http://schemas.openxmlformats.org/wordprocessingml/2006/main">
        <w:t xml:space="preserve">2. Sam 139: 13-16, "Bikɔs yu mek mi at; yu mek mi togɛda na mi mama in bɛlɛ. A de prez yu bikɔs a mek a fred ɛn wɔndaful; yu wok dɛn wɔndaful, a no dat gud gud wan. Mi freym nɔ bin ayd frɔm yu we dɛn mek mi na sikrit ples, we dɛn bin wev mi togɛda na di dip dip ples dɛn na di wɔl.Yu yay bin si mi bɔdi we nɔ fɔm, ɔl di de dɛn we dɛn bin dɔn ɔdinet fɔ mi, dɛn bin rayt am na yu buk bifo wan pan dɛn kam bi."</w:t>
      </w:r>
    </w:p>
    <w:p/>
    <w:p>
      <w:r xmlns:w="http://schemas.openxmlformats.org/wordprocessingml/2006/main">
        <w:t xml:space="preserve">Fɔs Kronikul 6: 8 Ahitub bɔn Zadɔk, ɛn Zadɔk bɔn Aimaz.</w:t>
      </w:r>
    </w:p>
    <w:p/>
    <w:p>
      <w:r xmlns:w="http://schemas.openxmlformats.org/wordprocessingml/2006/main">
        <w:t xml:space="preserve">Ahitub na bin Zadɔk in papa, ɛn Zadɔk na bin Ahimaaz in papa.</w:t>
      </w:r>
    </w:p>
    <w:p/>
    <w:p>
      <w:r xmlns:w="http://schemas.openxmlformats.org/wordprocessingml/2006/main">
        <w:t xml:space="preserve">1. Di Pawa we Jɛnɛreshɔn Fetfulnɛs Gɛt</w:t>
      </w:r>
    </w:p>
    <w:p/>
    <w:p>
      <w:r xmlns:w="http://schemas.openxmlformats.org/wordprocessingml/2006/main">
        <w:t xml:space="preserve">2. Waka fo di Fut step fo Wi Papa dem</w:t>
      </w:r>
    </w:p>
    <w:p/>
    <w:p>
      <w:r xmlns:w="http://schemas.openxmlformats.org/wordprocessingml/2006/main">
        <w:t xml:space="preserve">1. Prɔvabs 20: 7 - Di pɔsin we de du wetin rayt we de waka wit ɔl in at, na in pikin dɛn we de fala am, gɛt blɛsin!</w:t>
      </w:r>
    </w:p>
    <w:p/>
    <w:p>
      <w:r xmlns:w="http://schemas.openxmlformats.org/wordprocessingml/2006/main">
        <w:t xml:space="preserve">2. Sam 103: 17 - Bɔt frɔm sote go te to sote go, di Masta in lɔv de wit di wan dɛn we de fred am, ɛn in rayt de wit dɛn pikin dɛn pikin dɛn.</w:t>
      </w:r>
    </w:p>
    <w:p/>
    <w:p>
      <w:r xmlns:w="http://schemas.openxmlformats.org/wordprocessingml/2006/main">
        <w:t xml:space="preserve">Fɔs Kronikul 6: 9 Eimaz bɔn Azaray, ɛn Azaya bɔn Jɔhanan.</w:t>
      </w:r>
    </w:p>
    <w:p/>
    <w:p>
      <w:r xmlns:w="http://schemas.openxmlformats.org/wordprocessingml/2006/main">
        <w:t xml:space="preserve">Ahimaaz bin gɛt wan bɔy pikin we nem Azaray, ɛn in bɔy pikin we nem Jɔhanan.</w:t>
      </w:r>
    </w:p>
    <w:p/>
    <w:p>
      <w:r xmlns:w="http://schemas.openxmlformats.org/wordprocessingml/2006/main">
        <w:t xml:space="preserve">1. Di Lɛgsi fɔ Jɛnɛreshɔn to Jɛnɛreshɔn</w:t>
      </w:r>
    </w:p>
    <w:p/>
    <w:p>
      <w:r xmlns:w="http://schemas.openxmlformats.org/wordprocessingml/2006/main">
        <w:t xml:space="preserve">2. Di Pawa we Mama ɛn Papa Gɛt Blɛsin</w:t>
      </w:r>
    </w:p>
    <w:p/>
    <w:p>
      <w:r xmlns:w="http://schemas.openxmlformats.org/wordprocessingml/2006/main">
        <w:t xml:space="preserve">1. Ditarɔnɔmi 6: 6-7 Ɛn dɛn wɔd ya we a tɛl yu tide go de na yu at. Yu fɔ tich dɛn to yu pikin dɛn, ɛn tɔk bɔt dɛn we yu sidɔm na yu os, we yu de waka na rod, ɛn we yu ledɔm, ɛn we yu grap.</w:t>
      </w:r>
    </w:p>
    <w:p/>
    <w:p>
      <w:r xmlns:w="http://schemas.openxmlformats.org/wordprocessingml/2006/main">
        <w:t xml:space="preserve">2. Sam 127: 3-5 Luk, pikin na ɛritij frɔm PAPA GƆD,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Fɔs Kronikul 6: 10 Jɔhanan bɔn Azaray.</w:t>
      </w:r>
    </w:p>
    <w:p/>
    <w:p>
      <w:r xmlns:w="http://schemas.openxmlformats.org/wordprocessingml/2006/main">
        <w:t xml:space="preserve">Jɔhanan na bin Azaray in papa, we na bin di prist we bin de oba di tɛmpul we Sɔlɔmɔn bin bil na Jerusɛlɛm.</w:t>
      </w:r>
    </w:p>
    <w:p/>
    <w:p>
      <w:r xmlns:w="http://schemas.openxmlformats.org/wordprocessingml/2006/main">
        <w:t xml:space="preserve">1. Di pawa we di lɛgsi we wi papa dɛn gɛt</w:t>
      </w:r>
    </w:p>
    <w:p/>
    <w:p>
      <w:r xmlns:w="http://schemas.openxmlformats.org/wordprocessingml/2006/main">
        <w:t xml:space="preserve">2. Di nid fɔ gɛt prist dɛn we fetful ɛn we de wok tranga wan na di tɛmpul</w:t>
      </w:r>
    </w:p>
    <w:p/>
    <w:p>
      <w:r xmlns:w="http://schemas.openxmlformats.org/wordprocessingml/2006/main">
        <w:t xml:space="preserve">1. Ayzaya 66: 1-2 - Na so PAPA GƆD se, ‘Di ɛvin na mi tron, ɛn di wɔl na mi fut-fɔl. ɛn usay di ples we a de rɛst de? PAPA GƆD se, na mi an dɔn mek ɔl dɛn tin ya, ɛn ɔl dɛn tin ya dɔn bi, bɔt a go luk dis man to di wan we po ɛn we gɛt at pwɛl, ɛn we de shek shek fɔ mi wɔd.</w:t>
      </w:r>
    </w:p>
    <w:p/>
    <w:p>
      <w:r xmlns:w="http://schemas.openxmlformats.org/wordprocessingml/2006/main">
        <w:t xml:space="preserve">2. Sɛkɛn Kronikul 7: 14 - If mi pipul dɛn we dɛn kɔl mi nem, put dɛnsɛf dɔŋ, pre, luk fɔ mi fes, ɛn tɔn dɛn bak pan dɛn wikɛd we; da tɛm de a go yɛri frɔm ɛvin, ɛn a go fɔgiv dɛn sin, ɛn a go mɛn dɛn land.</w:t>
      </w:r>
    </w:p>
    <w:p/>
    <w:p>
      <w:r xmlns:w="http://schemas.openxmlformats.org/wordprocessingml/2006/main">
        <w:t xml:space="preserve">Fɔs Kronikul 6: 11 Azaray bɔn Amaray, ɛn Amaray bɔn Ahitub.</w:t>
      </w:r>
    </w:p>
    <w:p/>
    <w:p>
      <w:r xmlns:w="http://schemas.openxmlformats.org/wordprocessingml/2006/main">
        <w:t xml:space="preserve">Azaray na bin Amaraya in papa.</w:t>
      </w:r>
    </w:p>
    <w:p/>
    <w:p>
      <w:r xmlns:w="http://schemas.openxmlformats.org/wordprocessingml/2006/main">
        <w:t xml:space="preserve">1. Di impɔtant tin fɔ pas wi fet to jɛnɛreshɔn</w:t>
      </w:r>
    </w:p>
    <w:p/>
    <w:p>
      <w:r xmlns:w="http://schemas.openxmlformats.org/wordprocessingml/2006/main">
        <w:t xml:space="preserve">2. Wetin i min fɔ bi pɔsin we de bifo pan Gɔd biznɛs</w:t>
      </w:r>
    </w:p>
    <w:p/>
    <w:p>
      <w:r xmlns:w="http://schemas.openxmlformats.org/wordprocessingml/2006/main">
        <w:t xml:space="preserve">1. Jɛnɛsis 17: 7 - A go mek mi agrimɛnt bitwin mi ɛn yu ɛn yu pikin dɛn afta yu insay dɛn jɛnɛreshɔn fɔ wan agrimɛnt we go de sote go</w:t>
      </w:r>
    </w:p>
    <w:p/>
    <w:p>
      <w:r xmlns:w="http://schemas.openxmlformats.org/wordprocessingml/2006/main">
        <w:t xml:space="preserve">2. Prɔvabs 22: 6 - Trenin pikin di rod we i fɔ go, ɛn we i dɔn ol, i nɔ go kɔmɔt de</w:t>
      </w:r>
    </w:p>
    <w:p/>
    <w:p>
      <w:r xmlns:w="http://schemas.openxmlformats.org/wordprocessingml/2006/main">
        <w:t xml:space="preserve">Fɔs Kronikul 6: 12 Ahitub bɔn Zadɔk, ɛn Zadɔk bɔn Shalum.</w:t>
      </w:r>
    </w:p>
    <w:p/>
    <w:p>
      <w:r xmlns:w="http://schemas.openxmlformats.org/wordprocessingml/2006/main">
        <w:t xml:space="preserve">Ahitub na bin Zadok in papa, en Zadok na Shalum in papa.</w:t>
      </w:r>
    </w:p>
    <w:p/>
    <w:p>
      <w:r xmlns:w="http://schemas.openxmlformats.org/wordprocessingml/2006/main">
        <w:t xml:space="preserve">1) Di Legacy of Faith: Wan Luk pan di Lineage of Zadok</w:t>
      </w:r>
    </w:p>
    <w:p/>
    <w:p>
      <w:r xmlns:w="http://schemas.openxmlformats.org/wordprocessingml/2006/main">
        <w:t xml:space="preserve">2) Famili we gɛt fetful savant dɛn</w:t>
      </w:r>
    </w:p>
    <w:p/>
    <w:p>
      <w:r xmlns:w="http://schemas.openxmlformats.org/wordprocessingml/2006/main">
        <w:t xml:space="preserve">1) Di Ibru Pipul Dɛn 11: 2-3 Na dat mek di pipul dɛn we bin de trade trade bin de prez dɛn. We wi gɛt fet, wi ɔndastand se na Gɔd in wɔd mek di wan ol wɔl, so dat di tin dɛn we wi de si nɔ mek am wit tin dɛn we wi de si.</w:t>
      </w:r>
    </w:p>
    <w:p/>
    <w:p>
      <w:r xmlns:w="http://schemas.openxmlformats.org/wordprocessingml/2006/main">
        <w:t xml:space="preserve">2) Sam 78: 2-4 A go opin mi mɔt wit parebul; A go tɔk dak wɔd dɛn frɔm trade trade, tin dɛn we wi dɔn yɛri ɛn no, we wi gret gret granpa dɛn dɔn tɛl wi. Wi nɔ go ayd dɛn frɔm dɛn pikin dɛn, bɔt wi go tɛl di jɛnɛreshɔn we de kam bɔt di wɔndaful tin dɛn we Jiova dɔn du, ɛn in pawa, ɛn di wɔndaful tin dɛn we i dɔn du.</w:t>
      </w:r>
    </w:p>
    <w:p/>
    <w:p>
      <w:r xmlns:w="http://schemas.openxmlformats.org/wordprocessingml/2006/main">
        <w:t xml:space="preserve">Fɔs Kronikul 6: 13 Shalum bɔn Ilkaya, ɛn Ilkaya bɔn Azaray.</w:t>
      </w:r>
    </w:p>
    <w:p/>
    <w:p>
      <w:r xmlns:w="http://schemas.openxmlformats.org/wordprocessingml/2006/main">
        <w:t xml:space="preserve">Dis pat de ɛksplen di famili layn we Shalum ɛn in pikin dɛn we nem Ilkaya ɛn Azaya bin bɔn.</w:t>
      </w:r>
    </w:p>
    <w:p/>
    <w:p>
      <w:r xmlns:w="http://schemas.openxmlformats.org/wordprocessingml/2006/main">
        <w:t xml:space="preserve">1. Di Impɔtant fɔ No Yu Famili Istri</w:t>
      </w:r>
    </w:p>
    <w:p/>
    <w:p>
      <w:r xmlns:w="http://schemas.openxmlformats.org/wordprocessingml/2006/main">
        <w:t xml:space="preserve">2. Fɔ Ɔndastand di Baybul in famili layn</w:t>
      </w:r>
    </w:p>
    <w:p/>
    <w:p>
      <w:r xmlns:w="http://schemas.openxmlformats.org/wordprocessingml/2006/main">
        <w:t xml:space="preserve">1. Lyuk 3: 23-38 - Jizɔs in famili layn</w:t>
      </w:r>
    </w:p>
    <w:p/>
    <w:p>
      <w:r xmlns:w="http://schemas.openxmlformats.org/wordprocessingml/2006/main">
        <w:t xml:space="preserve">2. Matyu 1: 2-16 - Jizɔs in famili layn frɔm Ebraam to Josɛf</w:t>
      </w:r>
    </w:p>
    <w:p/>
    <w:p>
      <w:r xmlns:w="http://schemas.openxmlformats.org/wordprocessingml/2006/main">
        <w:t xml:space="preserve">Fɔs Kronikul 6: 14 Azaya bɔn Sɛraya, ɛn Seraya bɔn Jɛozadak.</w:t>
      </w:r>
    </w:p>
    <w:p/>
    <w:p>
      <w:r xmlns:w="http://schemas.openxmlformats.org/wordprocessingml/2006/main">
        <w:t xml:space="preserve">Dis pat se Azaray na Seraya in papa, we na Jɛozadak in papa.</w:t>
      </w:r>
    </w:p>
    <w:p/>
    <w:p>
      <w:r xmlns:w="http://schemas.openxmlformats.org/wordprocessingml/2006/main">
        <w:t xml:space="preserve">1. Di Pawa we Jɛnɛreshɔn Fetful Gɛt: Aw Gɔd De Yuz Wan Fetful Pɔsin fɔ Ɛp Ɔda Pipul dɛn</w:t>
      </w:r>
    </w:p>
    <w:p/>
    <w:p>
      <w:r xmlns:w="http://schemas.openxmlformats.org/wordprocessingml/2006/main">
        <w:t xml:space="preserve">2. Lan fɔ fala di Fut step fɔ di gret gret granpa dɛn we de fala Gɔd</w:t>
      </w:r>
    </w:p>
    <w:p/>
    <w:p>
      <w:r xmlns:w="http://schemas.openxmlformats.org/wordprocessingml/2006/main">
        <w:t xml:space="preserve">1. Lɛta Fɔ Rom 5: 19 - Jɔs lɛk aw wan man nɔ obe Gɔd mek bɔku pipul dɛn bi sina, na so di wan we de obe di lɔ go mek bɔku pipul dɛn de du wetin rayt.</w:t>
      </w:r>
    </w:p>
    <w:p/>
    <w:p>
      <w:r xmlns:w="http://schemas.openxmlformats.org/wordprocessingml/2006/main">
        <w:t xml:space="preserve">2. Pita In Fɔs Lɛta 2: 21 - Na dis dɛn kɔl una, bikɔs Krays sɛf sɔfa fɔ una, i lɛf ɛgzampul fɔ una, so dat una go fala in step.</w:t>
      </w:r>
    </w:p>
    <w:p/>
    <w:p>
      <w:r xmlns:w="http://schemas.openxmlformats.org/wordprocessingml/2006/main">
        <w:t xml:space="preserve">1 Kronikul 6: 15 Jɛozadak go slev, we PAPA GƆD tek Juda ɛn Jerusɛlɛm wit Nɛbukanɛza in an.</w:t>
      </w:r>
    </w:p>
    <w:p/>
    <w:p>
      <w:r xmlns:w="http://schemas.openxmlformats.org/wordprocessingml/2006/main">
        <w:t xml:space="preserve">Dɛn bin kɛr Jɛozadak go as slev we PAPA GƆD bin sɛn Juda ɛn Jerusɛlɛm na slev wit di Babilɔn Kiŋ Nɛbukanɛza in an.</w:t>
      </w:r>
    </w:p>
    <w:p/>
    <w:p>
      <w:r xmlns:w="http://schemas.openxmlformats.org/wordprocessingml/2006/main">
        <w:t xml:space="preserve">1. Gɔd in Kiŋdɔm: Fɔ Ɔndastand wetin Gɔd want we dɛn de na slev</w:t>
      </w:r>
    </w:p>
    <w:p/>
    <w:p>
      <w:r xmlns:w="http://schemas.openxmlformats.org/wordprocessingml/2006/main">
        <w:t xml:space="preserve">2. Fɔ Fes tranga Tɛm: Fɔ Lan frɔm di Fetful we Jɛozadak bin fetful we i bin de na slev</w:t>
      </w:r>
    </w:p>
    <w:p/>
    <w:p>
      <w:r xmlns:w="http://schemas.openxmlformats.org/wordprocessingml/2006/main">
        <w:t xml:space="preserve">1. Jɛrimaya 29: 10-14 Gɔd in plan fɔ in pipul dɛn we dɛn dɔn kɛr go na ɔda kɔntri</w:t>
      </w:r>
    </w:p>
    <w:p/>
    <w:p>
      <w:r xmlns:w="http://schemas.openxmlformats.org/wordprocessingml/2006/main">
        <w:t xml:space="preserve">2. Di Ibru Pipul Dɛn 11: 36-38 Fɔ bia wit fet we tin tranga</w:t>
      </w:r>
    </w:p>
    <w:p/>
    <w:p>
      <w:r xmlns:w="http://schemas.openxmlformats.org/wordprocessingml/2006/main">
        <w:t xml:space="preserve">Fɔs Kronikul 6: 16 Livay in pikin dɛn; Gɛshɔm, Koat, ɛn Mɛrari.</w:t>
      </w:r>
    </w:p>
    <w:p/>
    <w:p>
      <w:r xmlns:w="http://schemas.openxmlformats.org/wordprocessingml/2006/main">
        <w:t xml:space="preserve">Dis pat de sho di tri bɔy pikin dɛn we Livay bɔn: Gɛshɔm, Koat, ɛn Mɛrari.</w:t>
      </w:r>
    </w:p>
    <w:p/>
    <w:p>
      <w:r xmlns:w="http://schemas.openxmlformats.org/wordprocessingml/2006/main">
        <w:t xml:space="preserve">1. Di Fetful we Livay in Pikin dɛn Fetful - Aw Livay in pikin dɛn bin sho ɛgzampul fɔ fet ɛn kɔmitmɛnt to Gɔd.</w:t>
      </w:r>
    </w:p>
    <w:p/>
    <w:p>
      <w:r xmlns:w="http://schemas.openxmlformats.org/wordprocessingml/2006/main">
        <w:t xml:space="preserve">2. Di Impɔtant fɔ Jɛnɛreshɔn Fetfulnɛs - Fɔ fɛn di impɔtant tin fɔ pas fet ɛn tradishɔn frɔm wan jɛnɛreshɔn to di ɔda wan.</w:t>
      </w:r>
    </w:p>
    <w:p/>
    <w:p>
      <w:r xmlns:w="http://schemas.openxmlformats.org/wordprocessingml/2006/main">
        <w:t xml:space="preserve">1. Ɛksodɔs 6: 16-20 - Di famili layn fɔ Livay ɛn in tri bɔy pikin dɛn.</w:t>
      </w:r>
    </w:p>
    <w:p/>
    <w:p>
      <w:r xmlns:w="http://schemas.openxmlformats.org/wordprocessingml/2006/main">
        <w:t xml:space="preserve">2. Sam 78: 1-7 - Di impɔtant tin fɔ tich di nɛks jɛnɛreshɔn bɔt wetin di Masta de du.</w:t>
      </w:r>
    </w:p>
    <w:p/>
    <w:p>
      <w:r xmlns:w="http://schemas.openxmlformats.org/wordprocessingml/2006/main">
        <w:t xml:space="preserve">Fɔs Kronikul 6: 17 Na dɛn nem ya na Gɛshɔm in pikin dɛn; Libni, ɛn Shimei.</w:t>
      </w:r>
    </w:p>
    <w:p/>
    <w:p>
      <w:r xmlns:w="http://schemas.openxmlformats.org/wordprocessingml/2006/main">
        <w:t xml:space="preserve">Di vas rayt di nem dɛn fɔ tu bɔy pikin dɛn we Gɛshɔm bin gɛt: Libni ɛn Shimei.</w:t>
      </w:r>
    </w:p>
    <w:p/>
    <w:p>
      <w:r xmlns:w="http://schemas.openxmlformats.org/wordprocessingml/2006/main">
        <w:t xml:space="preserve">1. Di Impɔtant fɔ Lɛgsi ɛn Pas Gud Nem</w:t>
      </w:r>
    </w:p>
    <w:p/>
    <w:p>
      <w:r xmlns:w="http://schemas.openxmlformats.org/wordprocessingml/2006/main">
        <w:t xml:space="preserve">2. Aw fɔ Grap di Moment ɛn liv layf we gɛt minin</w:t>
      </w:r>
    </w:p>
    <w:p/>
    <w:p>
      <w:r xmlns:w="http://schemas.openxmlformats.org/wordprocessingml/2006/main">
        <w:t xml:space="preserve">1. Prɔvabs 22: 1 - Gud nem pas fɔ gɛt bɔku mɔni; fɔ mek pipul dɛn rɛspɛkt am bɛtɛ pas silva ɔ gold.</w:t>
      </w:r>
    </w:p>
    <w:p/>
    <w:p>
      <w:r xmlns:w="http://schemas.openxmlformats.org/wordprocessingml/2006/main">
        <w:t xml:space="preserve">2. Ɛkliziastis 7: 1 - Gud nem bɛtɛ pas ɔnt we gɛt valyu, ɛn di de we pɔsin day pas di de we dɛn bɔn am.</w:t>
      </w:r>
    </w:p>
    <w:p/>
    <w:p>
      <w:r xmlns:w="http://schemas.openxmlformats.org/wordprocessingml/2006/main">
        <w:t xml:space="preserve">Fɔs Kronikul 6: 18 Kɔhat in bɔy pikin dɛn na: Amram, Iza, Ɛbrɔn, ɛn Uziɛl.</w:t>
      </w:r>
    </w:p>
    <w:p/>
    <w:p>
      <w:r xmlns:w="http://schemas.openxmlformats.org/wordprocessingml/2006/main">
        <w:t xml:space="preserve">Dis pat de tɔk bɔt Koat in bɔy pikin dɛn ɛn i rayt dɛn nem dɛn as Amram, Izha, Ɛbrɔn, ɛn Uziɛl.</w:t>
      </w:r>
    </w:p>
    <w:p/>
    <w:p>
      <w:r xmlns:w="http://schemas.openxmlformats.org/wordprocessingml/2006/main">
        <w:t xml:space="preserve">1. Di Impɔtant fɔ No Wi Gret Gɛt</w:t>
      </w:r>
    </w:p>
    <w:p/>
    <w:p>
      <w:r xmlns:w="http://schemas.openxmlformats.org/wordprocessingml/2006/main">
        <w:t xml:space="preserve">2. Di Valyu we Famili Gɛt</w:t>
      </w:r>
    </w:p>
    <w:p/>
    <w:p>
      <w:r xmlns:w="http://schemas.openxmlformats.org/wordprocessingml/2006/main">
        <w:t xml:space="preserve">1. Ditarɔnɔmi 32: 7-8 - "Mɛmba di de dɛn we bin de trade trade; tink bɔt di ia dɛn we bɔku jɛnɛreshɔn dɛn dɔn de. aks yu papa, i go sho yu; yu bigman dɛn, dɛn go tɛl yu. We di Wan we de oba ɔlman sheb to di neshɔn dɛn." dɛn prɔpati, we i separet Adam in pikin dɛn, i put di say dɛn we di pipul dɛn fɔ go akɔdin to di nɔmba fɔ di Izrɛlayt dɛn.”</w:t>
      </w:r>
    </w:p>
    <w:p/>
    <w:p>
      <w:r xmlns:w="http://schemas.openxmlformats.org/wordprocessingml/2006/main">
        <w:t xml:space="preserve">2. Lɛta Fɔ Rom 12: 10 - "Una fɔ lɛk una kɔmpin wit brɔda ɛn sista, ɛn una lɛk una kɔmpin wit ɔnɔ."</w:t>
      </w:r>
    </w:p>
    <w:p/>
    <w:p>
      <w:r xmlns:w="http://schemas.openxmlformats.org/wordprocessingml/2006/main">
        <w:t xml:space="preserve">Fɔs Kronikul 6: 19 Merari in pikin dɛn; Mahli, ɛn Mushi. Ɛn dɛn fambul ya na di Livayt dɛn fambul dɛn akɔdin to dɛn gret gret granpa dɛn.</w:t>
      </w:r>
    </w:p>
    <w:p/>
    <w:p>
      <w:r xmlns:w="http://schemas.openxmlformats.org/wordprocessingml/2006/main">
        <w:t xml:space="preserve">Dis pat de tɔk bɔt Mɛrari in tu bɔy pikin dɛn, we na Mali ɛn Mushi, ɛn di Livayt dɛn famili.</w:t>
      </w:r>
    </w:p>
    <w:p/>
    <w:p>
      <w:r xmlns:w="http://schemas.openxmlformats.org/wordprocessingml/2006/main">
        <w:t xml:space="preserve">1. Di impɔtant tin fɔ ɔnɔ in gret gret granpa ɛn tradishɔn.</w:t>
      </w:r>
    </w:p>
    <w:p/>
    <w:p>
      <w:r xmlns:w="http://schemas.openxmlformats.org/wordprocessingml/2006/main">
        <w:t xml:space="preserve">2. Di pawa we famili gɛt wanwɔd.</w:t>
      </w:r>
    </w:p>
    <w:p/>
    <w:p>
      <w:r xmlns:w="http://schemas.openxmlformats.org/wordprocessingml/2006/main">
        <w:t xml:space="preserve">1. Ɛksodɔs 6: 16-20</w:t>
      </w:r>
    </w:p>
    <w:p/>
    <w:p>
      <w:r xmlns:w="http://schemas.openxmlformats.org/wordprocessingml/2006/main">
        <w:t xml:space="preserve">2. Sam 133: 1-3</w:t>
      </w:r>
    </w:p>
    <w:p/>
    <w:p>
      <w:r xmlns:w="http://schemas.openxmlformats.org/wordprocessingml/2006/main">
        <w:t xml:space="preserve">Fɔs Kronikul 6: 20 Bɔt Gɛshɔm; Libni na in pikin, Jahat in pikin, Zima in pikin,</w:t>
      </w:r>
    </w:p>
    <w:p/>
    <w:p>
      <w:r xmlns:w="http://schemas.openxmlformats.org/wordprocessingml/2006/main">
        <w:t xml:space="preserve">Di vas se Gɛshɔm na bin Libni, Jahat, ɛn Zima dɛn papa.</w:t>
      </w:r>
    </w:p>
    <w:p/>
    <w:p>
      <w:r xmlns:w="http://schemas.openxmlformats.org/wordprocessingml/2006/main">
        <w:t xml:space="preserve">1: Gɔd in plan fɔ jɛnɛreshɔn dɛn.</w:t>
      </w:r>
    </w:p>
    <w:p/>
    <w:p>
      <w:r xmlns:w="http://schemas.openxmlformats.org/wordprocessingml/2006/main">
        <w:t xml:space="preserve">2: Fɔ fetful pan famili padi biznɛs.</w:t>
      </w:r>
    </w:p>
    <w:p/>
    <w:p>
      <w:r xmlns:w="http://schemas.openxmlformats.org/wordprocessingml/2006/main">
        <w:t xml:space="preserve">1: Sam 145: 4 - Wan jɛnɛreshɔn go tɛl ɔda pipul dɛn wetin yu de du, ɛn tɔk bɔt yu pawaful tin dɛn.</w:t>
      </w:r>
    </w:p>
    <w:p/>
    <w:p>
      <w:r xmlns:w="http://schemas.openxmlformats.org/wordprocessingml/2006/main">
        <w:t xml:space="preserve">2: Lɛta Fɔ Ɛfisɔs 6: 4 - Papa dɛn, una nɔ mek una pikin dɛn vɛks, bɔt una fɔ mɛn dɛn di we aw Jiova de kɔrɛkt dɛn ɛn tich dɛn.</w:t>
      </w:r>
    </w:p>
    <w:p/>
    <w:p>
      <w:r xmlns:w="http://schemas.openxmlformats.org/wordprocessingml/2006/main">
        <w:t xml:space="preserve">Fɔs Kronikul 6: 21 Joa in pikin, Ido in pikin, Zɛra in pikin, Jeaterai in pikin.</w:t>
      </w:r>
    </w:p>
    <w:p/>
    <w:p>
      <w:r xmlns:w="http://schemas.openxmlformats.org/wordprocessingml/2006/main">
        <w:t xml:space="preserve">Dis pat na bɔt 4 jɛnɛreshɔn dɛn we kɔmɔt frɔm Zɛra ɛn dɔn wit Jeaterai.</w:t>
      </w:r>
    </w:p>
    <w:p/>
    <w:p>
      <w:r xmlns:w="http://schemas.openxmlformats.org/wordprocessingml/2006/main">
        <w:t xml:space="preserve">1. Gɔd fetful fɔ kip in prɔmis to jɛnɛreshɔn dɛn we biliv.</w:t>
      </w:r>
    </w:p>
    <w:p/>
    <w:p>
      <w:r xmlns:w="http://schemas.openxmlformats.org/wordprocessingml/2006/main">
        <w:t xml:space="preserve">2. Wi fet ɛn abop pan Gɔd go pas to di jɛnɛreshɔn dɛn we gɛt fɔ kam.</w:t>
      </w:r>
    </w:p>
    <w:p/>
    <w:p>
      <w:r xmlns:w="http://schemas.openxmlformats.org/wordprocessingml/2006/main">
        <w:t xml:space="preserve">1. Jɔshwa 24: 15 - Bɔt as fɔ mi ɛn mi os, wi go sav Jiova.</w:t>
      </w:r>
    </w:p>
    <w:p/>
    <w:p>
      <w:r xmlns:w="http://schemas.openxmlformats.org/wordprocessingml/2006/main">
        <w:t xml:space="preserve">2. Sam 145: 4 - Wan jɛnɛreshɔn go tɛl ɔda jɛnɛreshɔn wetin yu de du, ɛn tɔk bɔt yu pawaful tin dɛn.</w:t>
      </w:r>
    </w:p>
    <w:p/>
    <w:p>
      <w:r xmlns:w="http://schemas.openxmlformats.org/wordprocessingml/2006/main">
        <w:t xml:space="preserve">Fɔs Kronikul 6: 22 Na Kohat in pikin dɛn; Aminadab in pikin, Kora in pikin, Asir in pikin,</w:t>
      </w:r>
    </w:p>
    <w:p/>
    <w:p>
      <w:r xmlns:w="http://schemas.openxmlformats.org/wordprocessingml/2006/main">
        <w:t xml:space="preserve">Dis vas tɔk bɔt Kohat in bɔy pikin dɛn, lɛk Aminadab, Kora, ɛn Asi.</w:t>
      </w:r>
    </w:p>
    <w:p/>
    <w:p>
      <w:r xmlns:w="http://schemas.openxmlformats.org/wordprocessingml/2006/main">
        <w:t xml:space="preserve">1. Di Impɔtant fɔ Famili ɛn Fɔs Fɔs</w:t>
      </w:r>
    </w:p>
    <w:p/>
    <w:p>
      <w:r xmlns:w="http://schemas.openxmlformats.org/wordprocessingml/2006/main">
        <w:t xml:space="preserve">2. Di Valyu fɔ Rɛspɛkt Yu Ɛlda dɛn</w:t>
      </w:r>
    </w:p>
    <w:p/>
    <w:p>
      <w:r xmlns:w="http://schemas.openxmlformats.org/wordprocessingml/2006/main">
        <w:t xml:space="preserve">1. Ɛksodɔs 6: 18-20 (Dɛn tɔk bɔt Kohat in famili)</w:t>
      </w:r>
    </w:p>
    <w:p/>
    <w:p>
      <w:r xmlns:w="http://schemas.openxmlformats.org/wordprocessingml/2006/main">
        <w:t xml:space="preserve">2. Lɛta Fɔ Kɔlɔse 3: 12-14 (Dɛn tɔk bɔt rɛspɛkt fɔ ɛlda dɛn)</w:t>
      </w:r>
    </w:p>
    <w:p/>
    <w:p>
      <w:r xmlns:w="http://schemas.openxmlformats.org/wordprocessingml/2006/main">
        <w:t xml:space="preserve">Fɔs Kronikul 6: 23 Ɛlkana in pikin, Ɛbiasaf in pikin, ɛn Asir in pikin.</w:t>
      </w:r>
    </w:p>
    <w:p/>
    <w:p>
      <w:r xmlns:w="http://schemas.openxmlformats.org/wordprocessingml/2006/main">
        <w:t xml:space="preserve">Di vas se Ɛlkana na bin Ebiasaf in pikin, we na bin Asiri in pikin.</w:t>
      </w:r>
    </w:p>
    <w:p/>
    <w:p>
      <w:r xmlns:w="http://schemas.openxmlformats.org/wordprocessingml/2006/main">
        <w:t xml:space="preserve">1. Wi Famili dɛn de si aw Gɔd Fetful</w:t>
      </w:r>
    </w:p>
    <w:p/>
    <w:p>
      <w:r xmlns:w="http://schemas.openxmlformats.org/wordprocessingml/2006/main">
        <w:t xml:space="preserve">2. Di Lɛgsi fɔ Fet we Pas Dɔwn Tru Jɛnɛreshɔn</w:t>
      </w:r>
    </w:p>
    <w:p/>
    <w:p>
      <w:r xmlns:w="http://schemas.openxmlformats.org/wordprocessingml/2006/main">
        <w:t xml:space="preserve">1. Sam 103: 17 - Bɔt frɔm sote go, di Masta in lɔv de wit di wan dɛn we de fred am, ɛn in rayt de wit dɛn pikin dɛn pikin dɛn.</w:t>
      </w:r>
    </w:p>
    <w:p/>
    <w:p>
      <w:r xmlns:w="http://schemas.openxmlformats.org/wordprocessingml/2006/main">
        <w:t xml:space="preserve">2. Malakay 4: 6 - Ɛn i go tɔn di mama ɛn papa dɛn at to dɛn pikin dɛn ɛn di pikin dɛn at to dɛn mama ɛn papa, so dat a nɔ go kam nak di land wit swɛ.</w:t>
      </w:r>
    </w:p>
    <w:p/>
    <w:p>
      <w:r xmlns:w="http://schemas.openxmlformats.org/wordprocessingml/2006/main">
        <w:t xml:space="preserve">Fɔs Kronikul 6: 24 In pikin Tahat, in pikin Yuriɛl, in pikin Uzaya, ɛn in pikin Shaul.</w:t>
      </w:r>
    </w:p>
    <w:p/>
    <w:p>
      <w:r xmlns:w="http://schemas.openxmlformats.org/wordprocessingml/2006/main">
        <w:t xml:space="preserve">Dis vas tɔk bɔt 4 jɛnɛreshɔn dɛn we kɔmɔt frɔm Taat ɛn dɔn wit Shaul.</w:t>
      </w:r>
    </w:p>
    <w:p/>
    <w:p>
      <w:r xmlns:w="http://schemas.openxmlformats.org/wordprocessingml/2006/main">
        <w:t xml:space="preserve">1. Di Pawa we Pikin Gɛt: Aw Di Tin dɛn we Wi De Chus De Impekt di Fyuchɔ</w:t>
      </w:r>
    </w:p>
    <w:p/>
    <w:p>
      <w:r xmlns:w="http://schemas.openxmlformats.org/wordprocessingml/2006/main">
        <w:t xml:space="preserve">2. Di Impɔtant fɔ Famili Ɛritij</w:t>
      </w:r>
    </w:p>
    <w:p/>
    <w:p>
      <w:r xmlns:w="http://schemas.openxmlformats.org/wordprocessingml/2006/main">
        <w:t xml:space="preserve">1. Sam 127: 3 - Luk, pikin na ɛritij frɔm di Masta, di frut na di bɛlɛ na blɛsin.</w:t>
      </w:r>
    </w:p>
    <w:p/>
    <w:p>
      <w:r xmlns:w="http://schemas.openxmlformats.org/wordprocessingml/2006/main">
        <w:t xml:space="preserve">2. Matyu 1: 1-17 - Di buk we de tɔk bɔt Jizɔs Krays in famili layn, we na Devid in pikin, we na Ebraam in pikin.</w:t>
      </w:r>
    </w:p>
    <w:p/>
    <w:p>
      <w:r xmlns:w="http://schemas.openxmlformats.org/wordprocessingml/2006/main">
        <w:t xml:space="preserve">Fɔs Kronikul 6: 25 Ɛn Ɛlkana in pikin dɛn; Amasay, ɛn Ahimot.</w:t>
      </w:r>
    </w:p>
    <w:p/>
    <w:p>
      <w:r xmlns:w="http://schemas.openxmlformats.org/wordprocessingml/2006/main">
        <w:t xml:space="preserve">Ɛlkana bin gɛt tu bɔy pikin dɛn we nem Amasay ɛn Ahimot.</w:t>
      </w:r>
    </w:p>
    <w:p/>
    <w:p>
      <w:r xmlns:w="http://schemas.openxmlformats.org/wordprocessingml/2006/main">
        <w:t xml:space="preserve">1. Di Valyu fɔ Famili: Wan Stɔdi bɔt Ɛlkana ɛn in Pikin dɛn</w:t>
      </w:r>
    </w:p>
    <w:p/>
    <w:p>
      <w:r xmlns:w="http://schemas.openxmlformats.org/wordprocessingml/2006/main">
        <w:t xml:space="preserve">2. Legacy of Faith: Fɔ pas Blɛsin to di Nɛks Jɛnɛreshɔn</w:t>
      </w:r>
    </w:p>
    <w:p/>
    <w:p>
      <w:r xmlns:w="http://schemas.openxmlformats.org/wordprocessingml/2006/main">
        <w:t xml:space="preserve">1. Jɛnɛsis 2: 24 - So man go lɛf in papa ɛn in mama, ɛn i go tay wit in wɛf, ɛn dɛn go bi wan bɔdi.</w:t>
      </w:r>
    </w:p>
    <w:p/>
    <w:p>
      <w:r xmlns:w="http://schemas.openxmlformats.org/wordprocessingml/2006/main">
        <w:t xml:space="preserve">2. Ɛksodɔs 20: 12 - Ɔna yu papa ɛn yu mama, so dat yu go lɔng na di land we PAPA GƆD we na yu Gɔd de gi yu.</w:t>
      </w:r>
    </w:p>
    <w:p/>
    <w:p>
      <w:r xmlns:w="http://schemas.openxmlformats.org/wordprocessingml/2006/main">
        <w:t xml:space="preserve">Fɔs Kronikul 6: 26 As fɔ Ɛlkana: Ɛlkana in pikin dɛn; In pikin Zofai ɛn in pikin Neat.</w:t>
      </w:r>
    </w:p>
    <w:p/>
    <w:p>
      <w:r xmlns:w="http://schemas.openxmlformats.org/wordprocessingml/2006/main">
        <w:t xml:space="preserve">Dɛn tɔk bɔt Ɛlkana ɛn in tu bɔy pikin dɛn we nem Zofai ɛn Neat insay dis vas.</w:t>
      </w:r>
    </w:p>
    <w:p/>
    <w:p>
      <w:r xmlns:w="http://schemas.openxmlformats.org/wordprocessingml/2006/main">
        <w:t xml:space="preserve">1. Di impɔtant tin bɔt famili ɛn di lɛgsi we wi lɛf biɛn.</w:t>
      </w:r>
    </w:p>
    <w:p/>
    <w:p>
      <w:r xmlns:w="http://schemas.openxmlformats.org/wordprocessingml/2006/main">
        <w:t xml:space="preserve">2. Di rayt we Gɔd gɛt fɔ rul na in pipul dɛn layf.</w:t>
      </w:r>
    </w:p>
    <w:p/>
    <w:p>
      <w:r xmlns:w="http://schemas.openxmlformats.org/wordprocessingml/2006/main">
        <w:t xml:space="preserve">1. Jɔshwa 24: 15, Bɔt as fɔ mi ɛn mi os, wi go sav Jiova.</w:t>
      </w:r>
    </w:p>
    <w:p/>
    <w:p>
      <w:r xmlns:w="http://schemas.openxmlformats.org/wordprocessingml/2006/main">
        <w:t xml:space="preserve">2. Sam 127: 3, Luk, pikin na ɛritij frɔm di Masta, di frut na di bɛlɛ na blɛsin.</w:t>
      </w:r>
    </w:p>
    <w:p/>
    <w:p>
      <w:r xmlns:w="http://schemas.openxmlformats.org/wordprocessingml/2006/main">
        <w:t xml:space="preserve">Fɔs Kronikul 6: 27 Ilayb in pikin, Jɛroham in pikin, Ɛlkana in pikin.</w:t>
      </w:r>
    </w:p>
    <w:p/>
    <w:p>
      <w:r xmlns:w="http://schemas.openxmlformats.org/wordprocessingml/2006/main">
        <w:t xml:space="preserve">Dis pat de sho tri jɛnɛreshɔn dɛn we kɔmɔt frɔm Ɛlkana insay di Ol Tɛstamɛnt.</w:t>
      </w:r>
    </w:p>
    <w:p/>
    <w:p>
      <w:r xmlns:w="http://schemas.openxmlformats.org/wordprocessingml/2006/main">
        <w:t xml:space="preserve">1. Wi kin si se Gɔd fetful wan we i de blɛs bɔku jɛnɛreshɔn dɛn.</w:t>
      </w:r>
    </w:p>
    <w:p/>
    <w:p>
      <w:r xmlns:w="http://schemas.openxmlformats.org/wordprocessingml/2006/main">
        <w:t xml:space="preserve">2. Di we aw Gɔd lɛk wi, na di jɛnɛreshɔn dɛn we i de blɛs wi.</w:t>
      </w:r>
    </w:p>
    <w:p/>
    <w:p>
      <w:r xmlns:w="http://schemas.openxmlformats.org/wordprocessingml/2006/main">
        <w:t xml:space="preserve">1. Sam 145: 4-5 - "Wan jɛnɛreshɔn go tɛl ɔda pipul dɛn wetin yu de du, ɛn dɛn go tɔk bɔt yu pawaful tin dɛn we yu de du. A go tink bɔt di wɔndaful we aw yu gɛt pawa ɛn di wɔndaful tin dɛn we yu de du."</w:t>
      </w:r>
    </w:p>
    <w:p/>
    <w:p>
      <w:r xmlns:w="http://schemas.openxmlformats.org/wordprocessingml/2006/main">
        <w:t xml:space="preserve">2. Ɛksodɔs 20: 6 - bɔt fɔ sho lɔv we nɔ de chenj to bɔku bɔku pipul dɛn we lɛk mi ɛn we de kip mi lɔ dɛn.</w:t>
      </w:r>
    </w:p>
    <w:p/>
    <w:p>
      <w:r xmlns:w="http://schemas.openxmlformats.org/wordprocessingml/2006/main">
        <w:t xml:space="preserve">Fɔs Kronikul 6: 28 Samiɛl in pikin dɛn; di fɔs bɔy pikin we nem Vashni, ɛn Abia.</w:t>
      </w:r>
    </w:p>
    <w:p/>
    <w:p>
      <w:r xmlns:w="http://schemas.openxmlformats.org/wordprocessingml/2006/main">
        <w:t xml:space="preserve">Samiɛl bin gɛt tu bɔy pikin dɛn we nem Vashni ɛn Ebaya.</w:t>
      </w:r>
    </w:p>
    <w:p/>
    <w:p>
      <w:r xmlns:w="http://schemas.openxmlformats.org/wordprocessingml/2006/main">
        <w:t xml:space="preserve">1. Di impɔtant tin bɔt famili: yuz Samiɛl ɛn in tu bɔy pikin dɛn ɛgzampul fɔ sho di valyu we strɔng famili gɛt.</w:t>
      </w:r>
    </w:p>
    <w:p/>
    <w:p>
      <w:r xmlns:w="http://schemas.openxmlformats.org/wordprocessingml/2006/main">
        <w:t xml:space="preserve">2. Di blɛsin dɛn we pɔsin kin gɛt we i bi papa: fɔ fɛn ɔl di gladi at we pɔsin kin gɛt we i bi mama ɛn papa tru di lens we Samiɛl ɛn in tu bɔy pikin dɛn gɛt.</w:t>
      </w:r>
    </w:p>
    <w:p/>
    <w:p>
      <w:r xmlns:w="http://schemas.openxmlformats.org/wordprocessingml/2006/main">
        <w:t xml:space="preserve">1. Prɔvabs 22: 6: Trenin pikin di rod we i fɔ go, ɛn we i dɔn ol, i nɔ go kɔmɔt de.</w:t>
      </w:r>
    </w:p>
    <w:p/>
    <w:p>
      <w:r xmlns:w="http://schemas.openxmlformats.org/wordprocessingml/2006/main">
        <w:t xml:space="preserve">2. Lɛta Fɔ Ɛfisɔs 6: 4: Papa dɛn, una nɔ mek una pikin dɛn vɛks, bɔt una fɔ mɛn dɛn di we aw Jiova de kɔrɛkt dɛn ɛn tich dɛn.</w:t>
      </w:r>
    </w:p>
    <w:p/>
    <w:p>
      <w:r xmlns:w="http://schemas.openxmlformats.org/wordprocessingml/2006/main">
        <w:t xml:space="preserve">Fɔs Kronikul 6: 29 Merari in pikin dɛn; Mahli, Libni in pikin, Shimei in pikin, Uza in pikin,</w:t>
      </w:r>
    </w:p>
    <w:p/>
    <w:p>
      <w:r xmlns:w="http://schemas.openxmlformats.org/wordprocessingml/2006/main">
        <w:t xml:space="preserve">Shimea in pikin</w:t>
      </w:r>
    </w:p>
    <w:p/>
    <w:p>
      <w:r xmlns:w="http://schemas.openxmlformats.org/wordprocessingml/2006/main">
        <w:t xml:space="preserve">Di vas tɔk bɔt Mɛrari in bɔy pikin dɛn ɛn dɛn nem dɛn.</w:t>
      </w:r>
    </w:p>
    <w:p/>
    <w:p>
      <w:r xmlns:w="http://schemas.openxmlformats.org/wordprocessingml/2006/main">
        <w:t xml:space="preserve">1: Gɔd gɛt plan fɔ wi ɔl, ivin fɔ aw wi famili dɛn de.</w:t>
      </w:r>
    </w:p>
    <w:p/>
    <w:p>
      <w:r xmlns:w="http://schemas.openxmlformats.org/wordprocessingml/2006/main">
        <w:t xml:space="preserve">2: Gɔd kia fɔ wi, ivin te to di ditil dɛn na wi layf.</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Prɔvabs 16: 9 - Mɔtalman in at de plan in we, bɔt di Masta de mek in stɛp dɛn.</w:t>
      </w:r>
    </w:p>
    <w:p/>
    <w:p>
      <w:r xmlns:w="http://schemas.openxmlformats.org/wordprocessingml/2006/main">
        <w:t xml:space="preserve">Fɔs Kronikul 6: 30 Shimea na in pikin, Egaya in pikin, Esaya na in pikin.</w:t>
      </w:r>
    </w:p>
    <w:p/>
    <w:p>
      <w:r xmlns:w="http://schemas.openxmlformats.org/wordprocessingml/2006/main">
        <w:t xml:space="preserve">Di vas de sho Shimia, Egaya, ɛn Esaya as pɔsin in pikin dɛn.</w:t>
      </w:r>
    </w:p>
    <w:p/>
    <w:p>
      <w:r xmlns:w="http://schemas.openxmlformats.org/wordprocessingml/2006/main">
        <w:t xml:space="preserve">1. Sho Ɔna to Wi Papa ɛn Mama dɛn</w:t>
      </w:r>
    </w:p>
    <w:p/>
    <w:p>
      <w:r xmlns:w="http://schemas.openxmlformats.org/wordprocessingml/2006/main">
        <w:t xml:space="preserve">2. Di Fetful we Gɔd De Du In Prɔmis</w:t>
      </w:r>
    </w:p>
    <w:p/>
    <w:p>
      <w:r xmlns:w="http://schemas.openxmlformats.org/wordprocessingml/2006/main">
        <w:t xml:space="preserve">1. Malakay 4: 5-6</w:t>
      </w:r>
    </w:p>
    <w:p/>
    <w:p>
      <w:r xmlns:w="http://schemas.openxmlformats.org/wordprocessingml/2006/main">
        <w:t xml:space="preserve">2. Ɛksodɔs 20: 12</w:t>
      </w:r>
    </w:p>
    <w:p/>
    <w:p>
      <w:r xmlns:w="http://schemas.openxmlformats.org/wordprocessingml/2006/main">
        <w:t xml:space="preserve">1 Kronikul 6: 31 Na dɛn wan ya Devid bin put fɔ siŋ na PAPA GƆD in os, afta di ak dɔn rɛst.</w:t>
      </w:r>
    </w:p>
    <w:p/>
    <w:p>
      <w:r xmlns:w="http://schemas.openxmlformats.org/wordprocessingml/2006/main">
        <w:t xml:space="preserve">Afta dɛn dɔn kip di Ak fɔ di Kɔvinant na di Masta in Os, Devid bin pik pipul dɛn we de ple myuzik fɔ de in chaj ɔf myuzik wɔship savis.</w:t>
      </w:r>
    </w:p>
    <w:p/>
    <w:p>
      <w:r xmlns:w="http://schemas.openxmlformats.org/wordprocessingml/2006/main">
        <w:t xml:space="preserve">1. Di Pawa we Myuzik Gɛt fɔ Wɔship</w:t>
      </w:r>
    </w:p>
    <w:p/>
    <w:p>
      <w:r xmlns:w="http://schemas.openxmlformats.org/wordprocessingml/2006/main">
        <w:t xml:space="preserve">2. Fɔ Pik Lida dɛn na di Chɔch</w:t>
      </w:r>
    </w:p>
    <w:p/>
    <w:p>
      <w:r xmlns:w="http://schemas.openxmlformats.org/wordprocessingml/2006/main">
        <w:t xml:space="preserve">1. Sam 150: 3-5 - Prez am wit trɔmpɛt sawnd; prez am wit lute ɛn ap! Prez am wit tamburin ɛn dans; prez am wit strɛch ɛn paip! Una prez am wit simbal dɛn we de blo; prez am wit lawd klash simbal dɛn we de krach!</w:t>
      </w:r>
    </w:p>
    <w:p/>
    <w:p>
      <w:r xmlns:w="http://schemas.openxmlformats.org/wordprocessingml/2006/main">
        <w:t xml:space="preserve">2. Lɛta Fɔ Ɛfisɔs 4: 11-13 - Ɛn i gi di apɔsul dɛn, di prɔfɛt dɛn, di ivanjelis dɛn, di shɛpad dɛn ɛn di ticha dɛn, fɔ ɛp di oli wan dɛn fɔ di wok we dɛn de du fɔ prich, fɔ bil Krays in bɔdi, te wi ɔl rich di wanwɔd fɔ di fet ɛn fɔ no bɔt Gɔd in Pikin, fɔ bi machɔ man, fɔ mɛzhɔ di ayt we Krays ful-ɔp.</w:t>
      </w:r>
    </w:p>
    <w:p/>
    <w:p>
      <w:r xmlns:w="http://schemas.openxmlformats.org/wordprocessingml/2006/main">
        <w:t xml:space="preserve">1 Kronikul 6: 32 Dɛn bin de siŋ bifo di ples usay dɛn de liv na di Tɛnt usay dɛn de kip kɔmpin, te Sɔlɔmɔn bil PAPA GƆD in os na Jerusɛlɛm.</w:t>
      </w:r>
    </w:p>
    <w:p/>
    <w:p>
      <w:r xmlns:w="http://schemas.openxmlformats.org/wordprocessingml/2006/main">
        <w:t xml:space="preserve">Di Livayt dɛn bin de wok bifo di Tɛmti fɔ Kɔngrigeshɔn wit siŋ te Sɔlɔmɔn bil PAPA GƆD in Os na Jerusɛlɛm, dɔn dɛn fala wetin dɛn tɛl dɛn fɔ du.</w:t>
      </w:r>
    </w:p>
    <w:p/>
    <w:p>
      <w:r xmlns:w="http://schemas.openxmlformats.org/wordprocessingml/2006/main">
        <w:t xml:space="preserve">1. Bil Os fɔ di Masta - Di impɔtant tin fɔ bil Os fɔ di Masta ɛn di Livayt dɛn wok pan dat.</w:t>
      </w:r>
    </w:p>
    <w:p/>
    <w:p>
      <w:r xmlns:w="http://schemas.openxmlformats.org/wordprocessingml/2006/main">
        <w:t xml:space="preserve">2. Wet fɔ di Masta - Lan fɔ peshɛnt ɛn wet pan di Masta in tɛm.</w:t>
      </w:r>
    </w:p>
    <w:p/>
    <w:p>
      <w:r xmlns:w="http://schemas.openxmlformats.org/wordprocessingml/2006/main">
        <w:t xml:space="preserve">1. Sam 127: 1 - If di Masta nɔ bil di os, di wan dɛn we de bil de wok fɔ natin.</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Fɔs Kronikul 6: 33 Na dɛn wan ya wet wit dɛn pikin dɛn. Wan pan di bɔy pikin dɛn we kɔmɔt na Kohat: Ɛman na bin siŋman, we na Joɛl in pikin, we na Shɛmyuɛl in pikin.</w:t>
      </w:r>
    </w:p>
    <w:p/>
    <w:p>
      <w:r xmlns:w="http://schemas.openxmlformats.org/wordprocessingml/2006/main">
        <w:t xml:space="preserve">Ɛman, we na Joɛl ɛn Shɛmyuɛl dɛn pikin, na bin siŋman we kɔmɔt na di trayb we dɛn kɔl Kohat.</w:t>
      </w:r>
    </w:p>
    <w:p/>
    <w:p>
      <w:r xmlns:w="http://schemas.openxmlformats.org/wordprocessingml/2006/main">
        <w:t xml:space="preserve">1. Wi de si Gɔd in gudnɛs we i de pik lida dɛn, ivin frɔm jɛnɛreshɔn dɛn.</w:t>
      </w:r>
    </w:p>
    <w:p/>
    <w:p>
      <w:r xmlns:w="http://schemas.openxmlformats.org/wordprocessingml/2006/main">
        <w:t xml:space="preserve">2. Nɔto ɛni ej ɔ soshal klas nɔmɔ Gɔd anɔynt ɛn wetin i want fɔ du.</w:t>
      </w:r>
    </w:p>
    <w:p/>
    <w:p>
      <w:r xmlns:w="http://schemas.openxmlformats.org/wordprocessingml/2006/main">
        <w:t xml:space="preserve">1. Fɔs Lɛta Fɔ Kɔrint 1: 26-29 - Gɔd kin pik di wan dɛn we dɛn kin tek as pipul dɛn we nɔ impɔtant na di wɔl fɔ shem di wan dɛn we gɛt sɛns.</w:t>
      </w:r>
    </w:p>
    <w:p/>
    <w:p>
      <w:r xmlns:w="http://schemas.openxmlformats.org/wordprocessingml/2006/main">
        <w:t xml:space="preserve">2. Lɛta Fɔ Rom 8: 28 - Ɔltin de wok togɛda fɔ di gud fɔ di wan dɛn we lɛk Gɔd ɛn we dɛn kɔl dɛn akɔdin to wetin i want.</w:t>
      </w:r>
    </w:p>
    <w:p/>
    <w:p>
      <w:r xmlns:w="http://schemas.openxmlformats.org/wordprocessingml/2006/main">
        <w:t xml:space="preserve">Fɔs Kronikul 6: 34 Na Ɛlkana in pikin, Jɛroham in pikin, Ilayɛl in pikin, Toa in pikin.</w:t>
      </w:r>
    </w:p>
    <w:p/>
    <w:p>
      <w:r xmlns:w="http://schemas.openxmlformats.org/wordprocessingml/2006/main">
        <w:t xml:space="preserve">Na in papa Jɛroham, in granpa Iliɛl, ɛn in gret gret granpa Toa, kɔmɔt frɔm Ɛlkana in famili layn.</w:t>
      </w:r>
    </w:p>
    <w:p/>
    <w:p>
      <w:r xmlns:w="http://schemas.openxmlformats.org/wordprocessingml/2006/main">
        <w:t xml:space="preserve">1. Aw Wi Kɔnekt to wi Ansesta dɛn: Fɔ Eksplɔrɔ di Laynɛj fɔ Ɛlkana</w:t>
      </w:r>
    </w:p>
    <w:p/>
    <w:p>
      <w:r xmlns:w="http://schemas.openxmlformats.org/wordprocessingml/2006/main">
        <w:t xml:space="preserve">2. No Wi Rut: Gɔd in Waes insay Wi Jɛnɛral</w:t>
      </w:r>
    </w:p>
    <w:p/>
    <w:p>
      <w:r xmlns:w="http://schemas.openxmlformats.org/wordprocessingml/2006/main">
        <w:t xml:space="preserve">1. Jɛnɛsis 5: 1 - "Dis na di buk fɔ Adam in jɛnɛreshɔn. Di de we Gɔd mek mɔtalman, i mek am lɛk aw Gɔd tan."</w:t>
      </w:r>
    </w:p>
    <w:p/>
    <w:p>
      <w:r xmlns:w="http://schemas.openxmlformats.org/wordprocessingml/2006/main">
        <w:t xml:space="preserve">2. Ditarɔnɔmi 32: 7 - "Mɛmba di de dɛn we bin de trade, tink bɔt di ia dɛn we bɔku jɛnɛreshɔn dɛn dɔn de. aks yu papa, i go sho yu; yu bigman dɛn, dɛn go tɛl yu."</w:t>
      </w:r>
    </w:p>
    <w:p/>
    <w:p>
      <w:r xmlns:w="http://schemas.openxmlformats.org/wordprocessingml/2006/main">
        <w:t xml:space="preserve">Fɔs Kronikul 6: 35 Na Zuf in pikin, we na Ɛlkana in pikin, Mahat in pikin, we na Amasay in pikin.</w:t>
      </w:r>
    </w:p>
    <w:p/>
    <w:p>
      <w:r xmlns:w="http://schemas.openxmlformats.org/wordprocessingml/2006/main">
        <w:t xml:space="preserve">Wan list we de sho Ɛlkana in gret gret granpa dɛn frɔm Zuf to Amasay.</w:t>
      </w:r>
    </w:p>
    <w:p/>
    <w:p>
      <w:r xmlns:w="http://schemas.openxmlformats.org/wordprocessingml/2006/main">
        <w:t xml:space="preserve">1. Di Impɔtant fɔ No Wi Rut</w:t>
      </w:r>
    </w:p>
    <w:p/>
    <w:p>
      <w:r xmlns:w="http://schemas.openxmlformats.org/wordprocessingml/2006/main">
        <w:t xml:space="preserve">2. Frɔm Jɛnɛreshɔn to Jɛnɛreshɔn: Gɔd in Fetful</w:t>
      </w:r>
    </w:p>
    <w:p/>
    <w:p>
      <w:r xmlns:w="http://schemas.openxmlformats.org/wordprocessingml/2006/main">
        <w:t xml:space="preserve">1. Sam 105: 8 - I mɛmba in agrimɛnt sote go, di wɔd we i bin kɔmand, fɔ wan tawzin jɛnɛreshɔn.</w:t>
      </w:r>
    </w:p>
    <w:p/>
    <w:p>
      <w:r xmlns:w="http://schemas.openxmlformats.org/wordprocessingml/2006/main">
        <w:t xml:space="preserve">2. Matyu 1: 1-17 - Di famili layn fɔ Jizɔs Krays, we na Devid in pikin, we na Ebraam in pikin.</w:t>
      </w:r>
    </w:p>
    <w:p/>
    <w:p>
      <w:r xmlns:w="http://schemas.openxmlformats.org/wordprocessingml/2006/main">
        <w:t xml:space="preserve">Fɔs Kronikul 6: 36 Na Ɛlkana in pikin, Joɛl in pikin, Azaray in pikin, we na Zɛfinaya in pikin.</w:t>
      </w:r>
    </w:p>
    <w:p/>
    <w:p>
      <w:r xmlns:w="http://schemas.openxmlformats.org/wordprocessingml/2006/main">
        <w:t xml:space="preserve">Dis pat de sho di famili layn we Ɛlkana, we na Joɛl in pikin, Azaray in pikin, ɛn Zɛfinaya in pikin.</w:t>
      </w:r>
    </w:p>
    <w:p/>
    <w:p>
      <w:r xmlns:w="http://schemas.openxmlformats.org/wordprocessingml/2006/main">
        <w:t xml:space="preserve">1. Gɔd in Plan fɔ Ridɛm tru di Lineage</w:t>
      </w:r>
    </w:p>
    <w:p/>
    <w:p>
      <w:r xmlns:w="http://schemas.openxmlformats.org/wordprocessingml/2006/main">
        <w:t xml:space="preserve">2. Ɔndastand di Impɔtant tin bɔt di gret gret granpa dɛn</w:t>
      </w:r>
    </w:p>
    <w:p/>
    <w:p>
      <w:r xmlns:w="http://schemas.openxmlformats.org/wordprocessingml/2006/main">
        <w:t xml:space="preserve">1. Ɛzra 7: 1-5</w:t>
      </w:r>
    </w:p>
    <w:p/>
    <w:p>
      <w:r xmlns:w="http://schemas.openxmlformats.org/wordprocessingml/2006/main">
        <w:t xml:space="preserve">2. Lɛta Fɔ Rom 1: 1-7</w:t>
      </w:r>
    </w:p>
    <w:p/>
    <w:p>
      <w:r xmlns:w="http://schemas.openxmlformats.org/wordprocessingml/2006/main">
        <w:t xml:space="preserve">Fɔs Kronikul 6: 37 Na Taat in pikin, we na Asir in pikin, na Ebiasaf in pikin, we na Kora in pikin.</w:t>
      </w:r>
    </w:p>
    <w:p/>
    <w:p>
      <w:r xmlns:w="http://schemas.openxmlformats.org/wordprocessingml/2006/main">
        <w:t xml:space="preserve">Dis pat na Fɔs Kronikul 6: 37 tɔk bɔt di famili we Kora kɔmɔt.</w:t>
      </w:r>
    </w:p>
    <w:p/>
    <w:p>
      <w:r xmlns:w="http://schemas.openxmlformats.org/wordprocessingml/2006/main">
        <w:t xml:space="preserve">1. "Di Pawa fɔ Lɛgsi: Aw Wi Ansesta Dɛn Shep Wi Layf".</w:t>
      </w:r>
    </w:p>
    <w:p/>
    <w:p>
      <w:r xmlns:w="http://schemas.openxmlformats.org/wordprocessingml/2006/main">
        <w:t xml:space="preserve">2. "Di Chen we Nɔ Brok: Fɔ Ɛgzamin di Inhɛritɛshɔn fɔ Fet".</w:t>
      </w:r>
    </w:p>
    <w:p/>
    <w:p>
      <w:r xmlns:w="http://schemas.openxmlformats.org/wordprocessingml/2006/main">
        <w:t xml:space="preserve">1. Jɛnɛsis 15: 1-6 (Gɔd in Kɔvinant wit Ebram)</w:t>
      </w:r>
    </w:p>
    <w:p/>
    <w:p>
      <w:r xmlns:w="http://schemas.openxmlformats.org/wordprocessingml/2006/main">
        <w:t xml:space="preserve">2. Lɛta Fɔ Rom 11: 14-16 (Di Rut fɔ Fet) .</w:t>
      </w:r>
    </w:p>
    <w:p/>
    <w:p>
      <w:r xmlns:w="http://schemas.openxmlformats.org/wordprocessingml/2006/main">
        <w:t xml:space="preserve">Fɔs Kronikul 6: 38 Na Izha in pikin, na Kohat in pikin, na Livay in pikin, we na Izrɛl in pikin.</w:t>
      </w:r>
    </w:p>
    <w:p/>
    <w:p>
      <w:r xmlns:w="http://schemas.openxmlformats.org/wordprocessingml/2006/main">
        <w:t xml:space="preserve">Dis pat de tɔk bɔt di famili layn we Livay, we na Izrɛl in pikin, bɔn.</w:t>
      </w:r>
    </w:p>
    <w:p/>
    <w:p>
      <w:r xmlns:w="http://schemas.openxmlformats.org/wordprocessingml/2006/main">
        <w:t xml:space="preserve">1. Fɔ Diskɔba Wi Spiritual Ɛritij: Fɔ Sho di Blɛsin dɛn we Wi Fɔs Papa dɛn Gɛt</w:t>
      </w:r>
    </w:p>
    <w:p/>
    <w:p>
      <w:r xmlns:w="http://schemas.openxmlformats.org/wordprocessingml/2006/main">
        <w:t xml:space="preserve">2. Di Blɛsin we Famili Gɛt: Aw Wi Gret Gɛt Kɔnekt Wi to Gɔd</w:t>
      </w:r>
    </w:p>
    <w:p/>
    <w:p>
      <w:r xmlns:w="http://schemas.openxmlformats.org/wordprocessingml/2006/main">
        <w:t xml:space="preserve">1. Matyu 1: 1-17 - Jizɔs Krays in famili layn</w:t>
      </w:r>
    </w:p>
    <w:p/>
    <w:p>
      <w:r xmlns:w="http://schemas.openxmlformats.org/wordprocessingml/2006/main">
        <w:t xml:space="preserve">2. Lɛta Fɔ Rom 11: 28-29 - Gɔd pik Izrɛl fɔ bi in pipul dɛn we i dɔn pik</w:t>
      </w:r>
    </w:p>
    <w:p/>
    <w:p>
      <w:r xmlns:w="http://schemas.openxmlformats.org/wordprocessingml/2006/main">
        <w:t xml:space="preserve">Fɔs Kronikul 6: 39 Ɛn in brɔda Esɛf we tinap na in raytan, Esɛf we na Berakiya in pikin, we na Shimia in pikin.</w:t>
      </w:r>
    </w:p>
    <w:p/>
    <w:p>
      <w:r xmlns:w="http://schemas.openxmlformats.org/wordprocessingml/2006/main">
        <w:t xml:space="preserve">Dis pat de tɔk bɔt Esɛf, we na bin Livayt, we bin tinap na in brɔda in raytan.</w:t>
      </w:r>
    </w:p>
    <w:p/>
    <w:p>
      <w:r xmlns:w="http://schemas.openxmlformats.org/wordprocessingml/2006/main">
        <w:t xml:space="preserve">1. Di Pawa we Brɔdaship Gɛt: Aw Brɔda dɛn Go Tinap Togɛda insay Wanwɔd</w:t>
      </w:r>
    </w:p>
    <w:p/>
    <w:p>
      <w:r xmlns:w="http://schemas.openxmlformats.org/wordprocessingml/2006/main">
        <w:t xml:space="preserve">2. Di Ɛgzampul fɔ Esaf: Wan Stɔdi bɔt aw fɔ obe ɛn fetful</w:t>
      </w:r>
    </w:p>
    <w:p/>
    <w:p>
      <w:r xmlns:w="http://schemas.openxmlformats.org/wordprocessingml/2006/main">
        <w:t xml:space="preserve">1. Prɔvabs 18: 24: “Pɔsin we gɛt bɔku padi dɛn kin pwɛl, bɔt padi de we kin stik pas brɔda.”</w:t>
      </w:r>
    </w:p>
    <w:p/>
    <w:p>
      <w:r xmlns:w="http://schemas.openxmlformats.org/wordprocessingml/2006/main">
        <w:t xml:space="preserve">2. Lɛta Fɔ Rom 12: 10: "Una fɔ lɛk una kɔmpin. Una fɔ rɛspɛkt una kɔmpin pas unasɛf."</w:t>
      </w:r>
    </w:p>
    <w:p/>
    <w:p>
      <w:r xmlns:w="http://schemas.openxmlformats.org/wordprocessingml/2006/main">
        <w:t xml:space="preserve">Fɔs Kronikul 6: 40 Na Maykɛl in pikin, na Beseya in pikin, ɛn na Malkaya in pikin.</w:t>
      </w:r>
    </w:p>
    <w:p/>
    <w:p>
      <w:r xmlns:w="http://schemas.openxmlformats.org/wordprocessingml/2006/main">
        <w:t xml:space="preserve">Di pat de tɔk bɔt Maykɛl in famili layn.</w:t>
      </w:r>
    </w:p>
    <w:p/>
    <w:p>
      <w:r xmlns:w="http://schemas.openxmlformats.org/wordprocessingml/2006/main">
        <w:t xml:space="preserve">1. Gɔd bisin bɔt wi famili layn ɛn i gɛt plan fɔ ɛni wan pan wi.</w:t>
      </w:r>
    </w:p>
    <w:p/>
    <w:p>
      <w:r xmlns:w="http://schemas.openxmlformats.org/wordprocessingml/2006/main">
        <w:t xml:space="preserve">2. Wi famili istri na pat pan Gɔd in big stori.</w:t>
      </w:r>
    </w:p>
    <w:p/>
    <w:p>
      <w:r xmlns:w="http://schemas.openxmlformats.org/wordprocessingml/2006/main">
        <w:t xml:space="preserve">1. Jɛnɛsis 12: 1-3 - PAPA GƆD bin dɔn tɛl Ebram se, “Go frɔm yu kɔntri, yu pipul dɛn ɛn yu papa in os, go na di land we a go sho yu.”</w:t>
      </w:r>
    </w:p>
    <w:p/>
    <w:p>
      <w:r xmlns:w="http://schemas.openxmlformats.org/wordprocessingml/2006/main">
        <w:t xml:space="preserve">2. Sam 139: 13-16 - Bikɔs na yu mek mi at; yu knit mi togɛda na mi mama in bɛlɛ. A de prez yu bikɔs a mek a fred ɛn wɔndaful.</w:t>
      </w:r>
    </w:p>
    <w:p/>
    <w:p>
      <w:r xmlns:w="http://schemas.openxmlformats.org/wordprocessingml/2006/main">
        <w:t xml:space="preserve">Fɔs Kronikul 6: 41 Na Ɛtni in pikin, we na Zɛra in pikin, we na Adaya in pikin.</w:t>
      </w:r>
    </w:p>
    <w:p/>
    <w:p>
      <w:r xmlns:w="http://schemas.openxmlformats.org/wordprocessingml/2006/main">
        <w:t xml:space="preserve">Di vas de sho aw Adaya in famili layn.</w:t>
      </w:r>
    </w:p>
    <w:p/>
    <w:p>
      <w:r xmlns:w="http://schemas.openxmlformats.org/wordprocessingml/2006/main">
        <w:t xml:space="preserve">1. Di Fetful we Gɔd De Fetful to di Jɛnɛreshɔn dɛn</w:t>
      </w:r>
    </w:p>
    <w:p/>
    <w:p>
      <w:r xmlns:w="http://schemas.openxmlformats.org/wordprocessingml/2006/main">
        <w:t xml:space="preserve">2. Di Impekt we wi Ansesta Dɛn Gɛt</w:t>
      </w:r>
    </w:p>
    <w:p/>
    <w:p>
      <w:r xmlns:w="http://schemas.openxmlformats.org/wordprocessingml/2006/main">
        <w:t xml:space="preserve">1. Sam 103: 17 - Bɔt frɔm sote go, PAPA GƆD in lɔv de wit di wan dɛn we de fred am, ɛn in rayt de wit dɛn pikin dɛn pikin dɛn</w:t>
      </w:r>
    </w:p>
    <w:p/>
    <w:p>
      <w:r xmlns:w="http://schemas.openxmlformats.org/wordprocessingml/2006/main">
        <w:t xml:space="preserve">2. Jɔshwa 24: 15 - Bɔt if i tan lɛk se fɔ sav PAPA GƆD nɔ want, una fɔ pik fɔ unasɛf tide udat una go sav, if na di gɔd dɛn we una gret gret granpa dɛn bin de sav pas di Yufretis, ɔ di gɔd dɛn we di Amɔrayt dɛn bin de sav, we una de na dɛn land fɔ liv. Bɔt as fɔ mi ɛn mi famili, wi go sav PAPA GƆD.</w:t>
      </w:r>
    </w:p>
    <w:p/>
    <w:p>
      <w:r xmlns:w="http://schemas.openxmlformats.org/wordprocessingml/2006/main">
        <w:t xml:space="preserve">Fɔs Kronikul 6: 42 Na Itan in pikin, na Zima in pikin, na Shimei in pikin.</w:t>
      </w:r>
    </w:p>
    <w:p/>
    <w:p>
      <w:r xmlns:w="http://schemas.openxmlformats.org/wordprocessingml/2006/main">
        <w:t xml:space="preserve">Di pat se Itan na Zima in pikin, we na Shimei in pikin.</w:t>
      </w:r>
    </w:p>
    <w:p/>
    <w:p>
      <w:r xmlns:w="http://schemas.openxmlformats.org/wordprocessingml/2006/main">
        <w:t xml:space="preserve">1. Di impɔtant tin bɔt lɛgsi na wi layf</w:t>
      </w:r>
    </w:p>
    <w:p/>
    <w:p>
      <w:r xmlns:w="http://schemas.openxmlformats.org/wordprocessingml/2006/main">
        <w:t xml:space="preserve">2. Di fetful we Gɔd de fetful to di jɛnɛreshɔn dɛn</w:t>
      </w:r>
    </w:p>
    <w:p/>
    <w:p>
      <w:r xmlns:w="http://schemas.openxmlformats.org/wordprocessingml/2006/main">
        <w:t xml:space="preserve">1. Fɔs Kronikul 6: 42</w:t>
      </w:r>
    </w:p>
    <w:p/>
    <w:p>
      <w:r xmlns:w="http://schemas.openxmlformats.org/wordprocessingml/2006/main">
        <w:t xml:space="preserve">2. Sam 145: 4 - Wan jɛnɛreshɔn go tɛl ɔda jɛnɛreshɔn wetin yu de du, ɛn tɔk bɔt yu pawaful tin dɛn.</w:t>
      </w:r>
    </w:p>
    <w:p/>
    <w:p>
      <w:r xmlns:w="http://schemas.openxmlformats.org/wordprocessingml/2006/main">
        <w:t xml:space="preserve">Fɔs Kronikul 6: 43 Na Jehat in pikin, na Gɛshɔm in pikin, na Livay in pikin.</w:t>
      </w:r>
    </w:p>
    <w:p/>
    <w:p>
      <w:r xmlns:w="http://schemas.openxmlformats.org/wordprocessingml/2006/main">
        <w:t xml:space="preserve">Dis pat we de na Fɔs Kronikul 6: 43 tɔk bɔt wan famili we kɔmɔt frɔm Livay te to Jahat.</w:t>
      </w:r>
    </w:p>
    <w:p/>
    <w:p>
      <w:r xmlns:w="http://schemas.openxmlformats.org/wordprocessingml/2006/main">
        <w:t xml:space="preserve">1. Di Impɔtant fɔ No Wi Ɛritij</w:t>
      </w:r>
    </w:p>
    <w:p/>
    <w:p>
      <w:r xmlns:w="http://schemas.openxmlformats.org/wordprocessingml/2006/main">
        <w:t xml:space="preserve">2. Di Pawa we Livay in famili layn gɛt</w:t>
      </w:r>
    </w:p>
    <w:p/>
    <w:p>
      <w:r xmlns:w="http://schemas.openxmlformats.org/wordprocessingml/2006/main">
        <w:t xml:space="preserve">1. Ɛksodɔs 32: 26 - "Dɔn Mozis tinap na di get na di kamp, ɛn se, "Udat de nia di Masta? lɛ i kam to mi. Ɛn ɔl Livay in pikin dɛn gɛda to am."</w:t>
      </w:r>
    </w:p>
    <w:p/>
    <w:p>
      <w:r xmlns:w="http://schemas.openxmlformats.org/wordprocessingml/2006/main">
        <w:t xml:space="preserve">. Ɛn dɛn tɔk to dɛn na Shaylɔ na Kenan, se: “PAPA GƆD tɛl dɛn wit Mozis in an fɔ gi wi siti dɛn fɔ de, ɛn di ples dɛn we de nia de fɔ wi animal dɛn.”</w:t>
      </w:r>
    </w:p>
    <w:p/>
    <w:p>
      <w:r xmlns:w="http://schemas.openxmlformats.org/wordprocessingml/2006/main">
        <w:t xml:space="preserve">Fɔs Kronikul 6: 44 Dɛn brɔda dɛn we na Mɛrari in pikin dɛn bin tinap na di lɛft an: Itan we na Kishi in pikin, we na Abdi in pikin, we na Maluk in pikin.</w:t>
      </w:r>
    </w:p>
    <w:p/>
    <w:p>
      <w:r xmlns:w="http://schemas.openxmlformats.org/wordprocessingml/2006/main">
        <w:t xml:space="preserve">Dɛn tɛl di Merari klen we kɔmɔt na di Livayt dɛn fɔ tinap na di lɛft say na di ɔlta, ɛn na Itan, we na Kishi in pikin, we na Abdi in pikin, we na Maluk in pikin, bin de bifo dɛn.</w:t>
      </w:r>
    </w:p>
    <w:p/>
    <w:p>
      <w:r xmlns:w="http://schemas.openxmlformats.org/wordprocessingml/2006/main">
        <w:t xml:space="preserve">1. Di impɔtant tin fɔ no ɛn du wetin dɛn kɔl wi na Gɔd in Kiŋdɔm.</w:t>
      </w:r>
    </w:p>
    <w:p/>
    <w:p>
      <w:r xmlns:w="http://schemas.openxmlformats.org/wordprocessingml/2006/main">
        <w:t xml:space="preserve">2. Fɔ sav di Masta fetful wan pan ɔl we tin nɔ izi fɔ wi.</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Fɔs Lɛta Fɔ Kɔrint 15: 58 - So, mi brɔda dɛn we a lɛk, una fɔ tinap tranga wan, una nɔ de muv, una de du bɔku wok we PAPA GƆD de du ɔltɛm, bikɔs una no se na di Masta una wok nɔto fɔ natin.</w:t>
      </w:r>
    </w:p>
    <w:p/>
    <w:p>
      <w:r xmlns:w="http://schemas.openxmlformats.org/wordprocessingml/2006/main">
        <w:t xml:space="preserve">Fɔs Kronikul 6: 45 Na Eshabia in pikin, we na Amazaya in pikin, we na Ilkaya in pikin.</w:t>
      </w:r>
    </w:p>
    <w:p/>
    <w:p>
      <w:r xmlns:w="http://schemas.openxmlformats.org/wordprocessingml/2006/main">
        <w:t xml:space="preserve">Dis pat na di skripchɔ de tɔk bɔt di famili layn we Ilkaya kɔmɔt.</w:t>
      </w:r>
    </w:p>
    <w:p/>
    <w:p>
      <w:r xmlns:w="http://schemas.openxmlformats.org/wordprocessingml/2006/main">
        <w:t xml:space="preserve">1. "Gɔd in Fetful Laynɛj: Diskɔba Wi Ples na Gɔd in Stori".</w:t>
      </w:r>
    </w:p>
    <w:p/>
    <w:p>
      <w:r xmlns:w="http://schemas.openxmlformats.org/wordprocessingml/2006/main">
        <w:t xml:space="preserve">2. "Di Lɛgsi fɔ Fet: Kɔntinyu fɔ di Famili Layn".</w:t>
      </w:r>
    </w:p>
    <w:p/>
    <w:p>
      <w:r xmlns:w="http://schemas.openxmlformats.org/wordprocessingml/2006/main">
        <w:t xml:space="preserve">1. Matyu 1: 1-17 - Di Jɛnɛlɔji fɔ Jizɔs</w:t>
      </w:r>
    </w:p>
    <w:p/>
    <w:p>
      <w:r xmlns:w="http://schemas.openxmlformats.org/wordprocessingml/2006/main">
        <w:t xml:space="preserve">2. Di Ibru Pipul Dɛn 11: 8-16 - Di Fet we Ebraam ɛn Sera bin gɛt.</w:t>
      </w:r>
    </w:p>
    <w:p/>
    <w:p>
      <w:r xmlns:w="http://schemas.openxmlformats.org/wordprocessingml/2006/main">
        <w:t xml:space="preserve">Fɔs Kronikul 6: 46 Na Amzi in pikin, na Bani in pikin, na Shamer in pikin.</w:t>
      </w:r>
    </w:p>
    <w:p/>
    <w:p>
      <w:r xmlns:w="http://schemas.openxmlformats.org/wordprocessingml/2006/main">
        <w:t xml:space="preserve">Di vas de tɔk bɔt di famili layn we wan pan di Livayt dɛn bɔn.</w:t>
      </w:r>
    </w:p>
    <w:p/>
    <w:p>
      <w:r xmlns:w="http://schemas.openxmlformats.org/wordprocessingml/2006/main">
        <w:t xml:space="preserve">1. Wi ɔl gɛt bɔku prɔpati, ɛn wi fɔ tɛl tɛnki fɔ wi famili istri.</w:t>
      </w:r>
    </w:p>
    <w:p/>
    <w:p>
      <w:r xmlns:w="http://schemas.openxmlformats.org/wordprocessingml/2006/main">
        <w:t xml:space="preserve">2. Gɔd bisin bɔt ɔl di tin dɛn we de apin na wi layf, ivin wi gret gret granpa dɛn ɛn wi famili layn.</w:t>
      </w:r>
    </w:p>
    <w:p/>
    <w:p>
      <w:r xmlns:w="http://schemas.openxmlformats.org/wordprocessingml/2006/main">
        <w:t xml:space="preserve">1. Matyu 1: 2-6 - Jizɔs Krays in famili layn</w:t>
      </w:r>
    </w:p>
    <w:p/>
    <w:p>
      <w:r xmlns:w="http://schemas.openxmlformats.org/wordprocessingml/2006/main">
        <w:t xml:space="preserve">2. Lɛta Fɔ Rom 11: 28-29 - Gɔd bin no bifo tɛm ɛn sɔri fɔ in pipul dɛn we i dɔn pik.</w:t>
      </w:r>
    </w:p>
    <w:p/>
    <w:p>
      <w:r xmlns:w="http://schemas.openxmlformats.org/wordprocessingml/2006/main">
        <w:t xml:space="preserve">Fɔs Kronikul 6: 47 Na Mahli in pikin, na Mushi in pikin, na Mɛrari in pikin, na Livay in pikin.</w:t>
      </w:r>
    </w:p>
    <w:p/>
    <w:p>
      <w:r xmlns:w="http://schemas.openxmlformats.org/wordprocessingml/2006/main">
        <w:t xml:space="preserve">Livay in pikin na Mahli, Mushi in pikin, en Merari in pikin.</w:t>
      </w:r>
    </w:p>
    <w:p/>
    <w:p>
      <w:r xmlns:w="http://schemas.openxmlformats.org/wordprocessingml/2006/main">
        <w:t xml:space="preserve">1. Di Pawa we Wi Gɛt Wi gret gret granpa dɛn: Fɔ chɛk di tin we Livay bin gɛt</w:t>
      </w:r>
    </w:p>
    <w:p/>
    <w:p>
      <w:r xmlns:w="http://schemas.openxmlformats.org/wordprocessingml/2006/main">
        <w:t xml:space="preserve">2. Gɔd in fetful we we nɔ de chenj: Fɔ fala Merari in Fut step</w:t>
      </w:r>
    </w:p>
    <w:p/>
    <w:p>
      <w:r xmlns:w="http://schemas.openxmlformats.org/wordprocessingml/2006/main">
        <w:t xml:space="preserve">1. Ɛksodɔs 6: 16-20; Kɔntekst: Gɔd in prɔmis fɔ mek Livay in pikin dɛn bi prist layn</w:t>
      </w:r>
    </w:p>
    <w:p/>
    <w:p>
      <w:r xmlns:w="http://schemas.openxmlformats.org/wordprocessingml/2006/main">
        <w:t xml:space="preserve">2. Di Nɔmba Dɛm 3: 12-16; Kɔntekst: Gɔd in kɔmand to Mozis fɔ pik di Mɛrayt dɛn fɔ wok na di Tɛmbul</w:t>
      </w:r>
    </w:p>
    <w:p/>
    <w:p>
      <w:r xmlns:w="http://schemas.openxmlformats.org/wordprocessingml/2006/main">
        <w:t xml:space="preserve">Fɔs Kronikul 6: 48 Dɛn bin pik dɛn brɔda dɛn bak we na di Livayt fɔ ɔlkayn wok na di tabanakul na Gɔd in os.</w:t>
      </w:r>
    </w:p>
    <w:p/>
    <w:p>
      <w:r xmlns:w="http://schemas.openxmlformats.org/wordprocessingml/2006/main">
        <w:t xml:space="preserve">Dɛn bin pik di Livayt dɛn fɔ sav di tabanakul na Gɔd in os.</w:t>
      </w:r>
    </w:p>
    <w:p/>
    <w:p>
      <w:r xmlns:w="http://schemas.openxmlformats.org/wordprocessingml/2006/main">
        <w:t xml:space="preserve">1. Di Pawa fɔ Savis: Aw Fɔ Du Fɔ Gɔd De Mek Wi Klose to Am</w:t>
      </w:r>
    </w:p>
    <w:p/>
    <w:p>
      <w:r xmlns:w="http://schemas.openxmlformats.org/wordprocessingml/2006/main">
        <w:t xml:space="preserve">2. Di Kɔl fɔ Sav: Di Livayt dɛn Ɛgzampul fɔ Fetful Dedikeshɔn</w:t>
      </w:r>
    </w:p>
    <w:p/>
    <w:p>
      <w:r xmlns:w="http://schemas.openxmlformats.org/wordprocessingml/2006/main">
        <w:t xml:space="preserve">1. Lɛta Fɔ Filipay 2: 7-8 - bɔt i nɔ mek insɛf natin, i tan lɛk slev, ɛn i bɔn am lɛk mɔtalman. Ɛn bikɔs dɛn bin si am lɛk mɔtalman, i bin put insɛf dɔŋ bay we i obe am te i day, ivin day pan krɔs.</w:t>
      </w:r>
    </w:p>
    <w:p/>
    <w:p>
      <w:r xmlns:w="http://schemas.openxmlformats.org/wordprocessingml/2006/main">
        <w:t xml:space="preserve">2. Di Ibru Pipul Dɛn 12: 28 - So lɛ wi tɛl tɛnki fɔ we wi gɛt kiŋdɔm we nɔ go shek, ɛn so lɛ wi gi Gɔd wɔship we wi go gri wit, wit rɛspɛkt ɛn fred.</w:t>
      </w:r>
    </w:p>
    <w:p/>
    <w:p>
      <w:r xmlns:w="http://schemas.openxmlformats.org/wordprocessingml/2006/main">
        <w:t xml:space="preserve">Fɔs Kronikul 6: 49 Bɔt Erɔn ɛn in bɔy pikin dɛn bin de mek sakrifays na di ɔlta fɔ bɔn sakrifays ɛn na di ɔlta fɔ insɛns, ɛn dɛn bin pik dɛn fɔ ɔl di wok dɛn we dɛn de du na di ples we oli pas ɔl, ɛn fɔ mek Izrɛl dɛn sin dat Mozis we na Gɔd in savant bin dɔn tɛl am fɔ du.</w:t>
      </w:r>
    </w:p>
    <w:p/>
    <w:p>
      <w:r xmlns:w="http://schemas.openxmlformats.org/wordprocessingml/2006/main">
        <w:t xml:space="preserve">Dɛn bin pik Erɔn ɛn in bɔy pikin dɛn fɔ mek sakrifays dɛn we dɛn kin bɔn ɛn insɛns na di ɔlta ɛn fɔ mek sakrifays fɔ Izrɛl jɔs lɛk aw Mozis bin tɛl dɛn.</w:t>
      </w:r>
    </w:p>
    <w:p/>
    <w:p>
      <w:r xmlns:w="http://schemas.openxmlformats.org/wordprocessingml/2006/main">
        <w:t xml:space="preserve">1. Fɔ Lan fɔ Du wetin Gɔd in Kɔmand Fetful wan</w:t>
      </w:r>
    </w:p>
    <w:p/>
    <w:p>
      <w:r xmlns:w="http://schemas.openxmlformats.org/wordprocessingml/2006/main">
        <w:t xml:space="preserve">2. Di Pawa we Fɔ Fɔgiv Sin</w:t>
      </w:r>
    </w:p>
    <w:p/>
    <w:p>
      <w:r xmlns:w="http://schemas.openxmlformats.org/wordprocessingml/2006/main">
        <w:t xml:space="preserve">1. Ayzaya 53: 11 - I go si di pen we in sol de sɔfa, ɛn i go satisfay, na in no mi savant we de du wetin rayt go mek bɔku pipul dɛn du wetin rayt; bikɔs na in go bia di bad tin dɛn we dɛn de du.</w:t>
      </w:r>
    </w:p>
    <w:p/>
    <w:p>
      <w:r xmlns:w="http://schemas.openxmlformats.org/wordprocessingml/2006/main">
        <w:t xml:space="preserve">2. Di Ibru Pipul Dɛn 9: 22 - Ɛn na lɛk ɔltin we di lɔ de klin wit blɔd; ɛn if dɛn nɔ shed blɔd, nɔbɔdi nɔ go fɔgiv am.</w:t>
      </w:r>
    </w:p>
    <w:p/>
    <w:p>
      <w:r xmlns:w="http://schemas.openxmlformats.org/wordprocessingml/2006/main">
        <w:t xml:space="preserve">Fɔs Kronikul 6: 50 Ɛn na Erɔn in pikin dɛn; Na in pikin Ɛlieza, in pikin Finehas, in pikin Abishua.</w:t>
      </w:r>
    </w:p>
    <w:p/>
    <w:p>
      <w:r xmlns:w="http://schemas.openxmlformats.org/wordprocessingml/2006/main">
        <w:t xml:space="preserve">Dis pat de tɔk bɔt Erɔn in 4 bɔy pikin dɛn, ɛn di we aw dɛn bɔn dɛn.</w:t>
      </w:r>
    </w:p>
    <w:p/>
    <w:p>
      <w:r xmlns:w="http://schemas.openxmlformats.org/wordprocessingml/2006/main">
        <w:t xml:space="preserve">1. Di impɔtant tin fɔ ɔnɔ wi gret gret granpa dɛn ɛn lan frɔm dɛn ɛgzampul.</w:t>
      </w:r>
    </w:p>
    <w:p/>
    <w:p>
      <w:r xmlns:w="http://schemas.openxmlformats.org/wordprocessingml/2006/main">
        <w:t xml:space="preserve">2. Di fayn we aw famili rileshɔnship fayn ɛn di impɔtant tin fɔ sɛlibret am.</w:t>
      </w:r>
    </w:p>
    <w:p/>
    <w:p>
      <w:r xmlns:w="http://schemas.openxmlformats.org/wordprocessingml/2006/main">
        <w:t xml:space="preserve">1. Jɔshwa 24: 15 - Bɔt as fɔ mi ɛn mi os, wi go sav Jiova.</w:t>
      </w:r>
    </w:p>
    <w:p/>
    <w:p>
      <w:r xmlns:w="http://schemas.openxmlformats.org/wordprocessingml/2006/main">
        <w:t xml:space="preserve">2. Lɛta Fɔ Rom 12: 10 - Una fɔ devote to una kɔmpin wit lɔv. Una ɔnɔ una kɔmpin pas unasɛf.</w:t>
      </w:r>
    </w:p>
    <w:p/>
    <w:p>
      <w:r xmlns:w="http://schemas.openxmlformats.org/wordprocessingml/2006/main">
        <w:t xml:space="preserve">Fɔs Kronikul 6: 51 Buki na in pikin, Uzi in pikin, Zɛraya na in pikin.</w:t>
      </w:r>
    </w:p>
    <w:p/>
    <w:p>
      <w:r xmlns:w="http://schemas.openxmlformats.org/wordprocessingml/2006/main">
        <w:t xml:space="preserve">Di pasej de sho wan famili layn frɔm Bukki to Zɛraya.</w:t>
      </w:r>
    </w:p>
    <w:p/>
    <w:p>
      <w:r xmlns:w="http://schemas.openxmlformats.org/wordprocessingml/2006/main">
        <w:t xml:space="preserve">1. Aw wi gret gret granpa dɛn de difayn wi aydentiti.</w:t>
      </w:r>
    </w:p>
    <w:p/>
    <w:p>
      <w:r xmlns:w="http://schemas.openxmlformats.org/wordprocessingml/2006/main">
        <w:t xml:space="preserve">2. Di impɔtant tin fɔ put mɔni pan wi famili lɛgsi.</w:t>
      </w:r>
    </w:p>
    <w:p/>
    <w:p>
      <w:r xmlns:w="http://schemas.openxmlformats.org/wordprocessingml/2006/main">
        <w:t xml:space="preserve">1. Ditarɔnɔmi 4: 9 - Na fɔ tek tɛm, ɛn kip yu sol wit ɔl yu at, so dat yu nɔ go fɔgɛt di tin dɛn we yu yay dɔn si, ɛn so dat dɛn nɔ go kɔmɔt na yu at ɔl di de dɛn we yu de liv. Mek yu pikin ɛn yu pikin dɛn pikin dɛn no dɛn - .</w:t>
      </w:r>
    </w:p>
    <w:p/>
    <w:p>
      <w:r xmlns:w="http://schemas.openxmlformats.org/wordprocessingml/2006/main">
        <w:t xml:space="preserve">2. Sam 103: 17-18 - Bɔt frɔm sote go te to sote go, di Masta in lɔv de wit di wan dɛn we de fred am, ɛn in rayt wit dɛn pikin dɛn pikin dɛn wit di wan dɛn we de kip in agrimɛnt ɛn mɛmba fɔ obe in lɔ dɛn.</w:t>
      </w:r>
    </w:p>
    <w:p/>
    <w:p>
      <w:r xmlns:w="http://schemas.openxmlformats.org/wordprocessingml/2006/main">
        <w:t xml:space="preserve">Fɔs Kronikul 6: 52 Merayot na in pikin, Amaria na in pikin, Ahitub in pikin.</w:t>
      </w:r>
    </w:p>
    <w:p/>
    <w:p>
      <w:r xmlns:w="http://schemas.openxmlformats.org/wordprocessingml/2006/main">
        <w:t xml:space="preserve">Dis pat de tɔk mɔ bɔt di famili layn we Merayɔt in famili kɔmɔt, wit di padi biznɛs we Merayoth-Amaria-Ahitub bin gɛt bitwin papa ɛn pikin.</w:t>
      </w:r>
    </w:p>
    <w:p/>
    <w:p>
      <w:r xmlns:w="http://schemas.openxmlformats.org/wordprocessingml/2006/main">
        <w:t xml:space="preserve">1. Gɔd na di bɛst pɔsin we de gi wi sef ɛn protɛkshɔn, jɔs lɛk aw wi si am na di famili layn we Meraioth in famili kɔmɔt.</w:t>
      </w:r>
    </w:p>
    <w:p/>
    <w:p>
      <w:r xmlns:w="http://schemas.openxmlformats.org/wordprocessingml/2006/main">
        <w:t xml:space="preserve">2. Di tin we famili gɛt na impɔtant pat pan in aydentiti, ɛn dɛn fɔ sɛlibret am ɛn mɛmba am.</w:t>
      </w:r>
    </w:p>
    <w:p/>
    <w:p>
      <w:r xmlns:w="http://schemas.openxmlformats.org/wordprocessingml/2006/main">
        <w:t xml:space="preserve">1. Sam 127: 3-5 "Luk, pikin dɛn na ɛritij frɔm PAPA GƆD, di frut na di bɛlɛ na blɛsin. Lɛk aro na sojaman in an, di pikin dɛn we i yɔŋ. Blɛsin fɔ di man we ful-ɔp in kɔt." wit dɛn!I nɔ go shem we i de tɔk to in ɛnimi dɛn na di get."</w:t>
      </w:r>
    </w:p>
    <w:p/>
    <w:p>
      <w:r xmlns:w="http://schemas.openxmlformats.org/wordprocessingml/2006/main">
        <w:t xml:space="preserve">2. Matyu 19: 4-6 "I ansa se, Una nɔ rid se di wan we mek dɛn frɔm di biginin mek dɛn man ɛn uman, ɛn i se, so man go lɛf in papa ɛn in mama ɛn ol in wɛf. ɛn di tu go bi wan bɔdi ?So dɛn nɔ bi tu igen bɔt na wan bɔdi.So wetin Gɔd dɔn jɔyn togɛda, lɛ mɔtalman nɔ separet.</w:t>
      </w:r>
    </w:p>
    <w:p/>
    <w:p>
      <w:r xmlns:w="http://schemas.openxmlformats.org/wordprocessingml/2006/main">
        <w:t xml:space="preserve">Fɔs Kronikul 6: 53 Zadɔk na in pikin, Ahimaaz na in pikin.</w:t>
      </w:r>
    </w:p>
    <w:p/>
    <w:p>
      <w:r xmlns:w="http://schemas.openxmlformats.org/wordprocessingml/2006/main">
        <w:t xml:space="preserve">Dis pat de sho di famili we Zadɔk kɔmɔt, i bigin wit Zadɔk insɛf ɛn afta dat i go tru in pikin we nem Ahimaaz.</w:t>
      </w:r>
    </w:p>
    <w:p/>
    <w:p>
      <w:r xmlns:w="http://schemas.openxmlformats.org/wordprocessingml/2006/main">
        <w:t xml:space="preserve">1. Aw Wi Laynej De Difayn Wi: Fɔ no aw di Baybul Impɔtant Famili Ti dɛn.</w:t>
      </w:r>
    </w:p>
    <w:p/>
    <w:p>
      <w:r xmlns:w="http://schemas.openxmlformats.org/wordprocessingml/2006/main">
        <w:t xml:space="preserve">2. Di Pawa we Jɛnɛreshɔn Fet Gɛt: Fɔ chɛk di Lɛgsi we Zadɔk ɛn Ahimaaz bin gɛt.</w:t>
      </w:r>
    </w:p>
    <w:p/>
    <w:p>
      <w:r xmlns:w="http://schemas.openxmlformats.org/wordprocessingml/2006/main">
        <w:t xml:space="preserve">1. Sam 132: 12 "If yu pikin dɛn kip mi agrimɛnt ɛn mi tɛstimoni we a go tich dɛn, dɛn pikin dɛnsɛf go sidɔm na yu tron sote go."</w:t>
      </w:r>
    </w:p>
    <w:p/>
    <w:p>
      <w:r xmlns:w="http://schemas.openxmlformats.org/wordprocessingml/2006/main">
        <w:t xml:space="preserve">2. Prɔvabs 22: 6 "Trɛn pikin di rod we i fɔ go, ɛn we i dɔn ol, i nɔ go kɔmɔt de."</w:t>
      </w:r>
    </w:p>
    <w:p/>
    <w:p>
      <w:r xmlns:w="http://schemas.openxmlformats.org/wordprocessingml/2006/main">
        <w:t xml:space="preserve">Fɔs Kronikul 6: 54 Na dɛn ples ya na Erɔn in bɔy pikin dɛn we kɔmɔt na di Kɔatayt famili, bikɔs na dɛn gɛt di lɔt.</w:t>
      </w:r>
    </w:p>
    <w:p/>
    <w:p>
      <w:r xmlns:w="http://schemas.openxmlformats.org/wordprocessingml/2006/main">
        <w:t xml:space="preserve">Dis pat de ɛksplen di say dɛn we Erɔn in bɔy pikin dɛn bin de, frɔm di famili dɛn we di Kɔatayt dɛn bin de, we dɛn bin de disayd bay lɔt.</w:t>
      </w:r>
    </w:p>
    <w:p/>
    <w:p>
      <w:r xmlns:w="http://schemas.openxmlformats.org/wordprocessingml/2006/main">
        <w:t xml:space="preserve">1. Gɔd in pafɛkt plan: Aw Gɔd de dayrɛkt wi layf tru in prɔvidɛns</w:t>
      </w:r>
    </w:p>
    <w:p/>
    <w:p>
      <w:r xmlns:w="http://schemas.openxmlformats.org/wordprocessingml/2006/main">
        <w:t xml:space="preserve">2. Di impɔtant tin bɔt Gɔd in Kiŋdɔm: Aw wi go liv wi layf fɔ briŋ glori to Gɔd</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Sam 16: 5: "PAPA GƆD na mi pat we a dɔn pik ɛn mi kɔp; na yu gɛt mi lɔt."</w:t>
      </w:r>
    </w:p>
    <w:p/>
    <w:p>
      <w:r xmlns:w="http://schemas.openxmlformats.org/wordprocessingml/2006/main">
        <w:t xml:space="preserve">1 Kronikul 6: 55 Dɛn gi dɛn Ɛbrɔn na Juda land ɛn di grɔn we de rawnd am.</w:t>
      </w:r>
    </w:p>
    <w:p/>
    <w:p>
      <w:r xmlns:w="http://schemas.openxmlformats.org/wordprocessingml/2006/main">
        <w:t xml:space="preserve">Dɛn bin gi di Izrɛlayt dɛn di siti we nem Ɛbrɔn we de na Juda, wit di say dɛn we bin de rawnd am.</w:t>
      </w:r>
    </w:p>
    <w:p/>
    <w:p>
      <w:r xmlns:w="http://schemas.openxmlformats.org/wordprocessingml/2006/main">
        <w:t xml:space="preserve">1. Aw Gɔd De Gi Wi Gɛt Jiova</w:t>
      </w:r>
    </w:p>
    <w:p/>
    <w:p>
      <w:r xmlns:w="http://schemas.openxmlformats.org/wordprocessingml/2006/main">
        <w:t xml:space="preserve">2. Gladi fɔ wetin Gɔd dɔn gi</w:t>
      </w:r>
    </w:p>
    <w:p/>
    <w:p>
      <w:r xmlns:w="http://schemas.openxmlformats.org/wordprocessingml/2006/main">
        <w:t xml:space="preserve">1. Lɛta Fɔ Ɛfisɔs 3: 20 - Naw to di wan we ebul fɔ du bɔku tin pas ɔl wetin wi de aks ɔ tink, akɔdin to di pawa we de wok insay wi.</w:t>
      </w:r>
    </w:p>
    <w:p/>
    <w:p>
      <w:r xmlns:w="http://schemas.openxmlformats.org/wordprocessingml/2006/main">
        <w:t xml:space="preserve">2. Lɛta Fɔ Filipay 4: 4-7 -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Fɔs Kronikul 6: 56 Bɔt dɛn gi Kelɛb we na Jɛfuna in pikin, di fam dɛn na di siti ɛn di vilej dɛn we de de.</w:t>
      </w:r>
    </w:p>
    <w:p/>
    <w:p>
      <w:r xmlns:w="http://schemas.openxmlformats.org/wordprocessingml/2006/main">
        <w:t xml:space="preserve">Dɛn gi Kelɛb we na Jɛfuna in pikin di fam dɛn na di siti ɛn di vilej dɛn we de de.</w:t>
      </w:r>
    </w:p>
    <w:p/>
    <w:p>
      <w:r xmlns:w="http://schemas.openxmlformats.org/wordprocessingml/2006/main">
        <w:t xml:space="preserve">1. Di fetful we Gɔd de du wetin i dɔn prɔmis.</w:t>
      </w:r>
    </w:p>
    <w:p/>
    <w:p>
      <w:r xmlns:w="http://schemas.openxmlformats.org/wordprocessingml/2006/main">
        <w:t xml:space="preserve">2. Stewɔdship ɛn tɛl tɛnki fɔ wetin dɛn dɔn gi wi.</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Fɔs Lɛta Fɔ Tɛsalonayka 5: 18 - Una tɛl tɛnki pan ɔltin; bikɔs na dat Gɔd want fɔ una insay Krays Jizɔs.</w:t>
      </w:r>
    </w:p>
    <w:p/>
    <w:p>
      <w:r xmlns:w="http://schemas.openxmlformats.org/wordprocessingml/2006/main">
        <w:t xml:space="preserve">Fɔs Kronikul 6: 57 Dɛn gi Erɔn in bɔy pikin dɛn di siti dɛn na Juda, we na Ɛbrɔn, di siti usay dɛn de rɔnawe, ɛn Libna wit di eria dɛn we de nia am, ɛn Jati, ɛn Ɛstimoa, ɛn di siti dɛn we de nia am.</w:t>
      </w:r>
    </w:p>
    <w:p/>
    <w:p>
      <w:r xmlns:w="http://schemas.openxmlformats.org/wordprocessingml/2006/main">
        <w:t xml:space="preserve">Dɛn gi Erɔn in bɔy pikin dɛn di tɔŋ dɛn na Juda, we na Ɛbrɔn, Libna, Jati, ɛn Ɛstimoa.</w:t>
      </w:r>
    </w:p>
    <w:p/>
    <w:p>
      <w:r xmlns:w="http://schemas.openxmlformats.org/wordprocessingml/2006/main">
        <w:t xml:space="preserve">1. Aw Wi Go Si di Fetful we Gɔd De Fetful Jiova We I De Gi</w:t>
      </w:r>
    </w:p>
    <w:p/>
    <w:p>
      <w:r xmlns:w="http://schemas.openxmlformats.org/wordprocessingml/2006/main">
        <w:t xml:space="preserve">2. Di Blɛsin we Wi Gɛt fɔ liv na Siti we pɔsin kin rɔnawe</w:t>
      </w:r>
    </w:p>
    <w:p/>
    <w:p>
      <w:r xmlns:w="http://schemas.openxmlformats.org/wordprocessingml/2006/main">
        <w:t xml:space="preserve">1. Ditarɔnɔmi 19: 1-10 - Prɔvishɔn fɔ wan siti fɔ rɔnawe</w:t>
      </w:r>
    </w:p>
    <w:p/>
    <w:p>
      <w:r xmlns:w="http://schemas.openxmlformats.org/wordprocessingml/2006/main">
        <w:t xml:space="preserve">2. Sam 37: 3-5 - Fɔ abop pan Gɔd fɔ provayd ɛn protɛkshɔn</w:t>
      </w:r>
    </w:p>
    <w:p/>
    <w:p>
      <w:r xmlns:w="http://schemas.openxmlformats.org/wordprocessingml/2006/main">
        <w:t xml:space="preserve">Fɔs Kronikul 6: 58 Ɛn Aylen wit in fambul dɛn, Debir wit in fambul dɛn.</w:t>
      </w:r>
    </w:p>
    <w:p/>
    <w:p>
      <w:r xmlns:w="http://schemas.openxmlformats.org/wordprocessingml/2006/main">
        <w:t xml:space="preserve">Di vas tɔk bɔt tu tɔŋ dɛn we de na di eria na Juda, we na Haylen ɛn Dɛbi, ɛn di eria dɛn we de nia dɛn.</w:t>
      </w:r>
    </w:p>
    <w:p/>
    <w:p>
      <w:r xmlns:w="http://schemas.openxmlformats.org/wordprocessingml/2006/main">
        <w:t xml:space="preserve">1. Di Impɔtant fɔ Ples fɔ Fet</w:t>
      </w:r>
    </w:p>
    <w:p/>
    <w:p>
      <w:r xmlns:w="http://schemas.openxmlformats.org/wordprocessingml/2006/main">
        <w:t xml:space="preserve">2. Bil Strɔng Kɔmyuniti Tru Fet</w:t>
      </w:r>
    </w:p>
    <w:p/>
    <w:p>
      <w:r xmlns:w="http://schemas.openxmlformats.org/wordprocessingml/2006/main">
        <w:t xml:space="preserve">1. Jɛrimaya 29: 4-7, Na so PAPA GƆD we na Izrɛl in Gɔd, se to ɔl di slev dɛn we a dɔn sɛn na slev frɔm Jerusɛlɛm to Babilɔn: Una bil os dɛn ɛn liv insay dɛn; plant gadin ɛn it di tin dɛn we dɛn de plant. Una tek wɛf ɛn bɔn bɔy pikin ɛn gyal pikin; una fɔ mared fɔ una bɔy pikin dɛn, ɛn gi una gyal pikin dɛn fɔ mared, so dat dɛn go bɔn bɔy pikin ɛn gyal pikin; multiply de, ɛn nɔ go dɔŋ. Bɔt una go luk fɔ wɛlbɔdi na di siti usay a sɛn una fɔ go na slev, ɛn pre to PAPA GƆD fɔ am, bikɔs na in wɛl-at una go si una.</w:t>
      </w:r>
    </w:p>
    <w:p/>
    <w:p>
      <w:r xmlns:w="http://schemas.openxmlformats.org/wordprocessingml/2006/main">
        <w:t xml:space="preserve">2. Lɛta Fɔ Rom 12: 13, Kɔntribyushɔn to di tin dɛn we di oli wan dɛn nid ɛn tray fɔ sho se yu lɛk fɔ wɛlkɔm pipul dɛn.</w:t>
      </w:r>
    </w:p>
    <w:p/>
    <w:p>
      <w:r xmlns:w="http://schemas.openxmlformats.org/wordprocessingml/2006/main">
        <w:t xml:space="preserve">Fɔs Kronikul 6: 59 Ɛn Eshan wit di fam dɛn we de nia am, ɛn Bɛtshimɛsh wit di fam dɛn we de nia am.</w:t>
      </w:r>
    </w:p>
    <w:p/>
    <w:p>
      <w:r xmlns:w="http://schemas.openxmlformats.org/wordprocessingml/2006/main">
        <w:t xml:space="preserve">Dis pat tɔk bɔt tu tɔŋ dɛn ɛn di eria we de rawnd dɛn.</w:t>
      </w:r>
    </w:p>
    <w:p/>
    <w:p>
      <w:r xmlns:w="http://schemas.openxmlformats.org/wordprocessingml/2006/main">
        <w:t xml:space="preserve">1. "Living in God's Abundance: Di Blɛsin fɔ Eshan ɛn Bɛtshimɛsh".</w:t>
      </w:r>
    </w:p>
    <w:p/>
    <w:p>
      <w:r xmlns:w="http://schemas.openxmlformats.org/wordprocessingml/2006/main">
        <w:t xml:space="preserve">2. "Di Fayn we Gɔd mek: Di Taun dɛn na Eshan ɛn Bɛtshimɛsh".</w:t>
      </w:r>
    </w:p>
    <w:p/>
    <w:p>
      <w:r xmlns:w="http://schemas.openxmlformats.org/wordprocessingml/2006/main">
        <w:t xml:space="preserve">1. Sam 37: 3-5 "Trɔst PAPA GƆD, ɛn du gud; so yu go de na di land, ɛn fɔ tru, yu go it. Gladi yusɛf wit PAPA GƆD, ɛn i go gi yu wetin yu at want." . Kɔmit yu we to PAPA GƆD, abop pan am bak, ɛn i go mek am bi."</w:t>
      </w:r>
    </w:p>
    <w:p/>
    <w:p>
      <w:r xmlns:w="http://schemas.openxmlformats.org/wordprocessingml/2006/main">
        <w:t xml:space="preserve">2. Ditarɔnɔmi 11: 11-12 "Bɔt di land we una de go fɔ gɛt am, na land we gɛt il ɛn vali, ɛn i de drink wata we de kɔmɔt na ɛvin. Na land we PAPA GƆD we na yu Gɔd de kia fɔ: di yay dɛn." di Masta we na yu Gɔd de pan am ɔltɛm, frɔm di biginin fɔ di ia te di ia dɔn.”</w:t>
      </w:r>
    </w:p>
    <w:p/>
    <w:p>
      <w:r xmlns:w="http://schemas.openxmlformats.org/wordprocessingml/2006/main">
        <w:t xml:space="preserve">Fɔs Kronikul 6: 60 Ɛn dɛn kɔmɔt na Bɛnjamin in trayb; Geba wit di eria dɛn we de nia am, ɛn Alɛmit wit di eria dɛn we de nia am, ɛn Anatɔt wit di eria dɛn we de nia am. Ɔl dɛn siti dɛn ɔlsay na dɛn famili na bin 13 siti dɛn.</w:t>
      </w:r>
    </w:p>
    <w:p/>
    <w:p>
      <w:r xmlns:w="http://schemas.openxmlformats.org/wordprocessingml/2006/main">
        <w:t xml:space="preserve">Dɛn bin gi Bɛnjamin in trayb tɛn siti dɛn, lɛk Geba, Alɛmit ɛn Anatɔt ɛn di eria dɛn we de nia dɛn.</w:t>
      </w:r>
    </w:p>
    <w:p/>
    <w:p>
      <w:r xmlns:w="http://schemas.openxmlformats.org/wordprocessingml/2006/main">
        <w:t xml:space="preserve">1. Di Valyu fɔ Kɔmyuniti: Wan Stɔdi fɔ Fɔs Kronikul 6: 60</w:t>
      </w:r>
    </w:p>
    <w:p/>
    <w:p>
      <w:r xmlns:w="http://schemas.openxmlformats.org/wordprocessingml/2006/main">
        <w:t xml:space="preserve">2. Di Pawa fɔ Yuniti: Lɛsin dɛn frɔm di Trayb we Bɛnjamin bin de</w:t>
      </w:r>
    </w:p>
    <w:p/>
    <w:p>
      <w:r xmlns:w="http://schemas.openxmlformats.org/wordprocessingml/2006/main">
        <w:t xml:space="preserve">1. Jɔshwa 18: 24-28 - Fɔ tɔk bɔt di we aw dɛn bin de gi land to di trayb dɛn na Izrɛl</w:t>
      </w:r>
    </w:p>
    <w:p/>
    <w:p>
      <w:r xmlns:w="http://schemas.openxmlformats.org/wordprocessingml/2006/main">
        <w:t xml:space="preserve">2. Sam 133 - Fɔ tɔk bɔt di valyu we wanwɔd gɛt insay Gɔd in famili</w:t>
      </w:r>
    </w:p>
    <w:p/>
    <w:p>
      <w:r xmlns:w="http://schemas.openxmlformats.org/wordprocessingml/2006/main">
        <w:t xml:space="preserve">1 Kronikul 6: 61 Dɛn gi Koat in pikin dɛn we lɛf frɔm di famili we kɔmɔt na da trayb de, dɛn gi tɛn siti dɛn frɔm di af trayb we na Manase.</w:t>
      </w:r>
    </w:p>
    <w:p/>
    <w:p>
      <w:r xmlns:w="http://schemas.openxmlformats.org/wordprocessingml/2006/main">
        <w:t xml:space="preserve">Dɛn bin gi di ɔda pipul dɛn we lɛf na Kohat famili tɛn siti dɛn frɔm di af trayb we dɛn kɔl Manase.</w:t>
      </w:r>
    </w:p>
    <w:p/>
    <w:p>
      <w:r xmlns:w="http://schemas.openxmlformats.org/wordprocessingml/2006/main">
        <w:t xml:space="preserve">1. Di Fetful we Gɔd De Gi In Pipul dɛn wetin i nid</w:t>
      </w:r>
    </w:p>
    <w:p/>
    <w:p>
      <w:r xmlns:w="http://schemas.openxmlformats.org/wordprocessingml/2006/main">
        <w:t xml:space="preserve">2. Gɔd in pawa fɔ sheb di tin dɛn we i nid</w:t>
      </w:r>
    </w:p>
    <w:p/>
    <w:p>
      <w:r xmlns:w="http://schemas.openxmlformats.org/wordprocessingml/2006/main">
        <w:t xml:space="preserve">1. Sam 16: 5-6 - PAPA GƆD, yu na mi pat ɛn mi kɔp; na yu de sɔpɔt mi lɔt. Mi bɔda dɛn de rawnd wan fayn land; fɔ tru, a gɛt gud ɛritij.</w:t>
      </w:r>
    </w:p>
    <w:p/>
    <w:p>
      <w:r xmlns:w="http://schemas.openxmlformats.org/wordprocessingml/2006/main">
        <w:t xml:space="preserve">2. Matyu 25: 14-30 - Bikɔs i go tan lɛk pɔsin we de go waka, we kɔl in savant dɛn ɛn gi dɛn in prɔpati. I gi wan talɛnt fayv talɛnt, to ɔda wan tu talɛnt, to ɔda wan wan, to ɛni wan pan dɛn akɔdin to wetin i ebul fɔ du. Dɔn i go fa.</w:t>
      </w:r>
    </w:p>
    <w:p/>
    <w:p>
      <w:r xmlns:w="http://schemas.openxmlformats.org/wordprocessingml/2006/main">
        <w:t xml:space="preserve">1 Kronikul 6: 62 Dɛn gi Gɛshɔm in bɔy pikin dɛn ɔl dɛn famili frɔm Ayzaka trayb, Esha trayb, Neftali trayb ɛn Manase trayb we de na Beshan, 13 siti dɛn.</w:t>
      </w:r>
    </w:p>
    <w:p/>
    <w:p>
      <w:r xmlns:w="http://schemas.openxmlformats.org/wordprocessingml/2006/main">
        <w:t xml:space="preserve">Dɛn gi Gɛshɔm in bɔy pikin dɛn 13 siti dɛn we dɛn sheb to dɛn famili frɔm Ayzaka, Esha, Neftali, ɛn Manasɛ trayb we de na Bashan.</w:t>
      </w:r>
    </w:p>
    <w:p/>
    <w:p>
      <w:r xmlns:w="http://schemas.openxmlformats.org/wordprocessingml/2006/main">
        <w:t xml:space="preserve">1. Gɔd in Prɔvishɔn - Aw Gɔd de gi in pikin dɛn tin dɛn ɛn protɛkshɔn.</w:t>
      </w:r>
    </w:p>
    <w:p/>
    <w:p>
      <w:r xmlns:w="http://schemas.openxmlformats.org/wordprocessingml/2006/main">
        <w:t xml:space="preserve">2. Yuniti insay Difrɛns - Aw Gɔd de briŋ wanwɔd kɔmɔt na difrɛn bakgrɔn ɛn kɔlchɔ.</w:t>
      </w:r>
    </w:p>
    <w:p/>
    <w:p>
      <w:r xmlns:w="http://schemas.openxmlformats.org/wordprocessingml/2006/main">
        <w:t xml:space="preserve">1. Di Apɔsul Dɛn Wok [Akt] 4: 32-35 - Ɔl di wan dɛn we biliv bin sheb dɛn prɔpati ɛn liv lɛk wan.</w:t>
      </w:r>
    </w:p>
    <w:p/>
    <w:p>
      <w:r xmlns:w="http://schemas.openxmlformats.org/wordprocessingml/2006/main">
        <w:t xml:space="preserve">2. Lɛta Fɔ Ɛfisɔs 4: 3-6 - Aw di Chɔch fɔ gɛt wanwɔd pan ɔl we dɛn nɔ de tink.</w:t>
      </w:r>
    </w:p>
    <w:p/>
    <w:p>
      <w:r xmlns:w="http://schemas.openxmlformats.org/wordprocessingml/2006/main">
        <w:t xml:space="preserve">Fɔs Kronikul 6: 63 Dɛn bin gi Merari in pikin dɛn 12 siti dɛn bay lɔt.</w:t>
      </w:r>
    </w:p>
    <w:p/>
    <w:p>
      <w:r xmlns:w="http://schemas.openxmlformats.org/wordprocessingml/2006/main">
        <w:t xml:space="preserve">Dɛn bin gi 12 siti dɛn bay lɔt to Merari in pikin dɛn we kɔmɔt na Rubɛn, Gad ɛn Zɛbulɔn trayb.</w:t>
      </w:r>
    </w:p>
    <w:p/>
    <w:p>
      <w:r xmlns:w="http://schemas.openxmlformats.org/wordprocessingml/2006/main">
        <w:t xml:space="preserve">1. Di we aw Gɔd Fetful to In Pipul dɛn - Aw Gɔd dɔn fetful to in pipul dɛn ɔl di tɛm ɛn aw wi go fetful to am.</w:t>
      </w:r>
    </w:p>
    <w:p/>
    <w:p>
      <w:r xmlns:w="http://schemas.openxmlformats.org/wordprocessingml/2006/main">
        <w:t xml:space="preserve">2. Gɔd in Lɔv we nɔ de chenj - Fɔ tink bɔt aw Gɔd lɛk wi we nɔ gɛt wan kɔndishɔn ɛn aw wi go sho se wi lɛk wi neba.</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4: 2 - Bi ɔmbul ɛn ɔmbul; una peshɛnt, una fɔ bia wit una kɔmpin dɛn we una lɛk unasɛf.</w:t>
      </w:r>
    </w:p>
    <w:p/>
    <w:p>
      <w:r xmlns:w="http://schemas.openxmlformats.org/wordprocessingml/2006/main">
        <w:t xml:space="preserve">Fɔs Kronikul 6: 64 Di Izrɛlayt dɛn gi di Livayt dɛn tɔŋ dɛn ya ɛn di say dɛn we dɛn de mɛn.</w:t>
      </w:r>
    </w:p>
    <w:p/>
    <w:p>
      <w:r xmlns:w="http://schemas.openxmlformats.org/wordprocessingml/2006/main">
        <w:t xml:space="preserve">Di Izrɛlayt dɛn bin gi di Livayt siti dɛn ɛn eria dɛn we de nia di animal dɛn fɔ de.</w:t>
      </w:r>
    </w:p>
    <w:p/>
    <w:p>
      <w:r xmlns:w="http://schemas.openxmlformats.org/wordprocessingml/2006/main">
        <w:t xml:space="preserve">1. Tru tru fri-an de we wi de gi wetin wi gɛt to di wan dɛn we nid ɛp.</w:t>
      </w:r>
    </w:p>
    <w:p/>
    <w:p>
      <w:r xmlns:w="http://schemas.openxmlformats.org/wordprocessingml/2006/main">
        <w:t xml:space="preserve">2. Gɔd de blɛs wi so dat wi go blɛs ɔda pipul dɛn.</w:t>
      </w:r>
    </w:p>
    <w:p/>
    <w:p>
      <w:r xmlns:w="http://schemas.openxmlformats.org/wordprocessingml/2006/main">
        <w:t xml:space="preserve">1. Matyu 10: 8 "Una dɔn gɛt fri wan, una gi fri wan."</w:t>
      </w:r>
    </w:p>
    <w:p/>
    <w:p>
      <w:r xmlns:w="http://schemas.openxmlformats.org/wordprocessingml/2006/main">
        <w:t xml:space="preserve">2. Lɛta Fɔ Filipay 4: 19 "Mi Gɔd go gi una ɔl wetin una nid akɔdin to di jɛntri we i gɛt wit Krays Jizɔs."</w:t>
      </w:r>
    </w:p>
    <w:p/>
    <w:p>
      <w:r xmlns:w="http://schemas.openxmlformats.org/wordprocessingml/2006/main">
        <w:t xml:space="preserve">1 Kronikul 6: 65 Dɛn gi lɔt frɔm Juda in pikin dɛn trayb, Saymiɔn in trayb, ɛn Bɛnjamin in trayb, dɛn siti ya we dɛn kɔl dɛn nem dɛn.</w:t>
      </w:r>
    </w:p>
    <w:p/>
    <w:p>
      <w:r xmlns:w="http://schemas.openxmlformats.org/wordprocessingml/2006/main">
        <w:t xml:space="preserve">Dɛn bin gi Juda, Simiɔn, ɛn Bɛnjamin in pikin dɛn tɔŋ.</w:t>
      </w:r>
    </w:p>
    <w:p/>
    <w:p>
      <w:r xmlns:w="http://schemas.openxmlformats.org/wordprocessingml/2006/main">
        <w:t xml:space="preserve">1. Gɔd gɛt plan fɔ ɛni wan pan wi, ɛn sɔntɛnde i kin sho am tru di we dɛn we wi nɔ bin de ɛkspɛkt.</w:t>
      </w:r>
    </w:p>
    <w:p/>
    <w:p>
      <w:r xmlns:w="http://schemas.openxmlformats.org/wordprocessingml/2006/main">
        <w:t xml:space="preserve">2. We wi abop pan Gɔd we wi nɔ no wetin fɔ du, dat kin briŋ di blɛsin dɛn we pas ɔl.</w:t>
      </w:r>
    </w:p>
    <w:p/>
    <w:p>
      <w:r xmlns:w="http://schemas.openxmlformats.org/wordprocessingml/2006/main">
        <w:t xml:space="preserve">1. Jɛrimaya 29: 11-14 - Bikɔs a no di plan dɛn we a gɛt fɔ una, na in a no se a dɔn plan fɔ mek una gɛt wɛlbɔdi ɛn nɔto fɔ bad, fɔ gi una tumara bambay ɛn op.</w:t>
      </w:r>
    </w:p>
    <w:p/>
    <w:p>
      <w:r xmlns:w="http://schemas.openxmlformats.org/wordprocessingml/2006/main">
        <w:t xml:space="preserve">12 Dɔn una go kɔl mi ɛn kam pre to mi, ɛn a go yɛri una. 13 Una go luk fɔ mi ɛn fɛn mi, we yu go luk fɔ mi wit ɔl yu at.</w:t>
      </w:r>
    </w:p>
    <w:p/>
    <w:p>
      <w:r xmlns:w="http://schemas.openxmlformats.org/wordprocessingml/2006/main">
        <w:t xml:space="preserve">14 Jiova se, una go fɛn mi, ɛn a go mek una jɛntri kam bak ɛn gɛda una frɔm ɔl di neshɔn dɛn ɛn ɔl di ples dɛn we a dɔn drɛb una,’ na so Jiova se, ɛn a go briŋ una bak na di ples usay a kɔmɔt Na mi sɛn yu na slev.</w:t>
      </w:r>
    </w:p>
    <w:p/>
    <w:p>
      <w:r xmlns:w="http://schemas.openxmlformats.org/wordprocessingml/2006/main">
        <w:t xml:space="preserve">2. Jems 1: 2-5 - Mi brɔda dɛn, una fɔ kɔnt ɔl di gladi at we una mit difrɛn kayn prɔblɛm dɛn, 3 bikɔs una no se we una de tɛst una fet, dat de mek una tinap tranga wan. 4 Ɛn mek una tinap tranga wan, so dat una go pafɛkt ɛn ful-ɔp, ɛn una nɔ go gɛt natin. 5 If ɛni wan pan una nɔ gɛt sɛns, lɛ i aks Gɔd, we de gi fri-an to ɔlman we nɔ gɛt wan kɔnfidɛns, ɛn i go gi am.</w:t>
      </w:r>
    </w:p>
    <w:p/>
    <w:p>
      <w:r xmlns:w="http://schemas.openxmlformats.org/wordprocessingml/2006/main">
        <w:t xml:space="preserve">Fɔs Kronikul 6: 66 Di ɔda famili dɛn we lɛf na Kohat in pikin dɛn, bin gɛt siti dɛn we kɔmɔt na Ɛfraym in trayb.</w:t>
      </w:r>
    </w:p>
    <w:p/>
    <w:p>
      <w:r xmlns:w="http://schemas.openxmlformats.org/wordprocessingml/2006/main">
        <w:t xml:space="preserve">Dɛn bin gi di famili fɔ Kohat in bɔy pikin dɛn tɔŋ dɛn frɔm di trayb we dɛn kɔl Ɛfraym.</w:t>
      </w:r>
    </w:p>
    <w:p/>
    <w:p>
      <w:r xmlns:w="http://schemas.openxmlformats.org/wordprocessingml/2006/main">
        <w:t xml:space="preserve">1. Gɔd de gi wi wetin wi nid - Fɔs Kronikul 6: 66</w:t>
      </w:r>
    </w:p>
    <w:p/>
    <w:p>
      <w:r xmlns:w="http://schemas.openxmlformats.org/wordprocessingml/2006/main">
        <w:t xml:space="preserve">2. Wi kin abop pan Gɔd fɔ lid wi to usay i want wi - Sam 23:3</w:t>
      </w:r>
    </w:p>
    <w:p/>
    <w:p>
      <w:r xmlns:w="http://schemas.openxmlformats.org/wordprocessingml/2006/main">
        <w:t xml:space="preserve">1. Fɔs Kronikul 6: 66</w:t>
      </w:r>
    </w:p>
    <w:p/>
    <w:p>
      <w:r xmlns:w="http://schemas.openxmlformats.org/wordprocessingml/2006/main">
        <w:t xml:space="preserve">2. Sam 23: 3 - "I de lid mi na rod dɛn we de du wetin rayt fɔ in nem."</w:t>
      </w:r>
    </w:p>
    <w:p/>
    <w:p>
      <w:r xmlns:w="http://schemas.openxmlformats.org/wordprocessingml/2006/main">
        <w:t xml:space="preserve">Fɔs Kronikul 6: 67 Dɛn gi dɛn wan pan di siti dɛn we dɛn kin rɔnawe, Shɛkɛm we de na Mawnt Ɛfraym ɛn di eria dɛn we de nia am. dɛn gi Gɛza wit di eria dɛn we de nia am, .</w:t>
      </w:r>
    </w:p>
    <w:p/>
    <w:p>
      <w:r xmlns:w="http://schemas.openxmlformats.org/wordprocessingml/2006/main">
        <w:t xml:space="preserve">Dɛn bin gi di Livayt siti dɛn fɔ rɔnawe, lɛk Shɛkɛm we bin de na Mawnt Ɛfraym ɛn Geza wit di eria dɛn we dɛn bin de mɛn.</w:t>
      </w:r>
    </w:p>
    <w:p/>
    <w:p>
      <w:r xmlns:w="http://schemas.openxmlformats.org/wordprocessingml/2006/main">
        <w:t xml:space="preserve">1. Di Gift fɔ Rɛfyuj: Gɔd in Prɔvishɔn fɔ di wan dɛn we nid ɛp</w:t>
      </w:r>
    </w:p>
    <w:p/>
    <w:p>
      <w:r xmlns:w="http://schemas.openxmlformats.org/wordprocessingml/2006/main">
        <w:t xml:space="preserve">2. Gɔd in fri-an: I de blɛs di Livayt dɛn wit Siti dɛn we dɛn go ebul fɔ rɔnawe</w:t>
      </w:r>
    </w:p>
    <w:p/>
    <w:p>
      <w:r xmlns:w="http://schemas.openxmlformats.org/wordprocessingml/2006/main">
        <w:t xml:space="preserve">1. Jɔn 14: 27 - A de lɛf pis wit una; mi pis a de gi yu. A nɔ de gi una lɛk aw di wɔl de gi. Una nɔ mek una at pwɛl ɛn nɔ fred.</w:t>
      </w:r>
    </w:p>
    <w:p/>
    <w:p>
      <w:r xmlns:w="http://schemas.openxmlformats.org/wordprocessingml/2006/main">
        <w:t xml:space="preserve">2. Sam 46: 1 - Gɔd na wi say fɔ rɔn ɛn trɛnk, i de ɛp wi ɔltɛm we wi gɛt prɔblɛm.</w:t>
      </w:r>
    </w:p>
    <w:p/>
    <w:p>
      <w:r xmlns:w="http://schemas.openxmlformats.org/wordprocessingml/2006/main">
        <w:t xml:space="preserve">Fɔs Kronikul 6: 68 Jokmiam wit di eria dɛn we de nia am, ɛn Bɛthorɔn wit di fam dɛn we de nia am.</w:t>
      </w:r>
    </w:p>
    <w:p/>
    <w:p>
      <w:r xmlns:w="http://schemas.openxmlformats.org/wordprocessingml/2006/main">
        <w:t xml:space="preserve">Dis pat de tɔk bɔt tu tɔŋ dɛn, Jokmiam ɛn Bɛthorɔn, ɛn di eria dɛn we de nia dɛn.</w:t>
      </w:r>
    </w:p>
    <w:p/>
    <w:p>
      <w:r xmlns:w="http://schemas.openxmlformats.org/wordprocessingml/2006/main">
        <w:t xml:space="preserve">1. Di Masta de gi wi wetin wi nid: Fɔ Ɔndastand di Blɛsin dɛn we Jokmeam ɛn Bɛthorɔn Gɛt</w:t>
      </w:r>
    </w:p>
    <w:p/>
    <w:p>
      <w:r xmlns:w="http://schemas.openxmlformats.org/wordprocessingml/2006/main">
        <w:t xml:space="preserve">2. Fetful Taun dɛn: Di Lɛgsi fɔ Jokmeam ɛn Bɛthɔrɔn</w:t>
      </w:r>
    </w:p>
    <w:p/>
    <w:p>
      <w:r xmlns:w="http://schemas.openxmlformats.org/wordprocessingml/2006/main">
        <w:t xml:space="preserve">1. Sam 24: 1 - Di wɔl na PAPA GƆD in yon, ɛn i ful-ɔp; di wɔl, ɛn di wan dɛn we de de.</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Fɔs Kronikul 6: 69 Ayjalɔn wit di fam dɛn we de nia am, ɛn Gatrimɔn wit di fam dɛn we de nia am.</w:t>
      </w:r>
    </w:p>
    <w:p/>
    <w:p>
      <w:r xmlns:w="http://schemas.openxmlformats.org/wordprocessingml/2006/main">
        <w:t xml:space="preserve">Na Fɔs Kronikul 6: 69 tɔk bɔt Ayjalɔn ɛn Gatrimɔn, ɛn di eria dɛn we de nia dɛn.</w:t>
      </w:r>
    </w:p>
    <w:p/>
    <w:p>
      <w:r xmlns:w="http://schemas.openxmlformats.org/wordprocessingml/2006/main">
        <w:t xml:space="preserve">1. Di Pawa we Kɔmyuniti Gɛt: Aw Fɛlɔship na di Sɔbbɔks Go Mek Wi Fet Strɔng</w:t>
      </w:r>
    </w:p>
    <w:p/>
    <w:p>
      <w:r xmlns:w="http://schemas.openxmlformats.org/wordprocessingml/2006/main">
        <w:t xml:space="preserve">2. Gɔd in Prɔvishɔn: Wan Stɔdi bɔt Aw I De Kia fɔ Wi na Ɔlsay</w:t>
      </w:r>
    </w:p>
    <w:p/>
    <w:p>
      <w:r xmlns:w="http://schemas.openxmlformats.org/wordprocessingml/2006/main">
        <w:t xml:space="preserve">1. Jɔn 13: 34-35 - A de gi una nyu lɔ se una fɔ lɛk una kɔmpin, jɔs lɛk aw a lɛk una, unasɛf fɔ lɛk una kɔmpin. If una lɛk una kɔmpin, ɔlman go no se una na mi disaypul dɛn.</w:t>
      </w:r>
    </w:p>
    <w:p/>
    <w:p>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p>
      <w:r xmlns:w="http://schemas.openxmlformats.org/wordprocessingml/2006/main">
        <w:t xml:space="preserve">Fɔs Kronikul 6: 70 Ɛn frɔm di af trayb we dɛn kɔl Manasɛ; Anɛr wit in fambul dɛn, ɛn Biliam wit in fambul dɛn, fɔ di famili we lɛf pan Kohat in pikin dɛn.</w:t>
      </w:r>
    </w:p>
    <w:p/>
    <w:p>
      <w:r xmlns:w="http://schemas.openxmlformats.org/wordprocessingml/2006/main">
        <w:t xml:space="preserve">Dis pat we de na Fɔs Kronikul 6: 70 tɔk bɔt tu trayb dɛn we kɔmɔt na Manase, Ɛna ɛn Bayliam, ɛn Kohat in bɔy pikin dɛn famili.</w:t>
      </w:r>
    </w:p>
    <w:p/>
    <w:p>
      <w:r xmlns:w="http://schemas.openxmlformats.org/wordprocessingml/2006/main">
        <w:t xml:space="preserve">1. Gɔd in Fetfulnɛs fɔ Mek In Pipul Dɛn Gɛt Bak - Fɔs Kronikul 6:70</w:t>
      </w:r>
    </w:p>
    <w:p/>
    <w:p>
      <w:r xmlns:w="http://schemas.openxmlformats.org/wordprocessingml/2006/main">
        <w:t xml:space="preserve">2. Gɔd in Lɔv ɛn Provayd fɔ In Pipul dɛn - Fɔs Kronikul 6:70</w:t>
      </w:r>
    </w:p>
    <w:p/>
    <w:p>
      <w:r xmlns:w="http://schemas.openxmlformats.org/wordprocessingml/2006/main">
        <w:t xml:space="preserve">1. Ayzaya 40: 1-2 - Kɔmfɔt, kɔrej mi pipul, na so yu Gɔd se.</w:t>
      </w:r>
    </w:p>
    <w:p/>
    <w:p>
      <w:r xmlns:w="http://schemas.openxmlformats.org/wordprocessingml/2006/main">
        <w:t xml:space="preserve">2. Lɛta Fɔ Filipay 4: 19 - Ɛn mi Gɔd go mit ɔl wetin una nid akɔdin to di jɛntri we i gɛt wit Krays Jizɔs.</w:t>
      </w:r>
    </w:p>
    <w:p/>
    <w:p>
      <w:r xmlns:w="http://schemas.openxmlformats.org/wordprocessingml/2006/main">
        <w:t xml:space="preserve">Fɔs Kronikul 6: 71 Dɛn gi Gɛshɔm in bɔy pikin dɛn frɔm di af trayb we kɔmɔt na Manase, Golan we de na Beshan wit in fambul dɛn, ɛn Astarɔt wit in eria dɛn we de nia am.</w:t>
      </w:r>
    </w:p>
    <w:p/>
    <w:p>
      <w:r xmlns:w="http://schemas.openxmlformats.org/wordprocessingml/2006/main">
        <w:t xml:space="preserve">Dɛn bin gi Gɛshɔm in bɔy pikin dɛn land frɔm di af trayb na Manase, lɛk Golan we bin de na Beshan ɛn Astarɔt wit dɛn eria dɛn we de nia dɛn.</w:t>
      </w:r>
    </w:p>
    <w:p/>
    <w:p>
      <w:r xmlns:w="http://schemas.openxmlformats.org/wordprocessingml/2006/main">
        <w:t xml:space="preserve">1. Di Blɛsin dɛm fɔ Inhɛritɛshɔn - Gɔd in prɔvishɔn fɔ in pipul dɛm</w:t>
      </w:r>
    </w:p>
    <w:p/>
    <w:p>
      <w:r xmlns:w="http://schemas.openxmlformats.org/wordprocessingml/2006/main">
        <w:t xml:space="preserve">2. Fetful Savis - Fɔ gɛt Gɔd in blɛsin</w:t>
      </w:r>
    </w:p>
    <w:p/>
    <w:p>
      <w:r xmlns:w="http://schemas.openxmlformats.org/wordprocessingml/2006/main">
        <w:t xml:space="preserve">1. Nɔmba Dɛm 26: 29-31 - Gɔd sheb di Prɔmis Land bitwin di trayb dɛm</w:t>
      </w:r>
    </w:p>
    <w:p/>
    <w:p>
      <w:r xmlns:w="http://schemas.openxmlformats.org/wordprocessingml/2006/main">
        <w:t xml:space="preserve">2. Sam 37: 3-5 - Fɔ abop pan di Masta fɔ gi wi tin fɔ it ɛn fɔ gɛt prɔpati</w:t>
      </w:r>
    </w:p>
    <w:p/>
    <w:p>
      <w:r xmlns:w="http://schemas.openxmlformats.org/wordprocessingml/2006/main">
        <w:t xml:space="preserve">Fɔs Kronikul 6: 72 Ɛn dɛn kɔmɔt na Ayzaka in trayb; Kedesh wit in eria dɛn we de nia am, Daberat wit in eria dɛn we de nia am,</w:t>
      </w:r>
    </w:p>
    <w:p/>
    <w:p>
      <w:r xmlns:w="http://schemas.openxmlformats.org/wordprocessingml/2006/main">
        <w:t xml:space="preserve">Dis vas de tɔk bɔt tu siti dɛn, Kedesh ɛn Daberat, ɛn di eria dɛn we gɛt fɔ du wit ɛni wan pan dɛn, frɔm Ayzaka trayb.</w:t>
      </w:r>
    </w:p>
    <w:p/>
    <w:p>
      <w:r xmlns:w="http://schemas.openxmlformats.org/wordprocessingml/2006/main">
        <w:t xml:space="preserve">1. Di impɔtant tin bɔt kɔmyuniti: Lɛsin dɛn frɔm Kedesh ɛn Daberath</w:t>
      </w:r>
    </w:p>
    <w:p/>
    <w:p>
      <w:r xmlns:w="http://schemas.openxmlformats.org/wordprocessingml/2006/main">
        <w:t xml:space="preserve">2. Di fetful we Gɔd bin fetful to di trayb we nem Ayzaka</w:t>
      </w:r>
    </w:p>
    <w:p/>
    <w:p>
      <w:r xmlns:w="http://schemas.openxmlformats.org/wordprocessingml/2006/main">
        <w:t xml:space="preserve">1. Fɔs Lɛta Fɔ Tɛsalonayka 5: 11 "So una ɛnkɔrej una kɔmpin ɛn bil una kɔmpin, jɔs lɛk aw una de du."</w:t>
      </w:r>
    </w:p>
    <w:p/>
    <w:p>
      <w:r xmlns:w="http://schemas.openxmlformats.org/wordprocessingml/2006/main">
        <w:t xml:space="preserve">2. Ditarɔnɔmi 7: 9 "So una no se PAPA GƆD we na una Gɔd na Gɔd, na in na Gɔd we fetful, i de kip in agrimɛnt fɔ lɛk am to wan tawzin jɛnɛreshɔn dɛn we lɛk am ɛn we de du wetin i tɛl dɛn fɔ du."</w:t>
      </w:r>
    </w:p>
    <w:p/>
    <w:p>
      <w:r xmlns:w="http://schemas.openxmlformats.org/wordprocessingml/2006/main">
        <w:t xml:space="preserve">Fɔs Kronikul 6: 73 Ɛn Ramot wit di eria dɛn we de nia am, ɛn Anem wit di fam dɛn we de nia am.</w:t>
      </w:r>
    </w:p>
    <w:p/>
    <w:p>
      <w:r xmlns:w="http://schemas.openxmlformats.org/wordprocessingml/2006/main">
        <w:t xml:space="preserve">ɛn ɔl di tɔŋ dɛn we de na di grɔn ɛn ɔl di Kiŋdɔm na Ɔza te to Izrɛl.</w:t>
      </w:r>
    </w:p>
    <w:p/>
    <w:p>
      <w:r xmlns:w="http://schemas.openxmlformats.org/wordprocessingml/2006/main">
        <w:t xml:space="preserve">Dis vas we de na Fɔs Kronikul 6 tɔk mɔ bɔt di siti dɛn we nem Ramot, Anem, ɛn Ɔza, we bin de na di kiŋdɔm na Izrɛl.</w:t>
      </w:r>
    </w:p>
    <w:p/>
    <w:p>
      <w:r xmlns:w="http://schemas.openxmlformats.org/wordprocessingml/2006/main">
        <w:t xml:space="preserve">1. Gɔd in Kiŋdɔm Big pas Ɛni Mɔtalman Kiŋdɔm</w:t>
      </w:r>
    </w:p>
    <w:p/>
    <w:p>
      <w:r xmlns:w="http://schemas.openxmlformats.org/wordprocessingml/2006/main">
        <w:t xml:space="preserve">2. Di Prɔmis fɔ Ples fɔ Kɔl Os</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Sam 37: 3 - abop pan di Masta, ɛn du gud; de na di land ɛn mek padi wit fetful pipul dɛn.</w:t>
      </w:r>
    </w:p>
    <w:p/>
    <w:p>
      <w:r xmlns:w="http://schemas.openxmlformats.org/wordprocessingml/2006/main">
        <w:t xml:space="preserve">Fɔs Kronikul 6: 74 Ɛn dɛn kɔmɔt na Esha trayb; Mashal wit in eria dɛn we de nia am, ɛn Abdɔn wit in eria dɛn we de nia am.</w:t>
      </w:r>
    </w:p>
    <w:p/>
    <w:p>
      <w:r xmlns:w="http://schemas.openxmlformats.org/wordprocessingml/2006/main">
        <w:t xml:space="preserve">Dɛn bin gi Esha trayb tu tɔŋ dɛn, Mashal ɛn Abdɔn, fɔ bi dɛn kɔntri.</w:t>
      </w:r>
    </w:p>
    <w:p/>
    <w:p>
      <w:r xmlns:w="http://schemas.openxmlformats.org/wordprocessingml/2006/main">
        <w:t xml:space="preserve">1. Fɔ De na Gɔd in land we i dɔn prɔmis: Stɔdi fɔ Fɔs Kronikul 6: 74</w:t>
      </w:r>
    </w:p>
    <w:p/>
    <w:p>
      <w:r xmlns:w="http://schemas.openxmlformats.org/wordprocessingml/2006/main">
        <w:t xml:space="preserve">2. Di Blɛsin fɔ Bi Pat pan Gɔd in Pipul dɛn we I Pipul: Wan Luk na Fɔs Kronikul 6: 74</w:t>
      </w:r>
    </w:p>
    <w:p/>
    <w:p>
      <w:r xmlns:w="http://schemas.openxmlformats.org/wordprocessingml/2006/main">
        <w:t xml:space="preserve">1. Ditarɔnɔmi 33: 24-25 - Ɛn i tɔk bɔt Esha se: “Lɛ Esha gɛt blɛsin fɔ bɔn pikin dɛn; mek in brɔda dɛn gladi fɔ am, ɛn mek i put in fut insay ɔyl. Yu sus go bi ayɛn ɛn kɔpa; ɛn jɔs lɛk aw yu de liv yu layf, na so yu trɛnk go bi.</w:t>
      </w:r>
    </w:p>
    <w:p/>
    <w:p>
      <w:r xmlns:w="http://schemas.openxmlformats.org/wordprocessingml/2006/main">
        <w:t xml:space="preserve">2. Jɔshwa 19: 24-25 - Ɛn di nɔmba fayv lɔt kɔmɔt fɔ di trayb we kɔmɔt na Esha, akɔdin to dɛn famili. Ɛn dɛn bɔda na Ɛlkat, Ɛli, Bɛtɛn, Akshaf, Alamɛlɛk, Amad, ɛn Mishial; ɛn i rich na Kamɛl we de na di wɛst pat ɛn Shiɔlibnat;</w:t>
      </w:r>
    </w:p>
    <w:p/>
    <w:p>
      <w:r xmlns:w="http://schemas.openxmlformats.org/wordprocessingml/2006/main">
        <w:t xml:space="preserve">Fɔs Kronikul 6: 75 Yukɔk wit in fambul dɛn, ɛn Riɔb wit in fambul dɛn.</w:t>
      </w:r>
    </w:p>
    <w:p/>
    <w:p>
      <w:r xmlns:w="http://schemas.openxmlformats.org/wordprocessingml/2006/main">
        <w:t xml:space="preserve">Dis pat de tɔk bɔt tu tɔŋ dɛn, Hukɔk ɛn Riɔb, ɛn di eria dɛn we de nia dɛn.</w:t>
      </w:r>
    </w:p>
    <w:p/>
    <w:p>
      <w:r xmlns:w="http://schemas.openxmlformats.org/wordprocessingml/2006/main">
        <w:t xml:space="preserve">1. Gɔd Fetful: Wi de si Gɔd in fetful we i de gi tɔŋ dɛn lɛk Hukɔk ɛn Riɔb.</w:t>
      </w:r>
    </w:p>
    <w:p/>
    <w:p>
      <w:r xmlns:w="http://schemas.openxmlformats.org/wordprocessingml/2006/main">
        <w:t xml:space="preserve">2. Gɔd in Prɔvishɔn: Gɔd de gi wi di ples dɛn we wi nid fɔ liv ɛn fɔ go bifo.</w:t>
      </w:r>
    </w:p>
    <w:p/>
    <w:p>
      <w:r xmlns:w="http://schemas.openxmlformats.org/wordprocessingml/2006/main">
        <w:t xml:space="preserve">1. Sam 107: 33-34 I de tɔn riva dɛn to wildanɛs, ɛn di wata spring dɛn to dray grɔn; Wan land we gɛt bɔku frut ɛn we nɔ gɛt natin, bikɔs di wan dɛn we de de du wikɛd tin.</w:t>
      </w:r>
    </w:p>
    <w:p/>
    <w:p>
      <w:r xmlns:w="http://schemas.openxmlformats.org/wordprocessingml/2006/main">
        <w:t xml:space="preserve">2. Sam 37: 25 A bin yɔŋ, ɛn naw a dɔn ol; bɔt stil a nɔ si di wan we de du wetin rayt dɔn lɛf am, ɛn in pikin dɛn de beg bred.</w:t>
      </w:r>
    </w:p>
    <w:p/>
    <w:p>
      <w:r xmlns:w="http://schemas.openxmlformats.org/wordprocessingml/2006/main">
        <w:t xml:space="preserve">Fɔs Kronikul 6: 76 Ɛn dɛn kɔmɔt na Neftali in trayb; Kedesh na Galili wit in fambul dɛm, ɛn Amɔn wit in fambul dɛm, ɛn Kiyataym wit in fambul dɛm.</w:t>
      </w:r>
    </w:p>
    <w:p/>
    <w:p>
      <w:r xmlns:w="http://schemas.openxmlformats.org/wordprocessingml/2006/main">
        <w:t xml:space="preserve">Dis pat de tɔk bɔt di siti dɛn ɛn di eria dɛn we de nia Neftali, we na bin wan pan di trayb dɛn na Izrɛl.</w:t>
      </w:r>
    </w:p>
    <w:p/>
    <w:p>
      <w:r xmlns:w="http://schemas.openxmlformats.org/wordprocessingml/2006/main">
        <w:t xml:space="preserve">1. Di Impɔtant fɔ Os: Di ɛgzampul fɔ di trayb we nem Naftali sho wi se i impɔtant fɔ fɛn ples fɔ kɔl os.</w:t>
      </w:r>
    </w:p>
    <w:p/>
    <w:p>
      <w:r xmlns:w="http://schemas.openxmlformats.org/wordprocessingml/2006/main">
        <w:t xml:space="preserve">2. Gɔd Fetful: Gɔd bin gi di trayb we nem Neftali ɛn gi dɛn ples fɔ kɔl os.</w:t>
      </w:r>
    </w:p>
    <w:p/>
    <w:p>
      <w:r xmlns:w="http://schemas.openxmlformats.org/wordprocessingml/2006/main">
        <w:t xml:space="preserve">1. Ditarɔnɔmi 6: 10-12 - "We PAPA GƆD we na yu Gɔd go kɛr yu go na di land we i bin swɛ to yu gret gret granpa dɛn, to Ebraam, to Ayzak, ɛn to Jekɔb, fɔ gi yu big ɛn fayn siti dɛn we yu bil." nɔto, Ɛn os dɛn we ful-ɔp wit ɔl gud tin dɛn we yu nɔ ful-ɔp, ɛn wɛl dɛn we yu dig, we yu nɔ dig, vayn gadin ɛn ɔliv tik dɛn we yu nɔ plant, we yu dɔn it ɛn ful-ɔp, dɔn tek tɛm mek yu nɔ fɔgɛt PAPA GƆD , we mek yu kɔmɔt na Ijipt, na di os usay dɛn bin de bi slev.”</w:t>
      </w:r>
    </w:p>
    <w:p/>
    <w:p>
      <w:r xmlns:w="http://schemas.openxmlformats.org/wordprocessingml/2006/main">
        <w:t xml:space="preserve">2. Sam 91: 9-10 - "Bikɔs yu mek PAPA GƆD we na mi say fɔ rɔn go bi yu ples fɔ de; No bad tin nɔ go apin to yu, ɛn ɛni bad bad sik nɔ go kam nia yu ples."</w:t>
      </w:r>
    </w:p>
    <w:p/>
    <w:p>
      <w:r xmlns:w="http://schemas.openxmlformats.org/wordprocessingml/2006/main">
        <w:t xml:space="preserve">Fɔs Kronikul 6: 77 Dɛn gi di ɔda pipul dɛn na Mɛrari frɔm Zɛbulɔn trayb, Rimɔn wit in fambul dɛn, Tabor wit in fambul dɛn.</w:t>
      </w:r>
    </w:p>
    <w:p/>
    <w:p>
      <w:r xmlns:w="http://schemas.openxmlformats.org/wordprocessingml/2006/main">
        <w:t xml:space="preserve">Frɔm Zɛbulɔn trayb, dɛn gi Mɛrari pikin dɛn Rimɔn wit in fambul dɛn ɛn Tabɔ wit in fambul dɛn.</w:t>
      </w:r>
    </w:p>
    <w:p/>
    <w:p>
      <w:r xmlns:w="http://schemas.openxmlformats.org/wordprocessingml/2006/main">
        <w:t xml:space="preserve">1. Di Pawa we Jiova Gɛt: Aw fɔ Gi Kin Transfɔm Layf</w:t>
      </w:r>
    </w:p>
    <w:p/>
    <w:p>
      <w:r xmlns:w="http://schemas.openxmlformats.org/wordprocessingml/2006/main">
        <w:t xml:space="preserve">2. Di Impɔtant fɔ Pas Fet: Aw di Trayb dɛn na Izrɛl bin Pas Fet frɔm Jɛnɛreshɔn to Jɛnɛreshɔn</w:t>
      </w:r>
    </w:p>
    <w:p/>
    <w:p>
      <w:r xmlns:w="http://schemas.openxmlformats.org/wordprocessingml/2006/main">
        <w:t xml:space="preserve">1. Lɛta Fɔ Ɛfisɔs 4: 28: "Lɛ tifman nɔ tif igen, bɔt i fɔ wok tranga wan wit in yon an, so dat i go gɛt sɔntin fɔ sheb wit ɛnibɔdi we nid ɛp."</w:t>
      </w:r>
    </w:p>
    <w:p/>
    <w:p>
      <w:r xmlns:w="http://schemas.openxmlformats.org/wordprocessingml/2006/main">
        <w:t xml:space="preserve">2. Lɛta Fɔ Rom 10: 17: "So fet de kɔmɔt frɔm we pɔsin yɛri, ɛn we pɔsin yɛri tru Krays in wɔd."</w:t>
      </w:r>
    </w:p>
    <w:p/>
    <w:p>
      <w:r xmlns:w="http://schemas.openxmlformats.org/wordprocessingml/2006/main">
        <w:t xml:space="preserve">Fɔs Kronikul 6: 78 Na di ɔda say na Jɔdan nia Jɛriko, na di ist pat na Jɔdan, dɛn gi dɛn frɔm Rubɛn in trayb, Beza we de na di wildanɛs wit in fambul dɛn, ɛn Jaza wit in eria dɛn we de nia am.</w:t>
      </w:r>
    </w:p>
    <w:p/>
    <w:p>
      <w:r xmlns:w="http://schemas.openxmlformats.org/wordprocessingml/2006/main">
        <w:t xml:space="preserve">Dis vas na di Baybul gi wan list fɔ tu siti dɛn we kɔmɔt na Rubɛn in trayb we de na di ist pat na di Jɔdan Riva.</w:t>
      </w:r>
    </w:p>
    <w:p/>
    <w:p>
      <w:r xmlns:w="http://schemas.openxmlformats.org/wordprocessingml/2006/main">
        <w:t xml:space="preserve">1. Wi kin si se Gɔd fetful wan bay di we aw i de gi wi wetin wi nid, ivin na say dɛn we nɔ gɛt natin.</w:t>
      </w:r>
    </w:p>
    <w:p/>
    <w:p>
      <w:r xmlns:w="http://schemas.openxmlformats.org/wordprocessingml/2006/main">
        <w:t xml:space="preserve">2. Wi fetful fɔ sho se wi rɛdi fɔ sav wi neba dɛn, ilɛk usay dɛn de.</w:t>
      </w:r>
    </w:p>
    <w:p/>
    <w:p>
      <w:r xmlns:w="http://schemas.openxmlformats.org/wordprocessingml/2006/main">
        <w:t xml:space="preserve">1. Ayzaya 41: 17-18 - We po ɛn pipul dɛn we nid ɛp de luk fɔ wata, ɛn nɔbɔdi nɔ de, ɛn dɛn tɔŋ nɔ gɛt bɛtɛ tɔsti, mi PAPA GƆD go yɛri dɛn, mi we na Izrɛl Gɔd nɔ go lɛf dɛn.</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Fɔs Kronikul 6: 79 Kedimɔt wit di eria dɛn we de nia am, ɛn Mɛfat wit di eria dɛn we de nia am.</w:t>
      </w:r>
    </w:p>
    <w:p/>
    <w:p>
      <w:r xmlns:w="http://schemas.openxmlformats.org/wordprocessingml/2006/main">
        <w:t xml:space="preserve">Dis vas tɔk bɔt tu siti dɛn we nem Kɛdimɔt ɛn Mɛfat, ɛn di eria dɛn we de nia dɛn.</w:t>
      </w:r>
    </w:p>
    <w:p/>
    <w:p>
      <w:r xmlns:w="http://schemas.openxmlformats.org/wordprocessingml/2006/main">
        <w:t xml:space="preserve">1. Di Fetful Prɔvishɔn we Gɔd Gi fɔ In Pipul dɛn: Wan Luk pan Kɛdimɔt ɛn Mɛfat</w:t>
      </w:r>
    </w:p>
    <w:p/>
    <w:p>
      <w:r xmlns:w="http://schemas.openxmlformats.org/wordprocessingml/2006/main">
        <w:t xml:space="preserve">2. Fɔ Fɛn Strɔng na Kɔmyuniti: Di Impɔtant fɔ Sɔbwɔb</w:t>
      </w:r>
    </w:p>
    <w:p/>
    <w:p>
      <w:r xmlns:w="http://schemas.openxmlformats.org/wordprocessingml/2006/main">
        <w:t xml:space="preserve">1. Sam 147: 14 - I de mek pis na yu bɔda dɛn ɛn ful yu wit di bɛst wit.</w:t>
      </w:r>
    </w:p>
    <w:p/>
    <w:p>
      <w:r xmlns:w="http://schemas.openxmlformats.org/wordprocessingml/2006/main">
        <w:t xml:space="preserve">2. Ditarɔnɔmi 11: 10-12 - So una fɔ kip ɔl di lɔ dɛn we a de tɛl una tide, so dat una go gɛt trɛnk, ɛn go insay ɛn gɛt di land we una krɔs fɔ gɛt, ɛn so dat una go de fɔ lɔng tɛm na di land we PAPA GƆD bin swɛ fɔ gi una gret gret granpa dɛn, to dɛn ɛn dɛn pikin dɛn, land we gɛt milk ɛn ɔni. Di land we yu go gɛt nɔ tan lɛk di land na Ijipt usay yu kɔmɔt, usay yu plant yu sid ɛn wata am wit fut, lɛk plant gadin; bɔt di land we una krɔs fɔ gɛt na land we gɛt il dɛn ɛn vali dɛn, we de drink wata frɔm di ren we de kam na ɛvin.</w:t>
      </w:r>
    </w:p>
    <w:p/>
    <w:p>
      <w:r xmlns:w="http://schemas.openxmlformats.org/wordprocessingml/2006/main">
        <w:t xml:space="preserve">Fɔs Kronikul 6: 80 Ɛn dɛn kɔmɔt na Gad in trayb; Ramot we bin de na Giliad, ɛn Mahanaim wit in eria dɛn we de nia am.</w:t>
      </w:r>
    </w:p>
    <w:p/>
    <w:p>
      <w:r xmlns:w="http://schemas.openxmlformats.org/wordprocessingml/2006/main">
        <w:t xml:space="preserve">Dis pat de tɔk bɔt tu ples dɛn, Ramot na Giliad ɛn Mahanaim, we de na Gad in trayb.</w:t>
      </w:r>
    </w:p>
    <w:p/>
    <w:p>
      <w:r xmlns:w="http://schemas.openxmlformats.org/wordprocessingml/2006/main">
        <w:t xml:space="preserve">1. Aw Fɔ Bi Fetful Mɛmba na Wi Kɔmyuniti</w:t>
      </w:r>
    </w:p>
    <w:p/>
    <w:p>
      <w:r xmlns:w="http://schemas.openxmlformats.org/wordprocessingml/2006/main">
        <w:t xml:space="preserve">2. Di Pawa fɔ Bi pat: Fɔ Fɛn Os na Wi Trayb dɛn</w:t>
      </w:r>
    </w:p>
    <w:p/>
    <w:p>
      <w:r xmlns:w="http://schemas.openxmlformats.org/wordprocessingml/2006/main">
        <w:t xml:space="preserve">1. Lɛta Fɔ Rom 12: 4-5 - "Jɔs lɛk aw wi gɛt bɔku pat dɛn na wan bɔdi, ɛn di pat dɛn nɔ ɔl gɛt di sem wok, na so wi, pan ɔl we wi bɔku, na wan bɔdi we de insay Krays, ɛn wi ɔl na wan bɔdi we de insay Krays." "</w:t>
      </w:r>
    </w:p>
    <w:p/>
    <w:p>
      <w:r xmlns:w="http://schemas.openxmlformats.org/wordprocessingml/2006/main">
        <w:t xml:space="preserve">2. Di Ibru Pipul Dɛn 10: 24-25 - "Ɛn lɛ wi tink bɔt aw fɔ mek wi want fɔ lɛk ɛn du gud wok, nɔto fɔ lɛf fɔ mit togɛda, jɔs lɛk aw sɔm pipul dɛn kin du, bɔt dɛn kin ɛnkɔrej dɛnsɛf, ɛn ɔl di mɔ as yu de du . si di De we de kam nia."</w:t>
      </w:r>
    </w:p>
    <w:p/>
    <w:p>
      <w:r xmlns:w="http://schemas.openxmlformats.org/wordprocessingml/2006/main">
        <w:t xml:space="preserve">Fɔs Kronikul 6: 81 Ɛn Ɛshbɔn wit in fambul dɛn, ɛn Jaza wit in fambul dɛn.</w:t>
      </w:r>
    </w:p>
    <w:p/>
    <w:p>
      <w:r xmlns:w="http://schemas.openxmlformats.org/wordprocessingml/2006/main">
        <w:t xml:space="preserve">Dis pat de tɔk bɔt tu siti dɛn, Ɛshbɔn ɛn Jeza, ɛn di say dɛn we de rawnd dɛn.</w:t>
      </w:r>
    </w:p>
    <w:p/>
    <w:p>
      <w:r xmlns:w="http://schemas.openxmlformats.org/wordprocessingml/2006/main">
        <w:t xml:space="preserve">1. Gɔd in prɔmis fɔ gi tin dɛn: Di siti dɛn na Ɛshbɔn ɛn Jeza</w:t>
      </w:r>
    </w:p>
    <w:p/>
    <w:p>
      <w:r xmlns:w="http://schemas.openxmlformats.org/wordprocessingml/2006/main">
        <w:t xml:space="preserve">2. Fɔ fɛn Kɔrej na di land we Gɔd bin dɔn prɔmis: Di Blɛsin we Ɛshbɔn ɛn Jeza bin gi</w:t>
      </w:r>
    </w:p>
    <w:p/>
    <w:p>
      <w:r xmlns:w="http://schemas.openxmlformats.org/wordprocessingml/2006/main">
        <w:t xml:space="preserve">1. Jɔshwa 21: 39 Frɔm Rubɛn in trayb, Beza wit in fambul dɛn, ɛn Jahaza wit in fambul dɛn</w:t>
      </w:r>
    </w:p>
    <w:p/>
    <w:p>
      <w:r xmlns:w="http://schemas.openxmlformats.org/wordprocessingml/2006/main">
        <w:t xml:space="preserve">2. Ditarɔnɔmi 3: 10 Ɛn ɔl di siti dɛn na di ples we nɔ gɛt bɛtɛ wata, ɛn ɔl di kiŋdɔm we Sayɔn we bin de rul na di Amɔrayt kiŋ, we bin de rul na Ɛshbɔn, we Mozis bin kil wit di bigman dɛn na Midian, Iva, Rɛkɛm, Zur, ɛn Ɔ. ɛn Riba, we na bin edman dɛn na Sayɔn, we bin de na di kɔntri.</w:t>
      </w:r>
    </w:p>
    <w:p/>
    <w:p>
      <w:r xmlns:w="http://schemas.openxmlformats.org/wordprocessingml/2006/main">
        <w:t xml:space="preserve">Fɔs Kronikul chapta 7 kɔntinyu fɔ tɔk bɔt di famili layn, ɛn i tɔk mɔ bɔt di pikin dɛn we kɔmɔt frɔm bɔku trayb dɛn, lɛk Ayzaka, Bɛnjamin, Nɛftali, Manase, Ifrem, ɛn Esha.</w:t>
      </w:r>
    </w:p>
    <w:p/>
    <w:p>
      <w:r xmlns:w="http://schemas.openxmlformats.org/wordprocessingml/2006/main">
        <w:t xml:space="preserve">Paragraf Fɔs: Di chapta bigin bay we dɛn rayt Ayzaka Tola, Pua (Puva), Jashub (Job), ɛn Shimrɔn dɛn bɔy pikin dɛn ɛn i tɔk bɔt dɛn pikin dɛn. I tɔk bɔt dɛn famili lida dɛn ɛn di nɔmba fɔ di sojaman dɛn we dɛn bɔn (Fɔs Kronikul 7: 1-5).</w:t>
      </w:r>
    </w:p>
    <w:p/>
    <w:p>
      <w:r xmlns:w="http://schemas.openxmlformats.org/wordprocessingml/2006/main">
        <w:t xml:space="preserve">2nd Paragraph: Dɔn di stori shift to di trayb we Bɛnjamin bin de ɛn tray fɔ no usay dɛn kɔmɔt frɔm sɔm jɛnɛreshɔn dɛn. I de sho pipul dɛn lɛk Bɛla (Bɛcha), Gɛra, Ihud we dɛn sabi fɔ in lɛft an ɛn ɔda pipul dɛn (Fɔs Kronikul 7: 6-12).</w:t>
      </w:r>
    </w:p>
    <w:p/>
    <w:p>
      <w:r xmlns:w="http://schemas.openxmlformats.org/wordprocessingml/2006/main">
        <w:t xml:space="preserve">3rd Paragraph: Di men tin de tɔn to di trayb we nem Naftali ɛn gi infɔmeshɔn bɔt dɛn klen ɛn dɛn pikin dɛn. I tɔk bɔt pipul dɛn lɛk Jahziɛl ɛn Guni wit dɛn yon famili (Fɔs Kronikul 7: 13).</w:t>
      </w:r>
    </w:p>
    <w:p/>
    <w:p>
      <w:r xmlns:w="http://schemas.openxmlformats.org/wordprocessingml/2006/main">
        <w:t xml:space="preserve">4th Paragraph:Di stori tɔk smɔl bɔt ɔda trayb dɛn lɛk Manase di af trayb we kɔmɔt frɔm Josɛf ɛn Ifrem Josɛf in ɔda bɔy pikin. I rayt pipul dɛn we pipul dɛn notis insay dɛn trayb ya lɛk Makir we kɔmɔt na Manase ɛn Iza we kɔmɔt na Ɛfraym (Fɔs Kronikul 7: 14-20).</w:t>
      </w:r>
    </w:p>
    <w:p/>
    <w:p>
      <w:r xmlns:w="http://schemas.openxmlformats.org/wordprocessingml/2006/main">
        <w:t xml:space="preserve">5th Paragraph:Di chapta dɔn bay we i tɔk bɔt di trayb we Asha we kɔmɔt na Jekɔb in pikin ɛn i tɔk bɔt di famili we dɛn kɔmɔt. I de sho pipul dɛn lɛk Imna, Ishvi, Beria we dɛn bin sabi fɔ dɛn pawaful pawa na fɛt ɛn ɔda pipul dɛn we bin de insay Esha in famili layn (Fɔs Kronikul 7: 30-40).</w:t>
      </w:r>
    </w:p>
    <w:p/>
    <w:p>
      <w:r xmlns:w="http://schemas.openxmlformats.org/wordprocessingml/2006/main">
        <w:t xml:space="preserve">Fɔ tɔk smɔl, Chapta sɛvin pan Fɔs Kronikul de sho di tin dɛn we dɛn rayt bɔt di famili layn, we kɔmɔt na difrɛn trayb dɛn. Fɔ sho Ayzaka in pikin dɛn, fɔ tray fɔ no usay dɛn kɔmɔt frɔm di jɛnɛreshɔn dɛn. Menshɔn klen dɛn frɔm Bɛnjamin, notis impɔtant pipul dɛn lɛk Ihud. Dis Fɔ sɔmtin, Chapta de gi wan istri fawndeshɔn fɔ ɔndastand di gret gret granpa dɛn insay difrɛn Izrɛlayt trayb dɛn, we de ɛmpɛsh di men pipul dɛn we bin ple pat pan Izrɛl in istri ɔ we dɛn bin sabi fɔ patikyula kwaliti ɔ skil dɛn.</w:t>
      </w:r>
    </w:p>
    <w:p/>
    <w:p>
      <w:r xmlns:w="http://schemas.openxmlformats.org/wordprocessingml/2006/main">
        <w:t xml:space="preserve">Fɔs Kronikul 7: 1 Ayzaka in bɔy pikin dɛn na Tola, Pua, Jashub, ɛn Shimrom.</w:t>
      </w:r>
    </w:p>
    <w:p/>
    <w:p>
      <w:r xmlns:w="http://schemas.openxmlformats.org/wordprocessingml/2006/main">
        <w:t xml:space="preserve">Isaka in bɔy pikin dɛn na Tola, Pua, Jashub, ɛn Shimrom.</w:t>
      </w:r>
    </w:p>
    <w:p/>
    <w:p>
      <w:r xmlns:w="http://schemas.openxmlformats.org/wordprocessingml/2006/main">
        <w:t xml:space="preserve">1. Bi Steadfast: Lɛsin dɛn frɔm Ayzaka in Pikin dɛn</w:t>
      </w:r>
    </w:p>
    <w:p/>
    <w:p>
      <w:r xmlns:w="http://schemas.openxmlformats.org/wordprocessingml/2006/main">
        <w:t xml:space="preserve">2. Di Strɔng we Yuniti: Wetin Wi Go Lan frɔm Ayzaka in Pikin dɛn</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Ɛkliziastis 4: 9-12 - "Tu pipul dɛn bɛtɛ pas wan, bikɔs dɛn gɛt gud ritɔn fɔ dɛn wok: If ɛni wan pan dɛn fɔdɔm, wan kin ɛp di ɔda wan. Bɔt sɔri fɔ ɛnibɔdi we fɔdɔm ɛn nɔ gɛt pɔsin fɔ." ɛp dɛn fɔ grap. Dɔn bak, if tu ledɔm togɛda, dɛn go wam. Bɔt aw pɔsin go wam in wan? Pan ɔl we pɔsin kin ebul fɔ win, tu kin ebul fɔ difend dɛnsɛf. Kɔd we gɛt tri strɛch nɔ kin brok kwik kwik wan."</w:t>
      </w:r>
    </w:p>
    <w:p/>
    <w:p>
      <w:r xmlns:w="http://schemas.openxmlformats.org/wordprocessingml/2006/main">
        <w:t xml:space="preserve">Fɔs Kronikul 7: 2 Ɛn Tola in pikin dɛn; Uzi, Rɛfaya, Jɛriɛl, Jamai, Jibsam, ɛn Shɛmyuɛl, we na bin edman dɛn fɔ dɛn papa in os, wit Tola. in nɔmba bin de insay Devid in tɛm tu, twɛnti tawzin ɛn siks ɔndrɛd.</w:t>
      </w:r>
    </w:p>
    <w:p/>
    <w:p>
      <w:r xmlns:w="http://schemas.openxmlformats.org/wordprocessingml/2006/main">
        <w:t xml:space="preserve">Di vas tɔk bɔt Tola in bɔy pikin dɛn we na bin brayt man dɛn we gɛt pawa insay dɛn jɛnɛreshɔn ɛn dɛn bin gɛt 22,600 insay Devid in tɛm.</w:t>
      </w:r>
    </w:p>
    <w:p/>
    <w:p>
      <w:r xmlns:w="http://schemas.openxmlformats.org/wordprocessingml/2006/main">
        <w:t xml:space="preserve">1. "Strɔng Tru Yuniti: Luk to di Pikin dɛm fɔ Tola".</w:t>
      </w:r>
    </w:p>
    <w:p/>
    <w:p>
      <w:r xmlns:w="http://schemas.openxmlformats.org/wordprocessingml/2006/main">
        <w:t xml:space="preserve">2. "Valiant Men of Might: Wan Stɔdi fɔ Fɔs Kronikul 7: 2".</w:t>
      </w:r>
    </w:p>
    <w:p/>
    <w:p>
      <w:r xmlns:w="http://schemas.openxmlformats.org/wordprocessingml/2006/main">
        <w:t xml:space="preserve">1. Jɔj Dɛm 10: 1-2 - "As afta Abimelɛk, Tola, we na Pua in pikin, we na Dodo in pikin, we na wan man we kɔmɔt na Aysaka, bin grap fɔ fɛt fɔ Izrɛl, ɛn i bin de na Shamir na Mawnt Ɛfraym. Ɛn i jɔj Izrɛl twɛnti ɛn tri." ia, ɛn day, ɛn dɛn bɛr am na Shamir.”</w:t>
      </w:r>
    </w:p>
    <w:p/>
    <w:p>
      <w:r xmlns:w="http://schemas.openxmlformats.org/wordprocessingml/2006/main">
        <w:t xml:space="preserve">2. Lɛta Fɔ Rom 8: 31 - "Wetin wi go se to dɛn tin ya? If Gɔd de fɔ wi, udat go agens wi?"</w:t>
      </w:r>
    </w:p>
    <w:p/>
    <w:p>
      <w:r xmlns:w="http://schemas.openxmlformats.org/wordprocessingml/2006/main">
        <w:t xml:space="preserve">Fɔs Kronikul 7: 3 Ɛn Uzi in pikin dɛn; Izraya: ɛn Izraya in bɔy pikin dɛn; Maykɛl, Obadia, Joɛl, Ayshaya, dɛn ol fayv ia.</w:t>
      </w:r>
    </w:p>
    <w:p/>
    <w:p>
      <w:r xmlns:w="http://schemas.openxmlformats.org/wordprocessingml/2006/main">
        <w:t xml:space="preserve">Dis vas na di Baybul sho fayv Uzi in bɔy pikin dɛn, ɛn dɛn ɔl na bin lida dɛn fɔ dɛnsɛf.</w:t>
      </w:r>
    </w:p>
    <w:p/>
    <w:p>
      <w:r xmlns:w="http://schemas.openxmlformats.org/wordprocessingml/2006/main">
        <w:t xml:space="preserve">1. "Di Pawa we Lida dɛn gɛt: Fɔ Ɛgzamin di Layf fɔ Uzi in Pikin dɛn".</w:t>
      </w:r>
    </w:p>
    <w:p/>
    <w:p>
      <w:r xmlns:w="http://schemas.openxmlformats.org/wordprocessingml/2006/main">
        <w:t xml:space="preserve">2. "Di Lidaship fɔ Uzi in Pikin dɛn: Wan Mɔdal fɔ Wi".</w:t>
      </w:r>
    </w:p>
    <w:p/>
    <w:p>
      <w:r xmlns:w="http://schemas.openxmlformats.org/wordprocessingml/2006/main">
        <w:t xml:space="preserve">1. Fɔs Samiɛl 22: 2 - "Ɛnibɔdi we gɛt prɔblɛm, ɛnibɔdi we gɛt dɛt, ɛn ɛnibɔdi we nɔ satisfay, gɛda to am, ɛn i bi kapten oba dɛn. Na lɛk 400 man dɛn bin de wit am." "</w:t>
      </w:r>
    </w:p>
    <w:p/>
    <w:p>
      <w:r xmlns:w="http://schemas.openxmlformats.org/wordprocessingml/2006/main">
        <w:t xml:space="preserve">2. Fɔs Kronikul 11: 10 - "Dɛn nem dɛn na di pawaful man dɛn we Devid bin gɛt: Di Takmɔnayt we sidɔm na di sidɔm ples, we na di edman pan di kapten dɛn, na in na bin Adino we kɔmɔt Ɛznay. i es in spia ɔp et ɔndrɛd." , we i bin kil wan tɛm."</w:t>
      </w:r>
    </w:p>
    <w:p/>
    <w:p>
      <w:r xmlns:w="http://schemas.openxmlformats.org/wordprocessingml/2006/main">
        <w:t xml:space="preserve">Fɔs Kronikul 7: 4 Afta dɛn jɛnɛreshɔn dɛn, afta dɛn gret gret granpa dɛn, siks ɛn 30,000 man dɛn bin de sojaman dɛn, bikɔs dɛn bin gɛt bɔku uman dɛn ɛn bɔy pikin dɛn.</w:t>
      </w:r>
    </w:p>
    <w:p/>
    <w:p>
      <w:r xmlns:w="http://schemas.openxmlformats.org/wordprocessingml/2006/main">
        <w:t xml:space="preserve">Dis pat de tɔk bɔt di nɔmba fɔ di sojaman dɛn we kɔmɔt na di Izrɛlayt trayb dɛn, we na 36,000 man dɛn, we bin rɛdi fɔ fɛt wɔ bikɔs dɛn bin gɛt bɔku bɔku wɛf ɛn bɔy pikin dɛn.</w:t>
      </w:r>
    </w:p>
    <w:p/>
    <w:p>
      <w:r xmlns:w="http://schemas.openxmlformats.org/wordprocessingml/2006/main">
        <w:t xml:space="preserve">1. Di Pawa we Famili Gɛt: Aw Dɛn Go Yuz di Strɔng we di Famili Yunit gɛt fɔ ambɔg di wɔl</w:t>
      </w:r>
    </w:p>
    <w:p/>
    <w:p>
      <w:r xmlns:w="http://schemas.openxmlformats.org/wordprocessingml/2006/main">
        <w:t xml:space="preserve">2. Wan Ami we Gɛt Fet: Aw Gɔd De Yuz Ɔdinari Pipul dɛn fɔ Du Ɛkstra Ɔdinari Tin dɛn</w:t>
      </w:r>
    </w:p>
    <w:p/>
    <w:p>
      <w:r xmlns:w="http://schemas.openxmlformats.org/wordprocessingml/2006/main">
        <w:t xml:space="preserve">1. Ditarɔnɔmi 1: 41-44 - Gɔd tɛl di Izrɛlayt dɛn fɔ gɛt maynd ɛn strɔng fɔ mek dɛn go fɛt dɛn ɛnimi dɛn.</w:t>
      </w:r>
    </w:p>
    <w:p/>
    <w:p>
      <w:r xmlns:w="http://schemas.openxmlformats.org/wordprocessingml/2006/main">
        <w:t xml:space="preserve">2. Jɔshwa 14: 11-15 - Kelɛb in stori bɔt aw i biliv Gɔd ɛn dɛn gi am in prɔpati pan ɔl we i dɔn ol.</w:t>
      </w:r>
    </w:p>
    <w:p/>
    <w:p>
      <w:r xmlns:w="http://schemas.openxmlformats.org/wordprocessingml/2006/main">
        <w:t xml:space="preserve">Fɔs Kronikul 7: 5 Ɛn dɛn brɔda dɛn pan ɔl di famili dɛn na Ayzaka na bin 47,000 man dɛn we gɛt maynd.</w:t>
      </w:r>
    </w:p>
    <w:p/>
    <w:p>
      <w:r xmlns:w="http://schemas.openxmlformats.org/wordprocessingml/2006/main">
        <w:t xml:space="preserve">Dɛn bin no Ayzaka in pikin dɛn fɔ dɛn trɛnk ɛn maynd, ɛn dɛn ɔl na bin 87,000.</w:t>
      </w:r>
    </w:p>
    <w:p/>
    <w:p>
      <w:r xmlns:w="http://schemas.openxmlformats.org/wordprocessingml/2006/main">
        <w:t xml:space="preserve">1. Gɔd de blɛs di wan dɛn we gɛt maynd ɛn we gɛt maynd.</w:t>
      </w:r>
    </w:p>
    <w:p/>
    <w:p>
      <w:r xmlns:w="http://schemas.openxmlformats.org/wordprocessingml/2006/main">
        <w:t xml:space="preserve">2. Wi fɔ yuz wi trɛnk fɔ sav Gɔd ɛn ɔda pipul dɛn.</w:t>
      </w:r>
    </w:p>
    <w:p/>
    <w:p>
      <w:r xmlns:w="http://schemas.openxmlformats.org/wordprocessingml/2006/main">
        <w:t xml:space="preserve">1. Prɔvabs 28: 1 - "Di wikɛd pɔsin kin rɔnawe we nɔbɔdi nɔ de rɔnata am, bɔt di wan dɛn we de du wetin rayt kin gɛt maynd lɛk layɔn."</w:t>
      </w:r>
    </w:p>
    <w:p/>
    <w:p>
      <w:r xmlns:w="http://schemas.openxmlformats.org/wordprocessingml/2006/main">
        <w:t xml:space="preserve">2. Lɛta Fɔ Ɛfisɔs 6: 10-20 - "Fɔ las, una fɔ gɛt trɛnk pan di Masta ɛn di trɛnk we i gɛt."</w:t>
      </w:r>
    </w:p>
    <w:p/>
    <w:p>
      <w:r xmlns:w="http://schemas.openxmlformats.org/wordprocessingml/2006/main">
        <w:t xml:space="preserve">Fɔs Kronikul 7: 6 Bɛnjamin in pikin dɛn; Bela, en Becher, en Jediael, tri.</w:t>
      </w:r>
    </w:p>
    <w:p/>
    <w:p>
      <w:r xmlns:w="http://schemas.openxmlformats.org/wordprocessingml/2006/main">
        <w:t xml:space="preserve">Dis pat na bɔt Bɛnjamin in tri bɔy pikin dɛn: Bɛla, Bɛka, ɛn Jɛdiɛl.</w:t>
      </w:r>
    </w:p>
    <w:p/>
    <w:p>
      <w:r xmlns:w="http://schemas.openxmlformats.org/wordprocessingml/2006/main">
        <w:t xml:space="preserve">1. Di impɔtant tin bɔt famili ɛn di oli we aw dɛn kɔmɔt na di famili.</w:t>
      </w:r>
    </w:p>
    <w:p/>
    <w:p>
      <w:r xmlns:w="http://schemas.openxmlformats.org/wordprocessingml/2006/main">
        <w:t xml:space="preserve">2. Di impɔtant tin fɔ ɔnɔ wi gret gret granpa dɛn ɛn di lɛgsi we dɛn lɛf biɛn.</w:t>
      </w:r>
    </w:p>
    <w:p/>
    <w:p>
      <w:r xmlns:w="http://schemas.openxmlformats.org/wordprocessingml/2006/main">
        <w:t xml:space="preserve">1. Jɛnɛsis 46: 21 - Bɛnjamin in bɔy pikin dɛn na Bela, Bɛka, Ashbɛl, Gɛra, Neman, Ihai, Rosh, Mupim, Apaim, ɛn Ad.</w:t>
      </w:r>
    </w:p>
    <w:p/>
    <w:p>
      <w:r xmlns:w="http://schemas.openxmlformats.org/wordprocessingml/2006/main">
        <w:t xml:space="preserve">2. Matyu 19: 14 - Bɔt Jizɔs se, “Lɛ di smɔl pikin dɛn kam to mi ɛn nɔ ambɔg dɛn, bikɔs na dɛn kayn pipul ya gɛt di Kiŋdɔm na ɛvin.”</w:t>
      </w:r>
    </w:p>
    <w:p/>
    <w:p>
      <w:r xmlns:w="http://schemas.openxmlformats.org/wordprocessingml/2006/main">
        <w:t xml:space="preserve">Fɔs Kronikul 7: 7 Ɛn Bela in pikin dɛn; Ɛzbɔn, Uzi, Uziɛl, Jɛrimɔt, ɛn Iri, dɛn ol fayv ia; edman dɛn fɔ dɛn gret gret granpa dɛn os, na pawaful man dɛn we gɛt maynd; ɛn dɛn bin kɔnt twɛnti tu tawzin ɛn tati ɛn 4 pan dɛn famili layn.</w:t>
      </w:r>
    </w:p>
    <w:p/>
    <w:p>
      <w:r xmlns:w="http://schemas.openxmlformats.org/wordprocessingml/2006/main">
        <w:t xml:space="preserve">Dis pat de sho fayv Bɛla in bɔy pikin dɛn ɛn dɛn famili layn, we na 22,034 pawaful man dɛn we gɛt maynd.</w:t>
      </w:r>
    </w:p>
    <w:p/>
    <w:p>
      <w:r xmlns:w="http://schemas.openxmlformats.org/wordprocessingml/2006/main">
        <w:t xml:space="preserve">1. Di Pawa we Jɛnɛral Gɛt Gɛt: Aw Fɔ No Yu Ɛritij Go Gi Yu Gɛt Strɔng ɛn Kɔrej</w:t>
      </w:r>
    </w:p>
    <w:p/>
    <w:p>
      <w:r xmlns:w="http://schemas.openxmlformats.org/wordprocessingml/2006/main">
        <w:t xml:space="preserve">2. Di Valyu fɔ Valyu: Wetin Mek Wi Gɛt Blɛsin fɔ Du wit maynd</w:t>
      </w:r>
    </w:p>
    <w:p/>
    <w:p>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Prɔvabs 28: 1 - Di wikɛd pipul dɛn kin rɔnawe we nɔbɔdi nɔ de rɔnata dɛn, bɔt di wan dɛn we de du wetin rayt kin gɛt maynd lɛk layɔn.</w:t>
      </w:r>
    </w:p>
    <w:p/>
    <w:p>
      <w:r xmlns:w="http://schemas.openxmlformats.org/wordprocessingml/2006/main">
        <w:t xml:space="preserve">Fɔs Kronikul 7: 8 Ɛn Bɛka in pikin dɛn; Zɛmira, Joash, Ɛlieza, Ɛliɔnay, Ɔmri, Jɛrimɔt, Ebaya, Anatɔt, ɛn Alamɛt. Ɔl dɛn wan ya na Bɛka in bɔy pikin dɛn.</w:t>
      </w:r>
    </w:p>
    <w:p/>
    <w:p>
      <w:r xmlns:w="http://schemas.openxmlformats.org/wordprocessingml/2006/main">
        <w:t xml:space="preserve">Dis pat de tɔk bɔt Bɛka in bɔy pikin dɛn, we na Zɛmira, Joash, Ɛlieza, Ɛliɔnay, Ɔmri, Jɛrimɔt, Ebaya, Anatɔt, ɛn Alamɛt.</w:t>
      </w:r>
    </w:p>
    <w:p/>
    <w:p>
      <w:r xmlns:w="http://schemas.openxmlformats.org/wordprocessingml/2006/main">
        <w:t xml:space="preserve">1. Wan Lɛsin frɔm Bɛcha in Pikin dɛn: Aw fɔ Liv Fetful wan as Famili</w:t>
      </w:r>
    </w:p>
    <w:p/>
    <w:p>
      <w:r xmlns:w="http://schemas.openxmlformats.org/wordprocessingml/2006/main">
        <w:t xml:space="preserve">2. Di Pawa fɔ Becher s Lɛgsi: Aw Wan Jɛnɛreshɔn Layn Go Mek Impekt we Go Las</w:t>
      </w:r>
    </w:p>
    <w:p/>
    <w:p>
      <w:r xmlns:w="http://schemas.openxmlformats.org/wordprocessingml/2006/main">
        <w:t xml:space="preserve">1. Fɔs Lɛta Fɔ Kɔrint 13: 4-8 -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2. Lɛta Fɔ Ɛfisɔs 6: 1-4 - Pikin dɛm, una obe una mama ɛn papa insay di Masta, bikɔs dis rayt. Ɔna yu papa ɛn yu mama (dis na di fɔs lɔ we gɛt prɔmis), so dat i go fayn fɔ yu ɛn yu go liv lɔng na di land. Papa dɛn, una nɔ mek una pikin dɛn vɛks, bɔt una fɔ mɛn dɛn di we aw Jiova de kɔrɛkt dɛn ɛn tich dɛn.</w:t>
      </w:r>
    </w:p>
    <w:p/>
    <w:p>
      <w:r xmlns:w="http://schemas.openxmlformats.org/wordprocessingml/2006/main">
        <w:t xml:space="preserve">Fɔs Kronikul 7: 9 Afta dɛn jɛnɛreshɔn dɛn, we na di edman dɛn fɔ dɛn gret gret granpa dɛn, we na pawaful man dɛn we gɛt maynd, na bin twɛnti tawzin ɛn tu ɔndrɛd pipul dɛn.</w:t>
      </w:r>
    </w:p>
    <w:p/>
    <w:p>
      <w:r xmlns:w="http://schemas.openxmlformats.org/wordprocessingml/2006/main">
        <w:t xml:space="preserve">Dis pat de tɔk bɔt di nɔmba fɔ di pawaful man dɛn we gɛt maynd frɔm dɛn papa dɛn os.</w:t>
      </w:r>
    </w:p>
    <w:p/>
    <w:p>
      <w:r xmlns:w="http://schemas.openxmlformats.org/wordprocessingml/2006/main">
        <w:t xml:space="preserve">1. Wi fɔ gɛt maynd ɛn maynd we tin tranga, jɔs lɛk di pawaful man dɛn we gɛt maynd na Fɔs Kronikul 7: 9.</w:t>
      </w:r>
    </w:p>
    <w:p/>
    <w:p>
      <w:r xmlns:w="http://schemas.openxmlformats.org/wordprocessingml/2006/main">
        <w:t xml:space="preserve">2. Gɔd dɔn gi wi trɛnk fɔ bia ɛni prɔblɛm, jɔs lɛk aw di man dɛn we gɛt maynd sho na Fɔs Kronikul 7: 9.</w:t>
      </w:r>
    </w:p>
    <w:p/>
    <w:p>
      <w:r xmlns:w="http://schemas.openxmlformats.org/wordprocessingml/2006/main">
        <w:t xml:space="preserve">1. Lɛta Fɔ Ɛfisɔs 6: 10-13 - Fɔ dɔn, una fɔ gɛt trɛnk pan di Masta ɛn pan in pawaful pawa. Put Gɔd in ful klos, so dat yu go ebul fɔ tinap agens di dɛbul in plan dɛn. Bikɔs wi nɔ de fɛt wit bɔdi ɛn blɔd, bɔt wi de fɛt di rula dɛn, di wan dɛn we gɛt pawa, di pawa dɛn we de na dis dak wɔl ɛn di spiritual pawa dɛn we de mek wikɛd tin dɛn we de na ɛvin. So una wɛr ɔl di tin dɛn we Gɔd dɔn wɛr, so dat we di de we bad de kam, una go ebul fɔ tinap tranga wan, ɛn afta una dɔn du ɔltin, una go tinap.</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Fɔs Kronikul 7: 10 Na Jediɛl in pikin dɛn bak; Bilhan: ɛn Bilhan in bɔy pikin dɛn; Jeush, Bɛnjamin, Ihud, Kenana, Zɛtan, Tashish, ɛn Ahishaha.</w:t>
      </w:r>
    </w:p>
    <w:p/>
    <w:p>
      <w:r xmlns:w="http://schemas.openxmlformats.org/wordprocessingml/2006/main">
        <w:t xml:space="preserve">Jediɛl in bɔy pikin dɛn na Bilhan, Jeyush, Bɛnjamin, Ihud, Kenana, Zɛtan, Tashish, ɛn Ahishaha.</w:t>
      </w:r>
    </w:p>
    <w:p/>
    <w:p>
      <w:r xmlns:w="http://schemas.openxmlformats.org/wordprocessingml/2006/main">
        <w:t xml:space="preserve">1. Di impɔtant tin fɔ famili ɛn di valyu fɔ gɛt strɔng sɔpɔt sistɛm.</w:t>
      </w:r>
    </w:p>
    <w:p/>
    <w:p>
      <w:r xmlns:w="http://schemas.openxmlformats.org/wordprocessingml/2006/main">
        <w:t xml:space="preserve">2. Di nid fɔ no se Gɔd de na wi layf ɛn aw i de wit wi tru ɛvri stej na layf.</w:t>
      </w:r>
    </w:p>
    <w:p/>
    <w:p>
      <w:r xmlns:w="http://schemas.openxmlformats.org/wordprocessingml/2006/main">
        <w:t xml:space="preserve">1. Lɛta Fɔ Ɛfisɔs 6: 1-4 - "Pikin dɛm, una obe una mama ɛn papa insay di Masta, bikɔs dis na rayt. "Una rɛspɛkt una papa ɛn mama" we na di fɔs lɔ we gɛt prɔmis "so dat i go fayn fɔ una ɛn dat." yu kin ɛnjɔy lɔng layf na di wɔl."</w:t>
      </w:r>
    </w:p>
    <w:p/>
    <w:p>
      <w:r xmlns:w="http://schemas.openxmlformats.org/wordprocessingml/2006/main">
        <w:t xml:space="preserve">2. Sam 127: 3-5 - Pikin dɛn na ɛritij frɔm di Masta, pikin dɛn na blɛsin frɔm am. Lɛk aro dɛn we de na wɔman in an, na pikin dɛn we dɛn bɔn we pɔsin yɔŋ. Blɛsin de fɔ di man we in swɛlin ful-ɔp wit dɛn. Dɛn nɔ go shem we dɛn de fɛt wit dɛn ɛnimi dɛn na kɔt.</w:t>
      </w:r>
    </w:p>
    <w:p/>
    <w:p>
      <w:r xmlns:w="http://schemas.openxmlformats.org/wordprocessingml/2006/main">
        <w:t xml:space="preserve">Fɔs Kronikul 7: 11 Ɔl dɛn Jediaɛl in pikin dɛn, we na bin sɛvintin tawzin tu ɔndrɛd sojaman dɛn we bin fit fɔ go fɛt wɔ ɛn fɛt.</w:t>
      </w:r>
    </w:p>
    <w:p/>
    <w:p>
      <w:r xmlns:w="http://schemas.openxmlformats.org/wordprocessingml/2006/main">
        <w:t xml:space="preserve">Jediɛl bin gɛt sɛvintin tawzin ɛn tu ɔndrɛd bɔy pikin dɛn we fit fɔ go soja.</w:t>
      </w:r>
    </w:p>
    <w:p/>
    <w:p>
      <w:r xmlns:w="http://schemas.openxmlformats.org/wordprocessingml/2006/main">
        <w:t xml:space="preserve">1. Gɔd de gi wi trɛnk fɔ sav am ivin we tin tranga.</w:t>
      </w:r>
    </w:p>
    <w:p/>
    <w:p>
      <w:r xmlns:w="http://schemas.openxmlformats.org/wordprocessingml/2006/main">
        <w:t xml:space="preserve">2. Yuz wi gift ɛn talɛnt fɔ gi Gɔd glori ɛn sav am.</w:t>
      </w:r>
    </w:p>
    <w:p/>
    <w:p>
      <w:r xmlns:w="http://schemas.openxmlformats.org/wordprocessingml/2006/main">
        <w:t xml:space="preserve">1. Lɛta Fɔ Ɛfisɔs 6: 10-17 - Una wɛr ɔl Gɔd in klos, so dat una go ebul fɔ tinap agens di dɛbul in lay lay tin dɛn.</w:t>
      </w:r>
    </w:p>
    <w:p/>
    <w:p>
      <w:r xmlns:w="http://schemas.openxmlformats.org/wordprocessingml/2006/main">
        <w:t xml:space="preserve">2. Sɛkɛn Lɛta Fɔ Kɔrint 10: 4-6 - Di wɛpɔn dɛn we wi de yuz fɔ fɛt nɔto bɔdi, bɔt dɛn pawaful tru Gɔd fɔ pul strɔng ol dɛn.</w:t>
      </w:r>
    </w:p>
    <w:p/>
    <w:p>
      <w:r xmlns:w="http://schemas.openxmlformats.org/wordprocessingml/2006/main">
        <w:t xml:space="preserve">Fɔs Kronikul 7: 12 Shupim, Hupim, we na Ir in pikin dɛn, ɛn Hushim, we na Eɛ in pikin dɛn.</w:t>
      </w:r>
    </w:p>
    <w:p/>
    <w:p>
      <w:r xmlns:w="http://schemas.openxmlformats.org/wordprocessingml/2006/main">
        <w:t xml:space="preserve">Dis vas we de na Fɔs Kronikul 7: 12 tɔk bɔt 4 bɔy pikin dɛn we Ir ɛn Ea, Shupim, Apaim, Hushim, ɛn Eɛr bɔn.</w:t>
      </w:r>
    </w:p>
    <w:p/>
    <w:p>
      <w:r xmlns:w="http://schemas.openxmlformats.org/wordprocessingml/2006/main">
        <w:t xml:space="preserve">1. Gɔd Kɔl Wi Ɔl fɔ Bi Famili, i de pe atɛnshɔn pan di 4 bɔy pikin dɛn we Ir ɛn Aher bɔn as ɛgzampul fɔ aw wi famili dɛn kin bi pat pan Gɔd in plan.</w:t>
      </w:r>
    </w:p>
    <w:p/>
    <w:p>
      <w:r xmlns:w="http://schemas.openxmlformats.org/wordprocessingml/2006/main">
        <w:t xml:space="preserve">2. Di Strɔng we Wi Kɔnɛkshɔn gɛt, fɔ fɛn ɔl di impɔtant tin dɛn we rilayshɔnship gɛt ɛn aw dɛn go yuz am fɔ du wetin Gɔd want.</w:t>
      </w:r>
    </w:p>
    <w:p/>
    <w:p>
      <w:r xmlns:w="http://schemas.openxmlformats.org/wordprocessingml/2006/main">
        <w:t xml:space="preserve">1. Jɛnɛsis 2: 24 So man go lɛf in papa ɛn in mama, ɛn i go tay wit in wɛf, ɛn dɛn go bi wan bɔdi.</w:t>
      </w:r>
    </w:p>
    <w:p/>
    <w:p>
      <w:r xmlns:w="http://schemas.openxmlformats.org/wordprocessingml/2006/main">
        <w:t xml:space="preserve">2. Prɔvabs 18: 24 Pɔsin we gɛt padi dɛn fɔ sho se in na padi, ɛn padi de we de tayt pas brɔda.</w:t>
      </w:r>
    </w:p>
    <w:p/>
    <w:p>
      <w:r xmlns:w="http://schemas.openxmlformats.org/wordprocessingml/2006/main">
        <w:t xml:space="preserve">Fɔs Kronikul 7: 13 Naftali in pikin dɛn; Jaziɛl, Guni, Jeza, Shalum, we na bin Bilha in pikin dɛn.</w:t>
      </w:r>
    </w:p>
    <w:p/>
    <w:p>
      <w:r xmlns:w="http://schemas.openxmlformats.org/wordprocessingml/2006/main">
        <w:t xml:space="preserve">Naftali in bɔy pikin dɛn na Jaziɛl, Guni, Jeza, ɛn Shalum.</w:t>
      </w:r>
    </w:p>
    <w:p/>
    <w:p>
      <w:r xmlns:w="http://schemas.openxmlformats.org/wordprocessingml/2006/main">
        <w:t xml:space="preserve">1: Wi fɔ tek wi famili layn siriɔs wan ɛn ɔnɔ wi gret gret granpa dɛn.</w:t>
      </w:r>
    </w:p>
    <w:p/>
    <w:p>
      <w:r xmlns:w="http://schemas.openxmlformats.org/wordprocessingml/2006/main">
        <w:t xml:space="preserve">2: Gɔd gɛt plan fɔ wi ɔl, ɛn wi yon ɛritij na pat pan da plan de.</w:t>
      </w:r>
    </w:p>
    <w:p/>
    <w:p>
      <w:r xmlns:w="http://schemas.openxmlformats.org/wordprocessingml/2006/main">
        <w:t xml:space="preserve">1: Lɛta Fɔ Rom 8: 28, Ɛn wi no se fɔ di wan dɛn we lɛk Gɔd ɔltin de wok togɛda fɔ gud, fɔ di wan dɛn we dɛn kɔl fɔ wetin i want.</w:t>
      </w:r>
    </w:p>
    <w:p/>
    <w:p>
      <w:r xmlns:w="http://schemas.openxmlformats.org/wordprocessingml/2006/main">
        <w:t xml:space="preserve">2: Lɛta Fɔ Ɛfisɔs 2: 10, Wi na in wok, i mek wi insay Krays Jizɔs fɔ du gud wok, we Gɔd bin dɔn rɛdi bifo tɛm so dat wi go waka insay dɛn.</w:t>
      </w:r>
    </w:p>
    <w:p/>
    <w:p>
      <w:r xmlns:w="http://schemas.openxmlformats.org/wordprocessingml/2006/main">
        <w:t xml:space="preserve">Fɔs Kronikul 7: 14 Na Manase in pikin dɛn; Asriɛl we i bɔn, (bɔt in wɛf we na Aramit uman bɔn Makir we na Giliad in papa.</w:t>
      </w:r>
    </w:p>
    <w:p/>
    <w:p>
      <w:r xmlns:w="http://schemas.openxmlformats.org/wordprocessingml/2006/main">
        <w:t xml:space="preserve">) .</w:t>
      </w:r>
    </w:p>
    <w:p/>
    <w:p>
      <w:r xmlns:w="http://schemas.openxmlformats.org/wordprocessingml/2006/main">
        <w:t xml:space="preserve">Manase bin gɛt wan bɔy pikin we nem Ashriɛl, we in wɛf bɔn, ɛn Makir, we na Giliad in papa, in wɛf bɔn.</w:t>
      </w:r>
    </w:p>
    <w:p/>
    <w:p>
      <w:r xmlns:w="http://schemas.openxmlformats.org/wordprocessingml/2006/main">
        <w:t xml:space="preserve">1. Di pawa we mama in lɔv gɛt: Fɔ chɛk Manasɛ ɛn in wɛf in ɛgzampul na Fɔs Kronikul 7: 14.</w:t>
      </w:r>
    </w:p>
    <w:p/>
    <w:p>
      <w:r xmlns:w="http://schemas.openxmlformats.org/wordprocessingml/2006/main">
        <w:t xml:space="preserve">2. Di lɛgsi fɔ fetful: Aw di fetful we Manasɛ bin fetful to in wɛf ɛn in wɛf bin shep di tumara bambay na Fɔs Kronikul 7: 14.</w:t>
      </w:r>
    </w:p>
    <w:p/>
    <w:p>
      <w:r xmlns:w="http://schemas.openxmlformats.org/wordprocessingml/2006/main">
        <w:t xml:space="preserve">1. Ruth 4: 18-22 - Fɔ sho di impɔtant tin we mama in lɛgsi ɛn di fetful we di famili de fetful to di Masta.</w:t>
      </w:r>
    </w:p>
    <w:p/>
    <w:p>
      <w:r xmlns:w="http://schemas.openxmlformats.org/wordprocessingml/2006/main">
        <w:t xml:space="preserve">2. Ayzaya 49: 14-16 - Fɔ chɛk di prɔmis we di Masta dɔn prɔmis fɔ fetful to in pipul dɛn we i dɔn pik ɛn di lɛgsi fɔ fetful we dɛn kin lɛf.</w:t>
      </w:r>
    </w:p>
    <w:p/>
    <w:p>
      <w:r xmlns:w="http://schemas.openxmlformats.org/wordprocessingml/2006/main">
        <w:t xml:space="preserve">Fɔs Kronikul 7: 15 Makira bin mared Apaim ɛn Shupim dɛn sista, we in sista nem Maaka;) ɛn di sɛkɔn wan in nem na Zɛlɔfihad, ɛn Zɛlɔfiad bin gɛt gyal pikin dɛn.</w:t>
      </w:r>
    </w:p>
    <w:p/>
    <w:p>
      <w:r xmlns:w="http://schemas.openxmlformats.org/wordprocessingml/2006/main">
        <w:t xml:space="preserve">Makira bin mared Maaka, we na Apaim ɛn Shupim dɛn sista, ɛn Zɛlɔfihad bɔn gyal pikin dɛn.</w:t>
      </w:r>
    </w:p>
    <w:p/>
    <w:p>
      <w:r xmlns:w="http://schemas.openxmlformats.org/wordprocessingml/2006/main">
        <w:t xml:space="preserve">1. Di Impɔtant fɔ Famili: Wan Stɔdi bɔt Machir ɛn In In-Laws</w:t>
      </w:r>
    </w:p>
    <w:p/>
    <w:p>
      <w:r xmlns:w="http://schemas.openxmlformats.org/wordprocessingml/2006/main">
        <w:t xml:space="preserve">2. Fɔ Achiv Sakses Tru Fetful Mared: Wan Stɔdi bɔt Machir ɛn Maachah</w:t>
      </w:r>
    </w:p>
    <w:p/>
    <w:p>
      <w:r xmlns:w="http://schemas.openxmlformats.org/wordprocessingml/2006/main">
        <w:t xml:space="preserve">1. Lɛta Fɔ Ɛfisɔs 5: 22-33 (Una fɔ put wisɛf dɔŋ bikɔs una gɛt rɛspɛkt fɔ Krays)</w:t>
      </w:r>
    </w:p>
    <w:p/>
    <w:p>
      <w:r xmlns:w="http://schemas.openxmlformats.org/wordprocessingml/2006/main">
        <w:t xml:space="preserve">2. Prɔvabs 31: 10-31 (Di Gud Mared) .</w:t>
      </w:r>
    </w:p>
    <w:p/>
    <w:p>
      <w:r xmlns:w="http://schemas.openxmlformats.org/wordprocessingml/2006/main">
        <w:t xml:space="preserve">Fɔs Kronikul 7: 16 Maka we na Makara in wɛf bɔn bɔy pikin, ɛn i kɔl am Pɛrish. ɛn in brɔda in nem na Shɛrish; ɛn in bɔy pikin dɛn na Ulam ɛn Rekɛm.</w:t>
      </w:r>
    </w:p>
    <w:p/>
    <w:p>
      <w:r xmlns:w="http://schemas.openxmlformats.org/wordprocessingml/2006/main">
        <w:t xml:space="preserve">Maka, we na Makir in wɛf, bɔn tu bɔy pikin dɛn we nem Pɛrish ɛn Shɛrish. Dɛn bɔy pikin dɛn na Ulam ɛn Rekɛm.</w:t>
      </w:r>
    </w:p>
    <w:p/>
    <w:p>
      <w:r xmlns:w="http://schemas.openxmlformats.org/wordprocessingml/2006/main">
        <w:t xml:space="preserve">1. Di Pawa we Mama in Lɔv Gɛt: Fɔ No bɔt di Bond we Maaka ɛn in Bɔy pikin dɛn gɛt</w:t>
      </w:r>
    </w:p>
    <w:p/>
    <w:p>
      <w:r xmlns:w="http://schemas.openxmlformats.org/wordprocessingml/2006/main">
        <w:t xml:space="preserve">2. Di Impɔtant fɔ Lɛgsi: Kɔntinyu fɔ gɛt di Famili Nem tru Ulam ɛn Rakem</w:t>
      </w:r>
    </w:p>
    <w:p/>
    <w:p>
      <w:r xmlns:w="http://schemas.openxmlformats.org/wordprocessingml/2006/main">
        <w:t xml:space="preserve">1. Prɔvabs 31: 25-28 - I wɛr trɛnk ɛn rɛspɛkt, ɛn i de laf witout fred fɔ tumara bambay.</w:t>
      </w:r>
    </w:p>
    <w:p/>
    <w:p>
      <w:r xmlns:w="http://schemas.openxmlformats.org/wordprocessingml/2006/main">
        <w:t xml:space="preserve">2.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Fɔs Kronikul 7: 17 Ulam in pikin dɛn; Bedan we nem Bedan. Dis na bin Giliad in pikin dɛn, we na Makir in pikin, we na Manase in pikin.</w:t>
      </w:r>
    </w:p>
    <w:p/>
    <w:p>
      <w:r xmlns:w="http://schemas.openxmlformats.org/wordprocessingml/2006/main">
        <w:t xml:space="preserve">Giliad, we na Makir in pikin, we na Manase in pikin, bin gɛt tu bɔy pikin dɛn we nem Ulam ɛn Bedan.</w:t>
      </w:r>
    </w:p>
    <w:p/>
    <w:p>
      <w:r xmlns:w="http://schemas.openxmlformats.org/wordprocessingml/2006/main">
        <w:t xml:space="preserve">1. Di Plɛn we Gɔd dɔn pik: Di Pikin dɛn na Giliad</w:t>
      </w:r>
    </w:p>
    <w:p/>
    <w:p>
      <w:r xmlns:w="http://schemas.openxmlformats.org/wordprocessingml/2006/main">
        <w:t xml:space="preserve">2. Di Fetful we Gɔd Fetful to In Pipul dɛn we I Pik: Di Lɛta Fɔ Manasɛ</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Jɛnɛsis 49: 22-26 - Josɛf na vayn we de bia frut, vayn we de bia frut nia spring, we in branch dɛn de klaym oba wan wɔl. Di wan dɛn we de arɛst bin atak am wit bita at; dɛn shot am wit ɛnimi. Bɔt in bo bin kɔntinyu fɔ tinap tranga wan, in strɔng an dɛn bin stil de swɛ, bikɔs ɔf di Mayti Wan in an fɔ Jekɔb, bikɔs ɔf di Shɛpad, di Rɔk fɔ Izrɛl, bikɔs ɔf yu papa in Gɔd, we de ɛp yu, bikɔs ɔf di Ɔlmayti, we blɛs yu wit blɛsin fɔ di ɛvin we de ɔp, blɛsin fɔ di dip we de dɔŋ, blɛsin fɔ di bɔdi ɛn di bɛlɛ. Yu papa in blɛsin dɛn pas di blɛsin dɛn we di mawnten dɛn we bin de trade trade gɛt, pas di bɔku bɔku il dɛn we dɔn ol. Lɛ ɔl dɛn tin ya rɛst pan Josɛf in ed, na di prins in brɔda in brɔda in fes.</w:t>
      </w:r>
    </w:p>
    <w:p/>
    <w:p>
      <w:r xmlns:w="http://schemas.openxmlformats.org/wordprocessingml/2006/main">
        <w:t xml:space="preserve">Fɔs Kronikul 7: 18 In sista Amɔlɛkɛt bɔn Ishod, Abieza, ɛn Mahala.</w:t>
      </w:r>
    </w:p>
    <w:p/>
    <w:p>
      <w:r xmlns:w="http://schemas.openxmlformats.org/wordprocessingml/2006/main">
        <w:t xml:space="preserve">Wan sista we nem Amɔlɛkɛt, we na Giliad in sista, bɔn tri bɔy pikin dɛn we nem Ishod, Abieza, ɛn Mahala.</w:t>
      </w:r>
    </w:p>
    <w:p/>
    <w:p>
      <w:r xmlns:w="http://schemas.openxmlformats.org/wordprocessingml/2006/main">
        <w:t xml:space="preserve">1. Wi kin si se Gɔd fetful wan we i de gi wi famili.</w:t>
      </w:r>
    </w:p>
    <w:p/>
    <w:p>
      <w:r xmlns:w="http://schemas.openxmlformats.org/wordprocessingml/2006/main">
        <w:t xml:space="preserve">2. We wi no wi famili istri, dat de mɛmba wi bɔt aw Gɔd lɛk wi.</w:t>
      </w:r>
    </w:p>
    <w:p/>
    <w:p>
      <w:r xmlns:w="http://schemas.openxmlformats.org/wordprocessingml/2006/main">
        <w:t xml:space="preserve">1. Sam 103:17 - Bɔt frɔm sote go te to sote go, di Masta in lɔv de wit di wan dɛn we de fred am, ɛn in rayt de wit dɛn pikin dɛn pikin dɛn.</w:t>
      </w:r>
    </w:p>
    <w:p/>
    <w:p>
      <w:r xmlns:w="http://schemas.openxmlformats.org/wordprocessingml/2006/main">
        <w:t xml:space="preserve">2. Lɛta Fɔ Rom 8: 16-17 - Di Spirit insɛf de witnɛs wit wi spirit se wi na Gɔd in pikin dɛn, ɛn if wi na pikin dɛn, wi go gɛt Gɔd in prɔpati ɛn wi gɛt kɔmpin wit Krays.</w:t>
      </w:r>
    </w:p>
    <w:p/>
    <w:p>
      <w:r xmlns:w="http://schemas.openxmlformats.org/wordprocessingml/2006/main">
        <w:t xml:space="preserve">Fɔs Kronikul 7: 19 Shemida in bɔy pikin dɛn na: Ahian, Shikɛm, Liki, ɛn Aniam.</w:t>
      </w:r>
    </w:p>
    <w:p/>
    <w:p>
      <w:r xmlns:w="http://schemas.openxmlformats.org/wordprocessingml/2006/main">
        <w:t xml:space="preserve">Shemida bin gɛt 4 bɔy pikin dɛn we nem Ahian, Shikɛm, Liki, ɛn Aniam.</w:t>
      </w:r>
    </w:p>
    <w:p/>
    <w:p>
      <w:r xmlns:w="http://schemas.openxmlformats.org/wordprocessingml/2006/main">
        <w:t xml:space="preserve">1. Gɔd De Bɔku ɛn Blɛs - Aw di 4 bɔy pikin dɛn we Shemida de sav as ɛgzampul fɔ Gɔd in blɛsin ɛn prɔvishɔn.</w:t>
      </w:r>
    </w:p>
    <w:p/>
    <w:p>
      <w:r xmlns:w="http://schemas.openxmlformats.org/wordprocessingml/2006/main">
        <w:t xml:space="preserve">2. Gɔd Fetful - Ivin we tin tranga, Gɔd de kɔntinyu fɔ fetful ɛn i de gi in pipul dɛn wetin i nid.</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Jɛnɛsis 17: 6 - "A go mek una bɔn pasmak, ɛn a go mek una bi neshɔn, ɛn kiŋ dɛn go kɔmɔt frɔm una."</w:t>
      </w:r>
    </w:p>
    <w:p/>
    <w:p>
      <w:r xmlns:w="http://schemas.openxmlformats.org/wordprocessingml/2006/main">
        <w:t xml:space="preserve">Fɔs Kronikul 7: 20 Ɛn Ifrem in pikin dɛn; Shutela, in pikin Bɛrid, in pikin Taat, in pikin Ɛlada, in pikin Tahat.</w:t>
      </w:r>
    </w:p>
    <w:p/>
    <w:p>
      <w:r xmlns:w="http://schemas.openxmlformats.org/wordprocessingml/2006/main">
        <w:t xml:space="preserve">Detlot san blanga Efraim blanga Shutela, Bered, Tahat, Elada en Tahat.</w:t>
      </w:r>
    </w:p>
    <w:p/>
    <w:p>
      <w:r xmlns:w="http://schemas.openxmlformats.org/wordprocessingml/2006/main">
        <w:t xml:space="preserve">1. Gɔd Fetful to In Prɔmis dɛn - Fɔs Kronikul 7: 20</w:t>
      </w:r>
    </w:p>
    <w:p/>
    <w:p>
      <w:r xmlns:w="http://schemas.openxmlformats.org/wordprocessingml/2006/main">
        <w:t xml:space="preserve">2. Di Blɛsin we Gɔd de gi pan Jɛnɛreshɔn - Fɔs Kronikul 7: 20</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Sɛkɛn Lɛta Fɔ Kɔrint 1: 20 - Bikɔs ilɛk ɔmɔs prɔmis Gɔd dɔn mek, na Yɛs insay Krays. Ɛn so tru am wi de tɔk di Emɛn fɔ mek Gɔd gɛt glori.</w:t>
      </w:r>
    </w:p>
    <w:p/>
    <w:p>
      <w:r xmlns:w="http://schemas.openxmlformats.org/wordprocessingml/2006/main">
        <w:t xml:space="preserve">1 Kronikul 7: 21 In pikin Zabad, in pikin Shutela, Iza, ɛn Iliad, we di man dɛn na Gat we bɔn na da land de kil, bikɔs dɛn kam dɔŋ fɔ go tek dɛn kaw.</w:t>
      </w:r>
    </w:p>
    <w:p/>
    <w:p>
      <w:r xmlns:w="http://schemas.openxmlformats.org/wordprocessingml/2006/main">
        <w:t xml:space="preserve">Di man dɛn na Get bin kil Zabad, Shutɛlɛ, Iza, ɛn Iliad bikɔs dɛn bin de tray fɔ tek dɛn kaw.</w:t>
      </w:r>
    </w:p>
    <w:p/>
    <w:p>
      <w:r xmlns:w="http://schemas.openxmlformats.org/wordprocessingml/2006/main">
        <w:t xml:space="preserve">1. Di Denja fɔ Tek Wetin Nɔto Wi</w:t>
      </w:r>
    </w:p>
    <w:p/>
    <w:p>
      <w:r xmlns:w="http://schemas.openxmlformats.org/wordprocessingml/2006/main">
        <w:t xml:space="preserve">2. Di Pawa fɔ Yuniti insay Tɛm we Kɔnflikt de</w:t>
      </w:r>
    </w:p>
    <w:p/>
    <w:p>
      <w:r xmlns:w="http://schemas.openxmlformats.org/wordprocessingml/2006/main">
        <w:t xml:space="preserve">1. Sam 37: 1-2 Nɔ fred fɔ pipul dɛn we de du bad, ɛn nɔ jɛlɔs di wan dɛn we de du bad. Bikɔs i nɔ go te igen, dɛn go kɔt dɛn lɛk gras, ɛn dray lɛk grɔn.</w:t>
      </w:r>
    </w:p>
    <w:p/>
    <w:p>
      <w:r xmlns:w="http://schemas.openxmlformats.org/wordprocessingml/2006/main">
        <w:t xml:space="preserve">2. Prɔvabs 3: 27-28 Nɔ tek gud tin frɔm di wan dɛn we yu fɔ du am, we yu an gɛt pawa fɔ du am. Nɔ tɛl yu neba se: Go, kam bak, ɛn tumara a go gi; we yu gɛt am nia yu.</w:t>
      </w:r>
    </w:p>
    <w:p/>
    <w:p>
      <w:r xmlns:w="http://schemas.openxmlformats.org/wordprocessingml/2006/main">
        <w:t xml:space="preserve">Fɔs Kronikul 7: 22 Ɛn dɛn papa Ifrem kray fɔ lɔng tɛm, ɛn in brɔda dɛn kam fɔ kɔrej am.</w:t>
      </w:r>
    </w:p>
    <w:p/>
    <w:p>
      <w:r xmlns:w="http://schemas.openxmlformats.org/wordprocessingml/2006/main">
        <w:t xml:space="preserve">Ifrem bin kray fɔ lɔng tɛm ɛn in brɔda dɛn kam fɔ kɔrej am.</w:t>
      </w:r>
    </w:p>
    <w:p/>
    <w:p>
      <w:r xmlns:w="http://schemas.openxmlformats.org/wordprocessingml/2006/main">
        <w:t xml:space="preserve">1. Kɔmfɔt insay di tɛm we pɔsin de kray</w:t>
      </w:r>
    </w:p>
    <w:p/>
    <w:p>
      <w:r xmlns:w="http://schemas.openxmlformats.org/wordprocessingml/2006/main">
        <w:t xml:space="preserve">2. Aw fɔ Gɛt Strɔng we pɔsin de fil bad</w:t>
      </w:r>
    </w:p>
    <w:p/>
    <w:p>
      <w:r xmlns:w="http://schemas.openxmlformats.org/wordprocessingml/2006/main">
        <w:t xml:space="preserve">1. Ayzaya 66: 13 - As mama de kɔrej in pikin, na so a go kɔrej yu</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Fɔs Kronikul 7: 23 We Jizɔs go to in wɛf, i gɛt bɛlɛ ɛn bɔn bɔy pikin, ɛn i kɔl am Beria, bikɔs i bin de du bad to in os.</w:t>
      </w:r>
    </w:p>
    <w:p/>
    <w:p>
      <w:r xmlns:w="http://schemas.openxmlformats.org/wordprocessingml/2006/main">
        <w:t xml:space="preserve">Wan man we nem Bɛria bin bɔn na wan famili we bin de gɛt prɔblɛm dɛn.</w:t>
      </w:r>
    </w:p>
    <w:p/>
    <w:p>
      <w:r xmlns:w="http://schemas.openxmlformats.org/wordprocessingml/2006/main">
        <w:t xml:space="preserve">1. Di Pawa we Nem Gɛt: Fɔ no wetin Beria Min</w:t>
      </w:r>
    </w:p>
    <w:p/>
    <w:p>
      <w:r xmlns:w="http://schemas.openxmlformats.org/wordprocessingml/2006/main">
        <w:t xml:space="preserve">2. Fɔ win di strɛs: Fɔ fɛn op insay di tɛm we tin tranga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9: 9 - PAPA GƆD go bi ples fɔ di wan dɛn we dɛn de mek sɔfa, i go bi say fɔ ayd we prɔblɛm de.</w:t>
      </w:r>
    </w:p>
    <w:p/>
    <w:p>
      <w:r xmlns:w="http://schemas.openxmlformats.org/wordprocessingml/2006/main">
        <w:t xml:space="preserve">Fɔs Kronikul 7: 24 (In gyal pikin na Shera, we bil Bɛthorɔn we de dɔŋ, di ɔp pat, ɛn Uzanshera.)</w:t>
      </w:r>
    </w:p>
    <w:p/>
    <w:p>
      <w:r xmlns:w="http://schemas.openxmlformats.org/wordprocessingml/2006/main">
        <w:t xml:space="preserve">Shera, we na Ifrem in gyal pikin, bin bil tri tɔŋ dɛn: Bɛthorɔn we de dɔŋ, Bɛthorɔn we de ɔp, ɛn Uzanshera.</w:t>
      </w:r>
    </w:p>
    <w:p/>
    <w:p>
      <w:r xmlns:w="http://schemas.openxmlformats.org/wordprocessingml/2006/main">
        <w:t xml:space="preserve">1. Fɔ gɛt maynd ɛn fetful wan we tin tranga</w:t>
      </w:r>
    </w:p>
    <w:p/>
    <w:p>
      <w:r xmlns:w="http://schemas.openxmlformats.org/wordprocessingml/2006/main">
        <w:t xml:space="preserve">2. Di Fetful we Gɔd De Blɛs In Pipul dɛn</w:t>
      </w:r>
    </w:p>
    <w:p/>
    <w:p>
      <w:r xmlns:w="http://schemas.openxmlformats.org/wordprocessingml/2006/main">
        <w:t xml:space="preserve">1. Jɔshwa 21: 34-36 (Ɛn to di famili dɛn we kɔmɔt na Mɛrari pikin dɛn, di ɔda Livayt dɛn, we kɔmɔt na Zɛbulɔn trayb, Jokniam wit in fambul dɛn, ɛn Kata wit in fambul dɛn, Dimna wit in fambul dɛn, Nahalal wit am in eria dɛn we de nia am, Shimron wit in eria dɛn we de nia am, Aydala wit in eria dɛn we de nia am, Bɛtliɛm wit in eria dɛn we de nia am,</w:t>
      </w:r>
    </w:p>
    <w:p/>
    <w:p>
      <w:r xmlns:w="http://schemas.openxmlformats.org/wordprocessingml/2006/main">
        <w:t xml:space="preserve">2. Prɔvabs 14: 1 (Uman we gɛt sɛns pas ɔlman de bil in os, bɔt fulish pɔsin wit in yon an de pwɛl am.)</w:t>
      </w:r>
    </w:p>
    <w:p/>
    <w:p>
      <w:r xmlns:w="http://schemas.openxmlformats.org/wordprocessingml/2006/main">
        <w:t xml:space="preserve">Fɔs Kronikul 7: 25 Rɛfa na in pikin, Rɛshɛf, Tɛla in pikin, Tahan na in pikin.</w:t>
      </w:r>
    </w:p>
    <w:p/>
    <w:p>
      <w:r xmlns:w="http://schemas.openxmlformats.org/wordprocessingml/2006/main">
        <w:t xml:space="preserve">Dis pat we de na Fɔs Kronikul 7: 25 de tɔk bɔt di famili layn we Rɛfa ɛn in bɔy pikin dɛn we nem Rɛshɛf, Tɛla, ɛn Tahan bin bɔn.</w:t>
      </w:r>
    </w:p>
    <w:p/>
    <w:p>
      <w:r xmlns:w="http://schemas.openxmlformats.org/wordprocessingml/2006/main">
        <w:t xml:space="preserve">1. Di Valyu fɔ No Yu Famili Istri</w:t>
      </w:r>
    </w:p>
    <w:p/>
    <w:p>
      <w:r xmlns:w="http://schemas.openxmlformats.org/wordprocessingml/2006/main">
        <w:t xml:space="preserve">2. Di Lɛgsi fɔ Fetful Ansesta dɛn</w:t>
      </w:r>
    </w:p>
    <w:p/>
    <w:p>
      <w:r xmlns:w="http://schemas.openxmlformats.org/wordprocessingml/2006/main">
        <w:t xml:space="preserve">1. Sam 112: 1-2 "Una prez PAPA GƆD! Di pɔsin we de fred PAPA GƆD, we gladi fɔ in lɔ dɛn, gɛt blɛsin! In pikin dɛn go gɛt pawa na di land; di jɛnɛreshɔn we de du wetin rayt go gɛt blɛsin."</w:t>
      </w:r>
    </w:p>
    <w:p/>
    <w:p>
      <w:r xmlns:w="http://schemas.openxmlformats.org/wordprocessingml/2006/main">
        <w:t xml:space="preserve">2. Lɛta Fɔ Rom 4: 13-16 "Di prɔmis to Ebraam ɛn in pikin dɛn se i go gɛt di prɔpati fɔ di wɔl nɔ kam tru di lɔ, bɔt na tru di rayt we dɛn gɛt fet. If na di wan dɛn we de fala di lɔ fɔ gɛt di prɔpati." bi di wan dɛn we go gɛt di prɔpati, fet nɔ gɛt natin ɛn di prɔmis nɔ gɛt natin.Bikɔs di lɔ de briŋ wamat, bɔt usay lɔ nɔ de, nɔbɔdi nɔ de agens di lɔ.Na dat mek i dipen pan fet, so dat di prɔmis go de pan di gudnɛs ɛn i go gɛt garanti to ɔl in pikin dɛn nɔto jɔs to di wan dɛn we de fala di lɔ bɔt to di wan we gɛt di sem fet we Ebraam gɛt, we na wi ɔl in papa, jɔs lɛk aw dɛn rayt se, “A dɔn mek yu bi papa fɔ bɔku neshɔn dɛn bifo.” di Gɔd we i biliv pan, we de gi layf to di wan dɛn we dɔn day ɛn kɔl di tin dɛn we nɔ de fɔ kam."</w:t>
      </w:r>
    </w:p>
    <w:p/>
    <w:p>
      <w:r xmlns:w="http://schemas.openxmlformats.org/wordprocessingml/2006/main">
        <w:t xml:space="preserve">Fɔs Kronikul 7: 26 Laadan in pikin, Amiud in pikin, Ilayshama in pikin.</w:t>
      </w:r>
    </w:p>
    <w:p/>
    <w:p>
      <w:r xmlns:w="http://schemas.openxmlformats.org/wordprocessingml/2006/main">
        <w:t xml:space="preserve">Di pat de tɔk bɔt di famili we Laadan kɔmɔt frɔm in papa: Amihud, in granpa: Ilayshama.</w:t>
      </w:r>
    </w:p>
    <w:p/>
    <w:p>
      <w:r xmlns:w="http://schemas.openxmlformats.org/wordprocessingml/2006/main">
        <w:t xml:space="preserve">1. Di fetful we Gɔd fetful to jɛnɛreshɔn dɛn we biliv.</w:t>
      </w:r>
    </w:p>
    <w:p/>
    <w:p>
      <w:r xmlns:w="http://schemas.openxmlformats.org/wordprocessingml/2006/main">
        <w:t xml:space="preserve">2. Di impɔtant tin we fetful lɛgsi impɔtant.</w:t>
      </w:r>
    </w:p>
    <w:p/>
    <w:p>
      <w:r xmlns:w="http://schemas.openxmlformats.org/wordprocessingml/2006/main">
        <w:t xml:space="preserve">1.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2. Sɛkɛn Lɛta To Timoti 1: 5 - A de mɛmba yu tru tru fet, fet we bin de fɔs pan yu grani Lɔys ɛn yu mama Yunis ɛn naw, a shɔ se, de insay yu bak.</w:t>
      </w:r>
    </w:p>
    <w:p/>
    <w:p>
      <w:r xmlns:w="http://schemas.openxmlformats.org/wordprocessingml/2006/main">
        <w:t xml:space="preserve">Fɔs Kronikul 7: 27 Nɔto in pikin, Jɔshwa in pikin.</w:t>
      </w:r>
    </w:p>
    <w:p/>
    <w:p>
      <w:r xmlns:w="http://schemas.openxmlformats.org/wordprocessingml/2006/main">
        <w:t xml:space="preserve">ɛn</w:t>
      </w:r>
    </w:p>
    <w:p/>
    <w:p>
      <w:r xmlns:w="http://schemas.openxmlformats.org/wordprocessingml/2006/main">
        <w:t xml:space="preserve">Di vas de tɔk bɔt di famili layn we Nɔn ɛn in pikin Jɛoshua bɔn.</w:t>
      </w:r>
    </w:p>
    <w:p/>
    <w:p>
      <w:r xmlns:w="http://schemas.openxmlformats.org/wordprocessingml/2006/main">
        <w:t xml:space="preserve">1. Di Fetful we Gɔd Fetful ɛn di Impɔtant bɔt di Jɛnɛaloj</w:t>
      </w:r>
    </w:p>
    <w:p/>
    <w:p>
      <w:r xmlns:w="http://schemas.openxmlformats.org/wordprocessingml/2006/main">
        <w:t xml:space="preserve">2. Tek di Legacy of Wi Ancestors</w:t>
      </w:r>
    </w:p>
    <w:p/>
    <w:p>
      <w:r xmlns:w="http://schemas.openxmlformats.org/wordprocessingml/2006/main">
        <w:t xml:space="preserve">1. Di Ibru Pipul Dɛn 11: 7 - Bikɔs Noa bin gɛt fet, Gɔd bin wɔn am bɔt tin dɛn we i nɔ si yet, ɛn i bin de fred bad bad wan fɔ mek wan ak fɔ sev in famili. Na dis mek i kɔndɛm di pipul dɛn na di wɔl ɛn bi pɔsin we go gɛt di rayt we pɔsin gɛt fɔ gɛt fet.</w:t>
      </w:r>
    </w:p>
    <w:p/>
    <w:p>
      <w:r xmlns:w="http://schemas.openxmlformats.org/wordprocessingml/2006/main">
        <w:t xml:space="preserve">2. Lɛta Fɔ Rom 4: 17 - As dɛn rayt se, a dɔn mek yu bi papa fɔ bɔku neshɔn dɛn bifo di Gɔd we i biliv pan, we de gi layf to di wan dɛn we dɔn day ɛn we de kɔl di tin dɛn we nɔ de.</w:t>
      </w:r>
    </w:p>
    <w:p/>
    <w:p>
      <w:r xmlns:w="http://schemas.openxmlformats.org/wordprocessingml/2006/main">
        <w:t xml:space="preserve">Fɔs Kronikul 7: 28 Dɛn prɔpati ɛn ples fɔ de na Bɛtɛl ɛn di tɔŋ dɛn we de de, na di ist pat na Naaran, ɛn di wɛst pat na Geza, ɛn di tɔŋ dɛn we de de; Shikem ɛn di tɔŋ dɛn we de de, te to Gaza ɛn di tɔŋ dɛn we de de.</w:t>
      </w:r>
    </w:p>
    <w:p/>
    <w:p>
      <w:r xmlns:w="http://schemas.openxmlformats.org/wordprocessingml/2006/main">
        <w:t xml:space="preserve">Dis pat tɔk bɔt bɔku tɔŋ dɛn we di trayb we nem Aysaka bin gɛt, lɛk Bɛtɛl, Naaran, Gɛza, Shikɛm ɛn Gaza.</w:t>
      </w:r>
    </w:p>
    <w:p/>
    <w:p>
      <w:r xmlns:w="http://schemas.openxmlformats.org/wordprocessingml/2006/main">
        <w:t xml:space="preserve">1. "Gɔd in Prɔvishɔn fɔ In Pipul dɛn: Di Blɛsin dɛn fɔ Gɛt Land".</w:t>
      </w:r>
    </w:p>
    <w:p/>
    <w:p>
      <w:r xmlns:w="http://schemas.openxmlformats.org/wordprocessingml/2006/main">
        <w:t xml:space="preserve">2. "Di Fetfulnɛs fɔ Gɔd in Prɔmis: Di Fulfillment of in Kɔvinant wit di Trayb fɔ Ayzaka".</w:t>
      </w:r>
    </w:p>
    <w:p/>
    <w:p>
      <w:r xmlns:w="http://schemas.openxmlformats.org/wordprocessingml/2006/main">
        <w:t xml:space="preserve">1. Ditarɔnɔmi 33: 18-19 - "Bɔt Zɛbulɔn i se: 'Zɛbulɔn, gladi we yu de go, Ɛn Ayzaka gladi fɔ yu tɛnt! Dɛn go kɔl di pipul dɛn na di mawnten; Na de dɛn go mek sakrifays fɔ wetin rayt; Bikɔs dɛn." go it di bɔku bɔku tin dɛn we de na di si Ɛn pan di jɛntri we ayd na di san.’"</w:t>
      </w:r>
    </w:p>
    <w:p/>
    <w:p>
      <w:r xmlns:w="http://schemas.openxmlformats.org/wordprocessingml/2006/main">
        <w:t xml:space="preserve">2. Jɔshwa 19: 17-23 - "Di nɔmba 4 lɔt bin kɔmɔt fɔ Ayzaka, fɔ Ayzaka in pikin dɛn akɔdin to dɛn famili. Ɛn dɛn eria na Jezriɛl, Kesulot, Shunɛm, Afaraym, Shayɔn, Anaharat, Rabit, Kishyɔn, Ibɛz, Rɛmɛt, Ɛn-ganim, Ɛn-Hada, Bɛt-Paziz.Di bɔda bin rich na Tebɔ, Shahazima, ɛn Bɛt-shimɛsh, ɛn di bɔda bin dɔn na Riva Jɔdan, siksti siti dɛn wit dɛn vilej dɛn akɔdin to dɛn famili, di tɔŋ dɛn ɛn dɛn vilej dɛn.”</w:t>
      </w:r>
    </w:p>
    <w:p/>
    <w:p>
      <w:r xmlns:w="http://schemas.openxmlformats.org/wordprocessingml/2006/main">
        <w:t xml:space="preserve">Fɔs Kronikul 7: 29 Ɛn na di bɔda dɛn na Manase in pikin dɛn, Bɛtshian ɛn in tɔŋ dɛn, Taanak ɛn in tɔŋ dɛn, Mɛgido ɛn in tɔŋ dɛn, Dɔ ɛn in tɔŋ dɛn. Na dɛn wan ya Josɛf we na Izrɛl in pikin dɛn bin de.</w:t>
      </w:r>
    </w:p>
    <w:p/>
    <w:p>
      <w:r xmlns:w="http://schemas.openxmlformats.org/wordprocessingml/2006/main">
        <w:t xml:space="preserve">Josɛf we na Izrɛl in pikin dɛn bin de na di bɔda siti dɛn we nem Bɛtshian, Taanak, Mɛgido, ɛn Dɔ.</w:t>
      </w:r>
    </w:p>
    <w:p/>
    <w:p>
      <w:r xmlns:w="http://schemas.openxmlformats.org/wordprocessingml/2006/main">
        <w:t xml:space="preserve">1. Di Gladi Gladi We Wi De Du Rayt: Aw Gɔd in Blɛsin dɛn De Mek Wi Kɔrej ɛn Sef</w:t>
      </w:r>
    </w:p>
    <w:p/>
    <w:p>
      <w:r xmlns:w="http://schemas.openxmlformats.org/wordprocessingml/2006/main">
        <w:t xml:space="preserve">2. Fɔ Fɛn Strɔng na Kɔmyuniti: Di Pawa fɔ Yunayt Arawnd wetin Gɔd want</w:t>
      </w:r>
    </w:p>
    <w:p/>
    <w:p>
      <w:r xmlns:w="http://schemas.openxmlformats.org/wordprocessingml/2006/main">
        <w:t xml:space="preserve">1. Sam 127: 1 - "If PAPA GƆD nɔ bil di os, di wan dɛn we de wok tranga wan go bil am fɔ natin."</w:t>
      </w:r>
    </w:p>
    <w:p/>
    <w:p>
      <w:r xmlns:w="http://schemas.openxmlformats.org/wordprocessingml/2006/main">
        <w:t xml:space="preserve">2. Matyu 18: 20 - "Bikɔs usay tu ɔ tri pipul dɛn gɛda fɔ mi nem, na de a de wit dɛn."</w:t>
      </w:r>
    </w:p>
    <w:p/>
    <w:p>
      <w:r xmlns:w="http://schemas.openxmlformats.org/wordprocessingml/2006/main">
        <w:t xml:space="preserve">Fɔs Kronikul 7: 30 Na Esha in pikin dɛn; Imna, Isaya, Ishuay, Beria, en Sera, dem sista.</w:t>
      </w:r>
    </w:p>
    <w:p/>
    <w:p>
      <w:r xmlns:w="http://schemas.openxmlformats.org/wordprocessingml/2006/main">
        <w:t xml:space="preserve">Esha bin gɛt 4 bɔy pikin dɛn we nem Imna, Ishua, Ishuay, ɛn Beria, ɛn wan gyal pikin we nem Sɛra.</w:t>
      </w:r>
    </w:p>
    <w:p/>
    <w:p>
      <w:r xmlns:w="http://schemas.openxmlformats.org/wordprocessingml/2006/main">
        <w:t xml:space="preserve">1. Di impɔtant tin we famili ɛn kɔmyuniti impɔtant.</w:t>
      </w:r>
    </w:p>
    <w:p/>
    <w:p>
      <w:r xmlns:w="http://schemas.openxmlformats.org/wordprocessingml/2006/main">
        <w:t xml:space="preserve">2. I impɔtant fɔ kia fɔ brɔda ɛn sista dɛn.</w:t>
      </w:r>
    </w:p>
    <w:p/>
    <w:p>
      <w:r xmlns:w="http://schemas.openxmlformats.org/wordprocessingml/2006/main">
        <w:t xml:space="preserve">1. Sam 133: 1-3 "Luk, i fayn ɛn i fayn fɔ mek brɔda dɛn de togɛda wit wanwɔd! I tan lɛk di valyu ɔnt we bin de na di ed, we bin de rɔn dɔŋ di biad, ivin Erɔn in biad, we bin de go dɔŋ." to di klos dɛn we i wɛr, lɛk di dyu we de kɔmɔt na Ɛmɔn, ɛn lɛk di dyu we de kam dɔŋ di mawnten dɛn na Zayɔn, bikɔs na de PAPA GƆD tɛl di blɛsin, we na layf sote go.”</w:t>
      </w:r>
    </w:p>
    <w:p/>
    <w:p>
      <w:r xmlns:w="http://schemas.openxmlformats.org/wordprocessingml/2006/main">
        <w:t xml:space="preserve">2. Ɛksodɔs 20: 12 "Una fɔ ɔnɔ yu papa ɛn yu mama, so dat yu go de fɔ lɔng tɛm na di land we PAPA GƆD we na yu Gɔd de gi yu."</w:t>
      </w:r>
    </w:p>
    <w:p/>
    <w:p>
      <w:r xmlns:w="http://schemas.openxmlformats.org/wordprocessingml/2006/main">
        <w:t xml:space="preserve">Fɔs Kronikul 7: 31 Ɛn Beria in pikin dɛn; Eba, ɛn Malkiɛl, we na Bizavit in papa.</w:t>
      </w:r>
    </w:p>
    <w:p/>
    <w:p>
      <w:r xmlns:w="http://schemas.openxmlformats.org/wordprocessingml/2006/main">
        <w:t xml:space="preserve">Dis pat de tɔk bɔt Beria in bɔy pikin dɛn, we na Ɛba ɛn Malkiɛl, we na bin Bizavit in papa.</w:t>
      </w:r>
    </w:p>
    <w:p/>
    <w:p>
      <w:r xmlns:w="http://schemas.openxmlformats.org/wordprocessingml/2006/main">
        <w:t xml:space="preserve">1. Di Impɔtant fɔ Famili: Di Stori bɔt Beria ɛn in Pikin dɛn</w:t>
      </w:r>
    </w:p>
    <w:p/>
    <w:p>
      <w:r xmlns:w="http://schemas.openxmlformats.org/wordprocessingml/2006/main">
        <w:t xml:space="preserve">2. Di Pawa fɔ Lɛgsi ɛn Lɛgsi-Mek</w:t>
      </w:r>
    </w:p>
    <w:p/>
    <w:p>
      <w:r xmlns:w="http://schemas.openxmlformats.org/wordprocessingml/2006/main">
        <w:t xml:space="preserve">1. Jɛnɛsis 12: 2-3, "A go mek yu bi big neshɔn, ɛn a go blɛs yu ɛn mek yu nem big, so dat yu go bi blɛsin. A go blɛs di wan dɛn we de blɛs yu, ɛn di wan dɛn we de blɛs yu." a go swɛ di wan dɛn we nɔ rɛspɛkt yu, ɛn ɔl di famili dɛn na di wɔl go gɛt blɛsin pan yu.”</w:t>
      </w:r>
    </w:p>
    <w:p/>
    <w:p>
      <w:r xmlns:w="http://schemas.openxmlformats.org/wordprocessingml/2006/main">
        <w:t xml:space="preserve">2. Matyu 28: 19-20, "Una go mek ɔl di neshɔn dɛn bi disaypul, ɛn baptayz dɛn insay di Papa ɛn di Pikin ɛn di Oli Spirit in nem, ɛn tich dɛn fɔ du ɔl wetin a dɔn tɛl una fɔ du. Ɛn luk." , a de wit una ɔltɛm, te di tɛm dɔn.</w:t>
      </w:r>
    </w:p>
    <w:p/>
    <w:p>
      <w:r xmlns:w="http://schemas.openxmlformats.org/wordprocessingml/2006/main">
        <w:t xml:space="preserve">Fɔs Kronikul 7: 32 Ɛn Ɛba bɔn Jaflɛt, Shoma, Ɔtam, ɛn dɛn sista Shua.</w:t>
      </w:r>
    </w:p>
    <w:p/>
    <w:p>
      <w:r xmlns:w="http://schemas.openxmlformats.org/wordprocessingml/2006/main">
        <w:t xml:space="preserve">Dis pat de tɔk bɔt Ɛba ɛn in 4 pikin dɛn we nem Jaflet, Shoma, Ɔtam, ɛn Shua.</w:t>
      </w:r>
    </w:p>
    <w:p/>
    <w:p>
      <w:r xmlns:w="http://schemas.openxmlformats.org/wordprocessingml/2006/main">
        <w:t xml:space="preserve">1. Di impɔtant tin bɔt famili: Fɔ fɛn ɔl di tin dɛn we Ɛba bin lɛf biɛn na Fɔs Kronikul 7: 32.</w:t>
      </w:r>
    </w:p>
    <w:p/>
    <w:p>
      <w:r xmlns:w="http://schemas.openxmlformats.org/wordprocessingml/2006/main">
        <w:t xml:space="preserve">2. Di valyu we brɔda ɛn sista dɛn gɛt: Fɔ fɛn ɔl di rilayshɔnship bitwin Ɛba in pikin dɛn na Fɔs Kronikul 7: 32.</w:t>
      </w:r>
    </w:p>
    <w:p/>
    <w:p>
      <w:r xmlns:w="http://schemas.openxmlformats.org/wordprocessingml/2006/main">
        <w:t xml:space="preserve">1. Lɛta Fɔ Ɛfisɔs 6: 1-4 - Pikin dɛm, una obe una mama ɛn papa insay di Masta, bikɔs dis rayt.</w:t>
      </w:r>
    </w:p>
    <w:p/>
    <w:p>
      <w:r xmlns:w="http://schemas.openxmlformats.org/wordprocessingml/2006/main">
        <w:t xml:space="preserve">2. Prɔvabs 18: 24 - Man we gɛt bɔku padi dɛn kin kam pwɛl, bɔt padi de we de stik nia pas brɔda.</w:t>
      </w:r>
    </w:p>
    <w:p/>
    <w:p>
      <w:r xmlns:w="http://schemas.openxmlformats.org/wordprocessingml/2006/main">
        <w:t xml:space="preserve">Fɔs Kronikul 7: 33 Ɛn Jaflet in pikin dɛn; Pasak, ɛn Bimhal, ɛn Ashvath. Dis na Jaflet in pikin dɛn.</w:t>
      </w:r>
    </w:p>
    <w:p/>
    <w:p>
      <w:r xmlns:w="http://schemas.openxmlformats.org/wordprocessingml/2006/main">
        <w:t xml:space="preserve">Jaflet bin gɛt tri bɔy pikin dɛn we nem Pasak, Bimhal, ɛn Ashvat.</w:t>
      </w:r>
    </w:p>
    <w:p/>
    <w:p>
      <w:r xmlns:w="http://schemas.openxmlformats.org/wordprocessingml/2006/main">
        <w:t xml:space="preserve">1. Di Fetful we Jaflet ɛn In Famili Fetful</w:t>
      </w:r>
    </w:p>
    <w:p/>
    <w:p>
      <w:r xmlns:w="http://schemas.openxmlformats.org/wordprocessingml/2006/main">
        <w:t xml:space="preserve">2. Di Pawa we Bɔku Jɛnɛreshɔn Fet Gɛt</w:t>
      </w:r>
    </w:p>
    <w:p/>
    <w:p>
      <w:r xmlns:w="http://schemas.openxmlformats.org/wordprocessingml/2006/main">
        <w:t xml:space="preserve">1. Lɛta Fɔ Ɛfisɔs 6: 1-4 -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Sam 78: 4 - Wi nɔ go ayd dɛn frɔm dɛn pikin dɛn; wi go tɛl di nɛks jɛnɛreshɔn bɔt di tin dɛn we di Masta dɔn du fɔ prez, in pawa, ɛn di wɔndaful tin dɛn we i dɔn du.</w:t>
      </w:r>
    </w:p>
    <w:p/>
    <w:p>
      <w:r xmlns:w="http://schemas.openxmlformats.org/wordprocessingml/2006/main">
        <w:t xml:space="preserve">Fɔs Kronikul 7: 34 Ɛn Shamer in pikin dɛn; Ai, ɛn Roga, Jeuba, ɛn Eram.</w:t>
      </w:r>
    </w:p>
    <w:p/>
    <w:p>
      <w:r xmlns:w="http://schemas.openxmlformats.org/wordprocessingml/2006/main">
        <w:t xml:space="preserve">Di vas de sho di 4 bɔy pikin dɛn we Shamer bin bɔn: Ai, Roga, Jeuba, ɛn Eram.</w:t>
      </w:r>
    </w:p>
    <w:p/>
    <w:p>
      <w:r xmlns:w="http://schemas.openxmlformats.org/wordprocessingml/2006/main">
        <w:t xml:space="preserve">1. Di Pawa we Famili Gɛt: Fɔ chɛk Fɔs Kronikul 7: 34</w:t>
      </w:r>
    </w:p>
    <w:p/>
    <w:p>
      <w:r xmlns:w="http://schemas.openxmlformats.org/wordprocessingml/2006/main">
        <w:t xml:space="preserve">2. Wi Rispɔnsibiliti fɔ Ɔna Wi Prɔpa dɛn: Tin dɛn fɔ tink bɔt Fɔs Kronikul 7: 34</w:t>
      </w:r>
    </w:p>
    <w:p/>
    <w:p>
      <w:r xmlns:w="http://schemas.openxmlformats.org/wordprocessingml/2006/main">
        <w:t xml:space="preserve">1. Sam 78: 5-7 - "I mek wan tɛstimoni insay Jekɔb ɛn mek wan lɔ na Izrɛl, we i tɛl wi gret gret granpa dɛn fɔ tich dɛn pikin dɛn, so dat di nɛks jɛnɛreshɔn go no dɛn, di pikin dɛn we nɔ bɔn yet, ɛn grap ɛn." tɛl dɛn to dɛn pikin dɛn, so dat dɛn go put dɛn op pan Gɔd ɛn nɔ fɔgɛt wetin Gɔd de du, bɔt dɛn fɔ fala in lɔ dɛn.”</w:t>
      </w:r>
    </w:p>
    <w:p/>
    <w:p>
      <w:r xmlns:w="http://schemas.openxmlformats.org/wordprocessingml/2006/main">
        <w:t xml:space="preserve">2. Lɛta Fɔ Ɛfisɔs 6: 1-3 - "Pikin dɛm, una obe una mama ɛn papa insay di Masta, bikɔs dis na rayt. Una ɔnɔ una papa ɛn mama (dis na di fɔs lɔ we gɛt prɔmis), so dat i go fayn fɔ una ɛn mek una go fayn." kin liv lɔng na di land.</w:t>
      </w:r>
    </w:p>
    <w:p/>
    <w:p>
      <w:r xmlns:w="http://schemas.openxmlformats.org/wordprocessingml/2006/main">
        <w:t xml:space="preserve">Fɔs Kronikul 7: 35 Ɛn in brɔda Ɛlɛm in pikin dɛn; Zofa, Imna, Sheles, en Amal.</w:t>
      </w:r>
    </w:p>
    <w:p/>
    <w:p>
      <w:r xmlns:w="http://schemas.openxmlformats.org/wordprocessingml/2006/main">
        <w:t xml:space="preserve">Dis pat na di skripchɔ tɔk bɔt di 4 bɔy pikin dɛn we Ɛlɛm bin bɔn, we na Zofa, Imna, Shɛlsh, ɛn Amal.</w:t>
      </w:r>
    </w:p>
    <w:p/>
    <w:p>
      <w:r xmlns:w="http://schemas.openxmlformats.org/wordprocessingml/2006/main">
        <w:t xml:space="preserve">1. Di impɔtant tin bɔt famili ɛn aw wi lɛgsi de go bifo frɔm jɛnɛreshɔn dɛn.</w:t>
      </w:r>
    </w:p>
    <w:p/>
    <w:p>
      <w:r xmlns:w="http://schemas.openxmlformats.org/wordprocessingml/2006/main">
        <w:t xml:space="preserve">2. Di fetful we Gɔd de du wetin i dɔn prɔmis in pipul dɛn.</w:t>
      </w:r>
    </w:p>
    <w:p/>
    <w:p>
      <w:r xmlns:w="http://schemas.openxmlformats.org/wordprocessingml/2006/main">
        <w:t xml:space="preserve">1. Sam 103: 17: "Bɔt frɔm sote go to sote go, di Masta in lɔv de wit di wan dɛn we de fred am, ɛn in rayt de wit dɛn pikin dɛn."</w:t>
      </w:r>
    </w:p>
    <w:p/>
    <w:p>
      <w:r xmlns:w="http://schemas.openxmlformats.org/wordprocessingml/2006/main">
        <w:t xml:space="preserve">2. Ditarɔnɔmi 7: 9: "So una no se PAPA GƆD we na una Gɔd na Gɔd, na in na Gɔd we fetful, i de kip in agrimɛnt fɔ lɔv to wan tawzin jɛnɛreshɔn dɛn we lɛk am ɛn we de kip in lɔ dɛn."</w:t>
      </w:r>
    </w:p>
    <w:p/>
    <w:p>
      <w:r xmlns:w="http://schemas.openxmlformats.org/wordprocessingml/2006/main">
        <w:t xml:space="preserve">Fɔs Kronikul 7: 36 Sofa in pikin dɛn; Sua, Hanefa, Shual, Beri, Imra.</w:t>
      </w:r>
    </w:p>
    <w:p/>
    <w:p>
      <w:r xmlns:w="http://schemas.openxmlformats.org/wordprocessingml/2006/main">
        <w:t xml:space="preserve">Zofa in pikin dɛn na Suwa, Anɛfa, Shual, Bɛri, ɛn Imra.</w:t>
      </w:r>
    </w:p>
    <w:p/>
    <w:p>
      <w:r xmlns:w="http://schemas.openxmlformats.org/wordprocessingml/2006/main">
        <w:t xml:space="preserve">1. Di Strɔng we Famili Gɛt: Wan Stɔdi fɔ Fɔs Kronikul 7: 36</w:t>
      </w:r>
    </w:p>
    <w:p/>
    <w:p>
      <w:r xmlns:w="http://schemas.openxmlformats.org/wordprocessingml/2006/main">
        <w:t xml:space="preserve">2. Fɔ No se Gɔd de gi fri-an na wi layf: Fɔ tink bɔt Fɔs Kronikul 7: 36</w:t>
      </w:r>
    </w:p>
    <w:p/>
    <w:p>
      <w:r xmlns:w="http://schemas.openxmlformats.org/wordprocessingml/2006/main">
        <w:t xml:space="preserve">1. Sam 68: 6 - "Gɔd de mek os fɔ di wan dɛn we de wangren; i de kɛr di prizina dɛn go bifo, bɔt di wan dɛn we tɔn agens di gɔvmɛnt de liv na land we dray."</w:t>
      </w:r>
    </w:p>
    <w:p/>
    <w:p>
      <w:r xmlns:w="http://schemas.openxmlformats.org/wordprocessingml/2006/main">
        <w:t xml:space="preserve">2. Jɔn 14: 18 - "A nɔ go lɛf una as pikin we nɔ gɛt mama ɛn papa, a go kam to una."</w:t>
      </w:r>
    </w:p>
    <w:p/>
    <w:p>
      <w:r xmlns:w="http://schemas.openxmlformats.org/wordprocessingml/2006/main">
        <w:t xml:space="preserve">Fɔs Kronikul 7: 37 Bɛza, Ɔd, Shama, Shilsha, Itran, ɛn Biera.</w:t>
      </w:r>
    </w:p>
    <w:p/>
    <w:p>
      <w:r xmlns:w="http://schemas.openxmlformats.org/wordprocessingml/2006/main">
        <w:t xml:space="preserve">Dis pat gɛt siks nem dɛn we kɔmɔt na Bɛnjamin in trayb.</w:t>
      </w:r>
    </w:p>
    <w:p/>
    <w:p>
      <w:r xmlns:w="http://schemas.openxmlformats.org/wordprocessingml/2006/main">
        <w:t xml:space="preserve">1. Di Pawa we Nem Gɛt: Aw We Wi No Udat Wi Na Krays, I De Mek Ɔl Di Difrɛns</w:t>
      </w:r>
    </w:p>
    <w:p/>
    <w:p>
      <w:r xmlns:w="http://schemas.openxmlformats.org/wordprocessingml/2006/main">
        <w:t xml:space="preserve">2. Di Pawa fɔ Yuniti: Aw fɔ Wok Togɛda De Strɔng Wi</w:t>
      </w:r>
    </w:p>
    <w:p/>
    <w:p>
      <w:r xmlns:w="http://schemas.openxmlformats.org/wordprocessingml/2006/main">
        <w:t xml:space="preserve">1. Di Apɔsul Dɛn Wok [Akt] 4: 12 - Ɛn nɔbɔdi nɔ sev, bikɔs no ɔda nem nɔ de ɔnda ɛvin we dɛn gi mɔtalman we wi fɔ sev.</w:t>
      </w:r>
    </w:p>
    <w:p/>
    <w:p>
      <w:r xmlns:w="http://schemas.openxmlformats.org/wordprocessingml/2006/main">
        <w:t xml:space="preserve">2. Lɛta Fɔ Ɛfisɔs 4: 3 - want fɔ kip di wanwɔd we di Spirit gɛt insay di bon fɔ pis.</w:t>
      </w:r>
    </w:p>
    <w:p/>
    <w:p>
      <w:r xmlns:w="http://schemas.openxmlformats.org/wordprocessingml/2006/main">
        <w:t xml:space="preserve">Fɔs Kronikul 7: 38 Ɛn Jɛta in pikin dɛn; Jɛfuna, Pispa, ɛn Ara.</w:t>
      </w:r>
    </w:p>
    <w:p/>
    <w:p>
      <w:r xmlns:w="http://schemas.openxmlformats.org/wordprocessingml/2006/main">
        <w:t xml:space="preserve">Jɛta bin gɛt tri bɔy pikin dɛn: Jɛfuna, Pispa, ɛn Ara.</w:t>
      </w:r>
    </w:p>
    <w:p/>
    <w:p>
      <w:r xmlns:w="http://schemas.openxmlformats.org/wordprocessingml/2006/main">
        <w:t xml:space="preserve">1. Gɔd in sovereignty insay wi layn: fɔ no di blɛsin dɛn we wi gret gret granpa dɛn bin gi wi.</w:t>
      </w:r>
    </w:p>
    <w:p/>
    <w:p>
      <w:r xmlns:w="http://schemas.openxmlformats.org/wordprocessingml/2006/main">
        <w:t xml:space="preserve">2. Di impɔtant tin bɔt jɛnɛreshɔnal lɛgsi: fɔ lɛf spiritual ɛritaj fɔ wi pikin dɛn.</w:t>
      </w:r>
    </w:p>
    <w:p/>
    <w:p>
      <w:r xmlns:w="http://schemas.openxmlformats.org/wordprocessingml/2006/main">
        <w:t xml:space="preserve">1. Jɛnɛsis 28: 14 - "Yu pikin dɛn go tan lɛk dɔti na di wɔl, ɛn yu go skata na di wɛst, di ist, di nɔt ɛn di sawt, ɛn ɔl di famili dɛn go de insay yu ɛn yu pikin dɛn." fɔ di wɔl fɔ gɛt blɛsin."</w:t>
      </w:r>
    </w:p>
    <w:p/>
    <w:p>
      <w:r xmlns:w="http://schemas.openxmlformats.org/wordprocessingml/2006/main">
        <w:t xml:space="preserve">2. Pita In Fɔs Lɛta 1: 17-19 - "Ɛn if una kɔl am Papa we nɔ de tek wan pɔsin bɛtɛ pas ɔda pɔsin bay wetin i de du, una de fred ɔl di tɛm we una de na slev, bikɔs una no se dɛn dɔn fri una frɔm di natin we dɛn dɔn gɛt." frɔm una gret gret granpa dɛn, nɔto wit tin dɛn we de pwɛl lɛk silva ɔ gold, bɔt na Krays in blɔd we gɛt valyu, lɛk ship in blɔd we nɔ gɛt wan bɔt ɔ dɔti.”</w:t>
      </w:r>
    </w:p>
    <w:p/>
    <w:p>
      <w:r xmlns:w="http://schemas.openxmlformats.org/wordprocessingml/2006/main">
        <w:t xml:space="preserve">Fɔs Kronikul 7: 39 Ula in pikin dɛn; Era, ɛn Haniɛl, ɛn Rezia.</w:t>
      </w:r>
    </w:p>
    <w:p/>
    <w:p>
      <w:r xmlns:w="http://schemas.openxmlformats.org/wordprocessingml/2006/main">
        <w:t xml:space="preserve">Dis vas tɔk bɔt tri bɔy pikin dɛn we Ula bɔn: Era, Haniɛl, ɛn Rezia.</w:t>
      </w:r>
    </w:p>
    <w:p/>
    <w:p>
      <w:r xmlns:w="http://schemas.openxmlformats.org/wordprocessingml/2006/main">
        <w:t xml:space="preserve">1. Gɔd de wit wi ɔltɛm, ivin insay di tɛm we tin tranga, jɔs lɛk aw Ulla in tri bɔy pikin dɛn bin de wit am.</w:t>
      </w:r>
    </w:p>
    <w:p/>
    <w:p>
      <w:r xmlns:w="http://schemas.openxmlformats.org/wordprocessingml/2006/main">
        <w:t xml:space="preserve">2. Ivin insay di dak tɛm, Gɔd de wach wi ɔltɛm, jɔs lɛk aw Ulla in tri bɔy pikin dɛn bin de kɔrej am ɛn sɔpɔt am.</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Fɔs Kronikul 7: 40 Ɔl dɛn pipul ya na bin Esha in pikin dɛn, we na bin edman dɛn na dɛn papa in os, dɛn bin pik ɛn pawaful man dɛn we gɛt maynd, ɛn dɛn bin de oba di bigman dɛn. Ɛn di wan dɛn we fit fɔ fɛt wɔ ɛn fɔ fɛt na bin twɛnti siks tawzin pipul dɛn.</w:t>
      </w:r>
    </w:p>
    <w:p/>
    <w:p>
      <w:r xmlns:w="http://schemas.openxmlformats.org/wordprocessingml/2006/main">
        <w:t xml:space="preserve">Dis pat de tɔk bɔt Esha in pikin dɛn, we na bin pawaful man dɛn we gɛt maynd ɛn dɛn bin gɛt 26,000 we bin fit fɔ fɛt.</w:t>
      </w:r>
    </w:p>
    <w:p/>
    <w:p>
      <w:r xmlns:w="http://schemas.openxmlformats.org/wordprocessingml/2006/main">
        <w:t xml:space="preserve">1. Fɔ win di fred wit fet: Aw di pikin dɛn we kɔmɔt frɔm Esha bin pruv se dɛn gɛt maynd we dɛn bin de fɛt</w:t>
      </w:r>
    </w:p>
    <w:p/>
    <w:p>
      <w:r xmlns:w="http://schemas.openxmlformats.org/wordprocessingml/2006/main">
        <w:t xml:space="preserve">2. Di Pawa we Famili Gɛt: Fɔ Sɛlibret di Lɛgsi we Asha gɛt</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Fɔs Kronikul chapta 8 kɔntinyu fɔ tɔk bɔt di famili layn, ɛn i tɔk mɔ bɔt Bɛnjamin in pikin dɛn ɛn dɛn impɔtant pipul dɛn.</w:t>
      </w:r>
    </w:p>
    <w:p/>
    <w:p>
      <w:r xmlns:w="http://schemas.openxmlformats.org/wordprocessingml/2006/main">
        <w:t xml:space="preserve">Paragraf Fɔs: Di chapta bigin bay we dɛn rayt Bɛnjamin Bɛla, Ashbɛl, Era, Noha, ɛn Rafa dɛn bɔy pikin dɛn ɛn tɔk bɔt dɛn pikin dɛn. I tɔk bɔt pipul dɛn lɛk Ad ɛn Neman wit dɛn yon famili (Fɔs Kronikul 8: 1-3).</w:t>
      </w:r>
    </w:p>
    <w:p/>
    <w:p>
      <w:r xmlns:w="http://schemas.openxmlformats.org/wordprocessingml/2006/main">
        <w:t xml:space="preserve">2nd Paragraph: Dɔn di stori de tray fɔ no usay Bela we na Bɛnjamin in fɔs bɔy pikin kɔmɔt frɔm sɔm jɛnɛreshɔn dɛn. I de sho pipul dɛn lɛk Ihud we bi jɔj na Izrɛl ɛn ɔda impɔtant pipul dɛn we bin de insay Bɛla in layn (Fɔs Kronikul 8: 4-7).</w:t>
      </w:r>
    </w:p>
    <w:p/>
    <w:p>
      <w:r xmlns:w="http://schemas.openxmlformats.org/wordprocessingml/2006/main">
        <w:t xml:space="preserve">3rd Paragraph: Di men tin de tɔn to ɔda klen dɛn we de insay di trayb we nem Bɛnjamin. I tɔk bɔt pipul dɛn we kɔmɔt na difrɛn famili dɛn lɛk Gɛra, Shɛfufan, Hupim, ɛn Ad we dɛn bin sabi fɔ dɛn pawaful pawa na fɛt ɛn i gi ditil dɛn bɔt dɛn pikin dɛn (Fɔs Kronikul 8: 11-28).</w:t>
      </w:r>
    </w:p>
    <w:p/>
    <w:p>
      <w:r xmlns:w="http://schemas.openxmlformats.org/wordprocessingml/2006/main">
        <w:t xml:space="preserve">4th Paragraph:Di stori tɔk smɔl bɔt ɔda pipul dɛn we kɔmɔt na difrɛn trayb dɛn we bin de na Gibiɔn wan siti we gɛt fɔ du wit Bɛnjamin. I rayt nem dɛn lɛk Jeiɛl ɛn Mayklɔt wit dɛn yon famili (Fɔs Kronikul 8: 29-32).</w:t>
      </w:r>
    </w:p>
    <w:p/>
    <w:p>
      <w:r xmlns:w="http://schemas.openxmlformats.org/wordprocessingml/2006/main">
        <w:t xml:space="preserve">5th Paragraph:Di chapta dɔn bay we i tɔk bɔt patikyula pipul dɛn we bin de na Jerusɛlɛm ɔda siti we gɛt fɔ du wit Bɛnjamin. Dis inklud pipul dɛn lɛk Jeiɛl we na Gibiɔnayt dɛn papa ɛn in pikin dɛn we bin ple impɔtant pat dɛn di tɛm we Devid bin de rul (Fɔs Kronikul 8: 33-40).</w:t>
      </w:r>
    </w:p>
    <w:p/>
    <w:p>
      <w:r xmlns:w="http://schemas.openxmlformats.org/wordprocessingml/2006/main">
        <w:t xml:space="preserve">Fɔ tɔk smɔl, Chapta et pan Fɔs Kronikul de sho di famili layn, frɔm Bɛnjamin in pikin dɛn. Fɔ aylayt Bɛnjamin in pikin dɛn, we de tray fɔ no usay dɛn kɔmɔt frɔm di jɛnɛreshɔn dɛn. Fɔ tɔk bɔt klen dɛn we kɔmɔt na dis trayb, fɔ notis di men pipul dɛn ɛn di say dɛn we dɛn de. Dis Fɔ sɔma, Chapta de gi wan istri fawndeshɔn fɔ ɔndastand di gret gret granpa dɛn insay di trayb we nem Bɛnjamin, we de ɛmpɛsh notabɛl pipul dɛn ɛn famili dɛn we gɛt fɔ du wit dis patikyula layn.</w:t>
      </w:r>
    </w:p>
    <w:p/>
    <w:p>
      <w:r xmlns:w="http://schemas.openxmlformats.org/wordprocessingml/2006/main">
        <w:t xml:space="preserve">Fɔs Kronikul 8: 1 Bɛnjamin bɔn in fɔs bɔy pikin we nem Bela, di sɛkɔn pikin na Ashbɛl, ɛn di tɔd wan na Era.</w:t>
      </w:r>
    </w:p>
    <w:p/>
    <w:p>
      <w:r xmlns:w="http://schemas.openxmlformats.org/wordprocessingml/2006/main">
        <w:t xml:space="preserve">Dis pat de tɔk bɔt Bɛnjamin, we na Jekɔb in pikin, ɛn in tri bɔy pikin dɛn.</w:t>
      </w:r>
    </w:p>
    <w:p/>
    <w:p>
      <w:r xmlns:w="http://schemas.openxmlformats.org/wordprocessingml/2006/main">
        <w:t xml:space="preserve">1. Di impɔtant tin bɔt famili ɛn aw Gɔd de blɛs famili dɛn frɔm jɛnɛreshɔn dɛn.</w:t>
      </w:r>
    </w:p>
    <w:p/>
    <w:p>
      <w:r xmlns:w="http://schemas.openxmlformats.org/wordprocessingml/2006/main">
        <w:t xml:space="preserve">2. Di pawa we fet gɛt ɛn aw Gɔd kin yuz ivin di smɔl smɔl famili dɛn fɔ ambɔg di wɔl.</w:t>
      </w:r>
    </w:p>
    <w:p/>
    <w:p>
      <w:r xmlns:w="http://schemas.openxmlformats.org/wordprocessingml/2006/main">
        <w:t xml:space="preserve">1. Jɛnɛsis 35: 22-23 We Izrɛl bin de na da land de, Rubɛn go ledɔm wit in papa in wɛf Bilha, ɛn Izrɛl yɛri am. Na de Jekɔb in bɔy pikin dɛn bin ol 12 ia.</w:t>
      </w:r>
    </w:p>
    <w:p/>
    <w:p>
      <w:r xmlns:w="http://schemas.openxmlformats.org/wordprocessingml/2006/main">
        <w:t xml:space="preserve">2. Jɛnɛsis 46: 21-26 Bɛnjamin in bɔy pikin dɛn na Bela, Bɛka, Ashbɛl, Gɛra, Neman, Ihai, Rosh, Mupim, Apaim, ɛn Ad. Ɛn dɛn na Rechɛl in bɔy pikin dɛn we Jekɔb bɔn.</w:t>
      </w:r>
    </w:p>
    <w:p/>
    <w:p>
      <w:r xmlns:w="http://schemas.openxmlformats.org/wordprocessingml/2006/main">
        <w:t xml:space="preserve">Fɔs Kronikul 8: 2 Noha na di nɔmba 4 ɛn Rafa na di nɔmba 5.</w:t>
      </w:r>
    </w:p>
    <w:p/>
    <w:p>
      <w:r xmlns:w="http://schemas.openxmlformats.org/wordprocessingml/2006/main">
        <w:t xml:space="preserve">Dɛn rayt Noa ɛn Rafa as Bɛnjamin in bɔy pikin dɛn we mek 4 ɛn 5.</w:t>
      </w:r>
    </w:p>
    <w:p/>
    <w:p>
      <w:r xmlns:w="http://schemas.openxmlformats.org/wordprocessingml/2006/main">
        <w:t xml:space="preserve">1. Di impɔtant tin fɔ no wi famili layn ɛn fɔ ɔnɔ wi gret gret granpa dɛn.</w:t>
      </w:r>
    </w:p>
    <w:p/>
    <w:p>
      <w:r xmlns:w="http://schemas.openxmlformats.org/wordprocessingml/2006/main">
        <w:t xml:space="preserve">2. Di valyu fɔ ɔnɔ wi rut ɛn kɔntinyu fɔ du wi famili tradishɔn.</w:t>
      </w:r>
    </w:p>
    <w:p/>
    <w:p>
      <w:r xmlns:w="http://schemas.openxmlformats.org/wordprocessingml/2006/main">
        <w:t xml:space="preserve">1. Sam 78: 5-7 - I mek wan tɛstimoni insay Jekɔb ɛn pik wan lɔ na Izrɛl, we i tɛl wi gret gret granpa dɛn fɔ tich dɛn pikin dɛn, so dat di nɛks jɛnɛreshɔn go no dɛn, di pikin dɛn we nɔ bɔn yet, ɛn grap ɛn tɛl dɛn dɛn de tɛl dɛn pikin dɛn, so dat dɛn go put dɛn op pan Gɔd ɛn nɔ fɔgɛt wetin Gɔd de du, bɔt dɛn go fala in lɔ dɛn;</w:t>
      </w:r>
    </w:p>
    <w:p/>
    <w:p>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p>
      <w:r xmlns:w="http://schemas.openxmlformats.org/wordprocessingml/2006/main">
        <w:t xml:space="preserve">Fɔs Kronikul 8: 3 Bɛla in pikin dɛn na Ada, Gɛra, Abihud.</w:t>
      </w:r>
    </w:p>
    <w:p/>
    <w:p>
      <w:r xmlns:w="http://schemas.openxmlformats.org/wordprocessingml/2006/main">
        <w:t xml:space="preserve">Detlot san blanga Bela blanga Ada, Gera, en Abihud.</w:t>
      </w:r>
    </w:p>
    <w:p/>
    <w:p>
      <w:r xmlns:w="http://schemas.openxmlformats.org/wordprocessingml/2006/main">
        <w:t xml:space="preserve">1. Fɔ Biliv pan Gɔd in Plan fɔ Wi Layf</w:t>
      </w:r>
    </w:p>
    <w:p/>
    <w:p>
      <w:r xmlns:w="http://schemas.openxmlformats.org/wordprocessingml/2006/main">
        <w:t xml:space="preserve">2. Di Pawa we Fet Gɛt pan Famili</w:t>
      </w:r>
    </w:p>
    <w:p/>
    <w:p>
      <w:r xmlns:w="http://schemas.openxmlformats.org/wordprocessingml/2006/main">
        <w:t xml:space="preserve">1. Jɛnɛsis 12: 2-3 - A go mek yu bi big neshɔn, ɛn a go blɛs yu ɛn mek yu nem big; ɛn yu go bi blɛsin.</w:t>
      </w:r>
    </w:p>
    <w:p/>
    <w:p>
      <w:r xmlns:w="http://schemas.openxmlformats.org/wordprocessingml/2006/main">
        <w:t xml:space="preserve">2. Sam 103: 17-18 - Bɔt di Masta in sɔri-at de sote go to di wan dɛn we de fred am, ɛn in rayt de fɔ pikin dɛn pikin dɛn; Na to di wan dɛn we de kip in agrimɛnt, ɛn to di wan dɛn we de mɛmba in lɔ dɛn fɔ du dɛn.</w:t>
      </w:r>
    </w:p>
    <w:p/>
    <w:p>
      <w:r xmlns:w="http://schemas.openxmlformats.org/wordprocessingml/2006/main">
        <w:t xml:space="preserve">Fɔs Kronikul 8: 4 Abishua, Neman, Aoa.</w:t>
      </w:r>
    </w:p>
    <w:p/>
    <w:p>
      <w:r xmlns:w="http://schemas.openxmlformats.org/wordprocessingml/2006/main">
        <w:t xml:space="preserve">Di vas tɔk bɔt tri man dɛn: Abishua, Neman, ɛn Aoa.</w:t>
      </w:r>
    </w:p>
    <w:p/>
    <w:p>
      <w:r xmlns:w="http://schemas.openxmlformats.org/wordprocessingml/2006/main">
        <w:t xml:space="preserve">1. Di Pawa we Padi Gɛt: Fɔ No bɔt Abishua, Neman, ɛn Aoa dɛn layf.</w:t>
      </w:r>
    </w:p>
    <w:p/>
    <w:p>
      <w:r xmlns:w="http://schemas.openxmlformats.org/wordprocessingml/2006/main">
        <w:t xml:space="preserve">2. Di gud tin dɛn we pɔsin kin du we i de biɛn pɔsin: Fɔ chɛk aw Abishua, Neman, ɛn Aoa bin bi.</w:t>
      </w:r>
    </w:p>
    <w:p/>
    <w:p>
      <w:r xmlns:w="http://schemas.openxmlformats.org/wordprocessingml/2006/main">
        <w:t xml:space="preserve">1. Prɔvabs 18: 24 Pɔsin we gɛt bɔku padi dɛn kin pwɛl, bɔt padi de we kin stik pas brɔda.</w:t>
      </w:r>
    </w:p>
    <w:p/>
    <w:p>
      <w:r xmlns:w="http://schemas.openxmlformats.org/wordprocessingml/2006/main">
        <w:t xml:space="preserve">2. Ɛkliziastis 4: 9-12 Tu pipul dɛn bɛtɛ pas wan, bikɔs dɛn gɛt gud blɛsin fɔ di wok we dɛn de du.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Fɔs Kronikul 8: 5 Gɛra, Shɛfufan, ɛn Yuram.</w:t>
      </w:r>
    </w:p>
    <w:p/>
    <w:p>
      <w:r xmlns:w="http://schemas.openxmlformats.org/wordprocessingml/2006/main">
        <w:t xml:space="preserve">Di vas tɔk bɔt Gɛra, Shɛfufan, ɛn Yuram.</w:t>
      </w:r>
    </w:p>
    <w:p/>
    <w:p>
      <w:r xmlns:w="http://schemas.openxmlformats.org/wordprocessingml/2006/main">
        <w:t xml:space="preserve">1. Di Pawa we Tri Gɛt: Aw Fɔ Wok Togɛda Go Mek Wi Go Fayn.</w:t>
      </w:r>
    </w:p>
    <w:p/>
    <w:p>
      <w:r xmlns:w="http://schemas.openxmlformats.org/wordprocessingml/2006/main">
        <w:t xml:space="preserve">2. Di Impɔtant fɔ Ivin Smɔl Smɔl Tin dɛn.</w:t>
      </w:r>
    </w:p>
    <w:p/>
    <w:p>
      <w:r xmlns:w="http://schemas.openxmlformats.org/wordprocessingml/2006/main">
        <w:t xml:space="preserve">1. Matyu 18: 20 - Bikɔs usay tu ɔ tri pipul dɛn gɛda fɔ mi nem, na de a de wit dɛn.</w:t>
      </w:r>
    </w:p>
    <w:p/>
    <w:p>
      <w:r xmlns:w="http://schemas.openxmlformats.org/wordprocessingml/2006/main">
        <w:t xml:space="preserve">2. Ɛkliziastis 4: 9-12 - Tu pipul dɛn bɛtɛ pas wan bikɔs dɛn gɛt gud blɛsin fɔ di wok we dɛn de du. Bikɔs if dɛn fɔdɔm, pɔsin go es in kɔmpin ɔp. Bɔt bad tin go apin to di wan we de in wan we i fɔdɔm ɛn we nɔ gɛt ɔda pɔsin fɔ es am ɔp. Bak, if tu pipul dɛn ledɔm togɛda, dɛn kin wam, bɔt aw pɔsin go wam in wan?</w:t>
      </w:r>
    </w:p>
    <w:p/>
    <w:p>
      <w:r xmlns:w="http://schemas.openxmlformats.org/wordprocessingml/2006/main">
        <w:t xml:space="preserve">Fɔs Kronikul 8: 6 Dɛn na Ihud in bɔy pikin dɛn, na dɛn edman dɛn fɔ di gret gret granpa dɛn we bin de na Geba, ɛn dɛn muf dɛn go na Manahat.</w:t>
      </w:r>
    </w:p>
    <w:p/>
    <w:p>
      <w:r xmlns:w="http://schemas.openxmlformats.org/wordprocessingml/2006/main">
        <w:t xml:space="preserve">Ihud in pikin dɛn na bin di edman dɛn fɔ di gret gret granpa dɛn we bin de na Geba ɛn dɛn bin muf go na Manahat.</w:t>
      </w:r>
    </w:p>
    <w:p/>
    <w:p>
      <w:r xmlns:w="http://schemas.openxmlformats.org/wordprocessingml/2006/main">
        <w:t xml:space="preserve">1. Gɔd de kɔl wi ɔl fɔ bi lidaship na wi layf ɛn kɔmyuniti.</w:t>
      </w:r>
    </w:p>
    <w:p/>
    <w:p>
      <w:r xmlns:w="http://schemas.openxmlformats.org/wordprocessingml/2006/main">
        <w:t xml:space="preserve">2. Dɛn kɔl wi fɔ abop pan ɛn obe Gɔd pan ɔl di tin dɛn we de apin to wi.</w:t>
      </w:r>
    </w:p>
    <w:p/>
    <w:p>
      <w:r xmlns:w="http://schemas.openxmlformats.org/wordprocessingml/2006/main">
        <w:t xml:space="preserve">1. Lɛta Fɔ Rom 12: 6-8 - Wi gɛt gift dɛn we difrɛn akɔdin to di gudnɛs we dɛn gi wi, lɛ wi yuz dɛn: if na prɔfɛsi, di rayt we aw wi biliv; 7 if savis, insay wi savis; di wan we de tich, insay in tichin; 8 di wan we de ɛnkɔrej, na in ɛnkɔrejmɛnt; di wan we de kɔntribyut, wit fri-an; di wan we de lid, wit zil; di wan we de du tin dɛn we de sho se i gɛt sɔri-at, wit gladi at.</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Fɔs Kronikul 8: 7 I pul Neman, Aya, ɛn Gɛra, ɛn bɔn Uza ɛn Ahiud.</w:t>
      </w:r>
    </w:p>
    <w:p/>
    <w:p>
      <w:r xmlns:w="http://schemas.openxmlformats.org/wordprocessingml/2006/main">
        <w:t xml:space="preserve">Wan man we bɔn Uza ɛn Ahiud bin pul Neman, Aya, ɛn Gɛra.</w:t>
      </w:r>
    </w:p>
    <w:p/>
    <w:p>
      <w:r xmlns:w="http://schemas.openxmlformats.org/wordprocessingml/2006/main">
        <w:t xml:space="preserve">1. Di Pawa fɔ Jɛnɛreshɔn Lɛgsi: Aw Wi Choices Impact Future Generations</w:t>
      </w:r>
    </w:p>
    <w:p/>
    <w:p>
      <w:r xmlns:w="http://schemas.openxmlformats.org/wordprocessingml/2006/main">
        <w:t xml:space="preserve">2. Di Blɛsin we Wi Go Gɛt fɔ obe: Aw Wi Fetful Akshɔn De Mek Gɔd Gɛt Blɛsin</w:t>
      </w:r>
    </w:p>
    <w:p/>
    <w:p>
      <w:r xmlns:w="http://schemas.openxmlformats.org/wordprocessingml/2006/main">
        <w:t xml:space="preserve">1. Prɔvabs 13: 22 Gud man kin lɛf in pikin dɛn prɔpati, ɛn dɛn kin kip di jɛntri we di pɔsin we sin gɛt fɔ di wan dɛn we de du wetin rayt.</w:t>
      </w:r>
    </w:p>
    <w:p/>
    <w:p>
      <w:r xmlns:w="http://schemas.openxmlformats.org/wordprocessingml/2006/main">
        <w:t xml:space="preserve">2. Fɔs Lɛta To Timoti 6: 17-19 Tɛl di wan dɛn we jɛntri na dis wɔl fɔ mek dɛn nɔ de tink gud wan, ɛn abop pan jɛntri we nɔ shɔ, bɔt fɔ abop pan Gɔd we de alayv, we de gi wi ɔltin fɔ ɛnjɔy wisɛf. Fɔ mek dɛn du gud, fɔ jɛntri pan gud wok, fɔ rɛdi fɔ sheb, fɔ rɛdi fɔ tɔk to pipul dɛn; Dɛn fɔ kip gud fawndeshɔn fɔ dɛnsɛf fɔ di tɛm we gɛt fɔ kam, so dat dɛn go ol layf we go de sote go.</w:t>
      </w:r>
    </w:p>
    <w:p/>
    <w:p>
      <w:r xmlns:w="http://schemas.openxmlformats.org/wordprocessingml/2006/main">
        <w:t xml:space="preserve">Fɔs Kronikul 8: 8 Sheraym bɔn pikin dɛn na Moab, afta we i sɛn dɛn go. Hushim ɛn Baara na bin in wɛf dɛn.</w:t>
      </w:r>
    </w:p>
    <w:p/>
    <w:p>
      <w:r xmlns:w="http://schemas.openxmlformats.org/wordprocessingml/2006/main">
        <w:t xml:space="preserve">Shaharaim bin gɛt tu wɛf dɛn we nem Hushim ɛn Bara, ɛn i bɔn pikin dɛn wit dɛn na di kɔntri na Moab afta i dɔn sɛn dɛn go.</w:t>
      </w:r>
    </w:p>
    <w:p/>
    <w:p>
      <w:r xmlns:w="http://schemas.openxmlformats.org/wordprocessingml/2006/main">
        <w:t xml:space="preserve">1. Di Pawa fɔ Fɔgiv: Fɔ Fɛn Ridempshɔn Tru Separeshɔn</w:t>
      </w:r>
    </w:p>
    <w:p/>
    <w:p>
      <w:r xmlns:w="http://schemas.openxmlformats.org/wordprocessingml/2006/main">
        <w:t xml:space="preserve">2. Di Blɛsin we Famili Gɛt: Fɔ Si di Gladi At we Mama ɛn Papa De Gɛt Pan ɔl we dɛn de fa fawe</w:t>
      </w:r>
    </w:p>
    <w:p/>
    <w:p>
      <w:r xmlns:w="http://schemas.openxmlformats.org/wordprocessingml/2006/main">
        <w:t xml:space="preserve">1. Sam 127: 3-5: "Luk, pikin dɛn na ɛritij frɔm di Masta, di frut we di bɛlɛ de gi na riwɔd. Lɛk aro dɛn na di an fɔ wan wɔriɔ na di pikin dɛn we wan pan dɛn yɔŋ. shem wit dɛn!I nɔ go shem we i de tɔk to in ɛnimi dɛn na di get."</w:t>
      </w:r>
    </w:p>
    <w:p/>
    <w:p>
      <w:r xmlns:w="http://schemas.openxmlformats.org/wordprocessingml/2006/main">
        <w:t xml:space="preserve">2. Prɔvabs 17: 6: “Granpikin dɛn na krawn fɔ ol pipul dɛn, ɛn pikin dɛn na dɛn papa dɛn glori.”</w:t>
      </w:r>
    </w:p>
    <w:p/>
    <w:p>
      <w:r xmlns:w="http://schemas.openxmlformats.org/wordprocessingml/2006/main">
        <w:t xml:space="preserve">Fɔs Kronikul 8: 9 I bɔn in wɛf Ɔdɛsh, Jobab, Zibia, Mɛsha, Malkam.</w:t>
      </w:r>
    </w:p>
    <w:p/>
    <w:p>
      <w:r xmlns:w="http://schemas.openxmlformats.org/wordprocessingml/2006/main">
        <w:t xml:space="preserve">Dis vas tɔk bɔt di 4 bɔy pikin dɛn we Odesh ɛn in man bin gɛt: Jobab, Zibia, Mɛsha, ɛn Malkam.</w:t>
      </w:r>
    </w:p>
    <w:p/>
    <w:p>
      <w:r xmlns:w="http://schemas.openxmlformats.org/wordprocessingml/2006/main">
        <w:t xml:space="preserve">1. Di impɔtant tin bɔt famili ɛn aw wi famili de shep udat wi bi.</w:t>
      </w:r>
    </w:p>
    <w:p/>
    <w:p>
      <w:r xmlns:w="http://schemas.openxmlformats.org/wordprocessingml/2006/main">
        <w:t xml:space="preserve">2. Di fetful we Gɔd de gi wi wetin wi nid pan ɔl di pat dɛn na layf.</w:t>
      </w:r>
    </w:p>
    <w:p/>
    <w:p>
      <w:r xmlns:w="http://schemas.openxmlformats.org/wordprocessingml/2006/main">
        <w:t xml:space="preserve">1. Sam 68: 5-6 - "Papa fɔ pikin dɛn we nɔ gɛt papa, we de fɛt fɔ uman dɛn we dɛn man dɔn day, na Gɔd na in oli ples. Gɔd de put di wan dɛn we de wangren na famili, i de lid di prizina dɛn wit siŋ".</w:t>
      </w:r>
    </w:p>
    <w:p/>
    <w:p>
      <w:r xmlns:w="http://schemas.openxmlformats.org/wordprocessingml/2006/main">
        <w:t xml:space="preserve">2. Ditarɔnɔmi 6: 4-7 - "Izrɛl, yɛri: PAPA GƆD we na wi Gɔd, PAPA GƆD na wan. Lɛk PAPA GƆD we na yu Gɔd wit ɔl yu at, wit ɔl yu sol ɛn ɔl yu trɛnk. Dɛn lɔ ya a de gi." una tide fɔ de na una at. Impres dɛn pan una pikin dɛn. Tɔk bɔt dɛn we una sidɔm na os ɛn we una de waka na rod, we una de ledɔm ɛn we una grap."</w:t>
      </w:r>
    </w:p>
    <w:p/>
    <w:p>
      <w:r xmlns:w="http://schemas.openxmlformats.org/wordprocessingml/2006/main">
        <w:t xml:space="preserve">Fɔs Kronikul 8: 10 Ɛn Jeuz, Shakaya, ɛn Mima. Dis na bin in bɔy pikin dɛn, we na bin di edman dɛn fɔ di gret gret granpa dɛn.</w:t>
      </w:r>
    </w:p>
    <w:p/>
    <w:p>
      <w:r xmlns:w="http://schemas.openxmlformats.org/wordprocessingml/2006/main">
        <w:t xml:space="preserve">Dis pat tɔk bɔt Bɛnjamin in pikin dɛn, we na Jekɔb in pikin, ɛn i sho dɛn nem dɛn we na Jeuz, Shakaya, ɛn Mima.</w:t>
      </w:r>
    </w:p>
    <w:p/>
    <w:p>
      <w:r xmlns:w="http://schemas.openxmlformats.org/wordprocessingml/2006/main">
        <w:t xml:space="preserve">1. Di Fetful we Papa dɛn De Fetful: Wan Fɔskɔs Kronikul 8: 10</w:t>
      </w:r>
    </w:p>
    <w:p/>
    <w:p>
      <w:r xmlns:w="http://schemas.openxmlformats.org/wordprocessingml/2006/main">
        <w:t xml:space="preserve">2. Di we aw Gɔd mek am: Fɔ chɛk di blɛsin dɛn we pɔsin kin gɛt we i bi Papa na Fɔs Kronikul 8: 10</w:t>
      </w:r>
    </w:p>
    <w:p/>
    <w:p>
      <w:r xmlns:w="http://schemas.openxmlformats.org/wordprocessingml/2006/main">
        <w:t xml:space="preserve">1. Lɛta Fɔ Rom 8: 28-29 - Ɛn wi no se fɔ di wan dɛn we lɛk Gɔd ɔltin de wok togɛda fɔ gud, fɔ di wan dɛn we dɛn kɔl fɔ wetin i want. Di wan dɛn we i bin dɔn no bifo tɛm, i bin dɔn disayd bak fɔ tan lɛk in Pikin, so dat i go bi di fɔs bɔy pikin pan bɔku brɔda dɛn.</w:t>
      </w:r>
    </w:p>
    <w:p/>
    <w:p>
      <w:r xmlns:w="http://schemas.openxmlformats.org/wordprocessingml/2006/main">
        <w:t xml:space="preserve">2. Sam 68: 5-6 - Papa fɔ pikin dɛn we nɔ gɛt papa ɛn we de protɛkt uman dɛn we dɛn man dɔn day na Gɔd na in oli ples. Gɔd de mek di wan dɛn we de in wan de na wan os; i de kɛr di prizina dɛn kɔmɔt na do fɔ mek dɛn gɛt bɔku prɔpati, bɔt di wan dɛn we tɔn agens di gɔvmɛnt de liv na wan ples we dray.</w:t>
      </w:r>
    </w:p>
    <w:p/>
    <w:p>
      <w:r xmlns:w="http://schemas.openxmlformats.org/wordprocessingml/2006/main">
        <w:t xml:space="preserve">Fɔs Kronikul 8: 11 Na Hushim bɔn Abitub ɛn Ɛlpal.</w:t>
      </w:r>
    </w:p>
    <w:p/>
    <w:p>
      <w:r xmlns:w="http://schemas.openxmlformats.org/wordprocessingml/2006/main">
        <w:t xml:space="preserve">Dis pat de tɔk bɔt Hushim ɛn in tu bɔy pikin dɛn we nem Abitub ɛn Ɛlpal.</w:t>
      </w:r>
    </w:p>
    <w:p/>
    <w:p>
      <w:r xmlns:w="http://schemas.openxmlformats.org/wordprocessingml/2006/main">
        <w:t xml:space="preserve">1. Aw Gɔd de kia fɔ wi famili dɛn ivin we tin tranga.</w:t>
      </w:r>
    </w:p>
    <w:p/>
    <w:p>
      <w:r xmlns:w="http://schemas.openxmlformats.org/wordprocessingml/2006/main">
        <w:t xml:space="preserve">2. I impɔtant fɔ gɛt fet pan Gɔd pan ɔl we layf nɔ shɔ.</w:t>
      </w:r>
    </w:p>
    <w:p/>
    <w:p>
      <w:r xmlns:w="http://schemas.openxmlformats.org/wordprocessingml/2006/main">
        <w:t xml:space="preserve">1. Jɛnɛsis 37: 3-4 - Izrɛl bin lɛk Josɛf pas in ɔda bɔy pikin dɛn, bikɔs i bin dɔn ol; ɛn i mek wan klos we gɛt bɔku bɔku fayn fayn tin dɛn fɔ am. We in brɔda dɛn si se dɛn papa lɛk am pas ɛni wan pan dɛn, dɛn et am ɛn dɛn nɔ ebul fɔ tɔk wan fayn wɔd to am.</w:t>
      </w:r>
    </w:p>
    <w:p/>
    <w:p>
      <w:r xmlns:w="http://schemas.openxmlformats.org/wordprocessingml/2006/main">
        <w:t xml:space="preserve">2. Lɛta Fɔ Ɛfisɔs 6: 1-4 - Pikin dɛm, una obe una mama ɛn papa insay di Masta, bikɔs dis rayt. Ɔna yu papa ɛn mama we na di fɔs lɔ wit prɔmis se i go go fayn wit yu ɛn fɔ mek yu ɛnjɔy lɔng layf na di wɔl. Papa dɛn, una nɔ mek una pikin dɛn vɛks; bifo dat, briŋ dɛn kam ɔp di trenin ɛn instrɔkshɔn we di Masta de gi dɛn.</w:t>
      </w:r>
    </w:p>
    <w:p/>
    <w:p>
      <w:r xmlns:w="http://schemas.openxmlformats.org/wordprocessingml/2006/main">
        <w:t xml:space="preserve">Fɔs Kronikul 8: 12 Ɛlpal in pikin dɛn; Eba, Misham, Shamed, we bil Ono, Lod, wit di tɔŋ dɛn we de de.</w:t>
      </w:r>
    </w:p>
    <w:p/>
    <w:p>
      <w:r xmlns:w="http://schemas.openxmlformats.org/wordprocessingml/2006/main">
        <w:t xml:space="preserve">Ɛlpal in bɔy pikin dɛn we nem Eba, Misham, ɛn Shem, bin bil Ɔno ɛn Lɔd wit di tɔŋ dɛn we bin de wit dɛn.</w:t>
      </w:r>
    </w:p>
    <w:p/>
    <w:p>
      <w:r xmlns:w="http://schemas.openxmlformats.org/wordprocessingml/2006/main">
        <w:t xml:space="preserve">1. Di Pawa we Jɛnɛreshɔn Blɛsin Gɛt: Fɔ Diskɔba Aw Gɔd De Yuz Wi Gret Blɛsin</w:t>
      </w:r>
    </w:p>
    <w:p/>
    <w:p>
      <w:r xmlns:w="http://schemas.openxmlformats.org/wordprocessingml/2006/main">
        <w:t xml:space="preserve">2. Di Blɛsin dɛn we Wi Go Gɛt we Wi obe: Aw We wi Du wetin Gɔd dɔn plan, wi go gi wi tin fɔ it</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Ɛfisɔs 2: 10 - Wi na Gɔd in an wok, we Gɔd mek wit Krays Jizɔs fɔ du gud wok, we Gɔd bin dɔn rɛdi bifo tɛm fɔ wi fɔ du.</w:t>
      </w:r>
    </w:p>
    <w:p/>
    <w:p>
      <w:r xmlns:w="http://schemas.openxmlformats.org/wordprocessingml/2006/main">
        <w:t xml:space="preserve">Fɔs Kronikul 8: 13 Beria ɛn Shima, we na bin di edman dɛn fɔ di gret gret granpa dɛn we bin de na Ayjalɔn, we drɛb di pipul dɛn we bin de na Gat.</w:t>
      </w:r>
    </w:p>
    <w:p/>
    <w:p>
      <w:r xmlns:w="http://schemas.openxmlformats.org/wordprocessingml/2006/main">
        <w:t xml:space="preserve">Beria ɛn Shima na bin di edman dɛn fɔ di pipul dɛn na Ayjalɔn dɛn famili, ɛn dɛn bin ebul fɔ drɛb di pipul dɛn na Get.</w:t>
      </w:r>
    </w:p>
    <w:p/>
    <w:p>
      <w:r xmlns:w="http://schemas.openxmlformats.org/wordprocessingml/2006/main">
        <w:t xml:space="preserve">1. Trust in di Lord and I go giv wi viktri fo ol wi fait.</w:t>
      </w:r>
    </w:p>
    <w:p/>
    <w:p>
      <w:r xmlns:w="http://schemas.openxmlformats.org/wordprocessingml/2006/main">
        <w:t xml:space="preserve">2. Wi kin win we wi jɔyn an ɛn fɛt fɔ wetin rayt.</w:t>
      </w:r>
    </w:p>
    <w:p/>
    <w:p>
      <w:r xmlns:w="http://schemas.openxmlformats.org/wordprocessingml/2006/main">
        <w:t xml:space="preserve">1. Ɛksodɔs 14: 14 - "Di Masta go fɛt fɔ yu, yu nid fɔ jɔs de kwayɛt."</w:t>
      </w:r>
    </w:p>
    <w:p/>
    <w:p>
      <w:r xmlns:w="http://schemas.openxmlformats.org/wordprocessingml/2006/main">
        <w:t xml:space="preserve">.</w:t>
      </w:r>
    </w:p>
    <w:p/>
    <w:p>
      <w:r xmlns:w="http://schemas.openxmlformats.org/wordprocessingml/2006/main">
        <w:t xml:space="preserve">Fɔs Kronikul 8: 14 Ɛn Ahayo, Shashak, ɛn Jɛrimɔt.</w:t>
      </w:r>
    </w:p>
    <w:p/>
    <w:p>
      <w:r xmlns:w="http://schemas.openxmlformats.org/wordprocessingml/2006/main">
        <w:t xml:space="preserve">Di vas rayt tri pipul dɛn nem: Ahayo, Shashak, ɛn Jɛrimɔt.</w:t>
      </w:r>
    </w:p>
    <w:p/>
    <w:p>
      <w:r xmlns:w="http://schemas.openxmlformats.org/wordprocessingml/2006/main">
        <w:t xml:space="preserve">1. Gɔd sabi wi ɔl in nem ɛn i lɛk wi ɔl ikwal.</w:t>
      </w:r>
    </w:p>
    <w:p/>
    <w:p>
      <w:r xmlns:w="http://schemas.openxmlformats.org/wordprocessingml/2006/main">
        <w:t xml:space="preserve">2. Fɔ gɛt fet pan Gɔd na di rod fɔ gɛt tru tru gladi at ɛn sakrifays.</w:t>
      </w:r>
    </w:p>
    <w:p/>
    <w:p>
      <w:r xmlns:w="http://schemas.openxmlformats.org/wordprocessingml/2006/main">
        <w:t xml:space="preserve">1. Ayzaya 43: 1-4 - "Nɔ fred, bikɔs a dɔn fri yu; a kɔl yu nem, yu na mi yon."</w:t>
      </w:r>
    </w:p>
    <w:p/>
    <w:p>
      <w:r xmlns:w="http://schemas.openxmlformats.org/wordprocessingml/2006/main">
        <w:t xml:space="preserve">2. Sam 139: 1-4 - "O Masta, yu dɔn luk mi ɛn no mi! Yu no we a sidɔm ɛn we a grap; yu de no wetin a de tink frɔm fa."</w:t>
      </w:r>
    </w:p>
    <w:p/>
    <w:p>
      <w:r xmlns:w="http://schemas.openxmlformats.org/wordprocessingml/2006/main">
        <w:t xml:space="preserve">Fɔs Kronikul 8: 15 Zɛbadaya, Arad, Ada.</w:t>
      </w:r>
    </w:p>
    <w:p/>
    <w:p>
      <w:r xmlns:w="http://schemas.openxmlformats.org/wordprocessingml/2006/main">
        <w:t xml:space="preserve">Di vas tɔk bɔt tri pipul dɛn nem: Zebadia, Arad, ɛn Ada.</w:t>
      </w:r>
    </w:p>
    <w:p/>
    <w:p>
      <w:r xmlns:w="http://schemas.openxmlformats.org/wordprocessingml/2006/main">
        <w:t xml:space="preserve">1. Di Pawa we Nem Gɛt: Aw Wetin Dɛn Kɔl Wi Kin Shep Wi Layf</w:t>
      </w:r>
    </w:p>
    <w:p/>
    <w:p>
      <w:r xmlns:w="http://schemas.openxmlformats.org/wordprocessingml/2006/main">
        <w:t xml:space="preserve">2. Di Pawa we Kɔmyuniti gɛt: Aw di tin dɛn we de arawnd wi kin ambɔg wi</w:t>
      </w:r>
    </w:p>
    <w:p/>
    <w:p>
      <w:r xmlns:w="http://schemas.openxmlformats.org/wordprocessingml/2006/main">
        <w:t xml:space="preserve">1. Ayzaya 9: 6: "Bikɔs wi dɔn bɔn pikin, dɛn gi wi bɔy pikin, ɛn di gɔvmɛnt go de na in sholda, ɛn dɛn go kɔl am Wɔndaful Kɔnsul, Mayti Gɔd, Papa we de sote go, Prins fɔ Pis." ."</w:t>
      </w:r>
    </w:p>
    <w:p/>
    <w:p>
      <w:r xmlns:w="http://schemas.openxmlformats.org/wordprocessingml/2006/main">
        <w:t xml:space="preserve">2. Matyu 1: 21: "I go bɔn bɔy pikin, ɛn yu go kɔl am Jizɔs, bikɔs i go sev in pipul dɛn frɔm dɛn sin dɛn."</w:t>
      </w:r>
    </w:p>
    <w:p/>
    <w:p>
      <w:r xmlns:w="http://schemas.openxmlformats.org/wordprocessingml/2006/main">
        <w:t xml:space="preserve">Fɔs Kronikul 8: 16 Maykɛl, Ispa, Joha, we na Beria in pikin dɛn;</w:t>
      </w:r>
    </w:p>
    <w:p/>
    <w:p>
      <w:r xmlns:w="http://schemas.openxmlformats.org/wordprocessingml/2006/main">
        <w:t xml:space="preserve">Dis pat we de na Fɔs Kronikul 8: 16 sho Beria in bɔy pikin dɛn as Maykɛl, Ispa, ɛn Joha.</w:t>
      </w:r>
    </w:p>
    <w:p/>
    <w:p>
      <w:r xmlns:w="http://schemas.openxmlformats.org/wordprocessingml/2006/main">
        <w:t xml:space="preserve">1. Di Pawa we Famili Gɛt: Di Stori bɔt Beria ɛn in Pikin dɛn</w:t>
      </w:r>
    </w:p>
    <w:p/>
    <w:p>
      <w:r xmlns:w="http://schemas.openxmlformats.org/wordprocessingml/2006/main">
        <w:t xml:space="preserve">2. Di Impɔtant fɔ Jɛnɛreshɔn Lɛgsi</w:t>
      </w:r>
    </w:p>
    <w:p/>
    <w:p>
      <w:r xmlns:w="http://schemas.openxmlformats.org/wordprocessingml/2006/main">
        <w:t xml:space="preserve">1. Jɛnɛsis 2: 24 - So man go lɛf in papa ɛn in mama, ɛn i go tay wit in wɛf, ɛn dɛn go bi wan bɔdi.</w:t>
      </w:r>
    </w:p>
    <w:p/>
    <w:p>
      <w:r xmlns:w="http://schemas.openxmlformats.org/wordprocessingml/2006/main">
        <w:t xml:space="preserve">2. Ditarɔnɔmi 6: 5-7 - Ɛn yu fɔ lɛk PAPA GƆD we na yu Gɔd wit ɔl yu at, wit ɔl yu sol ɛn wit ɔl yu trɛnk. Ɛn dɛn wɔd ya we a de tɛl yu tide, go de na yu at: Ɛn yu fɔ tich dɛn to yu pikin dɛn tranga wan, ɛn tɔk bɔt dɛn we yu sidɔm na yu os, ɛn we yu de waka na rod, ɛn we yu de waka ledɔm, ɛn we yu grap.</w:t>
      </w:r>
    </w:p>
    <w:p/>
    <w:p>
      <w:r xmlns:w="http://schemas.openxmlformats.org/wordprocessingml/2006/main">
        <w:t xml:space="preserve">Fɔs Kronikul 8: 17 Zɛbadia, Mɛshulam, Ɛzika, ɛn Ɛba.</w:t>
      </w:r>
    </w:p>
    <w:p/>
    <w:p>
      <w:r xmlns:w="http://schemas.openxmlformats.org/wordprocessingml/2006/main">
        <w:t xml:space="preserve">Di vas tɔk bɔt 4 pipul dɛn: Zɛbadaya, Mɛshulam, Ɛzikay, ɛn Ɛba.</w:t>
      </w:r>
    </w:p>
    <w:p/>
    <w:p>
      <w:r xmlns:w="http://schemas.openxmlformats.org/wordprocessingml/2006/main">
        <w:t xml:space="preserve">1: Wi fɔ tray fɔ liv layf we gɛt fet ɛn we de sav Jiova lɛk Zɛbadaya, Mɛshulam, Ɛzikay, ɛn Ɛba.</w:t>
      </w:r>
    </w:p>
    <w:p/>
    <w:p>
      <w:r xmlns:w="http://schemas.openxmlformats.org/wordprocessingml/2006/main">
        <w:t xml:space="preserve">2: Wi na pat pan wan big kɔmyuniti, ɛn di tin dɛn we wi de du kin afɛkt ɔda pipul dɛn, jɔs lɛk aw di 4 pipul dɛn we wi tɔk bɔt na di vas sho.</w:t>
      </w:r>
    </w:p>
    <w:p/>
    <w:p>
      <w:r xmlns:w="http://schemas.openxmlformats.org/wordprocessingml/2006/main">
        <w:t xml:space="preserve">1: Prɔvabs 18: 24 Pɔsin we gɛt bɔku padi dɛn kin pwɛl, bɔt padi de we kin stik pas brɔda.</w:t>
      </w:r>
    </w:p>
    <w:p/>
    <w:p>
      <w:r xmlns:w="http://schemas.openxmlformats.org/wordprocessingml/2006/main">
        <w:t xml:space="preserve">2: Lɛta Fɔ Galeshya 6: 2 Una fɔ bia una kɔmpin lod, ɛn so una fɔ du wetin Krays in lɔ se.</w:t>
      </w:r>
    </w:p>
    <w:p/>
    <w:p>
      <w:r xmlns:w="http://schemas.openxmlformats.org/wordprocessingml/2006/main">
        <w:t xml:space="preserve">Fɔs Kronikul 8: 18 Ishmɛray, Jɛzlaya, Jobab, we na Ɛlpal in pikin dɛn;</w:t>
      </w:r>
    </w:p>
    <w:p/>
    <w:p>
      <w:r xmlns:w="http://schemas.openxmlformats.org/wordprocessingml/2006/main">
        <w:t xml:space="preserve">Ishmerai, Jezlaya, en Jobab na bin Elpal in pikin.</w:t>
      </w:r>
    </w:p>
    <w:p/>
    <w:p>
      <w:r xmlns:w="http://schemas.openxmlformats.org/wordprocessingml/2006/main">
        <w:t xml:space="preserve">1: Di impɔtant tin bɔt famili na di Baybul.</w:t>
      </w:r>
    </w:p>
    <w:p/>
    <w:p>
      <w:r xmlns:w="http://schemas.openxmlformats.org/wordprocessingml/2006/main">
        <w:t xml:space="preserve">2: Di lɛgsi we Ɛlpaal ɛn in bɔy pikin dɛn gɛt.</w:t>
      </w:r>
    </w:p>
    <w:p/>
    <w:p>
      <w:r xmlns:w="http://schemas.openxmlformats.org/wordprocessingml/2006/main">
        <w:t xml:space="preserve">1: Lɛta Fɔ Rom 8: 38-39 A shɔ se day, layf, enjɛl, rula, tin we de naw, tin we gɛt fɔ kam, pawa, ay ɔ dip, ɔ ɛni ɔda tin we de insay ɔl di tin dɛn we Gɔd mek nɔ go ebul fɔ du am separet wi frɔm di lɔv we Gɔd lɛk insay Krays Jizɔs wi Masta.</w:t>
      </w:r>
    </w:p>
    <w:p/>
    <w:p>
      <w:r xmlns:w="http://schemas.openxmlformats.org/wordprocessingml/2006/main">
        <w:t xml:space="preserve">2: Sam 127: 3-5 Luk, pikin na ɛritij frɔm PAPA GƆD, frut na di bɛlɛ na blɛsin. Lɛk aro dɛn we de na wɔman in an, na in pikin dɛn we pɔsin yɔŋ. Blɛsin fɔ di man we ful-ɔp in kɔtlas wit dɛn! I nɔ fɔ shem we i de tɔk to in ɛnimi dɛn na di get.</w:t>
      </w:r>
    </w:p>
    <w:p/>
    <w:p>
      <w:r xmlns:w="http://schemas.openxmlformats.org/wordprocessingml/2006/main">
        <w:t xml:space="preserve">Fɔs Kronikul 8: 19 Jekim, Zikri, Zabdi.</w:t>
      </w:r>
    </w:p>
    <w:p/>
    <w:p>
      <w:r xmlns:w="http://schemas.openxmlformats.org/wordprocessingml/2006/main">
        <w:t xml:space="preserve">Dis vas tɔk bɔt tri pan Ifrem, Jakim, Zikri, ɛn Zabdi in bɔy pikin dɛn.</w:t>
      </w:r>
    </w:p>
    <w:p/>
    <w:p>
      <w:r xmlns:w="http://schemas.openxmlformats.org/wordprocessingml/2006/main">
        <w:t xml:space="preserve">1. Di Impɔtant fɔ Famili: Wan Luk pan Jakim, Zikri, ɛn Zabdi</w:t>
      </w:r>
    </w:p>
    <w:p/>
    <w:p>
      <w:r xmlns:w="http://schemas.openxmlformats.org/wordprocessingml/2006/main">
        <w:t xml:space="preserve">2. Fɔ fala wi gret gret granpa dɛn fut step: Lɛsin dɛn frɔm Ifrem in Pikin dɛn</w:t>
      </w:r>
    </w:p>
    <w:p/>
    <w:p>
      <w:r xmlns:w="http://schemas.openxmlformats.org/wordprocessingml/2006/main">
        <w:t xml:space="preserve">1. Jɛnɛsis 46: 20 - Ɛn Ifrem in pikin dɛn na Shutela, in pikin Bɛrid, in pikin Taat, in pikin Ɛlada, in pikin Taat.</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Fɔs Kronikul 8: 20 Ɛn Ilɛnay, Ziltay, ɛn Ilayɛl.</w:t>
      </w:r>
    </w:p>
    <w:p/>
    <w:p>
      <w:r xmlns:w="http://schemas.openxmlformats.org/wordprocessingml/2006/main">
        <w:t xml:space="preserve">Di vas tɔk bɔt tri bɔy pikin dɛn fɔ Bɛka, Ɛlinay, Ziltay, ɛn Iliɛl.</w:t>
      </w:r>
    </w:p>
    <w:p/>
    <w:p>
      <w:r xmlns:w="http://schemas.openxmlformats.org/wordprocessingml/2006/main">
        <w:t xml:space="preserve">1. Di Pawa we Lɛgsi Gɛt: Aw Becher in Pikin dɛn bin Ɛpɛkt Izrɛl</w:t>
      </w:r>
    </w:p>
    <w:p/>
    <w:p>
      <w:r xmlns:w="http://schemas.openxmlformats.org/wordprocessingml/2006/main">
        <w:t xml:space="preserve">2. Fetfulnɛs Riwɔd: Gɔd in Blɛsin pan Becher in Layn</w:t>
      </w:r>
    </w:p>
    <w:p/>
    <w:p>
      <w:r xmlns:w="http://schemas.openxmlformats.org/wordprocessingml/2006/main">
        <w:t xml:space="preserve">1. Fɔs Samiɛl 9: 1-2 - Dɛn bin pik Sɔl, we na bin Bɛnjamayt, fɔ bi di fɔs kiŋ na Izrɛl.</w:t>
      </w:r>
    </w:p>
    <w:p/>
    <w:p>
      <w:r xmlns:w="http://schemas.openxmlformats.org/wordprocessingml/2006/main">
        <w:t xml:space="preserve">2. Lɛta Fɔ Rom 4: 13 - Bikɔs di prɔmis to Ebraam ɛn in pikin dɛn se i go gɛt di prɔpati fɔ di wɔl, nɔto tru di lɔ, bɔt i kam tru di rayt we i gɛt fet.</w:t>
      </w:r>
    </w:p>
    <w:p/>
    <w:p>
      <w:r xmlns:w="http://schemas.openxmlformats.org/wordprocessingml/2006/main">
        <w:t xml:space="preserve">Fɔs Kronikul 8: 21 Adaya, Beraya, Shimrath, we na Shimhi in pikin dɛn;</w:t>
      </w:r>
    </w:p>
    <w:p/>
    <w:p>
      <w:r xmlns:w="http://schemas.openxmlformats.org/wordprocessingml/2006/main">
        <w:t xml:space="preserve">Di pat de tɔk bɔt tri bɔy pikin dɛn fɔ Shimi: Adaya, Beraya ɛn Shimrath.</w:t>
      </w:r>
    </w:p>
    <w:p/>
    <w:p>
      <w:r xmlns:w="http://schemas.openxmlformats.org/wordprocessingml/2006/main">
        <w:t xml:space="preserve">1: Wi ɔl gɛt wan spɛshal rizin ɛn Gɔd de yuz wi ɔl fɔ in glori.</w:t>
      </w:r>
    </w:p>
    <w:p/>
    <w:p>
      <w:r xmlns:w="http://schemas.openxmlformats.org/wordprocessingml/2006/main">
        <w:t xml:space="preserve">2: We wi wok togɛda as famili, wi kin du big tin fɔ di Masta.</w:t>
      </w:r>
    </w:p>
    <w:p/>
    <w:p>
      <w:r xmlns:w="http://schemas.openxmlformats.org/wordprocessingml/2006/main">
        <w:t xml:space="preserve">1: Lɛta Fɔ Ɛfisɔs 4: 16 Frɔm di wan we di wan ol bɔdi jɔyn ɛn klin togɛda wit wetin ɔl jɔyn de gi, akɔdin to di fayn wok we ɔl pat de du in pat, de mek di bɔdi gro fɔ ɛp insɛf wit lɔv.</w:t>
      </w:r>
    </w:p>
    <w:p/>
    <w:p>
      <w:r xmlns:w="http://schemas.openxmlformats.org/wordprocessingml/2006/main">
        <w:t xml:space="preserve">2: Lɛta Fɔ Rom 12: 4-5 Jɔs lɛk aw wi gɛt bɔku pat dɛn na wan bɔdi, bɔt ɔl di pat dɛn nɔ gɛt di sem wok, na so wisɛf we bɔku, na wan bɔdi we gɛt wanwɔd wit Krays.</w:t>
      </w:r>
    </w:p>
    <w:p/>
    <w:p>
      <w:r xmlns:w="http://schemas.openxmlformats.org/wordprocessingml/2006/main">
        <w:t xml:space="preserve">Fɔs Kronikul 8: 22 Ishpan, Ɛba, Ilayɛl.</w:t>
      </w:r>
    </w:p>
    <w:p/>
    <w:p>
      <w:r xmlns:w="http://schemas.openxmlformats.org/wordprocessingml/2006/main">
        <w:t xml:space="preserve">Di vas tɔk bɔt tri nem dɛn: Ishpan, Ɛba, ɛn Iliɛl.</w:t>
      </w:r>
    </w:p>
    <w:p/>
    <w:p>
      <w:r xmlns:w="http://schemas.openxmlformats.org/wordprocessingml/2006/main">
        <w:t xml:space="preserve">1. Gɔd de yuz ɔdinari pipul dɛn fɔ du ɛkstra ɔdinari tin dɛn.</w:t>
      </w:r>
    </w:p>
    <w:p/>
    <w:p>
      <w:r xmlns:w="http://schemas.openxmlformats.org/wordprocessingml/2006/main">
        <w:t xml:space="preserve">2. Gɔd kin yuz ɛnibɔdi, ilɛk uskayn pipul dɛn kɔmɔt ɔ if dɛn dɔn ɛkspiriɛns am.</w:t>
      </w:r>
    </w:p>
    <w:p/>
    <w:p>
      <w:r xmlns:w="http://schemas.openxmlformats.org/wordprocessingml/2006/main">
        <w:t xml:space="preserve">1. Matyu 9: 9-13, Jizɔs kɔl Matyu fɔ fala am.</w:t>
      </w:r>
    </w:p>
    <w:p/>
    <w:p>
      <w:r xmlns:w="http://schemas.openxmlformats.org/wordprocessingml/2006/main">
        <w:t xml:space="preserve">2. Di Apɔsul Dɛn Wok [Akt] 9: 1-20, Sɔl in kɔnvɛnshɔn ɛn kɔl fɔ bi apɔsul.</w:t>
      </w:r>
    </w:p>
    <w:p/>
    <w:p>
      <w:r xmlns:w="http://schemas.openxmlformats.org/wordprocessingml/2006/main">
        <w:t xml:space="preserve">Fɔs Kronikul 8: 23 Abdɔn, Zikri, Ɛnan.</w:t>
      </w:r>
    </w:p>
    <w:p/>
    <w:p>
      <w:r xmlns:w="http://schemas.openxmlformats.org/wordprocessingml/2006/main">
        <w:t xml:space="preserve">Pasej Di pasej tɔk bɔt tri pipul dɛn - Abdɔn, Zikri, ɛn Ana.</w:t>
      </w:r>
    </w:p>
    <w:p/>
    <w:p>
      <w:r xmlns:w="http://schemas.openxmlformats.org/wordprocessingml/2006/main">
        <w:t xml:space="preserve">1. Di impɔtant tin fɔ no di kɔntribyushɔn we ɔda pipul dɛn de du, ilɛksɛf i smɔl.</w:t>
      </w:r>
    </w:p>
    <w:p/>
    <w:p>
      <w:r xmlns:w="http://schemas.openxmlformats.org/wordprocessingml/2006/main">
        <w:t xml:space="preserve">2. Di pawa we rilayshɔnship gɛt ɛn di trɛnk we pɔsin kin gɛt we i de wok togɛda.</w:t>
      </w:r>
    </w:p>
    <w:p/>
    <w:p>
      <w:r xmlns:w="http://schemas.openxmlformats.org/wordprocessingml/2006/main">
        <w:t xml:space="preserve">1. Prɔvabs 27: 17 - "Jɔs lɛk aw ayɛn de shap ayɛn, na so wan pɔsin de shap ɔda pɔsin."</w:t>
      </w:r>
    </w:p>
    <w:p/>
    <w:p>
      <w:r xmlns:w="http://schemas.openxmlformats.org/wordprocessingml/2006/main">
        <w:t xml:space="preserve">2. Ɛkliziastis 4: 9-12 - "Tu pipul dɛn bɛtɛ pas wan, bikɔs dɛn gɛt gud ritɔn fɔ dɛn wok: If ɛni wan pan dɛn fɔdɔm, wan kin ɛp di ɔda wan. Bɔt sɔri fɔ ɛnibɔdi we fɔdɔm ɛn nɔ gɛt pɔsin fɔ." ɛp dɛn fɔ grap. Dɔn bak, if tu ledɔm togɛda, dɛn go wam. Bɔt aw pɔsin go wam in wan? Pan ɔl we pɔsin kin ebul fɔ win, tu kin ebul fɔ difend dɛnsɛf. Kɔd we gɛt tri strɛch nɔ kin brok kwik kwik wan."</w:t>
      </w:r>
    </w:p>
    <w:p/>
    <w:p>
      <w:r xmlns:w="http://schemas.openxmlformats.org/wordprocessingml/2006/main">
        <w:t xml:space="preserve">Fɔs Kronikul 8: 24 Ɛn Ananaya, Ilam, ɛn Antotiaja.</w:t>
      </w:r>
    </w:p>
    <w:p/>
    <w:p>
      <w:r xmlns:w="http://schemas.openxmlformats.org/wordprocessingml/2006/main">
        <w:t xml:space="preserve">Di vas tɔk bɔt tri man dɛn: Ananaya, Ilam, ɛn Antotia.</w:t>
      </w:r>
    </w:p>
    <w:p/>
    <w:p>
      <w:r xmlns:w="http://schemas.openxmlformats.org/wordprocessingml/2006/main">
        <w:t xml:space="preserve">1. Gɔd kin wok tru pipul dɛn we nɔ tan lɛk - Fɔs Kronikul 8: 24</w:t>
      </w:r>
    </w:p>
    <w:p/>
    <w:p>
      <w:r xmlns:w="http://schemas.openxmlformats.org/wordprocessingml/2006/main">
        <w:t xml:space="preserve">2. Di impɔtant tin fɔ ɔmbul - Pita In Fɔs Lɛta 5: 5-6</w:t>
      </w:r>
    </w:p>
    <w:p/>
    <w:p>
      <w:r xmlns:w="http://schemas.openxmlformats.org/wordprocessingml/2006/main">
        <w:t xml:space="preserve">1. Fɔs Kronikul 8: 24</w:t>
      </w:r>
    </w:p>
    <w:p/>
    <w:p>
      <w:r xmlns:w="http://schemas.openxmlformats.org/wordprocessingml/2006/main">
        <w:t xml:space="preserve">2. Pita In Fɔs Lɛta 5: 5-6 "Una ɔl fɔ wɛr ɔmbul wit una kɔmpin, bikɔs Gɔd de agens di wan dɛn we prawd bɔt i de gi in spɛshal gudnɛs to di wan dɛn we ɔmbul."</w:t>
      </w:r>
    </w:p>
    <w:p/>
    <w:p>
      <w:r xmlns:w="http://schemas.openxmlformats.org/wordprocessingml/2006/main">
        <w:t xml:space="preserve">Fɔs Kronikul 8: 25 Ifidia ɛn Pɛnuɛl, we na Shashak in pikin dɛn;</w:t>
      </w:r>
    </w:p>
    <w:p/>
    <w:p>
      <w:r xmlns:w="http://schemas.openxmlformats.org/wordprocessingml/2006/main">
        <w:t xml:space="preserve">Di vas tɔk bɔt Ifidia ɛn Pɛnuɛl, we na Shashak in bɔy pikin dɛn.</w:t>
      </w:r>
    </w:p>
    <w:p/>
    <w:p>
      <w:r xmlns:w="http://schemas.openxmlformats.org/wordprocessingml/2006/main">
        <w:t xml:space="preserve">1. Gɔd kin wok tru ɔl di jɛnɛreshɔn dɛn - Fɔs Kronikul 8: 25</w:t>
      </w:r>
    </w:p>
    <w:p/>
    <w:p>
      <w:r xmlns:w="http://schemas.openxmlformats.org/wordprocessingml/2006/main">
        <w:t xml:space="preserve">2. Di impɔtant tin bɔt famili ɛritij - Fɔs Kronikul 8: 25</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Fɔs Kronikul 8: 26 Samsharay, Sheharay, Atalia.</w:t>
      </w:r>
    </w:p>
    <w:p/>
    <w:p>
      <w:r xmlns:w="http://schemas.openxmlformats.org/wordprocessingml/2006/main">
        <w:t xml:space="preserve">Di vas tɔk bɔt tri nem dɛn: Shamsherai, Sheharia, ɛn Atalia.</w:t>
      </w:r>
    </w:p>
    <w:p/>
    <w:p>
      <w:r xmlns:w="http://schemas.openxmlformats.org/wordprocessingml/2006/main">
        <w:t xml:space="preserve">1) Gɔd in fetfulnɛs we nɔ de chenj: Aw ɔl di nem dɛn we de na di Baybul na Ɛnkɔrejmɛnt</w:t>
      </w:r>
    </w:p>
    <w:p/>
    <w:p>
      <w:r xmlns:w="http://schemas.openxmlformats.org/wordprocessingml/2006/main">
        <w:t xml:space="preserve">2) Wan Tale of Tri Names: Si Gɔd in Stori Tru di Pej dɛn na Skripchɔ</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Sam 147: 5 - Wi Masta big, ɛn i gɛt bɔku pawa; di ɔndastandin we i gɛt nɔ ebul fɔ mɛzhɔ.</w:t>
      </w:r>
    </w:p>
    <w:p/>
    <w:p>
      <w:r xmlns:w="http://schemas.openxmlformats.org/wordprocessingml/2006/main">
        <w:t xml:space="preserve">Fɔs Kronikul 8: 27 Jɛresaya, Ilayya, Zikri, we na Jɛroham in pikin dɛn.</w:t>
      </w:r>
    </w:p>
    <w:p/>
    <w:p>
      <w:r xmlns:w="http://schemas.openxmlformats.org/wordprocessingml/2006/main">
        <w:t xml:space="preserve">Jaresaya, Ilaya, ɛn Zikri na Jɛroham in pikin dɛn.</w:t>
      </w:r>
    </w:p>
    <w:p/>
    <w:p>
      <w:r xmlns:w="http://schemas.openxmlformats.org/wordprocessingml/2006/main">
        <w:t xml:space="preserve">1. Di Pawa we Lɛgsi Gɛt: Fɔ Sɛlibret Jɛroham in Pikin dɛn</w:t>
      </w:r>
    </w:p>
    <w:p/>
    <w:p>
      <w:r xmlns:w="http://schemas.openxmlformats.org/wordprocessingml/2006/main">
        <w:t xml:space="preserve">2. Di Impekt we Fetful Papa Gɛt: Lan frɔm Jɛroham in Ɛgzampul</w:t>
      </w:r>
    </w:p>
    <w:p/>
    <w:p>
      <w:r xmlns:w="http://schemas.openxmlformats.org/wordprocessingml/2006/main">
        <w:t xml:space="preserve">1. Prɔvabs 13: 22 - Gud man kin lɛf in pikin dɛn prɔpati to in pikin dɛn, bɔt dɛn kin kip di pɔsin we sin in jɛntri fɔ di wan dɛn we de du wetin rayt.</w:t>
      </w:r>
    </w:p>
    <w:p/>
    <w:p>
      <w:r xmlns:w="http://schemas.openxmlformats.org/wordprocessingml/2006/main">
        <w:t xml:space="preserve">2. Ditarɔnɔmi 6: 6-7 - Ɛn dɛn wɔd ya we a de tɛl yu tide go de na yu at. Yu fɔ tich dɛn to yu pikin dɛn, ɛn tɔk bɔt dɛn we yu sidɔm na yu os, we yu de waka na rod, ɛn we yu ledɔm, ɛn we yu grap.</w:t>
      </w:r>
    </w:p>
    <w:p/>
    <w:p>
      <w:r xmlns:w="http://schemas.openxmlformats.org/wordprocessingml/2006/main">
        <w:t xml:space="preserve">Fɔs Kronikul 8: 28 Dɛn pipul ya na bin edman dɛn fɔ di gret gret granpa dɛn. Dɛn pipul ya bin de na Jerusɛlɛm.</w:t>
      </w:r>
    </w:p>
    <w:p/>
    <w:p>
      <w:r xmlns:w="http://schemas.openxmlformats.org/wordprocessingml/2006/main">
        <w:t xml:space="preserve">Dis pat de sho di edman dɛn fɔ di papa dɛn akɔdin to dɛn jɛnɛreshɔn dɛn we bin de na Jerusɛlɛm.</w:t>
      </w:r>
    </w:p>
    <w:p/>
    <w:p>
      <w:r xmlns:w="http://schemas.openxmlformats.org/wordprocessingml/2006/main">
        <w:t xml:space="preserve">1. "Gɔd in Pipul dɛn we I Pik: Wan Luk pan di Pipul dɛn na Jerusɛlɛm".</w:t>
      </w:r>
    </w:p>
    <w:p/>
    <w:p>
      <w:r xmlns:w="http://schemas.openxmlformats.org/wordprocessingml/2006/main">
        <w:t xml:space="preserve">2. "Fɔ Fɔ fala Wi Ancestors: Fɔ Riflɛkt di ed dɛm fɔ Papa dɛm".</w:t>
      </w:r>
    </w:p>
    <w:p/>
    <w:p>
      <w:r xmlns:w="http://schemas.openxmlformats.org/wordprocessingml/2006/main">
        <w:t xml:space="preserve">1. Lɛta Fɔ Ɛfisɔs 2: 19-20 (So una nɔto strenja ɛn ɔda pipul dɛn igen, bɔt una na kɔmpin sitizin wit di oli wan dɛn ɛn pipul dɛn we de na Gɔd in os.)</w:t>
      </w:r>
    </w:p>
    <w:p/>
    <w:p>
      <w:r xmlns:w="http://schemas.openxmlformats.org/wordprocessingml/2006/main">
        <w:t xml:space="preserve">2. Fɔs Lɛta Fɔ Kɔrint 15: 58 (So, mi brɔda dɛn we a lɛk, una fɔ tinap tranga wan, una nɔ fɔ muv, una de du ɔl wetin Jiova de du ɔltɛm, bikɔs una no se na di Masta una wok nɔto fɔ natin.)</w:t>
      </w:r>
    </w:p>
    <w:p/>
    <w:p>
      <w:r xmlns:w="http://schemas.openxmlformats.org/wordprocessingml/2006/main">
        <w:t xml:space="preserve">Fɔs Kronikul 8: 29 Na Gibiɔn in papa bin de. in wɛf in nem na Maaka.</w:t>
      </w:r>
    </w:p>
    <w:p/>
    <w:p>
      <w:r xmlns:w="http://schemas.openxmlformats.org/wordprocessingml/2006/main">
        <w:t xml:space="preserve">Maaka na bin Gibiɔn in papa in wɛf.</w:t>
      </w:r>
    </w:p>
    <w:p/>
    <w:p>
      <w:r xmlns:w="http://schemas.openxmlformats.org/wordprocessingml/2006/main">
        <w:t xml:space="preserve">1. Di Impɔtant fɔ Mared ɛn Famili - We wi tek di ɛgzampul fɔ Maaka ɛn di papa fɔ Gibiɔn, dis go fɛn ɔndastand aw i impɔtant fɔ mek mared ɛn famili rilayshɔnship strɔng.</w:t>
      </w:r>
    </w:p>
    <w:p/>
    <w:p>
      <w:r xmlns:w="http://schemas.openxmlformats.org/wordprocessingml/2006/main">
        <w:t xml:space="preserve">2. Mek Kɔmitmɛnt to Ɔda Pipul dɛn - Dis go tɔk bɔt di impɔtant tin fɔ mek kɔmitmɛnt to ɔda pipul dɛn, wit di ɛgzampul fɔ Maaka ɛn di papa fɔ Gibiɔn.</w:t>
      </w:r>
    </w:p>
    <w:p/>
    <w:p>
      <w:r xmlns:w="http://schemas.openxmlformats.org/wordprocessingml/2006/main">
        <w:t xml:space="preserve">1. Jɛnɛsis 2: 24 - So man go lɛf in papa ɛn in mama, ɛn i go tay wit in wɛf, ɛn dɛn go bi wan bɔdi.</w:t>
      </w:r>
    </w:p>
    <w:p/>
    <w:p>
      <w:r xmlns:w="http://schemas.openxmlformats.org/wordprocessingml/2006/main">
        <w:t xml:space="preserve">2. Lɛta Fɔ Ɛfisɔs 5: 22-33 - Una uman dɛn, una fɔ put unasɛf ɔnda una man dɛn lɛk aw una de put unasɛf ɔnda di Masta. Di man na di edman fɔ di wɛf, jɔs lɛk aw Krays na di edman fɔ di kɔngrigeshɔn.</w:t>
      </w:r>
    </w:p>
    <w:p/>
    <w:p>
      <w:r xmlns:w="http://schemas.openxmlformats.org/wordprocessingml/2006/main">
        <w:t xml:space="preserve">Fɔs Kronikul 8: 30 Ɛn in fɔs bɔy pikin Abdɔn, Zur, Kish, Beal, Nedab.</w:t>
      </w:r>
    </w:p>
    <w:p/>
    <w:p>
      <w:r xmlns:w="http://schemas.openxmlformats.org/wordprocessingml/2006/main">
        <w:t xml:space="preserve">Di vas tɔk bɔt fayv bɔy pikin dɛn we Bɛnjamin bin bɔn: Abdɔn, Zur, Kish, Beal, ɛn Nedab.</w:t>
      </w:r>
    </w:p>
    <w:p/>
    <w:p>
      <w:r xmlns:w="http://schemas.openxmlformats.org/wordprocessingml/2006/main">
        <w:t xml:space="preserve">1. Di Strɔng we Famili Gɛt: Wan Luk pan Bɛnjamin in Pikin dɛn</w:t>
      </w:r>
    </w:p>
    <w:p/>
    <w:p>
      <w:r xmlns:w="http://schemas.openxmlformats.org/wordprocessingml/2006/main">
        <w:t xml:space="preserve">2. Di Fetfulnɛs fɔ Papa dɛn: Fɔ Pas Wan Lɛgsi fɔ Fet</w:t>
      </w:r>
    </w:p>
    <w:p/>
    <w:p>
      <w:r xmlns:w="http://schemas.openxmlformats.org/wordprocessingml/2006/main">
        <w:t xml:space="preserve">1. Sam 78: 5-7 - "Bikɔs i bin mek wan tɛstimoni na Jekɔb, ɛn i bin pik wan lɔ na Izrɛl, we i bin tɛl wi papa dɛn fɔ tich dɛn pikin dɛn, se di nɛks jɛnɛreshɔn go no dɛn, di pikin dɛn we dɛn nɔ bɔn yet, ɛn di wan dɛn we nɔ bɔn yet, ɛn . grap ɛn tɛl dɛn pikin dɛn, so dat dɛn go put dɛn op pan Gɔd ɛn nɔ fɔgɛt wetin Gɔd de du, bɔt dɛn go kip in lɔ dɛn.”</w:t>
      </w:r>
    </w:p>
    <w:p/>
    <w:p>
      <w:r xmlns:w="http://schemas.openxmlformats.org/wordprocessingml/2006/main">
        <w:t xml:space="preserve">2. Lɛta Fɔ Ɛfisɔs 6: 1-4 - "Pikin dɛm, una fɔ obe una mama ɛn papa insay di Masta, bikɔs dis na rayt. Una ɔnɔ una papa ɛn mama (dis na di fɔs lɔ we gɛt prɔmis), so dat i go go fayn wit una ɛn fɔ mek una go fayn." kin liv lɔng na di land. Papa dɛm, una nɔ mek una pikin dɛn vɛks, bɔt una fɔ mɛn dɛn di we aw di Masta de kɔrɛkt dɛn ɛn tich dɛn."</w:t>
      </w:r>
    </w:p>
    <w:p/>
    <w:p>
      <w:r xmlns:w="http://schemas.openxmlformats.org/wordprocessingml/2006/main">
        <w:t xml:space="preserve">Fɔs Kronikul 8: 31 Gɛdɔ, Ahayo, ɛn Zaka.</w:t>
      </w:r>
    </w:p>
    <w:p/>
    <w:p>
      <w:r xmlns:w="http://schemas.openxmlformats.org/wordprocessingml/2006/main">
        <w:t xml:space="preserve">Di list we dɛn rayt bɔt Bɛnjamin in pikin dɛn, we gɛt Gɛdɔ, Ahayo, ɛn Zaka.</w:t>
      </w:r>
    </w:p>
    <w:p/>
    <w:p>
      <w:r xmlns:w="http://schemas.openxmlformats.org/wordprocessingml/2006/main">
        <w:t xml:space="preserve">1. Di Impɔtant fɔ No Wi Gret Gɛt</w:t>
      </w:r>
    </w:p>
    <w:p/>
    <w:p>
      <w:r xmlns:w="http://schemas.openxmlformats.org/wordprocessingml/2006/main">
        <w:t xml:space="preserve">2. Fɔ Apres di Lɛgsi we wi Fɔs Papa dɛn bin gɛt</w:t>
      </w:r>
    </w:p>
    <w:p/>
    <w:p>
      <w:r xmlns:w="http://schemas.openxmlformats.org/wordprocessingml/2006/main">
        <w:t xml:space="preserve">1. Ruth 4: 18-22 - Ruth in Jɛnɛral</w:t>
      </w:r>
    </w:p>
    <w:p/>
    <w:p>
      <w:r xmlns:w="http://schemas.openxmlformats.org/wordprocessingml/2006/main">
        <w:t xml:space="preserve">2. Matyu 1: 1-17 - Jizɔs in Jɛnɛral</w:t>
      </w:r>
    </w:p>
    <w:p/>
    <w:p>
      <w:r xmlns:w="http://schemas.openxmlformats.org/wordprocessingml/2006/main">
        <w:t xml:space="preserve">Fɔs Kronikul 8: 32 Mayklɔt bɔn Shimea. Ɛn dɛn pipul ya bin de wit dɛn brɔda dɛn na Jerusɛlɛm we de nia dɛn.</w:t>
      </w:r>
    </w:p>
    <w:p/>
    <w:p>
      <w:r xmlns:w="http://schemas.openxmlformats.org/wordprocessingml/2006/main">
        <w:t xml:space="preserve">Mayklɔt ɛn in pikin dɛn bin de na Jerusɛlɛm nia dɛn fambul dɛn.</w:t>
      </w:r>
    </w:p>
    <w:p/>
    <w:p>
      <w:r xmlns:w="http://schemas.openxmlformats.org/wordprocessingml/2006/main">
        <w:t xml:space="preserve">1. Gɔd in pipul dɛn gɛt strɔng padi biznɛs wit dɛn famili ɛn padi biznɛs.</w:t>
      </w:r>
    </w:p>
    <w:p/>
    <w:p>
      <w:r xmlns:w="http://schemas.openxmlformats.org/wordprocessingml/2006/main">
        <w:t xml:space="preserve">2. Di pawa we kɔmyuniti gɛt ɛn aw i go ɛp wi fɔ fala Krays.</w:t>
      </w:r>
    </w:p>
    <w:p/>
    <w:p>
      <w:r xmlns:w="http://schemas.openxmlformats.org/wordprocessingml/2006/main">
        <w:t xml:space="preserve">1. Di Apɔsul Dɛn Wok [Akt] 2: 41-47 - Di fɔstɛm chɔch bin de wok togɛda, fɔ brok bred, ɛn fɔ pre.</w:t>
      </w:r>
    </w:p>
    <w:p/>
    <w:p>
      <w:r xmlns:w="http://schemas.openxmlformats.org/wordprocessingml/2006/main">
        <w:t xml:space="preserve">2. Lɛta Fɔ Rom 12: 10 - Lɛk unasɛf wit brɔda ɛn sista. Una pas unasɛf fɔ sho ɔnɔ.</w:t>
      </w:r>
    </w:p>
    <w:p/>
    <w:p>
      <w:r xmlns:w="http://schemas.openxmlformats.org/wordprocessingml/2006/main">
        <w:t xml:space="preserve">Fɔs Kronikul 8: 33 Ɛn Nɛr bɔn Kish, Kish bɔn Sɔl, Sɔl bɔn Jonɛthan, Malkishua, Abinadab, ɛn Ɛshbal.</w:t>
      </w:r>
    </w:p>
    <w:p/>
    <w:p>
      <w:r xmlns:w="http://schemas.openxmlformats.org/wordprocessingml/2006/main">
        <w:t xml:space="preserve">Dis vas de tɔk bɔt aw Sɔl, di fɔs kiŋ na Izrɛl, in famili layn, we de tray fɔ no bɔt in famili layn frɔm Nɛr.</w:t>
      </w:r>
    </w:p>
    <w:p/>
    <w:p>
      <w:r xmlns:w="http://schemas.openxmlformats.org/wordprocessingml/2006/main">
        <w:t xml:space="preserve">1. Gɔd in pawa fɔ mek Kiŋ dɛn: Aw Gɔd in an bin sho aw fɔ pik Sɔl</w:t>
      </w:r>
    </w:p>
    <w:p/>
    <w:p>
      <w:r xmlns:w="http://schemas.openxmlformats.org/wordprocessingml/2006/main">
        <w:t xml:space="preserve">2. Di Fetful we di Ansesta Dɛn Fetful: Aw di Fetful Lineage of Sɔl Pripia am fɔ bi Kiŋ</w:t>
      </w:r>
    </w:p>
    <w:p/>
    <w:p>
      <w:r xmlns:w="http://schemas.openxmlformats.org/wordprocessingml/2006/main">
        <w:t xml:space="preserve">1. Jɛnɛsis 17: 6 - "A go mek una bɔn pasmak, ɛn a go mek una bi neshɔn, ɛn kiŋ dɛn go kɔmɔt frɔm una."</w:t>
      </w:r>
    </w:p>
    <w:p/>
    <w:p>
      <w:r xmlns:w="http://schemas.openxmlformats.org/wordprocessingml/2006/main">
        <w:t xml:space="preserve">2. Jɛrimaya 33: 17 - "Bikɔs na dis PAPA GƆD se: Devid nɔ go ɛva lɔs pɔsin fɔ sidɔm na di tron na Izrɛl in os."</w:t>
      </w:r>
    </w:p>
    <w:p/>
    <w:p>
      <w:r xmlns:w="http://schemas.openxmlformats.org/wordprocessingml/2006/main">
        <w:t xml:space="preserve">Fɔs Kronikul 8: 34 Jonɛthan in pikin na Mɛribaal; ɛn Mɛribaal bɔn Mayka.</w:t>
      </w:r>
    </w:p>
    <w:p/>
    <w:p>
      <w:r xmlns:w="http://schemas.openxmlformats.org/wordprocessingml/2006/main">
        <w:t xml:space="preserve">Jonɛthan bin gɛt wan bɔy pikin we nem Mɛribaal, ɛn da tɛm de i bɔn Mayka.</w:t>
      </w:r>
    </w:p>
    <w:p/>
    <w:p>
      <w:r xmlns:w="http://schemas.openxmlformats.org/wordprocessingml/2006/main">
        <w:t xml:space="preserve">1. Jonathan in Legacy: Di Impɔtant fɔ Pas Dɔwn wan Lɛgsi to di Nɛks Jɛnɛreshɔn.</w:t>
      </w:r>
    </w:p>
    <w:p/>
    <w:p>
      <w:r xmlns:w="http://schemas.openxmlformats.org/wordprocessingml/2006/main">
        <w:t xml:space="preserve">2. Di Fetful Laynɛj: Di Pawa we Fetful Jɛnɛreshɔn dɛn Gɛt.</w:t>
      </w:r>
    </w:p>
    <w:p/>
    <w:p>
      <w:r xmlns:w="http://schemas.openxmlformats.org/wordprocessingml/2006/main">
        <w:t xml:space="preserve">1. Lɛta Fɔ Rom 15: 4 - Bikɔs ɔl wetin dɛn rayt trade, dɛn rayt am fɔ tich wi, so dat tru di bia we dɛn de tich na di Skripchɔ dɛn ɛn di ɛnkɔrejmɛnt we dɛn de gi wi, wi go gɛt op.</w:t>
      </w:r>
    </w:p>
    <w:p/>
    <w:p>
      <w:r xmlns:w="http://schemas.openxmlformats.org/wordprocessingml/2006/main">
        <w:t xml:space="preserve">2. Ditarɔnɔmi 6: 7-9 - Yu fɔ tich dɛn pikin dɛn gud gud wan,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Fɔs Kronikul 8: 35 Mayka in bɔy pikin dɛn na Pitɔn, Mɛlek, Tarea, ɛn Eaz.</w:t>
      </w:r>
    </w:p>
    <w:p/>
    <w:p>
      <w:r xmlns:w="http://schemas.openxmlformats.org/wordprocessingml/2006/main">
        <w:t xml:space="preserve">Dis pat frɔm Fɔs Kronikul 8 sho se Mayka bin gɛt 4 bɔy pikin dɛn: Pitɔn, Mɛlek, Tarea, ɛn Eaz.</w:t>
      </w:r>
    </w:p>
    <w:p/>
    <w:p>
      <w:r xmlns:w="http://schemas.openxmlformats.org/wordprocessingml/2006/main">
        <w:t xml:space="preserve">1. "Di Fetful we Gɔd Prɔmis: Wan Stɔdi fɔ Fɔs Kronikul 8".</w:t>
      </w:r>
    </w:p>
    <w:p/>
    <w:p>
      <w:r xmlns:w="http://schemas.openxmlformats.org/wordprocessingml/2006/main">
        <w:t xml:space="preserve">2. "Wan Luk pan Mayka in Famili: Di Impɔtant fɔ Lɛgsi".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Fɔs Kronikul 8: 36 Ɛn Eaz bɔn Jɛoada; ɛn Jɛoada bɔn Alɛmɛt, Azmavɛt, ɛn Zimray; ɛn Zimray bɔn Moza.</w:t>
      </w:r>
    </w:p>
    <w:p/>
    <w:p>
      <w:r xmlns:w="http://schemas.openxmlformats.org/wordprocessingml/2006/main">
        <w:t xml:space="preserve">Di vas tɔk bɔt wan famili layn we Eaz bɔn to Moza.</w:t>
      </w:r>
    </w:p>
    <w:p/>
    <w:p>
      <w:r xmlns:w="http://schemas.openxmlformats.org/wordprocessingml/2006/main">
        <w:t xml:space="preserve">1. Di impɔtant tin bɔt famili ɛn di gret gret granpa dɛn na wi layf</w:t>
      </w:r>
    </w:p>
    <w:p/>
    <w:p>
      <w:r xmlns:w="http://schemas.openxmlformats.org/wordprocessingml/2006/main">
        <w:t xml:space="preserve">2. Di impɔtant tin fɔ valyu wi past fɔ ɔndastand wi prɛsɛn</w:t>
      </w:r>
    </w:p>
    <w:p/>
    <w:p>
      <w:r xmlns:w="http://schemas.openxmlformats.org/wordprocessingml/2006/main">
        <w:t xml:space="preserve">1. Matyu 1: 1-17 - Jizɔs in famili layn</w:t>
      </w:r>
    </w:p>
    <w:p/>
    <w:p>
      <w:r xmlns:w="http://schemas.openxmlformats.org/wordprocessingml/2006/main">
        <w:t xml:space="preserve">2. Sam 16: 6 - Di layn dɛn fɔ di wan dɛn we de du wetin rayt go de sote go</w:t>
      </w:r>
    </w:p>
    <w:p/>
    <w:p>
      <w:r xmlns:w="http://schemas.openxmlformats.org/wordprocessingml/2006/main">
        <w:t xml:space="preserve">Fɔs Kronikul 8: 37 Ɛn Moza bɔn Binea: in pikin na Rafa, in pikin na Ɛliasa, in pikin na Azel.</w:t>
      </w:r>
    </w:p>
    <w:p/>
    <w:p>
      <w:r xmlns:w="http://schemas.openxmlformats.org/wordprocessingml/2006/main">
        <w:t xml:space="preserve">Moza na bin Binea, Rafa, Iliasa, ɛn Azel dɛn papa.</w:t>
      </w:r>
    </w:p>
    <w:p/>
    <w:p>
      <w:r xmlns:w="http://schemas.openxmlformats.org/wordprocessingml/2006/main">
        <w:t xml:space="preserve">1. Di Impɔtant fɔ Famili - Aw Gɔd de Kɔnekt Wi Tru Wi Ansesta dɛn</w:t>
      </w:r>
    </w:p>
    <w:p/>
    <w:p>
      <w:r xmlns:w="http://schemas.openxmlformats.org/wordprocessingml/2006/main">
        <w:t xml:space="preserve">2. Di Pawa fɔ Fet - Aw Gɔd Go Yuz Pipul dɛn we gɛt ɔlkayn bakgrɔn</w:t>
      </w:r>
    </w:p>
    <w:p/>
    <w:p>
      <w:r xmlns:w="http://schemas.openxmlformats.org/wordprocessingml/2006/main">
        <w:t xml:space="preserve">1. Sam 68: 6 - "Gɔd de put di wan dɛn we de dɛn wan na famili, i de lid di prizina dɛn wit siŋ, bɔt di wan dɛn we nɔ gri fɔ tek di gɔvmɛnt de liv na land we di san dɔn bɔn."</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Fɔs Kronikul 8: 38 Azɛl bin gɛt siks bɔy pikin dɛn, we nem Azrikam, Bocheru, Ishmaɛl, Sheaya, Obadia, ɛn Ana. Ɔl dɛn pipul ya na Azɛl in bɔy pikin dɛn.</w:t>
      </w:r>
    </w:p>
    <w:p/>
    <w:p>
      <w:r xmlns:w="http://schemas.openxmlformats.org/wordprocessingml/2006/main">
        <w:t xml:space="preserve">Azɛl bin gɛt siks bɔy pikin dɛn we nem Azrikam, Bocheru, Ishmaɛl, Shiaya, Obadia, ɛn Ana.</w:t>
      </w:r>
    </w:p>
    <w:p/>
    <w:p>
      <w:r xmlns:w="http://schemas.openxmlformats.org/wordprocessingml/2006/main">
        <w:t xml:space="preserve">1. Wi famili na gift dɛn we Gɔd gi wi ɛn wi fɔ valyu wi.</w:t>
      </w:r>
    </w:p>
    <w:p/>
    <w:p>
      <w:r xmlns:w="http://schemas.openxmlformats.org/wordprocessingml/2006/main">
        <w:t xml:space="preserve">2. Wi fɔ aksept wi wok dɛn na di famili strɔkchɔ ɛn fetful to di wok dɛn we de kam wit dɛn.</w:t>
      </w:r>
    </w:p>
    <w:p/>
    <w:p>
      <w:r xmlns:w="http://schemas.openxmlformats.org/wordprocessingml/2006/main">
        <w:t xml:space="preserve">1. Sam 127: 3-5 - Luk, pikin na ɛritij frɔm di Masta, di frut na di bɛlɛ na blɛsin. Lɛk aro dɛn we de na wɔman in an, na in pikin dɛn we pɔsin yɔŋ. Blɛsin fɔ di man we ful-ɔp in kɔtlas wit dɛn! I nɔ fɔ shem we i de tɔk to in ɛnimi dɛn na di get.</w:t>
      </w:r>
    </w:p>
    <w:p/>
    <w:p>
      <w:r xmlns:w="http://schemas.openxmlformats.org/wordprocessingml/2006/main">
        <w:t xml:space="preserve">2. Lɛta Fɔ Ɛfisɔs 6: 1-4 - Pikin dɛm, una obe una mama ɛn papa insay di Masta, bikɔs dis rayt. Ɔna yu papa ɛn yu mama (dis na di fɔs lɔ we gɛt prɔmis), so dat i go fayn fɔ yu ɛn yu go liv lɔng na di land. Papa dɛn, una nɔ mek una pikin dɛn vɛks, bɔt una fɔ mɛn dɛn di we aw Jiova de kɔrɛkt dɛn ɛn tich dɛn.</w:t>
      </w:r>
    </w:p>
    <w:p/>
    <w:p>
      <w:r xmlns:w="http://schemas.openxmlformats.org/wordprocessingml/2006/main">
        <w:t xml:space="preserve">Fɔs Kronikul 8: 39 In brɔda Ishɛk in bɔy pikin dɛn na: Ulam in fɔs bɔy pikin, Jehush na di sɛkɔn pikin, ɛn Ɛlifɛlɛt na di tɔd.</w:t>
      </w:r>
    </w:p>
    <w:p/>
    <w:p>
      <w:r xmlns:w="http://schemas.openxmlformats.org/wordprocessingml/2006/main">
        <w:t xml:space="preserve">Di vas rayt tri bɔy pikin dɛn we Ishɛk, Ulam, Jehush, ɛn Ɛlifɛlet bɔn, akɔdin to aw dɛn bɔn dɛn.</w:t>
      </w:r>
    </w:p>
    <w:p/>
    <w:p>
      <w:r xmlns:w="http://schemas.openxmlformats.org/wordprocessingml/2006/main">
        <w:t xml:space="preserve">1. Di Pawa we di Fɔs Bɔn Gɛt: Fɔ Ɛksplɔr di Impɔtant fɔ Ulam insay Fɔs Kronikul 8: 39</w:t>
      </w:r>
    </w:p>
    <w:p/>
    <w:p>
      <w:r xmlns:w="http://schemas.openxmlformats.org/wordprocessingml/2006/main">
        <w:t xml:space="preserve">2. Liv as Famili: Di Ɛgzampul bɔt Ɛshɛk ɛn In Pikin dɛn na Fɔs Kronikul 8: 39</w:t>
      </w:r>
    </w:p>
    <w:p/>
    <w:p>
      <w:r xmlns:w="http://schemas.openxmlformats.org/wordprocessingml/2006/main">
        <w:t xml:space="preserve">1. Jɛnɛsis 25: 21-23</w:t>
      </w:r>
    </w:p>
    <w:p/>
    <w:p>
      <w:r xmlns:w="http://schemas.openxmlformats.org/wordprocessingml/2006/main">
        <w:t xml:space="preserve">2. Lɛta Fɔ Rom 8: 17-18</w:t>
      </w:r>
    </w:p>
    <w:p/>
    <w:p>
      <w:r xmlns:w="http://schemas.openxmlformats.org/wordprocessingml/2006/main">
        <w:t xml:space="preserve">Fɔs Kronikul 8: 40 Ulam in pikin dɛn na bin pawaful man dɛn we gɛt maynd, we bin de rayd arch, ɛn dɛn bin gɛt bɔku bɔy pikin dɛn ɛn bɔy pikin dɛn we na bin wan ɔndrɛd ɛn fifti. Ɔl dɛn pipul ya na Bɛnjamin in pikin dɛn.</w:t>
      </w:r>
    </w:p>
    <w:p/>
    <w:p>
      <w:r xmlns:w="http://schemas.openxmlformats.org/wordprocessingml/2006/main">
        <w:t xml:space="preserve">Ulam in bɔy pikin dɛn na bin brayt man dɛn ɛn dɛn bin sabi fɔ arch, ɛn dɛn bin gɛt bɔku pikin dɛn, we na bin 150 pikin dɛn, ɛn dɛn ɔl kɔmɔt na Bɛnjamin in trayb.</w:t>
      </w:r>
    </w:p>
    <w:p/>
    <w:p>
      <w:r xmlns:w="http://schemas.openxmlformats.org/wordprocessingml/2006/main">
        <w:t xml:space="preserve">1. "Heroes of the Faith: Di Kɔrej fɔ Ulam in Pikin dɛn".</w:t>
      </w:r>
    </w:p>
    <w:p/>
    <w:p>
      <w:r xmlns:w="http://schemas.openxmlformats.org/wordprocessingml/2006/main">
        <w:t xml:space="preserve">2. "Valor ɛn Legacy: Di Pikin dɛn fɔ Bɛnjamin".</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Prɔvabs 17: 6 - "Granpikin na krawn fɔ ol pipul dɛn, ɛn pikin dɛn glori na dɛn papa."</w:t>
      </w:r>
    </w:p>
    <w:p/>
    <w:p>
      <w:r xmlns:w="http://schemas.openxmlformats.org/wordprocessingml/2006/main">
        <w:t xml:space="preserve">Fɔs Kronikul chapta 9 kɔntinyu fɔ tɔk bɔt di famili layn, ɛn i tɔk mɔ bɔt di wan dɛn we dɛn bin kɛr go bak na Babilɔn ɛn di wok we dɛn bin de du na Jerusɛlɛm.</w:t>
      </w:r>
    </w:p>
    <w:p/>
    <w:p>
      <w:r xmlns:w="http://schemas.openxmlformats.org/wordprocessingml/2006/main">
        <w:t xml:space="preserve">Paragraf Fɔs: Di chapta bigin bay we i rayt di Izrɛlayt pipul dɛn we kɔmɔt na Juda, Bɛnjamin, Ɛfraym, ɛn Manase trayb dɛn we kɔmɔt na slev. I de tɔk mɔ bɔt dɛn famili layn ɛn i tɔk bɔt sɔm patikyula pipul dɛn nem (Fɔs Kronikul 9: 1-3).</w:t>
      </w:r>
    </w:p>
    <w:p/>
    <w:p>
      <w:r xmlns:w="http://schemas.openxmlformats.org/wordprocessingml/2006/main">
        <w:t xml:space="preserve">Paragraf 2: Dɔn di stori de tɔk mɔ bɔt di prist dɛn ɛn di Livayt dɛn we bin de na Jerusɛlɛm. I tɔk bɔt di wok we dɛn fɔ du we dɛn de sav na di tɛmpul ɛn i tɔk bɔt impɔtant pipul dɛn lɛk Azaya (Seraya), Ahitub, Zadɔk, ɛn ɔda wan dɛn (Fɔs Kronikul 9: 10-13).</w:t>
      </w:r>
    </w:p>
    <w:p/>
    <w:p>
      <w:r xmlns:w="http://schemas.openxmlformats.org/wordprocessingml/2006/main">
        <w:t xml:space="preserve">3rd Paragraph: Di men tin de tɔn to di Livayt get-kipa dɛn we na di wan dɛn we de gayd di domɔt dɛn we bin gɛt di wok fɔ gayd di say dɛn we dɛn kin go insay di tabanakul ɔ tɛmpul. I rayt difrɛn get-kipa dɛn nem ɛn i sho dɛn wok insay dis impɔtant wok (Fɔs Kronikul 9: 17-27).</w:t>
      </w:r>
    </w:p>
    <w:p/>
    <w:p>
      <w:r xmlns:w="http://schemas.openxmlformats.org/wordprocessingml/2006/main">
        <w:t xml:space="preserve">4th Paragraph:Di stori tɔk smɔl bɔt ɔda Livayt dɛn we bin gɛt fɔ du difrɛn wok dɛn we gɛt fɔ du wit wɔship lɛk fɔ ple myuzik ɔ fɔ ovasia fɔ yuz tin dɛn ɛn i gi ditil dɛn bɔt di wok we dɛn fɔ du (Fɔs Kronikul 9: 28-34).</w:t>
      </w:r>
    </w:p>
    <w:p/>
    <w:p>
      <w:r xmlns:w="http://schemas.openxmlformats.org/wordprocessingml/2006/main">
        <w:t xml:space="preserve">5th Paragraph:Di chapta dɔn bay we i tɔk bɔt patikyula pipul dɛn we kɔmɔt na difrɛn trayb dɛn we bin de na Jerusɛlɛm lɛk Sɔl in famili ɛn i tɔk bɔt di wok we dɛn bin de du ɔ di wok we dɛn bin gɛt insay di siti (Fɔs Kronikul 9: 35-44).</w:t>
      </w:r>
    </w:p>
    <w:p/>
    <w:p>
      <w:r xmlns:w="http://schemas.openxmlformats.org/wordprocessingml/2006/main">
        <w:t xml:space="preserve">Fɔ tɔk smɔl, Chapta nayn pan Fɔs Kronikul de sho di famili layn, bɔt pipul dɛn we dɛn bin kɛr go bak na ɔda kɔntri. Fɔ sho pipul dɛn we kɔmɔt na difrɛn trayb dɛn, fɔ tɔk mɔ bɔt prist ɛn Livayt dɛn. Fɔ tɔk bɔt di wok we di get-kipa dɛn kin du, fɔ notis ɔda wok dɛn we gɛt fɔ du wit wɔship. Dis Fɔ sɔmtin, Chapta de gi wan istri fawndeshɔn fɔ ɔndastand di wan dɛn we kam bak frɔm slev, we de sho se i impɔtant fɔ bi prist, fɔ sav Livayt, ɛn fɔ kia fɔ di get dɛn insay Jerusɛlɛm.</w:t>
      </w:r>
    </w:p>
    <w:p/>
    <w:p>
      <w:r xmlns:w="http://schemas.openxmlformats.org/wordprocessingml/2006/main">
        <w:t xml:space="preserve">Fɔs Kronikul 9: 1 So dɛn kɔnt ɔl Izrɛl dɛn bay di famili layn; ɛn, luk, dɛn rayt dɛn na di buk we de tɔk bɔt di kiŋ dɛn na Izrɛl ɛn Juda, we dɛn kɛr go na Babilɔn bikɔs dɛn du bad.</w:t>
      </w:r>
    </w:p>
    <w:p/>
    <w:p>
      <w:r xmlns:w="http://schemas.openxmlformats.org/wordprocessingml/2006/main">
        <w:t xml:space="preserve">Dɛn rayt ɔl di Izrɛlayt dɛn famili layn na di buk we dɛn kɔl di kiŋ dɛn na Izrɛl ɛn Juda, we dɛn bin kɛr go na Babilɔn bikɔs dɛn sin.</w:t>
      </w:r>
    </w:p>
    <w:p/>
    <w:p>
      <w:r xmlns:w="http://schemas.openxmlformats.org/wordprocessingml/2006/main">
        <w:t xml:space="preserve">1. Gɔd in Grɛs Big pas wi Sin</w:t>
      </w:r>
    </w:p>
    <w:p/>
    <w:p>
      <w:r xmlns:w="http://schemas.openxmlformats.org/wordprocessingml/2006/main">
        <w:t xml:space="preserve">2. We yu disayd fɔ fala Gɔd in rod</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Fɔs Kronikul 9: 2 Di fɔs pipul dɛn we bin de na dɛn prɔpati na dɛn siti na di Izrɛlayt dɛn, di prist dɛn, di Livayt dɛn, ɛn di Netinim dɛn.</w:t>
      </w:r>
    </w:p>
    <w:p/>
    <w:p>
      <w:r xmlns:w="http://schemas.openxmlformats.org/wordprocessingml/2006/main">
        <w:t xml:space="preserve">Di fɔs pipul dɛn we bin de na Izrɛl na di Izrɛlayt dɛn, di prist dɛn, di Livayt dɛn, ɛn di Netinim dɛn.</w:t>
      </w:r>
    </w:p>
    <w:p/>
    <w:p>
      <w:r xmlns:w="http://schemas.openxmlformats.org/wordprocessingml/2006/main">
        <w:t xml:space="preserve">1. Gɔd kɔl wi fɔ bil wan kiŋdɔm we gɛt pipul dɛn we gɛt fet.</w:t>
      </w:r>
    </w:p>
    <w:p/>
    <w:p>
      <w:r xmlns:w="http://schemas.openxmlformats.org/wordprocessingml/2006/main">
        <w:t xml:space="preserve">2. Gɔd de blɛs di wan dɛn we de sav am fetful wan.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Fɔs Kronikul 15: 16 - Dɔn Devid tɔk to di edman dɛn fɔ di Livayt dɛn fɔ pik dɛn brɔda dɛn fɔ bi di siŋ dɛn we dɛn de yuz inschrumɛnt dɛn fɔ ple myuzik, inschrumɛnt dɛn we gɛt string, ap, ɛn simbal, bay we dɛn es di vɔys wit gladi at.</w:t>
      </w:r>
    </w:p>
    <w:p/>
    <w:p>
      <w:r xmlns:w="http://schemas.openxmlformats.org/wordprocessingml/2006/main">
        <w:t xml:space="preserve">Fɔs Kronikul 9: 3 Na Jerusɛlɛm, Juda in pikin dɛn, Bɛnjamin in pikin dɛn, Ɛfraym in pikin dɛn, ɛn Manase bin de.</w:t>
      </w:r>
    </w:p>
    <w:p/>
    <w:p>
      <w:r xmlns:w="http://schemas.openxmlformats.org/wordprocessingml/2006/main">
        <w:t xml:space="preserve">Na Juda, Bɛnjamin, Ifrem, ɛn Manase in pikin dɛn bin de na Jerusɛlɛm.</w:t>
      </w:r>
    </w:p>
    <w:p/>
    <w:p>
      <w:r xmlns:w="http://schemas.openxmlformats.org/wordprocessingml/2006/main">
        <w:t xml:space="preserve">1. Di impɔtant tin fɔ liv na oli siti.</w:t>
      </w:r>
    </w:p>
    <w:p/>
    <w:p>
      <w:r xmlns:w="http://schemas.openxmlformats.org/wordprocessingml/2006/main">
        <w:t xml:space="preserve">2. Di impɔtant tin fɔ liv wit wanwɔd ɛn wanwɔd.</w:t>
      </w:r>
    </w:p>
    <w:p/>
    <w:p>
      <w:r xmlns:w="http://schemas.openxmlformats.org/wordprocessingml/2006/main">
        <w:t xml:space="preserve">1. Sam 122: 3 - "Dɛn bil Jerusɛlɛm lɛk siti we gɛt wanwɔd."</w:t>
      </w:r>
    </w:p>
    <w:p/>
    <w:p>
      <w:r xmlns:w="http://schemas.openxmlformats.org/wordprocessingml/2006/main">
        <w:t xml:space="preserve">2. Lɛta Fɔ Rom 15: 5-7 - "Lɛ di Gɔd we de bia ɛn ɛnkɔrej una fɔ liv wit una kɔmpin, jɔs lɛk aw Krays Jizɔs se, so dat una go gɛt wan vɔys fɔ prez wi Masta Jizɔs in Gɔd ɛn Papa." Krays."</w:t>
      </w:r>
    </w:p>
    <w:p/>
    <w:p>
      <w:r xmlns:w="http://schemas.openxmlformats.org/wordprocessingml/2006/main">
        <w:t xml:space="preserve">Fɔs Kronikul 9: 4 Utai, we na Amiud in pikin, we na Ɔmri in pikin, we na Imri in pikin, we na Bani in pikin, we kɔmɔt na Fɛz we na Juda in pikin in pikin dɛn.</w:t>
      </w:r>
    </w:p>
    <w:p/>
    <w:p>
      <w:r xmlns:w="http://schemas.openxmlformats.org/wordprocessingml/2006/main">
        <w:t xml:space="preserve">Di vas de sho usay Utai, we kɔmɔt na Fɛz, we na Juda in pikin, in famili layn.</w:t>
      </w:r>
    </w:p>
    <w:p/>
    <w:p>
      <w:r xmlns:w="http://schemas.openxmlformats.org/wordprocessingml/2006/main">
        <w:t xml:space="preserve">1. Di impɔtant tin fɔ ɔndastand wi famili ɛritij ɛn wi famili layn.</w:t>
      </w:r>
    </w:p>
    <w:p/>
    <w:p>
      <w:r xmlns:w="http://schemas.openxmlformats.org/wordprocessingml/2006/main">
        <w:t xml:space="preserve">2. Aw di Masta de wok insay ɛn tru jɛnɛreshɔn dɛn.</w:t>
      </w:r>
    </w:p>
    <w:p/>
    <w:p>
      <w:r xmlns:w="http://schemas.openxmlformats.org/wordprocessingml/2006/main">
        <w:t xml:space="preserve">1. Lɛta Fɔ Rom 15: 4 - Ɛnitin we dɛn rayt trade, dɛn rayt am fɔ tich wi, so dat if wi bia ɛn di ɛnkɔrejmɛnt we di Skripchɔ dɛn gi wi, wi go gɛt op.</w:t>
      </w:r>
    </w:p>
    <w:p/>
    <w:p>
      <w:r xmlns:w="http://schemas.openxmlformats.org/wordprocessingml/2006/main">
        <w:t xml:space="preserve">2. Ayzaya 46: 4 - Ɛn te yu ol, mi na in, ɛn to grey ia a go kɛr yu. A dɔn mek, ɛn a go bia; A go kɛr ɛn a go sev.</w:t>
      </w:r>
    </w:p>
    <w:p/>
    <w:p>
      <w:r xmlns:w="http://schemas.openxmlformats.org/wordprocessingml/2006/main">
        <w:t xml:space="preserve">Fɔs Kronikul 9: 5 Ɛn pan di pipul dɛn na Shaylon; Ezaya we na di fɔs bɔy pikin, ɛn in bɔy pikin dɛn.</w:t>
      </w:r>
    </w:p>
    <w:p/>
    <w:p>
      <w:r xmlns:w="http://schemas.openxmlformats.org/wordprocessingml/2006/main">
        <w:t xml:space="preserve">Pasej Dis pat de tɔk bɔt Ezaya we na di fɔs bɔy pikin ɛn in bɔy pikin dɛn we kɔmɔt na di Shaylon.</w:t>
      </w:r>
    </w:p>
    <w:p/>
    <w:p>
      <w:r xmlns:w="http://schemas.openxmlformats.org/wordprocessingml/2006/main">
        <w:t xml:space="preserve">1. Spiritual Legacy: Fɔ Pas Fet to Fyuchɔ Jɛnɛreshɔn</w:t>
      </w:r>
    </w:p>
    <w:p/>
    <w:p>
      <w:r xmlns:w="http://schemas.openxmlformats.org/wordprocessingml/2006/main">
        <w:t xml:space="preserve">2. Fɔ Mek Pikin dɛn we De Du Gɔd: Fɔ Mek Baybul Fawndeshɔn</w:t>
      </w:r>
    </w:p>
    <w:p/>
    <w:p>
      <w:r xmlns:w="http://schemas.openxmlformats.org/wordprocessingml/2006/main">
        <w:t xml:space="preserve">1. Prɔvabs 22: 6 Trenin pikin di rod we i fɔ go; ivin we i dɔn ol i nɔ go kɔmɔt de.</w:t>
      </w:r>
    </w:p>
    <w:p/>
    <w:p>
      <w:r xmlns:w="http://schemas.openxmlformats.org/wordprocessingml/2006/main">
        <w:t xml:space="preserve">2. Ditarɔnɔmi 6: 5-7 Yu fɔ lɛk PAPA GƆD we na yu Gɔd wit ɔl yu at, wit ɔl yu sol ɛn wit ɔl yu trɛnk. Ɛn dɛn wɔd ya we a de tɛl yu tide go de na yu at. Yu fɔ tich dɛn to yu pikin dɛn, ɛn tɔk bɔt dɛn we yu sidɔm na yu os, we yu de waka na rod, ɛn we yu ledɔm, ɛn we yu grap.</w:t>
      </w:r>
    </w:p>
    <w:p/>
    <w:p>
      <w:r xmlns:w="http://schemas.openxmlformats.org/wordprocessingml/2006/main">
        <w:t xml:space="preserve">Fɔs Kronikul 9: 6 Ɛn pan Zɛra in pikin dɛn; Juɛl ɛn dɛn brɔda dɛn, siks ɔndrɛd ɛn naynti.</w:t>
      </w:r>
    </w:p>
    <w:p/>
    <w:p>
      <w:r xmlns:w="http://schemas.openxmlformats.org/wordprocessingml/2006/main">
        <w:t xml:space="preserve">Dis pat frɔm Fɔs Kronikul 9: 6 tɔk bɔt di nɔmba fɔ Zɛra in bɔy pikin dɛn, we na bin siks ɔndrɛd ɛn naynti.</w:t>
      </w:r>
    </w:p>
    <w:p/>
    <w:p>
      <w:r xmlns:w="http://schemas.openxmlformats.org/wordprocessingml/2006/main">
        <w:t xml:space="preserve">1. "Wetin wi go lan bɔt aw Gɔd fetful frɔm di nɔmba fɔ Zɛra in bɔy pikin dɛn?"</w:t>
      </w:r>
    </w:p>
    <w:p/>
    <w:p>
      <w:r xmlns:w="http://schemas.openxmlformats.org/wordprocessingml/2006/main">
        <w:t xml:space="preserve">2. "Aw wi go gɛt fet pan Gɔd in plan fɔ wi layf, ivin we di ditil dɛn nɔ shɔ?"</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Ayzaya 55: 8-9 - "Fɔ mi tinkin nɔto una tinkin, nɔto una we nɔ de mi we, di Masta de deklare. pas wetin yu de tink bɔt.</w:t>
      </w:r>
    </w:p>
    <w:p/>
    <w:p>
      <w:r xmlns:w="http://schemas.openxmlformats.org/wordprocessingml/2006/main">
        <w:t xml:space="preserve">Fɔs Kronikul 9: 7 Ɛn pan Bɛnjamin in pikin dɛn; Salu, det san blanga Meshulam, detlot san blanga Hodavia, det san blanga Hasenua.</w:t>
      </w:r>
    </w:p>
    <w:p/>
    <w:p>
      <w:r xmlns:w="http://schemas.openxmlformats.org/wordprocessingml/2006/main">
        <w:t xml:space="preserve">Dis pat de tɔk bɔt Salu, we na Mɛshulam in pikin, we na Ɔdavaya in pikin, we na Hasenua in pikin, ɛn dɛn ɔl na bin Bɛnjamin in pikin dɛn.</w:t>
      </w:r>
    </w:p>
    <w:p/>
    <w:p>
      <w:r xmlns:w="http://schemas.openxmlformats.org/wordprocessingml/2006/main">
        <w:t xml:space="preserve">1. Di impɔtant tin fɔ ɔnɔ wi famili layn.</w:t>
      </w:r>
    </w:p>
    <w:p/>
    <w:p>
      <w:r xmlns:w="http://schemas.openxmlformats.org/wordprocessingml/2006/main">
        <w:t xml:space="preserve">2. Di minin fɔ di famili we Gɔd dɔn pik.</w:t>
      </w:r>
    </w:p>
    <w:p/>
    <w:p>
      <w:r xmlns:w="http://schemas.openxmlformats.org/wordprocessingml/2006/main">
        <w:t xml:space="preserve">1. Lɛta Fɔ Rom 9: 4-5 - "Dɛn na Izrɛlayt dɛn, na dɛn gɛt di adopshɔn, di glori, di agrimɛnt, di gi we dɛn gi di lɔ, di wɔship, ɛn di prɔmis. Na dɛn di gret gret granpa dɛn gɛt ɛn frɔm dɛn trayb." , akɔdin to di bɔdi, na di Krays we na Gɔd pas ɔlman, we dɛn blɛs am sote go. Amen."</w:t>
      </w:r>
    </w:p>
    <w:p/>
    <w:p>
      <w:r xmlns:w="http://schemas.openxmlformats.org/wordprocessingml/2006/main">
        <w:t xml:space="preserve">2. Sam 78: 5-6 - "I mek wan tɛstimoni insay Jekɔb ɛn mek wan lɔ na Izrɛl, we i tɛl wi gret gret granpa dɛn fɔ tich dɛn pikin dɛn, so dat di nɛks jɛnɛreshɔn go no dɛn, di pikin dɛn we nɔ bɔn yet, ɛn grap ɛn." tɛl dɛn to dɛn pikin dɛn."</w:t>
      </w:r>
    </w:p>
    <w:p/>
    <w:p>
      <w:r xmlns:w="http://schemas.openxmlformats.org/wordprocessingml/2006/main">
        <w:t xml:space="preserve">Fɔs Kronikul 9: 8 Ibnaya we na Jɛroham in pikin, Ila we na Uzi in pikin, we na Maykri in pikin, ɛn Mɛshulam we na Shɛfatia in pikin, we na Ruɛl in pikin, we na Ibnaya in pikin.</w:t>
      </w:r>
    </w:p>
    <w:p/>
    <w:p>
      <w:r xmlns:w="http://schemas.openxmlformats.org/wordprocessingml/2006/main">
        <w:t xml:space="preserve">Dɛn tɔk bɔt Ibnaya, Ila, Mikri, Mɛshulam, Shɛfatia, Ruɛl, ɛn Ibnaya na Fɔs Kronikul 9: 8 .</w:t>
      </w:r>
    </w:p>
    <w:p/>
    <w:p>
      <w:r xmlns:w="http://schemas.openxmlformats.org/wordprocessingml/2006/main">
        <w:t xml:space="preserve">1. Di Bond of Brotherhood: Examining the Examples of Ibnaya, Ila, Mikri, Mɛshulam, Shɛfatia, Ruɛl, ɛn Ibnaya</w:t>
      </w:r>
    </w:p>
    <w:p/>
    <w:p>
      <w:r xmlns:w="http://schemas.openxmlformats.org/wordprocessingml/2006/main">
        <w:t xml:space="preserve">2. Di Pawa we Famili Gɛt: Fɔ no di Kɔnɛkshɔn we Ibnaya, Ila, Mikri, Mɛshulam, Shɛfatia, Ruɛl, ɛn Ibnaya bin gɛt</w:t>
      </w:r>
    </w:p>
    <w:p/>
    <w:p>
      <w:r xmlns:w="http://schemas.openxmlformats.org/wordprocessingml/2006/main">
        <w:t xml:space="preserve">1. Lɛta Fɔ Galeshya 6: 10 - "So, as wi gɛt chans, lɛ wi du gud to ɔlman, ɛn mɔ to di wan dɛn we gɛt fet."</w:t>
      </w:r>
    </w:p>
    <w:p/>
    <w:p>
      <w:r xmlns:w="http://schemas.openxmlformats.org/wordprocessingml/2006/main">
        <w:t xml:space="preserve">2. Prɔvabs 18: 24 - "Pɔsin we gɛt bɔku padi dɛn kin kam pwɛl, bɔt padi de we kin stik pas brɔda."</w:t>
      </w:r>
    </w:p>
    <w:p/>
    <w:p>
      <w:r xmlns:w="http://schemas.openxmlformats.org/wordprocessingml/2006/main">
        <w:t xml:space="preserve">Fɔs Kronikul 9: 9 Ɛn dɛn brɔda dɛn na nayn ɔndrɛd ɛn fifti siks. Ɔl dɛn man ya na bin edman dɛn na dɛn gret gret granpa dɛn os.</w:t>
      </w:r>
    </w:p>
    <w:p/>
    <w:p>
      <w:r xmlns:w="http://schemas.openxmlformats.org/wordprocessingml/2006/main">
        <w:t xml:space="preserve">Dis pat frɔm Fɔs Kronikul 9: 9 tɔk se na bin 956 pipul dɛn we kɔmɔt frɔm di Izrɛlayt dɛn, ɛn dɛn ɔl na bin lida dɛn na dɛn famili.</w:t>
      </w:r>
    </w:p>
    <w:p/>
    <w:p>
      <w:r xmlns:w="http://schemas.openxmlformats.org/wordprocessingml/2006/main">
        <w:t xml:space="preserve">1. Gɔd Kɔl Wi fɔ Lid - Tɔk bɔt aw i impɔtant fɔ lid wi famili na Gɔd in we.</w:t>
      </w:r>
    </w:p>
    <w:p/>
    <w:p>
      <w:r xmlns:w="http://schemas.openxmlformats.org/wordprocessingml/2006/main">
        <w:t xml:space="preserve">2. Gɔd in Fetful Pikin dɛn - Fɔ chɛk di fet ɛn di we aw di Izrɛlayt dɛn pikin dɛn bin ebul fɔ bia.</w:t>
      </w:r>
    </w:p>
    <w:p/>
    <w:p>
      <w:r xmlns:w="http://schemas.openxmlformats.org/wordprocessingml/2006/main">
        <w:t xml:space="preserve">1. Sam 78: 5-7 - Bikɔs i mek wan tɛstimoni insay Jekɔb, ɛn i mek lɔ na Izrɛl, we i tɛl wi gret gret granpa dɛn, so dat dɛn go mek dɛn pikin dɛn no bɔt dɛn, so dat di jɛnɛreshɔn we gɛt fɔ kam go no dɛn, ivin di pikin dɛn we dɛn fɔ bɔn; we go grap ɛn tɛl dɛn pikin dɛn: So dat dɛn go put dɛn op pan Gɔd, ɛn nɔ fɔgɛt di wok we Gɔd de du, bɔt dɛn go kip in lɔ dɛn.</w:t>
      </w:r>
    </w:p>
    <w:p/>
    <w:p>
      <w:r xmlns:w="http://schemas.openxmlformats.org/wordprocessingml/2006/main">
        <w:t xml:space="preserve">2. Ditarɔnɔmi 6: 7 - Yu fɔ tich dɛn to yu pikin dɛn tranga wan, ɛn tɔk bɔt dɛn we yu sidɔm na yu os, we yu de waka na rod, ɛn we yu ledɔm, ɛn we yu grap.</w:t>
      </w:r>
    </w:p>
    <w:p/>
    <w:p>
      <w:r xmlns:w="http://schemas.openxmlformats.org/wordprocessingml/2006/main">
        <w:t xml:space="preserve">Fɔs Kronikul 9: 10 Ɛn pan di prist dɛn; Jɛdaya, Jɛoyarayb, ɛn Jekin.</w:t>
      </w:r>
    </w:p>
    <w:p/>
    <w:p>
      <w:r xmlns:w="http://schemas.openxmlformats.org/wordprocessingml/2006/main">
        <w:t xml:space="preserve">Di vas tɔk bɔt tri prist dɛn we na Jɛdaya, Jɛoyarib, ɛn Jekin.</w:t>
      </w:r>
    </w:p>
    <w:p/>
    <w:p>
      <w:r xmlns:w="http://schemas.openxmlformats.org/wordprocessingml/2006/main">
        <w:t xml:space="preserve">1. "Di Impɔtant fɔ Fetful Prist".</w:t>
      </w:r>
    </w:p>
    <w:p/>
    <w:p>
      <w:r xmlns:w="http://schemas.openxmlformats.org/wordprocessingml/2006/main">
        <w:t xml:space="preserve">2. "Liv a Laif of Woship en Savis".</w:t>
      </w:r>
    </w:p>
    <w:p/>
    <w:p>
      <w:r xmlns:w="http://schemas.openxmlformats.org/wordprocessingml/2006/main">
        <w:t xml:space="preserve">1. Di Ibru Pipul Dɛn 13: 7-8, "Una mɛmba una lida dɛn, di wan dɛn we bin de tɔk to una Gɔd in wɔd. Una tink bɔt wetin go apin to dɛn layf, ɛn falamakata dɛn fet. Jizɔs Krays na di sem yestede ɛn tide ɛn sote go."</w:t>
      </w:r>
    </w:p>
    <w:p/>
    <w:p>
      <w:r xmlns:w="http://schemas.openxmlformats.org/wordprocessingml/2006/main">
        <w:t xml:space="preserve">2. Fɔs Lɛta To Timoti 3: 1-5, "Di wɔd na tin we pɔsin kin abop pan: If ɛnibɔdi want fɔ bi ovasia, i want fɔ gɛt fayn wok. So ovasia fɔ bi pɔsin we nɔ gɛt wan rɛspɛkt, i fɔ bi man we gɛt wan uman we gɛt wanwɔd, we gɛt sɛns ɛn we de tink gud wan." -kɔntrol, rɛspɛkt, ɔspitul, ebul fɔ tich, nɔto pɔsin we de chak, nɔ gɛt fɛt-fɛt bɔt i ɔmbul, i nɔ de fɛt, i nɔ lɛk mɔni."</w:t>
      </w:r>
    </w:p>
    <w:p/>
    <w:p>
      <w:r xmlns:w="http://schemas.openxmlformats.org/wordprocessingml/2006/main">
        <w:t xml:space="preserve">Fɔs Kronikul 9: 11 Azaya, we na Ilkaya in pikin, we na Mɛshulam in pikin, we na Zadɔk in pikin, we na Mɛrayot in pikin, we na Ahitub in pikin, we na di rula fɔ Gɔd in os.</w:t>
      </w:r>
    </w:p>
    <w:p/>
    <w:p>
      <w:r xmlns:w="http://schemas.openxmlformats.org/wordprocessingml/2006/main">
        <w:t xml:space="preserve">Azaray na bin di rula fɔ Gɔd in os ɛn na bin Ilkaya in pikin.</w:t>
      </w:r>
    </w:p>
    <w:p/>
    <w:p>
      <w:r xmlns:w="http://schemas.openxmlformats.org/wordprocessingml/2006/main">
        <w:t xml:space="preserve">1. Gɔd Kɔl Wi Fɔ Lid: Wan Stɔdi bɔt Azaray in Ɛgzampul</w:t>
      </w:r>
    </w:p>
    <w:p/>
    <w:p>
      <w:r xmlns:w="http://schemas.openxmlformats.org/wordprocessingml/2006/main">
        <w:t xml:space="preserve">2. Di Impɔtant fɔ Lidaship Rayt: Lɛsin dɛn frɔm Azaya</w:t>
      </w:r>
    </w:p>
    <w:p/>
    <w:p>
      <w:r xmlns:w="http://schemas.openxmlformats.org/wordprocessingml/2006/main">
        <w:t xml:space="preserve">1. Fɔs Kronikul 9: 11</w:t>
      </w:r>
    </w:p>
    <w:p/>
    <w:p>
      <w:r xmlns:w="http://schemas.openxmlformats.org/wordprocessingml/2006/main">
        <w:t xml:space="preserve">2. Ɛksodɔs 18: 21-22: Pantap dat, yu fɔ pik pipul dɛn we ebul fɔ fred Gɔd, pipul dɛn we de du tru, we et pipul dɛn we want fɔ du sɔntin; ɛn put dɛn kayn pipul ya oba dɛn fɔ bi rula fɔ tawzin, rula fɔ ɔndrɛd, rula fɔ fifti, ɛn rula fɔ tɛn. Ɛn lɛ dɛn jɔj di pipul dɛn ɔltɛm. Dɔn i go bi se dɛn go briŋ ɛni big big tin to una, bɔt dɛn go jɔj ɛni smɔl tin. So i go izi fɔ yu, bikɔs dɛn go bia di lod wit yu.</w:t>
      </w:r>
    </w:p>
    <w:p/>
    <w:p>
      <w:r xmlns:w="http://schemas.openxmlformats.org/wordprocessingml/2006/main">
        <w:t xml:space="preserve">Fɔs Kronikul 9: 12 Adaya, we na Jɛroham in pikin, we na Pashu in pikin, we na Malkaya in pikin, ɛn Masiaya we na Adiɛl in pikin, we na Jazera in pikin, we na Mɛshulam in pikin, we na Mɛshilemit in pikin, we na Ima in pikin.</w:t>
      </w:r>
    </w:p>
    <w:p/>
    <w:p>
      <w:r xmlns:w="http://schemas.openxmlformats.org/wordprocessingml/2006/main">
        <w:t xml:space="preserve">Dis vas de sho sɔm pipul dɛn we kɔmɔt frɔm Imɛ, we na wan man we kɔmɔt na Livay in trayb.</w:t>
      </w:r>
    </w:p>
    <w:p/>
    <w:p>
      <w:r xmlns:w="http://schemas.openxmlformats.org/wordprocessingml/2006/main">
        <w:t xml:space="preserve">1. Di impɔtant tin fɔ no wi famili istri.</w:t>
      </w:r>
    </w:p>
    <w:p/>
    <w:p>
      <w:r xmlns:w="http://schemas.openxmlformats.org/wordprocessingml/2006/main">
        <w:t xml:space="preserve">2. Di impɔtant tin fɔ ɔnɔ wi gret gret granpa dɛn.</w:t>
      </w:r>
    </w:p>
    <w:p/>
    <w:p>
      <w:r xmlns:w="http://schemas.openxmlformats.org/wordprocessingml/2006/main">
        <w:t xml:space="preserve">1. Ɛksodɔs 20: 12 "Una fɔ ɔnɔ yu papa ɛn yu mama, so dat yu go lɔng na di land we PAPA GƆD we na yu Gɔd de gi yu."</w:t>
      </w:r>
    </w:p>
    <w:p/>
    <w:p>
      <w:r xmlns:w="http://schemas.openxmlformats.org/wordprocessingml/2006/main">
        <w:t xml:space="preserve">2. Prɔvabs 15: 20 Pikin we gɛt sɛns kin mek in papa gladi, bɔt pɔsin we nɔ gɛt sɛns kin tek in mama.</w:t>
      </w:r>
    </w:p>
    <w:p/>
    <w:p>
      <w:r xmlns:w="http://schemas.openxmlformats.org/wordprocessingml/2006/main">
        <w:t xml:space="preserve">Fɔs Kronikul 9: 13 Dɛn brɔda dɛn we na di edman dɛn fɔ dɛn gret gret granpa dɛn, na bin wan tawzin sɛvin ɔndrɛd ɛn 66; man dɛn we rili ebul fɔ wok fɔ Gɔd in os.</w:t>
      </w:r>
    </w:p>
    <w:p/>
    <w:p>
      <w:r xmlns:w="http://schemas.openxmlformats.org/wordprocessingml/2006/main">
        <w:t xml:space="preserve">Dis pat de tɔk bɔt di nɔmba fɔ di pipul dɛn we rili ebul fɔ du sɔntin we dɛn bin pik fɔ sav na Gɔd in os.</w:t>
      </w:r>
    </w:p>
    <w:p/>
    <w:p>
      <w:r xmlns:w="http://schemas.openxmlformats.org/wordprocessingml/2006/main">
        <w:t xml:space="preserve">1. I impɔtant fɔ sav Gɔd wit ɔl wi trɛnk.</w:t>
      </w:r>
    </w:p>
    <w:p/>
    <w:p>
      <w:r xmlns:w="http://schemas.openxmlformats.org/wordprocessingml/2006/main">
        <w:t xml:space="preserve">2. Di valyu we wi gɛt fɔ yuz wi talɛnt fɔ mek Gɔd gɛt glori.</w:t>
      </w:r>
    </w:p>
    <w:p/>
    <w:p>
      <w:r xmlns:w="http://schemas.openxmlformats.org/wordprocessingml/2006/main">
        <w:t xml:space="preserve">1. Lɛta Fɔ Ɛfisɔs 4: 1 So mi, we na prizina fɔ PAPA GƆD, de ɛnkɔrej una fɔ waka di we we fit fɔ di kɔl we dɛn kɔl una fɔ.</w:t>
      </w:r>
    </w:p>
    <w:p/>
    <w:p>
      <w:r xmlns:w="http://schemas.openxmlformats.org/wordprocessingml/2006/main">
        <w:t xml:space="preserve">2. Lɛta Fɔ Kɔlɔse 3: 23-24 Ɛnitin we una de du, una fɔ du am wit ɔl una at, lɛk fɔ du Masta ɛn nɔto fɔ mɔtalman, bikɔs una no se na frɔm PAPA GƆD una go gɛt di prɔpati as una blɛsin. Yu de sav di Masta Krays.</w:t>
      </w:r>
    </w:p>
    <w:p/>
    <w:p>
      <w:r xmlns:w="http://schemas.openxmlformats.org/wordprocessingml/2006/main">
        <w:t xml:space="preserve">Fɔs Kronikul 9: 14 Ɛn bɔt di Livayt dɛn; Shemaya we na Hashub in pikin, na Azrikam in pikin, Ashabaya in pikin, we kɔmɔt na Mɛrari in pikin dɛn;</w:t>
      </w:r>
    </w:p>
    <w:p/>
    <w:p>
      <w:r xmlns:w="http://schemas.openxmlformats.org/wordprocessingml/2006/main">
        <w:t xml:space="preserve">Shemaya, we na Ashub in pikin, na bin Livayt we kɔmɔt na Mɛrari in pikin dɛn.</w:t>
      </w:r>
    </w:p>
    <w:p/>
    <w:p>
      <w:r xmlns:w="http://schemas.openxmlformats.org/wordprocessingml/2006/main">
        <w:t xml:space="preserve">1. Di Pawa we Jɛnɛreshɔn Fetfulnɛs Gɛt</w:t>
      </w:r>
    </w:p>
    <w:p/>
    <w:p>
      <w:r xmlns:w="http://schemas.openxmlformats.org/wordprocessingml/2006/main">
        <w:t xml:space="preserve">2. Di Impɔtant fɔ No Wi Ɛritij</w:t>
      </w:r>
    </w:p>
    <w:p/>
    <w:p>
      <w:r xmlns:w="http://schemas.openxmlformats.org/wordprocessingml/2006/main">
        <w:t xml:space="preserve">1. Jɔshwa 24: 15 - "As fɔ mi ɛn mi os, wi go sav PAPA GƆD".</w:t>
      </w:r>
    </w:p>
    <w:p/>
    <w:p>
      <w:r xmlns:w="http://schemas.openxmlformats.org/wordprocessingml/2006/main">
        <w:t xml:space="preserve">2. Di Ibru Pipul Dɛn 6: 12 - "so dat una nɔ go les, bɔt una falamakata di wan dɛn we gɛt fet ɛn peshɛnt fɔ gɛt di prɔmis dɛn."</w:t>
      </w:r>
    </w:p>
    <w:p/>
    <w:p>
      <w:r xmlns:w="http://schemas.openxmlformats.org/wordprocessingml/2006/main">
        <w:t xml:space="preserve">Fɔs Kronikul 9: 15 Bakbakar, Ɛrɛsh, Galal, ɛn Mataniya, we na Mayka in pikin, we na Zikri in pikin, we na Esaf in pikin;</w:t>
      </w:r>
    </w:p>
    <w:p/>
    <w:p>
      <w:r xmlns:w="http://schemas.openxmlformats.org/wordprocessingml/2006/main">
        <w:t xml:space="preserve">Di vas tɔk bɔt Bakbakka, Hɛrish, Galal, ɛn Mataniya as Mayka in pikin dɛn, we na Zikri in pikin, ɛn Esaf in pikin.</w:t>
      </w:r>
    </w:p>
    <w:p/>
    <w:p>
      <w:r xmlns:w="http://schemas.openxmlformats.org/wordprocessingml/2006/main">
        <w:t xml:space="preserve">1. Di impɔtant tin fɔ ɔnɔ in gret gret granpa dɛn.</w:t>
      </w:r>
    </w:p>
    <w:p/>
    <w:p>
      <w:r xmlns:w="http://schemas.openxmlformats.org/wordprocessingml/2006/main">
        <w:t xml:space="preserve">2. Di pawa we di jɛnɛreshɔn layn gɛt.</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Ayzaya 59: 19 - "So dɛn go fred PAPA GƆD in nem frɔm di wɛst, ɛn in glori frɔm di san we de kɔmɔt, bikɔs i go kam lɛk wata we de rɔn, we di Masta in briz de drɛb."</w:t>
      </w:r>
    </w:p>
    <w:p/>
    <w:p>
      <w:r xmlns:w="http://schemas.openxmlformats.org/wordprocessingml/2006/main">
        <w:t xml:space="preserve">Fɔs Kronikul 9: 16 Obadia, we na Shemaya in pikin, we na Galal in pikin, we na Jɛdutan in pikin, ɛn Bɛrikaya, we na Esa in pikin, we na Ɛlkana in pikin, we bin de na di vilej dɛn we di Nɛtofayt dɛn bin de.</w:t>
      </w:r>
    </w:p>
    <w:p/>
    <w:p>
      <w:r xmlns:w="http://schemas.openxmlformats.org/wordprocessingml/2006/main">
        <w:t xml:space="preserve">Di vas tɔk bɔt Obadia, Shɛmaya, Galal, Jɛdutan, Bɛrikaya, Esa, ɛn Ɛlkana, ɛn dɛn ɔl bin de na di vilej dɛn we di Nɛtofayt dɛn bin gɛt.</w:t>
      </w:r>
    </w:p>
    <w:p/>
    <w:p>
      <w:r xmlns:w="http://schemas.openxmlformats.org/wordprocessingml/2006/main">
        <w:t xml:space="preserve">1. Di Pawa fɔ Kɔmyuniti: Fɔ Fɛn Strɔng na wi Kɔnɛkshɔn</w:t>
      </w:r>
    </w:p>
    <w:p/>
    <w:p>
      <w:r xmlns:w="http://schemas.openxmlformats.org/wordprocessingml/2006/main">
        <w:t xml:space="preserve">2. Fɔ Liv Fetful: Ɛgzampul dɛn bɔt aw wi de gi in layf to Gɔd</w:t>
      </w:r>
    </w:p>
    <w:p/>
    <w:p>
      <w:r xmlns:w="http://schemas.openxmlformats.org/wordprocessingml/2006/main">
        <w:t xml:space="preserve">1. Fɔs Kronikul 9: 16</w:t>
      </w:r>
    </w:p>
    <w:p/>
    <w:p>
      <w:r xmlns:w="http://schemas.openxmlformats.org/wordprocessingml/2006/main">
        <w:t xml:space="preserve">2. Di Ibru Pipul Dɛn 10: 25 - "Ɛn lɛ wi tink bɔt aw fɔ mek wi lɛk wi kɔmpin ɛn du gud wok,"</w:t>
      </w:r>
    </w:p>
    <w:p/>
    <w:p>
      <w:r xmlns:w="http://schemas.openxmlformats.org/wordprocessingml/2006/main">
        <w:t xml:space="preserve">Fɔs Kronikul 9: 17 Di wan dɛn we bin de gayd di domɔt na: Shalum, Akkub, Talmon, Aiman, ɛn dɛn brɔda dɛn.</w:t>
      </w:r>
    </w:p>
    <w:p/>
    <w:p>
      <w:r xmlns:w="http://schemas.openxmlformats.org/wordprocessingml/2006/main">
        <w:t xml:space="preserve">Di vas tɔk bɔt Shalum ɛn in 4 brɔda dɛn we na bin di wan dɛn we de kia fɔ di domɔt dɛn.</w:t>
      </w:r>
    </w:p>
    <w:p/>
    <w:p>
      <w:r xmlns:w="http://schemas.openxmlformats.org/wordprocessingml/2006/main">
        <w:t xml:space="preserve">1. Di Valyu fɔ Savis: Lɛsin dɛn frɔm Shalum ɛn in Brɔda dɛn</w:t>
      </w:r>
    </w:p>
    <w:p/>
    <w:p>
      <w:r xmlns:w="http://schemas.openxmlformats.org/wordprocessingml/2006/main">
        <w:t xml:space="preserve">2. Timwok: Di Pawa fɔ Wok Togɛda</w:t>
      </w:r>
    </w:p>
    <w:p/>
    <w:p>
      <w:r xmlns:w="http://schemas.openxmlformats.org/wordprocessingml/2006/main">
        <w:t xml:space="preserve">1. Lɛta Fɔ Filipay 2: 3-4 Una nɔ du natin bikɔs una want fɔ du ɔl wetin una want ɔ una de mek prawd, bɔt una fɔ put ɔda pipul dɛn we ɔmbul pas una. Una nɔ fɔ jɔs luk fɔ wetin i want, bɔt una fɔ luk bak fɔ wetin ɔda pipul dɛn want.</w:t>
      </w:r>
    </w:p>
    <w:p/>
    <w:p>
      <w:r xmlns:w="http://schemas.openxmlformats.org/wordprocessingml/2006/main">
        <w:t xml:space="preserve">2. Mak 10: 45 Mɔtalman Pikin nɔ kam fɔ mek dɛn sav am, bɔt i kam fɔ sav ɛn gi in layf fɔ fri bɔku pipul dɛn.</w:t>
      </w:r>
    </w:p>
    <w:p/>
    <w:p>
      <w:r xmlns:w="http://schemas.openxmlformats.org/wordprocessingml/2006/main">
        <w:t xml:space="preserve">Fɔs Kronikul 9: 18 Dɛn bin de wet te naw na di kiŋ in get we de na di ist pat, ɛn dɛn bin de wach di domɔt dɛn na Livay in pikin dɛn.</w:t>
      </w:r>
    </w:p>
    <w:p/>
    <w:p>
      <w:r xmlns:w="http://schemas.openxmlformats.org/wordprocessingml/2006/main">
        <w:t xml:space="preserve">Dis pat de tɔk bɔt di get-kipa dɛn na Kiŋ Sɔlɔmɔn in kɔt, we kɔmɔt na di Livay trayb.</w:t>
      </w:r>
    </w:p>
    <w:p/>
    <w:p>
      <w:r xmlns:w="http://schemas.openxmlformats.org/wordprocessingml/2006/main">
        <w:t xml:space="preserve">1. I impɔtant fɔ sav Gɔd fetful wan.</w:t>
      </w:r>
    </w:p>
    <w:p/>
    <w:p>
      <w:r xmlns:w="http://schemas.openxmlformats.org/wordprocessingml/2006/main">
        <w:t xml:space="preserve">2. Di valyu fɔ du in wok wit dilayjens ɛn ɛksɛlɛns.</w:t>
      </w:r>
    </w:p>
    <w:p/>
    <w:p>
      <w:r xmlns:w="http://schemas.openxmlformats.org/wordprocessingml/2006/main">
        <w:t xml:space="preserve">1. Fɔs Lɛta Fɔ Kɔrint 4: 2- So, i nid fɔ mek di wan dɛn we de kia fɔ di wok fɔ si se dɛn fetful.</w:t>
      </w:r>
    </w:p>
    <w:p/>
    <w:p>
      <w:r xmlns:w="http://schemas.openxmlformats.org/wordprocessingml/2006/main">
        <w:t xml:space="preserve">2. Lɛta Fɔ Kɔlɔse 3: 23- Ɛn ɛnitin we una de du, du am wit ɔl una at, lɛk fɔ du am to di Masta ɛn nɔto fɔ mɔtalman.</w:t>
      </w:r>
    </w:p>
    <w:p/>
    <w:p>
      <w:r xmlns:w="http://schemas.openxmlformats.org/wordprocessingml/2006/main">
        <w:t xml:space="preserve">1 Kronikul 9: 19 Shalum, we na Kore in pikin, we na Ebiasaf in pikin, we na Kora in pikin, ɛn in brɔda dɛn, we kɔmɔt na in papa in os, we na Kora dɛn, bin de oba di wok we dɛn bin de du fɔ sav Jiova, ɛn dɛn bin de kia fɔ di get dɛn na di tabanakul: ɛn dɛn gret gret granpa dɛn bin de oba PAPA GƆD in ami, na dɛn bin de kia fɔ di say we dɛn de go insay.</w:t>
      </w:r>
    </w:p>
    <w:p/>
    <w:p>
      <w:r xmlns:w="http://schemas.openxmlformats.org/wordprocessingml/2006/main">
        <w:t xml:space="preserve">Dɛn bin gi Shalum ɛn in brɔda dɛn we kɔmɔt na Kɔrayt di wok fɔ kia fɔ di wok we dɛn bin de du fɔ sav na di ɛntrɛ ɛn get dɛn na di tabanakul, ɛn dɛn bin fala dɛn gret gret granpa dɛn we bin dɔn sav Jiova.</w:t>
      </w:r>
    </w:p>
    <w:p/>
    <w:p>
      <w:r xmlns:w="http://schemas.openxmlformats.org/wordprocessingml/2006/main">
        <w:t xml:space="preserve">1. Fet Tru Jɛnɛreshɔn: Fɔ Ɛksamin di Lɛgsi fɔ di Kɔrayt dɛn</w:t>
      </w:r>
    </w:p>
    <w:p/>
    <w:p>
      <w:r xmlns:w="http://schemas.openxmlformats.org/wordprocessingml/2006/main">
        <w:t xml:space="preserve">2. Di Impɔtant fɔ Sav di Masta: Lɛsin dɛn frɔm di Kɔrayt dɛn</w:t>
      </w:r>
    </w:p>
    <w:p/>
    <w:p>
      <w:r xmlns:w="http://schemas.openxmlformats.org/wordprocessingml/2006/main">
        <w:t xml:space="preserve">1. Ditarɔnɔmi 6: 5-7 - Ɛn yu fɔ lɛk PAPA GƆD we na yu Gɔd wit ɔl yu at, wit ɔl yu sol ɛn wit ɔl yu trɛnk. Ɛn dɛn wɔd ya we a de tɛl yu tide, go de na yu at: Ɛn yu fɔ tich dɛn to yu pikin dɛn tranga wan, ɛn tɔk bɔt dɛn we yu sidɔm na yu os, ɛn we yu de waka na rod, ɛn we yu de waka ledɔm, ɛn we yu grap.</w:t>
      </w:r>
    </w:p>
    <w:p/>
    <w:p>
      <w:r xmlns:w="http://schemas.openxmlformats.org/wordprocessingml/2006/main">
        <w:t xml:space="preserve">2. Sam 105: 36-37 - I kil ɔl di fɔs bɔy pikin dɛn na dɛn land, we na di edman fɔ ɔl dɛn trɛnk. I briŋ dɛn bak wit silva ɛn gold, ɛn nɔto wan pɔsin we nɔ gɛt bɛtɛ trɛnk bin de na dɛn trayb.</w:t>
      </w:r>
    </w:p>
    <w:p/>
    <w:p>
      <w:r xmlns:w="http://schemas.openxmlformats.org/wordprocessingml/2006/main">
        <w:t xml:space="preserve">1 Kronikul 9: 20 Ɛn Finehas we na Ɛlieza in pikin na bin di rula fɔ dɛn trade, ɛn PAPA GƆD bin de wit am.</w:t>
      </w:r>
    </w:p>
    <w:p/>
    <w:p>
      <w:r xmlns:w="http://schemas.openxmlformats.org/wordprocessingml/2006/main">
        <w:t xml:space="preserve">Finehas we na Ɛlieza in pikin na bin di rula trade ɛn PAPA GƆD bin de wit am.</w:t>
      </w:r>
    </w:p>
    <w:p/>
    <w:p>
      <w:r xmlns:w="http://schemas.openxmlformats.org/wordprocessingml/2006/main">
        <w:t xml:space="preserve">1. Di Pawa fɔ Gɔd in Prɛzɛns - Aw di Masta we de wit wi kin briŋ chenj na wi layf.</w:t>
      </w:r>
    </w:p>
    <w:p/>
    <w:p>
      <w:r xmlns:w="http://schemas.openxmlformats.org/wordprocessingml/2006/main">
        <w:t xml:space="preserve">2. Di Ɔtoriti fɔ Lidaship - Fɔ ɔndastand di impɔtant tin we wi lida dɛn gɛt na wi layf ɛn kɔmyuniti.</w:t>
      </w:r>
    </w:p>
    <w:p/>
    <w:p>
      <w:r xmlns:w="http://schemas.openxmlformats.org/wordprocessingml/2006/main">
        <w:t xml:space="preserve">1. Lɛta Fɔ Ɛfisɔs 5: 21 - una fɔ put unasɛf ɔnda unasɛf bikɔs una gɛt rɛspɛkt fɔ Krays.</w:t>
      </w:r>
    </w:p>
    <w:p/>
    <w:p>
      <w:r xmlns:w="http://schemas.openxmlformats.org/wordprocessingml/2006/main">
        <w:t xml:space="preserve">2. Sam 46: 7 - PAPA GƆD we gɛt pawa de wit wi; na Jekɔb in Gɔd na wi fɔt.</w:t>
      </w:r>
    </w:p>
    <w:p/>
    <w:p>
      <w:r xmlns:w="http://schemas.openxmlformats.org/wordprocessingml/2006/main">
        <w:t xml:space="preserve">Fɔs Kronikul 9: 21 Zɛkaraya, we na Mɛshɛlmaya in pikin, na bin pɔsin we de kia fɔ di domɔt na di Tɛnt usay dɛn de kip kɔmpin dɛn.</w:t>
      </w:r>
    </w:p>
    <w:p/>
    <w:p>
      <w:r xmlns:w="http://schemas.openxmlformats.org/wordprocessingml/2006/main">
        <w:t xml:space="preserve">Dɛn bin pik Zɛkaraya we na Mɛshɛlimaya in pikin fɔ bi di wan we de kia fɔ di domɔt na di tabanakul fɔ di kɔngrigeshɔn.</w:t>
      </w:r>
    </w:p>
    <w:p/>
    <w:p>
      <w:r xmlns:w="http://schemas.openxmlformats.org/wordprocessingml/2006/main">
        <w:t xml:space="preserve">1. Di impɔtant tin fɔ abop pan Gɔd wit di kɔl dɛn we wi de kɔl.</w:t>
      </w:r>
    </w:p>
    <w:p/>
    <w:p>
      <w:r xmlns:w="http://schemas.openxmlformats.org/wordprocessingml/2006/main">
        <w:t xml:space="preserve">2. Fɔ sav Gɔd wit gladi at ɛn ɔmbul.</w:t>
      </w:r>
    </w:p>
    <w:p/>
    <w:p>
      <w:r xmlns:w="http://schemas.openxmlformats.org/wordprocessingml/2006/main">
        <w:t xml:space="preserve">1. Matyu 25: 21, In masta tɛl am se, “A du gud, gud savant we fetful; yu dɔn fetful pan sɔm tin dɛn, a go mek yu bi rula pan bɔku tin dɛn.</w:t>
      </w:r>
    </w:p>
    <w:p/>
    <w:p>
      <w:r xmlns:w="http://schemas.openxmlformats.org/wordprocessingml/2006/main">
        <w:t xml:space="preserve">2. Lɛta Fɔ Kɔlɔse 3: 23-24 , Ɛn ɛnitin we una de du, du am wit ɔl una at, lɛk fɔ du am fɔ di Masta ɛn nɔto fɔ mɔtalman, bikɔs una no se na frɔm Jiova una go gɛt di blɛsin we una gɛt fɔ gɛt; bikɔs una de sav di Masta Krays.</w:t>
      </w:r>
    </w:p>
    <w:p/>
    <w:p>
      <w:r xmlns:w="http://schemas.openxmlformats.org/wordprocessingml/2006/main">
        <w:t xml:space="preserve">Fɔs Kronikul 9: 22 Ɔl di wan dɛn we dɛn bin pik fɔ bi gada na di get dɛn na bin tu ɔndrɛd ɛn 12 pipul dɛn. Dɛn bin kɔnt dɛn pipul ya bay dɛn famili layn na dɛn vilej, we Devid ɛn Samiɛl we na di sista bin ɔdinet fɔ di wok we dɛn bin dɔn sɛt.</w:t>
      </w:r>
    </w:p>
    <w:p/>
    <w:p>
      <w:r xmlns:w="http://schemas.openxmlformats.org/wordprocessingml/2006/main">
        <w:t xml:space="preserve">Dis pat de tɔk bɔt aw dɛn bin pik 212 pipul dɛn fɔ di get-kipa wok we Devid ɛn Samiɛl bin de sav.</w:t>
      </w:r>
    </w:p>
    <w:p/>
    <w:p>
      <w:r xmlns:w="http://schemas.openxmlformats.org/wordprocessingml/2006/main">
        <w:t xml:space="preserve">1. Gɔd in Prɔvishɔn fɔ In Pipul dɛn: Di Apɔntinmɛnt fɔ Get Kipa dɛn</w:t>
      </w:r>
    </w:p>
    <w:p/>
    <w:p>
      <w:r xmlns:w="http://schemas.openxmlformats.org/wordprocessingml/2006/main">
        <w:t xml:space="preserve">2. Fɔ Sav na di Masta in Os: Di Kɔl fɔ Get Kipa dɛn</w:t>
      </w:r>
    </w:p>
    <w:p/>
    <w:p>
      <w:r xmlns:w="http://schemas.openxmlformats.org/wordprocessingml/2006/main">
        <w:t xml:space="preserve">1. Sam 84: 10 - Bikɔs wan de na yu kɔt bɛtɛ pas wan tawzin. I bin bɛtɛ fɔ lɛ a bi domɔt kipa na mi Gɔd in os, pas fɔ de na di tɛnt usay wikɛd tin dɛn de.</w:t>
      </w:r>
    </w:p>
    <w:p/>
    <w:p>
      <w:r xmlns:w="http://schemas.openxmlformats.org/wordprocessingml/2006/main">
        <w:t xml:space="preserve">2. Jɔn 10: 1-2 - Fɔ tru, a de tɛl una se, ɛnibɔdi we nɔ go insay di domɔt na di ship ples, bɔt i klaym ɔdasay, na tifman ɛn tifman. Bɔt ɛnibɔdi we go insay di domɔt, na di shɛpad fɔ di ship dɛn.</w:t>
      </w:r>
    </w:p>
    <w:p/>
    <w:p>
      <w:r xmlns:w="http://schemas.openxmlformats.org/wordprocessingml/2006/main">
        <w:t xml:space="preserve">1 Kronikul 9: 23 So dɛn ɛn dɛn pikin dɛn bin de oba di get dɛn na PAPA GƆD in os, dat na di os fɔ di tabanakul.</w:t>
      </w:r>
    </w:p>
    <w:p/>
    <w:p>
      <w:r xmlns:w="http://schemas.openxmlformats.org/wordprocessingml/2006/main">
        <w:t xml:space="preserve">Di Livayt ɛn dɛn pikin dɛn bin de kia fɔ di get dɛn na di Masta in os ɛn di tabanakul.</w:t>
      </w:r>
    </w:p>
    <w:p/>
    <w:p>
      <w:r xmlns:w="http://schemas.openxmlformats.org/wordprocessingml/2006/main">
        <w:t xml:space="preserve">1. I impɔtant fɔ sav Jiova fetful wan.</w:t>
      </w:r>
    </w:p>
    <w:p/>
    <w:p>
      <w:r xmlns:w="http://schemas.openxmlformats.org/wordprocessingml/2006/main">
        <w:t xml:space="preserve">2. Di pawa we jɛnɛreshɔnal fetfulnɛs gɛt.</w:t>
      </w:r>
    </w:p>
    <w:p/>
    <w:p>
      <w:r xmlns:w="http://schemas.openxmlformats.org/wordprocessingml/2006/main">
        <w:t xml:space="preserve">1. Ditarɔnɔmi 6: 4-9 - Izrɛl, yɛri se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Di Ibru Pipul Dɛn 13: 15-17 - So tru am lɛ wi kɔntinyu fɔ sakrifays fɔ prez Gɔd, dat na di frut we lip dɛn de gi wi we de gri wit in nem. Nɔ fɔgɛt fɔ du gud ɛn fɔ sheb wetin yu gɛt, bikɔs dɛn kayn sakrifays dɛn de kin mek Gɔd gladi. Una obe una lida dɛn ɛn put unasɛf ɔnda dɛn, bikɔs dɛn de wach una sol, lɛk di wan dɛn we go gɛt fɔ ansa. Mek dɛn du dis wit gladi at ɛn nɔ fɔ kray, bikɔs dat nɔ go bɛnifit yu.</w:t>
      </w:r>
    </w:p>
    <w:p/>
    <w:p>
      <w:r xmlns:w="http://schemas.openxmlformats.org/wordprocessingml/2006/main">
        <w:t xml:space="preserve">Fɔs Kronikul 9: 24 Di wan dɛn we de kia fɔ di domɔt dɛn bin de na 4 pat, na di ist, wɛst, nɔt, ɛn sawt.</w:t>
      </w:r>
    </w:p>
    <w:p/>
    <w:p>
      <w:r xmlns:w="http://schemas.openxmlformats.org/wordprocessingml/2006/main">
        <w:t xml:space="preserve">Dɛn bin sheb di wan dɛn we bin de kɛr go na di tɛmpul to 4 grup dɛn, ɛn dɛn bin de fes ɛni say.</w:t>
      </w:r>
    </w:p>
    <w:p/>
    <w:p>
      <w:r xmlns:w="http://schemas.openxmlformats.org/wordprocessingml/2006/main">
        <w:t xml:space="preserve">1. Di Impɔtant fɔ gɛt wanwɔd na di Chɔch</w:t>
      </w:r>
    </w:p>
    <w:p/>
    <w:p>
      <w:r xmlns:w="http://schemas.openxmlformats.org/wordprocessingml/2006/main">
        <w:t xml:space="preserve">2. Fɔ Sav Ɔda Pipul dɛn wit Lɔv</w:t>
      </w:r>
    </w:p>
    <w:p/>
    <w:p>
      <w:r xmlns:w="http://schemas.openxmlformats.org/wordprocessingml/2006/main">
        <w:t xml:space="preserve">1. Jɔn 17: 20-23</w:t>
      </w:r>
    </w:p>
    <w:p/>
    <w:p>
      <w:r xmlns:w="http://schemas.openxmlformats.org/wordprocessingml/2006/main">
        <w:t xml:space="preserve">2. Lɛta Fɔ Filipay 2: 3-4</w:t>
      </w:r>
    </w:p>
    <w:p/>
    <w:p>
      <w:r xmlns:w="http://schemas.openxmlformats.org/wordprocessingml/2006/main">
        <w:t xml:space="preserve">Fɔs Kronikul 9: 25 Ɛn dɛn brɔda dɛn we bin de na dɛn vilej dɛn fɔ kam wit dɛn afta sɛvin dez.</w:t>
      </w:r>
    </w:p>
    <w:p/>
    <w:p>
      <w:r xmlns:w="http://schemas.openxmlformats.org/wordprocessingml/2006/main">
        <w:t xml:space="preserve">Di pipul dɛn na Izrɛl fɔ kam na Jerusɛlɛm ɛvri sɛvin dez fɔ sav na di tɛmpul.</w:t>
      </w:r>
    </w:p>
    <w:p/>
    <w:p>
      <w:r xmlns:w="http://schemas.openxmlformats.org/wordprocessingml/2006/main">
        <w:t xml:space="preserve">1. I impɔtant fɔ fetful to Gɔd ɛn di tin dɛn we i tɛl wi fɔ du.</w:t>
      </w:r>
    </w:p>
    <w:p/>
    <w:p>
      <w:r xmlns:w="http://schemas.openxmlformats.org/wordprocessingml/2006/main">
        <w:t xml:space="preserve">2. Di pawa we wi gɛt fɔ obe ɛn aw i go mek wi kam nia Gɔd.</w:t>
      </w:r>
    </w:p>
    <w:p/>
    <w:p>
      <w:r xmlns:w="http://schemas.openxmlformats.org/wordprocessingml/2006/main">
        <w:t xml:space="preserve">1. Ditarɔnɔmi 10: 12-13 - "Ɛn naw, Izrɛl, wetin PAPA GƆD we na una Gɔd want frɔm una pas fɔ fred PAPA GƆD we na una Gɔd, fɔ waka na ɔl in we ɛn fɔ lɛk am, fɔ sav PAPA GƆD we na una Gɔd." wit ɔl yu at ɛn wit ɔl yu sol.</w:t>
      </w:r>
    </w:p>
    <w:p/>
    <w:p>
      <w:r xmlns:w="http://schemas.openxmlformats.org/wordprocessingml/2006/main">
        <w:t xml:space="preserve">13 Ɛn fɔ kip Jiova in lɔ dɛn ɛn in lɔ dɛn we a de tɛl una tide fɔ una gud?”</w:t>
      </w:r>
    </w:p>
    <w:p/>
    <w:p>
      <w:r xmlns:w="http://schemas.openxmlformats.org/wordprocessingml/2006/main">
        <w:t xml:space="preserve">2. Sam 100: 2 - "Una fɔ sav Jiova wit gladi at; kam bifo am wit siŋ."</w:t>
      </w:r>
    </w:p>
    <w:p/>
    <w:p>
      <w:r xmlns:w="http://schemas.openxmlformats.org/wordprocessingml/2006/main">
        <w:t xml:space="preserve">Fɔs Kronikul 9: 26 Dɛn Livayt ya, we na di 4 bigman dɛn fɔ di domɔt dɛn, bin de oba di rum dɛn ɛn di say dɛn we dɛn de kip mɔni na Gɔd in os.</w:t>
      </w:r>
    </w:p>
    <w:p/>
    <w:p>
      <w:r xmlns:w="http://schemas.openxmlformats.org/wordprocessingml/2006/main">
        <w:t xml:space="preserve">Na di Livayt dɛn bin gɛt di wok fɔ kia fɔ di rum dɛn ɛn di say dɛn we dɛn bin de kip mɔni na Gɔd in os ɛn mek dɛn nɔ gɛt wan prɔblɛm.</w:t>
      </w:r>
    </w:p>
    <w:p/>
    <w:p>
      <w:r xmlns:w="http://schemas.openxmlformats.org/wordprocessingml/2006/main">
        <w:t xml:space="preserve">1. I impɔtant fɔ sav na Gɔd in os</w:t>
      </w:r>
    </w:p>
    <w:p/>
    <w:p>
      <w:r xmlns:w="http://schemas.openxmlformats.org/wordprocessingml/2006/main">
        <w:t xml:space="preserve">2. I impɔtant fɔ bi stiwɔd na Gɔd in os</w:t>
      </w:r>
    </w:p>
    <w:p/>
    <w:p>
      <w:r xmlns:w="http://schemas.openxmlformats.org/wordprocessingml/2006/main">
        <w:t xml:space="preserve">1. Matyu 25: 14-30 (Parebul bɔt di Talent dɛn) .</w:t>
      </w:r>
    </w:p>
    <w:p/>
    <w:p>
      <w:r xmlns:w="http://schemas.openxmlformats.org/wordprocessingml/2006/main">
        <w:t xml:space="preserve">2. Fɔs Lɛta Fɔ Kɔrint 4: 1-2 (Stiwɔd dɛn fɔ Gɔd in sikrit dɛn)</w:t>
      </w:r>
    </w:p>
    <w:p/>
    <w:p>
      <w:r xmlns:w="http://schemas.openxmlformats.org/wordprocessingml/2006/main">
        <w:t xml:space="preserve">Fɔs Kronikul 9: 27 Dɛn bin de slip rawnd Gɔd in os, bikɔs dɛn bin de tɛl dɛn fɔ du di wok ɛn fɔ opin am ɛvri mɔnin.</w:t>
      </w:r>
    </w:p>
    <w:p/>
    <w:p>
      <w:r xmlns:w="http://schemas.openxmlformats.org/wordprocessingml/2006/main">
        <w:t xml:space="preserve">Di Livayt dɛn bin gɛt di wok fɔ kia fɔ Gɔd in os bay we dɛn bin de de ɛn opin am na mɔnin.</w:t>
      </w:r>
    </w:p>
    <w:p/>
    <w:p>
      <w:r xmlns:w="http://schemas.openxmlformats.org/wordprocessingml/2006/main">
        <w:t xml:space="preserve">1. I impɔtant fɔ bi pɔsin we de du wetin rayt ɛn kia fɔ Gɔd in os.</w:t>
      </w:r>
    </w:p>
    <w:p/>
    <w:p>
      <w:r xmlns:w="http://schemas.openxmlformats.org/wordprocessingml/2006/main">
        <w:t xml:space="preserve">2. Di valyu we wi gɛt fɔ du wi wok dɛn we wi de sav Gɔd.</w:t>
      </w:r>
    </w:p>
    <w:p/>
    <w:p>
      <w:r xmlns:w="http://schemas.openxmlformats.org/wordprocessingml/2006/main">
        <w:t xml:space="preserve">1. Ɛksodɔs 35: 19 - Ɔl di wan dɛn we de opin di matris pan ɔl di bɔdi, we dɛn de briŋ to PAPA GƆD, ilɛksɛf na mɔtalman ɔ animal, na yu yon.</w:t>
      </w:r>
    </w:p>
    <w:p/>
    <w:p>
      <w:r xmlns:w="http://schemas.openxmlformats.org/wordprocessingml/2006/main">
        <w:t xml:space="preserve">2. Ditarɔnɔmi 10: 8 - Da tɛm de, di Masta separet di trayb we nem Livay, fɔ kɛr di bɔks fɔ di agrimɛnt fɔ PAPA GƆD, fɔ tinap bifo PAPA GƆD fɔ sav am, ɛn fɔ blɛs in nem, te tide.</w:t>
      </w:r>
    </w:p>
    <w:p/>
    <w:p>
      <w:r xmlns:w="http://schemas.openxmlformats.org/wordprocessingml/2006/main">
        <w:t xml:space="preserve">Fɔs Kronikul 9: 28 Sɔm pan dɛn bin gɛt di wok fɔ mek dɛn kam insay ɛn kɔmɔt na do.</w:t>
      </w:r>
    </w:p>
    <w:p/>
    <w:p>
      <w:r xmlns:w="http://schemas.openxmlformats.org/wordprocessingml/2006/main">
        <w:t xml:space="preserve">Sɔm pipul dɛn we de na Kronikul 9: 28 bin gɛt di wok fɔ kia fɔ di tin dɛn we dɛn bin de yuz fɔ wɔship Jiova.</w:t>
      </w:r>
    </w:p>
    <w:p/>
    <w:p>
      <w:r xmlns:w="http://schemas.openxmlformats.org/wordprocessingml/2006/main">
        <w:t xml:space="preserve">1. Gɔd gi wi wok fɔ sav am ɛn in pipul dɛn.</w:t>
      </w:r>
    </w:p>
    <w:p/>
    <w:p>
      <w:r xmlns:w="http://schemas.openxmlformats.org/wordprocessingml/2006/main">
        <w:t xml:space="preserve">2. Wi fɔ bi fetful stewɔd dɛn pan di wok dɛn we I dɔn gi wi.</w:t>
      </w:r>
    </w:p>
    <w:p/>
    <w:p>
      <w:r xmlns:w="http://schemas.openxmlformats.org/wordprocessingml/2006/main">
        <w:t xml:space="preserve">1. Lyuk 16: 10 13 - "Ɛnibɔdi we dɛn kin abop pan smɔl smɔl, dɛn kin abop pan am wit bɔku tin, ɛn ɛnibɔdi we nɔ ɔnɛs wit smɔl smɔl, nɔ ɔnɛs wit bɔku tin bak."</w:t>
      </w:r>
    </w:p>
    <w:p/>
    <w:p>
      <w:r xmlns:w="http://schemas.openxmlformats.org/wordprocessingml/2006/main">
        <w:t xml:space="preserve">2. Matyu 25: 14 30 - Jizɔs in parebul bɔt di talɛnt.</w:t>
      </w:r>
    </w:p>
    <w:p/>
    <w:p>
      <w:r xmlns:w="http://schemas.openxmlformats.org/wordprocessingml/2006/main">
        <w:t xml:space="preserve">Fɔs Kronikul 9: 29 Dɛn bin pik sɔm pan dɛn bak fɔ kia fɔ di tin dɛn, ɔl di tin dɛn we dɛn kin yuz fɔ mek di oli ples, di fayn flawa, wayn, ɔyl, insɛns ɛn spays.</w:t>
      </w:r>
    </w:p>
    <w:p/>
    <w:p>
      <w:r xmlns:w="http://schemas.openxmlformats.org/wordprocessingml/2006/main">
        <w:t xml:space="preserve">Dis pat de tɔk bɔt di wok we sɔm pipul dɛn dɔn pik fɔ du fɔ kia fɔ di tin dɛn, di inschrumɛnt dɛn, di flawa, wayn, ɔyl, insɛns, ɛn spays dɛn we de na di oli ples.</w:t>
      </w:r>
    </w:p>
    <w:p/>
    <w:p>
      <w:r xmlns:w="http://schemas.openxmlformats.org/wordprocessingml/2006/main">
        <w:t xml:space="preserve">1. I impɔtant fɔ fetful wan fɔ kia fɔ di tin dɛn we Gɔd dɔn gi wi.</w:t>
      </w:r>
    </w:p>
    <w:p/>
    <w:p>
      <w:r xmlns:w="http://schemas.openxmlformats.org/wordprocessingml/2006/main">
        <w:t xml:space="preserve">2. Di blɛsin we Gɔd dɔn trɔs yu fɔ du spɛshal mishɔn.</w:t>
      </w:r>
    </w:p>
    <w:p/>
    <w:p>
      <w:r xmlns:w="http://schemas.openxmlformats.org/wordprocessingml/2006/main">
        <w:t xml:space="preserve">1. Matyu 25: 14-30 - Parebul bɔt di Talent dɛn.</w:t>
      </w:r>
    </w:p>
    <w:p/>
    <w:p>
      <w:r xmlns:w="http://schemas.openxmlformats.org/wordprocessingml/2006/main">
        <w:t xml:space="preserve">2. Jɔn 12: 1-8 - Meri anɔynt Jizɔs wit dia dia sɛnt.</w:t>
      </w:r>
    </w:p>
    <w:p/>
    <w:p>
      <w:r xmlns:w="http://schemas.openxmlformats.org/wordprocessingml/2006/main">
        <w:t xml:space="preserve">Fɔs Kronikul 9: 30 Sɔm pan di prist dɛn bɔy pikin dɛn mek ɔnt wit di spays.</w:t>
      </w:r>
    </w:p>
    <w:p/>
    <w:p>
      <w:r xmlns:w="http://schemas.openxmlformats.org/wordprocessingml/2006/main">
        <w:t xml:space="preserve">Sɔm pan di prist dɛn pikin dɛn bin de mek ɔnt we gɛt spays.</w:t>
      </w:r>
    </w:p>
    <w:p/>
    <w:p>
      <w:r xmlns:w="http://schemas.openxmlformats.org/wordprocessingml/2006/main">
        <w:t xml:space="preserve">1. Di impɔtant tin fɔ gɛt sɛns fɔ no wetin mek wi de du sɔntin ɛn fɔ no wetin fɔ du na layf.</w:t>
      </w:r>
    </w:p>
    <w:p/>
    <w:p>
      <w:r xmlns:w="http://schemas.openxmlformats.org/wordprocessingml/2006/main">
        <w:t xml:space="preserve">2. I impɔtant fɔ tek tɛm fɔ gladi fɔ di smɔl smɔl tin dɛn na layf.</w:t>
      </w:r>
    </w:p>
    <w:p/>
    <w:p>
      <w:r xmlns:w="http://schemas.openxmlformats.org/wordprocessingml/2006/main">
        <w:t xml:space="preserve">1. 2 Kronikul 6: 4 - I se, “Lɛ PAPA GƆD, we na Izrɛl in Gɔd, prez am, we dɔn du wetin i prɔmis mi papa Devid wit in mɔt wit in an.”</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1 Kronikul 9: 31 Matiya, we na wan pan di Livayt dɛn, we na Shalum we na Korarayt in fɔs bɔy pikin, bin gɛt di wok fɔ oba di tin dɛn we dɛn kin mek na di pan.</w:t>
      </w:r>
    </w:p>
    <w:p/>
    <w:p>
      <w:r xmlns:w="http://schemas.openxmlformats.org/wordprocessingml/2006/main">
        <w:t xml:space="preserve">Matitia, we na bin Livayt ɛn in fɔs bɔy pikin fɔ Shalum we na Korarayt, bin gɛt di pozishɔn fɔ bi ovasia fɔ di tin dɛn we dɛn bin de mek na di pan dɛn.</w:t>
      </w:r>
    </w:p>
    <w:p/>
    <w:p>
      <w:r xmlns:w="http://schemas.openxmlformats.org/wordprocessingml/2006/main">
        <w:t xml:space="preserve">1. Di Impɔtant fɔ Sav Gɔd pan Ɛni Rol: Wan Luk pan Matitia</w:t>
      </w:r>
    </w:p>
    <w:p/>
    <w:p>
      <w:r xmlns:w="http://schemas.openxmlformats.org/wordprocessingml/2006/main">
        <w:t xml:space="preserve">2. Valyu Ɛvri Duty na di Kiŋdɔm: Wan ɛgzampul frɔm Fɔs Kronikul 9</w:t>
      </w:r>
    </w:p>
    <w:p/>
    <w:p>
      <w:r xmlns:w="http://schemas.openxmlformats.org/wordprocessingml/2006/main">
        <w:t xml:space="preserve">1. Ɛksodɔs 35: 17-19; Gɔd in instrɔkshɔn to di Izrɛlayt dɛn fɔ mek tin dɛn wit pan</w:t>
      </w:r>
    </w:p>
    <w:p/>
    <w:p>
      <w:r xmlns:w="http://schemas.openxmlformats.org/wordprocessingml/2006/main">
        <w:t xml:space="preserve">2. Lɛta Fɔ Kɔlɔse 3: 23; Fɔ du in wok lɛk aw i de du fɔ di Masta</w:t>
      </w:r>
    </w:p>
    <w:p/>
    <w:p>
      <w:r xmlns:w="http://schemas.openxmlformats.org/wordprocessingml/2006/main">
        <w:t xml:space="preserve">Fɔs Kronikul 9: 32 Ɛn ɔda brɔda dɛn we kɔmɔt na di Kɔatayt pikin dɛn, bin de oba di bred fɔ sho bred fɔ mek am ɛvri Sabat.</w:t>
      </w:r>
    </w:p>
    <w:p/>
    <w:p>
      <w:r xmlns:w="http://schemas.openxmlformats.org/wordprocessingml/2006/main">
        <w:t xml:space="preserve">Na di Koathayt dɛn bin de pripia di bred fɔ sho ɛvri sabat.</w:t>
      </w:r>
    </w:p>
    <w:p/>
    <w:p>
      <w:r xmlns:w="http://schemas.openxmlformats.org/wordprocessingml/2006/main">
        <w:t xml:space="preserve">1: I impɔtant fɔ rɛdi fɔ di Sabat ɛvri wik.</w:t>
      </w:r>
    </w:p>
    <w:p/>
    <w:p>
      <w:r xmlns:w="http://schemas.openxmlformats.org/wordprocessingml/2006/main">
        <w:t xml:space="preserve">2: Di wok fɔ sav Gɔd in lɔ dɛn fetful wan.</w:t>
      </w:r>
    </w:p>
    <w:p/>
    <w:p>
      <w:r xmlns:w="http://schemas.openxmlformats.org/wordprocessingml/2006/main">
        <w:t xml:space="preserve">1: Ɛksodɔs 40: 23 - "I put di bred ɔganayz bifo PAPA GƆD, lɛk aw PAPA GƆD bin dɔn tɛl Mozis."</w:t>
      </w:r>
    </w:p>
    <w:p/>
    <w:p>
      <w:r xmlns:w="http://schemas.openxmlformats.org/wordprocessingml/2006/main">
        <w:t xml:space="preserve">2: Di Ibru Pipul Dɛn 4: 9 - "So rɛst de fɔ Gɔd in pipul dɛn."</w:t>
      </w:r>
    </w:p>
    <w:p/>
    <w:p>
      <w:r xmlns:w="http://schemas.openxmlformats.org/wordprocessingml/2006/main">
        <w:t xml:space="preserve">Fɔs Kronikul 9: 33 Na dɛn siŋ dɛn ya, we na di edman dɛn pan di Livayt dɛn gret gret granpa dɛn, we bin de na di rum dɛn we bin de na di rum dɛn, dɛn bin fri, bikɔs dɛn bin de wok de de ɛn nɛt.</w:t>
      </w:r>
    </w:p>
    <w:p/>
    <w:p>
      <w:r xmlns:w="http://schemas.openxmlformats.org/wordprocessingml/2006/main">
        <w:t xml:space="preserve">Di Livayt dɛn we bin de siŋ nɔ bin de du ɔda wok dɛn ɛn dɛn bin fri fɔ yuz dɛn tɛm fɔ siŋ de ɛn nɛt.</w:t>
      </w:r>
    </w:p>
    <w:p/>
    <w:p>
      <w:r xmlns:w="http://schemas.openxmlformats.org/wordprocessingml/2006/main">
        <w:t xml:space="preserve">1. Wi kin fri frɔm di bon dɛn na dis wɔl we wi de gi wi layf to di Masta in wok.</w:t>
      </w:r>
    </w:p>
    <w:p/>
    <w:p>
      <w:r xmlns:w="http://schemas.openxmlformats.org/wordprocessingml/2006/main">
        <w:t xml:space="preserve">2. Devote yu taim to di Lord and yu go fain tru tru fridom.</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Prɔvabs 28: 19 - Ɛnibɔdi we de wok in land go gɛt bɔku bred, bɔt ɛnibɔdi we de du tin we nɔ gɛt wan valyu, nɔ gɛt sɛns.</w:t>
      </w:r>
    </w:p>
    <w:p/>
    <w:p>
      <w:r xmlns:w="http://schemas.openxmlformats.org/wordprocessingml/2006/main">
        <w:t xml:space="preserve">Fɔs Kronikul 9: 34 Dɛn bigman dɛn ya na di Livayt dɛn gret gret granpa dɛn bin de oba dɛn ɔl dɛn jɛnɛreshɔn; dɛn pipul ya bin de na Jerusɛlɛm.</w:t>
      </w:r>
    </w:p>
    <w:p/>
    <w:p>
      <w:r xmlns:w="http://schemas.openxmlformats.org/wordprocessingml/2006/main">
        <w:t xml:space="preserve">Dis pat de tɔk bɔt di gret gret granpa dɛn we di Livayt dɛn bɔn ɛn i tɔk se dɛn bin de na Jerusɛlɛm.</w:t>
      </w:r>
    </w:p>
    <w:p/>
    <w:p>
      <w:r xmlns:w="http://schemas.openxmlformats.org/wordprocessingml/2006/main">
        <w:t xml:space="preserve">1. Wi de si aw Gɔd fetful to di Livayt dɛn we dɔn fetful to am fɔ lɔng lɔng tɛm.</w:t>
      </w:r>
    </w:p>
    <w:p/>
    <w:p>
      <w:r xmlns:w="http://schemas.openxmlformats.org/wordprocessingml/2006/main">
        <w:t xml:space="preserve">2. Wi kin si di lɛk we Gɔd lɛk in pipul dɛn bay we i fetful to di Livayt dɛn ɛn we i gi Jerusɛlɛm as dɛn os.</w:t>
      </w:r>
    </w:p>
    <w:p/>
    <w:p>
      <w:r xmlns:w="http://schemas.openxmlformats.org/wordprocessingml/2006/main">
        <w:t xml:space="preserve">1.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2. Sam 78: 68-69 - Bɔt i pik di trayb na Juda, Mawnt Zayɔn, we i lɛk. I bil in oli ples lɛk di ay ay ples dɛn, lɛk di wɔl we i dɔn bil sote go.</w:t>
      </w:r>
    </w:p>
    <w:p/>
    <w:p>
      <w:r xmlns:w="http://schemas.openxmlformats.org/wordprocessingml/2006/main">
        <w:t xml:space="preserve">Fɔs Kronikul 9: 35 Na Gibyɔn in papa we nem Jehiɛl, in wɛf in nem Maaka, bin de.</w:t>
      </w:r>
    </w:p>
    <w:p/>
    <w:p>
      <w:r xmlns:w="http://schemas.openxmlformats.org/wordprocessingml/2006/main">
        <w:t xml:space="preserve">Jehiɛl, we na Gibyɔn in papa, bin de na Gibyɔn wit in wɛf Maaka.</w:t>
      </w:r>
    </w:p>
    <w:p/>
    <w:p>
      <w:r xmlns:w="http://schemas.openxmlformats.org/wordprocessingml/2006/main">
        <w:t xml:space="preserve">1. Di Pawa we Mared Gɛt: Wan Stɔdi bɔt Jehiɛl ɛn Maaka</w:t>
      </w:r>
    </w:p>
    <w:p/>
    <w:p>
      <w:r xmlns:w="http://schemas.openxmlformats.org/wordprocessingml/2006/main">
        <w:t xml:space="preserve">2. Liv Layf we Gɛt Satisfay: Di Ɛgzampul fɔ Jehiɛl</w:t>
      </w:r>
    </w:p>
    <w:p/>
    <w:p>
      <w:r xmlns:w="http://schemas.openxmlformats.org/wordprocessingml/2006/main">
        <w:t xml:space="preserve">1. Lɛta Fɔ Ɛfisɔs 5: 22-33 - Sɔbmishɔn insay Mared</w:t>
      </w:r>
    </w:p>
    <w:p/>
    <w:p>
      <w:r xmlns:w="http://schemas.openxmlformats.org/wordprocessingml/2006/main">
        <w:t xml:space="preserve">2. Lɛta Fɔ Filipay 4: 11-13 - Fɔ Satisfay pan Ɔltin</w:t>
      </w:r>
    </w:p>
    <w:p/>
    <w:p>
      <w:r xmlns:w="http://schemas.openxmlformats.org/wordprocessingml/2006/main">
        <w:t xml:space="preserve">Fɔs Kronikul 9: 36 Ɛn in fɔs bɔy pikin Abdɔn, dɔn Zur, Kish, Beal, Nɛr, Nedab.</w:t>
      </w:r>
    </w:p>
    <w:p/>
    <w:p>
      <w:r xmlns:w="http://schemas.openxmlformats.org/wordprocessingml/2006/main">
        <w:t xml:space="preserve">Pasej Di pat tɔk bɔt siks bɔy pikin dɛn nem we Shaaf, we na Rekab in pikin.</w:t>
      </w:r>
    </w:p>
    <w:p/>
    <w:p>
      <w:r xmlns:w="http://schemas.openxmlformats.org/wordprocessingml/2006/main">
        <w:t xml:space="preserve">1. Gɔd in Plan fɔ Famili: Lɛsin dɛn frɔm Shaaf in Pikin dɛn</w:t>
      </w:r>
    </w:p>
    <w:p/>
    <w:p>
      <w:r xmlns:w="http://schemas.openxmlformats.org/wordprocessingml/2006/main">
        <w:t xml:space="preserve">2. Aw fɔ Bil Famili we Gɛt Sakses: Ɛgzampul dɛn na di Baybul</w:t>
      </w:r>
    </w:p>
    <w:p/>
    <w:p>
      <w:r xmlns:w="http://schemas.openxmlformats.org/wordprocessingml/2006/main">
        <w:t xml:space="preserve">1. Prɔvabs 13: 22 - Gud man kin lɛf in pikin dɛn prɔpati to in pikin dɛn, bɔt dɛn kin kip di pɔsin we sin in jɛntri fɔ di wan dɛn we de du wetin rayt.</w:t>
      </w:r>
    </w:p>
    <w:p/>
    <w:p>
      <w:r xmlns:w="http://schemas.openxmlformats.org/wordprocessingml/2006/main">
        <w:t xml:space="preserve">2. Ditarɔnɔmi 6: 4-9 - Izrɛl, yɛri se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Fɔs Kronikul 9: 37 Gɛdɔ, Ahayo, Zɛkaraya, ɛn Mayklɔt.</w:t>
      </w:r>
    </w:p>
    <w:p/>
    <w:p>
      <w:r xmlns:w="http://schemas.openxmlformats.org/wordprocessingml/2006/main">
        <w:t xml:space="preserve">Di vas tɔk bɔt 4 pipul dɛn we na Gɛdɔ, Ahayo, Zɛkaraya, ɛn Mayklɔt.</w:t>
      </w:r>
    </w:p>
    <w:p/>
    <w:p>
      <w:r xmlns:w="http://schemas.openxmlformats.org/wordprocessingml/2006/main">
        <w:t xml:space="preserve">1: Gɔd kɔl wi fɔ fetful to am ivin we tin tranga, jɔs lɛk aw i kɔl Gɛdɔ, Ahayo, Zɛkaraya, ɛn Mayklɔt.</w:t>
      </w:r>
    </w:p>
    <w:p/>
    <w:p>
      <w:r xmlns:w="http://schemas.openxmlformats.org/wordprocessingml/2006/main">
        <w:t xml:space="preserve">2: Wi gɛt wok fɔ obe Gɔd in lɔ dɛn jɔs lɛk aw Gɛdɔ, Ahayo, Zɛkaraya, ɛn Mayklɔt bin du.</w:t>
      </w:r>
    </w:p>
    <w:p/>
    <w:p>
      <w:r xmlns:w="http://schemas.openxmlformats.org/wordprocessingml/2006/main">
        <w:t xml:space="preserve">1:Ditarɔnɔmi 6: 5-6 "Yu fɔ lɛk PAPA GƆD we na yu Gɔd wit ɔl yu at, wit ɔl yu sol ɛn wit ɔl yu trɛnk. Ɛn dɛn wɔd ya we a tɛl yu tide go de na yu at."</w:t>
      </w:r>
    </w:p>
    <w:p/>
    <w:p>
      <w:r xmlns:w="http://schemas.openxmlformats.org/wordprocessingml/2006/main">
        <w:t xml:space="preserve">2: Jɔshwa 24: 15 Pik dis de udat una go sav, ilɛksɛf na di gɔd dɛn we una gret gret granpa dɛn bin de sav na di eria we de nia di Riva, ɔ di gɔd dɛn we di Emɔrayt dɛn we una de na dɛn land bin de sav. Bɔt as fɔ mi ɛn mi os, wi go sav Jiova.</w:t>
      </w:r>
    </w:p>
    <w:p/>
    <w:p>
      <w:r xmlns:w="http://schemas.openxmlformats.org/wordprocessingml/2006/main">
        <w:t xml:space="preserve">Fɔs Kronikul 9: 38 Mayklɔt bɔn Shimiam. Ɛn dɛn bin de wit dɛn brɔda dɛn na Jerusɛlɛm, we de nia dɛn brɔda dɛn.</w:t>
      </w:r>
    </w:p>
    <w:p/>
    <w:p>
      <w:r xmlns:w="http://schemas.openxmlformats.org/wordprocessingml/2006/main">
        <w:t xml:space="preserve">Mayklɔt ɛn in pikin dɛn bin de na Jerusɛlɛm wit dɛn fambul dɛn.</w:t>
      </w:r>
    </w:p>
    <w:p/>
    <w:p>
      <w:r xmlns:w="http://schemas.openxmlformats.org/wordprocessingml/2006/main">
        <w:t xml:space="preserve">1. Di impɔtant tin we famili ɛn kɔmyuniti impɔtant.</w:t>
      </w:r>
    </w:p>
    <w:p/>
    <w:p>
      <w:r xmlns:w="http://schemas.openxmlformats.org/wordprocessingml/2006/main">
        <w:t xml:space="preserve">2. Fɔ fɛn trɛnk pan rilayshɔnship.</w:t>
      </w:r>
    </w:p>
    <w:p/>
    <w:p>
      <w:r xmlns:w="http://schemas.openxmlformats.org/wordprocessingml/2006/main">
        <w:t xml:space="preserve">1. Prɔvabs 18: 24: "Pɔsin we gɛt padi dɛn fɔ bi padi, Bɔt padi de we de stik pas brɔda."</w:t>
      </w:r>
    </w:p>
    <w:p/>
    <w:p>
      <w:r xmlns:w="http://schemas.openxmlformats.org/wordprocessingml/2006/main">
        <w:t xml:space="preserve">2. Lɛta Fɔ Filipay 4: 13 : “A ebul fɔ du ɔltin tru Krays we de gi mi trɛnk.”</w:t>
      </w:r>
    </w:p>
    <w:p/>
    <w:p>
      <w:r xmlns:w="http://schemas.openxmlformats.org/wordprocessingml/2006/main">
        <w:t xml:space="preserve">Fɔs Kronikul 9: 39 Ɛn Nɛr bɔn Kish; ɛn Kish bɔn Sɔl; Sɔl bɔn Jonɛthan, Malkishua, Abinadab, ɛn Ɛshbal.</w:t>
      </w:r>
    </w:p>
    <w:p/>
    <w:p>
      <w:r xmlns:w="http://schemas.openxmlformats.org/wordprocessingml/2006/main">
        <w:t xml:space="preserve">Dis pat de tɔk bɔt di famili layn we Sɔl, di fɔs kiŋ na Izrɛl, bɔn.</w:t>
      </w:r>
    </w:p>
    <w:p/>
    <w:p>
      <w:r xmlns:w="http://schemas.openxmlformats.org/wordprocessingml/2006/main">
        <w:t xml:space="preserve">1. Di fetful we Gɔd de fetful ɛn di rayt we i gɛt fɔ rul fɔ lɔng lɔng tɛm.</w:t>
      </w:r>
    </w:p>
    <w:p/>
    <w:p>
      <w:r xmlns:w="http://schemas.openxmlformats.org/wordprocessingml/2006/main">
        <w:t xml:space="preserve">2. Di impɔtant tin fɔ ɔnɔ wi gret gret granpa dɛn.</w:t>
      </w:r>
    </w:p>
    <w:p/>
    <w:p>
      <w:r xmlns:w="http://schemas.openxmlformats.org/wordprocessingml/2006/main">
        <w:t xml:space="preserve">1. Sam 78: 4-7 - Wi nɔ go ayd dɛn frɔm dɛn pikin dɛn, bɔt wi go tɛl di jɛnɛreshɔn we de kam bɔt di wɔndaful tin dɛn we Jiova dɔn du, ɛn in pawa, ɛn di wɔndaful tin dɛn we i dɔn du.</w:t>
      </w:r>
    </w:p>
    <w:p/>
    <w:p>
      <w:r xmlns:w="http://schemas.openxmlformats.org/wordprocessingml/2006/main">
        <w:t xml:space="preserve">2. Jɔshwa 4: 21-24 - I tɛl di pipul dɛn na Izrɛl se, tumara bambay una pikin dɛn go aks se, Wetin dɛn ston ya min? Dɔn yu kin tɛl dɛn se, “Na bikɔs dɛn bin dɔn kɔt di wata na di Jɔdan bifo di bɔks we Jiova in agrimɛnt bin mek.” We i krɔs di Jɔdan, di wata na di Jɔdan bin kɔt. So dɛn ston ya go mɛmba di pipul dɛn na Izrɛl ɔltɛm bɔt wetin bin apin na ya.</w:t>
      </w:r>
    </w:p>
    <w:p/>
    <w:p>
      <w:r xmlns:w="http://schemas.openxmlformats.org/wordprocessingml/2006/main">
        <w:t xml:space="preserve">Fɔs Kronikul 9: 40 Jonɛthan in pikin na Mɛribɛl, ɛn Mɛribɛl bɔn Mayka.</w:t>
      </w:r>
    </w:p>
    <w:p/>
    <w:p>
      <w:r xmlns:w="http://schemas.openxmlformats.org/wordprocessingml/2006/main">
        <w:t xml:space="preserve">Jonɛthan bin gɛt wan bɔy pikin we nem Mɛribaal, ɛn na in na Mayka in papa.</w:t>
      </w:r>
    </w:p>
    <w:p/>
    <w:p>
      <w:r xmlns:w="http://schemas.openxmlformats.org/wordprocessingml/2006/main">
        <w:t xml:space="preserve">1. Di lɛgsi we Papa dɛn gɛt: Di impɔtant tin fɔ pas di no ɛn gayd to di nɛks jɛnɛreshɔn.</w:t>
      </w:r>
    </w:p>
    <w:p/>
    <w:p>
      <w:r xmlns:w="http://schemas.openxmlformats.org/wordprocessingml/2006/main">
        <w:t xml:space="preserve">2. Di Pawa we Pikin dɛn Gɛt: Aw di pikin dɛn fɔ pawaful lida dɛn kin gɛt impak we go de sote go na di sosayti.</w:t>
      </w:r>
    </w:p>
    <w:p/>
    <w:p>
      <w:r xmlns:w="http://schemas.openxmlformats.org/wordprocessingml/2006/main">
        <w:t xml:space="preserve">1. Lɛta Fɔ Ɛfisɔs 6: 1-4: Pikin dɛn, una obe una mama ɛn papa insay di Masta, bikɔs dis rayt. Ɔna yu papa ɛn yu mama we na di fɔs lɔ wit prɔmis so dat i go go fayn wit yu ɛn yu go ɛnjɔy lɔng layf na di wɔl.</w:t>
      </w:r>
    </w:p>
    <w:p/>
    <w:p>
      <w:r xmlns:w="http://schemas.openxmlformats.org/wordprocessingml/2006/main">
        <w:t xml:space="preserve">2. Prɔvabs 22: 6: Trenin pikin di rod we i fɔ go, ɛn we i dɔn ol, i nɔ go kɔmɔt de.</w:t>
      </w:r>
    </w:p>
    <w:p/>
    <w:p>
      <w:r xmlns:w="http://schemas.openxmlformats.org/wordprocessingml/2006/main">
        <w:t xml:space="preserve">Fɔs Kronikul 9: 41 Mayka in bɔy pikin dɛn na Pitɔn, Mɛlek, Tarea, ɛn Eaz.</w:t>
      </w:r>
    </w:p>
    <w:p/>
    <w:p>
      <w:r xmlns:w="http://schemas.openxmlformats.org/wordprocessingml/2006/main">
        <w:t xml:space="preserve">Dis pat tɔk bɔt Mayka in 4 bɔy pikin dɛn: Pitɔn, Mɛlek, Taria, ɛn Eaz.</w:t>
      </w:r>
    </w:p>
    <w:p/>
    <w:p>
      <w:r xmlns:w="http://schemas.openxmlformats.org/wordprocessingml/2006/main">
        <w:t xml:space="preserve">1. Di Pawa we Famili Gɛt: Aw Wi Famili De Shep Wi Layf</w:t>
      </w:r>
    </w:p>
    <w:p/>
    <w:p>
      <w:r xmlns:w="http://schemas.openxmlformats.org/wordprocessingml/2006/main">
        <w:t xml:space="preserve">2. Di Impɔtant fɔ No Wi Rut</w:t>
      </w:r>
    </w:p>
    <w:p/>
    <w:p>
      <w:r xmlns:w="http://schemas.openxmlformats.org/wordprocessingml/2006/main">
        <w:t xml:space="preserve">1. Sam 127: 3 Luk, pikin na ɛritij frɔm PAPA GƆD, frut na bɛlɛ na blɛsin.</w:t>
      </w:r>
    </w:p>
    <w:p/>
    <w:p>
      <w:r xmlns:w="http://schemas.openxmlformats.org/wordprocessingml/2006/main">
        <w:t xml:space="preserve">2. Prɔvabs 22: 6 Trenin pikin di rod we i fɔ go; ivin we i dɔn ol i nɔ go kɔmɔt de.</w:t>
      </w:r>
    </w:p>
    <w:p/>
    <w:p>
      <w:r xmlns:w="http://schemas.openxmlformats.org/wordprocessingml/2006/main">
        <w:t xml:space="preserve">Fɔs Kronikul 9: 42 Ɛn Eaz bɔn Jara; ɛn Jara bɔn Alɛmit, Azmavɛt, ɛn Zimray; ɛn Zimri bɔn Moza;</w:t>
      </w:r>
    </w:p>
    <w:p/>
    <w:p>
      <w:r xmlns:w="http://schemas.openxmlformats.org/wordprocessingml/2006/main">
        <w:t xml:space="preserve">Eaz na bin Jara in papa. ɛn Zimray na bin Moza in papa.</w:t>
      </w:r>
    </w:p>
    <w:p/>
    <w:p>
      <w:r xmlns:w="http://schemas.openxmlformats.org/wordprocessingml/2006/main">
        <w:t xml:space="preserve">1. Di jɛnɛreshɔnal impak we fetfulnɛs gɛt.</w:t>
      </w:r>
    </w:p>
    <w:p/>
    <w:p>
      <w:r xmlns:w="http://schemas.openxmlformats.org/wordprocessingml/2006/main">
        <w:t xml:space="preserve">2. Di impɔtant tin fɔ ɔnɔ wi gret gret granpa dɛn.</w:t>
      </w:r>
    </w:p>
    <w:p/>
    <w:p>
      <w:r xmlns:w="http://schemas.openxmlformats.org/wordprocessingml/2006/main">
        <w:t xml:space="preserve">1. Ditarɔnɔmi 6: 6-7 - Ɛn dɛn wɔd ya we a de tɛl yu tide go de na yu at: Yu fɔ tich dɛn to yu pikin dɛn tranga wan, ɛn tɔk bɔt dɛn we yu sidɔm na yu os ɛn we yu de waka na di rod, ɛn we yu de ledɔm, ɛn we yu grap.</w:t>
      </w:r>
    </w:p>
    <w:p/>
    <w:p>
      <w:r xmlns:w="http://schemas.openxmlformats.org/wordprocessingml/2006/main">
        <w:t xml:space="preserve">2. Sɛkɛn Lɛta To Timoti 1: 5 - We a de mɛmba di fet we nɔ gɛt wan lay pan yu, we bin de fɔs pan yu grani Lɔys ɛn yu mama Yunis; ɛn a biliv se na insay yu bak.</w:t>
      </w:r>
    </w:p>
    <w:p/>
    <w:p>
      <w:r xmlns:w="http://schemas.openxmlformats.org/wordprocessingml/2006/main">
        <w:t xml:space="preserve">Fɔs Kronikul 9: 43 Ɛn Moza bɔn Binea; ɛn in pikin Rɛfaya, in pikin Ɛlieza, in pikin Azel.</w:t>
      </w:r>
    </w:p>
    <w:p/>
    <w:p>
      <w:r xmlns:w="http://schemas.openxmlformats.org/wordprocessingml/2006/main">
        <w:t xml:space="preserve">Di vas de tɔk bɔt di famili layn dɛn we Moza, in pikin Rɛfaya, in bɔy pikin Ilɛsa, ɛn in pikin Azel bɔn.</w:t>
      </w:r>
    </w:p>
    <w:p/>
    <w:p>
      <w:r xmlns:w="http://schemas.openxmlformats.org/wordprocessingml/2006/main">
        <w:t xml:space="preserve">1. Di Pawa we Famili Gɛt: Lan frɔm di Jɛnɛaloji dɛn we de na Fɔs Kronikul</w:t>
      </w:r>
    </w:p>
    <w:p/>
    <w:p>
      <w:r xmlns:w="http://schemas.openxmlformats.org/wordprocessingml/2006/main">
        <w:t xml:space="preserve">2. Di Blɛsin fɔ Lɛgsi: Fɔ Pas Gɔd in Wɔd frɔm Jɛnɛreshɔn to Jɛnɛreshɔn</w:t>
      </w:r>
    </w:p>
    <w:p/>
    <w:p>
      <w:r xmlns:w="http://schemas.openxmlformats.org/wordprocessingml/2006/main">
        <w:t xml:space="preserve">1. Matyu 1: 1-17 - Di Jɛnɛral Jizɔs Krays</w:t>
      </w:r>
    </w:p>
    <w:p/>
    <w:p>
      <w:r xmlns:w="http://schemas.openxmlformats.org/wordprocessingml/2006/main">
        <w:t xml:space="preserve">2. Sam 127: 3 - Luk, pikin na ɛritij frɔm PAPA GƆD.</w:t>
      </w:r>
    </w:p>
    <w:p/>
    <w:p>
      <w:r xmlns:w="http://schemas.openxmlformats.org/wordprocessingml/2006/main">
        <w:t xml:space="preserve">1 Kronikul 9: 44 Azɛl bin gɛt siks bɔy pikin dɛn, dɛn nem dɛn: Azrikam, Bocheru, Ishmaɛl, Sheaya, Obadia, ɛn Ana.</w:t>
      </w:r>
    </w:p>
    <w:p/>
    <w:p>
      <w:r xmlns:w="http://schemas.openxmlformats.org/wordprocessingml/2006/main">
        <w:t xml:space="preserve">Dis pat de tɔk bɔt di siks bɔy pikin dɛn we Azel bɔn: Azrikam, Bocheru, Ismaɛl, Shiaya, Obadia, ɛn Ana.</w:t>
      </w:r>
    </w:p>
    <w:p/>
    <w:p>
      <w:r xmlns:w="http://schemas.openxmlformats.org/wordprocessingml/2006/main">
        <w:t xml:space="preserve">1. Di Impɔtant fɔ Famili: Wan Stɔdi na Fɔs Kronikul 9: 44 . 2. Lan frɔm di Lɛgsi fɔ Azɛl: Wan Luk pan Fɔs Kronikul 9: 44.</w:t>
      </w:r>
    </w:p>
    <w:p/>
    <w:p>
      <w:r xmlns:w="http://schemas.openxmlformats.org/wordprocessingml/2006/main">
        <w:t xml:space="preserve">1. Sam 127: 3-5 Luk, pikin na ɛritij frɔm PAPA GƆD, frut na di bɛlɛ na blɛsin. Lɛk aro dɛn we de na wɔman in an, na in pikin dɛn we pɔsin yɔŋ. Blɛsin fɔ di man we ful-ɔp in kɔtlas wit dɛn! I nɔ fɔ shem we i de tɔk to in ɛnimi dɛn na di get. 2. Prɔvabs 17: 6 Granpikin dɛn na krawn fɔ ol pipul dɛn, ɛn pikin dɛn glori na dɛn papa dɛn.</w:t>
      </w:r>
    </w:p>
    <w:p/>
    <w:p>
      <w:r xmlns:w="http://schemas.openxmlformats.org/wordprocessingml/2006/main">
        <w:t xml:space="preserve">Fɔs Kronikul chapta 10 tɔk bɔt di bad bad we aw Kiŋ Sɔl bin fɔdɔm ɛn di las fɛt we i bin fɛt wit di Filistin dɛn.</w:t>
      </w:r>
    </w:p>
    <w:p/>
    <w:p>
      <w:r xmlns:w="http://schemas.openxmlformats.org/wordprocessingml/2006/main">
        <w:t xml:space="preserve">Paragraf Fɔs: Di chapta bigin bay we i tɔk bɔt di fɛt we Izrɛl ɛn di Filistin dɛn bin fɛt na Mawnt Gilboa. Dɛn win di Izrɛlayt dɛn, ɛn dɛn kil Sɔl in bɔy pikin dɛn we na Jonathan, Abinadab, ɛn Malkishua na di fɛt (Fɔs Kronikul 10: 1-2).</w:t>
      </w:r>
    </w:p>
    <w:p/>
    <w:p>
      <w:r xmlns:w="http://schemas.openxmlformats.org/wordprocessingml/2006/main">
        <w:t xml:space="preserve">2nd Paragraf: Di stori de tɔk mɔ bɔt Kiŋ Sɔl insɛf. As i de fes we di ɛnimi dɛn go kech am jisnɔ, i aks di pɔsin we de kɛr in klos fɔ kil am fɔ mek dɛn nɔ mek i sɔfa. Bɔt we di pɔsin we de kɛr in klos nɔ gri, Sɔl fɔdɔm pan in yon sɔd ɛn tek in yon layf (Fɔs Kronikul 10: 3-4).</w:t>
      </w:r>
    </w:p>
    <w:p/>
    <w:p>
      <w:r xmlns:w="http://schemas.openxmlformats.org/wordprocessingml/2006/main">
        <w:t xml:space="preserve">3rd Paragraph: Di stori sho se dis bad bad tin we apin de mek Izrɛl win bad bad wan as bɔku sojaman dɛn de rɔnawe kɔmɔt na dɛn pozishɔn. Di Filistin dɛn tek Sɔl in bɔdi ɛn dɔti am bay we dɛn de sho am na dɛn tɛmpul (Fɔs Kronikul 10: 5-7).</w:t>
      </w:r>
    </w:p>
    <w:p/>
    <w:p>
      <w:r xmlns:w="http://schemas.openxmlformats.org/wordprocessingml/2006/main">
        <w:t xml:space="preserve">4th Paragraph:Dɔn di stori shift to di valiant man dɛn na Jebesh-gilead we yɛri bɔt wetin apin to Sɔl in bɔdi. Ɔnda daknɛs kɔba, dɛn pul Sɔl in bɔdi na di tɛmpul usay dɛn bin de sho am ɛn bɛr am di rayt we (Fɔs Kronikul 10: 8-12).</w:t>
      </w:r>
    </w:p>
    <w:p/>
    <w:p>
      <w:r xmlns:w="http://schemas.openxmlformats.org/wordprocessingml/2006/main">
        <w:t xml:space="preserve">5th Paragraph:Di chapta dɔn bay we i ɛksplen se bikɔs Kiŋ Sɔl nɔ bin obe Gɔd spɛshal wan bɔt fɔ fɛn gayd frɔm majik instead fɔ abop pan Gɔd, di Masta tek in kiŋdɔm ɛn gi am to Devid insted (Fɔs Kronikul 10: 13-14).</w:t>
      </w:r>
    </w:p>
    <w:p/>
    <w:p>
      <w:r xmlns:w="http://schemas.openxmlformats.org/wordprocessingml/2006/main">
        <w:t xml:space="preserve">Fɔ tɔk smɔl, Chapta tɛn pan Fɔs Kronikul sho aw Kiŋ Sɔl bin fɔdɔm, ɛn i bin win di Filistin dɛn. Fɔ sho di bad bad tin dɛn we bin apin na di fɛt, di day we Jonɛtan ɛn ɔda bɔy pikin dɛn day. We i tɔk bɔt aw Sɔl bin kil insɛf, ɛn afta dat i bin dɔti in bɔdi. Dis Fɔ sɔmtin, Chapta gi wan istri stori we de sho di bad tin dɛn we kin apin we pɔsin nɔ obe, we de ɔndalayn di jɔjmɛnt we Gɔd dɔn jɔj Sɔl fɔ we i aks fɔ gayd frɔm say dɛn we dɛn nɔ fɔ obe.</w:t>
      </w:r>
    </w:p>
    <w:p/>
    <w:p>
      <w:r xmlns:w="http://schemas.openxmlformats.org/wordprocessingml/2006/main">
        <w:t xml:space="preserve">Fɔs Kronikul 10: 1 Naw di Filistin dɛn fɛt Izrɛl; ɛn di Izrɛlayt man dɛn rɔnawe bifo di Filistin dɛn, ɛn dɛn kil dɛn na Mawnt Gilboa.</w:t>
      </w:r>
    </w:p>
    <w:p/>
    <w:p>
      <w:r xmlns:w="http://schemas.openxmlformats.org/wordprocessingml/2006/main">
        <w:t xml:space="preserve">Di Filistin dɛn bin atak Izrɛl ɛn dɛn win di Izrɛlayt dɛn, ɛn bɔku pan dɛn bin day na Mawnt Gilboa.</w:t>
      </w:r>
    </w:p>
    <w:p/>
    <w:p>
      <w:r xmlns:w="http://schemas.openxmlformats.org/wordprocessingml/2006/main">
        <w:t xml:space="preserve">1. "In di Face of Adversity: Resilience ɛn Fet pan Gɔd".</w:t>
      </w:r>
    </w:p>
    <w:p/>
    <w:p>
      <w:r xmlns:w="http://schemas.openxmlformats.org/wordprocessingml/2006/main">
        <w:t xml:space="preserve">2. "Di Strɔng we Gɔd in pipul dɛn gɛt insay di tɛm we dɛn de strɛch".</w:t>
      </w:r>
    </w:p>
    <w:p/>
    <w:p>
      <w:r xmlns:w="http://schemas.openxmlformats.org/wordprocessingml/2006/main">
        <w:t xml:space="preserve">1. Lɛta Fɔ Rom 8: 37-39 - "Nɔ, pan ɔl dɛn tin ya, wi de win pas ɔl dɛn tru di wan we lɛk wi. Bikɔs a shɔ se nɔto day, layf, enjɛl dɛn, rula dɛn, tin dɛn we de naw ɛn tin dɛn we gɛt fɔ kam, nɔto pawa, ɔ ayt ɔ dip, ɔ ɛni ɔda tin we de insay ɔl di tin dɛn we Gɔd mek, nɔ go ebul fɔ separet wi frɔm di lɔv we Gɔd gɛt insay Krays Jizɔs wi Masta."</w:t>
      </w:r>
    </w:p>
    <w:p/>
    <w:p>
      <w:r xmlns:w="http://schemas.openxmlformats.org/wordprocessingml/2006/main">
        <w:t xml:space="preserve">2. Lɛta Fɔ Ɛfisɔs 6: 10-18 - "Fɔ las, una fɔ gɛt trɛnk pan di Masta ɛn di trɛnk we i gɛt. Una wɛr ɔl Gɔd in klos, so dat una go ebul fɔ tinap agens di dɛbul in plan dɛn. Bikɔs wi de du am." nɔ fɔ fɛt wit bɔdi ɛn blɔd, bɔt agens di rula dɛn, agens di ɔtoriti dɛn, agens di kɔsmik pawa dɛn oba dis daknɛs we de naw, agens di spiritual pawa dɛn we de mek wikɛd tin dɛn we de na di ples dɛn na ɛvin."</w:t>
      </w:r>
    </w:p>
    <w:p/>
    <w:p>
      <w:r xmlns:w="http://schemas.openxmlformats.org/wordprocessingml/2006/main">
        <w:t xml:space="preserve">Fɔs Kronikul 10: 2 Di Filistin dɛn fala Sɔl ɛn in pikin dɛn tranga wan. ɛn di Filistin dɛn kil Jonɛthan, Abinadab, ɛn Malkishua, we na Sɔl in pikin dɛn.</w:t>
      </w:r>
    </w:p>
    <w:p/>
    <w:p>
      <w:r xmlns:w="http://schemas.openxmlformats.org/wordprocessingml/2006/main">
        <w:t xml:space="preserve">Di Filistin dɛn kil Sɔl in tri bɔy pikin dɛn we na Jonɛthan, Abinadab, ɛn Malkishua.</w:t>
      </w:r>
    </w:p>
    <w:p/>
    <w:p>
      <w:r xmlns:w="http://schemas.openxmlformats.org/wordprocessingml/2006/main">
        <w:t xml:space="preserve">1. Na Gɔd de Kɔntrol: I De Aksept In Sovereignty pan Trafik Situeshɔn</w:t>
      </w:r>
    </w:p>
    <w:p/>
    <w:p>
      <w:r xmlns:w="http://schemas.openxmlformats.org/wordprocessingml/2006/main">
        <w:t xml:space="preserve">2. Di Pawa we Gɔd Gɛt fɔ Fetful: Fɔ Tinap tranga wan Pan ɔl we Wi Dɔn Lɔs</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Di Ibru Pipul Dɛn 13: 5 : “Una nɔ lɛk mɔni, ɛn satisfay wit wetin yu gɛt, bikɔs i dɔn se, “A nɔ go ɛva lɛf yu ɛn lɛf yu.”</w:t>
      </w:r>
    </w:p>
    <w:p/>
    <w:p>
      <w:r xmlns:w="http://schemas.openxmlformats.org/wordprocessingml/2006/main">
        <w:t xml:space="preserve">Fɔs Kronikul 10: 3 So di fɛt bigin fɔ fɛt Sɔl, ɛn di wan dɛn we de arch bin bit am, ɛn di wan dɛn we de arch bin wund am.</w:t>
      </w:r>
    </w:p>
    <w:p/>
    <w:p>
      <w:r xmlns:w="http://schemas.openxmlformats.org/wordprocessingml/2006/main">
        <w:t xml:space="preserve">Sɔl bin wund pan wan fɛt we pipul dɛn we de rayd arch bin de fɛt.</w:t>
      </w:r>
    </w:p>
    <w:p/>
    <w:p>
      <w:r xmlns:w="http://schemas.openxmlformats.org/wordprocessingml/2006/main">
        <w:t xml:space="preserve">1. Di pawa we fet gɛt we wi gɛt prɔblɛm</w:t>
      </w:r>
    </w:p>
    <w:p/>
    <w:p>
      <w:r xmlns:w="http://schemas.openxmlformats.org/wordprocessingml/2006/main">
        <w:t xml:space="preserve">2. I impɔtant fɔ abop pan Gɔd ivin we wi de fɛt tranga wan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Lyuk 18: 27 - Ɛn i se, “Di tin dɛn we mɔtalman nɔ ebul fɔ du, Gɔd pɔsibul.”</w:t>
      </w:r>
    </w:p>
    <w:p/>
    <w:p>
      <w:r xmlns:w="http://schemas.openxmlformats.org/wordprocessingml/2006/main">
        <w:t xml:space="preserve">Fɔs Kronikul 10: 4 Dɔn Sɔl tɛl di pɔsin we de kɛr in wɛpɔn se: “Dray yu sɔd ɛn trowe mi wit am; so dat dɛn pipul ya we nɔ sakɔmsayz nɔ go kam fɔ trit mi bad. Bɔt di pɔsin we de kɛr in wɛpɔn dɛn nɔ bin want; bikɔs i bin de fred bad bad wan. So Sɔl tek sɔd, ɛn fɔdɔm pan am.</w:t>
      </w:r>
    </w:p>
    <w:p/>
    <w:p>
      <w:r xmlns:w="http://schemas.openxmlformats.org/wordprocessingml/2006/main">
        <w:t xml:space="preserve">Sɔl we bin de fes di Filistin dɛn fɔ kech am, bin aks di pɔsin we bin de kɛr in wɛpɔn fɔ kil am, bɔt di pɔsin we bin de kɛr in wɛpɔn nɔ bin gri. Dɔn Sɔl kil insɛf wit in yon sɔd.</w:t>
      </w:r>
    </w:p>
    <w:p/>
    <w:p>
      <w:r xmlns:w="http://schemas.openxmlformats.org/wordprocessingml/2006/main">
        <w:t xml:space="preserve">1. Gɔd in Kiŋdɔm: Aw Wi De Tray fɔ Ɔndastand Prea dɛn we Nɔ Gɛt Ansa</w:t>
      </w:r>
    </w:p>
    <w:p/>
    <w:p>
      <w:r xmlns:w="http://schemas.openxmlformats.org/wordprocessingml/2006/main">
        <w:t xml:space="preserve">2. Di Pawa we Fɔ fred: Aw I Go Mek Wi Go Lɛda</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Sɛkɛn Lɛta To Timoti 1: 7 - "Gɔd nɔ gi wi spirit we de mek wi fred, bɔt i gi wi pawa, lɛk ɛn kɔntrol wisɛf."</w:t>
      </w:r>
    </w:p>
    <w:p/>
    <w:p>
      <w:r xmlns:w="http://schemas.openxmlformats.org/wordprocessingml/2006/main">
        <w:t xml:space="preserve">Fɔs Kronikul 10: 5 We di pɔsin we ol in wɛpɔn si se Sɔl dɔn day, i fɔdɔm pan di sɔd ɛn day.</w:t>
      </w:r>
    </w:p>
    <w:p/>
    <w:p>
      <w:r xmlns:w="http://schemas.openxmlformats.org/wordprocessingml/2006/main">
        <w:t xml:space="preserve">Sɔl ɛn di pɔsin we bin de kɛr in klos bin day wit dɛn yon sɔd afta we dɛn kil Sɔl na fɛt.</w:t>
      </w:r>
    </w:p>
    <w:p/>
    <w:p>
      <w:r xmlns:w="http://schemas.openxmlformats.org/wordprocessingml/2006/main">
        <w:t xml:space="preserve">1. Di Pawa fɔ Sakrifays - aw Sɔl ɛn di pɔsin we de kɛr in klos bin pik fɔ day fɔ wan tin we ay pas am.</w:t>
      </w:r>
    </w:p>
    <w:p/>
    <w:p>
      <w:r xmlns:w="http://schemas.openxmlformats.org/wordprocessingml/2006/main">
        <w:t xml:space="preserve">2. Di Pɛril dɛn fɔ Prayz - aw Sɔl in prawd de mek i fɔdɔm.</w:t>
      </w:r>
    </w:p>
    <w:p/>
    <w:p>
      <w:r xmlns:w="http://schemas.openxmlformats.org/wordprocessingml/2006/main">
        <w:t xml:space="preserve">1. Matyu 16: 24-26 - Jizɔs in kɔl fɔ tek in yon krɔs ɛn fala am.</w:t>
      </w:r>
    </w:p>
    <w:p/>
    <w:p>
      <w:r xmlns:w="http://schemas.openxmlformats.org/wordprocessingml/2006/main">
        <w:t xml:space="preserve">2. Lɛta Fɔ Rom 5: 3-5 - Di pawa we gladi at gɛt fɔ sɔfa fɔ Gɔd in sek.</w:t>
      </w:r>
    </w:p>
    <w:p/>
    <w:p>
      <w:r xmlns:w="http://schemas.openxmlformats.org/wordprocessingml/2006/main">
        <w:t xml:space="preserve">Fɔs Kronikul 10: 6 So Sɔl ɛn in tri bɔy pikin dɛn ɛn ɔl in famili day togɛda.</w:t>
      </w:r>
    </w:p>
    <w:p/>
    <w:p>
      <w:r xmlns:w="http://schemas.openxmlformats.org/wordprocessingml/2006/main">
        <w:t xml:space="preserve">Sɔl ɛn ɔl in famili bin day togɛda.</w:t>
      </w:r>
    </w:p>
    <w:p/>
    <w:p>
      <w:r xmlns:w="http://schemas.openxmlformats.org/wordprocessingml/2006/main">
        <w:t xml:space="preserve">1. Wi fɔ lan fɔ liv wi layf di we we go mek Gɔd gɛt glori ɛn fɔ gri wit wetin i want fɔ wi layf.</w:t>
      </w:r>
    </w:p>
    <w:p/>
    <w:p>
      <w:r xmlns:w="http://schemas.openxmlformats.org/wordprocessingml/2006/main">
        <w:t xml:space="preserve">2. Wi fɔ rɛdi fɔ di tɛm we wi de na dis wɔl fɔ dɔn, ɛn fɔ mek shɔ se wi gɛt di rayt padi biznɛs wit Gɔd.</w:t>
      </w:r>
    </w:p>
    <w:p/>
    <w:p>
      <w:r xmlns:w="http://schemas.openxmlformats.org/wordprocessingml/2006/main">
        <w:t xml:space="preserve">1. Lɛta Fɔ Rom 14: 7-8 - Bikɔs nɔbɔdi nɔ de liv fɔ insɛf, ɛn nɔbɔdi nɔ de day fɔ insɛf. Bikɔs if wi de liv, wi de liv fɔ PAPA GƆD, ɛn if wi day, wi de day fɔ PAPA GƆD.</w:t>
      </w:r>
    </w:p>
    <w:p/>
    <w:p>
      <w:r xmlns:w="http://schemas.openxmlformats.org/wordprocessingml/2006/main">
        <w:t xml:space="preserve">2. Ɛkliziastis 12: 13-14 - Di ɛnd fɔ di tin; ɔltin dɔn yɛri. Una fɔ fred Gɔd ɛn kip in lɔ dɛn, bikɔs na dis na di wan ol wok we mɔtalman fɔ du.</w:t>
      </w:r>
    </w:p>
    <w:p/>
    <w:p>
      <w:r xmlns:w="http://schemas.openxmlformats.org/wordprocessingml/2006/main">
        <w:t xml:space="preserve">1 Kronikul 10: 7 We ɔl di Izrɛlayt dɛn we bin de na di vali si se dɛn dɔn rɔnawe ɛn Sɔl ɛn in bɔy pikin dɛn dɔn day, dɛn lɛf dɛn siti dɛn ɛn rɔnawe, ɛn di Filistin dɛn kam de de.</w:t>
      </w:r>
    </w:p>
    <w:p/>
    <w:p>
      <w:r xmlns:w="http://schemas.openxmlformats.org/wordprocessingml/2006/main">
        <w:t xml:space="preserve">Di Izrɛlayt dɛn si se dɛn dɔn kil Sɔl ɛn in bɔy pikin dɛn, so dɛn rɔnawe pan dɛn siti dɛn, ɛn alaw di Filistin dɛn fɔ tek di kɔntri.</w:t>
      </w:r>
    </w:p>
    <w:p/>
    <w:p>
      <w:r xmlns:w="http://schemas.openxmlformats.org/wordprocessingml/2006/main">
        <w:t xml:space="preserve">1. Gɔd in sovereignty in tɛm we pipul dɛn nɔ gɛt op ɛn we dɛn win.</w:t>
      </w:r>
    </w:p>
    <w:p/>
    <w:p>
      <w:r xmlns:w="http://schemas.openxmlformats.org/wordprocessingml/2006/main">
        <w:t xml:space="preserve">2. Di bad tin dɛn we kin apin we pɔsin nɔ obe ɛn tɔn agens am.</w:t>
      </w:r>
    </w:p>
    <w:p/>
    <w:p>
      <w:r xmlns:w="http://schemas.openxmlformats.org/wordprocessingml/2006/main">
        <w:t xml:space="preserve">1. Ayzaya 43: 1-2 Bɔt naw, na so PAPA GƆD, we mek yu, O Jekɔb, di wan we mek yu, O Izrɛl, se: Nɔ fred, bikɔs a dɔn fri yu; A dɔn kɔl yu bay yu nem, yu na mi yon. We yu pas na di wata, a go de wit yu; ɛn tru di riva dɛn, dɛn nɔ go ful yu; we yu de waka na faya yu nɔ go bɔn, ɛn di faya nɔ go bɔn yu.</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Fɔs Kronikul 10: 8 Di nɛks de we di Filistin dɛn kam fɔ pul di wan dɛn we dɛn dɔn kil, dɛn si Sɔl ɛn in bɔy pikin dɛn we dɔn fɔdɔm na Mawnt Gilboa.</w:t>
      </w:r>
    </w:p>
    <w:p/>
    <w:p>
      <w:r xmlns:w="http://schemas.openxmlformats.org/wordprocessingml/2006/main">
        <w:t xml:space="preserve">Sɔl ɛn in bɔy pikin dɛn bin kil na Mawnt Gilboa ɛn di Filistin dɛn bin fɛn dɛn di nɛks de.</w:t>
      </w:r>
    </w:p>
    <w:p/>
    <w:p>
      <w:r xmlns:w="http://schemas.openxmlformats.org/wordprocessingml/2006/main">
        <w:t xml:space="preserve">1. I impɔtant fɔ abop pan Gɔd we tin tranga.</w:t>
      </w:r>
    </w:p>
    <w:p/>
    <w:p>
      <w:r xmlns:w="http://schemas.openxmlformats.org/wordprocessingml/2006/main">
        <w:t xml:space="preserve">2. Di denja fɔ prawd ɛn prawd.</w:t>
      </w:r>
    </w:p>
    <w:p/>
    <w:p>
      <w:r xmlns:w="http://schemas.openxmlformats.org/wordprocessingml/2006/main">
        <w:t xml:space="preserve">1. Prɔvabs 3: 5-6 "Trɔst PAPA GƆD wit ɔl yu at, ɛn nɔ abop pan yu yon ɔndastandin. Na ɔl yu we dɛn no am, ɛn i go mek yu rod dɛn stret."</w:t>
      </w:r>
    </w:p>
    <w:p/>
    <w:p>
      <w:r xmlns:w="http://schemas.openxmlformats.org/wordprocessingml/2006/main">
        <w:t xml:space="preserve">2. Jems 4: 6 "Bɔt i de gi mɔ spɛshal gudnɛs. So i se, Gɔd de agens di wan dɛn we prawd, bɔt i de gi spɛshal gudnɛs to di wan dɛn we ɔmbul."</w:t>
      </w:r>
    </w:p>
    <w:p/>
    <w:p>
      <w:r xmlns:w="http://schemas.openxmlformats.org/wordprocessingml/2006/main">
        <w:t xml:space="preserve">1 Kronikul 10: 9 We dɛn pul in klos, dɛn tek in ed ɛn in klos, ɛn sɛn pipul dɛn na di Filistin dɛn land we de rawnd dɛn, fɔ tɛl dɛn aydɔl dɛn ɛn to di pipul dɛn.</w:t>
      </w:r>
    </w:p>
    <w:p/>
    <w:p>
      <w:r xmlns:w="http://schemas.openxmlformats.org/wordprocessingml/2006/main">
        <w:t xml:space="preserve">Dɛn pul Sɔl ɛn in klos ɛn sɛn in ed to di Filistin dɛn fɔ sho se dɛn dɔn win.</w:t>
      </w:r>
    </w:p>
    <w:p/>
    <w:p>
      <w:r xmlns:w="http://schemas.openxmlformats.org/wordprocessingml/2006/main">
        <w:t xml:space="preserve">1. Aw Wi De Liv Impɔtant Pas Aw Wi De Day</w:t>
      </w:r>
    </w:p>
    <w:p/>
    <w:p>
      <w:r xmlns:w="http://schemas.openxmlformats.org/wordprocessingml/2006/main">
        <w:t xml:space="preserve">2. Di Tin dɛn we Wi Go Du we Wi Nɔ De obe</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Jems 4: 17 - So ɛnibɔdi we no di rayt tin fɔ du ɛn nɔ du am, fɔ am na sin.</w:t>
      </w:r>
    </w:p>
    <w:p/>
    <w:p>
      <w:r xmlns:w="http://schemas.openxmlformats.org/wordprocessingml/2006/main">
        <w:t xml:space="preserve">Fɔs Kronikul 10: 10 Dɛn put in klos insay dɛn gɔd dɛn os, ɛn tay in ed na Dagɔn in tɛmpul.</w:t>
      </w:r>
    </w:p>
    <w:p/>
    <w:p>
      <w:r xmlns:w="http://schemas.openxmlformats.org/wordprocessingml/2006/main">
        <w:t xml:space="preserve">Dɛn put Sɔl in klos dɛn na di Filistin dɛn gɔd dɛn os ɛn tay in ed na dɛn gɔd we nem Dagɔn in tɛmpul.</w:t>
      </w:r>
    </w:p>
    <w:p/>
    <w:p>
      <w:r xmlns:w="http://schemas.openxmlformats.org/wordprocessingml/2006/main">
        <w:t xml:space="preserve">1. Di bad tin dɛn we kin apin we pɔsin nɔ obe Gɔd in wil.</w:t>
      </w:r>
    </w:p>
    <w:p/>
    <w:p>
      <w:r xmlns:w="http://schemas.openxmlformats.org/wordprocessingml/2006/main">
        <w:t xml:space="preserve">2. Di pawa we aydɔl wɔship gɛt.</w:t>
      </w:r>
    </w:p>
    <w:p/>
    <w:p>
      <w:r xmlns:w="http://schemas.openxmlformats.org/wordprocessingml/2006/main">
        <w:t xml:space="preserve">1. Ditarɔnɔmi 28: 15 - "Bɔt i go bi se if yu nɔ lisin to PAPA GƆD we na yu Gɔd in vɔys, ɛn du ɔl in lɔ dɛn ɛn in lɔ dɛn we a de tɛl yu tide, ɔl dɛn swɛ ya go apin." go kam pan yu, ɛn mit yu.”</w:t>
      </w:r>
    </w:p>
    <w:p/>
    <w:p>
      <w:r xmlns:w="http://schemas.openxmlformats.org/wordprocessingml/2006/main">
        <w:t xml:space="preserve">2. Ɛksodɔs 20: 3-5 - "Yu nɔ fɔ gɛt ɛni ɔda gɔd bifo mi. Yu nɔ fɔ mek ɛni imej fɔ yu, ɔ ɛnitin we tan lɛk ɛnitin we de na ɛvin ɔp, ɔ we de na di wɔl, ɔ." we de na di wata ɔnda di wɔl: Yu nɔ fɔ butu to dɛn, ɛn sav dɛn, bikɔs mi PAPA GƆD we na yu Gɔd na Gɔd we de jɛlɔs, a de du bad to di pikin dɛn te to di tɔd ɛn 4 jɛnɛreshɔn we et mi."</w:t>
      </w:r>
    </w:p>
    <w:p/>
    <w:p>
      <w:r xmlns:w="http://schemas.openxmlformats.org/wordprocessingml/2006/main">
        <w:t xml:space="preserve">Fɔs Kronikul 10: 11 We ɔlman na Jebɛsh Giliad yɛri ɔl wetin di Filistin dɛn du to Sɔl.</w:t>
      </w:r>
    </w:p>
    <w:p/>
    <w:p>
      <w:r xmlns:w="http://schemas.openxmlformats.org/wordprocessingml/2006/main">
        <w:t xml:space="preserve">Jebeshgilead bin yɛri nyuz bɔt wetin di Filistin dɛn du to Sɔl.</w:t>
      </w:r>
    </w:p>
    <w:p/>
    <w:p>
      <w:r xmlns:w="http://schemas.openxmlformats.org/wordprocessingml/2006/main">
        <w:t xml:space="preserve">1. Di Pawa we Nyuz Gɛt: Aw fɔ Rispɔnd we I nɔ izi fɔ wi</w:t>
      </w:r>
    </w:p>
    <w:p/>
    <w:p>
      <w:r xmlns:w="http://schemas.openxmlformats.org/wordprocessingml/2006/main">
        <w:t xml:space="preserve">2. Fɔ kɔntinyu fɔ bia we tin tranga</w:t>
      </w:r>
    </w:p>
    <w:p/>
    <w:p>
      <w:r xmlns:w="http://schemas.openxmlformats.org/wordprocessingml/2006/main">
        <w:t xml:space="preserve">1. Lɛta Fɔ Rom 12: 12 - Gladi fɔ op, peshɛnt pan trɔbul, pre ɔltɛm.</w:t>
      </w:r>
    </w:p>
    <w:p/>
    <w:p>
      <w:r xmlns:w="http://schemas.openxmlformats.org/wordprocessingml/2006/main">
        <w:t xml:space="preserve">2. Prɔvabs 24: 10 - If yu faint di de we prɔblɛm de, yu trɛnk smɔl.</w:t>
      </w:r>
    </w:p>
    <w:p/>
    <w:p>
      <w:r xmlns:w="http://schemas.openxmlformats.org/wordprocessingml/2006/main">
        <w:t xml:space="preserve">Fɔs Kronikul 10: 12 Dɛn grap, ɔl di man dɛn we gɛt maynd, ɛn tek Sɔl in bɔdi ɛn in bɔy pikin dɛn bɔdi, ɛn kɛr dɛn go na Jebɛsh, ɛn bɛr dɛn bon dɛn ɔnda di ɔk tik na Jebɛsh, ɛn dɛn fast fɔ sɛvin dez.</w:t>
      </w:r>
    </w:p>
    <w:p/>
    <w:p>
      <w:r xmlns:w="http://schemas.openxmlformats.org/wordprocessingml/2006/main">
        <w:t xml:space="preserve">Di Izrɛl man dɛn we gɛt maynd bin kɛr Sɔl ɛn in bɔy pikin dɛn bɔdi go na Jebɛsh ɛn bɛr dɛn ɔnda wan ɔk tik, dɔn dɛn fast fɔ sɛvin dez.</w:t>
      </w:r>
    </w:p>
    <w:p/>
    <w:p>
      <w:r xmlns:w="http://schemas.openxmlformats.org/wordprocessingml/2006/main">
        <w:t xml:space="preserve">1. Gɔd de protɛkt di wan dɛn we de biɛn am ivin afta dɛn dɔn day.</w:t>
      </w:r>
    </w:p>
    <w:p/>
    <w:p>
      <w:r xmlns:w="http://schemas.openxmlformats.org/wordprocessingml/2006/main">
        <w:t xml:space="preserve">2. I impɔtant fɔ kray ɛn mɛmba di wan dɛn we wi lɛk.</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Fɔs Lɛta Fɔ Kɔrint 15: 26 - Di las ɛnimi we dɛn go dɔnawe wit na day.</w:t>
      </w:r>
    </w:p>
    <w:p/>
    <w:p>
      <w:r xmlns:w="http://schemas.openxmlformats.org/wordprocessingml/2006/main">
        <w:t xml:space="preserve">1 Kronikul 10: 13 So Sɔl day fɔ di bad tin we i du agens PAPA GƆD, ɛn i nɔ bin kip PAPA GƆD in wɔd, ɛn bak bikɔs i aks pɔsin we gɛt sɛns fɔ advays am fɔ aks am.</w:t>
      </w:r>
    </w:p>
    <w:p/>
    <w:p>
      <w:r xmlns:w="http://schemas.openxmlformats.org/wordprocessingml/2006/main">
        <w:t xml:space="preserve">Sɔl bin day bikɔs i nɔ bin obe Jiova ɛn i bin de aks fɔ gayd frɔm pɔsin we de du mami ɛn dadi biznɛs wit am.</w:t>
      </w:r>
    </w:p>
    <w:p/>
    <w:p>
      <w:r xmlns:w="http://schemas.openxmlformats.org/wordprocessingml/2006/main">
        <w:t xml:space="preserve">1. I impɔtant fɔ obe Gɔd</w:t>
      </w:r>
    </w:p>
    <w:p/>
    <w:p>
      <w:r xmlns:w="http://schemas.openxmlformats.org/wordprocessingml/2006/main">
        <w:t xml:space="preserve">2. Di denja fɔ fɛn gayd frɔm pɔsin we de du mami ɛn dadi biznɛs wit ɔda pɔsin</w:t>
      </w:r>
    </w:p>
    <w:p/>
    <w:p>
      <w:r xmlns:w="http://schemas.openxmlformats.org/wordprocessingml/2006/main">
        <w:t xml:space="preserve">1. Ditarɔnɔmi 11: 26-28 - Tek tɛm obe ɔl di kɔmand dɛn we di Masta tɛl yu fɔ du</w:t>
      </w:r>
    </w:p>
    <w:p/>
    <w:p>
      <w:r xmlns:w="http://schemas.openxmlformats.org/wordprocessingml/2006/main">
        <w:t xml:space="preserve">2. Lɛvitikɔs 19: 31 - Nɔ tɔn to mɛdiɔm ɔ nɛkrɔman</w:t>
      </w:r>
    </w:p>
    <w:p/>
    <w:p>
      <w:r xmlns:w="http://schemas.openxmlformats.org/wordprocessingml/2006/main">
        <w:t xml:space="preserve">1 Kronikul 10: 14 I nɔ aks PAPA GƆD, so i kil am ɛn tɔn di Kiŋdɔm to Devid we na Jɛsi in pikin.</w:t>
      </w:r>
    </w:p>
    <w:p/>
    <w:p>
      <w:r xmlns:w="http://schemas.openxmlformats.org/wordprocessingml/2006/main">
        <w:t xml:space="preserve">Sɔl nɔ bin obe Jiova ɛn dɛn pɔnish am bay we dɛn kil am ɛn gi Devid di kiŋdɔm.</w:t>
      </w:r>
    </w:p>
    <w:p/>
    <w:p>
      <w:r xmlns:w="http://schemas.openxmlformats.org/wordprocessingml/2006/main">
        <w:t xml:space="preserve">1. Di bad tin dɛn we kin apin we pɔsin nɔ obe Gɔd.</w:t>
      </w:r>
    </w:p>
    <w:p/>
    <w:p>
      <w:r xmlns:w="http://schemas.openxmlformats.org/wordprocessingml/2006/main">
        <w:t xml:space="preserve">2. Di impɔtant tin fɔ abop pan di Masta.</w:t>
      </w:r>
    </w:p>
    <w:p/>
    <w:p>
      <w:r xmlns:w="http://schemas.openxmlformats.org/wordprocessingml/2006/main">
        <w:t xml:space="preserve">1. Jɛrimaya 17: 5-8 - Fɔ abop pan di Masta pas mɔtalman.</w:t>
      </w:r>
    </w:p>
    <w:p/>
    <w:p>
      <w:r xmlns:w="http://schemas.openxmlformats.org/wordprocessingml/2006/main">
        <w:t xml:space="preserve">2. Lɛta Fɔ Rom 6: 16 - Di bad tin dɛn we kin apin we pɔsin nɔ obe Gɔd.</w:t>
      </w:r>
    </w:p>
    <w:p/>
    <w:p>
      <w:r xmlns:w="http://schemas.openxmlformats.org/wordprocessingml/2006/main">
        <w:t xml:space="preserve">Fɔs Kronikul chapta 11 tɔk mɔ bɔt aw Devid bin bi kiŋ na Izrɛl ɛn in pawaful man dɛn we bin de sɔpɔt am.</w:t>
      </w:r>
    </w:p>
    <w:p/>
    <w:p>
      <w:r xmlns:w="http://schemas.openxmlformats.org/wordprocessingml/2006/main">
        <w:t xml:space="preserve">Paragraf Fɔs: Di chapta bigin fɔ tɔk bɔt aw ɔl di trayb dɛn na Izrɛl bin gɛda na Ɛbrɔn, usay dɛn anɔynt Devid fɔ bi dɛn kiŋ. I de ɛksplen se na Gɔd bin want fɔ mek Devid rul oba Izrɛl (Fɔs Kronikul 11: 1-3).</w:t>
      </w:r>
    </w:p>
    <w:p/>
    <w:p>
      <w:r xmlns:w="http://schemas.openxmlformats.org/wordprocessingml/2006/main">
        <w:t xml:space="preserve">2nd Paragraph: Dɔn di stori de sho Devid in pawaful man dɛn we gɛt maynd fɔ fɛt wɔ we bin ple impɔtant pat dɛn we i bin de rul. I tɔk bɔt pipul dɛn lɛk Jasobiam, Ɛlieza, ɛn Shama, we bin sho se dɛn gɛt bɔku maynd ɛn du wɔndaful tin dɛn we dɛn bin de fɛt (Fɔs Kronikul 11: 10-14).</w:t>
      </w:r>
    </w:p>
    <w:p/>
    <w:p>
      <w:r xmlns:w="http://schemas.openxmlformats.org/wordprocessingml/2006/main">
        <w:t xml:space="preserve">3rd Paragraph: Di men tin de tɔn to wan patikyula tin we apin usay tri pan Devid in pawaful man dɛn brok tru ɛnimi layn fɔ briŋ wata fɔ am frɔm wan wɛl nia Bɛtliɛm. Dis akt de sho se dɛn de biɛn dɛn lida ɛn dɛn de gi dɛn layf to dɛn lida (Fɔs Kronikul 11: 15-19).</w:t>
      </w:r>
    </w:p>
    <w:p/>
    <w:p>
      <w:r xmlns:w="http://schemas.openxmlformats.org/wordprocessingml/2006/main">
        <w:t xml:space="preserve">4th Paragraph:Di stori rayt di nem dɛn fɔ ɔda notis wɔri pipul dɛn we bin de pan Devid in pawaful man dɛn ɛn i tɔk bɔt sɔm pan di heroic tin dɛn we dɛn bin du we dɛn bin de fɛt. Dɛn pipul ya bin sho se dɛn gɛt spɛshal maynd ɛn Devid ɛn di pipul dɛn bin rili rɛspɛkt dɛn (Fɔs Kronikul 11: 20-47).</w:t>
      </w:r>
    </w:p>
    <w:p/>
    <w:p>
      <w:r xmlns:w="http://schemas.openxmlformats.org/wordprocessingml/2006/main">
        <w:t xml:space="preserve">5th Paragraph:Di chapta dɔn bay we i tɔk bɔt difrɛn administretiv apɔntinmɛnt dɛn we Kiŋ Devid bin mek. I de sho di men bigman dɛn we gɛt di wok fɔ du difrɛn tin dɛn fɔ rul insay in kiŋdɔm, lɛk di sojaman kɔmanda dɛn, prist dɛn, lɔya dɛn, ɛn ɔda pipul dɛn (Fɔs Kronikul 11: 48-54).</w:t>
      </w:r>
    </w:p>
    <w:p/>
    <w:p>
      <w:r xmlns:w="http://schemas.openxmlformats.org/wordprocessingml/2006/main">
        <w:t xml:space="preserve">Fɔ tɔk smɔl, Chapta ilevin pan Fɔs Kronikul sho aw Kiŋ Devid bin mek am, ɛn in pawaful man dɛn we bin de sɔpɔt am. Fɔ tɔk mɔ bɔt di anɔyntmɛnt we dɛn bin gɛt na Ɛbrɔn, ɛn fɔ rayt di wan dɛn we gɛt maynd fɔ fɛt wɔ. Fɔ tɔk bɔt tin dɛn we pipul dɛn kin du we dɛn de fɛt wɔ, fɔ sho se dɛn de biɛn pɔsin ɛn gɛt maynd. Dis Fɔ sɔmtin, Chapta gi wan istri stori we sho aw Kiŋ Devid bin rayz, ɛn i sho se i impɔtant fɔ bi fetful padi ɛn maynd bitwin in pawaful man dɛn fɔ mek i rul Izrɛl.</w:t>
      </w:r>
    </w:p>
    <w:p/>
    <w:p>
      <w:r xmlns:w="http://schemas.openxmlformats.org/wordprocessingml/2006/main">
        <w:t xml:space="preserve">Fɔs Kronikul 11: 1 Dɔn ɔl di Izrɛlayt dɛn gɛda to Devid na Ɛbrɔn ɛn se: “Wi na yu bon ɛn yu bɔdi.”</w:t>
      </w:r>
    </w:p>
    <w:p/>
    <w:p>
      <w:r xmlns:w="http://schemas.openxmlformats.org/wordprocessingml/2006/main">
        <w:t xml:space="preserve">Ɔl di Izrɛlayt dɛn gɛda fɔ mek Devid bi dɛn Kiŋ na Ɛbrɔn, ɛn dɛn se i de na dɛn famili.</w:t>
      </w:r>
    </w:p>
    <w:p/>
    <w:p>
      <w:r xmlns:w="http://schemas.openxmlformats.org/wordprocessingml/2006/main">
        <w:t xml:space="preserve">1. Devid in Kiŋdɔm: Di Pawa fɔ Yuniti</w:t>
      </w:r>
    </w:p>
    <w:p/>
    <w:p>
      <w:r xmlns:w="http://schemas.openxmlformats.org/wordprocessingml/2006/main">
        <w:t xml:space="preserve">2. Waka fɔ Obedi: Di Blɛsin dɛn we Wi De Gɛt fɔ Loyal</w:t>
      </w:r>
    </w:p>
    <w:p/>
    <w:p>
      <w:r xmlns:w="http://schemas.openxmlformats.org/wordprocessingml/2006/main">
        <w:t xml:space="preserve">1. Sam 133: 1-3 - Luk, i fayn ɛn i fayn fɔ mek brɔda dɛn de togɛda wit wanwɔd! I tan lɛk di valyu ɔnt we bin de na di ed, we bin de rɔn dɔŋ pan di biad, ivin Erɔn in biad, we bin de go dɔŋ na in klos; Jɔs lɛk di dyu we de na Ɛmɔn ɛn di dyu we de kam dɔŋ di mawnten dɛn na Zayɔn, bikɔs na de PAPA GƆD tɛl di blɛsin, we na layf sote go.</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1 Kronikul 11: 2 Pantap dat, we Sɔl na bin kiŋ, na yu bin de bifo ɛn briŋ kam na Izrɛl mi pipul dɛn we na Izrɛl.</w:t>
      </w:r>
    </w:p>
    <w:p/>
    <w:p>
      <w:r xmlns:w="http://schemas.openxmlformats.org/wordprocessingml/2006/main">
        <w:t xml:space="preserve">Na Gɔd bin pik Devid fɔ lid ɛn fid di pipul dɛn na Izrɛl, ivin we Sɔl na bin kiŋ.</w:t>
      </w:r>
    </w:p>
    <w:p/>
    <w:p>
      <w:r xmlns:w="http://schemas.openxmlformats.org/wordprocessingml/2006/main">
        <w:t xml:space="preserve">1. Di fetful we Gɔd de pik pɔsin fɔ bi lida fɔ in pipul dɛn</w:t>
      </w:r>
    </w:p>
    <w:p/>
    <w:p>
      <w:r xmlns:w="http://schemas.openxmlformats.org/wordprocessingml/2006/main">
        <w:t xml:space="preserve">2. I impɔtant fɔ abop pan Gɔd ɛn obe am</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Jɛrimaya 33: 3 "Kɔl mi, a go ansa yu, ɛn sho yu big ɛn pawaful tin dɛn we yu nɔ no."</w:t>
      </w:r>
    </w:p>
    <w:p/>
    <w:p>
      <w:r xmlns:w="http://schemas.openxmlformats.org/wordprocessingml/2006/main">
        <w:t xml:space="preserve">Fɔs Kronikul 11: 3 So ɔl di ɛlda dɛn na Izrɛl kam to di kiŋ na Ɛbrɔn. ɛn Devid mek agrimɛnt wit dɛn na Ɛbrɔn bifo PAPA GƆD; ɛn dɛn anɔynt Devid fɔ bi kiŋ oba Izrɛl, jɔs lɛk aw PAPA GƆD bin tɔk tru Samiɛl.</w:t>
      </w:r>
    </w:p>
    <w:p/>
    <w:p>
      <w:r xmlns:w="http://schemas.openxmlformats.org/wordprocessingml/2006/main">
        <w:t xml:space="preserve">Di ɛlda dɛn na Izrɛl kam togɛda na Ɛbrɔn ɛn mek agrimɛnt wit Devid, ɛn anɔynt am fɔ bi kiŋ na Izrɛl jɔs lɛk aw Jiova bin tɔk tru Samiɛl.</w:t>
      </w:r>
    </w:p>
    <w:p/>
    <w:p>
      <w:r xmlns:w="http://schemas.openxmlformats.org/wordprocessingml/2006/main">
        <w:t xml:space="preserve">1. Wi fɔ no se na Gɔd gɛt di rayt fɔ rul pan di tin dɛn we wi de disayd fɔ du.</w:t>
      </w:r>
    </w:p>
    <w:p/>
    <w:p>
      <w:r xmlns:w="http://schemas.openxmlformats.org/wordprocessingml/2006/main">
        <w:t xml:space="preserve">2. Wi fɔ kɔntinyu fɔ obe Gɔd in wil ɛn in Wɔd.</w:t>
      </w:r>
    </w:p>
    <w:p/>
    <w:p>
      <w:r xmlns:w="http://schemas.openxmlformats.org/wordprocessingml/2006/main">
        <w:t xml:space="preserve">1. Sam 2: 6-7 Bɔt stil a dɔn put mi kiŋ na mi oli il na Zayɔn. A go tɛl mi bɔt di lɔ: PAPA GƆD tɛl mi se, ‘Yu na mi Pikin; tide a dɔn bɔn yu.</w:t>
      </w:r>
    </w:p>
    <w:p/>
    <w:p>
      <w:r xmlns:w="http://schemas.openxmlformats.org/wordprocessingml/2006/main">
        <w:t xml:space="preserve">2. Sam 89: 27 A go mek am di fɔs bɔy pikin, we ay pas ɔl di kiŋ dɛn na di wɔl.</w:t>
      </w:r>
    </w:p>
    <w:p/>
    <w:p>
      <w:r xmlns:w="http://schemas.openxmlformats.org/wordprocessingml/2006/main">
        <w:t xml:space="preserve">Fɔs Kronikul 11: 4 Devid ɛn ɔl di Izrɛlayt dɛn go na Jerusɛlɛm, we na Jebus. usay di Jebusayt dɛn bin de, we na di pipul dɛn we bin de na di land.</w:t>
      </w:r>
    </w:p>
    <w:p/>
    <w:p>
      <w:r xmlns:w="http://schemas.openxmlformats.org/wordprocessingml/2006/main">
        <w:t xml:space="preserve">Devid ɛn di Izrɛlayt dɛn go na Jerusɛlɛm, usay di Jebusayt dɛn bin de de trade.</w:t>
      </w:r>
    </w:p>
    <w:p/>
    <w:p>
      <w:r xmlns:w="http://schemas.openxmlformats.org/wordprocessingml/2006/main">
        <w:t xml:space="preserve">1. Gɔd in pipul dɛn kin win ɛnitin we de ambɔg dɛn tru fet.</w:t>
      </w:r>
    </w:p>
    <w:p/>
    <w:p>
      <w:r xmlns:w="http://schemas.openxmlformats.org/wordprocessingml/2006/main">
        <w:t xml:space="preserve">2. Gɔd de kɛr wi go na say dɛn we wi go win.</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Ayzaya 54: 17 - No wɛpɔn we dɛn mek agens yu nɔ go wok, ɛn ɛni tɔŋ we go rayz agens yu fɔ jɔj yu fɔ kɔndɛm.</w:t>
      </w:r>
    </w:p>
    <w:p/>
    <w:p>
      <w:r xmlns:w="http://schemas.openxmlformats.org/wordprocessingml/2006/main">
        <w:t xml:space="preserve">Fɔs Kronikul 11: 5 Di pipul dɛn we de na Jebɔs tɛl Devid se: “Yu nɔ fɔ kam ya.” Bɔt pan ɔl dat, Devid bin tek di kast na Zayɔn, we na Devid in siti.</w:t>
      </w:r>
    </w:p>
    <w:p/>
    <w:p>
      <w:r xmlns:w="http://schemas.openxmlformats.org/wordprocessingml/2006/main">
        <w:t xml:space="preserve">Di pipul dɛn we bin de na Jebɔs nɔ bin gri fɔ go to Devid, bɔt i bin ebul fɔ tek di kast na Zayɔn, we na Devid in siti.</w:t>
      </w:r>
    </w:p>
    <w:p/>
    <w:p>
      <w:r xmlns:w="http://schemas.openxmlformats.org/wordprocessingml/2006/main">
        <w:t xml:space="preserve">1. Di Strɔng we Fet gɛt: Devid in win na di Kastɛl na Zayɔn</w:t>
      </w:r>
    </w:p>
    <w:p/>
    <w:p>
      <w:r xmlns:w="http://schemas.openxmlformats.org/wordprocessingml/2006/main">
        <w:t xml:space="preserve">2. Fɔ win di prɔblɛm dɛn ɛn prɔblɛm dɛn: Di Stori bɔt Devid ɛn Jebɔs</w:t>
      </w:r>
    </w:p>
    <w:p/>
    <w:p>
      <w:r xmlns:w="http://schemas.openxmlformats.org/wordprocessingml/2006/main">
        <w:t xml:space="preserve">1. Sam 51: 2 Was mi gud gud wan frɔm mi bad tin, ɛn klin mi frɔm mi sin.</w:t>
      </w:r>
    </w:p>
    <w:p/>
    <w:p>
      <w:r xmlns:w="http://schemas.openxmlformats.org/wordprocessingml/2006/main">
        <w:t xml:space="preserve">2. Ayzaya 40: 29 I de gi pawa to di wan dɛn we taya; ɛn to di wan dɛn we nɔ gɛt pawa, i de mek dɛn gɛt mɔ trɛnk.</w:t>
      </w:r>
    </w:p>
    <w:p/>
    <w:p>
      <w:r xmlns:w="http://schemas.openxmlformats.org/wordprocessingml/2006/main">
        <w:t xml:space="preserve">Fɔs Kronikul 11: 6 Devid se: “Ɛnibɔdi we kil Jebusayt dɛn fɔs go bi edman ɛn kapten.” So Joab we na Zɛruya in pikin bin go fɔs ɛn na in na bin di edman.</w:t>
      </w:r>
    </w:p>
    <w:p/>
    <w:p>
      <w:r xmlns:w="http://schemas.openxmlformats.org/wordprocessingml/2006/main">
        <w:t xml:space="preserve">Devid bin tɔk se ɛnibɔdi we go kil di Jebusayt dɛn fɔs, dɛn go bi edman ɛn kapten, ɛn Joab, we na Zɛruya in pikin, na in fɔs fɔ du dat ɛn dɛn gi am di taytul.</w:t>
      </w:r>
    </w:p>
    <w:p/>
    <w:p>
      <w:r xmlns:w="http://schemas.openxmlformats.org/wordprocessingml/2006/main">
        <w:t xml:space="preserve">1. Di impɔtant tin fɔ tek fɔs ɛn bi fɔs pɔsin na di joyn fɔ fet.</w:t>
      </w:r>
    </w:p>
    <w:p/>
    <w:p>
      <w:r xmlns:w="http://schemas.openxmlformats.org/wordprocessingml/2006/main">
        <w:t xml:space="preserve">2. Di blɛsin dɛn we wi go gɛt if wi obe fetful wan ɛn gɛt maynd.</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Prɔvabs 16: 9 - "Mɔtalman in at de plan in we, bɔt PAPA GƆD de sho in stɛp."</w:t>
      </w:r>
    </w:p>
    <w:p/>
    <w:p>
      <w:r xmlns:w="http://schemas.openxmlformats.org/wordprocessingml/2006/main">
        <w:t xml:space="preserve">Fɔs Kronikul 11: 7 Devid bin de na di kast; na dat mek dɛn kɔl am Devid in siti.</w:t>
      </w:r>
    </w:p>
    <w:p/>
    <w:p>
      <w:r xmlns:w="http://schemas.openxmlformats.org/wordprocessingml/2006/main">
        <w:t xml:space="preserve">Devid bin muf go na di siti we nem Jerusɛlɛm, we leta dɛn bin gi di nem to Devid in Siti fɔ ɔnɔ am.</w:t>
      </w:r>
    </w:p>
    <w:p/>
    <w:p>
      <w:r xmlns:w="http://schemas.openxmlformats.org/wordprocessingml/2006/main">
        <w:t xml:space="preserve">1. Gɔd de blɛs pɔsin we fetful ɛn obe.</w:t>
      </w:r>
    </w:p>
    <w:p/>
    <w:p>
      <w:r xmlns:w="http://schemas.openxmlformats.org/wordprocessingml/2006/main">
        <w:t xml:space="preserve">2. Di pawa we lɛgsi gɛt.</w:t>
      </w:r>
    </w:p>
    <w:p/>
    <w:p>
      <w:r xmlns:w="http://schemas.openxmlformats.org/wordprocessingml/2006/main">
        <w:t xml:space="preserve">1. Di Ibru Pipul Dɛn 11: 8-10 - Na fet Ebraam obe we dɛn kɔl am fɔ go na di ples we i go gɛt as prɔpati. Ɛn i go na do, i nɔ no usay i de go. Na fet, i bin de na di land we Gɔd prɔmis, i bin de na ɔda kɔntri, ɛn i bin de na tɛnt wit Ayzak ɛn Jekɔb, we na di wan dɛn we gɛt di sem prɔmis wit am; bikɔs i bin de wet fɔ di siti we gɛt fawndeshɔn, we na Gɔd bil ɛn mek am.</w:t>
      </w:r>
    </w:p>
    <w:p/>
    <w:p>
      <w:r xmlns:w="http://schemas.openxmlformats.org/wordprocessingml/2006/main">
        <w:t xml:space="preserve">2. Prɔvabs 10: 7 - Di mɛmori fɔ di wan dɛn we de du wetin rayt na blɛsin, bɔt di wikɛd pɔsin in nem go rɔtin.</w:t>
      </w:r>
    </w:p>
    <w:p/>
    <w:p>
      <w:r xmlns:w="http://schemas.openxmlformats.org/wordprocessingml/2006/main">
        <w:t xml:space="preserve">Fɔs Kronikul 11: 8 I bil di siti rawnd rawnd, frɔm Milo rawnd rawnd, ɛn Joab mek di ɔda pat dɛn na di siti.</w:t>
      </w:r>
    </w:p>
    <w:p/>
    <w:p>
      <w:r xmlns:w="http://schemas.openxmlformats.org/wordprocessingml/2006/main">
        <w:t xml:space="preserve">Joab bin bil ɛn mek di siti we nem Jerusɛlɛm.</w:t>
      </w:r>
    </w:p>
    <w:p/>
    <w:p>
      <w:r xmlns:w="http://schemas.openxmlformats.org/wordprocessingml/2006/main">
        <w:t xml:space="preserve">1. Di Impɔtant fɔ Bil Up: Wan Stɔdi bɔt Joab ɛn in Kɔmitmɛnt fɔ Jerusɛlɛm</w:t>
      </w:r>
    </w:p>
    <w:p/>
    <w:p>
      <w:r xmlns:w="http://schemas.openxmlformats.org/wordprocessingml/2006/main">
        <w:t xml:space="preserve">2. Di bɛnifit dɛn we pɔsin kin gɛt we i bil fetful wan: Joab in lɛgsi na Jerusɛlɛm</w:t>
      </w:r>
    </w:p>
    <w:p/>
    <w:p>
      <w:r xmlns:w="http://schemas.openxmlformats.org/wordprocessingml/2006/main">
        <w:t xml:space="preserve">1. Izikɛl 22: 30 - A bin de luk fɔ wan man bitwin dɛn we go mek di hed ɛn tinap na di gap bifo mi fɔ di land, so dat a nɔ go pwɛl am, bɔt a nɔ si ɛnibɔdi.</w:t>
      </w:r>
    </w:p>
    <w:p/>
    <w:p>
      <w:r xmlns:w="http://schemas.openxmlformats.org/wordprocessingml/2006/main">
        <w:t xml:space="preserve">2. Fɔs Lɛta Fɔ Kɔrint 3: 12-15 - Naw if ɛnibɔdi bil pan dis fawndeshɔn gold, silva, valyu ston, wud, hay, ston; Dɛn go sho ɔlman in wok, bikɔs di de go sho am, bikɔs na faya go sho am; ɛn di faya go tray ɔlman in wok fɔ uskayn i bi. If ɛnibɔdi in wok kɔntinyu fɔ de we i bil pan am, i go gɛt blɛsin. If ɛnibɔdi bɔn in wok, i go lɔs, bɔt insɛf go sev; yet na so i tan lɛk se na faya.</w:t>
      </w:r>
    </w:p>
    <w:p/>
    <w:p>
      <w:r xmlns:w="http://schemas.openxmlformats.org/wordprocessingml/2006/main">
        <w:t xml:space="preserve">Fɔs Kronikul 11: 9 So Devid bin de go bifo mɔ ɛn mɔ, bikɔs PAPA GƆD we na ɔl di ami bin de wit am.</w:t>
      </w:r>
    </w:p>
    <w:p/>
    <w:p>
      <w:r xmlns:w="http://schemas.openxmlformats.org/wordprocessingml/2006/main">
        <w:t xml:space="preserve">Devid bin gɛt bɔku sakrifays bikɔs Gɔd bin de wit am.</w:t>
      </w:r>
    </w:p>
    <w:p/>
    <w:p>
      <w:r xmlns:w="http://schemas.openxmlformats.org/wordprocessingml/2006/main">
        <w:t xml:space="preserve">1. Gɔd de wit wi ɔltɛm ɛn i go ɛp wi fɔ gɛt sakrifays.</w:t>
      </w:r>
    </w:p>
    <w:p/>
    <w:p>
      <w:r xmlns:w="http://schemas.openxmlformats.org/wordprocessingml/2006/main">
        <w:t xml:space="preserve">2. Wi kin gɛt bɔku sakrifays if wi fala wetin Gɔd want.</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Sam 46: 1 - "Gɔd na wi say fɔ rɔn ɛn trɛnk, i de ɛp wi ɔltɛm we wi gɛt prɔblɛm."</w:t>
      </w:r>
    </w:p>
    <w:p/>
    <w:p>
      <w:r xmlns:w="http://schemas.openxmlformats.org/wordprocessingml/2006/main">
        <w:t xml:space="preserve">1 Kronikul 11: 10 Dɛn wan ya na di edman dɛn pan di pawaful man dɛn we Devid bin gɛt, we bin gɛt trɛnk wit am na in Kiŋdɔm ɛn wit ɔl Izrɛl fɔ mek i bi kiŋ, jɔs lɛk aw PAPA GƆD bin tɔk bɔt Izrɛl.</w:t>
      </w:r>
    </w:p>
    <w:p/>
    <w:p>
      <w:r xmlns:w="http://schemas.openxmlformats.org/wordprocessingml/2006/main">
        <w:t xml:space="preserve">Devid bin mek kiŋ na Izrɛl wit di ɛp we pawaful man dɛn we bin dɔn mek dɛnsɛf strɔng wit am, jɔs lɛk aw PAPA GƆD in wɔd se.</w:t>
      </w:r>
    </w:p>
    <w:p/>
    <w:p>
      <w:r xmlns:w="http://schemas.openxmlformats.org/wordprocessingml/2006/main">
        <w:t xml:space="preserve">1. Di Pawa we Yuniti Gɛt: Fɔ Lan frɔm Devid in pawaful man dɛn</w:t>
      </w:r>
    </w:p>
    <w:p/>
    <w:p>
      <w:r xmlns:w="http://schemas.openxmlformats.org/wordprocessingml/2006/main">
        <w:t xml:space="preserve">2. Fɔ obe di Masta: Devid in Kiŋdɔm akɔdin to wetin Gɔd want</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Sɛkɛn Kronikul 1: 7-12 - Da nɛt de, Gɔd apia to Sɔlɔmɔn ɛn tɛl am se: “Ask wetin a go gi yu.” So Sɔlɔmɔn tɛl Gɔd se: “Yu dɔn sho se yu lɛk Devid we na mi papa, ɛn yu dɔn mek mi bi kiŋ insay in ples.” PAPA GƆD PAPA GƆD, mek wetin yu tɛl mi papa Devid, bi tru naw, bikɔs yu dɔn mek a bi kiŋ pan pipul dɛn we bɔku lɛk dɔti na di wɔl. Gi mi sɛns ɛn sɛns naw fɔ go na do ɛn kam bifo dis pipul dɛn, bikɔs udat go ebul fɔ rul dis yu big pipul dɛn? I bin gladi fɔ di Masta we Sɔlɔmɔn bin aks dis. Ɛn Gɔd tɛl am se: “Bikɔs yu aks dis, ɛn yu nɔ aks fɔ lɔng layf ɔ jɛntri ɔ yu ɛnimi dɛn layf, bɔt yu aks fɔ ɔndastandin fɔ no wetin rayt, a de du wetin yu se naw.” . Luk, a de gi yu sɛns ɛn sɛns, so dat nɔbɔdi nɔ de we tan lɛk yu bifo yu ɛn nɔbɔdi nɔ go rayz afta yu.</w:t>
      </w:r>
    </w:p>
    <w:p/>
    <w:p>
      <w:r xmlns:w="http://schemas.openxmlformats.org/wordprocessingml/2006/main">
        <w:t xml:space="preserve">Fɔs Kronikul 11: 11 Dis na di nɔmba fɔ di pawaful man dɛn we Devid bin gɛt; Jashobeam, we na Hakmɔnayt, we na bin di edman fɔ di kapten dɛn, i es in spia fɔ fɛt tri ɔndrɛd pipul dɛn we i kil wan tɛm.</w:t>
      </w:r>
    </w:p>
    <w:p/>
    <w:p>
      <w:r xmlns:w="http://schemas.openxmlformats.org/wordprocessingml/2006/main">
        <w:t xml:space="preserve">Di vas de tɔk bɔt di nɔmba fɔ di pawaful man dɛn we Devid bin gɛt ɛn i tɔk bɔt di maynd we Jasobiam bin gɛt fɔ kil tri ɔndrɛd man dɛn in wangren.</w:t>
      </w:r>
    </w:p>
    <w:p/>
    <w:p>
      <w:r xmlns:w="http://schemas.openxmlformats.org/wordprocessingml/2006/main">
        <w:t xml:space="preserve">1. Gɔd dɔn gi wi maynd ɛn trɛnk fɔ win ɛni prɔblɛm.</w:t>
      </w:r>
    </w:p>
    <w:p/>
    <w:p>
      <w:r xmlns:w="http://schemas.openxmlformats.org/wordprocessingml/2006/main">
        <w:t xml:space="preserve">2. Wi kin lan frɔm Devid ɛn Jasobiam in ɛgzampul bɔt fet ɛn maynd fɔ bia wit prɔblɛm dɛn wit trɛnk.</w:t>
      </w:r>
    </w:p>
    <w:p/>
    <w:p>
      <w:r xmlns:w="http://schemas.openxmlformats.org/wordprocessingml/2006/main">
        <w:t xml:space="preserve">1. Fɔs Lɛta Fɔ Kɔrint 16: 13 - Una fɔ wach; tinap tranga wan pan di fet; gɛt maynd; bi trɛnk.</w:t>
      </w:r>
    </w:p>
    <w:p/>
    <w:p>
      <w:r xmlns:w="http://schemas.openxmlformats.org/wordprocessingml/2006/main">
        <w:t xml:space="preserve">2. Sam 27: 14 - Wet fɔ di Masta; yu fɔ gɛt trɛnk, ɛn mek yu at gɛt maynd; wet fɔ di Masta!</w:t>
      </w:r>
    </w:p>
    <w:p/>
    <w:p>
      <w:r xmlns:w="http://schemas.openxmlformats.org/wordprocessingml/2006/main">
        <w:t xml:space="preserve">Fɔs Kronikul 11: 12 Afta am, Ɛlieza, we na Dodo in pikin, we na bin wan pan di tri pawaful man dɛn.</w:t>
      </w:r>
    </w:p>
    <w:p/>
    <w:p>
      <w:r xmlns:w="http://schemas.openxmlformats.org/wordprocessingml/2006/main">
        <w:t xml:space="preserve">Iliazar, we na Dodo in pikin, na bin wan pan di tri pawaful man dɛn.</w:t>
      </w:r>
    </w:p>
    <w:p/>
    <w:p>
      <w:r xmlns:w="http://schemas.openxmlformats.org/wordprocessingml/2006/main">
        <w:t xml:space="preserve">1. Di Pawa we Tri Gɛt: Aw Strɔng Kɔmyuniti Go Du Big Tin dɛn</w:t>
      </w:r>
    </w:p>
    <w:p/>
    <w:p>
      <w:r xmlns:w="http://schemas.openxmlformats.org/wordprocessingml/2006/main">
        <w:t xml:space="preserve">2. Fɔ Bi Mayti Wɔriɔ: Di Stori bɔt Ɛliza</w:t>
      </w:r>
    </w:p>
    <w:p/>
    <w:p>
      <w:r xmlns:w="http://schemas.openxmlformats.org/wordprocessingml/2006/main">
        <w:t xml:space="preserve">1. Sam 133: 1 3 - Luk, i kin fayn ɛn i kin fayn we brɔda dɛn de wit wanwɔd! I tan lɛk di valyu ɔyl we de na in ed, we de rɔn dɔŋ pan in biad, na Erɔn in biad, we de rɔn dɔŋ pan in kɔla fɔ in klos! I tan lɛk di dyu we de na Ɛmɔn, we de fɔdɔm na di mawnten dɛn na Zayɔn! Bikɔs na de PAPA GƆD dɔn tɛl di blɛsin, layf sote go.</w:t>
      </w:r>
    </w:p>
    <w:p/>
    <w:p>
      <w:r xmlns:w="http://schemas.openxmlformats.org/wordprocessingml/2006/main">
        <w:t xml:space="preserve">2. Lɛta Fɔ Ɛfisɔs 6: 10-18 -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 So una tek ɔl di klos dɛn we Gɔd de wɛr, so dat una go ebul fɔ bia wit di bad de, ɛn we una dɔn du ɔltin, fɔ tinap tranga wan. So una tinap, una dɔn tay pan di bɛlt we de sho se una de du wetin rayt, ɛn wɛr di bres we de sho se una de du wetin rayt, ɛn una lɛk sus fɔ una fut, ɛn una wɛr di rɛdi we di Gud Nyuz we de gi pis de gi una. Insay ɔl di tin dɛn we de apin, tek di shild we de sho se yu gɛt fet, we yu go yuz fɔ kil ɔl di dat dɛn we di wikɛd wan gɛt; ɛn tek di ɛlmɛt fɔ sev, ɛn di sɔd fɔ di Spirit, we na Gɔd in wɔd, ɛn pre ɔltɛm wit di Spirit, wit ɔl prea ɛn beg. Fɔ du dat, kɔntinyu fɔ wach wit ɔl yu at, ɛn beg ɔl di oli wan dɛn...</w:t>
      </w:r>
    </w:p>
    <w:p/>
    <w:p>
      <w:r xmlns:w="http://schemas.openxmlformats.org/wordprocessingml/2006/main">
        <w:t xml:space="preserve">Fɔs Kronikul 11: 13 I bin de wit Devid na Pasdamim, ɛn na de di Filistin dɛn bin gɛda fɔ fɛt, usay wan grɔn bin ful-ɔp wit bali; ɛn di pipul dɛn rɔnawe bifo di Filistin dɛn.</w:t>
      </w:r>
    </w:p>
    <w:p/>
    <w:p>
      <w:r xmlns:w="http://schemas.openxmlformats.org/wordprocessingml/2006/main">
        <w:t xml:space="preserve">Devid bin fɛt di Filistin dɛn na Pasdamim, usay dɛn bin de plant bali. Di pipul dɛn rɔnawe pan di Filistin dɛn.</w:t>
      </w:r>
    </w:p>
    <w:p/>
    <w:p>
      <w:r xmlns:w="http://schemas.openxmlformats.org/wordprocessingml/2006/main">
        <w:t xml:space="preserve">1. Gɔd go de wit wi ɔltɛm we wi de fɛt wi ɛnimi dɛn.</w:t>
      </w:r>
    </w:p>
    <w:p/>
    <w:p>
      <w:r xmlns:w="http://schemas.openxmlformats.org/wordprocessingml/2006/main">
        <w:t xml:space="preserve">2. Gɔd go protɛkt wi ɔltɛm frɔm wi ɛnimi dɛn.</w:t>
      </w:r>
    </w:p>
    <w:p/>
    <w:p>
      <w:r xmlns:w="http://schemas.openxmlformats.org/wordprocessingml/2006/main">
        <w:t xml:space="preserve">1. Sam 46: 1-3 "Gɔd na wi ples fɔ rɔn ɛn trɛnk, i de ɛp wi we wi gɛt prɔblɛm. So wi nɔ go fred, pan ɔl we di wɔl dɔn kɔmɔt, ɛn pan ɔl we dɛn kɛr di mawnten dɛn go midul di si; Pan ɔl we di... wata we de de de ala ɛn trɔbul, pan ɔl we di mawnten dɛn de shek shek bikɔs i de swɛla.”</w:t>
      </w:r>
    </w:p>
    <w:p/>
    <w:p>
      <w:r xmlns:w="http://schemas.openxmlformats.org/wordprocessingml/2006/main">
        <w:t xml:space="preserve">2. Matyu 28: 20 "Una tich dɛn fɔ du ɔl wetin a dɔn tɛl una fɔ du, ɛn a de wit una ɔltɛm te di wɔl dɔn. Amɛn."</w:t>
      </w:r>
    </w:p>
    <w:p/>
    <w:p>
      <w:r xmlns:w="http://schemas.openxmlformats.org/wordprocessingml/2006/main">
        <w:t xml:space="preserve">Fɔs Kronikul 11: 14 Dɛn put dɛnsɛf midul da ples de, ɛn gi am ɛn kil di Filistin dɛn. ɛn PAPA GƆD sev dɛn bay wan big fridɔm.</w:t>
      </w:r>
    </w:p>
    <w:p/>
    <w:p>
      <w:r xmlns:w="http://schemas.openxmlformats.org/wordprocessingml/2006/main">
        <w:t xml:space="preserve">Wan grup fɔ pipul dɛn bin put dɛnsɛf na wan tranga sityueshɔn ɛn di Masta bin fri dɛn frɔm am.</w:t>
      </w:r>
    </w:p>
    <w:p/>
    <w:p>
      <w:r xmlns:w="http://schemas.openxmlformats.org/wordprocessingml/2006/main">
        <w:t xml:space="preserve">1. Gɔd go fri wi ɔltɛm if wi abop pan am.</w:t>
      </w:r>
    </w:p>
    <w:p/>
    <w:p>
      <w:r xmlns:w="http://schemas.openxmlformats.org/wordprocessingml/2006/main">
        <w:t xml:space="preserve">2. Wi kin gɛt fet ivin we tin tranga.</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Sam 46: 1 Gɔd na wi say fɔ rɔn ɛn trɛnk, i de ɛp wi we wi gɛt prɔblɛm.</w:t>
      </w:r>
    </w:p>
    <w:p/>
    <w:p>
      <w:r xmlns:w="http://schemas.openxmlformats.org/wordprocessingml/2006/main">
        <w:t xml:space="preserve">Fɔs Kronikul 11: 15 Naw, tri pan di 30 kapten dɛn go dɔŋ na di rɔk to Devid, insay di ol we dɛn kɔl Adulam. ɛn di ami fɔ di Filistin dɛn kam kamp na Rifaym vali.</w:t>
      </w:r>
    </w:p>
    <w:p/>
    <w:p>
      <w:r xmlns:w="http://schemas.openxmlformats.org/wordprocessingml/2006/main">
        <w:t xml:space="preserve">Tri pan Devid in kapten dɛn bin go na di ol we dɛn kɔl Adulam fɔ go mit am we di Filistin dɛn bin de kamp na di vali na Rifaym.</w:t>
      </w:r>
    </w:p>
    <w:p/>
    <w:p>
      <w:r xmlns:w="http://schemas.openxmlformats.org/wordprocessingml/2006/main">
        <w:t xml:space="preserve">1. Gɔd de gayd wi ivin insay dak tɛm</w:t>
      </w:r>
    </w:p>
    <w:p/>
    <w:p>
      <w:r xmlns:w="http://schemas.openxmlformats.org/wordprocessingml/2006/main">
        <w:t xml:space="preserve">2. Di pawa we fet ɛn abop pan Gɔd gɛt</w:t>
      </w:r>
    </w:p>
    <w:p/>
    <w:p>
      <w:r xmlns:w="http://schemas.openxmlformats.org/wordprocessingml/2006/main">
        <w:t xml:space="preserve">1. Sam 18: 2 - PAPA GƆD na mi rɔk, mi fɔt ɛn di pɔsin we de sev mi; mi Gɔd na mi rɔk, we a de rɔnawe pan.</w:t>
      </w:r>
    </w:p>
    <w:p/>
    <w:p>
      <w:r xmlns:w="http://schemas.openxmlformats.org/wordprocessingml/2006/main">
        <w:t xml:space="preserve">2. Jɔn 16: 33 - A dɔn tɛl una dɛn tin ya, so dat una go gɛt pis insay mi. Insay dis wɔl, yu go gɛt prɔblɛm. Bɔt tek tɛm! A dɔn win di wɔl.</w:t>
      </w:r>
    </w:p>
    <w:p/>
    <w:p>
      <w:r xmlns:w="http://schemas.openxmlformats.org/wordprocessingml/2006/main">
        <w:t xml:space="preserve">Fɔs Kronikul 11: 16 Da tɛm de, Devid bin de na di ol, ɛn di Filistin dɛn sojaman dɛn bin de na Bɛtliɛm.</w:t>
      </w:r>
    </w:p>
    <w:p/>
    <w:p>
      <w:r xmlns:w="http://schemas.openxmlformats.org/wordprocessingml/2006/main">
        <w:t xml:space="preserve">Devid bin de na wan strɔng ples ɛn di Filistin dɛn bin gɛt sojaman dɛn we bin de na Bɛtliɛm.</w:t>
      </w:r>
    </w:p>
    <w:p/>
    <w:p>
      <w:r xmlns:w="http://schemas.openxmlformats.org/wordprocessingml/2006/main">
        <w:t xml:space="preserve">1. Fɔ abop pan Gɔd we tin tranga</w:t>
      </w:r>
    </w:p>
    <w:p/>
    <w:p>
      <w:r xmlns:w="http://schemas.openxmlformats.org/wordprocessingml/2006/main">
        <w:t xml:space="preserve">2. Di Strɔng we Yu Fet Gɛt pan ɔl we pipul dɛn de agens yu</w:t>
      </w:r>
    </w:p>
    <w:p/>
    <w:p>
      <w:r xmlns:w="http://schemas.openxmlformats.org/wordprocessingml/2006/main">
        <w:t xml:space="preserve">1. Lɛta Fɔ Rom 8: 31 - So, wetin wi go se fɔ ansa dɛn tin ya? If Gɔd de fɔ wi, udat go ebul fɔ agens wi?</w:t>
      </w:r>
    </w:p>
    <w:p/>
    <w:p>
      <w:r xmlns:w="http://schemas.openxmlformats.org/wordprocessingml/2006/main">
        <w:t xml:space="preserve">2. Sam 27: 1 - PAPA GƆD na mi layt ɛn sev mi; udat a go fred? PAPA GƆD na di strɔng ples fɔ mi layf; udat a go fred?</w:t>
      </w:r>
    </w:p>
    <w:p/>
    <w:p>
      <w:r xmlns:w="http://schemas.openxmlformats.org/wordprocessingml/2006/main">
        <w:t xml:space="preserve">Fɔs Kronikul 11: 17 Devid bin rili want fɔ no mɔ ɛn tɛl am se: “If pɔsin go drink mi frɔm di wata we de na di wɛl na Bɛtliɛm, we de na di get!</w:t>
      </w:r>
    </w:p>
    <w:p/>
    <w:p>
      <w:r xmlns:w="http://schemas.openxmlformats.org/wordprocessingml/2006/main">
        <w:t xml:space="preserve">Devid want fɔ drink wata frɔm di wɛl we de na di get na Bɛtliɛm.</w:t>
      </w:r>
    </w:p>
    <w:p/>
    <w:p>
      <w:r xmlns:w="http://schemas.openxmlformats.org/wordprocessingml/2006/main">
        <w:t xml:space="preserve">1. Di Tɔsti fɔ Gɔd: Fɔ Kwɛt wi Spiritual Yearning</w:t>
      </w:r>
    </w:p>
    <w:p/>
    <w:p>
      <w:r xmlns:w="http://schemas.openxmlformats.org/wordprocessingml/2006/main">
        <w:t xml:space="preserve">2. Fɔ win di pwɛl at ɛn pwɛl at: Fɔ fɛn trɛnk pan di Masta</w:t>
      </w:r>
    </w:p>
    <w:p/>
    <w:p>
      <w:r xmlns:w="http://schemas.openxmlformats.org/wordprocessingml/2006/main">
        <w:t xml:space="preserve">1. Ayzaya 55: 1 - Una ɔl we tɔsti, kam na di wata; ɛn una we nɔ gɛt mɔni, kam bay ɛn it! Kam, bay wayn ɛn milk we nɔ gɛt mɔni ɛn we nɔ gɛt kɔst.</w:t>
      </w:r>
    </w:p>
    <w:p/>
    <w:p>
      <w:r xmlns:w="http://schemas.openxmlformats.org/wordprocessingml/2006/main">
        <w:t xml:space="preserve">2. Lɛta Fɔ Filipay 4: 13 - A kin du ɔltin tru di wan we de gi mi trɛnk.</w:t>
      </w:r>
    </w:p>
    <w:p/>
    <w:p>
      <w:r xmlns:w="http://schemas.openxmlformats.org/wordprocessingml/2006/main">
        <w:t xml:space="preserve">1 Kronikul 11: 18 Di tri pipul dɛn brok di Filistin dɛn sojaman dɛn ɛn pul wata kɔmɔt na di wɛl na Bɛtliɛm we bin de nia di get, ɛn tek am ɛn kɛr am go to Devid, bɔt Devid nɔ bin gri fɔ drink am. bɔt i tɔn am to PAPA GƆD;</w:t>
      </w:r>
    </w:p>
    <w:p/>
    <w:p>
      <w:r xmlns:w="http://schemas.openxmlformats.org/wordprocessingml/2006/main">
        <w:t xml:space="preserve">Tri man dɛn we kɔmɔt na Devid in sojaman dɛn bin brok di Filistin dɛn ɛn tek wata na di wɛl na Bɛtliɛm ɛn briŋ am kam bak to Devid. Bɔt, Devid nɔ bin gri fɔ drink am, bifo dat, i gi am to PAPA GƆD.</w:t>
      </w:r>
    </w:p>
    <w:p/>
    <w:p>
      <w:r xmlns:w="http://schemas.openxmlformats.org/wordprocessingml/2006/main">
        <w:t xml:space="preserve">1. Di Pawa fɔ Sakrifays insɛf: Fɔ chɛk aw Devid disayd fɔ lɛf in yon nid ɛn tɔn di wata to PAPA GƆD.</w:t>
      </w:r>
    </w:p>
    <w:p/>
    <w:p>
      <w:r xmlns:w="http://schemas.openxmlformats.org/wordprocessingml/2006/main">
        <w:t xml:space="preserve">2. Fɔ fala wetin di Masta want: Fɔ fɛn ɔndastand aw i impɔtant fɔ abop pan Gɔd in plan ɛn nɔ gri wit wetin wi want.</w:t>
      </w:r>
    </w:p>
    <w:p/>
    <w:p>
      <w:r xmlns:w="http://schemas.openxmlformats.org/wordprocessingml/2006/main">
        <w:t xml:space="preserve">1. Matyu 26: 39 - "I go fa smɔl, i fɔdɔm na in fes ɛn pre ɛn se, “O mi Papa, if i pɔsibul, mek dis kɔp pas mi yu go want fɔ du dat."</w:t>
      </w:r>
    </w:p>
    <w:p/>
    <w:p>
      <w:r xmlns:w="http://schemas.openxmlformats.org/wordprocessingml/2006/main">
        <w:t xml:space="preserve">2. Lɛta Fɔ Filipay 2: 3 - "Una nɔ fɔ du ɛnitin bay we dɛn de fɛt-fɛt ɔ we dɛn de prawd fɔ natin, bɔt una fɔ put dɛnsɛf dɔŋ fɔ tink bɔt ɔda pipul dɛn pas dɛnsɛf."</w:t>
      </w:r>
    </w:p>
    <w:p/>
    <w:p>
      <w:r xmlns:w="http://schemas.openxmlformats.org/wordprocessingml/2006/main">
        <w:t xml:space="preserve">Fɔs Kronikul 11: 19 Ɛn i se: “Mi Gɔd nɔ mek a du dis tin, a fɔ drink dɛn man ya we dɔn put dɛn layf pan denja?” bikɔs wit di denja we bin de na dɛn layf, dɛn bin briŋ am. So i nɔ bin want fɔ drink am. Dɛn tin ya bin du dɛn tri pawaful wan ya.</w:t>
      </w:r>
    </w:p>
    <w:p/>
    <w:p>
      <w:r xmlns:w="http://schemas.openxmlformats.org/wordprocessingml/2006/main">
        <w:t xml:space="preserve">Tri man dɛn we gɛt pawa pas ɔlman bin disayd nɔ fɔ drink di blɔd fɔ di wan dɛn we put dɛn layf pan denja.</w:t>
      </w:r>
    </w:p>
    <w:p/>
    <w:p>
      <w:r xmlns:w="http://schemas.openxmlformats.org/wordprocessingml/2006/main">
        <w:t xml:space="preserve">1. Di Pawa fɔ Sakrifays Wisɛf: Lan frɔm di Tri Man dɛn we gɛt pawa pas ɔlman</w:t>
      </w:r>
    </w:p>
    <w:p/>
    <w:p>
      <w:r xmlns:w="http://schemas.openxmlformats.org/wordprocessingml/2006/main">
        <w:t xml:space="preserve">2. Di Pawa we De Chenj Layf we Lɔv we Nɔ De Du Tin fɔ insɛf</w:t>
      </w:r>
    </w:p>
    <w:p/>
    <w:p>
      <w:r xmlns:w="http://schemas.openxmlformats.org/wordprocessingml/2006/main">
        <w:t xml:space="preserve">1. Jɔn 15: 13 - Nɔbɔdi nɔ gɛt lɔv pas dis, we pɔsin gi in layf fɔ in padi dɛn.</w:t>
      </w:r>
    </w:p>
    <w:p/>
    <w:p>
      <w:r xmlns:w="http://schemas.openxmlformats.org/wordprocessingml/2006/main">
        <w:t xml:space="preserve">2.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1 Kronikul 11: 20 Abishay we na Joab in brɔda, na in na bin di edman pan di tri pipul dɛn, bikɔs i es in spia pan tri ɔndrɛd pipul dɛn, ɛn i bin gɛt nem pan di tri pipul dɛn.</w:t>
      </w:r>
    </w:p>
    <w:p/>
    <w:p>
      <w:r xmlns:w="http://schemas.openxmlformats.org/wordprocessingml/2006/main">
        <w:t xml:space="preserve">Abishay, we na Joab in brɔda, na bin di lida fɔ di tri sojaman dɛn we gɛt pawa pas ɔlman. I bin gɛt nem fɔ kil 300 man dɛn wit in spia.</w:t>
      </w:r>
    </w:p>
    <w:p/>
    <w:p>
      <w:r xmlns:w="http://schemas.openxmlformats.org/wordprocessingml/2006/main">
        <w:t xml:space="preserve">1. Kɔrej we pɔsin de fred: Aw Abishay bin win prɔblɛm</w:t>
      </w:r>
    </w:p>
    <w:p/>
    <w:p>
      <w:r xmlns:w="http://schemas.openxmlformats.org/wordprocessingml/2006/main">
        <w:t xml:space="preserve">2. Di Pawa we Fet Gɛt: Aw Abishay in biliv bin mek in maynd strɔng</w:t>
      </w:r>
    </w:p>
    <w:p/>
    <w:p>
      <w:r xmlns:w="http://schemas.openxmlformats.org/wordprocessingml/2006/main">
        <w:t xml:space="preserve">1. Jɔshwa 1: 9 - Bi trɛnk ɛn gɛt maynd; nɔ fred ɔ fil bad, bikɔs PAPA GƆD we na una Gɔd de wit una ɛnisay we una go.</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Fɔs Kronikul 11: 21 Pan di tri pipul dɛn, i bin gɛt ɔnɔ pas di tu pipul dɛn; bikɔs na in na bin dɛn kapten, bɔt i nɔ bin rich di fɔs tri pipul dɛn.</w:t>
      </w:r>
    </w:p>
    <w:p/>
    <w:p>
      <w:r xmlns:w="http://schemas.openxmlformats.org/wordprocessingml/2006/main">
        <w:t xml:space="preserve">Dɛn bin pik tri man dɛn, we wan pan dɛn bin gɛt ɔnɔ pas di ɔda tu, fɔ bi kapten. Bɔt, nɔbɔdi nɔ bin bi di fɔs tri pipul dɛn.</w:t>
      </w:r>
    </w:p>
    <w:p/>
    <w:p>
      <w:r xmlns:w="http://schemas.openxmlformats.org/wordprocessingml/2006/main">
        <w:t xml:space="preserve">1. Di impɔtant tin fɔ ɔnɔ ɛn ɔmbul</w:t>
      </w:r>
    </w:p>
    <w:p/>
    <w:p>
      <w:r xmlns:w="http://schemas.openxmlformats.org/wordprocessingml/2006/main">
        <w:t xml:space="preserve">2. Fɔ ajɔst to big tin na Gɔd in yay</w:t>
      </w:r>
    </w:p>
    <w:p/>
    <w:p>
      <w:r xmlns:w="http://schemas.openxmlformats.org/wordprocessingml/2006/main">
        <w:t xml:space="preserve">1. Prɔvabs 15: 33 - "Fɔ fred PAPA GƆD na fɔ tich yu sɛns; ɛn bifo ɔnɔ na fɔ ɔmbul."</w:t>
      </w:r>
    </w:p>
    <w:p/>
    <w:p>
      <w:r xmlns:w="http://schemas.openxmlformats.org/wordprocessingml/2006/main">
        <w:t xml:space="preserve">2. Lyuk 14: 11 - "Ɛnibɔdi we de ɔp insɛf go dɔŋ, ɛn ɛnibɔdi we put insɛf dɔŋ go ɔp."</w:t>
      </w:r>
    </w:p>
    <w:p/>
    <w:p>
      <w:r xmlns:w="http://schemas.openxmlformats.org/wordprocessingml/2006/main">
        <w:t xml:space="preserve">Fɔs Kronikul 11: 22 Bɛnaya we na Jɛoyada in pikin, we na wan man we gɛt maynd na Kabzil in pikin, we bin dɔn du bɔku tin dɛn; i kil tu man dɛn we tan lɛk layɔn na Moab, i go dɔŋ ɛn kil layɔn na wan ol we sno bin de kam.</w:t>
      </w:r>
    </w:p>
    <w:p/>
    <w:p>
      <w:r xmlns:w="http://schemas.openxmlformats.org/wordprocessingml/2006/main">
        <w:t xml:space="preserve">Benaya na bin wan man we gɛt maynd we kɔmɔt na Kabzil ɛn i kil tu man dɛn we tan lɛk layɔn na Moab ɛn wan layɔn na wan ol we sno bin de kam.</w:t>
      </w:r>
    </w:p>
    <w:p/>
    <w:p>
      <w:r xmlns:w="http://schemas.openxmlformats.org/wordprocessingml/2006/main">
        <w:t xml:space="preserve">1. Kɔrej we yu gɛt prɔblɛm</w:t>
      </w:r>
    </w:p>
    <w:p/>
    <w:p>
      <w:r xmlns:w="http://schemas.openxmlformats.org/wordprocessingml/2006/main">
        <w:t xml:space="preserve">2. Fɔ abop pan Gɔd we tin tranga</w:t>
      </w:r>
    </w:p>
    <w:p/>
    <w:p>
      <w:r xmlns:w="http://schemas.openxmlformats.org/wordprocessingml/2006/main">
        <w:t xml:space="preserve">1. Fɔs Lɛta Fɔ Kɔrint 16: 13 - Una fɔ wach; tinap tranga wan pan di fet; gɛt maynd; bi trɛnk.</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Fɔs Kronikul 11: 23 Ɛn i kil wan Ijipshian man we ay pas fayv kubit; ɛn na di Ijipshian in an bin gɛt spia we tan lɛk pɔsin we de mek klos; i go dɔŋ to am wit stik, ɛn pul di spia na di Ijipshian in an ɛn kil am wit in yon spia.</w:t>
      </w:r>
    </w:p>
    <w:p/>
    <w:p>
      <w:r xmlns:w="http://schemas.openxmlformats.org/wordprocessingml/2006/main">
        <w:t xml:space="preserve">Devid bin fɛt ɛn kil wan Ijipshian man wit spia.</w:t>
      </w:r>
    </w:p>
    <w:p/>
    <w:p>
      <w:r xmlns:w="http://schemas.openxmlformats.org/wordprocessingml/2006/main">
        <w:t xml:space="preserve">1. Gɔd de fetful ɛn protɛkt am we prɔblɛm de</w:t>
      </w:r>
    </w:p>
    <w:p/>
    <w:p>
      <w:r xmlns:w="http://schemas.openxmlformats.org/wordprocessingml/2006/main">
        <w:t xml:space="preserve">2. Di pawa we fet ɛn maynd gɛt pan fɛt</w:t>
      </w:r>
    </w:p>
    <w:p/>
    <w:p>
      <w:r xmlns:w="http://schemas.openxmlformats.org/wordprocessingml/2006/main">
        <w:t xml:space="preserve">1. Fɔs Samiɛl 17: 45-47</w:t>
      </w:r>
    </w:p>
    <w:p/>
    <w:p>
      <w:r xmlns:w="http://schemas.openxmlformats.org/wordprocessingml/2006/main">
        <w:t xml:space="preserve">2. Jɔshwa 1: 9</w:t>
      </w:r>
    </w:p>
    <w:p/>
    <w:p>
      <w:r xmlns:w="http://schemas.openxmlformats.org/wordprocessingml/2006/main">
        <w:t xml:space="preserve">Fɔs Kronikul 11: 24 Dɛn tin ya Bɛnaya we na Jɛoyada in pikin du, ɛn i gɛt di nem pan di tri pawaful man dɛn.</w:t>
      </w:r>
    </w:p>
    <w:p/>
    <w:p>
      <w:r xmlns:w="http://schemas.openxmlformats.org/wordprocessingml/2006/main">
        <w:t xml:space="preserve">Bɛnaya, we na Jɛoyada in pikin, bin gɛt nem as wan pan di tri bigman dɛn we gɛt pawa pas ɔlman.</w:t>
      </w:r>
    </w:p>
    <w:p/>
    <w:p>
      <w:r xmlns:w="http://schemas.openxmlformats.org/wordprocessingml/2006/main">
        <w:t xml:space="preserve">1. Di Pawa we Fet Gɛt: Fɔ chɛk Bɛnaya in Stori</w:t>
      </w:r>
    </w:p>
    <w:p/>
    <w:p>
      <w:r xmlns:w="http://schemas.openxmlformats.org/wordprocessingml/2006/main">
        <w:t xml:space="preserve">2. Di Strɔng we di Karakta gɛt: Benaia s Legacy</w:t>
      </w:r>
    </w:p>
    <w:p/>
    <w:p>
      <w:r xmlns:w="http://schemas.openxmlformats.org/wordprocessingml/2006/main">
        <w:t xml:space="preserve">1. Ditarɔnɔmi 31: 6 - "Una fɔ gɛt trɛnk ɛn gɛt maynd. Nɔ fred ɔ fred dɛn, bikɔs na PAPA GƆD we na una Gɔd de go wit una. I nɔ go lɛf una ɔ lɛf una."</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Fɔs Kronikul 11: 25 Luk, i bin gɛt ɔnɔ pan di 30 pipul dɛn, bɔt i nɔ bin rich di tri fɔs wan dɛn, ɛn Devid bin put am oba in gaydman dɛn.</w:t>
      </w:r>
    </w:p>
    <w:p/>
    <w:p>
      <w:r xmlns:w="http://schemas.openxmlformats.org/wordprocessingml/2006/main">
        <w:t xml:space="preserve">Devid bin pik Yuraya fɔ bi lida fɔ in gad dɛn.</w:t>
      </w:r>
    </w:p>
    <w:p/>
    <w:p>
      <w:r xmlns:w="http://schemas.openxmlformats.org/wordprocessingml/2006/main">
        <w:t xml:space="preserve">1. Di impɔtant tin fɔ ɔnɔ ɛn savis.</w:t>
      </w:r>
    </w:p>
    <w:p/>
    <w:p>
      <w:r xmlns:w="http://schemas.openxmlformats.org/wordprocessingml/2006/main">
        <w:t xml:space="preserve">2. Fɔ gladi fɔ di gift dɛn we di wan dɛn we de arawnd wi de gi.</w:t>
      </w:r>
    </w:p>
    <w:p/>
    <w:p>
      <w:r xmlns:w="http://schemas.openxmlformats.org/wordprocessingml/2006/main">
        <w:t xml:space="preserve">1. Lɛta Fɔ Filipay 2: 3-4 - Nɔ du natin bikɔs yu want fɔ gɛt bɔku prɔpati ɔ yu de mek prawd fɔ natin. Bifo dat, we una ɔmbul, valyu ɔda pipul dɛn pas unasɛf.</w:t>
      </w:r>
    </w:p>
    <w:p/>
    <w:p>
      <w:r xmlns:w="http://schemas.openxmlformats.org/wordprocessingml/2006/main">
        <w:t xml:space="preserve">2. Lyuk 22: 25-27 - Jizɔs tɛl dɛn se, “Di kiŋ dɛn na di neshɔn dɛn de oba dɛn; ɛn di wan dɛn we gɛt pawa oba dɛn kin kɔl dɛnsɛf Benefactors. Bɔt yu nɔ fɔ bi da kayn we de. Bifo dat, di wan we pas ɔlman fɔ tan lɛk di yɔŋ wan, ɛn di wan we de rul fɔ tan lɛk di wan we de sav.</w:t>
      </w:r>
    </w:p>
    <w:p/>
    <w:p>
      <w:r xmlns:w="http://schemas.openxmlformats.org/wordprocessingml/2006/main">
        <w:t xml:space="preserve">Fɔs Kronikul 11: 26 Di man dɛn we gɛt maynd pan di ami na: Esaɛl we na Joab in brɔda, Ɛlhanan we na Dɔdo in pikin we kɔmɔt na Bɛtliɛm.</w:t>
      </w:r>
    </w:p>
    <w:p/>
    <w:p>
      <w:r xmlns:w="http://schemas.openxmlformats.org/wordprocessingml/2006/main">
        <w:t xml:space="preserve">Di vas de tɔk bɔt Esaɛl ɛn Ɛlhanan, we na tu man dɛn we gɛt maynd pan di ami.</w:t>
      </w:r>
    </w:p>
    <w:p/>
    <w:p>
      <w:r xmlns:w="http://schemas.openxmlformats.org/wordprocessingml/2006/main">
        <w:t xml:space="preserve">1. Wi trɛnk de pan fet pas fɔ gɛt sɛns pan bɔdi.</w:t>
      </w:r>
    </w:p>
    <w:p/>
    <w:p>
      <w:r xmlns:w="http://schemas.openxmlformats.org/wordprocessingml/2006/main">
        <w:t xml:space="preserve">2. Gɔd de wit di wan dɛn we gɛt maynd ɛn di wan dɛn we gɛt maynd.</w:t>
      </w:r>
    </w:p>
    <w:p/>
    <w:p>
      <w:r xmlns:w="http://schemas.openxmlformats.org/wordprocessingml/2006/main">
        <w:t xml:space="preserve">1. Matyu 10: 32-33 So ɛnibɔdi we kɔnfɛs mi bifo mɔtalman, a go kɔnfɛs am bifo Mi Papa we de na ɛvin. Bɔt ɛnibɔdi we dinay mi bifo mɔtalman, a go dinay am bak bifo Mi Papa we de na ɛvin.</w:t>
      </w:r>
    </w:p>
    <w:p/>
    <w:p>
      <w:r xmlns:w="http://schemas.openxmlformats.org/wordprocessingml/2006/main">
        <w:t xml:space="preserve">2. Ayzaya 40: 31 Bɔt di wan dɛn we de wet fɔ PAPA GƆD go gɛt nyu trɛnk; Dɛn go rayd ɔp wit wing lɛk igl, Dɛn go rɔn ɛn nɔ taya, Dɛn go waka ɛn nɔ taya.</w:t>
      </w:r>
    </w:p>
    <w:p/>
    <w:p>
      <w:r xmlns:w="http://schemas.openxmlformats.org/wordprocessingml/2006/main">
        <w:t xml:space="preserve">Fɔs Kronikul 11: 27 Shamɔt we kɔmɔt Harayt, Ɛlɛz we kɔmɔt Pɛlɔnayt, .</w:t>
      </w:r>
    </w:p>
    <w:p/>
    <w:p>
      <w:r xmlns:w="http://schemas.openxmlformats.org/wordprocessingml/2006/main">
        <w:t xml:space="preserve">Di vas tɔk bɔt Shamɔt we kɔmɔt na Harorayt ɛn Ɛlɛz we kɔmɔt na Pɛlɔnayt.</w:t>
      </w:r>
    </w:p>
    <w:p/>
    <w:p>
      <w:r xmlns:w="http://schemas.openxmlformats.org/wordprocessingml/2006/main">
        <w:t xml:space="preserve">1. Di Pawa we Yuniti Gɛt: Aw We Wi Wok Togɛda Go Du Big Tin dɛn</w:t>
      </w:r>
    </w:p>
    <w:p/>
    <w:p>
      <w:r xmlns:w="http://schemas.openxmlformats.org/wordprocessingml/2006/main">
        <w:t xml:space="preserve">2. Di Fetful we Gɔd De Fetful: Aw Gɔd De Ɔltɛm fɔ Wi</w:t>
      </w:r>
    </w:p>
    <w:p/>
    <w:p>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Fɔs Kronikul 11: 28 Ira we na Ikɛsh in pikin we kɔmɔt Tɛkoayt, Abieza we kɔmɔt Antotayt in pikin.</w:t>
      </w:r>
    </w:p>
    <w:p/>
    <w:p>
      <w:r xmlns:w="http://schemas.openxmlformats.org/wordprocessingml/2006/main">
        <w:t xml:space="preserve">Devid in pawaful man dɛn na bin brayt ɛn fetful wɔman dɛn.</w:t>
      </w:r>
    </w:p>
    <w:p/>
    <w:p>
      <w:r xmlns:w="http://schemas.openxmlformats.org/wordprocessingml/2006/main">
        <w:t xml:space="preserve">1. Wi layf fɔ sho se wi fetful ɛn gɛt maynd we wi gɛt prɔblɛm.</w:t>
      </w:r>
    </w:p>
    <w:p/>
    <w:p>
      <w:r xmlns:w="http://schemas.openxmlformats.org/wordprocessingml/2006/main">
        <w:t xml:space="preserve">2. Wi kin lan frɔm Devid in pawaful man dɛn layf ɛn wetin i min fɔ bi sojaman we dɔn gi in layf to Krays.</w:t>
      </w:r>
    </w:p>
    <w:p/>
    <w:p>
      <w:r xmlns:w="http://schemas.openxmlformats.org/wordprocessingml/2006/main">
        <w:t xml:space="preserve">1. Jɔshwa 1: 9: "A nɔ tɛl yu? Yu fɔ gɛt trɛnk ɛn gɛt maynd. Nɔ fred, ɛn nɔ shem, bikɔs PAPA GƆD we na yu Gɔd de wit yu ɛnisay we yu go."</w:t>
      </w:r>
    </w:p>
    <w:p/>
    <w:p>
      <w:r xmlns:w="http://schemas.openxmlformats.org/wordprocessingml/2006/main">
        <w:t xml:space="preserve">2. Lɛta Fɔ Ɛfisɔs 6: 10-17: "Fɔ las, una fɔ gɛt trɛnk pan di Masta ɛn di trɛnk we in trɛnk gɛt. Una wɛr ɔl Gɔd in klos, so dat una go ebul fɔ tinap agens di dɛbul in plan dɛn. Bikɔs wi de du am." nɔ fɔ fɛt wit bɔdi ɛn blɔd, bɔt agens di rula dɛn, agens di ɔtoriti dɛn, agens di kɔsmik pawa dɛn oba dis daknɛs we de naw, agens di spiritual pawa dɛn we de mek wikɛd tin dɛn we de na di ples dɛn na ɛvin."</w:t>
      </w:r>
    </w:p>
    <w:p/>
    <w:p>
      <w:r xmlns:w="http://schemas.openxmlformats.org/wordprocessingml/2006/main">
        <w:t xml:space="preserve">Fɔs Kronikul 11: 29 Sibekai we kɔmɔt na Hushat, Aylay we kɔmɔt na Eohayt, .</w:t>
      </w:r>
    </w:p>
    <w:p/>
    <w:p>
      <w:r xmlns:w="http://schemas.openxmlformats.org/wordprocessingml/2006/main">
        <w:t xml:space="preserve">Devid bin pik tri pawaful sojaman dɛn fɔ protɛkt Jerusɛlɛm.</w:t>
      </w:r>
    </w:p>
    <w:p/>
    <w:p>
      <w:r xmlns:w="http://schemas.openxmlformats.org/wordprocessingml/2006/main">
        <w:t xml:space="preserve">1. Di Pawa we Yuniti Gɛt: Aw Tim Wok Go Ɔvakom Ɛni Ɔbstakl</w:t>
      </w:r>
    </w:p>
    <w:p/>
    <w:p>
      <w:r xmlns:w="http://schemas.openxmlformats.org/wordprocessingml/2006/main">
        <w:t xml:space="preserve">2. Di Strɔng we Gɔd in Protɛkshɔn: Fɔ abop pan di Masta in Shild fɔ Sef</w:t>
      </w:r>
    </w:p>
    <w:p/>
    <w:p>
      <w:r xmlns:w="http://schemas.openxmlformats.org/wordprocessingml/2006/main">
        <w:t xml:space="preserve">1. Fɔs Lɛta Fɔ Kɔrint 12: 12-13 - "Jɔs lɛk aw di bɔdi na wan ɛn i gɛt bɔku pat dɛn, ɛn ɔl di pat dɛn na di bɔdi, pan ɔl we bɔku, na wan bɔdi, na so i bi wit Krays. Bikɔs na wan Spirit mek wi bɔn." ɔl dɛn baptayz insay wan bɔdi Ju ɔ Grik, slev ɔ fri ɛn dɛn mek ɔlman drink wan Spirit."</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Fɔs Kronikul 11: 30 Maharai we kɔmɔt na Nɛtofayt, Ɛlɛd we na Beana we kɔmɔt Nɛtofa in pikin.</w:t>
      </w:r>
    </w:p>
    <w:p/>
    <w:p>
      <w:r xmlns:w="http://schemas.openxmlformats.org/wordprocessingml/2006/main">
        <w:t xml:space="preserve">Di pat de tɔk bɔt Maharai we kɔmɔt na Nɛtofa ɛn Ɛlɛd we na Beana we kɔmɔt Nɛtofa in pikin.</w:t>
      </w:r>
    </w:p>
    <w:p/>
    <w:p>
      <w:r xmlns:w="http://schemas.openxmlformats.org/wordprocessingml/2006/main">
        <w:t xml:space="preserve">1. Di Pawa fɔ Lɛgsi: Wetin Wi Go Lan frɔm Maharai ɛn Heled</w:t>
      </w:r>
    </w:p>
    <w:p/>
    <w:p>
      <w:r xmlns:w="http://schemas.openxmlformats.org/wordprocessingml/2006/main">
        <w:t xml:space="preserve">2. Fɔ Ɔna di Jɛnɛreshɔn dɛn we Bifo Wi</w:t>
      </w:r>
    </w:p>
    <w:p/>
    <w:p>
      <w:r xmlns:w="http://schemas.openxmlformats.org/wordprocessingml/2006/main">
        <w:t xml:space="preserve">1. Prɔvabs 13: 22 - Gud man de lɛf prɔpati to in pikin dɛn.</w:t>
      </w:r>
    </w:p>
    <w:p/>
    <w:p>
      <w:r xmlns:w="http://schemas.openxmlformats.org/wordprocessingml/2006/main">
        <w:t xml:space="preserve">2. Fɔs Lɛta To Timoti 5: 4 - Bɔt if uman we in man dɔn day gɛt pikin ɔ granpikin, lɛ dɛn lan fɔs fɔ sho se dɛn de wɔship Gɔd to dɛn yon os ɛn mek sɔm go bak to dɛn mama ɛn papa.</w:t>
      </w:r>
    </w:p>
    <w:p/>
    <w:p>
      <w:r xmlns:w="http://schemas.openxmlformats.org/wordprocessingml/2006/main">
        <w:t xml:space="preserve">Fɔs Kronikul 11: 31 Itai we na Ribai in pikin we kɔmɔt Gibia, we na Bɛnjaya in pikin dɛn, Bɛnaya we kɔmɔt Payraton.</w:t>
      </w:r>
    </w:p>
    <w:p/>
    <w:p>
      <w:r xmlns:w="http://schemas.openxmlformats.org/wordprocessingml/2006/main">
        <w:t xml:space="preserve">Dis pat tɔk bɔt tri man dɛn we nem Itay, Bɛnaya, ɛn Payratonayt, we kɔmɔt na Bɛnjamin in trayb.</w:t>
      </w:r>
    </w:p>
    <w:p/>
    <w:p>
      <w:r xmlns:w="http://schemas.openxmlformats.org/wordprocessingml/2006/main">
        <w:t xml:space="preserve">1. Pik wit sɛns: Fɔ abop pan Gɔd in gayd we yu de disayd fɔ du sɔntin</w:t>
      </w:r>
    </w:p>
    <w:p/>
    <w:p>
      <w:r xmlns:w="http://schemas.openxmlformats.org/wordprocessingml/2006/main">
        <w:t xml:space="preserve">2. Stand Strɔng pan Fet: Di Ɛgzampul fɔ Ita, Bɛnaya, ɛn Piratonayt</w:t>
      </w:r>
    </w:p>
    <w:p/>
    <w:p>
      <w:r xmlns:w="http://schemas.openxmlformats.org/wordprocessingml/2006/main">
        <w:t xml:space="preserve">1. Prɔvabs 3: 5-6 - "Trɔst PAPA GƆD wit ɔl yu at, ɛn nɔ abop pan yu yon ɔndastandin. Na ɔl yu we dɛn no am, ɛn i go mek yu rod dɛn stret."</w:t>
      </w:r>
    </w:p>
    <w:p/>
    <w:p>
      <w:r xmlns:w="http://schemas.openxmlformats.org/wordprocessingml/2006/main">
        <w:t xml:space="preserve">2. Sam 20: 7 - "Sɔm de abop pan chariɔt ɛn sɔm de abop pan ɔs, bɔt wi abop pan PAPA GƆD we na wi Gɔd in nem."</w:t>
      </w:r>
    </w:p>
    <w:p/>
    <w:p>
      <w:r xmlns:w="http://schemas.openxmlformats.org/wordprocessingml/2006/main">
        <w:t xml:space="preserve">Fɔs Kronikul 11: 32 Uray we kɔmɔt na di riva dɛn na Gaas, Abiɛl we kɔmɔt na Abat, .</w:t>
      </w:r>
    </w:p>
    <w:p/>
    <w:p>
      <w:r xmlns:w="http://schemas.openxmlformats.org/wordprocessingml/2006/main">
        <w:t xml:space="preserve">Di vas de tɔk bɔt Huray we kɔmɔt na di wata we de kɔmɔt na Gaash ɛn Abiɛl we kɔmɔt na Abat.</w:t>
      </w:r>
    </w:p>
    <w:p/>
    <w:p>
      <w:r xmlns:w="http://schemas.openxmlformats.org/wordprocessingml/2006/main">
        <w:t xml:space="preserve">1. Gɔd de wok tru pipul dɛn we nɔ tan lɛk, jɔs lɛk aw i bin du wit Hurai ɛn Abiɛl.</w:t>
      </w:r>
    </w:p>
    <w:p/>
    <w:p>
      <w:r xmlns:w="http://schemas.openxmlformats.org/wordprocessingml/2006/main">
        <w:t xml:space="preserve">2. Wi kin gɛt trɛnk insay di Masta, jɔs lɛk aw Hurai ɛn Abiɛl bin du.</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Zɛkaraya 4: 6-7 - Dɔn i ansa mi se, “Dis na PAPA GƆD in wɔd to Zɛrɔbabɛl se: ‘Nɔto pawa ɔ pawa, bɔt na mi spirit, na so PAPA GƆD we gɛt pawa pas ɔlman se. Udat yu na, O big mawnten? bifo Zɛrubabɛl yu go bi ples we nɔ gɛt bɛtɛ wata, ɛn i go mek di ed ston kɔmɔt de wit ala ala se: “Gris, gudnɛs to am.”</w:t>
      </w:r>
    </w:p>
    <w:p/>
    <w:p>
      <w:r xmlns:w="http://schemas.openxmlformats.org/wordprocessingml/2006/main">
        <w:t xml:space="preserve">Fɔs Kronikul 11: 33 Azmavɛt we kɔmɔt Baharum, Ilayaba we kɔmɔt Shaalbɔnayt.</w:t>
      </w:r>
    </w:p>
    <w:p/>
    <w:p>
      <w:r xmlns:w="http://schemas.openxmlformats.org/wordprocessingml/2006/main">
        <w:t xml:space="preserve">Di vas tɔk bɔt tri man dɛn we nem Azmaveth, Ilayaba, ɛn di Baharum, we na bin bigman dɛn da tɛm de.</w:t>
      </w:r>
    </w:p>
    <w:p/>
    <w:p>
      <w:r xmlns:w="http://schemas.openxmlformats.org/wordprocessingml/2006/main">
        <w:t xml:space="preserve">1. Gɔd kin yuz ɛnibɔdi, ilɛksɛf dɛn kɔmɔt, fɔ du wetin i want.</w:t>
      </w:r>
    </w:p>
    <w:p/>
    <w:p>
      <w:r xmlns:w="http://schemas.openxmlformats.org/wordprocessingml/2006/main">
        <w:t xml:space="preserve">2. Gɔd de wok ɔltɛm na in pipul dɛn layf.</w:t>
      </w:r>
    </w:p>
    <w:p/>
    <w:p>
      <w:r xmlns:w="http://schemas.openxmlformats.org/wordprocessingml/2006/main">
        <w:t xml:space="preserve">1. Lɛta Fɔ Filipay 4: 13 - "A kin du ɔltin tru di wan we de gi mi trɛnk."</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Fɔs Kronikul 11: 34 Na Hashɛm we kɔmɔt Gizɔnayt in pikin dɛn, Jonɛtan we na Shej we kɔmɔt Harare in pikin.</w:t>
      </w:r>
    </w:p>
    <w:p/>
    <w:p>
      <w:r xmlns:w="http://schemas.openxmlformats.org/wordprocessingml/2006/main">
        <w:t xml:space="preserve">Dis vas tɔk bɔt di pikin dɛn we kɔmɔt frɔm Hashɛm we kɔmɔt Gizon, mɔ Jonɛtan we na Shej in pikin we kɔmɔt Harari.</w:t>
      </w:r>
    </w:p>
    <w:p/>
    <w:p>
      <w:r xmlns:w="http://schemas.openxmlformats.org/wordprocessingml/2006/main">
        <w:t xml:space="preserve">1. Di impɔtant tin fɔ tray fɔ no usay wi kɔmɔt</w:t>
      </w:r>
    </w:p>
    <w:p/>
    <w:p>
      <w:r xmlns:w="http://schemas.openxmlformats.org/wordprocessingml/2006/main">
        <w:t xml:space="preserve">2. Di pawa we famili gɛt fɔ shep wi layf</w:t>
      </w:r>
    </w:p>
    <w:p/>
    <w:p>
      <w:r xmlns:w="http://schemas.openxmlformats.org/wordprocessingml/2006/main">
        <w:t xml:space="preserve">1. Sam 127: 3-5 - Luk, pikin na ɛritij frɔm di Masta, di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2. Matyu 19: 13-15 - Dɔn dɛn kam wit pikin dɛn to am so dat i go le in an pan dɛn ɛn pre. Di disaypul dɛn kɔndɛm di pipul dɛn, bɔt Jizɔs se: “Lɛ di smɔl pikin dɛn kam to mi ɛn nɔ ambɔg dɛn, bikɔs na dɛn kayn pipul ya gɛt di Kiŋdɔm na ɛvin.” Ɛn i le in an pan dɛn ɛn go.</w:t>
      </w:r>
    </w:p>
    <w:p/>
    <w:p>
      <w:r xmlns:w="http://schemas.openxmlformats.org/wordprocessingml/2006/main">
        <w:t xml:space="preserve">Fɔs Kronikul 11: 35 Eyaam we na Saka we kɔmɔt Harray in pikin, Ɛlifal we na Ɔ in pikin.</w:t>
      </w:r>
    </w:p>
    <w:p/>
    <w:p>
      <w:r xmlns:w="http://schemas.openxmlformats.org/wordprocessingml/2006/main">
        <w:t xml:space="preserve">Di vas de tɔk bɔt tu man dɛn, Ayaam we na Sakar in pikin we kɔmɔt Hararayt ɛn Ɛlifal we na Ɔ in pikin.</w:t>
      </w:r>
    </w:p>
    <w:p/>
    <w:p>
      <w:r xmlns:w="http://schemas.openxmlformats.org/wordprocessingml/2006/main">
        <w:t xml:space="preserve">1. Gɔd Fetful: Wan Stɔdi bɔt Ahiam ɛn Ɛlifal</w:t>
      </w:r>
    </w:p>
    <w:p/>
    <w:p>
      <w:r xmlns:w="http://schemas.openxmlformats.org/wordprocessingml/2006/main">
        <w:t xml:space="preserve">2. Gɔd in Fetfulnɛs Tru Jɛnɛreshɔn: Wan Luk pan Ahiam ɛn Ɛlifal</w:t>
      </w:r>
    </w:p>
    <w:p/>
    <w:p>
      <w:r xmlns:w="http://schemas.openxmlformats.org/wordprocessingml/2006/main">
        <w:t xml:space="preserve">1. Sam 105: 8 "I mɛmba in agrimɛnt sote go, di wɔd we i tɛl am fɔ, fɔ wan tawzin jɛnɛreshɔn."</w:t>
      </w:r>
    </w:p>
    <w:p/>
    <w:p>
      <w:r xmlns:w="http://schemas.openxmlformats.org/wordprocessingml/2006/main">
        <w:t xml:space="preserve">2. Ditarɔnɔmi 7: 9 "So una no se PAPA GƆD we na una Gɔd, na in na Gɔd, di fetful Gɔd we de kip agrimɛnt ɛn sɔri-at wit di wan dɛn we lɛk am ɛn we de kip in lɔ dɛn, te to wan tawzin jɛnɛreshɔn dɛn."</w:t>
      </w:r>
    </w:p>
    <w:p/>
    <w:p>
      <w:r xmlns:w="http://schemas.openxmlformats.org/wordprocessingml/2006/main">
        <w:t xml:space="preserve">Fɔs Kronikul 11: 36 Ɛfa we kɔmɔt na Mɛkɛrat, Ahaya we kɔmɔt na Pɛlɔnayt, .</w:t>
      </w:r>
    </w:p>
    <w:p/>
    <w:p>
      <w:r xmlns:w="http://schemas.openxmlformats.org/wordprocessingml/2006/main">
        <w:t xml:space="preserve">Ɛfa we kɔmɔt na Mɛkɛrat ɛn Aija we kɔmɔt na Pɛlɔnayt na bin bigman dɛn pan Devid in sojaman dɛn.</w:t>
      </w:r>
    </w:p>
    <w:p/>
    <w:p>
      <w:r xmlns:w="http://schemas.openxmlformats.org/wordprocessingml/2006/main">
        <w:t xml:space="preserve">1. Di Pawa fɔ Loyalti - Na di stori bɔt aw Ɛfa ɛn Ahaya bin fetful to Devid in ami.</w:t>
      </w:r>
    </w:p>
    <w:p/>
    <w:p>
      <w:r xmlns:w="http://schemas.openxmlformats.org/wordprocessingml/2006/main">
        <w:t xml:space="preserve">2. Di Impɔtant fɔ Gɛt Strɔng Lida dɛn - Fɔ fɛn ɔl di impɔtant tin dɛn we lida dɛn lɛk Ɛfa ɛn Ahaya gɛt na wan kɔmyuniti.</w:t>
      </w:r>
    </w:p>
    <w:p/>
    <w:p>
      <w:r xmlns:w="http://schemas.openxmlformats.org/wordprocessingml/2006/main">
        <w:t xml:space="preserve">1. Jɔshwa 24: 15 - "Bɔt if yu nɔ gladi fɔ sav Jiova, pik tide udat yu go sav, ilɛksɛf na di gɔd dɛn we yu gret gret granpa dɛn bin de sav na di eria we de biɛn di Riva ɔ di gɔd dɛn we di Amɔrayt dɛn bin de sav we una de na dɛn land." de alayv, bɔt as fɔ mi ɛn mi famili, wi go sav Jiova.”</w:t>
      </w:r>
    </w:p>
    <w:p/>
    <w:p>
      <w:r xmlns:w="http://schemas.openxmlformats.org/wordprocessingml/2006/main">
        <w:t xml:space="preserve">2. Sam 110: 3 - "Yu pipul dɛn go gi dɛnsɛf wit ɔl dɛn at di de we yu go lid yu sojaman dɛn na di oli mawnten dɛn."</w:t>
      </w:r>
    </w:p>
    <w:p/>
    <w:p>
      <w:r xmlns:w="http://schemas.openxmlformats.org/wordprocessingml/2006/main">
        <w:t xml:space="preserve">Fɔs Kronikul 11: 37 Ɛzro we kɔmɔt Kamɛl, Naarai we na Ɛzbay in pikin.</w:t>
      </w:r>
    </w:p>
    <w:p/>
    <w:p>
      <w:r xmlns:w="http://schemas.openxmlformats.org/wordprocessingml/2006/main">
        <w:t xml:space="preserve">Devid in pawaful wɔriɔ dɛn: Dis pat de tɔk bɔt di maynd ɛn trɛnk we tri pan Kiŋ Devid in pawaful sojaman dɛn bin gɛt: Ɛzro we na Kamɛl, Naarai we na Ɛzbay in pikin, ɛn Joɛl we na Netan in brɔda.</w:t>
      </w:r>
    </w:p>
    <w:p/>
    <w:p>
      <w:r xmlns:w="http://schemas.openxmlformats.org/wordprocessingml/2006/main">
        <w:t xml:space="preserve">1. Strɔng fɔ Yuniti: Di Pawa fɔ Wok Togɛda</w:t>
      </w:r>
    </w:p>
    <w:p/>
    <w:p>
      <w:r xmlns:w="http://schemas.openxmlformats.org/wordprocessingml/2006/main">
        <w:t xml:space="preserve">2. Di Kɔrej ɛn Valyu we Kiŋ Devid in pawaful wɔriɔ dɛn bin gɛt</w:t>
      </w:r>
    </w:p>
    <w:p/>
    <w:p>
      <w:r xmlns:w="http://schemas.openxmlformats.org/wordprocessingml/2006/main">
        <w:t xml:space="preserve">1. Lɛta Fɔ Ɛfisɔs 4: 14-16 - Dɔn wi nɔ go bi bebi igen, we di wata we de blo de mek wi swɛla ɛn go bak, ɛn we ɔl di briz we de blo de blo ya ɛn de we pipul dɛn de yuz fɔ ful pipul dɛn. Bifo dat, if wi tɔk di tru wit lɔv, wi go gro fɔ bi di machɔ bɔdi we na di ed, dat na Krays in machɔ bɔdi pan ɔltin. Frɔm am di wan ol bɔdi, we ɛvri sɔpɔt ligamɛnt jɔyn ɛn ol togɛda, de gro ɛn bil insɛf insay lɔv, as ɛni pat de du in wok.</w:t>
      </w:r>
    </w:p>
    <w:p/>
    <w:p>
      <w:r xmlns:w="http://schemas.openxmlformats.org/wordprocessingml/2006/main">
        <w:t xml:space="preserve">2. Prɔvabs 28: 1 - Wikɛd man de rɔnawe pan ɔl we nɔbɔdi nɔ de rɔnata am, bɔt di wan dɛn we de du wetin rayt gɛt maynd lɛk layɔn.</w:t>
      </w:r>
    </w:p>
    <w:p/>
    <w:p>
      <w:r xmlns:w="http://schemas.openxmlformats.org/wordprocessingml/2006/main">
        <w:t xml:space="preserve">Fɔs Kronikul 11: 38 Joɛl we na Netan in brɔda, Miba we na Egari in pikin.</w:t>
      </w:r>
    </w:p>
    <w:p/>
    <w:p>
      <w:r xmlns:w="http://schemas.openxmlformats.org/wordprocessingml/2006/main">
        <w:t xml:space="preserve">Joɛl ɛn Miba na bin brɔda dɛn we de na di Kronikl bɔt Izrɛl.</w:t>
      </w:r>
    </w:p>
    <w:p/>
    <w:p>
      <w:r xmlns:w="http://schemas.openxmlformats.org/wordprocessingml/2006/main">
        <w:t xml:space="preserve">1. Di impɔtant tin bɔt famili padi biznɛs na di Baybul.</w:t>
      </w:r>
    </w:p>
    <w:p/>
    <w:p>
      <w:r xmlns:w="http://schemas.openxmlformats.org/wordprocessingml/2006/main">
        <w:t xml:space="preserve">2. Di minin fɔ brɔda ɛn sista dɛn na Devid in kiŋdɔm.</w:t>
      </w:r>
    </w:p>
    <w:p/>
    <w:p>
      <w:r xmlns:w="http://schemas.openxmlformats.org/wordprocessingml/2006/main">
        <w:t xml:space="preserve">1. Ruth 1:16 - "Bɔt Ruth ansa se, Nɔ ɛnkɔrej mi fɔ lɛf yu ɔ fɔ tɔn bak pan yu. Usay yu go a go go, ɛn usay yu de a go de. Yu pipul dɛn go bi mi pipul ɛn yu Gɔd." mi Gɔd."</w:t>
      </w:r>
    </w:p>
    <w:p/>
    <w:p>
      <w:r xmlns:w="http://schemas.openxmlformats.org/wordprocessingml/2006/main">
        <w:t xml:space="preserve">2. Jɛnɛsis 2: 24 - "Na dat mek man kin lɛf in papa ɛn in mama ɛn jɔyn in wɛf, ɛn dɛn kin bi wan bɔdi."</w:t>
      </w:r>
    </w:p>
    <w:p/>
    <w:p>
      <w:r xmlns:w="http://schemas.openxmlformats.org/wordprocessingml/2006/main">
        <w:t xml:space="preserve">Fɔs Kronikul 11: 39 Zɛlɛk we na Amɔnayt, Naharai we na Bɛrotayt, we bin de kɛr Joab we na Zɛruya in pikin in wɛpɔn dɛn.</w:t>
      </w:r>
    </w:p>
    <w:p/>
    <w:p>
      <w:r xmlns:w="http://schemas.openxmlformats.org/wordprocessingml/2006/main">
        <w:t xml:space="preserve">ɛn 375 man dɛn bin de wit am.</w:t>
      </w:r>
    </w:p>
    <w:p/>
    <w:p>
      <w:r xmlns:w="http://schemas.openxmlformats.org/wordprocessingml/2006/main">
        <w:t xml:space="preserve">Dis vas de tɔk bɔt di 375 man dɛn we bin de wit Zɛlɛk we kɔmɔt na Amɔnayt ɛn Naharai we na Bɛrotayt, we bin de kɛr Joab, we na Zɛruya in pikin, in klos.</w:t>
      </w:r>
    </w:p>
    <w:p/>
    <w:p>
      <w:r xmlns:w="http://schemas.openxmlformats.org/wordprocessingml/2006/main">
        <w:t xml:space="preserve">1. abop pan Gɔd in protɛkshɔn, ilɛk udat tinap wit yu.</w:t>
      </w:r>
    </w:p>
    <w:p/>
    <w:p>
      <w:r xmlns:w="http://schemas.openxmlformats.org/wordprocessingml/2006/main">
        <w:t xml:space="preserve">2. Liv layf wit maynd ɛn kɔnvikshɔn, ivin we tin nɔ izi.</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Sam 37: 39 - "Di sev we di wan dɛn we de du wetin rayt kɔmɔt frɔm PAPA GƆD; Na in na dɛn strɔng ples we dɛn gɛt prɔblɛm."</w:t>
      </w:r>
    </w:p>
    <w:p/>
    <w:p>
      <w:r xmlns:w="http://schemas.openxmlformats.org/wordprocessingml/2006/main">
        <w:t xml:space="preserve">Fɔs Kronikul 11: 40 Ira we kɔmɔt Itra, Garɛb we kɔmɔt Itra, .</w:t>
      </w:r>
    </w:p>
    <w:p/>
    <w:p>
      <w:r xmlns:w="http://schemas.openxmlformats.org/wordprocessingml/2006/main">
        <w:t xml:space="preserve">Di pat na bɔt tu Ithrites we nem Ira ɛn Gareb.</w:t>
      </w:r>
    </w:p>
    <w:p/>
    <w:p>
      <w:r xmlns:w="http://schemas.openxmlformats.org/wordprocessingml/2006/main">
        <w:t xml:space="preserve">1. Di Pawa fɔ Yuniti: Aw Ira ɛn Gareb dɛn padi biznɛs de sav as ɛgzampul fɔ di trɛnk we padi biznɛs gɛt.</w:t>
      </w:r>
    </w:p>
    <w:p/>
    <w:p>
      <w:r xmlns:w="http://schemas.openxmlformats.org/wordprocessingml/2006/main">
        <w:t xml:space="preserve">2. Dɛn bin blɛs am fɔ fetful: Aw Ira ɛn Garɛb bin blɛs fɔ gi dɛn layf to Gɔd wit rɛkɔgnishɔn na di Baybul.</w:t>
      </w:r>
    </w:p>
    <w:p/>
    <w:p>
      <w:r xmlns:w="http://schemas.openxmlformats.org/wordprocessingml/2006/main">
        <w:t xml:space="preserve">1. Ɛkliziastis 4: 9-12 - Tu pipul dɛn bɛtɛ pas wan, bikɔs dɛn gɛt gud blɛsin fɔ dɛn wok tranga wan.</w:t>
      </w:r>
    </w:p>
    <w:p/>
    <w:p>
      <w:r xmlns:w="http://schemas.openxmlformats.org/wordprocessingml/2006/main">
        <w:t xml:space="preserve">2. Sam 37: 3-4 - abop pan di Masta, ɛn du gud; de na di land ɛn mek padi wit fetful pipul dɛn.</w:t>
      </w:r>
    </w:p>
    <w:p/>
    <w:p>
      <w:r xmlns:w="http://schemas.openxmlformats.org/wordprocessingml/2006/main">
        <w:t xml:space="preserve">Fɔs Kronikul 11: 41 Yuraya we na Aytayt, Zabad we na Ahlai in pikin.</w:t>
      </w:r>
    </w:p>
    <w:p/>
    <w:p>
      <w:r xmlns:w="http://schemas.openxmlformats.org/wordprocessingml/2006/main">
        <w:t xml:space="preserve">Dis vas de tɔk bɔt Yuraya we na di Itayt ɛn Zabad we na Ahlai in pikin.</w:t>
      </w:r>
    </w:p>
    <w:p/>
    <w:p>
      <w:r xmlns:w="http://schemas.openxmlformats.org/wordprocessingml/2006/main">
        <w:t xml:space="preserve">1. Fɔ si se Gɔd fetful wan na say dɛn we wi nɔ bin de ɛkspɛkt.</w:t>
      </w:r>
    </w:p>
    <w:p/>
    <w:p>
      <w:r xmlns:w="http://schemas.openxmlformats.org/wordprocessingml/2006/main">
        <w:t xml:space="preserve">2. Di impɔtant tin fɔ no se Gɔd de gi wi tin dɛn fɔ du.</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Fɔs Kronikul 11: 42 Adina we na Shiza in pikin we na Rubɛnayt, we na bin kapten fɔ di Rubɛn, ɛn 30 wit am.</w:t>
      </w:r>
    </w:p>
    <w:p/>
    <w:p>
      <w:r xmlns:w="http://schemas.openxmlformats.org/wordprocessingml/2006/main">
        <w:t xml:space="preserve">Di Rubɛnayt Adina, we na bin kapten fɔ di Rubɛnayt dɛn, bin de wit 30 man dɛn.</w:t>
      </w:r>
    </w:p>
    <w:p/>
    <w:p>
      <w:r xmlns:w="http://schemas.openxmlformats.org/wordprocessingml/2006/main">
        <w:t xml:space="preserve">1. Di Pawa fɔ Yuniti: Adina ɛn in Tati Man dɛn</w:t>
      </w:r>
    </w:p>
    <w:p/>
    <w:p>
      <w:r xmlns:w="http://schemas.openxmlformats.org/wordprocessingml/2006/main">
        <w:t xml:space="preserve">2. Di Kɔrej we Lidaship Gɛt: Adina di Rubenit</w:t>
      </w:r>
    </w:p>
    <w:p/>
    <w:p>
      <w:r xmlns:w="http://schemas.openxmlformats.org/wordprocessingml/2006/main">
        <w:t xml:space="preserve">1. Sam 133: 1 - "Luk, i fayn ɛn i fayn fɔ mek brɔda dɛn de togɛda wit wanwɔd!"</w:t>
      </w:r>
    </w:p>
    <w:p/>
    <w:p>
      <w:r xmlns:w="http://schemas.openxmlformats.org/wordprocessingml/2006/main">
        <w:t xml:space="preserve">2. Prɔvabs 11: 14 - "Usay no advays nɔ de, di pipul dɛn kin fɔdɔm, bɔt if pipul dɛn we de advays bɔku, sef de."</w:t>
      </w:r>
    </w:p>
    <w:p/>
    <w:p>
      <w:r xmlns:w="http://schemas.openxmlformats.org/wordprocessingml/2006/main">
        <w:t xml:space="preserve">Fɔs Kronikul 11: 43 Ana we na Maaka in pikin, ɛn Joshafat we kɔmɔt na Mitnayt.</w:t>
      </w:r>
    </w:p>
    <w:p/>
    <w:p>
      <w:r xmlns:w="http://schemas.openxmlformats.org/wordprocessingml/2006/main">
        <w:t xml:space="preserve">Di vas tɔk bɔt Enan ɛn Jɔshafat.</w:t>
      </w:r>
    </w:p>
    <w:p/>
    <w:p>
      <w:r xmlns:w="http://schemas.openxmlformats.org/wordprocessingml/2006/main">
        <w:t xml:space="preserve">1. Di impɔtant tin fɔ wok togɛda fɔ rich wan gol.</w:t>
      </w:r>
    </w:p>
    <w:p/>
    <w:p>
      <w:r xmlns:w="http://schemas.openxmlformats.org/wordprocessingml/2006/main">
        <w:t xml:space="preserve">2. Di pawa we fɔ wok togɛda fɔ sav Gɔd.</w:t>
      </w:r>
    </w:p>
    <w:p/>
    <w:p>
      <w:r xmlns:w="http://schemas.openxmlformats.org/wordprocessingml/2006/main">
        <w:t xml:space="preserve">1. Di Apɔsul Dɛn Wok [Akt] 4: 32-35 - Ɔl di wan dɛn we biliv bin gɛt wanwɔd pan at ɛn maynd. Nɔbɔdi nɔ bin de tɔk se ɛni wan pan dɛn prɔpati na dɛn yon, bɔt dɛn bin sheb ɔl wetin dɛn gɛt.</w:t>
      </w:r>
    </w:p>
    <w:p/>
    <w:p>
      <w:r xmlns:w="http://schemas.openxmlformats.org/wordprocessingml/2006/main">
        <w:t xml:space="preserve">2.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Fɔs Kronikul 11: 44 Uzaya we kɔmɔt Astarayt, Shama ɛn Jehiɛl we na Ɔtan we kɔmɔt Arorayt in pikin dɛn.</w:t>
      </w:r>
    </w:p>
    <w:p/>
    <w:p>
      <w:r xmlns:w="http://schemas.openxmlformats.org/wordprocessingml/2006/main">
        <w:t xml:space="preserve">Dis pat na Fɔs Kronikul 11: 44 tɔk bɔt 4 man dɛn we kɔmɔt na difrɛn say dɛn we bin jɔyn Devid in sojaman dɛn.</w:t>
      </w:r>
    </w:p>
    <w:p/>
    <w:p>
      <w:r xmlns:w="http://schemas.openxmlformats.org/wordprocessingml/2006/main">
        <w:t xml:space="preserve">1. Gɔd kɔl wi fɔ gɛt maynd ɛn jɔyn in mishɔn.</w:t>
      </w:r>
    </w:p>
    <w:p/>
    <w:p>
      <w:r xmlns:w="http://schemas.openxmlformats.org/wordprocessingml/2006/main">
        <w:t xml:space="preserve">2. Gɔd de luk fɔ pipul dɛn we rɛdi fɔ sav am.</w:t>
      </w:r>
    </w:p>
    <w:p/>
    <w:p>
      <w:r xmlns:w="http://schemas.openxmlformats.org/wordprocessingml/2006/main">
        <w:t xml:space="preserve">1. Jɔshwa 1: 9 - Bi trɛnk ɛn gɛt maynd. Una nɔ fred ɛn nɔ shem, bikɔs PAPA GƆD we na una Gɔd de wit una ɛnisay we una go.</w:t>
      </w:r>
    </w:p>
    <w:p/>
    <w:p>
      <w:r xmlns:w="http://schemas.openxmlformats.org/wordprocessingml/2006/main">
        <w:t xml:space="preserve">2. 2 Kronikul 16: 9 - PAPA GƆD in yay de rɔn ɔlsay na di wɔl, fɔ sɔpɔt di wan dɛn we dɛn at nɔ gɛt wan bɔt pan am.</w:t>
      </w:r>
    </w:p>
    <w:p/>
    <w:p>
      <w:r xmlns:w="http://schemas.openxmlformats.org/wordprocessingml/2006/main">
        <w:t xml:space="preserve">Fɔs Kronikul 11: 45 Jediaɛl we na Shimri in pikin ɛn in brɔda Joha, we na Tazayt.</w:t>
      </w:r>
    </w:p>
    <w:p/>
    <w:p>
      <w:r xmlns:w="http://schemas.openxmlformats.org/wordprocessingml/2006/main">
        <w:t xml:space="preserve">na Ammizabad in pikin.</w:t>
      </w:r>
    </w:p>
    <w:p/>
    <w:p>
      <w:r xmlns:w="http://schemas.openxmlformats.org/wordprocessingml/2006/main">
        <w:t xml:space="preserve">Jediɛl ɛn in brɔda Joha, wit di Tazayt we na Amizabad in pikin, na bin wan pan di sojaman dɛn we bin gɛt pawa pas ɔlman na Devid in ami.</w:t>
      </w:r>
    </w:p>
    <w:p/>
    <w:p>
      <w:r xmlns:w="http://schemas.openxmlformats.org/wordprocessingml/2006/main">
        <w:t xml:space="preserve">1. Gɔd in pawa ɛn pawa de sho tru ɛni wan pan wi.</w:t>
      </w:r>
    </w:p>
    <w:p/>
    <w:p>
      <w:r xmlns:w="http://schemas.openxmlformats.org/wordprocessingml/2006/main">
        <w:t xml:space="preserve">2. We wi obe Gɔd fetful wan, dat go mek wi win.</w:t>
      </w:r>
    </w:p>
    <w:p/>
    <w:p>
      <w:r xmlns:w="http://schemas.openxmlformats.org/wordprocessingml/2006/main">
        <w:t xml:space="preserve">1. Lɛta Fɔ Rom 8: 37-39 - "Nɔ, pan ɔl dɛn tin ya wi de win tru di wan we lɛk wi. Bikɔs a biliv se nɔto day ɔ layf, nɔto enjɛl ɔ dɛbul, nɔto di tɛm we wi de naw ɔ di tumara bambay, ɔ." ɛni pawa, ilɛksɛf ayt ɔ dip, ɔ ɛni ɔda tin we de insay ɔl di tin dɛn we Gɔd mek, nɔ go ebul fɔ separet wi frɔm di lɔv we Gɔd lɛk we de insay Krays Jizɔs wi Masta."</w:t>
      </w:r>
    </w:p>
    <w:p/>
    <w:p>
      <w:r xmlns:w="http://schemas.openxmlformats.org/wordprocessingml/2006/main">
        <w:t xml:space="preserve">2. Lɛta Fɔ Ɛfisɔs 6: 10-13 - "Fɔ las, una gɛt trɛnk pan di Masta ɛn in pawaful pawa. Una wɛr Gɔd in ful klos, so dat una go ebul fɔ tinap agens di dɛbul in plan dɛn. Bikɔs wi strɛch nɔ de agens." bɔdi ɛn blɔd, bɔt agens di rula dɛn, di wan dɛn we gɛt pawa, agens di pawa dɛn we de na dis dak wɔl ɛn agens di spiritual pawa dɛn we de du bad na di say dɛn we de na ɛvin.So una wɛr ɔl di tin dɛn we Gɔd dɔn wɛr, so dat we di de we bad de kam, yu kin ebul fɔ tinap na yu grɔn, ɛn afta yu dɔn du ɔltin, fɔ tinap."</w:t>
      </w:r>
    </w:p>
    <w:p/>
    <w:p>
      <w:r xmlns:w="http://schemas.openxmlformats.org/wordprocessingml/2006/main">
        <w:t xml:space="preserve">Fɔs Kronikul 11: 46 Iliɛl we kɔmɔt Mahavayt, Jɛribay, Jɔshwaya, we na Ɛlnam in pikin dɛn, ɛn Itma we kɔmɔt Moabayt.</w:t>
      </w:r>
    </w:p>
    <w:p/>
    <w:p>
      <w:r xmlns:w="http://schemas.openxmlformats.org/wordprocessingml/2006/main">
        <w:t xml:space="preserve">Iliɛl we kɔmɔt Mahavayt, Jɛribay, Jɔshwavaya, Ɛlnam, ɛn Itma we kɔmɔt Moabayt, dɛn ɔl na bin fambul.</w:t>
      </w:r>
    </w:p>
    <w:p/>
    <w:p>
      <w:r xmlns:w="http://schemas.openxmlformats.org/wordprocessingml/2006/main">
        <w:t xml:space="preserve">1. Di Impɔtant fɔ Rilayshɔnship</w:t>
      </w:r>
    </w:p>
    <w:p/>
    <w:p>
      <w:r xmlns:w="http://schemas.openxmlformats.org/wordprocessingml/2006/main">
        <w:t xml:space="preserve">2. Gɔd in Lɔv we Nɔ De Kɔndishɔn fɔ In Pipul dɛn</w:t>
      </w:r>
    </w:p>
    <w:p/>
    <w:p>
      <w:r xmlns:w="http://schemas.openxmlformats.org/wordprocessingml/2006/main">
        <w:t xml:space="preserve">1. Lɛta Fɔ Rom 12: 10 - Una fɔ devote to una kɔmpin wit lɔv. Una ɔnɔ una kɔmpin pas unasɛf.</w:t>
      </w:r>
    </w:p>
    <w:p/>
    <w:p>
      <w:r xmlns:w="http://schemas.openxmlformats.org/wordprocessingml/2006/main">
        <w:t xml:space="preserve">2. Sam 133: 1 - I kin fayn ɛn i kin fayn we Gɔd in pipul dɛn de liv togɛda wit wanwɔd!</w:t>
      </w:r>
    </w:p>
    <w:p/>
    <w:p>
      <w:r xmlns:w="http://schemas.openxmlformats.org/wordprocessingml/2006/main">
        <w:t xml:space="preserve">Fɔs Kronikul 11: 47 Iliɛl, Ɔbɛd, ɛn Jesiɛl we kɔmɔt na Mɛsobay.</w:t>
      </w:r>
    </w:p>
    <w:p/>
    <w:p>
      <w:r xmlns:w="http://schemas.openxmlformats.org/wordprocessingml/2006/main">
        <w:t xml:space="preserve">Dis vas tɔk bɔt tri man dɛn: Iliɛl, Obɛd, ɛn Jesiɛl we kɔmɔt na Mɛsobay.</w:t>
      </w:r>
    </w:p>
    <w:p/>
    <w:p>
      <w:r xmlns:w="http://schemas.openxmlformats.org/wordprocessingml/2006/main">
        <w:t xml:space="preserve">1. Di Strɔng we Yuniti: Di Impɔtant fɔ Wok Togɛda</w:t>
      </w:r>
    </w:p>
    <w:p/>
    <w:p>
      <w:r xmlns:w="http://schemas.openxmlformats.org/wordprocessingml/2006/main">
        <w:t xml:space="preserve">2. Fetful Man dɛn we di Baybul tɔk bɔt: Iliɛl, Obɛd, ɛn Jesiɛl we kɔmɔt na Mɛsobayt</w:t>
      </w:r>
    </w:p>
    <w:p/>
    <w:p>
      <w:r xmlns:w="http://schemas.openxmlformats.org/wordprocessingml/2006/main">
        <w:t xml:space="preserve">1. Ɛkliziastis 4: 9-12 - Tu pipul dɛn bɛtɛ pas wan, bikɔs dɛn gɛt gud blɛsin fɔ dɛn wok tranga wan.</w:t>
      </w:r>
    </w:p>
    <w:p/>
    <w:p>
      <w:r xmlns:w="http://schemas.openxmlformats.org/wordprocessingml/2006/main">
        <w:t xml:space="preserve">10 If dɛn fɔdɔm, pɔsin go es in kɔmpin ɔp. Bɔt bad tin go apin to di wan we de in wan we i fɔdɔm ɛn we nɔ gɛt ɔda pɔsin fɔ es am ɔp! 11 Ɛn bak, if tu pipul dɛn ledɔm togɛda, dɛn kin wam, bɔt aw pɔsin go wam in wangren? 12 Ɛn pan ɔl we pɔsin kin win pɔsin we in wan, tu pipul dɛn go tinap tranga wan pan tri kɔd nɔ kin brok kwik kwik wan.</w:t>
      </w:r>
    </w:p>
    <w:p/>
    <w:p>
      <w:r xmlns:w="http://schemas.openxmlformats.org/wordprocessingml/2006/main">
        <w:t xml:space="preserve">2. Lɛta Fɔ Ɛfisɔs 4: 1-3 - So mi, we na prizina fɔ di Masta, de ɛnkɔrej una fɔ waka di we we fit di kɔl we dɛn kɔl una fɔ, 2 wit ɔl ɔmbul ɛn saful, wit peshɛnt, bia wit una kɔmpin insay lɔv, 3 want fɔ kɔntinyu fɔ gɛt wanwɔd we di Spirit gɛt wit pis.</w:t>
      </w:r>
    </w:p>
    <w:p/>
    <w:p>
      <w:r xmlns:w="http://schemas.openxmlformats.org/wordprocessingml/2006/main">
        <w:t xml:space="preserve">Fɔs Kronikul chapta 12 tɔk mɔ bɔt aw dɛn bin gɛda sojaman dɛn we kɔmɔt na difrɛn trayb dɛn we bin jɔyn Devid na Ɛbrɔn fɔ sɔpɔt am we i bi kiŋ.</w:t>
      </w:r>
    </w:p>
    <w:p/>
    <w:p>
      <w:r xmlns:w="http://schemas.openxmlformats.org/wordprocessingml/2006/main">
        <w:t xml:space="preserve">Paragraf Fɔs: Di chapta bigin bay we dɛn rayt di wɔri dɛn we kɔmɔt na Bɛnjamin in trayb we kam to Devid. I tɔk bɔt pipul dɛn lɛk Ishmaya, Gibyɔnayt, ɛn Jeziɛl, wit dɛn yon nɔmba ɛn di pawa we dɛn gɛt fɔ fɛt (Fɔs Kronikul 12: 1-7).</w:t>
      </w:r>
    </w:p>
    <w:p/>
    <w:p>
      <w:r xmlns:w="http://schemas.openxmlformats.org/wordprocessingml/2006/main">
        <w:t xml:space="preserve">2nd Paragraph: Dɔn di stori de sho di wɔri pipul dɛn we kɔmɔt na Gad in trayb we bin jɔyn Devid in wok. I gi ditil bɔt dɛn soja abiliti ɛn nɔmba, i de ɛksplen aw dɛn de biɛn Devid (Fɔs Kronikul 12: 8-15).</w:t>
      </w:r>
    </w:p>
    <w:p/>
    <w:p>
      <w:r xmlns:w="http://schemas.openxmlformats.org/wordprocessingml/2006/main">
        <w:t xml:space="preserve">3rd Paragraph: Di men tin de tɔn to di wɔri pipul dɛn we kɔmɔt na Manase in trayb we bin gɛda biɛn Devid. I tɔk bɔt dɛn as pawaful man dɛn we gɛt maynd ɛn i rayt bɔku pipul dɛn lɛk Amasay ɛn in kɔmpin dɛn (Fɔs Kronikul 12: 19-22).</w:t>
      </w:r>
    </w:p>
    <w:p/>
    <w:p>
      <w:r xmlns:w="http://schemas.openxmlformats.org/wordprocessingml/2006/main">
        <w:t xml:space="preserve">4th Paragraph:Di stori tɔk bɔt ɔda trayb dɛn lɛk Aysaka, Zɛbulɔn, Nɛftali, ɛn Dan we dɛn sojaman dɛn bin prɔmis fɔ de biɛn Devid. I notis dɛn nɔmba ɛn kɔntribyushɔn we i kam pan sojaman dɛn we gɛt wɛpɔn we rɛdi fɔ fɛt (Fɔs Kronikul 12: 23-37).</w:t>
      </w:r>
    </w:p>
    <w:p/>
    <w:p>
      <w:r xmlns:w="http://schemas.openxmlformats.org/wordprocessingml/2006/main">
        <w:t xml:space="preserve">5th Paragraph:Di chapta dɔn bay we i tɔk bɔt pipul dɛn we kɔmɔt na difrɛn trayb dɛn we kam na Ɛbrɔn wit wanwɔd fɔ mek Devid bi kiŋ oba ɔl Izrɛl. Dɛn tɔk bɔt dɛn se dɛn gɛt "undivided loyalty" ɛn dɛn "of one mind" fɔ sɔpɔt am (Fɔs Kronikul 12: 38-40).</w:t>
      </w:r>
    </w:p>
    <w:p/>
    <w:p>
      <w:r xmlns:w="http://schemas.openxmlformats.org/wordprocessingml/2006/main">
        <w:t xml:space="preserve">Fɔ tɔk smɔl, Chapta twɛlv pan Fɔs Kronikul sho aw pipul dɛn we de fɛt wɔ, fɔ sɔpɔt Kiŋ Devid. Fɔ sho di trayb dɛn lɛk Bɛnjamin, ɛn fɔ tɔk mɔ bɔt dɛn soja trɛnk. We dɛn tɔk bɔt ɔda grup dɛn we nɔ de kɔmɔt biɛn dɛn, ɛn prɔmis fɔ de biɛn dɛn fɔ mek dɛn bi kiŋ. Dis Fɔ sɔmtin, Chapta gi wan istri stori we de sho di wanwɔd we de bitwin difrɛn trayb dɛn, we de sho se dɛn dɔn mekɔp dɛn maynd fɔ sɔpɔt Devid fɔ mek i bi kiŋ oba ɔl Izrɛl.</w:t>
      </w:r>
    </w:p>
    <w:p/>
    <w:p>
      <w:r xmlns:w="http://schemas.openxmlformats.org/wordprocessingml/2006/main">
        <w:t xml:space="preserve">Fɔs Kronikul 12: 1 Na dɛn pipul ya we bin kam to Devid na Ziklag, we i bin stil de nia Sɔl we na Kish in pikin, ɛn dɛn bin de pan di pawaful man dɛn we bin de ɛp di wɔ.</w:t>
      </w:r>
    </w:p>
    <w:p/>
    <w:p>
      <w:r xmlns:w="http://schemas.openxmlformats.org/wordprocessingml/2006/main">
        <w:t xml:space="preserve">Wan grup we gɛt pawa bin kam na Ziklag fɔ sɔpɔt Devid di tɛm we dɛn bin de kɛr am go na ɔda kɔntri frɔm Sɔl.</w:t>
      </w:r>
    </w:p>
    <w:p/>
    <w:p>
      <w:r xmlns:w="http://schemas.openxmlformats.org/wordprocessingml/2006/main">
        <w:t xml:space="preserve">1. Di Pawa we Sɔpɔt we Nɔ Kondishɔn Gɛt: Aw Mayti Man dɛn we di Baybul tɔk bɔt na Ɛgzampul fɔ Bi padi we Nɔ De Bifo.</w:t>
      </w:r>
    </w:p>
    <w:p/>
    <w:p>
      <w:r xmlns:w="http://schemas.openxmlformats.org/wordprocessingml/2006/main">
        <w:t xml:space="preserve">2. Di Strɔng we Yuniti Gɛt: Aw di Mayta Man dɛn na di Baybul Ripresent di Pawa we Fɔ Kɔmbayn Fɔs dɛn Gɛt.</w:t>
      </w:r>
    </w:p>
    <w:p/>
    <w:p>
      <w:r xmlns:w="http://schemas.openxmlformats.org/wordprocessingml/2006/main">
        <w:t xml:space="preserve">1. Sam 27: 14 - Wet fɔ di Masta; yu fɔ gɛt trɛnk, ɛn mek yu at gɛt maynd; wet fɔ di Masta!</w:t>
      </w:r>
    </w:p>
    <w:p/>
    <w:p>
      <w:r xmlns:w="http://schemas.openxmlformats.org/wordprocessingml/2006/main">
        <w:t xml:space="preserve">2. Prɔvabs 17: 17 - Padi kin lɛk ɔltɛm, ɛn dɛn kin bɔn brɔda fɔ prɔblɛm.</w:t>
      </w:r>
    </w:p>
    <w:p/>
    <w:p>
      <w:r xmlns:w="http://schemas.openxmlformats.org/wordprocessingml/2006/main">
        <w:t xml:space="preserve">Fɔs Kronikul 12: 2 Dɛn bin gɛt bɔw, ɛn dɛn bin ebul fɔ yuz dɛn raytan ɛn lɛft an fɔ trowe ston ɛn shot aro dɛn na bɔw, ivin Sɔl in brɔda dɛn we na Bɛnjamin.</w:t>
      </w:r>
    </w:p>
    <w:p/>
    <w:p>
      <w:r xmlns:w="http://schemas.openxmlformats.org/wordprocessingml/2006/main">
        <w:t xml:space="preserve">Di pipul dɛn na Bɛnjamin, we kɔmɔt na Sɔl in famili, na bin pipul dɛn we sabi arch ɛn dɛn bin ebul fɔ yuz dɛn rayt ɛn lɛft an fɔ trowe ston ɛn shot aro frɔm bo.</w:t>
      </w:r>
    </w:p>
    <w:p/>
    <w:p>
      <w:r xmlns:w="http://schemas.openxmlformats.org/wordprocessingml/2006/main">
        <w:t xml:space="preserve">1. Fɔ sɛlibret di Talent fɔ Ɛvribɔdi</w:t>
      </w:r>
    </w:p>
    <w:p/>
    <w:p>
      <w:r xmlns:w="http://schemas.openxmlformats.org/wordprocessingml/2006/main">
        <w:t xml:space="preserve">2. Di Gift fɔ Sav wit Tu An</w:t>
      </w:r>
    </w:p>
    <w:p/>
    <w:p>
      <w:r xmlns:w="http://schemas.openxmlformats.org/wordprocessingml/2006/main">
        <w:t xml:space="preserve">1. Fɔs Kronikul 12: 2</w:t>
      </w:r>
    </w:p>
    <w:p/>
    <w:p>
      <w:r xmlns:w="http://schemas.openxmlformats.org/wordprocessingml/2006/main">
        <w:t xml:space="preserve">2. Lɛta Fɔ Ɛfisɔs 4: 16 - "Frɔm am di wan ol bɔdi, we ɔl di ligamɛnt dɛn we de sɔpɔt am jɔyn ɛn ol togɛda, de gro ɛn bil insɛf wit lɔv, lɛk aw ɛni pat de du in wok."</w:t>
      </w:r>
    </w:p>
    <w:p/>
    <w:p>
      <w:r xmlns:w="http://schemas.openxmlformats.org/wordprocessingml/2006/main">
        <w:t xml:space="preserve">Fɔs Kronikul 12: 3 Di edman na bin Ahieza, dɔn Joash, we na Shima we kɔmɔt Gibea in pikin dɛn; ɛn Jeziɛl ɛn Pɛlɛt, we na Azmavɛt in pikin dɛn; ɛn Beraka, ɛn Jehu we kɔmɔt na Antotayt.</w:t>
      </w:r>
    </w:p>
    <w:p/>
    <w:p>
      <w:r xmlns:w="http://schemas.openxmlformats.org/wordprocessingml/2006/main">
        <w:t xml:space="preserve">Dis pat tɔk bɔt 6 man dɛn we kɔmɔt na di trayb we nem Bɛnjamin, dɛn nem ɛn di wok we dɛn bin de du.</w:t>
      </w:r>
    </w:p>
    <w:p/>
    <w:p>
      <w:r xmlns:w="http://schemas.openxmlformats.org/wordprocessingml/2006/main">
        <w:t xml:space="preserve">1. Di Impɔtant fɔ No Yu Trayb: Stɔdi fɔ Fɔs Kronikul 12: 3</w:t>
      </w:r>
    </w:p>
    <w:p/>
    <w:p>
      <w:r xmlns:w="http://schemas.openxmlformats.org/wordprocessingml/2006/main">
        <w:t xml:space="preserve">2. Fɔ fala wan Nobul Laynɛj: Fɔ Tink Bɔt Fɔs Kronikul 12: 3</w:t>
      </w:r>
    </w:p>
    <w:p/>
    <w:p>
      <w:r xmlns:w="http://schemas.openxmlformats.org/wordprocessingml/2006/main">
        <w:t xml:space="preserve">1. Ditarɔnɔmi 33: 12, Bɔt Bɛnjamin i se: ‘Lɛ di pɔsin we PAPA GƆD lɛk fɔ de insay am, bikɔs i de protɛkt am ɔl di de, ɛn di wan we PAPA GƆD lɛk de rɛst bitwin in sholda.</w:t>
      </w:r>
    </w:p>
    <w:p/>
    <w:p>
      <w:r xmlns:w="http://schemas.openxmlformats.org/wordprocessingml/2006/main">
        <w:t xml:space="preserve">2. Jɛnɛsis 49: 27, Bɛnjamin na wulf we de it bɔku bɔku tin dɛn; na mɔnin i de it di animal dɛn we i de it, na ivintɛm i de sheb di tin dɛn we i dɔn tif.</w:t>
      </w:r>
    </w:p>
    <w:p/>
    <w:p>
      <w:r xmlns:w="http://schemas.openxmlformats.org/wordprocessingml/2006/main">
        <w:t xml:space="preserve">Fɔs Kronikul 12: 4 Izmaya we kɔmɔt Gibyɔn, we na bin pawaful man pan di 30 pipul dɛn, ɛn i bin de oba di 30 pipul dɛn. ɛn Jɛrimaya, Jahaziɛl, Jɔhanan, ɛn Josɛbad we kɔmɔt na Gɛdarayt.</w:t>
      </w:r>
    </w:p>
    <w:p/>
    <w:p>
      <w:r xmlns:w="http://schemas.openxmlformats.org/wordprocessingml/2006/main">
        <w:t xml:space="preserve">Pasej List fɔ 4 man dɛn na Fɔs Kronikul 12: 4 we de pan di tati pawaful man dɛn.</w:t>
      </w:r>
    </w:p>
    <w:p/>
    <w:p>
      <w:r xmlns:w="http://schemas.openxmlformats.org/wordprocessingml/2006/main">
        <w:t xml:space="preserve">1: Di Pawa fɔ Kɔmyuniti: Di tati pawaful man dɛn sho wi di pawa we kɔmyuniti gɛt ɛn aw bɔku tin dɛn kin du we wi kam togɛda.</w:t>
      </w:r>
    </w:p>
    <w:p/>
    <w:p>
      <w:r xmlns:w="http://schemas.openxmlformats.org/wordprocessingml/2006/main">
        <w:t xml:space="preserve">2: Di Strɔng we Hiro dɛn Gɛt: Di 4 man dɛn we wi tɔk bɔt na Fɔs Kronikul 12: 4 de sho wi di trɛnk we hiro dɛn gɛt ɛn aw dɛn kin mek wi bi bɛtɛ pipul dɛn.</w:t>
      </w:r>
    </w:p>
    <w:p/>
    <w:p>
      <w:r xmlns:w="http://schemas.openxmlformats.org/wordprocessingml/2006/main">
        <w:t xml:space="preserve">1: Prɔvabs 27: 17 - Jɔs lɛk aw ayɛn de shap ayɛn, na so wan pɔsin de shap ɔda pɔsin.</w:t>
      </w:r>
    </w:p>
    <w:p/>
    <w:p>
      <w:r xmlns:w="http://schemas.openxmlformats.org/wordprocessingml/2006/main">
        <w:t xml:space="preserve">2: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Fɔs Kronikul 12: 5 Iluzai, Jɛrimɔt, Biyaya, Shɛmaya, ɛn Shɛfaya we na Harufayt.</w:t>
      </w:r>
    </w:p>
    <w:p/>
    <w:p>
      <w:r xmlns:w="http://schemas.openxmlformats.org/wordprocessingml/2006/main">
        <w:t xml:space="preserve">Dɛn bin rayt fayv man dɛn we nem Iluzai, Jɛrimɔt, Biyaya, Shɛmaya, ɛn Shɛfatia as pipul dɛn we kɔmɔt na di Harufayt trayb.</w:t>
      </w:r>
    </w:p>
    <w:p/>
    <w:p>
      <w:r xmlns:w="http://schemas.openxmlformats.org/wordprocessingml/2006/main">
        <w:t xml:space="preserve">1. Gɔd in pipul dɛn kɔmɔt na difrɛn say dɛn ɛn difrɛn difrɛn say dɛn.</w:t>
      </w:r>
    </w:p>
    <w:p/>
    <w:p>
      <w:r xmlns:w="http://schemas.openxmlformats.org/wordprocessingml/2006/main">
        <w:t xml:space="preserve">2. Di impɔtant tin fɔ no ɛn gi glori to Gɔd fɔ ɔl di tin dɛn we i mek.</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Rom 11: 36 - Bikɔs ɔltin kɔmɔt frɔm am ɛn tru am ɛn to am. Na in gɛt glori sote go. Amen.</w:t>
      </w:r>
    </w:p>
    <w:p/>
    <w:p>
      <w:r xmlns:w="http://schemas.openxmlformats.org/wordprocessingml/2006/main">
        <w:t xml:space="preserve">Fɔs Kronikul 12: 6 Ɛlkana, Jesaya, Azarɛl, Joza, ɛn Jesobiam, we na di Kɔrayt dɛn.</w:t>
      </w:r>
    </w:p>
    <w:p/>
    <w:p>
      <w:r xmlns:w="http://schemas.openxmlformats.org/wordprocessingml/2006/main">
        <w:t xml:space="preserve">Di vas tɔk bɔt fayv man dɛn we kɔmɔt na di Kɔrayt dɛn.</w:t>
      </w:r>
    </w:p>
    <w:p/>
    <w:p>
      <w:r xmlns:w="http://schemas.openxmlformats.org/wordprocessingml/2006/main">
        <w:t xml:space="preserve">1. Di impɔtant tin fɔ liv layf we gɛt fet ɛn abop pan di Masta, ilɛksɛf i at ɛn i nɔ izi.</w:t>
      </w:r>
    </w:p>
    <w:p/>
    <w:p>
      <w:r xmlns:w="http://schemas.openxmlformats.org/wordprocessingml/2006/main">
        <w:t xml:space="preserve">2. Di pawa we kɔmyuniti ɛn feloship gɛt as wi si am na di layf we di fayv man dɛn we dɛn tɔk bɔt.</w:t>
      </w:r>
    </w:p>
    <w:p/>
    <w:p>
      <w:r xmlns:w="http://schemas.openxmlformats.org/wordprocessingml/2006/main">
        <w:t xml:space="preserve">1. Lɛta Fɔ Rom 10: 17 - "So fet de kɔmɔt frɔm yɛri, ɛn yɛri tru Krays in wɔd."</w:t>
      </w:r>
    </w:p>
    <w:p/>
    <w:p>
      <w:r xmlns:w="http://schemas.openxmlformats.org/wordprocessingml/2006/main">
        <w:t xml:space="preserve">2. Di Ibru Pipul Dɛn 10: 24-25 - "Ɛn lɛ wi tink bɔt aw fɔ mek wi want fɔ lɛk ɛn du gud wok, nɔto fɔ lɛf fɔ mit togɛda, jɔs lɛk aw sɔm pipul dɛn kin du, bɔt dɛn kin ɛnkɔrej dɛnsɛf, ɛn ɔl di mɔ as yu de du . si di De we de kam nia."</w:t>
      </w:r>
    </w:p>
    <w:p/>
    <w:p>
      <w:r xmlns:w="http://schemas.openxmlformats.org/wordprocessingml/2006/main">
        <w:t xml:space="preserve">Fɔs Kronikul 12: 7 Joɛla ɛn Zɛbadia, we na Jɛroham in pikin dɛn we kɔmɔt na Gɛdɔ.</w:t>
      </w:r>
    </w:p>
    <w:p/>
    <w:p>
      <w:r xmlns:w="http://schemas.openxmlformats.org/wordprocessingml/2006/main">
        <w:t xml:space="preserve">Joela ɛn Zɛbadia, we na Jɛroham in pikin dɛn we kɔmɔt na Gɛdɔ, dɛn tɔk bɔt am na Fɔs Kronikul 12: 7 .</w:t>
      </w:r>
    </w:p>
    <w:p/>
    <w:p>
      <w:r xmlns:w="http://schemas.openxmlformats.org/wordprocessingml/2006/main">
        <w:t xml:space="preserve">1. Gɔd in plan ɛn wetin i want fɔ du na wi layf: Stɔdi fɔ Fɔs Kronikul 12: 7</w:t>
      </w:r>
    </w:p>
    <w:p/>
    <w:p>
      <w:r xmlns:w="http://schemas.openxmlformats.org/wordprocessingml/2006/main">
        <w:t xml:space="preserve">2. Fɔ abop pan Gɔd in tɛm: Wetin Fɔs Kronikul 12: 7 Tich Wi</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Ayzaya 55: 8-9 - "Fɔ mi tinkin nɔto una tinkin, nɔto una we nɔ de mi we, di Masta de deklare. pas wetin yu de tink."</w:t>
      </w:r>
    </w:p>
    <w:p/>
    <w:p>
      <w:r xmlns:w="http://schemas.openxmlformats.org/wordprocessingml/2006/main">
        <w:t xml:space="preserve">Fɔs Kronikul 12: 8 Ɛn pan di Gadit pipul dɛn bin separet dɛnsɛf to Devid na di ples we de na di wildanɛs, man dɛn we gɛt trɛnk, ɛn man dɛn we fit fɔ fɛt wɔ, we ebul fɔ ol shild ɛn buk, we dɛn fes tan lɛk layɔn fes, ɛn bin de rɔn lɛk di rɔk dɛn we de na di mawnten dɛn;</w:t>
      </w:r>
    </w:p>
    <w:p/>
    <w:p>
      <w:r xmlns:w="http://schemas.openxmlformats.org/wordprocessingml/2006/main">
        <w:t xml:space="preserve">Bɔku sojaman dɛn we kɔmɔt na Gad bin separet dɛnsɛf fɔ jɔyn Devid na di wildanɛs, dɛn man ya bin sabi fɛt ɛn dɛn fes bin tan lɛk layɔn.</w:t>
      </w:r>
    </w:p>
    <w:p/>
    <w:p>
      <w:r xmlns:w="http://schemas.openxmlformats.org/wordprocessingml/2006/main">
        <w:t xml:space="preserve">1. Kɔrej: Di sojaman dɛn we kɔmɔt na Gad bin sho se dɛn gɛt bɔku maynd bay we dɛn separet dɛnsɛf frɔm dɛn kɔntri fɔ jɔyn Devid fɔ fɛt.</w:t>
      </w:r>
    </w:p>
    <w:p/>
    <w:p>
      <w:r xmlns:w="http://schemas.openxmlformats.org/wordprocessingml/2006/main">
        <w:t xml:space="preserve">2. Loyalty: Dɛn sojaman dɛn ya we kɔmɔt na Gad bin sho se dɛn de biɛn Devid bay we dɛn jɔyn am fɔ fɛt, ilɛksɛf dɛn tek am.</w:t>
      </w:r>
    </w:p>
    <w:p/>
    <w:p>
      <w:r xmlns:w="http://schemas.openxmlformats.org/wordprocessingml/2006/main">
        <w:t xml:space="preserve">1. Jɔshwa 1: 9 - Bi trɛnk ɛn gɛt maynd; nɔ fred ɔ fil bad, bikɔs PAPA GƆD we na una Gɔd de wit una ɛnisay we una go.</w:t>
      </w:r>
    </w:p>
    <w:p/>
    <w:p>
      <w:r xmlns:w="http://schemas.openxmlformats.org/wordprocessingml/2006/main">
        <w:t xml:space="preserve">2. Sam 27: 14 - Wet fɔ di Masta; yu fɔ gɛt trɛnk, ɛn mek yu at gɛt maynd; wet fɔ di Masta!</w:t>
      </w:r>
    </w:p>
    <w:p/>
    <w:p>
      <w:r xmlns:w="http://schemas.openxmlformats.org/wordprocessingml/2006/main">
        <w:t xml:space="preserve">Fɔs Kronikul 12: 9 Iza na di fɔs wan, Obadia na di sɛkɔn, Ilayb na di tɔd.</w:t>
      </w:r>
    </w:p>
    <w:p/>
    <w:p>
      <w:r xmlns:w="http://schemas.openxmlformats.org/wordprocessingml/2006/main">
        <w:t xml:space="preserve">Di vas tɔk bɔt sɔm man dɛn we kɔmɔt na Bɛnjamin in trayb.</w:t>
      </w:r>
    </w:p>
    <w:p/>
    <w:p>
      <w:r xmlns:w="http://schemas.openxmlformats.org/wordprocessingml/2006/main">
        <w:t xml:space="preserve">1. Di Pawa fɔ Aydentiti: Fɔ Sɛlibret Wi Ɛritij</w:t>
      </w:r>
    </w:p>
    <w:p/>
    <w:p>
      <w:r xmlns:w="http://schemas.openxmlformats.org/wordprocessingml/2006/main">
        <w:t xml:space="preserve">2. Di Kɔl fɔ Wanwɔd: Fɔ mek di Trayb dɛn na Izrɛl strɔng</w:t>
      </w:r>
    </w:p>
    <w:p/>
    <w:p>
      <w:r xmlns:w="http://schemas.openxmlformats.org/wordprocessingml/2006/main">
        <w:t xml:space="preserve">1. Ditarɔnɔmi 33: 12 - Bɔt Bɛnjamin i se: Lɛ di pɔsin we PAPA GƆD lɛk, de insay am, bikɔs i de protɛkt am ɔl di de, ɛn di wan we di Masta lɛk de rɛst bitwin in sholda.</w:t>
      </w:r>
    </w:p>
    <w:p/>
    <w:p>
      <w:r xmlns:w="http://schemas.openxmlformats.org/wordprocessingml/2006/main">
        <w:t xml:space="preserve">2. Sam 133: 1 - I kin fayn ɛn i kin fayn we Gɔd in pipul dɛn de liv togɛda wit wanwɔd!</w:t>
      </w:r>
    </w:p>
    <w:p/>
    <w:p>
      <w:r xmlns:w="http://schemas.openxmlformats.org/wordprocessingml/2006/main">
        <w:t xml:space="preserve">Fɔs Kronikul 12: 10 Mishmana na di nɔmba 4, Jɛrimaya na di nɔmba 5, .</w:t>
      </w:r>
    </w:p>
    <w:p/>
    <w:p>
      <w:r xmlns:w="http://schemas.openxmlformats.org/wordprocessingml/2006/main">
        <w:t xml:space="preserve">Di pat de tɔk bɔt di list fɔ di nem dɛn we de na Fɔs Kronikul 12: 10 .</w:t>
      </w:r>
    </w:p>
    <w:p/>
    <w:p>
      <w:r xmlns:w="http://schemas.openxmlformats.org/wordprocessingml/2006/main">
        <w:t xml:space="preserve">1. Gɔd kɔl wi fɔ sav am, ilɛksɛf i min fɔ go agens wetin di wɔl de op fɔ.</w:t>
      </w:r>
    </w:p>
    <w:p/>
    <w:p>
      <w:r xmlns:w="http://schemas.openxmlformats.org/wordprocessingml/2006/main">
        <w:t xml:space="preserve">2. Wi ɔl de na Gɔd in famili, ɛn wi ɔl gɛt valyu wok fɔ du.</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Lɛta Fɔ Ɛfisɔs 2: 19-22 - So una nɔto strenja ɛn strenja igen, bɔt una na kɔmpin sitizin wit di oli wan dɛn ɛn pipul dɛn na Gɔd in os.</w:t>
      </w:r>
    </w:p>
    <w:p/>
    <w:p>
      <w:r xmlns:w="http://schemas.openxmlformats.org/wordprocessingml/2006/main">
        <w:t xml:space="preserve">Fɔs Kronikul 12: 11 Atay na di nɔmba siks, Ilayɛl na di nɔmba sɛvin.</w:t>
      </w:r>
    </w:p>
    <w:p/>
    <w:p>
      <w:r xmlns:w="http://schemas.openxmlformats.org/wordprocessingml/2006/main">
        <w:t xml:space="preserve">Di vas tɔk bɔt siks pipul dɛn nem: Shɛmaya, Ilayɛl, Jɛohanan, Jɔhanan, Ɛlzabad, ɛn Atay.</w:t>
      </w:r>
    </w:p>
    <w:p/>
    <w:p>
      <w:r xmlns:w="http://schemas.openxmlformats.org/wordprocessingml/2006/main">
        <w:t xml:space="preserve">1: Gɔd de yuz ɔdinari pipul dɛn fɔ du ɛkstra ɔdinari tin dɛn.</w:t>
      </w:r>
    </w:p>
    <w:p/>
    <w:p>
      <w:r xmlns:w="http://schemas.openxmlformats.org/wordprocessingml/2006/main">
        <w:t xml:space="preserve">2: Wi kin abop pan Gɔd fɔ gi wi trɛnk ɛn maynd fɔ du di tin dɛn we i kɔl wi fɔ du.</w:t>
      </w:r>
    </w:p>
    <w:p/>
    <w:p>
      <w:r xmlns:w="http://schemas.openxmlformats.org/wordprocessingml/2006/main">
        <w:t xml:space="preserve">1: Jɔshwa 1: 9 - "Una fɔ gɛt trɛnk ɛn gɛt maynd. Nɔ fred; nɔ pwɛl at, bikɔs PAPA GƆD we na yu Gɔd go de wit yu ɛnisay we yu go."</w:t>
      </w:r>
    </w:p>
    <w:p/>
    <w:p>
      <w:r xmlns:w="http://schemas.openxmlformats.org/wordprocessingml/2006/main">
        <w:t xml:space="preserve">2: Lɛta Fɔ Filipay 4: 13 - "A kin du ɔltin tru di wan we de gi mi trɛnk."</w:t>
      </w:r>
    </w:p>
    <w:p/>
    <w:p>
      <w:r xmlns:w="http://schemas.openxmlformats.org/wordprocessingml/2006/main">
        <w:t xml:space="preserve">Fɔs Kronikul 12: 12 Johanan na di nɔmba et, Ɛlzabad na di nɔmba nayn, .</w:t>
      </w:r>
    </w:p>
    <w:p/>
    <w:p>
      <w:r xmlns:w="http://schemas.openxmlformats.org/wordprocessingml/2006/main">
        <w:t xml:space="preserve">Di pat frɔm Fɔs Kronikul 12 tɔk bɔt di twɛlv pawaful man dɛn we bin de na Devid in ami.</w:t>
      </w:r>
    </w:p>
    <w:p/>
    <w:p>
      <w:r xmlns:w="http://schemas.openxmlformats.org/wordprocessingml/2006/main">
        <w:t xml:space="preserve">1. Di Impɔtant fɔ Biliv yusɛf ɛn di tin dɛn we yu ebul fɔ du</w:t>
      </w:r>
    </w:p>
    <w:p/>
    <w:p>
      <w:r xmlns:w="http://schemas.openxmlformats.org/wordprocessingml/2006/main">
        <w:t xml:space="preserve">2. Di Kɔrej fɔ Difen Wetin Rayt</w:t>
      </w:r>
    </w:p>
    <w:p/>
    <w:p>
      <w:r xmlns:w="http://schemas.openxmlformats.org/wordprocessingml/2006/main">
        <w:t xml:space="preserve">1. Lɛta Fɔ Filipay 4: 13 A kin du ɔltin tru di wan we de gi mi trɛnk.</w:t>
      </w:r>
    </w:p>
    <w:p/>
    <w:p>
      <w:r xmlns:w="http://schemas.openxmlformats.org/wordprocessingml/2006/main">
        <w:t xml:space="preserve">2. Ayzaya 11: 5 Rayt go bi in bɛlt na in los, ɛn fetful na in bɛlt na in wes.</w:t>
      </w:r>
    </w:p>
    <w:p/>
    <w:p>
      <w:r xmlns:w="http://schemas.openxmlformats.org/wordprocessingml/2006/main">
        <w:t xml:space="preserve">Fɔs Kronikul 12: 13 Jɛrimaya na di nɔmba tɛn, Makbanai na di nɔmba ilevin.</w:t>
      </w:r>
    </w:p>
    <w:p/>
    <w:p>
      <w:r xmlns:w="http://schemas.openxmlformats.org/wordprocessingml/2006/main">
        <w:t xml:space="preserve">Dis vas tɔk bɔt tu pipul dɛn, Jɛrimaya ɛn Makbanay, frɔm di Kronikul dɛn na di Baybul.</w:t>
      </w:r>
    </w:p>
    <w:p/>
    <w:p>
      <w:r xmlns:w="http://schemas.openxmlformats.org/wordprocessingml/2006/main">
        <w:t xml:space="preserve">1. Di Pawa we Yunitɛd Gɛt: Lɛsin dɛn frɔm di Kronikul</w:t>
      </w:r>
    </w:p>
    <w:p/>
    <w:p>
      <w:r xmlns:w="http://schemas.openxmlformats.org/wordprocessingml/2006/main">
        <w:t xml:space="preserve">2. Di Fetful we Jɛrimaya ɛn Makbanay bin Fetful</w:t>
      </w:r>
    </w:p>
    <w:p/>
    <w:p>
      <w:r xmlns:w="http://schemas.openxmlformats.org/wordprocessingml/2006/main">
        <w:t xml:space="preserve">1. Sam 133: 1 - Luk, i kin fayn ɛn i kin fayn we brɔda dɛn de wit wanwɔd!</w:t>
      </w:r>
    </w:p>
    <w:p/>
    <w:p>
      <w:r xmlns:w="http://schemas.openxmlformats.org/wordprocessingml/2006/main">
        <w:t xml:space="preserve">2. Jɛrimaya 15: 20 - A go mek yu to dɛn pipul ya wan wɔl we gɛt strɔng wɔl we dɛn mek wit brɔnz; dɛn go fɛt una, bɔt dɛn nɔ go win una, bikɔs a de wit una fɔ sev una ɛn sev una,” na so PAPA GƆD se.</w:t>
      </w:r>
    </w:p>
    <w:p/>
    <w:p>
      <w:r xmlns:w="http://schemas.openxmlformats.org/wordprocessingml/2006/main">
        <w:t xml:space="preserve">Fɔs Kronikul 12: 14 Dɛn pipul ya na bin Gad in pikin dɛn we na di kapten dɛn fɔ di sojaman dɛn: wan pan di smɔl wan dɛn bin pas wan ɔndrɛd ɛn di big wan bin pas wan tawzin.</w:t>
      </w:r>
    </w:p>
    <w:p/>
    <w:p>
      <w:r xmlns:w="http://schemas.openxmlformats.org/wordprocessingml/2006/main">
        <w:t xml:space="preserve">Dis pat de tɔk mɔ bɔt Gad in bɔy pikin dɛn, we na bin kapten dɛn fɔ di sojaman dɛn na di Izrɛl sojaman dɛn. Di wan we smɔl pas ɔl na bin pas 100 man dɛn, ɛn di wan we pas ɔl bin pas 1000.</w:t>
      </w:r>
    </w:p>
    <w:p/>
    <w:p>
      <w:r xmlns:w="http://schemas.openxmlformats.org/wordprocessingml/2006/main">
        <w:t xml:space="preserve">1. Di Pawa fɔ Yuniti: Aw fɔ Wok Togɛda Go Mek Strɔng ɛn Sakses</w:t>
      </w:r>
    </w:p>
    <w:p/>
    <w:p>
      <w:r xmlns:w="http://schemas.openxmlformats.org/wordprocessingml/2006/main">
        <w:t xml:space="preserve">2. Fɔ win di fred ɛn dawt we tin tranga</w:t>
      </w:r>
    </w:p>
    <w:p/>
    <w:p>
      <w:r xmlns:w="http://schemas.openxmlformats.org/wordprocessingml/2006/main">
        <w:t xml:space="preserve">1. Sam 133: 1 - "Luk, i kin fayn ɛn i kin fayn we brɔda dɛn de wit wanwɔd!"</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Fɔs Kronikul 12: 15 Na dɛn wan ya we bin krɔs Jɔdan insay di fɔs mɔnt, we di wata bin ful-ɔp ɔl in bank dɛn. ɛn dɛn kil ɔl di vali dɛn, na di ist ɛn di wɛst.</w:t>
      </w:r>
    </w:p>
    <w:p/>
    <w:p>
      <w:r xmlns:w="http://schemas.openxmlformats.org/wordprocessingml/2006/main">
        <w:t xml:space="preserve">Insay Fɔs Kronikul 12: 15 , dɛn rayt se wan grup we bin de fɛt wɔ bin krɔs di Jɔdan Riva ɛn drɛb dɛn ɛnimi dɛn na di ist ɛn wɛst.</w:t>
      </w:r>
    </w:p>
    <w:p/>
    <w:p>
      <w:r xmlns:w="http://schemas.openxmlformats.org/wordprocessingml/2006/main">
        <w:t xml:space="preserve">1. Gɔd go de wit wi as wi de fes wi ɛnimi dɛn.</w:t>
      </w:r>
    </w:p>
    <w:p/>
    <w:p>
      <w:r xmlns:w="http://schemas.openxmlformats.org/wordprocessingml/2006/main">
        <w:t xml:space="preserve">2. We tin tranga, wi kin abop pan Gɔd in trɛnk.</w:t>
      </w:r>
    </w:p>
    <w:p/>
    <w:p>
      <w:r xmlns:w="http://schemas.openxmlformats.org/wordprocessingml/2006/main">
        <w:t xml:space="preserve">1. Jɔshwa 1: 5-9 - "Nɔbɔdi nɔ go ebul fɔ tinap bifo yu ɔl di tɛm we yu de liv; jɔs lɛk aw a bin de wit Mozis, na so a go de wit yu. A nɔ go lɛf yu ɛn lɛf yu."</w:t>
      </w:r>
    </w:p>
    <w:p/>
    <w:p>
      <w:r xmlns:w="http://schemas.openxmlformats.org/wordprocessingml/2006/main">
        <w:t xml:space="preserve">2. Sam 18: 29 - "Bikɔs na Yu a kin rɔn agens sojaman, na mi Gɔd a kin jomp oba wɔl."</w:t>
      </w:r>
    </w:p>
    <w:p/>
    <w:p>
      <w:r xmlns:w="http://schemas.openxmlformats.org/wordprocessingml/2006/main">
        <w:t xml:space="preserve">Fɔs Kronikul 12: 16 Na Bɛnjamin ɛn Juda in pikin dɛn kam na Devid in ol.</w:t>
      </w:r>
    </w:p>
    <w:p/>
    <w:p>
      <w:r xmlns:w="http://schemas.openxmlformats.org/wordprocessingml/2006/main">
        <w:t xml:space="preserve">Wan grup we kɔmɔt na Bɛnjamin ɛn Juda bin go na Devid in strɔng ples.</w:t>
      </w:r>
    </w:p>
    <w:p/>
    <w:p>
      <w:r xmlns:w="http://schemas.openxmlformats.org/wordprocessingml/2006/main">
        <w:t xml:space="preserve">1. Gɔd de sho se i fetful bay di wanwɔd we in pipul dɛn gɛt.</w:t>
      </w:r>
    </w:p>
    <w:p/>
    <w:p>
      <w:r xmlns:w="http://schemas.openxmlformats.org/wordprocessingml/2006/main">
        <w:t xml:space="preserve">2. Gɔd de muv ɔltɛm, i de wok na wi layf ivin we tin nɔ izi.</w:t>
      </w:r>
    </w:p>
    <w:p/>
    <w:p>
      <w:r xmlns:w="http://schemas.openxmlformats.org/wordprocessingml/2006/main">
        <w:t xml:space="preserve">1. Fɔs Kronikul 12: 16</w:t>
      </w:r>
    </w:p>
    <w:p/>
    <w:p>
      <w:r xmlns:w="http://schemas.openxmlformats.org/wordprocessingml/2006/main">
        <w:t xml:space="preserve">2. Sam 133: 1 - Luk, i fayn ɛn i fayn fɔ mek brɔda dɛn de togɛda wit wanwɔd!</w:t>
      </w:r>
    </w:p>
    <w:p/>
    <w:p>
      <w:r xmlns:w="http://schemas.openxmlformats.org/wordprocessingml/2006/main">
        <w:t xml:space="preserve">Fɔs Kronikul 12: 17 Devid go mit dɛn ɛn tɛl dɛn se: “If una kam to mi wit pis fɔ ɛp mi, mi at go tayt wit una, bɔt if una kam fɔ sɛl mi to mi ɛnimi dɛn.” , we wi si se no bad tin nɔ de na mi an, wi gret gret granpa dɛn Gɔd de luk am ɛn kɔrɛkt am.</w:t>
      </w:r>
    </w:p>
    <w:p/>
    <w:p>
      <w:r xmlns:w="http://schemas.openxmlformats.org/wordprocessingml/2006/main">
        <w:t xml:space="preserve">Devid wɛlkɔm di strenja dɛn na in kamp ɛn aks dɛn fɔ ɛp am, bɔt i wɔn dɛn se dɛn nɔ fɔ sɛl am jɔs lɛk aw Gɔd go kɔrɛkt dɛn if dɛn du dat.</w:t>
      </w:r>
    </w:p>
    <w:p/>
    <w:p>
      <w:r xmlns:w="http://schemas.openxmlformats.org/wordprocessingml/2006/main">
        <w:t xml:space="preserve">1: Wi fɔ rɛdi ɔltɛm fɔ ɛp wi neba dɛn, bɔt wi fɔ tek tɛm fɔ gayd wi at fɔ mek pipul dɛn nɔ kɔmɔt biɛn wi.</w:t>
      </w:r>
    </w:p>
    <w:p/>
    <w:p>
      <w:r xmlns:w="http://schemas.openxmlformats.org/wordprocessingml/2006/main">
        <w:t xml:space="preserve">2: Wi fɔ gɛt sɛns ɛn gɛt sɛns pan ɔl wi padi biznɛs, bikɔs Gɔd de wach wi ɔltɛm ɛn i go kɔrɛkt wi if wi du bad.</w:t>
      </w:r>
    </w:p>
    <w:p/>
    <w:p>
      <w:r xmlns:w="http://schemas.openxmlformats.org/wordprocessingml/2006/main">
        <w:t xml:space="preserve">1: Prɔvabs 11: 3- Di wan dɛn we de du wetin rayt go gayd dɛn, bɔt di bad we aw pipul dɛn we de du bad go pwɛl dɛn.</w:t>
      </w:r>
    </w:p>
    <w:p/>
    <w:p>
      <w:r xmlns:w="http://schemas.openxmlformats.org/wordprocessingml/2006/main">
        <w:t xml:space="preserve">2: Jems 4: 17- So to ɛnibɔdi we no fɔ du gud ɛn nɔ du am, na sin to am.</w:t>
      </w:r>
    </w:p>
    <w:p/>
    <w:p>
      <w:r xmlns:w="http://schemas.openxmlformats.org/wordprocessingml/2006/main">
        <w:t xml:space="preserve">Fɔs Kronikul 12: 18 Dɔn di spirit kam pan Amasay, we na bin di edman fɔ di kapten dɛn, ɛn i se: “Wi na yu, Devid, ɛn na yu sayd, Jɛsi in pikin di wan dɛn we de ɛp yu; bikɔs yu Gɔd de ɛp yu. Dɔn Devid bin wɛlkɔm dɛn, ɛn mek dɛn bi kapten fɔ di sojaman dɛn.</w:t>
      </w:r>
    </w:p>
    <w:p/>
    <w:p>
      <w:r xmlns:w="http://schemas.openxmlformats.org/wordprocessingml/2006/main">
        <w:t xml:space="preserve">Amasay ɛn in kapten dɛn bin prɔmis fɔ de biɛn Devid ɛn fɔ de biɛn Devid, ɛn Devid bin gri fɔ mek dɛn bi kapten fɔ in sojaman dɛn.</w:t>
      </w:r>
    </w:p>
    <w:p/>
    <w:p>
      <w:r xmlns:w="http://schemas.openxmlformats.org/wordprocessingml/2006/main">
        <w:t xml:space="preserve">1. Di Pawa fɔ Plɛd fɔ Loyalti: Wetin I Min fɔ Stay Tru to Wi Kɔmitmɛnt</w:t>
      </w:r>
    </w:p>
    <w:p/>
    <w:p>
      <w:r xmlns:w="http://schemas.openxmlformats.org/wordprocessingml/2006/main">
        <w:t xml:space="preserve">2. Gɔd in Ɛp insay We Dɛn Nɔ Ekspɛkt: Di Impɔtant fɔ Divayn Intavyu</w:t>
      </w:r>
    </w:p>
    <w:p/>
    <w:p>
      <w:r xmlns:w="http://schemas.openxmlformats.org/wordprocessingml/2006/main">
        <w:t xml:space="preserve">1. Nɔmba Dɛm 32: 11-12 - "Fɔ tru, nɔbɔdi nɔ go si di land we a bin swɛ to Ebraam, Ayzak, ɛn Jekɔb, we kɔmɔt na Ijipt, bikɔs dɛn nɔ fala am ɔltogɛda." Mi, pas Kelɛb we na Jɛfuna in pikin we na Kenizayt ɛn Jɔshwa we na Nɔn in pikin, bikɔs dɛn dɔn fala PAPA GƆD ɔltogɛda.</w:t>
      </w:r>
    </w:p>
    <w:p/>
    <w:p>
      <w:r xmlns:w="http://schemas.openxmlformats.org/wordprocessingml/2006/main">
        <w:t xml:space="preserve">2. 2 Kronikul 15: 7 - "Una fɔ gɛt trɛnk ɛn nɔ mek yu an wik, bikɔs yu wok go gɛt blɛsin!"</w:t>
      </w:r>
    </w:p>
    <w:p/>
    <w:p>
      <w:r xmlns:w="http://schemas.openxmlformats.org/wordprocessingml/2006/main">
        <w:t xml:space="preserve">1 Kronikul 12: 19 Sɔm pan Manase bin fɔdɔm to Devid, we i kam wit di Filistin dɛn fɔ go fɛt Sɔl, bɔt dɛn nɔ ɛp dɛn, bikɔs di masta dɛn na di Filistin dɛn tɛl am se: “I go fɔdɔm to in yon.” masta Sɔl to di denja na wi ed.</w:t>
      </w:r>
    </w:p>
    <w:p/>
    <w:p>
      <w:r xmlns:w="http://schemas.openxmlformats.org/wordprocessingml/2006/main">
        <w:t xml:space="preserve">Sɔm pan Manase dɛn bin jɔyn Devid fɔ fɛt Sɔl, bɔt di masta dɛn na Filistin sɛn am bikɔs dɛn bin de fred se Sɔl go tɔn am bak pan am.</w:t>
      </w:r>
    </w:p>
    <w:p/>
    <w:p>
      <w:r xmlns:w="http://schemas.openxmlformats.org/wordprocessingml/2006/main">
        <w:t xml:space="preserve">1. Gɔd kɔl wi fɔ abop pan am ivin we wi nɔ go ɔndastand wetin mek i de kɛr wi go difrɛn say.</w:t>
      </w:r>
    </w:p>
    <w:p/>
    <w:p>
      <w:r xmlns:w="http://schemas.openxmlformats.org/wordprocessingml/2006/main">
        <w:t xml:space="preserve">2. Wi fɔ mek shɔ se wetin Gɔd want de gayd wi fɔ disayd fɔ du sɔntin pas fɔ fred wisɛf.</w:t>
      </w:r>
    </w:p>
    <w:p/>
    <w:p>
      <w:r xmlns:w="http://schemas.openxmlformats.org/wordprocessingml/2006/main">
        <w:t xml:space="preserve">1. Prɔvabs 3: 5-6 abop pan di Masta wit ɔl yu at ɛn nɔ abop pan yu yon ɔndastandin; na ɔl yu we dɛn, put yusɛf ɔnda am, ɛn I go mek yu rod dɛn stret.</w:t>
      </w:r>
    </w:p>
    <w:p/>
    <w:p>
      <w:r xmlns:w="http://schemas.openxmlformats.org/wordprocessingml/2006/main">
        <w:t xml:space="preserve">2. Lɛta Fɔ Rom 12: 2 Una nɔ fɔ fala di we aw dis wɔl de du tin, bɔt una chenj bay we una de mek una maynd nyu. Dɔn yu go ebul fɔ tɛst ɛn gri wetin Gɔd want na in gud, gladi ɛn pafɛkt wil.</w:t>
      </w:r>
    </w:p>
    <w:p/>
    <w:p>
      <w:r xmlns:w="http://schemas.openxmlformats.org/wordprocessingml/2006/main">
        <w:t xml:space="preserve">Fɔs Kronikul 12: 20 As i de go na Ziklag, Adna, Jozabad, Jediaɛl, Maykɛl, Jozabad, Ilayhu, Ziltai, we na di kapten dɛn fɔ di tawzin pipul dɛn we bin de na Manase, bin fɔdɔm pan am.</w:t>
      </w:r>
    </w:p>
    <w:p/>
    <w:p>
      <w:r xmlns:w="http://schemas.openxmlformats.org/wordprocessingml/2006/main">
        <w:t xml:space="preserve">Wan grup we na Manase ɔfisa dɛn, we Adna, Jozabad, Jediaɛl, Maykɛl, Jozabad, Ilayhu, ɛn Ziltay bin de bifo, bin jɔyn Devid we i bin de go na Ziklag.</w:t>
      </w:r>
    </w:p>
    <w:p/>
    <w:p>
      <w:r xmlns:w="http://schemas.openxmlformats.org/wordprocessingml/2006/main">
        <w:t xml:space="preserve">1. Gɔd de pik pipul dɛn we nɔ go izi fɔ du fɔ mek dɛn ebul fɔ du big big tin dɛn.</w:t>
      </w:r>
    </w:p>
    <w:p/>
    <w:p>
      <w:r xmlns:w="http://schemas.openxmlformats.org/wordprocessingml/2006/main">
        <w:t xml:space="preserve">2. Wi ɔl kin gi sɔntin to Gɔd in wok.</w:t>
      </w:r>
    </w:p>
    <w:p/>
    <w:p>
      <w:r xmlns:w="http://schemas.openxmlformats.org/wordprocessingml/2006/main">
        <w:t xml:space="preserve">1. Matyu 19: 30, "Bɔt bɔku pipul dɛn we de fɔs go de las, ɛn bɔku pipul dɛn we de las go de fɔs."</w:t>
      </w:r>
    </w:p>
    <w:p/>
    <w:p>
      <w:r xmlns:w="http://schemas.openxmlformats.org/wordprocessingml/2006/main">
        <w:t xml:space="preserve">2. Fɔs Lɛta Fɔ Kɔrint 12: 4-6, "Naw, difrɛn difrɛn gift dɛn de, bɔt na di sem Spirit; ɛn difrɛn difrɛn wok dɛn de, bɔt na di sem Masta; ɛn difrɛn difrɛn tin dɛn de fɔ du, bɔt na di sem Gɔd de gi pawa." dɛn ɔl insay ɔlman."</w:t>
      </w:r>
    </w:p>
    <w:p/>
    <w:p>
      <w:r xmlns:w="http://schemas.openxmlformats.org/wordprocessingml/2006/main">
        <w:t xml:space="preserve">1 Kronikul 12: 21 Dɛn ɛp Devid fɔ fɛt di sojaman dɛn, bikɔs dɛn ɔl na bin pawaful man dɛn we gɛt maynd ɛn na bin kapten dɛn na di ami.</w:t>
      </w:r>
    </w:p>
    <w:p/>
    <w:p>
      <w:r xmlns:w="http://schemas.openxmlformats.org/wordprocessingml/2006/main">
        <w:t xml:space="preserve">Wan grup we na pawaful man dɛn we gɛt maynd, we na bin kapten dɛn na di ami, bin ɛp Devid fɔ fɛt wan grup we bin de fɛt wɔ.</w:t>
      </w:r>
    </w:p>
    <w:p/>
    <w:p>
      <w:r xmlns:w="http://schemas.openxmlformats.org/wordprocessingml/2006/main">
        <w:t xml:space="preserve">1. Di Pawa fɔ Wanwɔd: Aw fɔ Tinap Tugɛda De Mek Wi Ɔl Strɔng</w:t>
      </w:r>
    </w:p>
    <w:p/>
    <w:p>
      <w:r xmlns:w="http://schemas.openxmlformats.org/wordprocessingml/2006/main">
        <w:t xml:space="preserve">2. Lidaship in di Face of Adversity: Aw Kɔrej ɛn Kɔnvikshɔn Go Ɔvakom Ɛni Ɔblɛt</w:t>
      </w:r>
    </w:p>
    <w:p/>
    <w:p>
      <w:r xmlns:w="http://schemas.openxmlformats.org/wordprocessingml/2006/main">
        <w:t xml:space="preserve">1. Ɛkliziastis 4: 9-12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2. Matyu 18: 20 Usay tu ɔ tri pipul dɛn gɛda fɔ mi nem, na de a de midul dɛn.</w:t>
      </w:r>
    </w:p>
    <w:p/>
    <w:p>
      <w:r xmlns:w="http://schemas.openxmlformats.org/wordprocessingml/2006/main">
        <w:t xml:space="preserve">Fɔs Kronikul 12: 22 Da tɛm de, pipul dɛn bin de kam to Devid fɔ ɛp am, te i bi big big sojaman dɛn we tan lɛk Gɔd in sojaman dɛn.</w:t>
      </w:r>
    </w:p>
    <w:p/>
    <w:p>
      <w:r xmlns:w="http://schemas.openxmlformats.org/wordprocessingml/2006/main">
        <w:t xml:space="preserve">Bɔku bɔku pipul dɛn bin de ɛp Devid te i tan lɛk Gɔd in ami.</w:t>
      </w:r>
    </w:p>
    <w:p/>
    <w:p>
      <w:r xmlns:w="http://schemas.openxmlformats.org/wordprocessingml/2006/main">
        <w:t xml:space="preserve">1. Wi kin si se Gɔd fetful wan bay di sɔpɔt we i de gi wi ɔl.</w:t>
      </w:r>
    </w:p>
    <w:p/>
    <w:p>
      <w:r xmlns:w="http://schemas.openxmlformats.org/wordprocessingml/2006/main">
        <w:t xml:space="preserve">2. Wi fɔ ɛnkɔrej wi fɔ abop pan Gɔd ɛn abop pan am fɔ ɛp wi pan ɛni prɔblɛm.</w:t>
      </w:r>
    </w:p>
    <w:p/>
    <w:p>
      <w:r xmlns:w="http://schemas.openxmlformats.org/wordprocessingml/2006/main">
        <w:t xml:space="preserve">1. Sam 34: 7 - PAPA GƆD in enjɛl de kamp rawnd di wan dɛn we de fred am, ɛn sev dɛn.</w:t>
      </w:r>
    </w:p>
    <w:p/>
    <w:p>
      <w:r xmlns:w="http://schemas.openxmlformats.org/wordprocessingml/2006/main">
        <w:t xml:space="preserve">2. Lɛta Fɔ Ɛfisɔs 2: 8-9 - Na di spɛshal gudnɛs we una gɛt fɔ sev una bikɔs una gɛt fet; ɛn dat nɔto frɔm unasɛf, na Gɔd in gift: Nɔto fɔ du tin, so dat ɛnibɔdi nɔ go bost.</w:t>
      </w:r>
    </w:p>
    <w:p/>
    <w:p>
      <w:r xmlns:w="http://schemas.openxmlformats.org/wordprocessingml/2006/main">
        <w:t xml:space="preserve">1 Kronikul 12: 23 Na dis na di nɔmba fɔ di sojaman dɛn we bin rɛdi fɔ fɛt wɔ ɛn kam to Devid na Ɛbrɔn, fɔ tɔn Sɔl in Kiŋdɔm to am, jɔs lɛk aw PAPA GƆD tɔk.</w:t>
      </w:r>
    </w:p>
    <w:p/>
    <w:p>
      <w:r xmlns:w="http://schemas.openxmlformats.org/wordprocessingml/2006/main">
        <w:t xml:space="preserve">Bɔku bɔku sojaman dɛn bin kam to Devid na Ɛbrɔn fɔ ɛp am fɔ tek Sɔl in kiŋdɔm, jɔs lɛk aw Jiova bin tɛl am fɔ du.</w:t>
      </w:r>
    </w:p>
    <w:p/>
    <w:p>
      <w:r xmlns:w="http://schemas.openxmlformats.org/wordprocessingml/2006/main">
        <w:t xml:space="preserve">1. Wi fɔ abop pan Gɔd in Wɔd Ɔltɛm</w:t>
      </w:r>
    </w:p>
    <w:p/>
    <w:p>
      <w:r xmlns:w="http://schemas.openxmlformats.org/wordprocessingml/2006/main">
        <w:t xml:space="preserve">2. Di tin dɛn we Gɔd dɔn plan fɔ du, dat kin mek pɔsin win ɔltɛm</w:t>
      </w:r>
    </w:p>
    <w:p/>
    <w:p>
      <w:r xmlns:w="http://schemas.openxmlformats.org/wordprocessingml/2006/main">
        <w:t xml:space="preserve">1. Matyu 28: 18-20 - Jizɔs kam tɛl dɛn se: “Dɛn dɔn gi mi ɔl di pawa we de na ɛvin ɛn na di wɔl.” So una go mek ɔl di neshɔn dɛn bi disaypul, ɛn baptayz dɛn insay di Papa ɛn di Pikin ɛn di Oli Spirit in nem, ɛn tich dɛn fɔ du ɔl wetin a dɔn tɛl una fɔ du. Ɛn luk, a de wit una ɔltɛm, te di wɔl go dɔn.</w:t>
      </w:r>
    </w:p>
    <w:p/>
    <w:p>
      <w:r xmlns:w="http://schemas.openxmlformats.org/wordprocessingml/2006/main">
        <w:t xml:space="preserve">2. Jɔshwa 1: 5-9 - Nɔbɔdi nɔ go ebul fɔ tinap bifo yu ɔl di tɛm we yu go liv. Jɔs lɛk aw a bin de wit Mozis, na so a go de wit una. A nɔ go lɛf yu ɔ lɛf yu. Yu fɔ gɛt trɛnk ɛn gɛt maynd, bikɔs yu go mek dɛn pipul ya gɛt di land we a bin swɛ to dɛn gret gret granpa dɛn fɔ gi dɛn. Na fɔ gɛt trɛnk ɛn gɛt maynd, ɛn tek tɛm du ɔl di lɔ dɛn we mi savant Mozis bin tɛl yu fɔ du. Nɔ tɔn frɔm am to yu raytan ɔ to di lɛft an, so dat yu go gɛt gud sakrifays ɛnisay we yu go.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Fɔs Kronikul 12: 24 Di Juda in pikin dɛn we bin de ol shild ɛn spia na bin siks tawzin ɛn et ɔndrɛd pipul dɛn we bin rɛdi fɔ go fɛt.</w:t>
      </w:r>
    </w:p>
    <w:p/>
    <w:p>
      <w:r xmlns:w="http://schemas.openxmlformats.org/wordprocessingml/2006/main">
        <w:t xml:space="preserve">Dis vas de tɔk bɔt siks tawzin ɛn et ɔndrɛd man dɛn we kɔmɔt na Juda trayb we bin rɛdi fɔ fɛt wɔ, we bin gɛt shild ɛn spia.</w:t>
      </w:r>
    </w:p>
    <w:p/>
    <w:p>
      <w:r xmlns:w="http://schemas.openxmlformats.org/wordprocessingml/2006/main">
        <w:t xml:space="preserve">1. Gɔd Na Wi Protɛkta: Aw Gɔd De Gi Strɔng ɛn Protɛkshɔn to In Pipul dɛn.</w:t>
      </w:r>
    </w:p>
    <w:p/>
    <w:p>
      <w:r xmlns:w="http://schemas.openxmlformats.org/wordprocessingml/2006/main">
        <w:t xml:space="preserve">2. Liv insay wan wɔl we kɔnflikt de: Aw fɔ liv insay pis ɛn wanwɔd na wɔl we trɔbul.</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Ayzaya 2: 4 - I go jɔj bitwin di neshɔn dɛn ɛn i go sɛtul cham-mɔt fɔ bɔku pipul dɛn. Dɛn go bit dɛn sɔd dɛn fɔ mek plɔg ɛn dɛn go bit dɛn spia dɛn fɔ mek dɛn bi huk fɔ kɔt tik dɛn. Neshɔn nɔ go tek sɔd agens neshɔn, ɛn dɛn nɔ go tren fɔ fɛt wɔ igen.</w:t>
      </w:r>
    </w:p>
    <w:p/>
    <w:p>
      <w:r xmlns:w="http://schemas.openxmlformats.org/wordprocessingml/2006/main">
        <w:t xml:space="preserve">Fɔs Kronikul 12: 25 Frɔm Simiɔn in pikin dɛn, na bin sɛvin tawzin ɛn 100 pan dɛn na bin pawaful man dɛn we gɛt maynd fɔ fɛt wɔ.</w:t>
      </w:r>
    </w:p>
    <w:p/>
    <w:p>
      <w:r xmlns:w="http://schemas.openxmlformats.org/wordprocessingml/2006/main">
        <w:t xml:space="preserve">Dis vas tɔk bɔt di 7,100 Simiɔnayt dɛn we na bin brayt fɛtman dɛn.</w:t>
      </w:r>
    </w:p>
    <w:p/>
    <w:p>
      <w:r xmlns:w="http://schemas.openxmlformats.org/wordprocessingml/2006/main">
        <w:t xml:space="preserve">1. Fɔ gɛt maynd ɛn trɛnk we tin tranga</w:t>
      </w:r>
    </w:p>
    <w:p/>
    <w:p>
      <w:r xmlns:w="http://schemas.openxmlformats.org/wordprocessingml/2006/main">
        <w:t xml:space="preserve">2. Di Pawa we Pipul dɛn we Fetful Gɛt fɔ falamakata</w:t>
      </w:r>
    </w:p>
    <w:p/>
    <w:p>
      <w:r xmlns:w="http://schemas.openxmlformats.org/wordprocessingml/2006/main">
        <w:t xml:space="preserve">1. Jɔshwa 1: 9 - A nɔ tɛl yu? Bi trɛnk ɛn gɛt maynd. Una nɔ fred ɛn nɔ shem, bikɔs PAPA GƆD we na yu Gɔd de wit yu ɛnisay we yu go.</w:t>
      </w:r>
    </w:p>
    <w:p/>
    <w:p>
      <w:r xmlns:w="http://schemas.openxmlformats.org/wordprocessingml/2006/main">
        <w:t xml:space="preserve">2. 2 Kronikul 20: 15-17 - Nɔ fred ɔ shem bikɔs ɔf dis bɔku bɔku pipul dɛn, bikɔs di fɛt nɔto una yon bɔt na Gɔd s. Tumara go dɔŋ agens dɛn. Luk, dɛn de kam ɔp na di mawnten we de na Ziz. Yu go si dɛn na di ɛnd pan di vali, na di ist pat na di wildanɛs na Jɛruɛl. Yu nɔ go nid fɔ fɛt na dis fɛt. Una tinap tranga wan, ol yu pozishɔn, ɛn si di sev we PAPA GƆD sev fɔ yu, O Juda ɛn Jerusɛlɛm. Nɔ fred ɛn nɔ fil bad. Tumara, una go fɛt dɛn, ɛn PAPA GƆD go de wit una.</w:t>
      </w:r>
    </w:p>
    <w:p/>
    <w:p>
      <w:r xmlns:w="http://schemas.openxmlformats.org/wordprocessingml/2006/main">
        <w:t xml:space="preserve">Fɔs Kronikul 12: 26 Frɔm Livay in pikin dɛn, 4,600.</w:t>
      </w:r>
    </w:p>
    <w:p/>
    <w:p>
      <w:r xmlns:w="http://schemas.openxmlformats.org/wordprocessingml/2006/main">
        <w:t xml:space="preserve">Di vas de tɔk bɔt di nɔmba fɔ di Livayt dɛn we bin jɔyn Kiŋ Devid in ami we i bin go bak na Jerusɛlɛm.</w:t>
      </w:r>
    </w:p>
    <w:p/>
    <w:p>
      <w:r xmlns:w="http://schemas.openxmlformats.org/wordprocessingml/2006/main">
        <w:t xml:space="preserve">1. Gɔd de wit wi ɔltɛm we wi nid ɛp, jɔs lɛk aw i bin de wit Kiŋ Devid.</w:t>
      </w:r>
    </w:p>
    <w:p/>
    <w:p>
      <w:r xmlns:w="http://schemas.openxmlformats.org/wordprocessingml/2006/main">
        <w:t xml:space="preserve">2. Wi kin abop pan Gɔd in trɛnk ɛn gayd ɔltɛm fɔ ɛp wi we wi de fɛt.</w:t>
      </w:r>
    </w:p>
    <w:p/>
    <w:p>
      <w:r xmlns:w="http://schemas.openxmlformats.org/wordprocessingml/2006/main">
        <w:t xml:space="preserve">1. Fɔs Kronikul 12: 32 - Ɛn pan Ayzaka in pikin dɛn, we na man dɛn we bin ɔndastand di tɛm, fɔ no wetin Izrɛl fɔ du; di edman dɛn na bin tu ɔndrɛd; ɛn ɔl dɛn brɔda dɛn bin de du wetin dɛn tɛl dɛn fɔ du.</w:t>
      </w:r>
    </w:p>
    <w:p/>
    <w:p>
      <w:r xmlns:w="http://schemas.openxmlformats.org/wordprocessingml/2006/main">
        <w:t xml:space="preserve">2. 1 Kronikul 28: 20 - Devid tɛl in pikin Sɔlɔmɔn se, “Gɔd tranga wan ɛn du am, nɔ fred ɛn shem, bikɔs PAPA GƆD we na mi Gɔd, go de wit yu; i nɔ go lɛf yu, ɛn i nɔ go lɛf yu, te yu dɔn ɔl di wok we Jiova de du fɔ sav Jiova in os.</w:t>
      </w:r>
    </w:p>
    <w:p/>
    <w:p>
      <w:r xmlns:w="http://schemas.openxmlformats.org/wordprocessingml/2006/main">
        <w:t xml:space="preserve">Fɔs Kronikul 12: 27 Jɛoyada na bin di lida fɔ di Erɔnayt dɛn, ɛn tri tawzin sɛvin ɔndrɛd pipul dɛn bin de wit am;</w:t>
      </w:r>
    </w:p>
    <w:p/>
    <w:p>
      <w:r xmlns:w="http://schemas.openxmlformats.org/wordprocessingml/2006/main">
        <w:t xml:space="preserve">Di vas de tɔk bɔt Jɛoyada, we na bin di lida fɔ di Erɔnayt dɛn, we bin gɛt tri tawzin ɛn sɛvin ɔndrɛd pipul dɛn we bin de fala am.</w:t>
      </w:r>
    </w:p>
    <w:p/>
    <w:p>
      <w:r xmlns:w="http://schemas.openxmlformats.org/wordprocessingml/2006/main">
        <w:t xml:space="preserve">1. "Bi Lida Lɛk Jɛoyada - Mɔdal fɔ Strɔng ɛn Kɔrej".</w:t>
      </w:r>
    </w:p>
    <w:p/>
    <w:p>
      <w:r xmlns:w="http://schemas.openxmlformats.org/wordprocessingml/2006/main">
        <w:t xml:space="preserve">2. "Di Pawa fɔ Kɔmyuniti - Di Valyu fɔ Yunayt Togɛda".</w:t>
      </w:r>
    </w:p>
    <w:p/>
    <w:p>
      <w:r xmlns:w="http://schemas.openxmlformats.org/wordprocessingml/2006/main">
        <w:t xml:space="preserve">1. Ɛksodɔs 28: 1 - "Ɛn tek yu brɔda Erɔn ɛn in bɔy pikin dɛn wit am, frɔm di Izrɛlayt dɛn, so dat i go bi prist wok to mi, Erɔn, Nedab ɛn Abihu, Ɛlieza ɛn." Ithamar, na Erɔn in bɔy pikin dɛn.”</w:t>
      </w:r>
    </w:p>
    <w:p/>
    <w:p>
      <w:r xmlns:w="http://schemas.openxmlformats.org/wordprocessingml/2006/main">
        <w:t xml:space="preserve">2. Fɔs Kronikul 15: 16 - "Devid tɔk to di edman dɛn fɔ di Livayt dɛn fɔ pik dɛn brɔda dɛn fɔ bi di siŋ dɛn wit inschrumɛnt dɛn we de ple myuzik, sam ɛn ap ɛn simbal, we dɛn de blo ɛn es di vɔys wit gladi at."</w:t>
      </w:r>
    </w:p>
    <w:p/>
    <w:p>
      <w:r xmlns:w="http://schemas.openxmlformats.org/wordprocessingml/2006/main">
        <w:t xml:space="preserve">Fɔs Kronikul 12: 28 Zadɔk, na bin yɔŋ man we gɛt pawa ɛn we na bin 22 kapten dɛn we bin de na in papa in os.</w:t>
      </w:r>
    </w:p>
    <w:p/>
    <w:p>
      <w:r xmlns:w="http://schemas.openxmlformats.org/wordprocessingml/2006/main">
        <w:t xml:space="preserve">Dis pat de tɔk bɔt Zadɔk, we na bin yɔŋ man we gɛt bɔku maynd, ɛn di 22 kapten dɛn na in papa in os.</w:t>
      </w:r>
    </w:p>
    <w:p/>
    <w:p>
      <w:r xmlns:w="http://schemas.openxmlformats.org/wordprocessingml/2006/main">
        <w:t xml:space="preserve">1. Strɔng fɔ Kɔrej: Di Stori bɔt Zadɔk</w:t>
      </w:r>
    </w:p>
    <w:p/>
    <w:p>
      <w:r xmlns:w="http://schemas.openxmlformats.org/wordprocessingml/2006/main">
        <w:t xml:space="preserve">2. Gɔd in kɔl fɔ bi lida: Fɔ chɛk di wok we Zadɔk de du</w:t>
      </w:r>
    </w:p>
    <w:p/>
    <w:p>
      <w:r xmlns:w="http://schemas.openxmlformats.org/wordprocessingml/2006/main">
        <w:t xml:space="preserve">1. Jɔshwa 1: 6-9 - Bi trɛnk ɛn gɛt maynd</w:t>
      </w:r>
    </w:p>
    <w:p/>
    <w:p>
      <w:r xmlns:w="http://schemas.openxmlformats.org/wordprocessingml/2006/main">
        <w:t xml:space="preserve">2. Fɔs Kronikul 28: 20 - Dɛn pik Zadɔk fɔ bi Ay Prist</w:t>
      </w:r>
    </w:p>
    <w:p/>
    <w:p>
      <w:r xmlns:w="http://schemas.openxmlformats.org/wordprocessingml/2006/main">
        <w:t xml:space="preserve">Fɔs Kronikul 12: 29 Ɛn pan Bɛnjamin in pikin dɛn, we na Sɔl in fambul, na bin tri tawzin, bikɔs te naw, bɔku pan dɛn bin de kia fɔ Sɔl in famili.</w:t>
      </w:r>
    </w:p>
    <w:p/>
    <w:p>
      <w:r xmlns:w="http://schemas.openxmlformats.org/wordprocessingml/2006/main">
        <w:t xml:space="preserve">Dis pat de tɔk mɔ bɔt di pikin dɛn we kɔmɔt na Bɛnjamin in trayb, mɔ di wan dɛn we gɛt fɔ du wit Sɔl, ɛn i tɔk se bɔku pan dɛn bin de wok fɔ protɛkt Sɔl in os.</w:t>
      </w:r>
    </w:p>
    <w:p/>
    <w:p>
      <w:r xmlns:w="http://schemas.openxmlformats.org/wordprocessingml/2006/main">
        <w:t xml:space="preserve">1. Fɔ abop pan di tin dɛn we di Masta De Gi: Aw di Trayb we Bɛnjamin bin Pruv se Dɛn De Biɛn Gɔd.</w:t>
      </w:r>
    </w:p>
    <w:p/>
    <w:p>
      <w:r xmlns:w="http://schemas.openxmlformats.org/wordprocessingml/2006/main">
        <w:t xml:space="preserve">2. Pawa na Kɔmyuniti: Di Strɔng we di Trayb na Bɛnjamin gɛt.</w:t>
      </w:r>
    </w:p>
    <w:p/>
    <w:p>
      <w:r xmlns:w="http://schemas.openxmlformats.org/wordprocessingml/2006/main">
        <w:t xml:space="preserve">1. Ditarɔnɔmi 33: 8-11 I tɔk bɔt Livay se: “Lɛ yu Tumim ɛn yu Yurim de wit yu oli wan we yu bin de tray fɔ du na Masa, ɛn we yu bin de fɛt na di wata na Mɛriba; I tɛl in papa ɛn in mama se: “A nɔ si am; i nɔ bin gri wit in brɔda dɛn, ɛn i nɔ bin no in yon pikin dɛn, bikɔs dɛn du wetin yu se ɛn du wetin yu bin dɔn mek. Dɛn go tich Jekɔb yu jɔjmɛnt ɛn Izrɛl yu lɔ, ɛn dɛn go put insɛns bifo yu ɛn ful-ɔp sakrifays na yu ɔlta. Blɛs, PAPA GƆD, in prɔpati, ɛn gri wit wetin in an de du, nak di wan dɛn we de fɛt am ɛn di wan dɛn we et am, so dat dɛn nɔ go gɛt layf bak.</w:t>
      </w:r>
    </w:p>
    <w:p/>
    <w:p>
      <w:r xmlns:w="http://schemas.openxmlformats.org/wordprocessingml/2006/main">
        <w:t xml:space="preserve">2. Fɔs Samiɛl 12: 22 PAPA GƆD nɔ go lɛf in pipul dɛn bikɔs ɔf in big nem, bikɔs PAPA GƆD gladi fɔ mek una bi in pipul dɛn.</w:t>
      </w:r>
    </w:p>
    <w:p/>
    <w:p>
      <w:r xmlns:w="http://schemas.openxmlformats.org/wordprocessingml/2006/main">
        <w:t xml:space="preserve">Fɔs Kronikul 12: 30 Ɛn pan di pikin dɛn we kɔmɔt na Ɛfraym, 20,000, na bin pawaful man dɛn we gɛt maynd, ɛn dɛn bin gɛt nem ɔlsay na dɛn gret gret granpa dɛn os.</w:t>
      </w:r>
    </w:p>
    <w:p/>
    <w:p>
      <w:r xmlns:w="http://schemas.openxmlformats.org/wordprocessingml/2006/main">
        <w:t xml:space="preserve">Dis pat we de na Fɔs Kronikul 12: 30 tɔk se Ɛfraym in bɔy pikin dɛn na bin 20,800 ɛn pipul dɛn bin gɛt nem fɔ dɛn trɛnk ɛn maynd.</w:t>
      </w:r>
    </w:p>
    <w:p/>
    <w:p>
      <w:r xmlns:w="http://schemas.openxmlformats.org/wordprocessingml/2006/main">
        <w:t xml:space="preserve">1. Di Strɔng we Wanwɔd Gɛt: Aw Gɔd in Pipul dɛn Go Du Big Tin dɛn Tugɛda</w:t>
      </w:r>
    </w:p>
    <w:p/>
    <w:p>
      <w:r xmlns:w="http://schemas.openxmlformats.org/wordprocessingml/2006/main">
        <w:t xml:space="preserve">2. Di Kɔrej fɔ Fet: Aw Pipul dɛn we biliv Go Gɛt Kɔrej we tin tranga</w:t>
      </w:r>
    </w:p>
    <w:p/>
    <w:p>
      <w:r xmlns:w="http://schemas.openxmlformats.org/wordprocessingml/2006/main">
        <w:t xml:space="preserve">1. Lɛta Fɔ Ɛfisɔs 4: 1-6 - Wanwɔd insay Krays in bɔdi</w:t>
      </w:r>
    </w:p>
    <w:p/>
    <w:p>
      <w:r xmlns:w="http://schemas.openxmlformats.org/wordprocessingml/2006/main">
        <w:t xml:space="preserve">2. Di Ibru Pipul Dɛn 11: 1-3 - Fet we yu gɛt prɔblɛm.</w:t>
      </w:r>
    </w:p>
    <w:p/>
    <w:p>
      <w:r xmlns:w="http://schemas.openxmlformats.org/wordprocessingml/2006/main">
        <w:t xml:space="preserve">Fɔs Kronikul 12: 31 Ɛn pan di af trayb we dɛn kɔl Manase, 18,000 pipul dɛn we dɛn kɔl dɛn nem, kam fɔ mek Devid bi kiŋ.</w:t>
      </w:r>
    </w:p>
    <w:p/>
    <w:p>
      <w:r xmlns:w="http://schemas.openxmlformats.org/wordprocessingml/2006/main">
        <w:t xml:space="preserve">18,000 pipul dɛn we kɔmɔt na di af trayb na Manase bin tɔk se dɛn want fɔ mek Devid bi kiŋ.</w:t>
      </w:r>
    </w:p>
    <w:p/>
    <w:p>
      <w:r xmlns:w="http://schemas.openxmlformats.org/wordprocessingml/2006/main">
        <w:t xml:space="preserve">1. Di Pawa fɔ Yuniti: Aw fɔ Yunayt fɔ wan Kɔmɔn Kɔz kin Chenj Istri</w:t>
      </w:r>
    </w:p>
    <w:p/>
    <w:p>
      <w:r xmlns:w="http://schemas.openxmlformats.org/wordprocessingml/2006/main">
        <w:t xml:space="preserve">2. Di Kɔl fɔ Lidaship: Fɔ Ɛksamin Wetin De Mek Gud Lida</w:t>
      </w:r>
    </w:p>
    <w:p/>
    <w:p>
      <w:r xmlns:w="http://schemas.openxmlformats.org/wordprocessingml/2006/main">
        <w:t xml:space="preserve">1. Di Apɔsul Dɛn Wok [Akt] 2: 1-4 - Di Kam fɔ di Oli Spirit insay Pɛntikɔst</w:t>
      </w:r>
    </w:p>
    <w:p/>
    <w:p>
      <w:r xmlns:w="http://schemas.openxmlformats.org/wordprocessingml/2006/main">
        <w:t xml:space="preserve">2. Lɛta Fɔ Ɛfisɔs 4: 1-6 - Yuniti insay Krays in Bɔdi</w:t>
      </w:r>
    </w:p>
    <w:p/>
    <w:p>
      <w:r xmlns:w="http://schemas.openxmlformats.org/wordprocessingml/2006/main">
        <w:t xml:space="preserve">Fɔs Kronikul 12: 32 Ɛn pan Ayzaka in pikin dɛn, we na man dɛn we bin ɔndastand di tɛm, fɔ no wetin Izrɛl fɔ du. di edman dɛn na bin tu ɔndrɛd; ɛn ɔl dɛn brɔda dɛn bin de du wetin dɛn tɛl dɛn fɔ du.</w:t>
      </w:r>
    </w:p>
    <w:p/>
    <w:p>
      <w:r xmlns:w="http://schemas.openxmlformats.org/wordprocessingml/2006/main">
        <w:t xml:space="preserve">200 man dɛn na Ayzaka bin gɛt sɛns fɔ ɔndastand di tɛm ɛn dɛn bin gɛt pawa oba dɛn brɔda dɛn.</w:t>
      </w:r>
    </w:p>
    <w:p/>
    <w:p>
      <w:r xmlns:w="http://schemas.openxmlformats.org/wordprocessingml/2006/main">
        <w:t xml:space="preserve">1. Di Pawa fɔ Ɔndastand: I impɔtant fɔ no di tɛm ɛn ɔndastand wetin Gɔd want.</w:t>
      </w:r>
    </w:p>
    <w:p/>
    <w:p>
      <w:r xmlns:w="http://schemas.openxmlformats.org/wordprocessingml/2006/main">
        <w:t xml:space="preserve">2. Di Pawa fɔ Lidaship: Na di wok fɔ lid wit ɔtoriti ɛn inflɔɛns.</w:t>
      </w:r>
    </w:p>
    <w:p/>
    <w:p>
      <w:r xmlns:w="http://schemas.openxmlformats.org/wordprocessingml/2006/main">
        <w:t xml:space="preserve">1. Lɛta Fɔ Rom 12: 2 - Una nɔ fɔ tan lɛk dis wɔl, bɔt una chenj bay we una de tink nyu wan, so dat una go no wetin Gɔd want, we gud, we pɔsin kin gladi fɔ, ɛn we pafɛkt.</w:t>
      </w:r>
    </w:p>
    <w:p/>
    <w:p>
      <w:r xmlns:w="http://schemas.openxmlformats.org/wordprocessingml/2006/main">
        <w:t xml:space="preserve">2. Prɔvabs 16: 9 - Pɔsin in at kin plan fɔ du wetin i want, bɔt PAPA GƆD de sho in stɛp.</w:t>
      </w:r>
    </w:p>
    <w:p/>
    <w:p>
      <w:r xmlns:w="http://schemas.openxmlformats.org/wordprocessingml/2006/main">
        <w:t xml:space="preserve">Fɔs Kronikul 12: 33 Frɔm Zɛbulɔn, di wan dɛn we bin de go fɛt wɔ, we sabi fɔ fɛt, wit ɔl di tin dɛn we dɛn de yuz fɔ fɛt, 50,000 pipul dɛn we ebul fɔ bia, dɛn nɔ bin gɛt tu at.</w:t>
      </w:r>
    </w:p>
    <w:p/>
    <w:p>
      <w:r xmlns:w="http://schemas.openxmlformats.org/wordprocessingml/2006/main">
        <w:t xml:space="preserve">Zɛbulɔn bin gɛt 50,000 sojaman dɛn we bin gɛt ɛkspiriɛns pan wɔ ɛn we bin de biɛn dɛn.</w:t>
      </w:r>
    </w:p>
    <w:p/>
    <w:p>
      <w:r xmlns:w="http://schemas.openxmlformats.org/wordprocessingml/2006/main">
        <w:t xml:space="preserve">1. Di Strɔng we Yu Kɔmitmɛnt we Nɔ De shek</w:t>
      </w:r>
    </w:p>
    <w:p/>
    <w:p>
      <w:r xmlns:w="http://schemas.openxmlformats.org/wordprocessingml/2006/main">
        <w:t xml:space="preserve">2. Di Pawa we Fɔ Fetful</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Fɔs Kronikul 12: 34 Naftali bin gɛt wan tawzin kapten dɛn, ɛn 37,000 kapten dɛn wit dɛn we gɛt shild ɛn spia.</w:t>
      </w:r>
    </w:p>
    <w:p/>
    <w:p>
      <w:r xmlns:w="http://schemas.openxmlformats.org/wordprocessingml/2006/main">
        <w:t xml:space="preserve">Naftali bin gɛt wan tawzin kapten dɛn wit tati sɛvin tawzin sojaman dɛn we gɛt shild ɛn spia.</w:t>
      </w:r>
    </w:p>
    <w:p/>
    <w:p>
      <w:r xmlns:w="http://schemas.openxmlformats.org/wordprocessingml/2006/main">
        <w:t xml:space="preserve">1. Di Strɔng we Naftali Gɛt: Wi fɔ no aw Gɔd in Pipul dɛn gɛt maynd ɛn aw dɛn gɛt maynd</w:t>
      </w:r>
    </w:p>
    <w:p/>
    <w:p>
      <w:r xmlns:w="http://schemas.openxmlformats.org/wordprocessingml/2006/main">
        <w:t xml:space="preserve">2. Di Pawa fɔ Yuniti: Di Impɔtant fɔ Wok Togɛda fɔ Achiv Gol</w:t>
      </w:r>
    </w:p>
    <w:p/>
    <w:p>
      <w:r xmlns:w="http://schemas.openxmlformats.org/wordprocessingml/2006/main">
        <w:t xml:space="preserve">1. Jɔshwa 1: 7-9 - Yu fɔ gɛt trɛnk ɛn gɛt maynd ɛn tek tɛm obe ɔl di lɔ we mi savant Mozis gi yu; nɔ tɔn frɔm am to di rayt ɔ to di lɛft, so dat yu go gɛt sakrifays ɛnisay we yu go.</w:t>
      </w:r>
    </w:p>
    <w:p/>
    <w:p>
      <w:r xmlns:w="http://schemas.openxmlformats.org/wordprocessingml/2006/main">
        <w:t xml:space="preserve">2. Lɛta Fɔ Ɛfisɔs 6: 10-12 - Fɔ dɔn, una fɔ gɛt trɛnk pan di Masta ɛn pan in pawaful pawa. Put Gɔd in ful klos, so dat yu go ebul fɔ tinap agens di dɛbul in plan dɛn.</w:t>
      </w:r>
    </w:p>
    <w:p/>
    <w:p>
      <w:r xmlns:w="http://schemas.openxmlformats.org/wordprocessingml/2006/main">
        <w:t xml:space="preserve">Fɔs Kronikul 12: 35 Ɛn pan di Danayt pipul dɛn we sabi fɛt wɔ, 28 tawzin siks ɔndrɛd.</w:t>
      </w:r>
    </w:p>
    <w:p/>
    <w:p>
      <w:r xmlns:w="http://schemas.openxmlformats.org/wordprocessingml/2006/main">
        <w:t xml:space="preserve">Di Danayt pipul dɛn bin gɛt 28,600 sojaman dɛn we sabi fɛt wɔ.</w:t>
      </w:r>
    </w:p>
    <w:p/>
    <w:p>
      <w:r xmlns:w="http://schemas.openxmlformats.org/wordprocessingml/2006/main">
        <w:t xml:space="preserve">1. Di Pawa fɔ Yuniti: Di trɛnk we di Danites gɛt pan nɔmba, bin sho se i impɔtant fɔ wok togɛda.</w:t>
      </w:r>
    </w:p>
    <w:p/>
    <w:p>
      <w:r xmlns:w="http://schemas.openxmlformats.org/wordprocessingml/2006/main">
        <w:t xml:space="preserve">2. Fɔ abop pan Gɔd: Di sakrifays we di Danayt dɛn bin gɛt we dɛn bin de fɛt, bin de mɛmba Gɔd in pawa ɛn protɛkt.</w:t>
      </w:r>
    </w:p>
    <w:p/>
    <w:p>
      <w:r xmlns:w="http://schemas.openxmlformats.org/wordprocessingml/2006/main">
        <w:t xml:space="preserve">1. Di Jɔj Dɛm 20: 17-18: Di Izrɛlayt dɛn bin jɔyn an fɔ fɛt di Bɛnjamin dɛn, ɛn dis sho se wanwɔd gɛt pawa.</w:t>
      </w:r>
    </w:p>
    <w:p/>
    <w:p>
      <w:r xmlns:w="http://schemas.openxmlformats.org/wordprocessingml/2006/main">
        <w:t xml:space="preserve">2. Sam 33: 16-22: Wi de mek pipul dɛn no bɔt di Masta in pawa tru di we aw i de protɛkt in pipul dɛn.</w:t>
      </w:r>
    </w:p>
    <w:p/>
    <w:p>
      <w:r xmlns:w="http://schemas.openxmlformats.org/wordprocessingml/2006/main">
        <w:t xml:space="preserve">1 Kronikul 12: 36 Na fɔti tawzin pipul dɛn we bin go fɛt wɔ ɛn we sabi fɛt wɔ frɔm Esha.</w:t>
      </w:r>
    </w:p>
    <w:p/>
    <w:p>
      <w:r xmlns:w="http://schemas.openxmlformats.org/wordprocessingml/2006/main">
        <w:t xml:space="preserve">Dis pat frɔm Fɔs Kronikul 12: 36 tɔk se Esha bin gɛt fɔti tawzin man dɛn we bin gɛt ɛkspiriɛns pan fɛt.</w:t>
      </w:r>
    </w:p>
    <w:p/>
    <w:p>
      <w:r xmlns:w="http://schemas.openxmlformats.org/wordprocessingml/2006/main">
        <w:t xml:space="preserve">1. Gɔd de gi trɛnk ɛn maynd to di wan dɛn we de luk fɔ am we wɔ de.</w:t>
      </w:r>
    </w:p>
    <w:p/>
    <w:p>
      <w:r xmlns:w="http://schemas.openxmlformats.org/wordprocessingml/2006/main">
        <w:t xml:space="preserve">2. Fet pan Gɔd go mek wi win ɛni fɛt.</w:t>
      </w:r>
    </w:p>
    <w:p/>
    <w:p>
      <w:r xmlns:w="http://schemas.openxmlformats.org/wordprocessingml/2006/main">
        <w:t xml:space="preserve">1. Sam 27: 1 - PAPA GƆD na mi layt ɛn mi sev; udat a go fred? PAPA GƆD na di strɔng ples fɔ mi layf; udat a go fred?</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1 Kronikul 12: 37 Na di ɔda say na Jɔdan, na wan ɔndrɛd ɛn twɛnti tawzin pipul dɛn we kɔmɔt na Rubɛn, Gadayt, ɛn af trayb na Manase, wit ɔlkayn tin dɛn fɔ fɛt.</w:t>
      </w:r>
    </w:p>
    <w:p/>
    <w:p>
      <w:r xmlns:w="http://schemas.openxmlformats.org/wordprocessingml/2006/main">
        <w:t xml:space="preserve">120,000 Rubɛnayt dɛn, Gadayt dɛn, ɛn af trayb na Manase bin krɔs di Jɔdan wit wɛpɔn dɛn fɔ go fɛt.</w:t>
      </w:r>
    </w:p>
    <w:p/>
    <w:p>
      <w:r xmlns:w="http://schemas.openxmlformats.org/wordprocessingml/2006/main">
        <w:t xml:space="preserve">1. Gɔd in Fetfulnɛs - Ivin insay Wɔ</w:t>
      </w:r>
    </w:p>
    <w:p/>
    <w:p>
      <w:r xmlns:w="http://schemas.openxmlformats.org/wordprocessingml/2006/main">
        <w:t xml:space="preserve">2. Yuniti we wi de gɛt prɔblɛm</w:t>
      </w:r>
    </w:p>
    <w:p/>
    <w:p>
      <w:r xmlns:w="http://schemas.openxmlformats.org/wordprocessingml/2006/main">
        <w:t xml:space="preserve">1. Lɛta Fɔ Ɛfisɔs 6: 12 - "Wi nɔ de fɛt wit bɔdi ɛn blɔd, bɔt wi de fɛt wit di wan dɛn we de rul wit pawa, wit di wan dɛn we de rul na daknɛs insay dis tɛm, wit di spiritual grup dɛn we de du bad na ɛvin."</w:t>
      </w:r>
    </w:p>
    <w:p/>
    <w:p>
      <w:r xmlns:w="http://schemas.openxmlformats.org/wordprocessingml/2006/main">
        <w:t xml:space="preserve">2. Jems 4: 1 - "Usay wɔ ɛn fɛt-fɛt de kɔmɔt bitwin una? Nɔto di tin dɛn we una want fɔ ɛnjɔy we una de fɛt na una bɔdi?"</w:t>
      </w:r>
    </w:p>
    <w:p/>
    <w:p>
      <w:r xmlns:w="http://schemas.openxmlformats.org/wordprocessingml/2006/main">
        <w:t xml:space="preserve">Fɔs Kronikul 12: 38 Ɔl dɛn man dɛn ya we bin de fɛt wɔ, bin kam na Ɛbrɔn wit pafɛkt at fɔ mek Devid bi kiŋ oba ɔl Izrɛl, ɛn ɔl di ɔda Izrɛlayt dɛn bin gɛt wan at fɔ mek Devid bi kiŋ.</w:t>
      </w:r>
    </w:p>
    <w:p/>
    <w:p>
      <w:r xmlns:w="http://schemas.openxmlformats.org/wordprocessingml/2006/main">
        <w:t xml:space="preserve">Wan big grup we bin de fɛt wɔ bin kam na Ɛbrɔn fɔ mek Devid bi kiŋ fɔ ɔl Izrɛl, ɛn ɔl di ɔda pipul dɛn na Izrɛl bin de fil di sem we.</w:t>
      </w:r>
    </w:p>
    <w:p/>
    <w:p>
      <w:r xmlns:w="http://schemas.openxmlformats.org/wordprocessingml/2006/main">
        <w:t xml:space="preserve">1. Wanwɔd fɔ obe: Aw di Pipul dɛn na Izrɛl bin Sɔpɔt Kiŋ Devid</w:t>
      </w:r>
    </w:p>
    <w:p/>
    <w:p>
      <w:r xmlns:w="http://schemas.openxmlformats.org/wordprocessingml/2006/main">
        <w:t xml:space="preserve">2. Di Pawa we Wan At Gɛt: Wan Stɔdi fɔ Fɔs Kronikul 12: 38</w:t>
      </w:r>
    </w:p>
    <w:p/>
    <w:p>
      <w:r xmlns:w="http://schemas.openxmlformats.org/wordprocessingml/2006/main">
        <w:t xml:space="preserve">1. Di Apɔsul Dɛn Wok [Akt] 4: 32 - Di bɔku bɔku pipul dɛn we biliv bin gɛt wan at ɛn wan sol; ɛn nɔbɔdi nɔ tɔk se ɛni wan pan di tin dɛn we i gɛt na in yon, bɔt dɛn gɛt ɔltin we fiba.</w:t>
      </w:r>
    </w:p>
    <w:p/>
    <w:p>
      <w:r xmlns:w="http://schemas.openxmlformats.org/wordprocessingml/2006/main">
        <w:t xml:space="preserve">2. Lɛta Fɔ Ɛfisɔs 4: 3 - Fɔ tray fɔ kip di wanwɔd we di Spirit gɛt insay di bon fɔ pis.</w:t>
      </w:r>
    </w:p>
    <w:p/>
    <w:p>
      <w:r xmlns:w="http://schemas.openxmlformats.org/wordprocessingml/2006/main">
        <w:t xml:space="preserve">Fɔs Kronikul 12: 39 Dɛn bin de de wit Devid fɔ tri dez, dɛn bin de it ɛn drink, bikɔs dɛn brɔda dɛn bin dɔn rɛdi fɔ dɛn.</w:t>
      </w:r>
    </w:p>
    <w:p/>
    <w:p>
      <w:r xmlns:w="http://schemas.openxmlformats.org/wordprocessingml/2006/main">
        <w:t xml:space="preserve">Devid ɛn di wan dɛn we bin de fala am bin spɛn tri dez de it ɛn drink, jɔs lɛk aw dɛn brɔda dɛn bin dɔn rɛdi fɔ dɛn.</w:t>
      </w:r>
    </w:p>
    <w:p/>
    <w:p>
      <w:r xmlns:w="http://schemas.openxmlformats.org/wordprocessingml/2006/main">
        <w:t xml:space="preserve">1. Wi fɔ tɛl tɛnki fɔ di we aw ɔda pipul dɛn de wɛlkɔm wi ɛn di fri-an.</w:t>
      </w:r>
    </w:p>
    <w:p/>
    <w:p>
      <w:r xmlns:w="http://schemas.openxmlformats.org/wordprocessingml/2006/main">
        <w:t xml:space="preserve">2. Wi fɔ mɛmba fɔ wɛlkɔm di wan dɛn we de kam to wi ɛn fɔ gɛt fri-an.</w:t>
      </w:r>
    </w:p>
    <w:p/>
    <w:p>
      <w:r xmlns:w="http://schemas.openxmlformats.org/wordprocessingml/2006/main">
        <w:t xml:space="preserve">1. Lɛta Fɔ Rom 12: 13-14 - Fɔ ɛp fɔ du wetin di oli wan dɛn nid ɛn fɔ praktis fɔ wɛlkɔm pipul dɛn.</w:t>
      </w:r>
    </w:p>
    <w:p/>
    <w:p>
      <w:r xmlns:w="http://schemas.openxmlformats.org/wordprocessingml/2006/main">
        <w:t xml:space="preserve">2. Di Ibru Pipul Dɛn 13: 2 - Nɔ fɔgɛt fɔ wɛlkɔm strenja dɛn, bikɔs na dat mek sɔm pipul dɛn dɔn ɛnjɔy enjɛl dɛn we dɛn nɔ no.</w:t>
      </w:r>
    </w:p>
    <w:p/>
    <w:p>
      <w:r xmlns:w="http://schemas.openxmlformats.org/wordprocessingml/2006/main">
        <w:t xml:space="preserve">1 Kronikul 12: 40 Pantap dat, di wan dɛn we bin de nia dɛn, te to Ayzaka, Zɛbulɔn ɛn Nɛftali, bin kam wit bred pan dɔnki, kamɛl, miul, kaw, it, it, kek we dɛn mek wit fig, ɛn bɔnch rɛsin , wayn, ɔyl, kaw, ɛn ship dɛn bin bɔku.</w:t>
      </w:r>
    </w:p>
    <w:p/>
    <w:p>
      <w:r xmlns:w="http://schemas.openxmlformats.org/wordprocessingml/2006/main">
        <w:t xml:space="preserve">Di neba dɛn we na Ayzaka, Zɛbulɔn, ɛn Neftali bin kam wit tin fɔ it to di pipul dɛn na Izrɛl, lɛk bred, mit, kek, rɛsin, wayn, ɔyl, ɛn kaw ɛn ship.</w:t>
      </w:r>
    </w:p>
    <w:p/>
    <w:p>
      <w:r xmlns:w="http://schemas.openxmlformats.org/wordprocessingml/2006/main">
        <w:t xml:space="preserve">1. Gladi at fɔ di Masta: Fɔ Sho Gladi At Tru Jiova</w:t>
      </w:r>
    </w:p>
    <w:p/>
    <w:p>
      <w:r xmlns:w="http://schemas.openxmlformats.org/wordprocessingml/2006/main">
        <w:t xml:space="preserve">2. Di Pawa we Kɔmyuniti gɛt: Aw Neba dɛn Go Blɛs dɛnsɛf</w:t>
      </w:r>
    </w:p>
    <w:p/>
    <w:p>
      <w:r xmlns:w="http://schemas.openxmlformats.org/wordprocessingml/2006/main">
        <w:t xml:space="preserve">1. Ditarɔnɔmi 15: 7-8 - If po man de pan una brɔda dɛn, insay ɛni get na una land we PAPA GƆD we na una Gɔd de gi una, una nɔ fɔ mek una at at ɛn lɔk una an frɔm una po brɔda, bɔt yu fɔ opin yu an big to am ɛn gri fɔ lɛnt am inof fɔ in nid, ɛnitin we i nid.</w:t>
      </w:r>
    </w:p>
    <w:p/>
    <w:p>
      <w:r xmlns:w="http://schemas.openxmlformats.org/wordprocessingml/2006/main">
        <w:t xml:space="preserve">2. Sɛkɛn Lɛta Fɔ Kɔrint 9: 7 - Ɛnibɔdi fɔ gi lɛk aw i dɔn disayd na in at, nɔto fɔ lɛ i nɔ want ɔ fɔ fos am, bikɔs Gɔd lɛk pɔsin we gladi fɔ gi.</w:t>
      </w:r>
    </w:p>
    <w:p/>
    <w:p>
      <w:r xmlns:w="http://schemas.openxmlformats.org/wordprocessingml/2006/main">
        <w:t xml:space="preserve">Fɔs Kronikul chapta 13 tɔk bɔt di tin dɛn we apin we Devid bin tray fɔ kɛr di Bɔk fɔ di Kɔvinant kam na Jerusɛlɛm ɛn di bad tin dɛn we go apin to am if i nɔ du wetin Gɔd tɛl am fɔ du.</w:t>
      </w:r>
    </w:p>
    <w:p/>
    <w:p>
      <w:r xmlns:w="http://schemas.openxmlformats.org/wordprocessingml/2006/main">
        <w:t xml:space="preserve">Paragraf Fɔs: Di chapta bigin fɔ tɔk bɔt aw Devid bin tɔk to in lida dɛn, we na prist dɛn ɛn Livayt dɛn, bɔt aw fɔ briŋ Gɔd in Bɔk frɔm Kiriat-Jɛrim to Jerusɛlɛm. Bɔku pipul dɛn bin sɔpɔt di aidia, bikɔs i bin de sho se wi de luk fɔ Gɔd in prezɛns (Fɔs Kronikul 13: 1-4).</w:t>
      </w:r>
    </w:p>
    <w:p/>
    <w:p>
      <w:r xmlns:w="http://schemas.openxmlformats.org/wordprocessingml/2006/main">
        <w:t xml:space="preserve">2nd Paragraf: Di stori de sho aw Devid bin gɛda bɔku bɔku pipul dɛn fɔ mek i go kɛr di Ak.Dɛn put am pan wan nyu kat we kaw dɛn bin de pul ɛn bigin dɛn waka fɔ go na Jerusɛlɛm wit big gladi at ɛn myuzik (Fɔs Kronikul 13: 5-8 ).</w:t>
      </w:r>
    </w:p>
    <w:p/>
    <w:p>
      <w:r xmlns:w="http://schemas.openxmlformats.org/wordprocessingml/2006/main">
        <w:t xml:space="preserve">3rd Paragraph: Bɔt as dɛn de kam nia wan ples usay dɛn de trit tin dɛn na Nachon, bad bad tin bin apin. Di kaw dɛn stɔp, ɛn Uza wan man we kɔmɔt na Abinadab in os, es in an ɛn tɔch di Ak fɔ mek i tinap tranga wan. Wantɛm wantɛm, Gɔd bin kil Uza bikɔs i nɔ bin rɛspɛkt am (Fɔs Kronikul 13: 9-10).</w:t>
      </w:r>
    </w:p>
    <w:p/>
    <w:p>
      <w:r xmlns:w="http://schemas.openxmlformats.org/wordprocessingml/2006/main">
        <w:t xml:space="preserve">Paragraf 4:Di stori tɔk mɔ se dis tin we apin bin rili mɔna Devid. I bin bigin fɔ fred Gɔd in wamat ɛn i disayd nɔ fɔ go bifo fɔ briŋ di Ak na Jerusɛlɛm da tɛm de. Bifo dat, i bin tɛl dɛn fɔ kip am na Obɛd-Idɔm in os fɔ tri mɔnt (Fɔs Kronikul 13: 11-14).</w:t>
      </w:r>
    </w:p>
    <w:p/>
    <w:p>
      <w:r xmlns:w="http://schemas.openxmlformats.org/wordprocessingml/2006/main">
        <w:t xml:space="preserve">Paragraf 5:Di chapta dɔn bay we i tɔk bɔt aw Gɔd bin blɛs Obɛd-Idɔm insay dɛn tri mɔnt dɛn de we di Ak bin de na in os. Dis nyus bin rich to Devid, we bin kɔnfirm se Gɔd in prezɛns bin de briŋ blɛsin we dɛn tɔk to am wit rɛspɛkt (Fɔs Kronikul 13: 15-16).</w:t>
      </w:r>
    </w:p>
    <w:p/>
    <w:p>
      <w:r xmlns:w="http://schemas.openxmlformats.org/wordprocessingml/2006/main">
        <w:t xml:space="preserve">Fɔ tɔk smɔl, Chapta 13 pan Fɔs Kronikul sho aw Devid bin tray fɔ briŋ, di Ak fɔ di Kɔvinant. Fɔ sho di kɔnsultɛshɔn wit di lida dɛn, ɛn fɔ gɛda wan big gɛda. We i tɔk bɔt aw Uza nɔ bin rɛspɛkt am, ɛn dis bin mek i gɛt prɔblɛm dɛn. Dis Fɔ sɔmtin, Chapta gi wan istri stori we de sho ɔl tu di rɛspɛkt fɔ Gɔd in prezɛns, ɛn di impɔtant tin fɔ fala In instrɔkshɔn dɛn we yu de kam nia oli tin dɛn lɛk di Ak.</w:t>
      </w:r>
    </w:p>
    <w:p/>
    <w:p>
      <w:r xmlns:w="http://schemas.openxmlformats.org/wordprocessingml/2006/main">
        <w:t xml:space="preserve">Fɔs Kronikul 13: 1 Devid bin tɔk to di kapten dɛn fɔ tawzin ɛn ɔndrɛd pipul dɛn ɛn ɔl di lida dɛn.</w:t>
      </w:r>
    </w:p>
    <w:p/>
    <w:p>
      <w:r xmlns:w="http://schemas.openxmlformats.org/wordprocessingml/2006/main">
        <w:t xml:space="preserve">Devid bin tɔk to di lida dɛn na Izrɛl so dat i go disayd fɔ du impɔtant tin.</w:t>
      </w:r>
    </w:p>
    <w:p/>
    <w:p>
      <w:r xmlns:w="http://schemas.openxmlformats.org/wordprocessingml/2006/main">
        <w:t xml:space="preserve">1. Di impɔtant tin fɔ tɔk to lida dɛn we dɛn de disayd fɔ du sɔntin.</w:t>
      </w:r>
    </w:p>
    <w:p/>
    <w:p>
      <w:r xmlns:w="http://schemas.openxmlformats.org/wordprocessingml/2006/main">
        <w:t xml:space="preserve">2. Fɔ wok togɛda fɔ disayd fɔ du di rayt tin.</w:t>
      </w:r>
    </w:p>
    <w:p/>
    <w:p>
      <w:r xmlns:w="http://schemas.openxmlformats.org/wordprocessingml/2006/main">
        <w:t xml:space="preserve">1. Prɔvabs 15: 22 - If yu nɔ gɛt advays, plan dɛn kin fel, bɔt wit bɔku advaysa dɛn, dɛn kin win.</w:t>
      </w:r>
    </w:p>
    <w:p/>
    <w:p>
      <w:r xmlns:w="http://schemas.openxmlformats.org/wordprocessingml/2006/main">
        <w:t xml:space="preserve">2. Ɛkliziastis 4: 9-10 -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1 Kronikul 13: 2 Devid tɛl ɔl di kɔngrigeshɔn na Izrɛl se: “If i fayn fɔ una ɛn na PAPA GƆD we na wi Gɔd, lɛ wi sɛn wi brɔda dɛn ɔlsay na di wɔl.” Izrɛl ɛn wit dɛn bak to di prist dɛn ɛn di Livayt dɛn we de na dɛn tɔŋ ɛn eria dɛn we de nia dɛn, so dat dɛn go gɛda to wi.</w:t>
      </w:r>
    </w:p>
    <w:p/>
    <w:p>
      <w:r xmlns:w="http://schemas.openxmlformats.org/wordprocessingml/2006/main">
        <w:t xml:space="preserve">Devid bin tɛl di wan ol kɔngrigeshɔn na Izrɛl se dɛn fɔ sɛn mɛsenja to dɛn famili we lɛf ɛn di prist ɛn Livayt dɛn fɔ kam to dɛn.</w:t>
      </w:r>
    </w:p>
    <w:p/>
    <w:p>
      <w:r xmlns:w="http://schemas.openxmlformats.org/wordprocessingml/2006/main">
        <w:t xml:space="preserve">1. Di Pawa fɔ Yuniti: Aw fɔ kam togɛda as kɔmyuniti kin briŋ wɔndaful tin dɛn</w:t>
      </w:r>
    </w:p>
    <w:p/>
    <w:p>
      <w:r xmlns:w="http://schemas.openxmlformats.org/wordprocessingml/2006/main">
        <w:t xml:space="preserve">2. Di Impɔtant fɔ Famili: Wetin mek i impɔtant fɔ kɔnɛkt wit ɛn sɔpɔt wi famili</w:t>
      </w:r>
    </w:p>
    <w:p/>
    <w:p>
      <w:r xmlns:w="http://schemas.openxmlformats.org/wordprocessingml/2006/main">
        <w:t xml:space="preserve">1. Ɛkliziastis 4: 9-12,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2. Lɛta Fɔ Rom 12: 10, Una fɔ lɛk una kɔmpin wit brɔda ɛn sista, ɛn una fɔ ɔnɔ una kɔmpin.</w:t>
      </w:r>
    </w:p>
    <w:p/>
    <w:p>
      <w:r xmlns:w="http://schemas.openxmlformats.org/wordprocessingml/2006/main">
        <w:t xml:space="preserve">Fɔs Kronikul 13: 3 Lɛ wi briŋ wi Gɔd in bɔks bak to wi, bikɔs wi nɔ bin aks am bɔt am insay Sɔl in tɛm.</w:t>
      </w:r>
    </w:p>
    <w:p/>
    <w:p>
      <w:r xmlns:w="http://schemas.openxmlformats.org/wordprocessingml/2006/main">
        <w:t xml:space="preserve">Di pipul dɛn na Izrɛl de aks fɔ mek dɛn kam wit Gɔd in Ak bak to dɛn afta we dɛn nɔ bin tek tɛm wit am di tɛm we Sɔl bin de rul.</w:t>
      </w:r>
    </w:p>
    <w:p/>
    <w:p>
      <w:r xmlns:w="http://schemas.openxmlformats.org/wordprocessingml/2006/main">
        <w:t xml:space="preserve">1. We Gɔd De De De Gi Layf ɛn Op</w:t>
      </w:r>
    </w:p>
    <w:p/>
    <w:p>
      <w:r xmlns:w="http://schemas.openxmlformats.org/wordprocessingml/2006/main">
        <w:t xml:space="preserve">2. Fɔ Lan frɔm di Mistek dɛn we Wi bin Du trade</w:t>
      </w:r>
    </w:p>
    <w:p/>
    <w:p>
      <w:r xmlns:w="http://schemas.openxmlformats.org/wordprocessingml/2006/main">
        <w:t xml:space="preserve">1. Sam 132: 7-8 - Wi go go insay in tabanakul dɛn: wi go wɔship na in fut. PAPA GƆD, grap fɔ rɛst; yu, ɛn di ak we de gi yu trɛnk.</w:t>
      </w:r>
    </w:p>
    <w:p/>
    <w:p>
      <w:r xmlns:w="http://schemas.openxmlformats.org/wordprocessingml/2006/main">
        <w:t xml:space="preserve">2. Fɔs Samiɛl 4: 3-4 - We di pipul dɛn kam na di kamp, di ɛlda dɛn na Izrɛl se, “Wetin mek PAPA GƆD dɔn kil wi tide bifo di Filistin dɛn?” Lɛ wi pul PAPA GƆD in agrimɛnt bɔks na Shaylɔ, so dat we i kam wit wi, i go sev wi kɔmɔt na wi ɛnimi dɛn an.</w:t>
      </w:r>
    </w:p>
    <w:p/>
    <w:p>
      <w:r xmlns:w="http://schemas.openxmlformats.org/wordprocessingml/2006/main">
        <w:t xml:space="preserve">Fɔs Kronikul 13: 4 Ɔl di kɔngrigeshɔn se dɛn go du dat, bikɔs di tin bin rayt na ɔl di pipul dɛn yay.</w:t>
      </w:r>
    </w:p>
    <w:p/>
    <w:p>
      <w:r xmlns:w="http://schemas.openxmlformats.org/wordprocessingml/2006/main">
        <w:t xml:space="preserve">Di kɔngrigeshɔn bin gri fɔ kɛr di agrimɛnt bɔks go na Jerusɛlɛm bikɔs ɔl pipul dɛn bin tink se na di rayt tin fɔ du.</w:t>
      </w:r>
    </w:p>
    <w:p/>
    <w:p>
      <w:r xmlns:w="http://schemas.openxmlformats.org/wordprocessingml/2006/main">
        <w:t xml:space="preserve">1. Di tin dɛn we Gɔd want kin fayn ɛn rayt ɔltɛm, ɛn wi fɔ tray fɔ obe in lɔ dɛn.</w:t>
      </w:r>
    </w:p>
    <w:p/>
    <w:p>
      <w:r xmlns:w="http://schemas.openxmlformats.org/wordprocessingml/2006/main">
        <w:t xml:space="preserve">2. Wi fɔ luk fɔ di Masta in sɛns pan ɔltin, ɛn abop pan in gayd.</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Ditarɔnɔmi 6: 17 - "Yu fɔ de du ɔl wetin PAPA GƆD we na yu Gɔd se, in tɛstimoni ɛn in lɔ dɛn we i dɔn tɛl yu fɔ du."</w:t>
      </w:r>
    </w:p>
    <w:p/>
    <w:p>
      <w:r xmlns:w="http://schemas.openxmlformats.org/wordprocessingml/2006/main">
        <w:t xml:space="preserve">Fɔs Kronikul 13: 5 So Devid gɛda ɔl di Izrɛlayt dɛn, frɔm Shayhɔ na Ijipt te to di say we dɛn de go insay Ɛmat, fɔ kam wit Gɔd in bɔks frɔm Kiriat-jearim.</w:t>
      </w:r>
    </w:p>
    <w:p/>
    <w:p>
      <w:r xmlns:w="http://schemas.openxmlformats.org/wordprocessingml/2006/main">
        <w:t xml:space="preserve">Devid bin gɛda ɔl di Izrɛlayt dɛn frɔm Shayhɔ na Ijipt to Ɛmat fɔ mek i go kɛr Gɔd in bɔks go na Kiriat-jearim.</w:t>
      </w:r>
    </w:p>
    <w:p/>
    <w:p>
      <w:r xmlns:w="http://schemas.openxmlformats.org/wordprocessingml/2006/main">
        <w:t xml:space="preserve">1. Di Impɔtant fɔ obe Gɔd in Kɔmand dɛn</w:t>
      </w:r>
    </w:p>
    <w:p/>
    <w:p>
      <w:r xmlns:w="http://schemas.openxmlformats.org/wordprocessingml/2006/main">
        <w:t xml:space="preserve">2. Di Pawa we Yuniti ɛn Wok Togɛda Gɛt</w:t>
      </w:r>
    </w:p>
    <w:p/>
    <w:p>
      <w:r xmlns:w="http://schemas.openxmlformats.org/wordprocessingml/2006/main">
        <w:t xml:space="preserve">1. Ditarɔnɔmi 10: 2-4 - Ɛn a go rayt pan di tebul dɛn di wɔd dɛn we bin de insay di fɔs tebul dɛn we yu brok, ɛn yu fɔ put dɛn insay di ak.</w:t>
      </w:r>
    </w:p>
    <w:p/>
    <w:p>
      <w:r xmlns:w="http://schemas.openxmlformats.org/wordprocessingml/2006/main">
        <w:t xml:space="preserve">2. Sam 132: 1-5 - Masta, mɛmba Devid ɛn ɔl in prɔblɛm dɛn.</w:t>
      </w:r>
    </w:p>
    <w:p/>
    <w:p>
      <w:r xmlns:w="http://schemas.openxmlformats.org/wordprocessingml/2006/main">
        <w:t xml:space="preserve">1 Kronikul 13: 6 Devid ɛn ɔl di Izrɛlayt dɛn go na Beala, dat na Kiriat-jearim, we na Juda in yon, fɔ pul Gɔd we na PAPA GƆD in bɔks we de bitwin di chɛrɔb dɛn we dɛn kɔl in nem i.</w:t>
      </w:r>
    </w:p>
    <w:p/>
    <w:p>
      <w:r xmlns:w="http://schemas.openxmlformats.org/wordprocessingml/2006/main">
        <w:t xml:space="preserve">Devid ɛn ɔl di Izrɛlayt dɛn go na Kiriat-jearim fɔ kam wit Jiova in Bɔks, we di chɛrɔb dɛn bin de gayd.</w:t>
      </w:r>
    </w:p>
    <w:p/>
    <w:p>
      <w:r xmlns:w="http://schemas.openxmlformats.org/wordprocessingml/2006/main">
        <w:t xml:space="preserve">1. Di impɔtant tin fɔ de biɛn di Masta ɛn fetful.</w:t>
      </w:r>
    </w:p>
    <w:p/>
    <w:p>
      <w:r xmlns:w="http://schemas.openxmlformats.org/wordprocessingml/2006/main">
        <w:t xml:space="preserve">2. Di pawa we kɔmyuniti ɛn wanwɔd gɛt fɔ sav di Masta.</w:t>
      </w:r>
    </w:p>
    <w:p/>
    <w:p>
      <w:r xmlns:w="http://schemas.openxmlformats.org/wordprocessingml/2006/main">
        <w:t xml:space="preserve">1. Ditarɔnɔmi 10: 20-22 - Una fred PAPA GƆD we na una Gɔd ɛn sav am. Hol am tranga wan ɛn tek yu swɛ insay in nem. Na in na yu prez; na yu Gɔd, we du fɔ yu dɛn big ɛn wɔndaful wɔndaful tin dɛn we yu bin si wit yu yon yay.</w:t>
      </w:r>
    </w:p>
    <w:p/>
    <w:p>
      <w:r xmlns:w="http://schemas.openxmlformats.org/wordprocessingml/2006/main">
        <w:t xml:space="preserve">2. 2 Kronikul 5: 11-14 - We di prist dɛn kɔmɔt na di Oli Ples, di klawd ful-ɔp di Masta in tɛmpul. Ɛn di prist dɛn nɔ bin ebul fɔ du dɛn wok bikɔs ɔf di klawd, bikɔs Jiova in glori bin ful-ɔp in tɛmpul. Dɔn Sɔlɔmɔn se: “PAPA GƆD se i go de na dak klawd; Fɔ tru, a dɔn bil wan fayn tɛmpul fɔ una, ples fɔ una fɔ de sote go.</w:t>
      </w:r>
    </w:p>
    <w:p/>
    <w:p>
      <w:r xmlns:w="http://schemas.openxmlformats.org/wordprocessingml/2006/main">
        <w:t xml:space="preserve">Fɔs Kronikul 13: 7 Dɛn kɛr Gɔd in bɔks insay wan nyu kat kɔmɔt na Abinadab in os, ɛn Uza ɛn Ayo bin drɛb di kat.</w:t>
      </w:r>
    </w:p>
    <w:p/>
    <w:p>
      <w:r xmlns:w="http://schemas.openxmlformats.org/wordprocessingml/2006/main">
        <w:t xml:space="preserve">Uza ɛn Ahayo bin drayv wan nyu kat we bin de kɛr Gɔd in Bɔks kɔmɔt na Abinadab in os.</w:t>
      </w:r>
    </w:p>
    <w:p/>
    <w:p>
      <w:r xmlns:w="http://schemas.openxmlformats.org/wordprocessingml/2006/main">
        <w:t xml:space="preserve">1. Di Pawa we Wi Gɛt fɔ obe: Uza ɛn Ahayo in ɛgzampul fɔ fala wetin Gɔd want.</w:t>
      </w:r>
    </w:p>
    <w:p/>
    <w:p>
      <w:r xmlns:w="http://schemas.openxmlformats.org/wordprocessingml/2006/main">
        <w:t xml:space="preserve">2. Di Fetful we Gɔd De Fetful: Aw Gɔd sho se i de protɛkt di Ak bay we Uza ɛn Ahayo bin obe.</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34: 7 - Di enjɛl fɔ di Masta de kamp rawnd di wan dɛn we de fred am, ɛn i de sev dɛn.</w:t>
      </w:r>
    </w:p>
    <w:p/>
    <w:p>
      <w:r xmlns:w="http://schemas.openxmlformats.org/wordprocessingml/2006/main">
        <w:t xml:space="preserve">Fɔs Kronikul 13: 8 Devid ɛn ɔl di Izrɛlayt dɛn ple bifo Gɔd wit ɔl dɛn trɛnk, siŋ, ap, sam, timbre, simbal, ɛn trɔmpɛt.</w:t>
      </w:r>
    </w:p>
    <w:p/>
    <w:p>
      <w:r xmlns:w="http://schemas.openxmlformats.org/wordprocessingml/2006/main">
        <w:t xml:space="preserve">Devid ɛn ɔl di Izrɛlayt dɛn bin de wɔship Gɔd wit myuzik, siŋ, ɛn inschrumɛnt.</w:t>
      </w:r>
    </w:p>
    <w:p/>
    <w:p>
      <w:r xmlns:w="http://schemas.openxmlformats.org/wordprocessingml/2006/main">
        <w:t xml:space="preserve">1. Fɔ wɔship Gɔd tru Myuzik ɛn Prez</w:t>
      </w:r>
    </w:p>
    <w:p/>
    <w:p>
      <w:r xmlns:w="http://schemas.openxmlformats.org/wordprocessingml/2006/main">
        <w:t xml:space="preserve">2. Di Pawa we De Gi Wanwɔd pan Wɔship</w:t>
      </w:r>
    </w:p>
    <w:p/>
    <w:p>
      <w:r xmlns:w="http://schemas.openxmlformats.org/wordprocessingml/2006/main">
        <w:t xml:space="preserve">1. Sam 149: 3 "Lɛ dɛn prez in nem wit dans ɛn mek myuzik to am wit timbrel ɛn ap."</w:t>
      </w:r>
    </w:p>
    <w:p/>
    <w:p>
      <w:r xmlns:w="http://schemas.openxmlformats.org/wordprocessingml/2006/main">
        <w:t xml:space="preserve">2. Lɛta Fɔ Kɔlɔse 3: 16 "Lɛ Krays in wɔd de insay una bɔku bɔku wan as una de tich ɛn advays una kɔmpin wit ɔl di sɛns, ɛn as una de siŋ sam, im ɛn spiritual siŋ dɛn wit tɛnki na una at to Gɔd."</w:t>
      </w:r>
    </w:p>
    <w:p/>
    <w:p>
      <w:r xmlns:w="http://schemas.openxmlformats.org/wordprocessingml/2006/main">
        <w:t xml:space="preserve">Fɔs Kronikul 13: 9 We dɛn rich na Kidɔn, Uza es in an fɔ ol di bɔks. bikɔs di kaw dɛn bin stɔp.</w:t>
      </w:r>
    </w:p>
    <w:p/>
    <w:p>
      <w:r xmlns:w="http://schemas.openxmlformats.org/wordprocessingml/2006/main">
        <w:t xml:space="preserve">Uza bin tray fɔ mek di Ak fɔ di Kɔvinant tinap tranga wan we di ɔks dɛn we bin de pul am bin stɔp na di ples usay dɛn de trit Kidɔn.</w:t>
      </w:r>
    </w:p>
    <w:p/>
    <w:p>
      <w:r xmlns:w="http://schemas.openxmlformats.org/wordprocessingml/2006/main">
        <w:t xml:space="preserve">1. abop pan Gɔd in trɛnk, nɔto wi yon trɛnk.</w:t>
      </w:r>
    </w:p>
    <w:p/>
    <w:p>
      <w:r xmlns:w="http://schemas.openxmlformats.org/wordprocessingml/2006/main">
        <w:t xml:space="preserve">2. I impɔtant fɔ ɔmbul ɛn obe.</w:t>
      </w:r>
    </w:p>
    <w:p/>
    <w:p>
      <w:r xmlns:w="http://schemas.openxmlformats.org/wordprocessingml/2006/main">
        <w:t xml:space="preserve">1. "Trɔst PAPA GƆD wit ɔl yu at, ɛn nɔ abop pan yu yon ɔndastandin." Prɔvabs 3: 5</w:t>
      </w:r>
    </w:p>
    <w:p/>
    <w:p>
      <w:r xmlns:w="http://schemas.openxmlformats.org/wordprocessingml/2006/main">
        <w:t xml:space="preserve">2. "So, una put unasɛf dɔŋ ɔnda Gɔd in pawaful an so dat di rayt tɛm i go es una ɔp." Pita In Fɔs Lɛta 5: 6</w:t>
      </w:r>
    </w:p>
    <w:p/>
    <w:p>
      <w:r xmlns:w="http://schemas.openxmlformats.org/wordprocessingml/2006/main">
        <w:t xml:space="preserve">1 Kronikul 13: 10 PAPA GƆD vɛks pan Uza, ɛn i bit am bikɔs i put in an pan di ak, ɛn na de i day bifo Gɔd.</w:t>
      </w:r>
    </w:p>
    <w:p/>
    <w:p>
      <w:r xmlns:w="http://schemas.openxmlformats.org/wordprocessingml/2006/main">
        <w:t xml:space="preserve">Uza tɔch di Bɔk fɔ di Kɔvinant ɛn Gɔd in wamat bɔn pan am, ɛn dis mek i day.</w:t>
      </w:r>
    </w:p>
    <w:p/>
    <w:p>
      <w:r xmlns:w="http://schemas.openxmlformats.org/wordprocessingml/2006/main">
        <w:t xml:space="preserve">1. Di impɔtant tin we Gɔd in oli ɛn rɛspɛkt fɔ in kɔmand dɛn.</w:t>
      </w:r>
    </w:p>
    <w:p/>
    <w:p>
      <w:r xmlns:w="http://schemas.openxmlformats.org/wordprocessingml/2006/main">
        <w:t xml:space="preserve">2. Di bad tin dɛn we kin apin we pɔsin nɔ obe Gɔd.</w:t>
      </w:r>
    </w:p>
    <w:p/>
    <w:p>
      <w:r xmlns:w="http://schemas.openxmlformats.org/wordprocessingml/2006/main">
        <w:t xml:space="preserve">1. Ɛksodɔs 20: 4-6 - Yu nɔ fɔ mek aydɔl fɔ yusɛf we tan lɛk ɛnitin we de ɔp ɛvin ɔ na di wɔl ɔnda ɔ na di wata we de dɔŋ. Yu nɔ fɔ butu to dɛn ɔ wɔship dɛn; bikɔs mi, PAPA GƆD we na una Gɔd, na Gɔd we de jɛlɔs.</w:t>
      </w:r>
    </w:p>
    <w:p/>
    <w:p>
      <w:r xmlns:w="http://schemas.openxmlformats.org/wordprocessingml/2006/main">
        <w:t xml:space="preserve">2. Di Ibru Pipul Dɛn 10: 26-31 - If wi mekɔp wi maynd fɔ kɔntinyu fɔ sin afta wi dɔn no di trut, no sakrifays fɔ sin nɔ go lɛf, bɔt na fɔ fred fɔ op fɔ jɔjmɛnt ɛn fɔ faya we go bɔn Gɔd in ɛnimi dɛn . Ɛnibɔdi we nɔ gri wit Mozis in lɔ, i nɔ bin gɛt sɔri-at we tu ɔ tri witnɛs dɛn tɔk. Aw mɔ yu tink se pɔsin fit fɔ gɛt pɔnishmɛnt we dɔn tramp Gɔd in Pikin ɔnda in fut, we dɔn trit di blɔd fɔ di agrimɛnt we mek dɛn oli, ɛn we dɔn provok di Spirit we gɛt gudnɛs? Wi no di wan we se, ‘Na mi yon fɔ pe bak. A go pe bak, ɛn bak, PAPA GƆD go jɔj in pipul dɛn. Na bad bad tin fɔ fɔdɔm na Gɔd we de alayv in an.</w:t>
      </w:r>
    </w:p>
    <w:p/>
    <w:p>
      <w:r xmlns:w="http://schemas.openxmlformats.org/wordprocessingml/2006/main">
        <w:t xml:space="preserve">1 Kronikul 13: 11 Devid nɔ bin gladi bikɔs PAPA GƆD dɔn mek Uza brok, na dat mek dɛn kɔl da ples de Pɛrezuza te tide.</w:t>
      </w:r>
    </w:p>
    <w:p/>
    <w:p>
      <w:r xmlns:w="http://schemas.openxmlformats.org/wordprocessingml/2006/main">
        <w:t xml:space="preserve">Devid nɔ bin gladi fɔ Gɔd bikɔs i bin mek Uza brok, ɛn dis bin mek dɛn kɔl di ples Pɛrizuza.</w:t>
      </w:r>
    </w:p>
    <w:p/>
    <w:p>
      <w:r xmlns:w="http://schemas.openxmlformats.org/wordprocessingml/2006/main">
        <w:t xml:space="preserve">1. Gɔd in Jɔjmɛnt Jɔs: Wan Stɔdi bɔt Fɔs Kronikul 13: 11</w:t>
      </w:r>
    </w:p>
    <w:p/>
    <w:p>
      <w:r xmlns:w="http://schemas.openxmlformats.org/wordprocessingml/2006/main">
        <w:t xml:space="preserve">2. Di Pawa we Nem Gɛt: Aw Gɔd De Yuz Nem Fɔ Mek In Point</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Sam 18: 2 - PAPA GƆD na mi rɔk, mi fɔt ɛn di pɔsin we de sev mi; mi Gɔd na mi rɔk, we a de rɔnawe pan, mi shild ɛn di ɔn fɔ mi sev, mi strɔng ples.</w:t>
      </w:r>
    </w:p>
    <w:p/>
    <w:p>
      <w:r xmlns:w="http://schemas.openxmlformats.org/wordprocessingml/2006/main">
        <w:t xml:space="preserve">Fɔs Kronikul 13: 12 Da de de, Devid fred Gɔd ɛn se: “Aw a go kɛr Gɔd in bɔks go na os to mi?”</w:t>
      </w:r>
    </w:p>
    <w:p/>
    <w:p>
      <w:r xmlns:w="http://schemas.openxmlformats.org/wordprocessingml/2006/main">
        <w:t xml:space="preserve">Devid bin rili fred ɛn fred Gɔd we dɛn gi am di wok fɔ kam wit di Ak fɔ di Kɔvinant na os.</w:t>
      </w:r>
    </w:p>
    <w:p/>
    <w:p>
      <w:r xmlns:w="http://schemas.openxmlformats.org/wordprocessingml/2006/main">
        <w:t xml:space="preserve">1. Fɔ fred Gɔd ɛn fɔ fred am: Di Fawndeshɔn fɔ obe</w:t>
      </w:r>
    </w:p>
    <w:p/>
    <w:p>
      <w:r xmlns:w="http://schemas.openxmlformats.org/wordprocessingml/2006/main">
        <w:t xml:space="preserve">2. Di Pawa we Gɔd Gɛt: Aw Wi Fɔ Rispɔnd</w:t>
      </w:r>
    </w:p>
    <w:p/>
    <w:p>
      <w:r xmlns:w="http://schemas.openxmlformats.org/wordprocessingml/2006/main">
        <w:t xml:space="preserve">1. Sam 111: 10 - Fɔ fred PAPA GƆD na di biginin fɔ sɛns; ɔl di wan dɛn we de du am gɛt gud ɔndastandin.</w:t>
      </w:r>
    </w:p>
    <w:p/>
    <w:p>
      <w:r xmlns:w="http://schemas.openxmlformats.org/wordprocessingml/2006/main">
        <w:t xml:space="preserve">2. Ditarɔnɔmi 10: 12-13 - Ɛn naw, Izrɛl, wetin PAPA GƆD we na una Gɔd want frɔm una pas fɔ fred PAPA GƆD we na una Gɔd, fɔ waka na ɔl in rod dɛn, fɔ lɛk am, fɔ sav PAPA GƆD we na una Gɔd wit ɔl una at ɛn wit ɔl una sol, ɛn fɔ kip PAPA GƆD in lɔ ɛn lɔ dɛn we a de tɛl una tide fɔ una gud?</w:t>
      </w:r>
    </w:p>
    <w:p/>
    <w:p>
      <w:r xmlns:w="http://schemas.openxmlformats.org/wordprocessingml/2006/main">
        <w:t xml:space="preserve">Fɔs Kronikul 13: 13 So Devid nɔ kɛr di ak go na in os na Devid in siti, bɔt i kɛr am go na Obedɛdɔm we kɔmɔt Gitay in os.</w:t>
      </w:r>
    </w:p>
    <w:p/>
    <w:p>
      <w:r xmlns:w="http://schemas.openxmlformats.org/wordprocessingml/2006/main">
        <w:t xml:space="preserve">Devid bin kɛr di Bɔk fɔ di Kɔvinant na Obɛd-Idɔm we na Gitay in os instead fɔ kɛr am go na Devid in siti.</w:t>
      </w:r>
    </w:p>
    <w:p/>
    <w:p>
      <w:r xmlns:w="http://schemas.openxmlformats.org/wordprocessingml/2006/main">
        <w:t xml:space="preserve">1. Di Impɔtant fɔ obe Fetful wan</w:t>
      </w:r>
    </w:p>
    <w:p/>
    <w:p>
      <w:r xmlns:w="http://schemas.openxmlformats.org/wordprocessingml/2006/main">
        <w:t xml:space="preserve">2. Fɔ Du wetin Gɔd want pas fɔ fala wetin wi want</w:t>
      </w:r>
    </w:p>
    <w:p/>
    <w:p>
      <w:r xmlns:w="http://schemas.openxmlformats.org/wordprocessingml/2006/main">
        <w:t xml:space="preserve">1. Di Ibru Pipul Dɛn 11: 7- "Biak fet, we Gɔd wɔn Noa bɔt tin dɛn we i nɔ si yet, i fred ɛn rɛdi wan ak fɔ sev in os, ɛn na in i kɔndɛm di wɔl, ɛn i bi ɛri fɔ di." rayt we na bikɔs ɔf fet."</w:t>
      </w:r>
    </w:p>
    <w:p/>
    <w:p>
      <w:r xmlns:w="http://schemas.openxmlformats.org/wordprocessingml/2006/main">
        <w:t xml:space="preserve">2. Fɔs Samiɛl 4: 7- "Di Filistin dɛn bin fred, bikɔs dɛn se, ‘Gɔd dɔn kam na di kamp. Ɛn dɛn se, ‘I go sɔri fɔ wi, bikɔs dis kayn tin nɔ apin te naw."</w:t>
      </w:r>
    </w:p>
    <w:p/>
    <w:p>
      <w:r xmlns:w="http://schemas.openxmlformats.org/wordprocessingml/2006/main">
        <w:t xml:space="preserve">Fɔs Kronikul 13: 14 Gɔd in bɔks bin de wit di famili we nem Obɛdidɔm na in os fɔ tri mɔnt. Ɛn PAPA GƆD blɛs Obɛdidɔm in os ɛn ɔl wetin i gɛt.</w:t>
      </w:r>
    </w:p>
    <w:p/>
    <w:p>
      <w:r xmlns:w="http://schemas.openxmlformats.org/wordprocessingml/2006/main">
        <w:t xml:space="preserve">Gɔd in Ak bin de wit Obɛdidɔm in famili fɔ tri mɔnt, ɛn PAPA GƆD blɛs am ɛn ɔl wetin i gɛt.</w:t>
      </w:r>
    </w:p>
    <w:p/>
    <w:p>
      <w:r xmlns:w="http://schemas.openxmlformats.org/wordprocessingml/2006/main">
        <w:t xml:space="preserve">1. Gɔd de blɛs di wan dɛn we fetful wit blɛsin.</w:t>
      </w:r>
    </w:p>
    <w:p/>
    <w:p>
      <w:r xmlns:w="http://schemas.openxmlformats.org/wordprocessingml/2006/main">
        <w:t xml:space="preserve">2. Gɔd bin blɛs Obededom in fetful.</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Fɔs Kronikul chapta 14 tɔk mɔ bɔt aw Devid in kiŋdɔm bin de go bifo ɛn aw i bin win di Filistin dɛn.</w:t>
      </w:r>
    </w:p>
    <w:p/>
    <w:p>
      <w:r xmlns:w="http://schemas.openxmlformats.org/wordprocessingml/2006/main">
        <w:t xml:space="preserve">Paragraf Fɔs: Di chapta bigin fɔ tɔk bɔt aw Ayram, we na di kiŋ na Taya, bin sɛn mɛsenja to Devid ɛn gi am tin dɛn fɔ bil wan pales. Dis de sho di fayn ɛn sɔpɔt we Devid bin gɛt frɔm di kiŋdɔm dɛn we bin de nia am (Fɔs Kronikul 14: 1-2).</w:t>
      </w:r>
    </w:p>
    <w:p/>
    <w:p>
      <w:r xmlns:w="http://schemas.openxmlformats.org/wordprocessingml/2006/main">
        <w:t xml:space="preserve">2nd Paragraph: Di stori chenj to Devid in bɔku mared dɛn na Jerusɛlɛm, we mek i bɔn mɔ bɔy pikin ɛn gyal pikin dɛn. I de ɛksplen se in kiŋdɔm bin de strɔng mɔ ɛn mɔ as Gɔd de blɛs am (Fɔs Kronikul 14: 3-7).</w:t>
      </w:r>
    </w:p>
    <w:p/>
    <w:p>
      <w:r xmlns:w="http://schemas.openxmlformats.org/wordprocessingml/2006/main">
        <w:t xml:space="preserve">3rd Paragraph: Di men tin de tɔn to di soja kampen dɛn we Devid bin de fɛt agens di Filistin dɛn. I kin fɛt dɛn tu tɛm fɔs na Beal-pɛrazim ɛn afta dat na Gibiɔn ɛn i kin win dɛn we Gɔd de gayd am (Fɔs Kronikul 14: 8-17).</w:t>
      </w:r>
    </w:p>
    <w:p/>
    <w:p>
      <w:r xmlns:w="http://schemas.openxmlformats.org/wordprocessingml/2006/main">
        <w:t xml:space="preserve">4th Paragraph:Di stori tɔk bɔt aw di nem we Devid bin gɛt bin skata ɔlsay na di kɔntri as a rizulta fɔ in saksesful soja wok dɛn. Ɔda neshɔn dɛn bin no se i gɛt pawa ɛn dɛn bin de fred am, ɛn dis bin mek in pozishɔn strɔng mɔ as pawaful kiŋ (Fɔs Kronikul 14: 18-19).</w:t>
      </w:r>
    </w:p>
    <w:p/>
    <w:p>
      <w:r xmlns:w="http://schemas.openxmlformats.org/wordprocessingml/2006/main">
        <w:t xml:space="preserve">Paragraf 5:Di chapta dɔn bay we wi notis se Devid bin kɔntinyu fɔ aks Gɔd fɔ gayd am bifo i go fɛt wɔ. I bin abop pan Gɔd in instrɔkshɔn bɔt strateji ɛn we fɔ du tin, ɛn i bin gri se di win kɔmɔt frɔm Gɔd (Fɔs Kronikul 14: 20-22).</w:t>
      </w:r>
    </w:p>
    <w:p/>
    <w:p>
      <w:r xmlns:w="http://schemas.openxmlformats.org/wordprocessingml/2006/main">
        <w:t xml:space="preserve">Fɔ tɔk smɔl, Chapta fɔtin pan Fɔs Kronikul sho aw Devid in kiŋdɔm bin bɔku, ɛn aw i bin win di Filistin dɛn. Fɔ sho di sɔpɔt we Ayram de gi, ɛn fɔ gro tru mared. Fɔ tɔk bɔt fɛt-fɛt dɛn we bin kɔmɔt fayn, wit Gɔd in gayd. Dis Fɔ sɔmtin, Chapta de gi wan istri stori we de sho ɔl tu di pɔlitikal alyans, ɛn di soja triumphs ɔnda Kiŋ Devid in lidaship, pan ɔl we i de ɛksplen in abop pan fɔ fɛn divayn gayd fɔ sakrifays.</w:t>
      </w:r>
    </w:p>
    <w:p/>
    <w:p>
      <w:r xmlns:w="http://schemas.openxmlformats.org/wordprocessingml/2006/main">
        <w:t xml:space="preserve">Fɔs Kronikul 14: 1 Naw Ayram kiŋ na Taya sɛn mɛsenja to Devid, ɛn sɛn tik dɛn we dɛn mek wit sida tik dɛn, wit ston dɛn ɛn kapɛnta dɛn fɔ bil os fɔ am.</w:t>
      </w:r>
    </w:p>
    <w:p/>
    <w:p>
      <w:r xmlns:w="http://schemas.openxmlformats.org/wordprocessingml/2006/main">
        <w:t xml:space="preserve">Kiŋ Ayram we kɔmɔt na Taya sɛn mɛsenja dɛn, sida tik dɛn, mason dɛn, ɛn kapɛnta dɛn to Devid fɔ kam bil os.</w:t>
      </w:r>
    </w:p>
    <w:p/>
    <w:p>
      <w:r xmlns:w="http://schemas.openxmlformats.org/wordprocessingml/2006/main">
        <w:t xml:space="preserve">1. Di Valyu fɔ wok togɛda na Gɔd in Kiŋdɔm</w:t>
      </w:r>
    </w:p>
    <w:p/>
    <w:p>
      <w:r xmlns:w="http://schemas.openxmlformats.org/wordprocessingml/2006/main">
        <w:t xml:space="preserve">2. Di Impɔtant fɔ Gɛt Jiova ɛn Blɛs Ɔda Pipul dɛn</w:t>
      </w:r>
    </w:p>
    <w:p/>
    <w:p>
      <w:r xmlns:w="http://schemas.openxmlformats.org/wordprocessingml/2006/main">
        <w:t xml:space="preserve">1. Prɔvabs 3: 27-28 - Nɔ stɔp gud frɔm di wan dɛn we i fɔ du, we i gɛt pawa fɔ du am. Nɔ tɛl yu neba se, “Go, kam bak, tumara a go gi am we yu gɛt am wit yu.”</w:t>
      </w:r>
    </w:p>
    <w:p/>
    <w:p>
      <w:r xmlns:w="http://schemas.openxmlformats.org/wordprocessingml/2006/main">
        <w:t xml:space="preserve">2. Lɛta Fɔ Ɛfisɔs 4: 16 - Frɔm di wan we di wan ol bɔdi jɔyn ɛn ol togɛda bay ɛni jɔyn we i gɛt, we ɛni pat de wok fayn, de mek di bɔdi gro so dat i go bil insɛf wit lɔv.</w:t>
      </w:r>
    </w:p>
    <w:p/>
    <w:p>
      <w:r xmlns:w="http://schemas.openxmlformats.org/wordprocessingml/2006/main">
        <w:t xml:space="preserve">1 Kronikul 14: 2 Devid no se PAPA GƆD dɔn mek i bi kiŋ oba Izrɛl, bikɔs in Kiŋdɔm go ɔp ɔp bikɔs ɔf in pipul dɛn we na Izrɛl.</w:t>
      </w:r>
    </w:p>
    <w:p/>
    <w:p>
      <w:r xmlns:w="http://schemas.openxmlformats.org/wordprocessingml/2006/main">
        <w:t xml:space="preserve">Dɛn bin mek Devid bi kiŋ oba Izrɛl ɛn in kiŋdɔm bin ay bikɔs ɔf in pipul dɛn.</w:t>
      </w:r>
    </w:p>
    <w:p/>
    <w:p>
      <w:r xmlns:w="http://schemas.openxmlformats.org/wordprocessingml/2006/main">
        <w:t xml:space="preserve">1. Di Pawa we Gɔd in Pipul dɛn Gɛt: Aw Wi Go Lift Gɔd in Kiŋdɔm</w:t>
      </w:r>
    </w:p>
    <w:p/>
    <w:p>
      <w:r xmlns:w="http://schemas.openxmlformats.org/wordprocessingml/2006/main">
        <w:t xml:space="preserve">2. Di Blɛsin we Wi De Sav Gɔd: Aw Wi De Gɛt Fav frɔm di Masta</w:t>
      </w:r>
    </w:p>
    <w:p/>
    <w:p>
      <w:r xmlns:w="http://schemas.openxmlformats.org/wordprocessingml/2006/main">
        <w:t xml:space="preserve">1. Pita In Fɔs Lɛta 2: 9-10 - Bɔt una na jɛnɛreshɔn we dɛn dɔn pik, una na kiŋ in prist, na oli neshɔn, una na spɛshal pipul dɛn; so dat una fɔ prez di wan we kɔl una kɔmɔt na dak ɛn kam insay in wɔndaful layt, we nɔ bin bi pipul dɛn trade, bɔt naw na Gɔd in pipul dɛn.</w:t>
      </w:r>
    </w:p>
    <w:p/>
    <w:p>
      <w:r xmlns:w="http://schemas.openxmlformats.org/wordprocessingml/2006/main">
        <w:t xml:space="preserve">2. Lɛta Fɔ Galeshya 6: 9-10 - Lɛ wi nɔ taya fɔ du gud, bikɔs insay di rayt tɛm, wi go avɛst, if wi nɔ taya. So, as wi gɛt chans, lɛ wi du gud to ɔlman, mɔ to di wan dɛn we de na di famili we gɛt fet.</w:t>
      </w:r>
    </w:p>
    <w:p/>
    <w:p>
      <w:r xmlns:w="http://schemas.openxmlformats.org/wordprocessingml/2006/main">
        <w:t xml:space="preserve">Fɔs Kronikul 14: 3 Devid bɔn mɔ uman dɛn na Jerusɛlɛm, ɛn Devid bɔn mɔ bɔy pikin ɛn gyal pikin dɛn.</w:t>
      </w:r>
    </w:p>
    <w:p/>
    <w:p>
      <w:r xmlns:w="http://schemas.openxmlformats.org/wordprocessingml/2006/main">
        <w:t xml:space="preserve">Devid bin tek mɔ wɛf dɛn ɛn bɔn mɔ pikin dɛn we i bin de na Jerusɛlɛm.</w:t>
      </w:r>
    </w:p>
    <w:p/>
    <w:p>
      <w:r xmlns:w="http://schemas.openxmlformats.org/wordprocessingml/2006/main">
        <w:t xml:space="preserve">1. Di impɔtant tin bɔt famili: Devid in ɛgzampul bɔt aw i bin de fala wan big famili na Jerusɛlɛm.</w:t>
      </w:r>
    </w:p>
    <w:p/>
    <w:p>
      <w:r xmlns:w="http://schemas.openxmlformats.org/wordprocessingml/2006/main">
        <w:t xml:space="preserve">2. I impɔtant fɔ fetful: Devid in fetful to Gɔd ɛn in famili.</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Lɛta Fɔ Ɛfisɔs 6: 4 - "Papa dɛn, una nɔ mek una pikin dɛn vɛks, bɔt una fɔ mɛn dɛn di we aw Jiova de kɔrɛkt dɛn ɛn tich dɛn."</w:t>
      </w:r>
    </w:p>
    <w:p/>
    <w:p>
      <w:r xmlns:w="http://schemas.openxmlformats.org/wordprocessingml/2006/main">
        <w:t xml:space="preserve">Fɔs Kronikul 14: 4 Na dɛn nem ya in pikin dɛn we i bɔn na Jerusɛlɛm; Shamua, ɛn Shobab, Netan, ɛn Sɔlɔmɔn,</w:t>
      </w:r>
    </w:p>
    <w:p/>
    <w:p>
      <w:r xmlns:w="http://schemas.openxmlformats.org/wordprocessingml/2006/main">
        <w:t xml:space="preserve">Devid bin gɛt 4 pikin dɛn we nem Shamua, Shobab, Netan, ɛn Sɔlɔmɔn, ɛn dɛn bin de na Jerusɛlɛm.</w:t>
      </w:r>
    </w:p>
    <w:p/>
    <w:p>
      <w:r xmlns:w="http://schemas.openxmlformats.org/wordprocessingml/2006/main">
        <w:t xml:space="preserve">1. Di impɔtant tin we famili ɛn mɛn pikin dɛn na say we dɛn lɛk ɛn sɔpɔt dɛn.</w:t>
      </w:r>
    </w:p>
    <w:p/>
    <w:p>
      <w:r xmlns:w="http://schemas.openxmlformats.org/wordprocessingml/2006/main">
        <w:t xml:space="preserve">2. Di pawa we papa gɛt na in pikin in layf.</w:t>
      </w:r>
    </w:p>
    <w:p/>
    <w:p>
      <w:r xmlns:w="http://schemas.openxmlformats.org/wordprocessingml/2006/main">
        <w:t xml:space="preserve">1. Sam 127: 3-5, "Luk, pikin dɛn na ɛritij frɔm PAPA GƆD, di frut na di bɛlɛ na blɛsin. Lɛk aro na sojaman in an na in pikin dɛn we yɔŋ. Blɛsin fɔ di man we ful-ɔp in yon." shem wit dɛn!I nɔ go shem we i de tɔk to in ɛnimi dɛn na di get."</w:t>
      </w:r>
    </w:p>
    <w:p/>
    <w:p>
      <w:r xmlns:w="http://schemas.openxmlformats.org/wordprocessingml/2006/main">
        <w:t xml:space="preserve">2. Prɔvabs 22: 6, "Trɛn pikin di rod we i fɔ go, ivin we i dɔn ol, i nɔ go kɔmɔt de."</w:t>
      </w:r>
    </w:p>
    <w:p/>
    <w:p>
      <w:r xmlns:w="http://schemas.openxmlformats.org/wordprocessingml/2006/main">
        <w:t xml:space="preserve">Fɔs Kronikul 14: 5 Ibra, Ilayshua, Ɛlpalet.</w:t>
      </w:r>
    </w:p>
    <w:p/>
    <w:p>
      <w:r xmlns:w="http://schemas.openxmlformats.org/wordprocessingml/2006/main">
        <w:t xml:space="preserve">Di pat tɔk bɔt tri nem dɛn - Ibhar, Ilayshua, ɛn Ɛlpalet.</w:t>
      </w:r>
    </w:p>
    <w:p/>
    <w:p>
      <w:r xmlns:w="http://schemas.openxmlformats.org/wordprocessingml/2006/main">
        <w:t xml:space="preserve">1. "Di fetful we Gɔd fetful fɔ mek wi kam bak to insɛf, dɛn sho am wit di tri nem dɛn we na Ibhar, Ilayshua, ɛn Ɛlpalet."</w:t>
      </w:r>
    </w:p>
    <w:p/>
    <w:p>
      <w:r xmlns:w="http://schemas.openxmlformats.org/wordprocessingml/2006/main">
        <w:t xml:space="preserve">2. "Wi kin abop pan Gɔd in prɔvishɔn ɛn protɛkshɔn lɛk aw wi si insay di tri nem dɛn we na Ibhar, Ilayshua, ɛn Ɛlpalet."</w:t>
      </w:r>
    </w:p>
    <w:p/>
    <w:p>
      <w:r xmlns:w="http://schemas.openxmlformats.org/wordprocessingml/2006/main">
        <w:t xml:space="preserve">1. Sam 37: 5 - Kɔmit yu we to di Masta; abop pan am bak; ɛn i go mek i bi.</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Fɔs Kronikul 14: 6 Nɔga, Nɛfɛg, ɛn Jafia.</w:t>
      </w:r>
    </w:p>
    <w:p/>
    <w:p>
      <w:r xmlns:w="http://schemas.openxmlformats.org/wordprocessingml/2006/main">
        <w:t xml:space="preserve">Di vas tɔk bɔt tri nem dɛn: Noga, Nɛfig, ɛn Jafia.</w:t>
      </w:r>
    </w:p>
    <w:p/>
    <w:p>
      <w:r xmlns:w="http://schemas.openxmlformats.org/wordprocessingml/2006/main">
        <w:t xml:space="preserve">1. Di Pawa we Nem Gɛt: Fɔ Ɛksplɔrɔ di Minin ɛn Impɔtant Biɛn Ɛvri Nem</w:t>
      </w:r>
    </w:p>
    <w:p/>
    <w:p>
      <w:r xmlns:w="http://schemas.openxmlformats.org/wordprocessingml/2006/main">
        <w:t xml:space="preserve">2. Nɔ Ɛva Ɔndaɛstimat di Pipul dɛn we De Round Yu: Sɛlibret di Difrɛns we Mɔtalman Layf De</w:t>
      </w:r>
    </w:p>
    <w:p/>
    <w:p>
      <w:r xmlns:w="http://schemas.openxmlformats.org/wordprocessingml/2006/main">
        <w:t xml:space="preserve">1. Ayzaya 9: 6 - "Bikɔs wi dɔn bɔn pikin, dɛn dɔn gi wi bɔy pikin, ɛn di gɔvmɛnt go de na in sholda. Ɛn dɛn go kɔl am Wɔndaful Kɔnsul, Mayti Gɔd, Papa we de sote go, Prins fɔ Pis." "</w:t>
      </w:r>
    </w:p>
    <w:p/>
    <w:p>
      <w:r xmlns:w="http://schemas.openxmlformats.org/wordprocessingml/2006/main">
        <w:t xml:space="preserve">2. Matyu 1: 21 - "I go bɔn bɔy pikin, ɛn yu fɔ gi am di nem Jizɔs, bikɔs i go sev in pipul dɛn frɔm dɛn sin."</w:t>
      </w:r>
    </w:p>
    <w:p/>
    <w:p>
      <w:r xmlns:w="http://schemas.openxmlformats.org/wordprocessingml/2006/main">
        <w:t xml:space="preserve">Fɔs Kronikul 14: 7 Ɛn Ilayshama, Biliada, ɛn Ɛlifalɛt.</w:t>
      </w:r>
    </w:p>
    <w:p/>
    <w:p>
      <w:r xmlns:w="http://schemas.openxmlformats.org/wordprocessingml/2006/main">
        <w:t xml:space="preserve">Dis vas tɔk bɔt tri pipul dɛn we na Ilayshama, Biliada, ɛn Ɛlifalɛt.</w:t>
      </w:r>
    </w:p>
    <w:p/>
    <w:p>
      <w:r xmlns:w="http://schemas.openxmlformats.org/wordprocessingml/2006/main">
        <w:t xml:space="preserve">1. Frɔm pipul dɛn we tan lɛk se dɛn nɔ impɔtant, Gɔd kin yuz ɛnibɔdi fɔ wetin i want fɔ du.</w:t>
      </w:r>
    </w:p>
    <w:p/>
    <w:p>
      <w:r xmlns:w="http://schemas.openxmlformats.org/wordprocessingml/2006/main">
        <w:t xml:space="preserve">2. Wi ɔl ikwal na Gɔd in yay ɛn i want fɔ yuz wi fɔ in glori.</w:t>
      </w:r>
    </w:p>
    <w:p/>
    <w:p>
      <w:r xmlns:w="http://schemas.openxmlformats.org/wordprocessingml/2006/main">
        <w:t xml:space="preserve">1. Lɛta Fɔ Ɛfisɔs 2: 8-9 - Bikɔs ɔf di gudnɛs we una gɛt fɔ sev una bikɔs una gɛt fet. Ɛn dis nɔto yu yon du; na Gɔd in gift.</w:t>
      </w:r>
    </w:p>
    <w:p/>
    <w:p>
      <w:r xmlns:w="http://schemas.openxmlformats.org/wordprocessingml/2006/main">
        <w:t xml:space="preserve">2. Lɛta Fɔ Rom 12: 3-5 - Bikɔs ɔf di spɛshal gudnɛs we dɛn gi mi, a de tɛl ɔlman pan una se una nɔ fɔ tink bɔt insɛf pas aw i fɔ tink, bɔt fɔ tink gud wan, ɛn ɛnibɔdi fɔ tink di rayt we Gɔd dɔn gi di wok fɔ du di wok. Bikɔs jɔs lɛk aw wi gɛt bɔku pat dɛn na wan bɔdi, ɛn di pat dɛn nɔ ɔl gɛt di sem wok, na so wi, pan ɔl we wi bɔku, na wan bɔdi insay Krays, ɛn wan wan pat na wi kɔmpin.</w:t>
      </w:r>
    </w:p>
    <w:p/>
    <w:p>
      <w:r xmlns:w="http://schemas.openxmlformats.org/wordprocessingml/2006/main">
        <w:t xml:space="preserve">Fɔs Kronikul 14: 8 We di Filistin dɛn yɛri se dɛn dɔn anɔynt Devid fɔ bi kiŋ fɔ ɔl Izrɛl, ɔl di Filistin dɛn go luk fɔ Devid. We Devid yɛri bɔt dat, i go fɛt dɛn.</w:t>
      </w:r>
    </w:p>
    <w:p/>
    <w:p>
      <w:r xmlns:w="http://schemas.openxmlformats.org/wordprocessingml/2006/main">
        <w:t xml:space="preserve">We Devid bin anɔynt fɔ bi kiŋ na Izrɛl, di Filistin dɛn yɛri bɔt dat ɛn go luk fɔ am. Fɔ ansa dis, Devid bin go fɔ go fɛt dɛn.</w:t>
      </w:r>
    </w:p>
    <w:p/>
    <w:p>
      <w:r xmlns:w="http://schemas.openxmlformats.org/wordprocessingml/2006/main">
        <w:t xml:space="preserve">1. Fɔ abop pan Gɔd fɔ protɛkt wi we tin tranga.</w:t>
      </w:r>
    </w:p>
    <w:p/>
    <w:p>
      <w:r xmlns:w="http://schemas.openxmlformats.org/wordprocessingml/2006/main">
        <w:t xml:space="preserve">2. Di maynd fɔ fɛt in ɛnimi dɛn.</w:t>
      </w:r>
    </w:p>
    <w:p/>
    <w:p>
      <w:r xmlns:w="http://schemas.openxmlformats.org/wordprocessingml/2006/main">
        <w:t xml:space="preserve">1. Sam 27: 1-3 "PAPA GƆD na mi layt ɛn sev mi; udat a go fred? PAPA GƆD na di trɛnk fɔ mi layf; udat a go fred? We di wikɛd wan dɛn, ivin mi ɛnimi dɛn ɛn mi ɛnimi dɛn, kam pan mi fɔ it mi bɔdi, dɛn stɔp ɛn fɔdɔm. Pan ɔl we ami kam kamp agens mi, mi at nɔ go fred: pan ɔl we wɔ go fɛt mi, a go gɛt kɔnfidɛns pan dis."</w:t>
      </w:r>
    </w:p>
    <w:p/>
    <w:p>
      <w:r xmlns:w="http://schemas.openxmlformats.org/wordprocessingml/2006/main">
        <w:t xml:space="preserve">2. Lɛta Fɔ Rom 8: 31-32 "Wetin wi go se to dɛn tin ya? If Gɔd de fɔ wi, udat go ebul fɔ fɛt wi? Ɛnibɔdi we nɔ sɔri fɔ in yon Pikin, bɔt i gi am fɔ wi ɔl, aw i nɔ go du am." wit am bak fri wan gi wi ɔltin?"</w:t>
      </w:r>
    </w:p>
    <w:p/>
    <w:p>
      <w:r xmlns:w="http://schemas.openxmlformats.org/wordprocessingml/2006/main">
        <w:t xml:space="preserve">Fɔs Kronikul 14: 9 Di Filistin dɛn kam ɛn skata na di vali na Rifaym.</w:t>
      </w:r>
    </w:p>
    <w:p/>
    <w:p>
      <w:r xmlns:w="http://schemas.openxmlformats.org/wordprocessingml/2006/main">
        <w:t xml:space="preserve">Di Filistin dɛn bin kam atak di Vali na Rifaym.</w:t>
      </w:r>
    </w:p>
    <w:p/>
    <w:p>
      <w:r xmlns:w="http://schemas.openxmlformats.org/wordprocessingml/2006/main">
        <w:t xml:space="preserve">1. "Di Pawa fɔ Peshɛnt: Fɔ Ɔvakom Advays".</w:t>
      </w:r>
    </w:p>
    <w:p/>
    <w:p>
      <w:r xmlns:w="http://schemas.openxmlformats.org/wordprocessingml/2006/main">
        <w:t xml:space="preserve">2. "Di Strɔng we Yuniti: Stand Togɛda insay Difrɛn Tɛm".</w:t>
      </w:r>
    </w:p>
    <w:p/>
    <w:p>
      <w:r xmlns:w="http://schemas.openxmlformats.org/wordprocessingml/2006/main">
        <w:t xml:space="preserve">1. Matyu 7: 24-27 - "So ɛnibɔdi we yɛri dɛn wɔd ya ɛn du am, tan lɛk man we gɛt sɛns we bil in os pan rɔk."</w:t>
      </w:r>
    </w:p>
    <w:p/>
    <w:p>
      <w:r xmlns:w="http://schemas.openxmlformats.org/wordprocessingml/2006/main">
        <w:t xml:space="preserve">2. Sam 46: 1-3 - "Gɔd na wi ples fɔ rɔn ɛn trɛnk, i de ɛp wi ɔltɛm we wi gɛt prɔblɛm. So wi nɔ go fred, pan ɔl we di wɔl giv-ɔp ɛn di mawnten dɛn fɔdɔm na di at."</w:t>
      </w:r>
    </w:p>
    <w:p/>
    <w:p>
      <w:r xmlns:w="http://schemas.openxmlformats.org/wordprocessingml/2006/main">
        <w:t xml:space="preserve">Fɔs Kronikul 14: 10 Devid aks Gɔd se: “A go go fɛt di Filistin dɛn?” Ɛn yu go gi dɛn na mi an? Wal YAWEI bin tok langa im, “Go op; bikɔs a go gi dɛn na yu an.”</w:t>
      </w:r>
    </w:p>
    <w:p/>
    <w:p>
      <w:r xmlns:w="http://schemas.openxmlformats.org/wordprocessingml/2006/main">
        <w:t xml:space="preserve">Devid aks Gɔd if i fɔ go agens di Filistin dɛn ɛn Gɔd ansa se i go gi dɛn to Devid in an.</w:t>
      </w:r>
    </w:p>
    <w:p/>
    <w:p>
      <w:r xmlns:w="http://schemas.openxmlformats.org/wordprocessingml/2006/main">
        <w:t xml:space="preserve">1. Gɔd de wit wi ɔltɛm we wi de tray tranga wan ɛn i go gayd wi fɔ win.</w:t>
      </w:r>
    </w:p>
    <w:p/>
    <w:p>
      <w:r xmlns:w="http://schemas.openxmlformats.org/wordprocessingml/2006/main">
        <w:t xml:space="preserve">2. Wi fɔ rɛdi fɔ abop pan Gɔd in plan dɛn ivin we i tan lɛk se i nɔ pɔsibul.</w:t>
      </w:r>
    </w:p>
    <w:p/>
    <w:p>
      <w:r xmlns:w="http://schemas.openxmlformats.org/wordprocessingml/2006/main">
        <w:t xml:space="preserve">1. Sam 46: 10 - Una nɔ tɔk natin, ɛn no se mi na Gɔd.</w:t>
      </w:r>
    </w:p>
    <w:p/>
    <w:p>
      <w:r xmlns:w="http://schemas.openxmlformats.org/wordprocessingml/2006/main">
        <w:t xml:space="preserve">2. Matyu 6: 25-34 - Nɔ wɔri bɔt yu layf, wetin yu go it ɔ wetin yu go drink, ɔ bɔt yu bɔdi, wetin yu go wɛr.</w:t>
      </w:r>
    </w:p>
    <w:p/>
    <w:p>
      <w:r xmlns:w="http://schemas.openxmlformats.org/wordprocessingml/2006/main">
        <w:t xml:space="preserve">Fɔs Kronikul 14: 11 So dɛn go ɔp na Bealpɛrazim. ɛn Devid bin bit dɛn de. Dɔn Devid tɔk se: “Gɔd dɔn brok mi ɛnimi dɛn wit mi an lɛk wata we de brok.</w:t>
      </w:r>
    </w:p>
    <w:p/>
    <w:p>
      <w:r xmlns:w="http://schemas.openxmlformats.org/wordprocessingml/2006/main">
        <w:t xml:space="preserve">Devid ɛn in sojaman dɛn bin win dɛn ɛnimi dɛn na Bealpɛrazim, ɛn Devid bin tɔk se Gɔd dɔn win am.</w:t>
      </w:r>
    </w:p>
    <w:p/>
    <w:p>
      <w:r xmlns:w="http://schemas.openxmlformats.org/wordprocessingml/2006/main">
        <w:t xml:space="preserve">1. Di Pawa fɔ Prez: Aw Wi Go Gɛt Viktri frɔm Gɔd</w:t>
      </w:r>
    </w:p>
    <w:p/>
    <w:p>
      <w:r xmlns:w="http://schemas.openxmlformats.org/wordprocessingml/2006/main">
        <w:t xml:space="preserve">2. Stand wit Fet: Aw Wi Go Ɔvakom Ivin Sɔm Tin dɛn we Nɔ De Du</w:t>
      </w:r>
    </w:p>
    <w:p/>
    <w:p>
      <w:r xmlns:w="http://schemas.openxmlformats.org/wordprocessingml/2006/main">
        <w:t xml:space="preserve">1. Ayzaya 54: 17 - No wɛpɔn we dɛn mek fɔ fɛt yu nɔ go wok; ɛn ɛni langwej we go rayz agens yu fɔ jɔj, yu go kɔndɛm.</w:t>
      </w:r>
    </w:p>
    <w:p/>
    <w:p>
      <w:r xmlns:w="http://schemas.openxmlformats.org/wordprocessingml/2006/main">
        <w:t xml:space="preserve">2. Sɛkɛn Lɛta Fɔ Kɔrint 10: 3-5 - Pan ɔl we wi de waka na di bɔdi, wi nɔ de fɛt lɛk mɔtalman. Una de trowe tin dɛn we dɛn de tink bɔt, ɛn ɔl di tin dɛn we ay pas ɔl we dɛn nɔ no Gɔd, ɛn mek ɔltin we dɛn de tink na slev fɔ mek dɛn obe Krays.</w:t>
      </w:r>
    </w:p>
    <w:p/>
    <w:p>
      <w:r xmlns:w="http://schemas.openxmlformats.org/wordprocessingml/2006/main">
        <w:t xml:space="preserve">Fɔs Kronikul 14: 12 We dɛn lɛf dɛn gɔd dɛn de, Devid gi lɔ, ɛn dɛn bɔn dɛn wit faya.</w:t>
      </w:r>
    </w:p>
    <w:p/>
    <w:p>
      <w:r xmlns:w="http://schemas.openxmlformats.org/wordprocessingml/2006/main">
        <w:t xml:space="preserve">Devid bin bɔn di Filistin dɛn gɔd dɛn afta dɛn lɛf dɛn biɛn.</w:t>
      </w:r>
    </w:p>
    <w:p/>
    <w:p>
      <w:r xmlns:w="http://schemas.openxmlformats.org/wordprocessingml/2006/main">
        <w:t xml:space="preserve">1. I impɔtant fɔ obe Gɔd ɛn avɔyd tɛmtmɛnt.</w:t>
      </w:r>
    </w:p>
    <w:p/>
    <w:p>
      <w:r xmlns:w="http://schemas.openxmlformats.org/wordprocessingml/2006/main">
        <w:t xml:space="preserve">2. Di pawa we Gɔd gɛt ɛn di we aw i ebul fɔ win lay lay gɔd dɛn.</w:t>
      </w:r>
    </w:p>
    <w:p/>
    <w:p>
      <w:r xmlns:w="http://schemas.openxmlformats.org/wordprocessingml/2006/main">
        <w:t xml:space="preserve">1. Ditarɔnɔmi 7: 25-26 - "Una fɔ bɔn dɛn gɔd dɛn aydɔl wit faya; una nɔ fɔ want di silva ɔ gold we de pan dɛn, ɛn tek am fɔ unasɛf, so dat i nɔ go trap una; fɔ am." na tin we PAPA GƆD we na una Gɔd et.</w:t>
      </w:r>
    </w:p>
    <w:p/>
    <w:p>
      <w:r xmlns:w="http://schemas.openxmlformats.org/wordprocessingml/2006/main">
        <w:t xml:space="preserve">2. Sam 135: 15-18 - "Di aydɔl dɛn we di neshɔn dɛn de mek na silva ɛn gold, Na mɔtalman an de du. Dɛn gɛt mɔt, bɔt dɛn nɔ de tɔk; Dɛn gɛt yay, bɔt dɛn nɔ de si; Dɛn gɛt yes, bɔt dɛn nɔ de yɛri, Ɛn nɔbɔdi nɔ de blo na dɛn mɔt.Di wan dɛn we mek dɛn tan lɛk dɛn, so ɔlman we abop pan dɛn tan lɛk dɛn.Una Izrɛl in os, una blɛs PAPA GƆD!Blɛs PAPA GƆD, O Erɔn in os, Blɛs PAPA GƆD! di Masta, O Livay in os!”</w:t>
      </w:r>
    </w:p>
    <w:p/>
    <w:p>
      <w:r xmlns:w="http://schemas.openxmlformats.org/wordprocessingml/2006/main">
        <w:t xml:space="preserve">Fɔs Kronikul 14: 13 Ɛn di Filistin dɛn skata bak na di vali.</w:t>
      </w:r>
    </w:p>
    <w:p/>
    <w:p>
      <w:r xmlns:w="http://schemas.openxmlformats.org/wordprocessingml/2006/main">
        <w:t xml:space="preserve">Di Filistin dɛn kam atak di vali di sɛkɔn tɛm.</w:t>
      </w:r>
    </w:p>
    <w:p/>
    <w:p>
      <w:r xmlns:w="http://schemas.openxmlformats.org/wordprocessingml/2006/main">
        <w:t xml:space="preserve">1. Gɔd de rul di neshɔn dɛn ɛn i go protɛkt in pipul dɛn ɔltɛm.</w:t>
      </w:r>
    </w:p>
    <w:p/>
    <w:p>
      <w:r xmlns:w="http://schemas.openxmlformats.org/wordprocessingml/2006/main">
        <w:t xml:space="preserve">2. Gɔd na wi trɛnk ɛn say fɔ ayd we wi gɛt prɔblɛm.</w:t>
      </w:r>
    </w:p>
    <w:p/>
    <w:p>
      <w:r xmlns:w="http://schemas.openxmlformats.org/wordprocessingml/2006/main">
        <w:t xml:space="preserve">1. Sam 46: 1-3 Gɔd na wi say fɔ rɔn ɛn trɛnk, i de ɛp wi ɔltɛm we wi gɛt prɔblɛm. So, wi nɔ go fred, pan ɔl we di wɔl giv-ɔp ɛn di mawnten dɛn fɔdɔm insay di at fɔ di si, pan ɔl we in wata de ala ɛn fom ɛn di mawnten dɛn de shek shek wit dɛn wata we de rɔn.</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Fɔs Kronikul 14: 14 So Devid aks Gɔd bak; ɛn Gɔd tɛl am se: “Nɔ go fala dɛn; tɔn yu bak pan dɛn, ɛn kam pan dɛn nia di mɔlbɛri tik dɛn.</w:t>
      </w:r>
    </w:p>
    <w:p/>
    <w:p>
      <w:r xmlns:w="http://schemas.openxmlformats.org/wordprocessingml/2006/main">
        <w:t xml:space="preserve">Dɛn bin tɛl Devid fɔ tɔn in bak pan in ɛnimi dɛn ɛn atak dɛn frɔm wan say we dɛn want.</w:t>
      </w:r>
    </w:p>
    <w:p/>
    <w:p>
      <w:r xmlns:w="http://schemas.openxmlformats.org/wordprocessingml/2006/main">
        <w:t xml:space="preserve">1. Gɔd in sɛns pas wi yon.</w:t>
      </w:r>
    </w:p>
    <w:p/>
    <w:p>
      <w:r xmlns:w="http://schemas.openxmlformats.org/wordprocessingml/2006/main">
        <w:t xml:space="preserve">2. Wi fɔ abop pan Gɔd fɔ gayd wi we wi de disayd fɔ du sɔntin.</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Fɔs Kronikul 14: 15 We yu yɛri sawnd we de go ɔp di mɔlbɔri tik dɛn, yu go go fɛt, bikɔs Gɔd dɔn go bifo yu fɔ kil di Filistin dɛn sojaman dɛn.</w:t>
      </w:r>
    </w:p>
    <w:p/>
    <w:p>
      <w:r xmlns:w="http://schemas.openxmlformats.org/wordprocessingml/2006/main">
        <w:t xml:space="preserve">Gɔd tɛl Kiŋ Devid se we i yɛri sawnd na di mɔlbɔri tik dɛn ed, i fɔ go fɛt, jɔs lɛk aw Gɔd dɔn go bifo am fɔ win di Filistin dɛn.</w:t>
      </w:r>
    </w:p>
    <w:p/>
    <w:p>
      <w:r xmlns:w="http://schemas.openxmlformats.org/wordprocessingml/2006/main">
        <w:t xml:space="preserve">1. Gɔd De Na Wi Sayd: Aw fɔ No We di Tɛm Rayt fɔ Tinap ɛn Fɛt</w:t>
      </w:r>
    </w:p>
    <w:p/>
    <w:p>
      <w:r xmlns:w="http://schemas.openxmlformats.org/wordprocessingml/2006/main">
        <w:t xml:space="preserve">2. Fɔ Put Fray ɛn Gɛt dawt: Fɔ abop pan Gɔd in prɔmis fɔ gɛt trɛnk we tin tranga</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Fɔs Kronikul 14: 16 Devid du wetin Gɔd tɛl am, ɛn dɛn kil di Filistin dɛn sojaman frɔm Gibiɔn te to Gaza.</w:t>
      </w:r>
    </w:p>
    <w:p/>
    <w:p>
      <w:r xmlns:w="http://schemas.openxmlformats.org/wordprocessingml/2006/main">
        <w:t xml:space="preserve">Devid bin du wetin Gɔd tɛl am fɔ du ɛn i win di Filistin sojaman dɛn frɔm Gibyɔn te to Gaza.</w:t>
      </w:r>
    </w:p>
    <w:p/>
    <w:p>
      <w:r xmlns:w="http://schemas.openxmlformats.org/wordprocessingml/2006/main">
        <w:t xml:space="preserve">1. Di Pawa we Wi Gɛt fɔ obe: Wi fɔ Lan fɔ Du wetin Gɔd tɛl wi fɔ du.</w:t>
      </w:r>
    </w:p>
    <w:p/>
    <w:p>
      <w:r xmlns:w="http://schemas.openxmlformats.org/wordprocessingml/2006/main">
        <w:t xml:space="preserve">2. Di Strɔng we Yuniti: Fɔ Wok Togɛda fɔ Du wetin Gɔd Plan.</w:t>
      </w:r>
    </w:p>
    <w:p/>
    <w:p>
      <w:r xmlns:w="http://schemas.openxmlformats.org/wordprocessingml/2006/main">
        <w:t xml:space="preserve">1. Jɔshwa 1: 5-9 - Bi trɛnk ɛn gɛt maynd ɛn obe ɔl di lɔ we Mozis tɛl yu, so dat yu go gɛt sakrifays ɛnisay we yu go.</w:t>
      </w:r>
    </w:p>
    <w:p/>
    <w:p>
      <w:r xmlns:w="http://schemas.openxmlformats.org/wordprocessingml/2006/main">
        <w:t xml:space="preserve">2. Lɛta Fɔ Ɛfisɔs 6: 10-11 - Yu fɔ strɔng pan di Masta ɛn pan in pawaful pawa. Put Gɔd in ful klos, so dat yu go ebul fɔ tinap agens di dɛbul in plan dɛn.</w:t>
      </w:r>
    </w:p>
    <w:p/>
    <w:p>
      <w:r xmlns:w="http://schemas.openxmlformats.org/wordprocessingml/2006/main">
        <w:t xml:space="preserve">Fɔs Kronikul 14: 17 Devid in nem go ɔlsay na di kɔntri; ɛn PAPA GƆD mek ɔl di neshɔn dɛn fred am.</w:t>
      </w:r>
    </w:p>
    <w:p/>
    <w:p>
      <w:r xmlns:w="http://schemas.openxmlformats.org/wordprocessingml/2006/main">
        <w:t xml:space="preserve">Ɔl di neshɔn dɛn we Devid bin no bɔt am, ɛn PAPA GƆD mek ɔlman fred am.</w:t>
      </w:r>
    </w:p>
    <w:p/>
    <w:p>
      <w:r xmlns:w="http://schemas.openxmlformats.org/wordprocessingml/2006/main">
        <w:t xml:space="preserve">1. Fɔ fred di Masta, Nɔto Mɔtalman</w:t>
      </w:r>
    </w:p>
    <w:p/>
    <w:p>
      <w:r xmlns:w="http://schemas.openxmlformats.org/wordprocessingml/2006/main">
        <w:t xml:space="preserve">2. Di Pawa we Gɔd De Gi</w:t>
      </w:r>
    </w:p>
    <w:p/>
    <w:p>
      <w:r xmlns:w="http://schemas.openxmlformats.org/wordprocessingml/2006/main">
        <w:t xml:space="preserve">1. Sam 111: 10 - Fɔ fred PAPA GƆD na di biginin fɔ sɛns; ɔl di wan dɛn we de du am gɛt gud ɔndastandin.</w:t>
      </w:r>
    </w:p>
    <w:p/>
    <w:p>
      <w:r xmlns:w="http://schemas.openxmlformats.org/wordprocessingml/2006/main">
        <w:t xml:space="preserve">2. Ayzaya 11: 2-3 - PAPA GƆD in Spirit go de pan am, di Spirit we de gi sɛns ɛn ɔndastandin, di Spirit we de gi advays ɛn pawa, di Spirit we de mek pɔsin no ɛn fred PAPA GƆD. Ɛn i go gladi fɔ fred PAPA GƆD.</w:t>
      </w:r>
    </w:p>
    <w:p/>
    <w:p/>
    <w:p>
      <w:r xmlns:w="http://schemas.openxmlformats.org/wordprocessingml/2006/main">
        <w:t xml:space="preserve">Fɔs Kronikul chapta 15 tɔk mɔ bɔt aw Devid bin pripia ɛn di rayt we aw i bin de kɛr di Bɔk fɔ di Kɔvinant kam na Jerusɛlɛm.</w:t>
      </w:r>
    </w:p>
    <w:p/>
    <w:p>
      <w:r xmlns:w="http://schemas.openxmlformats.org/wordprocessingml/2006/main">
        <w:t xml:space="preserve">Paragraf Fɔs: Di chapta bigin wit aw Devid bil os fɔ insɛf na Devid in Siti ɛn rɛdi ples fɔ Gɔd in Ak. I bin ɔndastand di impɔtant tin fɔ ɔnɔ Gɔd in prezɛns ɛn i bin tray fɔ briŋ am kam na Jerusɛlɛm (Fɔs Kronikul 15: 1-3).</w:t>
      </w:r>
    </w:p>
    <w:p/>
    <w:p>
      <w:r xmlns:w="http://schemas.openxmlformats.org/wordprocessingml/2006/main">
        <w:t xml:space="preserve">2nd Paragraf: Di stori de tɔk bɔt aw Devid bin gɛda ɔl di Izrɛlayt dɛn, ivin di prist dɛn ɛn di Livayt dɛn, fɔ tek pat fɔ mek di Ak ).</w:t>
      </w:r>
    </w:p>
    <w:p/>
    <w:p>
      <w:r xmlns:w="http://schemas.openxmlformats.org/wordprocessingml/2006/main">
        <w:t xml:space="preserve">3rd Paragraph: Di men tin de tɔn to Devid in plan fɔ transpɔt di Ak.I pik Livayt dɛn fɔ bi siŋ ɛn myusishan dɛn we go ple inschrumɛnt dɛn lɛk ap, lay, simbal, ɛn trɔmpɛt we dɛn de go (Fɔs Kronikul 15: 12-16).</w:t>
      </w:r>
    </w:p>
    <w:p/>
    <w:p>
      <w:r xmlns:w="http://schemas.openxmlformats.org/wordprocessingml/2006/main">
        <w:t xml:space="preserve">4th Paragraph:Di stori tɔk se dɛn bin tek tɛm fala Gɔd in instrɔkshɔn dɛn bɔt aw fɔ ol ɛn kɛr di Ak.Dɛn bin de yuz tik dɛn we dɛn bin de put tru ring dɛn na in sayd dɛn, we Livayt prist dɛn we dɛn bin dɔn sakrifays fɔ dis wok bin de kɛr dɛn (Fɔs Kronikul 15: 17-24).</w:t>
      </w:r>
    </w:p>
    <w:p/>
    <w:p>
      <w:r xmlns:w="http://schemas.openxmlformats.org/wordprocessingml/2006/main">
        <w:t xml:space="preserve">5th Paragraph:Di chapta dɔn wit wan ditayli stori bɔt aw dɛn bin go bifo wit bɔku gladi at ɛn sɛlibreshɔn. Di wan ol asɛmbli bin gladi wit siŋ, dans, myuzik, ɛn ɔfrin as dɛn de briŋ di Ak na Jerusɛlɛm (Fɔs Kronikul 15: 25-29).</w:t>
      </w:r>
    </w:p>
    <w:p/>
    <w:p>
      <w:r xmlns:w="http://schemas.openxmlformats.org/wordprocessingml/2006/main">
        <w:t xml:space="preserve">Fɔ tɔk smɔl, Chapta fayvtin pan Fɔs Kronikul sho aw Devid bin pripia, ɛn di rayt we aw i bin de kam wit di Ak.I de sho aw fɔ bil os, ɛn gɛda ɔl Izrɛl. Fɔ tɔk bɔt di wan dɛn we dɛn dɔn pik fɔ siŋ, ɛn fɔ fala Gɔd in instrɔkshɔn dɛn. Dis Fɔ sɔmtin, Chapta de gi wan istri stori we de sho ɔl tu di rɛspɛkt fɔ Gɔd in prezɛns, ɛn di planin we dɛn de plan gud gud wan fɔ du oli wok dɛn lɛk fɔ briŋ di Ak kam ɔp we dɛn de ɛmpɛsh fɔ sɛlibret gladi gladi di tɛm we dɛn de du dis impɔtant tin we apin na Jerusɛlɛm.</w:t>
      </w:r>
    </w:p>
    <w:p/>
    <w:p/>
    <w:p>
      <w:r xmlns:w="http://schemas.openxmlformats.org/wordprocessingml/2006/main">
        <w:t xml:space="preserve">Kenanaya na bin bigman pan di Livayt dɛn ɛn i bin sabi siŋ ɛn i bin de tich ɔda pipul dɛn di sem siŋ.</w:t>
      </w:r>
    </w:p>
    <w:p/>
    <w:p>
      <w:r xmlns:w="http://schemas.openxmlformats.org/wordprocessingml/2006/main">
        <w:t xml:space="preserve">1. Di impɔtant tin fɔ divɛlɔp ɛn sheb wi talɛnt.</w:t>
      </w:r>
    </w:p>
    <w:p/>
    <w:p>
      <w:r xmlns:w="http://schemas.openxmlformats.org/wordprocessingml/2006/main">
        <w:t xml:space="preserve">2. Di pawa we myuzik gɛt fɔ kɔnɛkt ɛn briŋ gladi at.</w:t>
      </w:r>
    </w:p>
    <w:p/>
    <w:p>
      <w:r xmlns:w="http://schemas.openxmlformats.org/wordprocessingml/2006/main">
        <w:t xml:space="preserve">1. Lɛta Fɔ Kɔlɔse 3: 16-17 -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2. Sam 98: 4 - Una mek gladi gladi nɔys to di Masta, ɔl di wɔl; brok insay gladi gladi siŋ ɛn siŋ prez!</w:t>
      </w:r>
    </w:p>
    <w:p/>
    <w:p>
      <w:r xmlns:w="http://schemas.openxmlformats.org/wordprocessingml/2006/main">
        <w:t xml:space="preserve">Fɔs Kronikul 15: 23 Bɛrikaya ɛn Ɛlkana na bin di domɔt kipa dɛn fɔ di ak.</w:t>
      </w:r>
    </w:p>
    <w:p/>
    <w:p>
      <w:r xmlns:w="http://schemas.openxmlformats.org/wordprocessingml/2006/main">
        <w:t xml:space="preserve">Dɛn bin pik tu man dɛn we nem Bɛrikaya ɛn Ɛlkana fɔ bi di wan dɛn we de kia fɔ di domɔt.</w:t>
      </w:r>
    </w:p>
    <w:p/>
    <w:p>
      <w:r xmlns:w="http://schemas.openxmlformats.org/wordprocessingml/2006/main">
        <w:t xml:space="preserve">1. Gɔd de trɔs in tin dɛn we oli pas ɔl to fetful savant dɛn.</w:t>
      </w:r>
    </w:p>
    <w:p/>
    <w:p>
      <w:r xmlns:w="http://schemas.openxmlformats.org/wordprocessingml/2006/main">
        <w:t xml:space="preserve">2. I impɔtant fɔ sav ɔmbul na Gɔd in yay.</w:t>
      </w:r>
    </w:p>
    <w:p/>
    <w:p>
      <w:r xmlns:w="http://schemas.openxmlformats.org/wordprocessingml/2006/main">
        <w:t xml:space="preserve">1. Ɛksodɔs 25: 10-22 - Instrɔkshɔn fɔ mek di Ak fɔ di Kɔvinant.</w:t>
      </w:r>
    </w:p>
    <w:p/>
    <w:p>
      <w:r xmlns:w="http://schemas.openxmlformats.org/wordprocessingml/2006/main">
        <w:t xml:space="preserve">2. Matyu 6: 1-4 - Jizɔs in tichin bɔt fɔ gi to Gɔd witout ɛni ɛkspɛkt fɔ no.</w:t>
      </w:r>
    </w:p>
    <w:p/>
    <w:p>
      <w:r xmlns:w="http://schemas.openxmlformats.org/wordprocessingml/2006/main">
        <w:t xml:space="preserve">1 Kronikul 15: 24 Shibaniya, Jɛhoshafat, Nɛtaniɛl, Amasay, Zɛkaraya, Bɛnaya, ɛn Ilayza, we na di prist dɛn, blo di trɔmpɛt dɛn bifo Gɔd in bɔks, ɛn Obɛdidɔm ɛn Jɛya na bin de kia fɔ di bɔks.</w:t>
      </w:r>
    </w:p>
    <w:p/>
    <w:p>
      <w:r xmlns:w="http://schemas.openxmlformats.org/wordprocessingml/2006/main">
        <w:t xml:space="preserve">Di prist dɛn we nem Shebaniya, Jɛoshafat, Nɛtaniɛl, Amasay, Zɛkaraya, Bɛnaya, ɛn Ilayza bin de blo di trɔmpɛt dɛn bifo Gɔd in Bɔk, ɛn Obɛdidɔm ɛn Jɛya bin de gayd di Ak.</w:t>
      </w:r>
    </w:p>
    <w:p/>
    <w:p>
      <w:r xmlns:w="http://schemas.openxmlformats.org/wordprocessingml/2006/main">
        <w:t xml:space="preserve">1. Di Impɔtant fɔ obe: Stɔdi fɔ Fɔs Kronikul 15: 24</w:t>
      </w:r>
    </w:p>
    <w:p/>
    <w:p>
      <w:r xmlns:w="http://schemas.openxmlformats.org/wordprocessingml/2006/main">
        <w:t xml:space="preserve">2. Di Pawa we Wanwɔd Gɛt: Wan Luk to Fɔs Kronikul 15: 24</w:t>
      </w:r>
    </w:p>
    <w:p/>
    <w:p>
      <w:r xmlns:w="http://schemas.openxmlformats.org/wordprocessingml/2006/main">
        <w:t xml:space="preserve">1. Sam 150: 3-5 - "Una prez am wit di sawnd we di trɔmpɛt de mek; prez am wit di sam ɛn ap. Prez am wit timbrel ɛn dans; prez am wit string inschrumɛnt ɛn flut. Prez am wit lawd simbal; prez am." Him wit simbal dɛn we de mek lawd lawd lawd wan."</w:t>
      </w:r>
    </w:p>
    <w:p/>
    <w:p>
      <w:r xmlns:w="http://schemas.openxmlformats.org/wordprocessingml/2006/main">
        <w:t xml:space="preserve">2. Lɛta Fɔ Filipay 2: 12-13 - "So, mi padi dɛn we a lɛk, jɔs lɛk aw una bin de obe ɔltɛm, nɔto jɔs we a nɔ de, kɔntinyu fɔ wok fɔ una sev wit fred ɛn shek shek, bikɔs na Gɔd." wok insay una fɔ want ɛn fɔ du tin akɔdin to in gud rizin."</w:t>
      </w:r>
    </w:p>
    <w:p/>
    <w:p>
      <w:r xmlns:w="http://schemas.openxmlformats.org/wordprocessingml/2006/main">
        <w:t xml:space="preserve">1 Kronikul 15: 25 So Devid ɛn di ɛlda dɛn na Izrɛl ɛn di kapten dɛn we de oba di tawzin sojaman dɛn, go fɔ pul di bɔks fɔ PAPA GƆD in agrimɛnt kɔmɔt na Obededɔm in os.</w:t>
      </w:r>
    </w:p>
    <w:p/>
    <w:p>
      <w:r xmlns:w="http://schemas.openxmlformats.org/wordprocessingml/2006/main">
        <w:t xml:space="preserve">Dɛn bin pul di bɔks fɔ di agrimɛnt fɔ PAPA GƆD wit gladi at.</w:t>
      </w:r>
    </w:p>
    <w:p/>
    <w:p>
      <w:r xmlns:w="http://schemas.openxmlformats.org/wordprocessingml/2006/main">
        <w:t xml:space="preserve">1. Gladi at bifo di Masta</w:t>
      </w:r>
    </w:p>
    <w:p/>
    <w:p>
      <w:r xmlns:w="http://schemas.openxmlformats.org/wordprocessingml/2006/main">
        <w:t xml:space="preserve">2. Sav di Masta wit Glad</w:t>
      </w:r>
    </w:p>
    <w:p/>
    <w:p>
      <w:r xmlns:w="http://schemas.openxmlformats.org/wordprocessingml/2006/main">
        <w:t xml:space="preserve">1. Sam 100: 2 Sav PAPA GƆD wit gladi at, kam bifo am wit siŋ.</w:t>
      </w:r>
    </w:p>
    <w:p/>
    <w:p>
      <w:r xmlns:w="http://schemas.openxmlformats.org/wordprocessingml/2006/main">
        <w:t xml:space="preserve">2. Nɛimaya 8: 10 Dɔn i tɛl dɛn se: “Una go it di fat, drink di swit, ɛn sɛn pat to di wan dɛn we nɔ gɛt natin fɔ dɛn, bikɔs dis de oli to wi Masta. bikɔs PAPA GƆD in gladi at na una trɛnk.</w:t>
      </w:r>
    </w:p>
    <w:p/>
    <w:p>
      <w:r xmlns:w="http://schemas.openxmlformats.org/wordprocessingml/2006/main">
        <w:t xml:space="preserve">1 Kronikul 15: 26 We Gɔd ɛp di Livayt dɛn we bin de kɛr PAPA GƆD in agrimɛnt bɔks, dɛn gi sɛvin kaw ɛn sɛvin ship dɛn.</w:t>
      </w:r>
    </w:p>
    <w:p/>
    <w:p>
      <w:r xmlns:w="http://schemas.openxmlformats.org/wordprocessingml/2006/main">
        <w:t xml:space="preserve">Di Livayt dɛn bin gi sɛvin kaw ɛn sɛvin ship dɛn as sayn fɔ sho se dɛn gladi we Gɔd ɛp dɛn fɔ kɛr di Bɔks fɔ di Agrimɛnt fɔ di Masta.</w:t>
      </w:r>
    </w:p>
    <w:p/>
    <w:p>
      <w:r xmlns:w="http://schemas.openxmlformats.org/wordprocessingml/2006/main">
        <w:t xml:space="preserve">1. Tɛnki: Fɔ Sho se wi gladi fɔ di tin dɛn we Gɔd dɔn gi wi</w:t>
      </w:r>
    </w:p>
    <w:p/>
    <w:p>
      <w:r xmlns:w="http://schemas.openxmlformats.org/wordprocessingml/2006/main">
        <w:t xml:space="preserve">2. Di Pawa we Wi Gɛt fɔ obe: Na Lɛsin frɔm di Livayt dɛn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Lɛta Fɔ Kɔlɔse 3: 17 - Ɛn ɛnitin we una de du, ilɛksɛf na wɔd ɔ du, du ɔltin insay di Masta Jizɔs in nem, ɛn tɛl Gɔd di Papa tɛnki tru am.</w:t>
      </w:r>
    </w:p>
    <w:p/>
    <w:p>
      <w:r xmlns:w="http://schemas.openxmlformats.org/wordprocessingml/2006/main">
        <w:t xml:space="preserve">1 Kronikul 15: 27 Devid bin wɛr fayn fayn klos we dɛn mek wit linin, ɛn ɔl di Livayt dɛn we bin de kɛr di ak, di siŋ dɛn, ɛn Kenanaya we na di masta fɔ siŋ wit di siŋ dɛn.</w:t>
      </w:r>
    </w:p>
    <w:p/>
    <w:p>
      <w:r xmlns:w="http://schemas.openxmlformats.org/wordprocessingml/2006/main">
        <w:t xml:space="preserve">Devid bin wɛr fayn linin klos ɛn Livayt dɛn, siŋ dɛn, ɛn Kenanaya we na di masta fɔ di siŋ bin de wit am. I bin wɛr ɛfɔd we dɛn mek wit linin bak.</w:t>
      </w:r>
    </w:p>
    <w:p/>
    <w:p>
      <w:r xmlns:w="http://schemas.openxmlformats.org/wordprocessingml/2006/main">
        <w:t xml:space="preserve">1. Di Pawa we Prez Gɛt pan prɔblɛm</w:t>
      </w:r>
    </w:p>
    <w:p/>
    <w:p>
      <w:r xmlns:w="http://schemas.openxmlformats.org/wordprocessingml/2006/main">
        <w:t xml:space="preserve">2. Di Difrɛns Bitwin Simbol ɛn Sɔbstans</w:t>
      </w:r>
    </w:p>
    <w:p/>
    <w:p>
      <w:r xmlns:w="http://schemas.openxmlformats.org/wordprocessingml/2006/main">
        <w:t xml:space="preserve">1. Sam 150: 6 - Mek ɔltin we gɛt briz prez di Masta.</w:t>
      </w:r>
    </w:p>
    <w:p/>
    <w:p>
      <w:r xmlns:w="http://schemas.openxmlformats.org/wordprocessingml/2006/main">
        <w:t xml:space="preserve">2. Lɛta Fɔ Kɔlɔse 3: 1-3 - Bikɔs una dɔn gɛt layf bak wit Krays, una put una at pan tin dɛn we de ɔp, usay Krays de, we sidɔm na Gɔd in raytan. Put yu maynd pan tin dɛn we de ɔp, nɔto pan tin dɛn we de na dis wɔl.</w:t>
      </w:r>
    </w:p>
    <w:p/>
    <w:p>
      <w:r xmlns:w="http://schemas.openxmlformats.org/wordprocessingml/2006/main">
        <w:t xml:space="preserve">1 Kronikul 15: 28 Na so ɔl di Izrɛlayt dɛn briŋ di bɔks fɔ PAPA GƆD in agrimɛnt wit ala ala, wit kɔnɛt, trɔmpɛt, simbal, ɛn mek nɔys wit sam ɛn ap.</w:t>
      </w:r>
    </w:p>
    <w:p/>
    <w:p>
      <w:r xmlns:w="http://schemas.openxmlformats.org/wordprocessingml/2006/main">
        <w:t xml:space="preserve">Ɔl di Izrɛlayt dɛn kam wit di bɔks fɔ di Agrimɛnt fɔ PAPA GƆD wit lawd myuzik ɛn inschrumɛnt dɛn.</w:t>
      </w:r>
    </w:p>
    <w:p/>
    <w:p>
      <w:r xmlns:w="http://schemas.openxmlformats.org/wordprocessingml/2006/main">
        <w:t xml:space="preserve">1. Di Pawa we Myuzik Gɛt fɔ Wɔship</w:t>
      </w:r>
    </w:p>
    <w:p/>
    <w:p>
      <w:r xmlns:w="http://schemas.openxmlformats.org/wordprocessingml/2006/main">
        <w:t xml:space="preserve">2. Di Impɔtant bɔt di Ak fɔ di Kɔvinant</w:t>
      </w:r>
    </w:p>
    <w:p/>
    <w:p>
      <w:r xmlns:w="http://schemas.openxmlformats.org/wordprocessingml/2006/main">
        <w:t xml:space="preserve">1. Sam 150: 1-6</w:t>
      </w:r>
    </w:p>
    <w:p/>
    <w:p>
      <w:r xmlns:w="http://schemas.openxmlformats.org/wordprocessingml/2006/main">
        <w:t xml:space="preserve">2. Ɛksodɔs 25: 10-22</w:t>
      </w:r>
    </w:p>
    <w:p/>
    <w:p>
      <w:r xmlns:w="http://schemas.openxmlformats.org/wordprocessingml/2006/main">
        <w:t xml:space="preserve">1 Kronikul 15: 29 As di bɔks fɔ di agrimɛnt fɔ PAPA GƆD kam na Devid in siti, Maykal, we na Sɔl in gyal pikin, luk na winda, si Kiŋ Devid de dans ɛn ple, ɛn i nɔ tek am se na in at insay in at.</w:t>
      </w:r>
    </w:p>
    <w:p/>
    <w:p>
      <w:r xmlns:w="http://schemas.openxmlformats.org/wordprocessingml/2006/main">
        <w:t xml:space="preserve">Maykal, we na Sɔl in gyal pikin, bin si Kiŋ Devid de dans ɛn ple as di Bɔks fɔ di Kɔvinant fɔ PAPA GƆD kam na Devid in Siti ɛn i nɔ bin lɛk am na in at.</w:t>
      </w:r>
    </w:p>
    <w:p/>
    <w:p>
      <w:r xmlns:w="http://schemas.openxmlformats.org/wordprocessingml/2006/main">
        <w:t xml:space="preserve">1. Gɔd in Gladi ɛn Gladi We Wi De Wɔship</w:t>
      </w:r>
    </w:p>
    <w:p/>
    <w:p>
      <w:r xmlns:w="http://schemas.openxmlformats.org/wordprocessingml/2006/main">
        <w:t xml:space="preserve">2. Sɔl in Famili ɛn dɛn At we Ribel</w:t>
      </w:r>
    </w:p>
    <w:p/>
    <w:p>
      <w:r xmlns:w="http://schemas.openxmlformats.org/wordprocessingml/2006/main">
        <w:t xml:space="preserve">1. Sam 149: 3 - Mek dɛn prez in nem wit dans ɛn mek myuzik to am wit tamburin ɛn ap.</w:t>
      </w:r>
    </w:p>
    <w:p/>
    <w:p>
      <w:r xmlns:w="http://schemas.openxmlformats.org/wordprocessingml/2006/main">
        <w:t xml:space="preserve">2. Fɔs Samiɛl 18: 8-9 - Sɔl bin vɛks bad bad wan; dis refrain nɔ bin gladi fɔ am bad bad wan. I bin tink se: "Dɛn dɔn gi Devid di kredit fɔ tɛn tawzin, bɔt mi gɛt tɛn tawzin. Wetin mɔ i go gɛt pas di kiŋdɔm?" Ɛn frɔm da tɛm de, Sɔl bin de jɛlɔs Devid.</w:t>
      </w:r>
    </w:p>
    <w:p/>
    <w:p>
      <w:r xmlns:w="http://schemas.openxmlformats.org/wordprocessingml/2006/main">
        <w:t xml:space="preserve">Fɔs Kronikul chapta 16 tɔk mɔ bɔt di gladi gladi sɛlibreshɔn ɛn wɔship we bin apin we dɛn kam wit di Bɔk fɔ di Kɔvinant na Jerusɛlɛm.</w:t>
      </w:r>
    </w:p>
    <w:p/>
    <w:p>
      <w:r xmlns:w="http://schemas.openxmlformats.org/wordprocessingml/2006/main">
        <w:t xml:space="preserve">Paragraf Fɔs: Di chapta bigin fɔ tɔk bɔt aw Devid bin mek tɛnt fɔ di Ak na Jerusɛlɛm. Dɔn i bin pik Livayt dɛn fɔ bi minista bifo di Ak, fɔ mek sakrifays, ple myuzik inschrumɛnt, ɛn fɔ lid wɔship (Fɔs Kronikul 16: 1-6).</w:t>
      </w:r>
    </w:p>
    <w:p/>
    <w:p>
      <w:r xmlns:w="http://schemas.openxmlformats.org/wordprocessingml/2006/main">
        <w:t xml:space="preserve">2nd Paragraf: Di stori de sho wan siŋ we Devid bin mek fɔ tɛl tɛnki. Dis siŋ na Esaf ɛn in kɔmpin Livayt dɛn de rid am, ɛn prez Gɔd in big big wok, in wɔndaful wok dɛn, ɛn in fetful we i fetful to Izrɛl ɔlsay na di wɔl (Fɔs Kronikul 16: 7-36).</w:t>
      </w:r>
    </w:p>
    <w:p/>
    <w:p>
      <w:r xmlns:w="http://schemas.openxmlformats.org/wordprocessingml/2006/main">
        <w:t xml:space="preserve">3rd Paragraph: Di men tin de tɔn to Devid in instrɔkshɔn dɛn fɔ wɔship ɔltɛm bifo di Ak.I bin pik patikyula Livayt dɛn fɔ bi minista dɛn we gɛt di wok fɔ mek bɔn ɔfrin ɛn ɔda sakrifays dɛn ɛvride (Fɔs Kronikul 16: 37-40).</w:t>
      </w:r>
    </w:p>
    <w:p/>
    <w:p>
      <w:r xmlns:w="http://schemas.openxmlformats.org/wordprocessingml/2006/main">
        <w:t xml:space="preserve">4th Paragraph:Di stori tɔk se afta we Devid bin gi dis chaj to di Livayt dɛn, i bin blɛs di pipul dɛn insay Gɔd in nem. I bin sheb it to ɔlman man ɛn uman ɛn tɛl dɛn fɔ tɛl Gɔd tɛnki (Fɔs Kronikul 16: 41-43).</w:t>
      </w:r>
    </w:p>
    <w:p/>
    <w:p>
      <w:r xmlns:w="http://schemas.openxmlformats.org/wordprocessingml/2006/main">
        <w:t xml:space="preserve">5th Paragraph:Di chapta dɔn bay we i notis se Devid lɛf Esɛf ɛn in kɔmpin Livayt dɛn bifo Gɔd in Ak as minista dɛn we de kɔntinyu fɔ du dɛn wok akɔdin to wetin dɛn nid ɛvride (Fɔs Kronikul 16: 44-46).</w:t>
      </w:r>
    </w:p>
    <w:p/>
    <w:p>
      <w:r xmlns:w="http://schemas.openxmlformats.org/wordprocessingml/2006/main">
        <w:t xml:space="preserve">Fɔ tɔk smɔl, Chapta siksti pan Fɔs Kronikul sho di gladi gladi sɛlibreshɔn, ɛn wɔship we dɛn kam wit di Ak.I de sho aw fɔ mek tɛnt, ɛn fɔ pik Livayt minista dɛn. Menshɔn wan siŋ fɔ tɛl tɛnki, ɛn ɔfrin dɛn ɔltɛm. Dis Fɔ sɔmtin, Chapta de gi wan istri stori we de sho ɔl tu di tɛnki fɔ Gɔd in fetfulnɛs, ɛn ɔganayz wɔship ɔnda Kiŋ Devid in lidaship we i de ɛmpɛsh prez tru myuzik, siŋ, sakrifays, ɛn kɔntinyu ministri bifo di Aks de na Jerusɛlɛm.</w:t>
      </w:r>
    </w:p>
    <w:p/>
    <w:p>
      <w:r xmlns:w="http://schemas.openxmlformats.org/wordprocessingml/2006/main">
        <w:t xml:space="preserve">Fɔs Kronikul 16: 1 So dɛn kam wit Gɔd in bɔks ɛn put am midul di tɛnt we Devid bin mek fɔ am, ɛn dɛn mek bɔn sakrifays ɛn sakrifays fɔ pis bifo Gɔd.</w:t>
      </w:r>
    </w:p>
    <w:p/>
    <w:p>
      <w:r xmlns:w="http://schemas.openxmlformats.org/wordprocessingml/2006/main">
        <w:t xml:space="preserve">Devid mek tɛnt ɛn put Gɔd in Ak insay. Dɔn i bin de mek sakrifays dɛn we dɛn kin bɔn ɛn mek pis to Gɔd.</w:t>
      </w:r>
    </w:p>
    <w:p/>
    <w:p>
      <w:r xmlns:w="http://schemas.openxmlformats.org/wordprocessingml/2006/main">
        <w:t xml:space="preserve">1. Gɔd in prezɛns gɛt di pawa fɔ chenj ɛni spɛshal ples.</w:t>
      </w:r>
    </w:p>
    <w:p/>
    <w:p>
      <w:r xmlns:w="http://schemas.openxmlformats.org/wordprocessingml/2006/main">
        <w:t xml:space="preserve">2. Di ɔfrin fɔ pis ɛn sakrifays de mek wi kam nia Gɔd mɔ ɛn mɔ.</w:t>
      </w:r>
    </w:p>
    <w:p/>
    <w:p>
      <w:r xmlns:w="http://schemas.openxmlformats.org/wordprocessingml/2006/main">
        <w:t xml:space="preserve">1. Jɔn 14: 23 - Jizɔs ansa am se, “If pɔsin lɛk mi, i go du wetin a tɔk, ɛn mi Papa go lɛk am, ɛn wi go kam to am ɛn mek wi de wit am.”</w:t>
      </w:r>
    </w:p>
    <w:p/>
    <w:p>
      <w:r xmlns:w="http://schemas.openxmlformats.org/wordprocessingml/2006/main">
        <w:t xml:space="preserve">2. Pita In Fɔs Lɛta 2: 5 - Una bak, lɛk ston dɛn we gɛt layf, yu dɔn bil wan spiritual os, we na oli prist, fɔ mek sakrifays dɛn we gɛt fɔ du wit Gɔd, we Jizɔs Krays go gri wit.</w:t>
      </w:r>
    </w:p>
    <w:p/>
    <w:p>
      <w:r xmlns:w="http://schemas.openxmlformats.org/wordprocessingml/2006/main">
        <w:t xml:space="preserve">Fɔs Kronikul 16: 2 We Devid dɔn fɔ mek di sakrifays dɛn we dɛn kin bɔn ɛn di sakrifays fɔ pis, i blɛs di pipul dɛn insay PAPA GƆD in nem.</w:t>
      </w:r>
    </w:p>
    <w:p/>
    <w:p>
      <w:r xmlns:w="http://schemas.openxmlformats.org/wordprocessingml/2006/main">
        <w:t xml:space="preserve">Devid bin dɔn fɔ sakrifays di sakrifays dɛn we dɛn kin bɔn ɛn fɔ mek pis, dɔn i blɛs di pipul dɛn insay PAPA GƆD in nem.</w:t>
      </w:r>
    </w:p>
    <w:p/>
    <w:p>
      <w:r xmlns:w="http://schemas.openxmlformats.org/wordprocessingml/2006/main">
        <w:t xml:space="preserve">1. Di impɔtant tin fɔ tɛl Gɔd tɛnki fɔ in blɛsin dɛn.</w:t>
      </w:r>
    </w:p>
    <w:p/>
    <w:p>
      <w:r xmlns:w="http://schemas.openxmlformats.org/wordprocessingml/2006/main">
        <w:t xml:space="preserve">2. Aw Devid in ɛgzampul sho wi aw fɔ ɔnɔ Gɔd wit wi ɔfrin dɛn.</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Lɛta Fɔ Filipay 4: 6 7 - Una nɔ wɔri bɔt ɛnitin, bɔt pan ɔltin, una fɔ pre ɛn beg ɛn tɛl Gɔd tɛnki. Ɛn Gɔd in pis we pas ɔlman ɔndastandin go gayd una at ɛn una maynd insay Krays Jizɔs.</w:t>
      </w:r>
    </w:p>
    <w:p/>
    <w:p>
      <w:r xmlns:w="http://schemas.openxmlformats.org/wordprocessingml/2006/main">
        <w:t xml:space="preserve">Fɔs Kronikul 16: 3 I gi ɔlman na Izrɛl, man ɛn uman, wan bred, wan fayn bɔdi, ɛn wan flag wayn.</w:t>
      </w:r>
    </w:p>
    <w:p/>
    <w:p>
      <w:r xmlns:w="http://schemas.openxmlformats.org/wordprocessingml/2006/main">
        <w:t xml:space="preserve">Dɛn bin gi ɔlman na Izrɛl wan bred, wan mit, ɛn wan flag wayn.</w:t>
      </w:r>
    </w:p>
    <w:p/>
    <w:p>
      <w:r xmlns:w="http://schemas.openxmlformats.org/wordprocessingml/2006/main">
        <w:t xml:space="preserve">1. Gɔd de gi bɔku tin fɔ it we tin tranga.</w:t>
      </w:r>
    </w:p>
    <w:p/>
    <w:p>
      <w:r xmlns:w="http://schemas.openxmlformats.org/wordprocessingml/2006/main">
        <w:t xml:space="preserve">2. I impɔtant fɔ gɛt fri-an.</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Di Apɔsul Dɛn Wok [Akt] 4: 32-35 - Ɔl di wan dɛn we biliv bin gɛt wanwɔd pan at ɛn maynd. Nɔbɔdi nɔ bin de tɔk se ɛni wan pan dɛn prɔpati na dɛn yon, bɔt dɛn bin sheb ɔl wetin dɛn gɛt.</w:t>
      </w:r>
    </w:p>
    <w:p/>
    <w:p>
      <w:r xmlns:w="http://schemas.openxmlformats.org/wordprocessingml/2006/main">
        <w:t xml:space="preserve">1 Kronikul 16: 4 I pik sɔm pan di Livayt dɛn fɔ wok bifo PAPA GƆD in bɔks ɛn fɔ tɛl Jiova tɛnki ɛn prez PAPA GƆD we na Izrɛl in Gɔd.</w:t>
      </w:r>
    </w:p>
    <w:p/>
    <w:p>
      <w:r xmlns:w="http://schemas.openxmlformats.org/wordprocessingml/2006/main">
        <w:t xml:space="preserve">Dɛn bin pik di Livayt dɛn fɔ sav bifo Jiova in Ak ɛn fɔ tɛl Jiova tɛnki ɛn prez am.</w:t>
      </w:r>
    </w:p>
    <w:p/>
    <w:p>
      <w:r xmlns:w="http://schemas.openxmlformats.org/wordprocessingml/2006/main">
        <w:t xml:space="preserve">1. Di Pawa we Wi De Wɔship: I Impɔtant fɔ Tɛnki ɛn Prez Gɔd</w:t>
      </w:r>
    </w:p>
    <w:p/>
    <w:p>
      <w:r xmlns:w="http://schemas.openxmlformats.org/wordprocessingml/2006/main">
        <w:t xml:space="preserve">2. Liv Laif we Gɛt Tɛnki: Ɔndastand di Blɛsin dɛn we Wi De Sav di Masta</w:t>
      </w:r>
    </w:p>
    <w:p/>
    <w:p>
      <w:r xmlns:w="http://schemas.openxmlformats.org/wordprocessingml/2006/main">
        <w:t xml:space="preserve">1. Sam 100: 4 - Una go insay in get wit tɛnki ɛn in kɔt wit prez; tɛl am tɛnki ɛn prez in nem.</w:t>
      </w:r>
    </w:p>
    <w:p/>
    <w:p>
      <w:r xmlns:w="http://schemas.openxmlformats.org/wordprocessingml/2006/main">
        <w:t xml:space="preserve">2. Fɔs Lɛta Fɔ Tɛsalonayka 5: 18 - Una tɛl tɛnki pan ɔltin; bikɔs na dis na Gɔd in wil fɔ una insay Krays Jizɔs.</w:t>
      </w:r>
    </w:p>
    <w:p/>
    <w:p>
      <w:r xmlns:w="http://schemas.openxmlformats.org/wordprocessingml/2006/main">
        <w:t xml:space="preserve">Fɔs Kronikul 16: 5 Esaf we na di edman, Zɛkaraya, Jeyɛl, Shɛmiramɔt, Jehiɛl, Matiya, Ilayab, Bɛnaya, ɛn Obɛdidɔm, ɛn Jɛyl bin de ple sam ɛn ap; bɔt Esɛf mek sawnd wit simbal;</w:t>
      </w:r>
    </w:p>
    <w:p/>
    <w:p>
      <w:r xmlns:w="http://schemas.openxmlformats.org/wordprocessingml/2006/main">
        <w:t xml:space="preserve">Esɛf we na di bigman, wit Zɛkaraya, Jeyɛl, Shɛmiramɔt, Jehiɛl, Matiya, Ilayab, Bɛnaya, ɛn Obɛdidɔm, bin de ple difrɛn difrɛn inschrumɛnt dɛn we dɛn bin de wɔship Gɔd, ɛn Esɛf bin de ple di simbal dɛn.</w:t>
      </w:r>
    </w:p>
    <w:p/>
    <w:p>
      <w:r xmlns:w="http://schemas.openxmlformats.org/wordprocessingml/2006/main">
        <w:t xml:space="preserve">1. "Instrumɛnt fɔ Prez: Wɔship Tru Myuzik".</w:t>
      </w:r>
    </w:p>
    <w:p/>
    <w:p>
      <w:r xmlns:w="http://schemas.openxmlformats.org/wordprocessingml/2006/main">
        <w:t xml:space="preserve">2. "Di Pawa fɔ Harmoni: Yunayt Tru Myuzik".</w:t>
      </w:r>
    </w:p>
    <w:p/>
    <w:p>
      <w:r xmlns:w="http://schemas.openxmlformats.org/wordprocessingml/2006/main">
        <w:t xml:space="preserve">1. Sam 150: 3-5 - "Una prez am wit di sawnd we di trɔmpɛt de mek; prez am wit di sam ɛn ap. Prez am wit di timbre ɛn dans: prez am wit string inschrumɛnt ɛn ɔgan. Prez am pan di lawd simbal dɛn." prez am pan di simbal dɛn we de mek ay ay sawnd."</w:t>
      </w:r>
    </w:p>
    <w:p/>
    <w:p>
      <w:r xmlns:w="http://schemas.openxmlformats.org/wordprocessingml/2006/main">
        <w:t xml:space="preserve">2. Lɛta Fɔ Kɔlɔse 3: 16 - "Lɛ Krays in wɔd de insay una wit ɔl di sɛns, una fɔ tich ɛn advays una kɔmpin wit Sam ɛn siŋ dɛn ɛn siŋ dɛn we gɛt fɔ du wit Gɔd biznɛs, ɛn siŋ wit gudnɛs na una at to di Masta."</w:t>
      </w:r>
    </w:p>
    <w:p/>
    <w:p>
      <w:r xmlns:w="http://schemas.openxmlformats.org/wordprocessingml/2006/main">
        <w:t xml:space="preserve">Fɔs Kronikul 16: 6 Benaya ɛn Jahaziɛl we na prist dɛn bin de blo trɔmpɛt ɔltɛm bifo Gɔd in bɔks fɔ di agrimɛnt.</w:t>
      </w:r>
    </w:p>
    <w:p/>
    <w:p>
      <w:r xmlns:w="http://schemas.openxmlformats.org/wordprocessingml/2006/main">
        <w:t xml:space="preserve">Dɛn bin gi prist Bɛnaya ɛn Jahaziɛl di wok fɔ ple trɔmpɛt ɔltɛm bifo Gɔd in Bɔks fɔ di Agrimɛnt.</w:t>
      </w:r>
    </w:p>
    <w:p/>
    <w:p>
      <w:r xmlns:w="http://schemas.openxmlformats.org/wordprocessingml/2006/main">
        <w:t xml:space="preserve">1. Di Pawa we Myuzik Gɛt fɔ Wɔship</w:t>
      </w:r>
    </w:p>
    <w:p/>
    <w:p>
      <w:r xmlns:w="http://schemas.openxmlformats.org/wordprocessingml/2006/main">
        <w:t xml:space="preserve">2. Di Rol we Prist dɛn De Du fɔ Wɔship Gɔd</w:t>
      </w:r>
    </w:p>
    <w:p/>
    <w:p>
      <w:r xmlns:w="http://schemas.openxmlformats.org/wordprocessingml/2006/main">
        <w:t xml:space="preserve">1. Sam 150: 3-5 - Prez am wit di sawnd we di trɔmpɛt de mek; Prez Am wit di lute ɛn ap! Prez Am wit di timbrel ɛn dans; Prez Am wit string inschrumɛnt ɛn flut! Prez Am wit lawd simbal dɛn; Prez Am wit simbal dɛn we de mek lawd lawd lawd wan.</w:t>
      </w:r>
    </w:p>
    <w:p/>
    <w:p>
      <w:r xmlns:w="http://schemas.openxmlformats.org/wordprocessingml/2006/main">
        <w:t xml:space="preserve">2. Nɔmba Dɛm 10: 1-10 - PAPA GƆD tɛl Mozis se: Mek tu silva trɔmpɛt; yu fɔ mek dɛn wit hama wok; ɛn yu fɔ yuz dɛn fɔ kɔl di kɔngrigeshɔn, ɛn fɔ brok kamp. Ɛn we dɛn blo dɛn ɔl tu, ɔl di kɔngrigeshɔn go gɛda to una na di domɔt na di Tɛnt fɔ mit. Bɔt if dɛn blo wan trɔmpɛt, di lida dɛn, di edman dɛn fɔ di Izrɛlayt dɛn go gɛda to una.</w:t>
      </w:r>
    </w:p>
    <w:p/>
    <w:p>
      <w:r xmlns:w="http://schemas.openxmlformats.org/wordprocessingml/2006/main">
        <w:t xml:space="preserve">Fɔs Kronikul 16: 7 Da de de, Devid gi dis Sam fɔs fɔ tɛl PAPA GƆD tɛnki to Esaf ɛn in brɔda dɛn.</w:t>
      </w:r>
    </w:p>
    <w:p/>
    <w:p>
      <w:r xmlns:w="http://schemas.openxmlformats.org/wordprocessingml/2006/main">
        <w:t xml:space="preserve">Devid tɛl Jiova tɛnki bay we i gi wan Sam to Esaf ɛn in brɔda dɛn.</w:t>
      </w:r>
    </w:p>
    <w:p/>
    <w:p>
      <w:r xmlns:w="http://schemas.openxmlformats.org/wordprocessingml/2006/main">
        <w:t xml:space="preserve">1. Di Pawa fɔ Tɛnki: Fɔ Gɛt At fɔ Tɛnki</w:t>
      </w:r>
    </w:p>
    <w:p/>
    <w:p>
      <w:r xmlns:w="http://schemas.openxmlformats.org/wordprocessingml/2006/main">
        <w:t xml:space="preserve">2. Layf fɔ Wɔship: Fɔ gri wit di Sam dɛn</w:t>
      </w:r>
    </w:p>
    <w:p/>
    <w:p>
      <w:r xmlns:w="http://schemas.openxmlformats.org/wordprocessingml/2006/main">
        <w:t xml:space="preserve">1. Lɛta Fɔ Kɔlɔse 3: 15-17 - Lɛ Krays in pis rul na una at, we dɛn kɔl una fɔ wan bɔdi. Ɛn tɛl tɛnki. Mek Krays in wɔd de insay una bɔku bɔku wan, una de tich ɛn advays unasɛf wit ɔl una sɛns, una de siŋ sam ɛn siŋ dɛn ɛn siŋ dɛn we gɛt fɔ du wit Gɔd biznɛs, ɛn tɛl Gɔd tɛnki na una at.</w:t>
      </w:r>
    </w:p>
    <w:p/>
    <w:p>
      <w:r xmlns:w="http://schemas.openxmlformats.org/wordprocessingml/2006/main">
        <w:t xml:space="preserve">2. Sam 95: 1-2 - O kam, lɛ wi siŋ to PAPA GƆD; lɛ wi mek wan gladi gladi nɔys to di rɔk we de mek wi sev! Lɛ wi kam bifo am wit tɛnki; lɛ wi mek gladi gladi nɔys to am wit siŋ dɛn fɔ prez am!</w:t>
      </w:r>
    </w:p>
    <w:p/>
    <w:p>
      <w:r xmlns:w="http://schemas.openxmlformats.org/wordprocessingml/2006/main">
        <w:t xml:space="preserve">Fɔs Kronikul 16: 8 Una tɛl PAPA GƆD tɛnki, kɔl in nem, ɛn mek pipul dɛn no wetin i de du.</w:t>
      </w:r>
    </w:p>
    <w:p/>
    <w:p>
      <w:r xmlns:w="http://schemas.openxmlformats.org/wordprocessingml/2006/main">
        <w:t xml:space="preserve">Di wan dɛn we de wɔship di Masta fɔ tɛl tɛnki ɛn kɔl in nem, ɛn sheb wetin i du wit ɔda pipul dɛn.</w:t>
      </w:r>
    </w:p>
    <w:p/>
    <w:p>
      <w:r xmlns:w="http://schemas.openxmlformats.org/wordprocessingml/2006/main">
        <w:t xml:space="preserve">1. Di Pawa fɔ Tɛnksgivin - Aw fɔ tɛl di Masta tɛnki kin chenj wi layf fɔ bɛtɛ.</w:t>
      </w:r>
    </w:p>
    <w:p/>
    <w:p>
      <w:r xmlns:w="http://schemas.openxmlformats.org/wordprocessingml/2006/main">
        <w:t xml:space="preserve">2. Di Gladi Gladi fɔ Sheb - Aw fɔ sheb wetin di Masta de du kin mek wi ɛn di wan dɛn we de arawnd wi gladi.</w:t>
      </w:r>
    </w:p>
    <w:p/>
    <w:p>
      <w:r xmlns:w="http://schemas.openxmlformats.org/wordprocessingml/2006/main">
        <w:t xml:space="preserve">1. Sam 107: 1 - Una tɛl Jiova tɛnki, bikɔs i gud; in lɔv de sote go.</w:t>
      </w:r>
    </w:p>
    <w:p/>
    <w:p>
      <w:r xmlns:w="http://schemas.openxmlformats.org/wordprocessingml/2006/main">
        <w:t xml:space="preserve">2. Di Apɔsul Dɛn Wok [Akt] 4: 20 - Bikɔs wi nɔ go ebul fɔ lɛf fɔ tɔk bɔt wetin wi dɔn si ɛn yɛri.</w:t>
      </w:r>
    </w:p>
    <w:p/>
    <w:p>
      <w:r xmlns:w="http://schemas.openxmlformats.org/wordprocessingml/2006/main">
        <w:t xml:space="preserve">Fɔs Kronikul 16: 9 Una siŋ to am, siŋ sam to am, ɛn tɔk bɔt ɔl in wɔndaful wok dɛn.</w:t>
      </w:r>
    </w:p>
    <w:p/>
    <w:p>
      <w:r xmlns:w="http://schemas.openxmlformats.org/wordprocessingml/2006/main">
        <w:t xml:space="preserve">Wi fɔ prez ɛn tɛl Gɔd tɛnki fɔ ɔl di wɔndaful tin dɛn we i dɔn du.</w:t>
      </w:r>
    </w:p>
    <w:p/>
    <w:p>
      <w:r xmlns:w="http://schemas.openxmlformats.org/wordprocessingml/2006/main">
        <w:t xml:space="preserve">1. Wi Fɔ Siŋ ɛn Tɔk bɔt Gɔd in Gud</w:t>
      </w:r>
    </w:p>
    <w:p/>
    <w:p>
      <w:r xmlns:w="http://schemas.openxmlformats.org/wordprocessingml/2006/main">
        <w:t xml:space="preserve">2. Fɔ Tɛnki to Gɔd fɔ di wɔndaful tin dɛn we i de du</w:t>
      </w:r>
    </w:p>
    <w:p/>
    <w:p>
      <w:r xmlns:w="http://schemas.openxmlformats.org/wordprocessingml/2006/main">
        <w:t xml:space="preserve">1. Sam 105: 1-2, Oh giv tɛnki to di Masta; kɔl in nem; mek pipul dɛn no bɔt wetin i de du! Siŋ to am, siŋ fɔ prez am; tɛl ɔl di wɔndaful tin dɛn we i dɔn du!</w:t>
      </w:r>
    </w:p>
    <w:p/>
    <w:p>
      <w:r xmlns:w="http://schemas.openxmlformats.org/wordprocessingml/2006/main">
        <w:t xml:space="preserve">2. Fɔs Lɛta Fɔ Tɛsalonayka 5: 18, Una fɔ tɛl tɛnki pan ɔltin; bikɔs na dis na wetin Gɔd want insay Krays Jizɔs fɔ una.</w:t>
      </w:r>
    </w:p>
    <w:p/>
    <w:p>
      <w:r xmlns:w="http://schemas.openxmlformats.org/wordprocessingml/2006/main">
        <w:t xml:space="preserve">Fɔs Kronikul 16: 10 Una gɛt glori wit in oli nem, mek di wan dɛn we de luk fɔ PAPA GƆD gladi.</w:t>
      </w:r>
    </w:p>
    <w:p/>
    <w:p>
      <w:r xmlns:w="http://schemas.openxmlformats.org/wordprocessingml/2006/main">
        <w:t xml:space="preserve">Wi fɔ prez di Masta ɛn gladi fɔ in nem.</w:t>
      </w:r>
    </w:p>
    <w:p/>
    <w:p>
      <w:r xmlns:w="http://schemas.openxmlformats.org/wordprocessingml/2006/main">
        <w:t xml:space="preserve">1. Gladi fɔ di Masta: Fɔ fɛn Gladi at insay di Masta in Nem</w:t>
      </w:r>
    </w:p>
    <w:p/>
    <w:p>
      <w:r xmlns:w="http://schemas.openxmlformats.org/wordprocessingml/2006/main">
        <w:t xml:space="preserve">2. Luk fɔ di Masta: Fɔ gɛt Rilayshɔn wit Gɔd</w:t>
      </w:r>
    </w:p>
    <w:p/>
    <w:p>
      <w:r xmlns:w="http://schemas.openxmlformats.org/wordprocessingml/2006/main">
        <w:t xml:space="preserve">1. Sam 105: 3-4 - Glori insay in oli nem; mek di at fɔ di wan dɛn we de luk fɔ di Masta gladi!</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Fɔs Kronikul 16: 11 Una fɔ luk fɔ PAPA GƆD ɛn in trɛnk, ɛn luk fɔ in fes ɔltɛm.</w:t>
      </w:r>
    </w:p>
    <w:p/>
    <w:p>
      <w:r xmlns:w="http://schemas.openxmlformats.org/wordprocessingml/2006/main">
        <w:t xml:space="preserve">Wi fɔ tray ɔltɛm fɔ fɛn Gɔd ɛn in trɛnk.</w:t>
      </w:r>
    </w:p>
    <w:p/>
    <w:p>
      <w:r xmlns:w="http://schemas.openxmlformats.org/wordprocessingml/2006/main">
        <w:t xml:space="preserve">1. Luk fɔ di Masta: Na lɛsin bɔt aw i impɔtant fɔ luk fɔ Gɔd pan ɔl wetin wi de du.</w:t>
      </w:r>
    </w:p>
    <w:p/>
    <w:p>
      <w:r xmlns:w="http://schemas.openxmlformats.org/wordprocessingml/2006/main">
        <w:t xml:space="preserve">2. Kɔntinyu fɔ luk fɔ Gɔd: I impɔtant fɔ lɛ wi nɔ ɛva stɔp fɔ tray fɔ luk fɔ Gɔd.</w:t>
      </w:r>
    </w:p>
    <w:p/>
    <w:p>
      <w:r xmlns:w="http://schemas.openxmlformats.org/wordprocessingml/2006/main">
        <w:t xml:space="preserve">1. Jɛrimaya 29: 13 - Yu go luk fɔ mi ɛn fɛn mi we yu de luk fɔ mi wit ɔl yu at.</w:t>
      </w:r>
    </w:p>
    <w:p/>
    <w:p>
      <w:r xmlns:w="http://schemas.openxmlformats.org/wordprocessingml/2006/main">
        <w:t xml:space="preserve">2. Sam 27: 8 - Mi at dɔn yɛri yu se, Kam tɔk wit mi Mi at de ansa, PAPA GƆD, a de kam.</w:t>
      </w:r>
    </w:p>
    <w:p/>
    <w:p>
      <w:r xmlns:w="http://schemas.openxmlformats.org/wordprocessingml/2006/main">
        <w:t xml:space="preserve">Fɔs Kronikul 16: 12 Mɛmba di wɔndaful tin dɛn we i dɔn du, di wɔndaful tin dɛn we i dɔn du, ɛn di jɔjmɛnt dɛn we i de du na in mɔt;</w:t>
      </w:r>
    </w:p>
    <w:p/>
    <w:p>
      <w:r xmlns:w="http://schemas.openxmlformats.org/wordprocessingml/2006/main">
        <w:t xml:space="preserve">Di vas de mɛmba wi fɔ mɛmba di wɔndaful wok dɛn, wɔndaful tin dɛn, ɛn jɔjmɛnt dɛn we Gɔd de du.</w:t>
      </w:r>
    </w:p>
    <w:p/>
    <w:p>
      <w:r xmlns:w="http://schemas.openxmlformats.org/wordprocessingml/2006/main">
        <w:t xml:space="preserve">1. Di Pawa fɔ Mɛmba: Wi Pe atɛnshɔn bak pan Gɔd in wɔndaful Wok dɛn</w:t>
      </w:r>
    </w:p>
    <w:p/>
    <w:p>
      <w:r xmlns:w="http://schemas.openxmlformats.org/wordprocessingml/2006/main">
        <w:t xml:space="preserve">2. Di Impɔtant bɔt Gɔd in Jɔjmɛnt: Wan Kɔl fɔ Liv Rayt</w:t>
      </w:r>
    </w:p>
    <w:p/>
    <w:p>
      <w:r xmlns:w="http://schemas.openxmlformats.org/wordprocessingml/2006/main">
        <w:t xml:space="preserve">1. Sam 77: 11-12 - A go mɛmba di wok we di Masta de du; fɔ tru, a go mɛmba yu wɔndaful tin dɛn we yu bin dɔn du trade. A go tink bak bɔt ɔl wetin yu de du, ɛn tɔk bɔt wetin yu de du.</w:t>
      </w:r>
    </w:p>
    <w:p/>
    <w:p>
      <w:r xmlns:w="http://schemas.openxmlformats.org/wordprocessingml/2006/main">
        <w:t xml:space="preserve">2. Ayzaya 26: 7-8 - Di rod fɔ di wan dɛn we de du wetin rayt na di rayt we: yu we de du wetin rayt, de wej di rod fɔ di wan dɛn we de du wetin rayt. Yɛs, na di we aw yu de jɔj, O Masta, wi dɔn wet fɔ yu; di tin we wi sol want na fɔ yu nem, ɛn fɔ mɛmba yu.</w:t>
      </w:r>
    </w:p>
    <w:p/>
    <w:p>
      <w:r xmlns:w="http://schemas.openxmlformats.org/wordprocessingml/2006/main">
        <w:t xml:space="preserve">Fɔs Kronikul 16: 13 Una we na Izrɛl in pikin dɛn we na in slev, Jekɔb in pikin dɛn, we i dɔn pik.</w:t>
      </w:r>
    </w:p>
    <w:p/>
    <w:p>
      <w:r xmlns:w="http://schemas.openxmlformats.org/wordprocessingml/2006/main">
        <w:t xml:space="preserve">Gɔd de tɔk to di pikin dɛn we kɔmɔt na Izrɛl, in savant dɛn ɛn Jekɔb in pikin dɛn, we na di wan dɛn we i dɔn pik.</w:t>
      </w:r>
    </w:p>
    <w:p/>
    <w:p>
      <w:r xmlns:w="http://schemas.openxmlformats.org/wordprocessingml/2006/main">
        <w:t xml:space="preserve">1. Pipul dɛn we Gɔd Pik: Fɔ Gɛt Wi Aydentiti insay Krays</w:t>
      </w:r>
    </w:p>
    <w:p/>
    <w:p>
      <w:r xmlns:w="http://schemas.openxmlformats.org/wordprocessingml/2006/main">
        <w:t xml:space="preserve">2. Fɔ Mɛmba Wi Ɛritij: Fɔ Si aw Gɔd Fetful</w:t>
      </w:r>
    </w:p>
    <w:p/>
    <w:p>
      <w:r xmlns:w="http://schemas.openxmlformats.org/wordprocessingml/2006/main">
        <w:t xml:space="preserve">1. Lɛta Fɔ Rom 9: 6-8</w:t>
      </w:r>
    </w:p>
    <w:p/>
    <w:p>
      <w:r xmlns:w="http://schemas.openxmlformats.org/wordprocessingml/2006/main">
        <w:t xml:space="preserve">2. Ditarɔnɔmi 7: 6-8</w:t>
      </w:r>
    </w:p>
    <w:p/>
    <w:p>
      <w:r xmlns:w="http://schemas.openxmlformats.org/wordprocessingml/2006/main">
        <w:t xml:space="preserve">Fɔs Kronikul 16: 14 Na in na PAPA GƆD we na wi Gɔd; in jɔjmɛnt dɛn de ɔlsay na di wɔl.</w:t>
      </w:r>
    </w:p>
    <w:p/>
    <w:p>
      <w:r xmlns:w="http://schemas.openxmlformats.org/wordprocessingml/2006/main">
        <w:t xml:space="preserve">Dis vas de mɛmba wi bɔt di rayt we Gɔd gɛt fɔ rul di wɔl ɛn di pawa we i gɛt fɔ jɔj pan am.</w:t>
      </w:r>
    </w:p>
    <w:p/>
    <w:p>
      <w:r xmlns:w="http://schemas.openxmlformats.org/wordprocessingml/2006/main">
        <w:t xml:space="preserve">1. "Gɔd De Kɔntrol: Ɔndastand Gɔd in Sovereignty ɛn Jɔjmɛnt".</w:t>
      </w:r>
    </w:p>
    <w:p/>
    <w:p>
      <w:r xmlns:w="http://schemas.openxmlformats.org/wordprocessingml/2006/main">
        <w:t xml:space="preserve">2. "Di Ɔlmayti pawa we di Masta gɛt: Si Gɔd in Pawa ɛn Majesty".</w:t>
      </w:r>
    </w:p>
    <w:p/>
    <w:p>
      <w:r xmlns:w="http://schemas.openxmlformats.org/wordprocessingml/2006/main">
        <w:t xml:space="preserve">1. Sam 100: 3 - "Una no se PAPA GƆD na Gɔd! Na in mek wi, ɛn wi na in yon; wi na in pipul dɛn ɛn di ship dɛn we de na in paste."</w:t>
      </w:r>
    </w:p>
    <w:p/>
    <w:p>
      <w:r xmlns:w="http://schemas.openxmlformats.org/wordprocessingml/2006/main">
        <w:t xml:space="preserve">2. Ayzaya 45: 21-22 - "Una tɔk bɔt una kes; lɛ dɛn tɔk togɛda! Udat bin tɔk dis lɔng tɛm? Udat bin tɔk bɔt am trade? Nɔto mi, PAPA GƆD? Ɛn no ɔda gɔd nɔ de pas mi." , Gɔd we de du wetin rayt ɛn Seviɔ, nɔbɔdi nɔ de pas mi.”</w:t>
      </w:r>
    </w:p>
    <w:p/>
    <w:p>
      <w:r xmlns:w="http://schemas.openxmlformats.org/wordprocessingml/2006/main">
        <w:t xml:space="preserve">Fɔs Kronikul 16: 15 Una fɔ mɛmba in agrimɛnt ɔltɛm; di wɔd we i bin tɛl wan tawzin jɛnɛreshɔn;</w:t>
      </w:r>
    </w:p>
    <w:p/>
    <w:p>
      <w:r xmlns:w="http://schemas.openxmlformats.org/wordprocessingml/2006/main">
        <w:t xml:space="preserve">Wi fɔ mɛmba Gɔd in agrimɛnt ɛn in Wɔd ɔltɛm, we I dɔn kɔmand fɔ jɛnɛreshɔn dɛn.</w:t>
      </w:r>
    </w:p>
    <w:p/>
    <w:p>
      <w:r xmlns:w="http://schemas.openxmlformats.org/wordprocessingml/2006/main">
        <w:t xml:space="preserve">1. Di Impɔtant fɔ Kip Gɔd in Kɔvinant</w:t>
      </w:r>
    </w:p>
    <w:p/>
    <w:p>
      <w:r xmlns:w="http://schemas.openxmlformats.org/wordprocessingml/2006/main">
        <w:t xml:space="preserve">2. Fɔ obe Gɔd in Wɔd fɔ Jɛnɛreshɔn dɛn</w:t>
      </w:r>
    </w:p>
    <w:p/>
    <w:p>
      <w:r xmlns:w="http://schemas.openxmlformats.org/wordprocessingml/2006/main">
        <w:t xml:space="preserve">1. Sam 105: 8 - I mɛmba in agrimɛnt sote go, di prɔmis we I mek, fɔ wan tawzin jɛnɛreshɔn.</w:t>
      </w:r>
    </w:p>
    <w:p/>
    <w:p>
      <w:r xmlns:w="http://schemas.openxmlformats.org/wordprocessingml/2006/main">
        <w:t xml:space="preserve">2.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Fɔs Kronikul 16: 16 Di agrimɛnt we i mek wit Ebraam ɛn di swɛ we i swɛ to Ayzak;</w:t>
      </w:r>
    </w:p>
    <w:p/>
    <w:p>
      <w:r xmlns:w="http://schemas.openxmlformats.org/wordprocessingml/2006/main">
        <w:t xml:space="preserve">Pasej: Di pat de tɔk bɔt di agrimɛnt we Gɔd bin mek wit Ebraam ɛn di swɛ we i bin swɛ to Ayzak.</w:t>
      </w:r>
    </w:p>
    <w:p/>
    <w:p>
      <w:r xmlns:w="http://schemas.openxmlformats.org/wordprocessingml/2006/main">
        <w:t xml:space="preserve">1. Di Fetful we Gɔd De Fetful: Fɔ chɛk di agrimɛnt we Gɔd bin mek wit Ebraam ɛn di swɛ we i bin swɛ to Ayzak</w:t>
      </w:r>
    </w:p>
    <w:p/>
    <w:p>
      <w:r xmlns:w="http://schemas.openxmlformats.org/wordprocessingml/2006/main">
        <w:t xml:space="preserve">2. Gɔd in agrimɛnt wit Ebraam: Fɔ sɛlibret In Loyalty ɛn Prɔmis</w:t>
      </w:r>
    </w:p>
    <w:p/>
    <w:p>
      <w:r xmlns:w="http://schemas.openxmlformats.org/wordprocessingml/2006/main">
        <w:t xml:space="preserve">1. Jɛnɛsis 22: 17-18 A go rili blɛs yu ɛn mek yu pikin dɛn bɔku lɛk di sta dɛn na di skay ɛn di san we de nia di si. Yu pikin dɛn go tek dɛn ɛnimi dɛn siti dɛn, 18 ɛn tru yu pikin dɛn go gɛt blɛsin ɔl neshɔn dɛn na di wɔl, bikɔs yu dɔn obe mi.</w:t>
      </w:r>
    </w:p>
    <w:p/>
    <w:p>
      <w:r xmlns:w="http://schemas.openxmlformats.org/wordprocessingml/2006/main">
        <w:t xml:space="preserve">2. Lɛta Fɔ Rom 4: 13-15 Nɔto tru di lɔ we Ebraam ɛn in pikin dɛn gɛt fɔ gɛt di prɔmis se i go gɛt di prɔpati na di wɔl, bɔt na bikɔs ɔf di rayt we i gɛt fɔ gɛt fet. 14 If di wan dɛn we de abop pan di lɔ na di wan dɛn we go gɛt di prɔpati, fet nɔ min natin ɛn di prɔmis nɔ gɛt wan valyu, 15 bikɔs di lɔ de mek pipul dɛn vɛks. Ɛn usay lɔ nɔ de, pɔsin nɔ de du wetin rayt.</w:t>
      </w:r>
    </w:p>
    <w:p/>
    <w:p>
      <w:r xmlns:w="http://schemas.openxmlformats.org/wordprocessingml/2006/main">
        <w:t xml:space="preserve">Fɔs Kronikul 16: 17 I dɔn mek Jekɔb mek i bi lɔ ɛn Izrɛl fɔ bi agrimɛnt we go de sote go.</w:t>
      </w:r>
    </w:p>
    <w:p/>
    <w:p>
      <w:r xmlns:w="http://schemas.openxmlformats.org/wordprocessingml/2006/main">
        <w:t xml:space="preserve">Pasej Gɔd mek wan agrimɛnt wit Jekɔb ɛn Izrɛl we go las sote go.</w:t>
      </w:r>
    </w:p>
    <w:p/>
    <w:p>
      <w:r xmlns:w="http://schemas.openxmlformats.org/wordprocessingml/2006/main">
        <w:t xml:space="preserve">1. Gɔd in prɔmis fɔ mek wi gɛt wan agrimɛnt we go de sote go</w:t>
      </w:r>
    </w:p>
    <w:p/>
    <w:p>
      <w:r xmlns:w="http://schemas.openxmlformats.org/wordprocessingml/2006/main">
        <w:t xml:space="preserve">2. Di Minin fɔ Agrimɛnt we De Sote go</w:t>
      </w:r>
    </w:p>
    <w:p/>
    <w:p>
      <w:r xmlns:w="http://schemas.openxmlformats.org/wordprocessingml/2006/main">
        <w:t xml:space="preserve">1. Lɛta Fɔ Ɛfisɔs 2: 11-22 - Gɔd in prɔmis fɔ mek ɔlman gɛt pis</w:t>
      </w:r>
    </w:p>
    <w:p/>
    <w:p>
      <w:r xmlns:w="http://schemas.openxmlformats.org/wordprocessingml/2006/main">
        <w:t xml:space="preserve">2. Jɛrimaya 31: 31-34 - Di Nyu Kɔvinant we Gɔd dɔn prɔmis</w:t>
      </w:r>
    </w:p>
    <w:p/>
    <w:p>
      <w:r xmlns:w="http://schemas.openxmlformats.org/wordprocessingml/2006/main">
        <w:t xml:space="preserve">Fɔs Kronikul 16: 18 I se: “A go gi yu di land na Kenan, di land we yu gɛt;</w:t>
      </w:r>
    </w:p>
    <w:p/>
    <w:p>
      <w:r xmlns:w="http://schemas.openxmlformats.org/wordprocessingml/2006/main">
        <w:t xml:space="preserve">Di vas de tɔk bɔt di prɔmis we Gɔd bin prɔmis fɔ gi di Izrɛlayt dɛn di land na Kenan as dɛn prɔpati.</w:t>
      </w:r>
    </w:p>
    <w:p/>
    <w:p>
      <w:r xmlns:w="http://schemas.openxmlformats.org/wordprocessingml/2006/main">
        <w:t xml:space="preserve">1. Di fetful we Gɔd de du wetin i dɔn prɔmis</w:t>
      </w:r>
    </w:p>
    <w:p/>
    <w:p>
      <w:r xmlns:w="http://schemas.openxmlformats.org/wordprocessingml/2006/main">
        <w:t xml:space="preserve">2. Wi wok fɔ bi fetful stewɔd dɛn fɔ Gɔd in gift dɛn</w:t>
      </w:r>
    </w:p>
    <w:p/>
    <w:p>
      <w:r xmlns:w="http://schemas.openxmlformats.org/wordprocessingml/2006/main">
        <w:t xml:space="preserve">1. Ditarɔnɔmi 7: 12 - "Dat yu fɔ mek agrimɛnt wit PAPA GƆD we na yu Gɔd ɛn in swɛ we PAPA GƆD we na yu Gɔd de mek wit yu tide".</w:t>
      </w:r>
    </w:p>
    <w:p/>
    <w:p>
      <w:r xmlns:w="http://schemas.openxmlformats.org/wordprocessingml/2006/main">
        <w:t xml:space="preserve">2. Lyuk 16: 10-12 - "Ɛnibɔdi we fetful pan di smɔl tin, i fetful pan bɔku tin , udat go gi yu tru tru jɛntri?</w:t>
      </w:r>
    </w:p>
    <w:p/>
    <w:p>
      <w:r xmlns:w="http://schemas.openxmlformats.org/wordprocessingml/2006/main">
        <w:t xml:space="preserve">Fɔs Kronikul 16: 19 We una nɔ bin bɔku, una bin smɔl, ɛn una na strenja.</w:t>
      </w:r>
    </w:p>
    <w:p/>
    <w:p>
      <w:r xmlns:w="http://schemas.openxmlformats.org/wordprocessingml/2006/main">
        <w:t xml:space="preserve">Insay Fɔs Kronikul 16: 19 , Gɔd mɛmba di Izrɛlayt dɛn bɔt di ɔmbul we dɛn bigin as smɔl, ɔda kɔntri.</w:t>
      </w:r>
    </w:p>
    <w:p/>
    <w:p>
      <w:r xmlns:w="http://schemas.openxmlformats.org/wordprocessingml/2006/main">
        <w:t xml:space="preserve">1. Di Mɛmba fɔ Wi Bigin we ɔmbul: Mɛmba Usay Wi Kɔmɔt</w:t>
      </w:r>
    </w:p>
    <w:p/>
    <w:p>
      <w:r xmlns:w="http://schemas.openxmlformats.org/wordprocessingml/2006/main">
        <w:t xml:space="preserve">2. Di Pawa we Gɔd De Gi: Wi De Si aw I Fetful ɛn Lɔv</w:t>
      </w:r>
    </w:p>
    <w:p/>
    <w:p>
      <w:r xmlns:w="http://schemas.openxmlformats.org/wordprocessingml/2006/main">
        <w:t xml:space="preserve">1. Ditarɔnɔmi 6: 10-12 - "Yu fɔ lɛk PAPA GƆD we na yu Gɔd wit ɔl yu at, wit ɔl yu sol ɛn ɔl yu trɛnk. Ɛn dɛn wɔd ya we a de tɛl yu tide, go de insay yu." at: Yu fɔ tich dɛn to yu pikin dɛn gud gud wan, ɛn tɔk bɔt dɛn we yu sidɔm na yu os, ɛn we yu de waka na rod, ɛn we yu ledɔm, ɛn we yu grap."</w:t>
      </w:r>
    </w:p>
    <w:p/>
    <w:p>
      <w:r xmlns:w="http://schemas.openxmlformats.org/wordprocessingml/2006/main">
        <w:t xml:space="preserve">2. Sam 107: 1-2 - "Una tɛl PAPA GƆD tɛnki, bikɔs i gud, bikɔs in sɔri-at de sote go. Lɛ di wan dɛn we Jiova dɔn fri, we i dɔn fri frɔm di ɛnimi in an, tɔk so."</w:t>
      </w:r>
    </w:p>
    <w:p/>
    <w:p>
      <w:r xmlns:w="http://schemas.openxmlformats.org/wordprocessingml/2006/main">
        <w:t xml:space="preserve">Fɔs Kronikul 16: 20 We dɛn bin de go frɔm wan neshɔn to ɔda neshɔn, ɛn frɔm wan kiŋdɔm to ɔda pipul dɛn;</w:t>
      </w:r>
    </w:p>
    <w:p/>
    <w:p>
      <w:r xmlns:w="http://schemas.openxmlformats.org/wordprocessingml/2006/main">
        <w:t xml:space="preserve">Di pipul dɛn na Izrɛl bin de go frɔm wan neshɔn to ɔda neshɔn fɔ prich Gɔd in mɛsej.</w:t>
      </w:r>
    </w:p>
    <w:p/>
    <w:p>
      <w:r xmlns:w="http://schemas.openxmlformats.org/wordprocessingml/2006/main">
        <w:t xml:space="preserve">1. Gɔd kɔl wi fɔ spre in mɛsej bɔt lɔv ɛn gudnɛs to ɔl di kɔna dɛn na di wɔl.</w:t>
      </w:r>
    </w:p>
    <w:p/>
    <w:p>
      <w:r xmlns:w="http://schemas.openxmlformats.org/wordprocessingml/2006/main">
        <w:t xml:space="preserve">2. Wi mishɔn as pipul dɛn we de fala Gɔd na fɔ briŋ di gud nyus bɔt in lɔv to ɔl pipul dɛn.</w:t>
      </w:r>
    </w:p>
    <w:p/>
    <w:p>
      <w:r xmlns:w="http://schemas.openxmlformats.org/wordprocessingml/2006/main">
        <w:t xml:space="preserve">1. Matyu 28: 19-20: So una go mek ɔl di neshɔn dɛn bi disaypul, ɛn baptayz dɛn insay di Papa ɛn di Pikin ɛn di Oli Spirit in nem.</w:t>
      </w:r>
    </w:p>
    <w:p/>
    <w:p>
      <w:r xmlns:w="http://schemas.openxmlformats.org/wordprocessingml/2006/main">
        <w:t xml:space="preserve">2. Ayzaya 2: 3-4: Bɔku pipul dɛn go kam ɛn se, “Kam, lɛ wi go ɔp na PAPA GƆD in mawnten, na Jekɔb in Gɔd in os.” I go tich wi in rod, so dat wi go waka na in rod. Di lɔ go kɔmɔt na Zayɔn, ɛn PAPA GƆD in wɔd go kɔmɔt na Jerusɛlɛm.</w:t>
      </w:r>
    </w:p>
    <w:p/>
    <w:p>
      <w:r xmlns:w="http://schemas.openxmlformats.org/wordprocessingml/2006/main">
        <w:t xml:space="preserve">Fɔs Kronikul 16: 21 I nɔ alaw ɛnibɔdi fɔ du dɛn bad.</w:t>
      </w:r>
    </w:p>
    <w:p/>
    <w:p>
      <w:r xmlns:w="http://schemas.openxmlformats.org/wordprocessingml/2006/main">
        <w:t xml:space="preserve">Dis pat de tɔk bɔt aw Gɔd de protɛkt in pipul dɛn, as i nɔ alaw ɛnibɔdi fɔ du dɛn bad ɛn ivin kɔrɛkt kiŋ dɛn we bin de tray fɔ du dat.</w:t>
      </w:r>
    </w:p>
    <w:p/>
    <w:p>
      <w:r xmlns:w="http://schemas.openxmlformats.org/wordprocessingml/2006/main">
        <w:t xml:space="preserve">1. Gɔd na Wi Protɛkta: Aw fɔ abop pan in Kia.</w:t>
      </w:r>
    </w:p>
    <w:p/>
    <w:p>
      <w:r xmlns:w="http://schemas.openxmlformats.org/wordprocessingml/2006/main">
        <w:t xml:space="preserve">2. Di Pawa we I Gɛt fɔ Kɔs: Fɔ Ɔndastand di Atɔriti we Gɔd Gɛt.</w:t>
      </w:r>
    </w:p>
    <w:p/>
    <w:p>
      <w:r xmlns:w="http://schemas.openxmlformats.org/wordprocessingml/2006/main">
        <w:t xml:space="preserve">1. Sam 46: 1-2 Gɔd na wi say fɔ rɔn ɛn trɛnk, i de ɛp wi ɔltɛm we wi gɛt prɔblɛm. So wi nɔ go fred, pan ɔl we di wɔl giv-ɔp ɛn di mawnten dɛn fɔdɔm insay di at.</w:t>
      </w:r>
    </w:p>
    <w:p/>
    <w:p>
      <w:r xmlns:w="http://schemas.openxmlformats.org/wordprocessingml/2006/main">
        <w:t xml:space="preserve">2. Sam 91: 4 I go kɔba yu wit in fɛda, ɛn ɔnda in wing yu go gɛt say fɔ ayd; in fetful we i go bi yu shild ɛn wɔl.</w:t>
      </w:r>
    </w:p>
    <w:p/>
    <w:p>
      <w:r xmlns:w="http://schemas.openxmlformats.org/wordprocessingml/2006/main">
        <w:t xml:space="preserve">Fɔs Kronikul 16: 22 I se: “Una nɔ tɔch mi anɔyntɛd wan, ɛn nɔ du mi prɔfɛt dɛn bad.”</w:t>
      </w:r>
    </w:p>
    <w:p/>
    <w:p>
      <w:r xmlns:w="http://schemas.openxmlformats.org/wordprocessingml/2006/main">
        <w:t xml:space="preserve">Dɛn fɔ rɛspɛkt Devid in anɔyntɛd ɛn prɔfɛt dɛn ɛn dɛn nɔ fɔ du bad.</w:t>
      </w:r>
    </w:p>
    <w:p/>
    <w:p>
      <w:r xmlns:w="http://schemas.openxmlformats.org/wordprocessingml/2006/main">
        <w:t xml:space="preserve">1. Wi fɔ sho rɛspɛkt to di wan dɛn we Gɔd dɔn anɔynt.</w:t>
      </w:r>
    </w:p>
    <w:p/>
    <w:p>
      <w:r xmlns:w="http://schemas.openxmlformats.org/wordprocessingml/2006/main">
        <w:t xml:space="preserve">2. Wi nɔ fɔ ɛva du bad ɔ du bad to Gɔd in savant dɛn we i dɔn pik.</w:t>
      </w:r>
    </w:p>
    <w:p/>
    <w:p>
      <w:r xmlns:w="http://schemas.openxmlformats.org/wordprocessingml/2006/main">
        <w:t xml:space="preserve">1. Jems 2: 1-13 - Fɔ sho se wi nɔ de tek wan pɔsin bɛtɛ pas ɔda pipul dɛn.</w:t>
      </w:r>
    </w:p>
    <w:p/>
    <w:p>
      <w:r xmlns:w="http://schemas.openxmlformats.org/wordprocessingml/2006/main">
        <w:t xml:space="preserve">2. Jɔn In Fɔs Lɛta 4: 20-21 - Fɔ lɛk wisɛf lɛk aw Gɔd lɛk wi.</w:t>
      </w:r>
    </w:p>
    <w:p/>
    <w:p>
      <w:r xmlns:w="http://schemas.openxmlformats.org/wordprocessingml/2006/main">
        <w:t xml:space="preserve">Fɔs Kronikul 16: 23 Una ɔl na di wɔl siŋ to PAPA GƆD; sho wan de to de se i dɔn sev.</w:t>
      </w:r>
    </w:p>
    <w:p/>
    <w:p>
      <w:r xmlns:w="http://schemas.openxmlformats.org/wordprocessingml/2006/main">
        <w:t xml:space="preserve">Ɔl di pipul dɛn na di wɔl fɔ siŋ to di Masta ɛn prich se i dɔn sev ɛvride.</w:t>
      </w:r>
    </w:p>
    <w:p/>
    <w:p>
      <w:r xmlns:w="http://schemas.openxmlformats.org/wordprocessingml/2006/main">
        <w:t xml:space="preserve">1. Siŋ to di Masta: Di Pawa fɔ Wɔship</w:t>
      </w:r>
    </w:p>
    <w:p/>
    <w:p>
      <w:r xmlns:w="http://schemas.openxmlformats.org/wordprocessingml/2006/main">
        <w:t xml:space="preserve">2. Fɔ Prich se I Sev: Di Valyu fɔ Witnɛs</w:t>
      </w:r>
    </w:p>
    <w:p/>
    <w:p>
      <w:r xmlns:w="http://schemas.openxmlformats.org/wordprocessingml/2006/main">
        <w:t xml:space="preserve">1. Sam 100: 1-2 - Una ɔl na di land dɛn, mek gladi gladi nɔys to PAPA GƆD. Una fɔ sav Jiova wit gladi at: kam bifo in fes wit siŋ.</w:t>
      </w:r>
    </w:p>
    <w:p/>
    <w:p>
      <w:r xmlns:w="http://schemas.openxmlformats.org/wordprocessingml/2006/main">
        <w:t xml:space="preserve">2. Di Apɔsul Dɛn Wok [Akt] 4: 12 - Nɔto ɔda nem nɔ de fɔ sev wi, bikɔs nɔbɔdi nɔ gi wi ɔda nem ɔnda ɛvin we wi fɔ sev.</w:t>
      </w:r>
    </w:p>
    <w:p/>
    <w:p>
      <w:r xmlns:w="http://schemas.openxmlformats.org/wordprocessingml/2006/main">
        <w:t xml:space="preserve">Fɔs Kronikul 16: 24 Una tɛl di neshɔn dɛn bɔt in glori; in wɔndaful wok dɛn we i de du bitwin ɔl di neshɔn dɛn.</w:t>
      </w:r>
    </w:p>
    <w:p/>
    <w:p>
      <w:r xmlns:w="http://schemas.openxmlformats.org/wordprocessingml/2006/main">
        <w:t xml:space="preserve">Wi fɔ tɛl ɔl di neshɔn dɛn bɔt Gɔd in glori ɛn mirekul dɛn.</w:t>
      </w:r>
    </w:p>
    <w:p/>
    <w:p>
      <w:r xmlns:w="http://schemas.openxmlformats.org/wordprocessingml/2006/main">
        <w:t xml:space="preserve">1. Gɔd in Mirekul dɛn: Fɔ Prich bɔt In Amazing Wok</w:t>
      </w:r>
    </w:p>
    <w:p/>
    <w:p>
      <w:r xmlns:w="http://schemas.openxmlformats.org/wordprocessingml/2006/main">
        <w:t xml:space="preserve">2. Shout In Praise: Deklare In Glori to di Neshɔn dɛn</w:t>
      </w:r>
    </w:p>
    <w:p/>
    <w:p>
      <w:r xmlns:w="http://schemas.openxmlformats.org/wordprocessingml/2006/main">
        <w:t xml:space="preserve">1. Ayzaya 12: 4-5 - Ɛn da de de una go se: Una tɛl PAPA GƆD tɛnki, una kɔl in nem; mek di neshɔn dɛn no wetin i dɔn du, ɛn prich se in nem de ɔp.</w:t>
      </w:r>
    </w:p>
    <w:p/>
    <w:p>
      <w:r xmlns:w="http://schemas.openxmlformats.org/wordprocessingml/2006/main">
        <w:t xml:space="preserve">2. Sam 96: 2-3 - Siŋ to di Masta, prez in nem; prich se i dɔn sev ɛvride. Una tɔk bɔt in glori bitwin di neshɔn dɛn, ɛn di wɔndaful tin dɛn we i de du bitwin ɔl di pipul dɛn.</w:t>
      </w:r>
    </w:p>
    <w:p/>
    <w:p>
      <w:r xmlns:w="http://schemas.openxmlformats.org/wordprocessingml/2006/main">
        <w:t xml:space="preserve">Fɔs Kronikul 16: 25 PAPA GƆD big ɛn wi fɔ prez am bad bad wan.</w:t>
      </w:r>
    </w:p>
    <w:p/>
    <w:p>
      <w:r xmlns:w="http://schemas.openxmlformats.org/wordprocessingml/2006/main">
        <w:t xml:space="preserve">PAPA GƆD big ɛn dɛn de prez am bad bad wan, ɛn wi fɔ fred am pas ɔl ɔda gɔd dɛn.</w:t>
      </w:r>
    </w:p>
    <w:p/>
    <w:p>
      <w:r xmlns:w="http://schemas.openxmlformats.org/wordprocessingml/2006/main">
        <w:t xml:space="preserve">1. Di Gret ɛn Prez PAPA GƆD</w:t>
      </w:r>
    </w:p>
    <w:p/>
    <w:p>
      <w:r xmlns:w="http://schemas.openxmlformats.org/wordprocessingml/2006/main">
        <w:t xml:space="preserve">2. Di Frayd fɔ PAPA GƆD pas Ɔl Ɔda Gɔd dɛn</w:t>
      </w:r>
    </w:p>
    <w:p/>
    <w:p>
      <w:r xmlns:w="http://schemas.openxmlformats.org/wordprocessingml/2006/main">
        <w:t xml:space="preserve">1. Sam 145: 3 - PAPA GƆD big, ɛn dɛn fɔ prez am bad bad wan; ɛn pɔsin nɔ go ebul fɔ fɛn ɔl di tin dɛn we i big.</w:t>
      </w:r>
    </w:p>
    <w:p/>
    <w:p>
      <w:r xmlns:w="http://schemas.openxmlformats.org/wordprocessingml/2006/main">
        <w:t xml:space="preserve">2. Ayzaya 8: 13 - Una fɔ mek PAPA GƆD we gɛt ɔl di ami oli; ɛn mek i bi yu fred, ɛn mek i bi yu fred.</w:t>
      </w:r>
    </w:p>
    <w:p/>
    <w:p>
      <w:r xmlns:w="http://schemas.openxmlformats.org/wordprocessingml/2006/main">
        <w:t xml:space="preserve">Fɔs Kronikul 16: 26 Ɔl di gɔd dɛn na di pipul dɛn na aydɔl, bɔt PAPA GƆD mek di ɛvin.</w:t>
      </w:r>
    </w:p>
    <w:p/>
    <w:p>
      <w:r xmlns:w="http://schemas.openxmlformats.org/wordprocessingml/2006/main">
        <w:t xml:space="preserve">PAPA GƆD mek di ɛvin, i nɔ tan lɛk di aydɔl dɛn we di pipul dɛn bin de wɔship.</w:t>
      </w:r>
    </w:p>
    <w:p/>
    <w:p>
      <w:r xmlns:w="http://schemas.openxmlformats.org/wordprocessingml/2006/main">
        <w:t xml:space="preserve">1. PAPA GƆD na wi Krieta ɛn wi Op</w:t>
      </w:r>
    </w:p>
    <w:p/>
    <w:p>
      <w:r xmlns:w="http://schemas.openxmlformats.org/wordprocessingml/2006/main">
        <w:t xml:space="preserve">2. Aydɔl wɔship: Tek tɛm wit di Lay Prɔmis dɛn</w:t>
      </w:r>
    </w:p>
    <w:p/>
    <w:p>
      <w:r xmlns:w="http://schemas.openxmlformats.org/wordprocessingml/2006/main">
        <w:t xml:space="preserve">1. Ayzaya 40: 28 - Yu nɔ no? Yu nɔ yɛri? PAPA GƆD na Gɔd we de sote go, we mek ɔl di ɛnd dɛn na di wɔl.</w:t>
      </w:r>
    </w:p>
    <w:p/>
    <w:p>
      <w:r xmlns:w="http://schemas.openxmlformats.org/wordprocessingml/2006/main">
        <w:t xml:space="preserve">2. Lɛta Fɔ Rom 1: 25 - Dɛn chenj di tru bɔt Gɔd to lay ɛn wɔship ɛn sav di krichɔ pas di Wan we mek ɔltin.</w:t>
      </w:r>
    </w:p>
    <w:p/>
    <w:p>
      <w:r xmlns:w="http://schemas.openxmlformats.org/wordprocessingml/2006/main">
        <w:t xml:space="preserve">Fɔs Kronikul 16: 27 Glori ɛn ɔnɔ de bifo am; trɛnk ɛn gladi at de na in ples.</w:t>
      </w:r>
    </w:p>
    <w:p/>
    <w:p>
      <w:r xmlns:w="http://schemas.openxmlformats.org/wordprocessingml/2006/main">
        <w:t xml:space="preserve">Gɔd de de ɛn i de briŋ glori, ɔnɔ, trɛnk ɛn gladi at.</w:t>
      </w:r>
    </w:p>
    <w:p/>
    <w:p>
      <w:r xmlns:w="http://schemas.openxmlformats.org/wordprocessingml/2006/main">
        <w:t xml:space="preserve">1. Fɔ Fɛn Strɔng ɛn Glad we Gɔd De</w:t>
      </w:r>
    </w:p>
    <w:p/>
    <w:p>
      <w:r xmlns:w="http://schemas.openxmlformats.org/wordprocessingml/2006/main">
        <w:t xml:space="preserve">2. Fɔ Ɔna Gɔd wit Glori to am</w:t>
      </w:r>
    </w:p>
    <w:p/>
    <w:p>
      <w:r xmlns:w="http://schemas.openxmlformats.org/wordprocessingml/2006/main">
        <w:t xml:space="preserve">1. Sam 16: 11 Yu de mek a no di rod we de gi layf; na yu fes, gladi gladi de ful-ɔp; na yu raytan, ɛnjɔymɛnt dɛn de sote go.</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Fɔs Kronikul 16: 28 Una gi PAPA GƆD, una we na di pipul dɛn, una gi PAPA GƆD glori ɛn trɛnk.</w:t>
      </w:r>
    </w:p>
    <w:p/>
    <w:p>
      <w:r xmlns:w="http://schemas.openxmlformats.org/wordprocessingml/2006/main">
        <w:t xml:space="preserve">Dis vas de kɔl pipul dɛn fɔ gi glori ɛn trɛnk to di Masta.</w:t>
      </w:r>
    </w:p>
    <w:p/>
    <w:p>
      <w:r xmlns:w="http://schemas.openxmlformats.org/wordprocessingml/2006/main">
        <w:t xml:space="preserve">1. Wi kin sho se wi gladi fɔ di Masta bay we wi gi am glori ɛn trɛnk.</w:t>
      </w:r>
    </w:p>
    <w:p/>
    <w:p>
      <w:r xmlns:w="http://schemas.openxmlformats.org/wordprocessingml/2006/main">
        <w:t xml:space="preserve">2. Wi gɛt wok fɔ gi glori ɛn trɛnk to di Masta as sayn fɔ wi fet.</w:t>
      </w:r>
    </w:p>
    <w:p/>
    <w:p>
      <w:r xmlns:w="http://schemas.openxmlformats.org/wordprocessingml/2006/main">
        <w:t xml:space="preserve">1. Lɛta Fɔ Kɔlɔse 3: 16-17 -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2. Sam 29: 1-2 - Una we de na ɛvin, gi di Masta, gi di Masta glori ɛn trɛnk. Gi di Masta di glori we i fɔ gɛt in nem; wɔship di Masta wit di fayn fayn tin dɛn we oli.</w:t>
      </w:r>
    </w:p>
    <w:p/>
    <w:p>
      <w:r xmlns:w="http://schemas.openxmlformats.org/wordprocessingml/2006/main">
        <w:t xml:space="preserve">Fɔs Kronikul 16: 29 Una gi PAPA GƆD di glori we i gɛt fɔ in nem, kam wit sakrifays, ɛn kam bifo am, wɔship PAPA GƆD wit di fayn fayn tin dɛn we oli.</w:t>
      </w:r>
    </w:p>
    <w:p/>
    <w:p>
      <w:r xmlns:w="http://schemas.openxmlformats.org/wordprocessingml/2006/main">
        <w:t xml:space="preserve">Una fɔ prez PAPA GƆD, kam wit sakrifays, ɛn kam bifo PAPA GƆD wit rɛspɛkt.</w:t>
      </w:r>
    </w:p>
    <w:p/>
    <w:p>
      <w:r xmlns:w="http://schemas.openxmlformats.org/wordprocessingml/2006/main">
        <w:t xml:space="preserve">1. Woship PAPA GƆD insay di Fayn we Oli</w:t>
      </w:r>
    </w:p>
    <w:p/>
    <w:p>
      <w:r xmlns:w="http://schemas.openxmlformats.org/wordprocessingml/2006/main">
        <w:t xml:space="preserve">2. Di Pawa fɔ Gi Glori to Gɔd</w:t>
      </w:r>
    </w:p>
    <w:p/>
    <w:p>
      <w:r xmlns:w="http://schemas.openxmlformats.org/wordprocessingml/2006/main">
        <w:t xml:space="preserve">1. Sam 96: 8-9 - Gi PAPA GƆD di glori we i fɔ in nem; kam wit ɔfrin ɛn kam na in kɔt. Una wɔship PAPA GƆD wit di oli we we oli;</w:t>
      </w:r>
    </w:p>
    <w:p/>
    <w:p>
      <w:r xmlns:w="http://schemas.openxmlformats.org/wordprocessingml/2006/main">
        <w:t xml:space="preserve">2. Ayzaya 6: 3 - Ɛn wan pɔsin kɔl in kɔmpin ɛn se: PAPA GƆD we gɛt pawa oli, oli, oli; di wan ol wɔl ful-ɔp wit in glori!</w:t>
      </w:r>
    </w:p>
    <w:p/>
    <w:p>
      <w:r xmlns:w="http://schemas.openxmlformats.org/wordprocessingml/2006/main">
        <w:t xml:space="preserve">Fɔs Kronikul 16: 30 Una ɔl na di wɔl, una fɔ fred am, ɛn di wɔl go tinap tranga wan so dat i nɔ go muf.</w:t>
      </w:r>
    </w:p>
    <w:p/>
    <w:p>
      <w:r xmlns:w="http://schemas.openxmlformats.org/wordprocessingml/2006/main">
        <w:t xml:space="preserve">Di wɔl fɔ fred di Masta ɛn stebul ɛn nɔ muv.</w:t>
      </w:r>
    </w:p>
    <w:p/>
    <w:p>
      <w:r xmlns:w="http://schemas.openxmlformats.org/wordprocessingml/2006/main">
        <w:t xml:space="preserve">1. Di Fet we Nɔ De Muv: Aw fɔ abop pan Gɔd de gi wi di stebul fɔ fes di wɔl.</w:t>
      </w:r>
    </w:p>
    <w:p/>
    <w:p>
      <w:r xmlns:w="http://schemas.openxmlformats.org/wordprocessingml/2006/main">
        <w:t xml:space="preserve">2. Frayd Bifo Am: Wetin mek ɛn aw wi fɔ rɛspɛkt di Masta.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Fɔs Kronikul 16: 31 Lɛ di ɛvin gladi, ɛn mek di wɔl gladi, ɛn lɛ mɔtalman se midul di neshɔn dɛn se, ‘PAPA GƆD de rul.</w:t>
      </w:r>
    </w:p>
    <w:p/>
    <w:p>
      <w:r xmlns:w="http://schemas.openxmlformats.org/wordprocessingml/2006/main">
        <w:t xml:space="preserve">PAPA GƆD de rul ɔl di neshɔn dɛn, ɛn di ɛvin ɛn di wɔl fɔ gladi.</w:t>
      </w:r>
    </w:p>
    <w:p/>
    <w:p>
      <w:r xmlns:w="http://schemas.openxmlformats.org/wordprocessingml/2006/main">
        <w:t xml:space="preserve">1. Gladi we di Masta de rul</w:t>
      </w:r>
    </w:p>
    <w:p/>
    <w:p>
      <w:r xmlns:w="http://schemas.openxmlformats.org/wordprocessingml/2006/main">
        <w:t xml:space="preserve">2. Di Masta in Kiŋdɔm</w:t>
      </w:r>
    </w:p>
    <w:p/>
    <w:p>
      <w:r xmlns:w="http://schemas.openxmlformats.org/wordprocessingml/2006/main">
        <w:t xml:space="preserve">1. Sam 97: 1 - PAPA GƆD de rul, mek di wɔl gladi; mek di bɔku bɔku kɔst land dɛn gladi!</w:t>
      </w:r>
    </w:p>
    <w:p/>
    <w:p>
      <w:r xmlns:w="http://schemas.openxmlformats.org/wordprocessingml/2006/main">
        <w:t xml:space="preserve">2. Ayzaya 52: 7 - Di wan we de briŋ gud nyuz, we de pablish pis, we de briŋ gud nyus fɔ gladi, we de tɔk bɔt sev, we se to Zayɔn se, Yu Gɔd de rul, in fut dɛn rili fayn na di mawnten dɛn!</w:t>
      </w:r>
    </w:p>
    <w:p/>
    <w:p>
      <w:r xmlns:w="http://schemas.openxmlformats.org/wordprocessingml/2006/main">
        <w:t xml:space="preserve">Fɔs Kronikul 16: 32 Mek di si ala lawd lawd wan, ɛn mek di fam ɛn ɔl di tin dɛn we de insay gladi.</w:t>
      </w:r>
    </w:p>
    <w:p/>
    <w:p>
      <w:r xmlns:w="http://schemas.openxmlformats.org/wordprocessingml/2006/main">
        <w:t xml:space="preserve">Di si, di fam, ɛn ɔl di tin dɛn we de insay de fɔ gladi fɔ di Masta.</w:t>
      </w:r>
    </w:p>
    <w:p/>
    <w:p>
      <w:r xmlns:w="http://schemas.openxmlformats.org/wordprocessingml/2006/main">
        <w:t xml:space="preserve">1. Gladi fɔ di Masta: Gladi fɔ di Masta pan ɔl di prɔblɛm dɛn we de na layf</w:t>
      </w:r>
    </w:p>
    <w:p/>
    <w:p>
      <w:r xmlns:w="http://schemas.openxmlformats.org/wordprocessingml/2006/main">
        <w:t xml:space="preserve">2. Di Fayn we Gɔd mek: Ɔltin de gladi fɔ di Masta</w:t>
      </w:r>
    </w:p>
    <w:p/>
    <w:p>
      <w:r xmlns:w="http://schemas.openxmlformats.org/wordprocessingml/2006/main">
        <w:t xml:space="preserve">1. Sam 95: 11 - "Lɛ wi gladi ɛn gladi fɔ am; lɛ wi gi am glori."</w:t>
      </w:r>
    </w:p>
    <w:p/>
    <w:p>
      <w:r xmlns:w="http://schemas.openxmlformats.org/wordprocessingml/2006/main">
        <w:t xml:space="preserve">2. Lɛta Fɔ Rom 12: 12 - "Una fɔ gladi wit op, una peshɛnt pan trɔbul, una de pre ɔltɛm."</w:t>
      </w:r>
    </w:p>
    <w:p/>
    <w:p>
      <w:r xmlns:w="http://schemas.openxmlformats.org/wordprocessingml/2006/main">
        <w:t xml:space="preserve">Fɔs Kronikul 16: 33 Dɔn di tik dɛn we de na di bush go siŋ na PAPA GƆD in fes, bikɔs i kam fɔ jɔj di wɔl.</w:t>
      </w:r>
    </w:p>
    <w:p/>
    <w:p>
      <w:r xmlns:w="http://schemas.openxmlformats.org/wordprocessingml/2006/main">
        <w:t xml:space="preserve">Ti dɛn go siŋ fɔ prez di Masta we i kam fɔ jɔj di Wɔl.</w:t>
      </w:r>
    </w:p>
    <w:p/>
    <w:p>
      <w:r xmlns:w="http://schemas.openxmlformats.org/wordprocessingml/2006/main">
        <w:t xml:space="preserve">1. Di Masta De Kam: Wetin Yu Go Bi?</w:t>
      </w:r>
    </w:p>
    <w:p/>
    <w:p>
      <w:r xmlns:w="http://schemas.openxmlformats.org/wordprocessingml/2006/main">
        <w:t xml:space="preserve">2. Gladi we di Masta De kam bak: Prez am ɛn wɔship am.</w:t>
      </w:r>
    </w:p>
    <w:p/>
    <w:p>
      <w:r xmlns:w="http://schemas.openxmlformats.org/wordprocessingml/2006/main">
        <w:t xml:space="preserve">1. Ayzaya 55: 12 "Bikɔs yu go kɔmɔt wit gladi at ɛn dɛn go kɛr yu go wit pis, di mawnten dɛn ɛn di il dɛn we de bifo yu go brok fɔ siŋ, ɛn ɔl di tik dɛn na di fil go klap dɛn an."</w:t>
      </w:r>
    </w:p>
    <w:p/>
    <w:p>
      <w:r xmlns:w="http://schemas.openxmlformats.org/wordprocessingml/2006/main">
        <w:t xml:space="preserve">2. Sam 96: 13 "Bifo PAPA GƆD, bikɔs i de kam fɔ jɔj di wɔl. I go jɔj di wɔl wit rayt, ɛn di pipul dɛn wit di rayt we."</w:t>
      </w:r>
    </w:p>
    <w:p/>
    <w:p>
      <w:r xmlns:w="http://schemas.openxmlformats.org/wordprocessingml/2006/main">
        <w:t xml:space="preserve">Fɔs Kronikul 16: 34 Una tɛl PAPA GƆD tɛnki; bikɔs i gud; bikɔs in sɔri-at de sote go.</w:t>
      </w:r>
    </w:p>
    <w:p/>
    <w:p>
      <w:r xmlns:w="http://schemas.openxmlformats.org/wordprocessingml/2006/main">
        <w:t xml:space="preserve">Wi fɔ tɛl di Masta tɛnki bikɔs i gud ɛn in sɔri-at de sote go.</w:t>
      </w:r>
    </w:p>
    <w:p/>
    <w:p>
      <w:r xmlns:w="http://schemas.openxmlformats.org/wordprocessingml/2006/main">
        <w:t xml:space="preserve">1. Di Masta in Sɔri-at we Nɔ De Dɔn: Fɔ Apres Gɔd in Fetful</w:t>
      </w:r>
    </w:p>
    <w:p/>
    <w:p>
      <w:r xmlns:w="http://schemas.openxmlformats.org/wordprocessingml/2006/main">
        <w:t xml:space="preserve">2. Blɛs di Masta: Sɛlibret In Gudnɛs we Nɔ De Dɔn</w:t>
      </w:r>
    </w:p>
    <w:p/>
    <w:p>
      <w:r xmlns:w="http://schemas.openxmlformats.org/wordprocessingml/2006/main">
        <w:t xml:space="preserve">1. Sam 136: 1-3 - Una tɛl Jiova tɛnki, bikɔs i gud, bikɔs in lɔv we nɔ de chenj de sote go.</w:t>
      </w:r>
    </w:p>
    <w:p/>
    <w:p>
      <w:r xmlns:w="http://schemas.openxmlformats.org/wordprocessingml/2006/main">
        <w:t xml:space="preserve">2. Lamɛnteshɔn 3: 22-23 - Di lɔv we di Masta gɛt we nɔ de chenj; in sɔri-at nɔ de ɛva dɔn; dɛn kin nyu ɛvri mɔnin; yu fetful wan big.</w:t>
      </w:r>
    </w:p>
    <w:p/>
    <w:p>
      <w:r xmlns:w="http://schemas.openxmlformats.org/wordprocessingml/2006/main">
        <w:t xml:space="preserve">Fɔs Kronikul 16: 35 Una se, O Gɔd we de sev wi, sev wi, gɛda wi ɛn sev wi frɔm ɔda neshɔn dɛn, so dat wi go tɛl tɛnki to yu oli nem ɛn glori fɔ yu prez.</w:t>
      </w:r>
    </w:p>
    <w:p/>
    <w:p>
      <w:r xmlns:w="http://schemas.openxmlformats.org/wordprocessingml/2006/main">
        <w:t xml:space="preserve">Di pipul dɛn na Izrɛl de aks Gɔd fɔ sev dɛn frɔm dɛn ɛnimi dɛn ɛn tɛl tɛnki fɔ we i sev.</w:t>
      </w:r>
    </w:p>
    <w:p/>
    <w:p>
      <w:r xmlns:w="http://schemas.openxmlformats.org/wordprocessingml/2006/main">
        <w:t xml:space="preserve">1. Di Pawa we De Gi Prez: Fɔ Gladi fɔ di we aw Gɔd dɔn sev wi</w:t>
      </w:r>
    </w:p>
    <w:p/>
    <w:p>
      <w:r xmlns:w="http://schemas.openxmlformats.org/wordprocessingml/2006/main">
        <w:t xml:space="preserve">2. Di Nid fɔ Sev: Wi fɔ abop pan Gɔd fɔ protɛkt wi</w:t>
      </w:r>
    </w:p>
    <w:p/>
    <w:p>
      <w:r xmlns:w="http://schemas.openxmlformats.org/wordprocessingml/2006/main">
        <w:t xml:space="preserve">1. Sam 34: 2 Mi sol go bost bɔt PAPA GƆD; Di wan dɛn we ɔmbul go yɛri bɔt am ɛn gladi.</w:t>
      </w:r>
    </w:p>
    <w:p/>
    <w:p>
      <w:r xmlns:w="http://schemas.openxmlformats.org/wordprocessingml/2006/main">
        <w:t xml:space="preserve">2. Sam 107: 2 Mek di wan dɛn we PAPA GƆD dɔn fri, se, I dɔn fri frɔm di ɛnimi in an.</w:t>
      </w:r>
    </w:p>
    <w:p/>
    <w:p>
      <w:r xmlns:w="http://schemas.openxmlformats.org/wordprocessingml/2006/main">
        <w:t xml:space="preserve">Fɔs Kronikul 16: 36 Lɛ PAPA GƆD Gɔd fɔ Izrɛl prez sote go. En ol detlot pipul bin tok, “Amen, en prez YAWEI.”</w:t>
      </w:r>
    </w:p>
    <w:p/>
    <w:p>
      <w:r xmlns:w="http://schemas.openxmlformats.org/wordprocessingml/2006/main">
        <w:t xml:space="preserve">Di pipul dɛn prez Jiova ɛn tɛl am tɛnki fɔ in gudnɛs we go de sote go.</w:t>
      </w:r>
    </w:p>
    <w:p/>
    <w:p>
      <w:r xmlns:w="http://schemas.openxmlformats.org/wordprocessingml/2006/main">
        <w:t xml:space="preserve">1. Wi fɔ tɛl di Masta tɛnki fɔ in gudnɛs ɛn sɔri-at we de sote go.</w:t>
      </w:r>
    </w:p>
    <w:p/>
    <w:p>
      <w:r xmlns:w="http://schemas.openxmlformats.org/wordprocessingml/2006/main">
        <w:t xml:space="preserve">2. Fɔ tɛl di Masta tɛnki na we fɔ no se i fetful.</w:t>
      </w:r>
    </w:p>
    <w:p/>
    <w:p>
      <w:r xmlns:w="http://schemas.openxmlformats.org/wordprocessingml/2006/main">
        <w:t xml:space="preserve">1. Sam 107: 1 - "Una tɛl PAPA GƆD tɛnki, bikɔs i gud, in lɔv de sote go."</w:t>
      </w:r>
    </w:p>
    <w:p/>
    <w:p>
      <w:r xmlns:w="http://schemas.openxmlformats.org/wordprocessingml/2006/main">
        <w:t xml:space="preserve">2. Lɛta Fɔ Kɔlɔse 3: 17 - "Ɛnitin we una de du, ilɛksɛf una de tɔk ɔ du am, una fɔ du ɔltin insay di Masta Jizɔs in nem, ɛn tɛl Gɔd di Papa tɛnki tru am."</w:t>
      </w:r>
    </w:p>
    <w:p/>
    <w:p>
      <w:r xmlns:w="http://schemas.openxmlformats.org/wordprocessingml/2006/main">
        <w:t xml:space="preserve">1 Kronikul 16: 37 So i lɛf de bifo di bɔks we gɛt di agrimɛnt fɔ PAPA GƆD Esaf ɛn in brɔda dɛn fɔ wok bifo di bɔks ɔltɛm, jɔs lɛk aw dɛn fɔ wok ɛvride.</w:t>
      </w:r>
    </w:p>
    <w:p/>
    <w:p>
      <w:r xmlns:w="http://schemas.openxmlformats.org/wordprocessingml/2006/main">
        <w:t xml:space="preserve">Esaf ɛn in brɔda dɛn lɛf di bɔks fɔ PAPA GƆD in agrimɛnt fɔ wok bifo am ɔltɛm as dɛn wok we dɛn de du ɛvride.</w:t>
      </w:r>
    </w:p>
    <w:p/>
    <w:p>
      <w:r xmlns:w="http://schemas.openxmlformats.org/wordprocessingml/2006/main">
        <w:t xml:space="preserve">1. Yuz Wi Tɛm wit Waes: Fɔ Mek Ɛvri De Kɔnt</w:t>
      </w:r>
    </w:p>
    <w:p/>
    <w:p>
      <w:r xmlns:w="http://schemas.openxmlformats.org/wordprocessingml/2006/main">
        <w:t xml:space="preserve">2. Dedikeshɔn to di Wok we di Masta De Du: Du Wetin Dɛn Rikwayd</w:t>
      </w:r>
    </w:p>
    <w:p/>
    <w:p>
      <w:r xmlns:w="http://schemas.openxmlformats.org/wordprocessingml/2006/main">
        <w:t xml:space="preserve">1. Lɛta Fɔ Kɔlɔse 3: 23-24 Ɛnitin we una de du, una fɔ du am wit ɔl una at fɔ di Masta ɛn nɔto fɔ mɔtalman, bikɔs una no se frɔm PAPA GƆD una go gɛt di prɔpati as una blɛsin. Yu de sav di Masta Krays.</w:t>
      </w:r>
    </w:p>
    <w:p/>
    <w:p>
      <w:r xmlns:w="http://schemas.openxmlformats.org/wordprocessingml/2006/main">
        <w:t xml:space="preserve">2. Ɛkliziastis 9: 10 Ɛnitin we yu an si fɔ du, du am wit yu trɛnk, bikɔs no wok ɔ tink ɔ sɛns ɔ sɛns nɔ de na Shiol usay yu de go.</w:t>
      </w:r>
    </w:p>
    <w:p/>
    <w:p>
      <w:r xmlns:w="http://schemas.openxmlformats.org/wordprocessingml/2006/main">
        <w:t xml:space="preserve">Fɔs Kronikul 16: 38 Obededom wit dɛn brɔda dɛn, 68; Obededom na Jedutan ɛn Osa dɛn pikin fɔ bi pipul dɛn we de kia fɔ di domɔt dɛn.</w:t>
      </w:r>
    </w:p>
    <w:p/>
    <w:p>
      <w:r xmlns:w="http://schemas.openxmlformats.org/wordprocessingml/2006/main">
        <w:t xml:space="preserve">Dɛn bin pik Obɛdidɔm ɛn in brɔda dɛn fɔ bi pɔt, wit Jɛdutan ɛn Osa dɛn pikin.</w:t>
      </w:r>
    </w:p>
    <w:p/>
    <w:p>
      <w:r xmlns:w="http://schemas.openxmlformats.org/wordprocessingml/2006/main">
        <w:t xml:space="preserve">1. Di Valyu fɔ Savis: Lan frɔm Obededom</w:t>
      </w:r>
    </w:p>
    <w:p/>
    <w:p>
      <w:r xmlns:w="http://schemas.openxmlformats.org/wordprocessingml/2006/main">
        <w:t xml:space="preserve">2. Wi Gi Wi Sef fɔ Du Gɔd in Wok</w:t>
      </w:r>
    </w:p>
    <w:p/>
    <w:p>
      <w:r xmlns:w="http://schemas.openxmlformats.org/wordprocessingml/2006/main">
        <w:t xml:space="preserve">1. Lɛta Fɔ Kɔlɔse 3: 23-24 - Ɛnitin we una de du, wok wit ɔl una at, lɛk fɔ du Masta ɛn nɔto fɔ mɔtalman.</w:t>
      </w:r>
    </w:p>
    <w:p/>
    <w:p>
      <w:r xmlns:w="http://schemas.openxmlformats.org/wordprocessingml/2006/main">
        <w:t xml:space="preserve">2. Di Ibru Pipul Dɛn 6: 10 - Bikɔs Gɔd nɔ de du wetin rayt so dat i nɔ de pe atɛnshɔn to yu wok ɛn di lɔv we yu dɔn sho fɔ in nem we yu de sav di oli wan dɛn.</w:t>
      </w:r>
    </w:p>
    <w:p/>
    <w:p>
      <w:r xmlns:w="http://schemas.openxmlformats.org/wordprocessingml/2006/main">
        <w:t xml:space="preserve">1 Kronikul 16: 39 Zadɔk we na prist ɛn in brɔda dɛn we na prist, bin de bifo PAPA GƆD in tɛnt na di ay ples we de na Gibyɔn.</w:t>
      </w:r>
    </w:p>
    <w:p/>
    <w:p>
      <w:r xmlns:w="http://schemas.openxmlformats.org/wordprocessingml/2006/main">
        <w:t xml:space="preserve">Wan pat bɔt Zadɔk we na prist ɛn in brɔda dɛn we de wok na PAPA GƆD in tabanakul.</w:t>
      </w:r>
    </w:p>
    <w:p/>
    <w:p>
      <w:r xmlns:w="http://schemas.openxmlformats.org/wordprocessingml/2006/main">
        <w:t xml:space="preserve">1. Di Kɔl fɔ Sav: Fɔ Tink Bɔt Fɔs Kronikul 16: 39</w:t>
      </w:r>
    </w:p>
    <w:p/>
    <w:p>
      <w:r xmlns:w="http://schemas.openxmlformats.org/wordprocessingml/2006/main">
        <w:t xml:space="preserve">2. Zadɔk ɛn In Brɔda dɛn: Wan Stɔdi bɔt Fetful Savis</w:t>
      </w:r>
    </w:p>
    <w:p/>
    <w:p>
      <w:r xmlns:w="http://schemas.openxmlformats.org/wordprocessingml/2006/main">
        <w:t xml:space="preserve">1. Di Ibru Pipul Dɛn 13: 17 - Una obe una lida dɛn ɛn put unasɛf ɔnda dɛn, bikɔs dɛn de wach una sol, lɛk di wan dɛn we go gɛt fɔ ansa.</w:t>
      </w:r>
    </w:p>
    <w:p/>
    <w:p>
      <w:r xmlns:w="http://schemas.openxmlformats.org/wordprocessingml/2006/main">
        <w:t xml:space="preserve">2. Pita In Fɔs Lɛta 4: 10 - As ɛnibɔdi dɔn gɛt gift, yuz am fɔ sav una kɔmpin, as gud stewɔd dɛn fɔ Gɔd in difrɛn difrɛn spɛshal gudnɛs.</w:t>
      </w:r>
    </w:p>
    <w:p/>
    <w:p>
      <w:r xmlns:w="http://schemas.openxmlformats.org/wordprocessingml/2006/main">
        <w:t xml:space="preserve">1 Kronikul 16: 40 Una fɔ mek sakrifays to PAPA GƆD na di ɔlta fɔ bɔn sakrifays ɔltɛm mɔnin ɛn ivintɛm, ɛn du ɔl wetin dɛn rayt na PAPA GƆD in lɔ we i tɛl Izrɛl;</w:t>
      </w:r>
    </w:p>
    <w:p/>
    <w:p>
      <w:r xmlns:w="http://schemas.openxmlformats.org/wordprocessingml/2006/main">
        <w:t xml:space="preserve">Una fɔ sakrifays sakrifays to PAPA GƆD na di ɔlta ɛvri mɔnin ɛn ivintɛm, jɔs lɛk aw di lɔ we dɛn gi Izrɛl se.</w:t>
      </w:r>
    </w:p>
    <w:p/>
    <w:p>
      <w:r xmlns:w="http://schemas.openxmlformats.org/wordprocessingml/2006/main">
        <w:t xml:space="preserve">1: Wi fɔ kɔntinyu fɔ gi wi devoshɔn ɛn wɔship to PAPA GƆD, lɛk aw dɛn tɛl wi fɔ du am na di Baybul.</w:t>
      </w:r>
    </w:p>
    <w:p/>
    <w:p>
      <w:r xmlns:w="http://schemas.openxmlformats.org/wordprocessingml/2006/main">
        <w:t xml:space="preserve">2: Wi fɔ devote to Gɔd in Wɔd ɛn liv akɔdin to wetin i de tich, bikɔs na di rod we de go to layf we gɛt blɛsin.</w:t>
      </w:r>
    </w:p>
    <w:p/>
    <w:p>
      <w:r xmlns:w="http://schemas.openxmlformats.org/wordprocessingml/2006/main">
        <w:t xml:space="preserve">1: Fɔs Kronikul 16: 34 - Una tɛl PAPA GƆD tɛnki; bikɔs i gud; bikɔs in sɔri-at de sote go.</w:t>
      </w:r>
    </w:p>
    <w:p/>
    <w:p>
      <w:r xmlns:w="http://schemas.openxmlformats.org/wordprocessingml/2006/main">
        <w:t xml:space="preserve">2: Sam 116: 17 - A go gi yu di sakrifays fɔ tɛl tɛnki, ɛn a go kɔl PAPA GƆD in nem.</w:t>
      </w:r>
    </w:p>
    <w:p/>
    <w:p>
      <w:r xmlns:w="http://schemas.openxmlformats.org/wordprocessingml/2006/main">
        <w:t xml:space="preserve">1 Kronikul 16: 41 Ɛn wit dɛn Ɛman ɛn Jɛdutan, ɛn di ɔda wan dɛn we dɛn pik, we dɛn kɔl dɛn nem fɔ tɛl PAPA GƆD tɛnki, bikɔs in sɔri-at de sote go.</w:t>
      </w:r>
    </w:p>
    <w:p/>
    <w:p>
      <w:r xmlns:w="http://schemas.openxmlformats.org/wordprocessingml/2006/main">
        <w:t xml:space="preserve">Ɛman ɛn Jɛdutan, wit bɔku ɔda pipul dɛn we dɛn nem pik, bin tɛl Jiova tɛnki fɔ in sɔri-at we de sote go.</w:t>
      </w:r>
    </w:p>
    <w:p/>
    <w:p>
      <w:r xmlns:w="http://schemas.openxmlformats.org/wordprocessingml/2006/main">
        <w:t xml:space="preserve">1. Di Pawa fɔ Tɛnki: Fɔ Sɛlibret Gɔd in Sɔri-at we Nɔ De Day</w:t>
      </w:r>
    </w:p>
    <w:p/>
    <w:p>
      <w:r xmlns:w="http://schemas.openxmlformats.org/wordprocessingml/2006/main">
        <w:t xml:space="preserve">2. Fɔ Gɛt At fɔ Tɛnki: Fɔ No se Gɔd Fetful</w:t>
      </w:r>
    </w:p>
    <w:p/>
    <w:p>
      <w:r xmlns:w="http://schemas.openxmlformats.org/wordprocessingml/2006/main">
        <w:t xml:space="preserve">1. Sam 107: 1 - "O tɛl PAPA GƆD tɛnki, bikɔs i gud, bikɔs in lɔv we nɔ de chenj de sote go!"</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Fɔs Kronikul 16: 42 Ɛn wit dɛn Ɛman ɛn Jedutan wit trɔmpɛt ɛn simbal fɔ di wan dɛn we fɔ mek sawnd, ɛn wit Gɔd in inschrumɛnt dɛn. En detlot san blanga Jedutan detlot san blanga olabat.</w:t>
      </w:r>
    </w:p>
    <w:p/>
    <w:p>
      <w:r xmlns:w="http://schemas.openxmlformats.org/wordprocessingml/2006/main">
        <w:t xml:space="preserve">Ɛman ɛn Jɛdutan bin de lid di wɔship wit trɔmpɛt, simbal, ɛn ɔda myuzik inschrumɛnt dɛn, ɛn dɛn bɔy pikin dɛn na bin pɔtman dɛn.</w:t>
      </w:r>
    </w:p>
    <w:p/>
    <w:p>
      <w:r xmlns:w="http://schemas.openxmlformats.org/wordprocessingml/2006/main">
        <w:t xml:space="preserve">1. Fɔ Wɔship Gɔd Tru Myuzik</w:t>
      </w:r>
    </w:p>
    <w:p/>
    <w:p>
      <w:r xmlns:w="http://schemas.openxmlformats.org/wordprocessingml/2006/main">
        <w:t xml:space="preserve">2. Di Impɔtant fɔ Sav Gɔd na di Chɔch</w:t>
      </w:r>
    </w:p>
    <w:p/>
    <w:p>
      <w:r xmlns:w="http://schemas.openxmlformats.org/wordprocessingml/2006/main">
        <w:t xml:space="preserve">1. Sam 150: 3-5 - Prez am wit di sawnd we di trɔmpɛt de blo, prez am wit di ap ɛn laya, prez am wit tamburin ɛn dans, prez am wit di string ɛn paip, prez am wit di klash fɔ simbal, prez am Him wit simbal dɛn we de mek lawd lawd lawd wan.</w:t>
      </w:r>
    </w:p>
    <w:p/>
    <w:p>
      <w:r xmlns:w="http://schemas.openxmlformats.org/wordprocessingml/2006/main">
        <w:t xml:space="preserve">2. Lɛta Fɔ Ɛfisɔs 5: 18-20 - Una nɔ drɔnk wit wayn, bikɔs dat na fɔ du mami ɛn dadi biznɛs di we aw Gɔd nɔ want, bɔt una ful-ɔp wit di Spirit, una de tɔk to una kɔmpin wit Sam ɛn siŋ dɛn ɛn siŋ dɛn we gɛt fɔ du wit Gɔd biznɛs, ɛn siŋ ɛn mek myuzik to di Masta wit una at , ɛn tɛl Gɔd we na di Papa tɛnki ɔltɛm ɛn fɔ ɔltin insay wi Masta Jizɔs Krays in nem.</w:t>
      </w:r>
    </w:p>
    <w:p/>
    <w:p>
      <w:r xmlns:w="http://schemas.openxmlformats.org/wordprocessingml/2006/main">
        <w:t xml:space="preserve">Fɔs Kronikul 16: 43 Ɔl di pipul dɛn go na in os, ɛn Devid go bak fɔ blɛs in os.</w:t>
      </w:r>
    </w:p>
    <w:p/>
    <w:p>
      <w:r xmlns:w="http://schemas.openxmlformats.org/wordprocessingml/2006/main">
        <w:t xml:space="preserve">Ɔl di pipul dɛn go na os we Devid go bak na in os fɔ tɛl tɛnki.</w:t>
      </w:r>
    </w:p>
    <w:p/>
    <w:p>
      <w:r xmlns:w="http://schemas.openxmlformats.org/wordprocessingml/2006/main">
        <w:t xml:space="preserve">1. Di impɔtant tin fɔ tɛl tɛnki pan ɔltin.</w:t>
      </w:r>
    </w:p>
    <w:p/>
    <w:p>
      <w:r xmlns:w="http://schemas.openxmlformats.org/wordprocessingml/2006/main">
        <w:t xml:space="preserve">2. Di pawa fɔ go bak na os ɛn tɛl tɛnki.</w:t>
      </w:r>
    </w:p>
    <w:p/>
    <w:p>
      <w:r xmlns:w="http://schemas.openxmlformats.org/wordprocessingml/2006/main">
        <w:t xml:space="preserve">1. Sam 136: 1 - Una tɛl Jiova tɛnki, bikɔs i gud, bikɔs in lɔv we nɔ de chenj de sote go</w:t>
      </w:r>
    </w:p>
    <w:p/>
    <w:p>
      <w:r xmlns:w="http://schemas.openxmlformats.org/wordprocessingml/2006/main">
        <w:t xml:space="preserve">2. Lɛta Fɔ Rom 12: 12 - Gladi fɔ op, peshɛnt pan trɔbul, pre ɔltɛm.</w:t>
      </w:r>
    </w:p>
    <w:p/>
    <w:p>
      <w:r xmlns:w="http://schemas.openxmlformats.org/wordprocessingml/2006/main">
        <w:t xml:space="preserve">Fɔs Kronikul chapta 17 tɔk mɔ bɔt di agrimɛnt we Gɔd bin mek wit Devid ɛn di prɔmis we i bin dɔn prɔmis se dɛn go gɛt famili we go de sote go.</w:t>
      </w:r>
    </w:p>
    <w:p/>
    <w:p>
      <w:r xmlns:w="http://schemas.openxmlformats.org/wordprocessingml/2006/main">
        <w:t xml:space="preserve">Paragraf Fɔs: Di chapta bigin wit we Devid tɔk se i want fɔ bil os fɔ di Bɔk fɔ di Kɔvinant. Bɔt Gɔd tɔk to Netan di prɔfɛt, ɛn tɛl am fɔ tɛl Devid wan mɛsej (Fɔs Kronikul 17: 1-3).</w:t>
      </w:r>
    </w:p>
    <w:p/>
    <w:p>
      <w:r xmlns:w="http://schemas.openxmlformats.org/wordprocessingml/2006/main">
        <w:t xml:space="preserve">2nd Paragraf: Tru Netan, Gɔd mɛmba Devid bɔt di fet we i bin de fetful to am trade ɛn aw i bin pul am frɔm we i bi shɛpad to bi kiŋ oba Izrɛl. Gɔd mek Devid biliv se i dɔn de wit am ɔl di tɛm we i de travul (Fɔs Kronikul 17: 4-7).</w:t>
      </w:r>
    </w:p>
    <w:p/>
    <w:p>
      <w:r xmlns:w="http://schemas.openxmlformats.org/wordprocessingml/2006/main">
        <w:t xml:space="preserve">3rd Paragraf: Di men tin de tɔn to Gɔd in prɔmis fɔ mek wan kiŋdɔm we go de sote go fɔ Devid. I deklare se wan pan Devid in pikin dɛn go pik am fɔ bi kiŋ ɛn i go bil os fɔ in nem (Fɔs Kronikul 17: 8-14).</w:t>
      </w:r>
    </w:p>
    <w:p/>
    <w:p>
      <w:r xmlns:w="http://schemas.openxmlformats.org/wordprocessingml/2006/main">
        <w:t xml:space="preserve">4th Paragraph:Di stori ɛksplen se dis agrimɛnt nɔto fɔ Devid nɔmɔ bɔt i fɔ in jɛnɛreshɔn dɛn bak. Gɔd prɔmis fɔ mek dɛn tron sote go ɛn mek shɔ se in lɔv we nɔ de chenj de wit dɛn ɔltɛm (Fɔs Kronikul 17: 15-22).</w:t>
      </w:r>
    </w:p>
    <w:p/>
    <w:p>
      <w:r xmlns:w="http://schemas.openxmlformats.org/wordprocessingml/2006/main">
        <w:t xml:space="preserve">5th Paragraf:Di chapta dɔn wit di we aw Devid tɛl am tɛnki ɛn ɔmbul bifo Gɔd. I gri se nɔbɔdi nɔ de we tan lɛk am ɛn i sho se i want fɔ mek dis prɔmis kam tru fɔ mek wan kiŋdɔm we go de sote go (Fɔs Kronikul 17: 23-27).</w:t>
      </w:r>
    </w:p>
    <w:p/>
    <w:p>
      <w:r xmlns:w="http://schemas.openxmlformats.org/wordprocessingml/2006/main">
        <w:t xml:space="preserve">Fɔ tɔk smɔl, Chapta sɛvintin pan Fɔs Kronikul de sho Gɔd in agrimɛnt, ɛn prɔmis bɔt wan famili we go de sote go. Fɔ sho di we aw pipul dɛn want fɔ bil os, ɛn Netan we de tɛl pipul dɛn bɔt Gɔd in mɛsej. Menshɔn fɔ fetful pipul dɛn we bin dɔn de trade, ɛn fɔ mek di jɛnɛreshɔn dɛn we gɛt fɔ kam. Dis Fɔ sɔmtin, Chapta gi wan istri stori we de sho ɔl tu di divayn in intavyu fɔ pik ɛn blɛs Kiŋ Devid, ɛn di ashurant we Gɔd gi bɔt wan famili layn we go de sote go we in kiŋdɔm go tru.</w:t>
      </w:r>
    </w:p>
    <w:p/>
    <w:p>
      <w:r xmlns:w="http://schemas.openxmlformats.org/wordprocessingml/2006/main">
        <w:t xml:space="preserve">1 Kronikul 17: 1 We Devid bin sidɔm na in os, Devid tɛl di prɔfɛt Netan se: “A de na wan os we dɛn mek wit sida tik, bɔt di bɔks fɔ di agrimɛnt fɔ PAPA GƆD de ɔnda kɔtin.”</w:t>
      </w:r>
    </w:p>
    <w:p/>
    <w:p>
      <w:r xmlns:w="http://schemas.openxmlformats.org/wordprocessingml/2006/main">
        <w:t xml:space="preserve">Devid, we bin de na wan os we dɛn mek wit sida tik, bin mɛmba se di Bɔks fɔ di Agrimɛnt fɔ PAPA GƆD bin stil de ɔnda kɔtin na di Tɛm.</w:t>
      </w:r>
    </w:p>
    <w:p/>
    <w:p>
      <w:r xmlns:w="http://schemas.openxmlformats.org/wordprocessingml/2006/main">
        <w:t xml:space="preserve">1. Liv wit Kɔmfɔt ɛn Satisfay wit di Masta</w:t>
      </w:r>
    </w:p>
    <w:p/>
    <w:p>
      <w:r xmlns:w="http://schemas.openxmlformats.org/wordprocessingml/2006/main">
        <w:t xml:space="preserve">2. Di Impɔtant fɔ di Ak fɔ di Kɔvinant</w:t>
      </w:r>
    </w:p>
    <w:p/>
    <w:p>
      <w:r xmlns:w="http://schemas.openxmlformats.org/wordprocessingml/2006/main">
        <w:t xml:space="preserve">1. Sam 84: 10-12 - Bikɔs wan de na yu kɔt bɛtɛ pas wan tawzin. I bin bɛtɛ fɔ lɛ a bi domɔt kipa na mi Gɔd in os, pas fɔ de na di tɛnt usay wikɛd tin dɛn de. PAPA GƆD PAPA GƆD na san ɛn shild, PAPA GƆD go gi Gɔd in spɛshal gudnɛs ɛn glori, i nɔ go avɔyd ɛni gud tin frɔm di wan dɛn we de waka tret.</w:t>
      </w:r>
    </w:p>
    <w:p/>
    <w:p>
      <w:r xmlns:w="http://schemas.openxmlformats.org/wordprocessingml/2006/main">
        <w:t xml:space="preserve">2. Di Ibru Pipul Dɛn 9: 4 - We gɛt gold insɛns, ɛn di agrimɛnt bɔks we dɛn kɔba rawnd wit gold, we gɛt di gold pɔt we gɛt mana, ɛn Erɔn in stik we de bɔn, ɛn di tebul dɛn we dɛn mek wit di agrimɛnt.</w:t>
      </w:r>
    </w:p>
    <w:p/>
    <w:p>
      <w:r xmlns:w="http://schemas.openxmlformats.org/wordprocessingml/2006/main">
        <w:t xml:space="preserve">Fɔs Kronikul 17: 2 Dɔn Netan tɛl Devid se: “Du ɔl wetin de na yu at; bikɔs Gɔd de wit yu.</w:t>
      </w:r>
    </w:p>
    <w:p/>
    <w:p>
      <w:r xmlns:w="http://schemas.openxmlformats.org/wordprocessingml/2006/main">
        <w:t xml:space="preserve">Netan ɛnkɔrej Devid fɔ du wetin i want, ɛn i mek i biliv se Gɔd de wit am.</w:t>
      </w:r>
    </w:p>
    <w:p/>
    <w:p>
      <w:r xmlns:w="http://schemas.openxmlformats.org/wordprocessingml/2006/main">
        <w:t xml:space="preserve">1. Gɔd de wit wi ɔltɛm, ilɛk wetin apin.</w:t>
      </w:r>
    </w:p>
    <w:p/>
    <w:p>
      <w:r xmlns:w="http://schemas.openxmlformats.org/wordprocessingml/2006/main">
        <w:t xml:space="preserve">2. Wi go gɛt kɔrej we wi no se Gɔd nɔ go ɛva lɛf wi.</w:t>
      </w:r>
    </w:p>
    <w:p/>
    <w:p>
      <w:r xmlns:w="http://schemas.openxmlformats.org/wordprocessingml/2006/main">
        <w:t xml:space="preserve">1. Sam 139: 7-10 - "Usay a go go frɔm yu Spirit? Ɔ usay a go rɔnawe pan yu? If a go ɔp na ɛvin, yu de de! If a mek mi bed na Shiol, yu de de! If." A kin tek di wing dɛn na mɔnin ɛn de na di say dɛn we de nia di si, na de yu an go lid mi, ɛn yu raytan go ol mi.”</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Fɔs Kronikul 17: 3 Na da sem nɛt de, Gɔd in wɔd kam to Netan.</w:t>
      </w:r>
    </w:p>
    <w:p/>
    <w:p>
      <w:r xmlns:w="http://schemas.openxmlformats.org/wordprocessingml/2006/main">
        <w:t xml:space="preserve">Pasej Netan, we na Gɔd in prɔfɛt, bin gɛt wɔd frɔm Gɔd da sem nɛt de.</w:t>
      </w:r>
    </w:p>
    <w:p/>
    <w:p>
      <w:r xmlns:w="http://schemas.openxmlformats.org/wordprocessingml/2006/main">
        <w:t xml:space="preserve">1. Gɔd De Wok Ɔltɛm: Di Stori bɔt Netan</w:t>
      </w:r>
    </w:p>
    <w:p/>
    <w:p>
      <w:r xmlns:w="http://schemas.openxmlformats.org/wordprocessingml/2006/main">
        <w:t xml:space="preserve">2. Aw fɔ Yɛri Gɔd in Voys na Yu Layf</w:t>
      </w:r>
    </w:p>
    <w:p/>
    <w:p>
      <w:r xmlns:w="http://schemas.openxmlformats.org/wordprocessingml/2006/main">
        <w:t xml:space="preserve">1. Ayzaya 30: 21 - Ilɛksɛf yu tɔn to rayt ɔ lɛft, yu yes go yɛri vɔys biɛn yu se, “Na di rod dis; waka insay de.</w:t>
      </w:r>
    </w:p>
    <w:p/>
    <w:p>
      <w:r xmlns:w="http://schemas.openxmlformats.org/wordprocessingml/2006/main">
        <w:t xml:space="preserve">2. Jɔn 10: 27 - Mi ship dɛn de lisin to mi vɔys; A sabi dɛn, ɛn dɛn de fala mi.</w:t>
      </w:r>
    </w:p>
    <w:p/>
    <w:p>
      <w:r xmlns:w="http://schemas.openxmlformats.org/wordprocessingml/2006/main">
        <w:t xml:space="preserve">Fɔs Kronikul 17: 4 Go tɛl mi savant Devid se: ‘Yu nɔ go bil os fɔ mi fɔ de.</w:t>
      </w:r>
    </w:p>
    <w:p/>
    <w:p>
      <w:r xmlns:w="http://schemas.openxmlformats.org/wordprocessingml/2006/main">
        <w:t xml:space="preserve">PAPA GƆD dɔn tɛl Devid se i nɔ fɔ bil os fɔ mek i de.</w:t>
      </w:r>
    </w:p>
    <w:p/>
    <w:p>
      <w:r xmlns:w="http://schemas.openxmlformats.org/wordprocessingml/2006/main">
        <w:t xml:space="preserve">1. Di Masta na wi ples fɔ de ɛn i nɔ nid wi fɔ mek ples fɔ am.</w:t>
      </w:r>
    </w:p>
    <w:p/>
    <w:p>
      <w:r xmlns:w="http://schemas.openxmlformats.org/wordprocessingml/2006/main">
        <w:t xml:space="preserve">2. Wi nɔ fɔ tray fɔ kɔntrol di Masta in big big tin we wi nɔ go ebul fɔ mɛzhɔ.</w:t>
      </w:r>
    </w:p>
    <w:p/>
    <w:p>
      <w:r xmlns:w="http://schemas.openxmlformats.org/wordprocessingml/2006/main">
        <w:t xml:space="preserve">1. Sam 91: 1-2 Ɛnibɔdi we de na di sikrit ples fɔ di Wan we de ɔp pas ɔlman go de ɔnda di shado fɔ di Ɔlmayti. A go se bɔt PAPA GƆD se: Na in na mi say fɔ rɔn ɛn na mi fɔt: mi Gɔd; a go abop pan am.</w:t>
      </w:r>
    </w:p>
    <w:p/>
    <w:p>
      <w:r xmlns:w="http://schemas.openxmlformats.org/wordprocessingml/2006/main">
        <w:t xml:space="preserve">2. Fɔs Kiŋ 8: 27 Bɔt yu tink se Gɔd go rili de na di wɔl? luk, di ɛvin ɛn ɛvin na ɛvin nɔ go ebul fɔ kip yu; aw mɔ less dis os we a dɔn bil?</w:t>
      </w:r>
    </w:p>
    <w:p/>
    <w:p>
      <w:r xmlns:w="http://schemas.openxmlformats.org/wordprocessingml/2006/main">
        <w:t xml:space="preserve">Fɔs Kronikul 17: 5 A nɔ de na os frɔm di de we a mɛn Izrɛl te tide; bɔt dɛn dɔn go frɔm tɛnt to ɔda tɛnt, ɛn frɔm wan tɛnt to ɔda tɛnt.</w:t>
      </w:r>
    </w:p>
    <w:p/>
    <w:p>
      <w:r xmlns:w="http://schemas.openxmlformats.org/wordprocessingml/2006/main">
        <w:t xml:space="preserve">Frɔm di de we dɛn mɛn di Izrɛlayt dɛn, Gɔd nɔ bin de na os, bifo dat, i bin kɔmɔt na wan tɛnt ɛn go na ɔda tabanakul.</w:t>
      </w:r>
    </w:p>
    <w:p/>
    <w:p>
      <w:r xmlns:w="http://schemas.openxmlformats.org/wordprocessingml/2006/main">
        <w:t xml:space="preserve">1. Gɔd nɔ nid mɔtalman os fɔ bi wi ples fɔ de.</w:t>
      </w:r>
    </w:p>
    <w:p/>
    <w:p>
      <w:r xmlns:w="http://schemas.openxmlformats.org/wordprocessingml/2006/main">
        <w:t xml:space="preserve">2. Gɔd in prezɛns de wit wi ɛnisay we wi de go.</w:t>
      </w:r>
    </w:p>
    <w:p/>
    <w:p>
      <w:r xmlns:w="http://schemas.openxmlformats.org/wordprocessingml/2006/main">
        <w:t xml:space="preserve">1. Ɛksodɔs 33: 14 - Ɛn i se, “Mi fes go go wit yu, ɛn a go gi yu rɛst.”</w:t>
      </w:r>
    </w:p>
    <w:p/>
    <w:p>
      <w:r xmlns:w="http://schemas.openxmlformats.org/wordprocessingml/2006/main">
        <w:t xml:space="preserve">2. Jɔn 14: 23 - Jizɔs ansa am se, “If ɛnibɔdi lɛk mi, i go du wetin a tɔk; ɛn Mi Papa go lɛk am, ɛn Wi go kam to am ɛn mek Wi os wit am.</w:t>
      </w:r>
    </w:p>
    <w:p/>
    <w:p>
      <w:r xmlns:w="http://schemas.openxmlformats.org/wordprocessingml/2006/main">
        <w:t xml:space="preserve">Fɔs Kronikul 17: 6 Ɛnisay we a waka wit ɔl di Izrɛlayt dɛn, a tɛl ɛni wan pan di jɔj dɛn na Izrɛl, we a tɛl dɛn fɔ fid mi pipul dɛn, ɛn se, “Wetin mek una nɔ bil os wit sida tik fɔ mi?”</w:t>
      </w:r>
    </w:p>
    <w:p/>
    <w:p>
      <w:r xmlns:w="http://schemas.openxmlformats.org/wordprocessingml/2006/main">
        <w:t xml:space="preserve">Gɔd aks wetin mek di jɔj dɛn na Izrɛl nɔ bil os fɔ am wit sida tik, jɔs lɛk aw i bin waka wit dɛn ɔlsay na Izrɛl.</w:t>
      </w:r>
    </w:p>
    <w:p/>
    <w:p>
      <w:r xmlns:w="http://schemas.openxmlformats.org/wordprocessingml/2006/main">
        <w:t xml:space="preserve">1. Gɔd in Vishɔn fɔ In Os ɛn Wi Oba to In Kɔmand dɛn</w:t>
      </w:r>
    </w:p>
    <w:p/>
    <w:p>
      <w:r xmlns:w="http://schemas.openxmlformats.org/wordprocessingml/2006/main">
        <w:t xml:space="preserve">2. Bil Os fɔ Fet pan di Masta</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Pita In Fɔs Lɛta 2: 4-5 - Una kam to am lɛk ston we gɛt layf, we mɔtalman nɔ gri fɔ du, bɔt Gɔd dɔn pik dɛn ɛn we gɛt valyu , fɔ mek sakrifays dɛn we gɛt fɔ du wit Gɔd biznɛs, we Jizɔs Krays go gri wit.</w:t>
      </w:r>
    </w:p>
    <w:p/>
    <w:p>
      <w:r xmlns:w="http://schemas.openxmlformats.org/wordprocessingml/2006/main">
        <w:t xml:space="preserve">1 Kronikul 17: 7 Naw yu fɔ tɛl mi savant Devid se, ‘Na so PAPA GƆD we gɛt pawa se: “A pul yu kɔmɔt na di ship kɔt, ɛn nɔ fala di ship dɛn, so dat yu go bi rula oba mi pipul Izrɛl.</w:t>
      </w:r>
    </w:p>
    <w:p/>
    <w:p>
      <w:r xmlns:w="http://schemas.openxmlformats.org/wordprocessingml/2006/main">
        <w:t xml:space="preserve">Gɔd bin pik Devid fɔ bi rula oba in pipul dɛn, we na di Izrɛlayt dɛn.</w:t>
      </w:r>
    </w:p>
    <w:p/>
    <w:p>
      <w:r xmlns:w="http://schemas.openxmlformats.org/wordprocessingml/2006/main">
        <w:t xml:space="preserve">1. Di Pawa we Gɔd Kɔl</w:t>
      </w:r>
    </w:p>
    <w:p/>
    <w:p>
      <w:r xmlns:w="http://schemas.openxmlformats.org/wordprocessingml/2006/main">
        <w:t xml:space="preserve">2. Di Fetful we Gɔd in Prɔmis</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Fɔs Kronikul 17: 8 A dɔn de wit yu ɛnisay we yu waka, ɛn a dɔn pul ɔl yu ɛnimi dɛn bifo yu, ɛn mek yu gɛt nem lɛk di bigman dɛn we de na di wɔl.</w:t>
      </w:r>
    </w:p>
    <w:p/>
    <w:p>
      <w:r xmlns:w="http://schemas.openxmlformats.org/wordprocessingml/2006/main">
        <w:t xml:space="preserve">Gɔd dɔn de wit Devid ɛn i dɔn protɛkt am frɔm ɔl in ɛnimi dɛn, ɛn i dɔn mek Devid bi big nem.</w:t>
      </w:r>
    </w:p>
    <w:p/>
    <w:p>
      <w:r xmlns:w="http://schemas.openxmlformats.org/wordprocessingml/2006/main">
        <w:t xml:space="preserve">1. Gɔd in Protɛkshɔn: Lan fɔ Lep pan di Masta we I nɔ izi fɔ wi</w:t>
      </w:r>
    </w:p>
    <w:p/>
    <w:p>
      <w:r xmlns:w="http://schemas.openxmlformats.org/wordprocessingml/2006/main">
        <w:t xml:space="preserve">2. Wan Nem fɔ Gret: Fɔ Liv Layf we Impɔtant</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Prɔvabs 22: 1 - Dɛn fɔ pik gud nem pas fɔ gɛt bɔku jɛntri, ɛn fɔ lɛk pɔsin pas silva ɔ gold.</w:t>
      </w:r>
    </w:p>
    <w:p/>
    <w:p>
      <w:r xmlns:w="http://schemas.openxmlformats.org/wordprocessingml/2006/main">
        <w:t xml:space="preserve">Fɔs Kronikul 17: 9 A go mek ples fɔ mi pipul dɛn Izrɛl, ɛn a go plant dɛn, ɛn dɛn go de na dɛn ples, ɛn dɛn nɔ go muf igen; ɛn di wikɛd pikin dɛn nɔ go west dɛn igen, lɛk aw i bin de trade.</w:t>
      </w:r>
    </w:p>
    <w:p/>
    <w:p>
      <w:r xmlns:w="http://schemas.openxmlformats.org/wordprocessingml/2006/main">
        <w:t xml:space="preserve">Gɔd go ɔda ples fɔ Izrɛl, in pipul dɛn, ɛn protɛkt dɛn so dat wikɛd pawa nɔ go ambɔg dɛn ɔ pwɛl dɛn.</w:t>
      </w:r>
    </w:p>
    <w:p/>
    <w:p>
      <w:r xmlns:w="http://schemas.openxmlformats.org/wordprocessingml/2006/main">
        <w:t xml:space="preserve">1: Gɔd na fetful pɔsin we de protɛkt wi ɛn wi kin biliv tranga wan se i go kip wi sef ɛn sef.</w:t>
      </w:r>
    </w:p>
    <w:p/>
    <w:p>
      <w:r xmlns:w="http://schemas.openxmlformats.org/wordprocessingml/2006/main">
        <w:t xml:space="preserve">2: Gɔd gɛt plan fɔ in pipul dɛn ɛn i go fulfil am ilɛksɛf ɛnitin de ambɔg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Fɔs Kronikul 17: 10 Ɛn frɔm di tɛm we a tɛl jɔj dɛn fɔ de oba mi pipul dɛn Izrɛl. Pantap dat, a go put ɔl yu ɛnimi dɛn ɔnda. Pantap dat, a de tɛl yu se PAPA GƆD go bil os fɔ yu.</w:t>
      </w:r>
    </w:p>
    <w:p/>
    <w:p>
      <w:r xmlns:w="http://schemas.openxmlformats.org/wordprocessingml/2006/main">
        <w:t xml:space="preserve">Gɔd dɔn de oba ɛn protɛkt di pipul dɛn na Izrɛl frɔm di tɛm we di jɔj dɛn bin de, ɛn I go kɔntinyu fɔ du dat, ɛn i go ivin put dɛn ɛnimi dɛn ɔnda dɛn. Apat frɔm dat, Gɔd go bil os fɔ di wan we de tɔk.</w:t>
      </w:r>
    </w:p>
    <w:p/>
    <w:p>
      <w:r xmlns:w="http://schemas.openxmlformats.org/wordprocessingml/2006/main">
        <w:t xml:space="preserve">1. Gɔd de protɛkt in Pipul dɛn: Fɔs Kronikul 17: 10</w:t>
      </w:r>
    </w:p>
    <w:p/>
    <w:p>
      <w:r xmlns:w="http://schemas.openxmlformats.org/wordprocessingml/2006/main">
        <w:t xml:space="preserve">2. Gɔd in Plan fɔ Bil Os: Fɔs Kronikul 17: 10</w:t>
      </w:r>
    </w:p>
    <w:p/>
    <w:p>
      <w:r xmlns:w="http://schemas.openxmlformats.org/wordprocessingml/2006/main">
        <w:t xml:space="preserve">1. Sam 18: 2 - PAPA GƆD na mi rɔk, mi fɔt, ɛn di pɔsin we de sev mi; mi Gɔd, mi trɛnk, we a go abop pan; mi bɔklɔ, ɛn di ɔn we de mek a sev, ɛn mi ay tawa.</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Fɔs Kronikul 17: 11 We yu de dɔn, yu fɔ go de wit yu gret gret granpa dɛn, a go rayz yu pikin dɛn afta yu, we go kɔmɔt frɔm yu bɔy pikin dɛn. ɛn a go mek in kiŋdɔm go bifo.</w:t>
      </w:r>
    </w:p>
    <w:p/>
    <w:p>
      <w:r xmlns:w="http://schemas.openxmlformats.org/wordprocessingml/2006/main">
        <w:t xml:space="preserve">Gɔd prɔmis Kiŋ Devid se wan pan in bɔy pikin dɛn go tek in ples ɛn mek wan kiŋdɔm.</w:t>
      </w:r>
    </w:p>
    <w:p/>
    <w:p>
      <w:r xmlns:w="http://schemas.openxmlformats.org/wordprocessingml/2006/main">
        <w:t xml:space="preserve">1. Gɔd in prɔmis dɛn: Fɔ tink bɔt Fɔs Kronikul 17: 11</w:t>
      </w:r>
    </w:p>
    <w:p/>
    <w:p>
      <w:r xmlns:w="http://schemas.openxmlformats.org/wordprocessingml/2006/main">
        <w:t xml:space="preserve">2. Di Blɛsin we Kiŋdɔm Gɛt Gɛt: Fɔ chɛk Fɔs Kronikul 17: 11</w:t>
      </w:r>
    </w:p>
    <w:p/>
    <w:p>
      <w:r xmlns:w="http://schemas.openxmlformats.org/wordprocessingml/2006/main">
        <w:t xml:space="preserve">1. Sɛkɛn Samiɛl 7: 11-16 - Gɔd prɔmis Devid se in famili go de sote go</w:t>
      </w:r>
    </w:p>
    <w:p/>
    <w:p>
      <w:r xmlns:w="http://schemas.openxmlformats.org/wordprocessingml/2006/main">
        <w:t xml:space="preserve">2. Sam 89: 3-4 - Gɔd prɔmis fɔ mek Devid in tron ɛn kiŋdɔm sote go</w:t>
      </w:r>
    </w:p>
    <w:p/>
    <w:p>
      <w:r xmlns:w="http://schemas.openxmlformats.org/wordprocessingml/2006/main">
        <w:t xml:space="preserve">Fɔs Kronikul 17: 12 I go bil os fɔ mi, ɛn a go mek in tron strɔng sote go.</w:t>
      </w:r>
    </w:p>
    <w:p/>
    <w:p>
      <w:r xmlns:w="http://schemas.openxmlformats.org/wordprocessingml/2006/main">
        <w:t xml:space="preserve">Gɔd prɔmis Kiŋ Devid se i go mek in tron sote go ɛn bil os fɔ am.</w:t>
      </w:r>
    </w:p>
    <w:p/>
    <w:p>
      <w:r xmlns:w="http://schemas.openxmlformats.org/wordprocessingml/2006/main">
        <w:t xml:space="preserve">1. Gɔd in prɔmis to Devid: Bil Lɛgsi fɔ di Fyuchu</w:t>
      </w:r>
    </w:p>
    <w:p/>
    <w:p>
      <w:r xmlns:w="http://schemas.openxmlformats.org/wordprocessingml/2006/main">
        <w:t xml:space="preserve">2. Di Pawa we Gɔd in Agrimɛnt Gɛt: Na Tron we De Sote go</w:t>
      </w:r>
    </w:p>
    <w:p/>
    <w:p>
      <w:r xmlns:w="http://schemas.openxmlformats.org/wordprocessingml/2006/main">
        <w:t xml:space="preserve">1. Ayzaya 55: 3 - "Klin yu yes, kam to mi: yɛri, ɛn yu sol go gɛt layf; a go mek agrimɛnt wit yu sote go, ivin di sɔri-at we Devid gɛt fɔ sɔri-at."</w:t>
      </w:r>
    </w:p>
    <w:p/>
    <w:p>
      <w:r xmlns:w="http://schemas.openxmlformats.org/wordprocessingml/2006/main">
        <w:t xml:space="preserve">2. 2 Samiɛl 7: 15-16 - "Bɔt mi sɔri-at nɔ go kɔmɔt nia am, lɛk aw a tek am frɔm Sɔl, we a bin dɔn put bifo yu. Ɛn yu os ɛn yu kiŋdɔm go tinap sote go bifo yu: yu tron go de sote go."</w:t>
      </w:r>
    </w:p>
    <w:p/>
    <w:p>
      <w:r xmlns:w="http://schemas.openxmlformats.org/wordprocessingml/2006/main">
        <w:t xml:space="preserve">Fɔs Kronikul 17: 13 A go bi in papa ɛn in go bi mi pikin, ɛn a nɔ go pul mi sɔri-at pan am lɛk aw a bin tek am frɔm di wan we bin de bifo yu.</w:t>
      </w:r>
    </w:p>
    <w:p/>
    <w:p>
      <w:r xmlns:w="http://schemas.openxmlformats.org/wordprocessingml/2006/main">
        <w:t xml:space="preserve">Gɔd prɔmis se i go bi papa to Devid ɛn in pikin dɛn ɛn i go sɔri fɔ dɛn ɔltɛm.</w:t>
      </w:r>
    </w:p>
    <w:p/>
    <w:p>
      <w:r xmlns:w="http://schemas.openxmlformats.org/wordprocessingml/2006/main">
        <w:t xml:space="preserve">1. Di Papa we Gɔd De Bi: Aw Gɔd in Lɔv ɛn Sɔri-at De Sote go</w:t>
      </w:r>
    </w:p>
    <w:p/>
    <w:p>
      <w:r xmlns:w="http://schemas.openxmlformats.org/wordprocessingml/2006/main">
        <w:t xml:space="preserve">2. Di Kɔvinant fɔ Gɔd: Fɔ Kip Wi Prɔmis ɛn Sho Sɔri-at</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Fɔs Kronikul 17: 14 Bɔt a go put am na mi os ɛn na mi Kiŋdɔm sote go, ɛn in tron go tinap sote go.</w:t>
      </w:r>
    </w:p>
    <w:p/>
    <w:p>
      <w:r xmlns:w="http://schemas.openxmlformats.org/wordprocessingml/2006/main">
        <w:t xml:space="preserve">Gɔd prɔmis fɔ gi Devid ɛn in pikin dɛn os ɛn kiŋdɔm we go de sote go, ɛn in tron go kɔntinyu fɔ de sote go.</w:t>
      </w:r>
    </w:p>
    <w:p/>
    <w:p>
      <w:r xmlns:w="http://schemas.openxmlformats.org/wordprocessingml/2006/main">
        <w:t xml:space="preserve">1. Gɔd in Prɔmis to Devid: Na Tron we De Sote go</w:t>
      </w:r>
    </w:p>
    <w:p/>
    <w:p>
      <w:r xmlns:w="http://schemas.openxmlformats.org/wordprocessingml/2006/main">
        <w:t xml:space="preserve">2. Gɔd in Kiŋdɔm we go de sote go</w:t>
      </w:r>
    </w:p>
    <w:p/>
    <w:p>
      <w:r xmlns:w="http://schemas.openxmlformats.org/wordprocessingml/2006/main">
        <w:t xml:space="preserve">1. Sam 89: 3-4 - "A dɔn mek agrimɛnt wit di wan dɛn we a dɔn pik, a dɔn swɛ to mi savant Devid se, a go mek yu pikin dɛn sote go, ɛn a go bil yu tron to ɔl di jɛnɛreshɔn dɛn."</w:t>
      </w:r>
    </w:p>
    <w:p/>
    <w:p>
      <w:r xmlns:w="http://schemas.openxmlformats.org/wordprocessingml/2006/main">
        <w:t xml:space="preserve">2. Ayzaya 9: 7 - "Fɔ mek in gɔvmɛnt go ɔp ɛn fɔ mek pis nɔ go de, i nɔ go gɛt ɛnd, na Devid in tron ɛn oba in kiŋdɔm, fɔ mek dɛn mek am ɛn fɔ sɔpɔt am wit jɔstis ɛn wit wetin rayt frɔm dis tɛm ɛn fɔ mek dɛn du wetin rayt ɛn wit wetin mek sote go. Di zil we PAPA GƆD we gɛt pawa gɛt go du dis."</w:t>
      </w:r>
    </w:p>
    <w:p/>
    <w:p>
      <w:r xmlns:w="http://schemas.openxmlformats.org/wordprocessingml/2006/main">
        <w:t xml:space="preserve">Fɔs Kronikul 17: 15 Na so Netan tɔk to Devid lɛk ɔl dɛn wɔd ya ɛn ɔl dis vishɔn.</w:t>
      </w:r>
    </w:p>
    <w:p/>
    <w:p>
      <w:r xmlns:w="http://schemas.openxmlformats.org/wordprocessingml/2006/main">
        <w:t xml:space="preserve">Netan bin tɔk to Devid akɔdin to ɔl di wɔd dɛn ɛn di vishɔn we dɛn bin dɔn gi am.</w:t>
      </w:r>
    </w:p>
    <w:p/>
    <w:p>
      <w:r xmlns:w="http://schemas.openxmlformats.org/wordprocessingml/2006/main">
        <w:t xml:space="preserve">1. Lan fɔ Yɛri ɛn Oba Gɔd in Voys</w:t>
      </w:r>
    </w:p>
    <w:p/>
    <w:p>
      <w:r xmlns:w="http://schemas.openxmlformats.org/wordprocessingml/2006/main">
        <w:t xml:space="preserve">2. Fɔ put yusɛf ɔnda wetin Gɔd want</w:t>
      </w:r>
    </w:p>
    <w:p/>
    <w:p>
      <w:r xmlns:w="http://schemas.openxmlformats.org/wordprocessingml/2006/main">
        <w:t xml:space="preserve">1. Jɔn 10: 27 - Mi ship dɛn de lisin to mi vɔys; A sabi dɛn, ɛn dɛn de fala mi.</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1 Kronikul 17: 16 Devid di kiŋ kam sidɔm bifo PAPA GƆD ɛn aks am se: “Udat na mi, PAPA GƆD, ɛn wetin na mi os we yu briŋ mi kam na dis wɔl?”</w:t>
      </w:r>
    </w:p>
    <w:p/>
    <w:p>
      <w:r xmlns:w="http://schemas.openxmlformats.org/wordprocessingml/2006/main">
        <w:t xml:space="preserve">Devid di Kiŋ bin ɔmbul ɛn aks Gɔd fɔ ɛksplen wetin mek i blɛs am ɛn in os.</w:t>
      </w:r>
    </w:p>
    <w:p/>
    <w:p>
      <w:r xmlns:w="http://schemas.openxmlformats.org/wordprocessingml/2006/main">
        <w:t xml:space="preserve">1. Gɔd in blɛsin dɛn nɔ de bay wetin wi gɛt fɔ du.</w:t>
      </w:r>
    </w:p>
    <w:p/>
    <w:p>
      <w:r xmlns:w="http://schemas.openxmlformats.org/wordprocessingml/2006/main">
        <w:t xml:space="preserve">2. Wi fɔ tɔk to Gɔd ɔltɛm wit ɔmbul ɛn tɛl tɛnki.</w:t>
      </w:r>
    </w:p>
    <w:p/>
    <w:p>
      <w:r xmlns:w="http://schemas.openxmlformats.org/wordprocessingml/2006/main">
        <w:t xml:space="preserve">1. Sam 115: 12-13 - "PAPA GƆD de mɛmba wi, i go blɛs wi; i go blɛs Izrɛl in famili; i go blɛs Erɔn in famili. I go blɛs di wan dɛn we de fred PAPA GƆD, dɛn ɔl tu smɔl." ɛn big big tin."</w:t>
      </w:r>
    </w:p>
    <w:p/>
    <w:p>
      <w:r xmlns:w="http://schemas.openxmlformats.org/wordprocessingml/2006/main">
        <w:t xml:space="preserve">2. Jems 4: 10 - "Una put unasɛf dɔŋ bifo PAPA GƆD in yay, ɛn i go es una ɔp."</w:t>
      </w:r>
    </w:p>
    <w:p/>
    <w:p>
      <w:r xmlns:w="http://schemas.openxmlformats.org/wordprocessingml/2006/main">
        <w:t xml:space="preserve">Fɔs Kronikul 17: 17 Bɔt pan ɔl dat, O Gɔd, dis na bin smɔl tin na yu yay; bikɔs yu dɔn tɔk bɔt yu slev in os fɔ lɔng tɛm we gɛt fɔ kam, ɛn yu dɔn si mi lɛk aw pɔsin we gɛt ay pozishɔn gɛt, PAPA GƆD PAPA GƆD.”</w:t>
      </w:r>
    </w:p>
    <w:p/>
    <w:p>
      <w:r xmlns:w="http://schemas.openxmlformats.org/wordprocessingml/2006/main">
        <w:t xml:space="preserve">Devid gri se in rikwest smɔl we yu kɔmpia am to Gɔd in big ɛn in spɛshal gudnɛs we i de tɔk bɔt in os fɔ jɛnɛreshɔn dɛn we gɛt fɔ kam.</w:t>
      </w:r>
    </w:p>
    <w:p/>
    <w:p>
      <w:r xmlns:w="http://schemas.openxmlformats.org/wordprocessingml/2006/main">
        <w:t xml:space="preserve">1. Gɔd in big ɛn wi smɔl we yu kɔmpia am</w:t>
      </w:r>
    </w:p>
    <w:p/>
    <w:p>
      <w:r xmlns:w="http://schemas.openxmlformats.org/wordprocessingml/2006/main">
        <w:t xml:space="preserve">2. Gɔd in gudnɛs ɛn wi nɔ fit</w:t>
      </w:r>
    </w:p>
    <w:p/>
    <w:p>
      <w:r xmlns:w="http://schemas.openxmlformats.org/wordprocessingml/2006/main">
        <w:t xml:space="preserve">1. Ayzaya 40: 15-17 - Luk, di neshɔn dɛn tan lɛk drɔp na bɔkit, ɛn dɛn de tek dɛn lɛk smɔl dɔst na di balans.</w:t>
      </w:r>
    </w:p>
    <w:p/>
    <w:p>
      <w:r xmlns:w="http://schemas.openxmlformats.org/wordprocessingml/2006/main">
        <w:t xml:space="preserve">2. Lɛta Fɔ Rom 11: 33-36 - O dip dip di jɛntri ɔl tu di sɛns ɛn no bɔt Gɔd! aw i nɔ ebul fɔ fɛn ɔl in jɔjmɛnt dɛn, ɛn in we dɛn pas fɔ no!</w:t>
      </w:r>
    </w:p>
    <w:p/>
    <w:p>
      <w:r xmlns:w="http://schemas.openxmlformats.org/wordprocessingml/2006/main">
        <w:t xml:space="preserve">Fɔs Kronikul 17: 18 Wetin Devid go tɔk mɔ to yu fɔ mek yu ɔnɔ yu savant? bikɔs yu sabi yu slev.</w:t>
      </w:r>
    </w:p>
    <w:p/>
    <w:p>
      <w:r xmlns:w="http://schemas.openxmlformats.org/wordprocessingml/2006/main">
        <w:t xml:space="preserve">Devid de aks Gɔd fɔ ɔnɔ ɛn rɛkɔgnishɔn fɔ bi fetful savant.</w:t>
      </w:r>
    </w:p>
    <w:p/>
    <w:p>
      <w:r xmlns:w="http://schemas.openxmlformats.org/wordprocessingml/2006/main">
        <w:t xml:space="preserve">1. Fetful pɔsin we Nɔ Kondishɔn: Wan Lɛsin frɔm Devid in Layf</w:t>
      </w:r>
    </w:p>
    <w:p/>
    <w:p>
      <w:r xmlns:w="http://schemas.openxmlformats.org/wordprocessingml/2006/main">
        <w:t xml:space="preserve">2. Di Blɛsin dɛn we Wi Go Gɛt we Wi Bi Fetful Savant fɔ Gɔd</w:t>
      </w:r>
    </w:p>
    <w:p/>
    <w:p>
      <w:r xmlns:w="http://schemas.openxmlformats.org/wordprocessingml/2006/main">
        <w:t xml:space="preserve">1. Di Ibru Pipul Dɛn 11: 6 - Bɔt if pɔsin nɔ gɛt fet, i nɔ pɔsibul fɔ mek i gladi, bikɔs ɛnibɔdi we kam to Gɔd fɔ biliv se i de, ɛn i de blɛs di wan dɛn we de tray tranga wan fɔ luk fɔ am.</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Fɔs Kronikul 17: 19 PAPA GƆD, fɔ yu slev in sek ɛn fɔ yu yon at, yu dɔn du ɔl dis big big tin fɔ mek pipul no ɔl dɛn big big tin ya.</w:t>
      </w:r>
    </w:p>
    <w:p/>
    <w:p>
      <w:r xmlns:w="http://schemas.openxmlformats.org/wordprocessingml/2006/main">
        <w:t xml:space="preserve">Devid prez Gɔd fɔ in big big wok, ɛn fɔ ɔl di wɔndaful tin dɛn we i dɔn du.</w:t>
      </w:r>
    </w:p>
    <w:p/>
    <w:p>
      <w:r xmlns:w="http://schemas.openxmlformats.org/wordprocessingml/2006/main">
        <w:t xml:space="preserve">1. Gɔd in Fetful to In Pipul dɛn - aw Gɔd de fetful wan fɔ du wetin i dɔn prɔmis ɛn blɛs wi bak.</w:t>
      </w:r>
    </w:p>
    <w:p/>
    <w:p>
      <w:r xmlns:w="http://schemas.openxmlformats.org/wordprocessingml/2006/main">
        <w:t xml:space="preserve">2. Di Pawa fɔ Prez - aw fɔ prez Gɔd de briŋ gladi ɛn pis na wi layf.</w:t>
      </w:r>
    </w:p>
    <w:p/>
    <w:p>
      <w:r xmlns:w="http://schemas.openxmlformats.org/wordprocessingml/2006/main">
        <w:t xml:space="preserve">1. Sam 103: 17 - "Bɔt frɔm sote go, PAPA GƆD in lɔv de wit di wan dɛn we de fred am, ɛn in rayt de du to dɛn pikin dɛn pikin dɛn".</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1 Kronikul 17: 20 PAPA GƆD, nɔbɔdi nɔ de we tan lɛk yu, ɛn nɔbɔdi nɔ de we tan lɛk yu, jɔs lɛk aw wi dɔn yɛri wit wi yes.</w:t>
      </w:r>
    </w:p>
    <w:p/>
    <w:p>
      <w:r xmlns:w="http://schemas.openxmlformats.org/wordprocessingml/2006/main">
        <w:t xml:space="preserve">Devid prez Gɔd fɔ in big big pɔsin ɛn i gri se nɔbɔdi nɔ de we tan lɛk am ɛn no ɔda Gɔd nɔ de apat frɔm am.</w:t>
      </w:r>
    </w:p>
    <w:p/>
    <w:p>
      <w:r xmlns:w="http://schemas.openxmlformats.org/wordprocessingml/2006/main">
        <w:t xml:space="preserve">1. Di Yunik we Gɔd gɛt: Fɔ no bɔt di Magnificence of the Lord</w:t>
      </w:r>
    </w:p>
    <w:p/>
    <w:p>
      <w:r xmlns:w="http://schemas.openxmlformats.org/wordprocessingml/2006/main">
        <w:t xml:space="preserve">2. Fɔ Ridiskɔba di Majesty of God: Wi Rispɔns to In Greatness we Nɔ gɛt wan kɔmpitishɔn</w:t>
      </w:r>
    </w:p>
    <w:p/>
    <w:p>
      <w:r xmlns:w="http://schemas.openxmlformats.org/wordprocessingml/2006/main">
        <w:t xml:space="preserve">1. Ayzaya 46: 9-10 - Mɛmba di tin dɛn we bin de trade trade, bikɔs mi na Gɔd, ɛn nɔbɔdi nɔ de; Mi na Gɔd, ɛn nɔbɔdi nɔ de we tan lɛk mi, .</w:t>
      </w:r>
    </w:p>
    <w:p/>
    <w:p>
      <w:r xmlns:w="http://schemas.openxmlformats.org/wordprocessingml/2006/main">
        <w:t xml:space="preserve">2. Sam 86: 8 - Pan ɔl di gɔd dɛn, nɔbɔdi nɔ de we tan lɛk yu, O Masta; ɛn ɛni wok nɔ de we tan lɛk yu wok.</w:t>
      </w:r>
    </w:p>
    <w:p/>
    <w:p>
      <w:r xmlns:w="http://schemas.openxmlformats.org/wordprocessingml/2006/main">
        <w:t xml:space="preserve">Fɔs Kronikul 17: 21 Ɛn us wan neshɔn na di wɔl tan lɛk yu pipul Izrɛl, we Gɔd go fri fɔ bi in yon pipul dɛn, fɔ mek yu bi nem we big ɛn we de mek yu fred, bay we i drɛb neshɔn dɛn bifo yu pipul dɛn, we yu dɔn fri frɔm Ijipt?</w:t>
      </w:r>
    </w:p>
    <w:p/>
    <w:p>
      <w:r xmlns:w="http://schemas.openxmlformats.org/wordprocessingml/2006/main">
        <w:t xml:space="preserve">Gɔd bin pik fɔ fri Izrɛl ɛn mek dɛn bi big ɛn pawaful neshɔn bay we i drɛb neshɔn dɛn bifo dɛn afta dɛn dɔn fri dɛn frɔm Ijipt.</w:t>
      </w:r>
    </w:p>
    <w:p/>
    <w:p>
      <w:r xmlns:w="http://schemas.openxmlformats.org/wordprocessingml/2006/main">
        <w:t xml:space="preserve">1. Di fetful we Gɔd de fetful to di wan dɛn we i pik fɔ fri.</w:t>
      </w:r>
    </w:p>
    <w:p/>
    <w:p>
      <w:r xmlns:w="http://schemas.openxmlformats.org/wordprocessingml/2006/main">
        <w:t xml:space="preserve">2. Gɔd in pawa ɛn in big big tin we dɛn sho tru fridɔm.</w:t>
      </w:r>
    </w:p>
    <w:p/>
    <w:p>
      <w:r xmlns:w="http://schemas.openxmlformats.org/wordprocessingml/2006/main">
        <w:t xml:space="preserve">1. Lɛta Fɔ Rom 8: 28-30 - Ɛn wi no se fɔ di wan dɛn we lɛk Gɔd ɔltin de wok togɛda fɔ gud, fɔ di wan dɛn we dɛn kɔl fɔ wetin i want.</w:t>
      </w:r>
    </w:p>
    <w:p/>
    <w:p>
      <w:r xmlns:w="http://schemas.openxmlformats.org/wordprocessingml/2006/main">
        <w:t xml:space="preserve">2. Ayzaya 43: 1-3 - Na so PAPA GƆD we mek yu, Jekɔb, ɛn di wan we mek yu, O Izrɛl, se: Nɔ fred, bikɔs a dɔn fri yu; A dɔn kɔl yu bay yu nem, yu na mi yon.</w:t>
      </w:r>
    </w:p>
    <w:p/>
    <w:p>
      <w:r xmlns:w="http://schemas.openxmlformats.org/wordprocessingml/2006/main">
        <w:t xml:space="preserve">Fɔs Kronikul 17: 22 Yu mek yu pipul dɛn we na Izrɛl sote go; ɛn yu, PAPA GƆD, bi dɛn Gɔd.</w:t>
      </w:r>
    </w:p>
    <w:p/>
    <w:p>
      <w:r xmlns:w="http://schemas.openxmlformats.org/wordprocessingml/2006/main">
        <w:t xml:space="preserve">Gɔd bin pik di pipul dɛn na Izrɛl fɔ bi in yon pipul dɛn, ɛn i bi dɛn Gɔd sote go.</w:t>
      </w:r>
    </w:p>
    <w:p/>
    <w:p>
      <w:r xmlns:w="http://schemas.openxmlformats.org/wordprocessingml/2006/main">
        <w:t xml:space="preserve">1. Gɔd in Lɔv we Nɔ De Tay fɔ In Pipul dɛn</w:t>
      </w:r>
    </w:p>
    <w:p/>
    <w:p>
      <w:r xmlns:w="http://schemas.openxmlformats.org/wordprocessingml/2006/main">
        <w:t xml:space="preserve">2. Fɔ Pik fɔ Du wetin Gɔd want</w:t>
      </w:r>
    </w:p>
    <w:p/>
    <w:p>
      <w:r xmlns:w="http://schemas.openxmlformats.org/wordprocessingml/2006/main">
        <w:t xml:space="preserve">1. Ditarɔnɔmi 7: 6-8 - Yu na oli pipul fɔ PAPA GƆD we na yu Gɔd, PAPA GƆD we na yu Gɔd dɔn pik yu fɔ bi spɛshal pipul fɔ insɛf, pas ɔl di pipul dɛn we de na di wɔl.</w:t>
      </w:r>
    </w:p>
    <w:p/>
    <w:p>
      <w:r xmlns:w="http://schemas.openxmlformats.org/wordprocessingml/2006/main">
        <w:t xml:space="preserve">2. Jɔshwa 24: 15 - Ɛn if i tan lɛk se i bad fɔ sav PAPA GƆD, pik una tide udat una go sav; ilɛksɛf na di gɔd dɛn we una gret gret granpa dɛn bin de sav, we bin de na di ɔda say we di wata bin de rɔn, ɔ di gɔd dɛn we di Emɔrayt dɛn bin de sav, we una de na dɛn land, bɔt mi ɛn mi os, wi go sav PAPA GƆD.</w:t>
      </w:r>
    </w:p>
    <w:p/>
    <w:p>
      <w:r xmlns:w="http://schemas.openxmlformats.org/wordprocessingml/2006/main">
        <w:t xml:space="preserve">Fɔs Kronikul 17: 23 So naw, PAPA GƆD, mek di tin we yu dɔn tɔk bɔt yu slev ɛn in os, go bi sote go, ɛn du wetin yu dɔn tɔk.</w:t>
      </w:r>
    </w:p>
    <w:p/>
    <w:p>
      <w:r xmlns:w="http://schemas.openxmlformats.org/wordprocessingml/2006/main">
        <w:t xml:space="preserve">Devid pre to Gɔd fɔ mek di prɔmis dɛn we dɛn bin dɔn prɔmis am ɛn in os go apin sote go.</w:t>
      </w:r>
    </w:p>
    <w:p/>
    <w:p>
      <w:r xmlns:w="http://schemas.openxmlformats.org/wordprocessingml/2006/main">
        <w:t xml:space="preserve">1. Gɔd fetful fɔ du wetin i dɔn prɔmis.</w:t>
      </w:r>
    </w:p>
    <w:p/>
    <w:p>
      <w:r xmlns:w="http://schemas.openxmlformats.org/wordprocessingml/2006/main">
        <w:t xml:space="preserve">2. Wi fɔ ansa Gɔd in prɔmis dɛn fɔ bi fɔ abop pan am ɛn obe am.</w:t>
      </w:r>
    </w:p>
    <w:p/>
    <w:p>
      <w:r xmlns:w="http://schemas.openxmlformats.org/wordprocessingml/2006/main">
        <w:t xml:space="preserve">1. Lɛta Fɔ Rom 4: 20-21 - I nɔ bin shek bikɔs i nɔ bin biliv bɔt Gɔd in prɔmis, bɔt i bin gɛt mɔ fet ɛn i bin gi Gɔd glori, ɛn i bin rili biliv se Gɔd gɛt pawa fɔ du wetin i bin dɔn prɔmis.</w:t>
      </w:r>
    </w:p>
    <w:p/>
    <w:p>
      <w:r xmlns:w="http://schemas.openxmlformats.org/wordprocessingml/2006/main">
        <w:t xml:space="preserve">2. Jems 2: 17-18 - Na di sem we, fet insɛf, if i nɔ de wit akshɔn, na day. Bɔt sɔmbɔdi go se, “Yu gɛt fet; A gɛt tin dɛn we a de du. Sho mi yu fet we yu nɔ du, ɛn a go sho yu mi fet bay wetin a de du.</w:t>
      </w:r>
    </w:p>
    <w:p/>
    <w:p>
      <w:r xmlns:w="http://schemas.openxmlformats.org/wordprocessingml/2006/main">
        <w:t xml:space="preserve">Fɔs Kronikul 17: 24 Mek i mek ɔlman mek yu nem big sote go, ɛn se, ‘PAPA GƆD we gɛt pawa na Izrɛl in Gɔd, na Gɔd fɔ Izrɛl .</w:t>
      </w:r>
    </w:p>
    <w:p/>
    <w:p>
      <w:r xmlns:w="http://schemas.openxmlformats.org/wordprocessingml/2006/main">
        <w:t xml:space="preserve">Gɔd na PAPA GƆD we gɛt pawa ɛn na di Gɔd fɔ Izrɛl, ɛn i prɔmis fɔ mek Devid in os tinap.</w:t>
      </w:r>
    </w:p>
    <w:p/>
    <w:p>
      <w:r xmlns:w="http://schemas.openxmlformats.org/wordprocessingml/2006/main">
        <w:t xml:space="preserve">1. Wan Kɔl fɔ Wɔship Gɔd We De Mek In Pipul dɛn Mek</w:t>
      </w:r>
    </w:p>
    <w:p/>
    <w:p>
      <w:r xmlns:w="http://schemas.openxmlformats.org/wordprocessingml/2006/main">
        <w:t xml:space="preserve">2. Di Prɔmis fɔ se Gɔd go Fetful wan we Nɔ Go Fet</w:t>
      </w:r>
    </w:p>
    <w:p/>
    <w:p>
      <w:r xmlns:w="http://schemas.openxmlformats.org/wordprocessingml/2006/main">
        <w:t xml:space="preserve">1. Ayzaya 9: 7 - Fɔ mek in gɔvmɛnt bɔku ɛn pis nɔ go gɛt ɛnd, na Devid in tron ɛn in kiŋdɔm, fɔ mek i ɔganayz, ɛn fɔ mek i tinap tranga wan wit jɔjmɛnt ɛn jɔstis frɔm naw sote go .</w:t>
      </w:r>
    </w:p>
    <w:p/>
    <w:p>
      <w:r xmlns:w="http://schemas.openxmlformats.org/wordprocessingml/2006/main">
        <w:t xml:space="preserve">2. Sam 89: 34 - A nɔ go brok mi agrimɛnt, ɛn chenj di tin we dɔn kɔmɔt na mi lip.</w:t>
      </w:r>
    </w:p>
    <w:p/>
    <w:p>
      <w:r xmlns:w="http://schemas.openxmlformats.org/wordprocessingml/2006/main">
        <w:t xml:space="preserve">Fɔs Kronikul 17: 25 O mi Gɔd, yu dɔn tɛl yu slev se yu go bil os fɔ am, na dat mek yu savant dɔn si na in at fɔ pre bifo yu.</w:t>
      </w:r>
    </w:p>
    <w:p/>
    <w:p>
      <w:r xmlns:w="http://schemas.openxmlformats.org/wordprocessingml/2006/main">
        <w:t xml:space="preserve">Di prɔmis we Gɔd bin prɔmis am fɔ bil os, bin mek Devid tɔk se i want fɔ pre bifo Gɔd.</w:t>
      </w:r>
    </w:p>
    <w:p/>
    <w:p>
      <w:r xmlns:w="http://schemas.openxmlformats.org/wordprocessingml/2006/main">
        <w:t xml:space="preserve">1: Wi fɔ fala Devid in ɛgzampul we i bin fetful fɔ tɔn to Gɔd fɔ pre.</w:t>
      </w:r>
    </w:p>
    <w:p/>
    <w:p>
      <w:r xmlns:w="http://schemas.openxmlformats.org/wordprocessingml/2006/main">
        <w:t xml:space="preserve">2: We Gɔd prɔmis wi, i go fayn ɔltɛm fɔ ansa wi wit prea ɛn fet.</w:t>
      </w:r>
    </w:p>
    <w:p/>
    <w:p>
      <w:r xmlns:w="http://schemas.openxmlformats.org/wordprocessingml/2006/main">
        <w:t xml:space="preserve">1: Ayzaya 65: 24 I go bi se bifo dɛn kɔl, a go ansa; ɛn we dɛn stil de tɔk, a go yɛri.</w:t>
      </w:r>
    </w:p>
    <w:p/>
    <w:p>
      <w:r xmlns:w="http://schemas.openxmlformats.org/wordprocessingml/2006/main">
        <w:t xml:space="preserve">2: Matyu 7: 7-8 Una aks, ɛn dɛn go gi una; una go luk fɔ, ɛn una go fɛn am; nak, ɛn dɛn go opin am fɔ una: Ɛnibɔdi we aks fɔ, de gɛt am; ɛn ɛnibɔdi we de luk fɔ, de fɛn am; ɛn to ɛnibɔdi we nak, dɛn go opin am.”</w:t>
      </w:r>
    </w:p>
    <w:p/>
    <w:p>
      <w:r xmlns:w="http://schemas.openxmlformats.org/wordprocessingml/2006/main">
        <w:t xml:space="preserve">Fɔs Kronikul 17: 26 Naw, PAPA GƆD, yu na Gɔd, ɛn yu dɔn prɔmis yu slev dis gud tin.</w:t>
      </w:r>
    </w:p>
    <w:p/>
    <w:p>
      <w:r xmlns:w="http://schemas.openxmlformats.org/wordprocessingml/2006/main">
        <w:t xml:space="preserve">Gɔd dɔn prɔmis in savant fɔ du gud.</w:t>
      </w:r>
    </w:p>
    <w:p/>
    <w:p>
      <w:r xmlns:w="http://schemas.openxmlformats.org/wordprocessingml/2006/main">
        <w:t xml:space="preserve">1. Di Pawa we Gɔd in prɔmis dɛn gɛt</w:t>
      </w:r>
    </w:p>
    <w:p/>
    <w:p>
      <w:r xmlns:w="http://schemas.openxmlformats.org/wordprocessingml/2006/main">
        <w:t xml:space="preserve">2. Di Gud we Gɔd in Agrimɛnt De Du</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Fɔs Kronikul 17: 27 Naw mek yu gladi fɔ blɛs yu savant in os so dat i go de bifo yu sote go, bikɔs PAPA GƆD, yu de blɛs am, ɛn dɛn go blɛs am sote go.</w:t>
      </w:r>
    </w:p>
    <w:p/>
    <w:p>
      <w:r xmlns:w="http://schemas.openxmlformats.org/wordprocessingml/2006/main">
        <w:t xml:space="preserve">Gɔd de blɛs di wan dɛn we de gri fɔ lɛ dɛn lɛk am ɛn fetful wan.</w:t>
      </w:r>
    </w:p>
    <w:p/>
    <w:p>
      <w:r xmlns:w="http://schemas.openxmlformats.org/wordprocessingml/2006/main">
        <w:t xml:space="preserve">1. Di Blɛsin dɛn we Gɔd Gɛt: Fɔ Aksept In Lɔv ɛn Fetful</w:t>
      </w:r>
    </w:p>
    <w:p/>
    <w:p>
      <w:r xmlns:w="http://schemas.openxmlformats.org/wordprocessingml/2006/main">
        <w:t xml:space="preserve">2. Gɔd in Lɔv De Sote go</w:t>
      </w:r>
    </w:p>
    <w:p/>
    <w:p>
      <w:r xmlns:w="http://schemas.openxmlformats.org/wordprocessingml/2006/main">
        <w:t xml:space="preserve">1. Fɔs Kronikul 17: 27</w:t>
      </w:r>
    </w:p>
    <w:p/>
    <w:p>
      <w:r xmlns:w="http://schemas.openxmlformats.org/wordprocessingml/2006/main">
        <w:t xml:space="preserve">2. Sam 103: 17-18 - Bɔt frɔm sote go, PAPA GƆD in lɔv de wit di wan dɛn we de fred am, ɛn in rayt de wit dɛn pikin dɛn pikin dɛn.</w:t>
      </w:r>
    </w:p>
    <w:p/>
    <w:p>
      <w:r xmlns:w="http://schemas.openxmlformats.org/wordprocessingml/2006/main">
        <w:t xml:space="preserve">Fɔs Kronikul chapta 18 tɔk mɔ bɔt aw Devid bin win di sojaman dɛn ɛn aw in kiŋdɔm bin bɔku.</w:t>
      </w:r>
    </w:p>
    <w:p/>
    <w:p>
      <w:r xmlns:w="http://schemas.openxmlformats.org/wordprocessingml/2006/main">
        <w:t xml:space="preserve">Paragraf Fɔs: Di chapta bigin fɔ tɔk bɔt aw Devid bin ebul fɔ fɛt di Filistin dɛn. I win dɛn, tek dɛn siti dɛn, ɛn mek sojaman dɛn na dɛn teritɔri (Fɔs Kronikul 18: 1).</w:t>
      </w:r>
    </w:p>
    <w:p/>
    <w:p>
      <w:r xmlns:w="http://schemas.openxmlformats.org/wordprocessingml/2006/main">
        <w:t xml:space="preserve">Paragraf 2: Di stori de sho aw Devid bin win difrɛn neshɔn dɛn we bin de rawnd Izrɛl. I bin win Moab, ɛn i bin fos dɛn fɔ pe taks. I bin fɛt bak wit Adadeza, we na di kiŋ na Zoba, ɛn i bin win (Fɔs Kronikul 18: 2-8).</w:t>
      </w:r>
    </w:p>
    <w:p/>
    <w:p>
      <w:r xmlns:w="http://schemas.openxmlformats.org/wordprocessingml/2006/main">
        <w:t xml:space="preserve">3rd Paragraph: Di men tin de tɔn to di tin dɛn we Devid bin gɛt frɔm wɔ. I tek bɔku bɔku gold, silva, ɛn brɔnz frɔm dɛn neshɔn ya we dɛn bin dɔn win ɛn gi dɛn to Gɔd (Fɔs Kronikul 18: 9-11).</w:t>
      </w:r>
    </w:p>
    <w:p/>
    <w:p>
      <w:r xmlns:w="http://schemas.openxmlformats.org/wordprocessingml/2006/main">
        <w:t xml:space="preserve">4th Paragraph:Di stori tɔk se Devid in nem bin skata fa fawe bikɔs ɔf di sakrifays dɛn we i bin gɛt na di sojaman dɛn. Bɔku neshɔn dɛn bin de ɔnda am ɛn briŋ taks to am bikɔs dɛn bin de fred (Fɔs Kronikul 18: 12-13).</w:t>
      </w:r>
    </w:p>
    <w:p/>
    <w:p>
      <w:r xmlns:w="http://schemas.openxmlformats.org/wordprocessingml/2006/main">
        <w:t xml:space="preserve">5th Paragraph:Di chapta dɔn bay we i rayt sɔm impɔtant bigman dɛn na Devid in administreshɔn we bin sav am fetful wan di tɛm we dɛn bin de win dɛn kɔntri dɛn ya. Dɛn pipul ya bin gɛt impɔtant pozishɔn dɛn insay in gɔvmɛnt (Fɔs Kronikul 18: 14-17).</w:t>
      </w:r>
    </w:p>
    <w:p/>
    <w:p>
      <w:r xmlns:w="http://schemas.openxmlformats.org/wordprocessingml/2006/main">
        <w:t xml:space="preserve">Fɔ tɔk smɔl, Chapta ettin pan Fɔs Kronikul de sho aw Devid bin win soja, ɛn aw in kiŋdɔm bin bɔku. Fɔ sho di win we dɛn win di Filistin dɛn, ɛn di win we dɛn win di neshɔn dɛn we de nia dɛn. Fɔ tɔk bɔt aw fɔ gɛt tin dɛn we dɛn dɔn tif, ɛn fɔ mek ɔfisa dɛn we nɔ de kɔmɔt biɛn am. Dis Fɔ sɔmtin, Chapta gi wan istri stori we sho ɔl tu di Kiŋ Devid in soja pawa, ɛn di gro ɛn kɔnsolidɛshɔn fɔ in kiŋdɔm tru saksesful kampen dɛn we i de ɛksplen di rɛkɔgnishɔn we i bin gɛt frɔm ɔda neshɔn dɛn as pawaful rula.</w:t>
      </w:r>
    </w:p>
    <w:p/>
    <w:p>
      <w:r xmlns:w="http://schemas.openxmlformats.org/wordprocessingml/2006/main">
        <w:t xml:space="preserve">1 Kronikul 18: 1 Afta dat, Devid bin kil di Filistin dɛn, ɛn tek dɛn Gat ɛn in tɔŋ dɛn na di Filistin dɛn an.</w:t>
      </w:r>
    </w:p>
    <w:p/>
    <w:p>
      <w:r xmlns:w="http://schemas.openxmlformats.org/wordprocessingml/2006/main">
        <w:t xml:space="preserve">Devid bin win di Filistin dɛn ɛn fri di siti we nem Gat frɔm dɛn rul.</w:t>
      </w:r>
    </w:p>
    <w:p/>
    <w:p>
      <w:r xmlns:w="http://schemas.openxmlformats.org/wordprocessingml/2006/main">
        <w:t xml:space="preserve">1. Gɔd in protɛkshɔn ɛn pawa go sɔpɔt wi insay wi dak tɛm dɛn.</w:t>
      </w:r>
    </w:p>
    <w:p/>
    <w:p>
      <w:r xmlns:w="http://schemas.openxmlformats.org/wordprocessingml/2006/main">
        <w:t xml:space="preserve">2. Wi kin gɛt win we wi abop pan Gɔd.</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Fɔs Lɛta Fɔ Kɔrint 15: 57 - Bɔt wi tɛl Gɔd tɛnki, we de gi wi di win tru wi Masta Jizɔs Krays.</w:t>
      </w:r>
    </w:p>
    <w:p/>
    <w:p>
      <w:r xmlns:w="http://schemas.openxmlformats.org/wordprocessingml/2006/main">
        <w:t xml:space="preserve">Fɔs Kronikul 18: 2 Ɛn i win Moab; ɛn di Moabayt dɛn bi Devid in savant dɛn ɛn kam wit gift dɛn.</w:t>
      </w:r>
    </w:p>
    <w:p/>
    <w:p>
      <w:r xmlns:w="http://schemas.openxmlformats.org/wordprocessingml/2006/main">
        <w:t xml:space="preserve">Fɔ Sɔma Pas: Devid bin win Moab ɛn dɛn bi in savant dɛn, ɛn dɛn bin kam wit gift dɛn.</w:t>
      </w:r>
    </w:p>
    <w:p/>
    <w:p>
      <w:r xmlns:w="http://schemas.openxmlformats.org/wordprocessingml/2006/main">
        <w:t xml:space="preserve">1. Di pawa we Gɔd gɛt ɛn di fayn we aw i lɛk wi pan wi fɛt-fɛt.</w:t>
      </w:r>
    </w:p>
    <w:p/>
    <w:p>
      <w:r xmlns:w="http://schemas.openxmlformats.org/wordprocessingml/2006/main">
        <w:t xml:space="preserve">2. Fɔ put wisɛf ɔnda wetin Gɔd want ɛn abop pan in pawa.</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Sam 46: 1-3 - Gɔd na wi refyuj ɛn trɛnk, na ɛp we wi de ɛp wi we wi gɛt prɔblɛm. So, wi nɔ go fred ilɛksɛf di wɔl giv-ɔp, pan ɔl we di mawnten dɛn go muf go na di at na di si, pan ɔl we in wata de ala ɛn fom, pan ɔl we di mawnten dɛn de shek shek we i swel.</w:t>
      </w:r>
    </w:p>
    <w:p/>
    <w:p>
      <w:r xmlns:w="http://schemas.openxmlformats.org/wordprocessingml/2006/main">
        <w:t xml:space="preserve">Fɔs Kronikul 18: 3 Devid bin kil Hadarezer we na di kiŋ na Zoba go na Emat, we i bin de go fɔ mek in rul strɔng nia di Riva Yufretis.</w:t>
      </w:r>
    </w:p>
    <w:p/>
    <w:p>
      <w:r xmlns:w="http://schemas.openxmlformats.org/wordprocessingml/2006/main">
        <w:t xml:space="preserve">Devid bin win Hadarezer kiŋ na Zoba ɛn mek in kiŋdɔm go bifo te i rich di Yufretis Riva.</w:t>
      </w:r>
    </w:p>
    <w:p/>
    <w:p>
      <w:r xmlns:w="http://schemas.openxmlformats.org/wordprocessingml/2006/main">
        <w:t xml:space="preserve">1. Di Pawa we Gɔd Gɛt fɔ Protɛkt: Devid win na di Yufretis</w:t>
      </w:r>
    </w:p>
    <w:p/>
    <w:p>
      <w:r xmlns:w="http://schemas.openxmlformats.org/wordprocessingml/2006/main">
        <w:t xml:space="preserve">2. Mek Natin Nɔ Stɔp Yu: Aw fɔ Ɔvakom Ɛnitin we de ambɔg yu</w:t>
      </w:r>
    </w:p>
    <w:p/>
    <w:p>
      <w:r xmlns:w="http://schemas.openxmlformats.org/wordprocessingml/2006/main">
        <w:t xml:space="preserve">1. Jɔshwa 1: 9: A nɔ tɛl yu? Bi trɛnk ɛn gɛt maynd. Nɔ fred; nɔ at pwɛl, bikɔs PAPA GƆD we na una Gɔd go de wit una ɛnisay we una go.</w:t>
      </w:r>
    </w:p>
    <w:p/>
    <w:p>
      <w:r xmlns:w="http://schemas.openxmlformats.org/wordprocessingml/2006/main">
        <w:t xml:space="preserve">2. Sam 37: 23-24: Na PAPA GƆD de mek gud man in stɛp, ɛn i kin gladi fɔ in rod. Pan ɔl we i fɔdɔm, i nɔ go trowe am kpatakpata, bikɔs PAPA GƆD de ɛp am wit in an.</w:t>
      </w:r>
    </w:p>
    <w:p/>
    <w:p>
      <w:r xmlns:w="http://schemas.openxmlformats.org/wordprocessingml/2006/main">
        <w:t xml:space="preserve">Fɔs Kronikul 18: 4 Devid tek wan tawzin chariɔt dɛn, sɛvin tawzin ɔsman dɛn, ɛn twɛnti tawzin pipul dɛn we de waka na fut.</w:t>
      </w:r>
    </w:p>
    <w:p/>
    <w:p>
      <w:r xmlns:w="http://schemas.openxmlformats.org/wordprocessingml/2006/main">
        <w:t xml:space="preserve">Devid bin win di Sirian sojaman dɛn ɛn tek bɔku bɔku chariɔt dɛn, ɔsman dɛn, ɛn futman dɛn, bɔt na wan ɔndrɛd chariɔt dɛn nɔmɔ i bin kip.</w:t>
      </w:r>
    </w:p>
    <w:p/>
    <w:p>
      <w:r xmlns:w="http://schemas.openxmlformats.org/wordprocessingml/2006/main">
        <w:t xml:space="preserve">1. Gɔd de nia wi ɔltɛm, ivin we wi de fɛt tranga wan.</w:t>
      </w:r>
    </w:p>
    <w:p/>
    <w:p>
      <w:r xmlns:w="http://schemas.openxmlformats.org/wordprocessingml/2006/main">
        <w:t xml:space="preserve">2. Di win de kam tru fet, nɔto tru mɔtalman trɛnk.</w:t>
      </w:r>
    </w:p>
    <w:p/>
    <w:p>
      <w:r xmlns:w="http://schemas.openxmlformats.org/wordprocessingml/2006/main">
        <w:t xml:space="preserve">1. Sam 20: 7 Sɔm de abop pan chariɔt, sɔm pan ɔs, bɔt wi go mɛmba PAPA GƆD we na wi Gɔd in nem.</w:t>
      </w:r>
    </w:p>
    <w:p/>
    <w:p>
      <w:r xmlns:w="http://schemas.openxmlformats.org/wordprocessingml/2006/main">
        <w:t xml:space="preserve">2. Ayzaya 31: 1 Bad fɔ di wan dɛn we de go dɔŋ na Ijipt fɔ ɛp; ɛn una fɔ rayd ɔs, ɛn abop pan chariɔt dɛn, bikɔs dɛn bɔku; ɛn pan pipul dɛn we de rayd ɔs, bikɔs dɛn rili strɔng; bɔt dɛn nɔ de luk to di Oli Wan na Izrɛl, ɛn dɛn nɔ de luk fɔ PAPA GƆD!</w:t>
      </w:r>
    </w:p>
    <w:p/>
    <w:p>
      <w:r xmlns:w="http://schemas.openxmlformats.org/wordprocessingml/2006/main">
        <w:t xml:space="preserve">Fɔs Kronikul 18: 5 We di Sirian dɛn na Damaskɔs kam fɔ ɛp Hadarezer we na kiŋ na Zoba, Devid kil 22,000 man pan di Sirian dɛn.</w:t>
      </w:r>
    </w:p>
    <w:p/>
    <w:p>
      <w:r xmlns:w="http://schemas.openxmlformats.org/wordprocessingml/2006/main">
        <w:t xml:space="preserve">Devid bin win di Sirian dɛn na Damaskɔs, ɛn kil 22,000 man dɛn.</w:t>
      </w:r>
    </w:p>
    <w:p/>
    <w:p>
      <w:r xmlns:w="http://schemas.openxmlformats.org/wordprocessingml/2006/main">
        <w:t xml:space="preserve">1. Di Strɔng we Gɔd Gɛt pan Gɔd in Pipul dɛn: Aw Wi Fetful Masta De Ɛp Wi Fɔ win</w:t>
      </w:r>
    </w:p>
    <w:p/>
    <w:p>
      <w:r xmlns:w="http://schemas.openxmlformats.org/wordprocessingml/2006/main">
        <w:t xml:space="preserve">2. Di Pawa we Fet we Nɔ De shek Gɛt: Devid in ɛgzampul bɔt aw fɔ abop pan di Masta</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Sam 37: 3-5 - abop pan di Masta, ɛn du gud; so una go de na di land ɛn mek padi wit fetful pipul dɛn.</w:t>
      </w:r>
    </w:p>
    <w:p/>
    <w:p>
      <w:r xmlns:w="http://schemas.openxmlformats.org/wordprocessingml/2006/main">
        <w:t xml:space="preserve">Fɔs Kronikul 18: 6 Dɔn Devid put sojaman dɛn na Siriadamaskɔs; ɛn di Sirian dɛn bi Devid in savant dɛn ɛn kam wit gift dɛn. Na so PAPA GƆD de kip Devid ɛnisay we i go.</w:t>
      </w:r>
    </w:p>
    <w:p/>
    <w:p>
      <w:r xmlns:w="http://schemas.openxmlformats.org/wordprocessingml/2006/main">
        <w:t xml:space="preserve">Devid bin put sojaman dɛn na di Sirian siti we nem Damaskɔs ɛn di Sirian dɛn bin bi in savant dɛn, ɛn dɛn bin de kam wit gift dɛn to am. Dis bin mek di Masta sev Devid ɛnisay we i go.</w:t>
      </w:r>
    </w:p>
    <w:p/>
    <w:p>
      <w:r xmlns:w="http://schemas.openxmlformats.org/wordprocessingml/2006/main">
        <w:t xml:space="preserve">1. Gɔd de blɛs wi we wi obe bay we i de protɛkt wi we wi de tray fɔ du wetin wi want.</w:t>
      </w:r>
    </w:p>
    <w:p/>
    <w:p>
      <w:r xmlns:w="http://schemas.openxmlformats.org/wordprocessingml/2006/main">
        <w:t xml:space="preserve">2. We wi fetful to Gɔd, i go protɛkt wi ɛnisay we wi go.</w:t>
      </w:r>
    </w:p>
    <w:p/>
    <w:p>
      <w:r xmlns:w="http://schemas.openxmlformats.org/wordprocessingml/2006/main">
        <w:t xml:space="preserve">1. Sam 91: 11 - Bikɔs i go tɛl in enjɛl dɛn bɔt yu fɔ gayd yu pan ɔl yu we dɛn.</w:t>
      </w:r>
    </w:p>
    <w:p/>
    <w:p>
      <w:r xmlns:w="http://schemas.openxmlformats.org/wordprocessingml/2006/main">
        <w:t xml:space="preserve">2. Sɛkɛn Kronikul 16: 9 - Bikɔs PAPA GƆD in yay de rɔn ɔlsay na di wɔl, fɔ sɔpɔt di wan dɛn we dɛn at nɔ gɛt wan bɔt pan am.</w:t>
      </w:r>
    </w:p>
    <w:p/>
    <w:p>
      <w:r xmlns:w="http://schemas.openxmlformats.org/wordprocessingml/2006/main">
        <w:t xml:space="preserve">Fɔs Kronikul 18: 7 Devid tek di shild dɛn we dɛn mek wit gold we bin de pan Hadarezer in savant dɛn ɛn kɛr dɛn go na Jerusɛlɛm.</w:t>
      </w:r>
    </w:p>
    <w:p/>
    <w:p>
      <w:r xmlns:w="http://schemas.openxmlformats.org/wordprocessingml/2006/main">
        <w:t xml:space="preserve">Devid bin tek di shild dɛn we dɛn mek wit gold frɔm Adareza in savant dɛn ɛn kɛr dɛn go na Jerusɛlɛm.</w:t>
      </w:r>
    </w:p>
    <w:p/>
    <w:p>
      <w:r xmlns:w="http://schemas.openxmlformats.org/wordprocessingml/2006/main">
        <w:t xml:space="preserve">1. Di Pawa fɔ Obedi - Aw Devid in obe Gɔd mek i tek di shild dɛn we dɛn mek wit gold frɔm Adarezer in savant dɛn fɔ go na Jerusɛlɛm.</w:t>
      </w:r>
    </w:p>
    <w:p/>
    <w:p>
      <w:r xmlns:w="http://schemas.openxmlformats.org/wordprocessingml/2006/main">
        <w:t xml:space="preserve">2. Di Riwɔd fɔ Fetful - Aw Gɔd blɛs Devid fɔ in fetful we i kɛr di shild dɛn we dɛn mek wit gold go na Jerusɛlɛm.</w:t>
      </w:r>
    </w:p>
    <w:p/>
    <w:p>
      <w:r xmlns:w="http://schemas.openxmlformats.org/wordprocessingml/2006/main">
        <w:t xml:space="preserve">1. Jɔshwa 1: 7-9 - "Yu fɔ gɛt trɛnk ɛn rili gɛt maynd. Tek tɛm obe ɔl di lɔ we mi savant Mozis gi yu; nɔ tɔn frɔm am to di rayt say ɔ na di lɛft, so dat yu go gɛt sakrifays ɛnisay we yu go go .Kip dis Buk fɔ di Lɔ ɔltɛm na yu lip, tink gud wan bɔt am de ɛn nɛt, so dat yu go tek tɛm du ɔl wetin dɛn rayt insay de.Dɔn yu go gɛt prɔsperiti ɛn sakrifays.</w:t>
      </w:r>
    </w:p>
    <w:p/>
    <w:p>
      <w:r xmlns:w="http://schemas.openxmlformats.org/wordprocessingml/2006/main">
        <w:t xml:space="preserve">2. Ditarɔnɔmi 28: 1-2 - "If una obe PAPA GƆD we na una Gɔd gud gud wan ɛn tek tɛm fala ɔl in lɔ dɛn we a de gi una tide, PAPA GƆD we na una Gɔd go mek una ay pas ɔl di neshɔn dɛn na di wɔl. Ɔl dɛn blɛsin ya go kam." una ɛn go wit una if una obe PAPA GƆD we na una Gɔd.</w:t>
      </w:r>
    </w:p>
    <w:p/>
    <w:p>
      <w:r xmlns:w="http://schemas.openxmlformats.org/wordprocessingml/2006/main">
        <w:t xml:space="preserve">Fɔs Kronikul 18: 8 Semweso, Devid bin kam wit bɔku bɔku kɔpa frɔm Tibat ɛn Kan, na di siti dɛn na Adareza, we Sɔlɔmɔn yuz fɔ mek di si we dɛn mek wit kɔpa, di pila dɛn ɛn di tin dɛn we dɛn mek wit kɔpa.</w:t>
      </w:r>
    </w:p>
    <w:p/>
    <w:p>
      <w:r xmlns:w="http://schemas.openxmlformats.org/wordprocessingml/2006/main">
        <w:t xml:space="preserve">Devid bin kam wit kɔpa frɔm di siti dɛn we nem Tibhat ɛn Kan fɔ mek di si, di pila dɛn, ɛn ɔda tin dɛn we dɛn mek wit kɔpa.</w:t>
      </w:r>
    </w:p>
    <w:p/>
    <w:p>
      <w:r xmlns:w="http://schemas.openxmlformats.org/wordprocessingml/2006/main">
        <w:t xml:space="preserve">1. Di Pawa fɔ Wok Togɛda: Aw Devid ɛn Sɔlɔmɔn Du di Ɛkstra Ɔdinari</w:t>
      </w:r>
    </w:p>
    <w:p/>
    <w:p>
      <w:r xmlns:w="http://schemas.openxmlformats.org/wordprocessingml/2006/main">
        <w:t xml:space="preserve">2. Frɔm Smɔl Tin dɛn Big Tin dɛn De Gro: Di Impekt we Smɔl Kɔntribyushɔn Gɛt</w:t>
      </w:r>
    </w:p>
    <w:p/>
    <w:p>
      <w:r xmlns:w="http://schemas.openxmlformats.org/wordprocessingml/2006/main">
        <w:t xml:space="preserve">1. Fɔs Kronikul 18: 8</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Fɔs Kronikul 18: 9 We Tu kiŋ na Amat yɛri aw Devid dɔn kil ɔl di sojaman dɛn we de na Adareza we na kiŋ na Zoba.</w:t>
      </w:r>
    </w:p>
    <w:p/>
    <w:p>
      <w:r xmlns:w="http://schemas.openxmlformats.org/wordprocessingml/2006/main">
        <w:t xml:space="preserve">Di we aw Devid bin win di Amɔnayt dɛn ɛn di Sirian dɛn.</w:t>
      </w:r>
    </w:p>
    <w:p/>
    <w:p>
      <w:r xmlns:w="http://schemas.openxmlformats.org/wordprocessingml/2006/main">
        <w:t xml:space="preserve">1. Di Masta go gi wi trɛnk fɔ win ɛnitin we de ambɔg wi.</w:t>
      </w:r>
    </w:p>
    <w:p/>
    <w:p>
      <w:r xmlns:w="http://schemas.openxmlformats.org/wordprocessingml/2006/main">
        <w:t xml:space="preserve">2. Wi kin abop pan Gɔd in pawa fɔ mek wi win ɛn gɛt sakrifays.</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20: 7 - Sɔm de abop pan chariɔt, sɔm pan ɔs, bɔt wi go mɛmba PAPA GƆD we na wi Gɔd in nem.</w:t>
      </w:r>
    </w:p>
    <w:p/>
    <w:p>
      <w:r xmlns:w="http://schemas.openxmlformats.org/wordprocessingml/2006/main">
        <w:t xml:space="preserve">Fɔs Kronikul 18: 10 I sɛn in pikin Adɔram to Kiŋ Devid fɔ aks am bɔt in wɛlbɔdi ɛn tɛl am tɛnki, bikɔs i bin dɔn fɛt Hadareza ɛn kil am; (bikɔs Adarezer bin fɛt wit Tu;) ɛn wit am ɔlkayn tin dɛn we dɛn mek wit gold, silva ɛn bras.</w:t>
      </w:r>
    </w:p>
    <w:p/>
    <w:p>
      <w:r xmlns:w="http://schemas.openxmlformats.org/wordprocessingml/2006/main">
        <w:t xml:space="preserve">Kiŋ Devid bin gɛt kɔngrigeshɔn frɔm Hadɔram, we na di kiŋ na Tu in pikin, afta we i win Adareza na fɛt. As gift, Hadoram bin kam wit tin dɛn we dɛn mek wit gold, silva, ɛn bras.</w:t>
      </w:r>
    </w:p>
    <w:p/>
    <w:p>
      <w:r xmlns:w="http://schemas.openxmlformats.org/wordprocessingml/2006/main">
        <w:t xml:space="preserve">1. Tɛnki fɔ di sakrifays dɛn we Gɔd de gi wi, ɛn yuz dɛn fɔ gi in nem glori.</w:t>
      </w:r>
    </w:p>
    <w:p/>
    <w:p>
      <w:r xmlns:w="http://schemas.openxmlformats.org/wordprocessingml/2006/main">
        <w:t xml:space="preserve">2. No di valyu we padi biznɛs gɛt, ɛn tray fɔ bil ɛn kɔntinyu fɔ gɛt padi biznɛs wit ɔda pipul dɛn.</w:t>
      </w:r>
    </w:p>
    <w:p/>
    <w:p>
      <w:r xmlns:w="http://schemas.openxmlformats.org/wordprocessingml/2006/main">
        <w:t xml:space="preserve">1. Lɛta Fɔ Ɛfisɔs 4: 29 - Una nɔ fɔ tɔk bad tin kɔmɔt na una mɔt, bɔt na di wan dɛn nɔmɔ we fayn fɔ bil, as fit di tɛm, so dat i go gi gudnɛs to di wan dɛn we de yɛri.</w:t>
      </w:r>
    </w:p>
    <w:p/>
    <w:p>
      <w:r xmlns:w="http://schemas.openxmlformats.org/wordprocessingml/2006/main">
        <w:t xml:space="preserve">2. Lɛta Fɔ Rom 12: 10 - Lɛk unasɛf wit brɔda ɛn sista. Una pas unasɛf fɔ sho ɔnɔ.</w:t>
      </w:r>
    </w:p>
    <w:p/>
    <w:p>
      <w:r xmlns:w="http://schemas.openxmlformats.org/wordprocessingml/2006/main">
        <w:t xml:space="preserve">Fɔs Kronikul 18: 11 Kiŋ Devid bin gi dɛn layf to PAPA GƆD wit di silva ɛn gold we i briŋ frɔm ɔl dɛn neshɔn ya; frɔm Idɔm, Moab, Amɔn in pikin dɛn, Filistin dɛn ɛn Amalɛk dɛn.</w:t>
      </w:r>
    </w:p>
    <w:p/>
    <w:p>
      <w:r xmlns:w="http://schemas.openxmlformats.org/wordprocessingml/2006/main">
        <w:t xml:space="preserve">Kiŋ Devid bin gi di silva ɛn gold we i bin gɛt frɔm di neshɔn dɛn we na Idɔm, Moab, Amɔn, Filistin ɛn Amalɛk, to Jiova.</w:t>
      </w:r>
    </w:p>
    <w:p/>
    <w:p>
      <w:r xmlns:w="http://schemas.openxmlformats.org/wordprocessingml/2006/main">
        <w:t xml:space="preserve">1. Dɛn kin tɛst wi fri-an we wi gɛt bɔku tin - Fɔs Kronikul 18: 11</w:t>
      </w:r>
    </w:p>
    <w:p/>
    <w:p>
      <w:r xmlns:w="http://schemas.openxmlformats.org/wordprocessingml/2006/main">
        <w:t xml:space="preserve">2. Di Masta de blɛs pɔsin we gɛt fri-an - Fɔs Kronikul 18: 11</w:t>
      </w:r>
    </w:p>
    <w:p/>
    <w:p>
      <w:r xmlns:w="http://schemas.openxmlformats.org/wordprocessingml/2006/main">
        <w:t xml:space="preserve">1. Prɔvabs 3: 9-10 - Una ɔnɔ PAPA GƆD wit yu jɛntri ɛn wit di fɔs frut we yu gɛt; dɔn yu stɔ dɛn go ful-ɔp wit bɔku bɔku wayn, ɛn yu vat dɛn go ful-ɔp wit wayn.</w:t>
      </w:r>
    </w:p>
    <w:p/>
    <w:p>
      <w:r xmlns:w="http://schemas.openxmlformats.org/wordprocessingml/2006/main">
        <w:t xml:space="preserve">2. Sɛkɛn Lɛta Fɔ Kɔrint 9: 6-7 - Di pɔynt na dis: ɛnibɔdi we plant smɔl go avɛst smɔl, ɛn ɛnibɔdi we plant bɔku, go avɛst bɔku. Ɛnibɔdi fɔ gi lɛk aw i dɔn disayd na in at, nɔto fɔ lɛ i nɔ want ɔ fɔ fos am, bikɔs Gɔd lɛk pɔsin we gladi fɔ gi.</w:t>
      </w:r>
    </w:p>
    <w:p/>
    <w:p>
      <w:r xmlns:w="http://schemas.openxmlformats.org/wordprocessingml/2006/main">
        <w:t xml:space="preserve">Fɔs Kronikul 18: 12 Abishay, we na Zɛruya in pikin, kil 18,000 pan di Idɔmayt dɛn na di vali we gɛt sɔl.</w:t>
      </w:r>
    </w:p>
    <w:p/>
    <w:p>
      <w:r xmlns:w="http://schemas.openxmlformats.org/wordprocessingml/2006/main">
        <w:t xml:space="preserve">Abishay, we na Zɛruya in pikin, bin kil 18,000 Idɔmayt dɛn na di Vali we gɛt Sɔl.</w:t>
      </w:r>
    </w:p>
    <w:p/>
    <w:p>
      <w:r xmlns:w="http://schemas.openxmlformats.org/wordprocessingml/2006/main">
        <w:t xml:space="preserve">1. Di Pawa we Wi Gɛt fɔ obe: Aw Abishay in Kɔmitmɛnt to Gɔd Sho se i gɛt trɛnk ɛn i gɛt maynd</w:t>
      </w:r>
    </w:p>
    <w:p/>
    <w:p>
      <w:r xmlns:w="http://schemas.openxmlformats.org/wordprocessingml/2006/main">
        <w:t xml:space="preserve">2. Di Nid fɔ Tinap tranga wan: Aw Di Fet we Abishay bin gɛt pan di Masta bin mek i win</w:t>
      </w:r>
    </w:p>
    <w:p/>
    <w:p>
      <w:r xmlns:w="http://schemas.openxmlformats.org/wordprocessingml/2006/main">
        <w:t xml:space="preserve">1. Lɛta Fɔ Ɛfisɔs 6: 10-17 - Yu fɔ strɔng pan di Masta ɛn pan in pawaful pawa.</w:t>
      </w:r>
    </w:p>
    <w:p/>
    <w:p>
      <w:r xmlns:w="http://schemas.openxmlformats.org/wordprocessingml/2006/main">
        <w:t xml:space="preserve">2. Lɛta Fɔ Rom 12: 19-21 - Nɔ tek revaŋg, bɔt lɛf ples fɔ Gɔd in wamat, bikɔs dɛn rayt se, “Na mi fɔ blem; A go pe bak, na so PAPA GƆD se.</w:t>
      </w:r>
    </w:p>
    <w:p/>
    <w:p>
      <w:r xmlns:w="http://schemas.openxmlformats.org/wordprocessingml/2006/main">
        <w:t xml:space="preserve">Fɔs Kronikul 18: 13 I put sojaman dɛn na Idɔm; ɛn ɔl di Idɔmayt dɛn bi Devid in savant dɛn. Na so PAPA GƆD de kip Devid ɛnisay we i go.</w:t>
      </w:r>
    </w:p>
    <w:p/>
    <w:p>
      <w:r xmlns:w="http://schemas.openxmlformats.org/wordprocessingml/2006/main">
        <w:t xml:space="preserve">Devid put sojaman dɛn na Idɔm ɛn di Idɔmayt dɛn bi in savant dɛn, ɛn PAPA GƆD ɛp am ɔl di tɛm we i bin de travul.</w:t>
      </w:r>
    </w:p>
    <w:p/>
    <w:p>
      <w:r xmlns:w="http://schemas.openxmlformats.org/wordprocessingml/2006/main">
        <w:t xml:space="preserve">1. Gɔd in fetfulnɛs insay di tɛm we nid de - Aw di Masta bin de wit Devid ɛn kip am ilɛk usay i go.</w:t>
      </w:r>
    </w:p>
    <w:p/>
    <w:p>
      <w:r xmlns:w="http://schemas.openxmlformats.org/wordprocessingml/2006/main">
        <w:t xml:space="preserve">2. Fɔ no se Gɔd gɛt di rayt fɔ rul - Aw Gɔd go yuz ivin wi ɛnimi dɛn fɔ du wetin i dɔn plan fɔ du.</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Fɔs Kronikul 18: 14 So Devid bin rul ɔl di Izrɛlayt dɛn, ɛn i bin de jɔj ɔl in pipul dɛn ɛn du wetin rayt.</w:t>
      </w:r>
    </w:p>
    <w:p/>
    <w:p>
      <w:r xmlns:w="http://schemas.openxmlformats.org/wordprocessingml/2006/main">
        <w:t xml:space="preserve">Devid na bin di kiŋ fɔ ɔl Izrɛl ɛn i bin de rul wit jɔstis ɛn rayt.</w:t>
      </w:r>
    </w:p>
    <w:p/>
    <w:p>
      <w:r xmlns:w="http://schemas.openxmlformats.org/wordprocessingml/2006/main">
        <w:t xml:space="preserve">1. Gɔd na rula we de du wetin rayt ɛn we de du wetin rayt.</w:t>
      </w:r>
    </w:p>
    <w:p/>
    <w:p>
      <w:r xmlns:w="http://schemas.openxmlformats.org/wordprocessingml/2006/main">
        <w:t xml:space="preserve">2. Wi fet fɔ mek wi de tray fɔ du wetin rayt ɛn fɔ du wetin rayt ɔltɛm.</w:t>
      </w:r>
    </w:p>
    <w:p/>
    <w:p>
      <w:r xmlns:w="http://schemas.openxmlformats.org/wordprocessingml/2006/main">
        <w:t xml:space="preserve">1. Ɛksodɔs 23: 2-3 Una nɔ fɔ fala di bɔku bɔku pipul dɛn fɔ du bad, ɛn una nɔ fɔ tɛstify pan agyumɛnt so dat una go tɔn dɛn bak pan bɔku pipul dɛn fɔ mek una nɔ du wetin rayt. Yu nɔ fɔ tek wan pɔsin we po we i de agyu.</w:t>
      </w:r>
    </w:p>
    <w:p/>
    <w:p>
      <w:r xmlns:w="http://schemas.openxmlformats.org/wordprocessingml/2006/main">
        <w:t xml:space="preserve">2. Jɛrimaya 22: 3 Na so PAPA GƆD se, Du wetin rayt ɛn du wetin rayt, ɛn fri di wan we dɛn dɔn tif frɔm di pawa we di pɔsin we de mek i sɔfa gɛt. Dɔn bak, nɔ trit ɔ du bad to strenja, pikin we nɔ gɛt mama ɛn papa, ɔ uman we in man dɔn day; ɛn nɔ shed inosɛnt blɔd na dis ples.</w:t>
      </w:r>
    </w:p>
    <w:p/>
    <w:p>
      <w:r xmlns:w="http://schemas.openxmlformats.org/wordprocessingml/2006/main">
        <w:t xml:space="preserve">Fɔs Kronikul 18: 15 Joab we na Zɛruya in pikin bin de oba di ami; ɛn Jɛoshafat, we na Ahilud in pikin, we de rayt.</w:t>
      </w:r>
    </w:p>
    <w:p/>
    <w:p>
      <w:r xmlns:w="http://schemas.openxmlformats.org/wordprocessingml/2006/main">
        <w:t xml:space="preserve">Joab we na Zɛruya in pikin bin de oba di sojaman dɛn ɛn Jɛoshafat we na Ahilud in pikin na bin di wan we de rayt.</w:t>
      </w:r>
    </w:p>
    <w:p/>
    <w:p>
      <w:r xmlns:w="http://schemas.openxmlformats.org/wordprocessingml/2006/main">
        <w:t xml:space="preserve">1. Gɔd gɛt ples fɔ ɔlman na in kiŋdɔm.</w:t>
      </w:r>
    </w:p>
    <w:p/>
    <w:p>
      <w:r xmlns:w="http://schemas.openxmlformats.org/wordprocessingml/2006/main">
        <w:t xml:space="preserve">2. Ɔlman gɛt rizin fɔ di divayn plan.</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Fɔs Kronikul 18: 16 Zadɔk we na Ahitub in pikin ɛn Abimelɛk we na Abayata in pikin na bin di prist dɛn. ɛn Shavsha na bin rayta;</w:t>
      </w:r>
    </w:p>
    <w:p/>
    <w:p>
      <w:r xmlns:w="http://schemas.openxmlformats.org/wordprocessingml/2006/main">
        <w:t xml:space="preserve">Zadɔk ɛn Abimelɛk na bin di prist dɛn ɛn Shavsha na bin di rayta na Fɔs Kronikul 18: 16.</w:t>
      </w:r>
    </w:p>
    <w:p/>
    <w:p>
      <w:r xmlns:w="http://schemas.openxmlformats.org/wordprocessingml/2006/main">
        <w:t xml:space="preserve">1. Di Impɔtant fɔ Prist ɛn Skrayb dɛn insay di Baybul Tɛm</w:t>
      </w:r>
    </w:p>
    <w:p/>
    <w:p>
      <w:r xmlns:w="http://schemas.openxmlformats.org/wordprocessingml/2006/main">
        <w:t xml:space="preserve">2. Di Ministri fɔ Zadɔk ɛn Abimelɛk insay Fɔs Kronikul 18</w:t>
      </w:r>
    </w:p>
    <w:p/>
    <w:p>
      <w:r xmlns:w="http://schemas.openxmlformats.org/wordprocessingml/2006/main">
        <w:t xml:space="preserve">1. Nɔmba Dɛm 18: 7-8 - "Yu ɛn yu bɔy pikin dɛn wit yu fɔ wok fɔ yu prist wok fɔ ɔltin na di ɔlta ɛn biɛn di vel; ɛn yu fɔ sav. A de gi yu prist wok as gift, ɛn ɛni ɔda pɔsin we kam na do." nia dɛn go kil am."</w:t>
      </w:r>
    </w:p>
    <w:p/>
    <w:p>
      <w:r xmlns:w="http://schemas.openxmlformats.org/wordprocessingml/2006/main">
        <w:t xml:space="preserve">. "</w:t>
      </w:r>
    </w:p>
    <w:p/>
    <w:p>
      <w:r xmlns:w="http://schemas.openxmlformats.org/wordprocessingml/2006/main">
        <w:t xml:space="preserve">Fɔs Kronikul 18: 17 Bɛnaya we na Jɛoyada in pikin bin de oba di Kɛrɛtayt dɛn ɛn di Pɛlitayt dɛn. ɛn Devid in bɔy pikin dɛn bin de oba di kiŋ.</w:t>
      </w:r>
    </w:p>
    <w:p/>
    <w:p>
      <w:r xmlns:w="http://schemas.openxmlformats.org/wordprocessingml/2006/main">
        <w:t xml:space="preserve">Dɛn bin pik Bɛnaya we na Jɛoyada in pikin fɔ oba di Kɛrɛtayt ɛn Pɛlɛtayt dɛn, ɛn Devid in bɔy pikin dɛn bin gɛt big big pawa ɔnda Kiŋ Devid.</w:t>
      </w:r>
    </w:p>
    <w:p/>
    <w:p>
      <w:r xmlns:w="http://schemas.openxmlformats.org/wordprocessingml/2006/main">
        <w:t xml:space="preserve">1. Di Pawa fɔ Loyalti: Di Stori bɔt Bɛnaya ɛn di Kɛrɛtayt dɛn ɛn Pɛlɛtayt dɛn</w:t>
      </w:r>
    </w:p>
    <w:p/>
    <w:p>
      <w:r xmlns:w="http://schemas.openxmlformats.org/wordprocessingml/2006/main">
        <w:t xml:space="preserve">2. Gɔd in blɛsin fɔ sav fetful wan: Devid ɛn Kiŋ Devid dɛn Pikin dɛn</w:t>
      </w:r>
    </w:p>
    <w:p/>
    <w:p>
      <w:r xmlns:w="http://schemas.openxmlformats.org/wordprocessingml/2006/main">
        <w:t xml:space="preserve">1. Matyu 28: 20 - Jizɔs kam tɛl dɛn se: “Dɛn dɔn gi mi ɔl di pawa we de na ɛvin ɛn na di wɔl.”</w:t>
      </w:r>
    </w:p>
    <w:p/>
    <w:p>
      <w:r xmlns:w="http://schemas.openxmlformats.org/wordprocessingml/2006/main">
        <w:t xml:space="preserve">2. Prɔvabs 28: 20 - Fetful man go gɛt bɔku blɛsin, bɔt ɛnibɔdi we rɔsh fɔ jɛntri nɔ go gɛt pɔnishmɛnt.</w:t>
      </w:r>
    </w:p>
    <w:p/>
    <w:p>
      <w:r xmlns:w="http://schemas.openxmlformats.org/wordprocessingml/2006/main">
        <w:t xml:space="preserve">Fɔs Kronikul chapta 19 kɔntinyu fɔ tɔk bɔt di sojaman dɛn we Devid bin mit, mɔ wit di Amɔnayt dɛn ɛn di Sirian dɛn.</w:t>
      </w:r>
    </w:p>
    <w:p/>
    <w:p>
      <w:r xmlns:w="http://schemas.openxmlformats.org/wordprocessingml/2006/main">
        <w:t xml:space="preserve">Paragraf Fɔs: Di chapta bigin bay we i tɔk se Naash, we na di kiŋ fɔ di Amɔnayt dɛn, day. Devid sɛn mɛsenja dɛn fɔ tɛl Hanun, we na Naash in pikin ɛn we tek in ples (Fɔs Kronikul 19: 1-2).</w:t>
      </w:r>
    </w:p>
    <w:p/>
    <w:p>
      <w:r xmlns:w="http://schemas.openxmlformats.org/wordprocessingml/2006/main">
        <w:t xml:space="preserve">2nd Paragraf: Bɔt Hanun in advaysa dɛn mek i biliv se wetin Devid bin want fɔ du na bad tin. Dɛn kin tɔk se Devid bin sɛn in savant dɛn as spay pas fɔ sɛn dɛn fɔ du gud. Dis dɔn mek Hanɔn shem ɛn trit Devid in mɛsenja dɛn bad (Fɔs Kronikul 19: 3-5).</w:t>
      </w:r>
    </w:p>
    <w:p/>
    <w:p>
      <w:r xmlns:w="http://schemas.openxmlformats.org/wordprocessingml/2006/main">
        <w:t xml:space="preserve">3rd Paragraph: Di men tin de tɔn to di Amɔnayt ami we de gɛda fɔ fɛt Izrɛl. We Devid yɛri dis nyus, i sɛn Joab wit wan pawaful ami fɔ kam fɛt dɛn (Fɔs Kronikul 19: 6-9).</w:t>
      </w:r>
    </w:p>
    <w:p/>
    <w:p>
      <w:r xmlns:w="http://schemas.openxmlformats.org/wordprocessingml/2006/main">
        <w:t xml:space="preserve">4th Paragraph:Di stori de tɔk bɔt tu difrɛn fɛt dɛn we Izrɛl ɛn in ɛnimi dɛn we na Amɔnayt dɛn ɛn dɛn padi dɛn, we na di Sirian dɛn, bin fɛt. Insay dɛn tu fɛt dɛn ya, Joab bin lid Izrɛlayt sojaman dɛn fɔ win dɛn ɛnimi dɛn (Fɔs Kronikul 19: 10-19).</w:t>
      </w:r>
    </w:p>
    <w:p/>
    <w:p>
      <w:r xmlns:w="http://schemas.openxmlformats.org/wordprocessingml/2006/main">
        <w:t xml:space="preserve">5th Paragraph:Di chapta dɔn bay we wi notis se afta dɛn win ya, difrɛn neshɔn dɛn bigin fɔ fred ɛn put dɛnsɛf ɔnda Devid in pawa. Dɛn bin bi vasal dɛn we bin de pe taks to am (Fɔs Kronikul 19: 20-21).</w:t>
      </w:r>
    </w:p>
    <w:p/>
    <w:p>
      <w:r xmlns:w="http://schemas.openxmlformats.org/wordprocessingml/2006/main">
        <w:t xml:space="preserve">Fɔ tɔk smɔl, Chapta nayntin pan Fɔs Kronikul sho aw Devid bin mit wit Amɔnayt dɛn, ɛn di win dɛn we i bin win di Sirian dɛn. Fɔ sho di kɔndɔlɛns we dɛn sɛn, ɛn di bad we aw dɛn de trit di mɛsenja dɛn. Menshɔn fɔ mobilizayshɔn fɔ fɛt, ɛn win dɛn ɔnda Joab in lidaship. Dis Fɔ sɔmtin, Chapta de gi wan istri akɔdin we de sho ɔl tu di diplɔmatik misɔndastandin dɛn we de lid to kɔnflikt, ɛn saksesful soja kampen dɛn ɔnda Kiŋ Devid we i de ɛksplen in inflɛns we de gro as neba neshɔn dɛn bin no in pawa tru sɔbmishɔn ɛn tribute pemɛnt.</w:t>
      </w:r>
    </w:p>
    <w:p/>
    <w:p>
      <w:r xmlns:w="http://schemas.openxmlformats.org/wordprocessingml/2006/main">
        <w:t xml:space="preserve">Fɔs Kronikul 19: 1 Afta dat, Naash we na di kiŋ fɔ Amɔn in pikin dɛn day, ɛn in pikin bi kiŋ in ples.</w:t>
      </w:r>
    </w:p>
    <w:p/>
    <w:p>
      <w:r xmlns:w="http://schemas.openxmlformats.org/wordprocessingml/2006/main">
        <w:t xml:space="preserve">Afta Nahash, we na di kiŋ fɔ di Amɔnayt dɛn, day, in pikin tek di kiŋ.</w:t>
      </w:r>
    </w:p>
    <w:p/>
    <w:p>
      <w:r xmlns:w="http://schemas.openxmlformats.org/wordprocessingml/2006/main">
        <w:t xml:space="preserve">1. Gɔd in an we de rul: Aw Gɔd de yuz Kiŋ ɛn Kiŋdɔm fɔ In Pɔsin</w:t>
      </w:r>
    </w:p>
    <w:p/>
    <w:p>
      <w:r xmlns:w="http://schemas.openxmlformats.org/wordprocessingml/2006/main">
        <w:t xml:space="preserve">2. Di Pawa fɔ Inhɛritɛshɔn: Aw Wi Lɛgsi De Shep Wi Fiuja</w:t>
      </w:r>
    </w:p>
    <w:p/>
    <w:p>
      <w:r xmlns:w="http://schemas.openxmlformats.org/wordprocessingml/2006/main">
        <w:t xml:space="preserve">1. Daniɛl 4: 17 - Di Wan we De Pantap Ɔlman de rul mɔtalman in Kiŋdɔm ɛn gi am to udat i want</w:t>
      </w:r>
    </w:p>
    <w:p/>
    <w:p>
      <w:r xmlns:w="http://schemas.openxmlformats.org/wordprocessingml/2006/main">
        <w:t xml:space="preserve">2. Prɔvabs 13: 22 - Gud man kin lɛf prɔpati to in pikin dɛn</w:t>
      </w:r>
    </w:p>
    <w:p/>
    <w:p>
      <w:r xmlns:w="http://schemas.openxmlformats.org/wordprocessingml/2006/main">
        <w:t xml:space="preserve">Fɔs Kronikul 19: 2 Devid tɛl am se: “A go du gud to Anɔn we na Naash in pikin, bikɔs in papa bin du gud to mi.” Ɛn Devid sɛn mɛsenja dɛn fɔ kɔrej am bɔt in papa. So Devid in savant dɛn kam na di land usay Amɔn in pikin dɛn de, fɔ go kɔrej am.</w:t>
      </w:r>
    </w:p>
    <w:p/>
    <w:p>
      <w:r xmlns:w="http://schemas.openxmlformats.org/wordprocessingml/2006/main">
        <w:t xml:space="preserve">Devid bin du gud to Anɔn, we na Neash in pikin, bikɔs Naash bin dɔn du gud to am. Devid bin sɛn mɛsenja dɛn to Hanun na di Amɔnayt land fɔ kɔrej am.</w:t>
      </w:r>
    </w:p>
    <w:p/>
    <w:p>
      <w:r xmlns:w="http://schemas.openxmlformats.org/wordprocessingml/2006/main">
        <w:t xml:space="preserve">1. Di Pawa fɔ Du gud: Aw Gɔd de blɛs di gud tin dɛn we dɛn du to ɔda pipul dɛn.</w:t>
      </w:r>
    </w:p>
    <w:p/>
    <w:p>
      <w:r xmlns:w="http://schemas.openxmlformats.org/wordprocessingml/2006/main">
        <w:t xml:space="preserve">2. Di Blɛsin dɛn we Kɔrej De Gi: Aw Jizɔs de briŋ pis ɛn gladi at na wi layf.</w:t>
      </w:r>
    </w:p>
    <w:p/>
    <w:p>
      <w:r xmlns:w="http://schemas.openxmlformats.org/wordprocessingml/2006/main">
        <w:t xml:space="preserve">1. Matyu 5: 7 "Di wan dɛn we gɛt sɔri-at gɛt blɛsin, bikɔs dɛn go sɔri fɔ dɛn."</w:t>
      </w:r>
    </w:p>
    <w:p/>
    <w:p>
      <w:r xmlns:w="http://schemas.openxmlformats.org/wordprocessingml/2006/main">
        <w:t xml:space="preserve">2. Lɛta Fɔ Ɛfisɔs 4: 32 "Una fɔ du gud to una kɔmpin, una fɔ fɔgiv una kɔmpin, jɔs lɛk aw Gɔd fɔgiv una wit Krays."</w:t>
      </w:r>
    </w:p>
    <w:p/>
    <w:p>
      <w:r xmlns:w="http://schemas.openxmlformats.org/wordprocessingml/2006/main">
        <w:t xml:space="preserve">Fɔs Kronikul 19: 3 Bɔt di bigman dɛn pan Amɔn in pikin dɛn tɛl Anɔn se: “Yu tink se Devid ɔnɔ yu papa, ɛn i sɛn pipul dɛn we de kɔrej yu?” nɔto in slev dɛn kam to yu fɔ luk, fɔ pwɛl di land ɛn fɔ spay di land?</w:t>
      </w:r>
    </w:p>
    <w:p/>
    <w:p>
      <w:r xmlns:w="http://schemas.openxmlformats.org/wordprocessingml/2006/main">
        <w:t xml:space="preserve">Di prins dɛn na Amɔn bin se Devid nɔ de ɔnɔ Anɔn in papa ɛn dɛn bin se in savant dɛn bin kam na Amɔn fɔ go luk fɔ di land, fɔdɔm, ɛn fɔ spay di land.</w:t>
      </w:r>
    </w:p>
    <w:p/>
    <w:p>
      <w:r xmlns:w="http://schemas.openxmlformats.org/wordprocessingml/2006/main">
        <w:t xml:space="preserve">1. Di Impɔtant fɔ Ɔna di Ɔtoriti</w:t>
      </w:r>
    </w:p>
    <w:p/>
    <w:p>
      <w:r xmlns:w="http://schemas.openxmlformats.org/wordprocessingml/2006/main">
        <w:t xml:space="preserve">2. Di Denja fɔ Aks Ɔda Pipul dɛn</w:t>
      </w:r>
    </w:p>
    <w:p/>
    <w:p>
      <w:r xmlns:w="http://schemas.openxmlformats.org/wordprocessingml/2006/main">
        <w:t xml:space="preserve">1. Lɛta Fɔ Rom 13: 1-2 Lɛ ɔlman put insɛf ɔnda di gɔvmɛnt.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2. Matyu 7: 1-5 Una nɔ jɔj, so dat dɛn nɔ go jɔj una. Bikɔs di jɔjmɛnt we yu de tɔk, dɛn go jɔj yu, ɛn wit di mɛzhɔ we yu de yuz, dɛn go mɛzhɔ am to yu. Wetin mek yu si di smɔl smɔl tik we de na yu brɔda in yay, bɔt yu nɔ notis di tik we de na yu yon yay? Ɔ aw yu go tɛl yu brɔda se, ‘Lɛ a pul di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Yu ipokrit, fɔs pul di tik na yu yon yay, dɔn yu go si klia wan fɔ pul di smɔl smɔl tik na yu brɔda in yay.</w:t>
      </w:r>
    </w:p>
    <w:p/>
    <w:p>
      <w:r xmlns:w="http://schemas.openxmlformats.org/wordprocessingml/2006/main">
        <w:t xml:space="preserve">Fɔs Kronikul 19: 4 So Hanun tek Devid in slev dɛn ɛn sheb dɛn, ɛn kɔt dɛn klos dɛn na di midul tranga wan na dɛn bɔdi, ɛn sɛn dɛn go.</w:t>
      </w:r>
    </w:p>
    <w:p/>
    <w:p>
      <w:r xmlns:w="http://schemas.openxmlformats.org/wordprocessingml/2006/main">
        <w:t xml:space="preserve">Hanɔn bin shem Devid in savant dɛn bay we i sheb dɛn ɛn kɔt dɛn klos we i shem.</w:t>
      </w:r>
    </w:p>
    <w:p/>
    <w:p>
      <w:r xmlns:w="http://schemas.openxmlformats.org/wordprocessingml/2006/main">
        <w:t xml:space="preserve">1. Fɔ put pɔsin dɔŋ na tin we pɔsin nɔ rɛspɛkt ɛn i fɔ avɔyd am ɔltɛm.</w:t>
      </w:r>
    </w:p>
    <w:p/>
    <w:p>
      <w:r xmlns:w="http://schemas.openxmlformats.org/wordprocessingml/2006/main">
        <w:t xml:space="preserve">2. Wi fɔ sho rɛspɛkt to di wan dɛn we de arawnd wi, ilɛksɛf dɛn dɔn du wi bad.</w:t>
      </w:r>
    </w:p>
    <w:p/>
    <w:p>
      <w:r xmlns:w="http://schemas.openxmlformats.org/wordprocessingml/2006/main">
        <w:t xml:space="preserve">1. Matyu 7: 12 So pan ɔltin, du ɔda pipul dɛn wetin una want mek dɛn du to una, bikɔs dis de sho di Lɔ ɛn di Prɔfɛt dɛn.</w:t>
      </w:r>
    </w:p>
    <w:p/>
    <w:p>
      <w:r xmlns:w="http://schemas.openxmlformats.org/wordprocessingml/2006/main">
        <w:t xml:space="preserve">2. Lɛta Fɔ Rom 12: 17-19 Una nɔ pe ɛnibɔdi bad fɔ bad. Tek tɛm du wetin rayt na ɔlman in yay. If i pɔsibul, as fa as i dipen pan yu, liv wit pis wit ɔlman. Una nɔ tek revaŋg, mi dia padi dɛn, bɔt lɛf ples fɔ Gɔd in wamat, bikɔs dɛn rayt se: Na mi yon fɔ blem; A go pe bak, na so PAPA GƆD se.</w:t>
      </w:r>
    </w:p>
    <w:p/>
    <w:p>
      <w:r xmlns:w="http://schemas.openxmlformats.org/wordprocessingml/2006/main">
        <w:t xml:space="preserve">Fɔs Kronikul 19: 5 Sɔm pipul dɛn go tɛl Devid aw dɛn bin de sav di man dɛn. Ɛn i sɛn pipul dɛn fɔ kam mit dɛn, bikɔs di man dɛn bin shem bad bad wan. En det king bin tok, “Una tap na Jeriko te yu biad big, den go bak.”</w:t>
      </w:r>
    </w:p>
    <w:p/>
    <w:p>
      <w:r xmlns:w="http://schemas.openxmlformats.org/wordprocessingml/2006/main">
        <w:t xml:space="preserve">Devid sɛn sɔm man dɛn na Jɛriko afta we i kam fɔ no se dɛn dɔn shem in sojaman dɛn we dɛn de fɛt. I tɛl dɛn fɔ de de te dɛn biad gro.</w:t>
      </w:r>
    </w:p>
    <w:p/>
    <w:p>
      <w:r xmlns:w="http://schemas.openxmlformats.org/wordprocessingml/2006/main">
        <w:t xml:space="preserve">1. Di Bɛnifit dɛm fɔ Peshɛnt - Peshɛnt kin bi gud kwaliti we at fɔ sɔpɔt, bɔt na wan we kin briŋ pis ɛn trɛnk.</w:t>
      </w:r>
    </w:p>
    <w:p/>
    <w:p>
      <w:r xmlns:w="http://schemas.openxmlformats.org/wordprocessingml/2006/main">
        <w:t xml:space="preserve">2. Ɔndastand Humiliation - Humiliation kin bi tranga ɛkspiriɛns, bɔt i impɔtant fɔ lan frɔm am ɛn yuz am fɔ go bifo.</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Lɛta Fɔ Rom 5: 3-5 - Nɔto dat nɔmɔ, bɔt wi de glori bak pan wi sɔfa, bikɔs wi no se sɔfa de mek wi kɔntinyu fɔ bia; fɔ kɔntinyu fɔ bia, fɔ gɛt abit; ɛn abit, op. Ɛn op nɔ de mek wi shem, bikɔs Gɔd in lɔv dɔn tɔn to wi at tru di Oli Spirit we dɛn gi wi.</w:t>
      </w:r>
    </w:p>
    <w:p/>
    <w:p>
      <w:r xmlns:w="http://schemas.openxmlformats.org/wordprocessingml/2006/main">
        <w:t xml:space="preserve">1 Kronikul 19: 6 We di Amɔn in pikin dɛn si se dɛn dɔn mek Devid et dɛn, Anɔn ɛn di Amɔn in pikin dɛn sɛn wan tawzin talɛnt silva fɔ haya dɛn chariɔt dɛn ɛn ɔsman dɛn we kɔmɔt na Mɛsopotemia, Siriamaka ɛn kɔmɔt na ɔda kɔntri dɛn na Zoba.</w:t>
      </w:r>
    </w:p>
    <w:p/>
    <w:p>
      <w:r xmlns:w="http://schemas.openxmlformats.org/wordprocessingml/2006/main">
        <w:t xml:space="preserve">Devid nɔ bin lɛk di Amɔn pikin dɛn ɛn so dɛn bin haya chariɔt dɛn ɛn ɔsman dɛn frɔm Mɛsopotemia, Siriamaka, ɛn Zoba wit wan tawzin talɛnt silva.</w:t>
      </w:r>
    </w:p>
    <w:p/>
    <w:p>
      <w:r xmlns:w="http://schemas.openxmlformats.org/wordprocessingml/2006/main">
        <w:t xml:space="preserve">1. Trɔst Yu Layf to Gɔd - Aw fɔ gɛt fet ɛn abop pan Gɔd go mek wi gɛt pis ɛn gladi at, ilɛk wetin apin to wi.</w:t>
      </w:r>
    </w:p>
    <w:p/>
    <w:p>
      <w:r xmlns:w="http://schemas.openxmlformats.org/wordprocessingml/2006/main">
        <w:t xml:space="preserve">2. Di Pawa fɔ Influɛns - Di impɔtant tin fɔ disayd fɔ du wit sɛns ɛn di bad tin dɛn we go apin to wi we wi de du sɔntin.</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Lɛta Fɔ Rom 12: 1-2 "So, mi brɔda ɛn sista dɛn, a de beg una, bikɔs Gɔd de sɔri fɔ una, una fɔ gi una bɔdi as sakrifays we gɛt layf, we oli ɛn we go mek Gɔd gladi, dis na una tru ɛn rayt wɔship. Nɔ." kɔnfɔm to di patɛn fɔ dis wɔl, bɔt chenj bay we yu de ridyus yu maynd. Dɔn yu go ebul fɔ tɛst ɛn gri wetin Gɔd want na in gud, gladi ɛn pafɛkt wil."</w:t>
      </w:r>
    </w:p>
    <w:p/>
    <w:p>
      <w:r xmlns:w="http://schemas.openxmlformats.org/wordprocessingml/2006/main">
        <w:t xml:space="preserve">Fɔs Kronikul 19: 7 So dɛn haya 32 tawzin chariɔt dɛn ɛn di kiŋ na Maaka ɛn in pipul dɛn. we kam ɛn pitch bifo Mɛdiba. En detlot Ammon detlot pipul bin garra brom olabat taun, en imbin go fait.</w:t>
      </w:r>
    </w:p>
    <w:p/>
    <w:p>
      <w:r xmlns:w="http://schemas.openxmlformats.org/wordprocessingml/2006/main">
        <w:t xml:space="preserve">Di Amɔn in pikin dɛn haya 32,000 chariɔt dɛn ɛn gɛda fɔ fɛt Mɛdiba.</w:t>
      </w:r>
    </w:p>
    <w:p/>
    <w:p>
      <w:r xmlns:w="http://schemas.openxmlformats.org/wordprocessingml/2006/main">
        <w:t xml:space="preserve">1. Wi kin lan frɔm di vas se Gɔd de kɔntrol wi ɔltɛm ɛn i go protɛkt ɛn gi wi wetin wi nid ivin we tin nɔ izi.</w:t>
      </w:r>
    </w:p>
    <w:p/>
    <w:p>
      <w:r xmlns:w="http://schemas.openxmlformats.org/wordprocessingml/2006/main">
        <w:t xml:space="preserve">2. Di pasej de tich wi se wi fɔ kam togɛda fɔ fes wi chalenj dɛn as wan grup we gɛt wanwɔd.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Fɔs Kronikul 19: 8 We Devid yɛri bɔt dat, i sɛn Joab ɛn ɔl di sojaman dɛn we gɛt pawa.</w:t>
      </w:r>
    </w:p>
    <w:p/>
    <w:p>
      <w:r xmlns:w="http://schemas.openxmlformats.org/wordprocessingml/2006/main">
        <w:t xml:space="preserve">We Devid yɛri nyuz bɔt fɛt, i sɛn Joab ɛn wan strɔng sojaman fɔ go fɛt.</w:t>
      </w:r>
    </w:p>
    <w:p/>
    <w:p>
      <w:r xmlns:w="http://schemas.openxmlformats.org/wordprocessingml/2006/main">
        <w:t xml:space="preserve">1. Di Pawa we Fetful fɔ obe: Wan Stɔdi fɔ Fɔs Kronikul 19: 8</w:t>
      </w:r>
    </w:p>
    <w:p/>
    <w:p>
      <w:r xmlns:w="http://schemas.openxmlformats.org/wordprocessingml/2006/main">
        <w:t xml:space="preserve">2. Di Pawa we Wan Man Gɛt: Devid in Lidaship na Fɔs Kronikul 19: 8</w:t>
      </w:r>
    </w:p>
    <w:p/>
    <w:p>
      <w:r xmlns:w="http://schemas.openxmlformats.org/wordprocessingml/2006/main">
        <w:t xml:space="preserve">1. Jɔshwa 1: 7-8 "Una fɔ gɛt trɛnk ɛn gɛt maynd. Nɔ fred; nɔ pwɛl at, bikɔs PAPA GƆD we na yu Gɔd go de wit yu ɛnisay we yu go."</w:t>
      </w:r>
    </w:p>
    <w:p/>
    <w:p>
      <w:r xmlns:w="http://schemas.openxmlformats.org/wordprocessingml/2006/main">
        <w:t xml:space="preserve">2. Lɛta Fɔ Ɛfisɔs 6: 11-12 "Una wɛr ɔl di tin dɛn we Gɔd dɔn wɛr, so dat una go ebul fɔ tinap tranga wan agens di dɛbul in plan dɛn. Bikɔs wi nɔ de fɛt wit bɔdi ɛn blɔd, bɔt wi de fɛt di rula dɛn, di wan dɛn we gɛt pawa, ɛn wi de fɛt." di pawa dɛn we dis dak wɔl gɛt ɛn agens di spiritual pawa dɛn we de du bad na di say dɛn we de na ɛvin.</w:t>
      </w:r>
    </w:p>
    <w:p/>
    <w:p>
      <w:r xmlns:w="http://schemas.openxmlformats.org/wordprocessingml/2006/main">
        <w:t xml:space="preserve">Fɔs Kronikul 19: 9 Di Amɔn in pikin dɛn kɔmɔt na do ɛn put di fɛt bifo di get na di siti.</w:t>
      </w:r>
    </w:p>
    <w:p/>
    <w:p>
      <w:r xmlns:w="http://schemas.openxmlformats.org/wordprocessingml/2006/main">
        <w:t xml:space="preserve">Di Amɔn in pikin dɛn bin rɛdi fɔ fɛt na do na di siti get, ɛn di kiŋ dɛn bin de na di fil.</w:t>
      </w:r>
    </w:p>
    <w:p/>
    <w:p>
      <w:r xmlns:w="http://schemas.openxmlformats.org/wordprocessingml/2006/main">
        <w:t xml:space="preserve">1. I impɔtant fɔ gɛt maynd ɛn fɔ gɛt wanwɔd we tin tranga.</w:t>
      </w:r>
    </w:p>
    <w:p/>
    <w:p>
      <w:r xmlns:w="http://schemas.openxmlformats.org/wordprocessingml/2006/main">
        <w:t xml:space="preserve">2. Di pawa we wi gɛt fɔ gɛt wanwɔd pan fet.</w:t>
      </w:r>
    </w:p>
    <w:p/>
    <w:p>
      <w:r xmlns:w="http://schemas.openxmlformats.org/wordprocessingml/2006/main">
        <w:t xml:space="preserve">1. Lɛta Fɔ Ɛfisɔs 4: 3-6 - Mek ɔl wetin yu ebul fɔ kip di wanwɔd we di Spirit gɛt tru di bon we gɛt pis.</w:t>
      </w:r>
    </w:p>
    <w:p/>
    <w:p>
      <w:r xmlns:w="http://schemas.openxmlformats.org/wordprocessingml/2006/main">
        <w:t xml:space="preserve">2. Sam 133: 1 - I kin fayn ɛn i kin fayn we Gɔd in pipul dɛn de liv togɛda wit wanwɔd!</w:t>
      </w:r>
    </w:p>
    <w:p/>
    <w:p>
      <w:r xmlns:w="http://schemas.openxmlformats.org/wordprocessingml/2006/main">
        <w:t xml:space="preserve">1 Kronikul 19: 10 We Joab si se di fɛt dɔn bigin fɔ fɛt am bifo ɛn biɛn, i pik pan ɔl di Izrɛlayt dɛn we i dɔn pik, ɛn put dɛn fɔ fɛt di Sirian dɛn.</w:t>
      </w:r>
    </w:p>
    <w:p/>
    <w:p>
      <w:r xmlns:w="http://schemas.openxmlformats.org/wordprocessingml/2006/main">
        <w:t xml:space="preserve">Joab bin ɔganayz di bɛst Izrɛl sojaman dɛn fɔ fɛt di Sirian dɛn.</w:t>
      </w:r>
    </w:p>
    <w:p/>
    <w:p>
      <w:r xmlns:w="http://schemas.openxmlformats.org/wordprocessingml/2006/main">
        <w:t xml:space="preserve">1. Tinap tranga wan we yu gɛt prɔblɛm.</w:t>
      </w:r>
    </w:p>
    <w:p/>
    <w:p>
      <w:r xmlns:w="http://schemas.openxmlformats.org/wordprocessingml/2006/main">
        <w:t xml:space="preserve">2. Peshɛnt wit di prɔblɛm dɛn we de mit yu.</w:t>
      </w:r>
    </w:p>
    <w:p/>
    <w:p>
      <w:r xmlns:w="http://schemas.openxmlformats.org/wordprocessingml/2006/main">
        <w:t xml:space="preserve">1. Lɛta Fɔ Ɛfisɔs 6: 11-13 "Una wɛr ɔl di tin dɛn we Gɔd de wɛr, so dat una go ebul fɔ tinap agens di dɛbul in plan dɛn. Wi nɔ de fɛt wit bɔdi ɛn blɔd, bɔt wi de fɛt wit di rula dɛn, wit di wan dɛn we de oba dɛn. agens di pawa dɛn we de na di wɔl oba dis daknɛs we de naw, agens di spiritual pawa dɛn we de mek wikɛd tin dɛn we de na di ɛvin ples dɛn. So una tek di wan ol klos we Gɔd de wɛr, so dat una go ebul fɔ bia wit di bad de."</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Fɔs Kronikul 19: 11 I gi di ɔda pipul dɛn to in brɔda Abishay in an, ɛn dɛn fɛt fɔ di Amɔn in pikin dɛn.</w:t>
      </w:r>
    </w:p>
    <w:p/>
    <w:p>
      <w:r xmlns:w="http://schemas.openxmlformats.org/wordprocessingml/2006/main">
        <w:t xml:space="preserve">Kiŋ Devid bin gi kɔmand fɔ di ɔda pipul dɛn to in brɔda Abishay fɔ fɛt di Amɔn in pikin dɛn.</w:t>
      </w:r>
    </w:p>
    <w:p/>
    <w:p>
      <w:r xmlns:w="http://schemas.openxmlformats.org/wordprocessingml/2006/main">
        <w:t xml:space="preserve">1. Gɔd in plan fɔ wi na fɔ wok togɛda ɛn ɛp wisɛf we wi nid ɛp.</w:t>
      </w:r>
    </w:p>
    <w:p/>
    <w:p>
      <w:r xmlns:w="http://schemas.openxmlformats.org/wordprocessingml/2006/main">
        <w:t xml:space="preserve">2. Wi kin abop pan Gɔd fɔ ɛp wi fɔ win wi ɛnimi dɛn ɛn protɛkt wi we wi de fɛt.</w:t>
      </w:r>
    </w:p>
    <w:p/>
    <w:p>
      <w:r xmlns:w="http://schemas.openxmlformats.org/wordprocessingml/2006/main">
        <w:t xml:space="preserve">1. Lɛta Fɔ Ɛfisɔs 6: 10-11 - Fɔ dɔn, una fɔ gɛt trɛnk pan di Masta ɛn pan in pawaful pawa. Put Gɔd in ful klos, so dat yu go ebul fɔ tinap agens di dɛbul in plan dɛn.</w:t>
      </w:r>
    </w:p>
    <w:p/>
    <w:p>
      <w:r xmlns:w="http://schemas.openxmlformats.org/wordprocessingml/2006/main">
        <w:t xml:space="preserve">2. Prɔvabs 21: 31 - Dɛn dɔn mek di ɔs rɛdi fɔ di de we dɛn go fɛt, bɔt di Masta de win di wɔ.</w:t>
      </w:r>
    </w:p>
    <w:p/>
    <w:p>
      <w:r xmlns:w="http://schemas.openxmlformats.org/wordprocessingml/2006/main">
        <w:t xml:space="preserve">Fɔs Kronikul 19: 12 I se, “If di Sirian dɛn tu trɛnk fɔ mi, yu go ɛp mi, bɔt if di Amɔn in pikin dɛn tu trɛnk fɔ yu, a go ɛp yu.”</w:t>
      </w:r>
    </w:p>
    <w:p/>
    <w:p>
      <w:r xmlns:w="http://schemas.openxmlformats.org/wordprocessingml/2006/main">
        <w:t xml:space="preserve">Wan Sirian mɛsenja tɛl Joab se if di Sirian dɛn tu strɔng fɔ am, Joab go ɛp am, ɛn if di Amɔnayt dɛn tu trɛnk fɔ Joab, dat min se di mɛsenja go ɛp am.</w:t>
      </w:r>
    </w:p>
    <w:p/>
    <w:p>
      <w:r xmlns:w="http://schemas.openxmlformats.org/wordprocessingml/2006/main">
        <w:t xml:space="preserve">1. Di Pawa fɔ Yuniti: Lan fɔ Wok Togɛda</w:t>
      </w:r>
    </w:p>
    <w:p/>
    <w:p>
      <w:r xmlns:w="http://schemas.openxmlformats.org/wordprocessingml/2006/main">
        <w:t xml:space="preserve">2. Di Fetful we Gɔd De Fetful: In Strɔng we Wi Wik</w:t>
      </w:r>
    </w:p>
    <w:p/>
    <w:p>
      <w:r xmlns:w="http://schemas.openxmlformats.org/wordprocessingml/2006/main">
        <w:t xml:space="preserve">1. Lɛta Fɔ Ɛfisɔs 4: 3 - Fɔ tray tranga wan fɔ mek di spirit kɔntinyu fɔ gɛt wanwɔd we de mek pis</w:t>
      </w:r>
    </w:p>
    <w:p/>
    <w:p>
      <w:r xmlns:w="http://schemas.openxmlformats.org/wordprocessingml/2006/main">
        <w:t xml:space="preserve">2. Ayzaya 40: 29 - I de gi trɛnk to di wan dɛn we taya ɛn i de mek di wan dɛn we wik gɛt mɔ pawa.</w:t>
      </w:r>
    </w:p>
    <w:p/>
    <w:p>
      <w:r xmlns:w="http://schemas.openxmlformats.org/wordprocessingml/2006/main">
        <w:t xml:space="preserve">Fɔs Kronikul 19: 13 Una gɛt maynd, ɛn lɛ wi biev tranga wan fɔ wi pipul dɛn ɛn fɔ wi Gɔd in siti dɛn, ɛn lɛ PAPA GƆD du wetin gud na in yay.</w:t>
      </w:r>
    </w:p>
    <w:p/>
    <w:p>
      <w:r xmlns:w="http://schemas.openxmlformats.org/wordprocessingml/2006/main">
        <w:t xml:space="preserve">Wi fɔ gɛt maynd ɛn tinap fɔ wi pipul dɛn ɛn fɔ Gɔd in siti dɛn, ɛn wi fɔ abop se Gɔd go du wetin rayt.</w:t>
      </w:r>
    </w:p>
    <w:p/>
    <w:p>
      <w:r xmlns:w="http://schemas.openxmlformats.org/wordprocessingml/2006/main">
        <w:t xml:space="preserve">1. Stand Up ɛn Bi Brayt: Fɔ fala Gɔd in kɔl fɔ gɛt maynd</w:t>
      </w:r>
    </w:p>
    <w:p/>
    <w:p>
      <w:r xmlns:w="http://schemas.openxmlformats.org/wordprocessingml/2006/main">
        <w:t xml:space="preserve">2. Fɔ abop pan Gɔd we tin tranga: Liv wit maynd wit fet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Ɛfisɔs 6: 10-13 - "Fɔ las, una fɔ gɛt trɛnk pan di Masta ɛn di trɛnk we i gɛt. Una wɛr ɔl di klos we Gɔd de wɛr, so dat una go ebul fɔ tinap agens di dɛbul in plan dɛn."</w:t>
      </w:r>
    </w:p>
    <w:p/>
    <w:p>
      <w:r xmlns:w="http://schemas.openxmlformats.org/wordprocessingml/2006/main">
        <w:t xml:space="preserve">Fɔs Kronikul 19: 14 So Joab ɛn di pipul dɛn we bin de wit am kam nia di Sirian dɛn fɔ go fɛt. ɛn dɛn rɔnawe bifo am.</w:t>
      </w:r>
    </w:p>
    <w:p/>
    <w:p>
      <w:r xmlns:w="http://schemas.openxmlformats.org/wordprocessingml/2006/main">
        <w:t xml:space="preserve">Joab ɛn in sojaman dɛn bin fɛt di Sirian dɛn ɛn dɛn bin win, ɛn dis bin mek di Sirian dɛn rɔnawe.</w:t>
      </w:r>
    </w:p>
    <w:p/>
    <w:p>
      <w:r xmlns:w="http://schemas.openxmlformats.org/wordprocessingml/2006/main">
        <w:t xml:space="preserve">1: Gɔd kin yuz ɛni saiz ami fɔ win ɛnitin we de ambɔg am.</w:t>
      </w:r>
    </w:p>
    <w:p/>
    <w:p>
      <w:r xmlns:w="http://schemas.openxmlformats.org/wordprocessingml/2006/main">
        <w:t xml:space="preserve">2: Wi kin win we pɔsin abop pan Gɔd.</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46: 10, "Una fɔ kwayɛt, ɛn no se mi na Gɔd. A go es midul di neshɔn dɛn, a go es mi na di wɔl!"</w:t>
      </w:r>
    </w:p>
    <w:p/>
    <w:p>
      <w:r xmlns:w="http://schemas.openxmlformats.org/wordprocessingml/2006/main">
        <w:t xml:space="preserve">1 Kronikul 19: 15 We di Amɔn in pikin dɛn si se di Sirian dɛn dɔn rɔnawe, dɛnsɛf rɔnawe bifo in brɔda Abisay ɛn go insay di siti. Dɔn Joab kam na Jerusɛlɛm.</w:t>
      </w:r>
    </w:p>
    <w:p/>
    <w:p>
      <w:r xmlns:w="http://schemas.openxmlformats.org/wordprocessingml/2006/main">
        <w:t xml:space="preserve">We di Sirian dɛn rɔnawe, di Amɔn in pikin dɛn fala dɛn ɛn rɔnawe pan Abishay, we na Joab in brɔda. Dɔn Joab bin go bak na Jerusɛlɛm.</w:t>
      </w:r>
    </w:p>
    <w:p/>
    <w:p>
      <w:r xmlns:w="http://schemas.openxmlformats.org/wordprocessingml/2006/main">
        <w:t xml:space="preserve">1. "Di Pawa fɔ Flɔd: Aw fɔ rɔnawe pan tɛmteshɔn".</w:t>
      </w:r>
    </w:p>
    <w:p/>
    <w:p>
      <w:r xmlns:w="http://schemas.openxmlformats.org/wordprocessingml/2006/main">
        <w:t xml:space="preserve">2. "Di Strɔng we Brɔdaship Gɛt: Aw Joab ɛn Abishay bin Wok Togɛda".</w:t>
      </w:r>
    </w:p>
    <w:p/>
    <w:p>
      <w:r xmlns:w="http://schemas.openxmlformats.org/wordprocessingml/2006/main">
        <w:t xml:space="preserve">1. Prɔvabs 28: 1 - "Di wikɛd pɔsin kin rɔnawe we nɔbɔdi nɔ de rɔnata am, bɔt di wan dɛn we de du wetin rayt kin gɛt maynd lɛk layɔn."</w:t>
      </w:r>
    </w:p>
    <w:p/>
    <w:p>
      <w:r xmlns:w="http://schemas.openxmlformats.org/wordprocessingml/2006/main">
        <w:t xml:space="preserve">2. Matyu 10: 23 - "We dɛn mek una sɔfa na wan tɔŋ, una rɔnawe go na di ɔda tɔŋ, bikɔs fɔ tru, a de tɛl una se una nɔ go dɔn go na ɔl di tɔŋ dɛn na Izrɛl bifo Mɔtalman Pikin kam."</w:t>
      </w:r>
    </w:p>
    <w:p/>
    <w:p>
      <w:r xmlns:w="http://schemas.openxmlformats.org/wordprocessingml/2006/main">
        <w:t xml:space="preserve">1 Kronikul 19: 16 We di Sirian dɛn si se dɛn dɔn wɔs bifo Izrɛl, dɛn sɛn mɛsenja dɛn ɛn pul di Sirian dɛn we bin de biɛn di riva, ɛn Shofak we na di kapten fɔ di sojaman dɛn na Adareza, go bifo dɛn.</w:t>
      </w:r>
    </w:p>
    <w:p/>
    <w:p>
      <w:r xmlns:w="http://schemas.openxmlformats.org/wordprocessingml/2006/main">
        <w:t xml:space="preserve">Di Sirian dɛn, we dɛn no se dɛn de lɔs di fɛt agens Izrɛl, dɛn sɛn mɛsenja dɛn fɔ kam wit pipul dɛn we go ɛp dɛn frɔm di ɔdasay na di riva ɛn Shofak, we na di kapten fɔ Adareza in ami, bin de bifo dɛn.</w:t>
      </w:r>
    </w:p>
    <w:p/>
    <w:p>
      <w:r xmlns:w="http://schemas.openxmlformats.org/wordprocessingml/2006/main">
        <w:t xml:space="preserve">1. abop pan di Masta ɛn in Strɔng - Fɔs Kronikul 16: 11</w:t>
      </w:r>
    </w:p>
    <w:p/>
    <w:p>
      <w:r xmlns:w="http://schemas.openxmlformats.org/wordprocessingml/2006/main">
        <w:t xml:space="preserve">2. Gɔd Go Gi In Pipul dɛn wetin dɛn nid - Lɛta Fɔ Filipay 4: 19</w:t>
      </w:r>
    </w:p>
    <w:p/>
    <w:p>
      <w:r xmlns:w="http://schemas.openxmlformats.org/wordprocessingml/2006/main">
        <w:t xml:space="preserve">1. Matyu 6: 33 - Luk fɔs fɔ Gɔd in Kiŋdɔm ɛn in rayt</w:t>
      </w:r>
    </w:p>
    <w:p/>
    <w:p>
      <w:r xmlns:w="http://schemas.openxmlformats.org/wordprocessingml/2006/main">
        <w:t xml:space="preserve">2. Lɛta Fɔ Rom 8: 31 - If Gɔd de fɔ wi, udat go ebul fɔ agens wi?</w:t>
      </w:r>
    </w:p>
    <w:p/>
    <w:p>
      <w:r xmlns:w="http://schemas.openxmlformats.org/wordprocessingml/2006/main">
        <w:t xml:space="preserve">Fɔs Kronikul 19: 17 Dɛn tɛl Devid se; ɛn i gɛda ɔl di Izrɛlayt dɛn ɛn pas oba Jɔdan, ɛn kam pan dɛn, ɛn mek di fɛt fɛt fɔ dɛn. So we Devid dɔn rɛdi fɔ fɛt di Sirian dɛn, dɛn fɛt wit am.</w:t>
      </w:r>
    </w:p>
    <w:p/>
    <w:p>
      <w:r xmlns:w="http://schemas.openxmlformats.org/wordprocessingml/2006/main">
        <w:t xml:space="preserve">Devid bin gɛt nyuz se di Sirian sojaman dɛn dɔn kam nia am, ɛn i gɛda ɔl di Izrɛlayt dɛn fɔ fɛt dɛn. I krɔs di Jɔdan Riva ɛn mek di fɛt agens dɛn.</w:t>
      </w:r>
    </w:p>
    <w:p/>
    <w:p>
      <w:r xmlns:w="http://schemas.openxmlformats.org/wordprocessingml/2006/main">
        <w:t xml:space="preserve">1. Wi kin win tru fet pan Gɔd, ivin if wi gɛt prɔblɛm dɛn we de mek wi fred.</w:t>
      </w:r>
    </w:p>
    <w:p/>
    <w:p>
      <w:r xmlns:w="http://schemas.openxmlformats.org/wordprocessingml/2006/main">
        <w:t xml:space="preserve">2. If wi gɛt maynd fɔ bia wit fet we wi de fɛt, dat kin mek wi win big big wan.</w:t>
      </w:r>
    </w:p>
    <w:p/>
    <w:p>
      <w:r xmlns:w="http://schemas.openxmlformats.org/wordprocessingml/2006/main">
        <w:t xml:space="preserve">1. Jɔshwa 1: 6-9: Yu fɔ gɛt trɛnk ɛn gɛt maynd, bikɔs PAPA GƆD we na yu Gɔd de wit yu ɛnisay we yu go.</w:t>
      </w:r>
    </w:p>
    <w:p/>
    <w:p>
      <w:r xmlns:w="http://schemas.openxmlformats.org/wordprocessingml/2006/main">
        <w:t xml:space="preserve">2. Sam 27: 1: PAPA GƆD na mi layt ɛn sev mi udat a go fred? PAPA GƆD na di strɔng ples fɔ mi layf udat a go fred?</w:t>
      </w:r>
    </w:p>
    <w:p/>
    <w:p>
      <w:r xmlns:w="http://schemas.openxmlformats.org/wordprocessingml/2006/main">
        <w:t xml:space="preserve">Fɔs Kronikul 19: 18 Bɔt di Sirian dɛn rɔnawe bifo Izrɛl; ɛn Devid kil 7,000 sojaman dɛn we bin de fɛt wit chariɔt, ɛn 40,000 sojaman dɛn we bin de waka na Siria, ɛn kil Shofak we na bin di kapten fɔ di sojaman dɛn.</w:t>
      </w:r>
    </w:p>
    <w:p/>
    <w:p>
      <w:r xmlns:w="http://schemas.openxmlformats.org/wordprocessingml/2006/main">
        <w:t xml:space="preserve">Devid bin win di Sirian dɛn bay we i kil sɛvin tawzin man dɛn we bin de rayd chariɔt ɛn fɔti tawzin sojaman dɛn we bin de waka, ɛn di kapten fɔ di ami we nem Shofak bin de wit di wan dɛn we dɔn day.</w:t>
      </w:r>
    </w:p>
    <w:p/>
    <w:p>
      <w:r xmlns:w="http://schemas.openxmlformats.org/wordprocessingml/2006/main">
        <w:t xml:space="preserve">1. Di Pawa we Fet Gɛt fɔ win prɔblɛm</w:t>
      </w:r>
    </w:p>
    <w:p/>
    <w:p>
      <w:r xmlns:w="http://schemas.openxmlformats.org/wordprocessingml/2006/main">
        <w:t xml:space="preserve">2. Gɔd in Grɛs we Wi De Win</w:t>
      </w:r>
    </w:p>
    <w:p/>
    <w:p>
      <w:r xmlns:w="http://schemas.openxmlformats.org/wordprocessingml/2006/main">
        <w:t xml:space="preserve">1. Lɛta Fɔ Rom 8: 31 - "If Gɔd de fɔ wi, udat go agens wi?"</w:t>
      </w:r>
    </w:p>
    <w:p/>
    <w:p>
      <w:r xmlns:w="http://schemas.openxmlformats.org/wordprocessingml/2006/main">
        <w:t xml:space="preserve">2. Jɔshwa 1: 9 - "Una fɔ gɛt trɛnk ɛn gɛt maynd; nɔ fred ɔ shem, bikɔs PAPA GƆD we na yu Gɔd de wit yu ɛnisay we yu go."</w:t>
      </w:r>
    </w:p>
    <w:p/>
    <w:p>
      <w:r xmlns:w="http://schemas.openxmlformats.org/wordprocessingml/2006/main">
        <w:t xml:space="preserve">1 Kronikul 19: 19 We di savant dɛn we Adarezer si se dɛn dɔn wɔs bifo Izrɛl, dɛn mek pis wit Devid ɛn bi in slev dɛn.</w:t>
      </w:r>
    </w:p>
    <w:p/>
    <w:p>
      <w:r xmlns:w="http://schemas.openxmlformats.org/wordprocessingml/2006/main">
        <w:t xml:space="preserve">Di Izrɛlayt dɛn bin win Adarezer in savant dɛn ɛn afta dat dɛn bin gri fɔ sav Devid ɛn nɔ ɛp di Amɔnayt dɛn igen.</w:t>
      </w:r>
    </w:p>
    <w:p/>
    <w:p>
      <w:r xmlns:w="http://schemas.openxmlformats.org/wordprocessingml/2006/main">
        <w:t xml:space="preserve">1. Gɔd fetful ɛn i go de wit wi ɔltɛm we wi de fɛt ɛn i go mek wi win.</w:t>
      </w:r>
    </w:p>
    <w:p/>
    <w:p>
      <w:r xmlns:w="http://schemas.openxmlformats.org/wordprocessingml/2006/main">
        <w:t xml:space="preserve">2. Wi fɔ abop pan Gɔd ɛn abop pan in trɛnk, nɔto di trɛnk we ɔda pipul dɛn gɛt.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Rom 8: 31 - "Wetin wi go se fɔ ansa dɛn tin ya? If Gɔd de fɔ wi, udat go agens wi?"</w:t>
      </w:r>
    </w:p>
    <w:p/>
    <w:p>
      <w:r xmlns:w="http://schemas.openxmlformats.org/wordprocessingml/2006/main">
        <w:t xml:space="preserve">Fɔs Kronikul chapta 20 tɔk mɔ bɔt di fɛt-fɛt we Devid ɛn in sojaman dɛn bin gɛt fɔ win mɔ sojaman dɛn.</w:t>
      </w:r>
    </w:p>
    <w:p/>
    <w:p>
      <w:r xmlns:w="http://schemas.openxmlformats.org/wordprocessingml/2006/main">
        <w:t xml:space="preserve">Paragraf Fɔs: Di chapta bigin fɔ tɔk se insay spring, we kiŋ dɛn kin go fɛt, Joab kin lid di Izrɛlayt sojaman dɛn fɔ fɛt di Amɔnayt dɛn. Dɛn kam rawnd Raba, we na di kapital siti na Amɔn, we Devid stil de na Jerusɛlɛm (Fɔs Kronikul 20: 1).</w:t>
      </w:r>
    </w:p>
    <w:p/>
    <w:p>
      <w:r xmlns:w="http://schemas.openxmlformats.org/wordprocessingml/2006/main">
        <w:t xml:space="preserve">2nd Paragraph: Di stori de sho wan patikyula tin we apin usay Devid nɔ bin de na di fɛt ples, dat kin mek i gɛt prɔblɛm. We i de waka na in pales ruf, i si wan fayn uman we nem Bathshiba de was. Devid want am ɛn i du mami ɛn dadi biznɛs wit am (Fɔs Kronikul 20: 2-3).</w:t>
      </w:r>
    </w:p>
    <w:p/>
    <w:p>
      <w:r xmlns:w="http://schemas.openxmlformats.org/wordprocessingml/2006/main">
        <w:t xml:space="preserve">3rd Paragraph: Di men tin de tɔn to di we aw Devid bin fɛt wit Yuraya, we na Bathshiba in man ɛn wan pan in sojaman dɛn we nɔ bin de kɔmɔt biɛn am. Devid tray fɔ kɔba in sin bay we i kɔl Yuraya fɔ kam fɛt ɛn ɛnkɔrej am fɔ spɛn tɛm wit in wɛf. Bɔt, Yuraya stil fetful to in wok (Fɔs Kronikul 20: 4-8).</w:t>
      </w:r>
    </w:p>
    <w:p/>
    <w:p>
      <w:r xmlns:w="http://schemas.openxmlformats.org/wordprocessingml/2006/main">
        <w:t xml:space="preserve">4th Paragraph:Di stori de tɔk bɔt aw Devid bin plan fɔ mek dɛn kil Yuraya na fɛt bay we i put am na say we nɔ izi fɔ du we dɛn bin de atak di Amɔnayt dɛn. Joab du dis plan, we mek Yuraya day (Fɔs Kronikul 20: 9-10).</w:t>
      </w:r>
    </w:p>
    <w:p/>
    <w:p>
      <w:r xmlns:w="http://schemas.openxmlformats.org/wordprocessingml/2006/main">
        <w:t xml:space="preserve">5th Paragraph:Di chapta dɔn bay we i tɔk smɔl bɔt ɔda soja kampen dɛn we Devid in kɔmanda dɛn bin lid fɔ fɛt difrɛn ɛnimi dɛn fɔ Izrɛl Filistin dɛn ɛn jayant dɛn we dɛn kɔl Rafa in pikin dɛn. Dɛn fɛt ya kin mek Izrɛl win mɔ (Fɔs Kronikul 20: 11-13).</w:t>
      </w:r>
    </w:p>
    <w:p/>
    <w:p>
      <w:r xmlns:w="http://schemas.openxmlformats.org/wordprocessingml/2006/main">
        <w:t xml:space="preserve">Fɔ tɔk smɔl, Chapta twɛnti pan Fɔs Kronikul sho Joab we bin de bifo agens Amɔnayt dɛn, ɛn di tin dɛn we bin apin arawnd Bathshiba. Fɔ sho di say we dɛn bin de rawnd Raba, ɛn di sin we Devid bin du. We i tɔk bɔt aw dɛn bin fɛt wit Yuraya, ɛn di day we i day afta dat. Dis Fɔ sɔmtin, Chapta gi wan istri stori we sho ɔl tu di soja kampen dɛn we Joab bin de lid, ɛn di bad tin dɛn we bin apin to Kiŋ Devid in moral failure tru adultery ɛn ɔkestrating Uraya in day we i de ɛksplen di kɔnflikt dɛn we bin de go bifo we Izrɛl bin de gɛt insay dis tɛm.</w:t>
      </w:r>
    </w:p>
    <w:p/>
    <w:p>
      <w:r xmlns:w="http://schemas.openxmlformats.org/wordprocessingml/2006/main">
        <w:t xml:space="preserve">1 Kronikul 20: 1 Afta di ia dɔn, di tɛm we kiŋ dɛn kin go fɛt, Joab bin lid di pawa fɔ di sojaman dɛn, ɛn west di kɔntri fɔ di Amɔn pikin dɛn, ɛn i kam ɛn bin kam rawnd Raba. Bɔt Devid bin de na Jerusɛlɛm. En Joab bin kil Raba, en imbin dalim im.</w:t>
      </w:r>
    </w:p>
    <w:p/>
    <w:p>
      <w:r xmlns:w="http://schemas.openxmlformats.org/wordprocessingml/2006/main">
        <w:t xml:space="preserve">Joab bin lid di sojaman dɛn ɛn win di kɔntri we dɛn kɔl Amɔn, dɔn i kam nia Raba ɛn pwɛl am we Devid bin de na Jerusɛlɛm.</w:t>
      </w:r>
    </w:p>
    <w:p/>
    <w:p>
      <w:r xmlns:w="http://schemas.openxmlformats.org/wordprocessingml/2006/main">
        <w:t xml:space="preserve">1. I impɔtant fɔ tink bɔt wi wok ɛn put wetin impɔtant fɔs.</w:t>
      </w:r>
    </w:p>
    <w:p/>
    <w:p>
      <w:r xmlns:w="http://schemas.openxmlformats.org/wordprocessingml/2006/main">
        <w:t xml:space="preserve">2. Wi kin si Gɔd in pawa we wi ebul fɔ du big big tin dɛn.</w:t>
      </w:r>
    </w:p>
    <w:p/>
    <w:p>
      <w:r xmlns:w="http://schemas.openxmlformats.org/wordprocessingml/2006/main">
        <w:t xml:space="preserve">1. Lɛta Fɔ Rom 12: 10-12 - Lɛk unasɛf wit brɔda ɛn sista. Una pas unasɛf fɔ sho ɔnɔ. Una nɔ slo fɔ gɛt zil, una fɔ gɛt zil, una fɔ sav Jiova.</w:t>
      </w:r>
    </w:p>
    <w:p/>
    <w:p>
      <w:r xmlns:w="http://schemas.openxmlformats.org/wordprocessingml/2006/main">
        <w:t xml:space="preserve">2. Di Ibru Pipul Dɛn 11: 1-2 - Naw, fet na fɔ mek pɔsin biliv wetin wi de op fɔ, ɛn fɔ biliv wetin wi nɔ de si. Na dat mek di pipul dɛn we bin de trade trade bin de prez dɛn.</w:t>
      </w:r>
    </w:p>
    <w:p/>
    <w:p>
      <w:r xmlns:w="http://schemas.openxmlformats.org/wordprocessingml/2006/main">
        <w:t xml:space="preserve">Fɔs Kronikul 20: 2 Devid pul dɛn kiŋ in krawn na in ed, ɛn i si se i wet wan talɛnt gold, ɛn valyu ston dɛn de insay. ɛn dɛn put am pan Devid in ed, ɛn i briŋ bɔku bɔku tin dɛn we i tif kɔmɔt na di siti.</w:t>
      </w:r>
    </w:p>
    <w:p/>
    <w:p>
      <w:r xmlns:w="http://schemas.openxmlformats.org/wordprocessingml/2006/main">
        <w:t xml:space="preserve">Devid bin kech di ɛnimi kiŋ in krawn ɛn i si se na gold talɛnt wit valyu ston dɛn. I bin tek bɔku prɔpati dɛn bak frɔm di siti.</w:t>
      </w:r>
    </w:p>
    <w:p/>
    <w:p>
      <w:r xmlns:w="http://schemas.openxmlformats.org/wordprocessingml/2006/main">
        <w:t xml:space="preserve">1. Di Pawa we Gɔd gɛt na Ples dɛn we dɛn nɔ de ɛkspɛkt - Fɔ sho aw pɔsin kin fɛn Gɔd in pawa na say dɛn we dɛn nɔ kin tink bɔt ɛn aw dɛn kin yuz am fɔ gi am glori.</w:t>
      </w:r>
    </w:p>
    <w:p/>
    <w:p>
      <w:r xmlns:w="http://schemas.openxmlformats.org/wordprocessingml/2006/main">
        <w:t xml:space="preserve">2. Di Pawa fɔ Fet - Fɔ fɛn ɔndastand aw fet pan Gɔd kin mek yu gɛt sakrifays pan ɛni sityueshɔn.</w:t>
      </w:r>
    </w:p>
    <w:p/>
    <w:p>
      <w:r xmlns:w="http://schemas.openxmlformats.org/wordprocessingml/2006/main">
        <w:t xml:space="preserve">1. Prɔvabs 16: 3 - "Gɔt to PAPA GƆD ɛnitin we yu de du, ɛn i go mek yu plan fɔ du wetin rayt."</w:t>
      </w:r>
    </w:p>
    <w:p/>
    <w:p>
      <w:r xmlns:w="http://schemas.openxmlformats.org/wordprocessingml/2006/main">
        <w:t xml:space="preserve">2. Di Ibru Pipul Dɛn 11: 1 - "Naw, fet na fɔ gɛt kɔnfidɛns pan wetin wi de op fɔ ɛn fɔ biliv wetin wi nɔ de si."</w:t>
      </w:r>
    </w:p>
    <w:p/>
    <w:p>
      <w:r xmlns:w="http://schemas.openxmlformats.org/wordprocessingml/2006/main">
        <w:t xml:space="preserve">Fɔs Kronikul 20: 3 I pul di pipul dɛn we bin de insay de, ɛn kɔt dɛn wit saw, ayɛn harrow, ɛn aks. Na so Devid bin du wit ɔl di siti dɛn we Amɔn in pikin dɛn bin de. En Deibid en ol detlot pipul bin go bak na Jerusalm.</w:t>
      </w:r>
    </w:p>
    <w:p/>
    <w:p>
      <w:r xmlns:w="http://schemas.openxmlformats.org/wordprocessingml/2006/main">
        <w:t xml:space="preserve">Devid bin win di Amɔnayt dɛn siti dɛn bay we i kɔt di pipul dɛn wit saw, aynɔ, ɛn aks, bifo i go bak na Jerusɛlɛm wit ɔl di pipul dɛn.</w:t>
      </w:r>
    </w:p>
    <w:p/>
    <w:p>
      <w:r xmlns:w="http://schemas.openxmlformats.org/wordprocessingml/2006/main">
        <w:t xml:space="preserve">1. Gɔd de yuz wi fɔ briŋ jɔstis ɛn win bad tin na dis wɔl.</w:t>
      </w:r>
    </w:p>
    <w:p/>
    <w:p>
      <w:r xmlns:w="http://schemas.openxmlformats.org/wordprocessingml/2006/main">
        <w:t xml:space="preserve">2. Ivin we wɔ de, Gɔd de kɔl wi fɔ briŋ pis ɛn sɔri-at.</w:t>
      </w:r>
    </w:p>
    <w:p/>
    <w:p>
      <w:r xmlns:w="http://schemas.openxmlformats.org/wordprocessingml/2006/main">
        <w:t xml:space="preserve">1. Lɛta Fɔ Ɛfisɔs 6: 10-20 - Una wɛr Gɔd in ful klos fɔ tinap agens spiritual wɔ.</w:t>
      </w:r>
    </w:p>
    <w:p/>
    <w:p>
      <w:r xmlns:w="http://schemas.openxmlformats.org/wordprocessingml/2006/main">
        <w:t xml:space="preserve">2. Lɛta Fɔ Rom 12: 17-21 - Fɔ liv wit pis ɛn fɔ du gud to wi ɛnimi dɛn.</w:t>
      </w:r>
    </w:p>
    <w:p/>
    <w:p>
      <w:r xmlns:w="http://schemas.openxmlformats.org/wordprocessingml/2006/main">
        <w:t xml:space="preserve">Fɔs Kronikul 20: 4 Afta dat, wɔ bigin fɔ fɛt na Geza wit di Filistin dɛn. da tɛm de Sibekai we kɔmɔt na Hushat bin kil Sipai we kɔmɔt na di jayant in pikin dɛn.</w:t>
      </w:r>
    </w:p>
    <w:p/>
    <w:p>
      <w:r xmlns:w="http://schemas.openxmlformats.org/wordprocessingml/2006/main">
        <w:t xml:space="preserve">Afta sɔm tɛm we pis bin de, wan wɔ bin bigin bitwin di Filistin dɛn ɛn Gɛza, ɛn Sibekai we na Hushatayt bin kil Sipai we kɔmɔt na di jayant dɛn pikin dɛn, ɛn dɛn bin win di Filistin dɛn.</w:t>
      </w:r>
    </w:p>
    <w:p/>
    <w:p>
      <w:r xmlns:w="http://schemas.openxmlformats.org/wordprocessingml/2006/main">
        <w:t xml:space="preserve">1. Di Pawa we Fet Gɛt: Aw Gɔd De Gi Wi di trɛnk fɔ win ivin di wan dɛn we de agens wi we rili fred</w:t>
      </w:r>
    </w:p>
    <w:p/>
    <w:p>
      <w:r xmlns:w="http://schemas.openxmlformats.org/wordprocessingml/2006/main">
        <w:t xml:space="preserve">2. Di Impɔtant fɔ Yuniti: Aw fɔ Wok Togɛda De Briŋ Viktri insay Tɛm we Kɔnflikt de</w:t>
      </w:r>
    </w:p>
    <w:p/>
    <w:p>
      <w:r xmlns:w="http://schemas.openxmlformats.org/wordprocessingml/2006/main">
        <w:t xml:space="preserve">1. Jɔshwa 1: 1-9 - Yu fɔ gɛt trɛnk ɛn gɛt maynd, bikɔs Jiova go de wit yu ɛnisay we yu go.</w:t>
      </w:r>
    </w:p>
    <w:p/>
    <w:p>
      <w:r xmlns:w="http://schemas.openxmlformats.org/wordprocessingml/2006/main">
        <w:t xml:space="preserve">2. Lɛta Fɔ Rom 8: 37-39 - Nɔ, pan ɔl dɛn tin ya wi pas fɔ win tru di wan we lɛk wi.</w:t>
      </w:r>
    </w:p>
    <w:p/>
    <w:p>
      <w:r xmlns:w="http://schemas.openxmlformats.org/wordprocessingml/2006/main">
        <w:t xml:space="preserve">Fɔs Kronikul 20: 5 Wɔl bak wit di Filistin dɛn. ɛn Ɛlhanan we na Jay in pikin, kil Lami we na Golayat in brɔda, we in spia stik bin tan lɛk pɔsin we de mek klos.</w:t>
      </w:r>
    </w:p>
    <w:p/>
    <w:p>
      <w:r xmlns:w="http://schemas.openxmlformats.org/wordprocessingml/2006/main">
        <w:t xml:space="preserve">Wan wɔ bin de bitwin di Izrɛlayt dɛn ɛn di Filistin dɛn. Elhanan, we na Jaya in pikin, kil Lahmi, we na Golayath we kɔmɔt Gitay in brɔda.</w:t>
      </w:r>
    </w:p>
    <w:p/>
    <w:p>
      <w:r xmlns:w="http://schemas.openxmlformats.org/wordprocessingml/2006/main">
        <w:t xml:space="preserve">1. Gɔd de wit wi ivin we wi de fɛt tranga wan.</w:t>
      </w:r>
    </w:p>
    <w:p/>
    <w:p>
      <w:r xmlns:w="http://schemas.openxmlformats.org/wordprocessingml/2006/main">
        <w:t xml:space="preserve">2. Wi kin abop pan Gɔd in trɛnk ɛn pawa we wi de tray tranga wan.</w:t>
      </w:r>
    </w:p>
    <w:p/>
    <w:p>
      <w:r xmlns:w="http://schemas.openxmlformats.org/wordprocessingml/2006/main">
        <w:t xml:space="preserve">1. Sɛkɛn Kronikul 32: 7-8; Bi trɛnk ɛn gɛt maynd. Nɔ fred ɔ pwɛl at bikɔs ɔf di kiŋ na Asiria ɛn di bɔku bɔku sojaman dɛn we de wit am, bikɔs pawa de wit wi pas am.</w:t>
      </w:r>
    </w:p>
    <w:p/>
    <w:p>
      <w:r xmlns:w="http://schemas.openxmlformats.org/wordprocessingml/2006/main">
        <w:t xml:space="preserve">2. Prɔvabs 18: 10; PAPA GƆD in nem na wan strɔng tawa; di wan dɛn we de du wetin rayt kin rɔn go insay de ɛn dɛn sef.</w:t>
      </w:r>
    </w:p>
    <w:p/>
    <w:p>
      <w:r xmlns:w="http://schemas.openxmlformats.org/wordprocessingml/2006/main">
        <w:t xml:space="preserve">Fɔs Kronikul 20: 6 Wɔ bin de bak na Gat, usay wan man we gɛt big big bɔdi bin de, in finga dɛn ɛn fut finga dɛn bin gɛt 4 ɛn fut, siks pan ɛni an, ɛn siks pan ɛni fut ɛn insɛf na bin di jayant in pikin .</w:t>
      </w:r>
    </w:p>
    <w:p/>
    <w:p>
      <w:r xmlns:w="http://schemas.openxmlformats.org/wordprocessingml/2006/main">
        <w:t xml:space="preserve">Dis pat de tɔk bɔt wan fɛt we di Izrɛlayt dɛn ɛn wan jayant bin fɛt na Gat. Di jayant bin gɛt 24 dijit dɛn na in an ɛn fut.</w:t>
      </w:r>
    </w:p>
    <w:p/>
    <w:p>
      <w:r xmlns:w="http://schemas.openxmlformats.org/wordprocessingml/2006/main">
        <w:t xml:space="preserve">1. Fɔ win Jaynt dɛn: Lan fɔ win di tin dɛn we wi de fred</w:t>
      </w:r>
    </w:p>
    <w:p/>
    <w:p>
      <w:r xmlns:w="http://schemas.openxmlformats.org/wordprocessingml/2006/main">
        <w:t xml:space="preserve">2. Di Strɔng we di Masta Gɛt: Fɔ Tinap fɔ Wi Chalenj dɛn</w:t>
      </w:r>
    </w:p>
    <w:p/>
    <w:p>
      <w:r xmlns:w="http://schemas.openxmlformats.org/wordprocessingml/2006/main">
        <w:t xml:space="preserve">1. Jɔn In Fɔs Lɛta 4: 4 - Smɔl pikin dɛn, una kɔmɔt frɔm Gɔd ɛn una dɔn win dɛn, bikɔs di wan we de insay una pas di wan we de na di wɔl.</w:t>
      </w:r>
    </w:p>
    <w:p/>
    <w:p>
      <w:r xmlns:w="http://schemas.openxmlformats.org/wordprocessingml/2006/main">
        <w:t xml:space="preserve">2. Sam 18: 2 - PAPA GƆD na mi rɔk ɛn mi fɔt ɛn sev mi, mi Gɔd, mi rɔk, we a de rɔnawe pan, mi shild, ɛn di ɔn fɔ mi sev, mi strɔng ples.</w:t>
      </w:r>
    </w:p>
    <w:p/>
    <w:p>
      <w:r xmlns:w="http://schemas.openxmlformats.org/wordprocessingml/2006/main">
        <w:t xml:space="preserve">Fɔs Kronikul 20: 7 Bɔt we i nɔ gri wit Izrɛl, Jonɛtan, we na Shimea in pikin, Devid in brɔda, kil am.</w:t>
      </w:r>
    </w:p>
    <w:p/>
    <w:p>
      <w:r xmlns:w="http://schemas.openxmlformats.org/wordprocessingml/2006/main">
        <w:t xml:space="preserve">Jonɛthan, we na Devid in brɔda, bin kil Golaya we i bin de agens Izrɛl.</w:t>
      </w:r>
    </w:p>
    <w:p/>
    <w:p>
      <w:r xmlns:w="http://schemas.openxmlformats.org/wordprocessingml/2006/main">
        <w:t xml:space="preserve">1. Nɔ Ɛva Underestimate di Pawa we Fet Gɛt</w:t>
      </w:r>
    </w:p>
    <w:p/>
    <w:p>
      <w:r xmlns:w="http://schemas.openxmlformats.org/wordprocessingml/2006/main">
        <w:t xml:space="preserve">2. Di Strɔng we Famili Gɛt</w:t>
      </w:r>
    </w:p>
    <w:p/>
    <w:p>
      <w:r xmlns:w="http://schemas.openxmlformats.org/wordprocessingml/2006/main">
        <w:t xml:space="preserve">1. Fɔs Kronikul 20: 7</w:t>
      </w:r>
    </w:p>
    <w:p/>
    <w:p>
      <w:r xmlns:w="http://schemas.openxmlformats.org/wordprocessingml/2006/main">
        <w:t xml:space="preserve">2. Fɔs Samiɛl 17: 45-47 (Dɛn se Devid tɛl di Filistin se, "Yu kam to mi wit sɔd, spia, ɛn swɛlin. Bɔt a de kam to yu insay PAPA GƆD [“Jiova,” NW ] in nem, we na di... Gɔd fɔ di Izrɛlayt sojaman dɛn, we yu nɔ gri wit.Disde PAPA GƆD go gi yu na mi an, ɛn a go bit yu ɛn tek yu ed pan yu di bɔd dɛn ɛn di wayl animal dɛn na di wɔl, so dat ɔlman na di wɔl go no se Gɔd de na Izrɛl.Dɔn ɔl dɛn pipul ya go no se PAPA GƆD nɔ de sev wit sɔd ɛn spia, bikɔs na PAPA GƆD in fɛt , ɛn I go gi yu na wi an.")</w:t>
      </w:r>
    </w:p>
    <w:p/>
    <w:p>
      <w:r xmlns:w="http://schemas.openxmlformats.org/wordprocessingml/2006/main">
        <w:t xml:space="preserve">Fɔs Kronikul 20: 8 Na di jayant bɔn dɛn pipul ya na Gat; ɛn dɛn fɔdɔm pan Devid ɛn in savant dɛn an.</w:t>
      </w:r>
    </w:p>
    <w:p/>
    <w:p>
      <w:r xmlns:w="http://schemas.openxmlformats.org/wordprocessingml/2006/main">
        <w:t xml:space="preserve">Devid ɛn in savant dɛn bin fɛt di jayant dɛn na Gat ɛn win dɛn.</w:t>
      </w:r>
    </w:p>
    <w:p/>
    <w:p>
      <w:r xmlns:w="http://schemas.openxmlformats.org/wordprocessingml/2006/main">
        <w:t xml:space="preserve">1. Viktri insay Jizɔs: Aw Gɔd De Fayt fɔ Wi</w:t>
      </w:r>
    </w:p>
    <w:p/>
    <w:p>
      <w:r xmlns:w="http://schemas.openxmlformats.org/wordprocessingml/2006/main">
        <w:t xml:space="preserve">2. Fɔ win Jaynt dɛn: Fɔ abop pan di Masta in Strɔng</w:t>
      </w:r>
    </w:p>
    <w:p/>
    <w:p>
      <w:r xmlns:w="http://schemas.openxmlformats.org/wordprocessingml/2006/main">
        <w:t xml:space="preserve">1. Ɛksodɔs 14: 14 - "Di Masta go fɛt fɔ yu, yu nid fɔ jɔs de kwayɛt."</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Fɔs Kronikul chapta 21 tɔk mɔ bɔt di sin we Devid bin disayd fɔ kɔndɔkt pipul dɛn ɛn di bad tin dɛn we bin apin to Izrɛl.</w:t>
      </w:r>
    </w:p>
    <w:p/>
    <w:p>
      <w:r xmlns:w="http://schemas.openxmlformats.org/wordprocessingml/2006/main">
        <w:t xml:space="preserve">Paragraf Fɔs: Di chapta bigin fɔ tɔk se Setan mek Devid mek pipul dɛn kɔnt Izrɛl. Devid tɛl Joab, we na di kɔmanda fɔ in ami, fɔ go ɔlsay na di kɔntri ɛn kɔnt di pipul dɛn (Fɔs Kronikul 21: 1-2).</w:t>
      </w:r>
    </w:p>
    <w:p/>
    <w:p>
      <w:r xmlns:w="http://schemas.openxmlformats.org/wordprocessingml/2006/main">
        <w:t xml:space="preserve">2nd Paragraph: Di stori de sho di fɔs tin we Joab nɔ bin gri fɔ mek dɛn du di sɛns. I wɔn Devid se i go briŋ trɔbul pan Izrɛl ɛn advays am agens am. Bɔt, Devid insist fɔ kɔntinyu wit in plan (Fɔs Kronikul 21: 3-4).</w:t>
      </w:r>
    </w:p>
    <w:p/>
    <w:p>
      <w:r xmlns:w="http://schemas.openxmlformats.org/wordprocessingml/2006/main">
        <w:t xml:space="preserve">3rd Paragraph: Di fos de tɔn to di aktual kɔnt fɔ di pipul dɛn. Joab ɛn in ɔfisa dɛn bin de travul ɔlsay na Izrɛl fɔ nayn mɔnt ɛn twɛnti dez, ɛn dɛn bin de notis ɛnibɔdi we ebul fɔ ol gɔn. Dɛn kin ripɔt wetin dɛn fɛn to Devid (Fɔs Kronikul 21: 5-6).</w:t>
      </w:r>
    </w:p>
    <w:p/>
    <w:p>
      <w:r xmlns:w="http://schemas.openxmlformats.org/wordprocessingml/2006/main">
        <w:t xml:space="preserve">Paragraf 4:Di stori de tɔk bɔt aw Gɔd nɔ gladi fɔ wetin Devid du. I sɛn prɔfɛt Gad fɔ gi mɛsej fɔ jɔj, i gi Devid tri opshɔn fɔ pɔnish am fɔ tri ia angri, tri mɔnt fɔ rɔnawe pan ɛnimi dɛn, ɔ tri dez fɔ sɔfa (Fɔs Kronikul 21: 7-12).</w:t>
      </w:r>
    </w:p>
    <w:p/>
    <w:p>
      <w:r xmlns:w="http://schemas.openxmlformats.org/wordprocessingml/2006/main">
        <w:t xml:space="preserve">5th Paragraph:Di chapta kɔntinyu wit Gɔd we sɛn wan bad bad sik pan Izrɛl as akɔdin to Devid in sin. Bɔku bɔku pipul dɛn day ɔlsay na di kɔntri te wan enjɛl rich na Jerusɛlɛm. Na da tɛm de, Gɔd tɛl am fɔ stɔp ɛn tɛl Gad bɔt aw fɔ bil ɔlta na da ples de (Fɔs Kronikul 21: 13-19).</w:t>
      </w:r>
    </w:p>
    <w:p/>
    <w:p>
      <w:r xmlns:w="http://schemas.openxmlformats.org/wordprocessingml/2006/main">
        <w:t xml:space="preserve">6th Paragraph:Di fos shift to Devid si di enjɛl tinap bitwin ɛvin ɛn di wɔl wit sɔd we dɛn pul oba Jerusɛlɛm. I de beg fɔ mek dɛn sɔri fɔ in pipul dɛn ɛn i de mek sakrifays na di say we dɛn dɔn pik fɔ mek ɔlta (Fɔs Kronikul 21: 20-26).</w:t>
      </w:r>
    </w:p>
    <w:p/>
    <w:p>
      <w:r xmlns:w="http://schemas.openxmlformats.org/wordprocessingml/2006/main">
        <w:t xml:space="preserve">Paragraf 7:Di chapta dɔn bay we i tɔk bɔt aw Gɔd de du gud to dɛn sakrifays ya bay we i de mek faya kɔmɔt na ɛvin bɔn dɛn kpatakpata. Fɔ fala dis akt, Gɔd kɔmand di enjɛl fɔ mek i nɔ du Jerusɛlɛm bad igen (Fɔs Kronikul 21: 27-30).</w:t>
      </w:r>
    </w:p>
    <w:p/>
    <w:p>
      <w:r xmlns:w="http://schemas.openxmlformats.org/wordprocessingml/2006/main">
        <w:t xml:space="preserve">Fɔ tɔk smɔl, Chapta twɛnti wan pan Fɔs Kronikul sho wetin Devid bin disayd fɔ du wit sin, ɛn di bad tin dɛn we Izrɛl bin gɛt. Fɔ tɔk mɔ bɔt aw Setan bin de mek pipul dɛn kɔl pipul dɛn, ɛn aw Joab bin de agens am. Fɔ tɔk bɔt di we aw dɛn kin kɔnt, ɛn di tin dɛn we Gɔd kin pik fɔ du. Dis Fɔ sɔmtin, Chapta de gi wan istri stori we de sho ɔl tu di prawd we Kiŋ Devid bin want fɔ gɛt nɔmba trɛnk fɔ du wan sɛns we nɔ gɛt rayt fɔ du am, ɛn di we aw Gɔd bin ansa tru jɔjmɛnt fɔ briŋ wan bad bad sik we i bin de pe atɛnshɔn pan di divayn sɔri-at we dɛn de sho ripɛnt tru sakrifays ɔfrin dɛn we de lid to divayn intavyu ɛn fɔ protɛkt Jerusɛlɛm.</w:t>
      </w:r>
    </w:p>
    <w:p/>
    <w:p>
      <w:r xmlns:w="http://schemas.openxmlformats.org/wordprocessingml/2006/main">
        <w:t xml:space="preserve">Fɔs Kronikul 21: 1 Setan tinap agens Izrɛl ɛn mek Devid vɛks fɔ kɔnt Izrɛl.</w:t>
      </w:r>
    </w:p>
    <w:p/>
    <w:p>
      <w:r xmlns:w="http://schemas.openxmlformats.org/wordprocessingml/2006/main">
        <w:t xml:space="preserve">Setan bin tɛmpt Kiŋ Devid fɔ sin bay we i kɔnt di pipul dɛn na Izrɛl.</w:t>
      </w:r>
    </w:p>
    <w:p/>
    <w:p>
      <w:r xmlns:w="http://schemas.openxmlformats.org/wordprocessingml/2006/main">
        <w:t xml:space="preserve">1. "Di tɛmteshɔn dɛn we Devid bin tɛmpt: Aw fɔ tinap agens sin".</w:t>
      </w:r>
    </w:p>
    <w:p/>
    <w:p>
      <w:r xmlns:w="http://schemas.openxmlformats.org/wordprocessingml/2006/main">
        <w:t xml:space="preserve">2. "Di Pawa fɔ Tɛmt: Lan fɔ Rip pan Gɔd".</w:t>
      </w:r>
    </w:p>
    <w:p/>
    <w:p>
      <w:r xmlns:w="http://schemas.openxmlformats.org/wordprocessingml/2006/main">
        <w:t xml:space="preserve">1. Jems 1: 14-15 - "Bɔt ɛnibɔdi de tɛmpt we dɛn de drɛg dɛn yon bad bad tin we dɛn want ɛn we dɛn want fɔ du. , de bɔn day."</w:t>
      </w:r>
    </w:p>
    <w:p/>
    <w:p>
      <w:r xmlns:w="http://schemas.openxmlformats.org/wordprocessingml/2006/main">
        <w:t xml:space="preserve">2. Fɔs Lɛta Fɔ Kɔrint 10: 13 - "No tɛmteshɔn nɔ dɔn mit una pas wetin kɔmɔn to mɔtalman. Ɛn Gɔd fetful; i nɔ go mek dɛn tɛmpt una pas wetin una ebul fɔ bia. Bɔt we dɛn tɛmpt una, i go gi una bak a way out so dat yu go ebul fɔ bia am."</w:t>
      </w:r>
    </w:p>
    <w:p/>
    <w:p>
      <w:r xmlns:w="http://schemas.openxmlformats.org/wordprocessingml/2006/main">
        <w:t xml:space="preserve">Fɔs Kronikul 21: 2 Devid tɛl Joab ɛn di bigman dɛn na di pipul dɛn se: “Una go kɔnt Izrɛl frɔm Bɛshiba te to Dan. ɛn briŋ dɛn nɔmba to mi, so dat a go no am.”</w:t>
      </w:r>
    </w:p>
    <w:p/>
    <w:p>
      <w:r xmlns:w="http://schemas.openxmlformats.org/wordprocessingml/2006/main">
        <w:t xml:space="preserve">Devid bin tɛl Joab ɛn di rula dɛn na Izrɛl fɔ kɔnt di pipul dɛn frɔm Beashiba te to Dan.</w:t>
      </w:r>
    </w:p>
    <w:p/>
    <w:p>
      <w:r xmlns:w="http://schemas.openxmlformats.org/wordprocessingml/2006/main">
        <w:t xml:space="preserve">1. Di impɔtant tin fɔ kɔnt di pipul dɛn na Izrɛl.</w:t>
      </w:r>
    </w:p>
    <w:p/>
    <w:p>
      <w:r xmlns:w="http://schemas.openxmlformats.org/wordprocessingml/2006/main">
        <w:t xml:space="preserve">2. Wi fɔ obe wetin Gɔd tɛl wi fɔ du.</w:t>
      </w:r>
    </w:p>
    <w:p/>
    <w:p>
      <w:r xmlns:w="http://schemas.openxmlformats.org/wordprocessingml/2006/main">
        <w:t xml:space="preserve">1. Matyu 28: 19-20 So una go ɛn tich ɔl di neshɔn dɛn, baptayz dɛn insay di Papa, di Pikin ɛn di Oli Spirit in nem , luk, a de wit una ɔltɛm te di wɔl dɔn. Amen.</w:t>
      </w:r>
    </w:p>
    <w:p/>
    <w:p>
      <w:r xmlns:w="http://schemas.openxmlformats.org/wordprocessingml/2006/main">
        <w:t xml:space="preserve">2. Ditarɔnɔmi 4: 1-2 So naw, O Izrɛl, lisin to di lɔ dɛn ɛn di jɔjmɛnt dɛn we a de tich una fɔ du dɛn, so dat una go liv ɛn go insay ɛn gɛt di land we PAPA GƆD in Gɔd una papa dɛn de gi una. Una nɔ fɔ ad pan di wɔd we a de tɛl una, ɛn una nɔ fɔ stɔp ɛnitin pan am, so dat una go du wetin PAPA GƆD we na una Gɔd tɛl una fɔ du.</w:t>
      </w:r>
    </w:p>
    <w:p/>
    <w:p>
      <w:r xmlns:w="http://schemas.openxmlformats.org/wordprocessingml/2006/main">
        <w:t xml:space="preserve">1 Kronikul 21: 3 Joab ansa se: “PAPA GƆD mek in pipul dɛn bɔku pas dɛn wan ɔndrɛd tɛm, bɔt, mi masta di kiŋ, nɔto ɔl dɛn na mi masta in slev dɛn?” wetin mek mi masta de aks fɔ dis tin? wetin mek i go bi pɔsin we de mek pipul dɛn du bad to Izrɛl?</w:t>
      </w:r>
    </w:p>
    <w:p/>
    <w:p>
      <w:r xmlns:w="http://schemas.openxmlformats.org/wordprocessingml/2006/main">
        <w:t xml:space="preserve">Joab aks wetin mek Kiŋ Devid de mek sɛns fɔ di pipul dɛn na Izrɛl, bikɔs dɛn ɔl de tek dɛn as Jiova in savant dɛn.</w:t>
      </w:r>
    </w:p>
    <w:p/>
    <w:p>
      <w:r xmlns:w="http://schemas.openxmlformats.org/wordprocessingml/2006/main">
        <w:t xml:space="preserve">1. Wi fɔ mɛmba se ɔlman na di Masta in savant dɛn.</w:t>
      </w:r>
    </w:p>
    <w:p/>
    <w:p>
      <w:r xmlns:w="http://schemas.openxmlformats.org/wordprocessingml/2006/main">
        <w:t xml:space="preserve">2. Wi nɔ fɔ tek advantej pan di pozishɔn we wi gɛt fɔ du tin dɛn we go mek ɔda pipul dɛn stɔp.</w:t>
      </w:r>
    </w:p>
    <w:p/>
    <w:p>
      <w:r xmlns:w="http://schemas.openxmlformats.org/wordprocessingml/2006/main">
        <w:t xml:space="preserve">1. Ayzaya 40: 27-31 Wetin mek yu se, O Jekɔb, ɛn tɔk, O Izrɛl, mi we ayd frɔm PAPA GƆD, ɛn mi Gɔd nɔ tek mi rayt ?</w:t>
      </w:r>
    </w:p>
    <w:p/>
    <w:p>
      <w:r xmlns:w="http://schemas.openxmlformats.org/wordprocessingml/2006/main">
        <w:t xml:space="preserve">2. Lɛta Fɔ Ɛfisɔs 5: 21-33 - Una fɔ put wisɛf ɔnda unasɛf bikɔs una gɛt rɛspɛkt fɔ Krays.</w:t>
      </w:r>
    </w:p>
    <w:p/>
    <w:p>
      <w:r xmlns:w="http://schemas.openxmlformats.org/wordprocessingml/2006/main">
        <w:t xml:space="preserve">Fɔs Kronikul 21: 4 Bɔt di kiŋ in wɔd bin win Joab. So Joab bin go de go ɔlsay na Izrɛl ɛn kam na Jerusɛlɛm.</w:t>
      </w:r>
    </w:p>
    <w:p/>
    <w:p>
      <w:r xmlns:w="http://schemas.openxmlformats.org/wordprocessingml/2006/main">
        <w:t xml:space="preserve">Dis pat de tɔk bɔt aw Kiŋ Devid in wɔd bin gɛt pawa pas Joab in wɔd, so Joab bin gɛt fɔ kɔmɔt de ɛn travul ɔlsay na Izrɛl fɔ go na Jerusɛlɛm.</w:t>
      </w:r>
    </w:p>
    <w:p/>
    <w:p>
      <w:r xmlns:w="http://schemas.openxmlformats.org/wordprocessingml/2006/main">
        <w:t xml:space="preserve">1. Di Pawa fɔ Wɔd - Fɔ fɛn ɔndastand aw wi wɔd dɛn pawaful ɛn kin gɛt tin dɛn we kin chenj layf.</w:t>
      </w:r>
    </w:p>
    <w:p/>
    <w:p>
      <w:r xmlns:w="http://schemas.openxmlformats.org/wordprocessingml/2006/main">
        <w:t xml:space="preserve">2. Di Atɔriti fɔ Kiŋ - Fɔ chɛk aw kiŋ dɛn gɛt pawa oba dɛn pipul dɛn ɛn aw dɛn kin yuz am fayn fayn wan.</w:t>
      </w:r>
    </w:p>
    <w:p/>
    <w:p>
      <w:r xmlns:w="http://schemas.openxmlformats.org/wordprocessingml/2006/main">
        <w:t xml:space="preserve">1. Jems 3: 1-12 - Fɔ fɛn ɔl di pawa we di tɔŋ gɛt ɛn aw dɛn kin yuz am fɔ du gud ɔ fɔ du bad.</w:t>
      </w:r>
    </w:p>
    <w:p/>
    <w:p>
      <w:r xmlns:w="http://schemas.openxmlformats.org/wordprocessingml/2006/main">
        <w:t xml:space="preserve">2. Fɔs Samiɛl 15: 22-23 - Fɔ chɛk aw fɔ obe Gɔd impɔtant pas mɔtalman in lɔ ɛn pawa.</w:t>
      </w:r>
    </w:p>
    <w:p/>
    <w:p>
      <w:r xmlns:w="http://schemas.openxmlformats.org/wordprocessingml/2006/main">
        <w:t xml:space="preserve">Fɔs Kronikul 21: 5 Joab gi Devid di nɔmba fɔ di pipul dɛn. Ɛn ɔl di Izrɛlayt dɛn na bin wan tawzin tawzin ɛn wan ɔndrɛd tawzin man dɛn we de pul sɔd, ɛn Juda na bin 400 ɛn 60,000 man dɛn we de pul sɔd.</w:t>
      </w:r>
    </w:p>
    <w:p/>
    <w:p>
      <w:r xmlns:w="http://schemas.openxmlformats.org/wordprocessingml/2006/main">
        <w:t xml:space="preserve">Joab bin ripɔt to Devid di nɔmba fɔ di man dɛn na Izrɛl ɛn Juda we ebul fɔ fɛt wit sɔd, we na 1.1 milyɔn ɛn 470,000.</w:t>
      </w:r>
    </w:p>
    <w:p/>
    <w:p>
      <w:r xmlns:w="http://schemas.openxmlformats.org/wordprocessingml/2006/main">
        <w:t xml:space="preserve">1. Gɔd de blɛs in pipul dɛn wit bɔku bɔku tin dɛn fɔ protɛkt ɛn difend.</w:t>
      </w:r>
    </w:p>
    <w:p/>
    <w:p>
      <w:r xmlns:w="http://schemas.openxmlformats.org/wordprocessingml/2006/main">
        <w:t xml:space="preserve">2. Wi strɔng togɛda pas aw wi de apat.</w:t>
      </w:r>
    </w:p>
    <w:p/>
    <w:p>
      <w:r xmlns:w="http://schemas.openxmlformats.org/wordprocessingml/2006/main">
        <w:t xml:space="preserve">1. Lɛta Fɔ Ɛfisɔs 6: 10-13 - "Fɔ las, una fɔ gɛt trɛnk pan di Masta ɛn di trɛnk we i gɛt. Una wɛr ɔl di klos we Gɔd de wɛr, so dat una go ebul fɔ tinap agens di dɛbul in plan dɛn. Bikɔs wi de du am." nɔ fɛt wit bɔdi ɛn blɔd, bɔt wit di rula dɛn, agens di wan dɛn we gɛt pawa, agens di pawa dɛn we de na di wɔl oba dis daknɛs we de naw, wit di spiritual pawa dɛn we de du bad na di ples dɛn we de na ɛvin.So una tek di wan ol klos we Gɔd de wɛr, so dat una go ebul fɔ tinap tranga wan insay di bad de, ɛn we yu dɔn du ɔltin, fɔ tinap tranga wan.”</w:t>
      </w:r>
    </w:p>
    <w:p/>
    <w:p>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Fɔs Kronikul 21: 6 Bɔt i nɔ bin tek Livay ɛn Bɛnjamin pan dɛn, bikɔs di kiŋ in wɔd bin rili bad to Joab.</w:t>
      </w:r>
    </w:p>
    <w:p/>
    <w:p>
      <w:r xmlns:w="http://schemas.openxmlformats.org/wordprocessingml/2006/main">
        <w:t xml:space="preserve">Joab nɔ bin kɔnt di trayb dɛn we Livay ɛn Bɛnjamin bin de pan di pipul dɛn we dɛn bin de kɔnt bikɔs di kiŋ in kɔmand bin rili et am.</w:t>
      </w:r>
    </w:p>
    <w:p/>
    <w:p>
      <w:r xmlns:w="http://schemas.openxmlformats.org/wordprocessingml/2006/main">
        <w:t xml:space="preserve">1. Fɔ obe Gɔd in lɔ dɛn fɔ pas di wan dɛn we nɔ de obe mɔtalman in lɔ ɔltɛm.</w:t>
      </w:r>
    </w:p>
    <w:p/>
    <w:p>
      <w:r xmlns:w="http://schemas.openxmlformats.org/wordprocessingml/2006/main">
        <w:t xml:space="preserve">2. Di fet we Joab bin fetful to Gɔd in lɔ dɛn bin pas di fet we i bin de biɛn di kiŋ.</w:t>
      </w:r>
    </w:p>
    <w:p/>
    <w:p>
      <w:r xmlns:w="http://schemas.openxmlformats.org/wordprocessingml/2006/main">
        <w:t xml:space="preserve">1. Fɔs Samiɛl 15: 22-23 - "Samɛl se, ‘PAPA GƆD gladi fɔ bɔn sakrifays ɛn sakrifays lɛk aw i de obe PAPA GƆD in vɔys? fat fɔ ship dɛn.</w:t>
      </w:r>
    </w:p>
    <w:p/>
    <w:p>
      <w:r xmlns:w="http://schemas.openxmlformats.org/wordprocessingml/2006/main">
        <w:t xml:space="preserve">2. Daniɛl 3: 17-18 - "If na so i bi, wi Gɔd we wi de sav go ebul fɔ sev wi frɔm faya we de bɔn, ɛn i go sev wi kɔmɔt na yu an, O kiŋ. Bɔt if nɔto so, mek i sev wi." O kiŋ, yu no se wi nɔ go sav yu gɔd dɛn, ɔ wɔship di gold imej we yu dɔn mek."</w:t>
      </w:r>
    </w:p>
    <w:p/>
    <w:p>
      <w:r xmlns:w="http://schemas.openxmlformats.org/wordprocessingml/2006/main">
        <w:t xml:space="preserve">Fɔs Kronikul 21: 7 Gɔd nɔ gladi fɔ dis tin; na dat mek i bin bit Izrɛl.</w:t>
      </w:r>
    </w:p>
    <w:p/>
    <w:p>
      <w:r xmlns:w="http://schemas.openxmlformats.org/wordprocessingml/2006/main">
        <w:t xml:space="preserve">Gɔd nɔ bin gladi fɔ wetin Izrɛl bin du ɛn i bin pɔnish dɛn.</w:t>
      </w:r>
    </w:p>
    <w:p/>
    <w:p>
      <w:r xmlns:w="http://schemas.openxmlformats.org/wordprocessingml/2006/main">
        <w:t xml:space="preserve">1. Gɔd in jɔstis de fɔ ɔlman, ɛn i go pɔnish di wan dɛn we de brok in lɔ dɛn.</w:t>
      </w:r>
    </w:p>
    <w:p/>
    <w:p>
      <w:r xmlns:w="http://schemas.openxmlformats.org/wordprocessingml/2006/main">
        <w:t xml:space="preserve">2. Gɔd in wamat de du wetin rayt ɔltɛm, ɛn i nɔ go gri fɔ du bad.</w:t>
      </w:r>
    </w:p>
    <w:p/>
    <w:p>
      <w:r xmlns:w="http://schemas.openxmlformats.org/wordprocessingml/2006/main">
        <w:t xml:space="preserve">1. Ayzaya 10: 12-13 - "Na dat mek di Oli Wan na Izrɛl se: Bikɔs una nɔ de tek dis wɔd, una de abop pan pipul dɛn we de mek una sɔfa ɛn we de du bad, ɛn una de abop pan dɛn, so dis bad tin go tan lɛk pɔsin we rɛdi fɔ fɔdɔm to una." , wan bulge na wan ay wɔl, we in brok kin kam wantɛm wantɛm, insay wan wantɛm."</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Fɔs Kronikul 21: 8 Devid tɛl Gɔd se: “A dɔn sin bad bad wan bikɔs a dɔn du dis. bikɔs a dɔn du tin we rili ful.</w:t>
      </w:r>
    </w:p>
    <w:p/>
    <w:p>
      <w:r xmlns:w="http://schemas.openxmlformats.org/wordprocessingml/2006/main">
        <w:t xml:space="preserve">Devid gri se i sin ɛn i ɔmbul ɛn beg Gɔd fɔ fɔgiv am.</w:t>
      </w:r>
    </w:p>
    <w:p/>
    <w:p>
      <w:r xmlns:w="http://schemas.openxmlformats.org/wordprocessingml/2006/main">
        <w:t xml:space="preserve">1. Di Pawa fɔ Kɔnfɛs Wi Sin dɛn</w:t>
      </w:r>
    </w:p>
    <w:p/>
    <w:p>
      <w:r xmlns:w="http://schemas.openxmlformats.org/wordprocessingml/2006/main">
        <w:t xml:space="preserve">2. Di Fayn we Fɔ ɔmbul</w:t>
      </w:r>
    </w:p>
    <w:p/>
    <w:p>
      <w:r xmlns:w="http://schemas.openxmlformats.org/wordprocessingml/2006/main">
        <w:t xml:space="preserve">1. Jɔn In Fɔs Lɛta 1: 9 - "If wi kɔnfɛs wi sin, i fetful ɛn i de du wetin rayt fɔ fɔgiv wi wi sin dɛn, ɛn fɔ klin wi frɔm ɔl di bad tin dɛn we wi de du."</w:t>
      </w:r>
    </w:p>
    <w:p/>
    <w:p>
      <w:r xmlns:w="http://schemas.openxmlformats.org/wordprocessingml/2006/main">
        <w:t xml:space="preserve">2. Jems 4: 6 - "Bɔt i de gi mɔ spɛshal gudnɛs. Na dat mek i se, Gɔd de agens di wan dɛn we prawd, bɔt i de gi spɛshal gudnɛs to di wan dɛn we ɔmbul."</w:t>
      </w:r>
    </w:p>
    <w:p/>
    <w:p>
      <w:r xmlns:w="http://schemas.openxmlformats.org/wordprocessingml/2006/main">
        <w:t xml:space="preserve">Fɔs Kronikul 21: 9 PAPA GƆD tɛl Gad, we na Devid in siŋ, se.</w:t>
      </w:r>
    </w:p>
    <w:p/>
    <w:p>
      <w:r xmlns:w="http://schemas.openxmlformats.org/wordprocessingml/2006/main">
        <w:t xml:space="preserve">Gɔd bin tɔk to Gad, we na bin wan man we bin de si Devid, wit instrɔkshɔn dɛn.</w:t>
      </w:r>
    </w:p>
    <w:p/>
    <w:p>
      <w:r xmlns:w="http://schemas.openxmlformats.org/wordprocessingml/2006/main">
        <w:t xml:space="preserve">1. Di Impɔtant fɔ Lisin to Gɔd in Voys</w:t>
      </w:r>
    </w:p>
    <w:p/>
    <w:p>
      <w:r xmlns:w="http://schemas.openxmlformats.org/wordprocessingml/2006/main">
        <w:t xml:space="preserve">2. Fɔ Rispɛnd Gɔd in Wɔd Fetful wan</w:t>
      </w:r>
    </w:p>
    <w:p/>
    <w:p>
      <w:r xmlns:w="http://schemas.openxmlformats.org/wordprocessingml/2006/main">
        <w:t xml:space="preserve">1. Jɛrimaya 29: 11 - "Bikɔs a no di plan dɛn we a gɛt fɔ una, na in PAPA GƆD se, plan fɔ mek una go bifo ɛn nɔ fɔ du una bad, plan fɔ gi una op ɛn tumara bambay."</w:t>
      </w:r>
    </w:p>
    <w:p/>
    <w:p>
      <w:r xmlns:w="http://schemas.openxmlformats.org/wordprocessingml/2006/main">
        <w:t xml:space="preserve">2. Jems 1: 19-20 - "Mi brɔda ɛn sista dɛn we a lɛk, una notis dis: Ɔlman fɔ lisin kwik, fɔ slo fɔ tɔk ɛn fɔ vɛks kwik, bikɔs mɔtalman vɛks nɔ de mek pɔsin du wetin rayt we Gɔd want."</w:t>
      </w:r>
    </w:p>
    <w:p/>
    <w:p>
      <w:r xmlns:w="http://schemas.openxmlformats.org/wordprocessingml/2006/main">
        <w:t xml:space="preserve">1 Kronikul 21: 10 Go tɛl Devid se: ‘Na dis PAPA GƆD se, ‘A de gi yu tri tin: pik wan pan dɛn, so dat a go du am to yu.</w:t>
      </w:r>
    </w:p>
    <w:p/>
    <w:p>
      <w:r xmlns:w="http://schemas.openxmlformats.org/wordprocessingml/2006/main">
        <w:t xml:space="preserve">Gɔd tɛl Devid tri tin dɛn fɔ disayd fɔ du ɛn i tɛl am fɔ pik wan pan dɛn.</w:t>
      </w:r>
    </w:p>
    <w:p/>
    <w:p>
      <w:r xmlns:w="http://schemas.openxmlformats.org/wordprocessingml/2006/main">
        <w:t xml:space="preserve">1. Di Pawa we Wi De Du fɔ Tink: Fɔ Mek Waes Disizhɔn</w:t>
      </w:r>
    </w:p>
    <w:p/>
    <w:p>
      <w:r xmlns:w="http://schemas.openxmlformats.org/wordprocessingml/2006/main">
        <w:t xml:space="preserve">2. Gɔd in Grɛs fɔ Gi Opshɔn dɛn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Sam 37: 4 - Gladi yusɛf wit di Masta, ɛn i go gi yu wetin yu at want.</w:t>
      </w:r>
    </w:p>
    <w:p/>
    <w:p>
      <w:r xmlns:w="http://schemas.openxmlformats.org/wordprocessingml/2006/main">
        <w:t xml:space="preserve">Fɔs Kronikul 21: 11 So Gad kam to Devid ɛn tɛl am se: “Na dis PAPA GƆD se, “Pik yu.”</w:t>
      </w:r>
    </w:p>
    <w:p/>
    <w:p>
      <w:r xmlns:w="http://schemas.openxmlformats.org/wordprocessingml/2006/main">
        <w:t xml:space="preserve">Gad dɔn kam to Devid wit mɛsej frɔm PAPA GƆD - fɔ pik.</w:t>
      </w:r>
    </w:p>
    <w:p/>
    <w:p>
      <w:r xmlns:w="http://schemas.openxmlformats.org/wordprocessingml/2006/main">
        <w:t xml:space="preserve">1. Yɛri di kɔl we di Masta de kɔl fɔ pik wit sɛns.</w:t>
      </w:r>
    </w:p>
    <w:p/>
    <w:p>
      <w:r xmlns:w="http://schemas.openxmlformats.org/wordprocessingml/2006/main">
        <w:t xml:space="preserve">2. Mek yu disayd fɔ du wetin Gɔd want.</w:t>
      </w:r>
    </w:p>
    <w:p/>
    <w:p>
      <w:r xmlns:w="http://schemas.openxmlformats.org/wordprocessingml/2006/main">
        <w:t xml:space="preserve">1. Jɔshwa 24: 15 Una pik fɔ unasɛf tide udat una go sav.</w:t>
      </w:r>
    </w:p>
    <w:p/>
    <w:p>
      <w:r xmlns:w="http://schemas.openxmlformats.org/wordprocessingml/2006/main">
        <w:t xml:space="preserve">2. Jems 4: 17 So, to pɔsin we no di rayt tin fɔ du ɛn nɔ du am, to am na sin.</w:t>
      </w:r>
    </w:p>
    <w:p/>
    <w:p>
      <w:r xmlns:w="http://schemas.openxmlformats.org/wordprocessingml/2006/main">
        <w:t xml:space="preserve">Fɔs Kronikul 21: 12 Ɛni tri ia angri; ɔ tri mɔnt fɔ dɔnawe wit yu ɛnimi dɛn, we yu ɛnimi dɛn sɔd go mit yu; ɔ fɔ tri dez PAPA GƆD in sɔd, ivin di sik we de kam na di land, ɛn PAPA GƆD in enjɛl fɔ kil ɔl di kɔntri dɛn na Izrɛl. So naw advays yusɛf us wɔd a go briŋ bak to di wan we sɛn mi.</w:t>
      </w:r>
    </w:p>
    <w:p/>
    <w:p>
      <w:r xmlns:w="http://schemas.openxmlformats.org/wordprocessingml/2006/main">
        <w:t xml:space="preserve">Gɔd gi Kiŋ Devid chans fɔ pik bitwin tri pɔnishmɛnt dɛn: tri ia angri, tri mɔnt we in ɛnimi dɛn dɔnawe wit am, ɔ tri dez sikrit ɛn PAPA GƆD in enjɛl fɔ pwɛl ɔl di Izrɛlayt dɛn we de nia di si. I fɔ disayd uswan fɔ pik.</w:t>
      </w:r>
    </w:p>
    <w:p/>
    <w:p>
      <w:r xmlns:w="http://schemas.openxmlformats.org/wordprocessingml/2006/main">
        <w:t xml:space="preserve">1. Gɔd in Sɔri-at fɔ Pɔnish: Aw Wi Go Gɛt Grɛs ɛn Sɔri-at Ivin We Wi De Tray</w:t>
      </w:r>
    </w:p>
    <w:p/>
    <w:p>
      <w:r xmlns:w="http://schemas.openxmlformats.org/wordprocessingml/2006/main">
        <w:t xml:space="preserve">2. Ɔndastand Gɔd in Jɔstis: Aw Wi Go No ɛn Rispɔnd we Gɔd de kɔrɛkt wi</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Di Ibru Pipul Dɛn 12: 6 - Bikɔs PAPA GƆD de kɔrɛkt di wan we i lɛk, ɛn i de kɔrɛkt ɛni pikin we i gɛt.</w:t>
      </w:r>
    </w:p>
    <w:p/>
    <w:p>
      <w:r xmlns:w="http://schemas.openxmlformats.org/wordprocessingml/2006/main">
        <w:t xml:space="preserve">1 Kronikul 21: 13 Devid tɛl Gad se: “A de sɔfa bad bad wan, lɛ a fɔdɔm na PAPA GƆD in an.” bikɔs in sɔri-at rili bɔku, bɔt lɛ a nɔ fɔdɔm na mɔtalman an.”</w:t>
      </w:r>
    </w:p>
    <w:p/>
    <w:p>
      <w:r xmlns:w="http://schemas.openxmlformats.org/wordprocessingml/2006/main">
        <w:t xml:space="preserve">I nɔ izi fɔ Devid ɛn i no se Gɔd in sɔri-at rili bad. I bin aks Gɔd fɔ gayd am pas mɔtalman.</w:t>
      </w:r>
    </w:p>
    <w:p/>
    <w:p>
      <w:r xmlns:w="http://schemas.openxmlformats.org/wordprocessingml/2006/main">
        <w:t xml:space="preserve">1. Di Sɔri-at we Gɔd Gɛt pan di Tɛm we I Traŋ</w:t>
      </w:r>
    </w:p>
    <w:p/>
    <w:p>
      <w:r xmlns:w="http://schemas.openxmlformats.org/wordprocessingml/2006/main">
        <w:t xml:space="preserve">2. Fɔ abop pan Gɔd in Gayd pas Mɔtalman in Gayd</w:t>
      </w:r>
    </w:p>
    <w:p/>
    <w:p>
      <w:r xmlns:w="http://schemas.openxmlformats.org/wordprocessingml/2006/main">
        <w:t xml:space="preserve">1. Jems 1: 2-5 - Mi brɔda dɛn, una kɔnt ɔl di gladi at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5. Sam 25: 8-10 - PAPA GƆD gud ɛn rayt, na dat mek i go tich sina dɛn na rod. I go gayd di wan dɛn we ɔmbul fɔ jɔj, ɛn i go tich di wan dɛn we ɔmbul in we. Ɔl di rod dɛn we PAPA GƆD de du na sɔri-at ɛn tru to di wan dɛn we de kip in agrimɛnt ɛn in tɛstimoni dɛn.</w:t>
      </w:r>
    </w:p>
    <w:p/>
    <w:p>
      <w:r xmlns:w="http://schemas.openxmlformats.org/wordprocessingml/2006/main">
        <w:t xml:space="preserve">1 Kronikul 21: 14 So PAPA GƆD sɛn bad bad sik pan Izrɛl, ɛn sɛvinti tawzin man dɛn day pan Izrɛl.</w:t>
      </w:r>
    </w:p>
    <w:p/>
    <w:p>
      <w:r xmlns:w="http://schemas.openxmlformats.org/wordprocessingml/2006/main">
        <w:t xml:space="preserve">PAPA GƆD sɛn wan bad bad sik na Izrɛl, ɛn dis bin mek 70,000 man dɛn day.</w:t>
      </w:r>
    </w:p>
    <w:p/>
    <w:p>
      <w:r xmlns:w="http://schemas.openxmlformats.org/wordprocessingml/2006/main">
        <w:t xml:space="preserve">1. Di we aw Gɔd de kɔrɛkt pɔsin: Di Pawa we Wi De Du fɔ obe</w:t>
      </w:r>
    </w:p>
    <w:p/>
    <w:p>
      <w:r xmlns:w="http://schemas.openxmlformats.org/wordprocessingml/2006/main">
        <w:t xml:space="preserve">2. Di Sovereignty of God: Wetin Mek Wi De abop pan am</w:t>
      </w:r>
    </w:p>
    <w:p/>
    <w:p>
      <w:r xmlns:w="http://schemas.openxmlformats.org/wordprocessingml/2006/main">
        <w:t xml:space="preserve">1. Job 1: 21 - "A kɔmɔt nekɛd frɔm mi mama in bɛlɛ, ɛn a go nekɛd. PAPA GƆD gi, ɛn PAPA GƆD dɔn tek am; Blɛs PAPA GƆD in nem."</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1 Kronikul 21: 15 Gɔd sɛn wan enjɛl na Jerusɛlɛm fɔ kam pwɛl am, ɛn as i de pwɛl, PAPA GƆD si am, ɛn i ripɛnt fɔ di bad tin we i du, ɛn tɛl di enjɛl we dɔn kil am se: “I dɔn du fɔ yu an.” . Ɛn PAPA GƆD in enjɛl tinap nia Ɔnan we na Jɛbusayt in trish.</w:t>
      </w:r>
    </w:p>
    <w:p/>
    <w:p>
      <w:r xmlns:w="http://schemas.openxmlformats.org/wordprocessingml/2006/main">
        <w:t xml:space="preserve">Gɔd sɛn wan enjɛl na Jerusɛlɛm fɔ kam pwɛl am, bɔt we i si se dɛn dɔn pwɛl am, i chenj in maynd ɛn stɔp di enjɛl. Di enjɛl bin tinap nia Ɔnan we na Jɛbusayt in tresh ples.</w:t>
      </w:r>
    </w:p>
    <w:p/>
    <w:p>
      <w:r xmlns:w="http://schemas.openxmlformats.org/wordprocessingml/2006/main">
        <w:t xml:space="preserve">1. Gɔd in sɔri-at: Aw Gɔd de sho sɔri-at ɛn kɔntrol insɛf pan di tɛm we tin dɔn pwɛl</w:t>
      </w:r>
    </w:p>
    <w:p/>
    <w:p>
      <w:r xmlns:w="http://schemas.openxmlformats.org/wordprocessingml/2006/main">
        <w:t xml:space="preserve">2. Di Threshing Floor: Di Impɔtant fɔ Ɔnan di Jebusayt insay Gɔd in Plan</w:t>
      </w:r>
    </w:p>
    <w:p/>
    <w:p>
      <w:r xmlns:w="http://schemas.openxmlformats.org/wordprocessingml/2006/main">
        <w:t xml:space="preserve">1. Jona 4: 10-11 - Gɔd in sɔri-at ɛn sɔri-at na Jona in stori</w:t>
      </w:r>
    </w:p>
    <w:p/>
    <w:p>
      <w:r xmlns:w="http://schemas.openxmlformats.org/wordprocessingml/2006/main">
        <w:t xml:space="preserve">2. Ɛksodɔs 34: 6-7 - Di Masta in sɔri-at, in lɔv, ɛn fɔgiv</w:t>
      </w:r>
    </w:p>
    <w:p/>
    <w:p>
      <w:r xmlns:w="http://schemas.openxmlformats.org/wordprocessingml/2006/main">
        <w:t xml:space="preserve">1 Kronikul 21: 16 Dɔn Devid es in yay ɔp ɛn si PAPA GƆD in enjɛl tinap bitwin di wɔl ɛn ɛvin, ɛn i ol sɔd we dɛn pul na in an we i es ɔp Jerusɛlɛm. Dɔn Devid ɛn di ɛlda dɛn na Izrɛl we bin wɛr sak klos, fɔdɔm na dɛn fes.</w:t>
      </w:r>
    </w:p>
    <w:p/>
    <w:p>
      <w:r xmlns:w="http://schemas.openxmlformats.org/wordprocessingml/2006/main">
        <w:t xml:space="preserve">Devid ɛn di ɛlda dɛn na Izrɛl si PAPA GƆD in enjɛl wit sɔd we dɛn pul, ɛn dɛn fɔdɔm na dɛn fes wit saklo.</w:t>
      </w:r>
    </w:p>
    <w:p/>
    <w:p>
      <w:r xmlns:w="http://schemas.openxmlformats.org/wordprocessingml/2006/main">
        <w:t xml:space="preserve">1. Gɔd in Jɔjmɛnt: Na Kɔl Fɔ Riprit</w:t>
      </w:r>
    </w:p>
    <w:p/>
    <w:p>
      <w:r xmlns:w="http://schemas.openxmlformats.org/wordprocessingml/2006/main">
        <w:t xml:space="preserve">2. Di Masta in Protɛkshɔn: Na Kɔmfɔt Insay Trɔbul</w:t>
      </w:r>
    </w:p>
    <w:p/>
    <w:p>
      <w:r xmlns:w="http://schemas.openxmlformats.org/wordprocessingml/2006/main">
        <w:t xml:space="preserve">1. Ayzaya 6: 1-8</w:t>
      </w:r>
    </w:p>
    <w:p/>
    <w:p>
      <w:r xmlns:w="http://schemas.openxmlformats.org/wordprocessingml/2006/main">
        <w:t xml:space="preserve">2. Lyuk 22: 39-46</w:t>
      </w:r>
    </w:p>
    <w:p/>
    <w:p>
      <w:r xmlns:w="http://schemas.openxmlformats.org/wordprocessingml/2006/main">
        <w:t xml:space="preserve">Fɔs Kronikul 21: 17 Devid aks Gɔd se: “Nɔto mi tɛl dɛn fɔ kɔnt di pipul dɛn?” ivin mi we dɔn sin ɛn du bad fɔ tru; bɔt as fɔ dɛn ship ya, wetin dɛn dɔn du? PAPA GƆD mi Gɔd, mek yu an de pan mi ɛn mi papa in os; bɔt nɔto pan yu pipul dɛn so dat dɛn go sɔfa.</w:t>
      </w:r>
    </w:p>
    <w:p/>
    <w:p>
      <w:r xmlns:w="http://schemas.openxmlformats.org/wordprocessingml/2006/main">
        <w:t xml:space="preserve">Devid gri se i sin ɛn i beg Gɔd fɔ pɔnish am ɛn in famili, pas fɔ pɔnish di neshɔn.</w:t>
      </w:r>
    </w:p>
    <w:p/>
    <w:p>
      <w:r xmlns:w="http://schemas.openxmlformats.org/wordprocessingml/2006/main">
        <w:t xml:space="preserve">1: Wi fɔ no wi yon sin ɛn ɔmbul fɔ tek di rispɔnsibiliti fɔ di tin dɛn we wi de du.</w:t>
      </w:r>
    </w:p>
    <w:p/>
    <w:p>
      <w:r xmlns:w="http://schemas.openxmlformats.org/wordprocessingml/2006/main">
        <w:t xml:space="preserve">2: Wi fɔ gɛt at fɔ ɔda pipul dɛn ɛn rɛdi fɔ tek di rispɔnsibiliti fɔ wetin dɛn de du.</w:t>
      </w:r>
    </w:p>
    <w:p/>
    <w:p>
      <w:r xmlns:w="http://schemas.openxmlformats.org/wordprocessingml/2006/main">
        <w:t xml:space="preserve">1: Matyu 16: 24-25 Dɔn Jizɔs tɛl in disaypul dɛn se: “If ɛnibɔdi want fɔ kam afta mi, lɛ i dinay insɛf ɛn ol in krɔs ɛn fala mi.” Ɛnibɔdi we want fɔ sev in layf go lɔs am, ɛn ɛnibɔdi we lɔs in layf fɔ mi sek go fɛn am.</w:t>
      </w:r>
    </w:p>
    <w:p/>
    <w:p>
      <w:r xmlns:w="http://schemas.openxmlformats.org/wordprocessingml/2006/main">
        <w:t xml:space="preserve">2: Lɛta Fɔ Galeshya 6: 2 Una fɔ bia una kɔmpin lod dɛn, ɛn una fɔ du wetin Krays in lɔ se.</w:t>
      </w:r>
    </w:p>
    <w:p/>
    <w:p>
      <w:r xmlns:w="http://schemas.openxmlformats.org/wordprocessingml/2006/main">
        <w:t xml:space="preserve">1 Kronikul 21: 18 PAPA GƆD in enjɛl tɛl Gad fɔ tɛl Devid se Devid fɔ go ɔp ɛn mek ɔlta fɔ PAPA GƆD na di ples usay dɛn de trit Ɔnan we na Jɛbusayt.</w:t>
      </w:r>
    </w:p>
    <w:p/>
    <w:p>
      <w:r xmlns:w="http://schemas.openxmlformats.org/wordprocessingml/2006/main">
        <w:t xml:space="preserve">PAPA GƆD in enjɛl tɛl Gad fɔ tɛl Devid fɔ go na Ɔnan we na Jebusayt in trish ɛn mek ɔlta fɔ PAPA GƆD.</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Pawa we Sakrifays Gɛt: Di Impɔtant fɔ Gi to Gɔd</w:t>
      </w:r>
    </w:p>
    <w:p/>
    <w:p>
      <w:r xmlns:w="http://schemas.openxmlformats.org/wordprocessingml/2006/main">
        <w:t xml:space="preserve">1. Lɛta Fɔ Filipay 2: 8 - "We dɛn si am lɛk mɔtalman, i put insɛf dɔŋ ɛn obe am te i day ivin day pan krɔs!"</w:t>
      </w:r>
    </w:p>
    <w:p/>
    <w:p>
      <w:r xmlns:w="http://schemas.openxmlformats.org/wordprocessingml/2006/main">
        <w:t xml:space="preserve">2. Jɛnɛsis 22: 1-18 - Ebraam in rɛdi fɔ sakrifays Ayzak to Gɔd fɔ sho se i gɛt fet.</w:t>
      </w:r>
    </w:p>
    <w:p/>
    <w:p>
      <w:r xmlns:w="http://schemas.openxmlformats.org/wordprocessingml/2006/main">
        <w:t xml:space="preserve">1 Kronikul 21: 19 Devid go bifo pan wetin Gad tɔk insay PAPA GƆD in nem.</w:t>
      </w:r>
    </w:p>
    <w:p/>
    <w:p>
      <w:r xmlns:w="http://schemas.openxmlformats.org/wordprocessingml/2006/main">
        <w:t xml:space="preserve">Devid bin lisin to Gad in wɔd ɛn fala dɛn insay PAPA GƆD in nem.</w:t>
      </w:r>
    </w:p>
    <w:p/>
    <w:p>
      <w:r xmlns:w="http://schemas.openxmlformats.org/wordprocessingml/2006/main">
        <w:t xml:space="preserve">1. Fɔ abop pan di Masta in Gayd</w:t>
      </w:r>
    </w:p>
    <w:p/>
    <w:p>
      <w:r xmlns:w="http://schemas.openxmlformats.org/wordprocessingml/2006/main">
        <w:t xml:space="preserve">2. Fɔ fala wetin di Masta want</w:t>
      </w:r>
    </w:p>
    <w:p/>
    <w:p>
      <w:r xmlns:w="http://schemas.openxmlformats.org/wordprocessingml/2006/main">
        <w:t xml:space="preserve">1. Ayzaya 30: 21 ɛn ilɛksɛf yu tɔn to yu raytan ɔ na yu lɛft an, yu yes go yɛri wɔd biɛn yu se, ‘Na di rod dis; waka insay de.</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Fɔs Kronikul 21: 20 Ɛn Ɔnan tɔn bak ɛn si di enjɛl. ɛn in 4 bɔy pikin dɛn we bin de wit am bin ayd. Naw Ɔnan bin de trit wit.</w:t>
      </w:r>
    </w:p>
    <w:p/>
    <w:p>
      <w:r xmlns:w="http://schemas.openxmlformats.org/wordprocessingml/2006/main">
        <w:t xml:space="preserve">Ɔnan mit wan enjɛl ɛn in 4 bɔy pikin dɛn bin ayd wit fred, we Ɔnan bin de trit wit.</w:t>
      </w:r>
    </w:p>
    <w:p/>
    <w:p>
      <w:r xmlns:w="http://schemas.openxmlformats.org/wordprocessingml/2006/main">
        <w:t xml:space="preserve">1. Nɔ Frayd: Trɔst Gɔd ɛn in Enjɛl dɛn</w:t>
      </w:r>
    </w:p>
    <w:p/>
    <w:p>
      <w:r xmlns:w="http://schemas.openxmlformats.org/wordprocessingml/2006/main">
        <w:t xml:space="preserve">2. Di Blɛsin fɔ wok tranga wan: Wan Lɛsin frɔm Ɔnan</w:t>
      </w:r>
    </w:p>
    <w:p/>
    <w:p>
      <w:r xmlns:w="http://schemas.openxmlformats.org/wordprocessingml/2006/main">
        <w:t xml:space="preserve">1. Sam 34: 7 - Di enjɛl fɔ di Masta de kamp rawnd di wan dɛn we de fred am, ɛn sev dɛn.</w:t>
      </w:r>
    </w:p>
    <w:p/>
    <w:p>
      <w:r xmlns:w="http://schemas.openxmlformats.org/wordprocessingml/2006/main">
        <w:t xml:space="preserve">2. Prɔvabs 13: 23 - Plɛnti it de na di wok we po pipul dɛn de plant, bɔt i de we dɛn de pwɛl bikɔs dɛn nɔ gɛt jɔjmɛnt.</w:t>
      </w:r>
    </w:p>
    <w:p/>
    <w:p>
      <w:r xmlns:w="http://schemas.openxmlformats.org/wordprocessingml/2006/main">
        <w:t xml:space="preserve">Fɔs Kronikul 21: 21 We Devid kam na Ɔnan, Ɔnan luk ɛn si Devid, ɛn i kɔmɔt na di ples usay dɛn de trit di briz ɛn butu to Devid wit in fes na grɔn.</w:t>
      </w:r>
    </w:p>
    <w:p/>
    <w:p>
      <w:r xmlns:w="http://schemas.openxmlformats.org/wordprocessingml/2006/main">
        <w:t xml:space="preserve">Devid bin go fɛn Ɔnan ɛn we Ɔnan si am, i butu to Devid ɛn sho se i rɛspɛkt am.</w:t>
      </w:r>
    </w:p>
    <w:p/>
    <w:p>
      <w:r xmlns:w="http://schemas.openxmlformats.org/wordprocessingml/2006/main">
        <w:t xml:space="preserve">1. Wi fɔ opin wi at ɔltɛm fɔ sho rɛspɛkt to di wan dɛn we gɛt pawa oba wi.</w:t>
      </w:r>
    </w:p>
    <w:p/>
    <w:p>
      <w:r xmlns:w="http://schemas.openxmlformats.org/wordprocessingml/2006/main">
        <w:t xml:space="preserve">2. Wi fɔ rɛdi fɔ put wisɛf dɔŋ bifo Gɔd ɛn di wan dɛn we i dɔn put oba wi.</w:t>
      </w:r>
    </w:p>
    <w:p/>
    <w:p>
      <w:r xmlns:w="http://schemas.openxmlformats.org/wordprocessingml/2006/main">
        <w:t xml:space="preserve">1. Lɛta Fɔ Rom 13: 1-7 - Lɛ ɔlman de ɔnda di gɔvmɛnt. Nɔbɔdi nɔ gɛt pawa pas frɔm Gɔd, ɛn na Gɔd mek di wan dɛn we de.</w:t>
      </w:r>
    </w:p>
    <w:p/>
    <w:p>
      <w:r xmlns:w="http://schemas.openxmlformats.org/wordprocessingml/2006/main">
        <w:t xml:space="preserve">2. Pita In Fɔs Lɛta 2: 13-17 - Una fɔ put unasɛf ɔnda ɔl mɔtalman institiushɔn fɔ di Masta, ilɛksɛf na to di empara as di wan we pas ɔlman, ɔ to gɔvnɔ dɛn we i sɛn fɔ pɔnish di wan dɛn we de du bad ɛn fɔ prez di wan dɛn we de du gud .</w:t>
      </w:r>
    </w:p>
    <w:p/>
    <w:p>
      <w:r xmlns:w="http://schemas.openxmlformats.org/wordprocessingml/2006/main">
        <w:t xml:space="preserve">1 Kronikul 21: 22 Dɔn Devid tɛl Ɔnan se: “Gi mi di ples fɔ dis tresh flo so dat a go bil ɔlta fɔ PAPA GƆD.</w:t>
      </w:r>
    </w:p>
    <w:p/>
    <w:p>
      <w:r xmlns:w="http://schemas.openxmlformats.org/wordprocessingml/2006/main">
        <w:t xml:space="preserve">Devid bin aks Ɔnan fɔ di ples usay dɛn de trit di ples so dat i go bil ɔlta fɔ mek di bad bad sik nɔ ambɔg di pipul dɛn.</w:t>
      </w:r>
    </w:p>
    <w:p/>
    <w:p>
      <w:r xmlns:w="http://schemas.openxmlformats.org/wordprocessingml/2006/main">
        <w:t xml:space="preserve">1. Di Pawa we Sakrifays Gɛt: Aw Devid in Ɔfrin Chenj Di Kɔs fɔ Istri</w:t>
      </w:r>
    </w:p>
    <w:p/>
    <w:p>
      <w:r xmlns:w="http://schemas.openxmlformats.org/wordprocessingml/2006/main">
        <w:t xml:space="preserve">2. Wan At we Gɛt Tɛnki: Di Stori bɔt Ɔnan ɛn In Gift we Gi Gi Gɛt Jiova</w:t>
      </w:r>
    </w:p>
    <w:p/>
    <w:p>
      <w:r xmlns:w="http://schemas.openxmlformats.org/wordprocessingml/2006/main">
        <w:t xml:space="preserve">1. Di Ibru Pipul Dɛn 13: 15 - "So lɛ wi de yuz am fɔ sakrifays Gɔd fɔ prez Gɔd ɔltɛm, dat na di frut we wi lip de gi wi fɔ tɛl in nem tɛnki."</w:t>
      </w:r>
    </w:p>
    <w:p/>
    <w:p>
      <w:r xmlns:w="http://schemas.openxmlformats.org/wordprocessingml/2006/main">
        <w:t xml:space="preserve">2. Jɔn In Fɔs Lɛta 4: 19 - "Wi lɛk am, bikɔs na in fɔs lɛk wi."</w:t>
      </w:r>
    </w:p>
    <w:p/>
    <w:p>
      <w:r xmlns:w="http://schemas.openxmlformats.org/wordprocessingml/2006/main">
        <w:t xml:space="preserve">Fɔs Kronikul 21: 23 Ɛn Ɔnan tɛl Devid se: “Tek am to yu, mek mi masta di kiŋ du wetin gud na in yay. ɛn di wit fɔ sakrifays fɔ it; A de giv am ɔl.</w:t>
      </w:r>
    </w:p>
    <w:p/>
    <w:p>
      <w:r xmlns:w="http://schemas.openxmlformats.org/wordprocessingml/2006/main">
        <w:t xml:space="preserve">Ɔnan se i go gi Devid di kaw dɛn, di tin dɛn fɔ trit, ɛn wit fɔ di sakrifays ɛn ɔfrin dɛn.</w:t>
      </w:r>
    </w:p>
    <w:p/>
    <w:p>
      <w:r xmlns:w="http://schemas.openxmlformats.org/wordprocessingml/2006/main">
        <w:t xml:space="preserve">1. Gɔd in blɛsin dɛn kin kam di we aw wi nɔ bin de tink.</w:t>
      </w:r>
    </w:p>
    <w:p/>
    <w:p>
      <w:r xmlns:w="http://schemas.openxmlformats.org/wordprocessingml/2006/main">
        <w:t xml:space="preserve">2. Dɛn kɔl wi fɔ gɛt fri-an ɛn fɔ gi sakrifays.</w:t>
      </w:r>
    </w:p>
    <w:p/>
    <w:p>
      <w:r xmlns:w="http://schemas.openxmlformats.org/wordprocessingml/2006/main">
        <w:t xml:space="preserve">1. Sɛkɛn Lɛta Fɔ Kɔrint 9: 7-8 - Una ɔl tu fɔ gi wetin una dɔn disayd fɔ gi na una at, nɔto we una nɔ want ɔ we dɛn fos una fɔ gi, bikɔs Gɔd lɛk pɔsin we gladi fɔ gi.</w:t>
      </w:r>
    </w:p>
    <w:p/>
    <w:p>
      <w:r xmlns:w="http://schemas.openxmlformats.org/wordprocessingml/2006/main">
        <w:t xml:space="preserve">2. Di Apɔsul Dɛn Wok [Akt] 20: 35 - Insay ɔl wetin a du, a sho una se bay dis kayn had wok wi fɔ ɛp di wan dɛn we wik, mɛmba di wɔd dɛn we di Masta Jizɔs insɛf bin tɔk se: ‘I blɛsin fɔ gi pas fɔ gɛt.’</w:t>
      </w:r>
    </w:p>
    <w:p/>
    <w:p>
      <w:r xmlns:w="http://schemas.openxmlformats.org/wordprocessingml/2006/main">
        <w:t xml:space="preserve">Fɔs Kronikul 21: 24 Kiŋ Devid tɛl Ɔnan se: “Nɔ! bɔt a go rili bay am fɔ di ful prayz, bikɔs a nɔ go tek yu yon fɔ PAPA GƆD, ɔ mek sakrifays we dɛn bɔn fɔ mek a nɔ pe fɔ am.</w:t>
      </w:r>
    </w:p>
    <w:p/>
    <w:p>
      <w:r xmlns:w="http://schemas.openxmlformats.org/wordprocessingml/2006/main">
        <w:t xml:space="preserve">Kiŋ Devid nɔ bin gri fɔ tek di land frɔm Ɔnan fɔ fri, bikɔs i bin want fɔ mek sakrifays we dɛn bɔn to Jiova ɛn nɔ pe fɔ am.</w:t>
      </w:r>
    </w:p>
    <w:p/>
    <w:p>
      <w:r xmlns:w="http://schemas.openxmlformats.org/wordprocessingml/2006/main">
        <w:t xml:space="preserve">1. Di impɔtant tin fɔ gi to di Masta we nɔ gɛt ɛni kɔst.</w:t>
      </w:r>
    </w:p>
    <w:p/>
    <w:p>
      <w:r xmlns:w="http://schemas.openxmlformats.org/wordprocessingml/2006/main">
        <w:t xml:space="preserve">2. Kiŋ Devid in ɛgzampul ɛn i impɔtant fɔ sho rɛspɛkt to Gɔd pan ɔl wetin wi de du.</w:t>
      </w:r>
    </w:p>
    <w:p/>
    <w:p>
      <w:r xmlns:w="http://schemas.openxmlformats.org/wordprocessingml/2006/main">
        <w:t xml:space="preserve">1. Sɛkɛn Lɛta Fɔ Kɔrint 9: 7 - Ɛnibɔdi fɔ du wetin i want na in at, so lɛ i gi; nɔto fɔ mek pɔsin nɔ want fɔ du sɔntin, ɔ fɔ du sɔntin, bikɔs Gɔd lɛk pɔsin we gladi fɔ gi.</w:t>
      </w:r>
    </w:p>
    <w:p/>
    <w:p>
      <w:r xmlns:w="http://schemas.openxmlformats.org/wordprocessingml/2006/main">
        <w:t xml:space="preserve">2. Lyuk 21: 1-4 - Ɛn i luk ɔp, ɛn si di jɛntriman dɛn de trowe dɛn gift dɛn na di trɔs. Ɛn i si wan po uman we in man dɔn day de trowe tu smɔl smɔl smɔl smɔl smɔl smɔl smɔl smɔl smɔl smɔl smɔl smɔl smɔl smɔl smɔl smɔl smɔl smɔl smɔl smɔl smɔl smɔl smɔl smɔl smɔl smɔl smɔl smɔl smɔl smɔl smɔl smɔl smɔl smɔl smɔl smɔl smɔl smɔl smɔl smɔl smɔl smɔl smɔl. Ɛn i tɛl una se: “Fɔ tru, a de tɛl una se dis po uman we in man dɔn day dɔn trowe mɔ pas dɛn ɔl, bikɔs ɔl dɛn wan ya dɔn trowe pan dɛn plɛnti plɛnti tin fɔ Gɔd in sakrifays dat i bin gɛt.</w:t>
      </w:r>
    </w:p>
    <w:p/>
    <w:p>
      <w:r xmlns:w="http://schemas.openxmlformats.org/wordprocessingml/2006/main">
        <w:t xml:space="preserve">Fɔs Kronikul 21: 25 So Devid gi Ɔnan fɔ di ples siks ɔndrɛd shekel gold.</w:t>
      </w:r>
    </w:p>
    <w:p/>
    <w:p>
      <w:r xmlns:w="http://schemas.openxmlformats.org/wordprocessingml/2006/main">
        <w:t xml:space="preserve">Devid bin bay wan ples fɔ trit frɔm Ɔnan fɔ 600 shekel gold.</w:t>
      </w:r>
    </w:p>
    <w:p/>
    <w:p>
      <w:r xmlns:w="http://schemas.openxmlformats.org/wordprocessingml/2006/main">
        <w:t xml:space="preserve">1. Di valyu we Gɔd in prezɛns gɛt na wi layf</w:t>
      </w:r>
    </w:p>
    <w:p/>
    <w:p>
      <w:r xmlns:w="http://schemas.openxmlformats.org/wordprocessingml/2006/main">
        <w:t xml:space="preserve">2. Di impɔtant tin fɔ mek yu put mɔni insay di rayt we</w:t>
      </w:r>
    </w:p>
    <w:p/>
    <w:p>
      <w:r xmlns:w="http://schemas.openxmlformats.org/wordprocessingml/2006/main">
        <w:t xml:space="preserve">1. Matyu 6: 19-21 Una nɔ de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2. Prɔvabs 17: 16 Wetin mek fulman fɔ gɛt mɔni na in an fɔ bay sɛns we i nɔ gɛt sɛns?</w:t>
      </w:r>
    </w:p>
    <w:p/>
    <w:p>
      <w:r xmlns:w="http://schemas.openxmlformats.org/wordprocessingml/2006/main">
        <w:t xml:space="preserve">1 Kronikul 21: 26 Devid bil ɔlta de fɔ PAPA GƆD, ɛn mek sakrifays dɛn we dɛn kin bɔn ɛn mek pis ɔfrin dɛn, ɛn kɔl PAPA GƆD; ɛn i ansa am frɔm ɛvin wit faya na di ɔlta fɔ bɔn sakrifays.</w:t>
      </w:r>
    </w:p>
    <w:p/>
    <w:p>
      <w:r xmlns:w="http://schemas.openxmlformats.org/wordprocessingml/2006/main">
        <w:t xml:space="preserve">Devid bin mek sakrifays we dɛn bɔn ɛn mek pis to PAPA GƆD, ɛn Gɔd bin ansa am frɔm ɛvin wit faya na di ɔlta.</w:t>
      </w:r>
    </w:p>
    <w:p/>
    <w:p>
      <w:r xmlns:w="http://schemas.openxmlformats.org/wordprocessingml/2006/main">
        <w:t xml:space="preserve">1. Gi Yu Gift to Gɔd wit At we Gɛt</w:t>
      </w:r>
    </w:p>
    <w:p/>
    <w:p>
      <w:r xmlns:w="http://schemas.openxmlformats.org/wordprocessingml/2006/main">
        <w:t xml:space="preserve">2. Di Pawa we Prea Gɛt fɔ Du</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Jems 5: 16 - So una kɔnfɛs una sin to unasɛf ɛn pre fɔ unasɛf so dat una go wɛl. Di prea we pɔsin we de du wetin rayt kin pre pawa ɛn i kin wok fayn.</w:t>
      </w:r>
    </w:p>
    <w:p/>
    <w:p>
      <w:r xmlns:w="http://schemas.openxmlformats.org/wordprocessingml/2006/main">
        <w:t xml:space="preserve">Fɔs Kronikul 21: 27 PAPA GƆD tɛl di enjɛl; ɛn i put in sɔd bak insay in kɔba.</w:t>
      </w:r>
    </w:p>
    <w:p/>
    <w:p>
      <w:r xmlns:w="http://schemas.openxmlformats.org/wordprocessingml/2006/main">
        <w:t xml:space="preserve">Gɔd bin tɛl wan enjɛl fɔ put in sɔd, ɛn dis bin mek di Izrɛlayt dɛn nɔ gɛt pɔnishmɛnt.</w:t>
      </w:r>
    </w:p>
    <w:p/>
    <w:p>
      <w:r xmlns:w="http://schemas.openxmlformats.org/wordprocessingml/2006/main">
        <w:t xml:space="preserve">1. Di Pawa fɔ Fɔgiv - aw Gɔd in sɔri-at ɛn in gudnɛs kin ɛp wi fɔ pas wi mistek dɛn</w:t>
      </w:r>
    </w:p>
    <w:p/>
    <w:p>
      <w:r xmlns:w="http://schemas.openxmlformats.org/wordprocessingml/2006/main">
        <w:t xml:space="preserve">2. Di Impɔtant fɔ Ɔmbul - aw fɔ ɔmbul ɛn obe kin ɛp wi fɔ gɛt Gɔd in blɛsin</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Matyu 6: 14-15 - "Bikɔs if una fɔgiv pipul dɛn sin, una Papa we de na ɛvin go fɔgiv una bak. Bɔt if una nɔ fɔgiv pipul dɛn sin, una Papa nɔ go fɔgiv una sin."</w:t>
      </w:r>
    </w:p>
    <w:p/>
    <w:p>
      <w:r xmlns:w="http://schemas.openxmlformats.org/wordprocessingml/2006/main">
        <w:t xml:space="preserve">1 Kronikul 21: 28 Da tɛm de we Devid si se PAPA GƆD dɔn ansa am na Ɔnan we na Jebusayt in trish, na de i mek sakrifays de.</w:t>
      </w:r>
    </w:p>
    <w:p/>
    <w:p>
      <w:r xmlns:w="http://schemas.openxmlformats.org/wordprocessingml/2006/main">
        <w:t xml:space="preserve">Afta PAPA GƆD ansa Devid in prea na Ɔnan we na Jebusayt in trish, Devid mek sakrifays fɔ tɛl am tɛnki.</w:t>
      </w:r>
    </w:p>
    <w:p/>
    <w:p>
      <w:r xmlns:w="http://schemas.openxmlformats.org/wordprocessingml/2006/main">
        <w:t xml:space="preserve">1. Di Pawa we Wi Gɛt fɔ Tɛl Tɛnki: Aw fɔ Sho se wi gladi fɔ di blɛsin dɛn we Gɔd de gi wi</w:t>
      </w:r>
    </w:p>
    <w:p/>
    <w:p>
      <w:r xmlns:w="http://schemas.openxmlformats.org/wordprocessingml/2006/main">
        <w:t xml:space="preserve">2. Di Impɔtant fɔ Sakrifays: Fɔ Ɔndastand di Impɔtant fɔ Wɔship</w:t>
      </w:r>
    </w:p>
    <w:p/>
    <w:p>
      <w:r xmlns:w="http://schemas.openxmlformats.org/wordprocessingml/2006/main">
        <w:t xml:space="preserve">1. Lyuk 17: 11-19 (Jizɔs mɛn Tɛn pipul dɛn we gɛt lɛprɔsi) .</w:t>
      </w:r>
    </w:p>
    <w:p/>
    <w:p>
      <w:r xmlns:w="http://schemas.openxmlformats.org/wordprocessingml/2006/main">
        <w:t xml:space="preserve">2. Fɔs Samiɛl 1: 1-8 (Ana in Prea fɔ Tɛnki) .</w:t>
      </w:r>
    </w:p>
    <w:p/>
    <w:p>
      <w:r xmlns:w="http://schemas.openxmlformats.org/wordprocessingml/2006/main">
        <w:t xml:space="preserve">1 Kronikul 21: 29 Da tɛm de, Jiova in tɛnt we Mozis bin mek na di wildanɛs ɛn di ɔlta fɔ bɔn sakrifays, bin de da tɛm de na di ay ples na Gibyɔn.</w:t>
      </w:r>
    </w:p>
    <w:p/>
    <w:p>
      <w:r xmlns:w="http://schemas.openxmlformats.org/wordprocessingml/2006/main">
        <w:t xml:space="preserve">Dis pat de ɛksplen se di Tabanal fɔ di Masta ɛn di ɔlta fɔ bɔn sakrifays bin de na di Ay Ples na Gibyɔn insay Mozis in tɛm.</w:t>
      </w:r>
    </w:p>
    <w:p/>
    <w:p>
      <w:r xmlns:w="http://schemas.openxmlformats.org/wordprocessingml/2006/main">
        <w:t xml:space="preserve">1. Gɔd in Prezɛns na Ɔlsay: Sho Gɔd in Glori Ɔlsay</w:t>
      </w:r>
    </w:p>
    <w:p/>
    <w:p>
      <w:r xmlns:w="http://schemas.openxmlformats.org/wordprocessingml/2006/main">
        <w:t xml:space="preserve">2. Di Impɔtant fɔ di Tɛm: Fɔ Ɔndastand di Sakrifays ɛn Wɔship fɔ di Masta</w:t>
      </w:r>
    </w:p>
    <w:p/>
    <w:p>
      <w:r xmlns:w="http://schemas.openxmlformats.org/wordprocessingml/2006/main">
        <w:t xml:space="preserve">1. Ɛksodɔs 25: 8-9 - Ɛn lɛ dɛn mek mi oli ples; so dat a go de wit dɛn. Una fɔ mek am jɔs lɛk ɔl wetin a de sho yu, lɛk aw di tabanakul in pɔtnɛshɔn ɛn ɔl di tin dɛn we dɛn de yuz fɔ mek am.</w:t>
      </w:r>
    </w:p>
    <w:p/>
    <w:p>
      <w:r xmlns:w="http://schemas.openxmlformats.org/wordprocessingml/2006/main">
        <w:t xml:space="preserve">2. Sam 27: 4 - Wan tin we a want frɔm PAPA GƆD, we a go luk fɔ; so dat a go de na PAPA GƆD in os ɔl mi layf, fɔ si PAPA GƆD in fayn fayn tin dɛn ɛn aks am na in tɛmpul.</w:t>
      </w:r>
    </w:p>
    <w:p/>
    <w:p>
      <w:r xmlns:w="http://schemas.openxmlformats.org/wordprocessingml/2006/main">
        <w:t xml:space="preserve">1 Kronikul 21: 30 Bɔt Devid nɔ bin ebul fɔ go bifo am fɔ aks Gɔd, bikɔs i bin de fred bikɔs PAPA GƆD in enjɛl in sɔd.</w:t>
      </w:r>
    </w:p>
    <w:p/>
    <w:p>
      <w:r xmlns:w="http://schemas.openxmlformats.org/wordprocessingml/2006/main">
        <w:t xml:space="preserve">Devid nɔ bin ebul fɔ aks Gɔd bikɔs i bin de fred di enjɛl fɔ PAPA GƆD in sɔd.</w:t>
      </w:r>
    </w:p>
    <w:p/>
    <w:p>
      <w:r xmlns:w="http://schemas.openxmlformats.org/wordprocessingml/2006/main">
        <w:t xml:space="preserve">1. Fɔ fred di Masta: Lan fɔ abop pan Gɔd we i nɔ izi</w:t>
      </w:r>
    </w:p>
    <w:p/>
    <w:p>
      <w:r xmlns:w="http://schemas.openxmlformats.org/wordprocessingml/2006/main">
        <w:t xml:space="preserve">2. Di Pawa we Wi Gɛt fɔ obe ɛn fɔ no wetin fɔ du</w:t>
      </w:r>
    </w:p>
    <w:p/>
    <w:p>
      <w:r xmlns:w="http://schemas.openxmlformats.org/wordprocessingml/2006/main">
        <w:t xml:space="preserve">1. Sam 34: 7 - PAPA GƆD in enjɛl mek kamp rawnd di wan dɛn we de fred am, ɛn sev dɛn.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Fɔs Kronikul chapta 22 tɔk mɔ bɔt aw Devid bin rɛdi fɔ bil di tɛmpul ɛn di tin dɛn we i tɛl Sɔlɔmɔn, we na in pikin ɛn we tek in ples.</w:t>
      </w:r>
    </w:p>
    <w:p/>
    <w:p>
      <w:r xmlns:w="http://schemas.openxmlformats.org/wordprocessingml/2006/main">
        <w:t xml:space="preserve">1st Paragraf: Di chapta bigin wit Devid we i tɔk se i want fɔ bil os fɔ di Masta in nem, ɛn i tɔk mɔ bɔt aw i impɔtant ɛn i min (Fɔs Kronikul 22: 1).</w:t>
      </w:r>
    </w:p>
    <w:p/>
    <w:p>
      <w:r xmlns:w="http://schemas.openxmlformats.org/wordprocessingml/2006/main">
        <w:t xml:space="preserve">Paragraf 2: Di stori de sho aw Devid gɛda bɔku tin dɛn fɔ bil di tɛmpul. I de pripia bɔku bɔku ston, ayɛn, brɔnz, sida tik dɛn, ɛn ɔda valyu tin dɛn (Fɔs Kronikul 22: 2-4).</w:t>
      </w:r>
    </w:p>
    <w:p/>
    <w:p>
      <w:r xmlns:w="http://schemas.openxmlformats.org/wordprocessingml/2006/main">
        <w:t xml:space="preserve">3rd Paragraf: Di men tin de tɔn to wetin Devid ɛksplen se i nɔ go ebul fɔ bil di tɛmpul insɛf bikɔs i dɔn shed bɔku blɔd pan wɔ. Bɔt i sho se i want Sɔlɔmɔn fɔ du dis wok lɛk aw Gɔd bin dɔn pik am fɔ bi kiŋ oba Izrɛl (Fɔs Kronikul 22: 5-10).</w:t>
      </w:r>
    </w:p>
    <w:p/>
    <w:p>
      <w:r xmlns:w="http://schemas.openxmlformats.org/wordprocessingml/2006/main">
        <w:t xml:space="preserve">Paragraf 4:Di stori tɔk bɔt aw Devid bin ɛnkɔrej Sɔlɔmɔn bay we i bin tɛl am patikyula tin dɛn bɔt aw fɔ bil di tɛmpul. I advays Sɔlɔmɔn fɔ strɔng ɛn gɛt maynd, ɛn mek i biliv se Gɔd go de wit am ɔl di tɛm we i de du dis wok (Fɔs Kronikul 22: 11-13).</w:t>
      </w:r>
    </w:p>
    <w:p/>
    <w:p>
      <w:r xmlns:w="http://schemas.openxmlformats.org/wordprocessingml/2006/main">
        <w:t xml:space="preserve">5th Paragraph:Di chapta kɔntinyu wit Devid instrɔkshɔn difrɛn ɔfisa dɛn prist, Livayt, krafman dɛn fɔ ɛp Sɔlɔmɔn fɔ bil di tɛmpul. I de ɛnkɔrej dɛn fɔ yuz ɔl dɛn at fɔ du dis oli wok (Fɔs Kronikul 22: 14-16).</w:t>
      </w:r>
    </w:p>
    <w:p/>
    <w:p>
      <w:r xmlns:w="http://schemas.openxmlformats.org/wordprocessingml/2006/main">
        <w:t xml:space="preserve">6th Paragraph:Di fos shift bak to di plenti risos we Devid don gada fo bil di temple. I kin gi bɔku bɔku gold ɛn silva frɔm in yon prɔpati as ɔfrin fɔ Gɔd in os (Fɔs Kronikul 22: 17-19).</w:t>
      </w:r>
    </w:p>
    <w:p/>
    <w:p>
      <w:r xmlns:w="http://schemas.openxmlformats.org/wordprocessingml/2006/main">
        <w:t xml:space="preserve">Paragraf 7:Di chapta dɔn bay we i tɔk mɔ se Devid bin pripia bɔku tin bifo i day. I chaj Sɔlɔmɔn wan tɛm bak fɔ tek dis wok wit ɔl in at ɛn fetful wan fɔ mek i go ebul fɔ du wetin Gɔd want (Fɔs Kronikul 22: 20-19).</w:t>
      </w:r>
    </w:p>
    <w:p/>
    <w:p>
      <w:r xmlns:w="http://schemas.openxmlformats.org/wordprocessingml/2006/main">
        <w:t xml:space="preserve">Fɔ tɔk smɔl, Chapta twɛnti tu pan Fɔs Kronikul sho aw Devid bin pripia, ɛn instrɔkshɔn dɛn fɔ bil di tɛmpul. Fɔ aylayt di tin dɛn we dɛn kin yuz fɔ gɛda, ɛn ɛksplen di tin dɛn we dɛn nɔ ebul fɔ du. We dɛn tɔk bɔt di ɛnkɔrejmɛnt dɛn we dɛn gi, ɛn patikyula instrɔkshɔn dɛn we dɛn gi. Dis Fɔ sɔmtin, Chapta de gi wan istri stori we de sho ɔl tu di kɔmitmɛnt we Kiŋ Devid bin gɛt fɔ gɛda di tin dɛn we i gɛt ɛn fɔ mek arenjmɛnt fɔ bil wan big tɛmpul, ɛn di we aw i bin transfa di wok ɛn gayd to Sɔlɔmɔn we i de pe atɛnshɔn mɔ pan di we aw Gɔd bin pik ɛn sɔpɔt am ɔlsay na dis impɔtant wok.</w:t>
      </w:r>
    </w:p>
    <w:p/>
    <w:p>
      <w:r xmlns:w="http://schemas.openxmlformats.org/wordprocessingml/2006/main">
        <w:t xml:space="preserve">Fɔs Kronikul 22: 1 Dɔn Devid se: “Dis na PAPA GƆD in os, ɛn dis na di ɔlta fɔ bɔn sakrifays fɔ Izrɛl.”</w:t>
      </w:r>
    </w:p>
    <w:p/>
    <w:p>
      <w:r xmlns:w="http://schemas.openxmlformats.org/wordprocessingml/2006/main">
        <w:t xml:space="preserve">Devid bin se di tɛmpul ɛn di ɔlta fɔ bɔn sakrifays na PAPA GƆD in os ɛn di ɔlta fɔ bɔn sakrifays fɔ Izrɛl.</w:t>
      </w:r>
    </w:p>
    <w:p/>
    <w:p>
      <w:r xmlns:w="http://schemas.openxmlformats.org/wordprocessingml/2006/main">
        <w:t xml:space="preserve">1. Di Impɔtant we di Masta in Os Impɔtant</w:t>
      </w:r>
    </w:p>
    <w:p/>
    <w:p>
      <w:r xmlns:w="http://schemas.openxmlformats.org/wordprocessingml/2006/main">
        <w:t xml:space="preserve">2. Di Impɔtant fɔ di Ɔlta fɔ Bɔnt Ɔfrin</w:t>
      </w:r>
    </w:p>
    <w:p/>
    <w:p>
      <w:r xmlns:w="http://schemas.openxmlformats.org/wordprocessingml/2006/main">
        <w:t xml:space="preserve">1. Izikɛl 43: 19 - Yu fɔ gi di Livayt prist dɛn we kɔmɔt na Zadɔk famili, we de nia mi, di Masta Gɔd se, yu fɔ tek pat pan di sakrifays dɛn we oli pas ɔl.</w:t>
      </w:r>
    </w:p>
    <w:p/>
    <w:p>
      <w:r xmlns:w="http://schemas.openxmlformats.org/wordprocessingml/2006/main">
        <w:t xml:space="preserve">2. Ɛksodɔs 27: 1-2 - Yu fɔ mek ɔlta wit akasia wud, we lɔng fayv kubit ɛn brayt fayv kubit. Di ɔlta fɔ skwea, ɛn in ayt fɔ bi tri kubit. Yu fɔ mek ɔn fɔ am na in 4 kɔna dɛn; in ɔn dɛn fɔ bi wan pat wit am, ɛn yu fɔ kɔba am wit brɔnz.</w:t>
      </w:r>
    </w:p>
    <w:p/>
    <w:p>
      <w:r xmlns:w="http://schemas.openxmlformats.org/wordprocessingml/2006/main">
        <w:t xml:space="preserve">Fɔs Kronikul 22: 2 Devid tɛl dɛn fɔ gɛda di strenja dɛn we bin de na Izrɛl; ɛn i mek ston dɛn fɔ kɔt ston fɔ bil Gɔd in os.</w:t>
      </w:r>
    </w:p>
    <w:p/>
    <w:p>
      <w:r xmlns:w="http://schemas.openxmlformats.org/wordprocessingml/2006/main">
        <w:t xml:space="preserve">Devid bin tɛl di strenja dɛn na Izrɛl fɔ bil Gɔd in os wit mashin ɛn ston we dɛn kɔt.</w:t>
      </w:r>
    </w:p>
    <w:p/>
    <w:p>
      <w:r xmlns:w="http://schemas.openxmlformats.org/wordprocessingml/2006/main">
        <w:t xml:space="preserve">1. Di Pawa we Wi Gɛt fɔ obe: Aw fɔ obe Gɔd in kɔmand bin chenj di we aw istri de go</w:t>
      </w:r>
    </w:p>
    <w:p/>
    <w:p>
      <w:r xmlns:w="http://schemas.openxmlformats.org/wordprocessingml/2006/main">
        <w:t xml:space="preserve">2. Di Pawa we Kɔmyuniti gɛt: Fɔ Wok Togɛda fɔ Mek Gɔd in Os</w:t>
      </w:r>
    </w:p>
    <w:p/>
    <w:p>
      <w:r xmlns:w="http://schemas.openxmlformats.org/wordprocessingml/2006/main">
        <w:t xml:space="preserve">1. Lɛta Fɔ Ɛfisɔs 2: 19-22 - Una nɔto strenja ɛn strenja igen, bɔt una na kɔmpin sitizin wit di oli wan dɛn ɛn pipul dɛn we de na Gɔd in os.</w:t>
      </w:r>
    </w:p>
    <w:p/>
    <w:p>
      <w:r xmlns:w="http://schemas.openxmlformats.org/wordprocessingml/2006/main">
        <w:t xml:space="preserve">2. Matyu 18: 20 - Bikɔs usay tu ɔ tri pipul dɛn gɛda fɔ mi nem, na de a de wit dɛn.</w:t>
      </w:r>
    </w:p>
    <w:p/>
    <w:p>
      <w:r xmlns:w="http://schemas.openxmlformats.org/wordprocessingml/2006/main">
        <w:t xml:space="preserve">Fɔs Kronikul 22: 3 Devid mek bɔku ayɛn fɔ di nel dɛn fɔ di domɔt dɛn ɛn fɔ jɔyn di get dɛn. ɛn bɔku bɔku kɔpɔ we nɔ gɛt wet;</w:t>
      </w:r>
    </w:p>
    <w:p/>
    <w:p>
      <w:r xmlns:w="http://schemas.openxmlformats.org/wordprocessingml/2006/main">
        <w:t xml:space="preserve">Devid bin rɛdi bɔku bɔku ayɛn ɛn kɔpa fɔ yuz fɔ mek di domɔt ɛn jɔyn dɛn na in kiŋ in os.</w:t>
      </w:r>
    </w:p>
    <w:p/>
    <w:p>
      <w:r xmlns:w="http://schemas.openxmlformats.org/wordprocessingml/2006/main">
        <w:t xml:space="preserve">1. Aw Gɔd Gi Wi Gɛt Sakses: Yuz Devid as ɛgzampul fɔ sho aw Gɔd de gi wi di tin dɛn we wi nid fɔ gɛt sakrifays pan ɛni wok we wi de gɛt.</w:t>
      </w:r>
    </w:p>
    <w:p/>
    <w:p>
      <w:r xmlns:w="http://schemas.openxmlformats.org/wordprocessingml/2006/main">
        <w:t xml:space="preserve">2. Wok tranga wan fɔ di Masta: I impɔtant fɔ spɛn wi ɛnaji ɛn prɔpati fɔ sav di Masta fetful wan.</w:t>
      </w:r>
    </w:p>
    <w:p/>
    <w:p>
      <w:r xmlns:w="http://schemas.openxmlformats.org/wordprocessingml/2006/main">
        <w:t xml:space="preserve">1. Lɛta Fɔ Kɔlɔse 3: 23 - "Ɛnitin we una de du, una fɔ du am wit ɔl una at, lɛk aw una de du am fɔ di Masta, nɔto fɔ mɔtalman."</w:t>
      </w:r>
    </w:p>
    <w:p/>
    <w:p>
      <w:r xmlns:w="http://schemas.openxmlformats.org/wordprocessingml/2006/main">
        <w:t xml:space="preserve">2. Lɛta Fɔ Ɛfisɔs 6: 7 - "Una fɔ sav Jiova wit gud at, nɔto fɔ mɔtalman."</w:t>
      </w:r>
    </w:p>
    <w:p/>
    <w:p>
      <w:r xmlns:w="http://schemas.openxmlformats.org/wordprocessingml/2006/main">
        <w:t xml:space="preserve">Fɔs Kronikul 22: 4 Bɔku sida tik dɛn bak, bikɔs di pipul dɛn na Zadɔn ɛn di wan dɛn we kɔmɔt na Taya bin briŋ bɔku sida tik to Devid.</w:t>
      </w:r>
    </w:p>
    <w:p/>
    <w:p>
      <w:r xmlns:w="http://schemas.openxmlformats.org/wordprocessingml/2006/main">
        <w:t xml:space="preserve">Devid bin gɛt bɔku bɔku sida wud frɔm di Zadɔn ɛn Taya.</w:t>
      </w:r>
    </w:p>
    <w:p/>
    <w:p>
      <w:r xmlns:w="http://schemas.openxmlformats.org/wordprocessingml/2006/main">
        <w:t xml:space="preserve">1. Gɔd de gi wi ɔl wetin wi nid if wi abop pan am.</w:t>
      </w:r>
    </w:p>
    <w:p/>
    <w:p>
      <w:r xmlns:w="http://schemas.openxmlformats.org/wordprocessingml/2006/main">
        <w:t xml:space="preserve">2. Bɔku tɛm, pipul dɛn nɔ kin ɛkspɛkt Gɔd in gift dɛn ɛn dɛn kin kɔmɔt na difrɛn say dɛn.</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1 Kronikul 22: 5 Devid se: “Mi pikin Sɔlɔmɔn yɔŋ ɛn i nɔ gɛt wan bɔt, ɛn di os we dɛn go bil fɔ PAPA GƆD go rili wɔndaful, i go gɛt nem ɛn glori ɔlsay na ɔl di kɔntri dɛn . So Devid bin rɛdi bɔku tin bifo i day.</w:t>
      </w:r>
    </w:p>
    <w:p/>
    <w:p>
      <w:r xmlns:w="http://schemas.openxmlformats.org/wordprocessingml/2006/main">
        <w:t xml:space="preserve">Devid bin de pripia fɔ bil wan big os fɔ PAPA GƆD bifo i day.</w:t>
      </w:r>
    </w:p>
    <w:p/>
    <w:p>
      <w:r xmlns:w="http://schemas.openxmlformats.org/wordprocessingml/2006/main">
        <w:t xml:space="preserve">1. Wi de si Gɔd in fetful we aw Devid bin de rɛdi fɔ go na PAPA GƆD in tɛmpul.</w:t>
      </w:r>
    </w:p>
    <w:p/>
    <w:p>
      <w:r xmlns:w="http://schemas.openxmlformats.org/wordprocessingml/2006/main">
        <w:t xml:space="preserve">2. Wi fɔ fala Devid in fut step ɛn rɛdi fɔ Gɔd in wok.</w:t>
      </w:r>
    </w:p>
    <w:p/>
    <w:p>
      <w:r xmlns:w="http://schemas.openxmlformats.org/wordprocessingml/2006/main">
        <w:t xml:space="preserve">1. Fɔs Kronikul 22: 5</w:t>
      </w:r>
    </w:p>
    <w:p/>
    <w:p>
      <w:r xmlns:w="http://schemas.openxmlformats.org/wordprocessingml/2006/main">
        <w:t xml:space="preserve">2. Matyu 6: 33-34: "Bɔt una fɔ luk fɔ Gɔd in Kiŋdɔm ɛn in rayt we i want fɔs, ɛn ɔl dɛn tin ya go ad to una. So una nɔ wɔri bɔt tumara, bikɔs tumara de wɔri bɔt in yon tin. I go du fɔ di." de na in yon trɔbul."</w:t>
      </w:r>
    </w:p>
    <w:p/>
    <w:p>
      <w:r xmlns:w="http://schemas.openxmlformats.org/wordprocessingml/2006/main">
        <w:t xml:space="preserve">1 Kronikul 22: 6 Dɔn i kɔl in pikin Sɔlɔmɔn ɛn tɛl am fɔ bil os fɔ PAPA GƆD we na Izrɛl in Gɔd.</w:t>
      </w:r>
    </w:p>
    <w:p/>
    <w:p>
      <w:r xmlns:w="http://schemas.openxmlformats.org/wordprocessingml/2006/main">
        <w:t xml:space="preserve">Devid tɛl in pikin Sɔlɔmɔn fɔ bil tɛmpul fɔ di Masta Gɔd fɔ Izrɛl.</w:t>
      </w:r>
    </w:p>
    <w:p/>
    <w:p>
      <w:r xmlns:w="http://schemas.openxmlformats.org/wordprocessingml/2006/main">
        <w:t xml:space="preserve">1: Wi kin lan frɔm Devid in ɛgzampul bɔt aw i obe Gɔd ɛn fet pan In lɔ dɛn.</w:t>
      </w:r>
    </w:p>
    <w:p/>
    <w:p>
      <w:r xmlns:w="http://schemas.openxmlformats.org/wordprocessingml/2006/main">
        <w:t xml:space="preserve">2: Fɔ bil tɛmpul fɔ Gɔd na fɔ sho se wi gɛt fet ɛn wi de sav Jiova to am.</w:t>
      </w:r>
    </w:p>
    <w:p/>
    <w:p>
      <w:r xmlns:w="http://schemas.openxmlformats.org/wordprocessingml/2006/main">
        <w:t xml:space="preserve">1: Di Apɔsul Dɛn Wok [Akt] 17: 24-25 - "Di Gɔd we mek di wɔl ɛn ɔltin we de insay, we na Masta fɔ ɛvin ɛn di wɔl, nɔ de liv na tɛmpul dɛn we mɔtalman mek, ɛn nɔto mɔtalman an de sav am, lɛk se i nid ɛnitin." , bikɔs insɛf de gi ɔl mɔtalman layf ɛn briz ɛn ɔltin."</w:t>
      </w:r>
    </w:p>
    <w:p/>
    <w:p>
      <w:r xmlns:w="http://schemas.openxmlformats.org/wordprocessingml/2006/main">
        <w:t xml:space="preserve">2: Pita In Fɔs Lɛta 2: 5 - Dɛn de bil unasɛf lɛk ston we gɛt layf lɛk spiritual os, fɔ bi oli prist, fɔ mek sakrifays dɛn we Gɔd gri wit tru Jizɔs Krays.</w:t>
      </w:r>
    </w:p>
    <w:p/>
    <w:p>
      <w:r xmlns:w="http://schemas.openxmlformats.org/wordprocessingml/2006/main">
        <w:t xml:space="preserve">1 Kronikul 22: 7 Devid tɛl Sɔlɔmɔn se: “Mi pikin, as fɔ mi, na mi maynd fɔ bil os fɔ PAPA GƆD mi Gɔd in nem.</w:t>
      </w:r>
    </w:p>
    <w:p/>
    <w:p>
      <w:r xmlns:w="http://schemas.openxmlformats.org/wordprocessingml/2006/main">
        <w:t xml:space="preserve">Devid bin tɛl Sɔlɔmɔn fɔ bil wan tɛmpul we dɛn dɔn gi to Jiova.</w:t>
      </w:r>
    </w:p>
    <w:p/>
    <w:p>
      <w:r xmlns:w="http://schemas.openxmlformats.org/wordprocessingml/2006/main">
        <w:t xml:space="preserve">1. Fɔ Mɛmba Wetin Wi Prioriti: Fɔ Bil Os fɔ di Masta</w:t>
      </w:r>
    </w:p>
    <w:p/>
    <w:p>
      <w:r xmlns:w="http://schemas.openxmlformats.org/wordprocessingml/2006/main">
        <w:t xml:space="preserve">2. Fɔ obe di Masta in Kɔmand: Devid ɛn Sɔlɔmɔn in Ɛgzampul</w:t>
      </w:r>
    </w:p>
    <w:p/>
    <w:p>
      <w:r xmlns:w="http://schemas.openxmlformats.org/wordprocessingml/2006/main">
        <w:t xml:space="preserve">1. Matyu 6: 33 - Luk fɔs fɔ Gɔd in Kiŋdɔm ɛn in rayt</w:t>
      </w:r>
    </w:p>
    <w:p/>
    <w:p>
      <w:r xmlns:w="http://schemas.openxmlformats.org/wordprocessingml/2006/main">
        <w:t xml:space="preserve">2. Pita In Fɔs Lɛta 2: 5 - una sɛf lɛk ston we gɛt layf, dɛn de bil una as spiritual os</w:t>
      </w:r>
    </w:p>
    <w:p/>
    <w:p>
      <w:r xmlns:w="http://schemas.openxmlformats.org/wordprocessingml/2006/main">
        <w:t xml:space="preserve">1 Kronikul 22: 8 Bɔt PAPA GƆD in wɔd kam to mi se: “Yu dɔn shed bɔku blɔd ɛn yu dɔn mek big big wɔ si.</w:t>
      </w:r>
    </w:p>
    <w:p/>
    <w:p>
      <w:r xmlns:w="http://schemas.openxmlformats.org/wordprocessingml/2006/main">
        <w:t xml:space="preserve">Gɔd bin tɛl Devid se dɛn nɔ alaw am fɔ bil os fɔ Gɔd in nem bikɔs i dɔn mek bɔku blɔd shed.</w:t>
      </w:r>
    </w:p>
    <w:p/>
    <w:p>
      <w:r xmlns:w="http://schemas.openxmlformats.org/wordprocessingml/2006/main">
        <w:t xml:space="preserve">1. Gɔd in sɔri-at de kɔntinyu pan ɔl we wi de mek mistek</w:t>
      </w:r>
    </w:p>
    <w:p/>
    <w:p>
      <w:r xmlns:w="http://schemas.openxmlformats.org/wordprocessingml/2006/main">
        <w:t xml:space="preserve">2. Aw Di Tin dɛn we Wi De Du kin Gɛt Kɔnsikuns</w:t>
      </w:r>
    </w:p>
    <w:p/>
    <w:p>
      <w:r xmlns:w="http://schemas.openxmlformats.org/wordprocessingml/2006/main">
        <w:t xml:space="preserve">1. Ayzaya 43: 25 - Mi, na mi, na mi we de pul yu sin dɛn fɔ mi yon sek, ɛn a nɔ go mɛmba yu sin dɛn.</w:t>
      </w:r>
    </w:p>
    <w:p/>
    <w:p>
      <w:r xmlns:w="http://schemas.openxmlformats.org/wordprocessingml/2006/main">
        <w:t xml:space="preserve">2. Matyu 5: 7 - Blɛsin fɔ di wan dɛn we gɛt sɔri-at, bikɔs dɛn go gɛt sɔri-at.</w:t>
      </w:r>
    </w:p>
    <w:p/>
    <w:p>
      <w:r xmlns:w="http://schemas.openxmlformats.org/wordprocessingml/2006/main">
        <w:t xml:space="preserve">Fɔs Kronikul 22: 9 Luk, yu go bɔn bɔy pikin, we go bi pɔsin we go rɛst; ɛn a go gi am rɛst frɔm ɔl in ɛnimi dɛn we de rawnd am, bikɔs in nem go bi Sɔlɔmɔn, ɛn a go gi Izrɛl pis ɛn kwayɛt insay in tɛm.”</w:t>
      </w:r>
    </w:p>
    <w:p/>
    <w:p>
      <w:r xmlns:w="http://schemas.openxmlformats.org/wordprocessingml/2006/main">
        <w:t xml:space="preserve">Gɔd prɔmis se i go gi Sɔlɔmɔn rɛst frɔm in ɛnimi dɛn ɛn mek pis ɛn kwayɛt to Izrɛl di tɛm we i de rul.</w:t>
      </w:r>
    </w:p>
    <w:p/>
    <w:p>
      <w:r xmlns:w="http://schemas.openxmlformats.org/wordprocessingml/2006/main">
        <w:t xml:space="preserve">1. Di Pawa we Pis Gɛt: Aw Gɔd in prɔmis fɔ Rɛst ɛn kwayɛt to Sɔlɔmɔn Go Ɛp Wi Fɔ Gɛt Pis insay Witnɛs.</w:t>
      </w:r>
    </w:p>
    <w:p/>
    <w:p>
      <w:r xmlns:w="http://schemas.openxmlformats.org/wordprocessingml/2006/main">
        <w:t xml:space="preserve">2. Gɔd in prɔmis fɔ rɛst: Aw di prɔmis we Gɔd in prɔmis to Sɔlɔmɔn Go Gayd Wi Tru Trabul Tɛm.</w:t>
      </w:r>
    </w:p>
    <w:p/>
    <w:p>
      <w:r xmlns:w="http://schemas.openxmlformats.org/wordprocessingml/2006/main">
        <w:t xml:space="preserve">1. Ayzaya 26: 3 - Yu go kip di wan dɛn we dɛn maynd tinap tranga wan, bikɔs dɛn abop pan yu.</w:t>
      </w:r>
    </w:p>
    <w:p/>
    <w:p>
      <w:r xmlns:w="http://schemas.openxmlformats.org/wordprocessingml/2006/main">
        <w:t xml:space="preserve">2. Sam 29: 11 - PAPA GƆD de gi in pipul dɛn trɛnk; PAPA GƆD de blɛs in pipul dɛn wit pis.</w:t>
      </w:r>
    </w:p>
    <w:p/>
    <w:p>
      <w:r xmlns:w="http://schemas.openxmlformats.org/wordprocessingml/2006/main">
        <w:t xml:space="preserve">Fɔs Kronikul 22: 10 I go bil os fɔ mi nem; ɛn i go bi mi pikin, ɛn mi go bi in papa; ɛn a go mek in kiŋdɔm na in kiŋdɔm oba Izrɛl sote go.</w:t>
      </w:r>
    </w:p>
    <w:p/>
    <w:p>
      <w:r xmlns:w="http://schemas.openxmlformats.org/wordprocessingml/2006/main">
        <w:t xml:space="preserve">Gɔd bin prɔmis se i go mek Devid in pikin bi Kiŋ na Izrɛl sote go.</w:t>
      </w:r>
    </w:p>
    <w:p/>
    <w:p>
      <w:r xmlns:w="http://schemas.openxmlformats.org/wordprocessingml/2006/main">
        <w:t xml:space="preserve">1. Di Pawa we Gɔd in prɔmis dɛn gɛt</w:t>
      </w:r>
    </w:p>
    <w:p/>
    <w:p>
      <w:r xmlns:w="http://schemas.openxmlformats.org/wordprocessingml/2006/main">
        <w:t xml:space="preserve">2. Di Fetful ɛn Loyalti we Gɔd De Fetful</w:t>
      </w:r>
    </w:p>
    <w:p/>
    <w:p>
      <w:r xmlns:w="http://schemas.openxmlformats.org/wordprocessingml/2006/main">
        <w:t xml:space="preserve">1. Sɛkɛn Lɛta Fɔ Kɔrint 1: 20 - Ɔl di prɔmis dɛn we Gɔd dɔn prɔmis insay am na yɛs, ɛn na insay am Emɛn, fɔ mek Gɔd gɛt glori bay wi.</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Fɔs Kronikul 22: 11 Naw, mi pikin, PAPA GƆD de wit yu; ɛn mek yu go bifo, ɛn bil PAPA GƆD we na yu Gɔd in os, jɔs lɛk aw i dɔn tɔk bɔt yu.</w:t>
      </w:r>
    </w:p>
    <w:p/>
    <w:p>
      <w:r xmlns:w="http://schemas.openxmlformats.org/wordprocessingml/2006/main">
        <w:t xml:space="preserve">Devid ɛnkɔrej in pikin Sɔlɔmɔn fɔ bil Jiova in tɛmpul lɛk aw Gɔd bin dɔn prɔmis am.</w:t>
      </w:r>
    </w:p>
    <w:p/>
    <w:p>
      <w:r xmlns:w="http://schemas.openxmlformats.org/wordprocessingml/2006/main">
        <w:t xml:space="preserve">1. "Bi Bold ɛn Bil fɔ di Masta".</w:t>
      </w:r>
    </w:p>
    <w:p/>
    <w:p>
      <w:r xmlns:w="http://schemas.openxmlformats.org/wordprocessingml/2006/main">
        <w:t xml:space="preserve">2. "Fɔ obe di Masta in Kɔmand".</w:t>
      </w:r>
    </w:p>
    <w:p/>
    <w:p>
      <w:r xmlns:w="http://schemas.openxmlformats.org/wordprocessingml/2006/main">
        <w:t xml:space="preserve">1. Matyu 7: 24-27 - Ɛnibɔdi we yɛri dɛn wɔd ya ɛn du am, go tan lɛk pɔsin we gɛt sɛns we bil in os pan rɔk. En di ren bin kam, en di wata bin kam, en di briz bin blo en bit pan da os, bot i no bin kam, bikos dem bin fain fain pan di rok.</w:t>
      </w:r>
    </w:p>
    <w:p/>
    <w:p>
      <w:r xmlns:w="http://schemas.openxmlformats.org/wordprocessingml/2006/main">
        <w:t xml:space="preserve">2. Ayzaya 28: 16 - na dat mek na so PAPA GƆD se: “Luk, mi na di wan we dɔn mek fawndeshɔn na Zayɔn, ston, ston we dɛn dɔn tɛst, kɔna ston we gɛt valyu, we gɛt tru tru fawndeshɔn: Ɛnibɔdi we biliv nɔ go de insay kwik kwik wan.</w:t>
      </w:r>
    </w:p>
    <w:p/>
    <w:p>
      <w:r xmlns:w="http://schemas.openxmlformats.org/wordprocessingml/2006/main">
        <w:t xml:space="preserve">Fɔs Kronikul 22: 12 Na PAPA GƆD nɔmɔ gi yu sɛns ɛn ɔndastandin ɛn gi yu lɔ bɔt Izrɛl, so dat yu go fala PAPA GƆD we na yu Gɔd in lɔ.</w:t>
      </w:r>
    </w:p>
    <w:p/>
    <w:p>
      <w:r xmlns:w="http://schemas.openxmlformats.org/wordprocessingml/2006/main">
        <w:t xml:space="preserve">Dɛn ɛnkɔrej Sɔlɔmɔn fɔ abop pan di Masta fɔ gɛt sɛns ɛn ɔndastandin fɔ lid Izrɛl fɔ kip Gɔd in lɔ.</w:t>
      </w:r>
    </w:p>
    <w:p/>
    <w:p>
      <w:r xmlns:w="http://schemas.openxmlformats.org/wordprocessingml/2006/main">
        <w:t xml:space="preserve">1. "Trɔst pan di Masta fɔ Gayd".</w:t>
      </w:r>
    </w:p>
    <w:p/>
    <w:p>
      <w:r xmlns:w="http://schemas.openxmlformats.org/wordprocessingml/2006/main">
        <w:t xml:space="preserve">2. "Ways ɛn Ɔndastandin fɔ Gɔd in Lɔ".</w:t>
      </w:r>
    </w:p>
    <w:p/>
    <w:p>
      <w:r xmlns:w="http://schemas.openxmlformats.org/wordprocessingml/2006/main">
        <w:t xml:space="preserve">1. Prɔvabs 3: 5-6 "Trɔst PAPA GƆD wit ɔl yu at; nɔ ledɔm pan yu yon sɛns. Na ɔl yu we dɛn no am, ɛn i go dayrɛkt yu rod."</w:t>
      </w:r>
    </w:p>
    <w:p/>
    <w:p>
      <w:r xmlns:w="http://schemas.openxmlformats.org/wordprocessingml/2006/main">
        <w:t xml:space="preserve">2. Sam 119: 105 "Yu wɔd na lamp fɔ mi fut, ɛn layt fɔ mi rod."</w:t>
      </w:r>
    </w:p>
    <w:p/>
    <w:p>
      <w:r xmlns:w="http://schemas.openxmlformats.org/wordprocessingml/2006/main">
        <w:t xml:space="preserve">Fɔs Kronikul 22: 13 Dɔn yu go gɛt prɔfit if yu tek tɛm du di lɔ ɛn jɔjmɛnt dɛn we PAPA GƆD bin tɛl Mozis bɔt Izrɛl. nɔ fred, ɛn nɔ fil bad.</w:t>
      </w:r>
    </w:p>
    <w:p/>
    <w:p>
      <w:r xmlns:w="http://schemas.openxmlformats.org/wordprocessingml/2006/main">
        <w:t xml:space="preserve">Yu fɔ gɛt trɛnk ɛn gɛt maynd, tek tɛm du wetin Gɔd tɛl yu fɔ du, ɛn yu go gɛt blɛsin.</w:t>
      </w:r>
    </w:p>
    <w:p/>
    <w:p>
      <w:r xmlns:w="http://schemas.openxmlformats.org/wordprocessingml/2006/main">
        <w:t xml:space="preserve">1: Tek Kɔrej ɛn Oba Gɔd in Kɔmand dɛn</w:t>
      </w:r>
    </w:p>
    <w:p/>
    <w:p>
      <w:r xmlns:w="http://schemas.openxmlformats.org/wordprocessingml/2006/main">
        <w:t xml:space="preserve">2: I win di fred ɛn fala di Masta</w:t>
      </w:r>
    </w:p>
    <w:p/>
    <w:p>
      <w:r xmlns:w="http://schemas.openxmlformats.org/wordprocessingml/2006/main">
        <w:t xml:space="preserve">1: Ditarɔnɔmi 31: 6 - "Gɔd trɛnk ɛn gɛt maynd, nɔ fred ɛn fred dɛn, bikɔs na PAPA GƆD we na yu Gɔd, na in de go wit yu, i nɔ go lɛf yu, i nɔ go lɛf yu." "</w:t>
      </w:r>
    </w:p>
    <w:p/>
    <w:p>
      <w:r xmlns:w="http://schemas.openxmlformats.org/wordprocessingml/2006/main">
        <w:t xml:space="preserve">2: Jɔshwa 1: 9 - "Nɔto a dɔn tɛl yu? Yu fɔ gɛt trɛnk ɛn gɛt maynd; nɔ fred ɛn nɔ fred, bikɔs PAPA GƆD we na yu Gɔd de wit yu ɛnisay we yu go."</w:t>
      </w:r>
    </w:p>
    <w:p/>
    <w:p>
      <w:r xmlns:w="http://schemas.openxmlformats.org/wordprocessingml/2006/main">
        <w:t xml:space="preserve">1 Kronikul 22: 14 Naw, we a de sɔfa, a dɔn rɛdi wan ɔndrɛd tawzin talɛnt gold ɛn wan tawzin tawzin talɛnt silva fɔ PAPA GƆD in os; ɛn na kɔpa ɛn ayɛn we nɔ gɛt wet; bikɔs i bɔku: a dɔn rɛdi tik ɛn ston; ɛn yu kin ad pan am.</w:t>
      </w:r>
    </w:p>
    <w:p/>
    <w:p>
      <w:r xmlns:w="http://schemas.openxmlformats.org/wordprocessingml/2006/main">
        <w:t xml:space="preserve">Kiŋ Devid bin dɔn rɛdi bɔku tin dɛn fɔ bil Jiova in tɛmpul, lɛk gold, silva, bras, ayɛn, timba, ɛn ston.</w:t>
      </w:r>
    </w:p>
    <w:p/>
    <w:p>
      <w:r xmlns:w="http://schemas.openxmlformats.org/wordprocessingml/2006/main">
        <w:t xml:space="preserve">1. Di Prɔvishɔn we Gɔd Gɛt: Fɔ Ɔndastand di Plɛnti Plɛnti tin we Gɔd Gɛt</w:t>
      </w:r>
    </w:p>
    <w:p/>
    <w:p>
      <w:r xmlns:w="http://schemas.openxmlformats.org/wordprocessingml/2006/main">
        <w:t xml:space="preserve">2. Di Pawa we Jiova Gɛt: Wan Mɛsej frɔm Kiŋ Devid</w:t>
      </w:r>
    </w:p>
    <w:p/>
    <w:p>
      <w:r xmlns:w="http://schemas.openxmlformats.org/wordprocessingml/2006/main">
        <w:t xml:space="preserve">1. Fɔs Kronikul 29: 14-17; Bikɔs ɔltin kɔmɔt frɔm yu, ɛn na yu yon wi gi yu.</w:t>
      </w:r>
    </w:p>
    <w:p/>
    <w:p>
      <w:r xmlns:w="http://schemas.openxmlformats.org/wordprocessingml/2006/main">
        <w:t xml:space="preserve">2. Prɔvabs 3: 9-10; Una ɔnɔ PAPA GƆD wit yu prɔpati ɛn wit di fɔs frut fɔ ɔl di tin dɛn we yu plant, so yu stɔ go ful-ɔp wit plɛnti tin.</w:t>
      </w:r>
    </w:p>
    <w:p/>
    <w:p>
      <w:r xmlns:w="http://schemas.openxmlformats.org/wordprocessingml/2006/main">
        <w:t xml:space="preserve">Fɔs Kronikul 22: 15 Pantap dat, wokman dɛn de wit yu bɔku bɔku wan, pipul dɛn we de kɔt ɛn wok wit ston ɛn tik, ɛn ɔlkayn kɔni kɔni pipul dɛn fɔ ɔlkayn wok.</w:t>
      </w:r>
    </w:p>
    <w:p/>
    <w:p>
      <w:r xmlns:w="http://schemas.openxmlformats.org/wordprocessingml/2006/main">
        <w:t xml:space="preserve">Dis pat de tɔk bɔt di bɔku bɔku pipul dɛn we sabi wok we Devid bin gɛt fɔ mek i ebul fɔ bil di Tɛmpl.</w:t>
      </w:r>
    </w:p>
    <w:p/>
    <w:p>
      <w:r xmlns:w="http://schemas.openxmlformats.org/wordprocessingml/2006/main">
        <w:t xml:space="preserve">1. "Gɔd de gi: Bɔku pipul dɛn we sabi wok fɔ Devid in tɛmpul".</w:t>
      </w:r>
    </w:p>
    <w:p/>
    <w:p>
      <w:r xmlns:w="http://schemas.openxmlformats.org/wordprocessingml/2006/main">
        <w:t xml:space="preserve">2. "Gɔd in Fetfulnɛs: Ansa Devid in Prea fɔ di wan dɛn we sabi wok".</w:t>
      </w:r>
    </w:p>
    <w:p/>
    <w:p>
      <w:r xmlns:w="http://schemas.openxmlformats.org/wordprocessingml/2006/main">
        <w:t xml:space="preserve">1. Lɛta Fɔ Kɔlɔse 3: 23-24 - "Ɛnitin we una de du, una fɔ du am wit ɔl una at fɔ di Masta ɛn nɔto fɔ mɔtalman, bikɔs una no se frɔm di Masta una go gɛt di prɔpati as una blɛsin. Una de sav di Masta Krays."</w:t>
      </w:r>
    </w:p>
    <w:p/>
    <w:p>
      <w:r xmlns:w="http://schemas.openxmlformats.org/wordprocessingml/2006/main">
        <w:t xml:space="preserve">2. Sam 127: 1 - "If PAPA GƆD nɔ bil di os, di wan dɛn we de bil am de wok fɔ natin."</w:t>
      </w:r>
    </w:p>
    <w:p/>
    <w:p>
      <w:r xmlns:w="http://schemas.openxmlformats.org/wordprocessingml/2006/main">
        <w:t xml:space="preserve">Fɔs Kronikul 22: 16 Di gold, silva, bras, ɛn ayɛn nɔ gɛt wan nɔmba. So grap ɛn du, ɛn PAPA GƆD de wit yu.</w:t>
      </w:r>
    </w:p>
    <w:p/>
    <w:p>
      <w:r xmlns:w="http://schemas.openxmlformats.org/wordprocessingml/2006/main">
        <w:t xml:space="preserve">Devid tɛl Sɔlɔmɔn fɔ bigin bil di tɛmpul ɛn i prɔmis se Jiova go de wit am.</w:t>
      </w:r>
    </w:p>
    <w:p/>
    <w:p>
      <w:r xmlns:w="http://schemas.openxmlformats.org/wordprocessingml/2006/main">
        <w:t xml:space="preserve">1. Gɔd in Gayd: Yuz Gɔd in Prɛzɛns fɔ Sakses</w:t>
      </w:r>
    </w:p>
    <w:p/>
    <w:p>
      <w:r xmlns:w="http://schemas.openxmlformats.org/wordprocessingml/2006/main">
        <w:t xml:space="preserve">2. Di Kɔl fɔ Akshɔn: Du wetin Gɔd want</w:t>
      </w:r>
    </w:p>
    <w:p/>
    <w:p>
      <w:r xmlns:w="http://schemas.openxmlformats.org/wordprocessingml/2006/main">
        <w:t xml:space="preserve">1. Matyu 28: 20 - Ɛn luk, a de wit una ɔltɛm, te di wɔl go dɔn.</w:t>
      </w:r>
    </w:p>
    <w:p/>
    <w:p>
      <w:r xmlns:w="http://schemas.openxmlformats.org/wordprocessingml/2006/main">
        <w:t xml:space="preserve">2. Sam 127: 1 - If di Masta nɔ bil di os, di wan dɛn we de bil am de wok fɔ natin.</w:t>
      </w:r>
    </w:p>
    <w:p/>
    <w:p>
      <w:r xmlns:w="http://schemas.openxmlformats.org/wordprocessingml/2006/main">
        <w:t xml:space="preserve">Fɔs Kronikul 22: 17 Devid tɛl ɔl di bigman dɛn na Izrɛl fɔ ɛp in pikin Sɔlɔmɔn.</w:t>
      </w:r>
    </w:p>
    <w:p/>
    <w:p>
      <w:r xmlns:w="http://schemas.openxmlformats.org/wordprocessingml/2006/main">
        <w:t xml:space="preserve">Devid bin tɛl di bigman dɛn na Izrɛl fɔ ɛp in pikin Sɔlɔmɔn.</w:t>
      </w:r>
    </w:p>
    <w:p/>
    <w:p>
      <w:r xmlns:w="http://schemas.openxmlformats.org/wordprocessingml/2006/main">
        <w:t xml:space="preserve">1. Di Pawa we Wi Gɛt fɔ obe: Devid in Fetful Fɔ fala</w:t>
      </w:r>
    </w:p>
    <w:p/>
    <w:p>
      <w:r xmlns:w="http://schemas.openxmlformats.org/wordprocessingml/2006/main">
        <w:t xml:space="preserve">2. Di Pawa we Lɛgsi Gɛt: Devid in Kɔmitmɛnt to In Pikin dɛn</w:t>
      </w:r>
    </w:p>
    <w:p/>
    <w:p>
      <w:r xmlns:w="http://schemas.openxmlformats.org/wordprocessingml/2006/main">
        <w:t xml:space="preserve">1. Ditarɔnɔmi 6: 4-9 - Izrɛl, yɛri se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Prɔvabs 13: 22 - Gud man kin lɛf in pikin dɛn in prɔpati, bɔt dɛn kin kip di pɔsin we sin in jɛntri fɔ di wan we de du wetin rayt.</w:t>
      </w:r>
    </w:p>
    <w:p/>
    <w:p>
      <w:r xmlns:w="http://schemas.openxmlformats.org/wordprocessingml/2006/main">
        <w:t xml:space="preserve">Fɔs Kronikul 22: 18 Nɔto PAPA GƆD we na una Gɔd de wit una? ɛn i nɔ gi una rɛst ɔlsay? bikɔs i dɔn gi di pipul dɛn we de na di land to mi an; ɛn di land dɔn de ɔnda PAPA GƆD ɛn bifo in pipul dɛn.</w:t>
      </w:r>
    </w:p>
    <w:p/>
    <w:p>
      <w:r xmlns:w="http://schemas.openxmlformats.org/wordprocessingml/2006/main">
        <w:t xml:space="preserve">Gɔd dɔn gi in pipul dɛn rɛst na ɔl di say dɛn ɛn i dɔn put di land we de bifo dɛn ɔnda dɛn.</w:t>
      </w:r>
    </w:p>
    <w:p/>
    <w:p>
      <w:r xmlns:w="http://schemas.openxmlformats.org/wordprocessingml/2006/main">
        <w:t xml:space="preserve">1. Gɔd de gi in Pipul dɛn - aw Gɔd dɔn gi in pipul dɛn rɛst ɛn protɛkshɔn.</w:t>
      </w:r>
    </w:p>
    <w:p/>
    <w:p>
      <w:r xmlns:w="http://schemas.openxmlformats.org/wordprocessingml/2006/main">
        <w:t xml:space="preserve">2. Tek Posishon of Wi Inheritance - hau God don giv wi di land as inheritance and hau wi go tek possession of am.</w:t>
      </w:r>
    </w:p>
    <w:p/>
    <w:p>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sol.Bikɔs mi yok izi, ɛn mi lod layt.</w:t>
      </w:r>
    </w:p>
    <w:p/>
    <w:p>
      <w:r xmlns:w="http://schemas.openxmlformats.org/wordprocessingml/2006/main">
        <w:t xml:space="preserve">2. Jɔshwa 1: 2-3 - Mozis mi savant dɔn day. Naw, grap, go krɔs dis Jɔdan, yu ɛn ɔl dɛn pipul ya, na di land we a de gi dɛn, to di pipul dɛn na Izrɛl. Ɛni ples we yu fut go tret, a dɔn gi yu, jɔs lɛk aw a bin prɔmis Mozis.</w:t>
      </w:r>
    </w:p>
    <w:p/>
    <w:p>
      <w:r xmlns:w="http://schemas.openxmlformats.org/wordprocessingml/2006/main">
        <w:t xml:space="preserve">Fɔs Kronikul 22: 19 Naw una put una at ɛn una sol fɔ luk fɔ PAPA GƆD we na una Gɔd; so una grap, ɛn bil PAPA GƆD in oli ples, fɔ briŋ di bɔks we gɛt di agrimɛnt fɔ PAPA GƆD in agrimɛnt ɛn di oli tin dɛn fɔ Gɔd, insay di os we dɛn go bil fɔ PAPA GƆD in nem.</w:t>
      </w:r>
    </w:p>
    <w:p/>
    <w:p>
      <w:r xmlns:w="http://schemas.openxmlformats.org/wordprocessingml/2006/main">
        <w:t xml:space="preserve">Devid ɛnkɔrej di Izrɛlayt dɛn fɔ luk fɔ Gɔd ɛn bil di oli ples fɔ di Masta fɔ put di Ak fɔ di Kɔvinant ɛn oli tin dɛn na di Masta in Os.</w:t>
      </w:r>
    </w:p>
    <w:p/>
    <w:p>
      <w:r xmlns:w="http://schemas.openxmlformats.org/wordprocessingml/2006/main">
        <w:t xml:space="preserve">1. Di Pawa we Wi Gɛt fɔ Luk fɔ Gɔd</w:t>
      </w:r>
    </w:p>
    <w:p/>
    <w:p>
      <w:r xmlns:w="http://schemas.openxmlformats.org/wordprocessingml/2006/main">
        <w:t xml:space="preserve">2. Bil Gɔd in Os fɔ Wɔship</w:t>
      </w:r>
    </w:p>
    <w:p/>
    <w:p>
      <w:r xmlns:w="http://schemas.openxmlformats.org/wordprocessingml/2006/main">
        <w:t xml:space="preserve">1. Jems 4: 8 Una kam nia Gɔd, ɛn i go kam nia una</w:t>
      </w:r>
    </w:p>
    <w:p/>
    <w:p>
      <w:r xmlns:w="http://schemas.openxmlformats.org/wordprocessingml/2006/main">
        <w:t xml:space="preserve">2. Fɔs Kiŋ 8: 27-30 "Bɔt yu tink se Gɔd go de na di wɔl? Luk, ɛvin ɛn di ɛvin we ay pas ɔl nɔ go ebul fɔ gɛt yu. Dis tɛmpul we a dɔn bil nɔ go ebul fɔ de".</w:t>
      </w:r>
    </w:p>
    <w:p/>
    <w:p>
      <w:r xmlns:w="http://schemas.openxmlformats.org/wordprocessingml/2006/main">
        <w:t xml:space="preserve">Fɔs Kronikul chapta 23 tɔk mɔ bɔt di ɔganayzeshɔn ɛn wok we di Livayt dɛn bin gɛt fɔ sav na di tabanakul ɛn leta na di tɛmpul.</w:t>
      </w:r>
    </w:p>
    <w:p/>
    <w:p>
      <w:r xmlns:w="http://schemas.openxmlformats.org/wordprocessingml/2006/main">
        <w:t xml:space="preserve">Paragraf Fɔs: Di chapta bigin wit we Devid ol ɛn pik in pikin Sɔlɔmɔn fɔ bi kiŋ oba Izrɛl. Devid gɛda ɔl di lida dɛn na Izrɛl, ivin di prist dɛn ɛn di Livayt dɛn, fɔ anawns in plan fɔ bil di tɛmpul (Fɔs Kronikul 23: 1-2).</w:t>
      </w:r>
    </w:p>
    <w:p/>
    <w:p>
      <w:r xmlns:w="http://schemas.openxmlformats.org/wordprocessingml/2006/main">
        <w:t xml:space="preserve">Paragraf 2: Di stori de sho aw Devid kɔnt ɛn ɔganayz di Livayt dɛn akɔdin to dɛn difrɛn wok dɛn. I sheb dɛn to tri men pat dɛn: Gɛshonayt dɛn, Kohatayt dɛn, ɛn Mɛrayt dɛn (Fɔs Kronikul 23: 3-6).</w:t>
      </w:r>
    </w:p>
    <w:p/>
    <w:p>
      <w:r xmlns:w="http://schemas.openxmlformats.org/wordprocessingml/2006/main">
        <w:t xml:space="preserve">3rd Paragraph: Di men tin de tɔn to di asaynmɛnt we Devid bin gi sɔm patikyula wok dɛn to ɛni wan pan di Livayt dɛn. Na di Gɛshonayt dɛn gɛt di wok fɔ kia fɔ di kɔtin ɛn kɔba dɛn na di tabanakul. Dɛn dɔn trɔs di Kɔatayt dɛn fɔ ol oli tin dɛn lɛk di ak, tebul, lampstand, ɔlta, ɛn ɔda tin dɛn.Dɛn gi di Mɛrayt dɛn fɔ du wok dɛn we ebi we gɛt fɔ du wit fɔ kɛr di tin dɛn we dɛn de yuz fɔ mek tin dɛn (1 Kronikul 23: 7-11).</w:t>
      </w:r>
    </w:p>
    <w:p/>
    <w:p>
      <w:r xmlns:w="http://schemas.openxmlformats.org/wordprocessingml/2006/main">
        <w:t xml:space="preserve">4th Paragraph:Di stori de tɔk bɔt aw Devid bin sheb di Livayt wok dɛn mɔ bitwin dɛn famili bay we i bin de pik lida dɛn we dɛn sabi as chif ɔ edman dɛn na os. Dɛn lida dɛn ya de oba dɛn yon klen dɛn wok insay ɛni divishɔn (Fɔs Kronikul 23: 12-24).</w:t>
      </w:r>
    </w:p>
    <w:p/>
    <w:p>
      <w:r xmlns:w="http://schemas.openxmlformats.org/wordprocessingml/2006/main">
        <w:t xml:space="preserve">5th Paragraph:Di chapta kɔntinyu wit tɔk bɔt Erɔn in pikin dɛn we na di prist dɛn we gɛt patikyula wok fɔ mek sakrifays bifo Gɔd. Dɛn kin gɛt spɛshal instrɔkshɔn frɔm Mozis bɔt dɛn savis (Fɔs Kronikul 23: 27-32).</w:t>
      </w:r>
    </w:p>
    <w:p/>
    <w:p>
      <w:r xmlns:w="http://schemas.openxmlformats.org/wordprocessingml/2006/main">
        <w:t xml:space="preserve">6th Paragraph:Di fos shift bak to Devid in las wɔd bifo i day. I ɛnkɔrej Sɔlɔmɔn ɛn ɔl Izrɛl fɔ fala Gɔd in lɔ dɛn fetful wan so dat dɛn go gɛt prɔfit pan ɔl wetin dɛn de du (Fɔs Kronikul 23: 25-26).</w:t>
      </w:r>
    </w:p>
    <w:p/>
    <w:p>
      <w:r xmlns:w="http://schemas.openxmlformats.org/wordprocessingml/2006/main">
        <w:t xml:space="preserve">7th Paragraph:Di chapta dɔn bay we i notis se we Sɔlɔmɔn bi kiŋ, i de put dɛn ɔganayzeshɔnal plan ya insay akshɔn bay we i de pik Livayt divishɔn dɛn akɔdin to Devid in instrɔkshɔn dɛn (Fɔs Kronikul 23: 27-32).</w:t>
      </w:r>
    </w:p>
    <w:p/>
    <w:p>
      <w:r xmlns:w="http://schemas.openxmlformats.org/wordprocessingml/2006/main">
        <w:t xml:space="preserve">Fɔ tɔk smɔl, Chapta twɛnti tri pan Fɔs Kronikul sho aw Devid bin de ɔganayz di wok dɛn we i bin de du, ɛn di wok dɛn we i bin gɛt fɔ di Livayt dɛn. Fɔ sho aw dɛn bin pik Sɔlɔmɔn, ɛn fɔ kɔnt di Livayt divishɔn dɛn. Fɔ tɔk bɔt sɔm patikyula wok dɛn we dɛn dɔn gi, ɛn fɔ pik di lida dɛn. Dis Fɔ sɔmtin, Chapta de gi wan istri stori we de sho ɔl tu di we aw Kiŋ Devid bin tek tɛm plan fɔ ɔganayz difrɛn wok dɛn insay di trayb we Livay bin gɛt fɔ sav fayn fayn wan na di tabanakul ɛn di tɛmpul we go kam, ɛn di we aw i bin transfa dɛn arenjmɛnt ya to Sɔlɔmɔn we i bin de tɔk mɔ bɔt fɔ fala Gɔd in lɔ dɛn as a di men tin we go mek dɛn gɛt sakrifays we dɛn de wɔship.</w:t>
      </w:r>
    </w:p>
    <w:p/>
    <w:p>
      <w:r xmlns:w="http://schemas.openxmlformats.org/wordprocessingml/2006/main">
        <w:t xml:space="preserve">Fɔs Kronikul 23: 1 So we Devid ol ɛn ful-ɔp, i mek in pikin Sɔlɔmɔn bi kiŋ fɔ Izrɛl.</w:t>
      </w:r>
    </w:p>
    <w:p/>
    <w:p>
      <w:r xmlns:w="http://schemas.openxmlformats.org/wordprocessingml/2006/main">
        <w:t xml:space="preserve">We Devid bin ol ɛn ful-ɔp wit dez, i krawn in pikin Sɔlɔmɔn fɔ bi kiŋ na Izrɛl.</w:t>
      </w:r>
    </w:p>
    <w:p/>
    <w:p>
      <w:r xmlns:w="http://schemas.openxmlformats.org/wordprocessingml/2006/main">
        <w:t xml:space="preserve">1. Di impɔtant tin fɔ pas lɛgsi to di yɔŋ jɛnɛreshɔn.</w:t>
      </w:r>
    </w:p>
    <w:p/>
    <w:p>
      <w:r xmlns:w="http://schemas.openxmlformats.org/wordprocessingml/2006/main">
        <w:t xml:space="preserve">2. Di pawa we fet gɛt na lida in layf.</w:t>
      </w:r>
    </w:p>
    <w:p/>
    <w:p>
      <w:r xmlns:w="http://schemas.openxmlformats.org/wordprocessingml/2006/main">
        <w:t xml:space="preserve">1. Sam 78: 72 So i shɛpad dɛn akɔdin to in at, ɛn gayd dɛn bay di sɛns we in an dɛn gɛt.</w:t>
      </w:r>
    </w:p>
    <w:p/>
    <w:p>
      <w:r xmlns:w="http://schemas.openxmlformats.org/wordprocessingml/2006/main">
        <w:t xml:space="preserve">2. Prɔvabs 20: 29 Yɔŋ man dɛn glori na dɛn trɛnk, ɛn ol man dɛn glori na dɛn grey ia.</w:t>
      </w:r>
    </w:p>
    <w:p/>
    <w:p>
      <w:r xmlns:w="http://schemas.openxmlformats.org/wordprocessingml/2006/main">
        <w:t xml:space="preserve">Fɔs Kronikul 23: 2 I gɛda ɔl di bigman dɛn na Izrɛl, wit di prist dɛn ɛn di Livayt dɛn.</w:t>
      </w:r>
    </w:p>
    <w:p/>
    <w:p>
      <w:r xmlns:w="http://schemas.openxmlformats.org/wordprocessingml/2006/main">
        <w:t xml:space="preserve">Kiŋ Devid bin gɛda ɔl di bigman dɛn na Izrɛl, ivin di prist dɛn ɛn di Livayt dɛn.</w:t>
      </w:r>
    </w:p>
    <w:p/>
    <w:p>
      <w:r xmlns:w="http://schemas.openxmlformats.org/wordprocessingml/2006/main">
        <w:t xml:space="preserve">1. Di impɔtant tin fɔ mek wanwɔd ɛn kɔmyuniti na di chɔch.</w:t>
      </w:r>
    </w:p>
    <w:p/>
    <w:p>
      <w:r xmlns:w="http://schemas.openxmlformats.org/wordprocessingml/2006/main">
        <w:t xml:space="preserve">2. Di lida dɛn na di chɔch fɔ wok togɛda fɔ di kɔmɔn gud.</w:t>
      </w:r>
    </w:p>
    <w:p/>
    <w:p>
      <w:r xmlns:w="http://schemas.openxmlformats.org/wordprocessingml/2006/main">
        <w:t xml:space="preserve">1. Sam 133: 1 Luk, i rili fayn ɛn i rili fayn fɔ mek brɔda dɛn de togɛda wit wanwɔd!</w:t>
      </w:r>
    </w:p>
    <w:p/>
    <w:p>
      <w:r xmlns:w="http://schemas.openxmlformats.org/wordprocessingml/2006/main">
        <w:t xml:space="preserve">2. Lɛta Fɔ Rom 12: 4-5 Jɔs lɛk aw wi gɛt bɔku pat dɛn na wan bɔdi, ɛn ɔl di pat dɛn nɔ gɛt di sem wok, na so wi, bikɔs wi bɔku, na wan bɔdi we de insay Krays, ɛn wi ɔl gɛt pat pan wi kɔmpin.</w:t>
      </w:r>
    </w:p>
    <w:p/>
    <w:p>
      <w:r xmlns:w="http://schemas.openxmlformats.org/wordprocessingml/2006/main">
        <w:t xml:space="preserve">1 Kronikul 23: 3 Di Livayt dɛn we ol 30 ia ɔ pas dat, ɛn dɛn bin kɔnt 38 tawzin.</w:t>
      </w:r>
    </w:p>
    <w:p/>
    <w:p>
      <w:r xmlns:w="http://schemas.openxmlformats.org/wordprocessingml/2006/main">
        <w:t xml:space="preserve">Dɛn bin kɔnt di Livayt dɛn ɛn dɛn bin si se dɛn ɔl na 38,000, we ol 30 ia ɔ pas dat.</w:t>
      </w:r>
    </w:p>
    <w:p/>
    <w:p>
      <w:r xmlns:w="http://schemas.openxmlformats.org/wordprocessingml/2006/main">
        <w:t xml:space="preserve">1. Di fetful we Gɔd de gi pipul dɛn we fetful ɛn we de gi dɛn layf to Gɔd fɔ sav am.</w:t>
      </w:r>
    </w:p>
    <w:p/>
    <w:p>
      <w:r xmlns:w="http://schemas.openxmlformats.org/wordprocessingml/2006/main">
        <w:t xml:space="preserve">2. Fɔ put mɔni na Gɔd in kiŋdɔm we wi yɔŋ.</w:t>
      </w:r>
    </w:p>
    <w:p/>
    <w:p>
      <w:r xmlns:w="http://schemas.openxmlformats.org/wordprocessingml/2006/main">
        <w:t xml:space="preserve">1. Fɔs Lɛta Fɔ Kɔrint 15: 58 So, mi brɔda dɛn we a lɛk, una fɔ tinap tranga wan, una nɔ de muv, una de du bɔku wok we PAPA GƆD de du ɔltɛm, bikɔs una no se na di Masta una wok nɔto fɔ natin.</w:t>
      </w:r>
    </w:p>
    <w:p/>
    <w:p>
      <w:r xmlns:w="http://schemas.openxmlformats.org/wordprocessingml/2006/main">
        <w:t xml:space="preserve">2. Di Ibru Pipul Dɛn 11: 6 Ɛn if pɔsin nɔ gɛt fet, i nɔ pɔsibul fɔ mek i gladi, bikɔs ɛnibɔdi we want fɔ kam nia Gɔd fɔ biliv se i de ɛn i de blɛs di wan dɛn we de luk fɔ am.</w:t>
      </w:r>
    </w:p>
    <w:p/>
    <w:p>
      <w:r xmlns:w="http://schemas.openxmlformats.org/wordprocessingml/2006/main">
        <w:t xml:space="preserve">Fɔs Kronikul 23: 4 Pan dɛn twɛnti ɛn 4,000 pipul dɛn fɔ du di wok fɔ PAPA GƆD in os; ɛn siks tawzin pipul dɛn na bin ɔfisa dɛn ɛn jɔj dɛn.</w:t>
      </w:r>
    </w:p>
    <w:p/>
    <w:p>
      <w:r xmlns:w="http://schemas.openxmlformats.org/wordprocessingml/2006/main">
        <w:t xml:space="preserve">Dɛn bin pik 24,000 pipul dɛn fɔ wok na di Masta in Os ɛn dɛn bin pik 6,000 pipul dɛn fɔ bi ɔfisa ɛn jɔj dɛn.</w:t>
      </w:r>
    </w:p>
    <w:p/>
    <w:p>
      <w:r xmlns:w="http://schemas.openxmlformats.org/wordprocessingml/2006/main">
        <w:t xml:space="preserve">1. Di blɛsin dɛn we pɔsin kin gɛt we i de pat pan di Masta in wok.</w:t>
      </w:r>
    </w:p>
    <w:p/>
    <w:p>
      <w:r xmlns:w="http://schemas.openxmlformats.org/wordprocessingml/2006/main">
        <w:t xml:space="preserve">2. Di impɔtant tin fɔ gɛt gud lidaship.</w:t>
      </w:r>
    </w:p>
    <w:p/>
    <w:p>
      <w:r xmlns:w="http://schemas.openxmlformats.org/wordprocessingml/2006/main">
        <w:t xml:space="preserve">1. Lɛta Fɔ Ɛfisɔs 2: 19-22 - So una nɔto strenja ɛn strenja igen, bɔt una na kɔmpin sitizin wit di oli wan dɛn ɛn pipul dɛn na Gɔd in os.</w:t>
      </w:r>
    </w:p>
    <w:p/>
    <w:p>
      <w:r xmlns:w="http://schemas.openxmlformats.org/wordprocessingml/2006/main">
        <w:t xml:space="preserve">2. Prɔvabs 12: 15 - Di we aw fulman de du rayt na in yon yay, bɔt pɔsin we gɛt sɛns de lisin to advays.</w:t>
      </w:r>
    </w:p>
    <w:p/>
    <w:p>
      <w:r xmlns:w="http://schemas.openxmlformats.org/wordprocessingml/2006/main">
        <w:t xml:space="preserve">Fɔs Kronikul 23: 5 Pantap dat, 4,000 pipul dɛn bin de kia fɔ di domɔt dɛn; ɛn 4,000 pipul dɛn prez PAPA GƆD wit di inschrumɛnt dɛn we a mek, Devid se.</w:t>
      </w:r>
    </w:p>
    <w:p/>
    <w:p>
      <w:r xmlns:w="http://schemas.openxmlformats.org/wordprocessingml/2006/main">
        <w:t xml:space="preserve">Devid bin pik 4,000 pɔtman dɛn ɛn 4,000 myuzikman dɛn fɔ prez Jiova wit inschrumɛnt dɛn we i mek.</w:t>
      </w:r>
    </w:p>
    <w:p/>
    <w:p>
      <w:r xmlns:w="http://schemas.openxmlformats.org/wordprocessingml/2006/main">
        <w:t xml:space="preserve">1. Woship di Masta tru Savis ɛn Prez</w:t>
      </w:r>
    </w:p>
    <w:p/>
    <w:p>
      <w:r xmlns:w="http://schemas.openxmlformats.org/wordprocessingml/2006/main">
        <w:t xml:space="preserve">2. Di Instrɔmɛnt dɛn fɔ Prez</w:t>
      </w:r>
    </w:p>
    <w:p/>
    <w:p>
      <w:r xmlns:w="http://schemas.openxmlformats.org/wordprocessingml/2006/main">
        <w:t xml:space="preserve">1. Lɛta Fɔ Kɔlɔse 3: 17 - Ɛn ɛnitin we una de du wit wɔd ɔ du, du ɔltin insay di Masta Jizɔs in nem, ɛn tɛl Gɔd di Papa tɛnki tru am.</w:t>
      </w:r>
    </w:p>
    <w:p/>
    <w:p>
      <w:r xmlns:w="http://schemas.openxmlformats.org/wordprocessingml/2006/main">
        <w:t xml:space="preserve">2. Sam 150: 3-5 - Prez am wit di sawnd we di trɔmpɛt de mek; Prez Am wit di lute ɛn ap; Prez Am wit di timbrel ɛn dans; Prez Am wit string inschrumɛnt ɛn flut; Prez Am wit lawd simbal.</w:t>
      </w:r>
    </w:p>
    <w:p/>
    <w:p>
      <w:r xmlns:w="http://schemas.openxmlformats.org/wordprocessingml/2006/main">
        <w:t xml:space="preserve">Fɔs Kronikul 23: 6 Devid sheb dɛn to Livay in pikin dɛn we na Gɛshɔn, Kohat, ɛn Mɛrari.</w:t>
      </w:r>
    </w:p>
    <w:p/>
    <w:p>
      <w:r xmlns:w="http://schemas.openxmlformats.org/wordprocessingml/2006/main">
        <w:t xml:space="preserve">Devid bin sheb Livay in pikin dɛn to tri grup dɛn: Gɛshɔn, Koat, ɛn Mɛrari.</w:t>
      </w:r>
    </w:p>
    <w:p/>
    <w:p>
      <w:r xmlns:w="http://schemas.openxmlformats.org/wordprocessingml/2006/main">
        <w:t xml:space="preserve">1. Di impɔtant tin fɔ wok togɛda as tim.</w:t>
      </w:r>
    </w:p>
    <w:p/>
    <w:p>
      <w:r xmlns:w="http://schemas.openxmlformats.org/wordprocessingml/2006/main">
        <w:t xml:space="preserve">2. Fɔ gladi fɔ di spɛshal gift ɛn talɛnt dɛn we ɛnibɔdi gɛt.</w:t>
      </w:r>
    </w:p>
    <w:p/>
    <w:p>
      <w:r xmlns:w="http://schemas.openxmlformats.org/wordprocessingml/2006/main">
        <w:t xml:space="preserve">1. Sam 133: 1-3 - Luk, i fayn ɛn i fayn fɔ mek brɔda dɛn de togɛda wit wanwɔd! I tan lɛk di valyu ɔyl we de na di ed, we de rɔn dɔŋ di biad, Erɔn in biad, we de rɔn dɔŋ na di ed pat pan in klos.</w:t>
      </w:r>
    </w:p>
    <w:p/>
    <w:p>
      <w:r xmlns:w="http://schemas.openxmlformats.org/wordprocessingml/2006/main">
        <w:t xml:space="preserve">2. Lɛta Fɔ Ɛfisɔs 4: 16 - Frɔm we di wan ol bɔdi, we dɛn jɔyn ɛn knit togɛda bay wetin ɔl jɔyn de gi, akɔdin to di fayn wok we ɔl pat de du in pat, de mek di bɔdi gro fɔ mek i ebul fɔ bil insɛf wit lɔv.</w:t>
      </w:r>
    </w:p>
    <w:p/>
    <w:p>
      <w:r xmlns:w="http://schemas.openxmlformats.org/wordprocessingml/2006/main">
        <w:t xml:space="preserve">Fɔs Kronikul 23: 7 Wan pan di Gɛshonayt dɛn na Laadan ɛn Shimei.</w:t>
      </w:r>
    </w:p>
    <w:p/>
    <w:p>
      <w:r xmlns:w="http://schemas.openxmlformats.org/wordprocessingml/2006/main">
        <w:t xml:space="preserve">Na Laadan ɛn Shimei bin de bifo di Gɛshonayt dɛn.</w:t>
      </w:r>
    </w:p>
    <w:p/>
    <w:p>
      <w:r xmlns:w="http://schemas.openxmlformats.org/wordprocessingml/2006/main">
        <w:t xml:space="preserve">1: Gɔd bin pik tu fetful lida dɛn fɔ lid di Gɛshonayt dɛn.</w:t>
      </w:r>
    </w:p>
    <w:p/>
    <w:p>
      <w:r xmlns:w="http://schemas.openxmlformats.org/wordprocessingml/2006/main">
        <w:t xml:space="preserve">2: Wi kin abop pan Gɔd in gayd we i pik lida dɛn.</w:t>
      </w:r>
    </w:p>
    <w:p/>
    <w:p>
      <w:r xmlns:w="http://schemas.openxmlformats.org/wordprocessingml/2006/main">
        <w:t xml:space="preserve">1: Pita In Fɔs Lɛta 5: 2-3 - Una fɔ bi shɛpad fɔ Gɔd in ship dɛn we una de kia fɔ, una nɔ fɔ wach dɛn bikɔs una fɔ du dat, bɔt una fɔ wach dɛn bikɔs una rɛdi, lɛk aw Gɔd want una fɔ bi; nɔ de tray fɔ gɛt mɔni we nɔ ɔnɛs, bɔt dɛn want fɔ sav; una nɔ fɔ de oba di wan dɛn we dɛn dɔn trɔs una, bɔt una fɔ bi ɛgzampul to di ship dɛn.</w:t>
      </w:r>
    </w:p>
    <w:p/>
    <w:p>
      <w:r xmlns:w="http://schemas.openxmlformats.org/wordprocessingml/2006/main">
        <w:t xml:space="preserve">2: Di Ibru Pipul Dɛn 13: 17 - Una obe una lida dɛn ɛn put unasɛf ɔnda dɛn, bikɔs dɛn de wach una sol lɛk di wan dɛn we go gi akɔn. Mek dɛn du dis wit gladi at ɛn nɔto wit sɔri-at, bikɔs dis nɔ go bɛnifit yu.</w:t>
      </w:r>
    </w:p>
    <w:p/>
    <w:p>
      <w:r xmlns:w="http://schemas.openxmlformats.org/wordprocessingml/2006/main">
        <w:t xml:space="preserve">Fɔs Kronikul 23: 8 Laadan in pikin dɛn; di edman na Jehiɛl, Zɛtam, ɛn Joɛl, tri.</w:t>
      </w:r>
    </w:p>
    <w:p/>
    <w:p>
      <w:r xmlns:w="http://schemas.openxmlformats.org/wordprocessingml/2006/main">
        <w:t xml:space="preserve">Dis pat de tɔk bɔt di tri bɔy pikin dɛn we Laadan, Jehiɛl, Zɛtam, ɛn Joɛl.</w:t>
      </w:r>
    </w:p>
    <w:p/>
    <w:p>
      <w:r xmlns:w="http://schemas.openxmlformats.org/wordprocessingml/2006/main">
        <w:t xml:space="preserve">1. Di Pawa we Kɔmyuniti gɛt: Aw fɔ Wok togɛda de mek wi strɔng ɛn mek wi gɛt wanwɔd</w:t>
      </w:r>
    </w:p>
    <w:p/>
    <w:p>
      <w:r xmlns:w="http://schemas.openxmlformats.org/wordprocessingml/2006/main">
        <w:t xml:space="preserve">2. Fɔ Mɛmba Wi Ansesta Dɛn: Aw fɔ Ɔna Wi Famili Laynej</w:t>
      </w:r>
    </w:p>
    <w:p/>
    <w:p>
      <w:r xmlns:w="http://schemas.openxmlformats.org/wordprocessingml/2006/main">
        <w:t xml:space="preserve">1. Lɛta Fɔ Filipay 2: 1-4 So if una gɛt ɛni ɛnkɔrejmɛnt frɔm fɔ mek una gɛt wanwɔd wit Krays, if una gɛt ɛni kɔmfɔt frɔm in lɔv, if una gɛt ɛni kɔmɔn we fɔ sheb di Spirit, if una gɛt ɛni sɔri-at ɛn sɔri-at, dat min se una fɔ mek a gladi pasmak bay we una tan lɛk- maynd, gɛt di sem lɔv, bi wan pan spirit ɛn wan maynd.</w:t>
      </w:r>
    </w:p>
    <w:p/>
    <w:p>
      <w:r xmlns:w="http://schemas.openxmlformats.org/wordprocessingml/2006/main">
        <w:t xml:space="preserve">2. Prɔvabs 18: 1 Ɛnibɔdi we de fa frɔm ɔda pipul dɛn, de tray fɔ du wetin i want; i kin brok agens ɔl di rayt jɔjmɛnt.</w:t>
      </w:r>
    </w:p>
    <w:p/>
    <w:p>
      <w:r xmlns:w="http://schemas.openxmlformats.org/wordprocessingml/2006/main">
        <w:t xml:space="preserve">Fɔs Kronikul 23: 9 Shimei in pikin dɛn; Shelomit, en Eziel, en Eran, tri. Dɛn wan ya na bin di edman dɛn pan Laadan in gret gret granpa dɛn.</w:t>
      </w:r>
    </w:p>
    <w:p/>
    <w:p>
      <w:r xmlns:w="http://schemas.openxmlformats.org/wordprocessingml/2006/main">
        <w:t xml:space="preserve">Shimei bin gɛt tri bɔy pikin dɛn: Shelomit, Eziɛl, ɛn Eran. Dɛn na bin di lida dɛn fɔ di Laadan klen.</w:t>
      </w:r>
    </w:p>
    <w:p/>
    <w:p>
      <w:r xmlns:w="http://schemas.openxmlformats.org/wordprocessingml/2006/main">
        <w:t xml:space="preserve">1. I impɔtant fɔ lid bay ɛgzampul ɛn sɛt gud ɛgzampul fɔ wi pikin dɛn.</w:t>
      </w:r>
    </w:p>
    <w:p/>
    <w:p>
      <w:r xmlns:w="http://schemas.openxmlformats.org/wordprocessingml/2006/main">
        <w:t xml:space="preserve">2. We wi fala Gɔd in kɔmand ɛn ɛgzampul dɛn, dat de mek wi gɛt blɛsin layf.</w:t>
      </w:r>
    </w:p>
    <w:p/>
    <w:p>
      <w:r xmlns:w="http://schemas.openxmlformats.org/wordprocessingml/2006/main">
        <w:t xml:space="preserve">1. Prɔvabs 22: 6 - "Start pikin dɛn na di rod we dɛn fɔ go, ɛn ivin we dɛn dɔn ol dɛn nɔ go tɔn dɛn bak pan am."</w:t>
      </w:r>
    </w:p>
    <w:p/>
    <w:p>
      <w:r xmlns:w="http://schemas.openxmlformats.org/wordprocessingml/2006/main">
        <w:t xml:space="preserve">2. Prɔvabs 13: 24 - "Ɛnibɔdi we nɔ gri wit stik et in pikin dɛn, bɔt di wan we lɛk in pikin dɛn de tek tɛm kɔrɛkt dɛn."</w:t>
      </w:r>
    </w:p>
    <w:p/>
    <w:p>
      <w:r xmlns:w="http://schemas.openxmlformats.org/wordprocessingml/2006/main">
        <w:t xml:space="preserve">Fɔs Kronikul 23: 10 Shimei in bɔy pikin dɛn na: Jahat, Zina, Jeush, ɛn Beria. Dɛn 4 ya na Shimei in bɔy pikin dɛn.</w:t>
      </w:r>
    </w:p>
    <w:p/>
    <w:p>
      <w:r xmlns:w="http://schemas.openxmlformats.org/wordprocessingml/2006/main">
        <w:t xml:space="preserve">Shimei bin gɛt 4 bɔy pikin dɛn we nem Jahat, Zina, Jeush, ɛn Beria.</w:t>
      </w:r>
    </w:p>
    <w:p/>
    <w:p>
      <w:r xmlns:w="http://schemas.openxmlformats.org/wordprocessingml/2006/main">
        <w:t xml:space="preserve">1. Wi famili na gift we Gɔd gi wi, ilɛksɛf dɛn big.</w:t>
      </w:r>
    </w:p>
    <w:p/>
    <w:p>
      <w:r xmlns:w="http://schemas.openxmlformats.org/wordprocessingml/2006/main">
        <w:t xml:space="preserve">2. Gɔd de wit wi ɛn wi famili ɔltɛm, ivin we tin tranga.</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Lɛta Fɔ Ɛfisɔs 6: 4 - "Papa dɛn, una nɔ mek una pikin dɛn vɛks, bɔt una fɔ mɛn dɛn di we aw Jiova de kɔrɛkt dɛn ɛn tich dɛn."</w:t>
      </w:r>
    </w:p>
    <w:p/>
    <w:p>
      <w:r xmlns:w="http://schemas.openxmlformats.org/wordprocessingml/2006/main">
        <w:t xml:space="preserve">Fɔs Kronikul 23: 11 Jahat na bin di edman, ɛn Ziza na bin di sɛkɔn, bɔt Jeus ɛn Beria nɔ bin gɛt bɔku bɔy pikin dɛn. so dɛn bin de du wan kɔnt, akɔdin to dɛn papa in os.</w:t>
      </w:r>
    </w:p>
    <w:p/>
    <w:p>
      <w:r xmlns:w="http://schemas.openxmlformats.org/wordprocessingml/2006/main">
        <w:t xml:space="preserve">Jahat na bin di lida fɔ Jush ɛn Beria dɛn famili, ɛn dɛn nɔ bin bɔn bɔku bɔy pikin dɛn.</w:t>
      </w:r>
    </w:p>
    <w:p/>
    <w:p>
      <w:r xmlns:w="http://schemas.openxmlformats.org/wordprocessingml/2006/main">
        <w:t xml:space="preserve">1. Gɔd in Prɔvishɔn na Ples dɛn we Wi Nɔ Ɛkspɛkt</w:t>
      </w:r>
    </w:p>
    <w:p/>
    <w:p>
      <w:r xmlns:w="http://schemas.openxmlformats.org/wordprocessingml/2006/main">
        <w:t xml:space="preserve">2. Fɔ abop pan Gɔd in Plan</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Prɔvabs 3: 5-6 - abop pan PAPA GƆD wit ɔl yu at ɛn nɔ abop pan yu yon ɔndastandin; na ɔl yu rod dɛn, put yusɛf ɔnda am, ɛn i go mek yu rod dɛn stret.</w:t>
      </w:r>
    </w:p>
    <w:p/>
    <w:p>
      <w:r xmlns:w="http://schemas.openxmlformats.org/wordprocessingml/2006/main">
        <w:t xml:space="preserve">Fɔs Kronikul 23: 12 Na Koat in pikin dɛn; Amram, Izha, Ibrun, ɛn Uziɛl, na bin 4.</w:t>
      </w:r>
    </w:p>
    <w:p/>
    <w:p>
      <w:r xmlns:w="http://schemas.openxmlformats.org/wordprocessingml/2006/main">
        <w:t xml:space="preserve">Dis pat de sho di 4 bɔy pikin dɛn we Kohat bin bɔn - Amram, Izhar, Ɛbrɔn, ɛn Uziɛl.</w:t>
      </w:r>
    </w:p>
    <w:p/>
    <w:p>
      <w:r xmlns:w="http://schemas.openxmlformats.org/wordprocessingml/2006/main">
        <w:t xml:space="preserve">1. Di Strɔng we Famili Gɛt: Aw di Extended Family of Kohat Go Inspɛkt Wi</w:t>
      </w:r>
    </w:p>
    <w:p/>
    <w:p>
      <w:r xmlns:w="http://schemas.openxmlformats.org/wordprocessingml/2006/main">
        <w:t xml:space="preserve">2. Di Impɔtant fɔ Fet: Lɛsin dɛn we Wi Go Lan frɔm Koat in Pikin dɛn</w:t>
      </w:r>
    </w:p>
    <w:p/>
    <w:p>
      <w:r xmlns:w="http://schemas.openxmlformats.org/wordprocessingml/2006/main">
        <w:t xml:space="preserve">1. Lɛta Fɔ Ɛfisɔs 3: 14-15 - Na dis mek a nil dɔŋ bifo di Papa, we ɔl famili na ɛvin ɛn na di wɔl gɛt in nem frɔm am.</w:t>
      </w:r>
    </w:p>
    <w:p/>
    <w:p>
      <w:r xmlns:w="http://schemas.openxmlformats.org/wordprocessingml/2006/main">
        <w:t xml:space="preserve">2. Sam 103: 17 - Bɔt frɔm sote go te to sote go, di Masta in lɔv de wit di wan dɛn we de fred am, ɛn in rayt de wit dɛn pikin dɛn pikin dɛn.</w:t>
      </w:r>
    </w:p>
    <w:p/>
    <w:p>
      <w:r xmlns:w="http://schemas.openxmlformats.org/wordprocessingml/2006/main">
        <w:t xml:space="preserve">Fɔs Kronikul 23: 13 Amram in pikin dɛn; Erɔn ɛn Mozis, ɛn Erɔn bin separet, so dat in ɛn in bɔy pikin dɛn go mek di oli tin dɛn oli sote go, fɔ bɔn insɛns bifo PAPA GƆD, fɔ sav am, ɛn fɔ blɛs in nem sote go.</w:t>
      </w:r>
    </w:p>
    <w:p/>
    <w:p>
      <w:r xmlns:w="http://schemas.openxmlformats.org/wordprocessingml/2006/main">
        <w:t xml:space="preserve">Dɛn bin pik Amram in bɔy pikin dɛn we na Erɔn ɛn Mozis fɔ sav PAPA GƆD as prist sote go. Dɛn bin pik Erɔn fɔ dediket di tin dɛn we oli pas ɔl to PAPA GƆD ɛn fɔ gi insɛns, sav ɛn blɛs in nem.</w:t>
      </w:r>
    </w:p>
    <w:p/>
    <w:p>
      <w:r xmlns:w="http://schemas.openxmlformats.org/wordprocessingml/2006/main">
        <w:t xml:space="preserve">1. Sav PAPA GƆD as Prist: Na Erɔn ɛn Mozis in ɛgzampul</w:t>
      </w:r>
    </w:p>
    <w:p/>
    <w:p>
      <w:r xmlns:w="http://schemas.openxmlformats.org/wordprocessingml/2006/main">
        <w:t xml:space="preserve">2. Fɔ Dediket Wi Layf to Gɔd: Tek Step fɔ Oli</w:t>
      </w:r>
    </w:p>
    <w:p/>
    <w:p>
      <w:r xmlns:w="http://schemas.openxmlformats.org/wordprocessingml/2006/main">
        <w:t xml:space="preserve">1. Ɛksodɔs 28: 1-3 - Dɔn briŋ yu brɔda Erɔn ɛn in bɔy pikin dɛn wit am, frɔm di pipul dɛn na Izrɛl, fɔ sav mi as prist Erɔn ɛn Erɔn in bɔy pikin dɛn, Nedab ɛn Abihu, Ɛlieza ɛn Itama. Ɛn yu fɔ mek oli klos fɔ Erɔn fɔ yu brɔda, fɔ mek i gɛt glori ɛn fɔ mek i fayn. Yu fɔ tɔk to ɔl di wan dɛn we sabi du di wok, we a dɔn ful-ɔp wit sɛns fɔ mek dɛn mek Erɔn in klos fɔ mek i bi mi prist wok.</w:t>
      </w:r>
    </w:p>
    <w:p/>
    <w:p>
      <w:r xmlns:w="http://schemas.openxmlformats.org/wordprocessingml/2006/main">
        <w:t xml:space="preserve">2. Di Ibru Pipul Dɛn 7: 24-25 - bɔt i de ol in prist wok sote go, bikɔs i de kɔntinyu sote go. So, i ebul fɔ sev di wan dɛn we de kam nia Gɔd tru am, bikɔs i de liv ɔltɛm fɔ beg fɔ dɛn.</w:t>
      </w:r>
    </w:p>
    <w:p/>
    <w:p>
      <w:r xmlns:w="http://schemas.openxmlformats.org/wordprocessingml/2006/main">
        <w:t xml:space="preserve">Fɔs Kronikul 23: 14 Bɔt Mozis we na Gɔd in man, in pikin dɛn nem kɔmɔt na Livay in trayb.</w:t>
      </w:r>
    </w:p>
    <w:p/>
    <w:p>
      <w:r xmlns:w="http://schemas.openxmlformats.org/wordprocessingml/2006/main">
        <w:t xml:space="preserve">Mozis we na Gɔd in pikin dɛn kɔmɔt na Livay in trayb.</w:t>
      </w:r>
    </w:p>
    <w:p/>
    <w:p>
      <w:r xmlns:w="http://schemas.openxmlformats.org/wordprocessingml/2006/main">
        <w:t xml:space="preserve">1. Pipul dɛn we Gɔd dɔn pik: Di Trayb we Livay bin mek</w:t>
      </w:r>
    </w:p>
    <w:p/>
    <w:p>
      <w:r xmlns:w="http://schemas.openxmlformats.org/wordprocessingml/2006/main">
        <w:t xml:space="preserve">2. Di Lɛgsi fɔ Mozis: Na Gɔd in Man</w:t>
      </w:r>
    </w:p>
    <w:p/>
    <w:p>
      <w:r xmlns:w="http://schemas.openxmlformats.org/wordprocessingml/2006/main">
        <w:t xml:space="preserve">1. Nɔmba Dɛm 3: 5-10 - Gɔd in instrɔkshɔn to Mozis bɔt di trayb we Livay</w:t>
      </w:r>
    </w:p>
    <w:p/>
    <w:p>
      <w:r xmlns:w="http://schemas.openxmlformats.org/wordprocessingml/2006/main">
        <w:t xml:space="preserve">2. Ditarɔnɔmi 34: 9 - Mozis as Gɔd in man</w:t>
      </w:r>
    </w:p>
    <w:p/>
    <w:p>
      <w:r xmlns:w="http://schemas.openxmlformats.org/wordprocessingml/2006/main">
        <w:t xml:space="preserve">Fɔs Kronikul 23: 15 Mozis in pikin dɛn na Gɛshɔm ɛn Ɛlieza.</w:t>
      </w:r>
    </w:p>
    <w:p/>
    <w:p>
      <w:r xmlns:w="http://schemas.openxmlformats.org/wordprocessingml/2006/main">
        <w:t xml:space="preserve">Mozis bin gɛt tu bɔy pikin dɛn we nem Gɛshɔm ɛn Ɛlieza.</w:t>
      </w:r>
    </w:p>
    <w:p/>
    <w:p>
      <w:r xmlns:w="http://schemas.openxmlformats.org/wordprocessingml/2006/main">
        <w:t xml:space="preserve">1. Di impɔtant tin fɔ bi gud papa, lɛk aw wi si am na Mozis.</w:t>
      </w:r>
    </w:p>
    <w:p/>
    <w:p>
      <w:r xmlns:w="http://schemas.openxmlformats.org/wordprocessingml/2006/main">
        <w:t xml:space="preserve">2. Di fetful we aw di Masta de kia fɔ Mozis in famili.</w:t>
      </w:r>
    </w:p>
    <w:p/>
    <w:p>
      <w:r xmlns:w="http://schemas.openxmlformats.org/wordprocessingml/2006/main">
        <w:t xml:space="preserve">1. Lɛta Fɔ Ɛfisɔs 6: 4 - Papa dɛm, una nɔ mek una pikin dɛn vɛks, bɔt una fɔ mɛn dɛn di we aw Jiova de kɔrɛkt dɛn ɛn tich dɛn.</w:t>
      </w:r>
    </w:p>
    <w:p/>
    <w:p>
      <w:r xmlns:w="http://schemas.openxmlformats.org/wordprocessingml/2006/main">
        <w:t xml:space="preserve">2. Ɛksodɔs 18: 3-4 - Mozis in fadɛnlɔ Jɛtro tɛl am se, “Di tin we yu de du nɔ fayn.” Yu go mɔs taya, yu ɛn dɛn pipul ya we de wit yu, bikɔs di wok tu ebi fɔ yu; yu nɔ go ebul fɔ du am yu wan.</w:t>
      </w:r>
    </w:p>
    <w:p/>
    <w:p>
      <w:r xmlns:w="http://schemas.openxmlformats.org/wordprocessingml/2006/main">
        <w:t xml:space="preserve">Fɔs Kronikul 23: 16 Pan Gɛshɔm in pikin dɛn, Shebuɛl na bin di edman.</w:t>
      </w:r>
    </w:p>
    <w:p/>
    <w:p>
      <w:r xmlns:w="http://schemas.openxmlformats.org/wordprocessingml/2006/main">
        <w:t xml:space="preserve">Shibuɛl, we na Gɛshɔm in pikin, na in na bin di lida.</w:t>
      </w:r>
    </w:p>
    <w:p/>
    <w:p>
      <w:r xmlns:w="http://schemas.openxmlformats.org/wordprocessingml/2006/main">
        <w:t xml:space="preserve">1. Gɔd de yuz ɔdinari pipul dɛn fɔ du ɛkstra ɔdinari tin dɛn.</w:t>
      </w:r>
    </w:p>
    <w:p/>
    <w:p>
      <w:r xmlns:w="http://schemas.openxmlformats.org/wordprocessingml/2006/main">
        <w:t xml:space="preserve">2. Di impɔtant tin fɔ bi lida na di chɔch.</w:t>
      </w:r>
    </w:p>
    <w:p/>
    <w:p>
      <w:r xmlns:w="http://schemas.openxmlformats.org/wordprocessingml/2006/main">
        <w:t xml:space="preserve">1. Fɔs Lɛta Fɔ Kɔrint 1: 27 - Bɔt Gɔd pik di fulish tin dɛn na di wɔl fɔ shem di wan dɛn we gɛt sɛns; Gɔd pik di wik tin dɛn na di wɔl fɔ shem di wan dɛn we strɔng.</w:t>
      </w:r>
    </w:p>
    <w:p/>
    <w:p>
      <w:r xmlns:w="http://schemas.openxmlformats.org/wordprocessingml/2006/main">
        <w:t xml:space="preserve">2. Di Apɔsul Dɛn Wok [Akt] 20: 28 - Una fɔ wach unasɛf ɛn ɔl di ship dɛn we di Oli Spirit dɔn mek una bi ovasia. Una fɔ bi shɛpad fɔ Gɔd in kɔngrigeshɔn, we i bay wit in yon blɔd.</w:t>
      </w:r>
    </w:p>
    <w:p/>
    <w:p>
      <w:r xmlns:w="http://schemas.openxmlformats.org/wordprocessingml/2006/main">
        <w:t xml:space="preserve">Fɔs Kronikul 23: 17 Ɛlieza in bɔy pikin dɛn na Rihabaya we na di edman. Ɛn Ɛlieza nɔ bin gɛt ɛni ɔda bɔy pikin; bɔt Rihabaya in bɔy pikin dɛn bin bɔku.</w:t>
      </w:r>
    </w:p>
    <w:p/>
    <w:p>
      <w:r xmlns:w="http://schemas.openxmlformats.org/wordprocessingml/2006/main">
        <w:t xml:space="preserve">Na wan bɔy pikin nɔmɔ Ɛlieza bin gɛt we nem Rihabaya, ɛn i bin gɛt bɔku bɔy pikin dɛn.</w:t>
      </w:r>
    </w:p>
    <w:p/>
    <w:p>
      <w:r xmlns:w="http://schemas.openxmlformats.org/wordprocessingml/2006/main">
        <w:t xml:space="preserve">1. Gɔd kin tek wetin tan lɛk smɔl biginin ɛn bɔku am bɔku bɔku wan.</w:t>
      </w:r>
    </w:p>
    <w:p/>
    <w:p>
      <w:r xmlns:w="http://schemas.openxmlformats.org/wordprocessingml/2006/main">
        <w:t xml:space="preserve">2. Di pawa we lɛgsi ɛn ɛritij gɛt, ɛn aw wi go yuz am fɔ kɔntinyu fɔ du Gɔd in wok.</w:t>
      </w:r>
    </w:p>
    <w:p/>
    <w:p>
      <w:r xmlns:w="http://schemas.openxmlformats.org/wordprocessingml/2006/main">
        <w:t xml:space="preserve">1. Lɛta Fɔ Rom 4: 17 - As dɛn rayt se, a dɔn mek yu bi papa fɔ bɔku neshɔn dɛn bifo di Gɔd we i biliv pan, we de gi layf to di wan dɛn we dɔn day ɛn we de kɔl di tin dɛn we nɔ de.</w:t>
      </w:r>
    </w:p>
    <w:p/>
    <w:p>
      <w:r xmlns:w="http://schemas.openxmlformats.org/wordprocessingml/2006/main">
        <w:t xml:space="preserve">2. Sam 127: 3 - Luk, pikin na ɛritij frɔm di Masta, di frut na di bɛlɛ na blɛsin.</w:t>
      </w:r>
    </w:p>
    <w:p/>
    <w:p>
      <w:r xmlns:w="http://schemas.openxmlformats.org/wordprocessingml/2006/main">
        <w:t xml:space="preserve">Fɔs Kronikul 23: 18 Na Iza in pikin dɛn; Shelomit we na di bigman.</w:t>
      </w:r>
    </w:p>
    <w:p/>
    <w:p>
      <w:r xmlns:w="http://schemas.openxmlformats.org/wordprocessingml/2006/main">
        <w:t xml:space="preserve">Shelomit na di edman pan Izha in bɔy pikin dɛn.</w:t>
      </w:r>
    </w:p>
    <w:p/>
    <w:p>
      <w:r xmlns:w="http://schemas.openxmlformats.org/wordprocessingml/2006/main">
        <w:t xml:space="preserve">1. Aw fɔ Bi Chif Pɔsin na Yu Kɔmyuniti</w:t>
      </w:r>
    </w:p>
    <w:p/>
    <w:p>
      <w:r xmlns:w="http://schemas.openxmlformats.org/wordprocessingml/2006/main">
        <w:t xml:space="preserve">2. Di Pawa we Lidaship Gɛt</w:t>
      </w:r>
    </w:p>
    <w:p/>
    <w:p>
      <w:r xmlns:w="http://schemas.openxmlformats.org/wordprocessingml/2006/main">
        <w:t xml:space="preserve">1. Prɔvabs 11: 14 - Usay pɔsin nɔ de gayd, pipul dɛn kin fɔdɔm, bɔt we bɔku advaysa dɛn de, sef de.</w:t>
      </w:r>
    </w:p>
    <w:p/>
    <w:p>
      <w:r xmlns:w="http://schemas.openxmlformats.org/wordprocessingml/2006/main">
        <w:t xml:space="preserve">2. Pita In Fɔs Lɛta 5: 3 - Nɔ mek prawd, bɔt ɔmbul. Una put unasɛf dɔŋ bifo PAPA GƆD, ɛn i go es una ɔp.</w:t>
      </w:r>
    </w:p>
    <w:p/>
    <w:p>
      <w:r xmlns:w="http://schemas.openxmlformats.org/wordprocessingml/2006/main">
        <w:t xml:space="preserve">Fɔs Kronikul 23: 19 Na Ɛbrɔn in pikin dɛn; Jɛriya na di fɔs wan, Amaraya na di sɛkɔn, Jahaziɛl na di tɔd, ɛn Jekamiam na di nɔmba 4.</w:t>
      </w:r>
    </w:p>
    <w:p/>
    <w:p>
      <w:r xmlns:w="http://schemas.openxmlformats.org/wordprocessingml/2006/main">
        <w:t xml:space="preserve">Dis vas tɔk bɔt 4 bɔy pikin dɛn we Ɛbrɔn bin bɔn: Jɛriya, Amaria, Jahaziɛl, ɛn Jekamiam.</w:t>
      </w:r>
    </w:p>
    <w:p/>
    <w:p>
      <w:r xmlns:w="http://schemas.openxmlformats.org/wordprocessingml/2006/main">
        <w:t xml:space="preserve">1. Di Blɛsin dɛn we di Pikin dɛn na Ɛbrɔn Gɛt</w:t>
      </w:r>
    </w:p>
    <w:p/>
    <w:p>
      <w:r xmlns:w="http://schemas.openxmlformats.org/wordprocessingml/2006/main">
        <w:t xml:space="preserve">2. Di Gift we Famili Gi</w:t>
      </w:r>
    </w:p>
    <w:p/>
    <w:p>
      <w:r xmlns:w="http://schemas.openxmlformats.org/wordprocessingml/2006/main">
        <w:t xml:space="preserve">1. Jɛnɛsis 12: 2 - A go mek yu bi big neshɔn, ɛn a go blɛs yu ɛn mek yu nem big; ɛn yu go bi blɛsin.</w:t>
      </w:r>
    </w:p>
    <w:p/>
    <w:p>
      <w:r xmlns:w="http://schemas.openxmlformats.org/wordprocessingml/2006/main">
        <w:t xml:space="preserve">2. Lɛta Fɔ Ɛfisɔs 6: 4 - Una we na papa dɛn, una nɔ fɔ vɛks pan una pikin dɛn, bɔt una fɔ mɛn dɛn we Jiova de kia fɔ dɛn ɛn advays dɛn.</w:t>
      </w:r>
    </w:p>
    <w:p/>
    <w:p>
      <w:r xmlns:w="http://schemas.openxmlformats.org/wordprocessingml/2006/main">
        <w:t xml:space="preserve">Fɔs Kronikul 23: 20 Na Uziɛl in pikin dɛn; Mayka na di fɔs wan, ɛn Jesaya na di sɛkɔn wan.</w:t>
      </w:r>
    </w:p>
    <w:p/>
    <w:p>
      <w:r xmlns:w="http://schemas.openxmlformats.org/wordprocessingml/2006/main">
        <w:t xml:space="preserve">Dis pat frɔm Fɔs Kronikul 23: 20 de sho tu Uziɛl in bɔy pikin dɛn, Mayka ɛn Jesaya.</w:t>
      </w:r>
    </w:p>
    <w:p/>
    <w:p>
      <w:r xmlns:w="http://schemas.openxmlformats.org/wordprocessingml/2006/main">
        <w:t xml:space="preserve">1. Lɛ wi mɛmba se Gɔd na Gɔd we de ɔganayz, ivin we i kam pan fɔ mek famili.</w:t>
      </w:r>
    </w:p>
    <w:p/>
    <w:p>
      <w:r xmlns:w="http://schemas.openxmlformats.org/wordprocessingml/2006/main">
        <w:t xml:space="preserve">2. Ivin we chaos de, God de bring pis and oda.</w:t>
      </w:r>
    </w:p>
    <w:p/>
    <w:p>
      <w:r xmlns:w="http://schemas.openxmlformats.org/wordprocessingml/2006/main">
        <w:t xml:space="preserve">1. Lɛta Fɔ Ɛfisɔs 6: 1-4 -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Prɔvabs 1: 8-9 - Mi pikin, lisin to yu papa in instrɔkshɔn ɛn nɔ lɛf yu mama in tichin. Dɛn na garland fɔ mek yu ed fayn ɛn chen fɔ mek yu nɛk fayn.</w:t>
      </w:r>
    </w:p>
    <w:p/>
    <w:p>
      <w:r xmlns:w="http://schemas.openxmlformats.org/wordprocessingml/2006/main">
        <w:t xml:space="preserve">Fɔs Kronikul 23: 21 Merari in pikin dɛn; Mahli, ɛn Mushi. Na Mahli in pikin dɛn; Ɛlieza, ɛn Kish.</w:t>
      </w:r>
    </w:p>
    <w:p/>
    <w:p>
      <w:r xmlns:w="http://schemas.openxmlformats.org/wordprocessingml/2006/main">
        <w:t xml:space="preserve">Dis pat de tɔk bɔt Mɛrari ɛn Mali dɛn bɔy pikin dɛn, ɛn dɛn bɔy pikin dɛn we na Ɛliaza ɛn Kish.</w:t>
      </w:r>
    </w:p>
    <w:p/>
    <w:p>
      <w:r xmlns:w="http://schemas.openxmlformats.org/wordprocessingml/2006/main">
        <w:t xml:space="preserve">1. Di impɔtant tin bɔt famili ɛn di famili layn.</w:t>
      </w:r>
    </w:p>
    <w:p/>
    <w:p>
      <w:r xmlns:w="http://schemas.openxmlformats.org/wordprocessingml/2006/main">
        <w:t xml:space="preserve">2. Gɔd in kɔntinyu fɔ fetful to in pipul dɛn, jɛnɛreshɔn afta jɛnɛreshɔn.</w:t>
      </w:r>
    </w:p>
    <w:p/>
    <w:p>
      <w:r xmlns:w="http://schemas.openxmlformats.org/wordprocessingml/2006/main">
        <w:t xml:space="preserve">1. Sam 103:17 - Bɔt frɔm sote go te to sote go, di Masta in lɔv de wit di wan dɛn we de fred am, ɛn in rayt de wit dɛn pikin dɛn pikin dɛn.</w:t>
      </w:r>
    </w:p>
    <w:p/>
    <w:p>
      <w:r xmlns:w="http://schemas.openxmlformats.org/wordprocessingml/2006/main">
        <w:t xml:space="preserve">2. Ditarɔnɔmi 29: 29 - Di sikrit tin na PAPA GƆD we na wi Gɔd gɛt, bɔt di tin dɛn we wi dɔn sho na wi ɛn wi pikin dɛn sote go, so dat wi go fala ɔl di wɔd dɛn we de na dis lɔ.</w:t>
      </w:r>
    </w:p>
    <w:p/>
    <w:p>
      <w:r xmlns:w="http://schemas.openxmlformats.org/wordprocessingml/2006/main">
        <w:t xml:space="preserve">1 Kronikul 23: 22 Iliazar day, i nɔ bɔn bɔy pikin, na gyal pikin, ɛn dɛn brɔda dɛn we na Kish in bɔy pikin dɛn tek dɛn.</w:t>
      </w:r>
    </w:p>
    <w:p/>
    <w:p>
      <w:r xmlns:w="http://schemas.openxmlformats.org/wordprocessingml/2006/main">
        <w:t xml:space="preserve">Iliazar bin day we i nɔ bin gɛt ɛni bɔy pikin, bɔt i bin gɛt gyal pikin dɛn. In brɔda dɛn we kɔmɔt na Kish trayb bin tek dɛn.</w:t>
      </w:r>
    </w:p>
    <w:p/>
    <w:p>
      <w:r xmlns:w="http://schemas.openxmlformats.org/wordprocessingml/2006/main">
        <w:t xml:space="preserve">1. Gɔd gɛt plan fɔ wi ɔl, ivin we di rod nɔ klia.</w:t>
      </w:r>
    </w:p>
    <w:p/>
    <w:p>
      <w:r xmlns:w="http://schemas.openxmlformats.org/wordprocessingml/2006/main">
        <w:t xml:space="preserve">2. Di impɔtant tin bɔt famili, ivin we pɔsin de fil bad ɛn we wi nɔ no wetin fɔ du.</w:t>
      </w:r>
    </w:p>
    <w:p/>
    <w:p>
      <w:r xmlns:w="http://schemas.openxmlformats.org/wordprocessingml/2006/main">
        <w:t xml:space="preserve">1. Jɛnɛsis 50: 20 - "Yu bin min am fɔ bad, bɔt Gɔd bin min am fɔ gud."</w:t>
      </w:r>
    </w:p>
    <w:p/>
    <w:p>
      <w:r xmlns:w="http://schemas.openxmlformats.org/wordprocessingml/2006/main">
        <w:t xml:space="preserve">2. Ruth 4: 14-15 - Dɔn di uman dɛn tɛl Naomi se, “Lɛ wi prez PAPA GƆD, we tide nɔ lɛf yu we nɔ gɛt pɔsin we de gayd yu.” Mek i bi pɔsin we gɛt nem ɔlsay na Izrɛl! I go mek yu layf nyu ɛn sɔpɔt yu we yu dɔn ol.</w:t>
      </w:r>
    </w:p>
    <w:p/>
    <w:p>
      <w:r xmlns:w="http://schemas.openxmlformats.org/wordprocessingml/2006/main">
        <w:t xml:space="preserve">Fɔs Kronikul 23: 23 Mushi in pikin dɛn; Mahli, Eda, en Jeremoth, tri.</w:t>
      </w:r>
    </w:p>
    <w:p/>
    <w:p>
      <w:r xmlns:w="http://schemas.openxmlformats.org/wordprocessingml/2006/main">
        <w:t xml:space="preserve">Dis pat de tɔk bɔt Mushi in bɔy pikin dɛn, we na Mahli, Ida, ɛn Jɛrimɔt.</w:t>
      </w:r>
    </w:p>
    <w:p/>
    <w:p>
      <w:r xmlns:w="http://schemas.openxmlformats.org/wordprocessingml/2006/main">
        <w:t xml:space="preserve">1. Di Pawa we Famili Gɛt: Aw wi pikin dɛn de gi wi trɛnk ɛn lɛgsi.</w:t>
      </w:r>
    </w:p>
    <w:p/>
    <w:p>
      <w:r xmlns:w="http://schemas.openxmlformats.org/wordprocessingml/2006/main">
        <w:t xml:space="preserve">2. I nɔ mata di sayz, wi ɔl gɛt kɔnekshɔn: Fɔ ɔndastand wi ples na di big wɔl.</w:t>
      </w:r>
    </w:p>
    <w:p/>
    <w:p>
      <w:r xmlns:w="http://schemas.openxmlformats.org/wordprocessingml/2006/main">
        <w:t xml:space="preserve">1. Sam 127: 3-5 Luk, pikin na ɛritij frɔm PAPA GƆD,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2. Prɔvabs 22: 6 Trenin pikin di rod we i fɔ go; ivin we i dɔn ol i nɔ go kɔmɔt de.</w:t>
      </w:r>
    </w:p>
    <w:p/>
    <w:p>
      <w:r xmlns:w="http://schemas.openxmlformats.org/wordprocessingml/2006/main">
        <w:t xml:space="preserve">Fɔs Kronikul 23: 24 Dɛn gret gret granpa dɛn ya na Livay in pikin dɛn. ivin di edman fɔ di gret gret granpa dɛn, as dɛn kɔnt dɛn nem bay dɛn poll, we bin de du di wok fɔ di wok fɔ PAPA GƆD in os, frɔm we dɛn ol twɛnti ia ɔ pas dat.</w:t>
      </w:r>
    </w:p>
    <w:p/>
    <w:p>
      <w:r xmlns:w="http://schemas.openxmlformats.org/wordprocessingml/2006/main">
        <w:t xml:space="preserve">Dis pat de tɔk bɔt Livay in bɔy pikin dɛn we dɛn bin de kɔnt bay dɛn poll ɛn we bin de wok fɔ di savis fɔ di Masta frɔm we dɛn ol twɛnti ia ɛn ɔp.</w:t>
      </w:r>
    </w:p>
    <w:p/>
    <w:p>
      <w:r xmlns:w="http://schemas.openxmlformats.org/wordprocessingml/2006/main">
        <w:t xml:space="preserve">1. Di Impɔtant fɔ Savis to di Masta: Fɔ lan frɔm Livay in Pikin dɛn</w:t>
      </w:r>
    </w:p>
    <w:p/>
    <w:p>
      <w:r xmlns:w="http://schemas.openxmlformats.org/wordprocessingml/2006/main">
        <w:t xml:space="preserve">2. Fɔ Du Wi Potɛns insay di Masta: Di Ɛgzampul fɔ Livay in Pikin dɛn</w:t>
      </w:r>
    </w:p>
    <w:p/>
    <w:p>
      <w:r xmlns:w="http://schemas.openxmlformats.org/wordprocessingml/2006/main">
        <w:t xml:space="preserve">1. Matyu 20: 25-28 - Jizɔs de tich bɔt savis to di Masta</w:t>
      </w:r>
    </w:p>
    <w:p/>
    <w:p>
      <w:r xmlns:w="http://schemas.openxmlformats.org/wordprocessingml/2006/main">
        <w:t xml:space="preserve">2. Fɔs Lɛta Fɔ Kɔrint 15: 58 - Fɔ tinap tranga wan ɛn nɔ muv fɔ sav di Masta</w:t>
      </w:r>
    </w:p>
    <w:p/>
    <w:p>
      <w:r xmlns:w="http://schemas.openxmlformats.org/wordprocessingml/2006/main">
        <w:t xml:space="preserve">1 Kronikul 23: 25 Devid bin se, “PAPA GƆD we na Izrɛl in Gɔd dɔn gi in pipul dɛn rɛst, so dat dɛn go de na Jerusɛlɛm sote go.”</w:t>
      </w:r>
    </w:p>
    <w:p/>
    <w:p>
      <w:r xmlns:w="http://schemas.openxmlformats.org/wordprocessingml/2006/main">
        <w:t xml:space="preserve">Gɔd dɔn gi in pipul dɛn rɛst so dat dɛn go de na Jerusɛlɛm sote go.</w:t>
      </w:r>
    </w:p>
    <w:p/>
    <w:p>
      <w:r xmlns:w="http://schemas.openxmlformats.org/wordprocessingml/2006/main">
        <w:t xml:space="preserve">1. Di Masta in Prɔmis fɔ Rɛst ɛn Provayd.</w:t>
      </w:r>
    </w:p>
    <w:p/>
    <w:p>
      <w:r xmlns:w="http://schemas.openxmlformats.org/wordprocessingml/2006/main">
        <w:t xml:space="preserve">2. Di Blɛsin fɔ De na Jerusɛlɛm.</w:t>
      </w:r>
    </w:p>
    <w:p/>
    <w:p>
      <w:r xmlns:w="http://schemas.openxmlformats.org/wordprocessingml/2006/main">
        <w:t xml:space="preserve">1. Ayzaya 66: 12 - "Bikɔs na dis PAPA GƆD se, Luk, a go gi am pis lɛk riva, ɛn di neshɔn dɛn glori lɛk wata we de flɔd. ɛn dɛn fɔ danl am na in ni dɛn."</w:t>
      </w:r>
    </w:p>
    <w:p/>
    <w:p>
      <w:r xmlns:w="http://schemas.openxmlformats.org/wordprocessingml/2006/main">
        <w:t xml:space="preserve">2. Sam 23: 1-3 - "PAPA GƆD na mi shɛpad; a nɔ go nid. I de mek a ledɔm na grɔn, i de kɛr mi go nia di wata we nɔ gɛt wanwɔd. I de gi mi layf bak fɔ du wetin rayt fɔ in nem.”</w:t>
      </w:r>
    </w:p>
    <w:p/>
    <w:p>
      <w:r xmlns:w="http://schemas.openxmlformats.org/wordprocessingml/2006/main">
        <w:t xml:space="preserve">Fɔs Kronikul 23: 26 Ɛn to di Livayt dɛn; dɛn nɔ go kɛr di tabanakul igen, ɛn dɛn nɔ fɔ kɛr ɛni tin we dɛn yuz fɔ du am igen.</w:t>
      </w:r>
    </w:p>
    <w:p/>
    <w:p>
      <w:r xmlns:w="http://schemas.openxmlformats.org/wordprocessingml/2006/main">
        <w:t xml:space="preserve">Di Livayt dɛn nɔ bin nid fɔ kɛr di tabanakul ɛn di tin dɛn we dɛn bin de yuz fɔ sav am igen.</w:t>
      </w:r>
    </w:p>
    <w:p/>
    <w:p>
      <w:r xmlns:w="http://schemas.openxmlformats.org/wordprocessingml/2006/main">
        <w:t xml:space="preserve">1. Gɔd in Wɔd Na Wi Gayd: Aw We wi Du wetin Gɔd dɔn plan, dat kin mek wi ebul fɔ du wetin i want</w:t>
      </w:r>
    </w:p>
    <w:p/>
    <w:p>
      <w:r xmlns:w="http://schemas.openxmlformats.org/wordprocessingml/2006/main">
        <w:t xml:space="preserve">2. Fɔ Sav di Masta: Di Gladi At we Wi De Gi Wi Layf to Gɔd</w:t>
      </w:r>
    </w:p>
    <w:p/>
    <w:p>
      <w:r xmlns:w="http://schemas.openxmlformats.org/wordprocessingml/2006/main">
        <w:t xml:space="preserve">1.Di Apɔsul Dɛn Wok [Akt] 13: 2-3 (Di Oli Spirit se, “Una separet mi Banabas ɛn Sɔl fɔ di wok we a dɔn kɔl dɛn. Ɛn we dɛn dɔn fast ɛn pre, ɛn le dɛn an pan dɛn, dɛn sɛn dɛn.)</w:t>
      </w:r>
    </w:p>
    <w:p/>
    <w:p>
      <w:r xmlns:w="http://schemas.openxmlformats.org/wordprocessingml/2006/main">
        <w:t xml:space="preserve">2. Lɛta Fɔ Rom 12: 1 (So, mi brɔda dɛn, a de beg una wit Gɔd in sɔri-at fɔ mek una gi una bɔdi as sakrifays we gɛt layf, we oli, we Gɔd go gladi fɔ, we na di wok we una gɛt fɔ du.)</w:t>
      </w:r>
    </w:p>
    <w:p/>
    <w:p>
      <w:r xmlns:w="http://schemas.openxmlformats.org/wordprocessingml/2006/main">
        <w:t xml:space="preserve">Fɔs Kronikul 23: 27 Di las wɔd dɛn we Devid bin tɔk, dɛn dɔn kɔnt di Livayt dɛn we ol twɛnti ia ɔ pas dat.</w:t>
      </w:r>
    </w:p>
    <w:p/>
    <w:p>
      <w:r xmlns:w="http://schemas.openxmlformats.org/wordprocessingml/2006/main">
        <w:t xml:space="preserve">Devid bin tɛl dɛn fɔ kɔnt di Livayt dɛn frɔm we dɛn ol twɛnti ia ɔ pas dat.</w:t>
      </w:r>
    </w:p>
    <w:p/>
    <w:p>
      <w:r xmlns:w="http://schemas.openxmlformats.org/wordprocessingml/2006/main">
        <w:t xml:space="preserve">1. Di Valyu we Ɛvri Jɛnɛreshɔn Gɛt: Devid in ɛgzampul bɔt aw i bin kɔnt ɛn valyu di Livayt dɛn we bin de insay ɔl di tɛm.</w:t>
      </w:r>
    </w:p>
    <w:p/>
    <w:p>
      <w:r xmlns:w="http://schemas.openxmlformats.org/wordprocessingml/2006/main">
        <w:t xml:space="preserve">2. Sav Gɔd wit Wi Wɛl At: I impɔtant fɔ sav Gɔd wit ɔl wi at, ilɛksɛf wi ol ɔmɔs ia.</w:t>
      </w:r>
    </w:p>
    <w:p/>
    <w:p>
      <w:r xmlns:w="http://schemas.openxmlformats.org/wordprocessingml/2006/main">
        <w:t xml:space="preserve">1. Fɔs Lɛta Fɔ Kɔrint 12: 12-14, "Jɔs lɛk aw di bɔdi na wan ɛn i gɛt bɔku pat dɛn, ɛn ɔl di pat dɛn na di bɔdi pan ɔl we bɔku, na wan bɔdi, na so Krays de du. Bikɔs na wan Spirit mek wi bɔn." wi ɔl baptayz insay wan bɔdi, ilɛksɛf na Ju ɔ Grik, ilɛksɛf na slev ɔ fri, ɛn wi ɔl mek wi drink wan Spirit. Bikɔs di bɔdi nɔto wan pat, bɔt bɔku."</w:t>
      </w:r>
    </w:p>
    <w:p/>
    <w:p>
      <w:r xmlns:w="http://schemas.openxmlformats.org/wordprocessingml/2006/main">
        <w:t xml:space="preserve">2. Ditarɔnɔmi 6: 5-7, "Yu fɔ lɛk PAPA GƆD we na yu Gɔd wit ɔl yu at, wit ɔl yu sol ɛn wit ɔl yu trɛnk. Dɛn wɔd ya we a de tɛl yu tide, go de na yu at. Yu fɔ lɛk am." tich dɛn gud gud wan to yu bɔy pikin dɛn ɛn tɔk bɔt dɛn we yu sidɔm na yu os ɛn we yu de waka na rod ɛn we yu ledɔm ɛn we yu grap."</w:t>
      </w:r>
    </w:p>
    <w:p/>
    <w:p>
      <w:r xmlns:w="http://schemas.openxmlformats.org/wordprocessingml/2006/main">
        <w:t xml:space="preserve">1 Kronikul 23: 28 Na bikɔs dɛn bin de wet fɔ Erɔn in pikin dɛn fɔ wok na PAPA GƆD in os, na di kɔt ɛn rum dɛn, ɛn fɔ klin ɔl di oli tin dɛn, ɛn di wok we dɛn de du fɔ sav fɔ Gɔd in os;</w:t>
      </w:r>
    </w:p>
    <w:p/>
    <w:p>
      <w:r xmlns:w="http://schemas.openxmlformats.org/wordprocessingml/2006/main">
        <w:t xml:space="preserve">Erɔn in pikin dɛn bin gɛt di wok fɔ du Jiova in wok na di kɔt, na di rum dɛn, ɛn fɔ klin ɔl di oli tin dɛn.</w:t>
      </w:r>
    </w:p>
    <w:p/>
    <w:p>
      <w:r xmlns:w="http://schemas.openxmlformats.org/wordprocessingml/2006/main">
        <w:t xml:space="preserve">1. Di Savis fɔ di Masta: Wan Kɔl fɔ Obedi</w:t>
      </w:r>
    </w:p>
    <w:p/>
    <w:p>
      <w:r xmlns:w="http://schemas.openxmlformats.org/wordprocessingml/2006/main">
        <w:t xml:space="preserve">2. Wetin I Min fɔ Sav Jiova?</w:t>
      </w:r>
    </w:p>
    <w:p/>
    <w:p>
      <w:r xmlns:w="http://schemas.openxmlformats.org/wordprocessingml/2006/main">
        <w:t xml:space="preserve">1. Pita In Fɔs Lɛta 4: 10 - As ɛnibɔdi dɔn gɛt gift, yuz am fɔ sav una kɔmpin, as gud stewɔd dɛn fɔ Gɔd in difrɛn difrɛn spɛshal gudnɛs</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Fɔs Kronikul 23: 29 Fɔ di bred fɔ sho, fɔ di fayn flawa fɔ sakrifays fɔ it, fɔ di kek dɛn we nɔ gɛt yist, fɔ di tin dɛn we dɛn kin bek na di pan, fɔ di tin dɛn we dɛn kin frɛsh, ɛn fɔ ɔlkayn mɛzhɔmɛnt ɛn saiz ;</w:t>
      </w:r>
    </w:p>
    <w:p/>
    <w:p>
      <w:r xmlns:w="http://schemas.openxmlformats.org/wordprocessingml/2006/main">
        <w:t xml:space="preserve">Dis pat de tɔk bɔt di difrɛn it dɛn ɛn mɛzhɔmɛnt dɛn we dɛn bin de yuz fɔ sho bred ɛn mit ɔfrin dɛn we di Izrɛlayt dɛn bin de gi.</w:t>
      </w:r>
    </w:p>
    <w:p/>
    <w:p>
      <w:r xmlns:w="http://schemas.openxmlformats.org/wordprocessingml/2006/main">
        <w:t xml:space="preserve">1. Dɛn de du ɔltin akɔdin to di Masta in Mɛzhɔmɛnt</w:t>
      </w:r>
    </w:p>
    <w:p/>
    <w:p>
      <w:r xmlns:w="http://schemas.openxmlformats.org/wordprocessingml/2006/main">
        <w:t xml:space="preserve">2. Di tin dɛn we di Masta de gi in Pipul dɛn</w:t>
      </w:r>
    </w:p>
    <w:p/>
    <w:p>
      <w:r xmlns:w="http://schemas.openxmlformats.org/wordprocessingml/2006/main">
        <w:t xml:space="preserve">1. Sɛkɛn Lɛta Fɔ Kɔrint 9: 7-8 - Ɛnibɔdi fɔ gi wetin i want fɔ du; nɔto fɔ mek pɔsin nɔ want fɔ du sɔntin, ɔ fɔ du sɔntin, bikɔs Gɔd lɛk pɔsin we gladi fɔ gi.</w:t>
      </w:r>
    </w:p>
    <w:p/>
    <w:p>
      <w:r xmlns:w="http://schemas.openxmlformats.org/wordprocessingml/2006/main">
        <w:t xml:space="preserve">2. Sam 78: 19 - Yɛs, dɛn bin de tɔk agens Gɔd; dɛn se, “Gɔd go ebul fɔ gi tebul na di wildanɛs?”</w:t>
      </w:r>
    </w:p>
    <w:p/>
    <w:p>
      <w:r xmlns:w="http://schemas.openxmlformats.org/wordprocessingml/2006/main">
        <w:t xml:space="preserve">1 Kronikul 23: 30 Una fɔ tinap ɛvri mɔnin fɔ tɛl PAPA GƆD tɛnki ɛn prez am, ɛn ivin ivintɛm;</w:t>
      </w:r>
    </w:p>
    <w:p/>
    <w:p>
      <w:r xmlns:w="http://schemas.openxmlformats.org/wordprocessingml/2006/main">
        <w:t xml:space="preserve">Dis pat frɔm Fɔs Kronikul 23: 30 de ɛnkɔrej wi fɔ tɛl Jiova tɛnki ɛn prez am mɔnin ɛn nɛt.</w:t>
      </w:r>
    </w:p>
    <w:p/>
    <w:p>
      <w:r xmlns:w="http://schemas.openxmlformats.org/wordprocessingml/2006/main">
        <w:t xml:space="preserve">1. "A Grateful Hat: Di Blɛsin fɔ Gi Tɛnki to Gɔd Mɔnin ɛn Nayt".</w:t>
      </w:r>
    </w:p>
    <w:p/>
    <w:p>
      <w:r xmlns:w="http://schemas.openxmlformats.org/wordprocessingml/2006/main">
        <w:t xml:space="preserve">2. "Living a Life of Gratitude: Wan Inviteshɔn fɔ Layf fɔ Blɛsin".</w:t>
      </w:r>
    </w:p>
    <w:p/>
    <w:p>
      <w:r xmlns:w="http://schemas.openxmlformats.org/wordprocessingml/2006/main">
        <w:t xml:space="preserve">1. Lɛta Fɔ Kɔlɔse 3: 15-17 - "Lɛ Krays in pis rul na una at, we dɛn kɔl una fɔ wan bɔdi. Ɛn una fɔ tɛl tɛnki. Lɛ Krays in wɔd de insay una bɔku bɔku wan, una de tich ɛn advays unasɛf." insay ɔl di sɛns, siŋ sam ɛn im ɛn spiritual siŋ dɛn, wit tɛnki na una at to Gɔd. Ɛn ɛnitin we una du, wit wɔd ɔ du, du ɔltin insay di Masta Jizɔs in nem, ɛn tɛl Gɔd di Papa tɛnki tru am."</w:t>
      </w:r>
    </w:p>
    <w:p/>
    <w:p>
      <w:r xmlns:w="http://schemas.openxmlformats.org/wordprocessingml/2006/main">
        <w:t xml:space="preserve">2. Sam 118: 24 - "Dis na di de we PAPA GƆD mek; lɛ wi gladi ɛn gladi fɔ am."</w:t>
      </w:r>
    </w:p>
    <w:p/>
    <w:p>
      <w:r xmlns:w="http://schemas.openxmlformats.org/wordprocessingml/2006/main">
        <w:t xml:space="preserve">1 Kronikul 23: 31 Una fɔ mek ɔl di bɔn sakrifays dɛn we dɛn kin bɔn to PAPA GƆD insay di Sabat, di nyu mun ɛn di fɛstival dɛn we dɛn dɔn sɛt, bay di nɔmba we dɛn tɛl dɛn fɔ du ɔltɛm bifo PAPA GƆD.</w:t>
      </w:r>
    </w:p>
    <w:p/>
    <w:p>
      <w:r xmlns:w="http://schemas.openxmlformats.org/wordprocessingml/2006/main">
        <w:t xml:space="preserve">Dis pat de tɔk bɔt di Izrɛlayt dɛn we bin de mek sakrifays dɛn we dɛn kin bɔn to PAPA GƆD di Sabat, Nyu Mun, ɛn ɔda de dɛn we dɛn bin dɔn pik fɔ sɛlibret, lɛk aw dɛn tɛl dɛn fɔ du.</w:t>
      </w:r>
    </w:p>
    <w:p/>
    <w:p>
      <w:r xmlns:w="http://schemas.openxmlformats.org/wordprocessingml/2006/main">
        <w:t xml:space="preserve">Bɛst</w:t>
      </w:r>
    </w:p>
    <w:p/>
    <w:p>
      <w:r xmlns:w="http://schemas.openxmlformats.org/wordprocessingml/2006/main">
        <w:t xml:space="preserve">1. Fɔ Ɔndastand di Impɔtant fɔ Wɔship: Wan Stɔdi fɔ Fɔs Kronikul 23: 31</w:t>
      </w:r>
    </w:p>
    <w:p/>
    <w:p>
      <w:r xmlns:w="http://schemas.openxmlformats.org/wordprocessingml/2006/main">
        <w:t xml:space="preserve">2. Di Impɔtant fɔ di Sabat, Nyu Mun, ɛn Sɛt Fɛstival dɛn na Fɔs Kronikul 23: 31</w:t>
      </w:r>
    </w:p>
    <w:p/>
    <w:p>
      <w:r xmlns:w="http://schemas.openxmlformats.org/wordprocessingml/2006/main">
        <w:t xml:space="preserve">Bɛst</w:t>
      </w:r>
    </w:p>
    <w:p/>
    <w:p>
      <w:r xmlns:w="http://schemas.openxmlformats.org/wordprocessingml/2006/main">
        <w:t xml:space="preserve">1. Ditarɔnɔmi 12: 5-7 - Ɛksplen aw di Izrɛlayt dɛn fɔ sakrifays bɔn ɔfrin ɛn pis ɔfrin lɛk aw PAPA GƆD tɛl dɛn.</w:t>
      </w:r>
    </w:p>
    <w:p/>
    <w:p>
      <w:r xmlns:w="http://schemas.openxmlformats.org/wordprocessingml/2006/main">
        <w:t xml:space="preserve">2. Lɛvitikɔs 23: 2-4 - I de tɔk bɔt di fɛstival dɛn we di Izrɛlayt dɛn fɔ gɛt.</w:t>
      </w:r>
    </w:p>
    <w:p/>
    <w:p>
      <w:r xmlns:w="http://schemas.openxmlformats.org/wordprocessingml/2006/main">
        <w:t xml:space="preserve">1 Kronikul 23: 32 Dɛn fɔ kip di wok we dɛn de du fɔ di tɛnt we de na di kɔngrigeshɔn ɛn di wok we dɛn de du fɔ di oli ples, ɛn di wok we dɛn brɔda dɛn we na Erɔn in pikin dɛn gɛt fɔ sav Jiova in os.</w:t>
      </w:r>
    </w:p>
    <w:p/>
    <w:p>
      <w:r xmlns:w="http://schemas.openxmlformats.org/wordprocessingml/2006/main">
        <w:t xml:space="preserve">Dis pat de tɔk bɔt di wok we di Livayt dɛn fɔ du, we gɛt di wok fɔ kia fɔ di Masta in tabanakul ɛn di oli ples.</w:t>
      </w:r>
    </w:p>
    <w:p/>
    <w:p>
      <w:r xmlns:w="http://schemas.openxmlformats.org/wordprocessingml/2006/main">
        <w:t xml:space="preserve">1. Di Impɔtant fɔ Kip Gɔd in Chaj - Aw wi go sav di Masta fetful wan na wi layf.</w:t>
      </w:r>
    </w:p>
    <w:p/>
    <w:p>
      <w:r xmlns:w="http://schemas.openxmlformats.org/wordprocessingml/2006/main">
        <w:t xml:space="preserve">2. Di Blɛsin fɔ Sav di Masta - Aw wi go gɛt gladi at fɔ fulfil wi kɔl.</w:t>
      </w:r>
    </w:p>
    <w:p/>
    <w:p>
      <w:r xmlns:w="http://schemas.openxmlformats.org/wordprocessingml/2006/main">
        <w:t xml:space="preserve">1. Matyu 25: 14-30 - Parebul bɔt di Talent dɛn</w:t>
      </w:r>
    </w:p>
    <w:p/>
    <w:p>
      <w:r xmlns:w="http://schemas.openxmlformats.org/wordprocessingml/2006/main">
        <w:t xml:space="preserve">2. Taytɔs 3: 8 - Wan Kɔl fɔ Du Gud Wok</w:t>
      </w:r>
    </w:p>
    <w:p/>
    <w:p>
      <w:r xmlns:w="http://schemas.openxmlformats.org/wordprocessingml/2006/main">
        <w:t xml:space="preserve">Fɔs Kronikul chapta 24 tɔk mɔ bɔt aw dɛn bin de sheb di prist dɛn to di we aw dɛn bin de wok na di tɛmpul.</w:t>
      </w:r>
    </w:p>
    <w:p/>
    <w:p>
      <w:r xmlns:w="http://schemas.openxmlformats.org/wordprocessingml/2006/main">
        <w:t xml:space="preserve">Paragraf Fɔs: Di chapta bigin bay we i tɔk se Erɔn in pikin dɛn we na di prist dɛn, dɛn sheb to twɛnti-fo grup dɛn. Dɛn kin disayd dɛn difrɛns ya bay we dɛn kin lɔt bifo di Masta, ɛn ɛni wan pan di kɔs dɛn kin gɛt patikyula wok ɛn wok dɛn we dɛn fɔ du (Fɔs Kronikul 24: 1-2).</w:t>
      </w:r>
    </w:p>
    <w:p/>
    <w:p>
      <w:r xmlns:w="http://schemas.openxmlformats.org/wordprocessingml/2006/main">
        <w:t xml:space="preserve">2nd Paragraf: Di stori de sho aw dɛn dɔn pik Ɛlieza ɛn Itama, we na Erɔn in bɔy pikin dɛn, fɔ kia fɔ dɛn difrɛns dɛn ya. Ilɛza gɛt mɔ lida dɛn we dɛn gi am bikɔs i kɔmɔt na Finehas in famili, we Itamar nɔ gɛt bɔku lida dɛn we dɛn gi am (Fɔs Kronikul 24: 3-4).</w:t>
      </w:r>
    </w:p>
    <w:p/>
    <w:p>
      <w:r xmlns:w="http://schemas.openxmlformats.org/wordprocessingml/2006/main">
        <w:t xml:space="preserve">3rd Paragraph: Di men tin de tɔn to fɔ list di nem fɔ ɛni divishɔn ɛn di lida we dɛn dɔn pik. Dɛn gi ɛni divishɔn in nem to in chif prist (Fɔs Kronikul 24: 5-19).</w:t>
      </w:r>
    </w:p>
    <w:p/>
    <w:p>
      <w:r xmlns:w="http://schemas.openxmlformats.org/wordprocessingml/2006/main">
        <w:t xml:space="preserve">4th Paragraph:Di akɔdin de tɔk bɔt aw dɛn divishɔn ya de wok fɔ chenj chenj ɔlsay na di ia. Ɛni kɔs de sav fɔ wan wik wan tɛm, akɔdin to dɛn ɔda as dɛn dɔn disayd bay lɔt (Fɔs Kronikul 24: 20-31).</w:t>
      </w:r>
    </w:p>
    <w:p/>
    <w:p>
      <w:r xmlns:w="http://schemas.openxmlformats.org/wordprocessingml/2006/main">
        <w:t xml:space="preserve">5th Paragraph:Di chapta dɔn bay we i notis se dɛn arenjmɛnt ya bin apin di tɛm we Devid bin de rul ɛn ɔnda in gayd wit input frɔm Samiɛl di prɔfɛt ɛn ɔda Lida dɛn na di Livayt (Fɔs Kronikul 24: 31).</w:t>
      </w:r>
    </w:p>
    <w:p/>
    <w:p>
      <w:r xmlns:w="http://schemas.openxmlformats.org/wordprocessingml/2006/main">
        <w:t xml:space="preserve">Fɔ tɔk smɔl, Chapta twɛnti-fo pan Fɔs Kronikul sho aw dɛn sheb prist dɛn, to kɔs fɔ sav na di tɛmpul. Fɔ aylayt di kastin lɔt dɛn, ɛn na Ɛliza ɛn Itama bin de oba di wok. Menshɔn fɔ list fɔ divishɔn dɛn, ɛn fɔ chenj chenj we dɛn de sav. Dis Fɔ sɔmtin, Chapta de gi wan istri akɔdin we sho ɔl tu di we aw Kiŋ Devid bin mek wan ɔganayz sistɛm fɔ prist savis insay di tɛmpul tru we i sheb dɛn to twɛnti-fo kɔs, ɛn di wok we i bin wok togɛda wit rilijɔn ɔtoriti dɛn lɛk Samiɛl fɔ impruv dis strɔkchɔ we i bin de ɛmpɛsh fɔ du tin tret we dɛn de sheb ɛn fɔ fala di gayd we Gɔd de gi fɔ disayd fɔ du di wok we dɛn fɔ du fɔ bi prist.</w:t>
      </w:r>
    </w:p>
    <w:p/>
    <w:p>
      <w:r xmlns:w="http://schemas.openxmlformats.org/wordprocessingml/2006/main">
        <w:t xml:space="preserve">Fɔs Kronikul 24: 1 Na dɛn wan ya na Erɔn in pikin dɛn. Na Erɔn in pikin dɛn; Nadab, Abihu, Ɛlieza, ɛn Itama.</w:t>
      </w:r>
    </w:p>
    <w:p/>
    <w:p>
      <w:r xmlns:w="http://schemas.openxmlformats.org/wordprocessingml/2006/main">
        <w:t xml:space="preserve">Dis vas de tɔk bɔt di 4 bɔy pikin dɛn we Erɔn, Nedab, Abihu, Ɛlieza, ɛn Itama dɛn bɔn.</w:t>
      </w:r>
    </w:p>
    <w:p/>
    <w:p>
      <w:r xmlns:w="http://schemas.openxmlformats.org/wordprocessingml/2006/main">
        <w:t xml:space="preserve">1. Di Impekt fɔ Famili: Fɔ fɛn ɔl di tin dɛn we Erɔn ɛn in 4 bɔy pikin dɛn dɔn lɛf biɛn</w:t>
      </w:r>
    </w:p>
    <w:p/>
    <w:p>
      <w:r xmlns:w="http://schemas.openxmlformats.org/wordprocessingml/2006/main">
        <w:t xml:space="preserve">2. Di Pawa fɔ Yuniti: Fɔ sɛlibret di bond bitwin Erɔn ɛn in bɔy pikin dɛn</w:t>
      </w:r>
    </w:p>
    <w:p/>
    <w:p>
      <w:r xmlns:w="http://schemas.openxmlformats.org/wordprocessingml/2006/main">
        <w:t xml:space="preserve">1. Sam 133: 1-2 - "Luk, i fayn ɛn i fayn fɔ mek brɔda dɛn de togɛda wit wanwɔd!"</w:t>
      </w:r>
    </w:p>
    <w:p/>
    <w:p>
      <w:r xmlns:w="http://schemas.openxmlformats.org/wordprocessingml/2006/main">
        <w:t xml:space="preserve">2. Di Ibru Pipul Dɛn 7: 11-14 - "So, if pafɛkt bin de tru di levitis prishud (fɔ ɔnda am di pipul dɛn bin gɛt di lɔ), wetin ɔda nid bin de we ɔda prist fɔ rayz akɔdin to di ɔda we fɔ Mɛlkizidɛk, ɛn nɔ bi bi dɛn kɔl am akɔdin to Erɔn in ɔda?”</w:t>
      </w:r>
    </w:p>
    <w:p/>
    <w:p>
      <w:r xmlns:w="http://schemas.openxmlformats.org/wordprocessingml/2006/main">
        <w:t xml:space="preserve">Fɔs Kronikul 24: 2 Bɔt Nedab ɛn Abihu day bifo dɛn papa ɛn dɛn nɔ bɔn pikin.</w:t>
      </w:r>
    </w:p>
    <w:p/>
    <w:p>
      <w:r xmlns:w="http://schemas.openxmlformats.org/wordprocessingml/2006/main">
        <w:t xml:space="preserve">Nadab ɛn Abihu bin day we dɛn nɔ bɔn pikin, so na dɛn brɔda dɛn we nem Ɛlieza ɛn Itama bin du dɛn prist wok.</w:t>
      </w:r>
    </w:p>
    <w:p/>
    <w:p>
      <w:r xmlns:w="http://schemas.openxmlformats.org/wordprocessingml/2006/main">
        <w:t xml:space="preserve">1. Di Impɔtant fɔ Famili: Lɛsin dɛn frɔm Nadab ɛn Abihu</w:t>
      </w:r>
    </w:p>
    <w:p/>
    <w:p>
      <w:r xmlns:w="http://schemas.openxmlformats.org/wordprocessingml/2006/main">
        <w:t xml:space="preserve">2. Lɛgsi ɛn Pristship: Wan Luk pan Fɔs Kronikul 24: 2</w:t>
      </w:r>
    </w:p>
    <w:p/>
    <w:p>
      <w:r xmlns:w="http://schemas.openxmlformats.org/wordprocessingml/2006/main">
        <w:t xml:space="preserve">1. Nɔmba Dɛm 3: 4-10 - Instrɔkshɔn dɛn bɔt di Prist wok we Erɔn in Pikin dɛn fɔ Du</w:t>
      </w:r>
    </w:p>
    <w:p/>
    <w:p>
      <w:r xmlns:w="http://schemas.openxmlformats.org/wordprocessingml/2006/main">
        <w:t xml:space="preserve">2. Lɛta Fɔ Rom 8: 28 - Gɔd in Wok pan Ɔltin fɔ Gud</w:t>
      </w:r>
    </w:p>
    <w:p/>
    <w:p>
      <w:r xmlns:w="http://schemas.openxmlformats.org/wordprocessingml/2006/main">
        <w:t xml:space="preserve">Fɔs Kronikul 24: 3 Devid sheb dɛn ɔl tu, Zadɔk we kɔmɔt na Ɛlieza in pikin dɛn ɛn Ahimɛlek we kɔmɔt na Itama in pikin dɛn, akɔdin to di wok we dɛn bin de du.</w:t>
      </w:r>
    </w:p>
    <w:p/>
    <w:p>
      <w:r xmlns:w="http://schemas.openxmlformats.org/wordprocessingml/2006/main">
        <w:t xml:space="preserve">Devid bin sheb di bɔy pikin dɛn fɔ Ɛlieza ɛn Itama to dɛn ɔfis dɛn.</w:t>
      </w:r>
    </w:p>
    <w:p/>
    <w:p>
      <w:r xmlns:w="http://schemas.openxmlformats.org/wordprocessingml/2006/main">
        <w:t xml:space="preserve">1. Di impɔtant tin fɔ sav na Gɔd in yay.</w:t>
      </w:r>
    </w:p>
    <w:p/>
    <w:p>
      <w:r xmlns:w="http://schemas.openxmlformats.org/wordprocessingml/2006/main">
        <w:t xml:space="preserve">2. Di minin fɔ gi wok to ɔda pipul dɛn.</w:t>
      </w:r>
    </w:p>
    <w:p/>
    <w:p>
      <w:r xmlns:w="http://schemas.openxmlformats.org/wordprocessingml/2006/main">
        <w:t xml:space="preserve">1. Matyu 20: 25-28 - Jizɔs se, Una no se di wan dɛn we de oba di neshɔn dɛn de rul dɛn, ɛn dɛn bigman dɛn de rul dɛn. I nɔ go bi so wit una. Bɔt ɛnibɔdi we want fɔ bi bigman pan una fɔ bi una savant, ɛn ɛnibɔdi we want fɔ bi fɔs pan una fɔ bi una slev, jɔs lɛk aw Mɔtalman Pikin nɔ kam fɔ sav, bɔt fɔ sav, ɛn fɔ gi in layf as fridɔm fɔ bɔku pipul dɛn.</w:t>
      </w:r>
    </w:p>
    <w:p/>
    <w:p>
      <w:r xmlns:w="http://schemas.openxmlformats.org/wordprocessingml/2006/main">
        <w:t xml:space="preserve">2. Lɛta Fɔ Rom 12: 6-8 - We wi gɛt gift dɛn we difrɛn akɔdin to di spɛshal gudnɛs we dɛn gi wi, lɛ wi yuz dɛn: if na prɔfɛsi, di we aw wi biliv; if savis, insay wi savis; di wan we de tich, insay in tichin; di wan we de ɛnkɔrej, insay in ɛnkɔrejmɛnt; di wan we de kɔntribyut, wit fri-an; di wan we de lid, wit zil; di wan we de du tin dɛn we de sho se i gɛt sɔri-at, wit gladi at.</w:t>
      </w:r>
    </w:p>
    <w:p/>
    <w:p>
      <w:r xmlns:w="http://schemas.openxmlformats.org/wordprocessingml/2006/main">
        <w:t xml:space="preserve">Fɔs Kronikul 24: 4 Ɛn Ɛlieza in pikin dɛn bin fɛn di bigman dɛn pas Itama in pikin dɛn. ɛn na so dɛn bin sheb. Sɔm pan Ɛlieza in bɔy pikin dɛn bin gɛt siksti edman dɛn na dɛn gret gret granpa dɛn os, ɛn et bin de pan Itama in pikin dɛn akɔdin to dɛn gret gret granpa dɛn os.</w:t>
      </w:r>
    </w:p>
    <w:p/>
    <w:p>
      <w:r xmlns:w="http://schemas.openxmlformats.org/wordprocessingml/2006/main">
        <w:t xml:space="preserve">Di bigman dɛn pan Ɛlieza in bɔy pikin dɛn bin bɔku pas Itama in bɔy pikin dɛn, ɛn dɛn bin sheb dɛn to tu grup. Iliazar in bɔy pikin dɛn bin gɛt siksti edman dɛn, ɛn Itama in bɔy pikin dɛn bin gɛt et.</w:t>
      </w:r>
    </w:p>
    <w:p/>
    <w:p>
      <w:r xmlns:w="http://schemas.openxmlformats.org/wordprocessingml/2006/main">
        <w:t xml:space="preserve">1. Di impɔtant tin fɔ sheb ɛn ɔda tin dɛn na Gɔd in kiŋdɔm.</w:t>
      </w:r>
    </w:p>
    <w:p/>
    <w:p>
      <w:r xmlns:w="http://schemas.openxmlformats.org/wordprocessingml/2006/main">
        <w:t xml:space="preserve">2. Di pawa we lidaship gɛt insay famili.</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Fɔs Lɛta Fɔ Kɔrint 12: 12-31 - Jɔs lɛk aw di bɔdi na wan ɛn i gɛt bɔku pat dɛn, ɛn ɔl di pat dɛn na di bɔdi pan ɔl we bɔku, na wan bɔdi, na so i bi to Krays.</w:t>
      </w:r>
    </w:p>
    <w:p/>
    <w:p>
      <w:r xmlns:w="http://schemas.openxmlformats.org/wordprocessingml/2006/main">
        <w:t xml:space="preserve">Fɔs Kronikul 24: 5 Na so dɛn sheb wit lɔt, wan kayn we to ɔda wan; bikɔs di gɔvnɔ dɛn na di oli ples ɛn di gɔvnɔ dɛn na Gɔd in os, na Ɛlieza in pikin dɛn ɛn Itama in pikin dɛn.</w:t>
      </w:r>
    </w:p>
    <w:p/>
    <w:p>
      <w:r xmlns:w="http://schemas.openxmlformats.org/wordprocessingml/2006/main">
        <w:t xml:space="preserve">Dɛn bin sheb Ɛlieza ɛn Itama dɛn bɔy pikin dɛn bay lɔt ɛn pik dɛn fɔ bi gɔvnɔ fɔ di oli ples ɛn Gɔd in os.</w:t>
      </w:r>
    </w:p>
    <w:p/>
    <w:p>
      <w:r xmlns:w="http://schemas.openxmlformats.org/wordprocessingml/2006/main">
        <w:t xml:space="preserve">1. Di Sovereignty of God in Pik Lida dɛn</w:t>
      </w:r>
    </w:p>
    <w:p/>
    <w:p>
      <w:r xmlns:w="http://schemas.openxmlformats.org/wordprocessingml/2006/main">
        <w:t xml:space="preserve">2. Gɔd in Providɛns fɔ Divayd di Leba</w:t>
      </w:r>
    </w:p>
    <w:p/>
    <w:p>
      <w:r xmlns:w="http://schemas.openxmlformats.org/wordprocessingml/2006/main">
        <w:t xml:space="preserve">1. Di Apɔsul Dɛn Wok [Akt] 1: 21-26 - Di pik we dɛn pik Matia fɔ bi apɔsul</w:t>
      </w:r>
    </w:p>
    <w:p/>
    <w:p>
      <w:r xmlns:w="http://schemas.openxmlformats.org/wordprocessingml/2006/main">
        <w:t xml:space="preserve">2. Fɔs Samiɛl 10: 17-27 - Di anɔyntmɛnt fɔ Sɔl fɔ bi Kiŋ na Izrɛl</w:t>
      </w:r>
    </w:p>
    <w:p/>
    <w:p>
      <w:r xmlns:w="http://schemas.openxmlformats.org/wordprocessingml/2006/main">
        <w:t xml:space="preserve">1 Kronikul 24: 6 Shemaya, we na Nɛtaniɛl we na Lɔ ticha in pikin, we na wan pan di Livayt dɛn, rayt dɛn bifo di kiŋ, di bigman dɛn, Zadɔk we na prist, Ahimɛlek we na Abiata in pikin, ɛn bifo di edman dɛn fɔ di gret gret granpa dɛn prist ɛn Livayt dɛn: dɛn tek wan men os fɔ Ɛlieza, ɛn dɛn tek wan fɔ Itama.</w:t>
      </w:r>
    </w:p>
    <w:p/>
    <w:p>
      <w:r xmlns:w="http://schemas.openxmlformats.org/wordprocessingml/2006/main">
        <w:t xml:space="preserve">Di Livayt Shemaya bin rayt wan list fɔ di prist famili dɛn bifo di kiŋ, prins dɛn, ɛn ɔda lida dɛn.</w:t>
      </w:r>
    </w:p>
    <w:p/>
    <w:p>
      <w:r xmlns:w="http://schemas.openxmlformats.org/wordprocessingml/2006/main">
        <w:t xml:space="preserve">1. Wi kin si Gɔd in fetfulnɛs pan di we aw i dɔn gi in pipul dɛn wetin i nid fɔ lɔng tɛm.</w:t>
      </w:r>
    </w:p>
    <w:p/>
    <w:p>
      <w:r xmlns:w="http://schemas.openxmlformats.org/wordprocessingml/2006/main">
        <w:t xml:space="preserve">2. Wi fɔ fetful to di tin dɛn we wi dɔn prɔmis, to Gɔd ɛn to ɔda pipul dɛn.</w:t>
      </w:r>
    </w:p>
    <w:p/>
    <w:p>
      <w:r xmlns:w="http://schemas.openxmlformats.org/wordprocessingml/2006/main">
        <w:t xml:space="preserve">1. 1 Kronikul 24: 6 - Shemaya, we na Nɛtaniɛl we na di lɔya in pikin, we na wan pan di Livayt dɛn, rayt dɛn bifo di kiŋ, di bigman dɛn, Zadɔk we na prist, Ahimɛlek we na Abiata in pikin, ɛn bifo di edman fɔ di di prist dɛn ɛn di Livayt dɛn papa dɛn: dɛn tek wan men os fɔ Ɛlieza, ɛn dɛn tek wan fɔ Itama.</w:t>
      </w:r>
    </w:p>
    <w:p/>
    <w:p>
      <w:r xmlns:w="http://schemas.openxmlformats.org/wordprocessingml/2006/main">
        <w:t xml:space="preserve">2. Ditarɔnɔmi 7: 9 - So una no se PAPA GƆD we na una Gɔd, na in na Gɔd, di fetful Gɔd, we de kip agrimɛnt ɛn sɔri-at wit di wan dɛn we lɛk am ɛn we de kip in lɔ dɛn te to wan tawzin jɛnɛreshɔn.</w:t>
      </w:r>
    </w:p>
    <w:p/>
    <w:p>
      <w:r xmlns:w="http://schemas.openxmlformats.org/wordprocessingml/2006/main">
        <w:t xml:space="preserve">Fɔs Kronikul 24: 7 Jɛoyarayb di fɔs lɔt, ɛn di sɛkɔn wan to Jɛdaya.</w:t>
      </w:r>
    </w:p>
    <w:p/>
    <w:p>
      <w:r xmlns:w="http://schemas.openxmlformats.org/wordprocessingml/2006/main">
        <w:t xml:space="preserve">Di vas tɔk bɔt aw tu man dɛn we na Jɛoyarib ɛn Jɛdaya bin sheb di prist wok.</w:t>
      </w:r>
    </w:p>
    <w:p/>
    <w:p>
      <w:r xmlns:w="http://schemas.openxmlformats.org/wordprocessingml/2006/main">
        <w:t xml:space="preserve">1. Gɔd in Plan fɔ Prich: Di Pawa fɔ Divayd</w:t>
      </w:r>
    </w:p>
    <w:p/>
    <w:p>
      <w:r xmlns:w="http://schemas.openxmlformats.org/wordprocessingml/2006/main">
        <w:t xml:space="preserve">2. Dedikeshɔn to di kɔl we Gɔd kɔl: Di Ɛgzampul fɔ Jɛoyarib ɛn Jɛdaya</w:t>
      </w:r>
    </w:p>
    <w:p/>
    <w:p>
      <w:r xmlns:w="http://schemas.openxmlformats.org/wordprocessingml/2006/main">
        <w:t xml:space="preserve">1. Fɔs Lɛta Fɔ Kɔrint 12: 12-14 - Jɔs lɛk aw di bɔdi na wan ɛn i gɛt bɔku pat dɛn, ɛn ɔl di pat dɛn na di bɔdi pan ɔl we bɔku, na wan bɔdi, na so i bi to Krays. Bikɔs na wan Spirit wi ɔl bin baptayz to wan bɔdi we na Ju ɔ Grik, slev ɔ fri ɛn wi ɔl drink wan Spirit.</w:t>
      </w:r>
    </w:p>
    <w:p/>
    <w:p>
      <w:r xmlns:w="http://schemas.openxmlformats.org/wordprocessingml/2006/main">
        <w:t xml:space="preserve">14 Di bɔdi nɔ gɛt wan pat pan am, bɔt i gɛt bɔku pat.</w:t>
      </w:r>
    </w:p>
    <w:p/>
    <w:p>
      <w:r xmlns:w="http://schemas.openxmlformats.org/wordprocessingml/2006/main">
        <w:t xml:space="preserve">2. Lɛta Fɔ Ɛfisɔs 4: 11-13 - Ɛn i gi di apɔsul dɛn, di prɔfɛt dɛn, di ivanjelis dɛn, di shɛpad dɛn ɛn di ticha dɛn, fɔ ɛp di oli wan dɛn fɔ di wok we dɛn de du fɔ prich, fɔ bil Krays in bɔdi, te wi ɔl rich di wanwɔd fɔ di fet ɛn fɔ no Gɔd in Pikin, fɔ bi machɔ man, to di mɛzhɔ fɔ di ayt we Krays ful-ɔp, so dat wi nɔ go bi pikin dɛn igen, we di wef dɛn de tos go ɛn kam ɛn kɛr wi go ɛvri briz we de mek pipul dɛn de tich, bay we mɔtalman de yuz kɔni kɔni kɔni we, bay we dɛn de yuz kɔni kɔni kɔni we fɔ ful pipul dɛn.</w:t>
      </w:r>
    </w:p>
    <w:p/>
    <w:p>
      <w:r xmlns:w="http://schemas.openxmlformats.org/wordprocessingml/2006/main">
        <w:t xml:space="preserve">Fɔs Kronikul 24: 8 Di tɔd wan to Harim, di nɔmba 4 to Seorim.</w:t>
      </w:r>
    </w:p>
    <w:p/>
    <w:p>
      <w:r xmlns:w="http://schemas.openxmlformats.org/wordprocessingml/2006/main">
        <w:t xml:space="preserve">Di vas tɔk bɔt 4 difrɛns dɛn pan di Livayt dɛn we na Ɛlieza in pikin dɛn.</w:t>
      </w:r>
    </w:p>
    <w:p/>
    <w:p>
      <w:r xmlns:w="http://schemas.openxmlformats.org/wordprocessingml/2006/main">
        <w:t xml:space="preserve">1: Lɛk di 4 difrɛns dɛn we di Livayt dɛn bin gɛt, wi fɔ sheb fɔ sav Gɔd akɔdin to wetin wi ebul fɔ du ɛn wetin wi ebul fɔ du.</w:t>
      </w:r>
    </w:p>
    <w:p/>
    <w:p>
      <w:r xmlns:w="http://schemas.openxmlformats.org/wordprocessingml/2006/main">
        <w:t xml:space="preserve">2: Wi kin lan frɔm di Livayt dɛn ɛgzampul se we wi kam togɛda as wan bɔdi, wi kin du big big tin dɛn fɔ sav di Masta.</w:t>
      </w:r>
    </w:p>
    <w:p/>
    <w:p>
      <w:r xmlns:w="http://schemas.openxmlformats.org/wordprocessingml/2006/main">
        <w:t xml:space="preserve">1: Lɛta Fɔ Rom 12: 4-5 - Jɔs lɛk aw wi gɛt bɔku pat dɛn na wan bɔdi, ɛn di pat dɛn nɔ ɔl gɛt di sem wok, na so wi, pan ɔl we wi bɔku, na wan bɔdi we de insay Krays, ɛn wi ɔl na wan bɔdi.</w:t>
      </w:r>
    </w:p>
    <w:p/>
    <w:p>
      <w:r xmlns:w="http://schemas.openxmlformats.org/wordprocessingml/2006/main">
        <w:t xml:space="preserve">2: Lɛta Fɔ Ɛfisɔs 4: 11-12 - Ɛn i gi di apɔsul dɛn, di prɔfɛt dɛn, di ivanjelis dɛn, di shɛpad dɛn ɛn di ticha dɛn, fɔ ɛp di oli wan dɛn fɔ di wok we dɛn de du fɔ prich, fɔ bil Krays in bɔdi.</w:t>
      </w:r>
    </w:p>
    <w:p/>
    <w:p>
      <w:r xmlns:w="http://schemas.openxmlformats.org/wordprocessingml/2006/main">
        <w:t xml:space="preserve">Fɔs Kronikul 24: 9 Di nɔmba 5 to Malkaya, di nɔmba siks to Mijamin.</w:t>
      </w:r>
    </w:p>
    <w:p/>
    <w:p>
      <w:r xmlns:w="http://schemas.openxmlformats.org/wordprocessingml/2006/main">
        <w:t xml:space="preserve">Di pat de tɔk bɔt aw Erɔn in bɔy pikin dɛn bin sheb di prist wok.</w:t>
      </w:r>
    </w:p>
    <w:p/>
    <w:p>
      <w:r xmlns:w="http://schemas.openxmlformats.org/wordprocessingml/2006/main">
        <w:t xml:space="preserve">1. Di Pawa fɔ Divayd: Aw Gɔd De Yuz Wi Fɔ Du In Wok</w:t>
      </w:r>
    </w:p>
    <w:p/>
    <w:p>
      <w:r xmlns:w="http://schemas.openxmlformats.org/wordprocessingml/2006/main">
        <w:t xml:space="preserve">2. Di Fayn we Yuniti: Fɔ Wok Togɛda Fɔ Sav Gɔd</w:t>
      </w:r>
    </w:p>
    <w:p/>
    <w:p>
      <w:r xmlns:w="http://schemas.openxmlformats.org/wordprocessingml/2006/main">
        <w:t xml:space="preserve">1. Sam 133: 1 - Luk, i fayn ɛn i fayn fɔ mek brɔda dɛn de togɛda wit wanwɔd!</w:t>
      </w:r>
    </w:p>
    <w:p/>
    <w:p>
      <w:r xmlns:w="http://schemas.openxmlformats.org/wordprocessingml/2006/main">
        <w:t xml:space="preserve">2. Lɛta Fɔ Ɛfisɔs 4: 1-3 - So mi, we na prizina fɔ PAPA GƆD, de beg una fɔ waka we fit fɔ di kɔl we dɛn kɔl una, wit ɔl ɔmbul ɛn ɔmbul, wit lɔng peshɛnt, bia wit una kɔmpin wit lɔv, ɛn tray tranga wan fɔ kip di wanwɔd we di Spirit gɛt insay di bon fɔ pis.</w:t>
      </w:r>
    </w:p>
    <w:p/>
    <w:p>
      <w:r xmlns:w="http://schemas.openxmlformats.org/wordprocessingml/2006/main">
        <w:t xml:space="preserve">Fɔs Kronikul 24: 10 Di nɔmba sɛvin to Akɔz, di nɔmba et to Abija.</w:t>
      </w:r>
    </w:p>
    <w:p/>
    <w:p>
      <w:r xmlns:w="http://schemas.openxmlformats.org/wordprocessingml/2006/main">
        <w:t xml:space="preserve">Di vas de tɔk bɔt di wok we di nɔmba et prist we bin de da tɛm de, we na Abija, bin fɔ du.</w:t>
      </w:r>
    </w:p>
    <w:p/>
    <w:p>
      <w:r xmlns:w="http://schemas.openxmlformats.org/wordprocessingml/2006/main">
        <w:t xml:space="preserve">1. Gɔd gɛt rizin fɔ ɛni wan pan wi, ilɛksɛf di wok smɔl.</w:t>
      </w:r>
    </w:p>
    <w:p/>
    <w:p>
      <w:r xmlns:w="http://schemas.openxmlformats.org/wordprocessingml/2006/main">
        <w:t xml:space="preserve">2. Dɛn kɔl wi ɔl fɔ sav na Gɔd in kiŋdɔm akɔdin to wetin i want.</w:t>
      </w:r>
    </w:p>
    <w:p/>
    <w:p>
      <w:r xmlns:w="http://schemas.openxmlformats.org/wordprocessingml/2006/main">
        <w:t xml:space="preserve">1. Lɛta Fɔ Ɛfisɔs 2: 10 - Wi na Gɔd in an wok, we Gɔd mek wit Krays Jizɔs fɔ du gud wok, we Gɔd bin dɔn rɛdi bifo tɛm fɔ wi fɔ du.</w:t>
      </w:r>
    </w:p>
    <w:p/>
    <w:p>
      <w:r xmlns:w="http://schemas.openxmlformats.org/wordprocessingml/2006/main">
        <w:t xml:space="preserve">2. Lɛta Fɔ Rom 12: 4-8 - Jɔs lɛk aw wi ɔl gɛt wan bɔdi wit bɔku pat dɛn, ɛn dɛn pat ya nɔ ɔl gɛt di sem wok, na so insay Krays wi we bɔku de mek wan bɔdi, ɛn ɛni pat na ɔl di ɔda wan dɛn. Wi gɛt difrɛn gift dɛn, akɔdin to di gudnɛs we dɛn gi wi. If pɔsin in gift na prɔfɛsi, lɛ i yuz am di we aw i biliv. If na fɔ sav, lɛ i sav; if na fɔ tich, lɛ i tich; if i de ɛnkɔrej, lɛ i ɛnkɔrej; if i de ɛp ɔda pipul dɛn nid, lɛ i gi fri-an; if na lidaship, lɛ i de rul wit ɔl in at; if i de sho sɔri-at, lɛ i du am wit gladi at.</w:t>
      </w:r>
    </w:p>
    <w:p/>
    <w:p>
      <w:r xmlns:w="http://schemas.openxmlformats.org/wordprocessingml/2006/main">
        <w:t xml:space="preserve">Fɔs Kronikul 24: 11 Di nɔmba nayn to Jishua, di nɔmba tɛn to Shekaniya.</w:t>
      </w:r>
    </w:p>
    <w:p/>
    <w:p>
      <w:r xmlns:w="http://schemas.openxmlformats.org/wordprocessingml/2006/main">
        <w:t xml:space="preserve">Di vas de tɔk bɔt aw Erɔn in bɔy pikin dɛn bin sheb di prist wok dɛn insay Kiŋ Devid in tɛm.</w:t>
      </w:r>
    </w:p>
    <w:p/>
    <w:p>
      <w:r xmlns:w="http://schemas.openxmlformats.org/wordprocessingml/2006/main">
        <w:t xml:space="preserve">1: Fɔ Apres di Valyu fɔ Kɔlabɔreshɔn</w:t>
      </w:r>
    </w:p>
    <w:p/>
    <w:p>
      <w:r xmlns:w="http://schemas.openxmlformats.org/wordprocessingml/2006/main">
        <w:t xml:space="preserve">2: Fɔ sɛlibret di Kɔntribyushɔn we Ɛni Mɛmba dɔn gi</w:t>
      </w:r>
    </w:p>
    <w:p/>
    <w:p>
      <w:r xmlns:w="http://schemas.openxmlformats.org/wordprocessingml/2006/main">
        <w:t xml:space="preserve">1: Ɛkliziastis 4: 9-12 - Tu pipul dɛn bɛtɛ pas wan, bikɔs dɛn gɛt gud blɛsin fɔ dɛn wok tranga wan.</w:t>
      </w:r>
    </w:p>
    <w:p/>
    <w:p>
      <w:r xmlns:w="http://schemas.openxmlformats.org/wordprocessingml/2006/main">
        <w:t xml:space="preserve">2: Fɔs Lɛta Fɔ Kɔrint 12: 12-14 - Jɔs lɛk aw di bɔdi na wan ɛn i gɛt bɔku pat dɛn, ɛn ɔl di pat dɛn na di bɔdi pan ɔl we bɔku, na wan bɔdi, na so i bi to Krays.</w:t>
      </w:r>
    </w:p>
    <w:p/>
    <w:p>
      <w:r xmlns:w="http://schemas.openxmlformats.org/wordprocessingml/2006/main">
        <w:t xml:space="preserve">Fɔs Kronikul 24: 12 Di nɔmba 11 to Ilayshib, di nɔmba 12 to Jekim.</w:t>
      </w:r>
    </w:p>
    <w:p/>
    <w:p>
      <w:r xmlns:w="http://schemas.openxmlformats.org/wordprocessingml/2006/main">
        <w:t xml:space="preserve">Pasej Dis pat de sho twɛlv prist dɛn we de akɔdin to Ilayshib, Jakim, ɛn ɔda wan dɛn.</w:t>
      </w:r>
    </w:p>
    <w:p/>
    <w:p>
      <w:r xmlns:w="http://schemas.openxmlformats.org/wordprocessingml/2006/main">
        <w:t xml:space="preserve">1. Di Pawa we Wanwɔd Gɛt: Wi fɔ Wok togɛda fɔ mek Gɔd in Kiŋdɔm Go bifo</w:t>
      </w:r>
    </w:p>
    <w:p/>
    <w:p>
      <w:r xmlns:w="http://schemas.openxmlformats.org/wordprocessingml/2006/main">
        <w:t xml:space="preserve">2. Gɔd tek tɛm kɔl: Di Impɔtant fɔ Ɛnitin</w:t>
      </w:r>
    </w:p>
    <w:p/>
    <w:p>
      <w:r xmlns:w="http://schemas.openxmlformats.org/wordprocessingml/2006/main">
        <w:t xml:space="preserve">1. Sam 133: 1-3 - "Luk, i kin fayn ɛn i kin fayn we brɔda dɛn de wit wanwɔd! I tan lɛk di valyu ɔyl we de na di ed, we de rɔn dɔŋ pan Erɔn in biad, na Erɔn in biad, we de rɔn dɔŋ pan di kɔla fɔ in klos! I tan lɛk di dyu na Ɛmɔn we de fɔdɔm na di mawnten dɛn na Zayɔn! Bikɔs na de PAPA GƆD dɔn tɛl di blɛsin, layf sote go."</w:t>
      </w:r>
    </w:p>
    <w:p/>
    <w:p>
      <w:r xmlns:w="http://schemas.openxmlformats.org/wordprocessingml/2006/main">
        <w:t xml:space="preserve">2. Matyu 28: 19-20 - "Una go mek ɔl di neshɔn dɛn bi disaypul, ɛn baptayz dɛn insay di Papa ɛn di Pikin ɛn di Oli Spirit in nem, ɛn tich dɛn fɔ du ɔl wetin a dɔn tɛl una fɔ du. Ɛn luk." , a de wit una ɔltɛm, te di tɛm dɔn.</w:t>
      </w:r>
    </w:p>
    <w:p/>
    <w:p>
      <w:r xmlns:w="http://schemas.openxmlformats.org/wordprocessingml/2006/main">
        <w:t xml:space="preserve">Fɔs Kronikul 24: 13 Di nɔmba 13 to Hupa, di nɔmba 14 to Jɛshibiɛb.</w:t>
      </w:r>
    </w:p>
    <w:p/>
    <w:p>
      <w:r xmlns:w="http://schemas.openxmlformats.org/wordprocessingml/2006/main">
        <w:t xml:space="preserve">Di vas de tɔk bɔt di ɔda we aw prist dɛn de wok fɔ di Masta.</w:t>
      </w:r>
    </w:p>
    <w:p/>
    <w:p>
      <w:r xmlns:w="http://schemas.openxmlformats.org/wordprocessingml/2006/main">
        <w:t xml:space="preserve">1. Di impɔtant tin fɔ de sav di Masta.</w:t>
      </w:r>
    </w:p>
    <w:p/>
    <w:p>
      <w:r xmlns:w="http://schemas.openxmlformats.org/wordprocessingml/2006/main">
        <w:t xml:space="preserve">2. Di impɔtant tin fɔ mek ɔdasay we wi de sav di Masta.</w:t>
      </w:r>
    </w:p>
    <w:p/>
    <w:p>
      <w:r xmlns:w="http://schemas.openxmlformats.org/wordprocessingml/2006/main">
        <w:t xml:space="preserve">1. Prɔvabs 3: 5-6, "Trɔst PAPA GƆD wit ɔl yu at ɛn nɔ abop pan yu yon ɔndastandin, ɔnda ɔl yu rod dɛn, ɛn i go mek yu rod dɛn stret."</w:t>
      </w:r>
    </w:p>
    <w:p/>
    <w:p>
      <w:r xmlns:w="http://schemas.openxmlformats.org/wordprocessingml/2006/main">
        <w:t xml:space="preserve">2. Lɛta Fɔ Kɔlɔse 3: 23-24, "Ɛnitin we una de du, du am wit ɔl una at, lɛk se una de wok fɔ di Masta, nɔto fɔ mɔtalman masta, bikɔs una no se una go gɛt prɔpati frɔm PAPA GƆD as blɛsin. It." na di Masta Krays we yu de sav.”</w:t>
      </w:r>
    </w:p>
    <w:p/>
    <w:p>
      <w:r xmlns:w="http://schemas.openxmlformats.org/wordprocessingml/2006/main">
        <w:t xml:space="preserve">Fɔs Kronikul 24: 14 Di nɔmba fayvtin to Bilga, di nɔmba siksti to Imɛr.</w:t>
      </w:r>
    </w:p>
    <w:p/>
    <w:p>
      <w:r xmlns:w="http://schemas.openxmlformats.org/wordprocessingml/2006/main">
        <w:t xml:space="preserve">Di vas de tɔk bɔt aw dɛn bin arenj di prist dɛn we dɛn bin de sheb akɔdin to dɛn famili.</w:t>
      </w:r>
    </w:p>
    <w:p/>
    <w:p>
      <w:r xmlns:w="http://schemas.openxmlformats.org/wordprocessingml/2006/main">
        <w:t xml:space="preserve">1: Gɔd dɔn kɔl wi fɔ sav am difrɛn ɛn patikyula we dɛn.</w:t>
      </w:r>
    </w:p>
    <w:p/>
    <w:p>
      <w:r xmlns:w="http://schemas.openxmlformats.org/wordprocessingml/2006/main">
        <w:t xml:space="preserve">2: Wi ɔl gɛt kɔnekshɔn to ɛn dipen pan wisɛf gift.</w:t>
      </w:r>
    </w:p>
    <w:p/>
    <w:p>
      <w:r xmlns:w="http://schemas.openxmlformats.org/wordprocessingml/2006/main">
        <w:t xml:space="preserve">1: Fɔs Lɛta Fɔ Kɔrint 12: 12-13 Jɔs lɛk aw di bɔdi na wan ɛn i gɛt bɔku pat dɛn, ɛn ɔl di pat dɛn na di bɔdi pan ɔl we bɔku, na wan bɔdi, na so i bi to Krays. Bikɔs na wan Spirit wi ɔl bin baptayz to wan bɔdi we na Ju ɔ Grik, slev ɔ fri ɛn wi ɔl drink wan Spirit.</w:t>
      </w:r>
    </w:p>
    <w:p/>
    <w:p>
      <w:r xmlns:w="http://schemas.openxmlformats.org/wordprocessingml/2006/main">
        <w:t xml:space="preserve">2: Lɛta Fɔ Ɛfisɔs 4: 1-2 So mi, we na prizina fɔ PAPA GƆD, de ɛnkɔrej una fɔ waka di we we fit fɔ di kɔl we dɛn kɔl una fɔ, wit ɔl ɔmbul ɛn saful, wit peshɛnt, bia wit una kɔmpin wit lɔv .</w:t>
      </w:r>
    </w:p>
    <w:p/>
    <w:p>
      <w:r xmlns:w="http://schemas.openxmlformats.org/wordprocessingml/2006/main">
        <w:t xml:space="preserve">Fɔs Kronikul 24: 15 Di nɔmba sɛvintin to Ɛzir, di nɔmba ettin to Afsis.</w:t>
      </w:r>
    </w:p>
    <w:p/>
    <w:p>
      <w:r xmlns:w="http://schemas.openxmlformats.org/wordprocessingml/2006/main">
        <w:t xml:space="preserve">Pasej Dis pat de sho di difrɛn difrɛn we dɛn we di prist dɛn bin sheb insay Devid in tɛm.</w:t>
      </w:r>
    </w:p>
    <w:p/>
    <w:p>
      <w:r xmlns:w="http://schemas.openxmlformats.org/wordprocessingml/2006/main">
        <w:t xml:space="preserve">1. Di Pawa fɔ Ɔda: Aw Gɔd De Yuz Strukchɔ na In Kiŋdɔm</w:t>
      </w:r>
    </w:p>
    <w:p/>
    <w:p>
      <w:r xmlns:w="http://schemas.openxmlformats.org/wordprocessingml/2006/main">
        <w:t xml:space="preserve">2. Di Valyu fɔ Savis: Fɔ Tɛl di Wok we Prist dɛn De Du na di Baybul</w:t>
      </w:r>
    </w:p>
    <w:p/>
    <w:p>
      <w:r xmlns:w="http://schemas.openxmlformats.org/wordprocessingml/2006/main">
        <w:t xml:space="preserve">1. Sam 134: 2 - "Es yu an dɛn ɔp na di oli ples ɛn blɛs PAPA GƆD!"</w:t>
      </w:r>
    </w:p>
    <w:p/>
    <w:p>
      <w:r xmlns:w="http://schemas.openxmlformats.org/wordprocessingml/2006/main">
        <w:t xml:space="preserve">2. Fɔs Lɛta Fɔ Kɔrint 12: 28 - "Gɔd dɔn put di chɔch fɔs fɔ ɔl di apɔsul dɛn, sɛkɔn prɔfɛt dɛn, tɔd ticha dɛn, dɔn mirekul dɛn, dɔn gift dɛn fɔ mɛn, ɛp, gayd, ɛn difrɛn kayn langwej dɛn."</w:t>
      </w:r>
    </w:p>
    <w:p/>
    <w:p>
      <w:r xmlns:w="http://schemas.openxmlformats.org/wordprocessingml/2006/main">
        <w:t xml:space="preserve">Fɔs Kronikul 24: 16 Di nɔmba nayntin to Pitaya, di nɔmba 20 to Jɛzikɛl.</w:t>
      </w:r>
    </w:p>
    <w:p/>
    <w:p>
      <w:r xmlns:w="http://schemas.openxmlformats.org/wordprocessingml/2006/main">
        <w:t xml:space="preserve">Di vas tɔk bɔt tu nem dɛn, Pitaya ɛn Jɛzikɛl.</w:t>
      </w:r>
    </w:p>
    <w:p/>
    <w:p>
      <w:r xmlns:w="http://schemas.openxmlformats.org/wordprocessingml/2006/main">
        <w:t xml:space="preserve">1. I impɔtant fɔ no Gɔd in nem dɛn.</w:t>
      </w:r>
    </w:p>
    <w:p/>
    <w:p>
      <w:r xmlns:w="http://schemas.openxmlformats.org/wordprocessingml/2006/main">
        <w:t xml:space="preserve">2. Di pawa we fet ɛn obe wetin Gɔd want gɛt.</w:t>
      </w:r>
    </w:p>
    <w:p/>
    <w:p>
      <w:r xmlns:w="http://schemas.openxmlformats.org/wordprocessingml/2006/main">
        <w:t xml:space="preserve">1. Ayzaya 42: 8 - "Mi na PAPA GƆD; na mi nem dat! A nɔ go gi mi glori to ɔda pɔsin ɔ mi prez to aydɔl dɛn."</w:t>
      </w:r>
    </w:p>
    <w:p/>
    <w:p>
      <w:r xmlns:w="http://schemas.openxmlformats.org/wordprocessingml/2006/main">
        <w:t xml:space="preserve">2. Pita In Fɔs Lɛta 1: 13-16 - So, rɛdi yu maynd fɔ du sɔntin; fɔ kɔntrol yusɛf; put yu op ful wan pan di gudnɛs we dɛn go gi yu we Jizɔs Krays go sho yu. As pikin dɛn we de obe, una nɔ fala di bad tin dɛn we una bin want we una nɔ bin no natin. Bɔt jɔs lɛk aw di wan we kɔl una oli, na so una oli pan ɔl wetin una de du; bikɔs dɛn rayt se: “Una fɔ oli, bikɔs a oli.”</w:t>
      </w:r>
    </w:p>
    <w:p/>
    <w:p>
      <w:r xmlns:w="http://schemas.openxmlformats.org/wordprocessingml/2006/main">
        <w:t xml:space="preserve">Fɔs Kronikul 24: 17 Di wan ɛn 20 to Jekin, di tu ɛn 2 to Gamul.</w:t>
      </w:r>
    </w:p>
    <w:p/>
    <w:p>
      <w:r xmlns:w="http://schemas.openxmlformats.org/wordprocessingml/2006/main">
        <w:t xml:space="preserve">Dɛn bin gi di prist dɛn divishɔn dɛn akɔdin to di ɔda we aw dɛn de du dɛn wok, ɛn di twɛnti fɔs divishɔn na Jachin in yon ɛn di twɛnti sɛkɔn na Gamul in yon.</w:t>
      </w:r>
    </w:p>
    <w:p/>
    <w:p>
      <w:r xmlns:w="http://schemas.openxmlformats.org/wordprocessingml/2006/main">
        <w:t xml:space="preserve">1. Di Ɔda we aw Dɛn De Sav: Aw Gɔd De Gi In Pipul dɛn wetin dɛn nid</w:t>
      </w:r>
    </w:p>
    <w:p/>
    <w:p>
      <w:r xmlns:w="http://schemas.openxmlformats.org/wordprocessingml/2006/main">
        <w:t xml:space="preserve">2. Di Pawa fɔ Obedi: Wach di we aw di Masta de du</w:t>
      </w:r>
    </w:p>
    <w:p/>
    <w:p>
      <w:r xmlns:w="http://schemas.openxmlformats.org/wordprocessingml/2006/main">
        <w:t xml:space="preserve">1. Ayzaya 66: 1, "Na so PAPA GƆD se, di ɛvin na mi tron, ɛn di wɔl na mi fut, usay di os we una bil fɔ mi de? ɛn usay di ples we a go rɛst?"</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Fɔs Kronikul 24: 18 Di tri ɛn 2 to Delay, di 4 ɛn 4 to Mazaya.</w:t>
      </w:r>
    </w:p>
    <w:p/>
    <w:p>
      <w:r xmlns:w="http://schemas.openxmlformats.org/wordprocessingml/2006/main">
        <w:t xml:space="preserve">Dis vas tɔk bɔt tu pan di 24 prist dɛn we Devid bin pik insay di buk we nem Fɔs Kronikul.</w:t>
      </w:r>
    </w:p>
    <w:p/>
    <w:p>
      <w:r xmlns:w="http://schemas.openxmlformats.org/wordprocessingml/2006/main">
        <w:t xml:space="preserve">1. "Gɔd in Plan fɔ Ɔda: Di Apɔntinmɛnt fɔ Prist dɛn na Fɔs Kronikul 24: 18".</w:t>
      </w:r>
    </w:p>
    <w:p/>
    <w:p>
      <w:r xmlns:w="http://schemas.openxmlformats.org/wordprocessingml/2006/main">
        <w:t xml:space="preserve">2. "Gɔd Fetful to In Pipul dɛn: I Pik Prist dɛn na Fɔs Kronikul 24: 18".</w:t>
      </w:r>
    </w:p>
    <w:p/>
    <w:p>
      <w:r xmlns:w="http://schemas.openxmlformats.org/wordprocessingml/2006/main">
        <w:t xml:space="preserve">1. Matyu 25: 14-30 - Parebul bɔt di Talent dɛn</w:t>
      </w:r>
    </w:p>
    <w:p/>
    <w:p>
      <w:r xmlns:w="http://schemas.openxmlformats.org/wordprocessingml/2006/main">
        <w:t xml:space="preserve">2. Lɛta Fɔ Ɛfisɔs 4: 11-16 - Apɔntinmɛnt fɔ di Fayv Fɔs Ministri</w:t>
      </w:r>
    </w:p>
    <w:p/>
    <w:p>
      <w:r xmlns:w="http://schemas.openxmlformats.org/wordprocessingml/2006/main">
        <w:t xml:space="preserve">1 Kronikul 24: 19 Na dɛn tin ya we dɛn bin de du fɔ kam na PAPA GƆD in os, jɔs lɛk aw PAPA GƆD we na Izrɛl in Gɔd bin dɔn tɛl am.</w:t>
      </w:r>
    </w:p>
    <w:p/>
    <w:p>
      <w:r xmlns:w="http://schemas.openxmlformats.org/wordprocessingml/2006/main">
        <w:t xml:space="preserve">Erɔn in pikin dɛn bin ɔganayz akɔdin to dɛn wok fɔ sav na PAPA GƆD in tɛmpul, jɔs lɛk aw PAPA GƆD we na Izrɛl Gɔd bin tɛl dɛn fɔ du.</w:t>
      </w:r>
    </w:p>
    <w:p/>
    <w:p>
      <w:r xmlns:w="http://schemas.openxmlformats.org/wordprocessingml/2006/main">
        <w:t xml:space="preserve">1. Di Impɔtant fɔ Du Gɔd in Kɔmandmɛnt dɛn</w:t>
      </w:r>
    </w:p>
    <w:p/>
    <w:p>
      <w:r xmlns:w="http://schemas.openxmlformats.org/wordprocessingml/2006/main">
        <w:t xml:space="preserve">2. Fɔ Sav Gɔd wit Dilayjens ɛn Oba</w:t>
      </w:r>
    </w:p>
    <w:p/>
    <w:p>
      <w:r xmlns:w="http://schemas.openxmlformats.org/wordprocessingml/2006/main">
        <w:t xml:space="preserve">1. Ɛksodɔs 28: 1-4 - Gɔd tɛl Erɔn ɛn in bɔy pikin dɛn fɔ bi prist na di Tɛmbul</w:t>
      </w:r>
    </w:p>
    <w:p/>
    <w:p>
      <w:r xmlns:w="http://schemas.openxmlformats.org/wordprocessingml/2006/main">
        <w:t xml:space="preserve">2. Pita In Fɔs Lɛta 2: 13-17 - Fɔ sav Gɔd wit rɛspɛkt ɛn fred fɔ obe am</w:t>
      </w:r>
    </w:p>
    <w:p/>
    <w:p>
      <w:r xmlns:w="http://schemas.openxmlformats.org/wordprocessingml/2006/main">
        <w:t xml:space="preserve">Fɔs Kronikul 24: 20 Di ɔda bɔy pikin dɛn we Livay bɔn na dɛn wan ya: Na Amram in pikin dɛn; Shubaɛl: na Shubaɛl in pikin dɛn; Jɛdaya.</w:t>
      </w:r>
    </w:p>
    <w:p/>
    <w:p>
      <w:r xmlns:w="http://schemas.openxmlformats.org/wordprocessingml/2006/main">
        <w:t xml:space="preserve">Livay in bɔy pikin dɛn na Amram, Shubaɛl, ɛn Jɛdaya.</w:t>
      </w:r>
    </w:p>
    <w:p/>
    <w:p>
      <w:r xmlns:w="http://schemas.openxmlformats.org/wordprocessingml/2006/main">
        <w:t xml:space="preserve">1. Di impɔtant tin fɔ ɔnɔ wi gret gret granpa dɛn ɛn mɛmba wi famili lɛgsi.</w:t>
      </w:r>
    </w:p>
    <w:p/>
    <w:p>
      <w:r xmlns:w="http://schemas.openxmlformats.org/wordprocessingml/2006/main">
        <w:t xml:space="preserve">2. Di impɔtant tin fɔ ɔndastand wi rut ɛn tek prayz fɔ wi famili layn.</w:t>
      </w:r>
    </w:p>
    <w:p/>
    <w:p>
      <w:r xmlns:w="http://schemas.openxmlformats.org/wordprocessingml/2006/main">
        <w:t xml:space="preserve">1. Ditarɔnɔmi 4: 9 - Na fɔ tek tɛm, ɛn kip yu sol wit ɔl yu at, so dat yu nɔ go fɔgɛt di tin dɛn we yu yay dɔn si, ɛn so dat dɛn nɔ go kɔmɔt na yu at ɔl di de dɛn we yu de liv. Mek yu pikin dɛn ɛn yu pikin dɛn pikin dɛn no bɔt dɛn</w:t>
      </w:r>
    </w:p>
    <w:p/>
    <w:p>
      <w:r xmlns:w="http://schemas.openxmlformats.org/wordprocessingml/2006/main">
        <w:t xml:space="preserve">2. Sam 78: 5-7 - I mek wan tɛstimoni insay Jekɔb ɛn pik wan lɔ na Izrɛl, we i tɛl wi gret gret granpa dɛn fɔ tich dɛn pikin dɛn, so dat di nɛks jɛnɛreshɔn go no dɛn, di pikin dɛn we nɔ bɔn yet, ɛn grap ɛn tɛl dɛn dɛn de tɛl dɛn pikin dɛn, so dat dɛn go put dɛn op pan Gɔd ɛn nɔ fɔgɛt wetin Gɔd de du, bɔt dɛn go du wetin i tɛl dɛn fɔ du</w:t>
      </w:r>
    </w:p>
    <w:p/>
    <w:p>
      <w:r xmlns:w="http://schemas.openxmlformats.org/wordprocessingml/2006/main">
        <w:t xml:space="preserve">Fɔs Kronikul 24: 21 We i kam pan Rihabaya, di fɔs wan na Ayshaya.</w:t>
      </w:r>
    </w:p>
    <w:p/>
    <w:p>
      <w:r xmlns:w="http://schemas.openxmlformats.org/wordprocessingml/2006/main">
        <w:t xml:space="preserve">Rihabaya in fɔs bɔy pikin na Ayshaya.</w:t>
      </w:r>
    </w:p>
    <w:p/>
    <w:p>
      <w:r xmlns:w="http://schemas.openxmlformats.org/wordprocessingml/2006/main">
        <w:t xml:space="preserve">1. Di Pawa we Di Fɔs Wan Gɛt: Fɔ no wetin Rihabiya in Fɔs Pikin Impɔtant</w:t>
      </w:r>
    </w:p>
    <w:p/>
    <w:p>
      <w:r xmlns:w="http://schemas.openxmlformats.org/wordprocessingml/2006/main">
        <w:t xml:space="preserve">2. Di Blɛsin fɔ Lɛgsi: Sɛlibret di Kɔntinyu fɔ Famili Layn</w:t>
      </w:r>
    </w:p>
    <w:p/>
    <w:p>
      <w:r xmlns:w="http://schemas.openxmlformats.org/wordprocessingml/2006/main">
        <w:t xml:space="preserve">1. Jɛn. 5: 3, Adam liv fɔ wan ɔndrɛd ɛn tati ia, ɛn bɔn bɔy pikin we tan lɛk am; ɛn i kɔl am Sɛt.</w:t>
      </w:r>
    </w:p>
    <w:p/>
    <w:p>
      <w:r xmlns:w="http://schemas.openxmlformats.org/wordprocessingml/2006/main">
        <w:t xml:space="preserve">2. Mat. 1: 1-17, Di buk we de tɔk bɔt Jizɔs Krays in jɛnɛreshɔn, Devid in pikin, Ebraam in pikin. Ebraam bɔn Ayzak; ɛn Ayzak bɔn Jekɔb; ɛn Jekɔb bɔn Judas ɛn in brɔda dɛn;</w:t>
      </w:r>
    </w:p>
    <w:p/>
    <w:p>
      <w:r xmlns:w="http://schemas.openxmlformats.org/wordprocessingml/2006/main">
        <w:t xml:space="preserve">Fɔs Kronikul 24: 22 Fɔ di Izharayt dɛn; Shelomoth: na Shelomoth in pikin dɛn; Jahath we dɛn kɔl Jahath.</w:t>
      </w:r>
    </w:p>
    <w:p/>
    <w:p>
      <w:r xmlns:w="http://schemas.openxmlformats.org/wordprocessingml/2006/main">
        <w:t xml:space="preserve">Dis pat de sho di pikin dɛn we kɔmɔt frɔm Izha, we na Shelomɔt ɛn in pikin we nem Jahat.</w:t>
      </w:r>
    </w:p>
    <w:p/>
    <w:p>
      <w:r xmlns:w="http://schemas.openxmlformats.org/wordprocessingml/2006/main">
        <w:t xml:space="preserve">1. Di Pawa we Lɛgsi Gɛt: Aw Wi Ansesta Dɛn De Shep Wi Layf</w:t>
      </w:r>
    </w:p>
    <w:p/>
    <w:p>
      <w:r xmlns:w="http://schemas.openxmlformats.org/wordprocessingml/2006/main">
        <w:t xml:space="preserve">2. Di Blɛsin dɛn we Famili Gɛt: Aw Wi Kin Mek Gladi At na Wi Layf</w:t>
      </w:r>
    </w:p>
    <w:p/>
    <w:p>
      <w:r xmlns:w="http://schemas.openxmlformats.org/wordprocessingml/2006/main">
        <w:t xml:space="preserve">1. Lɛta Fɔ Kɔlɔse 3: 12-14 - Una fɔ wɛr oli at we Gɔd dɔn pik, we oli ɛn we i lɛk, we gɛt sɔri-at, gudnɛs, ɔmbul, ɔmbul, ɛn peshɛnt, bia wit una kɔmpin ɛn if una gɛt kɔmplen agens ɔda pɔsin, fɔgiv ɛnibɔdi ɔda; jɔs lɛk aw PAPA GƆD dɔn fɔgiv una, na so unasɛf fɔ fɔgiv. Ɛn pas ɔl dɛn tin ya, put lɔv, we de tay ɔltin togɛda insay pafɛkt wanwɔd.</w:t>
      </w:r>
    </w:p>
    <w:p/>
    <w:p>
      <w:r xmlns:w="http://schemas.openxmlformats.org/wordprocessingml/2006/main">
        <w:t xml:space="preserve">2. Lɛta Fɔ Rom 12: 10 - Lɛk unasɛf wit brɔda ɛn sista. Una pas unasɛf fɔ sho ɔnɔ.</w:t>
      </w:r>
    </w:p>
    <w:p/>
    <w:p>
      <w:r xmlns:w="http://schemas.openxmlformats.org/wordprocessingml/2006/main">
        <w:t xml:space="preserve">Fɔs Kronikul 24: 23 Ɛn Ɛbrɔn in pikin dɛn; Jɛriya na di fɔs wan, Amaraya na di sɛkɔn, Jahaziɛl na di tɔd, Jekamiam na di nɔmba 4.</w:t>
      </w:r>
    </w:p>
    <w:p/>
    <w:p>
      <w:r xmlns:w="http://schemas.openxmlformats.org/wordprocessingml/2006/main">
        <w:t xml:space="preserve">Dis pat de tɔk bɔt Ɛbrɔn in bɔy pikin dɛn, ɛn i rayt dɛn akɔdin to aw dɛn bɔn dɛn.</w:t>
      </w:r>
    </w:p>
    <w:p/>
    <w:p>
      <w:r xmlns:w="http://schemas.openxmlformats.org/wordprocessingml/2006/main">
        <w:t xml:space="preserve">1. Di Pawa we Famili Gɛt: Fɔ Ɔna Wi Papa ɛn Papa</w:t>
      </w:r>
    </w:p>
    <w:p/>
    <w:p>
      <w:r xmlns:w="http://schemas.openxmlformats.org/wordprocessingml/2006/main">
        <w:t xml:space="preserve">2. Di Valyu fɔ Lɛgsi: Fɔ No Wi Inhɛritɛshɔn</w:t>
      </w:r>
    </w:p>
    <w:p/>
    <w:p>
      <w:r xmlns:w="http://schemas.openxmlformats.org/wordprocessingml/2006/main">
        <w:t xml:space="preserve">1. Jɛnɛsis 46: 8-11 - Di Blɛsin dɛn we Wi Fɔda dɛn Gɛt</w:t>
      </w:r>
    </w:p>
    <w:p/>
    <w:p>
      <w:r xmlns:w="http://schemas.openxmlformats.org/wordprocessingml/2006/main">
        <w:t xml:space="preserve">2. Sam 103: 17-18 - Fɔ mɛmba aw di Masta Fetful to Wi Papa dɛn</w:t>
      </w:r>
    </w:p>
    <w:p/>
    <w:p>
      <w:r xmlns:w="http://schemas.openxmlformats.org/wordprocessingml/2006/main">
        <w:t xml:space="preserve">Fɔs Kronikul 24: 24 Na Uziɛl in pikin dɛn; Mayka: na Mayka in pikin dɛn; Shamir bin de du am.</w:t>
      </w:r>
    </w:p>
    <w:p/>
    <w:p>
      <w:r xmlns:w="http://schemas.openxmlformats.org/wordprocessingml/2006/main">
        <w:t xml:space="preserve">Dis pat de sho Uziɛl in pikin dɛn, ɛn Mayka ɛn Shamir de pan dɛn.</w:t>
      </w:r>
    </w:p>
    <w:p/>
    <w:p>
      <w:r xmlns:w="http://schemas.openxmlformats.org/wordprocessingml/2006/main">
        <w:t xml:space="preserve">1. Di Impɔtant fɔ Famili ɛn Fɔs Fɔs</w:t>
      </w:r>
    </w:p>
    <w:p/>
    <w:p>
      <w:r xmlns:w="http://schemas.openxmlformats.org/wordprocessingml/2006/main">
        <w:t xml:space="preserve">2. Gɔd Fetful fɔ Du wetin I Prɔmis</w:t>
      </w:r>
    </w:p>
    <w:p/>
    <w:p>
      <w:r xmlns:w="http://schemas.openxmlformats.org/wordprocessingml/2006/main">
        <w:t xml:space="preserve">1. Lɛta Fɔ Rom 4: 13-16 , Bikɔs di prɔmis to Ebraam ɛn in pikin dɛn se i go gɛt di prɔpati fɔ di wɔl, nɔto tru di lɔ, bɔt i kam tru di rayt we i gɛt fet. Bikɔs if na di wan dɛn we de fala di lɔ fɔ gɛt di prɔpati, fet nɔ gɛt pawa ɛn di prɔmis nɔ gɛt pawa. Bikɔs di lɔ de mek pɔsin vɛks, bɔt usay lɔ nɔ de, pɔsin nɔ de du wetin rayt. Na dat mek i dipen pan fet, so dat di prɔmis go de pan di gudnɛs ɛn i go gi garanti to ɔl in pikin dɛn nɔto jɔs to di wan dɛn we de fala di lɔ bɔt bak to di wan we gɛt di sem fet we Ebraam gɛt, we na wi papa ɔl.</w:t>
      </w:r>
    </w:p>
    <w:p/>
    <w:p>
      <w:r xmlns:w="http://schemas.openxmlformats.org/wordprocessingml/2006/main">
        <w:t xml:space="preserve">2. Sam 25: 6-7, O Masta, mɛmba yu big sɔri-at ɛn lɔv, bikɔs dɛn kɔmɔt frɔm trade. Nɔ mɛmba di sin dɛn we a bin de du we a bin yɔŋ ɛn di we aw a bin de tɔn agens mi; akɔdin to yu lɔv mɛmba mi, bikɔs yu gud, O Masta.</w:t>
      </w:r>
    </w:p>
    <w:p/>
    <w:p>
      <w:r xmlns:w="http://schemas.openxmlformats.org/wordprocessingml/2006/main">
        <w:t xml:space="preserve">Fɔs Kronikul 24: 25 Mayka in brɔda na Ayshaya. Zɛkaraya.</w:t>
      </w:r>
    </w:p>
    <w:p/>
    <w:p>
      <w:r xmlns:w="http://schemas.openxmlformats.org/wordprocessingml/2006/main">
        <w:t xml:space="preserve">Mayka in brɔda Ishaya bin gɛt wan bɔy pikin we nem Zɛkaraya.</w:t>
      </w:r>
    </w:p>
    <w:p/>
    <w:p>
      <w:r xmlns:w="http://schemas.openxmlformats.org/wordprocessingml/2006/main">
        <w:t xml:space="preserve">1. Wi famili na pat pan udat wi bi.</w:t>
      </w:r>
    </w:p>
    <w:p/>
    <w:p>
      <w:r xmlns:w="http://schemas.openxmlformats.org/wordprocessingml/2006/main">
        <w:t xml:space="preserve">2. Gɔd kin yuz wi famili fɔ briŋ glori to in nem.</w:t>
      </w:r>
    </w:p>
    <w:p/>
    <w:p>
      <w:r xmlns:w="http://schemas.openxmlformats.org/wordprocessingml/2006/main">
        <w:t xml:space="preserve">1. Fɔs Kronikul 24: 25</w:t>
      </w:r>
    </w:p>
    <w:p/>
    <w:p>
      <w:r xmlns:w="http://schemas.openxmlformats.org/wordprocessingml/2006/main">
        <w:t xml:space="preserve">2. Lɛta Fɔ Rom 8: 28-30 "Wi no se pan ɔltin, Gɔd de wok fɔ di gud fɔ di wan dɛn we lɛk am, we dɛn kɔl am akɔdin to wetin i want. Bikɔs Gɔd bin dɔn no bifo tɛm se i dɔn disayd fɔ bi di kayn we aw dɛn tan." in Pikin, so dat i go bi di fɔs bɔy pikin pan bɔku brɔda ɛn sista dɛn. Ɛn di wan dɛn we i dɔn disayd bifo tɛm, i kɔl dɛn bak; di wan dɛn we i kɔl, i mek dɛn rayt bak;</w:t>
      </w:r>
    </w:p>
    <w:p/>
    <w:p>
      <w:r xmlns:w="http://schemas.openxmlformats.org/wordprocessingml/2006/main">
        <w:t xml:space="preserve">Fɔs Kronikul 24: 26 Merari in pikin dɛn na Mali ɛn Mushi. Beno, we de na di wɔl.</w:t>
      </w:r>
    </w:p>
    <w:p/>
    <w:p>
      <w:r xmlns:w="http://schemas.openxmlformats.org/wordprocessingml/2006/main">
        <w:t xml:space="preserve">Detlot san blanga Merari blanga Mahli, Mushi, en Jazaya, en Beno bin detlot san blanga Jeazaya.</w:t>
      </w:r>
    </w:p>
    <w:p/>
    <w:p>
      <w:r xmlns:w="http://schemas.openxmlformats.org/wordprocessingml/2006/main">
        <w:t xml:space="preserve">1. Di impɔtant tin bɔt famili ɛn famili layn na di Baybul.</w:t>
      </w:r>
    </w:p>
    <w:p/>
    <w:p>
      <w:r xmlns:w="http://schemas.openxmlformats.org/wordprocessingml/2006/main">
        <w:t xml:space="preserve">2. Fɔ invɛst insay di nɛks jɛnɛreshɔn ɛn lɛf spiritual lɛgsi.</w:t>
      </w:r>
    </w:p>
    <w:p/>
    <w:p>
      <w:r xmlns:w="http://schemas.openxmlformats.org/wordprocessingml/2006/main">
        <w:t xml:space="preserve">1. Prɔvabs 22: 6 - Trenin pikin di we aw i fɔ go; ivin we i dɔn ol i nɔ go kɔmɔt de.</w:t>
      </w:r>
    </w:p>
    <w:p/>
    <w:p>
      <w:r xmlns:w="http://schemas.openxmlformats.org/wordprocessingml/2006/main">
        <w:t xml:space="preserve">2. Ayzaya 43: 4 - Bikɔs yu valyu ɛn gɛt ɔnɔ na mi yay, ɛn bikɔs a lɛk yu, a go gi pipul dɛn fɔ chenj fɔ yu, neshɔn dɛn fɔ chenj fɔ yu layf.</w:t>
      </w:r>
    </w:p>
    <w:p/>
    <w:p>
      <w:r xmlns:w="http://schemas.openxmlformats.org/wordprocessingml/2006/main">
        <w:t xml:space="preserve">Fɔs Kronikul 24: 27 Merari in pikin dɛn we dɛn bɔn Jezaya; Beno, en Shoham, en Zaku, en Ibri.</w:t>
      </w:r>
    </w:p>
    <w:p/>
    <w:p>
      <w:r xmlns:w="http://schemas.openxmlformats.org/wordprocessingml/2006/main">
        <w:t xml:space="preserve">Dis pat tɔk bɔt 4 bɔy pikin dɛn we Mɛrari bin gɛt we nem Bɛno, Shoham, Zaku, ɛn Ibri.</w:t>
      </w:r>
    </w:p>
    <w:p/>
    <w:p>
      <w:r xmlns:w="http://schemas.openxmlformats.org/wordprocessingml/2006/main">
        <w:t xml:space="preserve">1. Di Gift fɔ Famili: Wi kin lan frɔm Merari in pikin dɛn se famili na big gift frɔm Gɔd.</w:t>
      </w:r>
    </w:p>
    <w:p/>
    <w:p>
      <w:r xmlns:w="http://schemas.openxmlformats.org/wordprocessingml/2006/main">
        <w:t xml:space="preserve">2. Di Blɛsin fɔ Wanwɔd: Jɔs lɛk aw Mɛrari in bɔy pikin dɛn bin gɛt wanwɔd, na so wisɛf kin gɛt wanwɔd na wi famili.</w:t>
      </w:r>
    </w:p>
    <w:p/>
    <w:p>
      <w:r xmlns:w="http://schemas.openxmlformats.org/wordprocessingml/2006/main">
        <w:t xml:space="preserve">1. Sam 133: 1: "Luk, i fayn ɛn i fayn fɔ mek brɔda dɛn de togɛda wit wanwɔd!"</w:t>
      </w:r>
    </w:p>
    <w:p/>
    <w:p>
      <w:r xmlns:w="http://schemas.openxmlformats.org/wordprocessingml/2006/main">
        <w:t xml:space="preserve">2. Lɛta Fɔ Ɛfisɔs 4: 3: "Una tray fɔ kip di wanwɔd we di Spirit de gi wi wit pis."</w:t>
      </w:r>
    </w:p>
    <w:p/>
    <w:p>
      <w:r xmlns:w="http://schemas.openxmlformats.org/wordprocessingml/2006/main">
        <w:t xml:space="preserve">Fɔs Kronikul 24: 28 Frɔm Mali, Ɛlieza, we nɔ bin gɛt bɔy pikin, kɔmɔt.</w:t>
      </w:r>
    </w:p>
    <w:p/>
    <w:p>
      <w:r xmlns:w="http://schemas.openxmlformats.org/wordprocessingml/2006/main">
        <w:t xml:space="preserve">Iliazar, we kɔmɔt na Mali in pikin, nɔ bin gɛt bɔy pikin dɛn.</w:t>
      </w:r>
    </w:p>
    <w:p/>
    <w:p>
      <w:r xmlns:w="http://schemas.openxmlformats.org/wordprocessingml/2006/main">
        <w:t xml:space="preserve">1. Di tin dɛn we Gɔd dɔn plan fɔ du pas wi yon.</w:t>
      </w:r>
    </w:p>
    <w:p/>
    <w:p>
      <w:r xmlns:w="http://schemas.openxmlformats.org/wordprocessingml/2006/main">
        <w:t xml:space="preserve">2. Wi kin stil fetful to Gɔd ivin we pikin dɛn nɔ de.</w:t>
      </w:r>
    </w:p>
    <w:p/>
    <w:p>
      <w:r xmlns:w="http://schemas.openxmlformats.org/wordprocessingml/2006/main">
        <w:t xml:space="preserve">1. Lɛta Fɔ Galeshya 6: 9 "Lɛ wi nɔ taya fɔ du gud, bikɔs insay di rayt tɛm wi go avɛst, if wi nɔ taya."</w:t>
      </w:r>
    </w:p>
    <w:p/>
    <w:p>
      <w:r xmlns:w="http://schemas.openxmlformats.org/wordprocessingml/2006/main">
        <w:t xml:space="preserve">2. Sam 127: 3 "Luk, pikin na PAPA GƆD in prɔpati, ɛn di frut we di bɛlɛ de gi na in blɛsin."</w:t>
      </w:r>
    </w:p>
    <w:p/>
    <w:p>
      <w:r xmlns:w="http://schemas.openxmlformats.org/wordprocessingml/2006/main">
        <w:t xml:space="preserve">Fɔs Kronikul 24: 29 We i kam pan Kish: Kish in pikin na Jɛramiɛl.</w:t>
      </w:r>
    </w:p>
    <w:p/>
    <w:p>
      <w:r xmlns:w="http://schemas.openxmlformats.org/wordprocessingml/2006/main">
        <w:t xml:space="preserve">Kish na bin Jeramiɛl in papa.</w:t>
      </w:r>
    </w:p>
    <w:p/>
    <w:p>
      <w:r xmlns:w="http://schemas.openxmlformats.org/wordprocessingml/2006/main">
        <w:t xml:space="preserve">1. Di impɔtant tin fɔ ɔnɔ wi gret gret granpa dɛn ɛn dɛn lɛgsi.</w:t>
      </w:r>
    </w:p>
    <w:p/>
    <w:p>
      <w:r xmlns:w="http://schemas.openxmlformats.org/wordprocessingml/2006/main">
        <w:t xml:space="preserve">2. Di pawa we papa gɛt pan in pikin dɛn layf.</w:t>
      </w:r>
    </w:p>
    <w:p/>
    <w:p>
      <w:r xmlns:w="http://schemas.openxmlformats.org/wordprocessingml/2006/main">
        <w:t xml:space="preserve">1. Lɛta Fɔ Ɛfisɔs 6: 2-3 - Ɔna yu papa ɛn yu mama we na di fɔs lɔ wit prɔmis so dat i go go fayn wit yu ɛn yu go ɛnjɔy lɔng layf na di wɔl.</w:t>
      </w:r>
    </w:p>
    <w:p/>
    <w:p>
      <w:r xmlns:w="http://schemas.openxmlformats.org/wordprocessingml/2006/main">
        <w:t xml:space="preserve">2. Prɔvabs 22: 6 - Trenin pikin di rod we i fɔ go, ɛn we i dɔn ol, i nɔ go kɔmɔt de.</w:t>
      </w:r>
    </w:p>
    <w:p/>
    <w:p>
      <w:r xmlns:w="http://schemas.openxmlformats.org/wordprocessingml/2006/main">
        <w:t xml:space="preserve">Fɔs Kronikul 24: 30 Mushi in pikin dɛn bak; Mahli, Ida, ɛn Jɛrimɔt. Dis na bin di Livayt bɔy pikin dɛn afta dɛn gret gret granpa dɛn.</w:t>
      </w:r>
    </w:p>
    <w:p/>
    <w:p>
      <w:r xmlns:w="http://schemas.openxmlformats.org/wordprocessingml/2006/main">
        <w:t xml:space="preserve">Dis vas de tɔk bɔt Mushi in bɔy pikin dɛn, we na bin Livayt, ɛn dɛn pikin dɛn.</w:t>
      </w:r>
    </w:p>
    <w:p/>
    <w:p>
      <w:r xmlns:w="http://schemas.openxmlformats.org/wordprocessingml/2006/main">
        <w:t xml:space="preserve">1. Di impɔtant tin fɔ ɔnɔ wi ɛritij ɛn wi gret gret granpa dɛn.</w:t>
      </w:r>
    </w:p>
    <w:p/>
    <w:p>
      <w:r xmlns:w="http://schemas.openxmlformats.org/wordprocessingml/2006/main">
        <w:t xml:space="preserve">2. Fɔ sav Gɔd fetful wan fɔ lɔng lɔng tɛm.</w:t>
      </w:r>
    </w:p>
    <w:p/>
    <w:p>
      <w:r xmlns:w="http://schemas.openxmlformats.org/wordprocessingml/2006/main">
        <w:t xml:space="preserve">1. Ɛksodɔs 28: 1 - Dɔn briŋ yu brɔda Erɔn ɛn in bɔy pikin dɛn wit am, frɔm di pipul dɛn na Izrɛl, fɔ sav mi as prist Erɔn ɛn Erɔn in pikin dɛn, Nedab ɛn Abihu, Ɛlieza ɛn Itama.</w:t>
      </w:r>
    </w:p>
    <w:p/>
    <w:p>
      <w:r xmlns:w="http://schemas.openxmlformats.org/wordprocessingml/2006/main">
        <w:t xml:space="preserve">2. Sam 78: 5-7 - I mek wan tɛstimoni insay Jekɔb ɛn pik wan lɔ na Izrɛl, we i tɛl wi gret gret granpa dɛn fɔ tich dɛn pikin dɛn, so dat di nɛks jɛnɛreshɔn go no dɛn, di pikin dɛn we nɔ bɔn yet, ɛn grap ɛn tɛl dɛn dɛn de tɛl dɛn pikin dɛn, so dat dɛn go put dɛn op pan Gɔd ɛn nɔ fɔgɛt wetin Gɔd de du, bɔt dɛn go du wetin i tɛl dɛn fɔ du.</w:t>
      </w:r>
    </w:p>
    <w:p/>
    <w:p>
      <w:r xmlns:w="http://schemas.openxmlformats.org/wordprocessingml/2006/main">
        <w:t xml:space="preserve">Fɔs Kronikul 24: 31 Dɛn pipul ya bin lɔt dɛn brɔda dɛn we na Erɔn in pikin dɛn bifo Devid we na di kiŋ, Zadɔk, Ahimɛlek, ɛn di edman dɛn fɔ di prist dɛn ɛn di Livayt dɛn gret gret granpa dɛn yɔŋ brɔda dɛn.</w:t>
      </w:r>
    </w:p>
    <w:p/>
    <w:p>
      <w:r xmlns:w="http://schemas.openxmlformats.org/wordprocessingml/2006/main">
        <w:t xml:space="preserve">Erɔn in pikin dɛn bin lɔt bifo Kiŋ Devid ɛn di edman dɛn fɔ di prist dɛn ɛn di Livayt dɛn fɔ disayd wetin dɛn fɔ du.</w:t>
      </w:r>
    </w:p>
    <w:p/>
    <w:p>
      <w:r xmlns:w="http://schemas.openxmlformats.org/wordprocessingml/2006/main">
        <w:t xml:space="preserve">1. Gɔd in Providence in Unexpected Places - Aw dɛn de si Gɔd in an pan di mundane, ɛvride aktiviti dɛm na layf</w:t>
      </w:r>
    </w:p>
    <w:p/>
    <w:p>
      <w:r xmlns:w="http://schemas.openxmlformats.org/wordprocessingml/2006/main">
        <w:t xml:space="preserve">2. Rivayz di Ɔfis fɔ Prist - Aw wi go ɔna di wok we prist ɛn Livayt dɛn de du</w:t>
      </w:r>
    </w:p>
    <w:p/>
    <w:p>
      <w:r xmlns:w="http://schemas.openxmlformats.org/wordprocessingml/2006/main">
        <w:t xml:space="preserve">1. Ɛksodɔs 28: 30 - "Yu fɔ put Yurim ɛn Tumim insay di bres plet fɔ jɔj, ɛn dɛn go de na Erɔn in at we i go go bifo PAPA GƆD, ɛn Erɔn go bia di jɔjmɛnt fɔ di Izrɛlayt dɛn." na in at bifo PAPA GƆD ɔltɛm.”</w:t>
      </w:r>
    </w:p>
    <w:p/>
    <w:p>
      <w:r xmlns:w="http://schemas.openxmlformats.org/wordprocessingml/2006/main">
        <w:t xml:space="preserve">2. Pita In Fɔs Lɛta 2: 9 - "Bɔt una na jɛnɛreshɔn we dɛn dɔn pik, na kiŋ in prist, una na oli neshɔn, una na spɛshal pipul dɛn, so dat una go prez di wan we kɔl una kɔmɔt na dak ɛn kam insay in wɔndaful layt."</w:t>
      </w:r>
    </w:p>
    <w:p/>
    <w:p>
      <w:r xmlns:w="http://schemas.openxmlformats.org/wordprocessingml/2006/main">
        <w:t xml:space="preserve">Fɔs Kronikul chapta 25 tɔk mɔ bɔt aw di Livayt myuzikman dɛn we dɛn bin pik fɔ sav na di tɛmpul bin ɔganayz ɛn di wok we dɛn fɔ du.</w:t>
      </w:r>
    </w:p>
    <w:p/>
    <w:p>
      <w:r xmlns:w="http://schemas.openxmlformats.org/wordprocessingml/2006/main">
        <w:t xml:space="preserve">Paragraf Fɔs: Di chapta bigin fɔ tɔk se Devid ɛn di kɔmanda dɛn na di ami bin mek sɔm pipul dɛn difrɛn frɔm Esaf, Ɛman, ɛn Jɛdutan dɛn bɔy pikin dɛn bikɔs dɛn bin de yuz myuzik inschrumɛnt fɔ prɔfɛsi. Dɛn pik dɛn pipul ya spɛshal wan fɔ wok bifo Gɔd in bɔks (Fɔs Kronikul 25: 1-3).</w:t>
      </w:r>
    </w:p>
    <w:p/>
    <w:p>
      <w:r xmlns:w="http://schemas.openxmlformats.org/wordprocessingml/2006/main">
        <w:t xml:space="preserve">2nd Paragraf: Di stori de sho aw Devid de gi ɛni grup we de ple myuzik patikyula wok ɛn wok fɔ du. Na wan totɛl fɔ twɛnti-fo divishɔn dɛn de, we kɔrɛkt to di twɛnti-fo kɔs fɔ prist dɛn we dɛn bin dɔn mek insay di chapta we dɔn pas. Ɛni divishɔn gɛt in yon lida we de wok ɔnda dɛn papa in pawa (Fɔs Kronikul 25: 4-5).</w:t>
      </w:r>
    </w:p>
    <w:p/>
    <w:p>
      <w:r xmlns:w="http://schemas.openxmlformats.org/wordprocessingml/2006/main">
        <w:t xml:space="preserve">3rd Paragraph: Di men tin de tɔn to fɔ list di nem dɛn fɔ dɛn pipul ya we sabi ple myuzik wit dɛn papa ɔ famili. Di nem dɛn we dɛn tɔk bɔt na Esɛf, Jɛdutan, ɛn Ɛman we na bigman pan di wan dɛn we dɛn pik fɔ sav (Fɔs Kronikul 25: 6-31).</w:t>
      </w:r>
    </w:p>
    <w:p/>
    <w:p>
      <w:r xmlns:w="http://schemas.openxmlformats.org/wordprocessingml/2006/main">
        <w:t xml:space="preserve">Paragraf 4:Di stori de tɔk bɔt aw dɛn bin tren ɛn tich dɛn Livayt myuzikman dɛn ya fɔ siŋ fɔ prez Gɔd bay we dɛn yuz difrɛn myuzik inschrumɛnt dɛn lɛk ap, lay, ɛn simbal. Dɛn bin sabi du dɛn wok ɛn dɛn bin de wok nia dɛn fambul dɛn ɔnda Devid in sɔpɔtishɔn (Fɔs Kronikul 25: 7-8).</w:t>
      </w:r>
    </w:p>
    <w:p/>
    <w:p>
      <w:r xmlns:w="http://schemas.openxmlformats.org/wordprocessingml/2006/main">
        <w:t xml:space="preserve">5th Paragraph:Di chapta dɔn bay we i notis se dɛn bin de lɔt fɔ dɛn wok jɔs lɛk aw dɛn kɔmpin Livayt dɛn bin de du fɔ prist. Dɛn bin de du dis bifo Kiŋ Devid, in bigman dɛn, Zadɔk we na prist, Ahimɛlek we na Abiyata in pikin, ɛn ɔda bigman dɛn (Fɔs Kronikul 25: 9-31).</w:t>
      </w:r>
    </w:p>
    <w:p/>
    <w:p>
      <w:r xmlns:w="http://schemas.openxmlformats.org/wordprocessingml/2006/main">
        <w:t xml:space="preserve">Fɔ tɔk smɔl, Chapta twɛnti fayv pan Fɔs Kronikul de sho di ɔganayzeshɔn, ɛn di wok we di Livayt myuzikman dɛn bin gɛt. Fɔ sho di we aw Devid bin pik di pɔsin, ɛn di wok we i fɔ du. Menshɔn fɔ list nem dɛn, ɛn trenin fɔ myuzik. Dis Fɔ sɔmtin, Chapta de gi wan istri akɔdin we sho ɔl tu di we aw Kiŋ Devid bin mek wan ɔganayz sistɛm fɔ wɔship myuzik insay di tɛmpul tru di we aw i bin pik pipul dɛn we sabi du di wok frɔm sɔm patikyula Livayt famili dɛn, ɛn di we aw i bin de oba fɔ mek shɔ se dɛn tren dɛn fayn fayn wan we i de pe atɛnshɔn mɔ pan Gɔd in inspɛkshɔn tru di prɔfɛsi we i bin de tɔk nia di myuzik we i bin de wit as wan impɔtant pat pan di we aw Izrɛl bin de wɔship.</w:t>
      </w:r>
    </w:p>
    <w:p/>
    <w:p>
      <w:r xmlns:w="http://schemas.openxmlformats.org/wordprocessingml/2006/main">
        <w:t xml:space="preserve">Fɔs Kronikul 25: 1 Devid ɛn di kapten dɛn fɔ di sojaman dɛn bin separet fɔ sav di bɔy pikin dɛn fɔ Esaf, Ɛman, ɛn Jɛdutan, we fɔ tɔk prɔfɛsi wit ap, wit sam, ɛn simbal, ɛn di nɔmba fɔ di wokman dɛn akɔdin to dɛn savis na bin:</w:t>
      </w:r>
    </w:p>
    <w:p/>
    <w:p>
      <w:r xmlns:w="http://schemas.openxmlformats.org/wordprocessingml/2006/main">
        <w:t xml:space="preserve">Devid ɛn di kapten dɛn fɔ di sojaman dɛn bin pik Esɛf, Iman, ɛn Jɛdutan fɔ mek prɔfɛsi bay we dɛn de ple ap, sam, ɛn simbal.</w:t>
      </w:r>
    </w:p>
    <w:p/>
    <w:p>
      <w:r xmlns:w="http://schemas.openxmlformats.org/wordprocessingml/2006/main">
        <w:t xml:space="preserve">1. Di Pawa we Myuzik Gɛt fɔ Wɔship</w:t>
      </w:r>
    </w:p>
    <w:p/>
    <w:p>
      <w:r xmlns:w="http://schemas.openxmlformats.org/wordprocessingml/2006/main">
        <w:t xml:space="preserve">2. Di Impɔtant fɔ Wok Togɛda</w:t>
      </w:r>
    </w:p>
    <w:p/>
    <w:p>
      <w:r xmlns:w="http://schemas.openxmlformats.org/wordprocessingml/2006/main">
        <w:t xml:space="preserve">1. Lɛta Fɔ Kɔlɔse 3: 16-17 -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Fɔs Kronikul 25: 2 Na Esaf in pikin dɛn; Zaku, Josɛf, Nɛtaniya, Asarela, Esaf in pikin dɛn we bin de ɔnda Esɛf in an, ɛn dɛn bin de tɔk wetin di kiŋ tɛl dɛn fɔ du.</w:t>
      </w:r>
    </w:p>
    <w:p/>
    <w:p>
      <w:r xmlns:w="http://schemas.openxmlformats.org/wordprocessingml/2006/main">
        <w:t xml:space="preserve">Di 4 bɔy pikin dɛn we Esaf, Zakɔ, Josɛf, Nɛtaniya, ɛn Asarela, na bin prɔfɛt dɛn we bin de sav di kiŋ.</w:t>
      </w:r>
    </w:p>
    <w:p/>
    <w:p>
      <w:r xmlns:w="http://schemas.openxmlformats.org/wordprocessingml/2006/main">
        <w:t xml:space="preserve">1. Di Pawa we Yunitɛd ɛn Sav di Kiŋ Gɛt</w:t>
      </w:r>
    </w:p>
    <w:p/>
    <w:p>
      <w:r xmlns:w="http://schemas.openxmlformats.org/wordprocessingml/2006/main">
        <w:t xml:space="preserve">2. Di Impɔtant fɔ Fɔ fala di Ɔda</w:t>
      </w:r>
    </w:p>
    <w:p/>
    <w:p>
      <w:r xmlns:w="http://schemas.openxmlformats.org/wordprocessingml/2006/main">
        <w:t xml:space="preserve">1. Ɛkliziastis 4: 12 - Pɔsin we tinap in wan kin atak ɛn win am, bɔt tu kin tinap bak-to-bak ɛn win.</w:t>
      </w:r>
    </w:p>
    <w:p/>
    <w:p>
      <w:r xmlns:w="http://schemas.openxmlformats.org/wordprocessingml/2006/main">
        <w:t xml:space="preserve">2. Lɛta Fɔ Kɔlɔse 3: 17 - Ɛn ɛnitin we una de du, ilɛksɛf na wɔd ɔ du, du ɔltin insay di Masta Jizɔs in nem, ɛn tɛl Gɔd di Papa tɛnki tru am.</w:t>
      </w:r>
    </w:p>
    <w:p/>
    <w:p>
      <w:r xmlns:w="http://schemas.openxmlformats.org/wordprocessingml/2006/main">
        <w:t xml:space="preserve">Fɔs Kronikul 25: 3 Na Jedutan in pikin dɛn; Gɛdalaya, Zɛri, Jɛshaya, Eshabia, ɛn Matiya, we ol siks ia, bin de ɔnda dɛn papa Jedutan in an, we bin de tɔk prɔfɛsi wit ap, fɔ tɛl PAPA GƆD tɛnki ɛn prez am.</w:t>
      </w:r>
    </w:p>
    <w:p/>
    <w:p>
      <w:r xmlns:w="http://schemas.openxmlformats.org/wordprocessingml/2006/main">
        <w:t xml:space="preserve">Di vas de tɔk bɔt Jɛdutan in bɔy pikin dɛn we bin sabi fɔ ple myuzik ɛn prɔfɛt dɛn.</w:t>
      </w:r>
    </w:p>
    <w:p/>
    <w:p>
      <w:r xmlns:w="http://schemas.openxmlformats.org/wordprocessingml/2006/main">
        <w:t xml:space="preserve">1. Prez Gɔd tru Myuzik ɛn Prɔklamashɔn</w:t>
      </w:r>
    </w:p>
    <w:p/>
    <w:p>
      <w:r xmlns:w="http://schemas.openxmlformats.org/wordprocessingml/2006/main">
        <w:t xml:space="preserve">2. Di Pawa fɔ Wɔship ɛn Prɔklamashɔn</w:t>
      </w:r>
    </w:p>
    <w:p/>
    <w:p>
      <w:r xmlns:w="http://schemas.openxmlformats.org/wordprocessingml/2006/main">
        <w:t xml:space="preserve">1. Sam 150: 3-5 - Prez am wit di sawnd we di trɔmpɛt de mek; Prez Am wit di ap ɛn laya; Prez Am wit di timbrel ɛn dans; Prez Am wit di strɛch ɛn paip; Prez Am wit lawd simbal dɛn; Prez Am wit simbal dɛn we de mek lawd lawd lawd wan.</w:t>
      </w:r>
    </w:p>
    <w:p/>
    <w:p>
      <w:r xmlns:w="http://schemas.openxmlformats.org/wordprocessingml/2006/main">
        <w:t xml:space="preserve">2. Lɛta Fɔ Ɛfisɔs 5: 19-20 - Una tɔk to unasɛf wit sam, im ɛn spiritual siŋ dɛn. Siŋ ɛn mek myuzik na yu at to di Masta, ɛn tɛl Gɔd di Papa tɛnki ɔltɛm fɔ ɔltin, insay wi Masta Jizɔs Krays in nem.</w:t>
      </w:r>
    </w:p>
    <w:p/>
    <w:p>
      <w:r xmlns:w="http://schemas.openxmlformats.org/wordprocessingml/2006/main">
        <w:t xml:space="preserve">Fɔs Kronikul 25: 4 Na Ɛman in pikin dɛn: Bukiya, Mataniya, Uziɛl, Shibul, ɛn Jɛrimɔt, Ananaya, Anana, Ilayata, Gidalti, ɛn Romtieza, Jɔsbekasha, Malɔti, Ɔti, ɛn Mahaziot.</w:t>
      </w:r>
    </w:p>
    <w:p/>
    <w:p>
      <w:r xmlns:w="http://schemas.openxmlformats.org/wordprocessingml/2006/main">
        <w:t xml:space="preserve">Ɛman na bin Bɔkaya, Mataniya, Uziɛl, Shebuɛl, Jɛrimɔt, Ananaya, Anana, Ilayata, Gidalti, Romtieza, Jɔsbekasha, Malɔti, Ɔti, ɛn Mahaziot.</w:t>
      </w:r>
    </w:p>
    <w:p/>
    <w:p>
      <w:r xmlns:w="http://schemas.openxmlformats.org/wordprocessingml/2006/main">
        <w:t xml:space="preserve">1. Di Pawa we Bɔku Jɛnɛreshɔn Fetful Gɛt (1 Kro. 25: 4) .</w:t>
      </w:r>
    </w:p>
    <w:p/>
    <w:p>
      <w:r xmlns:w="http://schemas.openxmlformats.org/wordprocessingml/2006/main">
        <w:t xml:space="preserve">2. Di Blɛsin ɛn Rispɔnsibiliti we Mama ɛn Papa gɛt (1 Kro. 25: 4)</w:t>
      </w:r>
    </w:p>
    <w:p/>
    <w:p>
      <w:r xmlns:w="http://schemas.openxmlformats.org/wordprocessingml/2006/main">
        <w:t xml:space="preserve">1. Jɔshwa 24: 15 - Ɛn if i bad na yu yay fɔ sav Jiova, pik tide udat yu go sav, ilɛksɛf na di gɔd dɛn we yu gret gret granpa dɛn bin de sav na di eria we de biɛn di Riva, ɔ di gɔd dɛn we di Amɔrayt dɛn bin de sav na dɛn land yu de de. Bɔt as fɔ mi ɛn mi os, wi go sav Jiova.</w:t>
      </w:r>
    </w:p>
    <w:p/>
    <w:p>
      <w:r xmlns:w="http://schemas.openxmlformats.org/wordprocessingml/2006/main">
        <w:t xml:space="preserve">2. Ditarɔnɔmi 6: 5-7 - Yu fɔ lɛk PAPA GƆD we na yu Gɔd wit ɔl yu at, wit ɔl yu sol ɛn wit ɔl yu trɛnk. Ɛn dɛn wɔd ya we a de tɛl yu tide go de na yu at. Yu fɔ tich dɛn to yu pikin dɛn, ɛn tɔk bɔt dɛn we yu sidɔm na yu os, we yu de waka na rod, ɛn we yu ledɔm, ɛn we yu grap.</w:t>
      </w:r>
    </w:p>
    <w:p/>
    <w:p>
      <w:r xmlns:w="http://schemas.openxmlformats.org/wordprocessingml/2006/main">
        <w:t xml:space="preserve">Fɔs Kronikul 25: 5 Ɔl dɛn pikin ya na Ɛman in pikin dɛn we bin de si di kiŋ insay Gɔd in wɔd dɛn, fɔ es di ɔn ɔp. Ɛn Gɔd gi Ɛman fɔtin bɔy pikin dɛn ɛn tri gyal pikin dɛn.</w:t>
      </w:r>
    </w:p>
    <w:p/>
    <w:p>
      <w:r xmlns:w="http://schemas.openxmlformats.org/wordprocessingml/2006/main">
        <w:t xml:space="preserve">Ɛman na bin di kiŋ in sista ɛn Gɔd bin blɛs am wit fɔtin bɔy pikin dɛn ɛn tri gyal pikin dɛn.</w:t>
      </w:r>
    </w:p>
    <w:p/>
    <w:p>
      <w:r xmlns:w="http://schemas.openxmlformats.org/wordprocessingml/2006/main">
        <w:t xml:space="preserve">1. Gɔd de blɛs di wan dɛn we de luk fɔ am wit blɛsin dɛn we wi nɔ ebul fɔ ɔndastand.</w:t>
      </w:r>
    </w:p>
    <w:p/>
    <w:p>
      <w:r xmlns:w="http://schemas.openxmlformats.org/wordprocessingml/2006/main">
        <w:t xml:space="preserve">2. We wi fetful to Gɔd, wi go gɛt bɔku bɛnifit.</w:t>
      </w:r>
    </w:p>
    <w:p/>
    <w:p>
      <w:r xmlns:w="http://schemas.openxmlformats.org/wordprocessingml/2006/main">
        <w:t xml:space="preserve">1. Sam 84: 11 "Bikɔs PAPA GƆD na san ɛn shild; PAPA GƆD de sho se i gladi ɛn ɔnɔ am. I nɔ de avɔyd ɛni gud tin frɔm di wan dɛn we de waka tret."</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Fɔs Kronikul 25: 6 Ɔl dɛn tin ya bin de ɔnda dɛn papa in an fɔ siŋ na PAPA GƆD in os, wit simbal, sam, ɛn ap fɔ sav Gɔd in os, jɔs lɛk aw di kiŋ bin tɛl Esaf, Jedutan, . ɛn Ɛman.</w:t>
      </w:r>
    </w:p>
    <w:p/>
    <w:p>
      <w:r xmlns:w="http://schemas.openxmlformats.org/wordprocessingml/2006/main">
        <w:t xml:space="preserve">Na Kiŋ Devid bin pik Esaf, Jedutan, ɛn Ɛman dɛn bɔy pikin dɛn fɔ ple inschrumɛnt fɔ sav Gɔd in Os.</w:t>
      </w:r>
    </w:p>
    <w:p/>
    <w:p>
      <w:r xmlns:w="http://schemas.openxmlformats.org/wordprocessingml/2006/main">
        <w:t xml:space="preserve">1. Yuz Wi Gift dɛn fɔ mek Gɔd Glori</w:t>
      </w:r>
    </w:p>
    <w:p/>
    <w:p>
      <w:r xmlns:w="http://schemas.openxmlformats.org/wordprocessingml/2006/main">
        <w:t xml:space="preserve">2. Di Pawa we Wi De Wɔship ɛn Prez</w:t>
      </w:r>
    </w:p>
    <w:p/>
    <w:p>
      <w:r xmlns:w="http://schemas.openxmlformats.org/wordprocessingml/2006/main">
        <w:t xml:space="preserve">1. Lɛta Fɔ Rom 12: 6-8 - Wi gɛt difrɛn gift dɛn, ɛni wan pan dɛn akɔdin to di gudnɛs we dɛn gi wi.</w:t>
      </w:r>
    </w:p>
    <w:p/>
    <w:p>
      <w:r xmlns:w="http://schemas.openxmlformats.org/wordprocessingml/2006/main">
        <w:t xml:space="preserve">2. Fɔs Lɛta Fɔ Kɔrint 10: 31 - Ilɛksɛf yu it ɔ drink, ɔ ɛnitin we yu de du, du ɔltin fɔ mek Gɔd gɛt glori.</w:t>
      </w:r>
    </w:p>
    <w:p/>
    <w:p>
      <w:r xmlns:w="http://schemas.openxmlformats.org/wordprocessingml/2006/main">
        <w:t xml:space="preserve">1 Kronikul 25: 7 So di nɔmba fɔ dɛn brɔda dɛn we dɛn tich PAPA GƆD in siŋ dɛn, ɔl di wan dɛn we gɛt sɛns, na bin tu ɔndrɛd ɛn 468.</w:t>
      </w:r>
    </w:p>
    <w:p/>
    <w:p>
      <w:r xmlns:w="http://schemas.openxmlformats.org/wordprocessingml/2006/main">
        <w:t xml:space="preserve">Dɛn bin pik tu ɔndrɛd ɛn et-ɛit Livayt dɛn bikɔs dɛn sabi siŋ ɛn ple myuzik fɔ sav Jiova.</w:t>
      </w:r>
    </w:p>
    <w:p/>
    <w:p>
      <w:r xmlns:w="http://schemas.openxmlformats.org/wordprocessingml/2006/main">
        <w:t xml:space="preserve">1. Di Pawa we Myuzik Gɛt fɔ Wɔship</w:t>
      </w:r>
    </w:p>
    <w:p/>
    <w:p>
      <w:r xmlns:w="http://schemas.openxmlformats.org/wordprocessingml/2006/main">
        <w:t xml:space="preserve">2. Di Impɔtant fɔ Savis na di Chɔch</w:t>
      </w:r>
    </w:p>
    <w:p/>
    <w:p>
      <w:r xmlns:w="http://schemas.openxmlformats.org/wordprocessingml/2006/main">
        <w:t xml:space="preserve">1. Lɛta Fɔ Kɔlɔse 3: 16 Lɛ Krays in wɔd de insay una wit ɔl di sɛns; Una de tich ɛn advays unasɛf wit Sam ɛn im ɛn siŋ dɛn we gɛt fɔ du wit Gɔd biznɛs, ɛn siŋ wit gudnɛs na una at to di Masta.</w:t>
      </w:r>
    </w:p>
    <w:p/>
    <w:p>
      <w:r xmlns:w="http://schemas.openxmlformats.org/wordprocessingml/2006/main">
        <w:t xml:space="preserve">2. Sam 150: 4 Prez am wit timbre ɛn dans, prez am wit string inschrumɛnt ɛn ɔgan.</w:t>
      </w:r>
    </w:p>
    <w:p/>
    <w:p>
      <w:r xmlns:w="http://schemas.openxmlformats.org/wordprocessingml/2006/main">
        <w:t xml:space="preserve">Fɔs Kronikul 25: 8 Dɛn bin de lɔt lɔt, dɛn bin de fɛt agens dɛn kɔmpin dɛn, ɛn di smɔl wan dɛn lɛk di big wan dɛn, di ticha dɛn lɛk di masta sabi bukman dɛn.</w:t>
      </w:r>
    </w:p>
    <w:p/>
    <w:p>
      <w:r xmlns:w="http://schemas.openxmlformats.org/wordprocessingml/2006/main">
        <w:t xml:space="preserve">Dɛn bin de pik ɔl pipul dɛn fɔ di wok we dɛn bin de du na di tɛmpul bay we dɛn bin de put lɔt, ilɛksɛf dɛn de na di soshal layf.</w:t>
      </w:r>
    </w:p>
    <w:p/>
    <w:p>
      <w:r xmlns:w="http://schemas.openxmlformats.org/wordprocessingml/2006/main">
        <w:t xml:space="preserve">1. Gɔd nɔ de rɛspɛkt pipul dɛn, ɛn I nɔ de sho se i de tek wan pɔsin bɛtɛ pas ɔda pɔsin bikɔs ɔf di we aw i de na di soshal layf.</w:t>
      </w:r>
    </w:p>
    <w:p/>
    <w:p>
      <w:r xmlns:w="http://schemas.openxmlformats.org/wordprocessingml/2006/main">
        <w:t xml:space="preserve">2. Dɛn nid ɔlman fɔ du di wok we di Kiŋdɔm de du, ɛn ɔlman gɛt spɛshal gift ɛn Gɔd kɔl dɛn.</w:t>
      </w:r>
    </w:p>
    <w:p/>
    <w:p>
      <w:r xmlns:w="http://schemas.openxmlformats.org/wordprocessingml/2006/main">
        <w:t xml:space="preserve">1. Di Apɔsul Dɛn Wok [Akt].</w:t>
      </w:r>
    </w:p>
    <w:p/>
    <w:p>
      <w:r xmlns:w="http://schemas.openxmlformats.org/wordprocessingml/2006/main">
        <w:t xml:space="preserve">2. Lɛta Fɔ Galeshya 3: 28 - Nɔto Ju ɔ Jɛntayl, slev ɔ fri, man ɛn uman nɔ de, bikɔs una ɔl na wan pan Krays Jizɔs.</w:t>
      </w:r>
    </w:p>
    <w:p/>
    <w:p>
      <w:r xmlns:w="http://schemas.openxmlformats.org/wordprocessingml/2006/main">
        <w:t xml:space="preserve">Fɔs Kronikul 25: 9 Di fɔs lɔt fɔ Esaf to Josɛf, di sɛkɔn wan to Gɛdalaya, we bin gɛt 12 ia wit in brɔda ɛn bɔy pikin dɛn.</w:t>
      </w:r>
    </w:p>
    <w:p/>
    <w:p>
      <w:r xmlns:w="http://schemas.openxmlformats.org/wordprocessingml/2006/main">
        <w:t xml:space="preserve">Dis pat de tɔk bɔt aw di Livayt myuzikman dɛn bin sheb di wok dɛn we dɛn bin de du, ɛn Esɛf ɛn Gɛdalaya ɛvri wan bin de gɛt bɔku tin dɛn.</w:t>
      </w:r>
    </w:p>
    <w:p/>
    <w:p>
      <w:r xmlns:w="http://schemas.openxmlformats.org/wordprocessingml/2006/main">
        <w:t xml:space="preserve">1. Di Pawa fɔ Divayd: Aw fɔ Du Bɔku Tin wit So Smɔl</w:t>
      </w:r>
    </w:p>
    <w:p/>
    <w:p>
      <w:r xmlns:w="http://schemas.openxmlformats.org/wordprocessingml/2006/main">
        <w:t xml:space="preserve">2. Di Strɔng we Yuniti: Fɔ Wok Togɛda fɔ Wan Big Kɔz</w:t>
      </w:r>
    </w:p>
    <w:p/>
    <w:p>
      <w:r xmlns:w="http://schemas.openxmlformats.org/wordprocessingml/2006/main">
        <w:t xml:space="preserve">1. Ɛkliziastis 4: 9-12 - Tu pipul dɛn bɛtɛ pas wan, bikɔs dɛn gɛt gud blɛsin fɔ dɛn wok tranga wan.</w:t>
      </w:r>
    </w:p>
    <w:p/>
    <w:p>
      <w:r xmlns:w="http://schemas.openxmlformats.org/wordprocessingml/2006/main">
        <w:t xml:space="preserve">2. Lɛta Fɔ Filipay 2: 3-4 - Una nɔ du natin frɔm we yu want fɔ bisin bɔt yusɛf nɔmɔ ɔ we yu de mek prawd, bɔt we yu ɔmbul, una fɔ tek ɔda pipul dɛn we impɔtant pas unasɛf.</w:t>
      </w:r>
    </w:p>
    <w:p/>
    <w:p>
      <w:r xmlns:w="http://schemas.openxmlformats.org/wordprocessingml/2006/main">
        <w:t xml:space="preserve">Fɔs Kronikul 25: 10 Di tɔd wan to Zakɔ, in pikin dɛn ɛn in brɔda dɛn na bin 12 pipul dɛn.</w:t>
      </w:r>
    </w:p>
    <w:p/>
    <w:p>
      <w:r xmlns:w="http://schemas.openxmlformats.org/wordprocessingml/2006/main">
        <w:t xml:space="preserve">Dis pat frɔm Fɔs Kronikul 25: 10 de tɔk bɔt Zakɔ in bɔy pikin dɛn, we bin gɛt twɛlv pipul dɛn.</w:t>
      </w:r>
    </w:p>
    <w:p/>
    <w:p>
      <w:r xmlns:w="http://schemas.openxmlformats.org/wordprocessingml/2006/main">
        <w:t xml:space="preserve">1. Di Blɛsin dɛn we Big Famili Gɛt</w:t>
      </w:r>
    </w:p>
    <w:p/>
    <w:p>
      <w:r xmlns:w="http://schemas.openxmlformats.org/wordprocessingml/2006/main">
        <w:t xml:space="preserve">2. Di Impɔtant fɔ Fɔ fala Gɔd in Plan</w:t>
      </w:r>
    </w:p>
    <w:p/>
    <w:p>
      <w:r xmlns:w="http://schemas.openxmlformats.org/wordprocessingml/2006/main">
        <w:t xml:space="preserve">1. Sam 127: 3-5 - Luk, pikin na ɛritij frɔm di Masta, di frut na di bɛlɛ na blɛsin. Lɛk aro dɛn we de na wɔman in an, na in pikin dɛn we pɔsin yɔŋ. Blɛsin fɔ di man we ful-ɔp in kɔtlas wit dɛn! I nɔ fɔ shem we i de tɔk to in ɛnimi dɛn na di get.</w:t>
      </w:r>
    </w:p>
    <w:p/>
    <w:p>
      <w:r xmlns:w="http://schemas.openxmlformats.org/wordprocessingml/2006/main">
        <w:t xml:space="preserve">2. Matyu 19: 14 - Bɔt Jizɔs se, “Lɛ di smɔl pikin dɛn kam to mi ɛn nɔ ambɔg dɛn, bikɔs na dɛn kayn pipul ya gɛt di Kiŋdɔm na ɛvin.”</w:t>
      </w:r>
    </w:p>
    <w:p/>
    <w:p>
      <w:r xmlns:w="http://schemas.openxmlformats.org/wordprocessingml/2006/main">
        <w:t xml:space="preserve">Fɔs Kronikul 25: 11 Di nɔmba 4 to Izri, in pikin dɛn ɛn in brɔda dɛn na bin 12 pipul dɛn.</w:t>
      </w:r>
    </w:p>
    <w:p/>
    <w:p>
      <w:r xmlns:w="http://schemas.openxmlformats.org/wordprocessingml/2006/main">
        <w:t xml:space="preserve">Izri na bin wan pan Eman we bin de siŋ in 4 bɔy pikin dɛn, ɛn i bin gɛt 12 bɔy pikin dɛn ɛn brɔda dɛn.</w:t>
      </w:r>
    </w:p>
    <w:p/>
    <w:p>
      <w:r xmlns:w="http://schemas.openxmlformats.org/wordprocessingml/2006/main">
        <w:t xml:space="preserve">1. Di Pawa we Famili Gɛt: Di Stori bɔt Izri</w:t>
      </w:r>
    </w:p>
    <w:p/>
    <w:p>
      <w:r xmlns:w="http://schemas.openxmlformats.org/wordprocessingml/2006/main">
        <w:t xml:space="preserve">2. Di Blɛsin dɛn we Big Famili Gɛt: Lan frɔm Izri</w:t>
      </w:r>
    </w:p>
    <w:p/>
    <w:p>
      <w:r xmlns:w="http://schemas.openxmlformats.org/wordprocessingml/2006/main">
        <w:t xml:space="preserve">1. Jɛnɛsis 1: 28 - "Gɔd blɛs dɛn, ɛn Gɔd tɛl dɛn se: Una bɔn pikin ɛn bɔku, ɛn mek di wɔl ful-ɔp ɛn put am ɔnda am di briz, ɛn oba ɔltin we gɛt layf we de muv na di wɔl."</w:t>
      </w:r>
    </w:p>
    <w:p/>
    <w:p>
      <w:r xmlns:w="http://schemas.openxmlformats.org/wordprocessingml/2006/main">
        <w:t xml:space="preserve">2. Lɛta Fɔ Ɛfisɔs 6: 4 - "Una we na papa dɛn, una nɔ fɔ vɛks pan una pikin dɛn, bɔt una fɔ mɛn dɛn di we aw Jiova de kia fɔ dɛn ɛn advays dɛn."</w:t>
      </w:r>
    </w:p>
    <w:p/>
    <w:p>
      <w:r xmlns:w="http://schemas.openxmlformats.org/wordprocessingml/2006/main">
        <w:t xml:space="preserve">Fɔs Kronikul 25: 12 Di nɔmba fayv to Nɛtaniya, in pikin dɛn ɛn in brɔda dɛn na bin 12 pipul dɛn.</w:t>
      </w:r>
    </w:p>
    <w:p/>
    <w:p>
      <w:r xmlns:w="http://schemas.openxmlformats.org/wordprocessingml/2006/main">
        <w:t xml:space="preserve">Di nɔmba 5 pan Ɛman in bɔy pikin dɛn na bin Nɛtaniya, ɛn i bin gɛt 12 bɔy pikin dɛn ɛn brɔda dɛn.</w:t>
      </w:r>
    </w:p>
    <w:p/>
    <w:p>
      <w:r xmlns:w="http://schemas.openxmlformats.org/wordprocessingml/2006/main">
        <w:t xml:space="preserve">1. Gɔd go gi wi bɔku bɔku famili ɛn padi dɛn if wi abop pan am.</w:t>
      </w:r>
    </w:p>
    <w:p/>
    <w:p>
      <w:r xmlns:w="http://schemas.openxmlformats.org/wordprocessingml/2006/main">
        <w:t xml:space="preserve">2. I nɔ mata aw tin nɔ izi fɔ wi, Gɔd go mek wi gɛt kɔrej ɛn trɛnk tru di padi biznɛs we wi gɛt wit ɔda pipul dɛn.</w:t>
      </w:r>
    </w:p>
    <w:p/>
    <w:p>
      <w:r xmlns:w="http://schemas.openxmlformats.org/wordprocessingml/2006/main">
        <w:t xml:space="preserve">1. Sam 68: 6 - Gɔd de put di wan dɛn we de wansay na famili, i de lid di prizina dɛn wit siŋ.</w:t>
      </w:r>
    </w:p>
    <w:p/>
    <w:p>
      <w:r xmlns:w="http://schemas.openxmlformats.org/wordprocessingml/2006/main">
        <w:t xml:space="preserve">2. Di Apɔsul Dɛn Wok [Akt] 2: 44-47 - Ɔl di wan dɛn we biliv bin de togɛda ɛn ɔltin bin gɛt wanwɔd; dɛn go sɛl dɛn prɔpati ɛn guds ɛn sheb di mɔni to ɔlman, as ɛnibɔdi nid am.</w:t>
      </w:r>
    </w:p>
    <w:p/>
    <w:p>
      <w:r xmlns:w="http://schemas.openxmlformats.org/wordprocessingml/2006/main">
        <w:t xml:space="preserve">Fɔs Kronikul 25: 13 Di nɔmba siks to Bukiya, in pikin dɛn ɛn in brɔda dɛn na bin 12 pipul dɛn.</w:t>
      </w:r>
    </w:p>
    <w:p/>
    <w:p>
      <w:r xmlns:w="http://schemas.openxmlformats.org/wordprocessingml/2006/main">
        <w:t xml:space="preserve">Bukiya ɛn in bɔy pikin dɛn ɛn in brɔda dɛn na bin 12 pipul dɛn.</w:t>
      </w:r>
    </w:p>
    <w:p/>
    <w:p>
      <w:r xmlns:w="http://schemas.openxmlformats.org/wordprocessingml/2006/main">
        <w:t xml:space="preserve">1. Wi ɔl kin fɛn trɛnk pan nɔmba.</w:t>
      </w:r>
    </w:p>
    <w:p/>
    <w:p>
      <w:r xmlns:w="http://schemas.openxmlformats.org/wordprocessingml/2006/main">
        <w:t xml:space="preserve">2. Tugeda wi fit achiv big big tins.</w:t>
      </w:r>
    </w:p>
    <w:p/>
    <w:p>
      <w:r xmlns:w="http://schemas.openxmlformats.org/wordprocessingml/2006/main">
        <w:t xml:space="preserve">1. Ɛkliziastis 4: 9-12 - "Tu pipul bɛtɛ pas wan, bikɔs dɛn gɛt gud blɛsin fɔ dɛn wok. Bikɔs if dɛn fɔdɔm, pɔsin go es in kɔmpin es. Bɔt bad to di wan we de in wan we i fɔdɔm ɛn gɛt am." nɔto ɔda pɔsin fɔ es am ɔp!Agen, if tu ledɔm togɛda, dɛn kin wam, bɔt aw wan go wam in wan?Ɛn pan ɔl we man kin win wan we de in wan, tu go tinap fɔ am tri-fold kɔd nɔ kin brok kwik. "</w:t>
      </w:r>
    </w:p>
    <w:p/>
    <w:p>
      <w:r xmlns:w="http://schemas.openxmlformats.org/wordprocessingml/2006/main">
        <w:t xml:space="preserve">2. Prɔvabs 27: 17 - "Ayɔn de shap ayɛn, ɛn wan man de shap ɔda pɔsin."</w:t>
      </w:r>
    </w:p>
    <w:p/>
    <w:p>
      <w:r xmlns:w="http://schemas.openxmlformats.org/wordprocessingml/2006/main">
        <w:t xml:space="preserve">Fɔs Kronikul 25: 14 Di nɔmba sɛvin to Jɛshalla, in pikin dɛn ɛn in brɔda dɛn na bin 12 pipul dɛn.</w:t>
      </w:r>
    </w:p>
    <w:p/>
    <w:p>
      <w:r xmlns:w="http://schemas.openxmlformats.org/wordprocessingml/2006/main">
        <w:t xml:space="preserve">Dis pat de tɔk bɔt Jɛshalla in pikin we mek sɛvin, ɛn in famili we gɛt twɛlv pipul dɛn.</w:t>
      </w:r>
    </w:p>
    <w:p/>
    <w:p>
      <w:r xmlns:w="http://schemas.openxmlformats.org/wordprocessingml/2006/main">
        <w:t xml:space="preserve">1. Di impɔtant tin bɔt famili ɛn di blɛsin dɛn we pɔsin kin gɛt we i de pan big famili.</w:t>
      </w:r>
    </w:p>
    <w:p/>
    <w:p>
      <w:r xmlns:w="http://schemas.openxmlformats.org/wordprocessingml/2006/main">
        <w:t xml:space="preserve">2. Di fetful we Gɔd de fetful to in pipul dɛn ɛn aw i de gi dɛn wetin dɛn nid.</w:t>
      </w:r>
    </w:p>
    <w:p/>
    <w:p>
      <w:r xmlns:w="http://schemas.openxmlformats.org/wordprocessingml/2006/main">
        <w:t xml:space="preserve">1. Sam 68: 6 - Gɔd de put di wan dɛn we de dɛn wan na famili, i de lid di prizina dɛn wit siŋ; bɔt di wan dɛn we tɔn agens di gɔvmɛnt de liv na land we di san de bɔn.</w:t>
      </w:r>
    </w:p>
    <w:p/>
    <w:p>
      <w:r xmlns:w="http://schemas.openxmlformats.org/wordprocessingml/2006/main">
        <w:t xml:space="preserve">2.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Fɔs Kronikul 25: 15 Di nɔmba et to Jɛshaya, in pikin dɛn ɛn in brɔda dɛn na bin 12 pipul dɛn.</w:t>
      </w:r>
    </w:p>
    <w:p/>
    <w:p>
      <w:r xmlns:w="http://schemas.openxmlformats.org/wordprocessingml/2006/main">
        <w:t xml:space="preserve">Di pat de tɔk bɔt di famili we Jɛshaya bin kɔmɔt, we na in ɛn in bɔy pikin dɛn ɛn brɔda dɛn, we na bin twɛlv mɛmba dɛn.</w:t>
      </w:r>
    </w:p>
    <w:p/>
    <w:p>
      <w:r xmlns:w="http://schemas.openxmlformats.org/wordprocessingml/2006/main">
        <w:t xml:space="preserve">1. Gɔd na di bɛst pɔsin we de gi wi ɔl di tin dɛn we wi nid ilɛksɛf wi famili saiz.</w:t>
      </w:r>
    </w:p>
    <w:p/>
    <w:p>
      <w:r xmlns:w="http://schemas.openxmlformats.org/wordprocessingml/2006/main">
        <w:t xml:space="preserve">2. Wi famili na gift frɔm Gɔd ɛn wi fɔ kia fɔ wi ɛn kia fɔ wi.</w:t>
      </w:r>
    </w:p>
    <w:p/>
    <w:p>
      <w:r xmlns:w="http://schemas.openxmlformats.org/wordprocessingml/2006/main">
        <w:t xml:space="preserve">1. Sam 68: 6 - Gɔd de put di wan dɛn we de wangren na famili.</w:t>
      </w:r>
    </w:p>
    <w:p/>
    <w:p>
      <w:r xmlns:w="http://schemas.openxmlformats.org/wordprocessingml/2006/main">
        <w:t xml:space="preserve">2. Ditarɔnɔmi 6: 5-6 - Lɛk PAPA GƆD we na yu Gɔd wit ɔl yu at ɛn wit ɔl yu sol ɛn wit ɔl yu trɛnk.</w:t>
      </w:r>
    </w:p>
    <w:p/>
    <w:p>
      <w:r xmlns:w="http://schemas.openxmlformats.org/wordprocessingml/2006/main">
        <w:t xml:space="preserve">Fɔs Kronikul 25: 16 Di nɔmba nayn to Matanaya, in pikin dɛn ɛn in brɔda dɛn na bin 12 pipul dɛn.</w:t>
      </w:r>
    </w:p>
    <w:p/>
    <w:p>
      <w:r xmlns:w="http://schemas.openxmlformats.org/wordprocessingml/2006/main">
        <w:t xml:space="preserve">Di nɔmba nayn to Matanaya bin gi 12 pipul dɛn na in famili.</w:t>
      </w:r>
    </w:p>
    <w:p/>
    <w:p>
      <w:r xmlns:w="http://schemas.openxmlformats.org/wordprocessingml/2006/main">
        <w:t xml:space="preserve">1. Gɔd de gi wi wetin i nid akɔdin to wetin i plan ɛn wetin i want.</w:t>
      </w:r>
    </w:p>
    <w:p/>
    <w:p>
      <w:r xmlns:w="http://schemas.openxmlformats.org/wordprocessingml/2006/main">
        <w:t xml:space="preserve">2. We Gɔd fetful to wi ɛn i de blɛs wi, dat kin mek wi gladi.</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Sam 92: 4 - Bikɔs yu, O Masta, dɔn mek a gladi fɔ yu wok; na di wok we yu an de du, a de siŋ wit gladi at.</w:t>
      </w:r>
    </w:p>
    <w:p/>
    <w:p>
      <w:r xmlns:w="http://schemas.openxmlformats.org/wordprocessingml/2006/main">
        <w:t xml:space="preserve">Fɔs Kronikul 25: 17 Di nɔmba tɛn to Shimei, in pikin dɛn ɛn in brɔda dɛn na bin 12 pipul dɛn.</w:t>
      </w:r>
    </w:p>
    <w:p/>
    <w:p>
      <w:r xmlns:w="http://schemas.openxmlformats.org/wordprocessingml/2006/main">
        <w:t xml:space="preserve">Dis pat de sho di nɔmba fɔ pipul dɛn we de na Shimei in famili.</w:t>
      </w:r>
    </w:p>
    <w:p/>
    <w:p>
      <w:r xmlns:w="http://schemas.openxmlformats.org/wordprocessingml/2006/main">
        <w:t xml:space="preserve">1. Di Pawa we Famili Gɛt : A bɔt di impɔtant tin we famili rilayshɔnship ɛn aw dɛn go gi wi pawa ɛn sɔpɔt wi.</w:t>
      </w:r>
    </w:p>
    <w:p/>
    <w:p>
      <w:r xmlns:w="http://schemas.openxmlformats.org/wordprocessingml/2006/main">
        <w:t xml:space="preserve">2. Di Blɛsin fɔ Nɔmba : A bɔt aw di nɔmba fɔ pipul dɛn na wi layf kin mek wi gɛt trɛnk ɛn gladi at.</w:t>
      </w:r>
    </w:p>
    <w:p/>
    <w:p>
      <w:r xmlns:w="http://schemas.openxmlformats.org/wordprocessingml/2006/main">
        <w:t xml:space="preserve">1. Ditarɔnɔmi 6: 5-7: Yu fɔ lɛk PAPA GƆD we na yu Gɔd wit ɔl yu at, wit ɔl yu sol ɛn wit ɔl yu trɛnk. Ɛn dɛn wɔd ya we a de tɛl yu tide go de na yu at. Yu fɔ tich dɛn to yu pikin dɛn, ɛn tɔk bɔt dɛn we yu sidɔm na yu os, we yu de waka na rod, ɛn we yu ledɔm, ɛn we yu grap.</w:t>
      </w:r>
    </w:p>
    <w:p/>
    <w:p>
      <w:r xmlns:w="http://schemas.openxmlformats.org/wordprocessingml/2006/main">
        <w:t xml:space="preserve">2. Sam 133: 1-3 : Luk, i kin fayn ɛn i kin fayn we brɔda dɛn de wit wanwɔd! I tan lɛk di valyu ɔyl we de na in ed, we de rɔn dɔŋ pan in biad, na Erɔn in biad, we de rɔn dɔŋ pan in kɔla fɔ in klos! I tan lɛk di dyu we de na Ɛmɔn, we de fɔdɔm na di mawnten dɛn na Zayɔn! Bikɔs na de PAPA GƆD dɔn tɛl di blɛsin, layf sote go.</w:t>
      </w:r>
    </w:p>
    <w:p/>
    <w:p>
      <w:r xmlns:w="http://schemas.openxmlformats.org/wordprocessingml/2006/main">
        <w:t xml:space="preserve">Fɔs Kronikul 25: 18 Di nɔmba ilevin to Azarɛl, in pikin dɛn ɛn in brɔda dɛn na bin 12 pipul dɛn.</w:t>
      </w:r>
    </w:p>
    <w:p/>
    <w:p>
      <w:r xmlns:w="http://schemas.openxmlformats.org/wordprocessingml/2006/main">
        <w:t xml:space="preserve">Azarɛl ɛn in famili bin gɛt 12 pipul dɛn.</w:t>
      </w:r>
    </w:p>
    <w:p/>
    <w:p>
      <w:r xmlns:w="http://schemas.openxmlformats.org/wordprocessingml/2006/main">
        <w:t xml:space="preserve">1. Di Pawa we Famili Wanwɔd Gɛt</w:t>
      </w:r>
    </w:p>
    <w:p/>
    <w:p>
      <w:r xmlns:w="http://schemas.openxmlformats.org/wordprocessingml/2006/main">
        <w:t xml:space="preserve">2. Di Valyu fɔ Rilayshɔnship</w:t>
      </w:r>
    </w:p>
    <w:p/>
    <w:p>
      <w:r xmlns:w="http://schemas.openxmlformats.org/wordprocessingml/2006/main">
        <w:t xml:space="preserve">1. Sam 133: 1 3</w:t>
      </w:r>
    </w:p>
    <w:p/>
    <w:p>
      <w:r xmlns:w="http://schemas.openxmlformats.org/wordprocessingml/2006/main">
        <w:t xml:space="preserve">2. Prɔvabs 17: 17</w:t>
      </w:r>
    </w:p>
    <w:p/>
    <w:p>
      <w:r xmlns:w="http://schemas.openxmlformats.org/wordprocessingml/2006/main">
        <w:t xml:space="preserve">Fɔs Kronikul 25: 19 Di nɔmba 12 to Eshabaya, in pikin dɛn ɛn in brɔda dɛn na bin 12 pipul dɛn.</w:t>
      </w:r>
    </w:p>
    <w:p/>
    <w:p>
      <w:r xmlns:w="http://schemas.openxmlformats.org/wordprocessingml/2006/main">
        <w:t xml:space="preserve">Passage Eshabia, in bɔy pikin dɛn, ɛn in brɔda dɛn na bin twɛlv grup.</w:t>
      </w:r>
    </w:p>
    <w:p/>
    <w:p>
      <w:r xmlns:w="http://schemas.openxmlformats.org/wordprocessingml/2006/main">
        <w:t xml:space="preserve">1. Di Pawa fɔ Yuniti: Fɔ pul Strɔng frɔm Togɛda.</w:t>
      </w:r>
    </w:p>
    <w:p/>
    <w:p>
      <w:r xmlns:w="http://schemas.openxmlformats.org/wordprocessingml/2006/main">
        <w:t xml:space="preserve">2. Di Valyu fɔ Famili: Fɔ Sɛlibret di Gift fɔ Rilayshɔnship.</w:t>
      </w:r>
    </w:p>
    <w:p/>
    <w:p>
      <w:r xmlns:w="http://schemas.openxmlformats.org/wordprocessingml/2006/main">
        <w:t xml:space="preserve">1. Lɛta Fɔ Ɛfisɔs 4: 2-3 - "Una fɔ ɔmbul ɛn ɔmbul, una de bia wit una kɔmpin wit lɔv, ɛn una want fɔ kɔntinyu fɔ gɛt wanwɔd we di Spirit gɛt wit pis."</w:t>
      </w:r>
    </w:p>
    <w:p/>
    <w:p>
      <w:r xmlns:w="http://schemas.openxmlformats.org/wordprocessingml/2006/main">
        <w:t xml:space="preserve">2. Jɛnɛsis 2: 18 - "Dɔn PAPA GƆD se, I nɔ fayn fɔ mek di man de in wan; a go mek i bi pɔsin we go ɛp am."</w:t>
      </w:r>
    </w:p>
    <w:p/>
    <w:p>
      <w:r xmlns:w="http://schemas.openxmlformats.org/wordprocessingml/2006/main">
        <w:t xml:space="preserve">Fɔs Kronikul 25: 20 Di nɔmba 13 ia to Shubaɛl, in pikin dɛn ɛn in brɔda dɛn na bin 12 pipul dɛn.</w:t>
      </w:r>
    </w:p>
    <w:p/>
    <w:p>
      <w:r xmlns:w="http://schemas.openxmlformats.org/wordprocessingml/2006/main">
        <w:t xml:space="preserve">Shubaɛl ɛn in bɔy pikin dɛn ɛn in brɔda dɛn na bin 12 pipul dɛn.</w:t>
      </w:r>
    </w:p>
    <w:p/>
    <w:p>
      <w:r xmlns:w="http://schemas.openxmlformats.org/wordprocessingml/2006/main">
        <w:t xml:space="preserve">1. Fɔ abop pan Gɔd in Plan fɔ Wi Layf</w:t>
      </w:r>
    </w:p>
    <w:p/>
    <w:p>
      <w:r xmlns:w="http://schemas.openxmlformats.org/wordprocessingml/2006/main">
        <w:t xml:space="preserve">2. Di Strɔng we Famili ɛn Kɔmyuniti gɛt</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Lɛta Fɔ Ɛfisɔs 6: 4 "Papa dɛn, una nɔ fɔ vɛks pan una pikin dɛn, bifo dat, una fɔ mɛn dɛn di we aw Jiova de tren dɛn ɛn tich dɛn."</w:t>
      </w:r>
    </w:p>
    <w:p/>
    <w:p>
      <w:r xmlns:w="http://schemas.openxmlformats.org/wordprocessingml/2006/main">
        <w:t xml:space="preserve">Fɔs Kronikul 25: 21 Di nɔmba fɔtin to Matiya, in pikin dɛn ɛn in brɔda dɛn na bin 12.</w:t>
      </w:r>
    </w:p>
    <w:p/>
    <w:p>
      <w:r xmlns:w="http://schemas.openxmlformats.org/wordprocessingml/2006/main">
        <w:t xml:space="preserve">Matiya bin gɛt 12 bɔy pikin dɛn ɛn brɔda dɛn.</w:t>
      </w:r>
    </w:p>
    <w:p/>
    <w:p>
      <w:r xmlns:w="http://schemas.openxmlformats.org/wordprocessingml/2006/main">
        <w:t xml:space="preserve">1. Sav Gɔd wit ɔl yu at ɛn yu brɔda dɛn go bɔku.</w:t>
      </w:r>
    </w:p>
    <w:p/>
    <w:p>
      <w:r xmlns:w="http://schemas.openxmlformats.org/wordprocessingml/2006/main">
        <w:t xml:space="preserve">2. Fɔ fala Matitia in ɛgzampul ɛn rawnd yusɛf wit famili.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Pan ɔl we dɛn kin win wan pan dɛn, tu kin ebul fɔ fɛt fɔ dɛnsɛf. Wan kɔd we gɛt tri strɛch nɔ kin brok kwik kwik wan.</w:t>
      </w:r>
    </w:p>
    <w:p/>
    <w:p>
      <w:r xmlns:w="http://schemas.openxmlformats.org/wordprocessingml/2006/main">
        <w:t xml:space="preserve">Fɔs Kronikul 25: 22 Di nɔmba fayvtin to Jɛrimɔt, in pikin dɛn ɛn in brɔda dɛn na bin 12 ia.</w:t>
      </w:r>
    </w:p>
    <w:p/>
    <w:p>
      <w:r xmlns:w="http://schemas.openxmlformats.org/wordprocessingml/2006/main">
        <w:t xml:space="preserve">Dis pat tɔk se Jɛrimɔt ɛn in twɛlv bɔy pikin dɛn ɛn brɔda dɛn bin de pan di fayvtin divishɔn fɔ myuzikman dɛn.</w:t>
      </w:r>
    </w:p>
    <w:p/>
    <w:p>
      <w:r xmlns:w="http://schemas.openxmlformats.org/wordprocessingml/2006/main">
        <w:t xml:space="preserve">1. Gɔd in plan fɔ wi na fɔ wok togɛda as tim fɔ sav am.</w:t>
      </w:r>
    </w:p>
    <w:p/>
    <w:p>
      <w:r xmlns:w="http://schemas.openxmlformats.org/wordprocessingml/2006/main">
        <w:t xml:space="preserve">2. Wi kin lan frɔm Jɛrimɔt in ɛgzampul fɔ wok togɛda fɔ di Masta.</w:t>
      </w:r>
    </w:p>
    <w:p/>
    <w:p>
      <w:r xmlns:w="http://schemas.openxmlformats.org/wordprocessingml/2006/main">
        <w:t xml:space="preserve">1. Sam 100: 1-2 - Una ɔl na di land dɛn, mek gladi gladi nɔys to PAPA GƆD. Una fɔ sav Jiova wit gladi at: kam bifo in fes wit siŋ.</w:t>
      </w:r>
    </w:p>
    <w:p/>
    <w:p>
      <w:r xmlns:w="http://schemas.openxmlformats.org/wordprocessingml/2006/main">
        <w:t xml:space="preserve">2. Lɛta Fɔ Ɛfisɔs 4: 16 - Frɔm di wan we di wan ol bɔdi jɔyn togɛda ɛn jɔyn togɛda wit wetin ɔl di jɔyn dɛn de gi, akɔdin to di wok we di bɔdi de du fɔ mek ɔlman gɛt bɔku bɔku bɔdi, so dat i go ɛp insɛf wit lɔv.</w:t>
      </w:r>
    </w:p>
    <w:p/>
    <w:p>
      <w:r xmlns:w="http://schemas.openxmlformats.org/wordprocessingml/2006/main">
        <w:t xml:space="preserve">Fɔs Kronikul 25: 23 Di nɔmba siksti to Ananaya, in pikin dɛn ɛn in brɔda dɛn na bin 12 pipul dɛn.</w:t>
      </w:r>
    </w:p>
    <w:p/>
    <w:p>
      <w:r xmlns:w="http://schemas.openxmlformats.org/wordprocessingml/2006/main">
        <w:t xml:space="preserve">Ananaya ɛn in famili bin gɛt 12 pipul dɛn.</w:t>
      </w:r>
    </w:p>
    <w:p/>
    <w:p>
      <w:r xmlns:w="http://schemas.openxmlformats.org/wordprocessingml/2006/main">
        <w:t xml:space="preserve">1. Bɔku tɛm, Gɔd kin yuz di tin dɛn we nɔ izi fɔ du fɔ du big big tin dɛn.</w:t>
      </w:r>
    </w:p>
    <w:p/>
    <w:p>
      <w:r xmlns:w="http://schemas.openxmlformats.org/wordprocessingml/2006/main">
        <w:t xml:space="preserve">2. Di pawa we famili gɛt impɔtant fɔ mek wi ebul fɔ du wetin Gɔd dɔn plan.</w:t>
      </w:r>
    </w:p>
    <w:p/>
    <w:p>
      <w:r xmlns:w="http://schemas.openxmlformats.org/wordprocessingml/2006/main">
        <w:t xml:space="preserve">1. Matyu 19: 26- Wit Gɔd ɔltin pɔsibul.</w:t>
      </w:r>
    </w:p>
    <w:p/>
    <w:p>
      <w:r xmlns:w="http://schemas.openxmlformats.org/wordprocessingml/2006/main">
        <w:t xml:space="preserve">2. Lɛta Fɔ Ɛfisɔs 6: 1-4- Pikin dɛm, una obe una mama ɛn papa insay di Masta bikɔs dis rayt.</w:t>
      </w:r>
    </w:p>
    <w:p/>
    <w:p>
      <w:r xmlns:w="http://schemas.openxmlformats.org/wordprocessingml/2006/main">
        <w:t xml:space="preserve">Fɔs Kronikul 25: 24 Di nɔmba sɛvintin to Jɔsbekasha, in pikin dɛn ɛn in brɔda dɛn na bin 12 pipul dɛn.</w:t>
      </w:r>
    </w:p>
    <w:p/>
    <w:p>
      <w:r xmlns:w="http://schemas.openxmlformats.org/wordprocessingml/2006/main">
        <w:t xml:space="preserve">Dis pat de tɛl wi se Jɔsbekasha bin gɛt twɛlv bɔy pikin dɛn ɛn in brɔda dɛn.</w:t>
      </w:r>
    </w:p>
    <w:p/>
    <w:p>
      <w:r xmlns:w="http://schemas.openxmlformats.org/wordprocessingml/2006/main">
        <w:t xml:space="preserve">1. Di impɔtant tin bɔt famili ɛn di blɛsin we wi gɛt fɔ gɛt bɔku brɔda ɛn sista dɛn.</w:t>
      </w:r>
    </w:p>
    <w:p/>
    <w:p>
      <w:r xmlns:w="http://schemas.openxmlformats.org/wordprocessingml/2006/main">
        <w:t xml:space="preserve">2. Gɔd in prɔvishɔn ɛn di big big blɛsin we big famili de gi.</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Prɔvabs 17: 6 - "Granpikin na krawn fɔ ol pipul dɛn, ɛn pikin dɛn glori na dɛn papa."</w:t>
      </w:r>
    </w:p>
    <w:p/>
    <w:p>
      <w:r xmlns:w="http://schemas.openxmlformats.org/wordprocessingml/2006/main">
        <w:t xml:space="preserve">Fɔs Kronikul 25: 25 Di ia 18 to Hanani, in pikin dɛn ɛn in brɔda dɛn na bin 12 ia.</w:t>
      </w:r>
    </w:p>
    <w:p/>
    <w:p>
      <w:r xmlns:w="http://schemas.openxmlformats.org/wordprocessingml/2006/main">
        <w:t xml:space="preserve">Ana ɛn in famili bin gɛt 12 mɛmba dɛn.</w:t>
      </w:r>
    </w:p>
    <w:p/>
    <w:p>
      <w:r xmlns:w="http://schemas.openxmlformats.org/wordprocessingml/2006/main">
        <w:t xml:space="preserve">1. Di impɔtant tin bɔt famili ɛn di trɛnk we dɛn kin si pan nɔmba.</w:t>
      </w:r>
    </w:p>
    <w:p/>
    <w:p>
      <w:r xmlns:w="http://schemas.openxmlformats.org/wordprocessingml/2006/main">
        <w:t xml:space="preserve">2. Gɔd de fetful to wi ɛn i de gi wi famili.</w:t>
      </w:r>
    </w:p>
    <w:p/>
    <w:p>
      <w:r xmlns:w="http://schemas.openxmlformats.org/wordprocessingml/2006/main">
        <w:t xml:space="preserve">1. Sam 68: 6 - Gɔd de put di wan dɛn we de wansay na famili, i de lid di prizina dɛn wit siŋ; bɔt di wan dɛn we tɔn agens di gɔvmɛnt de liv na land we di san de bɔn.</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Fɔs Kronikul 25: 26 Di nɔmba nayntin to Malɔti, in pikin dɛn ɛn in brɔda dɛn na bin 12 pipul dɛn.</w:t>
      </w:r>
    </w:p>
    <w:p/>
    <w:p>
      <w:r xmlns:w="http://schemas.openxmlformats.org/wordprocessingml/2006/main">
        <w:t xml:space="preserve">Malɔti ɛn in famili bin gɛt twɛlv mɛmba dɛn.</w:t>
      </w:r>
    </w:p>
    <w:p/>
    <w:p>
      <w:r xmlns:w="http://schemas.openxmlformats.org/wordprocessingml/2006/main">
        <w:t xml:space="preserve">1. Di Impɔtant fɔ Famili: Ilɛksɛf famili big ɔ smɔl, famili impɔtant ɔltɛm.</w:t>
      </w:r>
    </w:p>
    <w:p/>
    <w:p>
      <w:r xmlns:w="http://schemas.openxmlformats.org/wordprocessingml/2006/main">
        <w:t xml:space="preserve">2. Di Pawa we Nɔmba Gɛt: Ivin smɔl grup kin gɛt pawa we dɛn gɛt wanwɔd.</w:t>
      </w:r>
    </w:p>
    <w:p/>
    <w:p>
      <w:r xmlns:w="http://schemas.openxmlformats.org/wordprocessingml/2006/main">
        <w:t xml:space="preserve">1. Ditarɔnɔmi 6: 5-7 - Yu fɔ lɛk PAPA GƆD we na yu Gɔd wit ɔl yu at, wit ɔl yu sol ɛn wit ɔl yu trɛnk. Ɛn dɛn wɔd ya we a de tɛl yu tide go de na yu at. Yu fɔ tich dɛn to yu pikin dɛn, ɛn tɔk bɔt dɛn we yu sidɔm na yu os, we yu de waka na rod, ɛn we yu ledɔm, ɛn we yu grap.</w:t>
      </w:r>
    </w:p>
    <w:p/>
    <w:p>
      <w:r xmlns:w="http://schemas.openxmlformats.org/wordprocessingml/2006/main">
        <w:t xml:space="preserve">2. Prɔvabs 18: 24 - Man we gɛt bɔku padi dɛn kin kam pwɛl, bɔt padi de we de stik nia pas brɔda.</w:t>
      </w:r>
    </w:p>
    <w:p/>
    <w:p>
      <w:r xmlns:w="http://schemas.openxmlformats.org/wordprocessingml/2006/main">
        <w:t xml:space="preserve">Fɔs Kronikul 25: 27 Di de we mek twɛnti to Ilayata, in pikin dɛn ɛn in brɔda dɛn na bin 12 ia.</w:t>
      </w:r>
    </w:p>
    <w:p/>
    <w:p>
      <w:r xmlns:w="http://schemas.openxmlformats.org/wordprocessingml/2006/main">
        <w:t xml:space="preserve">Dis vas rayt di nem ɛn nɔmba fɔ Ilayata in pikin dɛn, we na bin twɛlv pikin dɛn.</w:t>
      </w:r>
    </w:p>
    <w:p/>
    <w:p>
      <w:r xmlns:w="http://schemas.openxmlformats.org/wordprocessingml/2006/main">
        <w:t xml:space="preserve">1. Di Pawa we Fetful Famili dɛn Gɛt: Fɔ chɛk Gɔd in Plan fɔ Fet we Bɔku Jɛnɛreshɔn dɛn gɛt</w:t>
      </w:r>
    </w:p>
    <w:p/>
    <w:p>
      <w:r xmlns:w="http://schemas.openxmlformats.org/wordprocessingml/2006/main">
        <w:t xml:space="preserve">2. Di Pawa we Nɔmba Gɛt: Wetin Wi Go Lan frɔm di Baybul in Rikɔd?</w:t>
      </w:r>
    </w:p>
    <w:p/>
    <w:p>
      <w:r xmlns:w="http://schemas.openxmlformats.org/wordprocessingml/2006/main">
        <w:t xml:space="preserve">1. Sam 78: 5-7 - Bikɔs i mek wan tɛstimoni insay Jekɔb, ɛn i mek lɔ na Izrɛl, we i tɛl wi gret gret granpa dɛn, so dat dɛn go mek dɛn pikin dɛn no bɔt dɛn, so dat di jɛnɛreshɔn we gɛt fɔ kam go no dɛn, ivin di pikin dɛn we dɛn fɔ bɔn; we go grap ɛn tɛl dɛn pikin dɛn, so dat dɛn go put dɛn op pan Gɔd, ɛn nɔ fɔgɛt wetin Gɔd de du, bɔt dɛn go du wetin i tɛl dɛn fɔ du.</w:t>
      </w:r>
    </w:p>
    <w:p/>
    <w:p>
      <w:r xmlns:w="http://schemas.openxmlformats.org/wordprocessingml/2006/main">
        <w:t xml:space="preserve">2. Matyu 28: 19-20 - So una go ɛn tich ɔl di neshɔn dɛn, baptayz dɛn insay di Papa, di Pikin ɛn di Oli Spirit in nem. ɛn a de wit una ɔltɛm te di wɔl dɔn.” Amen.</w:t>
      </w:r>
    </w:p>
    <w:p/>
    <w:p>
      <w:r xmlns:w="http://schemas.openxmlformats.org/wordprocessingml/2006/main">
        <w:t xml:space="preserve">Fɔs Kronikul 25: 28 Di wan ɛn 20 to Hothir, in pikin dɛn ɛn in brɔda dɛn na bin 12 ia.</w:t>
      </w:r>
    </w:p>
    <w:p/>
    <w:p>
      <w:r xmlns:w="http://schemas.openxmlformats.org/wordprocessingml/2006/main">
        <w:t xml:space="preserve">Esaf in 21 bɔy pikin na Ɔti, ɛn i bin gɛt 12 bɔy pikin dɛn ɛn brɔda dɛn.</w:t>
      </w:r>
    </w:p>
    <w:p/>
    <w:p>
      <w:r xmlns:w="http://schemas.openxmlformats.org/wordprocessingml/2006/main">
        <w:t xml:space="preserve">1. Gɔd gi wi ɔl difrɛn famili, bɔt na in stil de tay wi togɛda.</w:t>
      </w:r>
    </w:p>
    <w:p/>
    <w:p>
      <w:r xmlns:w="http://schemas.openxmlformats.org/wordprocessingml/2006/main">
        <w:t xml:space="preserve">2. We wi gɛt blɛsin wit pikin dɛn, wi fɔ mɛmba ɔltɛm fɔ tɛl tɛnki fɔ di gift dɛn we Gɔd dɔn gi wi.</w:t>
      </w:r>
    </w:p>
    <w:p/>
    <w:p>
      <w:r xmlns:w="http://schemas.openxmlformats.org/wordprocessingml/2006/main">
        <w:t xml:space="preserve">1. Lɛta Fɔ Ɛfisɔs 2: 19-22 - So una nɔto strenja ɛn strenja igen, bɔt una na kɔmpin sitizin wit di oli wan dɛn ɛn pipul dɛn na Gɔd in os.</w:t>
      </w:r>
    </w:p>
    <w:p/>
    <w:p>
      <w:r xmlns:w="http://schemas.openxmlformats.org/wordprocessingml/2006/main">
        <w:t xml:space="preserve">2. Sam 127: 3-5 - Luk, pikin na ɛritij frɔm di Masta, di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Fɔs Kronikul 25: 29 Di tu ɛn ia to Gidalti, in bɔy pikin dɛn ɛn in brɔda dɛn na bin 12 ia.</w:t>
      </w:r>
    </w:p>
    <w:p/>
    <w:p>
      <w:r xmlns:w="http://schemas.openxmlformats.org/wordprocessingml/2006/main">
        <w:t xml:space="preserve">Di pat de tɔk bɔt di famili we Gidalti bin gɛt, we gɛt twɛlv pipul dɛn.</w:t>
      </w:r>
    </w:p>
    <w:p/>
    <w:p>
      <w:r xmlns:w="http://schemas.openxmlformats.org/wordprocessingml/2006/main">
        <w:t xml:space="preserve">1. Di impɔtant tin bɔt famili: Gɔd in plan fɔ mek wanwɔd ɛn trɛnk.</w:t>
      </w:r>
    </w:p>
    <w:p/>
    <w:p>
      <w:r xmlns:w="http://schemas.openxmlformats.org/wordprocessingml/2006/main">
        <w:t xml:space="preserve">2. Di blɛsin we big famili gɛt: Gɔd de fetful wan we bɔku tin dɛn de.</w:t>
      </w:r>
    </w:p>
    <w:p/>
    <w:p>
      <w:r xmlns:w="http://schemas.openxmlformats.org/wordprocessingml/2006/main">
        <w:t xml:space="preserve">1. Sam 133: 1-3 - Luk, i kin fayn ɛn i kin fayn we brɔda dɛn de wit wanwɔd! I tan lɛk di valyu ɔyl we de na in ed, we de rɔn dɔŋ pan in biad, na Erɔn in biad, we de rɔn dɔŋ pan in kɔla fɔ in klos! I tan lɛk di dyu we de na Ɛmɔn, we de fɔdɔm na di mawnten dɛn na Zayɔn! Bikɔs na de PAPA GƆD dɔn tɛl di blɛsin, layf sote go.</w:t>
      </w:r>
    </w:p>
    <w:p/>
    <w:p>
      <w:r xmlns:w="http://schemas.openxmlformats.org/wordprocessingml/2006/main">
        <w:t xml:space="preserve">2. Di Apɔsul Dɛn Wok [Akt]. Ɛn ɔlman bin de fred, ɛn dɛn bin de du bɔku wɔndaful tin dɛn ɛn sayn dɛn tru di apɔsul dɛn. Ɛn ɔl di wan dɛn we biliv bin de togɛda ɛn ɔltin bin gɛt wanwɔd. Ɛn dɛn bin de sɛl dɛn prɔpati ɛn prɔpati dɛn ɛn sheb di mɔni to ɔlman, as ɛnibɔdi nid am. Ɛn de-de, dɛn bin de go na di tɛmpul togɛda ɛn brok bred na dɛn os, dɛn bin de it dɛn it wit gladi at ɛn fri-an, ɛn prez Gɔd ɛn gladi fɔ ɔl di pipul dɛn. Ɛn PAPA GƆD de ad di wan dɛn we de sev to dɛn de go de go bifo.</w:t>
      </w:r>
    </w:p>
    <w:p/>
    <w:p>
      <w:r xmlns:w="http://schemas.openxmlformats.org/wordprocessingml/2006/main">
        <w:t xml:space="preserve">Fɔs Kronikul 25: 30 Di tri ɛnt ia to Mahaziot, in bɔy pikin dɛn ɛn in brɔda dɛn na bin 12 ia.</w:t>
      </w:r>
    </w:p>
    <w:p/>
    <w:p>
      <w:r xmlns:w="http://schemas.openxmlformats.org/wordprocessingml/2006/main">
        <w:t xml:space="preserve">Mahaziot bin gɛt twɛlv bɔy pikin dɛn ɛn brɔda dɛn na Fɔs Kronikul 25: 30.</w:t>
      </w:r>
    </w:p>
    <w:p/>
    <w:p>
      <w:r xmlns:w="http://schemas.openxmlformats.org/wordprocessingml/2006/main">
        <w:t xml:space="preserve">1. Di Pawa we Famili Gɛt: Fɔ Sɛlibret di Strɔng we Yuniti Gɛt</w:t>
      </w:r>
    </w:p>
    <w:p/>
    <w:p>
      <w:r xmlns:w="http://schemas.openxmlformats.org/wordprocessingml/2006/main">
        <w:t xml:space="preserve">2. Di Blɛsin fɔ Plɛnti Plɛnti: Wi Gladi fɔ Gɛt Jiova fɔ Gɔd</w:t>
      </w:r>
    </w:p>
    <w:p/>
    <w:p>
      <w:r xmlns:w="http://schemas.openxmlformats.org/wordprocessingml/2006/main">
        <w:t xml:space="preserve">1. Sam 133: 1 Luk, i rili fayn ɛn i rili fayn fɔ mek brɔda dɛn de togɛda wit wanwɔd!</w:t>
      </w:r>
    </w:p>
    <w:p/>
    <w:p>
      <w:r xmlns:w="http://schemas.openxmlformats.org/wordprocessingml/2006/main">
        <w:t xml:space="preserve">2. Jems 1: 17 Ɛni gud gift ɛn ɛni pafɛkt gift kɔmɔt na ɛvin, ɛn i kɔmɔt frɔm di Papa we de gi layt, we nɔ de chenj ɛn shado we de tɔn.</w:t>
      </w:r>
    </w:p>
    <w:p/>
    <w:p>
      <w:r xmlns:w="http://schemas.openxmlformats.org/wordprocessingml/2006/main">
        <w:t xml:space="preserve">Fɔs Kronikul 25: 31 Di ia 4 ɛn 20 to Romtieza, in bɔy pikin dɛn ɛn in brɔda dɛn na bin 12 ia.</w:t>
      </w:r>
    </w:p>
    <w:p/>
    <w:p>
      <w:r xmlns:w="http://schemas.openxmlformats.org/wordprocessingml/2006/main">
        <w:t xml:space="preserve">Dis pat de tɔk bɔt di prist dɛn we mek 24, we nem Romtieza, ɛn in bɔy pikin dɛn ɛn in brɔda dɛn, we ɔl togɛda na bin twɛlv pipul dɛn.</w:t>
      </w:r>
    </w:p>
    <w:p/>
    <w:p>
      <w:r xmlns:w="http://schemas.openxmlformats.org/wordprocessingml/2006/main">
        <w:t xml:space="preserve">1. Di Impɔtant fɔ Famili: Wan Fɔskɔs Kronikul 25: 31</w:t>
      </w:r>
    </w:p>
    <w:p/>
    <w:p>
      <w:r xmlns:w="http://schemas.openxmlformats.org/wordprocessingml/2006/main">
        <w:t xml:space="preserve">2. Di Pawa fɔ wan Yunaytɛd Frɔnt: Di Impɔtant fɔ Romamtiezer ɛn In Famili</w:t>
      </w:r>
    </w:p>
    <w:p/>
    <w:p>
      <w:r xmlns:w="http://schemas.openxmlformats.org/wordprocessingml/2006/main">
        <w:t xml:space="preserve">1. Prɔvabs 22: 6: Trenin pikin di rod we i fɔ go, ɛn we i dɔn ol, i nɔ go tɔn in bak pan am.</w:t>
      </w:r>
    </w:p>
    <w:p/>
    <w:p>
      <w:r xmlns:w="http://schemas.openxmlformats.org/wordprocessingml/2006/main">
        <w:t xml:space="preserve">2. Lɛta Fɔ Ɛfisɔs 6: 4: Una papa dɛn, una nɔ fɔ vɛks pan una pikin dɛn; bifo dat, briŋ dɛn kam ɔp di trenin ɛn instrɔkshɔn we di Masta de gi dɛn.</w:t>
      </w:r>
    </w:p>
    <w:p/>
    <w:p>
      <w:r xmlns:w="http://schemas.openxmlformats.org/wordprocessingml/2006/main">
        <w:t xml:space="preserve">Fɔs Kronikul chapta 26 tɔk mɔ bɔt aw di wan dɛn we de kia fɔ di get ɛn ɔda bigman dɛn we de wok na di say dɛn we dɛn de go insay di tɛmpul ɔganayz ɛn di wok we dɛn fɔ du.</w:t>
      </w:r>
    </w:p>
    <w:p/>
    <w:p>
      <w:r xmlns:w="http://schemas.openxmlformats.org/wordprocessingml/2006/main">
        <w:t xml:space="preserve">1st Paragraf: Di chapta bigin bay we i tɔk se dɛn kin sheb di get-kipa dɛn, we kɔmɔt na di Kɔrayt klen. Dɛn kin gi dɛn patikyula wok fɔ gayd di say dɛn we dɛn kin go insay di tabanakul ɛn leta di tɛmpul (Fɔs Kronikul 26: 1-2).</w:t>
      </w:r>
    </w:p>
    <w:p/>
    <w:p>
      <w:r xmlns:w="http://schemas.openxmlformats.org/wordprocessingml/2006/main">
        <w:t xml:space="preserve">2nd Paragraph: Di stori de sho aw dɛn bin pik dɛn get-kipa dɛn ya, ivin dɛn fambul dɛn, fɔ dɛn trɛnk ɛn fɔ abop pan dɛn. Dɛn bin gɛt di wok fɔ mek ɔda pipul dɛn kɔntinyu fɔ de na ɛni say we dɛn de go insay ɛn mek shɔ se na pipul dɛn nɔmɔ we gɛt rayt fɔ go insay (Fɔs Kronikul 26: 3-8).</w:t>
      </w:r>
    </w:p>
    <w:p/>
    <w:p>
      <w:r xmlns:w="http://schemas.openxmlformats.org/wordprocessingml/2006/main">
        <w:t xml:space="preserve">3rd Paragraph: Di men tin de tɔn to fɔ list difrɛn get-kipa divishɔn dɛn wit dɛn patikyula wok dɛn we dɛn fɔ du. Dɛn divishɔn ya na di wan dɛn we de na di ist get, di wan dɛn we de na di nɔt get, di wan dɛn we de na di sawt get, ɛn di wan dɛn we de na difrɛn say dɛn we dɛn de kip tin dɛn (Fɔs Kronikul 26: 9-18).</w:t>
      </w:r>
    </w:p>
    <w:p/>
    <w:p>
      <w:r xmlns:w="http://schemas.openxmlformats.org/wordprocessingml/2006/main">
        <w:t xml:space="preserve">Paragraf 4:Di stori de tɔk bɔt ɔda bigman dɛn we bin gɛt di wok fɔ kia fɔ difrɛn wok dɛn we gɛt fɔ du wit di tin dɛn we dɛn bin de yuz fɔ wɔship. Dɛn wok ya bin gɛt fɔ du wit fɔ kɔnt ɛn sheb tin dɛn lɛk gift dɛn we dɛn dɔn gi dɛn layf to Gɔd, tin dɛn we dɛn dɔn tif na wɔ, ɛn ɔda tin dɛn we gɛt valyu (Fɔs Kronikul 26: 20-28).</w:t>
      </w:r>
    </w:p>
    <w:p/>
    <w:p>
      <w:r xmlns:w="http://schemas.openxmlformats.org/wordprocessingml/2006/main">
        <w:t xml:space="preserve">5th Paragraph:Di chapta dɔn bay we i notis se na Kiŋ Devid bin pik ɔl dɛn ɔfisa ya we na get-kipa, trɛzhɔra, ɔfisa dɛn wit Samiɛl in ɛp. Dɛn bin du dɛn wok fetful wan ɔl di tɛm we Devid bin de rul (Fɔs Kronikul 26: 29-32).</w:t>
      </w:r>
    </w:p>
    <w:p/>
    <w:p>
      <w:r xmlns:w="http://schemas.openxmlformats.org/wordprocessingml/2006/main">
        <w:t xml:space="preserve">Fɔ tɔk smɔl, Chapta twɛnti siks pan Fɔs Kronikul de sho di ɔganayzeshɔn, ɛn di wok we di bigman dɛn na di tɛmpul gɛt. Fɔ sho di divɛlɔpmɛnt bitwin di wan dɛn we de kia fɔ di get, ɛn fɔ pik bay we dɛn kin abop pan dɛn. Menshɔn fɔ list difrɛn divishɔn dɛn, ɛn ɔda wok dɛn we gɛt fɔ du wit matirial dɛn. Dis Fɔ sɔmtin, Chapta de gi wan istri akɔdin we de sho ɔl tu di we aw Kiŋ Devid bin mek wan ɔganayz sistɛm fɔ mek ɔda ɛn sikyɔriti insay di tɛmpul tru fɔ gi pipul dɛn we dɛn kin abop pan as get-kipa dɛn, ɛn in atɛnshɔn to di rayt we fɔ manej di tin dɛn we dɛn dɔn gi dɛn layf we i de pe atɛnshɔn pan di we aw Gɔd de gayd am tru di wok we i de du wit di wan dɛn we rilijɔn ɔtoriti dɛn lɛk Samiɛl we dɛn pik dɛn ɔfisa dɛn ya fɔ administret fayn fayn wan insay di oli ples dɛn na Izrɛl.</w:t>
      </w:r>
    </w:p>
    <w:p/>
    <w:p>
      <w:r xmlns:w="http://schemas.openxmlformats.org/wordprocessingml/2006/main">
        <w:t xml:space="preserve">Fɔs Kronikul 26: 1 We i kam pan di wan dɛn we de kia fɔ di domɔt dɛn: Wan pan di Kɔrayt dɛn na Mɛshɛlimaya, we na Kɔre in pikin, we kɔmɔt na Esaf in pikin dɛn.</w:t>
      </w:r>
    </w:p>
    <w:p/>
    <w:p>
      <w:r xmlns:w="http://schemas.openxmlformats.org/wordprocessingml/2006/main">
        <w:t xml:space="preserve">Dis pat de tɔk bɔt aw di wan dɛn we de kia fɔ di domɔt dɛn bin sheb ɛn i tɔk bɔt Mɛshɛlemia, we na Kɔre in pikin, we na Esaf in pikin dɛn.</w:t>
      </w:r>
    </w:p>
    <w:p/>
    <w:p>
      <w:r xmlns:w="http://schemas.openxmlformats.org/wordprocessingml/2006/main">
        <w:t xml:space="preserve">1. Di Impɔtant fɔ Wok Togɛda: Wan Stɔdi bɔt Mɛshɛlemia ɛn di Wan dɛn we De Pɔt</w:t>
      </w:r>
    </w:p>
    <w:p/>
    <w:p>
      <w:r xmlns:w="http://schemas.openxmlformats.org/wordprocessingml/2006/main">
        <w:t xml:space="preserve">2. Di Kɔl fɔ Sav: Di Lɛgsi fɔ Mɛshɛlimaya ɛn di Pikin dɛn fɔ Esaf</w:t>
      </w:r>
    </w:p>
    <w:p/>
    <w:p>
      <w:r xmlns:w="http://schemas.openxmlformats.org/wordprocessingml/2006/main">
        <w:t xml:space="preserve">1. Sam 136: 1 - Una tɛl Jiova tɛnki, bikɔs i gud, bikɔs in lɔv we nɔ de chenj de sote go.</w:t>
      </w:r>
    </w:p>
    <w:p/>
    <w:p>
      <w:r xmlns:w="http://schemas.openxmlformats.org/wordprocessingml/2006/main">
        <w:t xml:space="preserve">2. Pita In Fɔs Lɛta 4: 10 - As ɛnibɔdi dɔn gɛt gift, yuz am fɔ sav una kɔmpin, as gud stewɔd dɛn fɔ Gɔd in difrɛn difrɛn spɛshal gudnɛs.</w:t>
      </w:r>
    </w:p>
    <w:p/>
    <w:p>
      <w:r xmlns:w="http://schemas.openxmlformats.org/wordprocessingml/2006/main">
        <w:t xml:space="preserve">Fɔs Kronikul 26: 2 Na Mɛshɛlimaya in bɔy pikin dɛn na: Zɛkaraya na di fɔs bɔy pikin, Jediaɛl na di sɛkɔn bɔy pikin, Zɛbadia na di tɔd, Jatniɛl na di nɔmba 4 bɔy pikin.</w:t>
      </w:r>
    </w:p>
    <w:p/>
    <w:p>
      <w:r xmlns:w="http://schemas.openxmlformats.org/wordprocessingml/2006/main">
        <w:t xml:space="preserve">Di vas tɔk bɔt Mɛshɛlimaya in bɔy pikin dɛn, ɛn i rayt dɛn akɔdin to aw dɛn bɔn dɛn.</w:t>
      </w:r>
    </w:p>
    <w:p/>
    <w:p>
      <w:r xmlns:w="http://schemas.openxmlformats.org/wordprocessingml/2006/main">
        <w:t xml:space="preserve">1. Di Pawa we Peshɛnt Gɛt: Aw fɔ wet fɔ di tɛm we Gɔd de gi wi, dat kin opin domɔt dɛn</w:t>
      </w:r>
    </w:p>
    <w:p/>
    <w:p>
      <w:r xmlns:w="http://schemas.openxmlformats.org/wordprocessingml/2006/main">
        <w:t xml:space="preserve">2. Di Fetful we Wi Papa dɛn De Fetful: Lɛsin dɛn bɔt aw fɔ kɔmit frɔm Mɛshɛlmaya</w:t>
      </w:r>
    </w:p>
    <w:p/>
    <w:p>
      <w:r xmlns:w="http://schemas.openxmlformats.org/wordprocessingml/2006/main">
        <w:t xml:space="preserve">1. Lɛta Fɔ Rom 12: 12 - Gladi fɔ op, peshɛnt pan trɔbul, pre ɔltɛm.</w:t>
      </w:r>
    </w:p>
    <w:p/>
    <w:p>
      <w:r xmlns:w="http://schemas.openxmlformats.org/wordprocessingml/2006/main">
        <w:t xml:space="preserve">2. Ɛkliziastis 3: 1-8 - Fɔ ɔltin gɛt tɛm, ɛn tɛm fɔ ɔltin ɔnda ɛvin.</w:t>
      </w:r>
    </w:p>
    <w:p/>
    <w:p>
      <w:r xmlns:w="http://schemas.openxmlformats.org/wordprocessingml/2006/main">
        <w:t xml:space="preserve">Fɔs Kronikul 26: 3 Ilam na di nɔmba fayv, Jɛohanan na di nɔmba siks, Ilioinai na di nɔmba sɛvin.</w:t>
      </w:r>
    </w:p>
    <w:p/>
    <w:p>
      <w:r xmlns:w="http://schemas.openxmlformats.org/wordprocessingml/2006/main">
        <w:t xml:space="preserve">Dis pat de sho Ilam, Jɛohanan, ɛn Ilionay as Jɛsi in bɔy pikin dɛn we mek fayv, di nɔmba siks, ɛn di nɔmba sɛvin.</w:t>
      </w:r>
    </w:p>
    <w:p/>
    <w:p>
      <w:r xmlns:w="http://schemas.openxmlformats.org/wordprocessingml/2006/main">
        <w:t xml:space="preserve">1. Gɔd Fetful: Tink bɔt Fɔs Kronikul 26: 3 fɔ Si aw Gɔd Fetful na Wi Layf</w:t>
      </w:r>
    </w:p>
    <w:p/>
    <w:p>
      <w:r xmlns:w="http://schemas.openxmlformats.org/wordprocessingml/2006/main">
        <w:t xml:space="preserve">2. Gɔd in Plan: Fɔ Ɔndastand di Impɔtant fɔ Jɛsi in Pikin dɛn na Fɔs Kronikul 26: 3</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Sɛkɛn Lɛta Fɔ Kɔrint 5: 17 - "So if ɛnibɔdi de insay Krays, na nyu tin we Gɔd mek. Di ol wan dɔn pas, di nyu wan dɔn kam."</w:t>
      </w:r>
    </w:p>
    <w:p/>
    <w:p>
      <w:r xmlns:w="http://schemas.openxmlformats.org/wordprocessingml/2006/main">
        <w:t xml:space="preserve">Fɔs Kronikul 26: 4 Pantap dat, Obededɔm in bɔy pikin dɛn na: Shɛmaya na di fɔs bɔy pikin, Jɛozabɛd na di sɛkɔn bɔy pikin, Joa na di tɔd, Saka na di nɔmba 4, ɛn Nɛtaniɛl na di nɔmba fayv bɔy pikin.</w:t>
      </w:r>
    </w:p>
    <w:p/>
    <w:p>
      <w:r xmlns:w="http://schemas.openxmlformats.org/wordprocessingml/2006/main">
        <w:t xml:space="preserve">Dis pat de tɔk bɔt di fayv bɔy pikin dɛn we Obededɔm bin bɔn.</w:t>
      </w:r>
    </w:p>
    <w:p/>
    <w:p>
      <w:r xmlns:w="http://schemas.openxmlformats.org/wordprocessingml/2006/main">
        <w:t xml:space="preserve">1. Gɔd in sovereignty na wi layf - aw i de ɔdinet ɛni wan pan wi layf akɔdin to wetin i want ɛn plan.</w:t>
      </w:r>
    </w:p>
    <w:p/>
    <w:p>
      <w:r xmlns:w="http://schemas.openxmlformats.org/wordprocessingml/2006/main">
        <w:t xml:space="preserve">2. Di impɔtant tin fɔ famili - fɔ ɔnɔ wi famili ɛn wi ɛritij as gift we Gɔd gi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Fɔs Kronikul 26: 5 Amiɛl na di nɔmba siks, Ayzaka na di nɔmba sɛvin, Pɛlta na di nɔmba et, bikɔs Gɔd blɛs am.</w:t>
      </w:r>
    </w:p>
    <w:p/>
    <w:p>
      <w:r xmlns:w="http://schemas.openxmlformats.org/wordprocessingml/2006/main">
        <w:t xml:space="preserve">Dɛn gi et pipul dɛn we de kia fɔ di get dɛn na di tɛmpul in nem na Fɔs Kronikul 26: 5; Gɔd bin blɛs di nɔmba et get-kipa we nem Pɛlta.</w:t>
      </w:r>
    </w:p>
    <w:p/>
    <w:p>
      <w:r xmlns:w="http://schemas.openxmlformats.org/wordprocessingml/2006/main">
        <w:t xml:space="preserve">1. Di Blɛsin dɛn we pɔsin kin gɛt we i obe: Gɔd in blɛsin to Peulthai fɔ we i fetful.</w:t>
      </w:r>
    </w:p>
    <w:p/>
    <w:p>
      <w:r xmlns:w="http://schemas.openxmlformats.org/wordprocessingml/2006/main">
        <w:t xml:space="preserve">2. Di Pawa we Fet Gɛt: Aw Peulthai in Fetful Blɛsin Blɛn Gɔd in Blɛsin.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Fɔs Kronikul 26: 6 In pikin Shimaya bɔn bɔy pikin dɛn we bin de rul ɔlsay na dɛn papa in os, bikɔs dɛn na bin pawaful man dɛn we gɛt maynd.</w:t>
      </w:r>
    </w:p>
    <w:p/>
    <w:p>
      <w:r xmlns:w="http://schemas.openxmlformats.org/wordprocessingml/2006/main">
        <w:t xml:space="preserve">Shemaya in bɔy pikin dɛn na bin pawaful wɔman dɛn ɛn dɛn bin de rul dɛn papa in os.</w:t>
      </w:r>
    </w:p>
    <w:p/>
    <w:p>
      <w:r xmlns:w="http://schemas.openxmlformats.org/wordprocessingml/2006/main">
        <w:t xml:space="preserve">1. Di Strɔng we Famili Gɛt: Aw di pawaful man dɛn we gɛt maynd we de na Fɔs Kronikul 26: 6 Sho Di Pawa we Wanwɔd gɛt</w:t>
      </w:r>
    </w:p>
    <w:p/>
    <w:p>
      <w:r xmlns:w="http://schemas.openxmlformats.org/wordprocessingml/2006/main">
        <w:t xml:space="preserve">2. Empowerment Tru Courage: Di Lɛgsi fɔ Shɛmaya ɛn In Pikin dɛn lɛk aw dɛn tɔk bɔt am na Fɔs Kronikul 26: 6</w:t>
      </w:r>
    </w:p>
    <w:p/>
    <w:p>
      <w:r xmlns:w="http://schemas.openxmlformats.org/wordprocessingml/2006/main">
        <w:t xml:space="preserve">1. Prɔvabs 18: 1-2 Ɛnibɔdi we de fa frɔm ɔda pipul dɛn, de tray fɔ du wetin i want; i kin brok agens ɔl di rayt jɔjmɛnt. Fɔlman nɔ kin gladi fɔ ɔndastand, bɔt na fɔ tɔk wetin i tink nɔmɔ.</w:t>
      </w:r>
    </w:p>
    <w:p/>
    <w:p>
      <w:r xmlns:w="http://schemas.openxmlformats.org/wordprocessingml/2006/main">
        <w:t xml:space="preserve">2. Sam 133: 1 Luk, i kin fayn ɛn i kin fayn we brɔda dɛn de wit wanwɔd!</w:t>
      </w:r>
    </w:p>
    <w:p/>
    <w:p>
      <w:r xmlns:w="http://schemas.openxmlformats.org/wordprocessingml/2006/main">
        <w:t xml:space="preserve">Fɔs Kronikul 26: 7 Shimaya in pikin dɛn; Ɔtni, Rɛfaɛl, Ɔbɛd, Ɛlzabad, ɛn dɛn brɔda dɛn na bin strɔng man dɛn, Ilayhu ɛn Sɛmakaya.</w:t>
      </w:r>
    </w:p>
    <w:p/>
    <w:p>
      <w:r xmlns:w="http://schemas.openxmlformats.org/wordprocessingml/2006/main">
        <w:t xml:space="preserve">Shimaya in pikin dem na Othni, Refael, Obed, Elzabad en Ilaihu Semakaya, dem ol na bin strongman.</w:t>
      </w:r>
    </w:p>
    <w:p/>
    <w:p>
      <w:r xmlns:w="http://schemas.openxmlformats.org/wordprocessingml/2006/main">
        <w:t xml:space="preserve">1. Strɔng insay di Masta: Aw fɔ Tinap tranga wan we i nɔ izi</w:t>
      </w:r>
    </w:p>
    <w:p/>
    <w:p>
      <w:r xmlns:w="http://schemas.openxmlformats.org/wordprocessingml/2006/main">
        <w:t xml:space="preserve">2. Wan Laynɛj we Gɔd Gɛt: Di Lɛgsi fɔ Fetful Ansesta dɛn</w:t>
      </w:r>
    </w:p>
    <w:p/>
    <w:p>
      <w:r xmlns:w="http://schemas.openxmlformats.org/wordprocessingml/2006/main">
        <w:t xml:space="preserve">1. Lɛta Fɔ Ɛfisɔs 6: 10-20 - Gɔd in klos</w:t>
      </w:r>
    </w:p>
    <w:p/>
    <w:p>
      <w:r xmlns:w="http://schemas.openxmlformats.org/wordprocessingml/2006/main">
        <w:t xml:space="preserve">2. Sam 18: 29 - Di Masta na Mi Strɔng ɛn Mi Shild</w:t>
      </w:r>
    </w:p>
    <w:p/>
    <w:p>
      <w:r xmlns:w="http://schemas.openxmlformats.org/wordprocessingml/2006/main">
        <w:t xml:space="preserve">Fɔs Kronikul 26: 8 Ɔl dɛn pikin ya na Obedidɔm in pikin dɛn: dɛn ɛn dɛn bɔy pikin dɛn ɛn dɛn brɔda dɛn, we bin ebul fɔ gɛt trɛnk fɔ du wok, na bin 660 pipul dɛn we kɔmɔt na Obedidɔm.</w:t>
      </w:r>
    </w:p>
    <w:p/>
    <w:p>
      <w:r xmlns:w="http://schemas.openxmlformats.org/wordprocessingml/2006/main">
        <w:t xml:space="preserve">Dis vas we de na Fɔs Kronikul 26: 8 tɛl wi se Obededɔm in bɔy pikin dɛn bin ebul fɔ du sɔntin ɛn dɛn bin gɛt siksti tu.</w:t>
      </w:r>
    </w:p>
    <w:p/>
    <w:p>
      <w:r xmlns:w="http://schemas.openxmlformats.org/wordprocessingml/2006/main">
        <w:t xml:space="preserve">1. Di Strɔng we Wi fɔ obe: Wan Stɔdi bɔt di Pikin dɛn we Obededom</w:t>
      </w:r>
    </w:p>
    <w:p/>
    <w:p>
      <w:r xmlns:w="http://schemas.openxmlformats.org/wordprocessingml/2006/main">
        <w:t xml:space="preserve">2. Di Pawa we Fet Gɛt: Aw Obededom in Pikin dɛn Bin Gɛt Strɔng we dɛn de Savis</w:t>
      </w:r>
    </w:p>
    <w:p/>
    <w:p>
      <w:r xmlns:w="http://schemas.openxmlformats.org/wordprocessingml/2006/main">
        <w:t xml:space="preserve">1. Lɛta Fɔ Rom 12: 11 - "Una nɔ fɔ ɛva gɛt zil, bɔt una kɔntinyu fɔ gɛt zil pan Gɔd biznɛs, ɛn sav Jiova."</w:t>
      </w:r>
    </w:p>
    <w:p/>
    <w:p>
      <w:r xmlns:w="http://schemas.openxmlformats.org/wordprocessingml/2006/main">
        <w:t xml:space="preserve">2. Lɛta Fɔ Ɛfisɔs 6: 7 - "Una fɔ sav wit ɔl una at, lɛk se una de sav Jiova, nɔto pipul dɛn."</w:t>
      </w:r>
    </w:p>
    <w:p/>
    <w:p>
      <w:r xmlns:w="http://schemas.openxmlformats.org/wordprocessingml/2006/main">
        <w:t xml:space="preserve">Fɔs Kronikul 26: 9 Ɛn Mɛshɛlimaya bin gɛt bɔy pikin ɛn brɔda dɛn we gɛt trɛnk, ɛn dɛn bin gɛt 18 man dɛn.</w:t>
      </w:r>
    </w:p>
    <w:p/>
    <w:p>
      <w:r xmlns:w="http://schemas.openxmlformats.org/wordprocessingml/2006/main">
        <w:t xml:space="preserve">Mɛshɛlimaya bin gɛt ettin bɔy pikin dɛn ɛn brɔda dɛn we bin strɔng.</w:t>
      </w:r>
    </w:p>
    <w:p/>
    <w:p>
      <w:r xmlns:w="http://schemas.openxmlformats.org/wordprocessingml/2006/main">
        <w:t xml:space="preserve">1. Di Pawa we Famili Gɛt: Wan Ɛksplɔrɔshɔn fɔ di Strɔng we Yu Go Fɛn insay Nɔmba</w:t>
      </w:r>
    </w:p>
    <w:p/>
    <w:p>
      <w:r xmlns:w="http://schemas.openxmlformats.org/wordprocessingml/2006/main">
        <w:t xml:space="preserve">2. Di Pawa we Fet Gɛt: Aw di Lɛgsi we Wan Pɔsin Gɛt Kin Impɛkt Wan Ɔl Famili</w:t>
      </w:r>
    </w:p>
    <w:p/>
    <w:p>
      <w:r xmlns:w="http://schemas.openxmlformats.org/wordprocessingml/2006/main">
        <w:t xml:space="preserve">1. Sam 133: 1-3 - Luk, i kin fayn ɛn i kin fayn we brɔda dɛn de wit wanwɔd!</w:t>
      </w:r>
    </w:p>
    <w:p/>
    <w:p>
      <w:r xmlns:w="http://schemas.openxmlformats.org/wordprocessingml/2006/main">
        <w:t xml:space="preserve">2. Lɛta Fɔ Rom 12: 10 - Lɛk unasɛf wit brɔda ɛn sista. Una pas unasɛf fɔ sho ɔnɔ.</w:t>
      </w:r>
    </w:p>
    <w:p/>
    <w:p>
      <w:r xmlns:w="http://schemas.openxmlformats.org/wordprocessingml/2006/main">
        <w:t xml:space="preserve">Fɔs Kronikul 26: 10 Osa, we kɔmɔt na Mɛrari in pikin dɛn, bɔn bɔy pikin dɛn; Simri we na di edman, pan ɔl we i nɔ bin bi di fɔs bɔy pikin, in papa bin mek am di edman;</w:t>
      </w:r>
    </w:p>
    <w:p/>
    <w:p>
      <w:r xmlns:w="http://schemas.openxmlformats.org/wordprocessingml/2006/main">
        <w:t xml:space="preserve">Osa, we kɔmɔt na Mɛrari in famili, bin gɛt wan bɔy pikin we nem Simri we dɛn bin mek edman pan ɔl we nɔto in fɔs bɔy pikin.</w:t>
      </w:r>
    </w:p>
    <w:p/>
    <w:p>
      <w:r xmlns:w="http://schemas.openxmlformats.org/wordprocessingml/2006/main">
        <w:t xml:space="preserve">1. Gɔd kin chenj di we aw yu de liv yu layf fɔ bɛtɛ, ilɛksɛf yu nɔto di fɔs bɔy pikin.</w:t>
      </w:r>
    </w:p>
    <w:p/>
    <w:p>
      <w:r xmlns:w="http://schemas.openxmlformats.org/wordprocessingml/2006/main">
        <w:t xml:space="preserve">2. Di Masta kin blɛs yu wit wan wok ɛn pozishɔn we yu nɔ bin de ɛkspɛkt fɔ bi lida.</w:t>
      </w:r>
    </w:p>
    <w:p/>
    <w:p>
      <w:r xmlns:w="http://schemas.openxmlformats.org/wordprocessingml/2006/main">
        <w:t xml:space="preserve">1. Fɔs Samiɛl 16: 7 - "Bɔt PAPA GƆD tɛl Samiɛl se: ‘Nɔ tink bɔt aw i luk ɔ in ayt, bikɔs a nɔ gri fɔ tek am. PAPA GƆD nɔ de luk di tin dɛn we pipul dɛn de luk. Pipul dɛn de luk di we aw i luk na do, bɔt PAPA GƆD de luk di at.</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Fɔs Kronikul 26: 11 Hilkaya na di sɛkɔn wan, Tebalaya na di tɔd wan, Zɛkaraya na di nɔmba 4.</w:t>
      </w:r>
    </w:p>
    <w:p/>
    <w:p>
      <w:r xmlns:w="http://schemas.openxmlformats.org/wordprocessingml/2006/main">
        <w:t xml:space="preserve">Dis pat de tɔk bɔt Oza in bɔy pikin ɛn brɔda dɛn, we na tritɛn.</w:t>
      </w:r>
    </w:p>
    <w:p/>
    <w:p>
      <w:r xmlns:w="http://schemas.openxmlformats.org/wordprocessingml/2006/main">
        <w:t xml:space="preserve">1. Di impɔtant tin bɔt famili ɛn di gladi at we wi gɛt brɔda ɛn sista dɛn.</w:t>
      </w:r>
    </w:p>
    <w:p/>
    <w:p>
      <w:r xmlns:w="http://schemas.openxmlformats.org/wordprocessingml/2006/main">
        <w:t xml:space="preserve">2. Gɔd in pawa fɔ gi wi wetin wi nid tru wi famili.</w:t>
      </w:r>
    </w:p>
    <w:p/>
    <w:p>
      <w:r xmlns:w="http://schemas.openxmlformats.org/wordprocessingml/2006/main">
        <w:t xml:space="preserve">1. Jɛnɛsis 2: 24 - So man go lɛf in papa ɛn in mama ɛn ol in wɛf, ɛn dɛn go bi wan bɔdi.</w:t>
      </w:r>
    </w:p>
    <w:p/>
    <w:p>
      <w:r xmlns:w="http://schemas.openxmlformats.org/wordprocessingml/2006/main">
        <w:t xml:space="preserve">2. Di Apɔsul Dɛn Wok [Akt] 5: 12-14 - Naw bɔku sayn ɛn wɔndaful tin dɛn bin de du ɔltɛm bitwin di pipul dɛn wit di apɔsul dɛn an. Ɛn dɛn ɔl bin de togɛda na Sɔlɔmɔn in Pɔtikɔ. Nɔn pan di ɔda wan dɛn nɔ bin gɛt maynd fɔ jɔyn dɛn, bɔt di pipul dɛn bin rili rɛspɛkt dɛn. Ɛn bɔku bɔku man ɛn uman dɛn bin ad pan di wan dɛn we biliv Jiova pas ɛni ɔda tɛm.</w:t>
      </w:r>
    </w:p>
    <w:p/>
    <w:p>
      <w:r xmlns:w="http://schemas.openxmlformats.org/wordprocessingml/2006/main">
        <w:t xml:space="preserve">Fɔs Kronikul 26: 12 Sɔm pan dɛn pipul ya na di wan dɛn we de kia fɔ di domɔt dɛn, ɛn di edman dɛn, ɛn dɛn bin de wach dɛnsɛf fɔ wok na PAPA GƆD in os.</w:t>
      </w:r>
    </w:p>
    <w:p/>
    <w:p>
      <w:r xmlns:w="http://schemas.openxmlformats.org/wordprocessingml/2006/main">
        <w:t xml:space="preserve">Dis pat de tɔk bɔt di difrɛns dɛn we di wan dɛn we de kɛr pipul dɛn go na di os, we na di bigman dɛn, we dɛn gi di wok fɔ gayd di say dɛn we dɛn kin go insay di Masta in tɛmpul.</w:t>
      </w:r>
    </w:p>
    <w:p/>
    <w:p>
      <w:r xmlns:w="http://schemas.openxmlformats.org/wordprocessingml/2006/main">
        <w:t xml:space="preserve">1. Di impɔtant tin fɔ sav ɛn sef na di Masta in os.</w:t>
      </w:r>
    </w:p>
    <w:p/>
    <w:p>
      <w:r xmlns:w="http://schemas.openxmlformats.org/wordprocessingml/2006/main">
        <w:t xml:space="preserve">2. Di nid fɔ de wach ɛn fetful fɔ protɛkt di Masta in tɛmpul.</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Pita In Fɔs Lɛta 4: 10 - As ɛnibɔdi dɔn gɛt gift, una de sav am to una kɔmpin, as gud stewɔd fɔ Gɔd in spɛshal gudnɛs.</w:t>
      </w:r>
    </w:p>
    <w:p/>
    <w:p>
      <w:r xmlns:w="http://schemas.openxmlformats.org/wordprocessingml/2006/main">
        <w:t xml:space="preserve">Fɔs Kronikul 26: 13 Dɛn bin de lɔt ɔl di get dɛn, ɛn di wan dɛn we smɔl ɛn di big wan dɛn, akɔdin to dɛn gret gret granpa dɛn os.</w:t>
      </w:r>
    </w:p>
    <w:p/>
    <w:p>
      <w:r xmlns:w="http://schemas.openxmlformats.org/wordprocessingml/2006/main">
        <w:t xml:space="preserve">Dɛn bin ɔganayz di pipul dɛn na Izrɛl fɔ bi get-kipa dɛn ɛn dɛn bin de gi dɛn dɛn wok bay we dɛn de put lɔt.</w:t>
      </w:r>
    </w:p>
    <w:p/>
    <w:p>
      <w:r xmlns:w="http://schemas.openxmlformats.org/wordprocessingml/2006/main">
        <w:t xml:space="preserve">1. Gɔd gɛt plan fɔ ɛni wan pan wi ɛn i go gi wi di chans fɔ du dat.</w:t>
      </w:r>
    </w:p>
    <w:p/>
    <w:p>
      <w:r xmlns:w="http://schemas.openxmlformats.org/wordprocessingml/2006/main">
        <w:t xml:space="preserve">2. Ivin pan tin dɛn we kin apin we i tan lɛk se na random, Gɔd stil de kɔntrol am.</w:t>
      </w:r>
    </w:p>
    <w:p/>
    <w:p>
      <w:r xmlns:w="http://schemas.openxmlformats.org/wordprocessingml/2006/main">
        <w:t xml:space="preserve">1. Prɔvabs 16: 33 - "Dɛn kin trowe di lɔt, bɔt ɔl wetin i disayd fɔ du na frɔm PAPA GƆD."</w:t>
      </w:r>
    </w:p>
    <w:p/>
    <w:p>
      <w:r xmlns:w="http://schemas.openxmlformats.org/wordprocessingml/2006/main">
        <w:t xml:space="preserve">2. Di Apɔsul Dɛn Wok [Akt] 1: 26 - "Dɛn put lɔt fɔ dɛn, ɛn di lɔt fɔdɔm pan Matia. Ɛn dɛn kɔnt am wit di ilevin apɔsul dɛn."</w:t>
      </w:r>
    </w:p>
    <w:p/>
    <w:p>
      <w:r xmlns:w="http://schemas.openxmlformats.org/wordprocessingml/2006/main">
        <w:t xml:space="preserve">Fɔs Kronikul 26: 14 Di lɔt we de na di ist pat fɔdɔm na Shɛlmaya. Dɔn dɛn put lɔt fɔ in pikin Zɛkaraya we gɛt sɛns fɔ advays pipul dɛn. ɛn in lɔt kɔmɔt na di nɔt.</w:t>
      </w:r>
    </w:p>
    <w:p/>
    <w:p>
      <w:r xmlns:w="http://schemas.openxmlformats.org/wordprocessingml/2006/main">
        <w:t xml:space="preserve">Shɛlmaya in lɔt bin de na di ist pat, ɛn Zɛkaraya in lɔt bin kɔmɔt na di nɔt.</w:t>
      </w:r>
    </w:p>
    <w:p/>
    <w:p>
      <w:r xmlns:w="http://schemas.openxmlformats.org/wordprocessingml/2006/main">
        <w:t xml:space="preserve">1. Gɔd in Plan ɛn Wi Rispɔns - Aw wi go abop pan Gɔd in dayrɛkshɔn fɔ wi layf.</w:t>
      </w:r>
    </w:p>
    <w:p/>
    <w:p>
      <w:r xmlns:w="http://schemas.openxmlformats.org/wordprocessingml/2006/main">
        <w:t xml:space="preserve">2. Fɔ Aksept Gɔd in Gayd - Fɔ ɔndastand wetin i min fɔ aksept wetin Gɔd want fɔ wi layf.</w:t>
      </w:r>
    </w:p>
    <w:p/>
    <w:p>
      <w:r xmlns:w="http://schemas.openxmlformats.org/wordprocessingml/2006/main">
        <w:t xml:space="preserve">1. Prɔvabs 16: 9 - Insay dɛn at, mɔtalman de plan wetin dɛn fɔ du, bɔt PAPA GƆD de mek dɛn step.</w:t>
      </w:r>
    </w:p>
    <w:p/>
    <w:p>
      <w:r xmlns:w="http://schemas.openxmlformats.org/wordprocessingml/2006/main">
        <w:t xml:space="preserve">2. Jems 4: 13-15 - Naw, una lisin, una we de se, Tide ɔ tumara wi go go na dis ɔ da siti de, spɛn wan ia de, du biznɛs ɛn mek mɔni. Wetin mek, yu nɔ ivin no wetin go apin tumara. Wetin na yu layf? Yu na mist we de apia fɔ smɔl tɛm ɛn afta dat i nɔ de igen. Bifo dat, yu fɔ se, If na di Masta in wil, wi go liv ɛn du dis ɔ dat.</w:t>
      </w:r>
    </w:p>
    <w:p/>
    <w:p>
      <w:r xmlns:w="http://schemas.openxmlformats.org/wordprocessingml/2006/main">
        <w:t xml:space="preserve">Fɔs Kronikul 26: 15 To Obededom we de na di sawt; ɛn to in bɔy pikin dɛn na Asuppim in os.</w:t>
      </w:r>
    </w:p>
    <w:p/>
    <w:p>
      <w:r xmlns:w="http://schemas.openxmlformats.org/wordprocessingml/2006/main">
        <w:t xml:space="preserve">Dɛn bin gi Obededom ɛn in bɔy pikin dɛn di wok fɔ kia fɔ Asuppim in os.</w:t>
      </w:r>
    </w:p>
    <w:p/>
    <w:p>
      <w:r xmlns:w="http://schemas.openxmlformats.org/wordprocessingml/2006/main">
        <w:t xml:space="preserve">1. We pɔsin obe, i kin mek pɔsin gɛt blɛsin - Fɔs Kronikul 26: 15</w:t>
      </w:r>
    </w:p>
    <w:p/>
    <w:p>
      <w:r xmlns:w="http://schemas.openxmlformats.org/wordprocessingml/2006/main">
        <w:t xml:space="preserve">2. Sav fetful wan - Fɔs Kronikul 26: 15</w:t>
      </w:r>
    </w:p>
    <w:p/>
    <w:p>
      <w:r xmlns:w="http://schemas.openxmlformats.org/wordprocessingml/2006/main">
        <w:t xml:space="preserve">1. Lɛta Fɔ Kɔlɔse 3: 23-24 - "Ɛnitin we una de du, una fɔ du am wit ɔl una at fɔ di Masta ɛn nɔto fɔ mɔtalman, bikɔs una no se frɔm di Masta una go gɛt di prɔpati as una blɛsin. Una de sav di Masta Krays."</w:t>
      </w:r>
    </w:p>
    <w:p/>
    <w:p>
      <w:r xmlns:w="http://schemas.openxmlformats.org/wordprocessingml/2006/main">
        <w:t xml:space="preserve">2. Prɔvabs 22: 29 - "Yu de si pɔsin we sabi du in wok? I go tinap bifo kiŋ dɛn; i nɔ go tinap bifo pipul dɛn we nɔ no natin."</w:t>
      </w:r>
    </w:p>
    <w:p/>
    <w:p>
      <w:r xmlns:w="http://schemas.openxmlformats.org/wordprocessingml/2006/main">
        <w:t xml:space="preserve">Fɔs Kronikul 26: 16 To Shupim ɛn Osa di lɔt bin kɔmɔt na di wɛst pat, wit di get we nem Shalɛkɛt, nia di rod we de go ɔp, ɛn dɛn bin de fɛt di wan dɛn we de go ɔp.</w:t>
      </w:r>
    </w:p>
    <w:p/>
    <w:p>
      <w:r xmlns:w="http://schemas.openxmlformats.org/wordprocessingml/2006/main">
        <w:t xml:space="preserve">Insay Fɔs Kronikul 26: 16, dɛn bin gi Shupim ɛn Osa wan pat pan land we de na di wɛst pat na di get we nem Shalɛkɛt we dɛn bin de yuz wan rod we de go ɔp.</w:t>
      </w:r>
    </w:p>
    <w:p/>
    <w:p>
      <w:r xmlns:w="http://schemas.openxmlformats.org/wordprocessingml/2006/main">
        <w:t xml:space="preserve">1. Wi layf tan lɛk kɔz, ɛn ɛni stɛp de kɛr wi go nia usay wi de go.</w:t>
      </w:r>
    </w:p>
    <w:p/>
    <w:p>
      <w:r xmlns:w="http://schemas.openxmlformats.org/wordprocessingml/2006/main">
        <w:t xml:space="preserve">2. Wi kin lan frɔm Shupim ɛn Osa dɛn ɛgzampul, we na bin fetful stewɔd dɛn fɔ di pat pan di land we dɛn bin dɔn gi dɛn.</w:t>
      </w:r>
    </w:p>
    <w:p/>
    <w:p>
      <w:r xmlns:w="http://schemas.openxmlformats.org/wordprocessingml/2006/main">
        <w:t xml:space="preserve">1. Prɔvabs 16: 9 - Insay dɛn at, mɔtalman de plan wetin dɛn fɔ du, bɔt PAPA GƆD de mek dɛn step.</w:t>
      </w:r>
    </w:p>
    <w:p/>
    <w:p>
      <w:r xmlns:w="http://schemas.openxmlformats.org/wordprocessingml/2006/main">
        <w:t xml:space="preserve">2. Sam 23: 3 - I de gayd mi na di rayt rod fɔ in nem s sake.</w:t>
      </w:r>
    </w:p>
    <w:p/>
    <w:p>
      <w:r xmlns:w="http://schemas.openxmlformats.org/wordprocessingml/2006/main">
        <w:t xml:space="preserve">Fɔs Kronikul 26: 17 Siks Livayt dɛn bin de na di ist pat, 4 pipul dɛn bin de na di nɔt, 4 pipul dɛn fɔ de na di sawt, ɛn tu tu pipul dɛn bin de go na Asupim.</w:t>
      </w:r>
    </w:p>
    <w:p/>
    <w:p>
      <w:r xmlns:w="http://schemas.openxmlformats.org/wordprocessingml/2006/main">
        <w:t xml:space="preserve">Dɛn bin gi ettin Livayt dɛn fɔ du difrɛn wok dɛn na di ist, nɔt, sawt, ɛn wɛst pat na di Tɛmpl.</w:t>
      </w:r>
    </w:p>
    <w:p/>
    <w:p>
      <w:r xmlns:w="http://schemas.openxmlformats.org/wordprocessingml/2006/main">
        <w:t xml:space="preserve">1. Gɔd gɛt plan ɛn wetin i want fɔ ɛni wan pan wi, ilɛksɛf wi wok smɔl.</w:t>
      </w:r>
    </w:p>
    <w:p/>
    <w:p>
      <w:r xmlns:w="http://schemas.openxmlformats.org/wordprocessingml/2006/main">
        <w:t xml:space="preserve">2. Wi fɔ abop pan Gɔd fɔ gi wi chans fɔ sav in kiŋdɔm.</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Fɔs Kronikul 26: 18 Na Paba we de na di wɛst, 4 na di watawɛl, ɛn tu na Paba.</w:t>
      </w:r>
    </w:p>
    <w:p/>
    <w:p>
      <w:r xmlns:w="http://schemas.openxmlformats.org/wordprocessingml/2006/main">
        <w:t xml:space="preserve">Dis pat we de na Fɔs Kronikul 26: 18 tɔk bɔt wan ples ɛn di nɔmba fɔ di gad dɛn we dɛn put de.</w:t>
      </w:r>
    </w:p>
    <w:p/>
    <w:p>
      <w:r xmlns:w="http://schemas.openxmlformats.org/wordprocessingml/2006/main">
        <w:t xml:space="preserve">1. Di Impɔtant fɔ Protɛkshɔn: Fɔ ɔndastand di impɔtant tin fɔ gayd di wan dɛn we nɔ gɛt bɛtɛ tin fɔ du.</w:t>
      </w:r>
    </w:p>
    <w:p/>
    <w:p>
      <w:r xmlns:w="http://schemas.openxmlformats.org/wordprocessingml/2006/main">
        <w:t xml:space="preserve">2. Di Pawa we Nɔmba Gɛt: Fɔ no di valyu fɔ gɛt bɔku pipul dɛn fɔ difend wetin rayt.</w:t>
      </w:r>
    </w:p>
    <w:p/>
    <w:p>
      <w:r xmlns:w="http://schemas.openxmlformats.org/wordprocessingml/2006/main">
        <w:t xml:space="preserve">1. Sam 127: 1 - "If PAPA GƆD nɔ bil di os, di wan dɛn we de bil am de wok fɔ natin."</w:t>
      </w:r>
    </w:p>
    <w:p/>
    <w:p>
      <w:r xmlns:w="http://schemas.openxmlformats.org/wordprocessingml/2006/main">
        <w:t xml:space="preserve">2. Prɔvabs 18: 10 - "PAPA GƆD in nem na strɔng tawa; di wan dɛn we de du wetin rayt de rɔn go insay de ɛn sef."</w:t>
      </w:r>
    </w:p>
    <w:p/>
    <w:p>
      <w:r xmlns:w="http://schemas.openxmlformats.org/wordprocessingml/2006/main">
        <w:t xml:space="preserve">Fɔs Kronikul 26: 19 Na di wan dɛn we de kia fɔ di domɔt dɛn na Kɔre in pikin dɛn ɛn Mɛrari in pikin dɛn.</w:t>
      </w:r>
    </w:p>
    <w:p/>
    <w:p>
      <w:r xmlns:w="http://schemas.openxmlformats.org/wordprocessingml/2006/main">
        <w:t xml:space="preserve">Dis pat de sho aw di wan dɛn we de kia fɔ di domɔt dɛn bin sheb to Kɔre ɛn Mɛrari dɛn bɔy pikin dɛn.</w:t>
      </w:r>
    </w:p>
    <w:p/>
    <w:p>
      <w:r xmlns:w="http://schemas.openxmlformats.org/wordprocessingml/2006/main">
        <w:t xml:space="preserve">1. Jizɔs bin gi wi ɛgzampul fɔ sav ɔmbul na Jɔn 13: 12-17 .</w:t>
      </w:r>
    </w:p>
    <w:p/>
    <w:p>
      <w:r xmlns:w="http://schemas.openxmlformats.org/wordprocessingml/2006/main">
        <w:t xml:space="preserve">2. Di Masta kɔl wi fɔ sav wisɛf di sem we aw di wan dɛn we de kia fɔ di domɔt dɛn bin de sav na Fɔs Kronikul 26.</w:t>
      </w:r>
    </w:p>
    <w:p/>
    <w:p>
      <w:r xmlns:w="http://schemas.openxmlformats.org/wordprocessingml/2006/main">
        <w:t xml:space="preserve">1. Jɔn 13: 12-17</w:t>
      </w:r>
    </w:p>
    <w:p/>
    <w:p>
      <w:r xmlns:w="http://schemas.openxmlformats.org/wordprocessingml/2006/main">
        <w:t xml:space="preserve">2. Fɔs Kronikul 26: 19</w:t>
      </w:r>
    </w:p>
    <w:p/>
    <w:p>
      <w:r xmlns:w="http://schemas.openxmlformats.org/wordprocessingml/2006/main">
        <w:t xml:space="preserve">Fɔs Kronikul 26: 20 Ɛn pan di Livayt dɛn, Ahaya bin de oba di jɛntri na Gɔd in os ɛn di jɛntri we de na di tin dɛn we dɛn dɔn gi to Gɔd.</w:t>
      </w:r>
    </w:p>
    <w:p/>
    <w:p>
      <w:r xmlns:w="http://schemas.openxmlformats.org/wordprocessingml/2006/main">
        <w:t xml:space="preserve">Dɛn bin pik Ahaya fɔ kia fɔ di jɛntri we de na Gɔd in Os ɛn di tin dɛn we dɛn dɔn gi to Gɔd.</w:t>
      </w:r>
    </w:p>
    <w:p/>
    <w:p>
      <w:r xmlns:w="http://schemas.openxmlformats.org/wordprocessingml/2006/main">
        <w:t xml:space="preserve">1. Di Impɔtant fɔ Stiwɔdship - aw wi dedikeshɔn to Gɔd in wok go gɛt blɛsin.</w:t>
      </w:r>
    </w:p>
    <w:p/>
    <w:p>
      <w:r xmlns:w="http://schemas.openxmlformats.org/wordprocessingml/2006/main">
        <w:t xml:space="preserve">2. Fetful Savis - aw fetful we wi de sav Gɔd de briŋ blɛsin.</w:t>
      </w:r>
    </w:p>
    <w:p/>
    <w:p>
      <w:r xmlns:w="http://schemas.openxmlformats.org/wordprocessingml/2006/main">
        <w:t xml:space="preserve">1.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2. Lɛta Fɔ Kɔlɔse 3: 23-24 - Ɛnitin we yu du, wok wit ɔl yu at, lɛk se yu de wok fɔ di Masta, nɔto fɔ mɔtalman masta, bikɔs yu no se yu go gɛt prɔpati frɔm di Masta as blɛsin. Na di Masta Krays yu de sav.</w:t>
      </w:r>
    </w:p>
    <w:p/>
    <w:p>
      <w:r xmlns:w="http://schemas.openxmlformats.org/wordprocessingml/2006/main">
        <w:t xml:space="preserve">Fɔs Kronikul 26: 21 As bɔt Laadan in pikin dɛn; di bɔy pikin dɛn we na Laadan we kɔmɔt Gɛshonayt, we na bin Jehiɛli, we na bin Laadan we kɔmɔt Gɛshonayt in gret gret granpa dɛn.</w:t>
      </w:r>
    </w:p>
    <w:p/>
    <w:p>
      <w:r xmlns:w="http://schemas.openxmlformats.org/wordprocessingml/2006/main">
        <w:t xml:space="preserve">Dis pat de tɔk bɔt Laadan in bɔy pikin dɛn, we na bin Gɛshonayt, ɛn dɛn rayt Jehiɛli as di big papa.</w:t>
      </w:r>
    </w:p>
    <w:p/>
    <w:p>
      <w:r xmlns:w="http://schemas.openxmlformats.org/wordprocessingml/2006/main">
        <w:t xml:space="preserve">1. Di impɔtant tin fɔ ɔnɔ famili ɛritij.</w:t>
      </w:r>
    </w:p>
    <w:p/>
    <w:p>
      <w:r xmlns:w="http://schemas.openxmlformats.org/wordprocessingml/2006/main">
        <w:t xml:space="preserve">2. Fɔ luk fɔ wi papa in sɛns ɛn ɔndastandin.</w:t>
      </w:r>
    </w:p>
    <w:p/>
    <w:p>
      <w:r xmlns:w="http://schemas.openxmlformats.org/wordprocessingml/2006/main">
        <w:t xml:space="preserve">1. Prɔvabs 4: 1-9 - Mi pikin dɛn, una lisin to papa in instrɔkshɔn; pe atɛnshɔn ɛn gɛt ɔndastandin.</w:t>
      </w:r>
    </w:p>
    <w:p/>
    <w:p>
      <w:r xmlns:w="http://schemas.openxmlformats.org/wordprocessingml/2006/main">
        <w:t xml:space="preserve">2. Lɛta Fɔ Rom 11: 33-36 - Oh, di dip dip fɔ di jɛntri fɔ di sɛns ɛn no bɔt Gɔd! I nɔ go ebul fɔ fɛn ɔl di tin dɛn we i de jɔj, ɛn in rod dɛn we pɔsin nɔ go ebul fɔ fɛn!</w:t>
      </w:r>
    </w:p>
    <w:p/>
    <w:p>
      <w:r xmlns:w="http://schemas.openxmlformats.org/wordprocessingml/2006/main">
        <w:t xml:space="preserve">Fɔs Kronikul 26: 22 Na Jehiɛli in pikin dɛn; Zɛtam ɛn in brɔda Joɛl, we bin de oba di jɛntri na PAPA GƆD in os.</w:t>
      </w:r>
    </w:p>
    <w:p/>
    <w:p>
      <w:r xmlns:w="http://schemas.openxmlformats.org/wordprocessingml/2006/main">
        <w:t xml:space="preserve">Dis pat tɔk bɔt tu bɔy pikin dɛn we Jɛyalay bin gɛt, we na Zɛtam ɛn Joɛl, we bin de oba di jɛntri na di Masta in os.</w:t>
      </w:r>
    </w:p>
    <w:p/>
    <w:p>
      <w:r xmlns:w="http://schemas.openxmlformats.org/wordprocessingml/2006/main">
        <w:t xml:space="preserve">1. Di Impɔtant fɔ Stiwɔdship: Wan Stɔdi fɔ Fɔs Kronikul 26: 22</w:t>
      </w:r>
    </w:p>
    <w:p/>
    <w:p>
      <w:r xmlns:w="http://schemas.openxmlformats.org/wordprocessingml/2006/main">
        <w:t xml:space="preserve">2. Gɔd in Blɛsin ɛn Prɔvishɔn: Fɔ Ɛksamin Fɔs Kronikul 26: 22</w:t>
      </w:r>
    </w:p>
    <w:p/>
    <w:p>
      <w:r xmlns:w="http://schemas.openxmlformats.org/wordprocessingml/2006/main">
        <w:t xml:space="preserve">1. Matyu 25: 14-30 - Di Parebul bɔt di Talent dɛn</w:t>
      </w:r>
    </w:p>
    <w:p/>
    <w:p>
      <w:r xmlns:w="http://schemas.openxmlformats.org/wordprocessingml/2006/main">
        <w:t xml:space="preserve">2. Jɛnɛsis 2: 15 - Di Kɔmishɔn fɔ Kɔltivayt ɛn Kip di Gadin</w:t>
      </w:r>
    </w:p>
    <w:p/>
    <w:p>
      <w:r xmlns:w="http://schemas.openxmlformats.org/wordprocessingml/2006/main">
        <w:t xml:space="preserve">Fɔs Kronikul 26: 23 Frɔm di Amramayt dɛn, di Ayzarayt dɛn, di Ibrunayt dɛn, ɛn di Uzalayt dɛn.</w:t>
      </w:r>
    </w:p>
    <w:p/>
    <w:p>
      <w:r xmlns:w="http://schemas.openxmlformats.org/wordprocessingml/2006/main">
        <w:t xml:space="preserve">Dis pat na di list fɔ di 4 pikin dɛn we kɔmɔt frɔm Kohat, we na Livay in pikin.</w:t>
      </w:r>
    </w:p>
    <w:p/>
    <w:p>
      <w:r xmlns:w="http://schemas.openxmlformats.org/wordprocessingml/2006/main">
        <w:t xml:space="preserve">1. Di Pawa we Laynej Gɛt: Di Impɔtant fɔ No Yu Famili Istri</w:t>
      </w:r>
    </w:p>
    <w:p/>
    <w:p>
      <w:r xmlns:w="http://schemas.openxmlformats.org/wordprocessingml/2006/main">
        <w:t xml:space="preserve">2. Di Impɔtant fɔ Ɔna Yu Ansesta ɛn Dɛn Lɛgsi</w:t>
      </w:r>
    </w:p>
    <w:p/>
    <w:p>
      <w:r xmlns:w="http://schemas.openxmlformats.org/wordprocessingml/2006/main">
        <w:t xml:space="preserve">1. Matyu 1: 1-17 - Jizɔs Krays in famili layn</w:t>
      </w:r>
    </w:p>
    <w:p/>
    <w:p>
      <w:r xmlns:w="http://schemas.openxmlformats.org/wordprocessingml/2006/main">
        <w:t xml:space="preserve">2. Ɛksodɔs 6: 16-20 - Livay in pikin dɛn, ɛn dɛn wok na di Tɛmbul</w:t>
      </w:r>
    </w:p>
    <w:p/>
    <w:p>
      <w:r xmlns:w="http://schemas.openxmlformats.org/wordprocessingml/2006/main">
        <w:t xml:space="preserve">Fɔs Kronikul 26: 24 Shebuɛl, we na Gɛshɔm in pikin, we na Mozis in pikin, na bin di rula fɔ di jɛntri.</w:t>
      </w:r>
    </w:p>
    <w:p/>
    <w:p>
      <w:r xmlns:w="http://schemas.openxmlformats.org/wordprocessingml/2006/main">
        <w:t xml:space="preserve">Shebuɛl, we na Gɛshɔm in pikin, Mozis in pikin, na in bin de oba di jɛntri.</w:t>
      </w:r>
    </w:p>
    <w:p/>
    <w:p>
      <w:r xmlns:w="http://schemas.openxmlformats.org/wordprocessingml/2006/main">
        <w:t xml:space="preserve">1. Fɔ Kip Gɔd in prɔpati dɛn: Di Stori bɔt Shebuɛl</w:t>
      </w:r>
    </w:p>
    <w:p/>
    <w:p>
      <w:r xmlns:w="http://schemas.openxmlformats.org/wordprocessingml/2006/main">
        <w:t xml:space="preserve">2. Yuz di tin dɛn we Gɔd gɛt di bɛst we: Di Ɛgzampul bɔt Shibul</w:t>
      </w:r>
    </w:p>
    <w:p/>
    <w:p>
      <w:r xmlns:w="http://schemas.openxmlformats.org/wordprocessingml/2006/main">
        <w:t xml:space="preserve">1. Prɔvabs 3: 9-10 - Ɔna PAPA GƆD wit yu jɛntri ɛn wit di fɔs frut we yu gɛt.</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w:t>
      </w:r>
    </w:p>
    <w:p/>
    <w:p>
      <w:r xmlns:w="http://schemas.openxmlformats.org/wordprocessingml/2006/main">
        <w:t xml:space="preserve">Fɔs Kronikul 26: 25 Ɛn in brɔda dɛn we dɛn kɔl Ɛlieza. In pikin Rihabaya, in pikin Jeshaya, in pikin Joram, in pikin Zikri, in pikin Shelomit.</w:t>
      </w:r>
    </w:p>
    <w:p/>
    <w:p>
      <w:r xmlns:w="http://schemas.openxmlformats.org/wordprocessingml/2006/main">
        <w:t xml:space="preserve">Ilayza in brɔda dɛn na Rihabaya, Jɛshaya, Joram, Zikri, ɛn Shelomit.</w:t>
      </w:r>
    </w:p>
    <w:p/>
    <w:p>
      <w:r xmlns:w="http://schemas.openxmlformats.org/wordprocessingml/2006/main">
        <w:t xml:space="preserve">1. Gɔd in Plan fɔ Famili dɛn: Fɔ chɛk Fɔs Kronikul 26: 25</w:t>
      </w:r>
    </w:p>
    <w:p/>
    <w:p>
      <w:r xmlns:w="http://schemas.openxmlformats.org/wordprocessingml/2006/main">
        <w:t xml:space="preserve">2. Aw Gɔd Fetful to In Pikin dɛn: Di Stori bɔt Ɛlieza ɛn in Brɔda dɛn</w:t>
      </w:r>
    </w:p>
    <w:p/>
    <w:p>
      <w:r xmlns:w="http://schemas.openxmlformats.org/wordprocessingml/2006/main">
        <w:t xml:space="preserve">1. Ditarɔnɔmi 6: 4-7 - O Izrɛl, yɛri: PAPA GƆD we na wi Gɔd, PAPA GƆD na wan. Yu fɔ lɛk PAPA GƆD we na yu Gɔd wit ɔl yu at, wit ɔl yu sol ɛn wit ɔl yu trɛnk.</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Fɔs Kronikul 26: 26 Shelomit ɛn in brɔda dɛn bin de oba ɔl di jɛntri we Devid we na di kiŋ ɛn di edman dɛn gret gret granpa dɛn, di kapten dɛn fɔ tawzin ɛn ɔndrɛd pipul dɛn, ɛn di kapten dɛn fɔ di sojaman dɛn bin dɔn gi.</w:t>
      </w:r>
    </w:p>
    <w:p/>
    <w:p>
      <w:r xmlns:w="http://schemas.openxmlformats.org/wordprocessingml/2006/main">
        <w:t xml:space="preserve">Shelomit ɛn in brɔda dɛn bin de kia fɔ ɔl di sakrifays dɛn we Devid, di kiŋ dɛn, ɛn di bigman dɛn na di sojaman dɛn bin de gi to di tɛmpul.</w:t>
      </w:r>
    </w:p>
    <w:p/>
    <w:p>
      <w:r xmlns:w="http://schemas.openxmlformats.org/wordprocessingml/2006/main">
        <w:t xml:space="preserve">1. Fɔ Gi Jiova: Di Valyu fɔ Gi to di Masta</w:t>
      </w:r>
    </w:p>
    <w:p/>
    <w:p>
      <w:r xmlns:w="http://schemas.openxmlformats.org/wordprocessingml/2006/main">
        <w:t xml:space="preserve">2. Di Pawa we Wi De Gi Gɔd: Gi Ɔltin to Gɔd</w:t>
      </w:r>
    </w:p>
    <w:p/>
    <w:p>
      <w:r xmlns:w="http://schemas.openxmlformats.org/wordprocessingml/2006/main">
        <w:t xml:space="preserve">1. Ditarɔnɔmi 15: 10 - "Una gi am fri-an ɛn du am witout at at; dɔn bikɔs ɔf dis PAPA GƆD we na yu Gɔd go blɛs yu pan ɔl yu wok ɛn ɔl wetin yu put yu an pan."</w:t>
      </w:r>
    </w:p>
    <w:p/>
    <w:p>
      <w:r xmlns:w="http://schemas.openxmlformats.org/wordprocessingml/2006/main">
        <w:t xml:space="preserve">2. Sɛkɛn Lɛta Fɔ Kɔrint 9: 7 - "Una ɔl fɔ gi wetin una dɔn disayd fɔ gi na una at, nɔto we una nɔ want ɔ we dɛn fos una fɔ gi, bikɔs Gɔd lɛk pɔsin we gladi fɔ gi."</w:t>
      </w:r>
    </w:p>
    <w:p/>
    <w:p>
      <w:r xmlns:w="http://schemas.openxmlformats.org/wordprocessingml/2006/main">
        <w:t xml:space="preserve">Fɔs Kronikul 26: 27 Fɔ kia fɔ PAPA GƆD in os frɔm di tin dɛn we dɛn bin dɔn tif we dɛn bin de fɛt wɔ.</w:t>
      </w:r>
    </w:p>
    <w:p/>
    <w:p>
      <w:r xmlns:w="http://schemas.openxmlformats.org/wordprocessingml/2006/main">
        <w:t xml:space="preserve">Dɛn bin de yuz di tin dɛn we dɛn bin dɔn tif frɔm fɛt-fɛt fɔ kia fɔ PAPA GƆD in os.</w:t>
      </w:r>
    </w:p>
    <w:p/>
    <w:p>
      <w:r xmlns:w="http://schemas.openxmlformats.org/wordprocessingml/2006/main">
        <w:t xml:space="preserve">1. Di Masta in Os: Na Blɛsin ɛn Rispɔnsibiliti</w:t>
      </w:r>
    </w:p>
    <w:p/>
    <w:p>
      <w:r xmlns:w="http://schemas.openxmlformats.org/wordprocessingml/2006/main">
        <w:t xml:space="preserve">2. Fɔ Riv di Riwɔd ɛn Bɛnifit dɛn we di Masta in Os Gɛt</w:t>
      </w:r>
    </w:p>
    <w:p/>
    <w:p>
      <w:r xmlns:w="http://schemas.openxmlformats.org/wordprocessingml/2006/main">
        <w:t xml:space="preserve">1. Ditarɔnɔmi 20: 1-4 - We yu go fɛt yu ɛnimi dɛn ɛn si ɔs ɛn chariɔt ɛn ami we big pas yu yon, nɔ fred dɛn, bikɔs na PAPA GƆD we na yu Gɔd, we pul yu kɔmɔt Ijipt, de wit una.</w:t>
      </w:r>
    </w:p>
    <w:p/>
    <w:p>
      <w:r xmlns:w="http://schemas.openxmlformats.org/wordprocessingml/2006/main">
        <w:t xml:space="preserve">2. Prɔvabs 3: 9-10 - Una ɔnɔ PAPA GƆD wit yu jɛntri, wit di fɔs frut pan ɔl yu tin dɛn we yu plant; dɔn yu stɔ dɛn go ful-ɔp, ɛn yu vat dɛn go ful-ɔp wit nyu wayn.</w:t>
      </w:r>
    </w:p>
    <w:p/>
    <w:p>
      <w:r xmlns:w="http://schemas.openxmlformats.org/wordprocessingml/2006/main">
        <w:t xml:space="preserve">Fɔs Kronikul 26: 28 Ɔl wetin Samiɛl we na di siŋ, Sɔl we na Kish in pikin, Abna we na Nɛr in pikin, ɛn Joab we na Zɛruya in pikin, bin dɔn gi layf to Gɔd. ɛn ɛnibɔdi we dɔn gi Gɔd in layf, na Shelomit ɛn in brɔda dɛn an.</w:t>
      </w:r>
    </w:p>
    <w:p/>
    <w:p>
      <w:r xmlns:w="http://schemas.openxmlformats.org/wordprocessingml/2006/main">
        <w:t xml:space="preserve">Fo man, Samiɛl we de si tin, Sɔl we na Kish in pikin, Abna we na Nɛr in pikin, ɛn Joab we na Zɛruya in pikin, bin gi difrɛn tin dɛn to Jiova ɛn put dɛn ɔnda Shɛlɔmit ɛn in brɔda dɛn.</w:t>
      </w:r>
    </w:p>
    <w:p/>
    <w:p>
      <w:r xmlns:w="http://schemas.openxmlformats.org/wordprocessingml/2006/main">
        <w:t xml:space="preserve">1. Fɔ Gi Wi Layf to Gɔd: Samiɛl, Sɔl, Abna, ɛn Joab in ɛgzampul</w:t>
      </w:r>
    </w:p>
    <w:p/>
    <w:p>
      <w:r xmlns:w="http://schemas.openxmlformats.org/wordprocessingml/2006/main">
        <w:t xml:space="preserve">2. Di Pawa fɔ Dedikeshɔn: Put Wi Gift dɛn na Shelomit ɛn In Brɔda dɛn an</w:t>
      </w:r>
    </w:p>
    <w:p/>
    <w:p>
      <w:r xmlns:w="http://schemas.openxmlformats.org/wordprocessingml/2006/main">
        <w:t xml:space="preserve">1. Jɔshwa 24: 15-16 - "Ɛn if i tan lɛk se i wikɛd to una fɔ sav di Masta, pik una dis de we una go sav; if di gɔd dɛn we una papa dɛn bin de sav we bin de na di ɔda say na di wata, ɔ di gɔd dɛn fɔ di Emɔrayt dɛn, we una de na dɛn land, bɔt mi ɛn mi os, wi go sav Jiova.”</w:t>
      </w:r>
    </w:p>
    <w:p/>
    <w:p>
      <w:r xmlns:w="http://schemas.openxmlformats.org/wordprocessingml/2006/main">
        <w:t xml:space="preserve">2. Matyu 6: 21 - "Bikɔs usay yu jɛntri de, na de yu at go de."</w:t>
      </w:r>
    </w:p>
    <w:p/>
    <w:p>
      <w:r xmlns:w="http://schemas.openxmlformats.org/wordprocessingml/2006/main">
        <w:t xml:space="preserve">Fɔs Kronikul 26: 29 Frɔm di Izharayt dɛn, Kenanaya ɛn in bɔy pikin dɛn bin de wok fɔ Izrɛl, na ɔfisa dɛn ɛn jɔj dɛn.</w:t>
      </w:r>
    </w:p>
    <w:p/>
    <w:p>
      <w:r xmlns:w="http://schemas.openxmlformats.org/wordprocessingml/2006/main">
        <w:t xml:space="preserve">Kenanaya ɛn in bɔy pikin dɛn bin de oba di tin dɛn we de apin na Izrɛl, lɛk ɔfisa dɛn ɛn jɔj dɛn.</w:t>
      </w:r>
    </w:p>
    <w:p/>
    <w:p>
      <w:r xmlns:w="http://schemas.openxmlformats.org/wordprocessingml/2006/main">
        <w:t xml:space="preserve">1. Di impɔtant tin fɔ gɛt rayt lidaship na wi layf.</w:t>
      </w:r>
    </w:p>
    <w:p/>
    <w:p>
      <w:r xmlns:w="http://schemas.openxmlformats.org/wordprocessingml/2006/main">
        <w:t xml:space="preserve">2. Di impɔtant tin fɔ gɛt strɔng sɛns fɔ jɔstis na wi sosayti.</w:t>
      </w:r>
    </w:p>
    <w:p/>
    <w:p>
      <w:r xmlns:w="http://schemas.openxmlformats.org/wordprocessingml/2006/main">
        <w:t xml:space="preserve">1. Prɔvabs 29: 2 - We di wan dɛn we de du wetin rayt gɛt pawa, di pipul dɛn kin gladi, bɔt we di wikɛd wan de rul, di pipul dɛn kin kray.</w:t>
      </w:r>
    </w:p>
    <w:p/>
    <w:p>
      <w:r xmlns:w="http://schemas.openxmlformats.org/wordprocessingml/2006/main">
        <w:t xml:space="preserve">2. Matyu 22: 21 - So gi Siza di tin dɛn we na Siza in yon; ɛn to Gɔd di tin dɛn we na Gɔd in yon.</w:t>
      </w:r>
    </w:p>
    <w:p/>
    <w:p>
      <w:r xmlns:w="http://schemas.openxmlformats.org/wordprocessingml/2006/main">
        <w:t xml:space="preserve">1 Kronikul 26: 30 Ɛn pan di Ibrunayt dɛn, Ashabaya ɛn in brɔda dɛn, we na wan tawzin ɛn sɛvin ɔndrɛd man dɛn we gɛt maynd, na bin ɔfisa dɛn na Izrɛl na di say we de na di wɛst pat na Jɔdan fɔ ɔl di wok we PAPA GƆD bin de du ɛn fɔ sav di kiŋ.</w:t>
      </w:r>
    </w:p>
    <w:p/>
    <w:p>
      <w:r xmlns:w="http://schemas.openxmlformats.org/wordprocessingml/2006/main">
        <w:t xml:space="preserve">Dis pat de tɔk bɔt di Ibrunayt dɛn, wit Esabia na di edman, ɛn di wok we dɛn bin de du to PAPA GƆD ɛn di kiŋ.</w:t>
      </w:r>
    </w:p>
    <w:p/>
    <w:p>
      <w:r xmlns:w="http://schemas.openxmlformats.org/wordprocessingml/2006/main">
        <w:t xml:space="preserve">1. Di Pawa fɔ Savis: Aw fɔ Devot Gɔd ɛn Ɔda Pipul dɛn Go Chenj di Wɔl</w:t>
      </w:r>
    </w:p>
    <w:p/>
    <w:p>
      <w:r xmlns:w="http://schemas.openxmlformats.org/wordprocessingml/2006/main">
        <w:t xml:space="preserve">2. Fɔ Fɛn di Satisfay we Yu De Sav Ɔda Pipul dɛn</w:t>
      </w:r>
    </w:p>
    <w:p/>
    <w:p>
      <w:r xmlns:w="http://schemas.openxmlformats.org/wordprocessingml/2006/main">
        <w:t xml:space="preserve">1. Matyu 20: 25 28 - Jizɔs de tich in disaypul dɛn se di big wan pan dɛn go bi di wan we de sav pas ɔlman.</w:t>
      </w:r>
    </w:p>
    <w:p/>
    <w:p>
      <w:r xmlns:w="http://schemas.openxmlformats.org/wordprocessingml/2006/main">
        <w:t xml:space="preserve">2. Mak 10: 45 - Jizɔs de tich bɔt aw i impɔtant fɔ tek di wok we savant de du.</w:t>
      </w:r>
    </w:p>
    <w:p/>
    <w:p>
      <w:r xmlns:w="http://schemas.openxmlformats.org/wordprocessingml/2006/main">
        <w:t xml:space="preserve">Fɔs Kronikul 26: 31 Jɛrija we na bin di edman pan di Ibrunayt dɛn, ɛn i bin de pan di Ibrunayt dɛn, jɔs lɛk aw in gret gret granpa dɛn bin de. Insay di ia we mek 40 we Devid bin de rul, dɛn bin de luk fɔ dɛn, ɛn dɛn bin fɛn pawaful man dɛn na Jeza we de na Giliad.</w:t>
      </w:r>
    </w:p>
    <w:p/>
    <w:p>
      <w:r xmlns:w="http://schemas.openxmlformats.org/wordprocessingml/2006/main">
        <w:t xml:space="preserve">Jɛrija na bin di edman fɔ di Ibrunayt dɛn insay di fɔti ia we Devid bin de rul. Insay da tɛm de, dɛn bin fɛn bɔku pawaful man dɛn we gɛt maynd na Jeza we de na Giliad.</w:t>
      </w:r>
    </w:p>
    <w:p/>
    <w:p>
      <w:r xmlns:w="http://schemas.openxmlformats.org/wordprocessingml/2006/main">
        <w:t xml:space="preserve">1. Di Pawa we Jɛnɛreshɔn Fetfulnɛs Gɛt</w:t>
      </w:r>
    </w:p>
    <w:p/>
    <w:p>
      <w:r xmlns:w="http://schemas.openxmlformats.org/wordprocessingml/2006/main">
        <w:t xml:space="preserve">2. Fɔ Fɛn Strɔng ɛn Kɔrej we I Trade</w:t>
      </w:r>
    </w:p>
    <w:p/>
    <w:p>
      <w:r xmlns:w="http://schemas.openxmlformats.org/wordprocessingml/2006/main">
        <w:t xml:space="preserve">1. Lɛta Fɔ Rom 8: 31-39 - If Gɔd de fɔ wi, udat go agens wi?</w:t>
      </w:r>
    </w:p>
    <w:p/>
    <w:p>
      <w:r xmlns:w="http://schemas.openxmlformats.org/wordprocessingml/2006/main">
        <w:t xml:space="preserve">2. Di Ibru Pipul Dɛn 11: 32-40 - Ɛn wetin a go tɔk mɔ? Bikɔs tɛm nɔ go ebul fɔ tɛl mi bɔt Gidiɔn, Barak, Samsin, Jɛftha, Devid ɛn Samiɛl ɛn di prɔfɛt dɛn.</w:t>
      </w:r>
    </w:p>
    <w:p/>
    <w:p>
      <w:r xmlns:w="http://schemas.openxmlformats.org/wordprocessingml/2006/main">
        <w:t xml:space="preserve">1 Kronikul 26: 32 In brɔda dɛn we gɛt maynd, na bin tu tawzin sɛvin ɔndrɛd bigman dɛn, ɛn Kiŋ Devid bin mek rula dɛn fɔ di Rubɛnayt dɛn, di Gadit dɛn, ɛn di af trayb na Manase, fɔ ɔltin we gɛt fɔ du wit Gɔd ɛn ɔltin na di kiŋ.</w:t>
      </w:r>
    </w:p>
    <w:p/>
    <w:p>
      <w:r xmlns:w="http://schemas.openxmlformats.org/wordprocessingml/2006/main">
        <w:t xml:space="preserve">Kiŋ Devid bin pik tu tawzin ɛn sɛvin ɔndrɛd man dɛn we gɛt maynd fɔ rul di Rubɛnayt dɛn, Gadayt dɛn, ɛn af trayb na Manase fɔ tin dɛn we gɛt fɔ du wit Gɔd ɛn di kiŋ.</w:t>
      </w:r>
    </w:p>
    <w:p/>
    <w:p>
      <w:r xmlns:w="http://schemas.openxmlformats.org/wordprocessingml/2006/main">
        <w:t xml:space="preserve">1: Wi fɔ tan lɛk Kiŋ Devid, ɛn mɛmba fɔ lid wit maynd pan ɔltin.</w:t>
      </w:r>
    </w:p>
    <w:p/>
    <w:p>
      <w:r xmlns:w="http://schemas.openxmlformats.org/wordprocessingml/2006/main">
        <w:t xml:space="preserve">2: Wi fɔ mɛmba fɔ de sav Jiova to Gɔd ɛn di kiŋ lɛk aw Kiŋ Devid bin de sav Jiova.</w:t>
      </w:r>
    </w:p>
    <w:p/>
    <w:p>
      <w:r xmlns:w="http://schemas.openxmlformats.org/wordprocessingml/2006/main">
        <w:t xml:space="preserve">1: Sam 78: 72 - So i shɛpad dɛn akɔdin to in at, ɛn gayd dɛn bay di skil we in an dɛn gɛt.</w:t>
      </w:r>
    </w:p>
    <w:p/>
    <w:p>
      <w:r xmlns:w="http://schemas.openxmlformats.org/wordprocessingml/2006/main">
        <w:t xml:space="preserve">2: Prɔvabs 21: 1 - Di kiŋ in at na wata we de na PAPA GƆD in an; i kin tɔn am ɛnisay we i want.</w:t>
      </w:r>
    </w:p>
    <w:p/>
    <w:p>
      <w:r xmlns:w="http://schemas.openxmlformats.org/wordprocessingml/2006/main">
        <w:t xml:space="preserve">1 Kronikul chapta 27 tɔk mɔ bɔt aw fɔ ɔganayz ɛn administret difrɛn difrɛn divishɔn dɛn insay Izrɛl, lɛk sojaman kɔmanda dɛn, gɔvmɛnt ɔfisa dɛn, ɛn ɔda lida dɛn.</w:t>
      </w:r>
    </w:p>
    <w:p/>
    <w:p>
      <w:r xmlns:w="http://schemas.openxmlformats.org/wordprocessingml/2006/main">
        <w:t xml:space="preserve">Paragraf Fɔs: Di chapta bigin fɔ tɔk se dɛn kin kɔnt di nɔmba fɔ di Izrɛlayt sojaman dɛn ɛn sheb dɛn to twɛlv grup dɛn, ɛn ɛni wan pan dɛn kin wok fɔ wan mɔnt insay wan ia. Dɛn divishɔn ya de ɔnda di kɔmand fɔ big big sojaman dɛn (Fɔs Kronikul 27: 1-3).</w:t>
      </w:r>
    </w:p>
    <w:p/>
    <w:p>
      <w:r xmlns:w="http://schemas.openxmlformats.org/wordprocessingml/2006/main">
        <w:t xml:space="preserve">2nd Paragraph: Di stori de sho aw dɛn kin pik sɔm pipul dɛn fɔ de oba sɔm patikyula wok dɛn we dɛn fɔ du insay di kiŋdɔm. Dɛn pipul ya na bigman dɛn we de kia fɔ Devid in prɔpati ɛn prɔpati, di wan dɛn we de kia fɔ di kiŋ in trɔs, di wan dɛn we gɛt fɔ du wit agrikalchɔral biznɛs lɛk vayn gadin ɛn ɔliv tik, ɛn ɔda wan dɛn we de kia fɔ animal dɛn (Fɔs Kronikul 27: 25-31).</w:t>
      </w:r>
    </w:p>
    <w:p/>
    <w:p>
      <w:r xmlns:w="http://schemas.openxmlformats.org/wordprocessingml/2006/main">
        <w:t xml:space="preserve">3rd Paragraph: Di fos de ton to list di nem of dis ofishal dem wit dia rispektiv wok. Di chapta gi ditil bɔt kɔmanda dɛn fɔ tawzin ɛn ɔndrɛd pipul dɛn, trayb lida dɛn, advaysa dɛn to di kiŋ, administreta dɛn fɔ difrɛn pat dɛn na Devid in kiŋdɔm (Fɔs Kronikul 27: 4-24).</w:t>
      </w:r>
    </w:p>
    <w:p/>
    <w:p>
      <w:r xmlns:w="http://schemas.openxmlformats.org/wordprocessingml/2006/main">
        <w:t xml:space="preserve">Paragraf 4:Di stori de tɔk bɔt aw dɛn bigman dɛn ya bin sav fetful wan ɔnda Kiŋ Devid in lidaship ɔl di tɛm we i bin de rul. Dɛn nɔmba bin bɔku as dɛn bin de gi sɔpɔt pan ɔl tu di soja biznɛs ɛn sivil administreshɔn (Fɔs Kronikul 27: 32-34).</w:t>
      </w:r>
    </w:p>
    <w:p/>
    <w:p>
      <w:r xmlns:w="http://schemas.openxmlformats.org/wordprocessingml/2006/main">
        <w:t xml:space="preserve">5th Paragraph:Di chapta dɔn bay we wi notis se Joab we na Zɛruya in pikin na bin di kɔmanda fɔ di ami we Jɛoshafat we na Ahilud in pikin na bin pɔsin we de rayt ɔ istri. Dɛn apɔntin ya de sho di impɔtant wok dɛn we dɛn bin du we Devid bin de rul (Fɔs Kronikul 27: 34-37).</w:t>
      </w:r>
    </w:p>
    <w:p/>
    <w:p>
      <w:r xmlns:w="http://schemas.openxmlformats.org/wordprocessingml/2006/main">
        <w:t xml:space="preserve">Fɔ sɔmtin, Chapta twɛnti sɛvin pan Fɔs Kronikul de sho di ɔganayzeshɔn, ɛn administreshɔn insay Izrɛl. Fɔ sho aw fɔ kɔnt sojaman dɛn, ɛn fɔ pik di lida dɛn fɔ di sojaman dɛn. Fɔ tɔk bɔt di nem dɛn we dɛn rayt, ɛn gi dɛn difrɛn wok dɛn fɔ du. Dis Fɔ sɔmtin, Chapta de gi wan istri akɔdin we sho ɔl tu di we aw Kiŋ Devid bin mek wan ɔganayz sistɛm fɔ rul insay Izrɛl tru we i bin pik pipul dɛn we ebul fɔ ɔvasayz difrɛn tin dɛn lɛk di divishɔn dɛn we di sojaman dɛn bin de sheb, ɛn di we aw i bin no di men pipul dɛn lɛk Joab ɛn Jɛoshafat we bin gɛt impɔtant pozishɔn dɛn di tɛm we dɛn bin de in rul we i bin de ɛmpɛsh di lidaship we go wok fayn tru dɛn fetful savis fɔ mek dɛn kɔntinyu fɔ gɛt ɔda tin dɛn ɛn prɔsperiti ɔlsay na di kiŋdɔm.</w:t>
      </w:r>
    </w:p>
    <w:p/>
    <w:p>
      <w:r xmlns:w="http://schemas.openxmlformats.org/wordprocessingml/2006/main">
        <w:t xml:space="preserve">Fɔs Kronikul 27: 1 Di Izrɛlayt dɛn bin de fala dɛn nɔmba, di edman dɛn we na di edman dɛn papa dɛn, di kapten dɛn fɔ tawzin ɛn ɔndrɛd pipul dɛn, ɛn dɛn ɔfisa dɛn we bin de sav di kiŋ pan ɛnitin we dɛn de du, we bin de kam ɛn go na do ɔl di mɔnt dɛn insay di ia, pan ɔl di kɔs dɛn na bin twɛnti ɛn 4 tawzin.</w:t>
      </w:r>
    </w:p>
    <w:p/>
    <w:p>
      <w:r xmlns:w="http://schemas.openxmlformats.org/wordprocessingml/2006/main">
        <w:t xml:space="preserve">Dis pat de tɔk bɔt aw dɛn bin ɔganayz di Izrɛlayt dɛn to 24,000 pipul dɛn, ɛn dɛn bin de sav di kiŋ ɛvri mɔnt insay di ia.</w:t>
      </w:r>
    </w:p>
    <w:p/>
    <w:p>
      <w:r xmlns:w="http://schemas.openxmlformats.org/wordprocessingml/2006/main">
        <w:t xml:space="preserve">1. Di Pawa we Ɔganayzeshɔn Gɛt: Aw Gɔd Kɔl Wi fɔ Wanwɔd</w:t>
      </w:r>
    </w:p>
    <w:p/>
    <w:p>
      <w:r xmlns:w="http://schemas.openxmlformats.org/wordprocessingml/2006/main">
        <w:t xml:space="preserve">2. Di Impɔtant fɔ obe Gɔd in Kɔmand dɛn</w:t>
      </w:r>
    </w:p>
    <w:p/>
    <w:p>
      <w:r xmlns:w="http://schemas.openxmlformats.org/wordprocessingml/2006/main">
        <w:t xml:space="preserve">1. Matyu 22: 37-39 - Lɛk di Masta we na yu Gɔd wit ɔl yu at, wit ɔl yu sol ɛn wit ɔl yu maynd.</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Fɔs Kronikul 27: 2 Jasobiam we na Zabdiɛl in pikin bin de oba di fɔs wan dɛn fɔ di fɔs mɔnt, ɛn na bin 24,4,000 pipul dɛn.</w:t>
      </w:r>
    </w:p>
    <w:p/>
    <w:p>
      <w:r xmlns:w="http://schemas.openxmlformats.org/wordprocessingml/2006/main">
        <w:t xml:space="preserve">Jashobeam na bin di lida fɔ di fɔs divishɔn we gɛt 24,000 sojaman dɛn fɔ di fɔs mɔnt we dɛn bin de sav.</w:t>
      </w:r>
    </w:p>
    <w:p/>
    <w:p>
      <w:r xmlns:w="http://schemas.openxmlformats.org/wordprocessingml/2006/main">
        <w:t xml:space="preserve">1. Di impɔtant tin fɔ bi lida ɛn fɔ lid bay ɛgzampul.</w:t>
      </w:r>
    </w:p>
    <w:p/>
    <w:p>
      <w:r xmlns:w="http://schemas.openxmlformats.org/wordprocessingml/2006/main">
        <w:t xml:space="preserve">2. Di pawa we wanwɔd gɛt pan nɔmba.</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Lɛta Fɔ Ɛfisɔs 4: 11-13 - Ɛn i gi sɔm, apɔsul dɛn; ɛn sɔm na prɔfɛt dɛn; ɛn sɔm, pipul dɛn we de prich di gud nyuz; ɛn sɔm, pastɔ ɛn ticha dɛn; Fɔ mek di oli wan dɛn pafɛkt, fɔ di wok we dɛn de du fɔ di ministri, fɔ mek Krays in bɔdi gɛt wanwɔd: Te wi ɔl kam wit wanwɔd we gɛt fet, ɛn no Gɔd in Pikin, to pɔsin we pafɛkt, to di mɛzhɔ fɔ di ayt we Krays ful-ɔp.</w:t>
      </w:r>
    </w:p>
    <w:p/>
    <w:p>
      <w:r xmlns:w="http://schemas.openxmlformats.org/wordprocessingml/2006/main">
        <w:t xml:space="preserve">Fɔs Kronikul 27: 3 Pan Pɛriz in pikin dɛn na bin di edman fɔ ɔl di ami fɔ di fɔs mɔnt.</w:t>
      </w:r>
    </w:p>
    <w:p/>
    <w:p>
      <w:r xmlns:w="http://schemas.openxmlformats.org/wordprocessingml/2006/main">
        <w:t xml:space="preserve">Dis pat de tɛl wi se di lida fɔ di ami insay di fɔs mɔnt na bin Pɛriz trayb.</w:t>
      </w:r>
    </w:p>
    <w:p/>
    <w:p>
      <w:r xmlns:w="http://schemas.openxmlformats.org/wordprocessingml/2006/main">
        <w:t xml:space="preserve">1. Wi Strɔng De kɔmɔt frɔm wanwɔd: Aw fɔ kam togɛda kin ɛp wi fɔ win ɛnitin</w:t>
      </w:r>
    </w:p>
    <w:p/>
    <w:p>
      <w:r xmlns:w="http://schemas.openxmlformats.org/wordprocessingml/2006/main">
        <w:t xml:space="preserve">2. Sav Gɔd ɛn Wi Kɔntri: Aw Wi Go Ɔna Dɛn Tu Tru Lidaship</w:t>
      </w:r>
    </w:p>
    <w:p/>
    <w:p>
      <w:r xmlns:w="http://schemas.openxmlformats.org/wordprocessingml/2006/main">
        <w:t xml:space="preserve">1. Sam 46: 1-3 - "Gɔd na wi refyuji ɛn trɛnk, wan rili prɛzɛnt ɛp insay trɔbul. So wi nɔ go fred pan ɔl we di wɔl de gi we, pan ɔl we di mawnten dɛn de muf go na di at na di si, pan ɔl we in wata dɛn de ala ɛn fom, pan ɔl we di mawnten dɛn de shek shek we i de swel.</w:t>
      </w:r>
    </w:p>
    <w:p/>
    <w:p>
      <w:r xmlns:w="http://schemas.openxmlformats.org/wordprocessingml/2006/main">
        <w:t xml:space="preserve">2. Lɛta Fɔ Ɛfisɔs 6: 10-18 - "Fɔ las, una fɔ gɛt trɛnk pan di Masta ɛn di trɛnk we i gɛt. Una wɛr ɔl Gɔd in klos, so dat una go ebul fɔ tinap agens di dɛbul in plan dɛn. Bikɔs wi de du am." nɔ fɛt wit bɔdi ɛn blɔd, bɔt agens di rula dɛn, agens di ɔtoriti dɛn, agens di kɔsmik pawa dɛn we de oba dis daknɛs we de naw, wit di spiritual pawa dɛn we de mek wikɛd tin dɛn we de na di ples dɛn na ɛvin.So, tek di wan ol klos we Gɔd de wɛr, so dat una go bi ebul fɔ tinap tranga wan insay di bad de, ɛn we dɔn du ɔltin, fɔ tinap tranga wan.So una tinap, we una tay pan di bɛlt we de mek di trut, ɛn wɛr di bres we de sho se una de du wetin rayt, ɛn, lɛk sus fɔ una fut, we una wɛr di rɛdi giv bay di gospel fɔ pis.In ɔl di sikɔstɛms tek di shild fɔ fet, we yu go yuz fɔ ɔt ɔl di flawa dart dɛn fɔ di wikɛd wan, ɛn tek di ɛlmɛt fɔ sev, ɛn di sɔd fɔ di Spirit, we na di wɔd fɔ Gɔd."</w:t>
      </w:r>
    </w:p>
    <w:p/>
    <w:p>
      <w:r xmlns:w="http://schemas.openxmlformats.org/wordprocessingml/2006/main">
        <w:t xml:space="preserve">Fɔs Kronikul 27: 4 Insay di sɛkɔn mɔnt, Dodai we na wan Ohayt bin de, ɛn Mayklɔt na bin di rula fɔ di wan dɛn we bin de rul.</w:t>
      </w:r>
    </w:p>
    <w:p/>
    <w:p>
      <w:r xmlns:w="http://schemas.openxmlformats.org/wordprocessingml/2006/main">
        <w:t xml:space="preserve">Insay di sɛkɔn mɔnt insay di ia, wan Ohayt we nem Dɔdai bin de oba 24,000 pipul dɛn.</w:t>
      </w:r>
    </w:p>
    <w:p/>
    <w:p>
      <w:r xmlns:w="http://schemas.openxmlformats.org/wordprocessingml/2006/main">
        <w:t xml:space="preserve">1. Di Pawa we Lidaship Gɛt: Di Ɛgzampul fɔ Dodai</w:t>
      </w:r>
    </w:p>
    <w:p/>
    <w:p>
      <w:r xmlns:w="http://schemas.openxmlformats.org/wordprocessingml/2006/main">
        <w:t xml:space="preserve">2. Fɔ Du wetin Gɔd kɔl: Fɔ Wok Togɛda fɔ Du wetin I Want</w:t>
      </w:r>
    </w:p>
    <w:p/>
    <w:p>
      <w:r xmlns:w="http://schemas.openxmlformats.org/wordprocessingml/2006/main">
        <w:t xml:space="preserve">1. Ɛksodɔs 18: 21-22 - Pantap dat, yu fɔ gi ɔl di pipul dɛn we ebul fɔ fred Gɔd, pipul dɛn we de du tru, we et pipul dɛn we want fɔ du sɔntin; ɛn put dɛn kayn pipul ya oba dɛn, fɔ bi rula fɔ tawzin, rula fɔ ɔndrɛd, rula fɔ fifti, ɛn rula fɔ tɛn , bɔt dɛn go jɔj ɛni smɔl tin, so i go izi fɔ yusɛf, ɛn dɛn go bia di lod wit yu.</w:t>
      </w:r>
    </w:p>
    <w:p/>
    <w:p>
      <w:r xmlns:w="http://schemas.openxmlformats.org/wordprocessingml/2006/main">
        <w:t xml:space="preserve">2. Prɔvabs 11: 14 - Usay no advays nɔ de, di pipul dɛn kin fɔdɔm, bɔt pan bɔku pipul dɛn we de advays pipul dɛn, sef de.</w:t>
      </w:r>
    </w:p>
    <w:p/>
    <w:p>
      <w:r xmlns:w="http://schemas.openxmlformats.org/wordprocessingml/2006/main">
        <w:t xml:space="preserve">Fɔs Kronikul 27: 5 Di tɔd kapten fɔ di ami fɔ di tɔd mɔnt na bin Bɛnaya, we na Jɛoyada in pikin, we na bin edman fɔ prist.</w:t>
      </w:r>
    </w:p>
    <w:p/>
    <w:p>
      <w:r xmlns:w="http://schemas.openxmlformats.org/wordprocessingml/2006/main">
        <w:t xml:space="preserve">Dis pat de tɔk bɔt Bɛnaya, we na Jɛoyada in pikin, we na bin di tɔd kapten fɔ di ami fɔ di tɔd mɔnt, ɛn i bin gɛt 24,000 pipul dɛn we i bin de waka.</w:t>
      </w:r>
    </w:p>
    <w:p/>
    <w:p>
      <w:r xmlns:w="http://schemas.openxmlformats.org/wordprocessingml/2006/main">
        <w:t xml:space="preserve">1. Di Impɔtant fɔ Lidaship na di Baybul</w:t>
      </w:r>
    </w:p>
    <w:p/>
    <w:p>
      <w:r xmlns:w="http://schemas.openxmlformats.org/wordprocessingml/2006/main">
        <w:t xml:space="preserve">2. Di Rol we Prist dɛn bin de du trade trade</w:t>
      </w:r>
    </w:p>
    <w:p/>
    <w:p>
      <w:r xmlns:w="http://schemas.openxmlformats.org/wordprocessingml/2006/main">
        <w:t xml:space="preserve">1. 2 Samiɛl 23: 20 - Ɛn Bɛnaya we na Jɛoyada in pikin, we na wan man we gɛt maynd in pikin, we kɔmɔt na Kabzil, we bin dɔn du bɔku tin dɛn, i kil tu pipul dɛn na Moab we tan lɛk layɔn, i go dɔŋ ɛn kil wan layɔn na di midul fɔ wan ol insay di tɛm we sno de kam.</w:t>
      </w:r>
    </w:p>
    <w:p/>
    <w:p>
      <w:r xmlns:w="http://schemas.openxmlformats.org/wordprocessingml/2006/main">
        <w:t xml:space="preserve">2. Fɔs Kiŋ 1: 8 - Bɔt Zadɔk we na prist, Bɛnaya we na Jɛoyada in pikin, Prɔfɛt Netan, Shimei, Rey, ɛn di pawaful man dɛn we na Devid in yon, nɔ bin de wit Adonyaja.</w:t>
      </w:r>
    </w:p>
    <w:p/>
    <w:p>
      <w:r xmlns:w="http://schemas.openxmlformats.org/wordprocessingml/2006/main">
        <w:t xml:space="preserve">Fɔs Kronikul 27: 6 Dis na Bɛnaya, we bin gɛt pawa pan di 30 pipul dɛn, ɛn i bin gɛt pawa pas di 30 pipul dɛn.</w:t>
      </w:r>
    </w:p>
    <w:p/>
    <w:p>
      <w:r xmlns:w="http://schemas.openxmlformats.org/wordprocessingml/2006/main">
        <w:t xml:space="preserve">Benaya na bin wan pawaful wɔriɔ bitwin di tati ilit wɔriɔ dɛn ɛn in bɔy pikin, Ammizabad, bin de insay in kɔs.</w:t>
      </w:r>
    </w:p>
    <w:p/>
    <w:p>
      <w:r xmlns:w="http://schemas.openxmlformats.org/wordprocessingml/2006/main">
        <w:t xml:space="preserve">1. "Di Pawa fɔ Lɛgsi: Pas Strɔng frɔm Jɛnɛreshɔn to Jɛnɛreshɔn".</w:t>
      </w:r>
    </w:p>
    <w:p/>
    <w:p>
      <w:r xmlns:w="http://schemas.openxmlformats.org/wordprocessingml/2006/main">
        <w:t xml:space="preserve">2. "Liv layf we gɛt kɔrej ɛn trɛnk".</w:t>
      </w:r>
    </w:p>
    <w:p/>
    <w:p>
      <w:r xmlns:w="http://schemas.openxmlformats.org/wordprocessingml/2006/main">
        <w:t xml:space="preserve">1. Jɔshwa 1: 9, "A nɔ tɛl yu? Yu fɔ gɛt trɛnk ɛn gɛt maynd. Nɔ fred, ɛn nɔ shem, bikɔs PAPA GƆD we na yu Gɔd de wit yu ɛnisay we yu go."</w:t>
      </w:r>
    </w:p>
    <w:p/>
    <w:p>
      <w:r xmlns:w="http://schemas.openxmlformats.org/wordprocessingml/2006/main">
        <w:t xml:space="preserve">2. Prɔvabs 20: 29, "Yɔŋ man dɛn glori na dɛn trɛnk; ol man dɛn glori na dɛn grey ia."</w:t>
      </w:r>
    </w:p>
    <w:p/>
    <w:p>
      <w:r xmlns:w="http://schemas.openxmlformats.org/wordprocessingml/2006/main">
        <w:t xml:space="preserve">1 Kronikul 27: 7 Di nɔmba 4 kapten fɔ di nɔmba 4 mɔnt na bin Esaɛl, we na Joab in brɔda, ɛn in pikin Zɛbadia afta am.</w:t>
      </w:r>
    </w:p>
    <w:p/>
    <w:p>
      <w:r xmlns:w="http://schemas.openxmlformats.org/wordprocessingml/2006/main">
        <w:t xml:space="preserve">Esaɛl, we na Joab in brɔda, na bin di nɔmba 4 kapten fɔ di nɔmba 4 mɔnt, ɛn in pikin Zɛbadia bin de fala am, we bin de oba 24,000 pipul dɛn.</w:t>
      </w:r>
    </w:p>
    <w:p/>
    <w:p>
      <w:r xmlns:w="http://schemas.openxmlformats.org/wordprocessingml/2006/main">
        <w:t xml:space="preserve">1. Gɔd de wok di we dɛn we nɔ izi fɔ ɔndastand fɔ mek pipul dɛn gɛt pawa ɛn pawa.</w:t>
      </w:r>
    </w:p>
    <w:p/>
    <w:p>
      <w:r xmlns:w="http://schemas.openxmlformats.org/wordprocessingml/2006/main">
        <w:t xml:space="preserve">2. Gɔd de gi pawa ɛn rispɔnsibiliti to di wan dɛn we i dɔn pik.</w:t>
      </w:r>
    </w:p>
    <w:p/>
    <w:p>
      <w:r xmlns:w="http://schemas.openxmlformats.org/wordprocessingml/2006/main">
        <w:t xml:space="preserve">1. Fɔs Lɛta Fɔ Kɔrint 1: 26-29 - Mi brɔda dɛn, tink bɔt aw dɛn kɔl una: nɔto bɔku pan una bin gɛt sɛns fɔ du wetin di wɔl se, nɔto bɔku pan una bin gɛt pawa, ɛn nɔto bɔku pan una bɔn. Bɔt Gɔd pik di tin dɛn we nɔ gɛt sɛns na di wɔl fɔ mek di wan dɛn we gɛt sɛns shem; Gɔd pik wetin wik na di wɔl fɔ shem di wan dɛn we strɔng; Gɔd pik wetin de dɔŋ ɛn we pipul dɛn nɔ lɛk na di wɔl, ivin tin dɛn we nɔ de, fɔ mek i nɔ gɛt wanwɔd, so dat nɔbɔdi nɔ go bost bifo Gɔd.</w:t>
      </w:r>
    </w:p>
    <w:p/>
    <w:p>
      <w:r xmlns:w="http://schemas.openxmlformats.org/wordprocessingml/2006/main">
        <w:t xml:space="preserve">2. Sam 75: 6-7 - Bikɔs nɔto frɔm di ist ɔ di wɛst ɛn nɔto frɔm di wildanɛs de kɔmɔt ɔp, bɔt na Gɔd de jɔj, put wan dɔŋ ɛn es ɔda wan ɔp.</w:t>
      </w:r>
    </w:p>
    <w:p/>
    <w:p>
      <w:r xmlns:w="http://schemas.openxmlformats.org/wordprocessingml/2006/main">
        <w:t xml:space="preserve">Fɔs Kronikul 27: 8 Di nɔmba fayv kapten fɔ di fayv mɔnt na bin Samhut we kɔmɔt na Ayzray.</w:t>
      </w:r>
    </w:p>
    <w:p/>
    <w:p>
      <w:r xmlns:w="http://schemas.openxmlformats.org/wordprocessingml/2006/main">
        <w:t xml:space="preserve">Di nɔmba 5 kapten insay di fayv mɔnt insay di ia na bin Samhut we kɔmɔt na Ayzray, ɛn in grup bin gɛt 24,000 sojaman dɛn.</w:t>
      </w:r>
    </w:p>
    <w:p/>
    <w:p>
      <w:r xmlns:w="http://schemas.openxmlformats.org/wordprocessingml/2006/main">
        <w:t xml:space="preserve">1. Di Impɔtant fɔ Dediket Lidaship</w:t>
      </w:r>
    </w:p>
    <w:p/>
    <w:p>
      <w:r xmlns:w="http://schemas.openxmlformats.org/wordprocessingml/2006/main">
        <w:t xml:space="preserve">2. Di Prɔvishɔn we Gɔd Gɛt fɔ In Pipul dɛn</w:t>
      </w:r>
    </w:p>
    <w:p/>
    <w:p>
      <w:r xmlns:w="http://schemas.openxmlformats.org/wordprocessingml/2006/main">
        <w:t xml:space="preserve">1. Lɛta Fɔ Ɛfisɔs 4: 11-12 - Ɛn I gi sɔm as apɔsul, sɔm as prɔfɛt, sɔm as ivanjelis, ɛn sɔm as pastɔ ɛn ticha, fɔ mek di oli wan dɛn gɛt ɔl wetin dɛn nid fɔ du fɔ wok fɔ sav, fɔ bil Krays in bɔdi.</w:t>
      </w:r>
    </w:p>
    <w:p/>
    <w:p>
      <w:r xmlns:w="http://schemas.openxmlformats.org/wordprocessingml/2006/main">
        <w:t xml:space="preserve">2. Fɔs Lɛta Fɔ Kɔrint 12: 27-28 - Naw una na Krays in bɔdi, ɛn wan wan pat pan am. Ɛn Gɔd dɔn pik insay di chɔch, fɔs apɔsul dɛn, sɛkɔn prɔfɛt dɛn, tɔd ticha dɛn, dɔn mirekul dɛn, dɔn gift dɛn fɔ mɛn pipul dɛn, ɛp dɛn, administreshɔn dɛn, difrɛn kayn langwej dɛn.</w:t>
      </w:r>
    </w:p>
    <w:p/>
    <w:p>
      <w:r xmlns:w="http://schemas.openxmlformats.org/wordprocessingml/2006/main">
        <w:t xml:space="preserve">Fɔs Kronikul 27: 9 Di nɔmba siks kapten fɔ di siks mɔnt na bin Ayra, we na Ikɛsh we kɔmɔt Tɛkoayt in pikin, ɛn na bin 24,000 pipul dɛn.</w:t>
      </w:r>
    </w:p>
    <w:p/>
    <w:p>
      <w:r xmlns:w="http://schemas.openxmlformats.org/wordprocessingml/2006/main">
        <w:t xml:space="preserve">Ira we na Ikɛsh we kɔmɔt Tɛkoayt in pikin na bin di nɔmba siks kapten insay di siks mɔnt insay di ia, ɛn i bin gɛt 24,000 sojaman dɛn we i bin de wok fɔ.</w:t>
      </w:r>
    </w:p>
    <w:p/>
    <w:p>
      <w:r xmlns:w="http://schemas.openxmlformats.org/wordprocessingml/2006/main">
        <w:t xml:space="preserve">1. Di Strɔng we Yuniti: Aw We Wi Wok Togɛda Go Du Big Tin dɛn</w:t>
      </w:r>
    </w:p>
    <w:p/>
    <w:p>
      <w:r xmlns:w="http://schemas.openxmlformats.org/wordprocessingml/2006/main">
        <w:t xml:space="preserve">2. Di Valyu fɔ Savis: Aw Wi Pat Impɔtant pan di Big Pikchɔ</w:t>
      </w:r>
    </w:p>
    <w:p/>
    <w:p>
      <w:r xmlns:w="http://schemas.openxmlformats.org/wordprocessingml/2006/main">
        <w:t xml:space="preserve">1. Ɛkliziastis 4: 12 - "Pan ɔl we pɔsin kin win, tu kin ebul fɔ fɛt fɔ dɛnsɛf. Kɔd we gɛt tri strɛch nɔ kin brok kwik."</w:t>
      </w:r>
    </w:p>
    <w:p/>
    <w:p>
      <w:r xmlns:w="http://schemas.openxmlformats.org/wordprocessingml/2006/main">
        <w:t xml:space="preserve">2. Lɛta Fɔ Rom 12: 4-8 - "Jɔs lɛk aw wi gɛt bɔku pat dɛn na wan bɔdi, ɛn di pat dɛn nɔ ɔl gɛt di sem wok, na so wi, pan ɔl we wi bɔku, na wan bɔdi we de insay Krays, ɛn wi ɔl na wan bɔdi we de insay Krays." We wi gɛt gift dɛn we difrɛn akɔdin to di spɛshal gudnɛs we dɛn gi wi, lɛ wi yuz dɛn: if na prɔfɛsi, na di we aw wi biliv, if na savis, na fɔ sav wi, di wan we de tich, di tichin we i de tich, di wan we de ɛnkɔrej, di we aw i de ɛnkɔrej wi ; di wan we de kɔntribyut, wit fri-an; di wan we de lid, wit zil; di wan we de du akt fɔ sɔri-at, wit gladi-at."</w:t>
      </w:r>
    </w:p>
    <w:p/>
    <w:p>
      <w:r xmlns:w="http://schemas.openxmlformats.org/wordprocessingml/2006/main">
        <w:t xml:space="preserve">Fɔs Kronikul 27: 10 Di nɔmba sɛvin kapten fɔ di mɔnt we mek sɛvin na bin Ɛlɛz we kɔmɔt na Ifrem in pikin dɛn, we kɔmɔt na Ɛlɛz, we kɔmɔt na Ɛfraym in pikin dɛn.</w:t>
      </w:r>
    </w:p>
    <w:p/>
    <w:p>
      <w:r xmlns:w="http://schemas.openxmlformats.org/wordprocessingml/2006/main">
        <w:t xml:space="preserve">Ɛlɛz we kɔmɔt Pɛlɔnayt, we kɔmɔt na Ɛfraym trayb, na bin di nɔmba sɛvin kapten fɔ di mɔnt we mek sɛvin ɛn in sojaman dɛn bin gɛt twɛnti-fo tawzin sojaman dɛn.</w:t>
      </w:r>
    </w:p>
    <w:p/>
    <w:p>
      <w:r xmlns:w="http://schemas.openxmlformats.org/wordprocessingml/2006/main">
        <w:t xml:space="preserve">1. Di Pawa we Gɔd in Fetful Pipul dɛn Gɛt: Ɛlɛz we kɔmɔt na Pɛlɔnayt ɛn di trayb we kɔmɔt na Ɛfraym</w:t>
      </w:r>
    </w:p>
    <w:p/>
    <w:p>
      <w:r xmlns:w="http://schemas.openxmlformats.org/wordprocessingml/2006/main">
        <w:t xml:space="preserve">2. Wan Kɔl fɔ Yunaytɛd: Ɛlɛz di Pɛlɔnayt ɛn di 24,000 Sɔjaman dɛn</w:t>
      </w:r>
    </w:p>
    <w:p/>
    <w:p>
      <w:r xmlns:w="http://schemas.openxmlformats.org/wordprocessingml/2006/main">
        <w:t xml:space="preserve">1. Jɔshwa 4: 12-13: We di pipul dɛn na Izrɛl krɔs di Jɔdan, dɛn pul twɛlv ston dɛn na di riva fɔ tinap fɔ di 12 trayb dɛn na Izrɛl.</w:t>
      </w:r>
    </w:p>
    <w:p/>
    <w:p>
      <w:r xmlns:w="http://schemas.openxmlformats.org/wordprocessingml/2006/main">
        <w:t xml:space="preserve">2. Lɛta Fɔ Ɛfisɔs 4: 3: Mek ɔl wetin yu ebul fɔ kip di wanwɔd we di Spirit gɛt tru di bon we de mek yu gɛt pis.</w:t>
      </w:r>
    </w:p>
    <w:p/>
    <w:p>
      <w:r xmlns:w="http://schemas.openxmlformats.org/wordprocessingml/2006/main">
        <w:t xml:space="preserve">Fɔs Kronikul 27: 11 Di nɔmba et kapten fɔ di mɔnt we mek et na bin Sibekai we kɔmɔt na Zarayt, we kɔmɔt na Zarayt.</w:t>
      </w:r>
    </w:p>
    <w:p/>
    <w:p>
      <w:r xmlns:w="http://schemas.openxmlformats.org/wordprocessingml/2006/main">
        <w:t xml:space="preserve">Sibekai we kɔmɔt na Hushath na bin di nɔmba et kapten fɔ di 8 mɔnt, ɛn i bin de oba 24,000 sojaman dɛn.</w:t>
      </w:r>
    </w:p>
    <w:p/>
    <w:p>
      <w:r xmlns:w="http://schemas.openxmlformats.org/wordprocessingml/2006/main">
        <w:t xml:space="preserve">1. Di Pawa we De Gi Fɔ Gi: Fɔ Fetful pan Smɔl Tin dɛn</w:t>
      </w:r>
    </w:p>
    <w:p/>
    <w:p>
      <w:r xmlns:w="http://schemas.openxmlformats.org/wordprocessingml/2006/main">
        <w:t xml:space="preserve">2. Di Strɔng we Yuniti: Fɔ Wok Togɛda Fɔ Gɛt Wan Kɔmɔn Gol</w:t>
      </w:r>
    </w:p>
    <w:p/>
    <w:p>
      <w:r xmlns:w="http://schemas.openxmlformats.org/wordprocessingml/2006/main">
        <w:t xml:space="preserve">1. Prɔvabs 27: 17 - Ayɔn de shap ayɛn, ɛn wan man de shap ɔda pɔsin.</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Fɔs Kronikul 27: 12 Di nɔmba nayn kapten fɔ di mɔnt we mek nayn na bin Abieza we kɔmɔt Anɛtotayt, we kɔmɔt na Bɛnjamayt dɛn, ɛn na bin twɛnti ɛn 4,000 pipul dɛn.</w:t>
      </w:r>
    </w:p>
    <w:p/>
    <w:p>
      <w:r xmlns:w="http://schemas.openxmlformats.org/wordprocessingml/2006/main">
        <w:t xml:space="preserve">Abieza we kɔmɔt Anɛtotayt, we na bin Bɛnjamayt, na bin di nɔmba nayn kapten fɔ di mɔnt we mek nayn ɛn i bin gɛt 24,000 sojaman dɛn.</w:t>
      </w:r>
    </w:p>
    <w:p/>
    <w:p>
      <w:r xmlns:w="http://schemas.openxmlformats.org/wordprocessingml/2006/main">
        <w:t xml:space="preserve">1. Sav wit Pɔpɔshɔn: Wan Stɔdi bɔt Abieza we kɔmɔt na Anɛtɔtayt</w:t>
      </w:r>
    </w:p>
    <w:p/>
    <w:p>
      <w:r xmlns:w="http://schemas.openxmlformats.org/wordprocessingml/2006/main">
        <w:t xml:space="preserve">2. Dedikeshɔn to Duty: Fɔ Ɛksplɔrɔ di Layf fɔ Abieza we na di Anɛtotayt</w:t>
      </w:r>
    </w:p>
    <w:p/>
    <w:p>
      <w:r xmlns:w="http://schemas.openxmlformats.org/wordprocessingml/2006/main">
        <w:t xml:space="preserve">1. Lyuk 9: 23-24 - Dɔn i tɛl dɛn ɔl se: Ɛnibɔdi we want fɔ bi mi disaypul fɔ dinay insɛf ɛn tek in krɔs ɛvride ɛn fala mi. Bikɔs ɛnibɔdi we want fɔ sev in layf go lɔs am, bɔt ɛnibɔdi we lɔs in layf fɔ mi go sev am.</w:t>
      </w:r>
    </w:p>
    <w:p/>
    <w:p>
      <w:r xmlns:w="http://schemas.openxmlformats.org/wordprocessingml/2006/main">
        <w:t xml:space="preserve">2. Sɛkɛn Lɛta Fɔ Kɔrint 5: 15 - I day fɔ ɔlman, so dat di wan dɛn we de alayv nɔ go liv fɔ dɛnsɛf igen, bɔt fɔ di wan we day fɔ dɛn ɛn gɛt layf bak.</w:t>
      </w:r>
    </w:p>
    <w:p/>
    <w:p>
      <w:r xmlns:w="http://schemas.openxmlformats.org/wordprocessingml/2006/main">
        <w:t xml:space="preserve">Fɔs Kronikul 27: 13 Di nɔmba tɛn kapten fɔ di mɔnt we mek tɛn na bin Maharai, we kɔmɔt na Zarayt, we kɔmɔt na Zarayt, we kɔmɔt na di Nɛtofat.</w:t>
      </w:r>
    </w:p>
    <w:p/>
    <w:p>
      <w:r xmlns:w="http://schemas.openxmlformats.org/wordprocessingml/2006/main">
        <w:t xml:space="preserve">Maharai we kɔmɔt na Nɛtofat na bin di nɔmba tɛn kapten fɔ di mɔnt we mek tɛn, ɛn dɛn bin gi 24,000 man dɛn fɔ go fɛt.</w:t>
      </w:r>
    </w:p>
    <w:p/>
    <w:p>
      <w:r xmlns:w="http://schemas.openxmlformats.org/wordprocessingml/2006/main">
        <w:t xml:space="preserve">1. Di Strɔng we Gɔd Gɛt fɔ Wi Wikɛd: Aw We Wi No Wetin Wi Nɔ De Du, Wi Go Mek Wi Klose to Gɔd</w:t>
      </w:r>
    </w:p>
    <w:p/>
    <w:p>
      <w:r xmlns:w="http://schemas.openxmlformats.org/wordprocessingml/2006/main">
        <w:t xml:space="preserve">2. Wan Yunaytɛd Fɔs: Di Pawa fɔ Yuniti fɔ Muv To Wan Kɔmɔn Gol</w:t>
      </w:r>
    </w:p>
    <w:p/>
    <w:p>
      <w:r xmlns:w="http://schemas.openxmlformats.org/wordprocessingml/2006/main">
        <w:t xml:space="preserve">1. Sɛkɛn Lɛta Fɔ Kɔrint 12: 9-10 - "Bɔt i tɛl mi se: Mi spɛshal gudnɛs dɔn du fɔ una, bikɔs mi pawa dɔn pafɛkt we a wik. So a go bost mɔ ɛn mɔ bɔt di tin dɛn we a wik, so dat Krays in pawa." kin rɛst pan mi.</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Fɔs Kronikul 27: 14 Di nɔmba ilevin kapten fɔ di mɔnt we mek 11 na bin Bɛnaya we kɔmɔt Payratonay, we kɔmɔt na Ɛfraym in pikin dɛn.</w:t>
      </w:r>
    </w:p>
    <w:p/>
    <w:p>
      <w:r xmlns:w="http://schemas.openxmlformats.org/wordprocessingml/2006/main">
        <w:t xml:space="preserve">Dɛn bin pik Bɛnaya we kɔmɔt Payatonayt we kɔmɔt na Ɛfraym trayb fɔ bi kapten fɔ di mɔnt we mek ilevin ɛn i bin de oba twɛnti-fo tawzin man dɛn.</w:t>
      </w:r>
    </w:p>
    <w:p/>
    <w:p>
      <w:r xmlns:w="http://schemas.openxmlformats.org/wordprocessingml/2006/main">
        <w:t xml:space="preserve">1. Di impɔtant tin we Gɔd gi lidaship we tin tranga.</w:t>
      </w:r>
    </w:p>
    <w:p/>
    <w:p>
      <w:r xmlns:w="http://schemas.openxmlformats.org/wordprocessingml/2006/main">
        <w:t xml:space="preserve">2. Di pawa we fet ɛn abop pan Gɔd gɛt we tin tranga.</w:t>
      </w:r>
    </w:p>
    <w:p/>
    <w:p>
      <w:r xmlns:w="http://schemas.openxmlformats.org/wordprocessingml/2006/main">
        <w:t xml:space="preserve">1. Prɔvabs 21: 1 - "Di kiŋ in at de na PAPA GƆD in an, lɛk riva dɛn we de kɔmɔt na wata, i de tɔn am ɛnisay we i want."</w:t>
      </w:r>
    </w:p>
    <w:p/>
    <w:p>
      <w:r xmlns:w="http://schemas.openxmlformats.org/wordprocessingml/2006/main">
        <w:t xml:space="preserve">2. Lɛta Fɔ Rom 13: 1-2 - "Lɛ ɔlman put insɛf ɔnda di pawa we pas ɔl. Bikɔs no pawa nɔ de pas Gɔd. Na Gɔd dɔn pik di pawa we de. So ɛnibɔdi we nɔ gri wit di pawa, i de agens Gɔd in lɔ." "</w:t>
      </w:r>
    </w:p>
    <w:p/>
    <w:p>
      <w:r xmlns:w="http://schemas.openxmlformats.org/wordprocessingml/2006/main">
        <w:t xml:space="preserve">Fɔs Kronikul 27: 15 Di nɔmba 12 kapten fɔ di mɔnt we mek 12 na bin Ɛlday we kɔmɔt Nɛtofat, we kɔmɔt na Ɔtniɛl.</w:t>
      </w:r>
    </w:p>
    <w:p/>
    <w:p>
      <w:r xmlns:w="http://schemas.openxmlformats.org/wordprocessingml/2006/main">
        <w:t xml:space="preserve">Ɛldai we kɔmɔt na Nɛtofat na bin di kapten fɔ di mɔnt we mek 12 ɛn na in bin de oba 24,000 pipul dɛn.</w:t>
      </w:r>
    </w:p>
    <w:p/>
    <w:p>
      <w:r xmlns:w="http://schemas.openxmlformats.org/wordprocessingml/2006/main">
        <w:t xml:space="preserve">1. Di Pawa fɔ Rispɔnsibiliti: Aw fɔ Lid fayn fayn wan</w:t>
      </w:r>
    </w:p>
    <w:p/>
    <w:p>
      <w:r xmlns:w="http://schemas.openxmlformats.org/wordprocessingml/2006/main">
        <w:t xml:space="preserve">2. Ɔndastand Gɔd in kɔl fɔ sav: Fɔ no wetin wi want fɔ du na layf</w:t>
      </w:r>
    </w:p>
    <w:p/>
    <w:p>
      <w:r xmlns:w="http://schemas.openxmlformats.org/wordprocessingml/2006/main">
        <w:t xml:space="preserve">1. Matyu 25: 14-30 Parebul bɔt di Talent dɛn</w:t>
      </w:r>
    </w:p>
    <w:p/>
    <w:p>
      <w:r xmlns:w="http://schemas.openxmlformats.org/wordprocessingml/2006/main">
        <w:t xml:space="preserve">2. Fɔs Lɛta To Timoti 3: 1-7 Kwalifayeshɔn fɔ Ovasia ɛn Dikon</w:t>
      </w:r>
    </w:p>
    <w:p/>
    <w:p>
      <w:r xmlns:w="http://schemas.openxmlformats.org/wordprocessingml/2006/main">
        <w:t xml:space="preserve">Fɔs Kronikul 27: 16 I bin de oba di trayb dɛn na Izrɛl: di rula fɔ di Rubɛnayt dɛn na Ɛlieza, we na Zikri in pikin.</w:t>
      </w:r>
    </w:p>
    <w:p/>
    <w:p>
      <w:r xmlns:w="http://schemas.openxmlformats.org/wordprocessingml/2006/main">
        <w:t xml:space="preserve">Dis pat de tɔk bɔt tu rula dɛn na di trayb dɛn na Izrɛl, Ɛlieza we kɔmɔt na Rubɛnayt dɛn ɛn Shɛfaya we kɔmɔt na Saymyɔnayt dɛn.</w:t>
      </w:r>
    </w:p>
    <w:p/>
    <w:p>
      <w:r xmlns:w="http://schemas.openxmlformats.org/wordprocessingml/2006/main">
        <w:t xml:space="preserve">1. Di Impɔtant fɔ Lidaship na di Trayb na Izrɛl</w:t>
      </w:r>
    </w:p>
    <w:p/>
    <w:p>
      <w:r xmlns:w="http://schemas.openxmlformats.org/wordprocessingml/2006/main">
        <w:t xml:space="preserve">2. Di Lɛgsi we Ɛlieza ɛn Shɛfaya bin gɛt</w:t>
      </w:r>
    </w:p>
    <w:p/>
    <w:p>
      <w:r xmlns:w="http://schemas.openxmlformats.org/wordprocessingml/2006/main">
        <w:t xml:space="preserve">1. Ditarɔnɔmi 1: 15-17 - Gɔd in instrɔkshɔn to di lida dɛn na Izrɛl fɔ pik lida dɛn we gɛt sɛns ɛn ɔndastandin fɔ lid di pipul dɛn.</w:t>
      </w:r>
    </w:p>
    <w:p/>
    <w:p>
      <w:r xmlns:w="http://schemas.openxmlformats.org/wordprocessingml/2006/main">
        <w:t xml:space="preserve">2. Prɔvabs 29: 2 - We di wan dɛn we de du wetin rayt gɛt pawa, di pipul dɛn kin gladi; bɔt we di wikɛd wan de rul, di pipul dɛn kin kray.</w:t>
      </w:r>
    </w:p>
    <w:p/>
    <w:p>
      <w:r xmlns:w="http://schemas.openxmlformats.org/wordprocessingml/2006/main">
        <w:t xml:space="preserve">Fɔs Kronikul 27: 17 Frɔm di Livayt dɛn, Esabia, we na Kemuɛl in pikin, na Zadɔk.</w:t>
      </w:r>
    </w:p>
    <w:p/>
    <w:p>
      <w:r xmlns:w="http://schemas.openxmlformats.org/wordprocessingml/2006/main">
        <w:t xml:space="preserve">Di vas de sho tu Livayt ɛn Erɔnayt dɛn.</w:t>
      </w:r>
    </w:p>
    <w:p/>
    <w:p>
      <w:r xmlns:w="http://schemas.openxmlformats.org/wordprocessingml/2006/main">
        <w:t xml:space="preserve">1. Wi Duty fɔ Sɔpɔt Wi Fetful Lida dɛn</w:t>
      </w:r>
    </w:p>
    <w:p/>
    <w:p>
      <w:r xmlns:w="http://schemas.openxmlformats.org/wordprocessingml/2006/main">
        <w:t xml:space="preserve">2. Di Impɔtant we di Livayt ɛn Erɔnayt dɛn bin gɛt</w:t>
      </w:r>
    </w:p>
    <w:p/>
    <w:p>
      <w:r xmlns:w="http://schemas.openxmlformats.org/wordprocessingml/2006/main">
        <w:t xml:space="preserve">1. Ɛksodɔs 28: 1 - "Yu tek yu brɔda Erɔn ɛn in bɔy pikin dɛn wit am, frɔm di Izrɛlayt dɛn, so dat i go bi prist wok to mi, Erɔn, Nedab ɛn Abihu, Ɛlieza ɛn." Ithamar, na Erɔn in bɔy pikin dɛn.”</w:t>
      </w:r>
    </w:p>
    <w:p/>
    <w:p>
      <w:r xmlns:w="http://schemas.openxmlformats.org/wordprocessingml/2006/main">
        <w:t xml:space="preserve">2. Fɔs Samiɛl 2: 35 - "A go mek a bi prist we fetful, we go du wetin de na mi at ɛn wetin a de tink, ɛn a go bil wan os we nɔ gɛt wan bɔt fɔ am, ɛn i go waka bifo mi yon." anɔyntɛd dɛn sote go.”</w:t>
      </w:r>
    </w:p>
    <w:p/>
    <w:p>
      <w:r xmlns:w="http://schemas.openxmlformats.org/wordprocessingml/2006/main">
        <w:t xml:space="preserve">Fɔs Kronikul 27: 18 Frɔm Juda, Ilayu, we na wan pan Devid in brɔda dɛn, frɔm Aysaka, Ɔmri we na Maykɛl in pikin.</w:t>
      </w:r>
    </w:p>
    <w:p/>
    <w:p>
      <w:r xmlns:w="http://schemas.openxmlformats.org/wordprocessingml/2006/main">
        <w:t xml:space="preserve">Pasej Dɛn tɔk bɔt tu pan Devid in brɔda dɛn, Ilayyu we kɔmɔt na Juda ɛn Ɔmri we na Maykɛl in pikin we kɔmɔt na Ayzaka, na Fɔs Kronikul 27: 18 .</w:t>
      </w:r>
    </w:p>
    <w:p/>
    <w:p>
      <w:r xmlns:w="http://schemas.openxmlformats.org/wordprocessingml/2006/main">
        <w:t xml:space="preserve">1. Gɔd de Kɔnekt Wi Tru Wi Rilayshɔnship</w:t>
      </w:r>
    </w:p>
    <w:p/>
    <w:p>
      <w:r xmlns:w="http://schemas.openxmlformats.org/wordprocessingml/2006/main">
        <w:t xml:space="preserve">2. Gɔd Pik Wi fɔ Wan Prɔpɔshɔn</w:t>
      </w:r>
    </w:p>
    <w:p/>
    <w:p>
      <w:r xmlns:w="http://schemas.openxmlformats.org/wordprocessingml/2006/main">
        <w:t xml:space="preserve">1. Ruth 1: 16-17 - Ɛn Ruth se, “Nɔ beg mi fɔ lɛf yu, ɔ fɔ kam bak fɔ fala yu, bikɔs usay yu go, a go go; ɛn usay yu go slip, a go slip, yu pipul dɛn go bi mi pipul dɛn, ɛn yu Gɔd go bi mi Gɔd.</w:t>
      </w:r>
    </w:p>
    <w:p/>
    <w:p>
      <w:r xmlns:w="http://schemas.openxmlformats.org/wordprocessingml/2006/main">
        <w:t xml:space="preserve">2. Lɛta Fɔ Ɛfisɔs 4: 1-6 - So mi, we na prizina fɔ PAPA GƆD, de beg una fɔ waka we fit fɔ di wok we dɛn kɔl una wit ɔl ɔmbul ɛn ɔmbul, wit lɔng peshɛnt, ɛn bia una kɔmpin wit lɔv; Tray fɔ kip di wanwɔd we di Spirit gɛt insay di bon fɔ pis.</w:t>
      </w:r>
    </w:p>
    <w:p/>
    <w:p>
      <w:r xmlns:w="http://schemas.openxmlformats.org/wordprocessingml/2006/main">
        <w:t xml:space="preserve">Fɔs Kronikul 27: 19 Frɔm Zɛbulɔn, Ishmaya, we na Obadia in pikin, na Jɛrimɔt in pikin, na Neftali.</w:t>
      </w:r>
    </w:p>
    <w:p/>
    <w:p>
      <w:r xmlns:w="http://schemas.openxmlformats.org/wordprocessingml/2006/main">
        <w:t xml:space="preserve">Dɛn tɔk bɔt Ishmaya we na Obadia in pikin we kɔmɔt na Zɛbulɔn ɛn Jɛrimɔt we kɔmɔt na Azriɛl in pikin we kɔmɔt na Neftali na Fɔs Kronikul 27: 19 .</w:t>
      </w:r>
    </w:p>
    <w:p/>
    <w:p>
      <w:r xmlns:w="http://schemas.openxmlformats.org/wordprocessingml/2006/main">
        <w:t xml:space="preserve">1. Yunitɛd insay Gɔd in Nem: Di Ɛgzampul fɔ Ismaya ɛn Jɛrimɔt</w:t>
      </w:r>
    </w:p>
    <w:p/>
    <w:p>
      <w:r xmlns:w="http://schemas.openxmlformats.org/wordprocessingml/2006/main">
        <w:t xml:space="preserve">2. Fɔ win di divɛlɔpmɛnt wit wanwɔd: Fɔ lan frɔm Ismaya ɛn Jɛrimɔt</w:t>
      </w:r>
    </w:p>
    <w:p/>
    <w:p>
      <w:r xmlns:w="http://schemas.openxmlformats.org/wordprocessingml/2006/main">
        <w:t xml:space="preserve">1. Lɛta Fɔ Rom 12: 4-5 - Bikɔs wi gɛt bɔku pat dɛn na wan bɔdi, ɛn di pat dɛn nɔ ɔl gɛt di sem wok, na so wi, pan ɔl we wi bɔku, na wan bɔdi we de insay Krays, ɛn wi ɔl tu na wan bɔdi.</w:t>
      </w:r>
    </w:p>
    <w:p/>
    <w:p>
      <w:r xmlns:w="http://schemas.openxmlformats.org/wordprocessingml/2006/main">
        <w:t xml:space="preserve">2. Lɛta Fɔ Filipay 2: 2-3 - Kɔmplit mi gladi at bay we yu gɛt di sem maynd, gɛt di sem lɔv, gɛt ɔl mi at ɛn gɛt wan maynd. Una nɔ du natin frɔm we yu want fɔ bi yu yon biznɛs ɔ we yu de mek prawd, bɔt we yu ɔmbul, una fɔ kɔnt ɔda pipul dɛn we impɔtant pas unasɛf.</w:t>
      </w:r>
    </w:p>
    <w:p/>
    <w:p>
      <w:r xmlns:w="http://schemas.openxmlformats.org/wordprocessingml/2006/main">
        <w:t xml:space="preserve">Fɔs Kronikul 27: 20 Frɔm Ɛfraim in pikin dɛn, Oshia we na Azazaya in pikin.</w:t>
      </w:r>
    </w:p>
    <w:p/>
    <w:p>
      <w:r xmlns:w="http://schemas.openxmlformats.org/wordprocessingml/2006/main">
        <w:t xml:space="preserve">Tu Izrɛl in bɔy pikin dɛn, Oshia ɛn Joɛl, dɛn tɔk bɔt na Fɔs Kronikul 27: 20 .</w:t>
      </w:r>
    </w:p>
    <w:p/>
    <w:p>
      <w:r xmlns:w="http://schemas.openxmlformats.org/wordprocessingml/2006/main">
        <w:t xml:space="preserve">1. Di Fetful we Gɔd in Prɔmis: Oshia ɛn Joɛl insay Izrɛl in famili layn</w:t>
      </w:r>
    </w:p>
    <w:p/>
    <w:p>
      <w:r xmlns:w="http://schemas.openxmlformats.org/wordprocessingml/2006/main">
        <w:t xml:space="preserve">2. Liv Laif we Fetful: Lɛsin dɛn frɔm Oshia ɛn Joɛl</w:t>
      </w:r>
    </w:p>
    <w:p/>
    <w:p>
      <w:r xmlns:w="http://schemas.openxmlformats.org/wordprocessingml/2006/main">
        <w:t xml:space="preserve">1.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2. Di Ibru Pipul Dɛn 11: 7 - Bikɔs Noa bin gɛt fet, Gɔd bin wɔn am bɔt tin dɛn we i nɔ si yet, ɛn i bin de fred bad bad wan fɔ mek wan ak fɔ sev in famili. Na dis mek i kɔndɛm di pipul dɛn na di wɔl ɛn bi pɔsin we go gɛt di rayt we pɔsin gɛt fɔ gɛt fet.</w:t>
      </w:r>
    </w:p>
    <w:p/>
    <w:p>
      <w:r xmlns:w="http://schemas.openxmlformats.org/wordprocessingml/2006/main">
        <w:t xml:space="preserve">Fɔs Kronikul 27: 21 Idɔ we na Zɛkaraya in pikin frɔm di af trayb we de na Manase we de na Giliad.</w:t>
      </w:r>
    </w:p>
    <w:p/>
    <w:p>
      <w:r xmlns:w="http://schemas.openxmlformats.org/wordprocessingml/2006/main">
        <w:t xml:space="preserve">Kiŋ Devid bin pik Ido we na Zɛkaraya in pikin we kɔmɔt na di af trayb na Manase na Giliad, ɛn Jasiɛl we na Abna in pikin we kɔmɔt na Bɛnjamin fɔ bi ovasia.</w:t>
      </w:r>
    </w:p>
    <w:p/>
    <w:p>
      <w:r xmlns:w="http://schemas.openxmlformats.org/wordprocessingml/2006/main">
        <w:t xml:space="preserve">1. Gɔd kin pik wan wan pipul dɛn fɔ du sɔm patikyula wok dɛn fɔ du wetin i want.</w:t>
      </w:r>
    </w:p>
    <w:p/>
    <w:p>
      <w:r xmlns:w="http://schemas.openxmlformats.org/wordprocessingml/2006/main">
        <w:t xml:space="preserve">2. Fɔ no ɛn du di wok we Gɔd dɔn gi wi, rili impɔtant.</w:t>
      </w:r>
    </w:p>
    <w:p/>
    <w:p>
      <w:r xmlns:w="http://schemas.openxmlformats.org/wordprocessingml/2006/main">
        <w:t xml:space="preserve">1. Lɛta Fɔ Ɛfisɔs 2: 10 - Wi na Gɔd in an wok, we Gɔd mek wit Krays Jizɔs fɔ du gud wok, we Gɔd bin dɔn rɛdi bifo tɛm fɔ wi fɔ du.</w:t>
      </w:r>
    </w:p>
    <w:p/>
    <w:p>
      <w:r xmlns:w="http://schemas.openxmlformats.org/wordprocessingml/2006/main">
        <w:t xml:space="preserve">2. Fɔs Samiɛl 3: 9 - So Ilay tɛl Samiɛl se, “Go ledɔm, if i kɔl yu, yu go se, “Tɔk, PAPA GƆD.” bikɔs yu slev de yɛri.</w:t>
      </w:r>
    </w:p>
    <w:p/>
    <w:p>
      <w:r xmlns:w="http://schemas.openxmlformats.org/wordprocessingml/2006/main">
        <w:t xml:space="preserve">Fɔs Kronikul 27: 22 Frɔm Dan, Azarɛl we na Jɛroham in pikin. Dis na bin di bigman dɛn na di trayb dɛn na Izrɛl.</w:t>
      </w:r>
    </w:p>
    <w:p/>
    <w:p>
      <w:r xmlns:w="http://schemas.openxmlformats.org/wordprocessingml/2006/main">
        <w:t xml:space="preserve">Dis pat frɔm Fɔs Kronikul de sho di prins dɛn na di trayb dɛn na Izrɛl, ɛn Azarɛl we na Jɛroham in pikin we kɔmɔt na Dan trayb.</w:t>
      </w:r>
    </w:p>
    <w:p/>
    <w:p>
      <w:r xmlns:w="http://schemas.openxmlformats.org/wordprocessingml/2006/main">
        <w:t xml:space="preserve">1. Gɔd s Fetfulnɛs Sho Tru In Lida dɛn we I Pik</w:t>
      </w:r>
    </w:p>
    <w:p/>
    <w:p>
      <w:r xmlns:w="http://schemas.openxmlformats.org/wordprocessingml/2006/main">
        <w:t xml:space="preserve">2. Di Pawa we Intajɛnɛshɔnal Fetfulnɛs Gɛt</w:t>
      </w:r>
    </w:p>
    <w:p/>
    <w:p>
      <w:r xmlns:w="http://schemas.openxmlformats.org/wordprocessingml/2006/main">
        <w:t xml:space="preserve">1. Jɛnɛsis 12: 2-3 - A go mek yu bi big neshɔn, ɛn a go blɛs yu ɛn mek yu nem big, so dat yu go bi blɛsin.</w:t>
      </w:r>
    </w:p>
    <w:p/>
    <w:p>
      <w:r xmlns:w="http://schemas.openxmlformats.org/wordprocessingml/2006/main">
        <w:t xml:space="preserve">2. Sam 78: 5-7 - I mek wan tɛstimoni insay Jekɔb ɛn pik wan lɔ na Izrɛl, we i tɛl wi gret gret granpa dɛn fɔ tich dɛn pikin dɛn, so dat di nɛks jɛnɛreshɔn go no dɛn, di pikin dɛn we nɔ bɔn yet, ɛn grap ɛn tɛl dɛn dɛn de tɛl dɛn pikin dɛn, so dat dɛn go put dɛn op pan Gɔd ɛn nɔ fɔgɛt wetin Gɔd de du, bɔt dɛn go du wetin i tɛl dɛn fɔ du.</w:t>
      </w:r>
    </w:p>
    <w:p/>
    <w:p>
      <w:r xmlns:w="http://schemas.openxmlformats.org/wordprocessingml/2006/main">
        <w:t xml:space="preserve">1 Kronikul 27: 23 Bɔt Devid nɔ bin tek di nɔmba fɔ dɛn we ol twɛnti ia ɔ ɔnda, bikɔs PAPA GƆD bin dɔn se i go mek Izrɛl bɔku lɛk di sta dɛn we de na ɛvin.</w:t>
      </w:r>
    </w:p>
    <w:p/>
    <w:p>
      <w:r xmlns:w="http://schemas.openxmlformats.org/wordprocessingml/2006/main">
        <w:t xml:space="preserve">Devid nɔ bin gri fɔ kɔnt di nɔmba fɔ di sojaman dɛn we nɔ rich twɛnti ia yet bikɔs PAPA GƆD bin prɔmis fɔ mek di Izrɛlayt dɛn bɔku lɛk di sta dɛn we de na ɛvin.</w:t>
      </w:r>
    </w:p>
    <w:p/>
    <w:p>
      <w:r xmlns:w="http://schemas.openxmlformats.org/wordprocessingml/2006/main">
        <w:t xml:space="preserve">1. Gɔd in prɔmis dɛn fetful ɛn na tru; wi kin abop se I go kip in wɔd. 2. Wi fɔ tray fɔ yuz di blɛsin dɛn we Gɔd dɔn gi wi fayn fayn wan.</w:t>
      </w:r>
    </w:p>
    <w:p/>
    <w:p>
      <w:r xmlns:w="http://schemas.openxmlformats.org/wordprocessingml/2006/main">
        <w:t xml:space="preserve">1. Ayzaya 40: 26, "Una es una yay ɔp ɛn si udat mek dɛn tin ya, we de mek dɛn sojaman dɛn no bɔku pawa, nɔbɔdi nɔ de fel." 2. Lɛta Fɔ Ɛfisɔs 3: 20, "Naw to di wan we ebul fɔ du bɔku pas ɔl wetin wi de aks ɔ tink, akɔdin to di pawa we de wok insay wi."</w:t>
      </w:r>
    </w:p>
    <w:p/>
    <w:p>
      <w:r xmlns:w="http://schemas.openxmlformats.org/wordprocessingml/2006/main">
        <w:t xml:space="preserve">Fɔs Kronikul 27: 24 Joab we na Zɛruya in pikin bigin fɔ kɔnt, bɔt i nɔ bin dɔn, bikɔs pipul dɛn vɛks pan Izrɛl. ɛn dɛn nɔ bin put di nɔmba na di stori bɔt Kiŋ Devid in tɛm.</w:t>
      </w:r>
    </w:p>
    <w:p/>
    <w:p>
      <w:r xmlns:w="http://schemas.openxmlformats.org/wordprocessingml/2006/main">
        <w:t xml:space="preserve">Joab bigin fɔ kɔnt di pipul dɛn na Izrɛl, bɔt i nɔ bin dɔn bikɔs dat bin mek Gɔd vɛks. Dɛn nɔ bin rayt di nɔmba dɛn na Kiŋ Devid in stori.</w:t>
      </w:r>
    </w:p>
    <w:p/>
    <w:p>
      <w:r xmlns:w="http://schemas.openxmlformats.org/wordprocessingml/2006/main">
        <w:t xml:space="preserve">1. I impɔtant fɔ obe Gɔd in lɔ dɛn.</w:t>
      </w:r>
    </w:p>
    <w:p/>
    <w:p>
      <w:r xmlns:w="http://schemas.openxmlformats.org/wordprocessingml/2006/main">
        <w:t xml:space="preserve">2. Di pawa we Gɔd in wamat gɛt ɛn di bad tin dɛn we kin apin to am.</w:t>
      </w:r>
    </w:p>
    <w:p/>
    <w:p>
      <w:r xmlns:w="http://schemas.openxmlformats.org/wordprocessingml/2006/main">
        <w:t xml:space="preserve">1. Lɛta Fɔ Rom 6: 16 - Nɔ mek sin rul na yu bɔdi we de day so dat yu go obe di bad tin dɛn we i want.</w:t>
      </w:r>
    </w:p>
    <w:p/>
    <w:p>
      <w:r xmlns:w="http://schemas.openxmlformats.org/wordprocessingml/2006/main">
        <w:t xml:space="preserve">2. Sam 103: 11 - Bikɔs as di ɛvin ay pas di wɔl, na so i lɛk di wan dɛn we de fred am.</w:t>
      </w:r>
    </w:p>
    <w:p/>
    <w:p>
      <w:r xmlns:w="http://schemas.openxmlformats.org/wordprocessingml/2006/main">
        <w:t xml:space="preserve">1 Kronikul 27: 25 Asmavɛt we na Adiɛl in pikin bin de oba di kiŋ in jɛntri, ɛn Jɛonatan we na Uzaya in pikin bin de oba di say dɛn we dɛn de kip tin dɛn na di fam, na di siti dɛn, na di vilej dɛn, ɛn na di kast dɛn.</w:t>
      </w:r>
    </w:p>
    <w:p/>
    <w:p>
      <w:r xmlns:w="http://schemas.openxmlformats.org/wordprocessingml/2006/main">
        <w:t xml:space="preserve">Azmavɛt bin de kia fɔ di kiŋ in jɛntri, ɛn Jɛonatan bin de kia fɔ di say dɛn we dɛn bin de kip tin dɛn na di fam, siti, vilej, ɛn kast.</w:t>
      </w:r>
    </w:p>
    <w:p/>
    <w:p>
      <w:r xmlns:w="http://schemas.openxmlformats.org/wordprocessingml/2006/main">
        <w:t xml:space="preserve">1. Di Impɔtant fɔ Fetful Stewɔdship</w:t>
      </w:r>
    </w:p>
    <w:p/>
    <w:p>
      <w:r xmlns:w="http://schemas.openxmlformats.org/wordprocessingml/2006/main">
        <w:t xml:space="preserve">2. Fɔ abop pan Gɔd wit di tin dɛn we yu gɛt</w:t>
      </w:r>
    </w:p>
    <w:p/>
    <w:p>
      <w:r xmlns:w="http://schemas.openxmlformats.org/wordprocessingml/2006/main">
        <w:t xml:space="preserve">1. Lyuk 16: 10-13 - Di wan we fetful pan smɔl tin go fetful pan bɔku tin dɛn bak</w:t>
      </w:r>
    </w:p>
    <w:p/>
    <w:p>
      <w:r xmlns:w="http://schemas.openxmlformats.org/wordprocessingml/2006/main">
        <w:t xml:space="preserve">2. Prɔvabs 3: 9-10 - Ɔna PAPA GƆD wit yu jɛntri ɛn wit di fɔs frut dɛn we yu gɛt</w:t>
      </w:r>
    </w:p>
    <w:p/>
    <w:p>
      <w:r xmlns:w="http://schemas.openxmlformats.org/wordprocessingml/2006/main">
        <w:t xml:space="preserve">Fɔs Kronikul 27: 26 Ɛn Ɛzri we na Kɛlub in pikin bin de oba di wan dɛn we bin de du di wok na di fam fɔ wok na di fam.</w:t>
      </w:r>
    </w:p>
    <w:p/>
    <w:p>
      <w:r xmlns:w="http://schemas.openxmlformats.org/wordprocessingml/2006/main">
        <w:t xml:space="preserve">Ɛzri we na Kelub in pikin na bin di ovasia fɔ di wan dɛn we bin de wok na fam.</w:t>
      </w:r>
    </w:p>
    <w:p/>
    <w:p>
      <w:r xmlns:w="http://schemas.openxmlformats.org/wordprocessingml/2006/main">
        <w:t xml:space="preserve">1. Di Impɔtant fɔ Sav Gɔd pan Ɛnitin we Wi De Du na Layf</w:t>
      </w:r>
    </w:p>
    <w:p/>
    <w:p>
      <w:r xmlns:w="http://schemas.openxmlformats.org/wordprocessingml/2006/main">
        <w:t xml:space="preserve">2. Di Pawa we Fetful Savis Gɛt</w:t>
      </w:r>
    </w:p>
    <w:p/>
    <w:p>
      <w:r xmlns:w="http://schemas.openxmlformats.org/wordprocessingml/2006/main">
        <w:t xml:space="preserve">1. Lɛta Fɔ Kɔlɔse 3: 23-24 - "Ɛnitin we una de du, una fɔ du am wit ɔl una at fɔ di Masta ɛn nɔto fɔ mɔtalman, bikɔs una no se frɔm di Masta una go gɛt di prɔpati as una blɛsin. Una de sav di Masta Krays."</w:t>
      </w:r>
    </w:p>
    <w:p/>
    <w:p>
      <w:r xmlns:w="http://schemas.openxmlformats.org/wordprocessingml/2006/main">
        <w:t xml:space="preserve">2. Ɛkliziastis 9: 10 - "Ɛnitin we yu an si fɔ du, du am wit ɔl yu trɛnk, bikɔs no wok ɔ tink ɔ no ɔ sɛns nɔ de na Shiol usay yu de go."</w:t>
      </w:r>
    </w:p>
    <w:p/>
    <w:p>
      <w:r xmlns:w="http://schemas.openxmlformats.org/wordprocessingml/2006/main">
        <w:t xml:space="preserve">Fɔs Kronikul 27: 27 Shimei we kɔmɔt na Ramath bin de oba di vayn gadin dɛn, ɛn Zabdi we kɔmɔt Shifmayt bin de oba di vayn gadin dɛn fɔ mek di wayn sɛla dɛn.</w:t>
      </w:r>
    </w:p>
    <w:p/>
    <w:p>
      <w:r xmlns:w="http://schemas.openxmlformats.org/wordprocessingml/2006/main">
        <w:t xml:space="preserve">Shimei we kɔmɔt Ramat na in bin de kia fɔ di vayn gadin dɛn ɛn Zabdi we kɔmɔt Shifmayt bin de kia fɔ di wayn sɛla dɛn.</w:t>
      </w:r>
    </w:p>
    <w:p/>
    <w:p>
      <w:r xmlns:w="http://schemas.openxmlformats.org/wordprocessingml/2006/main">
        <w:t xml:space="preserve">1. Di impɔtant tin fɔ delegɛshɔn fɔ mek pɔsin gɛt sakrifays</w:t>
      </w:r>
    </w:p>
    <w:p/>
    <w:p>
      <w:r xmlns:w="http://schemas.openxmlformats.org/wordprocessingml/2006/main">
        <w:t xml:space="preserve">2. Di valyu fɔ wok togɛda fɔ rich wan gol</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Lɛta Fɔ Filipay 2: 3-4 - Una nɔ fɔ du natin tru fɛt-fɛt ɔ fɔ prawd fɔ natin; bɔt we dɛn put dɛnsɛf dɔŋ, lɛ dɛn ɔl tu tek ɔda pipul dɛn se dɛn bɛtɛ pas dɛnsɛf. Nɔto ɔlman fɔ tink bɔt in yon tin, bɔt una fɔ luk bak pan ɔda pipul dɛn.</w:t>
      </w:r>
    </w:p>
    <w:p/>
    <w:p>
      <w:r xmlns:w="http://schemas.openxmlformats.org/wordprocessingml/2006/main">
        <w:t xml:space="preserve">Fɔs Kronikul 27: 28 Bealhanan we na Gɛdarayt bin de oba di ɔliv tik dɛn ɛn di sikomɔ tik dɛn we bin de na di ples we nɔ gɛt bɛtɛ grɔn, ɛn Joash bin de oba di ɔyl sɛla dɛn.</w:t>
      </w:r>
    </w:p>
    <w:p/>
    <w:p>
      <w:r xmlns:w="http://schemas.openxmlformats.org/wordprocessingml/2006/main">
        <w:t xml:space="preserve">Bealhanan we kɔmɔt Gɛdarayt bin de oba di ɔliv ɛn sikomɔ tik dɛn we bin de na di ples we nɔ gɛt bɛtɛ grɔn, ɛn Joash bin de oba di say dɛn we dɛn bin de kip ɔyl.</w:t>
      </w:r>
    </w:p>
    <w:p/>
    <w:p>
      <w:r xmlns:w="http://schemas.openxmlformats.org/wordprocessingml/2006/main">
        <w:t xml:space="preserve">1. Fɔ gladi fɔ di gift dɛn we Gɔd dɔn gi wi.</w:t>
      </w:r>
    </w:p>
    <w:p/>
    <w:p>
      <w:r xmlns:w="http://schemas.openxmlformats.org/wordprocessingml/2006/main">
        <w:t xml:space="preserve">2. Fɔ no wi ples ɛn di rizin we mek wi de liv wi layf.</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Ɛkliziastis 3: 1 - "Tɛm de fɔ ɔltin, ɛn sizin de fɔ ɔltin we de ɔnda di ɛvin."</w:t>
      </w:r>
    </w:p>
    <w:p/>
    <w:p>
      <w:r xmlns:w="http://schemas.openxmlformats.org/wordprocessingml/2006/main">
        <w:t xml:space="preserve">Fɔs Kronikul 27: 29 Shitrai we na Sharonayt bin de oba di ship dɛn we bin de it na Sharɔn, ɛn Shafat we na Adlay in pikin bin de oba di ship dɛn we bin de na di vali dɛn.</w:t>
      </w:r>
    </w:p>
    <w:p/>
    <w:p>
      <w:r xmlns:w="http://schemas.openxmlformats.org/wordprocessingml/2006/main">
        <w:t xml:space="preserve">Dɛn bin pik tu lida dɛn fɔ kia fɔ di ship dɛn na Sharɔn ɛn di vali dɛn, Shitrai we na Sharonayt ɛn Shafat we na Adlay in pikin.</w:t>
      </w:r>
    </w:p>
    <w:p/>
    <w:p>
      <w:r xmlns:w="http://schemas.openxmlformats.org/wordprocessingml/2006/main">
        <w:t xml:space="preserve">1. "Di Pawa fɔ Apɔntin".</w:t>
      </w:r>
    </w:p>
    <w:p/>
    <w:p>
      <w:r xmlns:w="http://schemas.openxmlformats.org/wordprocessingml/2006/main">
        <w:t xml:space="preserve">2. "Di Bɛnifit dɛm fɔ Sav wit Lida".</w:t>
      </w:r>
    </w:p>
    <w:p/>
    <w:p>
      <w:r xmlns:w="http://schemas.openxmlformats.org/wordprocessingml/2006/main">
        <w:t xml:space="preserve">1. Lɛta Fɔ Ɛfisɔs 4: 11-12 - Ɛn i gi di apɔsul dɛn, di prɔfɛt dɛn, di ivanjelis dɛn, di shɛpad dɛn ɛn di ticha dɛn, fɔ ɛp di oli wan dɛn fɔ di wok we dɛn de du fɔ prich, fɔ bil Krays in bɔdi.</w:t>
      </w:r>
    </w:p>
    <w:p/>
    <w:p>
      <w:r xmlns:w="http://schemas.openxmlformats.org/wordprocessingml/2006/main">
        <w:t xml:space="preserve">2. Pita In Fɔs Lɛta 5: 1-4 - So a de ɛnkɔrej di ɛlda dɛn we de wit una, as mi kɔmpin ɛlda ɛn witnɛs fɔ di sɔfa we Krays de sɔfa, ɛn di wan dɛn we de tek pat pan di glori we gɛt fɔ sho se una de shɛpad di ship dɛn Gɔd we de wit una, we de oba una, nɔto bikɔs dɛn fos am, bɔt i gri fɔ du wetin Gɔd want, lɛk aw Gɔd want una; nɔto fɔ gɛt shemful bɛnifit, bɔt na fɔ rili want fɔ gɛt mɔni; una nɔ fɔ de oba di wan dɛn we de oba una, bɔt una fɔ bi ɛgzampul to di ship dɛn.</w:t>
      </w:r>
    </w:p>
    <w:p/>
    <w:p>
      <w:r xmlns:w="http://schemas.openxmlformats.org/wordprocessingml/2006/main">
        <w:t xml:space="preserve">Fɔs Kronikul 27: 30 Ɔbil we kɔmɔt Ismayl bin de oba di kamɛl dɛn, ɛn Jɛdaya we kɔmɔt Mɛronotayt bin de oba di dɔnki dɛn.</w:t>
      </w:r>
    </w:p>
    <w:p/>
    <w:p>
      <w:r xmlns:w="http://schemas.openxmlformats.org/wordprocessingml/2006/main">
        <w:t xml:space="preserve">Obil we kɔmɔt Ishmayl na bin di kamɛl dɛn, ɛn Jɛdaya we kɔmɔt na Mɛronotayt na bin di dɔnki dɛn.</w:t>
      </w:r>
    </w:p>
    <w:p/>
    <w:p>
      <w:r xmlns:w="http://schemas.openxmlformats.org/wordprocessingml/2006/main">
        <w:t xml:space="preserve">1. Gɔd dɔn gi wi ɔl difrɛn wok ɛn wok dɛn fɔ du, ɛn i impɔtant fɔ du wi wok fetful wan.</w:t>
      </w:r>
    </w:p>
    <w:p/>
    <w:p>
      <w:r xmlns:w="http://schemas.openxmlformats.org/wordprocessingml/2006/main">
        <w:t xml:space="preserve">2. Wi fɔ rɛdi fɔ tek di wok dɛn we Gɔd de gi wi ɛn yuz dɛn fɔ mek i gɛt glori.</w:t>
      </w:r>
    </w:p>
    <w:p/>
    <w:p>
      <w:r xmlns:w="http://schemas.openxmlformats.org/wordprocessingml/2006/main">
        <w:t xml:space="preserve">1. Fɔs Lɛta Fɔ Kɔrint 10: 31 - So, ilɛksɛf una de it ɔ drink, ɔ ɛnitin we una de du, du ɔltin fɔ mek Gɔd gɛt glori.</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Fɔs Kronikul 27: 31 Ɛn Jaziz we kɔmɔt Hagerayt bin de oba di ship dɛn. Ɔl dɛn pipul ya na bin di wan dɛn we bin de rul di land we na Kiŋ Devid in yon.</w:t>
      </w:r>
    </w:p>
    <w:p/>
    <w:p>
      <w:r xmlns:w="http://schemas.openxmlformats.org/wordprocessingml/2006/main">
        <w:t xml:space="preserve">Kiŋ Devid bin mek Jaziz we kɔmɔt Egarayt bi di rula fɔ in ship dɛn.</w:t>
      </w:r>
    </w:p>
    <w:p/>
    <w:p>
      <w:r xmlns:w="http://schemas.openxmlformats.org/wordprocessingml/2006/main">
        <w:t xml:space="preserve">1. Di Impɔtant fɔ Gud Lida dɛn</w:t>
      </w:r>
    </w:p>
    <w:p/>
    <w:p>
      <w:r xmlns:w="http://schemas.openxmlformats.org/wordprocessingml/2006/main">
        <w:t xml:space="preserve">2. Di tin we Gɔd gi Kiŋ Devid in ship dɛn</w:t>
      </w:r>
    </w:p>
    <w:p/>
    <w:p>
      <w:r xmlns:w="http://schemas.openxmlformats.org/wordprocessingml/2006/main">
        <w:t xml:space="preserve">1. Jɛrimaya 3: 15 - "A go gi una shɛpad dɛn lɛk mi yon at, we go fid una wit no ɛn ɔndastand."</w:t>
      </w:r>
    </w:p>
    <w:p/>
    <w:p>
      <w:r xmlns:w="http://schemas.openxmlformats.org/wordprocessingml/2006/main">
        <w:t xml:space="preserve">2. Sam 23: 1-3 - "Di Masta na mi shɛpad; a nɔ go want. I de mek a ledɔm na grɔn. I de kɛr mi go nia wata we nɔ de muv. I de gi mi sol bak."</w:t>
      </w:r>
    </w:p>
    <w:p/>
    <w:p>
      <w:r xmlns:w="http://schemas.openxmlformats.org/wordprocessingml/2006/main">
        <w:t xml:space="preserve">Fɔs Kronikul 27: 32 Jonɛthan Devid in ɔnkul na bin advaysa, sɛnsman, ɛn Lɔ ticha.</w:t>
      </w:r>
    </w:p>
    <w:p/>
    <w:p>
      <w:r xmlns:w="http://schemas.openxmlformats.org/wordprocessingml/2006/main">
        <w:t xml:space="preserve">Jehiɛl we na Hakmɔni in pikin na bin sɛnsman ɛn advaysman we bin de wit di kiŋ famili, ɛn Jonɛthan, we na Devid in ɔnkul, na bin sɛnsman, advaysman, ɛn rayta bak.</w:t>
      </w:r>
    </w:p>
    <w:p/>
    <w:p>
      <w:r xmlns:w="http://schemas.openxmlformats.org/wordprocessingml/2006/main">
        <w:t xml:space="preserve">1. Aw Gɔd in sɛns na Blɛsin to Ɔlman</w:t>
      </w:r>
    </w:p>
    <w:p/>
    <w:p>
      <w:r xmlns:w="http://schemas.openxmlformats.org/wordprocessingml/2006/main">
        <w:t xml:space="preserve">2. Di Impɔtant fɔ Gɛt Waes Advays</w:t>
      </w:r>
    </w:p>
    <w:p/>
    <w:p>
      <w:r xmlns:w="http://schemas.openxmlformats.org/wordprocessingml/2006/main">
        <w:t xml:space="preserve">1. Prɔvabs 15: 22 - If pɔsin nɔ gɛt advays, pɔsin in at kin pwɛl, bɔt we bɔku pipul dɛn we de advays pipul dɛn de, dɛn kin tinap tranga wan.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Fɔs Kronikul 27: 33 Aitofɛl na bin di kiŋ in advaysa, ɛn Hushai we na Akay na bin di kiŋ in kɔmpin.</w:t>
      </w:r>
    </w:p>
    <w:p/>
    <w:p>
      <w:r xmlns:w="http://schemas.openxmlformats.org/wordprocessingml/2006/main">
        <w:t xml:space="preserve">Aitofɛl na bin di kiŋ in advaysa ɛn Hushai we na di Akay na bin di kiŋ in kɔmpin.</w:t>
      </w:r>
    </w:p>
    <w:p/>
    <w:p>
      <w:r xmlns:w="http://schemas.openxmlformats.org/wordprocessingml/2006/main">
        <w:t xml:space="preserve">1. I impɔtant fɔ advays wi wit sɛns na layf.</w:t>
      </w:r>
    </w:p>
    <w:p/>
    <w:p>
      <w:r xmlns:w="http://schemas.openxmlformats.org/wordprocessingml/2006/main">
        <w:t xml:space="preserve">2. Na wetin Gɔd want fɔ pik di wan dɛn we gɛt pawa.</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1 Kronikul 27: 34 Afta Aitofɛl, Jɛoyada we na Bɛnaya in pikin ɛn Abayata, ɛn di jenɛral fɔ di kiŋ in ami na Joab.</w:t>
      </w:r>
    </w:p>
    <w:p/>
    <w:p>
      <w:r xmlns:w="http://schemas.openxmlformats.org/wordprocessingml/2006/main">
        <w:t xml:space="preserve">Dis vas tɔk bɔt tri pipul dɛn: Aitofɛl, Jɛoyada, ɛn Joab, we bin impɔtant to Kiŋ Devid.</w:t>
      </w:r>
    </w:p>
    <w:p/>
    <w:p>
      <w:r xmlns:w="http://schemas.openxmlformats.org/wordprocessingml/2006/main">
        <w:t xml:space="preserve">1. Di impɔtant tin fɔ de biɛn pɔsin ɛn fɔ fetful to pɔsin we i de wit ɔda pipul dɛn.</w:t>
      </w:r>
    </w:p>
    <w:p/>
    <w:p>
      <w:r xmlns:w="http://schemas.openxmlformats.org/wordprocessingml/2006/main">
        <w:t xml:space="preserve">2. Di bɛnifit dɛn we pɔsin kin gɛt we i gɛt gud tim fɔ advays pipul dɛn.</w:t>
      </w:r>
    </w:p>
    <w:p/>
    <w:p>
      <w:r xmlns:w="http://schemas.openxmlformats.org/wordprocessingml/2006/main">
        <w:t xml:space="preserve">1. Prɔvabs 11: 14 - "Usay no advays nɔ de, di pipul dɛn kin fɔdɔm, bɔt if pipul dɛn we de advays bɔku, sef de."</w:t>
      </w:r>
    </w:p>
    <w:p/>
    <w:p>
      <w:r xmlns:w="http://schemas.openxmlformats.org/wordprocessingml/2006/main">
        <w:t xml:space="preserve">2. Jems 1: 5 - "If ɛni wan pan una nɔ gɛt sɛns, lɛ i aks Gɔd we de gi ɔlman fri wan ɛn nɔ de kɔs am, ɛn i go gi am."</w:t>
      </w:r>
    </w:p>
    <w:p/>
    <w:p>
      <w:r xmlns:w="http://schemas.openxmlformats.org/wordprocessingml/2006/main">
        <w:t xml:space="preserve">Fɔs Kronikul chapta 28 tɔk mɔ bɔt aw Devid bin rɛdi fɔ bil di tɛmpul ɛn aw i bin chaj Sɔlɔmɔn fɔ bi in ples.</w:t>
      </w:r>
    </w:p>
    <w:p/>
    <w:p>
      <w:r xmlns:w="http://schemas.openxmlformats.org/wordprocessingml/2006/main">
        <w:t xml:space="preserve">Paragraf Fɔs: Di chapta bigin wit we Devid gɛda ɔl di bigman dɛn na Izrɛl, ivin di kɔmanda dɛn, di kapten dɛn, ɛn di lida dɛn. I adrɛs dɛn ɛn anawns se i want fɔ bil os fɔ di agrimɛnt bɔks, we de sho se Gɔd de (Fɔs Kronikul 28: 1-2).</w:t>
      </w:r>
    </w:p>
    <w:p/>
    <w:p>
      <w:r xmlns:w="http://schemas.openxmlformats.org/wordprocessingml/2006/main">
        <w:t xml:space="preserve">2nd Paragraf: Di stori de sho aw Devid insɛf sɛf want fɔ bil di tɛmpul bɔt Gɔd tɛl am tru prɔfɛt Netan se nɔto in wok. Bifo dat, Gɔd dɔn pik Sɔlɔmɔn, we na Devid in pikin, fɔ du dis impɔtant wok (Fɔs Kronikul 28: 3-7).</w:t>
      </w:r>
    </w:p>
    <w:p/>
    <w:p>
      <w:r xmlns:w="http://schemas.openxmlformats.org/wordprocessingml/2006/main">
        <w:t xml:space="preserve">3rd Paragraf: Di men tin de tɔn to di chaj we Devid bin chaj Sɔlɔmɔn bɔt aw fɔ bil di tɛmpul. I de gi ditayli instrɔkshɔn ɛn gayd bɔt difrɛn tin dɛn lɛk akitɔk plan, matirial dɛn we dɛn nid (inklud gold ɛn silva), wokman dɛn we sabi wok we dɛn nid fɔ du sɔm patikyula wok dɛn, ɛn ɛnkɔrej dɛn fɔ strɔng ɛn gɛt maynd fɔ du dis oli wok (1 Kronikul 28: 8- 10).</w:t>
      </w:r>
    </w:p>
    <w:p/>
    <w:p>
      <w:r xmlns:w="http://schemas.openxmlformats.org/wordprocessingml/2006/main">
        <w:t xml:space="preserve">4th Paragraph:Di stori de tɔk bɔt aw Devid gi Sɔlɔmɔn ɔl di plan dɛn we i bin gɛt frɔm Gɔd fɔ bil di tɛmpul strɔkchɔ ɛn di tin dɛn we de insay de. Dɛn kin rayt dɛn plan ya wit di instrɔkshɔn dɛn bɔt aw fɔ du ɔltin (Fɔs Kronikul 28: 11-19).</w:t>
      </w:r>
    </w:p>
    <w:p/>
    <w:p>
      <w:r xmlns:w="http://schemas.openxmlformats.org/wordprocessingml/2006/main">
        <w:t xml:space="preserve">5th Paragraph:Di chapta kɔntinyu wit Devid tɔk to Sɔlɔmɔn dairekt bifo ɔl di bigman dɛn we bin gɛda. I de ɛnkɔrej am fɔ luk fɔ Gɔd wit ɔl in at, obe in lɔ dɛn, waka na in we, ɛn kɔntinyu fɔ fetful as kiŋ so dat i go gɛt prɔfit pan ɔl wetin i de du (Fɔs Kronikul 28: 20-21).</w:t>
      </w:r>
    </w:p>
    <w:p/>
    <w:p>
      <w:r xmlns:w="http://schemas.openxmlformats.org/wordprocessingml/2006/main">
        <w:t xml:space="preserve">Paragraf 6:Di chapta dɔn bay we wi notis se Devid mek Sɔlɔmɔn biliv se Gɔd go de wit am if i fala dɛn tin ya fetful wan. Apat frɔm dat, Devid kɔmand ɔl di Izrɛlayt dɛn we bin de de fɔ sɔpɔt Sɔlɔmɔn fɔ bil di tɛmpul (Fɔs Kronikul 28: 22-29).</w:t>
      </w:r>
    </w:p>
    <w:p/>
    <w:p>
      <w:r xmlns:w="http://schemas.openxmlformats.org/wordprocessingml/2006/main">
        <w:t xml:space="preserve">Fɔ tɔk smɔl, Chapta twɛnti-ɛit pan Fɔs Kronikul sho aw Devid bin pripia, ɛn chaj Sɔlɔmɔn fɔ bil. Fɔ aylayt anɔnsmɛnt fɔ di intenshɔn, ɛn divayn gayd tru Netan. Fɔ tɔk bɔt di ditayl instrɔkshɔn dɛn we dɛn gi, ɛn fɔ gi di plan dɛn. Dis Fɔ sɔmtin, Chapta gi wan istri stori we de sho ɔl tu di dip want we Kiŋ Devid bin want fɔ bil ples fɔ de fɔ Gɔd fɔ ɔltɛm bɔt i gri se Gɔd pik Sɔlɔmɔn fɔ bi di pɔsin we bil am, ɛn in metikul provayd fɔ gayd wit di plan dɛn we dɛn rayt pan ɔl we i de ɛmpɛsh fɔ obe di divayn kɔmand dɛn as impɔtant fɔ mek pɔsin gɛt sakrifays we i de pas dis oli wok frɔm wan jɛnɛreshɔn Devid to ɔda Sɔlɔmɔn so dat di we aw Izrɛl bin de wɔship we bin de arawnd wan tɛmpul we go de sote go, go ebul fɔ apin.</w:t>
      </w:r>
    </w:p>
    <w:p/>
    <w:p>
      <w:r xmlns:w="http://schemas.openxmlformats.org/wordprocessingml/2006/main">
        <w:t xml:space="preserve">1 Kronikul 28: 1 Devid gɛda ɔl di bigman dɛn na Izrɛl, di bigman dɛn na di trayb dɛn, di kapten dɛn fɔ di grup dɛn we bin de sav di kiŋ bay we dɛn de sav di kiŋ, di kapten dɛn fɔ di tawzin pipul dɛn, di kapten dɛn fɔ di ɔndrɛd pipul dɛn, ɛn di wan dɛn we de kia fɔ di kiŋ dɛn oba ɔl di prɔpati ɛn prɔpati dɛn we di kiŋ ɛn in bɔy pikin dɛn gɛt, wit di ɔfisa dɛn, di pawaful man dɛn, ɛn ɔl di wan dɛn we gɛt maynd, te go na Jerusɛlɛm.</w:t>
      </w:r>
    </w:p>
    <w:p/>
    <w:p>
      <w:r xmlns:w="http://schemas.openxmlformats.org/wordprocessingml/2006/main">
        <w:t xml:space="preserve">Devid bin gɛda ɔl di bigman dɛn na Izrɛl na Jerusɛlɛm.</w:t>
      </w:r>
    </w:p>
    <w:p/>
    <w:p>
      <w:r xmlns:w="http://schemas.openxmlformats.org/wordprocessingml/2006/main">
        <w:t xml:space="preserve">1. Gɔd kɔl wi fɔ bi fetful lida dɛn.</w:t>
      </w:r>
    </w:p>
    <w:p/>
    <w:p>
      <w:r xmlns:w="http://schemas.openxmlformats.org/wordprocessingml/2006/main">
        <w:t xml:space="preserve">2. Fɔ obe Gɔd in kɔl impɔtant fɔ mek wi go bifo.</w:t>
      </w:r>
    </w:p>
    <w:p/>
    <w:p>
      <w:r xmlns:w="http://schemas.openxmlformats.org/wordprocessingml/2006/main">
        <w:t xml:space="preserve">1. Pita In Fɔs Lɛta 5: 2-3 "Una fɔ bi shɛpad fɔ Gɔd in ship dɛn we una de kia fɔ, una nɔ fɔ wach dɛn bikɔs una fɔ du am, bɔt una want fɔ du am, lɛk aw Gɔd want una fɔ bi fɔ sav, nɔto fɔ bi masta pan di wan dɛn we dɛn dɔn trɔs yu, bɔt fɔ bi ɛgzampul to di ship dɛn."</w:t>
      </w:r>
    </w:p>
    <w:p/>
    <w:p>
      <w:r xmlns:w="http://schemas.openxmlformats.org/wordprocessingml/2006/main">
        <w:t xml:space="preserve">2. Prɔvabs 11: 14 "If neshɔn nɔ de bifo wit sɛns, i de fɔdɔm; if pɔsin gɛt bɔku advaysa dɛn, sef de."</w:t>
      </w:r>
    </w:p>
    <w:p/>
    <w:p>
      <w:r xmlns:w="http://schemas.openxmlformats.org/wordprocessingml/2006/main">
        <w:t xml:space="preserve">Fɔs Kronikul 28: 2 Dɔn Devid di kiŋ tinap na in fut ɛn tɛl am se: “Mi brɔda dɛn ɛn mi pipul dɛn, una lisin to mi PAPA GƆD ɛn fɔ wi Gɔd in fut, ɛn i bin dɔn rɛdi fɔ bil.</w:t>
      </w:r>
    </w:p>
    <w:p/>
    <w:p>
      <w:r xmlns:w="http://schemas.openxmlformats.org/wordprocessingml/2006/main">
        <w:t xml:space="preserve">Kiŋ Devid tinap fɔ tɔk to in pipul dɛn, ɛn i sho se i want fɔ bil tɛmpul fɔ di Ak fɔ di Kɔvinant ɛn fɔ mek Gɔd in fut.</w:t>
      </w:r>
    </w:p>
    <w:p/>
    <w:p>
      <w:r xmlns:w="http://schemas.openxmlformats.org/wordprocessingml/2006/main">
        <w:t xml:space="preserve">1. Di Impɔtant fɔ Tek Akshɔn: A bɔt Kiŋ Devid ɛn di Tɛmpl</w:t>
      </w:r>
    </w:p>
    <w:p/>
    <w:p>
      <w:r xmlns:w="http://schemas.openxmlformats.org/wordprocessingml/2006/main">
        <w:t xml:space="preserve">2. Fɔ fala Yu Drim: Aw Kiŋ Devid Fɔ fala in At ɛn Bil Tɛmpl</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16: 3 - "Gɔt yu wok to PAPA GƆD, ɛn yu plan go bi tru."</w:t>
      </w:r>
    </w:p>
    <w:p/>
    <w:p>
      <w:r xmlns:w="http://schemas.openxmlformats.org/wordprocessingml/2006/main">
        <w:t xml:space="preserve">Fɔs Kronikul 28: 3 Bɔt Gɔd tɛl mi se: “Yu nɔ fɔ bil os fɔ mi nem, bikɔs yu dɔn fɛt wɔ ɛn yu dɔn shed blɔd.”</w:t>
      </w:r>
    </w:p>
    <w:p/>
    <w:p>
      <w:r xmlns:w="http://schemas.openxmlformats.org/wordprocessingml/2006/main">
        <w:t xml:space="preserve">Gɔd bin tɛl Kiŋ Devid se i nɔ go ebul fɔ bil tɛmpul fɔ am bikɔs i bin dɔn fɛt wɔ ɛn i bin dɔn shed blɔd.</w:t>
      </w:r>
    </w:p>
    <w:p/>
    <w:p>
      <w:r xmlns:w="http://schemas.openxmlformats.org/wordprocessingml/2006/main">
        <w:t xml:space="preserve">1. Gɔd in gudnɛs de fɔ ɔlman, ilɛksɛf wi bin dɔn pas.</w:t>
      </w:r>
    </w:p>
    <w:p/>
    <w:p>
      <w:r xmlns:w="http://schemas.openxmlformats.org/wordprocessingml/2006/main">
        <w:t xml:space="preserve">2. Fɔ fala wetin Gɔd want impɔtant pas wetin wi dɔn plan fɔ du.</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Ayzaya 55: 8 - Bikɔs mi tinkin nɔto una tink, ɛn una we nɔto mi we, na so PAPA GƆD tɔk.</w:t>
      </w:r>
    </w:p>
    <w:p/>
    <w:p>
      <w:r xmlns:w="http://schemas.openxmlformats.org/wordprocessingml/2006/main">
        <w:t xml:space="preserve">1 Kronikul 28: 4 Bɔt PAPA GƆD we na Izrɛl Gɔd pik mi bifo ɔl mi papa in os fɔ bi kiŋ oba Izrɛl sote go, bikɔs i dɔn pik Juda fɔ bi rula. ɛn na Juda in os, na mi papa in os; ɛn pan mi papa in pikin dɛn i bin lɛk fɔ mek a bi kiŋ fɔ ɔl di Izrɛlayt dɛn.</w:t>
      </w:r>
    </w:p>
    <w:p/>
    <w:p>
      <w:r xmlns:w="http://schemas.openxmlformats.org/wordprocessingml/2006/main">
        <w:t xml:space="preserve">Gɔd bin pik Kiŋ Devid fɔ bi rula fɔ Izrɛl ɛn Juda in famili.</w:t>
      </w:r>
    </w:p>
    <w:p/>
    <w:p>
      <w:r xmlns:w="http://schemas.openxmlformats.org/wordprocessingml/2006/main">
        <w:t xml:space="preserve">1. Wetin Gɔd Pik: Na Kiŋ Devid in stori</w:t>
      </w:r>
    </w:p>
    <w:p/>
    <w:p>
      <w:r xmlns:w="http://schemas.openxmlformats.org/wordprocessingml/2006/main">
        <w:t xml:space="preserve">2. Lɛsin dɛn frɔm Kiŋ Devid: Fɔ abop pan wetin Gɔd dɔn disayd</w:t>
      </w:r>
    </w:p>
    <w:p/>
    <w:p>
      <w:r xmlns:w="http://schemas.openxmlformats.org/wordprocessingml/2006/main">
        <w:t xml:space="preserve">1. Fɔs Kronikul 28: 4</w:t>
      </w:r>
    </w:p>
    <w:p/>
    <w:p>
      <w:r xmlns:w="http://schemas.openxmlformats.org/wordprocessingml/2006/main">
        <w:t xml:space="preserve">2. Sam 78: 70-71: I pik in savant Devid ɛn tek am frɔm di ship dɛn: Frɔm we i fala di ship dɛn we big wit pikin, i briŋ am fɔ it Jekɔb in pipul dɛn, ɛn Izrɛl fɔ it in prɔpati.</w:t>
      </w:r>
    </w:p>
    <w:p/>
    <w:p>
      <w:r xmlns:w="http://schemas.openxmlformats.org/wordprocessingml/2006/main">
        <w:t xml:space="preserve">1 Kronikul 28: 5 Ɛn pan ɔl mi bɔy pikin dɛn, (PAPA GƆD dɔn gi mi bɔku bɔy pikin dɛn) i dɔn pik mi pikin Sɔlɔmɔn fɔ sidɔm na di tron na PAPA GƆD in Kiŋdɔm oba Izrɛl.</w:t>
      </w:r>
    </w:p>
    <w:p/>
    <w:p>
      <w:r xmlns:w="http://schemas.openxmlformats.org/wordprocessingml/2006/main">
        <w:t xml:space="preserve">Gɔd bin pik Sɔlɔmɔn fɔ sidɔm na di tron we PAPA GƆD in Kiŋdɔm de oba Izrɛl pan ɔl in pikin dɛn.</w:t>
      </w:r>
    </w:p>
    <w:p/>
    <w:p>
      <w:r xmlns:w="http://schemas.openxmlformats.org/wordprocessingml/2006/main">
        <w:t xml:space="preserve">1. Na Gɔd in pawa fɔ pik lida dɛn</w:t>
      </w:r>
    </w:p>
    <w:p/>
    <w:p>
      <w:r xmlns:w="http://schemas.openxmlformats.org/wordprocessingml/2006/main">
        <w:t xml:space="preserve">2. I impɔtant fɔ obe Gɔd ɛn fetful to Gɔd</w:t>
      </w:r>
    </w:p>
    <w:p/>
    <w:p>
      <w:r xmlns:w="http://schemas.openxmlformats.org/wordprocessingml/2006/main">
        <w:t xml:space="preserve">1. Lɛta Fɔ Rom 13: 1-7</w:t>
      </w:r>
    </w:p>
    <w:p/>
    <w:p>
      <w:r xmlns:w="http://schemas.openxmlformats.org/wordprocessingml/2006/main">
        <w:t xml:space="preserve">2. Prɔvabs 16: 10-13</w:t>
      </w:r>
    </w:p>
    <w:p/>
    <w:p>
      <w:r xmlns:w="http://schemas.openxmlformats.org/wordprocessingml/2006/main">
        <w:t xml:space="preserve">Fɔs Kronikul 28: 6 I tɛl mi se: “Yu pikin Sɔlɔmɔn, na in go bil mi os ɛn mi kɔt, bikɔs a dɔn pik am fɔ bi mi pikin, ɛn a go bi in papa.”</w:t>
      </w:r>
    </w:p>
    <w:p/>
    <w:p>
      <w:r xmlns:w="http://schemas.openxmlformats.org/wordprocessingml/2006/main">
        <w:t xml:space="preserve">Kiŋ Devid bin tɔk se na in pikin Sɔlɔmɔn go bil di Masta in Tɛmpl.</w:t>
      </w:r>
    </w:p>
    <w:p/>
    <w:p>
      <w:r xmlns:w="http://schemas.openxmlformats.org/wordprocessingml/2006/main">
        <w:t xml:space="preserve">1. Gɔd de pik pipul dɛn fɔ du in wok - Fɔs Kronikul 28: 6</w:t>
      </w:r>
    </w:p>
    <w:p/>
    <w:p>
      <w:r xmlns:w="http://schemas.openxmlformats.org/wordprocessingml/2006/main">
        <w:t xml:space="preserve">2. Gɔd na Papa we lɛk ɛn fetful - Fɔs Kronikul 28: 6</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Lɛta Fɔ Rom 8: 14-16 - Bikɔs ɔl di wan dɛn we Gɔd in Spirit de lid na Gɔd in pikin dɛn. Bikɔs una nɔ bin gɛt spirit fɔ bi slev fɔ mek una fred bak, bɔt una gɛt spirit fɔ bi slev. We wi de kray se, "Abba! Papa!" na da Spirit de de witnɛs wit wi spirit se wi na Gɔd in pikin dɛn.</w:t>
      </w:r>
    </w:p>
    <w:p/>
    <w:p>
      <w:r xmlns:w="http://schemas.openxmlformats.org/wordprocessingml/2006/main">
        <w:t xml:space="preserve">Fɔs Kronikul 28: 7 A go mek in Kiŋdɔm kɔntinyu fɔ de sote go, if i de du wetin a tɛl am fɔ du ɛn wetin a de jɔj ɔltɛm, lɛk aw i de du tide.</w:t>
      </w:r>
    </w:p>
    <w:p/>
    <w:p>
      <w:r xmlns:w="http://schemas.openxmlformats.org/wordprocessingml/2006/main">
        <w:t xml:space="preserve">Gɔd in kiŋdɔm go de sote go if wi obe in lɔ dɛn.</w:t>
      </w:r>
    </w:p>
    <w:p/>
    <w:p>
      <w:r xmlns:w="http://schemas.openxmlformats.org/wordprocessingml/2006/main">
        <w:t xml:space="preserve">1. Laif na Tɛst fɔ Ɔbe</w:t>
      </w:r>
    </w:p>
    <w:p/>
    <w:p>
      <w:r xmlns:w="http://schemas.openxmlformats.org/wordprocessingml/2006/main">
        <w:t xml:space="preserve">2. Di Blɛsin fɔ Liv Fetful</w:t>
      </w:r>
    </w:p>
    <w:p/>
    <w:p>
      <w:r xmlns:w="http://schemas.openxmlformats.org/wordprocessingml/2006/main">
        <w:t xml:space="preserve">1. Ditarɔnɔmi 28: 1-2 Ɛn if una fetful wan obe PAPA GƆD we na una Gɔd in vɔys, ɛn tek tɛm du ɔl in lɔ dɛn we a de tɛl una tide, PAPA GƆD we na una Gɔd go mek una ay pas ɔl di neshɔn dɛn na di wɔl.</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1 Kronikul 28: 8 So bifo ɔl di Izrɛlayt dɛn we na PAPA GƆD in kɔngrigeshɔn ɛn we wi Gɔd de lisin to am, una fɔ du ɔl wetin PAPA GƆD we na una Gɔd tɛl una fɔ du, so dat una go gɛt dis gud land ɛn kɔmɔt de i fɔ bi ɛritaj fɔ yu pikin dɛn afta yu sote go.</w:t>
      </w:r>
    </w:p>
    <w:p/>
    <w:p>
      <w:r xmlns:w="http://schemas.openxmlformats.org/wordprocessingml/2006/main">
        <w:t xml:space="preserve">Dis pat de kɔl ɔl Izrɛl fɔ kip ɛn luk fɔ Gɔd in lɔ dɛn so dat dɛn go gɛt di land we i dɔn prɔmis ɛn lɛf am as prɔpati fɔ di jɛnɛreshɔn dɛn we gɛt fɔ kam.</w:t>
      </w:r>
    </w:p>
    <w:p/>
    <w:p>
      <w:r xmlns:w="http://schemas.openxmlformats.org/wordprocessingml/2006/main">
        <w:t xml:space="preserve">1. Di Blɛsin we Wi Go Gɛt we Wi obe: Aw We Wi Du wetin Gɔd Kɔmand, Wi De Du am</w:t>
      </w:r>
    </w:p>
    <w:p/>
    <w:p>
      <w:r xmlns:w="http://schemas.openxmlformats.org/wordprocessingml/2006/main">
        <w:t xml:space="preserve">2. Di Lɛgsi fɔ Fet: Fɔ Pas Gɔd in Prɔmis to di Nɛks Jɛnɛreshɔn</w:t>
      </w:r>
    </w:p>
    <w:p/>
    <w:p>
      <w:r xmlns:w="http://schemas.openxmlformats.org/wordprocessingml/2006/main">
        <w:t xml:space="preserve">1. Ditarɔnɔmi 6: 4-9 - Lɛk di Masta we na yu Gɔd wit ɔl yu at ɛn nɔ abop pan yu yon ɔndastandin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1 Kronikul 28: 9 Ɛn yu, mi pikin Sɔlɔmɔn, no yu papa in Gɔd, ɛn sav am wit pafɛkt at ɛn wit ɔl yu at, bikɔs PAPA GƆD de luk ɔl di at ɛn ɔndastand ɔl di tin dɛn we pɔsin de tink bɔt yu de luk fɔ am, yu go fɛn am; bɔt if yu lɛf am, i go trowe yu sote go.”</w:t>
      </w:r>
    </w:p>
    <w:p/>
    <w:p>
      <w:r xmlns:w="http://schemas.openxmlformats.org/wordprocessingml/2006/main">
        <w:t xml:space="preserve">Dɛn kɔl Sɔlɔmɔn fɔ sav Gɔd wit pafɛkt at ɛn maynd we rɛdi, bikɔs Gɔd no ɛn ɔndastand ɔltin. If Sɔlɔmɔn de luk fɔ Gɔd, dɛn go fɛn am, bɔt if i lɛf am, Gɔd go trowe am sote go.</w:t>
      </w:r>
    </w:p>
    <w:p/>
    <w:p>
      <w:r xmlns:w="http://schemas.openxmlformats.org/wordprocessingml/2006/main">
        <w:t xml:space="preserve">1. Di Prɔmis fɔ obe: Sav Gɔd wit Pafɛkt At ɛn Wilful Maynd</w:t>
      </w:r>
    </w:p>
    <w:p/>
    <w:p>
      <w:r xmlns:w="http://schemas.openxmlformats.org/wordprocessingml/2006/main">
        <w:t xml:space="preserve">2. Di Pawa we Gɔd in Lɔv Gɛt: Fɔ Luk fɔ Am ɛn Fɔ Fɔnd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Jɔn 14: 15 - "If una lɛk mi, una go kip mi lɔ dɛn."</w:t>
      </w:r>
    </w:p>
    <w:p/>
    <w:p>
      <w:r xmlns:w="http://schemas.openxmlformats.org/wordprocessingml/2006/main">
        <w:t xml:space="preserve">Fɔs Kronikul 28: 10 Una tek tɛm naw; PAPA GƆD dɔn pik yu fɔ bil os fɔ di oli ples.</w:t>
      </w:r>
    </w:p>
    <w:p/>
    <w:p>
      <w:r xmlns:w="http://schemas.openxmlformats.org/wordprocessingml/2006/main">
        <w:t xml:space="preserve">Pasej Gɔd dɔn pik Devid fɔ bil oli ples ɛn i fɔ gɛt maynd ɛn du am.</w:t>
      </w:r>
    </w:p>
    <w:p/>
    <w:p>
      <w:r xmlns:w="http://schemas.openxmlformats.org/wordprocessingml/2006/main">
        <w:t xml:space="preserve">1. Brayt fɔ obe Gɔd in kɔl</w:t>
      </w:r>
    </w:p>
    <w:p/>
    <w:p>
      <w:r xmlns:w="http://schemas.openxmlformats.org/wordprocessingml/2006/main">
        <w:t xml:space="preserve">2. Dɛn Kɔl di Wan dɛn we Gɔd Pik fɔ Du Gret Tin dɛn</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Sam 16: 8 - A dɔn put di Masta bifo mi ɔltɛm; bikɔs i de na mi raytan, a nɔ go shek.</w:t>
      </w:r>
    </w:p>
    <w:p/>
    <w:p>
      <w:r xmlns:w="http://schemas.openxmlformats.org/wordprocessingml/2006/main">
        <w:t xml:space="preserve">1 Kronikul 28: 11 Dɔn Devid gi in pikin Sɔlɔmɔn di pɔtn fɔ di wɔl, di os dɛn, di pɔt dɛn we de de, di rum dɛn we de ɔp, di rum dɛn we de insay de, ɛn di ples we di... sɔri-at sidɔm ples, .</w:t>
      </w:r>
    </w:p>
    <w:p/>
    <w:p>
      <w:r xmlns:w="http://schemas.openxmlformats.org/wordprocessingml/2006/main">
        <w:t xml:space="preserve">Devid bin gi Sɔlɔmɔn di pɔtn fɔ bil di Tɛmpl, lɛk di wɔl, di os dɛn, di say dɛn we dɛn de kip mɔni, di rum dɛn we de ɔp, di os dɛn we de insay, ɛn di say we dɛn kin put sɔri-at.</w:t>
      </w:r>
    </w:p>
    <w:p/>
    <w:p>
      <w:r xmlns:w="http://schemas.openxmlformats.org/wordprocessingml/2006/main">
        <w:t xml:space="preserve">1. Di Impɔtant fɔ obe: Fɔ fala Gɔd in Instrɔkshɔn fɔ Bil di Tɛmpl</w:t>
      </w:r>
    </w:p>
    <w:p/>
    <w:p>
      <w:r xmlns:w="http://schemas.openxmlformats.org/wordprocessingml/2006/main">
        <w:t xml:space="preserve">2. Fɔ Luk fɔ Gɔd in Sɔri-at: Fɔ Tink Bɔt di Impɔtant fɔ di Sɔri-at Sit</w:t>
      </w:r>
    </w:p>
    <w:p/>
    <w:p>
      <w:r xmlns:w="http://schemas.openxmlformats.org/wordprocessingml/2006/main">
        <w:t xml:space="preserve">1. Ditarɔnɔmi 12: 5-7 - Gɔd in instrɔkshɔn fɔ bil di Tɛmpl</w:t>
      </w:r>
    </w:p>
    <w:p/>
    <w:p>
      <w:r xmlns:w="http://schemas.openxmlformats.org/wordprocessingml/2006/main">
        <w:t xml:space="preserve">2. Di Ibru Pipul Dɛn 4: 16 - Fɔ kam na Gɔd in tron we gɛt gudnɛs wit kɔnfidɛns pan in sɔri-at</w:t>
      </w:r>
    </w:p>
    <w:p/>
    <w:p>
      <w:r xmlns:w="http://schemas.openxmlformats.org/wordprocessingml/2006/main">
        <w:t xml:space="preserve">1 Kronikul 28: 12 Ɛn di pɔtnɛshɔn fɔ ɔl wetin i bin gɛt wit di spirit, di kɔt dɛn na PAPA GƆD in os ɛn ɔl di rum dɛn we de rawnd am, di trɔs dɛn na Gɔd in os ɛn di jɛntri na di... tin dɛn we dɛn dɔn gi to dɛn:</w:t>
      </w:r>
    </w:p>
    <w:p/>
    <w:p>
      <w:r xmlns:w="http://schemas.openxmlformats.org/wordprocessingml/2006/main">
        <w:t xml:space="preserve">Gɔd bin inspɛkt Devid fɔ plan ɛn bil di Masta in tɛmpul wit in kɔt ɛn rum dɛn, ples dɛn fɔ kip mɔni, ɛn tin dɛn we dɛn dɔn gi to am.</w:t>
      </w:r>
    </w:p>
    <w:p/>
    <w:p>
      <w:r xmlns:w="http://schemas.openxmlformats.org/wordprocessingml/2006/main">
        <w:t xml:space="preserve">1. "Gɔd in Divayn Plan fɔ Bil di Masta in Tɛmpl".</w:t>
      </w:r>
    </w:p>
    <w:p/>
    <w:p>
      <w:r xmlns:w="http://schemas.openxmlformats.org/wordprocessingml/2006/main">
        <w:t xml:space="preserve">2. "Gɔd in Inspɛkshɔn to Devid fɔ di Masta in Tɛmpl".</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Sam 127: 1 - "If PAPA GƆD nɔ bil di os, di wan dɛn we de bil am de wok fɔ natin."</w:t>
      </w:r>
    </w:p>
    <w:p/>
    <w:p>
      <w:r xmlns:w="http://schemas.openxmlformats.org/wordprocessingml/2006/main">
        <w:t xml:space="preserve">1 Kronikul 28: 13 Na fɔ di prist dɛn ɛn di Livayt dɛn, ɛn fɔ ɔl di wok we dɛn de du na PAPA GƆD in os, ɛn ɔl di tin dɛn we dɛn de yuz fɔ wok na PAPA GƆD in os.</w:t>
      </w:r>
    </w:p>
    <w:p/>
    <w:p>
      <w:r xmlns:w="http://schemas.openxmlformats.org/wordprocessingml/2006/main">
        <w:t xml:space="preserve">Devid tɛl Sɔlɔmɔn fɔ bil Jiova in tɛmpul ɛn fɔ kia fɔ di prist ɛn Livayt dɛn we go sav am.</w:t>
      </w:r>
    </w:p>
    <w:p/>
    <w:p>
      <w:r xmlns:w="http://schemas.openxmlformats.org/wordprocessingml/2006/main">
        <w:t xml:space="preserve">1. Fɔ Alaw Gɔd fɔ Gayd Wi Layf: Aw fɔ Du wetin I Kɔmand</w:t>
      </w:r>
    </w:p>
    <w:p/>
    <w:p>
      <w:r xmlns:w="http://schemas.openxmlformats.org/wordprocessingml/2006/main">
        <w:t xml:space="preserve">2. Di Impɔtant fɔ Sav di Masta: Fɔ Kia In Os</w:t>
      </w:r>
    </w:p>
    <w:p/>
    <w:p>
      <w:r xmlns:w="http://schemas.openxmlformats.org/wordprocessingml/2006/main">
        <w:t xml:space="preserve">1. Sam 127: 1 - "If PAPA GƆD nɔ bil di os, di wan dɛn we de bil am de wok fɔ natin."</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Fɔs Kronikul 28: 14 I bin de yuz gold fɔ wet fɔ tin dɛn we dɛn mek wit gold, fɔ ɔl di tin dɛn we dɛn de yuz fɔ wok; silva bak fɔ ɔl di inschrumɛnt dɛn we dɛn mek wit silva bay wet, fɔ ɔl di inschrumɛnt dɛn we dɛn de yuz fɔ du ɔlkayn wok.</w:t>
      </w:r>
    </w:p>
    <w:p/>
    <w:p>
      <w:r xmlns:w="http://schemas.openxmlformats.org/wordprocessingml/2006/main">
        <w:t xml:space="preserve">Devid bin gi gold ɛn silva fɔ mek inschrumɛnt fɔ sav na di tɛmpul.</w:t>
      </w:r>
    </w:p>
    <w:p/>
    <w:p>
      <w:r xmlns:w="http://schemas.openxmlformats.org/wordprocessingml/2006/main">
        <w:t xml:space="preserve">1. Gɔd in Prɔvishɔn: Aw Gɔd De Gi Wi Wetin Wi Nid</w:t>
      </w:r>
    </w:p>
    <w:p/>
    <w:p>
      <w:r xmlns:w="http://schemas.openxmlformats.org/wordprocessingml/2006/main">
        <w:t xml:space="preserve">2. Di Purpose of Service: Aw Wi Go Sav Gɔd Tru Wi Layf</w:t>
      </w:r>
    </w:p>
    <w:p/>
    <w:p>
      <w:r xmlns:w="http://schemas.openxmlformats.org/wordprocessingml/2006/main">
        <w:t xml:space="preserve">1. Fɔs Kronikul 28: 14</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Fɔs Kronikul 28: 15 Na di wet fɔ di kandul dɛn we dɛn mek wit gold ɛn fɔ dɛn lamp dɛn we dɛn mek wit gold, fɔ di wet fɔ ɛni kandul ɛn fɔ di lamp dɛn, ɛn fɔ di kandul dɛn we dɛn mek wit silva bay wet, fɔ di kandul ɛn fɔ di kandul di lamp dɛn we de de, akɔdin to di we aw dɛn de yuz ɛni kandul.</w:t>
      </w:r>
    </w:p>
    <w:p/>
    <w:p>
      <w:r xmlns:w="http://schemas.openxmlformats.org/wordprocessingml/2006/main">
        <w:t xml:space="preserve">Di pat de tɔk bɔt di instrɔkshɔn dɛn fɔ mek di kandul ɛn lamp dɛn fɔ di tɛmpul.</w:t>
      </w:r>
    </w:p>
    <w:p/>
    <w:p>
      <w:r xmlns:w="http://schemas.openxmlformats.org/wordprocessingml/2006/main">
        <w:t xml:space="preserve">1. Gɔd kɔl wi fɔ mek oli ɔfrin fɔ wi bɛst.</w:t>
      </w:r>
    </w:p>
    <w:p/>
    <w:p>
      <w:r xmlns:w="http://schemas.openxmlformats.org/wordprocessingml/2006/main">
        <w:t xml:space="preserve">2. We wi wok tranga wan fɔ mek tin dɛn fɔ Gɔd, dat de mek wi gɛt ɔnɔ ɛn blɛsin.</w:t>
      </w:r>
    </w:p>
    <w:p/>
    <w:p>
      <w:r xmlns:w="http://schemas.openxmlformats.org/wordprocessingml/2006/main">
        <w:t xml:space="preserve">1. Ɛksodɔs 25: 31-40 Gɔd tɛl dɛn fɔ mek di tabanakul.</w:t>
      </w:r>
    </w:p>
    <w:p/>
    <w:p>
      <w:r xmlns:w="http://schemas.openxmlformats.org/wordprocessingml/2006/main">
        <w:t xml:space="preserve">2. Prɔvabs 16: 3 Kɔmit yu wok to PAPA GƆD ɛn i go strɔng.</w:t>
      </w:r>
    </w:p>
    <w:p/>
    <w:p>
      <w:r xmlns:w="http://schemas.openxmlformats.org/wordprocessingml/2006/main">
        <w:t xml:space="preserve">Fɔs Kronikul 28: 16 We i wet, i gi gold fɔ di tebul dɛn fɔ sho bred ɛn fɔ ɛni tebul; ɛn silva bak fɔ silva tebul dɛn.</w:t>
      </w:r>
    </w:p>
    <w:p/>
    <w:p>
      <w:r xmlns:w="http://schemas.openxmlformats.org/wordprocessingml/2006/main">
        <w:t xml:space="preserve">Kiŋ Devid bin gi gold ɛn silva fɔ mek tebul wit bred ɛn silva.</w:t>
      </w:r>
    </w:p>
    <w:p/>
    <w:p>
      <w:r xmlns:w="http://schemas.openxmlformats.org/wordprocessingml/2006/main">
        <w:t xml:space="preserve">1. Di Impɔtant fɔ Gi Jiova: Wan Stɔdi bɔt Kiŋ Devid</w:t>
      </w:r>
    </w:p>
    <w:p/>
    <w:p>
      <w:r xmlns:w="http://schemas.openxmlformats.org/wordprocessingml/2006/main">
        <w:t xml:space="preserve">2. Gɔd in Prɔvishɔn: Na Kiŋ Devid in ɛgzampul</w:t>
      </w:r>
    </w:p>
    <w:p/>
    <w:p>
      <w:r xmlns:w="http://schemas.openxmlformats.org/wordprocessingml/2006/main">
        <w:t xml:space="preserve">1. Sam 34: 10 - "Yɔŋ layɔn dɛn nɔ gɛt bɛtɛ tin fɔ it, ɛn dɛn de angri, bɔt di wan dɛn we de luk fɔ PAPA GƆD nɔ go nid ɛni gud tin."</w:t>
      </w:r>
    </w:p>
    <w:p/>
    <w:p>
      <w:r xmlns:w="http://schemas.openxmlformats.org/wordprocessingml/2006/main">
        <w:t xml:space="preserve">2. Jems 1: 17 - "Ɛvri gud gift ɛn ɛni pafɛkt gift kɔmɔt na ɛvin, ɛn i kɔmɔt frɔm di Papa we de gi layt, we nɔ de chenj to am, ɛn shado nɔ de tɔn."</w:t>
      </w:r>
    </w:p>
    <w:p/>
    <w:p>
      <w:r xmlns:w="http://schemas.openxmlformats.org/wordprocessingml/2006/main">
        <w:t xml:space="preserve">Fɔs Kronikul 28: 17 Dɔn bak, klin gold fɔ di wan dɛn we dɛn kin yuz fɔ mek bif, di bol dɛn, ɛn di kɔp dɛn, ɛn fɔ di gold bason dɛn, i gi gold bay wet fɔ ɛni bason; ɛn silva we yu wet fɔ ɛni silva bason.</w:t>
      </w:r>
    </w:p>
    <w:p/>
    <w:p>
      <w:r xmlns:w="http://schemas.openxmlformats.org/wordprocessingml/2006/main">
        <w:t xml:space="preserve">Kiŋ Devid bin tɛl di pipul dɛn fɔ gi gold ɛn silva fɔ di tin dɛn we dɛn de yuz na di tɛmpul.</w:t>
      </w:r>
    </w:p>
    <w:p/>
    <w:p>
      <w:r xmlns:w="http://schemas.openxmlformats.org/wordprocessingml/2006/main">
        <w:t xml:space="preserve">1. Di impɔtant tin fɔ gi to di Masta in wok.</w:t>
      </w:r>
    </w:p>
    <w:p/>
    <w:p>
      <w:r xmlns:w="http://schemas.openxmlformats.org/wordprocessingml/2006/main">
        <w:t xml:space="preserve">2. Aw wi go yuz di tin dɛn we Gɔd dɔn gi wi di bɛst we.</w:t>
      </w:r>
    </w:p>
    <w:p/>
    <w:p>
      <w:r xmlns:w="http://schemas.openxmlformats.org/wordprocessingml/2006/main">
        <w:t xml:space="preserve">1. Sɛkɛn Lɛta Fɔ Kɔrint 9: 6-8 (Di wan we plant smɔl go avɛst smɔl, ɛn di wan we plant bɔku go avɛst bɔku)</w:t>
      </w:r>
    </w:p>
    <w:p/>
    <w:p>
      <w:r xmlns:w="http://schemas.openxmlformats.org/wordprocessingml/2006/main">
        <w:t xml:space="preserve">.</w:t>
      </w:r>
    </w:p>
    <w:p/>
    <w:p>
      <w:r xmlns:w="http://schemas.openxmlformats.org/wordprocessingml/2006/main">
        <w:t xml:space="preserve">Fɔs Kronikul 28: 18 Ɛn fɔ di ɔlta we dɛn kin yuz fɔ mek insɛns, dɛn kin yuz gold we dɛn kin wet; ɛn gold fɔ di pɔtn fɔ di chɛrɔb dɛn chariɔt, we es dɛn wing ɛn kɔba di bɔks fɔ PAPA GƆD in agrimɛnt.</w:t>
      </w:r>
    </w:p>
    <w:p/>
    <w:p>
      <w:r xmlns:w="http://schemas.openxmlformats.org/wordprocessingml/2006/main">
        <w:t xml:space="preserve">Devid tɛl in pikin Sɔlɔmɔn fɔ bil tɛmpul fɔ Jiova ɛn mek tu chɛrɔb chariɔt dɛn wit klin gold.</w:t>
      </w:r>
    </w:p>
    <w:p/>
    <w:p>
      <w:r xmlns:w="http://schemas.openxmlformats.org/wordprocessingml/2006/main">
        <w:t xml:space="preserve">1. Di Impɔtant fɔ Gi Wi Layf to Gɔd</w:t>
      </w:r>
    </w:p>
    <w:p/>
    <w:p>
      <w:r xmlns:w="http://schemas.openxmlformats.org/wordprocessingml/2006/main">
        <w:t xml:space="preserve">2. Di Pawa we Gold gɛt ɛn di we aw i de sho fet</w:t>
      </w:r>
    </w:p>
    <w:p/>
    <w:p>
      <w:r xmlns:w="http://schemas.openxmlformats.org/wordprocessingml/2006/main">
        <w:t xml:space="preserve">1. Ɛksodɔs 25: 18-20 - Yu fɔ mek tu chɛrɔb dɛn wit gold, yu fɔ mek dɛn wit tin dɛn we dɛn dɔn bit, na di tu ɛnd dɛn na di sɔri-at.</w:t>
      </w:r>
    </w:p>
    <w:p/>
    <w:p>
      <w:r xmlns:w="http://schemas.openxmlformats.org/wordprocessingml/2006/main">
        <w:t xml:space="preserve">19 Una mek wan chɛrɔb na wan ɛnd ɛn di ɔda chɛrɔb na di ɔda ɛnd.</w:t>
      </w:r>
    </w:p>
    <w:p/>
    <w:p>
      <w:r xmlns:w="http://schemas.openxmlformats.org/wordprocessingml/2006/main">
        <w:t xml:space="preserve">20 Ɛn di chɛrɔb dɛn go es dɛn wing ɔp ɔp, ɛn kɔba di sɔri-at wit dɛn wing, ɛn dɛn fes go luk dɛnsɛf; di chɛrɔb dɛn fes go de na di say we dɛn de put sɔri-at.</w:t>
      </w:r>
    </w:p>
    <w:p/>
    <w:p>
      <w:r xmlns:w="http://schemas.openxmlformats.org/wordprocessingml/2006/main">
        <w:t xml:space="preserve">2. Prɔvabs 3: 9-10 - Ɔna PAPA GƆD wit yu prɔpati ɛn wit di fɔs frut fɔ ɔl di tin dɛn we yu dɔn plant.</w:t>
      </w:r>
    </w:p>
    <w:p/>
    <w:p>
      <w:r xmlns:w="http://schemas.openxmlformats.org/wordprocessingml/2006/main">
        <w:t xml:space="preserve">10 Na so yu stɔ dɛn go ful-ɔp wit bɔku bɔku wayn, ɛn yu prɛs go bɔs wit nyu wayn.</w:t>
      </w:r>
    </w:p>
    <w:p/>
    <w:p>
      <w:r xmlns:w="http://schemas.openxmlformats.org/wordprocessingml/2006/main">
        <w:t xml:space="preserve">Fɔs Kronikul 28: 19 Devid se, PAPA GƆD bin mek a ɔndastand ɔl di tin dɛn we dɛn de du fɔ dis kɔmɔn.</w:t>
      </w:r>
    </w:p>
    <w:p/>
    <w:p>
      <w:r xmlns:w="http://schemas.openxmlformats.org/wordprocessingml/2006/main">
        <w:t xml:space="preserve">PAPA GƆD bin gi Devid sɛns ɛn ɔndastandin, ɛn dis bin gi am di ɛgzampul fɔ aw fɔ du di wok dɛn na di tɛmpul.</w:t>
      </w:r>
    </w:p>
    <w:p/>
    <w:p>
      <w:r xmlns:w="http://schemas.openxmlformats.org/wordprocessingml/2006/main">
        <w:t xml:space="preserve">1. Gɔd in Gayd - Lan fɔ abop ɛn fala Gɔd in lid.</w:t>
      </w:r>
    </w:p>
    <w:p/>
    <w:p>
      <w:r xmlns:w="http://schemas.openxmlformats.org/wordprocessingml/2006/main">
        <w:t xml:space="preserve">2. Di Patɛn fɔ Gɔd - Fɔ no di we aw Gɔd mek wi na wi layf.</w:t>
      </w:r>
    </w:p>
    <w:p/>
    <w:p>
      <w:r xmlns:w="http://schemas.openxmlformats.org/wordprocessingml/2006/main">
        <w:t xml:space="preserve">1. Prɔvabs 3: 5-6 - abop pan PAPA GƆD wit ɔl yu at ɛn nɔ abop pan yu yon ɔndastandin; na ɔl yu rod dɛn, put yusɛf ɔnda am, ɛn i go mek yu rod dɛn stret.</w:t>
      </w:r>
    </w:p>
    <w:p/>
    <w:p>
      <w:r xmlns:w="http://schemas.openxmlformats.org/wordprocessingml/2006/main">
        <w:t xml:space="preserve">2. Lɛta Fɔ Filipay 4: 13 - A kin du ɔl dis tru di wan we de gi mi trɛnk.</w:t>
      </w:r>
    </w:p>
    <w:p/>
    <w:p>
      <w:r xmlns:w="http://schemas.openxmlformats.org/wordprocessingml/2006/main">
        <w:t xml:space="preserve">1 Kronikul 28: 20 Devid tɛl in pikin Sɔlɔmɔn se: “Gɔd tranga wan ɛn du am, nɔ fred ɛn shem, bikɔs PAPA GƆD we na mi Gɔd, go de wit yu. i nɔ go lɛf yu, ɛn i nɔ go lɛf yu, te yu dɔn ɔl di wok we Jiova de du fɔ sav Jiova in os.</w:t>
      </w:r>
    </w:p>
    <w:p/>
    <w:p>
      <w:r xmlns:w="http://schemas.openxmlformats.org/wordprocessingml/2006/main">
        <w:t xml:space="preserve">Devid ɛnkɔrej Sɔlɔmɔn fɔ strɔng ɛn gɛt maynd ɛn mɛmba am se Gɔd go de wit am ɛn i nɔ go fel ɔ lɛf am as i de dɔn di wok fɔ sav PAPA GƆD in os.</w:t>
      </w:r>
    </w:p>
    <w:p/>
    <w:p>
      <w:r xmlns:w="http://schemas.openxmlformats.org/wordprocessingml/2006/main">
        <w:t xml:space="preserve">1. "Di Pawa fɔ Ɛnkɔrej: Aw ɔda pipul dɛn wɔd de gi wi pawa fɔ mek wi gɛt sakrifays".</w:t>
      </w:r>
    </w:p>
    <w:p/>
    <w:p>
      <w:r xmlns:w="http://schemas.openxmlformats.org/wordprocessingml/2006/main">
        <w:t xml:space="preserve">2. "Di Fetfulness of God: Trust se God No Go Fail or Forsake Wi".</w:t>
      </w:r>
    </w:p>
    <w:p/>
    <w:p>
      <w:r xmlns:w="http://schemas.openxmlformats.org/wordprocessingml/2006/main">
        <w:t xml:space="preserve">1. Ditarɔnɔmi 31: 6 - Yu fɔ gɛt trɛnk ɛn gɛt maynd, nɔ fred ɛn fred dɛn, bikɔs na PAPA GƆD we na yu Gɔd, na in de go wit yu; i nɔ go lɛf yu, ɛn i nɔ go lɛf yu.</w:t>
      </w:r>
    </w:p>
    <w:p/>
    <w:p>
      <w:r xmlns:w="http://schemas.openxmlformats.org/wordprocessingml/2006/main">
        <w:t xml:space="preserve">2. Di Ibru Pipul Dɛn 13: 5 - Mek una tɔk nɔ gɛt wanwɔd; Una satisfay wit di tin dɛn we una gɛt, bikɔs i dɔn se, ‘A nɔ go ɛva lɛf yu, ɛn a nɔ go ɛva lɛf yu.</w:t>
      </w:r>
    </w:p>
    <w:p/>
    <w:p>
      <w:r xmlns:w="http://schemas.openxmlformats.org/wordprocessingml/2006/main">
        <w:t xml:space="preserve">Fɔs Kronikul 28: 21 Di prist dɛn ɛn di Livayt dɛn go de wit yu fɔ ɔl di wok we dɛn de du na Gɔd in os. fɔ ɛni kayn wok, ɛn di prins dɛn ɛn ɔl di pipul dɛn go de du wetin yu tɛl dɛn fɔ du.</w:t>
      </w:r>
    </w:p>
    <w:p/>
    <w:p>
      <w:r xmlns:w="http://schemas.openxmlformats.org/wordprocessingml/2006/main">
        <w:t xml:space="preserve">Dis pat de tɔk bɔt Gɔd in lɔ se di prist dɛn, Livayt dɛn, man dɛn we want ɛn we sabi du dɛn wok, prins dɛn, ɛn pipul dɛn go de fɔ sav na Gɔd in os.</w:t>
      </w:r>
    </w:p>
    <w:p/>
    <w:p>
      <w:r xmlns:w="http://schemas.openxmlformats.org/wordprocessingml/2006/main">
        <w:t xml:space="preserve">1. Gɔd in Kɔmandmɛnt: Fɔ Sav na In Os</w:t>
      </w:r>
    </w:p>
    <w:p/>
    <w:p>
      <w:r xmlns:w="http://schemas.openxmlformats.org/wordprocessingml/2006/main">
        <w:t xml:space="preserve">2. Di Valyu fɔ Savis: Wi fɔ Wok togɛda fɔ mek Gɔd gɛt Glori</w:t>
      </w:r>
    </w:p>
    <w:p/>
    <w:p>
      <w:r xmlns:w="http://schemas.openxmlformats.org/wordprocessingml/2006/main">
        <w:t xml:space="preserve">1.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2. Matyu 22: 37-40 - I tɛl am se, “Yu fɔ lɛk PAPA GƆD we na yu Gɔd wit ɔl yu at, wit ɔl yu sol ɛn wit ɔl yu maynd.” Dis na di big ɛn di fɔs lɔ. Ɛn wan sɛkɔn wan tan lɛk am: Yu fɔ lɛk yu neba lɛk aw yu lɛk yusɛf. Ɔl di Lɔ ɛn di Prɔfɛt dɛn dipen pan dɛn tu lɔ dɛn ya.</w:t>
      </w:r>
    </w:p>
    <w:p/>
    <w:p>
      <w:r xmlns:w="http://schemas.openxmlformats.org/wordprocessingml/2006/main">
        <w:t xml:space="preserve">Fɔs Kronikul chapta 29 tɔk mɔ bɔt di las tin dɛn we Devid bin pripia fɔ bil di tɛmpul ɛn in prea ɛn sakrifays to Gɔd na pɔblik.</w:t>
      </w:r>
    </w:p>
    <w:p/>
    <w:p>
      <w:r xmlns:w="http://schemas.openxmlformats.org/wordprocessingml/2006/main">
        <w:t xml:space="preserve">Paragraf Fɔs: Di chapta bigin wit we Devid gɛda ɔl di bigman dɛn, di lida dɛn, ɛn di pipul dɛn na Izrɛl. I adrɛs dɛn, sho se i want fɔ bil os fɔ Gɔd bɔt i gri se na Sɔlɔmɔn Gɔd dɔn pik fɔ dis wok (Fɔs Kronikul 29: 1-5).</w:t>
      </w:r>
    </w:p>
    <w:p/>
    <w:p>
      <w:r xmlns:w="http://schemas.openxmlformats.org/wordprocessingml/2006/main">
        <w:t xml:space="preserve">2nd Paragraf: Di stori de sho aw Devid ɛnkɔrej di pipul dɛn fɔ kɔntribyut wit ɔl dɛn at fɔ bil di tɛmpul. I de sɛt ɛgzampul bay we i de gi bɔku bɔku gold, silva, valyu ston dɛn, ɛn ɔda valyu tin dɛn frɔm in yon jɛntri. Di lida dɛn ɛn di pipul dɛn de fala dɛn we dɛn de gi fri-an (Fɔs Kronikul 29: 6-9).</w:t>
      </w:r>
    </w:p>
    <w:p/>
    <w:p>
      <w:r xmlns:w="http://schemas.openxmlformats.org/wordprocessingml/2006/main">
        <w:t xml:space="preserve">3rd Paragraf: Di men tin de tɔn to fɔ tɔk bɔt di bɔku bɔku pipul dɛn we bin de ansa dɛn as dɛn de gladi fɔ gi dɛn ɔfrin fɔ bil Gɔd in os. Dɛn no se ɔl wetin dɛn gɛt kɔmɔt frɔm Gɔd ɛn dɛn kin tɛl tɛnki tru di tin dɛn we dɛn de gi (Fɔs Kronikul 29: 10-16).</w:t>
      </w:r>
    </w:p>
    <w:p/>
    <w:p>
      <w:r xmlns:w="http://schemas.openxmlformats.org/wordprocessingml/2006/main">
        <w:t xml:space="preserve">Paragraf 4:Di stori de tɔk bɔt Devid in prea bifo ɔl di asɛmbli. I de prez Gɔd in bigman, in rayt fɔ rul, ɛn i gɛt fri-an. I gri se ɔltin kɔmɔt frɔm am ɛn i pre fɔ Sɔlɔmɔn in sɛns, trɛnk, ɛn devoshɔn fɔ du dis impɔtant wok (Fɔs Kronikul 29: 17-19).</w:t>
      </w:r>
    </w:p>
    <w:p/>
    <w:p>
      <w:r xmlns:w="http://schemas.openxmlformats.org/wordprocessingml/2006/main">
        <w:t xml:space="preserve">5th Paragraph:Di chapta kɔntinyu wit we pipul dɛn gri se Sɔlɔmɔn na kiŋ oba Izrɛl. Dɛn anɔynt am wit ɔyl bifo ɔlman we bin de de we dɛn afɛm Zadɔk as ay prist (Fɔs Kronikul 29: 20-22).</w:t>
      </w:r>
    </w:p>
    <w:p/>
    <w:p>
      <w:r xmlns:w="http://schemas.openxmlformats.org/wordprocessingml/2006/main">
        <w:t xml:space="preserve">6th Paragraph:Di stori dɔn wit diskripshɔn bɔt bɔku bɔku sakrifays dɛn we Devid ɛn ɔl Izrɛl dɛn bin mek to Gɔd fɔ bɔn ɔfrin ɛn pis ɔfrin dɛn fɔ sɛlibret Sɔlɔmɔn in kiŋship ɛn fɔ dedikeshɔn fɔ bil di tɛmpul (Fɔs Kronikul 29: 23-25).</w:t>
      </w:r>
    </w:p>
    <w:p/>
    <w:p>
      <w:r xmlns:w="http://schemas.openxmlformats.org/wordprocessingml/2006/main">
        <w:t xml:space="preserve">Paragraf 7:Di chapta dɔn bay we wi notis se Devid gi Sɔlɔmɔn in plan fɔ bil di tɛmpul wit instrɔkshɔn dɛn bɔt aw fɔ du dɛn plan ya fetful wan. Di asɛmbli de wɔship Gɔd bak bifo dɛn go bak na os wit gladi at (Fɔs Kronikul 29: 26-30).</w:t>
      </w:r>
    </w:p>
    <w:p/>
    <w:p>
      <w:r xmlns:w="http://schemas.openxmlformats.org/wordprocessingml/2006/main">
        <w:t xml:space="preserve">Fɔ tɔk smɔl, Chapta twɛnti nayn pan Fɔs Kronikul sho di las tin dɛn we Devid bin pripia, ɛn di prea we i bin de pre na pɔblik bifo i bil. Fɔ tɔk mɔ bɔt di ɛnkɔrejmɛnt fɔ kɔntribyushɔn, ɛn fɔ gi fri-an. We i tɔk bɔt aw dɛn bin de tɔk bɔt prea, ɛn aw pipul dɛn bin tɛl Sɔlɔmɔn tɛnki. Dis Fɔ sɔmtin, Chapta de gi wan istri akɔdin we sho ɔl tu di kɔmitmɛnt we nɔ de shek fɔ mek Gɔd de liv fɔ ɔltɛm tru in pasɔnal ɛgzampul fɔ gi fri-an, ɛn in prea dɛn we i bin de pre wit ɔl in at fɔ gri se na Gɔd gɛt di rayt fɔ rul we i de pas di wok dɛn we i gɛt we inklud di plan fɔ bil di tɛmpul to in yon pikin Sɔlɔmɔn wit di ɛksprɛshɔn fɔ tɛl tɛnki tru bɔku bɔku sakrifays dɛn we insɛf ɛn ɔl di Izrɛlayt dɛn we bin de de du dis impɔtant tɛm we i bin de ɛksplen wanwɔd bitwin Izrɛlayt dɛn pan wɔship prɔsis we bin sɛntrɛd arawnd fɔ dediket risɔs fɔ riliys dɛn shered vishɔn wan fayn fayn tɛmpul usay dɛn go ɔnɔ Gɔd togɛda ɔnda Sɔlɔmɔn s rul.</w:t>
      </w:r>
    </w:p>
    <w:p/>
    <w:p>
      <w:r xmlns:w="http://schemas.openxmlformats.org/wordprocessingml/2006/main">
        <w:t xml:space="preserve">1 Kronikul 29: 1 Dɔn bak, Devid di kiŋ tɛl ɔlman na di kɔngrigeshɔn se: “Mi pikin Sɔlɔmɔn, we na Gɔd in wangren dɔn pik, stil yɔŋ, ɛn di wok we dɛn de du na big big wok, bikɔs di pales nɔto fɔ mɔtalman, bɔt na fɔ PAPA GƆD PAPA GƆD.” .</w:t>
      </w:r>
    </w:p>
    <w:p/>
    <w:p>
      <w:r xmlns:w="http://schemas.openxmlformats.org/wordprocessingml/2006/main">
        <w:t xml:space="preserve">Kiŋ Devid tɛl di kɔngrigeshɔn se Gɔd dɔn pik in pikin Sɔlɔmɔn, bɔt i yɔŋ ɛn di wok fɔ bil di pales fɔ PAPA GƆD big.</w:t>
      </w:r>
    </w:p>
    <w:p/>
    <w:p>
      <w:r xmlns:w="http://schemas.openxmlformats.org/wordprocessingml/2006/main">
        <w:t xml:space="preserve">1. Di Blɛsin dɛn we pɔsin kin gɛt we wi obe - We wi obe Gɔd, i kin mek wi gɛt blɛsin na wi layf, lɛk aw wi si am pan di fetful we Kiŋ Devid bin fetful we i no se Gɔd pik Sɔlɔmɔn ɛn bil di pales fɔ am.</w:t>
      </w:r>
    </w:p>
    <w:p/>
    <w:p>
      <w:r xmlns:w="http://schemas.openxmlformats.org/wordprocessingml/2006/main">
        <w:t xml:space="preserve">2. Di Pawa we Fet Gɛt - Kiŋ Devid in fet ɛn abop pan Gɔd bin alaw am fɔ no se Gɔd pik Sɔlɔmɔn ɛn gɛt maynd fɔ dɔn di wok fɔ bil wan pales fɔ di Masta.</w:t>
      </w:r>
    </w:p>
    <w:p/>
    <w:p>
      <w:r xmlns:w="http://schemas.openxmlformats.org/wordprocessingml/2006/main">
        <w:t xml:space="preserve">1. Fɔs Samiɛl 15: 22 - Ɛn Samiɛl se, “PAPA GƆD gladi fɔ bɔn ɔfrin ɛn sakrifays lɛk aw i de obe PAPA GƆD in vɔys? Luk, fɔ obe bɛtɛ pas sakrifays, ɛn fɔ lisin pas ship in fat.</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Fɔs Kronikul 29: 2 Naw a dɔn rɛdi wit ɔl mi trɛnk fɔ di os fɔ mi Gɔd in os, di gold fɔ tin dɛn we dɛn mek wit gold, di silva fɔ tin dɛn we dɛn mek wit silva, di bras fɔ tin dɛn we dɛn mek wit kɔpa, di ayɛn fɔ tin dɛn we dɛn mek wit kɔpa ayɛn, ɛn wud fɔ tin dɛn we dɛn mek wit wud; oniks ston dɛn, ɛn ston dɛn we dɛn fɔ put, ston dɛn we de shayn, ɛn we gɛt difrɛn kɔlɔ dɛn, ɛn ɔlkayn valyu ston dɛn, ɛn bɔku bɔku mabul ston dɛn.</w:t>
      </w:r>
    </w:p>
    <w:p/>
    <w:p>
      <w:r xmlns:w="http://schemas.openxmlformats.org/wordprocessingml/2006/main">
        <w:t xml:space="preserve">Kiŋ Devid bin rɛdi wit ɔl in pawa tin dɛn fɔ bil Gɔd in Os, lɛk gold, silva, bras, ayɛn, wud, ɔniks ston, ston dɛn we de shayn we gɛt difrɛn kɔlɔ, valyu ston dɛn, ɛn mabul ston dɛn.</w:t>
      </w:r>
    </w:p>
    <w:p/>
    <w:p>
      <w:r xmlns:w="http://schemas.openxmlformats.org/wordprocessingml/2006/main">
        <w:t xml:space="preserve">1. Di Impɔtant fɔ Gi Jiova We Wi De Wɔship Gɔd</w:t>
      </w:r>
    </w:p>
    <w:p/>
    <w:p>
      <w:r xmlns:w="http://schemas.openxmlformats.org/wordprocessingml/2006/main">
        <w:t xml:space="preserve">2. Di Fayn we Gɔd in Os Fayn ɛn di Tin dɛn we Dɛn Nid fɔ Bil am</w:t>
      </w:r>
    </w:p>
    <w:p/>
    <w:p>
      <w:r xmlns:w="http://schemas.openxmlformats.org/wordprocessingml/2006/main">
        <w:t xml:space="preserve">1. Sɛkɛn Lɛta Fɔ Kɔrint 8: 9 - Una no wi Masta Jizɔs Krays in spɛshal gudnɛs, pan ɔl we i jɛntri, i po fɔ una sek, so dat una go jɛntri bikɔs ɔf in po.</w:t>
      </w:r>
    </w:p>
    <w:p/>
    <w:p>
      <w:r xmlns:w="http://schemas.openxmlformats.org/wordprocessingml/2006/main">
        <w:t xml:space="preserve">2. Ɛksodɔs 25: 2-9 - Tɔk to di Izrɛlayt dɛn se dɛn fɔ briŋ sakrifays to mi, una fɔ tek mi sakrifays frɔm ɛnibɔdi we gi am wit in at.</w:t>
      </w:r>
    </w:p>
    <w:p/>
    <w:p>
      <w:r xmlns:w="http://schemas.openxmlformats.org/wordprocessingml/2006/main">
        <w:t xml:space="preserve">Fɔs Kronikul 29: 3 Pantap dat, bikɔs a dɔn put mi lɔv to mi Gɔd in os, a gɛt gold ɛn silva we a dɔn gi mi Gɔd in os pas ɔl wetin a gɛt dɔn rɛdi fɔ di oli os, .</w:t>
      </w:r>
    </w:p>
    <w:p/>
    <w:p>
      <w:r xmlns:w="http://schemas.openxmlformats.org/wordprocessingml/2006/main">
        <w:t xml:space="preserve">Kiŋ Devid bin gi in yon gold ɛn silva to Gɔd in Os apat frɔm di ɔda tin dɛn we i bin de gi.</w:t>
      </w:r>
    </w:p>
    <w:p/>
    <w:p>
      <w:r xmlns:w="http://schemas.openxmlformats.org/wordprocessingml/2006/main">
        <w:t xml:space="preserve">1. Di Jɛnɛrositi we Kiŋ Devid bin gi - Fɔ ɛnkɔrej Jinarositi na di Chɔch</w:t>
      </w:r>
    </w:p>
    <w:p/>
    <w:p>
      <w:r xmlns:w="http://schemas.openxmlformats.org/wordprocessingml/2006/main">
        <w:t xml:space="preserve">2. Di Oli we Gɔd in Os Oli - Wan Kɔl fɔ Oli na di Chɔch</w:t>
      </w:r>
    </w:p>
    <w:p/>
    <w:p>
      <w:r xmlns:w="http://schemas.openxmlformats.org/wordprocessingml/2006/main">
        <w:t xml:space="preserve">1. Sɛkɛn Lɛta Fɔ Kɔrint 9: 6-8 - Mɛmba di ɛgzampul fɔ di pipul dɛn na Masidonia we gɛt fri-an ɛn gi wit gladi at ɛn fri wan</w:t>
      </w:r>
    </w:p>
    <w:p/>
    <w:p>
      <w:r xmlns:w="http://schemas.openxmlformats.org/wordprocessingml/2006/main">
        <w:t xml:space="preserve">2. Pita In Fɔs Lɛta 1: 14-16 - As pikin dɛn we de obe, una fɔ oli pan ɔl wetin una de du, jɔs lɛk aw Gɔd oli.</w:t>
      </w:r>
    </w:p>
    <w:p/>
    <w:p>
      <w:r xmlns:w="http://schemas.openxmlformats.org/wordprocessingml/2006/main">
        <w:t xml:space="preserve">Fɔs Kronikul 29: 4 Ivin tri tawzin talɛnt gold, gold we kɔmɔt Ɔfa, ɛn sɛvin tawzin talɛnt silva we dɛn dɔn klin, fɔ kɔba di wɔl dɛn na di os dɛn.</w:t>
      </w:r>
    </w:p>
    <w:p/>
    <w:p>
      <w:r xmlns:w="http://schemas.openxmlformats.org/wordprocessingml/2006/main">
        <w:t xml:space="preserve">Kiŋ Devid bin gɛda tin dɛn fɔ kɔba di wɔl dɛn na di os dɛn, ɛn i bin gɛda tri tawzin talɛnt gold frɔm Ɔfa ɛn sɛvin tawzin talɛnt silva we dɛn dɔn klin.</w:t>
      </w:r>
    </w:p>
    <w:p/>
    <w:p>
      <w:r xmlns:w="http://schemas.openxmlformats.org/wordprocessingml/2006/main">
        <w:t xml:space="preserve">1. Di Valyu we Wi Gɛt fɔ Gi we yu nɔ want fɔ du wetin yu want</w:t>
      </w:r>
    </w:p>
    <w:p/>
    <w:p>
      <w:r xmlns:w="http://schemas.openxmlformats.org/wordprocessingml/2006/main">
        <w:t xml:space="preserve">2. Di Pawa fɔ Wok Togɛda</w:t>
      </w:r>
    </w:p>
    <w:p/>
    <w:p>
      <w:r xmlns:w="http://schemas.openxmlformats.org/wordprocessingml/2006/main">
        <w:t xml:space="preserve">1. Sɛkɛn Lɛta Fɔ Kɔrint 8: 1-9 (Naw, mi brɔda ɛn sista dɛn, wi want mek una no bɔt di spɛshal gudnɛs we Gɔd dɔn gi di chɔch dɛn na Masidonia. Insay di tɛm we dɛn bin de sɔfa bad bad wan, dɛn gladi-at we bin de bɔku ɛn di po we dɛn bin po dɔn ful-ɔp in a wealth of generosity on their part.Bikɔs a de tɛstify se dɛn gi as dɛn ebul, ɛn ivin pas wetin dɛn ebul.Ontli pan dɛn yon, dɛn bin beg wi kwik kwik wan fɔ di ɔnɔ fɔ sheb dis savis to di Masta s pipul dɛn. Ɛn dɛn pas wetin wi bin de op fɔ: Dɛn gi dɛnsɛf fɔs to di Masta, ɛn afta dat dɛn gi wisɛf bay wetin Gɔd want.)</w:t>
      </w:r>
    </w:p>
    <w:p/>
    <w:p>
      <w:r xmlns:w="http://schemas.openxmlformats.org/wordprocessingml/2006/main">
        <w:t xml:space="preserve">2. Ditarɔnɔmi 16: 17 (Ɛvribɔdi fɔ gi ɔl wetin i ebul, akɔdin to di blɛsin we PAPA GƆD we na una Gɔd dɔn gi una.)</w:t>
      </w:r>
    </w:p>
    <w:p/>
    <w:p>
      <w:r xmlns:w="http://schemas.openxmlformats.org/wordprocessingml/2006/main">
        <w:t xml:space="preserve">Fɔs Kronikul 29: 5 Di gold fɔ tin dɛn we dɛn mek wit gold, ɛn di silva fɔ tin dɛn we dɛn mek wit silva, ɛn fɔ mek ɔlkayn wok we dɛn mek wit masta sabi bukman dɛn an. Ɛn udat rɛdi fɔ gi in wok tide to PAPA GƆD?</w:t>
      </w:r>
    </w:p>
    <w:p/>
    <w:p>
      <w:r xmlns:w="http://schemas.openxmlformats.org/wordprocessingml/2006/main">
        <w:t xml:space="preserve">Kiŋ Devid bin aks di wan dɛn we bin de de fɔ gri ɛn fri fɔ gi to di Masta ɛn di tɛmpul so dat krafman dɛn go yuz di tin dɛn we dɛn gɛt fɔ mek di tɛmpul.</w:t>
      </w:r>
    </w:p>
    <w:p/>
    <w:p>
      <w:r xmlns:w="http://schemas.openxmlformats.org/wordprocessingml/2006/main">
        <w:t xml:space="preserve">1. I impɔtant fɔ gi Gɔd wit fri-an ɛn sakrifays.</w:t>
      </w:r>
    </w:p>
    <w:p/>
    <w:p>
      <w:r xmlns:w="http://schemas.openxmlformats.org/wordprocessingml/2006/main">
        <w:t xml:space="preserve">2. Aw wi go sho se wi dɔn gi wi layf to Gɔd tru di tin dɛn we wi de gi.</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Prɔvabs 3: 9-10 - Una ɔnɔ PAPA GƆD wit yu jɛntri, wit di fɔs frut pan ɔl yu tin dɛn we yu plant; dɔn yu stɔ dɛn go ful-ɔp, ɛn yu vat dɛn go ful-ɔp wit nyu wayn.</w:t>
      </w:r>
    </w:p>
    <w:p/>
    <w:p>
      <w:r xmlns:w="http://schemas.openxmlformats.org/wordprocessingml/2006/main">
        <w:t xml:space="preserve">Fɔs Kronikul 29: 6 Dɔn di edman dɛn pan di gret gret granpa dɛn ɛn di bigman dɛn na di trayb dɛn na Izrɛl, ɛn di kapten dɛn fɔ di tawzin ɛn ɔndrɛd pipul dɛn, ɛn di wan dɛn we de oba di kiŋ in wok, bin gri fɔ mek sakrifays.</w:t>
      </w:r>
    </w:p>
    <w:p/>
    <w:p>
      <w:r xmlns:w="http://schemas.openxmlformats.org/wordprocessingml/2006/main">
        <w:t xml:space="preserve">Di lida dɛn na di trayb dɛn na Izrɛl bin gi dɛn yon prɔpati fɔ bil di tɛmpul.</w:t>
      </w:r>
    </w:p>
    <w:p/>
    <w:p>
      <w:r xmlns:w="http://schemas.openxmlformats.org/wordprocessingml/2006/main">
        <w:t xml:space="preserve">1. Gɔd de blɛs di wan dɛn we de gi wit ɔl dɛn at ɛn we gɛt fri-an.</w:t>
      </w:r>
    </w:p>
    <w:p/>
    <w:p>
      <w:r xmlns:w="http://schemas.openxmlformats.org/wordprocessingml/2006/main">
        <w:t xml:space="preserve">2. Di tin dɛn we wi de gi to Gɔd fɔ bi di bɛst pan ɔl wetin wi gɛt.</w:t>
      </w:r>
    </w:p>
    <w:p/>
    <w:p>
      <w:r xmlns:w="http://schemas.openxmlformats.org/wordprocessingml/2006/main">
        <w:t xml:space="preserve">1. Sɛkɛn Lɛta Fɔ Kɔrint 9: 6-7 - "Bɔt dis a de se: Ɛnibɔdi we plant smɔl go avɛst smɔl, ɛn di wan we plant bɔku go avɛst plɛnti. So lɛ ɛnibɔdi gi wetin i want na in at, nɔ fɔ gri wit wetin i want ɔ." i nid fɔ du sɔntin, bikɔs Gɔd lɛk pɔsin we gladi fɔ gi."</w:t>
      </w:r>
    </w:p>
    <w:p/>
    <w:p>
      <w:r xmlns:w="http://schemas.openxmlformats.org/wordprocessingml/2006/main">
        <w:t xml:space="preserve">2. Lɛta Fɔ Filipay 4: 18 - "Fɔ tru, a gɛt ɔltin ɛn a gɛt bɔku.</w:t>
      </w:r>
    </w:p>
    <w:p/>
    <w:p>
      <w:r xmlns:w="http://schemas.openxmlformats.org/wordprocessingml/2006/main">
        <w:t xml:space="preserve">Fɔs Kronikul 29: 7 I gi fɔ sav Gɔd in os wit fayv tawzin talɛnt ɛn tɛn tawzin dram, ɛn silva tɛn tawzin talɛnt, bras ettin tawzin talɛnt, ɛn wan ɔndrɛd tawzin talɛnt ayɛn.</w:t>
      </w:r>
    </w:p>
    <w:p/>
    <w:p>
      <w:r xmlns:w="http://schemas.openxmlformats.org/wordprocessingml/2006/main">
        <w:t xml:space="preserve">Kiŋ Devid bin gi bɔku bɔku gold, silva, bras, ɛn ayɛn fɔ sav Gɔd in os.</w:t>
      </w:r>
    </w:p>
    <w:p/>
    <w:p>
      <w:r xmlns:w="http://schemas.openxmlformats.org/wordprocessingml/2006/main">
        <w:t xml:space="preserve">1. Di Pawa we Wi Gɛt Gi Jiova: Aw Gɔd De Yuz Wi Gift dɛn</w:t>
      </w:r>
    </w:p>
    <w:p/>
    <w:p>
      <w:r xmlns:w="http://schemas.openxmlformats.org/wordprocessingml/2006/main">
        <w:t xml:space="preserve">2. Fɔ Ɔndastand di Valyu fɔ Risos fɔ Sav Gɔd</w:t>
      </w:r>
    </w:p>
    <w:p/>
    <w:p>
      <w:r xmlns:w="http://schemas.openxmlformats.org/wordprocessingml/2006/main">
        <w:t xml:space="preserve">1. Sɛkɛn Lɛta Fɔ Kɔrint 9: 6-8 - "Mɛmba dis: Ɛnibɔdi we plant smɔl, go avɛst smɔl, ɛn ɛnibɔdi we plant fri wan go avɛst wit fri-an. Una ɔl fɔ gi wetin una dɔn disayd fɔ gi, nɔto we una nɔ want ɔ ɔnda." kɔmpɛlshɔn, bikɔs Gɔd lɛk pɔsin we gladi fɔ gi. Ɛn Gɔd ebul fɔ blɛs una bɔku bɔku wan, so dat pan ɔltin ɔltɛm, we una gɛt ɔl wetin una nid, una go bɔku pan ɛni gud wok."</w:t>
      </w:r>
    </w:p>
    <w:p/>
    <w:p>
      <w:r xmlns:w="http://schemas.openxmlformats.org/wordprocessingml/2006/main">
        <w:t xml:space="preserve">2. Prɔvabs 3: 9-10 - "Una fɔ ɔnɔ PAPA GƆD wit yu jɛntri, wit di fɔs frut fɔ ɔl yu tin dɛn we yu plant; da tɛm de yu stɔ dɛn go ful-ɔp, ɛn yu vat dɛn go ful-ɔp wit nyu wayn."</w:t>
      </w:r>
    </w:p>
    <w:p/>
    <w:p>
      <w:r xmlns:w="http://schemas.openxmlformats.org/wordprocessingml/2006/main">
        <w:t xml:space="preserve">1 Kronikul 29: 8 Di wan dɛn we dɛn fɛn valyu ston wit, dɛn gi am to di jɛntri na PAPA GƆD in os.</w:t>
      </w:r>
    </w:p>
    <w:p/>
    <w:p>
      <w:r xmlns:w="http://schemas.openxmlformats.org/wordprocessingml/2006/main">
        <w:t xml:space="preserve">Jehiɛl we kɔmɔt Gɛshonayt bin tek valyu ston dɛn as doneshɔn fɔ di jɛntri na di Masta in Os.</w:t>
      </w:r>
    </w:p>
    <w:p/>
    <w:p>
      <w:r xmlns:w="http://schemas.openxmlformats.org/wordprocessingml/2006/main">
        <w:t xml:space="preserve">1. Di Pawa we Jiova Gɛt: Aw Fɔ Gi to di Masta De Bɛnifit Wi</w:t>
      </w:r>
    </w:p>
    <w:p/>
    <w:p>
      <w:r xmlns:w="http://schemas.openxmlformats.org/wordprocessingml/2006/main">
        <w:t xml:space="preserve">2. Di Trɔs we di Masta Gɛt: Aw Wi Go Invɛst Gɔd in Kiŋdɔm</w:t>
      </w:r>
    </w:p>
    <w:p/>
    <w:p>
      <w:r xmlns:w="http://schemas.openxmlformats.org/wordprocessingml/2006/main">
        <w:t xml:space="preserve">1. Sɛkɛn Lɛta Fɔ Kɔrint 9: 7-8 - Una ɔl tu fɔ gi wetin una dɔn disayd fɔ gi na una at, nɔto we una nɔ want ɔ we dɛn fos una fɔ gi, bikɔs Gɔd lɛk pɔsin we gladi fɔ gi. Ɛn Gɔd ebul fɔ blɛs una plɛnti plɛnti, so dat una go gɛt ɔl wetin una nid ɔltɛm, una go gɛt bɔku tin fɔ du ɛni gud wok.</w:t>
      </w:r>
    </w:p>
    <w:p/>
    <w:p>
      <w:r xmlns:w="http://schemas.openxmlformats.org/wordprocessingml/2006/main">
        <w:t xml:space="preserve">2. Prɔvabs 3: 9-10 - Una ɔnɔ PAPA GƆD wit yu jɛntri, wit di fɔs frut pan ɔl yu tin dɛn we yu plant; dɔn yu stɔ dɛn go ful-ɔp, ɛn yu vat dɛn go ful-ɔp wit nyu wayn.</w:t>
      </w:r>
    </w:p>
    <w:p/>
    <w:p>
      <w:r xmlns:w="http://schemas.openxmlformats.org/wordprocessingml/2006/main">
        <w:t xml:space="preserve">1 Kronikul 29: 9 Di pipul dɛn gladi bikɔs dɛn bin de gi sakrifays to PAPA GƆD wit pafɛkt at, ɛn di kiŋ Devid insɛf gladi.</w:t>
      </w:r>
    </w:p>
    <w:p/>
    <w:p>
      <w:r xmlns:w="http://schemas.openxmlformats.org/wordprocessingml/2006/main">
        <w:t xml:space="preserve">Di pipul dɛn bin gladi fɔ gi dɛn gift to PAPA GƆD wit ɔl dɛn at ɛn wit pafɛkt at, ɛn Kiŋ Devid bin gladi bad bad wan.</w:t>
      </w:r>
    </w:p>
    <w:p/>
    <w:p>
      <w:r xmlns:w="http://schemas.openxmlformats.org/wordprocessingml/2006/main">
        <w:t xml:space="preserve">1. Gladi Gladi Fɔ Gi: Fɔ Sɛlibret di Gladi Gladi we Yu Gi</w:t>
      </w:r>
    </w:p>
    <w:p/>
    <w:p>
      <w:r xmlns:w="http://schemas.openxmlformats.org/wordprocessingml/2006/main">
        <w:t xml:space="preserve">2. At fɔ Wɔship: Liv Layf we Gladi fɔ obe</w:t>
      </w:r>
    </w:p>
    <w:p/>
    <w:p>
      <w:r xmlns:w="http://schemas.openxmlformats.org/wordprocessingml/2006/main">
        <w:t xml:space="preserve">1. Matyu 6: 21 - Bikɔs usay yu jɛntri de, na de yu at go de.</w:t>
      </w:r>
    </w:p>
    <w:p/>
    <w:p>
      <w:r xmlns:w="http://schemas.openxmlformats.org/wordprocessingml/2006/main">
        <w:t xml:space="preserve">2. Ditarɔnɔmi 15: 10 - Yu fɔ gi am, ɛn yu at nɔ go fil bad we yu gi am, bikɔs fɔ dis tin PAPA GƆD we na yu Gɔd go blɛs yu pan ɔl yu wok ɛn ɔl wetin yu de du an to.</w:t>
      </w:r>
    </w:p>
    <w:p/>
    <w:p>
      <w:r xmlns:w="http://schemas.openxmlformats.org/wordprocessingml/2006/main">
        <w:t xml:space="preserve">1 Kronikul 29: 10 So Devid blɛs PAPA GƆD bifo ɔl di kɔngrigeshɔn, ɛn Devid se: “Yu, PAPA GƆD we na wi papa fɔ Izrɛl in Gɔd, fɔ blɛs yu sote go.”</w:t>
      </w:r>
    </w:p>
    <w:p/>
    <w:p>
      <w:r xmlns:w="http://schemas.openxmlformats.org/wordprocessingml/2006/main">
        <w:t xml:space="preserve">Devid bin prez Jiova Gɔd fɔ Izrɛl bifo di kɔngrigeshɔn.</w:t>
      </w:r>
    </w:p>
    <w:p/>
    <w:p>
      <w:r xmlns:w="http://schemas.openxmlformats.org/wordprocessingml/2006/main">
        <w:t xml:space="preserve">1. Wan Kɔl fɔ Prez Gɔd: Fɔ No In Pawa ɛn Lɔv</w:t>
      </w:r>
    </w:p>
    <w:p/>
    <w:p>
      <w:r xmlns:w="http://schemas.openxmlformats.org/wordprocessingml/2006/main">
        <w:t xml:space="preserve">2. Ɔndastand di Valyu fɔ Tɛnksgivin ɛn Prez</w:t>
      </w:r>
    </w:p>
    <w:p/>
    <w:p>
      <w:r xmlns:w="http://schemas.openxmlformats.org/wordprocessingml/2006/main">
        <w:t xml:space="preserve">1. Sam 103: 1-5</w:t>
      </w:r>
    </w:p>
    <w:p/>
    <w:p>
      <w:r xmlns:w="http://schemas.openxmlformats.org/wordprocessingml/2006/main">
        <w:t xml:space="preserve">2. Lɛta Fɔ Kɔlɔse 3: 15-17</w:t>
      </w:r>
    </w:p>
    <w:p/>
    <w:p>
      <w:r xmlns:w="http://schemas.openxmlformats.org/wordprocessingml/2006/main">
        <w:t xml:space="preserve">Fɔs Kronikul 29: 11 PAPA GƆD, na yu gɛt di big big pawa, di pawa, di glori, di win, ɛn di ɔnɔ, bikɔs ɔl wetin de na ɛvin ɛn na di wɔl na yu yon; PAPA GƆD, na yu gɛt di Kiŋdɔm, ɛn yu de ɔp pas ɔlman.</w:t>
      </w:r>
    </w:p>
    <w:p/>
    <w:p>
      <w:r xmlns:w="http://schemas.openxmlformats.org/wordprocessingml/2006/main">
        <w:t xml:space="preserve">Gɔd in big big pawa, in pawa, in glori, in win, ɛn in wɔndaful pawa de rul ɔlsay na ɛvin ɛn di wɔl, ɛn i de ɔp as edman pas ɔlman.</w:t>
      </w:r>
    </w:p>
    <w:p/>
    <w:p>
      <w:r xmlns:w="http://schemas.openxmlformats.org/wordprocessingml/2006/main">
        <w:t xml:space="preserve">1. Gɔd in Kiŋdɔm: Aw I De Rul Ɔlman</w:t>
      </w:r>
    </w:p>
    <w:p/>
    <w:p>
      <w:r xmlns:w="http://schemas.openxmlformats.org/wordprocessingml/2006/main">
        <w:t xml:space="preserve">2. Di Majesty of God: Wi Prez we Pas Ɔl</w:t>
      </w:r>
    </w:p>
    <w:p/>
    <w:p>
      <w:r xmlns:w="http://schemas.openxmlformats.org/wordprocessingml/2006/main">
        <w:t xml:space="preserve">1. Sam 19: 1 - Di ɛvin de tɔk bɔt Gɔd in glori; ɛn di skay de sho in an wok.</w:t>
      </w:r>
    </w:p>
    <w:p/>
    <w:p>
      <w:r xmlns:w="http://schemas.openxmlformats.org/wordprocessingml/2006/main">
        <w:t xml:space="preserve">2. Sam 103: 19 - PAPA GƆD dɔn rɛdi in tron na ɛvin; ɛn in kiŋdɔm de rul ɔlman.</w:t>
      </w:r>
    </w:p>
    <w:p/>
    <w:p>
      <w:r xmlns:w="http://schemas.openxmlformats.org/wordprocessingml/2006/main">
        <w:t xml:space="preserve">Fɔs Kronikul 29: 12 Jɛntri ɛn ɔnɔ de kɔmɔt frɔm yu, ɛn yu de rul ɔlman; ɛn pawa ɛn trɛnk de na yu an; ɛn na yu an na fɔ mek ɔlman big, ɛn gi ɔlman trɛnk.</w:t>
      </w:r>
    </w:p>
    <w:p/>
    <w:p>
      <w:r xmlns:w="http://schemas.openxmlformats.org/wordprocessingml/2006/main">
        <w:t xml:space="preserve">Gɔd de gi jɛntri, ɔnɔ, pawa, ɛn pawa, ɛn i ebul fɔ mek big big tin dɛn ɛn gi ɔlman trɛnk.</w:t>
      </w:r>
    </w:p>
    <w:p/>
    <w:p>
      <w:r xmlns:w="http://schemas.openxmlformats.org/wordprocessingml/2006/main">
        <w:t xml:space="preserve">1. Di Pawa we Gɔd Gɛt: Fɔ Ɔndastand di Strɔng frɔm Ɔp</w:t>
      </w:r>
    </w:p>
    <w:p/>
    <w:p>
      <w:r xmlns:w="http://schemas.openxmlformats.org/wordprocessingml/2006/main">
        <w:t xml:space="preserve">2. Rich ɛn Ɔna: Fɔ no di Blɛsin dɛn we di Masta de gi</w:t>
      </w:r>
    </w:p>
    <w:p/>
    <w:p>
      <w:r xmlns:w="http://schemas.openxmlformats.org/wordprocessingml/2006/main">
        <w:t xml:space="preserve">1. Ayzaya 40: 29 - "I de gi pawa to di wan dɛn we taya, ɛn i de mek di wan dɛn we nɔ gɛt pawa gɛt trɛnk."</w:t>
      </w:r>
    </w:p>
    <w:p/>
    <w:p>
      <w:r xmlns:w="http://schemas.openxmlformats.org/wordprocessingml/2006/main">
        <w:t xml:space="preserve">2. Sam 112: 3 - "Wan jɛntri ɛn jɛntri de na dɛn os, ɛn dɛn rayt de sote go."</w:t>
      </w:r>
    </w:p>
    <w:p/>
    <w:p>
      <w:r xmlns:w="http://schemas.openxmlformats.org/wordprocessingml/2006/main">
        <w:t xml:space="preserve">Fɔs Kronikul 29: 13 So naw, wi Gɔd, wi de tɛl yu tɛnki ɛn prez yu glori nem.</w:t>
      </w:r>
    </w:p>
    <w:p/>
    <w:p>
      <w:r xmlns:w="http://schemas.openxmlformats.org/wordprocessingml/2006/main">
        <w:t xml:space="preserve">Dis pat de sho se wi gladi fɔ Gɔd fɔ in glori ɛn di tin dɛn we i de gi wi.</w:t>
      </w:r>
    </w:p>
    <w:p/>
    <w:p>
      <w:r xmlns:w="http://schemas.openxmlformats.org/wordprocessingml/2006/main">
        <w:t xml:space="preserve">1. "Giv Tɛnki: Fɔ no se Gɔd Fetful".</w:t>
      </w:r>
    </w:p>
    <w:p/>
    <w:p>
      <w:r xmlns:w="http://schemas.openxmlformats.org/wordprocessingml/2006/main">
        <w:t xml:space="preserve">2. "Di Pawa fɔ Prez: Gladi fɔ Gɔd in Gudnɛs".</w:t>
      </w:r>
    </w:p>
    <w:p/>
    <w:p>
      <w:r xmlns:w="http://schemas.openxmlformats.org/wordprocessingml/2006/main">
        <w:t xml:space="preserve">1. Sam 103: 1-2, "O mi sol, blɛs PAPA GƆD, ɛn ɔl wetin de insay mi, blɛs in oli nem! Blɛs PAPA GƆD, O mi sol, ɛn nɔ fɔgɛt ɔl di bɛnifit dɛn we i de gi."</w:t>
      </w:r>
    </w:p>
    <w:p/>
    <w:p>
      <w:r xmlns:w="http://schemas.openxmlformats.org/wordprocessingml/2006/main">
        <w:t xml:space="preserve">2. Jems 1: 17, "Ɛvri gud gift ɛn ɛni pafɛkt gift kɔmɔt na ɛvin, we kɔmɔt frɔm di Papa we de gi layt, we nɔ gɛt ɛni chenj ɔ shado we nɔ de chenj."</w:t>
      </w:r>
    </w:p>
    <w:p/>
    <w:p>
      <w:r xmlns:w="http://schemas.openxmlformats.org/wordprocessingml/2006/main">
        <w:t xml:space="preserve">Fɔs Kronikul 29: 14 Bɔt udat mi na, ɛn wetin na mi pipul dɛn, so dat wi go ebul fɔ gi sakrifays wit ɔl wi at lɛk dis? bikɔs ɔltin kɔmɔt frɔm yu, ɛn na yu yon wi gi yu.”</w:t>
      </w:r>
    </w:p>
    <w:p/>
    <w:p>
      <w:r xmlns:w="http://schemas.openxmlformats.org/wordprocessingml/2006/main">
        <w:t xml:space="preserve">Di pipul dɛn na Izrɛl no se ɔl wetin dɛn gɛt kɔmɔt frɔm PAPA GƆD, ɛn dɛn gri fɔ gi am to am.</w:t>
      </w:r>
    </w:p>
    <w:p/>
    <w:p>
      <w:r xmlns:w="http://schemas.openxmlformats.org/wordprocessingml/2006/main">
        <w:t xml:space="preserve">1. Lɛ wi mɛmba se ɔl wetin wi gɛt kɔmɔt frɔm di Masta ɛn gi am bak to am wit tɛnki.</w:t>
      </w:r>
    </w:p>
    <w:p/>
    <w:p>
      <w:r xmlns:w="http://schemas.openxmlformats.org/wordprocessingml/2006/main">
        <w:t xml:space="preserve">2. Di Masta de gi fri-an; lɛ wi sho se wi tɛl tɛnki bay we wi de gi fri-an.</w:t>
      </w:r>
    </w:p>
    <w:p/>
    <w:p>
      <w:r xmlns:w="http://schemas.openxmlformats.org/wordprocessingml/2006/main">
        <w:t xml:space="preserve">1. Ditarɔnɔmi 8: 17-18 - "Yu de se na yu at se mi pawa ɛn di pawa we mi an gɛt dɔn mek a gɛt dis jɛntri. Bɔt yu fɔ mɛmba PAPA GƆD we na yu Gɔd, bikɔs na di wan we gi yu pawa fɔ gɛt." jɛntri, so dat i go mek in agrimɛnt we i bin dɔn swɛ to yu gret gret granpa dɛn, lɛk aw i de tide.”</w:t>
      </w:r>
    </w:p>
    <w:p/>
    <w:p>
      <w:r xmlns:w="http://schemas.openxmlformats.org/wordprocessingml/2006/main">
        <w:t xml:space="preserve">2. Sam 24: 1 - "Di wɔl na PAPA GƆD in yon ɛn ɔl di tin dɛn we de insay de, di wɔl ɛn di wan dɛn we de de."</w:t>
      </w:r>
    </w:p>
    <w:p/>
    <w:p>
      <w:r xmlns:w="http://schemas.openxmlformats.org/wordprocessingml/2006/main">
        <w:t xml:space="preserve">Fɔs Kronikul 29: 15 Wi na strenja bifo yu ɛn wi na ɔda pipul dɛn lɛk wi gret gret granpa dɛn.</w:t>
      </w:r>
    </w:p>
    <w:p/>
    <w:p>
      <w:r xmlns:w="http://schemas.openxmlformats.org/wordprocessingml/2006/main">
        <w:t xml:space="preserve">Dis pasej na mɛmba fɔ wi mɔtalman layf na layf ɛn se wi ɔl jɔs de pas.</w:t>
      </w:r>
    </w:p>
    <w:p/>
    <w:p>
      <w:r xmlns:w="http://schemas.openxmlformats.org/wordprocessingml/2006/main">
        <w:t xml:space="preserve">1. Fɔ Aksept Wi Mɔtaliti: Fɔ Embras di Joyn fɔ Layf</w:t>
      </w:r>
    </w:p>
    <w:p/>
    <w:p>
      <w:r xmlns:w="http://schemas.openxmlformats.org/wordprocessingml/2006/main">
        <w:t xml:space="preserve">2. Wi Shɔt Tɛm na di Wɔl: Fɔ Mek Wi De Di Wan we Wi De Du di Wan</w:t>
      </w:r>
    </w:p>
    <w:p/>
    <w:p>
      <w:r xmlns:w="http://schemas.openxmlformats.org/wordprocessingml/2006/main">
        <w:t xml:space="preserve">1. Di Ibru Pipul Dɛn 11: 13-16 - Dɛn ɔl bin day wit fet, bikɔs dɛn nɔ bin gɛt di prɔmis, bɔt dɛn bin si dɛn fa fawe, ɛn dɛn bin gri wit dɛn, ɛn gri wit dɛn, ɛn tɔk se dɛn na strenja ɛn pipul dɛn we de go waka na di wɔl.</w:t>
      </w:r>
    </w:p>
    <w:p/>
    <w:p>
      <w:r xmlns:w="http://schemas.openxmlformats.org/wordprocessingml/2006/main">
        <w:t xml:space="preserve">2. Sam 39: 4-5 - Masta, mek a no mi ɛnd, ɛn di mɛzhɔ fɔ mi de, wetin i bi; so dat a go no aw a wik. Luk, yu dɔn mek mi layf tan lɛk an brayt; ɛn mi ej tan lɛk natin bifo yu.</w:t>
      </w:r>
    </w:p>
    <w:p/>
    <w:p>
      <w:r xmlns:w="http://schemas.openxmlformats.org/wordprocessingml/2006/main">
        <w:t xml:space="preserve">Fɔs Kronikul 29: 16 PAPA GƆD we na wi Gɔd, ɔl dis stɔ we wi dɔn rɛdi fɔ bil os fɔ yu oli nem, na yu an kɔmɔt, ɛn na yu yon ɔl.</w:t>
      </w:r>
    </w:p>
    <w:p/>
    <w:p>
      <w:r xmlns:w="http://schemas.openxmlformats.org/wordprocessingml/2006/main">
        <w:t xml:space="preserve">Pasej Devid gri se di tin dɛn we dɛn yuz fɔ bil di tɛmpul na gift frɔm Gɔd ɛn na in yon.</w:t>
      </w:r>
    </w:p>
    <w:p/>
    <w:p>
      <w:r xmlns:w="http://schemas.openxmlformats.org/wordprocessingml/2006/main">
        <w:t xml:space="preserve">1. Wi fɔ no se na Gɔd de rul wi layf ɛn di tin dɛn we wi gɛt.</w:t>
      </w:r>
    </w:p>
    <w:p/>
    <w:p>
      <w:r xmlns:w="http://schemas.openxmlformats.org/wordprocessingml/2006/main">
        <w:t xml:space="preserve">2. Wi fɔ gi Gɔd ɔl wetin wi gɛt wit tɛnki.</w:t>
      </w:r>
    </w:p>
    <w:p/>
    <w:p>
      <w:r xmlns:w="http://schemas.openxmlformats.org/wordprocessingml/2006/main">
        <w:t xml:space="preserve">1. Sam 24: 1 - "Di wɔl na PAPA GƆD in yon ɛn ɔl di tin dɛn we ful-ɔp de, di wɔl ɛn di wan dɛn we de de."</w:t>
      </w:r>
    </w:p>
    <w:p/>
    <w:p>
      <w:r xmlns:w="http://schemas.openxmlformats.org/wordprocessingml/2006/main">
        <w:t xml:space="preserve">2. Ditarɔnɔmi 8: 17-18 - "Yu de se na yu at se mi pawa ɛn di pawa we mi an gɛt dɔn mek a gɛt dis jɛntri. Bɔt yu fɔ mɛmba PAPA GƆD we na yu Gɔd, bikɔs na in de gi yu pawa fɔ gɛt." jɛntri, so dat I go mek in agrimɛnt we I bin swɛ to una gret gret granpa dɛn, lɛk aw i de tide."</w:t>
      </w:r>
    </w:p>
    <w:p/>
    <w:p>
      <w:r xmlns:w="http://schemas.openxmlformats.org/wordprocessingml/2006/main">
        <w:t xml:space="preserve">Fɔs Kronikul 29: 17 Mi Gɔd, a no bak se yu de tray fɔ du wetin rayt. As fɔ mi, insay mi at we rayt, a dɔn gri fɔ gi ɔl dɛn tin ya, ɛn naw a dɔn si yu pipul dɛn we de ya wit gladi at fɔ gi yu.</w:t>
      </w:r>
    </w:p>
    <w:p/>
    <w:p>
      <w:r xmlns:w="http://schemas.openxmlformats.org/wordprocessingml/2006/main">
        <w:t xml:space="preserve">Devid gladi fɔ gi in prɔpati to Gɔd, bikɔs i no se Gɔd kin gladi fɔ di wan dɛn we de du wetin rayt ɛn tɛst dɛn at.</w:t>
      </w:r>
    </w:p>
    <w:p/>
    <w:p>
      <w:r xmlns:w="http://schemas.openxmlformats.org/wordprocessingml/2006/main">
        <w:t xml:space="preserve">1. Di Pawa we De Gɛt Rayt: Gɔd de tɛst di at ɛn i de gladi fɔ di wan dɛn we de du wetin rayt.</w:t>
      </w:r>
    </w:p>
    <w:p/>
    <w:p>
      <w:r xmlns:w="http://schemas.openxmlformats.org/wordprocessingml/2006/main">
        <w:t xml:space="preserve">2. Di Gladi At fɔ Gi: We wi de gi wit ɔl wi at ɛn wit gladi at, Gɔd de ansa wi di kayn we aw wi de gi wi.</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Matyu 6: 21, Bikɔs usay yu jɛntri de, na de yu at go de.</w:t>
      </w:r>
    </w:p>
    <w:p/>
    <w:p>
      <w:r xmlns:w="http://schemas.openxmlformats.org/wordprocessingml/2006/main">
        <w:t xml:space="preserve">Fɔs Kronikul 29: 18 PAPA GƆD we na Ebraam, Ayzak, ɛn Izrɛl dɛn Gɔd, we na wi gret gret granpa dɛn, kip dis sote go insay yu pipul dɛn maynd, ɛn rɛdi dɛn at fɔ yu.</w:t>
      </w:r>
    </w:p>
    <w:p/>
    <w:p>
      <w:r xmlns:w="http://schemas.openxmlformats.org/wordprocessingml/2006/main">
        <w:t xml:space="preserve">Dis pat na prea to Gɔd, we de aks am fɔ ɛp in pipul dɛn fɔ kip am na dɛn maynd ɛn fɔ rɛdi dɛn at fɔ am.</w:t>
      </w:r>
    </w:p>
    <w:p/>
    <w:p>
      <w:r xmlns:w="http://schemas.openxmlformats.org/wordprocessingml/2006/main">
        <w:t xml:space="preserve">1. "Di Pawa fɔ Prea: Fɔ kɔl Gɔd".</w:t>
      </w:r>
    </w:p>
    <w:p/>
    <w:p>
      <w:r xmlns:w="http://schemas.openxmlformats.org/wordprocessingml/2006/main">
        <w:t xml:space="preserve">2. "Gɔd in Prɛzɛns we Nɔ De Dɔn: Blɛsin fɔ Ɔlman".</w:t>
      </w:r>
    </w:p>
    <w:p/>
    <w:p>
      <w:r xmlns:w="http://schemas.openxmlformats.org/wordprocessingml/2006/main">
        <w:t xml:space="preserve">1. Jɛrimaya 29: 13 - "Una go luk fɔ mi, ɛn fɛn mi, we una go luk fɔ mi wit ɔl una at."</w:t>
      </w:r>
    </w:p>
    <w:p/>
    <w:p>
      <w:r xmlns:w="http://schemas.openxmlformats.org/wordprocessingml/2006/main">
        <w:t xml:space="preserve">2. Sam 33: 18 - "Luk, PAPA GƆD in yay de pan di wan dɛn we de fred am, pan di wan dɛn we de op fɔ in sɔri-at."</w:t>
      </w:r>
    </w:p>
    <w:p/>
    <w:p>
      <w:r xmlns:w="http://schemas.openxmlformats.org/wordprocessingml/2006/main">
        <w:t xml:space="preserve">Fɔs Kronikul 29: 19 Gi mi pikin Sɔlɔmɔn wan pafɛkt at, fɔ obe yu lɔ dɛn, yu tɛstimoni dɛn ɛn yu lɔ dɛn, ɛn fɔ du ɔl dɛn tin ya, ɛn fɔ bil di pales we a dɔn mek fɔ am.</w:t>
      </w:r>
    </w:p>
    <w:p/>
    <w:p>
      <w:r xmlns:w="http://schemas.openxmlformats.org/wordprocessingml/2006/main">
        <w:t xml:space="preserve">Kiŋ Devid pre fɔ mek Gɔd gi in pikin Sɔlɔmɔn pafɛkt at fɔ kip Gɔd in lɔ dɛn, in tɛstimoni dɛn, ɛn in lɔ dɛn, ɛn fɔ bil di pales.</w:t>
      </w:r>
    </w:p>
    <w:p/>
    <w:p>
      <w:r xmlns:w="http://schemas.openxmlformats.org/wordprocessingml/2006/main">
        <w:t xml:space="preserve">1. "Di Bildin fɔ di Kiŋdɔm: Wetin Wi Go Lan frɔm Kiŋ Devid in Prea fɔ In Pikin".</w:t>
      </w:r>
    </w:p>
    <w:p/>
    <w:p>
      <w:r xmlns:w="http://schemas.openxmlformats.org/wordprocessingml/2006/main">
        <w:t xml:space="preserve">2. "Di Fayn we fɔ obe: Kiŋ Devid in prea fɔ in pikin Sɔlɔmɔn".</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1 Kronikul 29: 20 Devid tɛl ɔlman na di kɔngrigeshɔn se: “Una prez PAPA GƆD we na una Gɔd.” Ɛn ɔl di kɔngrigeshɔn blɛs PAPA GƆD we na dɛn gret gret granpa dɛn Gɔd, ɛn butu ɛn wɔship PAPA GƆD ɛn di kiŋ.</w:t>
      </w:r>
    </w:p>
    <w:p/>
    <w:p>
      <w:r xmlns:w="http://schemas.openxmlformats.org/wordprocessingml/2006/main">
        <w:t xml:space="preserve">Devid bin kɔl ɔl di kɔngrigeshɔn fɔ blɛs PAPA GƆD, ɛn dɛn ɔl butu ɛn wɔship Jiova ɛn Devid.</w:t>
      </w:r>
    </w:p>
    <w:p/>
    <w:p>
      <w:r xmlns:w="http://schemas.openxmlformats.org/wordprocessingml/2006/main">
        <w:t xml:space="preserve">1. Lɛ wi mɛmba ɔltɛm fɔ tɛl di Masta tɛnki ɛn fɔ butu ɛn wɔship am wit rɛspɛkt.</w:t>
      </w:r>
    </w:p>
    <w:p/>
    <w:p>
      <w:r xmlns:w="http://schemas.openxmlformats.org/wordprocessingml/2006/main">
        <w:t xml:space="preserve">2. Wi fɔ ɔmbul fɔ kam bifo di Masta wit prea ɛn wɔship, ɛn gi am di ɔnɔ ɛn glori we i fɔ gɛt.</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Sam 95: 6 - Oh kam, lɛ wi wɔship ɛn butu; lɛ wi nil dɔŋ bifo PAPA GƆD we mek wi!</w:t>
      </w:r>
    </w:p>
    <w:p/>
    <w:p>
      <w:r xmlns:w="http://schemas.openxmlformats.org/wordprocessingml/2006/main">
        <w:t xml:space="preserve">1 Kronikul 29: 21 Di nɛks de afta dat, dɛn mek sakrifays to PAPA GƆD, ɛn sakrifays to PAPA GƆD, we na wan tawzin kaw, wan tawzin ship dɛn, ɛn wan tawzin ship pikin dɛn, wit dɛn drink ɔfrin dɛn ɛn sakrifays dɛn insay bɔku bɔku tin fɔ ɔl Izrɛl:</w:t>
      </w:r>
    </w:p>
    <w:p/>
    <w:p>
      <w:r xmlns:w="http://schemas.openxmlformats.org/wordprocessingml/2006/main">
        <w:t xml:space="preserve">Ɔl di Izrɛlayt dɛn mek wan tawzin kaw, wan tawzin ship ɛn wan tawzin ship pikin fɔ sakrifays to PAPA GƆD.</w:t>
      </w:r>
    </w:p>
    <w:p/>
    <w:p>
      <w:r xmlns:w="http://schemas.openxmlformats.org/wordprocessingml/2006/main">
        <w:t xml:space="preserve">1. Sakrifays: Na Sayn fɔ Tɛnki ɛn Wɔship.</w:t>
      </w:r>
    </w:p>
    <w:p/>
    <w:p>
      <w:r xmlns:w="http://schemas.openxmlformats.org/wordprocessingml/2006/main">
        <w:t xml:space="preserve">2. Gɔd in Plɛnti Plɛnti Plɛnti: Na Gift fɔ Grɛs.</w:t>
      </w:r>
    </w:p>
    <w:p/>
    <w:p>
      <w:r xmlns:w="http://schemas.openxmlformats.org/wordprocessingml/2006/main">
        <w:t xml:space="preserve">1. Lɛta Fɔ Rom 12: 1-2 - "So, mi brɔda ɛn sista dɛn, a de beg una, bikɔs Gɔd de sɔri fɔ una, fɔ gi una bɔdi as sakrifays we gɛt layf, we oli ɛn we go mek Gɔd gladi, dis na una tru ɛn rayt wɔship. 2 Nɔ fala di patɛn fɔ dis wɔl, bɔt chenj bay we yu de ridyus yu maynd. Dɔn yu go ebul fɔ tɛst ɛn gri wetin Gɔd want na in gud, gladi ɛn pafɛkt wil."</w:t>
      </w:r>
    </w:p>
    <w:p/>
    <w:p>
      <w:r xmlns:w="http://schemas.openxmlformats.org/wordprocessingml/2006/main">
        <w:t xml:space="preserve">2. Lɛta Fɔ Ɛfisɔs 5: 2 - "Una waka wit lɔv lɛk aw Krays lɛk wi ɛn gi insɛf fɔ wi, as sakrifays ɛn sakrifays we gɛt fayn sɛnt to Gɔd."</w:t>
      </w:r>
    </w:p>
    <w:p/>
    <w:p>
      <w:r xmlns:w="http://schemas.openxmlformats.org/wordprocessingml/2006/main">
        <w:t xml:space="preserve">1 Kronikul 29: 22 Dɛn it ɛn drink bifo PAPA GƆD da de de wit bɔku gladi at. Ɛn dɛn mek Sɔlɔmɔn we na Devid in pikin bi kiŋ di sɛkɔn tɛm, ɛn anɔynt am to PAPA GƆD fɔ bi di edman fɔ gɔvnɔ, ɛn Zadɔk fɔ bi prist.</w:t>
      </w:r>
    </w:p>
    <w:p/>
    <w:p>
      <w:r xmlns:w="http://schemas.openxmlformats.org/wordprocessingml/2006/main">
        <w:t xml:space="preserve">Di pipul dɛn na Izrɛl bin gladi ɛn anɔynt Sɔlɔmɔn fɔ bi kiŋ fɔ di sɛkɔn tɛm ɛn Zadɔk fɔ bi prist.</w:t>
      </w:r>
    </w:p>
    <w:p/>
    <w:p>
      <w:r xmlns:w="http://schemas.openxmlformats.org/wordprocessingml/2006/main">
        <w:t xml:space="preserve">1. Fɔ sɛlibret Gɔd in fetful ɛn di tin dɛn we i de gi wi</w:t>
      </w:r>
    </w:p>
    <w:p/>
    <w:p>
      <w:r xmlns:w="http://schemas.openxmlformats.org/wordprocessingml/2006/main">
        <w:t xml:space="preserve">2. Di impɔtant tin fɔ bi lida insay Krays in bɔdi</w:t>
      </w:r>
    </w:p>
    <w:p/>
    <w:p>
      <w:r xmlns:w="http://schemas.openxmlformats.org/wordprocessingml/2006/main">
        <w:t xml:space="preserve">1. Sam 118: 24 - Dis na di de we di Masta dɔn mek; lɛ wi gladi ɛn gladi fɔ am.</w:t>
      </w:r>
    </w:p>
    <w:p/>
    <w:p>
      <w:r xmlns:w="http://schemas.openxmlformats.org/wordprocessingml/2006/main">
        <w:t xml:space="preserve">2. Lɛta Fɔ Ɛfisɔs 4: 11-13 - Ɛn i gi di apɔsul dɛn, di prɔfɛt dɛn, di ivanjelis dɛn, di shɛpad dɛn ɛn di ticha dɛn, fɔ ɛp di oli wan dɛn fɔ di wok we dɛn de du fɔ prich, fɔ bil Krays in bɔdi, te wi ɔl rich di wanwɔd fɔ di fet ɛn fɔ no bɔt Gɔd in Pikin, fɔ bi machɔ man, fɔ mɛzhɔ di ayt we Krays ful-ɔp.</w:t>
      </w:r>
    </w:p>
    <w:p/>
    <w:p>
      <w:r xmlns:w="http://schemas.openxmlformats.org/wordprocessingml/2006/main">
        <w:t xml:space="preserve">1 Kronikul 29: 23 Dɔn Sɔlɔmɔn sidɔm na PAPA GƆD in tron as kiŋ in ples fɔ in papa Devid, ɛn i bin go bifo. ɛn ɔl di Izrɛlayt dɛn obe am.</w:t>
      </w:r>
    </w:p>
    <w:p/>
    <w:p>
      <w:r xmlns:w="http://schemas.openxmlformats.org/wordprocessingml/2006/main">
        <w:t xml:space="preserve">Sɔlɔmɔn bin krawn fɔ bi kiŋ in ples fɔ in papa Devid, ɛn ɔl di Izrɛlayt dɛn bin obe am.</w:t>
      </w:r>
    </w:p>
    <w:p/>
    <w:p>
      <w:r xmlns:w="http://schemas.openxmlformats.org/wordprocessingml/2006/main">
        <w:t xml:space="preserve">1. We wi obe di lida we Gɔd dɔn pik, dat kin mek wi gɛt bɔku prɔpati.</w:t>
      </w:r>
    </w:p>
    <w:p/>
    <w:p>
      <w:r xmlns:w="http://schemas.openxmlformats.org/wordprocessingml/2006/main">
        <w:t xml:space="preserve">2. We wi fala Gɔd in lɔ dɛn, dat kin mek wi gɛt sakrifays.</w:t>
      </w:r>
    </w:p>
    <w:p/>
    <w:p>
      <w:r xmlns:w="http://schemas.openxmlformats.org/wordprocessingml/2006/main">
        <w:t xml:space="preserve">1. Jɔshwa 1: 8 - "Dis Buk fɔ di Lɔ nɔ go kɔmɔt na yu mɔt, bɔt yu fɔ tink gud wan bɔt am de ɛn nɛt, so dat yu go tek tɛm du wetin dɛn rayt insay de. Bikɔs na da tɛm de yu." go mek yu we go bifo, ɛn afta dat yu go gɛt gud sakrifays."</w:t>
      </w:r>
    </w:p>
    <w:p/>
    <w:p>
      <w:r xmlns:w="http://schemas.openxmlformats.org/wordprocessingml/2006/main">
        <w:t xml:space="preserve">2. Matyu 7: 24-27 Ɛnibɔdi we yɛri dɛn wɔd ya ɛn du am, go tan lɛk pɔsin we gɛt sɛns we bil in os pan rɔk. En di ren bin kam, en di wata bin kam, en di briz bin blo en bit pan da os, bot i no bin kam, bikos dem bin fain fain pan di rok. Ɛn ɛnibɔdi we yɛri dɛn wɔd ya ɛn nɔ du am, go tan lɛk pɔsin we nɔ gɛt sɛns we bil in os pan san. En di ren bin kam, en di wata bin kam, en di briz bin blo en bit pan da os, en i bin kam, en di big wan bin fol.</w:t>
      </w:r>
    </w:p>
    <w:p/>
    <w:p>
      <w:r xmlns:w="http://schemas.openxmlformats.org/wordprocessingml/2006/main">
        <w:t xml:space="preserve">Fɔs Kronikul 29: 24 Ɔl di bigman dɛn, di pawaful man dɛn, ɛn ɔl di bɔy pikin dɛn we Kiŋ Devid bin bɔn, put dɛnsɛf dɔŋ to Sɔlɔmɔn we na di kiŋ.</w:t>
      </w:r>
    </w:p>
    <w:p/>
    <w:p>
      <w:r xmlns:w="http://schemas.openxmlformats.org/wordprocessingml/2006/main">
        <w:t xml:space="preserve">Ɔl di prins dɛn, di pawaful man dɛn, ɛn Kiŋ Devid in pikin dɛn bin put dɛnsɛf dɔŋ to Kiŋ Sɔlɔmɔn.</w:t>
      </w:r>
    </w:p>
    <w:p/>
    <w:p>
      <w:r xmlns:w="http://schemas.openxmlformats.org/wordprocessingml/2006/main">
        <w:t xml:space="preserve">1. Sɔbmishɔn to di ɔtoriti: Lan frɔm di Ɛgzampul fɔ Kiŋ Devid in Famili</w:t>
      </w:r>
    </w:p>
    <w:p/>
    <w:p>
      <w:r xmlns:w="http://schemas.openxmlformats.org/wordprocessingml/2006/main">
        <w:t xml:space="preserve">2. Fɔ obe ɔmbul: Na di men tin we go mek Gɔd lɛk wi</w:t>
      </w:r>
    </w:p>
    <w:p/>
    <w:p>
      <w:r xmlns:w="http://schemas.openxmlformats.org/wordprocessingml/2006/main">
        <w:t xml:space="preserve">1. Lɛta Fɔ Rom 13: 1-7</w:t>
      </w:r>
    </w:p>
    <w:p/>
    <w:p>
      <w:r xmlns:w="http://schemas.openxmlformats.org/wordprocessingml/2006/main">
        <w:t xml:space="preserve">2. Lɛta Fɔ Filipay 2: 5-11</w:t>
      </w:r>
    </w:p>
    <w:p/>
    <w:p>
      <w:r xmlns:w="http://schemas.openxmlformats.org/wordprocessingml/2006/main">
        <w:t xml:space="preserve">1 Kronikul 29: 25 PAPA GƆD gi Sɔlɔmɔn big big wan bifo ɔl di Izrɛlayt dɛn yay, ɛn gi am di kayn kiŋ we nɔ bin gɛt ɛni kiŋ bifo am na Izrɛl.</w:t>
      </w:r>
    </w:p>
    <w:p/>
    <w:p>
      <w:r xmlns:w="http://schemas.openxmlformats.org/wordprocessingml/2006/main">
        <w:t xml:space="preserve">Dɛn bin rili ɔnɔ Sɔlɔmɔn ɛn dɛn bin gi am di kayn we aw ɛni ɔda kiŋ na Izrɛl nɔ bin dɔn si bifo.</w:t>
      </w:r>
    </w:p>
    <w:p/>
    <w:p>
      <w:r xmlns:w="http://schemas.openxmlformats.org/wordprocessingml/2006/main">
        <w:t xml:space="preserve">1. Di Majesty of God: Aw Gɔd de Ɛlevɛt ɛn Ɔna In Pipul dɛn</w:t>
      </w:r>
    </w:p>
    <w:p/>
    <w:p>
      <w:r xmlns:w="http://schemas.openxmlformats.org/wordprocessingml/2006/main">
        <w:t xml:space="preserve">2. Di Privilej fɔ Sav Gɔd: Aw Gɔd De Gi In Favour to di wan dɛn we de fala am</w:t>
      </w:r>
    </w:p>
    <w:p/>
    <w:p>
      <w:r xmlns:w="http://schemas.openxmlformats.org/wordprocessingml/2006/main">
        <w:t xml:space="preserve">1. Prɔvabs 22: 4: We pɔsin ɔmbul ɛn i de fred Jiova, i de briŋ jɛntri, ɔnɔ ɛn layf.</w:t>
      </w:r>
    </w:p>
    <w:p/>
    <w:p>
      <w:r xmlns:w="http://schemas.openxmlformats.org/wordprocessingml/2006/main">
        <w:t xml:space="preserve">2. Sam 18: 35: Yu gi mi di shild fɔ sev yu, ɛn yu raytan sɔpɔt mi; yu saful saful mek a big.</w:t>
      </w:r>
    </w:p>
    <w:p/>
    <w:p>
      <w:r xmlns:w="http://schemas.openxmlformats.org/wordprocessingml/2006/main">
        <w:t xml:space="preserve">Fɔs Kronikul 29: 26 Na so Devid we na Jɛsi in pikin bin rul ɔl di Izrɛlayt dɛn.</w:t>
      </w:r>
    </w:p>
    <w:p/>
    <w:p>
      <w:r xmlns:w="http://schemas.openxmlformats.org/wordprocessingml/2006/main">
        <w:t xml:space="preserve">Devid, we na Jɛsi in pikin, bin krawn fɔ bi kiŋ fɔ ɔl di Izrɛlayt dɛn.</w:t>
      </w:r>
    </w:p>
    <w:p/>
    <w:p>
      <w:r xmlns:w="http://schemas.openxmlformats.org/wordprocessingml/2006/main">
        <w:t xml:space="preserve">1. Gɔd gɛt di rayt fɔ rul ɛn i go mek wetin i want pan ɔl we tin apin.</w:t>
      </w:r>
    </w:p>
    <w:p/>
    <w:p>
      <w:r xmlns:w="http://schemas.openxmlformats.org/wordprocessingml/2006/main">
        <w:t xml:space="preserve">2. Gɔd kin yuz ɛnibɔdi fɔ du wetin i want.</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Fɔs Samiɛl 16: 7 - Bɔt PAPA GƆD tɛl Samiɛl se, “Nɔ luk in ays ɔ in ayt, bikɔs a nɔ gri fɔ tek am.” Bikɔs PAPA GƆD nɔ de si lɛk aw mɔtalman de si, mɔtalman de luk di tin dɛn we de na do, bɔt PAPA GƆD de luk di at.</w:t>
      </w:r>
    </w:p>
    <w:p/>
    <w:p>
      <w:r xmlns:w="http://schemas.openxmlformats.org/wordprocessingml/2006/main">
        <w:t xml:space="preserve">Fɔs Kronikul 29: 27 Di tɛm we i rul Izrɛl na bin fɔti ia; i rul fɔ sɛvin ia na Ɛbrɔn, ɛn i rul fɔ 33 ia na Jerusɛlɛm.</w:t>
      </w:r>
    </w:p>
    <w:p/>
    <w:p>
      <w:r xmlns:w="http://schemas.openxmlformats.org/wordprocessingml/2006/main">
        <w:t xml:space="preserve">Kiŋ Devid bin rul Izrɛl fɔ wan ol fɔti ia, sɛvin pan dɛn ia dɛn de i bin spɛn na Ɛbrɔn ɛn 33 ia na Jerusɛlɛm.</w:t>
      </w:r>
    </w:p>
    <w:p/>
    <w:p>
      <w:r xmlns:w="http://schemas.openxmlformats.org/wordprocessingml/2006/main">
        <w:t xml:space="preserve">1. Di Pawa fɔ Kɔmitmɛnt: Lan frɔm Kiŋ Devid in Fɔti Ia Kiŋ</w:t>
      </w:r>
    </w:p>
    <w:p/>
    <w:p>
      <w:r xmlns:w="http://schemas.openxmlformats.org/wordprocessingml/2006/main">
        <w:t xml:space="preserve">2. Aw fɔ Du Yu Gol: Tek Inspɛkshɔn frɔm Kiŋ Devid in rul</w:t>
      </w:r>
    </w:p>
    <w:p/>
    <w:p>
      <w:r xmlns:w="http://schemas.openxmlformats.org/wordprocessingml/2006/main">
        <w:t xml:space="preserve">1. Fɔs Kronikul 17: 11-14 - We yu de dɔn, we yu fɔ go de wit yu gret gret granpa dɛn, a go mek yu pikin dɛn afta yu, we go kɔmɔt na yu bɔy pikin dɛn; ɛn a go mek in kiŋdɔm go bifo. I go bil os fɔ Mi, ɛn a go mek in tron tinap sote go. Mi go bi in Papa, ɛn in go bi mi pikin; ɛn a nɔ go pul Mi sɔri-at pan am, jɔs lɛk aw a tek am frɔm di wan we bin de bifo una. Ɛn a go mek i tinap tranga wan na Mi os ɛn na mi Kiŋdɔm sote go; ɛn in tron go tinap sote go.</w:t>
      </w:r>
    </w:p>
    <w:p/>
    <w:p>
      <w:r xmlns:w="http://schemas.openxmlformats.org/wordprocessingml/2006/main">
        <w:t xml:space="preserve">2. 2 Samiɛl 5: 4-5 - Devid bin ol tati ia we i bigin fɔ rul, ɛn i rul fɔti ia. Na Ɛbrɔn, i rul Juda fɔ sɛvin ia ɛn siks mɔnt; ɛn na Jerusɛlɛm i rul fɔ 33 ia oba ɔl Izrɛl ɛn Juda.</w:t>
      </w:r>
    </w:p>
    <w:p/>
    <w:p>
      <w:r xmlns:w="http://schemas.openxmlformats.org/wordprocessingml/2006/main">
        <w:t xml:space="preserve">Fɔs Kronikul 29: 28 I day we i ol gud gud wan, i ful-ɔp wit dez, jɛntri, ɛn ɔnɔ, ɛn in pikin Sɔlɔmɔn bi kiŋ in ples.</w:t>
      </w:r>
    </w:p>
    <w:p/>
    <w:p>
      <w:r xmlns:w="http://schemas.openxmlformats.org/wordprocessingml/2006/main">
        <w:t xml:space="preserve">Kiŋ Devid bin day we i dɔn ol, bikɔs i bin dɔn liv ful layf wit jɛntri ɛn ɔnɔ, ɛn in pikin Sɔlɔmɔn tek in ples.</w:t>
      </w:r>
    </w:p>
    <w:p/>
    <w:p>
      <w:r xmlns:w="http://schemas.openxmlformats.org/wordprocessingml/2006/main">
        <w:t xml:space="preserve">1. Gɔd de blɛs di wan dɛn we de sav am fetful wan wit layf we gɛt bɔku tin fɔ du.</w:t>
      </w:r>
    </w:p>
    <w:p/>
    <w:p>
      <w:r xmlns:w="http://schemas.openxmlformats.org/wordprocessingml/2006/main">
        <w:t xml:space="preserve">2. Gɔd fetful to wetin i dɔn prɔmis ɛn i de gi wi op fɔ tumara bambay.</w:t>
      </w:r>
    </w:p>
    <w:p/>
    <w:p>
      <w:r xmlns:w="http://schemas.openxmlformats.org/wordprocessingml/2006/main">
        <w:t xml:space="preserve">1. Sam 37: 3-5 -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Fɔs Kronikul 29: 29 Di tin dɛn we Devid we na di kiŋ bin du, fɔs ɛn las, dɛn rayt am na di buk we Samiɛl we bin de si tin bin rayt, ɛn di prɔfɛt Netan in buk ɛn Gad we bin de si tin in buk.</w:t>
      </w:r>
    </w:p>
    <w:p/>
    <w:p>
      <w:r xmlns:w="http://schemas.openxmlformats.org/wordprocessingml/2006/main">
        <w:t xml:space="preserve">Dɛn rayt di tin dɛn we Kiŋ Devid bin du insay tri buk dɛn we Samiɛl, Netan, ɛn Gad bin rayt.</w:t>
      </w:r>
    </w:p>
    <w:p/>
    <w:p>
      <w:r xmlns:w="http://schemas.openxmlformats.org/wordprocessingml/2006/main">
        <w:t xml:space="preserve">1. Di fetful we Gɔd fetful ɛn di tin dɛn we Kiŋ Devid bin lɛf biɛn</w:t>
      </w:r>
    </w:p>
    <w:p/>
    <w:p>
      <w:r xmlns:w="http://schemas.openxmlformats.org/wordprocessingml/2006/main">
        <w:t xml:space="preserve">2. Di pawa we Gɔd gɛt fɔ chenj pipul dɛn na Kiŋ Devid in layf</w:t>
      </w:r>
    </w:p>
    <w:p/>
    <w:p>
      <w:r xmlns:w="http://schemas.openxmlformats.org/wordprocessingml/2006/main">
        <w:t xml:space="preserve">1. Lɛta Fɔ Rom 4: 20-21 - I nɔ bin de shek shek pan Gɔd in prɔmis bikɔs i nɔ bin biliv; bɔt i bin gɛt strɔng fet, ɛn i bin de prez Gɔd; Ɛn bikɔs i bin rili biliv se, wetin i bin dɔn prɔmis, i ebul fɔ du bak.</w:t>
      </w:r>
    </w:p>
    <w:p/>
    <w:p>
      <w:r xmlns:w="http://schemas.openxmlformats.org/wordprocessingml/2006/main">
        <w:t xml:space="preserve">2. Sam 20: 7 - Sɔm de abop pan chariɔt, sɔm pan ɔs, bɔt wi go mɛmba PAPA GƆD we na wi Gɔd in nem.</w:t>
      </w:r>
    </w:p>
    <w:p/>
    <w:p>
      <w:r xmlns:w="http://schemas.openxmlformats.org/wordprocessingml/2006/main">
        <w:t xml:space="preserve">Fɔs Kronikul 29: 30 Wit ɔl di tɛm we i bin de rul, ɛn di tɛm we i bin de rul, ɛn Izrɛl, ɛn ɔl di kiŋdɔm dɛn na di kɔntri.</w:t>
      </w:r>
    </w:p>
    <w:p/>
    <w:p>
      <w:r xmlns:w="http://schemas.openxmlformats.org/wordprocessingml/2006/main">
        <w:t xml:space="preserve">Kiŋ Devid bin rul Izrɛl ɛn di neshɔn dɛn we bin de rawnd am wit trɛnk ɛn pawa.</w:t>
      </w:r>
    </w:p>
    <w:p/>
    <w:p>
      <w:r xmlns:w="http://schemas.openxmlformats.org/wordprocessingml/2006/main">
        <w:t xml:space="preserve">1. Di Strɔng we Devid Gɛt: Wan Ɛksplɔrɔshɔn fɔ Pawa ɛn Ɔtoriti</w:t>
      </w:r>
    </w:p>
    <w:p/>
    <w:p>
      <w:r xmlns:w="http://schemas.openxmlformats.org/wordprocessingml/2006/main">
        <w:t xml:space="preserve">2. Di Lɛgsi fɔ Devid: Wan Stɔdi bɔt Fetful ɛn Kɔrej</w:t>
      </w:r>
    </w:p>
    <w:p/>
    <w:p>
      <w:r xmlns:w="http://schemas.openxmlformats.org/wordprocessingml/2006/main">
        <w:t xml:space="preserve">1. Fɔs Kronikul 29: 30</w:t>
      </w:r>
    </w:p>
    <w:p/>
    <w:p>
      <w:r xmlns:w="http://schemas.openxmlformats.org/wordprocessingml/2006/main">
        <w:t xml:space="preserve">2. Fɔs Samiɛl 16: 13-14 Dɔn Samiɛl tek di ɔn we gɛt ɔyl ɛn anɔynt am wit in brɔda dɛn, ɛn PAPA GƆD in Spirit kam pan Devid frɔm da de de. So Samiɛl grap, ɛn go na Rema. Bɔt PAPA GƆD in Spirit kɔmɔt na Sɔl, ɛn wan wikɛd spirit we PAPA GƆD de mek i wɔri.</w:t>
      </w:r>
    </w:p>
    <w:p/>
    <w:p>
      <w:r xmlns:w="http://schemas.openxmlformats.org/wordprocessingml/2006/main">
        <w:t xml:space="preserve">2 Kronikul chapta 1 tɔk mɔ bɔt di tɛm we Sɔlɔmɔn bigin fɔ rul as kiŋ ɛn di tɛm we i mit Gɔd na Gibyɔn.</w:t>
      </w:r>
    </w:p>
    <w:p/>
    <w:p>
      <w:r xmlns:w="http://schemas.openxmlformats.org/wordprocessingml/2006/main">
        <w:t xml:space="preserve">Paragraf Fɔs: Di chapta bigin bay we i tɔk bɔt aw Sɔlɔmɔn dɔn mek in pawa strɔng as i de mek insɛf strɔng as kiŋ oba Izrɛl. I gɛda in bigman dɛn ɛn kɛr dɛn go na di ay ples na Gibyɔn, usay di tabanakul fɔ mit de (Sɛkɛn Kronikul 1: 1-3).</w:t>
      </w:r>
    </w:p>
    <w:p/>
    <w:p>
      <w:r xmlns:w="http://schemas.openxmlformats.org/wordprocessingml/2006/main">
        <w:t xml:space="preserve">Paragraf 2: Di stori de sho aw Sɔlɔmɔn bin mek bɔku bɔku sakrifays dɛn bifo Gɔd na di ɔlta we dɛn mek wit brɔnz na Gibyɔn. Dis akt de sho se i dɔn gi in layf to Gɔd ɛn i want fɔ mek Gɔd gladi fɔ am (Sɛkɛn Kronikul 1: 4-6).</w:t>
      </w:r>
    </w:p>
    <w:p/>
    <w:p>
      <w:r xmlns:w="http://schemas.openxmlformats.org/wordprocessingml/2006/main">
        <w:t xml:space="preserve">3rd Paragraf: Di men tin de tɔn to fɔ tɔk bɔt wan impɔtant tin we apin usay Gɔd apia to Sɔlɔmɔn na nɛt. I aks Sɔlɔmɔn wetin i want, ɛn prɔmis fɔ gi am ɛnitin we i aks fɔ (Sɛkɛn Kronikul 1: 7-10).</w:t>
      </w:r>
    </w:p>
    <w:p/>
    <w:p>
      <w:r xmlns:w="http://schemas.openxmlformats.org/wordprocessingml/2006/main">
        <w:t xml:space="preserve">4th Paragraph:Di stori de tɔk bɔt aw Sɔlɔmɔn bin ansa ɔmbul, i gri se Gɔd fetful to Devid, in papa, ɛn i no se in yon nɔ fit fɔ rul oba dis kayn big neshɔn. I de aks fɔ sɛns ɛn no fɔ rul Izrɛl fayn fayn wan (Sɛkɛn Kronikul 1: 11-12).</w:t>
      </w:r>
    </w:p>
    <w:p/>
    <w:p>
      <w:r xmlns:w="http://schemas.openxmlformats.org/wordprocessingml/2006/main">
        <w:t xml:space="preserve">5th Paragraph:Di chapta kɔntinyu wit Gɔd we gi Sɔlɔmɔn in aks fɔ sɛns bɔt i prɔmis am bak fɔ gɛt jɛntri, ɔnɔ, ɛn lɔng layf if i kɔntinyu fɔ fetful to In lɔ dɛn. Apat frɔm dat, Gɔd mek shɔ se no kiŋ nɔ go de lɛk Sɔlɔmɔn ɔl in layf (Sɛkɛn Kronikul 1: 13-17).</w:t>
      </w:r>
    </w:p>
    <w:p/>
    <w:p>
      <w:r xmlns:w="http://schemas.openxmlformats.org/wordprocessingml/2006/main">
        <w:t xml:space="preserve">Fɔ tɔk smɔl, Chapta wan pan Sɛkɛn Kronikul dɛn sho di biginin, ɛn di mit we Kiŋ Sɔlɔmɔn bin mit. Fɔ tɔk mɔ bɔt aw dɛn go kɔnsolidɛt pawa, ɛn fɔ mek sakrifays dɛn na Gibiɔn. We i tɔk bɔt aw i de tɔk bɔt aw Gɔd tan, ɛn we i ɔmbul fɔ aks fɔ mek i gɛt sɛns. Dis Fɔ sɔmtin, Chapta de gi wan istri stori we de sho ɔl tu di Kiŋ Sɔlɔmɔn in kɔmitmɛnt fɔ fɛn divayn gayd tru fɔ ɔfrɛd sakrifays na wan oli ples Gibiɔn we de sho se i de sav Jiova pan ɔl we i de ɛmpɛsh fɔ put insɛf dɔŋ tru in aks fɔ sɛns pas fɔ gɛt sɛns pas fɔ gɛt in yon bɛnifit ɔ glori, ɛn di we aw Gɔd in sɔri-at ansa bay we i nɔ gri na sɛns nɔmɔ bɔt i go gɛt blɛsin bak pan blɛsin if i kɔntinyu fɔ fetful fɔ sho di fayn fayn tin dɛn we Gɔd dɔn gi dis kiŋ we dɛn jɔs dɔn anɔynt as i de bigin fɔ lid Izrɛl fɔ go insay wan tɛm we dɛn go gɛt bɔku prɔpati ɔnda sɛns we dɛn de rul.</w:t>
      </w:r>
    </w:p>
    <w:p/>
    <w:p>
      <w:r xmlns:w="http://schemas.openxmlformats.org/wordprocessingml/2006/main">
        <w:t xml:space="preserve">2 Kronikul 1: 1 Sɔlɔmɔn we na Devid in pikin bin gɛt trɛnk na in Kiŋdɔm, ɛn PAPA GƆD in Gɔd bin de wit am, ɛn i bin mek i big pasmak.</w:t>
      </w:r>
    </w:p>
    <w:p/>
    <w:p>
      <w:r xmlns:w="http://schemas.openxmlformats.org/wordprocessingml/2006/main">
        <w:t xml:space="preserve">Gɔd bin gi Sɔlɔmɔn trɛnk na in kiŋdɔm ɛn i bin mek i big pasmak.</w:t>
      </w:r>
    </w:p>
    <w:p/>
    <w:p>
      <w:r xmlns:w="http://schemas.openxmlformats.org/wordprocessingml/2006/main">
        <w:t xml:space="preserve">1. Gɔd de gi trɛnk to di wan dɛn we de luk fɔ am.</w:t>
      </w:r>
    </w:p>
    <w:p/>
    <w:p>
      <w:r xmlns:w="http://schemas.openxmlformats.org/wordprocessingml/2006/main">
        <w:t xml:space="preserve">2. Tru Gɔd in trɛnk, wi go ebul fɔ du big big tin dɛn.</w:t>
      </w:r>
    </w:p>
    <w:p/>
    <w:p>
      <w:r xmlns:w="http://schemas.openxmlformats.org/wordprocessingml/2006/main">
        <w:t xml:space="preserve">1. Sam 27: 1 - PAPA GƆD na mi layt ɛn sev mi; udat a go fred? PAPA GƆD na di strɔng ples fɔ mi layf; udat a go fred?</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Sɛkɛn Kronikul 1: 2 Dɔn Sɔlɔmɔn tɔk to ɔl di Izrɛlayt dɛn, di kapten dɛn fɔ tawzin ɛn ɔndrɛd pipul dɛn, di jɔj dɛn, ɛn to ɔl di gɔvnɔ dɛn na ɔl Izrɛl, we na di edman dɛn fɔ di gret gret granpa dɛn.</w:t>
      </w:r>
    </w:p>
    <w:p/>
    <w:p>
      <w:r xmlns:w="http://schemas.openxmlformats.org/wordprocessingml/2006/main">
        <w:t xml:space="preserve">Sɔlɔmɔn tɔk to ɔl di lida dɛn na Izrɛl, di kapten dɛn, di jɔj dɛn, di gɔvnɔ dɛn, ɛn di papa dɛn.</w:t>
      </w:r>
    </w:p>
    <w:p/>
    <w:p>
      <w:r xmlns:w="http://schemas.openxmlformats.org/wordprocessingml/2006/main">
        <w:t xml:space="preserve">1. Di impɔtant tin fɔ bi lida na Gɔd in Kiŋdɔm.</w:t>
      </w:r>
    </w:p>
    <w:p/>
    <w:p>
      <w:r xmlns:w="http://schemas.openxmlformats.org/wordprocessingml/2006/main">
        <w:t xml:space="preserve">2. Di pawa we pawa ɛn rɛspɛkt gɛt.</w:t>
      </w:r>
    </w:p>
    <w:p/>
    <w:p>
      <w:r xmlns:w="http://schemas.openxmlformats.org/wordprocessingml/2006/main">
        <w:t xml:space="preserve">1. Lɛta Fɔ Rom 13: 1-7 , Lɛ ɔlman put insɛf ɔnda di gɔvmɛnt.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2. Prɔvabs 8: 15-16, Na mi kiŋ dɛn de rul, ɛn rula dɛn de disayd wetin rayt; na mi prins dɛn de rul, ɛn bigman dɛn, ɔl di wan dɛn we de rul di rayt we.</w:t>
      </w:r>
    </w:p>
    <w:p/>
    <w:p>
      <w:r xmlns:w="http://schemas.openxmlformats.org/wordprocessingml/2006/main">
        <w:t xml:space="preserve">Sɛkɛn Kronikul 1: 3 So Sɔlɔmɔn ɛn ɔl di kɔngrigeshɔn wit am go na di ay ples we de na Gibyɔn. bikɔs na de di tabanakul fɔ Gɔd in mitin, we Mozis we na PAPA GƆD in savant bin mek na di wildanɛs.</w:t>
      </w:r>
    </w:p>
    <w:p/>
    <w:p>
      <w:r xmlns:w="http://schemas.openxmlformats.org/wordprocessingml/2006/main">
        <w:t xml:space="preserve">Sɔmariz Pasej: Sɔlɔmɔn ɛn di kɔngrigeshɔn go na di tabanakul na Gibiɔn, we Mozis bin mek na di wildanɛs.</w:t>
      </w:r>
    </w:p>
    <w:p/>
    <w:p>
      <w:r xmlns:w="http://schemas.openxmlformats.org/wordprocessingml/2006/main">
        <w:t xml:space="preserve">1. Fɔ abop pan di Masta in Gayd - Sɛkɛn Kronikul 1: 3</w:t>
      </w:r>
    </w:p>
    <w:p/>
    <w:p>
      <w:r xmlns:w="http://schemas.openxmlformats.org/wordprocessingml/2006/main">
        <w:t xml:space="preserve">2. Di Impɔtant fɔ Kɔvinant - Sɛkɛn Kronikul 1:3</w:t>
      </w:r>
    </w:p>
    <w:p/>
    <w:p>
      <w:r xmlns:w="http://schemas.openxmlformats.org/wordprocessingml/2006/main">
        <w:t xml:space="preserve">1. Ɛksodɔs 33: 7-11 - Mozis ɛn Gɔd in prezɛns na di tabanakul</w:t>
      </w:r>
    </w:p>
    <w:p/>
    <w:p>
      <w:r xmlns:w="http://schemas.openxmlformats.org/wordprocessingml/2006/main">
        <w:t xml:space="preserve">2. Izikɛl 37: 26 - Gɔd in agrimɛnt wit di pipul dɛn na Izrɛl</w:t>
      </w:r>
    </w:p>
    <w:p/>
    <w:p>
      <w:r xmlns:w="http://schemas.openxmlformats.org/wordprocessingml/2006/main">
        <w:t xml:space="preserve">Sɛkɛn Kronikul 1: 4 Bɔt Devid bin mek Devid kɛr Gɔd in bɔks kɔmɔt na Kiriat-jearim go na di ples we Devid bin dɔn rɛdi fɔ am, bikɔs i bin dɔn mek tɛnt fɔ am na Jerusɛlɛm.</w:t>
      </w:r>
    </w:p>
    <w:p/>
    <w:p>
      <w:r xmlns:w="http://schemas.openxmlformats.org/wordprocessingml/2006/main">
        <w:t xml:space="preserve">Kiŋ Devid bin muf Gɔd in bɔks frɔm Kiriat-jearim ɛn go na Jerusɛlɛm, usay i bin dɔn rɛdi tɛnt fɔ am.</w:t>
      </w:r>
    </w:p>
    <w:p/>
    <w:p>
      <w:r xmlns:w="http://schemas.openxmlformats.org/wordprocessingml/2006/main">
        <w:t xml:space="preserve">1. Pripia Ples fɔ Gɔd - aw fɔ mek spiritual atmospɛs na wi layf</w:t>
      </w:r>
    </w:p>
    <w:p/>
    <w:p>
      <w:r xmlns:w="http://schemas.openxmlformats.org/wordprocessingml/2006/main">
        <w:t xml:space="preserve">2. Di Impɔtant fɔ Obedi - di bad tin dɛn we kin apin we pɔsin fala ɛn nɔ fala Gɔd in lɔ dɛn</w:t>
      </w:r>
    </w:p>
    <w:p/>
    <w:p>
      <w:r xmlns:w="http://schemas.openxmlformats.org/wordprocessingml/2006/main">
        <w:t xml:space="preserve">1. Jɔn 14: 1-3 - Jizɔs de pripia ples fɔ wi na ɛvin</w:t>
      </w:r>
    </w:p>
    <w:p/>
    <w:p>
      <w:r xmlns:w="http://schemas.openxmlformats.org/wordprocessingml/2006/main">
        <w:t xml:space="preserve">2. Fɔs Samiɛl 15: 22-23 - Sɔl nɔ obe Gɔd in lɔ ɛn di bad tin dɛn we go apin to am</w:t>
      </w:r>
    </w:p>
    <w:p/>
    <w:p>
      <w:r xmlns:w="http://schemas.openxmlformats.org/wordprocessingml/2006/main">
        <w:t xml:space="preserve">2 Kronikul 1: 5 I put di ɔlta we dɛn mek wit kɔpa we Bezaliɛl, we na Yuri in pikin, we na Ɔ in pikin, bin mek, i put am bifo PAPA GƆD in tabanakul, ɛn Sɔlɔmɔn ɛn di kɔngrigeshɔn luk fɔ am.</w:t>
      </w:r>
    </w:p>
    <w:p/>
    <w:p>
      <w:r xmlns:w="http://schemas.openxmlformats.org/wordprocessingml/2006/main">
        <w:t xml:space="preserve">Sɔlɔmɔn ɛn di kɔngrigeshɔn bin de luk fɔ di kɔpa ɔlta we Bɛzaliɛl bin mek, we dɛn put bifo Jiova in tabanakul.</w:t>
      </w:r>
    </w:p>
    <w:p/>
    <w:p>
      <w:r xmlns:w="http://schemas.openxmlformats.org/wordprocessingml/2006/main">
        <w:t xml:space="preserve">1. Di Pawa fɔ Si: Wan Stɔdi fɔ Sɛkɛn Kronikul 1: 5</w:t>
      </w:r>
    </w:p>
    <w:p/>
    <w:p>
      <w:r xmlns:w="http://schemas.openxmlformats.org/wordprocessingml/2006/main">
        <w:t xml:space="preserve">2. Di Impɔtant fɔ di Bras Ɔlta: Fɔ fɛn di minin na Sɛkɛn Kronikul 1: 5</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Ɛksodɔs 38: 1-7, Naw Bɛzalɛl mek di bɔks wit akasia wud; in lɔng na bin tu ɛn af kubit, ɛn in wayd na bin wan ɛn af kubit, ɛn in ayt na bin wan ɛn af kubit; ɛn i bin kɔba am wit klin gold insay ɛn na do...</w:t>
      </w:r>
    </w:p>
    <w:p/>
    <w:p>
      <w:r xmlns:w="http://schemas.openxmlformats.org/wordprocessingml/2006/main">
        <w:t xml:space="preserve">2 Kronikul 1: 6 Sɔlɔmɔn go ɔp de na di ɔlta we dɛn mek wit kɔpa bifo PAPA GƆD, we bin de na di tabanakul fɔ di kɔngrigeshɔn, ɛn mek wan tawzin bɔn sakrifays pan am.</w:t>
      </w:r>
    </w:p>
    <w:p/>
    <w:p>
      <w:r xmlns:w="http://schemas.openxmlformats.org/wordprocessingml/2006/main">
        <w:t xml:space="preserve">Sɔlɔmɔn mek wan tawzin bɔn sakrifays to PAPA GƆD na di tabanakul fɔ di kɔngrigeshɔn.</w:t>
      </w:r>
    </w:p>
    <w:p/>
    <w:p>
      <w:r xmlns:w="http://schemas.openxmlformats.org/wordprocessingml/2006/main">
        <w:t xml:space="preserve">1. Di Pawa fɔ Woship: Fɔ sakrifays fɔ di Masta</w:t>
      </w:r>
    </w:p>
    <w:p/>
    <w:p>
      <w:r xmlns:w="http://schemas.openxmlformats.org/wordprocessingml/2006/main">
        <w:t xml:space="preserve">2. Di Gladi Gladi At we Wi De obe: Sav Gɔd bay we wi de sakrifays</w:t>
      </w:r>
    </w:p>
    <w:p/>
    <w:p>
      <w:r xmlns:w="http://schemas.openxmlformats.org/wordprocessingml/2006/main">
        <w:t xml:space="preserve">1. Sam 51: 16-17 - "Bikɔs yu nɔ want sakrifays; ɔdasay a go gi am: yu nɔ go gladi fɔ bɔn sakrifays. Gɔd in sakrifays dɛn na spirit we brok: at we brok ɛn we dɔn ripɛnt, O Gɔd, yu want." nɔ fɔ disgres."</w:t>
      </w:r>
    </w:p>
    <w:p/>
    <w:p>
      <w:r xmlns:w="http://schemas.openxmlformats.org/wordprocessingml/2006/main">
        <w:t xml:space="preserve">2. Lɛvitikɔs 1: 2-3 - "Tɔk to di Izrɛlayt pikin dɛn se: If ɛnibɔdi kam wit sakrifays to PAPA GƆD, una fɔ briŋ una sakrifays fɔ di kaw, fɔ di kaw ɛn fɔ di kaw." di ship dɛn."</w:t>
      </w:r>
    </w:p>
    <w:p/>
    <w:p>
      <w:r xmlns:w="http://schemas.openxmlformats.org/wordprocessingml/2006/main">
        <w:t xml:space="preserve">Sɛkɛn Kronikul 1: 7 Da nɛt de, Gɔd apia to Sɔlɔmɔn ɛn tɛl am se: “Ask wetin a go gi yu.”</w:t>
      </w:r>
    </w:p>
    <w:p/>
    <w:p>
      <w:r xmlns:w="http://schemas.openxmlformats.org/wordprocessingml/2006/main">
        <w:t xml:space="preserve">Gɔd apia to Sɔlɔmɔn na drim ɛn tɛl am se i go gi am ɛnitin we i aks fɔ.</w:t>
      </w:r>
    </w:p>
    <w:p/>
    <w:p>
      <w:r xmlns:w="http://schemas.openxmlformats.org/wordprocessingml/2006/main">
        <w:t xml:space="preserve">1. Gɔd in fri-an: Fɔ no wetin Gɔd gi Sɔlɔmɔn I min</w:t>
      </w:r>
    </w:p>
    <w:p/>
    <w:p>
      <w:r xmlns:w="http://schemas.openxmlformats.org/wordprocessingml/2006/main">
        <w:t xml:space="preserve">2. Fɔ Luk fɔ Gɔd in Waes: Di Impekt we Sɔlɔmɔn bin aks fɔ</w:t>
      </w:r>
    </w:p>
    <w:p/>
    <w:p>
      <w:r xmlns:w="http://schemas.openxmlformats.org/wordprocessingml/2006/main">
        <w:t xml:space="preserve">1. Jems 1: 5-6 "If ɛni wan pan una nɔ gɛt sɛns, lɛ i aks Gɔd, we de gi fri wan to ɔlman we nɔ gɛt bad bad tin fɔ du, ɛn dɛn go gi am. we de dawt tan lɛk wef na di si we di briz de drɛb ɛn tos."</w:t>
      </w:r>
    </w:p>
    <w:p/>
    <w:p>
      <w:r xmlns:w="http://schemas.openxmlformats.org/wordprocessingml/2006/main">
        <w:t xml:space="preserve">2. Prɔvabs 3: 5-6 "Trɔst PAPA GƆD wit ɔl yu at, ɛn nɔ abop pan yu yon sɛns. Na ɔl yu we dɛn no am, ɛn i go mek yu rod dɛn stret."</w:t>
      </w:r>
    </w:p>
    <w:p/>
    <w:p>
      <w:r xmlns:w="http://schemas.openxmlformats.org/wordprocessingml/2006/main">
        <w:t xml:space="preserve">Sɛkɛn Kronikul 1: 8 Sɔlɔmɔn tɛl Gɔd se: “Yu dɔn rili sɔri fɔ mi papa Devid ɛn mek a bi kiŋ insay in ples.”</w:t>
      </w:r>
    </w:p>
    <w:p/>
    <w:p>
      <w:r xmlns:w="http://schemas.openxmlformats.org/wordprocessingml/2006/main">
        <w:t xml:space="preserve">Sɔlɔmɔn gri se Gɔd sɔri fɔ Devid ɛn i bin de rul in ples.</w:t>
      </w:r>
    </w:p>
    <w:p/>
    <w:p>
      <w:r xmlns:w="http://schemas.openxmlformats.org/wordprocessingml/2006/main">
        <w:t xml:space="preserve">1. Gɔd in sɔri-at de sote go</w:t>
      </w:r>
    </w:p>
    <w:p/>
    <w:p>
      <w:r xmlns:w="http://schemas.openxmlformats.org/wordprocessingml/2006/main">
        <w:t xml:space="preserve">2. Fɔ fala di Fut step dɛm fɔ di wan dɛn we bin de bifo wi</w:t>
      </w:r>
    </w:p>
    <w:p/>
    <w:p>
      <w:r xmlns:w="http://schemas.openxmlformats.org/wordprocessingml/2006/main">
        <w:t xml:space="preserve">1. Sam 136: 1 - Una tɛl Jiova tɛnki, bikɔs in lɔv we nɔ de chenj de sote go.</w:t>
      </w:r>
    </w:p>
    <w:p/>
    <w:p>
      <w:r xmlns:w="http://schemas.openxmlformats.org/wordprocessingml/2006/main">
        <w:t xml:space="preserve">2. Sɛkɛn Lɛta Fɔ Kɔrint 1: 3-4 - Wi fɔ prez wi Masta Jizɔs Krays in Gɔd ɛn Papa, we na di Papa we gɛt sɔri-at ɛn Gɔd we de kɔrej wi, we de kɔrej wi we wi de sɔfa.</w:t>
      </w:r>
    </w:p>
    <w:p/>
    <w:p>
      <w:r xmlns:w="http://schemas.openxmlformats.org/wordprocessingml/2006/main">
        <w:t xml:space="preserve">Sɛkɛn Kronikul 1: 9 PAPA GƆD PAPA GƆD, mek di prɔmis we yu bin dɔn prɔmis mi papa Devid, gɛt wanwɔd, bikɔs yu dɔn mek mi bi kiŋ pan pipul dɛn we tan lɛk dɔti na di wɔl.</w:t>
      </w:r>
    </w:p>
    <w:p/>
    <w:p>
      <w:r xmlns:w="http://schemas.openxmlformats.org/wordprocessingml/2006/main">
        <w:t xml:space="preserve">Sɔlɔmɔn bin aks Gɔd fɔ kip di prɔmis we i bin dɔn prɔmis in papa Devid, se i go bi kiŋ fɔ bɔku bɔku pipul dɛn.</w:t>
      </w:r>
    </w:p>
    <w:p/>
    <w:p>
      <w:r xmlns:w="http://schemas.openxmlformats.org/wordprocessingml/2006/main">
        <w:t xml:space="preserve">1. Di fetful we Gɔd de du wetin i dɔn prɔmis.</w:t>
      </w:r>
    </w:p>
    <w:p/>
    <w:p>
      <w:r xmlns:w="http://schemas.openxmlformats.org/wordprocessingml/2006/main">
        <w:t xml:space="preserve">2. I impɔtant fɔ abop pan Gɔd ɛn di tin dɛn we i de gi wi.</w:t>
      </w:r>
    </w:p>
    <w:p/>
    <w:p>
      <w:r xmlns:w="http://schemas.openxmlformats.org/wordprocessingml/2006/main">
        <w:t xml:space="preserve">1. Sam 37: 5 - Kɔmit yu we to PAPA GƆD; abop pan am bak; ɛn i go mek i bi.</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luk fɔ am.</w:t>
      </w:r>
    </w:p>
    <w:p/>
    <w:p>
      <w:r xmlns:w="http://schemas.openxmlformats.org/wordprocessingml/2006/main">
        <w:t xml:space="preserve">Sɛkɛn Kronikul 1: 10 Gi mi sɛns ɛn no, so dat a go kɔmɔt na do ɛn kam bifo dɛn pipul ya, bikɔs udat go jɔj dis yu pipul dɛn we big so?</w:t>
      </w:r>
    </w:p>
    <w:p/>
    <w:p>
      <w:r xmlns:w="http://schemas.openxmlformats.org/wordprocessingml/2006/main">
        <w:t xml:space="preserve">Sɔlɔmɔn aks Gɔd fɔ gi am sɛns ɛn no so dat i go ebul fɔ lid in pipul dɛn.</w:t>
      </w:r>
    </w:p>
    <w:p/>
    <w:p>
      <w:r xmlns:w="http://schemas.openxmlformats.org/wordprocessingml/2006/main">
        <w:t xml:space="preserve">1. Di pawa we sɛns ɛn no gɛt ɛn aw i de gayd wi na layf</w:t>
      </w:r>
    </w:p>
    <w:p/>
    <w:p>
      <w:r xmlns:w="http://schemas.openxmlformats.org/wordprocessingml/2006/main">
        <w:t xml:space="preserve">2. Fɔ fɛn sɛns ɛn no frɔm Gɔd</w:t>
      </w:r>
    </w:p>
    <w:p/>
    <w:p>
      <w:r xmlns:w="http://schemas.openxmlformats.org/wordprocessingml/2006/main">
        <w:t xml:space="preserve">1. Prɔvabs 1: 7: "Fɔ fred PAPA GƆD na di biginin fɔ no, fulman dɛn nɔ de tek sɛns ɛn tich."</w:t>
      </w:r>
    </w:p>
    <w:p/>
    <w:p>
      <w:r xmlns:w="http://schemas.openxmlformats.org/wordprocessingml/2006/main">
        <w:t xml:space="preserve">2. Jems 1: 5-6 : "If ɛnibɔdi pan una nɔ gɛt sɛns, lɛ i aks Gɔd, we de gi ɔlman fri wan ɛn we nɔ de provok am , bikɔs di wan we de dawt tan lɛk wef na di si we di briz de drɛb ɛn tos.”</w:t>
      </w:r>
    </w:p>
    <w:p/>
    <w:p>
      <w:r xmlns:w="http://schemas.openxmlformats.org/wordprocessingml/2006/main">
        <w:t xml:space="preserve">Sɛkɛn Kronikul 1: 11 Gɔd tɛl Sɔlɔmɔn se: “Na yu at, yu nɔ aks fɔ jɛntri, jɛntri, ɔ ɔnɔ, ɔ yu ɛnimi dɛn layf, ɛn yu nɔ aks fɔ lɔng layf yet; bɔt yu dɔn aks fɔ sɛns ɛn no fɔ yusɛf, so dat yu go jɔj mi pipul dɛn we a dɔn mek yu bi kiŋ oba.</w:t>
      </w:r>
    </w:p>
    <w:p/>
    <w:p>
      <w:r xmlns:w="http://schemas.openxmlformats.org/wordprocessingml/2006/main">
        <w:t xml:space="preserve">Sɔlɔmɔn bin aks Gɔd fɔ gi am sɛns ɛn no so dat i go jɔj Gɔd in pipul dɛn.</w:t>
      </w:r>
    </w:p>
    <w:p/>
    <w:p>
      <w:r xmlns:w="http://schemas.openxmlformats.org/wordprocessingml/2006/main">
        <w:t xml:space="preserve">1. Di Pawa fɔ Aks fɔ Waes</w:t>
      </w:r>
    </w:p>
    <w:p/>
    <w:p>
      <w:r xmlns:w="http://schemas.openxmlformats.org/wordprocessingml/2006/main">
        <w:t xml:space="preserve">2. Di Blɛsin we Wi De Sav Gɔd in Pipul dɛn</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2: 6 - "Bikɔs PAPA GƆD de gi sɛns, na in mɔt de kɔmɔt fɔ no ɛn ɔndastand."</w:t>
      </w:r>
    </w:p>
    <w:p/>
    <w:p>
      <w:r xmlns:w="http://schemas.openxmlformats.org/wordprocessingml/2006/main">
        <w:t xml:space="preserve">Sɛkɛn Kronikul 1: 12 Dɛn dɔn gi yu sɛns ɛn sɛns; ɛn a go gi yu jɛntri, jɛntri, ɛn ɔnɔ we nɔbɔdi pan di kiŋ dɛn we bin dɔn de bifo yu nɔ bin gɛt, ɛn ɛnibɔdi nɔ go gɛt di kayn we afta yu.</w:t>
      </w:r>
    </w:p>
    <w:p/>
    <w:p>
      <w:r xmlns:w="http://schemas.openxmlformats.org/wordprocessingml/2006/main">
        <w:t xml:space="preserve">Dɛn gi Sɔlɔmɔn sɛns, no, jɛntri, jɛntri, ɛn ɔnɔ we nɔbɔdi nɔ go gɛt kiŋ bifo am ɔ afta am.</w:t>
      </w:r>
    </w:p>
    <w:p/>
    <w:p>
      <w:r xmlns:w="http://schemas.openxmlformats.org/wordprocessingml/2006/main">
        <w:t xml:space="preserve">1. Di Blɛsin dɛn we Gɔd Gɛt: Aw fɔ Gɛt In Jɛntri ɛn Ɔna</w:t>
      </w:r>
    </w:p>
    <w:p/>
    <w:p>
      <w:r xmlns:w="http://schemas.openxmlformats.org/wordprocessingml/2006/main">
        <w:t xml:space="preserve">2. Di Pawa we Waes ɛn Savis Gɛt: Aw fɔ Yuz am fɔ Bɛnifit Yu Layf</w:t>
      </w:r>
    </w:p>
    <w:p/>
    <w:p>
      <w:r xmlns:w="http://schemas.openxmlformats.org/wordprocessingml/2006/main">
        <w:t xml:space="preserve">1. Jems 1: 5 - If ɛni wan pan una nɔ gɛt sɛns, lɛ i aks Gɔd, we de gi fri-an to ɔlman we nɔ gɛt wan kɔnfidɛns, ɛn dɛn go gi am am.</w:t>
      </w:r>
    </w:p>
    <w:p/>
    <w:p>
      <w:r xmlns:w="http://schemas.openxmlformats.org/wordprocessingml/2006/main">
        <w:t xml:space="preserve">2. Prɔvabs 3: 13-14 - Blɛsin fɔ di wan we gɛt sɛns, ɛn di wan we gɛt sɛns, bikɔs di bɛnifit we i gɛt bɛtɛ pas di bɛnifit we i gɛt frɔm silva ɛn di bɛnifit we i gɛt bɛtɛ pas gold.</w:t>
      </w:r>
    </w:p>
    <w:p/>
    <w:p>
      <w:r xmlns:w="http://schemas.openxmlformats.org/wordprocessingml/2006/main">
        <w:t xml:space="preserve">Sɛkɛn Kronikul 1: 13 Dɔn Sɔlɔmɔn kɔmɔt na di ay ples we bin de na Gibyɔn ɛn go na Jerusɛlɛm, bifo di Tɛnt fɔ di Kɔngrigeshɔn, ɛn i rul Izrɛl.</w:t>
      </w:r>
    </w:p>
    <w:p/>
    <w:p>
      <w:r xmlns:w="http://schemas.openxmlformats.org/wordprocessingml/2006/main">
        <w:t xml:space="preserve">Sɔlɔmɔn bin go bak na Jerusɛlɛm we i bin dɔn travul go na di ay ples na Gibyɔn ɛn i bin rul Izrɛl.</w:t>
      </w:r>
    </w:p>
    <w:p/>
    <w:p>
      <w:r xmlns:w="http://schemas.openxmlformats.org/wordprocessingml/2006/main">
        <w:t xml:space="preserve">1. Wi kin lan frɔm Sɔlɔmɔn in ɛgzampul bɔt aw i fetful to Gɔd ɛn gi in layf to Gɔd.</w:t>
      </w:r>
    </w:p>
    <w:p/>
    <w:p>
      <w:r xmlns:w="http://schemas.openxmlformats.org/wordprocessingml/2006/main">
        <w:t xml:space="preserve">2. I impɔtant fɔ fala wetin Gɔd want we i kam pan wi lidaship.</w:t>
      </w:r>
    </w:p>
    <w:p/>
    <w:p>
      <w:r xmlns:w="http://schemas.openxmlformats.org/wordprocessingml/2006/main">
        <w:t xml:space="preserve">1. Ditarɔnɔmi 17: 14-20 - We yu kam na di land we PAPA GƆD we na yu Gɔd de gi yu, ɛn yu gɛt am ɛn de de ɛn se, a go put kiŋ oba mi, lɛk ɔl di neshɔn dɛn we de arawnd mi, yu go rili put kiŋ oba yu we PAPA GƆD we na yu Gɔd go pik.</w:t>
      </w:r>
    </w:p>
    <w:p/>
    <w:p>
      <w:r xmlns:w="http://schemas.openxmlformats.org/wordprocessingml/2006/main">
        <w:t xml:space="preserve">2. Prɔvabs 16: 3 - Kɔmit yu wok to di Masta, ɛn yu plan dɛn go bi.</w:t>
      </w:r>
    </w:p>
    <w:p/>
    <w:p>
      <w:r xmlns:w="http://schemas.openxmlformats.org/wordprocessingml/2006/main">
        <w:t xml:space="preserve">2 Kronikul 1: 14 Sɔlɔmɔn gɛda chariɔt dɛn ɛn man dɛn we de rayd ɔs, ɛn i bin gɛt wan tawzin ɛn 400 chariɔt dɛn, ɛn 12,000 sojaman dɛn we de rayd ɔs, ɛn i put dɛn na di siti dɛn we gɛt chariɔt dɛn ɛn wit di kiŋ na Jerusɛlɛm.</w:t>
      </w:r>
    </w:p>
    <w:p/>
    <w:p>
      <w:r xmlns:w="http://schemas.openxmlformats.org/wordprocessingml/2006/main">
        <w:t xml:space="preserve">Sɔlɔmɔn bin gɛda wan ami we gɛt chariɔt ɛn ɔs, wit 1400 chariɔt dɛn ɛn 12000 ɔsman dɛn we bin de na siti dɛn we bin de rawnd Jerusɛlɛm ɛn wit di kiŋ na Jerusɛlɛm.</w:t>
      </w:r>
    </w:p>
    <w:p/>
    <w:p>
      <w:r xmlns:w="http://schemas.openxmlformats.org/wordprocessingml/2006/main">
        <w:t xml:space="preserve">1. Di Pawa fɔ Pripia: Aw We Wi Pripia De Gi Wi Pawa fɔ Sav Gɔd</w:t>
      </w:r>
    </w:p>
    <w:p/>
    <w:p>
      <w:r xmlns:w="http://schemas.openxmlformats.org/wordprocessingml/2006/main">
        <w:t xml:space="preserve">2. Di Strɔng we di Kiŋ Gɛt: Aw Gɔd Gi Wi Strɔng fɔ Lid</w:t>
      </w:r>
    </w:p>
    <w:p/>
    <w:p>
      <w:r xmlns:w="http://schemas.openxmlformats.org/wordprocessingml/2006/main">
        <w:t xml:space="preserve">1. Prɔvabs 21: 31 - Dɛn dɔn mek di ɔs rɛdi fɔ di de we dɛn go fɛt, bɔt na di Masta gɛt di win.</w:t>
      </w:r>
    </w:p>
    <w:p/>
    <w:p>
      <w:r xmlns:w="http://schemas.openxmlformats.org/wordprocessingml/2006/main">
        <w:t xml:space="preserve">2. Lɛta Fɔ Filipay 4: 13 - A kin du ɔltin tru di wan we de gi mi trɛnk.</w:t>
      </w:r>
    </w:p>
    <w:p/>
    <w:p>
      <w:r xmlns:w="http://schemas.openxmlformats.org/wordprocessingml/2006/main">
        <w:t xml:space="preserve">2 Kronikul 1: 15 Di kiŋ mek silva ɛn gold na Jerusɛlɛm bɔku lɛk ston, ɛn i mek sida tik dɛn lɛk di sikomɔ tik dɛn we de na di vali fɔ bɔku.</w:t>
      </w:r>
    </w:p>
    <w:p/>
    <w:p>
      <w:r xmlns:w="http://schemas.openxmlformats.org/wordprocessingml/2006/main">
        <w:t xml:space="preserve">Kiŋ Sɔlɔmɔn bin mek bɔku bɔku silva ɛn gold na Jerusɛlɛm ɛn i bin plant bɔku bɔku sida tik dɛn bak.</w:t>
      </w:r>
    </w:p>
    <w:p/>
    <w:p>
      <w:r xmlns:w="http://schemas.openxmlformats.org/wordprocessingml/2006/main">
        <w:t xml:space="preserve">1. Di Plɛnti Plɛnti tin we Gɔd De Gi</w:t>
      </w:r>
    </w:p>
    <w:p/>
    <w:p>
      <w:r xmlns:w="http://schemas.openxmlformats.org/wordprocessingml/2006/main">
        <w:t xml:space="preserve">2. Liv insay di Plɛnti Blɛsin we Gɔd Gɛt</w:t>
      </w:r>
    </w:p>
    <w:p/>
    <w:p>
      <w:r xmlns:w="http://schemas.openxmlformats.org/wordprocessingml/2006/main">
        <w:t xml:space="preserve">1. Sam 34: 10 - Una in oli pipul dɛn, una fɔ fred PAPA GƆD, bikɔs di wan dɛn we de fred am nɔ gɛt natin.</w:t>
      </w:r>
    </w:p>
    <w:p/>
    <w:p>
      <w:r xmlns:w="http://schemas.openxmlformats.org/wordprocessingml/2006/main">
        <w:t xml:space="preserve">2. Ditarɔnɔmi 28: 11 - PAPA GƆD go gi yu plɛnti prɔsperiti pan di frut dɛn we de na yu bɛlɛ, di pikin dɛn we yu gɛt ɛn di tin dɛn we yu plant na yu grɔn na di land we i bin swɛ to yu gret gret granpa dɛn fɔ gi yu.</w:t>
      </w:r>
    </w:p>
    <w:p/>
    <w:p>
      <w:r xmlns:w="http://schemas.openxmlformats.org/wordprocessingml/2006/main">
        <w:t xml:space="preserve">2 Kronikul 1: 16 Sɔlɔmɔn mek dɛn kɛr ɔs dɛn kɔmɔt na Ijipt ɛn dɛn mek linin swɛt, ɛn di kiŋ in biznɛsman dɛn bin gɛt di linin swɛt fɔ pe fɔ am.</w:t>
      </w:r>
    </w:p>
    <w:p/>
    <w:p>
      <w:r xmlns:w="http://schemas.openxmlformats.org/wordprocessingml/2006/main">
        <w:t xml:space="preserve">Sɔlɔmɔn bin bay ɔs ɛn linin swɛlin frɔm Ijipt fɔ mek insɛf yuz am.</w:t>
      </w:r>
    </w:p>
    <w:p/>
    <w:p>
      <w:r xmlns:w="http://schemas.openxmlformats.org/wordprocessingml/2006/main">
        <w:t xml:space="preserve">1. Fɔ mek invɛstismɛnt we gɛt sɛns - Sɛkɛn Kronikul 1: 16</w:t>
      </w:r>
    </w:p>
    <w:p/>
    <w:p>
      <w:r xmlns:w="http://schemas.openxmlformats.org/wordprocessingml/2006/main">
        <w:t xml:space="preserve">2. Di impɔtant tin fɔ tek tɛm spɛnd mɔni - Sɛkɛn Kronikul 1: 16</w:t>
      </w:r>
    </w:p>
    <w:p/>
    <w:p>
      <w:r xmlns:w="http://schemas.openxmlformats.org/wordprocessingml/2006/main">
        <w:t xml:space="preserve">1. Prɔvabs 21: 20 - "Gɔd ɛn ɔyl de na di say we di wan we gɛt sɛns de de, bɔt pɔsin we nɔ gɛt sɛns kin spɛn am."</w:t>
      </w:r>
    </w:p>
    <w:p/>
    <w:p>
      <w:r xmlns:w="http://schemas.openxmlformats.org/wordprocessingml/2006/main">
        <w:t xml:space="preserve">2. Lyuk 16: 11 - "So if una nɔ bin fetful pan di prɔpati we nɔ rayt, udat go gi una tru tru jɛntri?"</w:t>
      </w:r>
    </w:p>
    <w:p/>
    <w:p>
      <w:r xmlns:w="http://schemas.openxmlformats.org/wordprocessingml/2006/main">
        <w:t xml:space="preserve">2 Kronikul 1: 17 Dɛn pul wan chariɔt na Ijipt we gɛt siks ɔndrɛd shekel silva, ɛn wan ɔs fɔ wan ɔndrɛd ɛn fifti, ɛn na so dɛn pul ɔs fɔ ɔl di kiŋ dɛn na di Itayt dɛn ɛn fɔ pipul dɛn di kiŋ dɛn na Siria, bay we dɛn yuz dɛn.</w:t>
      </w:r>
    </w:p>
    <w:p/>
    <w:p>
      <w:r xmlns:w="http://schemas.openxmlformats.org/wordprocessingml/2006/main">
        <w:t xml:space="preserve">Sɔlɔmɔn bay ɔs dɛn na Ijipt fɔ insɛf ɛn di kiŋ dɛn na di Itayt ɛn Siria.</w:t>
      </w:r>
    </w:p>
    <w:p/>
    <w:p>
      <w:r xmlns:w="http://schemas.openxmlformats.org/wordprocessingml/2006/main">
        <w:t xml:space="preserve">1. I impɔtant fɔ gɛt fri-an, Sɛkɛn Lɛta Fɔ Kɔrint 9: 7-9</w:t>
      </w:r>
    </w:p>
    <w:p/>
    <w:p>
      <w:r xmlns:w="http://schemas.openxmlformats.org/wordprocessingml/2006/main">
        <w:t xml:space="preserve">2. Gɔd in prɔvishɔn fɔ wi, Lɛta Fɔ Filipay 4: 19</w:t>
      </w:r>
    </w:p>
    <w:p/>
    <w:p>
      <w:r xmlns:w="http://schemas.openxmlformats.org/wordprocessingml/2006/main">
        <w:t xml:space="preserve">1. Prɔvabs 21: 20, "Gɔd ɛn ɔyl de na di say we di wan we gɛt sɛns de de, bɔt pɔsin we nɔ gɛt sɛns kin spɛn am."</w:t>
      </w:r>
    </w:p>
    <w:p/>
    <w:p>
      <w:r xmlns:w="http://schemas.openxmlformats.org/wordprocessingml/2006/main">
        <w:t xml:space="preserve">2. Prɔvabs 22: 7, "Di jɛntriman de rul di po wan, ɛn di pɔsin we de lɛnt na slev to di pɔsin we de lɛnt."</w:t>
      </w:r>
    </w:p>
    <w:p/>
    <w:p>
      <w:r xmlns:w="http://schemas.openxmlformats.org/wordprocessingml/2006/main">
        <w:t xml:space="preserve">2 Kronikul chapta 2 tɔk mɔ bɔt aw Sɔlɔmɔn bin rɛdi fɔ bil di tɛmpul ɛn di lɛta we i rayt to Ayram, we na di kiŋ na Taya.</w:t>
      </w:r>
    </w:p>
    <w:p/>
    <w:p>
      <w:r xmlns:w="http://schemas.openxmlformats.org/wordprocessingml/2006/main">
        <w:t xml:space="preserve">Paragraf Fɔs: Di chapta bigin wit we Sɔlɔmɔn mek plan fɔ bil os fɔ Gɔd na Jerusɛlɛm. I gɛda bɔku bɔku wokman dɛn frɔm Izrɛl ɛn gi dɛn patikyula wok dɛn we gɛt fɔ du wit di kɔnstrɔkshɔn (Sɛkɛn Kronikul 2: 1-2).</w:t>
      </w:r>
    </w:p>
    <w:p/>
    <w:p>
      <w:r xmlns:w="http://schemas.openxmlformats.org/wordprocessingml/2006/main">
        <w:t xml:space="preserve">2nd Paragraf: Di stori de sho aw Sɔlɔmɔn sɛn mɛsej to Kiŋ Hayram, fɔ aks fɔ ɛp fɔ gɛt sida tik dɛn frɔm Libanɔn fɔ bil di tɛmpul. I gri se Ayram sabi wok wit wud ɛn i se i go pe am fɔ di wok we i dɔn du (Sɛkɛn Kronikul 2: 3-8).</w:t>
      </w:r>
    </w:p>
    <w:p/>
    <w:p>
      <w:r xmlns:w="http://schemas.openxmlformats.org/wordprocessingml/2006/main">
        <w:t xml:space="preserve">3rd Paragraf: Di men tin de tɔn to fɔ tɔk bɔt aw Ayram bin ansa Sɔlɔmɔn in aks. I prez Gɔd fɔ we i pik Sɔlɔmɔn fɔ bi kiŋ ɛn i gri fɔ gi sida ɛn saypres tik dɛn ɛn bak fɔ gi pipul dɛn we sabi wok fɔ di kɔnstrɔkshɔn wok (Sɛkɛn Kronikul 2: 9-10).</w:t>
      </w:r>
    </w:p>
    <w:p/>
    <w:p>
      <w:r xmlns:w="http://schemas.openxmlformats.org/wordprocessingml/2006/main">
        <w:t xml:space="preserve">Paragraf 4:Di stori tɔk bɔt aw Sɔlɔmɔn bin mek arenjmɛnt wit Ayram bɔt aw fɔ gi di wokman dɛn tin fɔ it di tɛm we dɛn bin de na Libanɔn. Dis agrimɛnt de mek shɔ se bɔku bɔku wit, bali, wayn, ɛn ɔyl go de (Sɛkɛn Kronikul 2: 11-16).</w:t>
      </w:r>
    </w:p>
    <w:p/>
    <w:p>
      <w:r xmlns:w="http://schemas.openxmlformats.org/wordprocessingml/2006/main">
        <w:t xml:space="preserve">5th Paragraph:Di chapta kɔntinyu wit wan menshɔn bɔt Sɔlɔmɔn we bin pik wan masta sabi wok we nem Huram-abi we kɔmɔt na Juda fɔ bi di chif krafman fɔ ɔl di wok we dɛn bin de du fɔ bil di tɛmpul. I sabi wok wit gold, silva, brɔnz, ayɛn, ston, ɛn wud (Sɛkɛn Kronikul 2: 17-18).</w:t>
      </w:r>
    </w:p>
    <w:p/>
    <w:p>
      <w:r xmlns:w="http://schemas.openxmlformats.org/wordprocessingml/2006/main">
        <w:t xml:space="preserve">Fɔ tɔk smɔl, Chapta tu pan Sɛkɛn Kronikul sho aw Sɔlɔmɔn bin pripia, ɛn di lɛta we i rayt to Kiŋ Ayram. Fɔ sho aw fɔ gɛda wokman dɛn, ɛn fɔ aks fɔ ɛp frɔm Taya. We i tɔk bɔt di we aw Ayram bin ansa, ɛn di arenjmɛnt dɛn we dɛn bin mek. Dis Fɔ sɔmtin, Chapta de gi wan istri akɔdin we sho ɔl tu di gud planin we Kiŋ Sɔlɔmɔn bin plan fɔ gɛda di risɔs wokman dɛn ɛn di matirial dɛn we di sida tik dɛn nid fɔ bil Gɔd in os we i de ɛmpɛsh fɔ wok togɛda bitwin kiŋdɔm dɛn tru diplɔmatik kɔrɛspɔndɛns we dɛn ɛgzampul bay in kɔmyunikeshɔn wit Kiŋ Hayram we de sho stratejik alyans dɛn we dɛn mek bays pan mutual benefits towards achieving shered gols wan impreshɔnal tɛmpul strɔkchɔ we dɛn bil ɔnda skilful krafmanship bay we dɛn pik Huram-abi we sabi du difrɛn atis mɛdiɔm dɛn we de kɔntribyut to in grandeur ɛn splendor.</w:t>
      </w:r>
    </w:p>
    <w:p/>
    <w:p>
      <w:r xmlns:w="http://schemas.openxmlformats.org/wordprocessingml/2006/main">
        <w:t xml:space="preserve">2 Kronikul 2: 1 Sɔlɔmɔn bin disayd fɔ bil os fɔ PAPA GƆD in nem ɛn os fɔ in Kiŋdɔm.</w:t>
      </w:r>
    </w:p>
    <w:p/>
    <w:p>
      <w:r xmlns:w="http://schemas.openxmlformats.org/wordprocessingml/2006/main">
        <w:t xml:space="preserve">Sɔlɔmɔn disayd fɔ bil tɛmpul fɔ Jiova ɛn wan pales fɔ in yon kiŋdɔm.</w:t>
      </w:r>
    </w:p>
    <w:p/>
    <w:p>
      <w:r xmlns:w="http://schemas.openxmlformats.org/wordprocessingml/2006/main">
        <w:t xml:space="preserve">1. Di Impɔtant fɔ Dedikeshɔn fɔ Gɔd - Sɛkɛn Kronikul 2:1</w:t>
      </w:r>
    </w:p>
    <w:p/>
    <w:p>
      <w:r xmlns:w="http://schemas.openxmlformats.org/wordprocessingml/2006/main">
        <w:t xml:space="preserve">2. Di Prɛvilɛj fɔ Sav di Masta - Sɛkɛn Kronikul 2: 1</w:t>
      </w:r>
    </w:p>
    <w:p/>
    <w:p>
      <w:r xmlns:w="http://schemas.openxmlformats.org/wordprocessingml/2006/main">
        <w:t xml:space="preserve">1. Matyu 6: 33 - Bɔt una fɔ luk fɔ Gɔd in Kiŋdɔm ɛn in rayt we i want fɔs;</w:t>
      </w:r>
    </w:p>
    <w:p/>
    <w:p>
      <w:r xmlns:w="http://schemas.openxmlformats.org/wordprocessingml/2006/main">
        <w:t xml:space="preserve">2. Prɔvabs 16: 3 - Gɛt yu wok to PAPA GƆD, ɛn yu tink go strɔng.</w:t>
      </w:r>
    </w:p>
    <w:p/>
    <w:p>
      <w:r xmlns:w="http://schemas.openxmlformats.org/wordprocessingml/2006/main">
        <w:t xml:space="preserve">Sɛkɛn Kronikul 2: 2 Sɔlɔmɔn tɛl 66, tɛn tawzin man dɛn fɔ kɛr lod, ɛn 46 tawzin fɔ kɔt kɔt na di mawnten, ɛn tri tawzin siks ɔndrɛd pipul dɛn fɔ kia fɔ dɛn.</w:t>
      </w:r>
    </w:p>
    <w:p/>
    <w:p>
      <w:r xmlns:w="http://schemas.openxmlformats.org/wordprocessingml/2006/main">
        <w:t xml:space="preserve">Sɔlɔmɔn bin ɔganayz ɛn kɔmand wan wokman we gɛt 150,000 man dɛn fɔ bil in tɛmpul.</w:t>
      </w:r>
    </w:p>
    <w:p/>
    <w:p>
      <w:r xmlns:w="http://schemas.openxmlformats.org/wordprocessingml/2006/main">
        <w:t xml:space="preserve">1. Di nid fɔ wok tranga wan ɛn wok tranga wan - Sɛkɛn Kronikul 2: 2</w:t>
      </w:r>
    </w:p>
    <w:p/>
    <w:p>
      <w:r xmlns:w="http://schemas.openxmlformats.org/wordprocessingml/2006/main">
        <w:t xml:space="preserve">2. Di Impɔtant fɔ Lidaship ɛn Ɔvasayt - Sɛkɛn Kronikul 2:2</w:t>
      </w:r>
    </w:p>
    <w:p/>
    <w:p>
      <w:r xmlns:w="http://schemas.openxmlformats.org/wordprocessingml/2006/main">
        <w:t xml:space="preserve">1. Lɛta Fɔ Kɔlɔse 3: 23 - Ɛnitin we una de du, wok wit ɔl una at, lɛk fɔ di Masta ɛn nɔto fɔ mɔtalman.</w:t>
      </w:r>
    </w:p>
    <w:p/>
    <w:p>
      <w:r xmlns:w="http://schemas.openxmlformats.org/wordprocessingml/2006/main">
        <w:t xml:space="preserve">2. Prɔvabs 27: 23 - Mek shɔ se yu no aw yu ship dɛn de, tek tɛm pe atɛnshɔn to yu ship dɛn.</w:t>
      </w:r>
    </w:p>
    <w:p/>
    <w:p>
      <w:r xmlns:w="http://schemas.openxmlformats.org/wordprocessingml/2006/main">
        <w:t xml:space="preserve">Sɛkɛn Kronikul 2: 3 Sɔlɔmɔn sɛn to Yuram we na di kiŋ na Taya fɔ tɛl am se: “Lɛk aw yu bin du to mi papa Devid ɛn sɛn sida tik fɔ bil am os fɔ de de, na so yu du to mi.”</w:t>
      </w:r>
    </w:p>
    <w:p/>
    <w:p>
      <w:r xmlns:w="http://schemas.openxmlformats.org/wordprocessingml/2006/main">
        <w:t xml:space="preserve">Sɔlɔmɔn sɛn mɛsej to Yuram we na di kiŋ na Taya fɔ aks am fɔ di sem sɔpɔt we dɛn bin gi in papa, Devid.</w:t>
      </w:r>
    </w:p>
    <w:p/>
    <w:p>
      <w:r xmlns:w="http://schemas.openxmlformats.org/wordprocessingml/2006/main">
        <w:t xml:space="preserve">1. Di fetful we Gɔd fetful to in agrimɛnt prɔmis to wi papa dɛn.</w:t>
      </w:r>
    </w:p>
    <w:p/>
    <w:p>
      <w:r xmlns:w="http://schemas.openxmlformats.org/wordprocessingml/2006/main">
        <w:t xml:space="preserve">2. Di impɔtant tin fɔ ɔnɔ wi gret gret granpa dɛn ɛn dɛn lɛgsi.</w:t>
      </w:r>
    </w:p>
    <w:p/>
    <w:p>
      <w:r xmlns:w="http://schemas.openxmlformats.org/wordprocessingml/2006/main">
        <w:t xml:space="preserve">1. Sam 105: 8-9 - I mɛmba in agrimɛnt sote go, di wɔd we I kɔmand, fɔ wan tawzin jɛnɛreshɔn.</w:t>
      </w:r>
    </w:p>
    <w:p/>
    <w:p>
      <w:r xmlns:w="http://schemas.openxmlformats.org/wordprocessingml/2006/main">
        <w:t xml:space="preserve">2. Prɔvabs 13: 22 - Gud man kin lɛf prɔpati to in pikin dɛn.</w:t>
      </w:r>
    </w:p>
    <w:p/>
    <w:p>
      <w:r xmlns:w="http://schemas.openxmlformats.org/wordprocessingml/2006/main">
        <w:t xml:space="preserve">2 Kronikul 2: 4 Luk, a de bil os fɔ PAPA GƆD mi Gɔd in nem, fɔ gi am to am, ɛn bɔn swit insɛns bifo am, fɔ sho bred fɔ sho ɔltɛm, ɛn fɔ bɔn sakrifays mɔnin ɛn ivintɛm di Sabat, di nyu mun, ɛn di big big fɛstival dɛn fɔ PAPA GƆD we na wi Gɔd. Dis na ɔdinans fɔ Izrɛl sote go.</w:t>
      </w:r>
    </w:p>
    <w:p/>
    <w:p>
      <w:r xmlns:w="http://schemas.openxmlformats.org/wordprocessingml/2006/main">
        <w:t xml:space="preserve">Sɔlɔmɔn bin mek plan fɔ bil tɛmpul fɔ di Masta ɛn mek ɔdinans fɔ sakrifays dɛn we dɛn go mek to Gɔd ɔltɛm.</w:t>
      </w:r>
    </w:p>
    <w:p/>
    <w:p>
      <w:r xmlns:w="http://schemas.openxmlformats.org/wordprocessingml/2006/main">
        <w:t xml:space="preserve">1: Di Masta Fɔ Wi Wɔship</w:t>
      </w:r>
    </w:p>
    <w:p/>
    <w:p>
      <w:r xmlns:w="http://schemas.openxmlformats.org/wordprocessingml/2006/main">
        <w:t xml:space="preserve">2: Di Blɛsin we Wi Go Gɛt fɔ obe we Wi de Wɔship Gɔd</w:t>
      </w:r>
    </w:p>
    <w:p/>
    <w:p>
      <w:r xmlns:w="http://schemas.openxmlformats.org/wordprocessingml/2006/main">
        <w:t xml:space="preserve">1: Ɛksodɔs 30: 7-8 - Yu fɔ mek ɔlta wit shitim wud, we lɔng fayv kubit ɛn brayt fayv kubit; di ɔlta fɔ bi 4 skwea, ɛn di ayt fɔ bi tri kubit. Ɛn yu fɔ mek di ɔn dɛn na di 4 kɔna dɛn, in ɔn dɛn fɔ bi di sem, ɛn yu fɔ kɔba am wit kɔpa.</w:t>
      </w:r>
    </w:p>
    <w:p/>
    <w:p>
      <w:r xmlns:w="http://schemas.openxmlformats.org/wordprocessingml/2006/main">
        <w:t xml:space="preserve">2: Di Ibru Pipul Dɛn 13: 15-16 - So na in mek wi de sakrifays Gɔd fɔ prez Gɔd ɔltɛm, dat na di frut we wi lip de gi wi fɔ tɛl in nem tɛnki. Bɔt fɔ du gud ɛn fɔ tɔk to pipul dɛn nɔ fɔgɛt, bikɔs Gɔd kin gladi fɔ dɛn kayn sakrifays dɛn de.</w:t>
      </w:r>
    </w:p>
    <w:p/>
    <w:p>
      <w:r xmlns:w="http://schemas.openxmlformats.org/wordprocessingml/2006/main">
        <w:t xml:space="preserve">Sɛkɛn Kronikul 2: 5 Ɛn di os we a de bil big, bikɔs wi Gɔd big pas ɔl gɔd dɛn.</w:t>
      </w:r>
    </w:p>
    <w:p/>
    <w:p>
      <w:r xmlns:w="http://schemas.openxmlformats.org/wordprocessingml/2006/main">
        <w:t xml:space="preserve">Sɔlɔmɔn anawns se di tɛmpul we i de bil big bikɔs Gɔd big pas ɛni ɔda gɔd.</w:t>
      </w:r>
    </w:p>
    <w:p/>
    <w:p>
      <w:r xmlns:w="http://schemas.openxmlformats.org/wordprocessingml/2006/main">
        <w:t xml:space="preserve">1. "Gɔd Big pas Ɛni Ɔda Gɔd".</w:t>
      </w:r>
    </w:p>
    <w:p/>
    <w:p>
      <w:r xmlns:w="http://schemas.openxmlformats.org/wordprocessingml/2006/main">
        <w:t xml:space="preserve">2. "Put Yu Trust In God".</w:t>
      </w:r>
    </w:p>
    <w:p/>
    <w:p>
      <w:r xmlns:w="http://schemas.openxmlformats.org/wordprocessingml/2006/main">
        <w:t xml:space="preserve">1. Ayzaya 40: 28-31 - Yu nɔ no? Yu nɔ yɛri se Gɔd we de sote go, PAPA GƆD, we mek ɔl di ɛnd dɛn na di wɔl, nɔ de taya ɛn i nɔ de taya?</w:t>
      </w:r>
    </w:p>
    <w:p/>
    <w:p>
      <w:r xmlns:w="http://schemas.openxmlformats.org/wordprocessingml/2006/main">
        <w:t xml:space="preserve">2. Sam 91: 1-2 - Ɛnibɔdi we de na di sikrit ples fɔ di Wan we de ɔp pas ɔlman go de ɔnda di shado fɔ di Ɔlmayti. A go tɛl PAPA GƆD se, “Na in na mi say fɔ ayd ɛn na mi fɔt; Mi Gɔd, na in a go abop pan.</w:t>
      </w:r>
    </w:p>
    <w:p/>
    <w:p>
      <w:r xmlns:w="http://schemas.openxmlformats.org/wordprocessingml/2006/main">
        <w:t xml:space="preserve">Sɛkɛn Kronikul 2: 6 Bɔt udat go ebul fɔ bil os fɔ am, pan ɔl we di ɛvin ɛn ɛvin we de na ɛvin nɔ go ebul fɔ kɔntrol am? so udat a bi so dat a go bil os fɔ am pas fɔ bɔn sakrifays bifo am?</w:t>
      </w:r>
    </w:p>
    <w:p/>
    <w:p>
      <w:r xmlns:w="http://schemas.openxmlformats.org/wordprocessingml/2006/main">
        <w:t xml:space="preserve">Sɔlɔmɔn de aks udat ebul fɔ bil os fɔ Gɔd we ivin di ɛvin nɔ ebul fɔ kɔntrol am.</w:t>
      </w:r>
    </w:p>
    <w:p/>
    <w:p>
      <w:r xmlns:w="http://schemas.openxmlformats.org/wordprocessingml/2006/main">
        <w:t xml:space="preserve">1. Dɛn kɔl Wi Ɔl fɔ Sav Gɔd - I nɔ mata udat wi bi, dɛn kɔl wi fɔ sav di Masta.</w:t>
      </w:r>
    </w:p>
    <w:p/>
    <w:p>
      <w:r xmlns:w="http://schemas.openxmlformats.org/wordprocessingml/2006/main">
        <w:t xml:space="preserve">2. Di Majesty of God - Wi nɔ go ɛva rili ɔndastand di big big tin we Gɔd gɛt.</w:t>
      </w:r>
    </w:p>
    <w:p/>
    <w:p>
      <w:r xmlns:w="http://schemas.openxmlformats.org/wordprocessingml/2006/main">
        <w:t xml:space="preserve">1. Jɛrimaya 32: 17 - Ah Masta GƆD! luk, yu mek di ɛvin ɛn di wɔl wit yu big pawa ɛn yu es yu an, ɛn natin nɔ de we at fɔ yu.</w:t>
      </w:r>
    </w:p>
    <w:p/>
    <w:p>
      <w:r xmlns:w="http://schemas.openxmlformats.org/wordprocessingml/2006/main">
        <w:t xml:space="preserve">2. Sam 139 - O Masta, yu don luk mi, en yu sabi mi.</w:t>
      </w:r>
    </w:p>
    <w:p/>
    <w:p>
      <w:r xmlns:w="http://schemas.openxmlformats.org/wordprocessingml/2006/main">
        <w:t xml:space="preserve">Sɛkɛn Kronikul 2: 7 So sɛn wan man we gɛt sɛns fɔ wok wit gold, silva, bras, ayɛn, pepul, krimsin, blu, ɛn we sabi fɔ grev wit di kɔni kɔni man dɛn we de wit mi na Juda ɛn Jerusɛlɛm, we mi papa Devid bin gi dɛn.</w:t>
      </w:r>
    </w:p>
    <w:p/>
    <w:p>
      <w:r xmlns:w="http://schemas.openxmlformats.org/wordprocessingml/2006/main">
        <w:t xml:space="preserve">Sɔlɔmɔn aks wan man we sabi wok wit gold, silva, bras, ayɛn, pepul, krimsin, ɛn blu na Juda ɛn Jerusɛlɛm, jɔs lɛk aw in papa Devid bin du.</w:t>
      </w:r>
    </w:p>
    <w:p/>
    <w:p>
      <w:r xmlns:w="http://schemas.openxmlformats.org/wordprocessingml/2006/main">
        <w:t xml:space="preserve">1. Di tin dɛn we Gɔd de gi in pipul dɛn - Aw Gɔd de gi in pipul dɛn tin dɛn we dɛn nɔ bin de ɛkspɛkt</w:t>
      </w:r>
    </w:p>
    <w:p/>
    <w:p>
      <w:r xmlns:w="http://schemas.openxmlformats.org/wordprocessingml/2006/main">
        <w:t xml:space="preserve">2. Di Valyu fɔ Skil ɛn Kraftmanship - Aw fɔ ɔnɔ Gɔd wit wi gift ɛn talɛnt</w:t>
      </w:r>
    </w:p>
    <w:p/>
    <w:p>
      <w:r xmlns:w="http://schemas.openxmlformats.org/wordprocessingml/2006/main">
        <w:t xml:space="preserve">1. Matyu 6: 31-33 - So una nɔ wɔri ɛn se, Wetin wi go it? ɔ Wetin wi go drink? ɔ Wetin wi go wɛr? Di neshɔn dɛn de luk fɔ ɔl dɛn tin ya, ɛn una Papa we de na ɛvin no se una nid ɔl dɛn tin ya. Bɔt una fɔ luk fɔ Gɔd in Kiŋdɔm ɛn in rayt we i want fɔs, ɛn dɛn go ad ɔl dɛn tin ya to una.</w:t>
      </w:r>
    </w:p>
    <w:p/>
    <w:p>
      <w:r xmlns:w="http://schemas.openxmlformats.org/wordprocessingml/2006/main">
        <w:t xml:space="preserve">2. Prɔvabs 22: 29 - Yu si man we sabi du in wok? I go tinap bifo kiŋ dɛn; i nɔ go tinap bifo pipul dɛn we nɔ klia.</w:t>
      </w:r>
    </w:p>
    <w:p/>
    <w:p>
      <w:r xmlns:w="http://schemas.openxmlformats.org/wordprocessingml/2006/main">
        <w:t xml:space="preserve">Sɛkɛn Kronikul 2: 8 Sɛn sida tik dɛn, faya tik dɛn, ɛn algɔm tik dɛn bak na Libanɔn, bikɔs a no se yu savant dɛn sabi kɔt tik na Libanɔn; ɛn luk, mi slev dɛn go de wit yu slev dɛn.</w:t>
      </w:r>
    </w:p>
    <w:p/>
    <w:p>
      <w:r xmlns:w="http://schemas.openxmlformats.org/wordprocessingml/2006/main">
        <w:t xml:space="preserve">Sɔlɔmɔn de aks fɔ sida, faya, ɛn algɔm tik dɛn frɔm Libanɔn fɔ bil di tɛmpul ɛn i dɔn sɛn savant dɛn fɔ ɛp fɔ kɔt di tik dɛn.</w:t>
      </w:r>
    </w:p>
    <w:p/>
    <w:p>
      <w:r xmlns:w="http://schemas.openxmlformats.org/wordprocessingml/2006/main">
        <w:t xml:space="preserve">1. Di impɔtant tin fɔ wok togɛda fɔ rich wan gol.</w:t>
      </w:r>
    </w:p>
    <w:p/>
    <w:p>
      <w:r xmlns:w="http://schemas.openxmlformats.org/wordprocessingml/2006/main">
        <w:t xml:space="preserve">2. Di pawa we fet gɛt fɔ du big big tin dɛn.</w:t>
      </w:r>
    </w:p>
    <w:p/>
    <w:p>
      <w:r xmlns:w="http://schemas.openxmlformats.org/wordprocessingml/2006/main">
        <w:t xml:space="preserve">1. Sam 127: 1, If di Masta nɔ bil di os, di wan dɛn we de bil am de wok fɔ natin.</w:t>
      </w:r>
    </w:p>
    <w:p/>
    <w:p>
      <w:r xmlns:w="http://schemas.openxmlformats.org/wordprocessingml/2006/main">
        <w:t xml:space="preserve">2. Ɛkliziastis 4: 9-12,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Sɛkɛn Kronikul 2: 9 I go mek a rɛdi bɔku bɔku tik dɛn fɔ mi, bikɔs di os we a de kam bil go rili wɔndaful.</w:t>
      </w:r>
    </w:p>
    <w:p/>
    <w:p>
      <w:r xmlns:w="http://schemas.openxmlformats.org/wordprocessingml/2006/main">
        <w:t xml:space="preserve">Sɔlɔmɔn de rɛdi fɔ bil wan big tɛmpul ɛn i nid bɔku bɔku tik.</w:t>
      </w:r>
    </w:p>
    <w:p/>
    <w:p>
      <w:r xmlns:w="http://schemas.openxmlformats.org/wordprocessingml/2006/main">
        <w:t xml:space="preserve">1. Di Impɔtant fɔ Wok Togɛda fɔ Du Big Tin dɛn</w:t>
      </w:r>
    </w:p>
    <w:p/>
    <w:p>
      <w:r xmlns:w="http://schemas.openxmlformats.org/wordprocessingml/2006/main">
        <w:t xml:space="preserve">2. Fɔ win di prɔblɛm dɛn we de mit wi fɔ mek wi ebul fɔ du wetin wi dɔn plan fɔ du</w:t>
      </w:r>
    </w:p>
    <w:p/>
    <w:p>
      <w:r xmlns:w="http://schemas.openxmlformats.org/wordprocessingml/2006/main">
        <w:t xml:space="preserve">1. Sam 127: 1 - "If PAPA GƆD nɔ bil di os, di wan dɛn we de bil am de wok fɔ natin."</w:t>
      </w:r>
    </w:p>
    <w:p/>
    <w:p>
      <w:r xmlns:w="http://schemas.openxmlformats.org/wordprocessingml/2006/main">
        <w:t xml:space="preserve">2. Ɛkliziastis 4: 9-12 - "Tu pipul bɛtɛ pas wan, bikɔs dɛn gɛt gud blɛsin fɔ dɛn wok. Bikɔs if dɛn fɔdɔm, pɔsin go es in kɔmpin es. Bɔt bad to di wan we de in wan we i fɔdɔm ɛn gɛt am." nɔto ɔda pɔsin fɔ es am ɔp!"</w:t>
      </w:r>
    </w:p>
    <w:p/>
    <w:p>
      <w:r xmlns:w="http://schemas.openxmlformats.org/wordprocessingml/2006/main">
        <w:t xml:space="preserve">2 Kronikul 2: 10 A go gi yu slev dɛn, we de kɔt tik, twɛnti tawzin mɛzhɔ wit, ɛn twɛnti tawzin mɛzhɔ bali, ɛn twɛnti tawzin bat wayn, ɛn twɛnti tawzin bat ɔyl.</w:t>
      </w:r>
    </w:p>
    <w:p/>
    <w:p>
      <w:r xmlns:w="http://schemas.openxmlformats.org/wordprocessingml/2006/main">
        <w:t xml:space="preserve">Sɔlɔmɔn bin gi in savant dɛn 20,000 mɛzhɔ wit, bali, wayn ɛn ɔyl fɔ bil di tɛmpul.</w:t>
      </w:r>
    </w:p>
    <w:p/>
    <w:p>
      <w:r xmlns:w="http://schemas.openxmlformats.org/wordprocessingml/2006/main">
        <w:t xml:space="preserve">1. Di Generosity of God - Aw Gɔd s bounty de ɔvaflɔ ɛn blɛs wi</w:t>
      </w:r>
    </w:p>
    <w:p/>
    <w:p>
      <w:r xmlns:w="http://schemas.openxmlformats.org/wordprocessingml/2006/main">
        <w:t xml:space="preserve">2. Di Dedikeshɔn fɔ Sɔlɔmɔn - Aw in kɔmitmɛnt to di Masta in tɛmpul bin blɛs am</w:t>
      </w:r>
    </w:p>
    <w:p/>
    <w:p>
      <w:r xmlns:w="http://schemas.openxmlformats.org/wordprocessingml/2006/main">
        <w:t xml:space="preserve">1. Jems 1: 17 Ɛni gud gift ɛn ɛni pafɛkt gift kɔmɔt na ɛvin, ɛn i kɔmɔt frɔm di Papa we de gi layt, we nɔ de chenj ɛn shado we de tɔn.</w:t>
      </w:r>
    </w:p>
    <w:p/>
    <w:p>
      <w:r xmlns:w="http://schemas.openxmlformats.org/wordprocessingml/2006/main">
        <w:t xml:space="preserve">2. Fɔs Kronikul 29: 14-15 Bɔt udat mi na, ɛn wetin na mi pipul dɛn, so dat wi go ebul fɔ gi sakrifays wit ɔl wi at lɛk dis? bikɔs ɔltin kɔmɔt frɔm yu, ɛn na yu yon wi gi yu.” Wi na strenja bifo yu, wi na ɔda pipul dɛn lɛk wi gret gret granpa dɛn.</w:t>
      </w:r>
    </w:p>
    <w:p/>
    <w:p>
      <w:r xmlns:w="http://schemas.openxmlformats.org/wordprocessingml/2006/main">
        <w:t xml:space="preserve">2 Kronikul 2: 11 Na de Huram, we na di kiŋ na Taya, rayt to Sɔlɔmɔn se: “PAPA GƆD lɛk in pipul dɛn, i dɔn mek yu bi kiŋ oba dɛn.”</w:t>
      </w:r>
    </w:p>
    <w:p/>
    <w:p>
      <w:r xmlns:w="http://schemas.openxmlformats.org/wordprocessingml/2006/main">
        <w:t xml:space="preserve">Gɔd bin pik Sɔlɔmɔn fɔ bi kiŋ na Izrɛl bikɔs i lɛk in pipul dɛn.</w:t>
      </w:r>
    </w:p>
    <w:p/>
    <w:p>
      <w:r xmlns:w="http://schemas.openxmlformats.org/wordprocessingml/2006/main">
        <w:t xml:space="preserve">1. Gɔd in lɔv de sote go ɛn i nɔ gɛt ɛnitin fɔ du wit am.</w:t>
      </w:r>
    </w:p>
    <w:p/>
    <w:p>
      <w:r xmlns:w="http://schemas.openxmlformats.org/wordprocessingml/2006/main">
        <w:t xml:space="preserve">2. Wi fɔ aksept Gɔd in lɔv ɛn sav am wit wi ɔl wi bɔdi.</w:t>
      </w:r>
    </w:p>
    <w:p/>
    <w:p>
      <w:r xmlns:w="http://schemas.openxmlformats.org/wordprocessingml/2006/main">
        <w:t xml:space="preserve">1. Jɔn 13: 34-35 - "A de gi una nyu lɔ, una fɔ lɛk una kɔmpin, jɔs lɛk aw a lɛk una, unasɛf fɔ lɛk una kɔmpin. Na dis mek ɔlman no se una na mi disaypul dɛn, if una." una fɔ lɛk unasɛf.</w:t>
      </w:r>
    </w:p>
    <w:p/>
    <w:p>
      <w:r xmlns:w="http://schemas.openxmlformats.org/wordprocessingml/2006/main">
        <w:t xml:space="preserve">2. Jɔn In Fɔs Lɛta 4: 19 - Wi lɛk am bikɔs na in fɔs lɛk wi.</w:t>
      </w:r>
    </w:p>
    <w:p/>
    <w:p>
      <w:r xmlns:w="http://schemas.openxmlformats.org/wordprocessingml/2006/main">
        <w:t xml:space="preserve">2 Kronikul 2: 12 Yuram bin tɔk bak se: “Lɛ PAPA GƆD we na Izrɛl in Gɔd, we mek ɛvin ɛn di wɔl, we dɔn gi Devid di kiŋ wan bɔy pikin we gɛt sɛns, we gɛt sɛns ɛn sɛns, we go bil os fɔ PAPA GƆD, gɛt prez.” wan os fɔ in kiŋdɔm.</w:t>
      </w:r>
    </w:p>
    <w:p/>
    <w:p>
      <w:r xmlns:w="http://schemas.openxmlformats.org/wordprocessingml/2006/main">
        <w:t xml:space="preserve">Dɛn prez Jiova Gɔd fɔ Izrɛl fɔ we i gi Kiŋ Devid wan bɔy pikin we gɛt sɛns ɛn we ebul fɔ bil os fɔ PAPA GƆD ɛn os fɔ in kiŋdɔm.</w:t>
      </w:r>
    </w:p>
    <w:p/>
    <w:p>
      <w:r xmlns:w="http://schemas.openxmlformats.org/wordprocessingml/2006/main">
        <w:t xml:space="preserve">1. Gɔd in sɛns: Aw Gɔd de gi wi di pawa fɔ du big big tin dɛn</w:t>
      </w:r>
    </w:p>
    <w:p/>
    <w:p>
      <w:r xmlns:w="http://schemas.openxmlformats.org/wordprocessingml/2006/main">
        <w:t xml:space="preserve">2. Di Pawa we Prudɛns ɛn Ɔndastandin Gɛt: Aw Fɔ Bil Kiŋdɔm Bay we Wi Liv wit Waes</w:t>
      </w:r>
    </w:p>
    <w:p/>
    <w:p>
      <w:r xmlns:w="http://schemas.openxmlformats.org/wordprocessingml/2006/main">
        <w:t xml:space="preserve">1. Prɔvabs 3: 13-18 - Blɛsin fɔ di wan we gɛt sɛns, ɛn di wan we gɛt sɛns, bikɔs di bɛnifit we i gɛt bɛtɛ pas di bɛnifit we i gɛt frɔm silva ɛn di bɛnifit we i gɛt bɛtɛ pas gold. I valyu pas jɔlɔs, ɛn natin nɔ de we yu want we yu go kɔmpia to am. Lɔng layf de na in raytan; na in lɛft an, jɛntri ɛn ɔnɔ de. In we dɛn na we dɛn we de mek pɔsin gladi, ɛn ɔl in rod dɛn na pis. Na tik we de gi layf to di wan dɛn we ol am; di wan dɛn we ol am tranga wan, dɛn kɔl dɛn blɛsin.</w:t>
      </w:r>
    </w:p>
    <w:p/>
    <w:p>
      <w:r xmlns:w="http://schemas.openxmlformats.org/wordprocessingml/2006/main">
        <w:t xml:space="preserve">2. Fɔs Kiŋ 3: 9-13 - So gi yu savant at we ɔndastand fɔ jɔj yu pipul dɛn ɛn fɔ no wetin rayt ɛn wetin rɔŋ. Bikɔs udat ebul fɔ rul dis big big pipul dɛn we una gɛt? PAPA GƆD bin gladi we Sɔlɔmɔn bin aks fɔ dis. So Gɔd tɛl am se: “Bikɔs yu aks fɔ dis ɛn nɔto fɔ lɔng layf ɔ jɛntri fɔ yusɛf, ɔ yu nɔ aks fɔ mek yu ɛnimi dɛn day, bɔt fɔ mek yu no sɛns we yu de du wetin rayt, a go du wetin yu aks fɔ. A go gi yu at we gɛt sɛns ɛn we gɛt sɛns, so dat nɔbɔdi nɔ go ɛva de we tan lɛk yu, ɛn nɔbɔdi nɔ go ɛva de.</w:t>
      </w:r>
    </w:p>
    <w:p/>
    <w:p>
      <w:r xmlns:w="http://schemas.openxmlformats.org/wordprocessingml/2006/main">
        <w:t xml:space="preserve">Sɛkɛn Kronikul 2: 13 Naw a dɔn sɛn wan kɔni man we gɛt sɛns, bɔt mi papa Huram in yon.</w:t>
      </w:r>
    </w:p>
    <w:p/>
    <w:p>
      <w:r xmlns:w="http://schemas.openxmlformats.org/wordprocessingml/2006/main">
        <w:t xml:space="preserve">Kiŋ Sɔlɔmɔn na Izrɛl bin sɛn wan man we sabi du di wok frɔm Yuram in famili fɔ kam ɛp fɔ bil tɛmpul.</w:t>
      </w:r>
    </w:p>
    <w:p/>
    <w:p>
      <w:r xmlns:w="http://schemas.openxmlformats.org/wordprocessingml/2006/main">
        <w:t xml:space="preserve">1. Di Waes we Sɔlɔmɔn Gɛt: Aw Wi Go Yuz Wi Skil fɔ Sav Gɔd</w:t>
      </w:r>
    </w:p>
    <w:p/>
    <w:p>
      <w:r xmlns:w="http://schemas.openxmlformats.org/wordprocessingml/2006/main">
        <w:t xml:space="preserve">2. Di Pawa fɔ Wok Togɛda: Bil Lɛgsi wit Ɔda Pipul dɛn</w:t>
      </w:r>
    </w:p>
    <w:p/>
    <w:p>
      <w:r xmlns:w="http://schemas.openxmlformats.org/wordprocessingml/2006/main">
        <w:t xml:space="preserve">1. Prɔvabs 11: 14 - Usay pɔsin nɔ de gayd, pipul dɛn kin fɔdɔm, bɔt we bɔku advaysa dɛn de, sef de.</w:t>
      </w:r>
    </w:p>
    <w:p/>
    <w:p>
      <w:r xmlns:w="http://schemas.openxmlformats.org/wordprocessingml/2006/main">
        <w:t xml:space="preserve">2. Ɛkliziastis 4: 9-10 -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Sɛkɛn Kronikul 2: 14 Wan uman we kɔmɔt na Dan in gyal pikin dɛn bɔy pikin, ɛn in papa na bin man we kɔmɔt na Taya, i bin sabi fɔ wok wit gold, silva, kɔpa, ayɛn, ston, ɛn timba ɛn pepul , insay blu, ɛn fayn linin, ɛn krimsin; ɛn fɔ grev ɛni kayn grev, ɛn fɔ no ɔl di tin dɛn we dɛn go yuz fɔ mek am, wit yu kɔni man dɛn, ɛn wit di kɔni man dɛn we mi masta Devid we na yu papa gɛt.”</w:t>
      </w:r>
    </w:p>
    <w:p/>
    <w:p>
      <w:r xmlns:w="http://schemas.openxmlformats.org/wordprocessingml/2006/main">
        <w:t xml:space="preserve">Sɔlɔmɔn bin tek pipul dɛn we sabi wok na Taya ɛn in papa Devid in wokman dɛn fɔ bil di tɛmpul.</w:t>
      </w:r>
    </w:p>
    <w:p/>
    <w:p>
      <w:r xmlns:w="http://schemas.openxmlformats.org/wordprocessingml/2006/main">
        <w:t xml:space="preserve">1. I impɔtant fɔ fɛn pipul dɛn we sabi wok fɔ Gɔd in wok</w:t>
      </w:r>
    </w:p>
    <w:p/>
    <w:p>
      <w:r xmlns:w="http://schemas.openxmlformats.org/wordprocessingml/2006/main">
        <w:t xml:space="preserve">2. Di fayn we aw wi de wok togɛda fɔ mek Gɔd gɛt glori</w:t>
      </w:r>
    </w:p>
    <w:p/>
    <w:p>
      <w:r xmlns:w="http://schemas.openxmlformats.org/wordprocessingml/2006/main">
        <w:t xml:space="preserve">1. Ɛkliziastis 4: 9-12</w:t>
      </w:r>
    </w:p>
    <w:p/>
    <w:p>
      <w:r xmlns:w="http://schemas.openxmlformats.org/wordprocessingml/2006/main">
        <w:t xml:space="preserve">2. Prɔvabs 27: 17</w:t>
      </w:r>
    </w:p>
    <w:p/>
    <w:p>
      <w:r xmlns:w="http://schemas.openxmlformats.org/wordprocessingml/2006/main">
        <w:t xml:space="preserve">Sɛkɛn Kronikul 2: 15 So di wit, di bali, di ɔyl, ɛn di wayn we mi masta dɔn tɔk bɔt, mek i sɛn to in slev dɛn.</w:t>
      </w:r>
    </w:p>
    <w:p/>
    <w:p>
      <w:r xmlns:w="http://schemas.openxmlformats.org/wordprocessingml/2006/main">
        <w:t xml:space="preserve">Sɔlɔmɔn aks fɔ mek dɛn sɛn di tin dɛn we i nid fɔ bil di tɛmpul to in savant dɛn.</w:t>
      </w:r>
    </w:p>
    <w:p/>
    <w:p>
      <w:r xmlns:w="http://schemas.openxmlformats.org/wordprocessingml/2006/main">
        <w:t xml:space="preserve">1. Di Pawa we Wi De Aks: Aw Gɔd De Ansa Wi Nid</w:t>
      </w:r>
    </w:p>
    <w:p/>
    <w:p>
      <w:r xmlns:w="http://schemas.openxmlformats.org/wordprocessingml/2006/main">
        <w:t xml:space="preserve">2. Bil Wi Layf pan di Fawndeshɔn fɔ Fet</w:t>
      </w:r>
    </w:p>
    <w:p/>
    <w:p>
      <w:r xmlns:w="http://schemas.openxmlformats.org/wordprocessingml/2006/main">
        <w:t xml:space="preserve">1. Matyu 7: 7-11 - Aks, luk fɔ, ɛn nak ɛn yu go gɛt.</w:t>
      </w:r>
    </w:p>
    <w:p/>
    <w:p>
      <w:r xmlns:w="http://schemas.openxmlformats.org/wordprocessingml/2006/main">
        <w:t xml:space="preserve">2. Sɛkɛn Lɛta Fɔ Kɔrint 9: 6-10 - Gɔd lɛk pɔsin we gladi fɔ gi.</w:t>
      </w:r>
    </w:p>
    <w:p/>
    <w:p>
      <w:r xmlns:w="http://schemas.openxmlformats.org/wordprocessingml/2006/main">
        <w:t xml:space="preserve">Sɛkɛn Kronikul 2: 16 Wi go kɔt tik na Libanɔn ɔl wetin yu nid, ɛn wi go kɛr am go to yu wit wata we de flɔt na di si na Jopa. ɛn yu go kɛr am go na Jerusɛlɛm.</w:t>
      </w:r>
    </w:p>
    <w:p/>
    <w:p>
      <w:r xmlns:w="http://schemas.openxmlformats.org/wordprocessingml/2006/main">
        <w:t xml:space="preserve">Sɔlɔmɔn bin haya Hayram we kɔmɔt na Taya fɔ gi di tin dɛn we dɛn go yuz fɔ bil di Jerusɛlɛm Tɛmpl.</w:t>
      </w:r>
    </w:p>
    <w:p/>
    <w:p>
      <w:r xmlns:w="http://schemas.openxmlformats.org/wordprocessingml/2006/main">
        <w:t xml:space="preserve">1. Di Impɔtant fɔ Wok Togɛda fɔ Achiv Wan Vision</w:t>
      </w:r>
    </w:p>
    <w:p/>
    <w:p>
      <w:r xmlns:w="http://schemas.openxmlformats.org/wordprocessingml/2006/main">
        <w:t xml:space="preserve">2. Di Pawa we de mek di gol dɛn we wi ɔl gɛt fɔ mek ɔlman gɛt wanwɔd</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Kronikul 2: 17 Sɔlɔmɔn bin kɔnt ɔl di strenja dɛn we bin de na Izrɛl, jɔs lɛk aw in papa Devid bin kɔnt dɛn. ɛn dɛn bin fɛn wan ɔndrɛd ɛn fifti tawzin ɛn tri tawzin ɛn siks ɔndrɛd.</w:t>
      </w:r>
    </w:p>
    <w:p/>
    <w:p>
      <w:r xmlns:w="http://schemas.openxmlformats.org/wordprocessingml/2006/main">
        <w:t xml:space="preserve">Sɔlɔmɔn bin kɔnt di fɔrina dɛn we bin de na Izrɛl, ɛn na bin 153,600 pan dɛn.</w:t>
      </w:r>
    </w:p>
    <w:p/>
    <w:p>
      <w:r xmlns:w="http://schemas.openxmlformats.org/wordprocessingml/2006/main">
        <w:t xml:space="preserve">1. Gɔd in Prɔvishɔn Tru Immigration - Fɔ tink bɔt di stori bɔt Sɔlɔmɔn ɛn di fɔrina dɛn we dɛn bin kɔnt na Izrɛl.</w:t>
      </w:r>
    </w:p>
    <w:p/>
    <w:p>
      <w:r xmlns:w="http://schemas.openxmlformats.org/wordprocessingml/2006/main">
        <w:t xml:space="preserve">2. Gɔd in pawa fɔ gi pipul dɛn - Fɔ chɛk aw Gɔd fetful fɔ gi pipul dɛn fɔ mek dɛn du wetin i want.</w:t>
      </w:r>
    </w:p>
    <w:p/>
    <w:p>
      <w:r xmlns:w="http://schemas.openxmlformats.org/wordprocessingml/2006/main">
        <w:t xml:space="preserve">1. Lɛvitikɔs 19: 33-34 - "We strenja go de wit una na una land, una nɔ fɔ du am bad. Una fɔ trit di strenja we de wit una lɛk se na in yon, ɛn una fɔ lɛk am lɛk aw una de du am. bikɔs una na bin strenja dɛn na Ijipt, mi na PAPA GƆD we na una Gɔd.”</w:t>
      </w:r>
    </w:p>
    <w:p/>
    <w:p>
      <w:r xmlns:w="http://schemas.openxmlformats.org/wordprocessingml/2006/main">
        <w:t xml:space="preserve">2. Jɔn 10: 16 - "A gɛt ɔda ship dɛn we nɔ de na dis grup. A fɔ briŋ dɛn bak, ɛn dɛn go lisin to mi vɔys. So wan ship go de, wan shɛpad."</w:t>
      </w:r>
    </w:p>
    <w:p/>
    <w:p>
      <w:r xmlns:w="http://schemas.openxmlformats.org/wordprocessingml/2006/main">
        <w:t xml:space="preserve">2 Kronikul 2: 18 I put 66,000 pan dɛn fɔ kɛr lod, ɛn 46,000 pipul dɛn fɔ kɔt di mawnten, ɛn tri tawzin siks ɔndrɛd ovasia dɛn fɔ mek di pipul dɛn wok.</w:t>
      </w:r>
    </w:p>
    <w:p/>
    <w:p>
      <w:r xmlns:w="http://schemas.openxmlformats.org/wordprocessingml/2006/main">
        <w:t xml:space="preserve">Sɔlɔmɔn bin tek 180,000 wokman dɛn fɔ bil di tɛmpul na Jerusɛlɛm.</w:t>
      </w:r>
    </w:p>
    <w:p/>
    <w:p>
      <w:r xmlns:w="http://schemas.openxmlformats.org/wordprocessingml/2006/main">
        <w:t xml:space="preserve">1. Aw fɔ Mek Wi Talent ɛn Risos dɛn Di Bɛst</w:t>
      </w:r>
    </w:p>
    <w:p/>
    <w:p>
      <w:r xmlns:w="http://schemas.openxmlformats.org/wordprocessingml/2006/main">
        <w:t xml:space="preserve">2. Di Impɔtant fɔ Wok Togɛda fɔ Wan Kɔmɔn Gol</w:t>
      </w:r>
    </w:p>
    <w:p/>
    <w:p>
      <w:r xmlns:w="http://schemas.openxmlformats.org/wordprocessingml/2006/main">
        <w:t xml:space="preserve">1. Matyu 25: 14-30 (Parebul bɔt di Talent dɛn) .</w:t>
      </w:r>
    </w:p>
    <w:p/>
    <w:p>
      <w:r xmlns:w="http://schemas.openxmlformats.org/wordprocessingml/2006/main">
        <w:t xml:space="preserve">2. Lɛta Fɔ Ɛfisɔs 4: 11-16 (Wanwɔd insay Krays in Bɔdi) .</w:t>
      </w:r>
    </w:p>
    <w:p/>
    <w:p>
      <w:r xmlns:w="http://schemas.openxmlformats.org/wordprocessingml/2006/main">
        <w:t xml:space="preserve">2 Kronikul chapta 3 tɔk mɔ bɔt aw dɛn bil di tɛmpul ɛn aw dɛn bin de tɔk bɔt di we aw dɛn bil am ɛn di tin dɛn we dɛn bin de yuz fɔ mek di tɛmpul.</w:t>
      </w:r>
    </w:p>
    <w:p/>
    <w:p>
      <w:r xmlns:w="http://schemas.openxmlformats.org/wordprocessingml/2006/main">
        <w:t xml:space="preserve">Paragraf Fɔs: Di chapta bigin wit di say we Sɔlɔmɔn bil di tɛmpul. Dɛn bin bil am na Mawnt Mɔraya na Jerusɛlɛm, mɔ na di thrɛsh flo na Ɔnan (we dɛn kin kɔl bak Arauna) we Devid bin bay (Sɛkɛn Kronikul 3: 1).</w:t>
      </w:r>
    </w:p>
    <w:p/>
    <w:p>
      <w:r xmlns:w="http://schemas.openxmlformats.org/wordprocessingml/2006/main">
        <w:t xml:space="preserve">2nd Paragraph: Di stori de tɔk bɔku bɔt di dimɛnshɔn ɛn di tin dɛn we dɛn yuz fɔ bil difrɛn pat dɛn na di tɛmpul. Dis inklud infɔmeshɔn bɔt di lɔng, wayd, ɛn ayt fɔ difrɛn pat dɛn lɛk di wɔl, di men ɔl, di oli ples we de insay (Ples we Oli Pas Ɔl), ɛn di rum dɛn we de na do (Sɛkɛn Kronikul 3: 3-9).</w:t>
      </w:r>
    </w:p>
    <w:p/>
    <w:p>
      <w:r xmlns:w="http://schemas.openxmlformats.org/wordprocessingml/2006/main">
        <w:t xml:space="preserve">3rd Paragraf: Di men tin de tɔn to fɔ tɔk bɔt aw Sɔlɔmɔn bin mek di insay pat na di tɛmpul fayn wit valyu tin dɛn. Dɛn bin kɔba di wɔl dɛn wit klin gold, ɛn i bin mek difrɛn difrɛn tin dɛn we dɛn kɔt wit chɛrɔb dɛn, pam tik dɛn, flawa dɛn, ɛn ɔda tin dɛn fɔ dekɔret ɔlsay (Sɛkɛn Kronikul 3: 4-7).</w:t>
      </w:r>
    </w:p>
    <w:p/>
    <w:p>
      <w:r xmlns:w="http://schemas.openxmlformats.org/wordprocessingml/2006/main">
        <w:t xml:space="preserve">Paragraf 4:Di stori sho aw dɛn bin put tu big big chɛrɔb dɛn insay di Ples we Oli Pas Ɔl. Dɛn bin mek dɛn chɛrɔb ya wit ɔliv wud we dɛn kɔba wit gold ɛn dɛn bin tinap fes dɛnsɛf wit dɛn wing dɛn we dɛn stret we de tɔch ɛni wɔl (Sɛkɛn Kronikul 3: 10-13).</w:t>
      </w:r>
    </w:p>
    <w:p/>
    <w:p>
      <w:r xmlns:w="http://schemas.openxmlformats.org/wordprocessingml/2006/main">
        <w:t xml:space="preserve">5th Paragraph:Di chapta kɔntinyu wit wan menshɔn bɔt wan vel we dɛn mek wit blu, pepul, krimson klos we dɛn mek wit chɛrɔb dɛn we de sheb di Ples we Oli Pas Ɔl frɔm di ɔda pat dɛn na di tɛmpul. Apat frɔm dat, dɛn bin bil tu brɔnz pila dɛn we dɛn kɔl Jachin ɛn Boaz na di domɔt fɔ sɔpɔt wan pɔtiko we gɛt ruf (Sɛkɛn Kronikul 3: 14-17).</w:t>
      </w:r>
    </w:p>
    <w:p/>
    <w:p>
      <w:r xmlns:w="http://schemas.openxmlformats.org/wordprocessingml/2006/main">
        <w:t xml:space="preserve">Fɔ tɔk smɔl, Chapta tri pan Sɛkɛn Kronikul sho aw dɛn bil am, ɛn tɔk bɔt Sɔlɔmɔn in tɛmpul ditayli. Fɔ aylayt di say we dɛn pik, ɛn di dimɛnshɔn dɛn we dɛn gi. We i tɔk bɔt aw fɔ yuz tin dɛn we gɛt valyu, ɛn aw fɔ drɛs fayn fayn wan. Dis Fɔ sɔmtin, Chapta de gi wan istri akɔdin we sho ɔl tu di mɛtikul we Kiŋ Sɔlɔmɔn bin pe atɛnshɔn to di ditel dɛn we i bin de bil Gɔd in os tɛmpul na Mawnt Mɔraya we de ɛksplen in big big tin tru bɔku yus fɔ valyu tin dɛn lɛk gold we i de drɛs insay am wit kɔmpleks tin dɛn we dɛn kɔt we de sho simbul dɛn we gɛt fɔ du wit Gɔd in prezɛns wan tɛstamɛnt fɔ Izrɛl in devoshɔn to wɔship prɔsis we sɛntrɛd rawnd dis fayn fayn strɔkchɔ we ripresent dɛn kɔmitmɛnt fɔ ɔnɔ Gɔd ɔnda waes gɔvmɛnt wan akitekchɔral wɔndaful ɛgzampul we tu big big gold chɛrɔb dɛn tinap fɔ gayd insay in oli insay rum we de sav as mɛmba fɔ Izrɛlayt dɛn bɔt dɛn rilayshɔn wit Gɔd in protɛkshɔn oba dɛn tru In mɛsenja dɛn we de na ɛvin we dɛn de mek dɛn fet strɔng bay we dɛn de bil brɔnz pila dɛn we de sho se dɛn tinap tranga wan wan vijual ripreshɔn we de sho se Gɔd gɛt blɛsin dɛn we dɛn go insay dis oli ples wan tɛstamɛnt fɔ Izrɛl in dedikeshɔn fɔ mek wan envayrɔmɛnt we fayn fɔ mit Gɔd in prezɛns we dɛn de du rilijɔn sɛrimɔni dɛn we dɛn de du insay in oli kɔnfyushɔn .</w:t>
      </w:r>
    </w:p>
    <w:p/>
    <w:p>
      <w:r xmlns:w="http://schemas.openxmlformats.org/wordprocessingml/2006/main">
        <w:t xml:space="preserve">Sɛkɛn Kronikul 3: 1 Dɔn Sɔlɔmɔn bigin fɔ bil PAPA GƆD in os na Jerusɛlɛm na Mawnt Mɔraya, usay PAPA GƆD apia to in papa Devid, na di ples we Devid bin dɔn rɛdi na di ples usay dɛn de trit Ɔnan we na Jebusayt.</w:t>
      </w:r>
    </w:p>
    <w:p/>
    <w:p>
      <w:r xmlns:w="http://schemas.openxmlformats.org/wordprocessingml/2006/main">
        <w:t xml:space="preserve">Sɔlɔmɔn bigin fɔ bil PAPA GƆD in os na Jerusɛlɛm, na di sem say we Devid bin dɔn rɛdi na Ɔnan we na Jebusayt in trish.</w:t>
      </w:r>
    </w:p>
    <w:p/>
    <w:p>
      <w:r xmlns:w="http://schemas.openxmlformats.org/wordprocessingml/2006/main">
        <w:t xml:space="preserve">1. Di Fetful we Gɔd De Fetful: Aw Gɔd de Ɔna di Plan dɛn we In Pipul dɛn De Plan</w:t>
      </w:r>
    </w:p>
    <w:p/>
    <w:p>
      <w:r xmlns:w="http://schemas.openxmlformats.org/wordprocessingml/2006/main">
        <w:t xml:space="preserve">2. Di Lɛgsi fɔ Fet: Aw Wi De Fɔl di Fut step we Wi Papa dɛn De Du</w:t>
      </w:r>
    </w:p>
    <w:p/>
    <w:p>
      <w:r xmlns:w="http://schemas.openxmlformats.org/wordprocessingml/2006/main">
        <w:t xml:space="preserve">1. Ayzaya 28: 16 - So na dis Masta Gɔd se, Luk, mi na di wan we dɔn mek fawndeshɔn na Zayɔn, ston, ston we dɛn dɔn tɛst, kɔna ston we gɛt valyu, ɛn fawndeshɔn we shɔ: Ɛnibɔdi we biliv nɔ go de insay kwik kwik wan.</w:t>
      </w:r>
    </w:p>
    <w:p/>
    <w:p>
      <w:r xmlns:w="http://schemas.openxmlformats.org/wordprocessingml/2006/main">
        <w:t xml:space="preserve">2. Lɛta Fɔ Kɔlɔse 2: 6-7 - So, jɔs lɛk aw una tek Krays Jizɔs we na di Masta, na so una waka insay am, 7 una gɛt rut ɛn bil insay am ɛn gɛt fet, jɔs lɛk aw dɛn tich una, ɛn tɛl una tɛnki.</w:t>
      </w:r>
    </w:p>
    <w:p/>
    <w:p>
      <w:r xmlns:w="http://schemas.openxmlformats.org/wordprocessingml/2006/main">
        <w:t xml:space="preserve">Sɛkɛn Kronikul 3: 2 I bigin fɔ bil insay di sɛkɔn de insay di sɛkɔn mɔnt, insay di ia we mek 4 we i bin de rul.</w:t>
      </w:r>
    </w:p>
    <w:p/>
    <w:p>
      <w:r xmlns:w="http://schemas.openxmlformats.org/wordprocessingml/2006/main">
        <w:t xml:space="preserve">Kiŋ Sɔlɔmɔn bigin fɔ bil di tɛmpul na Jerusɛlɛm fɔ 4 ia afta i rul di sɛkɔn de insay di sɛkɔn mɔnt.</w:t>
      </w:r>
    </w:p>
    <w:p/>
    <w:p>
      <w:r xmlns:w="http://schemas.openxmlformats.org/wordprocessingml/2006/main">
        <w:t xml:space="preserve">1. Fɔ Bil Fawndeshɔn fɔ Fet: Fɔ Gɛt Rilayshɔn wit Gɔd we go de sote go</w:t>
      </w:r>
    </w:p>
    <w:p/>
    <w:p>
      <w:r xmlns:w="http://schemas.openxmlformats.org/wordprocessingml/2006/main">
        <w:t xml:space="preserve">2. Di Joyn fɔ Lida: Yuz Waes fɔ Lid wit Fet</w:t>
      </w:r>
    </w:p>
    <w:p/>
    <w:p>
      <w:r xmlns:w="http://schemas.openxmlformats.org/wordprocessingml/2006/main">
        <w:t xml:space="preserve">1. Sam 127: 1, If di Masta nɔ bil di os, di wan dɛn we de bil de wok fɔ natin.</w:t>
      </w:r>
    </w:p>
    <w:p/>
    <w:p>
      <w:r xmlns:w="http://schemas.openxmlformats.org/wordprocessingml/2006/main">
        <w:t xml:space="preserve">2. Ayzaya 58: 12, Yu pipul dɛn go bil bak di ol ruins ɛn dɛn go es di fawndeshɔn dɛn we dɔn ol; dɛn go kɔl yu Ripair of Broken Walls, Restorer of Strit wit Dwellings.</w:t>
      </w:r>
    </w:p>
    <w:p/>
    <w:p>
      <w:r xmlns:w="http://schemas.openxmlformats.org/wordprocessingml/2006/main">
        <w:t xml:space="preserve">Sɛkɛn Kronikul 3: 3 Na dɛn tin ya we dɛn tɛl Sɔlɔmɔn fɔ bil Gɔd in os. Di lɔng wan bay wan afta di fɔs mɛzhɔ na bin 67 kubit, ɛn di brayt na bin twɛnti kubit.</w:t>
      </w:r>
    </w:p>
    <w:p/>
    <w:p>
      <w:r xmlns:w="http://schemas.openxmlformats.org/wordprocessingml/2006/main">
        <w:t xml:space="preserve">Dɛn bin tɛl Sɔlɔmɔn fɔ bil Gɔd in os ɛn dɛn bin gi am 60 kubit bay 20 kubit.</w:t>
      </w:r>
    </w:p>
    <w:p/>
    <w:p>
      <w:r xmlns:w="http://schemas.openxmlformats.org/wordprocessingml/2006/main">
        <w:t xml:space="preserve">1. Di impɔtant tin fɔ fala Gɔd in instrɔkshɔn fɔ bil sɔntin we big</w:t>
      </w:r>
    </w:p>
    <w:p/>
    <w:p>
      <w:r xmlns:w="http://schemas.openxmlformats.org/wordprocessingml/2006/main">
        <w:t xml:space="preserve">2. Di big big tin we Gɔd in tɛmpul gɛt ɛn aw i de sho in glori</w:t>
      </w:r>
    </w:p>
    <w:p/>
    <w:p>
      <w:r xmlns:w="http://schemas.openxmlformats.org/wordprocessingml/2006/main">
        <w:t xml:space="preserve">1. Matyu 7: 24-27 - "Ɛnibɔdi we yɛri dɛn wɔd ya ɛn du am, go tan lɛk pɔsin we gɛt sɛns we bil in os pan di rɔk. Ɛn di ren kam, di wata kam, ɛn di briz blo ɛn." bit pan da os de, bɔt i nɔ fɔdɔm, bikɔs dɛn bin dɔn bil am pan di rɔk.”</w:t>
      </w:r>
    </w:p>
    <w:p/>
    <w:p>
      <w:r xmlns:w="http://schemas.openxmlformats.org/wordprocessingml/2006/main">
        <w:t xml:space="preserve">2. Prɔvabs 9: 1 - "Sɛns dɔn bil in os; i kɔt in sɛvin pila dɛn."</w:t>
      </w:r>
    </w:p>
    <w:p/>
    <w:p>
      <w:r xmlns:w="http://schemas.openxmlformats.org/wordprocessingml/2006/main">
        <w:t xml:space="preserve">2 Kronikul 3: 4 Di wɔl we bin de bifo di os bin lɔng lɛk aw di os brayt, twɛnti kubit, ɛn di ay ay wan ɔndrɛd ɛn twɛnti, ɛn i bin kɔba am wit klin gold .</w:t>
      </w:r>
    </w:p>
    <w:p/>
    <w:p>
      <w:r xmlns:w="http://schemas.openxmlformats.org/wordprocessingml/2006/main">
        <w:t xml:space="preserve">Sɔlɔmɔn bil wan wɔl na di fɔs pat na di os we lɔng twɛnti kubit ɛn ay 120 kubit, ɛn i kɔba am wit klin gold.</w:t>
      </w:r>
    </w:p>
    <w:p/>
    <w:p>
      <w:r xmlns:w="http://schemas.openxmlformats.org/wordprocessingml/2006/main">
        <w:t xml:space="preserve">1. Di Fayn we Gɔd in Os Fayn: Aw Sɔlɔmɔn in Atis De Sho di Gladi we Gɔd in Kiŋdɔm Gɛt</w:t>
      </w:r>
    </w:p>
    <w:p/>
    <w:p>
      <w:r xmlns:w="http://schemas.openxmlformats.org/wordprocessingml/2006/main">
        <w:t xml:space="preserve">2. Fɔ Gɛt Jiova: Aw Sɔlɔmɔn in fri-an de sho di tin dɛn we Gɔd gi wi</w:t>
      </w:r>
    </w:p>
    <w:p/>
    <w:p>
      <w:r xmlns:w="http://schemas.openxmlformats.org/wordprocessingml/2006/main">
        <w:t xml:space="preserve">1. Ɛksodɔs 25: 8-9 - Ɛn lɛ dɛn mek mi oli ples; so dat a go de wit dɛn. Una fɔ mek am jɔs lɛk aw ɔl wetin a de sho yu, lɛk aw di tabanakul in pɔtn ɛn ɔl di tin dɛn we dɛn de yuz fɔ mek am.</w:t>
      </w:r>
    </w:p>
    <w:p/>
    <w:p>
      <w:r xmlns:w="http://schemas.openxmlformats.org/wordprocessingml/2006/main">
        <w:t xml:space="preserve">2. Sɛkɛn Lɛta Fɔ Kɔrint 8: 9 - Una no wi Masta Jizɔs Krays in spɛshal gudnɛs, pan ɔl we i jɛntri, i po fɔ una sek, so dat una go jɛntri bikɔs ɔf in po.</w:t>
      </w:r>
    </w:p>
    <w:p/>
    <w:p>
      <w:r xmlns:w="http://schemas.openxmlformats.org/wordprocessingml/2006/main">
        <w:t xml:space="preserve">2 Kronikul 3: 5 I mek di big os wit faya tik, ɛn i put fayn gold pan am, ɛn put pam tik dɛn ɛn chen pan am.</w:t>
      </w:r>
    </w:p>
    <w:p/>
    <w:p>
      <w:r xmlns:w="http://schemas.openxmlformats.org/wordprocessingml/2006/main">
        <w:t xml:space="preserve">Sɔlɔmɔn bil di tɛmpul na Jerusɛlɛm ɛn layn di big os wit faya tik, kɔba am wit fayn gold ɛn drɛs am wit pam tik dɛn ɛn chen dɛn.</w:t>
      </w:r>
    </w:p>
    <w:p/>
    <w:p>
      <w:r xmlns:w="http://schemas.openxmlformats.org/wordprocessingml/2006/main">
        <w:t xml:space="preserve">1. Dɛn Go Dekɔret Gɔd in Os wit Fayn</w:t>
      </w:r>
    </w:p>
    <w:p/>
    <w:p>
      <w:r xmlns:w="http://schemas.openxmlformats.org/wordprocessingml/2006/main">
        <w:t xml:space="preserve">2. Bil Os fɔ di Masta</w:t>
      </w:r>
    </w:p>
    <w:p/>
    <w:p>
      <w:r xmlns:w="http://schemas.openxmlformats.org/wordprocessingml/2006/main">
        <w:t xml:space="preserve">1. Sam 127: 1 - If di Masta nɔ bil di os, di wan dɛn we de bil de wok fɔ natin.</w:t>
      </w:r>
    </w:p>
    <w:p/>
    <w:p>
      <w:r xmlns:w="http://schemas.openxmlformats.org/wordprocessingml/2006/main">
        <w:t xml:space="preserve">2. Fɔs Kiŋ 6: 7 - We dɛn bin de bil di os, dɛn bin de bil am wit ston we dɛn bin dɔn rɛdi bifo dɛn kɛr am go de, so dɛn nɔ bin de yɛri hama ɔ aks ɔ ɛni tin we dɛn mek wit ayɛn insay di os bin de na bildin.</w:t>
      </w:r>
    </w:p>
    <w:p/>
    <w:p>
      <w:r xmlns:w="http://schemas.openxmlformats.org/wordprocessingml/2006/main">
        <w:t xml:space="preserve">Sɛkɛn Kronikul 3: 6 I mek di os fayn wit valyu ston dɛn fɔ mek i fayn, ɛn di gold na Pavaym gold.</w:t>
      </w:r>
    </w:p>
    <w:p/>
    <w:p>
      <w:r xmlns:w="http://schemas.openxmlformats.org/wordprocessingml/2006/main">
        <w:t xml:space="preserve">Sɔlɔmɔn bin mek di tɛmpul fayn wit fayn fayn ston dɛn ɛn gold we kɔmɔt na Pavaym.</w:t>
      </w:r>
    </w:p>
    <w:p/>
    <w:p>
      <w:r xmlns:w="http://schemas.openxmlformats.org/wordprocessingml/2006/main">
        <w:t xml:space="preserve">1. Di Fayn we Gɔd in Os Fayn - Na lɛsin frɔm Sɔlɔmɔn in Tɛmpl</w:t>
      </w:r>
    </w:p>
    <w:p/>
    <w:p>
      <w:r xmlns:w="http://schemas.openxmlformats.org/wordprocessingml/2006/main">
        <w:t xml:space="preserve">2. Di Pawa fɔ Jenaros - Gi yu bɛst to Gɔd</w:t>
      </w:r>
    </w:p>
    <w:p/>
    <w:p>
      <w:r xmlns:w="http://schemas.openxmlformats.org/wordprocessingml/2006/main">
        <w:t xml:space="preserve">1. Sɛkɛn Lɛta Fɔ Kɔrint 9: 7 - "Ɛnibɔdi lɛk aw i want na in at, lɛ i gi, nɔto wit grɔj ɔ fɔ gi sɔntin, bikɔs Gɔd lɛk pɔsin we gladi fɔ gi."</w:t>
      </w:r>
    </w:p>
    <w:p/>
    <w:p>
      <w:r xmlns:w="http://schemas.openxmlformats.org/wordprocessingml/2006/main">
        <w:t xml:space="preserve">2. Fɔs Kronikul 22: 14 - "Naw, we a de sɔfa, a dɔn rɛdi fɔ PAPA GƆD in os wan ɔndrɛd tawzin talɛnt gold, wan tawzin tawzin talɛnt silva, ɛn bras ɛn ayɛn we nɔ gɛt wet, fɔ am." na bɔku bɔku wan: a dɔn rɛdi tik ɛn ston, ɛn yu kin ad pan am.”</w:t>
      </w:r>
    </w:p>
    <w:p/>
    <w:p>
      <w:r xmlns:w="http://schemas.openxmlformats.org/wordprocessingml/2006/main">
        <w:t xml:space="preserve">Sɛkɛn Kronikul 3: 7 I bin kɔba di os, di tik dɛn, di tik dɛn, di wɔl dɛn, ɛn di domɔt dɛn wit gold; ɛn dɛn grev chɛrɔb dɛn na di wɔl dɛn.</w:t>
      </w:r>
    </w:p>
    <w:p/>
    <w:p>
      <w:r xmlns:w="http://schemas.openxmlformats.org/wordprocessingml/2006/main">
        <w:t xml:space="preserve">PAPA GƆD tɛl Sɔlɔmɔn fɔ bil di tɛmpul na Jerusɛlɛm, ɛn Sɔlɔmɔn bin du am bay we i kɔba di os, di tik dɛn, di tik dɛn, di wɔl dɛn, ɛn di domɔt dɛn wit gold ɛn rayt di chɛrɔb dɛn na di wɔl dɛn.</w:t>
      </w:r>
    </w:p>
    <w:p/>
    <w:p>
      <w:r xmlns:w="http://schemas.openxmlformats.org/wordprocessingml/2006/main">
        <w:t xml:space="preserve">1. Di Fayn we Gɔd in Os Fayn: a bɔt di impɔtant tin we Sɔlɔmɔn bin du fɔ mek di tɛmpul fayn wit gold ɛn chɛrɔb dɛn.</w:t>
      </w:r>
    </w:p>
    <w:p/>
    <w:p>
      <w:r xmlns:w="http://schemas.openxmlformats.org/wordprocessingml/2006/main">
        <w:t xml:space="preserve">2. Fɔ obe Gɔd: a bɔt aw i impɔtant fɔ fala di Masta in lɔ dɛn.</w:t>
      </w:r>
    </w:p>
    <w:p/>
    <w:p>
      <w:r xmlns:w="http://schemas.openxmlformats.org/wordprocessingml/2006/main">
        <w:t xml:space="preserve">1. Ɛksodɔs 25: 18-20 - di instrɔkshɔn fɔ bil di tabanakul.</w:t>
      </w:r>
    </w:p>
    <w:p/>
    <w:p>
      <w:r xmlns:w="http://schemas.openxmlformats.org/wordprocessingml/2006/main">
        <w:t xml:space="preserve">2. Fɔs Kiŋ 6: 1-7 - Sɔlɔmɔn in instrɔkshɔn dɛn bɔt aw fɔ bil di tɛmpul.</w:t>
      </w:r>
    </w:p>
    <w:p/>
    <w:p>
      <w:r xmlns:w="http://schemas.openxmlformats.org/wordprocessingml/2006/main">
        <w:t xml:space="preserve">2 Kronikul 3: 8 I mek di os we oli pas ɔl, we lɔng lɛk aw di os brayt, twɛnti kubit, ɛn di brayt we i brayt twɛnti kubit, ɛn i put fayn gold pan am, we rich siks ɔndrɛd talɛnt.</w:t>
      </w:r>
    </w:p>
    <w:p/>
    <w:p>
      <w:r xmlns:w="http://schemas.openxmlformats.org/wordprocessingml/2006/main">
        <w:t xml:space="preserve">Sɔlɔmɔn bin bil wan tɛmpul na Jerusɛlɛm we wayd ɛn lɔng twɛnti kubit ɛn i bin kɔba am wit 600 talɛnt fayn gold.</w:t>
      </w:r>
    </w:p>
    <w:p/>
    <w:p>
      <w:r xmlns:w="http://schemas.openxmlformats.org/wordprocessingml/2006/main">
        <w:t xml:space="preserve">1. Di Kɔst fɔ Oli: Wetin na di prayz we wi rɛdi fɔ pe fɔ mek wi oli?</w:t>
      </w:r>
    </w:p>
    <w:p/>
    <w:p>
      <w:r xmlns:w="http://schemas.openxmlformats.org/wordprocessingml/2006/main">
        <w:t xml:space="preserve">2. Di Fayn we Wi fɔ obe: We wi de du wetin Gɔd tɛl wi fɔ du, na tin we fayn ɛn wi fɔ prez wi.</w:t>
      </w:r>
    </w:p>
    <w:p/>
    <w:p>
      <w:r xmlns:w="http://schemas.openxmlformats.org/wordprocessingml/2006/main">
        <w:t xml:space="preserve">1. Ɛksodɔs 25: 8-9 - Gɔd bin tɛl dɛn fɔ bil di tabanakul di rayt we ɛn mek dɛn mek am fayn fayn wan wit gold.</w:t>
      </w:r>
    </w:p>
    <w:p/>
    <w:p>
      <w:r xmlns:w="http://schemas.openxmlformats.org/wordprocessingml/2006/main">
        <w:t xml:space="preserve">2. Pita In Fɔs Lɛta 1: 15-16 - Wi fɔ oli, lɛk aw Gɔd oli, bay we wi de liv wi layf fɔ obe am.</w:t>
      </w:r>
    </w:p>
    <w:p/>
    <w:p>
      <w:r xmlns:w="http://schemas.openxmlformats.org/wordprocessingml/2006/main">
        <w:t xml:space="preserve">Sɛkɛn Kronikul 3: 9 Di nel dɛn wet na bin fifti shekel gold. Ɛn i kɔba di rum dɛn we de ɔp wit gold.</w:t>
      </w:r>
    </w:p>
    <w:p/>
    <w:p>
      <w:r xmlns:w="http://schemas.openxmlformats.org/wordprocessingml/2006/main">
        <w:t xml:space="preserve">Sɔlɔmɔn bin mek di tɛmpul na Jerusɛlɛm fayn wit gold, ɛn di nel dɛn wet na fifti shekel gold.</w:t>
      </w:r>
    </w:p>
    <w:p/>
    <w:p>
      <w:r xmlns:w="http://schemas.openxmlformats.org/wordprocessingml/2006/main">
        <w:t xml:space="preserve">1. Di Wot fɔ Gold: Wan Tin we Wi De Tink bɔt Sɛkɛn Kronikul 3: 9</w:t>
      </w:r>
    </w:p>
    <w:p/>
    <w:p>
      <w:r xmlns:w="http://schemas.openxmlformats.org/wordprocessingml/2006/main">
        <w:t xml:space="preserve">2. Di Gloriful Tɛmpl: Wan Ɛksplɔshɔn fɔ Sɛkɛn Kronikul 3: 9</w:t>
      </w:r>
    </w:p>
    <w:p/>
    <w:p>
      <w:r xmlns:w="http://schemas.openxmlformats.org/wordprocessingml/2006/main">
        <w:t xml:space="preserve">1. Fɔs Kiŋ 6: 14-15 - Di stori bɔt di tɛmpul bildin we Sɔlɔmɔn bin de rul</w:t>
      </w:r>
    </w:p>
    <w:p/>
    <w:p>
      <w:r xmlns:w="http://schemas.openxmlformats.org/wordprocessingml/2006/main">
        <w:t xml:space="preserve">2. Sam 19: 10 - "Dɛn kin want pas gold, ivin pas bɔku fayn gold; dɛn swit pas ɔni ɛn ɔni kɔm."</w:t>
      </w:r>
    </w:p>
    <w:p/>
    <w:p>
      <w:r xmlns:w="http://schemas.openxmlformats.org/wordprocessingml/2006/main">
        <w:t xml:space="preserve">2 Kronikul 3: 10 I mek tu chɛrɔb dɛn we dɛn mek wit aydɔl insay di oli os ɛn put gold kɔba dɛn.</w:t>
      </w:r>
    </w:p>
    <w:p/>
    <w:p>
      <w:r xmlns:w="http://schemas.openxmlformats.org/wordprocessingml/2006/main">
        <w:t xml:space="preserve">Sɔlɔmɔn bil wan os we oli pas ɔl ɛn put tu gold chɛrɔb dɛn insay de.</w:t>
      </w:r>
    </w:p>
    <w:p/>
    <w:p>
      <w:r xmlns:w="http://schemas.openxmlformats.org/wordprocessingml/2006/main">
        <w:t xml:space="preserve">1. Di impɔtant tin we oli na wi layf</w:t>
      </w:r>
    </w:p>
    <w:p/>
    <w:p>
      <w:r xmlns:w="http://schemas.openxmlformats.org/wordprocessingml/2006/main">
        <w:t xml:space="preserve">2. Di fayn fayn tin dɛn we Gɔd mek</w:t>
      </w:r>
    </w:p>
    <w:p/>
    <w:p>
      <w:r xmlns:w="http://schemas.openxmlformats.org/wordprocessingml/2006/main">
        <w:t xml:space="preserve">1. Ɛksodɔs 25: 18-22 - Yu fɔ mek tu chɛrɔb dɛn wit gold, yu fɔ mek dɛn wit tin dɛn we dɛn dɔn bit, na di tu ɛnd dɛn na di sit fɔ sɔri-at.</w:t>
      </w:r>
    </w:p>
    <w:p/>
    <w:p>
      <w:r xmlns:w="http://schemas.openxmlformats.org/wordprocessingml/2006/main">
        <w:t xml:space="preserve">2. Sam 99: 1 - PAPA GƆD de rul; mek di pipul dɛn shek, i sidɔm bitwin di chɛrɔb dɛn; mek di wɔl muf.</w:t>
      </w:r>
    </w:p>
    <w:p/>
    <w:p>
      <w:r xmlns:w="http://schemas.openxmlformats.org/wordprocessingml/2006/main">
        <w:t xml:space="preserve">2 Kronikul 3: 11 Di chɛrɔb dɛn wing dɛn bin lɔng twɛnti kubit, wan wing pan di wan chɛrɔb bin lɔng fayv kubit, i rich na di wɔl na di os, ɛn di ɔda wing bin rich fayv kubit ɛn i rich di ɔda wan in wing chɛrɔb.</w:t>
      </w:r>
    </w:p>
    <w:p/>
    <w:p>
      <w:r xmlns:w="http://schemas.openxmlformats.org/wordprocessingml/2006/main">
        <w:t xml:space="preserve">Di chɛrɔb dɛn wing dɛn we bin de na Sɔlɔmɔn in tɛmpul bin lɔng twɛnti kubit ɛn wan wing pan ɛni chɛrɔb bin lɔng fayv kubit.</w:t>
      </w:r>
    </w:p>
    <w:p/>
    <w:p>
      <w:r xmlns:w="http://schemas.openxmlformats.org/wordprocessingml/2006/main">
        <w:t xml:space="preserve">1. Di Magnificence of di Os fɔ di Masta</w:t>
      </w:r>
    </w:p>
    <w:p/>
    <w:p>
      <w:r xmlns:w="http://schemas.openxmlformats.org/wordprocessingml/2006/main">
        <w:t xml:space="preserve">2. Di Gladi we Wi De Wɔship</w:t>
      </w:r>
    </w:p>
    <w:p/>
    <w:p>
      <w:r xmlns:w="http://schemas.openxmlformats.org/wordprocessingml/2006/main">
        <w:t xml:space="preserve">1. Ɛksodɔs 25: 18-20</w:t>
      </w:r>
    </w:p>
    <w:p/>
    <w:p>
      <w:r xmlns:w="http://schemas.openxmlformats.org/wordprocessingml/2006/main">
        <w:t xml:space="preserve">2. Izikɛl 10: 1-10</w:t>
      </w:r>
    </w:p>
    <w:p/>
    <w:p>
      <w:r xmlns:w="http://schemas.openxmlformats.org/wordprocessingml/2006/main">
        <w:t xml:space="preserve">2 Kronikul 3: 12 Wan wing pan di ɔda chɛrɔb bin gɛt fayv kubit ɛn i rich na di wɔl in wɔl, ɛn di ɔda wing bin gɛt fayv kubit ɛn jɔyn di ɔda chɛrɔb in wing.</w:t>
      </w:r>
    </w:p>
    <w:p/>
    <w:p>
      <w:r xmlns:w="http://schemas.openxmlformats.org/wordprocessingml/2006/main">
        <w:t xml:space="preserve">Di sɛkɔn chɛrɔb we bin de na Sɔlɔmɔn in tɛmpul bin gɛt tu wing dɛn, ɛn ɛni wan pan dɛn bin lɔng fayv kubit ɛn i bin rich na di wɔl dɛn na di tɛmpul.</w:t>
      </w:r>
    </w:p>
    <w:p/>
    <w:p>
      <w:r xmlns:w="http://schemas.openxmlformats.org/wordprocessingml/2006/main">
        <w:t xml:space="preserve">1. Di big big lɔng we di chɛrɔb dɛn wing gɛt de sho se Gɔd de protɛkt wi bɔku bɔku wan.</w:t>
      </w:r>
    </w:p>
    <w:p/>
    <w:p>
      <w:r xmlns:w="http://schemas.openxmlformats.org/wordprocessingml/2006/main">
        <w:t xml:space="preserve">2. Di chɛrɔb dɛn wing de mɛmba wi bɔt di pawa we Gɔd gɛt fɔ protɛkt wi.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91: 4 - I go kɔba yu wit in fɛda, ɛn ɔnda in wing dɛn yu go abop, in trut go bi yu shild ɛn bɔklɔ.</w:t>
      </w:r>
    </w:p>
    <w:p/>
    <w:p>
      <w:r xmlns:w="http://schemas.openxmlformats.org/wordprocessingml/2006/main">
        <w:t xml:space="preserve">Sɛkɛn Kronikul 3: 13 Dɛn chɛrɔb dɛn wing dɛn opin twɛnti kubit, ɛn dɛn tinap pan dɛn fut ɛn dɛn fes bin de insay.</w:t>
      </w:r>
    </w:p>
    <w:p/>
    <w:p>
      <w:r xmlns:w="http://schemas.openxmlformats.org/wordprocessingml/2006/main">
        <w:t xml:space="preserve">Dis vas de tɔk bɔt di sayz ɛn di say we di chɛrɔb dɛn bin de na Sɔlɔmɔn in tɛmpul.</w:t>
      </w:r>
    </w:p>
    <w:p/>
    <w:p>
      <w:r xmlns:w="http://schemas.openxmlformats.org/wordprocessingml/2006/main">
        <w:t xml:space="preserve">1. Di Fayn we Gɔd in Os Gɛt: Aw di fayn fayn tin dɛn we de na Sɔlɔmɔn in Tɛmpl de sho se i gɛt pawa</w:t>
      </w:r>
    </w:p>
    <w:p/>
    <w:p>
      <w:r xmlns:w="http://schemas.openxmlformats.org/wordprocessingml/2006/main">
        <w:t xml:space="preserve">2. "Stand on Your Feet": Di Kɔl fɔ Fɔ fala Gɔd in Will wit Bold</w:t>
      </w:r>
    </w:p>
    <w:p/>
    <w:p>
      <w:r xmlns:w="http://schemas.openxmlformats.org/wordprocessingml/2006/main">
        <w:t xml:space="preserve">1. Sam 99: 1, "PAPA GƆD de rul, mek di pipul dɛn shek, i sidɔm na di tron bitwin di chɛrɔb dɛn, mek di wɔl shek!"</w:t>
      </w:r>
    </w:p>
    <w:p/>
    <w:p>
      <w:r xmlns:w="http://schemas.openxmlformats.org/wordprocessingml/2006/main">
        <w:t xml:space="preserve">2. Izikɛl 10: 1-5, "A luk, a si wan tron we tan lɛk safaya ɔp di ples we de oba di chɛrɔb dɛn ed. Ɛn i tɛl di man we wɛr linin se, "Go insay di wan dɛn we de rɔn." wil ɔnda di chɛrɔb dɛn.Ful yu an wit kol we de bɔn frɔm di chɛrɔb dɛn ɛn skata dɛn oba di siti. Ɛn i go insay as a de wach."</w:t>
      </w:r>
    </w:p>
    <w:p/>
    <w:p>
      <w:r xmlns:w="http://schemas.openxmlformats.org/wordprocessingml/2006/main">
        <w:t xml:space="preserve">Sɛkɛn Kronikul 3: 14 I mek di kɔba wit blu, pepul, krimsin, fayn linin, ɛn mek chɛrɔb dɛn pan am.</w:t>
      </w:r>
    </w:p>
    <w:p/>
    <w:p>
      <w:r xmlns:w="http://schemas.openxmlformats.org/wordprocessingml/2006/main">
        <w:t xml:space="preserve">Sɔlɔmɔn bil wan vel fɔ di tɛmpul na Jerusɛlɛm, we dɛn mek wit blu, pepul, krimsin, ɛn fayn linin, ɛn dɛn mek am fayn wit chɛrɔb dɛn.</w:t>
      </w:r>
    </w:p>
    <w:p/>
    <w:p>
      <w:r xmlns:w="http://schemas.openxmlformats.org/wordprocessingml/2006/main">
        <w:t xml:space="preserve">1. Di Fayn we Oli: Fɔ Ɛksplɔrɔ di Impɔtant fɔ di Veil na Gɔd in Os</w:t>
      </w:r>
    </w:p>
    <w:p/>
    <w:p>
      <w:r xmlns:w="http://schemas.openxmlformats.org/wordprocessingml/2006/main">
        <w:t xml:space="preserve">2. Di Kɔlɔful Tapestry fɔ Gɔd in Lɔv: Aw di Kɔlɔ dɛn na di Veil Ripresent In Lɔv we Nɔ De Fay</w:t>
      </w:r>
    </w:p>
    <w:p/>
    <w:p>
      <w:r xmlns:w="http://schemas.openxmlformats.org/wordprocessingml/2006/main">
        <w:t xml:space="preserve">1. Ɛksodɔs 25: 31-40 - Di Masta tɛl Mozis fɔ mek vel fɔ di tabanakul.</w:t>
      </w:r>
    </w:p>
    <w:p/>
    <w:p>
      <w:r xmlns:w="http://schemas.openxmlformats.org/wordprocessingml/2006/main">
        <w:t xml:space="preserve">2. Di Ibru Pipul Dɛn 10: 19-20 - Wi gɛt kɔnfidɛns fɔ go insay di oli ples tru di vel we in bɔdi gɛt.</w:t>
      </w:r>
    </w:p>
    <w:p/>
    <w:p>
      <w:r xmlns:w="http://schemas.openxmlformats.org/wordprocessingml/2006/main">
        <w:t xml:space="preserve">2 Kronikul 3: 15 I mek tu pila dɛn bifo di os we ay 35 kubit, ɛn di chapta we bin de ɔp ɛni wan pan dɛn bin ay fayv kubit.</w:t>
      </w:r>
    </w:p>
    <w:p/>
    <w:p>
      <w:r xmlns:w="http://schemas.openxmlformats.org/wordprocessingml/2006/main">
        <w:t xml:space="preserve">Sɔlɔmɔn bil tu pila dɛn bifo di Tɛmpl, ɛn ɛni wan pan dɛn ay 35 kubit ɛn wan ston we wayd fayv kubit.</w:t>
      </w:r>
    </w:p>
    <w:p/>
    <w:p>
      <w:r xmlns:w="http://schemas.openxmlformats.org/wordprocessingml/2006/main">
        <w:t xml:space="preserve">1. "Di Impɔtant fɔ Pila dɛn na Skripchɔ".</w:t>
      </w:r>
    </w:p>
    <w:p/>
    <w:p>
      <w:r xmlns:w="http://schemas.openxmlformats.org/wordprocessingml/2006/main">
        <w:t xml:space="preserve">2. "Bil Fawndeshɔn pan Krays in Rɔk".</w:t>
      </w:r>
    </w:p>
    <w:p/>
    <w:p>
      <w:r xmlns:w="http://schemas.openxmlformats.org/wordprocessingml/2006/main">
        <w:t xml:space="preserve">1. Fɔs Lɛta Fɔ Kɔrint 3: 11-15 Nɔbɔdi nɔ go ebul fɔ put ɔda fawndeshɔn pas di wan we dɛn dɔn mek, we na Jizɔs Krays.</w:t>
      </w:r>
    </w:p>
    <w:p/>
    <w:p>
      <w:r xmlns:w="http://schemas.openxmlformats.org/wordprocessingml/2006/main">
        <w:t xml:space="preserve">2. Ayzaya 28: 16 Na dat mek Jiova PAPA GƆD se: “Luk, a de put ston na Zayɔn fɔ bi fawndeshɔn, ston we dɛn dɔn tray, kɔna ston we gɛt valyu, ɛn fawndeshɔn we gɛt kɔnfidɛns.</w:t>
      </w:r>
    </w:p>
    <w:p/>
    <w:p>
      <w:r xmlns:w="http://schemas.openxmlformats.org/wordprocessingml/2006/main">
        <w:t xml:space="preserve">Sɛkɛn Kronikul 3: 16 I mek chen dɛn lɛk aw dɛn kin put am na di ɔrakl, ɛn put dɛn na di ed dɛn pan di pila dɛn. ɛn mek wan ɔndrɛd granat, ɛn put dɛn pan di chen dɛn.</w:t>
      </w:r>
    </w:p>
    <w:p/>
    <w:p>
      <w:r xmlns:w="http://schemas.openxmlformats.org/wordprocessingml/2006/main">
        <w:t xml:space="preserve">Sɔlɔmɔn bil tu pila dɛn fɔ Gɔd in tɛmpul ɛn mek dɛn fayn wit chen ɛn granat.</w:t>
      </w:r>
    </w:p>
    <w:p/>
    <w:p>
      <w:r xmlns:w="http://schemas.openxmlformats.org/wordprocessingml/2006/main">
        <w:t xml:space="preserve">1. Di Sayn fɔ Sɔlɔmɔn in Pila dɛn: Aw wi kɔmit to Gɔd de sho pan di tin dɛn we wi de du.</w:t>
      </w:r>
    </w:p>
    <w:p/>
    <w:p>
      <w:r xmlns:w="http://schemas.openxmlformats.org/wordprocessingml/2006/main">
        <w:t xml:space="preserve">2. Di Pawa we Simbol dɛn Gɛt: Aw di we aw wi de sho se wi gɛt fet na wi bɔdi go mek wi gɛt tayt padi biznɛs wit Gɔd.</w:t>
      </w:r>
    </w:p>
    <w:p/>
    <w:p>
      <w:r xmlns:w="http://schemas.openxmlformats.org/wordprocessingml/2006/main">
        <w:t xml:space="preserve">1. Matyu 6: 6 - "Bɔt we yu de pre, go insay yu rum ɛn lɔk di domɔt ɛn pre to yu Papa we de sikrit. Ɛn yu Papa we de si sikrit go blɛs yu."</w:t>
      </w:r>
    </w:p>
    <w:p/>
    <w:p>
      <w:r xmlns:w="http://schemas.openxmlformats.org/wordprocessingml/2006/main">
        <w:t xml:space="preserve">2. Fɔs Lɛta Fɔ Kɔrint 13: 13 - "So naw fet, op, ɛn lɔv de de, dɛn tri ya de, bɔt di tin we pas ɔl na lɔv."</w:t>
      </w:r>
    </w:p>
    <w:p/>
    <w:p>
      <w:r xmlns:w="http://schemas.openxmlformats.org/wordprocessingml/2006/main">
        <w:t xml:space="preserve">Sɛkɛn Kronikul 3: 17 I mek di pila dɛn bifo di tɛmpul, wan na di raytan ɛn di ɔda wan na di lɛft an. ɛn kɔl di wan we de na di raytan in nem Jakin, ɛn di wan we de na di lɛft an nem Boaz.</w:t>
      </w:r>
    </w:p>
    <w:p/>
    <w:p>
      <w:r xmlns:w="http://schemas.openxmlformats.org/wordprocessingml/2006/main">
        <w:t xml:space="preserve">Sɔlɔmɔn bil tu pila dɛn bifo di tɛmpul, we nem Jachin ɛn Boaz.</w:t>
      </w:r>
    </w:p>
    <w:p/>
    <w:p>
      <w:r xmlns:w="http://schemas.openxmlformats.org/wordprocessingml/2006/main">
        <w:t xml:space="preserve">1. Di Pila dɛn we de mek pɔsin strɔng: Lɛsin dɛn frɔm Jachin ɛn Boaz</w:t>
      </w:r>
    </w:p>
    <w:p/>
    <w:p>
      <w:r xmlns:w="http://schemas.openxmlformats.org/wordprocessingml/2006/main">
        <w:t xml:space="preserve">2. Wan Luk pan di Pila dɛn na di Tɛmpl: Insayt frɔm Jachin ɛn Boaz</w:t>
      </w:r>
    </w:p>
    <w:p/>
    <w:p>
      <w:r xmlns:w="http://schemas.openxmlformats.org/wordprocessingml/2006/main">
        <w:t xml:space="preserve">1. Sam 18: 2 "PAPA GƆD na mi rɔk, mi fɔt, ɛn sev mi; mi Gɔd, mi trɛnk, we a go abop pan, mi bɔklɔ, mi ɔn fɔ sev mi, ɛn mi ay tawa."</w:t>
      </w:r>
    </w:p>
    <w:p/>
    <w:p>
      <w:r xmlns:w="http://schemas.openxmlformats.org/wordprocessingml/2006/main">
        <w:t xml:space="preserve">2. Sɛkɛn Lɛta Fɔ Kɔrint 12: 9 "I tɛl mi se, "Mi spɛshal gudnɛs dɔn du fɔ yu, bikɔs mi trɛnk dɔn pafɛkt we a wik. So a go gladi pasmak fɔ prez pan mi sik dɛn, so dat Krays in pawa go de pan mi." ."</w:t>
      </w:r>
    </w:p>
    <w:p/>
    <w:p>
      <w:r xmlns:w="http://schemas.openxmlformats.org/wordprocessingml/2006/main">
        <w:t xml:space="preserve">2 Kronikul chapta 4 kɔntinyu fɔ tɔk bɔt aw dɛn bin de bil di tɛmpul, ɛn i tɔk mɔ bɔt di tin dɛn we dɛn bin de yuz fɔ mek di tɛmpul ɛn di tin dɛn we dɛn bin de yuz fɔ mek di tɛmpul.</w:t>
      </w:r>
    </w:p>
    <w:p/>
    <w:p>
      <w:r xmlns:w="http://schemas.openxmlformats.org/wordprocessingml/2006/main">
        <w:t xml:space="preserve">Paragraf Fɔs: Di chapta bigin wit di brɔnz ɔlta we Sɔlɔmɔn bin mek fɔ mek sakrifays. Na bin big ɛn fayn fayn tin dɛn we dɛn bin put bifo di tɛmpul ɛntrɛ (Sɛkɛn Kronikul 4: 1).</w:t>
      </w:r>
    </w:p>
    <w:p/>
    <w:p>
      <w:r xmlns:w="http://schemas.openxmlformats.org/wordprocessingml/2006/main">
        <w:t xml:space="preserve">Paragraf 2: Di stori de sho aw Sɔlɔmɔn bin mek wan big bɛsin bak we dɛn kɔl di Si. I bin shep lɛk sɛkɔla, i gɛt tɛn kubit in dayamita ɛn fayv kubit in ayt. I bin de rɛst pan twɛlv ɔks dɛn, we de luk na do, wit tri we de fes ɛni say (Sɛkɛn Kronikul 4: 2-5).</w:t>
      </w:r>
    </w:p>
    <w:p/>
    <w:p>
      <w:r xmlns:w="http://schemas.openxmlformats.org/wordprocessingml/2006/main">
        <w:t xml:space="preserve">3rd Paragraph: Di men tin de tɔn to fɔ tɔk bɔt difrɛn ɔda tin dɛn we dɛn mek wit brɔnz fɔ yuz na tɛmpul savis. Dis inklud pɔt, shovel, ɛn bɛsin we dɛn kin yuz fɔ was ɔfrin, ɛn ɔl di tin dɛn we dɛn nid fɔ du fɔ prist (Sɛkɛn Kronikul 4: 6-8).</w:t>
      </w:r>
    </w:p>
    <w:p/>
    <w:p>
      <w:r xmlns:w="http://schemas.openxmlformats.org/wordprocessingml/2006/main">
        <w:t xml:space="preserve">Paragraf 4:Di stori de tɔk bɔt aw Sɔlɔmɔn bin tɛl pipul dɛn we sabi wok fɔ mek tɛn gold lampstand dɛn akɔdin to patikyula instrɔkshɔn dɛn. Dɛn bin put dɛn lampstand ya insay di tɛmpul fayv na ɛni say wit dɛn lamp dɛn we bin de bɔn brayt brayt wan bifo Gɔd (Sɛkɛn Kronikul 4: 7-8).</w:t>
      </w:r>
    </w:p>
    <w:p/>
    <w:p>
      <w:r xmlns:w="http://schemas.openxmlformats.org/wordprocessingml/2006/main">
        <w:t xml:space="preserve">5th Paragraph:Di chapta kɔntinyu wit tɔk bɔt ɔda tin dɛn we dɛn mek wit gold lɛk tebul fɔ sho bred ɛn gold fɔk, bol, kɔp, ɛn insɛns we dɛn kin yuz we dɛn de wɔship. Dɛn bin mek ɔl dɛn tin ya akɔdin to di rayt tin dɛn we dɛn bin dɔn tɔk bɔt (Sɛkɛn Kronikul 4: 19-22).</w:t>
      </w:r>
    </w:p>
    <w:p/>
    <w:p>
      <w:r xmlns:w="http://schemas.openxmlformats.org/wordprocessingml/2006/main">
        <w:t xml:space="preserve">Fɔ tɔk smɔl, Chapta 4 pan Sɛkɛn Kronikul dɛn sho aw dɛn bil am, ɛn dɛn tɔk bɔt di tin dɛn we dɛn bin yuz fɔ mek di os insay Sɔlɔmɔn in tɛmpul. Highlighting krieshɔn fɔ bronz ɔlta, ɛn big bɛsin we dɛn kɔl di Si. We dɛn tɔk bɔt difrɛn tin dɛn we dɛn mek wit brɔnz, ɛn tin dɛn we dɛn mek wit gold. Dis In sɔmari, Chapta de gi wan istri akɔdin we sho ɔl tu Kiŋ Sɔlɔmɔn in atɛnshɔn to ditiɛl fɔ furnish Gɔd in os tɛmpul wit nid impruvmɛnt dɛn we de ɛmpɛsh funkshɔnaliti tru kraft impɔtant tin dɛn lɛk ɔlta fɔ sakrifays wit wan impreshɔnal besin we de sho aw fɔ klin we i de aylayt aesthetic biuti tru atis krieshɔn dɛn lɛk gold lampstand dɛn we de layt oli ples we dɛn de mek shɔ se dɛn kɔndɔkt di rayt we we dɛn de du wɔship sɛrimɔni tru provayd tin dɛn we prist dɛn nid we de sho ɛgzampul fɔ Izrɛl in kɔmitmɛnt fɔ mentɛn ritual dɛn we gɛt fɔ du wit divayn prezɛns wan tɛstamɛnt fɔ dɛn dedikeshɔn fɔ sɔpɔt rilijɔn prɔsis dɛn we sɛntrɛd rawnd dis wɔndaful strɔkchɔ wan harmoni blɛnd bitwin funkshɔnaliti ɛn atis ɛksprɛshɔn we dɛn aim fɔ mek i izi fɔ mit wit Gɔd we gɛt minin insay In oli ples we i de ɔnda waes gɔvmɛnt we na tɛstamɛnt fɔ Izrɛl in devoshɔn fɔ ɔnɔ Gɔd tru di metikul pripiamɛnt fɔ In wɔship savis dɛn we dɛn de kɔndɔkt insay in oli wɔl dɛn we dɛn de yuz tin dɛn we dɛn mek fayn fayn wan we dɛn mek wit valyu tin dɛn we de sho se dɛn gɛt rɛspɛkt to pipul dɛn divayn prezɛns we de sho insɛf insay dɛn solemn ɔkayshɔn dɛn ya</w:t>
      </w:r>
    </w:p>
    <w:p/>
    <w:p>
      <w:r xmlns:w="http://schemas.openxmlformats.org/wordprocessingml/2006/main">
        <w:t xml:space="preserve">Sɛkɛn Kronikul 4: 1 I mek wan ɔlta wit kɔpa, we lɔng twɛnti kubit, brayt twɛnti kubit ɛn ay tɛn kubit.</w:t>
      </w:r>
    </w:p>
    <w:p/>
    <w:p>
      <w:r xmlns:w="http://schemas.openxmlformats.org/wordprocessingml/2006/main">
        <w:t xml:space="preserve">Sɔlɔmɔn bil wan ɔlta we dɛn mek wit kɔpa we lɔng 20 kubit, waid 20 kubit, ɛn lɔng 10 kubit.</w:t>
      </w:r>
    </w:p>
    <w:p/>
    <w:p>
      <w:r xmlns:w="http://schemas.openxmlformats.org/wordprocessingml/2006/main">
        <w:t xml:space="preserve">1. Di Pawa fɔ Obedi - Sɔlɔmɔn in obe Gɔd we i bil ɔlta we dɛn mek wit bras.</w:t>
      </w:r>
    </w:p>
    <w:p/>
    <w:p>
      <w:r xmlns:w="http://schemas.openxmlformats.org/wordprocessingml/2006/main">
        <w:t xml:space="preserve">2. Bil pan Fawndeshɔn fɔ Fet - Di impɔtant tin fɔ bil pan strɔng fawndeshɔn fɔ fet.</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Sɛkɛn Kronikul 4: 2 I mek wan si we dɔn rɔtin, we gɛt tɛn kubit frɔm di briz to di briz, rawnd in kɔmpas, ɛn i ay fayv kubit; ɛn wan layn we gɛt tati kubit bin de rawnd am.</w:t>
      </w:r>
    </w:p>
    <w:p/>
    <w:p>
      <w:r xmlns:w="http://schemas.openxmlformats.org/wordprocessingml/2006/main">
        <w:t xml:space="preserve">Sɔlɔmɔn mek wan big si we dɔn rɔtin na di tɛmpul we gɛt tɛn kubit frɔm di briz to di briz ɛn tati kubit rawnd insay kɔmpas.</w:t>
      </w:r>
    </w:p>
    <w:p/>
    <w:p>
      <w:r xmlns:w="http://schemas.openxmlformats.org/wordprocessingml/2006/main">
        <w:t xml:space="preserve">1. Di wok we wi de du de sho aw Gɔd in lɔv ɛn pawa rili big.</w:t>
      </w:r>
    </w:p>
    <w:p/>
    <w:p>
      <w:r xmlns:w="http://schemas.openxmlformats.org/wordprocessingml/2006/main">
        <w:t xml:space="preserve">2. Dɛn kɔl wi fɔ bil Gɔd in kiŋdɔm wit wi an.</w:t>
      </w:r>
    </w:p>
    <w:p/>
    <w:p>
      <w:r xmlns:w="http://schemas.openxmlformats.org/wordprocessingml/2006/main">
        <w:t xml:space="preserve">1. Sam 127: 1 - If di Masta nɔ bil di os, di wan dɛn we de bil am de wok fɔ natin.</w:t>
      </w:r>
    </w:p>
    <w:p/>
    <w:p>
      <w:r xmlns:w="http://schemas.openxmlformats.org/wordprocessingml/2006/main">
        <w:t xml:space="preserve">2. Fɔs Lɛta Fɔ Kɔrint 3: 9 - Bikɔs wi na Gɔd in kɔmpin wokman dɛn. Yu na Gɔd in fil, Gɔd in bildin.</w:t>
      </w:r>
    </w:p>
    <w:p/>
    <w:p>
      <w:r xmlns:w="http://schemas.openxmlformats.org/wordprocessingml/2006/main">
        <w:t xml:space="preserve">Sɛkɛn Kronikul 4: 3 Ɛn ɔnda am, di kaw dɛn we tan lɛk kaw dɛn bin de rawnd am, tɛn insay wan kubit ɛn dɛn bin de rawnd di si. Dɛn bin de trowe tu row kaw dɛn, we dɛn trowe am.</w:t>
      </w:r>
    </w:p>
    <w:p/>
    <w:p>
      <w:r xmlns:w="http://schemas.openxmlformats.org/wordprocessingml/2006/main">
        <w:t xml:space="preserve">Di Si we dɛn kɔl Kast Mɛtal, we na bin pat pan di Tɛmpl, bin gɛt kaw dɛn we bin de rawnd tu row, ɛn tɛn kaw dɛn bin de insay wan kubit.</w:t>
      </w:r>
    </w:p>
    <w:p/>
    <w:p>
      <w:r xmlns:w="http://schemas.openxmlformats.org/wordprocessingml/2006/main">
        <w:t xml:space="preserve">1. Di Strɔng we di Masta in Tɛmpl gɛt: Stɔdi bɔt di tin dɛn we de na Sɛkɛn Kronikul 4: 3</w:t>
      </w:r>
    </w:p>
    <w:p/>
    <w:p>
      <w:r xmlns:w="http://schemas.openxmlformats.org/wordprocessingml/2006/main">
        <w:t xml:space="preserve">2. Di Fayn ɛn Majesty fɔ di Masta in Os: Wan Luk pan di Impɔtant fɔ di Si we gɛt Kastɔl Mɛtal</w:t>
      </w:r>
    </w:p>
    <w:p/>
    <w:p>
      <w:r xmlns:w="http://schemas.openxmlformats.org/wordprocessingml/2006/main">
        <w:t xml:space="preserve">1. Sam 127: 1 - If PAPA GƆD nɔ bil di os, dɛn de wok fɔ natin fɔ bil am, ɛn if PAPA GƆD nɔ kip di siti, di wachman go wek bɔt na fɔ natin.</w:t>
      </w:r>
    </w:p>
    <w:p/>
    <w:p>
      <w:r xmlns:w="http://schemas.openxmlformats.org/wordprocessingml/2006/main">
        <w:t xml:space="preserve">2. Izikɛl 43: 13-17 - Yu fɔ mek wan si we dɔn rɔtin, we gɛt tɛn kubit frɔm wan briz to di ɔda wan, i go rawnd ɔlsay, ɛn in ayt go bi fayv kubit, ɛn wan layn we gɛt tati kubit fɔ kɔmpas i de rawnd rawnd.</w:t>
      </w:r>
    </w:p>
    <w:p/>
    <w:p>
      <w:r xmlns:w="http://schemas.openxmlformats.org/wordprocessingml/2006/main">
        <w:t xml:space="preserve">2 Kronikul 4: 4 I tinap pan 12 kaw dɛn, tri de luk di nɔt, tri de luk di wɛst, tri de luk di sawt, ɛn tri de luk di ist di pat dɛn we de bifo bin de insay.</w:t>
      </w:r>
    </w:p>
    <w:p/>
    <w:p>
      <w:r xmlns:w="http://schemas.openxmlformats.org/wordprocessingml/2006/main">
        <w:t xml:space="preserve">Dɛn bin put di si pantap wan big brɔnz bɛsin we twɛlv ɔks dɛn bin de sɔpɔt, ɛn ɛni wan pan dɛn bin de luk difrɛn say.</w:t>
      </w:r>
    </w:p>
    <w:p/>
    <w:p>
      <w:r xmlns:w="http://schemas.openxmlformats.org/wordprocessingml/2006/main">
        <w:t xml:space="preserve">1. Di twɛlv ɔks dɛn we de na Sɛkɛn Kronikul 4: 4 de sho di difrɛn say dɛn we wi de liv wi layf ɛn i impɔtant fɔ abop pan Gɔd fɔ gɛt trɛnk ɛn gayd.</w:t>
      </w:r>
    </w:p>
    <w:p/>
    <w:p>
      <w:r xmlns:w="http://schemas.openxmlformats.org/wordprocessingml/2006/main">
        <w:t xml:space="preserve">2. Di brɔnz bɛsin we de na Sɛkɛn Kronikul 4: 4 de sho di trɛnk ɛn stebul we wi gɛt fet pan Gɔd.</w:t>
      </w:r>
    </w:p>
    <w:p/>
    <w:p>
      <w:r xmlns:w="http://schemas.openxmlformats.org/wordprocessingml/2006/main">
        <w:t xml:space="preserve">1. Sam 33: 20 - Wi sol de wet fɔ di Masta; na in na wi ɛp ɛn wi shild.</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Sɛkɛn Kronikul 4: 5 Di tik we i tik bin brayt wan an, ɛn in ed bin tan lɛk kɔp in ed, wit flawa dɛn we gɛt lili; ɛn i bin gɛt ɛn ol tri tawzin ples dɛn fɔ was.</w:t>
      </w:r>
    </w:p>
    <w:p/>
    <w:p>
      <w:r xmlns:w="http://schemas.openxmlformats.org/wordprocessingml/2006/main">
        <w:t xml:space="preserve">Di atikul tɔk bɔt wan bɔtul we dɛn kɔl si, we dɛn mek wit brɔnz ɛn i tik lɛk wan an ɛn i gɛt wan brim we shep lɛk kɔp we gɛt lili. I bin ebul fɔ ol tri tawzin wata fɔ was.</w:t>
      </w:r>
    </w:p>
    <w:p/>
    <w:p>
      <w:r xmlns:w="http://schemas.openxmlformats.org/wordprocessingml/2006/main">
        <w:t xml:space="preserve">1. Gɔd in Pafɛkt Krieshɔn: Di Impɔtant fɔ di Bronz Si</w:t>
      </w:r>
    </w:p>
    <w:p/>
    <w:p>
      <w:r xmlns:w="http://schemas.openxmlformats.org/wordprocessingml/2006/main">
        <w:t xml:space="preserve">2. Di Impɔtant fɔ Stiwɔdship: Lan frɔm di Bronz Si</w:t>
      </w:r>
    </w:p>
    <w:p/>
    <w:p>
      <w:r xmlns:w="http://schemas.openxmlformats.org/wordprocessingml/2006/main">
        <w:t xml:space="preserve">1. Ɛksodɔs 38: 8 - I mek di lav wit kɔpa, ɛn di fut pan am wit bras, wit di lukin glas dɛn we di uman dɛn we gɛda na di domɔt na di Tɛnt fɔ di kɔngrigeshɔn.</w:t>
      </w:r>
    </w:p>
    <w:p/>
    <w:p>
      <w:r xmlns:w="http://schemas.openxmlformats.org/wordprocessingml/2006/main">
        <w:t xml:space="preserve">2. Fɔs Kiŋ 7: 23 - Ɛn i mek wan si we dɔn rɔtin, i mek tɛn kubit frɔm wan ed to di ɔda wan, i rawnd ɔlsay, ɛn in ayt na fayv kubit, ɛn wan layn we gɛt tati kubit rawnd am.</w:t>
      </w:r>
    </w:p>
    <w:p/>
    <w:p>
      <w:r xmlns:w="http://schemas.openxmlformats.org/wordprocessingml/2006/main">
        <w:t xml:space="preserve">Sɛkɛn Kronikul 4: 6 I mek tɛn lav dɛn bak, ɛn put fayv na di raytan ɛn fayv na di lɛft an fɔ was insay dɛn. bɔt di si na fɔ di prist dɛn fɔ was insay.</w:t>
      </w:r>
    </w:p>
    <w:p/>
    <w:p>
      <w:r xmlns:w="http://schemas.openxmlformats.org/wordprocessingml/2006/main">
        <w:t xml:space="preserve">Sɔlɔmɔn bin mek tɛn lɔv fɔ was di sakrifays dɛn fɔ di sakrifays we dɛn kin bɔn. Dɛn put fayv na di rayt say ɛn fayv na di lɛft say, ɛn di prist dɛn fɔ was na di si.</w:t>
      </w:r>
    </w:p>
    <w:p/>
    <w:p>
      <w:r xmlns:w="http://schemas.openxmlformats.org/wordprocessingml/2006/main">
        <w:t xml:space="preserve">1. Di Impɔtant fɔ Wash insay di Baybul</w:t>
      </w:r>
    </w:p>
    <w:p/>
    <w:p>
      <w:r xmlns:w="http://schemas.openxmlformats.org/wordprocessingml/2006/main">
        <w:t xml:space="preserve">2. Di Pawa we Di Skripchɔ dɛn Gɛt fɔ obe</w:t>
      </w:r>
    </w:p>
    <w:p/>
    <w:p>
      <w:r xmlns:w="http://schemas.openxmlformats.org/wordprocessingml/2006/main">
        <w:t xml:space="preserve">1. Jɔn 13: 10 - Jizɔs tɛl am se, “Di wan we dɔn was, na fɔ was in fut nɔmɔ, bɔt i klin; ɛn una klin, bɔt nɔto una ɔl.</w:t>
      </w:r>
    </w:p>
    <w:p/>
    <w:p>
      <w:r xmlns:w="http://schemas.openxmlformats.org/wordprocessingml/2006/main">
        <w:t xml:space="preserve">2. Izikɛl 36: 25 - A go sprinkul klin wata pan yu, ɛn yu go klin frɔm ɔl yu dɔti tin dɛn, ɛn frɔm ɔl yu aydɔl dɛn a go klin yu.</w:t>
      </w:r>
    </w:p>
    <w:p/>
    <w:p>
      <w:r xmlns:w="http://schemas.openxmlformats.org/wordprocessingml/2006/main">
        <w:t xml:space="preserve">Sɛkɛn Kronikul 4: 7 I mek tɛn kandul dɛn wit gold, ɛn put dɛn na di tɛmpul, fayv na di raytan ɛn fayv na di lɛft an.</w:t>
      </w:r>
    </w:p>
    <w:p/>
    <w:p>
      <w:r xmlns:w="http://schemas.openxmlformats.org/wordprocessingml/2006/main">
        <w:t xml:space="preserve">Sɔlɔmɔn mek tɛn gold kandul dɛn ɛn put fayv na ɛni say na di tɛmpul.</w:t>
      </w:r>
    </w:p>
    <w:p/>
    <w:p>
      <w:r xmlns:w="http://schemas.openxmlformats.org/wordprocessingml/2006/main">
        <w:t xml:space="preserve">1. Di impɔtant tin fɔ balans ɛn simɛtri na wi layf.</w:t>
      </w:r>
    </w:p>
    <w:p/>
    <w:p>
      <w:r xmlns:w="http://schemas.openxmlformats.org/wordprocessingml/2006/main">
        <w:t xml:space="preserve">2. Di fayn ɛn pawa we gold gɛt as sayn fɔ sho se Gɔd de.</w:t>
      </w:r>
    </w:p>
    <w:p/>
    <w:p>
      <w:r xmlns:w="http://schemas.openxmlformats.org/wordprocessingml/2006/main">
        <w:t xml:space="preserve">1. Ɛksodɔs 25: 31-40 - Gɔd tɛl Mozis fɔ bil di tabanakul ɛn di tin dɛn we de insay de, ivin di gold kandul dɛn.</w:t>
      </w:r>
    </w:p>
    <w:p/>
    <w:p>
      <w:r xmlns:w="http://schemas.openxmlformats.org/wordprocessingml/2006/main">
        <w:t xml:space="preserve">2. Ayzaya 60: 1-3 - Gɔd in glori go shayn tru di neshɔn dɛn, layt Jerusɛlɛm wit di shayn we di gold kandul dɛn de shayn.</w:t>
      </w:r>
    </w:p>
    <w:p/>
    <w:p>
      <w:r xmlns:w="http://schemas.openxmlformats.org/wordprocessingml/2006/main">
        <w:t xml:space="preserve">Sɛkɛn Kronikul 4: 8 I mek tɛn tebul dɛn bak, ɛn put dɛn na di tɛmpul, fayv na di rayt say ɛn fayv na di lɛft say. Ɛn i mek wan ɔndrɛd bason wit gold.</w:t>
      </w:r>
    </w:p>
    <w:p/>
    <w:p>
      <w:r xmlns:w="http://schemas.openxmlformats.org/wordprocessingml/2006/main">
        <w:t xml:space="preserve">Sɔlɔmɔn mek tɛn tebul ɛn wan ɔndrɛd bason wit gold fɔ put insay di tɛmpul.</w:t>
      </w:r>
    </w:p>
    <w:p/>
    <w:p>
      <w:r xmlns:w="http://schemas.openxmlformats.org/wordprocessingml/2006/main">
        <w:t xml:space="preserve">1. Di Fayn we fɔ obe - Aw Sɔlɔmɔn in kɔmitmɛnt fɔ wetin Gɔd want bin mek i gɛt fayn fayn tin dɛn.</w:t>
      </w:r>
    </w:p>
    <w:p/>
    <w:p>
      <w:r xmlns:w="http://schemas.openxmlformats.org/wordprocessingml/2006/main">
        <w:t xml:space="preserve">2. Di Valyu fɔ Gi - Aw Sɔlɔmɔn in fri-an fɔ gi gold bin sho in at fɔ Gɔd.</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Sɛkɛn Lɛta Fɔ Kɔrint 8: 9 - Una no wi Masta Jizɔs Krays in spɛshal gudnɛs, pan ɔl we i jɛntri, i po fɔ una sek, so dat una go jɛntri bikɔs ɔf in po.</w:t>
      </w:r>
    </w:p>
    <w:p/>
    <w:p>
      <w:r xmlns:w="http://schemas.openxmlformats.org/wordprocessingml/2006/main">
        <w:t xml:space="preserve">Sɛkɛn Kronikul 4: 9 I mek di prist dɛn kɔt ɛn di big kɔt ɛn domɔt dɛn fɔ di kɔt, ɛn i put kɔpa kɔba di domɔt dɛn.</w:t>
      </w:r>
    </w:p>
    <w:p/>
    <w:p>
      <w:r xmlns:w="http://schemas.openxmlformats.org/wordprocessingml/2006/main">
        <w:t xml:space="preserve">Sɔlɔmɔn bil wan kɔt fɔ prist dɛn ɛn wan big kɔt we gɛt kɔpa domɔt dɛn.</w:t>
      </w:r>
    </w:p>
    <w:p/>
    <w:p>
      <w:r xmlns:w="http://schemas.openxmlformats.org/wordprocessingml/2006/main">
        <w:t xml:space="preserve">1. Di impɔtant tin fɔ dedikeshɔn ɛn wok tranga wan fɔ bil wan lɛgsi we go de sote go.</w:t>
      </w:r>
    </w:p>
    <w:p/>
    <w:p>
      <w:r xmlns:w="http://schemas.openxmlformats.org/wordprocessingml/2006/main">
        <w:t xml:space="preserve">2. Di impɔtant tin bɔt Gɔd biznɛs fɔ bil ples fɔ wɔship.</w:t>
      </w:r>
    </w:p>
    <w:p/>
    <w:p>
      <w:r xmlns:w="http://schemas.openxmlformats.org/wordprocessingml/2006/main">
        <w:t xml:space="preserve">1. Di Ibru Pipul Dɛn 11: 10 I bin de wet fɔ di siti we gɛt fawndeshɔn, we Gɔd mek ɛn bil am.</w:t>
      </w:r>
    </w:p>
    <w:p/>
    <w:p>
      <w:r xmlns:w="http://schemas.openxmlformats.org/wordprocessingml/2006/main">
        <w:t xml:space="preserve">2. Prɔvabs 14: 1 Uman we gɛt sɛns pas ɔlman de bil in os, bɔt fulman wit in yon an de pwɛl am.</w:t>
      </w:r>
    </w:p>
    <w:p/>
    <w:p>
      <w:r xmlns:w="http://schemas.openxmlformats.org/wordprocessingml/2006/main">
        <w:t xml:space="preserve">2 Kronikul 4: 10 I put di si na di rayt say na di ist ɛnd, we de nia di sawt.</w:t>
      </w:r>
    </w:p>
    <w:p/>
    <w:p>
      <w:r xmlns:w="http://schemas.openxmlformats.org/wordprocessingml/2006/main">
        <w:t xml:space="preserve">Sɔlɔmɔn bil wan big brɔnz bɛsin na Jerusɛlɛm tɛmpul ɛn put am na di ist pat na di sawt.</w:t>
      </w:r>
    </w:p>
    <w:p/>
    <w:p>
      <w:r xmlns:w="http://schemas.openxmlformats.org/wordprocessingml/2006/main">
        <w:t xml:space="preserve">1. Di Impɔtant fɔ Pre na Wi Layf</w:t>
      </w:r>
    </w:p>
    <w:p/>
    <w:p>
      <w:r xmlns:w="http://schemas.openxmlformats.org/wordprocessingml/2006/main">
        <w:t xml:space="preserve">2. Di Pawa we Fet ɛn Oba Gɛt</w:t>
      </w:r>
    </w:p>
    <w:p/>
    <w:p>
      <w:r xmlns:w="http://schemas.openxmlformats.org/wordprocessingml/2006/main">
        <w:t xml:space="preserve">1. Sam 121: 1-2 - A go es mi yay ɔp to di il dɛn, usay mi ɛp kɔmɔt. Mi ɛp kɔmɔt frɔm PAPA GƆD we mek ɛvin ɛn di wɔl.</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Sɛkɛn Kronikul 4: 11 Yuram mek di pɔt dɛn, di sɔvel dɛn, ɛn di bason dɛn. Ɛn Yuram dɔn du di wok we i fɔ mek fɔ Kiŋ Sɔlɔmɔn fɔ Gɔd in os.</w:t>
      </w:r>
    </w:p>
    <w:p/>
    <w:p>
      <w:r xmlns:w="http://schemas.openxmlformats.org/wordprocessingml/2006/main">
        <w:t xml:space="preserve">Yuram mek di pɔt, shovel, ɛn bason fɔ Kiŋ Sɔlɔmɔn in os fɔ Gɔd.</w:t>
      </w:r>
    </w:p>
    <w:p/>
    <w:p>
      <w:r xmlns:w="http://schemas.openxmlformats.org/wordprocessingml/2006/main">
        <w:t xml:space="preserve">1. Di Impɔtant fɔ Sav Gɔd wit Ɛksɛlɛns</w:t>
      </w:r>
    </w:p>
    <w:p/>
    <w:p>
      <w:r xmlns:w="http://schemas.openxmlformats.org/wordprocessingml/2006/main">
        <w:t xml:space="preserve">2. Du Gɔd in Wok wit At fɔ Wɔship</w:t>
      </w:r>
    </w:p>
    <w:p/>
    <w:p>
      <w:r xmlns:w="http://schemas.openxmlformats.org/wordprocessingml/2006/main">
        <w:t xml:space="preserve">1. Ɛksodɔs 31: 1-5 - Gɔd bin pik Bɛzalɛl ɛn Oholiab fɔ bil di tabanakul ɛn fɔ mek dɛn put di tin dɛn we dɛn nid.</w:t>
      </w:r>
    </w:p>
    <w:p/>
    <w:p>
      <w:r xmlns:w="http://schemas.openxmlformats.org/wordprocessingml/2006/main">
        <w:t xml:space="preserve">2. Lɛta Fɔ Kɔlɔse 3: 23-24 - Ɛnitin we yu de du, wok wit ɔl yu at, lɛk se yu de wok fɔ di Masta, nɔto fɔ mɔtalman.</w:t>
      </w:r>
    </w:p>
    <w:p/>
    <w:p>
      <w:r xmlns:w="http://schemas.openxmlformats.org/wordprocessingml/2006/main">
        <w:t xml:space="preserve">Sɛkɛn Kronikul 4: 12 Na di tu pila dɛn, di pɔt dɛn, ɛn di chapit dɛn we bin de ɔp di tu pila dɛn, ɛn di tu krawn dɛn fɔ kɔba di tu krawn dɛn we bin de ɔp di pila dɛn;</w:t>
      </w:r>
    </w:p>
    <w:p/>
    <w:p>
      <w:r xmlns:w="http://schemas.openxmlformats.org/wordprocessingml/2006/main">
        <w:t xml:space="preserve">Di tu pila dɛn we bin de na Sɔlɔmɔn in Tɛmpl bin gɛt pɔt ɛn chapta dɛn ɔp, ɛn dɛn bin gɛt tu krawn fɔ kɔba dɛn.</w:t>
      </w:r>
    </w:p>
    <w:p/>
    <w:p>
      <w:r xmlns:w="http://schemas.openxmlformats.org/wordprocessingml/2006/main">
        <w:t xml:space="preserve">1: Gɔd in glori de sho di fayn fayn tin dɛn we de na di Tɛmpl.</w:t>
      </w:r>
    </w:p>
    <w:p/>
    <w:p>
      <w:r xmlns:w="http://schemas.openxmlformats.org/wordprocessingml/2006/main">
        <w:t xml:space="preserve">2: Wi kin fala Sɔlɔmɔn in ɛgzampul ɛn tray tranga wan fɔ gi Gɔd di bɛst tin we wi gɛt fɔ gi wi.</w:t>
      </w:r>
    </w:p>
    <w:p/>
    <w:p>
      <w:r xmlns:w="http://schemas.openxmlformats.org/wordprocessingml/2006/main">
        <w:t xml:space="preserve">1: 1 Kronikul 28: 20 - Devid tɛl in pikin Sɔlɔmɔn se, “Gɔt trɛnk ɛn gɛt maynd ɛn du am.” Nɔ fred ɛn nɔ shem, bikɔs PAPA GƆD, ivin mi Gɔd, de wit yu. I nɔ go lɛf yu ɔ lɛf yu, te ɔl di wok fɔ sav Jiova in os dɔn.</w:t>
      </w:r>
    </w:p>
    <w:p/>
    <w:p>
      <w:r xmlns:w="http://schemas.openxmlformats.org/wordprocessingml/2006/main">
        <w:t xml:space="preserve">2: Fɔs Kiŋ 5: 7 - Ɛn Kiŋ Sɔlɔmɔn gi Ayram twɛnti tawzin kɔ wit fɔ it fɔ in os, ɛn twɛnti kɔ ɔyl we dɛn dɔn bit. Na so i gi Sɔlɔmɔn to Ayram ia to ia.</w:t>
      </w:r>
    </w:p>
    <w:p/>
    <w:p>
      <w:r xmlns:w="http://schemas.openxmlformats.org/wordprocessingml/2006/main">
        <w:t xml:space="preserve">Sɛkɛn Kronikul 4: 13 Ɛn 400 granat dɛn bin de pan di tu krawn dɛn; tu row granat pan ɛni krawn, fɔ kɔba di tu pomɛl dɛn na di chapta dɛn we bin de pan di pila dɛn.</w:t>
      </w:r>
    </w:p>
    <w:p/>
    <w:p>
      <w:r xmlns:w="http://schemas.openxmlformats.org/wordprocessingml/2006/main">
        <w:t xml:space="preserve">Dis pat de tɔk bɔt aw dɛn bin de drɛs di pila dɛn na Sɔlɔmɔn in tɛmpul, we gɛt tu krawn dɛn we gɛt 400 granat dɛn we dɛn arenj tu row pan ɛni krawn.</w:t>
      </w:r>
    </w:p>
    <w:p/>
    <w:p>
      <w:r xmlns:w="http://schemas.openxmlformats.org/wordprocessingml/2006/main">
        <w:t xml:space="preserve">1. Gɔd in pafɛkt tin dɛn we i mek: I de mek Sɔlɔmɔn in Tɛmpl fayn</w:t>
      </w:r>
    </w:p>
    <w:p/>
    <w:p>
      <w:r xmlns:w="http://schemas.openxmlformats.org/wordprocessingml/2006/main">
        <w:t xml:space="preserve">2. Di Impɔtant fɔ di Nɔmba Fɔ Ɔndrɛd na di Baybul</w:t>
      </w:r>
    </w:p>
    <w:p/>
    <w:p>
      <w:r xmlns:w="http://schemas.openxmlformats.org/wordprocessingml/2006/main">
        <w:t xml:space="preserve">1. Sam 96: 6 - Gladi ɛn pawa de bifo am; trɛnk ɛn gladi at na di say we i de.</w:t>
      </w:r>
    </w:p>
    <w:p/>
    <w:p>
      <w:r xmlns:w="http://schemas.openxmlformats.org/wordprocessingml/2006/main">
        <w:t xml:space="preserve">2. Lɛta Fɔ Ɛfisɔs 5: 27 - So dat i go mek di chɔch sho insɛf fayn fayn wan, we nɔ gɛt wan dɔti ɔ rɔtin ɔ ɛnitin we tan lɛk dat, so dat di chɔch go oli ɛn nɔ gɛt wan bɔt.</w:t>
      </w:r>
    </w:p>
    <w:p/>
    <w:p>
      <w:r xmlns:w="http://schemas.openxmlformats.org/wordprocessingml/2006/main">
        <w:t xml:space="preserve">Sɛkɛn Kronikul 4: 14 I mek tin dɛn we dɛn kin yuz fɔ mek tin dɛn, ɛn i mek tin dɛn we dɛn kin yuz fɔ mek tin dɛn.</w:t>
      </w:r>
    </w:p>
    <w:p/>
    <w:p>
      <w:r xmlns:w="http://schemas.openxmlformats.org/wordprocessingml/2006/main">
        <w:t xml:space="preserve">Sɔlɔmɔn bin mek brɔnz bɛsin ɛn tin dɛn we dɛn kin yuz fɔ was.</w:t>
      </w:r>
    </w:p>
    <w:p/>
    <w:p>
      <w:r xmlns:w="http://schemas.openxmlformats.org/wordprocessingml/2006/main">
        <w:t xml:space="preserve">1. Di Impɔtant fɔ Klin ɛn Oli</w:t>
      </w:r>
    </w:p>
    <w:p/>
    <w:p>
      <w:r xmlns:w="http://schemas.openxmlformats.org/wordprocessingml/2006/main">
        <w:t xml:space="preserve">2. Di Impɔtant fɔ Ripit we Wi De Wɔship</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2. Sam 24: 3-4 - Udat go go ɔp di mawnten in il? ɔ udat go tinap na in oli ples? Di wan we gɛt klin an ɛn klin at; we nɔ es in sol ɔp to fɔ natin, ɔ swɛ fɔ ful pɔsin.</w:t>
      </w:r>
    </w:p>
    <w:p/>
    <w:p>
      <w:r xmlns:w="http://schemas.openxmlformats.org/wordprocessingml/2006/main">
        <w:t xml:space="preserve">Sɛkɛn Kronikul 4: 15 Wan si, ɛn 12 kaw dɛn ɔnda am.</w:t>
      </w:r>
    </w:p>
    <w:p/>
    <w:p>
      <w:r xmlns:w="http://schemas.openxmlformats.org/wordprocessingml/2006/main">
        <w:t xml:space="preserve">Dis pat de tɔk bɔt wan dizayn fɔ Sɔlɔmɔn in Tɛmpl usay wan big si ɛn twɛlv ɔks dɛn de ɔnda am.</w:t>
      </w:r>
    </w:p>
    <w:p/>
    <w:p>
      <w:r xmlns:w="http://schemas.openxmlformats.org/wordprocessingml/2006/main">
        <w:t xml:space="preserve">1. Di Pawa we Wanwɔd Gɛt: Aw Sɔlɔmɔn in Tɛmpl sho di trɛnk we wi gɛt fɔ kam togɛda</w:t>
      </w:r>
    </w:p>
    <w:p/>
    <w:p>
      <w:r xmlns:w="http://schemas.openxmlformats.org/wordprocessingml/2006/main">
        <w:t xml:space="preserve">2. Di Pawa fɔ Sav: Aw di ɔks dɛn de sho se i impɔtant fɔ sav ɔda pipul dɛn</w:t>
      </w:r>
    </w:p>
    <w:p/>
    <w:p>
      <w:r xmlns:w="http://schemas.openxmlformats.org/wordprocessingml/2006/main">
        <w:t xml:space="preserve">1. Sam 133: 1-3 - "Luk, i kin fayn ɛn i kin fayn we brɔda dɛn de wit wanwɔd!"</w:t>
      </w:r>
    </w:p>
    <w:p/>
    <w:p>
      <w:r xmlns:w="http://schemas.openxmlformats.org/wordprocessingml/2006/main">
        <w:t xml:space="preserve">2. Lɛta Fɔ Filipay 2: 3-4 - "Una nɔ fɔ du natin bikɔs una want ɔltin fɔ dɛnsɛf ɔ una de mek prawd, bɔt una fɔ ɔmbul fɔ tek ɔda pipul dɛn we impɔtant pas una."</w:t>
      </w:r>
    </w:p>
    <w:p/>
    <w:p>
      <w:r xmlns:w="http://schemas.openxmlformats.org/wordprocessingml/2006/main">
        <w:t xml:space="preserve">2 Kronikul 4: 16 In papa Huram bin mek di pɔt dɛn, di shovel dɛn, di stik dɛn, ɛn ɔl dɛn inschrumɛnt dɛn fɔ mek Kiŋ Sɔlɔmɔn fɔ PAPA GƆD in os wit brayt brayt.</w:t>
      </w:r>
    </w:p>
    <w:p/>
    <w:p>
      <w:r xmlns:w="http://schemas.openxmlformats.org/wordprocessingml/2006/main">
        <w:t xml:space="preserve">Yuram, we na Sɔlɔmɔn in papa, bin mek difrɛn tin dɛn wit brayt kɔpa fɔ mek Sɔlɔmɔn yuz am na di Masta in Tɛmpl.</w:t>
      </w:r>
    </w:p>
    <w:p/>
    <w:p>
      <w:r xmlns:w="http://schemas.openxmlformats.org/wordprocessingml/2006/main">
        <w:t xml:space="preserve">1. Di Impɔtant fɔ Yuz Wi Talent fɔ di Masta</w:t>
      </w:r>
    </w:p>
    <w:p/>
    <w:p>
      <w:r xmlns:w="http://schemas.openxmlformats.org/wordprocessingml/2006/main">
        <w:t xml:space="preserve">2. Di Pawa we Jiova Gɛt fɔ Wɔship</w:t>
      </w:r>
    </w:p>
    <w:p/>
    <w:p>
      <w:r xmlns:w="http://schemas.openxmlformats.org/wordprocessingml/2006/main">
        <w:t xml:space="preserve">1. Matyu 25: 14-30 - Parebul bɔt di Talent dɛn</w:t>
      </w:r>
    </w:p>
    <w:p/>
    <w:p>
      <w:r xmlns:w="http://schemas.openxmlformats.org/wordprocessingml/2006/main">
        <w:t xml:space="preserve">2. Fɔs Kronikul 29: 1-5 - Devid in fri-an fɔ sakrifays to di Masta</w:t>
      </w:r>
    </w:p>
    <w:p/>
    <w:p>
      <w:r xmlns:w="http://schemas.openxmlformats.org/wordprocessingml/2006/main">
        <w:t xml:space="preserve">Sɛkɛn Kronikul 4: 17 Di kiŋ trowe dɛn na di ples we dɛn kɔl Jɔdan, na di kle grɔn bitwin Sukɔt ɛn Zɛrada.</w:t>
      </w:r>
    </w:p>
    <w:p/>
    <w:p>
      <w:r xmlns:w="http://schemas.openxmlformats.org/wordprocessingml/2006/main">
        <w:t xml:space="preserve">Kiŋ Sɔlɔmɔn bin trowe big big tin dɛn we dɛn mek wit brɔnz na di ples we de nia Jɔdan bitwin tu siti dɛn we nem Sakɔt ɛn Zɛrada.</w:t>
      </w:r>
    </w:p>
    <w:p/>
    <w:p>
      <w:r xmlns:w="http://schemas.openxmlformats.org/wordprocessingml/2006/main">
        <w:t xml:space="preserve">1. Di Valyu fɔ Kɔmitmɛnt: Kiŋ Sɔlɔmɔn in dedikeshɔn fɔ in wok fɔ trowe brɔnz na di ples we nɔ gɛt bɛtɛ wata na Jɔdan.</w:t>
      </w:r>
    </w:p>
    <w:p/>
    <w:p>
      <w:r xmlns:w="http://schemas.openxmlformats.org/wordprocessingml/2006/main">
        <w:t xml:space="preserve">2. Di Pawa we Yuniti Gɛt: Fɔ wok togɛda ɛn sɛlibret sakrifays, as ɛgzampul we Kiŋ Sɔlɔmɔn bin du wit di tu siti dɛn we nem Sɔkɔt ɛn Zɛrada.</w:t>
      </w:r>
    </w:p>
    <w:p/>
    <w:p>
      <w:r xmlns:w="http://schemas.openxmlformats.org/wordprocessingml/2006/main">
        <w:t xml:space="preserve">1. Ɛkliziastis 4: 12 - Pan ɔl we pɔsin kin win, tu kin ebul fɔ fɛt fɔ dɛnsɛf. Wan kɔd we gɛt tri strɛch nɔ kin brok kwik kwik wan.</w:t>
      </w:r>
    </w:p>
    <w:p/>
    <w:p>
      <w:r xmlns:w="http://schemas.openxmlformats.org/wordprocessingml/2006/main">
        <w:t xml:space="preserve">2. Fɔs Lɛta Fɔ Kɔrint 12: 12-14 - Jɔs lɛk aw di bɔdi na wan ɛn i gɛt bɔku pat dɛn, ɛn ɔl di pat dɛn na di bɔdi pan ɔl we bɔku, na wan bɔdi, na so i bi to Krays. Bikɔs na wan Spirit wi ɔl bin baptayz to wan bɔdi we na Ju ɔ Grik, slev ɔ fri ɛn wi ɔl drink wan Spirit.</w:t>
      </w:r>
    </w:p>
    <w:p/>
    <w:p>
      <w:r xmlns:w="http://schemas.openxmlformats.org/wordprocessingml/2006/main">
        <w:t xml:space="preserve">Sɛkɛn Kronikul 4: 18 Na so Sɔlɔmɔn mek ɔl dɛn tin ya bɔku bɔku wan, bikɔs dɛn nɔ bin ebul fɔ no di wet we di kɔpa gɛt.</w:t>
      </w:r>
    </w:p>
    <w:p/>
    <w:p>
      <w:r xmlns:w="http://schemas.openxmlformats.org/wordprocessingml/2006/main">
        <w:t xml:space="preserve">Sɔlɔmɔn bin mek bɔku bɔku tin dɛn wit kɔpa ɛn dɛn nɔ bin ebul fɔ fɛn di rayt wet.</w:t>
      </w:r>
    </w:p>
    <w:p/>
    <w:p>
      <w:r xmlns:w="http://schemas.openxmlformats.org/wordprocessingml/2006/main">
        <w:t xml:space="preserve">1. Di Jiova we Gɔd Gɛt we Nɔ Mek Wi Nɔ Mek</w:t>
      </w:r>
    </w:p>
    <w:p/>
    <w:p>
      <w:r xmlns:w="http://schemas.openxmlformats.org/wordprocessingml/2006/main">
        <w:t xml:space="preserve">2. Bɔku bɔku tin dɛn we yu nɔ go ebul fɔ mɛzhɔ</w:t>
      </w:r>
    </w:p>
    <w:p/>
    <w:p>
      <w:r xmlns:w="http://schemas.openxmlformats.org/wordprocessingml/2006/main">
        <w:t xml:space="preserve">1. Sɛkɛn Lɛta Fɔ Kɔrint 9: 11 - "Una go jɛntri pan ɔltin so dat una go gɛt fri-an ɔltɛm, ɛn tru wi una fri-an go mek una tɛl Gɔd tɛnki."</w:t>
      </w:r>
    </w:p>
    <w:p/>
    <w:p>
      <w:r xmlns:w="http://schemas.openxmlformats.org/wordprocessingml/2006/main">
        <w:t xml:space="preserve">2. Ayzaya 40: 15 - "Luk, di neshɔn dɛn tan lɛk drɔp insay bɔkit; dɛn de si dɛn lɛk dɔti na di skel; i de wej di ayland dɛn lɛk se na fayn dɔst."</w:t>
      </w:r>
    </w:p>
    <w:p/>
    <w:p>
      <w:r xmlns:w="http://schemas.openxmlformats.org/wordprocessingml/2006/main">
        <w:t xml:space="preserve">2 Kronikul 4: 19 Sɔlɔmɔn mek ɔl di tin dɛn fɔ Gɔd in os, di gold ɔlta ɛn di tebul dɛn we dɛn put di bred fɔ sho.</w:t>
      </w:r>
    </w:p>
    <w:p/>
    <w:p>
      <w:r xmlns:w="http://schemas.openxmlformats.org/wordprocessingml/2006/main">
        <w:t xml:space="preserve">Sɔlɔmɔn mek ɔl di tin dɛn fɔ Gɔd in Os, ivin wan ɔlta we dɛn mek wit gold ɛn di tebul dɛn fɔ sho bred.</w:t>
      </w:r>
    </w:p>
    <w:p/>
    <w:p>
      <w:r xmlns:w="http://schemas.openxmlformats.org/wordprocessingml/2006/main">
        <w:t xml:space="preserve">1. Aw We Wi Dedik Wisɛf to Gɔd De Mek Wi Klose to Am</w:t>
      </w:r>
    </w:p>
    <w:p/>
    <w:p>
      <w:r xmlns:w="http://schemas.openxmlformats.org/wordprocessingml/2006/main">
        <w:t xml:space="preserve">2. Di Valyu we Wi Gɛt fɔ Sakrifays</w:t>
      </w:r>
    </w:p>
    <w:p/>
    <w:p>
      <w:r xmlns:w="http://schemas.openxmlformats.org/wordprocessingml/2006/main">
        <w:t xml:space="preserve">1. Ditarɔnɔmi 6: 5 - "Lɛk PAPA GƆD we na yu Gɔd wit ɔl yu at, wit ɔl yu sol ɛn wit ɔl yu trɛnk."</w:t>
      </w:r>
    </w:p>
    <w:p/>
    <w:p>
      <w:r xmlns:w="http://schemas.openxmlformats.org/wordprocessingml/2006/main">
        <w:t xml:space="preserve">2. Prɔvabs 3: 9-10 - "Una fɔ ɔnɔ PAPA GƆD wit yu jɛntri, wit di fɔs frut fɔ ɔl yu tin dɛn we yu plant; da tɛm de yu stɔ dɛn go ful-ɔp, ɛn yu vat dɛn go ful-ɔp wit nyu wayn."</w:t>
      </w:r>
    </w:p>
    <w:p/>
    <w:p>
      <w:r xmlns:w="http://schemas.openxmlformats.org/wordprocessingml/2006/main">
        <w:t xml:space="preserve">Sɛkɛn Kronikul 4: 20 Pantap dat, di kandul dɛn wit dɛn lamp dɛn, so dat dɛn go bɔn lɛk aw dɛn kin bɔn bifo di ɔrakl, we dɛn mek wit klin gold;</w:t>
      </w:r>
    </w:p>
    <w:p/>
    <w:p>
      <w:r xmlns:w="http://schemas.openxmlformats.org/wordprocessingml/2006/main">
        <w:t xml:space="preserve">Dis pat de tɔk bɔt aw dɛn bin de mek di gold kandul ɛn lamp dɛn we fɔ bɔn bifo di ɔrakl fɔ di Masta.</w:t>
      </w:r>
    </w:p>
    <w:p/>
    <w:p>
      <w:r xmlns:w="http://schemas.openxmlformats.org/wordprocessingml/2006/main">
        <w:t xml:space="preserve">1. Di Layt we Gɔd De Gi: Aw di Kandul dɛn De Point wi to di Pawa we Gɔd gɛt we de mek wi shayn</w:t>
      </w:r>
    </w:p>
    <w:p/>
    <w:p>
      <w:r xmlns:w="http://schemas.openxmlformats.org/wordprocessingml/2006/main">
        <w:t xml:space="preserve">2. Di Gold fɔ Gɔd in Prɔmis dɛn: Aw di Kandul dɛn de Mɛmba wi bɔt di jɛntri we Gɔd in blɛsin we nɔ de dɔn</w:t>
      </w:r>
    </w:p>
    <w:p/>
    <w:p>
      <w:r xmlns:w="http://schemas.openxmlformats.org/wordprocessingml/2006/main">
        <w:t xml:space="preserve">1. Ɛksodɔs 25: 31-40 - Ditiɛl dɛn bɔt di we aw dɛn mek di Kandul dɛn</w:t>
      </w:r>
    </w:p>
    <w:p/>
    <w:p>
      <w:r xmlns:w="http://schemas.openxmlformats.org/wordprocessingml/2006/main">
        <w:t xml:space="preserve">2. Sam 119: 105 - "Yu wɔd na lamp fɔ mi fut, layt na mi rod".</w:t>
      </w:r>
    </w:p>
    <w:p/>
    <w:p>
      <w:r xmlns:w="http://schemas.openxmlformats.org/wordprocessingml/2006/main">
        <w:t xml:space="preserve">Sɛkɛn Kronikul 4: 21 I mek di flawa dɛn, di lamp dɛn, ɛn di tɔŋ dɛn wit gold ɛn da pafɛkt gold de;</w:t>
      </w:r>
    </w:p>
    <w:p/>
    <w:p>
      <w:r xmlns:w="http://schemas.openxmlformats.org/wordprocessingml/2006/main">
        <w:t xml:space="preserve">Sɔlɔmɔn bin mek tin dɛn wit klin gold fɔ di Tɛmpl, lɛk flawa, lamp, ɛn tɔng.</w:t>
      </w:r>
    </w:p>
    <w:p/>
    <w:p>
      <w:r xmlns:w="http://schemas.openxmlformats.org/wordprocessingml/2006/main">
        <w:t xml:space="preserve">1. Di Pawa we Pafɛkt Gɛt: Aw Wi Fɔ Tray fɔ Pafɛkt na Wi Layf</w:t>
      </w:r>
    </w:p>
    <w:p/>
    <w:p>
      <w:r xmlns:w="http://schemas.openxmlformats.org/wordprocessingml/2006/main">
        <w:t xml:space="preserve">2. Di Valyu fɔ Gold: Di Impɔtant fɔ Gold na Wi Layf</w:t>
      </w:r>
    </w:p>
    <w:p/>
    <w:p>
      <w:r xmlns:w="http://schemas.openxmlformats.org/wordprocessingml/2006/main">
        <w:t xml:space="preserve">1. Matyu 5: 48 - So, bi pafɛkt, lɛk aw yu Papa we de na ɛvin pafɛkt.</w:t>
      </w:r>
    </w:p>
    <w:p/>
    <w:p>
      <w:r xmlns:w="http://schemas.openxmlformats.org/wordprocessingml/2006/main">
        <w:t xml:space="preserve">2. Pita In Fɔs Lɛta 1: 7 - So dat di tru tru fet we una gɛt, we valyu pas gold we de pwɛl, pan ɔl we faya de tɛst am, go prez, ɔnɔ, ɛn glori we Jizɔs Krays sho.</w:t>
      </w:r>
    </w:p>
    <w:p/>
    <w:p>
      <w:r xmlns:w="http://schemas.openxmlformats.org/wordprocessingml/2006/main">
        <w:t xml:space="preserve">2 Kronikul 4: 22 Di tin dɛn we dɛn kin yuz fɔ snɛf, di bason, di spun, ɛn di tin dɛn we dɛn kin yuz fɔ mek insɛns, na klin gold, ɛn di domɔt dɛn we de insay di os, di domɔt dɛn we de insay fɔ di ples we oli pas ɔl, ɛn di domɔt dɛn na di os usay di tɛmpul, dɛn bin mek dɛn wit gold.</w:t>
      </w:r>
    </w:p>
    <w:p/>
    <w:p>
      <w:r xmlns:w="http://schemas.openxmlformats.org/wordprocessingml/2006/main">
        <w:t xml:space="preserve">Dis pat de tɔk bɔt di domɔt dɛn we de insay di tɛmpul, we dɛn mek wit klin gold.</w:t>
      </w:r>
    </w:p>
    <w:p/>
    <w:p>
      <w:r xmlns:w="http://schemas.openxmlformats.org/wordprocessingml/2006/main">
        <w:t xml:space="preserve">1. Di Valyu fɔ Oli 2. Di Pawa we Gold gɛt</w:t>
      </w:r>
    </w:p>
    <w:p/>
    <w:p>
      <w:r xmlns:w="http://schemas.openxmlformats.org/wordprocessingml/2006/main">
        <w:t xml:space="preserve">1. Prɔvabs 25: 11 - Wɔd we dɛn tɔk fayn, tan lɛk apul we dɛn mek wit gold we dɛn mek wit silva. 2. Fɔs Lɛta To Timoti 6: 10 - Fɔ lɛk mɔni na di rut fɔ ɔlkayn bad tin.</w:t>
      </w:r>
    </w:p>
    <w:p/>
    <w:p>
      <w:r xmlns:w="http://schemas.openxmlformats.org/wordprocessingml/2006/main">
        <w:t xml:space="preserve">Sɛkɛn Kronikul chapta 5 tɔk bɔt aw dɛn bin dɔn fɔ bil di tɛmpul ɛn aw dɛn bin transfa di Ak fɔ di Kɔvinant to di say we dɛn bin dɔn pik am.</w:t>
      </w:r>
    </w:p>
    <w:p/>
    <w:p>
      <w:r xmlns:w="http://schemas.openxmlformats.org/wordprocessingml/2006/main">
        <w:t xml:space="preserve">Paragraf Fɔs: Di chapta bigin fɔ tɔk bɔt aw dɛn dɔn du ɔl di wok we dɛn bin de du fɔ bil di tɛmpul. Sɔlɔmɔn bin briŋ ɔl di ɛlda dɛn, di lida dɛn, ɛn di prist dɛn togɛda fɔ wan spɛshal tɛm we dɛn kam wit di Bɔk fɔ di Kɔvinant (Sɛkɛn Kronikul 5: 1-3).</w:t>
      </w:r>
    </w:p>
    <w:p/>
    <w:p>
      <w:r xmlns:w="http://schemas.openxmlformats.org/wordprocessingml/2006/main">
        <w:t xml:space="preserve">Paragraf 2: Di stori tɔk gud wan bɔt aw Sɔlɔmɔn ɛn ɔl di Izrɛlayt dɛn bin gɛda bifo di ak. Dɛn bin de sakrifays bɔku bɔku ship ɛn kaw dɛn so bɔku dat dɛn nɔ bin ebul fɔ kɔnt dɛn (Sɛkɛn Kronikul 5: 4-6).</w:t>
      </w:r>
    </w:p>
    <w:p/>
    <w:p>
      <w:r xmlns:w="http://schemas.openxmlformats.org/wordprocessingml/2006/main">
        <w:t xml:space="preserve">3rd Paragraf: Di men tin de tɔn to fɔ tɔk bɔt aw prist dɛn bin briŋ Gɔd in Ak ɛn put am insay di ples we dɛn bin dɔn pik insay di Ples we Oli Pas Ɔl ɔnda di chɛrɔb dɛn wing. Di tik dɛn we dɛn bin de kɛr am pan bin so lɔng dat yu kin si dɛn ɛnd dɛn frɔm do (Sɛkɛn Kronikul 5: 7-9).</w:t>
      </w:r>
    </w:p>
    <w:p/>
    <w:p>
      <w:r xmlns:w="http://schemas.openxmlformats.org/wordprocessingml/2006/main">
        <w:t xml:space="preserve">4th Paragraph:Di stori sho aw dɛn bin pul dɛn tik dɛn ya afta dat, ɛn na di ak insɛf nɔmɔ lɛf na in ples fɔ rɛst. Di ak bin gɛt tu tin dɛn nɔmɔ di tablɛt dɛn we dɛn mek wit ston wit Gɔd in lɔ we dɛn gi Mozis na Mawnt Saynay (Sɛkɛn Kronikul 5: 10).</w:t>
      </w:r>
    </w:p>
    <w:p/>
    <w:p>
      <w:r xmlns:w="http://schemas.openxmlformats.org/wordprocessingml/2006/main">
        <w:t xml:space="preserve">5th Paragraph:Di chapta kɔntinyu fɔ tɔk bɔt wan klawd we ful-ɔp di tɛmpul as sayn fɔ se Gɔd de wit am. Dis klawd bin so tik dat i bin de mek prist dɛn nɔ ebul fɔ kɔntinyu fɔ du dɛn wok. I bin min se Gɔd dɔn rili pik dis tɛmpul fɔ bi in ples fɔ de (Sɛkɛn Kronikul 5: 11-14).</w:t>
      </w:r>
    </w:p>
    <w:p/>
    <w:p>
      <w:r xmlns:w="http://schemas.openxmlformats.org/wordprocessingml/2006/main">
        <w:t xml:space="preserve">Fɔ tɔk smɔl, Chapta fayv pan Sɛkɛn Kronikul dɛn sho aw dɛn dɔn dɔn, ɛn transfa di Ak na Sɔlɔmɔn in tɛmpul. Fɔ aylayt asɛmbli fɔ spɛshal tɛm, ɛn fɔ mek bɔku sakrifays dɛn. We i tɔk bɔt di we aw dɛn bin de put di Ak, ɛn di minin fɔ Gɔd in prezɛns. Dis Fɔ sɔmtin, Chapta de gi wan istri akɔdin we sho ɔl tu di kɔmplitmɛnt kulminashɔn we Kiŋ Sɔlɔmɔn bin dɔn bil fɔ bil Gɔd in os tɛmpul wit metikul atɛnshɔn to ditiɛl we de ɛksplen big big tin tru bɔku pripiamɛnt dɛn we i de ɔndaskayn solemniti tru fɔ gɛda lida dɛn, ɛlda dɛn, ɛn prist dɛn fɔ wan fayn fayn ɔkayshɔn we dɛn mak wit ɔfrin dɛn we dɛn mek pan bihaf ɛn witnɛs fɔ ɔl di Izrɛlayt kɔmyuniti we de sho wanwɔd ɔnda waes gɔvmɛnt we na tɛstamɛnt fɔ dɛn dedikeshɔn fɔ ɔnɔ divayn prezɛns tru fɔ transfa oli relik di Ak we gɛt tablɛt dɛn we dɛn rayt Tɛn Kɔmandmɛnt dɛn we ripresent agrimɛnt bitwin Gɔd ɛn Izrɛlayt dɛn frɔm tɛmporari ples to ples fɔ de fɔ ɔltɛm wan impɔtant tin mak wit dense klawd we de sho se divayn aprɔval wan manifestɔ we nɔ de dinay we de sho se dɛn aksept wan sil pan dis magnificent strɔkchɔ wan affirmashɔn bɔt fulfilment to fɔ establish oli spɛs usay Izrɛlayt dɛn kin mit Gɔd in prezɛns di tɛm we dɛn de du wɔship sɛrimɔni we dɛn de kɔndɔkt insay in oli kɔnfyushɔn wan ɛmbodimɛnt we de sho devoshɔn to mentein spiritual kɔnekshɔn bitwin Di Wan we mek ɔltin ɛn di pipul dɛn we I dɔn pik</w:t>
      </w:r>
    </w:p>
    <w:p/>
    <w:p>
      <w:r xmlns:w="http://schemas.openxmlformats.org/wordprocessingml/2006/main">
        <w:t xml:space="preserve">2 Kronikul 5: 1 Na so ɔl di wok we Sɔlɔmɔn bin de du fɔ PAPA GƆD in os dɔn, ɛn Sɔlɔmɔn briŋ ɔl di tin dɛn we in papa Devid bin dɔn gi; ɛn i put di silva, di gold, ɛn ɔl di tin dɛn we dɛn de yuz fɔ mek tin dɛn, ɛn put di jɛntri na Gɔd in os.</w:t>
      </w:r>
    </w:p>
    <w:p/>
    <w:p>
      <w:r xmlns:w="http://schemas.openxmlformats.org/wordprocessingml/2006/main">
        <w:t xml:space="preserve">Sɔlɔmɔn bin dɔn ɔl di wok fɔ di tɛmpul, ɛn put ɔl di tin dɛn ɛn jɛntri we Devid bin dɔn gi in layf to Gɔd in os.</w:t>
      </w:r>
    </w:p>
    <w:p/>
    <w:p>
      <w:r xmlns:w="http://schemas.openxmlformats.org/wordprocessingml/2006/main">
        <w:t xml:space="preserve">1. Wi Gi Wi Sef to Gɔd</w:t>
      </w:r>
    </w:p>
    <w:p/>
    <w:p>
      <w:r xmlns:w="http://schemas.openxmlformats.org/wordprocessingml/2006/main">
        <w:t xml:space="preserve">2. Fɔ Mek Wan Oli Spays na Wi Layf</w:t>
      </w:r>
    </w:p>
    <w:p/>
    <w:p>
      <w:r xmlns:w="http://schemas.openxmlformats.org/wordprocessingml/2006/main">
        <w:t xml:space="preserve">1. Lɛta Fɔ Rom 12: 1-2 - "So, mi brɔda ɛn sista dɛn, a de beg una, bikɔs Gɔd de sɔri fɔ una, fɔ gi una bɔdi as sakrifays we gɛt layf, we oli ɛn we go mek Gɔd gladi, dis na una tru ɛn rayt wɔship. Nɔ." fɔ fala di we aw dis wɔl de du, bɔt chenj bay we yu de ridyus yu maynd. Dɔn yu go ebul fɔ tɛst ɛn gri wetin Gɔd want na in gud, gladi ɛn pafɛkt wil."</w:t>
      </w:r>
    </w:p>
    <w:p/>
    <w:p>
      <w:r xmlns:w="http://schemas.openxmlformats.org/wordprocessingml/2006/main">
        <w:t xml:space="preserve">2. Mak 12: 30-31 - "Lɛk PAPA GƆD we na yu Gɔd wit ɔl yu at, wit ɔl yu sol, wit ɔl yu maynd ɛn wit ɔl yu trɛnk. Di sɛkɔn wan na dis: Lɛk yu kɔmpin lɛkɛ yusɛf. No lɔ nɔ de." big pas dɛn wan ya.</w:t>
      </w:r>
    </w:p>
    <w:p/>
    <w:p>
      <w:r xmlns:w="http://schemas.openxmlformats.org/wordprocessingml/2006/main">
        <w:t xml:space="preserve">2 Kronikul 5: 2 Dɔn Sɔlɔmɔn gɛda di bigman dɛn na Izrɛl ɛn ɔl di edman dɛn fɔ di trayb dɛn, we na di edman dɛn fɔ di gret gret granpa dɛn na Izrɛl, na Jerusɛlɛm fɔ kɛr di bɔks we gɛt di agrimɛnt fɔ PAPA GƆD kɔmɔt na di siti na Devid in yon, we na Zayɔn.</w:t>
      </w:r>
    </w:p>
    <w:p/>
    <w:p>
      <w:r xmlns:w="http://schemas.openxmlformats.org/wordprocessingml/2006/main">
        <w:t xml:space="preserve">Sɔlɔmɔn gɛda di ɛlda dɛn ɛn di edman dɛn na Izrɛl fɔ kam wit di bɔks we gɛt di agrimɛnt fɔ PAPA GƆD frɔm Zayɔn.</w:t>
      </w:r>
    </w:p>
    <w:p/>
    <w:p>
      <w:r xmlns:w="http://schemas.openxmlformats.org/wordprocessingml/2006/main">
        <w:t xml:space="preserve">1. Di Pawa fɔ Wanwɔd: Fɔ Wok Togɛda fɔ Bring Gɔd in Prɛzɛns</w:t>
      </w:r>
    </w:p>
    <w:p/>
    <w:p>
      <w:r xmlns:w="http://schemas.openxmlformats.org/wordprocessingml/2006/main">
        <w:t xml:space="preserve">2. Gɔd Fetful: Fɔ Du wetin I Prɔmis tru In Kɔvinant</w:t>
      </w:r>
    </w:p>
    <w:p/>
    <w:p>
      <w:r xmlns:w="http://schemas.openxmlformats.org/wordprocessingml/2006/main">
        <w:t xml:space="preserve">1. Lɛta Fɔ Ɛfisɔs 4: 16 - Frɔm we di wan ol bɔdi, we dɛn jɔyn ɛn knit togɛda bay wetin ɔl jɔyn de gi, akɔdin to di fayn wok we ɔl pat de du in pat, de mek di bɔdi gro fɔ mek i ebul fɔ bil insɛf wit lɔv.</w:t>
      </w:r>
    </w:p>
    <w:p/>
    <w:p>
      <w:r xmlns:w="http://schemas.openxmlformats.org/wordprocessingml/2006/main">
        <w:t xml:space="preserve">2. Di Ibru Pipul Dɛn 13: 20-21 - Naw, mek di Gɔd we de gi pis we mek wi Masta Jizɔs gɛt layf bak, we na da big Shɛpad fɔ di ship dɛn, tru di blɔd we di agrimɛnt we de sote go mek, mek una kɔmplit pan ɛni gud wok fɔ du in yon go, wok insay una wetin fayn na in yay, tru Jizɔs Krays, we gɛt glori sote go. Amen.</w:t>
      </w:r>
    </w:p>
    <w:p/>
    <w:p>
      <w:r xmlns:w="http://schemas.openxmlformats.org/wordprocessingml/2006/main">
        <w:t xml:space="preserve">Sɛkɛn Kronikul 5: 3 Na dat mek ɔl di Izrɛlayt dɛn gɛda to di kiŋ insay di fɛstival we bin de insay di mɔnt we mek sɛvin.</w:t>
      </w:r>
    </w:p>
    <w:p/>
    <w:p>
      <w:r xmlns:w="http://schemas.openxmlformats.org/wordprocessingml/2006/main">
        <w:t xml:space="preserve">Ɔl di Izrɛlayt man dɛn gɛda fɔ wan fɛstival insay di mɔnt we mek sɛvin, we di kiŋ tɛl dɛn fɔ du.</w:t>
      </w:r>
    </w:p>
    <w:p/>
    <w:p>
      <w:r xmlns:w="http://schemas.openxmlformats.org/wordprocessingml/2006/main">
        <w:t xml:space="preserve">1. Di Pawa we Wi Gɛt fɔ obe: Aw Gɔd De Yuz di Wan dɛn we De Du wetin I Kɔmand</w:t>
      </w:r>
    </w:p>
    <w:p/>
    <w:p>
      <w:r xmlns:w="http://schemas.openxmlformats.org/wordprocessingml/2006/main">
        <w:t xml:space="preserve">2. Di Blɛsin fɔ Wanwɔd: Aw Gɔd De Yuz Wi Kɔnɛkshɔn fɔ Du wetin I Gɛt</w:t>
      </w:r>
    </w:p>
    <w:p/>
    <w:p>
      <w:r xmlns:w="http://schemas.openxmlformats.org/wordprocessingml/2006/main">
        <w:t xml:space="preserve">1. Matyu 22: 37-39 - Jizɔs se, “Yu fɔ lɛk PAPA GƆD we na yu Gɔd wit ɔl yu at, wit ɔl yu sol ɛn wit ɔl yu maynd. Dis na di fɔs ɛn big lɔ. Ɛn di sɛkɔn wan tan lɛk am: Yu fɔ lɛk yu neba lɛk aw yu lɛk yusɛf.</w:t>
      </w:r>
    </w:p>
    <w:p/>
    <w:p>
      <w:r xmlns:w="http://schemas.openxmlformats.org/wordprocessingml/2006/main">
        <w:t xml:space="preserve">2. Di Ibru Pipul Dɛn 10: 24-25 - Ɛn lɛ wi tink bɔt wisɛf fɔ mek wi gɛt lɔv ɛn du gud wok, wi nɔ fɔ lɛf fɔ gɛda togɛda lɛk aw sɔm pipul dɛn kin du, bɔt wi de ɛnkɔrej wisɛf, ɛn mɔ ɛn mɔ as yu si di De de kam nia.</w:t>
      </w:r>
    </w:p>
    <w:p/>
    <w:p>
      <w:r xmlns:w="http://schemas.openxmlformats.org/wordprocessingml/2006/main">
        <w:t xml:space="preserve">Sɛkɛn Kronikul 5: 4 Ɔl di ɛlda dɛn na Izrɛl kam. ɛn di Livayt dɛn tek di bɔks.</w:t>
      </w:r>
    </w:p>
    <w:p/>
    <w:p>
      <w:r xmlns:w="http://schemas.openxmlformats.org/wordprocessingml/2006/main">
        <w:t xml:space="preserve">Di ɛlda dɛn na Izrɛl bin gɛda ɛn di Livayt dɛn es di Bɔk fɔ di Kɔvinant.</w:t>
      </w:r>
    </w:p>
    <w:p/>
    <w:p>
      <w:r xmlns:w="http://schemas.openxmlformats.org/wordprocessingml/2006/main">
        <w:t xml:space="preserve">1. Di Pawa fɔ Kɔmyuniti: Di Impɔtant fɔ Wok Togɛda</w:t>
      </w:r>
    </w:p>
    <w:p/>
    <w:p>
      <w:r xmlns:w="http://schemas.openxmlformats.org/wordprocessingml/2006/main">
        <w:t xml:space="preserve">2. Di Impɔtant fɔ di Ak: Na tin we de sho se Gɔd Fetful</w:t>
      </w:r>
    </w:p>
    <w:p/>
    <w:p>
      <w:r xmlns:w="http://schemas.openxmlformats.org/wordprocessingml/2006/main">
        <w:t xml:space="preserve">1. Sam 133: 1-3, Luk, i fayn ɛn i rili fayn fɔ mek brɔda dɛn de togɛda wit wanwɔd!</w:t>
      </w:r>
    </w:p>
    <w:p/>
    <w:p>
      <w:r xmlns:w="http://schemas.openxmlformats.org/wordprocessingml/2006/main">
        <w:t xml:space="preserve">2. Ɛksodɔs 25: 10-22, Dɛn fɔ mek wan ak wit shitim wud: tu kubit ɛn af kubit fɔ lɔng, wan kubit ɛn af kubit brayt, ɛn wan kubit ɛn af kubit fɔ ay.</w:t>
      </w:r>
    </w:p>
    <w:p/>
    <w:p>
      <w:r xmlns:w="http://schemas.openxmlformats.org/wordprocessingml/2006/main">
        <w:t xml:space="preserve">2 Kronikul 5: 5 Di prist dɛn ɛn di Livayt dɛn briŋ di ak, di tabanakul fɔ di Tɛmti ɛn ɔl di oli tin dɛn we bin de na di tabanakul.</w:t>
      </w:r>
    </w:p>
    <w:p/>
    <w:p>
      <w:r xmlns:w="http://schemas.openxmlformats.org/wordprocessingml/2006/main">
        <w:t xml:space="preserve">Di prist dɛn ɛn di Livayt dɛn kam wit di Bɔk fɔ di Kɔvinant, di Tɛmti fɔ Kɔngrigeshɔn, ɛn ɔl di oli tin dɛn we bin de insay di Tɛmti.</w:t>
      </w:r>
    </w:p>
    <w:p/>
    <w:p>
      <w:r xmlns:w="http://schemas.openxmlformats.org/wordprocessingml/2006/main">
        <w:t xml:space="preserve">1. Di Impɔtant fɔ Oli - Fɔ liv layf we oli akɔdin to wetin Gɔd want.</w:t>
      </w:r>
    </w:p>
    <w:p/>
    <w:p>
      <w:r xmlns:w="http://schemas.openxmlformats.org/wordprocessingml/2006/main">
        <w:t xml:space="preserve">2. Di Pawa fɔ Obedi - Fɔ fala Gɔd in kɔmand ɛn obe in Wɔd.</w:t>
      </w:r>
    </w:p>
    <w:p/>
    <w:p>
      <w:r xmlns:w="http://schemas.openxmlformats.org/wordprocessingml/2006/main">
        <w:t xml:space="preserve">1. Ɛksodɔs 25: 8-9 - Ɛn lɛ dɛn mek mi oli ples; so dat a go de wit dɛn. Una fɔ mek am jɔs lɛk aw ɔl wetin a de sho yu, lɛk aw di tabanakul in pɔtn ɛn ɔl di tin dɛn we dɛn de yuz fɔ mek am.</w:t>
      </w:r>
    </w:p>
    <w:p/>
    <w:p>
      <w:r xmlns:w="http://schemas.openxmlformats.org/wordprocessingml/2006/main">
        <w:t xml:space="preserve">2. Di Ibru Pipul Dɛn 9: 4-5 - Dɛn bin gɛt di gold insɛns, ɛn di agrimɛnt bɔks we dɛn kɔba wit gold, ɛn di gold pɔt we gɛt mana, ɛn Erɔn in stik we bin de bɔn, ɛn di tebul dɛn we dɛn mek wit di agrimɛnt bin de. Ɛn oba am, di chɛrɔb dɛn we gɛt glori de shado di sɔri-at.</w:t>
      </w:r>
    </w:p>
    <w:p/>
    <w:p>
      <w:r xmlns:w="http://schemas.openxmlformats.org/wordprocessingml/2006/main">
        <w:t xml:space="preserve">Sɛkɛn Kronikul 5: 6 Kiŋ Sɔlɔmɔn ɛn ɔl di Izrɛlayt kɔngrigeshɔn we bin gɛda to am bifo di bɔks, sakrifays ship ɛn kaw dɛn we dɛn nɔ bin ebul fɔ no ɔ kɔnt bikɔs dɛn bɔku.</w:t>
      </w:r>
    </w:p>
    <w:p/>
    <w:p>
      <w:r xmlns:w="http://schemas.openxmlformats.org/wordprocessingml/2006/main">
        <w:t xml:space="preserve">Kiŋ Sɔlɔmɔn ɛn di wan ol kɔngrigeshɔn na Izrɛl bin gɛda bifo di Agrimɛnt Bɔks ɛn sakrifays bɔku bɔku ship ɛn kaw dɛn.</w:t>
      </w:r>
    </w:p>
    <w:p/>
    <w:p>
      <w:r xmlns:w="http://schemas.openxmlformats.org/wordprocessingml/2006/main">
        <w:t xml:space="preserve">1. Di Pawa we Kɔmyuniti Gɛt: Di Mirakul Yunifikeshɔn fɔ Izrɛl</w:t>
      </w:r>
    </w:p>
    <w:p/>
    <w:p>
      <w:r xmlns:w="http://schemas.openxmlformats.org/wordprocessingml/2006/main">
        <w:t xml:space="preserve">2. Di Kɔvinant ɛn Sakrifays: Di Impɔtant fɔ di Ak fɔ di Kɔvinant</w:t>
      </w:r>
    </w:p>
    <w:p/>
    <w:p>
      <w:r xmlns:w="http://schemas.openxmlformats.org/wordprocessingml/2006/main">
        <w:t xml:space="preserve">1. Ɛksodɔs 25: 10-22 (Gɔd tɛl dɛn fɔ bil di Bɔk fɔ di Kɔvinant)</w:t>
      </w:r>
    </w:p>
    <w:p/>
    <w:p>
      <w:r xmlns:w="http://schemas.openxmlformats.org/wordprocessingml/2006/main">
        <w:t xml:space="preserve">2. Ditarɔnɔmi 10: 1-5 (Gɔd de mɛmba in pipul dɛn bɔt di Kɔvinant ɛn i impɔtant)</w:t>
      </w:r>
    </w:p>
    <w:p/>
    <w:p>
      <w:r xmlns:w="http://schemas.openxmlformats.org/wordprocessingml/2006/main">
        <w:t xml:space="preserve">2 Kronikul 5: 7 Di prist dɛn kɛr di bɔks fɔ PAPA GƆD in agrimɛnt na in ples, na di ɔrakl na di os, na di ples we oli pas ɔl, ɔnda di chɛrɔb dɛn wing.</w:t>
      </w:r>
    </w:p>
    <w:p/>
    <w:p>
      <w:r xmlns:w="http://schemas.openxmlformats.org/wordprocessingml/2006/main">
        <w:t xml:space="preserve">Di prist dɛn bin kɛr di Bɔk fɔ di Kɔvinant go na di say we de insay di Tɛmpl, ɔnda di chɛrɔb dɛn wing.</w:t>
      </w:r>
    </w:p>
    <w:p/>
    <w:p>
      <w:r xmlns:w="http://schemas.openxmlformats.org/wordprocessingml/2006/main">
        <w:t xml:space="preserve">1. Di impɔtant tin fɔ fɛn ples fɔ rɛst na Gɔd in Prezɛns</w:t>
      </w:r>
    </w:p>
    <w:p/>
    <w:p>
      <w:r xmlns:w="http://schemas.openxmlformats.org/wordprocessingml/2006/main">
        <w:t xml:space="preserve">2. Fɔ protɛkt di oli we aw Gɔd in Kɔvinant oli</w:t>
      </w:r>
    </w:p>
    <w:p/>
    <w:p>
      <w:r xmlns:w="http://schemas.openxmlformats.org/wordprocessingml/2006/main">
        <w:t xml:space="preserve">1. Sam 91: 4 - I go kɔba yu wit in fɛda, ɛn ɔnda in wing yu go fɛn say fɔ ayd.</w:t>
      </w:r>
    </w:p>
    <w:p/>
    <w:p>
      <w:r xmlns:w="http://schemas.openxmlformats.org/wordprocessingml/2006/main">
        <w:t xml:space="preserve">2. Ɛksodɔs 25: 17-22 - Mek wan ak wit akasia wud, 45 inch lɔng, 27 inch waid, ɛn 27 inch ay. Kɔba am insay ɛn na do wit klin gold. Mek wan gold molding rawnd am.</w:t>
      </w:r>
    </w:p>
    <w:p/>
    <w:p>
      <w:r xmlns:w="http://schemas.openxmlformats.org/wordprocessingml/2006/main">
        <w:t xml:space="preserve">Sɛkɛn Kronikul 5: 8 Di chɛrɔb dɛn spre dɛn wing ɔp di ples usay di ak de, ɛn di chɛrɔb dɛn kɔba di ak ɛn di tik dɛn we de ɔp.</w:t>
      </w:r>
    </w:p>
    <w:p/>
    <w:p>
      <w:r xmlns:w="http://schemas.openxmlformats.org/wordprocessingml/2006/main">
        <w:t xml:space="preserve">Di chɛrɔb dɛn spre dɛn wing oba di agrimɛnt bɔks ɛn kɔba am ɛn in tik dɛn.</w:t>
      </w:r>
    </w:p>
    <w:p/>
    <w:p>
      <w:r xmlns:w="http://schemas.openxmlformats.org/wordprocessingml/2006/main">
        <w:t xml:space="preserve">1. Di Protɛkshɔn we di Chɛrɔb dɛn bin gɛt fɔ di bɔks we de na di agrimɛnt: Wan lɛsin fɔ obe fetful wan</w:t>
      </w:r>
    </w:p>
    <w:p/>
    <w:p>
      <w:r xmlns:w="http://schemas.openxmlformats.org/wordprocessingml/2006/main">
        <w:t xml:space="preserve">2. Di Prɔvishɔn we Gɔd Gɛt fɔ In Pipul dɛn: Aw di Bɔks we de na di Kɔvinant Sho se i lɛk am</w:t>
      </w:r>
    </w:p>
    <w:p/>
    <w:p>
      <w:r xmlns:w="http://schemas.openxmlformats.org/wordprocessingml/2006/main">
        <w:t xml:space="preserve">1. Ɛksodɔs 25: 10-22; 37: 1-9 - Instrɔkshɔn fɔ bil di Ak fɔ di Kɔvinant.</w:t>
      </w:r>
    </w:p>
    <w:p/>
    <w:p>
      <w:r xmlns:w="http://schemas.openxmlformats.org/wordprocessingml/2006/main">
        <w:t xml:space="preserve">2. Di Ibru Pipul Dɛn 11: 23-29 - Wan tɔk bɔt aw i impɔtant fɔ gɛt fet.</w:t>
      </w:r>
    </w:p>
    <w:p/>
    <w:p>
      <w:r xmlns:w="http://schemas.openxmlformats.org/wordprocessingml/2006/main">
        <w:t xml:space="preserve">Sɛkɛn Kronikul 5: 9 Dɛn pul di tik dɛn na di ak, so dat di stik dɛn ɛnd dɛn go si frɔm di ak bifo di ɔrakul; bɔt dɛn nɔ bin de si dɛn we dɛn nɔ de. Ɛn na de i de te tide.</w:t>
      </w:r>
    </w:p>
    <w:p/>
    <w:p>
      <w:r xmlns:w="http://schemas.openxmlformats.org/wordprocessingml/2006/main">
        <w:t xml:space="preserve">Di stik dɛn we de na di Kɔvinant bɔks bin de kɔmɔt na di Kɔvinant bɔks, bɔt nɔto frɔm do. Dis bin de apin te tide.</w:t>
      </w:r>
    </w:p>
    <w:p/>
    <w:p>
      <w:r xmlns:w="http://schemas.openxmlformats.org/wordprocessingml/2006/main">
        <w:t xml:space="preserve">1. Di Pawa fɔ obe: Fɔ Lan frɔm di Ak fɔ di Kɔvinant</w:t>
      </w:r>
    </w:p>
    <w:p/>
    <w:p>
      <w:r xmlns:w="http://schemas.openxmlformats.org/wordprocessingml/2006/main">
        <w:t xml:space="preserve">2. Di Impɔtant fɔ di Ak fɔ di Kɔvinant: Fɔ Ɔndastand Gɔd in Plan</w:t>
      </w:r>
    </w:p>
    <w:p/>
    <w:p>
      <w:r xmlns:w="http://schemas.openxmlformats.org/wordprocessingml/2006/main">
        <w:t xml:space="preserve">1. Ɛksodɔs 25: 10-22 - Gɔd in instrɔkshɔn fɔ mek di Ak fɔ di Kɔvinant</w:t>
      </w:r>
    </w:p>
    <w:p/>
    <w:p>
      <w:r xmlns:w="http://schemas.openxmlformats.org/wordprocessingml/2006/main">
        <w:t xml:space="preserve">2. Di Ibru Pipul Dɛn 9: 4 - Diskripshɔn fɔ di tin dɛn we de insay di Ak fɔ di Kɔvinant</w:t>
      </w:r>
    </w:p>
    <w:p/>
    <w:p>
      <w:r xmlns:w="http://schemas.openxmlformats.org/wordprocessingml/2006/main">
        <w:t xml:space="preserve">2 Kronikul 5: 10 Natin nɔ bin de insay di ak pas di tu tebul dɛn we Mozis bin put insay Ɔrɛb, we PAPA GƆD bin mek agrimɛnt wit di Izrɛlayt dɛn we dɛn kɔmɔt na Ijipt.</w:t>
      </w:r>
    </w:p>
    <w:p/>
    <w:p>
      <w:r xmlns:w="http://schemas.openxmlformats.org/wordprocessingml/2006/main">
        <w:t xml:space="preserve">Na tu ston tablɛt nɔmɔ Mozis bin put de we Jiova mek agrimɛnt wit di Izrɛlayt dɛn afta dɛn kɔmɔt na Ijipt.</w:t>
      </w:r>
    </w:p>
    <w:p/>
    <w:p>
      <w:r xmlns:w="http://schemas.openxmlformats.org/wordprocessingml/2006/main">
        <w:t xml:space="preserve">1. Gɔd in Kɔvinant: Na Simbol fɔ In Lɔv we Nɔ Gɛt Kɔndishɔn</w:t>
      </w:r>
    </w:p>
    <w:p/>
    <w:p>
      <w:r xmlns:w="http://schemas.openxmlformats.org/wordprocessingml/2006/main">
        <w:t xml:space="preserve">2. Di Pawa we di Kɔvinant Bɔks gɛt na di Izrɛlayt dɛn Layf</w:t>
      </w:r>
    </w:p>
    <w:p/>
    <w:p>
      <w:r xmlns:w="http://schemas.openxmlformats.org/wordprocessingml/2006/main">
        <w:t xml:space="preserve">1. Ɛksodɔs 19: 5-8 - Ɛn Mozis se, “Na so una fɔ tɛl Jekɔb in os ɛn tɛl di pipul dɛn na Izrɛl se: Una sɛf dɔn si wetin a du to di Ijipshian dɛn, ɛn aw a kɛr una pan igl dɛn wing ɛn bin briŋ yu kam to misɛf. So naw, if una rili obe mi vɔys ɛn kip mi agrimɛnt, una go bi mi prɔpati we ɔlman gɛt, bikɔs ɔl di wɔl na mi yon; ɛn yu go bi prist dɛn kiŋdɔm ɛn oli neshɔn to mi. Na dɛn wɔd ya yu fɔ tɛl di pipul dɛn na Izrɛl.</w:t>
      </w:r>
    </w:p>
    <w:p/>
    <w:p>
      <w:r xmlns:w="http://schemas.openxmlformats.org/wordprocessingml/2006/main">
        <w:t xml:space="preserve">2. Sɛkɛn Lɛta Fɔ Kɔrint 3: 7-11 - If di ministri we bin de briŋ day, we dɛn rayt lɛta pan ston, kam wit glori, so di Izrɛlayt dɛn nɔ bin ebul fɔ luk Mozis in fes ɔltɛm bikɔs i gɛt glori, i bin de dɔn i bin de, yu nɔ tink se di ministri we di Spirit de du go gɛt glori mɔ? If di ministri we de kɔndɛm mɔtalman gɛt glori, di ministri we de mek pipul dɛn du wetin rayt, gɛt glori mɔ! Bikɔs wetin bin gɛt glori nɔ gɛt glori naw we yu kɔmpia am to di glori we pas am. Ɛn if wetin bin de dɔn kam wit glori, di glori we go de sote go pas am! So, bikɔs wi gɛt da kayn op de, wi rili gɛt maynd.</w:t>
      </w:r>
    </w:p>
    <w:p/>
    <w:p>
      <w:r xmlns:w="http://schemas.openxmlformats.org/wordprocessingml/2006/main">
        <w:t xml:space="preserve">Sɛkɛn Kronikul 5: 11 We di prist dɛn kɔmɔt na di oli ples, (bikɔs ɔl di prist dɛn we bin de de bin oli, bɔt dɛn nɔ bin de wet.</w:t>
      </w:r>
    </w:p>
    <w:p/>
    <w:p>
      <w:r xmlns:w="http://schemas.openxmlformats.org/wordprocessingml/2006/main">
        <w:t xml:space="preserve">Di de we dɛn gi di tɛmpul, dɛn bin mek ɔl di prist dɛn we bin de de oli ɛn dɛn nɔ bin de wet bay we dɛn de go.</w:t>
      </w:r>
    </w:p>
    <w:p/>
    <w:p>
      <w:r xmlns:w="http://schemas.openxmlformats.org/wordprocessingml/2006/main">
        <w:t xml:space="preserve">1. Gɔd in Lɔv ɛn Grɛs we Nɔ Kɔndishɔn - Aw Gɔd de sho in lɔv ɛn gudnɛs we nɔ gɛt kɔndishɔn to ɔl di wan dɛn we de luk fɔ am.</w:t>
      </w:r>
    </w:p>
    <w:p/>
    <w:p>
      <w:r xmlns:w="http://schemas.openxmlformats.org/wordprocessingml/2006/main">
        <w:t xml:space="preserve">2. Di Pawa fɔ mek pɔsin oli - Aw fɔ mek pɔsin oli de briŋ spɛshal trɛnk ɛn pawa to di wan dɛn we biliv.</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Di Ibru Pipul Dɛn 10: 14-15 - Bikɔs na wan ɔfrin i dɔn mek di wan dɛn we de mek oli, pafɛkt fɔ ɔltɛm. Ɛn di Oli Spirit sɛf de witnɛs to wi; bikɔs afta a se, “Dis na di agrimɛnt we a go mek wit dɛn afta dɛn de dɛn de,” na so PAPA GƆD tɔk.</w:t>
      </w:r>
    </w:p>
    <w:p/>
    <w:p>
      <w:r xmlns:w="http://schemas.openxmlformats.org/wordprocessingml/2006/main">
        <w:t xml:space="preserve">Sɛkɛn Kronikul 5: 12 Di Livayt dɛn we bin de siŋ, dɛn ɔl na Esaf, Ɛman, Jedutan, wit dɛn bɔy pikin dɛn ɛn dɛn brɔda dɛn, dɛn wɛr wayt linin, dɛn bin wɛr simbal, sam ɛn ap, tinap na di ist ɛnd na di ɔlta, ɛn wan ɔndrɛd ɛn twɛnti prist dɛn de blo trɔmpɛt wit dɛn.</w:t>
      </w:r>
    </w:p>
    <w:p/>
    <w:p>
      <w:r xmlns:w="http://schemas.openxmlformats.org/wordprocessingml/2006/main">
        <w:t xml:space="preserve">Di Livayt dɛn, siŋ dɛn we kɔmɔt na Esaf, Ɛman ɛn Jɛdutan famili, ɛn 120 prist dɛn, dɛn ɔl bin wɛr wayt linin, bin de na di ist ɛnd na di ɔlta wit simbal, sam, ap, ɛn trɔmpɛt.</w:t>
      </w:r>
    </w:p>
    <w:p/>
    <w:p>
      <w:r xmlns:w="http://schemas.openxmlformats.org/wordprocessingml/2006/main">
        <w:t xml:space="preserve">1. Gladi fɔ di Masta: Sɛlibret Prez wit Myuzik ɛn Siŋ</w:t>
      </w:r>
    </w:p>
    <w:p/>
    <w:p>
      <w:r xmlns:w="http://schemas.openxmlformats.org/wordprocessingml/2006/main">
        <w:t xml:space="preserve">2. Di Pawa we Yuniti Gɛt: Di Strɔng we Fɔ Kam Togɛda fɔ Wɔship</w:t>
      </w:r>
    </w:p>
    <w:p/>
    <w:p>
      <w:r xmlns:w="http://schemas.openxmlformats.org/wordprocessingml/2006/main">
        <w:t xml:space="preserve">1. Sam 33: 3 - Siŋ to am nyu siŋ; ple wit sɛns, ɛn ala fɔ gladi.</w:t>
      </w:r>
    </w:p>
    <w:p/>
    <w:p>
      <w:r xmlns:w="http://schemas.openxmlformats.org/wordprocessingml/2006/main">
        <w:t xml:space="preserve">2. Lɛta Fɔ Ɛfisɔs 5: 19 - Una tɔk to unasɛf wit sam ɛn im ɛn spirit siŋ dɛn, una de siŋ ɛn mek myuzik to di Masta wit ɔl una at.</w:t>
      </w:r>
    </w:p>
    <w:p/>
    <w:p>
      <w:r xmlns:w="http://schemas.openxmlformats.org/wordprocessingml/2006/main">
        <w:t xml:space="preserve">Sɛkɛn Kronikul 5: 13 As di wan dɛn we de ple trɔmpɛt ɛn di wan dɛn we de siŋ bin de mek wan sawnd fɔ prez PAPA GƆD ɛn tɛl am tɛnki. ɛn we dɛn es dɛn vɔys wit trɔmpɛt, simbal ɛn inschrumɛnt dɛn we dɛn kin yuz fɔ ple myuzik, ɛn prez PAPA GƆD se: “I gud; bikɔs in sɔri-at de sote go, da tɛm de di os bin ful-ɔp wit klawd, we na PAPA GƆD in os;</w:t>
      </w:r>
    </w:p>
    <w:p/>
    <w:p>
      <w:r xmlns:w="http://schemas.openxmlformats.org/wordprocessingml/2006/main">
        <w:t xml:space="preserve">Di wan dɛn we de ple trɔmpɛt ɛn di siŋ dɛn bin de siŋ fɔ prez Jiova wit trɔmpɛt, simbal, ɛn inschrumɛnt dɛn fɔ ple myuzik, ɛn di Masta in os ful-ɔp wit klawd.</w:t>
      </w:r>
    </w:p>
    <w:p/>
    <w:p>
      <w:r xmlns:w="http://schemas.openxmlformats.org/wordprocessingml/2006/main">
        <w:t xml:space="preserve">1. Di Pawa we Prez Gɛt: Aw Wi Prez De Brɛb Gɔd in Prɛzɛns</w:t>
      </w:r>
    </w:p>
    <w:p/>
    <w:p>
      <w:r xmlns:w="http://schemas.openxmlformats.org/wordprocessingml/2006/main">
        <w:t xml:space="preserve">2. Di Wanwɔd Ifɛkt we Wɔship De Du: Aw Wi Prez De Mek Wi Wanwɔd</w:t>
      </w:r>
    </w:p>
    <w:p/>
    <w:p>
      <w:r xmlns:w="http://schemas.openxmlformats.org/wordprocessingml/2006/main">
        <w:t xml:space="preserve">1. Sam 150: 1-6</w:t>
      </w:r>
    </w:p>
    <w:p/>
    <w:p>
      <w:r xmlns:w="http://schemas.openxmlformats.org/wordprocessingml/2006/main">
        <w:t xml:space="preserve">2. Lɛta Fɔ Ɛfisɔs 5: 19-20</w:t>
      </w:r>
    </w:p>
    <w:p/>
    <w:p>
      <w:r xmlns:w="http://schemas.openxmlformats.org/wordprocessingml/2006/main">
        <w:t xml:space="preserve">2 Kronikul 5: 14 So di prist dɛn nɔ bin ebul fɔ tinap fɔ sav bikɔs ɔf di klawd, bikɔs PAPA GƆD in glori bin dɔn ful-ɔp Gɔd in os.</w:t>
      </w:r>
    </w:p>
    <w:p/>
    <w:p>
      <w:r xmlns:w="http://schemas.openxmlformats.org/wordprocessingml/2006/main">
        <w:t xml:space="preserve">Di Masta in glori ful-ɔp Gɔd in Os, ɛn dis bin mek di prist dɛn nɔ ebul fɔ tinap ɛn sav.</w:t>
      </w:r>
    </w:p>
    <w:p/>
    <w:p>
      <w:r xmlns:w="http://schemas.openxmlformats.org/wordprocessingml/2006/main">
        <w:t xml:space="preserve">1. Di Pawa fɔ Gɔd in Prɛzɛns - Aw i kin mek wi ful-ɔp ɛn ɔmbul.</w:t>
      </w:r>
    </w:p>
    <w:p/>
    <w:p>
      <w:r xmlns:w="http://schemas.openxmlformats.org/wordprocessingml/2006/main">
        <w:t xml:space="preserve">2. Abiding in the Presence of God - Fɔ ɛkspiriɛns Gɔd in prezɛns na wi layf.</w:t>
      </w:r>
    </w:p>
    <w:p/>
    <w:p>
      <w:r xmlns:w="http://schemas.openxmlformats.org/wordprocessingml/2006/main">
        <w:t xml:space="preserve">1. Sam 34: 5 - "Di wan dɛn we de luk to am de shayn; dɛn fes nɔ de ɛva shem."</w:t>
      </w:r>
    </w:p>
    <w:p/>
    <w:p>
      <w:r xmlns:w="http://schemas.openxmlformats.org/wordprocessingml/2006/main">
        <w:t xml:space="preserve">2. Ɛksodɔs 33: 17 - "Ɛn PAPA GƆD tɛl Mozis se, “A go du dis tin we yu tɔk, bikɔs yu dɔn gɛt spɛshal gudnɛs na mi yay, ɛn a sabi yu bay nem."</w:t>
      </w:r>
    </w:p>
    <w:p/>
    <w:p>
      <w:r xmlns:w="http://schemas.openxmlformats.org/wordprocessingml/2006/main">
        <w:t xml:space="preserve">Sɛkɛn Kronikul chapta 6 tɔk mɔ bɔt Sɔlɔmɔn in prea fɔ gi in layf to di tɛmpul we dɛn jɔs bil.</w:t>
      </w:r>
    </w:p>
    <w:p/>
    <w:p>
      <w:r xmlns:w="http://schemas.openxmlformats.org/wordprocessingml/2006/main">
        <w:t xml:space="preserve">1st Paragraf: Sɔlɔmɔn tɔk to di asɛmbli ɛn gri se Gɔd dɔn du wetin i prɔmis in papa Devid bay we i alaw am fɔ bil tɛmpul fɔ in nem (Sɛkɛn Kronikul 6: 1-4). I no se pan ɔl we Gɔd nɔ go ebul fɔ de insay wan tin we pɔsin kin si, di tɛmpul de wok lɛk ples usay pipul dɛn kin luk fɔ in prezɛns ɛn pre (Sɛkɛn Kronikul 6: 18-21).</w:t>
      </w:r>
    </w:p>
    <w:p/>
    <w:p>
      <w:r xmlns:w="http://schemas.openxmlformats.org/wordprocessingml/2006/main">
        <w:t xml:space="preserve">2nd Paragraf: Sɔlɔmɔn pre wan lɔng prea we kɔmɔt na in at fɔ gi in layf to Gɔd, ɛn prez Gɔd fɔ in fetful, pawa, ɛn agrimɛnt wit Devid (Sɛkɛn Kronikul 6: 14-17). I gri se no ples nɔ de na dis wɔl we go ebul fɔ ful-ɔp Gɔd bɔt i de pre fɔ mek in yay opin ɔltɛm to di tɛmpul ɛn lisin to di prea dɛn we dɛn de pre de (Sɛkɛn Kronikul 6: 19-21).</w:t>
      </w:r>
    </w:p>
    <w:p/>
    <w:p>
      <w:r xmlns:w="http://schemas.openxmlformats.org/wordprocessingml/2006/main">
        <w:t xml:space="preserve">3rd Paragraph: Di men tin de tɔn to Sɔlɔmɔn we de beg fɔ di pipul dɛn. I de pre fɔ fɔgiv we dɛn sin agens Gɔd, ɛn aks am fɔ sho sɔri-at ɛn sɔri-at we dɛn ripɛnt ɛn tɔn bak to am (Sɛkɛn Kronikul 6: 22-39). Sɔlɔmɔn de tink bak bɔt tin dɛn we go apin tumara bambay usay Izrɛl go win ɔ kapchɔ bikɔs dɛn nɔ obe. Insay dɛn tin dɛn de, i de aks se if dɛn ripɛnt ɛn luk fɔ Gɔd in fes na di tɛmpul, i go yɛri dɛn prea ɛn mek dɛn gɛt bak (Sɛkɛn Kronikul 6: 24-31).</w:t>
      </w:r>
    </w:p>
    <w:p/>
    <w:p>
      <w:r xmlns:w="http://schemas.openxmlformats.org/wordprocessingml/2006/main">
        <w:t xml:space="preserve">Paragraf 4:Di stori de tɔk bɔt aw Sɔlɔmɔn bin blɛs di asɛmbli bifo Gɔd. I de mek sakrifays fɔ dedikeshɔn fɔ tawzin animal dɛn ɛn lid di pipul dɛn fɔ wɔship (Sɛkɛn Kronikul 6: 40-42). Di chapta dɔn wit ɔlman we gladi fɔ wetin Gɔd bin dɔn du we Sɔlɔmɔn bil di tɛmpul.</w:t>
      </w:r>
    </w:p>
    <w:p/>
    <w:p>
      <w:r xmlns:w="http://schemas.openxmlformats.org/wordprocessingml/2006/main">
        <w:t xml:space="preserve">Fɔ tɔk smɔl, Chapta siks pan Sɛkɛn Kronikul dɛn sho Sɔlɔmɔn in prea, ɛn aw dɛn bin de gi di tɛmpul we dɛn jɔs bil. Fɔ tɔk mɔ bɔt aw fɔ gri se Gɔd dɔn du tin, ɛn fɔ no bɔt di tin dɛn we i nɔ ebul fɔ du. Fɔ tɔk bɔt fɔ beg fɔ pipul dɛn, ɛn blɛsin dɛn we dɛn kin gi pipul dɛn we gɛda. Dis Fɔ sɔmtin, Chapta de gi wan istri akɔdin we de sho ɔl tu Kiŋ Sɔlɔmɔn in ɔmbul we i sho tru fɔ gri se mɔtalman nɔ ebul fɔ du am ɛn i de ɛmpɛsh rɛspɛkt to divayn prezɛns we dɛn simboliz bay we dɛn kɔnstrɔk wan fizik strɔkchɔ wan dediket spɛs we de mek Izrɛlayt dɛn ebul fɔ fɛn kɔmyuniɔn wit dɛn Krieta wan tɛstamɛnt we de sho divoshɔn to mentɛn spiritual kɔnekshɔn bitwin di Krieta ɛn di pipul dɛn we I dɔn pik we dɛn sho ɛgzampul bay prea we Sɔlɔmɔn bin de pre wit ɔl in at we dɛn bin de kɔnsakret am wan ɛmbodimɛnt we ripresent wanwɔd insay Izrɛlayt kɔmyuniti intaseshɔn we dɛn mek fɔ fɔgiv we dɛn de sho op fɔ mek dɛn gɛt bak di tɛm we tin tranga wan ɔkayshɔn we dɛn mak wit gladi gladi sɛlibreshɔn ɔnda waes gɔvmɛnt wan affirmation regarding fulfilment towards establishing sacred space usay Izrɛlayt dɛn kin mit divayn prezɛns di tɛm we dɛn de du wɔship sɛrimɔni we dɛn de du insay in oli kɔnfyushɔn wan tɛstamɛnt we de sho kɔmitmɛnt fɔ ɔna Gɔd in fetfulnɛs ɔlsay na di jɛnɛreshɔn</w:t>
      </w:r>
    </w:p>
    <w:p/>
    <w:p>
      <w:r xmlns:w="http://schemas.openxmlformats.org/wordprocessingml/2006/main">
        <w:t xml:space="preserve">Sɛkɛn Kronikul 6: 1 Dɔn Sɔlɔmɔn se: “PAPA GƆD se i go de na dak ples.”</w:t>
      </w:r>
    </w:p>
    <w:p/>
    <w:p>
      <w:r xmlns:w="http://schemas.openxmlformats.org/wordprocessingml/2006/main">
        <w:t xml:space="preserve">Sɔlɔmɔn de prich se PAPA GƆD dɔn prɔmis fɔ liv wit in pipul dɛn na daknɛs.</w:t>
      </w:r>
    </w:p>
    <w:p/>
    <w:p>
      <w:r xmlns:w="http://schemas.openxmlformats.org/wordprocessingml/2006/main">
        <w:t xml:space="preserve">1. "Di PAPA GƆD de wit Wi insay di Dak Taym".</w:t>
      </w:r>
    </w:p>
    <w:p/>
    <w:p>
      <w:r xmlns:w="http://schemas.openxmlformats.org/wordprocessingml/2006/main">
        <w:t xml:space="preserve">2. "Gɔd in prɔmis fɔ de wit prɔblɛm".</w:t>
      </w:r>
    </w:p>
    <w:p/>
    <w:p>
      <w:r xmlns:w="http://schemas.openxmlformats.org/wordprocessingml/2006/main">
        <w:t xml:space="preserve">1. Sam 139: 11-12 - If a se, Fɔ tru, di daknɛs go kɔba mi, ɛn di layt we de rawnd mi go bi nɛt, ivin di daknɛs nɔ dak fɔ yu; di nɛt brayt lɛk de, bikɔs daknɛs tan lɛk layt wit una.</w:t>
      </w:r>
    </w:p>
    <w:p/>
    <w:p>
      <w:r xmlns:w="http://schemas.openxmlformats.org/wordprocessingml/2006/main">
        <w:t xml:space="preserve">2. Ayzaya 45: 7 - A de mek layt ɛn mek daknɛs, a de mek wɛlbɔdi ɛn mek bad bad tin apin, na mi na PAPA GƆD we de du ɔl dɛn tin ya.</w:t>
      </w:r>
    </w:p>
    <w:p/>
    <w:p>
      <w:r xmlns:w="http://schemas.openxmlformats.org/wordprocessingml/2006/main">
        <w:t xml:space="preserve">Sɛkɛn Kronikul 6: 2 Bɔt a dɔn bil os fɔ yu ɛn ples fɔ yu sote go.</w:t>
      </w:r>
    </w:p>
    <w:p/>
    <w:p>
      <w:r xmlns:w="http://schemas.openxmlformats.org/wordprocessingml/2006/main">
        <w:t xml:space="preserve">Sɔlɔmɔn bil os fɔ wɔship Gɔd fɔ ɔltɛm.</w:t>
      </w:r>
    </w:p>
    <w:p/>
    <w:p>
      <w:r xmlns:w="http://schemas.openxmlformats.org/wordprocessingml/2006/main">
        <w:t xml:space="preserve">1. I impɔtant fɔ gɛt ples we dɛn dɔn gi wi fɔ wɔship Gɔd.</w:t>
      </w:r>
    </w:p>
    <w:p/>
    <w:p>
      <w:r xmlns:w="http://schemas.openxmlformats.org/wordprocessingml/2006/main">
        <w:t xml:space="preserve">2. Di minin fɔ dediket bildin to di Masta.</w:t>
      </w:r>
    </w:p>
    <w:p/>
    <w:p>
      <w:r xmlns:w="http://schemas.openxmlformats.org/wordprocessingml/2006/main">
        <w:t xml:space="preserve">1. Sam 122: 1 - "A gladi we dɛn tɛl mi se, Lɛ wi go insay PAPA GƆD in os."</w:t>
      </w:r>
    </w:p>
    <w:p/>
    <w:p>
      <w:r xmlns:w="http://schemas.openxmlformats.org/wordprocessingml/2006/main">
        <w:t xml:space="preserve">2. Matyu 6: 33 - "Bɔt una fɔ luk fɔ Gɔd in Kiŋdɔm fɔs, ɛn in rayt we i de du, ɛn dɛn go ad ɔl dɛn tin ya to una."</w:t>
      </w:r>
    </w:p>
    <w:p/>
    <w:p>
      <w:r xmlns:w="http://schemas.openxmlformats.org/wordprocessingml/2006/main">
        <w:t xml:space="preserve">Sɛkɛn Kronikul 6: 3 Di kiŋ tɔn in fes ɛn blɛs di wan ol Izrɛl kɔngrigeshɔn, ɛn ɔl di Izrɛl kɔngrigeshɔn tinap.</w:t>
      </w:r>
    </w:p>
    <w:p/>
    <w:p>
      <w:r xmlns:w="http://schemas.openxmlformats.org/wordprocessingml/2006/main">
        <w:t xml:space="preserve">Kiŋ Sɔlɔmɔn bin blɛs di wan ol kɔngrigeshɔn na Izrɛl ɛn ɔlman bin tinap fɔ ansa.</w:t>
      </w:r>
    </w:p>
    <w:p/>
    <w:p>
      <w:r xmlns:w="http://schemas.openxmlformats.org/wordprocessingml/2006/main">
        <w:t xml:space="preserve">1. Di pawa we blɛsin gɛt - aw blɛsin kin mek pipul dɛn gɛt wanwɔd ɛn mek dɛn kam togɛda</w:t>
      </w:r>
    </w:p>
    <w:p/>
    <w:p>
      <w:r xmlns:w="http://schemas.openxmlformats.org/wordprocessingml/2006/main">
        <w:t xml:space="preserve">2. Liv in Kɔvinant wit Gɔd - di impɔtant tin fɔ ɔnɔ Gɔd in agrimɛnt</w:t>
      </w:r>
    </w:p>
    <w:p/>
    <w:p>
      <w:r xmlns:w="http://schemas.openxmlformats.org/wordprocessingml/2006/main">
        <w:t xml:space="preserve">1. Jɛnɛsis 12: 2-3 - Gɔd in agrimɛnt wit Ebraam fɔ mek i bi blɛsin</w:t>
      </w:r>
    </w:p>
    <w:p/>
    <w:p>
      <w:r xmlns:w="http://schemas.openxmlformats.org/wordprocessingml/2006/main">
        <w:t xml:space="preserve">2. Lɛta Fɔ Ɛfisɔs 1: 3 - Prez fɔ di spiritual blɛsin we dɛn adopt yu as Gɔd in pikin dɛn</w:t>
      </w:r>
    </w:p>
    <w:p/>
    <w:p>
      <w:r xmlns:w="http://schemas.openxmlformats.org/wordprocessingml/2006/main">
        <w:t xml:space="preserve">2 Kronikul 6: 4 Dɔn i se: “Lɛ PAPA GƆD we na Izrɛl in Gɔd, we dɔn du wetin i tɛl mi papa Devid wit in mɔt.</w:t>
      </w:r>
    </w:p>
    <w:p/>
    <w:p>
      <w:r xmlns:w="http://schemas.openxmlformats.org/wordprocessingml/2006/main">
        <w:t xml:space="preserve">Sɔlɔmɔn pre fɔ prez Jiova fɔ we i du wetin i bin dɔn prɔmis in papa Devid.</w:t>
      </w:r>
    </w:p>
    <w:p/>
    <w:p>
      <w:r xmlns:w="http://schemas.openxmlformats.org/wordprocessingml/2006/main">
        <w:t xml:space="preserve">1. Di Pawa we Prɔmis Gɛt: Aw Gɔd in prɔmis dɛn de gayd wi ɛn protɛkt wi</w:t>
      </w:r>
    </w:p>
    <w:p/>
    <w:p>
      <w:r xmlns:w="http://schemas.openxmlformats.org/wordprocessingml/2006/main">
        <w:t xml:space="preserve">2. Di Fetful we Gɔd De Fetful: Fɔ abop pan in Wɔd we i nɔ izi</w:t>
      </w:r>
    </w:p>
    <w:p/>
    <w:p>
      <w:r xmlns:w="http://schemas.openxmlformats.org/wordprocessingml/2006/main">
        <w:t xml:space="preserve">1. Lɛta Fɔ Rom 4: 20-21 - I nɔ bin shek bikɔs i nɔ bin biliv bɔt Gɔd in prɔmis, bɔt i bin gɛt mɔ fet ɛn i bin gi Gɔd glori, ɛn i bin rili biliv se Gɔd gɛt pawa fɔ du wetin i bin dɔn prɔmis.</w:t>
      </w:r>
    </w:p>
    <w:p/>
    <w:p>
      <w:r xmlns:w="http://schemas.openxmlformats.org/wordprocessingml/2006/main">
        <w:t xml:space="preserve">2. Sɛkɛn Lɛta Fɔ Kɔrint 1: 20 - Ɔl di prɔmis dɛn we Gɔd dɔn prɔmis insay am na Yɛs, ɛn insay am Emɛn, fɔ mek Gɔd gɛt glori tru wi.</w:t>
      </w:r>
    </w:p>
    <w:p/>
    <w:p>
      <w:r xmlns:w="http://schemas.openxmlformats.org/wordprocessingml/2006/main">
        <w:t xml:space="preserve">2 Kronikul 6: 5 Frɔm di de we a pul mi pipul dɛn kɔmɔt na Ijipt, a nɔ pik ɛni siti pan ɔl di trayb dɛn na Izrɛl fɔ bil os insay, so dat mi nem go de de; a nɔ pik ɛnibɔdi fɔ bi rula oba mi pipul dɛn Izrɛl.</w:t>
      </w:r>
    </w:p>
    <w:p/>
    <w:p>
      <w:r xmlns:w="http://schemas.openxmlformats.org/wordprocessingml/2006/main">
        <w:t xml:space="preserve">Gɔd nɔ pik ɛni siti pan di trayb dɛn na Izrɛl fɔ gɛt in nem, ɛn i nɔ pik ɛnibɔdi fɔ bi rula oba in pipul dɛn.</w:t>
      </w:r>
    </w:p>
    <w:p/>
    <w:p>
      <w:r xmlns:w="http://schemas.openxmlformats.org/wordprocessingml/2006/main">
        <w:t xml:space="preserve">1. Gɔd in Kiŋdɔm: Aw Gɔd Yuz in Rayt fɔ Pik</w:t>
      </w:r>
    </w:p>
    <w:p/>
    <w:p>
      <w:r xmlns:w="http://schemas.openxmlformats.org/wordprocessingml/2006/main">
        <w:t xml:space="preserve">2. Gɔd in sɔri-at: Aw Gɔd Pik fɔ Sho Lɔv ɛn Sɔri-at</w:t>
      </w:r>
    </w:p>
    <w:p/>
    <w:p>
      <w:r xmlns:w="http://schemas.openxmlformats.org/wordprocessingml/2006/main">
        <w:t xml:space="preserve">1. Ɛksodɔs 33: 18-23 - Gɔd in prezɛns bitwin in pipul dɛn</w:t>
      </w:r>
    </w:p>
    <w:p/>
    <w:p>
      <w:r xmlns:w="http://schemas.openxmlformats.org/wordprocessingml/2006/main">
        <w:t xml:space="preserve">2. Ayzaya 55: 8-9 - Gɔd in we nɔto wi we</w:t>
      </w:r>
    </w:p>
    <w:p/>
    <w:p>
      <w:r xmlns:w="http://schemas.openxmlformats.org/wordprocessingml/2006/main">
        <w:t xml:space="preserve">Sɛkɛn Kronikul 6: 6 Bɔt a dɔn pik Jerusɛlɛm so dat mi nem go de de; ɛn a dɔn pik Devid fɔ bi oba mi pipul dɛn Izrɛl.</w:t>
      </w:r>
    </w:p>
    <w:p/>
    <w:p>
      <w:r xmlns:w="http://schemas.openxmlformats.org/wordprocessingml/2006/main">
        <w:t xml:space="preserve">Gɔd bin pik Jerusɛlɛm fɔ bi in nem in os ɛn i bin pik Devid fɔ bi di lida fɔ in pipul dɛn we na Izrɛl.</w:t>
      </w:r>
    </w:p>
    <w:p/>
    <w:p>
      <w:r xmlns:w="http://schemas.openxmlformats.org/wordprocessingml/2006/main">
        <w:t xml:space="preserve">1. Na Gɔd in Kiŋdɔm we I De Pik Lida dɛn</w:t>
      </w:r>
    </w:p>
    <w:p/>
    <w:p>
      <w:r xmlns:w="http://schemas.openxmlformats.org/wordprocessingml/2006/main">
        <w:t xml:space="preserve">2. Aw fɔ fala di Lida dɛn we Gɔd dɔn pik</w:t>
      </w:r>
    </w:p>
    <w:p/>
    <w:p>
      <w:r xmlns:w="http://schemas.openxmlformats.org/wordprocessingml/2006/main">
        <w:t xml:space="preserve">1. Lɛta Fɔ Rom 13: 1-7 - Lɛ ɔlman de ɔnda di gɔvmɛnt.</w:t>
      </w:r>
    </w:p>
    <w:p/>
    <w:p>
      <w:r xmlns:w="http://schemas.openxmlformats.org/wordprocessingml/2006/main">
        <w:t xml:space="preserve">2. Fɔs Samiɛl 16: 7 - Bɔt PAPA GƆD tɛl Samiɛl se, “Nɔ luk in ays ɔ in ayt, bikɔs a nɔ gri fɔ tek am.” Bikɔs PAPA GƆD nɔ de si lɛk aw mɔtalman de si, mɔtalman de luk di tin dɛn we de na do, bɔt PAPA GƆD de luk di at.</w:t>
      </w:r>
    </w:p>
    <w:p/>
    <w:p>
      <w:r xmlns:w="http://schemas.openxmlformats.org/wordprocessingml/2006/main">
        <w:t xml:space="preserve">2 Kronikul 6: 7 Na mi papa Devid in at bin want fɔ bil os fɔ PAPA GƆD Gɔd fɔ Izrɛl in nem.</w:t>
      </w:r>
    </w:p>
    <w:p/>
    <w:p>
      <w:r xmlns:w="http://schemas.openxmlformats.org/wordprocessingml/2006/main">
        <w:t xml:space="preserve">Devid bin want fɔ bil os fɔ ɔnɔ PAPA GƆD we na Izrɛl Gɔd.</w:t>
      </w:r>
    </w:p>
    <w:p/>
    <w:p>
      <w:r xmlns:w="http://schemas.openxmlformats.org/wordprocessingml/2006/main">
        <w:t xml:space="preserve">1. Di At fɔ Devid: Di Motiveshɔn ɛn Inspɛkshɔn fɔ In Akshɔn</w:t>
      </w:r>
    </w:p>
    <w:p/>
    <w:p>
      <w:r xmlns:w="http://schemas.openxmlformats.org/wordprocessingml/2006/main">
        <w:t xml:space="preserve">2. Fɔ Luk fɔ Gɔd in Glori: Fɔ Fɛn Valyu fɔ Ɔna di PAPA GƆD in Nem</w:t>
      </w:r>
    </w:p>
    <w:p/>
    <w:p>
      <w:r xmlns:w="http://schemas.openxmlformats.org/wordprocessingml/2006/main">
        <w:t xml:space="preserve">1. Matyu 6: 21 - Bikɔs usay yu jɛntri de, na de yu at go de</w:t>
      </w:r>
    </w:p>
    <w:p/>
    <w:p>
      <w:r xmlns:w="http://schemas.openxmlformats.org/wordprocessingml/2006/main">
        <w:t xml:space="preserve">2. Sam 5: 7 - Bɔt as fɔ mi, a go kam insay yu os wit bɔku bɔku sɔri-at we yu go sɔri fɔ, ɛn a go pre to yu oli tɛmpul bikɔs yu de fred.</w:t>
      </w:r>
    </w:p>
    <w:p/>
    <w:p>
      <w:r xmlns:w="http://schemas.openxmlformats.org/wordprocessingml/2006/main">
        <w:t xml:space="preserve">2 Kronikul 6:8 Bɔt PAPA GƆD tɛl mi papa Devid se: “Yu bin du gud bikɔs i bin de na yu at.</w:t>
      </w:r>
    </w:p>
    <w:p/>
    <w:p>
      <w:r xmlns:w="http://schemas.openxmlformats.org/wordprocessingml/2006/main">
        <w:t xml:space="preserve">PAPA GƆD prez Devid fɔ we i bin want fɔ bil tɛmpul fɔ Jiova in nem.</w:t>
      </w:r>
    </w:p>
    <w:p/>
    <w:p>
      <w:r xmlns:w="http://schemas.openxmlformats.org/wordprocessingml/2006/main">
        <w:t xml:space="preserve">1. Gɔd De Si Wi At: Aw Wi De Sav Impɔtant Pas Wetin Wi De Du - Sɛkɛn Kronikul 6:8</w:t>
      </w:r>
    </w:p>
    <w:p/>
    <w:p>
      <w:r xmlns:w="http://schemas.openxmlformats.org/wordprocessingml/2006/main">
        <w:t xml:space="preserve">2. Di At we de biɛn di tin dɛn we pɔsin de du: Fɔ fɛn ɔl wetin Gɔd valyu pas ɔl - Sɛkɛn Kronikul 6:8</w:t>
      </w:r>
    </w:p>
    <w:p/>
    <w:p>
      <w:r xmlns:w="http://schemas.openxmlformats.org/wordprocessingml/2006/main">
        <w:t xml:space="preserve">1. Sam 51: 17 - "Gɔd in sakrifays na spirit we brok: at we brok ɛn we dɔn ripɛnt, O Gɔd, yu nɔ go disgres."</w:t>
      </w:r>
    </w:p>
    <w:p/>
    <w:p>
      <w:r xmlns:w="http://schemas.openxmlformats.org/wordprocessingml/2006/main">
        <w:t xml:space="preserve">2. Matyu 6: 21 - "Bikɔs usay yu jɛntri de, na de yu at go de bak."</w:t>
      </w:r>
    </w:p>
    <w:p/>
    <w:p>
      <w:r xmlns:w="http://schemas.openxmlformats.org/wordprocessingml/2006/main">
        <w:t xml:space="preserve">Sɛkɛn Kronikul 6: 9 Pan ɔl we yu nɔ fɔ bil di os; bɔt na yu bɔy pikin we go kɔmɔt na yu los, na in go bil di os fɔ mi nem.”</w:t>
      </w:r>
    </w:p>
    <w:p/>
    <w:p>
      <w:r xmlns:w="http://schemas.openxmlformats.org/wordprocessingml/2006/main">
        <w:t xml:space="preserve">Gɔd tɛl Sɔlɔmɔn se i nɔ fɔ bil di tɛmpul, bɔt i fɔ lɛf di wok to in pikin.</w:t>
      </w:r>
    </w:p>
    <w:p/>
    <w:p>
      <w:r xmlns:w="http://schemas.openxmlformats.org/wordprocessingml/2006/main">
        <w:t xml:space="preserve">1. Di Pawa fɔ Lɛgsi: Aw Wi De Impɛkt di Fyuchɔ Jɛnɛreshɔn dɛn</w:t>
      </w:r>
    </w:p>
    <w:p/>
    <w:p>
      <w:r xmlns:w="http://schemas.openxmlformats.org/wordprocessingml/2006/main">
        <w:t xml:space="preserve">2. Pas di Torch: Wetin Mek Wi Nɔ Fɔ Hoard Wi Rispɔnsibiliti</w:t>
      </w:r>
    </w:p>
    <w:p/>
    <w:p>
      <w:r xmlns:w="http://schemas.openxmlformats.org/wordprocessingml/2006/main">
        <w:t xml:space="preserve">1. Prɔvabs 13: 22, Gud man kin lɛf in pikin dɛn in prɔpati.</w:t>
      </w:r>
    </w:p>
    <w:p/>
    <w:p>
      <w:r xmlns:w="http://schemas.openxmlformats.org/wordprocessingml/2006/main">
        <w:t xml:space="preserve">2. Ditarɔnɔmi 6: 2-3, So dat yu go fred PAPA GƆD we na yu Gɔd, fɔ kip ɔl in lɔ dɛn ɛn in lɔ dɛn we a de tɛl yu, yu ɛn yu pikin ɛn yu pikin in pikin, ɔl di de dɛn we yu de liv; ɛn so dat yu de go lɔng.</w:t>
      </w:r>
    </w:p>
    <w:p/>
    <w:p>
      <w:r xmlns:w="http://schemas.openxmlformats.org/wordprocessingml/2006/main">
        <w:t xml:space="preserve">2 Kronikul 6: 10 So PAPA GƆD dɔn du wetin i tɔk, bikɔs a dɔn grap na mi papa Devid in rum, ɛn a dɔn sidɔm na Izrɛl in tron lɛk aw PAPA GƆD bin dɔn prɔmis, ɛn a dɔn bil di os fɔ na PAPA GƆD Gɔd fɔ Izrɛl in nem.</w:t>
      </w:r>
    </w:p>
    <w:p/>
    <w:p>
      <w:r xmlns:w="http://schemas.openxmlformats.org/wordprocessingml/2006/main">
        <w:t xml:space="preserve">Dɛn dɔn put Sɔlɔmɔn na Izrɛl in tron ɛn i dɔn du wetin PAPA GƆD prɔmis Devid bay we i bil os fɔ PAPA GƆD in nem.</w:t>
      </w:r>
    </w:p>
    <w:p/>
    <w:p>
      <w:r xmlns:w="http://schemas.openxmlformats.org/wordprocessingml/2006/main">
        <w:t xml:space="preserve">1. Di fetful we Gɔd de du wetin i dɔn prɔmis.</w:t>
      </w:r>
    </w:p>
    <w:p/>
    <w:p>
      <w:r xmlns:w="http://schemas.openxmlformats.org/wordprocessingml/2006/main">
        <w:t xml:space="preserve">2. I impɔtant fɔ obe Gɔd in lɔ dɛn.</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Daniɛl 6: 26 - "A de mek lɔ se na ɔl di kɔntri dɛn we a de rul na mi Kiŋdɔm, pipul dɛn de shek shek ɛn fred bifo Daniɛl in Gɔd, bikɔs na in na Gɔd we de alayv, ɛn i de tinap tranga wan sote go, ɛn in Kiŋdɔm we nɔ go de." dɔnawe wit am, ɛn in pawa go de te di ɛnd.”</w:t>
      </w:r>
    </w:p>
    <w:p/>
    <w:p>
      <w:r xmlns:w="http://schemas.openxmlformats.org/wordprocessingml/2006/main">
        <w:t xml:space="preserve">2 Kronikul 6: 11 A dɔn put di bɔks insay di agrimɛnt we PAPA GƆD mek wit di Izrɛlayt dɛn.</w:t>
      </w:r>
    </w:p>
    <w:p/>
    <w:p>
      <w:r xmlns:w="http://schemas.openxmlformats.org/wordprocessingml/2006/main">
        <w:t xml:space="preserve">Sɔlɔmɔn bin dediket di Tɛmpl to PAPA GƆD, ɛn put di Kɔvinant Bɔks insay, we gɛt di agrimɛnt we Jiova bin mek wit di Izrɛlayt dɛn.</w:t>
      </w:r>
    </w:p>
    <w:p/>
    <w:p>
      <w:r xmlns:w="http://schemas.openxmlformats.org/wordprocessingml/2006/main">
        <w:t xml:space="preserve">1. Di Pawa we Kɔvinant Gɛt: Na fɔ chɛk di Masta in agrimɛnt wit di Izrɛl pikin dɛn ɛn wetin i min fɔ wi layf tide.</w:t>
      </w:r>
    </w:p>
    <w:p/>
    <w:p>
      <w:r xmlns:w="http://schemas.openxmlformats.org/wordprocessingml/2006/main">
        <w:t xml:space="preserve">2. Di Impɔtant fɔ di Tɛmpl: Fɔ fɛn ɔl di impɔtant tin dɛn we di Tɛmpl impɔtant ɛn di we aw Sɔlɔmɔn bin gi am to di Masta.</w:t>
      </w:r>
    </w:p>
    <w:p/>
    <w:p>
      <w:r xmlns:w="http://schemas.openxmlformats.org/wordprocessingml/2006/main">
        <w:t xml:space="preserve">1. Lɛta Fɔ Rom 4: 13-17 - Bikɔs di prɔmis to Ebraam ɛn in pikin dɛn se i go gɛt di prɔpati fɔ di wɔl, nɔto tru di lɔ, bɔt i kam tru di rayt we i gɛt fet.</w:t>
      </w:r>
    </w:p>
    <w:p/>
    <w:p>
      <w:r xmlns:w="http://schemas.openxmlformats.org/wordprocessingml/2006/main">
        <w:t xml:space="preserve">2. Ayzaya 55: 3 - Put yu yes, ɛn kam to mi; yɛri, so dat yu sol go gɛt layf.</w:t>
      </w:r>
    </w:p>
    <w:p/>
    <w:p>
      <w:r xmlns:w="http://schemas.openxmlformats.org/wordprocessingml/2006/main">
        <w:t xml:space="preserve">2 Kronikul 6: 12 I tinap bifo PAPA GƆD in ɔlta bifo ɔl di Izrɛl kɔngrigeshɔn ɛn es in an dɛn.</w:t>
      </w:r>
    </w:p>
    <w:p/>
    <w:p>
      <w:r xmlns:w="http://schemas.openxmlformats.org/wordprocessingml/2006/main">
        <w:t xml:space="preserve">Sɔlɔmɔn tinap bifo PAPA GƆD in ɔlta bifo di Izrɛlayt kɔngrigeshɔn ɛn es in an dɛn.</w:t>
      </w:r>
    </w:p>
    <w:p/>
    <w:p>
      <w:r xmlns:w="http://schemas.openxmlformats.org/wordprocessingml/2006/main">
        <w:t xml:space="preserve">1. Di Pawa fɔ Tinap bifo Gɔd</w:t>
      </w:r>
    </w:p>
    <w:p/>
    <w:p>
      <w:r xmlns:w="http://schemas.openxmlformats.org/wordprocessingml/2006/main">
        <w:t xml:space="preserve">2. Fɔ mek wanwɔd Tru Prea</w:t>
      </w:r>
    </w:p>
    <w:p/>
    <w:p>
      <w:r xmlns:w="http://schemas.openxmlformats.org/wordprocessingml/2006/main">
        <w:t xml:space="preserve">1. Sam 65: 2 - Yu we de yɛri prea, ɔl mɔtalman go kam to yu.</w:t>
      </w:r>
    </w:p>
    <w:p/>
    <w:p>
      <w:r xmlns:w="http://schemas.openxmlformats.org/wordprocessingml/2006/main">
        <w:t xml:space="preserve">2. Di Ibru Pipul Dɛn 4: 16 - So lɛ wi go nia di tron we gɛt sɔri-at wit kɔnfidɛns, so dat wi go gɛt sɔri-at ɛn gɛt spɛshal gudnɛs fɔ ɛp wi we wi nid ɛp.</w:t>
      </w:r>
    </w:p>
    <w:p/>
    <w:p>
      <w:r xmlns:w="http://schemas.openxmlformats.org/wordprocessingml/2006/main">
        <w:t xml:space="preserve">2 Kronikul 6: 13 Sɔlɔmɔn bin dɔn mek wan bren skɔf we lɔng fayv kubit, brayt fayv kubit ɛn ay tri kubit, ɛn put am midul di kɔt, ɛn i tinap pan am ɛn nil dɔŋ na in ni bifo ɔl di kɔngrigeshɔn na Izrɛl, ɛn es in an dɛn na ɛvin.</w:t>
      </w:r>
    </w:p>
    <w:p/>
    <w:p>
      <w:r xmlns:w="http://schemas.openxmlformats.org/wordprocessingml/2006/main">
        <w:t xml:space="preserve">Sɔlɔmɔn bin tinap na wan brɔnz pletfɔm we de midul di kɔt ɛn pre to Gɔd wit in an dɛn we i es ɔp na ɛvin bifo ɔl di pipul dɛn na Izrɛl.</w:t>
      </w:r>
    </w:p>
    <w:p/>
    <w:p>
      <w:r xmlns:w="http://schemas.openxmlformats.org/wordprocessingml/2006/main">
        <w:t xml:space="preserve">1. Di Pawa we Prea Gɛt: Aw fɔ Pre wit maynd ɛn nɔ ol natin</w:t>
      </w:r>
    </w:p>
    <w:p/>
    <w:p>
      <w:r xmlns:w="http://schemas.openxmlformats.org/wordprocessingml/2006/main">
        <w:t xml:space="preserve">2. Di Ɛgzampul fɔ Sɔlɔmɔn: Aw Wan Pɔsin in Fet Go Ɛp wan Neshɔn</w:t>
      </w:r>
    </w:p>
    <w:p/>
    <w:p>
      <w:r xmlns:w="http://schemas.openxmlformats.org/wordprocessingml/2006/main">
        <w:t xml:space="preserve">1. Matyu 6: 5-13 (Kontekst: Jizɔs de tich bɔt di rayt we fɔ pre)</w:t>
      </w:r>
    </w:p>
    <w:p/>
    <w:p>
      <w:r xmlns:w="http://schemas.openxmlformats.org/wordprocessingml/2006/main">
        <w:t xml:space="preserve">2. Jems 5: 13-16 (Kontekst: Prea we yu de sɔfa ɛn sik)</w:t>
      </w:r>
    </w:p>
    <w:p/>
    <w:p>
      <w:r xmlns:w="http://schemas.openxmlformats.org/wordprocessingml/2006/main">
        <w:t xml:space="preserve">2 Kronikul 6: 14 Ɛn i se: “PAPA GƆD we na Izrɛl in Gɔd, nɔbɔdi nɔ de we tan lɛk yu na ɛvin ɛn na di wɔl; we de kip agrimɛnt ɛn sɔri fɔ yu slev dɛn we de waka bifo yu wit ɔl dɛn at.</w:t>
      </w:r>
    </w:p>
    <w:p/>
    <w:p>
      <w:r xmlns:w="http://schemas.openxmlformats.org/wordprocessingml/2006/main">
        <w:t xml:space="preserve">Sɔlɔmɔn bin prez Gɔd bikɔs na in wangren de kip in agrimɛnt ɛn sɔri fɔ di wan dɛn we de sav am wit ɔl dɛn at.</w:t>
      </w:r>
    </w:p>
    <w:p/>
    <w:p>
      <w:r xmlns:w="http://schemas.openxmlformats.org/wordprocessingml/2006/main">
        <w:t xml:space="preserve">1. Di Kɔvinant fɔ Gɔd - Ɔndastand di Gɔd we gɛt sɔri-at</w:t>
      </w:r>
    </w:p>
    <w:p/>
    <w:p>
      <w:r xmlns:w="http://schemas.openxmlformats.org/wordprocessingml/2006/main">
        <w:t xml:space="preserve">2. Waka wit Gɔd - Sav Gɔd wit Ɔl Yu At</w:t>
      </w:r>
    </w:p>
    <w:p/>
    <w:p>
      <w:r xmlns:w="http://schemas.openxmlformats.org/wordprocessingml/2006/main">
        <w:t xml:space="preserve">1. Sam 103: 17-18 - Bɔt di lɔv we PAPA GƆD lɛk sote go de sote go pan di wan dɛn we de fred am, ɛn di rayt we i de du to pikin dɛn pikin dɛn, to di wan dɛn we de kip in agrimɛnt ɛn mɛmba fɔ du in lɔ dɛn.</w:t>
      </w:r>
    </w:p>
    <w:p/>
    <w:p>
      <w:r xmlns:w="http://schemas.openxmlformats.org/wordprocessingml/2006/main">
        <w:t xml:space="preserve">2.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Sɛkɛn Kronikul 6: 15 Yu we dɔn du wetin yu prɔmis wit yu savant we na mi papa Devid; ɛn tɔk wit yu mɔt, ɛn yu dɔn du am wit yu an, jɔs lɛk aw i de du tide.</w:t>
      </w:r>
    </w:p>
    <w:p/>
    <w:p>
      <w:r xmlns:w="http://schemas.openxmlformats.org/wordprocessingml/2006/main">
        <w:t xml:space="preserve">Gɔd bin du wetin i prɔmis Devid lɛk aw i bin dɔn tɔk wit in mɔt ɛn du am wit in an.</w:t>
      </w:r>
    </w:p>
    <w:p/>
    <w:p>
      <w:r xmlns:w="http://schemas.openxmlformats.org/wordprocessingml/2006/main">
        <w:t xml:space="preserve">1. Di fetful we Gɔd de du wetin i dɔn prɔmis</w:t>
      </w:r>
    </w:p>
    <w:p/>
    <w:p>
      <w:r xmlns:w="http://schemas.openxmlformats.org/wordprocessingml/2006/main">
        <w:t xml:space="preserve">2. Di shɔ se Gɔd dɔn prɔmis wi</w:t>
      </w:r>
    </w:p>
    <w:p/>
    <w:p>
      <w:r xmlns:w="http://schemas.openxmlformats.org/wordprocessingml/2006/main">
        <w:t xml:space="preserve">1. Lɛta Fɔ Rom 4: 20-21 - I nɔ bin de shek shek pan Gɔd in prɔmis bikɔs i nɔ bin biliv; bɔt i bin gɛt strɔng fet, ɛn i bin de prez Gɔd; Ɛn bikɔs i bin rili biliv se, wetin i bin dɔn prɔmis, i ebul fɔ du bak.</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2 Kronikul 6: 16 Naw, PAPA GƆD we na Izrɛl Gɔd, kip wit yu savant Devid we na mi papa, wetin yu bin dɔn prɔmis am, ɛn tɛl am se: ‘Nɔbɔdi nɔ go fɔdɔm na mi yay fɔ sidɔm na Izrɛl in tron. pan ɔl dat, yu pikin dɛn go tek tɛm fɔ waka na mi lɔ, jɔs lɛk aw yu bin dɔn waka bifo mi.</w:t>
      </w:r>
    </w:p>
    <w:p/>
    <w:p>
      <w:r xmlns:w="http://schemas.openxmlformats.org/wordprocessingml/2006/main">
        <w:t xml:space="preserve">Gɔd prɔmis fɔ kip wit Kiŋ Devid ɛn in pikin dɛn if dɛn obe in lɔ lɛk aw i dɔn du.</w:t>
      </w:r>
    </w:p>
    <w:p/>
    <w:p>
      <w:r xmlns:w="http://schemas.openxmlformats.org/wordprocessingml/2006/main">
        <w:t xml:space="preserve">1. Di Masta in Prɔmis fɔ Fetful ɛn obe</w:t>
      </w:r>
    </w:p>
    <w:p/>
    <w:p>
      <w:r xmlns:w="http://schemas.openxmlformats.org/wordprocessingml/2006/main">
        <w:t xml:space="preserve">2. Gɔd in agrimɛnt wit Kiŋ Devid ɛn in Pikin dɛn</w:t>
      </w:r>
    </w:p>
    <w:p/>
    <w:p>
      <w:r xmlns:w="http://schemas.openxmlformats.org/wordprocessingml/2006/main">
        <w:t xml:space="preserve">1. Sɛkɛn Samiɛl 7: 12-17 - Gɔd in agrimɛnt wit Devid</w:t>
      </w:r>
    </w:p>
    <w:p/>
    <w:p>
      <w:r xmlns:w="http://schemas.openxmlformats.org/wordprocessingml/2006/main">
        <w:t xml:space="preserve">2. Jɛrimaya 33: 20-21 - Gɔd prɔmis fɔ gɛt shɔ os ɛn tron</w:t>
      </w:r>
    </w:p>
    <w:p/>
    <w:p>
      <w:r xmlns:w="http://schemas.openxmlformats.org/wordprocessingml/2006/main">
        <w:t xml:space="preserve">2 Kronikul 6: 17 So, PAPA GƆD we na Izrɛl in Gɔd, mek yu wɔd we yu tɛl yu savant Devid, bi tru.</w:t>
      </w:r>
    </w:p>
    <w:p/>
    <w:p>
      <w:r xmlns:w="http://schemas.openxmlformats.org/wordprocessingml/2006/main">
        <w:t xml:space="preserve">Sɔlɔmɔn pre to di Masta Gɔd fɔ Izrɛl, ɛn aks am fɔ du wetin i prɔmis Devid.</w:t>
      </w:r>
    </w:p>
    <w:p/>
    <w:p>
      <w:r xmlns:w="http://schemas.openxmlformats.org/wordprocessingml/2006/main">
        <w:t xml:space="preserve">1. Gɔd Fetful - Fɔ fɛn ɔl di tin dɛn we Gɔd kin abop pan ɛn aw i kin fetful to in prɔmis dɛn ɔltɛm.</w:t>
      </w:r>
    </w:p>
    <w:p/>
    <w:p>
      <w:r xmlns:w="http://schemas.openxmlformats.org/wordprocessingml/2006/main">
        <w:t xml:space="preserve">2. Gɔd in Wɔd - Fɔ chɛk aw Gɔd in Wɔd na tru ɛn aw wi go gɛt fet pan am.</w:t>
      </w:r>
    </w:p>
    <w:p/>
    <w:p>
      <w:r xmlns:w="http://schemas.openxmlformats.org/wordprocessingml/2006/main">
        <w:t xml:space="preserve">1. Lɛta Fɔ Rom 4: 20-21 - I nɔ bin de shek shek pan Gɔd in prɔmis bikɔs i nɔ bin biliv; bɔt i bin gɛt strɔng fet, ɛn i bin de prez Gɔd; Ɛn bikɔs i bin rili biliv se, wetin i bin dɔn prɔmis, i ebul fɔ du bak.</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Sɛkɛn Kronikul 6: 18 Bɔt yu tink se Gɔd go de wit mɔtalman na di wɔl? luk, ɛvin ɛn di ɛvin na ɛvin nɔ go ebul fɔ kip yu; aw dis os we a dɔn bil nɔ bɔku!</w:t>
      </w:r>
    </w:p>
    <w:p/>
    <w:p>
      <w:r xmlns:w="http://schemas.openxmlformats.org/wordprocessingml/2006/main">
        <w:t xml:space="preserve">Sɔlɔmɔn gri se Gɔd tu big ɛn i nɔ go ebul fɔ de insay di tɛmpul we i bil.</w:t>
      </w:r>
    </w:p>
    <w:p/>
    <w:p>
      <w:r xmlns:w="http://schemas.openxmlformats.org/wordprocessingml/2006/main">
        <w:t xml:space="preserve">1. Di Transɛndans fɔ Gɔd - fɔ fɛn ɔl di big big tin dɛn we Gɔd gɛt we pɔsin nɔ go ebul fɔ ɔndastand.</w:t>
      </w:r>
    </w:p>
    <w:p/>
    <w:p>
      <w:r xmlns:w="http://schemas.openxmlformats.org/wordprocessingml/2006/main">
        <w:t xml:space="preserve">2. Bil Os fɔ Gɔd - fɔ no se Gɔd tu big fɔ wan fizik tɛmpul, bɔt aw wi go stil bil wan we gɛt spiritual wan.</w:t>
      </w:r>
    </w:p>
    <w:p/>
    <w:p>
      <w:r xmlns:w="http://schemas.openxmlformats.org/wordprocessingml/2006/main">
        <w:t xml:space="preserve">1. Ayzaya 66: 1 - Na so PAPA GƆD se: Ɛvin na mi tron, ɛn di wɔl na mi fut stɔl; wetin na di os we yu go bil fɔ mi, ɛn wetin na di ples we a go rɛst?</w:t>
      </w:r>
    </w:p>
    <w:p/>
    <w:p>
      <w:r xmlns:w="http://schemas.openxmlformats.org/wordprocessingml/2006/main">
        <w:t xml:space="preserve">2. Sam 115: 3 - Wi Gɔd de na ɛvin; i de du ɔl wetin i want.</w:t>
      </w:r>
    </w:p>
    <w:p/>
    <w:p>
      <w:r xmlns:w="http://schemas.openxmlformats.org/wordprocessingml/2006/main">
        <w:t xml:space="preserve">Sɛkɛn Kronikul 6: 19 So yu slev prea ɛn beg am, PAPA GƆD mi Gɔd, fɔ lisin to di kray ɛn di prea we yu slev de pre bifo yu.</w:t>
      </w:r>
    </w:p>
    <w:p/>
    <w:p>
      <w:r xmlns:w="http://schemas.openxmlformats.org/wordprocessingml/2006/main">
        <w:t xml:space="preserve">Insay Sɛkɛn Kronikul 6: 19 , Sɔlɔmɔn beg Gɔd fɔ lisin to in prea ɛn beg.</w:t>
      </w:r>
    </w:p>
    <w:p/>
    <w:p>
      <w:r xmlns:w="http://schemas.openxmlformats.org/wordprocessingml/2006/main">
        <w:t xml:space="preserve">1. Pre wit rɛspɛkt: Fɔ ɔnɔ Gɔd we wi de aks fɔ sɔntin</w:t>
      </w:r>
    </w:p>
    <w:p/>
    <w:p>
      <w:r xmlns:w="http://schemas.openxmlformats.org/wordprocessingml/2006/main">
        <w:t xml:space="preserve">2. Di Pawa we Prea Gɛt: Aw Wi Go Mek Difrɛns Tru Intaseshɔn</w:t>
      </w:r>
    </w:p>
    <w:p/>
    <w:p>
      <w:r xmlns:w="http://schemas.openxmlformats.org/wordprocessingml/2006/main">
        <w:t xml:space="preserve">1. Jems 5: 16 - Di prea we pɔsin we de du wetin rayt de pre fayn, i kin ebul fɔ du bɔku tin.</w:t>
      </w:r>
    </w:p>
    <w:p/>
    <w:p>
      <w:r xmlns:w="http://schemas.openxmlformats.org/wordprocessingml/2006/main">
        <w:t xml:space="preserve">2. Matyu 6: 5-13 - Jizɔs in tichin bɔt prea, inklud di Masta in Prea.</w:t>
      </w:r>
    </w:p>
    <w:p/>
    <w:p>
      <w:r xmlns:w="http://schemas.openxmlformats.org/wordprocessingml/2006/main">
        <w:t xml:space="preserve">Sɛkɛn Kronikul 6: 20 So yu yay go opin pan dis os de ɛn nɛt, pan di ples we yu se yu go put yu nem de; fɔ lisin to di prea we yu savant de pre to dis ples.</w:t>
      </w:r>
    </w:p>
    <w:p/>
    <w:p>
      <w:r xmlns:w="http://schemas.openxmlformats.org/wordprocessingml/2006/main">
        <w:t xml:space="preserve">Sɔlɔmɔn pre to Gɔd fɔ mek in yay opin di tɛmpul ɛn fɔ lisin to in savant dɛn prea.</w:t>
      </w:r>
    </w:p>
    <w:p/>
    <w:p>
      <w:r xmlns:w="http://schemas.openxmlformats.org/wordprocessingml/2006/main">
        <w:t xml:space="preserve">1. Di Pawa we Prea Gɛt: Lan fɔ Pre wit Fet</w:t>
      </w:r>
    </w:p>
    <w:p/>
    <w:p>
      <w:r xmlns:w="http://schemas.openxmlformats.org/wordprocessingml/2006/main">
        <w:t xml:space="preserve">2. Fɔ Luk fɔ Gɔd in Prɛzɛns: Fɔ ɔmbul ɛn rɛspɛkt we yu de wɔship</w:t>
      </w:r>
    </w:p>
    <w:p/>
    <w:p>
      <w:r xmlns:w="http://schemas.openxmlformats.org/wordprocessingml/2006/main">
        <w:t xml:space="preserve">1. Jems 5: 16 - Di prea we pɔsin we de du wetin rayt kin pre wit ɔl in at kin bɛnifit bɔku.</w:t>
      </w:r>
    </w:p>
    <w:p/>
    <w:p>
      <w:r xmlns:w="http://schemas.openxmlformats.org/wordprocessingml/2006/main">
        <w:t xml:space="preserve">2. Ayzaya 56: 7 - Ivin dɛn a go briŋ dɛn kam na mi oli mawnten, ɛn mek dɛn gladi na mi prea os, dɛn go gladi fɔ dɛn bɔn ɔfrin ɛn dɛn sakrifays na mi ɔlta; bikɔs dɛn go kɔl mi os os fɔ pre fɔ ɔlman.</w:t>
      </w:r>
    </w:p>
    <w:p/>
    <w:p>
      <w:r xmlns:w="http://schemas.openxmlformats.org/wordprocessingml/2006/main">
        <w:t xml:space="preserve">Sɛkɛn Kronikul 6: 21 So, lisin to di beg we yu savant ɛn yu pipul dɛn we na Izrɛl de beg dɛn na dis ples. ɛn we yu yɛri, fɔgiv.</w:t>
      </w:r>
    </w:p>
    <w:p/>
    <w:p>
      <w:r xmlns:w="http://schemas.openxmlformats.org/wordprocessingml/2006/main">
        <w:t xml:space="preserve">Gɔd de aks wi fɔ lisin to in pipul dɛn prea ɛn fɔ fɔgiv dɛn we dɛn aks fɔ am.</w:t>
      </w:r>
    </w:p>
    <w:p/>
    <w:p>
      <w:r xmlns:w="http://schemas.openxmlformats.org/wordprocessingml/2006/main">
        <w:t xml:space="preserve">1. Di Pawa fɔ Fɔgiv: Fɔ Ɔndastand di Impɔtant fɔ Lisin to Gɔd in Pipul dɛn</w:t>
      </w:r>
    </w:p>
    <w:p/>
    <w:p>
      <w:r xmlns:w="http://schemas.openxmlformats.org/wordprocessingml/2006/main">
        <w:t xml:space="preserve">2. Di Nid fɔ Ripɛnt: Fɔ Lan fɔ Fɛn ɛn Gɛt Gɔd in fɔgivnɛs</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Lyuk 23: 34 - Jizɔs se, “Papa, fɔgiv dɛn, bikɔs dɛn nɔ no wetin dɛn de du.”</w:t>
      </w:r>
    </w:p>
    <w:p/>
    <w:p>
      <w:r xmlns:w="http://schemas.openxmlformats.org/wordprocessingml/2006/main">
        <w:t xml:space="preserve">Sɛkɛn Kronikul 6: 22 If pɔsin sin agens in kɔmpin ɛn swɛ pan am fɔ mek i swɛ, ɛn di swɛ kam bifo yu ɔlta na dis os;</w:t>
      </w:r>
    </w:p>
    <w:p/>
    <w:p>
      <w:r xmlns:w="http://schemas.openxmlformats.org/wordprocessingml/2006/main">
        <w:t xml:space="preserve">Gɔd se if pɔsin sin agens in neba ɛn dɛn swɛ pan am, dɛn fɔ kɛr di swɛ na di tɛmpul we de na Gɔd in os.</w:t>
      </w:r>
    </w:p>
    <w:p/>
    <w:p>
      <w:r xmlns:w="http://schemas.openxmlformats.org/wordprocessingml/2006/main">
        <w:t xml:space="preserve">1. "Di Pawa we Oth Gɛt - Wan Lɛsin frɔm Sɛkɛn Kronikul 6: 22".</w:t>
      </w:r>
    </w:p>
    <w:p/>
    <w:p>
      <w:r xmlns:w="http://schemas.openxmlformats.org/wordprocessingml/2006/main">
        <w:t xml:space="preserve">2. "Rɛkɔnsilieshɔn Tru Oths - Gɔd in Will as dɛn sho am na Sɛkɛn Kronikul 6: 22".</w:t>
      </w:r>
    </w:p>
    <w:p/>
    <w:p>
      <w:r xmlns:w="http://schemas.openxmlformats.org/wordprocessingml/2006/main">
        <w:t xml:space="preserve">1. Lɛta Fɔ Rom 14: 13-14 - "So lɛ wi nɔ jɔj wisɛf igen, bifo dat, wi fɔ disayd nɔ fɔ ɛva put brɔda fɔ stɔp ɔ ambɔg. A no ɛn a biliv se Masta Jizɔs se." natin nɔ dɔti insɛf, bɔt i dɔti fɔ ɛnibɔdi we tink se i dɔti.”</w:t>
      </w:r>
    </w:p>
    <w:p/>
    <w:p>
      <w:r xmlns:w="http://schemas.openxmlformats.org/wordprocessingml/2006/main">
        <w:t xml:space="preserve">2. Matyu 5: 33-37 - "Una dɔn yɛri bak se dɛn bin de tɛl di wan dɛn we bin de trade se, ‘Una nɔ fɔ swɛ fɔ lay, bɔt una fɔ du wetin una dɔn swɛ to PAPA GƆD. Bɔt a de tɛl una se, Una nɔ fɔ tek wan." swɛ atɔl, ilɛksɛf na ɛvin, bikɔs na Gɔd in tron ɔ na di wɔl, bikɔs na in fut swɛ ɔ na Jerusɛlɛm, bikɔs na di siti fɔ di big Kiŋ.’ Ɛn nɔ swɛ wit yu ed , bikɔs yu nɔ go ebul fɔ mek wan ia wayt ɔ blak. Lɛ wetin yu se bi jɔs Yes ɔ Nɔ ; ɛnitin we pas dis kɔmɔt frɔm bad."</w:t>
      </w:r>
    </w:p>
    <w:p/>
    <w:p>
      <w:r xmlns:w="http://schemas.openxmlformats.org/wordprocessingml/2006/main">
        <w:t xml:space="preserve">Sɛkɛn Kronikul 6: 23 Dɔn yu lisin frɔm ɛvin, du ɛn jɔj yu slev dɛn bay we yu de pe bak to di wikɛd pɔsin, bay we yu de pe in we pan in yon ed; ɛn bay we dɛn de mek di pɔsin we de du wetin rayt, rayt, ɛn gi am di rayt we i du.</w:t>
      </w:r>
    </w:p>
    <w:p/>
    <w:p>
      <w:r xmlns:w="http://schemas.openxmlformats.org/wordprocessingml/2006/main">
        <w:t xml:space="preserve">Gɔd kɔl wi fɔ jɔj wisɛf ɛn ɔda pipul dɛn, fɔ blɛs di wan dɛn we de du wetin rayt ɛn pɔnish di wan dɛn we wikɛd.</w:t>
      </w:r>
    </w:p>
    <w:p/>
    <w:p>
      <w:r xmlns:w="http://schemas.openxmlformats.org/wordprocessingml/2006/main">
        <w:t xml:space="preserve">1. Gɔd in Jɔstis: Fɔ Jɔj di rayt we</w:t>
      </w:r>
    </w:p>
    <w:p/>
    <w:p>
      <w:r xmlns:w="http://schemas.openxmlformats.org/wordprocessingml/2006/main">
        <w:t xml:space="preserve">2. Liv Rayt: Fɔ Blɛs Gɔd in We</w:t>
      </w:r>
    </w:p>
    <w:p/>
    <w:p>
      <w:r xmlns:w="http://schemas.openxmlformats.org/wordprocessingml/2006/main">
        <w:t xml:space="preserve">1. Lɛta Fɔ Rom 2: 6-8 - Gɔd go pe ɛnibɔdi akɔdin to wetin i du</w:t>
      </w:r>
    </w:p>
    <w:p/>
    <w:p>
      <w:r xmlns:w="http://schemas.openxmlformats.org/wordprocessingml/2006/main">
        <w:t xml:space="preserve">2. Prɔvabs 11: 21 - Mek shɔ se yu du dis: Pɔsin we wikɛd nɔ go gɛt ɛni pɔnishmɛnt</w:t>
      </w:r>
    </w:p>
    <w:p/>
    <w:p>
      <w:r xmlns:w="http://schemas.openxmlformats.org/wordprocessingml/2006/main">
        <w:t xml:space="preserve">Sɛkɛn Kronikul 6: 24 If dɛn put yu pipul dɛn we na Izrɛl bad bifo di ɛnimi dɛn, bikɔs dɛn dɔn sin agens yu; ɛn i go kam bak ɛn kɔnfɛs yu nem, ɛn pre ɛn beg bifo yu na dis os;</w:t>
      </w:r>
    </w:p>
    <w:p/>
    <w:p>
      <w:r xmlns:w="http://schemas.openxmlformats.org/wordprocessingml/2006/main">
        <w:t xml:space="preserve">We di Izrɛlayt dɛn gɛt prɔblɛm wit dɛn ɛnimi dɛn bikɔs dɛn sin agens Gɔd, dɛn kin go bak to Gɔd ɛn kɔnfɛs dɛn sin na di tɛmpul.</w:t>
      </w:r>
    </w:p>
    <w:p/>
    <w:p>
      <w:r xmlns:w="http://schemas.openxmlformats.org/wordprocessingml/2006/main">
        <w:t xml:space="preserve">1. Kɔnfɛshɔn: Di Pawa we Ripɛnt Gɛt</w:t>
      </w:r>
    </w:p>
    <w:p/>
    <w:p>
      <w:r xmlns:w="http://schemas.openxmlformats.org/wordprocessingml/2006/main">
        <w:t xml:space="preserve">2. Gɔd in sɔri-at: Fɔ tɔn Sin to Rayt</w:t>
      </w:r>
    </w:p>
    <w:p/>
    <w:p>
      <w:r xmlns:w="http://schemas.openxmlformats.org/wordprocessingml/2006/main">
        <w:t xml:space="preserve">1. Sam 32: 5 - A gri se a sin to yu, ɛn a nɔ ayd mi bad. Aibin tok langa YAWEI, “Ai garra kaman mi sins langa YAWEI; ɛn yu fɔgiv mi sin.</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2 Kronikul 6: 25 Dɔn yu lisin frɔm ɛvin, fɔgiv yu pipul dɛn Izrɛl sin, ɛn briŋ dɛn bak na di land we yu gi dɛn ɛn dɛn gret gret granpa dɛn.</w:t>
      </w:r>
    </w:p>
    <w:p/>
    <w:p>
      <w:r xmlns:w="http://schemas.openxmlformats.org/wordprocessingml/2006/main">
        <w:t xml:space="preserve">Sɔlɔmɔn pre to Gɔd fɔ aks fɔ fɔgiv di pipul dɛn na Izrɛl dɛn sin ɛn fɔ mek i briŋ dɛn bak na di land we i bin gi dɛn ɛn dɛn gret gret granpa dɛn.</w:t>
      </w:r>
    </w:p>
    <w:p/>
    <w:p>
      <w:r xmlns:w="http://schemas.openxmlformats.org/wordprocessingml/2006/main">
        <w:t xml:space="preserve">1. Di Pawa fɔ Fɔgiv - Fɔ fɛn ɔndastand aw Gɔd in gudnɛs ɛn sɔri-at kin mek wi kam bak to am.</w:t>
      </w:r>
    </w:p>
    <w:p/>
    <w:p>
      <w:r xmlns:w="http://schemas.openxmlformats.org/wordprocessingml/2006/main">
        <w:t xml:space="preserve">2. Di Blɛsin dɛn we pɔsin kin gɛt we i obe - Fɔ ɔndastand di blɛsin dɛn we pɔsin kin gɛt we i fetful ɛn we i de waka di we aw Gɔd want.</w:t>
      </w:r>
    </w:p>
    <w:p/>
    <w:p>
      <w:r xmlns:w="http://schemas.openxmlformats.org/wordprocessingml/2006/main">
        <w:t xml:space="preserve">1. Sam 51: 1-2 - O Gɔd, sɔri fɔ mi, jɔs lɛk aw yu lɛk mi. Was mi gud gud wan frɔm mi bad tin, ɛn klin mi frɔm mi sin.</w:t>
      </w:r>
    </w:p>
    <w:p/>
    <w:p>
      <w:r xmlns:w="http://schemas.openxmlformats.org/wordprocessingml/2006/main">
        <w:t xml:space="preserve">2. Lɛta Fɔ Rom 5: 20 - Pantap dat, di lɔ bin kam insay, so dat di bad tin go bɔku. Bɔt usay sin bin bɔku, di gudnɛs bin bɔku mɔ.</w:t>
      </w:r>
    </w:p>
    <w:p/>
    <w:p>
      <w:r xmlns:w="http://schemas.openxmlformats.org/wordprocessingml/2006/main">
        <w:t xml:space="preserve">Sɛkɛn Kronikul 6: 26 We di ɛvin lɔk ɛn ren nɔ de kam bikɔs dɛn dɔn sin agens yu; yet if dɛn pre to dis ples, ɛn kɔnfɛs yu nem, ɛn tɔn bak pan dɛn sin, we yu de mek dɛn sɔfa;</w:t>
      </w:r>
    </w:p>
    <w:p/>
    <w:p>
      <w:r xmlns:w="http://schemas.openxmlformats.org/wordprocessingml/2006/main">
        <w:t xml:space="preserve">We di pipul dɛn na Izrɛl sin agens Gɔd, I kin lɔk di ɛvin ɛn stɔp ren. Bɔt if di pipul dɛn pre to Gɔd, kɔfes dɛn sin, ɛn tɔn dɛn bak pan dɛn wikɛd tin, dat min se Gɔd go fɔgiv dɛn.</w:t>
      </w:r>
    </w:p>
    <w:p/>
    <w:p>
      <w:r xmlns:w="http://schemas.openxmlformats.org/wordprocessingml/2006/main">
        <w:t xml:space="preserve">1. Gɔd in sɔri-at: We di Izrɛlayt dɛn Kɔnfɛs Dɛn Sin</w:t>
      </w:r>
    </w:p>
    <w:p/>
    <w:p>
      <w:r xmlns:w="http://schemas.openxmlformats.org/wordprocessingml/2006/main">
        <w:t xml:space="preserve">2. Gɔd in fetful: Wi fɔ tɔn wi bak pan wikɛd tin ɛn fɔgiv wi</w:t>
      </w:r>
    </w:p>
    <w:p/>
    <w:p>
      <w:r xmlns:w="http://schemas.openxmlformats.org/wordprocessingml/2006/main">
        <w:t xml:space="preserve">1. Izikɛl 18: 30-32</w:t>
      </w:r>
    </w:p>
    <w:p/>
    <w:p>
      <w:r xmlns:w="http://schemas.openxmlformats.org/wordprocessingml/2006/main">
        <w:t xml:space="preserve">2. Jems 5: 16-18</w:t>
      </w:r>
    </w:p>
    <w:p/>
    <w:p>
      <w:r xmlns:w="http://schemas.openxmlformats.org/wordprocessingml/2006/main">
        <w:t xml:space="preserve">Sɛkɛn Kronikul 6: 27 Dɔn yu lisin frɔm ɛvin, ɛn fɔgiv yu slev dɛn ɛn yu pipul dɛn Izrɛl sin, we yu dɔn tich dɛn di gud we we dɛn fɔ waka; ɛn sɛn ren pan yu land we yu dɔn gi yu pipul dɛn fɔ bi prɔpati.</w:t>
      </w:r>
    </w:p>
    <w:p/>
    <w:p>
      <w:r xmlns:w="http://schemas.openxmlformats.org/wordprocessingml/2006/main">
        <w:t xml:space="preserve">Gɔd de beg in pipul dɛn fɔ ripɛnt ɛn fala in we so dat i go fɔgiv dɛn sin ɛn mek ren kam pan dɛn land.</w:t>
      </w:r>
    </w:p>
    <w:p/>
    <w:p>
      <w:r xmlns:w="http://schemas.openxmlformats.org/wordprocessingml/2006/main">
        <w:t xml:space="preserve">1. Di Rod fɔ Ripɛnt: Fɔ Tek Rispɔnsibiliti fɔ Wisɛf ɛn Wi Kɔmyuniti</w:t>
      </w:r>
    </w:p>
    <w:p/>
    <w:p>
      <w:r xmlns:w="http://schemas.openxmlformats.org/wordprocessingml/2006/main">
        <w:t xml:space="preserve">2. Di Pawa fɔ Fɔgiv: Fɔ Ridim Wisɛf Tru Grɛs</w:t>
      </w:r>
    </w:p>
    <w:p/>
    <w:p>
      <w:r xmlns:w="http://schemas.openxmlformats.org/wordprocessingml/2006/main">
        <w:t xml:space="preserve">1. Ayzaya 55: 6-7 - Una luk fɔ PAPA GƆD we dɛn go fɛn am; kɔl am we i de nia; lɛ di wikɛd wan lɛf in we, ɛn di wan we nɔ de du wetin rayt lɛf fɔ tink; lɛ i go bak to PAPA GƆD, so dat i go sɔri fɔ am ɛn to wi Gɔd, bikɔs i go fɔgiv am bɔku bɔku wan.</w:t>
      </w:r>
    </w:p>
    <w:p/>
    <w:p>
      <w:r xmlns:w="http://schemas.openxmlformats.org/wordprocessingml/2006/main">
        <w:t xml:space="preserve">2. Prɔvabs 28: 13 - Ɛnibɔdi we ayd in sin nɔ de go bifo, bɔt di wan we kɔnfɛs ɛn lɛf dɛn sin, gɛt sɔri-at.</w:t>
      </w:r>
    </w:p>
    <w:p/>
    <w:p>
      <w:r xmlns:w="http://schemas.openxmlformats.org/wordprocessingml/2006/main">
        <w:t xml:space="preserve">Sɛkɛn Kronikul 6: 28 If tin nɔ de na di land, if bad bad sik de, if blast, mild, lokɔs, ɔ katapila de; if dɛn ɛnimi dɛn kam nia dɛn na di siti dɛn na dɛn land; ɛnitin we de mek pɔsin fil bad ɔ ɛni sik we pɔsin gɛt:</w:t>
      </w:r>
    </w:p>
    <w:p/>
    <w:p>
      <w:r xmlns:w="http://schemas.openxmlformats.org/wordprocessingml/2006/main">
        <w:t xml:space="preserve">Sɔlɔmɔn pre to Gɔd fɔ protɛkt di pipul dɛn na Izrɛl frɔm ɛni bad bad tin we go apin to dɛn ɔ we mɔtalman mek.</w:t>
      </w:r>
    </w:p>
    <w:p/>
    <w:p>
      <w:r xmlns:w="http://schemas.openxmlformats.org/wordprocessingml/2006/main">
        <w:t xml:space="preserve">1. Gɔd na wi Protɛkta insay Trɔbul</w:t>
      </w:r>
    </w:p>
    <w:p/>
    <w:p>
      <w:r xmlns:w="http://schemas.openxmlformats.org/wordprocessingml/2006/main">
        <w:t xml:space="preserve">2. Fɔ Yunaytɛd fɔ Pre Di Tɛm we I Traŋ</w:t>
      </w:r>
    </w:p>
    <w:p/>
    <w:p>
      <w:r xmlns:w="http://schemas.openxmlformats.org/wordprocessingml/2006/main">
        <w:t xml:space="preserve">1. Lɛta Fɔ Filipay 4: 6-7 - Nɔ wɔri bɔt ɛnitin, bɔt pan ɛnitin, bay we yu pre ɛn beg, wit tɛnki, sho wetin yu aks fɔ to Gɔd.</w:t>
      </w:r>
    </w:p>
    <w:p/>
    <w:p>
      <w:r xmlns:w="http://schemas.openxmlformats.org/wordprocessingml/2006/main">
        <w:t xml:space="preserve">2. Jems 5: 16 - So una kɔnfɛs una sin to unasɛf ɛn pre fɔ unasɛf so dat una go wɛl. Di prea we pɔsin we de du wetin rayt kin pre pawa ɛn i kin wok fayn.</w:t>
      </w:r>
    </w:p>
    <w:p/>
    <w:p>
      <w:r xmlns:w="http://schemas.openxmlformats.org/wordprocessingml/2006/main">
        <w:t xml:space="preserve">Sɛkɛn Kronikul 6: 29 Us prea ɔ beg fɔ ɛnibɔdi ɔ ɔl yu pipul dɛn Izrɛl, we ɔlman no in yon pen ɛn in yon sɔri-at, ɛn es in an na dis os.</w:t>
      </w:r>
    </w:p>
    <w:p/>
    <w:p>
      <w:r xmlns:w="http://schemas.openxmlformats.org/wordprocessingml/2006/main">
        <w:t xml:space="preserve">Sɔlɔmɔn bin pre fɔ mek i sɔri fɔ di pipul dɛn na Izrɛl ɛn beg am we dɛn bin de gɛt prɔblɛm dɛn ɛn pwɛl at.</w:t>
      </w:r>
    </w:p>
    <w:p/>
    <w:p>
      <w:r xmlns:w="http://schemas.openxmlformats.org/wordprocessingml/2006/main">
        <w:t xml:space="preserve">1. Gɔd in Grɛs insay di tɛm we wi de sɔfa</w:t>
      </w:r>
    </w:p>
    <w:p/>
    <w:p>
      <w:r xmlns:w="http://schemas.openxmlformats.org/wordprocessingml/2006/main">
        <w:t xml:space="preserve">2. Kɔmfɔt ɛn Strɔng we yu de gɛt prɔblɛm</w:t>
      </w:r>
    </w:p>
    <w:p/>
    <w:p>
      <w:r xmlns:w="http://schemas.openxmlformats.org/wordprocessingml/2006/main">
        <w:t xml:space="preserve">1. Lamɛnteshɔn 3: 22-23 - "Di lɔv we PAPA GƆD gɛt nɔ de stɔp; in sɔri-at nɔ de dɔn; dɛn de nyu ɛvri mɔnin; una fetful wan big."</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Sɛkɛn Kronikul 6: 30 Dɔn yu lisin frɔm ɛvin usay yu de, ɛn fɔgiv ɛn pe ɔlman fɔ ɔl wetin i de du, we yu no in at; (bikɔs na yu nɔmɔ no mɔtalman pikin dɛn at.)</w:t>
      </w:r>
    </w:p>
    <w:p/>
    <w:p>
      <w:r xmlns:w="http://schemas.openxmlformats.org/wordprocessingml/2006/main">
        <w:t xml:space="preserve">Gɔd de aks wi fɔ fɔgiv ɛn tɔn wisɛf akɔdin to ɛnibɔdi in we, bikɔs wi no se na Gɔd nɔmɔ no pipul dɛn at.</w:t>
      </w:r>
    </w:p>
    <w:p/>
    <w:p>
      <w:r xmlns:w="http://schemas.openxmlformats.org/wordprocessingml/2006/main">
        <w:t xml:space="preserve">1. Gɔd in sɔri-at: Fɔ Ɔndastand di Impɔtant fɔ Fɔgiv</w:t>
      </w:r>
    </w:p>
    <w:p/>
    <w:p>
      <w:r xmlns:w="http://schemas.openxmlformats.org/wordprocessingml/2006/main">
        <w:t xml:space="preserve">2. Fɔ No Gɔd in At: Sɔri-at ɛn Grɛs na Wi Rilayshɔnship</w:t>
      </w:r>
    </w:p>
    <w:p/>
    <w:p>
      <w:r xmlns:w="http://schemas.openxmlformats.org/wordprocessingml/2006/main">
        <w:t xml:space="preserve">1. Lɛta Fɔ Ɛfisɔs 4: 32 - Una fɔ du gud to una kɔmpin, una fɔ fɔgiv una kɔmpin, jɔs lɛk aw Gɔd we de insay Krays fɔgiv una.</w:t>
      </w:r>
    </w:p>
    <w:p/>
    <w:p>
      <w:r xmlns:w="http://schemas.openxmlformats.org/wordprocessingml/2006/main">
        <w:t xml:space="preserve">2. Matyu 6: 14-15 - Bikɔs if una fɔgiv ɔda pipul dɛn sin, una Papa we de na ɛvin go fɔgiv una bak, bɔt if una nɔ fɔgiv ɔda pipul dɛn sin, una Papa nɔ go fɔgiv una sin.</w:t>
      </w:r>
    </w:p>
    <w:p/>
    <w:p>
      <w:r xmlns:w="http://schemas.openxmlformats.org/wordprocessingml/2006/main">
        <w:t xml:space="preserve">Sɛkɛn Kronikul 6: 31 So dat dɛn go fred yu fɔ waka na yu rod sote dɛn de na di land we yu gi wi gret gret granpa dɛn.</w:t>
      </w:r>
    </w:p>
    <w:p/>
    <w:p>
      <w:r xmlns:w="http://schemas.openxmlformats.org/wordprocessingml/2006/main">
        <w:t xml:space="preserve">Sɔlɔmɔn pre to Gɔd fɔ mek di pipul dɛn na Izrɛl fred am so dat dɛn go waka na in rod fɔ lɔng tɛm we dɛn de na di land we dɛn gi dɛn gret gret granpa dɛn.</w:t>
      </w:r>
    </w:p>
    <w:p/>
    <w:p>
      <w:r xmlns:w="http://schemas.openxmlformats.org/wordprocessingml/2006/main">
        <w:t xml:space="preserve">1. Di Pawa we Fɔ fred fɔ Fet: Aw fɔ fred di Masta de mek pɔsin obe</w:t>
      </w:r>
    </w:p>
    <w:p/>
    <w:p>
      <w:r xmlns:w="http://schemas.openxmlformats.org/wordprocessingml/2006/main">
        <w:t xml:space="preserve">2. Gɔd in prɔmis we nɔ de pwɛl: Di land na Izrɛl ɛn di wan dɛn we fetful</w:t>
      </w:r>
    </w:p>
    <w:p/>
    <w:p>
      <w:r xmlns:w="http://schemas.openxmlformats.org/wordprocessingml/2006/main">
        <w:t xml:space="preserve">1. Ditarɔnɔmi 6: 4-5 "Izrɛl, yɛri: PAPA GƆD we na wi Gɔd, PAPA GƆD na wan. Yu fɔ lɛk PAPA GƆD we na yu Gɔd wit ɔl yu at, wit ɔl yu sol ɛn wit ɔl yu trɛnk."</w:t>
      </w:r>
    </w:p>
    <w:p/>
    <w:p>
      <w:r xmlns:w="http://schemas.openxmlformats.org/wordprocessingml/2006/main">
        <w:t xml:space="preserve">2. Sam 25: 12-13 Udat na di man we de fred PAPA GƆD? I go tich am di we aw i fɔ pik. Insɛf go gɛt bɔku prɔpati, ɛn in pikin dɛn go gɛt di land.</w:t>
      </w:r>
    </w:p>
    <w:p/>
    <w:p>
      <w:r xmlns:w="http://schemas.openxmlformats.org/wordprocessingml/2006/main">
        <w:t xml:space="preserve">Sɛkɛn Kronikul 6: 32 Bɔt bɔt di strenja we nɔ kɔmɔt na yu pipul dɛn we na Izrɛl, bɔt i kɔmɔt na fa kɔntri fɔ yu big nem, yu pawaful an ɛn yu an we yu stret. if dɛn kam pre na dis os;</w:t>
      </w:r>
    </w:p>
    <w:p/>
    <w:p>
      <w:r xmlns:w="http://schemas.openxmlformats.org/wordprocessingml/2006/main">
        <w:t xml:space="preserve">Gɔd want mek di wan dɛn we kɔmɔt na ɔda neshɔn kam na in os ɛn pre.</w:t>
      </w:r>
    </w:p>
    <w:p/>
    <w:p>
      <w:r xmlns:w="http://schemas.openxmlformats.org/wordprocessingml/2006/main">
        <w:t xml:space="preserve">1. Gɔd in lɔv de go ɔlsay na di neshɔn dɛn</w:t>
      </w:r>
    </w:p>
    <w:p/>
    <w:p>
      <w:r xmlns:w="http://schemas.openxmlformats.org/wordprocessingml/2006/main">
        <w:t xml:space="preserve">2. Wan Inviteshɔn fɔ Pre na Gɔd in Os</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Ayzaya 56: 7 - Dɛn wan ya a go briŋ kam na mi oli mawnten ɛn gi dɛn gladi at na mi prea os. Dɛn go tek dɛn bɔn ɔfrin ɛn sakrifays na mi ɔlta; bikɔs dɛn go kɔl mi os os fɔ pre fɔ ɔl di neshɔn dɛn.</w:t>
      </w:r>
    </w:p>
    <w:p/>
    <w:p>
      <w:r xmlns:w="http://schemas.openxmlformats.org/wordprocessingml/2006/main">
        <w:t xml:space="preserve">Sɛkɛn Kronikul 6: 33 Dɔn yu lisin frɔm ɛvin, frɔm di ples we yu de, ɛn du ɔl wetin di strenja kɔl yu fɔ; so dat ɔl di pipul dɛn na di wɔl go no yu nem, ɛn fred yu, lɛk aw yu pipul dɛn Izrɛl de fred, ɛn dɛn go no se na yu nem dɛn kɔl dis os we a dɔn bil.”</w:t>
      </w:r>
    </w:p>
    <w:p/>
    <w:p>
      <w:r xmlns:w="http://schemas.openxmlformats.org/wordprocessingml/2006/main">
        <w:t xml:space="preserve">Sɔlɔmɔn pre to Gɔd fɔ ansa pipul dɛn we kɔmɔt na ɔl di neshɔn dɛn prea, so dat dɛn go rɛspɛkt di Masta ɛn no se na in dɛn dɔn gi di tɛmpul to.</w:t>
      </w:r>
    </w:p>
    <w:p/>
    <w:p>
      <w:r xmlns:w="http://schemas.openxmlformats.org/wordprocessingml/2006/main">
        <w:t xml:space="preserve">1. Di Kɔl fɔ Rɛvɛns insay Sɛkɛn Kronikul 6: 33</w:t>
      </w:r>
    </w:p>
    <w:p/>
    <w:p>
      <w:r xmlns:w="http://schemas.openxmlformats.org/wordprocessingml/2006/main">
        <w:t xml:space="preserve">2. Gɔd in Lɔv fɔ Ɔl di Neshɔn dɛn na Sɛkɛn Kronikul 6: 33</w:t>
      </w:r>
    </w:p>
    <w:p/>
    <w:p>
      <w:r xmlns:w="http://schemas.openxmlformats.org/wordprocessingml/2006/main">
        <w:t xml:space="preserve">1. Matyu 22: 37-39 - I tɛl am se, “Yu fɔ lɛk PAPA GƆD we na yu Gɔd wit ɔl yu at, wit ɔl yu sol ɛn wit ɔl yu maynd.” Dis na di big ɛn di fɔs lɔ. Ɛn wan sɛkɔn wan tan lɛk am: Yu fɔ lɛk yu neba lɛk aw yu lɛk yusɛf.</w:t>
      </w:r>
    </w:p>
    <w:p/>
    <w:p>
      <w:r xmlns:w="http://schemas.openxmlformats.org/wordprocessingml/2006/main">
        <w:t xml:space="preserve">2. Ayzaya 56: 7 - a go briŋ dɛn wan ya na mi oli mawnten, ɛn mek dɛn gladi na mi prea os; dɛn go gladi fɔ dɛn bɔn ɔfrin dɛn ɛn dɛn sakrifays dɛn na mi ɔlta; bikɔs dɛn go kɔl mi os os fɔ pre fɔ ɔl di pipul dɛn.</w:t>
      </w:r>
    </w:p>
    <w:p/>
    <w:p>
      <w:r xmlns:w="http://schemas.openxmlformats.org/wordprocessingml/2006/main">
        <w:t xml:space="preserve">Sɛkɛn Kronikul 6: 34 If yu pipul dɛn go fɛt dɛn ɛnimi dɛn bay di rod we yu go sɛn dɛn, ɛn dɛn pre to yu to dis siti we yu dɔn pik ɛn di os we a bil fɔ yu nem;</w:t>
      </w:r>
    </w:p>
    <w:p/>
    <w:p>
      <w:r xmlns:w="http://schemas.openxmlformats.org/wordprocessingml/2006/main">
        <w:t xml:space="preserve">Dɛn tɛl di pipul dɛn na Izrɛl fɔ pre to Gɔd we dɛn go fɛt wɔ wit dɛn ɛnimi dɛn.</w:t>
      </w:r>
    </w:p>
    <w:p/>
    <w:p>
      <w:r xmlns:w="http://schemas.openxmlformats.org/wordprocessingml/2006/main">
        <w:t xml:space="preserve">1. Di Pawa we Prea Gɛt insay Wɔl</w:t>
      </w:r>
    </w:p>
    <w:p/>
    <w:p>
      <w:r xmlns:w="http://schemas.openxmlformats.org/wordprocessingml/2006/main">
        <w:t xml:space="preserve">2. Fɔ abop pan Gɔd di tɛm we cham-mɔt de</w:t>
      </w:r>
    </w:p>
    <w:p/>
    <w:p>
      <w:r xmlns:w="http://schemas.openxmlformats.org/wordprocessingml/2006/main">
        <w:t xml:space="preserve">1. Sɛkɛn Kronikul 6: 34</w:t>
      </w:r>
    </w:p>
    <w:p/>
    <w:p>
      <w:r xmlns:w="http://schemas.openxmlformats.org/wordprocessingml/2006/main">
        <w:t xml:space="preserve">2. Ayzaya 30: 15 - "We yu go bak ɛn rɛst, yu go sev; yu go gɛt trɛnk we yu de kwayɛt ɛn abop."</w:t>
      </w:r>
    </w:p>
    <w:p/>
    <w:p>
      <w:r xmlns:w="http://schemas.openxmlformats.org/wordprocessingml/2006/main">
        <w:t xml:space="preserve">Sɛkɛn Kronikul 6: 35 Dɔn yu lisin frɔm ɛvin dɛn prea ɛn beg dɛn, ɛn kɔntinyu fɔ du wetin dɛn se.</w:t>
      </w:r>
    </w:p>
    <w:p/>
    <w:p>
      <w:r xmlns:w="http://schemas.openxmlformats.org/wordprocessingml/2006/main">
        <w:t xml:space="preserve">Gɔd de lisin to di prea we in pipul dɛn de pre ɛn tek akshɔn fɔ difend dɛn.</w:t>
      </w:r>
    </w:p>
    <w:p/>
    <w:p>
      <w:r xmlns:w="http://schemas.openxmlformats.org/wordprocessingml/2006/main">
        <w:t xml:space="preserve">1. Pre nɔ de stɔp - Fɔs Lɛta Fɔ Tɛsalonayka 5: 17</w:t>
      </w:r>
    </w:p>
    <w:p/>
    <w:p>
      <w:r xmlns:w="http://schemas.openxmlformats.org/wordprocessingml/2006/main">
        <w:t xml:space="preserve">2. Gɔd de Lisin Ɔltɛm - Sam 5: 1-3</w:t>
      </w:r>
    </w:p>
    <w:p/>
    <w:p>
      <w:r xmlns:w="http://schemas.openxmlformats.org/wordprocessingml/2006/main">
        <w:t xml:space="preserve">1. Sɛkɛn Kronikul 6: 35</w:t>
      </w:r>
    </w:p>
    <w:p/>
    <w:p>
      <w:r xmlns:w="http://schemas.openxmlformats.org/wordprocessingml/2006/main">
        <w:t xml:space="preserve">2. Sam 5: 1-3</w:t>
      </w:r>
    </w:p>
    <w:p/>
    <w:p>
      <w:r xmlns:w="http://schemas.openxmlformats.org/wordprocessingml/2006/main">
        <w:t xml:space="preserve">2 Kronikul 6: 36 If dɛn sin agens yu, (bikɔs nɔbɔdi nɔ de we nɔ sin,) ɛn yu vɛks pan dɛn, ɛn gi dɛn bifo dɛn ɛnimi dɛn, ɛn dɛn kɛr dɛn go na wan land we de fa ɔ nia ;</w:t>
      </w:r>
    </w:p>
    <w:p/>
    <w:p>
      <w:r xmlns:w="http://schemas.openxmlformats.org/wordprocessingml/2006/main">
        <w:t xml:space="preserve">Gɔd go fɔgiv in pipul dɛn sin, bɔt if dɛn kɔntinyu fɔ sin, i kin alaw dɛn ɛnimi dɛn fɔ kɛr dɛn go na slev.</w:t>
      </w:r>
    </w:p>
    <w:p/>
    <w:p>
      <w:r xmlns:w="http://schemas.openxmlformats.org/wordprocessingml/2006/main">
        <w:t xml:space="preserve">1. Mɛmba se Gɔd Nɔ De Fɔgiv</w:t>
      </w:r>
    </w:p>
    <w:p/>
    <w:p>
      <w:r xmlns:w="http://schemas.openxmlformats.org/wordprocessingml/2006/main">
        <w:t xml:space="preserve">2. Di Tin dɛn we kin apin we pɔsin de tɔn agens di gɔvmɛnt ɔltɛm</w:t>
      </w:r>
    </w:p>
    <w:p/>
    <w:p>
      <w:r xmlns:w="http://schemas.openxmlformats.org/wordprocessingml/2006/main">
        <w:t xml:space="preserve">1. Lɛta Fɔ Ɛfisɔs 1: 7 - Insay am, wi gɛt fridɔm tru in blɔd, fɔ fɔgiv wi sin dɛn, akɔdin to di jɛntri we in spɛshal gudnɛs gɛt.</w:t>
      </w:r>
    </w:p>
    <w:p/>
    <w:p>
      <w:r xmlns:w="http://schemas.openxmlformats.org/wordprocessingml/2006/main">
        <w:t xml:space="preserve">2. Ayzaya 59: 2 - Bɔt yu bad tin dɛn dɔn mek yu nɔ gɛt wanwɔd wit yu Gɔd; yu sin dɛn dɔn ayd in fes pan yu, so dat I nɔ go yɛri.</w:t>
      </w:r>
    </w:p>
    <w:p/>
    <w:p>
      <w:r xmlns:w="http://schemas.openxmlformats.org/wordprocessingml/2006/main">
        <w:t xml:space="preserve">2 Kronikul 6: 37 Bɔt if dɛn tink bɔt dɛnsɛf na di land usay dɛn kɛr dɛn go as slev, ɛn tɔn ɛn pre to yu na di land we dɛn slev, se: ‘Wi dɔn sin, wi dɔn du bad, ɛn wi du bad, ɛn wi de du bad, ɛn wi de du bad, ɛn wi de du bad.</w:t>
      </w:r>
    </w:p>
    <w:p/>
    <w:p>
      <w:r xmlns:w="http://schemas.openxmlformats.org/wordprocessingml/2006/main">
        <w:t xml:space="preserve">Insay Sɛkɛn Kronikul 6: 37 , Gɔd de ɛnkɔrej di Izrɛlayt dɛn fɔ mɛmba am ɛn pre to am, ilɛksɛf dɛn de ol dɛn as slev na ɔda kɔntri, ɛn fɔ gri se dɛn dɔn du bad.</w:t>
      </w:r>
    </w:p>
    <w:p/>
    <w:p>
      <w:r xmlns:w="http://schemas.openxmlformats.org/wordprocessingml/2006/main">
        <w:t xml:space="preserve">1. Di Pawa fɔ Pre to Gɔd we Trɔbul de</w:t>
      </w:r>
    </w:p>
    <w:p/>
    <w:p>
      <w:r xmlns:w="http://schemas.openxmlformats.org/wordprocessingml/2006/main">
        <w:t xml:space="preserve">2. Di Strɔng we Wi Fɔ No se Wi Sin</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2 Kronikul 6: 38 If dɛn go bak to yu wit ɔl dɛn at ɛn wit ɔl dɛn sol na di land we dɛn kɛr dɛn go as slev, ɛn pre to dɛn land we yu gi dɛn gret gret granpa dɛn ɛn to di siti we yu dɔn pik ɛn we de go na di os we a dɔn bil fɔ yu nem.</w:t>
      </w:r>
    </w:p>
    <w:p/>
    <w:p>
      <w:r xmlns:w="http://schemas.openxmlformats.org/wordprocessingml/2006/main">
        <w:t xml:space="preserve">Di pipul dɛn na Izrɛl bin de pre to di land we Gɔd bin dɔn gi dɛn gret gret granpa dɛn, di siti we dɛn bin dɔn pik, ɛn di tɛmpul we dɛn bil fɔ in nem.</w:t>
      </w:r>
    </w:p>
    <w:p/>
    <w:p>
      <w:r xmlns:w="http://schemas.openxmlformats.org/wordprocessingml/2006/main">
        <w:t xml:space="preserve">1. Di Pawa fɔ Pre ɛn Ripɛnt - Aw Gɔd de Ɔna in Pipul dɛn Prea</w:t>
      </w:r>
    </w:p>
    <w:p/>
    <w:p>
      <w:r xmlns:w="http://schemas.openxmlformats.org/wordprocessingml/2006/main">
        <w:t xml:space="preserve">2. Fɔ tɔn to Gɔd we tin tranga - Aw Gɔd de ansa in pipul dɛn prea</w:t>
      </w:r>
    </w:p>
    <w:p/>
    <w:p>
      <w:r xmlns:w="http://schemas.openxmlformats.org/wordprocessingml/2006/main">
        <w:t xml:space="preserve">1. Jɛrimaya 29: 12-14 - "Dɔn yu go kɔl mi ɛn kam pre to mi, ɛn a go yɛri yu. Yu go luk fɔ mi ɛn fɛn mi, we yu go luk fɔ mi wit ɔl yu at. Dɛn go fɛn mi." na yu, na in PAPA GƆD tɔk, ɛn a go gi yu prɔpati bak ɛn gɛda yu frɔm ɔl di neshɔn dɛn ɛn ɔl di ples dɛn we a dɔn drɛb yu, na so PAPA GƆD tɔk, ɛn a go briŋ yu bak na di ples usay a sɛn yu fɔ go na slev ."</w:t>
      </w:r>
    </w:p>
    <w:p/>
    <w:p>
      <w:r xmlns:w="http://schemas.openxmlformats.org/wordprocessingml/2006/main">
        <w:t xml:space="preserve">2. Ditarɔnɔmi 4: 29-31 - "Bɔt frɔm de yu go luk fɔ PAPA GƆD we na yu Gɔd ɛn yu go fɛn am if yu luk fɔ am wit ɔl yu at ɛn wit ɔl yu sol. We yu de pan trɔbul ɛn ɔl dɛn tin ya." tin kam pan una insay di las dez, una go go bak to PAPA GƆD we na una Gɔd ɛn obe in vɔys.Bikɔs PAPA GƆD we na una Gɔd na Gɔd we gɛt sɔri-at, i nɔ go lɛf una ɔ pwɛl una ɔ fɔgɛt di agrimɛnt wit una gret gret granpa dɛn we i bin swɛ to dɛn."</w:t>
      </w:r>
    </w:p>
    <w:p/>
    <w:p>
      <w:r xmlns:w="http://schemas.openxmlformats.org/wordprocessingml/2006/main">
        <w:t xml:space="preserve">Sɛkɛn Kronikul 6: 39 Dɔn yu lisin frɔm ɛvin, frɔm di ples we yu de, dɛn prea ɛn beg dɛn, ɛn kɔntinyu fɔ du wetin dɛn se, ɛn fɔgiv yu pipul dɛn we dɔn sin agens yu.</w:t>
      </w:r>
    </w:p>
    <w:p/>
    <w:p>
      <w:r xmlns:w="http://schemas.openxmlformats.org/wordprocessingml/2006/main">
        <w:t xml:space="preserve">Sɔlɔmɔn pre to Gɔd fɔ lisin to in pipul dɛn prea ɛn fɔgiv dɛn fɔ dɛn sin.</w:t>
      </w:r>
    </w:p>
    <w:p/>
    <w:p>
      <w:r xmlns:w="http://schemas.openxmlformats.org/wordprocessingml/2006/main">
        <w:t xml:space="preserve">1. Di Pawa fɔ Pre fɔ Fɔgiv</w:t>
      </w:r>
    </w:p>
    <w:p/>
    <w:p>
      <w:r xmlns:w="http://schemas.openxmlformats.org/wordprocessingml/2006/main">
        <w:t xml:space="preserve">2. Fɔ Luk fɔ Gɔd in Sɔri-at insay Sin</w:t>
      </w:r>
    </w:p>
    <w:p/>
    <w:p>
      <w:r xmlns:w="http://schemas.openxmlformats.org/wordprocessingml/2006/main">
        <w:t xml:space="preserve">1. Jems 5: 16-18 - "So, una fɔ kɔnfɛs una sin to una kɔmpin ɛn pre fɔ una kɔmpin, so dat una go wɛl. Pɔsin we de du wetin rayt in prea gɛt big pawa as i de wok. Ilayja na bin man we gɛt a nature lɛk wi yon, ɛn i pre tranga wan fɔ mek ren nɔ kam, ɛn fɔ tri ia ɛn siks mɔnt ren nɔ kam na di wɔl.Dɔn i pre bak, ɛn ɛvin gi ren, ɛn di wɔl bia in frut.</w:t>
      </w:r>
    </w:p>
    <w:p/>
    <w:p>
      <w:r xmlns:w="http://schemas.openxmlformats.org/wordprocessingml/2006/main">
        <w:t xml:space="preserve">2. Sam 51: 1-2 - O Gɔd, sɔri fɔ mi, jɔs lɛk aw yu lɛk mi; akɔdin to yu plɛnti sɔri-at, pul mi sin dɛn. Was mi gud gud wan frɔm mi bad tin, ɛn klin mi frɔm mi sin.</w:t>
      </w:r>
    </w:p>
    <w:p/>
    <w:p>
      <w:r xmlns:w="http://schemas.openxmlformats.org/wordprocessingml/2006/main">
        <w:t xml:space="preserve">2 Kronikul 6: 40 Naw, mi Gɔd, mek yu yay opin ɛn mek yu yes pe atɛnshɔn to di prea we dɛn de pre na dis ples.</w:t>
      </w:r>
    </w:p>
    <w:p/>
    <w:p>
      <w:r xmlns:w="http://schemas.openxmlformats.org/wordprocessingml/2006/main">
        <w:t xml:space="preserve">Sɔlɔmɔn pre fɔ mek Gɔd pe atɛnshɔn to di prea dɛn we dɛn de pre na di Tɛmpl.</w:t>
      </w:r>
    </w:p>
    <w:p/>
    <w:p>
      <w:r xmlns:w="http://schemas.openxmlformats.org/wordprocessingml/2006/main">
        <w:t xml:space="preserve">1. Di Pawa we Prea Gɛt: Aw Gɔd De Lisin We Wi De Aks</w:t>
      </w:r>
    </w:p>
    <w:p/>
    <w:p>
      <w:r xmlns:w="http://schemas.openxmlformats.org/wordprocessingml/2006/main">
        <w:t xml:space="preserve">2. Fɔ mek Gɔd pe atɛnshɔn to am: Fɔ no se i impɔtant fɔ pre</w:t>
      </w:r>
    </w:p>
    <w:p/>
    <w:p>
      <w:r xmlns:w="http://schemas.openxmlformats.org/wordprocessingml/2006/main">
        <w:t xml:space="preserve">1. Sam 145: 18-19 - PAPA GƆD de nia ɔl di wan dɛn we de kɔl am, ɔl di wan dɛn we de kɔl am tru tru. I go du wetin di wan dɛn we de fred am want, i go yɛri dɛn kray, ɛn i go sev dɛn.</w:t>
      </w:r>
    </w:p>
    <w:p/>
    <w:p>
      <w:r xmlns:w="http://schemas.openxmlformats.org/wordprocessingml/2006/main">
        <w:t xml:space="preserve">2. Jems 4: 8 - Una kam nia Gɔd, ɛn i go kam nia una. Una we de sin, una klin una an dɛn; ɛn klin una at, una we gɛt tu maynd.</w:t>
      </w:r>
    </w:p>
    <w:p/>
    <w:p>
      <w:r xmlns:w="http://schemas.openxmlformats.org/wordprocessingml/2006/main">
        <w:t xml:space="preserve">2 Kronikul 6: 41 Naw, O PAPA GƆD, grap na yu ples fɔ rɛst, yu ɛn di bɔks we de gi yu trɛnk, mek yu prist dɛn, PAPA GƆD Gɔd, wɛr klos we go sev, ɛn mek yu oli wan dɛn gladi fɔ gud.</w:t>
      </w:r>
    </w:p>
    <w:p/>
    <w:p>
      <w:r xmlns:w="http://schemas.openxmlformats.org/wordprocessingml/2006/main">
        <w:t xml:space="preserve">Dɛn kɔl Gɔd fɔ grap ɛn mek in prist dɛn wɛr klos wit sev ɛn in oli wan dɛn gladi fɔ gud.</w:t>
      </w:r>
    </w:p>
    <w:p/>
    <w:p>
      <w:r xmlns:w="http://schemas.openxmlformats.org/wordprocessingml/2006/main">
        <w:t xml:space="preserve">1. Di Pawa we Gɔd Gɛt fɔ Sev ɛn Gud</w:t>
      </w:r>
    </w:p>
    <w:p/>
    <w:p>
      <w:r xmlns:w="http://schemas.openxmlformats.org/wordprocessingml/2006/main">
        <w:t xml:space="preserve">2. Gladi at na di ples we di Masta de Rɛst</w:t>
      </w:r>
    </w:p>
    <w:p/>
    <w:p>
      <w:r xmlns:w="http://schemas.openxmlformats.org/wordprocessingml/2006/main">
        <w:t xml:space="preserve">1. Ayzaya 61: 10 - A go gladi bad bad wan fɔ PAPA GƆD, mi sol go gladi fɔ mi Gɔd; bikɔs i dɔn wɛr mi klos fɔ sev, i kɔba mi wit di klos we de mek a du wetin rayt.</w:t>
      </w:r>
    </w:p>
    <w:p/>
    <w:p>
      <w:r xmlns:w="http://schemas.openxmlformats.org/wordprocessingml/2006/main">
        <w:t xml:space="preserve">2. Sam 132: 8 - O Masta, grap na yu ples fɔ rɛst; yu ɛn di ak we de gi yu trɛnk.</w:t>
      </w:r>
    </w:p>
    <w:p/>
    <w:p>
      <w:r xmlns:w="http://schemas.openxmlformats.org/wordprocessingml/2006/main">
        <w:t xml:space="preserve">2 Kronikul 6: 42 PAPA GƆD, nɔ tɔn yu anɔyntɛd fes, mɛmba di sɔri-at we yu savant Devid bin sɔri fɔ.</w:t>
      </w:r>
    </w:p>
    <w:p/>
    <w:p>
      <w:r xmlns:w="http://schemas.openxmlformats.org/wordprocessingml/2006/main">
        <w:t xml:space="preserve">Sɔlɔmɔn pre to Gɔd fɔ mɛmba di sɔri-at we Devid, we na Gɔd in anɔyntɛd, bin sɔri fɔ am.</w:t>
      </w:r>
    </w:p>
    <w:p/>
    <w:p>
      <w:r xmlns:w="http://schemas.openxmlformats.org/wordprocessingml/2006/main">
        <w:t xml:space="preserve">1. Di Pawa we Prea Gɛt: Fɔ Mɛmba di Sɔri-at we Devid bin gɛt</w:t>
      </w:r>
    </w:p>
    <w:p/>
    <w:p>
      <w:r xmlns:w="http://schemas.openxmlformats.org/wordprocessingml/2006/main">
        <w:t xml:space="preserve">2. Gɔd in anɔyntɛd: Wi Duty fɔ Pre fɔ Dɛn</w:t>
      </w:r>
    </w:p>
    <w:p/>
    <w:p>
      <w:r xmlns:w="http://schemas.openxmlformats.org/wordprocessingml/2006/main">
        <w:t xml:space="preserve">1. Sam 103: 17:Bɔt PAPA GƆD in sɔri-at de sote go to di wan dɛn we de fred am, ɛn in rayt de fɔ pikin dɛn pikin dɛn.</w:t>
      </w:r>
    </w:p>
    <w:p/>
    <w:p>
      <w:r xmlns:w="http://schemas.openxmlformats.org/wordprocessingml/2006/main">
        <w:t xml:space="preserve">2. Fɔs Samiɛl 12: 22: PAPA GƆD nɔ go lɛf in pipul dɛn bikɔs ɔf in big nem.</w:t>
      </w:r>
    </w:p>
    <w:p/>
    <w:p>
      <w:r xmlns:w="http://schemas.openxmlformats.org/wordprocessingml/2006/main">
        <w:t xml:space="preserve">Sɛkɛn Kronikul chapta 7 tɔk bɔt aw dɛn dɔn fɔ bil di tɛmpul ɛn di dedikeshɔn sɛrimɔni, ɛn aw Gɔd bin ansa Sɔlɔmɔn in prea.</w:t>
      </w:r>
    </w:p>
    <w:p/>
    <w:p>
      <w:r xmlns:w="http://schemas.openxmlformats.org/wordprocessingml/2006/main">
        <w:t xml:space="preserve">Paragraf Fɔs: Di chapta bigin wit tɔk bɔt di dedikeshɔn sɛrimɔni. Sɔlɔmɔn ɛn ɔl di Izrɛlayt dɛn gɛda bifo di tɛmpul fɔ mek sakrifays ɛn wɔship Gɔd. Di Livayt siŋ ɛn myuzikman dɛn de bifo fɔ prez Gɔd wit siŋ dɛn fɔ tɛl tɛnki (Sɛkɛn Kronikul 7: 1-3).</w:t>
      </w:r>
    </w:p>
    <w:p/>
    <w:p>
      <w:r xmlns:w="http://schemas.openxmlformats.org/wordprocessingml/2006/main">
        <w:t xml:space="preserve">2nd Paragraph: Di stori de sho aw, as di pipul dɛn bin de wɔship, wan klawd ful-ɔp di tɛmpul di glori fɔ Gɔd in prezɛns de kam dɔŋ pan am. Di prist dɛn nɔ ebul fɔ kɔntinyu fɔ du dɛn wok bikɔs dɛn de sho se Gɔd gɛt glori pasmak (Sɛkɛn Kronikul 7: 2-3).</w:t>
      </w:r>
    </w:p>
    <w:p/>
    <w:p>
      <w:r xmlns:w="http://schemas.openxmlformats.org/wordprocessingml/2006/main">
        <w:t xml:space="preserve">3rd Paragraph: Di men tin go tɔn to di adrɛs we Sɔlɔmɔn bin tɔk to di pipul dɛn. I gri se Gɔd dɔn du wetin i dɔn prɔmis bay we i de na di tɛmpul ɛn i tɛl tɛnki fɔ we i fetful (Sɛkɛn Kronikul 7: 4-6). I de ɛnkɔrej Izrɛl fɔ kɔntinyu fɔ fetful to Gɔd in lɔ dɛn so dat dɛn go kɔntinyu fɔ gɛt in blɛsin dɛn.</w:t>
      </w:r>
    </w:p>
    <w:p/>
    <w:p>
      <w:r xmlns:w="http://schemas.openxmlformats.org/wordprocessingml/2006/main">
        <w:t xml:space="preserve">4th Paragraph:Di stori de tɔk bɔt aw Sɔlɔmɔn de sakrifays bɔku bɔku kaw ɛn ship dɛn we i de gi dɛn fɔ ɔl Izrɛl. Dis akt kin kam wit wan fɛstival we kin tek sɛvin dez, ɛn insay da tɛm de dɛn kin sɛlibret gladi gladi bifo Gɔd (Sɛkɛn Kronikul 7: 4-10).</w:t>
      </w:r>
    </w:p>
    <w:p/>
    <w:p>
      <w:r xmlns:w="http://schemas.openxmlformats.org/wordprocessingml/2006/main">
        <w:t xml:space="preserve">5th Paragraph:Di chapta dɔn wit wan stori bɔt wan nɛt we Gɔd bin kam fɛn am. I apia to Sɔlɔmɔn ɛn tɔk klia wan se I gri wit am ɛn in prea fɔ Izrɛl. Bɔt i wɔn bak se if Izrɛl tɔn bak pan am ɛn wɔship ɔda gɔd dɛn, dɛn go gɛt prɔblɛm dɛn lɛk angri ɔ fɔ win dɛn ɛnimi dɛn an (Sɛkɛn Kronikul 7: 11-22).</w:t>
      </w:r>
    </w:p>
    <w:p/>
    <w:p>
      <w:r xmlns:w="http://schemas.openxmlformats.org/wordprocessingml/2006/main">
        <w:t xml:space="preserve">Fɔ tɔk smɔl, Chapta sɛvin pan Sɛkɛn Kronikul de sho di dedikeshɔn sɛrimɔni, ɛn di we aw Gɔd bin ansa na Sɔlɔmɔn in tɛmpul. Fɔ aylayt kɔmplitmɛnt tru dedikeshɔn, ɛn ɔvawɛl manifestɔ. Menshɔn fɔ akɔdin to di divayn fulfilment, ɛn ɛnkɔrejmɛnt fɔ fetful. Dis In sɔmari, Chapta de gi wan istri akɔdin we sho ɔl tu Kiŋ Sɔlɔmɔn in devoshɔn we dɛn sho tru fɔ kɔndɔkt ɛlaborate sɛrimɔni dɛn we dɛn aim fɔ kɔnsakret fɔ dediket Gɔd in os tɛmpul wit ɔl di rɛspɛkt we i de ɛmpɛsh gladi gladi sɛlibreshɔn ɔnda waes gɔvmɛnt wan affirmashɔn bɔt fulfilment towards establishing sacred space usay Izrɛlayt dɛn kin mit divayn prezɛns di tɛm we dɛn de du wɔship sɛrimɔni dɛn we dɛn de du insay in oli kɔnfins we dɛn ɛgzampul bay klawd we de sho glori we de kam dɔŋ wan tɛstamɛnt we de sho se dɛn gɛt kɔmitmɛnt fɔ mek dɛn kɔntinyu fɔ gɛt spiritual kɔnekshɔn bitwin di Wan we mek ɔltin ɛn di pipul dɛn we i dɔn pik wan ɛmbodimɛnt we ripresent wanwɔd insay di Izrɛlayt kɔmyuniti we dɛn sho tru ɛksprɛshɔn fɔ tɛl tɛnki we dɛn de ɔndaskayn impɔtant tin bɔt fɔ obe to kɔmandmɛnt dɛn wan siriɔs mɛmba bɔt di bad tin dɛn we kin apin we pɔsin tɔn in bak pan tru wɔship wan ɔkayshɔn we dɛn mak wit divayn visit we de sho se i gri fɔ aksept ɔl tu di kiŋ in lidaship wit in intasesɔri prea pan bihaf wɔnin agens fɔ kɔmɔt na rod we de go to blɛsin wan advays we de ɛnkɔrej fɔ fetful to fɔ mek dɛn kɔntinyu fɔ gɛt prɔsperiti we i de ɛksplen nid fɔ tru tru ripɛnt di tɛm we neshɔn de tɔn ɔf kɔs wan tɛstamɛnt we de sho se dɛn dɔn mekɔp dɛn maynd fɔ ɔnɔ di agrimɛnt rilayshɔn bitwin di Krieta-Gɔd ɛn di pipul dɛn we dɛn dɔn pik-Izrɛl</w:t>
      </w:r>
    </w:p>
    <w:p/>
    <w:p>
      <w:r xmlns:w="http://schemas.openxmlformats.org/wordprocessingml/2006/main">
        <w:t xml:space="preserve">Sɛkɛn Kronikul 7: 1 We Sɔlɔmɔn dɔn fɔ pre, di faya kɔmɔt na ɛvin ɛn bɔn di bɔn ɔfrin ɛn di sakrifays dɛn. ɛn PAPA GƆD in glori ful-ɔp di os.</w:t>
      </w:r>
    </w:p>
    <w:p/>
    <w:p>
      <w:r xmlns:w="http://schemas.openxmlformats.org/wordprocessingml/2006/main">
        <w:t xml:space="preserve">Sɔlɔmɔn pre ɛn di faya we kɔmɔt na ɛvin kam dɔŋ ɛn bɔn di ɔfrin dɛn ɛn PAPA GƆD in glori ful-ɔp di os.</w:t>
      </w:r>
    </w:p>
    <w:p/>
    <w:p>
      <w:r xmlns:w="http://schemas.openxmlformats.org/wordprocessingml/2006/main">
        <w:t xml:space="preserve">1. Di Pawa we Prea Gɛt: Aw fɔ Gɛt Ansa frɔm Gɔd</w:t>
      </w:r>
    </w:p>
    <w:p/>
    <w:p>
      <w:r xmlns:w="http://schemas.openxmlformats.org/wordprocessingml/2006/main">
        <w:t xml:space="preserve">2. Fɔ Luk fɔ Gɔd in Prɛzɛns: Fɔ Si di Masta in Glori</w:t>
      </w:r>
    </w:p>
    <w:p/>
    <w:p>
      <w:r xmlns:w="http://schemas.openxmlformats.org/wordprocessingml/2006/main">
        <w:t xml:space="preserve">1. Jems 5: 16 - Una kɔnfɛs una fɔlt to una kɔmpin, ɛn pre fɔ una kɔmpin, so dat una go wɛl. Di prea we pɔsin we de du wetin rayt kin pre wit ɔl in at kin bɛnifit am.</w:t>
      </w:r>
    </w:p>
    <w:p/>
    <w:p>
      <w:r xmlns:w="http://schemas.openxmlformats.org/wordprocessingml/2006/main">
        <w:t xml:space="preserve">2. Ayzaya 6: 1-3 - Insay di ia we Kiŋ Uzaya day, a si PAPA GƆD sidɔm pan wan tron we ay ɛn ɔp, ɛn in tren ful-ɔp di tɛmpul. Ɔp am, di sɛrafim dɛn bin tinap: ɛni wan pan dɛn gɛt siks wing; i kɔba in fes wit tu, ɛn i kɔba in fut wit tu, ɛn i flay wit tu. Ɛn wan pɔsin ala to in kɔmpin se: “PAPA GƆD we gɛt pawa, oli, oli, oli, ɔlman na di wɔl ful-ɔp wit in glori.”</w:t>
      </w:r>
    </w:p>
    <w:p/>
    <w:p>
      <w:r xmlns:w="http://schemas.openxmlformats.org/wordprocessingml/2006/main">
        <w:t xml:space="preserve">2 Kronikul 7: 2 Di prist dɛn nɔ bin ebul fɔ go insay PAPA GƆD in os, bikɔs PAPA GƆD in glori bin dɔn ful-ɔp PAPA GƆD in os.</w:t>
      </w:r>
    </w:p>
    <w:p/>
    <w:p>
      <w:r xmlns:w="http://schemas.openxmlformats.org/wordprocessingml/2006/main">
        <w:t xml:space="preserve">PAPA GƆD in glori bin ful-ɔp di Masta in os, ɛn dis bin mek di prist dɛn nɔ ebul fɔ go insay.</w:t>
      </w:r>
    </w:p>
    <w:p/>
    <w:p>
      <w:r xmlns:w="http://schemas.openxmlformats.org/wordprocessingml/2006/main">
        <w:t xml:space="preserve">1. Di Oli we Gɔd Oli ɛn Aw Wi Fɔ Rispɔnd</w:t>
      </w:r>
    </w:p>
    <w:p/>
    <w:p>
      <w:r xmlns:w="http://schemas.openxmlformats.org/wordprocessingml/2006/main">
        <w:t xml:space="preserve">2. Fɔ Glori Gɔd Tru di Tin dɛn we Wi De Du</w:t>
      </w:r>
    </w:p>
    <w:p/>
    <w:p>
      <w:r xmlns:w="http://schemas.openxmlformats.org/wordprocessingml/2006/main">
        <w:t xml:space="preserve">1. Ayzaya 6: 1-7 - Gɔd in glori sho Ayzaya insay wan vishɔn.</w:t>
      </w:r>
    </w:p>
    <w:p/>
    <w:p>
      <w:r xmlns:w="http://schemas.openxmlformats.org/wordprocessingml/2006/main">
        <w:t xml:space="preserve">2. Sam 29: 2 - Gi di Masta di glori we i fɔ gɛt in nem.</w:t>
      </w:r>
    </w:p>
    <w:p/>
    <w:p>
      <w:r xmlns:w="http://schemas.openxmlformats.org/wordprocessingml/2006/main">
        <w:t xml:space="preserve">2 Kronikul 7: 3 We ɔl di Izrɛlayt dɛn si aw di faya de kam dɔŋ ɛn PAPA GƆD in glori de kam dɔŋ di os, dɛn butu dɛn fes na grɔn na di rod, ɛn wɔship Jiova ɛn prez PAPA GƆD. i se, “I gud; bikɔs in sɔri-at de sote go.</w:t>
      </w:r>
    </w:p>
    <w:p/>
    <w:p>
      <w:r xmlns:w="http://schemas.openxmlformats.org/wordprocessingml/2006/main">
        <w:t xml:space="preserve">Di Izrɛlayt dɛn si di faya de kam dɔŋ ɛn Jiova in glori de kam dɔŋ di os, ɛn dɛn butu ɛn wɔship Jiova, ɛn prez am fɔ in gudnɛs ɛn sɔri-at.</w:t>
      </w:r>
    </w:p>
    <w:p/>
    <w:p>
      <w:r xmlns:w="http://schemas.openxmlformats.org/wordprocessingml/2006/main">
        <w:t xml:space="preserve">1. Di Pawa we de chenj di we aw wɔship de chenj: Fɔ si Gɔd in prezɛns.</w:t>
      </w:r>
    </w:p>
    <w:p/>
    <w:p>
      <w:r xmlns:w="http://schemas.openxmlformats.org/wordprocessingml/2006/main">
        <w:t xml:space="preserve">2. Gɔd in Sɔri-at: Fɔ Gɛt Kɔrej pan In Lɔv ɛn Sɔri-at.</w:t>
      </w:r>
    </w:p>
    <w:p/>
    <w:p>
      <w:r xmlns:w="http://schemas.openxmlformats.org/wordprocessingml/2006/main">
        <w:t xml:space="preserve">1. Sam 118: 1-4 - "O gi tɛnki to PAPA GƆD, bikɔs i gud; bikɔs in lɔv we nɔ de chenj chenj sote go de sote go! Lɛ Izrɛl se, In lɔv we nɔ de chenj chenj sote sote go.Lɛ di wan dɛn we de fred di Masta se, In lɔv we nɔ de chenj de sote go.</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p>
      <w:r xmlns:w="http://schemas.openxmlformats.org/wordprocessingml/2006/main">
        <w:t xml:space="preserve">2 Kronikul 7: 4 Dɔn di kiŋ ɛn ɔl di pipul dɛn mek sakrifays bifo PAPA GƆD.</w:t>
      </w:r>
    </w:p>
    <w:p/>
    <w:p>
      <w:r xmlns:w="http://schemas.openxmlformats.org/wordprocessingml/2006/main">
        <w:t xml:space="preserve">Di kiŋ ɛn ɔl di pipul dɛn bin de mek sakrifays to Jiova.</w:t>
      </w:r>
    </w:p>
    <w:p/>
    <w:p>
      <w:r xmlns:w="http://schemas.openxmlformats.org/wordprocessingml/2006/main">
        <w:t xml:space="preserve">1. Di Pawa we Sakrifays gɛt - Aw i de mek wi kam nia Gɔd</w:t>
      </w:r>
    </w:p>
    <w:p/>
    <w:p>
      <w:r xmlns:w="http://schemas.openxmlformats.org/wordprocessingml/2006/main">
        <w:t xml:space="preserve">2. Woship Gɔd Tru Gi - Di Impɔtant fɔ Ɔfa sakrifays</w:t>
      </w:r>
    </w:p>
    <w:p/>
    <w:p>
      <w:r xmlns:w="http://schemas.openxmlformats.org/wordprocessingml/2006/main">
        <w:t xml:space="preserve">1. Di Ibru Pipul Dɛn 13: 15 - So, tru Jizɔs, lɛ wi kɔntinyu fɔ sakrifays to Gɔd fɔ prez di frut we lip dɛn we de tɔk bɔt in nem opin wan.</w:t>
      </w:r>
    </w:p>
    <w:p/>
    <w:p>
      <w:r xmlns:w="http://schemas.openxmlformats.org/wordprocessingml/2006/main">
        <w:t xml:space="preserve">2. Lɛvitikɔs 7: 11-14 - Dis na di lɔ fɔ di padi biznɛs we pɔsin kin gi to di Masta: If i gi am fɔ tɛl Jiova tɛnki, i fɔ mek sakrifays we nɔ gɛt yist we dɛn miks wit ɔyl, we nɔ gɛt yist we dɛn spre wit ɔyl, ɛn kek dɛn we gɛt fayn flawa we dɛn miks fayn fayn wan wit ɔyl. Apat frɔm di sakrifays we dɛn mek fɔ tɛl tɛnki, i fɔ gi wan pan ɛni wan pan dɛn as sakrifays, ɛn i fɔ gi am to di prist wit di sakrifays fɔ tɛl tɛnki. Ɛn di prist fɔ sakrifays dɛn na smok na di ɔlta as sakrifays we dɛn mek wit faya to Jiova. Di prist fɔ mek di mɛmorial pat pan am ɛn di sakrifays we dɛn mek fɔ tɛl Jiova tɛnki, bi sakrifays wit faya to PAPA GƆD; na sayn fɔ di pis ɔfrin.</w:t>
      </w:r>
    </w:p>
    <w:p/>
    <w:p>
      <w:r xmlns:w="http://schemas.openxmlformats.org/wordprocessingml/2006/main">
        <w:t xml:space="preserve">2 Kronikul 7: 5 Kiŋ Sɔlɔmɔn mek sakrifays we gɛt twɛnti tu tawzin kaw ɛn wan ɔndrɛd ɛn twɛnti tawzin ship, so di kiŋ ɛn ɔl di pipul dɛn gi Gɔd in os.</w:t>
      </w:r>
    </w:p>
    <w:p/>
    <w:p>
      <w:r xmlns:w="http://schemas.openxmlformats.org/wordprocessingml/2006/main">
        <w:t xml:space="preserve">Kiŋ Sɔlɔmɔn bin sakrifays 22,000 kaw ɛn 120,000 ship fɔ gi Gɔd in Os.</w:t>
      </w:r>
    </w:p>
    <w:p/>
    <w:p>
      <w:r xmlns:w="http://schemas.openxmlformats.org/wordprocessingml/2006/main">
        <w:t xml:space="preserve">1. I impɔtant fɔ gi wi layf to Gɔd.</w:t>
      </w:r>
    </w:p>
    <w:p/>
    <w:p>
      <w:r xmlns:w="http://schemas.openxmlformats.org/wordprocessingml/2006/main">
        <w:t xml:space="preserve">2. Di pawa we i gɛt fɔ mek sakrifays to Gɔd.</w:t>
      </w:r>
    </w:p>
    <w:p/>
    <w:p>
      <w:r xmlns:w="http://schemas.openxmlformats.org/wordprocessingml/2006/main">
        <w:t xml:space="preserve">1. Fɔs Kronikul 29: 11-13; O Masta, na yu gɛt di big big pawa, di pawa, di glori, di win ɛn di big big pawa, bikɔs ɔl wetin de na ɛvin ɛn na di wɔl na yu yon. Na yu gɛt di Kiŋdɔm, O Masta, ɛn yu de ɔp as edman pas ɔlman. Jɛntri ɛn ɔnɔ kɔmɔt frɔm yu, ɛn yu de rul ɔlman. Na yu an pawa ɛn pawa de, ɛn na yu an na fɔ mek big ɛn gi ɔlman trɛnk.</w:t>
      </w:r>
    </w:p>
    <w:p/>
    <w:p>
      <w:r xmlns:w="http://schemas.openxmlformats.org/wordprocessingml/2006/main">
        <w:t xml:space="preserve">2. Sam 50: 14-15; Una gi Gɔd sakrifays fɔ tɛl tɛnki, ɛn du wetin yu dɔn prɔmis to di Wan we de ɔp pas ɔlman, ɛn kɔl mi di de we trɔbul de; A go sev yu, ɛn yu go gi mi glori.</w:t>
      </w:r>
    </w:p>
    <w:p/>
    <w:p>
      <w:r xmlns:w="http://schemas.openxmlformats.org/wordprocessingml/2006/main">
        <w:t xml:space="preserve">2 Kronikul 7: 6 Di prist dɛn bin de wet fɔ dɛn wok, di Livayt dɛnsɛf bin de ple myuzik we Devid we na di kiŋ bin mek fɔ prez PAPA GƆD, bikɔs in sɔri-at de sote go, we Devid bin de prez Jiova. ɛn di prist dɛn blo trɔmpɛt bifo dɛn, ɛn ɔl di Izrɛlayt dɛn tinap.</w:t>
      </w:r>
    </w:p>
    <w:p/>
    <w:p>
      <w:r xmlns:w="http://schemas.openxmlformats.org/wordprocessingml/2006/main">
        <w:t xml:space="preserve">Di prist dɛn ɛn di Livayt dɛn bin de wok na di tɛmpul, dɛn bin de ple myuzik fɔ mek Devid prez Jiova, ɛn di prist dɛn bin de blo trɔmpɛt we ɔl di Izrɛlayt dɛn tinap.</w:t>
      </w:r>
    </w:p>
    <w:p/>
    <w:p>
      <w:r xmlns:w="http://schemas.openxmlformats.org/wordprocessingml/2006/main">
        <w:t xml:space="preserve">1. Di Masta in sɔri-at de sote go</w:t>
      </w:r>
    </w:p>
    <w:p/>
    <w:p>
      <w:r xmlns:w="http://schemas.openxmlformats.org/wordprocessingml/2006/main">
        <w:t xml:space="preserve">2. Sav wit Myuzik ɛn Instrumɛnt dɛn fɔ Prez</w:t>
      </w:r>
    </w:p>
    <w:p/>
    <w:p>
      <w:r xmlns:w="http://schemas.openxmlformats.org/wordprocessingml/2006/main">
        <w:t xml:space="preserve">1. Sam 136: 1-2 - "Tɛnki to PAPA GƆD, bikɔs i gud; In lɔv de sote go. Tɛnki to gɔd dɛn Gɔd, bikɔs in lɔv de sote go."</w:t>
      </w:r>
    </w:p>
    <w:p/>
    <w:p>
      <w:r xmlns:w="http://schemas.openxmlformats.org/wordprocessingml/2006/main">
        <w:t xml:space="preserve">2. Sam 100: 4-5 - "Una go insay in get wit tɛnki ɛn in kɔt wit prez; tɛl am tɛnki ɛn prez in nem. Bikɔs PAPA GƆD gud ɛn in lɔv de sote go; In fetfulnɛs de kɔntinyu fɔ ɔl di jɛnɛreshɔn dɛn."</w:t>
      </w:r>
    </w:p>
    <w:p/>
    <w:p>
      <w:r xmlns:w="http://schemas.openxmlformats.org/wordprocessingml/2006/main">
        <w:t xml:space="preserve">2 Kronikul 7: 7 Sɔlɔmɔn bin oli di midul pat na di kɔt we bin de bifo PAPA GƆD in os, bikɔs na de i bin de mek sakrifays we dɛn kin bɔn ɛn di fat we dɛn kin yuz fɔ mek pis, bikɔs di ɔlta we Sɔlɔmɔn bin mek we dɛn mek wit bren nɔ bin ebul fɔ gɛt am di sakrifays dɛn we dɛn kin bɔn, ɛn di mit ɔfrin dɛn, ɛn di fat.</w:t>
      </w:r>
    </w:p>
    <w:p/>
    <w:p>
      <w:r xmlns:w="http://schemas.openxmlformats.org/wordprocessingml/2006/main">
        <w:t xml:space="preserve">Sɔlɔmɔn bin kɔnsakret di eria bifo Jiova in os ɛn mek sakrifays dɛn we dɛn kin bɔn ɛn mek sakrifays fɔ pis bikɔs di ɔlta we dɛn mek wit kɔpa nɔ bin big fɔ put dɛn.</w:t>
      </w:r>
    </w:p>
    <w:p/>
    <w:p>
      <w:r xmlns:w="http://schemas.openxmlformats.org/wordprocessingml/2006/main">
        <w:t xml:space="preserve">1. Di Impɔtant fɔ Dedikeshɔn to Gɔd in Os - Sɛkɛn Kronikul 7:7</w:t>
      </w:r>
    </w:p>
    <w:p/>
    <w:p>
      <w:r xmlns:w="http://schemas.openxmlformats.org/wordprocessingml/2006/main">
        <w:t xml:space="preserve">2. Di Oli we di Masta in Os Oli - Sɛkɛn Kronikul 7:7</w:t>
      </w:r>
    </w:p>
    <w:p/>
    <w:p>
      <w:r xmlns:w="http://schemas.openxmlformats.org/wordprocessingml/2006/main">
        <w:t xml:space="preserve">1. Ɛksodɔs 30: 1-10 Gɔd in instrɔkshɔn fɔ di ɔlta fɔ insɛns</w:t>
      </w:r>
    </w:p>
    <w:p/>
    <w:p>
      <w:r xmlns:w="http://schemas.openxmlformats.org/wordprocessingml/2006/main">
        <w:t xml:space="preserve">2. Lɛvitikɔs 1: 1-17 - Gɔd in instrɔkshɔn fɔ bɔn ɔfrin</w:t>
      </w:r>
    </w:p>
    <w:p/>
    <w:p>
      <w:r xmlns:w="http://schemas.openxmlformats.org/wordprocessingml/2006/main">
        <w:t xml:space="preserve">Sɛkɛn Kronikul 7: 8 Da tɛm de, Sɔlɔmɔn bin kip di fɛstival fɔ sɛvin dez, ɛn ɔl di Izrɛlayt dɛn bin de wit am, we na wan big kɔngrigeshɔn, frɔm di tɛm we dɛn go insay Emat te to di Riva na Ijipt.</w:t>
      </w:r>
    </w:p>
    <w:p/>
    <w:p>
      <w:r xmlns:w="http://schemas.openxmlformats.org/wordprocessingml/2006/main">
        <w:t xml:space="preserve">Sɔlɔmɔn bin mek sɛvin dez fɛstival ɛn wan big kɔngrigeshɔn we pipul dɛn bin atɛnd frɔm Ɛmat te to di Riva na Ijipt.</w:t>
      </w:r>
    </w:p>
    <w:p/>
    <w:p>
      <w:r xmlns:w="http://schemas.openxmlformats.org/wordprocessingml/2006/main">
        <w:t xml:space="preserve">1. Gɔd de kia fɔ wi ivin we wi gladi ɛn we wi de sɛlibret.</w:t>
      </w:r>
    </w:p>
    <w:p/>
    <w:p>
      <w:r xmlns:w="http://schemas.openxmlformats.org/wordprocessingml/2006/main">
        <w:t xml:space="preserve">2. Wi fɔ mɛmba ɔltɛm fɔ tɛl tɛnki fɔ di blɛsin dɛn we dɛn dɔn gi wi.</w:t>
      </w:r>
    </w:p>
    <w:p/>
    <w:p>
      <w:r xmlns:w="http://schemas.openxmlformats.org/wordprocessingml/2006/main">
        <w:t xml:space="preserve">1. Ditarɔnɔmi 12: 7 - Una go it de bifo PAPA GƆD we na una Gɔd, ɛn una go gladi fɔ ɔl wetin una put una an pan, una ɛn una os, we PAPA GƆD we na una Gɔd dɔn blɛs una.</w:t>
      </w:r>
    </w:p>
    <w:p/>
    <w:p>
      <w:r xmlns:w="http://schemas.openxmlformats.org/wordprocessingml/2006/main">
        <w:t xml:space="preserve">2. Sam 100: 4 - Una go insay in get wit tɛnki, ɛn insay in kɔt wit prez, tɛl am tɛnki ɛn blɛs in nem.</w:t>
      </w:r>
    </w:p>
    <w:p/>
    <w:p>
      <w:r xmlns:w="http://schemas.openxmlformats.org/wordprocessingml/2006/main">
        <w:t xml:space="preserve">Sɛkɛn Kronikul 7: 9 Insay di de we mek et, dɛn mek wan big mitin, bikɔs dɛn bin de kip di ɔlta fɔ sɛvin dez ɛn di fɛstival fɔ sɛvin dez.</w:t>
      </w:r>
    </w:p>
    <w:p/>
    <w:p>
      <w:r xmlns:w="http://schemas.openxmlformats.org/wordprocessingml/2006/main">
        <w:t xml:space="preserve">Di pipul dɛn na Izrɛl bin sɛlibret di dedikeshɔn fɔ di ɔlta ɛn di fɛstival fɔ wan totɛl fɔ fayvtin dez.</w:t>
      </w:r>
    </w:p>
    <w:p/>
    <w:p>
      <w:r xmlns:w="http://schemas.openxmlformats.org/wordprocessingml/2006/main">
        <w:t xml:space="preserve">1. Di Impɔtant fɔ Gi Tɛm fɔ Gɔd</w:t>
      </w:r>
    </w:p>
    <w:p/>
    <w:p>
      <w:r xmlns:w="http://schemas.openxmlformats.org/wordprocessingml/2006/main">
        <w:t xml:space="preserve">2. Fɔ sɛlibret di Gladi At we Wi De Wɔship</w:t>
      </w:r>
    </w:p>
    <w:p/>
    <w:p>
      <w:r xmlns:w="http://schemas.openxmlformats.org/wordprocessingml/2006/main">
        <w:t xml:space="preserve">1. Sam 100: 2 - Sav di Masta wit gladi at: kam bifo am wit siŋ.</w:t>
      </w:r>
    </w:p>
    <w:p/>
    <w:p>
      <w:r xmlns:w="http://schemas.openxmlformats.org/wordprocessingml/2006/main">
        <w:t xml:space="preserve">2. Lɛta Fɔ Ɛfisɔs 5: 15-20 - Luk gud wan so aw yu de waka, nɔto lɛk se yu nɔ gɛt sɛns bɔt yu gɛt sɛns, yu de yuz di tɛm di bɛst we, bikɔs di de dɛn bad. So una nɔ fɔ ful, bɔt una ɔndastand wetin PAPA GƆD want.</w:t>
      </w:r>
    </w:p>
    <w:p/>
    <w:p>
      <w:r xmlns:w="http://schemas.openxmlformats.org/wordprocessingml/2006/main">
        <w:t xml:space="preserve">2 Kronikul 7: 10 Di tri ɛn dez insay di sɛvin mɔnt, i sɛn di pipul dɛn go na dɛn tɛnt, ɛn dɛn gladi ɛn gladi fɔ di gud we PAPA GƆD dɔn du to Devid ɛn Sɔlɔmɔn ɛn Izrɛl in pipul dɛn .</w:t>
      </w:r>
    </w:p>
    <w:p/>
    <w:p>
      <w:r xmlns:w="http://schemas.openxmlformats.org/wordprocessingml/2006/main">
        <w:t xml:space="preserve">Gɔd bin du gud to Devid, Sɔlɔmɔn, ɛn Izrɛl, ɛn di pipul dɛn bin gladi fɔ sɛlibret.</w:t>
      </w:r>
    </w:p>
    <w:p/>
    <w:p>
      <w:r xmlns:w="http://schemas.openxmlformats.org/wordprocessingml/2006/main">
        <w:t xml:space="preserve">1. Fɔ sɛlibret Gɔd in Gud</w:t>
      </w:r>
    </w:p>
    <w:p/>
    <w:p>
      <w:r xmlns:w="http://schemas.openxmlformats.org/wordprocessingml/2006/main">
        <w:t xml:space="preserve">2. Fɔ Mek Gɔd Gɛt di Gift dɛn</w:t>
      </w:r>
    </w:p>
    <w:p/>
    <w:p>
      <w:r xmlns:w="http://schemas.openxmlformats.org/wordprocessingml/2006/main">
        <w:t xml:space="preserve">1. Sam 118: 1-2 Una tɛl Jiova tɛnki, bikɔs i gud; in lɔv de sote go. Lɛ Izrɛl se: In lɔv de sote go.</w:t>
      </w:r>
    </w:p>
    <w:p/>
    <w:p>
      <w:r xmlns:w="http://schemas.openxmlformats.org/wordprocessingml/2006/main">
        <w:t xml:space="preserve">2. Lɛta Fɔ Ɛfisɔs 1: 7-8 Na in blɔd dɔn fri wi, dat na fɔgiv wi sin dɛn, jɔs lɛk aw Gɔd in spɛshal gudnɛs we i gi wi bɔku.</w:t>
      </w:r>
    </w:p>
    <w:p/>
    <w:p>
      <w:r xmlns:w="http://schemas.openxmlformats.org/wordprocessingml/2006/main">
        <w:t xml:space="preserve">2 Kronikul 7: 11 Na so Sɔlɔmɔn dɔn fɔ bil PAPA GƆD in os ɛn di kiŋ in os, ɛn ɔl wetin bin kam na Sɔlɔmɔn in at fɔ mek na PAPA GƆD in os ɛn in yon os, i bin de du wɛl.</w:t>
      </w:r>
    </w:p>
    <w:p/>
    <w:p>
      <w:r xmlns:w="http://schemas.openxmlformats.org/wordprocessingml/2006/main">
        <w:t xml:space="preserve">Sɔlɔmɔn bin dɔn fɔ bil di Masta in Tɛmpl ɛn in yon kiŋ os, ɛn i bin ebul fɔ du ɔl di tin dɛn we i bin want fɔ du.</w:t>
      </w:r>
    </w:p>
    <w:p/>
    <w:p>
      <w:r xmlns:w="http://schemas.openxmlformats.org/wordprocessingml/2006/main">
        <w:t xml:space="preserve">1. Aw We Wi Oba Gɔd De Mek Wi Gɛt Sakses ɛn Prɔsperiti - Sɛkɛn Kronikul 7:11</w:t>
      </w:r>
    </w:p>
    <w:p/>
    <w:p>
      <w:r xmlns:w="http://schemas.openxmlformats.org/wordprocessingml/2006/main">
        <w:t xml:space="preserve">2. Aw Gɔd de blɛs wi dilayjens - Sɛkɛn Kronikul 7:11</w:t>
      </w:r>
    </w:p>
    <w:p/>
    <w:p>
      <w:r xmlns:w="http://schemas.openxmlformats.org/wordprocessingml/2006/main">
        <w:t xml:space="preserve">1. Ditarɔnɔmi 5: 33 - "Una waka ɔl di we aw PAPA GƆD we na una Gɔd dɔn tɛl una, so dat una go liv ɛn mek i go fayn fɔ una, ɛn so dat una go liv lɔng na di land we una go gɛt."</w:t>
      </w:r>
    </w:p>
    <w:p/>
    <w:p>
      <w:r xmlns:w="http://schemas.openxmlformats.org/wordprocessingml/2006/main">
        <w:t xml:space="preserve">2. Prɔvabs 16: 3 - "Gɔt yu wok to PAPA GƆD, ɛn yu plan go bi tru."</w:t>
      </w:r>
    </w:p>
    <w:p/>
    <w:p>
      <w:r xmlns:w="http://schemas.openxmlformats.org/wordprocessingml/2006/main">
        <w:t xml:space="preserve">2 Kronikul 7: 12 Na nɛt PAPA GƆD apia to Sɔlɔmɔn ɛn tɛl am se: “A dɔn yɛri yu prea, ɛn a dɔn pik dis ples fɔ misɛf fɔ bi os fɔ sakrifays.”</w:t>
      </w:r>
    </w:p>
    <w:p/>
    <w:p>
      <w:r xmlns:w="http://schemas.openxmlformats.org/wordprocessingml/2006/main">
        <w:t xml:space="preserve">Gɔd apia to Sɔlɔmɔn ɛn tek in prea, ɛn i pik di tɛmpul na Jerusɛlɛm fɔ bi ples fɔ sakrifays.</w:t>
      </w:r>
    </w:p>
    <w:p/>
    <w:p>
      <w:r xmlns:w="http://schemas.openxmlformats.org/wordprocessingml/2006/main">
        <w:t xml:space="preserve">1. Gɔd de yɛri wi prea ɛn blɛs wi wit in prezɛns.</w:t>
      </w:r>
    </w:p>
    <w:p/>
    <w:p>
      <w:r xmlns:w="http://schemas.openxmlformats.org/wordprocessingml/2006/main">
        <w:t xml:space="preserve">2. We Gɔd lɛk wi, dat kin mek wi gɛt blɛsin we wi kin tɛl ɔda pipul dɛn.</w:t>
      </w:r>
    </w:p>
    <w:p/>
    <w:p>
      <w:r xmlns:w="http://schemas.openxmlformats.org/wordprocessingml/2006/main">
        <w:t xml:space="preserve">1. Jɔn 3: 16-17 - Bikɔs Gɔd lɛk di wɔl so i gi in wangren Pikin, so dat ɛnibɔdi we biliv pan am nɔ go day, bɔt i go gɛt layf we go de sote go.</w:t>
      </w:r>
    </w:p>
    <w:p/>
    <w:p>
      <w:r xmlns:w="http://schemas.openxmlformats.org/wordprocessingml/2006/main">
        <w:t xml:space="preserve">2. Matyu 6: 13 - Ɛn nɔ kɛr wi go na tɛmteshɔn, bɔt fri wi frɔm bad.</w:t>
      </w:r>
    </w:p>
    <w:p/>
    <w:p>
      <w:r xmlns:w="http://schemas.openxmlformats.org/wordprocessingml/2006/main">
        <w:t xml:space="preserve">Sɛkɛn Kronikul 7: 13 If a lɔk ɛvin fɔ mek ren nɔ kam, ɔ if a tɛl lokɔs fɔ it di land, ɔ if a sɛn sik we de kam pan mi pipul dɛn;</w:t>
      </w:r>
    </w:p>
    <w:p/>
    <w:p>
      <w:r xmlns:w="http://schemas.openxmlformats.org/wordprocessingml/2006/main">
        <w:t xml:space="preserve">Gɔd de rul ɔltin, lɛk ren, lokɔs, ɛn sikrit.</w:t>
      </w:r>
    </w:p>
    <w:p/>
    <w:p>
      <w:r xmlns:w="http://schemas.openxmlformats.org/wordprocessingml/2006/main">
        <w:t xml:space="preserve">1. Fɔ Ɔndastand di rayt we Gɔd gɛt fɔ rul insay di tɛm we tin tranga</w:t>
      </w:r>
    </w:p>
    <w:p/>
    <w:p>
      <w:r xmlns:w="http://schemas.openxmlformats.org/wordprocessingml/2006/main">
        <w:t xml:space="preserve">2. Di Rial we Gɔd De Kɔntrol Wi Layf</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Matyu 28: 18 - Jizɔs kam tɔk to dɛn se, “Dɛn dɔn gi mi ɔl di pawa na ɛvin ɛn na di wɔl.”</w:t>
      </w:r>
    </w:p>
    <w:p/>
    <w:p>
      <w:r xmlns:w="http://schemas.openxmlformats.org/wordprocessingml/2006/main">
        <w:t xml:space="preserve">Sɛkɛn Kronikul 7: 14 If mi pipul dɛn we dɛn kɔl mi nem, put dɛnsɛf dɔŋ ɛn pre, luk fɔ mi fes, ɛn tɔn dɛn bak pan dɛn wikɛd we; da tɛm de a go yɛri frɔm ɛvin, ɛn a go fɔgiv dɛn sin, ɛn a go mɛn dɛn land.</w:t>
      </w:r>
    </w:p>
    <w:p/>
    <w:p>
      <w:r xmlns:w="http://schemas.openxmlformats.org/wordprocessingml/2006/main">
        <w:t xml:space="preserve">Gɔd prɔmis fɔ fɔgiv ɛn mɛn di land if in pipul dɛn put dɛnsɛf dɔŋ, pre, luk fɔ in fes, ɛn tɔn dɛn bak pan dɛn wikɛd we.</w:t>
      </w:r>
    </w:p>
    <w:p/>
    <w:p>
      <w:r xmlns:w="http://schemas.openxmlformats.org/wordprocessingml/2006/main">
        <w:t xml:space="preserve">1. Di Pawa fɔ Ripɛnt: Gɔd in sɔri-at ɛn fɔ mek di land kam bak</w:t>
      </w:r>
    </w:p>
    <w:p/>
    <w:p>
      <w:r xmlns:w="http://schemas.openxmlformats.org/wordprocessingml/2006/main">
        <w:t xml:space="preserve">2. Di Land we Dɛn Hɛl: Di Blɛsin we Gɔd gi ɛn di Ristitushɔn fɔ Wi Sol</w:t>
      </w:r>
    </w:p>
    <w:p/>
    <w:p>
      <w:r xmlns:w="http://schemas.openxmlformats.org/wordprocessingml/2006/main">
        <w:t xml:space="preserve">1. Ayzaya 57: 15 - Na dis di Wan we ay ɛn ɔp, we de liv sote go, we in nem Oli, se; A de liv na di ay ples ɛn oli ples, wit di wan we de fil bad ɛn we ɔmbul, fɔ mek di wan dɛn we ɔmbul gɛt layf bak, ɛn fɔ mek di wan dɛn we ɔmbul gɛt layf bak.</w:t>
      </w:r>
    </w:p>
    <w:p/>
    <w:p>
      <w:r xmlns:w="http://schemas.openxmlformats.org/wordprocessingml/2006/main">
        <w:t xml:space="preserve">2. Jɛrimaya 33: 6 - Luk, a go briŋ wɛlbɔdi ɛn mɛn am, ɛn a go mɛn dɛn, ɛn a go sho dɛn di bɔku bɔku pis ɛn trut.</w:t>
      </w:r>
    </w:p>
    <w:p/>
    <w:p>
      <w:r xmlns:w="http://schemas.openxmlformats.org/wordprocessingml/2006/main">
        <w:t xml:space="preserve">Sɛkɛn Kronikul 7: 15 Naw mi yay go opin, ɛn mi yes go de yɛri di prea we dɛn de pre na dis ples.</w:t>
      </w:r>
    </w:p>
    <w:p/>
    <w:p>
      <w:r xmlns:w="http://schemas.openxmlformats.org/wordprocessingml/2006/main">
        <w:t xml:space="preserve">Gɔd de opin in yay ɛn yes fɔ in pipul dɛn prea.</w:t>
      </w:r>
    </w:p>
    <w:p/>
    <w:p>
      <w:r xmlns:w="http://schemas.openxmlformats.org/wordprocessingml/2006/main">
        <w:t xml:space="preserve">1. Di Pawa we Prea Gɛt: Aw Gɔd De Ansa Wi Prea</w:t>
      </w:r>
    </w:p>
    <w:p/>
    <w:p>
      <w:r xmlns:w="http://schemas.openxmlformats.org/wordprocessingml/2006/main">
        <w:t xml:space="preserve">2. Gɔd de Lisin: Aw fɔ Kɔnekt wit Gɔd Tru Prea</w:t>
      </w:r>
    </w:p>
    <w:p/>
    <w:p>
      <w:r xmlns:w="http://schemas.openxmlformats.org/wordprocessingml/2006/main">
        <w:t xml:space="preserve">1. Jems 4: 2-3 Una nɔ gɛt bikɔs una nɔ de aks. Yu de aks ɛn nɔ de gɛt, bikɔs yu de aks fɔ rɔng, fɔ spɛn am pan yu pasɔn dɛn.</w:t>
      </w:r>
    </w:p>
    <w:p/>
    <w:p>
      <w:r xmlns:w="http://schemas.openxmlformats.org/wordprocessingml/2006/main">
        <w:t xml:space="preserve">2. Jɔn In Fɔs Lɛta 5: 14-15 Ɛn dis na di kɔnfidɛns we wi gɛt pan am, if wi aks ɛnitin akɔdin to wetin i want, i go lisin to wi. Ɛn if wi no se i de yɛri wi pan ɛnitin we wi aks fɔ, wi no se wi gɛt di tin dɛn we wi aks am fɔ du.</w:t>
      </w:r>
    </w:p>
    <w:p/>
    <w:p>
      <w:r xmlns:w="http://schemas.openxmlformats.org/wordprocessingml/2006/main">
        <w:t xml:space="preserve">Sɛkɛn Kronikul 7: 16 Naw a dɔn pik ɛn mek dis os oli, so dat mi nem go de sote go, ɛn mi yay ɛn mi at go de de sote go.</w:t>
      </w:r>
    </w:p>
    <w:p/>
    <w:p>
      <w:r xmlns:w="http://schemas.openxmlformats.org/wordprocessingml/2006/main">
        <w:t xml:space="preserve">Gɔd pik ɛn mek di Masta in os oli, so dat dɛn go ɔnɔ in nem sote go ɛn in yay ɛn at go de de ɔltɛm.</w:t>
      </w:r>
    </w:p>
    <w:p/>
    <w:p>
      <w:r xmlns:w="http://schemas.openxmlformats.org/wordprocessingml/2006/main">
        <w:t xml:space="preserve">1. Di Pawa we Gɔd De Gi - Aw Gɔd de mek di Masta in Os oli de chenj wi layf.</w:t>
      </w:r>
    </w:p>
    <w:p/>
    <w:p>
      <w:r xmlns:w="http://schemas.openxmlformats.org/wordprocessingml/2006/main">
        <w:t xml:space="preserve">2. Di Lɔv we Gɔd Gɛt sote go - Aw Gɔd in prɔmis fɔ de na di Masta in Os na ɛgzampul fɔ in lɔv we go de sote go.</w:t>
      </w:r>
    </w:p>
    <w:p/>
    <w:p>
      <w:r xmlns:w="http://schemas.openxmlformats.org/wordprocessingml/2006/main">
        <w:t xml:space="preserve">1. Ditarɔnɔmi 10: 8-9 - Da tɛm de, di Masta bin mek di trayb we Livay bɔn fɔ kɛr di bɔks we gɛt di agrimɛnt fɔ di Masta, fɔ tinap bifo PAPA GƆD fɔ sav Gɔd ɛn fɔ tɔk blɛsin insay in nem, lɛk aw dɛn stil de du tide.</w:t>
      </w:r>
    </w:p>
    <w:p/>
    <w:p>
      <w:r xmlns:w="http://schemas.openxmlformats.org/wordprocessingml/2006/main">
        <w:t xml:space="preserve">2. Ayzaya 66: 1 - Na so PAPA GƆD se: Ɛvin na mi tron, ɛn di wɔl na mi fut stɔl; wetin na di os we yu go bil fɔ mi, ɛn wetin na di ples we a go rɛst?</w:t>
      </w:r>
    </w:p>
    <w:p/>
    <w:p>
      <w:r xmlns:w="http://schemas.openxmlformats.org/wordprocessingml/2006/main">
        <w:t xml:space="preserve">Sɛkɛn Kronikul 7: 17 If yu want fɔ waka bifo mi lɛk aw yu papa Devid bin de waka, ɛn du ɔl wetin a dɔn tɛl yu fɔ du, ɛn du wetin a tɛl yu fɔ du, ɛn yu fɔ du wetin a tɛl yu fɔ du.</w:t>
      </w:r>
    </w:p>
    <w:p/>
    <w:p>
      <w:r xmlns:w="http://schemas.openxmlformats.org/wordprocessingml/2006/main">
        <w:t xml:space="preserve">Gɔd kɔmand wi fɔ waka di sem we aw wi papa Devid bin waka, ɛn fɔ obe in lɔ ɛn lɔ dɛn.</w:t>
      </w:r>
    </w:p>
    <w:p/>
    <w:p>
      <w:r xmlns:w="http://schemas.openxmlformats.org/wordprocessingml/2006/main">
        <w:t xml:space="preserve">1. Di Fetful Wok we Devid bin du - Fɔ fɛn di ɛgzampul bɔt fetful we Devid bin sɛt fɔ wi ɛn aw wi go fala am.</w:t>
      </w:r>
    </w:p>
    <w:p/>
    <w:p>
      <w:r xmlns:w="http://schemas.openxmlformats.org/wordprocessingml/2006/main">
        <w:t xml:space="preserve">2. Fɔ obe Gɔd in Kɔmand - Fɔ tɔk bɔt aw i impɔtant fɔ fala Gɔd in lɔ ɛn kɔmand dɛn.</w:t>
      </w:r>
    </w:p>
    <w:p/>
    <w:p>
      <w:r xmlns:w="http://schemas.openxmlformats.org/wordprocessingml/2006/main">
        <w:t xml:space="preserve">1. Sam 119: 105 - Yu wɔd na lamp fɔ mi fut ɛn layt fɔ mi rod.</w:t>
      </w:r>
    </w:p>
    <w:p/>
    <w:p>
      <w:r xmlns:w="http://schemas.openxmlformats.org/wordprocessingml/2006/main">
        <w:t xml:space="preserve">2. Matyu 7: 24-27 - So ɛnibɔdi we yɛri dɛn wɔd ya ɛn du am, tan lɛk pɔsin we gɛt sɛns we bil in os pan rɔk.</w:t>
      </w:r>
    </w:p>
    <w:p/>
    <w:p>
      <w:r xmlns:w="http://schemas.openxmlformats.org/wordprocessingml/2006/main">
        <w:t xml:space="preserve">Sɛkɛn Kronikul 7: 18 Dɔn a go mek di tron na yu Kiŋdɔm, jɔs lɛk aw a bin dɔn mek agrimɛnt wit yu papa Devid, ɛn se, “Pɔsin nɔ go fɔdɔm na Izrɛl.”</w:t>
      </w:r>
    </w:p>
    <w:p/>
    <w:p>
      <w:r xmlns:w="http://schemas.openxmlformats.org/wordprocessingml/2006/main">
        <w:t xml:space="preserve">Gɔd bin prɔmis Kiŋ Sɔlɔmɔn se in tron ɛn in kiŋdɔm go sef as lɔng as i fetful.</w:t>
      </w:r>
    </w:p>
    <w:p/>
    <w:p>
      <w:r xmlns:w="http://schemas.openxmlformats.org/wordprocessingml/2006/main">
        <w:t xml:space="preserve">1. We Gɔd fetful, na dat wi go sef</w:t>
      </w:r>
    </w:p>
    <w:p/>
    <w:p>
      <w:r xmlns:w="http://schemas.openxmlformats.org/wordprocessingml/2006/main">
        <w:t xml:space="preserve">2. Di fetful we Gɔd de biɛn wi na wi trɛnk</w:t>
      </w:r>
    </w:p>
    <w:p/>
    <w:p>
      <w:r xmlns:w="http://schemas.openxmlformats.org/wordprocessingml/2006/main">
        <w:t xml:space="preserve">1. Lamɛnteshɔn 3: 22-23 - "Di lɔv we PAPA GƆD gɛt nɔ de stɔp; in sɔri-at nɔ de dɔn; dɛn de nyu ɛvri mɔnin; una fetful wan big."</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2 Kronikul 7: 19 Bɔt if una tɔn bak ɛn lɛf mi lɔ dɛn ɛn mi lɔ dɛn we a dɔn put bifo una, ɛn go sav ɔda gɔd dɛn ɛn wɔship dɛn.</w:t>
      </w:r>
    </w:p>
    <w:p/>
    <w:p>
      <w:r xmlns:w="http://schemas.openxmlformats.org/wordprocessingml/2006/main">
        <w:t xml:space="preserve">Gɔd wɔn di pipul dɛn na Izrɛl fɔ kɔntinyu fɔ fetful to in lɔ ɛn lɔ dɛn, ɔ dɛn go gɛt prɔblɛm dɛn if dɛn tɔn dɛn bak pan dɛn ɛn wɔship ɔda gɔd dɛn.</w:t>
      </w:r>
    </w:p>
    <w:p/>
    <w:p>
      <w:r xmlns:w="http://schemas.openxmlformats.org/wordprocessingml/2006/main">
        <w:t xml:space="preserve">1. Gɔd in prɔmis dɛn: Di blɛsin we wi go gɛt we wi de fetful to in lɔ ɛn lɔ dɛn</w:t>
      </w:r>
    </w:p>
    <w:p/>
    <w:p>
      <w:r xmlns:w="http://schemas.openxmlformats.org/wordprocessingml/2006/main">
        <w:t xml:space="preserve">2. Di Tin dɛn we Wi Go Du we Wi Tɔk bɔt Gɔd: Di Denja we De fɔ Wɔship Ɔda Gɔd dɛn</w:t>
      </w:r>
    </w:p>
    <w:p/>
    <w:p>
      <w:r xmlns:w="http://schemas.openxmlformats.org/wordprocessingml/2006/main">
        <w:t xml:space="preserve">1. Ditarɔnɔmi 6: 4-9 - O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Prɔvabs 3: 5-7 - abop pan di Masta wit ɔl yu at, ɛn nɔ abop pan yu yon ɔndastandin. Na ɔl yu we dɛn gri wit am, ɛn i go mek yu rod dɛn stret. Nɔ gɛt sɛns na yu yon yay; una fɔ fred PAPA GƆD, ɛn lɛf fɔ du bad.</w:t>
      </w:r>
    </w:p>
    <w:p/>
    <w:p>
      <w:r xmlns:w="http://schemas.openxmlformats.org/wordprocessingml/2006/main">
        <w:t xml:space="preserve">Sɛkɛn Kronikul 7: 20 Dɔn a go pul dɛn bay di rut dɛn na mi land we a dɔn gi dɛn; ɛn dis os we a dɔn mek oli fɔ mi nem, a go trowe am na mi yay, ɛn a go mek am bi prɔvab ɛn wɔd fɔ ɔl di neshɔn dɛn.</w:t>
      </w:r>
    </w:p>
    <w:p/>
    <w:p>
      <w:r xmlns:w="http://schemas.openxmlformats.org/wordprocessingml/2006/main">
        <w:t xml:space="preserve">Gɔd wɔn se i go pul di Izrɛlayt dɛn kɔmɔt na di land we i dɔn gi dɛn ɛn mek in os we oli, bi prɔvab ɛn wɔd fɔ ɔl di neshɔn dɛn.</w:t>
      </w:r>
    </w:p>
    <w:p/>
    <w:p>
      <w:r xmlns:w="http://schemas.openxmlformats.org/wordprocessingml/2006/main">
        <w:t xml:space="preserve">1. "Di Kɔnsikuns fɔ Nɔ obe: Lan frɔm di Izrɛlayt dɛn Mistek".</w:t>
      </w:r>
    </w:p>
    <w:p/>
    <w:p>
      <w:r xmlns:w="http://schemas.openxmlformats.org/wordprocessingml/2006/main">
        <w:t xml:space="preserve">2. "Di Impɔtant fɔ fala Gɔd in Wɔd".</w:t>
      </w:r>
    </w:p>
    <w:p/>
    <w:p>
      <w:r xmlns:w="http://schemas.openxmlformats.org/wordprocessingml/2006/main">
        <w:t xml:space="preserve">1. Ditarɔnɔmi 28: 15-68 - Gɔd in prɔmis fɔ blɛsin fɔ obe ɛn swɛ fɔ nɔ obe</w:t>
      </w:r>
    </w:p>
    <w:p/>
    <w:p>
      <w:r xmlns:w="http://schemas.openxmlformats.org/wordprocessingml/2006/main">
        <w:t xml:space="preserve">2. Lyuk 6: 46-49 - Jizɔs in parebul bɔt di bilda dɛn we gɛt sɛns ɛn we nɔ gɛt sɛns</w:t>
      </w:r>
    </w:p>
    <w:p/>
    <w:p>
      <w:r xmlns:w="http://schemas.openxmlformats.org/wordprocessingml/2006/main">
        <w:t xml:space="preserve">Sɛkɛn Kronikul 7: 21 Ɛn dis os we ay, go mek ɛnibɔdi we de pas de sɔprayz; so dat i go se, ‘Wetin mek PAPA GƆD du dis to dis land ɛn dis os?</w:t>
      </w:r>
    </w:p>
    <w:p/>
    <w:p>
      <w:r xmlns:w="http://schemas.openxmlformats.org/wordprocessingml/2006/main">
        <w:t xml:space="preserve">PAPA GƆD in os bin so big dat i bin wɔndaful fɔ ɔl di wan dɛn we bin de pas, ɛn dis bin mek dɛn aks wetin mek PAPA GƆD du dis kayn tin.</w:t>
      </w:r>
    </w:p>
    <w:p/>
    <w:p>
      <w:r xmlns:w="http://schemas.openxmlformats.org/wordprocessingml/2006/main">
        <w:t xml:space="preserve">1. Di Marvɛl fɔ di PAPA GƆD in Os: Fɔ Gɛt di Gret Ples we Gɔd De</w:t>
      </w:r>
    </w:p>
    <w:p/>
    <w:p>
      <w:r xmlns:w="http://schemas.openxmlformats.org/wordprocessingml/2006/main">
        <w:t xml:space="preserve">2. Awe in di Prezɛns fɔ di Ɔlmayti: Ɛkspiriɛns Wonder pan di PAPA GƆD in Splendor</w:t>
      </w:r>
    </w:p>
    <w:p/>
    <w:p>
      <w:r xmlns:w="http://schemas.openxmlformats.org/wordprocessingml/2006/main">
        <w:t xml:space="preserve">1. Sam 144: 3-4 - PAPA GƆD, wetin na mɔtalman, we yu no am! ɔ mɔtalman pikin, yu fɔ tek tɛm tink bɔt am! Mɔtalman tan lɛk fɔ natin: in tɛm tan lɛk shado we de pas.</w:t>
      </w:r>
    </w:p>
    <w:p/>
    <w:p>
      <w:r xmlns:w="http://schemas.openxmlformats.org/wordprocessingml/2006/main">
        <w:t xml:space="preserve">2. Ayzaya 6: 3 - Ɛn wan kray to ɔda pɔsin se: “PAPA GƆD we gɛt pawa, oli, oli, oli, ɔlman na di wɔl ful-ɔp wit in glori.”</w:t>
      </w:r>
    </w:p>
    <w:p/>
    <w:p>
      <w:r xmlns:w="http://schemas.openxmlformats.org/wordprocessingml/2006/main">
        <w:t xml:space="preserve">2 Kronikul 7: 22 Dɛn go ansa se: “Bikɔs dɛn lɛf PAPA GƆD we na dɛn gret gret granpa dɛn Gɔd, we pul dɛn kɔmɔt na Ijipt, ɛn ol ɔda gɔd dɛn ɛn wɔship dɛn ɛn sav dɛn bin briŋ ɔl dis bad tin pan dɛn.</w:t>
      </w:r>
    </w:p>
    <w:p/>
    <w:p>
      <w:r xmlns:w="http://schemas.openxmlformats.org/wordprocessingml/2006/main">
        <w:t xml:space="preserve">Gɔd bin briŋ pɔnishmɛnt pan di pipul dɛn na Izrɛl bikɔs dɛn lɛf am ɛn wɔship ɔda gɔd dɛn.</w:t>
      </w:r>
    </w:p>
    <w:p/>
    <w:p>
      <w:r xmlns:w="http://schemas.openxmlformats.org/wordprocessingml/2006/main">
        <w:t xml:space="preserve">1. I impɔtant fɔ fetful to Gɔd ɛn di bad tin dɛn we kin apin to pɔsin we nɔ fetful to Gɔd</w:t>
      </w:r>
    </w:p>
    <w:p/>
    <w:p>
      <w:r xmlns:w="http://schemas.openxmlformats.org/wordprocessingml/2006/main">
        <w:t xml:space="preserve">2. Fɔ ripɛnt ɛn tɔn bak to Gɔd</w:t>
      </w:r>
    </w:p>
    <w:p/>
    <w:p>
      <w:r xmlns:w="http://schemas.openxmlformats.org/wordprocessingml/2006/main">
        <w:t xml:space="preserve">1. Ditarɔnɔmi 11: 16-17 Una tek tɛm fɔ mek una nɔ ful una at, ɛn una tɔn in bak pan ɔda gɔd dɛn ɛn wɔship dɛn; Dɔn PAPA GƆD vɛks pan una, ɛn i lɔk di ɛvin so dat ren nɔ go kam ɛn di land nɔ go bia in frut; so dat una nɔ go day kwik kwik wan na di gud land we PAPA GƆD gi una.”</w:t>
      </w:r>
    </w:p>
    <w:p/>
    <w:p>
      <w:r xmlns:w="http://schemas.openxmlformats.org/wordprocessingml/2006/main">
        <w:t xml:space="preserve">2. Jɛrimaya 17: 13 PAPA GƆD, di op fɔ Izrɛl, ɔl di wan dɛn we lɛf yu go shem, ɛn di wan dɛn we lɛf mi go rayt na di wɔl, bikɔs dɛn dɔn lɛf PAPA GƆD, we na di wata we gɛt layf.</w:t>
      </w:r>
    </w:p>
    <w:p/>
    <w:p>
      <w:r xmlns:w="http://schemas.openxmlformats.org/wordprocessingml/2006/main">
        <w:t xml:space="preserve">Sɛkɛn Kronikul chapta 8 tɔk bɔt di tin dɛn we Sɔlɔmɔn bin du ɛn di tin dɛn we i bin ebul fɔ du afta dɛn dɔn fɔ bil di tɛmpul, ivin di we aw i bin de bil difrɛn siti dɛn ɛn aw i bin de rul.</w:t>
      </w:r>
    </w:p>
    <w:p/>
    <w:p>
      <w:r xmlns:w="http://schemas.openxmlformats.org/wordprocessingml/2006/main">
        <w:t xml:space="preserve">Paragraf Fɔs: Di chapta bigin fɔ tɔk bɔt aw Sɔlɔmɔn bin de tray fɔ bil siti dɛn ɛn mek dɛn strɔng. I de bil bak ɛn mek di siti dɛn we in papa, Devid, bin dɔn win bifo, strɔng. Dɛn siti dɛn ya bin de bi say fɔ kip tin dɛn, chariɔt dɛn, ɛn ɔs dɛn (Sɛkɛn Kronikul 8: 1-6).</w:t>
      </w:r>
    </w:p>
    <w:p/>
    <w:p>
      <w:r xmlns:w="http://schemas.openxmlformats.org/wordprocessingml/2006/main">
        <w:t xml:space="preserve">2nd Paragraph: Di stori de tɔk mɔ bɔt aw Sɔlɔmɔn bin de tɔk to Ayram, we na di kiŋ na Taya. Dɛn de du wan tred agrimɛnt usay Ayram de gi matirial sida tik dɛn ɛn pipul dɛn we sabi wok fɔ Sɔlɔmɔn in bildin wok dɛn fɔ chenj fɔ it tin dɛn frɔm Izrɛl (Sɛkɛn Kronikul 8: 7-10).</w:t>
      </w:r>
    </w:p>
    <w:p/>
    <w:p>
      <w:r xmlns:w="http://schemas.openxmlformats.org/wordprocessingml/2006/main">
        <w:t xml:space="preserve">3rd Paragraph: Di men tin de tɔn to fɔ tɔk bɔt aw Sɔlɔmɔn de du difrɛn kɔnstrɔkshɔn wok dɛn. I bil ɔda siti dɛn fɔ kip tin dɛn, ɛn bak fɔ bil sojaman dɛn lɛk siti dɛn we gɛt chariɔt ɛn say dɛn we sojaman dɛn we de rayd ɔs de (Sɛkɛn Kronikul 8: 4-6). I bil Jerusɛlɛm bak bay we i de mek in bɔda dɛn bɔku (Sɛkɛn Kronikul 8: 11).</w:t>
      </w:r>
    </w:p>
    <w:p/>
    <w:p>
      <w:r xmlns:w="http://schemas.openxmlformats.org/wordprocessingml/2006/main">
        <w:t xml:space="preserve">4th Paragraph:Di stori de sho aw Sɔlɔmɔn mek wan ɔganayz we fɔ rul. I pik ɔfisa dɛn fɔ bi prist, Livayt, administreta fɔ de oba difrɛn pat dɛn na di kiŋdɔm (Sɛkɛn Kronikul 8: 14-16). Apat frɔm dat, i kin arenj fɔ mek sakrifays dɛn ɔltɛm na di tɛmpul akɔdin to wetin Gɔd in lɔ se (Sɛkɛn Kronikul 8: 12-13).</w:t>
      </w:r>
    </w:p>
    <w:p/>
    <w:p>
      <w:r xmlns:w="http://schemas.openxmlformats.org/wordprocessingml/2006/main">
        <w:t xml:space="preserve">5th Paragraph:Di chapta dɔn bay we i tɔk bɔt aw Sɔlɔmɔn kin sɛn ship dɛn fɔ go trade wit fa fa kɔntri dɛn lɛk Ɔfa fɔ gold ɛn ɔda valyu tin dɛn. Dɛn tred biznɛs ya kin briŋ bɔku jɛntri to Izrɛl ɔnda Sɔlɔmɔn in rul (Sɛkɛn Kronikul 8: 17-18).</w:t>
      </w:r>
    </w:p>
    <w:p/>
    <w:p>
      <w:r xmlns:w="http://schemas.openxmlformats.org/wordprocessingml/2006/main">
        <w:t xml:space="preserve">Fɔ tɔk smɔl, Chapta et pan Sɛkɛn Kronikul de sho di tin dɛn we Sɔlɔmɔn bin du afta di tɛmpul, ɛn di tin dɛn we i bin ebul fɔ du fɔ administret. Fɔ sho aw fɔ bil, ɛn fɔ mek siti dɛn strɔng. We i tɔk bɔt di tred agrimɛnt wit Ayram, ɛn difrɛn bildin wok dɛn we dɛn dɔn du. Dis Fɔ sɔma, Chapta de gi wan istri akɔdin we de sho ɔl tu di tray we Kiŋ Sɔlɔmɔn bin tray fɔ du we i bin ɛksprɛs tru fɔ bil fɔtifayd sɛnta dɛn we dɛn aim fɔ mek shɔ se i gɛt sikyɔriti we i de ɛmpɛsh ikɔmik prɔsperiti tru fɔ ɛnjɔy intanashɔnal tred agrimɛnt dɛn we dɛn ɛgzampul bay patnaship wit Kiŋ Hayram wan tɛstamɛnt we de sho sɛns fɔ yuz di risɔs dɛn we de wan ɛmbodimɛnt we de ripresent efishɔnal gɔvmɛnt ɔnda waes lidaship we dɛn sho tru establishmɛnt administretiv strɔkchɔ dɛn we de mek shɔ se dɛn de wok fayn fayn wan insay kiŋdɔm wan affirmashɔn bɔt fulfilment to fɔ establish prɔspɛkt neshɔn usay pipul dɛn kin go bifo wan tɛstamɛnt we de sho kɔmitmɛnt to rispɔnsibul stiwɔdship oba blɛsin dɛn we dɛn gi Izrɛl</w:t>
      </w:r>
    </w:p>
    <w:p/>
    <w:p>
      <w:r xmlns:w="http://schemas.openxmlformats.org/wordprocessingml/2006/main">
        <w:t xml:space="preserve">2 Kronikul 8: 1 Afta 20 ia we Sɔlɔmɔn bin dɔn bil PAPA GƆD in os ɛn in yon os.</w:t>
      </w:r>
    </w:p>
    <w:p/>
    <w:p>
      <w:r xmlns:w="http://schemas.openxmlformats.org/wordprocessingml/2006/main">
        <w:t xml:space="preserve">Afta twɛnti ia we Sɔlɔmɔn dɔn bil di Masta in os ɛn in yon os, i bin dɔn fɔ bil di tu os dɛn.</w:t>
      </w:r>
    </w:p>
    <w:p/>
    <w:p>
      <w:r xmlns:w="http://schemas.openxmlformats.org/wordprocessingml/2006/main">
        <w:t xml:space="preserve">1. Di Valyu fɔ Dedikeshɔn: Wan Stɔdi na Sɛkɛn Kronikul 8: 1</w:t>
      </w:r>
    </w:p>
    <w:p/>
    <w:p>
      <w:r xmlns:w="http://schemas.openxmlformats.org/wordprocessingml/2006/main">
        <w:t xml:space="preserve">2. Di Pawa we De Gɛt fɔ Bia: Fɔ Tink Bɔt Sɛkɛn Kronikul 8: 1</w:t>
      </w:r>
    </w:p>
    <w:p/>
    <w:p>
      <w:r xmlns:w="http://schemas.openxmlformats.org/wordprocessingml/2006/main">
        <w:t xml:space="preserve">1. Fɔs Kronikul 22: 14 - "Naw, we a de sɔfa, a dɔn rɛdi fɔ PAPA GƆD in os wan ɔndrɛd tawzin talɛnt gold ɛn wan tawzin talɛnt silva, ɛn bras ɛn ayɛn we nɔ gɛt wet; fɔ am." na bɔku bɔku wan: a dɔn rɛdi tik ɛn ston, ɛn yu kin ad pan am.”</w:t>
      </w:r>
    </w:p>
    <w:p/>
    <w:p>
      <w:r xmlns:w="http://schemas.openxmlformats.org/wordprocessingml/2006/main">
        <w:t xml:space="preserve">2. Fɔs Kiŋ 6: 38 - "Insay di ia we mek ilevin, insay di mɔnt we na Bul, we na di mɔnt we mek et, dɛn dɔn fɔ bil di os ɔlsay na di os ɛn akɔdin to ɔl di we aw i mek am. Na so i bi fɔ sɛvin ia." insay fɔ bil am."</w:t>
      </w:r>
    </w:p>
    <w:p/>
    <w:p>
      <w:r xmlns:w="http://schemas.openxmlformats.org/wordprocessingml/2006/main">
        <w:t xml:space="preserve">Sɛkɛn Kronikul 8: 2 Sɔlɔmɔn bin bil di siti dɛn we Yuram bin gi Sɔlɔmɔn bak, ɛn mek di Izrɛlayt dɛn de de.</w:t>
      </w:r>
    </w:p>
    <w:p/>
    <w:p>
      <w:r xmlns:w="http://schemas.openxmlformats.org/wordprocessingml/2006/main">
        <w:t xml:space="preserve">Sɔlɔmɔn bin bil siti dɛn we Yuram bin mek bak ɛn alaw di Izrɛlayt dɛn fɔ de de.</w:t>
      </w:r>
    </w:p>
    <w:p/>
    <w:p>
      <w:r xmlns:w="http://schemas.openxmlformats.org/wordprocessingml/2006/main">
        <w:t xml:space="preserve">1. Wi de si Gɔd in fetful we aw in pipul dɛn de kam bak</w:t>
      </w:r>
    </w:p>
    <w:p/>
    <w:p>
      <w:r xmlns:w="http://schemas.openxmlformats.org/wordprocessingml/2006/main">
        <w:t xml:space="preserve">2. Gɔd de sho se i lɛk in pipul dɛn bay we i de gi in pipul dɛn</w:t>
      </w:r>
    </w:p>
    <w:p/>
    <w:p>
      <w:r xmlns:w="http://schemas.openxmlformats.org/wordprocessingml/2006/main">
        <w:t xml:space="preserve">1. Sam 107: 1-2 - Una tɛl Jiova tɛnki, bikɔs i gud; in lɔv de sote go. Mek di wan dɛn we Jiova dɔn fri, tɛl dɛn stori di wan dɛn we i fri frɔm di ɛnimi in an.</w:t>
      </w:r>
    </w:p>
    <w:p/>
    <w:p>
      <w:r xmlns:w="http://schemas.openxmlformats.org/wordprocessingml/2006/main">
        <w:t xml:space="preserve">2. Ayzaya 53: 4-6 - Fɔ tru, i tek wi pen ɛn bia wi sɔfa, bɔt stil wi bin si am as Gɔd pɔnish am, i bit am, ɛn i sɔfa. Bɔt dɛn bin chuk am fɔ wi sin dɛn, dɛn bin krɔs am fɔ wi sin dɛn; di pɔnishmɛnt we mek wi gɛt pis bin de pan am, ɛn bay in wund dɛn wi dɔn wɛl. Wi ɔl, lɛk ship, dɔn go na di rɔng rod, wi ɔl dɔn tɔn to wi yon we; ɛn PAPA GƆD dɔn put wi ɔl in bad tin pan am.</w:t>
      </w:r>
    </w:p>
    <w:p/>
    <w:p>
      <w:r xmlns:w="http://schemas.openxmlformats.org/wordprocessingml/2006/main">
        <w:t xml:space="preserve">Sɛkɛn Kronikul 8: 3 Sɔlɔmɔn go na Amatzoba ɛn win am.</w:t>
      </w:r>
    </w:p>
    <w:p/>
    <w:p>
      <w:r xmlns:w="http://schemas.openxmlformats.org/wordprocessingml/2006/main">
        <w:t xml:space="preserve">Sɔlɔmɔn go na Amatzoba ɛn win am.</w:t>
      </w:r>
    </w:p>
    <w:p/>
    <w:p>
      <w:r xmlns:w="http://schemas.openxmlformats.org/wordprocessingml/2006/main">
        <w:t xml:space="preserve">1. Di Pawa we Gɔd Gɛt We Wi De obe</w:t>
      </w:r>
    </w:p>
    <w:p/>
    <w:p>
      <w:r xmlns:w="http://schemas.openxmlformats.org/wordprocessingml/2006/main">
        <w:t xml:space="preserve">2. Di Strɔng we Fetful Lidaship Gɛt</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Prɔvabs 16: 3 - Kɔmit yu wok to di Masta, ɛn yu plan dɛn go bi.</w:t>
      </w:r>
    </w:p>
    <w:p/>
    <w:p>
      <w:r xmlns:w="http://schemas.openxmlformats.org/wordprocessingml/2006/main">
        <w:t xml:space="preserve">2 Kronikul 8: 4 I bil Tadmɔ na di wildanɛs ɛn ɔl di siti dɛn we i bil na Amat.</w:t>
      </w:r>
    </w:p>
    <w:p/>
    <w:p>
      <w:r xmlns:w="http://schemas.openxmlformats.org/wordprocessingml/2006/main">
        <w:t xml:space="preserve">Sɔlɔmɔn bin bil Tadmɔ ɛn ɔda stɔ siti dɛn na Emat.</w:t>
      </w:r>
    </w:p>
    <w:p/>
    <w:p>
      <w:r xmlns:w="http://schemas.openxmlformats.org/wordprocessingml/2006/main">
        <w:t xml:space="preserve">1. Di impɔtant tin fɔ bil strɔng fawndeshɔn.</w:t>
      </w:r>
    </w:p>
    <w:p/>
    <w:p>
      <w:r xmlns:w="http://schemas.openxmlformats.org/wordprocessingml/2006/main">
        <w:t xml:space="preserve">2. Di valyu fɔ rɛdi fɔ tumara bambay.</w:t>
      </w:r>
    </w:p>
    <w:p/>
    <w:p>
      <w:r xmlns:w="http://schemas.openxmlformats.org/wordprocessingml/2006/main">
        <w:t xml:space="preserve">1. Matyu 7: 24-27 - So ɛnibɔdi we yɛri dɛn wɔd ya ɛn du am, tan lɛk pɔsin we gɛt sɛns we bil in os pan rɔk.</w:t>
      </w:r>
    </w:p>
    <w:p/>
    <w:p>
      <w:r xmlns:w="http://schemas.openxmlformats.org/wordprocessingml/2006/main">
        <w:t xml:space="preserve">2. Prɔvabs 24: 3-4 - Na sɛns de bil os, ɛn bay we dɛn ɔndastand am, dɛn de mek am tinap tranga wan; bay we dɛn no di rum dɛn ful-ɔp wit ɔl di valyu ɛn fayn jɛntri.</w:t>
      </w:r>
    </w:p>
    <w:p/>
    <w:p>
      <w:r xmlns:w="http://schemas.openxmlformats.org/wordprocessingml/2006/main">
        <w:t xml:space="preserve">Sɛkɛn Kronikul 8: 5 I bil Bɛthorɔn we de ɔp, ɛn Bɛthorɔn we de dɔŋ, siti dɛn we gɛt fɛns, wit wɔl dɛn, get dɛn, ɛn bar dɛn;</w:t>
      </w:r>
    </w:p>
    <w:p/>
    <w:p>
      <w:r xmlns:w="http://schemas.openxmlformats.org/wordprocessingml/2006/main">
        <w:t xml:space="preserve">Sɔlɔmɔn bil tu tɔŋ dɛn, Bɛthorɔn we de ɔp ɛn Bɛthorɔn we de dɔŋ, ɛn i mek dɛn gɛt wɔl dɛn, get dɛn, ɛn bar dɛn.</w:t>
      </w:r>
    </w:p>
    <w:p/>
    <w:p>
      <w:r xmlns:w="http://schemas.openxmlformats.org/wordprocessingml/2006/main">
        <w:t xml:space="preserve">1. Di Strɔng we Fɔ Pripia: Lɛsin dɛn frɔm di we aw Sɔlɔmɔn bin bil Bɛthorɔn</w:t>
      </w:r>
    </w:p>
    <w:p/>
    <w:p>
      <w:r xmlns:w="http://schemas.openxmlformats.org/wordprocessingml/2006/main">
        <w:t xml:space="preserve">2. Di Valyu fɔ Protɛkshɔn: Fɔ mek Wi Layf strɔng wit Gɔd in Wɔd</w:t>
      </w:r>
    </w:p>
    <w:p/>
    <w:p>
      <w:r xmlns:w="http://schemas.openxmlformats.org/wordprocessingml/2006/main">
        <w:t xml:space="preserve">1. Sam 127: 1 - If di Masta nɔ bil di os, dɛn de wok fɔ natin di wan dɛn we de bil am.</w:t>
      </w:r>
    </w:p>
    <w:p/>
    <w:p>
      <w:r xmlns:w="http://schemas.openxmlformats.org/wordprocessingml/2006/main">
        <w:t xml:space="preserve">2. Prɔvabs 24: 3-4 - Na sɛns de bil os, ɛn na ɔndastandin dɛn de bil am; bay we dɛn no di rum dɛn ful-ɔp wit ɔl di valyu ɛn fayn jɛntri.</w:t>
      </w:r>
    </w:p>
    <w:p/>
    <w:p>
      <w:r xmlns:w="http://schemas.openxmlformats.org/wordprocessingml/2006/main">
        <w:t xml:space="preserve">2 Kronikul 8: 6 Bealat, ɔl di stɔ siti dɛn we Sɔlɔmɔn bin gɛt, ɔl di siti dɛn we gɛt chariɔt dɛn, di siti dɛn we di wan dɛn we de rayd ɔs de, ɛn ɔl di siti dɛn we Sɔlɔmɔn bin want fɔ bil na Jerusɛlɛm, na Libanɔn, ɛn ɔlsay na di land di we aw i de rul.</w:t>
      </w:r>
    </w:p>
    <w:p/>
    <w:p>
      <w:r xmlns:w="http://schemas.openxmlformats.org/wordprocessingml/2006/main">
        <w:t xml:space="preserve">Sɔlɔmɔn bin bil bɔku bɔku siti dɛn ɛn ples dɛn fɔ kip tin dɛn ɔlsay na di land we i bin de rul.</w:t>
      </w:r>
    </w:p>
    <w:p/>
    <w:p>
      <w:r xmlns:w="http://schemas.openxmlformats.org/wordprocessingml/2006/main">
        <w:t xml:space="preserve">1. Nɔ fred fɔ tek risk fɔ mek yu bil sɔntin we big.</w:t>
      </w:r>
    </w:p>
    <w:p/>
    <w:p>
      <w:r xmlns:w="http://schemas.openxmlformats.org/wordprocessingml/2006/main">
        <w:t xml:space="preserve">2. Gɔd kɔl wi fɔ yuz wi talɛnt fɔ mek di wɔl bɛtɛ.</w:t>
      </w:r>
    </w:p>
    <w:p/>
    <w:p>
      <w:r xmlns:w="http://schemas.openxmlformats.org/wordprocessingml/2006/main">
        <w:t xml:space="preserve">1. Prɔvabs 16: 3 Gi yu wok to PAPA GƆD, ɛn yu plan go bi tru.</w:t>
      </w:r>
    </w:p>
    <w:p/>
    <w:p>
      <w:r xmlns:w="http://schemas.openxmlformats.org/wordprocessingml/2006/main">
        <w:t xml:space="preserve">2. Lɛta Fɔ Kɔlɔse 3: 23-24 Ɛnitin we una de du, una fɔ du am wit ɔl una at, lɛk fɔ du Masta ɛn nɔto fɔ mɔtalman, bikɔs una no se na frɔm PAPA GƆD una go gɛt di prɔpati as una blɛsin. Yu de sav di Masta Krays.</w:t>
      </w:r>
    </w:p>
    <w:p/>
    <w:p>
      <w:r xmlns:w="http://schemas.openxmlformats.org/wordprocessingml/2006/main">
        <w:t xml:space="preserve">Sɛkɛn Kronikul 8: 7 As fɔ ɔl di pipul dɛn we lɛf pan di Hitayt dɛn, di Amɔrayt dɛn, di Pɛrizayt dɛn, di Ayvayt dɛn, ɛn di Jebusayt dɛn, we nɔ bin kɔmɔt na Izrɛl.</w:t>
      </w:r>
    </w:p>
    <w:p/>
    <w:p>
      <w:r xmlns:w="http://schemas.openxmlformats.org/wordprocessingml/2006/main">
        <w:t xml:space="preserve">Kronikul 8: 7 tɔk bɔt ɔl di pipul dɛn we nɔto Izrɛlayt pipul dɛn we dɛn lɛf biɛn na di eria.</w:t>
      </w:r>
    </w:p>
    <w:p/>
    <w:p>
      <w:r xmlns:w="http://schemas.openxmlformats.org/wordprocessingml/2006/main">
        <w:t xml:space="preserve">1. Gɔd fetful fɔ sev in pipul dɛn pan ɔl we pipul dɛn de agens am</w:t>
      </w:r>
    </w:p>
    <w:p/>
    <w:p>
      <w:r xmlns:w="http://schemas.openxmlformats.org/wordprocessingml/2006/main">
        <w:t xml:space="preserve">2. Di impɔtant tin fɔ mek wanwɔd de bitwin di wan dɛn we biliv</w:t>
      </w:r>
    </w:p>
    <w:p/>
    <w:p>
      <w:r xmlns:w="http://schemas.openxmlformats.org/wordprocessingml/2006/main">
        <w:t xml:space="preserve">1. Ayzaya 27: 6 - "Di wan dɛn we de kam i go mek dɛn rut insay Jekɔb; Izrɛl go blo ɛn bɔd, ɛn ful-ɔp di wɔl wit frut."</w:t>
      </w:r>
    </w:p>
    <w:p/>
    <w:p>
      <w:r xmlns:w="http://schemas.openxmlformats.org/wordprocessingml/2006/main">
        <w:t xml:space="preserve">2. Ditarɔnɔmi 7: 6 - "Una na pipul dɛn we oli to PAPA GƆD we na una Gɔd; PAPA GƆD we na una Gɔd dɔn pik una fɔ bi pipul dɛn fɔ insɛf, we na spɛshal jɛntri pas ɔl di pipul dɛn we de na di wɔl."</w:t>
      </w:r>
    </w:p>
    <w:p/>
    <w:p>
      <w:r xmlns:w="http://schemas.openxmlformats.org/wordprocessingml/2006/main">
        <w:t xml:space="preserve">2 Kronikul 8: 8 Bɔt pan dɛn pikin dɛn we lɛf afta dɛn na di land, we di Izrɛlayt dɛn nɔ bin dɔnawe wit, Sɔlɔmɔn mek dɛn pe taks te tide.</w:t>
      </w:r>
    </w:p>
    <w:p/>
    <w:p>
      <w:r xmlns:w="http://schemas.openxmlformats.org/wordprocessingml/2006/main">
        <w:t xml:space="preserve">Sɔlɔmɔn mek di pipul dɛn we lɛf na di land pe taks to am te tide.</w:t>
      </w:r>
    </w:p>
    <w:p/>
    <w:p>
      <w:r xmlns:w="http://schemas.openxmlformats.org/wordprocessingml/2006/main">
        <w:t xml:space="preserve">1. Tru tru fridɔm de we wi de put wisɛf ɔnda wetin Gɔd want.</w:t>
      </w:r>
    </w:p>
    <w:p/>
    <w:p>
      <w:r xmlns:w="http://schemas.openxmlformats.org/wordprocessingml/2006/main">
        <w:t xml:space="preserve">2. Wi gɛt di wok fɔ kia fɔ wi kɔmpin mɔtalman.</w:t>
      </w:r>
    </w:p>
    <w:p/>
    <w:p>
      <w:r xmlns:w="http://schemas.openxmlformats.org/wordprocessingml/2006/main">
        <w:t xml:space="preserve">1. Matyu 10: 39 - Di wan we fɛn in layf go lɔs am, ɛn di wan we lɔs in layf fɔ Mi sek go fɛn am.</w:t>
      </w:r>
    </w:p>
    <w:p/>
    <w:p>
      <w:r xmlns:w="http://schemas.openxmlformats.org/wordprocessingml/2006/main">
        <w:t xml:space="preserve">2. Jɔn In Fɔs Lɛta 3: 16 - Na dis wi no lɔv, bikɔs i gi in layf fɔ wi.</w:t>
      </w:r>
    </w:p>
    <w:p/>
    <w:p>
      <w:r xmlns:w="http://schemas.openxmlformats.org/wordprocessingml/2006/main">
        <w:t xml:space="preserve">Sɛkɛn Kronikul 8: 9 Bɔt Sɔlɔmɔn nɔ mek ɛni slev to di Izrɛlayt dɛn fɔ in wok; bɔt dɛn na bin sojaman dɛn, ɛn dɛn na bin edman dɛn pan in kapten dɛn, ɛn dɛn na bin kapten dɛn fɔ in chariɔt dɛn ɛn sojaman dɛn we de rayd ɔs.</w:t>
      </w:r>
    </w:p>
    <w:p/>
    <w:p>
      <w:r xmlns:w="http://schemas.openxmlformats.org/wordprocessingml/2006/main">
        <w:t xml:space="preserve">Sɔlɔmɔn nɔ bin mek ɛni wan pan di Izrɛlayt dɛn bi in savant, bifo dat dɛn na sojaman dɛn, kɔmanda dɛn, ɛn kapten dɛn fɔ in chariɔt dɛn ɛn ɔsman dɛn.</w:t>
      </w:r>
    </w:p>
    <w:p/>
    <w:p>
      <w:r xmlns:w="http://schemas.openxmlformats.org/wordprocessingml/2006/main">
        <w:t xml:space="preserve">1. Di Strɔng we di Pipul dɛn na Izrɛl Gɛt: Aw Sɔlɔmɔn bin yuz di trɛnk we in pipul dɛn gɛt fɔ bil wan strɔng kiŋdɔm.</w:t>
      </w:r>
    </w:p>
    <w:p/>
    <w:p>
      <w:r xmlns:w="http://schemas.openxmlformats.org/wordprocessingml/2006/main">
        <w:t xml:space="preserve">2. Fɔ Fɛn Wi Ples na di Kiŋdɔm: Aw fɔ fɛn ɛn yuz wi gift ɛn talɛnt dɛn fɔ bɛnifit di kiŋdɔm.</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Ɛfisɔs 4: 11-13 - Ɛn i gi sɔm, apɔsul dɛn; ɛn sɔm na prɔfɛt dɛn; ɛn sɔm, pipul dɛn we de prich di gud nyuz; ɛn sɔm, pastɔ ɛn ticha dɛn; Fɔ mek di oli wan dɛn pafɛkt, fɔ di wok we dɛn de du fɔ di ministri, fɔ mek Krays in bɔdi gɛt wanwɔd: Te wi ɔl kam wit wanwɔd we gɛt fet, ɛn no Gɔd in Pikin, to pɔsin we pafɛkt, to di mɛzhɔ fɔ di ayt we Krays ful-ɔp.</w:t>
      </w:r>
    </w:p>
    <w:p/>
    <w:p>
      <w:r xmlns:w="http://schemas.openxmlformats.org/wordprocessingml/2006/main">
        <w:t xml:space="preserve">2 Kronikul 8: 10 Na di bigman dɛn pan Kiŋ Sɔlɔmɔn in ɔfisa dɛn, we na tu ɔndrɛd ɛn fifti, we bin de rul di pipul dɛn.</w:t>
      </w:r>
    </w:p>
    <w:p/>
    <w:p>
      <w:r xmlns:w="http://schemas.openxmlformats.org/wordprocessingml/2006/main">
        <w:t xml:space="preserve">Kiŋ Sɔlɔmɔn bin gɛt 250 ɔfisa dɛn we gɛt di wok fɔ rul ɛn kia fɔ di pipul dɛn.</w:t>
      </w:r>
    </w:p>
    <w:p/>
    <w:p>
      <w:r xmlns:w="http://schemas.openxmlformats.org/wordprocessingml/2006/main">
        <w:t xml:space="preserve">1. Di Pawa fɔ Lidaship - Fɔ fɛn ɔl di impɔtant tin dɛn we lidaship gɛt ɛn di rispɔnsibiliti we de kam wit am.</w:t>
      </w:r>
    </w:p>
    <w:p/>
    <w:p>
      <w:r xmlns:w="http://schemas.openxmlformats.org/wordprocessingml/2006/main">
        <w:t xml:space="preserve">2. Di Duti dɛm fɔ Rula - Fɔ chɛk di wok we rula de du ɛn di nid fɔ gɛt sɛns ɛn jɔstis.</w:t>
      </w:r>
    </w:p>
    <w:p/>
    <w:p>
      <w:r xmlns:w="http://schemas.openxmlformats.org/wordprocessingml/2006/main">
        <w:t xml:space="preserve">1. Prɔvabs 20: 8 - Kiŋ we sidɔm na di tron we de jɔj, de win ɔl di bad tin dɛn wit in yay.</w:t>
      </w:r>
    </w:p>
    <w:p/>
    <w:p>
      <w:r xmlns:w="http://schemas.openxmlformats.org/wordprocessingml/2006/main">
        <w:t xml:space="preserve">2. Prɔvabs 16: 10 - Divayn disizhɔn de na kiŋ in lip; in mɔt nɔ fɔ mek mistek we i de jɔj.</w:t>
      </w:r>
    </w:p>
    <w:p/>
    <w:p>
      <w:r xmlns:w="http://schemas.openxmlformats.org/wordprocessingml/2006/main">
        <w:t xml:space="preserve">2 Kronikul 8: 11 Sɔlɔmɔn kɛr Fɛro in gyal pikin kɔmɔt na Devid in siti fɔ go na di os we i bil fɔ am dɛn oli, ɛn PAPA GƆD in bɔks dɔn kam insay.”</w:t>
      </w:r>
    </w:p>
    <w:p/>
    <w:p>
      <w:r xmlns:w="http://schemas.openxmlformats.org/wordprocessingml/2006/main">
        <w:t xml:space="preserve">Sɔlɔmɔn bin muf Fɛro in gyal pikin kɔmɔt na Devid in siti ɛn go na di os we i bil fɔ am, bikɔs i bin want in wɛf fɔ de na ples we oli.</w:t>
      </w:r>
    </w:p>
    <w:p/>
    <w:p>
      <w:r xmlns:w="http://schemas.openxmlformats.org/wordprocessingml/2006/main">
        <w:t xml:space="preserve">1. Di Impɔtant fɔ Liv na Oli Ples.</w:t>
      </w:r>
    </w:p>
    <w:p/>
    <w:p>
      <w:r xmlns:w="http://schemas.openxmlformats.org/wordprocessingml/2006/main">
        <w:t xml:space="preserve">2. Di Impɔtant fɔ Du Gɔd in Kɔmandmɛnt dɛn.</w:t>
      </w:r>
    </w:p>
    <w:p/>
    <w:p>
      <w:r xmlns:w="http://schemas.openxmlformats.org/wordprocessingml/2006/main">
        <w:t xml:space="preserve">1. Ditarɔnɔmi 28: 1-14 - Di blɛsin dɛn we pɔsin kin gɛt we i obe di Masta in lɔ dɛn.</w:t>
      </w:r>
    </w:p>
    <w:p/>
    <w:p>
      <w:r xmlns:w="http://schemas.openxmlformats.org/wordprocessingml/2006/main">
        <w:t xml:space="preserve">2. Ɛksodɔs 19: 5-6 - Gɔd in pipul dɛn fɔ bi oli neshɔn.</w:t>
      </w:r>
    </w:p>
    <w:p/>
    <w:p>
      <w:r xmlns:w="http://schemas.openxmlformats.org/wordprocessingml/2006/main">
        <w:t xml:space="preserve">2 Kronikul 8: 12 Dɔn Sɔlɔmɔn mek Jiova bɔn sakrifays na di ɔlta we Jiova bin bil bifo di wɔl.</w:t>
      </w:r>
    </w:p>
    <w:p/>
    <w:p>
      <w:r xmlns:w="http://schemas.openxmlformats.org/wordprocessingml/2006/main">
        <w:t xml:space="preserve">Sɔlɔmɔn bin de mek sakrifays fɔ bɔn to Jiova na di ɔlta we i bin bil bifo di wɔl.</w:t>
      </w:r>
    </w:p>
    <w:p/>
    <w:p>
      <w:r xmlns:w="http://schemas.openxmlformats.org/wordprocessingml/2006/main">
        <w:t xml:space="preserve">1. Wetin I Min fɔ Dediket Ɔfrin?</w:t>
      </w:r>
    </w:p>
    <w:p/>
    <w:p>
      <w:r xmlns:w="http://schemas.openxmlformats.org/wordprocessingml/2006/main">
        <w:t xml:space="preserve">2. Wetin Mek Wi Fɔ Gi sakrifays to di Masta?</w:t>
      </w:r>
    </w:p>
    <w:p/>
    <w:p>
      <w:r xmlns:w="http://schemas.openxmlformats.org/wordprocessingml/2006/main">
        <w:t xml:space="preserve">1. Jɛnɛsis 22: 13 - Ɛn Ebraam es in yay ɔp ɛn luk biɛn am, ɛn si wan ship biɛn am we in ɔn dɛn kech na tik tik, ɛn Ebraam go tek di ship ɛn sakrifays am fɔ bɔn sakrifays insay in ples na in bɔy pikin.</w:t>
      </w:r>
    </w:p>
    <w:p/>
    <w:p>
      <w:r xmlns:w="http://schemas.openxmlformats.org/wordprocessingml/2006/main">
        <w:t xml:space="preserve">2. Lɛvitikɔs 1: 1-3 - Dɔn PAPA GƆD kɔl Mozis ɛn tɔk to am na di tabanakul usay dɛn de kip kɔmpin, se, “Tɔk to di Izrɛlayt dɛn ɛn tɛl dɛn se: “If ɛnibɔdi pan una kam wit ɔfrin.” to PAPA GƆD, una fɔ briŋ una sakrifays fɔ di kaw, di kaw ɛn di ship dɛn.</w:t>
      </w:r>
    </w:p>
    <w:p/>
    <w:p>
      <w:r xmlns:w="http://schemas.openxmlformats.org/wordprocessingml/2006/main">
        <w:t xml:space="preserve">2 Kronikul 8: 13 Ivin afta sɔm ret ɛvride, dɛn kin gi sakrifays fɔ di Sabat ɛn di nyu mun, ɛn di fɛstival dɛn tri tɛm insay di ia, insay di fɛstival fɔ bred we nɔ gɛt yist , ɛn insay di fɛstival fɔ wik, ɛn insay di fɛstival fɔ di tabanakul dɛn.</w:t>
      </w:r>
    </w:p>
    <w:p/>
    <w:p>
      <w:r xmlns:w="http://schemas.openxmlformats.org/wordprocessingml/2006/main">
        <w:t xml:space="preserve">Sɔlɔmɔn bin de du savis dɛn di Sabat, nyu mun, ɛn tri fɛstival dɛn lɛk aw Mozis bin tɛl am fɔ du.</w:t>
      </w:r>
    </w:p>
    <w:p/>
    <w:p>
      <w:r xmlns:w="http://schemas.openxmlformats.org/wordprocessingml/2006/main">
        <w:t xml:space="preserve">1. Fɔ Sɛlibret di Fɛstival dɛn: Fɔ Sho se Gɔd Oli</w:t>
      </w:r>
    </w:p>
    <w:p/>
    <w:p>
      <w:r xmlns:w="http://schemas.openxmlformats.org/wordprocessingml/2006/main">
        <w:t xml:space="preserve">2. Fɔ Kip di Sabat: Sayn fɔ sho se yu obe</w:t>
      </w:r>
    </w:p>
    <w:p/>
    <w:p>
      <w:r xmlns:w="http://schemas.openxmlformats.org/wordprocessingml/2006/main">
        <w:t xml:space="preserve">1. Ɛksodɔs 23: 14-17</w:t>
      </w:r>
    </w:p>
    <w:p/>
    <w:p>
      <w:r xmlns:w="http://schemas.openxmlformats.org/wordprocessingml/2006/main">
        <w:t xml:space="preserve">2. Ditarɔnɔmi 16: 16-17</w:t>
      </w:r>
    </w:p>
    <w:p/>
    <w:p>
      <w:r xmlns:w="http://schemas.openxmlformats.org/wordprocessingml/2006/main">
        <w:t xml:space="preserve">2 Kronikul 8: 14 I pik di prist dɛn fɔ di prist dɛn ɛn di Livayt dɛn fɔ prez ɛn sav bifo di prist dɛn, jɔs lɛk aw in papa Devid bin de du. di wan dɛn we de gayd di domɔt dɛn bin de fala dɛn kɔmpin dɛn na ɔl di get dɛn, bikɔs na so Devid we na Gɔd in man bin dɔn tɛl dɛn.</w:t>
      </w:r>
    </w:p>
    <w:p/>
    <w:p>
      <w:r xmlns:w="http://schemas.openxmlformats.org/wordprocessingml/2006/main">
        <w:t xml:space="preserve">Sɔlɔmɔn bin pik prist ɛn Livayt dɛn fɔ du dɛn yon wok ɛn i bin de gi pipul dɛn bak fɔ go na ɛni get, jɔs lɛk aw in papa Devid we na Gɔd in man bin tɛl am fɔ du.</w:t>
      </w:r>
    </w:p>
    <w:p/>
    <w:p>
      <w:r xmlns:w="http://schemas.openxmlformats.org/wordprocessingml/2006/main">
        <w:t xml:space="preserve">1. I impɔtant fɔ fala di tin dɛn we wi gret gret granpa dɛn ɛn di wan dɛn we Gɔd tɛl wi fɔ du.</w:t>
      </w:r>
    </w:p>
    <w:p/>
    <w:p>
      <w:r xmlns:w="http://schemas.openxmlformats.org/wordprocessingml/2006/main">
        <w:t xml:space="preserve">2. Di valyu fɔ sav ɛn prez Gɔd.</w:t>
      </w:r>
    </w:p>
    <w:p/>
    <w:p>
      <w:r xmlns:w="http://schemas.openxmlformats.org/wordprocessingml/2006/main">
        <w:t xml:space="preserve">1. Sam 103: 20-22 - Una blɛs PAPA GƆD, una in enjɛl dɛn, una pawaful wan dɛn we de du in wɔd, we de obe in wɔd! Blɛs PAPA GƆD, ɔl in sojaman dɛn, in savant dɛn, we de du wetin i want!</w:t>
      </w:r>
    </w:p>
    <w:p/>
    <w:p>
      <w:r xmlns:w="http://schemas.openxmlformats.org/wordprocessingml/2006/main">
        <w:t xml:space="preserve">2. Prɔvabs 4: 1-2 - Una bɔy pikin dɛn, una fɔ yɛri papa in instrɔkshɔn, ɛn pe atɛnshɔn, so dat una go gɛt sɛns, bikɔs a de gi una gud lɔ; nɔ lɛf mi tichin.</w:t>
      </w:r>
    </w:p>
    <w:p/>
    <w:p>
      <w:r xmlns:w="http://schemas.openxmlformats.org/wordprocessingml/2006/main">
        <w:t xml:space="preserve">Sɛkɛn Kronikul 8: 15 Dɛn nɔ bin lɛf di lɔ we di kiŋ bin tɛl di prist dɛn ɛn di Livayt dɛn bɔt ɛnitin ɔ di jɛntri.</w:t>
      </w:r>
    </w:p>
    <w:p/>
    <w:p>
      <w:r xmlns:w="http://schemas.openxmlformats.org/wordprocessingml/2006/main">
        <w:t xml:space="preserve">Sɔlɔmɔn ɛn di pipul dɛn bin fala wetin di kiŋ tɛl di prist dɛn ɛn di Livayt dɛn bɔt ɔltin, ivin di jɛntri.</w:t>
      </w:r>
    </w:p>
    <w:p/>
    <w:p>
      <w:r xmlns:w="http://schemas.openxmlformats.org/wordprocessingml/2006/main">
        <w:t xml:space="preserve">1. We pɔsin obe di wan dɛn we gɛt pawa, dat kin mek wi gɛt blɛsin</w:t>
      </w:r>
    </w:p>
    <w:p/>
    <w:p>
      <w:r xmlns:w="http://schemas.openxmlformats.org/wordprocessingml/2006/main">
        <w:t xml:space="preserve">2. We wi fala Gɔd in Kɔmand dɛn, dat kin mek wi gladi</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Lɛta Fɔ Rom 13: 1-7 - Lɛ ɔlman put insɛf ɔnda di wan dɛn we de rul, bikɔs nɔbɔdi nɔ gɛt pawa pas di wan we Gɔd dɔn mek. Na Gɔd dɔn mek di pawa dɛn we de. So, ɛnibɔdi we tɔn agens di pawa, de tɔn agens wetin Gɔd dɔn mek, ɛn di wan dɛn we de du dat go jɔj dɛnsɛf. Bikɔs rula dɛn nɔ de fred fɔ di wan dɛn we de du wetin rayt, bɔt fɔ di wan dɛn we de du bad. Yu want fɔ lɛ yu nɔ fred di wan we gɛt pawa? Dɔn du wetin rayt ɛn dɛn go prez yu. Bikɔs di wan we gɛt pawa na Gɔd in savant fɔ yu gud. Bɔt if yu du bad, una fred, bikɔs rula dɛn nɔ de ol sɔd fɔ natin. Dɛn na Gɔd in savant dɛn, we de mek pɔsin vɛks fɔ briŋ pɔnishmɛnt pan di pɔsin we du di bad. So, i nid fɔ put wisɛf ɔnda di bigman dɛn, nɔto jɔs bikɔs dɛn go pɔnish wi, bɔt i nid fɔ du wetin wi kɔnshɛns se.</w:t>
      </w:r>
    </w:p>
    <w:p/>
    <w:p>
      <w:r xmlns:w="http://schemas.openxmlformats.org/wordprocessingml/2006/main">
        <w:t xml:space="preserve">2 Kronikul 8: 16 Dɛn bin dɔn rɛdi ɔl di wok we Sɔlɔmɔn bin de du te to di de we dɛn mek PAPA GƆD in os ɛn te i dɔn. So PAPA GƆD in os bin pafɛkt.</w:t>
      </w:r>
    </w:p>
    <w:p/>
    <w:p>
      <w:r xmlns:w="http://schemas.openxmlformats.org/wordprocessingml/2006/main">
        <w:t xml:space="preserve">Sɔlɔmɔn bin dɔn di wok fɔ bil Jiova in os.</w:t>
      </w:r>
    </w:p>
    <w:p/>
    <w:p>
      <w:r xmlns:w="http://schemas.openxmlformats.org/wordprocessingml/2006/main">
        <w:t xml:space="preserve">1. I impɔtant fɔ dɔn di wok we Gɔd dɔn gi wi.</w:t>
      </w:r>
    </w:p>
    <w:p/>
    <w:p>
      <w:r xmlns:w="http://schemas.openxmlformats.org/wordprocessingml/2006/main">
        <w:t xml:space="preserve">2. Di dedikeshɔn we Sɔlɔmɔn gi fɔ bil di Masta in tɛmpul.</w:t>
      </w:r>
    </w:p>
    <w:p/>
    <w:p>
      <w:r xmlns:w="http://schemas.openxmlformats.org/wordprocessingml/2006/main">
        <w:t xml:space="preserve">1. Prɔvabs 24: 27 - "Finish yu wok na do ɛn rɛdi yu fam; afta dat, bil yu os."</w:t>
      </w:r>
    </w:p>
    <w:p/>
    <w:p>
      <w:r xmlns:w="http://schemas.openxmlformats.org/wordprocessingml/2006/main">
        <w:t xml:space="preserve">2. Di Ibru Pipul Dɛn 12: 1-2 - So, bikɔs bɔku bɔku witnɛs dɛn de rawnd wi, lɛ wi trowe ɔltin we de ambɔg wi ɛn di sin we de ambɔg wi izi wan. Ɛn lɛ wi rɔn wit kɔntinyu di res we dɛn dɔn mak fɔ wi, ɛn put wi yay pan Jizɔs, we na di payɔnia ɛn we pafɛkt fet.</w:t>
      </w:r>
    </w:p>
    <w:p/>
    <w:p>
      <w:r xmlns:w="http://schemas.openxmlformats.org/wordprocessingml/2006/main">
        <w:t xml:space="preserve">Sɛkɛn Kronikul 8: 17 Dɔn Sɔlɔmɔn go na Iziɔnjɛba ɛn Ɛlɔt, we de nia di si na Idɔm.</w:t>
      </w:r>
    </w:p>
    <w:p/>
    <w:p>
      <w:r xmlns:w="http://schemas.openxmlformats.org/wordprocessingml/2006/main">
        <w:t xml:space="preserve">Sɔlɔmɔn bin travul go na Iziɔnjɛba ɛn Ɛlɔt, we na tu siti dɛn we de nia Idɔm.</w:t>
      </w:r>
    </w:p>
    <w:p/>
    <w:p>
      <w:r xmlns:w="http://schemas.openxmlformats.org/wordprocessingml/2006/main">
        <w:t xml:space="preserve">1. Di Impɔtant fɔ Travul wit Fet</w:t>
      </w:r>
    </w:p>
    <w:p/>
    <w:p>
      <w:r xmlns:w="http://schemas.openxmlformats.org/wordprocessingml/2006/main">
        <w:t xml:space="preserve">2. Tek Tɛm fɔ Riflekshɔn ɛn Rifokus</w:t>
      </w:r>
    </w:p>
    <w:p/>
    <w:p>
      <w:r xmlns:w="http://schemas.openxmlformats.org/wordprocessingml/2006/main">
        <w:t xml:space="preserve">1. Lɛta Fɔ Rom 10: 15 Ɛn aw dɛn go prich pas dɛn sɛn dɛn? Jɔs lɛk aw dɛn rayt se: Di wan dɛn we de briŋ gud nyuz dɛn fut rili fayn!</w:t>
      </w:r>
    </w:p>
    <w:p/>
    <w:p>
      <w:r xmlns:w="http://schemas.openxmlformats.org/wordprocessingml/2006/main">
        <w:t xml:space="preserve">2. Sam 46: 10 Una nɔ tɔk natin ɛn no se mi na Gɔd; A go es midul di neshɔn dɛn, a go es mi na di wɔl.</w:t>
      </w:r>
    </w:p>
    <w:p/>
    <w:p>
      <w:r xmlns:w="http://schemas.openxmlformats.org/wordprocessingml/2006/main">
        <w:t xml:space="preserve">Sɛkɛn Kronikul 8: 18 Yuram sɛn ship dɛn ɛn in savant dɛn we sabi di si. ɛn dɛn go wit Sɔlɔmɔn in savant dɛn na Ɔfa, ɛn dɛn tek 400 ɛn 50 talɛnt gold ɛn kɛr am go to Kiŋ Sɔlɔmɔn.</w:t>
      </w:r>
    </w:p>
    <w:p/>
    <w:p>
      <w:r xmlns:w="http://schemas.openxmlformats.org/wordprocessingml/2006/main">
        <w:t xml:space="preserve">Kiŋ Sɔlɔmɔn sɛn Yuram in savant dɛn na Ɔfa fɔ go tek 450 talɛnt gold, ɛn dɛn bin ebul fɔ gi Kiŋ Sɔlɔmɔn.</w:t>
      </w:r>
    </w:p>
    <w:p/>
    <w:p>
      <w:r xmlns:w="http://schemas.openxmlformats.org/wordprocessingml/2006/main">
        <w:t xml:space="preserve">1. Gɔd de blɛs di wan dɛn we de obe am.</w:t>
      </w:r>
    </w:p>
    <w:p/>
    <w:p>
      <w:r xmlns:w="http://schemas.openxmlformats.org/wordprocessingml/2006/main">
        <w:t xml:space="preserve">2. We wi fetful to Gɔd ɛn obe am, dat kin mek wi gɛt bɔku blɛsin.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3: 5-6 - abop pan di Masta wit ɔl yu at, ɛn nɔ abop pan yu yon ɔndastandin; na ɔl yu we dɛn, gri wit am, ɛn I go dayrɛkt yu rod dɛn.</w:t>
      </w:r>
    </w:p>
    <w:p/>
    <w:p>
      <w:r xmlns:w="http://schemas.openxmlformats.org/wordprocessingml/2006/main">
        <w:t xml:space="preserve">Sɛkɛn Kronikul chapta 9 tɔk bɔt di tɛm we di Kwin na Shiba bin go to Sɔlɔmɔn, ɛn i sho aw i bin rili kɔle di sɛns we i gɛt ɛn di jɛntri we i gɛt.</w:t>
      </w:r>
    </w:p>
    <w:p/>
    <w:p>
      <w:r xmlns:w="http://schemas.openxmlformats.org/wordprocessingml/2006/main">
        <w:t xml:space="preserve">Paragraf Fɔs: Di chapta bigin bay we i tɔk bɔt aw di Kwin na Shiba bin travul go na Jerusɛlɛm fɔ go tɛst Sɔlɔmɔn wit kwɛstyɔn dɛn we nɔ izi. I kin kam wit wan big karavan we gɛt gift dɛn, we gɛt spays, gold, ɛn valyu ston dɛn (Sɛkɛn Kronikul 9: 1-2).</w:t>
      </w:r>
    </w:p>
    <w:p/>
    <w:p>
      <w:r xmlns:w="http://schemas.openxmlformats.org/wordprocessingml/2006/main">
        <w:t xml:space="preserve">2nd Paragraf: Di stori de tɔk mɔ bɔt di mitin we Sɔlɔmɔn ɛn di Kwin na Shiba bin gɛt. I kin aks am kwɛstyɔn dɛn we nɔ izi fɔ tɔk bɔt difrɛn tɔpik dɛn, ɛn i kin tray fɔ no if i gɛt sɛns. Sɔlɔmɔn ansa ɔl in kwɛstyɔn dɛn wit dip sɛns ɛn ɔndastandin (Sɛkɛn Kronikul 9: 3-4).</w:t>
      </w:r>
    </w:p>
    <w:p/>
    <w:p>
      <w:r xmlns:w="http://schemas.openxmlformats.org/wordprocessingml/2006/main">
        <w:t xml:space="preserve">3rd Paragraf: Di stori sho aw Sɔlɔmɔn in sɛns, in fayn fayn os, in savant dɛn klos, ɛn di ɔfrin dɛn we dɛn bin de gi na di tɛmpul, bin rili kɔle di Kwin na Shiba. I gri se ɔl wetin i bin dɔn yɛri bɔt am na tru (Sɛkɛn Kronikul 9: 5-6).</w:t>
      </w:r>
    </w:p>
    <w:p/>
    <w:p>
      <w:r xmlns:w="http://schemas.openxmlformats.org/wordprocessingml/2006/main">
        <w:t xml:space="preserve">4th Paragraph:Di men tin de tɔn to fɔ tɔk bɔt aw Sɔlɔmɔn de ansa am bay we i gi gift to di Kwin na Shiba fɔ sho se i gɛt fri-an. I de gi am bak ɛnitin we i aks fɔ ɛn sɛn am bak na in yon land wit ɔnɔ (Sɛkɛn Kronikul 9: 12).</w:t>
      </w:r>
    </w:p>
    <w:p/>
    <w:p>
      <w:r xmlns:w="http://schemas.openxmlformats.org/wordprocessingml/2006/main">
        <w:t xml:space="preserve">5th Paragraph:Di chapta dɔn bay we wi tɔk smɔl bɔt di bɔku bɔku jɛntri we Sɔlɔmɔn bin gɛt ɛn di tin dɛn we i bin gɛt. I tɔk bɔt di mɔni we i bin de gɛt ɛvri ia frɔm taks ɛn tred di bɔku bɔku gold we i bin de gɛt ɛn i tɔk bɔt aw i bin pas ɔl ɔda kiŋ dɛn pan jɛntri ɛn sɛns (Sɛkɛn Kronikul 9: 22-23).</w:t>
      </w:r>
    </w:p>
    <w:p/>
    <w:p>
      <w:r xmlns:w="http://schemas.openxmlformats.org/wordprocessingml/2006/main">
        <w:t xml:space="preserve">Fɔ tɔk smɔl, Chapta nayn pan Sɛkɛn Kronikul dɛn sho di visit, ɛn di intarakshɔn bitwin Kwin na Shiba ɛn Kiŋ Sɔlɔmɔn. Fɔ sho di joyn we dɛn dɔn du, ɛn kwɛstyɔn dɛn we nɔ izi fɔ aks. Menshɔn admireshɔn to waes, ɛn opulence displayed. Dis In sɔmari, Chapta de gi wan istri akɔdin we sho ɔl tu Kiŋ Sɔlɔmɔn in gudnem we dɛn sho tru fɔ gɛt fɔrin dignitary we de luk fɔ advays we i de ɛmpɛsh grandeur displayed in royal court exemplified tru abundance treasures symbolizing prosperity under wase governance an affirmation regarding fulfilment towards establishing prosperous nation where people can thrive a tɛstamɛnt we de sho se dɛn gɛt kɔmitmɛnt fɔ bi rispɔnsibul stewɔdship pas di blɛsin dɛn we dɛn gi Izrɛl</w:t>
      </w:r>
    </w:p>
    <w:p/>
    <w:p>
      <w:r xmlns:w="http://schemas.openxmlformats.org/wordprocessingml/2006/main">
        <w:t xml:space="preserve">Sɛkɛn Kronikul 9: 1 We di kwin na Shiba yɛri bɔt Sɔlɔmɔn in nem, i kam fɔ chɛk Sɔlɔmɔn wit tranga kwɛstyɔn dɛn na Jerusɛlɛm, wit bɔku bɔku kamɛl dɛn we de kɛr spays, bɔku bɔku gold ɛn valyu ston dɛn. ɛn we i rich to Sɔlɔmɔn, i tɔk to am bɔt ɔl wetin de na in at.</w:t>
      </w:r>
    </w:p>
    <w:p/>
    <w:p>
      <w:r xmlns:w="http://schemas.openxmlformats.org/wordprocessingml/2006/main">
        <w:t xml:space="preserve">Di Kwin na Shiba yɛri bɔt Kiŋ Sɔlɔmɔn in nem ɛn i bin go na Jerusɛlɛm wit bɔku pipul dɛn ɛn bɔku gift dɛn fɔ tɛst am wit kwɛstyɔn dɛn we nɔ izi.</w:t>
      </w:r>
    </w:p>
    <w:p/>
    <w:p>
      <w:r xmlns:w="http://schemas.openxmlformats.org/wordprocessingml/2006/main">
        <w:t xml:space="preserve">1. Di Pawa fɔ Fam - Aw dɛn kin prich Gɔd in wok ɔlsay na di wɔl.</w:t>
      </w:r>
    </w:p>
    <w:p/>
    <w:p>
      <w:r xmlns:w="http://schemas.openxmlformats.org/wordprocessingml/2006/main">
        <w:t xml:space="preserve">2. Di Pawa fɔ Waes - Aw Gɔd dɔn gi wi di pawa fɔ ansa ɛni kwɛstyɔn.</w:t>
      </w:r>
    </w:p>
    <w:p/>
    <w:p>
      <w:r xmlns:w="http://schemas.openxmlformats.org/wordprocessingml/2006/main">
        <w:t xml:space="preserve">1. Prɔvabs 16: 24 - Plɛnti wɔd dɛn tan lɛk ɔni, swit to di sol, ɛn wɛlbɔdi to di bon dɛn.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2 Kronikul 9: 2 Sɔlɔmɔn tɛl am ɔl wetin i aks am, bɔt natin nɔ bin ayd Sɔlɔmɔn we i nɔ tɛl am.</w:t>
      </w:r>
    </w:p>
    <w:p/>
    <w:p>
      <w:r xmlns:w="http://schemas.openxmlformats.org/wordprocessingml/2006/main">
        <w:t xml:space="preserve">Sɔlɔmɔn ansa ɔl di kwɛstyɔn dɛn we di Kwin na Shiba bin aks, ɛn i nɔ lɛf natin.</w:t>
      </w:r>
    </w:p>
    <w:p/>
    <w:p>
      <w:r xmlns:w="http://schemas.openxmlformats.org/wordprocessingml/2006/main">
        <w:t xml:space="preserve">1. Gɔd in sɛns: Sɔlɔmɔn ɛn di Kwin na Shiba.</w:t>
      </w:r>
    </w:p>
    <w:p/>
    <w:p>
      <w:r xmlns:w="http://schemas.openxmlformats.org/wordprocessingml/2006/main">
        <w:t xml:space="preserve">2. Di Pawa fɔ Kɔmyunikeshɔn: Fɔ Lisin ɛn Ɔndastand.</w:t>
      </w:r>
    </w:p>
    <w:p/>
    <w:p>
      <w:r xmlns:w="http://schemas.openxmlformats.org/wordprocessingml/2006/main">
        <w:t xml:space="preserve">1. Prɔvabs 2: 6-7 - "Bikɔs PAPA GƆD de gi sɛns; na in mɔt de kɔmɔt fɔ no ɛn ɔndastand; i de kip gud sɛns fɔ di wan dɛn we de du wetin rayt; i na shild fɔ di wan dɛn we de waka wit ɔl dɛn at."</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Sɛkɛn Kronikul 9: 3 We di kwin na Shiba si Sɔlɔmɔn in sɛns ɛn di os we i bil.</w:t>
      </w:r>
    </w:p>
    <w:p/>
    <w:p>
      <w:r xmlns:w="http://schemas.openxmlformats.org/wordprocessingml/2006/main">
        <w:t xml:space="preserve">Di Kwin na Shiba bin sɔprayz fɔ si di sɛns we Kiŋ Sɔlɔmɔn bin gɛt ɛn di we aw dɛn mek in pales.</w:t>
      </w:r>
    </w:p>
    <w:p/>
    <w:p>
      <w:r xmlns:w="http://schemas.openxmlformats.org/wordprocessingml/2006/main">
        <w:t xml:space="preserve">1. Di Fayn we Saiz: Aw Sɔlɔmɔn in sɛns bin kapchɔ di Kwin na Shiba.</w:t>
      </w:r>
    </w:p>
    <w:p/>
    <w:p>
      <w:r xmlns:w="http://schemas.openxmlformats.org/wordprocessingml/2006/main">
        <w:t xml:space="preserve">2. Di Majesty of God’s House: Aw Sɔlɔmɔn in pales bin de sho se Gɔd gɛt glori.</w:t>
      </w:r>
    </w:p>
    <w:p/>
    <w:p>
      <w:r xmlns:w="http://schemas.openxmlformats.org/wordprocessingml/2006/main">
        <w:t xml:space="preserve">1. Prɔvabs 8: 12-13 - Mi sɛns de liv wit sɛns, ɛn fɛn ɔut no bɔt witty inventions. Di fred fɔ PAPA GƆD na fɔ et bad: prawd, prawd, ɛn di bad we, ɛn di mɔt we de mek pɔsin vɛks, a et.</w:t>
      </w:r>
    </w:p>
    <w:p/>
    <w:p>
      <w:r xmlns:w="http://schemas.openxmlformats.org/wordprocessingml/2006/main">
        <w:t xml:space="preserve">2. Sam 127: 1 - If PAPA GƆD nɔ bil di os, dɛn de wok fɔ natin fɔ bil am.</w:t>
      </w:r>
    </w:p>
    <w:p/>
    <w:p>
      <w:r xmlns:w="http://schemas.openxmlformats.org/wordprocessingml/2006/main">
        <w:t xml:space="preserve">Sɛkɛn Kronikul 9: 4 Di it we i de it na in tebul, in savant dɛn sidɔm, ɛn in savant dɛn we de wok fɔ in savant dɛn, ɛn dɛn klos; di wan dɛn we de kɛr in kɔp ɛn dɛn klos dɛn bak; ɛn i go ɔp na PAPA GƆD in os; no spirit nɔ bin de insay am igen.</w:t>
      </w:r>
    </w:p>
    <w:p/>
    <w:p>
      <w:r xmlns:w="http://schemas.openxmlformats.org/wordprocessingml/2006/main">
        <w:t xml:space="preserve">Di pat we de na Sɛkɛn Kronikul 9: 4 tɔk bɔt di jɛntri we Kiŋ Sɔlɔmɔn in os bin gɛt, lɛk in it, savant dɛn, minista dɛn, pipul dɛn we de kɛr kɔp, ɛn di prushɔn we i bin de mek we i de go insay di tɛmpul.</w:t>
      </w:r>
    </w:p>
    <w:p/>
    <w:p>
      <w:r xmlns:w="http://schemas.openxmlformats.org/wordprocessingml/2006/main">
        <w:t xml:space="preserve">1. Sɔlɔmɔn in jɛntri: Aw fɔ yuz di tin dɛn we wi gɛt fɔ mek Gɔd gɛt glori</w:t>
      </w:r>
    </w:p>
    <w:p/>
    <w:p>
      <w:r xmlns:w="http://schemas.openxmlformats.org/wordprocessingml/2006/main">
        <w:t xml:space="preserve">2. Di Pawa fɔ Woship: Fɔ go ɔp na di Masta in Os</w:t>
      </w:r>
    </w:p>
    <w:p/>
    <w:p>
      <w:r xmlns:w="http://schemas.openxmlformats.org/wordprocessingml/2006/main">
        <w:t xml:space="preserve">1. Prɔvabs 21: 20 - Prɔvabs de we pɔsin want ɛn ɔyl de na di say we di wan dɛn we gɛt sɛns de de;</w:t>
      </w:r>
    </w:p>
    <w:p/>
    <w:p>
      <w:r xmlns:w="http://schemas.openxmlformats.org/wordprocessingml/2006/main">
        <w:t xml:space="preserve">2. Ayzaya 57: 15 - Na so di Wan we ay ɛn ɔp, we de liv sote go, we in nem oli, se: A de liv na di ay ples ɛn oli ples, ɛn a de wit di wan we de ripɛnt ɛn we de dɔŋ. fɔ gi layf bak to di wan dɛn we nɔ gɛt wan valyu, ɛn fɔ mek di at fɔ di wan dɛn we dɔn ripɛnt gɛt layf bak.</w:t>
      </w:r>
    </w:p>
    <w:p/>
    <w:p>
      <w:r xmlns:w="http://schemas.openxmlformats.org/wordprocessingml/2006/main">
        <w:t xml:space="preserve">Sɛkɛn Kronikul 9: 5 Dɔn i tɛl di kiŋ se: “Na tru tru tin we a yɛri na mi kɔntri bɔt di tin dɛn we yu dɔn du ɛn di sɛns we yu gɛt.</w:t>
      </w:r>
    </w:p>
    <w:p/>
    <w:p>
      <w:r xmlns:w="http://schemas.openxmlformats.org/wordprocessingml/2006/main">
        <w:t xml:space="preserve">Di Kwin na Shiba bin prez Kiŋ Sɔlɔmɔn fɔ in sɛns ɛn di ripɔt bɔt di tin dɛn we i du we i yɛri frɔm in yon land.</w:t>
      </w:r>
    </w:p>
    <w:p/>
    <w:p>
      <w:r xmlns:w="http://schemas.openxmlformats.org/wordprocessingml/2006/main">
        <w:t xml:space="preserve">1. Di Kwin na Shiba: Wan Mɔdel fɔ Prez ɛn Admireshɔn</w:t>
      </w:r>
    </w:p>
    <w:p/>
    <w:p>
      <w:r xmlns:w="http://schemas.openxmlformats.org/wordprocessingml/2006/main">
        <w:t xml:space="preserve">2. Di Pawa we Gud Reputeshɔn Gɛt: Kiŋ Sɔlɔmɔn in Ɛgzampul</w:t>
      </w:r>
    </w:p>
    <w:p/>
    <w:p>
      <w:r xmlns:w="http://schemas.openxmlformats.org/wordprocessingml/2006/main">
        <w:t xml:space="preserve">1. Prɔvabs 27: 2 - "Lɛ ɔda pɔsin prez yu, nɔto yu yon mɔt, strenja, nɔto yu yon lip."</w:t>
      </w:r>
    </w:p>
    <w:p/>
    <w:p>
      <w:r xmlns:w="http://schemas.openxmlformats.org/wordprocessingml/2006/main">
        <w:t xml:space="preserve">2. Jems 3: 17 - "Bɔt di sɛns we kɔmɔt ɔp fɔs klin, dɔn i gɛt pis, i ɔmbul, ɛn i izi fɔ tɛl pɔsin, i ful-ɔp wit sɔri-at ɛn gud frut, i nɔ de tek wan pɔsin bɛtɛ pas ɔda pɔsin ɛn i nɔ de mek ipokrit."</w:t>
      </w:r>
    </w:p>
    <w:p/>
    <w:p>
      <w:r xmlns:w="http://schemas.openxmlformats.org/wordprocessingml/2006/main">
        <w:t xml:space="preserve">Sɛkɛn Kronikul 9: 6 Bɔt a nɔ biliv wetin dɛn tɔk te a kam, ɛn mi yay si am, ɛn dɛn nɔ tɛl mi wan af pan di big big sɛns we yu gɛt, bikɔs yu pas di nem we a yɛri.</w:t>
      </w:r>
    </w:p>
    <w:p/>
    <w:p>
      <w:r xmlns:w="http://schemas.openxmlformats.org/wordprocessingml/2006/main">
        <w:t xml:space="preserve">Sɔlɔmɔn bin sɔprayz we i si di big big sɛns we di Kwin na Shiba bin gɛt.</w:t>
      </w:r>
    </w:p>
    <w:p/>
    <w:p>
      <w:r xmlns:w="http://schemas.openxmlformats.org/wordprocessingml/2006/main">
        <w:t xml:space="preserve">1. Di Waes we Gɔd Gɛt Nɔ Gɛt Mɔtalman Ɔndastand</w:t>
      </w:r>
    </w:p>
    <w:p/>
    <w:p>
      <w:r xmlns:w="http://schemas.openxmlformats.org/wordprocessingml/2006/main">
        <w:t xml:space="preserve">2. Fɔ put yusɛf dɔŋ bifo di wan dɛn we yu nɔ ebul fɔ ɔndastand</w:t>
      </w:r>
    </w:p>
    <w:p/>
    <w:p>
      <w:r xmlns:w="http://schemas.openxmlformats.org/wordprocessingml/2006/main">
        <w:t xml:space="preserve">1. Fɔs Lɛta Fɔ Kɔrint 1: 18-25</w:t>
      </w:r>
    </w:p>
    <w:p/>
    <w:p>
      <w:r xmlns:w="http://schemas.openxmlformats.org/wordprocessingml/2006/main">
        <w:t xml:space="preserve">2. Jems 3: 13-18</w:t>
      </w:r>
    </w:p>
    <w:p/>
    <w:p>
      <w:r xmlns:w="http://schemas.openxmlformats.org/wordprocessingml/2006/main">
        <w:t xml:space="preserve">Sɛkɛn Kronikul 9: 7 Yu man dɛn gladi, ɛn dɛn savant ya we de tinap bifo yu ɔltɛm ɛn lisin to yu sɛns, gladi.</w:t>
      </w:r>
    </w:p>
    <w:p/>
    <w:p>
      <w:r xmlns:w="http://schemas.openxmlformats.org/wordprocessingml/2006/main">
        <w:t xml:space="preserve">Sɔlɔmɔn in man dɛn ɛn in savant dɛn gɛt blɛsin fɔ ebul tinap bifo am ɛn yɛri in sɛns.</w:t>
      </w:r>
    </w:p>
    <w:p/>
    <w:p>
      <w:r xmlns:w="http://schemas.openxmlformats.org/wordprocessingml/2006/main">
        <w:t xml:space="preserve">1. Di Blɛsin we Wi Gɛt fɔ Yɛri Gɔd in Sɛns</w:t>
      </w:r>
    </w:p>
    <w:p/>
    <w:p>
      <w:r xmlns:w="http://schemas.openxmlformats.org/wordprocessingml/2006/main">
        <w:t xml:space="preserve">2. Fɔ Sav ɛn Gɛt Waes frɔm di Masta</w:t>
      </w:r>
    </w:p>
    <w:p/>
    <w:p>
      <w:r xmlns:w="http://schemas.openxmlformats.org/wordprocessingml/2006/main">
        <w:t xml:space="preserve">1. Prɔvabs 3: 13-18</w:t>
      </w:r>
    </w:p>
    <w:p/>
    <w:p>
      <w:r xmlns:w="http://schemas.openxmlformats.org/wordprocessingml/2006/main">
        <w:t xml:space="preserve">2. Lɛta Fɔ Kɔlɔse 3: 16-17</w:t>
      </w:r>
    </w:p>
    <w:p/>
    <w:p>
      <w:r xmlns:w="http://schemas.openxmlformats.org/wordprocessingml/2006/main">
        <w:t xml:space="preserve">2 Kronikul 9: 8 Blɛs PAPA GƆD we na yu Gɔd, we gladi fɔ yu fɔ put yu na in tron, fɔ bi kiŋ fɔ PAPA GƆD we na yu Gɔd, bikɔs yu Gɔd lɛk Izrɛl fɔ mek dɛn tinap tranga wan sote go, so i mek yu bi kiŋ dɛn, fɔ du jɔjmɛnt ɛn jɔstis.</w:t>
      </w:r>
    </w:p>
    <w:p/>
    <w:p>
      <w:r xmlns:w="http://schemas.openxmlformats.org/wordprocessingml/2006/main">
        <w:t xml:space="preserve">Gɔd bin pik Sɔlɔmɔn fɔ bi kiŋ na Izrɛl bikɔs i bin lɛk di Izrɛlayt dɛn ɛn i bin want fɔ mek dɛn gɛt wanwɔd sote go.</w:t>
      </w:r>
    </w:p>
    <w:p/>
    <w:p>
      <w:r xmlns:w="http://schemas.openxmlformats.org/wordprocessingml/2006/main">
        <w:t xml:space="preserve">1. Di Lɔv we Gɔd Gɛt ɛn di we aw i de tink bɔt di tin dɛn we i dɔn pik</w:t>
      </w:r>
    </w:p>
    <w:p/>
    <w:p>
      <w:r xmlns:w="http://schemas.openxmlformats.org/wordprocessingml/2006/main">
        <w:t xml:space="preserve">2. Di Fetful we Gɔd De Du wetin I Prɔmis</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103: 17 - Bɔt frɔm sote go te go sote go, PAPA GƆD in lɔv de wit di wan dɛn we de fred am, ɛn in rayt de wit dɛn pikin dɛn pikin dɛn.</w:t>
      </w:r>
    </w:p>
    <w:p/>
    <w:p>
      <w:r xmlns:w="http://schemas.openxmlformats.org/wordprocessingml/2006/main">
        <w:t xml:space="preserve">2 Kronikul 9: 9 I gi di kiŋ wan ɔndrɛd ɛn twɛnti talɛnt gold, bɔku bɔku spays ɛn valyu ston dɛn.</w:t>
      </w:r>
    </w:p>
    <w:p/>
    <w:p>
      <w:r xmlns:w="http://schemas.openxmlformats.org/wordprocessingml/2006/main">
        <w:t xml:space="preserve">Di Kwin na Shiba bin gi Kiŋ Sɔlɔmɔn wan big gift we na 120 talɛnt gold, bɔku bɔku spays, ɛn valyu ston dɛn.</w:t>
      </w:r>
    </w:p>
    <w:p/>
    <w:p>
      <w:r xmlns:w="http://schemas.openxmlformats.org/wordprocessingml/2006/main">
        <w:t xml:space="preserve">1. Di Valyu fɔ Jɛnɛrositi - aw fɔ sakrifays fɔ bɛnifit ɔda pipul dɛn na sayn fɔ tru tru bigman</w:t>
      </w:r>
    </w:p>
    <w:p/>
    <w:p>
      <w:r xmlns:w="http://schemas.openxmlformats.org/wordprocessingml/2006/main">
        <w:t xml:space="preserve">2. Di Kɔst fɔ Waiz - aw fɔ fɛn no nid fɔ gɛt big prayz</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w:t>
      </w:r>
    </w:p>
    <w:p/>
    <w:p>
      <w:r xmlns:w="http://schemas.openxmlformats.org/wordprocessingml/2006/main">
        <w:t xml:space="preserve">2 Kronikul 9: 10 Yuram in savant dɛn ɛn Sɔlɔmɔn in savant dɛn we bin de kam wit gold frɔm Ɔfa, bin kam wit algɔm tik dɛn ɛn valyu ston dɛn.</w:t>
      </w:r>
    </w:p>
    <w:p/>
    <w:p>
      <w:r xmlns:w="http://schemas.openxmlformats.org/wordprocessingml/2006/main">
        <w:t xml:space="preserve">Yuram ɛn Sɔlɔmɔn dɛn savant dɛn bin kam wit gold ɛn ɔda valyu tin dɛn frɔm Ɔfa.</w:t>
      </w:r>
    </w:p>
    <w:p/>
    <w:p>
      <w:r xmlns:w="http://schemas.openxmlformats.org/wordprocessingml/2006/main">
        <w:t xml:space="preserve">1. Di Valyu fɔ obe: Aw We wi Du wetin Gɔd tɛl wi fɔ du, dat kin mek wi gɛt bɔku bɔku tin dɛn</w:t>
      </w:r>
    </w:p>
    <w:p/>
    <w:p>
      <w:r xmlns:w="http://schemas.openxmlformats.org/wordprocessingml/2006/main">
        <w:t xml:space="preserve">2. Di Pawa we Patnaship Gɛt: Aw fɔ Wok Togɛda De Blɛsin Blɛsin</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Prɔvabs 11: 25 - Pɔsin we gɛt fri-an go go bifo; ɛnibɔdi we de mek ɔda pipul dɛn fil fayn, i go gɛt trɛnk.</w:t>
      </w:r>
    </w:p>
    <w:p/>
    <w:p>
      <w:r xmlns:w="http://schemas.openxmlformats.org/wordprocessingml/2006/main">
        <w:t xml:space="preserve">2 Kronikul 9: 11 Di kiŋ mek di algɔm tik dɛn mek tɛras fɔ PAPA GƆD in os ɛn di kiŋ in os, ap ɛn sam fɔ siŋ dɛn, ɛn nɔbɔdi nɔ si dɛn kayn tin ya na Juda.</w:t>
      </w:r>
    </w:p>
    <w:p/>
    <w:p>
      <w:r xmlns:w="http://schemas.openxmlformats.org/wordprocessingml/2006/main">
        <w:t xml:space="preserve">Kiŋ Sɔlɔmɔn mek tɛras ɛn myuzik inschrumɛnt dɛn fɔ yuz na di Masta in os ɛn na di Kiŋ in os.</w:t>
      </w:r>
    </w:p>
    <w:p/>
    <w:p>
      <w:r xmlns:w="http://schemas.openxmlformats.org/wordprocessingml/2006/main">
        <w:t xml:space="preserve">1. Di impɔtant tin fɔ obe Gɔd ɛn ɔnɔ in os.</w:t>
      </w:r>
    </w:p>
    <w:p/>
    <w:p>
      <w:r xmlns:w="http://schemas.openxmlformats.org/wordprocessingml/2006/main">
        <w:t xml:space="preserve">2. Di pawa we myuzik gɛt fɔ briŋ glori to Gɔd.</w:t>
      </w:r>
    </w:p>
    <w:p/>
    <w:p>
      <w:r xmlns:w="http://schemas.openxmlformats.org/wordprocessingml/2006/main">
        <w:t xml:space="preserve">1. Sam 33: 3 - "Siŋ to am nyu siŋ; ple wit sɛns, ɛn ala wit gladi at."</w:t>
      </w:r>
    </w:p>
    <w:p/>
    <w:p>
      <w:r xmlns:w="http://schemas.openxmlformats.org/wordprocessingml/2006/main">
        <w:t xml:space="preserve">2. Fɔs Kronikul 16: 23-24 - "Una fɔ siŋ to PAPA GƆD, ɔlman na di wɔl; una de tɔk bɔt in sev de afta de. Una tɔk bɔt in glori midul di neshɔn dɛn, di wɔndaful tin dɛn we i de du wit ɔl di pipul dɛn."</w:t>
      </w:r>
    </w:p>
    <w:p/>
    <w:p>
      <w:r xmlns:w="http://schemas.openxmlformats.org/wordprocessingml/2006/main">
        <w:t xml:space="preserve">Sɛkɛn Kronikul 9: 12 Kiŋ Sɔlɔmɔn gi di kwin na Shiba ɔl wetin i want, apat frɔm di tin we i briŋ kam to di kiŋ. So i tɔn, ɛn go na in yon land, in ɛn in savant dɛn.</w:t>
      </w:r>
    </w:p>
    <w:p/>
    <w:p>
      <w:r xmlns:w="http://schemas.openxmlformats.org/wordprocessingml/2006/main">
        <w:t xml:space="preserve">Kiŋ Sɔlɔmɔn bin du wetin di Kwin na Shiba bin want ɛn i bin kɔmɔt wit in savant dɛn fɔ go na in os.</w:t>
      </w:r>
    </w:p>
    <w:p/>
    <w:p>
      <w:r xmlns:w="http://schemas.openxmlformats.org/wordprocessingml/2006/main">
        <w:t xml:space="preserve">1. Gɔd gɛt fri-an ɛn i go du ɔl wetin wi want.</w:t>
      </w:r>
    </w:p>
    <w:p/>
    <w:p>
      <w:r xmlns:w="http://schemas.openxmlformats.org/wordprocessingml/2006/main">
        <w:t xml:space="preserve">2. abop pan Gɔd fɔ gi wi ɔl wetin wi nid.</w:t>
      </w:r>
    </w:p>
    <w:p/>
    <w:p>
      <w:r xmlns:w="http://schemas.openxmlformats.org/wordprocessingml/2006/main">
        <w:t xml:space="preserve">1. Sam 37: 4-5 - Gladi yusɛf wit di Masta, ɛn i go gi yu wetin yu at want. Kɔmit yu we to di Masta; abop pan am, ɛn i go du sɔntin.</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Sɛkɛn Kronikul 9: 13 Di wet we gold we Sɔlɔmɔn kam insay wan ia na bin siks ɔndrɛd ɛn 66 talɛnt gold;</w:t>
      </w:r>
    </w:p>
    <w:p/>
    <w:p>
      <w:r xmlns:w="http://schemas.openxmlformats.org/wordprocessingml/2006/main">
        <w:t xml:space="preserve">Sɔlɔmɔn bin gɛt bɔku bɔku jɛntri.</w:t>
      </w:r>
    </w:p>
    <w:p/>
    <w:p>
      <w:r xmlns:w="http://schemas.openxmlformats.org/wordprocessingml/2006/main">
        <w:t xml:space="preserve">1: Gɔd de gi wi bɔku tin we wi abop pan am ɛn obe am.</w:t>
      </w:r>
    </w:p>
    <w:p/>
    <w:p>
      <w:r xmlns:w="http://schemas.openxmlformats.org/wordprocessingml/2006/main">
        <w:t xml:space="preserve">2: We wi fala Gɔd fetful wan, wi go gɛt bɔku bɔku blɛsin.</w:t>
      </w:r>
    </w:p>
    <w:p/>
    <w:p>
      <w:r xmlns:w="http://schemas.openxmlformats.org/wordprocessingml/2006/main">
        <w:t xml:space="preserve">1: Prɔvabs 8: 18-21 - "Rɛti ɛn ɔnɔ de wit mi, a de bia wit jɛntri ɛn du wetin rayt. Mi frut bɛtɛ pas gold, ivin fayn gold, ɛn mi tin we a gɛt pas silva we fayn. A de waka na di rod fɔ du wetin rayt, na di... rod fɔ jɔstis, fɔ gi jɛntri to di wan dɛn we lɛk mi ɛn mek dɛn trɔs ful."</w:t>
      </w:r>
    </w:p>
    <w:p/>
    <w:p>
      <w:r xmlns:w="http://schemas.openxmlformats.org/wordprocessingml/2006/main">
        <w:t xml:space="preserve">2: Ditarɔnɔmi 8: 18 - "Una fɔ mɛmba PAPA GƆD we na una Gɔd, bikɔs na in de gi una pawa fɔ gɛt jɛntri, so dat i go mek in agrimɛnt we i bin swɛ to una gret gret granpa dɛn, jɔs lɛk aw i de tide."</w:t>
      </w:r>
    </w:p>
    <w:p/>
    <w:p>
      <w:r xmlns:w="http://schemas.openxmlformats.org/wordprocessingml/2006/main">
        <w:t xml:space="preserve">Sɛkɛn Kronikul 9: 14 Apat frɔm wetin chapman ɛn biznɛsman dɛn bin de kam wit. Ɛn ɔl di kiŋ dɛn na Arebia ɛn di gɔvnɔ dɛn na di kɔntri kam wit gold ɛn silva to Sɔlɔmɔn.</w:t>
      </w:r>
    </w:p>
    <w:p/>
    <w:p>
      <w:r xmlns:w="http://schemas.openxmlformats.org/wordprocessingml/2006/main">
        <w:t xml:space="preserve">Di kiŋ dɛn na Arebia ɛn di biznɛsman dɛn bin briŋ gold ɛn silva to Sɔlɔmɔn apat frɔm ɔda tin dɛn.</w:t>
      </w:r>
    </w:p>
    <w:p/>
    <w:p>
      <w:r xmlns:w="http://schemas.openxmlformats.org/wordprocessingml/2006/main">
        <w:t xml:space="preserve">1. Di Pawa we Jiova Gi: Wan Stɔdi bɔt Sɔlɔmɔn</w:t>
      </w:r>
    </w:p>
    <w:p/>
    <w:p>
      <w:r xmlns:w="http://schemas.openxmlformats.org/wordprocessingml/2006/main">
        <w:t xml:space="preserve">2. Fɔ Satisfay wit Gɔd in Gift: Sɔlɔmɔn in Ɛgzampul</w:t>
      </w:r>
    </w:p>
    <w:p/>
    <w:p>
      <w:r xmlns:w="http://schemas.openxmlformats.org/wordprocessingml/2006/main">
        <w:t xml:space="preserve">1. Sɛkɛn Lɛta Fɔ Kɔrint 9: 7 - "Ɛnibɔdi fɔ gi lɛk aw i dɔn disayd na in at, nɔto fɔ du am ɔ fɔ fos am, bikɔs Gɔd lɛk pɔsin we gladi fɔ gi."</w:t>
      </w:r>
    </w:p>
    <w:p/>
    <w:p>
      <w:r xmlns:w="http://schemas.openxmlformats.org/wordprocessingml/2006/main">
        <w:t xml:space="preserve">2. Ɛkliziastis 2: 24 - "Natin nɔ de we bɛtɛ fɔ pɔsin pas fɔ it ɛn drink ɛn ɛnjɔy insɛf we i de wok tranga wan. A si se dis bak kɔmɔt frɔm Gɔd in an."</w:t>
      </w:r>
    </w:p>
    <w:p/>
    <w:p>
      <w:r xmlns:w="http://schemas.openxmlformats.org/wordprocessingml/2006/main">
        <w:t xml:space="preserve">Sɛkɛn Kronikul 9: 15 Kiŋ Sɔlɔmɔn mek tu ɔndrɛd gold we dɛn dɔn bit, ɛn siks ɔndrɛd shekel gold we dɛn dɔn bit go to wan tarjek.</w:t>
      </w:r>
    </w:p>
    <w:p/>
    <w:p>
      <w:r xmlns:w="http://schemas.openxmlformats.org/wordprocessingml/2006/main">
        <w:t xml:space="preserve">Kiŋ Sɔlɔmɔn bin mek tu ɔndrɛd target dɛn wit gold we dɛn dɔn bit, ɛn ɛni wan pan dɛn bin gɛt siks ɔndrɛd shekel.</w:t>
      </w:r>
    </w:p>
    <w:p/>
    <w:p>
      <w:r xmlns:w="http://schemas.openxmlformats.org/wordprocessingml/2006/main">
        <w:t xml:space="preserve">1. Fɔ Liv Layf we Gɛt Jiova</w:t>
      </w:r>
    </w:p>
    <w:p/>
    <w:p>
      <w:r xmlns:w="http://schemas.openxmlformats.org/wordprocessingml/2006/main">
        <w:t xml:space="preserve">2. Di Valyu fɔ Gold na Wi Layf</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Fɔs Lɛta To Timoti 6: 10 Fɔ lɛk mɔni na di rut fɔ ɔlkayn bad tin. Sɔm pipul dɛn, we rili want fɔ gɛt mɔni, dɔn kɔmɔt nia di fet ɛn dɛn dɔn chuk dɛnsɛf wit bɔku sɔri-at.</w:t>
      </w:r>
    </w:p>
    <w:p/>
    <w:p>
      <w:r xmlns:w="http://schemas.openxmlformats.org/wordprocessingml/2006/main">
        <w:t xml:space="preserve">2 Kronikul 9: 16 I mek tri ɔndrɛd shild wit gold we dɛn dɔn bit, ɛn tri ɔndrɛd shekel gold go to wan shild. En det king put dem na det haus blanga det bos blanga Lebanon.</w:t>
      </w:r>
    </w:p>
    <w:p/>
    <w:p>
      <w:r xmlns:w="http://schemas.openxmlformats.org/wordprocessingml/2006/main">
        <w:t xml:space="preserve">Kiŋ Sɔlɔmɔn mek 300 shild dɛn wit gold we dɛn dɔn bit, dɛn mek ɛni shild wit 300 shekel gold ɛn put am na di Os fɔ di Fɔrɛst na Libanɔn.</w:t>
      </w:r>
    </w:p>
    <w:p/>
    <w:p>
      <w:r xmlns:w="http://schemas.openxmlformats.org/wordprocessingml/2006/main">
        <w:t xml:space="preserve">1. Di Pawa fɔ Gi Jiova - Yuz Kiŋ Sɔlɔmɔn as ɛgzampul, aw Gɔd de blɛs wi we wi gɛt fri-an wit wi prɔpati dɛn.</w:t>
      </w:r>
    </w:p>
    <w:p/>
    <w:p>
      <w:r xmlns:w="http://schemas.openxmlformats.org/wordprocessingml/2006/main">
        <w:t xml:space="preserve">2. Di Strɔng we Fɔ Fet - Di fet we Kiŋ Sɔlɔmɔn bin gɛt pan Gɔd bin mek i gɛt sakrifays ɛn aw wi go gɛt fet pan Gɔd fɔ gi wi wetin wi nid.</w:t>
      </w:r>
    </w:p>
    <w:p/>
    <w:p>
      <w:r xmlns:w="http://schemas.openxmlformats.org/wordprocessingml/2006/main">
        <w:t xml:space="preserve">1. Sɛkɛn Kronikul 9: 16</w:t>
      </w:r>
    </w:p>
    <w:p/>
    <w:p>
      <w:r xmlns:w="http://schemas.openxmlformats.org/wordprocessingml/2006/main">
        <w:t xml:space="preserve">2. Sɛkɛn Lɛta Fɔ Kɔrint 9: 6-8 - "Mɛmba dis: Ɛnibɔdi we plant smɔl go avɛst smɔl, ɛn ɛnibɔdi we plant fri wan go avɛst wit fri-an. Una ɔl fɔ gi wetin una dɔn disayd fɔ gi na una at, nɔto we una nɔ want ɔ ɔnda." kɔmpɛlshɔn, bikɔs Gɔd lɛk pɔsin we gladi fɔ gi. Ɛn Gɔd ebul fɔ blɛs una bɔku bɔku wan, so dat pan ɔltin ɔltɛm, we una gɛt ɔl wetin una nid, una go bɔku pan ɛni gud wok."</w:t>
      </w:r>
    </w:p>
    <w:p/>
    <w:p>
      <w:r xmlns:w="http://schemas.openxmlformats.org/wordprocessingml/2006/main">
        <w:t xml:space="preserve">Sɛkɛn Kronikul 9: 17 Pantap dat, di kiŋ mek wan big tron wit ayvri, ɛn put klin gold pan am.</w:t>
      </w:r>
    </w:p>
    <w:p/>
    <w:p>
      <w:r xmlns:w="http://schemas.openxmlformats.org/wordprocessingml/2006/main">
        <w:t xml:space="preserve">Kiŋ Sɔlɔmɔn bin mek wan fayn fayn ayvri tron we dɛn bin put gold pan am.</w:t>
      </w:r>
    </w:p>
    <w:p/>
    <w:p>
      <w:r xmlns:w="http://schemas.openxmlformats.org/wordprocessingml/2006/main">
        <w:t xml:space="preserve">1. Gɔd in blɛsin dɛn nɔ jɔs de pan Gɔd biznɛs, bɔt wi kin si am bak.</w:t>
      </w:r>
    </w:p>
    <w:p/>
    <w:p>
      <w:r xmlns:w="http://schemas.openxmlformats.org/wordprocessingml/2006/main">
        <w:t xml:space="preserve">2. Di tin dɛn we wi gɛt fɔ sho se Gɔd gud.</w:t>
      </w:r>
    </w:p>
    <w:p/>
    <w:p>
      <w:r xmlns:w="http://schemas.openxmlformats.org/wordprocessingml/2006/main">
        <w:t xml:space="preserve">1. Sam 103: 2-5 - O mi sol, blɛs PAPA GƆD, ɛn nɔ fɔgɛt ɔl di bɛnifit dɛn we i de du: Na in de fɔgiv ɔl yu bad tin dɛn; we de mɛn ɔl yu sik dɛn; Udat de fri yu layf frɔm di pwɛl pwɛl; we de krawn yu wit lɔv ɛn sɔri-at.</w:t>
      </w:r>
    </w:p>
    <w:p/>
    <w:p>
      <w:r xmlns:w="http://schemas.openxmlformats.org/wordprocessingml/2006/main">
        <w:t xml:space="preserve">2. Prɔvabs 21: 20 - Prɔvabs de we pɔsin want ɛn ɔyl de na di say we di wan dɛn we gɛt sɛns de de; bɔt pɔsin we nɔ gɛt sɛns kin spɛn am.</w:t>
      </w:r>
    </w:p>
    <w:p/>
    <w:p>
      <w:r xmlns:w="http://schemas.openxmlformats.org/wordprocessingml/2006/main">
        <w:t xml:space="preserve">Sɛkɛn Kronikul 9: 18 Siks stɛp dɛn bin de fɔ go na di tron, ɛn dɛn bin tay wan fut stɛp we dɛn mek wit gold, ɛn dɛn bin tay am na di tron, ɛn tu layɔn dɛn bin tinap nia di stik dɛn.</w:t>
      </w:r>
    </w:p>
    <w:p/>
    <w:p>
      <w:r xmlns:w="http://schemas.openxmlformats.org/wordprocessingml/2006/main">
        <w:t xml:space="preserve">Kiŋ Sɔlɔmɔn in tron bin gɛt gold fut stɔl ɛn tu layɔn dɛn bin tinap nia di sayd dɛn.</w:t>
      </w:r>
    </w:p>
    <w:p/>
    <w:p>
      <w:r xmlns:w="http://schemas.openxmlformats.org/wordprocessingml/2006/main">
        <w:t xml:space="preserve">1. Gɔd de protɛkt wi wit lɔv.</w:t>
      </w:r>
    </w:p>
    <w:p/>
    <w:p>
      <w:r xmlns:w="http://schemas.openxmlformats.org/wordprocessingml/2006/main">
        <w:t xml:space="preserve">2. Di fayn ɛn pawa we Gɔd in kiŋdɔm gɛt.</w:t>
      </w:r>
    </w:p>
    <w:p/>
    <w:p>
      <w:r xmlns:w="http://schemas.openxmlformats.org/wordprocessingml/2006/main">
        <w:t xml:space="preserve">1. Ayzaya 40: 26, Una es yu yay ɔp ɛn si: udat mek dɛn tin ya? Di wan we de mek dɛn sojaman dɛn kɔmɔt na do bay nɔmba, we de kɔl dɛn ɔl bay dɛn nem, bay di big big pawa we i gɛt, ɛn bikɔs i strɔng pan pawa, nɔbɔdi nɔ de we nɔ de.</w:t>
      </w:r>
    </w:p>
    <w:p/>
    <w:p>
      <w:r xmlns:w="http://schemas.openxmlformats.org/wordprocessingml/2006/main">
        <w:t xml:space="preserve">2. Sam 121: 1-2, A es mi yay ɔp to di il dɛn. Usay mi ɛp de kɔmɔt? Mi ɛp kɔmɔt frɔm di Masta, we mek ɛvin ɛn di wɔl.</w:t>
      </w:r>
    </w:p>
    <w:p/>
    <w:p>
      <w:r xmlns:w="http://schemas.openxmlformats.org/wordprocessingml/2006/main">
        <w:t xml:space="preserve">Sɛkɛn Kronikul 9: 19 Twɛlv layɔn dɛn tinap de na wan say ɛn na di ɔda say na di siks stɛp dɛn. Dɛn nɔ bin mek di sem tin na ɛni kiŋdɔm.</w:t>
      </w:r>
    </w:p>
    <w:p/>
    <w:p>
      <w:r xmlns:w="http://schemas.openxmlformats.org/wordprocessingml/2006/main">
        <w:t xml:space="preserve">Kiŋ Sɔlɔmɔn bin mek wan tron we dɛn bil wit ayvri ɛn put gold pan am, ɛn 12 layɔn dɛn bin tinap na di tu say dɛn na di siks stɛp dɛn we de go to am.</w:t>
      </w:r>
    </w:p>
    <w:p/>
    <w:p>
      <w:r xmlns:w="http://schemas.openxmlformats.org/wordprocessingml/2006/main">
        <w:t xml:space="preserve">1. Di Pawa we Wi Gɛt fɔ obe: Di Stori bɔt Sɔlɔmɔn in tron</w:t>
      </w:r>
    </w:p>
    <w:p/>
    <w:p>
      <w:r xmlns:w="http://schemas.openxmlformats.org/wordprocessingml/2006/main">
        <w:t xml:space="preserve">2. Gɔd in An na Wi Layf: Wetin Wi Go Lan Frɔm Sɔlɔmɔn in Tron</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Fɔs Lɛta Fɔ Kɔrint 4: 7 - Bikɔs udat de si ɛnitin difrɛn pan yu? Wetin yu gɛt we yu nɔ bin gɛt? If yu gɛt am, wetin mek yu de bost lɛk se yu nɔ gɛt am?</w:t>
      </w:r>
    </w:p>
    <w:p/>
    <w:p>
      <w:r xmlns:w="http://schemas.openxmlformats.org/wordprocessingml/2006/main">
        <w:t xml:space="preserve">2 Kronikul 9: 20 Ɔl di tin dɛn we Kiŋ Sɔlɔmɔn bin de drink na gold, ɛn ɔl di tin dɛn we bin de na di os na di bush na Libanɔn na klin gold. i nɔ bin bi ɛnitin we dɛn bin de tɔk bɔt insay Sɔlɔmɔn in tɛm.</w:t>
      </w:r>
    </w:p>
    <w:p/>
    <w:p>
      <w:r xmlns:w="http://schemas.openxmlformats.org/wordprocessingml/2006/main">
        <w:t xml:space="preserve">Kiŋ Sɔlɔmɔn bin mek ɔl di tin dɛn we i bin de drink wit gold ɛn di tin dɛn we de na di os na di fɔrɛst na Libanɔn bin mek wit klin gold, ɛn dɛn nɔ bin mek ɛni wan pan dɛn wit silva.</w:t>
      </w:r>
    </w:p>
    <w:p/>
    <w:p>
      <w:r xmlns:w="http://schemas.openxmlformats.org/wordprocessingml/2006/main">
        <w:t xml:space="preserve">1. Di Valyu fɔ Kɔmitmɛnt: Aw Kiŋ Sɔlɔmɔn Sho se i dɔn gi in layf to Gɔd fɔ du gud tin</w:t>
      </w:r>
    </w:p>
    <w:p/>
    <w:p>
      <w:r xmlns:w="http://schemas.openxmlformats.org/wordprocessingml/2006/main">
        <w:t xml:space="preserve">2. Di Nid fɔ Tɛnki: Fɔ Gladi fɔ di Blɛsin dɛn we Gold Gɛt</w:t>
      </w:r>
    </w:p>
    <w:p/>
    <w:p>
      <w:r xmlns:w="http://schemas.openxmlformats.org/wordprocessingml/2006/main">
        <w:t xml:space="preserve">1. Fɔs Kiŋ 10: 14-16 - Di wet we gold we bin kam to Sɔlɔmɔn insay wan ia na bin siks ɔndrɛd ɛn siks talɛnt gold.</w:t>
      </w:r>
    </w:p>
    <w:p/>
    <w:p>
      <w:r xmlns:w="http://schemas.openxmlformats.org/wordprocessingml/2006/main">
        <w:t xml:space="preserve">2. Lɛta Fɔ Rom 11: 33-36 - O dip dip di jɛntri ɔl tu di sɛns ɛn no bɔt Gɔd! I nɔ go ebul fɔ fɛn ɔl di tin dɛn we i de jɔj, ɛn di we aw i de du tin pas fɔ no!</w:t>
      </w:r>
    </w:p>
    <w:p/>
    <w:p>
      <w:r xmlns:w="http://schemas.openxmlformats.org/wordprocessingml/2006/main">
        <w:t xml:space="preserve">2 Kronikul 9: 21 Di kiŋ in ship dɛn bin de go na Tashish wit Yuram in savant dɛn, ɛn ɛvri tri ia, di ship dɛn na Tashish bin de kam wit gold, silva, ayvri, apis, ɛn pikɔk.</w:t>
      </w:r>
    </w:p>
    <w:p/>
    <w:p>
      <w:r xmlns:w="http://schemas.openxmlformats.org/wordprocessingml/2006/main">
        <w:t xml:space="preserve">Kiŋ Sɔlɔmɔn in ship dɛn bin de go na Tashish ɛvri tri ia fɔ kam wit gold, silva, ayvri, apis, ɛn pikɔk.</w:t>
      </w:r>
    </w:p>
    <w:p/>
    <w:p>
      <w:r xmlns:w="http://schemas.openxmlformats.org/wordprocessingml/2006/main">
        <w:t xml:space="preserve">1. Di Jɛntri we Sɔlɔmɔn Gɛt: Gɔd in Blɛsin we I De Du</w:t>
      </w:r>
    </w:p>
    <w:p/>
    <w:p>
      <w:r xmlns:w="http://schemas.openxmlformats.org/wordprocessingml/2006/main">
        <w:t xml:space="preserve">2. Satisfay wit di jɛntri we Gɔd gɛt</w:t>
      </w:r>
    </w:p>
    <w:p/>
    <w:p>
      <w:r xmlns:w="http://schemas.openxmlformats.org/wordprocessingml/2006/main">
        <w:t xml:space="preserve">1. Ɛkliziastis 5: 10 - Ɛnibɔdi we lɛk mɔni nɔ go satisfay wit mɔni, ɛn di wan we lɛk jɛntri nɔ go satisfay wit in mɔni; dis sɛf na fɔ natin.</w:t>
      </w:r>
    </w:p>
    <w:p/>
    <w:p>
      <w:r xmlns:w="http://schemas.openxmlformats.org/wordprocessingml/2006/main">
        <w:t xml:space="preserve">2. Fɔs Lɛta To Timoti 6: 6-10 - Bɔt fɔ fred Gɔd wit satisfay na big bɛnifit, bikɔs wi nɔ briŋ natin kam na di wɔl, ɛn wi nɔ go ebul pul ɛnitin kɔmɔt na di wɔl.</w:t>
      </w:r>
    </w:p>
    <w:p/>
    <w:p>
      <w:r xmlns:w="http://schemas.openxmlformats.org/wordprocessingml/2006/main">
        <w:t xml:space="preserve">Sɛkɛn Kronikul 9: 22 Kiŋ Sɔlɔmɔn pas ɔl di kiŋ dɛn na di wɔl wit jɛntri ɛn sɛns.</w:t>
      </w:r>
    </w:p>
    <w:p/>
    <w:p>
      <w:r xmlns:w="http://schemas.openxmlformats.org/wordprocessingml/2006/main">
        <w:t xml:space="preserve">Kiŋ Sɔlɔmɔn bin pas ɔl di ɔda kiŋ dɛn na di wɔl pan jɛntri ɛn sɛns.</w:t>
      </w:r>
    </w:p>
    <w:p/>
    <w:p>
      <w:r xmlns:w="http://schemas.openxmlformats.org/wordprocessingml/2006/main">
        <w:t xml:space="preserve">1. Luk Waiz ɛn Rich go fala</w:t>
      </w:r>
    </w:p>
    <w:p/>
    <w:p>
      <w:r xmlns:w="http://schemas.openxmlformats.org/wordprocessingml/2006/main">
        <w:t xml:space="preserve">2. Di Waes we Sɔlɔmɔn bin gɛt</w:t>
      </w:r>
    </w:p>
    <w:p/>
    <w:p>
      <w:r xmlns:w="http://schemas.openxmlformats.org/wordprocessingml/2006/main">
        <w:t xml:space="preserve">1. Prɔvabs 4: 7-9 - Waiz na di men tin; so, gɛt sɛns, ɛn wit ɔl wetin yu gɛt, gɛt sɛns. Una es am ɔp, ɛn i go mek yu ay, i go mek yu ɔnɔ, we yu ɔg am. I go gi yu ed wan fayn fayn tin, i go gi yu krawn we gɛt glori.</w:t>
      </w:r>
    </w:p>
    <w:p/>
    <w:p>
      <w:r xmlns:w="http://schemas.openxmlformats.org/wordprocessingml/2006/main">
        <w:t xml:space="preserve">2. Ɛkliziastis 2: 13 - Dɔn a si se sɛns pas fɔl, jɔs lɛk aw layt pas daknɛs.</w:t>
      </w:r>
    </w:p>
    <w:p/>
    <w:p>
      <w:r xmlns:w="http://schemas.openxmlformats.org/wordprocessingml/2006/main">
        <w:t xml:space="preserve">Sɛkɛn Kronikul 9: 23 Ɔl di kiŋ dɛn na di wɔl bin de luk fɔ Sɔlɔmɔn fɔ yɛri in sɛns we Gɔd put insay in at.</w:t>
      </w:r>
    </w:p>
    <w:p/>
    <w:p>
      <w:r xmlns:w="http://schemas.openxmlformats.org/wordprocessingml/2006/main">
        <w:t xml:space="preserve">Kiŋ dɛn we kɔmɔt ɔlsay na di wɔl kam fɔ yɛri Sɔlɔmɔn in sɛns we Gɔd bin dɔn put na in at.</w:t>
      </w:r>
    </w:p>
    <w:p/>
    <w:p>
      <w:r xmlns:w="http://schemas.openxmlformats.org/wordprocessingml/2006/main">
        <w:t xml:space="preserve">1. Fɔ abop pan Gɔd in Waes - aw fɔ tap di sɛns we Gɔd dɔn gi wi ɛn yuz am fɔ disayd fɔ du di rayt tin.</w:t>
      </w:r>
    </w:p>
    <w:p/>
    <w:p>
      <w:r xmlns:w="http://schemas.openxmlformats.org/wordprocessingml/2006/main">
        <w:t xml:space="preserve">2. Di Pawa fɔ Gud Reputeshɔn - aw fɔ bil reputeshɔn we go drɔ pipul to wi ɛn wi sɛns.</w:t>
      </w:r>
    </w:p>
    <w:p/>
    <w:p>
      <w:r xmlns:w="http://schemas.openxmlformats.org/wordprocessingml/2006/main">
        <w:t xml:space="preserve">1. Prɔvabs 2: 6-8 - "Bikɔs PAPA GƆD gi sɛns; frɔm in mɔt no ɛn ɔndastandin; i de kip fayn fayn sɛns fɔ di wan dɛn we tinap tranga wan; na shild to di wan dɛn we de waka insay intɛgriti, we de gayd di rod dɛn fɔ jɔstis ɛn we de wach di we aw in oli wan dɛn de waka."</w:t>
      </w:r>
    </w:p>
    <w:p/>
    <w:p>
      <w:r xmlns:w="http://schemas.openxmlformats.org/wordprocessingml/2006/main">
        <w:t xml:space="preserve">2. Prɔvabs 3: 5-7 - "Trɔst insay di Masta wit ɔl yu at, ɛn nɔ ledɔm pan yu yon ɔndastandin. Insay ɔl yu we dɛn fɔ gri wit am, ɛn i go mek yu rod dɛn stret. Nɔ gɛt sɛns na yu yon yay ; fred PAPA GƆD, ɛn tɔn bak pan bad tin."</w:t>
      </w:r>
    </w:p>
    <w:p/>
    <w:p>
      <w:r xmlns:w="http://schemas.openxmlformats.org/wordprocessingml/2006/main">
        <w:t xml:space="preserve">2 Kronikul 9: 24 Dɛn bin de kam wit in gift dɛn we dɛn mek wit silva, tin dɛn we dɛn mek wit gold, klos, harnas, spays, ɔs ɛn miul, ɛvri ia.</w:t>
      </w:r>
    </w:p>
    <w:p/>
    <w:p>
      <w:r xmlns:w="http://schemas.openxmlformats.org/wordprocessingml/2006/main">
        <w:t xml:space="preserve">Ɛvri ia, di pipul dɛn bin de kam wit prɛzɛnt to di Kiŋ na Izrɛl we gɛt silva ɛn gold tin dɛn, klos, harnas, spays, ɔs, ɛn miul.</w:t>
      </w:r>
    </w:p>
    <w:p/>
    <w:p>
      <w:r xmlns:w="http://schemas.openxmlformats.org/wordprocessingml/2006/main">
        <w:t xml:space="preserve">1. Gɔd in fri-an: Aw Gɔd in blɛsin dɛn de bɛnifit wi layf</w:t>
      </w:r>
    </w:p>
    <w:p/>
    <w:p>
      <w:r xmlns:w="http://schemas.openxmlformats.org/wordprocessingml/2006/main">
        <w:t xml:space="preserve">2. Satisfay: Di Blɛsin we Wi Gɛt Satisfay wit Gɔd</w:t>
      </w:r>
    </w:p>
    <w:p/>
    <w:p>
      <w:r xmlns:w="http://schemas.openxmlformats.org/wordprocessingml/2006/main">
        <w:t xml:space="preserve">1. Sam 84: 11-12 "Bikɔs PAPA GƆD na san ɛn shild; PAPA GƆD de sho se i gladi ɛn ɔnɔ. I nɔ de avɔyd ɛni gud tin frɔm di wan dɛn we de waka tret."</w:t>
      </w:r>
    </w:p>
    <w:p/>
    <w:p>
      <w:r xmlns:w="http://schemas.openxmlformats.org/wordprocessingml/2006/main">
        <w:t xml:space="preserve">2. Lɛta Fɔ Filipay 4: 11-13 "Nɔto se a de tɔk bɔt pɔsin we nid ɛp, bikɔs a dɔn lan fɔ satisfay pan ɛnitin ɛvri sikɔstɛms, a dɔn lan di sikrit fɔ fes bɔku ɛn angri, bɔku tin ɛn nid."</w:t>
      </w:r>
    </w:p>
    <w:p/>
    <w:p>
      <w:r xmlns:w="http://schemas.openxmlformats.org/wordprocessingml/2006/main">
        <w:t xml:space="preserve">Sɛkɛn Kronikul 9: 25 Sɔlɔmɔn bin gɛt 4,000 stɔ dɛn fɔ ɔs ɛn chariɔt dɛn, ɛn 12,000 sojaman dɛn we de rayd ɔs; i bin gi am na di siti dɛn we gɛt chariɔt dɛn ɛn wit di kiŋ na Jerusɛlɛm.</w:t>
      </w:r>
    </w:p>
    <w:p/>
    <w:p>
      <w:r xmlns:w="http://schemas.openxmlformats.org/wordprocessingml/2006/main">
        <w:t xml:space="preserve">Sɔlɔmɔn bin gɛt bɔku bɔku sojaman dɛn we gɛt 4 tawzin stɔ dɛn fɔ ɔs ɛn chariɔt dɛn ɛn 12 tawzin ɔsman dɛn, ɛn i bin de kip dɛn na siti dɛn we gɛt chariɔt dɛn ɛn na Jerusɛlɛm.</w:t>
      </w:r>
    </w:p>
    <w:p/>
    <w:p>
      <w:r xmlns:w="http://schemas.openxmlformats.org/wordprocessingml/2006/main">
        <w:t xml:space="preserve">1. Di Pawa fɔ Pripia: Yuz Sɔlɔmɔn in ami in ɛgzampul fɔ tɔk bɔt aw i impɔtant fɔ rɛdi fɔ di tin dɛn we wi nɔ no ɛn di tin dɛn we wi nɔ de tink bɔt.</w:t>
      </w:r>
    </w:p>
    <w:p/>
    <w:p>
      <w:r xmlns:w="http://schemas.openxmlformats.org/wordprocessingml/2006/main">
        <w:t xml:space="preserve">2. Gɔd in Prɔvishɔn: Tɔk bɔt aw Gɔd bin gi Sɔlɔmɔn in nid fɔ gɛt bɔku sojaman dɛn fɔ protɛkt in kiŋdɔm.</w:t>
      </w:r>
    </w:p>
    <w:p/>
    <w:p>
      <w:r xmlns:w="http://schemas.openxmlformats.org/wordprocessingml/2006/main">
        <w:t xml:space="preserve">1. Sam 23: 4 - "Ivin if a de waka na di vali we dak pas ɔl, a nɔ go fred ɛni bad tin, bikɔs yu de wit mi; yu stik ɛn yu stik de kɔrej mi."</w:t>
      </w:r>
    </w:p>
    <w:p/>
    <w:p>
      <w:r xmlns:w="http://schemas.openxmlformats.org/wordprocessingml/2006/main">
        <w:t xml:space="preserve">2. Lɛta Fɔ Filipay 4: 19 - "Mi Gɔd go mit ɔl wetin una nid akɔdin to di jɛntri we i gɛt wit Krays Jizɔs."</w:t>
      </w:r>
    </w:p>
    <w:p/>
    <w:p>
      <w:r xmlns:w="http://schemas.openxmlformats.org/wordprocessingml/2006/main">
        <w:t xml:space="preserve">2 Kronikul 9: 26 I bin de rul ɔl di kiŋ dɛn frɔm di riva te to di Filistin dɛn land ɛn te to di bɔda na Ijipt.</w:t>
      </w:r>
    </w:p>
    <w:p/>
    <w:p>
      <w:r xmlns:w="http://schemas.openxmlformats.org/wordprocessingml/2006/main">
        <w:t xml:space="preserve">Kiŋ Sɔlɔmɔn bin de rul bɔku bɔku land frɔm Yufretis Riva te to di Filistin dɛn land ɛn di Ijipshian bɔda.</w:t>
      </w:r>
    </w:p>
    <w:p/>
    <w:p>
      <w:r xmlns:w="http://schemas.openxmlformats.org/wordprocessingml/2006/main">
        <w:t xml:space="preserve">1. Gɔd in Blɛsin: Di Stori bɔt Sɔlɔmɔn in Kiŋdɔm</w:t>
      </w:r>
    </w:p>
    <w:p/>
    <w:p>
      <w:r xmlns:w="http://schemas.openxmlformats.org/wordprocessingml/2006/main">
        <w:t xml:space="preserve">2. Di Pawa we Wi Gɛt fɔ obe: Wi fɔ lan frɔm Sɔlɔmɔn in Ɛgzampul</w:t>
      </w:r>
    </w:p>
    <w:p/>
    <w:p>
      <w:r xmlns:w="http://schemas.openxmlformats.org/wordprocessingml/2006/main">
        <w:t xml:space="preserve">1. Prɔvabs 8: 15-16 Na mi kiŋ dɛn de rul, ɛn rula dɛn de disayd fɔ du wetin rayt. Na mi prins dɛn de rul, ɛn bigman dɛn, ɔl di jɔj dɛn na di wɔl.</w:t>
      </w:r>
    </w:p>
    <w:p/>
    <w:p>
      <w:r xmlns:w="http://schemas.openxmlformats.org/wordprocessingml/2006/main">
        <w:t xml:space="preserve">2. Fɔs Kiŋ 4: 20-21 Juda ɛn Izrɛl bin bɔku, lɛk san san we de nia di si, dɛn bin de it ɛn drink ɛn gladi. Ɛn Sɔlɔmɔn bin de rul ɔl di kiŋdɔm dɛn frɔm di riva te to di Filistin dɛn land ɛn te to di bɔda na Ijipt.</w:t>
      </w:r>
    </w:p>
    <w:p/>
    <w:p>
      <w:r xmlns:w="http://schemas.openxmlformats.org/wordprocessingml/2006/main">
        <w:t xml:space="preserve">2 Kronikul 9: 27 Di kiŋ mek silva na Jerusɛlɛm lɛk ston, ɛn sida tik dɛn mek am lɛk sikomɔ tik dɛn we de na di ples we nɔ gɛt bɛtɛ grɔn.</w:t>
      </w:r>
    </w:p>
    <w:p/>
    <w:p>
      <w:r xmlns:w="http://schemas.openxmlformats.org/wordprocessingml/2006/main">
        <w:t xml:space="preserve">Kiŋ Sɔlɔmɔn bin mek Jerusɛlɛm bi siti we gɛt bɔku prɔpati bay we i mek bɔku bɔku silva ɛn sida tik dɛn.</w:t>
      </w:r>
    </w:p>
    <w:p/>
    <w:p>
      <w:r xmlns:w="http://schemas.openxmlformats.org/wordprocessingml/2006/main">
        <w:t xml:space="preserve">1. Gɔd in blɛsin fɔ obe: Aw Sɔlɔmɔn in obe bin mek Jerusɛlɛm gɛt prɔsperiti</w:t>
      </w:r>
    </w:p>
    <w:p/>
    <w:p>
      <w:r xmlns:w="http://schemas.openxmlformats.org/wordprocessingml/2006/main">
        <w:t xml:space="preserve">2. Di Pawa fɔ Plɛnti Plɛnti: Aw fɔ Liv Layf we Plɛnti Plɛnti</w:t>
      </w:r>
    </w:p>
    <w:p/>
    <w:p>
      <w:r xmlns:w="http://schemas.openxmlformats.org/wordprocessingml/2006/main">
        <w:t xml:space="preserve">1. Ditarɔnɔmi 28: 1-14 - Gɔd prɔmis fɔ blɛsin fɔ obe</w:t>
      </w:r>
    </w:p>
    <w:p/>
    <w:p>
      <w:r xmlns:w="http://schemas.openxmlformats.org/wordprocessingml/2006/main">
        <w:t xml:space="preserve">2. Sam 37: 4 - Gladi yusɛf wit di Masta ɛn i go gi yu wetin yu at want</w:t>
      </w:r>
    </w:p>
    <w:p/>
    <w:p>
      <w:r xmlns:w="http://schemas.openxmlformats.org/wordprocessingml/2006/main">
        <w:t xml:space="preserve">2 Kronikul 9: 28 Dɛn briŋ ɔs dɛn to Sɔlɔmɔn kɔmɔt na Ijipt ɛn na ɔl di kɔntri dɛn.</w:t>
      </w:r>
    </w:p>
    <w:p/>
    <w:p>
      <w:r xmlns:w="http://schemas.openxmlformats.org/wordprocessingml/2006/main">
        <w:t xml:space="preserve">Sɔlɔmɔn bin gɛt ɔs dɛn frɔm Ijipt ɛn ɔda ɔda kɔntri dɛn.</w:t>
      </w:r>
    </w:p>
    <w:p/>
    <w:p>
      <w:r xmlns:w="http://schemas.openxmlformats.org/wordprocessingml/2006/main">
        <w:t xml:space="preserve">1. Tek Risk fɔ Gɛt Riwɔd</w:t>
      </w:r>
    </w:p>
    <w:p/>
    <w:p>
      <w:r xmlns:w="http://schemas.openxmlformats.org/wordprocessingml/2006/main">
        <w:t xml:space="preserve">2. Di Pawa we De Gɛt fɔ Peshɛnt ɛn fɔ Du Tin fɔ Du</w:t>
      </w:r>
    </w:p>
    <w:p/>
    <w:p>
      <w:r xmlns:w="http://schemas.openxmlformats.org/wordprocessingml/2006/main">
        <w:t xml:space="preserve">1. Prɔvabs 13: 4 - "Di sol we slev want ɛn nɔ gɛt natin, ɛn di sol fɔ di wan we de wok tranga wan gɛt bɔku tin fɔ it."</w:t>
      </w:r>
    </w:p>
    <w:p/>
    <w:p>
      <w:r xmlns:w="http://schemas.openxmlformats.org/wordprocessingml/2006/main">
        <w:t xml:space="preserve">2. Sɛkɛn Lɛta Fɔ Kɔrint 8: 9 - "Una no wi Masta Jizɔs Krays in spɛshal gudnɛs, pan ɔl we i jɛntri, i po fɔ una sek, so dat una go jɛntri bikɔs ɔf in po."</w:t>
      </w:r>
    </w:p>
    <w:p/>
    <w:p>
      <w:r xmlns:w="http://schemas.openxmlformats.org/wordprocessingml/2006/main">
        <w:t xml:space="preserve">Sɛkɛn Kronikul 9: 29 Di ɔda tin dɛn we Sɔlɔmɔn bin rayt, fɔs ɛn las, dɛn nɔ rayt dɛn na di buk we nem Netan we na di prɔfɛt in buk, ɛn insay di prɔfɛsi we Eyaja we kɔmɔt na Shaylɔ bin tɔk, ɛn insay di vishɔn dɛn we Ido we na di man we bin de si tin bin si agens Jɛroboam di na Nebat in pikin?</w:t>
      </w:r>
    </w:p>
    <w:p/>
    <w:p>
      <w:r xmlns:w="http://schemas.openxmlformats.org/wordprocessingml/2006/main">
        <w:t xml:space="preserve">Dɛn rayt di tin dɛn we Sɔlɔmɔn bin du, di biginin ɛn di ɛnd, insay di buk dɛn we di prɔfɛt Netan, Ahaya we kɔmɔt na Shaylɔ, ɛn Ido we bin de si tin bin rayt bɔt Jɛroboam we na Nɛbat in pikin.</w:t>
      </w:r>
    </w:p>
    <w:p/>
    <w:p>
      <w:r xmlns:w="http://schemas.openxmlformats.org/wordprocessingml/2006/main">
        <w:t xml:space="preserve">1. Di Impɔtant fɔ Rikɔd wetin Gɔd De Du: Sɛkɛn Kronikul 9: 29</w:t>
      </w:r>
    </w:p>
    <w:p/>
    <w:p>
      <w:r xmlns:w="http://schemas.openxmlformats.org/wordprocessingml/2006/main">
        <w:t xml:space="preserve">2. Di Pawa we di Prɔfɛt Wɔd Gɛt: Sɛkɛn Kronikul 9: 29</w:t>
      </w:r>
    </w:p>
    <w:p/>
    <w:p>
      <w:r xmlns:w="http://schemas.openxmlformats.org/wordprocessingml/2006/main">
        <w:t xml:space="preserve">1. Ayzaya 8: 20 - To di lɔ ɛn to di tɛstimoni: if dɛn nɔ tɔk wetin dis wɔd se, na bikɔs layt nɔ de insay dɛn.</w:t>
      </w:r>
    </w:p>
    <w:p/>
    <w:p>
      <w:r xmlns:w="http://schemas.openxmlformats.org/wordprocessingml/2006/main">
        <w:t xml:space="preserve">2. Sam 78: 4 - Wi nɔ go ayd dɛn frɔm dɛn pikin dɛn, wi go sho di jɛnɛreshɔn we gɛt fɔ kam di prez fɔ PAPA GƆD, in trɛnk, ɛn in wɔndaful wok dɛn we i dɔn du.</w:t>
      </w:r>
    </w:p>
    <w:p/>
    <w:p>
      <w:r xmlns:w="http://schemas.openxmlformats.org/wordprocessingml/2006/main">
        <w:t xml:space="preserve">2 Kronikul 9: 30 Sɔlɔmɔn bin rul na Jerusɛlɛm fɔ ɔl Izrɛl fɔ 40 ia.</w:t>
      </w:r>
    </w:p>
    <w:p/>
    <w:p>
      <w:r xmlns:w="http://schemas.openxmlformats.org/wordprocessingml/2006/main">
        <w:t xml:space="preserve">Sɔlɔmɔn bin bi Kiŋ na Jerusɛlɛm ɛn i bin rul fɔ 40 ia.</w:t>
      </w:r>
    </w:p>
    <w:p/>
    <w:p>
      <w:r xmlns:w="http://schemas.openxmlformats.org/wordprocessingml/2006/main">
        <w:t xml:space="preserve">1. Di Blɛsin fɔ Lɔng Kiŋ - Sɛkɛn Kronikul 9:30</w:t>
      </w:r>
    </w:p>
    <w:p/>
    <w:p>
      <w:r xmlns:w="http://schemas.openxmlformats.org/wordprocessingml/2006/main">
        <w:t xml:space="preserve">2. Di Pawa we Gɔd de gi - Sɛkɛn Kronikul 9:30</w:t>
      </w:r>
    </w:p>
    <w:p/>
    <w:p>
      <w:r xmlns:w="http://schemas.openxmlformats.org/wordprocessingml/2006/main">
        <w:t xml:space="preserve">1. Sam 72: 17 - In nem go de sote go, in nem go de sote go lɛk di san, ɛn mɔtalman go blɛs am, ɔl neshɔn dɛn go kɔl am blɛsin.</w:t>
      </w:r>
    </w:p>
    <w:p/>
    <w:p>
      <w:r xmlns:w="http://schemas.openxmlformats.org/wordprocessingml/2006/main">
        <w:t xml:space="preserve">2. Ɛkliziastis 4: 13 - Po pikin we gɛt sɛns bɛtɛ pas kiŋ we ol ɛn we nɔ gɛt sɛns, we dɛn nɔ go advays igen.</w:t>
      </w:r>
    </w:p>
    <w:p/>
    <w:p>
      <w:r xmlns:w="http://schemas.openxmlformats.org/wordprocessingml/2006/main">
        <w:t xml:space="preserve">2 Kronikul 9: 31 Sɔlɔmɔn slip wit in gret gret granpa dɛn, ɛn dɛn bɛr am na in papa Devid in siti, ɛn in pikin Rɛoboam bigin fɔ rul in ples.</w:t>
      </w:r>
    </w:p>
    <w:p/>
    <w:p>
      <w:r xmlns:w="http://schemas.openxmlformats.org/wordprocessingml/2006/main">
        <w:t xml:space="preserve">Sɔlɔmɔn, we na di Kiŋ na Izrɛl, day ɛn dɛn bɛr am na di siti we Devid, in papa, ɛn Rɛoboam, in pikin, tek in ples.</w:t>
      </w:r>
    </w:p>
    <w:p/>
    <w:p>
      <w:r xmlns:w="http://schemas.openxmlformats.org/wordprocessingml/2006/main">
        <w:t xml:space="preserve">1. Di Impɔtant fɔ Wan Lɛgsi: Sɔlɔmɔn in Stori</w:t>
      </w:r>
    </w:p>
    <w:p/>
    <w:p>
      <w:r xmlns:w="http://schemas.openxmlformats.org/wordprocessingml/2006/main">
        <w:t xml:space="preserve">2. Pas di Tɔch: Rɛoboam in rul</w:t>
      </w:r>
    </w:p>
    <w:p/>
    <w:p>
      <w:r xmlns:w="http://schemas.openxmlformats.org/wordprocessingml/2006/main">
        <w:t xml:space="preserve">1. Prɔvabs 13: 22 - "Gud man kin lɛf in pikin dɛn prɔpati."</w:t>
      </w:r>
    </w:p>
    <w:p/>
    <w:p>
      <w:r xmlns:w="http://schemas.openxmlformats.org/wordprocessingml/2006/main">
        <w:t xml:space="preserve">2. Fɔs Kiŋ 2: 12 - "Sɔlɔmɔn sidɔm na in papa Devid in tron, ɛn in kiŋdɔm bin strɔng."</w:t>
      </w:r>
    </w:p>
    <w:p/>
    <w:p>
      <w:r xmlns:w="http://schemas.openxmlformats.org/wordprocessingml/2006/main">
        <w:t xml:space="preserve">Sɛkɛn Kronikul chapta 10 tɔk bɔt di we aw di kiŋdɔm na Izrɛl bin sheb afta Sɔlɔmɔn day ɛn Rɛoboam nɔ bin du am wit sɛns we di pipul dɛn bin aks fɔ lɛ dɛn lod dɛn smɔl.</w:t>
      </w:r>
    </w:p>
    <w:p/>
    <w:p>
      <w:r xmlns:w="http://schemas.openxmlformats.org/wordprocessingml/2006/main">
        <w:t xml:space="preserve">Paragraf Fɔs: Di chapta bigin wit di pipul dɛn na Izrɛl we bin gɛda na Shikɛm fɔ mek Rɛoboam, we na Sɔlɔmɔn in pikin, bi dɛn kiŋ. Jɛroboam, we na wan bigman pan dɛn, de tɔk fɔ di pipul dɛn ɛn i aks Rɛoboam fɔ mek dɛn layt di ebi ebi lod dɛn we Sɔlɔmɔn bin de put pan dɛn (Sɛkɛn Kronikul 10: 1-4).</w:t>
      </w:r>
    </w:p>
    <w:p/>
    <w:p>
      <w:r xmlns:w="http://schemas.openxmlformats.org/wordprocessingml/2006/main">
        <w:t xml:space="preserve">2nd Paragraph: Di stori de tɔk mɔ bɔt aw Rɛoboam bin de aks fɔ advays frɔm in papa in advaysa dɛn bɔt aw fɔ ansa di pipul dɛn we dɛn aks fɔ. Di advaysa dɛn we dɔn ol kin advays am fɔ lisin to di pipul dɛn ɛn sav dɛn wit gud at, ɛn dis kin mek dɛn fetful to dɛn. Bɔt sɔm yɔŋ advaysa dɛn se i fɔ tɔk mɔ bɔt in pawa (Sɛkɛn Kronikul 10: 5-11).</w:t>
      </w:r>
    </w:p>
    <w:p/>
    <w:p>
      <w:r xmlns:w="http://schemas.openxmlformats.org/wordprocessingml/2006/main">
        <w:t xml:space="preserve">3rd Paragraf: Di stori sho aw Rɛoboam nɔ gri wit di advays we in papa in big advaysa dɛn bin gi am, ɛn bifo dat, i fala di advays we in kɔmpin dɛn gi am. I de ansa di pipul dɛn bad bad wan, ɛn i de tɔk se i go mek dɛn lod mɔ pas fɔ mek dɛn layt (Sɛkɛn Kronikul 10: 12-15).</w:t>
      </w:r>
    </w:p>
    <w:p/>
    <w:p>
      <w:r xmlns:w="http://schemas.openxmlformats.org/wordprocessingml/2006/main">
        <w:t xml:space="preserve">4th Paragraph:Di fos de tɔn to fɔ diskraib aw dis disishun de mek tɛn pan twɛlv trayb dɛn na Izrɛl tɔn agens gɔvmɛnt. Dɛn nɔ gri wit Rɛoboam fɔ bi dɛn kiŋ ɛn bifo dat dɛn pik Jɛroboam fɔ bi dɛn lida (Sɛkɛn Kronikul 10: 16-19). Na Juda ɛn Bɛnjamin nɔmɔ stil de biɛn Rɛoboam.</w:t>
      </w:r>
    </w:p>
    <w:p/>
    <w:p>
      <w:r xmlns:w="http://schemas.openxmlformats.org/wordprocessingml/2006/main">
        <w:t xml:space="preserve">Fɔ tɔk smɔl, Chapta tɛn pan Sɛkɛn Kronikul de sho di divɛlɔpmɛnt, ɛn ribelɔn insay kiŋdɔm ɔnda di rul we Kiŋ Rɛoboam bin de rul. Fɔ sho aw fɔ gɛda na Shikɛm, ɛn fɔ aks fɔ lɛ dɛn put lod dɛn we nɔ at. Menshɔn advays we dɛn de aks fɔ frɔm advaysa dɛn, ɛn rijek to advays we gɛt sɛns. Dis In sɔmari, Chapta de gi wan istri akɔdin we sho ɔl tu Kiŋ Rɛoboam in lidaship we dɛn ɛksprɛs tru ansa to di beg we Izrɛlayt dɛn mek we i de ɛksplen di kɔnsikuns dɛn we kɔmɔt frɔm di disizhɔn dɛn we nɔ gɛt sɛns we dɛn ɛgzampul bay we dɛn nɔ gri fɔ lisin fɔ ɔndastand di nid kɔnsyans dɛn we in savant dɛn ɛksprɛs wan ɛmbodimɛnt we ripresent fɔdɔm pan gɔvmɛnt a tɛstamɛnt we de sho divɛlɔpmɛnt insay neshɔn wan affirmashɔn bɔt fulfilment to prɔfɛsi wan mɛmba bɔt impɔtant tin bɔt sɛns advays we i de ɔndaskayn nid fɔ ɔmbul we yu de yuz ɔtoriti oba ɔda pipul dɛn wan ɔkayshɔn we dɛn mak wit pɔlitikal ɔnarɛst insay kiŋdɔm wan tɛstamɛnt we de sho kɔmitmɛnt fɔ ɔna di agrimɛnt rilayshɔn bitwin Krieta-Gɔd ɛn di wan dɛn we dɛn dɔn pik pipul dɛn-Izrɛl</w:t>
      </w:r>
    </w:p>
    <w:p/>
    <w:p>
      <w:r xmlns:w="http://schemas.openxmlformats.org/wordprocessingml/2006/main">
        <w:t xml:space="preserve">Sɛkɛn Kronikul 10: 1 Rɛoboam go na Shikɛm, bikɔs ɔl di Izrɛlayt dɛn bin kam na Shikɛm fɔ mek i bi kiŋ.</w:t>
      </w:r>
    </w:p>
    <w:p/>
    <w:p>
      <w:r xmlns:w="http://schemas.openxmlformats.org/wordprocessingml/2006/main">
        <w:t xml:space="preserve">Ɔl di Izrɛlayt dɛn go na Shikɛm fɔ krawn Rɛoboam fɔ bi di nyu kiŋ.</w:t>
      </w:r>
    </w:p>
    <w:p/>
    <w:p>
      <w:r xmlns:w="http://schemas.openxmlformats.org/wordprocessingml/2006/main">
        <w:t xml:space="preserve">1. I impɔtant fɔ mek wi gɛt wanwɔd ɛn fala di lida we Gɔd dɔn pik.</w:t>
      </w:r>
    </w:p>
    <w:p/>
    <w:p>
      <w:r xmlns:w="http://schemas.openxmlformats.org/wordprocessingml/2006/main">
        <w:t xml:space="preserve">2. Di pawa we pɔsin gɛt fɔ obe ɛn put insɛf ɔnda wetin Gɔd want.</w:t>
      </w:r>
    </w:p>
    <w:p/>
    <w:p>
      <w:r xmlns:w="http://schemas.openxmlformats.org/wordprocessingml/2006/main">
        <w:t xml:space="preserve">1. Matyu 22: 21 - "Una gi Siza wetin na Siza in yon, ɛn gi Gɔd wetin na Gɔd in yon."</w:t>
      </w:r>
    </w:p>
    <w:p/>
    <w:p>
      <w:r xmlns:w="http://schemas.openxmlformats.org/wordprocessingml/2006/main">
        <w:t xml:space="preserve">2. Jɔshwa 24: 15 - "Ɛn if na bad tin fɔ una fɔ sav PAPA GƆD, una fɔ pik una tide udat una go sav, ilɛksɛf na di gɔd dɛn we una gret gret granpa dɛn bin de sav we bin de na di ɔda say we di wata bin de rɔn, ɔ di gɔd dɛn we una bin de sav." di Emɔrayt dɛn, we una de na dɛn land, bɔt mi ɛn mi os, wi go sav PAPA GƆD.”</w:t>
      </w:r>
    </w:p>
    <w:p/>
    <w:p>
      <w:r xmlns:w="http://schemas.openxmlformats.org/wordprocessingml/2006/main">
        <w:t xml:space="preserve">2 Kronikul 10: 2 We Jɛroboam, we na Nɛbat in pikin, we bin de na Ijipt, usay i rɔnawe pan di kiŋ Sɔlɔmɔn, yɛri wetin Jɛroboam kɔmɔt na Ijipt bak.</w:t>
      </w:r>
    </w:p>
    <w:p/>
    <w:p>
      <w:r xmlns:w="http://schemas.openxmlformats.org/wordprocessingml/2006/main">
        <w:t xml:space="preserve">Jɛroboam rɔnawe frɔm Sɔlɔmɔn in fes ɛn go na Ijipt, bɔt leta i kam bak.</w:t>
      </w:r>
    </w:p>
    <w:p/>
    <w:p>
      <w:r xmlns:w="http://schemas.openxmlformats.org/wordprocessingml/2006/main">
        <w:t xml:space="preserve">1. Gɔd in plan big pas wetin wi de fred; abop pan Am.</w:t>
      </w:r>
    </w:p>
    <w:p/>
    <w:p>
      <w:r xmlns:w="http://schemas.openxmlformats.org/wordprocessingml/2006/main">
        <w:t xml:space="preserve">2. Di mistek dɛn we wi bin dɔn mek trade nɔ de difayn wi; Gɔd stil gɛt rizin fɔ wi.</w:t>
      </w:r>
    </w:p>
    <w:p/>
    <w:p>
      <w:r xmlns:w="http://schemas.openxmlformats.org/wordprocessingml/2006/main">
        <w:t xml:space="preserve">1. Ayzaya 43: 1-3 - "Nɔ fred, bikɔs a dɔn fri yu; a kɔl yu nem, yu na mi yon. We yu pas na di wata, a go de wit yu, ɛn tru di riva dɛn, dɛn go de wit yu." nɔ fɔ ful yu, we yu de waka na faya, yu nɔ go bɔn yu, ɛn di faya nɔ go bɔn yu."</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Sɛkɛn Kronikul 10: 3 Dɛn sɛn pipul dɛn fɔ kɔl am. So Jɛroboam ɛn ɔl di Izrɛlayt dɛn kam tɛl Rɛoboam se.</w:t>
      </w:r>
    </w:p>
    <w:p/>
    <w:p>
      <w:r xmlns:w="http://schemas.openxmlformats.org/wordprocessingml/2006/main">
        <w:t xml:space="preserve">Jɛroboam ɛn di pipul dɛn na Izrɛl bin aks Rɛoboam fɔ mek Sɔlɔmɔn nɔ pe bɔku taks we Sɔlɔmɔn bin dɔn put pan dɛn.</w:t>
      </w:r>
    </w:p>
    <w:p/>
    <w:p>
      <w:r xmlns:w="http://schemas.openxmlformats.org/wordprocessingml/2006/main">
        <w:t xml:space="preserve">1. Di Pawa fɔ Aks: Lan fɔ Advatayz fɔ Wisɛf</w:t>
      </w:r>
    </w:p>
    <w:p/>
    <w:p>
      <w:r xmlns:w="http://schemas.openxmlformats.org/wordprocessingml/2006/main">
        <w:t xml:space="preserve">2. Gɔd in Prɔvishɔn: Fɔ abop pan in sɔri-at ɛn fɔ gi fri-an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Matyu 7: 7 - Aks, ɛn dɛn go gi yu; luk fɔ, ɛn yu go fɛn; nak, ɛn i go opin fɔ yu.</w:t>
      </w:r>
    </w:p>
    <w:p/>
    <w:p>
      <w:r xmlns:w="http://schemas.openxmlformats.org/wordprocessingml/2006/main">
        <w:t xml:space="preserve">Sɛkɛn Kronikul 10: 4 Yu papa mek wi yok tranga, so naw mek yu nɔ gɛt bɛtɛ slev we yu papa ɛn in ebi ebi yok we i put pan wi, ɛn wi go sav yu.</w:t>
      </w:r>
    </w:p>
    <w:p/>
    <w:p>
      <w:r xmlns:w="http://schemas.openxmlformats.org/wordprocessingml/2006/main">
        <w:t xml:space="preserve">Di pipul dɛn na Izrɛl bin tɛl Rɛoboam, we na Sɔlɔmɔn in pikin, fɔ mek in papa we in papa bin dɔn put pan dɛn fɔ bi slev, ɛn dɛn go sav am bak.</w:t>
      </w:r>
    </w:p>
    <w:p/>
    <w:p>
      <w:r xmlns:w="http://schemas.openxmlformats.org/wordprocessingml/2006/main">
        <w:t xml:space="preserve">1. Di Pawa we Sɔri-at Gɛt: Aw fɔ Du wetin Ɔda Pipul dɛn Nid</w:t>
      </w:r>
    </w:p>
    <w:p/>
    <w:p>
      <w:r xmlns:w="http://schemas.openxmlformats.org/wordprocessingml/2006/main">
        <w:t xml:space="preserve">2. Sav Gɔd bay we wi de sav ɔda pipul dɛn</w:t>
      </w:r>
    </w:p>
    <w:p/>
    <w:p>
      <w:r xmlns:w="http://schemas.openxmlformats.org/wordprocessingml/2006/main">
        <w:t xml:space="preserve">1. Matyu 25: 40 "Di Kiŋ go ansa dɛn se, 'Fɔ tru, a de tɛl una se, jɔs lɛk aw una du am to wan pan dɛn smɔl smɔl mi brɔda dɛn ya, na so una du am to mi.'</w:t>
      </w:r>
    </w:p>
    <w:p/>
    <w:p>
      <w:r xmlns:w="http://schemas.openxmlformats.org/wordprocessingml/2006/main">
        <w:t xml:space="preserve">2. Jems 2: 15-16 "If brɔda ɔ sista nɔ wɛr fayn klos ɛn nɔ gɛt it ɛvride, ɛn wan pan una se to dɛn, 'Go insay pis, una fɔ wam ɛn ful,' we una nɔ gi dɛn di tin dɛn we dɛn nid fɔ di tin dɛn we dɛn nid fɔ di bodi, wetin gud dat?"</w:t>
      </w:r>
    </w:p>
    <w:p/>
    <w:p>
      <w:r xmlns:w="http://schemas.openxmlformats.org/wordprocessingml/2006/main">
        <w:t xml:space="preserve">Sɛkɛn Kronikul 10: 5 I tɛl dɛn se: “Una kam bak to mi afta tri dez.” En detlot pipul bin go.</w:t>
      </w:r>
    </w:p>
    <w:p/>
    <w:p>
      <w:r xmlns:w="http://schemas.openxmlformats.org/wordprocessingml/2006/main">
        <w:t xml:space="preserve">Kiŋ Rɛoboam bin aks di pipul dɛn fɔ kam bak insay tri dez fɔ gɛt ansa bɔt wetin dɛn aks fɔ.</w:t>
      </w:r>
    </w:p>
    <w:p/>
    <w:p>
      <w:r xmlns:w="http://schemas.openxmlformats.org/wordprocessingml/2006/main">
        <w:t xml:space="preserve">1: Wi fɔ peshɛnt wit Gɔd, ɛn abop se i go ansa wi insay in tɛm.</w:t>
      </w:r>
    </w:p>
    <w:p/>
    <w:p>
      <w:r xmlns:w="http://schemas.openxmlformats.org/wordprocessingml/2006/main">
        <w:t xml:space="preserve">2: Wi nid fɔ ɔmbul ɛn rɛdi fɔ wet fɔ Gɔd in pafɛkt tɛm na wi layf.</w:t>
      </w:r>
    </w:p>
    <w:p/>
    <w:p>
      <w:r xmlns:w="http://schemas.openxmlformats.org/wordprocessingml/2006/main">
        <w:t xml:space="preserve">1: Sam 27: 14 - Wet fɔ di Masta; una gɛt trɛnk ɛn tek at ɛn wet fɔ di Masta.</w:t>
      </w:r>
    </w:p>
    <w:p/>
    <w:p>
      <w:r xmlns:w="http://schemas.openxmlformats.org/wordprocessingml/2006/main">
        <w:t xml:space="preserve">2: Ayzaya 40: 31 - Bɔt di wan dɛn we abop pan di Masta go gɛt nyu trɛnk. Dɛn go flay ay ay wan pan wing lɛk igl. Dɛn go rɔn ɛn dɛn nɔ go taya. Dɛn go waka ɛn dɛn nɔ go fɔdɔm.</w:t>
      </w:r>
    </w:p>
    <w:p/>
    <w:p>
      <w:r xmlns:w="http://schemas.openxmlformats.org/wordprocessingml/2006/main">
        <w:t xml:space="preserve">Sɛkɛn Kronikul 10: 6 Kiŋ Rɛoboam bin tɔk to di ol man dɛn we bin tinap bifo in papa Sɔlɔmɔn we i bin stil de alayv, ɛn se: “Us advays una gi mi fɔ ansa dɛn pipul ya bak?”</w:t>
      </w:r>
    </w:p>
    <w:p/>
    <w:p>
      <w:r xmlns:w="http://schemas.openxmlformats.org/wordprocessingml/2006/main">
        <w:t xml:space="preserve">Kiŋ Rɛoboam bin aks di ol man dɛn we bin dɔn sav in papa Sɔlɔmɔn advays bɔt aw fɔ ansa di pipul dɛn.</w:t>
      </w:r>
    </w:p>
    <w:p/>
    <w:p>
      <w:r xmlns:w="http://schemas.openxmlformats.org/wordprocessingml/2006/main">
        <w:t xml:space="preserve">1. Fɔ fala di Waes we di Ɛlda dɛn Gɛt</w:t>
      </w:r>
    </w:p>
    <w:p/>
    <w:p>
      <w:r xmlns:w="http://schemas.openxmlformats.org/wordprocessingml/2006/main">
        <w:t xml:space="preserve">2. Di Valyu we Yu Go Gɛt fɔ gɛt advays</w:t>
      </w:r>
    </w:p>
    <w:p/>
    <w:p>
      <w:r xmlns:w="http://schemas.openxmlformats.org/wordprocessingml/2006/main">
        <w:t xml:space="preserve">1. Prɔvabs 11: 14 Usay nɔ gɛt advays, di pipul dɛn kin fɔdɔm.</w:t>
      </w:r>
    </w:p>
    <w:p/>
    <w:p>
      <w:r xmlns:w="http://schemas.openxmlformats.org/wordprocessingml/2006/main">
        <w:t xml:space="preserve">2. Prɔvabs 15: 22 If pɔsin nɔ gɛt advays, pɔsin in at kin pwɛl.</w:t>
      </w:r>
    </w:p>
    <w:p/>
    <w:p>
      <w:r xmlns:w="http://schemas.openxmlformats.org/wordprocessingml/2006/main">
        <w:t xml:space="preserve">Sɛkɛn Kronikul 10: 7 Dɛn tɛl am se: “If yu du gud to dɛn pipul ya ɛn mek dɛn gladi ɛn tɔk gud wɔd to dɛn, dɛn go bi yu slev sote go.”</w:t>
      </w:r>
    </w:p>
    <w:p/>
    <w:p>
      <w:r xmlns:w="http://schemas.openxmlformats.org/wordprocessingml/2006/main">
        <w:t xml:space="preserve">Dɛn bin advays Sɔlɔmɔn fɔ du gud to in pipul dɛn ɛn fɔ mek i gladi so dat dɛn go de biɛn am ɛn sav am.</w:t>
      </w:r>
    </w:p>
    <w:p/>
    <w:p>
      <w:r xmlns:w="http://schemas.openxmlformats.org/wordprocessingml/2006/main">
        <w:t xml:space="preserve">1. "Di Pawa fɔ Kidnɛs ɛn Plɛsin".</w:t>
      </w:r>
    </w:p>
    <w:p/>
    <w:p>
      <w:r xmlns:w="http://schemas.openxmlformats.org/wordprocessingml/2006/main">
        <w:t xml:space="preserve">2. "Di Blɛsin fɔ Loyalti ɛn Savis".</w:t>
      </w:r>
    </w:p>
    <w:p/>
    <w:p>
      <w:r xmlns:w="http://schemas.openxmlformats.org/wordprocessingml/2006/main">
        <w:t xml:space="preserve">1. Matyu 5: 7 "Di wan dɛn we gɛt sɔri-at gɛt blɛsin, bikɔs dɛn go gɛt sɔri-at."</w:t>
      </w:r>
    </w:p>
    <w:p/>
    <w:p>
      <w:r xmlns:w="http://schemas.openxmlformats.org/wordprocessingml/2006/main">
        <w:t xml:space="preserve">2. Prɔvabs 16: 7 "We pɔsin in we lɛk PAPA GƆD, i de mek in ɛnimi dɛn gɛt pis wit am."</w:t>
      </w:r>
    </w:p>
    <w:p/>
    <w:p>
      <w:r xmlns:w="http://schemas.openxmlformats.org/wordprocessingml/2006/main">
        <w:t xml:space="preserve">Sɛkɛn Kronikul 10: 8 Bɔt i lɛf di advays we di ol man dɛn bin de gi am, ɛn i tɔk to di yɔŋ man dɛn we bin mɛn wit am, we bin tinap bifo am.</w:t>
      </w:r>
    </w:p>
    <w:p/>
    <w:p>
      <w:r xmlns:w="http://schemas.openxmlformats.org/wordprocessingml/2006/main">
        <w:t xml:space="preserve">Rɛoboam nɔ bin gri wit di advays we di ɛlda dɛn bin gi am, bifo dat, i bin fala di advays we di yɔŋ man dɛn we dɛn mɛn wit am bin gi am.</w:t>
      </w:r>
    </w:p>
    <w:p/>
    <w:p>
      <w:r xmlns:w="http://schemas.openxmlformats.org/wordprocessingml/2006/main">
        <w:t xml:space="preserve">1. Di Waiz fɔ Ej vs. Di Enthusiasm fɔ Yut</w:t>
      </w:r>
    </w:p>
    <w:p/>
    <w:p>
      <w:r xmlns:w="http://schemas.openxmlformats.org/wordprocessingml/2006/main">
        <w:t xml:space="preserve">2. Di Denja fɔ Rijek di Advays we Gɔd de gi</w:t>
      </w:r>
    </w:p>
    <w:p/>
    <w:p>
      <w:r xmlns:w="http://schemas.openxmlformats.org/wordprocessingml/2006/main">
        <w:t xml:space="preserve">1. Prɔvabs 16: 16-17 - I bɛtɛ fɔ gɛt sɛns pas gold! Fɔ gɛt ɔndastandin na fɔ pik pɔsin pas silva. Di aywe fɔ di wan dɛn we tinap tranga wan de avɔyd bad; ɛnibɔdi we de gayd in rod, de kip in layf.</w:t>
      </w:r>
    </w:p>
    <w:p/>
    <w:p>
      <w:r xmlns:w="http://schemas.openxmlformats.org/wordprocessingml/2006/main">
        <w:t xml:space="preserve">2. Prɔvabs 1: 7 - Fɔ fred PAPA GƆD na di biginin fɔ no; fulish pipul dɛn nɔ lɛk sɛns ɛn instrɔkshɔn.</w:t>
      </w:r>
    </w:p>
    <w:p/>
    <w:p>
      <w:r xmlns:w="http://schemas.openxmlformats.org/wordprocessingml/2006/main">
        <w:t xml:space="preserve">Sɛkɛn Kronikul 10: 9 I tɛl dɛn se: “Us advays una gi wi fɔ ansa dɛn pipul ya we dɔn tɔk to mi se, ‘If yu papa fɔ put pan wi?</w:t>
      </w:r>
    </w:p>
    <w:p/>
    <w:p>
      <w:r xmlns:w="http://schemas.openxmlformats.org/wordprocessingml/2006/main">
        <w:t xml:space="preserve">Kiŋ Rɛoboam bin aks in advaysa dɛn fɔ advays bɔt aw fɔ ansa we di pipul dɛn aks am fɔ mek in papa in yok layt.</w:t>
      </w:r>
    </w:p>
    <w:p/>
    <w:p>
      <w:r xmlns:w="http://schemas.openxmlformats.org/wordprocessingml/2006/main">
        <w:t xml:space="preserve">1. Wi kin lan frɔm Kiŋ Rɛoboam in ɛgzampul we i kam pan fɔ aks fɔ advays we gɛt sɛns.</w:t>
      </w:r>
    </w:p>
    <w:p/>
    <w:p>
      <w:r xmlns:w="http://schemas.openxmlformats.org/wordprocessingml/2006/main">
        <w:t xml:space="preserve">2. Wi fɔ tek tɛm tink gud wan bɔt di tin dɛn we wi kin disayd fɔ du ɛn aw dɛn go afɛkt di wan dɛn we de arawnd wi.</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2 Kronikul 10: 10 Di yɔŋ man dɛn we dɛn mɛn wit am tɛl am se: “Na so yu go ansa di pipul dɛn we de tɔk to yu se: ‘Yu papa mek wi yok ebi, bɔt yu mek am layt fɔ wi smɔl. na so yu go tɛl dɛn se, “Mi smɔl finga go tik pas mi papa in los.”</w:t>
      </w:r>
    </w:p>
    <w:p/>
    <w:p>
      <w:r xmlns:w="http://schemas.openxmlformats.org/wordprocessingml/2006/main">
        <w:t xml:space="preserve">Dɛn bin aks Kiŋ Rɛoboam fɔ mek di pipul dɛn we in papa bin dɔn lɛf dɛn wit, nɔ lod, ɛn i bin ansa se in smɔl finga tik pas in papa in lɔn.</w:t>
      </w:r>
    </w:p>
    <w:p/>
    <w:p>
      <w:r xmlns:w="http://schemas.openxmlformats.org/wordprocessingml/2006/main">
        <w:t xml:space="preserve">1. Rɛoboam in lɛsin bɔt aw fɔ ɔmbul</w:t>
      </w:r>
    </w:p>
    <w:p/>
    <w:p>
      <w:r xmlns:w="http://schemas.openxmlformats.org/wordprocessingml/2006/main">
        <w:t xml:space="preserve">2. Di pawa we smɔl tin dɛn gɛt</w:t>
      </w:r>
    </w:p>
    <w:p/>
    <w:p>
      <w:r xmlns:w="http://schemas.openxmlformats.org/wordprocessingml/2006/main">
        <w:t xml:space="preserve">1. Matyu 5: 13-16 - Una na di sɔl na di wɔl ɛn di layt fɔ di wɔl</w:t>
      </w:r>
    </w:p>
    <w:p/>
    <w:p>
      <w:r xmlns:w="http://schemas.openxmlformats.org/wordprocessingml/2006/main">
        <w:t xml:space="preserve">2. Sɛkɛn Lɛta Fɔ Kɔrint 12: 9-10 - Mi spɛshal gudnɛs dɔn du fɔ una, bikɔs mi pawa dɔn pafɛkt we a wik</w:t>
      </w:r>
    </w:p>
    <w:p/>
    <w:p>
      <w:r xmlns:w="http://schemas.openxmlformats.org/wordprocessingml/2006/main">
        <w:t xml:space="preserve">Sɛkɛn Kronikul 10: 11 Bɔt pan ɔl we mi papa put ebi ebi yok pan una, a go put mɔ yok pan una, mi papa bin pɔnish una wit wip, bɔt a go kɔrɛkt una wit skɔpiɔn.</w:t>
      </w:r>
    </w:p>
    <w:p/>
    <w:p>
      <w:r xmlns:w="http://schemas.openxmlformats.org/wordprocessingml/2006/main">
        <w:t xml:space="preserve">Rɛoboam, we na Sɔlɔmɔn in pikin, bin tɛl di Izrɛlayt dɛn se i go bi rula we at pas in papa, ɛn i go pɔnish dɛn wit mɔ bad we dɛn.</w:t>
      </w:r>
    </w:p>
    <w:p/>
    <w:p>
      <w:r xmlns:w="http://schemas.openxmlformats.org/wordprocessingml/2006/main">
        <w:t xml:space="preserve">1. Di denja we de fɔ nɔ fala wetin Gɔd want - Sɛkɛn Kronikul 10: 11</w:t>
      </w:r>
    </w:p>
    <w:p/>
    <w:p>
      <w:r xmlns:w="http://schemas.openxmlformats.org/wordprocessingml/2006/main">
        <w:t xml:space="preserve">2. Di Nid fɔ Disiplin na Wi Layf - Sɛkɛn Kronikul 10: 11</w:t>
      </w:r>
    </w:p>
    <w:p/>
    <w:p>
      <w:r xmlns:w="http://schemas.openxmlformats.org/wordprocessingml/2006/main">
        <w:t xml:space="preserve">.</w:t>
      </w:r>
    </w:p>
    <w:p/>
    <w:p>
      <w:r xmlns:w="http://schemas.openxmlformats.org/wordprocessingml/2006/main">
        <w:t xml:space="preserve">2. Di Ibru Pipul Dɛn 12: 5-6 - "Ɛn mek una fɔgɛt di advays we de adrɛs una as pikin? Mi pikin, nɔ tek di Masta in disiplin layt wan, ɔ lɔs in at we i kɔrɛkt am; bikɔs di Masta de kɔrɛkt di wan dɛn we i de du . lɛk, ɛn i de pɔnish di wan dɛn we i tek as in pikin dɛn.</w:t>
      </w:r>
    </w:p>
    <w:p/>
    <w:p>
      <w:r xmlns:w="http://schemas.openxmlformats.org/wordprocessingml/2006/main">
        <w:t xml:space="preserve">2 Kronikul 10: 12 So Jɛroboam ɛn ɔl di pipul dɛn kam to Rɛoboam di tɔd de, jɔs lɛk aw di kiŋ tɛl am se: “Kam bak to mi di tɔd de.”</w:t>
      </w:r>
    </w:p>
    <w:p/>
    <w:p>
      <w:r xmlns:w="http://schemas.openxmlformats.org/wordprocessingml/2006/main">
        <w:t xml:space="preserve">Rɛoboam bin tɛl Jɛroboam ɛn di pipul dɛn fɔ kam bak to am di tɔd de.</w:t>
      </w:r>
    </w:p>
    <w:p/>
    <w:p>
      <w:r xmlns:w="http://schemas.openxmlformats.org/wordprocessingml/2006/main">
        <w:t xml:space="preserve">1. "Put Yu Trust pan Gɔd in Taym".</w:t>
      </w:r>
    </w:p>
    <w:p/>
    <w:p>
      <w:r xmlns:w="http://schemas.openxmlformats.org/wordprocessingml/2006/main">
        <w:t xml:space="preserve">2. "Di Pawa fɔ Peshɛnt".</w:t>
      </w:r>
    </w:p>
    <w:p/>
    <w:p>
      <w:r xmlns:w="http://schemas.openxmlformats.org/wordprocessingml/2006/main">
        <w:t xml:space="preserve">1. Sam 27: 14 - Wet fɔ di Masta; yu fɔ gɛt trɛnk, ɛn mek yu at gɛt maynd; wet fɔ di Masta!</w:t>
      </w:r>
    </w:p>
    <w:p/>
    <w:p>
      <w:r xmlns:w="http://schemas.openxmlformats.org/wordprocessingml/2006/main">
        <w:t xml:space="preserve">2. Jems 5: 7-8 - So, mi brɔda dɛn, una peshɛnt te PAPA GƆD kam. Si aw di fama de wet fɔ di valyu frut na di wɔl, i de peshɛnt fɔ am, te i gɛt di ren we kin kam kwik ɛn di ren we kin kam let. Yusɛf, peshɛnt. Una fɔ mek una at go bifo, bikɔs di tɛm we Jiova go kam nia.</w:t>
      </w:r>
    </w:p>
    <w:p/>
    <w:p>
      <w:r xmlns:w="http://schemas.openxmlformats.org/wordprocessingml/2006/main">
        <w:t xml:space="preserve">Sɛkɛn Kronikul 10: 13 Di kiŋ ansa dɛn bad bad wan; ɛn Kiŋ Rɛoboam lɛf di advays dɛn we di ol pipul dɛn bin dɔn tɛl am fɔ du.</w:t>
      </w:r>
    </w:p>
    <w:p/>
    <w:p>
      <w:r xmlns:w="http://schemas.openxmlformats.org/wordprocessingml/2006/main">
        <w:t xml:space="preserve">Rɛoboam nɔ bin lisin to di advays dɛn we di wan dɛn we dɔn ol ɛn we gɛt sɛns bin gi am, ɛn i bin ansa am wit rud rud.</w:t>
      </w:r>
    </w:p>
    <w:p/>
    <w:p>
      <w:r xmlns:w="http://schemas.openxmlformats.org/wordprocessingml/2006/main">
        <w:t xml:space="preserve">1: Gɔd kɔl wi fɔ rɛspɛkt ɛn ɔmbul, ivin we pipul dɛn de agens wi.</w:t>
      </w:r>
    </w:p>
    <w:p/>
    <w:p>
      <w:r xmlns:w="http://schemas.openxmlformats.org/wordprocessingml/2006/main">
        <w:t xml:space="preserve">2: Wi fɔ aks fɔ advays we gɛt sɛns ɛn opin wi at fɔ advays frɔm di wan dɛn we de arawnd wi.</w:t>
      </w:r>
    </w:p>
    <w:p/>
    <w:p>
      <w:r xmlns:w="http://schemas.openxmlformats.org/wordprocessingml/2006/main">
        <w:t xml:space="preserve">1: Prɔvabs 15: 33 - Fɔ fred PAPA GƆD na fɔ tich pɔsin fɔ gɛt sɛns, ɛn fɔ ɔmbul bifo ɔnɔ.</w:t>
      </w:r>
    </w:p>
    <w:p/>
    <w:p>
      <w:r xmlns:w="http://schemas.openxmlformats.org/wordprocessingml/2006/main">
        <w:t xml:space="preserve">2: Prɔvabs 12: 15 - I tan lɛk se di we aw fulman dɛn de du tin rayt to dɛn, bɔt di wan dɛn we gɛt sɛns kin lisin to advays.</w:t>
      </w:r>
    </w:p>
    <w:p/>
    <w:p>
      <w:r xmlns:w="http://schemas.openxmlformats.org/wordprocessingml/2006/main">
        <w:t xml:space="preserve">Sɛkɛn Kronikul 10: 14 Ɛn i ansa dɛn afta di yɔŋ man dɛn advays se: “Mi papa mek una yok ebi, bɔt a go ad pan am.</w:t>
      </w:r>
    </w:p>
    <w:p/>
    <w:p>
      <w:r xmlns:w="http://schemas.openxmlformats.org/wordprocessingml/2006/main">
        <w:t xml:space="preserve">Rɛoboam bin lisin to di advays we di yɔŋ man dɛn bin gi am ɛn instead fɔ mek in papa in yok layt, i ad pan am ɛn instead fɔ yuz wip, i bin disayd fɔ yuz skɔpiɔn.</w:t>
      </w:r>
    </w:p>
    <w:p/>
    <w:p>
      <w:r xmlns:w="http://schemas.openxmlformats.org/wordprocessingml/2006/main">
        <w:t xml:space="preserve">1. Di Pawa we Advays Gɛt: Aw di Advays we di Yɔŋ Man dɛn bin gi bin afɛkt di tin dɛn we Rɛoboam bin disayd fɔ du</w:t>
      </w:r>
    </w:p>
    <w:p/>
    <w:p>
      <w:r xmlns:w="http://schemas.openxmlformats.org/wordprocessingml/2006/main">
        <w:t xml:space="preserve">2. Di Tin dɛn we Wi Go Du we Wi Chak: Rɛoboam in Pik fɔ Ad pan In Papa in Yok</w:t>
      </w:r>
    </w:p>
    <w:p/>
    <w:p>
      <w:r xmlns:w="http://schemas.openxmlformats.org/wordprocessingml/2006/main">
        <w:t xml:space="preserve">1. Prɔvabs 27: 17, Ayɔn de shap ayɛn, ɛn wan man de shap ɔda pɔsin.</w:t>
      </w:r>
    </w:p>
    <w:p/>
    <w:p>
      <w:r xmlns:w="http://schemas.openxmlformats.org/wordprocessingml/2006/main">
        <w:t xml:space="preserve">2. Lɛta Fɔ Rom 12: 2, Una nɔ fɔ tan lɛk dis wɔl, bɔt una chenj bay we una de tink nyu wan, so dat we una de tɛst una fɔ no wetin Gɔd want, wetin gud ɛn fayn ɛn pafɛkt.</w:t>
      </w:r>
    </w:p>
    <w:p/>
    <w:p>
      <w:r xmlns:w="http://schemas.openxmlformats.org/wordprocessingml/2006/main">
        <w:t xml:space="preserve">2 Kronikul 10: 15 So di kiŋ nɔ lisin to di pipul dɛn, bikɔs na Gɔd mek PAPA GƆD du wetin i tɛl Jɛroboam we na Nebat in pikin wit Eyaja we kɔmɔt Shaylo in an.</w:t>
      </w:r>
    </w:p>
    <w:p/>
    <w:p>
      <w:r xmlns:w="http://schemas.openxmlformats.org/wordprocessingml/2006/main">
        <w:t xml:space="preserve">Di kiŋ na Izrɛl nɔ bin gri fɔ lisin to di pipul dɛn advays, bikɔs Gɔd bin dɔn tɛl am se i go du wetin i bin dɔn prɔmis Jɛroboam tru Eyaja we kɔmɔt na Shaylɔn.</w:t>
      </w:r>
    </w:p>
    <w:p/>
    <w:p>
      <w:r xmlns:w="http://schemas.openxmlformats.org/wordprocessingml/2006/main">
        <w:t xml:space="preserve">1: Bɔku tɛm, di tin we Gɔd plan fɔ wi kin difrɛn frɔm wetin wi go tink se na di bɛst.</w:t>
      </w:r>
    </w:p>
    <w:p/>
    <w:p>
      <w:r xmlns:w="http://schemas.openxmlformats.org/wordprocessingml/2006/main">
        <w:t xml:space="preserve">2: Wi fɔ abop pan wetin Gɔd want ivin we i nɔ mek sɛns to wi.</w:t>
      </w:r>
    </w:p>
    <w:p/>
    <w:p>
      <w:r xmlns:w="http://schemas.openxmlformats.org/wordprocessingml/2006/main">
        <w:t xml:space="preserve">1: Prɔvabs 3: 5-6, Abop pan di Masta wit ɔl yu at, ɛn nɔ abop pan yu yon ɔndastandin. Na ɔl yu we dɛn gri wit am, ɛn i go mek yu rod dɛn stret.</w:t>
      </w:r>
    </w:p>
    <w:p/>
    <w:p>
      <w:r xmlns:w="http://schemas.openxmlformats.org/wordprocessingml/2006/main">
        <w:t xml:space="preserve">2: Jɛrimaya 29: 11, Bikɔs a no di plan dɛn we a dɔn plan fɔ una, na in PAPA GƆD tɔk, plan fɔ wɛlbɔdi ɛn nɔto fɔ bad, fɔ gi una tumara bambay ɛn op.</w:t>
      </w:r>
    </w:p>
    <w:p/>
    <w:p>
      <w:r xmlns:w="http://schemas.openxmlformats.org/wordprocessingml/2006/main">
        <w:t xml:space="preserve">2 Kronikul 10: 16 We ɔl di Izrɛlayt dɛn si se di kiŋ nɔ de lisin to dɛn, di pipul dɛn aks di kiŋ se: “Us pat wi gɛt pan Devid?” ɛn wi nɔ gɛt ɛni prɔpati we Jɛsi in pikin gɛt, ɔlman fɔ go na yu tɛnt, O Izrɛl, ɛn naw, Devid, luk fɔ yu yon os. So ɔl di Izrɛlayt dɛn go na dɛn tɛnt.</w:t>
      </w:r>
    </w:p>
    <w:p/>
    <w:p>
      <w:r xmlns:w="http://schemas.openxmlformats.org/wordprocessingml/2006/main">
        <w:t xml:space="preserve">Di pipul dɛn na Izrɛl nɔ bin gri fɔ lisin to wetin Kiŋ Rɛoboam bin de aks fɔ, ɛn bifo dat, dɛn bin de tɔk se dɛn de biɛn Devid ɛn dɛn kɔmɔt na dɛn tɛnt.</w:t>
      </w:r>
    </w:p>
    <w:p/>
    <w:p>
      <w:r xmlns:w="http://schemas.openxmlformats.org/wordprocessingml/2006/main">
        <w:t xml:space="preserve">1. Wi Loyalti to di Masta: Fɔ No Udat Wi De Sav</w:t>
      </w:r>
    </w:p>
    <w:p/>
    <w:p>
      <w:r xmlns:w="http://schemas.openxmlformats.org/wordprocessingml/2006/main">
        <w:t xml:space="preserve">2. Fɔ luk fɔ gayd frɔm di Masta: Fɔ Pik di Rayt Rod</w:t>
      </w:r>
    </w:p>
    <w:p/>
    <w:p>
      <w:r xmlns:w="http://schemas.openxmlformats.org/wordprocessingml/2006/main">
        <w:t xml:space="preserve">1. Lɛta Fɔ Rom 13: 1-7 - Una obe di wan dɛn we de rul</w:t>
      </w:r>
    </w:p>
    <w:p/>
    <w:p>
      <w:r xmlns:w="http://schemas.openxmlformats.org/wordprocessingml/2006/main">
        <w:t xml:space="preserve">2. Matyu 7: 24-27 - Bil pan Sɔlid Fawndeshɔn</w:t>
      </w:r>
    </w:p>
    <w:p/>
    <w:p>
      <w:r xmlns:w="http://schemas.openxmlformats.org/wordprocessingml/2006/main">
        <w:t xml:space="preserve">Sɛkɛn Kronikul 10: 17 Bɔt fɔ di Izrɛlayt dɛn we bin de na di siti dɛn na Juda, Rɛoboam bin rul oba dɛn.</w:t>
      </w:r>
    </w:p>
    <w:p/>
    <w:p>
      <w:r xmlns:w="http://schemas.openxmlformats.org/wordprocessingml/2006/main">
        <w:t xml:space="preserve">Rɛoboam bin rul di Izrɛlayt dɛn na di tɔŋ dɛn na Juda.</w:t>
      </w:r>
    </w:p>
    <w:p/>
    <w:p>
      <w:r xmlns:w="http://schemas.openxmlformats.org/wordprocessingml/2006/main">
        <w:t xml:space="preserve">1. Di Impɔtant fɔ Lidaship Fetful wan</w:t>
      </w:r>
    </w:p>
    <w:p/>
    <w:p>
      <w:r xmlns:w="http://schemas.openxmlformats.org/wordprocessingml/2006/main">
        <w:t xml:space="preserve">2. Di Blɛsin we Wi Gɛt fɔ obe</w:t>
      </w:r>
    </w:p>
    <w:p/>
    <w:p>
      <w:r xmlns:w="http://schemas.openxmlformats.org/wordprocessingml/2006/main">
        <w:t xml:space="preserve">1. Jɔshwa 1: 9 - Bi trɛnk ɛn gɛt maynd; nɔ fred ɔ pwɛl at, bikɔs PAPA GƆD we na una Gɔd go de wit una ɛnisay we una go.</w:t>
      </w:r>
    </w:p>
    <w:p/>
    <w:p>
      <w:r xmlns:w="http://schemas.openxmlformats.org/wordprocessingml/2006/main">
        <w:t xml:space="preserve">2. Di Ibru Pipul Dɛn 13: 17 - Una obe una lida dɛn ɛn put unasɛf ɔnda dɛn pawa. Dɛn de wach una as man dɛn we fɔ gi akɔn.</w:t>
      </w:r>
    </w:p>
    <w:p/>
    <w:p>
      <w:r xmlns:w="http://schemas.openxmlformats.org/wordprocessingml/2006/main">
        <w:t xml:space="preserve">Sɛkɛn Kronikul 10: 18 Dɔn Kiŋ Rɛoboam sɛn Edɔram we de oba di taks; ɛn di Izrɛlayt dɛn ston am wit ston, so i day. Bɔt Kiŋ Rɛoboam bin rɔnawe go na Jerusɛlɛm.</w:t>
      </w:r>
    </w:p>
    <w:p/>
    <w:p>
      <w:r xmlns:w="http://schemas.openxmlformats.org/wordprocessingml/2006/main">
        <w:t xml:space="preserve">Kiŋ Rɛoboam sɛn Edɔram fɔ go gɛda taks frɔm di Izrɛlayt dɛn, bɔt dɛn ston am te i day. Rɛoboam rɔnawe go bak na Jerusɛlɛm kwik kwik wan wit in chariɔt.</w:t>
      </w:r>
    </w:p>
    <w:p/>
    <w:p>
      <w:r xmlns:w="http://schemas.openxmlformats.org/wordprocessingml/2006/main">
        <w:t xml:space="preserve">1. Wetin Gɔd want kin sho na say dɛn we wi nɔ de ɛkspɛkt, ivin frɔm di wan dɛn we want fɔ du wi bad.</w:t>
      </w:r>
    </w:p>
    <w:p/>
    <w:p>
      <w:r xmlns:w="http://schemas.openxmlformats.org/wordprocessingml/2006/main">
        <w:t xml:space="preserve">2. Di want fɔ rɔnawe wit fred fɔ balans wit maynd ɛn fet pan Gɔd in protɛkshɔn.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12: 19-21 - "Di wan dɛn we a lɛk, una nɔ ɛva blem unasɛf, bɔt una lɛf am to Gɔd in wamat, bikɔs dɛn rayt se, ‘Na mi yon blɛsin, a go pe am bak angri, gi am tin fɔ it, if i tɔsti, gi am sɔntin fɔ drink, bikɔs we yu du dat, yu go gɛda kol we de bɔn na in ed.</w:t>
      </w:r>
    </w:p>
    <w:p/>
    <w:p>
      <w:r xmlns:w="http://schemas.openxmlformats.org/wordprocessingml/2006/main">
        <w:t xml:space="preserve">Sɛkɛn Kronikul 10: 19 Izrɛl tɔn agens Devid in famili te tide.</w:t>
      </w:r>
    </w:p>
    <w:p/>
    <w:p>
      <w:r xmlns:w="http://schemas.openxmlformats.org/wordprocessingml/2006/main">
        <w:t xml:space="preserve">Izrɛl bin tɔn agens Devid in famili ɛn stil de tɔn agens di gɔvmɛnt.</w:t>
      </w:r>
    </w:p>
    <w:p/>
    <w:p>
      <w:r xmlns:w="http://schemas.openxmlformats.org/wordprocessingml/2006/main">
        <w:t xml:space="preserve">1. Wi fɔ kɔntinyu fɔ de biɛn di lida dɛn we Gɔd dɔn pik.</w:t>
      </w:r>
    </w:p>
    <w:p/>
    <w:p>
      <w:r xmlns:w="http://schemas.openxmlformats.org/wordprocessingml/2006/main">
        <w:t xml:space="preserve">2. Wi nɔ fɔ fɔgɛt di bad tin dɛn we kin apin to wi we wi nɔ obe.</w:t>
      </w:r>
    </w:p>
    <w:p/>
    <w:p>
      <w:r xmlns:w="http://schemas.openxmlformats.org/wordprocessingml/2006/main">
        <w:t xml:space="preserve">1. Lɛta Fɔ Rom 13: 1-7</w:t>
      </w:r>
    </w:p>
    <w:p/>
    <w:p>
      <w:r xmlns:w="http://schemas.openxmlformats.org/wordprocessingml/2006/main">
        <w:t xml:space="preserve">2. Fɔs Samiɛl 15: 23-24</w:t>
      </w:r>
    </w:p>
    <w:p/>
    <w:p>
      <w:r xmlns:w="http://schemas.openxmlformats.org/wordprocessingml/2006/main">
        <w:t xml:space="preserve">Sɛkɛn Kronikul chapta 11 tɔk bɔt di tin dɛn we bin apin ɛn di tin dɛn we bin apin afta we dɛn sheb di kiŋdɔm, ɛn i tɔk mɔ bɔt di tɛm we Rɛoboam bin de rul na Juda ɛn di tɛm we Jɛroboam bin de rul di kiŋdɔm we de na di nɔt pat na Izrɛl.</w:t>
      </w:r>
    </w:p>
    <w:p/>
    <w:p>
      <w:r xmlns:w="http://schemas.openxmlformats.org/wordprocessingml/2006/main">
        <w:t xml:space="preserve">Paragraf Fɔs: Di chapta bigin fɔ tɔk bɔt wetin Rɛoboam bin plan fɔ gɛda 180,000 sojaman dɛn frɔm Juda ɛn Bɛnjamin fɔ fɛt di trayb dɛn we bin tɔn agens di gɔvmɛnt na Izrɛl. Bɔt Gɔd sɛn wan prɔfɛt we nem Shɛmaya fɔ advays agens dis wɔ, bikɔs na pat pan Gɔd in plan fɔ mek pipul dɛn nɔ gɛt wanwɔd (Sɛkɛn Kronikul 11: 1-4).</w:t>
      </w:r>
    </w:p>
    <w:p/>
    <w:p>
      <w:r xmlns:w="http://schemas.openxmlformats.org/wordprocessingml/2006/main">
        <w:t xml:space="preserve">Paragraf 2: Di stori de tɔk mɔ bɔt aw Rɛoboam bin mek difrɛn siti dɛn na Juda strɔng fɔ mek in pozishɔn strɔng. I bil Bɛtliɛm, Itam, Tɛkoa, Bɛt-zur, Soko, Adulam, Gat, Maresha, Zif, Adoraim, Lakish, Azeka, Zora,Aijalon ɛn Ibrɔn (Sɛkɛn Kronikul 11: 5-12).</w:t>
      </w:r>
    </w:p>
    <w:p/>
    <w:p>
      <w:r xmlns:w="http://schemas.openxmlformats.org/wordprocessingml/2006/main">
        <w:t xml:space="preserve">3rd Paragraf: Di stori sho aw bɔku prist ɛn Livayt dɛn we kɔmɔt ɔlsay na Izrɛl kam na Jerusɛlɛm afta we Jɛroboam nɔ gri fɔ bi lida dɛn fɔ wɔship Gɔd. Dɛn kin lɛf dɛn siti ɛn prɔpati dɛn biɛn fɔ mek dɛn go sav Gɔd na Jerusɛlɛm (Sɛkɛn Kronikul 11: 13-17).</w:t>
      </w:r>
    </w:p>
    <w:p/>
    <w:p>
      <w:r xmlns:w="http://schemas.openxmlformats.org/wordprocessingml/2006/main">
        <w:t xml:space="preserve">4th Paragraph:Di men tin de tɔn to fɔ tɔk bɔt wetin Jɛroboam bin du na di kiŋdɔm we de na di nɔt. Bikɔs Jɛriboiam bin de fred se in pipul dɛn go go bak na Rɛoboam if dɛn kɔntinyu fɔ go na Jerusɛlɛm fɔ wɔship na di tɛmpul we de de, i bil gold kaw pikin dɛn lɛk aydɔl na Dan ɛn Bɛtɛl we de mek pipul dɛn go na di rɔng rod wit lay lay wɔship we dɛn de du (Sɛkɛn Kronikul 11: 14-15).</w:t>
      </w:r>
    </w:p>
    <w:p/>
    <w:p>
      <w:r xmlns:w="http://schemas.openxmlformats.org/wordprocessingml/2006/main">
        <w:t xml:space="preserve">5th Paragraph:Di chapta dɔn bay we i tɔk smɔl bɔt aw Rɛoboam mek in rul strɔng bay we i mared bɔku uman dɛn we tek ettin wɛf dɛn ɛn gɛt siksti kɔnkubin dɛn we bɔn twɛnti-ɛit bɔy pikin dɛn ɛn siksti gyal pikin dɛn fɔ am. I menshɔn se i apɔynt in pikin Abija as chif prins bitwin in brɔda dɛn wan tɛstamɛnt we de sho kɔnsolidɛshɔn pawa insay kiŋ famili we dɛn ɛgzampul tru stratejik alyans wan affirmashɔn bɔt fulfilment towards establish prosperous netion usay pipul dɛn kin thrive wan tɛstamɛnt we de sho kɔmitmɛnt to rispɔnsibul stiwɔdship oba blɛsin dɛn we dɛn gi Juda</w:t>
      </w:r>
    </w:p>
    <w:p/>
    <w:p>
      <w:r xmlns:w="http://schemas.openxmlformats.org/wordprocessingml/2006/main">
        <w:t xml:space="preserve">Fɔ sɔmtin, Chapta ilevin pan Sɛkɛn Kronikul de sho di tin dɛn we bin apin afta dat, ɛn di tin dɛn we dɛn bin du afta dɛn sheb di kiŋdɔm. Fɔ sho se dɛn dɔn du fɔtifikeshɔn, ɛn fɔ muf prist dɛn go ɔdasay. Fɔ tɔk bɔt aydɔl wɔship prɔsis dɛn we dɛn bigin, ɛn kɔnsolidɛshɔn insay kiŋ famili. Dis In sɔmari, Chapta de gi wan istri akɔdin we sho ɔl tu Kiŋ Rɛoboam in ansa we dɛn ɛksprɛs tru fɔtifay pozishɔn dɛn we dɛn aim fɔ mek shɔ se sikyɔriti we i de ɛmpɛsh divoshɔn to tru wɔship we dɛn ɛgzampul bay prist dɛn we de lɛf dɛn os biɛn fɔ kɔmit dɛnsɛf ful wan fɔ sav Gɔd wan ɛmbodimɛnt we de ripresent fetfulnɛs bitwin divishɔn ɛn affirmation bɔt fulfilment towards establish prosperous netion usay pipul dɛn kin thrive wan testamɛnt we de sho kɔmitmɛnt fɔ ɔna di agrimɛnt rilayshɔn bitwin Krieta-Gɔd ɛn pipul dɛn we dɛn dɔn pik-Izrɛl</w:t>
      </w:r>
    </w:p>
    <w:p/>
    <w:p>
      <w:r xmlns:w="http://schemas.openxmlformats.org/wordprocessingml/2006/main">
        <w:t xml:space="preserve">Sɛkɛn Kronikul 11: 1 We Rɛoboam rich na Jerusɛlɛm, i gɛda wan ɔndrɛd ɛn 40,000 man dɛn we dɛn dɔn pik frɔm Juda ɛn Bɛnjamin dɛn famili, we na sojaman dɛn, fɔ fɛt Izrɛl, so dat i go briŋ di Kiŋdɔm bak to Rɛoboam.</w:t>
      </w:r>
    </w:p>
    <w:p/>
    <w:p>
      <w:r xmlns:w="http://schemas.openxmlformats.org/wordprocessingml/2006/main">
        <w:t xml:space="preserve">Rɛoboam bin gɛda 180,000 sojaman dɛn frɔm Juda ɛn Bɛnjamin so dat i go fɛt Izrɛl ɛn tek di kiŋdɔm bak fɔ insɛf.</w:t>
      </w:r>
    </w:p>
    <w:p/>
    <w:p>
      <w:r xmlns:w="http://schemas.openxmlformats.org/wordprocessingml/2006/main">
        <w:t xml:space="preserve">1. Gɔd in plan big pas wi yon - Sɛkɛn Lɛta Fɔ Kɔrint 4: 7-9</w:t>
      </w:r>
    </w:p>
    <w:p/>
    <w:p>
      <w:r xmlns:w="http://schemas.openxmlformats.org/wordprocessingml/2006/main">
        <w:t xml:space="preserve">2. Di denja fɔ prawd - Prɔvabs 16: 18</w:t>
      </w:r>
    </w:p>
    <w:p/>
    <w:p>
      <w:r xmlns:w="http://schemas.openxmlformats.org/wordprocessingml/2006/main">
        <w:t xml:space="preserve">1. Sɛkɛn Kronikul 10: 4-19</w:t>
      </w:r>
    </w:p>
    <w:p/>
    <w:p>
      <w:r xmlns:w="http://schemas.openxmlformats.org/wordprocessingml/2006/main">
        <w:t xml:space="preserve">2. Fɔs Kiŋ 12: 1-24</w:t>
      </w:r>
    </w:p>
    <w:p/>
    <w:p>
      <w:r xmlns:w="http://schemas.openxmlformats.org/wordprocessingml/2006/main">
        <w:t xml:space="preserve">Sɛkɛn Kronikul 11: 2 Bɔt PAPA GƆD in wɔd kam to Shɛmaya we na Gɔd in man.</w:t>
      </w:r>
    </w:p>
    <w:p/>
    <w:p>
      <w:r xmlns:w="http://schemas.openxmlformats.org/wordprocessingml/2006/main">
        <w:t xml:space="preserve">PAPA GƆD in Wɔd kam to Shɛmaya we na Gɔd in man.</w:t>
      </w:r>
    </w:p>
    <w:p/>
    <w:p>
      <w:r xmlns:w="http://schemas.openxmlformats.org/wordprocessingml/2006/main">
        <w:t xml:space="preserve">1. Di Pawa we Wi Gɛt fɔ obe: Wi fɔ lan frɔm Shimaya in Ɛgzampul</w:t>
      </w:r>
    </w:p>
    <w:p/>
    <w:p>
      <w:r xmlns:w="http://schemas.openxmlformats.org/wordprocessingml/2006/main">
        <w:t xml:space="preserve">2. Di Impɔtant fɔ Yɛri di Masta in vɔys</w:t>
      </w:r>
    </w:p>
    <w:p/>
    <w:p>
      <w:r xmlns:w="http://schemas.openxmlformats.org/wordprocessingml/2006/main">
        <w:t xml:space="preserve">1. Lɛta Fɔ Rom 12: 1-2, So, a de beg una, brɔda ɛn sista dɛn, bikɔs Gɔd de sɔri fɔ una, fɔ gi una bɔdi as sakrifays we gɛt layf, we oli ɛn we go mek Gɔd gladi dis na una tru ɛn rayt wɔship. 2 Una nɔ fala di we aw dis wɔl de du tin, bɔt una chenj bay we una de mek una maynd nyu.</w:t>
      </w:r>
    </w:p>
    <w:p/>
    <w:p>
      <w:r xmlns:w="http://schemas.openxmlformats.org/wordprocessingml/2006/main">
        <w:t xml:space="preserve">2. Fɔs Samiɛl 3: 10, PAPA GƆD kam ɛn tinap de, i kɔl lɛk di ɔda tɛm dɛn, Samiɛl! Samiɛl! Dɔn Samiɛl se, “Tɔk, bikɔs yu savant de lisin.”</w:t>
      </w:r>
    </w:p>
    <w:p/>
    <w:p>
      <w:r xmlns:w="http://schemas.openxmlformats.org/wordprocessingml/2006/main">
        <w:t xml:space="preserve">Sɛkɛn Kronikul 11: 3 Tɔk to Rɛoboam we na Sɔlɔmɔn in pikin, we na di kiŋ na Juda, ɛn to ɔl di Izrɛlayt dɛn na Juda ɛn Bɛnjamin.</w:t>
      </w:r>
    </w:p>
    <w:p/>
    <w:p>
      <w:r xmlns:w="http://schemas.openxmlformats.org/wordprocessingml/2006/main">
        <w:t xml:space="preserve">PAPA GƆD tɛl di prɔfɛt fɔ tɔk to Kiŋ Rɛoboam ɛn ɔl di Izrɛlayt dɛn na Juda ɛn Bɛnjamin.</w:t>
      </w:r>
    </w:p>
    <w:p/>
    <w:p>
      <w:r xmlns:w="http://schemas.openxmlformats.org/wordprocessingml/2006/main">
        <w:t xml:space="preserve">1. Di Pawa we Wi Gɛt fɔ obe: Wi fɔ Lan fɔ Du wetin Gɔd tɛl wi fɔ du</w:t>
      </w:r>
    </w:p>
    <w:p/>
    <w:p>
      <w:r xmlns:w="http://schemas.openxmlformats.org/wordprocessingml/2006/main">
        <w:t xml:space="preserve">2. Fɔ Du wetin Gɔd in agrimɛnt: Stɔdi bɔt di Kiŋdɔm na Juda</w:t>
      </w:r>
    </w:p>
    <w:p/>
    <w:p>
      <w:r xmlns:w="http://schemas.openxmlformats.org/wordprocessingml/2006/main">
        <w:t xml:space="preserve">1. Ayzaya 1: 19 - "If yu rɛdi ɛn obe, yu go it di bɛst tin we kɔmɔt na di land."</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2 Kronikul 11: 4 Na dis PAPA GƆD se, ‘Una nɔ fɔ go ɛn fɛt una brɔda dɛn. Ɛn dɛn obe PAPA GƆD in wɔd dɛn, ɛn dɛn lɛf fɔ go fɛt Jɛroboam.</w:t>
      </w:r>
    </w:p>
    <w:p/>
    <w:p>
      <w:r xmlns:w="http://schemas.openxmlformats.org/wordprocessingml/2006/main">
        <w:t xml:space="preserve">PAPA GƆD bin tɛl di pipul dɛn na Izrɛl se dɛn nɔ fɔ fɛt dɛn yon brɔda dɛn, ɛn dɛn obe ɛn go bak na dɛn os.</w:t>
      </w:r>
    </w:p>
    <w:p/>
    <w:p>
      <w:r xmlns:w="http://schemas.openxmlformats.org/wordprocessingml/2006/main">
        <w:t xml:space="preserve">1. We wi obe Gɔd in Kɔmand dɛn, wi go gɛt blɛsin</w:t>
      </w:r>
    </w:p>
    <w:p/>
    <w:p>
      <w:r xmlns:w="http://schemas.openxmlformats.org/wordprocessingml/2006/main">
        <w:t xml:space="preserve">2. Di Pawa we Wi Gɛt fɔ obe Gɔd in Wɔd</w:t>
      </w:r>
    </w:p>
    <w:p/>
    <w:p>
      <w:r xmlns:w="http://schemas.openxmlformats.org/wordprocessingml/2006/main">
        <w:t xml:space="preserve">1. Prɔvabs 3: 1-2 Mi pikin, nɔ fɔgɛt mi lɔ; bɔt mek yu at fala mi lɔ dɛn: Fɔ lɔng tɛm, lɔng layf, ɛn pis go ad to yu.</w:t>
      </w:r>
    </w:p>
    <w:p/>
    <w:p>
      <w:r xmlns:w="http://schemas.openxmlformats.org/wordprocessingml/2006/main">
        <w:t xml:space="preserve">2. Jɔn 14: 15-17 If una lɛk mi, una du wetin a tɛl una fɔ du. Ɛn a go pre to di Papa, ɛn i go gi una ɔda Kɔmfota, so dat i go de wit una sote go; Ivin di Spirit we de tɔk tru; di wɔl nɔ go ebul fɔ tek am, bikɔs dɛn nɔ de si am ɛn dɛn nɔ no am. bikɔs i de wit una ɛn i go de wit una.”</w:t>
      </w:r>
    </w:p>
    <w:p/>
    <w:p>
      <w:r xmlns:w="http://schemas.openxmlformats.org/wordprocessingml/2006/main">
        <w:t xml:space="preserve">Sɛkɛn Kronikul 11: 5 Rɛoboam bin de na Jerusɛlɛm ɛn bil siti dɛn na Juda fɔ protɛkt dɛnsɛf.</w:t>
      </w:r>
    </w:p>
    <w:p/>
    <w:p>
      <w:r xmlns:w="http://schemas.openxmlformats.org/wordprocessingml/2006/main">
        <w:t xml:space="preserve">Rɛoboam bin muf go na Jerusɛlɛm ɛn bil siti dɛn we gɛt wɔl dɛn na Juda fɔ protɛkt am.</w:t>
      </w:r>
    </w:p>
    <w:p/>
    <w:p>
      <w:r xmlns:w="http://schemas.openxmlformats.org/wordprocessingml/2006/main">
        <w:t xml:space="preserve">1. "Di Impɔtant fɔ Protɛkshɔn: Lɛsin dɛn frɔm Rɛoboam".</w:t>
      </w:r>
    </w:p>
    <w:p/>
    <w:p>
      <w:r xmlns:w="http://schemas.openxmlformats.org/wordprocessingml/2006/main">
        <w:t xml:space="preserve">2. "Trɔst Gɔd fɔ Protɛkshɔn: Di Ɛgzampul fɔ Rɛoboam".</w:t>
      </w:r>
    </w:p>
    <w:p/>
    <w:p>
      <w:r xmlns:w="http://schemas.openxmlformats.org/wordprocessingml/2006/main">
        <w:t xml:space="preserve">1. Sam 91: 4 - "I go kɔba yu wit in fɛda, ɛn ɔnda in wing yu go abop: in trut go bi yu shild ɛn bɔklɔ."</w:t>
      </w:r>
    </w:p>
    <w:p/>
    <w:p>
      <w:r xmlns:w="http://schemas.openxmlformats.org/wordprocessingml/2006/main">
        <w:t xml:space="preserve">2. Prɔvabs 18: 10 - "PAPA GƆD in nem na strɔng tawa: di wan we de du wetin rayt kin rɔn go insay de, ɛn i nɔ go gɛt wan prɔblɛm."</w:t>
      </w:r>
    </w:p>
    <w:p/>
    <w:p>
      <w:r xmlns:w="http://schemas.openxmlformats.org/wordprocessingml/2006/main">
        <w:t xml:space="preserve">Sɛkɛn Kronikul 11: 6 I bil ivin Bɛtliɛm, Itam, ɛn Tɛkoa.</w:t>
      </w:r>
    </w:p>
    <w:p/>
    <w:p>
      <w:r xmlns:w="http://schemas.openxmlformats.org/wordprocessingml/2006/main">
        <w:t xml:space="preserve">Kiŋ Rɛoboam bin mek in kiŋdɔm strɔng bay we i mek siti dɛn we gɛt strɔng ɛn bil siti dɛn, lɛk Bɛtliɛm, Itam, ɛn Tikoa.</w:t>
      </w:r>
    </w:p>
    <w:p/>
    <w:p>
      <w:r xmlns:w="http://schemas.openxmlformats.org/wordprocessingml/2006/main">
        <w:t xml:space="preserve">1. Di Strɔng we Rɛoboam Gɛt: Aw Fet ɛn Pripia De Protɛkt Wi</w:t>
      </w:r>
    </w:p>
    <w:p/>
    <w:p>
      <w:r xmlns:w="http://schemas.openxmlformats.org/wordprocessingml/2006/main">
        <w:t xml:space="preserve">2. Wan Kiŋ in Kiŋdɔm: Aw fɔ Bil Strɔng ples dɛn na Wi Layf</w:t>
      </w:r>
    </w:p>
    <w:p/>
    <w:p>
      <w:r xmlns:w="http://schemas.openxmlformats.org/wordprocessingml/2006/main">
        <w:t xml:space="preserve">1. Prɔvabs 18: 10 - "PAPA GƆD in nem na strɔng tawa; di wan dɛn we de du wetin rayt kin rɔn go de ɛn dɛn kin sef."</w:t>
      </w:r>
    </w:p>
    <w:p/>
    <w:p>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Sɛkɛn Kronikul 11: 7 Bɛtzur, Shoko, Adulam.</w:t>
      </w:r>
    </w:p>
    <w:p/>
    <w:p>
      <w:r xmlns:w="http://schemas.openxmlformats.org/wordprocessingml/2006/main">
        <w:t xml:space="preserve">Di vas tɔk bɔt di siti dɛn na Juda we Kiŋ Rɛoboam bin mek strɔng.</w:t>
      </w:r>
    </w:p>
    <w:p/>
    <w:p>
      <w:r xmlns:w="http://schemas.openxmlformats.org/wordprocessingml/2006/main">
        <w:t xml:space="preserve">1: Gɔd de gi wi di trɛnk ɛn protɛkshɔn we wi nid fɔ go bifo.</w:t>
      </w:r>
    </w:p>
    <w:p/>
    <w:p>
      <w:r xmlns:w="http://schemas.openxmlformats.org/wordprocessingml/2006/main">
        <w:t xml:space="preserve">2: Ivin we layf kin tranga, wi kin abop pan di fet we wi gɛt fɔ gayd wi.</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Sɛkɛn Kronikul 11: 8 Gat, Maresha, Zif.</w:t>
      </w:r>
    </w:p>
    <w:p/>
    <w:p>
      <w:r xmlns:w="http://schemas.openxmlformats.org/wordprocessingml/2006/main">
        <w:t xml:space="preserve">Di pipul dɛn na Juda gɛda na Jerusɛlɛm ɛn mek di siti strɔng. Dɛn bin mek di tɔŋ dɛn na Juda bak frɔm Get te to Maresha ɛn Zif.</w:t>
      </w:r>
    </w:p>
    <w:p/>
    <w:p>
      <w:r xmlns:w="http://schemas.openxmlformats.org/wordprocessingml/2006/main">
        <w:t xml:space="preserve">Di pipul dɛn na Juda bin mek Jerusɛlɛm ɛn ɔda tɔŋ dɛn na di eria, frɔm Get te to Maresha ɛn Zif.</w:t>
      </w:r>
    </w:p>
    <w:p/>
    <w:p>
      <w:r xmlns:w="http://schemas.openxmlformats.org/wordprocessingml/2006/main">
        <w:t xml:space="preserve">1. I impɔtant fɔ tinap tranga wan wit fet ɛn tray fɔ kɔntinyu fɔ gɛt wanwɔd.</w:t>
      </w:r>
    </w:p>
    <w:p/>
    <w:p>
      <w:r xmlns:w="http://schemas.openxmlformats.org/wordprocessingml/2006/main">
        <w:t xml:space="preserve">2. Di pawa fɔ tek wan stand ɛn difend wetin rayt.</w:t>
      </w:r>
    </w:p>
    <w:p/>
    <w:p>
      <w:r xmlns:w="http://schemas.openxmlformats.org/wordprocessingml/2006/main">
        <w:t xml:space="preserve">1. Lɛta Fɔ Ɛfisɔs 6: 13 - So una wɛr Gɔd in ful klos, so dat we di de we bad go kam, una go ebul fɔ tinap ɛn afta una dɔn du ɔltin, una go tinap.</w:t>
      </w:r>
    </w:p>
    <w:p/>
    <w:p>
      <w:r xmlns:w="http://schemas.openxmlformats.org/wordprocessingml/2006/main">
        <w:t xml:space="preserve">2. Prɔvabs 24: 3-4 - Na sɛns de bil os, ɛn na ɔndastandin dɛn de bil am; tru no, in rum dɛn ful-ɔp wit tin dɛn we nɔ bɔku ɛn we fayn.</w:t>
      </w:r>
    </w:p>
    <w:p/>
    <w:p>
      <w:r xmlns:w="http://schemas.openxmlformats.org/wordprocessingml/2006/main">
        <w:t xml:space="preserve">Sɛkɛn Kronikul 11: 9 Adɔraym, Lakish, Azeka.</w:t>
      </w:r>
    </w:p>
    <w:p/>
    <w:p>
      <w:r xmlns:w="http://schemas.openxmlformats.org/wordprocessingml/2006/main">
        <w:t xml:space="preserve">Di vas de tɔk bɔt tri siti dɛn we Rɛoboam bin mek strɔng na Juda.</w:t>
      </w:r>
    </w:p>
    <w:p/>
    <w:p>
      <w:r xmlns:w="http://schemas.openxmlformats.org/wordprocessingml/2006/main">
        <w:t xml:space="preserve">1. Di Strɔng ɛn Protɛkshɔn fɔ Gɔd - Aw Gɔd na wi fɔt we wi gɛt prɔblɛm.</w:t>
      </w:r>
    </w:p>
    <w:p/>
    <w:p>
      <w:r xmlns:w="http://schemas.openxmlformats.org/wordprocessingml/2006/main">
        <w:t xml:space="preserve">2. Bil Fawndeshɔn na Wi Layf - Aw fɔ bil wan strɔng fawndeshɔn na wi layf wit Gɔd.</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Prɔvabs 10: 25 - "We di big big briz pas, di wikɛd wan nɔ de igen, bɔt di wan dɛn we de du wetin rayt go de sote go."</w:t>
      </w:r>
    </w:p>
    <w:p/>
    <w:p>
      <w:r xmlns:w="http://schemas.openxmlformats.org/wordprocessingml/2006/main">
        <w:t xml:space="preserve">Sɛkɛn Kronikul 11: 10 Zora, Ayjalon, Ɛbrɔn, we de na Juda ɛn Bɛnjamin siti dɛn we gɛt fɛns.</w:t>
      </w:r>
    </w:p>
    <w:p/>
    <w:p>
      <w:r xmlns:w="http://schemas.openxmlformats.org/wordprocessingml/2006/main">
        <w:t xml:space="preserve">Dis vas de tɔk bɔt di tri siti dɛn na Juda ɛn Bɛnjamin we dɛn bin gɛt strɔng wɔl dɛn.</w:t>
      </w:r>
    </w:p>
    <w:p/>
    <w:p>
      <w:r xmlns:w="http://schemas.openxmlformats.org/wordprocessingml/2006/main">
        <w:t xml:space="preserve">1. Di Impɔtant fɔ Pripia - Sɛkɛn Kronikul 11: 10</w:t>
      </w:r>
    </w:p>
    <w:p/>
    <w:p>
      <w:r xmlns:w="http://schemas.openxmlformats.org/wordprocessingml/2006/main">
        <w:t xml:space="preserve">2. Di Strɔng we Wan Fɔt Gɛt - Sɛkɛn Kronikul 11: 10</w:t>
      </w:r>
    </w:p>
    <w:p/>
    <w:p>
      <w:r xmlns:w="http://schemas.openxmlformats.org/wordprocessingml/2006/main">
        <w:t xml:space="preserve">1. Prɔvabs 18: 10 PAPA GƆD in nem na wan strɔng tawa; di wan dɛn we de du wetin rayt kin rɔn go de ɛn dɛn sef.</w:t>
      </w:r>
    </w:p>
    <w:p/>
    <w:p>
      <w:r xmlns:w="http://schemas.openxmlformats.org/wordprocessingml/2006/main">
        <w:t xml:space="preserve">2. Sam 61: 2 Frɔm di ɛnd na di wɔl a de kɔl yu we mi at dɔn taya. Lid mi go na di rɔk we ay pas mi.</w:t>
      </w:r>
    </w:p>
    <w:p/>
    <w:p>
      <w:r xmlns:w="http://schemas.openxmlformats.org/wordprocessingml/2006/main">
        <w:t xml:space="preserve">Sɛkɛn Kronikul 11: 11 I mek di strɔng ples dɛn strɔng, ɛn put kapten dɛn insay dɛn, ɛn kip tin dɛn fɔ it, ɔyl ɛn wayn.</w:t>
      </w:r>
    </w:p>
    <w:p/>
    <w:p>
      <w:r xmlns:w="http://schemas.openxmlformats.org/wordprocessingml/2006/main">
        <w:t xml:space="preserve">Rɛoboam bin mek di siti dɛn na Juda strɔng ɛn put kapten dɛn fɔ de oba di tin dɛn we dɛn nid fɔ it, ɔyl ɛn wayn.</w:t>
      </w:r>
    </w:p>
    <w:p/>
    <w:p>
      <w:r xmlns:w="http://schemas.openxmlformats.org/wordprocessingml/2006/main">
        <w:t xml:space="preserve">1. Gɔd in Protɛkt ɛn Prɛdishɔn fɔ In Pipul dɛn</w:t>
      </w:r>
    </w:p>
    <w:p/>
    <w:p>
      <w:r xmlns:w="http://schemas.openxmlformats.org/wordprocessingml/2006/main">
        <w:t xml:space="preserve">2. Di Strɔng we Siti Gɛt De Insay in Pipul dɛn</w:t>
      </w:r>
    </w:p>
    <w:p/>
    <w:p>
      <w:r xmlns:w="http://schemas.openxmlformats.org/wordprocessingml/2006/main">
        <w:t xml:space="preserve">1. Sam 33: 20 "Wi sol de wet fɔ PAPA GƆD; na in na wi ɛp ɛn wi shild."</w:t>
      </w:r>
    </w:p>
    <w:p/>
    <w:p>
      <w:r xmlns:w="http://schemas.openxmlformats.org/wordprocessingml/2006/main">
        <w:t xml:space="preserve">2. Jɛrimaya 29: 7 "Una fɔ luk fɔ pis ɛn prɔfit na di siti we a kɛr una go na slev. Pre to PAPA GƆD fɔ am, bikɔs if i go bifo, unasɛf go go bifo."</w:t>
      </w:r>
    </w:p>
    <w:p/>
    <w:p>
      <w:r xmlns:w="http://schemas.openxmlformats.org/wordprocessingml/2006/main">
        <w:t xml:space="preserve">2 Kronikul 11: 12 I put shild ɛn spia na ɛni siti, ɛn mek dɛn strɔng pasmak, ɛn Juda ɛn Bɛnjamin bin de na in sayd.</w:t>
      </w:r>
    </w:p>
    <w:p/>
    <w:p>
      <w:r xmlns:w="http://schemas.openxmlformats.org/wordprocessingml/2006/main">
        <w:t xml:space="preserve">Kiŋ Rɛoboam bin mek siti dɛn na Juda ɛn Bɛnjamin strɔng wit shild ɛn spia fɔ mek dɛn ebul fɔ protɛkt dɛnsɛf.</w:t>
      </w:r>
    </w:p>
    <w:p/>
    <w:p>
      <w:r xmlns:w="http://schemas.openxmlformats.org/wordprocessingml/2006/main">
        <w:t xml:space="preserve">1. Di Strɔng fɔ Yuniti - aw fɔ kam togɛda ɛn fɔ gɛt wanwɔd kin briŋ trɛnk ɛn protɛkshɔn.</w:t>
      </w:r>
    </w:p>
    <w:p/>
    <w:p>
      <w:r xmlns:w="http://schemas.openxmlformats.org/wordprocessingml/2006/main">
        <w:t xml:space="preserve">2. Di Pawa fɔ Pripia - aw fɔ rɛdi ɛn tek stɛp fɔ protɛkt wisɛf kin mek wi gɛt saksesful difens.</w:t>
      </w:r>
    </w:p>
    <w:p/>
    <w:p>
      <w:r xmlns:w="http://schemas.openxmlformats.org/wordprocessingml/2006/main">
        <w:t xml:space="preserve">1. Lɛta Fɔ Ɛfisɔs 6: 11-13 - Una wɛr Gɔd in ful klos, so dat una go ebul fɔ tinap agens di dɛbul in plan dɛn.</w:t>
      </w:r>
    </w:p>
    <w:p/>
    <w:p>
      <w:r xmlns:w="http://schemas.openxmlformats.org/wordprocessingml/2006/main">
        <w:t xml:space="preserve">2. Prɔvabs 18: 10 - PAPA GƆD in nem na strɔng tawa; di wan dɛn we de du wetin rayt kin rɔn go insay de ɛn dɛn sef.</w:t>
      </w:r>
    </w:p>
    <w:p/>
    <w:p>
      <w:r xmlns:w="http://schemas.openxmlformats.org/wordprocessingml/2006/main">
        <w:t xml:space="preserve">Sɛkɛn Kronikul 11: 13 Di prist dɛn ɛn di Livayt dɛn we bin de na ɔl di Izrɛlayt dɛn bin de go to am.</w:t>
      </w:r>
    </w:p>
    <w:p/>
    <w:p>
      <w:r xmlns:w="http://schemas.openxmlformats.org/wordprocessingml/2006/main">
        <w:t xml:space="preserve">Pipul dɛn we kɔmɔt na difrɛn say dɛn na Izrɛl bin go to Rɛoboam fɔ gayd dɛn pan Gɔd biznɛs.</w:t>
      </w:r>
    </w:p>
    <w:p/>
    <w:p>
      <w:r xmlns:w="http://schemas.openxmlformats.org/wordprocessingml/2006/main">
        <w:t xml:space="preserve">1. Di Pawa we Yuniti Gɛt: Rɛoboam in Stori</w:t>
      </w:r>
    </w:p>
    <w:p/>
    <w:p>
      <w:r xmlns:w="http://schemas.openxmlformats.org/wordprocessingml/2006/main">
        <w:t xml:space="preserve">2. Fɔ fɛn Gayd frɔm Lida dɛn we Rayt</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Sɛkɛn Kronikul 18: 6 - Dɔn Jiova se, “Yu dɔn mek di pipul dɛn tɔk to dɛn Gɔd? Bikɔs di Gɔd fɔ Izrɛl nɔ gɛt ɛnitin fɔ sho se na tru.</w:t>
      </w:r>
    </w:p>
    <w:p/>
    <w:p>
      <w:r xmlns:w="http://schemas.openxmlformats.org/wordprocessingml/2006/main">
        <w:t xml:space="preserve">2 Kronikul 11: 14 Di Livayt dɛn lɛf dɛn eria dɛn we de nia dɛn ɛn dɛn prɔpati dɛn, ɛn go na Juda ɛn Jerusɛlɛm, bikɔs Jɛroboam ɛn in bɔy pikin dɛn bin dɔn lɛf dɛn fɔ du di prist wok to PAPA GƆD.</w:t>
      </w:r>
    </w:p>
    <w:p/>
    <w:p>
      <w:r xmlns:w="http://schemas.openxmlformats.org/wordprocessingml/2006/main">
        <w:t xml:space="preserve">Jɛroboam ɛn in bɔy pikin dɛn bin dɔn mek di Livayt dɛn nɔ ebul fɔ du dɛn prist wok fɔ sav PAPA GƆD.</w:t>
      </w:r>
    </w:p>
    <w:p/>
    <w:p>
      <w:r xmlns:w="http://schemas.openxmlformats.org/wordprocessingml/2006/main">
        <w:t xml:space="preserve">1. Gɔd in Kɔl ɛn Wi Obedi</w:t>
      </w:r>
    </w:p>
    <w:p/>
    <w:p>
      <w:r xmlns:w="http://schemas.openxmlformats.org/wordprocessingml/2006/main">
        <w:t xml:space="preserve">2. Di Pawa we Fɔ Fetful</w:t>
      </w:r>
    </w:p>
    <w:p/>
    <w:p>
      <w:r xmlns:w="http://schemas.openxmlformats.org/wordprocessingml/2006/main">
        <w:t xml:space="preserve">1. 1 Kronikul 28: 9 - "Yu, mi pikin Sɔlɔmɔn, no yu papa in Gɔd, ɛn sav am wit pafɛkt at ɛn wit ɔl yu at di tin dɛn we yu de tink bɔt: if yu luk fɔ am, yu go si am, bɔt if yu lɛf am, i go trowe yu sote go.”</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am."</w:t>
      </w:r>
    </w:p>
    <w:p/>
    <w:p>
      <w:r xmlns:w="http://schemas.openxmlformats.org/wordprocessingml/2006/main">
        <w:t xml:space="preserve">Sɛkɛn Kronikul 11: 15 I pik am fɔ bi prist fɔ di ay ples dɛn, fɔ di dɛbul dɛn, ɛn fɔ di kaw pikin dɛn we i mek.</w:t>
      </w:r>
    </w:p>
    <w:p/>
    <w:p>
      <w:r xmlns:w="http://schemas.openxmlformats.org/wordprocessingml/2006/main">
        <w:t xml:space="preserve">Rɛoboam bin mek prist dɛn fɔ wɔship aydɔl dɛn na di ay ples dɛn, ɛn bak fɔ wɔship di gold kaw pikin dɛn we i mek.</w:t>
      </w:r>
    </w:p>
    <w:p/>
    <w:p>
      <w:r xmlns:w="http://schemas.openxmlformats.org/wordprocessingml/2006/main">
        <w:t xml:space="preserve">1. Di Sin dɛn we Rɛoboam bin du: Fɔ wɔship aydɔl ɛn fɔ nɔ obe</w:t>
      </w:r>
    </w:p>
    <w:p/>
    <w:p>
      <w:r xmlns:w="http://schemas.openxmlformats.org/wordprocessingml/2006/main">
        <w:t xml:space="preserve">2. Fɔ Wɔship Lay lay Aydɔl dɛn: Di Wɔnin bɔt Rɛoboam</w:t>
      </w:r>
    </w:p>
    <w:p/>
    <w:p>
      <w:r xmlns:w="http://schemas.openxmlformats.org/wordprocessingml/2006/main">
        <w:t xml:space="preserve">1. Ɛksodɔs 20: 3-5 - "Yu nɔ fɔ gɛt ɛni ɔda gɔd bifo Mi. Yu nɔ fɔ mek aydɔl fɔ yusɛf we tan lɛk ɛnitin we de na ɛvin ɔp, ɔ we de dɔŋ di wɔl, ɔ we de insay." di wata we de ɔnda di wɔl, una nɔ fɔ butu to dɛn ɛn sav dɛn, bikɔs mi, PAPA GƆD we na una Gɔd, na Gɔd we de jɛlɔs.</w:t>
      </w:r>
    </w:p>
    <w:p/>
    <w:p>
      <w:r xmlns:w="http://schemas.openxmlformats.org/wordprocessingml/2006/main">
        <w:t xml:space="preserve">2. Ditarɔnɔmi 5: 7-9 - ‘Una nɔ fɔ gɛt ɛni ɔda gɔd bifo Mi. Yu nɔ fɔ mek aydɔl fɔ yusɛf we tan lɛk ɛnitin we de na ɛvin ɔp, ɔ we de dɔŋ di wɔl, ɔ we de na di wata ɔnda di wɔl. Yu nɔ fɔ butu to dɛn ɛn sav dɛn. Mi, PAPA GƆD we na una Gɔd, na Gɔd we de jɛlɔs.</w:t>
      </w:r>
    </w:p>
    <w:p/>
    <w:p>
      <w:r xmlns:w="http://schemas.openxmlformats.org/wordprocessingml/2006/main">
        <w:t xml:space="preserve">2 Kronikul 11: 16 Afta dɛn kɔmɔt na ɔl di trayb dɛn na Izrɛl, di wan dɛn we want fɔ luk fɔ PAPA GƆD we na Izrɛl Gɔd, kam na Jerusɛlɛm fɔ sakrifays to PAPA GƆD we na dɛn gret gret granpa dɛn Gɔd.</w:t>
      </w:r>
    </w:p>
    <w:p/>
    <w:p>
      <w:r xmlns:w="http://schemas.openxmlformats.org/wordprocessingml/2006/main">
        <w:t xml:space="preserve">Bɔku pan di trayb dɛn na Izrɛl bin de luk fɔ PAPA GƆD ɛn kam na Jerusɛlɛm fɔ mek sakrifays.</w:t>
      </w:r>
    </w:p>
    <w:p/>
    <w:p>
      <w:r xmlns:w="http://schemas.openxmlformats.org/wordprocessingml/2006/main">
        <w:t xml:space="preserve">1. Fɔ luk fɔ di Masta: Aw fɔ Fɛn Am ɛn Klosa to Am</w:t>
      </w:r>
    </w:p>
    <w:p/>
    <w:p>
      <w:r xmlns:w="http://schemas.openxmlformats.org/wordprocessingml/2006/main">
        <w:t xml:space="preserve">2. Di Pawa we Sakrifays Gɛt: Aw I Go Mek Wi Klose to Gɔd</w:t>
      </w:r>
    </w:p>
    <w:p/>
    <w:p>
      <w:r xmlns:w="http://schemas.openxmlformats.org/wordprocessingml/2006/main">
        <w:t xml:space="preserve">1. Jɔn 14: 6 - Jizɔs tɛl am se, “Mi na di rod, di trut, ɛn di layf.” Nɔbɔdi nɔ de kam to di Papa pas tru mi.</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Sɛkɛn Kronikul 11: 17 So dɛn mek di Kiŋdɔm na Juda strɔng ɛn mek Rɛoboam we na Sɔlɔmɔn in pikin strɔng fɔ tri ia.</w:t>
      </w:r>
    </w:p>
    <w:p/>
    <w:p>
      <w:r xmlns:w="http://schemas.openxmlformats.org/wordprocessingml/2006/main">
        <w:t xml:space="preserve">Rɛoboam, we na Sɔlɔmɔn in pikin, bin gɛt trɛnk na in kiŋdɔm na Juda fɔ tri ia, ɛn insay da tɛm de in pipul dɛn bin fala Devid ɛn Sɔlɔmɔn dɛn we.</w:t>
      </w:r>
    </w:p>
    <w:p/>
    <w:p>
      <w:r xmlns:w="http://schemas.openxmlformats.org/wordprocessingml/2006/main">
        <w:t xml:space="preserve">1. Fɔ fala di sɛns we di wan dɛn we rayt: Di tin we Devid ɛn Sɔlɔmɔn bin gɛt</w:t>
      </w:r>
    </w:p>
    <w:p/>
    <w:p>
      <w:r xmlns:w="http://schemas.openxmlformats.org/wordprocessingml/2006/main">
        <w:t xml:space="preserve">2. Fɔ abop pan Gɔd in Prɔvishɔn: Fɔ mek di Kiŋdɔm na Juda strɔng</w:t>
      </w:r>
    </w:p>
    <w:p/>
    <w:p>
      <w:r xmlns:w="http://schemas.openxmlformats.org/wordprocessingml/2006/main">
        <w:t xml:space="preserve">1. Sɛkɛn Kronikul 11: 17</w:t>
      </w:r>
    </w:p>
    <w:p/>
    <w:p>
      <w:r xmlns:w="http://schemas.openxmlformats.org/wordprocessingml/2006/main">
        <w:t xml:space="preserve">2. Prɔvabs 14: 15 "Pɔsin we nɔ gɛt sɛns biliv ɔltin, bɔt pɔsin we gɛt sɛns de tink bɔt in stɛp."</w:t>
      </w:r>
    </w:p>
    <w:p/>
    <w:p>
      <w:r xmlns:w="http://schemas.openxmlformats.org/wordprocessingml/2006/main">
        <w:t xml:space="preserve">Sɛkɛn Kronikul 11: 18 Rɛoboam tek Mahalat we na Jɛrimɔt in gyal pikin we na Devid in pikin, ɛn Abayhayl we na Ilayab in gyal pikin we na Jɛsi in pikin.</w:t>
      </w:r>
    </w:p>
    <w:p/>
    <w:p>
      <w:r xmlns:w="http://schemas.openxmlformats.org/wordprocessingml/2006/main">
        <w:t xml:space="preserve">Rɛoboam bin mared tu uman dɛn, Mahalath we na Jɛrimɔt in gyal pikin, we na Devid in pikin, ɛn Abayhayl we na Ilayab in gyal pikin we na Jɛsi in pikin.</w:t>
      </w:r>
    </w:p>
    <w:p/>
    <w:p>
      <w:r xmlns:w="http://schemas.openxmlformats.org/wordprocessingml/2006/main">
        <w:t xml:space="preserve">1. I impɔtant fɔ gɛt strɔng padi biznɛs wit mared insay di tɛm we di Baybul rayt.</w:t>
      </w:r>
    </w:p>
    <w:p/>
    <w:p>
      <w:r xmlns:w="http://schemas.openxmlformats.org/wordprocessingml/2006/main">
        <w:t xml:space="preserve">2. Gɔd in plan fɔ mared: i de sho aw i lɛk wi.</w:t>
      </w:r>
    </w:p>
    <w:p/>
    <w:p>
      <w:r xmlns:w="http://schemas.openxmlformats.org/wordprocessingml/2006/main">
        <w:t xml:space="preserve">1. Lɛta Fɔ Ɛfisɔs 5: 22-33 - Una uman dɛn, una fɔ put unasɛf ɔnda una man dɛn lɛk aw una de put unasɛf ɔnda di Masta.</w:t>
      </w:r>
    </w:p>
    <w:p/>
    <w:p>
      <w:r xmlns:w="http://schemas.openxmlformats.org/wordprocessingml/2006/main">
        <w:t xml:space="preserve">2. Prɔvabs 18: 22 - Ɛnibɔdi we fɛn uman de fɛn gud tin, ɛn i gɛt fayv frɔm di Masta.</w:t>
      </w:r>
    </w:p>
    <w:p/>
    <w:p>
      <w:r xmlns:w="http://schemas.openxmlformats.org/wordprocessingml/2006/main">
        <w:t xml:space="preserve">Sɛkɛn Kronikul 11: 19 Dɛn bɔn pikin dɛn fɔ am; Jeush, Shamaria, en Zaham.</w:t>
      </w:r>
    </w:p>
    <w:p/>
    <w:p>
      <w:r xmlns:w="http://schemas.openxmlformats.org/wordprocessingml/2006/main">
        <w:t xml:space="preserve">Kiŋ Rɛoboam na Juda bin gɛt tri bɔy pikin dɛn we nem Jush, Shamaria, ɛn Zaham.</w:t>
      </w:r>
    </w:p>
    <w:p/>
    <w:p>
      <w:r xmlns:w="http://schemas.openxmlformats.org/wordprocessingml/2006/main">
        <w:t xml:space="preserve">1. Di impɔtant tin fɔ bi papa ɛn di valyu we i de ad to famili.</w:t>
      </w:r>
    </w:p>
    <w:p/>
    <w:p>
      <w:r xmlns:w="http://schemas.openxmlformats.org/wordprocessingml/2006/main">
        <w:t xml:space="preserve">2. Di fetful we Gɔd de gi famili pikin dɛn.</w:t>
      </w:r>
    </w:p>
    <w:p/>
    <w:p>
      <w:r xmlns:w="http://schemas.openxmlformats.org/wordprocessingml/2006/main">
        <w:t xml:space="preserve">1. Sam 127: 3-5 Luk, pikin na ɛritij frɔm PAPA GƆD,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2. Lɛta Fɔ Galeshya 4: 4-7 Bɔt we di tɛm dɔn rich, Gɔd sɛn in Pikin we uman bɔn, we bɔn ɔnda di lɔ, fɔ fri di wan dɛn we de ɔnda di Lɔ, so dat dɛn go tek wi as pikin dɛn. Ɛn bikɔs una na pikin dɛn, Gɔd dɔn sɛn in Pikin in Spirit insay wi at, ɛn ala se, Aba! Papa! So yu nɔto slev igen, bɔt yu na bɔy pikin, ɛn if yu na pikin, yu go gɛt di prɔpati tru Gɔd.</w:t>
      </w:r>
    </w:p>
    <w:p/>
    <w:p>
      <w:r xmlns:w="http://schemas.openxmlformats.org/wordprocessingml/2006/main">
        <w:t xml:space="preserve">Sɛkɛn Kronikul 11: 20 Afta dat, i tek Maaka we na Absalɔm in gyal pikin. we bɔn Abya, Atay, Ziza, ɛn Shelomit.</w:t>
      </w:r>
    </w:p>
    <w:p/>
    <w:p>
      <w:r xmlns:w="http://schemas.openxmlformats.org/wordprocessingml/2006/main">
        <w:t xml:space="preserve">Rɛoboam bin tek Maaka, we na Absalɔm in gyal pikin, as in wɛf ɛn i bɔn 4 bɔy pikin dɛn.</w:t>
      </w:r>
    </w:p>
    <w:p/>
    <w:p>
      <w:r xmlns:w="http://schemas.openxmlformats.org/wordprocessingml/2006/main">
        <w:t xml:space="preserve">1. Di Impɔtant fɔ Famili: Rɛoboam in Ɛgzampul</w:t>
      </w:r>
    </w:p>
    <w:p/>
    <w:p>
      <w:r xmlns:w="http://schemas.openxmlformats.org/wordprocessingml/2006/main">
        <w:t xml:space="preserve">2. Di Blɛsin we Gɔd Gɛt pan Rilayshɔnship: Rɛoboam in Lɛgsi</w:t>
      </w:r>
    </w:p>
    <w:p/>
    <w:p>
      <w:r xmlns:w="http://schemas.openxmlformats.org/wordprocessingml/2006/main">
        <w:t xml:space="preserve">1. Prɔvabs 18: 22 - Ɛnibɔdi we fɛn uman de fɛn gud tin, Ɛn i gɛt fayv frɔm di Masta.</w:t>
      </w:r>
    </w:p>
    <w:p/>
    <w:p>
      <w:r xmlns:w="http://schemas.openxmlformats.org/wordprocessingml/2006/main">
        <w:t xml:space="preserve">2. Lɛta Fɔ Rom 12: 10 - Una fɔ lɛk una kɔmpin wit brɔda ɛn sista, ɛn una fɔ ɔnɔ una kɔmpin.</w:t>
      </w:r>
    </w:p>
    <w:p/>
    <w:p>
      <w:r xmlns:w="http://schemas.openxmlformats.org/wordprocessingml/2006/main">
        <w:t xml:space="preserve">2 Kronikul 11: 21 Rɛoboam bin lɛk Maaka, we na Absalɔm in gyal pikin, pas ɔl in wɛf dɛn ɛn in kɔmpin dɛn, (bikɔs i tek ettin wɛf dɛn ɛn 66 uman dɛn, ɛn bɔn twɛnti et bɔy pikin dɛn ɛn 66 gyal pikin dɛn).</w:t>
      </w:r>
    </w:p>
    <w:p/>
    <w:p>
      <w:r xmlns:w="http://schemas.openxmlformats.org/wordprocessingml/2006/main">
        <w:t xml:space="preserve">Rɛoboam bin lɛk Maaka, we na Absalɔm in gyal pikin, pas ɔl in ɔda wɛf dɛn ɛn in kɔmpin dɛn, pan ɔl we i bin gɛt ettin wɛf dɛn ɛn siksti uman dɛn we i bin gɛt 88 pikin dɛn wit.</w:t>
      </w:r>
    </w:p>
    <w:p/>
    <w:p>
      <w:r xmlns:w="http://schemas.openxmlformats.org/wordprocessingml/2006/main">
        <w:t xml:space="preserve">1. Lɔv Pas Ɔl: Di Ɛgzampul fɔ Rɛoboam.</w:t>
      </w:r>
    </w:p>
    <w:p/>
    <w:p>
      <w:r xmlns:w="http://schemas.openxmlformats.org/wordprocessingml/2006/main">
        <w:t xml:space="preserve">2. Di Denja dɛn we kin apin we pɔsin mared pas wan uman.</w:t>
      </w:r>
    </w:p>
    <w:p/>
    <w:p>
      <w:r xmlns:w="http://schemas.openxmlformats.org/wordprocessingml/2006/main">
        <w:t xml:space="preserve">1. Mak 12: 30-31: "Yu fɔ lɛk PAPA GƆD we na yu Gɔd wit ɔl yu at, wit ɔl yu sol, wit ɔl yu maynd ɛn wit ɔl yu trɛnk: dis na di fɔs lɔ. Ɛn di sɛkɔn lɔ." na lɛk dis, yu fɔ lɛk yu neba lɛk aw yu lɛk yusɛf. Nɔ ɔda lɔ nɔ de we pas dɛn lɔ ya."</w:t>
      </w:r>
    </w:p>
    <w:p/>
    <w:p>
      <w:r xmlns:w="http://schemas.openxmlformats.org/wordprocessingml/2006/main">
        <w:t xml:space="preserve">2. Matyu 22: 37-40: "Jizɔs tɛl am se: Yu fɔ lɛk PAPA GƆD we na yu Gɔd wit ɔl yu at, wit ɔl yu sol, ɛn wit ɔl yu maynd. Dis na di fɔs ɛn big lɔ. Ɛn di sɛkɔn wan." na lɛk am, yu fɔ lɛk yu kɔmpin lɛk aw yu lɛk yusɛf. Na dɛn tu lɔ ya ɔl di lɔ ɛn di prɔfɛt dɛn hang."</w:t>
      </w:r>
    </w:p>
    <w:p/>
    <w:p>
      <w:r xmlns:w="http://schemas.openxmlformats.org/wordprocessingml/2006/main">
        <w:t xml:space="preserve">Sɛkɛn Kronikul 11: 22 Rɛoboam bin mek Abayja, we na Maaka in pikin, bi di edman fɔ in brɔda dɛn, bikɔs i bin tink se i go bi kiŋ.</w:t>
      </w:r>
    </w:p>
    <w:p/>
    <w:p>
      <w:r xmlns:w="http://schemas.openxmlformats.org/wordprocessingml/2006/main">
        <w:t xml:space="preserve">Rɛoboam bin mek Abayja, we na Maaka in pikin, bi di bigman pan in brɔda dɛn wit di intenshɔn fɔ mek i bi kiŋ.</w:t>
      </w:r>
    </w:p>
    <w:p/>
    <w:p>
      <w:r xmlns:w="http://schemas.openxmlformats.org/wordprocessingml/2006/main">
        <w:t xml:space="preserve">1. Di Pawa we Lidaship Gɛt: Lɛsin dɛn frɔm Rɛoboam ɛn Abija</w:t>
      </w:r>
    </w:p>
    <w:p/>
    <w:p>
      <w:r xmlns:w="http://schemas.openxmlformats.org/wordprocessingml/2006/main">
        <w:t xml:space="preserve">2. Di Valyu we Brɔda Gɛt Lɔv: Rɛoboam in Pik</w:t>
      </w:r>
    </w:p>
    <w:p/>
    <w:p>
      <w:r xmlns:w="http://schemas.openxmlformats.org/wordprocessingml/2006/main">
        <w:t xml:space="preserve">1. Prɔvabs 12: 15 - "Fɔlman in we rayt na in yon yay, bɔt pɔsin we gɛt sɛns de lisin to advays."</w:t>
      </w:r>
    </w:p>
    <w:p/>
    <w:p>
      <w:r xmlns:w="http://schemas.openxmlformats.org/wordprocessingml/2006/main">
        <w:t xml:space="preserve">2. Lɛta Fɔ Rom 16: 17-18 - "Mi brɔda dɛn, a de beg una fɔ tek tɛm wit di wan dɛn we de mek pipul dɛn nɔ gɛt wanwɔd ɛn mek tin dɛn we de ambɔg di tichin we dɛn dɔn tich una, una fɔ avɔyd dɛn. Bikɔs dɛn kayn pipul ya nɔ de sav wi Masta Krays." , bɔt dɛn yon apɛtit, ɛn bay we dɛn de tɔk fayn ɛn flat, dɛn de ful di at fɔ di wan dɛn we nɔ gɛt sɛns."</w:t>
      </w:r>
    </w:p>
    <w:p/>
    <w:p>
      <w:r xmlns:w="http://schemas.openxmlformats.org/wordprocessingml/2006/main">
        <w:t xml:space="preserve">2 Kronikul 11: 23 I bin de du tin wit sɛns, ɛn skata ɔl in pikin dɛn ɔlsay na Juda ɛn Bɛnjamin, na ɔl di siti dɛn we gɛt fɛns. Ɛn i bin want bɔku uman dɛn.</w:t>
      </w:r>
    </w:p>
    <w:p/>
    <w:p>
      <w:r xmlns:w="http://schemas.openxmlformats.org/wordprocessingml/2006/main">
        <w:t xml:space="preserve">Kiŋ Rɛoboam na Juda bin gɛt sɛns fɔ sheb in pikin dɛn na di siti dɛn we gɛt wɔl ɛn gi dɛn tin fɔ it ɛn i bin want fɔ mared bɔku uman dɛn.</w:t>
      </w:r>
    </w:p>
    <w:p/>
    <w:p>
      <w:r xmlns:w="http://schemas.openxmlformats.org/wordprocessingml/2006/main">
        <w:t xml:space="preserve">1. Kiŋ Rɛoboam in sɛns: We wi disayd fɔ du sɔntin wit sɛns, dat go mek wi gɛt bɔku kiŋdɔm.</w:t>
      </w:r>
    </w:p>
    <w:p/>
    <w:p>
      <w:r xmlns:w="http://schemas.openxmlformats.org/wordprocessingml/2006/main">
        <w:t xml:space="preserve">2. I impɔtant fɔ kia fɔ yu famili: Aw wi go yuz Kiŋ Rɛoboam in ɛgzampul fɔ tich bɔt aw i impɔtant fɔ kia fɔ wi famili.</w:t>
      </w:r>
    </w:p>
    <w:p/>
    <w:p>
      <w:r xmlns:w="http://schemas.openxmlformats.org/wordprocessingml/2006/main">
        <w:t xml:space="preserve">1. Prɔvabs 16: 9 - Insay in at, pɔsin de plan wetin i fɔ du, bɔt na PAPA GƆD de disayd wetin i fɔ du.</w:t>
      </w:r>
    </w:p>
    <w:p/>
    <w:p>
      <w:r xmlns:w="http://schemas.openxmlformats.org/wordprocessingml/2006/main">
        <w:t xml:space="preserve">2. Ɛkliziastis 9: 10 - Ɛnitin we yu an si fɔ du, du am wit ɔl yu trɛnk, bikɔs na di say we di wan dɛn we dɔn day de, usay yu de go, nɔ wok, plan, no, sɛns nɔ de.</w:t>
      </w:r>
    </w:p>
    <w:p/>
    <w:p>
      <w:r xmlns:w="http://schemas.openxmlformats.org/wordprocessingml/2006/main">
        <w:t xml:space="preserve">2 Kronikul chapta 12 tɔk bɔt aw Rɛoboam bin fɔdɔm na Juda ɛn di Ijipshian kiŋ we nem Shishak bin kam atak Jerusɛlɛm.</w:t>
      </w:r>
    </w:p>
    <w:p/>
    <w:p>
      <w:r xmlns:w="http://schemas.openxmlformats.org/wordprocessingml/2006/main">
        <w:t xml:space="preserve">Paragraf Fɔs: Di chapta bigin fɔ tɔk bɔt aw Rɛoboam bin lɛf Gɔd in lɔ ɛn di we aw in pipul dɛn nɔ bin fetful to am afta dat. Dis dɔn mek Gɔd alaw Kiŋ Shishak na Ijipt fɔ kam atak Juda (Sɛkɛn Kronikul 12: 1-4).</w:t>
      </w:r>
    </w:p>
    <w:p/>
    <w:p>
      <w:r xmlns:w="http://schemas.openxmlformats.org/wordprocessingml/2006/main">
        <w:t xml:space="preserve">2nd Paragraf: Di stori de tɔk mɔ bɔt aw Shishak bin kam atak Jerusɛlɛm. I win di siti dɛn na Juda we gɛt wɔl ɛn rawnd Jerusɛlɛm, ɛn dis mek di prɔfɛt Shemaya tɛl Rɛoboam ɛn in lida dɛn mɛsej frɔm Gɔd, ɛn i ɛksplen se dis na pɔnishmɛnt fɔ dɛn we dɛn nɔ obe (Sɛkɛn Kronikul 12: 5-8).</w:t>
      </w:r>
    </w:p>
    <w:p/>
    <w:p>
      <w:r xmlns:w="http://schemas.openxmlformats.org/wordprocessingml/2006/main">
        <w:t xml:space="preserve">3rd Paragraf: Di stori sho aw Rɛoboam ɛn in lida dɛn put dɛnsɛf dɔŋ bifo Gɔd fɔ ansa Shimaya in mɛsej. Dɛn kin gri se dɛn dɔn du bad ɛn dɛn kin aks Gɔd fɔ sɔri fɔ dɛn (Sɛkɛn Kronikul 12: 6-7).</w:t>
      </w:r>
    </w:p>
    <w:p/>
    <w:p>
      <w:r xmlns:w="http://schemas.openxmlformats.org/wordprocessingml/2006/main">
        <w:t xml:space="preserve">4th Paragraph:Di fos de tɔn to fɔ diskraib aw Gɔd de ansa wit sɔri-at bay we i de sɛn wɔd tru Shemaya se i nɔ go dɔnawe wit dɛn kpatakpata bikɔs dɛn dɔn ripɛnt. Bɔt, dɛn go bi savant dɛn ɔnda ɔda kɔntri dɛn so dat dɛn go lan di difrɛns bitwin fɔ sav am ɛn fɔ sav ɔda neshɔn dɛn (Sɛkɛn Kronikul 12: 8-9).</w:t>
      </w:r>
    </w:p>
    <w:p/>
    <w:p>
      <w:r xmlns:w="http://schemas.openxmlformats.org/wordprocessingml/2006/main">
        <w:t xml:space="preserve">5th Paragraph:Di chapta dɔn bay we i tɔk smɔl bɔt aw Kiŋ Shishak tek bɔku prɔpati dɛn na di tɛmpul ɛn di kiŋ in os na Jerusɛlɛm as tin dɛn we i dɔn tif frɔm wɔ. I tɔk se pan ɔl we Rɛoboam bin chenj dɛn jɛntri dɛn ya wit brɔnz tin dɛn, dɛn nɔ kɔmpia dɛn valyu ɔ fayn fayn tin dɛn (Sɛkɛn Kronikul 12: 9-11).</w:t>
      </w:r>
    </w:p>
    <w:p/>
    <w:p>
      <w:r xmlns:w="http://schemas.openxmlformats.org/wordprocessingml/2006/main">
        <w:t xml:space="preserve">Fɔ tɔk smɔl, Chapta twɛlv pan Sɛkɛn Kronikul sho di bad tin dɛn we bin apin, ɛn di invayshɔn we dɛn bin gɛt we Kiŋ Rɛoboam bin de rul. Highlighting abandonment towards fetfulness, ɛn invayshɔn we Ijipshian kiŋ bin de lid. We dɛn tɔk bɔt ɔmbul we dɛn sho, ɛn afta dat dɛn gri fɔ mek dɛn mek am bak. Dis Fɔ sɔma, Chapta de gi wan istri akɔdin we sho ɔl tu Kiŋ Rɛoboam in nɔ obe we i sho tru fɔ tɔn away frɔm tru wɔship we i de ɛksplen di divayn disiplin we dɛn ɛgzampul tru invayshɔn we dɛn kɔndɔkt ɔnda Ijipshian kiŋ wan ɛmbodimɛnt we ripresent kɔnsikuns we kɔmɔt frɔm nɔ fetful wan affirmation regarding fulfilment towards prophecy a riminder about importance bɔt ripɛnt we yu de fes jɔjmɛnt wan ɔkayshɔn we dɛn mak bay divayn intavɛnshɔn insay kiŋdɔm wan tɛstamɛnt we de sho kɔmitmɛnt fɔ ɔna di agrimɛnt rilayshɔn bitwin Krieta-Gɔd ɛn pipul dɛn we dɛn dɔn pik-Izrɛl</w:t>
      </w:r>
    </w:p>
    <w:p/>
    <w:p>
      <w:r xmlns:w="http://schemas.openxmlformats.org/wordprocessingml/2006/main">
        <w:t xml:space="preserve">2 Kronikul 12: 1 We Rɛoboam bin dɔn mek di Kiŋdɔm strɔng ɛn mek i gɛt trɛnk, i lɛf PAPA GƆD in lɔ ɛn ɔl di Izrɛlayt dɛn wit am.</w:t>
      </w:r>
    </w:p>
    <w:p/>
    <w:p>
      <w:r xmlns:w="http://schemas.openxmlformats.org/wordprocessingml/2006/main">
        <w:t xml:space="preserve">Afta Rɛoboam bin mek in kiŋdɔm ɛn mek in yon pawa bɔku, in ɛn ɔl di Izrɛlayt dɛn lɛf Jiova in lɔ.</w:t>
      </w:r>
    </w:p>
    <w:p/>
    <w:p>
      <w:r xmlns:w="http://schemas.openxmlformats.org/wordprocessingml/2006/main">
        <w:t xml:space="preserve">1. Di Denja we De We Wi Nɔ De obe: Rɛoboam in Ɛgzampul</w:t>
      </w:r>
    </w:p>
    <w:p/>
    <w:p>
      <w:r xmlns:w="http://schemas.openxmlformats.org/wordprocessingml/2006/main">
        <w:t xml:space="preserve">2. Fɔ Tek Gɔd in Wɔd Siriɔs: Di Izrɛlayt dɛn Pik</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2 Kronikul 12: 2 Insay di ia we mek fayv we Kiŋ Rɛoboam, Shishak we na di kiŋ na Ijipt bin de rul, kam fɛt Jerusɛlɛm, bikɔs dɛn bin dɔn pwɛl PAPA GƆD.</w:t>
      </w:r>
    </w:p>
    <w:p/>
    <w:p>
      <w:r xmlns:w="http://schemas.openxmlformats.org/wordprocessingml/2006/main">
        <w:t xml:space="preserve">1: Wi fɔ kɔntinyu fɔ fetful to di Masta ɛn in lɔ dɛn ɔltɛm ɔ wi fɔ de pan denja fɔ sɔfa.</w:t>
      </w:r>
    </w:p>
    <w:p/>
    <w:p>
      <w:r xmlns:w="http://schemas.openxmlformats.org/wordprocessingml/2006/main">
        <w:t xml:space="preserve">2: Wi fɔ de wach ɛn rɛdi fɔ ɛni prɔblɛm we go kam, wi fɔ abop pan di Masta fɔ gayd ɛn trɛnk.</w:t>
      </w:r>
    </w:p>
    <w:p/>
    <w:p>
      <w:r xmlns:w="http://schemas.openxmlformats.org/wordprocessingml/2006/main">
        <w:t xml:space="preserve">1: Jems 1: 12 - Blɛsin fɔ di wan we de bia we dɛn gɛt prɔblɛm bikɔs, we i dɔn tinap fɔ di tɛst, da pɔsin de go gɛt di krawn we de gi layf we di Masta dɔn prɔmis di wan dɛn we lɛk am.</w:t>
      </w:r>
    </w:p>
    <w:p/>
    <w:p>
      <w:r xmlns:w="http://schemas.openxmlformats.org/wordprocessingml/2006/main">
        <w:t xml:space="preserve">2: Sam 37: 3 - abop pan di Masta ɛn du gud; de na di land ɛn ɛnjɔy sef pastɔ.</w:t>
      </w:r>
    </w:p>
    <w:p/>
    <w:p>
      <w:r xmlns:w="http://schemas.openxmlformats.org/wordprocessingml/2006/main">
        <w:t xml:space="preserve">Sɛkɛn Kronikul 12: 3 Dɛn bin gɛt 1200 chariɔt dɛn ɛn 60000 ɔsman dɛn, ɛn di pipul dɛn we bin kam wit am kɔmɔt na Ijipt nɔ bin bɔku. di Lubim dɛn, di Sukkim dɛn, ɛn di Itiopia dɛn.</w:t>
      </w:r>
    </w:p>
    <w:p/>
    <w:p>
      <w:r xmlns:w="http://schemas.openxmlformats.org/wordprocessingml/2006/main">
        <w:t xml:space="preserve">Kiŋ Rɛoboam na Juda bin gɛt wanwɔd wit bɔku neshɔn dɛn, we Kiŋ Shishak na Ijipt bin de bifo, wit bɔku bɔku sojaman dɛn we gɛt 12,000 chariɔt dɛn ɛn 60,000 sojaman dɛn we de rayd ɔs. Bɔku pipul dɛn we kɔmɔt na di Lubim, Sukiim, ɛn Itiopia neshɔn dɛn bin de wit dɛn.</w:t>
      </w:r>
    </w:p>
    <w:p/>
    <w:p>
      <w:r xmlns:w="http://schemas.openxmlformats.org/wordprocessingml/2006/main">
        <w:t xml:space="preserve">1. Gɔd kin yuz di pipul dɛn we nɔ kin izi fɔ du fɔ du wetin i dɔn plan - Sɛkɛn Kronikul 16: 9a</w:t>
      </w:r>
    </w:p>
    <w:p/>
    <w:p>
      <w:r xmlns:w="http://schemas.openxmlformats.org/wordprocessingml/2006/main">
        <w:t xml:space="preserve">2. Di impɔtant tin fɔ gɛt wanwɔd ɛn trɛnk pan nɔmba - Ɛkliziastis 4:12</w:t>
      </w:r>
    </w:p>
    <w:p/>
    <w:p>
      <w:r xmlns:w="http://schemas.openxmlformats.org/wordprocessingml/2006/main">
        <w:t xml:space="preserve">1. 2 Kronikul 16: 9a - "Bikɔs PAPA GƆD in yay de rɔn ɔlsay na di wɔl, fɔ sho se i strɔng fɔ di wan dɛn we dɛn at pafɛkt to am."</w:t>
      </w:r>
    </w:p>
    <w:p/>
    <w:p>
      <w:r xmlns:w="http://schemas.openxmlformats.org/wordprocessingml/2006/main">
        <w:t xml:space="preserve">2. Ɛkliziastis 4: 12 - "If wan pɔsin win am, tu pipul dɛn go tinap fɔ am; ɛn tri kɔd nɔ go brok kwik."</w:t>
      </w:r>
    </w:p>
    <w:p/>
    <w:p>
      <w:r xmlns:w="http://schemas.openxmlformats.org/wordprocessingml/2006/main">
        <w:t xml:space="preserve">Sɛkɛn Kronikul 12: 4 I tek di siti dɛn we gɛt fɛns we de na Juda ɛn kam na Jerusɛlɛm.</w:t>
      </w:r>
    </w:p>
    <w:p/>
    <w:p>
      <w:r xmlns:w="http://schemas.openxmlformats.org/wordprocessingml/2006/main">
        <w:t xml:space="preserve">Kiŋ Rɛoboam na Juda bin win di siti dɛn na Juda we gɛt fɛns ɛn i rich na Jerusɛlɛm.</w:t>
      </w:r>
    </w:p>
    <w:p/>
    <w:p>
      <w:r xmlns:w="http://schemas.openxmlformats.org/wordprocessingml/2006/main">
        <w:t xml:space="preserve">1. Gɔd in protɛkshɔn de ɔlsay - Sɛkɛn Kronikul 12: 4</w:t>
      </w:r>
    </w:p>
    <w:p/>
    <w:p>
      <w:r xmlns:w="http://schemas.openxmlformats.org/wordprocessingml/2006/main">
        <w:t xml:space="preserve">2. Gɔd in fetful layf de sote go - Sɛkɛn Kronikul 12: 4</w:t>
      </w:r>
    </w:p>
    <w:p/>
    <w:p>
      <w:r xmlns:w="http://schemas.openxmlformats.org/wordprocessingml/2006/main">
        <w:t xml:space="preserve">1. Sam 91: 4 - I go kɔba yu wit in fɛda, ɛn ɔnda in wing yu go fɛn say fɔ ayd; in fetful we i go bi yu shild ɛn wɔl.</w:t>
      </w:r>
    </w:p>
    <w:p/>
    <w:p>
      <w:r xmlns:w="http://schemas.openxmlformats.org/wordprocessingml/2006/main">
        <w:t xml:space="preserve">2. Ayzaya 54: 17 - no wɛpɔn we dɛn mek agens yu nɔ go win, ɛn yu go rifyut ɛvri langwej we de aks yu. Dis na di ɛritij we di Masta in savant dɛn gɛt, ɛn dis na dɛn rayt frɔm mi,” na so di Masta se.</w:t>
      </w:r>
    </w:p>
    <w:p/>
    <w:p>
      <w:r xmlns:w="http://schemas.openxmlformats.org/wordprocessingml/2006/main">
        <w:t xml:space="preserve">2 Kronikul 12: 5 Dɔn di prɔfɛt Shɛmaya kam to Rɛoboam ɛn di bigman dɛn na Juda we bin gɛda na Jerusɛlɛm bikɔs ɔf Shishak, ɛn tɛl dɛn se: “Na dis PAPA GƆD se, ‘Una dɔn lɛf mi, ɛn na dat mek misɛf dɔn lɛf mi.” lɛf yu na Shishak in an.</w:t>
      </w:r>
    </w:p>
    <w:p/>
    <w:p>
      <w:r xmlns:w="http://schemas.openxmlformats.org/wordprocessingml/2006/main">
        <w:t xml:space="preserve">Shimaya di prɔfɛt go fɛn Rɛoboam ɛn di prins dɛn na Juda na Jerusɛlɛm ɛn wɔn dɛn se Gɔd dɔn lɛf dɛn bikɔs dɛn dɔn lɛf am ɛn lɛf dɛn na Shishak in an.</w:t>
      </w:r>
    </w:p>
    <w:p/>
    <w:p>
      <w:r xmlns:w="http://schemas.openxmlformats.org/wordprocessingml/2006/main">
        <w:t xml:space="preserve">1. Di bad tin dɛn we kin apin we pɔsin lɛf Gɔd.</w:t>
      </w:r>
    </w:p>
    <w:p/>
    <w:p>
      <w:r xmlns:w="http://schemas.openxmlformats.org/wordprocessingml/2006/main">
        <w:t xml:space="preserve">2. Di impɔtant tin fɔ ripɛnt ɛn gɛt fet.</w:t>
      </w:r>
    </w:p>
    <w:p/>
    <w:p>
      <w:r xmlns:w="http://schemas.openxmlformats.org/wordprocessingml/2006/main">
        <w:t xml:space="preserve">1. Ditarɔnɔmi 8: 19-20 - Ɛn if una fɔgɛt PAPA GƆD we na una Gɔd, ɛn waka fala ɔda gɔd dɛn, sav dɛn ɛn wɔship dɛn, a de tɛl una tide se una go day . Lɛk di neshɔn dɛn we PAPA GƆD de dɔnawe wit bifo una, na so una go day; bikɔs una nɔ go obe PAPA GƆD we na una Gɔd in vɔys.</w:t>
      </w:r>
    </w:p>
    <w:p/>
    <w:p>
      <w:r xmlns:w="http://schemas.openxmlformats.org/wordprocessingml/2006/main">
        <w:t xml:space="preserve">2. Lyuk 13: 3 - A de tɛl una se, Nɔ; bɔt if una nɔ ripɛnt, una ɔl go day di sem we.</w:t>
      </w:r>
    </w:p>
    <w:p/>
    <w:p>
      <w:r xmlns:w="http://schemas.openxmlformats.org/wordprocessingml/2006/main">
        <w:t xml:space="preserve">Sɛkɛn Kronikul 12: 6 We di bigman dɛn na Izrɛl ɛn di kiŋ put dɛnsɛf dɔŋ. ɛn dɛn se: “PAPA GƆD de du wetin rayt.”</w:t>
      </w:r>
    </w:p>
    <w:p/>
    <w:p>
      <w:r xmlns:w="http://schemas.openxmlformats.org/wordprocessingml/2006/main">
        <w:t xml:space="preserve">Di prins dɛn na Izrɛl ɛn di kiŋ put dɛnsɛf dɔŋ ɛn gri se PAPA GƆD de du wetin rayt.</w:t>
      </w:r>
    </w:p>
    <w:p/>
    <w:p>
      <w:r xmlns:w="http://schemas.openxmlformats.org/wordprocessingml/2006/main">
        <w:t xml:space="preserve">1. Di Pawa fɔ Ɔmbul: Aw fɔ no se di Masta de du wetin rayt, dat kin chenj wi layf</w:t>
      </w:r>
    </w:p>
    <w:p/>
    <w:p>
      <w:r xmlns:w="http://schemas.openxmlformats.org/wordprocessingml/2006/main">
        <w:t xml:space="preserve">2. Wi Rispɔnsibiliti to Gɔd: Fɔ no se di PAPA GƆD Rayt ɛn Sho Wi Rispɛkt</w:t>
      </w:r>
    </w:p>
    <w:p/>
    <w:p>
      <w:r xmlns:w="http://schemas.openxmlformats.org/wordprocessingml/2006/main">
        <w:t xml:space="preserve">1. Jems 4: 10 - Una put unasɛf dɔŋ bifo PAPA GƆD, ɛn i go es una ɔp.</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2 Kronikul 12: 7 We PAPA GƆD si se dɛn put dɛnsɛf dɔŋ, PAPA GƆD tɛl Shɛmaya se: “Dɛn dɔn put dɛnsɛf dɔŋ; so a nɔ go dɔnawe wit dɛn, bɔt a go gi dɛn sɔm fridɔm; ɛn Shishak in an nɔ go tɔn mi wamat na Jerusɛlɛm.</w:t>
      </w:r>
    </w:p>
    <w:p/>
    <w:p>
      <w:r xmlns:w="http://schemas.openxmlformats.org/wordprocessingml/2006/main">
        <w:t xml:space="preserve">Afta di pipul dɛn na Juda put dɛnsɛf dɔŋ, PAPA GƆD prɔmis se i nɔ go dɔnawe wit dɛn, ɛn bifo dat, i se i sev dɛn frɔm Shishak in wamat.</w:t>
      </w:r>
    </w:p>
    <w:p/>
    <w:p>
      <w:r xmlns:w="http://schemas.openxmlformats.org/wordprocessingml/2006/main">
        <w:t xml:space="preserve">1. We pɔsin ɔmbul, dat kin mek Gɔd fri wi</w:t>
      </w:r>
    </w:p>
    <w:p/>
    <w:p>
      <w:r xmlns:w="http://schemas.openxmlformats.org/wordprocessingml/2006/main">
        <w:t xml:space="preserve">2. Gɔd de blɛs pɔsin we ɔmbul</w:t>
      </w:r>
    </w:p>
    <w:p/>
    <w:p>
      <w:r xmlns:w="http://schemas.openxmlformats.org/wordprocessingml/2006/main">
        <w:t xml:space="preserve">1. Jems 4: 6-8 Bɔt i de gi mɔ spɛshal gudnɛs. So i se, Gɔd de agens di wan dɛn we prawd bɔt i de gi spɛshal gudnɛs to di wan dɛn we ɔmbul.</w:t>
      </w:r>
    </w:p>
    <w:p/>
    <w:p>
      <w:r xmlns:w="http://schemas.openxmlformats.org/wordprocessingml/2006/main">
        <w:t xml:space="preserve">2. Sam 34: 18 PAPA GƆD de nia di wan dɛn we at pwɛl ɛn i de sev di wan dɛn we dɛn at pwɛl.</w:t>
      </w:r>
    </w:p>
    <w:p/>
    <w:p>
      <w:r xmlns:w="http://schemas.openxmlformats.org/wordprocessingml/2006/main">
        <w:t xml:space="preserve">Sɛkɛn Kronikul 12: 8 Bɔt dɛn go bi in savant dɛn; so dat dɛn go no di wok we a de du, ɛn di wok we di kiŋdɔm dɛn na di kɔntri dɛn de du.</w:t>
      </w:r>
    </w:p>
    <w:p/>
    <w:p>
      <w:r xmlns:w="http://schemas.openxmlformats.org/wordprocessingml/2006/main">
        <w:t xml:space="preserve">Di kiŋdɔm na Juda bin de sav ɔda neshɔn dɛn so dat dɛn go ɔndastand aw Gɔd de sav am ɛn aw ɔda kiŋdɔm dɛn de sav am.</w:t>
      </w:r>
    </w:p>
    <w:p/>
    <w:p>
      <w:r xmlns:w="http://schemas.openxmlformats.org/wordprocessingml/2006/main">
        <w:t xml:space="preserve">1. I impɔtant fɔ sav ɔda neshɔn dɛn as ɛgzampul fɔ no se Gɔd de sav Gɔd.</w:t>
      </w:r>
    </w:p>
    <w:p/>
    <w:p>
      <w:r xmlns:w="http://schemas.openxmlformats.org/wordprocessingml/2006/main">
        <w:t xml:space="preserve">2. Fɔ ɔndastand Gɔd in savis bay we wi de sav ɔda pipul dɛn.</w:t>
      </w:r>
    </w:p>
    <w:p/>
    <w:p>
      <w:r xmlns:w="http://schemas.openxmlformats.org/wordprocessingml/2006/main">
        <w:t xml:space="preserve">1. Matyu 25: 37-40 Dɔn di wan dɛn we de du wetin rayt go ansa am se, ‘Masta, ustɛm wi si yu angri ɛn gi yu tin fɔ it, ɔ yu tɔsti ɛn gi yu drink? Ɛn ustɛm wi si yu as strenja ɛn wɛlkɔm yu, ɔ nekɛd ɛn wɛr klos? Ɛn ustɛm wi si yu sik ɔ yu de na prizin ɛn kam fɛn yu? Ɛn di Kiŋ go ansa dɛn se, ‘Fɔ tru, a de tɛl una se, jɔs lɛk aw una du am to wan pan dɛn smɔl smɔl brɔda dɛn ya, una du am to mi.</w:t>
      </w:r>
    </w:p>
    <w:p/>
    <w:p>
      <w:r xmlns:w="http://schemas.openxmlformats.org/wordprocessingml/2006/main">
        <w:t xml:space="preserve">2. Lɛta Fɔ Rom 12: 10 Lɛk unasɛf wit brɔda ɛn sista. Una pas unasɛf fɔ sho ɔnɔ.</w:t>
      </w:r>
    </w:p>
    <w:p/>
    <w:p>
      <w:r xmlns:w="http://schemas.openxmlformats.org/wordprocessingml/2006/main">
        <w:t xml:space="preserve">2 Kronikul 12: 9 So Shishak kiŋ na Ijipt kam fɛt Jerusɛlɛm ɛn tek di jɛntri na PAPA GƆD in os ɛn di jɛntri na di kiŋ in os. i tek ɔl, i kɛr di shild dɛn we Sɔlɔmɔn bin mek wit gold.</w:t>
      </w:r>
    </w:p>
    <w:p/>
    <w:p>
      <w:r xmlns:w="http://schemas.openxmlformats.org/wordprocessingml/2006/main">
        <w:t xml:space="preserve">Shishak, we na di kiŋ na Ijipt, kam atak Jerusɛlɛm ɛn tek di jɛntri na PAPA GƆD in os ɛn di kiŋ in os, ɛn di gold shild dɛn we Sɔlɔmɔn bin mek.</w:t>
      </w:r>
    </w:p>
    <w:p/>
    <w:p>
      <w:r xmlns:w="http://schemas.openxmlformats.org/wordprocessingml/2006/main">
        <w:t xml:space="preserve">1. Gridi we dɛn nɔ de kɔntrol: Di tin dɛn we kin apin we pɔsin want fɔ du sɔntin</w:t>
      </w:r>
    </w:p>
    <w:p/>
    <w:p>
      <w:r xmlns:w="http://schemas.openxmlformats.org/wordprocessingml/2006/main">
        <w:t xml:space="preserve">2. Di Masta in Protɛkshɔn: Fɔ abop pan trɔst pan Gɔd</w:t>
      </w:r>
    </w:p>
    <w:p/>
    <w:p>
      <w:r xmlns:w="http://schemas.openxmlformats.org/wordprocessingml/2006/main">
        <w:t xml:space="preserve">1. Prɔvabs 28: 20 Pɔsin we fetful go gɛt bɔku blɛsin, bɔt ɛnibɔdi we rɔsh fɔ jɛntri nɔ go inosɛnt.</w:t>
      </w:r>
    </w:p>
    <w:p/>
    <w:p>
      <w:r xmlns:w="http://schemas.openxmlformats.org/wordprocessingml/2006/main">
        <w:t xml:space="preserve">2. Sam 20: 7 Sɔm de abop pan chariɔt, sɔm de abop pan ɔs, bɔt wi go mɛmba PAPA GƆD we na wi Gɔd in nem.</w:t>
      </w:r>
    </w:p>
    <w:p/>
    <w:p>
      <w:r xmlns:w="http://schemas.openxmlformats.org/wordprocessingml/2006/main">
        <w:t xml:space="preserve">Sɛkɛn Kronikul 12: 10 Bifo dat, Kiŋ Rɛoboam mek shild dɛn wit kɔpa, ɛn gi dɛn to di edman dɛn we de gayd di kiŋ in os, in an.</w:t>
      </w:r>
    </w:p>
    <w:p/>
    <w:p>
      <w:r xmlns:w="http://schemas.openxmlformats.org/wordprocessingml/2006/main">
        <w:t xml:space="preserve">Kiŋ Rɛoboam mek shild dɛn wit kɔpa ɛn gi dɛn to di wan dɛn we de gayd in os.</w:t>
      </w:r>
    </w:p>
    <w:p/>
    <w:p>
      <w:r xmlns:w="http://schemas.openxmlformats.org/wordprocessingml/2006/main">
        <w:t xml:space="preserve">1. Di impɔtant tin fɔ protɛkt ɛn sef na Gɔd in kiŋdɔm.</w:t>
      </w:r>
    </w:p>
    <w:p/>
    <w:p>
      <w:r xmlns:w="http://schemas.openxmlformats.org/wordprocessingml/2006/main">
        <w:t xml:space="preserve">2. Di minin fɔ Gɔd in prezɛns na wi layf.</w:t>
      </w:r>
    </w:p>
    <w:p/>
    <w:p>
      <w:r xmlns:w="http://schemas.openxmlformats.org/wordprocessingml/2006/main">
        <w:t xml:space="preserve">1. Sam 91: 11 - Bikɔs i go tɛl in enjɛl dɛn bɔt yu fɔ gayd yu pan ɔl yu we dɛn.</w:t>
      </w:r>
    </w:p>
    <w:p/>
    <w:p>
      <w:r xmlns:w="http://schemas.openxmlformats.org/wordprocessingml/2006/main">
        <w:t xml:space="preserve">2. Prɔvabs 18: 10 - PAPA GƆD in nem na strɔng tawa; di wan dɛn we de du wetin rayt kin rɔn go insay de ɛn dɛn sef.</w:t>
      </w:r>
    </w:p>
    <w:p/>
    <w:p>
      <w:r xmlns:w="http://schemas.openxmlformats.org/wordprocessingml/2006/main">
        <w:t xml:space="preserve">2 Kronikul 12: 11 We di kiŋ go insay PAPA GƆD in os, di gad dɛn kam ɛn briŋ dɛn kam bak na di gad rum.</w:t>
      </w:r>
    </w:p>
    <w:p/>
    <w:p>
      <w:r xmlns:w="http://schemas.openxmlformats.org/wordprocessingml/2006/main">
        <w:t xml:space="preserve">Kiŋ Rɛoboam bin go insay di Masta in os bɔt di gad dɛn bin briŋ am bak na di gad rum.</w:t>
      </w:r>
    </w:p>
    <w:p/>
    <w:p>
      <w:r xmlns:w="http://schemas.openxmlformats.org/wordprocessingml/2006/main">
        <w:t xml:space="preserve">1. Fɔ No Ustɛm fɔ fala di Masta in Gayd</w:t>
      </w:r>
    </w:p>
    <w:p/>
    <w:p>
      <w:r xmlns:w="http://schemas.openxmlformats.org/wordprocessingml/2006/main">
        <w:t xml:space="preserve">2. Di Impɔtant fɔ obe di Masta</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Ayzaya 55: 8-9 PAPA GƆD se. Jɔs lɛk aw di ɛvin ay pas di wɔl, na so mi we dɛn ay pas una we, ɛn di tin dɛn we a de tink bɔt pas di tin dɛn we una de tink bɔt.</w:t>
      </w:r>
    </w:p>
    <w:p/>
    <w:p>
      <w:r xmlns:w="http://schemas.openxmlformats.org/wordprocessingml/2006/main">
        <w:t xml:space="preserve">2 Kronikul 12: 12 We i put insɛf dɔŋ, PAPA GƆD in vɛksteshɔn tɔn to am so dat i nɔ go dɔnawe wit am, ɛn tin bin go fayn na Juda.</w:t>
      </w:r>
    </w:p>
    <w:p/>
    <w:p>
      <w:r xmlns:w="http://schemas.openxmlformats.org/wordprocessingml/2006/main">
        <w:t xml:space="preserve">Afta we Jiova put insɛf dɔŋ, di Masta in wamat kɔmɔt na Kiŋ Rɛoboam ɛn pis bin kam bak na Juda.</w:t>
      </w:r>
    </w:p>
    <w:p/>
    <w:p>
      <w:r xmlns:w="http://schemas.openxmlformats.org/wordprocessingml/2006/main">
        <w:t xml:space="preserve">1. Fɔ put yusɛf dɔŋ na di men tin we go mek yu ebul fɔ opin Gɔd in sɔri-at ɛn in spɛshal gudnɛs.</w:t>
      </w:r>
    </w:p>
    <w:p/>
    <w:p>
      <w:r xmlns:w="http://schemas.openxmlformats.org/wordprocessingml/2006/main">
        <w:t xml:space="preserve">2. Gɔd rɛdi fɔ fɔgiv ɛn gi bak di wan dɛn we put dɛnsɛf dɔŋ ɛn ripɛnt.</w:t>
      </w:r>
    </w:p>
    <w:p/>
    <w:p>
      <w:r xmlns:w="http://schemas.openxmlformats.org/wordprocessingml/2006/main">
        <w:t xml:space="preserve">1. Jems 4: 10 - "Una put unasɛf dɔŋ bifo PAPA GƆD, ɛn i go es una ɔp."</w:t>
      </w:r>
    </w:p>
    <w:p/>
    <w:p>
      <w:r xmlns:w="http://schemas.openxmlformats.org/wordprocessingml/2006/main">
        <w:t xml:space="preserve">2. Sam 51: 17 - "Gɔd in sakrifays na spirit we brok; at we brok ɛn we dɔn ripɛnt, O Gɔd, yu nɔ go disgres."</w:t>
      </w:r>
    </w:p>
    <w:p/>
    <w:p>
      <w:r xmlns:w="http://schemas.openxmlformats.org/wordprocessingml/2006/main">
        <w:t xml:space="preserve">2 Kronikul 12: 13 So Kiŋ Rɛoboam bin gɛt trɛnk na Jerusɛlɛm ɛn rul, bikɔs Rɛoboam bin ol fɔti ia we i bigin fɔ rul, ɛn i rul fɔ sɛvintin ia na Jerusɛlɛm, di siti we PAPA GƆD bin dɔn pik frɔm ɔl di trayb dɛn na Izrɛl, fɔ put in nem de. Ɛn in mama in nem na Neama we na Amɔnayt uman.</w:t>
      </w:r>
    </w:p>
    <w:p/>
    <w:p>
      <w:r xmlns:w="http://schemas.openxmlformats.org/wordprocessingml/2006/main">
        <w:t xml:space="preserve">Rɛoboam bin ol 41 ia we i bi kiŋ na Jerusɛlɛm ɛn i bin rul fɔ 17 ia. In mama na bin Neama, we na bin Amɔnayt.</w:t>
      </w:r>
    </w:p>
    <w:p/>
    <w:p>
      <w:r xmlns:w="http://schemas.openxmlformats.org/wordprocessingml/2006/main">
        <w:t xml:space="preserve">1. Di Strɔng we Rɛoboam gɛt: Aw fɔ abop pan Gɔd in trɛnk we tin tranga</w:t>
      </w:r>
    </w:p>
    <w:p/>
    <w:p>
      <w:r xmlns:w="http://schemas.openxmlformats.org/wordprocessingml/2006/main">
        <w:t xml:space="preserve">2. Rɛoboam in Mama: Aw fɔ Rɛspɛkt ɛn Ɔna di Wan dɛn we Difrɛn frɔm Wi</w:t>
      </w:r>
    </w:p>
    <w:p/>
    <w:p>
      <w:r xmlns:w="http://schemas.openxmlformats.org/wordprocessingml/2006/main">
        <w:t xml:space="preserve">1. Lɛta Fɔ Filipay 4: 13 - A kin du ɔltin tru Krays we de gi mi trɛnk</w:t>
      </w:r>
    </w:p>
    <w:p/>
    <w:p>
      <w:r xmlns:w="http://schemas.openxmlformats.org/wordprocessingml/2006/main">
        <w:t xml:space="preserve">2. Lyuk 6: 27-31 - Lɛk yu ɛnimi dɛn, du gud to dɛn, ɛn lɛnt to dɛn we yu nɔ tink se yu go gɛt ɛnitin bak</w:t>
      </w:r>
    </w:p>
    <w:p/>
    <w:p>
      <w:r xmlns:w="http://schemas.openxmlformats.org/wordprocessingml/2006/main">
        <w:t xml:space="preserve">2 Kronikul 12: 14 I du bad, bikɔs i nɔ bin rɛdi in at fɔ luk fɔ PAPA GƆD.</w:t>
      </w:r>
    </w:p>
    <w:p/>
    <w:p>
      <w:r xmlns:w="http://schemas.openxmlformats.org/wordprocessingml/2006/main">
        <w:t xml:space="preserve">Kiŋ Rɛoboam bin mek in at at ɛn i nɔ bin de luk fɔ Jiova.</w:t>
      </w:r>
    </w:p>
    <w:p/>
    <w:p>
      <w:r xmlns:w="http://schemas.openxmlformats.org/wordprocessingml/2006/main">
        <w:t xml:space="preserve">1. Di Denja fɔ mek Yu At at</w:t>
      </w:r>
    </w:p>
    <w:p/>
    <w:p>
      <w:r xmlns:w="http://schemas.openxmlformats.org/wordprocessingml/2006/main">
        <w:t xml:space="preserve">2. Fɔ luk fɔ di Masta wit Opin At</w:t>
      </w:r>
    </w:p>
    <w:p/>
    <w:p>
      <w:r xmlns:w="http://schemas.openxmlformats.org/wordprocessingml/2006/main">
        <w:t xml:space="preserve">1. Izikɛl 11: 19 - "A go gi dɛn wan at, ɛn a go put nyu spirit insay una; a go pul di at we tan lɛk ston kɔmɔt na dɛn bɔdi, ɛn gi dɛn at we gɛt bɔdi."</w:t>
      </w:r>
    </w:p>
    <w:p/>
    <w:p>
      <w:r xmlns:w="http://schemas.openxmlformats.org/wordprocessingml/2006/main">
        <w:t xml:space="preserve">2. Lɛta Fɔ Rom 10: 9-10 - "If yu tɔk wit yu mɔt se yu na Masta Jizɔs, ɛn yu biliv wit yu at se Gɔd dɔn gi am layf bak, yu go sev. Bikɔs wit in at mɔtalman biliv fɔ du wetin rayt." ; ɛn wit mɔt dɛn kin kɔnfɛs fɔ sev pɔsin."</w:t>
      </w:r>
    </w:p>
    <w:p/>
    <w:p>
      <w:r xmlns:w="http://schemas.openxmlformats.org/wordprocessingml/2006/main">
        <w:t xml:space="preserve">Sɛkɛn Kronikul 12: 15 Nɔto di tin dɛn we Rɛoboam bin rayt, fɔs ɛn las, dɛn rayt am na di buk we nem Shɛmaya we na prɔfɛt ɛn Ido we bin de si tin bɔt di famili layn dɛn? Ɛn Rɛoboam ɛn Jɛroboam bin de fɛt wɔ ɔltɛm.</w:t>
      </w:r>
    </w:p>
    <w:p/>
    <w:p>
      <w:r xmlns:w="http://schemas.openxmlformats.org/wordprocessingml/2006/main">
        <w:t xml:space="preserve">Dɛn rayt wetin Rɛoboam bin du na di buk we nem Shɛmaya we na prɔfɛt ɛn Ido we bin de si tin, ɛn wɔ bin de go bifo bitwin Rɛoboam ɛn Jɛroboam.</w:t>
      </w:r>
    </w:p>
    <w:p/>
    <w:p>
      <w:r xmlns:w="http://schemas.openxmlformats.org/wordprocessingml/2006/main">
        <w:t xml:space="preserve">1. Gɔd in Wɔd Fetful ɛn Tru: Fɔ no aw Skripchɔ dɛn kin abop pan na Sɛkɛn Kronikul 12: 15</w:t>
      </w:r>
    </w:p>
    <w:p/>
    <w:p>
      <w:r xmlns:w="http://schemas.openxmlformats.org/wordprocessingml/2006/main">
        <w:t xml:space="preserve">2. Di Strɔng we de go bifo bitwin Rɛoboam ɛn Jɛroboam: Wan Stɔdi bɔt Kɔnflikt na Sɛkɛn Kronikul 12: 15</w:t>
      </w:r>
    </w:p>
    <w:p/>
    <w:p>
      <w:r xmlns:w="http://schemas.openxmlformats.org/wordprocessingml/2006/main">
        <w:t xml:space="preserve">1. Ayzaya 40: 8 - Di gras de dray, di flawa de fade, bɔt wi Gɔd in wɔd go tinap sote go.</w:t>
      </w:r>
    </w:p>
    <w:p/>
    <w:p>
      <w:r xmlns:w="http://schemas.openxmlformats.org/wordprocessingml/2006/main">
        <w:t xml:space="preserve">2. Lɛta Fɔ Rom 15: 4 - Ɛnitin we dɛn rayt trade, dɛn rayt am fɔ tich wi, so dat if wi bia ɛn di ɛnkɔrejmɛnt we di Skripchɔ dɛn gi wi, wi go gɛt op.</w:t>
      </w:r>
    </w:p>
    <w:p/>
    <w:p>
      <w:r xmlns:w="http://schemas.openxmlformats.org/wordprocessingml/2006/main">
        <w:t xml:space="preserve">Sɛkɛn Kronikul 12: 16 Rɛoboam day wit in gret gret granpa dɛn, ɛn dɛn bɛr am na Devid in siti, ɛn in pikin Abya bin rul in ples.</w:t>
      </w:r>
    </w:p>
    <w:p/>
    <w:p>
      <w:r xmlns:w="http://schemas.openxmlformats.org/wordprocessingml/2006/main">
        <w:t xml:space="preserve">Rɛoboam day ɛn dɛn bɛr am na Devid in siti, ɛn in pikin Abayja tek in ples.</w:t>
      </w:r>
    </w:p>
    <w:p/>
    <w:p>
      <w:r xmlns:w="http://schemas.openxmlformats.org/wordprocessingml/2006/main">
        <w:t xml:space="preserve">1. Na Gɔd in Kiŋ: Na di sɛns we Gɔd gɛt we i de pik Kiŋ dɛn ɛn tek in ples</w:t>
      </w:r>
    </w:p>
    <w:p/>
    <w:p>
      <w:r xmlns:w="http://schemas.openxmlformats.org/wordprocessingml/2006/main">
        <w:t xml:space="preserve">2. Di Fetful we Gɔd De Fetful: Di Prɔmis we Nɔ De shek bɔt wan Kiŋdɔm we go de sote go</w:t>
      </w:r>
    </w:p>
    <w:p/>
    <w:p>
      <w:r xmlns:w="http://schemas.openxmlformats.org/wordprocessingml/2006/main">
        <w:t xml:space="preserve">1. Lɛta Fɔ Rom 11: 33-36 O, di jɛntri, sɛns ɛn no bɔt Gɔd dip! Wi nɔ go ebul fɔ fɛn ɔl di tin dɛn we i de jɔj ɛn i nɔ go ebul fɔ ɔndastand di we aw i de biev! Udat dɔn no wetin PAPA GƆD de tink, ɔ udat dɔn bi in advays? Ɔ udat dɔn gi am gift so dat dɛn go pe am bak? Bikɔs ɔltin kɔmɔt frɔm am ɛn tru am ɛn to am. Na in gɛt glori sote go. Amen.</w:t>
      </w:r>
    </w:p>
    <w:p/>
    <w:p>
      <w:r xmlns:w="http://schemas.openxmlformats.org/wordprocessingml/2006/main">
        <w:t xml:space="preserve">2. Sɛkɛn Samiɛl 7: 12-16 We yu de dɔn ɛn yu go ledɔm wit yu gret gret granpa dɛn, a go rayz yu pikin dɛn afta yu, we go kɔmɔt na yu bɔdi, ɛn a go mek in Kiŋdɔm go bifo. I go bil os fɔ mi nem, ɛn a go mek di tron na in kiŋdɔm sote go Ɛn yu os ɛn yu kiŋdɔm go mek shɔ sote go bifo mi. Yu tron go de sote go.</w:t>
      </w:r>
    </w:p>
    <w:p/>
    <w:p>
      <w:r xmlns:w="http://schemas.openxmlformats.org/wordprocessingml/2006/main">
        <w:t xml:space="preserve">Sɛkɛn Kronikul chapta 13 tɔk bɔt di fɛt-fɛt bitwin Abiya, we na Rɛoboam in pikin, ɛn Jɛroboam, we na di kiŋ na Izrɛl. I de sho aw Abya bin win ɛn di tray we i bin de tray fɔ mek pipul dɛn wɔship Jiova bak na Juda.</w:t>
      </w:r>
    </w:p>
    <w:p/>
    <w:p>
      <w:r xmlns:w="http://schemas.openxmlformats.org/wordprocessingml/2006/main">
        <w:t xml:space="preserve">Paragraf Fɔs: Di chapta bigin bay we i tɔk bɔt Abya as di kiŋ na Juda ɛn tɔk bɔt aw i bin rɛdi fɔ fɛt wɔ wit Jɛroboam, we na di kiŋ na Izrɛl. Abya tɔk to Jɛroboam ɛn mɛmba am se Gɔd dɔn pik Devid in pikin dɛn fɔ rul Izrɛl (Sɛkɛn Kronikul 13: 1-12).</w:t>
      </w:r>
    </w:p>
    <w:p/>
    <w:p>
      <w:r xmlns:w="http://schemas.openxmlformats.org/wordprocessingml/2006/main">
        <w:t xml:space="preserve">2nd Paragraph: Di stori de tɔk mɔ bɔt di fɛt we Abayja in sojaman dɛn we gɛt 400,000 vayri sojaman dɛn we kɔmɔt Juda ɛn Jɛroboam in ami we gɛt 800,000 pawaful man dɛn we kɔmɔt na Izrɛl. Pan ɔl we Abija bɔku pas am, i abop pan Gɔd ɛn gi pawaful tɔk bifo i go fɛt (Sɛkɛn Kronikul 13: 13-18).</w:t>
      </w:r>
    </w:p>
    <w:p/>
    <w:p>
      <w:r xmlns:w="http://schemas.openxmlformats.org/wordprocessingml/2006/main">
        <w:t xml:space="preserve">3rd Paragraf: Di stori sho aw Gɔd mek Abya ɛn in sojaman dɛn win Jɛroboam. Dɛn kil fayv ɔndrɛd tawzin sojaman dɛn we kɔmɔt na Izrɛl, ɛn lɛf dɛn we dɛn win (Sɛkɛn Kronikul 13: 19-20).</w:t>
      </w:r>
    </w:p>
    <w:p/>
    <w:p>
      <w:r xmlns:w="http://schemas.openxmlformats.org/wordprocessingml/2006/main">
        <w:t xml:space="preserve">4th Paragraph:Di men tin de tɔn to fɔ tɔk bɔt aw Abya kɔntinyu fɔ mek in rul strɔng na Juda afta di win. I tek bɔku siti dɛn frɔm Izrɛl, lɛk Bɛtɛl, Jɛshan, ɛn Ɛfrɔn. I de mek tru wɔship bak na Juda bay we i pul aydɔl dɛn ɛn pik prist dɛn fɔ wok fayn fayn wan na di ɔlta dɛn (Sɛkɛn Kronikul 13: 19-22).</w:t>
      </w:r>
    </w:p>
    <w:p/>
    <w:p>
      <w:r xmlns:w="http://schemas.openxmlformats.org/wordprocessingml/2006/main">
        <w:t xml:space="preserve">Fɔ sɔmtin, Chapta trit pan 2 Kronikul de sho di kɔnflikt, ɛn di win we dɛn bin win di tɛm we Kiŋ Abijay bin de rul. Fɔ sho di soja pripiamɛnt dɛn we dɛn dɔn du, ɛn mɛmba to di divayn chuk. We dɛn tɔk bɔt fɛt, dɛn bin fɛt wit big pawa, ɛn dɛn bin abop pan Gɔd. Dis In sɔmari, Chapta de gi wan istri akɔdin we sho ɔl tu Kiŋ Abijay in fet we dɛn sho tru di rilayns pan divayn intavɛnshɔn we i de ɛmpɛsh di triumph we dɛn ajɔst tru obe we dɛn ɛgzampul bay we dɛn de fala prinsipul dɛn we dɛn layt ɔut insay Skripchɔ wan ɛmbodimɛnt we de ripresent kɔrej bitwin prɔblɛm dɛn wan affirmashɔn bɔt fulfilment to prɔfɛsi tɛstamɛnt we de sho di kɔmitmɛnt fɔ ɔnɔ di agrimɛnt rilayshɔn bitwin di Krieta-Gɔd ɛn pipul dɛn we dɛn dɔn pik-Izrɛl</w:t>
      </w:r>
    </w:p>
    <w:p/>
    <w:p>
      <w:r xmlns:w="http://schemas.openxmlformats.org/wordprocessingml/2006/main">
        <w:t xml:space="preserve">Sɛkɛn Kronikul 13: 1 Insay di ia we mek ettin we Kiŋ Jɛroboam bin de rul, Abya bigin fɔ rul Juda.</w:t>
      </w:r>
    </w:p>
    <w:p/>
    <w:p>
      <w:r xmlns:w="http://schemas.openxmlformats.org/wordprocessingml/2006/main">
        <w:t xml:space="preserve">Abya bin bigin fɔ rul Juda insay di ia we mek ettin we Kiŋ Jɛroboam bin de rul.</w:t>
      </w:r>
    </w:p>
    <w:p/>
    <w:p>
      <w:r xmlns:w="http://schemas.openxmlformats.org/wordprocessingml/2006/main">
        <w:t xml:space="preserve">1. Gɔd in Taym Pafɛkt - Pita In Sɛkɛn Lɛta 3:8</w:t>
      </w:r>
    </w:p>
    <w:p/>
    <w:p>
      <w:r xmlns:w="http://schemas.openxmlformats.org/wordprocessingml/2006/main">
        <w:t xml:space="preserve">2. Lidaship insay di tɛm we chenj de - Jɛrimaya 29: 7</w:t>
      </w:r>
    </w:p>
    <w:p/>
    <w:p>
      <w:r xmlns:w="http://schemas.openxmlformats.org/wordprocessingml/2006/main">
        <w:t xml:space="preserve">1. Lɛta Fɔ Rom 8: 28 - "Wi no se ɔltin de wok togɛda fɔ gud to di wan dɛn we lɛk Gɔd, to di wan dɛn we dɛn kɔl fɔ wetin i want."</w:t>
      </w:r>
    </w:p>
    <w:p/>
    <w:p>
      <w:r xmlns:w="http://schemas.openxmlformats.org/wordprocessingml/2006/main">
        <w:t xml:space="preserve">2. Ayzaya 40: 31 - "Bɔt di wan dɛn we de wet fɔ PAPA GƆD go gɛt nyu trɛnk, dɛn go rayd wit wing lɛk igl, dɛn go rɔn ɛn nɔ taya, ɛn dɛn go waka, ɛn dɛn nɔ go taya."</w:t>
      </w:r>
    </w:p>
    <w:p/>
    <w:p>
      <w:r xmlns:w="http://schemas.openxmlformats.org/wordprocessingml/2006/main">
        <w:t xml:space="preserve">Sɛkɛn Kronikul 13: 2 I rul fɔ tri ia na Jerusɛlɛm. In mama in nem na Maykaya we na Yuriɛl in gyal pikin we kɔmɔt Gibia. Ɛn wɔ bin de bitwin Abya ɛn Jɛroboam.</w:t>
      </w:r>
    </w:p>
    <w:p/>
    <w:p>
      <w:r xmlns:w="http://schemas.openxmlformats.org/wordprocessingml/2006/main">
        <w:t xml:space="preserve">1: Abya na bin kiŋ we bin rul fɔ tri ia na Jerusɛlɛm ɛn i bin fɛt wɔ wit Jɛroboam.</w:t>
      </w:r>
    </w:p>
    <w:p/>
    <w:p>
      <w:r xmlns:w="http://schemas.openxmlformats.org/wordprocessingml/2006/main">
        <w:t xml:space="preserve">2: Abayja in mama we nem Maykaya, na bin Yuriɛl in gyal pikin we kɔmɔt na Gibia, ɛn wi kin lan frɔm in ɛgzampul bɔt fet ɛn fetful wan.</w:t>
      </w:r>
    </w:p>
    <w:p/>
    <w:p>
      <w:r xmlns:w="http://schemas.openxmlformats.org/wordprocessingml/2006/main">
        <w:t xml:space="preserve">1: Sɛkɛn Kronikul 13: 2</w:t>
      </w:r>
    </w:p>
    <w:p/>
    <w:p>
      <w:r xmlns:w="http://schemas.openxmlformats.org/wordprocessingml/2006/main">
        <w:t xml:space="preserve">2: Prɔvabs 22: 1 - Dɛn fɔ pik gud nem pas fɔ gɛt bɔku jɛntri, ɛn fɔ lɛk pɔsin pas silva ɔ gold.</w:t>
      </w:r>
    </w:p>
    <w:p/>
    <w:p>
      <w:r xmlns:w="http://schemas.openxmlformats.org/wordprocessingml/2006/main">
        <w:t xml:space="preserve">Sɛkɛn Kronikul 13: 3 Ɛn Abayja bin arenj fɔ fɛt wit 400,000 sojaman dɛn we dɛn bin dɔn pik, ɛn Jɛroboam bin rɛdi fɔ fɛt am wit et ɔndrɛd, tawzin pipul dɛn we dɛn dɔn pik, we na pawaful man dɛn we gɛt maynd.</w:t>
      </w:r>
    </w:p>
    <w:p/>
    <w:p>
      <w:r xmlns:w="http://schemas.openxmlformats.org/wordprocessingml/2006/main">
        <w:t xml:space="preserve">Abija ɛn Jɛroboam ɔl tu gɛda bɔku bɔku sojaman dɛn fɔ fɛt, Abya bin gɛt 400,000 sojaman dɛn we dɛn bin dɔn pik ɛn Jɛroboam bin gɛt 800,000 sojaman dɛn we dɛn bin dɔn pik.</w:t>
      </w:r>
    </w:p>
    <w:p/>
    <w:p>
      <w:r xmlns:w="http://schemas.openxmlformats.org/wordprocessingml/2006/main">
        <w:t xml:space="preserve">1. Di Denja fɔ Prawd pan Wɔ</w:t>
      </w:r>
    </w:p>
    <w:p/>
    <w:p>
      <w:r xmlns:w="http://schemas.openxmlformats.org/wordprocessingml/2006/main">
        <w:t xml:space="preserve">2. Di Strɔng we Gɔd in Pipul dɛn Gɛt</w:t>
      </w:r>
    </w:p>
    <w:p/>
    <w:p>
      <w:r xmlns:w="http://schemas.openxmlformats.org/wordprocessingml/2006/main">
        <w:t xml:space="preserve">1. Prɔvabs 16: 18- "Prawd go bifo fɔ pwɛl pɔsin, ɛn prawd spirit de bifo pɔsin fɔdɔm."</w:t>
      </w:r>
    </w:p>
    <w:p/>
    <w:p>
      <w:r xmlns:w="http://schemas.openxmlformats.org/wordprocessingml/2006/main">
        <w:t xml:space="preserve">2. 2 Kronikul 20: 15- "I se, ‘Una lisin, una ɔl Juda, una we de na Jerusɛlɛm, ɛn yu kiŋ Jɛoshafat, na so PAPA GƆD tɛl una se, ‘Una nɔ fred ɔ shem bikɔs ɔf dis bɔku bɔku pipul dɛn, bikɔs di fɛt nɔto yu yon, bɔt na Gɔd in yon.”</w:t>
      </w:r>
    </w:p>
    <w:p/>
    <w:p>
      <w:r xmlns:w="http://schemas.openxmlformats.org/wordprocessingml/2006/main">
        <w:t xml:space="preserve">2 Kronikul 13: 4 Abija bin tinap na Mawnt Zɛmaraim, we de na Mawnt Ɛfraym, ɛn tɛl am se: “Yu Jɛroboam ɛn ɔl di Izrɛlayt dɛn, lisin to mi;</w:t>
      </w:r>
    </w:p>
    <w:p/>
    <w:p>
      <w:r xmlns:w="http://schemas.openxmlformats.org/wordprocessingml/2006/main">
        <w:t xml:space="preserve">Abija bin tinap na Mawnt Zɛmaraim ɛn kɔl Jɛroboam ɛn ɔl di Izrɛlayt dɛn.</w:t>
      </w:r>
    </w:p>
    <w:p/>
    <w:p>
      <w:r xmlns:w="http://schemas.openxmlformats.org/wordprocessingml/2006/main">
        <w:t xml:space="preserve">1. Di Impɔtant fɔ Tinap fɔ Wetin Yu Biliv</w:t>
      </w:r>
    </w:p>
    <w:p/>
    <w:p>
      <w:r xmlns:w="http://schemas.openxmlformats.org/wordprocessingml/2006/main">
        <w:t xml:space="preserve">2. Fɔ win di fred ɛn dawt we tin tranga</w:t>
      </w:r>
    </w:p>
    <w:p/>
    <w:p>
      <w:r xmlns:w="http://schemas.openxmlformats.org/wordprocessingml/2006/main">
        <w:t xml:space="preserve">1. Jɔshwa 1: 9: A nɔ tɛl yu? Bi trɛnk ɛn gɛt maynd. Una nɔ fred ɛn nɔ shem, bikɔs PAPA GƆD we na yu Gɔd de wit yu ɛnisay we yu go.</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2 Kronikul 13: 5 Una nɔ fɔ no se PAPA GƆD we na Izrɛl in Gɔd gi di Kiŋdɔm oba Izrɛl sote go to Devid, in ɛn in pikin dɛn bay agrimɛnt we gɛt sɔl?</w:t>
      </w:r>
    </w:p>
    <w:p/>
    <w:p>
      <w:r xmlns:w="http://schemas.openxmlformats.org/wordprocessingml/2006/main">
        <w:t xml:space="preserve">PAPA GƆD we na Izrɛl Gɔd, gi Devid ɛn in bɔy pikin dɛn in Kiŋdɔm bay wan agrimɛnt we gɛt sɔl.</w:t>
      </w:r>
    </w:p>
    <w:p/>
    <w:p>
      <w:r xmlns:w="http://schemas.openxmlformats.org/wordprocessingml/2006/main">
        <w:t xml:space="preserve">1. Di Kɔvinant fɔ Sɔl: Fɔ Ɔndastand wetin Gɔd in Prɔmis Impɔtant</w:t>
      </w:r>
    </w:p>
    <w:p/>
    <w:p>
      <w:r xmlns:w="http://schemas.openxmlformats.org/wordprocessingml/2006/main">
        <w:t xml:space="preserve">2. Di Kiŋdɔm na Ɛvin: Gɔd in Lɔv we Nɔ Gɛt fɔ In Pipul dɛn</w:t>
      </w:r>
    </w:p>
    <w:p/>
    <w:p>
      <w:r xmlns:w="http://schemas.openxmlformats.org/wordprocessingml/2006/main">
        <w:t xml:space="preserve">1. 2 Samiɛl 7: 12-16 - We PAPA GƆD prɔmis fɔ mek wan os fɔ Devid ɛn in pikin dɛn</w:t>
      </w:r>
    </w:p>
    <w:p/>
    <w:p>
      <w:r xmlns:w="http://schemas.openxmlformats.org/wordprocessingml/2006/main">
        <w:t xml:space="preserve">2. Matyu 5: 13-16 - Fɔ bi sɔl ɛn layt na di wɔl fɔ briŋ Gɔd in kiŋdɔm na di wɔl.</w:t>
      </w:r>
    </w:p>
    <w:p/>
    <w:p>
      <w:r xmlns:w="http://schemas.openxmlformats.org/wordprocessingml/2006/main">
        <w:t xml:space="preserve">Sɛkɛn Kronikul 13: 6 Bɔt Jɛroboam we na Nɛbat in pikin, we na Sɔlɔmɔn we na Devid in pikin in slev, dɔn grap ɛn tɔn in bak pan in masta.</w:t>
      </w:r>
    </w:p>
    <w:p/>
    <w:p>
      <w:r xmlns:w="http://schemas.openxmlformats.org/wordprocessingml/2006/main">
        <w:t xml:space="preserve">Jɛroboam, we na Sɔlɔmɔn in savant, dɔn tɔn in bak pan in masta.</w:t>
      </w:r>
    </w:p>
    <w:p/>
    <w:p>
      <w:r xmlns:w="http://schemas.openxmlformats.org/wordprocessingml/2006/main">
        <w:t xml:space="preserve">1. Di bad tin dɛn we kin apin we pɔsin tɔn in bak pan Gɔd.</w:t>
      </w:r>
    </w:p>
    <w:p/>
    <w:p>
      <w:r xmlns:w="http://schemas.openxmlformats.org/wordprocessingml/2006/main">
        <w:t xml:space="preserve">2. I impɔtant fɔ kɔntinyu fɔ de biɛn Gɔd.</w:t>
      </w:r>
    </w:p>
    <w:p/>
    <w:p>
      <w:r xmlns:w="http://schemas.openxmlformats.org/wordprocessingml/2006/main">
        <w:t xml:space="preserve">1. Prɔvabs 17: 11 - Wikɛd man de tray fɔ tɔn in bak pan Gɔd, so dɛn go sɛn kruk mɛsenja agens am.</w:t>
      </w:r>
    </w:p>
    <w:p/>
    <w:p>
      <w:r xmlns:w="http://schemas.openxmlformats.org/wordprocessingml/2006/main">
        <w:t xml:space="preserve">2. Pita In Fɔs Lɛta 5: 5 - Semweso, una we yɔŋ, una fɔ put unasɛf ɔnda di bigman. Yɛs, una ɔl fɔ put unasɛf ɔnda una kɔmpin, ɛn una fɔ wɛr klos we ɔmbul, bikɔs Gɔd de agens di wan dɛn we prawd, ɛn i de gi Gɔd in spɛshal gudnɛs to di wan dɛn we ɔmbul.</w:t>
      </w:r>
    </w:p>
    <w:p/>
    <w:p>
      <w:r xmlns:w="http://schemas.openxmlformats.org/wordprocessingml/2006/main">
        <w:t xml:space="preserve">Sɛkɛn Kronikul 13: 7 Nain pipul dɛn we nɔ gɛt wan minin, we na Belial in pikin dɛn, gɛda to am, ɛn dɛn dɔn gɛt trɛnk fɔ fɛt Rɛoboam we na Sɔlɔmɔn in pikin, we Rɛoboam bin yɔŋ ɛn we gɛt sɔri-at, ɛn i nɔ bin ebul fɔ bia wit dɛn.</w:t>
      </w:r>
    </w:p>
    <w:p/>
    <w:p>
      <w:r xmlns:w="http://schemas.openxmlformats.org/wordprocessingml/2006/main">
        <w:t xml:space="preserve">Rɛoboam nɔ bin ebul fɔ bia wit wan gɛda we man dɛn bin gɛda we Belial pikin dɛn bin de lid bikɔs i bin yɔŋ ɛn i bin smɔl.</w:t>
      </w:r>
    </w:p>
    <w:p/>
    <w:p>
      <w:r xmlns:w="http://schemas.openxmlformats.org/wordprocessingml/2006/main">
        <w:t xml:space="preserve">1. Di Strɔng we Yɔŋ Pipul dɛn Gɛt: Fɔ Ɔndastand di Tin dɛn we Wi Nɔ De Du</w:t>
      </w:r>
    </w:p>
    <w:p/>
    <w:p>
      <w:r xmlns:w="http://schemas.openxmlformats.org/wordprocessingml/2006/main">
        <w:t xml:space="preserve">2. Di Pawa we Rayt Gɛt: Fɔ win di tɛmt</w:t>
      </w:r>
    </w:p>
    <w:p/>
    <w:p>
      <w:r xmlns:w="http://schemas.openxmlformats.org/wordprocessingml/2006/main">
        <w:t xml:space="preserve">1. Prɔvabs 22: 6: Trenin pikin di rod we i fɔ go, ɛn we i dɔn ol, i nɔ go kɔmɔt de.</w:t>
      </w:r>
    </w:p>
    <w:p/>
    <w:p>
      <w:r xmlns:w="http://schemas.openxmlformats.org/wordprocessingml/2006/main">
        <w:t xml:space="preserve">2. Sam 8: 2: Yu dɔn put trɛnk na bebi ɛn pikin dɛn mɔt fɔ yu ɛnimi dɛn, so dat yu go ebul fɔ stɔp di ɛnimi ɛn di pɔsin we de tɔn bak pan di blɛsin.</w:t>
      </w:r>
    </w:p>
    <w:p/>
    <w:p>
      <w:r xmlns:w="http://schemas.openxmlformats.org/wordprocessingml/2006/main">
        <w:t xml:space="preserve">2 Kronikul 13: 8 Naw una de tink fɔ tinap tranga wan fɔ PAPA GƆD in Kiŋdɔm we Devid in pikin dɛn gɛt; ɛn una na bɔku bɔku pipul dɛn, ɛn gold kaw pikin dɛn de wit una, we Jɛroboam mek una fɔ bi gɔd.</w:t>
      </w:r>
    </w:p>
    <w:p/>
    <w:p>
      <w:r xmlns:w="http://schemas.openxmlformats.org/wordprocessingml/2006/main">
        <w:t xml:space="preserve">Di pipul dɛn na Juda de tray fɔ agens PAPA GƆD in Kiŋdɔm ɛn dɛn de abop pan di gold kaw pikin dɛn we Jɛroboam bin mek fɔ bi dɛn gɔd.</w:t>
      </w:r>
    </w:p>
    <w:p/>
    <w:p>
      <w:r xmlns:w="http://schemas.openxmlformats.org/wordprocessingml/2006/main">
        <w:t xml:space="preserve">1. If wi abop pan aydɔl dɛn insted ɔf PAPA GƆD, dat go mek pipul dɛn dɔnawe wit dɛn.</w:t>
      </w:r>
    </w:p>
    <w:p/>
    <w:p>
      <w:r xmlns:w="http://schemas.openxmlformats.org/wordprocessingml/2006/main">
        <w:t xml:space="preserve">2. PAPA GƆD na di wangren tru Gɔd ɛn dɛn fɔ wɔship am di rayt we.</w:t>
      </w:r>
    </w:p>
    <w:p/>
    <w:p>
      <w:r xmlns:w="http://schemas.openxmlformats.org/wordprocessingml/2006/main">
        <w:t xml:space="preserve">1. Ayzaya 44: 9-20 - PAPA GƆD de kɔrɛkt di wan dɛn we de abop pan aydɔl dɛn we mɔtalman an mek instead fɔ wɔship am.</w:t>
      </w:r>
    </w:p>
    <w:p/>
    <w:p>
      <w:r xmlns:w="http://schemas.openxmlformats.org/wordprocessingml/2006/main">
        <w:t xml:space="preserve">2. Sam 115: 3-8 - Sam we de prez PAPA GƆD as di wangren tru Gɔd we fit fɔ wɔship.</w:t>
      </w:r>
    </w:p>
    <w:p/>
    <w:p>
      <w:r xmlns:w="http://schemas.openxmlformats.org/wordprocessingml/2006/main">
        <w:t xml:space="preserve">2 Kronikul 13: 9 Una nɔ drɛb PAPA GƆD in prist dɛn, Erɔn in pikin dɛn, ɛn di Livayt dɛn, ɛn mek una bi prist lɛk aw di neshɔn dɛn na ɔda kɔntri dɛn de du? so dat ɛnibɔdi we kam fɔ mek in layf oli wit wan yɔŋ kaw ɛn sɛvin ship dɛn, na in go bi prist fɔ di wan dɛn we nɔto gɔd.</w:t>
      </w:r>
    </w:p>
    <w:p/>
    <w:p>
      <w:r xmlns:w="http://schemas.openxmlformats.org/wordprocessingml/2006/main">
        <w:t xml:space="preserve">Di pipul dɛn na Juda nɔ gri wit PAPA GƆD in prist ɛn Livayt dɛn, ɛn bifo dat, dɛn dɔn pik dɛn yon prist dɛn afta di lay lay gɔd dɛn we di neshɔn dɛn we de rawnd dɛn gɛt.</w:t>
      </w:r>
    </w:p>
    <w:p/>
    <w:p>
      <w:r xmlns:w="http://schemas.openxmlformats.org/wordprocessingml/2006/main">
        <w:t xml:space="preserve">1. Aw di Pipul dɛn na Juda bin Rijek di Lida dɛn we Gɔd bin dɔn pik</w:t>
      </w:r>
    </w:p>
    <w:p/>
    <w:p>
      <w:r xmlns:w="http://schemas.openxmlformats.org/wordprocessingml/2006/main">
        <w:t xml:space="preserve">2. Di Denja we De We Wi De Wɔship Lay lay Gɔd dɛn</w:t>
      </w:r>
    </w:p>
    <w:p/>
    <w:p>
      <w:r xmlns:w="http://schemas.openxmlformats.org/wordprocessingml/2006/main">
        <w:t xml:space="preserve">1. Fɔs Samiɛl 8: 7 - Ɛn PAPA GƆD tɛl Samiɛl se, "Lisin to di pipul dɛn vɔys pan ɔl wetin dɛn de tɛl yu dɛn."</w:t>
      </w:r>
    </w:p>
    <w:p/>
    <w:p>
      <w:r xmlns:w="http://schemas.openxmlformats.org/wordprocessingml/2006/main">
        <w:t xml:space="preserve">2. Lɛta Fɔ Rom 1: 18-25 - Bikɔs Gɔd in wamat de kɔmɔt na ɛvin pan ɔl di wan dɛn we nɔ de du wetin Gɔd want ɛn di wan dɛn we nɔ de du wetin rayt, we de kip di trut pan ɔl we dɛn nɔ de du wetin rayt; bikɔs di tin we Gɔd go no bɔt, de sho insɛf pan dɛn; bikɔs Gɔd dɔn sho dɛn.</w:t>
      </w:r>
    </w:p>
    <w:p/>
    <w:p>
      <w:r xmlns:w="http://schemas.openxmlformats.org/wordprocessingml/2006/main">
        <w:t xml:space="preserve">2 Kronikul 13: 10 Bɔt as fɔ wi, PAPA GƆD na wi Gɔd, ɛn wi nɔ lɛf am; ɛn di prist dɛn we de wok fɔ PAPA GƆD, na Erɔn in pikin dɛn, ɛn di Livayt dɛn de wet fɔ du dɛn wok.</w:t>
      </w:r>
    </w:p>
    <w:p/>
    <w:p>
      <w:r xmlns:w="http://schemas.openxmlformats.org/wordprocessingml/2006/main">
        <w:t xml:space="preserve">PAPA GƆD na di pipul dɛn Gɔd ɛn di prist dɛn kɔmɔt na Erɔn in famili layn, ɛn na di Livayt dɛn de kia fɔ dɛn wok.</w:t>
      </w:r>
    </w:p>
    <w:p/>
    <w:p>
      <w:r xmlns:w="http://schemas.openxmlformats.org/wordprocessingml/2006/main">
        <w:t xml:space="preserve">1) Di fetful we Gɔd de fetful to in pipul dɛn ɛn di tin dɛn we i dɔn prɔmis</w:t>
      </w:r>
    </w:p>
    <w:p/>
    <w:p>
      <w:r xmlns:w="http://schemas.openxmlformats.org/wordprocessingml/2006/main">
        <w:t xml:space="preserve">2) Di impɔtant tin fɔ ɔnɔ Gɔd ɛn du wi wok</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Pita In Fɔs Lɛta 4: 10 - Una ɔl fɔ yuz ɛni gift we una dɔn gɛt fɔ sav ɔda pipul dɛn, as fetful stiwɔd dɛn fɔ Gɔd in spɛshal gudnɛs insay in difrɛn we dɛn.</w:t>
      </w:r>
    </w:p>
    <w:p/>
    <w:p>
      <w:r xmlns:w="http://schemas.openxmlformats.org/wordprocessingml/2006/main">
        <w:t xml:space="preserve">2 Kronikul 13: 11 Dɛn kin bɔn sakrifays to PAPA GƆD ɛvri mɔnin ɛn ivintɛm bɔn sakrifays ɛn swit insɛns. ɛn di kandul we dɛn mek wit gold wit di lamp dɛn fɔ bɔn ɛvri ivintɛm, bikɔs wi de du wetin PAPA GƆD we na wi Gɔd tɛl wi fɔ du. bɔt una dɔn lɛf am.</w:t>
      </w:r>
    </w:p>
    <w:p/>
    <w:p>
      <w:r xmlns:w="http://schemas.openxmlformats.org/wordprocessingml/2006/main">
        <w:t xml:space="preserve">Di pipul dɛn na Juda bin de mek sakrifays we dɛn bɔn ɛn insɛns to Jiova ɛvri mɔnin ɛn ivintɛm, ɛn dɛn bin de put di bred fɔ sho ɛn layt wan gold kandul we gɛt lamp. Dɛn bin de du wetin Jiova tɛl dɛn fɔ du, bɔt di pipul dɛn na Izrɛl bin dɔn lɛf am.</w:t>
      </w:r>
    </w:p>
    <w:p/>
    <w:p>
      <w:r xmlns:w="http://schemas.openxmlformats.org/wordprocessingml/2006/main">
        <w:t xml:space="preserve">1. Di Pawa we Wi Gɛt fɔ obe: Aw We Wi De Du wetin Gɔd tɛl wi fɔ du, dat kin mek wi gɛt blɛsin</w:t>
      </w:r>
    </w:p>
    <w:p/>
    <w:p>
      <w:r xmlns:w="http://schemas.openxmlformats.org/wordprocessingml/2006/main">
        <w:t xml:space="preserve">2. Di Kɔst fɔ Nɔ obe: Wan Tin we Wi De Tink bɔt fɔ Rijek wetin Gɔd want</w:t>
      </w:r>
    </w:p>
    <w:p/>
    <w:p>
      <w:r xmlns:w="http://schemas.openxmlformats.org/wordprocessingml/2006/main">
        <w:t xml:space="preserve">1. Ditarɔnɔmi 28: 1-14 - Gɔd in blɛsin fɔ obe ɛn swɛ fɔ nɔ obe</w:t>
      </w:r>
    </w:p>
    <w:p/>
    <w:p>
      <w:r xmlns:w="http://schemas.openxmlformats.org/wordprocessingml/2006/main">
        <w:t xml:space="preserve">2. Ayzaya 1: 19-20 - Gɔd in kɔl fɔ ripɛnt ɛn in inviteshɔn fɔ tɔn bak to am</w:t>
      </w:r>
    </w:p>
    <w:p/>
    <w:p>
      <w:r xmlns:w="http://schemas.openxmlformats.org/wordprocessingml/2006/main">
        <w:t xml:space="preserve">Sɛkɛn Kronikul 13: 12 Gɔd insɛf de wit wi fɔ wi kapten ɛn in prist dɛn de blo trɔmpɛt fɔ ala pan una. O Izrɛl pikin dɛn, una nɔ fɔ fɛt wit PAPA GƆD we na una gret gret granpa dɛn Gɔd; bikɔs una nɔ go gɛt prɔfit.</w:t>
      </w:r>
    </w:p>
    <w:p/>
    <w:p>
      <w:r xmlns:w="http://schemas.openxmlformats.org/wordprocessingml/2006/main">
        <w:t xml:space="preserve">Dɛn dɔn wɔn di pipul dɛn na Izrɛl se dɛn nɔ fɔ fɛt wit PAPA GƆD we na dɛn gret gret granpa dɛn Gɔd, bikɔs dɛn nɔ go gɛt prɔfit we dɛn du dat.</w:t>
      </w:r>
    </w:p>
    <w:p/>
    <w:p>
      <w:r xmlns:w="http://schemas.openxmlformats.org/wordprocessingml/2006/main">
        <w:t xml:space="preserve">1. Di Pawa we Fet Gɛt: Fɔ abop pan Gɔd we wi de tray tranga wan</w:t>
      </w:r>
    </w:p>
    <w:p/>
    <w:p>
      <w:r xmlns:w="http://schemas.openxmlformats.org/wordprocessingml/2006/main">
        <w:t xml:space="preserve">2. Di Kɔnsikuns fɔ Nɔ obe: Fɔ Fes di Rial fɔ Go Agens Gɔd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Matyu 19: 26 - Jizɔs luk dɛn ɛn se, Fɔ mɔtalman dis nɔ pɔsibul, bɔt to Gɔd ɔltin pɔsibul.</w:t>
      </w:r>
    </w:p>
    <w:p/>
    <w:p>
      <w:r xmlns:w="http://schemas.openxmlformats.org/wordprocessingml/2006/main">
        <w:t xml:space="preserve">2 Kronikul 13: 13 Bɔt Jɛroboam mek pipul dɛn kam biɛn dɛn, so dɛn bin de bifo Juda, ɛn di pipul dɛn we bin de atak dɛn bin de biɛn dɛn.</w:t>
      </w:r>
    </w:p>
    <w:p/>
    <w:p>
      <w:r xmlns:w="http://schemas.openxmlformats.org/wordprocessingml/2006/main">
        <w:t xml:space="preserve">Jɛroboam bin mek wan sɔprayz atak Juda frɔm biɛn.</w:t>
      </w:r>
    </w:p>
    <w:p/>
    <w:p>
      <w:r xmlns:w="http://schemas.openxmlformats.org/wordprocessingml/2006/main">
        <w:t xml:space="preserve">1. Di Pawa we Sɔprayz gɛt: Aw tin dɛn we wi nɔ bin de ɛkspɛkt kin chenj wi layf</w:t>
      </w:r>
    </w:p>
    <w:p/>
    <w:p>
      <w:r xmlns:w="http://schemas.openxmlformats.org/wordprocessingml/2006/main">
        <w:t xml:space="preserve">2. Di Plɛnti tin dɛn we kin apin we pɔsin prawd: Wetin mek fɔ tink se wi bɛtɛ pas ɔda pipul dɛn na tin we denja</w:t>
      </w:r>
    </w:p>
    <w:p/>
    <w:p>
      <w:r xmlns:w="http://schemas.openxmlformats.org/wordprocessingml/2006/main">
        <w:t xml:space="preserve">1. Prɔvabs 16: 18 - Prawd go bifo fɔ pwɛl, ɛn prawd bifo pɔsin fɔdɔm.</w:t>
      </w:r>
    </w:p>
    <w:p/>
    <w:p>
      <w:r xmlns:w="http://schemas.openxmlformats.org/wordprocessingml/2006/main">
        <w:t xml:space="preserve">2. Fɔs Lɛta Fɔ Kɔrint 10: 12 - So, if yu tink se yu tinap tranga wan, tek tɛm mek yu nɔ fɔdɔm!</w:t>
      </w:r>
    </w:p>
    <w:p/>
    <w:p>
      <w:r xmlns:w="http://schemas.openxmlformats.org/wordprocessingml/2006/main">
        <w:t xml:space="preserve">2 Kronikul 13: 14 We Juda luk bak, si di fɛt de bifo ɛn biɛn, ɛn dɛn ala to PAPA GƆD, ɛn di prist dɛn blo di trɔmpɛt dɛn.</w:t>
      </w:r>
    </w:p>
    <w:p/>
    <w:p>
      <w:r xmlns:w="http://schemas.openxmlformats.org/wordprocessingml/2006/main">
        <w:t xml:space="preserve">Di pipul dɛn na Juda bin si se ɛnimi dɛn bin de rawnd dɛn we dɛn bin de fɛt, ɛn dɛn bin de kɔl PAPA GƆD fɔ ɛp dɛn.</w:t>
      </w:r>
    </w:p>
    <w:p/>
    <w:p>
      <w:r xmlns:w="http://schemas.openxmlformats.org/wordprocessingml/2006/main">
        <w:t xml:space="preserve">1. Di pawa we prea gɛt we tin nɔ izi</w:t>
      </w:r>
    </w:p>
    <w:p/>
    <w:p>
      <w:r xmlns:w="http://schemas.openxmlformats.org/wordprocessingml/2006/main">
        <w:t xml:space="preserve">2. Fɔ fes fɛt-fɛt wit fet pan Gɔd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Kronikul 13: 15 Dɔn di man dɛn na Juda ala, ɛn as di man dɛn na Juda de ala, Gɔd kil Jɛroboam ɛn ɔl di Izrɛlayt dɛn bifo Abija ɛn Juda.</w:t>
      </w:r>
    </w:p>
    <w:p/>
    <w:p>
      <w:r xmlns:w="http://schemas.openxmlformats.org/wordprocessingml/2006/main">
        <w:t xml:space="preserve">Di man dɛn na Juda ala ɛn Gɔd yuz Abya ɛn Juda fɔ win Jɛroboam ɛn ɔl Izrɛl.</w:t>
      </w:r>
    </w:p>
    <w:p/>
    <w:p>
      <w:r xmlns:w="http://schemas.openxmlformats.org/wordprocessingml/2006/main">
        <w:t xml:space="preserve">1. Nɔ ɔndastand di pawa we wanwɔd vɔys gɛt.</w:t>
      </w:r>
    </w:p>
    <w:p/>
    <w:p>
      <w:r xmlns:w="http://schemas.openxmlformats.org/wordprocessingml/2006/main">
        <w:t xml:space="preserve">2. Wi gɛt di pawa fɔ muv mawnten dɛn we wi de kɔl Gɔd in nem.</w:t>
      </w:r>
    </w:p>
    <w:p/>
    <w:p>
      <w:r xmlns:w="http://schemas.openxmlformats.org/wordprocessingml/2006/main">
        <w:t xml:space="preserve">1. Matyu 21: 21 - Jizɔs ansa se, Fɔ tru, a de tɛl yu se if yu gɛt fet ɛn yu nɔ de dawt, nɔto jɔs yu go ebul fɔ du wetin dɛn du to di fig tik, bɔt yu kin tɛl dis mawnten bak se, “Go, trowe yusɛf.” insay di si, ɛn i go bi.</w:t>
      </w:r>
    </w:p>
    <w:p/>
    <w:p>
      <w:r xmlns:w="http://schemas.openxmlformats.org/wordprocessingml/2006/main">
        <w:t xml:space="preserve">2. Sam 149: 6 - Mek Gɔd de prez am na dɛn mɔt, ɛn mek dɛn gɛt sɔd we gɛt tu ɛj na dɛn an.</w:t>
      </w:r>
    </w:p>
    <w:p/>
    <w:p>
      <w:r xmlns:w="http://schemas.openxmlformats.org/wordprocessingml/2006/main">
        <w:t xml:space="preserve">2 Kronikul 13: 16 Di Izrɛlayt dɛn rɔnawe bifo Juda, ɛn Gɔd gi dɛn na dɛn an.</w:t>
      </w:r>
    </w:p>
    <w:p/>
    <w:p>
      <w:r xmlns:w="http://schemas.openxmlformats.org/wordprocessingml/2006/main">
        <w:t xml:space="preserve">Juda bin win di Izrɛl pikin dɛn ɛn Gɔd mek Juda win di fɛt.</w:t>
      </w:r>
    </w:p>
    <w:p/>
    <w:p>
      <w:r xmlns:w="http://schemas.openxmlformats.org/wordprocessingml/2006/main">
        <w:t xml:space="preserve">1. Di Fetful we Gɔd De Fetful we Wi De Win</w:t>
      </w:r>
    </w:p>
    <w:p/>
    <w:p>
      <w:r xmlns:w="http://schemas.openxmlformats.org/wordprocessingml/2006/main">
        <w:t xml:space="preserve">2. We Wi De Luk Gɔd, I Go Lid Wi To Viktri</w:t>
      </w:r>
    </w:p>
    <w:p/>
    <w:p>
      <w:r xmlns:w="http://schemas.openxmlformats.org/wordprocessingml/2006/main">
        <w:t xml:space="preserve">1. Sam 20: 7 - Sɔm de abop pan chariɔt, sɔm pan ɔs, bɔt wi go mɛmba PAPA GƆD we na wi Gɔd in nem.</w:t>
      </w:r>
    </w:p>
    <w:p/>
    <w:p>
      <w:r xmlns:w="http://schemas.openxmlformats.org/wordprocessingml/2006/main">
        <w:t xml:space="preserve">2. Lɛta Fɔ Filipay 4: 13 - A kin du ɔltin tru Krays we de gi mi trɛnk.</w:t>
      </w:r>
    </w:p>
    <w:p/>
    <w:p>
      <w:r xmlns:w="http://schemas.openxmlformats.org/wordprocessingml/2006/main">
        <w:t xml:space="preserve">2 Kronikul 13: 17 Abija ɛn in pipul dɛn kil dɛn wit bɔku bɔku pipul dɛn, so fayv ɔndrɛd, tawzin pipul dɛn we dɛn dɔn pik, kil pan Izrɛl.</w:t>
      </w:r>
    </w:p>
    <w:p/>
    <w:p>
      <w:r xmlns:w="http://schemas.openxmlformats.org/wordprocessingml/2006/main">
        <w:t xml:space="preserve">Abija ɛn in pipul dɛn bin win di Izrɛlayt dɛn pan wan big fɛt, ɛn dɛn kil 500,000 pipul dɛn we dɛn bin dɔn pik.</w:t>
      </w:r>
    </w:p>
    <w:p/>
    <w:p>
      <w:r xmlns:w="http://schemas.openxmlformats.org/wordprocessingml/2006/main">
        <w:t xml:space="preserve">1. Fɔ win Krays: Aw Abija in fet bin mek i ebul fɔ win di fɛt</w:t>
      </w:r>
    </w:p>
    <w:p/>
    <w:p>
      <w:r xmlns:w="http://schemas.openxmlformats.org/wordprocessingml/2006/main">
        <w:t xml:space="preserve">2. Di Kɔst fɔ Wɔ: Fɔ tink bɔt di bad bad tin we apin we dɛn kil Abija bɔku bɔku wan</w:t>
      </w:r>
    </w:p>
    <w:p/>
    <w:p>
      <w:r xmlns:w="http://schemas.openxmlformats.org/wordprocessingml/2006/main">
        <w:t xml:space="preserve">1. Lɛta Fɔ Ɛfisɔs 6: 10-13 - Fɔ dɔn, una fɔ gɛt trɛnk pan di Masta ɛn pan in pawaful pawa. Put Gɔd in ful klos, so dat yu go ebul fɔ tinap agens di dɛbul in plan dɛn. Bikɔs wi nɔ de fɛt wit bɔdi ɛn blɔd, bɔt wi de fɛt di rula dɛn, di wan dɛn we gɛt pawa, di pawa dɛn we de na dis dak wɔl ɛn di spiritual pawa dɛn we de mek wikɛd tin dɛn we de na ɛvin.</w:t>
      </w:r>
    </w:p>
    <w:p/>
    <w:p>
      <w:r xmlns:w="http://schemas.openxmlformats.org/wordprocessingml/2006/main">
        <w:t xml:space="preserve">2. Lɛta Fɔ Rom 8: 37 - Nɔ, pan ɔl dɛn tin ya wi pas fɔ win tru di wan we lɛk wi.</w:t>
      </w:r>
    </w:p>
    <w:p/>
    <w:p>
      <w:r xmlns:w="http://schemas.openxmlformats.org/wordprocessingml/2006/main">
        <w:t xml:space="preserve">2 Kronikul 13: 18 Na so di Izrɛlayt dɛn bin de ɔnda da tɛm de, ɛn di Juda in pikin dɛn bin win bikɔs dɛn bin abop pan PAPA GƆD we na dɛn gret gret granpa dɛn Gɔd.</w:t>
      </w:r>
    </w:p>
    <w:p/>
    <w:p>
      <w:r xmlns:w="http://schemas.openxmlformats.org/wordprocessingml/2006/main">
        <w:t xml:space="preserve">Dɛn bin win di Izrɛl pikin dɛn na fɛt we di Juda pikin dɛn bin win bikɔs dɛn bin abop pan PAPA GƆD Gɔd.</w:t>
      </w:r>
    </w:p>
    <w:p/>
    <w:p>
      <w:r xmlns:w="http://schemas.openxmlformats.org/wordprocessingml/2006/main">
        <w:t xml:space="preserve">1. Di Pawa fɔ abop pan Gɔd - Sɛkɛn Kronikul 13: 18</w:t>
      </w:r>
    </w:p>
    <w:p/>
    <w:p>
      <w:r xmlns:w="http://schemas.openxmlformats.org/wordprocessingml/2006/main">
        <w:t xml:space="preserve">2. Fɔ abop pan Gɔd pan ɔltin - Sɛkɛn Kronikul 13: 18</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2 Kronikul 13: 19 Abija bin rɔnata Jɛroboam ɛn tek siti dɛn frɔm am, Bɛtɛl wit di tɔŋ dɛn, Jɛshana wit di tɔŋ dɛn, ɛn Ɛfrɛn wit di tɔŋ dɛn.</w:t>
      </w:r>
    </w:p>
    <w:p/>
    <w:p>
      <w:r xmlns:w="http://schemas.openxmlformats.org/wordprocessingml/2006/main">
        <w:t xml:space="preserve">Abya bin win Jɛroboam ɛn tek tri siti dɛn pan am.</w:t>
      </w:r>
    </w:p>
    <w:p/>
    <w:p>
      <w:r xmlns:w="http://schemas.openxmlformats.org/wordprocessingml/2006/main">
        <w:t xml:space="preserve">1. Di fetful we Gɔd de gi wi fɔ win.</w:t>
      </w:r>
    </w:p>
    <w:p/>
    <w:p>
      <w:r xmlns:w="http://schemas.openxmlformats.org/wordprocessingml/2006/main">
        <w:t xml:space="preserve">2. Di denja we pɔsin kin gɛt we i de tray fɔ gɛt pawa na dis wɔl.</w:t>
      </w:r>
    </w:p>
    <w:p/>
    <w:p>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Sam 20: 7-8 - Sɔm kin abop pan chariɔt ɛn sɔm kin abop pan ɔs, bɔt wi kin abop pan PAPA GƆD we na wi Gɔd in nem. Dɛn kin fɔdɔm ɛn fɔdɔm, bɔt wi kin grap ɛn tinap stret.</w:t>
      </w:r>
    </w:p>
    <w:p/>
    <w:p>
      <w:r xmlns:w="http://schemas.openxmlformats.org/wordprocessingml/2006/main">
        <w:t xml:space="preserve">2 Kronikul 13: 20 Jɛroboam nɔ bin gɛt trɛnk bak insay Abya in tɛm, ɛn PAPA GƆD bit am ɛn day.</w:t>
      </w:r>
    </w:p>
    <w:p/>
    <w:p>
      <w:r xmlns:w="http://schemas.openxmlformats.org/wordprocessingml/2006/main">
        <w:t xml:space="preserve">Jɛroboam nɔ bin ebul fɔ gɛt trɛnk afta Abija in tɛm, ɛn Jiova bin kil am, ɛn dis bin mek i day.</w:t>
      </w:r>
    </w:p>
    <w:p/>
    <w:p>
      <w:r xmlns:w="http://schemas.openxmlformats.org/wordprocessingml/2006/main">
        <w:t xml:space="preserve">1. Di Pawa we Gɔd Gɛt fɔ Jɔj: Aw Gɔd in wamat go ebul fɔ win ɛni pawa we mɔtalman gɛt</w:t>
      </w:r>
    </w:p>
    <w:p/>
    <w:p>
      <w:r xmlns:w="http://schemas.openxmlformats.org/wordprocessingml/2006/main">
        <w:t xml:space="preserve">2. Di Wan we Nɔ De Fay we Gɔd want: Aw Wi Plan dɛn Nɔ Go ebul fɔ tinap agens di Masta in Sovereign Plans</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Rom 12: 19 Di wan dɛn we a rili lɛk, una nɔ fɔ blem unasɛf, bifo dat, una fɔ vɛks pan Gɔd, bikɔs dɛn rayt se: “Na mi fɔ blem; A go pe bak, na so PAPA GƆD se.</w:t>
      </w:r>
    </w:p>
    <w:p/>
    <w:p>
      <w:r xmlns:w="http://schemas.openxmlformats.org/wordprocessingml/2006/main">
        <w:t xml:space="preserve">2 Kronikul 13: 21 Bɔt Abya bin gɛt pawa, i mared fɔtin uman dɛn, ɛn bɔn 22 bɔy pikin dɛn ɛn siksti gyal pikin dɛn.</w:t>
      </w:r>
    </w:p>
    <w:p/>
    <w:p>
      <w:r xmlns:w="http://schemas.openxmlformats.org/wordprocessingml/2006/main">
        <w:t xml:space="preserve">Abija na bin pawaful man ɛn i bin mared fɔtin uman dɛn ɛn i bin gɛt 38 pikin dɛn.</w:t>
      </w:r>
    </w:p>
    <w:p/>
    <w:p>
      <w:r xmlns:w="http://schemas.openxmlformats.org/wordprocessingml/2006/main">
        <w:t xml:space="preserve">1. Di Pawa we Mared Gɛt Insay di Baybul: Fɔ chɛk Sɛkɛn Kronikul 13: 21</w:t>
      </w:r>
    </w:p>
    <w:p/>
    <w:p>
      <w:r xmlns:w="http://schemas.openxmlformats.org/wordprocessingml/2006/main">
        <w:t xml:space="preserve">2. Di Blɛsin we Big Famili Gɛt: Tink bɔt Sɛkɛn Kronikul 13: 21</w:t>
      </w:r>
    </w:p>
    <w:p/>
    <w:p>
      <w:r xmlns:w="http://schemas.openxmlformats.org/wordprocessingml/2006/main">
        <w:t xml:space="preserve">1. Jɛnɛsis 2: 24 - So man go lɛf in papa ɛn in mama, ɛn i go tay wit in wɛf, ɛn dɛn go bi wan bɔdi.</w:t>
      </w:r>
    </w:p>
    <w:p/>
    <w:p>
      <w:r xmlns:w="http://schemas.openxmlformats.org/wordprocessingml/2006/main">
        <w:t xml:space="preserve">2. Sam 127: 3-5 - Luk, pikin dɛn na PAPA GƆD in prɔpati, ɛn di frut we de na di bɛlɛ na in blɛsin. Jɔs lɛk aw aro de na pawaful man in an; na so di yɔŋ wan dɛn pikin dɛn de du. Di man we gɛt in kɔba we ful-ɔp wit dɛn, go gladi, dɛn nɔ go shem, bɔt dɛn go tɔk to di ɛnimi dɛn na di get.</w:t>
      </w:r>
    </w:p>
    <w:p/>
    <w:p>
      <w:r xmlns:w="http://schemas.openxmlformats.org/wordprocessingml/2006/main">
        <w:t xml:space="preserve">Sɛkɛn Kronikul 13: 22 Dɛn rayt di ɔda tin dɛn we Abayja bin du, ɛn di tin dɛn we i bin de tɔk, ɛn di tin dɛn we i bin tɔk, dɛn rayt insay di stori bɔt di prɔfɛt Ido.</w:t>
      </w:r>
    </w:p>
    <w:p/>
    <w:p>
      <w:r xmlns:w="http://schemas.openxmlformats.org/wordprocessingml/2006/main">
        <w:t xml:space="preserve">Di tin dɛn we Abija bin du, di we aw i bin de tɔk ɛn di tin dɛn we i bin tɔk, dɛn rayt am na di tin dɛn we di prɔfɛt Ido rayt.</w:t>
      </w:r>
    </w:p>
    <w:p/>
    <w:p>
      <w:r xmlns:w="http://schemas.openxmlformats.org/wordprocessingml/2006/main">
        <w:t xml:space="preserve">1. Di Impekt we wi Du - Prɔvabs 22:1</w:t>
      </w:r>
    </w:p>
    <w:p/>
    <w:p>
      <w:r xmlns:w="http://schemas.openxmlformats.org/wordprocessingml/2006/main">
        <w:t xml:space="preserve">2. Fɔ Liv Layf we Nɔ De Du - Prɔvabs 10:9</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Prɔvabs 10: 9 - Ɛnibɔdi we de waka wit ɔl in at, de waka fayn, bɔt di wan we de mek in we kruk, dɛn go no am.</w:t>
      </w:r>
    </w:p>
    <w:p/>
    <w:p>
      <w:r xmlns:w="http://schemas.openxmlformats.org/wordprocessingml/2006/main">
        <w:t xml:space="preserve">Sɛkɛn Kronikul chapta 14 tɔk bɔt di tɛm we Kiŋ Esa na Juda bin de rul ɛn di tray we i bin de tray fɔ mek di kiŋdɔm strɔng ɛn fɔ mek tru wɔship go bifo.</w:t>
      </w:r>
    </w:p>
    <w:p/>
    <w:p>
      <w:r xmlns:w="http://schemas.openxmlformats.org/wordprocessingml/2006/main">
        <w:t xml:space="preserve">Paragraf Fɔs: Di chapta bigin fɔ tɔk bɔt di fɔs ia dɛn we Esa bin de rul, ɛn pis bin de. I de du wetin gud ɛn rayt na Gɔd in yay, i de pul ɔda ɔda ɔlta dɛn ɛn aydɔl dɛn na di kɔntri (Sɛkɛn Kronikul 14: 1-5).</w:t>
      </w:r>
    </w:p>
    <w:p/>
    <w:p>
      <w:r xmlns:w="http://schemas.openxmlformats.org/wordprocessingml/2006/main">
        <w:t xml:space="preserve">2nd Paragraph: Di stori de tɔk mɔ bɔt aw Esa bin de pripia fɔ soja. I bil siti dɛn we gɛt strɔng wɔl dɛn na Juda, i gi in ami wit shild ɛn spia, ɛn i gɛda 300,000 sojaman dɛn frɔm Juda ɛn 280,000 man dɛn frɔm Bɛnjamin (Sɛkɛn Kronikul 14: 6-8).</w:t>
      </w:r>
    </w:p>
    <w:p/>
    <w:p>
      <w:r xmlns:w="http://schemas.openxmlformats.org/wordprocessingml/2006/main">
        <w:t xml:space="preserve">3rd Paragraf: Di stori sho aw Esa bin aks Gɔd fɔ ɛp am bifo i go fɛt Zɛra, we na wan Itiopian kiŋ we de lid bɔku bɔku sojaman dɛn. Esa kray to Gɔd fɔ fri am, i gri se di win kin kɔmɔt frɔm am (Sɛkɛn Kronikul 14: 9-11).</w:t>
      </w:r>
    </w:p>
    <w:p/>
    <w:p>
      <w:r xmlns:w="http://schemas.openxmlformats.org/wordprocessingml/2006/main">
        <w:t xml:space="preserve">4th Paragraph:Di men tin de tɔn to fɔ tɔk bɔt aw Gɔd gi Esa big win pan Zɛra in sojaman dɛn. Dɛn win di Itiopian sojaman dɛn, ɛn dɛn rɔnawe bifo Juda. Dis dɔn mek Juda gɛt bɔku prɔpati frɔm di fɛt (Sɛkɛn Kronikul 14: 12-15).</w:t>
      </w:r>
    </w:p>
    <w:p/>
    <w:p>
      <w:r xmlns:w="http://schemas.openxmlformats.org/wordprocessingml/2006/main">
        <w:t xml:space="preserve">5th Paragraph:Di chapta dɔn bay we i tɔk smɔl bɔt aw Kiŋ Esa de lid in pipul dɛn fɔ mek dɛn gɛt nyu layf to Gɔd. Dɛn mek agrimɛnt fɔ luk fɔ Am wit ɔl dɛn at ɛn sol. Dɛn kin pul aydɔl dɛn ɔlsay na Juda, ɛn dɛn kin gɛt pis insay dis tɛm (Sɛkɛn Kronikul 14: 16-17).</w:t>
      </w:r>
    </w:p>
    <w:p/>
    <w:p>
      <w:r xmlns:w="http://schemas.openxmlformats.org/wordprocessingml/2006/main">
        <w:t xml:space="preserve">Fɔ tɔk smɔl, Chapta fɔtin pan Sɛkɛn Kronikul de sho di tɛm we Kiŋ Esa bin de rul, ɛn di win dɛn we dɛn bin win di tɛm we Kiŋ Esa bin de rul. Highlighting rimoval towards idolatry, ɛn soja pripiamɛnt dɛn we dɛn dɔn du. Fɔ tɔk bɔt fɔ abop pan Gɔd in intavyu, ɛn win we pɔsin kin gɛt tru obe. Dis Fɔ sɔmtin, Chapta de gi wan istri akɔdin we de sho ɔl tu Kiŋ Esa in fet we dɛn sho tru fɔ fɛn divayn ɛp we i de ɛmpɛsh sakrifays we dɛn ajɔst tru trɔst pan Gɔd we dɛn ɛgzampul bay we dɛn de fala prinsipul dɛn we dɛn layt insay Skripchɔ wan ɛmbodimɛnt we ripresent fɔ abop pan divayn gayd ɛn affirmashɔn bɔt fulfilment to prɔfɛsi wan tɛstamɛnt we de sho di kɔmitmɛnt fɔ ɔnɔ di agrimɛnt rilayshɔn bitwin di Krieta-Gɔd ɛn di pipul dɛn we dɛn dɔn pik-Izrɛl</w:t>
      </w:r>
    </w:p>
    <w:p/>
    <w:p>
      <w:r xmlns:w="http://schemas.openxmlformats.org/wordprocessingml/2006/main">
        <w:t xml:space="preserve">Sɛkɛn Kronikul 14: 1 So Abija slip wit in gret gret granpa dɛn, ɛn dɛn bɛr am na Devid in siti, ɛn in pikin Esa bi kiŋ in ples. Insay in tɛm, di land bin kwayɛt fɔ tɛn ia.</w:t>
      </w:r>
    </w:p>
    <w:p/>
    <w:p>
      <w:r xmlns:w="http://schemas.openxmlformats.org/wordprocessingml/2006/main">
        <w:t xml:space="preserve">Abija bin day ɛn dɛn bɛr am na Devid in siti ɛn in pikin Esa tek in ples, ɛn di land bin gɛt pis fɔ tɛn ia.</w:t>
      </w:r>
    </w:p>
    <w:p/>
    <w:p>
      <w:r xmlns:w="http://schemas.openxmlformats.org/wordprocessingml/2006/main">
        <w:t xml:space="preserve">1. Abija bin day, bɔt in lɛgsi de liv tru in pikin Esa.</w:t>
      </w:r>
    </w:p>
    <w:p/>
    <w:p>
      <w:r xmlns:w="http://schemas.openxmlformats.org/wordprocessingml/2006/main">
        <w:t xml:space="preserve">2. Abya in layf na ɛgzampul fɔ fetful, pis, ɛn lɛgsi.</w:t>
      </w:r>
    </w:p>
    <w:p/>
    <w:p>
      <w:r xmlns:w="http://schemas.openxmlformats.org/wordprocessingml/2006/main">
        <w:t xml:space="preserve">1. Sam 116: 15 - Di tin we valyu na di Masta in yay na di day we in oli wan dɛn day.</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2 Kronikul 14: 2 Esa du wetin gud ɛn rayt na PAPA GƆD in Gɔd in yay.</w:t>
      </w:r>
    </w:p>
    <w:p/>
    <w:p>
      <w:r xmlns:w="http://schemas.openxmlformats.org/wordprocessingml/2006/main">
        <w:t xml:space="preserve">Esa du wetin gud ɛn rayt na di Masta in yay.</w:t>
      </w:r>
    </w:p>
    <w:p/>
    <w:p>
      <w:r xmlns:w="http://schemas.openxmlformats.org/wordprocessingml/2006/main">
        <w:t xml:space="preserve">1. Du Rayt na di Masta in Yay</w:t>
      </w:r>
    </w:p>
    <w:p/>
    <w:p>
      <w:r xmlns:w="http://schemas.openxmlformats.org/wordprocessingml/2006/main">
        <w:t xml:space="preserve">2. Fɔ Liv Layf we Gɔd Gɛt</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Sam 119: 9 - Aw yɔŋ man go kip in we klin? Na bay we yu de gayd am akɔdin to yu wɔd.</w:t>
      </w:r>
    </w:p>
    <w:p/>
    <w:p>
      <w:r xmlns:w="http://schemas.openxmlformats.org/wordprocessingml/2006/main">
        <w:t xml:space="preserve">Sɛkɛn Kronikul 14: 3 I pul di ɔlta dɛn fɔ di strenja gɔd dɛn ɛn di ay ples dɛn, ɛn brok di aydɔl dɛn ɛn kɔt di tik dɛn we de na di grɔn.</w:t>
      </w:r>
    </w:p>
    <w:p/>
    <w:p>
      <w:r xmlns:w="http://schemas.openxmlformats.org/wordprocessingml/2006/main">
        <w:t xml:space="preserve">Kiŋ Esa we bin de na Juda bin pul di ɔlta dɛn fɔ lay lay gɔd dɛn, pwɛl dɛn imej dɛn, ɛn kɔt dɛn tik dɛn.</w:t>
      </w:r>
    </w:p>
    <w:p/>
    <w:p>
      <w:r xmlns:w="http://schemas.openxmlformats.org/wordprocessingml/2006/main">
        <w:t xml:space="preserve">1. I impɔtant fɔ gɛt fet pan wan tru Gɔd.</w:t>
      </w:r>
    </w:p>
    <w:p/>
    <w:p>
      <w:r xmlns:w="http://schemas.openxmlformats.org/wordprocessingml/2006/main">
        <w:t xml:space="preserve">2. Di impɔtant tin we pɔsin fɔ tinap tranga wan pan in fet.</w:t>
      </w:r>
    </w:p>
    <w:p/>
    <w:p>
      <w:r xmlns:w="http://schemas.openxmlformats.org/wordprocessingml/2006/main">
        <w:t xml:space="preserve">1. Ditarɔnɔmi 6: 13-14 - "Yu fɔ fred PAPA GƆD we na yu Gɔd, ɛn sav am, ɛn swɛ wit in nem. Una nɔ fɔ fala ɔda gɔd dɛn, we na di gɔd dɛn we di pipul dɛn we de rawnd yu gɛt."</w:t>
      </w:r>
    </w:p>
    <w:p/>
    <w:p>
      <w:r xmlns:w="http://schemas.openxmlformats.org/wordprocessingml/2006/main">
        <w:t xml:space="preserve">2. Jɔshwa 24: 15 - "Ɛn if na bad tin fɔ una fɔ sav PAPA GƆD, una fɔ pik una tide udat una go sav, ilɛksɛf na di gɔd dɛn we una gret gret granpa dɛn bin de sav we bin de na di ɔda say we di wata bin de rɔn, ɔ di gɔd dɛn we una bin de sav." di Emɔrayt dɛn, we una de na dɛn land, bɔt mi ɛn mi os, wi go sav PAPA GƆD.”</w:t>
      </w:r>
    </w:p>
    <w:p/>
    <w:p>
      <w:r xmlns:w="http://schemas.openxmlformats.org/wordprocessingml/2006/main">
        <w:t xml:space="preserve">2 Kronikul 14: 4 I tɛl Juda fɔ luk fɔ PAPA GƆD we na dɛn gret gret granpa dɛn Gɔd, ɛn du wetin di lɔ ɛn di lɔ se.</w:t>
      </w:r>
    </w:p>
    <w:p/>
    <w:p>
      <w:r xmlns:w="http://schemas.openxmlformats.org/wordprocessingml/2006/main">
        <w:t xml:space="preserve">Esa, we na di Kiŋ na Juda, bin kɔl di pipul dɛn na Juda fɔ luk fɔ di Masta Gɔd fɔ dɛn gret gret granpa dɛn ɛn fɔ obe in lɔ ɛn lɔ dɛn.</w:t>
      </w:r>
    </w:p>
    <w:p/>
    <w:p>
      <w:r xmlns:w="http://schemas.openxmlformats.org/wordprocessingml/2006/main">
        <w:t xml:space="preserve">1. We wi fala Gɔd in Kɔmandmɛnt dɛn, wi kin gɛt tru tru gladi-at</w:t>
      </w:r>
    </w:p>
    <w:p/>
    <w:p>
      <w:r xmlns:w="http://schemas.openxmlformats.org/wordprocessingml/2006/main">
        <w:t xml:space="preserve">2. We pɔsin obe, i de briŋ blɛsin ɛn protɛkshɔn</w:t>
      </w:r>
    </w:p>
    <w:p/>
    <w:p>
      <w:r xmlns:w="http://schemas.openxmlformats.org/wordprocessingml/2006/main">
        <w:t xml:space="preserve">1. Ditarɔnɔmi 6: 4-5 "Izrɛl, yɛri: PAPA GƆD we na wi Gɔd, PAPA GƆD na wan. Yu fɔ lɛk PAPA GƆD we na yu Gɔd wit ɔl yu at, wit ɔl yu sol ɛn wit ɔl yu trɛnk."</w:t>
      </w:r>
    </w:p>
    <w:p/>
    <w:p>
      <w:r xmlns:w="http://schemas.openxmlformats.org/wordprocessingml/2006/main">
        <w:t xml:space="preserve">2. Sam 119: 2 "Blɛsin de fɔ di wan dɛn we de kip in tɛstimoni, we de luk fɔ am wit ɔl dɛn at."</w:t>
      </w:r>
    </w:p>
    <w:p/>
    <w:p>
      <w:r xmlns:w="http://schemas.openxmlformats.org/wordprocessingml/2006/main">
        <w:t xml:space="preserve">Sɛkɛn Kronikul 14: 5 I pul di ay ples dɛn ɛn di aydɔl dɛn na ɔl di siti dɛn na Juda, ɛn di Kiŋdɔm kwayɛt bifo am.</w:t>
      </w:r>
    </w:p>
    <w:p/>
    <w:p>
      <w:r xmlns:w="http://schemas.openxmlformats.org/wordprocessingml/2006/main">
        <w:t xml:space="preserve">Kiŋ Esa bin pul ɔl di ay ples dɛn ɛn imej dɛn na di siti dɛn na Juda fɔ mek pis de na di kiŋdɔm.</w:t>
      </w:r>
    </w:p>
    <w:p/>
    <w:p>
      <w:r xmlns:w="http://schemas.openxmlformats.org/wordprocessingml/2006/main">
        <w:t xml:space="preserve">1. Gɔd in blɛsin dɛn afta wi obe</w:t>
      </w:r>
    </w:p>
    <w:p/>
    <w:p>
      <w:r xmlns:w="http://schemas.openxmlformats.org/wordprocessingml/2006/main">
        <w:t xml:space="preserve">2. Di Frut dɛn we pɔsin kin gɛt we wi de liv fetful layf</w:t>
      </w:r>
    </w:p>
    <w:p/>
    <w:p>
      <w:r xmlns:w="http://schemas.openxmlformats.org/wordprocessingml/2006/main">
        <w:t xml:space="preserve">1. Ditarɔnɔmi 28: 1-14 - Gɔd in blɛsin to di wan dɛn we de obe in lɔ dɛn</w:t>
      </w:r>
    </w:p>
    <w:p/>
    <w:p>
      <w:r xmlns:w="http://schemas.openxmlformats.org/wordprocessingml/2006/main">
        <w:t xml:space="preserve">2. Ayzaya 32: 17-18 - Di pis ɛn prɔsperiti we kin kam afta pɔsin fetful to Gɔd</w:t>
      </w:r>
    </w:p>
    <w:p/>
    <w:p>
      <w:r xmlns:w="http://schemas.openxmlformats.org/wordprocessingml/2006/main">
        <w:t xml:space="preserve">Sɛkɛn Kronikul 14: 6 I bil siti dɛn we gɛt fɛns na Juda, bikɔs di land bin gɛt rɛst, ɛn i nɔ bin gɛt wɔ insay dɛn ia dɛn de; bikɔs PAPA GƆD bin dɔn gi am rɛst.</w:t>
      </w:r>
    </w:p>
    <w:p/>
    <w:p>
      <w:r xmlns:w="http://schemas.openxmlformats.org/wordprocessingml/2006/main">
        <w:t xml:space="preserve">Esa, we na di kiŋ na Juda, bin ebul fɔ rɛst fɔ sɔm tɛm bikɔs PAPA GƆD gi am. I bin yuz dis tɛm fɔ bil fɔt ɛn siti dɛn.</w:t>
      </w:r>
    </w:p>
    <w:p/>
    <w:p>
      <w:r xmlns:w="http://schemas.openxmlformats.org/wordprocessingml/2006/main">
        <w:t xml:space="preserve">1. Gɔd go gi wi pis ɛn rɛst we wi abop pan am.</w:t>
      </w:r>
    </w:p>
    <w:p/>
    <w:p>
      <w:r xmlns:w="http://schemas.openxmlformats.org/wordprocessingml/2006/main">
        <w:t xml:space="preserve">2. Gɔd fetful to wetin i dɔn prɔmis ɛn i go blɛs di wan dɛn we de tray fɔ du wetin i want.</w:t>
      </w:r>
    </w:p>
    <w:p/>
    <w:p>
      <w:r xmlns:w="http://schemas.openxmlformats.org/wordprocessingml/2006/main">
        <w:t xml:space="preserve">1. Ayzaya 26: 3 - Yu go kip in pafɛkt pis wit di wan we in maynd de pan Yu, bikɔs i abop pan Yu.</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Sɛkɛn Kronikul 14: 7 So i tɛl Juda se: “Lɛ wi bil dɛn siti ya ɛn mek wɔl dɛn, tawa dɛn, get dɛn, ɛn ba dɛn rawnd dɛn, we di land stil de bifo wi; bikɔs wi de luk fɔ PAPA GƆD we na wi Gɔd, wi de luk fɔ am, ɛn i dɔn gi wi rɛst ɔlsay. So dɛn bil ɛn go bifo.</w:t>
      </w:r>
    </w:p>
    <w:p/>
    <w:p>
      <w:r xmlns:w="http://schemas.openxmlformats.org/wordprocessingml/2006/main">
        <w:t xml:space="preserve">Esa ɛn di pipul dɛn na Juda bin de luk fɔ PAPA GƆD ɛn dɛn bin gɛt rɛst ɛn pis, ɛn na so dɛn bil dɛn siti dɛn ɛn go bifo.</w:t>
      </w:r>
    </w:p>
    <w:p/>
    <w:p>
      <w:r xmlns:w="http://schemas.openxmlformats.org/wordprocessingml/2006/main">
        <w:t xml:space="preserve">1. We yu luk fɔ PAPA GƆD ɛn abop pan am, dat de mek yu gɛt pis ɛn prɔsperiti.</w:t>
      </w:r>
    </w:p>
    <w:p/>
    <w:p>
      <w:r xmlns:w="http://schemas.openxmlformats.org/wordprocessingml/2006/main">
        <w:t xml:space="preserve">2. We wi obe Gɔd, i de briŋ blɛsin ɛn sakrifays.</w:t>
      </w:r>
    </w:p>
    <w:p/>
    <w:p>
      <w:r xmlns:w="http://schemas.openxmlformats.org/wordprocessingml/2006/main">
        <w:t xml:space="preserve">1. Sam 34: 8 - Oh, test ɛn si se PAPA GƆD gud! Di man we de rɔnawe pan am, gɛt blɛsin.</w:t>
      </w:r>
    </w:p>
    <w:p/>
    <w:p>
      <w:r xmlns:w="http://schemas.openxmlformats.org/wordprocessingml/2006/main">
        <w:t xml:space="preserve">2. Ayzaya 26: 3 - Yu kip am in pafɛkt pis we in maynd de pan yu, bikɔs i abop pan yu.</w:t>
      </w:r>
    </w:p>
    <w:p/>
    <w:p>
      <w:r xmlns:w="http://schemas.openxmlformats.org/wordprocessingml/2006/main">
        <w:t xml:space="preserve">Sɛkɛn Kronikul 14: 8 Esa bin gɛt tri ɔndrɛd tawzin sojaman dɛn we kɔmɔt Juda. ɛn na bin tu ɔndrɛd ɛn 40,000 pan Bɛnjamin we bin de wɛr shild ɛn pul bɔw.</w:t>
      </w:r>
    </w:p>
    <w:p/>
    <w:p>
      <w:r xmlns:w="http://schemas.openxmlformats.org/wordprocessingml/2006/main">
        <w:t xml:space="preserve">Esa bin gɛda bɔku bɔku sojaman dɛn we gɛt 480,000 sojaman dɛn frɔm Juda ɛn Bɛnjamin, ɛn dɛn ɔl na bin pawaful sojaman dɛn.</w:t>
      </w:r>
    </w:p>
    <w:p/>
    <w:p>
      <w:r xmlns:w="http://schemas.openxmlformats.org/wordprocessingml/2006/main">
        <w:t xml:space="preserve">1. Di pawa we wanwɔd gɛt - Sɛkɛn Kronikul 14: 8</w:t>
      </w:r>
    </w:p>
    <w:p/>
    <w:p>
      <w:r xmlns:w="http://schemas.openxmlformats.org/wordprocessingml/2006/main">
        <w:t xml:space="preserve">2. Fɔ rɛdi fɔ fɛt - Sɛkɛn Kronikul 14: 8</w:t>
      </w:r>
    </w:p>
    <w:p/>
    <w:p>
      <w:r xmlns:w="http://schemas.openxmlformats.org/wordprocessingml/2006/main">
        <w:t xml:space="preserve">1. Lɛta Fɔ Ɛfisɔs 6: 10-18 - wɛr ɔl Gɔd in klos</w:t>
      </w:r>
    </w:p>
    <w:p/>
    <w:p>
      <w:r xmlns:w="http://schemas.openxmlformats.org/wordprocessingml/2006/main">
        <w:t xml:space="preserve">2. Sam 144: 1-2 - prez Gɔd fɔ bi shild ɛn difend</w:t>
      </w:r>
    </w:p>
    <w:p/>
    <w:p>
      <w:r xmlns:w="http://schemas.openxmlformats.org/wordprocessingml/2006/main">
        <w:t xml:space="preserve">Sɛkɛn Kronikul 14: 9 Zɛra we kɔmɔt Itiopia wit wan tawzin tawzin ami ɛn tri ɔndrɛd chariɔt dɛn kam fɛt dɛn. ɛn i kam na Maresha.</w:t>
      </w:r>
    </w:p>
    <w:p/>
    <w:p>
      <w:r xmlns:w="http://schemas.openxmlformats.org/wordprocessingml/2006/main">
        <w:t xml:space="preserve">Zɛra we na Itiopia bin atak Juda wit wan milyɔn ɛn tri ɔndrɛd chariɔt dɛn, ɛn i rich na Maresha.</w:t>
      </w:r>
    </w:p>
    <w:p/>
    <w:p>
      <w:r xmlns:w="http://schemas.openxmlformats.org/wordprocessingml/2006/main">
        <w:t xml:space="preserve">1. Di Pawa we Fet Gɛt: Lan frɔm Zɛra ɛn Juda Stori</w:t>
      </w:r>
    </w:p>
    <w:p/>
    <w:p>
      <w:r xmlns:w="http://schemas.openxmlformats.org/wordprocessingml/2006/main">
        <w:t xml:space="preserve">2. Fɔ win di fred we yu gɛt prɔblɛm</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Matyu 21: 22 Ɛnitin we una aks fɔ wit prea, we una biliv, una go gɛt.</w:t>
      </w:r>
    </w:p>
    <w:p/>
    <w:p>
      <w:r xmlns:w="http://schemas.openxmlformats.org/wordprocessingml/2006/main">
        <w:t xml:space="preserve">2 Kronikul 14: 10 So Esa go fɛt am, ɛn dɛn rɛdi fɔ fɛt na di vali na Zɛfata na Maresha.</w:t>
      </w:r>
    </w:p>
    <w:p/>
    <w:p>
      <w:r xmlns:w="http://schemas.openxmlformats.org/wordprocessingml/2006/main">
        <w:t xml:space="preserve">Esa bin lid wan sojaman agens wan ɛnimi ɛn dɛn fɛt na di vali na Zɛfata na Maresha.</w:t>
      </w:r>
    </w:p>
    <w:p/>
    <w:p>
      <w:r xmlns:w="http://schemas.openxmlformats.org/wordprocessingml/2006/main">
        <w:t xml:space="preserve">1. Di Pawa we Fetful Lidaship Gɛt - Aw Esa in kɔmitmɛnt to Gɔd bin mek i ebul fɔ lid in pipul dɛn fɔ win.</w:t>
      </w:r>
    </w:p>
    <w:p/>
    <w:p>
      <w:r xmlns:w="http://schemas.openxmlformats.org/wordprocessingml/2006/main">
        <w:t xml:space="preserve">2. Lɛsin dɛn frɔm Esa in fɛt - Wetin wi kin lan frɔm Esa in ɛgzampul bɔt maynd ɛn fet we tin tranga.</w:t>
      </w:r>
    </w:p>
    <w:p/>
    <w:p>
      <w:r xmlns:w="http://schemas.openxmlformats.org/wordprocessingml/2006/main">
        <w:t xml:space="preserve">1. Ditarɔnɔmi 31: 6 - Bi trɛnk ɛn gɛt maynd. Una nɔ fred ɔ fred bikɔs ɔf dɛn, bikɔs PAPA GƆD we na una Gɔd de go wit una; i nɔ go ɛva lɛf yu ɔ lɛf yu.</w:t>
      </w:r>
    </w:p>
    <w:p/>
    <w:p>
      <w:r xmlns:w="http://schemas.openxmlformats.org/wordprocessingml/2006/main">
        <w:t xml:space="preserve">2. Lɛta Fɔ Ɛfisɔs 6: 10-17 - Fɔ dɔn, una fɔ gɛt trɛnk pan di Masta ɛn pan in pawaful pawa. Put Gɔd in ful klos, so dat yu go ebul fɔ tinap agens di dɛbul in plan dɛn.</w:t>
      </w:r>
    </w:p>
    <w:p/>
    <w:p>
      <w:r xmlns:w="http://schemas.openxmlformats.org/wordprocessingml/2006/main">
        <w:t xml:space="preserve">2 Kronikul 14: 11 Esa kray to PAPA GƆD in Gɔd ɛn se: “PAPA GƆD, yu nɔ fɔ ɛp bɔku pipul dɛn ɔ pipul dɛn we nɔ gɛt pawa. bikɔs wi de rɛst pan yu, ɛn insay yu nem wi de go agens dis bɔku bɔku pipul dɛn.” PAPA GƆD, yu na wi Gɔd; lɛ mɔtalman nɔ win yu.</w:t>
      </w:r>
    </w:p>
    <w:p/>
    <w:p>
      <w:r xmlns:w="http://schemas.openxmlformats.org/wordprocessingml/2006/main">
        <w:t xml:space="preserve">Esa bin pre to di Masta fɔ ɛp dɛn agens bɔku bɔku ɛnimi dɛn ɛn i bin tɔk se na di Masta nɔmɔ dɛn op fɔ win.</w:t>
      </w:r>
    </w:p>
    <w:p/>
    <w:p>
      <w:r xmlns:w="http://schemas.openxmlformats.org/wordprocessingml/2006/main">
        <w:t xml:space="preserve">1. "Trɔst pan di Masta in Pawa: Wan lɛsin frɔm Sɛkɛn Kronikul 14: 11".</w:t>
      </w:r>
    </w:p>
    <w:p/>
    <w:p>
      <w:r xmlns:w="http://schemas.openxmlformats.org/wordprocessingml/2006/main">
        <w:t xml:space="preserve">2. "Di Sɔs fɔ Strɔng: Fɔ Fɛn Kɔrej na Sɛkɛn Kronikul 14: 11".</w:t>
      </w:r>
    </w:p>
    <w:p/>
    <w:p>
      <w:r xmlns:w="http://schemas.openxmlformats.org/wordprocessingml/2006/main">
        <w:t xml:space="preserve">1. Ayzaya 40: 29 - I de gi pawa to di wan dɛn we taya, ɛn to di wan we nɔ gɛt pawa i de mek trɛnk bɔku.</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2 Kronikul 14: 12 So PAPA GƆD kil di Itiopia pipul dɛn bifo Esa ɛn Juda. ɛn di Itiopia pipul dɛn rɔnawe.</w:t>
      </w:r>
    </w:p>
    <w:p/>
    <w:p>
      <w:r xmlns:w="http://schemas.openxmlformats.org/wordprocessingml/2006/main">
        <w:t xml:space="preserve">Esa ɛn Juda bin win di Itiopia pipul dɛn we dɛn bin de fɛt, ɛn dɛn bin fos di Itiopia pipul dɛn fɔ rɔnawe.</w:t>
      </w:r>
    </w:p>
    <w:p/>
    <w:p>
      <w:r xmlns:w="http://schemas.openxmlformats.org/wordprocessingml/2006/main">
        <w:t xml:space="preserve">1. Gɔd na wi trɛnk ɛn wi shild we wi gɛt prɔblɛm.</w:t>
      </w:r>
    </w:p>
    <w:p/>
    <w:p>
      <w:r xmlns:w="http://schemas.openxmlformats.org/wordprocessingml/2006/main">
        <w:t xml:space="preserve">2. Gɔd fetful to di wan dɛn we de abop pan am ɛn obe am.</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Jɔshwa 1: 9 - A nɔ tɛl yu? Bi trɛnk ɛn gɛt maynd. Nɔ fred; una nɔ taya, bikɔs PAPA GƆD we na una Gɔd go de wit una ɛnisay we una go.</w:t>
      </w:r>
    </w:p>
    <w:p/>
    <w:p>
      <w:r xmlns:w="http://schemas.openxmlformats.org/wordprocessingml/2006/main">
        <w:t xml:space="preserve">Sɛkɛn Kronikul 14: 13 Esa ɛn di pipul dɛn we bin de wit am rɔnata dɛn te dɛn go na Gɛra, ɛn di Itiopia pipul dɛn bin dɔnawe wit dɛn, so dɛn nɔ bin ebul fɔ wɛl. bikɔs dɛn bin dɔnawe wit dɛn bifo PAPA GƆD ɛn bifo in sojaman dɛn; ɛn dɛn kɛr bɔku bɔku prɔpati go.</w:t>
      </w:r>
    </w:p>
    <w:p/>
    <w:p>
      <w:r xmlns:w="http://schemas.openxmlformats.org/wordprocessingml/2006/main">
        <w:t xml:space="preserve">Esa ɛn in pipul dɛn bin win di Itiopia pipul dɛn na Gɛra ɛn dɛn bin tek bɔku prɔpati dɛn bikɔs ɔf dat.</w:t>
      </w:r>
    </w:p>
    <w:p/>
    <w:p>
      <w:r xmlns:w="http://schemas.openxmlformats.org/wordprocessingml/2006/main">
        <w:t xml:space="preserve">1. Di Pawa we Gɔd Gɛt fɔ Bia di prɔblɛm dɛn</w:t>
      </w:r>
    </w:p>
    <w:p/>
    <w:p>
      <w:r xmlns:w="http://schemas.openxmlformats.org/wordprocessingml/2006/main">
        <w:t xml:space="preserve">2. Di Blɛsin dɛn we Wi De Gɛt fɔ win insay Gɔd in Nem</w:t>
      </w:r>
    </w:p>
    <w:p/>
    <w:p>
      <w:r xmlns:w="http://schemas.openxmlformats.org/wordprocessingml/2006/main">
        <w:t xml:space="preserve">1. Prɔvabs 21: 31 - Dɛn dɔn mek di ɔs rɛdi fɔ di de we dɛn go fɛt, bɔt na di Masta gɛt di win.</w:t>
      </w:r>
    </w:p>
    <w:p/>
    <w:p>
      <w:r xmlns:w="http://schemas.openxmlformats.org/wordprocessingml/2006/main">
        <w:t xml:space="preserve">2. Sam 20: 7 - Sɔm kin abop pan chariɔt ɛn sɔm kin abop pan ɔs, bɔt wi kin abop pan di Masta we wi Gɔd in nem.</w:t>
      </w:r>
    </w:p>
    <w:p/>
    <w:p>
      <w:r xmlns:w="http://schemas.openxmlformats.org/wordprocessingml/2006/main">
        <w:t xml:space="preserve">Sɛkɛn Kronikul 14: 14 Dɛn kil ɔl di siti dɛn we de rawnd Gɛra. bikɔs dɛn bin de fred PAPA GƆD, ɛn dɛn bin tif ɔl di siti dɛn; bikɔs dɛn bin gɛt bɔku tin dɛn we dɛn bin dɔn tif.</w:t>
      </w:r>
    </w:p>
    <w:p/>
    <w:p>
      <w:r xmlns:w="http://schemas.openxmlformats.org/wordprocessingml/2006/main">
        <w:t xml:space="preserve">Di pipul dɛn na Juda bin kil di siti dɛn we bin de rawnd Gɛra ɛn dɛn bin gɛt bɔku prɔpati bikɔs dɛn bin de fred PAPA GƆD.</w:t>
      </w:r>
    </w:p>
    <w:p/>
    <w:p>
      <w:r xmlns:w="http://schemas.openxmlformats.org/wordprocessingml/2006/main">
        <w:t xml:space="preserve">1. Wi Duty fɔ Frayd di Masta - aw wi fɔ tray fɔ ɔnɔ ɛn fred Gɔd pan ɔltin na wi layf</w:t>
      </w:r>
    </w:p>
    <w:p/>
    <w:p>
      <w:r xmlns:w="http://schemas.openxmlformats.org/wordprocessingml/2006/main">
        <w:t xml:space="preserve">2. Di Blɛsin dɛn we pɔsin kin gɛt we i de fred di Masta - aw Gɔd de blɛs di wan dɛn we de rɛspɛkt am ɛn obe in kɔmand dɛn</w:t>
      </w:r>
    </w:p>
    <w:p/>
    <w:p>
      <w:r xmlns:w="http://schemas.openxmlformats.org/wordprocessingml/2006/main">
        <w:t xml:space="preserve">1. Prɔvabs 1: 7 "Fɔ fred PAPA GƆD na di biginin fɔ no, bɔt fulman dɛn nɔ de tek sɛns ɛn tich."</w:t>
      </w:r>
    </w:p>
    <w:p/>
    <w:p>
      <w:r xmlns:w="http://schemas.openxmlformats.org/wordprocessingml/2006/main">
        <w:t xml:space="preserve">2. Sam 19: 9 "Di fred fɔ PAPA GƆD klin, i de sote go. di jɔjmɛnt dɛn we PAPA GƆD de jɔj na tru ɛn rayt ɔltogɛda."</w:t>
      </w:r>
    </w:p>
    <w:p/>
    <w:p>
      <w:r xmlns:w="http://schemas.openxmlformats.org/wordprocessingml/2006/main">
        <w:t xml:space="preserve">Sɛkɛn Kronikul 14: 15 Dɛn bit di tɛnt fɔ kaw, ɛn kɛr bɔku bɔku ship ɛn kamɛl dɛn go ɛn go bak na Jerusɛlɛm.</w:t>
      </w:r>
    </w:p>
    <w:p/>
    <w:p>
      <w:r xmlns:w="http://schemas.openxmlformats.org/wordprocessingml/2006/main">
        <w:t xml:space="preserve">Esa ɛn di sojaman dɛn na Juda bin win Zɛra we na Itiopia, ɛn dɛn tek bɔku ship ɛn kamɛl dɛn as tin dɛn we dɛn bin dɔn tif fɔ fɛt ɛn go bak na Jerusɛlɛm.</w:t>
      </w:r>
    </w:p>
    <w:p/>
    <w:p>
      <w:r xmlns:w="http://schemas.openxmlformats.org/wordprocessingml/2006/main">
        <w:t xml:space="preserve">1. Yu fɔ gɛt maynd we yu gɛt prɔblɛm dɛn lɛk Esa ɛn di sojaman dɛn na Juda.</w:t>
      </w:r>
    </w:p>
    <w:p/>
    <w:p>
      <w:r xmlns:w="http://schemas.openxmlformats.org/wordprocessingml/2006/main">
        <w:t xml:space="preserve">2. Gɔd de blɛs di wan dɛn we fetful to am.</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Sɛkɛn Lɛta Fɔ Kɔrint 10: 4 - "Bikɔs di wɛpɔn dɛn we wi de yuz fɔ fɛt nɔ kɔmɔt frɔm mɔtalman, bɔt dɛn gɛt pawa frɔm Gɔd fɔ pwɛl strɔng ples dɛn."</w:t>
      </w:r>
    </w:p>
    <w:p/>
    <w:p>
      <w:r xmlns:w="http://schemas.openxmlformats.org/wordprocessingml/2006/main">
        <w:t xml:space="preserve">Sɛkɛn Kronikul chapta 15 tɔk bɔt di chenj dɛn we bin de apin na di rilijɔn ɛn di we aw pipul dɛn bin de gɛt layf bak di tɛm we Kiŋ Esa na Juda bin de rul.</w:t>
      </w:r>
    </w:p>
    <w:p/>
    <w:p>
      <w:r xmlns:w="http://schemas.openxmlformats.org/wordprocessingml/2006/main">
        <w:t xml:space="preserve">Paragraf Fɔs: Di chapta bigin bay we i tɔk bɔt aw Azaya, we na prɔfɛt, bin de de, ɛn i tɛl Esa ɛn in pipul dɛn mɛsej frɔm Gɔd. Di prɔfɛt ɛnkɔrej dɛn fɔ luk fɔ Gɔd ɛn i prɔmis se if dɛn du dat, dɛn go fɛn am; bɔt if dɛn lɛf am, I go lɛf dɛn (Sɛkɛn Kronikul 15: 1-7).</w:t>
      </w:r>
    </w:p>
    <w:p/>
    <w:p>
      <w:r xmlns:w="http://schemas.openxmlformats.org/wordprocessingml/2006/main">
        <w:t xml:space="preserve">2nd Paragraf: Di stori de tɔk mɔ bɔt aw Esa bin ansa di prɔfɛt in mɛsej. I gɛda ɔl di pipul dɛn na Juda ɛn Bɛnjamin na Jerusɛlɛm ɛn lid dɛn fɔ mek dɛn agrimɛnt wit Gɔd nyu. Dɛn kin mek wan siriɔs swɛ fɔ luk fɔ Gɔd wit ɔl dɛn at ɛn sol (Sɛkɛn Kronikul 15: 8-15).</w:t>
      </w:r>
    </w:p>
    <w:p/>
    <w:p>
      <w:r xmlns:w="http://schemas.openxmlformats.org/wordprocessingml/2006/main">
        <w:t xml:space="preserve">3rd Paragraf: Di stori sho aw Esa tek akshɔn fɔ pul aydɔl ɛn lay lay wɔship na di kɔntri. I pul in grani Maaka kɔmɔt na in pozishɔn as kwin mama bikɔs i bin dɔn mek aydɔl fɔ Ashera. Esa kɔt in aydɔl, krɔs am, ɛn bɔn am na Kidron Vali (Sɛkɛn Kronikul 15: 16-19).</w:t>
      </w:r>
    </w:p>
    <w:p/>
    <w:p>
      <w:r xmlns:w="http://schemas.openxmlformats.org/wordprocessingml/2006/main">
        <w:t xml:space="preserve">4th Paragraph:Di men tin de tɔn to fɔ tɔk bɔt aw pis de na Juda insay dis tɛm bikɔs dɛn bin de luk fɔ Gɔd wit ɔl dɛn at. Esa tek advantej bak pan dis pis tɛm bay we i mek siti dɛn ɔlsay na Juda strɔng (Sɛkɛn Kronikul 15: 19-23).</w:t>
      </w:r>
    </w:p>
    <w:p/>
    <w:p>
      <w:r xmlns:w="http://schemas.openxmlformats.org/wordprocessingml/2006/main">
        <w:t xml:space="preserve">Fɔ sɔmtin, Chapta fayvtin pan 2 Kronikul de sho di rilijɔn rifɔm, ɛn rivayval we dɛn bin ɛkspiriɛns di tɛm we Kiŋ Esa bin de rul. Fɔ sho di prɔfɛsi we dɛn dɔn tɔk, ɛn fɔ ridyus di agrimɛnt we dɛn dɔn du. Menshɔn fɔ pul dɛn kɔmɔt to aydɔl wɔship, ɛn fɔtifyeshɔn ɛfɔt dɛn we dɛn bigin. Dis In sɔmari, Chapta de gi wan istri akɔdin we sho ɔl tu Kiŋ Esa in ansa we dɛn sho tru ripɛnt we i de ɛmpɛsh rivayval we dɛn ajɔst tru fɔ luk fɔ Gɔd we dɛn ɛgzampul bay we dɛn de fala prinsipul dɛn we dɛn layt insay Skripchɔ wan ɛmbodimɛnt we ripresent spiritual rinuɛl wan affirmashɔn bɔt fulfilment to prɔfɛsi wan tɛstamɛnt we de sho kɔmitmɛnt towards fɔ ɔnɔ di agrimɛnt rilayshɔn bitwin di Wan we mek ɔltin-Gɔd ɛn pipul dɛn we dɛn dɔn pik-Izrɛl</w:t>
      </w:r>
    </w:p>
    <w:p/>
    <w:p>
      <w:r xmlns:w="http://schemas.openxmlformats.org/wordprocessingml/2006/main">
        <w:t xml:space="preserve">Sɛkɛn Kronikul 15: 1 Gɔd in Spirit kam pan Azaray, we na Ɔd in pikin.</w:t>
      </w:r>
    </w:p>
    <w:p/>
    <w:p>
      <w:r xmlns:w="http://schemas.openxmlformats.org/wordprocessingml/2006/main">
        <w:t xml:space="preserve">Azaray, we na Oded in pikin, bin ful-ɔp wit Gɔd in Spirit.</w:t>
      </w:r>
    </w:p>
    <w:p/>
    <w:p>
      <w:r xmlns:w="http://schemas.openxmlformats.org/wordprocessingml/2006/main">
        <w:t xml:space="preserve">1. Liv insay di Spirit: Aw fɔ Gɛt ɛn Rispɔnd to Gɔd in Prɛzɛns</w:t>
      </w:r>
    </w:p>
    <w:p/>
    <w:p>
      <w:r xmlns:w="http://schemas.openxmlformats.org/wordprocessingml/2006/main">
        <w:t xml:space="preserve">2. Di Pawa we Wi Gɛt fɔ obe: Aw fɔ Gɛt ɛn Wach wit Gɔd in Blɛsin</w:t>
      </w:r>
    </w:p>
    <w:p/>
    <w:p>
      <w:r xmlns:w="http://schemas.openxmlformats.org/wordprocessingml/2006/main">
        <w:t xml:space="preserve">1. Lɛta Fɔ Galeshya 5: 22-23 - Bɔt di frut we di Spirit de gi na lɔv, gladi at, pis, peshɛnt, gud, gud, fetful, ɔmbul, kɔntrol yusɛf; lɔ nɔ de agens dɛn kayn tin ya.</w:t>
      </w:r>
    </w:p>
    <w:p/>
    <w:p>
      <w:r xmlns:w="http://schemas.openxmlformats.org/wordprocessingml/2006/main">
        <w:t xml:space="preserve">2. Lɛta Fɔ Rom 8: 14 - Ɔl di wan dɛn we Gɔd in Spirit de lid na Gɔd in pikin dɛn.</w:t>
      </w:r>
    </w:p>
    <w:p/>
    <w:p>
      <w:r xmlns:w="http://schemas.openxmlformats.org/wordprocessingml/2006/main">
        <w:t xml:space="preserve">Sɛkɛn Kronikul 15: 2 I go mit Esa ɛn tɛl am se: “Esa, ɛn ɔl di Juda ɛn Bɛnjamin, lisin to mi. PAPA GƆD de wit una, we una de wit am; ɛn if una de luk fɔ am, una go fɛn am; bɔt if una lɛf am, i go lɛf una.</w:t>
      </w:r>
    </w:p>
    <w:p/>
    <w:p>
      <w:r xmlns:w="http://schemas.openxmlformats.org/wordprocessingml/2006/main">
        <w:t xml:space="preserve">Dɛn mɛmba Esa ɛn ɔl Juda ɛn Bɛnjamin se Jiova go de wit dɛn if dɛn luk fɔ am, bɔt i go lɛf dɛn bak if dɛn lɛf am.</w:t>
      </w:r>
    </w:p>
    <w:p/>
    <w:p>
      <w:r xmlns:w="http://schemas.openxmlformats.org/wordprocessingml/2006/main">
        <w:t xml:space="preserve">1. "Fɔ luk fɔ di Masta".</w:t>
      </w:r>
    </w:p>
    <w:p/>
    <w:p>
      <w:r xmlns:w="http://schemas.openxmlformats.org/wordprocessingml/2006/main">
        <w:t xml:space="preserve">2. "Gɔd in prɔmis fɔ Fetful".</w:t>
      </w:r>
    </w:p>
    <w:p/>
    <w:p>
      <w:r xmlns:w="http://schemas.openxmlformats.org/wordprocessingml/2006/main">
        <w:t xml:space="preserve">1. Jɛrimaya 29: 13 - "Una go luk fɔ mi, ɛn fɛn mi, we una go luk fɔ mi wit ɔl una at."</w:t>
      </w:r>
    </w:p>
    <w:p/>
    <w:p>
      <w:r xmlns:w="http://schemas.openxmlformats.org/wordprocessingml/2006/main">
        <w:t xml:space="preserve">2. Ditarɔnɔmi 4: 29 - "Bɔt if yu de luk fɔ PAPA GƆD we na yu Gɔd frɔm de, yu go fɛn am, if yu de luk fɔ am wit ɔl yu at ɛn wit ɔl yu sol."</w:t>
      </w:r>
    </w:p>
    <w:p/>
    <w:p>
      <w:r xmlns:w="http://schemas.openxmlformats.org/wordprocessingml/2006/main">
        <w:t xml:space="preserve">Sɛkɛn Kronikul 15: 3 Fɔ lɔng tɛm naw, Izrɛl nɔ gɛt tru tru Gɔd, dɛn nɔ gɛt prist we de tich pipul dɛn ɛn dɛn nɔ gɛt lɔ.</w:t>
      </w:r>
    </w:p>
    <w:p/>
    <w:p>
      <w:r xmlns:w="http://schemas.openxmlformats.org/wordprocessingml/2006/main">
        <w:t xml:space="preserve">Izrɛl nɔ bin gɛt Gɔd, prist we de tich, ɛn lɔ fɔ lɔng tɛm.</w:t>
      </w:r>
    </w:p>
    <w:p/>
    <w:p>
      <w:r xmlns:w="http://schemas.openxmlformats.org/wordprocessingml/2006/main">
        <w:t xml:space="preserve">1. Gɔd in sɔri-at - Aw Gɔd in sɔri-at ebul fɔ gi bak di wan dɛn we dɔn go na di rɔng rod.</w:t>
      </w:r>
    </w:p>
    <w:p/>
    <w:p>
      <w:r xmlns:w="http://schemas.openxmlformats.org/wordprocessingml/2006/main">
        <w:t xml:space="preserve">2. Fɔ luk fɔ gayd - Di impɔtant tin fɔ fɛn gayd frɔm Gɔd ɛn in pipul dɛn.</w:t>
      </w:r>
    </w:p>
    <w:p/>
    <w:p>
      <w:r xmlns:w="http://schemas.openxmlformats.org/wordprocessingml/2006/main">
        <w:t xml:space="preserve">1. "If mi pipul dɛm we dɛn kɔl mi nem, put dɛnsɛf dɔŋ, pre, luk fɔ mi fes, ɛn tɔn dɛn bak pan dɛn wikɛd we, a go yɛri frɔm ɛvin, ɛn fɔgiv dɛn sin, ɛn a go mɛn dɛn." land." ( Sɛkɛn Kronikul 7: 14 )</w:t>
      </w:r>
    </w:p>
    <w:p/>
    <w:p>
      <w:r xmlns:w="http://schemas.openxmlformats.org/wordprocessingml/2006/main">
        <w:t xml:space="preserve">2. "Na Gɔd in inspɛkshɔn de gi ɔl di Skripchɔ dɛn, ɛn i fayn fɔ tich, fɔ kɔrɛkt, fɔ kɔrɛkt, fɔ tich pipul dɛn fɔ du wetin rayt:" (Sɛkɛn Lɛta To Timoti 3: 16)</w:t>
      </w:r>
    </w:p>
    <w:p/>
    <w:p>
      <w:r xmlns:w="http://schemas.openxmlformats.org/wordprocessingml/2006/main">
        <w:t xml:space="preserve">2 Kronikul 15: 4 Bɔt we dɛn bin de sɔfa, tɔn to PAPA GƆD we na Izrɛl in Gɔd ɛn luk fɔ am, dɛn si am.</w:t>
      </w:r>
    </w:p>
    <w:p/>
    <w:p>
      <w:r xmlns:w="http://schemas.openxmlformats.org/wordprocessingml/2006/main">
        <w:t xml:space="preserve">We pipul dɛn gɛt prɔblɛm, dɛn fɔ tɔn to PAPA GƆD we na Izrɛl in Gɔd ɛn luk fɔ am, bikɔs dɛn go fɛn am.</w:t>
      </w:r>
    </w:p>
    <w:p/>
    <w:p>
      <w:r xmlns:w="http://schemas.openxmlformats.org/wordprocessingml/2006/main">
        <w:t xml:space="preserve">1. Di Masta De Olways - Dem go fain am fo taim we trobul de.</w:t>
      </w:r>
    </w:p>
    <w:p/>
    <w:p>
      <w:r xmlns:w="http://schemas.openxmlformats.org/wordprocessingml/2006/main">
        <w:t xml:space="preserve">2. Sik di Lord - Dem go fain am wen yu ton to am.</w:t>
      </w:r>
    </w:p>
    <w:p/>
    <w:p>
      <w:r xmlns:w="http://schemas.openxmlformats.org/wordprocessingml/2006/main">
        <w:t xml:space="preserve">1. Jɛrimaya 29: 11-13 A no di tin dɛn we a dɔn plan fɔ una, na in a dɔn plan fɔ du gud ɛn nɔto fɔ bad, fɔ gi una tumara bambay ɛn op.</w:t>
      </w:r>
    </w:p>
    <w:p/>
    <w:p>
      <w:r xmlns:w="http://schemas.openxmlformats.org/wordprocessingml/2006/main">
        <w:t xml:space="preserve">12 Dɔn una go kɔl mi ɛn kam pre to mi, ɛn a go yɛri una.</w:t>
      </w:r>
    </w:p>
    <w:p/>
    <w:p>
      <w:r xmlns:w="http://schemas.openxmlformats.org/wordprocessingml/2006/main">
        <w:t xml:space="preserve">13 Una go luk fɔ mi ɛn fɛn mi, we yu go luk fɔ mi wit ɔl yu at.</w:t>
      </w:r>
    </w:p>
    <w:p/>
    <w:p>
      <w:r xmlns:w="http://schemas.openxmlformats.org/wordprocessingml/2006/main">
        <w:t xml:space="preserve">2. Lyuk 11: 9-10 A de tɛl una se una fɔ aks, ɛn dɛn go gi una; luk fɔ, ɛn yu go fɛn; nak, ɛn i go opin fɔ yu.</w:t>
      </w:r>
    </w:p>
    <w:p/>
    <w:p>
      <w:r xmlns:w="http://schemas.openxmlformats.org/wordprocessingml/2006/main">
        <w:t xml:space="preserve">10 Ɛnibɔdi we de aks fɔ gɛt, ɛn di wan we de luk fɔ de fɛn am, ɛn di wan we nak go opin am.</w:t>
      </w:r>
    </w:p>
    <w:p/>
    <w:p>
      <w:r xmlns:w="http://schemas.openxmlformats.org/wordprocessingml/2006/main">
        <w:t xml:space="preserve">Sɛkɛn Kronikul 15: 5 Dɛn tɛm dɛn de, pis nɔ bin de fɔ di wan we kɔmɔt na do ɛn di wan we kam insay, bɔt ɔl di pipul dɛn we de na di kɔntri bin de mɔna dɛn.</w:t>
      </w:r>
    </w:p>
    <w:p/>
    <w:p>
      <w:r xmlns:w="http://schemas.openxmlformats.org/wordprocessingml/2006/main">
        <w:t xml:space="preserve">Insay dis tɛm, pis nɔ bin de fɔ ɛnibɔdi ɛn ɔl di pipul dɛn we bin de na di kɔntri dɛn bin gɛt bɔku prɔblɛm dɛn.</w:t>
      </w:r>
    </w:p>
    <w:p/>
    <w:p>
      <w:r xmlns:w="http://schemas.openxmlformats.org/wordprocessingml/2006/main">
        <w:t xml:space="preserve">1. Pis insay Tɛm we Nɔ Stɔdi</w:t>
      </w:r>
    </w:p>
    <w:p/>
    <w:p>
      <w:r xmlns:w="http://schemas.openxmlformats.org/wordprocessingml/2006/main">
        <w:t xml:space="preserve">2. Gɔd in Strɔng we Trɔbul Tɛm</w:t>
      </w:r>
    </w:p>
    <w:p/>
    <w:p>
      <w:r xmlns:w="http://schemas.openxmlformats.org/wordprocessingml/2006/main">
        <w:t xml:space="preserve">1. Lɛta Fɔ Filipay 4: 6-7 Una nɔ wɔri bɔt ɛnitin, bɔt pan ɔl we una de pre ɛn beg fɔ tɛl Gɔd tɛnki. Ɛn Gɔd in pis we pas ɔl di ɔndastandin go gayd una at ɛn una maynd insay Krays Jizɔs.</w:t>
      </w:r>
    </w:p>
    <w:p/>
    <w:p>
      <w:r xmlns:w="http://schemas.openxmlformats.org/wordprocessingml/2006/main">
        <w:t xml:space="preserve">2. Ayzaya 26: 3 Yu go kip di wan dɛn we de tink tranga wan wit pafɛkt pis, bikɔs dɛn abop pan yu.</w:t>
      </w:r>
    </w:p>
    <w:p/>
    <w:p>
      <w:r xmlns:w="http://schemas.openxmlformats.org/wordprocessingml/2006/main">
        <w:t xml:space="preserve">Sɛkɛn Kronikul 15: 6 Ɛn neshɔn ɛn tɔŋ dɛn bin dɔnawe wit dɛn, bikɔs Gɔd bin de mɔna dɛn wit ɔl di prɔblɛm dɛn.</w:t>
      </w:r>
    </w:p>
    <w:p/>
    <w:p>
      <w:r xmlns:w="http://schemas.openxmlformats.org/wordprocessingml/2006/main">
        <w:t xml:space="preserve">Neshɔn dɛn bin pwɛl ɔda neshɔn dɛn ɛn siti dɛn bin pwɛl ɔda siti dɛn bikɔs Gɔd nɔ bin gladi fɔ am.</w:t>
      </w:r>
    </w:p>
    <w:p/>
    <w:p>
      <w:r xmlns:w="http://schemas.openxmlformats.org/wordprocessingml/2006/main">
        <w:t xml:space="preserve">1. Di Tin dɛn we kin apin we pɔsin nɔ obe: Lan frɔm di Istri bɔt di Neshɔn dɛn.</w:t>
      </w:r>
    </w:p>
    <w:p/>
    <w:p>
      <w:r xmlns:w="http://schemas.openxmlformats.org/wordprocessingml/2006/main">
        <w:t xml:space="preserve">2. Fɔ Ɔndastand Gɔd in Wamat: Aw Trɔbul Kin Mek Wi Ripɛnt.</w:t>
      </w:r>
    </w:p>
    <w:p/>
    <w:p>
      <w:r xmlns:w="http://schemas.openxmlformats.org/wordprocessingml/2006/main">
        <w:t xml:space="preserve">1. Ditarɔnɔmi 28: 15-20 - Gɔd in wɔnin dɛn bɔt di bad tin dɛn we go apin if pɔsin nɔ obe ɛn tɔn agens am.</w:t>
      </w:r>
    </w:p>
    <w:p/>
    <w:p>
      <w:r xmlns:w="http://schemas.openxmlformats.org/wordprocessingml/2006/main">
        <w:t xml:space="preserve">2. Ayzaya 5: 5-7 - Gɔd in jɔjmɛnt agens di wan dɛn we nɔ gri wit in lɔ dɛn.</w:t>
      </w:r>
    </w:p>
    <w:p/>
    <w:p>
      <w:r xmlns:w="http://schemas.openxmlformats.org/wordprocessingml/2006/main">
        <w:t xml:space="preserve">Sɛkɛn Kronikul 15: 7 So una gɛt trɛnk, ɛn nɔ mek una an wik, bikɔs una wok go gɛt blɛsin.</w:t>
      </w:r>
    </w:p>
    <w:p/>
    <w:p>
      <w:r xmlns:w="http://schemas.openxmlformats.org/wordprocessingml/2006/main">
        <w:t xml:space="preserve">Gɔd de ɛnkɔrej wi fɔ kɔntinyu fɔ strɔng ɛn gɛt blɛsin fɔ di wok we wi de du.</w:t>
      </w:r>
    </w:p>
    <w:p/>
    <w:p>
      <w:r xmlns:w="http://schemas.openxmlformats.org/wordprocessingml/2006/main">
        <w:t xml:space="preserve">1. Di Blɛsin fɔ Du Gɔd in Wok - Sɛkɛn Kronikul 15:7</w:t>
      </w:r>
    </w:p>
    <w:p/>
    <w:p>
      <w:r xmlns:w="http://schemas.openxmlformats.org/wordprocessingml/2006/main">
        <w:t xml:space="preserve">2. Strɔng fɔ Du wetin Gɔd want - Sɛkɛn Kronikul 15: 7</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10: 36 - Bikɔs una nid fɔ peshɛnt, so dat afta una dɔn du wetin Gɔd want, una go gɛt di prɔmis.</w:t>
      </w:r>
    </w:p>
    <w:p/>
    <w:p>
      <w:r xmlns:w="http://schemas.openxmlformats.org/wordprocessingml/2006/main">
        <w:t xml:space="preserve">2 Kronikul 15: 8 We Esa yɛri dɛn wɔd ya ɛn di prɔfɛt Oded in prɔfɛt, i gɛt maynd ɛn pul di dɔti aydɔl dɛn kɔmɔt na ɔl di land na Juda ɛn Bɛnjamin ɛn na di siti dɛn we i tek Mawnt Ifrem, ɛn mek PAPA GƆD in ɔlta we bin de bifo PAPA GƆD in wɔl, nyu.</w:t>
      </w:r>
    </w:p>
    <w:p/>
    <w:p>
      <w:r xmlns:w="http://schemas.openxmlformats.org/wordprocessingml/2006/main">
        <w:t xml:space="preserve">Esa yɛri wan prɔfɛsi frɔm Oded di prɔfɛt, we gi am maynd fɔ pul di aydɔl dɛn na Juda ɛn Bɛnjamin land, ɛn fɔ mek PAPA GƆD in ɔlta bak.</w:t>
      </w:r>
    </w:p>
    <w:p/>
    <w:p>
      <w:r xmlns:w="http://schemas.openxmlformats.org/wordprocessingml/2006/main">
        <w:t xml:space="preserve">1. Gɔd de gi wi kɔrej fɔ win prɔblɛm</w:t>
      </w:r>
    </w:p>
    <w:p/>
    <w:p>
      <w:r xmlns:w="http://schemas.openxmlformats.org/wordprocessingml/2006/main">
        <w:t xml:space="preserve">2. Di Impɔtant fɔ Mek Wi Kɔmitmɛnt bak to Gɔd</w:t>
      </w:r>
    </w:p>
    <w:p/>
    <w:p>
      <w:r xmlns:w="http://schemas.openxmlformats.org/wordprocessingml/2006/main">
        <w:t xml:space="preserve">1. Jɔshwa 24: 15 - As fɔ mi ɛn mi os, wi go sav PAPA GƆD.</w:t>
      </w:r>
    </w:p>
    <w:p/>
    <w:p>
      <w:r xmlns:w="http://schemas.openxmlformats.org/wordprocessingml/2006/main">
        <w:t xml:space="preserve">2. Ayzaya 40: 31 - Di wan dɛn we de wet fɔ PAPA GƆD go gɛt nyu trɛnk; dɛn go rayd ɔp wit wing lɛk igl, dɛn go rɔn ɛn nɔ taya, dɛn go waka ɛn nɔ taya.</w:t>
      </w:r>
    </w:p>
    <w:p/>
    <w:p>
      <w:r xmlns:w="http://schemas.openxmlformats.org/wordprocessingml/2006/main">
        <w:t xml:space="preserve">2 Kronikul 15: 9 I gɛda ɔl Juda ɛn Bɛnjamin, ɛn di strenja dɛn we kɔmɔt na Ɛfraym, Manase, ɛn Saymyɔn, bikɔs bɔku pipul dɛn kɔmɔt na Izrɛl bin fɔdɔm pan am, we dɛn si se PAPA GƆD in Gɔd de wit am in.</w:t>
      </w:r>
    </w:p>
    <w:p/>
    <w:p>
      <w:r xmlns:w="http://schemas.openxmlformats.org/wordprocessingml/2006/main">
        <w:t xml:space="preserve">Kiŋ Esa we bin de na Juda bin gɛda in pipul dɛn, ivin di wan dɛn we kɔmɔt na Ɛfraym, Manase, ɛn Simiɔn trayb, fɔ no se Jiova de wit am.</w:t>
      </w:r>
    </w:p>
    <w:p/>
    <w:p>
      <w:r xmlns:w="http://schemas.openxmlformats.org/wordprocessingml/2006/main">
        <w:t xml:space="preserve">1. Gɔd de wit wi ɔltɛm, ilɛksɛf wi fil se na wi wangren de.</w:t>
      </w:r>
    </w:p>
    <w:p/>
    <w:p>
      <w:r xmlns:w="http://schemas.openxmlformats.org/wordprocessingml/2006/main">
        <w:t xml:space="preserve">2. We wi gɛda togɛda, wi kin gɛt mɔ fet.</w:t>
      </w:r>
    </w:p>
    <w:p/>
    <w:p>
      <w:r xmlns:w="http://schemas.openxmlformats.org/wordprocessingml/2006/main">
        <w:t xml:space="preserve">1. Matyu 18: 20 - "Bikɔs usay tu ɔ tri pipul dɛn gɛda fɔ mi nem, na de a de wit dɛn."</w:t>
      </w:r>
    </w:p>
    <w:p/>
    <w:p>
      <w:r xmlns:w="http://schemas.openxmlformats.org/wordprocessingml/2006/main">
        <w:t xml:space="preserve">2. Sam 46: 1 - "Gɔd na wi ples fɔ rɔn ɛn trɛnk, i de ɛp wi we wi gɛt prɔblɛm."</w:t>
      </w:r>
    </w:p>
    <w:p/>
    <w:p>
      <w:r xmlns:w="http://schemas.openxmlformats.org/wordprocessingml/2006/main">
        <w:t xml:space="preserve">2 Kronikul 15: 10 So dɛn gɛda na Jerusɛlɛm insay di tɔd mɔnt, insay di ia we mek fayvtin we Esa bin de rul.</w:t>
      </w:r>
    </w:p>
    <w:p/>
    <w:p>
      <w:r xmlns:w="http://schemas.openxmlformats.org/wordprocessingml/2006/main">
        <w:t xml:space="preserve">Insay di ia we mek fayvtin we Esa bin de rul, di pipul dɛn na Juda bin gɛda na Jerusɛlɛm insay di tɔd mɔnt.</w:t>
      </w:r>
    </w:p>
    <w:p/>
    <w:p>
      <w:r xmlns:w="http://schemas.openxmlformats.org/wordprocessingml/2006/main">
        <w:t xml:space="preserve">1. Di Pawa fɔ Gɛt Tugɛda: Wetin Wi Go Lan frɔm di Pipul dɛn na Juda</w:t>
      </w:r>
    </w:p>
    <w:p/>
    <w:p>
      <w:r xmlns:w="http://schemas.openxmlformats.org/wordprocessingml/2006/main">
        <w:t xml:space="preserve">2. Di Impɔtant fɔ Kɔmit: Aw Esa Sho se I De Gi insɛf to Gɔd</w:t>
      </w:r>
    </w:p>
    <w:p/>
    <w:p>
      <w:r xmlns:w="http://schemas.openxmlformats.org/wordprocessingml/2006/main">
        <w:t xml:space="preserve">1. Di Ibru Pipul Dɛn 10: 24-25 - "Lɛ wi tink bɔt aw fɔ mek wi lɛk wi kɔmpin ɛn du gud wok, wi nɔ fɔ lɛf fɔ mit togɛda lɛk aw sɔm pipul dɛn kin abit, bɔt wi de ɛnkɔrej wi kɔmpin dɛn, ɛn mɔ lɛk aw una de ɛnkɔrej wisɛf." si di De we de kam nia."</w:t>
      </w:r>
    </w:p>
    <w:p/>
    <w:p>
      <w:r xmlns:w="http://schemas.openxmlformats.org/wordprocessingml/2006/main">
        <w:t xml:space="preserve">2. Sam 122: 1 - "A bin gladi we dɛn tɛl mi se, 'Lɛ wi go na PAPA GƆD in os!'"</w:t>
      </w:r>
    </w:p>
    <w:p/>
    <w:p>
      <w:r xmlns:w="http://schemas.openxmlformats.org/wordprocessingml/2006/main">
        <w:t xml:space="preserve">2 Kronikul 15: 11 Da tɛm de, dɛn bin gi sɛvin ɔndrɛd ɔks ɛn sɛvin tawzin ship dɛn we dɛn bin dɔn kɛr go to PAPA GƆD.</w:t>
      </w:r>
    </w:p>
    <w:p/>
    <w:p>
      <w:r xmlns:w="http://schemas.openxmlformats.org/wordprocessingml/2006/main">
        <w:t xml:space="preserve">Di pipul dɛn na Juda kam wit sakrifays to PAPA GƆD, we gɛt sɛvin ɔndrɛd kaw ɛn sɛvin tawzin ship.</w:t>
      </w:r>
    </w:p>
    <w:p/>
    <w:p>
      <w:r xmlns:w="http://schemas.openxmlformats.org/wordprocessingml/2006/main">
        <w:t xml:space="preserve">1. Di Pawa we Jiova Gɛt: Fɔ Ɔndastand di Impɔtant fɔ Gi sakrifays to di Masta</w:t>
      </w:r>
    </w:p>
    <w:p/>
    <w:p>
      <w:r xmlns:w="http://schemas.openxmlformats.org/wordprocessingml/2006/main">
        <w:t xml:space="preserve">2. Wan At fɔ Tɛnki: Aw fɔ Sho se Wi Tɛnki to Gɔd bay we wi de gi</w:t>
      </w:r>
    </w:p>
    <w:p/>
    <w:p>
      <w:r xmlns:w="http://schemas.openxmlformats.org/wordprocessingml/2006/main">
        <w:t xml:space="preserve">1. Ditarɔnɔmi 16: 16-17 (Tri tɛm insay wan ia, ɔl yu man dɛn fɔ apia bifo PAPA GƆD we na yu Gɔd na di ples we i go pik, di fɛstival fɔ bred we nɔ gɛt yist, insay di fɛstival fɔ wik, ɛn insay di fɛstival na tɛnt dɛn, ɛn dɛn nɔ go apia bifo PAPA GƆD ɛmti.)</w:t>
      </w:r>
    </w:p>
    <w:p/>
    <w:p>
      <w:r xmlns:w="http://schemas.openxmlformats.org/wordprocessingml/2006/main">
        <w:t xml:space="preserve">2. Sɛkɛn Lɛta Fɔ Kɔrint 9: 7 (Ɛnibɔdi fɔ gi wetin i want fɔ gi, nɔ fɔ gi am wit ɔl in at, bikɔs Gɔd lɛk pɔsin we gladi fɔ gi am.)</w:t>
      </w:r>
    </w:p>
    <w:p/>
    <w:p>
      <w:r xmlns:w="http://schemas.openxmlformats.org/wordprocessingml/2006/main">
        <w:t xml:space="preserve">2 Kronikul 15: 12 Dɛn mek agrimɛnt fɔ luk fɔ PAPA GƆD we na dɛn gret gret granpa dɛn Gɔd wit ɔl dɛn at ɛn wit ɔl dɛn sol;</w:t>
      </w:r>
    </w:p>
    <w:p/>
    <w:p>
      <w:r xmlns:w="http://schemas.openxmlformats.org/wordprocessingml/2006/main">
        <w:t xml:space="preserve">Di pipul dɛn na Juda bin mek agrimɛnt fɔ luk fɔ PAPA GƆD we na dɛn gret gret granpa dɛn Gɔd wit ɔl dɛn at ɛn sol.</w:t>
      </w:r>
    </w:p>
    <w:p/>
    <w:p>
      <w:r xmlns:w="http://schemas.openxmlformats.org/wordprocessingml/2006/main">
        <w:t xml:space="preserve">1. Wi fɔ tray fɔ luk fɔ di Masta wit ɔl wi at ɛn sol.</w:t>
      </w:r>
    </w:p>
    <w:p/>
    <w:p>
      <w:r xmlns:w="http://schemas.openxmlformats.org/wordprocessingml/2006/main">
        <w:t xml:space="preserve">2. Di impɔtant tin fɔ mek agrimɛnt wit di Masta.</w:t>
      </w:r>
    </w:p>
    <w:p/>
    <w:p>
      <w:r xmlns:w="http://schemas.openxmlformats.org/wordprocessingml/2006/main">
        <w:t xml:space="preserve">1. Jɛrimaya 29: 13 - "Yu go luk fɔ mi ɛn fɛn mi we yu de luk fɔ mi wit ɔl yu at."</w:t>
      </w:r>
    </w:p>
    <w:p/>
    <w:p>
      <w:r xmlns:w="http://schemas.openxmlformats.org/wordprocessingml/2006/main">
        <w:t xml:space="preserve">2. Ditarɔnɔmi 6: 5 - "Lɛk PAPA GƆD we na yu Gɔd wit ɔl yu at, wit ɔl yu sol ɛn wit ɔl yu trɛnk."</w:t>
      </w:r>
    </w:p>
    <w:p/>
    <w:p>
      <w:r xmlns:w="http://schemas.openxmlformats.org/wordprocessingml/2006/main">
        <w:t xml:space="preserve">Sɛkɛn Kronikul 15: 13 So ɛnibɔdi we nɔ want fɔ luk fɔ PAPA GƆD in Gɔd fɔ Izrɛl, dɛn fɔ kil am, ilɛksɛf na smɔl ɔ big, ilɛksɛf na man ɔ uman.</w:t>
      </w:r>
    </w:p>
    <w:p/>
    <w:p>
      <w:r xmlns:w="http://schemas.openxmlformats.org/wordprocessingml/2006/main">
        <w:t xml:space="preserve">Insay Sɛkɛn Kronikul 15: 13, dɛn tɔk se ɛnibɔdi we nɔ gri fɔ luk fɔ PAPA GƆD Gɔd fɔ Izrɛl, dɛn fɔ kil am, ilɛksɛf i ol ɔ if na man ɔ uman.</w:t>
      </w:r>
    </w:p>
    <w:p/>
    <w:p>
      <w:r xmlns:w="http://schemas.openxmlformats.org/wordprocessingml/2006/main">
        <w:t xml:space="preserve">1. Aw Wi De Du Gɔd?</w:t>
      </w:r>
    </w:p>
    <w:p/>
    <w:p>
      <w:r xmlns:w="http://schemas.openxmlformats.org/wordprocessingml/2006/main">
        <w:t xml:space="preserve">2. Di bad tin dɛn we kin apin we wi nɔ gri fɔ tek Gɔd.</w:t>
      </w:r>
    </w:p>
    <w:p/>
    <w:p>
      <w:r xmlns:w="http://schemas.openxmlformats.org/wordprocessingml/2006/main">
        <w:t xml:space="preserve">1. Sam 27: 4 - Wan tin we a de aks PAPA GƆD, na dis nɔmɔ a de luk fɔ: so dat a go de na PAPA GƆD in os ɔl di tɛm we a go liv.</w:t>
      </w:r>
    </w:p>
    <w:p/>
    <w:p>
      <w:r xmlns:w="http://schemas.openxmlformats.org/wordprocessingml/2006/main">
        <w:t xml:space="preserve">2. Prɔvabs 28: 5 - Wikɛd pipul dɛn nɔ ɔndastand wetin rayt, bɔt di wan dɛn we de luk fɔ PAPA GƆD ɔndastand am gud gud wan.</w:t>
      </w:r>
    </w:p>
    <w:p/>
    <w:p>
      <w:r xmlns:w="http://schemas.openxmlformats.org/wordprocessingml/2006/main">
        <w:t xml:space="preserve">2 Kronikul 15: 14 Dɛn swɛ PAPA GƆD wit lawd vɔys, ala ala, trɔmpɛt ɛn kɔnɛt.</w:t>
      </w:r>
    </w:p>
    <w:p/>
    <w:p>
      <w:r xmlns:w="http://schemas.openxmlformats.org/wordprocessingml/2006/main">
        <w:t xml:space="preserve">Pipul dɛn bin de swɛ to PAPA GƆD wit lawd vɔys, ala ala, trɔmpɛt, ɛn kɔnɛt inschrumɛnt.</w:t>
      </w:r>
    </w:p>
    <w:p/>
    <w:p>
      <w:r xmlns:w="http://schemas.openxmlformats.org/wordprocessingml/2006/main">
        <w:t xml:space="preserve">1. Fɔ obe di Masta wit Gladi At: Sɛlibret Wi Kɔmitmɛnt to Gɔd</w:t>
      </w:r>
    </w:p>
    <w:p/>
    <w:p>
      <w:r xmlns:w="http://schemas.openxmlformats.org/wordprocessingml/2006/main">
        <w:t xml:space="preserve">2. Liv Laif we De obe: Fɔ Du wetin Gɔd want pan ɔltin</w:t>
      </w:r>
    </w:p>
    <w:p/>
    <w:p>
      <w:r xmlns:w="http://schemas.openxmlformats.org/wordprocessingml/2006/main">
        <w:t xml:space="preserve">1. Sam 100: 2 Una fɔ sav Jiova wit gladi at, kam bifo am wit siŋ.</w:t>
      </w:r>
    </w:p>
    <w:p/>
    <w:p>
      <w:r xmlns:w="http://schemas.openxmlformats.org/wordprocessingml/2006/main">
        <w:t xml:space="preserve">2. Lɛta Fɔ Rom 12: 1 So, mi brɔda dɛn, a de beg una fɔ mek una gi una bɔdi as sakrifays we gɛt layf, we oli ɛn we Gɔd go gladi fɔ, we na di wok we una de du fɔ una.</w:t>
      </w:r>
    </w:p>
    <w:p/>
    <w:p>
      <w:r xmlns:w="http://schemas.openxmlformats.org/wordprocessingml/2006/main">
        <w:t xml:space="preserve">Sɛkɛn Kronikul 15: 15 Ɔl di Juda gladi fɔ di swɛ, bikɔs dɛn bin dɔn swɛ wit ɔl dɛn at ɛn luk fɔ am wit ɔl dɛn at. ɛn dɛn si am, ɛn PAPA GƆD gi dɛn rɛst rawnd rawnd.</w:t>
      </w:r>
    </w:p>
    <w:p/>
    <w:p>
      <w:r xmlns:w="http://schemas.openxmlformats.org/wordprocessingml/2006/main">
        <w:t xml:space="preserve">Ɔl di pipul dɛn na Juda bin gladi ɛn luk fɔ Gɔd wit ɔl dɛn at ɛn dɛn blɛs dɛn wit pis.</w:t>
      </w:r>
    </w:p>
    <w:p/>
    <w:p>
      <w:r xmlns:w="http://schemas.openxmlformats.org/wordprocessingml/2006/main">
        <w:t xml:space="preserve">1. We yu luk fɔ Gɔd wit ɔl yu at, dat de mek yu satisfay</w:t>
      </w:r>
    </w:p>
    <w:p/>
    <w:p>
      <w:r xmlns:w="http://schemas.openxmlformats.org/wordprocessingml/2006/main">
        <w:t xml:space="preserve">2. We wi obe Gɔd, i de mek pis ɛn gladi at</w:t>
      </w:r>
    </w:p>
    <w:p/>
    <w:p>
      <w:r xmlns:w="http://schemas.openxmlformats.org/wordprocessingml/2006/main">
        <w:t xml:space="preserve">1. Jɛrimaya 29: 13 - "Una go luk fɔ mi, ɛn fɛn mi, we una go luk fɔ mi wit ɔl una at."</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Sɛkɛn Kronikul 15: 16 Ɛn bak bɔt Maaka we na di kiŋ Esa in mama, i pul am kɔmɔt bi kwin, bikɔs i mek aydɔl na wan tik, ɛn Esa kɔt in aydɔl ɛn stamp am ɛn bɔn am na di watawɛl Kidron we de na di wɔl.</w:t>
      </w:r>
    </w:p>
    <w:p/>
    <w:p>
      <w:r xmlns:w="http://schemas.openxmlformats.org/wordprocessingml/2006/main">
        <w:t xml:space="preserve">Esa, we na di kiŋ na Juda, pul in mama Maaka kɔmɔt bi kwin afta we i mek wan aydɔl ɛn i pwɛl am.</w:t>
      </w:r>
    </w:p>
    <w:p/>
    <w:p>
      <w:r xmlns:w="http://schemas.openxmlformats.org/wordprocessingml/2006/main">
        <w:t xml:space="preserve">1. Di Nid fɔ Fetful ɛn Oba to Gɔd</w:t>
      </w:r>
    </w:p>
    <w:p/>
    <w:p>
      <w:r xmlns:w="http://schemas.openxmlformats.org/wordprocessingml/2006/main">
        <w:t xml:space="preserve">2. Di Pawa we Gɔd Gɛt fɔ Bif Aydɔl wɔship</w:t>
      </w:r>
    </w:p>
    <w:p/>
    <w:p>
      <w:r xmlns:w="http://schemas.openxmlformats.org/wordprocessingml/2006/main">
        <w:t xml:space="preserve">1. Ditarɔnɔmi 6: 5-7 "Yu fɔ lɛk PAPA GƆD we na yu Gɔd wit ɔl yu at, wit ɔl yu sol ɛn wit ɔl yu trɛnk. Ɛn dɛn wɔd ya we a de tɛl yu tide go de na yu at. Yu fɔ tich dɛn wit ɔl yu at." to yu pikin dɛn, ɛn we yu sidɔm na yu os, ɛn we yu de waka na rod, ɛn we yu ledɔm, ɛn we yu grap.</w:t>
      </w:r>
    </w:p>
    <w:p/>
    <w:p>
      <w:r xmlns:w="http://schemas.openxmlformats.org/wordprocessingml/2006/main">
        <w:t xml:space="preserve">2. Lɛta Fɔ Rom 1: 21-25 "Bikɔs pan ɔl we dɛn bin no Gɔd, dɛn nɔ bin de ɔnɔ am as Gɔd ɔ tɛl am tɛnki, bɔt dɛn bin de tink fɔ natin, ɛn dɛn at we nɔ gɛt sɛns bin dak. Dɛn bin de tɔk se dɛn gɛt sɛns ful pipul, ɛn chenj di glori fɔ di Gɔd we nɔ de day to imej dɛn we tan lɛk mɔtalman ɛn bɔd ɛn animal ɛn tin dɛn we de kres.Na dat mek Gɔd gi dɛn pan di tin dɛn we dɛn at want fɔ du to dɔti, fɔ mek dɛn nɔ rɛspɛkt dɛn bɔdi bitwin dɛnsɛf, bikɔs dɛn chenj di tru bɔt Gɔd fɔ lay ɛn wɔship ɛn sav di krichɔ pas di Wan we mek ɔltin, we gɛt blɛsin sote go!Emɛn.</w:t>
      </w:r>
    </w:p>
    <w:p/>
    <w:p>
      <w:r xmlns:w="http://schemas.openxmlformats.org/wordprocessingml/2006/main">
        <w:t xml:space="preserve">Sɛkɛn Kronikul 15: 17 Bɔt dɛn nɔ pul di ay ples dɛn na Izrɛl, bɔt Esa in at bin pafɛkt ɔl in tɛm.</w:t>
      </w:r>
    </w:p>
    <w:p/>
    <w:p>
      <w:r xmlns:w="http://schemas.openxmlformats.org/wordprocessingml/2006/main">
        <w:t xml:space="preserve">Pan ɔl we dɛn nɔ bin tek di ay ples dɛn na Izrɛl, Esa in at bin pafɛkt ɔl in tɛm.</w:t>
      </w:r>
    </w:p>
    <w:p/>
    <w:p>
      <w:r xmlns:w="http://schemas.openxmlformats.org/wordprocessingml/2006/main">
        <w:t xml:space="preserve">1. Di Pafɛkt At: Fɔ liv layf we gɛt fet pan tin dɛn we nɔ fayn</w:t>
      </w:r>
    </w:p>
    <w:p/>
    <w:p>
      <w:r xmlns:w="http://schemas.openxmlformats.org/wordprocessingml/2006/main">
        <w:t xml:space="preserve">2. Esa in Ɛgzampul: Fɔ Tinap tranga wan we tin tranga</w:t>
      </w:r>
    </w:p>
    <w:p/>
    <w:p>
      <w:r xmlns:w="http://schemas.openxmlformats.org/wordprocessingml/2006/main">
        <w:t xml:space="preserve">1. Prɔvabs 4: 23 - Kip yu at wit ɔl yu at; bikɔs na insay de, di tin dɛn we de apin na layf de kɔmɔt.</w:t>
      </w:r>
    </w:p>
    <w:p/>
    <w:p>
      <w:r xmlns:w="http://schemas.openxmlformats.org/wordprocessingml/2006/main">
        <w:t xml:space="preserve">2. Sam 51: 10 - O Gɔd, mek mi at klin; ɛn ridyus wan rayt spirit insay mi.</w:t>
      </w:r>
    </w:p>
    <w:p/>
    <w:p>
      <w:r xmlns:w="http://schemas.openxmlformats.org/wordprocessingml/2006/main">
        <w:t xml:space="preserve">Sɛkɛn Kronikul 15: 18 I briŋ di tin dɛn we in papa bin dɔn gi in papa ɛn we insɛf bin dɔn gi in layf to Gɔd in os, silva, gold, ɛn tin dɛn.</w:t>
      </w:r>
    </w:p>
    <w:p/>
    <w:p>
      <w:r xmlns:w="http://schemas.openxmlformats.org/wordprocessingml/2006/main">
        <w:t xml:space="preserve">Esa, we na Kiŋ na Juda, bin kam wit tin dɛn we in papa ɛn in ɔl tu bin dɔn dediket na Gɔd in Os, we gɛt silva, gold, ɛn tin dɛn.</w:t>
      </w:r>
    </w:p>
    <w:p/>
    <w:p>
      <w:r xmlns:w="http://schemas.openxmlformats.org/wordprocessingml/2006/main">
        <w:t xml:space="preserve">1. Di Impɔtant fɔ Dedikeshɔn to Gɔd</w:t>
      </w:r>
    </w:p>
    <w:p/>
    <w:p>
      <w:r xmlns:w="http://schemas.openxmlformats.org/wordprocessingml/2006/main">
        <w:t xml:space="preserve">2. Di Pawa fɔ Gi to di Chɔch</w:t>
      </w:r>
    </w:p>
    <w:p/>
    <w:p>
      <w:r xmlns:w="http://schemas.openxmlformats.org/wordprocessingml/2006/main">
        <w:t xml:space="preserve">1. Sɛkɛn Lɛta Fɔ Kɔrint 9: 7 - Ɛnibɔdi fɔ gi lɛk aw i dɔn disayd na in at, nɔto fɔ lɛ i nɔ want ɔ fɔ fos am, bikɔs Gɔd lɛk pɔsin we gladi fɔ gi.</w:t>
      </w:r>
    </w:p>
    <w:p/>
    <w:p>
      <w:r xmlns:w="http://schemas.openxmlformats.org/wordprocessingml/2006/main">
        <w:t xml:space="preserve">2. Prɔvabs 3: 9-10 - Una fɔ ɔnɔ PAPA GƆD wit yu jɛntri ɛn wit di fɔs frut we yu gɛt; dɔn yu stɔ dɛn go ful-ɔp wit bɔku bɔku wayn, ɛn yu vat dɛn go ful-ɔp wit wayn.</w:t>
      </w:r>
    </w:p>
    <w:p/>
    <w:p>
      <w:r xmlns:w="http://schemas.openxmlformats.org/wordprocessingml/2006/main">
        <w:t xml:space="preserve">Sɛkɛn Kronikul 15: 19 Ɛn wɔ nɔ bin de igen te to di ia we mek 30 we Esa bin de rul.</w:t>
      </w:r>
    </w:p>
    <w:p/>
    <w:p>
      <w:r xmlns:w="http://schemas.openxmlformats.org/wordprocessingml/2006/main">
        <w:t xml:space="preserve">We Esa bin de rul, i nɔ bin de fɛt wɔ fɔ 35 ia.</w:t>
      </w:r>
    </w:p>
    <w:p/>
    <w:p>
      <w:r xmlns:w="http://schemas.openxmlformats.org/wordprocessingml/2006/main">
        <w:t xml:space="preserve">1. Gɔd in fetful de wit wi ɔltɛm, ivin di tɛm we cham-mɔt de.</w:t>
      </w:r>
    </w:p>
    <w:p/>
    <w:p>
      <w:r xmlns:w="http://schemas.openxmlformats.org/wordprocessingml/2006/main">
        <w:t xml:space="preserve">2. Wi fɔ tray tranga wan fɔ gɛt pis tru fet pan Gɔd.</w:t>
      </w:r>
    </w:p>
    <w:p/>
    <w:p>
      <w:r xmlns:w="http://schemas.openxmlformats.org/wordprocessingml/2006/main">
        <w:t xml:space="preserve">1. Ayzaya 26: 3-4 - "Yu go kip di wan dɛn we dɛn maynd tinap tranga wan wit pafɛkt pis, bikɔs dɛn abop pan una. Abop pan PAPA GƆD sote go, bikɔs PAPA GƆD, PAPA GƆD insɛf na di Rɔk we go de sote go."</w:t>
      </w:r>
    </w:p>
    <w:p/>
    <w:p>
      <w:r xmlns:w="http://schemas.openxmlformats.org/wordprocessingml/2006/main">
        <w:t xml:space="preserve">2. Lɛta Fɔ Filipay 4: 6-7 - "Una nɔ fɔ wɔri bɔt ɛnitin, bɔt pan ɔltin, una fɔ pre ɛn beg ɛn tɛl Gɔd tɛnki. Ɛn Gɔd in pis we pas ɔl di ɔndastandin go gayd una at." ɛn una tink bɔt Krays Jizɔs.”</w:t>
      </w:r>
    </w:p>
    <w:p/>
    <w:p>
      <w:r xmlns:w="http://schemas.openxmlformats.org/wordprocessingml/2006/main">
        <w:t xml:space="preserve">2 Kronikul chapta 16 tɔk bɔt di ia dɛn we Kiŋ Esa bin de rul leta, ɛn i tɔk bɔt di agrimɛnt we i bin gɛt wit wan kiŋ we kɔmɔt na ɔda kɔntri ɛn di we aw i bin ansa we prɔfɛt kɔrɛkt am.</w:t>
      </w:r>
    </w:p>
    <w:p/>
    <w:p>
      <w:r xmlns:w="http://schemas.openxmlformats.org/wordprocessingml/2006/main">
        <w:t xml:space="preserve">Paragraf Fɔs: Di chapta bigin bay we i tɔk bɔt aw Beasha, we na di kiŋ na Izrɛl, bin atak Juda. Beasha bil Rema as strɔng ples fɔ mek ɛnibɔdi nɔ go insay Jerusɛlɛm ɔ kɔmɔt na Jerusɛlɛm. Fɔ ansa dis, Esa tek silva ɛn gold frɔm di trɔs ples dɛn na di tɛmpul ɛn di pales ɛn sɛn dɛn to Bɛn-Adad, we na di kiŋ na Eram (Sɛkɛn Kronikul 16: 1-6).</w:t>
      </w:r>
    </w:p>
    <w:p/>
    <w:p>
      <w:r xmlns:w="http://schemas.openxmlformats.org/wordprocessingml/2006/main">
        <w:t xml:space="preserve">2nd Paragraf: Di stori de tɔk mɔ bɔt Anani, we na wan man we de si tin, we kɔnfrɛnt Esa fɔ we i abop pan di kiŋ na Eram instead fɔ aks Gɔd fɔ ɛp am. Anani mɛmba Esa se trade, we i bin de abop pan Gɔd, i bin de si se i dɔn win pawaful ɛnimi dɛn. Bɔt bikɔs i pik mɔtalman ɛp pas fɔ ɛp am dis tɛm, i go gɛt cham-mɔt we go kɔntinyu fɔ de (Sɛkɛn Kronikul 16: 7-9).</w:t>
      </w:r>
    </w:p>
    <w:p/>
    <w:p>
      <w:r xmlns:w="http://schemas.openxmlformats.org/wordprocessingml/2006/main">
        <w:t xml:space="preserve">3rd Paragraf: Di stori sho aw Esa nɔ gri wit wetin Ana bin kɔndɛm am. I vɛks pan Hanani ɛn put am na prizin. Pantap dat, insay dis tɛm, Esa de mek sɔm pipul dɛn sɔfa na Juda (Sɛkɛn Kronikul 16: 10).</w:t>
      </w:r>
    </w:p>
    <w:p/>
    <w:p>
      <w:r xmlns:w="http://schemas.openxmlformats.org/wordprocessingml/2006/main">
        <w:t xml:space="preserve">4th Paragraph:Di men tin de tɔn to fɔ tɔk bɔt aw Kiŋ Esa kin gɛt fut sik we i dɔn ol bɔt i nɔ kin aks Gɔd fɔ ɛp am fɔ mɛn am; bifo dat, dɛn fɔ abop pan dɔktɔ dɛn nɔmɔ. I day afta fɔti wan ia as kiŋ ɛn dɛn bɛr am na grev we i bin dɔn rɛdi fɔ insɛf (Sɛkɛn Kronikul 16: 11-14).</w:t>
      </w:r>
    </w:p>
    <w:p/>
    <w:p>
      <w:r xmlns:w="http://schemas.openxmlformats.org/wordprocessingml/2006/main">
        <w:t xml:space="preserve">Fɔ sɔmtin, Chapta siksti pan Sɛkɛn Kronikul de sho di tin dɛn we dɛn bin du, ɛn di bad tin dɛn we bin apin to dɛn we Kiŋ Esa bin de lid leta. Fɔ sho aw fɔ abop pan fɔrina alyans, ɛn kɔrɛkt we dɛn gɛt frɔm prɔfɛt. Menshɔn di negatif rispɔns to ribuk, ɛn nɔ gri fɔ fɛn divayn intavɛnshɔn. Dis In sɔmari, Chapta gi wan istri akɔdin we sho ɔl tu di Kiŋ Esa in chukchuk dɛm we dɛn ɛksprɛs tru misplaced trɔst we i de ɛmpɛsh di kɔnsikuns dɛm we kɔmɔt frɔm disobediɛns we dɛn ɛgzampul bay we dɛn rijɛkt to prɔfɛt gayd wan ɛmbodimɛnt we ripresent spiritual dɛklin wan affirmashɔn bɔt fulfilment to prɔfɛsi wan tɛstamɛnt we de sho kɔmitmɛnt fɔ ɔna kɔvɛnshɔn rilayshɔn bitwin di Wan we mek ɔltin-Gɔd ɛn pipul dɛn we dɛn dɔn pik-Izrɛl</w:t>
      </w:r>
    </w:p>
    <w:p/>
    <w:p>
      <w:r xmlns:w="http://schemas.openxmlformats.org/wordprocessingml/2006/main">
        <w:t xml:space="preserve">Sɛkɛn Kronikul 16: 1 Insay di siks ɛn tati ia we Esa bin de rul, Beasha, kiŋ na Izrɛl kam fɛt Juda ɛn bil Rema, so dat i nɔ go mek ɛnibɔdi go ɔ kam to Esa kiŋ na Juda.</w:t>
      </w:r>
    </w:p>
    <w:p/>
    <w:p>
      <w:r xmlns:w="http://schemas.openxmlformats.org/wordprocessingml/2006/main">
        <w:t xml:space="preserve">Insay di ia 36 we Esa bin de rul, Kiŋ Beasha na Izrɛl bin kam rawnd Juda ɛn bil Rema fɔ mek Esa kiŋ na Juda nɔ tɔk to in pipul dɛn.</w:t>
      </w:r>
    </w:p>
    <w:p/>
    <w:p>
      <w:r xmlns:w="http://schemas.openxmlformats.org/wordprocessingml/2006/main">
        <w:t xml:space="preserve">1. Di impɔtant tin fɔ kɔntinyu fɔ gɛt kɔnekshɔn wit wi pipul dɛn, ivin we pipul dɛn de fɛt.</w:t>
      </w:r>
    </w:p>
    <w:p/>
    <w:p>
      <w:r xmlns:w="http://schemas.openxmlformats.org/wordprocessingml/2006/main">
        <w:t xml:space="preserve">2. Di pawa we Gɔd gɛt fɔ gi wi trɛnk we wi nid ɛp.</w:t>
      </w:r>
    </w:p>
    <w:p/>
    <w:p>
      <w:r xmlns:w="http://schemas.openxmlformats.org/wordprocessingml/2006/main">
        <w:t xml:space="preserve">1. Sam 18: 2 - "PAPA GƆD na mi rɔk, mi fɔt ɛn sev mi; mi Gɔd na mi rɔk, we a de rɔnawe pan, mi shild ɛn di ɔn fɔ mi sev, mi strɔng ples."</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2 Kronikul 16: 2 Dɔn Esa pul silva ɛn gold kɔmɔt na di jɛntri na PAPA GƆD in os ɛn di kiŋ in os, ɛn sɛn to Bɛnhadad kiŋ na Siria we bin de na Damaskɔs, ɛn tɛl am se:</w:t>
      </w:r>
    </w:p>
    <w:p/>
    <w:p>
      <w:r xmlns:w="http://schemas.openxmlformats.org/wordprocessingml/2006/main">
        <w:t xml:space="preserve">Esa, we na di kiŋ na Juda, tek silva ɛn gold frɔm PAPA GƆD in jɛntri ɛn di kiŋ in os ɛn sɛn dɛn to Bɛnhadad, we na di kiŋ na Siria.</w:t>
      </w:r>
    </w:p>
    <w:p/>
    <w:p>
      <w:r xmlns:w="http://schemas.openxmlformats.org/wordprocessingml/2006/main">
        <w:t xml:space="preserve">1. Fɔ Mɛmba fɔ Gi Gi Jiova</w:t>
      </w:r>
    </w:p>
    <w:p/>
    <w:p>
      <w:r xmlns:w="http://schemas.openxmlformats.org/wordprocessingml/2006/main">
        <w:t xml:space="preserve">2. Di Impɔtant fɔ Ɔna Gɔd wit Wi Risous</w:t>
      </w:r>
    </w:p>
    <w:p/>
    <w:p>
      <w:r xmlns:w="http://schemas.openxmlformats.org/wordprocessingml/2006/main">
        <w:t xml:space="preserve">1. Ditarɔnɔmi 8: 18 - Bɔt mɛmba PAPA GƆD we na una Gɔd, bikɔs na in de gi una di pawa fɔ mek una gɛt jɛntri.</w:t>
      </w:r>
    </w:p>
    <w:p/>
    <w:p>
      <w:r xmlns:w="http://schemas.openxmlformats.org/wordprocessingml/2006/main">
        <w:t xml:space="preserve">2. Prɔvabs 3: 9-10 - Ɔna PAPA GƆD wit yu jɛntri ɛn wit di bɛst pat pan ɔltin we yu de prodyuz. Dɔn I go ful-ɔp yu stɔ dɛn wit it, ɛn yu vat dɛn go ful-ɔp wit gud wayn.</w:t>
      </w:r>
    </w:p>
    <w:p/>
    <w:p>
      <w:r xmlns:w="http://schemas.openxmlformats.org/wordprocessingml/2006/main">
        <w:t xml:space="preserve">Sɛkɛn Kronikul 16: 3 Wan agrimɛnt de bitwin mi ɛn yu, jɔs lɛk aw mi papa ɛn yu papa bin de, a dɔn sɛn silva ɛn gold to yu. go, brok yu lig wit Beasha kiŋ na Izrɛl, so dat i go kɔmɔt nia mi.</w:t>
      </w:r>
    </w:p>
    <w:p/>
    <w:p>
      <w:r xmlns:w="http://schemas.openxmlformats.org/wordprocessingml/2006/main">
        <w:t xml:space="preserve">Esha, we na di kiŋ na Juda, sɛn silva ɛn gold to Bɛn-Adad, we na di kiŋ na Siria, so dat i go brok di lig bitwin Bɛn-Adad ɛn Beasha, we na di kiŋ na Izrɛl, ɛn mek i kɔmɔt na Esha.</w:t>
      </w:r>
    </w:p>
    <w:p/>
    <w:p>
      <w:r xmlns:w="http://schemas.openxmlformats.org/wordprocessingml/2006/main">
        <w:t xml:space="preserve">1. Gɔd de protɛkt wi we tin tranga. 2. I impɔtant fɔ abop pan di tin dɛn we Gɔd de gi wi.</w:t>
      </w:r>
    </w:p>
    <w:p/>
    <w:p>
      <w:r xmlns:w="http://schemas.openxmlformats.org/wordprocessingml/2006/main">
        <w:t xml:space="preserve">1. Ayzaya 46: 11 - "Bikɔs mi na PAPA GƆD we na yu Gɔd we ol yu raytan ɛn tɛl yu se: Nɔ fred; a go ɛp yu." 2. Matyu 6: 25-26 - "So a de tɛl una se, una nɔ fɔ wɔri bɔt una layf, wetin una go it ɔ drink; ɔ bɔt una bɔdi, wetin una go wɛr. Layf nɔto pas it, ɛn di bɔdi nɔto mɔ." pas klos?Luk di bɔd dɛn we de na di skay, dɛn nɔ de plant ɔ avɛst ɔ kip tin dɛn na stɔ, bɔt stil yu Papa we de na ɛvin de fid dɛn. Yu nɔ valyu pas dɛn fa fawe?"</w:t>
      </w:r>
    </w:p>
    <w:p/>
    <w:p>
      <w:r xmlns:w="http://schemas.openxmlformats.org/wordprocessingml/2006/main">
        <w:t xml:space="preserve">Sɛkɛn Kronikul 16: 4 Bɛnhadad lisin to Kiŋ Esa ɛn sɛn di bigman dɛn pan in sojaman dɛn fɔ go fɛt di siti dɛn na Izrɛl. ɛn dɛn bin kil Ayjɔn, Dan, Ebɛlmɛym, ɛn ɔl di siti dɛn we dɛn kin kip tin dɛn na Neftali.</w:t>
      </w:r>
    </w:p>
    <w:p/>
    <w:p>
      <w:r xmlns:w="http://schemas.openxmlformats.org/wordprocessingml/2006/main">
        <w:t xml:space="preserve">Kiŋ Esa bin aks Bɛnhadad fɔ sɛn in sojaman dɛn fɔ go atak di siti dɛn na Izrɛl, ɛn dɛn bin ebul fɔ win Ayjɔn, Dan, Ebɛlmɛym, ɛn ɔl di siti dɛn we dɛn bin de kip tin dɛn na Neftali.</w:t>
      </w:r>
    </w:p>
    <w:p/>
    <w:p>
      <w:r xmlns:w="http://schemas.openxmlformats.org/wordprocessingml/2006/main">
        <w:t xml:space="preserve">1. Di Pawa we Prea Gɛt - Aw Asa in Prea to Gɔd Mek Viktri</w:t>
      </w:r>
    </w:p>
    <w:p/>
    <w:p>
      <w:r xmlns:w="http://schemas.openxmlformats.org/wordprocessingml/2006/main">
        <w:t xml:space="preserve">2. Di Impɔtant fɔ Fetful Obedience - Aw Asa in Fetful Obedience Mek Wi Viktri</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Daniɛl 3: 17-18 - "If na so i bi, wi Gɔd we wi de sav go ebul fɔ sev wi frɔm faya we de bɔn, ɛn i go sev wi kɔmɔt na yu an, O kiŋ. Bɔt if nɔto so, mek i sev wi." O kiŋ, yu no se wi nɔ go sav yu gɔd dɛn ɔ wɔship di gold imej we yu dɔn mek.</w:t>
      </w:r>
    </w:p>
    <w:p/>
    <w:p>
      <w:r xmlns:w="http://schemas.openxmlformats.org/wordprocessingml/2006/main">
        <w:t xml:space="preserve">2 Kronikul 16: 5 We Besha yɛri dis, i lɛf fɔ bil na Rema ɛn lɛf in wok.</w:t>
      </w:r>
    </w:p>
    <w:p/>
    <w:p>
      <w:r xmlns:w="http://schemas.openxmlformats.org/wordprocessingml/2006/main">
        <w:t xml:space="preserve">Beesa bin stɔp fɔ bil di tɔŋ we nem Rama we i yɛri nyuz se Esa dɔn mek padi biznɛs wit Siria.</w:t>
      </w:r>
    </w:p>
    <w:p/>
    <w:p>
      <w:r xmlns:w="http://schemas.openxmlformats.org/wordprocessingml/2006/main">
        <w:t xml:space="preserve">1. Gɔd kin pul wi kɔmɔt nia di tin dɛn we wi dɔn plan fɔ du we i go bɛnifit wi.</w:t>
      </w:r>
    </w:p>
    <w:p/>
    <w:p>
      <w:r xmlns:w="http://schemas.openxmlformats.org/wordprocessingml/2006/main">
        <w:t xml:space="preserve">2. Wi fɔ rɛdi fɔ lisin to di sɛns we di wan dɛn we de arawnd wi de gi.</w:t>
      </w:r>
    </w:p>
    <w:p/>
    <w:p>
      <w:r xmlns:w="http://schemas.openxmlformats.org/wordprocessingml/2006/main">
        <w:t xml:space="preserve">1. Prɔvabs 19: 20-21, "Lisin to advays ɛn gri fɔ tich, so dat yu go gɛt sɛns tumara bambay. Bɔku tin dɛn de we pɔsin kin plan fɔ du, bɔt na PAPA GƆD in rizin go tinap."</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Sɛkɛn Kronikul 16: 6 Dɔn Esa we na di kiŋ tek ɔl Juda. ɛn dɛn kɛr di ston dɛn na Rema ɛn di tik dɛn we Besha bin de bil wit, go; ɛn i bil Geba ɛn Mizpa wit am.</w:t>
      </w:r>
    </w:p>
    <w:p/>
    <w:p>
      <w:r xmlns:w="http://schemas.openxmlformats.org/wordprocessingml/2006/main">
        <w:t xml:space="preserve">Kiŋ Esa we bin de na Juda bin tek di tin dɛn we Kiŋ Beasha bin de yuz fɔ bil na Rema ɛn yuz dɛn fɔ bil Geba ɛn Mizpa.</w:t>
      </w:r>
    </w:p>
    <w:p/>
    <w:p>
      <w:r xmlns:w="http://schemas.openxmlformats.org/wordprocessingml/2006/main">
        <w:t xml:space="preserve">1. Gɔd go gi wi di tin dɛn we wi nid fɔ du wetin i want.</w:t>
      </w:r>
    </w:p>
    <w:p/>
    <w:p>
      <w:r xmlns:w="http://schemas.openxmlformats.org/wordprocessingml/2006/main">
        <w:t xml:space="preserve">2. Wi fɔ rɛdi fɔ sɔrɛnda wi yon plan fɔ sɔntin we pas dat.</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2 Kronikul 16: 7 Da tɛm de, Anani we de si tin go to Esa we na di kiŋ na Juda ɛn tɛl am se: “Bikɔs yu abop pan di kiŋ na Siria ɛn nɔ abop pan PAPA GƆD we na yu Gɔd, na dat mek na di kiŋ in ami.” na Siria bin rɔnawe kɔmɔt na yu an.</w:t>
      </w:r>
    </w:p>
    <w:p/>
    <w:p>
      <w:r xmlns:w="http://schemas.openxmlformats.org/wordprocessingml/2006/main">
        <w:t xml:space="preserve">Anani we bin de si tin bin wɔn Esa kiŋ na Juda bikɔs i bin abop pan di kiŋ na Siria bifo i abop pan Gɔd, ɛn dis bin mek di kiŋ na Siria in sojaman dɛn win.</w:t>
      </w:r>
    </w:p>
    <w:p/>
    <w:p>
      <w:r xmlns:w="http://schemas.openxmlformats.org/wordprocessingml/2006/main">
        <w:t xml:space="preserve">1. Di Pawa we Fet Gɛt: Fɔ abop pan di Masta fɔ win</w:t>
      </w:r>
    </w:p>
    <w:p/>
    <w:p>
      <w:r xmlns:w="http://schemas.openxmlformats.org/wordprocessingml/2006/main">
        <w:t xml:space="preserve">2. Fɔ abop pan Gɔd in Strɔng: Put Yu Op pan di Masta</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Sam 118: 8-9 - "I bɛtɛ fɔ rɔnawe pan di Masta pas fɔ abop pan mɔtalman. I bɛtɛ fɔ rɔnawe pan di Masta pas fɔ abop pan prins dɛn."</w:t>
      </w:r>
    </w:p>
    <w:p/>
    <w:p>
      <w:r xmlns:w="http://schemas.openxmlformats.org/wordprocessingml/2006/main">
        <w:t xml:space="preserve">Sɛkɛn Kronikul 16: 8 Yu nɔ tink se di Itiopia ɛn di Lubim dɛn na bin big big sojaman dɛn, ɛn dɛn bin gɛt bɔku bɔku chariɔt dɛn ɛn ɔsman dɛn? bɔt stil, bikɔs yu abop pan PAPA GƆD, i gi dɛn na yu an.</w:t>
      </w:r>
    </w:p>
    <w:p/>
    <w:p>
      <w:r xmlns:w="http://schemas.openxmlformats.org/wordprocessingml/2006/main">
        <w:t xml:space="preserve">Bikɔs Esa bin abop pan Jiova, dat bin mek i ebul fɔ win bɔku ɛnimi sojaman dɛn.</w:t>
      </w:r>
    </w:p>
    <w:p/>
    <w:p>
      <w:r xmlns:w="http://schemas.openxmlformats.org/wordprocessingml/2006/main">
        <w:t xml:space="preserve">1. If yu abop pan di Masta, dat go mek yu win.</w:t>
      </w:r>
    </w:p>
    <w:p/>
    <w:p>
      <w:r xmlns:w="http://schemas.openxmlformats.org/wordprocessingml/2006/main">
        <w:t xml:space="preserve">2. Gɔd go gi wi trɛnk we wi gɛt prɔblɛm.</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Sam 118: 6 - "PAPA GƆD de na mi say; a nɔ go fred. Wetin mɔtalman go du to mi?"</w:t>
      </w:r>
    </w:p>
    <w:p/>
    <w:p>
      <w:r xmlns:w="http://schemas.openxmlformats.org/wordprocessingml/2006/main">
        <w:t xml:space="preserve">Sɛkɛn Kronikul 16: 9 PAPA GƆD in yay de rɔn ɔlsay na di wɔl, fɔ sho se i gɛt trɛnk fɔ di wan dɛn we dɛn at pafɛkt to am. Na dis mek yu du fulish tin, so frɔm naw yu go gɛt wɔ.</w:t>
      </w:r>
    </w:p>
    <w:p/>
    <w:p>
      <w:r xmlns:w="http://schemas.openxmlformats.org/wordprocessingml/2006/main">
        <w:t xml:space="preserve">Esa, we na di kiŋ na Juda, bin du fulish tin bay we i nɔ bin aks Gɔd fɔ ɛp am ɛn dɛn bin wɔn am se frɔm da tɛm de, i go gɛt wɔ.</w:t>
      </w:r>
    </w:p>
    <w:p/>
    <w:p>
      <w:r xmlns:w="http://schemas.openxmlformats.org/wordprocessingml/2006/main">
        <w:t xml:space="preserve">1. I impɔtant fɔ aks Gɔd fɔ ɛp wi pan ɔl wi we dɛn.</w:t>
      </w:r>
    </w:p>
    <w:p/>
    <w:p>
      <w:r xmlns:w="http://schemas.openxmlformats.org/wordprocessingml/2006/main">
        <w:t xml:space="preserve">2. Di bad tin dɛn we go apin to wi if wi nɔ aks Gɔd fɔ ɛp wi.</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Jems 4: 7-8 - So una put unasɛf ɔnda Gɔd. Una tinap agens di dɛbul, ɛn i go rɔnawe pan una. Una kam nia Gɔd, ɛn i go kam nia una. Una we de sin, una klin una an dɛn; ɛn klin una at, una we gɛt tu maynd.</w:t>
      </w:r>
    </w:p>
    <w:p/>
    <w:p>
      <w:r xmlns:w="http://schemas.openxmlformats.org/wordprocessingml/2006/main">
        <w:t xml:space="preserve">Sɛkɛn Kronikul 16: 10 Esa vɛks pan di pɔsin we de si tin, ɛn put am na prizin os. bikɔs i bin vɛks pan am bikɔs ɔf dis tin. Ɛn Esa bin mek sɔm pan di pipul dɛn sɔfa di sem tɛm.</w:t>
      </w:r>
    </w:p>
    <w:p/>
    <w:p>
      <w:r xmlns:w="http://schemas.openxmlformats.org/wordprocessingml/2006/main">
        <w:t xml:space="preserve">Esa bin vɛks pan wan man we de si tin ɛn afta dat i put am na jel, ɛn i bin de mek sɔm pan di pipul dɛn sɔfa bak.</w:t>
      </w:r>
    </w:p>
    <w:p/>
    <w:p>
      <w:r xmlns:w="http://schemas.openxmlformats.org/wordprocessingml/2006/main">
        <w:t xml:space="preserve">1. Di Denja we Wi De Gɛt fɔ Wamat: Aw Kwik kwik wan we pɔsin vɛks kin mek wi go na di rod</w:t>
      </w:r>
    </w:p>
    <w:p/>
    <w:p>
      <w:r xmlns:w="http://schemas.openxmlformats.org/wordprocessingml/2006/main">
        <w:t xml:space="preserve">2. Di Kɔnsikuns fɔ Ɔpreshɔn: Aw Pawa Go Kɔrɔpt</w:t>
      </w:r>
    </w:p>
    <w:p/>
    <w:p>
      <w:r xmlns:w="http://schemas.openxmlformats.org/wordprocessingml/2006/main">
        <w:t xml:space="preserve">1. Prɔvabs 16: 32 - "Di wan we nɔ de vɛks kwik pas di wan we gɛt pawa, ɛn di wan we de rul in spirit pas di wan we de tek siti."</w:t>
      </w:r>
    </w:p>
    <w:p/>
    <w:p>
      <w:r xmlns:w="http://schemas.openxmlformats.org/wordprocessingml/2006/main">
        <w:t xml:space="preserve">2. Jems 1: 19-20 - "So, mi brɔda dɛn we a lɛk, una fɔ yɛri kwik, nɔ fɔ tɔk kwik, fɔ vɛks kwik, bikɔs mɔtalman vɛks nɔ de mek Gɔd du wetin rayt."</w:t>
      </w:r>
    </w:p>
    <w:p/>
    <w:p>
      <w:r xmlns:w="http://schemas.openxmlformats.org/wordprocessingml/2006/main">
        <w:t xml:space="preserve">Sɛkɛn Kronikul 16: 11 Ɛn, luk, di tin dɛn we Esa bin du, fɔs ɛn las, dɛn rayt am na di buk we di kiŋ dɛn na Juda ɛn Izrɛl rayt.</w:t>
      </w:r>
    </w:p>
    <w:p/>
    <w:p>
      <w:r xmlns:w="http://schemas.openxmlformats.org/wordprocessingml/2006/main">
        <w:t xml:space="preserve">Esa, we na di kiŋ na Juda ɛn Izrɛl, na bin rula we bin de du wetin rayt ɛn dɛn rayt wetin i bin du na di buk we nem Juda ɛn Izrɛl kiŋ dɛn.</w:t>
      </w:r>
    </w:p>
    <w:p/>
    <w:p>
      <w:r xmlns:w="http://schemas.openxmlformats.org/wordprocessingml/2006/main">
        <w:t xml:space="preserve">1. Kɔmit fɔ du wetin rayt ivin we i at.</w:t>
      </w:r>
    </w:p>
    <w:p/>
    <w:p>
      <w:r xmlns:w="http://schemas.openxmlformats.org/wordprocessingml/2006/main">
        <w:t xml:space="preserve">2. Mek impak we go las bay we yu de liv layf we de du wetin rayt.</w:t>
      </w:r>
    </w:p>
    <w:p/>
    <w:p>
      <w:r xmlns:w="http://schemas.openxmlformats.org/wordprocessingml/2006/main">
        <w:t xml:space="preserve">1. Prɔvabs 14: 34 - Fɔ du wetin rayt de mek wan neshɔn ɔp, bɔt sin na bad tin fɔ ɛni pipul.</w:t>
      </w:r>
    </w:p>
    <w:p/>
    <w:p>
      <w:r xmlns:w="http://schemas.openxmlformats.org/wordprocessingml/2006/main">
        <w:t xml:space="preserve">2. Pita In Fɔs Lɛta 2: 12 - Una fɔ biev fayn wit di pipul dɛn we nɔto Ju, so dat we dɛn de tɔk bad bɔt una as pipul dɛn we de du bad, dɛn go si di gud tin dɛn we una de du ɛn gi Gɔd glori di de we dɛn go kam fɛn una.</w:t>
      </w:r>
    </w:p>
    <w:p/>
    <w:p>
      <w:r xmlns:w="http://schemas.openxmlformats.org/wordprocessingml/2006/main">
        <w:t xml:space="preserve">2 Kronikul 16: 12 We Esa bin de rul insay di 39 ia we i bin de rul, i bin sik na in fut te i sik pasmak, bɔt i nɔ bin de luk fɔ PAPA GƆD, bɔt i bin de luk fɔ di dɔktɔ dɛn.</w:t>
      </w:r>
    </w:p>
    <w:p/>
    <w:p>
      <w:r xmlns:w="http://schemas.openxmlformats.org/wordprocessingml/2006/main">
        <w:t xml:space="preserve">Esa, we na bin Kiŋ na Juda, bin sik we i ol 39 ia we i bin de rul ɛn in sik bin rili bad, bɔt stil i bin go fɛn ɛp frɔm dɔktɔ dɛn pas Gɔd.</w:t>
      </w:r>
    </w:p>
    <w:p/>
    <w:p>
      <w:r xmlns:w="http://schemas.openxmlformats.org/wordprocessingml/2006/main">
        <w:t xml:space="preserve">1. I impɔtant fɔ tɔn to Gɔd we wi gɛt prɔblɛm</w:t>
      </w:r>
    </w:p>
    <w:p/>
    <w:p>
      <w:r xmlns:w="http://schemas.openxmlformats.org/wordprocessingml/2006/main">
        <w:t xml:space="preserve">2. Fɔ lan fɔ abop pan Gɔd we wi de sɔfa</w:t>
      </w:r>
    </w:p>
    <w:p/>
    <w:p>
      <w:r xmlns:w="http://schemas.openxmlformats.org/wordprocessingml/2006/main">
        <w:t xml:space="preserve">1. Sam 34: 19 "Bɔku pipul dɛn we de du wetin rayt de sɔfa, bɔt PAPA GƆD de sev am pan ɔl".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Sɛkɛn Kronikul 16: 13 Esa bin slip wit in gret gret granpa dɛn ɛn day insay di wan ɛn fɔti ia we i bin de rul.</w:t>
      </w:r>
    </w:p>
    <w:p/>
    <w:p>
      <w:r xmlns:w="http://schemas.openxmlformats.org/wordprocessingml/2006/main">
        <w:t xml:space="preserve">Esa, we na Kiŋ na Juda, bin day insay di fɔti-1 ia we i bin de rul.</w:t>
      </w:r>
    </w:p>
    <w:p/>
    <w:p>
      <w:r xmlns:w="http://schemas.openxmlformats.org/wordprocessingml/2006/main">
        <w:t xml:space="preserve">1. Gɔd in Kiŋdɔm: Di Tɛm we Wi De Day de na In An</w:t>
      </w:r>
    </w:p>
    <w:p/>
    <w:p>
      <w:r xmlns:w="http://schemas.openxmlformats.org/wordprocessingml/2006/main">
        <w:t xml:space="preserve">2. To Udat Dɛn Gi Bɔku, Dɛn De Ɛkspɛkt Bɔku: Wan Stɔdi bɔt Esa in Layf</w:t>
      </w:r>
    </w:p>
    <w:p/>
    <w:p>
      <w:r xmlns:w="http://schemas.openxmlformats.org/wordprocessingml/2006/main">
        <w:t xml:space="preserve">1. Jems 4: 14-15 - "Bɔt una nɔ no wetin go briŋ kam tumara bambay. Wetin na una layf? Bikɔs una na mist we de apia fɔ smɔl tɛm ɛn afta dat i nɔ de igen. Bifo dat, una fɔ se, "If PAPA GƆD want." , wi go liv ɛn du dis ɔ dat.</w:t>
      </w:r>
    </w:p>
    <w:p/>
    <w:p>
      <w:r xmlns:w="http://schemas.openxmlformats.org/wordprocessingml/2006/main">
        <w:t xml:space="preserve">2. Ɛkliziastis 8: 12-13 - "If pɔsin we sin du bad ɔndrɛd tɛm ɛn in de lɔng, a no se i go fayn fɔ di wan dɛn we de fred Gɔd, we de fred bifo am. Bɔt i nɔ go fayn." di wikɛd wan, i nɔ go lɔng in layf, we tan lɛk shado, bikɔs i nɔ de fred bifo Gɔd."</w:t>
      </w:r>
    </w:p>
    <w:p/>
    <w:p>
      <w:r xmlns:w="http://schemas.openxmlformats.org/wordprocessingml/2006/main">
        <w:t xml:space="preserve">2 Kronikul 16: 14 Dɛn bɛr am na in grev dɛn we i bin dɔn mek fɔ insɛf na Devid in siti, ɛn le am na di bed we ful-ɔp wit swit smel ɛn difrɛn kayn spays dɛn we di wan dɛn we de mek mɛrɛsin fɔ mek. ɛn dɛn mek wan big big bɔn fɔ am.</w:t>
      </w:r>
    </w:p>
    <w:p/>
    <w:p>
      <w:r xmlns:w="http://schemas.openxmlformats.org/wordprocessingml/2006/main">
        <w:t xml:space="preserve">Dɛn bɛr Esa, we na di kiŋ na Juda, na di grev dɛn we i bin bil na Devid in siti wit spays ɛn swit smel, ɛn dɛn bɔn am bad bad wan.</w:t>
      </w:r>
    </w:p>
    <w:p/>
    <w:p>
      <w:r xmlns:w="http://schemas.openxmlformats.org/wordprocessingml/2006/main">
        <w:t xml:space="preserve">1. Di Impɔtant fɔ Lɛgsi: Fɔ Liv Layf we Fɔ Mɛmba</w:t>
      </w:r>
    </w:p>
    <w:p/>
    <w:p>
      <w:r xmlns:w="http://schemas.openxmlformats.org/wordprocessingml/2006/main">
        <w:t xml:space="preserve">2. Di Pawa we Day Gɛt: Fɔ Pripia fɔ Layf in Layf Tɛm</w:t>
      </w:r>
    </w:p>
    <w:p/>
    <w:p>
      <w:r xmlns:w="http://schemas.openxmlformats.org/wordprocessingml/2006/main">
        <w:t xml:space="preserve">1. Prɔvabs 14: 32 (Dɛn kin drɛb wikɛd pɔsin bikɔs ɔf in wikɛdnɛs, bɔt di wan we de du wetin rayt gɛt op fɔ in day.)</w:t>
      </w:r>
    </w:p>
    <w:p/>
    <w:p>
      <w:r xmlns:w="http://schemas.openxmlformats.org/wordprocessingml/2006/main">
        <w:t xml:space="preserve">2. Ɛkliziastis 12: 7 (Dɔn di dɔti go kam bak na di wɔl lɛk aw i bin de, ɛn di spirit go kam bak to Gɔd we gi am.)</w:t>
      </w:r>
    </w:p>
    <w:p/>
    <w:p>
      <w:r xmlns:w="http://schemas.openxmlformats.org/wordprocessingml/2006/main">
        <w:t xml:space="preserve">Sɛkɛn Kronikul chapta 17 tɔk bɔt di tɛm we Kiŋ Jɛoshafat na Juda bin de rul ɛn di tray we i bin tray fɔ mek di kiŋdɔm strɔng bay we i bin de chenj di rilijɔn dɛn ɛn di we aw i bin de pripia fɔ soja.</w:t>
      </w:r>
    </w:p>
    <w:p/>
    <w:p>
      <w:r xmlns:w="http://schemas.openxmlformats.org/wordprocessingml/2006/main">
        <w:t xml:space="preserve">Paragraf Fɔs: Di chapta bigin bay we i tɔk bɔt aw Jɛoshafat bin go na Juda in tron afta in papa, Esa. Dɛn notis se i de fala Devid in we ɛn i de luk fɔ Gɔd wit ɔl in at (Sɛkɛn Kronikul 17: 1-6).</w:t>
      </w:r>
    </w:p>
    <w:p/>
    <w:p>
      <w:r xmlns:w="http://schemas.openxmlformats.org/wordprocessingml/2006/main">
        <w:t xml:space="preserve">Paragraf 2: Di stori de tɔk mɔ bɔt wetin Jɛoshafat bin du fɔ mek pipul dɛn gɛt tru wɔship. I sɛn bigman dɛn, Livayt dɛn, ɛn prist dɛn ɔlsay na Juda fɔ tich di pipul dɛn bɔt Gɔd in lɔ. Dis dɔn mek di fred fɔ Gɔd de skata bitwin di neshɔn dɛn we de rawnd am, ɛn dis de mek dɛn nɔ ebul fɔ atak Juda (Sɛkɛn Kronikul 17: 7-10).</w:t>
      </w:r>
    </w:p>
    <w:p/>
    <w:p>
      <w:r xmlns:w="http://schemas.openxmlformats.org/wordprocessingml/2006/main">
        <w:t xml:space="preserve">3rd Paragraf: Di stori sho aw Jɛoshafat mek in sojaman dɛn strɔng bay we i ɔganayz wan ami we gɛt pawaful wɔman dɛn we kɔmɔt Juda. Dɛn nɔmba kin rich wan milyɔn sojaman dɛn we gɛt wɛpɔn dɛn we dɛn kiŋ gi dɛn (Sɛkɛn Kronikul 17: 11-19).</w:t>
      </w:r>
    </w:p>
    <w:p/>
    <w:p>
      <w:r xmlns:w="http://schemas.openxmlformats.org/wordprocessingml/2006/main">
        <w:t xml:space="preserve">4th Paragraph:Di men tin de tɔn to fɔ tɔk bɔt aw ɔda neshɔn dɛn kin yɛri bɔt Jɛoshafat in pawa ɛn fred. Dɛn kin kam wit gift ɛn prɛzɛnt fɔ pe taks as sayn fɔ sho se dɛn put dɛnsɛf ɔnda am (Sɛkɛn Kronikul 17: 20-21).</w:t>
      </w:r>
    </w:p>
    <w:p/>
    <w:p>
      <w:r xmlns:w="http://schemas.openxmlformats.org/wordprocessingml/2006/main">
        <w:t xml:space="preserve">Fɔ tɔk smɔl, Chapta sɛvintin pan Sɛkɛn Kronikul de sho di tɛm we Kiŋ Jɛoshafat bin de rul, ɛn di chenj dɛn we dɛn bin du we Kiŋ Jɛoshafat bin de rul. Fɔ sho di kɔmitmɛnt fɔ tru wɔship, ɛn fɔ skata to no bɔt Gɔd in lɔ. Menshɔn fɔ strɔng di tray we dɛn de tray fɔ du soja, ɛn sɔbmishɔn we di neshɔn dɛn we de rawnd de sho. Dis Fɔ sɔma, Chapta de gi wan istri akɔdin we sho ɔl tu Kiŋ Jɛoshafat in fet we dɛn sho tru fɔ luk fɔ Gɔd we i de ɛmpɛsh prɔsperiti we dɛn ajɔst tru obe we dɛn ɛgzampul bay we dɛn de fala prinsipul dɛn we dɛn layt insay Skripchɔ wan ɛmbodimɛnt we ripresent spiritual rivayval wan affirmashɔn bɔt fulfilment to prɔfɛsi wan tɛstamɛnt we de sho kɔmitmɛnt to towards fɔ ɔnɔ di agrimɛnt rilayshɔn bitwin di Wan we mek ɔltin-Gɔd ɛn pipul dɛn we dɛn dɔn pik-Izrɛl</w:t>
      </w:r>
    </w:p>
    <w:p/>
    <w:p>
      <w:r xmlns:w="http://schemas.openxmlformats.org/wordprocessingml/2006/main">
        <w:t xml:space="preserve">Sɛkɛn Kronikul 17: 1 Ɛn in pikin Jɛoshafat bin bi kiŋ insay in ples, ɛn i bin gɛt trɛnk fɔ fɛt Izrɛl.</w:t>
      </w:r>
    </w:p>
    <w:p/>
    <w:p>
      <w:r xmlns:w="http://schemas.openxmlformats.org/wordprocessingml/2006/main">
        <w:t xml:space="preserve">Jɛoshafat bin bi kiŋ afta in papa ɛn i bin du tin fɔ protɛkt Izrɛl.</w:t>
      </w:r>
    </w:p>
    <w:p/>
    <w:p>
      <w:r xmlns:w="http://schemas.openxmlformats.org/wordprocessingml/2006/main">
        <w:t xml:space="preserve">1. I impɔtant fɔ protɛkt Gɔd in pipul dɛn.</w:t>
      </w:r>
    </w:p>
    <w:p/>
    <w:p>
      <w:r xmlns:w="http://schemas.openxmlformats.org/wordprocessingml/2006/main">
        <w:t xml:space="preserve">2. Di impɔtant tin fɔ gɛt strɔng lidaship ɛn fɔ rɛdi fɔ di prɔblɛm dɛn we lidaship gɛt.</w:t>
      </w:r>
    </w:p>
    <w:p/>
    <w:p>
      <w:r xmlns:w="http://schemas.openxmlformats.org/wordprocessingml/2006/main">
        <w:t xml:space="preserve">1. Sam 46: 1 "Gɔd na wi ples fɔ rɔn ɛn trɛnk, i de ɛp wi ɔltɛm we wi gɛt prɔblɛm."</w:t>
      </w:r>
    </w:p>
    <w:p/>
    <w:p>
      <w:r xmlns:w="http://schemas.openxmlformats.org/wordprocessingml/2006/main">
        <w:t xml:space="preserve">2. Lɛta Fɔ Ɛfisɔs 6: 10-18 "Fɔ las, una fɔ gɛt trɛnk pan di Masta ɛn in pawaful pawa. Una wɛr ɔl di tin dɛn we Gɔd dɔn wɛr, so dat una go ebul fɔ tinap agens di dɛbul in plan dɛn."</w:t>
      </w:r>
    </w:p>
    <w:p/>
    <w:p>
      <w:r xmlns:w="http://schemas.openxmlformats.org/wordprocessingml/2006/main">
        <w:t xml:space="preserve">2 Kronikul 17: 2 I put sojaman dɛn na ɔl di siti dɛn na Juda we gɛt fɛns, ɛn mek sojaman dɛn na Juda ɛn na di siti dɛn na Ɛfraym, we in papa Esa bin dɔn tek.</w:t>
      </w:r>
    </w:p>
    <w:p/>
    <w:p>
      <w:r xmlns:w="http://schemas.openxmlformats.org/wordprocessingml/2006/main">
        <w:t xml:space="preserve">Kiŋ Esa in pikin we nem Jɛoshafat, bin put sojaman dɛn na Juda in siti dɛn we gɛt fɛns ɛn mek sojaman dɛn na Juda land ɛn na di siti dɛn na Ɛfraym.</w:t>
      </w:r>
    </w:p>
    <w:p/>
    <w:p>
      <w:r xmlns:w="http://schemas.openxmlformats.org/wordprocessingml/2006/main">
        <w:t xml:space="preserve">1: Gɔd de gi wi trɛnk fɔ protɛkt wisɛf, wi famili, ɛn wi kɔmyuniti.</w:t>
      </w:r>
    </w:p>
    <w:p/>
    <w:p>
      <w:r xmlns:w="http://schemas.openxmlformats.org/wordprocessingml/2006/main">
        <w:t xml:space="preserve">2: Una wok togɛda fɔ protɛkt una os, una siti, ɛn una kɔntri.</w:t>
      </w:r>
    </w:p>
    <w:p/>
    <w:p>
      <w:r xmlns:w="http://schemas.openxmlformats.org/wordprocessingml/2006/main">
        <w:t xml:space="preserve">1: Lɛta Fɔ Ɛfisɔs 6: 10-12 "Fɔ las, una fɔ gɛt trɛnk pan di Masta ɛn in pawaful pawa. Una wɛr ɔl di tin dɛn we Gɔd dɔn wɛr, so dat una go ebul fɔ tinap agens di dɛbul in plan dɛn. Bikɔs wi nɔ de fɛt wit bɔdi." ɛn blɔd, bɔt agens di rula dɛn, agens di wan dɛn we gɛt pawa, agens di pawa dɛn na dis dak wɔl ɛn agens di spiritual pawa dɛn we de du bad na di say dɛn we de na ɛvin.”</w:t>
      </w:r>
    </w:p>
    <w:p/>
    <w:p>
      <w:r xmlns:w="http://schemas.openxmlformats.org/wordprocessingml/2006/main">
        <w:t xml:space="preserve">2: Fɔs Lɛta Fɔ Kɔrint 16: 13-14 "Una fɔ tek tɛm, tinap tranga wan pan fet; una gɛt maynd; una gɛt trɛnk. Du ɔltin wit lɔv."</w:t>
      </w:r>
    </w:p>
    <w:p/>
    <w:p>
      <w:r xmlns:w="http://schemas.openxmlformats.org/wordprocessingml/2006/main">
        <w:t xml:space="preserve">2 Kronikul 17: 3 PAPA GƆD bin de wit Jɛoshafat, bikɔs i bin de fala in gret gret granpa Devid, ɛn i nɔ bin de luk fɔ Bealim.</w:t>
      </w:r>
    </w:p>
    <w:p/>
    <w:p>
      <w:r xmlns:w="http://schemas.openxmlformats.org/wordprocessingml/2006/main">
        <w:t xml:space="preserve">Di fet we Jɛoshafat bin fetful: Jɛoshafat bin fetful to Gɔd jɔs lɛk aw in papa Devid bin du, ɛn i nɔ bin tɔn to aydɔl wɔship.</w:t>
      </w:r>
    </w:p>
    <w:p/>
    <w:p>
      <w:r xmlns:w="http://schemas.openxmlformats.org/wordprocessingml/2006/main">
        <w:t xml:space="preserve">1. Fɔ Put Gɔd Fɔs: I impɔtant fɔ fala wi gret gret granpa dɛn ɛgzampul fɔ gɛt fet.</w:t>
      </w:r>
    </w:p>
    <w:p/>
    <w:p>
      <w:r xmlns:w="http://schemas.openxmlformats.org/wordprocessingml/2006/main">
        <w:t xml:space="preserve">2. Dedikeshɔn to Gɔd: Na di pawa we tru tru dedikeshɔn to Gɔd gɛt ɛn di blɛsin dɛn we de kam wit am.</w:t>
      </w:r>
    </w:p>
    <w:p/>
    <w:p>
      <w:r xmlns:w="http://schemas.openxmlformats.org/wordprocessingml/2006/main">
        <w:t xml:space="preserve">1. Sam 78: 3-7 - Wi nɔ go ayd dɛn frɔm dɛn pikin dɛn, bɔt wi go tɛl di jɛnɛreshɔn we de kam bɔt di wɔndaful tin dɛn we Jiova dɔn du, ɛn in pawa, ɛn di wɔndaful tin dɛn we i dɔn du.</w:t>
      </w:r>
    </w:p>
    <w:p/>
    <w:p>
      <w:r xmlns:w="http://schemas.openxmlformats.org/wordprocessingml/2006/main">
        <w:t xml:space="preserve">4. Ditarɔnɔmi 6: 4-9 - O Izrɛl, yɛri: PAPA GƆD we na wi Gɔd, PAPA GƆD na wan. Yu fɔ lɛk PAPA GƆD we na yu Gɔd wit ɔl yu at, wit ɔl yu sol ɛn wit ɔl yu trɛnk.</w:t>
      </w:r>
    </w:p>
    <w:p/>
    <w:p>
      <w:r xmlns:w="http://schemas.openxmlformats.org/wordprocessingml/2006/main">
        <w:t xml:space="preserve">Sɛkɛn Kronikul 17: 4 Bɔt i bin de luk fɔ PAPA GƆD we na in papa in Gɔd, ɛn fala in lɔ dɛn, bɔt i nɔ fala wetin Izrɛl de du.</w:t>
      </w:r>
    </w:p>
    <w:p/>
    <w:p>
      <w:r xmlns:w="http://schemas.openxmlformats.org/wordprocessingml/2006/main">
        <w:t xml:space="preserve">Jɛoshafat bin de luk fɔ PAPA GƆD we na in papa in Gɔd ɛn fala in lɔ dɛn pas di wan dɛn we Izrɛl bin tɛl am fɔ du.</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Strɔng fɔ Fet: Aw fɔ abop pan Gɔd go mek wi win</w:t>
      </w:r>
    </w:p>
    <w:p/>
    <w:p>
      <w:r xmlns:w="http://schemas.openxmlformats.org/wordprocessingml/2006/main">
        <w:t xml:space="preserve">1. Ditarɔnɔmi 6: 4-5 - O Izrɛl, yɛri: PAPA GƆD we na wi Gɔd, PAPA GƆD na wan. Yu fɔ lɛk PAPA GƆD we na yu Gɔd wit ɔl yu at, wit ɔl yu sol ɛn wit ɔl yu trɛnk.</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Sɛkɛn Kronikul 17: 5 So PAPA GƆD mek di Kiŋdɔm tinap tranga wan na in an; ɛn ɔl Juda bin briŋ prɛzɛnt to Jɛoshafat; ɛn i bin gɛt bɔku jɛntri ɛn ɔnɔ.</w:t>
      </w:r>
    </w:p>
    <w:p/>
    <w:p>
      <w:r xmlns:w="http://schemas.openxmlformats.org/wordprocessingml/2006/main">
        <w:t xml:space="preserve">Jɛoshafat bin blɛs wit jɛntri ɛn ɔnɔ frɔm PAPA GƆD, ɛn ɔl di pipul dɛn na Juda bin kam wit prɛzɛnt fɔ am.</w:t>
      </w:r>
    </w:p>
    <w:p/>
    <w:p>
      <w:r xmlns:w="http://schemas.openxmlformats.org/wordprocessingml/2006/main">
        <w:t xml:space="preserve">1. Gɔd de blɛs di wan dɛn we de fala am wit bɔku bɔku blɛsin dɛn.</w:t>
      </w:r>
    </w:p>
    <w:p/>
    <w:p>
      <w:r xmlns:w="http://schemas.openxmlformats.org/wordprocessingml/2006/main">
        <w:t xml:space="preserve">2. We wi fetful, dat de mek Gɔd gladi fɔ wi ɛn blɛs wi.</w:t>
      </w:r>
    </w:p>
    <w:p/>
    <w:p>
      <w:r xmlns:w="http://schemas.openxmlformats.org/wordprocessingml/2006/main">
        <w:t xml:space="preserve">1. Prɔvabs 3: 9-10 Una fɔ ɔnɔ PAPA GƆD wit yu jɛntri ɛn wit di fɔs frut pan ɔl di tin dɛn we yu de plant; dɔn yu stɔ dɛn go ful-ɔp wit bɔku bɔku wayn, ɛn yu vat dɛn go ful-ɔp wit wayn.</w:t>
      </w:r>
    </w:p>
    <w:p/>
    <w:p>
      <w:r xmlns:w="http://schemas.openxmlformats.org/wordprocessingml/2006/main">
        <w:t xml:space="preserve">2. Sam 37: 3-4 abop pan di Masta, ɛn du gud; de na di land ɛn mek padi wit fetful pipul dɛn. Gladi yusɛf wit di Masta, ɛn i go gi yu wetin yu at want.</w:t>
      </w:r>
    </w:p>
    <w:p/>
    <w:p>
      <w:r xmlns:w="http://schemas.openxmlformats.org/wordprocessingml/2006/main">
        <w:t xml:space="preserve">2 Kronikul 17: 6 Ɛn in at bigin fɔ du wetin PAPA GƆD de du, ɛn i pul di ay ples dɛn ɛn di tik dɛn we de na Juda.</w:t>
      </w:r>
    </w:p>
    <w:p/>
    <w:p>
      <w:r xmlns:w="http://schemas.openxmlformats.org/wordprocessingml/2006/main">
        <w:t xml:space="preserve">Kiŋ Jɛoshafat na Juda fala PAPA GƆD ɛn pul ɔl di ay ples dɛn ɛn tik dɛn na Juda.</w:t>
      </w:r>
    </w:p>
    <w:p/>
    <w:p>
      <w:r xmlns:w="http://schemas.openxmlformats.org/wordprocessingml/2006/main">
        <w:t xml:space="preserve">1. Gɔd na Gɔd we de jɛlɔs, na dat mek wi fɔ pul ɔl aydɔl dɛn na wi at.</w:t>
      </w:r>
    </w:p>
    <w:p/>
    <w:p>
      <w:r xmlns:w="http://schemas.openxmlformats.org/wordprocessingml/2006/main">
        <w:t xml:space="preserve">2. Wi fɔ tray ɔltɛm fɔ fala Gɔd in we ɛn lɛf fɔ du wetin di wɔl de du.</w:t>
      </w:r>
    </w:p>
    <w:p/>
    <w:p>
      <w:r xmlns:w="http://schemas.openxmlformats.org/wordprocessingml/2006/main">
        <w:t xml:space="preserve">1. Ditarɔnɔmi 5: 9 - "Una nɔ fɔ butu to dɛn ɔ sav dɛn, bikɔs mi PAPA GƆD we na una Gɔd na Gɔd we de jɛlɔs, a de du bad to di pikin dɛn te to di tɔd ɛn di nɔmba 4 jɛnɛreshɔn pan di wan dɛn we et." mi."</w:t>
      </w:r>
    </w:p>
    <w:p/>
    <w:p>
      <w:r xmlns:w="http://schemas.openxmlformats.org/wordprocessingml/2006/main">
        <w:t xml:space="preserve">2. Matyu 6: 24 - "Nɔbɔdi nɔ go ebul fɔ sav tu masta, bikɔs i go et di wan ɛn lɛk di ɔda wan, ɔ i go de gi in layf to di wan ɛn disgres di ɔda wan. Yu nɔ go ebul fɔ sav Gɔd ɛn mɔni."</w:t>
      </w:r>
    </w:p>
    <w:p/>
    <w:p>
      <w:r xmlns:w="http://schemas.openxmlformats.org/wordprocessingml/2006/main">
        <w:t xml:space="preserve">Sɛkɛn Kronikul 17: 7 Insay di tɔd ia we i rul, i sɛn to in bigman dɛn, Bɛnhayl, Obadia, Zɛkaraya, Nɛtaniɛl, ɛn Maykaya fɔ tich na di siti dɛn na Juda.</w:t>
      </w:r>
    </w:p>
    <w:p/>
    <w:p>
      <w:r xmlns:w="http://schemas.openxmlformats.org/wordprocessingml/2006/main">
        <w:t xml:space="preserve">Insay di tɔd ia we Kiŋ Jɛoshafat na Juda bin de rul, i sɛn in bigman dɛn fɔ go tich na di siti dɛn na Juda.</w:t>
      </w:r>
    </w:p>
    <w:p/>
    <w:p>
      <w:r xmlns:w="http://schemas.openxmlformats.org/wordprocessingml/2006/main">
        <w:t xml:space="preserve">1. Gɔd in fetfulnɛs de sho we wi obe in kɔmand dɛn.</w:t>
      </w:r>
    </w:p>
    <w:p/>
    <w:p>
      <w:r xmlns:w="http://schemas.openxmlformats.org/wordprocessingml/2006/main">
        <w:t xml:space="preserve">2. Fɔ put mɔni pan wi spiritual growth bay we wi de lan Gɔd in Wɔd impɔtant fɔ mek wi gɛt tru tru gladi at ɛn pis.</w:t>
      </w:r>
    </w:p>
    <w:p/>
    <w:p>
      <w:r xmlns:w="http://schemas.openxmlformats.org/wordprocessingml/2006/main">
        <w:t xml:space="preserve">1. Sɛkɛn Kronikul 17: 7</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2 Kronikul 17: 8 I sɛn Livayt dɛn wit dɛn, we na Shimaya, Nɛtaniya, Zɛbadia, Esaɛl, Shɛmiramɔt, Jɛonatan, Adoniya, Tobia, Tobadonaya, we na Livayt dɛn. ɛn wit dɛn Ilayshama ɛn Jɛoram, we na prist.</w:t>
      </w:r>
    </w:p>
    <w:p/>
    <w:p>
      <w:r xmlns:w="http://schemas.openxmlformats.org/wordprocessingml/2006/main">
        <w:t xml:space="preserve">Fɔ mek Kiŋ Jɛoshafat go mek Gɔd in mɛsej go ɔlsay na Juda, i sɛn Livayt dɛn ɛn prist dɛn, we na Shimaya, Nɛtaniya, Zɛbadia, Esaɛl, Shɛmiramɔt, Jɛonatan, Adoniya, Tobia, ɛn Tobadonaya, wit Ilayshama ɛn Jɛoram.</w:t>
      </w:r>
    </w:p>
    <w:p/>
    <w:p>
      <w:r xmlns:w="http://schemas.openxmlformats.org/wordprocessingml/2006/main">
        <w:t xml:space="preserve">1. Di Pawa fɔ Wanwɔd: Wetin Wi Go Lan Frɔm Kiŋ Jɛoshafat</w:t>
      </w:r>
    </w:p>
    <w:p/>
    <w:p>
      <w:r xmlns:w="http://schemas.openxmlformats.org/wordprocessingml/2006/main">
        <w:t xml:space="preserve">2. Di Pawa we Gɔd Gɛt Insay Wi Layf: Aw Kiŋ Jɛoshafat bin fala wetin i tɛl am fɔ du</w:t>
      </w:r>
    </w:p>
    <w:p/>
    <w:p>
      <w:r xmlns:w="http://schemas.openxmlformats.org/wordprocessingml/2006/main">
        <w:t xml:space="preserve">1. Matyu 28: 19-20 - So una go mek ɔl di neshɔn dɛn bi disaypul, ɛn baptayz dɛn insay di Papa ɛn di Pikin ɛn di Oli Spirit in nem, ɛn tich dɛn fɔ du ɔl wetin a dɔn tɛl una fɔ du.</w:t>
      </w:r>
    </w:p>
    <w:p/>
    <w:p>
      <w:r xmlns:w="http://schemas.openxmlformats.org/wordprocessingml/2006/main">
        <w:t xml:space="preserve">2. Lɛta Fɔ Rom 10: 14-15 - So aw dɛn go kɔl di wan we dɛn nɔ biliv? Ɛn aw dɛn fɔ biliv pan di wan we dɛn nɔ ɛva yɛri bɔt? Ɛn aw dɛn fɔ yɛri we pɔsin nɔ de prich? Ɛn aw dɛn fɔ prich pas dɛn sɛn dɛn? Jɔs lɛk aw dɛn rayt se, Di wan dɛn we de prich di gud nyus in fut dɛn rili fayn!</w:t>
      </w:r>
    </w:p>
    <w:p/>
    <w:p>
      <w:r xmlns:w="http://schemas.openxmlformats.org/wordprocessingml/2006/main">
        <w:t xml:space="preserve">2 Kronikul 17: 9 Dɛn bin de tich na Juda, ɛn dɛn bin gɛt di buk we de tɔk bɔt PAPA GƆD in lɔ, ɛn dɛn bin de go ɔlsay na ɔl di siti dɛn na Juda ɛn tich di pipul dɛn.</w:t>
      </w:r>
    </w:p>
    <w:p/>
    <w:p>
      <w:r xmlns:w="http://schemas.openxmlformats.org/wordprocessingml/2006/main">
        <w:t xml:space="preserve">Di pipul dɛn na Juda bin stɔdi ɛn tich Jiova in Lɔ, ɛn dɛn bin de travul go na ɔl di siti dɛn na Juda fɔ sheb wetin dɛn no.</w:t>
      </w:r>
    </w:p>
    <w:p/>
    <w:p>
      <w:r xmlns:w="http://schemas.openxmlformats.org/wordprocessingml/2006/main">
        <w:t xml:space="preserve">1. Di Pawa we Wi Gɛt fɔ No: Aw fɔ obe di Masta in lɔ kin afɛkt wi layf</w:t>
      </w:r>
    </w:p>
    <w:p/>
    <w:p>
      <w:r xmlns:w="http://schemas.openxmlformats.org/wordprocessingml/2006/main">
        <w:t xml:space="preserve">2. Fɔ Tɔk bɔt Wi Fet: Di Rispɔnsibiliti we Wi Gɛt fɔ Tich Ɔda Pipul dɛn</w:t>
      </w:r>
    </w:p>
    <w:p/>
    <w:p>
      <w:r xmlns:w="http://schemas.openxmlformats.org/wordprocessingml/2006/main">
        <w:t xml:space="preserve">1. Matyu 28: 19-20 - "Una go mek ɔl di neshɔn dɛn bi disaypul, ɛn baptayz dɛn insay di Papa ɛn di Pikin ɛn di Oli Spirit in nem, ɛn tich dɛn fɔ du ɔl wetin a dɔn tɛl una."</w:t>
      </w:r>
    </w:p>
    <w:p/>
    <w:p>
      <w:r xmlns:w="http://schemas.openxmlformats.org/wordprocessingml/2006/main">
        <w:t xml:space="preserve">2. Ditarɔnɔmi 6: 4-9 - "Izrɛl, yɛri: PAPA GƆD we na wi Gɔd, PAPA GƆD na wan. Yu fɔ lɛk PAPA GƆD we na yu Gɔd wit ɔl yu at, wit ɔl yu sol ɛn ɔl yu trɛnk. Ɛn dɛn wɔd ya." we a de kɔmand yu tide go de na yu at.Una fɔ tich dɛn to yu pikin dɛn tranga wan, ɛn tɔk bɔt dɛn we yu sidɔm na yu os, we yu de waka na rod, ɛn we yu ledɔm, ɛn we yu grap ."</w:t>
      </w:r>
    </w:p>
    <w:p/>
    <w:p>
      <w:r xmlns:w="http://schemas.openxmlformats.org/wordprocessingml/2006/main">
        <w:t xml:space="preserve">2 Kronikul 17: 10 Ɔl di kiŋdɔm dɛn we bin de rawnd Juda bin fred PAPA GƆD, so dɛn nɔ fɛt Jɛoshafat.</w:t>
      </w:r>
    </w:p>
    <w:p/>
    <w:p>
      <w:r xmlns:w="http://schemas.openxmlformats.org/wordprocessingml/2006/main">
        <w:t xml:space="preserve">Ɔl di kiŋdɔm dɛn we bin de rawnd Juda bin de fred PAPA GƆD ɛn dɛn nɔ bin fɛt wɔ wit Jɛoshafat.</w:t>
      </w:r>
    </w:p>
    <w:p/>
    <w:p>
      <w:r xmlns:w="http://schemas.openxmlformats.org/wordprocessingml/2006/main">
        <w:t xml:space="preserve">1. Di Pawa we di Masta gɛt - aw in prezɛns kin protɛkt ɛn briŋ pis insay tɛm we fɛt-fɛt de.</w:t>
      </w:r>
    </w:p>
    <w:p/>
    <w:p>
      <w:r xmlns:w="http://schemas.openxmlformats.org/wordprocessingml/2006/main">
        <w:t xml:space="preserve">2. Fɔ fred di Masta - aw fɔ gɛt rɛspɛkt fɔ Gɔd kin briŋ blɛsin ɛn protɛkshɔn.</w:t>
      </w:r>
    </w:p>
    <w:p/>
    <w:p>
      <w:r xmlns:w="http://schemas.openxmlformats.org/wordprocessingml/2006/main">
        <w:t xml:space="preserve">1. Sam 34: 7 PAPA GƆD in enjɛl mek kamp rawnd di wan dɛn we de fred am, ɛn sev dɛn.</w:t>
      </w:r>
    </w:p>
    <w:p/>
    <w:p>
      <w:r xmlns:w="http://schemas.openxmlformats.org/wordprocessingml/2006/main">
        <w:t xml:space="preserve">2. Prɔvabs 1: 7 Fɔ fred PAPA GƆD na di biginin fɔ no; fulish pipul dɛn nɔ lɛk sɛns ɛn instrɔkshɔn.</w:t>
      </w:r>
    </w:p>
    <w:p/>
    <w:p>
      <w:r xmlns:w="http://schemas.openxmlformats.org/wordprocessingml/2006/main">
        <w:t xml:space="preserve">Sɛkɛn Kronikul 17: 11 Sɔm pan di Filistin dɛn kam wit prɛzɛnt fɔ Jɛoshafat ɛn silva fɔ pe taks; ɛn di Arebian dɛn kam wit ship dɛn we na sɛvin tawzin ɛn sɛvin ɔndrɛd ship dɛn, ɛn sɛvin tawzin ɛn sɛvin ɔndrɛd got dɛn.</w:t>
      </w:r>
    </w:p>
    <w:p/>
    <w:p>
      <w:r xmlns:w="http://schemas.openxmlformats.org/wordprocessingml/2006/main">
        <w:t xml:space="preserve">Di Filistin ɛn Arebian dɛn bin gi Jɛoshafat gift dɛn we na silva, ship dɛn, ɛn in got dɛn.</w:t>
      </w:r>
    </w:p>
    <w:p/>
    <w:p>
      <w:r xmlns:w="http://schemas.openxmlformats.org/wordprocessingml/2006/main">
        <w:t xml:space="preserve">1. Di Pawa fɔ Gi: Aw Fɔ Gɛt Jiova Go chenj Yu Layf (Sɛkɛn Lɛta Fɔ Kɔrint 9: 7)</w:t>
      </w:r>
    </w:p>
    <w:p/>
    <w:p>
      <w:r xmlns:w="http://schemas.openxmlformats.org/wordprocessingml/2006/main">
        <w:t xml:space="preserve">2. Di Blɛsin we Wi Go Gɛt fɔ obe: Aw We wi Du wetin Gɔd want, dat go mek wi gɛt sakrifays (Ditarɔnɔmi 28: 1-14)</w:t>
      </w:r>
    </w:p>
    <w:p/>
    <w:p>
      <w:r xmlns:w="http://schemas.openxmlformats.org/wordprocessingml/2006/main">
        <w:t xml:space="preserve">1. Sam 37: 16-17 - Na smɔl tin we pɔsin we de du wetin rayt gɛt bɛtɛ pas di jɛntri we bɔku wikɛd pipul dɛn gɛt.</w:t>
      </w:r>
    </w:p>
    <w:p/>
    <w:p>
      <w:r xmlns:w="http://schemas.openxmlformats.org/wordprocessingml/2006/main">
        <w:t xml:space="preserve">2. Prɔvabs 11: 24-25 - Wan man de gi fri wan, bɔt stil i de gɛt mɔ mɔni; wan ɔda wan kin stɔp fɔ du sɔntin we nɔ rayt, bɔt i kin po.</w:t>
      </w:r>
    </w:p>
    <w:p/>
    <w:p>
      <w:r xmlns:w="http://schemas.openxmlformats.org/wordprocessingml/2006/main">
        <w:t xml:space="preserve">Sɛkɛn Kronikul 17: 12 Jɛoshafat bin big pasmak; ɛn i bil big big os dɛn ɛn siti dɛn we dɛn kin kip tin dɛn na Juda.</w:t>
      </w:r>
    </w:p>
    <w:p/>
    <w:p>
      <w:r xmlns:w="http://schemas.openxmlformats.org/wordprocessingml/2006/main">
        <w:t xml:space="preserve">Jɛoshafat bin gɛt sakrifays ɛn prɔpati we nɔbɔdi nɔ go biliv, ɛn i bin yuz in jɛntri fɔ bil bɔku kast ɛn siti dɛn.</w:t>
      </w:r>
    </w:p>
    <w:p/>
    <w:p>
      <w:r xmlns:w="http://schemas.openxmlformats.org/wordprocessingml/2006/main">
        <w:t xml:space="preserve">1. Di blɛsin dɛn we wi go gɛt we wi obe: Aw we wi de fala Gɔd in Wɔd, dat go mek wi bi big pɔsin</w:t>
      </w:r>
    </w:p>
    <w:p/>
    <w:p>
      <w:r xmlns:w="http://schemas.openxmlformats.org/wordprocessingml/2006/main">
        <w:t xml:space="preserve">2. Di Valyu fɔ Dilayjens: Di Riwɔd fɔ Had Wok ɛn Dedikeshɔn</w:t>
      </w:r>
    </w:p>
    <w:p/>
    <w:p>
      <w:r xmlns:w="http://schemas.openxmlformats.org/wordprocessingml/2006/main">
        <w:t xml:space="preserve">1. Prɔvabs 22: 29 - "Yu si man we de wok tranga wan fɔ du in wok? I go tinap bifo kiŋ dɛn; i nɔ go tinap bifo wikɛd pipul dɛn."</w:t>
      </w:r>
    </w:p>
    <w:p/>
    <w:p>
      <w:r xmlns:w="http://schemas.openxmlformats.org/wordprocessingml/2006/main">
        <w:t xml:space="preserve">2. Ditarɔnɔmi 28: 13 - "PAPA GƆD go mek yu bi di ed, nɔto di tel; yu go de ɔp nɔmɔ, ɛn yu nɔ go de ɔnda, if yu lisin to PAPA GƆD we na yu Gɔd in lɔ dɛn, we." A de kɔmand yu tide, fɔ wach ɛn du dɛn."</w:t>
      </w:r>
    </w:p>
    <w:p/>
    <w:p>
      <w:r xmlns:w="http://schemas.openxmlformats.org/wordprocessingml/2006/main">
        <w:t xml:space="preserve">2 Kronikul 17: 13 I bin gɛt bɔku biznɛs na di siti dɛn na Juda, ɛn di man dɛn we bin de fɛt wɔ, we na pawaful man dɛn we gɛt maynd, bin de na Jerusɛlɛm.</w:t>
      </w:r>
    </w:p>
    <w:p/>
    <w:p>
      <w:r xmlns:w="http://schemas.openxmlformats.org/wordprocessingml/2006/main">
        <w:t xml:space="preserve">Kiŋ Jɛoshafat na Juda bin gi in layf fɔ mek di kiŋdɔm strɔng bay we i bin pik strɔng sojaman dɛn fɔ fɛt fɔ Jerusɛlɛm.</w:t>
      </w:r>
    </w:p>
    <w:p/>
    <w:p>
      <w:r xmlns:w="http://schemas.openxmlformats.org/wordprocessingml/2006/main">
        <w:t xml:space="preserve">1. Gɔd de gi wi trɛnk fɔ bia we wi de gi wi layf to am.</w:t>
      </w:r>
    </w:p>
    <w:p/>
    <w:p>
      <w:r xmlns:w="http://schemas.openxmlformats.org/wordprocessingml/2006/main">
        <w:t xml:space="preserve">2. Wi fɔ yuz wi gift ɛn talɛnt fɔ sav di Masta.</w:t>
      </w:r>
    </w:p>
    <w:p/>
    <w:p>
      <w:r xmlns:w="http://schemas.openxmlformats.org/wordprocessingml/2006/main">
        <w:t xml:space="preserve">1. Fɔs Lɛta Fɔ Kɔrint 15: 58 - So, mi brɔda dɛn we a lɛk, una fɔ tinap tranga wan, una nɔ de muv, una de du bɔku wok we PAPA GƆD de du ɔltɛm, bikɔs una no se na di Masta una wok nɔto fɔ natin.</w:t>
      </w:r>
    </w:p>
    <w:p/>
    <w:p>
      <w:r xmlns:w="http://schemas.openxmlformats.org/wordprocessingml/2006/main">
        <w:t xml:space="preserve">2. Lɛta Fɔ Ɛfisɔs 6: 10-11 - Fɔ dɔn, una fɔ gɛt trɛnk pan di Masta ɛn di trɛnk we i gɛt. Una wɛr wan ol klos we Gɔd de wɛr, so dat una go ebul fɔ tinap agens di dɛbul in plan dɛn.</w:t>
      </w:r>
    </w:p>
    <w:p/>
    <w:p>
      <w:r xmlns:w="http://schemas.openxmlformats.org/wordprocessingml/2006/main">
        <w:t xml:space="preserve">Sɛkɛn Kronikul 17: 14 Dɛn nɔmba dɛn ya na dɛn gret gret granpa dɛn: Na Juda, na di kapten dɛn fɔ tawzin pipul dɛn; Adna we na di edman, ɛn tri ɔndrɛd tawzin bigman dɛn we gɛt maynd.</w:t>
      </w:r>
    </w:p>
    <w:p/>
    <w:p>
      <w:r xmlns:w="http://schemas.openxmlformats.org/wordprocessingml/2006/main">
        <w:t xml:space="preserve">Insay Sɛkɛn Kronikul 17: 14, Adna na di lida fɔ di Juda pipul dɛn, ɛn tri ɔndrɛd tawzin pawaful man dɛn we gɛt maynd de ɔnda in kɔmand.</w:t>
      </w:r>
    </w:p>
    <w:p/>
    <w:p>
      <w:r xmlns:w="http://schemas.openxmlformats.org/wordprocessingml/2006/main">
        <w:t xml:space="preserve">1. Di Pawa we Lidaship Gɛt: Aw fɔ Lida wit Strɔng ɛn Kɔrej</w:t>
      </w:r>
    </w:p>
    <w:p/>
    <w:p>
      <w:r xmlns:w="http://schemas.openxmlformats.org/wordprocessingml/2006/main">
        <w:t xml:space="preserve">2. Kɔrej we yu gɛt prɔblɛm: Fɔ fɛn trɛnk we tin tranga</w:t>
      </w:r>
    </w:p>
    <w:p/>
    <w:p>
      <w:r xmlns:w="http://schemas.openxmlformats.org/wordprocessingml/2006/main">
        <w:t xml:space="preserve">1. Jɔshwa 1: 9, "A nɔ tɛl yu? Yu fɔ gɛt trɛnk ɛn gɛt maynd. Nɔ fred; nɔ pwɛl at, bikɔs PAPA GƆD we na yu Gɔd go de wit yu ɛnisay we yu go."</w:t>
      </w:r>
    </w:p>
    <w:p/>
    <w:p>
      <w:r xmlns:w="http://schemas.openxmlformats.org/wordprocessingml/2006/main">
        <w:t xml:space="preserve">2. Sam 27: 14, "Una wet fɔ PAPA GƆD; una gɛt trɛnk ɛn gɛt maynd ɛn wet fɔ PAPA GƆD."</w:t>
      </w:r>
    </w:p>
    <w:p/>
    <w:p>
      <w:r xmlns:w="http://schemas.openxmlformats.org/wordprocessingml/2006/main">
        <w:t xml:space="preserve">2 Kronikul 17: 15 Jɛohanan we na di kapten bin de nia am, ɛn tu ɔndrɛd ɛn 40,000 pipul dɛn bin de nia am.</w:t>
      </w:r>
    </w:p>
    <w:p/>
    <w:p>
      <w:r xmlns:w="http://schemas.openxmlformats.org/wordprocessingml/2006/main">
        <w:t xml:space="preserve">Jɛohanan na bin di kapten fɔ tu ɔndrɛd ɛn etti tawzin sojaman dɛn we bin de na Kiŋ Esa we bin de na Juda.</w:t>
      </w:r>
    </w:p>
    <w:p/>
    <w:p>
      <w:r xmlns:w="http://schemas.openxmlformats.org/wordprocessingml/2006/main">
        <w:t xml:space="preserve">1. Di Pawa we Yunitɛd Gɛt: Aw Jɛohanan Bin Gɛt Bigin Tru Gɔd in Strɔng</w:t>
      </w:r>
    </w:p>
    <w:p/>
    <w:p>
      <w:r xmlns:w="http://schemas.openxmlformats.org/wordprocessingml/2006/main">
        <w:t xml:space="preserve">2. Di obe we sojaman obe: Jɛohanan in ɛgzampul we i bin de sav Kiŋ Esa</w:t>
      </w:r>
    </w:p>
    <w:p/>
    <w:p>
      <w:r xmlns:w="http://schemas.openxmlformats.org/wordprocessingml/2006/main">
        <w:t xml:space="preserve">1. Lɛta Fɔ Ɛfisɔs 4: 3-6 - Fɔ Mek Ɔltɛm fɔ Mek di Spirit gɛt wanwɔd we de mek pis</w:t>
      </w:r>
    </w:p>
    <w:p/>
    <w:p>
      <w:r xmlns:w="http://schemas.openxmlformats.org/wordprocessingml/2006/main">
        <w:t xml:space="preserve">2. Jɔshwa 1: 7-9 - Bi Strɔng ɛn Kɔrej, Nɔ Frayd ɔ Diskɔuraj</w:t>
      </w:r>
    </w:p>
    <w:p/>
    <w:p>
      <w:r xmlns:w="http://schemas.openxmlformats.org/wordprocessingml/2006/main">
        <w:t xml:space="preserve">2 Kronikul 17: 16 Afta na Amasaya we na Zikri in pikin, we bin gri fɔ gi insɛf to PAPA GƆD; ɛn tu ɔndrɛd tawzin pawaful man dɛn we gɛt maynd bin de wit am.</w:t>
      </w:r>
    </w:p>
    <w:p/>
    <w:p>
      <w:r xmlns:w="http://schemas.openxmlformats.org/wordprocessingml/2006/main">
        <w:t xml:space="preserve">Amasaya bin gri fɔ gi insɛf to Jiova ɛn tu ɔndrɛd tawzin pawaful man dɛn we gɛt maynd bin de wit am.</w:t>
      </w:r>
    </w:p>
    <w:p/>
    <w:p>
      <w:r xmlns:w="http://schemas.openxmlformats.org/wordprocessingml/2006/main">
        <w:t xml:space="preserve">1. Di Pawa fɔ Kɔmitmɛnt: Sav Gɔd wit Bold</w:t>
      </w:r>
    </w:p>
    <w:p/>
    <w:p>
      <w:r xmlns:w="http://schemas.openxmlformats.org/wordprocessingml/2006/main">
        <w:t xml:space="preserve">2. Fɔ gi yusɛf to Gɔd: Sho se yu gi yu layf to Jiova</w:t>
      </w:r>
    </w:p>
    <w:p/>
    <w:p>
      <w:r xmlns:w="http://schemas.openxmlformats.org/wordprocessingml/2006/main">
        <w:t xml:space="preserve">1. Jɔshwa 24: 15 - "Ɛn if i tan lɛk se i bad to una fɔ sav di Masta, pik fɔ unasɛf dis de we una go sav, ilɛksɛf di gɔd dɛn we una Papa dɛn bin de sav we bin de na di ɔda say na di riva, ɔ di gɔd dɛn na di Emɔrayt dɛn, we una de na dɛn land, bɔt mi ɛn mi os, wi go sav Jiova.</w:t>
      </w:r>
    </w:p>
    <w:p/>
    <w:p>
      <w:r xmlns:w="http://schemas.openxmlformats.org/wordprocessingml/2006/main">
        <w:t xml:space="preserve">2. Lɛta Fɔ Rom 12: 1 - "So, mi brɔda dɛn, a de beg una wit Gɔd in sɔri-at fɔ mek una gi una bɔdi as sakrifays we gɛt layf, we oli, we Gɔd go gri wit, we na di wok we una de du."</w:t>
      </w:r>
    </w:p>
    <w:p/>
    <w:p>
      <w:r xmlns:w="http://schemas.openxmlformats.org/wordprocessingml/2006/main">
        <w:t xml:space="preserve">Sɛkɛn Kronikul 17: 17 Ɛn bɔt Bɛnjamin; Ilayada na bin pawaful man we gɛt maynd, ɛn tu ɔndrɛd tawzin man dɛn we gɛt bɔw ɛn shild bin de wit am.</w:t>
      </w:r>
    </w:p>
    <w:p/>
    <w:p>
      <w:r xmlns:w="http://schemas.openxmlformats.org/wordprocessingml/2006/main">
        <w:t xml:space="preserve">Ilayada we kɔmɔt na Bɛnjamin na bin pawaful man we gɛt maynd, ɛn tu ɔndrɛd tawzin man dɛn we gɛt bɔw ɛn shild bin de wit am.</w:t>
      </w:r>
    </w:p>
    <w:p/>
    <w:p>
      <w:r xmlns:w="http://schemas.openxmlformats.org/wordprocessingml/2006/main">
        <w:t xml:space="preserve">1. Di Pawa fɔ Wanwɔd: Lan frɔm Ɛliada we kɔmɔt na Bɛnjamin aw fɔ du pawaful tin dɛn we yu gɛt wanwɔd.</w:t>
      </w:r>
    </w:p>
    <w:p/>
    <w:p>
      <w:r xmlns:w="http://schemas.openxmlformats.org/wordprocessingml/2006/main">
        <w:t xml:space="preserve">2. Valyu: Bi lɛk Ilayada we kɔmɔt na Bɛnjamin ɛn lan fɔ gɛt maynd ɛn trɛnk we yu gɛt prɔblɛm.</w:t>
      </w:r>
    </w:p>
    <w:p/>
    <w:p>
      <w:r xmlns:w="http://schemas.openxmlformats.org/wordprocessingml/2006/main">
        <w:t xml:space="preserve">1. Ɛkliziastis 4: 12 - Ɛn pan ɔl we man kin win pɔsin we in wan, tu pipul dɛn go tinap fɔ am, tri kɔd nɔ kin brok kwik.</w:t>
      </w:r>
    </w:p>
    <w:p/>
    <w:p>
      <w:r xmlns:w="http://schemas.openxmlformats.org/wordprocessingml/2006/main">
        <w:t xml:space="preserve">2. Jɔn 15: 5 - Mi na di vayn; una na di branch dɛn. If una kɔntinyu fɔ de wit mi ɛn mi de insay una, una go bia bɔku frut; apat frɔm mi yu nɔ go ebul fɔ du natin.</w:t>
      </w:r>
    </w:p>
    <w:p/>
    <w:p>
      <w:r xmlns:w="http://schemas.openxmlformats.org/wordprocessingml/2006/main">
        <w:t xml:space="preserve">2 Kronikul 17: 18 Jɛozabɛd bin de afta am, ɛn wan ɔndrɛd ɛn 40,000 pipul dɛn we bin rɛdi fɔ fɛt wɔ.</w:t>
      </w:r>
    </w:p>
    <w:p/>
    <w:p>
      <w:r xmlns:w="http://schemas.openxmlformats.org/wordprocessingml/2006/main">
        <w:t xml:space="preserve">Dɛn bin pik Jɛozabad wit 180,000 sojaman dɛn fɔ fɛt wɔ.</w:t>
      </w:r>
    </w:p>
    <w:p/>
    <w:p>
      <w:r xmlns:w="http://schemas.openxmlformats.org/wordprocessingml/2006/main">
        <w:t xml:space="preserve">1. Di Pawa we Wanwɔd Gɛt: Aw Wi Fet pan Gɔd De Ɛp Wi fɔ Wok Togɛda.</w:t>
      </w:r>
    </w:p>
    <w:p/>
    <w:p>
      <w:r xmlns:w="http://schemas.openxmlformats.org/wordprocessingml/2006/main">
        <w:t xml:space="preserve">2. Di Strɔng we Wi Strɔng: Di Pawa fɔ Stand Yunaytɛd pan Fet.</w:t>
      </w:r>
    </w:p>
    <w:p/>
    <w:p>
      <w:r xmlns:w="http://schemas.openxmlformats.org/wordprocessingml/2006/main">
        <w:t xml:space="preserve">1. Lɛta Fɔ Ɛfisɔs 6: 10-18 Fɔ dɔn, una fɔ gɛt trɛnk pan di Masta ɛn di trɛnk we i gɛt. Una wɛr wan ol klos we Gɔd de wɛr, so dat una go ebul fɔ tinap agens di dɛbul in plan dɛn.</w:t>
      </w:r>
    </w:p>
    <w:p/>
    <w:p>
      <w:r xmlns:w="http://schemas.openxmlformats.org/wordprocessingml/2006/main">
        <w:t xml:space="preserve">2. Jɔshwa 1: 9 A nɔ tɛl yu? Bi trɛnk ɛn gɛt maynd. Una nɔ fred ɛn nɔ shem, bikɔs PAPA GƆD we na yu Gɔd de wit yu ɛnisay we yu go.</w:t>
      </w:r>
    </w:p>
    <w:p/>
    <w:p>
      <w:r xmlns:w="http://schemas.openxmlformats.org/wordprocessingml/2006/main">
        <w:t xml:space="preserve">Sɛkɛn Kronikul 17: 19 Dɛn pipul ya bin de wet fɔ di kiŋ, apat frɔm di wan dɛn we di kiŋ put na di siti dɛn we gɛt fɛns ɔlsay na Juda.</w:t>
      </w:r>
    </w:p>
    <w:p/>
    <w:p>
      <w:r xmlns:w="http://schemas.openxmlformats.org/wordprocessingml/2006/main">
        <w:t xml:space="preserve">Di kiŋ dɛn na Juda bin pik pipul dɛn fɔ sav am na di siti dɛn we gɛt wɔl dɛn ɔlsay na Juda.</w:t>
      </w:r>
    </w:p>
    <w:p/>
    <w:p>
      <w:r xmlns:w="http://schemas.openxmlformats.org/wordprocessingml/2006/main">
        <w:t xml:space="preserve">1. Wi Duty fɔ Sav Gɔd ɛn In Lida dɛn</w:t>
      </w:r>
    </w:p>
    <w:p/>
    <w:p>
      <w:r xmlns:w="http://schemas.openxmlformats.org/wordprocessingml/2006/main">
        <w:t xml:space="preserve">2. Fɔ Fɛn Strɔng pan Yuniti</w:t>
      </w:r>
    </w:p>
    <w:p/>
    <w:p>
      <w:r xmlns:w="http://schemas.openxmlformats.org/wordprocessingml/2006/main">
        <w:t xml:space="preserve">1. Prɔvabs 24: 3-4 - Na sɛns de bil os, ɛn na ɔndastandin dɛn de bil am; tru no, in rum dɛn ful-ɔp wit tin dɛn we nɔ bɔku ɛn we fayn.</w:t>
      </w:r>
    </w:p>
    <w:p/>
    <w:p>
      <w:r xmlns:w="http://schemas.openxmlformats.org/wordprocessingml/2006/main">
        <w:t xml:space="preserve">2. Pita In Fɔs Lɛta 5: 5-7 - Na di sem we, una we yɔŋ, una fɔ put unasɛf ɔnda una ɛlda dɛn. Una ɔl ɔmbul to una kɔmpin, bikɔs, Gɔd de agens di wan dɛn we prawd bɔt i de sho se i lɛk di wan dɛn we ɔmbul. So, una put unasɛf dɔŋ ɔnda Gɔd in pawaful an, so dat i go es una ɔp insay di rayt tɛm. Put ɔl yu wɔri pan am bikɔs i bisin bɔt yu.</w:t>
      </w:r>
    </w:p>
    <w:p/>
    <w:p>
      <w:r xmlns:w="http://schemas.openxmlformats.org/wordprocessingml/2006/main">
        <w:t xml:space="preserve">Sɛkɛn Kronikul chapta 18 tɔk bɔt di bad tin we bin apin to Kiŋ Jɛoshafat na Juda ɛn Kiŋ Eab na Izrɛl, ɛn di bad bad tin dɛn we bin apin afta dat.</w:t>
      </w:r>
    </w:p>
    <w:p/>
    <w:p>
      <w:r xmlns:w="http://schemas.openxmlformats.org/wordprocessingml/2006/main">
        <w:t xml:space="preserve">Paragraf Fɔs: Di chapta bigin wit di tayt padi biznɛs we Jɛoshafat bin gɛt wit Eab, we na di wikɛd kiŋ na Izrɛl. Jɛoshafat go fɛn Eab na Sameria, ɛn Eab bin tɔk se dɛn fɔ jɔyn an fɔ fɛt Ramɔt-Gilad. Jɛoshafat gri bɔt i tɔk se yu fɔ aks fɔ advays frɔm di Masta bifo yu go fɛt (Sɛkɛn Kronikul 18: 1-4).</w:t>
      </w:r>
    </w:p>
    <w:p/>
    <w:p>
      <w:r xmlns:w="http://schemas.openxmlformats.org/wordprocessingml/2006/main">
        <w:t xml:space="preserve">2nd Paragraph: Di stori de tɔk mɔ bɔt di lay lay prɔfɛt dɛn we Eab kɔl we bin de tɔk se dɛn go gɛt sakrifays na fɛt. Bɔt, Jɛoshafat aks am fɔ yɛri frɔm wan prɔfɛt we Jiova gɛt. Dɛn briŋ Maykaya bifo dɛn ɛn i tɔk se dɛn go win fɔ dɛn agrimɛnt, ɛn i wɔn se Gɔd dɔn put lay lay spirit na Eab in prɔfɛt dɛn mɔt (Sɛkɛn Kronikul 18: 5-27).</w:t>
      </w:r>
    </w:p>
    <w:p/>
    <w:p>
      <w:r xmlns:w="http://schemas.openxmlformats.org/wordprocessingml/2006/main">
        <w:t xml:space="preserve">3rd Paragraf: Di stori sho aw Maykaya in prɔfɛsi mek Eab vɛks, ɛn i put am na jel te i kam bak frɔm fɛt. Pan ɔl we Maykaya bin wɔn am, dɛn tu kiŋ ya kɔntinyu fɔ du wetin dɛn bin dɔn plan ɛn go fɛt Ramot-Gilad (Sɛkɛn Kronikul 18: 28-34).</w:t>
      </w:r>
    </w:p>
    <w:p/>
    <w:p>
      <w:r xmlns:w="http://schemas.openxmlformats.org/wordprocessingml/2006/main">
        <w:t xml:space="preserve">4th Paragraph:Di men tin de tɔn to fɔ tɔk bɔt aw Jɛoshafat bin smɔl smɔl fɔ rɔnawe pan day we dɛn bin de fɛt we ɛnimi pipul dɛn we de arch arch bin mistek kɔl am Eab. We dɛn no se i dɔn mek mistek, dɛn nɔ de rɔnata am igen. Bɔt, aro nak Eab ɛn day na fɛt (Sɛkɛn Kronikul 18: 35-36).</w:t>
      </w:r>
    </w:p>
    <w:p/>
    <w:p>
      <w:r xmlns:w="http://schemas.openxmlformats.org/wordprocessingml/2006/main">
        <w:t xml:space="preserve">Fɔ tɔk smɔl, Chapta ettin pan Sɛkɛn Kronikul dɛn sho di bad bad agrimɛnt, ɛn di bad tin dɛn we bin apin to Kiŋ Jɛoshafat in lidaship. Fɔ sho se dɛn gri fɔ du soja kampen, ɛn aks fɔ divayn gayd. Fɔ tɔk bɔt lay lay prɔfɛsi dɛn we dɛn bin gɛt, ɛn wɔnin we prɔfɛt bin gi. Dis In sɔmari, Chapta de gi wan istri akɔdin we sho ɔl tu Kiŋ Jɛoshafat in disizhɔn we dɛn ɛksprɛs tru alaynɛshɔn wit wikɛdnɛs we i de ɛmpɛsh di riperkushɔn dɛn we kɔmɔt frɔm disobediɛns we dɛn ɛgzampul bay we dɛn rijɛkt to prɔfɛt wɔnin dɛn wan ɛmbodimɛnt we ripresent spiritual kɔmprɔmis wan affirmashɔn bɔt fulfilment to prɔfɛsi wan tɛstamɛnt we de sho kɔmitmɛnt fɔ ɔna kɔvɛnshɔn rilayshɔn bitwin di Wan we mek ɔltin-Gɔd ɛn pipul dɛn we dɛn dɔn pik-Izrɛl</w:t>
      </w:r>
    </w:p>
    <w:p/>
    <w:p>
      <w:r xmlns:w="http://schemas.openxmlformats.org/wordprocessingml/2006/main">
        <w:t xml:space="preserve">Sɛkɛn Kronikul 18: 1 Jɛoshafat bin gɛt bɔku jɛntri ɛn ɔnɔ, ɛn i bin gɛt tayt padi biznɛs wit Eab.</w:t>
      </w:r>
    </w:p>
    <w:p/>
    <w:p>
      <w:r xmlns:w="http://schemas.openxmlformats.org/wordprocessingml/2006/main">
        <w:t xml:space="preserve">Jɛoshafat na bin jɛntriman ɛn ɔnɔman, ɛn i bin mek wanwɔd wit Eab.</w:t>
      </w:r>
    </w:p>
    <w:p/>
    <w:p>
      <w:r xmlns:w="http://schemas.openxmlformats.org/wordprocessingml/2006/main">
        <w:t xml:space="preserve">1. Di Denja fɔ mek Alayns wit Pipul dɛn we Nɔ biliv</w:t>
      </w:r>
    </w:p>
    <w:p/>
    <w:p>
      <w:r xmlns:w="http://schemas.openxmlformats.org/wordprocessingml/2006/main">
        <w:t xml:space="preserve">2. Di Denja fɔ Jɛntri ɛn Ɔna if yu nɔ put yusɛf dɔŋ</w:t>
      </w:r>
    </w:p>
    <w:p/>
    <w:p>
      <w:r xmlns:w="http://schemas.openxmlformats.org/wordprocessingml/2006/main">
        <w:t xml:space="preserve">1. Jems 4: 4 "Una we de du mami ɛn dadi biznɛs wit ɔda pɔsin! Una nɔ no se fɔ bi padi wit di wɔl na fɔ et Gɔd? So ɛnibɔdi we want fɔ bi padi to di wɔl de mek insɛf bi Gɔd in ɛnimi."</w:t>
      </w:r>
    </w:p>
    <w:p/>
    <w:p>
      <w:r xmlns:w="http://schemas.openxmlformats.org/wordprocessingml/2006/main">
        <w:t xml:space="preserve">2. Prɔvabs 16: 18 Prawd go bifo fɔ pwɛl, ɛn prawd spirit bifo pɔsin fɔdɔm.</w:t>
      </w:r>
    </w:p>
    <w:p/>
    <w:p>
      <w:r xmlns:w="http://schemas.openxmlformats.org/wordprocessingml/2006/main">
        <w:t xml:space="preserve">Sɛkɛn Kronikul 18: 2 Afta sɔm ia, i go dɔŋ to Eab na Sameria. Ɛn Eab kil bɔku bɔku ship ɛn kaw fɔ am ɛn fɔ di pipul dɛn we i bin gɛt wit am, ɛn mek i go wit am na Ramot-Gilad.</w:t>
      </w:r>
    </w:p>
    <w:p/>
    <w:p>
      <w:r xmlns:w="http://schemas.openxmlformats.org/wordprocessingml/2006/main">
        <w:t xml:space="preserve">Afta sɔm tɛm, Jɛoshafat bin go fɛn Eab na Sameria ɛn dɛn bin wɛlkɔm am wit bɔku bɔku ship ɛn kaw dɛn. Dɔn Eab bin mek Jɛoshafat go wit am na Ramot-Gilad.</w:t>
      </w:r>
    </w:p>
    <w:p/>
    <w:p>
      <w:r xmlns:w="http://schemas.openxmlformats.org/wordprocessingml/2006/main">
        <w:t xml:space="preserve">1. Di Valyu fɔ Padi: Di padi biznɛs we Jɛoshafat ɛn Eab bin gɛt de sho se padi biznɛs valyu, ɛn aw i go mek padi biznɛs strɔng if wi de wɛlkɔm wi.</w:t>
      </w:r>
    </w:p>
    <w:p/>
    <w:p>
      <w:r xmlns:w="http://schemas.openxmlformats.org/wordprocessingml/2006/main">
        <w:t xml:space="preserve">2. Di Impɔtant fɔ Lisin to Gɔd: Di we aw Jɛoshafat bin rɛdi fɔ lisin to Gɔd ɛn nɔ lisin to Eab, de sho se i impɔtant fɔ de luk fɔ wetin Gɔd want ɔltɛm.</w:t>
      </w:r>
    </w:p>
    <w:p/>
    <w:p>
      <w:r xmlns:w="http://schemas.openxmlformats.org/wordprocessingml/2006/main">
        <w:t xml:space="preserve">1. Prɔvabs 18: 24: Pɔsin we gɛt bɔku padi dɛn kin kam pwɛl, bɔt padi de we kin stik pas brɔda.</w:t>
      </w:r>
    </w:p>
    <w:p/>
    <w:p>
      <w:r xmlns:w="http://schemas.openxmlformats.org/wordprocessingml/2006/main">
        <w:t xml:space="preserve">2. Fɔs Samiɛl 15: 22-23: Bɔt Samiɛl ansa se: Yu tink se PAPA GƆD lɛk fɔ bɔn ɔfrin ɛn sakrifays jɔs lɛk aw i lɛk fɔ obe Jiova? Fɔ obe bɛtɛ pas sakrifays, ɛn fɔ lisin bɛtɛ pas ship in fat.</w:t>
      </w:r>
    </w:p>
    <w:p/>
    <w:p>
      <w:r xmlns:w="http://schemas.openxmlformats.org/wordprocessingml/2006/main">
        <w:t xml:space="preserve">Sɛkɛn Kronikul 18: 3 Ɛn Eab we na di kiŋ na Izrɛl tɛl Jɛoshafat we na di kiŋ na Juda se: “Yu go go wit mi na Ramot-Gilad?” Ɛn i tɛl am se: “A tan lɛk yu, ɛn mi pipul dɛn tan lɛk yu pipul dɛn; ɛn wi go de wit yu na di wɔ.</w:t>
      </w:r>
    </w:p>
    <w:p/>
    <w:p>
      <w:r xmlns:w="http://schemas.openxmlformats.org/wordprocessingml/2006/main">
        <w:t xml:space="preserve">Eab, we na di kiŋ na Izrɛl, bin aks Jɛoshafat, we na di kiŋ na Juda, if i go jɔyn am fɔ fɛt na Ramot-Gilad. Jɛoshafat bin gri fɔ jɔyn Eab fɔ fɛt.</w:t>
      </w:r>
    </w:p>
    <w:p/>
    <w:p>
      <w:r xmlns:w="http://schemas.openxmlformats.org/wordprocessingml/2006/main">
        <w:t xml:space="preserve">1. Di Pawa fɔ Wanwɔd: Aw fɔ kam togɛda insay Krays go mek wi gɛt mɔ trɛnk ɛn win.</w:t>
      </w:r>
    </w:p>
    <w:p/>
    <w:p>
      <w:r xmlns:w="http://schemas.openxmlformats.org/wordprocessingml/2006/main">
        <w:t xml:space="preserve">2. Di Impɔtant fɔ gɛt wanwɔd: Aw fɔ tinap togɛda na wi fet go ɛp wi fɔ du wetin wi dɔn plan fɔ du.</w:t>
      </w:r>
    </w:p>
    <w:p/>
    <w:p>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2. Prɔvabs 16: 3 - Kɔmit yu wok to PAPA GƆD, ɛn yu plan go bi tru.</w:t>
      </w:r>
    </w:p>
    <w:p/>
    <w:p>
      <w:r xmlns:w="http://schemas.openxmlformats.org/wordprocessingml/2006/main">
        <w:t xml:space="preserve">2 Kronikul 18: 4 Jɛoshafat tɛl di kiŋ na Izrɛl se: “A de beg yu, aks PAPA GƆD in wɔd tide.”</w:t>
      </w:r>
    </w:p>
    <w:p/>
    <w:p>
      <w:r xmlns:w="http://schemas.openxmlformats.org/wordprocessingml/2006/main">
        <w:t xml:space="preserve">Jɛoshafat bin advays di kiŋ na Izrɛl fɔ aks Jiova fɔ gayd am.</w:t>
      </w:r>
    </w:p>
    <w:p/>
    <w:p>
      <w:r xmlns:w="http://schemas.openxmlformats.org/wordprocessingml/2006/main">
        <w:t xml:space="preserve">1. abop pan wetin di Masta want ɛn aks fɔ in advays pan ɔltin.</w:t>
      </w:r>
    </w:p>
    <w:p/>
    <w:p>
      <w:r xmlns:w="http://schemas.openxmlformats.org/wordprocessingml/2006/main">
        <w:t xml:space="preserve">2. Gɔd want mek wi tɔn to am fɔ gayd ɛn dayrɛkshɔn.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Ayzaya 30: 21 - Yu yes go yɛri wɔd biɛn yu se, “Na di rod dis, waka insay de, we yu tɔn to rayt ɔ we yu tɔn to lɛft.”</w:t>
      </w:r>
    </w:p>
    <w:p/>
    <w:p>
      <w:r xmlns:w="http://schemas.openxmlformats.org/wordprocessingml/2006/main">
        <w:t xml:space="preserve">Sɛkɛn Kronikul 18: 5 So di kiŋ na Izrɛl gɛda 400 man dɛn we gɛt prɔfɛt dɛn ɛn aks dɛn se: “Wi go go fɛt na Ramot-Gilad ɔ a go lɛf fɔ fɛt?” En deibin tok, “Go op; bikɔs Gɔd go gi am na di kiŋ in an.</w:t>
      </w:r>
    </w:p>
    <w:p/>
    <w:p>
      <w:r xmlns:w="http://schemas.openxmlformats.org/wordprocessingml/2006/main">
        <w:t xml:space="preserve">Di Kiŋ na Izrɛl gɛda 400 prɔfɛt dɛn fɔ aks if i fɔ go fɛt na Ramot-Gilad. Di prɔfɛt dɛn se fɔ go ɔp as Gɔd go gi am na di kiŋ in an.</w:t>
      </w:r>
    </w:p>
    <w:p/>
    <w:p>
      <w:r xmlns:w="http://schemas.openxmlformats.org/wordprocessingml/2006/main">
        <w:t xml:space="preserve">1. Fet pan Gɔd de mek wi win</w:t>
      </w:r>
    </w:p>
    <w:p/>
    <w:p>
      <w:r xmlns:w="http://schemas.openxmlformats.org/wordprocessingml/2006/main">
        <w:t xml:space="preserve">2. We wi obe Gɔd, wi de gi wi blɛsin</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Sam 20: 7 - Sɔm de abop pan chariɔt, sɔm pan ɔs, bɔt wi go mɛmba PAPA GƆD we na wi Gɔd in nem.</w:t>
      </w:r>
    </w:p>
    <w:p/>
    <w:p>
      <w:r xmlns:w="http://schemas.openxmlformats.org/wordprocessingml/2006/main">
        <w:t xml:space="preserve">2 Kronikul 18: 6 Bɔt Jɛoshafat se: “Yu nɔ tink se PAPA GƆD in prɔfɛt de we wi aks am?</w:t>
      </w:r>
    </w:p>
    <w:p/>
    <w:p>
      <w:r xmlns:w="http://schemas.openxmlformats.org/wordprocessingml/2006/main">
        <w:t xml:space="preserve">Jɛoshafat aks if PAPA GƆD in prɔfɛt de so dat dɛn go aks am.</w:t>
      </w:r>
    </w:p>
    <w:p/>
    <w:p>
      <w:r xmlns:w="http://schemas.openxmlformats.org/wordprocessingml/2006/main">
        <w:t xml:space="preserve">1. Luk fɔ di Masta in gayd pan ɔltin.</w:t>
      </w:r>
    </w:p>
    <w:p/>
    <w:p>
      <w:r xmlns:w="http://schemas.openxmlformats.org/wordprocessingml/2006/main">
        <w:t xml:space="preserve">2. Pre fɔ di sɛns fɔ no di Masta in gayd.</w:t>
      </w:r>
    </w:p>
    <w:p/>
    <w:p>
      <w:r xmlns:w="http://schemas.openxmlformats.org/wordprocessingml/2006/main">
        <w:t xml:space="preserve">1. Jɛrimaya 33: 3: Kɔl mi ɛn a go ansa yu, ɛn a go tɛl yu big ɛn ayd tin dɛn we yu nɔ no.</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2 Kronikul 18: 7 Di kiŋ na Izrɛl tɛl Jɛoshafat se: “Wan man stil de we wi go aks PAPA GƆD; bikɔs i nɔ ɛva tɔk gud to mi, bɔt i nɔ bin de tɔk bad ɔltɛm. Ɛn Jɛoshafat tɛl am se: “Lɛ di kiŋ nɔ tɔk so.”</w:t>
      </w:r>
    </w:p>
    <w:p/>
    <w:p>
      <w:r xmlns:w="http://schemas.openxmlformats.org/wordprocessingml/2006/main">
        <w:t xml:space="preserve">Kiŋ na Izrɛl ɛn Jɛoshafat bin tɔk bɔt aw fɔ aks Maykaya we na Imla in pikin, we bin de tɔk bɔt bad tin to Izrɛl in kiŋ ɔltɛm, bɔt Jɛoshafat nɔ bin gri wit di we aw i bin de tink bɔt am.</w:t>
      </w:r>
    </w:p>
    <w:p/>
    <w:p>
      <w:r xmlns:w="http://schemas.openxmlformats.org/wordprocessingml/2006/main">
        <w:t xml:space="preserve">1. Di Pawa we Pozitiv Gɛt: Fɔ Nɔ Gɛt fɔ Mek Negativ Win</w:t>
      </w:r>
    </w:p>
    <w:p/>
    <w:p>
      <w:r xmlns:w="http://schemas.openxmlformats.org/wordprocessingml/2006/main">
        <w:t xml:space="preserve">2. Di Difrɛns we Pɔsitiv Abit De Mek: Fɔ Pik fɔ Si di Gud Instead fɔ Si di Bad</w:t>
      </w:r>
    </w:p>
    <w:p/>
    <w:p>
      <w:r xmlns:w="http://schemas.openxmlformats.org/wordprocessingml/2006/main">
        <w:t xml:space="preserve">1. Lɛta Fɔ Filipay 4: 8 - Fɔ dɔn, mi brɔda ɛn sista dɛn, ɛnitin we tru, ɛnitin we fayn, ɛnitin we rayt, ɛnitin we klin, ɛnitin we pɔsin lɛk, ɛnitin we pɔsin fɔ admaya if ɛnitin we fayn ɔ we pɔsin fɔ prez, tink bɔt dɛn kayn tin ya.</w:t>
      </w:r>
    </w:p>
    <w:p/>
    <w:p>
      <w:r xmlns:w="http://schemas.openxmlformats.org/wordprocessingml/2006/main">
        <w:t xml:space="preserve">2. Prɔvabs 17: 22 - At we gladi na gud mɛrɛsin, bɔt spirit we brok de mek pɔsin nɔ gɛt trɛnk igen.</w:t>
      </w:r>
    </w:p>
    <w:p/>
    <w:p>
      <w:r xmlns:w="http://schemas.openxmlformats.org/wordprocessingml/2006/main">
        <w:t xml:space="preserve">Sɛkɛn Kronikul 18: 8 Na de di kiŋ na Izrɛl kɔl wan pan in ɔfisa dɛn ɛn tɛl am se: “Una kam wit Maykaya we na Imla in pikin kwik kwik wan.”</w:t>
      </w:r>
    </w:p>
    <w:p/>
    <w:p>
      <w:r xmlns:w="http://schemas.openxmlformats.org/wordprocessingml/2006/main">
        <w:t xml:space="preserve">Di Kiŋ na Izrɛl tɛl wan pan in ɔfisa dɛn fɔ kam wit Maykaya we na Imla in pikin kwik kwik wan.</w:t>
      </w:r>
    </w:p>
    <w:p/>
    <w:p>
      <w:r xmlns:w="http://schemas.openxmlformats.org/wordprocessingml/2006/main">
        <w:t xml:space="preserve">1. Na Gɔd de rul ɔltin.</w:t>
      </w:r>
    </w:p>
    <w:p/>
    <w:p>
      <w:r xmlns:w="http://schemas.openxmlformats.org/wordprocessingml/2006/main">
        <w:t xml:space="preserve">2. Wi fɔ obe Gɔd in lɔ dɛn ɔltɛm.</w:t>
      </w:r>
    </w:p>
    <w:p/>
    <w:p>
      <w:r xmlns:w="http://schemas.openxmlformats.org/wordprocessingml/2006/main">
        <w:t xml:space="preserve">1. Sam 103: 19 - PAPA GƆD dɔn mek in tron na ɛvin, ɛn in kiŋdɔm de rul ɔlman.</w:t>
      </w:r>
    </w:p>
    <w:p/>
    <w:p>
      <w:r xmlns:w="http://schemas.openxmlformats.org/wordprocessingml/2006/main">
        <w:t xml:space="preserve">2. Ɛkliziastis 5: 1 - Gayd yu stɛp we yu de go na Gɔd in os. Go nia fɔ lisin pas fɔ sakrifays fɔ fulman dɛn, we nɔ no se dɛn de du bad.</w:t>
      </w:r>
    </w:p>
    <w:p/>
    <w:p>
      <w:r xmlns:w="http://schemas.openxmlformats.org/wordprocessingml/2006/main">
        <w:t xml:space="preserve">2 Kronikul 18: 9 Di kiŋ na Izrɛl ɛn Jɛoshafat kiŋ na Juda sidɔm na in tron, dɛn wɛr dɛn klos, ɛn dɛn sidɔm na wan ples we nɔ gɛt natin na di say we dɛn de go insay di get na Sameria. ɛn ɔl di prɔfɛt dɛn bin de tɔk prɔfɛsi bifo dɛn.</w:t>
      </w:r>
    </w:p>
    <w:p/>
    <w:p>
      <w:r xmlns:w="http://schemas.openxmlformats.org/wordprocessingml/2006/main">
        <w:t xml:space="preserve">Di kiŋ dɛn na Izrɛl ɛn Juda, we na Jɛoshafat ɛn Jɛoshafat, bin sidɔm togɛda na wan ples we nɔ gɛt natin na di get we de go insay Sameria wit ɔl di prɔfɛt dɛn we de tɔk prɔfɛsi bifo dɛn.</w:t>
      </w:r>
    </w:p>
    <w:p/>
    <w:p>
      <w:r xmlns:w="http://schemas.openxmlformats.org/wordprocessingml/2006/main">
        <w:t xml:space="preserve">1. Di Pawa fɔ Yuniti - Aw wanwɔd kin briŋ pis ɛn ɔndastandin bitwin tu say.</w:t>
      </w:r>
    </w:p>
    <w:p/>
    <w:p>
      <w:r xmlns:w="http://schemas.openxmlformats.org/wordprocessingml/2006/main">
        <w:t xml:space="preserve">2. Di Impɔtant fɔ Prɔfɛsi - Aw dɛn kin yuz prɔfɛsi fɔ gayd wi na wi ɛvride layf.</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Ayzaya 8: 20 - To di lɔ ɛn to di tɛstimoni! If dɛn nɔ tɔk akɔdin to dis wɔd, dɛn nɔ gɛt layt fɔ do.</w:t>
      </w:r>
    </w:p>
    <w:p/>
    <w:p>
      <w:r xmlns:w="http://schemas.openxmlformats.org/wordprocessingml/2006/main">
        <w:t xml:space="preserve">2 Kronikul 18: 10 Zɛdikaya, we na Kenana in pikin, bin mek am wit ayɛn ɔn dɛn ɛn tɛl am se: “Na dis PAPA GƆD se: “Yu go yuz dɛn ɔn ya fɔ push Siria te dɛn dɔnawe wit dɛn.”</w:t>
      </w:r>
    </w:p>
    <w:p/>
    <w:p>
      <w:r xmlns:w="http://schemas.openxmlformats.org/wordprocessingml/2006/main">
        <w:t xml:space="preserve">Zɛdikaya, we na Kenana in pikin, bin dɔn mek ɔn dɛn wit ayɛn ɛn tɔk se PAPA GƆD go kil Siria wit dɛn.</w:t>
      </w:r>
    </w:p>
    <w:p/>
    <w:p>
      <w:r xmlns:w="http://schemas.openxmlformats.org/wordprocessingml/2006/main">
        <w:t xml:space="preserve">1. Di Pawa we Gɔd Gɛt fɔ Wit Ɛnimi dɛn</w:t>
      </w:r>
    </w:p>
    <w:p/>
    <w:p>
      <w:r xmlns:w="http://schemas.openxmlformats.org/wordprocessingml/2006/main">
        <w:t xml:space="preserve">2. Di Strɔng we Wi Fet De Gɛt fɔ win di tin dɛn we de ambɔg wi</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Sam 46: 1 - "Gɔd na wi ples fɔ rɔn ɛn trɛnk, i de ɛp wi we wi gɛt prɔblɛm."</w:t>
      </w:r>
    </w:p>
    <w:p/>
    <w:p>
      <w:r xmlns:w="http://schemas.openxmlformats.org/wordprocessingml/2006/main">
        <w:t xml:space="preserve">2 Kronikul 18: 11 Ɔl di prɔfɛt dɛn bin tɔk se: “Una go na Ramot-Gilad, ɛn una go gɛt prɔfit, bikɔs PAPA GƆD go gi am to di kiŋ in an.”</w:t>
      </w:r>
    </w:p>
    <w:p/>
    <w:p>
      <w:r xmlns:w="http://schemas.openxmlformats.org/wordprocessingml/2006/main">
        <w:t xml:space="preserve">Di prɔfɛt dɛn bin tɔk se PAPA GƆD go mek Kiŋ Jɛoshafat win di fɛt we dɛn bin fɛt na Ramot-Gilad.</w:t>
      </w:r>
    </w:p>
    <w:p/>
    <w:p>
      <w:r xmlns:w="http://schemas.openxmlformats.org/wordprocessingml/2006/main">
        <w:t xml:space="preserve">1. Di fetful we Gɔd de du wetin i dɔn prɔmis</w:t>
      </w:r>
    </w:p>
    <w:p/>
    <w:p>
      <w:r xmlns:w="http://schemas.openxmlformats.org/wordprocessingml/2006/main">
        <w:t xml:space="preserve">2. Di pawa we di prɔfɛt wɔd dɛn gɛt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Sam 33: 4 - Bikɔs PAPA GƆD in wɔd rayt; ɛn ɔl di wok dɛn we i de du, na tru.</w:t>
      </w:r>
    </w:p>
    <w:p/>
    <w:p>
      <w:r xmlns:w="http://schemas.openxmlformats.org/wordprocessingml/2006/main">
        <w:t xml:space="preserve">Sɛkɛn Kronikul 18: 12 Di mɛsenja we go kɔl Maykaya tɛl am se: “Luk, wetin di prɔfɛt dɛn tɔk de tɛl di kiŋ gud. so, a beg yu, mek yu wɔd tan lɛk wan pan dɛn yon ɛn tɔk gud.</w:t>
      </w:r>
    </w:p>
    <w:p/>
    <w:p>
      <w:r xmlns:w="http://schemas.openxmlformats.org/wordprocessingml/2006/main">
        <w:t xml:space="preserve">Wan mɛsenja bin aks Maykaya fɔ gri wit di ɔda prɔfɛt dɛn ɛn gi di kiŋ gud nyus.</w:t>
      </w:r>
    </w:p>
    <w:p/>
    <w:p>
      <w:r xmlns:w="http://schemas.openxmlformats.org/wordprocessingml/2006/main">
        <w:t xml:space="preserve">1. "Di Pawa fɔ Agremɛnt".</w:t>
      </w:r>
    </w:p>
    <w:p/>
    <w:p>
      <w:r xmlns:w="http://schemas.openxmlformats.org/wordprocessingml/2006/main">
        <w:t xml:space="preserve">2. "Di Pawa fɔ Yunifikɛshɔn".</w:t>
      </w:r>
    </w:p>
    <w:p/>
    <w:p>
      <w:r xmlns:w="http://schemas.openxmlformats.org/wordprocessingml/2006/main">
        <w:t xml:space="preserve">1. Matyu 18: 19-20 "A de tɛl una bak se if tu pan una gri na di wɔl bɔt ɛnitin we dɛn aks fɔ, na mi Papa we de na ɛvin go du am fɔ dɛn. Fɔ usay tu ɔ tri de." gɛda togɛda insay Mi nem, a de de midul dɛn."</w:t>
      </w:r>
    </w:p>
    <w:p/>
    <w:p>
      <w:r xmlns:w="http://schemas.openxmlformats.org/wordprocessingml/2006/main">
        <w:t xml:space="preserve">2. Ɛkliziastis 4: 12 "Pan ɔl we ɔda pɔsin win am, tu pipul dɛn kin ebul fɔ tinap tranga wan. Ɛn tri kɔd nɔ kin brok kwik."</w:t>
      </w:r>
    </w:p>
    <w:p/>
    <w:p>
      <w:r xmlns:w="http://schemas.openxmlformats.org/wordprocessingml/2006/main">
        <w:t xml:space="preserve">2 Kronikul 18: 13 Maykaya se: “A go tɔk wetin mi Gɔd se lɛk aw PAPA GƆD gɛt layf.”</w:t>
      </w:r>
    </w:p>
    <w:p/>
    <w:p>
      <w:r xmlns:w="http://schemas.openxmlformats.org/wordprocessingml/2006/main">
        <w:t xml:space="preserve">Maykaya bin tɔk se na wetin Jiova se nɔmɔ i go tɔk.</w:t>
      </w:r>
    </w:p>
    <w:p/>
    <w:p>
      <w:r xmlns:w="http://schemas.openxmlformats.org/wordprocessingml/2006/main">
        <w:t xml:space="preserve">1. Na Gɔd in wɔd nɔmɔ tɔk.</w:t>
      </w:r>
    </w:p>
    <w:p/>
    <w:p>
      <w:r xmlns:w="http://schemas.openxmlformats.org/wordprocessingml/2006/main">
        <w:t xml:space="preserve">2. Liv layf we gɛt fet ɛn obe.</w:t>
      </w:r>
    </w:p>
    <w:p/>
    <w:p>
      <w:r xmlns:w="http://schemas.openxmlformats.org/wordprocessingml/2006/main">
        <w:t xml:space="preserve">1. Ayzaya 55: 11, Na so mi wɔd we de kɔmɔt na mi mɔt go bi, i nɔ go kam bak to mi fɔ natin, bɔt i go du wetin a want, ɛn i go go bifo pan di tin we a sɛn am to.</w:t>
      </w:r>
    </w:p>
    <w:p/>
    <w:p>
      <w:r xmlns:w="http://schemas.openxmlformats.org/wordprocessingml/2006/main">
        <w:t xml:space="preserve">2. Matyu 4: 4, Bɔt i ansa se, “Dɛn rayt se: ‘Mɔtalman nɔ go liv wit bred nɔmɔ, bɔt na ɔl di wɔd dɛn we de kɔmɔt na Gɔd in mɔt.”</w:t>
      </w:r>
    </w:p>
    <w:p/>
    <w:p>
      <w:r xmlns:w="http://schemas.openxmlformats.org/wordprocessingml/2006/main">
        <w:t xml:space="preserve">Sɛkɛn Kronikul 18: 14 We i rich to di kiŋ, di kiŋ aks am se: “Maykaya, wi go go fɛt na Ramot-Gilad ɔ a go lɛf fɔ fɛt?” Ɛn Jizɔs se: “Una go ɔp, ɛn una go gɛt prɔfit, ɛn dɛn go gi dɛn na una an.”</w:t>
      </w:r>
    </w:p>
    <w:p/>
    <w:p>
      <w:r xmlns:w="http://schemas.openxmlformats.org/wordprocessingml/2006/main">
        <w:t xml:space="preserve">Maykaya bin prɔfɛsi to di kiŋ se dɛn go ebul fɔ fɛt if dɛn go na Ramot-Gilad.</w:t>
      </w:r>
    </w:p>
    <w:p/>
    <w:p>
      <w:r xmlns:w="http://schemas.openxmlformats.org/wordprocessingml/2006/main">
        <w:t xml:space="preserve">1. Gɛt kɔrej ɛn abop pan Gɔd in prɔmis dɛn</w:t>
      </w:r>
    </w:p>
    <w:p/>
    <w:p>
      <w:r xmlns:w="http://schemas.openxmlformats.org/wordprocessingml/2006/main">
        <w:t xml:space="preserve">2. Di Pawa we Fet ɛn Oba Gɛt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Una gɛt trɛnk ɛn gɛt maynd. Nɔ fred, ɛn nɔ shem, bikɔs PAPA GƆD we na yu Gɔd de wit yu ɛnisay we yu go."</w:t>
      </w:r>
    </w:p>
    <w:p/>
    <w:p>
      <w:r xmlns:w="http://schemas.openxmlformats.org/wordprocessingml/2006/main">
        <w:t xml:space="preserve">2 Kronikul 18: 15 Di kiŋ aks am se: “Ɔmɔs tɛm a go swɛ yu se yu nɔ fɔ tɔk natin pas di tru to mi insay PAPA GƆD in nem?”</w:t>
      </w:r>
    </w:p>
    <w:p/>
    <w:p>
      <w:r xmlns:w="http://schemas.openxmlformats.org/wordprocessingml/2006/main">
        <w:t xml:space="preserve">Di kiŋ aks wan man ɔmɔs tɛm i fɔ swɛ di man fɔ tɛl am di trut nɔmɔ insay PAPA GƆD in nem.</w:t>
      </w:r>
    </w:p>
    <w:p/>
    <w:p>
      <w:r xmlns:w="http://schemas.openxmlformats.org/wordprocessingml/2006/main">
        <w:t xml:space="preserve">1. Di Impɔtant fɔ Tɔk di Tru insay di Masta in Nem</w:t>
      </w:r>
    </w:p>
    <w:p/>
    <w:p>
      <w:r xmlns:w="http://schemas.openxmlformats.org/wordprocessingml/2006/main">
        <w:t xml:space="preserve">2. Di Pawa we Adjuration gɛt insay di Masta in Nem</w:t>
      </w:r>
    </w:p>
    <w:p/>
    <w:p>
      <w:r xmlns:w="http://schemas.openxmlformats.org/wordprocessingml/2006/main">
        <w:t xml:space="preserve">1. Sam 34: 13 - "Kip yu tɔŋ frɔm bad, ɛn yu lip nɔ tɔk lay lay tɔk."</w:t>
      </w:r>
    </w:p>
    <w:p/>
    <w:p>
      <w:r xmlns:w="http://schemas.openxmlformats.org/wordprocessingml/2006/main">
        <w:t xml:space="preserve">2. Lɛta Fɔ Kɔlɔse 3: 9 - "Una nɔ lay pan una kɔmpin, bikɔs una dɔn pul di ol man wit di tin dɛn we i dɔn du".</w:t>
      </w:r>
    </w:p>
    <w:p/>
    <w:p>
      <w:r xmlns:w="http://schemas.openxmlformats.org/wordprocessingml/2006/main">
        <w:t xml:space="preserve">2 Kronikul 18: 16 Dɔn i se: “A si ɔl Izrɛl skata na di mawnten dɛn lɛk ship we nɔ gɛt shɛpad. so mek ɔlman go bak na in os wit pis.</w:t>
      </w:r>
    </w:p>
    <w:p/>
    <w:p>
      <w:r xmlns:w="http://schemas.openxmlformats.org/wordprocessingml/2006/main">
        <w:t xml:space="preserve">Maykaya bin tɔk se Izrɛl nɔ gɛt shɛpad ɛn dɛn fɔ go bak na dɛn os wit pis.</w:t>
      </w:r>
    </w:p>
    <w:p/>
    <w:p>
      <w:r xmlns:w="http://schemas.openxmlformats.org/wordprocessingml/2006/main">
        <w:t xml:space="preserve">1. Gɔd na Gud Shɛpad: Aw Gɔd De Lid ɛn Gayd In Pipul dɛn</w:t>
      </w:r>
    </w:p>
    <w:p/>
    <w:p>
      <w:r xmlns:w="http://schemas.openxmlformats.org/wordprocessingml/2006/main">
        <w:t xml:space="preserve">2. Di Pawa we Yuniti Gɛt: Aw fɔ Wok Togɛda Go Gɛt Pis</w:t>
      </w:r>
    </w:p>
    <w:p/>
    <w:p>
      <w:r xmlns:w="http://schemas.openxmlformats.org/wordprocessingml/2006/main">
        <w:t xml:space="preserve">1. Sam 23: 1-3 - "PAPA GƆD na mi shɛpad; a nɔ go nid. I de mek a ledɔm na grɔn we gɛt grɔn. I de kɛr mi go nia di wata we nɔ gɛt wanwɔd. I de gi mi layf bak, i de kɛr mi go na di rod dɛn." fɔ du wetin rayt fɔ in nem.”</w:t>
      </w:r>
    </w:p>
    <w:p/>
    <w:p>
      <w:r xmlns:w="http://schemas.openxmlformats.org/wordprocessingml/2006/main">
        <w:t xml:space="preserve">2. Ayzaya 40: 11 - "I go fid in ship dɛn lɛk shɛpad, i go gɛda di ship pikin dɛn wit in an, ɛn kɛr dɛn na in bɔdi, ɛn i go lid di wan dɛn we gɛt pikin saful wan."</w:t>
      </w:r>
    </w:p>
    <w:p/>
    <w:p>
      <w:r xmlns:w="http://schemas.openxmlformats.org/wordprocessingml/2006/main">
        <w:t xml:space="preserve">2 Kronikul 18: 17 Di kiŋ na Izrɛl tɛl Jɛoshafat se: “A nɔ tɛl yu se i nɔ go tɔk gud to mi, bɔt i go tɔk bad to mi?”</w:t>
      </w:r>
    </w:p>
    <w:p/>
    <w:p>
      <w:r xmlns:w="http://schemas.openxmlformats.org/wordprocessingml/2006/main">
        <w:t xml:space="preserve">Di Kiŋ na Izrɛl bin tɛl Jɛoshafat se i bin dɔn tɔk se na bad tin nɔmɔ go kɔmɔt frɔm di prɔfɛt.</w:t>
      </w:r>
    </w:p>
    <w:p/>
    <w:p>
      <w:r xmlns:w="http://schemas.openxmlformats.org/wordprocessingml/2006/main">
        <w:t xml:space="preserve">1. I impɔtant fɔ no di trut ɛn di lay lay tin.</w:t>
      </w:r>
    </w:p>
    <w:p/>
    <w:p>
      <w:r xmlns:w="http://schemas.openxmlformats.org/wordprocessingml/2006/main">
        <w:t xml:space="preserve">2. Di pawa we wɔd gɛt ɛn aw Gɔd go wok tru am.</w:t>
      </w:r>
    </w:p>
    <w:p/>
    <w:p>
      <w:r xmlns:w="http://schemas.openxmlformats.org/wordprocessingml/2006/main">
        <w:t xml:space="preserve">1. Lɛta Fɔ Rom 12: 2 - Nɔ fɔ fala dis wɔl, bɔt chenj bay we yu de mek yu maynd nyu.</w:t>
      </w:r>
    </w:p>
    <w:p/>
    <w:p>
      <w:r xmlns:w="http://schemas.openxmlformats.org/wordprocessingml/2006/main">
        <w:t xml:space="preserve">2. Jɛrimaya 29: 11 - Bikɔs a no di plan we a dɔn plan fɔ una, na in PAPA GƆD se, plan fɔ wɛlbɔdi ɛn nɔto fɔ bad, fɔ gi una tumara bambay ɛn op.</w:t>
      </w:r>
    </w:p>
    <w:p/>
    <w:p>
      <w:r xmlns:w="http://schemas.openxmlformats.org/wordprocessingml/2006/main">
        <w:t xml:space="preserve">2 Kronikul 18: 18 I tɔk bak se: “Una yɛri PAPA GƆD in wɔd; A si PAPA GƆD sidɔm na in tron, ɛn ɔl di sojaman dɛn na ɛvin tinap na in raytan ɛn lɛft an.</w:t>
      </w:r>
    </w:p>
    <w:p/>
    <w:p>
      <w:r xmlns:w="http://schemas.openxmlformats.org/wordprocessingml/2006/main">
        <w:t xml:space="preserve">Di prɔfɛt Maykaya bin gɛt vishɔn bɔt Jiova sidɔm na in tron wit di sojaman dɛn na ɛvin we tinap na in rayt ɛn lɛft.</w:t>
      </w:r>
    </w:p>
    <w:p/>
    <w:p>
      <w:r xmlns:w="http://schemas.openxmlformats.org/wordprocessingml/2006/main">
        <w:t xml:space="preserve">1. Di Sovereignty of God: Riaffirm in Pawa ɛn Atɔriti</w:t>
      </w:r>
    </w:p>
    <w:p/>
    <w:p>
      <w:r xmlns:w="http://schemas.openxmlformats.org/wordprocessingml/2006/main">
        <w:t xml:space="preserve">2. Di Rialiti fɔ Ɛvin: Wan Glimpse to di Spiritual Realm</w:t>
      </w:r>
    </w:p>
    <w:p/>
    <w:p>
      <w:r xmlns:w="http://schemas.openxmlformats.org/wordprocessingml/2006/main">
        <w:t xml:space="preserve">1. Sam 103: 19 - PAPA GƆD dɔn mek in tron na ɛvin, ɛn in kiŋdɔm de rul ɔlman.</w:t>
      </w:r>
    </w:p>
    <w:p/>
    <w:p>
      <w:r xmlns:w="http://schemas.openxmlformats.org/wordprocessingml/2006/main">
        <w:t xml:space="preserve">2. Ayzaya 6: 1-3 - Insay di ia we Kiŋ Uzaya day, a si PAPA GƆD sidɔm na wan tron we ay ɛn ɔp; ɛn di tren we i wɛr pan in klos bin ful-ɔp di tɛmpul.</w:t>
      </w:r>
    </w:p>
    <w:p/>
    <w:p>
      <w:r xmlns:w="http://schemas.openxmlformats.org/wordprocessingml/2006/main">
        <w:t xml:space="preserve">2 Kronikul 18: 19 PAPA GƆD se, “Udat go ful Eab we na di kiŋ na Izrɛl, so dat i go go fɔdɔm na Ramot-Gilad?” Ɛn wan pan dɛn tɔk dis kayn we, ɛn wan ɔda wan tɔk da kayn we de.</w:t>
      </w:r>
    </w:p>
    <w:p/>
    <w:p>
      <w:r xmlns:w="http://schemas.openxmlformats.org/wordprocessingml/2006/main">
        <w:t xml:space="preserve">PAPA GƆD aks udat go ebul fɔ mek Eab, we na di kiŋ na Izrɛl, go na Ramot-Gilad ɛn win am. Tu pipul dɛn bin tɔk bɔt aw fɔ du dis.</w:t>
      </w:r>
    </w:p>
    <w:p/>
    <w:p>
      <w:r xmlns:w="http://schemas.openxmlformats.org/wordprocessingml/2006/main">
        <w:t xml:space="preserve">1. Di Pawa we Wi Gɛt fɔ Plɛs: Aw Wi Go Influɛns Ɔda Pipul dɛn fɔ di Masta</w:t>
      </w:r>
    </w:p>
    <w:p/>
    <w:p>
      <w:r xmlns:w="http://schemas.openxmlformats.org/wordprocessingml/2006/main">
        <w:t xml:space="preserve">2. Di Trut we de insay di Masta in Plan: Aw Wi Go Falo In Path</w:t>
      </w:r>
    </w:p>
    <w:p/>
    <w:p>
      <w:r xmlns:w="http://schemas.openxmlformats.org/wordprocessingml/2006/main">
        <w:t xml:space="preserve">1. Matyu 28: 19-20 "Una go tich ɔl di neshɔn dɛn, ɛn baptayz dɛn insay di Papa, di Pikin ɛn di Oli Spirit in nem. Una tich dɛn fɔ du ɔl wetin a dɔn tɛl una fɔ du. ɛn, luk, a de wit una ɔltɛm, te di wɔl dɔn. Amɛn."</w:t>
      </w:r>
    </w:p>
    <w:p/>
    <w:p>
      <w:r xmlns:w="http://schemas.openxmlformats.org/wordprocessingml/2006/main">
        <w:t xml:space="preserve">2. Ayzaya 40: 31 "Bɔt di wan dɛn we de wet fɔ PAPA GƆD go gɛt nyu trɛnk, dɛn go rayd wit wing lɛk igl, dɛn go rɔn ɛn nɔ taya, ɛn dɛn go waka ɛn nɔ taya."</w:t>
      </w:r>
    </w:p>
    <w:p/>
    <w:p>
      <w:r xmlns:w="http://schemas.openxmlformats.org/wordprocessingml/2006/main">
        <w:t xml:space="preserve">2 Kronikul 18: 20 Dɔn wan spirit kɔmɔt ɛn tinap bifo PAPA GƆD ɛn se: “A go ful am.” Wal YAWEI bin tok langa im, “Wetin?</w:t>
      </w:r>
    </w:p>
    <w:p/>
    <w:p>
      <w:r xmlns:w="http://schemas.openxmlformats.org/wordprocessingml/2006/main">
        <w:t xml:space="preserve">Wan spirit kam bifo di Masta ɛn aks fɔ lɛ i alaw am fɔ ful pɔsin. Di Masta aks wetin di spirit go yuz fɔ ful am.</w:t>
      </w:r>
    </w:p>
    <w:p/>
    <w:p>
      <w:r xmlns:w="http://schemas.openxmlformats.org/wordprocessingml/2006/main">
        <w:t xml:space="preserve">1. Gɔd de kɔntrol wi layf ɔltɛm, ivin we wi de tɛmpt wi.</w:t>
      </w:r>
    </w:p>
    <w:p/>
    <w:p>
      <w:r xmlns:w="http://schemas.openxmlformats.org/wordprocessingml/2006/main">
        <w:t xml:space="preserve">2. Wi kin abop pan di Masta fɔ ɛp wi fɔ tinap tranga wan.</w:t>
      </w:r>
    </w:p>
    <w:p/>
    <w:p>
      <w:r xmlns:w="http://schemas.openxmlformats.org/wordprocessingml/2006/main">
        <w:t xml:space="preserve">. Gɔd de tɛmpt mi ;bikɔs Gɔd nɔ go ebul fɔ tɛmpt am wit bad ɛn insɛf nɔ de tɛmpt ɛnibɔdi.Bɔt pɔsin de tɛmpt in yon want, i de ful am ɛn ɛnta am.Dɔn want we i gɛt bɛlɛ de bɔn sin, ɛn sin we i dɔn ful-ɔp, i kin mek pɔsin day."</w:t>
      </w:r>
    </w:p>
    <w:p/>
    <w:p>
      <w:r xmlns:w="http://schemas.openxmlformats.org/wordprocessingml/2006/main">
        <w:t xml:space="preserve">2. Fɔs Lɛta Fɔ Kɔrint 10: 13 "No tɛmteshɔn nɔ dɔn mit una we nɔ kɔmɔn to mɔtalman. Gɔd fetful, ɛn i nɔ go mek dɛn tɛmpt una pas aw una ebul, bɔt wit di tɛmteshɔn i go gi una di we fɔ rɔnawe, dat." yu kin ebul fɔ bia am."</w:t>
      </w:r>
    </w:p>
    <w:p/>
    <w:p>
      <w:r xmlns:w="http://schemas.openxmlformats.org/wordprocessingml/2006/main">
        <w:t xml:space="preserve">Sɛkɛn Kronikul 18: 21 I se: “A go kɔmɔt na do ɛn bi lay lay spirit na ɔl in prɔfɛt dɛn mɔt.” Wal YAWEI bin tok, “Yu go ful am, en yu go win.</w:t>
      </w:r>
    </w:p>
    <w:p/>
    <w:p>
      <w:r xmlns:w="http://schemas.openxmlformats.org/wordprocessingml/2006/main">
        <w:t xml:space="preserve">Eab, we na di kiŋ na Izrɛl, bin aks Gɔd fɔ advays am bɔt aw i go ebul fɔ pas di prɔfɛt dɛn we bin de na di sojaman dɛn we bin de agens am. Gɔd bin tɛl Eab fɔ mek lay lay spirit de insay ɔl di prɔfɛt dɛn so dat i go ful dɛn.</w:t>
      </w:r>
    </w:p>
    <w:p/>
    <w:p>
      <w:r xmlns:w="http://schemas.openxmlformats.org/wordprocessingml/2006/main">
        <w:t xml:space="preserve">1. Di Pawa we Desiv: Aw fɔ Navigate Situeshɔn dɛn we Nɔ Fayn</w:t>
      </w:r>
    </w:p>
    <w:p/>
    <w:p>
      <w:r xmlns:w="http://schemas.openxmlformats.org/wordprocessingml/2006/main">
        <w:t xml:space="preserve">2. Fɔ abop pan Gɔd: Fɔ abop pan di Masta fɔ Gayd am we i nɔ izi</w:t>
      </w:r>
    </w:p>
    <w:p/>
    <w:p>
      <w:r xmlns:w="http://schemas.openxmlformats.org/wordprocessingml/2006/main">
        <w:t xml:space="preserve">1. Ayzaya 7: 14 - "So PAPA GƆD go gi una sayn. Luk, di vajin go gɛt bɛlɛ ɛn bɔn bɔy pikin, ɛn i go kɔl am Amanuɛl."</w:t>
      </w:r>
    </w:p>
    <w:p/>
    <w:p>
      <w:r xmlns:w="http://schemas.openxmlformats.org/wordprocessingml/2006/main">
        <w:t xml:space="preserve">2. Lɛta Fɔ Filipay 4: 13 - "A kin du ɔltin tru di wan we de gi mi trɛnk."</w:t>
      </w:r>
    </w:p>
    <w:p/>
    <w:p>
      <w:r xmlns:w="http://schemas.openxmlformats.org/wordprocessingml/2006/main">
        <w:t xml:space="preserve">2 Kronikul 18: 22 Naw, PAPA GƆD dɔn put lay lay spirit na dɛn prɔfɛt ya in mɔt, ɛn PAPA GƆD dɔn tɔk bad to yu.</w:t>
      </w:r>
    </w:p>
    <w:p/>
    <w:p>
      <w:r xmlns:w="http://schemas.openxmlformats.org/wordprocessingml/2006/main">
        <w:t xml:space="preserve">Gɔd bin dɔn put lay lay spirit na prɔfɛt dɛn mɔt fɔ tɔk bad to di pipul dɛn.</w:t>
      </w:r>
    </w:p>
    <w:p/>
    <w:p>
      <w:r xmlns:w="http://schemas.openxmlformats.org/wordprocessingml/2006/main">
        <w:t xml:space="preserve">1. Di bad tin dɛn we kin apin we wi lay ɛn aw i kin afɛkt wi padi biznɛs wit Gɔd</w:t>
      </w:r>
    </w:p>
    <w:p/>
    <w:p>
      <w:r xmlns:w="http://schemas.openxmlformats.org/wordprocessingml/2006/main">
        <w:t xml:space="preserve">2. Di impɔtant tin fɔ lisin to Gɔd in wɔd ɛn nɔ lisin to mɔtalman vɔys</w:t>
      </w:r>
    </w:p>
    <w:p/>
    <w:p>
      <w:r xmlns:w="http://schemas.openxmlformats.org/wordprocessingml/2006/main">
        <w:t xml:space="preserve">1. Sam 5: 6 - "Yu de pwɛl di wan dɛn we de lay; pipul dɛn we tɔsti blɔd ɛn we de ful pipul dɛn we PAPA GƆD et."</w:t>
      </w:r>
    </w:p>
    <w:p/>
    <w:p>
      <w:r xmlns:w="http://schemas.openxmlformats.org/wordprocessingml/2006/main">
        <w:t xml:space="preserve">2. Lɛta Fɔ Ɛfisɔs 4: 25 - "So una ɔl fɔ lɛf lay lay tɔk ɛn tɔk tru to una neba, bikɔs wi ɔl na wan bɔdi."</w:t>
      </w:r>
    </w:p>
    <w:p/>
    <w:p>
      <w:r xmlns:w="http://schemas.openxmlformats.org/wordprocessingml/2006/main">
        <w:t xml:space="preserve">2 Kronikul 18: 23 Dɔn Zɛdikaya we na Kenana in pikin kam nia ɛn nak Maykaya na in chɛst ɛn aks am se: “Uskayn we PAPA GƆD in Spirit kɔmɔt na mi fɔ tɔk to yu?”</w:t>
      </w:r>
    </w:p>
    <w:p/>
    <w:p>
      <w:r xmlns:w="http://schemas.openxmlformats.org/wordprocessingml/2006/main">
        <w:t xml:space="preserve">Zɛdikaya bin nak Maykaya na in chɛst, ɛn i aks am aw PAPA GƆD in Spirit dɔn tɔk to am.</w:t>
      </w:r>
    </w:p>
    <w:p/>
    <w:p>
      <w:r xmlns:w="http://schemas.openxmlformats.org/wordprocessingml/2006/main">
        <w:t xml:space="preserve">1. Di Pawa we di Oli Spirit Gɛt: Aw Gɔd De Gi Dairekshɔn na Wi Layf</w:t>
      </w:r>
    </w:p>
    <w:p/>
    <w:p>
      <w:r xmlns:w="http://schemas.openxmlformats.org/wordprocessingml/2006/main">
        <w:t xml:space="preserve">2. Di Denja fɔ Prawd: Wetin Mek Wi Nɔ Fɔ Kwɛstyɔn Wetin Gɔd want</w:t>
      </w:r>
    </w:p>
    <w:p/>
    <w:p>
      <w:r xmlns:w="http://schemas.openxmlformats.org/wordprocessingml/2006/main">
        <w:t xml:space="preserve">1. Jɔn 16: 13 - "We di Spirit we de mek di trut kam, i go gayd una fɔ go insay ɔl di trut, bikɔs i nɔ go tɔk bay in yon pawa, bɔt i go tɔk ɛnitin we i yɛri, i go tɛl una bɔt di tin dɛn." we gɛt fɔ kam."</w:t>
      </w:r>
    </w:p>
    <w:p/>
    <w:p>
      <w:r xmlns:w="http://schemas.openxmlformats.org/wordprocessingml/2006/main">
        <w:t xml:space="preserve">2. Prɔvabs 16: 18 - "Prawd go bifo fɔ pwɛl, ɛn prawd de bifo pɔsin fɔdɔm."</w:t>
      </w:r>
    </w:p>
    <w:p/>
    <w:p>
      <w:r xmlns:w="http://schemas.openxmlformats.org/wordprocessingml/2006/main">
        <w:t xml:space="preserve">2 Kronikul 18: 24 Maykaya se, “Dat de yu go si we yu go go insay wan rum fɔ ayd.”</w:t>
      </w:r>
    </w:p>
    <w:p/>
    <w:p>
      <w:r xmlns:w="http://schemas.openxmlformats.org/wordprocessingml/2006/main">
        <w:t xml:space="preserve">Maykaya bin tɔk se Kiŋ Eab go ayd di de we dɛn go fɛt.</w:t>
      </w:r>
    </w:p>
    <w:p/>
    <w:p>
      <w:r xmlns:w="http://schemas.openxmlformats.org/wordprocessingml/2006/main">
        <w:t xml:space="preserve">1: Gɔd in Jɔjmɛnt - Wi fɔ rɛdi fɔ fes di bad tin dɛn we go apin to wi we wi de du sɔntin.</w:t>
      </w:r>
    </w:p>
    <w:p/>
    <w:p>
      <w:r xmlns:w="http://schemas.openxmlformats.org/wordprocessingml/2006/main">
        <w:t xml:space="preserve">2: Lisin to Gɔd in Prɔfɛt dɛn - Wi fɔ lisin to di wɔnin dɛn we Gɔd in mɛsenja dɛn de gi.</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2 Kronikul 18: 25 Dɔn di kiŋ na Izrɛl se: “Una tek Maykaya ɛn kɛr am go bak to Amɔn we na di gɔvnɔ na di siti ɛn to di kiŋ in pikin Joash;</w:t>
      </w:r>
    </w:p>
    <w:p/>
    <w:p>
      <w:r xmlns:w="http://schemas.openxmlformats.org/wordprocessingml/2006/main">
        <w:t xml:space="preserve">Di Kiŋ na Izrɛl tɛl dɛn fɔ kɛr Maykaya go bak to Amɔn we na di gɔvnɔ na di siti ɛn Joash, we na di kiŋ in pikin.</w:t>
      </w:r>
    </w:p>
    <w:p/>
    <w:p>
      <w:r xmlns:w="http://schemas.openxmlformats.org/wordprocessingml/2006/main">
        <w:t xml:space="preserve">1. Di Masta in Gayd we Kiŋ De Disizhɔn</w:t>
      </w:r>
    </w:p>
    <w:p/>
    <w:p>
      <w:r xmlns:w="http://schemas.openxmlformats.org/wordprocessingml/2006/main">
        <w:t xml:space="preserve">2. Di Duty fɔ Loyalty to Ɔtoriti</w:t>
      </w:r>
    </w:p>
    <w:p/>
    <w:p>
      <w:r xmlns:w="http://schemas.openxmlformats.org/wordprocessingml/2006/main">
        <w:t xml:space="preserve">1. Prɔvabs 21: 1 - Di kiŋ in at tan lɛk wata we de na PAPA GƆD in an; i kin tɔn am ɛnisay we i want.</w:t>
      </w:r>
    </w:p>
    <w:p/>
    <w:p>
      <w:r xmlns:w="http://schemas.openxmlformats.org/wordprocessingml/2006/main">
        <w:t xml:space="preserve">2. Lɛta Fɔ Rom 13: 1-7 - Lɛ ɔlman de ɔnda di gɔvmɛnt.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2 Kronikul 18: 26 Ɛn tɛl am se, ‘Na so di kiŋ se, ‘Put dis man na prizin, ɛn gi am bred we de mek i sɔfa ɛn wata we de mek i sɔfa, te a kam bak wit pis.</w:t>
      </w:r>
    </w:p>
    <w:p/>
    <w:p>
      <w:r xmlns:w="http://schemas.openxmlformats.org/wordprocessingml/2006/main">
        <w:t xml:space="preserve">Di Kiŋ bin tɛl dɛn fɔ put wan kɔmpin na jel ɛn gi am bred ɛn wata we de mek i sɔfa te i kam bak wit pis.</w:t>
      </w:r>
    </w:p>
    <w:p/>
    <w:p>
      <w:r xmlns:w="http://schemas.openxmlformats.org/wordprocessingml/2006/main">
        <w:t xml:space="preserve">1. Di Pawa fɔ Fɔgiv - Lyuk 23:34</w:t>
      </w:r>
    </w:p>
    <w:p/>
    <w:p>
      <w:r xmlns:w="http://schemas.openxmlformats.org/wordprocessingml/2006/main">
        <w:t xml:space="preserve">2. Di Pawa fɔ Ɔmbul - Jems 4: 6-10</w:t>
      </w:r>
    </w:p>
    <w:p/>
    <w:p>
      <w:r xmlns:w="http://schemas.openxmlformats.org/wordprocessingml/2006/main">
        <w:t xml:space="preserve">1. Matyu 18: 21-35 - Parebul bɔt di Savant we nɔ gɛt sɔri-at</w:t>
      </w:r>
    </w:p>
    <w:p/>
    <w:p>
      <w:r xmlns:w="http://schemas.openxmlformats.org/wordprocessingml/2006/main">
        <w:t xml:space="preserve">2. Sam 25: 11 - Tich mi yu we, O Masta; A go waka insay yu trut.</w:t>
      </w:r>
    </w:p>
    <w:p/>
    <w:p>
      <w:r xmlns:w="http://schemas.openxmlformats.org/wordprocessingml/2006/main">
        <w:t xml:space="preserve">2 Kronikul 18: 27 Maykaya se: “If yu go bak wit pis, PAPA GƆD nɔ tɔk tru mi.” En imbin tok, “Una ol pipul, lisin.”</w:t>
      </w:r>
    </w:p>
    <w:p/>
    <w:p>
      <w:r xmlns:w="http://schemas.openxmlformats.org/wordprocessingml/2006/main">
        <w:t xml:space="preserve">Maykaya bin wɔn di pipul dɛn se if Eab nɔ kam bak wit pis, Jiova dɔn tɔk tru am.</w:t>
      </w:r>
    </w:p>
    <w:p/>
    <w:p>
      <w:r xmlns:w="http://schemas.openxmlformats.org/wordprocessingml/2006/main">
        <w:t xml:space="preserve">1. Gɔd in Wɔd na pɔsin we pɔsin kin abop pan - Sɛkɛn Lɛta To Timoti 3: 16-17</w:t>
      </w:r>
    </w:p>
    <w:p/>
    <w:p>
      <w:r xmlns:w="http://schemas.openxmlformats.org/wordprocessingml/2006/main">
        <w:t xml:space="preserve">2. Fɔ obe Gɔd na di tin we impɔtant pas ɔl - Jɔshwa 24: 15</w:t>
      </w:r>
    </w:p>
    <w:p/>
    <w:p>
      <w:r xmlns:w="http://schemas.openxmlformats.org/wordprocessingml/2006/main">
        <w:t xml:space="preserve">1. Sam 19: 7-11</w:t>
      </w:r>
    </w:p>
    <w:p/>
    <w:p>
      <w:r xmlns:w="http://schemas.openxmlformats.org/wordprocessingml/2006/main">
        <w:t xml:space="preserve">2. Lɛta Fɔ Rom 10: 13-15</w:t>
      </w:r>
    </w:p>
    <w:p/>
    <w:p>
      <w:r xmlns:w="http://schemas.openxmlformats.org/wordprocessingml/2006/main">
        <w:t xml:space="preserve">Sɛkɛn Kronikul 18: 28 So di kiŋ na Izrɛl ɛn Jɛoshafat we na di kiŋ na Juda go ɔp na Ramot-Gilad.</w:t>
      </w:r>
    </w:p>
    <w:p/>
    <w:p>
      <w:r xmlns:w="http://schemas.openxmlformats.org/wordprocessingml/2006/main">
        <w:t xml:space="preserve">Di kiŋ dɛn na Izrɛl ɛn Juda, Jɛoshafat ɛn Eab, go togɛda na Ramot-Gilad.</w:t>
      </w:r>
    </w:p>
    <w:p/>
    <w:p>
      <w:r xmlns:w="http://schemas.openxmlformats.org/wordprocessingml/2006/main">
        <w:t xml:space="preserve">1. Di Pawa we Wanwɔd Gɛt: Eab ɛn Jɛoshafat bin jɔyn an fɔ mek Ramot-Gilad Sik</w:t>
      </w:r>
    </w:p>
    <w:p/>
    <w:p>
      <w:r xmlns:w="http://schemas.openxmlformats.org/wordprocessingml/2006/main">
        <w:t xml:space="preserve">2. Di Impɔtant fɔ Alɛyshɔn: Fɔ Wok Togɛda fɔ Wan Kɔmɔn Gol</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Prɔvabs 27: 17 - Ayɔn de shap ayɛn, so wan pɔsin de shap ɔda pɔsin.</w:t>
      </w:r>
    </w:p>
    <w:p/>
    <w:p>
      <w:r xmlns:w="http://schemas.openxmlformats.org/wordprocessingml/2006/main">
        <w:t xml:space="preserve">Sɛkɛn Kronikul 18: 29 Di kiŋ na Izrɛl tɛl Jɛoshafat se: “A go mek lɛk se a de mek lɛk se a de mek lɛk se a de mek a go fɛt. bɔt yu wɛr yu klos. So di kiŋ na Izrɛl mek lɛk se i nɔ de si; ɛn dɛn go na di fɛt.</w:t>
      </w:r>
    </w:p>
    <w:p/>
    <w:p>
      <w:r xmlns:w="http://schemas.openxmlformats.org/wordprocessingml/2006/main">
        <w:t xml:space="preserve">Di Kiŋ na Izrɛl bin tɛl Jɛoshafat se i go mek lɛk se i de mek lɛk se i de mek lɛk se i de fɛt, ɛn Jɛoshafat go wɛr in klos. Dɔn di Kiŋ na Izrɛl bin mek lɛk se i de ɛn dɛn tu go fɛt.</w:t>
      </w:r>
    </w:p>
    <w:p/>
    <w:p>
      <w:r xmlns:w="http://schemas.openxmlformats.org/wordprocessingml/2006/main">
        <w:t xml:space="preserve">1. Trɔst pan di Masta ɛn Nɔ Le pan Yu Ɔwn Ɔndastandin - Prɔvabs 3: 5-6</w:t>
      </w:r>
    </w:p>
    <w:p/>
    <w:p>
      <w:r xmlns:w="http://schemas.openxmlformats.org/wordprocessingml/2006/main">
        <w:t xml:space="preserve">2. Put Gɔd in klos - Lɛta Fɔ Ɛfisɔs 6: 10-18</w:t>
      </w:r>
    </w:p>
    <w:p/>
    <w:p>
      <w:r xmlns:w="http://schemas.openxmlformats.org/wordprocessingml/2006/main">
        <w:t xml:space="preserve">1. Ayzaya 55: 8-9 - PAPA GƆD se.</w:t>
      </w:r>
    </w:p>
    <w:p/>
    <w:p>
      <w:r xmlns:w="http://schemas.openxmlformats.org/wordprocessingml/2006/main">
        <w:t xml:space="preserve">2. Jems 4: 13-17 - Una we de se, “Tide ɔ tumara wi go go na da kayn siti de, ɛn go de de fɔ wan ia, ɛn bay ɛn sɛl, ɛn gɛt bɛnifit.”</w:t>
      </w:r>
    </w:p>
    <w:p/>
    <w:p>
      <w:r xmlns:w="http://schemas.openxmlformats.org/wordprocessingml/2006/main">
        <w:t xml:space="preserve">2 Kronikul 18: 30 Di kiŋ na Siria bin dɔn tɛl di kapten dɛn fɔ di chariɔt dɛn we bin de wit am se: “Una nɔ fɔ fɛt wit smɔl ɔ big pipul, pas nɔmɔ wit di kiŋ na Izrɛl.”</w:t>
      </w:r>
    </w:p>
    <w:p/>
    <w:p>
      <w:r xmlns:w="http://schemas.openxmlformats.org/wordprocessingml/2006/main">
        <w:t xml:space="preserve">Di Kiŋ na Siria bin gi di kapten dɛn fɔ in chariɔt dɛn patikyula ɔda lɔ fɔ jɔs fɛt di kiŋ na Izrɛl.</w:t>
      </w:r>
    </w:p>
    <w:p/>
    <w:p>
      <w:r xmlns:w="http://schemas.openxmlformats.org/wordprocessingml/2006/main">
        <w:t xml:space="preserve">1. Di Pawa we Pɔsin Gɛt: Wi fɔ obe wetin Gɔd tɛl wi fɔ du</w:t>
      </w:r>
    </w:p>
    <w:p/>
    <w:p>
      <w:r xmlns:w="http://schemas.openxmlformats.org/wordprocessingml/2006/main">
        <w:t xml:space="preserve">2. Gɔd in Kiŋdɔm: We I Gɛt Viktri</w:t>
      </w:r>
    </w:p>
    <w:p/>
    <w:p>
      <w:r xmlns:w="http://schemas.openxmlformats.org/wordprocessingml/2006/main">
        <w:t xml:space="preserve">1. Jems 4: 7 - So una put unasɛf ɔnda Gɔd. Una tinap agens di dɛbul, ɛn i go rɔnawe pan una.</w:t>
      </w:r>
    </w:p>
    <w:p/>
    <w:p>
      <w:r xmlns:w="http://schemas.openxmlformats.org/wordprocessingml/2006/main">
        <w:t xml:space="preserve">2. Sam 20: 7 - Sɔm de abop pan chariɔt, sɔm pan ɔs, bɔt wi go mɛmba PAPA GƆD we na wi Gɔd in nem.</w:t>
      </w:r>
    </w:p>
    <w:p/>
    <w:p>
      <w:r xmlns:w="http://schemas.openxmlformats.org/wordprocessingml/2006/main">
        <w:t xml:space="preserve">2 Kronikul 18: 31 We di kapten dɛn fɔ di chariɔt dɛn si Jɛoshafat, dɛn se: “Na di kiŋ na Izrɛl.” So dɛn kam rawnd am fɔ fɛt, bɔt Jɛoshafat ala, ɛn PAPA GƆD ɛp am. ɛn Gɔd mek dɛn kɔmɔt nia am.</w:t>
      </w:r>
    </w:p>
    <w:p/>
    <w:p>
      <w:r xmlns:w="http://schemas.openxmlformats.org/wordprocessingml/2006/main">
        <w:t xml:space="preserve">Di kapten dɛn we bin de rayd chariɔt dɛn bin atak Jɛoshafat ɛn dɛn bin mistek tink se na in na di Kiŋ na Izrɛl. I kray to di Masta fɔ ɛp am ɛn Gɔd mek dɛn kɔmɔt nia am.</w:t>
      </w:r>
    </w:p>
    <w:p/>
    <w:p>
      <w:r xmlns:w="http://schemas.openxmlformats.org/wordprocessingml/2006/main">
        <w:t xml:space="preserve">1. "Gɔd na Wi Protɛkta".</w:t>
      </w:r>
    </w:p>
    <w:p/>
    <w:p>
      <w:r xmlns:w="http://schemas.openxmlformats.org/wordprocessingml/2006/main">
        <w:t xml:space="preserve">2. "Wetin fɔ Du We Yu De Ɔnda Atak".</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2 Kronikul 18: 32 We di kapten dɛn fɔ di chariɔt dɛn no se nɔto di kiŋ na Izrɛl, dɛn tɔn bak fɔ rɔnata am.</w:t>
      </w:r>
    </w:p>
    <w:p/>
    <w:p>
      <w:r xmlns:w="http://schemas.openxmlformats.org/wordprocessingml/2006/main">
        <w:t xml:space="preserve">Di kapten dɛn fɔ di chariɔt dɛn bin no se Jɛoshafat we dɛn bin de rɔnata nɔto di kiŋ na Izrɛl ɛn dɛn tɔn bak.</w:t>
      </w:r>
    </w:p>
    <w:p/>
    <w:p>
      <w:r xmlns:w="http://schemas.openxmlformats.org/wordprocessingml/2006/main">
        <w:t xml:space="preserve">1. Gɔd de wit wi ɔltɛm, ivin we tin tranga.</w:t>
      </w:r>
    </w:p>
    <w:p/>
    <w:p>
      <w:r xmlns:w="http://schemas.openxmlformats.org/wordprocessingml/2006/main">
        <w:t xml:space="preserve">2. Wi fɔ abop pan Gɔd in protɛkshɔn ɛn gayd.</w:t>
      </w:r>
    </w:p>
    <w:p/>
    <w:p>
      <w:r xmlns:w="http://schemas.openxmlformats.org/wordprocessingml/2006/main">
        <w:t xml:space="preserve">1. Sɛkɛn Kronikul 18: 32</w:t>
      </w:r>
    </w:p>
    <w:p/>
    <w:p>
      <w:r xmlns:w="http://schemas.openxmlformats.org/wordprocessingml/2006/main">
        <w:t xml:space="preserve">2. Sam 91: 4 - I go kɔba yu wit in fɛda, ɛn ɔnda in wing yu go fɛn say fɔ ayd; in fetful we i go bi yu shild ɛn wɔl.</w:t>
      </w:r>
    </w:p>
    <w:p/>
    <w:p>
      <w:r xmlns:w="http://schemas.openxmlformats.org/wordprocessingml/2006/main">
        <w:t xml:space="preserve">2 Kronikul 18: 33 Wan man pul wan bɔw we i de fɛt, ɛn nak di kiŋ na Izrɛl bitwin di jɔyn dɛn na di an, so i tɛl in man we de rayd chariɔt se: “Tɔn yu an so dat yu go kɛr mi kɔmɔt na di sojaman dɛn.” ; bikɔs a wund.</w:t>
      </w:r>
    </w:p>
    <w:p/>
    <w:p>
      <w:r xmlns:w="http://schemas.openxmlformats.org/wordprocessingml/2006/main">
        <w:t xml:space="preserve">Wan man shot wan aro pan di kiŋ na Izrɛl ɛn nak am bitwin di jɔyn dɛn na di harnas, so i aks in chariɔt fɔ pul am kɔmɔt na di fɛt bikɔs i bin wund.</w:t>
      </w:r>
    </w:p>
    <w:p/>
    <w:p>
      <w:r xmlns:w="http://schemas.openxmlformats.org/wordprocessingml/2006/main">
        <w:t xml:space="preserve">1. Di Sovereignty of God - Aw Gɔd de yuz ivin di random tin dɛn we de apin na layf fɔ du wetin i want.</w:t>
      </w:r>
    </w:p>
    <w:p/>
    <w:p>
      <w:r xmlns:w="http://schemas.openxmlformats.org/wordprocessingml/2006/main">
        <w:t xml:space="preserve">2. Di Pawa we Aro Gɛt - Aw sɔntin we tan lɛk se i nɔ impɔtant kin gɛt big impak.</w:t>
      </w:r>
    </w:p>
    <w:p/>
    <w:p>
      <w:r xmlns:w="http://schemas.openxmlformats.org/wordprocessingml/2006/main">
        <w:t xml:space="preserve">1. Lɛta Fɔ Ɛfisɔs 1: 11 - Na in dɛn pik wi bak, bikɔs dɛn dɔn disayd fɔ wi fɔ du wetin i want.</w:t>
      </w:r>
    </w:p>
    <w:p/>
    <w:p>
      <w:r xmlns:w="http://schemas.openxmlformats.org/wordprocessingml/2006/main">
        <w:t xml:space="preserve">2. Prɔvabs 16: 33 - Dɛn kin trowe di lɔt, bɔt ɔl di tin dɛn we i disayd fɔ du, na frɔm di Masta.</w:t>
      </w:r>
    </w:p>
    <w:p/>
    <w:p>
      <w:r xmlns:w="http://schemas.openxmlformats.org/wordprocessingml/2006/main">
        <w:t xml:space="preserve">2 Kronikul 18: 34 Da de de, di fɛt bin de go bifo, bɔt di kiŋ na Izrɛl bin de na in chariɔt fɔ fɛt di Sirian dɛn te ivintɛm, ɛn arawnd di tɛm we di san de go dɔŋ, i day.</w:t>
      </w:r>
    </w:p>
    <w:p/>
    <w:p>
      <w:r xmlns:w="http://schemas.openxmlformats.org/wordprocessingml/2006/main">
        <w:t xml:space="preserve">Di fɛt bitwin Izrɛl ɛn Siria bin kɔntinyu ɔl di de te di kiŋ na Izrɛl day we di san de go dɔŋ.</w:t>
      </w:r>
    </w:p>
    <w:p/>
    <w:p>
      <w:r xmlns:w="http://schemas.openxmlformats.org/wordprocessingml/2006/main">
        <w:t xml:space="preserve">1. Di Pawa ɛn Di Finitude fɔ Mɔtalman Layf</w:t>
      </w:r>
    </w:p>
    <w:p/>
    <w:p>
      <w:r xmlns:w="http://schemas.openxmlformats.org/wordprocessingml/2006/main">
        <w:t xml:space="preserve">2. Di Pawa we Fet Gɛt insay Trɔbul Tɛm</w:t>
      </w:r>
    </w:p>
    <w:p/>
    <w:p>
      <w:r xmlns:w="http://schemas.openxmlformats.org/wordprocessingml/2006/main">
        <w:t xml:space="preserve">1. Sam 90: 12 - So tich wi fɔ kɔnt wi dez, so dat wi go yuz wi at fɔ gɛt sɛns.</w:t>
      </w:r>
    </w:p>
    <w:p/>
    <w:p>
      <w:r xmlns:w="http://schemas.openxmlformats.org/wordprocessingml/2006/main">
        <w:t xml:space="preserve">2. Ɛkliziastis 9: 11 - A kam bak, ɛn a si ɔnda di san se di rɔn nɔ de fɔ di wan dɛn we de rɔn, ɛn di fɛt nɔ de fɔ di wan dɛn we gɛt trɛnk, i nɔ stil gɛt bred fɔ di wan dɛn we gɛt sɛns, i nɔ gɛt jɛntri fɔ di wan dɛn we gɛt sɛns, ɛn i nɔ gɛt ɛnitin fɔ du wit di wan dɛn we gɛt sɛns to man dɛn we gɛt sɛns; bɔt tɛm ɛn chans kin apin to dɛn ɔl.</w:t>
      </w:r>
    </w:p>
    <w:p/>
    <w:p>
      <w:r xmlns:w="http://schemas.openxmlformats.org/wordprocessingml/2006/main">
        <w:t xml:space="preserve">Sɛkɛn Kronikul chapta 19 tɔk bɔt di bad tin dɛn we bin apin afta Jɛoshafat bin mek padi biznɛs wit Eab ɛn di tray we i bin tray fɔ mek Juda chenj di jɔjmɛnt ɛn spiritual tin dɛn.</w:t>
      </w:r>
    </w:p>
    <w:p/>
    <w:p>
      <w:r xmlns:w="http://schemas.openxmlformats.org/wordprocessingml/2006/main">
        <w:t xml:space="preserve">Paragraf Fɔs: Di chapta bigin fɔ tɔk bɔt aw Jɛoshafat bin kam bak na Jerusɛlɛm afta we i mit Eab. Jehu, we na di pɔsin we de si tin, tɔk to am ɛn kɔrɛkt am bikɔs i de ɛp di wikɛd pipul dɛn ɛn i lɛk di wan dɛn we et di Masta. Bɔt dɛn prez Jɛoshafat fɔ di chenj dɛn we i bin dɔn du trade (Sɛkɛn Kronikul 19: 1-3).</w:t>
      </w:r>
    </w:p>
    <w:p/>
    <w:p>
      <w:r xmlns:w="http://schemas.openxmlformats.org/wordprocessingml/2006/main">
        <w:t xml:space="preserve">Paragraf 2: Di stori de tɔk mɔ bɔt aw Jɛoshafat bin pik jɔj dɛn ɔlsay na Juda. I tɛl dɛn fɔ jɔj wit ɔl dɛn at, fɔ fred Gɔd, ɛn nɔ fɔ tek wan pɔsin bɛtɛ pas ɔda pɔsin ɔ fɔ tek brayb. I mɛmba dɛn se di jɔjmɛnt we dɛn de jɔj, na in dɛn fɔ ansa to Gɔd (Sɛkɛn Kronikul 19: 4-7).</w:t>
      </w:r>
    </w:p>
    <w:p/>
    <w:p>
      <w:r xmlns:w="http://schemas.openxmlformats.org/wordprocessingml/2006/main">
        <w:t xml:space="preserve">3rd Paragraf: Di stori de sho aw Jɛoshafat bin mek wan ay ay pawa na Jerusɛlɛm bay we i pik Livayt dɛn, prist dɛn, ɛn edman dɛn fɔ Izrɛlayt famili fɔ bi ovasia pan tin dɛn we gɛt fɔ du wit di Masta in lɔ ɛn agyumɛnt dɛn we de bitwin di pipul dɛn (Sɛkɛn Kronikul 19: 8-11).</w:t>
      </w:r>
    </w:p>
    <w:p/>
    <w:p>
      <w:r xmlns:w="http://schemas.openxmlformats.org/wordprocessingml/2006/main">
        <w:t xml:space="preserve">4th Paragraph:Di men tin de tɔn to fɔ tɔk bɔt aw Jɛoshafat de wɔn dɛn bigman dɛn ya we dɛn dɔn pik fɔ du dɛn wok fetful wan we dɛn nɔ go pwɛl di Masta. I de ɛnkɔrej dɛn fɔ gɛt maynd fɔ sɔpɔt jɔstis akɔdin to Gɔd in standad (Sɛkɛn Kronikul 19: 9-11).</w:t>
      </w:r>
    </w:p>
    <w:p/>
    <w:p>
      <w:r xmlns:w="http://schemas.openxmlformats.org/wordprocessingml/2006/main">
        <w:t xml:space="preserve">Fɔ tɔk smɔl, Chapta nayntin pan Sɛkɛn Kronikul de sho di tin dɛn we bin apin afta dat, ɛn di chenj dɛn we dɛn bin du di tɛm we Kiŋ Jɛoshafat bin de rul di lidaship. Highlighting rebuke we dɛn gɛt bɔt alyans, ɛn establishment towards judicial system. Menshɔn instrɔkshɔn dɛn we dɛn gi to jɔj dɛn, ɛn apɔntin ovasia dɛn insay hayarki. Dis Fɔ sɔma, Chapta de gi wan istri akɔdin we de sho ɔl tu di Kiŋ Jɛoshafat in ansa we i sho tru ripɛnt we i de ɛmpɛsh di tray we dɛn de tray fɔ rifɔm we dɛn ɛgzampul bay we dɛn de kɔmit to jɔs gɔvmɛnt wan ɛmbodimɛnt we ripresent ristɔrɔshɔn wan affirmashɔn bɔt fulfilment to prɔfɛsi wan tɛstamɛnt we de sho kɔmitmɛnt fɔ ɔna di kɔvɛnshɔn rilayshɔn bitwin Krieta- Gɔd ɛn pipul dɛn we dɛn dɔn pik-Izrɛl</w:t>
      </w:r>
    </w:p>
    <w:p/>
    <w:p>
      <w:r xmlns:w="http://schemas.openxmlformats.org/wordprocessingml/2006/main">
        <w:t xml:space="preserve">Sɛkɛn Kronikul 19: 1 Jɛoshafat we na di kiŋ na Juda go bak na in os wit pis na Jerusɛlɛm.</w:t>
      </w:r>
    </w:p>
    <w:p/>
    <w:p>
      <w:r xmlns:w="http://schemas.openxmlformats.org/wordprocessingml/2006/main">
        <w:t xml:space="preserve">Jɛoshafat, we na di kiŋ na Juda, bin go bak na Jerusɛlɛm wit pis.</w:t>
      </w:r>
    </w:p>
    <w:p/>
    <w:p>
      <w:r xmlns:w="http://schemas.openxmlformats.org/wordprocessingml/2006/main">
        <w:t xml:space="preserve">1. Di Pis we di Masta gɛt, de ɔltɛm</w:t>
      </w:r>
    </w:p>
    <w:p/>
    <w:p>
      <w:r xmlns:w="http://schemas.openxmlformats.org/wordprocessingml/2006/main">
        <w:t xml:space="preserve">2. Natin nɔ de we Gɔd nɔ go ebul fɔ du</w:t>
      </w:r>
    </w:p>
    <w:p/>
    <w:p>
      <w:r xmlns:w="http://schemas.openxmlformats.org/wordprocessingml/2006/main">
        <w:t xml:space="preserve">1. Lɛta Fɔ Filipay 4: 7 - "Gɔd in pis we pas ɔlman we ɔndastand, go protɛkt una at ɛn una maynd insay Krays Jizɔs."</w:t>
      </w:r>
    </w:p>
    <w:p/>
    <w:p>
      <w:r xmlns:w="http://schemas.openxmlformats.org/wordprocessingml/2006/main">
        <w:t xml:space="preserve">2. Lyuk 1: 37 - "Bikɔs Gɔd nɔ go ebul fɔ du natin."</w:t>
      </w:r>
    </w:p>
    <w:p/>
    <w:p>
      <w:r xmlns:w="http://schemas.openxmlformats.org/wordprocessingml/2006/main">
        <w:t xml:space="preserve">2 Kronikul 19: 2 Jɛhu, we na Anani in pikin we de si tin, go mit am ɛn tɛl Kiŋ Jɛoshafat se: “Yu fɔ ɛp di wan dɛn we nɔ de du wetin Gɔd want ɛn lɛk di wan dɛn we et PAPA GƆD?” so PAPA GƆD de vɛks pan yu.</w:t>
      </w:r>
    </w:p>
    <w:p/>
    <w:p>
      <w:r xmlns:w="http://schemas.openxmlformats.org/wordprocessingml/2006/main">
        <w:t xml:space="preserve">Jehu, we na Anani in pikin, bin wɔn Kiŋ Jɛoshafat fɔ we i ɛp di wan dɛn we nɔ lɛk Gɔd ɛn we lɛk di wan dɛn we et Jiova, ɛn dis bin mek Gɔd vɛks pan am.</w:t>
      </w:r>
    </w:p>
    <w:p/>
    <w:p>
      <w:r xmlns:w="http://schemas.openxmlformats.org/wordprocessingml/2006/main">
        <w:t xml:space="preserve">1. Lɛk Gɔd ɛn et Iv: Di Mɛsej we de na Sɛkɛn Kronikul 19: 2</w:t>
      </w:r>
    </w:p>
    <w:p/>
    <w:p>
      <w:r xmlns:w="http://schemas.openxmlformats.org/wordprocessingml/2006/main">
        <w:t xml:space="preserve">2. Fɔ obe Gɔd in Kɔmand dɛn: Di tin we go apin if wi nɔ tek wan pɔsin bɛtɛ pas ɔda pɔsin na Sɛkɛn Kronikul 19: 2</w:t>
      </w:r>
    </w:p>
    <w:p/>
    <w:p>
      <w:r xmlns:w="http://schemas.openxmlformats.org/wordprocessingml/2006/main">
        <w:t xml:space="preserve">1. Lɛta Fɔ Rom 12: 9 - Lɛ lɔv nɔ gɛt ipokrit. Una et wetin bad; klin to wetin gud.</w:t>
      </w:r>
    </w:p>
    <w:p/>
    <w:p>
      <w:r xmlns:w="http://schemas.openxmlformats.org/wordprocessingml/2006/main">
        <w:t xml:space="preserve">2. Sam 97: 10 - Una we lɛk di Masta, et bad! I de kip In oli pipul dɛn layf; I de sev dɛn kɔmɔt na di wikɛd pipul dɛn an.</w:t>
      </w:r>
    </w:p>
    <w:p/>
    <w:p>
      <w:r xmlns:w="http://schemas.openxmlformats.org/wordprocessingml/2006/main">
        <w:t xml:space="preserve">Sɛkɛn Kronikul 19: 3 Bɔt gud tin de insay yu, bikɔs yu dɔn pul di tik dɛn na di land ɛn rɛdi yu at fɔ luk fɔ Gɔd.</w:t>
      </w:r>
    </w:p>
    <w:p/>
    <w:p>
      <w:r xmlns:w="http://schemas.openxmlformats.org/wordprocessingml/2006/main">
        <w:t xml:space="preserve">Di pɔsin we rayt dis buk prez wan rula fɔ we i pul tik dɛn na di land ɛn rɛdi in at fɔ fɛn Gɔd.</w:t>
      </w:r>
    </w:p>
    <w:p/>
    <w:p>
      <w:r xmlns:w="http://schemas.openxmlformats.org/wordprocessingml/2006/main">
        <w:t xml:space="preserve">1. "At we rɛdi fɔ luk fɔ Gɔd".</w:t>
      </w:r>
    </w:p>
    <w:p/>
    <w:p>
      <w:r xmlns:w="http://schemas.openxmlformats.org/wordprocessingml/2006/main">
        <w:t xml:space="preserve">2. "Di Pozitiv Impekt fɔ Tek Away Groves".</w:t>
      </w:r>
    </w:p>
    <w:p/>
    <w:p>
      <w:r xmlns:w="http://schemas.openxmlformats.org/wordprocessingml/2006/main">
        <w:t xml:space="preserve">1. Ditarɔnɔmi 12: 2-3 Una fɔ dɔnawe wit ɔl di ples dɛn we di neshɔn dɛn we una go gɛt bin de sav dɛn gɔd dɛn, na di ay ay mawnten dɛn, na di il dɛn, ɛn ɔnda ɔl di grɔn tik dɛn. ɛn brok dɛn pila dɛn, ɛn bɔn dɛn tik dɛn wit faya; ɛn una go kɔt dɛn gɔd dɛn aydɔl dɛn ɛn pwɛl dɛn nem dɛn kɔmɔt na da ples de.</w:t>
      </w:r>
    </w:p>
    <w:p/>
    <w:p>
      <w:r xmlns:w="http://schemas.openxmlformats.org/wordprocessingml/2006/main">
        <w:t xml:space="preserve">2. Prɔvabs 3: 5-6 abop pan PAPA GƆD wit ɔl yu at; ɛn nɔ ledɔm pan yu yon ɔndastandin. Yu fɔ no am pan ɔl yu we dɛn, ɛn na in go sho yu rod dɛn.</w:t>
      </w:r>
    </w:p>
    <w:p/>
    <w:p>
      <w:r xmlns:w="http://schemas.openxmlformats.org/wordprocessingml/2006/main">
        <w:t xml:space="preserve">2 Kronikul 19: 4 Jɛoshafat bin de na Jerusɛlɛm, ɛn i go bak na di pipul dɛn frɔm Beashiba ɛn go na Mawnt Ɛfraym, ɛn briŋ dɛn kam bak to PAPA GƆD we na dɛn gret gret granpa dɛn Gɔd.</w:t>
      </w:r>
    </w:p>
    <w:p/>
    <w:p>
      <w:r xmlns:w="http://schemas.openxmlformats.org/wordprocessingml/2006/main">
        <w:t xml:space="preserve">Jɛoshafat bin de na Jerusɛlɛm ɛn i bin go waka na di pipul dɛn frɔm Beashiba te go na mawnten Ɛfraym, ɛn ɛnkɔrej dɛn fɔ go bak to PAPA GƆD we na dɛn gret gret granpa dɛn Gɔd.</w:t>
      </w:r>
    </w:p>
    <w:p/>
    <w:p>
      <w:r xmlns:w="http://schemas.openxmlformats.org/wordprocessingml/2006/main">
        <w:t xml:space="preserve">1. Gɔd want wi fɔ go bak to am ɔltɛm ɛn fala in we.</w:t>
      </w:r>
    </w:p>
    <w:p/>
    <w:p>
      <w:r xmlns:w="http://schemas.openxmlformats.org/wordprocessingml/2006/main">
        <w:t xml:space="preserve">2. Dɛn fɔ ɛnkɔrej wi ɔltɛm fɔ du tin we oli ɛn du wetin rayt na wi layf.</w:t>
      </w:r>
    </w:p>
    <w:p/>
    <w:p>
      <w:r xmlns:w="http://schemas.openxmlformats.org/wordprocessingml/2006/main">
        <w:t xml:space="preserve">1. Di Ibru Pipul Dɛn 12: 14 - Una fɔ gɛt pis wit ɔlman, ɛn oli we nɔbɔdi nɔ go si di Masta if dɛn nɔ de.</w:t>
      </w:r>
    </w:p>
    <w:p/>
    <w:p>
      <w:r xmlns:w="http://schemas.openxmlformats.org/wordprocessingml/2006/main">
        <w:t xml:space="preserve">2. Jɛrimaya 29: 13 - Yu go luk fɔ Mi ɛn fɛn Mi, we yu de luk fɔ Mi wit ɔl yu at.</w:t>
      </w:r>
    </w:p>
    <w:p/>
    <w:p>
      <w:r xmlns:w="http://schemas.openxmlformats.org/wordprocessingml/2006/main">
        <w:t xml:space="preserve">Sɛkɛn Kronikul 19: 5 I put jɔj dɛn na di land ɔlsay na di siti dɛn we gɛt fɛns na Juda, wan siti to ɔda siti.</w:t>
      </w:r>
    </w:p>
    <w:p/>
    <w:p>
      <w:r xmlns:w="http://schemas.openxmlformats.org/wordprocessingml/2006/main">
        <w:t xml:space="preserve">Jɛoshafat bin pik jɔj dɛn fɔ rul na ɔl di siti dɛn na Juda we gɛt wɔl dɛn.</w:t>
      </w:r>
    </w:p>
    <w:p/>
    <w:p>
      <w:r xmlns:w="http://schemas.openxmlformats.org/wordprocessingml/2006/main">
        <w:t xml:space="preserve">1. Di Impɔtant fɔ Jɔstis: Wetin Jɛoshafat in Ɛgzampul Go Tich Wi</w:t>
      </w:r>
    </w:p>
    <w:p/>
    <w:p>
      <w:r xmlns:w="http://schemas.openxmlformats.org/wordprocessingml/2006/main">
        <w:t xml:space="preserve">2. Fɔ Pik Lida dɛn we gɛt sɛns ɛn we gɛt sɛns</w:t>
      </w:r>
    </w:p>
    <w:p/>
    <w:p>
      <w:r xmlns:w="http://schemas.openxmlformats.org/wordprocessingml/2006/main">
        <w:t xml:space="preserve">1. Ditarɔnɔmi 16: 18-20 - Fɔ pik jɔj ɛn ɔfisa dɛn na Izrɛl</w:t>
      </w:r>
    </w:p>
    <w:p/>
    <w:p>
      <w:r xmlns:w="http://schemas.openxmlformats.org/wordprocessingml/2006/main">
        <w:t xml:space="preserve">2. Prɔvabs 16: 10 - At we gɛt sɛns kin gɛt no, ɛn di wan we gɛt sɛns in yes kin luk fɔ no.</w:t>
      </w:r>
    </w:p>
    <w:p/>
    <w:p>
      <w:r xmlns:w="http://schemas.openxmlformats.org/wordprocessingml/2006/main">
        <w:t xml:space="preserve">2 Kronikul 19: 6 Dɔn tɛl di jɔj dɛn se: “Una tek tɛm du wetin una de du, bikɔs nɔto mɔtalman de jɔj una, bɔt una de jɔj fɔ PAPA GƆD we de wit una we dɛn de jɔj.”</w:t>
      </w:r>
    </w:p>
    <w:p/>
    <w:p>
      <w:r xmlns:w="http://schemas.openxmlformats.org/wordprocessingml/2006/main">
        <w:t xml:space="preserve">Dɛn bin wɔn di pipul dɛn na Juda fɔ tek tɛm we dɛn de disayd fɔ du sɔntin, bikɔs dɛn de jɔj fɔ Gɔd ɛn nɔto jɔs fɔ dɛnsɛf.</w:t>
      </w:r>
    </w:p>
    <w:p/>
    <w:p>
      <w:r xmlns:w="http://schemas.openxmlformats.org/wordprocessingml/2006/main">
        <w:t xml:space="preserve">1. Tek tɛm pan ɔl wetin yu de disayd - Sɛkɛn Kronikul 19: 6</w:t>
      </w:r>
    </w:p>
    <w:p/>
    <w:p>
      <w:r xmlns:w="http://schemas.openxmlformats.org/wordprocessingml/2006/main">
        <w:t xml:space="preserve">2. Jɔjmɛnt kɔmɔt frɔm di Masta - Sɛkɛn Kronikul 19: 6</w:t>
      </w:r>
    </w:p>
    <w:p/>
    <w:p>
      <w:r xmlns:w="http://schemas.openxmlformats.org/wordprocessingml/2006/main">
        <w:t xml:space="preserve">1. Lɛta Fɔ Ɛfisɔs 5: 15-17 - Luk gud wan so aw yu de waka, nɔto lɛk se yu nɔ gɛt sɛns bɔt yu gɛt sɛns, yu de yuz di tɛm di bɛst we, bikɔs di de dɛn bad. So una nɔ fɔ ful, bɔt una ɔndastand wetin PAPA GƆD want.</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Sɛkɛn Kronikul 19: 7 So naw una fɔ fred PAPA GƆD; una tek tɛm du am, bikɔs PAPA GƆD we na wi Gɔd nɔ de du bad, nɔ rɛspɛkt pɔsin, ɔ tek gift.</w:t>
      </w:r>
    </w:p>
    <w:p/>
    <w:p>
      <w:r xmlns:w="http://schemas.openxmlformats.org/wordprocessingml/2006/main">
        <w:t xml:space="preserve">Insay Sɛkɛn Kronikul 19: 7 , dɛn tɔk mɔ se Gɔd nɔ de tek wan pɔsin bɛtɛ pas ɔda pɔsin ɔ tek brayb, ɛn wi fɔ fred am ɛn obe am.</w:t>
      </w:r>
    </w:p>
    <w:p/>
    <w:p>
      <w:r xmlns:w="http://schemas.openxmlformats.org/wordprocessingml/2006/main">
        <w:t xml:space="preserve">1. Di Oli we Gɔd Oli: Wetin Mek Wi Fɔ Fred di Masta</w:t>
      </w:r>
    </w:p>
    <w:p/>
    <w:p>
      <w:r xmlns:w="http://schemas.openxmlformats.org/wordprocessingml/2006/main">
        <w:t xml:space="preserve">2. Nɔ Rispɛkt Pɔsin: Wetin Mek Ɔlman ikwal na Gɔd in yay</w:t>
      </w:r>
    </w:p>
    <w:p/>
    <w:p>
      <w:r xmlns:w="http://schemas.openxmlformats.org/wordprocessingml/2006/main">
        <w:t xml:space="preserve">1. Ditarɔnɔmi 10: 17 PAPA GƆD we na una Gɔd na Gɔd fɔ gɔd dɛn, na Masta fɔ di masta dɛn, na big Gɔd, i gɛt pawa ɛn i de fred, we nɔ de pe atɛnshɔn to ɛnibɔdi</w:t>
      </w:r>
    </w:p>
    <w:p/>
    <w:p>
      <w:r xmlns:w="http://schemas.openxmlformats.org/wordprocessingml/2006/main">
        <w:t xml:space="preserve">2. Sam 5: 7-8 Bɔt as fɔ mi, a go kam insay yu os wit bɔku bɔku sɔri-at we yu go gɛt, ɛn a go pre to yu oli tɛmpul bikɔs a de fred yu. Lid mi, O Masta, insay yu rayt we bikɔs ɔf mi ɛnimi dɛn; mek yu we stret bifo mi fes.</w:t>
      </w:r>
    </w:p>
    <w:p/>
    <w:p>
      <w:r xmlns:w="http://schemas.openxmlformats.org/wordprocessingml/2006/main">
        <w:t xml:space="preserve">2 Kronikul 19: 8 Na Jerusɛlɛm, Jɛoshafat bin sɛn sɔm pan di Livayt dɛn, di prist dɛn, ɛn di edman dɛn pan di gret gret granpa dɛn na Izrɛl, fɔ mek PAPA GƆD jɔj ɛn fɔ mek dɛn gɛt agyumɛnt we dɛn go bak na Jerusɛlɛm.</w:t>
      </w:r>
    </w:p>
    <w:p/>
    <w:p>
      <w:r xmlns:w="http://schemas.openxmlformats.org/wordprocessingml/2006/main">
        <w:t xml:space="preserve">Jɛoshafat bin mek Livayt dɛn, prist dɛn, ɛn ɔda Izrɛlayt lida dɛn na Jerusɛlɛm fɔ jɔj akɔdin to wetin Jiova want ɛn fɔ sɔlv prɔblɛm dɛn.</w:t>
      </w:r>
    </w:p>
    <w:p/>
    <w:p>
      <w:r xmlns:w="http://schemas.openxmlformats.org/wordprocessingml/2006/main">
        <w:t xml:space="preserve">1. Fɔ No di Pawa we Gɔd Gɛt na Wi Layf</w:t>
      </w:r>
    </w:p>
    <w:p/>
    <w:p>
      <w:r xmlns:w="http://schemas.openxmlformats.org/wordprocessingml/2006/main">
        <w:t xml:space="preserve">2. Fɔ put wisɛf ɔnda di pawa we Gɔd in Wɔd gɛt</w:t>
      </w:r>
    </w:p>
    <w:p/>
    <w:p>
      <w:r xmlns:w="http://schemas.openxmlformats.org/wordprocessingml/2006/main">
        <w:t xml:space="preserve">1. Sam 119: 105 - "Yu wɔd na lamp fɔ mi fut ɛn layt fɔ mi rod."</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2 Kronikul 19: 9 I tɛl dɛn se: “Una fɔ du dis we una de fred PAPA GƆD, wit fetful at ɛn pafɛkt at.”</w:t>
      </w:r>
    </w:p>
    <w:p/>
    <w:p>
      <w:r xmlns:w="http://schemas.openxmlformats.org/wordprocessingml/2006/main">
        <w:t xml:space="preserve">Jɛoshafat tɛl in jɔj dɛn fɔ sav PAPA GƆD fetful wan ɛn wit pafɛkt at.</w:t>
      </w:r>
    </w:p>
    <w:p/>
    <w:p>
      <w:r xmlns:w="http://schemas.openxmlformats.org/wordprocessingml/2006/main">
        <w:t xml:space="preserve">1. "Di At fɔ Tru Savis," we de pe atɛnshɔn fɔ fetful wan fɔ sav di PAPA GƆD wit pafɛkt at.</w:t>
      </w:r>
    </w:p>
    <w:p/>
    <w:p>
      <w:r xmlns:w="http://schemas.openxmlformats.org/wordprocessingml/2006/main">
        <w:t xml:space="preserve">2. "Di Frayd fɔ PAPA GƆD," we de ɛksplen di impɔtant tin fɔ rɛspɛkt di PAPA GƆD pan ɔl di tin dɛn we wi de du.</w:t>
      </w:r>
    </w:p>
    <w:p/>
    <w:p>
      <w:r xmlns:w="http://schemas.openxmlformats.org/wordprocessingml/2006/main">
        <w:t xml:space="preserve">1. Prɔvabs 3: 5-6 - abop pan PAPA GƆD wit ɔl yu at ɛn nɔ abop pan yu yon ɔndastandin; na ɔl yu rod dɛn, gri wit am, ɛn i go mek yu rod dɛn stret.</w:t>
      </w:r>
    </w:p>
    <w:p/>
    <w:p>
      <w:r xmlns:w="http://schemas.openxmlformats.org/wordprocessingml/2006/main">
        <w:t xml:space="preserve">2. Matyu 22: 37-40 - Jizɔs ansa se: Lɛk di Masta we na yu Gɔd wit ɔl yu at, wit ɔl yu sol ɛn wit ɔl yu maynd. Dis na di fɔs lɔ we pas ɔl. Ɛn di sɛkɔn wan tan lɛk am: Lɛk yu neba lɛk aw yu lɛk yusɛf. Ɔl di Lɔ ɛn di Prɔfɛt dɛn de hang pan dɛn tu lɔ ya.</w:t>
      </w:r>
    </w:p>
    <w:p/>
    <w:p>
      <w:r xmlns:w="http://schemas.openxmlformats.org/wordprocessingml/2006/main">
        <w:t xml:space="preserve">2 Kronikul 19: 10 Ɛn ɛni rizin we mek una brɔda dɛn we de na dɛn siti, kam to una, bitwin blɔd ɛn blɔd, bitwin lɔ ɛn lɔ, lɔ ɛn jɔjmɛnt, una fɔ ivin wɔn dɛn se dɛn nɔ de du bad to PAPA GƆD, ɛn so wamat de kam pan una ɛn una brɔda dɛn.</w:t>
      </w:r>
    </w:p>
    <w:p/>
    <w:p>
      <w:r xmlns:w="http://schemas.openxmlformats.org/wordprocessingml/2006/main">
        <w:t xml:space="preserve">Dis pat de ɛnkɔrej pipul dɛn fɔ wɔn dɛn brɔda dɛn se dɛn nɔ fɔ pwɛl PAPA GƆD, so dat dɛn nɔ go vɛks pan dɛn.</w:t>
      </w:r>
    </w:p>
    <w:p/>
    <w:p>
      <w:r xmlns:w="http://schemas.openxmlformats.org/wordprocessingml/2006/main">
        <w:t xml:space="preserve">1. I impɔtant fɔ wɔn ɔda pipul dɛn bɔt sin ɛn di bad tin dɛn we go apin to wi if wi nɔ du dat.</w:t>
      </w:r>
    </w:p>
    <w:p/>
    <w:p>
      <w:r xmlns:w="http://schemas.openxmlformats.org/wordprocessingml/2006/main">
        <w:t xml:space="preserve">2. Di nid fɔ tek rispɔnsibiliti fɔ wi brɔda ɛn sista dɛn we de insay Krays.</w:t>
      </w:r>
    </w:p>
    <w:p/>
    <w:p>
      <w:r xmlns:w="http://schemas.openxmlformats.org/wordprocessingml/2006/main">
        <w:t xml:space="preserve">1. Jems 5: 19-20 - "Mi brɔda ɛn sista dɛn, if wan pan una fɔ waka waka frɔm di trut ɛn sɔmbɔdi fɔ briŋ da pɔsin de kam bak, mɛmba dis: Ɛnibɔdi we tɔn sin frɔm di mistek we dɛn mek go sev dɛn frɔm day ɛn kɔba bɔku bɔku sin dɛn."</w:t>
      </w:r>
    </w:p>
    <w:p/>
    <w:p>
      <w:r xmlns:w="http://schemas.openxmlformats.org/wordprocessingml/2006/main">
        <w:t xml:space="preserve">2. Lɛta Fɔ Galeshya 6: 1-2 - "Brɔda ɛn sista dɛn, if pɔsin sin, una we de liv bay di Spirit fɔ gi am bak saful wan. Bɔt una wach unasɛf, ɔ unasɛf go tɛmpt. Una kɛr unasɛf in lod." , ɛn dis we ya una go du wetin Krays in lɔ se.”</w:t>
      </w:r>
    </w:p>
    <w:p/>
    <w:p>
      <w:r xmlns:w="http://schemas.openxmlformats.org/wordprocessingml/2006/main">
        <w:t xml:space="preserve">Sɛkɛn Kronikul 19: 11 Amaya we na di edman fɔ prist de oba una pan ɔltin we PAPA GƆD de du. ɛn Zɛbadaya, we na Ismaɛl in pikin, we na di rula fɔ Juda in os, fɔ ɔl di kiŋ dɛn, ɛn di Livayt dɛn go bi di ɔfisa dɛn bifo una. Una gɛt maynd, ɛn PAPA GƆD go de wit di gud wan dɛn.</w:t>
      </w:r>
    </w:p>
    <w:p/>
    <w:p>
      <w:r xmlns:w="http://schemas.openxmlformats.org/wordprocessingml/2006/main">
        <w:t xml:space="preserve">Di Kiŋ dɔn pik Amaraya we na di edman fɔ di prist fɔ de oba di tin dɛn we gɛt fɔ du wit PAPA GƆD, ɛn Zɛbadaya we na Ismayl in pikin fɔ bi rula fɔ Juda in os fɔ ɔl di Kiŋ in os. Di Livayt dɛn go bi ɔfisa dɛn bak. Di kiŋ ɛnkɔrej di pipul dɛn fɔ gɛt maynd ɛn mɛmba dɛn se Jiova go de wit di gud pipul dɛn.</w:t>
      </w:r>
    </w:p>
    <w:p/>
    <w:p>
      <w:r xmlns:w="http://schemas.openxmlformats.org/wordprocessingml/2006/main">
        <w:t xml:space="preserve">1. "Di Masta De Wit Di Gud" - Fɔ prich di impɔtant tin fɔ liv layf we de du wetin rayt ɛn gɛt maynd, fɔ abop se Gɔd de wit wi ɛn i go blɛs wi na di ɛnd.</w:t>
      </w:r>
    </w:p>
    <w:p/>
    <w:p>
      <w:r xmlns:w="http://schemas.openxmlformats.org/wordprocessingml/2006/main">
        <w:t xml:space="preserve">2. "Obedience In The Face Of Authority" - Tichin bɔt di impɔtant tin fɔ put yusɛf ɔnda di pawa we Gɔd gi yu ɛn fala di instrɔkshɔn dɛn we di wan dɛn we de in chaj de gi, pan ɔl we yu stil gɛt fet pan Gɔd in gudnɛs.</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Sɛkɛn Lɛta Fɔ Kɔrint 5: 7 - "Wi de waka bay fet, nɔto bay we wi de si."</w:t>
      </w:r>
    </w:p>
    <w:p/>
    <w:p>
      <w:r xmlns:w="http://schemas.openxmlformats.org/wordprocessingml/2006/main">
        <w:t xml:space="preserve">2 Kronikul chapta 20 tɔk bɔt wan impɔtant tin we bin apin di tɛm we Jɛoshafat bin de rul, usay Juda bin gɛt bɔku bɔku ɛnimi sojaman dɛn, ɛn di kiŋ bin aks Gɔd fɔ ɛp am ɛn lid di pipul dɛn fɔ pre ɛn fast.</w:t>
      </w:r>
    </w:p>
    <w:p/>
    <w:p>
      <w:r xmlns:w="http://schemas.openxmlformats.org/wordprocessingml/2006/main">
        <w:t xml:space="preserve">Paragraf Fɔs: Di chapta bigin wit di trɛtin we bɔku bɔku ami we gɛt Moabayt, Amɔnayt, ɛn ɔda pipul dɛn go kam atak dɛn. Jɛoshafat bin fred ɛn i disayd fɔ go fɛn di Masta fɔ gayd am. I de prich bɔt fast ɔlsay na Juda, ɛn pipul dɛn kin gɛda na Jerusɛlɛm fɔ aks Gɔd fɔ ɛp am (Sɛkɛn Kronikul 20: 1-4).</w:t>
      </w:r>
    </w:p>
    <w:p/>
    <w:p>
      <w:r xmlns:w="http://schemas.openxmlformats.org/wordprocessingml/2006/main">
        <w:t xml:space="preserve">Paragraf 2: Di stori de tɔk mɔ bɔt di prea we Jɛoshafat bin pre bifo ɔl di pipul dɛn. I gri se Gɔd na dɛn pawaful Krieta we sev dɛn gret gret granpa dɛn frɔm Ijipt. I de beg fɔ mek Gɔd ɛp dɛn ɛnimi dɛn, ɛn sho se dɛn de dipen pan Am (Sɛkɛn Kronikul 20: 5-12).</w:t>
      </w:r>
    </w:p>
    <w:p/>
    <w:p>
      <w:r xmlns:w="http://schemas.openxmlformats.org/wordprocessingml/2006/main">
        <w:t xml:space="preserve">3rd Paragraf: Di stori sho aw Jahaziɛl, we na bin Livayt we kɔmɔt na Esaf in pikin dɛn, bin gɛt mɛsej frɔm Gɔd fɔ ansa Jɛoshafat in prea. Jahaziɛl mek dɛn biliv se dɛn nɔ nid fɔ fred ɔ fɛt na dis fɛt bikɔs na Gɔd gɛt am. Dɛn tɛl dɛn fɔ posishun dɛnsɛf ɛn witnɛs in fridɔm (Sɛkɛn Kronikul 20: 13-17).</w:t>
      </w:r>
    </w:p>
    <w:p/>
    <w:p>
      <w:r xmlns:w="http://schemas.openxmlformats.org/wordprocessingml/2006/main">
        <w:t xml:space="preserve">4th Paragraph:Di men tin de tɔn to fɔ tɔk bɔt aw Jɛoshafat de lid in pipul dɛn fɔ fɛt wit prez instead fɔ yuz wɛpɔn. Dɛn kin siŋ fɔ prez Gɔd as dɛn de mach go na di say usay dɛn de fɛt. We dɛn rich, dɛn si se dɛn ɛnimi dɛn dɔn tɔn agens dɛnsɛf bikɔs Gɔd dɔn ɛp dɛn (Sɛkɛn Kronikul 20: 18-24).</w:t>
      </w:r>
    </w:p>
    <w:p/>
    <w:p>
      <w:r xmlns:w="http://schemas.openxmlformats.org/wordprocessingml/2006/main">
        <w:t xml:space="preserve">5th Paragraph:Di stori dɔn bay we i tɔk bɔt aw Juda de gɛda bɔku bɔku tin dɛn we dɛn dɔn tif afta dɛn ɛnimi dɛn dɔn win dɛn ɛn dɛn nɔ ivin nid fɔ fɛt dairekt wan. Dɛn kin go bak wit gladi at na Jerusɛlɛm wit myuzik ɛn wɔship Gɔd na in tɛmpul (Sɛkɛn Kronikul 20: 25-30).</w:t>
      </w:r>
    </w:p>
    <w:p/>
    <w:p>
      <w:r xmlns:w="http://schemas.openxmlformats.org/wordprocessingml/2006/main">
        <w:t xml:space="preserve">Fɔ sɔmtin, Chapta twɛnti pan 2 Kronikul de sho di prɔblɛm we dɛn bin gɛt, ɛn di fridɔm we dɛn bin gɛt we Kiŋ Jɛoshafat bin de rul di lidaship. Fɔ sho di trɛtin we ɛnimi alayns de mek, ɛn fɔ fɛn divayn gaydmɛnt tru prea. Menshɔn assurance we dɛn gɛt tru prɔfɛt, ɛn win we dɛn ajɔst tru prez. Dis In sɔmari, Chapta de gi wan istri akɔdin we sho ɔl tu Kiŋ Jɛoshafat in fet we dɛn sho tru fɔ luk fɔ Gɔd we i de ɛmpɛsh mirekul fridɔm we dɛn ajɔst tru dipen pan Am we dɛn ɛgzampul bay kɔmitmɛnt to wɔship wan ɛmbodimɛnt we ripresent divayn intavɛnshɔn wan affirmashɔn bɔt fulfilment to prɔfɛsi wan tɛstamɛnt we de sho kɔmitmɛnt fɔ ɔna agrimɛnt rilayshɔn bitwin di Wan we mek ɔltin-Gɔd ɛn pipul dɛn we dɛn dɔn pik-Izrɛl</w:t>
      </w:r>
    </w:p>
    <w:p/>
    <w:p>
      <w:r xmlns:w="http://schemas.openxmlformats.org/wordprocessingml/2006/main">
        <w:t xml:space="preserve">Sɛkɛn Kronikul 20: 1 Afta dis bak, di Moab pikin dɛn, di Amɔn in pikin dɛn, ɛn ɔda pipul dɛn we nɔ de wit di Amɔnayt dɛn, kam fɛt Jɛoshafat fɔ fɛt.</w:t>
      </w:r>
    </w:p>
    <w:p/>
    <w:p>
      <w:r xmlns:w="http://schemas.openxmlformats.org/wordprocessingml/2006/main">
        <w:t xml:space="preserve">Di Moabayt dɛn, di Amɔnayt dɛn, ɛn ɔda ɛnimi dɛn bin atak Jɛoshafat.</w:t>
      </w:r>
    </w:p>
    <w:p/>
    <w:p>
      <w:r xmlns:w="http://schemas.openxmlformats.org/wordprocessingml/2006/main">
        <w:t xml:space="preserve">1. Fɔ abop pan di Masta Insay Trɔbul Tɛm (Sɛkɛn Kronikul 20: 1)</w:t>
      </w:r>
    </w:p>
    <w:p/>
    <w:p>
      <w:r xmlns:w="http://schemas.openxmlformats.org/wordprocessingml/2006/main">
        <w:t xml:space="preserve">2. Fɔ win di fred tru fet (Sɛkɛn Kronikul 20: 1) .</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6-7 "Una nɔ wɔri bɔt ɛnitin, bɔt una fɔ pre ɛn beg ɛn tɛl Gɔd tɛnki una maynd insay Krays Jizɔs."</w:t>
      </w:r>
    </w:p>
    <w:p/>
    <w:p>
      <w:r xmlns:w="http://schemas.openxmlformats.org/wordprocessingml/2006/main">
        <w:t xml:space="preserve">2 Kronikul 20: 2 So sɔm pipul dɛn kam tɛl Jɛoshafat se: “Bɔku pipul dɛn de kam fɛt yu frɔm di ɔdasay na di si na di say we de na Siria; ɛn luk, dɛn de na Hazazɔntama, we na Ɛnjɛdi.</w:t>
      </w:r>
    </w:p>
    <w:p/>
    <w:p>
      <w:r xmlns:w="http://schemas.openxmlformats.org/wordprocessingml/2006/main">
        <w:t xml:space="preserve">Dɛn bin tɛl Jɛoshafat bɔt wan big ɛnimi sojaman we bin de kɔmɔt na di ɔdasay na di si ɛn dɛn bin de na Azazɔntama, we na Ɛnjɛdi.</w:t>
      </w:r>
    </w:p>
    <w:p/>
    <w:p>
      <w:r xmlns:w="http://schemas.openxmlformats.org/wordprocessingml/2006/main">
        <w:t xml:space="preserve">1. Fɔ win Frayd - Aw fɔ abop pan Gɔd we yu nɔ shɔ.</w:t>
      </w:r>
    </w:p>
    <w:p/>
    <w:p>
      <w:r xmlns:w="http://schemas.openxmlformats.org/wordprocessingml/2006/main">
        <w:t xml:space="preserve">2. Di Pawa fɔ Prea - Aw fet pan Gɔd kin muv mawnten.</w:t>
      </w:r>
    </w:p>
    <w:p/>
    <w:p>
      <w:r xmlns:w="http://schemas.openxmlformats.org/wordprocessingml/2006/main">
        <w:t xml:space="preserve">1. Matyu 17: 20 - I ansa se, Na bikɔs yu nɔ gɛt bɛtɛ fet. Fɔ tru, a de tɛl yu se if yu gɛt fet we smɔl lɛk mɔstad sid, yu kin se to dis mawnten se, Muf frɔm ya to de, ɛn i go muf.</w:t>
      </w:r>
    </w:p>
    <w:p/>
    <w:p>
      <w:r xmlns:w="http://schemas.openxmlformats.org/wordprocessingml/2006/main">
        <w:t xml:space="preserve">2. Sam 56: 3-4 - We a de fred, a de put mi trɔst pan yu. Insay Gɔd, we a de prez in wɔd pan Gɔd, a de abop pan ɛn a nɔ de fred. Wetin mɔtalman we jɔs day kin du to mi?</w:t>
      </w:r>
    </w:p>
    <w:p/>
    <w:p>
      <w:r xmlns:w="http://schemas.openxmlformats.org/wordprocessingml/2006/main">
        <w:t xml:space="preserve">2 Kronikul 20: 3 Jɛoshafat fred ɛn bigin fɔ luk fɔ PAPA GƆD, ɛn i tɛl ɔlman na Juda fɔ fast.</w:t>
      </w:r>
    </w:p>
    <w:p/>
    <w:p>
      <w:r xmlns:w="http://schemas.openxmlformats.org/wordprocessingml/2006/main">
        <w:t xml:space="preserve">Jɛoshafat bin fred ɛn bigin fɔ luk fɔ Jiova, so i bigin fɔ fast ɔlsay na Juda.</w:t>
      </w:r>
    </w:p>
    <w:p/>
    <w:p>
      <w:r xmlns:w="http://schemas.openxmlformats.org/wordprocessingml/2006/main">
        <w:t xml:space="preserve">1. Fɔ win di fred we yu de fred bay we yu de luk fɔ Gɔd - Sɛkɛn Kronikul 20:3</w:t>
      </w:r>
    </w:p>
    <w:p/>
    <w:p>
      <w:r xmlns:w="http://schemas.openxmlformats.org/wordprocessingml/2006/main">
        <w:t xml:space="preserve">2. Tek Akshɔn Fɔ Fet - Sɛkɛn Kronikul 20:3</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Kronikul 20: 4 Juda gɛda fɔ aks PAPA GƆD fɔ ɛp dɛn, ɛn dɛn kɔmɔt na ɔl di siti dɛn na Juda fɔ go luk fɔ PAPA GƆD.</w:t>
      </w:r>
    </w:p>
    <w:p/>
    <w:p>
      <w:r xmlns:w="http://schemas.openxmlformats.org/wordprocessingml/2006/main">
        <w:t xml:space="preserve">Di pipul dɛn na Juda gɛda fɔ aks PAPA GƆD fɔ ɛp dɛn.</w:t>
      </w:r>
    </w:p>
    <w:p/>
    <w:p>
      <w:r xmlns:w="http://schemas.openxmlformats.org/wordprocessingml/2006/main">
        <w:t xml:space="preserve">1. Gɔd na wi ɛlda we wi gɛt prɔblɛm - Sam 46:1</w:t>
      </w:r>
    </w:p>
    <w:p/>
    <w:p>
      <w:r xmlns:w="http://schemas.openxmlformats.org/wordprocessingml/2006/main">
        <w:t xml:space="preserve">2. Fɔ luk fɔ Gɔd wit wanwɔd de briŋ trɛnk - Ɛkliziastis 4: 9-12</w:t>
      </w:r>
    </w:p>
    <w:p/>
    <w:p>
      <w:r xmlns:w="http://schemas.openxmlformats.org/wordprocessingml/2006/main">
        <w:t xml:space="preserve">1. Sam 46: 1 - Gɔd na wi say fɔ rɔn ɛn trɛnk, na ɛp we wi de ɛp wi we wi gɛt prɔblɛm.</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Kronikul 20: 5 Jɛoshafat bin tinap na di kɔngrigeshɔn na Juda ɛn Jerusɛlɛm, insay PAPA GƆD in os bifo di nyu kɔt.</w:t>
      </w:r>
    </w:p>
    <w:p/>
    <w:p>
      <w:r xmlns:w="http://schemas.openxmlformats.org/wordprocessingml/2006/main">
        <w:t xml:space="preserve">Jɛoshafat bin tinap bifo PAPA GƆD na di tɛmpul bifo di pipul dɛn na Juda ɛn Jerusɛlɛm.</w:t>
      </w:r>
    </w:p>
    <w:p/>
    <w:p>
      <w:r xmlns:w="http://schemas.openxmlformats.org/wordprocessingml/2006/main">
        <w:t xml:space="preserve">1. Gɔd kɔl wi fɔ tinap bifo am wit maynd ɛn fet.</w:t>
      </w:r>
    </w:p>
    <w:p/>
    <w:p>
      <w:r xmlns:w="http://schemas.openxmlformats.org/wordprocessingml/2006/main">
        <w:t xml:space="preserve">2. Di Masta in prezɛns kin gi wi trɛnk ɛn op.</w:t>
      </w:r>
    </w:p>
    <w:p/>
    <w:p>
      <w:r xmlns:w="http://schemas.openxmlformats.org/wordprocessingml/2006/main">
        <w:t xml:space="preserve">1. 2 Kronikul 20: 5 - Jɛoshafat tinap na di kɔngrigeshɔn na Juda ɛn Jerusɛlɛm, na PAPA GƆD in os, bifo di nyu kɔt.</w:t>
      </w:r>
    </w:p>
    <w:p/>
    <w:p>
      <w:r xmlns:w="http://schemas.openxmlformats.org/wordprocessingml/2006/main">
        <w:t xml:space="preserve">2. Lɛta Fɔ Ɛfisɔs 6: 13 - So una wɛr Gɔd in ful klos, so dat we di de we bad go kam, una go ebul fɔ tinap ɛn afta una dɔn du ɔltin, una go tinap.</w:t>
      </w:r>
    </w:p>
    <w:p/>
    <w:p>
      <w:r xmlns:w="http://schemas.openxmlformats.org/wordprocessingml/2006/main">
        <w:t xml:space="preserve">2 Kronikul 20: 6 I se: “PAPA GƆD we na wi gret gret granpa dɛn Gɔd, nɔto yu na Gɔd we de na ɛvin?” ɛn yu nɔ de rul ɔl di kiŋdɔm dɛn na di neshɔn dɛn? ɛn pawa ɛn trɛnk nɔ de na yu an, so dat nɔbɔdi nɔ go ebul fɔ tinap fɔ yu?</w:t>
      </w:r>
    </w:p>
    <w:p/>
    <w:p>
      <w:r xmlns:w="http://schemas.openxmlformats.org/wordprocessingml/2006/main">
        <w:t xml:space="preserve">Jɛoshafat ɛn di pipul dɛn na Juda bin pre to Gɔd fɔ ɛp dɛn fɔ fɛt dɛn ɛnimi dɛn. Dɛn bin gri se na Gɔd de oba ɔl di neshɔn dɛn ɛn i gɛt di pawa fɔ ɛp dɛn.</w:t>
      </w:r>
    </w:p>
    <w:p/>
    <w:p>
      <w:r xmlns:w="http://schemas.openxmlformats.org/wordprocessingml/2006/main">
        <w:t xml:space="preserve">1. Fɔ no se na Gɔd gɛt di rayt fɔ rul - Sɛkɛn Kronikul 20: 6</w:t>
      </w:r>
    </w:p>
    <w:p/>
    <w:p>
      <w:r xmlns:w="http://schemas.openxmlformats.org/wordprocessingml/2006/main">
        <w:t xml:space="preserve">2. Luk fɔ Gɔd in ɛp we yu nid ɛp - Sɛkɛn Kronikul 20: 6</w:t>
      </w:r>
    </w:p>
    <w:p/>
    <w:p>
      <w:r xmlns:w="http://schemas.openxmlformats.org/wordprocessingml/2006/main">
        <w:t xml:space="preserve">1. Ayzaya 45: 9-10 Bad fɔ di wan we de agyu wit di Wan we mek am wit dɔti bɔtul bitwin di tin dɛn we dɛn mek wit dɔti! Yu tink se di kle go tɛl di pɔsin we de mek kle se, “Wetin yu de du?” Ɔ di tin we yu de mek se, I nɔ gɛt an ?</w:t>
      </w:r>
    </w:p>
    <w:p/>
    <w:p>
      <w:r xmlns:w="http://schemas.openxmlformats.org/wordprocessingml/2006/main">
        <w:t xml:space="preserve">2. Sam 121: 1-2 A es mi yay ɔp to di il dɛn. Usay mi ɛp de kɔmɔt? Mi ɛp kɔmɔt frɔm di Masta, we mek ɛvin ɛn di wɔl.</w:t>
      </w:r>
    </w:p>
    <w:p/>
    <w:p>
      <w:r xmlns:w="http://schemas.openxmlformats.org/wordprocessingml/2006/main">
        <w:t xml:space="preserve">Sɛkɛn Kronikul 20: 7 Nɔto yu Gɔd, we drɛb di pipul dɛn we de na dis land bifo yu pipul dɛn Izrɛl, ɛn gi am to yu padi Ebraam in pikin dɛn sote go?</w:t>
      </w:r>
    </w:p>
    <w:p/>
    <w:p>
      <w:r xmlns:w="http://schemas.openxmlformats.org/wordprocessingml/2006/main">
        <w:t xml:space="preserve">Gɔd drɛb di pipul dɛn we bin de na Izrɛl ɛn gi am to Ebraam ɛn in pikin dɛn sote go.</w:t>
      </w:r>
    </w:p>
    <w:p/>
    <w:p>
      <w:r xmlns:w="http://schemas.openxmlformats.org/wordprocessingml/2006/main">
        <w:t xml:space="preserve">1. Gɔd Fetful: Wi Mɛmba wetin Gɔd bin dɔn prɔmis Ebraam ɛn in Pipul dɛn</w:t>
      </w:r>
    </w:p>
    <w:p/>
    <w:p>
      <w:r xmlns:w="http://schemas.openxmlformats.org/wordprocessingml/2006/main">
        <w:t xml:space="preserve">2. Di Pawa we Prea Gɛt: Fɔ abop pan Gɔd fɔ sɔlv di prɔblɛm</w:t>
      </w:r>
    </w:p>
    <w:p/>
    <w:p>
      <w:r xmlns:w="http://schemas.openxmlformats.org/wordprocessingml/2006/main">
        <w:t xml:space="preserve">1. Jɛnɛsis 15: 18-21 - Gɔd in agrimɛnt wit Ebraam</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Sɛkɛn Kronikul 20: 8 Dɛn bin de de ɛn bil oli ples fɔ yu nem fɔ yu.</w:t>
      </w:r>
    </w:p>
    <w:p/>
    <w:p>
      <w:r xmlns:w="http://schemas.openxmlformats.org/wordprocessingml/2006/main">
        <w:t xml:space="preserve">Di pipul dɛn na Juda bil wan oli ples fɔ di Masta in nem na Juda land afta dɛn alaw dɛn fɔ de de.</w:t>
      </w:r>
    </w:p>
    <w:p/>
    <w:p>
      <w:r xmlns:w="http://schemas.openxmlformats.org/wordprocessingml/2006/main">
        <w:t xml:space="preserve">1. Aw Wi Go Bil Wan Sanktua fɔ di Masta in Nem</w:t>
      </w:r>
    </w:p>
    <w:p/>
    <w:p>
      <w:r xmlns:w="http://schemas.openxmlformats.org/wordprocessingml/2006/main">
        <w:t xml:space="preserve">2. Di Fetful we Gɔd De Alaw Wi Fɔ De bifo am</w:t>
      </w:r>
    </w:p>
    <w:p/>
    <w:p>
      <w:r xmlns:w="http://schemas.openxmlformats.org/wordprocessingml/2006/main">
        <w:t xml:space="preserve">1. Ɛksodɔs 25: 8-9 Ɛn mek dɛn mek mi oli ples; so dat a go de wit dɛn. Una fɔ mek am jɔs lɛk ɔl wetin a de sho yu, lɛk aw di tabanakul in pɔtnɛshɔn ɛn ɔl di tin dɛn we dɛn de yuz fɔ mek am.</w:t>
      </w:r>
    </w:p>
    <w:p/>
    <w:p>
      <w:r xmlns:w="http://schemas.openxmlformats.org/wordprocessingml/2006/main">
        <w:t xml:space="preserve">2. Sam 23: 6 Fɔ tru, gudnɛs ɛn sɔri-at go fala mi ɔl mi layf, ɛn a go de na PAPA GƆD in os sote go.</w:t>
      </w:r>
    </w:p>
    <w:p/>
    <w:p>
      <w:r xmlns:w="http://schemas.openxmlformats.org/wordprocessingml/2006/main">
        <w:t xml:space="preserve">Sɛkɛn Kronikul 20: 9 If bad tin kam pan wi, lɛk sɔd, jɔjmɛnt, sik, ɔ angri, wi tinap bifo dis os ɛn bifo yu, (bikɔs yu nem de na dis os) ɛn kray to yu we wi de sɔfa, na da tɛm de yu go yɛri ɛn ɛp.</w:t>
      </w:r>
    </w:p>
    <w:p/>
    <w:p>
      <w:r xmlns:w="http://schemas.openxmlformats.org/wordprocessingml/2006/main">
        <w:t xml:space="preserve">We tin tranga, Gɔd in pipul dɛn kin go fɔ rɔn go na di Masta in os ɛn kray to am we dɛn de sɔfa.</w:t>
      </w:r>
    </w:p>
    <w:p/>
    <w:p>
      <w:r xmlns:w="http://schemas.openxmlformats.org/wordprocessingml/2006/main">
        <w:t xml:space="preserve">1. Di Kɔmfɔt fɔ Gɔd in Os we Trɔblɛm de</w:t>
      </w:r>
    </w:p>
    <w:p/>
    <w:p>
      <w:r xmlns:w="http://schemas.openxmlformats.org/wordprocessingml/2006/main">
        <w:t xml:space="preserve">2. Fɔ abop pan Gɔd we yu de sɔfa</w:t>
      </w:r>
    </w:p>
    <w:p/>
    <w:p>
      <w:r xmlns:w="http://schemas.openxmlformats.org/wordprocessingml/2006/main">
        <w:t xml:space="preserve">1. Sam 34: 17-18 We di wan dɛn we de du wetin rayt de kray fɔ ɛp, Jiova de yɛri ɛn sev dɛn frɔm ɔl dɛn trɔbul. Di Masta de nia di wan dɛn we at pwɛl ɛn i de sev di wan dɛn we dɛn spirit dɔn krɔs.</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2 Kronikul 20: 10 Naw, luk, di pikin dɛn we kɔmɔt na Amɔn ɛn Moab ɛn Mawnt Siya, we yu nɔ bin gri fɔ mek Izrɛl kam atak dɛn, we dɛn kɔmɔt na Ijipt, bɔt dɛn tɔn dɛn bak pan dɛn, ɛn dɛn nɔ bin dɔnawe wit dɛn.</w:t>
      </w:r>
    </w:p>
    <w:p/>
    <w:p>
      <w:r xmlns:w="http://schemas.openxmlformats.org/wordprocessingml/2006/main">
        <w:t xml:space="preserve">Kiŋ Jɛoshafat na Juda bin aks Jiova fɔ ɛp am fɔ fɛt di ɛnimi neshɔn dɛn we na Amɔn, Moab, ɛn Siya, we dɛn nɔ bin dɔn win we Izrɛl kɔmɔt na Ijipt.</w:t>
      </w:r>
    </w:p>
    <w:p/>
    <w:p>
      <w:r xmlns:w="http://schemas.openxmlformats.org/wordprocessingml/2006/main">
        <w:t xml:space="preserve">1. Di fetful we Gɔd de fetful pas ɛni ɔda pɔsin we de agens am.</w:t>
      </w:r>
    </w:p>
    <w:p/>
    <w:p>
      <w:r xmlns:w="http://schemas.openxmlformats.org/wordprocessingml/2006/main">
        <w:t xml:space="preserve">2. Ivin we wi fil se wi nɔ ebul fɔ du natin, Gɔd na wi trɛnk.</w:t>
      </w:r>
    </w:p>
    <w:p/>
    <w:p>
      <w:r xmlns:w="http://schemas.openxmlformats.org/wordprocessingml/2006/main">
        <w:t xml:space="preserve">1. Sɛkɛn Kronikul 16: 9, "Bikɔs PAPA GƆD in yay de rɔn ɔlsay na di wɔl, fɔ sho se i strɔng fɔ di wan dɛn we dɛn at pafɛkt to am."</w:t>
      </w:r>
    </w:p>
    <w:p/>
    <w:p>
      <w:r xmlns:w="http://schemas.openxmlformats.org/wordprocessingml/2006/main">
        <w:t xml:space="preserve">2. Sam 46: 1, "Gɔd na wi ples fɔ rɔn ɛn trɛnk, i de ɛp wi we wi gɛt prɔblɛm."</w:t>
      </w:r>
    </w:p>
    <w:p/>
    <w:p>
      <w:r xmlns:w="http://schemas.openxmlformats.org/wordprocessingml/2006/main">
        <w:t xml:space="preserve">Sɛkɛn Kronikul 20: 11 Luk, a de se, aw dɛn de blɛs wi fɔ kam drɛb wi kɔmɔt na yu prɔpati we yu gi wi fɔ gɛt.</w:t>
      </w:r>
    </w:p>
    <w:p/>
    <w:p>
      <w:r xmlns:w="http://schemas.openxmlformats.org/wordprocessingml/2006/main">
        <w:t xml:space="preserve">Di pipul dɛn na Juda gɛt ɛnimi we de tray fɔ tek di land we Gɔd dɔn gi dɛn.</w:t>
      </w:r>
    </w:p>
    <w:p/>
    <w:p>
      <w:r xmlns:w="http://schemas.openxmlformats.org/wordprocessingml/2006/main">
        <w:t xml:space="preserve">1. Wan Kɔl fɔ Tinap tranga wan wit Fet - fɔ abop pan Gɔd in prɔvishɔn ɛn trɛnk we pɔsin de agens am.</w:t>
      </w:r>
    </w:p>
    <w:p/>
    <w:p>
      <w:r xmlns:w="http://schemas.openxmlformats.org/wordprocessingml/2006/main">
        <w:t xml:space="preserve">2. Fet we nɔ de shek pan Gɔd in prɔmis - nɔ alaw fɔ fred ɔ agens fɔ mek wi nɔ klem wetin Gɔd dɔn prɔmis wi.</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Sɛkɛn Kronikul 20: 12 O wi Gɔd, yu nɔ go jɔj dɛn? bikɔs wi nɔ gɛt pawa fɔ fɛt dis big big grup we de kam agens wi; ɛn wi nɔ no wetin fɔ du, bɔt wi yay de pan yu.</w:t>
      </w:r>
    </w:p>
    <w:p/>
    <w:p>
      <w:r xmlns:w="http://schemas.openxmlformats.org/wordprocessingml/2006/main">
        <w:t xml:space="preserve">Di pipul dɛn na Juda de pan prɔblɛm bikɔs bɔku sojaman dɛn de kam fɛt dɛn, ɛn dɛn nɔ gɛt di trɛnk fɔ fɛt bak. Dɛn kin tɔn to Gɔd fɔ ɛp ɛn gayd dɛn, ɛn aks am fɔ jɔj ɛn protɛkt dɛn.</w:t>
      </w:r>
    </w:p>
    <w:p/>
    <w:p>
      <w:r xmlns:w="http://schemas.openxmlformats.org/wordprocessingml/2006/main">
        <w:t xml:space="preserve">1. "Di Masta Na Wi Strɔng" - Na Gɔd nɔmɔ go ebul fɔ gi wi di trɛnk ɛn protɛkshɔn we wi nid we tin tranga ɛn we wi nɔ shɔ.</w:t>
      </w:r>
    </w:p>
    <w:p/>
    <w:p>
      <w:r xmlns:w="http://schemas.openxmlformats.org/wordprocessingml/2006/main">
        <w:t xml:space="preserve">2. "Turning to God in Preyer" - We wi de fes wit big big odds, wi kin ton to God in prea, trost in abiliti fɔ gi ɛp ɛn gayd.</w:t>
      </w:r>
    </w:p>
    <w:p/>
    <w:p>
      <w:r xmlns:w="http://schemas.openxmlformats.org/wordprocessingml/2006/main">
        <w:t xml:space="preserve">1. Ayzaya 40: 29 - I de gi pawa to di wan dɛn we dɔn taya; ɛn to di wan dɛn we nɔ gɛt pawa, i de mek dɛn gɛt mɔ trɛnk.</w:t>
      </w:r>
    </w:p>
    <w:p/>
    <w:p>
      <w:r xmlns:w="http://schemas.openxmlformats.org/wordprocessingml/2006/main">
        <w:t xml:space="preserve">2. Sam 31: 3 - Bikɔs yu na mi rɔk ɛn mi fɔt; so bikɔs ɔf yu nem, lid mi, ɛn gayd mi.</w:t>
      </w:r>
    </w:p>
    <w:p/>
    <w:p>
      <w:r xmlns:w="http://schemas.openxmlformats.org/wordprocessingml/2006/main">
        <w:t xml:space="preserve">2 Kronikul 20: 13 Ɔl di Juda tinap bifo PAPA GƆD wit dɛn smɔl pikin dɛn, dɛn wɛf dɛn, ɛn dɛn pikin dɛn.</w:t>
      </w:r>
    </w:p>
    <w:p/>
    <w:p>
      <w:r xmlns:w="http://schemas.openxmlformats.org/wordprocessingml/2006/main">
        <w:t xml:space="preserve">Ɔl di pipul dɛn na Juda bin gɛda bifo Jiova, ɛn dɛn famili bin de wit dɛn.</w:t>
      </w:r>
    </w:p>
    <w:p/>
    <w:p>
      <w:r xmlns:w="http://schemas.openxmlformats.org/wordprocessingml/2006/main">
        <w:t xml:space="preserve">1. Di Blɛsin fɔ Famili Wɔship - Aw fɔ gɛt kɔlchɔ fɔ wɔship di Masta togɛda as famili.</w:t>
      </w:r>
    </w:p>
    <w:p/>
    <w:p>
      <w:r xmlns:w="http://schemas.openxmlformats.org/wordprocessingml/2006/main">
        <w:t xml:space="preserve">2. Di Pawa fɔ Yuniti - Aw fɔ tinap togɛda wit wanwɔd kin mek wi kam nia di Masta ɛn to wisɛf.</w:t>
      </w:r>
    </w:p>
    <w:p/>
    <w:p>
      <w:r xmlns:w="http://schemas.openxmlformats.org/wordprocessingml/2006/main">
        <w:t xml:space="preserve">1. Ditarɔnɔmi 6: 6-9 -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Sam 133: 1 - Luk, i kin fayn ɛn i kin fayn we brɔda dɛn de wit wanwɔd!</w:t>
      </w:r>
    </w:p>
    <w:p/>
    <w:p>
      <w:r xmlns:w="http://schemas.openxmlformats.org/wordprocessingml/2006/main">
        <w:t xml:space="preserve">2 Kronikul 20: 14 PAPA GƆD in Spirit kam midul di kɔngrigeshɔn pan Jahaziɛl, we na Zɛkaraya in pikin, we na Bɛnaya in pikin, we na Jeyɛl in pikin, we na Mataniya in pikin, we na Livayt we kɔmɔt na Esaf in pikin dɛn.</w:t>
      </w:r>
    </w:p>
    <w:p/>
    <w:p>
      <w:r xmlns:w="http://schemas.openxmlformats.org/wordprocessingml/2006/main">
        <w:t xml:space="preserve">Jiova in Spirit bin kam pan wan Livayt we nem Jahaziɛl di tɛm we di Izrɛlayt dɛn bin de kɔngrigeshɔn.</w:t>
      </w:r>
    </w:p>
    <w:p/>
    <w:p>
      <w:r xmlns:w="http://schemas.openxmlformats.org/wordprocessingml/2006/main">
        <w:t xml:space="preserve">1. Fɔ abop pan di Masta we Trɔbul de</w:t>
      </w:r>
    </w:p>
    <w:p/>
    <w:p>
      <w:r xmlns:w="http://schemas.openxmlformats.org/wordprocessingml/2006/main">
        <w:t xml:space="preserve">2. Di Pawa we di Oli Spirit de gi</w:t>
      </w:r>
    </w:p>
    <w:p/>
    <w:p>
      <w:r xmlns:w="http://schemas.openxmlformats.org/wordprocessingml/2006/main">
        <w:t xml:space="preserve">1. Jɔn 14: 26 Bɔt di Ɛpman, di Oli Spirit, we di Papa go sɛn wit mi nem, i go tich una ɔltin ɛn mɛmba ɔl wetin a dɔn tɛl una.</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2 Kronikul 20: 15 I se: “Una ɔl Juda, una we de na Jerusɛlɛm, ɛn yu kiŋ Jɛoshafat, lisin to una. bikɔs di fɛt nɔto una yon, bɔt na Gɔd in yon.</w:t>
      </w:r>
    </w:p>
    <w:p/>
    <w:p>
      <w:r xmlns:w="http://schemas.openxmlformats.org/wordprocessingml/2006/main">
        <w:t xml:space="preserve">Kiŋ Jɛoshafat ɛnkɔrej di pipul dɛn na Juda ɛn Jerusɛlɛm fɔ lɛ dɛn nɔ fred dɛn ɛnimi dɛn bikɔs Gɔd go fɛt dɛn fɛt.</w:t>
      </w:r>
    </w:p>
    <w:p/>
    <w:p>
      <w:r xmlns:w="http://schemas.openxmlformats.org/wordprocessingml/2006/main">
        <w:t xml:space="preserve">1. "Gɔd in Strɔng we Trɔbul de".</w:t>
      </w:r>
    </w:p>
    <w:p/>
    <w:p>
      <w:r xmlns:w="http://schemas.openxmlformats.org/wordprocessingml/2006/main">
        <w:t xml:space="preserve">2. "Trust in di Lord wit Ol Yu Hat".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56: 3-4 - "We a de fred, a de abop pan yu. Na Gɔd, we a de prez in wɔd, a de abop pan Gɔd; a nɔ go fred. Wetin bɔdi go du to mi?"</w:t>
      </w:r>
    </w:p>
    <w:p/>
    <w:p>
      <w:r xmlns:w="http://schemas.openxmlformats.org/wordprocessingml/2006/main">
        <w:t xml:space="preserve">Sɛkɛn Kronikul 20: 16 Tumara, una go dɔŋ fɔ fɛt dɛn. ɛn una go si dɛn na di ɛnd pan di brik, bifo di wildanɛs na Jɛruɛl.</w:t>
      </w:r>
    </w:p>
    <w:p/>
    <w:p>
      <w:r xmlns:w="http://schemas.openxmlformats.org/wordprocessingml/2006/main">
        <w:t xml:space="preserve">Jɛoshafat ɛn di pipul dɛn na Juda de rɛdi fɔ fɛt dɛn ɛnimi dɛn we de kam nia di mawnten na Ziz ɛn dɛn go fɛn dɛn na di ɛnd pan di blɔk bifo di wildanɛs na Jɛruɛl.</w:t>
      </w:r>
    </w:p>
    <w:p/>
    <w:p>
      <w:r xmlns:w="http://schemas.openxmlformats.org/wordprocessingml/2006/main">
        <w:t xml:space="preserve">1. Gɛt maynd pan ɔl we tin nɔ izi fɔ yu ɛn abop pan Gɔd fɔ protɛkt yu.</w:t>
      </w:r>
    </w:p>
    <w:p/>
    <w:p>
      <w:r xmlns:w="http://schemas.openxmlformats.org/wordprocessingml/2006/main">
        <w:t xml:space="preserve">2. Tinap tranga wan wit fet ɛn abop pan di Masta fɔ win.</w:t>
      </w:r>
    </w:p>
    <w:p/>
    <w:p>
      <w:r xmlns:w="http://schemas.openxmlformats.org/wordprocessingml/2006/main">
        <w:t xml:space="preserve">1. Ditarɔnɔmi 31: 6 "Una fɔ gɛt trɛnk ɛn gɛt maynd. Nɔ fred ɔ fred fɔ dɛn, bikɔs PAPA GƆD we na yu Gɔd de go wit yu; i nɔ go ɛva lɛf yu ɛn lɛf yu."</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2 Kronikul 20: 17 Una nɔ go nid fɔ fɛt na dis fɛt: una tinap tranga wan, ɛn si aw PAPA GƆD sev wit una, Juda ɛn Jerusɛlɛm. tumara, una go fɛt dɛn, bikɔs PAPA GƆD go de wit una.</w:t>
      </w:r>
    </w:p>
    <w:p/>
    <w:p>
      <w:r xmlns:w="http://schemas.openxmlformats.org/wordprocessingml/2006/main">
        <w:t xml:space="preserve">Di Masta de ɛnkɔrej Juda ɛn Jerusɛlɛm nɔ fɔ fred, bikɔs i go de wit dɛn na di fɛt we de kam ɛn dɛn nɔ go nid fɔ fɛt.</w:t>
      </w:r>
    </w:p>
    <w:p/>
    <w:p>
      <w:r xmlns:w="http://schemas.openxmlformats.org/wordprocessingml/2006/main">
        <w:t xml:space="preserve">1. "Di Masta Na Wi Strɔng: Fɔ abop pan Gɔd we Trɔbul de".</w:t>
      </w:r>
    </w:p>
    <w:p/>
    <w:p>
      <w:r xmlns:w="http://schemas.openxmlformats.org/wordprocessingml/2006/main">
        <w:t xml:space="preserve">2. "Nɔ fred: Fɔ abop pan Gɔd we prɔblɛm de mit".</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Sɛkɛn Lɛta To Timoti 1: 7 - "Gɔd nɔ gi wi di spirit we de mek wi fred, bɔt i gi wi pawa, lɔv, ɛn gɛt gud maynd."</w:t>
      </w:r>
    </w:p>
    <w:p/>
    <w:p>
      <w:r xmlns:w="http://schemas.openxmlformats.org/wordprocessingml/2006/main">
        <w:t xml:space="preserve">2 Kronikul 20: 18 Jɛoshafat butu in ed wit in fes na grɔn, ɛn ɔl Juda ɛn di pipul dɛn na Jerusɛlɛm fɔdɔm bifo PAPA GƆD ɛn wɔship PAPA GƆD.</w:t>
      </w:r>
    </w:p>
    <w:p/>
    <w:p>
      <w:r xmlns:w="http://schemas.openxmlformats.org/wordprocessingml/2006/main">
        <w:t xml:space="preserve">Jɛoshafat ɛn di pipul dɛn we bin de na Juda ɛn Jerusɛlɛm bin butu to PAPA GƆD fɔ wɔship Jiova.</w:t>
      </w:r>
    </w:p>
    <w:p/>
    <w:p>
      <w:r xmlns:w="http://schemas.openxmlformats.org/wordprocessingml/2006/main">
        <w:t xml:space="preserve">1. Woship: Na At fɔ Ɔmbul</w:t>
      </w:r>
    </w:p>
    <w:p/>
    <w:p>
      <w:r xmlns:w="http://schemas.openxmlformats.org/wordprocessingml/2006/main">
        <w:t xml:space="preserve">2. Di Pawa we Wi Gɛt fɔ Wɔship</w:t>
      </w:r>
    </w:p>
    <w:p/>
    <w:p>
      <w:r xmlns:w="http://schemas.openxmlformats.org/wordprocessingml/2006/main">
        <w:t xml:space="preserve">1. Ayzaya 6: 1-8</w:t>
      </w:r>
    </w:p>
    <w:p/>
    <w:p>
      <w:r xmlns:w="http://schemas.openxmlformats.org/wordprocessingml/2006/main">
        <w:t xml:space="preserve">2. Matyu 15: 21-28</w:t>
      </w:r>
    </w:p>
    <w:p/>
    <w:p>
      <w:r xmlns:w="http://schemas.openxmlformats.org/wordprocessingml/2006/main">
        <w:t xml:space="preserve">2 Kronikul 20: 19 Di Livayt dɛn we kɔmɔt na di Kɔhatayt pikin dɛn ɛn di Kɔrayt dɛn pikin dɛn, tinap fɔ prez PAPA GƆD we na Izrɛl in Gɔd wit lawd vɔys.</w:t>
      </w:r>
    </w:p>
    <w:p/>
    <w:p>
      <w:r xmlns:w="http://schemas.openxmlformats.org/wordprocessingml/2006/main">
        <w:t xml:space="preserve">Di Livayt dɛn bin de prez PAPA GƆD we na Izrɛl in Gɔd wit lawd vɔys.</w:t>
      </w:r>
    </w:p>
    <w:p/>
    <w:p>
      <w:r xmlns:w="http://schemas.openxmlformats.org/wordprocessingml/2006/main">
        <w:t xml:space="preserve">1. Di Pawa we Prez: Lan fɔ Prez di Masta wit Lawd Voys</w:t>
      </w:r>
    </w:p>
    <w:p/>
    <w:p>
      <w:r xmlns:w="http://schemas.openxmlformats.org/wordprocessingml/2006/main">
        <w:t xml:space="preserve">2. Di Impɔtant fɔ Tɛl Tɛnki: Fɔ Sɛlibret di Masta Gɔd fɔ Izrɛl</w:t>
      </w:r>
    </w:p>
    <w:p/>
    <w:p>
      <w:r xmlns:w="http://schemas.openxmlformats.org/wordprocessingml/2006/main">
        <w:t xml:space="preserve">1. Sam 95: 1-2 - Oh kam, lɛ wi siŋ to di Masta; lɛ wi mek wan gladi gladi nɔys to di rɔk we de mek wi sev! Lɛ wi kam bifo am wit tɛnki; lɛ wi mek gladi gladi nɔys to am wit siŋ dɛn fɔ prez am!</w:t>
      </w:r>
    </w:p>
    <w:p/>
    <w:p>
      <w:r xmlns:w="http://schemas.openxmlformats.org/wordprocessingml/2006/main">
        <w:t xml:space="preserve">2. Lɛta Fɔ Rom 15: 11 - Ɛn bak, Una ɔl we nɔto Ju, prez PAPA GƆD, ɛn mek ɔl di pipul dɛn prez am.</w:t>
      </w:r>
    </w:p>
    <w:p/>
    <w:p>
      <w:r xmlns:w="http://schemas.openxmlformats.org/wordprocessingml/2006/main">
        <w:t xml:space="preserve">2 Kronikul 20: 20 Dɛn grap ali mɔnin ɛn go na di wildanɛs na Tɛkoa, ɛn we dɛn de go, Jɛoshafat tinap ɛn tɔk se: “Yuda ɛn una we de na Jerusɛlɛm, lisin to mi. Una biliv PAPA GƆD we na una Gɔd, so una go gɛt wanwɔd; biliv in prɔfɛt dɛn, so una go go bifo.</w:t>
      </w:r>
    </w:p>
    <w:p/>
    <w:p>
      <w:r xmlns:w="http://schemas.openxmlformats.org/wordprocessingml/2006/main">
        <w:t xml:space="preserve">Jɛoshafat bin ɛnkɔrej di pipul dɛn na Juda fɔ abop pan di Masta ɛn fɔ biliv in prɔfɛt dɛn so dat dɛn go tinap tranga wan ɛn gɛt bɔku prɔfit.</w:t>
      </w:r>
    </w:p>
    <w:p/>
    <w:p>
      <w:r xmlns:w="http://schemas.openxmlformats.org/wordprocessingml/2006/main">
        <w:t xml:space="preserve">1. Fɔ abop pan Gɔd: Di rod we go mek pɔsin gɛt prɔsperiti</w:t>
      </w:r>
    </w:p>
    <w:p/>
    <w:p>
      <w:r xmlns:w="http://schemas.openxmlformats.org/wordprocessingml/2006/main">
        <w:t xml:space="preserve">2. Di Pawa fɔ Biliv: Aw Fet Go Mek Wi Gɛt Sakses</w:t>
      </w:r>
    </w:p>
    <w:p/>
    <w:p>
      <w:r xmlns:w="http://schemas.openxmlformats.org/wordprocessingml/2006/main">
        <w:t xml:space="preserve">1. Sam 112: 7 - "I nɔ de fred bad nyuz, in at strɔng, i abop pan PAPA GƆD."</w:t>
      </w:r>
    </w:p>
    <w:p/>
    <w:p>
      <w:r xmlns:w="http://schemas.openxmlformats.org/wordprocessingml/2006/main">
        <w:t xml:space="preserve">2. Di Ibru Pipul Dɛn 11: 6 - "Ɛn if pɔsin nɔ gɛt fet, i nɔ pɔsibul fɔ mek Gɔd gladi, bikɔs ɛnibɔdi we kam to am fɔ biliv se i de ɛn i de blɛs di wan dɛn we rili want am."</w:t>
      </w:r>
    </w:p>
    <w:p/>
    <w:p>
      <w:r xmlns:w="http://schemas.openxmlformats.org/wordprocessingml/2006/main">
        <w:t xml:space="preserve">2 Kronikul 20: 21 We i dɔn tɔk to di pipul dɛn, i pik pipul dɛn fɔ siŋ fɔ PAPA GƆD, ɛn dɛn fɔ prez di fayn fayn tin dɛn we oli, as dɛn de go bifo di ami ɛn se: ‘Una prez PAPA GƆD; bikɔs in sɔri-at de sote go.</w:t>
      </w:r>
    </w:p>
    <w:p/>
    <w:p>
      <w:r xmlns:w="http://schemas.openxmlformats.org/wordprocessingml/2006/main">
        <w:t xml:space="preserve">Kiŋ Jɛoshafat bin tɔk wit di pipul dɛn ɛn pik siŋ dɛn fɔ lid di ami fɔ prez Gɔd, we in sɔri-at de sote go.</w:t>
      </w:r>
    </w:p>
    <w:p/>
    <w:p>
      <w:r xmlns:w="http://schemas.openxmlformats.org/wordprocessingml/2006/main">
        <w:t xml:space="preserve">1. Di Pawa fɔ Prez: Aw Gɔd in sɔri-at de sote go</w:t>
      </w:r>
    </w:p>
    <w:p/>
    <w:p>
      <w:r xmlns:w="http://schemas.openxmlformats.org/wordprocessingml/2006/main">
        <w:t xml:space="preserve">2. Gi Gɔd di prez we i fɔ gɛt: Sɛlibret in sɔri-at</w:t>
      </w:r>
    </w:p>
    <w:p/>
    <w:p>
      <w:r xmlns:w="http://schemas.openxmlformats.org/wordprocessingml/2006/main">
        <w:t xml:space="preserve">1. Sam 136: 1-3 - Una tɛl PAPA GƆD tɛnki, bikɔs i gud; in lɔv de sote go. Una tɛl Gɔd fɔ gɔd dɛn tɛnki; in lɔv de sote go. Una tɛl PAPA GƆD we na di Masta tɛnki: in lɔv de sote go.</w:t>
      </w:r>
    </w:p>
    <w:p/>
    <w:p>
      <w:r xmlns:w="http://schemas.openxmlformats.org/wordprocessingml/2006/main">
        <w:t xml:space="preserve">2. Sam 103: 8-14 - PAPA GƆD gɛt sɔri-at ɛn i gɛt sɔri-at, i nɔ de vɛks kwik, i gɛt bɔku lɔv. I nɔ go aks pɔsin ɔltɛm, ɛn i nɔ go kip in wamat sote go; i nɔ de trit wi lɛk aw wi sin dɛn fɔ du ɔ i nɔ de pe wi bak akɔdin to di bad tin dɛn we wi de du. As di ɛvin ay pas di wɔl, na so i lɛk di wan dɛn we de fred am; as fa as di ist de frɔm di wɛst, so fa i dɔn pul wi sin dɛn pan wi. Jɔs lɛk aw papa sɔri fɔ in pikin dɛn, na so PAPA GƆD sɔri fɔ di wan dɛn we de fred am; bikɔs i no aw dɛn mek wi, i mɛmba se wi na dɔti.</w:t>
      </w:r>
    </w:p>
    <w:p/>
    <w:p>
      <w:r xmlns:w="http://schemas.openxmlformats.org/wordprocessingml/2006/main">
        <w:t xml:space="preserve">2 Kronikul 20: 22 We dɛn bigin fɔ siŋ ɛn prez, PAPA GƆD kam fɔ atak di Amɔn, Moab, ɛn Mawnt Siya, we bin kam fɛt Juda. ɛn dɛn bin bit dɛn.</w:t>
      </w:r>
    </w:p>
    <w:p/>
    <w:p>
      <w:r xmlns:w="http://schemas.openxmlformats.org/wordprocessingml/2006/main">
        <w:t xml:space="preserve">Di pipul dɛn na Juda prez PAPA GƆD ɛn fɔ ansa dis, Jiova sɛn pipul dɛn fɔ atak di pikin dɛn na Amɔn, Moab, ɛn Mawnt Say we bin de atak Juda, ɛn dɛn win dɛn.</w:t>
      </w:r>
    </w:p>
    <w:p/>
    <w:p>
      <w:r xmlns:w="http://schemas.openxmlformats.org/wordprocessingml/2006/main">
        <w:t xml:space="preserve">1. Di pawa we prez gɛt: Gɔd de yɛri ɛn du wetin wi de wɔship.</w:t>
      </w:r>
    </w:p>
    <w:p/>
    <w:p>
      <w:r xmlns:w="http://schemas.openxmlformats.org/wordprocessingml/2006/main">
        <w:t xml:space="preserve">2. Di Masta go protɛkt in pipul dɛn: We wi gɛt prɔblɛm, wi kin abop pan di Masta in ɛp.</w:t>
      </w:r>
    </w:p>
    <w:p/>
    <w:p>
      <w:r xmlns:w="http://schemas.openxmlformats.org/wordprocessingml/2006/main">
        <w:t xml:space="preserve">1. Sam 18: 3 - "A de kɔl PAPA GƆD we fit fɔ prez, so a go sev frɔm mi ɛnimi dɛn."</w:t>
      </w:r>
    </w:p>
    <w:p/>
    <w:p>
      <w:r xmlns:w="http://schemas.openxmlformats.org/wordprocessingml/2006/main">
        <w:t xml:space="preserve">2. Ayzaya 12: 2 - "Luk, Gɔd na sev mi; a go abop pan mi, ɛn a nɔ go fred, bikɔs PAPA GƆD na mi trɛnk ɛn mi siŋ; insɛf dɔn bi mi sev."</w:t>
      </w:r>
    </w:p>
    <w:p/>
    <w:p>
      <w:r xmlns:w="http://schemas.openxmlformats.org/wordprocessingml/2006/main">
        <w:t xml:space="preserve">Sɛkɛn Kronikul 20: 23 Di pipul dɛn na Amɔn ɛn Moab bin tinap fɔ kil di wan dɛn we de na Mawnt Siya, ɛn we dɛn dɔn dɔnawe wit di pipul dɛn we de na Say, ɔlman ɛp fɔ kil ɔda pipul dɛn.</w:t>
      </w:r>
    </w:p>
    <w:p/>
    <w:p>
      <w:r xmlns:w="http://schemas.openxmlformats.org/wordprocessingml/2006/main">
        <w:t xml:space="preserve">Di pikin dɛn na Amɔn ɛn Moab bin tray fɔ dɔnawe wit di pipul dɛn we bin de na Mawnt Siya, ɛn dɛn bin dɔn ɛnd ɔp fɔ dɔnawe wit dɛnsɛf.</w:t>
      </w:r>
    </w:p>
    <w:p/>
    <w:p>
      <w:r xmlns:w="http://schemas.openxmlformats.org/wordprocessingml/2006/main">
        <w:t xml:space="preserve">1. "Di Frut fɔ Vɛnj" - Fɔ fɛn di bad bad tin dɛn we kin apin we pɔsin want fɔ revaŋg.</w:t>
      </w:r>
    </w:p>
    <w:p/>
    <w:p>
      <w:r xmlns:w="http://schemas.openxmlformats.org/wordprocessingml/2006/main">
        <w:t xml:space="preserve">2. "Di Pawa fɔ Yuniti" - Fɔ chɛk di trɛnk fɔ wok togɛda as ɔda we fɔ du bad tin.</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2. Lɛta Fɔ Rom 12: 9-11 - Lɛ lɔv bi tru; et wetin bad, ol wetin gud; lɛk unasɛf wit lɔv we una ɔl tu lɛk; pas unasɛf fɔ sho ɔnɔ.</w:t>
      </w:r>
    </w:p>
    <w:p/>
    <w:p>
      <w:r xmlns:w="http://schemas.openxmlformats.org/wordprocessingml/2006/main">
        <w:t xml:space="preserve">2 Kronikul 20: 24 We Juda kam nia di wachman we de na di wildanɛs, dɛn luk di krawd, ɛn dɛn si se dɛn dɔn fɔdɔm na di wɔl, bɔt nɔbɔdi nɔ sev.</w:t>
      </w:r>
    </w:p>
    <w:p/>
    <w:p>
      <w:r xmlns:w="http://schemas.openxmlformats.org/wordprocessingml/2006/main">
        <w:t xml:space="preserve">Di pipul dɛn na Juda bin sɔprayz fɔ si bɔku bɔku bɔdi dɛn na di ɛmti land usay pɔsin nɔ go ebul fɔ liv, ɛn nɔbɔdi nɔ bin ebul fɔ rɔnawe.</w:t>
      </w:r>
    </w:p>
    <w:p/>
    <w:p>
      <w:r xmlns:w="http://schemas.openxmlformats.org/wordprocessingml/2006/main">
        <w:t xml:space="preserve">1. Gɔd de protɛkt wi we denja de</w:t>
      </w:r>
    </w:p>
    <w:p/>
    <w:p>
      <w:r xmlns:w="http://schemas.openxmlformats.org/wordprocessingml/2006/main">
        <w:t xml:space="preserve">2. Di pawa we fet pan Gɔd gɛt we wi nɔ no wetin fɔ du</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91: 1-2 - Di wan we de na di say we di Wan we De Pantap Ɔlman de ayd, go de na di shado we di Ɔlmayti in shado. A go tɛl PAPA GƆD se, mi say fɔ rɔn ɛn mi fɔt, mi Gɔd, we a abop pan.</w:t>
      </w:r>
    </w:p>
    <w:p/>
    <w:p>
      <w:r xmlns:w="http://schemas.openxmlformats.org/wordprocessingml/2006/main">
        <w:t xml:space="preserve">2 Kronikul 20: 25 We Jɛoshafat ɛn in pipul dɛn kam fɔ tek di prɔpati dɛn we dɛn bin dɔn tif, dɛn si bɔku bɔku jɛntri wit di bɔdi dɛn ɛn valyu tin dɛn we dɛn pul fɔ dɛnsɛf, pas wetin dɛn ebul fɔ kɛr go : ɛn dɛn bin de tri dez fɔ gɛda di tin dɛn we dɛn dɔn tif, i bin so bɔku.</w:t>
      </w:r>
    </w:p>
    <w:p/>
    <w:p>
      <w:r xmlns:w="http://schemas.openxmlformats.org/wordprocessingml/2006/main">
        <w:t xml:space="preserve">Jɛoshafat ɛn in pipul dɛn go gɛda di tin dɛn we dɛn ɛnimi dɛn dɔn tif ɛn fɛn bɔku bɔku jɛntri ɛn fayn fayn tin dɛn, ɛn dɛn tek dɛn fɔ dɛnsɛf. Dɛn tek tri dez fɔ gɛda ɔl di tin dɛn we dɛn dɔn tif.</w:t>
      </w:r>
    </w:p>
    <w:p/>
    <w:p>
      <w:r xmlns:w="http://schemas.openxmlformats.org/wordprocessingml/2006/main">
        <w:t xml:space="preserve">1. "Fɔ win Ɛnimi dɛn wit Fet ɛn Lɔv".</w:t>
      </w:r>
    </w:p>
    <w:p/>
    <w:p>
      <w:r xmlns:w="http://schemas.openxmlformats.org/wordprocessingml/2006/main">
        <w:t xml:space="preserve">2. "Di Plɛnti Blɛsin we Gɔd de gi".</w:t>
      </w:r>
    </w:p>
    <w:p/>
    <w:p>
      <w:r xmlns:w="http://schemas.openxmlformats.org/wordprocessingml/2006/main">
        <w:t xml:space="preserve">1. Lɛta Fɔ Ɛfisɔs 6: 10-18 (Una fɔ gɛt trɛnk pan di Masta ɛn di trɛnk we in pawa gɛt)</w:t>
      </w:r>
    </w:p>
    <w:p/>
    <w:p>
      <w:r xmlns:w="http://schemas.openxmlformats.org/wordprocessingml/2006/main">
        <w:t xml:space="preserve">2. Jems 4: 7 (Una put unasɛf dɔŋ to Gɔd, una nɔ gri wit di dɛbul, ɛn i go rɔnawe pan una)</w:t>
      </w:r>
    </w:p>
    <w:p/>
    <w:p>
      <w:r xmlns:w="http://schemas.openxmlformats.org/wordprocessingml/2006/main">
        <w:t xml:space="preserve">Sɛkɛn Kronikul 20: 26 Di de we mek 4, dɛn gɛda na di vali na Beraka. bikɔs na de dɛn bin de blɛs PAPA GƆD, na dat mek dɛn kɔl da sem ples de, “Di vali na Beraka, te tide.”</w:t>
      </w:r>
    </w:p>
    <w:p/>
    <w:p>
      <w:r xmlns:w="http://schemas.openxmlformats.org/wordprocessingml/2006/main">
        <w:t xml:space="preserve">Di de we mek 4, di pipul dɛn na Juda gɛda na di vali na Beraka fɔ prez PAPA GƆD ɛn frɔm da tɛm de, dɛn dɔn kɔl di ples di vali na Beraka.</w:t>
      </w:r>
    </w:p>
    <w:p/>
    <w:p>
      <w:r xmlns:w="http://schemas.openxmlformats.org/wordprocessingml/2006/main">
        <w:t xml:space="preserve">1. Di Pawa we Prez: Fɔ Sɛlibret Gɔd in Fetful</w:t>
      </w:r>
    </w:p>
    <w:p/>
    <w:p>
      <w:r xmlns:w="http://schemas.openxmlformats.org/wordprocessingml/2006/main">
        <w:t xml:space="preserve">2. Di Blɛsin fɔ Kɔmyuniti: Fɔ Fɛn Strɔng pan Yuniti</w:t>
      </w:r>
    </w:p>
    <w:p/>
    <w:p>
      <w:r xmlns:w="http://schemas.openxmlformats.org/wordprocessingml/2006/main">
        <w:t xml:space="preserve">1. Sam 150: 6 - Mek ɔltin we gɛt briz prez di Masta.</w:t>
      </w:r>
    </w:p>
    <w:p/>
    <w:p>
      <w:r xmlns:w="http://schemas.openxmlformats.org/wordprocessingml/2006/main">
        <w:t xml:space="preserve">2. Lɛta Fɔ Ɛfisɔs 5: 19-20 - Una de tɔk to unasɛf wit sam ɛn im ɛn siŋ dɛn we gɛt fɔ du wit Gɔd biznɛs, ɛn siŋ ɛn mek myuzik na una at to di Masta;</w:t>
      </w:r>
    </w:p>
    <w:p/>
    <w:p>
      <w:r xmlns:w="http://schemas.openxmlformats.org/wordprocessingml/2006/main">
        <w:t xml:space="preserve">2 Kronikul 20: 27 Dɛn ɔlman na Juda ɛn Jerusɛlɛm, ɛn Jɛoshafat bifo dɛn go bak na Jerusɛlɛm wit gladi at. bikɔs PAPA GƆD bin dɔn mek dɛn gladi fɔ dɛn ɛnimi dɛn.</w:t>
      </w:r>
    </w:p>
    <w:p/>
    <w:p>
      <w:r xmlns:w="http://schemas.openxmlformats.org/wordprocessingml/2006/main">
        <w:t xml:space="preserve">Afta dɛn dɔn win dɛn ɛnimi dɛn, di pipul dɛn na Juda ɛn Jerusɛlɛm, we Jɛoshafat bin de bifo, go bak na Jerusɛlɛm wit gladi at bikɔs PAPA GƆD dɔn mek dɛn win.</w:t>
      </w:r>
    </w:p>
    <w:p/>
    <w:p>
      <w:r xmlns:w="http://schemas.openxmlformats.org/wordprocessingml/2006/main">
        <w:t xml:space="preserve">1. Gladi at we pɔsin win: Fɔ sɛlibret Gɔd in Gudnɛs insay Tɛm we Trɔbul de</w:t>
      </w:r>
    </w:p>
    <w:p/>
    <w:p>
      <w:r xmlns:w="http://schemas.openxmlformats.org/wordprocessingml/2006/main">
        <w:t xml:space="preserve">2. Di Pawa we Prez: Fɔ Gladi fɔ di Masta Ivin we i nɔ izi</w:t>
      </w:r>
    </w:p>
    <w:p/>
    <w:p>
      <w:r xmlns:w="http://schemas.openxmlformats.org/wordprocessingml/2006/main">
        <w:t xml:space="preserve">1. Sam 9: 2 - A go gladi ɛn gladi fɔ yu; A go siŋ fɔ prez yu nem, O we de ɔp pas ɔlman.</w:t>
      </w:r>
    </w:p>
    <w:p/>
    <w:p>
      <w:r xmlns:w="http://schemas.openxmlformats.org/wordprocessingml/2006/main">
        <w:t xml:space="preserve">2. Lɛta Fɔ Filipay 4: 4 - Una gladi fɔ di Masta ɔltɛm. A go se bak, una gladi!</w:t>
      </w:r>
    </w:p>
    <w:p/>
    <w:p>
      <w:r xmlns:w="http://schemas.openxmlformats.org/wordprocessingml/2006/main">
        <w:t xml:space="preserve">2 Kronikul 20: 28 Dɛn kam na Jerusɛlɛm wit sam, ap ɛn trɔmpɛt na PAPA GƆD in os.</w:t>
      </w:r>
    </w:p>
    <w:p/>
    <w:p>
      <w:r xmlns:w="http://schemas.openxmlformats.org/wordprocessingml/2006/main">
        <w:t xml:space="preserve">Di pipul dɛn na Juda ɛn Bɛnjamin bin kam na Jerusɛlɛm fɔ wɔship Jiova wit myuzik inschrumɛnt dɛn.</w:t>
      </w:r>
    </w:p>
    <w:p/>
    <w:p>
      <w:r xmlns:w="http://schemas.openxmlformats.org/wordprocessingml/2006/main">
        <w:t xml:space="preserve">1. Miusik as Woship - di Pawa fɔ Prez</w:t>
      </w:r>
    </w:p>
    <w:p/>
    <w:p>
      <w:r xmlns:w="http://schemas.openxmlformats.org/wordprocessingml/2006/main">
        <w:t xml:space="preserve">2. Wan Os fɔ Prez - Fɔ sho se yu gladi fɔ di Masta</w:t>
      </w:r>
    </w:p>
    <w:p/>
    <w:p>
      <w:r xmlns:w="http://schemas.openxmlformats.org/wordprocessingml/2006/main">
        <w:t xml:space="preserve">1. Sam 33: 1-3, Una we de du wetin rayt, una siŋ wit gladi at to PAPA GƆD; i fayn fɔ mek di wan dɛn we de du wetin rayt prez Am. Una prez PAPA GƆD wit di ap; mek myuzik to Am pan di layt we gɛt tɛn string. Siŋ to Am wan nyu siŋ; ple wit sɛns, ɛn ala fɔ gladi.</w:t>
      </w:r>
    </w:p>
    <w:p/>
    <w:p>
      <w:r xmlns:w="http://schemas.openxmlformats.org/wordprocessingml/2006/main">
        <w:t xml:space="preserve">2. Sam 150: 1-6, Prez PAPA GƆD. Prez Gɔd na in oli ples; prez Am na in pawaful ɛvin. Prez Am fɔ di tin dɛn we i de du we gɛt pawa; prez Am fɔ in big big tin we pas ɔl. Prez Am wit di sawnd we di trɔmpɛt de blo, prez am wit di ap ɛn laya, prez am wit timbre ɛn dans, prez am wit di string ɛn paip, prez am wit di klash we di simbal dɛn de mek, prez am wit di simbal dɛn we de mek lawd lawd lawd wan. Mek ɔl wetin gɛt briz prez PAPA GƆD. Una prez PAPA GƆD.</w:t>
      </w:r>
    </w:p>
    <w:p/>
    <w:p>
      <w:r xmlns:w="http://schemas.openxmlformats.org/wordprocessingml/2006/main">
        <w:t xml:space="preserve">2 Kronikul 20: 29 Ɔl di kiŋdɔm dɛn na dɛn kɔntri dɛn bin de fred Gɔd, we dɛn yɛri se PAPA GƆD de fɛt di Izrɛlayt ɛnimi dɛn.</w:t>
      </w:r>
    </w:p>
    <w:p/>
    <w:p>
      <w:r xmlns:w="http://schemas.openxmlformats.org/wordprocessingml/2006/main">
        <w:t xml:space="preserve">Afta Jiova bin fɛt wit di ɛnimi dɛn na Izrɛl, pipul dɛn bin de fred Gɔd ɔlsay na di kɔntri dɛn we bin de rawnd dɛn.</w:t>
      </w:r>
    </w:p>
    <w:p/>
    <w:p>
      <w:r xmlns:w="http://schemas.openxmlformats.org/wordprocessingml/2006/main">
        <w:t xml:space="preserve">1. We wi gɛt fet pan Gɔd, i go mek wi win pan ɔl we tin tranga.</w:t>
      </w:r>
    </w:p>
    <w:p/>
    <w:p>
      <w:r xmlns:w="http://schemas.openxmlformats.org/wordprocessingml/2006/main">
        <w:t xml:space="preserve">2. Gɔd in pawa go mek ɔl di neshɔn dɛn fred ɛn rɛspɛkt.</w:t>
      </w:r>
    </w:p>
    <w:p/>
    <w:p>
      <w:r xmlns:w="http://schemas.openxmlformats.org/wordprocessingml/2006/main">
        <w:t xml:space="preserve">1. Jɔshwa 1: 9 - A nɔ tɛl yu? Bi trɛnk ɛn gɛt maynd. Una nɔ fred ɛn nɔ shem, bikɔs PAPA GƆD we na yu Gɔd de wit yu ɛnisay we yu go.</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Sɛkɛn Kronikul 20: 30 So Jɛoshafat in ples kwayɛt, bikɔs in Gɔd gi am rɛst rawnd rawnd.</w:t>
      </w:r>
    </w:p>
    <w:p/>
    <w:p>
      <w:r xmlns:w="http://schemas.openxmlformats.org/wordprocessingml/2006/main">
        <w:t xml:space="preserve">Jɛoshafat bin gi am pis ɛn sef frɔm in Gɔd.</w:t>
      </w:r>
    </w:p>
    <w:p/>
    <w:p>
      <w:r xmlns:w="http://schemas.openxmlformats.org/wordprocessingml/2006/main">
        <w:t xml:space="preserve">1. Tek Tɛm Fɔ Gɛt Rɛst Frɔm Gɔd</w:t>
      </w:r>
    </w:p>
    <w:p/>
    <w:p>
      <w:r xmlns:w="http://schemas.openxmlformats.org/wordprocessingml/2006/main">
        <w:t xml:space="preserve">2. Fɔ Trɔst Gɔd Fɔ Gi Sef</w:t>
      </w:r>
    </w:p>
    <w:p/>
    <w:p>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sol.Bikɔs mi yok izi, ɛn mi lod layt.</w:t>
      </w:r>
    </w:p>
    <w:p/>
    <w:p>
      <w:r xmlns:w="http://schemas.openxmlformats.org/wordprocessingml/2006/main">
        <w:t xml:space="preserve">2. Ayzaya 26: 3 - Yu kip am in pafɛkt pis we in maynd de pan yu, bikɔs i abop pan yu.</w:t>
      </w:r>
    </w:p>
    <w:p/>
    <w:p>
      <w:r xmlns:w="http://schemas.openxmlformats.org/wordprocessingml/2006/main">
        <w:t xml:space="preserve">2 Kronikul 20: 31 Jɛoshafat bin kiŋ na Juda, i bin ol 35 ia we i bigin fɔ rul, ɛn i rul 25 ia na Jerusɛlɛm. Ɛn in mama in nem na Azuba we na Shilay in gyal pikin.</w:t>
      </w:r>
    </w:p>
    <w:p/>
    <w:p>
      <w:r xmlns:w="http://schemas.openxmlformats.org/wordprocessingml/2006/main">
        <w:t xml:space="preserve">Jɛoshafat bin bi kiŋ na Juda we i ol 35 ia ɛn i bin rul fɔ 25 ia na Jerusɛlɛm. In mama in nem na Azuba, we na Shilay in gyal pikin.</w:t>
      </w:r>
    </w:p>
    <w:p/>
    <w:p>
      <w:r xmlns:w="http://schemas.openxmlformats.org/wordprocessingml/2006/main">
        <w:t xml:space="preserve">1. Lan frɔm Jɛoshafat in Fet: Aw fɔ abop pan Gɔd we Trɔblɛm de.</w:t>
      </w:r>
    </w:p>
    <w:p/>
    <w:p>
      <w:r xmlns:w="http://schemas.openxmlformats.org/wordprocessingml/2006/main">
        <w:t xml:space="preserve">2. Di Fet we Azuba gɛt: Wan Mɔdel fɔ bi Mama ɛn fɔ Kɔmit to Gɔd.</w:t>
      </w:r>
    </w:p>
    <w:p/>
    <w:p>
      <w:r xmlns:w="http://schemas.openxmlformats.org/wordprocessingml/2006/main">
        <w:t xml:space="preserve">1. Sɛkɛn Kronikul 15: 7-8 - Yu fɔ gɛt trɛnk ɛn nɔ giv ɔp, bikɔs yu wok go gɛt blɛsin.</w:t>
      </w:r>
    </w:p>
    <w:p/>
    <w:p>
      <w:r xmlns:w="http://schemas.openxmlformats.org/wordprocessingml/2006/main">
        <w:t xml:space="preserve">2. Prɔvabs 31: 10-12 - Wan fayn wɛf we go ebul fɔ fɛn? I valyu pas jɔlɔs fa fawe.</w:t>
      </w:r>
    </w:p>
    <w:p/>
    <w:p>
      <w:r xmlns:w="http://schemas.openxmlformats.org/wordprocessingml/2006/main">
        <w:t xml:space="preserve">2 Kronikul 20: 32 I waka na in papa Esa in rod, i nɔ kɔmɔt de, i du wetin rayt na PAPA GƆD in yay.</w:t>
      </w:r>
    </w:p>
    <w:p/>
    <w:p>
      <w:r xmlns:w="http://schemas.openxmlformats.org/wordprocessingml/2006/main">
        <w:t xml:space="preserve">Jɛoshafat fala in papa Esa in fut, ɛn du wetin PAPA GƆD tɛl am fɔ du.</w:t>
      </w:r>
    </w:p>
    <w:p/>
    <w:p>
      <w:r xmlns:w="http://schemas.openxmlformats.org/wordprocessingml/2006/main">
        <w:t xml:space="preserve">1. Du Rayt na di Masta in Yay</w:t>
      </w:r>
    </w:p>
    <w:p/>
    <w:p>
      <w:r xmlns:w="http://schemas.openxmlformats.org/wordprocessingml/2006/main">
        <w:t xml:space="preserve">2. Waka fo di Fut step fo Wi Papa dem</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Fɔs Lɛta To Timoti 4: 12 - Nɔ mek ɛnibɔdi disgres yu fɔ yu yɔŋ, bɔt sɛt di wan dɛn we biliv ɛgzampul pan aw fɔ tɔk, fɔ biev, fɔ lɛk pɔsin, fɔ gɛt fet, fɔ klin.</w:t>
      </w:r>
    </w:p>
    <w:p/>
    <w:p>
      <w:r xmlns:w="http://schemas.openxmlformats.org/wordprocessingml/2006/main">
        <w:t xml:space="preserve">Sɛkɛn Kronikul 20: 33 Bɔt dɛn nɔ bin pul di ay ples dɛn, bikɔs di pipul dɛn nɔ bin dɔn rɛdi dɛn at fɔ di Gɔd fɔ dɛn gret gret granpa dɛn.</w:t>
      </w:r>
    </w:p>
    <w:p/>
    <w:p>
      <w:r xmlns:w="http://schemas.openxmlformats.org/wordprocessingml/2006/main">
        <w:t xml:space="preserve">Di pipul dɛn na Juda nɔ pul dɛn ay ples fɔ wɔship, bikɔs dɛn nɔ bin dɔn put dɛn at fɔ Jiova yet.</w:t>
      </w:r>
    </w:p>
    <w:p/>
    <w:p>
      <w:r xmlns:w="http://schemas.openxmlformats.org/wordprocessingml/2006/main">
        <w:t xml:space="preserve">1. "Fɔ Devot Wi At to di Masta".</w:t>
      </w:r>
    </w:p>
    <w:p/>
    <w:p>
      <w:r xmlns:w="http://schemas.openxmlformats.org/wordprocessingml/2006/main">
        <w:t xml:space="preserve">2. "Di Impɔtant fɔ Rimov Ay Ples dɛn fɔ Wɔship".</w:t>
      </w:r>
    </w:p>
    <w:p/>
    <w:p>
      <w:r xmlns:w="http://schemas.openxmlformats.org/wordprocessingml/2006/main">
        <w:t xml:space="preserve">1. Ditarɔnɔmi 30: 19-20 - "A de kɔl ɛvin ɛn di wɔl fɔ witnɛs agens una tide, se a dɔn put layf ɛn day bifo una, blɛsin ɛn swɛ. So una pik layf, so dat una ɛn yu pikin dɛn go liv, lɛk PAPA GƆD." yu Gɔd, obe in vɔys ɛn ol am tranga wan, bikɔs na in na yu layf ɛn lɔng dez.”</w:t>
      </w:r>
    </w:p>
    <w:p/>
    <w:p>
      <w:r xmlns:w="http://schemas.openxmlformats.org/wordprocessingml/2006/main">
        <w:t xml:space="preserve">2. Sam 119: 1-2 - "Blɛsin de fɔ di wan dɛn we nɔ gɛt wan bɔt, we de waka wit di lɔ we PAPA GƆD de du! Blɛsin fɔ di wan dɛn we de du wetin i tɛl dɛn fɔ du, we de luk fɔ am wit ɔl dɛn at."</w:t>
      </w:r>
    </w:p>
    <w:p/>
    <w:p>
      <w:r xmlns:w="http://schemas.openxmlformats.org/wordprocessingml/2006/main">
        <w:t xml:space="preserve">Sɛkɛn Kronikul 20: 34 Di ɔda tin dɛn we Jɛoshafat bin rayt, fɔs ɛn las, dɛn rayt am na Jehu we na Anani in pikin in buk we dɛn tɔk bɔt na di Kiŋ dɛn na Izrɛl in buk.</w:t>
      </w:r>
    </w:p>
    <w:p/>
    <w:p>
      <w:r xmlns:w="http://schemas.openxmlformats.org/wordprocessingml/2006/main">
        <w:t xml:space="preserve">Dɛn rayt di tin dɛn we Jɛoshafat bin du insay di buk dɛn we Jehu ɛn di kiŋ dɛn na Izrɛl rayt.</w:t>
      </w:r>
    </w:p>
    <w:p/>
    <w:p>
      <w:r xmlns:w="http://schemas.openxmlformats.org/wordprocessingml/2006/main">
        <w:t xml:space="preserve">1. Trust in the Lord: Di Stori bɔt Jɛoshafat</w:t>
      </w:r>
    </w:p>
    <w:p/>
    <w:p>
      <w:r xmlns:w="http://schemas.openxmlformats.org/wordprocessingml/2006/main">
        <w:t xml:space="preserve">2. Fɔ Liv Layf we Gɛt Fet: Lɛsin dɛn frɔm Jɛoshafat</w:t>
      </w:r>
    </w:p>
    <w:p/>
    <w:p>
      <w:r xmlns:w="http://schemas.openxmlformats.org/wordprocessingml/2006/main">
        <w:t xml:space="preserve">1. 2 Kronikul 20: 17 - "Una nɔ go nid fɔ fɛt na dis fɛt. Una tinap tranga wan, ol una pozishɔn, ɛn si di sev we PAPA GƆD sev una, una Juda ɛn Jerusɛlɛm.' Una nɔ fred ɛn nɔ shem, tumara go agens dɛn, ɛn PAPA GƆD go de wit una.</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Sɛkɛn Kronikul 20: 35 Afta dat, Jɛoshafat we na di kiŋ na Juda jɔyn wit Eazaya we na di kiŋ na Izrɛl, we bin du bad bad tin.</w:t>
      </w:r>
    </w:p>
    <w:p/>
    <w:p>
      <w:r xmlns:w="http://schemas.openxmlformats.org/wordprocessingml/2006/main">
        <w:t xml:space="preserve">Jɛoshafat, we na bin Kiŋ na Juda, bin mek padi biznɛs wit Eazaya, we na bin Kiŋ na Izrɛl, pan ɔl we Eazaya bin rili wikɛd.</w:t>
      </w:r>
    </w:p>
    <w:p/>
    <w:p>
      <w:r xmlns:w="http://schemas.openxmlformats.org/wordprocessingml/2006/main">
        <w:t xml:space="preserve">1. Di Denja we De We Wi De Alaynɛd wit Wikɛd Pipul dɛn</w:t>
      </w:r>
    </w:p>
    <w:p/>
    <w:p>
      <w:r xmlns:w="http://schemas.openxmlformats.org/wordprocessingml/2006/main">
        <w:t xml:space="preserve">2. Fɔ lan frɔm di Mistek we Jɛoshafat bin mek</w:t>
      </w:r>
    </w:p>
    <w:p/>
    <w:p>
      <w:r xmlns:w="http://schemas.openxmlformats.org/wordprocessingml/2006/main">
        <w:t xml:space="preserve">1. Prɔvabs 13: 20 - Ɛnibɔdi we de waka wit di wan we gɛt sɛns go gɛt sɛns, bɔt di pɔsin we nɔ gɛt sɛns go sɔfa.</w:t>
      </w:r>
    </w:p>
    <w:p/>
    <w:p>
      <w:r xmlns:w="http://schemas.openxmlformats.org/wordprocessingml/2006/main">
        <w:t xml:space="preserve">2. Sam 1: 1 - Blɛsin fɔ di wan we nɔ de waka in stɛp wit di wikɛd pipul ɔ tinap na di rod we sina dɛn de tek ɔ sidɔm wit pipul dɛn we de provok am.</w:t>
      </w:r>
    </w:p>
    <w:p/>
    <w:p>
      <w:r xmlns:w="http://schemas.openxmlformats.org/wordprocessingml/2006/main">
        <w:t xml:space="preserve">2 Kronikul 20: 36 I jɔyn am fɔ mek ship dɛn fɔ go na Tashish, ɛn dɛn mek di ship dɛn na Iziɔngaba.</w:t>
      </w:r>
    </w:p>
    <w:p/>
    <w:p>
      <w:r xmlns:w="http://schemas.openxmlformats.org/wordprocessingml/2006/main">
        <w:t xml:space="preserve">Kiŋ Jɛoshafat na Juda bin mek agrimɛnt wit Kiŋ Ahazaya na Izrɛl ɛn dɛn ɔl tu mek ship dɛn na Iziɔngaba fɔ go na Tashish.</w:t>
      </w:r>
    </w:p>
    <w:p/>
    <w:p>
      <w:r xmlns:w="http://schemas.openxmlformats.org/wordprocessingml/2006/main">
        <w:t xml:space="preserve">1. Gɔd want wi fɔ jɔyn an wit wi brɔda ɛn sista dɛn we de insay Krays fɔ du in wok.</w:t>
      </w:r>
    </w:p>
    <w:p/>
    <w:p>
      <w:r xmlns:w="http://schemas.openxmlformats.org/wordprocessingml/2006/main">
        <w:t xml:space="preserve">2. Tru di pawa we wanwɔd gɛt, wi kin du big big tin dɛn fɔ mek Gɔd gɛt glori.</w:t>
      </w:r>
    </w:p>
    <w:p/>
    <w:p>
      <w:r xmlns:w="http://schemas.openxmlformats.org/wordprocessingml/2006/main">
        <w:t xml:space="preserve">1. Di Apɔsul Dɛn Wok [Akt] 2: 42-47</w:t>
      </w:r>
    </w:p>
    <w:p/>
    <w:p>
      <w:r xmlns:w="http://schemas.openxmlformats.org/wordprocessingml/2006/main">
        <w:t xml:space="preserve">2. Ɛkliziastis 4: 9-12</w:t>
      </w:r>
    </w:p>
    <w:p/>
    <w:p>
      <w:r xmlns:w="http://schemas.openxmlformats.org/wordprocessingml/2006/main">
        <w:t xml:space="preserve">2 Kronikul 20: 37 Dɔn Ɛlieza, we na Dodava in pikin we kɔmɔt na Maresha, tɔk prɔfɛsi agens Jɛoshafat se: “Bikɔs yu dɔn jɔyn wit Eazaya, PAPA GƆD dɔn brok yu wok.” Ɛn di ship dɛn bin brok, so dɛn nɔ ebul fɔ go na Tashish.</w:t>
      </w:r>
    </w:p>
    <w:p/>
    <w:p>
      <w:r xmlns:w="http://schemas.openxmlformats.org/wordprocessingml/2006/main">
        <w:t xml:space="preserve">Jɛoshafat bin dɔn jɔyn Eazaya, ɛn bikɔs ɔf dat, PAPA GƆD bin mek in ship dɛn brok ɛn nɔ ebul fɔ go na Tashish.</w:t>
      </w:r>
    </w:p>
    <w:p/>
    <w:p>
      <w:r xmlns:w="http://schemas.openxmlformats.org/wordprocessingml/2006/main">
        <w:t xml:space="preserve">1. Di Kɔnsikuns fɔ Patnaship we Nɔ Gɛt Waes</w:t>
      </w:r>
    </w:p>
    <w:p/>
    <w:p>
      <w:r xmlns:w="http://schemas.openxmlformats.org/wordprocessingml/2006/main">
        <w:t xml:space="preserve">2. Fɔ Lisin to Gɔd in wɔnin Sayn dɛn</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Ayzaya 30: 1 - PAPA GƆD se, i go sɔri fɔ di pikin dɛn we de tɔn dɛn bak pan Gɔd, we de tink bɔt mi. ɛn dɛn kɔba wit kɔba, bɔt nɔto mi spirit, so dat dɛn go ad sin to sin.</w:t>
      </w:r>
    </w:p>
    <w:p/>
    <w:p>
      <w:r xmlns:w="http://schemas.openxmlformats.org/wordprocessingml/2006/main">
        <w:t xml:space="preserve">2 Kronikul chapta 21 tɔk bɔt di tɛm we Jɛoram, we na Jɛoshafat in pikin, bin de rul as di kiŋ na Juda ɛn di bad tin dɛn we i bin du we mek Gɔd jɔj am.</w:t>
      </w:r>
    </w:p>
    <w:p/>
    <w:p>
      <w:r xmlns:w="http://schemas.openxmlformats.org/wordprocessingml/2006/main">
        <w:t xml:space="preserve">Paragraf Fɔs: Di chapta bigin bay we i tɔk bɔt aw Jɛoram bin go na di tron afta in papa day. Jɛoram nɔ tan lɛk in papa, i du bad na di Masta in yay ɛn i mared Eab in gyal pikin, ɛn i mek in padi biznɛs wit di wikɛd os na Izrɛl go bifo (Sɛkɛn Kronikul 21: 1-4).</w:t>
      </w:r>
    </w:p>
    <w:p/>
    <w:p>
      <w:r xmlns:w="http://schemas.openxmlformats.org/wordprocessingml/2006/main">
        <w:t xml:space="preserve">Paragraf 2: Di stori de tɔk mɔ bɔt wetin Jɛoram bin du as kiŋ. I kil ɔl in brɔda dɛn ɛn sɔm bigman dɛn na Juda. Pantap dat, i de mek Juda go na di rɔng rod bay we i de mek pipul dɛn wɔship aydɔl ɛn mek di pipul dɛn lɛf Gɔd in lɔ dɛn (Sɛkɛn Kronikul 21: 5-7).</w:t>
      </w:r>
    </w:p>
    <w:p/>
    <w:p>
      <w:r xmlns:w="http://schemas.openxmlformats.org/wordprocessingml/2006/main">
        <w:t xml:space="preserve">3rd Paragraf: Di stori sho aw Ilayja, we na prɔfɛt we Gɔd sɛn, rayt lɛta fɔ wɔn Jɛoram bɔt in wikɛd tin ɛn jɔj am. Di lɛta tɔk se i go sɔfa wit wan bad bad sik na in bɔdi te i mek i day (Sɛkɛn Kronikul 21: 12-15).</w:t>
      </w:r>
    </w:p>
    <w:p/>
    <w:p>
      <w:r xmlns:w="http://schemas.openxmlformats.org/wordprocessingml/2006/main">
        <w:t xml:space="preserve">4th Paragraph:Di men tin de tɔn to fɔ tɔk bɔt aw Gɔd de mek ɛnimi dɛn we de nia am agens Jɛoram bikɔs ɔf in wikɛdnɛs. Idɔm tɔn agens Juda insay dis tɛm, ɛn Libna sɛf tɔn agens am (Sɛkɛn Kronikul 21: 16-17).</w:t>
      </w:r>
    </w:p>
    <w:p/>
    <w:p>
      <w:r xmlns:w="http://schemas.openxmlformats.org/wordprocessingml/2006/main">
        <w:t xml:space="preserve">5th Paragraph:Di stori dɔn bay we i tɔk bɔt aw Jɛhoram day wit pen bikɔs ɔf wan sik we nɔ go mɛn, jɔs lɛk aw Ilayja bin tɔk. Di pipul dɛn nɔ de kray fɔ in day, ɛn dɛn bɛr am we dɛn nɔ gɛt ɔnɔ (Sɛkɛn Kronikul 21: 18-20).</w:t>
      </w:r>
    </w:p>
    <w:p/>
    <w:p>
      <w:r xmlns:w="http://schemas.openxmlformats.org/wordprocessingml/2006/main">
        <w:t xml:space="preserve">Fɔ tɔk smɔl, Chapta twɛnti wan pan Sɛkɛn Kronikul dɛn de sho di tɛm we Kiŋ Jɛoram bin de rul, ɛn di jɔjmɛnt we dɛn bin gɛt we Kiŋ Jɛoram bin de rul. Fɔ sho se pɔsin kɔmɔt nia rayt, ɛn fɔ mek padi biznɛs wit wikɛd tin. Menshɔn di wɔnin dɛn we dɛn bin gɛt tru prɔfɛt, ɛn di bad tin dɛn we dɛn bin gɛt bikɔs dɛn tɔn agens di gɔvmɛnt. Dis Fɔ sɔma, Chapta de gi wan istri akɔdin we de sho ɔl tu di tin dɛn we Kiŋ Jɛoram bin pik we i sho tru di we aw i nɔ obe am we i de ɛmpɛsh di divayn ritribyushɔn we kɔmɔt frɔm di we aw i nɔ fetful we dɛn ɛgzampul bay we dɛn nɔ tek Gɔd in kɔmand dɛn wan we we ripresent spiritual dɛklin wan affirmashɔn bɔt fulfilment to prɔfɛsi wan tɛstamɛnt we de sho kɔmitmɛnt fɔ ɔna di pɔsin we mek agrimɛnt rilayshɔn bitwin di Wan we mek ɔltin-Gɔd ɛn pipul dɛn we dɛn dɔn pik-Izrɛl</w:t>
      </w:r>
    </w:p>
    <w:p/>
    <w:p>
      <w:r xmlns:w="http://schemas.openxmlformats.org/wordprocessingml/2006/main">
        <w:t xml:space="preserve">Sɛkɛn Kronikul 21: 1 Jɛoshafat bin slip wit in gret gret granpa dɛn, ɛn dɛn bɛr am wit in gret gret granpa dɛn na Devid in siti. En im san Jehoram bin jidan king blanga im.</w:t>
      </w:r>
    </w:p>
    <w:p/>
    <w:p>
      <w:r xmlns:w="http://schemas.openxmlformats.org/wordprocessingml/2006/main">
        <w:t xml:space="preserve">Jɛoshafat day ɛn Jɛoram tek in ples fɔ bi Kiŋ.</w:t>
      </w:r>
    </w:p>
    <w:p/>
    <w:p>
      <w:r xmlns:w="http://schemas.openxmlformats.org/wordprocessingml/2006/main">
        <w:t xml:space="preserve">1. Lan fɔ aksept chenj ɛn nyu biginin</w:t>
      </w:r>
    </w:p>
    <w:p/>
    <w:p>
      <w:r xmlns:w="http://schemas.openxmlformats.org/wordprocessingml/2006/main">
        <w:t xml:space="preserve">2. Di impɔtant tin fɔ ɔnɔ wi gret gret granpa dɛn</w:t>
      </w:r>
    </w:p>
    <w:p/>
    <w:p>
      <w:r xmlns:w="http://schemas.openxmlformats.org/wordprocessingml/2006/main">
        <w:t xml:space="preserve">1. Ɛkliziastis 3: 1-8</w:t>
      </w:r>
    </w:p>
    <w:p/>
    <w:p>
      <w:r xmlns:w="http://schemas.openxmlformats.org/wordprocessingml/2006/main">
        <w:t xml:space="preserve">2. Fɔs Samiɛl 15: 23-24</w:t>
      </w:r>
    </w:p>
    <w:p/>
    <w:p>
      <w:r xmlns:w="http://schemas.openxmlformats.org/wordprocessingml/2006/main">
        <w:t xml:space="preserve">2 Kronikul 21: 2 I bin gɛt brɔda dɛn we na Jɛoshafat in pikin dɛn, Azaya, Jehiɛl, Zɛkaraya, Azaya, Maykɛl, ɛn Shɛfatia.</w:t>
      </w:r>
    </w:p>
    <w:p/>
    <w:p>
      <w:r xmlns:w="http://schemas.openxmlformats.org/wordprocessingml/2006/main">
        <w:t xml:space="preserve">Jɛoshafat, we na bin kiŋ na Izrɛl, bin gɛt bɔku bɔy pikin dɛn, lɛk Azaray, Jehiɛl, Zɛkaraya, Maykɛl, ɛn Shɛfaya.</w:t>
      </w:r>
    </w:p>
    <w:p/>
    <w:p>
      <w:r xmlns:w="http://schemas.openxmlformats.org/wordprocessingml/2006/main">
        <w:t xml:space="preserve">1. Di impɔtant tin bɔt famili ɛn lɛgsi na Gɔd in yay.</w:t>
      </w:r>
    </w:p>
    <w:p/>
    <w:p>
      <w:r xmlns:w="http://schemas.openxmlformats.org/wordprocessingml/2006/main">
        <w:t xml:space="preserve">2. Di pawa we ɛgzampul we de fala Gɔd gɛt na di layf we lida de liv.</w:t>
      </w:r>
    </w:p>
    <w:p/>
    <w:p>
      <w:r xmlns:w="http://schemas.openxmlformats.org/wordprocessingml/2006/main">
        <w:t xml:space="preserve">1. Sam 127: 3-5 - Luk, pikin na ɛritij frɔm di Masta, di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2. Prɔvabs 22: 6 - Trenin pikin di we aw i fɔ go; ivin we i dɔn ol i nɔ go kɔmɔt de.</w:t>
      </w:r>
    </w:p>
    <w:p/>
    <w:p>
      <w:r xmlns:w="http://schemas.openxmlformats.org/wordprocessingml/2006/main">
        <w:t xml:space="preserve">Sɛkɛn Kronikul 21: 3 Dɛn papa gi dɛn bɔku bɔku gift dɛn we na silva, gold, ɛn valyu tin dɛn, wit siti dɛn we gɛt fɛns na Juda. bikɔs na in na bin di fɔs bɔy pikin.</w:t>
      </w:r>
    </w:p>
    <w:p/>
    <w:p>
      <w:r xmlns:w="http://schemas.openxmlformats.org/wordprocessingml/2006/main">
        <w:t xml:space="preserve">Na in papa bin gi Jɛoram di kiŋdɔm, wit big big gift dɛn we na silva, gold, ɛn valyu tin dɛn, ɛn siti dɛn we gɛt fɛns na Juda.</w:t>
      </w:r>
    </w:p>
    <w:p/>
    <w:p>
      <w:r xmlns:w="http://schemas.openxmlformats.org/wordprocessingml/2006/main">
        <w:t xml:space="preserve">1. Di Blɛsin we Wi Gɛt fɔ Bi Fɔs Bɔn</w:t>
      </w:r>
    </w:p>
    <w:p/>
    <w:p>
      <w:r xmlns:w="http://schemas.openxmlformats.org/wordprocessingml/2006/main">
        <w:t xml:space="preserve">2. Di Pawa we Jiova Gɛt</w:t>
      </w:r>
    </w:p>
    <w:p/>
    <w:p>
      <w:r xmlns:w="http://schemas.openxmlformats.org/wordprocessingml/2006/main">
        <w:t xml:space="preserve">1. Prɔvabs 18: 24 - Pɔsin we gɛt padi fɔ sho se in na padi, ɛn padi de we de tayt pas brɔda.</w:t>
      </w:r>
    </w:p>
    <w:p/>
    <w:p>
      <w:r xmlns:w="http://schemas.openxmlformats.org/wordprocessingml/2006/main">
        <w:t xml:space="preserve">2. Sam 112: 9 - I dɔn skata, i gi to di po wan dɛn; in rayt de sote go; in ɔn go es ɔp wit ɔnɔ.</w:t>
      </w:r>
    </w:p>
    <w:p/>
    <w:p>
      <w:r xmlns:w="http://schemas.openxmlformats.org/wordprocessingml/2006/main">
        <w:t xml:space="preserve">2 Kronikul 21: 4 We Jɛoram go na in papa in Kiŋdɔm, i gɛt trɛnk, ɛn kil ɔl in brɔda dɛn wit sɔd ɛn di wan dɛn we de oba di Izrɛlayt dɛn.</w:t>
      </w:r>
    </w:p>
    <w:p/>
    <w:p>
      <w:r xmlns:w="http://schemas.openxmlformats.org/wordprocessingml/2006/main">
        <w:t xml:space="preserve">Jɛoram, we na Kiŋ Jɛoshafat in pikin, bin grap na di tron ɛn kil in brɔda dɛn ɛn ɔda bigman dɛn na Izrɛl wit sɔd.</w:t>
      </w:r>
    </w:p>
    <w:p/>
    <w:p>
      <w:r xmlns:w="http://schemas.openxmlformats.org/wordprocessingml/2006/main">
        <w:t xml:space="preserve">1. Di Pawa fɔ Fɔgiv: Aw fɔ Ɔvakom Kɔnflikt ɛn Fɛn Sɔri-at</w:t>
      </w:r>
    </w:p>
    <w:p/>
    <w:p>
      <w:r xmlns:w="http://schemas.openxmlformats.org/wordprocessingml/2006/main">
        <w:t xml:space="preserve">2. Di Denja fɔ Prawd: Aw fɔ Ɔmbul Bifo Gɔd</w:t>
      </w:r>
    </w:p>
    <w:p/>
    <w:p>
      <w:r xmlns:w="http://schemas.openxmlformats.org/wordprocessingml/2006/main">
        <w:t xml:space="preserve">1. Matyu 6: 14-15 - "If yu fɔgiv ɔda pipul dɛn we dɛn sin agens yu, yu Papa we de na ɛvin go fɔgiv yu. Bɔt if yu nɔ fɔgiv ɔda pipul dɛn sin, yu Papa nɔ go fɔgiv yu sin."</w:t>
      </w:r>
    </w:p>
    <w:p/>
    <w:p>
      <w:r xmlns:w="http://schemas.openxmlformats.org/wordprocessingml/2006/main">
        <w:t xml:space="preserve">2. Prɔvabs 16: 18 - "Prawd go bifo fɔ pwɛl, ɛn prawd de bifo pɔsin fɔdɔm."</w:t>
      </w:r>
    </w:p>
    <w:p/>
    <w:p>
      <w:r xmlns:w="http://schemas.openxmlformats.org/wordprocessingml/2006/main">
        <w:t xml:space="preserve">Sɛkɛn Kronikul 21: 5 Jɛoram bin ol 32 ia we i bigin fɔ rul, ɛn i rul fɔ et ia na Jerusɛlɛm.</w:t>
      </w:r>
    </w:p>
    <w:p/>
    <w:p>
      <w:r xmlns:w="http://schemas.openxmlformats.org/wordprocessingml/2006/main">
        <w:t xml:space="preserve">Jɛoram bin ol 32 ia we i bi Kiŋ na Jerusɛlɛm ɛn i bin rul fɔ 8 ia.</w:t>
      </w:r>
    </w:p>
    <w:p/>
    <w:p>
      <w:r xmlns:w="http://schemas.openxmlformats.org/wordprocessingml/2006/main">
        <w:t xml:space="preserve">1. Di impɔtant tin fɔ yuz wi tɛm na di wɔl fayn fayn wan.</w:t>
      </w:r>
    </w:p>
    <w:p/>
    <w:p>
      <w:r xmlns:w="http://schemas.openxmlformats.org/wordprocessingml/2006/main">
        <w:t xml:space="preserve">2. Di impɔtant tin bɔt lidaship ɛn di ɛgzampul we wi de sɛt fɔ ɔda pipul dɛn.</w:t>
      </w:r>
    </w:p>
    <w:p/>
    <w:p>
      <w:r xmlns:w="http://schemas.openxmlformats.org/wordprocessingml/2006/main">
        <w:t xml:space="preserve">1. Lɛta Fɔ Ɛfisɔs 5: 15-17 Una tek tɛm luk aw una de waka, nɔto lɛk se una nɔ gɛt sɛns, bɔt una gɛt sɛns, una de yuz di tɛm di bɛst we, bikɔs di de dɛn bad. So una nɔ fɔ ful, bɔt una ɔndastand wetin PAPA GƆD want.</w:t>
      </w:r>
    </w:p>
    <w:p/>
    <w:p>
      <w:r xmlns:w="http://schemas.openxmlformats.org/wordprocessingml/2006/main">
        <w:t xml:space="preserve">2. Prɔvabs 22: 29 Yu si pɔsin we sabi du in wok? I go tinap bifo kiŋ dɛn; i nɔ go tinap bifo pipul dɛn we nɔ klia.</w:t>
      </w:r>
    </w:p>
    <w:p/>
    <w:p>
      <w:r xmlns:w="http://schemas.openxmlformats.org/wordprocessingml/2006/main">
        <w:t xml:space="preserve">2 Kronikul 21: 6 I bin de waka na di kiŋ dɛn na Izrɛl, lɛk Eab in famili, bikɔs i bin gɛt Eab in gyal pikin fɔ mared, ɛn i bin de du bad na PAPA GƆD in yay.</w:t>
      </w:r>
    </w:p>
    <w:p/>
    <w:p>
      <w:r xmlns:w="http://schemas.openxmlformats.org/wordprocessingml/2006/main">
        <w:t xml:space="preserve">Jɛoram mared Eab in gyal pikin ɛn fala di wikɛd kiŋ dɛn na Izrɛl, ɛn i nɔ bin gladi fɔ PAPA GƆD.</w:t>
      </w:r>
    </w:p>
    <w:p/>
    <w:p>
      <w:r xmlns:w="http://schemas.openxmlformats.org/wordprocessingml/2006/main">
        <w:t xml:space="preserve">1. Di Denja we De We Wi Mared Pipul dɛn we Nɔ biliv</w:t>
      </w:r>
    </w:p>
    <w:p/>
    <w:p>
      <w:r xmlns:w="http://schemas.openxmlformats.org/wordprocessingml/2006/main">
        <w:t xml:space="preserve">2. Di Tin dɛn we Wi Go Du we Wi Fɔ fala di Wikɛd We</w:t>
      </w:r>
    </w:p>
    <w:p/>
    <w:p>
      <w:r xmlns:w="http://schemas.openxmlformats.org/wordprocessingml/2006/main">
        <w:t xml:space="preserve">1. Sɛkɛn Lɛta Fɔ Kɔrint 6: 14-17</w:t>
      </w:r>
    </w:p>
    <w:p/>
    <w:p>
      <w:r xmlns:w="http://schemas.openxmlformats.org/wordprocessingml/2006/main">
        <w:t xml:space="preserve">2. Prɔvabs 11: 19</w:t>
      </w:r>
    </w:p>
    <w:p/>
    <w:p>
      <w:r xmlns:w="http://schemas.openxmlformats.org/wordprocessingml/2006/main">
        <w:t xml:space="preserve">2 Kronikul 21: 7 Bɔt PAPA GƆD nɔ bin want fɔ pwɛl Devid in famili bikɔs ɔf di agrimɛnt we i bin mek wit Devid, ɛn jɔs lɛk aw i bin prɔmis fɔ gi layt to am ɛn in bɔy pikin dɛn sote go.</w:t>
      </w:r>
    </w:p>
    <w:p/>
    <w:p>
      <w:r xmlns:w="http://schemas.openxmlformats.org/wordprocessingml/2006/main">
        <w:t xml:space="preserve">Pan ɔl we Kiŋ Jɛoram bin du bad, Jiova du wetin i bin dɔn prɔmis Devid ɛn kip in os.</w:t>
      </w:r>
    </w:p>
    <w:p/>
    <w:p>
      <w:r xmlns:w="http://schemas.openxmlformats.org/wordprocessingml/2006/main">
        <w:t xml:space="preserve">1. Gɔd Fetful: Dɛn Kip di Prɔmis fɔ di Agrimɛnt.</w:t>
      </w:r>
    </w:p>
    <w:p/>
    <w:p>
      <w:r xmlns:w="http://schemas.openxmlformats.org/wordprocessingml/2006/main">
        <w:t xml:space="preserve">2. Di Masta in sɔri-at: Pan ɔl we wi de sin, i stil de protɛkt wi.</w:t>
      </w:r>
    </w:p>
    <w:p/>
    <w:p>
      <w:r xmlns:w="http://schemas.openxmlformats.org/wordprocessingml/2006/main">
        <w:t xml:space="preserve">1. Sam 25: 10 Ɔl di rod dɛn we PAPA GƆD de waka na lɔv ɛn fetful, fɔ di wan dɛn we de kip in agrimɛnt ɛn in tɛstimoni.</w:t>
      </w:r>
    </w:p>
    <w:p/>
    <w:p>
      <w:r xmlns:w="http://schemas.openxmlformats.org/wordprocessingml/2006/main">
        <w:t xml:space="preserve">2. Ayzaya 55: 3 Put yu yes, ɛn kam to mi; una yɛri, so dat una sol go gɛt layf; ɛn a go mek agrimɛnt wit yu we go de sote go, mi lɔv we nɔ de chenj ɛn we go mek a lɛk Devid.</w:t>
      </w:r>
    </w:p>
    <w:p/>
    <w:p>
      <w:r xmlns:w="http://schemas.openxmlformats.org/wordprocessingml/2006/main">
        <w:t xml:space="preserve">Sɛkɛn Kronikul 21: 8 Insay in tɛm, di Idɔmayt dɛn tɔn agens Juda ɛn mek dɛnsɛf bi kiŋ.</w:t>
      </w:r>
    </w:p>
    <w:p/>
    <w:p>
      <w:r xmlns:w="http://schemas.openxmlformats.org/wordprocessingml/2006/main">
        <w:t xml:space="preserve">We Kiŋ Jɛoram na Juda bin de rul, di Idɔmayt dɛn bin se dɛn nɔ gɛt wanwɔd ɛn dɛn bin pik dɛn yon kiŋ.</w:t>
      </w:r>
    </w:p>
    <w:p/>
    <w:p>
      <w:r xmlns:w="http://schemas.openxmlformats.org/wordprocessingml/2006/main">
        <w:t xml:space="preserve">1. Di Pawa fɔ Indipɛndɛns - Aw fɔ tinap tranga wan we pipul dɛn de agens yu</w:t>
      </w:r>
    </w:p>
    <w:p/>
    <w:p>
      <w:r xmlns:w="http://schemas.openxmlformats.org/wordprocessingml/2006/main">
        <w:t xml:space="preserve">2. Gɔd in Sovereignty - Fɔ lan fɔ abop pan Gɔd in plan ivin we i tan lɛk se wi yon dɔn fel</w:t>
      </w:r>
    </w:p>
    <w:p/>
    <w:p>
      <w:r xmlns:w="http://schemas.openxmlformats.org/wordprocessingml/2006/main">
        <w:t xml:space="preserve">1. Lɛta Fɔ Rom 12: 17-18 - Nɔ pe ɛnibɔdi bad fɔ bad. Tek tɛm du wetin rayt na ɔlman in yay. If i pɔsibul, as fa as i dipen pan yu, liv wit pis wit ɔlman.</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2 Kronikul 21: 9 Dɔn Jɛoram go wit in bigman dɛn ɛn ɔl in chariɔt dɛn, ɛn i grap na nɛt ɛn bit di Idɔmayt dɛn we bin de rawnd am ɛn di kapten dɛn fɔ di chariɔt dɛn.</w:t>
      </w:r>
    </w:p>
    <w:p/>
    <w:p>
      <w:r xmlns:w="http://schemas.openxmlformats.org/wordprocessingml/2006/main">
        <w:t xml:space="preserve">Jɛoram bin lid in sojaman dɛn ɛn in chariɔt dɛn fɔ go fɛt di Idɔmayt dɛn, ɛn dɛn bin sɔprayz fɔ atak am na nɛt.</w:t>
      </w:r>
    </w:p>
    <w:p/>
    <w:p>
      <w:r xmlns:w="http://schemas.openxmlformats.org/wordprocessingml/2006/main">
        <w:t xml:space="preserve">1. Gɔd de wit wi ɔltɛm we wi de fɛt, ilɛksɛf di prɔblɛm apin.</w:t>
      </w:r>
    </w:p>
    <w:p/>
    <w:p>
      <w:r xmlns:w="http://schemas.openxmlformats.org/wordprocessingml/2006/main">
        <w:t xml:space="preserve">2. Wi fɔ gɛt maynd ɛn du tin wit fet ivin we di prɔblɛm dɛn de agens wi.</w:t>
      </w:r>
    </w:p>
    <w:p/>
    <w:p>
      <w:r xmlns:w="http://schemas.openxmlformats.org/wordprocessingml/2006/main">
        <w:t xml:space="preserve">1. Ditarɔnɔmi 20: 3-4 - Izrɛl, yɛri: Yu fɔ pas oba Jɔdan tide, fɔ go gɛt neshɔn dɛn we big ɛn pawa pas yu, siti dɛn we big ɛn we gɛt fɛns te go na ɛvin, Pipul dɛn we big ɛn lɔng, di di Anakim pikin dɛn, we yu sabi ɛn we yu yɛri se, ‘Udat go tinap bifo Enak in pikin dɛn!</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Sɛkɛn Kronikul 21: 10 So di Idɔmayt dɛn tɔn agens Juda in an te tide. Na da sem tɛm de, Libna bin tɔn agens am frɔm ɔnda in an; bikɔs i bin dɔn lɛf PAPA GƆD we na in gret gret granpa dɛn Gɔd.</w:t>
      </w:r>
    </w:p>
    <w:p/>
    <w:p>
      <w:r xmlns:w="http://schemas.openxmlformats.org/wordprocessingml/2006/main">
        <w:t xml:space="preserve">Di Idɔmayt ɛn Libna bin tɔn agens Juda bikɔs Juda bin dɔn lɛf PAPA GƆD.</w:t>
      </w:r>
    </w:p>
    <w:p/>
    <w:p>
      <w:r xmlns:w="http://schemas.openxmlformats.org/wordprocessingml/2006/main">
        <w:t xml:space="preserve">1. Di Tin dɛn we Wi Go Du we Wi lɛf PAPA GƆD: Wan Luk na Sɛkɛn Kronikul 21: 10</w:t>
      </w:r>
    </w:p>
    <w:p/>
    <w:p>
      <w:r xmlns:w="http://schemas.openxmlformats.org/wordprocessingml/2006/main">
        <w:t xml:space="preserve">2. Blɛsin fɔ fetful pɔsin: Stɔdi fɔ Sɛkɛn Kronikul 21: 10</w:t>
      </w:r>
    </w:p>
    <w:p/>
    <w:p>
      <w:r xmlns:w="http://schemas.openxmlformats.org/wordprocessingml/2006/main">
        <w:t xml:space="preserve">1. Ditarɔnɔmi 28: 15 - Bɔt if yu nɔ lisin to PAPA GƆD we na yu Gɔd in vɔys, fɔ du ɔl in lɔ dɛn ɛn in lɔ dɛn we a de tɛl yu tide; dat ɔl dɛn swɛ ya go kam pan yu ɛn mit yu.</w:t>
      </w:r>
    </w:p>
    <w:p/>
    <w:p>
      <w:r xmlns:w="http://schemas.openxmlformats.org/wordprocessingml/2006/main">
        <w:t xml:space="preserve">2. Ozie 4: 6 - Mi pipul dɛn dɔn day bikɔs dɛn nɔ no, bikɔs yu nɔ gri fɔ no, misɛf go rijek yu, so dat yu nɔ go bi prist to mi fɔgɛt yu pikin dɛn.</w:t>
      </w:r>
    </w:p>
    <w:p/>
    <w:p>
      <w:r xmlns:w="http://schemas.openxmlformats.org/wordprocessingml/2006/main">
        <w:t xml:space="preserve">Sɛkɛn Kronikul 21: 11 I mek ay ples dɛn na di mawnten dɛn na Juda, ɛn mek di pipul dɛn we de na Jerusɛlɛm du mami ɛn dadi biznɛs di we aw Gɔd nɔ want, ɛn fos Juda fɔ go de.</w:t>
      </w:r>
    </w:p>
    <w:p/>
    <w:p>
      <w:r xmlns:w="http://schemas.openxmlformats.org/wordprocessingml/2006/main">
        <w:t xml:space="preserve">Kiŋ Jɛoram na Juda bin de wɔship aydɔl ɛn i bin de lid di pipul dɛn we bin de na Jerusɛlɛm fɔ du mami ɛn dadi biznɛs di we aw Gɔd nɔ want.</w:t>
      </w:r>
    </w:p>
    <w:p/>
    <w:p>
      <w:r xmlns:w="http://schemas.openxmlformats.org/wordprocessingml/2006/main">
        <w:t xml:space="preserve">1. Di Denja we De Gi Aydɔl wɔship</w:t>
      </w:r>
    </w:p>
    <w:p/>
    <w:p>
      <w:r xmlns:w="http://schemas.openxmlformats.org/wordprocessingml/2006/main">
        <w:t xml:space="preserve">2. Di Pawa we Tɛmtmɛnt Gɛt</w:t>
      </w:r>
    </w:p>
    <w:p/>
    <w:p>
      <w:r xmlns:w="http://schemas.openxmlformats.org/wordprocessingml/2006/main">
        <w:t xml:space="preserve">1. Ɛksodɔs 20: 3-5 "Yu nɔ fɔ gɛt ɔda gɔd bifo mi. Yu nɔ fɔ mek imej fɔ yusɛf lɛk ɛnitin we de na ɛvin ɔ na di wɔl ɔnda ɔ na di wata we de dɔŋ. Yu nɔ fɔ butu." to dɛn ɔ wɔship dɛn, bikɔs mi, PAPA GƆD we na una Gɔd, na Gɔd we de jɛlɔs.”</w:t>
      </w:r>
    </w:p>
    <w:p/>
    <w:p>
      <w:r xmlns:w="http://schemas.openxmlformats.org/wordprocessingml/2006/main">
        <w:t xml:space="preserve">2. Fɔs Lɛta Fɔ Kɔrint 10: 13-14 "No tɛmteshɔn nɔ dɔn mit una pas wetin kɔmɔn to mɔtalman. Ɛn Gɔd fetful, i nɔ go mek dɛn tɛmpt una pas wetin una ebul fɔ bia. Bɔt we dɛn tɛmt una, i go gi una bak." wan we fɔ kɔmɔt so dat yu go ebul fɔ bia am."</w:t>
      </w:r>
    </w:p>
    <w:p/>
    <w:p>
      <w:r xmlns:w="http://schemas.openxmlformats.org/wordprocessingml/2006/main">
        <w:t xml:space="preserve">2 Kronikul 21: 12 Wan prɔfɛt Ilayja rayt to am se: “Na so PAPA GƆD we na yu papa Devid in Gɔd se, “Yu nɔ waka lɛkɛ aw yu papa Jɛoshafat bin de du, ɛn Esa we na di kiŋ fɔ.” Juda, .</w:t>
      </w:r>
    </w:p>
    <w:p/>
    <w:p>
      <w:r xmlns:w="http://schemas.openxmlformats.org/wordprocessingml/2006/main">
        <w:t xml:space="preserve">Kiŋ Jɛoram na Juda nɔ bin fala di ɛgzampul dɛn we in papa, Jɛoshafat, ɛn Esa, we na bin kiŋ na Juda, bin sɛt.</w:t>
      </w:r>
    </w:p>
    <w:p/>
    <w:p>
      <w:r xmlns:w="http://schemas.openxmlformats.org/wordprocessingml/2006/main">
        <w:t xml:space="preserve">1. Wach wi Papa dɛn we</w:t>
      </w:r>
    </w:p>
    <w:p/>
    <w:p>
      <w:r xmlns:w="http://schemas.openxmlformats.org/wordprocessingml/2006/main">
        <w:t xml:space="preserve">2. Liv fɔ obe Gɔd in Kɔmand dɛn</w:t>
      </w:r>
    </w:p>
    <w:p/>
    <w:p>
      <w:r xmlns:w="http://schemas.openxmlformats.org/wordprocessingml/2006/main">
        <w:t xml:space="preserve">1. Prɔvabs 4: 20-27 (Mi pikin, lisin to wetin a de tɔk; yu yes to wetin a de tɔk.)</w:t>
      </w:r>
    </w:p>
    <w:p/>
    <w:p>
      <w:r xmlns:w="http://schemas.openxmlformats.org/wordprocessingml/2006/main">
        <w:t xml:space="preserve">2. Ditarɔnɔmi 11: 26-28 (Luk, a de put blɛsin ɛn swɛ bifo una tide;)</w:t>
      </w:r>
    </w:p>
    <w:p/>
    <w:p>
      <w:r xmlns:w="http://schemas.openxmlformats.org/wordprocessingml/2006/main">
        <w:t xml:space="preserve">Sɛkɛn Kronikul 21: 13 Bɔt yu dɔn waka na di kiŋ dɛn na Izrɛl, ɛn mek Juda ɛn di pipul dɛn we de na Jerusɛlɛm go du mami ɛn dadi biznɛs wit ɔda pipul dɛn lɛk aw Eab in famili bin de du mami ɛn dadi biznɛs di we aw Gɔd nɔ want os, we bin bɛtɛ pas yusɛf.</w:t>
      </w:r>
    </w:p>
    <w:p/>
    <w:p>
      <w:r xmlns:w="http://schemas.openxmlformats.org/wordprocessingml/2006/main">
        <w:t xml:space="preserve">Kiŋ Jɛoram na Juda bin dɔn du bɔku bad tin dɛn lɛk fɔ fala di kiŋ dɛn na Izrɛl in ɛgzampul ɛn ɛnkɔrej Juda ɛn Jerusɛlɛm fɔ wɔship aydɔl dɛn, ɛn fɔ kil in yon brɔda dɛn we bɛtɛ pas am.</w:t>
      </w:r>
    </w:p>
    <w:p/>
    <w:p>
      <w:r xmlns:w="http://schemas.openxmlformats.org/wordprocessingml/2006/main">
        <w:t xml:space="preserve">1. Di Denja fɔ Fɔ fala Bad Ɛgzampul - Sɛkɛn Kronikul 21: 13</w:t>
      </w:r>
    </w:p>
    <w:p/>
    <w:p>
      <w:r xmlns:w="http://schemas.openxmlformats.org/wordprocessingml/2006/main">
        <w:t xml:space="preserve">2. Di Kɔnsikuns fɔ Sin - Sɛkɛn Kronikul 21: 13</w:t>
      </w:r>
    </w:p>
    <w:p/>
    <w:p>
      <w:r xmlns:w="http://schemas.openxmlformats.org/wordprocessingml/2006/main">
        <w:t xml:space="preserve">1. Prɔvabs 13: 20 - Ɛnibɔdi we de waka wit sɛnsman dɛn go gɛt sɛns, bɔt pɔsin we nɔ gɛt sɛns go dɔnawe wit am.</w:t>
      </w:r>
    </w:p>
    <w:p/>
    <w:p>
      <w:r xmlns:w="http://schemas.openxmlformats.org/wordprocessingml/2006/main">
        <w:t xml:space="preserve">2. Jems 4: 17 - So to ɛnibɔdi we no fɔ du gud ɛn nɔ du am, na sin to am.</w:t>
      </w:r>
    </w:p>
    <w:p/>
    <w:p>
      <w:r xmlns:w="http://schemas.openxmlformats.org/wordprocessingml/2006/main">
        <w:t xml:space="preserve">2 Kronikul 21: 14 Luk, PAPA GƆD go kil yu pipul dɛn, yu pikin dɛn, yu wɛf dɛn, ɛn ɔl yu prɔpati dɛn wit big big sik.</w:t>
      </w:r>
    </w:p>
    <w:p/>
    <w:p>
      <w:r xmlns:w="http://schemas.openxmlformats.org/wordprocessingml/2006/main">
        <w:t xml:space="preserve">Gɔd go pɔnish di pipul dɛn na Juda wit big big sik ɛn i go ambɔg dɛn pikin dɛn, dɛn wɛf dɛn, ɛn dɛn prɔpati dɛn.</w:t>
      </w:r>
    </w:p>
    <w:p/>
    <w:p>
      <w:r xmlns:w="http://schemas.openxmlformats.org/wordprocessingml/2006/main">
        <w:t xml:space="preserve">1. Di Tin dɛn we kin apin we pɔsin nɔ obe: Stɔdi bɔt aw Gɔd kin pɔnish am na Sɛkɛn Kronikul 21</w:t>
      </w:r>
    </w:p>
    <w:p/>
    <w:p>
      <w:r xmlns:w="http://schemas.openxmlformats.org/wordprocessingml/2006/main">
        <w:t xml:space="preserve">2. Di Pawa we Gɔd Gɛt fɔ Jɔj: Wan Luk na Sɛkɛn Kronikul 21</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Sɛkɛn Kronikul 21: 15 Yu go gɛt big sik bikɔs ɔf sik, te yu bɔdi fɔdɔm bikɔs ɔf di sik ɛvride.</w:t>
      </w:r>
    </w:p>
    <w:p/>
    <w:p>
      <w:r xmlns:w="http://schemas.openxmlformats.org/wordprocessingml/2006/main">
        <w:t xml:space="preserve">Gɔd wɔn Kiŋ Jɛoram na Juda bɔt wan big sik we go mek in bɔdi fɔdɔm.</w:t>
      </w:r>
    </w:p>
    <w:p/>
    <w:p>
      <w:r xmlns:w="http://schemas.openxmlformats.org/wordprocessingml/2006/main">
        <w:t xml:space="preserve">1. Gɔd in wɔnin dɛn: Fɔ lisin to di kɔl fɔ ripɛnt</w:t>
      </w:r>
    </w:p>
    <w:p/>
    <w:p>
      <w:r xmlns:w="http://schemas.openxmlformats.org/wordprocessingml/2006/main">
        <w:t xml:space="preserve">2. Gɔd in Pawa: Ivin di Gret Kiŋ dɛn Nɔ De Pawa In Jɔjmɛnt</w:t>
      </w:r>
    </w:p>
    <w:p/>
    <w:p>
      <w:r xmlns:w="http://schemas.openxmlformats.org/wordprocessingml/2006/main">
        <w:t xml:space="preserve">1. Jems 4: 17 - So ɛnibɔdi we no di rayt tin fɔ du ɛn nɔ du am, fɔ am na sin.</w:t>
      </w:r>
    </w:p>
    <w:p/>
    <w:p>
      <w:r xmlns:w="http://schemas.openxmlformats.org/wordprocessingml/2006/main">
        <w:t xml:space="preserve">2. Jɛnɛsis 18: 25 - I nɔ fɔ de fa frɔm yu fɔ du dis kayn tin, fɔ kil di wan dɛn we de du wetin rayt wit di wikɛd wan, so dat di wan dɛn we de du wetin rayt go du lɛk di wikɛd wan! Fa fawe dat frɔm yu! Yu tink se di Jɔj fɔ ɔl di wɔl nɔ go du wetin rayt?</w:t>
      </w:r>
    </w:p>
    <w:p/>
    <w:p>
      <w:r xmlns:w="http://schemas.openxmlformats.org/wordprocessingml/2006/main">
        <w:t xml:space="preserve">2 Kronikul 21: 16 PAPA GƆD mek di Filistin dɛn ɛn di Arebian dɛn we bin de nia di Itiopia dɛn gɛt spirit agens Jɛoram.</w:t>
      </w:r>
    </w:p>
    <w:p/>
    <w:p>
      <w:r xmlns:w="http://schemas.openxmlformats.org/wordprocessingml/2006/main">
        <w:t xml:space="preserve">PAPA GƆD mek di Filistin dɛn, Arebia dɛn, ɛn Itiopia dɛn gɛt spirit fɔ fɛt Kiŋ Jɛoram.</w:t>
      </w:r>
    </w:p>
    <w:p/>
    <w:p>
      <w:r xmlns:w="http://schemas.openxmlformats.org/wordprocessingml/2006/main">
        <w:t xml:space="preserve">1. Di Pawa we Gɔd gɛt na di Kiŋ dɛn Layf</w:t>
      </w:r>
    </w:p>
    <w:p/>
    <w:p>
      <w:r xmlns:w="http://schemas.openxmlformats.org/wordprocessingml/2006/main">
        <w:t xml:space="preserve">2. Aw di tin dɛn we wi kin pik kin afɛkt wi layf</w:t>
      </w:r>
    </w:p>
    <w:p/>
    <w:p>
      <w:r xmlns:w="http://schemas.openxmlformats.org/wordprocessingml/2006/main">
        <w:t xml:space="preserve">1. Fɔs Kronikul 21: 1 - Setan tinap agens Izrɛl, ɛn mek Devid vɛks fɔ kɔnt Izrɛl.</w:t>
      </w:r>
    </w:p>
    <w:p/>
    <w:p>
      <w:r xmlns:w="http://schemas.openxmlformats.org/wordprocessingml/2006/main">
        <w:t xml:space="preserve">2. Ayzaya 55: 8-9 - PAPA GƆD se. Jɔs lɛk aw di ɛvin ay pas di wɔl, na so mi we dɛn ay pas una we, ɛn di tin dɛn we a de tink bɔt pas di tin dɛn we una de tink bɔt.</w:t>
      </w:r>
    </w:p>
    <w:p/>
    <w:p>
      <w:r xmlns:w="http://schemas.openxmlformats.org/wordprocessingml/2006/main">
        <w:t xml:space="preserve">2 Kronikul 21: 17 Dɛn go ɔp na Juda, brok insay de, ɛn kɛr ɔl di tin dɛn we dɛn fɛn na di kiŋ in os, ɛn in bɔy pikin dɛn ɛn in wɛf dɛn. so dat wan bɔy pikin nɔ bin lɛf am, pas Jɛoahaz, we na di yɔŋ wan pan in bɔy pikin dɛn.</w:t>
      </w:r>
    </w:p>
    <w:p/>
    <w:p>
      <w:r xmlns:w="http://schemas.openxmlformats.org/wordprocessingml/2006/main">
        <w:t xml:space="preserve">Di sojaman dɛn we bin kam fɛt di Izrɛl ɛn Juda bin kam atak di kiŋdɔm na Juda ɛn tif di kiŋ in os, ɛn dɛn tek ɔl in prɔpati dɛn, ivin in bɔy pikin dɛn ɛn in wɛf dɛn, ɛn na di smɔl bɔy pikin nɔmɔ we nem Jɛoahaz lɛf.</w:t>
      </w:r>
    </w:p>
    <w:p/>
    <w:p>
      <w:r xmlns:w="http://schemas.openxmlformats.org/wordprocessingml/2006/main">
        <w:t xml:space="preserve">1. Di Pawa we Fet Gɛt Ɔva Frayd: Tinap tranga wan Pan ɔl we prɔblɛm dɛn de</w:t>
      </w:r>
    </w:p>
    <w:p/>
    <w:p>
      <w:r xmlns:w="http://schemas.openxmlformats.org/wordprocessingml/2006/main">
        <w:t xml:space="preserve">2. Di Valyu fɔ Resiliens ɛn Perseverance insay Tɛm we Trɔbul de</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2 Kronikul 21: 18 Afta ɔl dis, PAPA GƆD kil am wit wan sik we nɔ go mɛn.</w:t>
      </w:r>
    </w:p>
    <w:p/>
    <w:p>
      <w:r xmlns:w="http://schemas.openxmlformats.org/wordprocessingml/2006/main">
        <w:t xml:space="preserve">PAPA GƆD pɔnish Jɛoram wit wan sik we nɔ go mɛn afta i dɔn du bad na PAPA GƆD in yay.</w:t>
      </w:r>
    </w:p>
    <w:p/>
    <w:p>
      <w:r xmlns:w="http://schemas.openxmlformats.org/wordprocessingml/2006/main">
        <w:t xml:space="preserve">1. Gɔd go de wach ɔltɛm ɛn i nɔ go alaw sin.</w:t>
      </w:r>
    </w:p>
    <w:p/>
    <w:p>
      <w:r xmlns:w="http://schemas.openxmlformats.org/wordprocessingml/2006/main">
        <w:t xml:space="preserve">2. Wi fɔ tek tɛm fɔ lɛf fɔ sin pan ɔl we i nɔ go izi fɔ wi.</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Sɛkɛn Kronikul 21: 19 As tɛm de go, afta tu ia dɔn, in bɛlɛ fɔdɔm bikɔs ɔf in sik, so i day wit bad bad sik dɛn. Ɛn in pipul dɛn nɔ bin de bɔn fɔ am lɛk aw in gret gret granpa dɛn bin bɔn.</w:t>
      </w:r>
    </w:p>
    <w:p/>
    <w:p>
      <w:r xmlns:w="http://schemas.openxmlformats.org/wordprocessingml/2006/main">
        <w:t xml:space="preserve">Afta tu ia we Jɛoram bin sik, i day pan wan sik we bin de mek i fil pen. In pipul dɛn nɔ bin bɔn am lɛk in gret gret granpa dɛn.</w:t>
      </w:r>
    </w:p>
    <w:p/>
    <w:p>
      <w:r xmlns:w="http://schemas.openxmlformats.org/wordprocessingml/2006/main">
        <w:t xml:space="preserve">1. Di valyu fɔ layf: Tink bɔt Sɛkɛn Kronikul 21: 19</w:t>
      </w:r>
    </w:p>
    <w:p/>
    <w:p>
      <w:r xmlns:w="http://schemas.openxmlformats.org/wordprocessingml/2006/main">
        <w:t xml:space="preserve">2. Mɛmba di wan dɛn we dɔn pas: Stɔdi fɔ Sɛkɛn Kronikul 21: 19</w:t>
      </w:r>
    </w:p>
    <w:p/>
    <w:p>
      <w:r xmlns:w="http://schemas.openxmlformats.org/wordprocessingml/2006/main">
        <w:t xml:space="preserve">1. Ayzaya 53: 3 - Man dɛn bin de tek am se i nɔ gɛt wan rɛspɛkt ɛn nɔ gri wit am, na man we gɛt sɔri-at ɛn we sabi bɔt pwɛl at.</w:t>
      </w:r>
    </w:p>
    <w:p/>
    <w:p>
      <w:r xmlns:w="http://schemas.openxmlformats.org/wordprocessingml/2006/main">
        <w:t xml:space="preserve">2. Jems 4: 14 - Wai, yu no ivin no wetin go hapun tumara. Wetin na yu layf? Yu na mist we de apia fɔ smɔl tɛm ɛn afta dat i nɔ de igen.</w:t>
      </w:r>
    </w:p>
    <w:p/>
    <w:p>
      <w:r xmlns:w="http://schemas.openxmlformats.org/wordprocessingml/2006/main">
        <w:t xml:space="preserve">Sɛkɛn Kronikul 21: 20 I bin ol 32 ia we i bigin fɔ rul, ɛn i rul na Jerusɛlɛm fɔ et ia, ɛn i lɛf fɔ go. Bɔt dɛn bɛr am na Devid in siti, bɔt dɛn nɔ bɛr am na di kiŋ dɛn grev.</w:t>
      </w:r>
    </w:p>
    <w:p/>
    <w:p>
      <w:r xmlns:w="http://schemas.openxmlformats.org/wordprocessingml/2006/main">
        <w:t xml:space="preserve">Jɛhoram we kɔmɔt na Juda bin bigin fɔ rul we i ol 32 ia ɛn i bin rul na Jerusɛlɛm fɔ 8 ia bifo i day we dɛn nɔ bin want am. Dɛn bɛr am na Devid in siti, bɔt dɛn nɔ bɛr am na di kiŋ dɛn grev.</w:t>
      </w:r>
    </w:p>
    <w:p/>
    <w:p>
      <w:r xmlns:w="http://schemas.openxmlformats.org/wordprocessingml/2006/main">
        <w:t xml:space="preserve">1. Gɔd in Plan Nɔto Wi Plɛn Ɔltɛm</w:t>
      </w:r>
    </w:p>
    <w:p/>
    <w:p>
      <w:r xmlns:w="http://schemas.openxmlformats.org/wordprocessingml/2006/main">
        <w:t xml:space="preserve">2. Di Pawa we Ɔmbul ɛn Day We Nɔ Notis</w:t>
      </w:r>
    </w:p>
    <w:p/>
    <w:p>
      <w:r xmlns:w="http://schemas.openxmlformats.org/wordprocessingml/2006/main">
        <w:t xml:space="preserve">1. Prɔvabs 19: 21 - Bɔku tin dɛn de we pɔsin kin plan fɔ du, bɔt na di Masta in rizin go tinap.</w:t>
      </w:r>
    </w:p>
    <w:p/>
    <w:p>
      <w:r xmlns:w="http://schemas.openxmlformats.org/wordprocessingml/2006/main">
        <w:t xml:space="preserve">2. Matyu 23: 12 - Ɛn ɛnibɔdi we es insɛf ɔp, dɛn go put am dɔŋ, ɛn ɛnibɔdi we put insɛf dɔŋ, dɛn go put am ɔp.</w:t>
      </w:r>
    </w:p>
    <w:p/>
    <w:p>
      <w:r xmlns:w="http://schemas.openxmlformats.org/wordprocessingml/2006/main">
        <w:t xml:space="preserve">2 Kronikul chapta 22 kɔntinyu fɔ tɔk bɔt Jɛoram in rul ɛn sho in pikin Eazaya, we bi kiŋ afta in papa day.</w:t>
      </w:r>
    </w:p>
    <w:p/>
    <w:p>
      <w:r xmlns:w="http://schemas.openxmlformats.org/wordprocessingml/2006/main">
        <w:t xml:space="preserve">Paragraf Fɔs: Di chapta bigin wit di wikɛd tin dɛn we Eazaya in mama we nem Atlaya bin du, we mek i fala Eab in os. Afta Joram day, Eazaya tek di tron na Juda (Sɛkɛn Kronikul 22: 1-4).</w:t>
      </w:r>
    </w:p>
    <w:p/>
    <w:p>
      <w:r xmlns:w="http://schemas.openxmlformats.org/wordprocessingml/2006/main">
        <w:t xml:space="preserve">2nd Paragraf: Di stori de tɔk mɔ bɔt aw Eazaya de alaynɛd insɛf wit Eab in famili tru mared. I jɔyn Joram, we na Eab in pikin ɛn kiŋ na Izrɛl, fɔ fɛt Ezaɛl, we na di kiŋ na Eram. Bɔt dis fɛt dɔn wit bad bad tin fɔ Eazaya as i wund (Sɛkɛn Kronikul 22: 5-9).</w:t>
      </w:r>
    </w:p>
    <w:p/>
    <w:p>
      <w:r xmlns:w="http://schemas.openxmlformats.org/wordprocessingml/2006/main">
        <w:t xml:space="preserve">3rd Paragraf: Di stori sho aw Eazaya bin go fɛn say fɔ rɔn go na Sameria bɔt leta, Jehu, we Gɔd dɔn anɔynt as prɔfɛt fɔ jɔj Eab in os, fɛn am ɛn kil am. Dis de mak di fulfilment of Ilayja in prɔfɛsi bɔt Eab in pikin dɛn (Sɛkɛn Kronikul 22: 7-9).</w:t>
      </w:r>
    </w:p>
    <w:p/>
    <w:p>
      <w:r xmlns:w="http://schemas.openxmlformats.org/wordprocessingml/2006/main">
        <w:t xml:space="preserve">4th Paragraph:Di men tin de tɔn to fɔ tɔk bɔt aw Atlaya tek advantej pan in pikin in day ɛn tek pawa na Juda. I nɔ gɛt sɔri-at fɔ pul ɔl di wan dɛn we go gɛt di prɔpati fɔ mek i gɛt in pozishɔn as kwin (Sɛkɛn Kronikul 22: 10-12).</w:t>
      </w:r>
    </w:p>
    <w:p/>
    <w:p>
      <w:r xmlns:w="http://schemas.openxmlformats.org/wordprocessingml/2006/main">
        <w:t xml:space="preserve">Fɔ tɔk smɔl, Chapta twɛnti tu pan Sɛkɛn Kronikul de sho di tɛm we Kiŋ Ahazaya bin de rul, ɛn di fɔdɔm we dɛn bin gɛt we Kiŋ Ahazaya bin de rul. Highlighting influence we dɛn gɛt frɔm wikɛd mama, ɛn alaynɛshɔn fɔm wit os famili fɔ Eab. We i tɔk bɔt di dɛf we dɛn bin gɛt we dɛn bin de fɛt, ɛn di kil we dɛn bin gɛt bikɔs ɔf Gɔd in jɔjmɛnt. Dis In sɔmari, Chapta gi wan istri akɔdin we sho ɔl tu Kiŋ Ahazaya in chukchuk dɛn we dɛn ɛksprɛs tru fɔ fala di bad inflɔɛns dɛn we i de ɛmpɛsh di kɔnsikuns dɛn we kɔmɔt frɔm disobediɛns we dɛn ɛgzampul bay fɔdɔm bikɔs ɔf divayn intavɛnshɔn wan ɛmbodimɛnt we ripresent divayn jɔstis wan affirmashɔn bɔt fulfilment towards prɔfɛsi wan tɛstamɛnt we de sho kɔmitmɛnt fɔ ɔna agrimɛnt rilayshɔn bitwin di Wan we mek ɔltin-Gɔd ɛn pipul dɛn we dɛn dɔn pik-Izrɛl</w:t>
      </w:r>
    </w:p>
    <w:p/>
    <w:p>
      <w:r xmlns:w="http://schemas.openxmlformats.org/wordprocessingml/2006/main">
        <w:t xml:space="preserve">Sɛkɛn Kronikul 22: 1 Di pipul dɛn we bin de na Jerusɛlɛm bin mek Eazaya in smɔl bɔy pikin bi kiŋ insay in ples, bikɔs di grup we bin kam wit di Arebian dɛn na di kamp bin dɔn kil ɔl di big wan dɛn. So Eazaya, we na Jehoram in pikin we na kiŋ na Juda, bigin fɔ rul.</w:t>
      </w:r>
    </w:p>
    <w:p/>
    <w:p>
      <w:r xmlns:w="http://schemas.openxmlformats.org/wordprocessingml/2006/main">
        <w:t xml:space="preserve">Eazaya bin bi kiŋ na Jerusɛlɛm afta we di Arebia dɛn kil ɔl di ɔda wan dɛn we go gɛt di tron.</w:t>
      </w:r>
    </w:p>
    <w:p/>
    <w:p>
      <w:r xmlns:w="http://schemas.openxmlformats.org/wordprocessingml/2006/main">
        <w:t xml:space="preserve">1. abop pan Gɔd in plan pan ɔl we tin dɛn we wi nɔ bin de ɛkspɛkt ɛn we nɔ izi.</w:t>
      </w:r>
    </w:p>
    <w:p/>
    <w:p>
      <w:r xmlns:w="http://schemas.openxmlformats.org/wordprocessingml/2006/main">
        <w:t xml:space="preserve">2. Di pawa we fet gɛt insay di midul we bad bad tin kin apin.</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Ayzaya 43: 2: "We yu pas na di wata, a go de wit yu; ɛn we yu pas na di riva dɛn, dɛn nɔ go swip oba yu. We yu waka na faya, yu nɔ go bɔn; di faya nɔ go bɔn yu."</w:t>
      </w:r>
    </w:p>
    <w:p/>
    <w:p>
      <w:r xmlns:w="http://schemas.openxmlformats.org/wordprocessingml/2006/main">
        <w:t xml:space="preserve">Sɛkɛn Kronikul 22: 2 Eazaya bin ol 42 ia we i bigin fɔ rul, ɛn i rul fɔ wan ia na Jerusɛlɛm. In mama in nem na Atalia we na Ɔmray in gyal pikin.</w:t>
      </w:r>
    </w:p>
    <w:p/>
    <w:p>
      <w:r xmlns:w="http://schemas.openxmlformats.org/wordprocessingml/2006/main">
        <w:t xml:space="preserve">Eazaya bigin fɔ rul we i ol 42 ia ɛn in mama in nem na Atalia, we na Ɔmray in gyal pikin.</w:t>
      </w:r>
    </w:p>
    <w:p/>
    <w:p>
      <w:r xmlns:w="http://schemas.openxmlformats.org/wordprocessingml/2006/main">
        <w:t xml:space="preserve">1. Lɛta Fɔ Ɛfisɔs 6: 4 - Papa dɛm, una nɔ mek una pikin dɛn vɛks, bɔt una fɔ mɛn dɛn di we aw Jiova de kɔrɛkt dɛn ɛn tich dɛn.</w:t>
      </w:r>
    </w:p>
    <w:p/>
    <w:p>
      <w:r xmlns:w="http://schemas.openxmlformats.org/wordprocessingml/2006/main">
        <w:t xml:space="preserve">2. Sam 127: 3 - Luk, pikin na ɛritij frɔm di Masta, di frut na di bɛlɛ na blɛsin.</w:t>
      </w:r>
    </w:p>
    <w:p/>
    <w:p>
      <w:r xmlns:w="http://schemas.openxmlformats.org/wordprocessingml/2006/main">
        <w:t xml:space="preserve">1. 2 Kiŋ 8: 26 - Eazaya bin ol fɔti tu ia we i bi kiŋ na Juda, ɛn i rul na Jerusɛlɛm wan ia. In mama in nem na Atlaya, we na bin Ɔmray in granpikin.</w:t>
      </w:r>
    </w:p>
    <w:p/>
    <w:p>
      <w:r xmlns:w="http://schemas.openxmlformats.org/wordprocessingml/2006/main">
        <w:t xml:space="preserve">2. Sɛkɛn Kiŋ 11: 1-3 - We Atalaya we na Eazaya in mama si se in pikin dɔn day, i pwɛl di wan ol kiŋ famili. Bɔt Jɛoshiba, we na Kiŋ Jɛoram in gyal pikin ɛn Eazaya in sista, tek Joash we na Eazaya in pikin ɛn tif am kɔmɔt na di kiŋ in bigman dɛn we dɛn bin want fɔ kil. I put in ɛn in nɔs na wan bedrum fɔ ayd am frɔm Atlaya; so dɛn nɔ kil am. I bin de ayd wit in nɔs na PAPA GƆD in tɛmpul fɔ siks ia we Atalia bin de rul di land.</w:t>
      </w:r>
    </w:p>
    <w:p/>
    <w:p>
      <w:r xmlns:w="http://schemas.openxmlformats.org/wordprocessingml/2006/main">
        <w:t xml:space="preserve">Sɛkɛn Kronikul 22: 3 I bin de waka na Eab in os, bikɔs na in mama bin de advays am fɔ du bad.</w:t>
      </w:r>
    </w:p>
    <w:p/>
    <w:p>
      <w:r xmlns:w="http://schemas.openxmlformats.org/wordprocessingml/2006/main">
        <w:t xml:space="preserve">Eazaya, we na Kiŋ Jɛoram in pikin na Juda, bin fala di wikɛd we dɛn na Eab in os, jɔs lɛk aw in mama bin ɛnkɔrej am fɔ du dat.</w:t>
      </w:r>
    </w:p>
    <w:p/>
    <w:p>
      <w:r xmlns:w="http://schemas.openxmlformats.org/wordprocessingml/2006/main">
        <w:t xml:space="preserve">1. Di Pawa fɔ Influɛns: Aw Di Wan dɛn we De Rayt Wi De Afɛkt Wi Choices</w:t>
      </w:r>
    </w:p>
    <w:p/>
    <w:p>
      <w:r xmlns:w="http://schemas.openxmlformats.org/wordprocessingml/2006/main">
        <w:t xml:space="preserve">2. Tek tɛm wit bad advays: Di denja we kin apin we pɔsin lisin to di rɔng advays</w:t>
      </w:r>
    </w:p>
    <w:p/>
    <w:p>
      <w:r xmlns:w="http://schemas.openxmlformats.org/wordprocessingml/2006/main">
        <w:t xml:space="preserve">1. Prɔvabs 13: 20 - Ɛnibɔdi we de waka wit sɛnsman dɛn go gɛt sɛns, Bɔt pɔsin we nɔ gɛt sɛns go sɔfa bad.</w:t>
      </w:r>
    </w:p>
    <w:p/>
    <w:p>
      <w:r xmlns:w="http://schemas.openxmlformats.org/wordprocessingml/2006/main">
        <w:t xml:space="preserve">2. Jems 1: 14-15 - Bɔt ɛnibɔdi kin tɛmpt we in yon tin dɛn we i want fɔ du ɛn mek i want fɔ du sɔntin. Dɔn, we di want dɔn gɛt bɛlɛ, i kin bɔn sin; ɛn sin, we i dɔn ful-ɔp, i kin mek pɔsin day.</w:t>
      </w:r>
    </w:p>
    <w:p/>
    <w:p>
      <w:r xmlns:w="http://schemas.openxmlformats.org/wordprocessingml/2006/main">
        <w:t xml:space="preserve">2 Kronikul 22: 4 So i du bad na PAPA GƆD in yay lɛk Eab in famili, bikɔs na dɛn bin de advays am afta in papa day te i day.</w:t>
      </w:r>
    </w:p>
    <w:p/>
    <w:p>
      <w:r xmlns:w="http://schemas.openxmlformats.org/wordprocessingml/2006/main">
        <w:t xml:space="preserve">Afta we in papa day, Kiŋ Jɛoram na Juda bin gri wit di advays we di wan dɛn we du bad na Jiova in yay bin gi am, we fiba di advays we Eab in famili bin gi, we mek i pwɛl am.</w:t>
      </w:r>
    </w:p>
    <w:p/>
    <w:p>
      <w:r xmlns:w="http://schemas.openxmlformats.org/wordprocessingml/2006/main">
        <w:t xml:space="preserve">1. Di Denja we De We Wi Lisin to di Rɔng Pipul dɛn</w:t>
      </w:r>
    </w:p>
    <w:p/>
    <w:p>
      <w:r xmlns:w="http://schemas.openxmlformats.org/wordprocessingml/2006/main">
        <w:t xml:space="preserve">2. Fɔ Lan frɔm di Mistek dɛn we Ɔda Pipul dɛn De Du</w:t>
      </w:r>
    </w:p>
    <w:p/>
    <w:p>
      <w:r xmlns:w="http://schemas.openxmlformats.org/wordprocessingml/2006/main">
        <w:t xml:space="preserve">1. Prɔvabs 15: 22 - If yu nɔ gɛt advays, plan dɛn kin fel, bɔt wit bɔku advaysa dɛn, dɛn kin win.</w:t>
      </w:r>
    </w:p>
    <w:p/>
    <w:p>
      <w:r xmlns:w="http://schemas.openxmlformats.org/wordprocessingml/2006/main">
        <w:t xml:space="preserve">2. Fɔs Lɛta Fɔ Kɔrint 10: 11-12 - Dɛn tin ya apin to dɛn as ɛgzampul, bɔt dɛn rayt dɛn fɔ tich wi, we di wɔl dɔn kam pan.</w:t>
      </w:r>
    </w:p>
    <w:p/>
    <w:p>
      <w:r xmlns:w="http://schemas.openxmlformats.org/wordprocessingml/2006/main">
        <w:t xml:space="preserve">Sɛkɛn Kronikul 22: 5 I fala dɛn advays, ɛn i go wit Jɛoram we na Eab in pikin we na di kiŋ na Izrɛl fɔ fɛt Ezaɛl kiŋ na Siria na Ramot-Gilad, ɛn di Sirian dɛn kil Joram.</w:t>
      </w:r>
    </w:p>
    <w:p/>
    <w:p>
      <w:r xmlns:w="http://schemas.openxmlformats.org/wordprocessingml/2006/main">
        <w:t xml:space="preserve">Joram, we na Eab in pikin we na di kiŋ na Izrɛl, bin fala ɔda pipul dɛn advays ɛn jɔyn Jɛoram fɔ fɛt Ezaɛl kiŋ na Siria na Ramot-Gilad. Di Sirian dɛn bin dɔn win Joram pan fɛt.</w:t>
      </w:r>
    </w:p>
    <w:p/>
    <w:p>
      <w:r xmlns:w="http://schemas.openxmlformats.org/wordprocessingml/2006/main">
        <w:t xml:space="preserve">1. Trɔst pan Gɔd, Nɔto pan Mɔtalman - Prɔvabs 3: 5-6</w:t>
      </w:r>
    </w:p>
    <w:p/>
    <w:p>
      <w:r xmlns:w="http://schemas.openxmlformats.org/wordprocessingml/2006/main">
        <w:t xml:space="preserve">2. Di Pawa fɔ Advays we Nɔ Gɛt - Prɔvabs 12:15</w:t>
      </w:r>
    </w:p>
    <w:p/>
    <w:p>
      <w:r xmlns:w="http://schemas.openxmlformats.org/wordprocessingml/2006/main">
        <w:t xml:space="preserve">1. Prɔvabs 3: 5-6 - "Trɔst PAPA GƆD wit ɔl yu at, ɛn nɔ abop pan yu yon ɔndastandin. Na ɔl yu we dɛn no am, ɛn i go mek yu rod dɛn stret."</w:t>
      </w:r>
    </w:p>
    <w:p/>
    <w:p>
      <w:r xmlns:w="http://schemas.openxmlformats.org/wordprocessingml/2006/main">
        <w:t xml:space="preserve">2. Prɔvabs 12: 15 - "Fɔlman in we rayt na in yon yay, bɔt pɔsin we gɛt sɛns de lisin to advays."</w:t>
      </w:r>
    </w:p>
    <w:p/>
    <w:p>
      <w:r xmlns:w="http://schemas.openxmlformats.org/wordprocessingml/2006/main">
        <w:t xml:space="preserve">Sɛkɛn Kronikul 22: 6 I go bak fɔ wɛl na Jezriɛl bikɔs ɔf di wund dɛn we i bin gɛt na Rama we i bin fɛt wit Ezaɛl we na di kiŋ na Siria. En Azaya, det san blanga Jehoram king blanga Juda bin go langa langa Jehoram det san blanga Eab blanga Jezriel, dumaji imbin sik.</w:t>
      </w:r>
    </w:p>
    <w:p/>
    <w:p>
      <w:r xmlns:w="http://schemas.openxmlformats.org/wordprocessingml/2006/main">
        <w:t xml:space="preserve">Azaray, we na Jɛraam in pikin we na Kiŋ na Juda, bin go fɛn Jɛoram, we na Eab in pikin, na Jɛzriɛl fɔ mɛn am fɔ di wund dɛn we i bin gɛt we i bin de fɛt wit Ezaɛl kiŋ na Siria na Rema.</w:t>
      </w:r>
    </w:p>
    <w:p/>
    <w:p>
      <w:r xmlns:w="http://schemas.openxmlformats.org/wordprocessingml/2006/main">
        <w:t xml:space="preserve">1. Di Pawa fɔ Hil: Di impɔtant tin fɔ mɛn bɔdi, filin, ɛn spiritual.</w:t>
      </w:r>
    </w:p>
    <w:p/>
    <w:p>
      <w:r xmlns:w="http://schemas.openxmlformats.org/wordprocessingml/2006/main">
        <w:t xml:space="preserve">2. Fet we yu gɛt prɔblɛm: Aw wi go kɔntinyu fɔ fetful ɛn gɛt maynd we wi de fɛt tranga wan.</w:t>
      </w:r>
    </w:p>
    <w:p/>
    <w:p>
      <w:r xmlns:w="http://schemas.openxmlformats.org/wordprocessingml/2006/main">
        <w:t xml:space="preserve">1. Jems 5: 13-16 - Ɛnibɔdi pan una de sɔfa? Mek i pre. Ɛnibɔdi de we gladi? Mek i siŋ fɔ prez.</w:t>
      </w:r>
    </w:p>
    <w:p/>
    <w:p>
      <w:r xmlns:w="http://schemas.openxmlformats.org/wordprocessingml/2006/main">
        <w:t xml:space="preserve">2. Sam 23 - Di Masta na mi shɛpad; A nɔ go want. I de mek a ledɔm na grɔn pastɔ. I de kɛr mi go nia wata we nɔ de chenj.</w:t>
      </w:r>
    </w:p>
    <w:p/>
    <w:p>
      <w:r xmlns:w="http://schemas.openxmlformats.org/wordprocessingml/2006/main">
        <w:t xml:space="preserve">2 Kronikul 22: 7 Gɔd mek Eazaya day we i kam to Joram, bikɔs we i kam, i go wit Jɛoram fɔ fɛt Jehu we na Nimshi in pikin, we PAPA GƆD bin dɔn anɔynt fɔ kil Eab in os.</w:t>
      </w:r>
    </w:p>
    <w:p/>
    <w:p>
      <w:r xmlns:w="http://schemas.openxmlformats.org/wordprocessingml/2006/main">
        <w:t xml:space="preserve">Gɔd bin dɔnawe wit Eazaya bikɔs i bin jɔyn Jɛoram fɔ sɔpɔt Jehu, we Gɔd bin dɔn anɔynt fɔ pul Eab in os.</w:t>
      </w:r>
    </w:p>
    <w:p/>
    <w:p>
      <w:r xmlns:w="http://schemas.openxmlformats.org/wordprocessingml/2006/main">
        <w:t xml:space="preserve">1. Di Masta go pɔnish di wan dɛn we nɔ gri wit wetin i want.</w:t>
      </w:r>
    </w:p>
    <w:p/>
    <w:p>
      <w:r xmlns:w="http://schemas.openxmlformats.org/wordprocessingml/2006/main">
        <w:t xml:space="preserve">2. Gɔd in pawa pas ɛni mɔtalman.</w:t>
      </w:r>
    </w:p>
    <w:p/>
    <w:p>
      <w:r xmlns:w="http://schemas.openxmlformats.org/wordprocessingml/2006/main">
        <w:t xml:space="preserve">1. Lɛta Fɔ Rom 13: 1-2 Lɛ ɔlman put insɛf ɔnda di gɔvmɛnt. Nɔbɔdi nɔ gɛt pawa pas frɔm Gɔd, ɛn na Gɔd mek di wan dɛn we de.</w:t>
      </w:r>
    </w:p>
    <w:p/>
    <w:p>
      <w:r xmlns:w="http://schemas.openxmlformats.org/wordprocessingml/2006/main">
        <w:t xml:space="preserve">2. Daniɛl 4: 35 Dɛn tek ɔl di pipul dɛn we de na di wɔl as natin, ɛn i de du wetin i want wit di ami na ɛvin ɛn di wan dɛn we de na di wɔl; ɛn nɔbɔdi nɔ go ebul fɔ stɔp in an ɔ tɛl am se: “Wetin yu dɔn du?”</w:t>
      </w:r>
    </w:p>
    <w:p/>
    <w:p>
      <w:r xmlns:w="http://schemas.openxmlformats.org/wordprocessingml/2006/main">
        <w:t xml:space="preserve">2 Kronikul 22: 8 We Jehu bin de jɔj Eab in famili, ɛn i fɛn di bigman dɛn na Juda ɛn Eazaya in brɔda dɛn pikin dɛn we bin de sav Eazaya, i kil dɛn.</w:t>
      </w:r>
    </w:p>
    <w:p/>
    <w:p>
      <w:r xmlns:w="http://schemas.openxmlformats.org/wordprocessingml/2006/main">
        <w:t xml:space="preserve">Jehu bin jɔj Eab in os ɛn kil di bigman dɛn na Juda ɛn Eazaya in brɔda dɛn we bin de sav Eazaya in pikin dɛn.</w:t>
      </w:r>
    </w:p>
    <w:p/>
    <w:p>
      <w:r xmlns:w="http://schemas.openxmlformats.org/wordprocessingml/2006/main">
        <w:t xml:space="preserve">1. Di Pawa we Gɔd Gɛt fɔ Jɔj: Fɔ chɛk Sɛkɛn Kronikul 22: 8</w:t>
      </w:r>
    </w:p>
    <w:p/>
    <w:p>
      <w:r xmlns:w="http://schemas.openxmlformats.org/wordprocessingml/2006/main">
        <w:t xml:space="preserve">2. Fɔ Ɔndastand Gɔd in Jɔstis: Fɔ No bɔt Sɛkɛn Kronikul 22: 8</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Ditarɔnɔmi 32: 35 - Na mi yon fɔ blem; A go pe bak. We di rayt tɛm rich, dɛn fut go slip; dɛn de fɔ disasta dɔn nia ɛn dɛn bad bad tin dɔn rɔsh pan dɛn.</w:t>
      </w:r>
    </w:p>
    <w:p/>
    <w:p>
      <w:r xmlns:w="http://schemas.openxmlformats.org/wordprocessingml/2006/main">
        <w:t xml:space="preserve">2 Kronikul 22: 9 I luk fɔ Eazaya, ɛn dɛn kech am, (bikɔs i bin ayd na Sameria) ɛn kɛr am go to Jehu, ɛn we dɛn kil am, dɛn bɛr am na Jɛoshafat, we bin de luk fɔ PAPA GƆD wit ɔl in at. So Eazaya in os nɔ bin gɛt pawa fɔ kip di Kiŋdɔm.</w:t>
      </w:r>
    </w:p>
    <w:p/>
    <w:p>
      <w:r xmlns:w="http://schemas.openxmlformats.org/wordprocessingml/2006/main">
        <w:t xml:space="preserve">Dɛn bin fɛn Eazaya we i bin de ayd na Samɛri ɛn Jehu bin kil am. Eazaya in os nɔ bin gɛt pawa fɔ kip dɛn kiŋdɔm.</w:t>
      </w:r>
    </w:p>
    <w:p/>
    <w:p>
      <w:r xmlns:w="http://schemas.openxmlformats.org/wordprocessingml/2006/main">
        <w:t xml:space="preserve">1. Di Pawa fɔ Luk fɔ Gɔd wit Ɔl Wi At - Sɛkɛn Kronikul 22:9</w:t>
      </w:r>
    </w:p>
    <w:p/>
    <w:p>
      <w:r xmlns:w="http://schemas.openxmlformats.org/wordprocessingml/2006/main">
        <w:t xml:space="preserve">2. Di Kɔnsikuns fɔ Nɔ Luk Gɔd - Sɛkɛn Kronikul 22: 9</w:t>
      </w:r>
    </w:p>
    <w:p/>
    <w:p>
      <w:r xmlns:w="http://schemas.openxmlformats.org/wordprocessingml/2006/main">
        <w:t xml:space="preserve">1. Jɛrimaya 29: 13 - Yu go luk fɔ mi ɛn fɛn mi we yu de luk fɔ mi wit ɔl yu at.</w:t>
      </w:r>
    </w:p>
    <w:p/>
    <w:p>
      <w:r xmlns:w="http://schemas.openxmlformats.org/wordprocessingml/2006/main">
        <w:t xml:space="preserve">2. Prɔvabs 3: 5-6 - abop pan PAPA GƆD wit ɔl yu at ɛn nɔ abop pan yu yon ɔndastandin; na ɔl yu rod dɛn, put yusɛf ɔnda am, ɛn i go mek yu rod dɛn stret.</w:t>
      </w:r>
    </w:p>
    <w:p/>
    <w:p>
      <w:r xmlns:w="http://schemas.openxmlformats.org/wordprocessingml/2006/main">
        <w:t xml:space="preserve">Sɛkɛn Kronikul 22: 10 Bɔt we Atalaya we na Eazaya in mama si se in pikin dɔn day, i grap ɛn kil ɔl di kiŋ in pikin dɛn na Juda in famili.</w:t>
      </w:r>
    </w:p>
    <w:p/>
    <w:p>
      <w:r xmlns:w="http://schemas.openxmlformats.org/wordprocessingml/2006/main">
        <w:t xml:space="preserve">Ataliya, we na Eazaya in mama, bin si se in pikin dɔn day ɛn i dɔnawe wit ɔl di kiŋ pikin dɛn we kɔmɔt na Juda in famili.</w:t>
      </w:r>
    </w:p>
    <w:p/>
    <w:p>
      <w:r xmlns:w="http://schemas.openxmlformats.org/wordprocessingml/2006/main">
        <w:t xml:space="preserve">1. Gɔd in Kiŋdɔm: Fɔ luk aw Gɔd de rul we bad tin de apin.</w:t>
      </w:r>
    </w:p>
    <w:p/>
    <w:p>
      <w:r xmlns:w="http://schemas.openxmlformats.org/wordprocessingml/2006/main">
        <w:t xml:space="preserve">2. Di Pawa we Gɛt Gɛt Gɛt: Fɔ chɛk di pawa we sɔri-at gɛt ɛn aw i kin shep wi layf.</w:t>
      </w:r>
    </w:p>
    <w:p/>
    <w:p>
      <w:r xmlns:w="http://schemas.openxmlformats.org/wordprocessingml/2006/main">
        <w:t xml:space="preserve">1. Job 1: 21 - "Di Masta de gi ɛn di Masta de tek am".</w:t>
      </w:r>
    </w:p>
    <w:p/>
    <w:p>
      <w:r xmlns:w="http://schemas.openxmlformats.org/wordprocessingml/2006/main">
        <w:t xml:space="preserve">2. Sɛkɛn Lɛta Fɔ Kɔrint 1: 3-4 - "Lɛ wi Masta Jizɔs Krays in Gɔd ɛn Papa, di Papa we de sɔri fɔ wi ɛn we de kɔrej wi, we de kɔrej wi pan ɔl we wi de sɔfa, so dat wi go ebul fɔ kɔrej dɛn wan." we de pan ɛni prɔblɛm, wit di kɔrej we Gɔd de kɔrej wisɛf wit."</w:t>
      </w:r>
    </w:p>
    <w:p/>
    <w:p>
      <w:r xmlns:w="http://schemas.openxmlformats.org/wordprocessingml/2006/main">
        <w:t xml:space="preserve">2 Kronikul 22: 11 Bɔt Jɛoshabit, we na di kiŋ in gyal pikin, tek Joash we na Eazaya in pikin, ɛn tif am frɔm di kiŋ in bɔy pikin dɛn we dɛn kil, ɛn put in ɛn in man we de kia fɔ am na wan bed rum. So Jɛoshabit, we na Kiŋ Jɛoram in gyal pikin, we na Jɛoyada we na di prist in wɛf, (bikɔs in na bin Eazaya in sista) bin ayd am frɔm Atlaya, so dat i nɔ kil am.</w:t>
      </w:r>
    </w:p>
    <w:p/>
    <w:p>
      <w:r xmlns:w="http://schemas.openxmlformats.org/wordprocessingml/2006/main">
        <w:t xml:space="preserve">Jɛoshabit, we na Kiŋ Jɛoram in gyal pikin, we na Jɛoyada we na di prist in wɛf, bin protɛkt Joash fɔ mek Atlaya nɔ kil am bay we i ayd am na wan bed rum.</w:t>
      </w:r>
    </w:p>
    <w:p/>
    <w:p>
      <w:r xmlns:w="http://schemas.openxmlformats.org/wordprocessingml/2006/main">
        <w:t xml:space="preserve">1. Di Pawa fɔ Protɛkshɔn: Aw di Lɔv we Wan Famili Memba Gɛt Sev Wan Layf</w:t>
      </w:r>
    </w:p>
    <w:p/>
    <w:p>
      <w:r xmlns:w="http://schemas.openxmlformats.org/wordprocessingml/2006/main">
        <w:t xml:space="preserve">2. Di Strɔng we Yu Fet: Aw Jɛoshabit bin biliv Gɔd bin mek i ebul fɔ tinap tranga wan fɔ wetin rayt</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Sam 34: 7 PAPA GƆD in enjɛl de kamp rawnd di wan dɛn we de fred am ɛn sev dɛn.</w:t>
      </w:r>
    </w:p>
    <w:p/>
    <w:p>
      <w:r xmlns:w="http://schemas.openxmlformats.org/wordprocessingml/2006/main">
        <w:t xml:space="preserve">2 Kronikul 22: 12 I bin de wit dɛn fɔ ayd na Gɔd in os fɔ siks ia, ɛn Atlaya bin rul di land.</w:t>
      </w:r>
    </w:p>
    <w:p/>
    <w:p>
      <w:r xmlns:w="http://schemas.openxmlformats.org/wordprocessingml/2006/main">
        <w:t xml:space="preserve">Jɛoram, we na Atlaya in pikin, bin de ayd na Gɔd in os fɔ siks ia we Atalia bin de rul di land.</w:t>
      </w:r>
    </w:p>
    <w:p/>
    <w:p>
      <w:r xmlns:w="http://schemas.openxmlformats.org/wordprocessingml/2006/main">
        <w:t xml:space="preserve">1. Gɔd de protɛkt wi we wi gɛt prɔblɛm.</w:t>
      </w:r>
    </w:p>
    <w:p/>
    <w:p>
      <w:r xmlns:w="http://schemas.openxmlformats.org/wordprocessingml/2006/main">
        <w:t xml:space="preserve">2. Di plan we Gɔd dɔn plan fɔ wi layf pas wi yon.</w:t>
      </w:r>
    </w:p>
    <w:p/>
    <w:p>
      <w:r xmlns:w="http://schemas.openxmlformats.org/wordprocessingml/2006/main">
        <w:t xml:space="preserve">1. Sam 91: 11-12 - Bikɔs i go gi in enjɛl dɛn pawa oba yu, fɔ kip yu pan ɔl yu we. Dɛn go kɛr yu na dɛn an, so dat yu nɔ go das yu fut pan ston.</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Sɛkɛn Kronikul chapta 23 tɔk bɔt di tin dɛn we bin apin we dɛn pul Kwin Atlaya ɛn we dɛn bin gi di rayt kiŋ we nem Joash bak na Juda.</w:t>
      </w:r>
    </w:p>
    <w:p/>
    <w:p>
      <w:r xmlns:w="http://schemas.openxmlformats.org/wordprocessingml/2006/main">
        <w:t xml:space="preserve">Paragraf Fɔs: Di chapta bigin fɔ tɔk bɔt aw Jɛoyada, we na prist, bin du sɔntin fɔ protɛkt ɛn mek Devid in famili layn bak. I gɛda di kɔmanda dɛn fɔ di kiŋ gad ɛn mek agrimɛnt wit dɛn fɔ sɔpɔt Joash as kiŋ (Sɛkɛn Kronikul 23: 1-3).</w:t>
      </w:r>
    </w:p>
    <w:p/>
    <w:p>
      <w:r xmlns:w="http://schemas.openxmlformats.org/wordprocessingml/2006/main">
        <w:t xml:space="preserve">2nd Paragraph: Di narrative focus pan Jehoiada in plan fɔ ɛksɛkutiv dɛn strateji. I tɛl dɛn fɔ tinap rawnd di tɛmpul wit wɛpɔn dɛn we i de anɔynt Joash fɔ bi kiŋ. Dɛn kɔl di pipul dɛn togɛda, ɛn Jɛoyada tɛl Joash se na dɛn rayt fɔ rul (Sɛkɛn Kronikul 23: 4-11).</w:t>
      </w:r>
    </w:p>
    <w:p/>
    <w:p>
      <w:r xmlns:w="http://schemas.openxmlformats.org/wordprocessingml/2006/main">
        <w:t xml:space="preserve">3rd Paragraf: Di stori sho aw Atlaya yɛri di krawd ɛn kam fɔ chɛk. We i si se dɛn de krawn Joash, i kray fɔ sho se i nɔ gri wit wetin Jɛoyada tɛl am fɔ kil am kwik kwik wan (Sɛkɛn Kronikul 23: 12-15).</w:t>
      </w:r>
    </w:p>
    <w:p/>
    <w:p>
      <w:r xmlns:w="http://schemas.openxmlformats.org/wordprocessingml/2006/main">
        <w:t xml:space="preserve">4th Paragraph:Di men tin de tɔn to fɔ diskraib aw Jɛoyada de mek rifɔm dɛn na wɔship akɔdin to Gɔd in kɔmand. I de mek ɔda tin dɛn apin na di tɛmpul, i de pul di tin dɛn we dɛn de du fɔ wɔship aydɔl, ɛn i de mek prist ɛn Livayt dɛn sav bak di rayt we (Sɛkɛn Kronikul 23: 16-21).</w:t>
      </w:r>
    </w:p>
    <w:p/>
    <w:p>
      <w:r xmlns:w="http://schemas.openxmlformats.org/wordprocessingml/2006/main">
        <w:t xml:space="preserve">Fɔ sɔmtin, Chapta twɛnti tri pan Sɛkɛn Kronikul de sho di we aw dɛn bin pul di gɔvmɛnt kɔmɔt na pawa, ɛn di we aw dɛn bin de mek Kiŋ Joash we bin de rul bak di tɛm we Kiŋ Joash bin de rul. Highlighting plot devised towards protecting rightful heir, ɛn ɛksɛkyushɔn we dɛn du agens usurping kwin. Menshɔn rifɔm dɛn we dɛn impruv to wɔship, ɛn ristɔreshɔn we dɛn ajɔst tru divayn intavɛnshɔn. Dis In sɔmari, Chapta de gi wan istri akɔdin we sho ɔl tu Prist Jɛoyada in akshɔn dɛn we i sho tru lɔyalti to tru kiŋ we i de ɛmpɛsh ristɔrɔshɔn we kɔmɔt frɔm rayt intavɛnshɔn we dɛn ɛgzampul bay we dɛn riinstayt to di rayt wɔship wan ɛmbodimɛnt we ripresent divayn provaydɛns wan affirmashɔn bɔt fulfilment to prɔfɛsi wan tɛstamɛnt we de sho kɔmitmɛnt to towards fɔ ɔnɔ di agrimɛnt rilayshɔn bitwin di Wan we mek ɔltin-Gɔd ɛn pipul dɛn we dɛn dɔn pik-Izrɛl</w:t>
      </w:r>
    </w:p>
    <w:p/>
    <w:p>
      <w:r xmlns:w="http://schemas.openxmlformats.org/wordprocessingml/2006/main">
        <w:t xml:space="preserve">2 Kronikul 23: 1 Insay di ia we mek sɛvin, Jɛoyada bin gɛt trɛnk, ɛn i tek di kapten dɛn fɔ bɔku bɔku pipul dɛn, Azaya, we na Jɛroham in pikin, Ishmaɛl we na Jɛohanan in pikin, Azaya we na Obɛd in pikin, Maseya we na Edaya in pikin ɛn Ilayshafat Zikri in pikin, mek agrimɛnt wit am.</w:t>
      </w:r>
    </w:p>
    <w:p/>
    <w:p>
      <w:r xmlns:w="http://schemas.openxmlformats.org/wordprocessingml/2006/main">
        <w:t xml:space="preserve">Insay di ia we mek sɛvin, Jɛoyada bin mek agrimɛnt wit fayv kapten dɛn we gɛt bɔku bɔku pipul dɛn.</w:t>
      </w:r>
    </w:p>
    <w:p/>
    <w:p>
      <w:r xmlns:w="http://schemas.openxmlformats.org/wordprocessingml/2006/main">
        <w:t xml:space="preserve">1. Di Pawa we Kɔvinant Rilayshɔnship Gɛt</w:t>
      </w:r>
    </w:p>
    <w:p/>
    <w:p>
      <w:r xmlns:w="http://schemas.openxmlformats.org/wordprocessingml/2006/main">
        <w:t xml:space="preserve">2. Fɔ Du wetin Wi Prɔmis: Jɛoyada in ɛgzampul</w:t>
      </w:r>
    </w:p>
    <w:p/>
    <w:p>
      <w:r xmlns:w="http://schemas.openxmlformats.org/wordprocessingml/2006/main">
        <w:t xml:space="preserve">1. Jɛnɛsis 6: 18 - Gɔd in agrimɛnt wit Noa</w:t>
      </w:r>
    </w:p>
    <w:p/>
    <w:p>
      <w:r xmlns:w="http://schemas.openxmlformats.org/wordprocessingml/2006/main">
        <w:t xml:space="preserve">2. Fɔs Samiɛl 20: 8 - Jonɛthan in agrimɛnt wit Devid</w:t>
      </w:r>
    </w:p>
    <w:p/>
    <w:p>
      <w:r xmlns:w="http://schemas.openxmlformats.org/wordprocessingml/2006/main">
        <w:t xml:space="preserve">2 Kronikul 23: 2 Dɛn go waka na Juda ɛn gɛda di Livayt dɛn kɔmɔt na ɔl di siti dɛn na Juda, ɛn di edman dɛn pan di gret gret granpa dɛn na Izrɛl, ɛn dɛn rich na Jerusɛlɛm.</w:t>
      </w:r>
    </w:p>
    <w:p/>
    <w:p>
      <w:r xmlns:w="http://schemas.openxmlformats.org/wordprocessingml/2006/main">
        <w:t xml:space="preserve">Di Livayt dɛn ɛn di edman dɛn fɔ di Izrɛlayt famili bin travul ɔlsay na Juda, ɛn dɛn gɛda na Jerusɛlɛm.</w:t>
      </w:r>
    </w:p>
    <w:p/>
    <w:p>
      <w:r xmlns:w="http://schemas.openxmlformats.org/wordprocessingml/2006/main">
        <w:t xml:space="preserve">1. Di impɔtant tin fɔ gɛda togɛda fɔ mek padi biznɛs</w:t>
      </w:r>
    </w:p>
    <w:p/>
    <w:p>
      <w:r xmlns:w="http://schemas.openxmlformats.org/wordprocessingml/2006/main">
        <w:t xml:space="preserve">2. Aw Gɔd de yuz pipul dɛn fɔ du wetin i want</w:t>
      </w:r>
    </w:p>
    <w:p/>
    <w:p>
      <w:r xmlns:w="http://schemas.openxmlformats.org/wordprocessingml/2006/main">
        <w:t xml:space="preserve">1. Di Apɔsul Dɛn Wok [Akt] 2: 46-47 Ɛn ɛvride, dɛn bin de go na di tɛmpul togɛda ɛn brok bred na dɛn os, dɛn bin de it dɛn it wit gladi at ɛn fri-an, ɛn prez Gɔd ɛn gladi fɔ ɔl di pipul dɛn. Ɛn PAPA GƆD de ad di wan dɛn we de sev to dɛn de go de go bifo.</w:t>
      </w:r>
    </w:p>
    <w:p/>
    <w:p>
      <w:r xmlns:w="http://schemas.openxmlformats.org/wordprocessingml/2006/main">
        <w:t xml:space="preserve">2. Sam 133: 1 Luk, i kin fayn ɛn i kin fayn we brɔda dɛn de wit wanwɔd!</w:t>
      </w:r>
    </w:p>
    <w:p/>
    <w:p>
      <w:r xmlns:w="http://schemas.openxmlformats.org/wordprocessingml/2006/main">
        <w:t xml:space="preserve">Sɛkɛn Kronikul 23: 3 Ɔl di kɔngrigeshɔn mek agrimɛnt wit di kiŋ na Gɔd in os. Ɛn i tɛl dɛn se: “Luk di kiŋ in pikin go rul lɛk aw PAPA GƆD tɔk bɔt Devid in pikin dɛn.”</w:t>
      </w:r>
    </w:p>
    <w:p/>
    <w:p>
      <w:r xmlns:w="http://schemas.openxmlformats.org/wordprocessingml/2006/main">
        <w:t xml:space="preserve">Di pipul dɛn bin mek agrimɛnt wit di kiŋ na Gɔd in os, ɛn dɛn bin gri se di kiŋ in pikin go rul lɛk aw PAPA GƆD bin se i go bi wit Devid in pikin dɛn.</w:t>
      </w:r>
    </w:p>
    <w:p/>
    <w:p>
      <w:r xmlns:w="http://schemas.openxmlformats.org/wordprocessingml/2006/main">
        <w:t xml:space="preserve">1. Di Pawa fɔ Kɔmitmɛnt: Aw agrimɛnt wit Gɔd de chenj pipul dɛn layf</w:t>
      </w:r>
    </w:p>
    <w:p/>
    <w:p>
      <w:r xmlns:w="http://schemas.openxmlformats.org/wordprocessingml/2006/main">
        <w:t xml:space="preserve">2. Di Prɔmis fɔ Kiŋ: Gɔd in Plan fɔ Devid in Os</w:t>
      </w:r>
    </w:p>
    <w:p/>
    <w:p>
      <w:r xmlns:w="http://schemas.openxmlformats.org/wordprocessingml/2006/main">
        <w:t xml:space="preserve">1. Jɛrimaya 33: 17 Na dis PAPA GƆD se: Devid nɔ go ɛva lɔs pɔsin fɔ sidɔm na di tron na Izrɛl in os.</w:t>
      </w:r>
    </w:p>
    <w:p/>
    <w:p>
      <w:r xmlns:w="http://schemas.openxmlformats.org/wordprocessingml/2006/main">
        <w:t xml:space="preserve">2. Sam 89: 3 4 Yu dɔn se, a dɔn mek agrimɛnt wit di wan we a dɔn pik; A dɔn swɛ to mi savant Devid se: A go mek yu pikin dɛn tinap sote go, ɛn a go bil yu tron fɔ ɔl di jɛnɛreshɔn dɛn.</w:t>
      </w:r>
    </w:p>
    <w:p/>
    <w:p>
      <w:r xmlns:w="http://schemas.openxmlformats.org/wordprocessingml/2006/main">
        <w:t xml:space="preserve">Sɛkɛn Kronikul 23: 4 Dis na di tin we una fɔ du; Wan pat pan tri pat pan una we de kam insay di Sabat, pan di prist dɛn ɛn di Livayt dɛn, go bi di wan dɛn we de kia fɔ di domɔt dɛn;</w:t>
      </w:r>
    </w:p>
    <w:p/>
    <w:p>
      <w:r xmlns:w="http://schemas.openxmlformats.org/wordprocessingml/2006/main">
        <w:t xml:space="preserve">Insay di Sabat, wan pat pan tri pan di prist dɛn ɛn di Livayt dɛn fɔ bi pɔsin we de kia fɔ di domɔt dɛn.</w:t>
      </w:r>
    </w:p>
    <w:p/>
    <w:p>
      <w:r xmlns:w="http://schemas.openxmlformats.org/wordprocessingml/2006/main">
        <w:t xml:space="preserve">1. Gɔd in Kɔmandmɛnt: Fɔ Du Wi Rispɔnsibiliti</w:t>
      </w:r>
    </w:p>
    <w:p/>
    <w:p>
      <w:r xmlns:w="http://schemas.openxmlformats.org/wordprocessingml/2006/main">
        <w:t xml:space="preserve">2. Di Pawa we Wi Gɛt fɔ obe: Fɔ fala Gɔd in Wɔd</w:t>
      </w:r>
    </w:p>
    <w:p/>
    <w:p>
      <w:r xmlns:w="http://schemas.openxmlformats.org/wordprocessingml/2006/main">
        <w:t xml:space="preserve">1. Ditarɔnɔmi 6: 4-5 "Izrɛl, yɛri se PAPA GƆD we na wi Gɔd, PAPA GƆD na wan. Yu fɔ lɛk PAPA GƆD we na yu Gɔd wit ɔl yu at, wit ɔl yu sol ɛn wit ɔl yu trɛnk."</w:t>
      </w:r>
    </w:p>
    <w:p/>
    <w:p>
      <w:r xmlns:w="http://schemas.openxmlformats.org/wordprocessingml/2006/main">
        <w:t xml:space="preserve">2. Matyu 22: 37-40 "I tɛl am se, "Yu fɔ lɛk PAPA GƆD we na yu Gɔd wit ɔl yu at, wit ɔl yu sol ɛn wit ɔl yu maynd. Dis na di big ɛn fɔs lɔ. Ɛn di sɛkɔn wan tan lɛk." it: Yu fɔ lɛk yu neba lɛk yusɛf. Na dɛn tu lɔ ya ɔl di Lɔ ɛn di Prɔfɛt dɛn de dipen."</w:t>
      </w:r>
    </w:p>
    <w:p/>
    <w:p>
      <w:r xmlns:w="http://schemas.openxmlformats.org/wordprocessingml/2006/main">
        <w:t xml:space="preserve">Sɛkɛn Kronikul 23: 5 Wan pat pan tri pat go de na di kiŋ in os; ɛn wan pat pan tri pat na di get fɔ di fawndeshɔn, ɛn ɔl di pipul dɛn go de na di kɔt dɛn na PAPA GƆD in os.</w:t>
      </w:r>
    </w:p>
    <w:p/>
    <w:p>
      <w:r xmlns:w="http://schemas.openxmlformats.org/wordprocessingml/2006/main">
        <w:t xml:space="preserve">Jɛoyada we na di prist tɛl dɛn fɔ sheb di neshɔn na Juda to tri grup, wan na di kiŋ in os, wan na di get fɔ di fawndeshɔn, ɛn wan na di kɔt na di Masta in os.</w:t>
      </w:r>
    </w:p>
    <w:p/>
    <w:p>
      <w:r xmlns:w="http://schemas.openxmlformats.org/wordprocessingml/2006/main">
        <w:t xml:space="preserve">1. Di Nid fɔ Wanwɔd na di Chɔch</w:t>
      </w:r>
    </w:p>
    <w:p/>
    <w:p>
      <w:r xmlns:w="http://schemas.openxmlformats.org/wordprocessingml/2006/main">
        <w:t xml:space="preserve">2. Di Pawa we Wi Gɛt fɔ obe Gɔd in Wɔd</w:t>
      </w:r>
    </w:p>
    <w:p/>
    <w:p>
      <w:r xmlns:w="http://schemas.openxmlformats.org/wordprocessingml/2006/main">
        <w:t xml:space="preserve">1. Lɛta Fɔ Ɛfisɔs 4: 1-3: So mi, we na prizina fɔ PAPA GƆD, de ɛnkɔrej una fɔ waka di we we fit di kɔl we dɛn kɔl una fɔ, wit ɔl ɔmbul ɛn saful, wit peshɛnt, bia wit una kɔmpin dɛn lɔv, we rili want fɔ kip di wanwɔd we di Spirit gɛt insay di bon we gɛt pis.</w:t>
      </w:r>
    </w:p>
    <w:p/>
    <w:p>
      <w:r xmlns:w="http://schemas.openxmlformats.org/wordprocessingml/2006/main">
        <w:t xml:space="preserve">2. Jems 1: 22: Bɔt una fɔ de du wetin Gɔd tɛl una fɔ du, ɛn una nɔ fɔ de yɛri nɔmɔ, ɛn una de ful unasɛf.</w:t>
      </w:r>
    </w:p>
    <w:p/>
    <w:p>
      <w:r xmlns:w="http://schemas.openxmlformats.org/wordprocessingml/2006/main">
        <w:t xml:space="preserve">2 Kronikul 23: 6 Bɔt nɔ fɔ kam na PAPA GƆD in os pas di prist dɛn ɛn di wan dɛn we de sav di Livayt dɛn. dɛn go go insay, bikɔs dɛn oli, bɔt ɔl di pipul dɛn go wach PAPA GƆD.</w:t>
      </w:r>
    </w:p>
    <w:p/>
    <w:p>
      <w:r xmlns:w="http://schemas.openxmlformats.org/wordprocessingml/2006/main">
        <w:t xml:space="preserve">Dɛn bin gi di Livayt dɛn rayt fɔ go insay PAPA GƆD in Os, ɛn dɛn tɛl ɔl di ɔda pipul dɛn fɔ wach na do.</w:t>
      </w:r>
    </w:p>
    <w:p/>
    <w:p>
      <w:r xmlns:w="http://schemas.openxmlformats.org/wordprocessingml/2006/main">
        <w:t xml:space="preserve">1. Di Impɔtant fɔ Oli na di Os fɔ PAPA GƆD</w:t>
      </w:r>
    </w:p>
    <w:p/>
    <w:p>
      <w:r xmlns:w="http://schemas.openxmlformats.org/wordprocessingml/2006/main">
        <w:t xml:space="preserve">2. Kip Wach na PAPA GƆD in Os</w:t>
      </w:r>
    </w:p>
    <w:p/>
    <w:p>
      <w:r xmlns:w="http://schemas.openxmlformats.org/wordprocessingml/2006/main">
        <w:t xml:space="preserve">1. Ɛksodɔs 28: 3 - Yu fɔ tɔk to ɔl di wan dɛn we gɛt sɛns, we a dɔn ful-ɔp wit sɛns, so dat dɛn go mek Erɔn in klos fɔ mek i oli, so dat i go bi prist wok to mi.</w:t>
      </w:r>
    </w:p>
    <w:p/>
    <w:p>
      <w:r xmlns:w="http://schemas.openxmlformats.org/wordprocessingml/2006/main">
        <w:t xml:space="preserve">2. Lɛvitikɔs 10: 10 - Ɛn fɔ mek una put difrɛns bitwin oli ɛn tin we nɔ oli, ɛn bitwin tin we nɔ klin ɛn we nɔ klin.</w:t>
      </w:r>
    </w:p>
    <w:p/>
    <w:p>
      <w:r xmlns:w="http://schemas.openxmlformats.org/wordprocessingml/2006/main">
        <w:t xml:space="preserve">Sɛkɛn Kronikul 23: 7 Di Livayt dɛn go rawnd di kiŋ ɛn ɔlman wit in wɛpɔn dɛn na in an; ɛn ɛni ɔda pɔsin we kam insay di os, dɛn fɔ kil am, bɔt una fɔ de wit di kiŋ we i kam insay ɛn we i de go.</w:t>
      </w:r>
    </w:p>
    <w:p/>
    <w:p>
      <w:r xmlns:w="http://schemas.openxmlformats.org/wordprocessingml/2006/main">
        <w:t xml:space="preserve">Di Livayt dɛn fɔ tinap fɔ gayd wit wɛpɔn dɛn ɛn dɛn go kil ɛni ɔda pɔsin we go kam insay di os. Di Livayt dɛn fɔ de wit di kiŋ we i kam ɛn go.</w:t>
      </w:r>
    </w:p>
    <w:p/>
    <w:p>
      <w:r xmlns:w="http://schemas.openxmlformats.org/wordprocessingml/2006/main">
        <w:t xml:space="preserve">1. I impɔtant fɔ gɛt fetful gad dɛn rawnd di kiŋ.</w:t>
      </w:r>
    </w:p>
    <w:p/>
    <w:p>
      <w:r xmlns:w="http://schemas.openxmlformats.org/wordprocessingml/2006/main">
        <w:t xml:space="preserve">2. Di minin fɔ de wit di kiŋ we i de kam ɛn go.</w:t>
      </w:r>
    </w:p>
    <w:p/>
    <w:p>
      <w:r xmlns:w="http://schemas.openxmlformats.org/wordprocessingml/2006/main">
        <w:t xml:space="preserve">1. Prɔvabs 16: 15 - Insay di layt fɔ di kiŋ in fes, layf de; ɛn in fayv tan lɛk klawd we di las ren kin kam.</w:t>
      </w:r>
    </w:p>
    <w:p/>
    <w:p>
      <w:r xmlns:w="http://schemas.openxmlformats.org/wordprocessingml/2006/main">
        <w:t xml:space="preserve">2. Sam 121: 4-5 - Luk, di wan we de kip Izrɛl nɔ go slip ɛn slip. PAPA GƆD de kia fɔ yu, PAPA GƆD na yu shed na yu raytan.</w:t>
      </w:r>
    </w:p>
    <w:p/>
    <w:p>
      <w:r xmlns:w="http://schemas.openxmlformats.org/wordprocessingml/2006/main">
        <w:t xml:space="preserve">2 Kronikul 23: 8 So di Livayt ɛn ɔl di Juda du ɔl wetin Jɛoyada we na di prist bin tɛl dɛn, ɛn dɛn tek in man dɛn we fɔ kam insay di Sabat, wit di wan dɛn we fɔ go na do di Sabat Jɛoyada we na di prist nɔ bin pul di kɔs dɛn.</w:t>
      </w:r>
    </w:p>
    <w:p/>
    <w:p>
      <w:r xmlns:w="http://schemas.openxmlformats.org/wordprocessingml/2006/main">
        <w:t xml:space="preserve">Jɛoyada we na di prist bin tɛl di Livayt ɛn Juda fɔ kam insay ɛn kɔmɔt na di tɛmpul di Sabat de, ɛn i nɔ bin chenj di we aw dɛn bin de waka.</w:t>
      </w:r>
    </w:p>
    <w:p/>
    <w:p>
      <w:r xmlns:w="http://schemas.openxmlformats.org/wordprocessingml/2006/main">
        <w:t xml:space="preserve">1. I impɔtant fɔ fala Gɔd in lɔ dɛn ivin we i nɔ izi.</w:t>
      </w:r>
    </w:p>
    <w:p/>
    <w:p>
      <w:r xmlns:w="http://schemas.openxmlformats.org/wordprocessingml/2006/main">
        <w:t xml:space="preserve">2. Di fetful we Jɛoyada bin fetful fɔ du wetin Gɔd tɛl am fɔ du.</w:t>
      </w:r>
    </w:p>
    <w:p/>
    <w:p>
      <w:r xmlns:w="http://schemas.openxmlformats.org/wordprocessingml/2006/main">
        <w:t xml:space="preserve">1. Jɔn 14: 15 If una lɛk mi, una go kip mi lɔ dɛn.</w:t>
      </w:r>
    </w:p>
    <w:p/>
    <w:p>
      <w:r xmlns:w="http://schemas.openxmlformats.org/wordprocessingml/2006/main">
        <w:t xml:space="preserve">2. Lɛta Fɔ Rom 12: 1-2 So, mi brɔda dɛn, a de beg una wit Gɔd in sɔri-at fɔ gi una bɔdi as sakrifays we gɛt layf, we oli ɛn we Gɔd go gri wit, we na una wɔship na Gɔd in spirit. Una nɔ fɔ falamakata dis wɔl, bɔt una chenj bay we una de tink nyu wan, so dat we una de tɛst una fɔ no wetin Gɔd want, wetin gud ɛn fayn ɛn pafɛkt.</w:t>
      </w:r>
    </w:p>
    <w:p/>
    <w:p>
      <w:r xmlns:w="http://schemas.openxmlformats.org/wordprocessingml/2006/main">
        <w:t xml:space="preserve">Sɛkɛn Kronikul 23: 9 Jɛoyada we na di prist gi di kapten dɛn fɔ ɔndrɛd spia, bɔklɔ, ɛn shild dɛn we bin de na Kiŋ Devid in yon, we bin de na Gɔd in os.</w:t>
      </w:r>
    </w:p>
    <w:p/>
    <w:p>
      <w:r xmlns:w="http://schemas.openxmlformats.org/wordprocessingml/2006/main">
        <w:t xml:space="preserve">Jɛoyada we na di prist bin gi di kapten dɛn fɔ bɔku bɔku pipul dɛn, spia, bɔd, ɛn shild we bin dɔn bi Kiŋ Devid in yon ɛn we dɛn bin dɔn kip na Gɔd in os.</w:t>
      </w:r>
    </w:p>
    <w:p/>
    <w:p>
      <w:r xmlns:w="http://schemas.openxmlformats.org/wordprocessingml/2006/main">
        <w:t xml:space="preserve">1. Di Pawa we De Gi Fɔ Gi Jiova</w:t>
      </w:r>
    </w:p>
    <w:p/>
    <w:p>
      <w:r xmlns:w="http://schemas.openxmlformats.org/wordprocessingml/2006/main">
        <w:t xml:space="preserve">2. Liv Layf we Fetful Savis</w:t>
      </w:r>
    </w:p>
    <w:p/>
    <w:p>
      <w:r xmlns:w="http://schemas.openxmlformats.org/wordprocessingml/2006/main">
        <w:t xml:space="preserve">1. Prɔvabs 11: 25 - Pɔsin we gɛt fri-an go gɛt jɛntri, ɛn pɔsin we gi drink wata go gɛt blɛsin.</w:t>
      </w:r>
    </w:p>
    <w:p/>
    <w:p>
      <w:r xmlns:w="http://schemas.openxmlformats.org/wordprocessingml/2006/main">
        <w:t xml:space="preserve">2. Sɛkɛn Lɛta Fɔ Kɔrint 9: 6-8 - Mɛmba dis: Ɛnibɔdi we plant smɔl go avɛst smɔl, ɛn ɛnibɔdi we plant fri wan go avɛst wit fri-an. Una ɔl wan fɔ gi wetin una dɔn disayd na una at fɔ gi, nɔto we una nɔ want ɔ we dɛn fos una fɔ gi, bikɔs Gɔd lɛk pɔsin we gladi fɔ gi. Ɛn Gɔd ebul fɔ blɛs una plɛnti plɛnti, so dat una go gɛt ɔl wetin una nid ɔltɛm, una go gɛt bɔku tin fɔ du ɛni gud wok.</w:t>
      </w:r>
    </w:p>
    <w:p/>
    <w:p>
      <w:r xmlns:w="http://schemas.openxmlformats.org/wordprocessingml/2006/main">
        <w:t xml:space="preserve">2 Kronikul 23: 10 I put ɔl di pipul dɛn, ɛn ɔlman ol in wɛpɔn na in an, frɔm di rayt say na di tɛmpul to di lɛft say na di tɛmpul, nia di ɔlta ɛn di tɛmpul, nia di kiŋ.</w:t>
      </w:r>
    </w:p>
    <w:p/>
    <w:p>
      <w:r xmlns:w="http://schemas.openxmlformats.org/wordprocessingml/2006/main">
        <w:t xml:space="preserve">Jɛoyada bin put man dɛn we gɛt wɛpɔn rawnd di tɛmpul na Jerusɛlɛm fɔ protɛkt di kiŋ.</w:t>
      </w:r>
    </w:p>
    <w:p/>
    <w:p>
      <w:r xmlns:w="http://schemas.openxmlformats.org/wordprocessingml/2006/main">
        <w:t xml:space="preserve">1. Di impɔtant tin fɔ protɛkt ɛn sef na di Masta in os.</w:t>
      </w:r>
    </w:p>
    <w:p/>
    <w:p>
      <w:r xmlns:w="http://schemas.openxmlformats.org/wordprocessingml/2006/main">
        <w:t xml:space="preserve">2. Gɔd in fetful we i de gi sef tru in pipul dɛn.</w:t>
      </w:r>
    </w:p>
    <w:p/>
    <w:p>
      <w:r xmlns:w="http://schemas.openxmlformats.org/wordprocessingml/2006/main">
        <w:t xml:space="preserve">1. Sam 62: 8 - Trɔst am ɔltɛm; una pipul, una de tɔk bɔt una at bifo am: Gɔd na say fɔ ayd fɔ wi.</w:t>
      </w:r>
    </w:p>
    <w:p/>
    <w:p>
      <w:r xmlns:w="http://schemas.openxmlformats.org/wordprocessingml/2006/main">
        <w:t xml:space="preserve">2. Ayzaya 54: 17 -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Sɛkɛn Kronikul 23: 11 Dɔn dɛn pul di kiŋ in pikin ɛn put di krawn pan am, ɛn gi am di tɛstimoni ɛn mek am kiŋ. Wal Jehoyada en im san bin abum im, en imbin tok se, “Gɔd sev di kiŋ.”</w:t>
      </w:r>
    </w:p>
    <w:p/>
    <w:p>
      <w:r xmlns:w="http://schemas.openxmlformats.org/wordprocessingml/2006/main">
        <w:t xml:space="preserve">Jɛoyada ɛn in bɔy pikin dɛn anɔynt Kiŋ Joash, put krawn pan am, ɛn gi am di tɛstimoni bifo dɛn prich am as kiŋ.</w:t>
      </w:r>
    </w:p>
    <w:p/>
    <w:p>
      <w:r xmlns:w="http://schemas.openxmlformats.org/wordprocessingml/2006/main">
        <w:t xml:space="preserve">1. Na Gɔd in Kiŋdɔm fɔ Pik Lida dɛn</w:t>
      </w:r>
    </w:p>
    <w:p/>
    <w:p>
      <w:r xmlns:w="http://schemas.openxmlformats.org/wordprocessingml/2006/main">
        <w:t xml:space="preserve">2. Di Pawa we Anɔynt Gɛt Insay Gɔd in Kiŋdɔm</w:t>
      </w:r>
    </w:p>
    <w:p/>
    <w:p>
      <w:r xmlns:w="http://schemas.openxmlformats.org/wordprocessingml/2006/main">
        <w:t xml:space="preserve">1. Lɛta Fɔ Rom 13: 1-7</w:t>
      </w:r>
    </w:p>
    <w:p/>
    <w:p>
      <w:r xmlns:w="http://schemas.openxmlformats.org/wordprocessingml/2006/main">
        <w:t xml:space="preserve">2. Fɔs Samiɛl 10: 1-7</w:t>
      </w:r>
    </w:p>
    <w:p/>
    <w:p>
      <w:r xmlns:w="http://schemas.openxmlformats.org/wordprocessingml/2006/main">
        <w:t xml:space="preserve">2 Kronikul 23: 12 We Atlaya yɛri di nɔys we di pipul dɛn de rɔn ɛn prez di kiŋ, i go to di pipul dɛn na PAPA GƆD in os.</w:t>
      </w:r>
    </w:p>
    <w:p/>
    <w:p>
      <w:r xmlns:w="http://schemas.openxmlformats.org/wordprocessingml/2006/main">
        <w:t xml:space="preserve">Atalia yɛri pipul dɛn de rɔn ɛn prez di kiŋ, so i go na PAPA GƆD in os fɔ chɛk.</w:t>
      </w:r>
    </w:p>
    <w:p/>
    <w:p>
      <w:r xmlns:w="http://schemas.openxmlformats.org/wordprocessingml/2006/main">
        <w:t xml:space="preserve">1. Tek Tɛm fɔ Investigate - di impɔtant tin fɔ luk insay tin bifo yu disayd.</w:t>
      </w:r>
    </w:p>
    <w:p/>
    <w:p>
      <w:r xmlns:w="http://schemas.openxmlformats.org/wordprocessingml/2006/main">
        <w:t xml:space="preserve">2. Di Saund dɛm fɔ Prez - di pawa fɔ wɔship ɛn gi glori to Gɔd.</w:t>
      </w:r>
    </w:p>
    <w:p/>
    <w:p>
      <w:r xmlns:w="http://schemas.openxmlformats.org/wordprocessingml/2006/main">
        <w:t xml:space="preserve">1. Prɔvabs 18: 13 - Ɛnibɔdi we gi ansa bifo i yɛri, Na ful ɛn shem.</w:t>
      </w:r>
    </w:p>
    <w:p/>
    <w:p>
      <w:r xmlns:w="http://schemas.openxmlformats.org/wordprocessingml/2006/main">
        <w:t xml:space="preserve">2. Jɔn 4: 23-24 - Bɔt di tɛm de kam, ɛn naw i dɔn kam, we di wan dɛn we de wɔship di trut go wɔship di Papa wit spirit ɛn tru; bikɔs di Papa de luk fɔ dɛn kayn pipul ya fɔ wɔship am. Gɔd na Spirit, ɛn di wan dɛn we de wɔship am fɔ wɔship wit spirit ɛn tru.</w:t>
      </w:r>
    </w:p>
    <w:p/>
    <w:p>
      <w:r xmlns:w="http://schemas.openxmlformats.org/wordprocessingml/2006/main">
        <w:t xml:space="preserve">2 Kronikul 23: 13 I luk, ɛn si di kiŋ tinap nia in pila na di say we dɛn de go insay, ɛn di prins dɛn ɛn di trɔmpɛt dɛn de nia di kiŋ, ɛn ɔl di pipul dɛn na di kɔntri gladi ɛn blo trɔmpɛt dɛn, ɛn di siŋ dɛn wit inschrumɛnt dɛn we dɛn kin yuz fɔ ple myuzik, ɛn dɛn kayn pipul dɛn de we dɛn kin tich fɔ siŋ prez. Brom deya Ataliya bin ren im klos, en imbin tok, “Treason, Treason.”</w:t>
      </w:r>
    </w:p>
    <w:p/>
    <w:p>
      <w:r xmlns:w="http://schemas.openxmlformats.org/wordprocessingml/2006/main">
        <w:t xml:space="preserve">We Atlaya si di kiŋ ɛn di pipul dɛn na di kɔntri gladi, i chɛr in klos ɛn tɔk se “Treason, Treason.”</w:t>
      </w:r>
    </w:p>
    <w:p/>
    <w:p>
      <w:r xmlns:w="http://schemas.openxmlformats.org/wordprocessingml/2006/main">
        <w:t xml:space="preserve">1. Wan Kɔl fɔ Ripɛnt: Di Tresɔn we Atlaya bin trit</w:t>
      </w:r>
    </w:p>
    <w:p/>
    <w:p>
      <w:r xmlns:w="http://schemas.openxmlformats.org/wordprocessingml/2006/main">
        <w:t xml:space="preserve">2. Treason or Triumph: Wi Rispɔns to Gɔd in Sovereign Grace</w:t>
      </w:r>
    </w:p>
    <w:p/>
    <w:p>
      <w:r xmlns:w="http://schemas.openxmlformats.org/wordprocessingml/2006/main">
        <w:t xml:space="preserve">1. Prɔvabs 28: 13- Di wan we ayd in sin dɛn nɔ go go bifo, bɔt di wan we kɔnfɛs ɛn lɛf am go gɛt sɔri-at.</w:t>
      </w:r>
    </w:p>
    <w:p/>
    <w:p>
      <w:r xmlns:w="http://schemas.openxmlformats.org/wordprocessingml/2006/main">
        <w:t xml:space="preserve">2. Ayzaya 6: 5- Dɔn a se, “I go sɔri fɔ mi, bikɔs a dɔn pwɛl! Bikɔs mi na man we gɛt dɔti lip, ɛn a de wit pipul dɛn we gɛt dɔti lip; bikɔs mi yay dɔn si di Kiŋ, we na di Masta we gɛt pawa.</w:t>
      </w:r>
    </w:p>
    <w:p/>
    <w:p>
      <w:r xmlns:w="http://schemas.openxmlformats.org/wordprocessingml/2006/main">
        <w:t xml:space="preserve">2 Kronikul 23: 14 Jɛoyada di prist briŋ di bigman dɛn fɔ di ɔndrɛd pipul dɛn we bin de oba di sojaman dɛn, ɛn tɛl dɛn se: “Una mek i kɔmɔt na di say we dɛn de fɛt, ɛn lɛ ɛnibɔdi we de fala am, mek dɛn kil am wit sɔd.” Di prist se, “Una nɔ kil am na PAPA GƆD in os.”</w:t>
      </w:r>
    </w:p>
    <w:p/>
    <w:p>
      <w:r xmlns:w="http://schemas.openxmlformats.org/wordprocessingml/2006/main">
        <w:t xml:space="preserve">Jɛoyada we na di prist tɛl di bigman dɛn fɔ kil wan uman na do na PAPA GƆD in os.</w:t>
      </w:r>
    </w:p>
    <w:p/>
    <w:p>
      <w:r xmlns:w="http://schemas.openxmlformats.org/wordprocessingml/2006/main">
        <w:t xml:space="preserve">1. Di Oli we di Masta in Os de</w:t>
      </w:r>
    </w:p>
    <w:p/>
    <w:p>
      <w:r xmlns:w="http://schemas.openxmlformats.org/wordprocessingml/2006/main">
        <w:t xml:space="preserve">2. Di Impɔtant fɔ obe Gɔd in Kɔmand dɛn</w:t>
      </w:r>
    </w:p>
    <w:p/>
    <w:p>
      <w:r xmlns:w="http://schemas.openxmlformats.org/wordprocessingml/2006/main">
        <w:t xml:space="preserve">1. Di Ibru Pipul Dɛn 10: 25 , Wi nɔ fɔ lɛf fɔ gɛda togɛda lɛk aw sɔm pipul dɛn kin du; bɔt una de ɛnkɔrej unasɛf, ɛn una de ɛnkɔrej unasɛf mɔ, as una de si se di de de kam nia.”</w:t>
      </w:r>
    </w:p>
    <w:p/>
    <w:p>
      <w:r xmlns:w="http://schemas.openxmlformats.org/wordprocessingml/2006/main">
        <w:t xml:space="preserve">2. Fɔs Lɛta To Timoti 5: 17 , Lɛ dɛn fɔ tek di ɛlda dɛn we de rul fayn fayn wan fɔ gɛt tu ɔnɔ, mɔ di wan dɛn we de wok tranga wan fɔ tɔk bɔt di wɔd ɛn tichin.</w:t>
      </w:r>
    </w:p>
    <w:p/>
    <w:p>
      <w:r xmlns:w="http://schemas.openxmlformats.org/wordprocessingml/2006/main">
        <w:t xml:space="preserve">Sɛkɛn Kronikul 23: 15 So dɛn le an pan am; ɛn we i rich usay di ɔs get fɔ go insay di kiŋ in os, dɛn kil am de.</w:t>
      </w:r>
    </w:p>
    <w:p/>
    <w:p>
      <w:r xmlns:w="http://schemas.openxmlformats.org/wordprocessingml/2006/main">
        <w:t xml:space="preserve">Jɛoyada ɛn di Livayt dɛn bin ol Atlaya ɛn kil am na di say we dɛn de go insay di ɔs get.</w:t>
      </w:r>
    </w:p>
    <w:p/>
    <w:p>
      <w:r xmlns:w="http://schemas.openxmlformats.org/wordprocessingml/2006/main">
        <w:t xml:space="preserve">1. Nɔ alaw bad fɔ rul oba yu; pik fɔ du wetin rayt ɛn fɔ du wetin rayt bifo dat.</w:t>
      </w:r>
    </w:p>
    <w:p/>
    <w:p>
      <w:r xmlns:w="http://schemas.openxmlformats.org/wordprocessingml/2006/main">
        <w:t xml:space="preserve">2. I impɔtant fɔ tinap fɔ wetin rayt ivin we pipul dɛn de agens wi.</w:t>
      </w:r>
    </w:p>
    <w:p/>
    <w:p>
      <w:r xmlns:w="http://schemas.openxmlformats.org/wordprocessingml/2006/main">
        <w:t xml:space="preserve">1. Sam 106: 3 - Blɛsin fɔ di wan dɛn we de du wetin rayt, we de du wetin rayt ɔltɛm!</w:t>
      </w:r>
    </w:p>
    <w:p/>
    <w:p>
      <w:r xmlns:w="http://schemas.openxmlformats.org/wordprocessingml/2006/main">
        <w:t xml:space="preserve">2. Lɛta Fɔ Rom 13: 3-4 - Bikɔs rula dɛn nɔ de fred fɔ biev fayn, bɔt fɔ bad. Yu nɔ go fred di wan we gɛt pawa? Dɔn du wetin gud, ɛn i go gladi fɔ yu, bikɔs na Gɔd in savant fɔ yu gud.</w:t>
      </w:r>
    </w:p>
    <w:p/>
    <w:p>
      <w:r xmlns:w="http://schemas.openxmlformats.org/wordprocessingml/2006/main">
        <w:t xml:space="preserve">2 Kronikul 23: 16 Jɛoyada mek agrimɛnt bitwin am ɛn ɔl di pipul dɛn ɛn di kiŋ, so dat dɛn go bi PAPA GƆD in pipul dɛn.</w:t>
      </w:r>
    </w:p>
    <w:p/>
    <w:p>
      <w:r xmlns:w="http://schemas.openxmlformats.org/wordprocessingml/2006/main">
        <w:t xml:space="preserve">Jɛoyada bin mek agrimɛnt bitwin insɛf, di pipul dɛn, ɛn di kiŋ se dɛn go bi Jiova in pipul dɛn.</w:t>
      </w:r>
    </w:p>
    <w:p/>
    <w:p>
      <w:r xmlns:w="http://schemas.openxmlformats.org/wordprocessingml/2006/main">
        <w:t xml:space="preserve">1. Di Pawa we Kɔvinant Gɛt: Wan Stɔdi fɔ Sɛkɛn Kronikul 23: 16</w:t>
      </w:r>
    </w:p>
    <w:p/>
    <w:p>
      <w:r xmlns:w="http://schemas.openxmlformats.org/wordprocessingml/2006/main">
        <w:t xml:space="preserve">2. Fɔ Mek Gɔd in Pipul dɛn: Fɔ chɛk Sɛkɛn Kronikul 23: 16</w:t>
      </w:r>
    </w:p>
    <w:p/>
    <w:p>
      <w:r xmlns:w="http://schemas.openxmlformats.org/wordprocessingml/2006/main">
        <w:t xml:space="preserve">1. Jɛrimaya 50: 5, "Dɛn go aks di rod fɔ go na Zayɔn, wit dɛn fes de, se: Kam, lɛ wi jɔyn wisɛf wit PAPA GƆD insay wan agrimɛnt we go de sote go we wi nɔ go fɔgɛt."</w:t>
      </w:r>
    </w:p>
    <w:p/>
    <w:p>
      <w:r xmlns:w="http://schemas.openxmlformats.org/wordprocessingml/2006/main">
        <w:t xml:space="preserve">2. Di Ibru Pipul Dɛn 8: 10, "Bikɔs dis na di agrimɛnt we a go mek wit di Izrɛl os afta dɛn de dɛn de, na so PAPA GƆD se: A go put mi lɔ dɛn na dɛn maynd, ɛn rayt dɛn na dɛn at, ɛn a go bi." to dɛn na Gɔd, ɛn dɛn go bi pipul to mi.”</w:t>
      </w:r>
    </w:p>
    <w:p/>
    <w:p>
      <w:r xmlns:w="http://schemas.openxmlformats.org/wordprocessingml/2006/main">
        <w:t xml:space="preserve">Sɛkɛn Kronikul 23: 17 Dɔn ɔl di pipul dɛn go na Beal in os, brok am, brok in ɔlta dɛn ɛn in aydɔl dɛn, ɛn kil Matan we na Beal in prist bifo di ɔlta dɛn.</w:t>
      </w:r>
    </w:p>
    <w:p/>
    <w:p>
      <w:r xmlns:w="http://schemas.openxmlformats.org/wordprocessingml/2006/main">
        <w:t xml:space="preserve">Di pipul dɛn na Juda bin pwɛl Beal in os ɛn ɔl in aydɔl dɛn, ɛn kil di prist we nem Matan.</w:t>
      </w:r>
    </w:p>
    <w:p/>
    <w:p>
      <w:r xmlns:w="http://schemas.openxmlformats.org/wordprocessingml/2006/main">
        <w:t xml:space="preserve">1. Di Pawa we Gɔd Gɛt Aw Gɔd in Pipul dɛn De Win Aydɔl Wɔship</w:t>
      </w:r>
    </w:p>
    <w:p/>
    <w:p>
      <w:r xmlns:w="http://schemas.openxmlformats.org/wordprocessingml/2006/main">
        <w:t xml:space="preserve">2. Di Wamat we Gɔd De Vɛkɛt Di Tin dɛn we Wi De Du we i de wɔship Aydɔl</w:t>
      </w:r>
    </w:p>
    <w:p/>
    <w:p>
      <w:r xmlns:w="http://schemas.openxmlformats.org/wordprocessingml/2006/main">
        <w:t xml:space="preserve">1. Ditarɔnɔmi 7: 5 Bɔt na so una fɔ du to dɛn; una go pwɛl dɛn ɔlta dɛn, ɛn brok dɛn aydɔl dɛn ɛn kɔt dɛn tik dɛn.</w:t>
      </w:r>
    </w:p>
    <w:p/>
    <w:p>
      <w:r xmlns:w="http://schemas.openxmlformats.org/wordprocessingml/2006/main">
        <w:t xml:space="preserve">2. Sam 97: 7 Ɔl di wan dɛn we de sav aydɔl dɛn, we de bost bɔt aydɔl dɛn, fɔ shem, una ɔl gɔd dɛn, una fɔ wɔship am.</w:t>
      </w:r>
    </w:p>
    <w:p/>
    <w:p>
      <w:r xmlns:w="http://schemas.openxmlformats.org/wordprocessingml/2006/main">
        <w:t xml:space="preserve">2 Kronikul 23: 18 Jɛoyada bin pik di prist dɛn na PAPA GƆD in os bay di prist dɛn we na di Livayt dɛn, we Devid bin sheb na PAPA GƆD in os fɔ mek dɛn gi PAPA GƆD in sakrifays fɔ bɔn, jɔs lɛk aw dɛn rayt am Mozis in lɔ, wit gladi-at ɛn siŋ, lɛk aw Devid bin dɔn mek am.</w:t>
      </w:r>
    </w:p>
    <w:p/>
    <w:p>
      <w:r xmlns:w="http://schemas.openxmlformats.org/wordprocessingml/2006/main">
        <w:t xml:space="preserve">Jɛoyada bin pik di Livayt dɛn fɔ sakrifays sakrifays to PAPA GƆD na PAPA GƆD in os, jɔs lɛk aw Devid bin dɔn mek fɔ fala Mozis in lɔ.</w:t>
      </w:r>
    </w:p>
    <w:p/>
    <w:p>
      <w:r xmlns:w="http://schemas.openxmlformats.org/wordprocessingml/2006/main">
        <w:t xml:space="preserve">1. Di Nid fɔ Rayt ɛn obe Gɔd in Wɔd</w:t>
      </w:r>
    </w:p>
    <w:p/>
    <w:p>
      <w:r xmlns:w="http://schemas.openxmlformats.org/wordprocessingml/2006/main">
        <w:t xml:space="preserve">2. Di Blɛsin dɛn we Wi De Sav Gɔd we Wi de obe</w:t>
      </w:r>
    </w:p>
    <w:p/>
    <w:p>
      <w:r xmlns:w="http://schemas.openxmlformats.org/wordprocessingml/2006/main">
        <w:t xml:space="preserve">1. Ditarɔnɔmi 4: 1-2 Naw, Izrɛl, una yɛri di lɔ dɛn ɛn di lɔ dɛn we a de tich una, ɛn du dɛn, so dat una go liv ɛn go insay ɛn tek di land we PAPA GƆD we na una Gɔd papa dɛn, de gi una. Una nɔ fɔ ad pan di wɔd we a de tɛl una, ɛn pul am pan am, so dat una go fala di lɔ dɛn we PAPA GƆD we na una Gɔd tɛl una.</w:t>
      </w:r>
    </w:p>
    <w:p/>
    <w:p>
      <w:r xmlns:w="http://schemas.openxmlformats.org/wordprocessingml/2006/main">
        <w:t xml:space="preserve">2. Sɛkɛn Kronikul 7: 14 If mi pipul dɛn we dɛn kɔl mi nem put dɛnsɛf dɔŋ, pre ɛn luk fɔ mi fes ɛn tɔn dɛn bak pan dɛn wikɛd we, a go yɛri frɔm ɛvin ɛn fɔgiv dɛn sin ɛn mɛn dɛn land.</w:t>
      </w:r>
    </w:p>
    <w:p/>
    <w:p>
      <w:r xmlns:w="http://schemas.openxmlformats.org/wordprocessingml/2006/main">
        <w:t xml:space="preserve">2 Kronikul 23: 19 I put di wan dɛn we de gayd di domɔt dɛn na di get dɛn na PAPA GƆD in os, so dat ɛnibɔdi we dɔti pan ɛnitin nɔ go go insay.</w:t>
      </w:r>
    </w:p>
    <w:p/>
    <w:p>
      <w:r xmlns:w="http://schemas.openxmlformats.org/wordprocessingml/2006/main">
        <w:t xml:space="preserve">Jɛoyada we na di prist tɛl di wan dɛn we de gayd di domɔt fɔ mek ɛnibɔdi we dɔti nɔ go insay di Masta in Os.</w:t>
      </w:r>
    </w:p>
    <w:p/>
    <w:p>
      <w:r xmlns:w="http://schemas.openxmlformats.org/wordprocessingml/2006/main">
        <w:t xml:space="preserve">1. Di Oli we Gɔd Oli ɛn di Nid fɔ Wi fɔ Bi Rayt</w:t>
      </w:r>
    </w:p>
    <w:p/>
    <w:p>
      <w:r xmlns:w="http://schemas.openxmlformats.org/wordprocessingml/2006/main">
        <w:t xml:space="preserve">2. Di Impɔtant fɔ obe Gɔd in Kɔmandmɛnt dɛn</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Fɔs Lɛta Fɔ Kɔrint 6: 19-20 - "Wetin? una nɔ no se una bɔdi na di tɛmpul fɔ di Oli Spirit we de insay una, we Gɔd gi una, bɔt una nɔto una yon? Bikɔs dɛn bay una wit a prayz: so una gi Gɔd glori wit una bɔdi ɛn wit una spirit, we na Gɔd in yon."</w:t>
      </w:r>
    </w:p>
    <w:p/>
    <w:p>
      <w:r xmlns:w="http://schemas.openxmlformats.org/wordprocessingml/2006/main">
        <w:t xml:space="preserve">2 Kronikul 23: 20 I tek di kapten dɛn fɔ ɔndrɛd pipul dɛn, di bigman dɛn, di gɔvnɔ dɛn fɔ di pipul dɛn, ɛn ɔl di pipul dɛn na di land, ɛn pul di kiŋ kɔmɔt na PAPA GƆD in os, ɛn dɛn pas na di ay ay ples get insay di kiŋ in os, ɛn put di kiŋ na di tron na di Kiŋdɔm.</w:t>
      </w:r>
    </w:p>
    <w:p/>
    <w:p>
      <w:r xmlns:w="http://schemas.openxmlformats.org/wordprocessingml/2006/main">
        <w:t xml:space="preserve">Jɛoyada bin lid di pipul dɛn na Juda fɔ mek Kiŋ Joash kam bak na Juda in tron.</w:t>
      </w:r>
    </w:p>
    <w:p/>
    <w:p>
      <w:r xmlns:w="http://schemas.openxmlformats.org/wordprocessingml/2006/main">
        <w:t xml:space="preserve">1. Di Pawa fɔ Wanwɔd - Aw Jɛoyada ɛn di pipul dɛn na Juda bin wok togɛda fɔ mek Kiŋ Joash kam bak na di tron.</w:t>
      </w:r>
    </w:p>
    <w:p/>
    <w:p>
      <w:r xmlns:w="http://schemas.openxmlformats.org/wordprocessingml/2006/main">
        <w:t xml:space="preserve">2. Gɔd in Plan - Aw Gɔd bin wok tru Jɛoyada ɛn di pipul dɛn na Juda fɔ mek Kiŋ Joash kam bak na di tron.</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Prɔvabs 21: 1 - Di kiŋ in at tan lɛk wata we de na di Masta in an; I de tɔn am ɛnisay we I want.</w:t>
      </w:r>
    </w:p>
    <w:p/>
    <w:p>
      <w:r xmlns:w="http://schemas.openxmlformats.org/wordprocessingml/2006/main">
        <w:t xml:space="preserve">Sɛkɛn Kronikul 23: 21 Ɔl di pipul dɛn na di kɔntri gladi, ɛn di siti bin kwayɛt afta dɛn kil Atlaya wit sɔd.</w:t>
      </w:r>
    </w:p>
    <w:p/>
    <w:p>
      <w:r xmlns:w="http://schemas.openxmlformats.org/wordprocessingml/2006/main">
        <w:t xml:space="preserve">Di pipul dɛn na di kɔntri bin gladi afta dɛn kil Atlaya wit sɔd.</w:t>
      </w:r>
    </w:p>
    <w:p/>
    <w:p>
      <w:r xmlns:w="http://schemas.openxmlformats.org/wordprocessingml/2006/main">
        <w:t xml:space="preserve">1. Di Pawa fɔ Gladi: Aw fɔ Gɛt Gladi At Afta Tran Tɛm</w:t>
      </w:r>
    </w:p>
    <w:p/>
    <w:p>
      <w:r xmlns:w="http://schemas.openxmlformats.org/wordprocessingml/2006/main">
        <w:t xml:space="preserve">2. Divayn Jɔstis: Aw Gɔd de sɔpɔt di rayt we ɛn pɔnish wikɛd pipul dɛn</w:t>
      </w:r>
    </w:p>
    <w:p/>
    <w:p>
      <w:r xmlns:w="http://schemas.openxmlformats.org/wordprocessingml/2006/main">
        <w:t xml:space="preserve">1. Sam 97: 12 - Una we de du wetin rayt, gladi fɔ di Masta; ɛn tɛl tɛnki we dɛn mɛmba in oli we.</w:t>
      </w:r>
    </w:p>
    <w:p/>
    <w:p>
      <w:r xmlns:w="http://schemas.openxmlformats.org/wordprocessingml/2006/main">
        <w:t xml:space="preserve">2. Ayzaya 3: 10 - Una tɛl di wan dɛn we de du wetin rayt se i go fayn fɔ am, bikɔs dɛn go it di frut we dɛn de du.</w:t>
      </w:r>
    </w:p>
    <w:p/>
    <w:p>
      <w:r xmlns:w="http://schemas.openxmlformats.org/wordprocessingml/2006/main">
        <w:t xml:space="preserve">Sɛkɛn Kronikul chapta 24 tɔk bɔt di tɛm we Joash bin de rul, di tɛm we dɛn bin mek di tɛmpul bak, ɛn aw Joash bin fɔdɔm bikɔs i bin tɔn agens di gɔvmɛnt.</w:t>
      </w:r>
    </w:p>
    <w:p/>
    <w:p>
      <w:r xmlns:w="http://schemas.openxmlformats.org/wordprocessingml/2006/main">
        <w:t xml:space="preserve">Paragraf Fɔs: Di chapta bigin fɔ tɔk bɔt di fɔs tɛm we Joash bin bi kiŋ. Ɔnda Jɛoyada in gayd, i de lid wan sakrifays fɔ mek di tɛmpul bak. Di pipul dɛn kin gri fɔ ɛp fɔ mek Gɔd in os fayn ɛn mek i fayn (Sɛkɛn Kronikul 24: 1-14).</w:t>
      </w:r>
    </w:p>
    <w:p/>
    <w:p>
      <w:r xmlns:w="http://schemas.openxmlformats.org/wordprocessingml/2006/main">
        <w:t xml:space="preserve">2nd Paragraf: Di stori de tɔk mɔ bɔt Jɛoyada in day ɛn di we aw i bin afɛkt Joash. Afta Jɛoyada day, Joash lisin to wikɛd advaysa dɛn we mek i go na di rod. I lɛf fɔ wɔship Gɔd ɛn tɔn to aydɔl wɔship (Sɛkɛn Kronikul 24: 15-18).</w:t>
      </w:r>
    </w:p>
    <w:p/>
    <w:p>
      <w:r xmlns:w="http://schemas.openxmlformats.org/wordprocessingml/2006/main">
        <w:t xml:space="preserve">3rd Paragraph: Di stori de sho aw Gɔd sɛn prɔfɛt dɛn fɔ wɔn Joash bɔt in apɔstazi, bɔt i nɔ gri fɔ lisin ɛn ivin tɛl Zɛkaraya, we na Jɛoyada in pikin, fɔ ston bikɔs i bin de tɛl Gɔd in mɛsej (Sɛkɛn Kronikul 24: 19-22).</w:t>
      </w:r>
    </w:p>
    <w:p/>
    <w:p>
      <w:r xmlns:w="http://schemas.openxmlformats.org/wordprocessingml/2006/main">
        <w:t xml:space="preserve">4th Paragraph:Di men tin de tɔn to fɔ diskraib aw Joash de fes di divayn jɔjmɛnt fɔ in nɔ obe. Wan smɔl Eram sojaman we Gɔd sɛn fɔ pɔnish am, win am na fɛt. In yon ɔfisa dɛn kin plan fɔ kil am ɛn kil am na in bed (Sɛkɛn Kronikul 24: 23-25).</w:t>
      </w:r>
    </w:p>
    <w:p/>
    <w:p>
      <w:r xmlns:w="http://schemas.openxmlformats.org/wordprocessingml/2006/main">
        <w:t xml:space="preserve">5th Paragraph:Di stori dɔn bay we i tɔk bɔt aw Amazaya, we na Joash in pikin, bi kiŋ afta in papa day. Pan ɔl we i bin de fala sɔm rayt tin dɛn we i bin de du fɔs we i bin de rul, i kin dɔn fɔdɔm pan aydɔl wɔship bak (Sɛkɛn Kronikul 24: 26-27).</w:t>
      </w:r>
    </w:p>
    <w:p/>
    <w:p>
      <w:r xmlns:w="http://schemas.openxmlformats.org/wordprocessingml/2006/main">
        <w:t xml:space="preserve">Fɔ sɔmtin, Chapta twɛnti-fo pan Sɛkɛn Kronikul de sho di ristɔreshɔn, ɛn fɔdɔm we dɛn bin ɛkspiriɛns di tɛm we Kiŋ Joash bin de rul di lidaship. Fɔ sho di bildin bak we dɛn dɔn du to di tɛmpul, ɛn di devieshɔn we dɛn mek tru wikɛd advays. Fɔ tɔk bɔt di wɔnin dɛn we dɛn bin gɛt tru prɔfɛt dɛn, ɛn di bad tin dɛn we dɛn bin gɛt bikɔs dɛn tɔn agens di gɔvmɛnt. Dis Fɔ sɔma, Chapta de gi wan istri akɔdin we de sho ɔl tu di tin dɛn we Kiŋ Joash bin pik we i bin dɔn sho tru di fɔs devoshɔn we i de ɛksplen di spiritual dɛklin we kɔmɔt frɔm we i tɔn away frɔm Gɔd we dɛn ɛgzampul bay divayn jɔjmɛnt wan ɛmbodimɛnt we ripresent divayn jɔstis wan affirmashɔn bɔt fulfilment to prɔfɛsi wan tɛstamɛnt we de sho kɔmitmɛnt fɔ ɔna agrimɛnt rilayshɔn bitwin di Wan we mek ɔltin-Gɔd ɛn pipul dɛn we dɛn dɔn pik-Izrɛl</w:t>
      </w:r>
    </w:p>
    <w:p/>
    <w:p>
      <w:r xmlns:w="http://schemas.openxmlformats.org/wordprocessingml/2006/main">
        <w:t xml:space="preserve">Sɛkɛn Kronikul 24: 1 Joash bin ol sɛvin ia we i bigin fɔ rul, ɛn i rul fɔti ia na Jerusɛlɛm. In mama in nem bak na Zibaya we kɔmɔt na Biɛshiba.</w:t>
      </w:r>
    </w:p>
    <w:p/>
    <w:p>
      <w:r xmlns:w="http://schemas.openxmlformats.org/wordprocessingml/2006/main">
        <w:t xml:space="preserve">Joash bigin fɔ rul na Jerusɛlɛm we i ol sɛvin ia ɛn i rul fɔ fɔti ia. In mama na Zibaya we kɔmɔt na Biɛshiba.</w:t>
      </w:r>
    </w:p>
    <w:p/>
    <w:p>
      <w:r xmlns:w="http://schemas.openxmlformats.org/wordprocessingml/2006/main">
        <w:t xml:space="preserve">1. Gɔd kin yuz ɛnibɔdi fɔ wetin i want fɔ du, ilɛksɛf dɛn ol.</w:t>
      </w:r>
    </w:p>
    <w:p/>
    <w:p>
      <w:r xmlns:w="http://schemas.openxmlformats.org/wordprocessingml/2006/main">
        <w:t xml:space="preserve">2. Ivin we tin tranga, na Gɔd de kɔntrol am.</w:t>
      </w:r>
    </w:p>
    <w:p/>
    <w:p>
      <w:r xmlns:w="http://schemas.openxmlformats.org/wordprocessingml/2006/main">
        <w:t xml:space="preserve">1. Jɛrimaya 29: 11 - "Bikɔs a no di plan dɛn we a gɛt fɔ una, na in PAPA GƆD se, plan fɔ mek una go bifo ɛn nɔ fɔ du una bad, plan fɔ gi una op ɛn tumara bambay."</w:t>
      </w:r>
    </w:p>
    <w:p/>
    <w:p>
      <w:r xmlns:w="http://schemas.openxmlformats.org/wordprocessingml/2006/main">
        <w:t xml:space="preserve">2. Lyuk 1: 37 - "Bikɔs natin nɔ de we Gɔd nɔ ebul fɔ du."</w:t>
      </w:r>
    </w:p>
    <w:p/>
    <w:p>
      <w:r xmlns:w="http://schemas.openxmlformats.org/wordprocessingml/2006/main">
        <w:t xml:space="preserve">2 Kronikul 24: 2 Joash du wetin rayt na PAPA GƆD in yay ɔl di tɛm we Jɛoyada we na prist bin de.</w:t>
      </w:r>
    </w:p>
    <w:p/>
    <w:p>
      <w:r xmlns:w="http://schemas.openxmlformats.org/wordprocessingml/2006/main">
        <w:t xml:space="preserve">Joash bin du wetin Jiova tɛl am fɔ du we Jɛoyada we na prist bin de alayv.</w:t>
      </w:r>
    </w:p>
    <w:p/>
    <w:p>
      <w:r xmlns:w="http://schemas.openxmlformats.org/wordprocessingml/2006/main">
        <w:t xml:space="preserve">1. Di Pawa we Pɔsitiv Ɛgzampul dɛn Gɛt: Fɔ Lan frɔm di Fetful We Joash bin Fetful</w:t>
      </w:r>
    </w:p>
    <w:p/>
    <w:p>
      <w:r xmlns:w="http://schemas.openxmlformats.org/wordprocessingml/2006/main">
        <w:t xml:space="preserve">2. Liv di Layf we Yu Go obe: Du wetin Joash Lɛsin dɛn</w:t>
      </w:r>
    </w:p>
    <w:p/>
    <w:p>
      <w:r xmlns:w="http://schemas.openxmlformats.org/wordprocessingml/2006/main">
        <w:t xml:space="preserve">1. Ditarɔnɔmi 6: 4-9 - O Izrɛl, yɛri: PAPA GƆD we na wi Gɔd, PAPA GƆD na wan. Yu fɔ lɛk PAPA GƆD we na yu Gɔd wit ɔl yu at, wit ɔl yu sol ɛn wit ɔl yu trɛnk.</w:t>
      </w:r>
    </w:p>
    <w:p/>
    <w:p>
      <w:r xmlns:w="http://schemas.openxmlformats.org/wordprocessingml/2006/main">
        <w:t xml:space="preserve">2.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Sɛkɛn Kronikul 24: 3 Jɛoyada tek tu wɛf fɔ am. ɛn i bɔn bɔy pikin ɛn gyal pikin.</w:t>
      </w:r>
    </w:p>
    <w:p/>
    <w:p>
      <w:r xmlns:w="http://schemas.openxmlformats.org/wordprocessingml/2006/main">
        <w:t xml:space="preserve">Jɛoyada bin tek tu wɛf dɛn ɛn bɔn pikin dɛn wit dɛn.</w:t>
      </w:r>
    </w:p>
    <w:p/>
    <w:p>
      <w:r xmlns:w="http://schemas.openxmlformats.org/wordprocessingml/2006/main">
        <w:t xml:space="preserve">1. Di impɔtant tin bɔt famili na di Baybul</w:t>
      </w:r>
    </w:p>
    <w:p/>
    <w:p>
      <w:r xmlns:w="http://schemas.openxmlformats.org/wordprocessingml/2006/main">
        <w:t xml:space="preserve">2. Di fetful we Gɔd de gi wi wetin wi nid</w:t>
      </w:r>
    </w:p>
    <w:p/>
    <w:p>
      <w:r xmlns:w="http://schemas.openxmlformats.org/wordprocessingml/2006/main">
        <w:t xml:space="preserve">1. Jɛnɛsis 2: 24 So man go lɛf in papa ɛn in mama, ɛn i go tay wit in wɛf, ɛn dɛn go bi wan bɔdi.</w:t>
      </w:r>
    </w:p>
    <w:p/>
    <w:p>
      <w:r xmlns:w="http://schemas.openxmlformats.org/wordprocessingml/2006/main">
        <w:t xml:space="preserve">2. Sam 127: 3 Luk, pikin na PAPA GƆD in prɔpati, ɛn di frut we di bɛlɛ de gi na in blɛsin.</w:t>
      </w:r>
    </w:p>
    <w:p/>
    <w:p>
      <w:r xmlns:w="http://schemas.openxmlformats.org/wordprocessingml/2006/main">
        <w:t xml:space="preserve">2 Kronikul 24: 4 Afta dat, Joash bin want fɔ mek PAPA GƆD in os.</w:t>
      </w:r>
    </w:p>
    <w:p/>
    <w:p>
      <w:r xmlns:w="http://schemas.openxmlformats.org/wordprocessingml/2006/main">
        <w:t xml:space="preserve">Joash bin mekɔp in maynd fɔ mek di Masta in os fayn.</w:t>
      </w:r>
    </w:p>
    <w:p/>
    <w:p>
      <w:r xmlns:w="http://schemas.openxmlformats.org/wordprocessingml/2006/main">
        <w:t xml:space="preserve">1. Gɔd in Os na Wi Prioriti - Sɛkɛn Kronikul 24:4</w:t>
      </w:r>
    </w:p>
    <w:p/>
    <w:p>
      <w:r xmlns:w="http://schemas.openxmlformats.org/wordprocessingml/2006/main">
        <w:t xml:space="preserve">2. Fɔ Wok fɔ Gɛt Gɔd in Os bak - Sɛkɛn Kronikul 24: 4</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Lyuk 12: 48 - Frɔm ɔlman we dɛn dɔn gi bɔku, bɔku tin go aks fɔ am; ɛn frɔm di wan we dɛn dɔn trɔs bɔku, bɔku ɔda tin dɛn go aks am.</w:t>
      </w:r>
    </w:p>
    <w:p/>
    <w:p>
      <w:r xmlns:w="http://schemas.openxmlformats.org/wordprocessingml/2006/main">
        <w:t xml:space="preserve">2 Kronikul 24: 5 I gɛda di prist dɛn ɛn di Livayt dɛn ɛn tɛl dɛn se: “Una go na di siti dɛn na Juda ɛn gɛda ɔl di Izrɛlayt mɔni fɔ mek una Gɔd in os fayn ɛvri ia, ɛn si se una de du am.” mek di tin kwik kwik wan. Bɔt di Livayt dɛn nɔ bin du am kwik kwik wan.</w:t>
      </w:r>
    </w:p>
    <w:p/>
    <w:p>
      <w:r xmlns:w="http://schemas.openxmlformats.org/wordprocessingml/2006/main">
        <w:t xml:space="preserve">Kiŋ Joash we bin de na Juda bin kɔl di prist dɛn ɛn di Livayt dɛn fɔ kam gɛda mɔni frɔm ɔl Izrɛl fɔ mek Gɔd in os fayn, bɔt di Livayt dɛn nɔ bin du di tin kwik kwik wan.</w:t>
      </w:r>
    </w:p>
    <w:p/>
    <w:p>
      <w:r xmlns:w="http://schemas.openxmlformats.org/wordprocessingml/2006/main">
        <w:t xml:space="preserve">1: Gɔd kɔl wi fɔ sav am wit ɔl wi at ɛn fɔ yuz wi prɔpati fɔ ɛp fɔ bil in os.</w:t>
      </w:r>
    </w:p>
    <w:p/>
    <w:p>
      <w:r xmlns:w="http://schemas.openxmlformats.org/wordprocessingml/2006/main">
        <w:t xml:space="preserve">2: Wi fɔ de wok tranga wan fɔ gɛt fet ɛn du sɔntin kwik kwik wan we wi de du wetin Gɔd kɔl wi.</w:t>
      </w:r>
    </w:p>
    <w:p/>
    <w:p>
      <w:r xmlns:w="http://schemas.openxmlformats.org/wordprocessingml/2006/main">
        <w:t xml:space="preserve">Matyu 6: 33 - Bɔt una fɔ luk fɔ Gɔd in Kiŋdɔm ɛn in rayt we i want fɔs, ɛn dɛn go ad ɔl dɛn tin ya to una.</w:t>
      </w:r>
    </w:p>
    <w:p/>
    <w:p>
      <w:r xmlns:w="http://schemas.openxmlformats.org/wordprocessingml/2006/main">
        <w:t xml:space="preserve">Lyuk 10: 2 - Dɔn i tɛl dɛn se, "Di avɛst rili bɔku, bɔt di wokman dɛn nɔ bɔku, so una pre to di Masta fɔ di avɛst fɔ sɛn wokman dɛn fɔ kam na in avɛst."</w:t>
      </w:r>
    </w:p>
    <w:p/>
    <w:p>
      <w:r xmlns:w="http://schemas.openxmlformats.org/wordprocessingml/2006/main">
        <w:t xml:space="preserve">2 Kronikul 24: 6 Di kiŋ kɔl Jɛoyada we na di edman ɛn tɛl am se: “Wetin mek yu nɔ aks di Livayt dɛn fɔ pul di tin dɛn we dɛn dɔn gɛda na Juda ɛn Jerusɛlɛm, jɔs lɛk aw Mozis we na di slev fɔ di pipul dɛn PAPA GƆD ɛn fɔ di kɔngrigeshɔn na Izrɛl, fɔ di tabanakul fɔ witnɛs?</w:t>
      </w:r>
    </w:p>
    <w:p/>
    <w:p>
      <w:r xmlns:w="http://schemas.openxmlformats.org/wordprocessingml/2006/main">
        <w:t xml:space="preserve">Kiŋ Jɛoash bin aks Jɛoyada wetin mek di Livayt dɛn nɔ bin gɛda di sakrifays dɛn akɔdin to wetin Mozis bin tɛl dɛn fɔ du fɔ di Tɛmti fɔ Witnɛs.</w:t>
      </w:r>
    </w:p>
    <w:p/>
    <w:p>
      <w:r xmlns:w="http://schemas.openxmlformats.org/wordprocessingml/2006/main">
        <w:t xml:space="preserve">1. Fɔ obe ɛn Fetful to Gɔd in Kɔmand dɛn</w:t>
      </w:r>
    </w:p>
    <w:p/>
    <w:p>
      <w:r xmlns:w="http://schemas.openxmlformats.org/wordprocessingml/2006/main">
        <w:t xml:space="preserve">2. Di Prɔpɔshɔn fɔ di Tɛmti fɔ Witnɛs</w:t>
      </w:r>
    </w:p>
    <w:p/>
    <w:p>
      <w:r xmlns:w="http://schemas.openxmlformats.org/wordprocessingml/2006/main">
        <w:t xml:space="preserve">1. Ditarɔnɔmi 12: 5-7 "Bɔt na di ples we PAPA GƆD we na una Gɔd go pik frɔm ɔl una trayb fɔ put in nem de, una go luk fɔ in ples, ɛn na de una go kam una bɔn ɔfrin dɛn, una sakrifays dɛn, una tɛn pat dɛn, ɛn ɔfrin dɛn we una de mek wit una an, una prɔmis, ɛn una sakrifays dɛn we una want, ɛn una ship dɛn fɔs pikin dɛn, ɛn una ship dɛn fɔs pikin dɛn. ɛn una go gladi fɔ ɔl wetin una put una an pan, una ɛn una os, we PAPA GƆD we na una Gɔd dɔn blɛs una.</w:t>
      </w:r>
    </w:p>
    <w:p/>
    <w:p>
      <w:r xmlns:w="http://schemas.openxmlformats.org/wordprocessingml/2006/main">
        <w:t xml:space="preserve">2. Sɛkɛn Lɛta Fɔ Kɔrint 8: 5 Ɛn dɛn nɔ du dis lɛk aw wi bin de op fɔ, bɔt dɛn bin gi dɛnsɛf to Jiova ɛn to wi fɔs bay wetin Gɔd want.</w:t>
      </w:r>
    </w:p>
    <w:p/>
    <w:p>
      <w:r xmlns:w="http://schemas.openxmlformats.org/wordprocessingml/2006/main">
        <w:t xml:space="preserve">Sɛkɛn Kronikul 24: 7 Di wikɛd uman Atlaya in pikin dɛn bin dɔn brok Gɔd in os; ɛn dɛn gi Bealim dɛn ɔl di tin dɛn we dɛn dɔn gi to Jiova in os.</w:t>
      </w:r>
    </w:p>
    <w:p/>
    <w:p>
      <w:r xmlns:w="http://schemas.openxmlformats.org/wordprocessingml/2006/main">
        <w:t xml:space="preserve">Atalia in pikin dɛn brok Gɔd in os ɛn gi Bealim di tin dɛn we dɛn gi to Jiova.</w:t>
      </w:r>
    </w:p>
    <w:p/>
    <w:p>
      <w:r xmlns:w="http://schemas.openxmlformats.org/wordprocessingml/2006/main">
        <w:t xml:space="preserve">1. Gɔd de rul ɛn dɛn nɔ go provok am</w:t>
      </w:r>
    </w:p>
    <w:p/>
    <w:p>
      <w:r xmlns:w="http://schemas.openxmlformats.org/wordprocessingml/2006/main">
        <w:t xml:space="preserve">2. Nɔ put ɔda gɔd dɛn bifo di Masta</w:t>
      </w:r>
    </w:p>
    <w:p/>
    <w:p>
      <w:r xmlns:w="http://schemas.openxmlformats.org/wordprocessingml/2006/main">
        <w:t xml:space="preserve">1. Ditarɔnɔmi 6: 4-5 O Izrɛl, yɛri se PAPA GƆD we na wi Gɔd, PAPA GƆD na wan. Yu fɔ lɛk PAPA GƆD we na yu Gɔd wit ɔl yu at, wit ɔl yu sol ɛn wit ɔl yu trɛnk.</w:t>
      </w:r>
    </w:p>
    <w:p/>
    <w:p>
      <w:r xmlns:w="http://schemas.openxmlformats.org/wordprocessingml/2006/main">
        <w:t xml:space="preserve">2. Ayzaya 42: 8 Mi na di Masta; dat na mi nem; a nɔ de gi mi glori to ɔda pɔsin, ɔ mi prez to aydɔl dɛn we dɛn kɔt.</w:t>
      </w:r>
    </w:p>
    <w:p/>
    <w:p>
      <w:r xmlns:w="http://schemas.openxmlformats.org/wordprocessingml/2006/main">
        <w:t xml:space="preserve">2 Kronikul 24: 8 Na di kiŋ in lɔ dɛn mek wan bɔks ɛn put am na do na di get na PAPA GƆD in os.</w:t>
      </w:r>
    </w:p>
    <w:p/>
    <w:p>
      <w:r xmlns:w="http://schemas.openxmlformats.org/wordprocessingml/2006/main">
        <w:t xml:space="preserve">Di pipul dɛn na Juda gɛda wan bɔks fɔ put am na di get na di tɛmpul fɔ PAPA GƆD, jɔs lɛk aw di kiŋ bin tɛl dɛn fɔ du.</w:t>
      </w:r>
    </w:p>
    <w:p/>
    <w:p>
      <w:r xmlns:w="http://schemas.openxmlformats.org/wordprocessingml/2006/main">
        <w:t xml:space="preserve">1. Oba Kiŋ ɛn Gɔd - Di pipul dɛn na Juda bin sho ɛgzampul fɔ obe dɛn kiŋ ɛn Gɔd bay we dɛn fala di kiŋ in kɔmand fɔ put bɔks na di tɛmpul in get.</w:t>
      </w:r>
    </w:p>
    <w:p/>
    <w:p>
      <w:r xmlns:w="http://schemas.openxmlformats.org/wordprocessingml/2006/main">
        <w:t xml:space="preserve">2. Di Masta in Tɛmpl - Di pipul dɛn na Juda bin no se di Masta in tɛmpul impɔtant, as dɛn sho bay we dɛn dedikeshɔn fɔ wan bɔks na di tɛmpul in get.</w:t>
      </w:r>
    </w:p>
    <w:p/>
    <w:p>
      <w:r xmlns:w="http://schemas.openxmlformats.org/wordprocessingml/2006/main">
        <w:t xml:space="preserve">1. Matyu 22: 21 - So gi Siza di tin dɛn we na Siza in yon; ɛn to Gɔd di tin dɛn we na Gɔd in yon.</w:t>
      </w:r>
    </w:p>
    <w:p/>
    <w:p>
      <w:r xmlns:w="http://schemas.openxmlformats.org/wordprocessingml/2006/main">
        <w:t xml:space="preserve">2. Ditarɔnɔmi 6: 5 - Yu fɔ lɛk PAPA GƆD we na yu Gɔd wit ɔl yu at, wit ɔl yu sol ɛn wit ɔl yu trɛnk.</w:t>
      </w:r>
    </w:p>
    <w:p/>
    <w:p>
      <w:r xmlns:w="http://schemas.openxmlformats.org/wordprocessingml/2006/main">
        <w:t xml:space="preserve">2 Kronikul 24: 9 Dɛn mek Juda ɛn Jerusɛlɛm tɛl PAPA GƆD di mɔni we Mozis we na Gɔd in savant bin put pan Izrɛl na di ɛmti land usay pɔsin nɔ go ebul fɔ liv.</w:t>
      </w:r>
    </w:p>
    <w:p/>
    <w:p>
      <w:r xmlns:w="http://schemas.openxmlformats.org/wordprocessingml/2006/main">
        <w:t xml:space="preserve">Dɛn tɛl di pipul dɛn na Juda ɛn Jerusɛlɛm fɔ briŋ di mɔni we Mozis bin dɔn gɛda fɔ Izrɛl na di ɛmti land usay pɔsin nɔ go ebul fɔ go to Jiova.</w:t>
      </w:r>
    </w:p>
    <w:p/>
    <w:p>
      <w:r xmlns:w="http://schemas.openxmlformats.org/wordprocessingml/2006/main">
        <w:t xml:space="preserve">1. Di impɔtant tin fɔ gi Jiova wit ɔl wi at.</w:t>
      </w:r>
    </w:p>
    <w:p/>
    <w:p>
      <w:r xmlns:w="http://schemas.openxmlformats.org/wordprocessingml/2006/main">
        <w:t xml:space="preserve">2. We pɔsin obe Gɔd in lɔ dɛn, i de briŋ blɛsin.</w:t>
      </w:r>
    </w:p>
    <w:p/>
    <w:p>
      <w:r xmlns:w="http://schemas.openxmlformats.org/wordprocessingml/2006/main">
        <w:t xml:space="preserve">1. Ditarɔnɔmi 14: 22-29 - Gɔd in instrɔkshɔn to in pipul dɛn fɔ gi tayt pan dɛn inkris.</w:t>
      </w:r>
    </w:p>
    <w:p/>
    <w:p>
      <w:r xmlns:w="http://schemas.openxmlformats.org/wordprocessingml/2006/main">
        <w:t xml:space="preserve">2. Sɛkɛn Lɛta Fɔ Kɔrint 9: 6-8 - Pɔl in ɛnkɔrejmɛnt to di Kristian dɛn na Kɔrint fɔ gi fri-an, gladi ɛn bɔku.</w:t>
      </w:r>
    </w:p>
    <w:p/>
    <w:p>
      <w:r xmlns:w="http://schemas.openxmlformats.org/wordprocessingml/2006/main">
        <w:t xml:space="preserve">2 Kronikul 24: 10 Ɔl di bigman dɛn ɛn ɔl di pipul dɛn gladi, ɛn put dɛn insay di bɔks te dɛn dɔn.</w:t>
      </w:r>
    </w:p>
    <w:p/>
    <w:p>
      <w:r xmlns:w="http://schemas.openxmlformats.org/wordprocessingml/2006/main">
        <w:t xml:space="preserve">Di pipul dɛn ɛn di bigman dɛn na Juda bin gladi ɛn briŋ kɔntribyushɔn na di bɔks te dɛn dɔn.</w:t>
      </w:r>
    </w:p>
    <w:p/>
    <w:p>
      <w:r xmlns:w="http://schemas.openxmlformats.org/wordprocessingml/2006/main">
        <w:t xml:space="preserve">1. Gladi fɔ di Masta Ɔltɛm - Lɛta Fɔ Filipay 4:4</w:t>
      </w:r>
    </w:p>
    <w:p/>
    <w:p>
      <w:r xmlns:w="http://schemas.openxmlformats.org/wordprocessingml/2006/main">
        <w:t xml:space="preserve">2. Bi Jenaros pan Ɔltin - Sɛkɛn Lɛta Fɔ Kɔrint 9: 6-7</w:t>
      </w:r>
    </w:p>
    <w:p/>
    <w:p>
      <w:r xmlns:w="http://schemas.openxmlformats.org/wordprocessingml/2006/main">
        <w:t xml:space="preserve">1. Sam 118: 24 - Dis na di de we di Masta dɔn mek; lɛ wi gladi ɛn gladi fɔ am.</w:t>
      </w:r>
    </w:p>
    <w:p/>
    <w:p>
      <w:r xmlns:w="http://schemas.openxmlformats.org/wordprocessingml/2006/main">
        <w:t xml:space="preserve">2. Ɛkliziastis 9: 7 - Go it yu bred wit gladi at, ɛn drink yu wayn wit gladi at, bikɔs Gɔd dɔn ɔlrɛdi gri fɔ wetin yu de du.</w:t>
      </w:r>
    </w:p>
    <w:p/>
    <w:p>
      <w:r xmlns:w="http://schemas.openxmlformats.org/wordprocessingml/2006/main">
        <w:t xml:space="preserve">2 Kronikul 24: 11 Na da tɛm de di Livayt dɛn bin kɛr di bɔks go na di kiŋ ɛn we dɛn si se bɔku mɔni de, di kiŋ in lɔya ɛn di ay prist in ɔfisa kam ɛn ɛmti di bɔks, ɛn tek am, ɛn kɛr am go na in ples bak. Na so dɛn bin de du ɛvride, ɛn dɛn bin de gɛda bɔku bɔku mɔni.</w:t>
      </w:r>
    </w:p>
    <w:p/>
    <w:p>
      <w:r xmlns:w="http://schemas.openxmlformats.org/wordprocessingml/2006/main">
        <w:t xml:space="preserve">Ɛvride, di kiŋ in rayta ɛn di ay prist in ɔfisa bin de gɛda mɔni frɔm di bɔks we di Livayt dɛn bin gi dɛn.</w:t>
      </w:r>
    </w:p>
    <w:p/>
    <w:p>
      <w:r xmlns:w="http://schemas.openxmlformats.org/wordprocessingml/2006/main">
        <w:t xml:space="preserve">1. Di Blɛsin we Wi Gɛt fɔ Gi Jiova</w:t>
      </w:r>
    </w:p>
    <w:p/>
    <w:p>
      <w:r xmlns:w="http://schemas.openxmlformats.org/wordprocessingml/2006/main">
        <w:t xml:space="preserve">2. Di Pawa we De Gi</w:t>
      </w:r>
    </w:p>
    <w:p/>
    <w:p>
      <w:r xmlns:w="http://schemas.openxmlformats.org/wordprocessingml/2006/main">
        <w:t xml:space="preserve">1. Lyuk 6: 38 - Gi, ɛn dɛn go gi yu. Wan gud mɛzhɔ, we yu prɛs dɔŋ, shek togɛda ɛn rɔn oba, go tɔn insay yu lap. Bikɔs wit di mɛzhɔ we yu de yuz, na yu go mɛzhɔ am.</w:t>
      </w:r>
    </w:p>
    <w:p/>
    <w:p>
      <w:r xmlns:w="http://schemas.openxmlformats.org/wordprocessingml/2006/main">
        <w:t xml:space="preserve">2. Sɛkɛn Lɛta Fɔ Kɔrint 9: 7 Una ɔl tu fɔ gi wetin una dɔn disayd fɔ gi, nɔto we una want fɔ gi, bikɔs Gɔd lɛk pɔsin we gladi fɔ gi.</w:t>
      </w:r>
    </w:p>
    <w:p/>
    <w:p>
      <w:r xmlns:w="http://schemas.openxmlformats.org/wordprocessingml/2006/main">
        <w:t xml:space="preserve">2 Kronikul 24: 12 Di kiŋ ɛn Jɛoyada gi am to di wan dɛn we de du di wok fɔ PAPA GƆD in os, ɛn dɛn pe fɔ mashin dɛn ɛn kapɛnta dɛn fɔ mek PAPA GƆD in os, ɛn di wan dɛn we dɛn mek wit ayɛn ɛn kɔpa mek PAPA GƆD in os fayn.</w:t>
      </w:r>
    </w:p>
    <w:p/>
    <w:p>
      <w:r xmlns:w="http://schemas.openxmlformats.org/wordprocessingml/2006/main">
        <w:t xml:space="preserve">Kiŋ Jɛoyada ɛn di kiŋ bin gi mɔni fɔ mek dɛn gɛt mason, kapɛnta, ayɛn ɛn bras wokman dɛn so dat dɛn go mek di Masta in os fayn.</w:t>
      </w:r>
    </w:p>
    <w:p/>
    <w:p>
      <w:r xmlns:w="http://schemas.openxmlformats.org/wordprocessingml/2006/main">
        <w:t xml:space="preserve">1. Di Impɔtant fɔ Du Gɔd in Wok - Sɛkɛn Kronikul 24:12</w:t>
      </w:r>
    </w:p>
    <w:p/>
    <w:p>
      <w:r xmlns:w="http://schemas.openxmlformats.org/wordprocessingml/2006/main">
        <w:t xml:space="preserve">2. Di bɛnifit dɛn we pɔsin kin gɛt we i sav di Masta - Sɛkɛn Kronikul 24: 12</w:t>
      </w:r>
    </w:p>
    <w:p/>
    <w:p>
      <w:r xmlns:w="http://schemas.openxmlformats.org/wordprocessingml/2006/main">
        <w:t xml:space="preserve">1. Matyu 6: 33 - Una luk fɔ Gɔd in Kiŋdɔm fɔs ɛn in rayt ɛn ɔl dɛn tin ya go ad to una.</w:t>
      </w:r>
    </w:p>
    <w:p/>
    <w:p>
      <w:r xmlns:w="http://schemas.openxmlformats.org/wordprocessingml/2006/main">
        <w:t xml:space="preserve">2. Ɛkliziastis 9: 10 - Ɛnitin we yu an si fɔ du, du am wit ɔl yu trɛnk.</w:t>
      </w:r>
    </w:p>
    <w:p/>
    <w:p>
      <w:r xmlns:w="http://schemas.openxmlformats.org/wordprocessingml/2006/main">
        <w:t xml:space="preserve">Sɛkɛn Kronikul 24: 13 So di wokman dɛn wok, ɛn dɛn mek di wok we dɛn de du, mek Gɔd in os fayn ɛn mek i gɛt trɛnk.</w:t>
      </w:r>
    </w:p>
    <w:p/>
    <w:p>
      <w:r xmlns:w="http://schemas.openxmlformats.org/wordprocessingml/2006/main">
        <w:t xml:space="preserve">Di wokman dɛn bin dɔn fɔ mek di Os fɔ Gɔd ɛn mek i fayn ɛn mek i gɛt glori bak.</w:t>
      </w:r>
    </w:p>
    <w:p/>
    <w:p>
      <w:r xmlns:w="http://schemas.openxmlformats.org/wordprocessingml/2006/main">
        <w:t xml:space="preserve">1. Gɔd in Os fɔ Wɔship: Fɔ Gɛt Wi Fet bak</w:t>
      </w:r>
    </w:p>
    <w:p/>
    <w:p>
      <w:r xmlns:w="http://schemas.openxmlformats.org/wordprocessingml/2006/main">
        <w:t xml:space="preserve">2. Di Pawa we De Gɛt fɔ Peshɛnt: Fɔ Kɔmplit di Wok</w:t>
      </w:r>
    </w:p>
    <w:p/>
    <w:p>
      <w:r xmlns:w="http://schemas.openxmlformats.org/wordprocessingml/2006/main">
        <w:t xml:space="preserve">1. Nɛimaya 4: 6 - So wi bil di wɔl; ɛn ɔl di wɔl bin jɔyn to di af pat, bikɔs di pipul dɛn bin gɛt maynd fɔ wok.</w:t>
      </w:r>
    </w:p>
    <w:p/>
    <w:p>
      <w:r xmlns:w="http://schemas.openxmlformats.org/wordprocessingml/2006/main">
        <w:t xml:space="preserve">2. Sam 127: 1 - If PAPA GƆD nɔ bil di os, dɛn de wok fɔ natin fɔ bil am.</w:t>
      </w:r>
    </w:p>
    <w:p/>
    <w:p>
      <w:r xmlns:w="http://schemas.openxmlformats.org/wordprocessingml/2006/main">
        <w:t xml:space="preserve">2 Kronikul 24: 14 We dɛn dɔn fɔ du am, dɛn kɛr di ɔda mɔni bifo di kiŋ ɛn Jɛoyada, we dɛn mek tin dɛn fɔ PAPA GƆD in os, na tin dɛn fɔ sav Jiova ɛn fɔ gi wital, spun, ɛn tin dɛn we dɛn mek wit gold ɛn silva. Ɛn dɛn bin de mek sakrifays dɛn we dɛn kin bɔn na PAPA GƆD in os ɔltɛm ɔl di tɛm we Jɛoyada bin de.</w:t>
      </w:r>
    </w:p>
    <w:p/>
    <w:p>
      <w:r xmlns:w="http://schemas.openxmlformats.org/wordprocessingml/2006/main">
        <w:t xml:space="preserve">Jɛoyada ɛn di pipul dɛn na Juda bin kam wit mɔni to di kiŋ fɔ mek dɛn yuz am fɔ mek tin dɛn fɔ PAPA GƆD in os, ɛn dɛn bin de yuz am fɔ mek sakrifays dɛn we dɛn kin bɔn ɔltɛm.</w:t>
      </w:r>
    </w:p>
    <w:p/>
    <w:p>
      <w:r xmlns:w="http://schemas.openxmlformats.org/wordprocessingml/2006/main">
        <w:t xml:space="preserve">1. Di Pawa we Jiova Gi: Di Fetful Stewɔdship fɔ di Pipul dɛn na Juda</w:t>
      </w:r>
    </w:p>
    <w:p/>
    <w:p>
      <w:r xmlns:w="http://schemas.openxmlformats.org/wordprocessingml/2006/main">
        <w:t xml:space="preserve">2. Fɔ Gɛt At fɔ Wɔship: Di Savis we Jɛoyada bin du wit ɔl in at</w:t>
      </w:r>
    </w:p>
    <w:p/>
    <w:p>
      <w:r xmlns:w="http://schemas.openxmlformats.org/wordprocessingml/2006/main">
        <w:t xml:space="preserve">1. Lyuk 6: 38 - "Gi, dɛn go gi una: dɛn go put gud mɛzhɔ, we dɛn prɛs, shek, ɛn rɔn ɔp na una bɔdi. Bikɔs wit di sem mɛzhɔ we una de yuz, dɛn go mɛzhɔ am." bak to yu."</w:t>
      </w:r>
    </w:p>
    <w:p/>
    <w:p>
      <w:r xmlns:w="http://schemas.openxmlformats.org/wordprocessingml/2006/main">
        <w:t xml:space="preserve">2. Di Ibru Pipul Dɛn 13: 15-16 - "So, tru am, lɛ wi kɔntinyu fɔ gi sakrifays fɔ prez Gɔd, dat na di frut we wi lip de gi, ɛn tɛl am tɛnki to in nem. Bɔt nɔ fɔgɛt fɔ du gud ɛn fɔ sheb, bikɔs Gɔd kin gladi fɔ dɛn kayn sakrifays dɛn de.”</w:t>
      </w:r>
    </w:p>
    <w:p/>
    <w:p>
      <w:r xmlns:w="http://schemas.openxmlformats.org/wordprocessingml/2006/main">
        <w:t xml:space="preserve">Sɛkɛn Kronikul 24: 15 Bɔt Jɛoyada bin ol ɛn ful-ɔp wit dez we i day. i bin ol wan ɔndrɛd ɛn tati ia we i day.</w:t>
      </w:r>
    </w:p>
    <w:p/>
    <w:p>
      <w:r xmlns:w="http://schemas.openxmlformats.org/wordprocessingml/2006/main">
        <w:t xml:space="preserve">Jɛoyada bin liv te i ol bad bad wan, i day we i ol 130 ia.</w:t>
      </w:r>
    </w:p>
    <w:p/>
    <w:p>
      <w:r xmlns:w="http://schemas.openxmlformats.org/wordprocessingml/2006/main">
        <w:t xml:space="preserve">1. Fɔ Gladi fɔ di Gift we de gi wi lɔng layf</w:t>
      </w:r>
    </w:p>
    <w:p/>
    <w:p>
      <w:r xmlns:w="http://schemas.openxmlformats.org/wordprocessingml/2006/main">
        <w:t xml:space="preserve">2. Fɔ Liv Layf we Wi De Wɔship ɛn obe</w:t>
      </w:r>
    </w:p>
    <w:p/>
    <w:p>
      <w:r xmlns:w="http://schemas.openxmlformats.org/wordprocessingml/2006/main">
        <w:t xml:space="preserve">1. Sam 90: 10 - Di de fɔ wi ia na triskɔ ia ɛn tɛn ia; ɛn if bikɔs ɔf trɛnk dɛn dɔn de fɔ 40 ia, stil na dɛn trɛnk wok ɛn sɔri; bikɔs i nɔ tu te, dɛn kin kɔt am, ɛn wi kin flay go.</w:t>
      </w:r>
    </w:p>
    <w:p/>
    <w:p>
      <w:r xmlns:w="http://schemas.openxmlformats.org/wordprocessingml/2006/main">
        <w:t xml:space="preserve">2. Ɛkliziastis 7: 17 - Nɔ du bɔku wikɛd, ɛn nɔ ful, wetin mek yu fɔ day bifo yu tɛm?</w:t>
      </w:r>
    </w:p>
    <w:p/>
    <w:p>
      <w:r xmlns:w="http://schemas.openxmlformats.org/wordprocessingml/2006/main">
        <w:t xml:space="preserve">2 Kronikul 24: 16 Dɛn bɛr am na Devid in siti wit di kiŋ dɛn, bikɔs i dɔn du gud na Izrɛl, to Gɔd ɛn to in os.</w:t>
      </w:r>
    </w:p>
    <w:p/>
    <w:p>
      <w:r xmlns:w="http://schemas.openxmlformats.org/wordprocessingml/2006/main">
        <w:t xml:space="preserve">Di pipul dɛn na Izrɛl bin bɛr Kiŋ Joash na Devid in siti bikɔs i bin dɔn du gud tin fɔ Gɔd ɛn in os.</w:t>
      </w:r>
    </w:p>
    <w:p/>
    <w:p>
      <w:r xmlns:w="http://schemas.openxmlformats.org/wordprocessingml/2006/main">
        <w:t xml:space="preserve">1. If wi du gud wok, i go briŋ blɛsin.</w:t>
      </w:r>
    </w:p>
    <w:p/>
    <w:p>
      <w:r xmlns:w="http://schemas.openxmlformats.org/wordprocessingml/2006/main">
        <w:t xml:space="preserve">2. Dɛn go mɛmba wan lɛgsi we fetful to Gɔd.</w:t>
      </w:r>
    </w:p>
    <w:p/>
    <w:p>
      <w:r xmlns:w="http://schemas.openxmlformats.org/wordprocessingml/2006/main">
        <w:t xml:space="preserve">1. Matyu 5: 16 - "Lɛ yu layt shayn bifo ɔda pipul dɛn, so dat dɛn go si yu gud wok ɛn gi glori to yu Papa we de na ɛvin."</w:t>
      </w:r>
    </w:p>
    <w:p/>
    <w:p>
      <w:r xmlns:w="http://schemas.openxmlformats.org/wordprocessingml/2006/main">
        <w:t xml:space="preserve">2. Sɛkɛn Lɛta To Timoti 4: 7-8 - "A dɔn fɛt di gud fɛt, a dɔn dɔn di res, a dɔn kip di fet. Frɔm naw, dɛn dɔn kip di krawn fɔ mi fɔ du wetin rayt, we PAPA GƆD, we de jɔj rayt. go award to mi pan da De de, ɛn nɔto to mi nɔmɔ bɔt to ɔl di wan dɛn we dɔn lɛk in apia."</w:t>
      </w:r>
    </w:p>
    <w:p/>
    <w:p>
      <w:r xmlns:w="http://schemas.openxmlformats.org/wordprocessingml/2006/main">
        <w:t xml:space="preserve">Sɛkɛn Kronikul 24: 17 Afta Jɛoyada day, di bigman dɛn na Juda kam ɛn butu to di kiŋ. Dɔn di kiŋ lisin to dɛn.</w:t>
      </w:r>
    </w:p>
    <w:p/>
    <w:p>
      <w:r xmlns:w="http://schemas.openxmlformats.org/wordprocessingml/2006/main">
        <w:t xml:space="preserve">Afta Jɛoyada day, di bigman dɛn na Juda butu to di kiŋ ɛn di kiŋ lisin to dɛn.</w:t>
      </w:r>
    </w:p>
    <w:p/>
    <w:p>
      <w:r xmlns:w="http://schemas.openxmlformats.org/wordprocessingml/2006/main">
        <w:t xml:space="preserve">1. Di layf we wi de liv de afɛkt di wan dɛn we de arawnd wi</w:t>
      </w:r>
    </w:p>
    <w:p/>
    <w:p>
      <w:r xmlns:w="http://schemas.openxmlformats.org/wordprocessingml/2006/main">
        <w:t xml:space="preserve">2. Fɔ put ɔda pipul dɛn bifo wisɛf</w:t>
      </w:r>
    </w:p>
    <w:p/>
    <w:p>
      <w:r xmlns:w="http://schemas.openxmlformats.org/wordprocessingml/2006/main">
        <w:t xml:space="preserve">1. Lɛta Fɔ Rom 12: 10-13 - Una fɔ lɛk una kɔmpin wit brɔda ɛn sista dɛn; gi p to unasɛf fɔ ɔnɔ; nɔ de biɛn fɔ wok tranga wan, fɔ gɛt zil wit spirit, fɔ sav di Masta; gladi fɔ op, fɔ kɔntinyu fɔ de pan trɔbul, ɛn fɔ pre.</w:t>
      </w:r>
    </w:p>
    <w:p/>
    <w:p>
      <w:r xmlns:w="http://schemas.openxmlformats.org/wordprocessingml/2006/main">
        <w:t xml:space="preserve">2. Lɛta Fɔ Filipay 2: 3-4 - Una nɔ du natin bikɔs una de tink bɔt misɛf nɔmɔ ɔ una nɔ de mek prawd, bɔt una fɔ ɔmbul fɔ tek una kɔmpin as pipul dɛn we impɔtant pas unasɛf; nɔ jɔs de luk fɔ yu yon intres, bɔt fɔ luk bak fɔ ɔda pipul dɛn intres.</w:t>
      </w:r>
    </w:p>
    <w:p/>
    <w:p>
      <w:r xmlns:w="http://schemas.openxmlformats.org/wordprocessingml/2006/main">
        <w:t xml:space="preserve">2 Kronikul 24: 18 Dɛn lɛf PAPA GƆD in os we na dɛn gret gret granpa dɛn Gɔd, ɛn sav tik dɛn ɛn aydɔl dɛn, ɛn dɛn vɛks pan Juda ɛn Jerusɛlɛm fɔ dis bad tin.</w:t>
      </w:r>
    </w:p>
    <w:p/>
    <w:p>
      <w:r xmlns:w="http://schemas.openxmlformats.org/wordprocessingml/2006/main">
        <w:t xml:space="preserve">Di pipul dɛn na Juda ɛn Jerusɛlɛm bin lɛf di Masta ɛn sav aydɔl bifo dat, ɛn dis bin mek Gɔd vɛks.</w:t>
      </w:r>
    </w:p>
    <w:p/>
    <w:p>
      <w:r xmlns:w="http://schemas.openxmlformats.org/wordprocessingml/2006/main">
        <w:t xml:space="preserve">1. Di Tin dɛn we Wi Go Du we Wi Nɔ De obe</w:t>
      </w:r>
    </w:p>
    <w:p/>
    <w:p>
      <w:r xmlns:w="http://schemas.openxmlformats.org/wordprocessingml/2006/main">
        <w:t xml:space="preserve">2. Di Impɔtant fɔ Fetful to Gɔd</w:t>
      </w:r>
    </w:p>
    <w:p/>
    <w:p>
      <w:r xmlns:w="http://schemas.openxmlformats.org/wordprocessingml/2006/main">
        <w:t xml:space="preserve">1. Ayzaya 24: 4-5 - Di wɔl de kray ɛn dray, di wɔl de taya ɛn dray; di ɛvin de swɛ togɛda wit di wɔl. Di wɔl de dɔti ɔnda di pipul dɛn we de de; bikɔs dɛn dɔn pwɛl di lɔ dɛn, pwɛl di lɔ dɛn, brok di agrimɛnt we go de sote go.</w:t>
      </w:r>
    </w:p>
    <w:p/>
    <w:p>
      <w:r xmlns:w="http://schemas.openxmlformats.org/wordprocessingml/2006/main">
        <w:t xml:space="preserve">2. Ditarɔnɔmi 28: 15-18 - Bɔt if una nɔ obe PAPA GƆD we na una Gɔd in vɔys ɔ tek tɛm du ɔl in lɔ dɛn ɛn in lɔ dɛn we a de tɛl una tide, ɔl dɛn swɛ ya go kam pan una ɛn mit una . Dɛn go swɛ yu na di siti, ɛn dɛn go swɛ yu na di fil. Dɛn go swɛ yu baskɛt ɛn yu bol we yu de miks. Dɛn go swɛ di frut dɛn we de na yu bɛlɛ ɛn di frut dɛn we de na yu grɔn, di bɔku bɔku ship dɛn ɛn di pikin dɛn we de na yu ship dɛn. Yu go swɛ we yu kam insay, ɛn swɛ yu go swɛ we yu go na do.</w:t>
      </w:r>
    </w:p>
    <w:p/>
    <w:p>
      <w:r xmlns:w="http://schemas.openxmlformats.org/wordprocessingml/2006/main">
        <w:t xml:space="preserve">2 Kronikul 24: 19 Bɔt i sɛn prɔfɛt dɛn to dɛn fɔ briŋ dɛn bak to PAPA GƆD; ɛn dɛn bin de tɔk agens dɛn, bɔt dɛn nɔ bin want fɔ lisin.</w:t>
      </w:r>
    </w:p>
    <w:p/>
    <w:p>
      <w:r xmlns:w="http://schemas.openxmlformats.org/wordprocessingml/2006/main">
        <w:t xml:space="preserve">Gɔd sɛn prɔfɛt dɛn to di pipul dɛn fɔ ɛnkɔrej dɛn fɔ go bak to am, bɔt dɛn nɔ bin gri fɔ lisin.</w:t>
      </w:r>
    </w:p>
    <w:p/>
    <w:p>
      <w:r xmlns:w="http://schemas.openxmlformats.org/wordprocessingml/2006/main">
        <w:t xml:space="preserve">1. Nɔ Mek traŋa at fɔ obe</w:t>
      </w:r>
    </w:p>
    <w:p/>
    <w:p>
      <w:r xmlns:w="http://schemas.openxmlformats.org/wordprocessingml/2006/main">
        <w:t xml:space="preserve">2. Di Kɔl fɔ Ripɛnt</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Ayzaya 1: 16-19 - Was ɛn mek unasɛf klin. Una pul di bad tin dɛn we una de du na mi yay; stɔp fɔ du bad. Lan fɔ du wetin rayt; luk fɔ jɔstis. Difen di wan dɛn we dɛn de mek sɔfa. Tek di kes fɔ di wan dɛn we nɔ gɛt papa; pled di kes fɔ di uman we in man dɔn day. Kam naw, lɛ wi sɛtul di prɔblɛm, na so PAPA GƆD se. Pan ɔl we una sin dɛn tan lɛk skarlet, dɛn go wayt lɛk sno; pan ɔl we dɛn rɛd lɛk krimsin, dɛn go tan lɛk wul. If una rɛdi ɛn obe, una go it di gud tin dɛn na di kɔntri;</w:t>
      </w:r>
    </w:p>
    <w:p/>
    <w:p>
      <w:r xmlns:w="http://schemas.openxmlformats.org/wordprocessingml/2006/main">
        <w:t xml:space="preserve">2 Kronikul 24: 20 Gɔd in Spirit kam pan Zɛkaraya, we na Jɛoyada in pikin, we bin tinap bifo di pipul dɛn, ɛn tɛl dɛn se: “Na dis Gɔd se, ‘Wetin mek una nɔ de obe PAPA GƆD in lɔ dɛn, so una nɔ go ebul fɔ gɛt prɔfit? bikɔs una lɛf PAPA GƆD, i dɔn lɛf una bak.</w:t>
      </w:r>
    </w:p>
    <w:p/>
    <w:p>
      <w:r xmlns:w="http://schemas.openxmlformats.org/wordprocessingml/2006/main">
        <w:t xml:space="preserve">Jɛoyada in pikin Zɛkaraya bin ful-ɔp wit Gɔd in Spirit ɛn aks di pipul dɛn wetin mek dɛn nɔ de win, ɛn mɛmba dɛn se we dɛn lɛf Gɔd, i dɔn lɛf dɛn.</w:t>
      </w:r>
    </w:p>
    <w:p/>
    <w:p>
      <w:r xmlns:w="http://schemas.openxmlformats.org/wordprocessingml/2006/main">
        <w:t xml:space="preserve">1. Fɔ Gɛt di Kɔvinant bak: Fɔ Du wetin Gɔd dɔn prɔmis</w:t>
      </w:r>
    </w:p>
    <w:p/>
    <w:p>
      <w:r xmlns:w="http://schemas.openxmlformats.org/wordprocessingml/2006/main">
        <w:t xml:space="preserve">2. Di Blɛsin fɔ obe: Gɔd in prɔmis to in Pipul dɛn</w:t>
      </w:r>
    </w:p>
    <w:p/>
    <w:p>
      <w:r xmlns:w="http://schemas.openxmlformats.org/wordprocessingml/2006/main">
        <w:t xml:space="preserve">1. Ditarɔnɔmi 28: 1-14 - Gɔd prɔmis fɔ blɛsin fɔ obe.</w:t>
      </w:r>
    </w:p>
    <w:p/>
    <w:p>
      <w:r xmlns:w="http://schemas.openxmlformats.org/wordprocessingml/2006/main">
        <w:t xml:space="preserve">2. Di Ibru Pipul Dɛn 12: 14-15 - Fɔ tray fɔ gɛt pis ɛn oli layf tru fɔ obe.</w:t>
      </w:r>
    </w:p>
    <w:p/>
    <w:p>
      <w:r xmlns:w="http://schemas.openxmlformats.org/wordprocessingml/2006/main">
        <w:t xml:space="preserve">2 Kronikul 24: 21 Dɛn plan agens am, ɛn ston am wit ston bikɔs di kiŋ tɛl am na di kɔt na PAPA GƆD in os.</w:t>
      </w:r>
    </w:p>
    <w:p/>
    <w:p>
      <w:r xmlns:w="http://schemas.openxmlformats.org/wordprocessingml/2006/main">
        <w:t xml:space="preserve">Kiŋ Joash bin tɛl dɛn fɔ ston in savant na di kɔt fɔ PAPA GƆD in os.</w:t>
      </w:r>
    </w:p>
    <w:p/>
    <w:p>
      <w:r xmlns:w="http://schemas.openxmlformats.org/wordprocessingml/2006/main">
        <w:t xml:space="preserve">1. Gɔd in jɔstis pafɛkt ɛn nɔbɔdi nɔ de ɔp am.</w:t>
      </w:r>
    </w:p>
    <w:p/>
    <w:p>
      <w:r xmlns:w="http://schemas.openxmlformats.org/wordprocessingml/2006/main">
        <w:t xml:space="preserve">2. Wi fɔ trit wi savant dɛn wit rɛspɛkt ɛn du gud.</w:t>
      </w:r>
    </w:p>
    <w:p/>
    <w:p>
      <w:r xmlns:w="http://schemas.openxmlformats.org/wordprocessingml/2006/main">
        <w:t xml:space="preserve">1. Sam 37: 28, "Bikɔs PAPA GƆD lɛk fɔ du wetin rayt ɛn i nɔ go lɛf in pipul dɛn we de fred Gɔd, dɛn go sev dɛn sote go."</w:t>
      </w:r>
    </w:p>
    <w:p/>
    <w:p>
      <w:r xmlns:w="http://schemas.openxmlformats.org/wordprocessingml/2006/main">
        <w:t xml:space="preserve">2. Lɛta Fɔ Ɛfisɔs 6: 9, "Ɛn masta dɛn, una fɔ trit una slev dɛn di sem we. Una nɔ trɛtin dɛn, bikɔs una no se di wan we na dɛn Masta ɛn una yon de na ɛvin, ɛn nɔbɔdi nɔ de tek wan pɔsin bɛtɛ pas ɔda pɔsin."</w:t>
      </w:r>
    </w:p>
    <w:p/>
    <w:p>
      <w:r xmlns:w="http://schemas.openxmlformats.org/wordprocessingml/2006/main">
        <w:t xml:space="preserve">2 Kronikul 24: 22 Na so Joash di kiŋ nɔ mɛmba di gud we aw in papa Jɛoyada bin du to am, bɔt i kil in pikin. We i day, i se: “PAPA GƆD luk am, ɛn aks am fɔ am.”</w:t>
      </w:r>
    </w:p>
    <w:p/>
    <w:p>
      <w:r xmlns:w="http://schemas.openxmlformats.org/wordprocessingml/2006/main">
        <w:t xml:space="preserve">Joash, we na di kiŋ na Juda, bin fɔgɛt di kayn we aw in papa Jɛoyada bin du gud to am ɛn kil in pikin. I beg PAPA GƆD fɔ notis dis bad tin.</w:t>
      </w:r>
    </w:p>
    <w:p/>
    <w:p>
      <w:r xmlns:w="http://schemas.openxmlformats.org/wordprocessingml/2006/main">
        <w:t xml:space="preserve">1. Di Impɔtant fɔ Tɛnki: Wi fɔ Mɛmba di kayn we aw ɔda pipul dɛn de du gud</w:t>
      </w:r>
    </w:p>
    <w:p/>
    <w:p>
      <w:r xmlns:w="http://schemas.openxmlformats.org/wordprocessingml/2006/main">
        <w:t xml:space="preserve">2. Di Pawa fɔ Prea: Fɔ luk fɔ di PAPA GƆD in Jɔstis</w:t>
      </w:r>
    </w:p>
    <w:p/>
    <w:p>
      <w:r xmlns:w="http://schemas.openxmlformats.org/wordprocessingml/2006/main">
        <w:t xml:space="preserve">1. Lɛta Fɔ Kɔlɔse 3: 13-14 fɔ bia wit dɛnsɛf ɛn if dɛn kɔmplen bɔt dɛn kɔmpin, fɔ fɔgiv dɛnsɛf; jɔs lɛk aw PAPA GƆD dɔn fɔgiv una, na so unasɛf fɔ fɔgiv. Ɛn pas ɔl dɛn tin ya, put lɔv, we de tay ɔltin togɛda insay pafɛkt wanwɔd.</w:t>
      </w:r>
    </w:p>
    <w:p/>
    <w:p>
      <w:r xmlns:w="http://schemas.openxmlformats.org/wordprocessingml/2006/main">
        <w:t xml:space="preserve">2. Lɛta Fɔ Rom 12: 19-21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2 Kronikul 24: 23 We di ia dɔn, di sojaman dɛn na Siria kam fɛt am, ɛn dɛn kam na Juda ɛn Jerusɛlɛm ɛn kil ɔl di bigman dɛn na di pipul dɛn ɛn sɛn dɛn ɔl di tin dɛn we dɛn bin dɔn tif, gi di kiŋ na Damaskɔs.</w:t>
      </w:r>
    </w:p>
    <w:p/>
    <w:p>
      <w:r xmlns:w="http://schemas.openxmlformats.org/wordprocessingml/2006/main">
        <w:t xml:space="preserve">We di ia dɔn, di sojaman dɛn na Siria bin kam fɛt Juda ɛn Jerusɛlɛm, ɛn dɛn kil ɔl di prins dɛn ɛn tek di tin dɛn we dɛn bin dɔn tif.</w:t>
      </w:r>
    </w:p>
    <w:p/>
    <w:p>
      <w:r xmlns:w="http://schemas.openxmlformats.org/wordprocessingml/2006/main">
        <w:t xml:space="preserve">1. Di Pawa we Gɔd Gɛt fɔ Protɛkt: Aw fɔ Gɛt Strɔng we I nɔ izi fɔ wi</w:t>
      </w:r>
    </w:p>
    <w:p/>
    <w:p>
      <w:r xmlns:w="http://schemas.openxmlformats.org/wordprocessingml/2006/main">
        <w:t xml:space="preserve">2. Liv insay di Shado fɔ Gɔd in Prɔmis: Di Kɔmfɔt fɔ No se na in de kɔntrol</w:t>
      </w:r>
    </w:p>
    <w:p/>
    <w:p>
      <w:r xmlns:w="http://schemas.openxmlformats.org/wordprocessingml/2006/main">
        <w:t xml:space="preserve">1. Sam 46: 1-3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2 Kronikul 24: 24 Di Sirian sojaman dɛn kam wit smɔl grup, ɛn PAPA GƆD gi bɔku bɔku sojaman dɛn na dɛn an, bikɔs dɛn dɔn lɛf PAPA GƆD we na dɛn gret gret granpa dɛn Gɔd. So dɛn jɔj Joash.</w:t>
      </w:r>
    </w:p>
    <w:p/>
    <w:p>
      <w:r xmlns:w="http://schemas.openxmlformats.org/wordprocessingml/2006/main">
        <w:t xml:space="preserve">Joash bin lɛf PAPA GƆD we na in gret gret granpa dɛn Gɔd, ɛn PAPA GƆD pɔnish am bay we i gi bɔku bɔku Sirian sojaman dɛn to in an.</w:t>
      </w:r>
    </w:p>
    <w:p/>
    <w:p>
      <w:r xmlns:w="http://schemas.openxmlformats.org/wordprocessingml/2006/main">
        <w:t xml:space="preserve">1. Gɔd nɔ go ɛva giv ɔp pan wi, ivin we wi tɔn wi bak pan am.</w:t>
      </w:r>
    </w:p>
    <w:p/>
    <w:p>
      <w:r xmlns:w="http://schemas.openxmlformats.org/wordprocessingml/2006/main">
        <w:t xml:space="preserve">2. Akknowledge and ton to di Lord God of yu papa dem bifo i tu let.</w:t>
      </w:r>
    </w:p>
    <w:p/>
    <w:p>
      <w:r xmlns:w="http://schemas.openxmlformats.org/wordprocessingml/2006/main">
        <w:t xml:space="preserve">1. Lɛta Fɔ Rom 3: 23-24: Ɔlman dɔn sin ɛn nɔ gɛt Gɔd in glori, ɛn Gɔd dɔn mek dɛn du wetin rayt bikɔs ɔf in spɛshal gudnɛs, tru di fridɔm we Krays Jizɔs dɔn fri dɛn.</w:t>
      </w:r>
    </w:p>
    <w:p/>
    <w:p>
      <w:r xmlns:w="http://schemas.openxmlformats.org/wordprocessingml/2006/main">
        <w:t xml:space="preserve">2. Izikɛl 18: 30-32: Na dat mek a go jɔj una, O Izrɛl in os, ɔlman akɔdin to in we, na in PAPA GƆD se. Una ripɛnt ɛn tɔn una bak pan ɔl di bad tin dɛn we una de du, so dat bad tin nɔ go pwɛl una. Una pul ɔl di bad tin dɛn we una dɔn du, kɔmɔt nia una, ɛn mek una gɛt nyu at ɛn nyu spirit! O Izrɛl in os, wetin mek una go day?</w:t>
      </w:r>
    </w:p>
    <w:p/>
    <w:p>
      <w:r xmlns:w="http://schemas.openxmlformats.org/wordprocessingml/2006/main">
        <w:t xml:space="preserve">2 Kronikul 24: 25 We dɛn kɔmɔt nia am, (bikɔs dɛn lɛf am wit big big sik dɛn), in yon savant dɛn plan agens am fɔ di prist Jɛoyada in pikin dɛn blɔd, ɛn kil am na in bed, ɛn i day : ɛn dɛn bɛr am na Devid in siti, bɔt dɛn nɔ bɛr am na di kiŋ dɛn grev.</w:t>
      </w:r>
    </w:p>
    <w:p/>
    <w:p>
      <w:r xmlns:w="http://schemas.openxmlformats.org/wordprocessingml/2006/main">
        <w:t xml:space="preserve">Jɛoash, we na bin kiŋ na Juda, in yon savant dɛn bin sɛl am ɛn kil am bikɔs Jɛoyada we na di prist day. Dɛn bɛr am na Devid in siti, bɔt dɛn nɔ bɛr am na di kiŋ dɛn grev.</w:t>
      </w:r>
    </w:p>
    <w:p/>
    <w:p>
      <w:r xmlns:w="http://schemas.openxmlformats.org/wordprocessingml/2006/main">
        <w:t xml:space="preserve">1. Wi fɔ tek tɛm wit udat wi abop pan na layf.</w:t>
      </w:r>
    </w:p>
    <w:p/>
    <w:p>
      <w:r xmlns:w="http://schemas.openxmlformats.org/wordprocessingml/2006/main">
        <w:t xml:space="preserve">2. Fɔ betray ɛn fɔ blem pɔsin kin gɛt bad bad tin dɛn ɛn i kin kil pɔsin.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Sɛkɛn Kronikul 24: 26 Na dɛn wan ya bin plan fɔ fɛt am; Zabad we na Shimit in pikin we na Amɔnayt uman, ɛn Jehozabad we na Shimrit in pikin we na Moabayt uman.</w:t>
      </w:r>
    </w:p>
    <w:p/>
    <w:p>
      <w:r xmlns:w="http://schemas.openxmlformats.org/wordprocessingml/2006/main">
        <w:t xml:space="preserve">Tu pipul, Zabad we na Shimeat in pikin we na Amɔn uman ɛn Jehozabad we na Shimrit in pikin we na Moabayt uman, bin plan fɔ fɛt Jɛoyada we na di prist.</w:t>
      </w:r>
    </w:p>
    <w:p/>
    <w:p>
      <w:r xmlns:w="http://schemas.openxmlformats.org/wordprocessingml/2006/main">
        <w:t xml:space="preserve">1. Di Pawa fɔ Wanwɔd pan Gud: Wan Stɔdi fɔ Sɛkɛn Kronikul 24: 26</w:t>
      </w:r>
    </w:p>
    <w:p/>
    <w:p>
      <w:r xmlns:w="http://schemas.openxmlformats.org/wordprocessingml/2006/main">
        <w:t xml:space="preserve">2. Di Denja we De fɔ Kɔnspiret Gɛt Gɔd in Anɔyntɛd: Wan Stɔdi fɔ Sɛkɛn Kronikul 24: 26</w:t>
      </w:r>
    </w:p>
    <w:p/>
    <w:p>
      <w:r xmlns:w="http://schemas.openxmlformats.org/wordprocessingml/2006/main">
        <w:t xml:space="preserve">1. Prɔvabs 11: 14 - If pɔsin nɔ de gayd am wit sɛns, i go fɔdɔm; wit bɔku advaysa dɛn sef de.</w:t>
      </w:r>
    </w:p>
    <w:p/>
    <w:p>
      <w:r xmlns:w="http://schemas.openxmlformats.org/wordprocessingml/2006/main">
        <w:t xml:space="preserve">2. Lɛta Fɔ Rom 12: 20 - So, if yu ɛnimi angri, fid am; if i tɔsti, gi am sɔntin fɔ drink; bikɔs if yu du dat, yu go gɛda kol we de bɔn na in ed.</w:t>
      </w:r>
    </w:p>
    <w:p/>
    <w:p>
      <w:r xmlns:w="http://schemas.openxmlformats.org/wordprocessingml/2006/main">
        <w:t xml:space="preserve">Sɛkɛn Kronikul 24: 27 Dɛn rayt dɛn na di stori bɔt di kiŋ dɛn buk bɔt in pikin dɛn ɛn di big big lod dɛn we dɛn put pan am ɛn aw fɔ mek Gɔd in os fayn. En im san Amazaya im san blanga im king.</w:t>
      </w:r>
    </w:p>
    <w:p/>
    <w:p>
      <w:r xmlns:w="http://schemas.openxmlformats.org/wordprocessingml/2006/main">
        <w:t xml:space="preserve">Amazaya in bɔy pikin dɛn bin gɛt bɔku bɔku lod dɛn ɛn na dɛn bin gɛt di wok fɔ mek Gɔd in Os fayn, ɛn Amazaya in pikin bin tek di tron afta am.</w:t>
      </w:r>
    </w:p>
    <w:p/>
    <w:p>
      <w:r xmlns:w="http://schemas.openxmlformats.org/wordprocessingml/2006/main">
        <w:t xml:space="preserve">1. Di Pawa fɔ Lɛgsi: Fɔ Pas di Blɛsin to di Nɛks Jɛnɛreshɔn</w:t>
      </w:r>
    </w:p>
    <w:p/>
    <w:p>
      <w:r xmlns:w="http://schemas.openxmlformats.org/wordprocessingml/2006/main">
        <w:t xml:space="preserve">2. Di Rispɔnsibiliti fɔ Sav Gɔd ɛn In Pipul dɛn</w:t>
      </w:r>
    </w:p>
    <w:p/>
    <w:p>
      <w:r xmlns:w="http://schemas.openxmlformats.org/wordprocessingml/2006/main">
        <w:t xml:space="preserve">1. Jɔshwa 24: 15 - "As fɔ mi ɛn mi os, wi go sav PAPA GƆD."</w:t>
      </w:r>
    </w:p>
    <w:p/>
    <w:p>
      <w:r xmlns:w="http://schemas.openxmlformats.org/wordprocessingml/2006/main">
        <w:t xml:space="preserve">2. Sɛkɛn Lɛta Fɔ Kɔrint 5: 17- "So if ɛnibɔdi de insay Krays, na nyu tin we Gɔd mek. Di ol wan dɔn pas, di nyu wan dɔn kam."</w:t>
      </w:r>
    </w:p>
    <w:p/>
    <w:p>
      <w:r xmlns:w="http://schemas.openxmlformats.org/wordprocessingml/2006/main">
        <w:t xml:space="preserve">Sɛkɛn Kronikul chapta 25 tɔk bɔt di tɛm we Amazaya bin de rul, di we aw i bin win soja, ɛn leta i bin fɔdɔm bikɔs i bin prawd ɛn wɔship aydɔl.</w:t>
      </w:r>
    </w:p>
    <w:p/>
    <w:p>
      <w:r xmlns:w="http://schemas.openxmlformats.org/wordprocessingml/2006/main">
        <w:t xml:space="preserve">1st Paragraf: Di chapta bigin bay we i tɔk bɔt aw Amazaya bin go na di tron we i ol 25 ia.</w:t>
      </w:r>
    </w:p>
    <w:p/>
    <w:p>
      <w:r xmlns:w="http://schemas.openxmlformats.org/wordprocessingml/2006/main">
        <w:t xml:space="preserve">2nd Paragraph: Di stori de tɔk mɔ bɔt Amazaya in soja kampen dɛn. I gɛda bɔku bɔku sojaman dɛn ɛn win di Idɔmayt dɛn, ɛn tek dɛn kapital siti. Bɔt, i briŋ aydɔl dɛn bak frɔm Idɔm ɛn bigin fɔ wɔship dɛn (Sɛkɛn Kronikul 25: 5-14).</w:t>
      </w:r>
    </w:p>
    <w:p/>
    <w:p>
      <w:r xmlns:w="http://schemas.openxmlformats.org/wordprocessingml/2006/main">
        <w:t xml:space="preserve">3rd Paragraf: Di stori sho aw prɔfɛt wɔn Amazaya bɔt aw i de wɔship aydɔl ɛn advays am fɔ luk fɔ Gɔd bifo dat. Bɔt Amazaya nɔ tek di prɔfɛt in advays ɛn i chalenj Joash, we na di kiŋ na Izrɛl, fɔ go fɛt (Sɛkɛn Kronikul 25: 15-16).</w:t>
      </w:r>
    </w:p>
    <w:p/>
    <w:p>
      <w:r xmlns:w="http://schemas.openxmlformats.org/wordprocessingml/2006/main">
        <w:t xml:space="preserve">4th Paragraph:Di fos de tɔn to fɔ diskraib aw Joash wɔn Amazaya nɔ fɔ go bifo wit wɔ bikɔs i go mek i win. We dɛn nɔ pe atɛnshɔn to dis wɔnin, dɛn bigin fɛt, we mek Juda win ɛn kech Amazaya (Sɛkɛn Kronikul 25: 17-24).</w:t>
      </w:r>
    </w:p>
    <w:p/>
    <w:p>
      <w:r xmlns:w="http://schemas.openxmlformats.org/wordprocessingml/2006/main">
        <w:t xml:space="preserve">5th Paragraph:Di stori dɔn bay we i tɔk bɔt aw Joash bin tif Jerusɛlɛm bifo i go bak na Sameria. Afta we dɛn fri Amazaya frɔm slev, i gɛt fɔ lɛ pipul dɛn tɔn agens am insay Juda ɛn leta dɛn kil am (Sɛkɛn Kronikul 25: 25-28).</w:t>
      </w:r>
    </w:p>
    <w:p/>
    <w:p>
      <w:r xmlns:w="http://schemas.openxmlformats.org/wordprocessingml/2006/main">
        <w:t xml:space="preserve">Fɔ sɔmtin, Chapta twɛnti fayv pan Sɛkɛn Kronikul de sho di rul, ɛn fɔdɔm we dɛn bin ɛkspiriɛns di tɛm we Kiŋ Amazaya bin de rul di lidaship. Highlighting execution we dɛn du to di wan dɛn we de plan fɔ du bad, ɛn win dɛn we dɛn ajɔst tru soja kampen dɛn. Menshɔn di wɔnin dɛn we dɛn bin gɛt tru prɔfɛt, ɛn di bad tin dɛn we dɛn bin gɛt bikɔs dɛn bin tɔn dɛn bak pan prawd. Dis In sɔmari, Chapta de gi wan istri akɔdin we de sho ɔl tu di tin dɛn we Kiŋ Amazaya bin pik we i bin dɔn ɛksprɛs tru di fɔs jɔstis we i de ɛksplen di spiritual dɛklin we kɔmɔt frɔm aydɔl wɔship we dɛn ɛgzampul bay we dɛn win insay fɛt wan ɛmbodimɛnt we ripresent divayn jɔstis wan affirmashɔn bɔt fulfilment to prɔfɛsi wan tɛstamɛnt we de sho kɔmitmɛnt fɔ ɔna kɔvɛnshɔn rilayshɔn bitwin di Wan we mek ɔltin-Gɔd ɛn pipul dɛn we dɛn dɔn pik-Izrɛl</w:t>
      </w:r>
    </w:p>
    <w:p/>
    <w:p>
      <w:r xmlns:w="http://schemas.openxmlformats.org/wordprocessingml/2006/main">
        <w:t xml:space="preserve">Sɛkɛn Kronikul 25: 1 Amazaya bin ol twɛnti ɛn fayv ia we i bigin fɔ rul, ɛn i rul 29 ia na Jerusɛlɛm. Ɛn in mama in nem na Jɛoadɛn we kɔmɔt na Jerusɛlɛm.</w:t>
      </w:r>
    </w:p>
    <w:p/>
    <w:p>
      <w:r xmlns:w="http://schemas.openxmlformats.org/wordprocessingml/2006/main">
        <w:t xml:space="preserve">Amazaya bin ol 25 ia we i bi Kiŋ na Jerusɛlɛm ɛn i bin rul fɔ 29 ia. In mama in nem na Jɛoadan.</w:t>
      </w:r>
    </w:p>
    <w:p/>
    <w:p>
      <w:r xmlns:w="http://schemas.openxmlformats.org/wordprocessingml/2006/main">
        <w:t xml:space="preserve">1. Wan Kiŋ in Kɔmitmɛnt: Di Stori bɔt Amazaya</w:t>
      </w:r>
    </w:p>
    <w:p/>
    <w:p>
      <w:r xmlns:w="http://schemas.openxmlformats.org/wordprocessingml/2006/main">
        <w:t xml:space="preserve">2. Fɔ sɔpɔt wan Lɛgsi: Amazaya ɛn In Mama Jɛoadan</w:t>
      </w:r>
    </w:p>
    <w:p/>
    <w:p>
      <w:r xmlns:w="http://schemas.openxmlformats.org/wordprocessingml/2006/main">
        <w:t xml:space="preserve">1. 2 Kiŋ 14: 1-2 - Insay di sɛkɔn ia we Joash in pikin we na Jɛoahaz in pikin bin de rul na Izrɛl, Amazaya we na Joash in pikin we na di kiŋ na Juda bigin fɔ rul. I bin ol twɛnti fayv ia we i bi kiŋ, ɛn i rul na Jerusɛlɛm twɛnti nayn ia. In mama in nem na Jɛoadan we kɔmɔt na Jerusɛlɛm.</w:t>
      </w:r>
    </w:p>
    <w:p/>
    <w:p>
      <w:r xmlns:w="http://schemas.openxmlformats.org/wordprocessingml/2006/main">
        <w:t xml:space="preserve">2. Prɔvabs 22: 1 - Dɛn fɔ pik gud nem pas fɔ gɛt bɔku jɛntri, ɛn fɔ lɛk pɔsin pas silva ɔ gold.</w:t>
      </w:r>
    </w:p>
    <w:p/>
    <w:p>
      <w:r xmlns:w="http://schemas.openxmlformats.org/wordprocessingml/2006/main">
        <w:t xml:space="preserve">2 Kronikul 25: 2 I du wetin rayt na PAPA GƆD in yay, bɔt i nɔ du am wit pafɛkt at.</w:t>
      </w:r>
    </w:p>
    <w:p/>
    <w:p>
      <w:r xmlns:w="http://schemas.openxmlformats.org/wordprocessingml/2006/main">
        <w:t xml:space="preserve">Amazaya bin du wetin rayt na PAPA GƆD in yay, bɔt in at nɔ bin ful-ɔp wit ɔl in at.</w:t>
      </w:r>
    </w:p>
    <w:p/>
    <w:p>
      <w:r xmlns:w="http://schemas.openxmlformats.org/wordprocessingml/2006/main">
        <w:t xml:space="preserve">1. Di Denja dɛn we kin apin we pɔsin de du tin wit af-af at</w:t>
      </w:r>
    </w:p>
    <w:p/>
    <w:p>
      <w:r xmlns:w="http://schemas.openxmlformats.org/wordprocessingml/2006/main">
        <w:t xml:space="preserve">2. Di Nid fɔ Oba wit Ɔl wi at</w:t>
      </w:r>
    </w:p>
    <w:p/>
    <w:p>
      <w:r xmlns:w="http://schemas.openxmlformats.org/wordprocessingml/2006/main">
        <w:t xml:space="preserve">1. Jɔn 14: 15 "If una lɛk mi, una go kip mi lɔ dɛn."</w:t>
      </w:r>
    </w:p>
    <w:p/>
    <w:p>
      <w:r xmlns:w="http://schemas.openxmlformats.org/wordprocessingml/2006/main">
        <w:t xml:space="preserve">2. Lɛta Fɔ Rom 12: 1-2 "So, mi brɔda dɛn, a de beg una wit Gɔd in sɔri-at fɔ gi una bɔdi as sakrifays we gɛt layf, we oli ɛn we Gɔd go gri wit, we na una wɔship na Gɔd in spirit. Una nɔ fala dis." di wɔl, bɔt una chenj bay di nyu we aw una de tink, so dat we una de tɛst una fɔ no wetin Gɔd want, wetin gud ɛn fayn ɛn pafɛkt."</w:t>
      </w:r>
    </w:p>
    <w:p/>
    <w:p>
      <w:r xmlns:w="http://schemas.openxmlformats.org/wordprocessingml/2006/main">
        <w:t xml:space="preserve">Sɛkɛn Kronikul 25: 3 We di Kiŋdɔm strɔng to am, i kil in slev dɛn we bin kil in papa di kiŋ.</w:t>
      </w:r>
    </w:p>
    <w:p/>
    <w:p>
      <w:r xmlns:w="http://schemas.openxmlformats.org/wordprocessingml/2006/main">
        <w:t xml:space="preserve">Amazaya, we na di Kiŋ na Juda, bin kil di wan dɛn we kil in papa we i gɛt di tron.</w:t>
      </w:r>
    </w:p>
    <w:p/>
    <w:p>
      <w:r xmlns:w="http://schemas.openxmlformats.org/wordprocessingml/2006/main">
        <w:t xml:space="preserve">1. Di Pawa fɔ Jɔstis - Aw Gɔd kɔl wi fɔ fɛn jɔstis ɛn rayt tin dɛn we nɔ rayt.</w:t>
      </w:r>
    </w:p>
    <w:p/>
    <w:p>
      <w:r xmlns:w="http://schemas.openxmlformats.org/wordprocessingml/2006/main">
        <w:t xml:space="preserve">2. Ɔna Mama ɛn Papa - Aw fɔ ɔnɔ yu mama ɛn papa na impɔtant pat pan Gɔd in plan.</w:t>
      </w:r>
    </w:p>
    <w:p/>
    <w:p>
      <w:r xmlns:w="http://schemas.openxmlformats.org/wordprocessingml/2006/main">
        <w:t xml:space="preserve">1. Prɔvabs 20: 28 - Lɔv we nɔ de chenj ɛn fetful, de kip di kiŋ, ɛn if pɔsin lɛk am tranga wan, i de sɔpɔt in tron.</w:t>
      </w:r>
    </w:p>
    <w:p/>
    <w:p>
      <w:r xmlns:w="http://schemas.openxmlformats.org/wordprocessingml/2006/main">
        <w:t xml:space="preserve">2. Ɛksodɔs 20: 12 - Ɔna yu papa ɛn yu mama, so dat yu go lɔng na di land we PAPA GƆD we na yu Gɔd de gi yu.</w:t>
      </w:r>
    </w:p>
    <w:p/>
    <w:p>
      <w:r xmlns:w="http://schemas.openxmlformats.org/wordprocessingml/2006/main">
        <w:t xml:space="preserve">2 Kronikul 25: 4 Bɔt i nɔ kil dɛn pikin dɛn, bɔt i du wetin dɛn rayt na di Lɔ insay Mozis in buk, usay PAPA GƆD tɛl am se: “Di papa dɛn nɔ go day fɔ di pikin dɛn, ɛn di pikin dɛn nɔ go day fɔ di papa, bɔt ɔlman go day fɔ in yon sin.</w:t>
      </w:r>
    </w:p>
    <w:p/>
    <w:p>
      <w:r xmlns:w="http://schemas.openxmlformats.org/wordprocessingml/2006/main">
        <w:t xml:space="preserve">Kiŋ Amazaya na Juda bin fala di lɔ we Gɔd bin tɛl am na Mozis in buk, we se dɛn fɔ pɔnish ɛnibɔdi fɔ in yon sin ɛn nɔto fɔ in mama ɛn papa sin.</w:t>
      </w:r>
    </w:p>
    <w:p/>
    <w:p>
      <w:r xmlns:w="http://schemas.openxmlformats.org/wordprocessingml/2006/main">
        <w:t xml:space="preserve">1. Di Tin dɛn we Kin Du we Sin ɛn I Impɔtant fɔ obe</w:t>
      </w:r>
    </w:p>
    <w:p/>
    <w:p>
      <w:r xmlns:w="http://schemas.openxmlformats.org/wordprocessingml/2006/main">
        <w:t xml:space="preserve">2. Fɔ Separet di Rayt ɛn di Nɔ Rayt</w:t>
      </w:r>
    </w:p>
    <w:p/>
    <w:p>
      <w:r xmlns:w="http://schemas.openxmlformats.org/wordprocessingml/2006/main">
        <w:t xml:space="preserve">1. Ditarɔnɔmi 24: 16 - "Dɛn nɔ fɔ kil di papa fɔ di pikin dɛn, ɛn dɛn nɔ fɔ kil di pikin dɛn fɔ di papa dɛn, ɔlman fɔ kil fɔ in yon sin."</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2 Kronikul 25: 5 Amazaya gɛda Juda, ɛn mek dɛn kapten fɔ tawzin pipul dɛn, ɛn mek dɛn kapten fɔ ɔndrɛd pipul dɛn, akɔdin to dɛn gret gret granpa dɛn os, ɔlsay na Juda ɛn Bɛnjamin dɛn na tri ɔndrɛd tawzin pipul dɛn we dɛn dɔn pik, we ebul fɔ go fɛt wɔ, we ebul fɔ ol spia ɛn shild.</w:t>
      </w:r>
    </w:p>
    <w:p/>
    <w:p>
      <w:r xmlns:w="http://schemas.openxmlformats.org/wordprocessingml/2006/main">
        <w:t xml:space="preserve">Amazaya bin gɛda di pipul dɛn na Juda ɛn Bɛnjamin, ɛn i bin fɛn tri ɔndrɛd tawzin man dɛn we ebul fɔ go fɛt wɔ.</w:t>
      </w:r>
    </w:p>
    <w:p/>
    <w:p>
      <w:r xmlns:w="http://schemas.openxmlformats.org/wordprocessingml/2006/main">
        <w:t xml:space="preserve">1. Di Strɔng we Yuniti: Wan Luk to Sɛkɛn Kronikul 25: 5</w:t>
      </w:r>
    </w:p>
    <w:p/>
    <w:p>
      <w:r xmlns:w="http://schemas.openxmlformats.org/wordprocessingml/2006/main">
        <w:t xml:space="preserve">2. Yuz Wi Gift: Stɔdi fɔ Sɛkɛn Kronikul 25: 5</w:t>
      </w:r>
    </w:p>
    <w:p/>
    <w:p>
      <w:r xmlns:w="http://schemas.openxmlformats.org/wordprocessingml/2006/main">
        <w:t xml:space="preserve">1. Matyu 18: 20 - Bikɔs usay tu ɔ tri pipul dɛn gɛda fɔ mi nem, na de a de wit dɛn.</w:t>
      </w:r>
    </w:p>
    <w:p/>
    <w:p>
      <w:r xmlns:w="http://schemas.openxmlformats.org/wordprocessingml/2006/main">
        <w:t xml:space="preserve">2. Lɛta Fɔ Ɛfisɔs 6: 11 - Una wɛr ɔl Gɔd in klos, so dat una go ebul fɔ tinap agens di dɛbul in plan dɛn.</w:t>
      </w:r>
    </w:p>
    <w:p/>
    <w:p>
      <w:r xmlns:w="http://schemas.openxmlformats.org/wordprocessingml/2006/main">
        <w:t xml:space="preserve">Sɛkɛn Kronikul 25: 6 I tek wan ɔndrɛd tawzin pawaful man dɛn we kɔmɔt na Izrɛl fɔ wan ɔndrɛd talɛnt silva.</w:t>
      </w:r>
    </w:p>
    <w:p/>
    <w:p>
      <w:r xmlns:w="http://schemas.openxmlformats.org/wordprocessingml/2006/main">
        <w:t xml:space="preserve">Amazaya bin tek wan ɔndrɛd tawzin sojaman dɛn we kɔmɔt na Izrɛl fɔ wan ɔndrɛd talɛnt silva.</w:t>
      </w:r>
    </w:p>
    <w:p/>
    <w:p>
      <w:r xmlns:w="http://schemas.openxmlformats.org/wordprocessingml/2006/main">
        <w:t xml:space="preserve">1. Di Strɔng we Yuniti de - If wi yuz Amazaya in ɛgzampul, wi kin si aw fɔ kam togɛda as wan kin bi pawaful pawa.</w:t>
      </w:r>
    </w:p>
    <w:p/>
    <w:p>
      <w:r xmlns:w="http://schemas.openxmlformats.org/wordprocessingml/2006/main">
        <w:t xml:space="preserve">2. Di Prays fɔ Wɔ - Amazaya bin pe dia prayz fɔ di savis dɛn we in wɔri pipul dɛn bin de du, we mek wi mɛmba di ay kɔst fɔ go insay fɛt-fɛt.</w:t>
      </w:r>
    </w:p>
    <w:p/>
    <w:p>
      <w:r xmlns:w="http://schemas.openxmlformats.org/wordprocessingml/2006/main">
        <w:t xml:space="preserve">1.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2. Prɔvabs 17: 17 - Padi kin lɛk ɔltɛm, ɛn dɛn kin bɔn brɔda fɔ prɔblɛm.</w:t>
      </w:r>
    </w:p>
    <w:p/>
    <w:p>
      <w:r xmlns:w="http://schemas.openxmlformats.org/wordprocessingml/2006/main">
        <w:t xml:space="preserve">Sɛkɛn Kronikul 25: 7 Bɔt wan man we na Gɔd kam mit am ɛn tɛl am se: “O kiŋ, mek di Izrɛlayt sojaman dɛn nɔ go wit yu; PAPA GƆD nɔ de wit Izrɛl, wit ɔl di Ifrem in pikin dɛn.</w:t>
      </w:r>
    </w:p>
    <w:p/>
    <w:p>
      <w:r xmlns:w="http://schemas.openxmlformats.org/wordprocessingml/2006/main">
        <w:t xml:space="preserve">Wan man we na Gɔd in man bin wɔn Kiŋ Amazaya fɔ lɛ i nɔ mek di Izrɛlayt sojaman dɛn go wit am fɔ fɛt bikɔs PAPA GƆD nɔ bin de wit dɛn.</w:t>
      </w:r>
    </w:p>
    <w:p/>
    <w:p>
      <w:r xmlns:w="http://schemas.openxmlformats.org/wordprocessingml/2006/main">
        <w:t xml:space="preserve">1. Gɔd in Wɔd: Fɔ obe I bɛtɛ pas fɔ sakrifays</w:t>
      </w:r>
    </w:p>
    <w:p/>
    <w:p>
      <w:r xmlns:w="http://schemas.openxmlformats.org/wordprocessingml/2006/main">
        <w:t xml:space="preserve">2. Lisin to di Wonin we di Masta de gi</w:t>
      </w:r>
    </w:p>
    <w:p/>
    <w:p>
      <w:r xmlns:w="http://schemas.openxmlformats.org/wordprocessingml/2006/main">
        <w:t xml:space="preserve">1. Fɔs Samiɛl 15: 22-23 (Ɛn Samiɛl se, “Yu tink se PAPA GƆD gladi fɔ bɔn sakrifays ɛn sakrifays, lɛk fɔ obe PAPA GƆD in vɔys? fɔ ship dɛn we gɛt ship dɛn.)</w:t>
      </w:r>
    </w:p>
    <w:p/>
    <w:p>
      <w:r xmlns:w="http://schemas.openxmlformats.org/wordprocessingml/2006/main">
        <w:t xml:space="preserve">2. Jɛrimaya 7: 23 (Bɔt a tɛl dɛn se, “Una obe mi vɔys, ɛn a go bi una Gɔd, ɛn una go bi mi pipul dɛn, ɛn una waka ɔl di we aw a dɔn tɛl una fɔ du dat.” bi gud to yu.)</w:t>
      </w:r>
    </w:p>
    <w:p/>
    <w:p>
      <w:r xmlns:w="http://schemas.openxmlformats.org/wordprocessingml/2006/main">
        <w:t xml:space="preserve">Sɛkɛn Kronikul 25: 8 Bɔt if yu want fɔ go, du am, trɛnk fɔ fɛt, Gɔd go mek yu fɔdɔm bifo ɛnimi, bikɔs Gɔd gɛt pawa fɔ ɛp ɛn fɔdɔm.</w:t>
      </w:r>
    </w:p>
    <w:p/>
    <w:p>
      <w:r xmlns:w="http://schemas.openxmlformats.org/wordprocessingml/2006/main">
        <w:t xml:space="preserve">Dɛn ɛnkɔrej Kiŋ Amazaya fɔ aks Gɔd fɔ gayd am bifo i go fɛt.</w:t>
      </w:r>
    </w:p>
    <w:p/>
    <w:p>
      <w:r xmlns:w="http://schemas.openxmlformats.org/wordprocessingml/2006/main">
        <w:t xml:space="preserve">1. Luk fɔ Gɔd in Gayd pan Ɔltin</w:t>
      </w:r>
    </w:p>
    <w:p/>
    <w:p>
      <w:r xmlns:w="http://schemas.openxmlformats.org/wordprocessingml/2006/main">
        <w:t xml:space="preserve">2. Gɛt Fet pan Gɔd in Strɔng</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Jɛrimaya 29: 11 - "A no di tin dɛn we a de tink bɔt una, PAPA GƆD se, a no di tin dɛn we a de tink bɔt pis, ɛn nɔto bad tin, fɔ gi una ɛnd we una de op fɔ."</w:t>
      </w:r>
    </w:p>
    <w:p/>
    <w:p>
      <w:r xmlns:w="http://schemas.openxmlformats.org/wordprocessingml/2006/main">
        <w:t xml:space="preserve">2 Kronikul 25: 9 Amazaya aks Gɔd in man se: “Wetin wi go du fɔ di ɔndrɛd talɛnt we a dɔn gi di Izrɛlayt sojaman dɛn?” Ɛn Gɔd in man tɛl am se: “PAPA GƆD ebul fɔ gi yu bɔku pas dis.”</w:t>
      </w:r>
    </w:p>
    <w:p/>
    <w:p>
      <w:r xmlns:w="http://schemas.openxmlformats.org/wordprocessingml/2006/main">
        <w:t xml:space="preserve">Amazaya aks Gɔd in man kwɛstyɔn bɔt wetin fɔ du wit di ɔndrɛd talɛnt we i dɔn ɔlrɛdi gi di Izrɛl sojaman dɛn, ɛn di man we na Gɔd tɛl am se Jiova ebul fɔ gi am bɔku tin pas dat.</w:t>
      </w:r>
    </w:p>
    <w:p/>
    <w:p>
      <w:r xmlns:w="http://schemas.openxmlformats.org/wordprocessingml/2006/main">
        <w:t xml:space="preserve">1. Trust in di Lord - I go provayd mo pas wetin wi de expekt.</w:t>
      </w:r>
    </w:p>
    <w:p/>
    <w:p>
      <w:r xmlns:w="http://schemas.openxmlformats.org/wordprocessingml/2006/main">
        <w:t xml:space="preserve">2. Di tin dɛn we Gɔd de gi bɔku pas di tin dɛn we wi de gi.</w:t>
      </w:r>
    </w:p>
    <w:p/>
    <w:p>
      <w:r xmlns:w="http://schemas.openxmlformats.org/wordprocessingml/2006/main">
        <w:t xml:space="preserve">1. Ayzaya 55: 9 - Bikɔs di ɛvin ay pas di wɔl, na so mi rod ay pas yu we, ɛn mi tinkin pas yu tink.</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2 Kronikul 25: 10 Amazaya separet dem, dat na di sojaman we bin kam to am fo Efraim, fo go bak na dem haus.</w:t>
      </w:r>
    </w:p>
    <w:p/>
    <w:p>
      <w:r xmlns:w="http://schemas.openxmlformats.org/wordprocessingml/2006/main">
        <w:t xml:space="preserve">Amazaya bin separet di sojaman dɛn frɔm Ifrem, bɔt dɛn vɛks bad bad wan ɛn go bak na dɛn os.</w:t>
      </w:r>
    </w:p>
    <w:p/>
    <w:p>
      <w:r xmlns:w="http://schemas.openxmlformats.org/wordprocessingml/2006/main">
        <w:t xml:space="preserve">1. Di Pawa we De Gɛt fɔ vɛks: Aw fɔ Manej di Imɔshɔn dɛn we i nɔ izi fɔ situeshɔn</w:t>
      </w:r>
    </w:p>
    <w:p/>
    <w:p>
      <w:r xmlns:w="http://schemas.openxmlformats.org/wordprocessingml/2006/main">
        <w:t xml:space="preserve">2. Lan fɔ Fɔgiv: Fɔ lɛf fɔ vɛks ɛn fɔ vɛks</w:t>
      </w:r>
    </w:p>
    <w:p/>
    <w:p>
      <w:r xmlns:w="http://schemas.openxmlformats.org/wordprocessingml/2006/main">
        <w:t xml:space="preserve">1. Lɛta Fɔ Ɛfisɔs 4: 31-32 "Una fɔ pul ɔl di bita bita, vɛksteshɔn, ala ala, ɛn bad wɔd pan una. "</w:t>
      </w:r>
    </w:p>
    <w:p/>
    <w:p>
      <w:r xmlns:w="http://schemas.openxmlformats.org/wordprocessingml/2006/main">
        <w:t xml:space="preserve">2. Lɛta Fɔ Kɔlɔse 3: 12-14 "Una fɔ wɛr oli at we Gɔd dɔn pik, we oli ɛn we i lɛk, gɛt sɔri-at, gud, ɔmbul, ɔmbul, ɛn peshɛnt, bia wit una kɔmpin ɛn if una gɛt kɔmplen agens una kɔmpin, una fɔgiv ɛnibɔdi." ɔda wan dɛn; jɔs lɛk aw di Masta dɔn fɔgiv una, na so unasɛf fɔ fɔgiv. Ɛn pas ɔl dɛn tin ya, una wɛr lɔv we de tay ɔltin togɛda pafɛkt wan."</w:t>
      </w:r>
    </w:p>
    <w:p/>
    <w:p>
      <w:r xmlns:w="http://schemas.openxmlformats.org/wordprocessingml/2006/main">
        <w:t xml:space="preserve">Sɛkɛn Kronikul 25: 11 Amazaya bin gɛt trɛnk, ɛn kɛr in pipul dɛn go na di vali we gɛt sɔl, ɛn kil tɛn tawzin pipul dɛn na Say.</w:t>
      </w:r>
    </w:p>
    <w:p/>
    <w:p>
      <w:r xmlns:w="http://schemas.openxmlformats.org/wordprocessingml/2006/main">
        <w:t xml:space="preserve">Amazaya bin lid in pipul dɛn go na di Vali we gɛt Sɔl ɛn win di pikin dɛn na Saya, ɛn kil 10,000 pan dɛn.</w:t>
      </w:r>
    </w:p>
    <w:p/>
    <w:p>
      <w:r xmlns:w="http://schemas.openxmlformats.org/wordprocessingml/2006/main">
        <w:t xml:space="preserve">1. Di Strɔng we Yu Fet: Lan fɔ abop pan Gɔd fɔ win</w:t>
      </w:r>
    </w:p>
    <w:p/>
    <w:p>
      <w:r xmlns:w="http://schemas.openxmlformats.org/wordprocessingml/2006/main">
        <w:t xml:space="preserve">2. Di Denja fɔ Prawd: Di Tin dɛn we Wi Go Du we wi nɔ gri fɔ tek Gɔd in gayd</w:t>
      </w:r>
    </w:p>
    <w:p/>
    <w:p>
      <w:r xmlns:w="http://schemas.openxmlformats.org/wordprocessingml/2006/main">
        <w:t xml:space="preserve">1. Prɔvabs 16: 18 "Prawd go bifo fɔ pwɛl pɔsin, ɛn prawd spirit de bifo pɔsin fɔdɔm."</w:t>
      </w:r>
    </w:p>
    <w:p/>
    <w:p>
      <w:r xmlns:w="http://schemas.openxmlformats.org/wordprocessingml/2006/main">
        <w:t xml:space="preserve">2. 2 Kronikul 32: 7 "Una fɔ gɛt trɛnk ɛn gɛt maynd. Nɔ fred ɔ pwɛl at bikɔs ɔf di kiŋ na Asiria ɛn di bɔku bɔku sojaman dɛn we de wit am, bikɔs pawa de wit wi pas am."</w:t>
      </w:r>
    </w:p>
    <w:p/>
    <w:p>
      <w:r xmlns:w="http://schemas.openxmlformats.org/wordprocessingml/2006/main">
        <w:t xml:space="preserve">2 Kronikul 25: 12 Di Juda in pikin dɛn kɛr ɔda tɛn tawzin pipul dɛn we bin de alayv go as slev, ɛn kɛr dɛn go ɔp di rɔk ɛn trowe dɛn kɔmɔt ɔp di rɔk, so dɛn ɔl brok brok.</w:t>
      </w:r>
    </w:p>
    <w:p/>
    <w:p>
      <w:r xmlns:w="http://schemas.openxmlformats.org/wordprocessingml/2006/main">
        <w:t xml:space="preserve">Di Juda in pikin dɛn win di Izrɛlayt ɛnimi dɛn ɛn kech tɛn tawzin pan dɛn, ɛn dɛn kɛr dɛn go ɔp di rɔk ɛn trowe dɛn, ɛn kil dɛn.</w:t>
      </w:r>
    </w:p>
    <w:p/>
    <w:p>
      <w:r xmlns:w="http://schemas.openxmlformats.org/wordprocessingml/2006/main">
        <w:t xml:space="preserve">1. Di Faya Pawa we Fet Gɛt: Di Strɔng we Gɔd in Pipul dɛn Gɛt</w:t>
      </w:r>
    </w:p>
    <w:p/>
    <w:p>
      <w:r xmlns:w="http://schemas.openxmlformats.org/wordprocessingml/2006/main">
        <w:t xml:space="preserve">2. Fɔ win di prɔblɛm dɛn we wi kin gɛt bay we yu abop pan Gɔd</w:t>
      </w:r>
    </w:p>
    <w:p/>
    <w:p>
      <w:r xmlns:w="http://schemas.openxmlformats.org/wordprocessingml/2006/main">
        <w:t xml:space="preserve">1. Jɔshwa 1: 9 - A nɔ tɛl yu? Bi trɛnk ɛn gɛt maynd. Una nɔ fred ɛn nɔ shem, bikɔs PAPA GƆD we na yu Gɔd de wit yu ɛnisay we yu go.</w:t>
      </w:r>
    </w:p>
    <w:p/>
    <w:p>
      <w:r xmlns:w="http://schemas.openxmlformats.org/wordprocessingml/2006/main">
        <w:t xml:space="preserve">2. Sam 46: 1-2 - Gɔd na wi refyuj ɛn trɛnk, na ɛp we wi de ɛp wi we wi gɛt prɔblɛm. So wi nɔ go fred pan ɔl we di wɔl giv-ɔp, pan ɔl we di mawnten dɛn go muf go na di at.</w:t>
      </w:r>
    </w:p>
    <w:p/>
    <w:p>
      <w:r xmlns:w="http://schemas.openxmlformats.org/wordprocessingml/2006/main">
        <w:t xml:space="preserve">2 Kronikul 25: 13 Bɔt di sojaman dɛn we Amazaya bin sɛn bak fɔ lɛ dɛn nɔ go wit am fɔ go fɛt, bin fɔdɔm pan di siti dɛn na Juda, frɔm Sameria te to Bɛt-hɔrɔn, ɛn kil tri tawzin pan dɛn ɛn tek bɔku tin dɛn we dɛn bin dɔn tif .</w:t>
      </w:r>
    </w:p>
    <w:p/>
    <w:p>
      <w:r xmlns:w="http://schemas.openxmlformats.org/wordprocessingml/2006/main">
        <w:t xml:space="preserve">Amazaya bin sɛn sɔm pan in sojaman dɛn bak, bɔt dɛn bin dɔn atak siti dɛn na Juda ɛn kil tri tawzin pipul dɛn ɛn dɛn bin tek bɔku pan dɛn prɔpati dɛn bak.</w:t>
      </w:r>
    </w:p>
    <w:p/>
    <w:p>
      <w:r xmlns:w="http://schemas.openxmlformats.org/wordprocessingml/2006/main">
        <w:t xml:space="preserve">1. Di Denja fɔ Nɔ obe Gɔd in Kɔmand: Stɔdi fɔ Sɛkɛn Kronikul 25: 13</w:t>
      </w:r>
    </w:p>
    <w:p/>
    <w:p>
      <w:r xmlns:w="http://schemas.openxmlformats.org/wordprocessingml/2006/main">
        <w:t xml:space="preserve">2. Di bad tin dɛn we go apin if wi nɔ gri wit wetin Gɔd dɔn plan: Wi fɔ chɛk Sɛkɛn Kronikul 25: 13</w:t>
      </w:r>
    </w:p>
    <w:p/>
    <w:p>
      <w:r xmlns:w="http://schemas.openxmlformats.org/wordprocessingml/2006/main">
        <w:t xml:space="preserve">1. Matyu 22: 37-39 - Lɛk di Masta we na yu Gɔd wit ɔl yu at, wit ɔl yu sol ɛn wit ɔl yu maynd.</w:t>
      </w:r>
    </w:p>
    <w:p/>
    <w:p>
      <w:r xmlns:w="http://schemas.openxmlformats.org/wordprocessingml/2006/main">
        <w:t xml:space="preserve">2. Ditarɔnɔmi 28: 15-20 - If yu obe PAPA GƆD we na yu Gɔd ɛn tek tɛm fala ɔl in kɔmand dɛn we a de gi yu tide, PAPA GƆD we na yu Gɔd go put yu ɔp pas ɔl di neshɔn dɛn na di wɔl.</w:t>
      </w:r>
    </w:p>
    <w:p/>
    <w:p>
      <w:r xmlns:w="http://schemas.openxmlformats.org/wordprocessingml/2006/main">
        <w:t xml:space="preserve">2 Kronikul 25: 14 Afta we Amazaya dɔn kam frɔm di tɛm we dɛn kil di Idɔmayt dɛn, i kam wit di gɔd dɛn we di pipul dɛn na Saya bin gɛt, ɛn put dɛn fɔ bi in gɔd dɛn, ɛn butu bifo dɛn. ɛn bɔn insɛns fɔ dɛn.</w:t>
      </w:r>
    </w:p>
    <w:p/>
    <w:p>
      <w:r xmlns:w="http://schemas.openxmlformats.org/wordprocessingml/2006/main">
        <w:t xml:space="preserve">Amazaya in aydɔl wɔship: Na wɔnin we wi nɔ fɔ wɔship lay lay gɔd dɛn.</w:t>
      </w:r>
    </w:p>
    <w:p/>
    <w:p>
      <w:r xmlns:w="http://schemas.openxmlformats.org/wordprocessingml/2006/main">
        <w:t xml:space="preserve">1. Di denja we de fɔ wɔship lay lay gɔd dɛn, Sɛkɛn Kronikul 25: 14</w:t>
      </w:r>
    </w:p>
    <w:p/>
    <w:p>
      <w:r xmlns:w="http://schemas.openxmlformats.org/wordprocessingml/2006/main">
        <w:t xml:space="preserve">2. I impɔtant fɔ wɔship di wangren tru Gɔd, Sɛkɛn Kronikul 25: 14</w:t>
      </w:r>
    </w:p>
    <w:p/>
    <w:p>
      <w:r xmlns:w="http://schemas.openxmlformats.org/wordprocessingml/2006/main">
        <w:t xml:space="preserve">1. Ɛksodɔs 20: 3-5 "Yu nɔ fɔ gɛt ɔda gɔd bifo mi".</w:t>
      </w:r>
    </w:p>
    <w:p/>
    <w:p>
      <w:r xmlns:w="http://schemas.openxmlformats.org/wordprocessingml/2006/main">
        <w:t xml:space="preserve">2. Ditarɔnɔmi 4: 15-19 "Una tek tɛm tek tɛm wit unasɛf, bikɔs una nɔ si ɛnitin we tan lɛk di de we PAPA GƆD tɔk to una na Ɔrɛb frɔm faya".</w:t>
      </w:r>
    </w:p>
    <w:p/>
    <w:p>
      <w:r xmlns:w="http://schemas.openxmlformats.org/wordprocessingml/2006/main">
        <w:t xml:space="preserve">2 Kronikul 25: 15 So PAPA GƆD vɛks pan Amazaya, ɛn i sɛn wan prɔfɛt to am ɛn tɛl am se: “Wetin mek yu de luk fɔ di pipul dɛn gɔd dɛn we nɔ ebul fɔ sev dɛn yon pipul dɛn pan yu yon.” an?</w:t>
      </w:r>
    </w:p>
    <w:p/>
    <w:p>
      <w:r xmlns:w="http://schemas.openxmlformats.org/wordprocessingml/2006/main">
        <w:t xml:space="preserve">Gɔd bin jɔj Amazaya ɛn i sɛn wan prɔfɛt fɔ kam mit am bikɔs i bin de luk fɔ di pipul dɛn gɔd dɛn bifo i abop pan di Masta.</w:t>
      </w:r>
    </w:p>
    <w:p/>
    <w:p>
      <w:r xmlns:w="http://schemas.openxmlformats.org/wordprocessingml/2006/main">
        <w:t xml:space="preserve">1. Fɔ abop pan di Masta: Wetin Mek Wi Fɔ Put Wi Fet pan Gɔd.</w:t>
      </w:r>
    </w:p>
    <w:p/>
    <w:p>
      <w:r xmlns:w="http://schemas.openxmlformats.org/wordprocessingml/2006/main">
        <w:t xml:space="preserve">2. Di Denja we De Gi Aydɔl Wɔship: Wetin Mek Wi Fɔ Rijek Lay lay Gɔd dɛn.</w:t>
      </w:r>
    </w:p>
    <w:p/>
    <w:p>
      <w:r xmlns:w="http://schemas.openxmlformats.org/wordprocessingml/2006/main">
        <w:t xml:space="preserve">1. Ditarɔnɔmi 6: 4-5 O Izrɛl, yɛri se PAPA GƆD we na wi Gɔd, PAPA GƆD na wan. Yu fɔ lɛk PAPA GƆD we na yu Gɔd wit ɔl yu at, wit ɔl yu sol ɛn wit ɔl yu trɛnk.</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Sɛkɛn Kronikul 25: 16 As i de tɔk to am, di kiŋ aks am se: “Na di kiŋ in advays yu mek?” fɔ bia; wetin mek dɛn fɔ bit yu? Dɔn di prɔfɛt nɔ gri fɔ du dat ɛn tɛl am se: “A no se Gɔd dɔn disayd fɔ kil yu, bikɔs yu dɔn du dis, ɛn yu nɔ lisin to mi advays.”</w:t>
      </w:r>
    </w:p>
    <w:p/>
    <w:p>
      <w:r xmlns:w="http://schemas.openxmlformats.org/wordprocessingml/2006/main">
        <w:t xml:space="preserve">Di Kiŋ aks di prɔfɛt if i de gi advays frɔm di Kiŋ in advays ɛn di prɔfɛt ansa am se i no se Gɔd dɔn disayd fɔ pwɛl di Kiŋ bikɔs i nɔ lisin to in advays.</w:t>
      </w:r>
    </w:p>
    <w:p/>
    <w:p>
      <w:r xmlns:w="http://schemas.openxmlformats.org/wordprocessingml/2006/main">
        <w:t xml:space="preserve">1. I impɔtant fɔ aks fɔ advays frɔm Gɔd, pas fɔ abop pan wi yon jɔjmɛnt.</w:t>
      </w:r>
    </w:p>
    <w:p/>
    <w:p>
      <w:r xmlns:w="http://schemas.openxmlformats.org/wordprocessingml/2006/main">
        <w:t xml:space="preserve">2. Di bad tin dɛn we kin apin if wi nɔ pe atɛnshɔn to di advays we gɛt sɛns.</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Prɔvabs 15: 22: "If pɔsin nɔ gɛt advays, di plan nɔ de wok, bɔt if bɔku advaysa dɛn de, i de go bifo."</w:t>
      </w:r>
    </w:p>
    <w:p/>
    <w:p>
      <w:r xmlns:w="http://schemas.openxmlformats.org/wordprocessingml/2006/main">
        <w:t xml:space="preserve">Sɛkɛn Kronikul 25: 17 Amazaya kiŋ na Juda tɛl Joash, we na Jɛoahaz in pikin, we na Jehu in pikin, we na Kiŋ na Izrɛl, fɔ tɛl am se: “Kam, lɛ wi si wisɛf.”</w:t>
      </w:r>
    </w:p>
    <w:p/>
    <w:p>
      <w:r xmlns:w="http://schemas.openxmlformats.org/wordprocessingml/2006/main">
        <w:t xml:space="preserve">Amazaya, we na di Kiŋ na Juda, de luk fɔ pipul dɛn we go lisin to Joash, we na di Kiŋ na Izrɛl.</w:t>
      </w:r>
    </w:p>
    <w:p/>
    <w:p>
      <w:r xmlns:w="http://schemas.openxmlformats.org/wordprocessingml/2006/main">
        <w:t xml:space="preserve">1. Di Valyu we Yu Go Gɛt Advays</w:t>
      </w:r>
    </w:p>
    <w:p/>
    <w:p>
      <w:r xmlns:w="http://schemas.openxmlformats.org/wordprocessingml/2006/main">
        <w:t xml:space="preserve">2. Di Pawa we Fes-to-Fes Intarakshɔn Gɛt</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Jems 1: 5-6 - If ɛnibɔdi pan una nɔ gɛt sɛns, lɛ i aks Gɔd we de gi ɔlman fri wan ɛn we nɔ de kɔs am; ɛn dɛn go gi am am. Bɔt lɛ i aks am wit fet, ɛn natin nɔ fɔ shek. Bikɔs ɛnibɔdi we de shek shek tan lɛk wef na di si we di briz de drɛb ɛn tɔn am.</w:t>
      </w:r>
    </w:p>
    <w:p/>
    <w:p>
      <w:r xmlns:w="http://schemas.openxmlformats.org/wordprocessingml/2006/main">
        <w:t xml:space="preserve">2 Kronikul 25: 18 Joash kiŋ na Izrɛl sɛn to Amazaya kiŋ na Juda fɔ tɛl am se: “Di tik we bin de na Libanɔn sɛn to di sida we de na Libanɔn fɔ tɛl am se: ‘Gi yu gyal pikin to mi bɔy pikin fɔ mared wayl animal we bin de na Libanɔn, ɛn trowe di tik.</w:t>
      </w:r>
    </w:p>
    <w:p/>
    <w:p>
      <w:r xmlns:w="http://schemas.openxmlformats.org/wordprocessingml/2006/main">
        <w:t xml:space="preserve">Joash, we na di kiŋ na Izrɛl, sɛn mɛsej to Amazaya, we na di kiŋ na Juda, ɛn tɛl am fɔ mek in bɔy pikin ɛn Amazaya in gyal pikin mared.</w:t>
      </w:r>
    </w:p>
    <w:p/>
    <w:p>
      <w:r xmlns:w="http://schemas.openxmlformats.org/wordprocessingml/2006/main">
        <w:t xml:space="preserve">1. Di Pawa fɔ Wanwɔd: Aw di Rikwest we Joash bin aks Amazaya kin ɛp wi fɔ gɛt wanwɔd</w:t>
      </w:r>
    </w:p>
    <w:p/>
    <w:p>
      <w:r xmlns:w="http://schemas.openxmlformats.org/wordprocessingml/2006/main">
        <w:t xml:space="preserve">2. Di Fetful we Gɔd De Fetful: Aw di Wan we Joash bin aks fɔ insay Sɛkɛn Kronikul 25: 18 Sho se Gɔd Fetful</w:t>
      </w:r>
    </w:p>
    <w:p/>
    <w:p>
      <w:r xmlns:w="http://schemas.openxmlformats.org/wordprocessingml/2006/main">
        <w:t xml:space="preserve">1. Sam 27: 14 - "Wetin fɔ wet fɔ PAPA GƆD, gɛt maynd, ɛn i go mek yu at strɔng: wet fɔ PAPA GƆD."</w:t>
      </w:r>
    </w:p>
    <w:p/>
    <w:p>
      <w:r xmlns:w="http://schemas.openxmlformats.org/wordprocessingml/2006/main">
        <w:t xml:space="preserve">2. Ayzaya 40: 31 - "Bɔt di wan dɛn we de wet fɔ PAPA GƆD go gɛt nyu trɛnk, dɛn go rayd wit wing lɛk igl, dɛn go rɔn ɛn nɔ taya, ɛn dɛn go waka, ɛn dɛn nɔ go taya."</w:t>
      </w:r>
    </w:p>
    <w:p/>
    <w:p>
      <w:r xmlns:w="http://schemas.openxmlformats.org/wordprocessingml/2006/main">
        <w:t xml:space="preserve">Sɛkɛn Kronikul 25: 19 Yu de se, yu dɔn win di Idɔmayt dɛn; ɛn yu at de ɛp yu fɔ bost. wetin mek yu go put an pan yu bad tin, so dat yu ɛn Juda go fɔdɔm wit yu?</w:t>
      </w:r>
    </w:p>
    <w:p/>
    <w:p>
      <w:r xmlns:w="http://schemas.openxmlformats.org/wordprocessingml/2006/main">
        <w:t xml:space="preserve">Jiova bin wɔn Amazaya se i nɔ fɔ put an pan di tin dɛn we de apin na Idɔm, bikɔs i go mek i dɔnawe wit in yon ɛn Juda.</w:t>
      </w:r>
    </w:p>
    <w:p/>
    <w:p>
      <w:r xmlns:w="http://schemas.openxmlformats.org/wordprocessingml/2006/main">
        <w:t xml:space="preserve">1. Prawd kin kam bifo pɔsin fɔdɔm: Fɔ tink bɔt di lɛsin dɛn we Amazaya bin lan.</w:t>
      </w:r>
    </w:p>
    <w:p/>
    <w:p>
      <w:r xmlns:w="http://schemas.openxmlformats.org/wordprocessingml/2006/main">
        <w:t xml:space="preserve">2. Pik wetin di Masta want: Fɔ put yusɛf ɔnda Gɔd in plan.</w:t>
      </w:r>
    </w:p>
    <w:p/>
    <w:p>
      <w:r xmlns:w="http://schemas.openxmlformats.org/wordprocessingml/2006/main">
        <w:t xml:space="preserve">1. Prɔvabs 16: 18 - Prawd de bifo pɔsin pwɛl, ɛn prawd spirit de bifo pɔsin fɔdɔm.</w:t>
      </w:r>
    </w:p>
    <w:p/>
    <w:p>
      <w:r xmlns:w="http://schemas.openxmlformats.org/wordprocessingml/2006/main">
        <w:t xml:space="preserve">2.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Sɛkɛn Kronikul 25: 20 Bɔt Amazaya nɔ bin want fɔ yɛri; bikɔs na Gɔd mek i gi dɛn na dɛn ɛnimi dɛn an, bikɔs dɛn bin de luk fɔ di gɔd dɛn na Idɔm.</w:t>
      </w:r>
    </w:p>
    <w:p/>
    <w:p>
      <w:r xmlns:w="http://schemas.openxmlformats.org/wordprocessingml/2006/main">
        <w:t xml:space="preserve">Amazaya nɔ bin gri fɔ lisin to Gɔd in advays, ɛn dis bin mek dɛn fri in pipul dɛn na dɛn ɛnimi dɛn an.</w:t>
      </w:r>
    </w:p>
    <w:p/>
    <w:p>
      <w:r xmlns:w="http://schemas.openxmlformats.org/wordprocessingml/2006/main">
        <w:t xml:space="preserve">1. Di bad tin dɛn we go apin to wi if wi nɔ pe atɛnshɔn to wetin Gɔd want.</w:t>
      </w:r>
    </w:p>
    <w:p/>
    <w:p>
      <w:r xmlns:w="http://schemas.openxmlformats.org/wordprocessingml/2006/main">
        <w:t xml:space="preserve">2. I impɔtant fɔ obe Gɔd.</w:t>
      </w:r>
    </w:p>
    <w:p/>
    <w:p>
      <w:r xmlns:w="http://schemas.openxmlformats.org/wordprocessingml/2006/main">
        <w:t xml:space="preserve">1. Ditarɔnɔmi 28: 15 - Bɔt if yu nɔ lisin to PAPA GƆD we na yu Gɔd in vɔys, fɔ du ɔl in lɔ dɛn ɛn in lɔ dɛn we a de tɛl yu tide; dat ɔl dɛn swɛ ya go kam pan yu ɛn mit yu.</w:t>
      </w:r>
    </w:p>
    <w:p/>
    <w:p>
      <w:r xmlns:w="http://schemas.openxmlformats.org/wordprocessingml/2006/main">
        <w:t xml:space="preserve">2. Jɛrimaya 7: 23 - Bɔt a tɛl dɛn se, “Una obe mi vɔys, ɛn a go bi una Gɔd, ɛn una go bi mi pipul dɛn, ɛn una waka ɔl di we aw a dɔn tɛl una fɔ du dat.” una go wɛl.</w:t>
      </w:r>
    </w:p>
    <w:p/>
    <w:p>
      <w:r xmlns:w="http://schemas.openxmlformats.org/wordprocessingml/2006/main">
        <w:t xml:space="preserve">Sɛkɛn Kronikul 25: 21 So Joash we na di kiŋ na Izrɛl go ɔp. ɛn dɛn si dɛnsɛf na dɛn fes, in ɛn Amazaya kiŋ na Juda, na Bɛtshimɛsh, we na Juda in yon.</w:t>
      </w:r>
    </w:p>
    <w:p/>
    <w:p>
      <w:r xmlns:w="http://schemas.openxmlformats.org/wordprocessingml/2006/main">
        <w:t xml:space="preserve">Joash, we na di kiŋ na Izrɛl, ɛn Amazaya, we na di kiŋ na Juda, mit na Bɛtshimɛsh insay Juda.</w:t>
      </w:r>
    </w:p>
    <w:p/>
    <w:p>
      <w:r xmlns:w="http://schemas.openxmlformats.org/wordprocessingml/2006/main">
        <w:t xml:space="preserve">1. Di impɔtant tin bɔt rilayshɔn bitwin lida dɛn na difrɛn neshɔn dɛn.</w:t>
      </w:r>
    </w:p>
    <w:p/>
    <w:p>
      <w:r xmlns:w="http://schemas.openxmlformats.org/wordprocessingml/2006/main">
        <w:t xml:space="preserve">2. Di impɔtant tin fɔ ɔmbul we pɔsin de wit ɔda pipul dɛn.</w:t>
      </w:r>
    </w:p>
    <w:p/>
    <w:p>
      <w:r xmlns:w="http://schemas.openxmlformats.org/wordprocessingml/2006/main">
        <w:t xml:space="preserve">1. Lɛta Fɔ Ɛfisɔs 4: 2-3, "Una fɔ put wisɛf dɔŋ ɛn ɔmbul, una fɔ bia wit una kɔmpin wit lɔv, ɛn una want fɔ kɔntinyu fɔ gɛt wanwɔd we di Spirit gɛt wit pis."</w:t>
      </w:r>
    </w:p>
    <w:p/>
    <w:p>
      <w:r xmlns:w="http://schemas.openxmlformats.org/wordprocessingml/2006/main">
        <w:t xml:space="preserve">2. Prɔvabs 18: 24, "Pɔsin we gɛt bɔku padi dɛn kin pwɛl, bɔt padi de we kin stik pas brɔda."</w:t>
      </w:r>
    </w:p>
    <w:p/>
    <w:p>
      <w:r xmlns:w="http://schemas.openxmlformats.org/wordprocessingml/2006/main">
        <w:t xml:space="preserve">2 Kronikul 25: 22 Juda bin wɔs bifo Izrɛl, ɛn dɛn ɔl rɔnawe go na dɛn tɛnt.</w:t>
      </w:r>
    </w:p>
    <w:p/>
    <w:p>
      <w:r xmlns:w="http://schemas.openxmlformats.org/wordprocessingml/2006/main">
        <w:t xml:space="preserve">Izrɛl bin win Juda pan fɛt, ɛn dis bin mek dɛn rɔnawe go bak na dɛn tɛnt.</w:t>
      </w:r>
    </w:p>
    <w:p/>
    <w:p>
      <w:r xmlns:w="http://schemas.openxmlformats.org/wordprocessingml/2006/main">
        <w:t xml:space="preserve">1. Gɔd in fetful we i win ɛn win - Sɛkɛn Kronikul 20: 20-23</w:t>
      </w:r>
    </w:p>
    <w:p/>
    <w:p>
      <w:r xmlns:w="http://schemas.openxmlformats.org/wordprocessingml/2006/main">
        <w:t xml:space="preserve">2. Di pawa we wanwɔd gɛt - Sam 133: 1</w:t>
      </w:r>
    </w:p>
    <w:p/>
    <w:p>
      <w:r xmlns:w="http://schemas.openxmlformats.org/wordprocessingml/2006/main">
        <w:t xml:space="preserve">1. Ayzaya 40: 31 - Bɔt di wan dɛn we de wet fɔ di Masta go gɛt nyu trɛnk; Dɛn go rayd ɔp wit wing lɛk igl, Dɛn go rɔn ɛn nɔ taya, Dɛn go waka ɛn nɔ taya.</w:t>
      </w:r>
    </w:p>
    <w:p/>
    <w:p>
      <w:r xmlns:w="http://schemas.openxmlformats.org/wordprocessingml/2006/main">
        <w:t xml:space="preserve">2. Matyu 19: 26 - Bɔt Jizɔs luk dɛn ɛn tɛl dɛn se: “Fɔ mɔtalman dis nɔ pɔsibul, bɔt to Gɔd ɔltin pɔsibul.”</w:t>
      </w:r>
    </w:p>
    <w:p/>
    <w:p>
      <w:r xmlns:w="http://schemas.openxmlformats.org/wordprocessingml/2006/main">
        <w:t xml:space="preserve">2 Kronikul 25: 23 Joash we na di kiŋ na Izrɛl tek Amazaya, we na Joash in pikin, we na Jɛoahaz in pikin, in pikin na Bɛtshimɛsh, ɛn kɛr am go na Jerusɛlɛm, ɛn brok di wɔl na Jerusɛlɛm frɔm di get na Ɛfraim te to di... kɔna get, 400 kubit.</w:t>
      </w:r>
    </w:p>
    <w:p/>
    <w:p>
      <w:r xmlns:w="http://schemas.openxmlformats.org/wordprocessingml/2006/main">
        <w:t xml:space="preserve">Joash, we na di kiŋ na Izrɛl, bin kech Amazaya, we na di kiŋ na Juda, ɛn pwɛl sɔm pat pan di wɔl na Jerusɛlɛm.</w:t>
      </w:r>
    </w:p>
    <w:p/>
    <w:p>
      <w:r xmlns:w="http://schemas.openxmlformats.org/wordprocessingml/2006/main">
        <w:t xml:space="preserve">1. Di Pawa fɔ Ɔtoriti - Ɔndastand di Ɔtoriti we Gɔd Gi Wi</w:t>
      </w:r>
    </w:p>
    <w:p/>
    <w:p>
      <w:r xmlns:w="http://schemas.openxmlformats.org/wordprocessingml/2006/main">
        <w:t xml:space="preserve">2. Gɔd in Jɔjmɛnt - Aw Gɔd De Yuz Ɔtoriti fɔ Jɔj</w:t>
      </w:r>
    </w:p>
    <w:p/>
    <w:p>
      <w:r xmlns:w="http://schemas.openxmlformats.org/wordprocessingml/2006/main">
        <w:t xml:space="preserve">1. Lɛta Fɔ Rom 13: 1-2 - Lɛ ɔlman put insɛf ɔnda di wan dɛn we de rul, bikɔs nɔbɔdi nɔ gɛt pawa pas di wan we Gɔd dɔn mek.</w:t>
      </w:r>
    </w:p>
    <w:p/>
    <w:p>
      <w:r xmlns:w="http://schemas.openxmlformats.org/wordprocessingml/2006/main">
        <w:t xml:space="preserve">2. Ayzaya 13: 11 - A go pɔnish di wɔl fɔ in bad, di wikɛd wan dɛn fɔ dɛn sin.</w:t>
      </w:r>
    </w:p>
    <w:p/>
    <w:p>
      <w:r xmlns:w="http://schemas.openxmlformats.org/wordprocessingml/2006/main">
        <w:t xml:space="preserve">2 Kronikul 25: 24 I tek ɔl di gold ɛn silva, ɛn ɔl di tin dɛn we dɛn bin fɛn na Gɔd in os wit Obɛdidɔm, ɛn di jɛntri na di kiŋ in os, di wan dɛn we dɛn bin tek as slev, ɛn go bak na Sameria.</w:t>
      </w:r>
    </w:p>
    <w:p/>
    <w:p>
      <w:r xmlns:w="http://schemas.openxmlformats.org/wordprocessingml/2006/main">
        <w:t xml:space="preserve">Amazaya, we na di kiŋ na Juda, bin tek ɔl di gold, silva, ɛn ɔda tin dɛn na Gɔd in tɛmpul we i win di Idɔmayt dɛn. I bin tek pipul dɛn bak as ɔstej ɛn jɛntri na di kiŋ in os ɛn go bak na Sameria.</w:t>
      </w:r>
    </w:p>
    <w:p/>
    <w:p>
      <w:r xmlns:w="http://schemas.openxmlformats.org/wordprocessingml/2006/main">
        <w:t xml:space="preserve">1. Gɔd in blɛsin dɛn de fɔ di wan dɛn we fetful ɛn obe.</w:t>
      </w:r>
    </w:p>
    <w:p/>
    <w:p>
      <w:r xmlns:w="http://schemas.openxmlformats.org/wordprocessingml/2006/main">
        <w:t xml:space="preserve">2. Gɔd in jɔstis kwik ɛn i kin shɔ, ivin we i kam pan di wan dɛn we gɛt pawa.</w:t>
      </w:r>
    </w:p>
    <w:p/>
    <w:p>
      <w:r xmlns:w="http://schemas.openxmlformats.org/wordprocessingml/2006/main">
        <w:t xml:space="preserve">1. Ditarɔnɔmi 28: 1-2 - If yu obe PAPA GƆD we na yu Gɔd gud gud wan ɛn tek tɛm fala ɔl in lɔ dɛn we a de gi yu tide, PAPA GƆD we na yu Gɔd go put yu ɔp pas ɔl di neshɔn dɛn na di wɔl.</w:t>
      </w:r>
    </w:p>
    <w:p/>
    <w:p>
      <w:r xmlns:w="http://schemas.openxmlformats.org/wordprocessingml/2006/main">
        <w:t xml:space="preserve">2. Ayzaya 1: 17 - Lan fɔ du wetin rayt; luk fɔ jɔstis. Difen di wan dɛn we dɛn de mek sɔfa. Tek di kes fɔ di wan dɛn we nɔ gɛt papa; pled di kes fɔ di uman we in man dɔn day.</w:t>
      </w:r>
    </w:p>
    <w:p/>
    <w:p>
      <w:r xmlns:w="http://schemas.openxmlformats.org/wordprocessingml/2006/main">
        <w:t xml:space="preserve">2 Kronikul 25: 25 Amazaya we na Joash in pikin we na di kiŋ na Juda bin liv afta we Joash in pikin we na Jɛoahaz in pikin we na di kiŋ na Izrɛl day.</w:t>
      </w:r>
    </w:p>
    <w:p/>
    <w:p>
      <w:r xmlns:w="http://schemas.openxmlformats.org/wordprocessingml/2006/main">
        <w:t xml:space="preserve">Amazaya, we na Joash in pikin we na di kiŋ na Juda, bin liv fɔ 15 ia afta we Joash we na Jɛoahaz in pikin we na di kiŋ na Izrɛl day.</w:t>
      </w:r>
    </w:p>
    <w:p/>
    <w:p>
      <w:r xmlns:w="http://schemas.openxmlformats.org/wordprocessingml/2006/main">
        <w:t xml:space="preserve">1. Di Pawa we Lɛgsi Gɛt: Aw Wi Go Fulful di Drim dɛn we Wi Papa ɛn Papa dɛn bin dɔn drim</w:t>
      </w:r>
    </w:p>
    <w:p/>
    <w:p>
      <w:r xmlns:w="http://schemas.openxmlformats.org/wordprocessingml/2006/main">
        <w:t xml:space="preserve">2. Di Impɔtant fɔ Lɔng Layf: Fɔ Du wetin Pɔsin want fɔ du na di wɔl</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Prɔvabs 16: 9 - Mɔtalman in at de plan in we, bɔt di Masta de mek in stɛp dɛn.</w:t>
      </w:r>
    </w:p>
    <w:p/>
    <w:p>
      <w:r xmlns:w="http://schemas.openxmlformats.org/wordprocessingml/2006/main">
        <w:t xml:space="preserve">Sɛkɛn Kronikul 25: 26 Di ɔda tin dɛn we Amazaya bin du, fɔs ɛn las, dɛn nɔ rayt dɛn na di buk we di kiŋ dɛn na Juda ɛn Izrɛl rayt?</w:t>
      </w:r>
    </w:p>
    <w:p/>
    <w:p>
      <w:r xmlns:w="http://schemas.openxmlformats.org/wordprocessingml/2006/main">
        <w:t xml:space="preserve">Di tin dɛn we Amazaya bin du, gud ɛn bad, dɛn rayt am na di buk we di kiŋ dɛn na Juda ɛn Izrɛl rayt.</w:t>
      </w:r>
    </w:p>
    <w:p/>
    <w:p>
      <w:r xmlns:w="http://schemas.openxmlformats.org/wordprocessingml/2006/main">
        <w:t xml:space="preserve">1. Mɛmba fɔ Liv Rayt: Amazaya in Ɛgzampul</w:t>
      </w:r>
    </w:p>
    <w:p/>
    <w:p>
      <w:r xmlns:w="http://schemas.openxmlformats.org/wordprocessingml/2006/main">
        <w:t xml:space="preserve">2. Aw fɔ Liv Layf we Fayn fɔ Mɛmba</w:t>
      </w:r>
    </w:p>
    <w:p/>
    <w:p>
      <w:r xmlns:w="http://schemas.openxmlformats.org/wordprocessingml/2006/main">
        <w:t xml:space="preserve">1. Sam 37: 3-4 - abop pan di Masta, ɛn du gud; na so yu go de na di land, ɛn fɔ tru, yu go gɛt tin fɔ it. Gladi yusɛf wit di Masta, ɛn i go gi yu wetin yu at want.</w:t>
      </w:r>
    </w:p>
    <w:p/>
    <w:p>
      <w:r xmlns:w="http://schemas.openxmlformats.org/wordprocessingml/2006/main">
        <w:t xml:space="preserve">2. Ɛkliziastis 12: 13-14 - Lɛ wi yɛri di ɛnd fɔ di wan ol tin: Una fɔ fred Gɔd, ɛn kip in lɔ dɛn, bikɔs na dis na di wan ol wok we mɔtalman fɔ du. Bikɔs Gɔd go jɔj ɔltin we dɛn de du, wit ɛni sikrit tin, ilɛksɛf na gud tin ɔ bad.</w:t>
      </w:r>
    </w:p>
    <w:p/>
    <w:p>
      <w:r xmlns:w="http://schemas.openxmlformats.org/wordprocessingml/2006/main">
        <w:t xml:space="preserve">2 Kronikul 25: 27 Afta di tɛm we Amazaya lɛf fɔ fala PAPA GƆD, dɛn mek plan agens am na Jerusɛlɛm. ɛn i rɔnawe go na Lakish, bɔt dɛn sɛn am go na Lakish ɛn kil am de.</w:t>
      </w:r>
    </w:p>
    <w:p/>
    <w:p>
      <w:r xmlns:w="http://schemas.openxmlformats.org/wordprocessingml/2006/main">
        <w:t xml:space="preserve">Amazaya bin tɔn in bak pan Gɔd, ɛn dis bin mek dɛn plan fɔ fɛt am na Jerusɛlɛm. I rɔnawe go na Lakish, bɔt dɛn kil am de.</w:t>
      </w:r>
    </w:p>
    <w:p/>
    <w:p>
      <w:r xmlns:w="http://schemas.openxmlformats.org/wordprocessingml/2006/main">
        <w:t xml:space="preserve">1. Nɔ mek dɛn ful yu; Gɔd de si ɔltin ɛn i de wach am ɔltɛm.</w:t>
      </w:r>
    </w:p>
    <w:p/>
    <w:p>
      <w:r xmlns:w="http://schemas.openxmlformats.org/wordprocessingml/2006/main">
        <w:t xml:space="preserve">2. Fɔ rijek wetin Gɔd want gɛt kɔnsikuns-- kɔntinyu fɔ fetful fɔ mek yu kɔntinyu fɔ gɛt blɛsin.</w:t>
      </w:r>
    </w:p>
    <w:p/>
    <w:p>
      <w:r xmlns:w="http://schemas.openxmlformats.org/wordprocessingml/2006/main">
        <w:t xml:space="preserve">1. Prɔvabs 15: 3 - PAPA GƆD in yay de ɔlsay, ɛn i de si di bad ɛn di gud.</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Sɛkɛn Kronikul 25: 28 Dɛn kɛr am wit ɔs dɛn ɛn bɛr am wit in gret gret granpa dɛn na di siti we nem Juda.</w:t>
      </w:r>
    </w:p>
    <w:p/>
    <w:p>
      <w:r xmlns:w="http://schemas.openxmlformats.org/wordprocessingml/2006/main">
        <w:t xml:space="preserve">Dɛn bin win Amazaya, we na bin Kiŋ na Juda, ɛn dɛn bin kɛr am go bak na Juda wit ɔs dɛn ɛn bɛr am wit in papa dɛn.</w:t>
      </w:r>
    </w:p>
    <w:p/>
    <w:p>
      <w:r xmlns:w="http://schemas.openxmlformats.org/wordprocessingml/2006/main">
        <w:t xml:space="preserve">1. Di impɔtant tin bɔt lɛgsi: Fɔ valyu di mɛmori fɔ di wan dɛn we dɔn go bifo wi.</w:t>
      </w:r>
    </w:p>
    <w:p/>
    <w:p>
      <w:r xmlns:w="http://schemas.openxmlformats.org/wordprocessingml/2006/main">
        <w:t xml:space="preserve">2. Di denja fɔ prawd: Fɔ gɛt ɔmbul at bifo Gɔd.</w:t>
      </w:r>
    </w:p>
    <w:p/>
    <w:p>
      <w:r xmlns:w="http://schemas.openxmlformats.org/wordprocessingml/2006/main">
        <w:t xml:space="preserve">1. Ɛkliziastis 12: 13-14 - Lɛ wi yɛri di ɛnd fɔ di wan ol tin: Una fɔ fred Gɔd, ɛn kip in lɔ dɛn, bikɔs na dis na di wan ol wok we mɔtalman fɔ du. Bikɔs Gɔd go jɔj ɔltin we dɛn de du, wit ɛni sikrit tin, ilɛksɛf na gud tin ɔ bad.</w:t>
      </w:r>
    </w:p>
    <w:p/>
    <w:p>
      <w:r xmlns:w="http://schemas.openxmlformats.org/wordprocessingml/2006/main">
        <w:t xml:space="preserve">2. Prɔvabs 16: 18 - Prawd go bifo bifo pɔsin pwɛl, ɛn prawd spirit bifo pɔsin fɔdɔm.</w:t>
      </w:r>
    </w:p>
    <w:p/>
    <w:p>
      <w:r xmlns:w="http://schemas.openxmlformats.org/wordprocessingml/2006/main">
        <w:t xml:space="preserve">2 Kronikul chapta 26 tɔk bɔt di tɛm we Uzaya (we dɛn kin kɔl bak Azaya) bin rul, di we aw i bin ebul fɔ fɛt wɔ, ɛn di we aw i bin fɔdɔm bikɔs i bin prawd ɛn i bin de mek prawd.</w:t>
      </w:r>
    </w:p>
    <w:p/>
    <w:p>
      <w:r xmlns:w="http://schemas.openxmlformats.org/wordprocessingml/2006/main">
        <w:t xml:space="preserve">Paragraf Fɔs: Di chapta bigin fɔ tɔk bɔt aw Uzaya bin go na di tron we i bin yɔŋ. Ɔnda Zɛkaraya in gayd, i de luk fɔ Gɔd ɛn i de go bifo pan difrɛn wok dɛn (Sɛkɛn Kronikul 26: 1-5).</w:t>
      </w:r>
    </w:p>
    <w:p/>
    <w:p>
      <w:r xmlns:w="http://schemas.openxmlformats.org/wordprocessingml/2006/main">
        <w:t xml:space="preserve">2nd Paragraph: Di stori de tɔk mɔ bɔt di tin dɛn we Uzaya bin ebul fɔ du na di sojaman dɛn. I bil wan strɔng ami, i win di Filistin dɛn, ɛn i gɛt kɔntrol pan bɔku siti dɛn. In nem de skata fa fawe (Sɛkɛn Kronikul 26: 6-15).</w:t>
      </w:r>
    </w:p>
    <w:p/>
    <w:p>
      <w:r xmlns:w="http://schemas.openxmlformats.org/wordprocessingml/2006/main">
        <w:t xml:space="preserve">3rd Paragraf: Di stori sho aw Uzaya in sakrifays de mek i prawd. I kin prawd ɛn tray fɔ go insay di tɛmpul fɔ bɔn insɛns wan tin we dɛn kin kip fɔ prist dɛn nɔmɔ. Azaray di prist bin kɔfrɛnt am bɔt dɛn nɔ bin pe atɛnshɔn to am (Sɛkɛn Kronikul 26: 16-20).</w:t>
      </w:r>
    </w:p>
    <w:p/>
    <w:p>
      <w:r xmlns:w="http://schemas.openxmlformats.org/wordprocessingml/2006/main">
        <w:t xml:space="preserve">4th Paragraph:Di men tin de tɔn to fɔ diskraib aw Gɔd bit Uzaya wit lɛprɔsi as pɔnishmɛnt fɔ in presumpshɔn we i go insay di tɛmpul. Frɔm da tɛm de, i de fa frɔm di sosayti te i day (Sɛkɛn Kronikul 26: 21-23).</w:t>
      </w:r>
    </w:p>
    <w:p/>
    <w:p>
      <w:r xmlns:w="http://schemas.openxmlformats.org/wordprocessingml/2006/main">
        <w:t xml:space="preserve">Fɔ sɔmtin, Chapta twɛnti siks pan Sɛkɛn Kronikul de sho di rul, ɛn fɔdɔm we dɛn bin ɛkspiriɛns di tɛm we Kiŋ Uzaya bin de rul di lidaship. Fɔ sho di prɔsperiti we dɛn kin gɛt bay we dɛn de luk fɔ Gɔd, ɛn di win dɛn we dɛn kin win tru soja kampen dɛn. Menshɔn prayz divɛlɔp insay kiŋ, ɛn kɔnsikuns dɛn bin de fes bikɔs ɔf prawd akt. Dis In sɔmari, Chapta de gi wan istri akɔdin we de sho ɔl tu di tin dɛn we Kiŋ Uzaya in chuk we i sho tru di fɔs devoshɔn we i de ɛmpɛsh spiritual dɛklin we kɔmɔt frɔm prayz we divayn jɔjmɛnt ɛgzampul wan ɛmbodimɛnt we ripresent divayn jɔstis wan affirmashɔn bɔt fulfilment to prɔfɛsi wan tɛstamɛnt we de sho kɔmitmɛnt fɔ ɔna kɔvɛnshɔn rilayshɔn bitwin Di Wan we mek ɔltin-Gɔd ɛn pipul dɛn we dɛn dɔn pik-Izrɛl</w:t>
      </w:r>
    </w:p>
    <w:p/>
    <w:p>
      <w:r xmlns:w="http://schemas.openxmlformats.org/wordprocessingml/2006/main">
        <w:t xml:space="preserve">Sɛkɛn Kronikul 26: 1 Dɔn ɔl di pipul dɛn na Juda tek Uzaya we ol siksti ia ɛn mek am kiŋ na in papa Amazaya in rum.</w:t>
      </w:r>
    </w:p>
    <w:p/>
    <w:p>
      <w:r xmlns:w="http://schemas.openxmlformats.org/wordprocessingml/2006/main">
        <w:t xml:space="preserve">Di pipul dɛn na Juda bin krawn Uzaya fɔ bi kiŋ we i ol siksti ia fɔ tek in papa we nem Amazaya in ples.</w:t>
      </w:r>
    </w:p>
    <w:p/>
    <w:p>
      <w:r xmlns:w="http://schemas.openxmlformats.org/wordprocessingml/2006/main">
        <w:t xml:space="preserve">1. Gɔd De Kɔl Wi Fɔ Step Up We Na Wi Taym</w:t>
      </w:r>
    </w:p>
    <w:p/>
    <w:p>
      <w:r xmlns:w="http://schemas.openxmlformats.org/wordprocessingml/2006/main">
        <w:t xml:space="preserve">2. Fɔ Trɔst pan Gɔd in Taym fɔ Put Wi Na Pozishɔn fɔ Lidaship</w:t>
      </w:r>
    </w:p>
    <w:p/>
    <w:p>
      <w:r xmlns:w="http://schemas.openxmlformats.org/wordprocessingml/2006/main">
        <w:t xml:space="preserve">1. Jɛrimaya 29: 11 - Bikɔs a no di plan dɛn we a gɛt fɔ una, na so PAPA GƆD de tɔk, plan fɔ mek una go bifo ɛn nɔ fɔ du una bad, plan fɔ gi una op ɛn tumara bambay.</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Sɛkɛn Kronikul 26: 2 I bil Ɛlɔt ɛn gi am bak to Juda, afta di kiŋ slip wit in gret gret granpa dɛn.</w:t>
      </w:r>
    </w:p>
    <w:p/>
    <w:p>
      <w:r xmlns:w="http://schemas.openxmlformats.org/wordprocessingml/2006/main">
        <w:t xml:space="preserve">Uzaya, we na di kiŋ na Juda, bil Ɛlɔt ɛn gi am bak to Juda afta i day.</w:t>
      </w:r>
    </w:p>
    <w:p/>
    <w:p>
      <w:r xmlns:w="http://schemas.openxmlformats.org/wordprocessingml/2006/main">
        <w:t xml:space="preserve">1. Gɔd in plan nɔ kin mach wi yon ɔltɛm, bɔt i gɛt plan fɔ wi.</w:t>
      </w:r>
    </w:p>
    <w:p/>
    <w:p>
      <w:r xmlns:w="http://schemas.openxmlformats.org/wordprocessingml/2006/main">
        <w:t xml:space="preserve">2. We Uzaya fetful to wetin Gɔd want, na ɛgzampul fɔ sho aw wi fɔ liv wi layf.</w:t>
      </w:r>
    </w:p>
    <w:p/>
    <w:p>
      <w:r xmlns:w="http://schemas.openxmlformats.org/wordprocessingml/2006/main">
        <w:t xml:space="preserve">1. Lɛta Fɔ Rom 8: 28 - "Wi no se ɔltin de wok togɛda fɔ gud to di wan dɛn we lɛk Gɔd, to di wan dɛn we dɛn kɔl fɔ wetin i want."</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Sɛkɛn Kronikul 26: 3 Uzaya bin ol siksti ia we i bigin fɔ rul, ɛn i rul fɔ 52 ia na Jerusɛlɛm. In mama in nem bak na bin Jɛkolaya we kɔmɔt na Jerusɛlɛm.</w:t>
      </w:r>
    </w:p>
    <w:p/>
    <w:p>
      <w:r xmlns:w="http://schemas.openxmlformats.org/wordprocessingml/2006/main">
        <w:t xml:space="preserve">Uzaya bin ol 16 ia we i bigin fɔ rul na Jerusɛlɛm ɛn i bin rul fɔ 52 ia. In mama na bin Jɛkolaya we kɔmɔt na Jerusɛlɛm.</w:t>
      </w:r>
    </w:p>
    <w:p/>
    <w:p>
      <w:r xmlns:w="http://schemas.openxmlformats.org/wordprocessingml/2006/main">
        <w:t xml:space="preserve">1. Di Pawa we Yɔŋ Lidaship Gɛt: Uzaya in Fɔs tɛm we i bin de rul na Jerusɛlɛm</w:t>
      </w:r>
    </w:p>
    <w:p/>
    <w:p>
      <w:r xmlns:w="http://schemas.openxmlformats.org/wordprocessingml/2006/main">
        <w:t xml:space="preserve">2. Di Pawa we Mama In Influɛns: Di Impact we Jɛkolaya bin gɛt pan Uzaya</w:t>
      </w:r>
    </w:p>
    <w:p/>
    <w:p>
      <w:r xmlns:w="http://schemas.openxmlformats.org/wordprocessingml/2006/main">
        <w:t xml:space="preserve">1. Sɛkɛn Kronikul 26: 3</w:t>
      </w:r>
    </w:p>
    <w:p/>
    <w:p>
      <w:r xmlns:w="http://schemas.openxmlformats.org/wordprocessingml/2006/main">
        <w:t xml:space="preserve">2. Prɔvabs 22: 6 Trenin pikin di rod we i fɔ go, ɛn we i dɔn ol, i nɔ go kɔmɔt de.</w:t>
      </w:r>
    </w:p>
    <w:p/>
    <w:p>
      <w:r xmlns:w="http://schemas.openxmlformats.org/wordprocessingml/2006/main">
        <w:t xml:space="preserve">2 Kronikul 26: 4 I du wetin rayt na PAPA GƆD in yay, jɔs lɛk aw in papa Amazaya bin du.</w:t>
      </w:r>
    </w:p>
    <w:p/>
    <w:p>
      <w:r xmlns:w="http://schemas.openxmlformats.org/wordprocessingml/2006/main">
        <w:t xml:space="preserve">Uzaya bin fala in papa Amazaya in fut step ɛn du wetin rayt na PAPA GƆD in yay.</w:t>
      </w:r>
    </w:p>
    <w:p/>
    <w:p>
      <w:r xmlns:w="http://schemas.openxmlformats.org/wordprocessingml/2006/main">
        <w:t xml:space="preserve">1. Di Pawa we Ɛgzampul Gɛt: Fɔ fala di Fut step we Wi Papa dɛn De Du</w:t>
      </w:r>
    </w:p>
    <w:p/>
    <w:p>
      <w:r xmlns:w="http://schemas.openxmlformats.org/wordprocessingml/2006/main">
        <w:t xml:space="preserve">2. Liv Rayt: Di Impɔtant fɔ Du Wetin Rayt</w:t>
      </w:r>
    </w:p>
    <w:p/>
    <w:p>
      <w:r xmlns:w="http://schemas.openxmlformats.org/wordprocessingml/2006/main">
        <w:t xml:space="preserve">1. Prɔvabs 22: 6 - Trenin pikin di rod we i fɔ go, ɛn we i dɔn ol, i nɔ go kɔmɔt de.</w:t>
      </w:r>
    </w:p>
    <w:p/>
    <w:p>
      <w:r xmlns:w="http://schemas.openxmlformats.org/wordprocessingml/2006/main">
        <w:t xml:space="preserve">2. Sam 37:5- Kɔmit yu we to PAPA GƆD; abop pan am bak; ɛn i go mek i bi.</w:t>
      </w:r>
    </w:p>
    <w:p/>
    <w:p>
      <w:r xmlns:w="http://schemas.openxmlformats.org/wordprocessingml/2006/main">
        <w:t xml:space="preserve">2 Kronikul 26: 5 I bin de luk fɔ Gɔd insay Zɛkaraya in tɛm, we bin gɛt sɛns pan di vishɔn dɛn we Gɔd bin si, ɛn as lɔng as i bin de luk fɔ PAPA GƆD, Gɔd bin de mek i go bifo.</w:t>
      </w:r>
    </w:p>
    <w:p/>
    <w:p>
      <w:r xmlns:w="http://schemas.openxmlformats.org/wordprocessingml/2006/main">
        <w:t xml:space="preserve">Uzaya, we na di kiŋ na Juda, bin de luk fɔ Gɔd tru di vishɔn dɛn we Zɛkaraya bin si ɛn i bin go bifo as lɔng as i kɔntinyu fɔ luk fɔ PAPA GƆD.</w:t>
      </w:r>
    </w:p>
    <w:p/>
    <w:p>
      <w:r xmlns:w="http://schemas.openxmlformats.org/wordprocessingml/2006/main">
        <w:t xml:space="preserve">1. Di Blɛsin we Nɔ Fayn we Wi De Luk fɔ Gɔd</w:t>
      </w:r>
    </w:p>
    <w:p/>
    <w:p>
      <w:r xmlns:w="http://schemas.openxmlformats.org/wordprocessingml/2006/main">
        <w:t xml:space="preserve">2. Wan Kɔl fɔ Intimacy: Fɔ luk fɔ di PAPA GƆD</w:t>
      </w:r>
    </w:p>
    <w:p/>
    <w:p>
      <w:r xmlns:w="http://schemas.openxmlformats.org/wordprocessingml/2006/main">
        <w:t xml:space="preserve">1. Ayzaya 55: 6-7 - Una luk fɔ PAPA GƆD we dɛn go fɛn am; kɔl am we i de nia;</w:t>
      </w:r>
    </w:p>
    <w:p/>
    <w:p>
      <w:r xmlns:w="http://schemas.openxmlformats.org/wordprocessingml/2006/main">
        <w:t xml:space="preserve">2. Sam 145: 18 - PAPA GƆD de nia ɔl di wan dɛn we de kɔl am, ɔl di wan dɛn we de kɔl am tru tru.</w:t>
      </w:r>
    </w:p>
    <w:p/>
    <w:p>
      <w:r xmlns:w="http://schemas.openxmlformats.org/wordprocessingml/2006/main">
        <w:t xml:space="preserve">2 Kronikul 26: 6 I go fɛt di Filistin dɛn, ɛn brok di wɔl na Gat, di wɔl na Jebni, ɛn di wɔl na Ashdɔd, ɛn i bil siti dɛn rawnd Ashdɔd ɛn midul di Filistin dɛn.</w:t>
      </w:r>
    </w:p>
    <w:p/>
    <w:p>
      <w:r xmlns:w="http://schemas.openxmlformats.org/wordprocessingml/2006/main">
        <w:t xml:space="preserve">Uzaya bin go fɛt di Filistin dɛn ɛn pwɛl di wɔl dɛn na Get, Jebnɛ, ɛn Ashdɔd, dɔn i bil siti dɛn rawnd Ashdɔd.</w:t>
      </w:r>
    </w:p>
    <w:p/>
    <w:p>
      <w:r xmlns:w="http://schemas.openxmlformats.org/wordprocessingml/2006/main">
        <w:t xml:space="preserve">1. Fɔ win di prɔblɛm: Uzaya bin gɛt maynd fɔ fɛt di Filistin dɛn</w:t>
      </w:r>
    </w:p>
    <w:p/>
    <w:p>
      <w:r xmlns:w="http://schemas.openxmlformats.org/wordprocessingml/2006/main">
        <w:t xml:space="preserve">2. Di Strɔng we Kɔmyuniti Gɛt: Uzaya in Bil Siti dɛn</w:t>
      </w:r>
    </w:p>
    <w:p/>
    <w:p>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Ɛkliziastis 4: 9-10 -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2 Kronikul 26: 7 Gɔd ɛp am fɔ fɛt di Filistin dɛn ɛn di Arebia dɛn we bin de na Gubal ɛn di Mɛhunim dɛn.</w:t>
      </w:r>
    </w:p>
    <w:p/>
    <w:p>
      <w:r xmlns:w="http://schemas.openxmlformats.org/wordprocessingml/2006/main">
        <w:t xml:space="preserve">Gɔd bin ɛp Uzaya, we na di kiŋ na Juda, fɔ fɛt di Filistin dɛn, di Arebia dɛn, ɛn di Mɛhunim dɛn.</w:t>
      </w:r>
    </w:p>
    <w:p/>
    <w:p>
      <w:r xmlns:w="http://schemas.openxmlformats.org/wordprocessingml/2006/main">
        <w:t xml:space="preserve">1. Gɔd de ɛp di wan dɛn we de abop pan am - Sɛkɛn Kronikul 16: 9</w:t>
      </w:r>
    </w:p>
    <w:p/>
    <w:p>
      <w:r xmlns:w="http://schemas.openxmlformats.org/wordprocessingml/2006/main">
        <w:t xml:space="preserve">2. Di Pawa we Prea Gɛt - Lɛta Fɔ Filipay 4: 6-7</w:t>
      </w:r>
    </w:p>
    <w:p/>
    <w:p>
      <w:r xmlns:w="http://schemas.openxmlformats.org/wordprocessingml/2006/main">
        <w:t xml:space="preserve">1. Sam 20: 7 - Sɔm de abop pan chariɔt, sɔm pan ɔs, bɔt wi go mɛmba PAPA GƆD we na wi Gɔd in nem.</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Sɛkɛn Kronikul 26: 8 Di Amɔnayt dɛn gi Uzaya gift dɛn, ɛn in nem skata te dɛn go insay Ijipt. bikɔs i bin mek insɛf strɔng pasmak.</w:t>
      </w:r>
    </w:p>
    <w:p/>
    <w:p>
      <w:r xmlns:w="http://schemas.openxmlformats.org/wordprocessingml/2006/main">
        <w:t xml:space="preserve">Di Amɔnayt dɛn bin gi Uzaya gift dɛn, ɛn dis bin mek ivin di Ijipshian dɛn no in nem gud gud wan. I bin rili pawaful.</w:t>
      </w:r>
    </w:p>
    <w:p/>
    <w:p>
      <w:r xmlns:w="http://schemas.openxmlformats.org/wordprocessingml/2006/main">
        <w:t xml:space="preserve">1. Liv layf we big, lɛk aw Uzaya bin sho am.</w:t>
      </w:r>
    </w:p>
    <w:p/>
    <w:p>
      <w:r xmlns:w="http://schemas.openxmlformats.org/wordprocessingml/2006/main">
        <w:t xml:space="preserve">2. Ɔndastand di pawa we pɔsin we gɛt gudnem gɛt, as Uzaya in gift dɛn bin mek pipul dɛn no in nem.</w:t>
      </w:r>
    </w:p>
    <w:p/>
    <w:p>
      <w:r xmlns:w="http://schemas.openxmlformats.org/wordprocessingml/2006/main">
        <w:t xml:space="preserve">1. Sɛkɛn Lɛta Fɔ Kɔrint 10: 12 - Wi nɔ de fred fɔ mek wi no di nɔmba, ɔ kɔmpia wisɛf wit sɔm pipul dɛn we de prez dɛnsɛf, bɔt di wan dɛn we de mɛzhɔ dɛnsɛf ɛn kɔmpia dɛnsɛf, nɔ gɛt sɛns.</w:t>
      </w:r>
    </w:p>
    <w:p/>
    <w:p>
      <w:r xmlns:w="http://schemas.openxmlformats.org/wordprocessingml/2006/main">
        <w:t xml:space="preserve">2. Prɔvabs 22: 1 - I bɛtɛ fɔ pik gud nem pas fɔ gɛt bɔku jɛntri, ɛn fɔ lɛk pɔsin pas silva ɛn gold.</w:t>
      </w:r>
    </w:p>
    <w:p/>
    <w:p>
      <w:r xmlns:w="http://schemas.openxmlformats.org/wordprocessingml/2006/main">
        <w:t xml:space="preserve">2 Kronikul 26: 9 Uzaya bil tawa dɛn na Jerusɛlɛm na di kɔna get, na di vali get, ɛn di say we di wɔl tɔn, ɛn i mek dɛn strɔng.</w:t>
      </w:r>
    </w:p>
    <w:p/>
    <w:p>
      <w:r xmlns:w="http://schemas.openxmlformats.org/wordprocessingml/2006/main">
        <w:t xml:space="preserve">Uzaya bin bil tawa dɛn na Jerusɛlɛm fɔ mek di wɔl dɛn na di siti strɔng.</w:t>
      </w:r>
    </w:p>
    <w:p/>
    <w:p>
      <w:r xmlns:w="http://schemas.openxmlformats.org/wordprocessingml/2006/main">
        <w:t xml:space="preserve">1. Di impɔtant tin fɔ gɛt trɛnk ɛn sef na wi layf.</w:t>
      </w:r>
    </w:p>
    <w:p/>
    <w:p>
      <w:r xmlns:w="http://schemas.openxmlformats.org/wordprocessingml/2006/main">
        <w:t xml:space="preserve">2. Bil di wɔl dɛm fɔ fet na wi layf.</w:t>
      </w:r>
    </w:p>
    <w:p/>
    <w:p>
      <w:r xmlns:w="http://schemas.openxmlformats.org/wordprocessingml/2006/main">
        <w:t xml:space="preserve">1. Prɔvabs 18: 10, "PAPA GƆD in nem na strɔng tawa; di wan dɛn we de du wetin rayt kin rɔn go insay de ɛn dɛn kin sef."</w:t>
      </w:r>
    </w:p>
    <w:p/>
    <w:p>
      <w:r xmlns:w="http://schemas.openxmlformats.org/wordprocessingml/2006/main">
        <w:t xml:space="preserve">2. Ayzaya 26: 1, "Da de de, dɛn go siŋ dis siŋ na Juda kɔntri: Wi gɛt strɔng siti; Gɔd de mek sev in wɔl ɛn wɔl."</w:t>
      </w:r>
    </w:p>
    <w:p/>
    <w:p>
      <w:r xmlns:w="http://schemas.openxmlformats.org/wordprocessingml/2006/main">
        <w:t xml:space="preserve">2 Kronikul 26: 10 I bil tawa dɛn na di dɛzat, ɛn dig bɔku wɛl dɛn, bikɔs i bin gɛt bɔku kaw dɛn, na di say dɛn we nɔ gɛt wanwɔd ɛn na di ples we nɔ gɛt bɛtɛ grɔn, i bin gɛt fama dɛn, ɛn di wan dɛn we de mek vayn na di mawnten dɛn ɛn na Kamɛl i bin lɛk fɔ mɛn animal dɛn.</w:t>
      </w:r>
    </w:p>
    <w:p/>
    <w:p>
      <w:r xmlns:w="http://schemas.openxmlformats.org/wordprocessingml/2006/main">
        <w:t xml:space="preserve">Uzaya bin bil tawa dɛn na di dɛzat, i dig bɔku wɛl dɛn, ɛn i bin gi wok to bɔku pipul dɛn we de wok na fam ɛn we de drɛs vayn na di mawnten dɛn ɛn na Kamɛl bikɔs i bin want fɔ bi fama we de du wɛl.</w:t>
      </w:r>
    </w:p>
    <w:p/>
    <w:p>
      <w:r xmlns:w="http://schemas.openxmlformats.org/wordprocessingml/2006/main">
        <w:t xml:space="preserve">1. Di Valyu fɔ Had Wok - Uzaya sho wi di impɔtant tin fɔ wok tranga wan ɛn tek di fɔs step fɔ rich wi gol dɛn.</w:t>
      </w:r>
    </w:p>
    <w:p/>
    <w:p>
      <w:r xmlns:w="http://schemas.openxmlformats.org/wordprocessingml/2006/main">
        <w:t xml:space="preserve">2. Di Frut fɔ Dilayjens - Uzaya in dedikeshɔn fɔ in wok bin gi big sakrifays ɛn prɔsperiti.</w:t>
      </w:r>
    </w:p>
    <w:p/>
    <w:p>
      <w:r xmlns:w="http://schemas.openxmlformats.org/wordprocessingml/2006/main">
        <w:t xml:space="preserve">1. Prɔvabs 14: 23 - Ɔl tranga wok de briŋ prɔfit, bɔt jɔs tɔk de mek pɔsin po nɔmɔ.</w:t>
      </w:r>
    </w:p>
    <w:p/>
    <w:p>
      <w:r xmlns:w="http://schemas.openxmlformats.org/wordprocessingml/2006/main">
        <w:t xml:space="preserve">2. Matyu 25: 14-30 - Parebul bɔt di Talent - Jizɔs de tich bɔt di impɔtant tin fɔ wok tranga wan ɛn yuz di gift ɛn abiliti dɛn we dɛn dɔn gi wi.</w:t>
      </w:r>
    </w:p>
    <w:p/>
    <w:p>
      <w:r xmlns:w="http://schemas.openxmlformats.org/wordprocessingml/2006/main">
        <w:t xml:space="preserve">2 Kronikul 26: 11 Pantap dat, Uzaya bin gɛt bɔku bɔku sojaman dɛn we bin de go fɛt wɔ, jɔs lɛk aw dɛn bin de tɔk bɔt Jiiɛl we na di Lɔ ticha ɛn Masɛya we na di rula, we bin de ɔnda Ananaya, we na wan pan di... kiŋ in kapten dɛn.</w:t>
      </w:r>
    </w:p>
    <w:p/>
    <w:p>
      <w:r xmlns:w="http://schemas.openxmlformats.org/wordprocessingml/2006/main">
        <w:t xml:space="preserve">Uzaya bin gɛt wan ami we Jɛyl we na di lɔ, Masɛya we na di rula, ɛn Ananaya, we na wan kapten fɔ di kiŋ, bin ɔganayz ɛn de oba dɛn.</w:t>
      </w:r>
    </w:p>
    <w:p/>
    <w:p>
      <w:r xmlns:w="http://schemas.openxmlformats.org/wordprocessingml/2006/main">
        <w:t xml:space="preserve">1. Di Strɔng we Wi Fet: Lan frɔm Uzaya in Kɔrej</w:t>
      </w:r>
    </w:p>
    <w:p/>
    <w:p>
      <w:r xmlns:w="http://schemas.openxmlformats.org/wordprocessingml/2006/main">
        <w:t xml:space="preserve">2. Gɔd in Prɔvishɔn: Wan Ɛgzampul frɔm Uzaya in Ami</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Sɛkɛn Kronikul 26: 12 Ɔl di bigman dɛn pan di bigman dɛn pan di bigman dɛn we gɛt maynd, na bin tu tawzin siks ɔndrɛd.</w:t>
      </w:r>
    </w:p>
    <w:p/>
    <w:p>
      <w:r xmlns:w="http://schemas.openxmlformats.org/wordprocessingml/2006/main">
        <w:t xml:space="preserve">Dis vas na Sɛkɛn Kronikul 26 tɛl wi se 2,600 "mayti man dɛn we gɛt maynd" bin de insay di Ol Tɛstamɛnt.</w:t>
      </w:r>
    </w:p>
    <w:p/>
    <w:p>
      <w:r xmlns:w="http://schemas.openxmlformats.org/wordprocessingml/2006/main">
        <w:t xml:space="preserve">1. Kɔrej ɛn Valyu: Wetin I Tek fɔ Bi Hiro</w:t>
      </w:r>
    </w:p>
    <w:p/>
    <w:p>
      <w:r xmlns:w="http://schemas.openxmlformats.org/wordprocessingml/2006/main">
        <w:t xml:space="preserve">2. Gɔd in Ami: Wetin I Min fɔ Bi Pati Man we gɛt maynd</w:t>
      </w:r>
    </w:p>
    <w:p/>
    <w:p>
      <w:r xmlns:w="http://schemas.openxmlformats.org/wordprocessingml/2006/main">
        <w:t xml:space="preserve">1. Jɔshwa 1: 6-9 - Bi trɛnk ɛn gɛt maynd</w:t>
      </w:r>
    </w:p>
    <w:p/>
    <w:p>
      <w:r xmlns:w="http://schemas.openxmlformats.org/wordprocessingml/2006/main">
        <w:t xml:space="preserve">2. Lɛta Fɔ Ɛfisɔs 6: 10-18 - Una wɛr ɔl Gɔd in klos</w:t>
      </w:r>
    </w:p>
    <w:p/>
    <w:p>
      <w:r xmlns:w="http://schemas.openxmlformats.org/wordprocessingml/2006/main">
        <w:t xml:space="preserve">Sɛkɛn Kronikul 26: 13 Wan ami bin de ɔnda dɛn an, we na tri ɔndrɛd, sɛvin, tawzin ɛn fayv ɔndrɛd, we bin de fɛt wit pawaful pawa fɔ ɛp di kiŋ fɔ fɛt di ɛnimi dɛn.</w:t>
      </w:r>
    </w:p>
    <w:p/>
    <w:p>
      <w:r xmlns:w="http://schemas.openxmlformats.org/wordprocessingml/2006/main">
        <w:t xml:space="preserve">Uzaya, we na di kiŋ na Juda, bin gɛda 307,500 sojaman dɛn fɔ ɛp am fɔ fɛt in ɛnimi dɛn.</w:t>
      </w:r>
    </w:p>
    <w:p/>
    <w:p>
      <w:r xmlns:w="http://schemas.openxmlformats.org/wordprocessingml/2006/main">
        <w:t xml:space="preserve">1. Gɔd de gi wi trɛnk fɔ fɛt wi ɛnimi dɛn.</w:t>
      </w:r>
    </w:p>
    <w:p/>
    <w:p>
      <w:r xmlns:w="http://schemas.openxmlformats.org/wordprocessingml/2006/main">
        <w:t xml:space="preserve">2. Di fet we Uzaya bin gɛt pan Gɔd bin mek i ebul fɔ gɛda ami fɔ fɛt in ɛnimi dɛn.</w:t>
      </w:r>
    </w:p>
    <w:p/>
    <w:p>
      <w:r xmlns:w="http://schemas.openxmlformats.org/wordprocessingml/2006/main">
        <w:t xml:space="preserve">1. Sam 18: 2-3 - PAPA GƆD na mi rɔk, mi fɔt ɛn di pɔsin we de sev mi; mi Gɔd na mi rɔk, we a de rɔnawe pan, mi shild ɛn di ɔn fɔ mi sev, mi strɔng ples.</w:t>
      </w:r>
    </w:p>
    <w:p/>
    <w:p>
      <w:r xmlns:w="http://schemas.openxmlformats.org/wordprocessingml/2006/main">
        <w:t xml:space="preserve">2. Ɛksodɔs 14: 14 - PAPA GƆD go fɛt fɔ yu; yu nid fɔ jɔs de stil.</w:t>
      </w:r>
    </w:p>
    <w:p/>
    <w:p>
      <w:r xmlns:w="http://schemas.openxmlformats.org/wordprocessingml/2006/main">
        <w:t xml:space="preserve">Sɛkɛn Kronikul 26: 14 Uzaya bin rɛdi fɔ dɛn ɔlsay na ɔl di ami shild dɛn, spia, ɛlmɛt, habjɛɔn, bo, ɛn sling fɔ kɔt ston.</w:t>
      </w:r>
    </w:p>
    <w:p/>
    <w:p>
      <w:r xmlns:w="http://schemas.openxmlformats.org/wordprocessingml/2006/main">
        <w:t xml:space="preserve">Uzaya bin gi wɛpɔn to di sojaman dɛn na Juda fɔ protɛkt dɛn.</w:t>
      </w:r>
    </w:p>
    <w:p/>
    <w:p>
      <w:r xmlns:w="http://schemas.openxmlformats.org/wordprocessingml/2006/main">
        <w:t xml:space="preserve">1. Di Pawa fɔ Pripia - Aw fɔ gɛt plan fɔ sakrifays kin protɛkt wi frɔm tin dɛn we wi nɔ no na layf.</w:t>
      </w:r>
    </w:p>
    <w:p/>
    <w:p>
      <w:r xmlns:w="http://schemas.openxmlformats.org/wordprocessingml/2006/main">
        <w:t xml:space="preserve">2. Arm Yusɛf wit di Armour of God - Di impɔtant tin fɔ rɛdi pan spirit fɔ fɛt.</w:t>
      </w:r>
    </w:p>
    <w:p/>
    <w:p>
      <w:r xmlns:w="http://schemas.openxmlformats.org/wordprocessingml/2006/main">
        <w:t xml:space="preserve">1. Lɛta Fɔ Ɛfisɔs 6: 10-17 - Una wɛr Gɔd in klos.</w:t>
      </w:r>
    </w:p>
    <w:p/>
    <w:p>
      <w:r xmlns:w="http://schemas.openxmlformats.org/wordprocessingml/2006/main">
        <w:t xml:space="preserve">2. Prɔvabs 21: 5 - Di plan fɔ di wan dɛn we de wok tranga wan de mek pɔsin gɛt prɔfit.</w:t>
      </w:r>
    </w:p>
    <w:p/>
    <w:p>
      <w:r xmlns:w="http://schemas.openxmlformats.org/wordprocessingml/2006/main">
        <w:t xml:space="preserve">2 Kronikul 26: 15 I mek injin dɛn na Jerusɛlɛm, we kɔni man dɛn mek, fɔ de na di tawa dɛn ɛn na di wɔl dɛn, fɔ shot aro ɛn big big ston dɛn. Ɛn in nem skata ɔlsay; bikɔs dɛn bin rili ɛp am te i gɛt trɛnk.</w:t>
      </w:r>
    </w:p>
    <w:p/>
    <w:p>
      <w:r xmlns:w="http://schemas.openxmlformats.org/wordprocessingml/2006/main">
        <w:t xml:space="preserve">Dɛn bin no Uzaya, we na Kiŋ na Juda, fa fawe fɔ in trɛnk, ɛn dɛn bin se na bikɔs i mek injin dɛn we de rawnd Jerusɛlɛm.</w:t>
      </w:r>
    </w:p>
    <w:p/>
    <w:p>
      <w:r xmlns:w="http://schemas.openxmlformats.org/wordprocessingml/2006/main">
        <w:t xml:space="preserve">1. Di Strɔng we Uzaya gɛt - Aw Gɔd in trɛnk kin ɛp wi fɔ rich wi gol dɛn</w:t>
      </w:r>
    </w:p>
    <w:p/>
    <w:p>
      <w:r xmlns:w="http://schemas.openxmlformats.org/wordprocessingml/2006/main">
        <w:t xml:space="preserve">2. Uzaya in Kɔnning Invenshɔn - Aplay Kriaytiv to Difrɛn Prɔblɛm dɛn</w:t>
      </w:r>
    </w:p>
    <w:p/>
    <w:p>
      <w:r xmlns:w="http://schemas.openxmlformats.org/wordprocessingml/2006/main">
        <w:t xml:space="preserve">1. Prɔvabs 21: 5 - Di plan we di wan dɛn we de wok tranga wan kin mek kin mek pɔsin gɛt prɔfit jɔs lɛk aw fɔ rɔsh kin mek pɔsin po.</w:t>
      </w:r>
    </w:p>
    <w:p/>
    <w:p>
      <w:r xmlns:w="http://schemas.openxmlformats.org/wordprocessingml/2006/main">
        <w:t xml:space="preserve">2. Lɛta Fɔ Rom 8: 35-37 - Udat go separet wi frɔm di lɔv we Krays gɛt? Yu tink se trɔbul ɔ prɔblɛm ɔ sɔfa ɔ angri ɔ nekɛd ɔ denja ɔ sɔd? Jɔs lɛk aw dɛn rayt se: Fɔ yu sek, wi de gɛt day ɔl di de; dɛn kin tek wi lɛk ship dɛn we dɛn fɔ kil. Nɔ, pan ɔl dɛn tin ya wi pas fɔ win tru di wan we lɛk wi.</w:t>
      </w:r>
    </w:p>
    <w:p/>
    <w:p>
      <w:r xmlns:w="http://schemas.openxmlformats.org/wordprocessingml/2006/main">
        <w:t xml:space="preserve">2 Kronikul 26: 16 Bɔt we i gɛt trɛnk, in at bigin fɔ pwɛl am, bikɔs i du bad to PAPA GƆD in Gɔd, ɛn i go insay PAPA GƆD in tɛmpul fɔ bɔn insɛns na di ɔlta fɔ insɛns.</w:t>
      </w:r>
    </w:p>
    <w:p/>
    <w:p>
      <w:r xmlns:w="http://schemas.openxmlformats.org/wordprocessingml/2006/main">
        <w:t xml:space="preserve">Uzaya na bin big kiŋ, bɔt we i bin gɛt trɛnk, i bin prawd ɛn sin agens Gɔd bay we i go insay PAPA GƆD in tɛmpul fɔ bɔn insɛns na di ɔlta fɔ insɛns.</w:t>
      </w:r>
    </w:p>
    <w:p/>
    <w:p>
      <w:r xmlns:w="http://schemas.openxmlformats.org/wordprocessingml/2006/main">
        <w:t xml:space="preserve">1. Prawd De Go bifo pɔsin fɔdɔm - Prɔvabs 16:18</w:t>
      </w:r>
    </w:p>
    <w:p/>
    <w:p>
      <w:r xmlns:w="http://schemas.openxmlformats.org/wordprocessingml/2006/main">
        <w:t xml:space="preserve">2. Di Denja fɔ Nɔ obe - Sɛkɛn Kronikul 26: 16</w:t>
      </w:r>
    </w:p>
    <w:p/>
    <w:p>
      <w:r xmlns:w="http://schemas.openxmlformats.org/wordprocessingml/2006/main">
        <w:t xml:space="preserve">1. Prɔvabs 16: 18 Prawd go bifo fɔ pwɛl, ɛn prawd spirit bifo pɔsin fɔdɔm.</w:t>
      </w:r>
    </w:p>
    <w:p/>
    <w:p>
      <w:r xmlns:w="http://schemas.openxmlformats.org/wordprocessingml/2006/main">
        <w:t xml:space="preserve">2. Ayzaya 14: 12-14 Aw yu dɔn fɔdɔm frɔm ɛvin, O Lusifa, we na mɔnin pikin! Yu we mek di neshɔn dɛn wik, aw dɛn dɔn kɔt yu na grɔn! Bikɔs yu dɔn tɔk na yu at se: A go go ɔp na ɛvin, a go es mi tron ɔp pas Gɔd in sta dɛn; A go sidɔm bak na di mawnten fɔ di kɔngrigeshɔn we de fa fawe na di nɔt; A go go ɔp ɔp di ay ay klawd, a go tan lɛk di Wan we De Pantap Ɔlman.</w:t>
      </w:r>
    </w:p>
    <w:p/>
    <w:p>
      <w:r xmlns:w="http://schemas.openxmlformats.org/wordprocessingml/2006/main">
        <w:t xml:space="preserve">2 Kronikul 26: 17 Azaray di prist go afta am, ɛn 44 PAPA GƆD in prist dɛn we na man dɛn we gɛt maynd.</w:t>
      </w:r>
    </w:p>
    <w:p/>
    <w:p>
      <w:r xmlns:w="http://schemas.openxmlformats.org/wordprocessingml/2006/main">
        <w:t xml:space="preserve">Wan kiŋ na Juda we nem Uzaya bin tray fɔ go insay di tɛmpul fɔ mek insɛns, bɔt Azaya ɛn 80 ɔda prist dɛn we na Jiova in prist dɛn bin stɔp am.</w:t>
      </w:r>
    </w:p>
    <w:p/>
    <w:p>
      <w:r xmlns:w="http://schemas.openxmlformats.org/wordprocessingml/2006/main">
        <w:t xml:space="preserve">1. I impɔtant fɔ fala Gɔd in lɔ ivin we i nɔ gri wit wetin wi want.</w:t>
      </w:r>
    </w:p>
    <w:p/>
    <w:p>
      <w:r xmlns:w="http://schemas.openxmlformats.org/wordprocessingml/2006/main">
        <w:t xml:space="preserve">2. I impɔtant fɔ du wetin Gɔd tɛl wi fɔ du, ilɛksɛf i at fɔ du.</w:t>
      </w:r>
    </w:p>
    <w:p/>
    <w:p>
      <w:r xmlns:w="http://schemas.openxmlformats.org/wordprocessingml/2006/main">
        <w:t xml:space="preserve">1. Lɛta Fɔ Rom 12: 1-2 - "So, mi brɔda ɛn sista dɛn, a de beg una, bikɔs Gɔd de sɔri fɔ una, fɔ gi una bɔdi as sakrifays we gɛt layf, we oli ɛn we go mek Gɔd gladi, dis na una tru ɛn rayt wɔship. Du nɔ fɔ fala di we aw dis wɔl de, bɔt fɔ chenj bay we yu de ridyus yu maynd. Dɔn yu go ebul fɔ tɛst ɛn gri wetin Gɔd want na in gud, gladi ɛn pafɛkt wil."</w:t>
      </w:r>
    </w:p>
    <w:p/>
    <w:p>
      <w:r xmlns:w="http://schemas.openxmlformats.org/wordprocessingml/2006/main">
        <w:t xml:space="preserve">2. Jɔn In Fɔs Lɛta 5: 3 - "Di lɔv we Gɔd lɛk wi fɔ fala in lɔ dɛn, ɛn in lɔ dɛn nɔ tranga."</w:t>
      </w:r>
    </w:p>
    <w:p/>
    <w:p>
      <w:r xmlns:w="http://schemas.openxmlformats.org/wordprocessingml/2006/main">
        <w:t xml:space="preserve">2 Kronikul 26: 18 Dɛn tinap agens Uzaya, di kiŋ ɛn tɛl am se: “Uzaya, nɔto yu fɔ bɔn insɛns fɔ PAPA GƆD, bɔt na di prist dɛn we na Erɔn in pikin dɛn we dɛn dɔn mek fɔ bɔn insɛns fɔ di oli ples; bikɔs yu dɔn du bad; ɛn i nɔ go gi yu ɔnɔ frɔm PAPA GƆD PAPA GƆD.</w:t>
      </w:r>
    </w:p>
    <w:p/>
    <w:p>
      <w:r xmlns:w="http://schemas.openxmlformats.org/wordprocessingml/2006/main">
        <w:t xml:space="preserve">Di prist dɛn bin kɔndɛm Uzaya bikɔs i bin tray fɔ bɔn insɛns na di say we oli, ɛn na Erɔn in prist dɛn nɔmɔ we dɛn bin dɔn mek fɔ mek i bɔn.</w:t>
      </w:r>
    </w:p>
    <w:p/>
    <w:p>
      <w:r xmlns:w="http://schemas.openxmlformats.org/wordprocessingml/2006/main">
        <w:t xml:space="preserve">1. Wi fɔ rɛspɛkt Gɔd in pawa ɛn di bɔda dɛn we i dɔn put.</w:t>
      </w:r>
    </w:p>
    <w:p/>
    <w:p>
      <w:r xmlns:w="http://schemas.openxmlformats.org/wordprocessingml/2006/main">
        <w:t xml:space="preserve">2. Wi fɔ no wetin wi yon pawa nɔ ebul fɔ du ɛn wi fɔ no ustɛm fɔ step bak ɛn abop pan Gɔd in pawa.</w:t>
      </w:r>
    </w:p>
    <w:p/>
    <w:p>
      <w:r xmlns:w="http://schemas.openxmlformats.org/wordprocessingml/2006/main">
        <w:t xml:space="preserve">1. Pita In Fɔs Lɛta 2: 13-14 - Una put unasɛf dɔŋ fɔ di Masta in sek to ɔl di pawa we mɔtalman dɔn mek: ilɛksɛf na to di kiŋ, as di pawa pas ɔlman, ɔ to gɔvnɔ dɛn, we i sɛn fɔ pɔnish di wan dɛn we de du bad ɛn to di wan dɛn we de du bad prez di wan dɛn we de du wetin rayt.</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2 Kronikul 26: 19 Uzaya bin vɛks, ɛn i bin gɛt insɛns na in an fɔ bɔn insɛns, ɛn we i vɛks pan di prist dɛn, di lɛprɔsi bin kam ɔp na in fɔɛd bifo di prist dɛn na PAPA GƆD in os di ɔlta we dɛn kin yuz fɔ mek insɛns.</w:t>
      </w:r>
    </w:p>
    <w:p/>
    <w:p>
      <w:r xmlns:w="http://schemas.openxmlformats.org/wordprocessingml/2006/main">
        <w:t xml:space="preserve">Uzaya vɛks ɛn tek insɛns fɔ bɔn insɛns, bɔt we i vɛks pan di prist dɛn, PAPA GƆD mek i gɛt lɛprɔsi na in fɔɛd.</w:t>
      </w:r>
    </w:p>
    <w:p/>
    <w:p>
      <w:r xmlns:w="http://schemas.openxmlformats.org/wordprocessingml/2006/main">
        <w:t xml:space="preserve">1. Di Denja fɔ Prawd: Uzaya in Prawd we i nɔ obe</w:t>
      </w:r>
    </w:p>
    <w:p/>
    <w:p>
      <w:r xmlns:w="http://schemas.openxmlformats.org/wordprocessingml/2006/main">
        <w:t xml:space="preserve">2. Gɔd in Kiŋdɔm: Ivin we Uzaya Nɔ Fetful, I stil de kɔntrol</w:t>
      </w:r>
    </w:p>
    <w:p/>
    <w:p>
      <w:r xmlns:w="http://schemas.openxmlformats.org/wordprocessingml/2006/main">
        <w:t xml:space="preserve">1. Sɛkɛn Kronikul 26: 19</w:t>
      </w:r>
    </w:p>
    <w:p/>
    <w:p>
      <w:r xmlns:w="http://schemas.openxmlformats.org/wordprocessingml/2006/main">
        <w:t xml:space="preserve">2. Jems 4: 10 - Una put unasɛf dɔŋ bifo PAPA GƆD in yay, ɛn i go es una ɔp.</w:t>
      </w:r>
    </w:p>
    <w:p/>
    <w:p>
      <w:r xmlns:w="http://schemas.openxmlformats.org/wordprocessingml/2006/main">
        <w:t xml:space="preserve">2 Kronikul 26: 20 Azaray, we na di edman fɔ prist, ɛn ɔl di prist dɛn, luk am, ɛn si se i gɛt lɛprɔsi na in fɔɛd, ɛn dɛn drɛb am kɔmɔt de. yɛs, insɛf bin kwik fɔ go na do, bikɔs PAPA GƆD bin dɔn bit am.</w:t>
      </w:r>
    </w:p>
    <w:p/>
    <w:p>
      <w:r xmlns:w="http://schemas.openxmlformats.org/wordprocessingml/2006/main">
        <w:t xml:space="preserve">Azaray, di edman fɔ prist, ɛn ɔl di ɔda prist dɛn notis se i gɛt lɛprɔsi na in fɔɛd, so dɛn fos am fɔ kɔmɔt de. I kɔmɔt de kwik kwik wan bikɔs PAPA GƆD bin dɔn bit am wit di sik.</w:t>
      </w:r>
    </w:p>
    <w:p/>
    <w:p>
      <w:r xmlns:w="http://schemas.openxmlformats.org/wordprocessingml/2006/main">
        <w:t xml:space="preserve">1. Gɔd in Jɔstis: Wi fɔ ɔndastand aw Gɔd de kɔrɛkt wi</w:t>
      </w:r>
    </w:p>
    <w:p/>
    <w:p>
      <w:r xmlns:w="http://schemas.openxmlformats.org/wordprocessingml/2006/main">
        <w:t xml:space="preserve">2. Si Gɔd in sɔri-at: Fɔ Gɛt Strɔng we Trɔbul</w:t>
      </w:r>
    </w:p>
    <w:p/>
    <w:p>
      <w:r xmlns:w="http://schemas.openxmlformats.org/wordprocessingml/2006/main">
        <w:t xml:space="preserve">1. Job 5: 17-18 - "Luk, di man we Gɔd de kɔrɛkt go gladi. so nɔ tek di we aw di Ɔlmayti de kɔrɛkt yu.</w:t>
      </w:r>
    </w:p>
    <w:p/>
    <w:p>
      <w:r xmlns:w="http://schemas.openxmlformats.org/wordprocessingml/2006/main">
        <w:t xml:space="preserve">2. Ayzaya 1: 18-20 - Una kam naw, lɛ wi tɔk togɛda, na so PAPA GƆD se: pan ɔl we una sin dɛn tan lɛk skarlet, dɛn go wayt lɛk sno; pan ɔl we dɛn rɛd lɛk krimsin, dɛn go tan lɛk wul. If una gri ɛn obe, una go it di gud tin na di kɔntri, bɔt if una nɔ gri ɛn tɔn una bak pan Gɔd, una go it una wit sɔd, bikɔs na PAPA GƆD in mɔt dɔn tɔk am.</w:t>
      </w:r>
    </w:p>
    <w:p/>
    <w:p>
      <w:r xmlns:w="http://schemas.openxmlformats.org/wordprocessingml/2006/main">
        <w:t xml:space="preserve">Sɛkɛn Kronikul 26: 21 Uzaya di kiŋ bin gɛt lɛprɔsi te di de we i day, ɛn i bin de na bɔku os dɛn, ɛn i bin gɛt lɛprɔsi; bikɔs dɛn bin dɔnawe wit am na PAPA GƆD in os, ɛn in pikin Jotam bin de oba di kiŋ in os ɛn i bin de jɔj di pipul dɛn na di land.</w:t>
      </w:r>
    </w:p>
    <w:p/>
    <w:p>
      <w:r xmlns:w="http://schemas.openxmlformats.org/wordprocessingml/2006/main">
        <w:t xml:space="preserve">Uzaya, we na di kiŋ na Juda, bin gɛt lɛprɔsi ɛn dɛn bin fos am fɔ de na wan ɔda os we nɔ de nia Jiova in os. In pikin we nem Jotam, bin de rul in ples ɛn jɔj di pipul dɛn na di kɔntri.</w:t>
      </w:r>
    </w:p>
    <w:p/>
    <w:p>
      <w:r xmlns:w="http://schemas.openxmlformats.org/wordprocessingml/2006/main">
        <w:t xml:space="preserve">1. Di Pawa we Ɔzaya in Stori Gɛt fɔ ɔmbul</w:t>
      </w:r>
    </w:p>
    <w:p/>
    <w:p>
      <w:r xmlns:w="http://schemas.openxmlformats.org/wordprocessingml/2006/main">
        <w:t xml:space="preserve">2. Aw Jotham Du In Papa in Rol Pan ɔl we Uzaya bin Disabled</w:t>
      </w:r>
    </w:p>
    <w:p/>
    <w:p>
      <w:r xmlns:w="http://schemas.openxmlformats.org/wordprocessingml/2006/main">
        <w:t xml:space="preserve">1. Sɛkɛn Lɛta Fɔ Kɔrint 12: 9-10 - Bɔt i tɛl mi se, “Mi spɛshal gudnɛs dɔn du fɔ una, bikɔs mi pawa dɔn pafɛkt we a wik.” So a go bost mɔ ɛn mɔ bɔt di tin dɛn we a wik, so dat Krays in pawa go de pan mi.</w:t>
      </w:r>
    </w:p>
    <w:p/>
    <w:p>
      <w:r xmlns:w="http://schemas.openxmlformats.org/wordprocessingml/2006/main">
        <w:t xml:space="preserve">2. Jems 4: 10 - Una put unasɛf dɔŋ bifo PAPA GƆD, ɛn i go es una ɔp.</w:t>
      </w:r>
    </w:p>
    <w:p/>
    <w:p>
      <w:r xmlns:w="http://schemas.openxmlformats.org/wordprocessingml/2006/main">
        <w:t xml:space="preserve">Sɛkɛn Kronikul 26: 22 Ayzaya di prɔfɛt, we na Amoz in pikin, rayt di ɔda tin dɛn we Uzaya bin du, fɔs ɛn las.</w:t>
      </w:r>
    </w:p>
    <w:p/>
    <w:p>
      <w:r xmlns:w="http://schemas.openxmlformats.org/wordprocessingml/2006/main">
        <w:t xml:space="preserve">Na di prɔfɛt Ayzaya, we na Amoz in pikin, rayt wetin Uzaya bin du.</w:t>
      </w:r>
    </w:p>
    <w:p/>
    <w:p>
      <w:r xmlns:w="http://schemas.openxmlformats.org/wordprocessingml/2006/main">
        <w:t xml:space="preserve">1. Di impɔtant tin fɔ kip istri rɛkɔd</w:t>
      </w:r>
    </w:p>
    <w:p/>
    <w:p>
      <w:r xmlns:w="http://schemas.openxmlformats.org/wordprocessingml/2006/main">
        <w:t xml:space="preserve">2. Aw fɔ liv layf we impɔtant</w:t>
      </w:r>
    </w:p>
    <w:p/>
    <w:p>
      <w:r xmlns:w="http://schemas.openxmlformats.org/wordprocessingml/2006/main">
        <w:t xml:space="preserve">1. Sam 78: 4-7 - "Wi nɔ go ayd dɛn frɔm dɛn pikin dɛn, bɔt wi go tɛl di jɛnɛreshɔn we de kam di glori we PAPA GƆD du, in pawa, ɛn di wɔndaful tin dɛn we i dɔn du. I mek wan tɛstimoni insay Jekɔb." ɛn pik wan lɔ na Izrɛl, we i tɛl wi gret gret granpa dɛn fɔ tich dɛn pikin dɛn, so dat di nɛks jɛnɛreshɔn go no dɛn, di pikin dɛn we nɔ bɔn yet, ɛn grap ɛn tɛl dɛn pikin dɛn, so dat dɛn go put dɛn op pan Gɔd ɛn nɔ fɔgɛt wetin Gɔd de du, bɔt una fɔ du wetin i tɛl una fɔ du.”</w:t>
      </w:r>
    </w:p>
    <w:p/>
    <w:p>
      <w:r xmlns:w="http://schemas.openxmlformats.org/wordprocessingml/2006/main">
        <w:t xml:space="preserve">2. Fɔs Lɛta To Timoti 4: 12 - "Lɛ ɛnibɔdi nɔ tek yu bikɔs yu yɔŋ, bɔt yu fɔ bi ɛgzampul fɔ di wan dɛn we biliv pan di we aw yu de tɔk, di we aw yu de biev, we yu lɛk am, we yu gɛt fet, we yu klin."</w:t>
      </w:r>
    </w:p>
    <w:p/>
    <w:p>
      <w:r xmlns:w="http://schemas.openxmlformats.org/wordprocessingml/2006/main">
        <w:t xml:space="preserve">2 Kronikul 26: 23 So Uzaya slip wit in gret gret granpa dɛn, ɛn dɛn bɛr am wit in gret gret granpa dɛn na di fam usay dɛn bɛr di kiŋ dɛn. bikɔs dɛn se, “Na lɛprɔsi,” ɛn in pikin Jotam bin rul in ples.”</w:t>
      </w:r>
    </w:p>
    <w:p/>
    <w:p>
      <w:r xmlns:w="http://schemas.openxmlformats.org/wordprocessingml/2006/main">
        <w:t xml:space="preserve">Uzaya day ɛn dɛn bɛr am na wan fam we na di kiŋ dɛn in yon. Dɔn in pikin we nem Jotam bin bi kiŋ insay in ples.</w:t>
      </w:r>
    </w:p>
    <w:p/>
    <w:p>
      <w:r xmlns:w="http://schemas.openxmlformats.org/wordprocessingml/2006/main">
        <w:t xml:space="preserve">1. Di Pawa fɔ Lɛgsi: Aw Wi Go Impɛkt di Fyuchɔ Jɛnɛreshɔn dɛn</w:t>
      </w:r>
    </w:p>
    <w:p/>
    <w:p>
      <w:r xmlns:w="http://schemas.openxmlformats.org/wordprocessingml/2006/main">
        <w:t xml:space="preserve">2. Uzaya in Layf ɛn Day: Wan Stɔdi bɔt Mɔtalman Kɔndishɔn</w:t>
      </w:r>
    </w:p>
    <w:p/>
    <w:p>
      <w:r xmlns:w="http://schemas.openxmlformats.org/wordprocessingml/2006/main">
        <w:t xml:space="preserve">1. Matyu 5: 16 - "Lɛ yu layt shayn bifo ɔda pipul dɛn, so dat dɛn go si yu gud wok ɛn gi glori to yu Papa we de na ɛvin."</w:t>
      </w:r>
    </w:p>
    <w:p/>
    <w:p>
      <w:r xmlns:w="http://schemas.openxmlformats.org/wordprocessingml/2006/main">
        <w:t xml:space="preserve">2. Ɛkliziastis 12: 13-14 - "Di ɛnd fɔ di tin; ɔl dɔn yɛri. Fɔ fred Gɔd ɛn kip In lɔ dɛn, bikɔs dis na di wan ol wok we mɔtalman de du. Bikɔs Gɔd go mek ɔl di tin dɛn we Gɔd de du na jɔjmɛnt, wit ɛni sikrit tin . , ilɛksɛf na gud ɔ bad."</w:t>
      </w:r>
    </w:p>
    <w:p/>
    <w:p>
      <w:r xmlns:w="http://schemas.openxmlformats.org/wordprocessingml/2006/main">
        <w:t xml:space="preserve">Sɛkɛn Kronikul chapta 27 tɔk bɔt di tɛm we Jotham bin de rul, di tin dɛn we i bin ebul fɔ du, ɛn di fet we i bin fetful to Gɔd.</w:t>
      </w:r>
    </w:p>
    <w:p/>
    <w:p>
      <w:r xmlns:w="http://schemas.openxmlformats.org/wordprocessingml/2006/main">
        <w:t xml:space="preserve">Paragraf Fɔs: Di chapta bigin bay we i tɔk bɔt aw Jotham bin go na di tron we i ol 25 ia afta we in papa Uzaya bin gɛt lɛprɔsi. I de rul Juda ɛn fala di we aw PAPA GƆD de du (Sɛkɛn Kronikul 27: 1-2).</w:t>
      </w:r>
    </w:p>
    <w:p/>
    <w:p>
      <w:r xmlns:w="http://schemas.openxmlformats.org/wordprocessingml/2006/main">
        <w:t xml:space="preserve">2nd Paragraph: Di narativ de fos pan di tin dɛn we Jotham dɔn du fɔ mek siti dɛn strɔng ɛn fɔ difend agens di trɛt dɛn we de na do. I bil tawa dɛn, wɔl dɛn, ɛn get dɛn na difrɛn say dɛn na Juda (Sɛkɛn Kronikul 27: 3-4).</w:t>
      </w:r>
    </w:p>
    <w:p/>
    <w:p>
      <w:r xmlns:w="http://schemas.openxmlformats.org/wordprocessingml/2006/main">
        <w:t xml:space="preserve">3rd Paragraph: Di stori sho aw Jotam bin win di Amɔnayt dɛn fayn fayn wan bay we i bin pe taks pan dɛn fɔ tri ia. Di tɛm we i bin de rul, i gɛt trɛnk ɛn i bin gɛt bɔku prɔpati (Sɛkɛn Kronikul 27: 5-6).</w:t>
      </w:r>
    </w:p>
    <w:p/>
    <w:p>
      <w:r xmlns:w="http://schemas.openxmlformats.org/wordprocessingml/2006/main">
        <w:t xml:space="preserve">4th Paragraph:Di men tin de tɔn to fɔ tɔk bɔt aw Jotham de gro pan pawa bikɔs i de luk fɔ Gɔd ɛn fala in lɔ dɛn. Dɛn rayt wetin i du na di Buk fɔ Kiŋ dɛn na Izrɛl ɛn Juda (Sɛkɛn Kronikul 27: 7).</w:t>
      </w:r>
    </w:p>
    <w:p/>
    <w:p>
      <w:r xmlns:w="http://schemas.openxmlformats.org/wordprocessingml/2006/main">
        <w:t xml:space="preserve">Fɔ tɔk smɔl, Chapta twɛnti sɛvin pan Sɛkɛn Kronikul de sho di tɛm we Kiŋ Jɔtam bin de rul, ɛn di tin dɛn we dɛn bin ebul fɔ du we Kiŋ Jɔtam bin de rul. Fɔ sho se pɔsin fetful we dɛn de fala Gɔd, ɛn di tin dɛn we dɛn dɔn du tru di tray we dɛn de tray fɔ mek di wɔl strɔng. Menshɔn di win we dɛn bin gɛt we dɛn bin de fɛt, ɛn di rɛkɔgnishɔn we dɛn bin gɛt bikɔs dɛn bin de du wetin rayt. Dis Fɔ sɔma, Chapta de gi wan istri akɔdin we de sho ɔl tu di tin dɛn we Kiŋ Jotam in chukchuk we dɛn sho tru divoshɔn to Gɔd we i de ɛmpɛsh prɔsperiti we kɔmɔt frɔm obe we dɛn ɛgzampul bay we dɛn rɛkɔgnishɔn wan ɛmbodimɛnt we ripresent divayn favɔret wan affirmashɔn bɔt fulfilment to prɔfɛsi wan tɛstamɛnt we de sho kɔmitmɛnt fɔ ɔna kɔvɛnshɔn rilayshɔn bitwin Krieta -Gɔd ɛn pipul dɛn we dɛn dɔn pik-Izrɛl</w:t>
      </w:r>
    </w:p>
    <w:p/>
    <w:p>
      <w:r xmlns:w="http://schemas.openxmlformats.org/wordprocessingml/2006/main">
        <w:t xml:space="preserve">Sɛkɛn Kronikul 27: 1 Jotham bin ol twɛnti ɛn fayv ia we i bigin fɔ rul, ɛn i rul fɔ siksti ia na Jerusɛlɛm. In mama in nem bak na Jɛrɔsha, we na Zadɔk in gyal pikin.</w:t>
      </w:r>
    </w:p>
    <w:p/>
    <w:p>
      <w:r xmlns:w="http://schemas.openxmlformats.org/wordprocessingml/2006/main">
        <w:t xml:space="preserve">Jotham bin ol 25 ia we i bigin fɔ rul ɛn i bin rul fɔ 16 ia na Jerusɛlɛm. In mama na Jɛrusha, we na Zadɔk in gyal pikin.</w:t>
      </w:r>
    </w:p>
    <w:p/>
    <w:p>
      <w:r xmlns:w="http://schemas.openxmlformats.org/wordprocessingml/2006/main">
        <w:t xml:space="preserve">1) Di Pawa we Wan Gɛt: Aw Jotham in rul na Ɛgzampul fɔ di impak we Wan pɔsin gɛt</w:t>
      </w:r>
    </w:p>
    <w:p/>
    <w:p>
      <w:r xmlns:w="http://schemas.openxmlformats.org/wordprocessingml/2006/main">
        <w:t xml:space="preserve">2) Di Godly Lineage: Jotham in Royal Descent ɛn Aw Wi Go Falo In Fut step</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Ditarɔnɔmi 10: 12-13 - Ɛn naw, Izrɛl, wetin PAPA GƆD we na una Gɔd want frɔm una, pas fɔ fred PAPA GƆD we na una Gɔd, fɔ waka na ɔl in we dɛn, fɔ lɛk am, fɔ sav Jiova una Gɔd wit ɔl una at ɛn wit ɔl una sol, ɛn fɔ kip di lɔ dɛn ɛn di lɔ dɛn we PAPA GƆD gi, we a de tɛl una tide fɔ una gud?</w:t>
      </w:r>
    </w:p>
    <w:p/>
    <w:p>
      <w:r xmlns:w="http://schemas.openxmlformats.org/wordprocessingml/2006/main">
        <w:t xml:space="preserve">2 Kronikul 27: 2 I du wetin rayt na PAPA GƆD in yay, jɔs lɛk aw in papa Uzaya bin du, bɔt i nɔ bin go insay PAPA GƆD in tɛmpul. Ɛn di pipul dɛn bin stil du am wit kɔrɔpt.</w:t>
      </w:r>
    </w:p>
    <w:p/>
    <w:p>
      <w:r xmlns:w="http://schemas.openxmlformats.org/wordprocessingml/2006/main">
        <w:t xml:space="preserve">Jotham bin du wetin rayt akɔdin to PAPA GƆD, bɔt di pipul dɛn stil de du bad.</w:t>
      </w:r>
    </w:p>
    <w:p/>
    <w:p>
      <w:r xmlns:w="http://schemas.openxmlformats.org/wordprocessingml/2006/main">
        <w:t xml:space="preserve">1. Lɛk di Masta wit yu Ɔl At</w:t>
      </w:r>
    </w:p>
    <w:p/>
    <w:p>
      <w:r xmlns:w="http://schemas.openxmlformats.org/wordprocessingml/2006/main">
        <w:t xml:space="preserve">2. Di Pawa we De Gɛt fɔ Du Ɔnɛs ɛn fɔ Ɔnɛs</w:t>
      </w:r>
    </w:p>
    <w:p/>
    <w:p>
      <w:r xmlns:w="http://schemas.openxmlformats.org/wordprocessingml/2006/main">
        <w:t xml:space="preserve">1. Matyu 22: 37-38 Yu fɔ lɛk PAPA GƆD we na yu Gɔd wit ɔl yu at, wit ɔl yu sol ɛn wit ɔl yu maynd. Dis na di big ɛn di fɔs lɔ.</w:t>
      </w:r>
    </w:p>
    <w:p/>
    <w:p>
      <w:r xmlns:w="http://schemas.openxmlformats.org/wordprocessingml/2006/main">
        <w:t xml:space="preserve">2. Lɛta Fɔ Rom 12: 9-10 Lɛ lɔv bi tru tru wan. Una et wetin bad; ol tin we gud. Lɛk unasɛf wit brɔda ɛn sista dɛn.</w:t>
      </w:r>
    </w:p>
    <w:p/>
    <w:p>
      <w:r xmlns:w="http://schemas.openxmlformats.org/wordprocessingml/2006/main">
        <w:t xml:space="preserve">Sɛkɛn Kronikul 27: 3 I bil di ay get fɔ PAPA GƆD in os, ɛn i bil bɔku pan di wɔl na Ɔfɛl.</w:t>
      </w:r>
    </w:p>
    <w:p/>
    <w:p>
      <w:r xmlns:w="http://schemas.openxmlformats.org/wordprocessingml/2006/main">
        <w:t xml:space="preserve">Jotam bin bil di ay get na PAPA GƆD in os ɛn di wɔl na Ɔfɛl.</w:t>
      </w:r>
    </w:p>
    <w:p/>
    <w:p>
      <w:r xmlns:w="http://schemas.openxmlformats.org/wordprocessingml/2006/main">
        <w:t xml:space="preserve">1. Gɔd in prɔvishɔn fɔ wi, we wi ɔnɔ am ɛn tray fɔ du wetin i want (Sɛkɛn Kronikul 27: 3).</w:t>
      </w:r>
    </w:p>
    <w:p/>
    <w:p>
      <w:r xmlns:w="http://schemas.openxmlformats.org/wordprocessingml/2006/main">
        <w:t xml:space="preserve">2. Di impɔtant tin fɔ fala wetin Gɔd want pan ɔltin na wi layf (Sɛkɛn Kronikul 27: 3).</w:t>
      </w:r>
    </w:p>
    <w:p/>
    <w:p>
      <w:r xmlns:w="http://schemas.openxmlformats.org/wordprocessingml/2006/main">
        <w:t xml:space="preserve">1. Prɔvabs 3: 5-6 - abop pan PAPA GƆD wit ɔl yu at ɛn nɔ abop pan yu yon ɔndastandin; na ɔl yu we dɛn gri wit am, ɛn I go mek yu rod dɛn stret.</w:t>
      </w:r>
    </w:p>
    <w:p/>
    <w:p>
      <w:r xmlns:w="http://schemas.openxmlformats.org/wordprocessingml/2006/main">
        <w:t xml:space="preserve">2. Ayzaya 58: 12 - Yu pipul dɛn go bil bak di ol ruins ɛn dɛn go es di fawndeshɔn dɛn we dɔn ol; dɛn go kɔl yu Ripair of Broken Walls, Restorer of Strit wit Dwellings.</w:t>
      </w:r>
    </w:p>
    <w:p/>
    <w:p>
      <w:r xmlns:w="http://schemas.openxmlformats.org/wordprocessingml/2006/main">
        <w:t xml:space="preserve">Sɛkɛn Kronikul 27: 4 Pantap dat, i bil siti dɛn na di mawnten dɛn na Juda, ɛn i bil kast dɛn ɛn tawa dɛn na di fɔrɛst dɛn.</w:t>
      </w:r>
    </w:p>
    <w:p/>
    <w:p>
      <w:r xmlns:w="http://schemas.openxmlformats.org/wordprocessingml/2006/main">
        <w:t xml:space="preserve">Jotam bin bil siti ɛn kast dɛn na Juda.</w:t>
      </w:r>
    </w:p>
    <w:p/>
    <w:p>
      <w:r xmlns:w="http://schemas.openxmlformats.org/wordprocessingml/2006/main">
        <w:t xml:space="preserve">1. Di fetful we Gɔd fetful fɔ mek di say dɛn we dɔn pwɛl ɛn bil bak.</w:t>
      </w:r>
    </w:p>
    <w:p/>
    <w:p>
      <w:r xmlns:w="http://schemas.openxmlformats.org/wordprocessingml/2006/main">
        <w:t xml:space="preserve">2. Di impɔtant tin fɔ bil strɔng fawndeshɔn.</w:t>
      </w:r>
    </w:p>
    <w:p/>
    <w:p>
      <w:r xmlns:w="http://schemas.openxmlformats.org/wordprocessingml/2006/main">
        <w:t xml:space="preserve">1. Sam 122: 3 - Jerusɛlɛm na di ples usay di trayb dɛn, di trayb dɛn we PAPA GƆD de go ɔp.</w:t>
      </w:r>
    </w:p>
    <w:p/>
    <w:p>
      <w:r xmlns:w="http://schemas.openxmlformats.org/wordprocessingml/2006/main">
        <w:t xml:space="preserve">2. Jɛrimaya 29: 4-7 - Na dis PAPA GƆD we na Izrɛl in Gɔd, se to ɔl di slev dɛn we a dɔn sɛn na slev frɔm Jerusɛlɛm to Babilɔn: Una bil os ɛn liv insay dɛn; ɛn plant gadin, ɛn it dɛn tin dɛn we dɛn dɔn plant.</w:t>
      </w:r>
    </w:p>
    <w:p/>
    <w:p>
      <w:r xmlns:w="http://schemas.openxmlformats.org/wordprocessingml/2006/main">
        <w:t xml:space="preserve">Sɛkɛn Kronikul 27: 5 I fɛt bak wit di kiŋ fɔ di Amɔnayt dɛn, ɛn i win dɛn. Ɛn di Amɔn in pikin dɛn gi am wan ɔndrɛd talɛnt silva, tɛn tawzin mɛj wit, ɛn tɛn tawzin bali. Na so bɔku Amɔn in pikin dɛn pe am fɔ di sɛkɔn ia ɛn di tɔd ia.</w:t>
      </w:r>
    </w:p>
    <w:p/>
    <w:p>
      <w:r xmlns:w="http://schemas.openxmlformats.org/wordprocessingml/2006/main">
        <w:t xml:space="preserve">Jotam, we na kiŋ na Juda, bin win di Amɔnayt dɛn ɛn dɛn pe am taks we na silva, wit, ɛn bali fɔ tu ɛn tri ia.</w:t>
      </w:r>
    </w:p>
    <w:p/>
    <w:p>
      <w:r xmlns:w="http://schemas.openxmlformats.org/wordprocessingml/2006/main">
        <w:t xml:space="preserve">1. Di Pawa we Fet ɛn Viktri gɛt pan fɛt</w:t>
      </w:r>
    </w:p>
    <w:p/>
    <w:p>
      <w:r xmlns:w="http://schemas.openxmlformats.org/wordprocessingml/2006/main">
        <w:t xml:space="preserve">2. Di Impɔtant fɔ Tɛnki ɛn Sakrifays</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Fɔs Kronikul 29: 14 - "Bɔt udat na mi, ɛn udat na mi pipul dɛn, so dat wi go ebul fɔ gi ɔltin lɛk dis? Bikɔs ɔltin kɔmɔt frɔm Yu, ɛn na yu yon wi dɔn gi Yu."</w:t>
      </w:r>
    </w:p>
    <w:p/>
    <w:p>
      <w:r xmlns:w="http://schemas.openxmlformats.org/wordprocessingml/2006/main">
        <w:t xml:space="preserve">2 Kronikul 27: 6 So Jotam bin gɛt pawa, bikɔs i bin rɛdi in rod bifo PAPA GƆD in Gɔd.</w:t>
      </w:r>
    </w:p>
    <w:p/>
    <w:p>
      <w:r xmlns:w="http://schemas.openxmlformats.org/wordprocessingml/2006/main">
        <w:t xml:space="preserve">Jotham bin gɛt sakrifays bikɔs i bin fala di Masta in we dɛn.</w:t>
      </w:r>
    </w:p>
    <w:p/>
    <w:p>
      <w:r xmlns:w="http://schemas.openxmlformats.org/wordprocessingml/2006/main">
        <w:t xml:space="preserve">1. Di Pawa we De Pripia fɔ Fɔ fala Gɔd in We</w:t>
      </w:r>
    </w:p>
    <w:p/>
    <w:p>
      <w:r xmlns:w="http://schemas.openxmlformats.org/wordprocessingml/2006/main">
        <w:t xml:space="preserve">2. Jotham: Wan ɛgzampul fɔ obe Gɔd</w:t>
      </w:r>
    </w:p>
    <w:p/>
    <w:p>
      <w:r xmlns:w="http://schemas.openxmlformats.org/wordprocessingml/2006/main">
        <w:t xml:space="preserve">1. Ditarɔnɔmi 6: 5-7 - Lɛk PAPA GƆD we na yu Gɔd wit ɔl yu at, wit ɔl yu sol ɛn wit ɔl yu trɛnk.</w:t>
      </w:r>
    </w:p>
    <w:p/>
    <w:p>
      <w:r xmlns:w="http://schemas.openxmlformats.org/wordprocessingml/2006/main">
        <w:t xml:space="preserve">2. Prɔvabs 16: 3 - Kɔmit to di Masta ɛnitin we yu de du, ɛn i go mek yu plan.</w:t>
      </w:r>
    </w:p>
    <w:p/>
    <w:p>
      <w:r xmlns:w="http://schemas.openxmlformats.org/wordprocessingml/2006/main">
        <w:t xml:space="preserve">Sɛkɛn Kronikul 27: 7 Di ɔda tin dɛn we Jotham bin du, ɛn ɔl di wɔ dɛn we i bin de fɛt, ɛn di we aw i bin de du tin, dɛn rayt dɛn na di buk we di kiŋ dɛn na Izrɛl ɛn Juda bin rayt.</w:t>
      </w:r>
    </w:p>
    <w:p/>
    <w:p>
      <w:r xmlns:w="http://schemas.openxmlformats.org/wordprocessingml/2006/main">
        <w:t xml:space="preserve">Dɛn mɛmba Jotham, we na kiŋ na Juda, fɔ di tin dɛn we i bin de du fɔ fɛt wɔ ɛn di we aw i bin de biev, we dɛn rayt insay di buk we nem Izrɛl ɛn Juda kiŋ dɛn.</w:t>
      </w:r>
    </w:p>
    <w:p/>
    <w:p>
      <w:r xmlns:w="http://schemas.openxmlformats.org/wordprocessingml/2006/main">
        <w:t xml:space="preserve">1. Gɔd De Gi Strɔng to di Wan dɛn we Fetful - Sɛkɛn Kronikul 32: 7-8</w:t>
      </w:r>
    </w:p>
    <w:p/>
    <w:p>
      <w:r xmlns:w="http://schemas.openxmlformats.org/wordprocessingml/2006/main">
        <w:t xml:space="preserve">2. Liv wit Kɔrej ɛn Fet - Sɛkɛn Kronikul 32: 22-23</w:t>
      </w:r>
    </w:p>
    <w:p/>
    <w:p>
      <w:r xmlns:w="http://schemas.openxmlformats.org/wordprocessingml/2006/main">
        <w:t xml:space="preserve">1. Lɛta Fɔ Rom 8: 37 - Insay ɔl dɛn tin ya, wi pas fɔ win tru di wan we lɛk wi.</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Sɛkɛn Kronikul 27: 8 I bin ol twɛnti ia we i bigin fɔ rul, ɛn i rul fɔ siksti ia na Jerusɛlɛm.</w:t>
      </w:r>
    </w:p>
    <w:p/>
    <w:p>
      <w:r xmlns:w="http://schemas.openxmlformats.org/wordprocessingml/2006/main">
        <w:t xml:space="preserve">Jotam bin bi kiŋ na Juda we i ol 25 ia, ɛn i bin rul fɔ 16 ia na Jerusɛlɛm.</w:t>
      </w:r>
    </w:p>
    <w:p/>
    <w:p>
      <w:r xmlns:w="http://schemas.openxmlformats.org/wordprocessingml/2006/main">
        <w:t xml:space="preserve">1. Di Impɔtant fɔ obe: Lɛsin dɛn frɔm di tɛm we Jotham bin de rul</w:t>
      </w:r>
    </w:p>
    <w:p/>
    <w:p>
      <w:r xmlns:w="http://schemas.openxmlformats.org/wordprocessingml/2006/main">
        <w:t xml:space="preserve">2. Fɔ Stɔp fɔ Kɔl Gɔd: Di Ɛgzampul fɔ Jotam</w:t>
      </w:r>
    </w:p>
    <w:p/>
    <w:p>
      <w:r xmlns:w="http://schemas.openxmlformats.org/wordprocessingml/2006/main">
        <w:t xml:space="preserve">1. Ditarɔnɔmi 17: 20 - "Fɔ mek in at nɔ go ɔp pas in brɔda dɛn, ɛn mek i nɔ tɔn in bak pan di lɔ, to in raytan ɔ to in lɛft an. so dat i go lɔng fɔ in layf." kiŋdɔm, in ɛn in pikin dɛn, na di midul fɔ Izrɛl.”</w:t>
      </w:r>
    </w:p>
    <w:p/>
    <w:p>
      <w:r xmlns:w="http://schemas.openxmlformats.org/wordprocessingml/2006/main">
        <w:t xml:space="preserve">2. Sam 78: 72 - "So i fid dɛn akɔdin to in at, ɛn gayd dɛn bay di sɛns we in an dɛn gɛt."</w:t>
      </w:r>
    </w:p>
    <w:p/>
    <w:p>
      <w:r xmlns:w="http://schemas.openxmlformats.org/wordprocessingml/2006/main">
        <w:t xml:space="preserve">2 Kronikul 27: 9 Jotam bin slip wit in gret gret granpa dɛn, ɛn dɛn bɛr am na Devid in siti, ɛn in pikin Eaz bi kiŋ in ples.</w:t>
      </w:r>
    </w:p>
    <w:p/>
    <w:p>
      <w:r xmlns:w="http://schemas.openxmlformats.org/wordprocessingml/2006/main">
        <w:t xml:space="preserve">Jotam, we na bin kiŋ na Juda trade, day ɛn dɛn bɛr am na Devid in siti. In pikin we nem Eaz bin tek in ples.</w:t>
      </w:r>
    </w:p>
    <w:p/>
    <w:p>
      <w:r xmlns:w="http://schemas.openxmlformats.org/wordprocessingml/2006/main">
        <w:t xml:space="preserve">1. Gɔd gɛt di rayt fɔ rul: Ivin we pɔsin day, wetin Gɔd dɔn plan fɔ du kin bi</w:t>
      </w:r>
    </w:p>
    <w:p/>
    <w:p>
      <w:r xmlns:w="http://schemas.openxmlformats.org/wordprocessingml/2006/main">
        <w:t xml:space="preserve">2. Pas di Tɔch: Di Impɔtant fɔ Gud Lɛgsi</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Sɛkɛn Lɛta To Timoti 1: 5 - We a de mɛmba di fet we nɔ gɛt wan lay pan yu, we bin de fɔs pan yu grani Lɔys ɛn yu mama Yunis; ɛn a biliv se na insay yu bak.</w:t>
      </w:r>
    </w:p>
    <w:p/>
    <w:p>
      <w:r xmlns:w="http://schemas.openxmlformats.org/wordprocessingml/2006/main">
        <w:t xml:space="preserve">Sɛkɛn Kronikul chapta 28 tɔk bɔt di tɛm we Eaz bin de rul, di bad tin dɛn we i bin du, ɛn di bad tin dɛn we bin apin to Juda bikɔs i bin de wɔship aydɔl.</w:t>
      </w:r>
    </w:p>
    <w:p/>
    <w:p>
      <w:r xmlns:w="http://schemas.openxmlformats.org/wordprocessingml/2006/main">
        <w:t xml:space="preserve">1st Paragraf: Di chapta bigin bay we i tɔk bɔt aw Eaz bin go na di tron we i ol 20. I nɔ tan lɛk in papa Jotam, i nɔ de fala Gɔd in we bɔt i de wɔship aydɔl ɛn du tin dɛn we nɔ fayn (Sɛkɛn Kronikul 28: 1-4).</w:t>
      </w:r>
    </w:p>
    <w:p/>
    <w:p>
      <w:r xmlns:w="http://schemas.openxmlformats.org/wordprocessingml/2006/main">
        <w:t xml:space="preserve">2nd Paragraph: Di stori de tɔk mɔ bɔt aw Eaz bin win di sojaman dɛn. Izrɛl atak am ɛn i lɔs bɔku tin dɛn. Dɛn kɛr bɔku pipul dɛn we kɔmɔt na Juda as slev, ɛn Jerusɛlɛm de gɛt bad bad tin (Sɛkɛn Kronikul 28: 5-8).</w:t>
      </w:r>
    </w:p>
    <w:p/>
    <w:p>
      <w:r xmlns:w="http://schemas.openxmlformats.org/wordprocessingml/2006/main">
        <w:t xml:space="preserve">3rd Paragraf: Di stori sho aw Gɔd sɛn prɔfɛt dɛn fɔ wɔn Eaz bɔt in wikɛd tin ɛn ɛnkɔrej am fɔ ripɛnt. Bɔt i nɔ gri fɔ lisin ɛn i de aks fɔ ɛp frɔm ɔda neshɔn dɛn bifo dat (Sɛkɛn Kronikul 28: 9-15).</w:t>
      </w:r>
    </w:p>
    <w:p/>
    <w:p>
      <w:r xmlns:w="http://schemas.openxmlformats.org/wordprocessingml/2006/main">
        <w:t xml:space="preserve">4th Paragraph:Di men tin de tɔn to fɔ tɔk bɔt aw Eaz de dɔti di tɛmpul mɔ bay we i de chenj di oli tin dɛn we de insay ɛn lɔk in domɔt dɛn. I bil ɔlta fɔ aydɔl dɛn ɔlsay na Jerusɛlɛm (Sɛkɛn Kronikul 28: 16-25).</w:t>
      </w:r>
    </w:p>
    <w:p/>
    <w:p>
      <w:r xmlns:w="http://schemas.openxmlformats.org/wordprocessingml/2006/main">
        <w:t xml:space="preserve">5th Paragraph:Di stori dɔn bay we i tɔk bɔt aw Eaz day we dɛn nɔ bɛr am wit ɔnɔ bikɔs ɔf in wikɛdnɛs. In pikin Ɛzikaya tek kiŋ in ples (Sɛkɛn Kronikul 28: 26-27).</w:t>
      </w:r>
    </w:p>
    <w:p/>
    <w:p>
      <w:r xmlns:w="http://schemas.openxmlformats.org/wordprocessingml/2006/main">
        <w:t xml:space="preserve">Fɔ tɔk smɔl, Chapta twɛnti-ɛit pan Sɛkɛn Kronikul de sho di tɛm we Kiŋ Eaz bin de rul, ɛn di bad tin dɛn we bin apin to am we Kiŋ Eaz bin de rul. Fɔ sho di wikɛd tin dɛn we dɛn kin sho tru aydɔl wɔship, ɛn di win dɛn we dɛn kin gɛt we dɛn de fɛt. Menshɔn di wɔnin dɛn we dɛn gɛt tru prɔfɛt dɛn, ɛn nɔ gri we dɛn sho fɔ ripɛnt. Dis Fɔ sɔma, Chapta de gi wan istri akɔdin we sho ɔl tu di tin dɛn we Kiŋ Eaz bin pik we i bin dɔn sho tru di ribelɔn agens Gɔd we i de ɛmpɛsh fɔdɔm we kɔmɔt frɔm di nɔ obe we dɛn ɛgzampul bay we dɛn win wan ɛmbodimɛnt we ripresent divayn jɔjmɛnt wan affirmashɔn bɔt fulfilment to prɔfɛsi wan tɛstamɛnt we de sho kɔmitmɛnt fɔ ɔna di kɔvɛnshɔn rilayshɔn bitwin di Krieta -Gɔd ɛn pipul dɛn we dɛn dɔn pik-Izrɛl</w:t>
      </w:r>
    </w:p>
    <w:p/>
    <w:p>
      <w:r xmlns:w="http://schemas.openxmlformats.org/wordprocessingml/2006/main">
        <w:t xml:space="preserve">Sɛkɛn Kronikul 28: 1 Eaz bin ol twɛnti ia we i bigin fɔ rul, ɛn i rul fɔ siksti ia na Jerusɛlɛm, bɔt i nɔ du wetin rayt na PAPA GƆD in yay, lɛk in papa Devid.</w:t>
      </w:r>
    </w:p>
    <w:p/>
    <w:p>
      <w:r xmlns:w="http://schemas.openxmlformats.org/wordprocessingml/2006/main">
        <w:t xml:space="preserve">Eaz bin bi kiŋ na Jerusɛlɛm fɔ siksti ia, bɔt i nɔ bin obe Jiova lɛk aw in papa Devid bin du.</w:t>
      </w:r>
    </w:p>
    <w:p/>
    <w:p>
      <w:r xmlns:w="http://schemas.openxmlformats.org/wordprocessingml/2006/main">
        <w:t xml:space="preserve">1. Di Impɔtant fɔ Du Rayt</w:t>
      </w:r>
    </w:p>
    <w:p/>
    <w:p>
      <w:r xmlns:w="http://schemas.openxmlformats.org/wordprocessingml/2006/main">
        <w:t xml:space="preserve">2. Fɔ fala wi Papa dɛn Fut step</w:t>
      </w:r>
    </w:p>
    <w:p/>
    <w:p>
      <w:r xmlns:w="http://schemas.openxmlformats.org/wordprocessingml/2006/main">
        <w:t xml:space="preserve">1. Sam 25: 4-5 "Sho mi yu we, O Masta; tich mi yu rod. Lid mi na yu trut ɛn tich mi, bikɔs yu na di Gɔd we de sev mi; bikɔs a de wet fɔ yu ɔl di de."</w:t>
      </w:r>
    </w:p>
    <w:p/>
    <w:p>
      <w:r xmlns:w="http://schemas.openxmlformats.org/wordprocessingml/2006/main">
        <w:t xml:space="preserve">2. 2 Kɔr 5: 17-21 "So if ɛnibɔdi de insay Krays, di nyu tin dɛn we Gɔd mek dɔn kam: Di ol wan dɔn go, di nyu wan dɔn kam! Ɔl dis kɔmɔt frɔm Gɔd, we mek wi gɛt pis wit insɛf tru Krays ɛn gi wi." di ministri fɔ mek pis: dat Gɔd bin de mek di wɔl gɛt pis wit insɛf insay Krays, i nɔ bin de kɔnt pipul dɛn sin agens dɛn.Ɛn i dɔn gi wi di mɛsej fɔ mek pis wit wi.So wi na Krays in ambasedɔ, lɛk se Gɔd de mek in apil tru us. Wi de beg una fɔ Krays se: Una fɔ mek pis wit Gɔd. Gɔd mek di wan we nɔ gɛt sin, bi sin fɔ wi, so dat insay am wi go bi Gɔd in rayt."</w:t>
      </w:r>
    </w:p>
    <w:p/>
    <w:p>
      <w:r xmlns:w="http://schemas.openxmlformats.org/wordprocessingml/2006/main">
        <w:t xml:space="preserve">Sɛkɛn Kronikul 28: 2 I bin de waka na di we aw di kiŋ dɛn na Izrɛl bin de waka, ɛn i bin de mek aydɔl dɛn we dɛn dɔn rɔtin fɔ Bealim dɛn.</w:t>
      </w:r>
    </w:p>
    <w:p/>
    <w:p>
      <w:r xmlns:w="http://schemas.openxmlformats.org/wordprocessingml/2006/main">
        <w:t xml:space="preserve">Eaz, we na di kiŋ na Juda, bin kɔmɔt biɛn PAPA GƆD in we ɛn bifo dat, i bin fala di kiŋ dɛn na Izrɛl, ivin fɔ wɔship Bealim aydɔl dɛn.</w:t>
      </w:r>
    </w:p>
    <w:p/>
    <w:p>
      <w:r xmlns:w="http://schemas.openxmlformats.org/wordprocessingml/2006/main">
        <w:t xml:space="preserve">1. "Di Denja dɛm fɔ Aydɔl wɔship".</w:t>
      </w:r>
    </w:p>
    <w:p/>
    <w:p>
      <w:r xmlns:w="http://schemas.openxmlformats.org/wordprocessingml/2006/main">
        <w:t xml:space="preserve">2. "Di Kɔnsikuns fɔ tɔn frɔm di Masta".</w:t>
      </w:r>
    </w:p>
    <w:p/>
    <w:p>
      <w:r xmlns:w="http://schemas.openxmlformats.org/wordprocessingml/2006/main">
        <w:t xml:space="preserve">1. Ɛksodɔs 20: 3-5 "Una nɔ fɔ gɛt ɔda gɔd bifo mi".</w:t>
      </w:r>
    </w:p>
    <w:p/>
    <w:p>
      <w:r xmlns:w="http://schemas.openxmlformats.org/wordprocessingml/2006/main">
        <w:t xml:space="preserve">2. Jɛrimaya 2: 11-13 "Mi pipul dɛn dɔn du tu bad tin: dɛn dɔn lɛf mi, we na wata we gɛt layf, ɛn kɔt wata fɔ dɛnsɛf, wata we dɔn brok we nɔ go ebul fɔ ol wata."</w:t>
      </w:r>
    </w:p>
    <w:p/>
    <w:p>
      <w:r xmlns:w="http://schemas.openxmlformats.org/wordprocessingml/2006/main">
        <w:t xml:space="preserve">2 Kronikul 28: 3 Pantap dat, i bɔn insɛns na Inɔm in pikin in vali, ɛn bɔn in pikin dɛn na faya, jɔs lɛk aw di neshɔn dɛn we PAPA GƆD bin dɔn drɛb bifo di Izrɛlayt dɛn bin de du bad bad tin dɛn.</w:t>
      </w:r>
    </w:p>
    <w:p/>
    <w:p>
      <w:r xmlns:w="http://schemas.openxmlformats.org/wordprocessingml/2006/main">
        <w:t xml:space="preserve">Di kiŋ na Juda we nem Eaz, bin de du bad bad tin dɛn we di neshɔn dɛn bin de du, lɛk fɔ bɔn insɛns na di vali na Inɔm ɛn ivin sakrifays in yon pikin dɛn na faya.</w:t>
      </w:r>
    </w:p>
    <w:p/>
    <w:p>
      <w:r xmlns:w="http://schemas.openxmlformats.org/wordprocessingml/2006/main">
        <w:t xml:space="preserve">1. Di Denja we De Gi Aydɔl wɔship</w:t>
      </w:r>
    </w:p>
    <w:p/>
    <w:p>
      <w:r xmlns:w="http://schemas.openxmlformats.org/wordprocessingml/2006/main">
        <w:t xml:space="preserve">2. Di Pawa we Gɔd in Sɔri-at Gɛt</w:t>
      </w:r>
    </w:p>
    <w:p/>
    <w:p>
      <w:r xmlns:w="http://schemas.openxmlformats.org/wordprocessingml/2006/main">
        <w:t xml:space="preserve">1. Sɛkɛn Kiŋ 16: 3 - "I waka lɛk di kiŋ dɛn na Izrɛl, ɛn mek imej dɛn we dɛn dɔn rɔtin fɔ Bealim dɛn."</w:t>
      </w:r>
    </w:p>
    <w:p/>
    <w:p>
      <w:r xmlns:w="http://schemas.openxmlformats.org/wordprocessingml/2006/main">
        <w:t xml:space="preserve">2. Izikɛl 18: 32 - "A nɔ gladi fɔ di pɔsin we day, na so PAPA GƆD [“Jiova,” NW ] se;</w:t>
      </w:r>
    </w:p>
    <w:p/>
    <w:p>
      <w:r xmlns:w="http://schemas.openxmlformats.org/wordprocessingml/2006/main">
        <w:t xml:space="preserve">Sɛkɛn Kronikul 28: 4 I bin de mek sakrifays bak ɛn bɔn insɛns na di ay ples dɛn, na di il dɛn, ɛn ɔnda ɔl di grɔn tik dɛn.</w:t>
      </w:r>
    </w:p>
    <w:p/>
    <w:p>
      <w:r xmlns:w="http://schemas.openxmlformats.org/wordprocessingml/2006/main">
        <w:t xml:space="preserve">Kiŋ Eaz na Juda bin de mek sakrifays ɛn bɔn insɛns na ay ples, il dɛn, ɛn ɔnda grɔn tik dɛn.</w:t>
      </w:r>
    </w:p>
    <w:p/>
    <w:p>
      <w:r xmlns:w="http://schemas.openxmlformats.org/wordprocessingml/2006/main">
        <w:t xml:space="preserve">1. Fɔ Avɔyd Aydɔl wɔship na wi Layf</w:t>
      </w:r>
    </w:p>
    <w:p/>
    <w:p>
      <w:r xmlns:w="http://schemas.openxmlformats.org/wordprocessingml/2006/main">
        <w:t xml:space="preserve">2. Di Tin dɛn we Wi Go Du we Wi Nɔ De obe</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Ditarɔnɔmi 12: 1-4 - Dis na di lɔ ɛn lɔ dɛn we una fɔ tek tɛm fala na di land we di Masta, we na una gret gret granpa dɛn Gɔd, dɔn gi una fɔ gɛt as lɔng as una de na di land. Una pwɛl ɔl di ples dɛn we de na di ay ay mawnten dɛn, na di il dɛn ɛn ɔnda ɛni tik we de skata, usay di neshɔn dɛn we yu de pul kɔmɔt na dɛn kɔntri de wɔship dɛn gɔd dɛn. Una brok dɛn ɔlta dɛn, brok dɛn oli ston dɛn ɛn bɔn dɛn Ashera tik dɛn na faya; kɔt dɛn gɔd dɛn aydɔl dɛn ɛn was dɛn nem dɛn na dɛn ples dɛn de.</w:t>
      </w:r>
    </w:p>
    <w:p/>
    <w:p>
      <w:r xmlns:w="http://schemas.openxmlformats.org/wordprocessingml/2006/main">
        <w:t xml:space="preserve">Sɛkɛn Kronikul 28: 5 Na dat mek PAPA GƆD in Gɔd gi am to di kiŋ na Siria in an. ɛn dɛn bit am ɛn kɛr bɔku bɔku pipul dɛn go na slev ɛn kɛr dɛn go na Damaskɔs. Ɛn dɛn gi am bak to di kiŋ na Izrɛl in an, ɛn i kil am bad bad wan.</w:t>
      </w:r>
    </w:p>
    <w:p/>
    <w:p>
      <w:r xmlns:w="http://schemas.openxmlformats.org/wordprocessingml/2006/main">
        <w:t xml:space="preserve">PAPA GƆD pɔnish Kiŋ Eaz na Juda bay we i gi am to di kiŋ na Siria in an, ɛn i kɛr bɔku pan di slev dɛn go na Damaskɔs. Dɔn di kiŋ na Izrɛl kil Eaz bɔku bɔku wan.</w:t>
      </w:r>
    </w:p>
    <w:p/>
    <w:p>
      <w:r xmlns:w="http://schemas.openxmlformats.org/wordprocessingml/2006/main">
        <w:t xml:space="preserve">1. Di bad tin dɛn we kin apin we pɔsin nɔ obe: Wi lan frɔm Kiŋ Eaz in stori</w:t>
      </w:r>
    </w:p>
    <w:p/>
    <w:p>
      <w:r xmlns:w="http://schemas.openxmlformats.org/wordprocessingml/2006/main">
        <w:t xml:space="preserve">2. Fɔ Kip Fet: Na Kiŋ Eaz in Ɛgzampul</w:t>
      </w:r>
    </w:p>
    <w:p/>
    <w:p>
      <w:r xmlns:w="http://schemas.openxmlformats.org/wordprocessingml/2006/main">
        <w:t xml:space="preserve">1. Ayzaya 7: 13 - So PAPA GƆD insɛf go gi yu sayn. Luk, di vajin go gɛt bɛlɛ ɛn bɔn bɔy pikin, ɛn i go kɔl am Amanuɛl.</w:t>
      </w:r>
    </w:p>
    <w:p/>
    <w:p>
      <w:r xmlns:w="http://schemas.openxmlformats.org/wordprocessingml/2006/main">
        <w:t xml:space="preserve">2. Sɛkɛn Kronikul 16: 9 - Bikɔs PAPA GƆD in yay de rɔn ɔlsay na di wɔl, fɔ sɔpɔt di wan dɛn we dɛn at nɔ gɛt wan bɔt pan am.</w:t>
      </w:r>
    </w:p>
    <w:p/>
    <w:p>
      <w:r xmlns:w="http://schemas.openxmlformats.org/wordprocessingml/2006/main">
        <w:t xml:space="preserve">Sɛkɛn Kronikul 28: 6 Peka, we na Rɛmalaya in pikin, kil wan ɔndrɛd ɛn twɛnti tawzin pipul dɛn na Juda insay wan de. bikɔs dɛn bin dɔn lɛf PAPA GƆD we na dɛn gret gret granpa dɛn Gɔd.</w:t>
      </w:r>
    </w:p>
    <w:p/>
    <w:p>
      <w:r xmlns:w="http://schemas.openxmlformats.org/wordprocessingml/2006/main">
        <w:t xml:space="preserve">Peka bin kil 120,000 brayt man dɛn na Juda bikɔs dɛn bin dɔn lɛf di Masta Gɔd.</w:t>
      </w:r>
    </w:p>
    <w:p/>
    <w:p>
      <w:r xmlns:w="http://schemas.openxmlformats.org/wordprocessingml/2006/main">
        <w:t xml:space="preserve">1. Di Pawa we Wi Nɔ De obe Gɔd: Wetin Kin Apin We Wi Lɛf Gɔd</w:t>
      </w:r>
    </w:p>
    <w:p/>
    <w:p>
      <w:r xmlns:w="http://schemas.openxmlformats.org/wordprocessingml/2006/main">
        <w:t xml:space="preserve">2. Di Tin dɛn we Wi Go Du we Wi Ribɛl: Di bad bad tin we kin apin we pɔsin lɛf Gɔd</w:t>
      </w:r>
    </w:p>
    <w:p/>
    <w:p>
      <w:r xmlns:w="http://schemas.openxmlformats.org/wordprocessingml/2006/main">
        <w:t xml:space="preserve">1. Ayzaya 55: 6-7 - Luk fɔ di Masta we dɛn go fɛn am, kɔl am we i de nia. Mek di wikɛd wan lɛf in we, ɛn di wan we nɔ de du wetin rayt lɛf in maynd; lɛ i go bak to di Masta, ɛn I go sɔri fɔ am.</w:t>
      </w:r>
    </w:p>
    <w:p/>
    <w:p>
      <w:r xmlns:w="http://schemas.openxmlformats.org/wordprocessingml/2006/main">
        <w:t xml:space="preserve">2. Ditarɔnɔmi 28: 15-18 - Bɔt if yu nɔ lisin to PAPA GƆD we na yu Gɔd in vɔys, fɔ du ɔl in lɔ dɛn ɛn in lɔ dɛn we a de tɛl yu tide; dat ɔl dɛn swɛ ya go kam pan yu, ɛn mit yu: Dɛn go swɛ yu na di siti, ɛn swɛ yu go de na di fil.</w:t>
      </w:r>
    </w:p>
    <w:p/>
    <w:p>
      <w:r xmlns:w="http://schemas.openxmlformats.org/wordprocessingml/2006/main">
        <w:t xml:space="preserve">2 Kronikul 28: 7 Zikri, we na wan pawaful man we kɔmɔt na Ɛfraym, kil Maseya, we na di kiŋ in pikin, Azrikam we na di gɔvnɔ fɔ di os, ɛn Ɛlkana we bin de nia di kiŋ.</w:t>
      </w:r>
    </w:p>
    <w:p/>
    <w:p>
      <w:r xmlns:w="http://schemas.openxmlformats.org/wordprocessingml/2006/main">
        <w:t xml:space="preserve">Zikri, we na wan pawaful man we kɔmɔt na Ɛfraym, kil Maseya, we na di kiŋ in pikin, ɛn tu ɔda impɔtant bigman dɛn na di kɔt.</w:t>
      </w:r>
    </w:p>
    <w:p/>
    <w:p>
      <w:r xmlns:w="http://schemas.openxmlformats.org/wordprocessingml/2006/main">
        <w:t xml:space="preserve">1. Di Pawa we Fet Gɛt fɔ Gɛt Strɔng frɔm Gɔd fɔ Ɔvakom Chalenj dɛn</w:t>
      </w:r>
    </w:p>
    <w:p/>
    <w:p>
      <w:r xmlns:w="http://schemas.openxmlformats.org/wordprocessingml/2006/main">
        <w:t xml:space="preserve">2. Di Kɔnsikuns fɔ Ribelɔn We Ribelɔn De Mek Pɔsin Gɛt Pɔsin</w:t>
      </w:r>
    </w:p>
    <w:p/>
    <w:p>
      <w:r xmlns:w="http://schemas.openxmlformats.org/wordprocessingml/2006/main">
        <w:t xml:space="preserve">1. Ayzaya 40: 31 Bɔt di wan dɛn we de wet fɔ PAPA GƆD go gɛt nyu trɛnk; Dɛn go rayd ɔp wit wing lɛk igl, Dɛn go rɔn ɛn nɔ taya, Dɛn go waka ɛn nɔ taya.</w:t>
      </w:r>
    </w:p>
    <w:p/>
    <w:p>
      <w:r xmlns:w="http://schemas.openxmlformats.org/wordprocessingml/2006/main">
        <w:t xml:space="preserve">2. Lɛta Fɔ Rom 12: 19 Di wan dɛn we a lɛk, una nɔ fɔ blem unasɛf, bifo dat, una fɔ vɛks pan una; bikɔs dɛn rayt se: “Na mi yon fɔ pe bak, a go pe bak,” na so PAPA GƆD se.</w:t>
      </w:r>
    </w:p>
    <w:p/>
    <w:p>
      <w:r xmlns:w="http://schemas.openxmlformats.org/wordprocessingml/2006/main">
        <w:t xml:space="preserve">2 Kronikul 28: 8 Di Izrɛlayt dɛn kɛr 200,000 uman, bɔy pikin, ɛn gyal pikin dɛn brɔda dɛn go as slev, ɛn dɛn tek bɔku prɔpati frɔm dɛn, ɛn kɛr di tin dɛn we dɛn dɔn tif go na Sameria.</w:t>
      </w:r>
    </w:p>
    <w:p/>
    <w:p>
      <w:r xmlns:w="http://schemas.openxmlformats.org/wordprocessingml/2006/main">
        <w:t xml:space="preserve">Di Izrɛlayt dɛn tek 200,000 slev dɛn frɔm dɛn brɔda dɛn ɛn bɔku tin dɛn we dɛn dɔn tif, ɛn dɛn kɛr dɛn go na Sameria.</w:t>
      </w:r>
    </w:p>
    <w:p/>
    <w:p>
      <w:r xmlns:w="http://schemas.openxmlformats.org/wordprocessingml/2006/main">
        <w:t xml:space="preserve">1. I impɔtant fɔ gɛt sɔri-at ɛn sɔri-at, ivin we tin tranga.</w:t>
      </w:r>
    </w:p>
    <w:p/>
    <w:p>
      <w:r xmlns:w="http://schemas.openxmlformats.org/wordprocessingml/2006/main">
        <w:t xml:space="preserve">2. Di bad tin dɛn we go apin to wi if wi nɔ du wetin Gɔd tɛl wi fɔ du.</w:t>
      </w:r>
    </w:p>
    <w:p/>
    <w:p>
      <w:r xmlns:w="http://schemas.openxmlformats.org/wordprocessingml/2006/main">
        <w:t xml:space="preserve">1. Matyu 25: 40 - Di Kiŋ go ansa dɛn ɛn tɛl dɛn se: Fɔ tru, a de tɛl una se, as una du am to wan pan dɛn smɔl smɔl pan dɛn mi brɔda ya, una dɔn du am to mi.</w:t>
      </w:r>
    </w:p>
    <w:p/>
    <w:p>
      <w:r xmlns:w="http://schemas.openxmlformats.org/wordprocessingml/2006/main">
        <w:t xml:space="preserve">2. Ditarɔnɔmi 4: 2 - Una nɔ fɔ ad pan di wɔd we a de tɛl una, ɛn una nɔ fɔ stɔp ɛnitin pan am, so dat una go fala di lɔ dɛn we PAPA GƆD we na una Gɔd tɛl una.</w:t>
      </w:r>
    </w:p>
    <w:p/>
    <w:p>
      <w:r xmlns:w="http://schemas.openxmlformats.org/wordprocessingml/2006/main">
        <w:t xml:space="preserve">2 Kronikul 28: 9 Bɔt PAPA GƆD in prɔfɛt bin de de we in nem Ɔdɛd, i go bifo di sojaman dɛn we kam na Sameria ɛn tɛl dɛn se: “Luk, bikɔs PAPA GƆD we na una gret gret granpa dɛn Gɔd vɛks pan Juda. i dɔn gi dɛn na una an, ɛn una dɔn kil dɛn wit wamat we de go ɔp na ɛvin.</w:t>
      </w:r>
    </w:p>
    <w:p/>
    <w:p>
      <w:r xmlns:w="http://schemas.openxmlformats.org/wordprocessingml/2006/main">
        <w:t xml:space="preserve">Wan prɔfɛt fɔ PAPA GƆD we nem Ɔdɛd bin wɔn di sojaman dɛn we kam na Samɛri se PAPA GƆD vɛks pan Juda ɛn i dɔn gi dɛn na dɛn an.</w:t>
      </w:r>
    </w:p>
    <w:p/>
    <w:p>
      <w:r xmlns:w="http://schemas.openxmlformats.org/wordprocessingml/2006/main">
        <w:t xml:space="preserve">1. Gɔd in Wamat: Aw fɔ Ansa Gɔd in wamat</w:t>
      </w:r>
    </w:p>
    <w:p/>
    <w:p>
      <w:r xmlns:w="http://schemas.openxmlformats.org/wordprocessingml/2006/main">
        <w:t xml:space="preserve">2. Oded: Na Example of Obedience we yu gɛt prɔblɛm</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Daniɛl 3: 17-18 - If na so i bi, wi Gɔd we wi de sav go ebul fɔ sev wi frɔm faya we de bɔn, ɛn i go sev wi kɔmɔt na yu an, O kiŋ. Bɔt if nɔto so, mek yu no se wi nɔ go sav yu gɔd dɛn ɛn wɔship di gold imej we yu dɔn mek.</w:t>
      </w:r>
    </w:p>
    <w:p/>
    <w:p>
      <w:r xmlns:w="http://schemas.openxmlformats.org/wordprocessingml/2006/main">
        <w:t xml:space="preserve">2 Kronikul 28: 10 Naw una want fɔ kip di pikin dɛn na Juda ɛn Jerusɛlɛm fɔ bi slev ɛn slev uman dɛn to una, bɔt yu nɔ tink se sin de wit una fɔ PAPA GƆD we na una Gɔd?</w:t>
      </w:r>
    </w:p>
    <w:p/>
    <w:p>
      <w:r xmlns:w="http://schemas.openxmlformats.org/wordprocessingml/2006/main">
        <w:t xml:space="preserve">Di pipul dɛn na Juda ɛn Jerusɛlɛm bin de kam bi slev, bɔt dɛn bin wɔn di pipul dɛn se dɛn dɔn sin agens Jiova.</w:t>
      </w:r>
    </w:p>
    <w:p/>
    <w:p>
      <w:r xmlns:w="http://schemas.openxmlformats.org/wordprocessingml/2006/main">
        <w:t xml:space="preserve">1. Fɔ No Wi Sin Bifo Gɔd</w:t>
      </w:r>
    </w:p>
    <w:p/>
    <w:p>
      <w:r xmlns:w="http://schemas.openxmlformats.org/wordprocessingml/2006/main">
        <w:t xml:space="preserve">2. Di Tin dɛn we Kin Du we Sin</w:t>
      </w:r>
    </w:p>
    <w:p/>
    <w:p>
      <w:r xmlns:w="http://schemas.openxmlformats.org/wordprocessingml/2006/main">
        <w:t xml:space="preserve">1. Lɛta Fɔ Rom 3: 23-25 Ɔlman dɔn sin ɛn nɔ gɛt Gɔd in glori.</w:t>
      </w:r>
    </w:p>
    <w:p/>
    <w:p>
      <w:r xmlns:w="http://schemas.openxmlformats.org/wordprocessingml/2006/main">
        <w:t xml:space="preserve">2. Jems 4: 17 So ɛnibɔdi we no di rayt tin fɔ du ɛn nɔ du am, na sin fɔ am.</w:t>
      </w:r>
    </w:p>
    <w:p/>
    <w:p>
      <w:r xmlns:w="http://schemas.openxmlformats.org/wordprocessingml/2006/main">
        <w:t xml:space="preserve">2 Kronikul 28: 11 So una lisin to mi, ɛn sev di wan dɛn we una bin dɔn kɛr go as slev frɔm una brɔda dɛn, bikɔs PAPA GƆD in wamat de pan una.</w:t>
      </w:r>
    </w:p>
    <w:p/>
    <w:p>
      <w:r xmlns:w="http://schemas.openxmlformats.org/wordprocessingml/2006/main">
        <w:t xml:space="preserve">Dɛn bin wɔn di pipul dɛn na Juda fɔ fri dɛn slev dɛn we dɛn ol, ɔ dɛn fɔ fes di Masta in bad bad wamat.</w:t>
      </w:r>
    </w:p>
    <w:p/>
    <w:p>
      <w:r xmlns:w="http://schemas.openxmlformats.org/wordprocessingml/2006/main">
        <w:t xml:space="preserve">1. Di Tin dɛn we kin apin we pɔsin nɔ obe - Sɛkɛn Kronikul 28: 11</w:t>
      </w:r>
    </w:p>
    <w:p/>
    <w:p>
      <w:r xmlns:w="http://schemas.openxmlformats.org/wordprocessingml/2006/main">
        <w:t xml:space="preserve">2. Lisin to Gɔd in wɔnin - Sɛkɛn Kronikul 28: 11</w:t>
      </w:r>
    </w:p>
    <w:p/>
    <w:p>
      <w:r xmlns:w="http://schemas.openxmlformats.org/wordprocessingml/2006/main">
        <w:t xml:space="preserve">1. Jɛrimaya 21: 8-10 - Na dat mek PAPA GƆD we na di Gɔd we na Izrɛl in Gɔd, se; Luk, a go briŋ ɔl di bad tin dɛn we a dɔn tɔk pan dis siti ɛn ɔl in tɔŋ dɛn, bikɔs dɛn dɔn mek dɛn nɛk tranga, so dat dɛn nɔ go yɛri mi wɔd dɛn.</w:t>
      </w:r>
    </w:p>
    <w:p/>
    <w:p>
      <w:r xmlns:w="http://schemas.openxmlformats.org/wordprocessingml/2006/main">
        <w:t xml:space="preserve">2. Prɔvabs 6: 16-19 - Dɛn siks tin ya PAPA GƆD et: yɛs, sɛvin na tin we i et: Na prawd luk, lay lay tong, ɛn an we de shed inosɛnt blɔd, At we de mek wikɛd tin dɛn, fut we una fɔ rɔn kwik kwik wan fɔ du bad, Na lay lay witnɛs we de lay, ɛn we de plant cham-mɔt bitwin brɔda dɛn.</w:t>
      </w:r>
    </w:p>
    <w:p/>
    <w:p>
      <w:r xmlns:w="http://schemas.openxmlformats.org/wordprocessingml/2006/main">
        <w:t xml:space="preserve">2 Kronikul 28: 12 So sɔm edman dɛn fɔ Ifrem in pikin dɛn, Azaya, we na Jɔhanan in pikin, Bɛrikaya we na Mɛshilemɔt in pikin, Jehizkaya we na Shalum in pikin, ɛn Amasa we na Adlay in pikin, bin tinap agens di wan dɛn we kɔmɔt na di... wɔ,</w:t>
      </w:r>
    </w:p>
    <w:p/>
    <w:p>
      <w:r xmlns:w="http://schemas.openxmlformats.org/wordprocessingml/2006/main">
        <w:t xml:space="preserve">Fo lida dɛn na di Ifrayt dɛn bin de agens di wan dɛn we bin kam bak frɔm di fɛt.</w:t>
      </w:r>
    </w:p>
    <w:p/>
    <w:p>
      <w:r xmlns:w="http://schemas.openxmlformats.org/wordprocessingml/2006/main">
        <w:t xml:space="preserve">1. Di impɔtant tin fɔ tinap fɔ wetin rayt</w:t>
      </w:r>
    </w:p>
    <w:p/>
    <w:p>
      <w:r xmlns:w="http://schemas.openxmlformats.org/wordprocessingml/2006/main">
        <w:t xml:space="preserve">2. Di maynd fɔ du di rayt tin we tin tranga</w:t>
      </w:r>
    </w:p>
    <w:p/>
    <w:p>
      <w:r xmlns:w="http://schemas.openxmlformats.org/wordprocessingml/2006/main">
        <w:t xml:space="preserve">1. Prɔvabs 28: 1 "Dɛn we de du wetin rayt gɛt maynd lɛk layɔn".</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2 Kronikul 28: 13 I tɛl dɛn se: “Una nɔ fɔ kɛr di wan dɛn we dɛn dɔn slev kam na ya, bikɔs pan ɔl we wi dɔn du bad to PAPA GƆD, una want fɔ ad mɔ pan wi sin dɛn ɛn to wi sin dɛn, bikɔs wi sin dɛn bɔku ɛn de de.” na bad bad wamat agens Izrɛl.</w:t>
      </w:r>
    </w:p>
    <w:p/>
    <w:p>
      <w:r xmlns:w="http://schemas.openxmlformats.org/wordprocessingml/2006/main">
        <w:t xml:space="preserve">Di pipul dɛn na Izrɛl bin dɔn du big bad tin agens PAPA GƆD ɛn dɛn bin wɔn dɛn se dɛn nɔ fɔ kɛr pipul dɛn we dɛn bin dɔn kɛr go bak bikɔs i go jɔs ad pan di bad tin dɛn we dɛn de du.</w:t>
      </w:r>
    </w:p>
    <w:p/>
    <w:p>
      <w:r xmlns:w="http://schemas.openxmlformats.org/wordprocessingml/2006/main">
        <w:t xml:space="preserve">1. Di Denja fɔ Ad pan Wi Sin dɛn</w:t>
      </w:r>
    </w:p>
    <w:p/>
    <w:p>
      <w:r xmlns:w="http://schemas.openxmlformats.org/wordprocessingml/2006/main">
        <w:t xml:space="preserve">2. Di Kɔnsikuns fɔ Transgres Agens di Masta</w:t>
      </w:r>
    </w:p>
    <w:p/>
    <w:p>
      <w:r xmlns:w="http://schemas.openxmlformats.org/wordprocessingml/2006/main">
        <w:t xml:space="preserve">1. Ditarɔnɔmi 4: 15-16 - "Una tek tɛm wit unasɛf, bikɔs una nɔ si ɛnitin we tan lɛk di de we PAPA GƆD tɔk to una na Ɔreb frɔm faya: so dat una nɔ go pwɛl unasɛf ɛn mek am." yu wan graven imej, di similitude of eni figa, di likeness of man or female".</w:t>
      </w:r>
    </w:p>
    <w:p/>
    <w:p>
      <w:r xmlns:w="http://schemas.openxmlformats.org/wordprocessingml/2006/main">
        <w:t xml:space="preserve">2. Sam 19: 12-13 - "Udat go ɔndastand in mistek dɛn? Klin mi frɔm sikrit fɔlt dɛn. Kip yu slev bak frɔm prawd sin dɛn; lɛ dɛn nɔ rul mi inosɛnt frɔm di big big sin."</w:t>
      </w:r>
    </w:p>
    <w:p/>
    <w:p>
      <w:r xmlns:w="http://schemas.openxmlformats.org/wordprocessingml/2006/main">
        <w:t xml:space="preserve">Sɛkɛn Kronikul 28: 14 So di man dɛn we gɛt wɛpɔn lɛf di slev dɛn ɛn di tin dɛn we dɛn dɔn tif bifo di prins dɛn ɛn ɔl di kɔngrigeshɔn.</w:t>
      </w:r>
    </w:p>
    <w:p/>
    <w:p>
      <w:r xmlns:w="http://schemas.openxmlformats.org/wordprocessingml/2006/main">
        <w:t xml:space="preserve">Afta we dɛn bin dɔn fɛt fayn, di man dɛn we gɛt wɛpɔn bin gi di prins dɛn ɛn ɔl di kɔngrigeshɔn di wan dɛn we dɛn bin dɔn kapchɔ ɛn di tin dɛn we dɛn bin dɔn tif.</w:t>
      </w:r>
    </w:p>
    <w:p/>
    <w:p>
      <w:r xmlns:w="http://schemas.openxmlformats.org/wordprocessingml/2006/main">
        <w:t xml:space="preserve">1. Di Pawa we Rayt Ami Gɛt: Aw fɔ Tinap fɔ Wetin Rayt</w:t>
      </w:r>
    </w:p>
    <w:p/>
    <w:p>
      <w:r xmlns:w="http://schemas.openxmlformats.org/wordprocessingml/2006/main">
        <w:t xml:space="preserve">2. Di Blɛsin fɔ Wanwɔd: Fɔ Wok Togɛda fɔ Wan Kɔmɔn Gol</w:t>
      </w:r>
    </w:p>
    <w:p/>
    <w:p>
      <w:r xmlns:w="http://schemas.openxmlformats.org/wordprocessingml/2006/main">
        <w:t xml:space="preserve">1. Sɛkɛn Lɛta Fɔ Kɔrint 10: 4 (Bikɔs di wɛpɔn dɛn we wi de yuz fɔ fɛt nɔ kɔmɔt frɔm mɔtalman, bɔt dɛn gɛt pawa frɔm Gɔd fɔ pwɛl strɔng ples dɛn.)</w:t>
      </w:r>
    </w:p>
    <w:p/>
    <w:p>
      <w:r xmlns:w="http://schemas.openxmlformats.org/wordprocessingml/2006/main">
        <w:t xml:space="preserve">2. Lɛta Fɔ Ɛfisɔs 6: 11 (Una wɛr ɔl Gɔd in klos, so dat una go ebul fɔ tinap agens di dɛbul in plan dɛn.)</w:t>
      </w:r>
    </w:p>
    <w:p/>
    <w:p>
      <w:r xmlns:w="http://schemas.openxmlformats.org/wordprocessingml/2006/main">
        <w:t xml:space="preserve">Sɛkɛn Kronikul 28: 15 Di man dɛn we dɛn kɔl dɛn nem grap, tek di slev dɛn, ɛn wit di tin dɛn we dɛn dɔn tif, wɛr ɔl di wan dɛn we nekɛd klos, ɛn wɛr dɛn sus, ɛn gi dɛn fɔ it ɛn drink. ɛn anɔynt dɛn, ɛn kɛr ɔl di wan dɛn we wik pan dɔnki dɛn, ɛn kɛr dɛn go na Jɛriko, we na di siti we gɛt pam tik dɛn, to dɛn brɔda dɛn, dɔn dɛn go bak na Sameria.</w:t>
      </w:r>
    </w:p>
    <w:p/>
    <w:p>
      <w:r xmlns:w="http://schemas.openxmlformats.org/wordprocessingml/2006/main">
        <w:t xml:space="preserve">Sɔm man dɛn we kɔmɔt na Juda bin grap ɛn sev dɛn brɔda dɛn frɔm slev na Sameria. Dɛn bin gi dɛn klos, it, ɛn drink, ɛn dɛn bin de put di wan dɛn we nɔ ebul waka pan dɔnki ɛn kɛr dɛn go na Jɛriko, we na di siti we gɛt pam tik dɛn.</w:t>
      </w:r>
    </w:p>
    <w:p/>
    <w:p>
      <w:r xmlns:w="http://schemas.openxmlformats.org/wordprocessingml/2006/main">
        <w:t xml:space="preserve">1. Gɔd in Providɛns: Aw Gɔd De Wok Tru In Pipul dɛn</w:t>
      </w:r>
    </w:p>
    <w:p/>
    <w:p>
      <w:r xmlns:w="http://schemas.openxmlformats.org/wordprocessingml/2006/main">
        <w:t xml:space="preserve">2. Di Pawa we Kindness Gɛt: Aw Sɔri-at Kin Transfɔm Layf</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2. Ayzaya 58: 6-7 - Nɔto dis kayn fast we a dɔn pik: fɔ lus di chen dɛn we nɔ rayt ɛn pul di kɔd dɛn na di yok, fri di wan dɛn we dɛn de mek sɔfa ɛn brok ɛni yok? Nɔto fɔ sheb yu it wit di wan dɛn we angri ɛn fɔ gi di po wan dɛn we de waka waka ples fɔ slip?</w:t>
      </w:r>
    </w:p>
    <w:p/>
    <w:p>
      <w:r xmlns:w="http://schemas.openxmlformats.org/wordprocessingml/2006/main">
        <w:t xml:space="preserve">Sɛkɛn Kronikul 28: 16 Da tɛm de, Kiŋ Eaz sɛn to di kiŋ dɛn na Asiria fɔ ɛp am.</w:t>
      </w:r>
    </w:p>
    <w:p/>
    <w:p>
      <w:r xmlns:w="http://schemas.openxmlformats.org/wordprocessingml/2006/main">
        <w:t xml:space="preserve">Kiŋ Eaz bin aks di kiŋ dɛn na Asiria fɔ ɛp am di tɛm we dɛn bin nid am.</w:t>
      </w:r>
    </w:p>
    <w:p/>
    <w:p>
      <w:r xmlns:w="http://schemas.openxmlformats.org/wordprocessingml/2006/main">
        <w:t xml:space="preserve">1. Di impɔtant tin fɔ fɛn ɛp we yu at pwɛl.</w:t>
      </w:r>
    </w:p>
    <w:p/>
    <w:p>
      <w:r xmlns:w="http://schemas.openxmlformats.org/wordprocessingml/2006/main">
        <w:t xml:space="preserve">2. Fɔ lan frɔm Eaz in ɛgzampul fɔ put wisɛf dɔŋ bifo Gɔd.</w:t>
      </w:r>
    </w:p>
    <w:p/>
    <w:p>
      <w:r xmlns:w="http://schemas.openxmlformats.org/wordprocessingml/2006/main">
        <w:t xml:space="preserve">1. Sam 46: 1 "Gɔd na wi ples fɔ rɔn ɛn trɛnk, i de ɛp wi we wi gɛt prɔblɛm."</w:t>
      </w:r>
    </w:p>
    <w:p/>
    <w:p>
      <w:r xmlns:w="http://schemas.openxmlformats.org/wordprocessingml/2006/main">
        <w:t xml:space="preserve">2. Jems 4: 10 "Una put unasɛf dɔŋ bifo PAPA GƆD, ɛn i go es una ɔp."</w:t>
      </w:r>
    </w:p>
    <w:p/>
    <w:p>
      <w:r xmlns:w="http://schemas.openxmlformats.org/wordprocessingml/2006/main">
        <w:t xml:space="preserve">Sɛkɛn Kronikul 28: 17 Di Idɔmayt dɛn bin kam bak ɛn kil Juda ɛn kɛr di wan dɛn we dɛn bin dɔn kɛr go.</w:t>
      </w:r>
    </w:p>
    <w:p/>
    <w:p>
      <w:r xmlns:w="http://schemas.openxmlformats.org/wordprocessingml/2006/main">
        <w:t xml:space="preserve">Idɔmayt dɛn bin dɔn atak Juda ɛn tek pipul dɛn as slev.</w:t>
      </w:r>
    </w:p>
    <w:p/>
    <w:p>
      <w:r xmlns:w="http://schemas.openxmlformats.org/wordprocessingml/2006/main">
        <w:t xml:space="preserve">1. Gɔd in protɛkshɔn ɛn provayd we wi gɛt prɔblɛm.</w:t>
      </w:r>
    </w:p>
    <w:p/>
    <w:p>
      <w:r xmlns:w="http://schemas.openxmlformats.org/wordprocessingml/2006/main">
        <w:t xml:space="preserve">2. Di pawa we prea ɛn fet pan Gɔd gɛt.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2 Kronikul 20: 12 - "O wi Gɔd, yu nɔ go jɔj dɛn? Bikɔs wi nɔ gɛt pawa fɔ fɛt dis bɔku bɔku pipul dɛn we de kam agens wi. Wi nɔ no wetin fɔ du, bɔt wi yay de pan yu."</w:t>
      </w:r>
    </w:p>
    <w:p/>
    <w:p>
      <w:r xmlns:w="http://schemas.openxmlformats.org/wordprocessingml/2006/main">
        <w:t xml:space="preserve">Sɛkɛn Kronikul 28: 18 Di Filistin dɛn bin dɔn atak di tɔŋ dɛn we de na di smɔl smɔl kɔntri ɛn di sawt pat na Juda, ɛn dɛn bin tek Bɛtshimɛsh, Ajalɔn, Gɛdrɔt, Shoko wit di vilej dɛn, ɛn Timna wit di vilej dɛn we de de, we na Gimzo ɛn di vilej dɛn bak, ɛn dɛn bin de de.</w:t>
      </w:r>
    </w:p>
    <w:p/>
    <w:p>
      <w:r xmlns:w="http://schemas.openxmlformats.org/wordprocessingml/2006/main">
        <w:t xml:space="preserve">Di Filistin dɛn bin kam atak ɛn tek kɔntrol pan bɔku siti dɛn na di lɔw kɔntri ɛn na di sawt pat na Juda, lɛk Bɛtshimɛsh, Ajalɔn, Gɛdrɔt, Shoko, Timna, Gimzo ɛn dɛn vilej dɛn.</w:t>
      </w:r>
    </w:p>
    <w:p/>
    <w:p>
      <w:r xmlns:w="http://schemas.openxmlformats.org/wordprocessingml/2006/main">
        <w:t xml:space="preserve">1. Di pwɛl pwɛl we Sin: Lɛsin dɛn frɔm di tɛm we di Filistin dɛn bin kam fɔ fɛt Juda</w:t>
      </w:r>
    </w:p>
    <w:p/>
    <w:p>
      <w:r xmlns:w="http://schemas.openxmlformats.org/wordprocessingml/2006/main">
        <w:t xml:space="preserve">2. Gɔd in Kiŋdɔm we Trɔbul De</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Sɛkɛn Kronikul 28: 19 PAPA GƆD bin mek Juda nɔ gɛt wan rɛspɛkt fɔ Eaz we na di kiŋ na Izrɛl; bikɔs i mek Juda nekɛd, ɛn i du bad to PAPA GƆD.</w:t>
      </w:r>
    </w:p>
    <w:p/>
    <w:p>
      <w:r xmlns:w="http://schemas.openxmlformats.org/wordprocessingml/2006/main">
        <w:t xml:space="preserve">Eaz, we na di kiŋ na Izrɛl, mek Juda nekɛd ɛn du bad bad tin to PAPA GƆD, ɛn dis bin mek PAPA GƆD put Juda dɔŋ.</w:t>
      </w:r>
    </w:p>
    <w:p/>
    <w:p>
      <w:r xmlns:w="http://schemas.openxmlformats.org/wordprocessingml/2006/main">
        <w:t xml:space="preserve">1. Gɔd in wamat: Di tin we kin apin we pɔsin nɔ du wetin rayt</w:t>
      </w:r>
    </w:p>
    <w:p/>
    <w:p>
      <w:r xmlns:w="http://schemas.openxmlformats.org/wordprocessingml/2006/main">
        <w:t xml:space="preserve">2. Di Sovereignty of Gɔd pan Ɔltin we De Du</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Ayzaya 5: 20 - Bad fɔ di wan dɛn we de kɔl bad gud, ɛn gud bad; we de put daknɛs fɔ layt, ɛn layt fɔ daknɛs; we de put bita fɔ swit, ɛn swit fɔ bita!</w:t>
      </w:r>
    </w:p>
    <w:p/>
    <w:p>
      <w:r xmlns:w="http://schemas.openxmlformats.org/wordprocessingml/2006/main">
        <w:t xml:space="preserve">Sɛkɛn Kronikul 28: 20 Tilgat-pilnɛza we na di kiŋ na Asiria kam mit am ɛn mek i sɔfa, bɔt i nɔ gi am trɛnk.</w:t>
      </w:r>
    </w:p>
    <w:p/>
    <w:p>
      <w:r xmlns:w="http://schemas.openxmlformats.org/wordprocessingml/2006/main">
        <w:t xml:space="preserve">Kiŋ Tilgatpilnɛza we bin de na Asiria bin mek Kiŋ Eaz we bin de na Juda sɔfa, bɔt i nɔ bin ɛp am.</w:t>
      </w:r>
    </w:p>
    <w:p/>
    <w:p>
      <w:r xmlns:w="http://schemas.openxmlformats.org/wordprocessingml/2006/main">
        <w:t xml:space="preserve">1. Nɔ abop pan di wɔl fɔ ɛp - abop pan Gɔd insted.</w:t>
      </w:r>
    </w:p>
    <w:p/>
    <w:p>
      <w:r xmlns:w="http://schemas.openxmlformats.org/wordprocessingml/2006/main">
        <w:t xml:space="preserve">2. I impɔtant fɔ fɛn ɛp frɔm di rayt say dɛn.</w:t>
      </w:r>
    </w:p>
    <w:p/>
    <w:p>
      <w:r xmlns:w="http://schemas.openxmlformats.org/wordprocessingml/2006/main">
        <w:t xml:space="preserve">1. Jɛrimaya 17: 5-8</w:t>
      </w:r>
    </w:p>
    <w:p/>
    <w:p>
      <w:r xmlns:w="http://schemas.openxmlformats.org/wordprocessingml/2006/main">
        <w:t xml:space="preserve">2. Prɔvabs 3: 5-6</w:t>
      </w:r>
    </w:p>
    <w:p/>
    <w:p>
      <w:r xmlns:w="http://schemas.openxmlformats.org/wordprocessingml/2006/main">
        <w:t xml:space="preserve">2 Kronikul 28: 21 Eaz tek pat pan PAPA GƆD in os ɛn di kiŋ in os ɛn di bigman dɛn ɛn gi am to di kiŋ na Asiria, bɔt i nɔ ɛp am.</w:t>
      </w:r>
    </w:p>
    <w:p/>
    <w:p>
      <w:r xmlns:w="http://schemas.openxmlformats.org/wordprocessingml/2006/main">
        <w:t xml:space="preserve">Eaz bin tek pat pan di tɛmpul, di kiŋ, ɛn di bigman dɛn, ɛn gi am to di Asirian kiŋ. Bɔt, dis nɔ bin ɛp am.</w:t>
      </w:r>
    </w:p>
    <w:p/>
    <w:p>
      <w:r xmlns:w="http://schemas.openxmlformats.org/wordprocessingml/2006/main">
        <w:t xml:space="preserve">1. Gɔd Bisin bɔt di Smɔl Tin dɛn: Wan Stɔdi bɔt Sɛkɛn Kronikul 28: 21</w:t>
      </w:r>
    </w:p>
    <w:p/>
    <w:p>
      <w:r xmlns:w="http://schemas.openxmlformats.org/wordprocessingml/2006/main">
        <w:t xml:space="preserve">2. Di Kɔst fɔ Nɔ obe: Lan frɔm Eaz in Mistek na Sɛkɛn Kronikul 28: 21</w:t>
      </w:r>
    </w:p>
    <w:p/>
    <w:p>
      <w:r xmlns:w="http://schemas.openxmlformats.org/wordprocessingml/2006/main">
        <w:t xml:space="preserve">1. Malakay 3: 8-12 - Gɔd se wi fɔ briŋ di tɛn pat na di say usay dɛn de kip tin dɛn</w:t>
      </w:r>
    </w:p>
    <w:p/>
    <w:p>
      <w:r xmlns:w="http://schemas.openxmlformats.org/wordprocessingml/2006/main">
        <w:t xml:space="preserve">2. Prɔvabs 11: 4 - Jɛntri nɔ de bɛnifit di de we pɔsin vɛks, bɔt we de du wetin rayt de sev frɔm day</w:t>
      </w:r>
    </w:p>
    <w:p/>
    <w:p>
      <w:r xmlns:w="http://schemas.openxmlformats.org/wordprocessingml/2006/main">
        <w:t xml:space="preserve">2 Kronikul 28: 22 We i bin de sɔfa, i bin de du bad mɔ to PAPA GƆD.</w:t>
      </w:r>
    </w:p>
    <w:p/>
    <w:p>
      <w:r xmlns:w="http://schemas.openxmlformats.org/wordprocessingml/2006/main">
        <w:t xml:space="preserve">Kiŋ Eaz bin du ɔda bad tin dɛn to di Masta di tɛm we tin nɔ bin izi fɔ am.</w:t>
      </w:r>
    </w:p>
    <w:p/>
    <w:p>
      <w:r xmlns:w="http://schemas.openxmlformats.org/wordprocessingml/2006/main">
        <w:t xml:space="preserve">1. Di Denja we De We Wi De Tɔk bɔt Gɔd We I Trade</w:t>
      </w:r>
    </w:p>
    <w:p/>
    <w:p>
      <w:r xmlns:w="http://schemas.openxmlformats.org/wordprocessingml/2006/main">
        <w:t xml:space="preserve">2. Di Blɛsin dɛn we Wi Go Gɛt fɔ abop pan Gɔd we i nɔ izi</w:t>
      </w:r>
    </w:p>
    <w:p/>
    <w:p>
      <w:r xmlns:w="http://schemas.openxmlformats.org/wordprocessingml/2006/main">
        <w:t xml:space="preserve">1. Sam 34: 17-19 - Di wan dɛn we de du wetin rayt de ala, ɛn PAPA GƆD de yɛri dɛn; I de fri dɛn frɔm ɔl dɛn trɔbul. PAPA GƆD de nia di wan dɛn we at pwɛl ɛn i de sev di wan dɛn we dɛn at pwɛl.</w:t>
      </w:r>
    </w:p>
    <w:p/>
    <w:p>
      <w:r xmlns:w="http://schemas.openxmlformats.org/wordprocessingml/2006/main">
        <w:t xml:space="preserve">2. Jɛrimaya 17: 7-8 - Di wan we abop pan PAPA GƆD, we gɛt kɔnfidɛns pan am, gɛt blɛsin. Dɛn go tan lɛk tik we dɛn plant nia di wata we de sɛn in rut dɛn nia di watasay. I nɔ de fred we ɔt kam; in lif dɛn kin grin ɔltɛm. I nɔ de wɔri insay wan ia we dray sizin ɛn i nɔ de ɛva fɔgɛt fɔ bia frut.</w:t>
      </w:r>
    </w:p>
    <w:p/>
    <w:p>
      <w:r xmlns:w="http://schemas.openxmlformats.org/wordprocessingml/2006/main">
        <w:t xml:space="preserve">2 Kronikul 28: 23 I bin sakrifays to di gɔd dɛn na Damaskɔs we bin bit am, ɛn i se: “Bikɔs di gɔd dɛn fɔ di kiŋ dɛn na Siria de ɛp dɛn, na dat mek a go sakrifays to dɛn, so dat dɛn go ɛp mi.” Bɔt dɛn bin pwɛl in ɛn ɔl Izrɛl.</w:t>
      </w:r>
    </w:p>
    <w:p/>
    <w:p>
      <w:r xmlns:w="http://schemas.openxmlformats.org/wordprocessingml/2006/main">
        <w:t xml:space="preserve">Kiŋ Eaz na Juda bin sakrifays to di gɔd dɛn na Damaskɔs, bikɔs i bin biliv se dɛn go ebul fɔ ɛp am, bɔt dat bin mek i pwɛl ɛn pwɛl ɔl di Izrɛlayt dɛn.</w:t>
      </w:r>
    </w:p>
    <w:p/>
    <w:p>
      <w:r xmlns:w="http://schemas.openxmlformats.org/wordprocessingml/2006/main">
        <w:t xml:space="preserve">1. Di Denja fɔ wɔship Aydɔl - Aw fɔ abop pan lay lay gɔd dɛn ɛn dɛn prɔmis dɛn kin mek pipul dɛn dɔnawe wit dɛn.</w:t>
      </w:r>
    </w:p>
    <w:p/>
    <w:p>
      <w:r xmlns:w="http://schemas.openxmlformats.org/wordprocessingml/2006/main">
        <w:t xml:space="preserve">2. Di Futility of False Op - Fɔ ɔndastand se op pan sɔntin we nɔto tru, i nɔ go bɛnifit wi na di ɛnd.</w:t>
      </w:r>
    </w:p>
    <w:p/>
    <w:p>
      <w:r xmlns:w="http://schemas.openxmlformats.org/wordprocessingml/2006/main">
        <w:t xml:space="preserve">1. Jɛrimaya 17: 5-8 - Na so PAPA GƆD se: Dɛn dɔn swɛ di pɔsin we abop pan mɔtalman ɛn mek bɔdi bi in trɛnk, we in at tɔn in bak pan di Masta.</w:t>
      </w:r>
    </w:p>
    <w:p/>
    <w:p>
      <w:r xmlns:w="http://schemas.openxmlformats.org/wordprocessingml/2006/main">
        <w:t xml:space="preserve">2. Sam 118: 8-9 - I bɛtɛ fɔ rɔnawe pan di Masta pas fɔ abop pan mɔtalman. I bɛtɛ fɔ rɔnawe pan di Masta pas fɔ abop pan prins dɛn.</w:t>
      </w:r>
    </w:p>
    <w:p/>
    <w:p>
      <w:r xmlns:w="http://schemas.openxmlformats.org/wordprocessingml/2006/main">
        <w:t xml:space="preserve">2 Kronikul 28: 24 Ɛn Eaz gɛda di tin dɛn na Gɔd in os, ɛn kɔt di tin dɛn we de na Gɔd in os, ɛn lɔk di domɔt dɛn na PAPA GƆD in os, ɛn mek ɔlta dɛn fɔ am na ɔl di kɔna dɛn Jerusɛlɛm.</w:t>
      </w:r>
    </w:p>
    <w:p/>
    <w:p>
      <w:r xmlns:w="http://schemas.openxmlformats.org/wordprocessingml/2006/main">
        <w:t xml:space="preserve">Eaz bin gɛda di tin dɛn na Gɔd in os ɛn pwɛl dɛn, dɔn i mek ɔlta dɛn na ɔl di kɔna dɛn na Jerusɛlɛm.</w:t>
      </w:r>
    </w:p>
    <w:p/>
    <w:p>
      <w:r xmlns:w="http://schemas.openxmlformats.org/wordprocessingml/2006/main">
        <w:t xml:space="preserve">1. Di Denja we De Gi Aydɔl wɔship</w:t>
      </w:r>
    </w:p>
    <w:p/>
    <w:p>
      <w:r xmlns:w="http://schemas.openxmlformats.org/wordprocessingml/2006/main">
        <w:t xml:space="preserve">2. Di Tin dɛn we Wi Go Du we Wi Nɔ De obe</w:t>
      </w:r>
    </w:p>
    <w:p/>
    <w:p>
      <w:r xmlns:w="http://schemas.openxmlformats.org/wordprocessingml/2006/main">
        <w:t xml:space="preserve">1. Jɛrimaya 7: 30-31 - "Di Juda in pikin dɛn dɔn du bad na mi yay, PAPA GƆD se: Dɛn dɔn put dɛn bad tin dɛn na di os we dɛn kɔl mi nem, fɔ dɔti am. Ɛn dɛn dɔn bil di." ay ples dɛn na Tɔfɛt, we de na Inɔm in pikin in vali, fɔ bɔn dɛn bɔy pikin dɛn ɛn dɛn gyal pikin dɛn na faya, we a nɔ tɛl dɛn, ɛn i nɔ kam na mi at.”</w:t>
      </w:r>
    </w:p>
    <w:p/>
    <w:p>
      <w:r xmlns:w="http://schemas.openxmlformats.org/wordprocessingml/2006/main">
        <w:t xml:space="preserve">2. Lɛta Fɔ Rom 12: 1-2 - "So mi brɔda dɛn, a de beg una wit Gɔd in sɔri-at fɔ mek una gi una bɔdi as sakrifays we gɛt layf, we oli ɛn we Gɔd go gladi fɔ, we na una wok we una de du. Ɛn una nɔ fɔ fala dis." di wɔl: bɔt una chenj bay we una de mek una tink nyu, so dat una go no wetin Gɔd want, we gud, we pɔsin kin gladi fɔ, ɛn we pafɛkt."</w:t>
      </w:r>
    </w:p>
    <w:p/>
    <w:p>
      <w:r xmlns:w="http://schemas.openxmlformats.org/wordprocessingml/2006/main">
        <w:t xml:space="preserve">2 Kronikul 28: 25 I mek ay ples fɔ bɔn insɛns to ɔda gɔd dɛn na ɔl di siti dɛn na Juda, ɛn mek PAPA GƆD we na in gret gret granpa dɛn vɛks.</w:t>
      </w:r>
    </w:p>
    <w:p/>
    <w:p>
      <w:r xmlns:w="http://schemas.openxmlformats.org/wordprocessingml/2006/main">
        <w:t xml:space="preserve">Kiŋ Eaz na Juda bin mek ay ples fɔ bɔn insɛns to ɔda gɔd dɛn, ɛn mek PAPA GƆD we na in gret gret granpa dɛn Gɔd vɛks.</w:t>
      </w:r>
    </w:p>
    <w:p/>
    <w:p>
      <w:r xmlns:w="http://schemas.openxmlformats.org/wordprocessingml/2006/main">
        <w:t xml:space="preserve">1. Di Denja fɔ Aydɔl wɔship - Aw i kin mek di PAPA GƆD vɛks.</w:t>
      </w:r>
    </w:p>
    <w:p/>
    <w:p>
      <w:r xmlns:w="http://schemas.openxmlformats.org/wordprocessingml/2006/main">
        <w:t xml:space="preserve">2. Di Pawa fɔ Woship - Aw tru wɔship de briŋ gladi at ɛn rɛspɛkt to di PAPA GƆD.</w:t>
      </w:r>
    </w:p>
    <w:p/>
    <w:p>
      <w:r xmlns:w="http://schemas.openxmlformats.org/wordprocessingml/2006/main">
        <w:t xml:space="preserve">1. Ditarɔnɔmi 11: 16 - Una tek tɛm mek una nɔ ful una at, ɛn una tɔn in bak pan ɔda gɔd dɛn ɛn wɔship dɛn;</w:t>
      </w:r>
    </w:p>
    <w:p/>
    <w:p>
      <w:r xmlns:w="http://schemas.openxmlformats.org/wordprocessingml/2006/main">
        <w:t xml:space="preserve">2. Sam 96: 4 - Bikɔs PAPA GƆD big, ɛn wi fɔ prez am bad bad wan, wi fɔ fred am pas ɔl gɔd dɛn.</w:t>
      </w:r>
    </w:p>
    <w:p/>
    <w:p>
      <w:r xmlns:w="http://schemas.openxmlformats.org/wordprocessingml/2006/main">
        <w:t xml:space="preserve">Sɛkɛn Kronikul 28: 26 Di ɔda tin dɛn we i bin du ɛn ɔl di tin dɛn we i bin de du, fɔs ɛn las, dɛn rayt dɛn na di buk we di kiŋ dɛn na Juda ɛn Izrɛl rayt.</w:t>
      </w:r>
    </w:p>
    <w:p/>
    <w:p>
      <w:r xmlns:w="http://schemas.openxmlformats.org/wordprocessingml/2006/main">
        <w:t xml:space="preserve">Kiŋ Eaz na Juda bin rul fɔ siksti ia ɛn i du bad na PAPA GƆD in yay, pan ɔl we di prɔfɛt dɛn bin wɔn am. Di tin dɛn we i bin du ɛn di we aw i bin de du tin, dɛn rayt am na di buk we di kiŋ dɛn na Juda ɛn Izrɛl rayt.</w:t>
      </w:r>
    </w:p>
    <w:p/>
    <w:p>
      <w:r xmlns:w="http://schemas.openxmlformats.org/wordprocessingml/2006/main">
        <w:t xml:space="preserve">1. Di Tin dɛn we go apin to pɔsin we nɔ obe: Wan Stɔdi bɔt Kiŋ Eaz ɛn di tɛm we i bin de rul</w:t>
      </w:r>
    </w:p>
    <w:p/>
    <w:p>
      <w:r xmlns:w="http://schemas.openxmlformats.org/wordprocessingml/2006/main">
        <w:t xml:space="preserve">2. Di Pawa we Wi De Du: Wi Lan frɔm di Mistek dɛn we Kiŋ Eaz bin mek</w:t>
      </w:r>
    </w:p>
    <w:p/>
    <w:p>
      <w:r xmlns:w="http://schemas.openxmlformats.org/wordprocessingml/2006/main">
        <w:t xml:space="preserve">1. Ayzaya 7: 1-17 - Eaz in wɔnin frɔm prɔfɛt Ayzaya fɔ abop pan di Masta.</w:t>
      </w:r>
    </w:p>
    <w:p/>
    <w:p>
      <w:r xmlns:w="http://schemas.openxmlformats.org/wordprocessingml/2006/main">
        <w:t xml:space="preserve">2. Sɛkɛn Kronikul 28: 22-26 - Eaz in rul ɛn di bad tin dɛn we go apin to am we i nɔ obe.</w:t>
      </w:r>
    </w:p>
    <w:p/>
    <w:p>
      <w:r xmlns:w="http://schemas.openxmlformats.org/wordprocessingml/2006/main">
        <w:t xml:space="preserve">2 Kronikul 28: 27 Eaz bin slip wit in gret gret granpa dɛn, ɛn dɛn bɛr am na di siti, na Jerusɛlɛm, bɔt dɛn nɔ kɛr am go na di grev dɛn we di kiŋ dɛn na Izrɛl bin de, ɛn in pikin Ɛzikaya bin bi kiŋ in ples.</w:t>
      </w:r>
    </w:p>
    <w:p/>
    <w:p>
      <w:r xmlns:w="http://schemas.openxmlformats.org/wordprocessingml/2006/main">
        <w:t xml:space="preserve">Eaz bin day ɛn dɛn bɛr am na Jerusɛlɛm, bɔt nɔto wit di kiŋ dɛn na Izrɛl. In pikin Ɛzikaya bin tek in ples.</w:t>
      </w:r>
    </w:p>
    <w:p/>
    <w:p>
      <w:r xmlns:w="http://schemas.openxmlformats.org/wordprocessingml/2006/main">
        <w:t xml:space="preserve">1. Gɔd gɛt plan fɔ wi layf, ivin we wi day.</w:t>
      </w:r>
    </w:p>
    <w:p/>
    <w:p>
      <w:r xmlns:w="http://schemas.openxmlformats.org/wordprocessingml/2006/main">
        <w:t xml:space="preserve">2. Gɔd de wok tru jɛnɛreshɔn, i de pas wetin i want frɔm wan to di ɔda wan.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Sɛkɛn Kronikul chapta 29 tɔk bɔt di tɛm we Ɛzikaya bin de rul ɛn di tray we i bin de tray fɔ wɔship Gɔd bak na Juda.</w:t>
      </w:r>
    </w:p>
    <w:p/>
    <w:p>
      <w:r xmlns:w="http://schemas.openxmlformats.org/wordprocessingml/2006/main">
        <w:t xml:space="preserve">1st Paragraf: Di chapta bigin bay we i tɔk bɔt aw Ɛzikaya bin go na di tron we i ol 25. I tek akshɔn wantɛm wantɛm fɔ klin ɛn opin di tɛmpul bak, we in papa Eaz bin dɔn dɔti (Sɛkɛn Kronikul 29: 1-5).</w:t>
      </w:r>
    </w:p>
    <w:p/>
    <w:p>
      <w:r xmlns:w="http://schemas.openxmlformats.org/wordprocessingml/2006/main">
        <w:t xml:space="preserve">Paragraf 2: Di stori de tɔk mɔ bɔt wetin Ɛzikaya bin tɛl di prist dɛn ɛn di Livayt dɛn. I de ɛnkɔrej dɛn fɔ kɔnsakret dɛnsɛf, pul ɔl di dɔti tin dɛn na di oli ples, ɛn mek dɛn wɔship di rayt we bak akɔdin to Gɔd in lɔ dɛn (Sɛkɛn Kronikul 29: 6-11).</w:t>
      </w:r>
    </w:p>
    <w:p/>
    <w:p>
      <w:r xmlns:w="http://schemas.openxmlformats.org/wordprocessingml/2006/main">
        <w:t xml:space="preserve">3rd Paragraf: Di stori de sho aw di prist dɛn kin bigin dɛn wok fɔ klin pipul dɛn we di wan dɛn we de ple myuzik de rɛdi fɔ prez ɛn tɛl tɛnki. Dɛn kin mek sakrifays fɔ ɔl di Izrɛlayt dɛn, ɛn dɛn kin aks fɔ fɔgiv dɛn fɔ dɛn sin dɛn (Sɛkɛn Kronikul 29: 12-19).</w:t>
      </w:r>
    </w:p>
    <w:p/>
    <w:p>
      <w:r xmlns:w="http://schemas.openxmlformats.org/wordprocessingml/2006/main">
        <w:t xml:space="preserve">4th Paragraph:Di men tin de tɔn to fɔ tɔk bɔt aw Ɛzikaya gɛda ɔl di pipul dɛn na Jerusɛlɛm fɔ wan big asɛmbli. Dɛn kin sɛlibret Pasova wit bɔku gladi at, dɛn kin mek sakrifays ɛn prez Gɔd fɔ in sɔri-at (Sɛkɛn Kronikul 29: 20-36).</w:t>
      </w:r>
    </w:p>
    <w:p/>
    <w:p>
      <w:r xmlns:w="http://schemas.openxmlformats.org/wordprocessingml/2006/main">
        <w:t xml:space="preserve">Fɔ tɔk smɔl, Chapta twɛnti nayn pan Sɛkɛn Kronikul dɛn de sho di tɛm we Kiŋ Ɛzikaya bin de rul, ɛn di we aw dɛn bin de mek di wɔl bak di tɛm we Kiŋ Ɛzikaya bin de rul. Fɔ sho di rayt we dɛn sho tru di tɛmpul klin, ɛn rivayval we dɛn kin gɛt bay we dɛn mek di rayt wɔship bak. We i tɔk bɔt di wok we prist dɛn kin du fɔ klin pipul dɛn, ɛn di sɛlibreshɔn we dɛn kin sɛlibret insay di Pasova. Dis Fɔ sɔma, Chapta de gi wan istri akɔdin we de sho ɔl tu di tin dɛn we Kiŋ Ɛzikaya bin pik we i sho tru divoshɔn to Gɔd we i de ɛmpɛsh di ristɔreshɔn we kɔmɔt frɔm obe we dɛn ɛgzampul bay rivayval wan ɛmbodimɛnt we ripresent divayn fayv wan affirmashɔn bɔt fulfilment to prɔfɛsi wan tɛstamɛnt we de sho kɔmitmɛnt fɔ ɔna di agrimɛnt rilayshɔn bitwin di Krieta -Gɔd ɛn pipul dɛn we dɛn dɔn pik-Izrɛl</w:t>
      </w:r>
    </w:p>
    <w:p/>
    <w:p>
      <w:r xmlns:w="http://schemas.openxmlformats.org/wordprocessingml/2006/main">
        <w:t xml:space="preserve">Sɛkɛn Kronikul 29: 1 Ɛzikaya bigin fɔ rul we i ol twɛnti ia, ɛn i rul na Jerusɛlɛm fɔ twɛnti ia. Ɛn in mama in nem na Abya, we na Zɛkaraya in gyal pikin.</w:t>
      </w:r>
    </w:p>
    <w:p/>
    <w:p>
      <w:r xmlns:w="http://schemas.openxmlformats.org/wordprocessingml/2006/main">
        <w:t xml:space="preserve">Ɛzikaya bin bi kiŋ na Jerusɛlɛm we i ol 25 ia ɛn i bin rul fɔ 29 ia. In mama na Abya, we na Zɛkaraya in gyal pikin.</w:t>
      </w:r>
    </w:p>
    <w:p/>
    <w:p>
      <w:r xmlns:w="http://schemas.openxmlformats.org/wordprocessingml/2006/main">
        <w:t xml:space="preserve">1. Wan Kɔl fɔ obe: Ɛzikaya in rul na Jerusɛlɛm</w:t>
      </w:r>
    </w:p>
    <w:p/>
    <w:p>
      <w:r xmlns:w="http://schemas.openxmlformats.org/wordprocessingml/2006/main">
        <w:t xml:space="preserve">2. Di Impɔtant fɔ Du Rayt: Ɛzikaya in Fetful Lidaship</w:t>
      </w:r>
    </w:p>
    <w:p/>
    <w:p>
      <w:r xmlns:w="http://schemas.openxmlformats.org/wordprocessingml/2006/main">
        <w:t xml:space="preserve">1. Lɛta Fɔ Rom 13: 1-7 - Lɛ ɔlman de ɔnda di gɔvmɛnt; bikɔs no pawa nɔ de pas frɔm Gɔd, ɛn na Gɔd mek dɛn pawa dɛn de.</w:t>
      </w:r>
    </w:p>
    <w:p/>
    <w:p>
      <w:r xmlns:w="http://schemas.openxmlformats.org/wordprocessingml/2006/main">
        <w:t xml:space="preserve">2. Daniɛl 6: 4-9 - So di kiŋ gi di lɔ, ɛn dɛn briŋ Daniɛl ɛn trowe am na di layɔn dɛn ol. Di kiŋ tɛl Daniɛl se: “Mek yu Gɔd we yu de sav fetful wan fɔ sev yu!</w:t>
      </w:r>
    </w:p>
    <w:p/>
    <w:p>
      <w:r xmlns:w="http://schemas.openxmlformats.org/wordprocessingml/2006/main">
        <w:t xml:space="preserve">2 Kronikul 29: 2 I du wetin rayt na PAPA GƆD in yay, jɔs lɛk aw in papa Devid bin du.</w:t>
      </w:r>
    </w:p>
    <w:p/>
    <w:p>
      <w:r xmlns:w="http://schemas.openxmlformats.org/wordprocessingml/2006/main">
        <w:t xml:space="preserve">Ɛzikaya bin fala in papa Kiŋ Devid in fut step ɛn du wetin rayt na di Masta in yay.</w:t>
      </w:r>
    </w:p>
    <w:p/>
    <w:p>
      <w:r xmlns:w="http://schemas.openxmlformats.org/wordprocessingml/2006/main">
        <w:t xml:space="preserve">1. Fɔ fala di Fut step we Wi Papa dɛn De Du</w:t>
      </w:r>
    </w:p>
    <w:p/>
    <w:p>
      <w:r xmlns:w="http://schemas.openxmlformats.org/wordprocessingml/2006/main">
        <w:t xml:space="preserve">2. Du Wetin Rayt na di Masta in Yay</w:t>
      </w:r>
    </w:p>
    <w:p/>
    <w:p>
      <w:r xmlns:w="http://schemas.openxmlformats.org/wordprocessingml/2006/main">
        <w:t xml:space="preserve">1. Prɔvabs 20: 7 - Di wan we de du wetin rayt we de waka wit ɔl in at-- in pikin dɛn we de afta am gɛt blɛsin!</w:t>
      </w:r>
    </w:p>
    <w:p/>
    <w:p>
      <w:r xmlns:w="http://schemas.openxmlformats.org/wordprocessingml/2006/main">
        <w:t xml:space="preserve">2. Sam 37: 37 - Mak di wan dɛn we nɔ gɛt wan bɔt ɛn luk di wan dɛn we de du wetin rayt, bikɔs tumara bambay de fɔ di man we gɛt pis.</w:t>
      </w:r>
    </w:p>
    <w:p/>
    <w:p>
      <w:r xmlns:w="http://schemas.openxmlformats.org/wordprocessingml/2006/main">
        <w:t xml:space="preserve">2 Kronikul 29: 3 Insay di fɔs ia we i bin de rul, insay di fɔs mɔnt, i opin di domɔt dɛn na PAPA GƆD in os ɛn mek dɛn bak.</w:t>
      </w:r>
    </w:p>
    <w:p/>
    <w:p>
      <w:r xmlns:w="http://schemas.openxmlformats.org/wordprocessingml/2006/main">
        <w:t xml:space="preserve">Kiŋ Ɛzikaya bin opin di domɔt dɛn na di Masta in Os ɛn mek dɛn bak insay di fɔs ia we i bin de rul.</w:t>
      </w:r>
    </w:p>
    <w:p/>
    <w:p>
      <w:r xmlns:w="http://schemas.openxmlformats.org/wordprocessingml/2006/main">
        <w:t xml:space="preserve">1. Di Pawa we De Gɛt Ristɔreshɔn: Aw Ɛzikaya in obe bin mek di tɛmpul nyu</w:t>
      </w:r>
    </w:p>
    <w:p/>
    <w:p>
      <w:r xmlns:w="http://schemas.openxmlformats.org/wordprocessingml/2006/main">
        <w:t xml:space="preserve">2. Fetful Stewɔdship: Aw Ɛzikaya in Lidaship bin Mɔdel fɔ Kɔmitmɛnt to di Masta</w:t>
      </w:r>
    </w:p>
    <w:p/>
    <w:p>
      <w:r xmlns:w="http://schemas.openxmlformats.org/wordprocessingml/2006/main">
        <w:t xml:space="preserve">1. Sɛkɛn Kronikul 29: 3</w:t>
      </w:r>
    </w:p>
    <w:p/>
    <w:p>
      <w:r xmlns:w="http://schemas.openxmlformats.org/wordprocessingml/2006/main">
        <w:t xml:space="preserve">2. Di Apɔsul Dɛn Wok [Akt] 3: 19-21 - So, ripɛnt, ɛn tɔn to Gɔd, so dat dɛn go dɔnawe wit yu sin dɛn, so dat di Masta go kam fɔ mek yu fil fayn.</w:t>
      </w:r>
    </w:p>
    <w:p/>
    <w:p>
      <w:r xmlns:w="http://schemas.openxmlformats.org/wordprocessingml/2006/main">
        <w:t xml:space="preserve">Sɛkɛn Kronikul 29: 4 I kam wit di prist dɛn ɛn di Livayt dɛn, ɛn gɛda dɛn na di ist strit.</w:t>
      </w:r>
    </w:p>
    <w:p/>
    <w:p>
      <w:r xmlns:w="http://schemas.openxmlformats.org/wordprocessingml/2006/main">
        <w:t xml:space="preserve">Kiŋ Ɛzikaya bin gɛda di prist dɛn ɛn di Livayt dɛn na di ist strit na Jerusɛlɛm.</w:t>
      </w:r>
    </w:p>
    <w:p/>
    <w:p>
      <w:r xmlns:w="http://schemas.openxmlformats.org/wordprocessingml/2006/main">
        <w:t xml:space="preserve">1. "Liv a Laif we yu de gi yu layf to Gɔd".</w:t>
      </w:r>
    </w:p>
    <w:p/>
    <w:p>
      <w:r xmlns:w="http://schemas.openxmlformats.org/wordprocessingml/2006/main">
        <w:t xml:space="preserve">2. "Di Pawa fɔ Yuniti na di Chɔch".</w:t>
      </w:r>
    </w:p>
    <w:p/>
    <w:p>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2. Fɔs Lɛta Fɔ Kɔrint 12: 12-14 - Jɔs lɛk aw di bɔdi na wan ɛn i gɛt bɔku pat dɛn, ɛn ɔl di pat dɛn na di bɔdi pan ɔl we bɔku, na wan bɔdi, na so i bi to Krays. Bikɔs na wan Spirit wi ɔl bin baptayz to wan bɔdi we na Ju ɔ Grik, slev ɔ fri ɛn wi ɔl drink wan Spirit. Bikɔs di bɔdi nɔ gɛt wan pat, bɔt i gɛt bɔku.</w:t>
      </w:r>
    </w:p>
    <w:p/>
    <w:p>
      <w:r xmlns:w="http://schemas.openxmlformats.org/wordprocessingml/2006/main">
        <w:t xml:space="preserve">2 Kronikul 29: 5 Dɔn tɛl dɛn se: “Una Livayt dɛn, lisin to mi, una de mek unasɛf oli ɛn mek una gret gret granpa dɛn Gɔd in os oli ɛn kɛr di dɔti dɔti kɔmɔt na di oli ples.”</w:t>
      </w:r>
    </w:p>
    <w:p/>
    <w:p>
      <w:r xmlns:w="http://schemas.openxmlformats.org/wordprocessingml/2006/main">
        <w:t xml:space="preserve">Dɛn bin tɛl di Livayt dɛn fɔ mek dɛnsɛf oli ɛn di Masta in Os we na dɛn gret gret granpa dɛn Gɔd, ɛn pul ɔl di dɔti tin dɛn we de na di oli ples.</w:t>
      </w:r>
    </w:p>
    <w:p/>
    <w:p>
      <w:r xmlns:w="http://schemas.openxmlformats.org/wordprocessingml/2006/main">
        <w:t xml:space="preserve">1. Di Kɔmand fɔ Bi Oli: Na Kɔl fɔ Separet frɔm Sin ɛn Du Oli</w:t>
      </w:r>
    </w:p>
    <w:p/>
    <w:p>
      <w:r xmlns:w="http://schemas.openxmlformats.org/wordprocessingml/2006/main">
        <w:t xml:space="preserve">2. Di Rispɔnsibiliti fɔ Gɔd in Pipul fɔ Kia fɔ In Os</w:t>
      </w:r>
    </w:p>
    <w:p/>
    <w:p>
      <w:r xmlns:w="http://schemas.openxmlformats.org/wordprocessingml/2006/main">
        <w:t xml:space="preserve">1. Pita In Fɔs Lɛta 1: 15-16 - Bɔt jɔs lɛk aw di wan we kɔl una oli, na so una fɔ oli pan ɔltin we una de tɔk; Bikɔs dɛn rayt se: “Una fɔ oli; bikɔs a oli.</w:t>
      </w:r>
    </w:p>
    <w:p/>
    <w:p>
      <w:r xmlns:w="http://schemas.openxmlformats.org/wordprocessingml/2006/main">
        <w:t xml:space="preserve">2. Ɛksodɔs 29: 44 - A go mek di tabanakul fɔ di kɔngrigeshɔn ɛn di ɔlta oli: A go mek Erɔn ɛn in bɔy pikin dɛn oli, fɔ bi prist wok fɔ mi.</w:t>
      </w:r>
    </w:p>
    <w:p/>
    <w:p>
      <w:r xmlns:w="http://schemas.openxmlformats.org/wordprocessingml/2006/main">
        <w:t xml:space="preserve">2 Kronikul 29: 6 Wi gret gret granpa dɛn dɔn du bad na PAPA GƆD we na wi Gɔd in yay, dɛn dɔn lɛf am, ɛn dɛn dɔn tɔn dɛn fes pan di ples we PAPA GƆD de liv ɛn tɔn dɛn bak.</w:t>
      </w:r>
    </w:p>
    <w:p/>
    <w:p>
      <w:r xmlns:w="http://schemas.openxmlformats.org/wordprocessingml/2006/main">
        <w:t xml:space="preserve">Di pipul dɛn na Izrɛl bin dɔn sin agens PAPA GƆD bay we dɛn lɛf am ɛn nɔ gri fɔ wɔship am.</w:t>
      </w:r>
    </w:p>
    <w:p/>
    <w:p>
      <w:r xmlns:w="http://schemas.openxmlformats.org/wordprocessingml/2006/main">
        <w:t xml:space="preserve">1. Gɔd in Lɔv ɛn Fɔgiv Nɔ gɛt Kɔndishɔn</w:t>
      </w:r>
    </w:p>
    <w:p/>
    <w:p>
      <w:r xmlns:w="http://schemas.openxmlformats.org/wordprocessingml/2006/main">
        <w:t xml:space="preserve">2. Di Denja we De We Wi De Tɔk bɔt Gɔd</w:t>
      </w:r>
    </w:p>
    <w:p/>
    <w:p>
      <w:r xmlns:w="http://schemas.openxmlformats.org/wordprocessingml/2006/main">
        <w:t xml:space="preserve">1. Lɛta Fɔ Rom 5: 8 - Bɔt Gɔd sho se i lɛk wi bikɔs we wi bin stil de sin, Krays day fɔ wi.</w:t>
      </w:r>
    </w:p>
    <w:p/>
    <w:p>
      <w:r xmlns:w="http://schemas.openxmlformats.org/wordprocessingml/2006/main">
        <w:t xml:space="preserve">2. Jɛrimaya 2: 19 - Yu bad go kɔrɛkt yu, ɛn yu apɔstasi go kɔrɛkt yu. Una no ɛn si se i bad ɛn i bita fɔ una fɔ lɛf PAPA GƆD we na una Gɔd; una nɔ de fred mi, na so PAPA GƆD we de pan ɔl di ami se.</w:t>
      </w:r>
    </w:p>
    <w:p/>
    <w:p>
      <w:r xmlns:w="http://schemas.openxmlformats.org/wordprocessingml/2006/main">
        <w:t xml:space="preserve">Sɛkɛn Kronikul 29: 7 Dɛn dɔn lɔk di domɔt dɛn na di wɔl ɛn ɔt di lamp dɛn, ɛn dɛn nɔ bɔn insɛns ɛn mek bɔn sakrifays na di oli ples to di Gɔd fɔ Izrɛl.</w:t>
      </w:r>
    </w:p>
    <w:p/>
    <w:p>
      <w:r xmlns:w="http://schemas.openxmlformats.org/wordprocessingml/2006/main">
        <w:t xml:space="preserve">Di pipul dɛn na Juda nɔ bin de wɔship Gɔd na di tɛmpul bikɔs dɛn nɔ bin de bɔn insɛns, mek sakrifays, ɔ ivin layt di lamp dɛn.</w:t>
      </w:r>
    </w:p>
    <w:p/>
    <w:p>
      <w:r xmlns:w="http://schemas.openxmlformats.org/wordprocessingml/2006/main">
        <w:t xml:space="preserve">1. "Di Kɔst fɔ Neglek Woship".</w:t>
      </w:r>
    </w:p>
    <w:p/>
    <w:p>
      <w:r xmlns:w="http://schemas.openxmlformats.org/wordprocessingml/2006/main">
        <w:t xml:space="preserve">2. "Di Valyu fɔ Wɔship Fɛt".</w:t>
      </w:r>
    </w:p>
    <w:p/>
    <w:p>
      <w:r xmlns:w="http://schemas.openxmlformats.org/wordprocessingml/2006/main">
        <w:t xml:space="preserve">1. Di Ibru Pipul Dɛn 12: 28 - So, bikɔs wi de gɛt kiŋdɔm we nɔ go shek, lɛ wi tɛl tɛnki, ɛn so wi fɔ wɔship Gɔd di we aw i go gri wit rɛspɛkt ɛn fred.</w:t>
      </w:r>
    </w:p>
    <w:p/>
    <w:p>
      <w:r xmlns:w="http://schemas.openxmlformats.org/wordprocessingml/2006/main">
        <w:t xml:space="preserve">2. Sam 95:6 - Kam, lɛ wi butu fɔ wɔship, lɛ wi nil dɔŋ bifo PAPA GƆD we mek wi.</w:t>
      </w:r>
    </w:p>
    <w:p/>
    <w:p>
      <w:r xmlns:w="http://schemas.openxmlformats.org/wordprocessingml/2006/main">
        <w:t xml:space="preserve">2 Kronikul 29: 8 Na dat mek PAPA GƆD vɛks pan Juda ɛn Jerusɛlɛm, ɛn i dɔn mek dɛn sɔfa, mek dɛn sɔprayz ɛn swɛ, jɔs lɛk aw una de si wit una yay.</w:t>
      </w:r>
    </w:p>
    <w:p/>
    <w:p>
      <w:r xmlns:w="http://schemas.openxmlformats.org/wordprocessingml/2006/main">
        <w:t xml:space="preserve">PAPA GƆD vɛks pan Juda ɛn Jerusɛlɛm ɛn pɔnish dɛn wit trɔbul, sɔprayz, ɛn his.</w:t>
      </w:r>
    </w:p>
    <w:p/>
    <w:p>
      <w:r xmlns:w="http://schemas.openxmlformats.org/wordprocessingml/2006/main">
        <w:t xml:space="preserve">1. Gɔd in wamat: Di bad tin dɛn we kin apin if pɔsin nɔ obe</w:t>
      </w:r>
    </w:p>
    <w:p/>
    <w:p>
      <w:r xmlns:w="http://schemas.openxmlformats.org/wordprocessingml/2006/main">
        <w:t xml:space="preserve">2. Di blɛsin dɛn we pɔsin kin gɛt we i obe: Wan ɛgzampul we de na Sɛkɛn Kronikul</w:t>
      </w:r>
    </w:p>
    <w:p/>
    <w:p>
      <w:r xmlns:w="http://schemas.openxmlformats.org/wordprocessingml/2006/main">
        <w:t xml:space="preserve">1. Di Ibru Pipul Dɛn 10: 31 - Na tin we de mek pɔsin fred fɔ fɔdɔm na Gɔd we de alayv in an.</w:t>
      </w:r>
    </w:p>
    <w:p/>
    <w:p>
      <w:r xmlns:w="http://schemas.openxmlformats.org/wordprocessingml/2006/main">
        <w:t xml:space="preserve">2. Jɛrimaya 29: 13 - Una go luk fɔ mi, ɛn fɛn mi, we una go luk fɔ mi wit ɔl una at.</w:t>
      </w:r>
    </w:p>
    <w:p/>
    <w:p>
      <w:r xmlns:w="http://schemas.openxmlformats.org/wordprocessingml/2006/main">
        <w:t xml:space="preserve">Sɛkɛn Kronikul 29: 9 Bikɔs wi gret gret granpa dɛn dɔn day wit sɔd, ɛn wi bɔy pikin dɛn, wi gyal pikin dɛn ɛn wi wɛf dɛn dɔn slev fɔ dis.</w:t>
      </w:r>
    </w:p>
    <w:p/>
    <w:p>
      <w:r xmlns:w="http://schemas.openxmlformats.org/wordprocessingml/2006/main">
        <w:t xml:space="preserve">Di pipul dɛn na Juda de kray we dɛn papa dɛn day ɛn dɛn pikin dɛn, dɛn wɛf dɛn, ɛn ɔda pipul dɛn na dɛn famili we dɛn kɛr go as slev.</w:t>
      </w:r>
    </w:p>
    <w:p/>
    <w:p>
      <w:r xmlns:w="http://schemas.openxmlformats.org/wordprocessingml/2006/main">
        <w:t xml:space="preserve">1. We wi at pwɛl, wi kin gɛt kɔrej ɔltɛm we Gɔd de sɔri fɔ wi ɛn sɔri fɔ wi.</w:t>
      </w:r>
    </w:p>
    <w:p/>
    <w:p>
      <w:r xmlns:w="http://schemas.openxmlformats.org/wordprocessingml/2006/main">
        <w:t xml:space="preserve">2. Wi nɔ fɔ ɛva fɔgɛt di sakrifays we wi papa dɛn bin mek ɛn di sɔfa we wi famili bin de sɔfa.</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2 Kronikul 29: 10 Naw i de na mi at fɔ mek agrimɛnt wit PAPA GƆD we na Izrɛl in Gɔd, so dat in bad bad wamat go lɛf wi.</w:t>
      </w:r>
    </w:p>
    <w:p/>
    <w:p>
      <w:r xmlns:w="http://schemas.openxmlformats.org/wordprocessingml/2006/main">
        <w:t xml:space="preserve">Kiŋ Ɛzikaya na Juda de tray fɔ mek agrimɛnt wit Gɔd fɔ mek i nɔ vɛks pan am.</w:t>
      </w:r>
    </w:p>
    <w:p/>
    <w:p>
      <w:r xmlns:w="http://schemas.openxmlformats.org/wordprocessingml/2006/main">
        <w:t xml:space="preserve">1. Ɛzikaya in Kɔmitmɛnt fɔ Mek Agrimɛnt wit Gɔd</w:t>
      </w:r>
    </w:p>
    <w:p/>
    <w:p>
      <w:r xmlns:w="http://schemas.openxmlformats.org/wordprocessingml/2006/main">
        <w:t xml:space="preserve">2. Fɔ Tɔk Gɔd in Faya Faya Wamat Tru Kɔvinant</w:t>
      </w:r>
    </w:p>
    <w:p/>
    <w:p>
      <w:r xmlns:w="http://schemas.openxmlformats.org/wordprocessingml/2006/main">
        <w:t xml:space="preserve">1. Ditarɔnɔmi 29: 14-15 - "A nɔ de mek dis agrimɛnt ɛn dis swɛ wit una nɔmɔ; bɔt a de mek dis agrimɛnt wit una tide bifo PAPA GƆD we na wi Gɔd, ɛn wit di wan we nɔ de ya wit wi dis." de:"</w:t>
      </w:r>
    </w:p>
    <w:p/>
    <w:p>
      <w:r xmlns:w="http://schemas.openxmlformats.org/wordprocessingml/2006/main">
        <w:t xml:space="preserve">2. Sam 130: 3-4 - "If yu, PAPA GƆD, yu fɔ mak bad, O Masta, udat go tinap? Bɔt fɔgiv de wit yu, so dat dɛn go fred yu."</w:t>
      </w:r>
    </w:p>
    <w:p/>
    <w:p>
      <w:r xmlns:w="http://schemas.openxmlformats.org/wordprocessingml/2006/main">
        <w:t xml:space="preserve">2 Kronikul 29: 11 Mi pikin dɛn, una nɔ fɔ tek tɛm, bikɔs PAPA GƆD dɔn pik una fɔ tinap bifo am fɔ sav am ɛn fɔ sav am ɛn bɔn insɛns.</w:t>
      </w:r>
    </w:p>
    <w:p/>
    <w:p>
      <w:r xmlns:w="http://schemas.openxmlformats.org/wordprocessingml/2006/main">
        <w:t xml:space="preserve">PAPA GƆD dɔn pik Kiŋ Ɛzikaya in pikin dɛn fɔ tinap bifo am ɛn sav am bay we dɛn de sav am ɛn bɔn insɛns.</w:t>
      </w:r>
    </w:p>
    <w:p/>
    <w:p>
      <w:r xmlns:w="http://schemas.openxmlformats.org/wordprocessingml/2006/main">
        <w:t xml:space="preserve">1. Sav PAPA GƆD wit devoshɔn ɛn ɔmbul.</w:t>
      </w:r>
    </w:p>
    <w:p/>
    <w:p>
      <w:r xmlns:w="http://schemas.openxmlformats.org/wordprocessingml/2006/main">
        <w:t xml:space="preserve">2. Di impɔtant tin fɔ obe ɛn rɛspɛkt PAPA GƆD.</w:t>
      </w:r>
    </w:p>
    <w:p/>
    <w:p>
      <w:r xmlns:w="http://schemas.openxmlformats.org/wordprocessingml/2006/main">
        <w:t xml:space="preserve">1. Matyu 5: 3-12 - Blɛsin fɔ di wan dɛn we po na Gɔd in spirit, bikɔs na dɛn gɛt di Kiŋdɔm we de na ɛvin.</w:t>
      </w:r>
    </w:p>
    <w:p/>
    <w:p>
      <w:r xmlns:w="http://schemas.openxmlformats.org/wordprocessingml/2006/main">
        <w:t xml:space="preserve">2. Lɛta Fɔ Rom 12: 1-2 - Prɛzɛnt una bɔdi as sakrifays we gɛt layf, we oli ɛn we Gɔd go gri wit, we na una spiritual wɔship.</w:t>
      </w:r>
    </w:p>
    <w:p/>
    <w:p>
      <w:r xmlns:w="http://schemas.openxmlformats.org/wordprocessingml/2006/main">
        <w:t xml:space="preserve">Sɛkɛn Kronikul 29: 12 Dɔn di Livayt dɛn grap, Mahat we na Amasay in pikin, Joɛl we na Azaya in pikin, we kɔmɔt na di Kɔhatayt dɛn pikin dɛn, ɛn frɔm Mɛrari in pikin dɛn, Kish we na Abdi in pikin, ɛn Azaya we na Jehalɛl in pikin. ɛn pan di Gɛshonayt dɛn; Joa we na Zima in pikin, ɛn Iden we na Joa in pikin.</w:t>
      </w:r>
    </w:p>
    <w:p/>
    <w:p>
      <w:r xmlns:w="http://schemas.openxmlformats.org/wordprocessingml/2006/main">
        <w:t xml:space="preserve">Di Livayt dɛn bin grap, ɛn na Mahat, Joɛl, Kish, Azaray, Joa, ɛn Idɛn bin de bifo dɛn.</w:t>
      </w:r>
    </w:p>
    <w:p/>
    <w:p>
      <w:r xmlns:w="http://schemas.openxmlformats.org/wordprocessingml/2006/main">
        <w:t xml:space="preserve">1. "Di Pawa fɔ Yuniti: Di Ɛgzampul fɔ di Livayt dɛn".</w:t>
      </w:r>
    </w:p>
    <w:p/>
    <w:p>
      <w:r xmlns:w="http://schemas.openxmlformats.org/wordprocessingml/2006/main">
        <w:t xml:space="preserve">2. "Di Strɔng we Lidaship gɛt: Fɔ fala di Livayt dɛn Ɛgzampul".</w:t>
      </w:r>
    </w:p>
    <w:p/>
    <w:p>
      <w:r xmlns:w="http://schemas.openxmlformats.org/wordprocessingml/2006/main">
        <w:t xml:space="preserve">1. Lɛta Fɔ Filipay 2: 2 - "kɔmplit mi gladi at bay we una de tink di sem tin, una lɛk una fɔ lɛk unasɛf, una de du ɔl wetin una want ɛn una de tink di sem we".</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Sɛkɛn Kronikul 29: 13 Ɛn pan Ɛlizafan in pikin dɛn; Shimri, en Jeiel: en detlot san blanga Esaf; Zɛkaraya, ɛn Matanaya:</w:t>
      </w:r>
    </w:p>
    <w:p/>
    <w:p>
      <w:r xmlns:w="http://schemas.openxmlformats.org/wordprocessingml/2006/main">
        <w:t xml:space="preserve">Dis pat de tɔk bɔt Ilizafan, Shimri ɛn Jeyɛl dɛn bɔy pikin dɛn, ɛn Esaf, Zɛkaraya ɛn Mataniya dɛn bɔy pikin dɛn.</w:t>
      </w:r>
    </w:p>
    <w:p/>
    <w:p>
      <w:r xmlns:w="http://schemas.openxmlformats.org/wordprocessingml/2006/main">
        <w:t xml:space="preserve">1. Aw Gɔd de Blɛs di Wan dɛn we De fala am: Wan Stɔdi bɔt Ɛlizafan, Shimri, Jeyɛl, Esɛf, Zɛkaraya, ɛn Matanaya</w:t>
      </w:r>
    </w:p>
    <w:p/>
    <w:p>
      <w:r xmlns:w="http://schemas.openxmlformats.org/wordprocessingml/2006/main">
        <w:t xml:space="preserve">2. Sav Gɔd wit Gladi at: Lan frɔm di Layf we Ilizafan, Shimri, Jeyɛl, Esɛf, Zɛkaraya, ɛn Mataniya bin liv</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Sɛkɛn Lɛta To Timoti 3: 16-17 - Gɔd de blo ɔl di Skripchɔ dɛn ɛn i fayn fɔ tich, fɔ kɔrɛkt pɔsin, fɔ kɔrɛkt pɔsin, ɛn fɔ tren pɔsin fɔ du wetin rayt, so dat Gɔd in man go klin, ɛn i go ebul fɔ du ɛni gud wok.</w:t>
      </w:r>
    </w:p>
    <w:p/>
    <w:p>
      <w:r xmlns:w="http://schemas.openxmlformats.org/wordprocessingml/2006/main">
        <w:t xml:space="preserve">Sɛkɛn Kronikul 29: 14 Ɛn pan Ɛman in pikin dɛn; Jehiɛl, Shimei: ɛn na Jedutan in bɔy pikin dɛn; Shemaya, ɛn Uziɛl.</w:t>
      </w:r>
    </w:p>
    <w:p/>
    <w:p>
      <w:r xmlns:w="http://schemas.openxmlformats.org/wordprocessingml/2006/main">
        <w:t xml:space="preserve">Dis vas tɔk bɔt 4 Livayt dɛn frɔm Eman, Jehiɛl, Shaymei, Shimaya, ɛn Uziɛl dɛn bɔy pikin dɛn, ɛn Jɛdutan in bɔy pikin dɛn.</w:t>
      </w:r>
    </w:p>
    <w:p/>
    <w:p>
      <w:r xmlns:w="http://schemas.openxmlformats.org/wordprocessingml/2006/main">
        <w:t xml:space="preserve">1. Di Impɔtant fɔ obe Gɔd in kɔl.</w:t>
      </w:r>
    </w:p>
    <w:p/>
    <w:p>
      <w:r xmlns:w="http://schemas.openxmlformats.org/wordprocessingml/2006/main">
        <w:t xml:space="preserve">2. Fɔ Liv Layf we De Gi Jiova to di Masta.</w:t>
      </w:r>
    </w:p>
    <w:p/>
    <w:p>
      <w:r xmlns:w="http://schemas.openxmlformats.org/wordprocessingml/2006/main">
        <w:t xml:space="preserve">1. Fɔs Kronikul 25: 1-8</w:t>
      </w:r>
    </w:p>
    <w:p/>
    <w:p>
      <w:r xmlns:w="http://schemas.openxmlformats.org/wordprocessingml/2006/main">
        <w:t xml:space="preserve">2. Lɛta Fɔ Rom 12: 1-2</w:t>
      </w:r>
    </w:p>
    <w:p/>
    <w:p>
      <w:r xmlns:w="http://schemas.openxmlformats.org/wordprocessingml/2006/main">
        <w:t xml:space="preserve">2 Kronikul 29: 15 Dɛn gɛda dɛn brɔda dɛn ɛn mek dɛnsɛf oli, ɛn dɛn kam fɔ klin PAPA GƆD in os jɔs lɛk aw di kiŋ tɛl am fɔ du.</w:t>
      </w:r>
    </w:p>
    <w:p/>
    <w:p>
      <w:r xmlns:w="http://schemas.openxmlformats.org/wordprocessingml/2006/main">
        <w:t xml:space="preserve">Di pipul dɛn na Juda gɛda ɛn fala wetin di kiŋ tɛl dɛn fɔ klin Jiova in os jɔs lɛk aw PAPA GƆD tɔk.</w:t>
      </w:r>
    </w:p>
    <w:p/>
    <w:p>
      <w:r xmlns:w="http://schemas.openxmlformats.org/wordprocessingml/2006/main">
        <w:t xml:space="preserve">1. Gɔd in Wɔd Na Wi Gayd: Aw We Wi obe Gɔd in Wɔd Go Gɛt Blɛsin</w:t>
      </w:r>
    </w:p>
    <w:p/>
    <w:p>
      <w:r xmlns:w="http://schemas.openxmlformats.org/wordprocessingml/2006/main">
        <w:t xml:space="preserve">2. Di Pawa we Yuniti Gɛt: Aw fɔ Wok Togɛda fɔ Wan Kɔmɔn Gol De Mek Wi Fet Strɔng</w:t>
      </w:r>
    </w:p>
    <w:p/>
    <w:p>
      <w:r xmlns:w="http://schemas.openxmlformats.org/wordprocessingml/2006/main">
        <w:t xml:space="preserve">1. Jɔshwa 24: 15 - As fɔ mi ɛn mi os, wi go sav PAPA GƆD.</w:t>
      </w:r>
    </w:p>
    <w:p/>
    <w:p>
      <w:r xmlns:w="http://schemas.openxmlformats.org/wordprocessingml/2006/main">
        <w:t xml:space="preserve">2. Lɛta Fɔ Ɛfisɔs 4: 3-6 - Mek ɔl wetin yu ebul fɔ kip di wanwɔd we di Spirit gɛt tru di bon we gɛt pis.</w:t>
      </w:r>
    </w:p>
    <w:p/>
    <w:p>
      <w:r xmlns:w="http://schemas.openxmlformats.org/wordprocessingml/2006/main">
        <w:t xml:space="preserve">2 Kronikul 29: 16 Di prist dɛn go insay PAPA GƆD in os fɔ klin am, ɛn dɛn kɛr ɔl di dɔti tin dɛn we dɛn si na PAPA GƆD in tɛmpul go na PAPA GƆD in os in kɔmpawnd. Ɛn di Livayt dɛn tek am, fɔ kɛr am go na di watasay we dɛn kɔl Kidron.</w:t>
      </w:r>
    </w:p>
    <w:p/>
    <w:p>
      <w:r xmlns:w="http://schemas.openxmlformats.org/wordprocessingml/2006/main">
        <w:t xml:space="preserve">Di prist dɛn ɛn di Livayt dɛn klin di insay pat na di Masta in os ɛn gɛda ɔl di dɔti tin dɛn ɛn kɛr am go na do na Kidron.</w:t>
      </w:r>
    </w:p>
    <w:p/>
    <w:p>
      <w:r xmlns:w="http://schemas.openxmlformats.org/wordprocessingml/2006/main">
        <w:t xml:space="preserve">1. Di Strɔng we Devoshɔn - Di prist ɛn Livayt dɛn sho se dɛn dɔn mekɔp dɛn maynd to Gɔd bay we dɛn klin di insay pat na di Masta in os ɛn trowe di dɔti tin dɛn we dɛn bin si de.</w:t>
      </w:r>
    </w:p>
    <w:p/>
    <w:p>
      <w:r xmlns:w="http://schemas.openxmlformats.org/wordprocessingml/2006/main">
        <w:t xml:space="preserve">2. Di Pawa fɔ obe - Di prist ɛn Livayt dɛn bin fala Gɔd in lɔ dɛn ɛn sho se dɛn fetful bay we dɛn du wetin di Masta want.</w:t>
      </w:r>
    </w:p>
    <w:p/>
    <w:p>
      <w:r xmlns:w="http://schemas.openxmlformats.org/wordprocessingml/2006/main">
        <w:t xml:space="preserve">1. Ditarɔnɔmi 23: 14 PAPA GƆD we na una Gɔd de waka na una kamp, fɔ sev una ɛn gi una ɛnimi dɛn bifo una; so una kamp go oli, so dat i nɔ go si ɛnitin we nɔ klin pan una ɛn tɔn in bak pan una.</w:t>
      </w:r>
    </w:p>
    <w:p/>
    <w:p>
      <w:r xmlns:w="http://schemas.openxmlformats.org/wordprocessingml/2006/main">
        <w:t xml:space="preserve">2. Sam 51: 7 Put mi wit hisop, ɛn a go klin, was mi, ɛn a go wayt pas sno.</w:t>
      </w:r>
    </w:p>
    <w:p/>
    <w:p>
      <w:r xmlns:w="http://schemas.openxmlformats.org/wordprocessingml/2006/main">
        <w:t xml:space="preserve">2 Kronikul 29: 17 Di fɔs de insay di fɔs mɔnt, dɛn bigin fɔ mek pipul dɛn oli, ɛn di de we mek et insay di mɔnt, dɛn rich na PAPA GƆD in wɔl, so dɛn mek PAPA GƆD in os oli insay et dez. ɛn insay di de we mek siksti insay di fɔs mɔnt, dɛn dɔn.</w:t>
      </w:r>
    </w:p>
    <w:p/>
    <w:p>
      <w:r xmlns:w="http://schemas.openxmlformats.org/wordprocessingml/2006/main">
        <w:t xml:space="preserve">Di prist dɛn bigin fɔ mek di Masta in os oli di fɔs de insay di fɔs mɔnt ɛn dɛn dɔn am insay et dez, ɛn dɔn di de we mek siksti.</w:t>
      </w:r>
    </w:p>
    <w:p/>
    <w:p>
      <w:r xmlns:w="http://schemas.openxmlformats.org/wordprocessingml/2006/main">
        <w:t xml:space="preserve">1. Di Pawa fɔ Dediket Savis - Aw di prist dɛn bin dediket dɛnsɛf to wan oli wok ɛn dɔn am insay et dez.</w:t>
      </w:r>
    </w:p>
    <w:p/>
    <w:p>
      <w:r xmlns:w="http://schemas.openxmlformats.org/wordprocessingml/2006/main">
        <w:t xml:space="preserve">2. Di Impɔtant fɔ Tɛm - Aw di prist dɛn bin de fala wan strikt tɛmlayn fɔ mek di Masta in os oli.</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2 Kronikul 29: 18 Dɔn dɛn go to Ɛzikaya we na di kiŋ ɛn tɛl am se: “Wi dɔn klin ɔl di PAPA GƆD in os ɛn di ɔlta fɔ bɔn sakrifays, wit ɔl di tin dɛn we de insay de, ɛn di tebul fɔ sho bred ɛn ɔl di tin dɛn we de insay de.” .</w:t>
      </w:r>
    </w:p>
    <w:p/>
    <w:p>
      <w:r xmlns:w="http://schemas.openxmlformats.org/wordprocessingml/2006/main">
        <w:t xml:space="preserve">Di prist dɛn ɛn di Livayt dɛn klin di Masta in os, di ɔlta fɔ bɔn sakrifays, ɔl di tin dɛn, ɛn di tebul fɔ sho bred ɛn di tin dɛn we de insay de.</w:t>
      </w:r>
    </w:p>
    <w:p/>
    <w:p>
      <w:r xmlns:w="http://schemas.openxmlformats.org/wordprocessingml/2006/main">
        <w:t xml:space="preserve">1. Gɔd in Os fit fɔ kia ɛn rɛspɛkt</w:t>
      </w:r>
    </w:p>
    <w:p/>
    <w:p>
      <w:r xmlns:w="http://schemas.openxmlformats.org/wordprocessingml/2006/main">
        <w:t xml:space="preserve">2. Fɔ Gɛt At fɔ Tɛnki ɛn Fɔ obe</w:t>
      </w:r>
    </w:p>
    <w:p/>
    <w:p>
      <w:r xmlns:w="http://schemas.openxmlformats.org/wordprocessingml/2006/main">
        <w:t xml:space="preserve">1. Matyu 22: 37-40 - Jizɔs se, “Yu fɔ lɛk PAPA GƆD we na yu Gɔd wit ɔl yu at, wit ɔl yu sol ɛn wit ɔl yu maynd. Dis na di fɔs ɛn big lɔ. Ɛn di sɛkɔn wan tan lɛk am: Yu fɔ lɛk yu neba lɛk aw yu lɛk yusɛf. Ɔl di Lɔ ɛn di Prɔfɛt dɛn hang pan dɛn tu lɔ dɛn ya.</w:t>
      </w:r>
    </w:p>
    <w:p/>
    <w:p>
      <w:r xmlns:w="http://schemas.openxmlformats.org/wordprocessingml/2006/main">
        <w:t xml:space="preserve">2. Fɔs Lɛta Fɔ Kɔrint 10: 31 - So, ilɛksɛf yu it ɔ drink ɔ ɛnitin we yu de du, du ɔltin fɔ mek Gɔd gɛt glori.</w:t>
      </w:r>
    </w:p>
    <w:p/>
    <w:p>
      <w:r xmlns:w="http://schemas.openxmlformats.org/wordprocessingml/2006/main">
        <w:t xml:space="preserve">Sɛkɛn Kronikul 29: 19 Wi dɔn rɛdi ɛn mek ɔl di tin dɛn we Kiŋ Eaz bin trowe we i bin de rul, ɛn mek dɛn oli, ɛn si dɛn de bifo PAPA GƆD in ɔlta.</w:t>
      </w:r>
    </w:p>
    <w:p/>
    <w:p>
      <w:r xmlns:w="http://schemas.openxmlformats.org/wordprocessingml/2006/main">
        <w:t xml:space="preserve">Kiŋ Eaz bin trowe tin dɛn we i nɔ du, bɔt dɛn bin rɛdi ɛn mek dɛn oli ɛn put dɛn bifo Jiova in ɔlta.</w:t>
      </w:r>
    </w:p>
    <w:p/>
    <w:p>
      <w:r xmlns:w="http://schemas.openxmlformats.org/wordprocessingml/2006/main">
        <w:t xml:space="preserve">1. Gɔd de fɔgiv ɛn gɛt sɔri-at, ilɛksɛf wi de du bad.</w:t>
      </w:r>
    </w:p>
    <w:p/>
    <w:p>
      <w:r xmlns:w="http://schemas.openxmlformats.org/wordprocessingml/2006/main">
        <w:t xml:space="preserve">2. Wi fɔ tray fɔ mek wi bad tin dɛn rayt ɛn ripɛnt to Gɔd.</w:t>
      </w:r>
    </w:p>
    <w:p/>
    <w:p>
      <w:r xmlns:w="http://schemas.openxmlformats.org/wordprocessingml/2006/main">
        <w:t xml:space="preserve">1. Sam 103: 12 - As fa as di ist de frɔm di wɛst, so fa i dɔn pul wi sin dɛn pan wi.</w:t>
      </w:r>
    </w:p>
    <w:p/>
    <w:p>
      <w:r xmlns:w="http://schemas.openxmlformats.org/wordprocessingml/2006/main">
        <w:t xml:space="preserve">2. Lɛta Fɔ Ɛfisɔs 4: 32 - Una fɔ du gud ɛn sɔri fɔ una kɔmpin, fɔ fɔgiv unasɛf, jɔs lɛk aw Gɔd fɔgiv una insay Krays.</w:t>
      </w:r>
    </w:p>
    <w:p/>
    <w:p>
      <w:r xmlns:w="http://schemas.openxmlformats.org/wordprocessingml/2006/main">
        <w:t xml:space="preserve">2 Kronikul 29: 20 Ɛzikaya di kiŋ grap ali mɔnin ɛn gɛda di bigman dɛn na di siti ɛn go ɔp na PAPA GƆD in os.</w:t>
      </w:r>
    </w:p>
    <w:p/>
    <w:p>
      <w:r xmlns:w="http://schemas.openxmlformats.org/wordprocessingml/2006/main">
        <w:t xml:space="preserve">Kiŋ Ɛzikaya gɛda di bigman dɛn na di siti ɛn go na PAPA GƆD in os.</w:t>
      </w:r>
    </w:p>
    <w:p/>
    <w:p>
      <w:r xmlns:w="http://schemas.openxmlformats.org/wordprocessingml/2006/main">
        <w:t xml:space="preserve">1. Di impɔtant tin fɔ gɛda togɛda ɛn luk fɔ Gɔd as kɔmyuniti.</w:t>
      </w:r>
    </w:p>
    <w:p/>
    <w:p>
      <w:r xmlns:w="http://schemas.openxmlformats.org/wordprocessingml/2006/main">
        <w:t xml:space="preserve">2. Di ɛgzampul bɔt Kiŋ Ɛzikaya in kɔmitmɛnt to di Masta.</w:t>
      </w:r>
    </w:p>
    <w:p/>
    <w:p>
      <w:r xmlns:w="http://schemas.openxmlformats.org/wordprocessingml/2006/main">
        <w:t xml:space="preserve">1. Di Ibru Pipul Dɛn 10: 25 - Nɔ fɔ lɛf fɔ mit togɛda, lɛk aw sɔm pipul dɛn kin abit, bɔt fɔ ɛnkɔrej unasɛf, ɛn mɔ as una de si di De de kam nia.</w:t>
      </w:r>
    </w:p>
    <w:p/>
    <w:p>
      <w:r xmlns:w="http://schemas.openxmlformats.org/wordprocessingml/2006/main">
        <w:t xml:space="preserve">2. Sam 122: 1 - A gladi we dɛn tɛl mi se, Lɛ wi go na di Masta in os.</w:t>
      </w:r>
    </w:p>
    <w:p/>
    <w:p>
      <w:r xmlns:w="http://schemas.openxmlformats.org/wordprocessingml/2006/main">
        <w:t xml:space="preserve">2 Kronikul 29: 21 Dɛn kam wit sɛvin kaw, sɛvin ship dɛn, sɛvin ship pikin dɛn, ɛn sɛvin got dɛn fɔ sakrifays sin fɔ di Kiŋdɔm, fɔ di oli ples, ɛn fɔ Juda. Ɛn i tɛl di prist dɛn we na Erɔn in pikin dɛn fɔ mek dɛn sakrifays dɛn na di ɔlta fɔ PAPA GƆD.</w:t>
      </w:r>
    </w:p>
    <w:p/>
    <w:p>
      <w:r xmlns:w="http://schemas.openxmlformats.org/wordprocessingml/2006/main">
        <w:t xml:space="preserve">Kiŋ Ɛzikaya na Juda tɛl di prist dɛn fɔ gi sɛvin kaw, sɛvin ship dɛn, sɛvin ship pikin dɛn, ɛn sɛvin in got dɛn as sakrifays fɔ sin fɔ di kiŋdɔm, di oli ples, ɛn fɔ Juda.</w:t>
      </w:r>
    </w:p>
    <w:p/>
    <w:p>
      <w:r xmlns:w="http://schemas.openxmlformats.org/wordprocessingml/2006/main">
        <w:t xml:space="preserve">1. Di Pawa we Sakrifays Gɛt: Aw Kiŋ Ɛzikaya bin gi Sɛvin kaw, Ram, Ship, ɛn In Gɔt, sho se i de wok tranga wan fɔ Gɔd</w:t>
      </w:r>
    </w:p>
    <w:p/>
    <w:p>
      <w:r xmlns:w="http://schemas.openxmlformats.org/wordprocessingml/2006/main">
        <w:t xml:space="preserve">2. Di Kɔst fɔ obe: Di Impɔtant fɔ Ɛzikaya in Sin Ɔfrin fɔ di Kiŋdɔm, di Oli ples, ɛn fɔ Juda</w:t>
      </w:r>
    </w:p>
    <w:p/>
    <w:p>
      <w:r xmlns:w="http://schemas.openxmlformats.org/wordprocessingml/2006/main">
        <w:t xml:space="preserve">1. Di Ibru Pipul Dɛn 10: 1-18 - Di pɔsin we rayt di Ibru Pipul Dɛn tek di sakrifays we dɛn bin de yuz na di Ol Tɛstamɛnt fɔ ɛksplen di sakrifays we Jizɔs Krays bin mek we pas am.</w:t>
      </w:r>
    </w:p>
    <w:p/>
    <w:p>
      <w:r xmlns:w="http://schemas.openxmlformats.org/wordprocessingml/2006/main">
        <w:t xml:space="preserve">2. Lɛvitikɔs 8: 1-13 - PAPA GƆD tɛl Mozis fɔ mek Erɔn ɛn in bɔy pikin dɛn oli fɔ bi prist, ɛn fɔ gi sɛvin kaw, sɛvin ship, sɛvin ship pikin, ɛn sɛvin ship got as sakrifays fɔ sin.</w:t>
      </w:r>
    </w:p>
    <w:p/>
    <w:p>
      <w:r xmlns:w="http://schemas.openxmlformats.org/wordprocessingml/2006/main">
        <w:t xml:space="preserve">2 Kronikul 29: 22 So dɛn kil di kaw dɛn, ɛn di prist dɛn tek di blɔd ɛn sprink am na di ɔlta, semweso we dɛn kil di ship dɛn, dɛn sprin di blɔd pan di ɔlta, ɛn dɛn kil di ship pikin dɛn ɛn dɛn sprink di blɔd pan di ɔlta.</w:t>
      </w:r>
    </w:p>
    <w:p/>
    <w:p>
      <w:r xmlns:w="http://schemas.openxmlformats.org/wordprocessingml/2006/main">
        <w:t xml:space="preserve">Di prist dɛn na di tɛmpul fɔ PAPA GƆD na Jerusɛlɛm bin kil kaw, ship ɛn ship pikin dɛn ɛn sprin dɛn blɔd na di ɔlta.</w:t>
      </w:r>
    </w:p>
    <w:p/>
    <w:p>
      <w:r xmlns:w="http://schemas.openxmlformats.org/wordprocessingml/2006/main">
        <w:t xml:space="preserve">1. Di Pawa we Sakrifays Gɛt: Fɔ Ɔndastand di Impɔtant fɔ Gi to Gɔd</w:t>
      </w:r>
    </w:p>
    <w:p/>
    <w:p>
      <w:r xmlns:w="http://schemas.openxmlformats.org/wordprocessingml/2006/main">
        <w:t xml:space="preserve">2. Fɔ Gi Wisɛf to Gɔd: Aw fɔ Liv Layf we Wi De Gi wi Jiova ɛn we De Gi Wi Jiova</w:t>
      </w:r>
    </w:p>
    <w:p/>
    <w:p>
      <w:r xmlns:w="http://schemas.openxmlformats.org/wordprocessingml/2006/main">
        <w:t xml:space="preserve">1. Di Ibru Pipul Dɛn 10: 19-20 So, mi brɔda ɛn sista dɛn, bikɔs wi gɛt kɔnfidɛns fɔ go insay di Ples we Oli Pas Ɔl bay Jizɔs in blɔd, bay wan nyu we we gɛt layf we dɛn opin fɔ wi tru di kɔtin, dat na in bɔdi".</w:t>
      </w:r>
    </w:p>
    <w:p/>
    <w:p>
      <w:r xmlns:w="http://schemas.openxmlformats.org/wordprocessingml/2006/main">
        <w:t xml:space="preserve">2. Lɛvitikɔs 8: 24 "I kam wit di kaw fɔ sakrifays sin, ɛn Erɔn ɛn in pikin dɛn le dɛn an pan di kaw ed fɔ sakrifays sin..."</w:t>
      </w:r>
    </w:p>
    <w:p/>
    <w:p>
      <w:r xmlns:w="http://schemas.openxmlformats.org/wordprocessingml/2006/main">
        <w:t xml:space="preserve">Sɛkɛn Kronikul 29: 23 Dɛn briŋ di got dɛn fɔ sin sakrifays bifo di kiŋ ɛn di kɔngrigeshɔn. ɛn dɛn le dɛn an pan dɛn.</w:t>
      </w:r>
    </w:p>
    <w:p/>
    <w:p>
      <w:r xmlns:w="http://schemas.openxmlformats.org/wordprocessingml/2006/main">
        <w:t xml:space="preserve">Di pipul dɛn briŋ di got dɛn fɔ sakrifays fɔ sin bifo di kiŋ ɛn di kɔngrigeshɔn, ɛn di kɔngrigeshɔn put dɛn an pan dɛn.</w:t>
      </w:r>
    </w:p>
    <w:p/>
    <w:p>
      <w:r xmlns:w="http://schemas.openxmlformats.org/wordprocessingml/2006/main">
        <w:t xml:space="preserve">1. Di Pawa fɔ Le An</w:t>
      </w:r>
    </w:p>
    <w:p/>
    <w:p>
      <w:r xmlns:w="http://schemas.openxmlformats.org/wordprocessingml/2006/main">
        <w:t xml:space="preserve">2. Di Impɔtant fɔ Fɔgiv Sin</w:t>
      </w:r>
    </w:p>
    <w:p/>
    <w:p>
      <w:r xmlns:w="http://schemas.openxmlformats.org/wordprocessingml/2006/main">
        <w:t xml:space="preserve">1. Di Ibru Pipul Dɛn 11: 4 - Na fet, Ebɛl mek sakrifays we pas Ken to Gɔd, ɛn na dat mek i gɛt witnɛs se i de du wetin rayt, ɛn Gɔd tɛl am bɔt in gift dɛn; ɛn tru am bikɔs i dɔn day stil de tɔk.</w:t>
      </w:r>
    </w:p>
    <w:p/>
    <w:p>
      <w:r xmlns:w="http://schemas.openxmlformats.org/wordprocessingml/2006/main">
        <w:t xml:space="preserve">2. Ayzaya 53: 11 - I go si di wok we in sol de du, ɛn i go satisfay. Na in no Mi Savant we de du wetin rayt go mek bɔku pipul dɛn de du wetin rayt, Bikɔs I go bia dɛn bad.</w:t>
      </w:r>
    </w:p>
    <w:p/>
    <w:p>
      <w:r xmlns:w="http://schemas.openxmlformats.org/wordprocessingml/2006/main">
        <w:t xml:space="preserve">2 Kronikul 29: 24 Di prist dɛn kil dɛn, ɛn mek pis wit dɛn blɔd na di ɔlta, fɔ mek ɔl di Izrɛlayt dɛn sin, bikɔs di kiŋ bin se dɛn fɔ mek di bɔn ɔfrin ɛn sin sakrifays fɔ ɔl di Izrɛlayt dɛn.</w:t>
      </w:r>
    </w:p>
    <w:p/>
    <w:p>
      <w:r xmlns:w="http://schemas.openxmlformats.org/wordprocessingml/2006/main">
        <w:t xml:space="preserve">Di prist dɛn mek pis wit ɔl Izrɛl dɛn bay we dɛn sakrifays animal dɛn ɛn mek dɛn bɔn sakrifays ɛn sakrifays fɔ sin na di ɔlta lɛk aw di kiŋ bin tɛl dɛn.</w:t>
      </w:r>
    </w:p>
    <w:p/>
    <w:p>
      <w:r xmlns:w="http://schemas.openxmlformats.org/wordprocessingml/2006/main">
        <w:t xml:space="preserve">1. Di Pawa we di Sakrifays Ɔfrin Gɛt</w:t>
      </w:r>
    </w:p>
    <w:p/>
    <w:p>
      <w:r xmlns:w="http://schemas.openxmlformats.org/wordprocessingml/2006/main">
        <w:t xml:space="preserve">2. Atonmɛnt ɛn Rikɔnsilieshɔn insay di Ol Tɛstamɛnt</w:t>
      </w:r>
    </w:p>
    <w:p/>
    <w:p>
      <w:r xmlns:w="http://schemas.openxmlformats.org/wordprocessingml/2006/main">
        <w:t xml:space="preserve">1. Lɛvitikɔs 4: 35 - "I fɔ pul ɔl in fat, jɔs lɛk aw dɛn pul di ship in fat pan di sakrifays we dɛn kin mek fɔ pis, ɛn di prist fɔ bɔn dɛn na di ɔlta, jɔs lɛk aw i fɔ bɔn wit faya." to di Masta.”</w:t>
      </w:r>
    </w:p>
    <w:p/>
    <w:p>
      <w:r xmlns:w="http://schemas.openxmlformats.org/wordprocessingml/2006/main">
        <w:t xml:space="preserve">2. Ayzaya 53: 10 - "Bɔt PAPA GƆD gladi fɔ brus am, i dɔn mek i fil bad fɔ di Masta go go bifo na in an.”</w:t>
      </w:r>
    </w:p>
    <w:p/>
    <w:p>
      <w:r xmlns:w="http://schemas.openxmlformats.org/wordprocessingml/2006/main">
        <w:t xml:space="preserve">2 Kronikul 29: 25 I put di Livayt dɛn na PAPA GƆD in os wit simbal, sam ɛn ap, jɔs lɛk aw Devid ɛn Gad we na di kiŋ in sista ɛn Netan di prɔfɛt bin tɛl dɛn, bikɔs na so di lɔ se fɔ PAPA GƆD bay in prɔfɛt dɛn.</w:t>
      </w:r>
    </w:p>
    <w:p/>
    <w:p>
      <w:r xmlns:w="http://schemas.openxmlformats.org/wordprocessingml/2006/main">
        <w:t xml:space="preserve">Kiŋ Ɛzikaya put di Livayt dɛn na PAPA GƆD in os jɔs lɛk aw Devid, Gad we na di kiŋ in siŋ, ɛn Netan di prɔfɛt bin tɛl dɛn, jɔs lɛk aw PAPA GƆD ɛn in prɔfɛt dɛn bin tɛl dɛn.</w:t>
      </w:r>
    </w:p>
    <w:p/>
    <w:p>
      <w:r xmlns:w="http://schemas.openxmlformats.org/wordprocessingml/2006/main">
        <w:t xml:space="preserve">1. Fɔ obe Gɔd in Kɔmandmɛnt: Ɛzikaya in Ɛgzampul</w:t>
      </w:r>
    </w:p>
    <w:p/>
    <w:p>
      <w:r xmlns:w="http://schemas.openxmlformats.org/wordprocessingml/2006/main">
        <w:t xml:space="preserve">2. Gɔd in Fetful Prɔfɛt dɛn: Di Nid fɔ obe</w:t>
      </w:r>
    </w:p>
    <w:p/>
    <w:p>
      <w:r xmlns:w="http://schemas.openxmlformats.org/wordprocessingml/2006/main">
        <w:t xml:space="preserve">1. Ditarɔnɔmi 11: 26-28 - Fɔ obe Gɔd in lɔ dɛn fɔ mek wi go ɛnjɔy in blɛsin dɛn</w:t>
      </w:r>
    </w:p>
    <w:p/>
    <w:p>
      <w:r xmlns:w="http://schemas.openxmlformats.org/wordprocessingml/2006/main">
        <w:t xml:space="preserve">2. Jɔshwa 1: 8 - Fɔ tink gud wan bɔt Gɔd in Wɔd fɔ mek wi obe in lɔ dɛn</w:t>
      </w:r>
    </w:p>
    <w:p/>
    <w:p>
      <w:r xmlns:w="http://schemas.openxmlformats.org/wordprocessingml/2006/main">
        <w:t xml:space="preserve">Sɛkɛn Kronikul 29: 26 Di Livayt dɛn tinap wit Devid in inschrumɛnt dɛn, ɛn di prist dɛn bin tinap wit di trɔmpɛt dɛn.</w:t>
      </w:r>
    </w:p>
    <w:p/>
    <w:p>
      <w:r xmlns:w="http://schemas.openxmlformats.org/wordprocessingml/2006/main">
        <w:t xml:space="preserve">Di Livayt dɛn bin tinap wit myuzik inschrumɛnt dɛn ɛn di prist dɛn bin tinap wit trɔmpɛt fɔ ɔnɔ Kiŋ Devid.</w:t>
      </w:r>
    </w:p>
    <w:p/>
    <w:p>
      <w:r xmlns:w="http://schemas.openxmlformats.org/wordprocessingml/2006/main">
        <w:t xml:space="preserve">1. Di Pawa fɔ Prez: Sɛlibret Gɔd in Kiŋship wit Myuzik ɛn Siŋ</w:t>
      </w:r>
    </w:p>
    <w:p/>
    <w:p>
      <w:r xmlns:w="http://schemas.openxmlformats.org/wordprocessingml/2006/main">
        <w:t xml:space="preserve">2. Di Pawa we Yuniti Gɛt: Aw Myuzik De Mek Wi Klose to Gɔd</w:t>
      </w:r>
    </w:p>
    <w:p/>
    <w:p>
      <w:r xmlns:w="http://schemas.openxmlformats.org/wordprocessingml/2006/main">
        <w:t xml:space="preserve">1. Sam 98: 4-5 Una ɔl na di wɔl ala fɔ gladi; brok insay gladi gladi siŋ ɛn siŋ prez! Siŋ prez to di Masta wit di laya, wit di laya ɛn di sawnd fɔ myuzik!</w:t>
      </w:r>
    </w:p>
    <w:p/>
    <w:p>
      <w:r xmlns:w="http://schemas.openxmlformats.org/wordprocessingml/2006/main">
        <w:t xml:space="preserve">2. Sam 150: 3-4 Prez am wit trɔmpɛt sawnd; prez am wit lute ɛn ap! Prez am wit tamburin ɛn dans; prez am wit strɛch ɛn paip!</w:t>
      </w:r>
    </w:p>
    <w:p/>
    <w:p>
      <w:r xmlns:w="http://schemas.openxmlformats.org/wordprocessingml/2006/main">
        <w:t xml:space="preserve">Sɛkɛn Kronikul 29: 27 Ɛn Ɛzikaya tɛl dɛn fɔ mek di bɔn ɔfrin na di ɔlta. We dɛn bigin fɔ bɔn sakrifays, PAPA GƆD in siŋ bigin wit di trɔmpɛt dɛn ɛn di inschrumɛnt dɛn we Devid kiŋ na Izrɛl dɔn mek.</w:t>
      </w:r>
    </w:p>
    <w:p/>
    <w:p>
      <w:r xmlns:w="http://schemas.openxmlformats.org/wordprocessingml/2006/main">
        <w:t xml:space="preserve">Ɛzikaya bin tɛl dɛn fɔ mek sakrifays we dɛn kin bɔn na di ɔlta ɛn dɛn bin de siŋ di siŋ we Jiova bin de siŋ wit trɔmpɛt ɛn inschrumɛnt dɛn we Devid, we na di kiŋ na Izrɛl, bin dɔn ɔdinet.</w:t>
      </w:r>
    </w:p>
    <w:p/>
    <w:p>
      <w:r xmlns:w="http://schemas.openxmlformats.org/wordprocessingml/2006/main">
        <w:t xml:space="preserve">1. Gɔd in Lɔv ɛn Fetful we I De Wɔship In Pipul dɛn</w:t>
      </w:r>
    </w:p>
    <w:p/>
    <w:p>
      <w:r xmlns:w="http://schemas.openxmlformats.org/wordprocessingml/2006/main">
        <w:t xml:space="preserve">2. Di Pawa fɔ Prez ɛn Wɔship na di Layf fɔ di Wan we biliv</w:t>
      </w:r>
    </w:p>
    <w:p/>
    <w:p>
      <w:r xmlns:w="http://schemas.openxmlformats.org/wordprocessingml/2006/main">
        <w:t xml:space="preserve">. "</w:t>
      </w:r>
    </w:p>
    <w:p/>
    <w:p>
      <w:r xmlns:w="http://schemas.openxmlformats.org/wordprocessingml/2006/main">
        <w:t xml:space="preserve">2. Sam 150: 3-5 - "Una prez am wit trɔmpɛt sawnd; prez am wit lut ɛn ap! Prez am wit tamburin ɛn dans; prez am wit string ɛn paip! Prez am wit simbal we de sawnd; prez am wit lawd klash simbal! Mek ɔltin we gɛt briz prez di Masta!"</w:t>
      </w:r>
    </w:p>
    <w:p/>
    <w:p>
      <w:r xmlns:w="http://schemas.openxmlformats.org/wordprocessingml/2006/main">
        <w:t xml:space="preserve">2 Kronikul 29: 28 Ɔl di kɔngrigeshɔn bin de wɔship Gɔd, ɛn di wan dɛn we de siŋ siŋ, ɛn di wan dɛn we de blo trɔmpɛt blo, ɛn ɔl dis bin kɔntinyu te dɛn dɔn fɔ mek di bɔn ɔfrin.</w:t>
      </w:r>
    </w:p>
    <w:p/>
    <w:p>
      <w:r xmlns:w="http://schemas.openxmlformats.org/wordprocessingml/2006/main">
        <w:t xml:space="preserve">Di kɔngrigeshɔn bin de wɔship, siŋ, ɛn ple trɔmpɛt te di bɔn ɔfrin dɔn.</w:t>
      </w:r>
    </w:p>
    <w:p/>
    <w:p>
      <w:r xmlns:w="http://schemas.openxmlformats.org/wordprocessingml/2006/main">
        <w:t xml:space="preserve">1. Wɔship fɔ bi pɔsin we de kɔntinyu fɔ ansa Gɔd ɛn gladi at.</w:t>
      </w:r>
    </w:p>
    <w:p/>
    <w:p>
      <w:r xmlns:w="http://schemas.openxmlformats.org/wordprocessingml/2006/main">
        <w:t xml:space="preserve">2. Di impɔtant tin fɔ gi wi ɔl wisɛf to Gɔd.</w:t>
      </w:r>
    </w:p>
    <w:p/>
    <w:p>
      <w:r xmlns:w="http://schemas.openxmlformats.org/wordprocessingml/2006/main">
        <w:t xml:space="preserve">1. Lɛta Fɔ Rom 12: 1-2 So, mi brɔda ɛn sista dɛn, a de beg una, bikɔs Gɔd de sɔri fɔ una, fɔ gi una bɔdi as sakrifays we gɛt layf, we oli ɛn we go mek Gɔd gladi, dis na una tru ɛn rayt wɔship.</w:t>
      </w:r>
    </w:p>
    <w:p/>
    <w:p>
      <w:r xmlns:w="http://schemas.openxmlformats.org/wordprocessingml/2006/main">
        <w:t xml:space="preserve">2. Sam 95: 6 Kam, lɛ wi butu fɔ wɔship, lɛ wi nil dɔŋ bifo di Masta we mek wi;</w:t>
      </w:r>
    </w:p>
    <w:p/>
    <w:p>
      <w:r xmlns:w="http://schemas.openxmlformats.org/wordprocessingml/2006/main">
        <w:t xml:space="preserve">2 Kronikul 29: 29 We dɛn dɔn fɔ mek sakrifays, di kiŋ ɛn ɔl di wan dɛn we bin de wit am butu ɛn wɔship Gɔd.</w:t>
      </w:r>
    </w:p>
    <w:p/>
    <w:p>
      <w:r xmlns:w="http://schemas.openxmlformats.org/wordprocessingml/2006/main">
        <w:t xml:space="preserve">Kiŋ Ɛzikaya ɛn di pipul dɛn we bin de wit am bin de mek sakrifays to Gɔd ɛn afta dat dɛn butu ɛn wɔship am.</w:t>
      </w:r>
    </w:p>
    <w:p/>
    <w:p>
      <w:r xmlns:w="http://schemas.openxmlformats.org/wordprocessingml/2006/main">
        <w:t xml:space="preserve">1. Wi fɔ put Gɔd fɔs pan ɔltin na wi layf.</w:t>
      </w:r>
    </w:p>
    <w:p/>
    <w:p>
      <w:r xmlns:w="http://schemas.openxmlformats.org/wordprocessingml/2006/main">
        <w:t xml:space="preserve">2. Fɔ sho rɛspɛkt to Gɔd na impɔtant tin fɔ wɔship.</w:t>
      </w:r>
    </w:p>
    <w:p/>
    <w:p>
      <w:r xmlns:w="http://schemas.openxmlformats.org/wordprocessingml/2006/main">
        <w:t xml:space="preserve">1. Sam 95: 6-7 - "O kam, lɛ wi wɔship ɛn butu; lɛ wi nil dɔŋ bifo PAPA GƆD we mek wi! Bikɔs in na wi Gɔd, ɛn wi na pipul dɛn we de na in paste ɛn in ship dɛn." an."</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p>
      <w:r xmlns:w="http://schemas.openxmlformats.org/wordprocessingml/2006/main">
        <w:t xml:space="preserve">2 Kronikul 29: 30 Ɛzikaya we na di kiŋ ɛn di bigman dɛn tɛl di Livayt dɛn fɔ siŋ fɔ prez PAPA GƆD wit wetin Devid ɛn Esaf we na siŋ bin tɔk. Ɛn dɛn bin de siŋ prez wit gladi at, ɛn dɛn butu dɛn ed ɛn wɔship Gɔd.</w:t>
      </w:r>
    </w:p>
    <w:p/>
    <w:p>
      <w:r xmlns:w="http://schemas.openxmlformats.org/wordprocessingml/2006/main">
        <w:t xml:space="preserve">Kiŋ Ɛzikaya ɛn di bigman dɛn tɛl di Livayt dɛn fɔ siŋ fɔ prez Jiova, ɛn dɛn siŋ wit gladi at ɛn butu fɔ wɔship am.</w:t>
      </w:r>
    </w:p>
    <w:p/>
    <w:p>
      <w:r xmlns:w="http://schemas.openxmlformats.org/wordprocessingml/2006/main">
        <w:t xml:space="preserve">1. Gladi Wɔship: Fɔ Glad Glad we Wi Prez</w:t>
      </w:r>
    </w:p>
    <w:p/>
    <w:p>
      <w:r xmlns:w="http://schemas.openxmlformats.org/wordprocessingml/2006/main">
        <w:t xml:space="preserve">2. Di Pawa fɔ Sɔbmishɔn: Aw We Wi Butu Wi ed De Sho Wi Devoshɔn</w:t>
      </w:r>
    </w:p>
    <w:p/>
    <w:p>
      <w:r xmlns:w="http://schemas.openxmlformats.org/wordprocessingml/2006/main">
        <w:t xml:space="preserve">1. Sam 95: 6-7 - Oh kam, lɛ wi wɔship ɛn butu; lɛ wi nil dɔŋ bifo di Masta, we mek wi! Bikɔs na in na wi Gɔd, ɛn wi na di pipul dɛn we de na in paste, ɛn di ship dɛn na in an.</w:t>
      </w:r>
    </w:p>
    <w:p/>
    <w:p>
      <w:r xmlns:w="http://schemas.openxmlformats.org/wordprocessingml/2006/main">
        <w:t xml:space="preserve">2. Lɛta Fɔ Ɛfisɔs 5: 18-20 - Una nɔ fɔ drink wayn, we na wayn de mek pɔsin skata; bɔt una ful-ɔp wit di Spirit, una de tɔk to unasɛf wit sam ɛn im ɛn siŋ dɛn we gɛt fɔ du wit spiritual siŋ dɛn, una de siŋ ɛn mek myuzik na una at to di Masta, ɛn tɛl Gɔd we na di Papa tɛnki ɔltɛm fɔ ɔltin insay wi Masta Jizɔs Krays in nem, ɛn una put unasɛf ɔnda wi to dɛnsɛf bikɔs una de fred Gɔd.</w:t>
      </w:r>
    </w:p>
    <w:p/>
    <w:p>
      <w:r xmlns:w="http://schemas.openxmlformats.org/wordprocessingml/2006/main">
        <w:t xml:space="preserve">2 Kronikul 29: 31 Dɔn Ɛzikaya ansa se: “Naw una dɔn gi unasɛf to PAPA GƆD, kam nia ɛn briŋ sakrifays ɛn sakrifays fɔ tɛl tɛnki na PAPA GƆD in os.” Ɛn di kɔngrigeshɔn bin de kam wit sakrifays ɛn sakrifays fɔ tɛl tɛnki; ɛn ɔl di wan dɛn we gɛt fri at fɔ bɔn sakrifays.</w:t>
      </w:r>
    </w:p>
    <w:p/>
    <w:p>
      <w:r xmlns:w="http://schemas.openxmlformats.org/wordprocessingml/2006/main">
        <w:t xml:space="preserve">Ɛzikaya kɔl di pipul dɛn fɔ gi dɛnsɛf to PAPA GƆD ɛn briŋ sakrifays ɛn tɛnki ɔfrin na PAPA GƆD in os. Di pipul dɛn bin ansa am wit sakrifays ɛn tɛnki ɔfrin dɛn, wit sɔm bɔn ɔfrin dɛn frɔm fri at.</w:t>
      </w:r>
    </w:p>
    <w:p/>
    <w:p>
      <w:r xmlns:w="http://schemas.openxmlformats.org/wordprocessingml/2006/main">
        <w:t xml:space="preserve">1. Di Pawa we Rayt Gɛt: Aw We Wi Dedikeshɔn to Gɔd Go Gi Grɛst ɛn Blɛsin</w:t>
      </w:r>
    </w:p>
    <w:p/>
    <w:p>
      <w:r xmlns:w="http://schemas.openxmlformats.org/wordprocessingml/2006/main">
        <w:t xml:space="preserve">2. At fɔ Tɛnki: Di Blɛsin we Wi De Tɛnki to Gɔd</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Ditarɔnɔmi 10: 12-13 - Ɛn naw, Izrɛl, wetin PAPA GƆD we na una Gɔd want frɔm una? I jɔs nid fɔ mek yu fred di Masta we na yu Gɔd, ɛn liv di we we go mek i gladi, ɛn lɛk am ɛn sav am wit ɔl yu at ɛn sol. Ɛn una fɔ obe di Masta in kɔmand ɛn lɔ dɛn ɔltɛm we a de gi una tide fɔ una yon gud.</w:t>
      </w:r>
    </w:p>
    <w:p/>
    <w:p>
      <w:r xmlns:w="http://schemas.openxmlformats.org/wordprocessingml/2006/main">
        <w:t xml:space="preserve">2 Kronikul 29: 32 Di nɔmba fɔ di bɔn sakrifays dɛn we di kɔngrigeshɔn kam wit na bin 67 kaw, wan ɔndrɛd ship, ɛn tu ɔndrɛd ship pikin dɛn.</w:t>
      </w:r>
    </w:p>
    <w:p/>
    <w:p>
      <w:r xmlns:w="http://schemas.openxmlformats.org/wordprocessingml/2006/main">
        <w:t xml:space="preserve">Di kɔngrigeshɔn kam wit 70 kaw, 100 ship ɛn 200 ship pikin fɔ bɔn sakrifays to PAPA GƆD.</w:t>
      </w:r>
    </w:p>
    <w:p/>
    <w:p>
      <w:r xmlns:w="http://schemas.openxmlformats.org/wordprocessingml/2006/main">
        <w:t xml:space="preserve">1. Di Pawa fɔ Gi Jiova - Aw fɔ gi sakrifays to Gɔd kin sho se wi gɛt fet ɛn briŋ glori to in nem.</w:t>
      </w:r>
    </w:p>
    <w:p/>
    <w:p>
      <w:r xmlns:w="http://schemas.openxmlformats.org/wordprocessingml/2006/main">
        <w:t xml:space="preserve">2. Tru Wɔship - Aw i tan lɛk fɔ gi sakrifays fɔ prez Gɔd fɔ in gudnɛs ɛn sɔri-at.</w:t>
      </w:r>
    </w:p>
    <w:p/>
    <w:p>
      <w:r xmlns:w="http://schemas.openxmlformats.org/wordprocessingml/2006/main">
        <w:t xml:space="preserve">1. Di Ibru Pipul Dɛn 13: 15-16 - "So lɛ wi de yuz am fɔ sakrifays Gɔd fɔ prez Gɔd ɔltɛm, dat na di frut we wi lip de gi wi tɛnki to in nem. Bɔt fɔ du gud ɛn fɔ tɔk to pipul dɛn nɔ fɔgɛt: bikɔs wit." dɛn kayn sakrifays dɛn de Gɔd kin gladi fɔ dɛn."</w:t>
      </w:r>
    </w:p>
    <w:p/>
    <w:p>
      <w:r xmlns:w="http://schemas.openxmlformats.org/wordprocessingml/2006/main">
        <w:t xml:space="preserve">2. Lɛta Fɔ Filipay 4: 18 - "Bɔt a gɛt ɔltin, ɛn a gɛt bɔku tin, a dɔn ful-ɔp, a dɔn gɛt di tin dɛn we Epafroditɔs dɔn sɛn frɔm yu, we de smɛl fayn, sakrifays we Gɔd gladi fɔ."</w:t>
      </w:r>
    </w:p>
    <w:p/>
    <w:p>
      <w:r xmlns:w="http://schemas.openxmlformats.org/wordprocessingml/2006/main">
        <w:t xml:space="preserve">Sɛkɛn Kronikul 29: 33 Di tin dɛn we dɛn bin dɔn mek na siks ɔndrɛd ɔks ɛn tri tawzin ship dɛn.</w:t>
      </w:r>
    </w:p>
    <w:p/>
    <w:p>
      <w:r xmlns:w="http://schemas.openxmlformats.org/wordprocessingml/2006/main">
        <w:t xml:space="preserve">Kiŋ Ɛzikaya we bin de na Juda bin gi 6 ɔndrɛd ɔks ɛn 3 tawzin ship fɔ wan sɛrimɔni fɔ rilijɔn.</w:t>
      </w:r>
    </w:p>
    <w:p/>
    <w:p>
      <w:r xmlns:w="http://schemas.openxmlformats.org/wordprocessingml/2006/main">
        <w:t xml:space="preserve">1. Di Pawa we Jiova Gɛt: Aw Gi Gi De Gladi Gladi</w:t>
      </w:r>
    </w:p>
    <w:p/>
    <w:p>
      <w:r xmlns:w="http://schemas.openxmlformats.org/wordprocessingml/2006/main">
        <w:t xml:space="preserve">2. Di Impɔtant fɔ Dedikeshɔn: Wan Luk pan Ɛzikaya in Kɔmitmɛnt to di Masta</w:t>
      </w:r>
    </w:p>
    <w:p/>
    <w:p>
      <w:r xmlns:w="http://schemas.openxmlformats.org/wordprocessingml/2006/main">
        <w:t xml:space="preserve">1. Lyuk 12: 33-34: "Una sɛl una prɔpati ɛn gi to di wan dɛn we nid ɛp. Una gi una mɔni bag dɛn we nɔ de ol, wit jɛntri na ɛvin we nɔ de pwɛl, usay tifman nɔ de kam nia ɛn mɔt nɔ de pwɛl. Bikɔs." usay yu jɛntri de, na de yu at go de bak.”</w:t>
      </w:r>
    </w:p>
    <w:p/>
    <w:p>
      <w:r xmlns:w="http://schemas.openxmlformats.org/wordprocessingml/2006/main">
        <w:t xml:space="preserve">2. Sɛkɛn Lɛta Fɔ Kɔrint 9: 7: “Ɛnibɔdi fɔ gi wetin i dɔn disayd na in at, nɔto fɔ du am ɔ fɔ fos am, bikɔs Gɔd lɛk pɔsin we gladi fɔ gi.”</w:t>
      </w:r>
    </w:p>
    <w:p/>
    <w:p>
      <w:r xmlns:w="http://schemas.openxmlformats.org/wordprocessingml/2006/main">
        <w:t xml:space="preserve">2 Kronikul 29: 34 Bɔt di prist dɛn bin tu smɔl, so dɛn nɔ bin ebul fɔ pul ɔl di bɔn ɔfrin dɛn, na dat mek dɛn brɔda dɛn we na Livayt dɛn ɛp dɛn te di wok dɔn ɛn te di ɔda prist dɛn dɔn mek dɛnsɛf oli bin de du wetin rayt fɔ mek dɛnsɛf oli pas di prist dɛn.</w:t>
      </w:r>
    </w:p>
    <w:p/>
    <w:p>
      <w:r xmlns:w="http://schemas.openxmlformats.org/wordprocessingml/2006/main">
        <w:t xml:space="preserve">Di prist dɛn nɔ bin gɛt bɔku pipul dɛn fɔ dɔn di wok fɔ kɔt di bɔn ɔfrin dɛn, so di Livayt dɛn bin kam fɔ ɛp dɛn te dɛn ebul fɔ mek dɛnsɛf oli.</w:t>
      </w:r>
    </w:p>
    <w:p/>
    <w:p>
      <w:r xmlns:w="http://schemas.openxmlformats.org/wordprocessingml/2006/main">
        <w:t xml:space="preserve">1. I impɔtant fɔ gɛt rayt at fɔ sav na Gɔd in kiŋdɔm.</w:t>
      </w:r>
    </w:p>
    <w:p/>
    <w:p>
      <w:r xmlns:w="http://schemas.openxmlformats.org/wordprocessingml/2006/main">
        <w:t xml:space="preserve">2. Fɔ wok togɛda fɔ briŋ glori to Gɔd.</w:t>
      </w:r>
    </w:p>
    <w:p/>
    <w:p>
      <w:r xmlns:w="http://schemas.openxmlformats.org/wordprocessingml/2006/main">
        <w:t xml:space="preserve">1. Sɛkɛn Lɛta Fɔ Kɔrint 6: 14-16 Una nɔ fɔ gɛt wanwɔd wit di wan dɛn we nɔ biliv. Fɔ us patnaship gɛt fɔ du wetin rayt ɛn fɔ nɔ du wetin lɔ se? Ɔ us padi biznɛs gɛt layt wit daknɛs?</w:t>
      </w:r>
    </w:p>
    <w:p/>
    <w:p>
      <w:r xmlns:w="http://schemas.openxmlformats.org/wordprocessingml/2006/main">
        <w:t xml:space="preserve">2. Lɛta Fɔ Filipay 2: 3-4 Una nɔ du natin bikɔs una want fɔ du ɔl wetin una want ɔ una de mek prawd, bɔt una fɔ ɔmbul fɔ tek ɔda pipul dɛn we impɔtant pas una. Una nɔ fɔ jɔs luk fɔ wetin i want, bɔt una fɔ luk bak fɔ wetin ɔda pipul dɛn want.</w:t>
      </w:r>
    </w:p>
    <w:p/>
    <w:p>
      <w:r xmlns:w="http://schemas.openxmlformats.org/wordprocessingml/2006/main">
        <w:t xml:space="preserve">Sɛkɛn Kronikul 29: 35 Di bɔn ɔfrin dɛn bin bɔku, wit di fat we de na di pis ɔfrin dɛn ɛn di drink ɔfrin fɔ ɛni bɔn ɔfrin. So dɛn mek di wok fɔ PAPA GƆD in os.</w:t>
      </w:r>
    </w:p>
    <w:p/>
    <w:p>
      <w:r xmlns:w="http://schemas.openxmlformats.org/wordprocessingml/2006/main">
        <w:t xml:space="preserve">Dɛn bin de mek di wok fɔ PAPA GƆD in os fayn fayn wan wit bɔku bɔku bɔn ɔfrin dɛn ɛn fat we de insay di pis ɔfrin dɛn, ɛn drink ɔfrin fɔ ɛni bɔn ɔfrin.</w:t>
      </w:r>
    </w:p>
    <w:p/>
    <w:p>
      <w:r xmlns:w="http://schemas.openxmlformats.org/wordprocessingml/2006/main">
        <w:t xml:space="preserve">1. Di Impɔtant fɔ obe di Masta in Wɔd</w:t>
      </w:r>
    </w:p>
    <w:p/>
    <w:p>
      <w:r xmlns:w="http://schemas.openxmlformats.org/wordprocessingml/2006/main">
        <w:t xml:space="preserve">2. Di Nis fɔ Gi to di Masta in Os</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Malakay 3: 10 - Una kam wit di wan ol tɛn pat na di ples usay dɛn de kip tin dɛn, so dat it go de na mi os. Test mi pan dis, na so di Masta we gɛt pawa pas ɔlman se, ɛn si if a nɔ go trowe di wata we de rɔn na ɛvin ɛn tɔn bɔku blɛsin so dat ples nɔ go de fɔ kip am.</w:t>
      </w:r>
    </w:p>
    <w:p/>
    <w:p>
      <w:r xmlns:w="http://schemas.openxmlformats.org/wordprocessingml/2006/main">
        <w:t xml:space="preserve">2 Kronikul 29: 36 Ɛn Ɛzikaya ɛn ɔl di pipul dɛn gladi bikɔs Gɔd dɔn rɛdi di pipul dɛn, bikɔs di tin dɔn apin wantɛm wantɛm.</w:t>
      </w:r>
    </w:p>
    <w:p/>
    <w:p>
      <w:r xmlns:w="http://schemas.openxmlformats.org/wordprocessingml/2006/main">
        <w:t xml:space="preserve">1: Gɔd de wok kwik kwik wan ɛn we i nɔ de ɛkspɛkt fɔ gi in pipul dɛn wetin i nid.</w:t>
      </w:r>
    </w:p>
    <w:p/>
    <w:p>
      <w:r xmlns:w="http://schemas.openxmlformats.org/wordprocessingml/2006/main">
        <w:t xml:space="preserve">2: Gladi fɔ di Masta bikɔs na Gɔd we de gi tin fɔ it ɛn we de mek pɔsin sɔprayz.</w:t>
      </w:r>
    </w:p>
    <w:p/>
    <w:p>
      <w:r xmlns:w="http://schemas.openxmlformats.org/wordprocessingml/2006/main">
        <w:t xml:space="preserve">1: Sam 118: 24 Dis na di de we Jiova dɔn mek; Wi go gladi ɛn gladi fɔ am.</w:t>
      </w:r>
    </w:p>
    <w:p/>
    <w:p>
      <w:r xmlns:w="http://schemas.openxmlformats.org/wordprocessingml/2006/main">
        <w:t xml:space="preserve">2: Ayzaya 55: 8-9 Bikɔs mi tinkin nɔto yu tink, ɛn yu we nɔto mi we, na so PAPA GƆD se. Bikɔs jɔs lɛk aw di ɛvin ay pas di wɔl, na so mi we dɛn ay pas di we aw una de du tin, Ɛn di tin dɛn we a de tink bɔt pas di tin dɛn we una de tink bɔt.</w:t>
      </w:r>
    </w:p>
    <w:p/>
    <w:p>
      <w:r xmlns:w="http://schemas.openxmlformats.org/wordprocessingml/2006/main">
        <w:t xml:space="preserve">Sɛkɛn Kronikul chapta 30 tɔk bɔt aw Ɛzikaya bin de lid di Pasova ɛn di inviteshɔn we dɛn bin gi ɔl di Izrɛlayt dɛn, ivin di wan dɛn we kɔmɔt na di kiŋdɔm we de na di nɔt.</w:t>
      </w:r>
    </w:p>
    <w:p/>
    <w:p>
      <w:r xmlns:w="http://schemas.openxmlformats.org/wordprocessingml/2006/main">
        <w:t xml:space="preserve">Paragraf Fɔs: Di chapta bigin fɔ tɔk bɔt wetin Ɛzikaya bin plan fɔ sɛlibret di Pasova na Jerusɛlɛm. I sɛn mɛsenja dɛn ɔlsay na Izrɛl ɛn Juda, ɛn invayt ɔlman fɔ kam wɔship Gɔd (Sɛkɛn Kronikul 30: 1-5).</w:t>
      </w:r>
    </w:p>
    <w:p/>
    <w:p>
      <w:r xmlns:w="http://schemas.openxmlformats.org/wordprocessingml/2006/main">
        <w:t xml:space="preserve">2nd Paragraf: Di stori de tɔk mɔ bɔt aw bɔku pipul dɛn we kɔmɔt na difrɛn trayb dɛn de du gud to Ɛzikaya in inviteshɔn. Dɛn kin gɛda na Jerusɛlɛm, dɛn kin pul aydɔl dɛn ɛn klin dɛnsɛf bifo dɛn tek pat pan di Pasova fɛstival (Sɛkɛn Kronikul 30: 6-12).</w:t>
      </w:r>
    </w:p>
    <w:p/>
    <w:p>
      <w:r xmlns:w="http://schemas.openxmlformats.org/wordprocessingml/2006/main">
        <w:t xml:space="preserve">3rd Paragraf: Di stori de sho aw Gɔd de mek wanwɔd de bitwin di pipul dɛn we dɛn de gladi fɔ sɛlibret di Pasova. Di prist dɛn kin mek sakrifays fɔ ɔl di wan dɛn we de tek pat, ɛn bɔku pipul dɛn kin gladi na Jerusɛlɛm (Sɛkɛn Kronikul 30: 13-27).</w:t>
      </w:r>
    </w:p>
    <w:p/>
    <w:p>
      <w:r xmlns:w="http://schemas.openxmlformats.org/wordprocessingml/2006/main">
        <w:t xml:space="preserve">4th Paragraph:Di fos de tɔn to fɔ diskraib aw dis sɛlibreshɔn de go bifo pas di tɛm we dɛn dɔn pik bikɔs ɔf di patisipeshon we pasmak. Dɛn kin ad ɔda de dɛn fɔ wɔship ɛn fɔ mek sakrifays, ɛn dis kin mek di pipul dɛn gɛt wanwɔd mɔ (Sɛkɛn Kronikul 30: 28-31).</w:t>
      </w:r>
    </w:p>
    <w:p/>
    <w:p>
      <w:r xmlns:w="http://schemas.openxmlformats.org/wordprocessingml/2006/main">
        <w:t xml:space="preserve">Fɔ tɔk smɔl, Chapta tati pan Sɛkɛn Kronikul dɛn sho di sɛlibreshɔn, ɛn wanwɔd we dɛn bin gɛt we dɛn bin de sɛlibret Pasova ɔnda di lidaship we Kiŋ Ɛzikaya bin de rul. Highlighting inviteshɔn we dɛn sho to ɔl Izrɛl, ɛn ansa we dɛn gɛt tru gɛda fɔ wɔship. Fɔ tɔk bɔt di wok we di wan dɛn we tek pat bin du fɔ klin di ples, ɛn di gladi at we dɛn bin gɛt we dɛn de mek fɛstival. Dis Fɔ sɔma, Chapta de gi wan istri akɔdin we de sho ɔl tu di tin dɛn we Kiŋ Ɛzikaya bin pik we i sho tru di ristɔreshɔn fɔ rilijɔn prɔsis dɛn we i de ɛksplen wanwɔd we kɔmɔt frɔm obe we dɛn ɛgzampul bay sɛlibreshɔn wan ɛmbodimɛnt we ripresent divayn fayv wan affirmashɔn bɔt fulfilment to prɔfɛsi wan tɛstamɛnt we de sho kɔmitmɛnt fɔ ɔna di kɔvɛnshɔn rilayshɔn bitwin Di Wan we mek ɔltin-Gɔd ɛn pipul dɛn we dɛn dɔn pik-Izrɛl</w:t>
      </w:r>
    </w:p>
    <w:p/>
    <w:p>
      <w:r xmlns:w="http://schemas.openxmlformats.org/wordprocessingml/2006/main">
        <w:t xml:space="preserve">2 Kronikul 30: 1 Ɛn Ɛzikaya sɛn lɛta to ɔl Izrɛl ɛn Juda ɛn rayt lɛta to Ifrem ɛn Manase, fɔ mek dɛn kam na PAPA GƆD in os na Jerusɛlɛm fɔ mek di Pasova fɔ PAPA GƆD we na Izrɛl in Gɔd.</w:t>
      </w:r>
    </w:p>
    <w:p/>
    <w:p>
      <w:r xmlns:w="http://schemas.openxmlformats.org/wordprocessingml/2006/main">
        <w:t xml:space="preserve">Ɛzikaya bin sɛn lɛta to Izrɛl ɛn Juda, ɛn to Ifrem ɛn Manase, fɔ kam na Jerusɛlɛm fɔ sɛlibret di Pasova fɔ ɔnɔ PAPA GƆD fɔ Izrɛl.</w:t>
      </w:r>
    </w:p>
    <w:p/>
    <w:p>
      <w:r xmlns:w="http://schemas.openxmlformats.org/wordprocessingml/2006/main">
        <w:t xml:space="preserve">1. Di Masta in Inviteshɔn: Ɛzikaya in kɔl fɔ ripɛnt</w:t>
      </w:r>
    </w:p>
    <w:p/>
    <w:p>
      <w:r xmlns:w="http://schemas.openxmlformats.org/wordprocessingml/2006/main">
        <w:t xml:space="preserve">2. Ɛzikaya in Fet: Na Ɛgzampul fɔ Sav Jiova</w:t>
      </w:r>
    </w:p>
    <w:p/>
    <w:p>
      <w:r xmlns:w="http://schemas.openxmlformats.org/wordprocessingml/2006/main">
        <w:t xml:space="preserve">1. Ayzaya 55: 6-7 - Luk fɔ di Masta we dɛn go fɛn am; kɔl Am we I de nia. Mek di wikɛd wan lɛf in we, ɛn di wan we nɔ de du wetin rayt lɛf in maynd; lɛ i go bak to di Masta, so dat I go sɔri fɔ am; ɛn to wi Gɔd, bikɔs i go fɔgiv am bɔku bɔku wan.</w:t>
      </w:r>
    </w:p>
    <w:p/>
    <w:p>
      <w:r xmlns:w="http://schemas.openxmlformats.org/wordprocessingml/2006/main">
        <w:t xml:space="preserve">2. Ditarɔnɔmi 16: 1-3 - Una sɛlibret di mɔnt we dɛn kɔl Abib, ɛn kip di Pasova to PAPA GƆD we na una Gɔd, bikɔs insay di mɔnt we na Abib, di Masta, una Gɔd pul una kɔmɔt na Ijipt na nɛt. Yu fɔ mek di Pasova sakrifays to PAPA GƆD we na yu Gɔd, frɔm di ship ɛn di ship dɛn, na di ples usay di Masta want fɔ put in nem. Una nɔ fɔ it bred we gɛt yist wit am; sɛvin dez, una fɔ it bred we nɔ gɛt yist wit am, dat na di bred we de mek una sɔfa (bikɔs una kɔmɔt na Ijipt kwik kwik wan), so dat una go mɛmba di de we una kɔmɔt na Ijipt ɔl di de dɛn fɔ yu layf.</w:t>
      </w:r>
    </w:p>
    <w:p/>
    <w:p>
      <w:r xmlns:w="http://schemas.openxmlformats.org/wordprocessingml/2006/main">
        <w:t xml:space="preserve">Sɛkɛn Kronikul 30: 2 Di kiŋ ɛn in bigman dɛn ɛn ɔl di kɔngrigeshɔn na Jerusɛlɛm bin dɔn disayd fɔ mek di Pasova insay di sɛkɔn mɔnt.</w:t>
      </w:r>
    </w:p>
    <w:p/>
    <w:p>
      <w:r xmlns:w="http://schemas.openxmlformats.org/wordprocessingml/2006/main">
        <w:t xml:space="preserve">Kiŋ Ɛzikaya na Juda bin mek advays wit in prins dɛn ɛn ɔl di kɔngrigeshɔn na Jerusɛlɛm fɔ mek dɛn kip di Pasova insay di sɛkɔn mɔnt.</w:t>
      </w:r>
    </w:p>
    <w:p/>
    <w:p>
      <w:r xmlns:w="http://schemas.openxmlformats.org/wordprocessingml/2006/main">
        <w:t xml:space="preserve">1. Di Pawa we Kɔmyuniti Gɛt: Fɔ Sɛlibret di Pasova Tugɛda</w:t>
      </w:r>
    </w:p>
    <w:p/>
    <w:p>
      <w:r xmlns:w="http://schemas.openxmlformats.org/wordprocessingml/2006/main">
        <w:t xml:space="preserve">2. Ɛzikaya in ɛgzampul bɔt aw fɔ obe ɛn lidaship</w:t>
      </w:r>
    </w:p>
    <w:p/>
    <w:p>
      <w:r xmlns:w="http://schemas.openxmlformats.org/wordprocessingml/2006/main">
        <w:t xml:space="preserve">1. Ditarɔnɔmi 16: 1-5</w:t>
      </w:r>
    </w:p>
    <w:p/>
    <w:p>
      <w:r xmlns:w="http://schemas.openxmlformats.org/wordprocessingml/2006/main">
        <w:t xml:space="preserve">2. Lɛta Fɔ Ɛfisɔs 4: 1-3</w:t>
      </w:r>
    </w:p>
    <w:p/>
    <w:p>
      <w:r xmlns:w="http://schemas.openxmlformats.org/wordprocessingml/2006/main">
        <w:t xml:space="preserve">Sɛkɛn Kronikul 30: 3 Dɛn nɔ bin ebul fɔ kip am da tɛm de, bikɔs di prist dɛn nɔ bin oli ɛn di pipul dɛn nɔ bin dɔn gɛda na Jerusɛlɛm.</w:t>
      </w:r>
    </w:p>
    <w:p/>
    <w:p>
      <w:r xmlns:w="http://schemas.openxmlformats.org/wordprocessingml/2006/main">
        <w:t xml:space="preserve">Di pipul dɛn na Juda nɔ bin ebul fɔ sɛlibret di Pasova di we aw dɛn bin dɔn tɛl dɛn bikɔs dɛn nɔ bin de mek di prist dɛn oli fayn ɛn di pipul dɛn nɔ bin gɛda na Jerusɛlɛm.</w:t>
      </w:r>
    </w:p>
    <w:p/>
    <w:p>
      <w:r xmlns:w="http://schemas.openxmlformats.org/wordprocessingml/2006/main">
        <w:t xml:space="preserve">1. Di Pawa fɔ Kam Togɛda: Aw Kɔmyuniti Impɔtant fɔ Oli</w:t>
      </w:r>
    </w:p>
    <w:p/>
    <w:p>
      <w:r xmlns:w="http://schemas.openxmlformats.org/wordprocessingml/2006/main">
        <w:t xml:space="preserve">2. Di Impɔtant fɔ Pripia: Di nid fɔ mek pɔsin oli</w:t>
      </w:r>
    </w:p>
    <w:p/>
    <w:p>
      <w:r xmlns:w="http://schemas.openxmlformats.org/wordprocessingml/2006/main">
        <w:t xml:space="preserve">1. Matyu 18: 20 - Bikɔs usay tu ɔ tri pipul dɛn gɛda insay Mi nem, a de de midul dɛn.</w:t>
      </w:r>
    </w:p>
    <w:p/>
    <w:p>
      <w:r xmlns:w="http://schemas.openxmlformats.org/wordprocessingml/2006/main">
        <w:t xml:space="preserve">2. Lɛvitikɔs 22: 16 - Ɛn na wan landmak, dɛn nɔ fɔ it ɛnitin we dɛn de yuz fɔ Gɔd, dɛn fɔ tɔn di blɔd pan am ɛn kɔba am wit dɔst.</w:t>
      </w:r>
    </w:p>
    <w:p/>
    <w:p>
      <w:r xmlns:w="http://schemas.openxmlformats.org/wordprocessingml/2006/main">
        <w:t xml:space="preserve">Sɛkɛn Kronikul 30: 4 Di kiŋ ɛn ɔl di kɔngrigeshɔn gladi.</w:t>
      </w:r>
    </w:p>
    <w:p/>
    <w:p>
      <w:r xmlns:w="http://schemas.openxmlformats.org/wordprocessingml/2006/main">
        <w:t xml:space="preserve">Di kiŋ ɛn di wan ol kɔngrigeshɔn bin gladi fɔ di tin we apin.</w:t>
      </w:r>
    </w:p>
    <w:p/>
    <w:p>
      <w:r xmlns:w="http://schemas.openxmlformats.org/wordprocessingml/2006/main">
        <w:t xml:space="preserve">1. Di Pawa we Yuniti Gɛt: Aw fɔ Wok Togɛda Go Mek Wi Gɛt Big Sakses</w:t>
      </w:r>
    </w:p>
    <w:p/>
    <w:p>
      <w:r xmlns:w="http://schemas.openxmlformats.org/wordprocessingml/2006/main">
        <w:t xml:space="preserve">2. Di Gladi Gladi We Wi De obe: Aw We wi Du wetin Gɔd tɛl wi fɔ du, dat kin mek wi gɛt blɛsin</w:t>
      </w:r>
    </w:p>
    <w:p/>
    <w:p>
      <w:r xmlns:w="http://schemas.openxmlformats.org/wordprocessingml/2006/main">
        <w:t xml:space="preserve">1. Di Apɔsul Dɛn Wok [Akt] 2: 46, Dɛn bin de go na di tɛmpul togɛda ɛn brok bred na dɛn os, ɛn dɛn bin de it it wit gladi at ɛn fri-an.</w:t>
      </w:r>
    </w:p>
    <w:p/>
    <w:p>
      <w:r xmlns:w="http://schemas.openxmlformats.org/wordprocessingml/2006/main">
        <w:t xml:space="preserve">2. Sam 133: 1, Luk, i kin fayn ɛn i kin fayn we brɔda dɛn de wit wanwɔd!</w:t>
      </w:r>
    </w:p>
    <w:p/>
    <w:p>
      <w:r xmlns:w="http://schemas.openxmlformats.org/wordprocessingml/2006/main">
        <w:t xml:space="preserve">2 Kronikul 30: 5 So dɛn mek wan lɔ fɔ mek ɔlman na Izrɛl, frɔm Beashiba te to Dan, se dɛn fɔ kam kip di Pasova to PAPA GƆD we na Izrɛl in Gɔd na Jerusɛlɛm, bikɔs dɛn nɔ bin dɔn du am fɔ lɔng tɛm insay di kayn we aw dɛn rayt am.</w:t>
      </w:r>
    </w:p>
    <w:p/>
    <w:p>
      <w:r xmlns:w="http://schemas.openxmlformats.org/wordprocessingml/2006/main">
        <w:t xml:space="preserve">Dɛn kɔl di pipul dɛn na Izrɛl fɔ kip di Pasova na Jerusɛlɛm bikɔs dɛn nɔ bin dɔn du am fɔ lɔng tɛm.</w:t>
      </w:r>
    </w:p>
    <w:p/>
    <w:p>
      <w:r xmlns:w="http://schemas.openxmlformats.org/wordprocessingml/2006/main">
        <w:t xml:space="preserve">1: Wi fɔ mɛmba fɔ kip di Pasova, bikɔs na impɔtant pat pan wi fet.</w:t>
      </w:r>
    </w:p>
    <w:p/>
    <w:p>
      <w:r xmlns:w="http://schemas.openxmlformats.org/wordprocessingml/2006/main">
        <w:t xml:space="preserve">2: Wi fɔ sɛlibret di Pasova bikɔs na fɔ mɛmba di Masta in gudnɛs ɛn fetful to wi.</w:t>
      </w:r>
    </w:p>
    <w:p/>
    <w:p>
      <w:r xmlns:w="http://schemas.openxmlformats.org/wordprocessingml/2006/main">
        <w:t xml:space="preserve">1: Ɛksodɔs 12: 14-20 - Insay dis pat, Gɔd tɛl di Izrɛlayt dɛn fɔ sɛlibret di Pasova as sayn fɔ se i dɔn fri.</w:t>
      </w:r>
    </w:p>
    <w:p/>
    <w:p>
      <w:r xmlns:w="http://schemas.openxmlformats.org/wordprocessingml/2006/main">
        <w:t xml:space="preserve">2: Nɔmba Dɛm 9: 1-14 - Dis pat de tɔk bɔt aw di Izrɛlayt dɛn bin de sɛlibret di Pasova ɛn i impɔtant fɔ fala wetin di Masta tɛl dɛn fɔ du.</w:t>
      </w:r>
    </w:p>
    <w:p/>
    <w:p>
      <w:r xmlns:w="http://schemas.openxmlformats.org/wordprocessingml/2006/main">
        <w:t xml:space="preserve">2 Kronikul 30: 6 So di post dɛn go wit di lɛta dɛn we di kiŋ ɛn in bigman dɛn rayt ɔlsay na Izrɛl ɛn Juda, ɛn jɔs lɛk aw di kiŋ bin tɛl dɛn se: “Una na Izrɛl pikin dɛn, una tɔn bak to PAPA GƆD we na Ebraam in Gɔd, Ayzak.” , ɛn Izrɛl, ɛn i go kam bak to di wan dɛn we lɛf pan una we dɔn sev frɔm di kiŋ dɛn na Asiria.</w:t>
      </w:r>
    </w:p>
    <w:p/>
    <w:p>
      <w:r xmlns:w="http://schemas.openxmlformats.org/wordprocessingml/2006/main">
        <w:t xml:space="preserve">Di post dɛn we Kiŋ Ɛzikaya na Juda bin sɛn bin travul ɔlsay na Izrɛl ɛn Juda fɔ ɛnkɔrej di pipul dɛn fɔ tɔn bak to Gɔd.</w:t>
      </w:r>
    </w:p>
    <w:p/>
    <w:p>
      <w:r xmlns:w="http://schemas.openxmlformats.org/wordprocessingml/2006/main">
        <w:t xml:space="preserve">1. Tɔn to Gɔd ɛn i go kam bak to yu 2. Ɛzikaya in kɔl fɔ ripɛnt</w:t>
      </w:r>
    </w:p>
    <w:p/>
    <w:p>
      <w:r xmlns:w="http://schemas.openxmlformats.org/wordprocessingml/2006/main">
        <w:t xml:space="preserve">1. Sɛkɛn Kronikul 30: 6 2. Lɛta Fɔ Rom 10: 13-14 (Ɛnibɔdi we kɔl PAPA GƆD in nem go sev.)</w:t>
      </w:r>
    </w:p>
    <w:p/>
    <w:p>
      <w:r xmlns:w="http://schemas.openxmlformats.org/wordprocessingml/2006/main">
        <w:t xml:space="preserve">2 Kronikul 30: 7 Una nɔ tan lɛk una gret gret granpa dɛn ɛn una brɔda dɛn, we bin de du bad to PAPA GƆD we na dɛn gret gret granpa dɛn Gɔd, we bin gi dɛn layf we nɔ gɛt natin, lɛk aw una de si.</w:t>
      </w:r>
    </w:p>
    <w:p/>
    <w:p>
      <w:r xmlns:w="http://schemas.openxmlformats.org/wordprocessingml/2006/main">
        <w:t xml:space="preserve">Dɛn bin wɔn di pipul dɛn na Izrɛl se dɛn nɔ fɔ ripit di sin dɛn we dɛn gret gret granpa dɛn bin dɔn du, bikɔs dɛn nɔ bin obe.</w:t>
      </w:r>
    </w:p>
    <w:p/>
    <w:p>
      <w:r xmlns:w="http://schemas.openxmlformats.org/wordprocessingml/2006/main">
        <w:t xml:space="preserve">1. Lan frɔm wi Papa dɛn: Tek tɛm mek wi nɔ ripit dɛn sin</w:t>
      </w:r>
    </w:p>
    <w:p/>
    <w:p>
      <w:r xmlns:w="http://schemas.openxmlformats.org/wordprocessingml/2006/main">
        <w:t xml:space="preserve">2. Gɔd Nɔ Go Tolɛret We Wi Nɔ Fetful: Rip di Kɔnsekɛns we Yu Nɔ De obe</w:t>
      </w:r>
    </w:p>
    <w:p/>
    <w:p>
      <w:r xmlns:w="http://schemas.openxmlformats.org/wordprocessingml/2006/main">
        <w:t xml:space="preserve">1. Lɛta Fɔ Rom 6: 12-14 - "So una nɔ mek sin rul na una bɔdi we de day so dat una go obe wetin i want. Una nɔ gi ɛni pat pan unasɛf to sin as insrumɛnt fɔ wikɛd tin, bifo dat, una gi unasɛf to Gɔd as dɛn de." we dɔn kɔmɔt na day ɛn gi layf to am, ɛn gi ɔltin to am as tin fɔ du wetin rayt.’ Bikɔs sin nɔ go bi yu masta igen, bikɔs yu nɔ de ɔnda di lɔ, bɔt yu de ɔnda Gɔd in spɛshal gudnɛs.</w:t>
      </w:r>
    </w:p>
    <w:p/>
    <w:p>
      <w:r xmlns:w="http://schemas.openxmlformats.org/wordprocessingml/2006/main">
        <w:t xml:space="preserve">2. Prɔvabs 28: 13 - "Ɛnibɔdi we ayd in sin nɔ de go bifo, bɔt di wan we kɔnfɛs ɛn lɛf am, sɔri fɔ am."</w:t>
      </w:r>
    </w:p>
    <w:p/>
    <w:p>
      <w:r xmlns:w="http://schemas.openxmlformats.org/wordprocessingml/2006/main">
        <w:t xml:space="preserve">2 Kronikul 30: 8 Una nɔ fɔ stif nɛk lɛk aw una gret gret granpa dɛn bin de du, bɔt una fɔ gi unasɛf to PAPA GƆD ɛn go na in oli ples we i dɔn mek oli sote go, ɛn sav PAPA GƆD we na una Gɔd so dat in wamat go mek i vɛks bad bad wan tɔn yu bak pan yu.</w:t>
      </w:r>
    </w:p>
    <w:p/>
    <w:p>
      <w:r xmlns:w="http://schemas.openxmlformats.org/wordprocessingml/2006/main">
        <w:t xml:space="preserve">Pipul dɛn fɔ put dɛnsɛf dɔŋ to di Masta ɛn obe in lɔ dɛn so dat dɛn go gɛt in sɔri-at ɛn fɔgiv dɛn.</w:t>
      </w:r>
    </w:p>
    <w:p/>
    <w:p>
      <w:r xmlns:w="http://schemas.openxmlformats.org/wordprocessingml/2006/main">
        <w:t xml:space="preserve">1. Di Pawa fɔ Sɔrɛnda to Gɔd</w:t>
      </w:r>
    </w:p>
    <w:p/>
    <w:p>
      <w:r xmlns:w="http://schemas.openxmlformats.org/wordprocessingml/2006/main">
        <w:t xml:space="preserve">2. Di Blɛsin dɛn we pɔsin kin gɛt we i obe Gɔd in Kɔmand dɛn</w:t>
      </w:r>
    </w:p>
    <w:p/>
    <w:p>
      <w:r xmlns:w="http://schemas.openxmlformats.org/wordprocessingml/2006/main">
        <w:t xml:space="preserve">1. Lɛta Fɔ Rom 12: 1-2 So, mi brɔda ɛn sista dɛn, a de beg una, bikɔs Gɔd de sɔri fɔ una, fɔ gi una bɔdi as sakrifays we gɛt layf, we oli ɛn we go mek Gɔd gladi, dis na una tru ɛn rayt wɔship.</w:t>
      </w:r>
    </w:p>
    <w:p/>
    <w:p>
      <w:r xmlns:w="http://schemas.openxmlformats.org/wordprocessingml/2006/main">
        <w:t xml:space="preserve">2. Lɛta Fɔ Kɔlɔse 3: 17 Ɛnitin we una de du, ilɛksɛf una de tɔk ɔ du am, una fɔ du ɔltin insay di Masta Jizɔs in nem, ɛn tɛl Gɔd di Papa tɛnki tru am.</w:t>
      </w:r>
    </w:p>
    <w:p/>
    <w:p>
      <w:r xmlns:w="http://schemas.openxmlformats.org/wordprocessingml/2006/main">
        <w:t xml:space="preserve">2 Kronikul 30: 9 If una tɔn bak to PAPA GƆD, una brɔda ɛn una pikin dɛn go sɔri fɔ di wan dɛn we de kɛr dɛn as slev, so dat dɛn go kam bak na dis land, bikɔs PAPA GƆD we na una Gɔd gɛt sɔri-at ɛn i gɛt sɔri-at, ɛn nɔ go tɔn in fes pan una, if una go bak to am.</w:t>
      </w:r>
    </w:p>
    <w:p/>
    <w:p>
      <w:r xmlns:w="http://schemas.openxmlformats.org/wordprocessingml/2006/main">
        <w:t xml:space="preserve">Dɛn de ɛnkɔrej di pipul dɛn na Izrɛl fɔ tɔn bak to di Masta ɛn dɛn go gɛt sɔri-at ɛn sɔri-at.</w:t>
      </w:r>
    </w:p>
    <w:p/>
    <w:p>
      <w:r xmlns:w="http://schemas.openxmlformats.org/wordprocessingml/2006/main">
        <w:t xml:space="preserve">1. Gladi fɔ di Masta in Sɔri-at</w:t>
      </w:r>
    </w:p>
    <w:p/>
    <w:p>
      <w:r xmlns:w="http://schemas.openxmlformats.org/wordprocessingml/2006/main">
        <w:t xml:space="preserve">2. Di Pawa fɔ Kam Bak to Gɔd</w:t>
      </w:r>
    </w:p>
    <w:p/>
    <w:p>
      <w:r xmlns:w="http://schemas.openxmlformats.org/wordprocessingml/2006/main">
        <w:t xml:space="preserve">1. Lɛta Fɔ Kɔlɔse 3: 12-14 - So una fɔ wɛr sɔri-at, fɔ du gud, fɔ ɔmbul, fɔ ɔmbul, ɛn fɔ bia, lɛkɛ di wan dɛn we Gɔd dɔn pik, we oli ɛn we i lɛk; Una fɔ bia wit una kɔmpin ɛn fɔgiv una kɔmpin if ɛnibɔdi gɛt agyumɛnt wit ɛnibɔdi. Ɛn pas ɔl dɛn tin ya, yu fɔ lɛk pɔsin, we na di tayt we de mek pɔsin pafɛkt.</w:t>
      </w:r>
    </w:p>
    <w:p/>
    <w:p>
      <w:r xmlns:w="http://schemas.openxmlformats.org/wordprocessingml/2006/main">
        <w:t xml:space="preserve">2. Sam 103: 8-14 - PAPA GƆD gɛt sɔri-at ɛn i gɛt sɔri-at, i nɔ de vɛks kwik, ɛn i gɛt bɔku sɔri-at. I nɔ go kɔs ɔltɛm: i nɔ go kip in wamat sote go. I nɔ du wi wit wi afta wi sin; ɛn i nɔ bin blɛs wi akɔdin to di bad tin dɛn we wi de du. Jɔs lɛk aw ɛvin ay pas di wɔl, na so i sɔri fɔ di wan dɛn we de fred am. As di ist de fa frɔm di wɛst, na so i dɔn pul wi sin dɛn pan wi. Jɔs lɛk aw papa sɔri fɔ in pikin dɛn, na so PAPA GƆD sɔri fɔ di wan dɛn we de fred am. Bikɔs i no wi freym; i mɛmba se wi na dɔti.</w:t>
      </w:r>
    </w:p>
    <w:p/>
    <w:p>
      <w:r xmlns:w="http://schemas.openxmlformats.org/wordprocessingml/2006/main">
        <w:t xml:space="preserve">2 Kronikul 30: 10 So di pipul dɛn bin de pas frɔm wan siti to ɔda siti, pas na di kɔntri we dɛn kɔl Ɛfraym ɛn Manase, te to Zɛbulɔn, bɔt dɛn bin de laf dɛn ɛn provok dɛn.</w:t>
      </w:r>
    </w:p>
    <w:p/>
    <w:p>
      <w:r xmlns:w="http://schemas.openxmlformats.org/wordprocessingml/2006/main">
        <w:t xml:space="preserve">Dɛn bin sɛn di post dɛn ɔlsay na di kɔntri we na Ifrem ɛn Manase fɔ ɛnkɔrej di pipul dɛn fɔ kam na Jerusɛlɛm fɔ sɛlibret di Pasova, bɔt dɛn bin de laf dɛn ɛn provok dɛn.</w:t>
      </w:r>
    </w:p>
    <w:p/>
    <w:p>
      <w:r xmlns:w="http://schemas.openxmlformats.org/wordprocessingml/2006/main">
        <w:t xml:space="preserve">1. Di Valyu fɔ Sɔrɛnda to wetin Gɔd want</w:t>
      </w:r>
    </w:p>
    <w:p/>
    <w:p>
      <w:r xmlns:w="http://schemas.openxmlformats.org/wordprocessingml/2006/main">
        <w:t xml:space="preserve">2. Gɔd in fri-an ɛn sɔri-at we pɔsin nɔ biliv</w:t>
      </w:r>
    </w:p>
    <w:p/>
    <w:p>
      <w:r xmlns:w="http://schemas.openxmlformats.org/wordprocessingml/2006/main">
        <w:t xml:space="preserve">1. Lɛta Fɔ Rom 10: 19-21 - "Bɔt a de aks, dɛn nɔ yɛri? Fɔ tru, dɛn dɔn yɛri, bikɔs dɛn vɔys dɔn go ɔlsay na di wɔl, ɛn dɛn wɔd dɔn go ɔlsay na di wɔl."</w:t>
      </w:r>
    </w:p>
    <w:p/>
    <w:p>
      <w:r xmlns:w="http://schemas.openxmlformats.org/wordprocessingml/2006/main">
        <w:t xml:space="preserve">2. Ayzaya 55: 6-7 - "Sek di Masta we dɛn go fɛn am; kɔl am we i de nia; lɛ di wikɛd wan dɛn lɛf in we, ɛn di man we nɔ de rayt wetin i de tink; lɛ i go bak to di Masta, se I . kin sɔri fɔ am, ɛn wi Gɔd, bikɔs i go fɔgiv am bɔku bɔku wan."</w:t>
      </w:r>
    </w:p>
    <w:p/>
    <w:p>
      <w:r xmlns:w="http://schemas.openxmlformats.org/wordprocessingml/2006/main">
        <w:t xml:space="preserve">Sɛkɛn Kronikul 30: 11 Bɔt sɔm pipul dɛn we kɔmɔt na Esha, Manase ɛn Zɛbulɔn bin put dɛnsɛf dɔŋ ɛn kam na Jerusɛlɛm.</w:t>
      </w:r>
    </w:p>
    <w:p/>
    <w:p>
      <w:r xmlns:w="http://schemas.openxmlformats.org/wordprocessingml/2006/main">
        <w:t xml:space="preserve">Sɔm pan di trayb dɛn we na Esha, Manase, ɛn Zɛbulɔn bin put dɛnsɛf dɔŋ ɛn travul go na Jerusɛlɛm.</w:t>
      </w:r>
    </w:p>
    <w:p/>
    <w:p>
      <w:r xmlns:w="http://schemas.openxmlformats.org/wordprocessingml/2006/main">
        <w:t xml:space="preserve">1. Di Pawa we Ɔmlɛt Gɛt: Aw We Yu ɔmbul Yusɛf Go Mek Yu Gɛt Sakses</w:t>
      </w:r>
    </w:p>
    <w:p/>
    <w:p>
      <w:r xmlns:w="http://schemas.openxmlformats.org/wordprocessingml/2006/main">
        <w:t xml:space="preserve">2. Di Joyn fɔ Fet: Aw fɔ Step Out in Trust</w:t>
      </w:r>
    </w:p>
    <w:p/>
    <w:p>
      <w:r xmlns:w="http://schemas.openxmlformats.org/wordprocessingml/2006/main">
        <w:t xml:space="preserve">1. Jems 4: 6 - Bɔt i de gi mɔ gudnɛs. So i se, Gɔd de agens di wan dɛn we prawd bɔt i de gi spɛshal gudnɛs to di wan dɛn we ɔmbul.</w:t>
      </w:r>
    </w:p>
    <w:p/>
    <w:p>
      <w:r xmlns:w="http://schemas.openxmlformats.org/wordprocessingml/2006/main">
        <w:t xml:space="preserve">2. Matyu 5: 3 - Blɛsin fɔ di wan dɛn we po na Gɔd in spirit, bikɔs na dɛn gɛt di Kiŋdɔm we de na ɛvin.</w:t>
      </w:r>
    </w:p>
    <w:p/>
    <w:p>
      <w:r xmlns:w="http://schemas.openxmlformats.org/wordprocessingml/2006/main">
        <w:t xml:space="preserve">Sɛkɛn Kronikul 30: 12 Na Juda Gɔd in an fɔ gi dɛn wan at fɔ du wetin di kiŋ ɛn di bigman dɛn tɛl dɛn fɔ du bay wetin PAPA GƆD tɛl dɛn.</w:t>
      </w:r>
    </w:p>
    <w:p/>
    <w:p>
      <w:r xmlns:w="http://schemas.openxmlformats.org/wordprocessingml/2006/main">
        <w:t xml:space="preserve">1: Wi kin abop pan Gɔd fɔ gi wi trɛnk fɔ du wetin rayt.</w:t>
      </w:r>
    </w:p>
    <w:p/>
    <w:p>
      <w:r xmlns:w="http://schemas.openxmlformats.org/wordprocessingml/2006/main">
        <w:t xml:space="preserve">2: Fɔ obe Gɔd na di rod we go mek wi gɛt wanwɔd ɛn pis.</w:t>
      </w:r>
    </w:p>
    <w:p/>
    <w:p>
      <w:r xmlns:w="http://schemas.openxmlformats.org/wordprocessingml/2006/main">
        <w:t xml:space="preserve">1: Lɛta Fɔ Ɛfisɔs 4: 3-4 tray fɔ kip di wanwɔd we di Spirit gɛt insay di bon we de mek pis.</w:t>
      </w:r>
    </w:p>
    <w:p/>
    <w:p>
      <w:r xmlns:w="http://schemas.openxmlformats.org/wordprocessingml/2006/main">
        <w:t xml:space="preserve">2: Jems 1: 22-25 Bɔt una fɔ de du wetin Gɔd tɛl una fɔ du, ɛn una nɔ fɔ yɛri nɔmɔ, ɛn una fɔ ful unasɛf.</w:t>
      </w:r>
    </w:p>
    <w:p/>
    <w:p>
      <w:r xmlns:w="http://schemas.openxmlformats.org/wordprocessingml/2006/main">
        <w:t xml:space="preserve">Sɛkɛn Kronikul 30: 13 Bɔku pipul dɛn gɛda na Jerusɛlɛm fɔ mek di fɛstival fɔ it bred we nɔ gɛt yist insay di sɛkɔn mɔnt.</w:t>
      </w:r>
    </w:p>
    <w:p/>
    <w:p>
      <w:r xmlns:w="http://schemas.openxmlformats.org/wordprocessingml/2006/main">
        <w:t xml:space="preserve">Bɔku bɔku pipul dɛn bin gɛda na Jerusɛlɛm fɔ sɛlibret di Fɛstival fɔ Bred we Nɔ Gɛt Yist insay di sɛkɔn mɔnt.</w:t>
      </w:r>
    </w:p>
    <w:p/>
    <w:p>
      <w:r xmlns:w="http://schemas.openxmlformats.org/wordprocessingml/2006/main">
        <w:t xml:space="preserve">1. Di Pawa fɔ Wanwɔd: Fɔ Sɛlibret di Fɛstival fɔ Bred we Nɔ Gɛt Yist Tugɛda</w:t>
      </w:r>
    </w:p>
    <w:p/>
    <w:p>
      <w:r xmlns:w="http://schemas.openxmlformats.org/wordprocessingml/2006/main">
        <w:t xml:space="preserve">2. Sɛlibret Gɔd in fetfulnɛs: Di Impɔtant fɔ di Fɛstival fɔ Bred we Nɔ Gɛt Yist</w:t>
      </w:r>
    </w:p>
    <w:p/>
    <w:p>
      <w:r xmlns:w="http://schemas.openxmlformats.org/wordprocessingml/2006/main">
        <w:t xml:space="preserve">1. Ɛksodɔs 12: 17-18: Una sɛlibret di Fɛstival fɔ Bred we Nɔ Gɛt Yist, bikɔs na da sem de de a pul una grup dɛn kɔmɔt na Ijipt. Sɛlibret dis de as ɔdinans we go las fɔ di jɛnɛreshɔn dɛn we de kam.</w:t>
      </w:r>
    </w:p>
    <w:p/>
    <w:p>
      <w:r xmlns:w="http://schemas.openxmlformats.org/wordprocessingml/2006/main">
        <w:t xml:space="preserve">2. Ditarɔnɔmi 16: 3-4: Nɔ it am wit bred we dɛn mek wit yist, bɔt fɔ sɛvin dez it bred we nɔ gɛt yist, we na bred we de mek yu sɔfa, bikɔs yu kɔmɔt na Ijipt kwik kwik wan so dat ɔl di de dɛn we yu go liv yu layf, yu go mɛmba di di tɛm we yu kɔmɔt na Ijipt.</w:t>
      </w:r>
    </w:p>
    <w:p/>
    <w:p>
      <w:r xmlns:w="http://schemas.openxmlformats.org/wordprocessingml/2006/main">
        <w:t xml:space="preserve">2 Kronikul 30: 14 Dɛn grap ɛn tek di ɔlta dɛn we bin de na Jerusɛlɛm, ɛn ɔl di ɔlta dɛn fɔ insɛns tek dɛn ɛn trowe dɛn na di wata we de na Kidron.</w:t>
      </w:r>
    </w:p>
    <w:p/>
    <w:p>
      <w:r xmlns:w="http://schemas.openxmlformats.org/wordprocessingml/2006/main">
        <w:t xml:space="preserve">Di pipul dɛn na Jerusɛlɛm pul ɔl di ɔlta dɛn fɔ insɛns na di siti ɛn trowe dɛn na Kidron watasay.</w:t>
      </w:r>
    </w:p>
    <w:p/>
    <w:p>
      <w:r xmlns:w="http://schemas.openxmlformats.org/wordprocessingml/2006/main">
        <w:t xml:space="preserve">1. Di pawa we pɔsin gɛt fɔ obe: We dɛn pul di ɔlta dɛn we gɛt insɛns, dat sho se di pipul dɛn de obe Gɔd in lɔ.</w:t>
      </w:r>
    </w:p>
    <w:p/>
    <w:p>
      <w:r xmlns:w="http://schemas.openxmlformats.org/wordprocessingml/2006/main">
        <w:t xml:space="preserve">2. Di impɔtant tin fɔ fala wetin wi biliv: Fɔ tek akshɔn pan wetin wi biliv, ivin we i nɔ izi, impɔtant fɔ liv layf we de sho se wi lɛk Gɔd.</w:t>
      </w:r>
    </w:p>
    <w:p/>
    <w:p>
      <w:r xmlns:w="http://schemas.openxmlformats.org/wordprocessingml/2006/main">
        <w:t xml:space="preserve">1. Ditarɔnɔmi 12: 2-4 - Yu fɔ dɔnawe wit ɔl di ples dɛn we di neshɔn dɛn we yu go pul kɔmɔt na dɛn kɔntri bin de sav dɛn gɔd dɛn, na di ay ay mawnten dɛn ɛn di il dɛn ɛn ɔnda ɔl di grɔn tik dɛn.</w:t>
      </w:r>
    </w:p>
    <w:p/>
    <w:p>
      <w:r xmlns:w="http://schemas.openxmlformats.org/wordprocessingml/2006/main">
        <w:t xml:space="preserve">2. Jɛrimaya 7: 18 - Di pikin dɛn gɛda wud, ɛn di papa dɛn kin bɔn faya, ɛn di uman dɛn kin miks dɛn dɔti, fɔ mek kek to di kwin na ɛvin, ɛn fɔ tɔn drink ɔfrin to ɔda gɔd dɛn, so dat dɛn go mek a vɛks fɔ vɛks.</w:t>
      </w:r>
    </w:p>
    <w:p/>
    <w:p>
      <w:r xmlns:w="http://schemas.openxmlformats.org/wordprocessingml/2006/main">
        <w:t xml:space="preserve">2 Kronikul 30: 15 Dɔn dɛn kil di Pasova di de we mek 14 insay di sɛkɔn mɔnt, ɛn di prist dɛn ɛn di Livayt dɛn shem ɛn mek dɛnsɛf oli ɛn briŋ di bɔn ɔfrin dɛn na PAPA GƆD in os.</w:t>
      </w:r>
    </w:p>
    <w:p/>
    <w:p>
      <w:r xmlns:w="http://schemas.openxmlformats.org/wordprocessingml/2006/main">
        <w:t xml:space="preserve">Di prist dɛn ɛn di Livayt dɛn bin de sɛlibret di Pasova di de we mek 14 insay di sɛkɔn mɔnt ɛn dɛn bin de mek sakrifays we dɛn bɔn na PAPA GƆD in os.</w:t>
      </w:r>
    </w:p>
    <w:p/>
    <w:p>
      <w:r xmlns:w="http://schemas.openxmlformats.org/wordprocessingml/2006/main">
        <w:t xml:space="preserve">1. Di Pawa we de mek pɔsin oli - Aw wi fet kin gro tru fɔ sav di Masta ɛn tray fɔ oli.</w:t>
      </w:r>
    </w:p>
    <w:p/>
    <w:p>
      <w:r xmlns:w="http://schemas.openxmlformats.org/wordprocessingml/2006/main">
        <w:t xml:space="preserve">2. Di Impɔtant fɔ di Pasova - Fɔ chɛk aw di Pasova impɔtant ɛn di dip minin we i gɛt pan spiritual tin dɛn.</w:t>
      </w:r>
    </w:p>
    <w:p/>
    <w:p>
      <w:r xmlns:w="http://schemas.openxmlformats.org/wordprocessingml/2006/main">
        <w:t xml:space="preserve">1. Pita In Fɔs Lɛta 1: 15-16 - Bɔt jɔs lɛk aw di wan we kɔl una oli, na so una fɔ oli pan ɔltin we una de tɔk; Bikɔs dɛn rayt se: “Una fɔ oli; bikɔs a oli.</w:t>
      </w:r>
    </w:p>
    <w:p/>
    <w:p>
      <w:r xmlns:w="http://schemas.openxmlformats.org/wordprocessingml/2006/main">
        <w:t xml:space="preserve">2. Lɛta Fɔ Ɛfisɔs 4: 24 - Ɛn fɔ mek una wɛr di nyu man we Gɔd mek fɔ du wetin rayt ɛn fɔ oli.</w:t>
      </w:r>
    </w:p>
    <w:p/>
    <w:p>
      <w:r xmlns:w="http://schemas.openxmlformats.org/wordprocessingml/2006/main">
        <w:t xml:space="preserve">2 Kronikul 30: 16 Dɛn tinap na dɛn ples, jɔs lɛk aw Mozis we na Gɔd in lɔ se, di prist dɛn sprin di blɔd we di Livayt dɛn gi dɛn.</w:t>
      </w:r>
    </w:p>
    <w:p/>
    <w:p>
      <w:r xmlns:w="http://schemas.openxmlformats.org/wordprocessingml/2006/main">
        <w:t xml:space="preserve">Di prist dɛn ɛn di Livayt dɛn bin fala Mozis in lɔ ɛn di prist dɛn sprink di blɔd we di Livayt dɛn gi dɛn.</w:t>
      </w:r>
    </w:p>
    <w:p/>
    <w:p>
      <w:r xmlns:w="http://schemas.openxmlformats.org/wordprocessingml/2006/main">
        <w:t xml:space="preserve">1. Di Impɔtant fɔ fala Gɔd in Lɔ</w:t>
      </w:r>
    </w:p>
    <w:p/>
    <w:p>
      <w:r xmlns:w="http://schemas.openxmlformats.org/wordprocessingml/2006/main">
        <w:t xml:space="preserve">2. Di Blɛsin we Wi Gɛt fɔ obe Gɔd in Kɔmand dɛn</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kip di lɔ dɛn ɛn di lɔ dɛn we PAPA GƆD gi, we a de tɛl una tide fɔ una gud?</w:t>
      </w:r>
    </w:p>
    <w:p/>
    <w:p>
      <w:r xmlns:w="http://schemas.openxmlformats.org/wordprocessingml/2006/main">
        <w:t xml:space="preserve">2. Matyu 5: 17-19 - Nɔ tink se a kam fɔ pul di Lɔ ɔ di Prɔfɛt dɛn; A nɔ kam fɔ pul dɛn, bɔt a kam fɔ fulfil dɛn. Fɔ tru, a de tɛl una se, te ɛvin ɛn di wɔl pas, natin nɔ go pas na di Lɔ te ɔltin dɔn. So ɛnibɔdi we rilaks wan pan di smɔl smɔl lɔ dɛn ɛn tich ɔda pipul dɛn fɔ du di sem tin, dɛn go kɔl am smɔl na di Kiŋdɔm na ɛvin, bɔt ɛnibɔdi we du dɛn ɛn tich dɛn, dɛn go kɔl am bigman na di Kiŋdɔm na ɛvin.</w:t>
      </w:r>
    </w:p>
    <w:p/>
    <w:p>
      <w:r xmlns:w="http://schemas.openxmlformats.org/wordprocessingml/2006/main">
        <w:t xml:space="preserve">2 Kronikul 30: 17 Bɔku pipul dɛn bin de na di kɔngrigeshɔn we nɔ oli.</w:t>
      </w:r>
    </w:p>
    <w:p/>
    <w:p>
      <w:r xmlns:w="http://schemas.openxmlformats.org/wordprocessingml/2006/main">
        <w:t xml:space="preserve">Di Livayt dɛn bin gɛt di wok fɔ kil di Pasova ship pikin dɛn fɔ di wan dɛn we nɔ klin pan Gɔd biznɛs.</w:t>
      </w:r>
    </w:p>
    <w:p/>
    <w:p>
      <w:r xmlns:w="http://schemas.openxmlformats.org/wordprocessingml/2006/main">
        <w:t xml:space="preserve">1. Di Pawa fɔ Oli - Wetin i min fɔ oli ɛn aw fɔ liv layf we oli.</w:t>
      </w:r>
    </w:p>
    <w:p/>
    <w:p>
      <w:r xmlns:w="http://schemas.openxmlformats.org/wordprocessingml/2006/main">
        <w:t xml:space="preserve">2. Gɔd in Grɛs fɔ Ɔlman - Na di stori bɔt aw Gɔd bin de gi di wan dɛn we dɛn nɔ bin de tek as klin.</w:t>
      </w:r>
    </w:p>
    <w:p/>
    <w:p>
      <w:r xmlns:w="http://schemas.openxmlformats.org/wordprocessingml/2006/main">
        <w:t xml:space="preserve">1. Di Ibru Pipul Dɛn 12: 14 - Una fɔ gɛt pis wit ɔlman, ɛn oli we nɔbɔdi nɔ go si di Masta if dɛn nɔ de.</w:t>
      </w:r>
    </w:p>
    <w:p/>
    <w:p>
      <w:r xmlns:w="http://schemas.openxmlformats.org/wordprocessingml/2006/main">
        <w:t xml:space="preserve">2. Lɛta Fɔ Ɛfisɔs 2: 8-9 - Bikɔs ɔf di gudnɛs we una gɛt fɔ sev una bikɔs una gɛt fet, ɛn dat nɔto frɔm unasɛf; na Gɔd in gift, nɔto fɔ du tin, so dat ɛnibɔdi nɔ go bost.</w:t>
      </w:r>
    </w:p>
    <w:p/>
    <w:p>
      <w:r xmlns:w="http://schemas.openxmlformats.org/wordprocessingml/2006/main">
        <w:t xml:space="preserve">Sɛkɛn Kronikul 30: 18 Bɔku pan di pipul dɛn, bɔku pan di pipul dɛn we kɔmɔt na Ɛfraym, Manase, Ayzaka, ɛn Zɛbulɔn, nɔ bin klin dɛnsɛf, bɔt dɛn it di Pasova ɔda we pas aw dɛn rayt am. Bɔt Ɛzikaya pre fɔ dɛn se: “PAPA GƆD fɔ fɔgiv ɔlman.”</w:t>
      </w:r>
    </w:p>
    <w:p/>
    <w:p>
      <w:r xmlns:w="http://schemas.openxmlformats.org/wordprocessingml/2006/main">
        <w:t xml:space="preserve">Bɔku pan di pipul dɛn na Ɛfraym, Manase, Ayzaka, ɛn Zɛbulɔn nɔ bin dɔn klin dɛnsɛf akɔdin to di lɔ dɛn we de na di Pasova, bɔt Ɛzikaya bin pre fɔ dɛn ɛn aks Jiova fɔ fɔgiv dɛn.</w:t>
      </w:r>
    </w:p>
    <w:p/>
    <w:p>
      <w:r xmlns:w="http://schemas.openxmlformats.org/wordprocessingml/2006/main">
        <w:t xml:space="preserve">1. Gɔd in sɔri-at: Ɛzikaya in Ɛgzampul fɔ Fɔgiv</w:t>
      </w:r>
    </w:p>
    <w:p/>
    <w:p>
      <w:r xmlns:w="http://schemas.openxmlformats.org/wordprocessingml/2006/main">
        <w:t xml:space="preserve">2. Di Pawa we Prea Gɛt: Ɛzikaya in Beg fɔ di Pipul dɛn</w:t>
      </w:r>
    </w:p>
    <w:p/>
    <w:p>
      <w:r xmlns:w="http://schemas.openxmlformats.org/wordprocessingml/2006/main">
        <w:t xml:space="preserve">1. Sam 103: 11-14 - Bikɔs as di ɛvin ay pas di wɔl, na so i rili lɛk di wan dɛn we de fred am;</w:t>
      </w:r>
    </w:p>
    <w:p/>
    <w:p>
      <w:r xmlns:w="http://schemas.openxmlformats.org/wordprocessingml/2006/main">
        <w:t xml:space="preserve">2. Lyuk 6: 36 - Una gɛt sɔri-at, jɔs lɛk aw yu Papa gɛt sɔri-at.</w:t>
      </w:r>
    </w:p>
    <w:p/>
    <w:p>
      <w:r xmlns:w="http://schemas.openxmlformats.org/wordprocessingml/2006/main">
        <w:t xml:space="preserve">Sɛkɛn Kronikul 30: 19 Dat de rɛdi in at fɔ luk fɔ Gɔd, we na PAPA GƆD we na in gret gret granpa dɛn Gɔd, pan ɔl we i nɔ klin di ples we oli.</w:t>
      </w:r>
    </w:p>
    <w:p/>
    <w:p>
      <w:r xmlns:w="http://schemas.openxmlformats.org/wordprocessingml/2006/main">
        <w:t xml:space="preserve">Di wan dɛn we de rɛdi dɛn at kin luk fɔ Gɔd, ilɛksɛf dɛn nɔ klin dɛn lɛk aw di oli ples se.</w:t>
      </w:r>
    </w:p>
    <w:p/>
    <w:p>
      <w:r xmlns:w="http://schemas.openxmlformats.org/wordprocessingml/2006/main">
        <w:t xml:space="preserve">1. Di Pawa we At we Pripia Gɛt</w:t>
      </w:r>
    </w:p>
    <w:p/>
    <w:p>
      <w:r xmlns:w="http://schemas.openxmlformats.org/wordprocessingml/2006/main">
        <w:t xml:space="preserve">2. Fɔ Luk fɔ Gɔd wit Opin Maynd</w:t>
      </w:r>
    </w:p>
    <w:p/>
    <w:p>
      <w:r xmlns:w="http://schemas.openxmlformats.org/wordprocessingml/2006/main">
        <w:t xml:space="preserve">1. Ayzaya 55: 6 - Luk fɔ di Masta we dɛn go fɛn am; kɔl am we i de nia.</w:t>
      </w:r>
    </w:p>
    <w:p/>
    <w:p>
      <w:r xmlns:w="http://schemas.openxmlformats.org/wordprocessingml/2006/main">
        <w:t xml:space="preserve">2. Lɛta Fɔ Rom 10: 9-10 - If yu kɔnfɛs wit yu mɔt se Jizɔs na Masta ɛn biliv na yu at se Gɔd gi am layf bak, yu go sev.</w:t>
      </w:r>
    </w:p>
    <w:p/>
    <w:p>
      <w:r xmlns:w="http://schemas.openxmlformats.org/wordprocessingml/2006/main">
        <w:t xml:space="preserve">2 Kronikul 30: 20 PAPA GƆD lisin to Ɛzikaya ɛn mɛn di pipul dɛn.</w:t>
      </w:r>
    </w:p>
    <w:p/>
    <w:p>
      <w:r xmlns:w="http://schemas.openxmlformats.org/wordprocessingml/2006/main">
        <w:t xml:space="preserve">Gɔd bin ansa Kiŋ Ɛzikaya in prea ɛn mɛn di pipul dɛn na Juda.</w:t>
      </w:r>
    </w:p>
    <w:p/>
    <w:p>
      <w:r xmlns:w="http://schemas.openxmlformats.org/wordprocessingml/2006/main">
        <w:t xml:space="preserve">1. Di Pawa we Prea gɛt fɔ mɛn pipul dɛn</w:t>
      </w:r>
    </w:p>
    <w:p/>
    <w:p>
      <w:r xmlns:w="http://schemas.openxmlformats.org/wordprocessingml/2006/main">
        <w:t xml:space="preserve">2. Di Fetful we Gɔd De Fetful to In Pipul dɛn</w:t>
      </w:r>
    </w:p>
    <w:p/>
    <w:p>
      <w:r xmlns:w="http://schemas.openxmlformats.org/wordprocessingml/2006/main">
        <w:t xml:space="preserve">1. Ayzaya 38: 17, Luk, na fɔ mi wɛlbɔdi a bin gɛt big bita; bɔt insay lɔv Yu dɔn sev mi sol frɔm di ol we kɔrɔpt, bikɔs Yu dɔn trowe ɔl mi sin dɛn biɛn Yu bak.</w:t>
      </w:r>
    </w:p>
    <w:p/>
    <w:p>
      <w:r xmlns:w="http://schemas.openxmlformats.org/wordprocessingml/2006/main">
        <w:t xml:space="preserve">2. Jems 5: 14-16, Ɛnibɔdi pan una sik? Mek i kɔl di ɛlda dɛn na di chɔch, ɛn mek dɛn pre oba am, ɛn anɔynt am wit ɔyl insay di Masta in nem. Ɛn di prea we i de pre wit fet go sev di wan we sik, ɛn PAPA GƆD go gi am layf bak. Ɛn if i dɔn du sin, dɛn go fɔgiv am. Una kɔnfɛs una sin to una kɔmpin, ɛn pre fɔ una kɔmpin, so dat una go wɛl. Di prea we pɔsin we de du wetin rayt kin pre fayn ɛn wit ɔl in at kin bɛnifit bɔku.</w:t>
      </w:r>
    </w:p>
    <w:p/>
    <w:p>
      <w:r xmlns:w="http://schemas.openxmlformats.org/wordprocessingml/2006/main">
        <w:t xml:space="preserve">2 Kronikul 30: 21 Di Izrɛlayt dɛn we bin de na Jerusɛlɛm bin de mek di fɛstival fɔ bred we nɔ gɛt yist fɔ sɛvin dez, ɛn di Livayt dɛn ɛn di prist dɛn bin de prez PAPA GƆD ɛvride, ɛn dɛn bin de siŋ wit lawd inschrumɛnt to PAPA GƆD.</w:t>
      </w:r>
    </w:p>
    <w:p/>
    <w:p>
      <w:r xmlns:w="http://schemas.openxmlformats.org/wordprocessingml/2006/main">
        <w:t xml:space="preserve">Di Izrɛlayt dɛn bin de sɛlibret di Fɛstival fɔ Bred we Nɔ Gɛt Yist na Jerusɛlɛm wit big big gladi at ɛn di Livayt dɛn ɛn di Prist dɛn bin de prez Jiova wit siŋ ɛn inschrumɛnt dɛn we bin de mek lawd lawd wan ɛvride.</w:t>
      </w:r>
    </w:p>
    <w:p/>
    <w:p>
      <w:r xmlns:w="http://schemas.openxmlformats.org/wordprocessingml/2006/main">
        <w:t xml:space="preserve">1. "Giv Tɛnki to Gɔd Amidst Difikult Tɛm".</w:t>
      </w:r>
    </w:p>
    <w:p/>
    <w:p>
      <w:r xmlns:w="http://schemas.openxmlformats.org/wordprocessingml/2006/main">
        <w:t xml:space="preserve">2. "Di Pawa fɔ Prez ɛn Wɔship".</w:t>
      </w:r>
    </w:p>
    <w:p/>
    <w:p>
      <w:r xmlns:w="http://schemas.openxmlformats.org/wordprocessingml/2006/main">
        <w:t xml:space="preserve">1. Sam 100: 4 - "Una go insay in get wit tɛnki ɛn in kɔt wit prez; tɛl am tɛnki ɛn prez in nem."</w:t>
      </w:r>
    </w:p>
    <w:p/>
    <w:p>
      <w:r xmlns:w="http://schemas.openxmlformats.org/wordprocessingml/2006/main">
        <w:t xml:space="preserve">2. Lɛta Fɔ Ɛfisɔs 5: 19-20 - "Una de tɔk to unasɛf wit sam ɛn im ɛn siŋ dɛn we gɛt fɔ du wit Gɔd biznɛs, una de siŋ ɛn mek myuzik na una at to PAPA GƆD, ɛn tɛl Gɔd we na di Papa tɛnki ɔltɛm wit wi Masta Jizɔs in nem." Krays."</w:t>
      </w:r>
    </w:p>
    <w:p/>
    <w:p>
      <w:r xmlns:w="http://schemas.openxmlformats.org/wordprocessingml/2006/main">
        <w:t xml:space="preserve">2 Kronikul 30: 22 Ɛn Ɛzikaya bin tɔk fayn to ɔl di Livayt dɛn we bin de tich PAPA GƆD, ɛn dɛn it ɔl di fɛstival fɔ sɛvin dez, dɛn bin de mek sakrifays fɔ mek pis, ɛn dɛn bin de tɔk to PAPA GƆD we na dɛn gret gret granpa dɛn Gɔd.</w:t>
      </w:r>
    </w:p>
    <w:p/>
    <w:p>
      <w:r xmlns:w="http://schemas.openxmlformats.org/wordprocessingml/2006/main">
        <w:t xml:space="preserve">Ɛzikaya bin ɛnkɔrej di Livayt dɛn fɔ it ɛn mek pis sakrifays insay di sɛvin dez fɛstival, ɛn i bin de tɔk bak to PAPA GƆD we na dɛn gret gret granpa dɛn Gɔd.</w:t>
      </w:r>
    </w:p>
    <w:p/>
    <w:p>
      <w:r xmlns:w="http://schemas.openxmlformats.org/wordprocessingml/2006/main">
        <w:t xml:space="preserve">1. Di Pawa fɔ Ɛnkɔrej - Aw Ɛzikaya in wɔd dɛn bin mek di Livayt dɛn gladi ɛn pis.</w:t>
      </w:r>
    </w:p>
    <w:p/>
    <w:p>
      <w:r xmlns:w="http://schemas.openxmlformats.org/wordprocessingml/2006/main">
        <w:t xml:space="preserve">2. Di Gladi Gladi fɔ Sɛlibreshɔn - Fɔ sɛlibret di gud nyus fɔ di PAPA GƆD wit ɔfrin fɔ pis.</w:t>
      </w:r>
    </w:p>
    <w:p/>
    <w:p>
      <w:r xmlns:w="http://schemas.openxmlformats.org/wordprocessingml/2006/main">
        <w:t xml:space="preserve">1. Lɛta Fɔ Rom 15: 13 - Mek di Gɔd we gɛt op ful yu wit ɔl di gladi at ɛn pis as yu de abop pan am, so dat yu go ful-ɔp wit op bay di pawa we di Oli Spirit gɛt.</w:t>
      </w:r>
    </w:p>
    <w:p/>
    <w:p>
      <w:r xmlns:w="http://schemas.openxmlformats.org/wordprocessingml/2006/main">
        <w:t xml:space="preserve">2. Lɛta Fɔ Ɛfisɔs 4: 1-3 - So, as prizina fɔ di Masta, a de ɛnkɔrej una fɔ liv layf we fit di kɔl we dɛn kɔl una. Bi pɔsin we ɔmbul ɛn bi pɔsin we ɔmbul; una peshɛnt, una fɔ bia wit una kɔmpin dɛn we una lɛk unasɛf. Mek ɔl wetin yu ebul fɔ kip di wanwɔd we di Spirit gɛt tru di bon we gɛt pis.</w:t>
      </w:r>
    </w:p>
    <w:p/>
    <w:p>
      <w:r xmlns:w="http://schemas.openxmlformats.org/wordprocessingml/2006/main">
        <w:t xml:space="preserve">2 Kronikul 30: 23 Di wan ol grup bin disayd fɔ kip ɔda sɛvin dez, ɛn dɛn bin kip ɔda sɛvin de wit gladi at.</w:t>
      </w:r>
    </w:p>
    <w:p/>
    <w:p>
      <w:r xmlns:w="http://schemas.openxmlformats.org/wordprocessingml/2006/main">
        <w:t xml:space="preserve">Di wan ol asɛmbli disayd fɔ sɛlibret ɔda sɛvin dez wit gladi at.</w:t>
      </w:r>
    </w:p>
    <w:p/>
    <w:p>
      <w:r xmlns:w="http://schemas.openxmlformats.org/wordprocessingml/2006/main">
        <w:t xml:space="preserve">1. Gladi at fɔ di Masta: Sɛlibret wit Glad</w:t>
      </w:r>
    </w:p>
    <w:p/>
    <w:p>
      <w:r xmlns:w="http://schemas.openxmlformats.org/wordprocessingml/2006/main">
        <w:t xml:space="preserve">2. Mek Tɛm fɔ di Masta: Tek Tɛm fɔ Tɛnki</w:t>
      </w:r>
    </w:p>
    <w:p/>
    <w:p>
      <w:r xmlns:w="http://schemas.openxmlformats.org/wordprocessingml/2006/main">
        <w:t xml:space="preserve">1. Lɛta Fɔ Rom 12: 12-13 - Una gladi fɔ op; peshɛnt we i de pan trɔbul; kɔntinyu fɔ pre wantɛm wantɛm</w:t>
      </w:r>
    </w:p>
    <w:p/>
    <w:p>
      <w:r xmlns:w="http://schemas.openxmlformats.org/wordprocessingml/2006/main">
        <w:t xml:space="preserve">2. Lɛta Fɔ Ɛfisɔs 5: 19-20 - Una de tɔk to unasɛf wit sam ɛn im ɛn siŋ dɛn we gɛt fɔ du wit Gɔd biznɛs, ɛn siŋ ɛn mek myuzik na una at to di Masta.</w:t>
      </w:r>
    </w:p>
    <w:p/>
    <w:p>
      <w:r xmlns:w="http://schemas.openxmlformats.org/wordprocessingml/2006/main">
        <w:t xml:space="preserve">Sɛkɛn Kronikul 30: 24 Ɛzikaya we na di kiŋ na Juda bin gi di kɔngrigeshɔn wan tawzin kaw ɛn sɛvin tawzin ship dɛn; ɛn di bigman dɛn gi di kɔngrigeshɔn wan tawzin kaw ɛn tɛn tawzin ship dɛn, ɛn bɔku bɔku prist dɛn mek dɛnsɛf oli.</w:t>
      </w:r>
    </w:p>
    <w:p/>
    <w:p>
      <w:r xmlns:w="http://schemas.openxmlformats.org/wordprocessingml/2006/main">
        <w:t xml:space="preserve">Kiŋ Ɛzikaya we bin de na Juda bin gi animal dɛn to di kɔngrigeshɔn ɛn di prins dɛn bin gi ɔda animal dɛn, ɛn dis bin mek bɔku bɔku prist dɛn oli.</w:t>
      </w:r>
    </w:p>
    <w:p/>
    <w:p>
      <w:r xmlns:w="http://schemas.openxmlformats.org/wordprocessingml/2006/main">
        <w:t xml:space="preserve">1. Di Grɛdi fɔ Gi: Wan Stɔdi bɔt Kiŋ Ɛzikaya</w:t>
      </w:r>
    </w:p>
    <w:p/>
    <w:p>
      <w:r xmlns:w="http://schemas.openxmlformats.org/wordprocessingml/2006/main">
        <w:t xml:space="preserve">2. Di blɛsin we pɔsin kin gɛt we i de gi sakrifays: Wan ɛgzampul frɔm Kiŋ Ɛzikaya</w:t>
      </w:r>
    </w:p>
    <w:p/>
    <w:p>
      <w:r xmlns:w="http://schemas.openxmlformats.org/wordprocessingml/2006/main">
        <w:t xml:space="preserve">1. Sɛkɛn Lɛta Fɔ Kɔrint 9: 6-7 - Bɔt a de tɔk dis: Ɛnibɔdi we plant smɔl go avɛst smɔl; ɛn ɛnibɔdi we plant plɛnti plɛnti, go avɛst plɛnti. Ɛnibɔdi fɔ du wetin i want na in at, na so i fɔ gi; nɔto fɔ mek pɔsin nɔ want fɔ du sɔntin, ɔ fɔ du sɔntin, bikɔs Gɔd lɛk pɔsin we gladi fɔ gi.</w:t>
      </w:r>
    </w:p>
    <w:p/>
    <w:p>
      <w:r xmlns:w="http://schemas.openxmlformats.org/wordprocessingml/2006/main">
        <w:t xml:space="preserve">2. Prɔvabs 11: 24-25 - Wan de we de skata, bɔt stil de bɔku; ɛn pɔsin de we de kip mɔ pas wetin pɔsin fɔ du, bɔt i de mek pɔsin po. Di pɔsin we gɛt fri-an go fat, ɛn di wan we de wata go wata insɛf.</w:t>
      </w:r>
    </w:p>
    <w:p/>
    <w:p>
      <w:r xmlns:w="http://schemas.openxmlformats.org/wordprocessingml/2006/main">
        <w:t xml:space="preserve">2 Kronikul 30: 25 Ɔl di kɔngrigeshɔn na Juda, di prist dɛn, di Livayt dɛn, ɔl di kɔngrigeshɔn we kɔmɔt na Izrɛl, ɛn di strenja dɛn we kɔmɔt na Izrɛl ɛn we de na Juda, gladi.</w:t>
      </w:r>
    </w:p>
    <w:p/>
    <w:p>
      <w:r xmlns:w="http://schemas.openxmlformats.org/wordprocessingml/2006/main">
        <w:t xml:space="preserve">Di kɔngrigeshɔn na Juda, we gɛt prist dɛn, Livayt dɛn, ɛn di Izrɛlayt dɛn we kɔmɔt na ɔda kɔntri ɛn ɔda Izrɛlayt dɛn, ɔl bin gladi togɛda.</w:t>
      </w:r>
    </w:p>
    <w:p/>
    <w:p>
      <w:r xmlns:w="http://schemas.openxmlformats.org/wordprocessingml/2006/main">
        <w:t xml:space="preserve">1. Di Pawa we Yuniti Gɛt: Aw fɔ Wok Togɛda De Gɛt Gladi At</w:t>
      </w:r>
    </w:p>
    <w:p/>
    <w:p>
      <w:r xmlns:w="http://schemas.openxmlformats.org/wordprocessingml/2006/main">
        <w:t xml:space="preserve">2. Di Gladi Gladi Fɔ Bi Pat pan Big Kɔmyuniti: Aw fɔ Bi pat pan di pipul dɛn kin mek pɔsin gladi</w:t>
      </w:r>
    </w:p>
    <w:p/>
    <w:p>
      <w:r xmlns:w="http://schemas.openxmlformats.org/wordprocessingml/2006/main">
        <w:t xml:space="preserve">1. Lɛta Fɔ Ɛfisɔs 4: 3-6 - Fɔ Wok Togɛda wit Wanwɔd</w:t>
      </w:r>
    </w:p>
    <w:p/>
    <w:p>
      <w:r xmlns:w="http://schemas.openxmlformats.org/wordprocessingml/2006/main">
        <w:t xml:space="preserve">2. Lɛta Fɔ Rom 12: 15 - Gladi wit di wan dɛn we de gladi</w:t>
      </w:r>
    </w:p>
    <w:p/>
    <w:p>
      <w:r xmlns:w="http://schemas.openxmlformats.org/wordprocessingml/2006/main">
        <w:t xml:space="preserve">2 Kronikul 30: 26 So pipul dɛn bin gladi pasmak na Jerusɛlɛm, bikɔs frɔm di tɛm we Sɔlɔmɔn we na Devid in pikin we na kiŋ na Izrɛl bin de rul, nɔ bin de na Jerusɛlɛm.</w:t>
      </w:r>
    </w:p>
    <w:p/>
    <w:p>
      <w:r xmlns:w="http://schemas.openxmlformats.org/wordprocessingml/2006/main">
        <w:t xml:space="preserve">Bɔku gladi at bin de na Jerusɛlɛm afta wan rilijɔn sɛlibreshɔn, we dɛn nɔ bin dɔn si dis kayn sɛlibreshɔn frɔm Sɔlɔmɔn in tɛm.</w:t>
      </w:r>
    </w:p>
    <w:p/>
    <w:p>
      <w:r xmlns:w="http://schemas.openxmlformats.org/wordprocessingml/2006/main">
        <w:t xml:space="preserve">1. Gladi fɔ di Masta Ɔltɛm - Lɛta Fɔ Filipay 4:4</w:t>
      </w:r>
    </w:p>
    <w:p/>
    <w:p>
      <w:r xmlns:w="http://schemas.openxmlformats.org/wordprocessingml/2006/main">
        <w:t xml:space="preserve">2. Di Gladi Gladi we Jiova Gɛt na Yu Strɔng - Nɛimaya 8: 10</w:t>
      </w:r>
    </w:p>
    <w:p/>
    <w:p>
      <w:r xmlns:w="http://schemas.openxmlformats.org/wordprocessingml/2006/main">
        <w:t xml:space="preserve">1. Sɛkɛn Kronikul 30: 26</w:t>
      </w:r>
    </w:p>
    <w:p/>
    <w:p>
      <w:r xmlns:w="http://schemas.openxmlformats.org/wordprocessingml/2006/main">
        <w:t xml:space="preserve">2. Fɔs Kiŋ 8: 56</w:t>
      </w:r>
    </w:p>
    <w:p/>
    <w:p>
      <w:r xmlns:w="http://schemas.openxmlformats.org/wordprocessingml/2006/main">
        <w:t xml:space="preserve">Sɛkɛn Kronikul 30: 27 Dɔn di prist dɛn we na Livayt grap ɛn blɛs di pipul dɛn, ɛn dɛn yɛri dɛn prea go ɔp na in oli ples we i de, te go na ɛvin.</w:t>
      </w:r>
    </w:p>
    <w:p/>
    <w:p>
      <w:r xmlns:w="http://schemas.openxmlformats.org/wordprocessingml/2006/main">
        <w:t xml:space="preserve">Di Livayt prist dɛn bin blɛs di pipul dɛn, ɛn Gɔd bin lisin to dɛn prea ɛn rich usay i de na ɛvin.</w:t>
      </w:r>
    </w:p>
    <w:p/>
    <w:p>
      <w:r xmlns:w="http://schemas.openxmlformats.org/wordprocessingml/2006/main">
        <w:t xml:space="preserve">1. Di Pawa fɔ Prea - Gɔd de yɛri ɛn ansa in pipul dɛn prea.</w:t>
      </w:r>
    </w:p>
    <w:p/>
    <w:p>
      <w:r xmlns:w="http://schemas.openxmlformats.org/wordprocessingml/2006/main">
        <w:t xml:space="preserve">2. Lan fɔ Pre - Fɔ gro insay wi rilayshɔn wit Gɔd tru prea.</w:t>
      </w:r>
    </w:p>
    <w:p/>
    <w:p>
      <w:r xmlns:w="http://schemas.openxmlformats.org/wordprocessingml/2006/main">
        <w:t xml:space="preserve">1. Sam 65: 2 - Yu we de yɛri prea, ɔl mɔtalman go kam to yu.</w:t>
      </w:r>
    </w:p>
    <w:p/>
    <w:p>
      <w:r xmlns:w="http://schemas.openxmlformats.org/wordprocessingml/2006/main">
        <w:t xml:space="preserve">2. Jems 5: 16 - Di prea we pɔsin we de du wetin rayt kin pre wit ɔl in at kin bɛnifit bɔku.</w:t>
      </w:r>
    </w:p>
    <w:p/>
    <w:p>
      <w:r xmlns:w="http://schemas.openxmlformats.org/wordprocessingml/2006/main">
        <w:t xml:space="preserve">Sɛkɛn Kronikul chapta 31 tɔk bɔt di chenj dɛn we Ɛzikaya bin du we i kam pan aw fɔ wɔship Gɔd di rayt we, di sɔpɔt we di Livayt dɛn bin de gi, ɛn di bɔku bɔku ɔfrin dɛn we di pipul dɛn bin de kam wit.</w:t>
      </w:r>
    </w:p>
    <w:p/>
    <w:p>
      <w:r xmlns:w="http://schemas.openxmlformats.org/wordprocessingml/2006/main">
        <w:t xml:space="preserve">Paragraf Fɔs: Di chapta bigin fɔ tɔk bɔt wetin Ɛzikaya dɔn mekɔp in maynd fɔ mek pipul dɛn wɔship Gɔd di rayt we bak. I de kɔmand di pipul dɛn fɔ fala Gɔd in lɔ ɛn lɔ dɛn wit ɔl dɛn at ɛn ɛnkɔrej dɛn fɔ gi sakrifays fɔ sav di tɛmpul (Sɛkɛn Kronikul 31: 1-3).</w:t>
      </w:r>
    </w:p>
    <w:p/>
    <w:p>
      <w:r xmlns:w="http://schemas.openxmlformats.org/wordprocessingml/2006/main">
        <w:t xml:space="preserve">2nd Paragraf: Di stori de tɔk mɔ bɔt aw di pipul dɛn de ansa wit ɔl dɛn at to Ɛzikaya in kɔmand dɛn. Dɛn kin kam wit dɛn tɛn pat, ɔfrin, ɛn ɔda kɔntribyushɔn bɔku bɔku wan. Di Livayt dɛn kin gɛt dɛn ɔfrin dɛn ya ɛn sheb dɛn akɔdin to dat (Sɛkɛn Kronikul 31: 4-10).</w:t>
      </w:r>
    </w:p>
    <w:p/>
    <w:p>
      <w:r xmlns:w="http://schemas.openxmlformats.org/wordprocessingml/2006/main">
        <w:t xml:space="preserve">3rd Paragraf: Di stori sho aw Ɛzikaya bin pik bigman dɛn fɔ kia fɔ di we aw dɛn de sheb tin dɛn fɔ prist ɛn Livayt dɛn. Dɛn ɔfisa dɛn ya kin mek shɔ se ɔlman gɛt in pat fayn, ɛn dɛn kin alaw dɛn fɔ du ɔl wetin dɛn fɔ du (Sɛkɛn Kronikul 31: 11-19).</w:t>
      </w:r>
    </w:p>
    <w:p/>
    <w:p>
      <w:r xmlns:w="http://schemas.openxmlformats.org/wordprocessingml/2006/main">
        <w:t xml:space="preserve">4th Paragraph:Di men tin de tɔn to fɔ tɔk bɔt aw Ɛzikaya in rifɔm dɛn de mek Juda ɛn Jerusɛlɛm go bifo. Di pipul dɛn fetful wan kam wit dɛn tɛn pat ɛn ɔfrin, we kin mek dɛn gɛt bɔku bɔku tin dɛn we dɛn kin kip (Sɛkɛn Kronikul 31: 20-21).</w:t>
      </w:r>
    </w:p>
    <w:p/>
    <w:p>
      <w:r xmlns:w="http://schemas.openxmlformats.org/wordprocessingml/2006/main">
        <w:t xml:space="preserve">Fɔ tɔk smɔl, Chapta tati wan pan Sɛkɛn Kronikul dɛn sho di rifɔm dɛn, ɛn di prɔsperiti we dɛn bin gɛt we Kiŋ Ɛzikaya bin de rul di lidaship. Fɔ sho di ristɔreshɔn we dɛn sho bay we dɛn de wɔship di rayt we, ɛn fri-an we dɛn kin gɛt bay we dɛn de gi fetful wan. Menshɔn ɔganayzeshɔn ɛfɔt dɛn we di ɔfisa dɛn we dɛn dɔn pik kin du, ɛn bɔku bɔku tin dɛn we dɛn kin ɛkspiriɛns di tɛm we dɛn de obe. Dis In sɔmari, Chapta de gi wan istri akɔdin we sho ɔl tu di Kiŋ Ɛzikaya in chukchuk dɛn we dɛn ɛksprɛs tru kɔmitmɛnt fɔ ɔna Gɔd we i de ɛmpɛsh prɔsperiti we kɔmɔt frɔm obe we dɛn ɛgzampul bay rifɔm wan ɛmbodimɛnt we ripresent divayn fayv wan affirmashɔn bɔt fulfilment to prɔfɛsi wan tɛstamɛnt we de sho kɔmitmɛnt fɔ ɔna kɔvɛnshɔn rilayshɔn bitwin Di Wan we mek ɔltin-Gɔd ɛn pipul dɛn we dɛn dɔn pik-Izrɛl</w:t>
      </w:r>
    </w:p>
    <w:p/>
    <w:p>
      <w:r xmlns:w="http://schemas.openxmlformats.org/wordprocessingml/2006/main">
        <w:t xml:space="preserve">2 Kronikul 31: 1 We ɔl dis dɔn, ɔl di Izrɛlayt dɛn we bin de de go na di siti dɛn na Juda, ɛn brok di aydɔl dɛn ɛn kɔt di tik dɛn, ɛn trowe di ay ples dɛn ɛn di ɔlta dɛn Juda ɛn Bɛnjamin, na Ɛfraim ɛn Manase, te dɛn dɔnawe wit dɛn ɔl. Dɔn ɔl di Izrɛlayt dɛn go bak na dɛn yon siti.</w:t>
      </w:r>
    </w:p>
    <w:p/>
    <w:p>
      <w:r xmlns:w="http://schemas.openxmlformats.org/wordprocessingml/2006/main">
        <w:t xml:space="preserve">Afta dɛn dɔn fɔ du wan rilijɔn mishɔn, ɔl di Izrɛlayt dɛn bin go bak to dɛn prɔpati dɛn na dɛn yon siti dɛn.</w:t>
      </w:r>
    </w:p>
    <w:p/>
    <w:p>
      <w:r xmlns:w="http://schemas.openxmlformats.org/wordprocessingml/2006/main">
        <w:t xml:space="preserve">1. Di impɔtant tin we wi fɔ fetful fɔ du Gɔd in mishɔn.</w:t>
      </w:r>
    </w:p>
    <w:p/>
    <w:p>
      <w:r xmlns:w="http://schemas.openxmlformats.org/wordprocessingml/2006/main">
        <w:t xml:space="preserve">2. I impɔtant fɔ go bak to di tin dɛn we wi gɛt ɛn di wok we wi gɛt afta wi dɔn du di wok we Gɔd dɔn du.</w:t>
      </w:r>
    </w:p>
    <w:p/>
    <w:p>
      <w:r xmlns:w="http://schemas.openxmlformats.org/wordprocessingml/2006/main">
        <w:t xml:space="preserve">1. Matyu 28: 19-20 So una go mek ɔl di neshɔn dɛn bi disaypul, ɛn baptayz dɛn insay di Papa ɛn di Pikin ɛn di Oli Spirit in nem, ɛn tich dɛn fɔ du ɔl wetin a dɔn tɛl una.</w:t>
      </w:r>
    </w:p>
    <w:p/>
    <w:p>
      <w:r xmlns:w="http://schemas.openxmlformats.org/wordprocessingml/2006/main">
        <w:t xml:space="preserve">2. Prɔvabs 12: 11 Ɛnibɔdi we de wok na in land go gɛt bɔku bred, bɔt di wan we de du tin we nɔ gɛt wan valyu nɔ gɛt sɛns.</w:t>
      </w:r>
    </w:p>
    <w:p/>
    <w:p>
      <w:r xmlns:w="http://schemas.openxmlformats.org/wordprocessingml/2006/main">
        <w:t xml:space="preserve">Sɛkɛn Kronikul 31: 2 Ɛn Ɛzikaya bin pik di prist dɛn ɛn di Livayt dɛn fɔ di prist dɛn ɛn di Livayt dɛn we dɛn de wok fɔ, di prist dɛn ɛn di Livayt dɛn fɔ bɔn sakrifays ɛn fɔ sakrifays fɔ mek pis, fɔ sav Gɔd ɛn fɔ tɛl tɛnki ɛn fɔ prez na di get dɛn na PAPA GƆD in tɛnt dɛn.</w:t>
      </w:r>
    </w:p>
    <w:p/>
    <w:p>
      <w:r xmlns:w="http://schemas.openxmlformats.org/wordprocessingml/2006/main">
        <w:t xml:space="preserve">Ɛzikaya bin pik prist dɛn ɛn Livayt dɛn fɔ sav na PAPA GƆD in Tɛmpl.</w:t>
      </w:r>
    </w:p>
    <w:p/>
    <w:p>
      <w:r xmlns:w="http://schemas.openxmlformats.org/wordprocessingml/2006/main">
        <w:t xml:space="preserve">1. Sav wit Glad: Di Pawa we Gɛt Gladi fɔ obe</w:t>
      </w:r>
    </w:p>
    <w:p/>
    <w:p>
      <w:r xmlns:w="http://schemas.openxmlformats.org/wordprocessingml/2006/main">
        <w:t xml:space="preserve">2. Di Minin fɔ Tru Wɔship: Fɔ Sav na di Masta in Os</w:t>
      </w:r>
    </w:p>
    <w:p/>
    <w:p>
      <w:r xmlns:w="http://schemas.openxmlformats.org/wordprocessingml/2006/main">
        <w:t xml:space="preserve">1. Ɛkliziastis 9: 10 Ɛnitin we yu an si fɔ du, du am wit ɔl yu trɛnk</w:t>
      </w:r>
    </w:p>
    <w:p/>
    <w:p>
      <w:r xmlns:w="http://schemas.openxmlformats.org/wordprocessingml/2006/main">
        <w:t xml:space="preserve">2. Lɛta Fɔ Kɔlɔse 3: 23-24 Ɛnitin we yu de du, du am wit ɔl yu at, lɛk se yu de wok fɔ di Masta, nɔto fɔ mɔtalman masta, bikɔs yu no se yu go gɛt prɔpati frɔm di Masta as blɛsin. Na di Masta Krays yu de sav.</w:t>
      </w:r>
    </w:p>
    <w:p/>
    <w:p>
      <w:r xmlns:w="http://schemas.openxmlformats.org/wordprocessingml/2006/main">
        <w:t xml:space="preserve">Sɛkɛn Kronikul 31: 3 I pik di kiŋ in prɔpati fɔ di bɔn ɔfrin dɛn, fɔ bɔn ɔfrin dɛn na mɔnin ɛn ivintɛm, ɛn fɔ bɔn ɔfrin dɛn fɔ di Sabat, fɔ di nyu mun, ɛn fɔ di fɛstival dɛn we dɛn dɔn sɛt. jɔs lɛk aw dɛn rayt am na PAPA GƆD in lɔ.</w:t>
      </w:r>
    </w:p>
    <w:p/>
    <w:p>
      <w:r xmlns:w="http://schemas.openxmlformats.org/wordprocessingml/2006/main">
        <w:t xml:space="preserve">Kiŋ Ɛzikaya bin pik sɔm pan in jɛntri fɔ bɔn ɔfrin ɛn ɔda sakrifays dɛn we Jiova bin dɔn tɔk bɔt na di lɔ.</w:t>
      </w:r>
    </w:p>
    <w:p/>
    <w:p>
      <w:r xmlns:w="http://schemas.openxmlformats.org/wordprocessingml/2006/main">
        <w:t xml:space="preserve">1. Gɔd in kɔl fɔ gi sakrifays</w:t>
      </w:r>
    </w:p>
    <w:p/>
    <w:p>
      <w:r xmlns:w="http://schemas.openxmlformats.org/wordprocessingml/2006/main">
        <w:t xml:space="preserve">2. I impɔtant fɔ obe Gɔd in lɔ</w:t>
      </w:r>
    </w:p>
    <w:p/>
    <w:p>
      <w:r xmlns:w="http://schemas.openxmlformats.org/wordprocessingml/2006/main">
        <w:t xml:space="preserve">1. Ditarɔnɔmi 14: 22-23 - "Una fɔ gi tɛn pan ɔl di tin dɛn we una sid we de kɔmɔt na di fam, ɛvri ia. Ɛn bifo PAPA GƆD we na una Gɔd, na di ples we i go pik fɔ mek in nem de de. yu fɔ it di tɛn pat pan yu gren, yu wayn, ɛn ɔyl, ɛn yu ship ɛn ship dɛn fɔs bɔy pikin, so dat yu go lan fɔ fred PAPA GƆD we na yu Gɔd ɔltɛm.”</w:t>
      </w:r>
    </w:p>
    <w:p/>
    <w:p>
      <w:r xmlns:w="http://schemas.openxmlformats.org/wordprocessingml/2006/main">
        <w:t xml:space="preserve">2. Malakay 3: 10 - "Una kam wit di ful tayt na di ples usay dɛn de kip tin dɛn, so dat tin go de na mi os. Ɛn na dat mek una tɛst mi, na so PAPA GƆD we gɛt pawa pas ɔlman se, if a nɔ opin di winda dɛn na ɛvin fɔ una." ɛn tɔn blɛsin fɔ una te nid nɔ de igen."</w:t>
      </w:r>
    </w:p>
    <w:p/>
    <w:p>
      <w:r xmlns:w="http://schemas.openxmlformats.org/wordprocessingml/2006/main">
        <w:t xml:space="preserve">2 Kronikul 31: 4 I tɛl di pipul dɛn we de na Jerusɛlɛm fɔ gi di prist dɛn ɛn di Livayt dɛn wok, so dat dɛn go ɛnkɔrej Jiova in lɔ.</w:t>
      </w:r>
    </w:p>
    <w:p/>
    <w:p>
      <w:r xmlns:w="http://schemas.openxmlformats.org/wordprocessingml/2006/main">
        <w:t xml:space="preserve">Kiŋ Ɛzikaya tɛl di pipul dɛn we de na Jerusɛlɛm fɔ gi di prist dɛn ɛn di Livayt dɛn pat fɔ sɔpɔt dɛn we dɛn de du di wok we PAPA GƆD in lɔ se.</w:t>
      </w:r>
    </w:p>
    <w:p/>
    <w:p>
      <w:r xmlns:w="http://schemas.openxmlformats.org/wordprocessingml/2006/main">
        <w:t xml:space="preserve">1. Di Impɔtant fɔ Sɔpɔt Wi Spiritual Lida dɛn</w:t>
      </w:r>
    </w:p>
    <w:p/>
    <w:p>
      <w:r xmlns:w="http://schemas.openxmlformats.org/wordprocessingml/2006/main">
        <w:t xml:space="preserve">2. Ɛzikaya in Dedikeshɔn to Gɔd ɛn in Pipul dɛn</w:t>
      </w:r>
    </w:p>
    <w:p/>
    <w:p>
      <w:r xmlns:w="http://schemas.openxmlformats.org/wordprocessingml/2006/main">
        <w:t xml:space="preserve">1. Matyu 10: 8-10 "Una gɛt fridɔm, una gi fri wan."</w:t>
      </w:r>
    </w:p>
    <w:p/>
    <w:p>
      <w:r xmlns:w="http://schemas.openxmlformats.org/wordprocessingml/2006/main">
        <w:t xml:space="preserve">2. Di Ibru Pipul Dɛn 13: 17 "Una obe una lida dɛn ɛn put unasɛf ɔnda dɛn, bikɔs dɛn de wach una sol, lɛk di wan dɛn we go gɛt akɔn. Lɛ dɛn du dis wit gladi at, nɔto wit kray, bikɔs dat go bi." no advantej fɔ yu.</w:t>
      </w:r>
    </w:p>
    <w:p/>
    <w:p>
      <w:r xmlns:w="http://schemas.openxmlformats.org/wordprocessingml/2006/main">
        <w:t xml:space="preserve">Sɛkɛn Kronikul 31: 5 As di lɔ kam, di Izrɛlayt dɛn kam wit bɔku bɔku fɔs frut dɛn we na kɔn, wayn, ɔyl, ɔni, ɛn ɔl di tin dɛn we dɛn plant na di fam. ɛn di tɛn pat pan ɔltin bin briŋ bɔku bɔku pipul dɛn.</w:t>
      </w:r>
    </w:p>
    <w:p/>
    <w:p>
      <w:r xmlns:w="http://schemas.openxmlformats.org/wordprocessingml/2006/main">
        <w:t xml:space="preserve">Di Izrɛlayt dɛn bin gri fɔ mek dɛn kam wit bɔku bɔku tin dɛn we dɛn kin it na dɛn land, lɛk kɔn, wayn, ɔyl, ɔni, ɛn ɔl ɔda tin dɛn we dɛn kin plant na di fam, ivin dɛn tɛn pat.</w:t>
      </w:r>
    </w:p>
    <w:p/>
    <w:p>
      <w:r xmlns:w="http://schemas.openxmlformats.org/wordprocessingml/2006/main">
        <w:t xml:space="preserve">1. We yu du wetin Gɔd tɛl yu fɔ du, dat de mek yu gɛt blɛsin</w:t>
      </w:r>
    </w:p>
    <w:p/>
    <w:p>
      <w:r xmlns:w="http://schemas.openxmlformats.org/wordprocessingml/2006/main">
        <w:t xml:space="preserve">2. Fɔ abop pan Gɔd bay we wi de obe ɛn sakrifays</w:t>
      </w:r>
    </w:p>
    <w:p/>
    <w:p>
      <w:r xmlns:w="http://schemas.openxmlformats.org/wordprocessingml/2006/main">
        <w:t xml:space="preserve">1. Ditarɔnɔmi 8: 18 -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2. Prɔvabs 3: 9-10 - Ɔna PAPA GƆD wit yu prɔpati, ɛn wit di fɔs frut fɔ ɔl yu plant: Na so yu stɔ dɛn go ful-ɔp wit plɛnti tin, ɛn yu prɛs go bɔs wit nyu wayn.</w:t>
      </w:r>
    </w:p>
    <w:p/>
    <w:p>
      <w:r xmlns:w="http://schemas.openxmlformats.org/wordprocessingml/2006/main">
        <w:t xml:space="preserve">2 Kronikul 31: 6 Ɛn bɔt di Izrɛlayt ɛn Juda pikin dɛn we bin de na di siti dɛn na Juda, dɛn kam wit di tɛn pat pan kaw ɛn ship, ɛn di tɛn pat pan oli tin dɛn we dɛn dɔn gi to PAPA GƆD we na dɛn Gɔd ɛn put dɛn dɛn bay hip dɛn.</w:t>
      </w:r>
    </w:p>
    <w:p/>
    <w:p>
      <w:r xmlns:w="http://schemas.openxmlformats.org/wordprocessingml/2006/main">
        <w:t xml:space="preserve">Di pipul dɛn na Izrɛl ɛn Juda bin briŋ dɛn tɛn pat pan kaw, ship ɛn oli tin dɛn to Jiova.</w:t>
      </w:r>
    </w:p>
    <w:p/>
    <w:p>
      <w:r xmlns:w="http://schemas.openxmlformats.org/wordprocessingml/2006/main">
        <w:t xml:space="preserve">1. Di Valyu fɔ Gi: Fɔ Ɔndastand di Impɔtant fɔ Gi Tayntin</w:t>
      </w:r>
    </w:p>
    <w:p/>
    <w:p>
      <w:r xmlns:w="http://schemas.openxmlformats.org/wordprocessingml/2006/main">
        <w:t xml:space="preserve">2. Fɔ obe Gɔd: Di Gladi At fɔ Sav di Ɔlmayti</w:t>
      </w:r>
    </w:p>
    <w:p/>
    <w:p>
      <w:r xmlns:w="http://schemas.openxmlformats.org/wordprocessingml/2006/main">
        <w:t xml:space="preserve">1. Ditarɔnɔmi 14: 22-23 - Una fɔ rili gi tɛn pan ɔl di tin dɛn we di fam de plant ia to ia. Ɛn una fɔ it bifo PAPA GƆD we na una Gɔd, na di ples usay i want fɔ mek in nem de, di tɛn pat pan una gren, una nyu wayn ɛn una ɔyl, frɔm una ship dɛn fɔs bɔy pikin dɛn ɛn una ship dɛn, so dat una go lan una fɔ fred PAPA GƆD we na una Gɔd ɔltɛm.</w:t>
      </w:r>
    </w:p>
    <w:p/>
    <w:p>
      <w:r xmlns:w="http://schemas.openxmlformats.org/wordprocessingml/2006/main">
        <w:t xml:space="preserve">2. Matyu 6: 21 - Bikɔs usay yu jɛntri de, na de yu at go de bak.</w:t>
      </w:r>
    </w:p>
    <w:p/>
    <w:p>
      <w:r xmlns:w="http://schemas.openxmlformats.org/wordprocessingml/2006/main">
        <w:t xml:space="preserve">Sɛkɛn Kronikul 31: 7 Insay di tɔd mɔnt, dɛn bigin fɔ le di fawndeshɔn fɔ di hip dɛn ɛn dɔn dɛn insay di sɛvin mɔnt.</w:t>
      </w:r>
    </w:p>
    <w:p/>
    <w:p>
      <w:r xmlns:w="http://schemas.openxmlformats.org/wordprocessingml/2006/main">
        <w:t xml:space="preserve">Dɛn bin le di fawndeshɔn fɔ di hip dɛn insay di tɔd mɔnt ɛn dɛn bin dɔn am insay di sɛvin mɔnt.</w:t>
      </w:r>
    </w:p>
    <w:p/>
    <w:p>
      <w:r xmlns:w="http://schemas.openxmlformats.org/wordprocessingml/2006/main">
        <w:t xml:space="preserve">1. Gɔd in Taym Pafɛkt - Gɔd kin pik fɔ mek wi wet fɔ wetin wi want, bɔt i go de ɔltɛm na in pafɛkt tɛm.</w:t>
      </w:r>
    </w:p>
    <w:p/>
    <w:p>
      <w:r xmlns:w="http://schemas.openxmlformats.org/wordprocessingml/2006/main">
        <w:t xml:space="preserve">2. Di Pawa fɔ Peshɛnt - Tru fɔ bia, big tin dɛn kin apin insay shɔt tɛm.</w:t>
      </w:r>
    </w:p>
    <w:p/>
    <w:p>
      <w:r xmlns:w="http://schemas.openxmlformats.org/wordprocessingml/2006/main">
        <w:t xml:space="preserve">1. Ɛkliziastis 3: 1-8 - Fɔ ɔltin gɛt tɛm, ɛn tɛm fɔ ɔltin ɔnda ɛvin.</w:t>
      </w:r>
    </w:p>
    <w:p/>
    <w:p>
      <w:r xmlns:w="http://schemas.openxmlformats.org/wordprocessingml/2006/main">
        <w:t xml:space="preserve">2. Lɛta Fɔ Filipay 4: 6-7 - Una nɔ wɔri bɔt ɛnitin, bɔt pan ɔltin, una fɔ pre ɛn beg wit tɛnki, mek Gɔd no wetin una de aks fɔ.</w:t>
      </w:r>
    </w:p>
    <w:p/>
    <w:p>
      <w:r xmlns:w="http://schemas.openxmlformats.org/wordprocessingml/2006/main">
        <w:t xml:space="preserve">2 Kronikul 31: 8 We Ɛzikaya ɛn di bigman dɛn kam ɛn si di bɔku bɔku bɔd dɛn, dɛn blɛs PAPA GƆD ɛn in pipul dɛn we na Izrɛl.</w:t>
      </w:r>
    </w:p>
    <w:p/>
    <w:p>
      <w:r xmlns:w="http://schemas.openxmlformats.org/wordprocessingml/2006/main">
        <w:t xml:space="preserve">Ɛzikaya ɛn di bigman dɛn bin go fɛn di bɔku bɔku sakrifays dɛn we dɛn mek to PAPA GƆD ɛn dɛn prez ɛn blɛs PAPA GƆD.</w:t>
      </w:r>
    </w:p>
    <w:p/>
    <w:p>
      <w:r xmlns:w="http://schemas.openxmlformats.org/wordprocessingml/2006/main">
        <w:t xml:space="preserve">1. Gi di Masta tɛnki fɔ ɔl in blɛsin dɛn.</w:t>
      </w:r>
    </w:p>
    <w:p/>
    <w:p>
      <w:r xmlns:w="http://schemas.openxmlformats.org/wordprocessingml/2006/main">
        <w:t xml:space="preserve">2. Put yu trɔst pan di Masta ɛn I go tek kia ɔf yu.</w:t>
      </w:r>
    </w:p>
    <w:p/>
    <w:p>
      <w:r xmlns:w="http://schemas.openxmlformats.org/wordprocessingml/2006/main">
        <w:t xml:space="preserve">1. Sam 118: 1 - Una tɛl Jiova tɛnki, bikɔs i gud; in lɔv de sote go.</w:t>
      </w:r>
    </w:p>
    <w:p/>
    <w:p>
      <w:r xmlns:w="http://schemas.openxmlformats.org/wordprocessingml/2006/main">
        <w:t xml:space="preserve">2. Sam 56: 3 - We a de fred, a de put mi trɔst pan yu.</w:t>
      </w:r>
    </w:p>
    <w:p/>
    <w:p>
      <w:r xmlns:w="http://schemas.openxmlformats.org/wordprocessingml/2006/main">
        <w:t xml:space="preserve">Sɛkɛn Kronikul 31: 9 Ɛzikaya aks di prist dɛn ɛn di Livayt dɛn bɔt di bɔku bɔku ston dɛn.</w:t>
      </w:r>
    </w:p>
    <w:p/>
    <w:p>
      <w:r xmlns:w="http://schemas.openxmlformats.org/wordprocessingml/2006/main">
        <w:t xml:space="preserve">Ɛzikaya bin aks di prist dɛn ɛn di Livayt dɛn bɔt di hip dɛn.</w:t>
      </w:r>
    </w:p>
    <w:p/>
    <w:p>
      <w:r xmlns:w="http://schemas.openxmlformats.org/wordprocessingml/2006/main">
        <w:t xml:space="preserve">1. Di Pawa fɔ Aks Kwɛstyɔn</w:t>
      </w:r>
    </w:p>
    <w:p/>
    <w:p>
      <w:r xmlns:w="http://schemas.openxmlformats.org/wordprocessingml/2006/main">
        <w:t xml:space="preserve">2. Di Impɔtant fɔ Luk fɔ Gɛt Saiz we Gɔd de gi</w:t>
      </w:r>
    </w:p>
    <w:p/>
    <w:p>
      <w:r xmlns:w="http://schemas.openxmlformats.org/wordprocessingml/2006/main">
        <w:t xml:space="preserve">1. Prɔvabs 2: 6 "PAPA GƆD de gi sɛns; na in mɔt de kɔmɔt fɔ no ɛn ɔndastand."</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2 Kronikul 31: 10 Azaray, we na di edman fɔ di prist dɛn na Zadɔk in os, tɛl am se: “Frɔm we di pipul dɛn bigin fɔ briŋ di sakrifays dɛn na PAPA GƆD in os, wi dɔn gɛt tin fɔ it, ɛn wi dɔn lɛf plɛnti plɛnti PAPA GƆD dɔn blɛs in pipul dɛn; ɛn wetin lɛf na dis big big stɔ.</w:t>
      </w:r>
    </w:p>
    <w:p/>
    <w:p>
      <w:r xmlns:w="http://schemas.openxmlformats.org/wordprocessingml/2006/main">
        <w:t xml:space="preserve">Di pipul dɛn na Izrɛl dɔn kam wit sakrifays to PAPA GƆD ɛn dɛn dɔn gɛt plɛnti tin fɔ it, ɛn dɛn dɔn gɛt bɔku bɔku tin fɔ kip.</w:t>
      </w:r>
    </w:p>
    <w:p/>
    <w:p>
      <w:r xmlns:w="http://schemas.openxmlformats.org/wordprocessingml/2006/main">
        <w:t xml:space="preserve">1. "Gɔd in Plɛnti: Di Blɛsin fɔ Jiova".</w:t>
      </w:r>
    </w:p>
    <w:p/>
    <w:p>
      <w:r xmlns:w="http://schemas.openxmlformats.org/wordprocessingml/2006/main">
        <w:t xml:space="preserve">2. "Trɔst pan di Masta: Di Prɔmis fɔ Provishɔn".</w:t>
      </w:r>
    </w:p>
    <w:p/>
    <w:p>
      <w:r xmlns:w="http://schemas.openxmlformats.org/wordprocessingml/2006/main">
        <w:t xml:space="preserve">1. Matyu 6: 25-34</w:t>
      </w:r>
    </w:p>
    <w:p/>
    <w:p>
      <w:r xmlns:w="http://schemas.openxmlformats.org/wordprocessingml/2006/main">
        <w:t xml:space="preserve">2. Sam 23: 1-6</w:t>
      </w:r>
    </w:p>
    <w:p/>
    <w:p>
      <w:r xmlns:w="http://schemas.openxmlformats.org/wordprocessingml/2006/main">
        <w:t xml:space="preserve">Sɛkɛn Kronikul 31: 11 Ɛzikaya tɛl dɛn fɔ mek rum dɛn na PAPA GƆD in os; ɛn dɛn rɛdi dɛn, .</w:t>
      </w:r>
    </w:p>
    <w:p/>
    <w:p>
      <w:r xmlns:w="http://schemas.openxmlformats.org/wordprocessingml/2006/main">
        <w:t xml:space="preserve">1. Di Nid fɔ Pripia: Aw We pɔsin rɛdi fɔ du Gɔd in wok, dat kin mek wi gɛt blɛsin</w:t>
      </w:r>
    </w:p>
    <w:p/>
    <w:p>
      <w:r xmlns:w="http://schemas.openxmlformats.org/wordprocessingml/2006/main">
        <w:t xml:space="preserve">2. Di Pawa we Wi Gɛt fɔ obe: Aw We wi Du wetin Gɔd tɛl wi fɔ du, dat kin mek wi gɛt blɛsin</w:t>
      </w:r>
    </w:p>
    <w:p/>
    <w:p>
      <w:r xmlns:w="http://schemas.openxmlformats.org/wordprocessingml/2006/main">
        <w:t xml:space="preserve">1. Lyuk 14: 28-30 Uswan pan una we want fɔ bil tawa, nɔ sidɔm fɔs ɛn kɔnt di mɔni we i go spɛn fɔ bil, if i gɛt tin fɔ bil am?</w:t>
      </w:r>
    </w:p>
    <w:p/>
    <w:p>
      <w:r xmlns:w="http://schemas.openxmlformats.org/wordprocessingml/2006/main">
        <w:t xml:space="preserve">2. Jems 1: 22-25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Sɛkɛn Kronikul 31: 12 Dɛn bin de kɛr di sakrifays dɛn, di tɛn pat ɛn di tin dɛn we dɛn dɔn gi to Jiova fetful wan.</w:t>
      </w:r>
    </w:p>
    <w:p/>
    <w:p>
      <w:r xmlns:w="http://schemas.openxmlformats.org/wordprocessingml/2006/main">
        <w:t xml:space="preserve">Kɔnɔya we na di Livayt ɛn in brɔda Shimei bin fetful wan kam wit di sakrifays dɛn, di tɛn pat, ɛn di tin dɛn we dɛn dɔn gi fɔ di Masta.</w:t>
      </w:r>
    </w:p>
    <w:p/>
    <w:p>
      <w:r xmlns:w="http://schemas.openxmlformats.org/wordprocessingml/2006/main">
        <w:t xml:space="preserve">1. Fɔ Gi Fetful: Di Ɛgzampul fɔ Kɔnɔnya ɛn Shimei</w:t>
      </w:r>
    </w:p>
    <w:p/>
    <w:p>
      <w:r xmlns:w="http://schemas.openxmlformats.org/wordprocessingml/2006/main">
        <w:t xml:space="preserve">2. Stiwɔdship: Na di wok we wi fɔ ɔnɔ Gɔd wit di tin dɛn we wi de gi</w:t>
      </w:r>
    </w:p>
    <w:p/>
    <w:p>
      <w:r xmlns:w="http://schemas.openxmlformats.org/wordprocessingml/2006/main">
        <w:t xml:space="preserve">1. Prɔvabs 3: 9-10 - Una ɔnɔ PAPA GƆD wit yu jɛntri ɛn wit di fɔs frut pan ɔl yu tin dɛn we yu plant; dɔn yu stɔ dɛn go ful-ɔp wit bɔku bɔku wayn, ɛn yu vat dɛn go ful-ɔp wit wayn.</w:t>
      </w:r>
    </w:p>
    <w:p/>
    <w:p>
      <w:r xmlns:w="http://schemas.openxmlformats.org/wordprocessingml/2006/main">
        <w:t xml:space="preserve">2. Sɛkɛn Lɛta Fɔ Kɔrint 9: 6-8 - Di pɔynt na dis: ɛnibɔdi we plant smɔl go avɛst smɔl, ɛn ɛnibɔdi we plant bɔku, go avɛst bɔku. Ɛnibɔdi fɔ gi lɛk aw i dɔn disayd na in at, nɔto fɔ lɛ i nɔ want ɔ fɔ fos am, bikɔs Gɔd lɛk pɔsin we gladi fɔ gi.</w:t>
      </w:r>
    </w:p>
    <w:p/>
    <w:p>
      <w:r xmlns:w="http://schemas.openxmlformats.org/wordprocessingml/2006/main">
        <w:t xml:space="preserve">2 Kronikul 31: 13 Jehiɛl, Azazaya, Naat, Esaɛl, Jɛrimɔt, Jozabad, Ilayɛl, Ismakaya, Mahat, ɛn Bɛnaya, na bin ovasia dɛn ɔnda Kɔnɔnya ɛn in brɔda Shimei, bikɔs dɛn tɛl dɛn na Ɛzikaya we na di kiŋ ɛn Azaya we na di rula na Gɔd in os.</w:t>
      </w:r>
    </w:p>
    <w:p/>
    <w:p>
      <w:r xmlns:w="http://schemas.openxmlformats.org/wordprocessingml/2006/main">
        <w:t xml:space="preserve">Na Kiŋ Ɛzikaya bin pik Kɔnɔna ɛn Shaymɛ fɔ kia fɔ di wok we Jehiɛl, Azazaya, Naat, Esaɛl, Jɛrimɔt, Jozabad, Ilayɛl, Ismakaya, Mahat, ɛn Bɛnaya bin de du na Gɔd in Os.</w:t>
      </w:r>
    </w:p>
    <w:p/>
    <w:p>
      <w:r xmlns:w="http://schemas.openxmlformats.org/wordprocessingml/2006/main">
        <w:t xml:space="preserve">1. Di Pawa fɔ Obe: Lan fɔ fala Gɔd in Kɔmand - Sɛkɛn Kronikul 31: 13</w:t>
      </w:r>
    </w:p>
    <w:p/>
    <w:p>
      <w:r xmlns:w="http://schemas.openxmlformats.org/wordprocessingml/2006/main">
        <w:t xml:space="preserve">2. Fɔ Luk fɔ Gɔd in Gayd: Ɛzikaya in Lidaship - Sɛkɛn Kronikul 31: 13</w:t>
      </w:r>
    </w:p>
    <w:p/>
    <w:p>
      <w:r xmlns:w="http://schemas.openxmlformats.org/wordprocessingml/2006/main">
        <w:t xml:space="preserve">1. Lɛta Fɔ Kɔlɔse 3: 23 - Ɛnitin we una de du, wok wit ɔl una at, lɛk fɔ di Masta ɛn nɔto fɔ mɔtalman.</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2 Kronikul 31: 14 Kɔre, we na Imna we na Livayt in pikin, we de gayd di domɔt we de na di ist, bin de oba di sakrifays dɛn we Gɔd de mek wit ɔl in at, fɔ sheb di sakrifays dɛn we PAPA GƆD de gi ɛn di tin dɛn we oli pas ɔl.</w:t>
      </w:r>
    </w:p>
    <w:p/>
    <w:p>
      <w:r xmlns:w="http://schemas.openxmlformats.org/wordprocessingml/2006/main">
        <w:t xml:space="preserve">Kore, we na Livayt, bin gɛt di wok fɔ sheb ɔfrin ɛn oli tin dɛn na di ist.</w:t>
      </w:r>
    </w:p>
    <w:p/>
    <w:p>
      <w:r xmlns:w="http://schemas.openxmlformats.org/wordprocessingml/2006/main">
        <w:t xml:space="preserve">1. Di Impɔtant fɔ Gi Fri to Gɔd</w:t>
      </w:r>
    </w:p>
    <w:p/>
    <w:p>
      <w:r xmlns:w="http://schemas.openxmlformats.org/wordprocessingml/2006/main">
        <w:t xml:space="preserve">2. Di Rol we di Livayt dɛn bin de du we dɛn de wɔship Gɔd</w:t>
      </w:r>
    </w:p>
    <w:p/>
    <w:p>
      <w:r xmlns:w="http://schemas.openxmlformats.org/wordprocessingml/2006/main">
        <w:t xml:space="preserve">1. Sɛkɛn Lɛta Fɔ Kɔrint 9: 7: “Ɛnibɔdi fɔ gi wetin i dɔn disayd na in at, nɔto fɔ du am ɔ fɔ fos am, bikɔs Gɔd lɛk pɔsin we gladi fɔ gi.”</w:t>
      </w:r>
    </w:p>
    <w:p/>
    <w:p>
      <w:r xmlns:w="http://schemas.openxmlformats.org/wordprocessingml/2006/main">
        <w:t xml:space="preserve">2. Ditarɔnɔmi 18: 6-7: “Ɛn if Livayt kɔmɔt na ɛni wan pan una tɔŋ dɛn we kɔmɔt na ɔl Izrɛl usay i de, ɛn i go kam we i want fɔ go na di ples we PAPA GƆD go pik, i fɔ sav na di.” na PAPA GƆD in Gɔd in nem, lɛk ɔl in kɔmpin Livayt dɛn we tinap fɔ sav Jiova de bifo Jiova.”</w:t>
      </w:r>
    </w:p>
    <w:p/>
    <w:p>
      <w:r xmlns:w="http://schemas.openxmlformats.org/wordprocessingml/2006/main">
        <w:t xml:space="preserve">2 Kronikul 31: 15 Afta dat, Idɛn, Miniamin, Jishua, Shemaya, Amaraya, ɛn Shekaniya, na di siti dɛn we di prist dɛn bin de du, fɔ gi dɛn brɔda dɛn bay we dɛn de gi dɛn brɔda dɛn, ɛn to di bigman dɛn as fɔ di smɔl wan dɛn:</w:t>
      </w:r>
    </w:p>
    <w:p/>
    <w:p>
      <w:r xmlns:w="http://schemas.openxmlformats.org/wordprocessingml/2006/main">
        <w:t xml:space="preserve">Dɛn bin ɔganayz di prist dɛn na Izrɛl ɛn gi dɛn wok fɔ mek shɔ se dɛn sheb di tin dɛn we dɛn gɛt di sem we to di wan dɛn we gɛt pawa ɛn di wan dɛn we wik.</w:t>
      </w:r>
    </w:p>
    <w:p/>
    <w:p>
      <w:r xmlns:w="http://schemas.openxmlformats.org/wordprocessingml/2006/main">
        <w:t xml:space="preserve">1: Gɔd kɔl wi fɔ trit ɔlman wit jɔstis ɛn fayn, ilɛksɛf dɛn gɛt soshal pozishɔn.</w:t>
      </w:r>
    </w:p>
    <w:p/>
    <w:p>
      <w:r xmlns:w="http://schemas.openxmlformats.org/wordprocessingml/2006/main">
        <w:t xml:space="preserve">2: Wi fɔ tray ɔltɛm fɔ mek shɔ se dɛn sheb di tin dɛn we dɛn gɛt ikwal to di wan dɛn we nid am, ilɛksɛf dɛn gɛt pozishɔn na di sosayti.</w:t>
      </w:r>
    </w:p>
    <w:p/>
    <w:p>
      <w:r xmlns:w="http://schemas.openxmlformats.org/wordprocessingml/2006/main">
        <w:t xml:space="preserve">1: Jems 2: 1-9 , usay Jems tɔk bɔt aw i impɔtant fɔ lɛ wi nɔ tek wan pɔsin bɛtɛ pas ɔda pɔsin.</w:t>
      </w:r>
    </w:p>
    <w:p/>
    <w:p>
      <w:r xmlns:w="http://schemas.openxmlformats.org/wordprocessingml/2006/main">
        <w:t xml:space="preserve">2: Lɛta Fɔ Galeshya 3: 28, we de tɔk bɔt aw insay Krays, nɔto Ju ɔ Grik, slev ɔ fri, man ɔ uman nɔ de.</w:t>
      </w:r>
    </w:p>
    <w:p/>
    <w:p>
      <w:r xmlns:w="http://schemas.openxmlformats.org/wordprocessingml/2006/main">
        <w:t xml:space="preserve">2 Kronikul 31: 16 Apat frɔm dɛn famili layn, frɔm tri ia ɛn ɔp, to ɛnibɔdi we de go na PAPA GƆD in os, in pat fɔ di wok we dɛn de du ɛvride, akɔdin to di we aw dɛn de wok;</w:t>
      </w:r>
    </w:p>
    <w:p/>
    <w:p>
      <w:r xmlns:w="http://schemas.openxmlformats.org/wordprocessingml/2006/main">
        <w:t xml:space="preserve">Dis pat de rayt di famili layn dɛn fɔ di man dɛn we ol tri ia ɔ pas dat, ɛn we bin de wok na di Masta in os, wit dɛn pat ɛvride fɔ dɛn savis akɔdin to dɛn kɔs.</w:t>
      </w:r>
    </w:p>
    <w:p/>
    <w:p>
      <w:r xmlns:w="http://schemas.openxmlformats.org/wordprocessingml/2006/main">
        <w:t xml:space="preserve">1. Di Impɔtant fɔ Sav Gɔd</w:t>
      </w:r>
    </w:p>
    <w:p/>
    <w:p>
      <w:r xmlns:w="http://schemas.openxmlformats.org/wordprocessingml/2006/main">
        <w:t xml:space="preserve">2. Di Blɛsin dɛn we Wi De Sav Gɔd Fetful wan</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Lɛta Fɔ Ɛfisɔs 6: 7-8 - Una fɔ sav Jiova wit gud wil ɛn nɔto to mɔtalman, bikɔs yu no se ɛni gud we ɛnibɔdi du, na dis i go gɛt bak frɔm di Masta, ilɛksɛf na slev ɔ i fri.</w:t>
      </w:r>
    </w:p>
    <w:p/>
    <w:p>
      <w:r xmlns:w="http://schemas.openxmlformats.org/wordprocessingml/2006/main">
        <w:t xml:space="preserve">Sɛkɛn Kronikul 31: 17 to di prist dɛn famili layn akɔdin to dɛn gret gret granpa dɛn os, ɛn di Livayt dɛn we ol twɛnti ia ɔ pas dat, dɛn de kia fɔ dɛn bay di we aw dɛn de biev;</w:t>
      </w:r>
    </w:p>
    <w:p/>
    <w:p>
      <w:r xmlns:w="http://schemas.openxmlformats.org/wordprocessingml/2006/main">
        <w:t xml:space="preserve">Di prist ɛn Livayt dɛn famili layn bin ɔganayz bay dɛn papa dɛn ɛn dɛn ej, ɛn dɛn bin de sheb dɛn fɔ du dɛn wok.</w:t>
      </w:r>
    </w:p>
    <w:p/>
    <w:p>
      <w:r xmlns:w="http://schemas.openxmlformats.org/wordprocessingml/2006/main">
        <w:t xml:space="preserve">1. Di Pawa we Ɔganayzeshɔn Gɛt: Aw Gɔd De Yuz Wi fɔ Du In Wok</w:t>
      </w:r>
    </w:p>
    <w:p/>
    <w:p>
      <w:r xmlns:w="http://schemas.openxmlformats.org/wordprocessingml/2006/main">
        <w:t xml:space="preserve">2. Di Impɔtant fɔ fala Gɔd in Kɔmandmɛnt dɛn: Du wetin I Wil wit Yu Layf</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Sɛkɛn Kronikul 31: 18 Ɛn to ɔl dɛn smɔl pikin dɛn, dɛn wɛf dɛn, dɛn bɔy pikin dɛn, ɛn dɛn gyal pikin dɛn, ɔlsay na di kɔngrigeshɔn.</w:t>
      </w:r>
    </w:p>
    <w:p/>
    <w:p>
      <w:r xmlns:w="http://schemas.openxmlformats.org/wordprocessingml/2006/main">
        <w:t xml:space="preserve">Di pipul dɛn na Izrɛl bin fetful wan fɔ du dɛn rilijɔn wok ɛn dɛn bin rili tek tɛm fɔ mek shɔ se ɔl di wan dɛn we de na dɛn famili, frɔm di yɔŋ wan to di big wan, fɔ sav Gɔd.</w:t>
      </w:r>
    </w:p>
    <w:p/>
    <w:p>
      <w:r xmlns:w="http://schemas.openxmlformats.org/wordprocessingml/2006/main">
        <w:t xml:space="preserve">1. Wi Gɛt Savis fɔ Gɔd</w:t>
      </w:r>
    </w:p>
    <w:p/>
    <w:p>
      <w:r xmlns:w="http://schemas.openxmlformats.org/wordprocessingml/2006/main">
        <w:t xml:space="preserve">2. Di Oli we di Famili Oli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Jɔshwa 24: 15 - Bɔt if i tan lɛk se fɔ sav Jiova nɔ fayn to una, una fɔ pik fɔ unasɛf tide udat una go sav, ilɛksɛf na di gɔd dɛn we una gret gret granpa dɛn bin de sav pas di Yufretis, ɔ di gɔd dɛn we di Amɔrayt dɛn bin de sav, we una de na dɛn land fɔ liv. Bɔt as fɔ mi ɛn mi os, wi go sav Jiova.</w:t>
      </w:r>
    </w:p>
    <w:p/>
    <w:p>
      <w:r xmlns:w="http://schemas.openxmlformats.org/wordprocessingml/2006/main">
        <w:t xml:space="preserve">Sɛkɛn Kronikul 31: 19 Ɛn pan Erɔn in pikin dɛn we na prist dɛn, we bin de na di fam dɛn we de nia dɛn siti dɛn, di man dɛn we dɛn kɔl dɛn nem, fɔ gi ɔl di man dɛn we de na di prist dɛn pat. ɛn to ɔl di wan dɛn we dɛn kɔl Levayt dɛn famili layn.</w:t>
      </w:r>
    </w:p>
    <w:p/>
    <w:p>
      <w:r xmlns:w="http://schemas.openxmlformats.org/wordprocessingml/2006/main">
        <w:t xml:space="preserve">Dis pat de tɔk bɔt aw di wan dɛn we dɛn kɔl di prist ɛn Livayt dɛn bin de gi pat na ɛni siti.</w:t>
      </w:r>
    </w:p>
    <w:p/>
    <w:p>
      <w:r xmlns:w="http://schemas.openxmlformats.org/wordprocessingml/2006/main">
        <w:t xml:space="preserve">1. Ɔmbul Savis: Di Prist ɛn Livayt dɛn Ɛgzampul</w:t>
      </w:r>
    </w:p>
    <w:p/>
    <w:p>
      <w:r xmlns:w="http://schemas.openxmlformats.org/wordprocessingml/2006/main">
        <w:t xml:space="preserve">2. Gɔd in Prɔvishɔn: Fɔ Ɔndastand di Pat dɛn we di Prist ɛn Livayt dɛn Gɛt</w:t>
      </w:r>
    </w:p>
    <w:p/>
    <w:p>
      <w:r xmlns:w="http://schemas.openxmlformats.org/wordprocessingml/2006/main">
        <w:t xml:space="preserve">1. Matyu 20: 25-28 - Jizɔs de tich bɔt fɔ bi savant</w:t>
      </w:r>
    </w:p>
    <w:p/>
    <w:p>
      <w:r xmlns:w="http://schemas.openxmlformats.org/wordprocessingml/2006/main">
        <w:t xml:space="preserve">2. Ayzaya 58: 6-12 - Wan kɔl fɔ jɔstis ɛn fɔ du wetin rayt fɔ ɔl Gɔd in pipul dɛn</w:t>
      </w:r>
    </w:p>
    <w:p/>
    <w:p>
      <w:r xmlns:w="http://schemas.openxmlformats.org/wordprocessingml/2006/main">
        <w:t xml:space="preserve">2 Kronikul 31: 20 Na so Ɛzikaya du ɔlsay na Juda ɛn du wetin gud ɛn rayt ɛn tru bifo PAPA GƆD in Gɔd.</w:t>
      </w:r>
    </w:p>
    <w:p/>
    <w:p>
      <w:r xmlns:w="http://schemas.openxmlformats.org/wordprocessingml/2006/main">
        <w:t xml:space="preserve">Ɛzikaya na bin gud rula na Juda we bin de du wetin rayt bifo PAPA GƆD.</w:t>
      </w:r>
    </w:p>
    <w:p/>
    <w:p>
      <w:r xmlns:w="http://schemas.openxmlformats.org/wordprocessingml/2006/main">
        <w:t xml:space="preserve">1. Wan Kɔl fɔ Du Rayt: Fɔ fala Ɛzikaya in Ɛgzampul</w:t>
      </w:r>
    </w:p>
    <w:p/>
    <w:p>
      <w:r xmlns:w="http://schemas.openxmlformats.org/wordprocessingml/2006/main">
        <w:t xml:space="preserve">2. Di Pawa fɔ Obedi: Ɛzikaya in Lɛgsi fɔ Fetful</w:t>
      </w:r>
    </w:p>
    <w:p/>
    <w:p>
      <w:r xmlns:w="http://schemas.openxmlformats.org/wordprocessingml/2006/main">
        <w:t xml:space="preserve">1. Matyu 5: 16 - "Lɛ una layt shayn bifo mɔtalman so dat dɛn go si di gud tin dɛn we una de du, ɛn gi una Papa we de na ɛvin glori."</w:t>
      </w:r>
    </w:p>
    <w:p/>
    <w:p>
      <w:r xmlns:w="http://schemas.openxmlformats.org/wordprocessingml/2006/main">
        <w:t xml:space="preserve">2. Prɔvabs 10: 9 - "Ɛnibɔdi we de waka tret de waka tranga wan, bɔt dɛn go no ɛnibɔdi we de chenj in we."</w:t>
      </w:r>
    </w:p>
    <w:p/>
    <w:p>
      <w:r xmlns:w="http://schemas.openxmlformats.org/wordprocessingml/2006/main">
        <w:t xml:space="preserve">Sɛkɛn Kronikul 31: 21 Ɛn pan ɔl di wok we i bigin fɔ sav Gɔd in os, fɔ di lɔ ɛn di lɔ dɛn, fɔ luk fɔ in Gɔd, i du am wit ɔl in at, ɛn i bin gɛt prɔfit.</w:t>
      </w:r>
    </w:p>
    <w:p/>
    <w:p>
      <w:r xmlns:w="http://schemas.openxmlformats.org/wordprocessingml/2006/main">
        <w:t xml:space="preserve">Ɛzikaya bin gi in layf fɔ sav Gɔd ɛn kip In lɔ ɛn lɔ dɛn wit ɔl in at, ɛn i bin gɛt sakrifays.</w:t>
      </w:r>
    </w:p>
    <w:p/>
    <w:p>
      <w:r xmlns:w="http://schemas.openxmlformats.org/wordprocessingml/2006/main">
        <w:t xml:space="preserve">1. Di Blɛsin dɛn we Wi De Gi Gɔd wit Ɔl in at</w:t>
      </w:r>
    </w:p>
    <w:p/>
    <w:p>
      <w:r xmlns:w="http://schemas.openxmlformats.org/wordprocessingml/2006/main">
        <w:t xml:space="preserve">2. Fɔ Gɛt Sakses Tru Fet ɛn Obe</w:t>
      </w:r>
    </w:p>
    <w:p/>
    <w:p>
      <w:r xmlns:w="http://schemas.openxmlformats.org/wordprocessingml/2006/main">
        <w:t xml:space="preserve">1. Ditarɔnɔmi 6: 5-7 - Lɛk PAPA GƆD we na yu Gɔd wit ɔl yu at, wit ɔl yu sol ɛn wit ɔl yu trɛnk.</w:t>
      </w:r>
    </w:p>
    <w:p/>
    <w:p>
      <w:r xmlns:w="http://schemas.openxmlformats.org/wordprocessingml/2006/main">
        <w:t xml:space="preserve">2. Jems 4: 8 - Una kam nia Gɔd ɛn i go kam nia yu.</w:t>
      </w:r>
    </w:p>
    <w:p/>
    <w:p>
      <w:r xmlns:w="http://schemas.openxmlformats.org/wordprocessingml/2006/main">
        <w:t xml:space="preserve">Sɛkɛn Kronikul chapta 32 tɔk bɔt aw Asirian dɛn bin kam fɛt Juda di tɛm we Ɛzikaya bin de rul ɛn aw Gɔd bin sev Jerusɛlɛm.</w:t>
      </w:r>
    </w:p>
    <w:p/>
    <w:p>
      <w:r xmlns:w="http://schemas.openxmlformats.org/wordprocessingml/2006/main">
        <w:t xml:space="preserve">Paragraf Fɔs: Di chapta bigin bay we i tɔk bɔt aw Sɛnakɛrib, we na di kiŋ na Asiria, bin kam fɛt Juda ɛn kam nia di siti dɛn we gɛt wɔl dɛn. Ɛzikaya tek tin dɛn fɔ mek di siti wɔl strɔng ɛn ɛnkɔrej in pipul dɛn fɔ strɔng ɛn gɛt fet pan Gɔd (Sɛkɛn Kronikul 32: 1-8).</w:t>
      </w:r>
    </w:p>
    <w:p/>
    <w:p>
      <w:r xmlns:w="http://schemas.openxmlformats.org/wordprocessingml/2006/main">
        <w:t xml:space="preserve">2nd Paragraph: Di stori de tɔk mɔ bɔt aw Sɛnakɛrib sɛn mɛsenja dɛn fɔ provok ɛn mek dɛn fred di pipul dɛn na Juda, ɛn aks kwɛstyɔn bɔt aw dɛn abop pan Gɔd. Ɛzikaya pre to Gɔd fɔ fri am, ɛn i de tray fɔ mek i ɛp di Asirian dɛn (Sɛkɛn Kronikul 32: 9-20).</w:t>
      </w:r>
    </w:p>
    <w:p/>
    <w:p>
      <w:r xmlns:w="http://schemas.openxmlformats.org/wordprocessingml/2006/main">
        <w:t xml:space="preserve">3rd Paragraf: Di stori sho aw Gɔd ansa Ɛzikaya in prea bay we i sɛn wan enjɛl we kil bɔku bɔku Asirian sojaman dɛn. Dɛn fos Sɛnakɛrib fɔ tɔn bak wit shem, i go bak na in yon land usay i mit wan fɛt-fɛt ɛnd (Sɛkɛn Kronikul 32: 21-23).</w:t>
      </w:r>
    </w:p>
    <w:p/>
    <w:p>
      <w:r xmlns:w="http://schemas.openxmlformats.org/wordprocessingml/2006/main">
        <w:t xml:space="preserve">4th Paragraph:Di men tin de tɔn to fɔ tɔk bɔt Ɛzikaya in sik ɛn in prea fɔ mek i wɛl. Gɔd de gi am wɛlbɔdi ɛn i de mek i liv lɔng. Ɛzikaya bigin fɔ prawd, bɔt leta i ripɛnt we i no se i prawd (Sɛkɛn Kronikul 32: 24-26).</w:t>
      </w:r>
    </w:p>
    <w:p/>
    <w:p>
      <w:r xmlns:w="http://schemas.openxmlformats.org/wordprocessingml/2006/main">
        <w:t xml:space="preserve">5th Paragraph:Di stori dɔn bay we i tɔk bɔt di jɛntri ɛn ɔnɔ we dɛn gi Ɛzikaya bikɔs i fetful. Bɔt, i nɔ de kɔntinyu fɔ ɔmbul, we mek dɛn jɔj am ɛn Jerusɛlɛm insay di ia dɛn we go kam (Sɛkɛn Kronikul 32: 27-33).</w:t>
      </w:r>
    </w:p>
    <w:p/>
    <w:p>
      <w:r xmlns:w="http://schemas.openxmlformats.org/wordprocessingml/2006/main">
        <w:t xml:space="preserve">Fɔ tɔk smɔl, Chapta tati tu pan Sɛkɛn Kronikul de sho di invayshɔn, ɛn fridɔm we dɛn bin gɛt we Kiŋ Ɛzikaya bin de rul as lidaship. Fɔ sho di trɛtin we dɛn sho tru di Asirian invayshɔn, ɛn win we dɛn ajɔst tru divayn intavyu. We i tɔk bɔt di tray we Ɛzikaya bin tray fɔ pre, ɛn di bad tin dɛn we i bin gɛt bikɔs i bin prawd. Dis Fɔ sɔma, Chapta de gi wan istri akɔdin we de sho ɔl tu di tin dɛn we Kiŋ Ɛzikaya bin pik we i sho tru fɔ abop pan Gɔd we i de ɛmpɛsh di fridɔm we kɔmɔt frɔm fet we dɛn ɛgzampul bay divayn intavɛnshɔn wan ɛmbodimɛnt we ripresent divayn fayv wan affirmashɔn bɔt fulfilment to prɔfɛsi wan tɛstamɛnt we de sho kɔmitmɛnt fɔ ɔna di kɔvɛnshɔn rilayshɔn bitwin Di Wan we mek ɔltin-Gɔd ɛn pipul dɛn we dɛn dɔn pik-Izrɛl</w:t>
      </w:r>
    </w:p>
    <w:p/>
    <w:p>
      <w:r xmlns:w="http://schemas.openxmlformats.org/wordprocessingml/2006/main">
        <w:t xml:space="preserve">Sɛkɛn Kronikul 32: 1 Afta dɛn tin ya, ɛn di kiŋ na Asiria kam ɛn go na Juda ɛn kam kamp nia di siti dɛn we gɛt fɛns, ɛn i bin tink se i go win dɛn fɔ insɛf.</w:t>
      </w:r>
    </w:p>
    <w:p/>
    <w:p>
      <w:r xmlns:w="http://schemas.openxmlformats.org/wordprocessingml/2006/main">
        <w:t xml:space="preserve">Sɛnakɛrib, we na di Kiŋ na Asiria, bin atak Juda bay we i kamp nia di siti dɛn we gɛt fɛns fɔ tray fɔ tek dɛn fɔ insɛf.</w:t>
      </w:r>
    </w:p>
    <w:p/>
    <w:p>
      <w:r xmlns:w="http://schemas.openxmlformats.org/wordprocessingml/2006/main">
        <w:t xml:space="preserve">1. Gɔd go protɛkt wi frɔm wikɛd pawa if wi abop pan am.</w:t>
      </w:r>
    </w:p>
    <w:p/>
    <w:p>
      <w:r xmlns:w="http://schemas.openxmlformats.org/wordprocessingml/2006/main">
        <w:t xml:space="preserve">2. Wi fɔ de wach ɛn kɔntinyu fɔ gɛt fet we wi gɛt prɔblɛm.</w:t>
      </w:r>
    </w:p>
    <w:p/>
    <w:p>
      <w:r xmlns:w="http://schemas.openxmlformats.org/wordprocessingml/2006/main">
        <w:t xml:space="preserve">1. Sam 46: 10 Una nɔ tɔk natin ɛn no se mi na Gɔd.</w:t>
      </w:r>
    </w:p>
    <w:p/>
    <w:p>
      <w:r xmlns:w="http://schemas.openxmlformats.org/wordprocessingml/2006/main">
        <w:t xml:space="preserve">2. Lɛta Fɔ Rom 8: 38-39 A shɔ se day ɔ layf, enjɛl ɔ rula, tin we de naw, tin we gɛt fɔ kam, pawa, ay ɔ dip, ɔ ɛni ɔda tin we de insay ɔl di tin dɛn we Gɔd mek nɔ go ebul fɔ du am separet wi frɔm di lɔv we Gɔd lɛk insay Krays Jizɔs wi Masta.</w:t>
      </w:r>
    </w:p>
    <w:p/>
    <w:p>
      <w:r xmlns:w="http://schemas.openxmlformats.org/wordprocessingml/2006/main">
        <w:t xml:space="preserve">Sɛkɛn Kronikul 32: 2 We Ɛzikaya si se Sɛnakɛrib dɔn kam ɛn i bin dɔn plan fɔ fɛt Jerusɛlɛm.</w:t>
      </w:r>
    </w:p>
    <w:p/>
    <w:p>
      <w:r xmlns:w="http://schemas.openxmlformats.org/wordprocessingml/2006/main">
        <w:t xml:space="preserve">Ɛzikaya bin si se Sɛnakɛrib de kam fɛt Jerusɛlɛm.</w:t>
      </w:r>
    </w:p>
    <w:p/>
    <w:p>
      <w:r xmlns:w="http://schemas.openxmlformats.org/wordprocessingml/2006/main">
        <w:t xml:space="preserve">1. Di impɔtant tin fɔ kɔntinyu fɔ bia we wi gɛt prɔblɛm.</w:t>
      </w:r>
    </w:p>
    <w:p/>
    <w:p>
      <w:r xmlns:w="http://schemas.openxmlformats.org/wordprocessingml/2006/main">
        <w:t xml:space="preserve">2. Di pawa we fet gɛt we yu de fred.</w:t>
      </w:r>
    </w:p>
    <w:p/>
    <w:p>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Sɛkɛn Kronikul 32: 3 I bin disayd wit in bigman dɛn ɛn in pawaful man dɛn fɔ stɔp di wata we de kɔmɔt na di watawɛl dɛn we de na do na di siti, ɛn dɛn ɛp am.</w:t>
      </w:r>
    </w:p>
    <w:p/>
    <w:p>
      <w:r xmlns:w="http://schemas.openxmlformats.org/wordprocessingml/2006/main">
        <w:t xml:space="preserve">Ɛzikaya bin aks in advaysa dɛn fɔ ɛp am fɔ blok di wata we de kɔmɔt na do na Jerusɛlɛm wɔl.</w:t>
      </w:r>
    </w:p>
    <w:p/>
    <w:p>
      <w:r xmlns:w="http://schemas.openxmlformats.org/wordprocessingml/2006/main">
        <w:t xml:space="preserve">1. Fɔ plant wanwɔd: Ɛzikaya in Ɛgzampul</w:t>
      </w:r>
    </w:p>
    <w:p/>
    <w:p>
      <w:r xmlns:w="http://schemas.openxmlformats.org/wordprocessingml/2006/main">
        <w:t xml:space="preserve">2. Di Pawa we Wi De Lisin to Waes Advays</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Prɔvabs 15: 22 - If yu nɔ gɛt advays, plan dɛn nɔ kin wok, bɔt wit bɔku advaysa dɛn, dɛn kin wok fayn.</w:t>
      </w:r>
    </w:p>
    <w:p/>
    <w:p>
      <w:r xmlns:w="http://schemas.openxmlformats.org/wordprocessingml/2006/main">
        <w:t xml:space="preserve">2 Kronikul 32: 4 So bɔku pipul dɛn gɛda, ɛn dɛn stɔp ɔl di watawɛl dɛn ɛn di wata we de rɔn na di midul pat na di land, ɛn dɛn se: “Wetin mek di kiŋ dɛn na Asiria go kam fɛn bɔku wata?”</w:t>
      </w:r>
    </w:p>
    <w:p/>
    <w:p>
      <w:r xmlns:w="http://schemas.openxmlformats.org/wordprocessingml/2006/main">
        <w:t xml:space="preserve">Wan big grup bin kam togɛda fɔ blok ɔl di wata we de kɔmɔt so dat di kiŋ dɛn na Asiria nɔ go fɛn dɛn.</w:t>
      </w:r>
    </w:p>
    <w:p/>
    <w:p>
      <w:r xmlns:w="http://schemas.openxmlformats.org/wordprocessingml/2006/main">
        <w:t xml:space="preserve">1. Di Pawa we Yunaytɛd Akshɔn Gɛt fɔ Du Big Tin dɛn</w:t>
      </w:r>
    </w:p>
    <w:p/>
    <w:p>
      <w:r xmlns:w="http://schemas.openxmlformats.org/wordprocessingml/2006/main">
        <w:t xml:space="preserve">2. Fet pan Gɔd we i nɔ izi</w:t>
      </w:r>
    </w:p>
    <w:p/>
    <w:p>
      <w:r xmlns:w="http://schemas.openxmlformats.org/wordprocessingml/2006/main">
        <w:t xml:space="preserve">1. Ɛkliziastis 4: 9-12 - Tu pipul dɛn bɛtɛ pas wan; bikɔs dɛn gɛt gud blɛsin fɔ di wok we dɛn de du.</w:t>
      </w:r>
    </w:p>
    <w:p/>
    <w:p>
      <w:r xmlns:w="http://schemas.openxmlformats.org/wordprocessingml/2006/main">
        <w:t xml:space="preserve">2. Lɛta Fɔ Rom 12: 12 - Gladi fɔ op; peshɛnt we i de pan trɔbul; kɔntinyu fɔ pre wantɛm wantɛm.</w:t>
      </w:r>
    </w:p>
    <w:p/>
    <w:p>
      <w:r xmlns:w="http://schemas.openxmlformats.org/wordprocessingml/2006/main">
        <w:t xml:space="preserve">Sɛkɛn Kronikul 32: 5 I mek insɛf trɛnk ɛn bil ɔl di wɔl we bin dɔn brok, ɛn es am ɔp te to di tawa dɛn, ɛn wan ɔda wɔl we de na do, ɛn i mek Milo we de na Devid in siti, ɛn mek bɔku bɔku dart ɛn shild dɛn.</w:t>
      </w:r>
    </w:p>
    <w:p/>
    <w:p>
      <w:r xmlns:w="http://schemas.openxmlformats.org/wordprocessingml/2006/main">
        <w:t xml:space="preserve">Kiŋ Ɛzikaya bin mek Jerusɛlɛm strɔng wit strɔng wɔl dɛn ɛn tawa dɛn, ɛn i bin mek di Milo bak ɛn kip bɔku wɛpɔn dɛn.</w:t>
      </w:r>
    </w:p>
    <w:p/>
    <w:p>
      <w:r xmlns:w="http://schemas.openxmlformats.org/wordprocessingml/2006/main">
        <w:t xml:space="preserve">1. Gɔd go gi wi trɛnk if wi abop pan am.</w:t>
      </w:r>
    </w:p>
    <w:p/>
    <w:p>
      <w:r xmlns:w="http://schemas.openxmlformats.org/wordprocessingml/2006/main">
        <w:t xml:space="preserve">2. Wi fɔ rɛdi fɔ bia wit di prɔblɛm dɛn we de mit wi na layf.</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Sɛkɛn Kronikul 32: 6 I put di kapten dɛn we de oba di pipul dɛn, ɛn gɛda dɛn to am na di strit we de na di get na di siti, ɛn tɔk to dɛn fayn fayn wan se.</w:t>
      </w:r>
    </w:p>
    <w:p/>
    <w:p>
      <w:r xmlns:w="http://schemas.openxmlformats.org/wordprocessingml/2006/main">
        <w:t xml:space="preserve">Kiŋ Ɛzikaya bin gɛda in pipul dɛn fɔ ɛnkɔrej dɛn fɔ kɔntinyu fɔ fetful to Gɔd ɛn fɔ fɛt dɛn ɛnimi dɛn.</w:t>
      </w:r>
    </w:p>
    <w:p/>
    <w:p>
      <w:r xmlns:w="http://schemas.openxmlformats.org/wordprocessingml/2006/main">
        <w:t xml:space="preserve">1. Kɔntinyu fɔ fetful to Gɔd ɛn i go protɛkt yu we yu ɛnimi dɛn de.</w:t>
      </w:r>
    </w:p>
    <w:p/>
    <w:p>
      <w:r xmlns:w="http://schemas.openxmlformats.org/wordprocessingml/2006/main">
        <w:t xml:space="preserve">2. Tek kɔrej ɛn trɛnk frɔm di Masta we tin tranga.</w:t>
      </w:r>
    </w:p>
    <w:p/>
    <w:p>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Sam 18: 2 - PAPA GƆD na mi rɔk ɛn mi fɔt ɛn sev mi, mi Gɔd, mi rɔk, we a de rɔnawe pan, mi shild, ɛn di ɔn fɔ mi sev, mi strɔng ples.</w:t>
      </w:r>
    </w:p>
    <w:p/>
    <w:p>
      <w:r xmlns:w="http://schemas.openxmlformats.org/wordprocessingml/2006/main">
        <w:t xml:space="preserve">Sɛkɛn Kronikul 32: 7 Una fɔ gɛt trɛnk ɛn gɛt maynd, nɔ fred ɔ shem fɔ di kiŋ na Asiria ɛn fɔ ɔl di bɔku bɔku pipul dɛn we de wit am, bikɔs wi gɛt bɔku pipul dɛn pas am.</w:t>
      </w:r>
    </w:p>
    <w:p/>
    <w:p>
      <w:r xmlns:w="http://schemas.openxmlformats.org/wordprocessingml/2006/main">
        <w:t xml:space="preserve">Kiŋ Ɛzikaya ɛnkɔrej di pipul dɛn na Juda fɔ kɔntinyu fɔ strɔng ɛn gɛt maynd pan ɔl we di Asirian dɛn bin de trɛtin dɛn.</w:t>
      </w:r>
    </w:p>
    <w:p/>
    <w:p>
      <w:r xmlns:w="http://schemas.openxmlformats.org/wordprocessingml/2006/main">
        <w:t xml:space="preserve">1. Gɔd de wit wi ɔltɛm, so wi nɔ nid fɔ fred.</w:t>
      </w:r>
    </w:p>
    <w:p/>
    <w:p>
      <w:r xmlns:w="http://schemas.openxmlformats.org/wordprocessingml/2006/main">
        <w:t xml:space="preserve">2. Gɛt maynd we yu gɛt prɔblɛm.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Sɛkɛn Kronikul 32: 8 Wan an we gɛt bɔdi de wit am; bɔt PAPA GƆD we na wi Gɔd de wit wi fɔ ɛp wi ɛn fɔ fɛt wi fɛt. En detlot pipul bin langa det king blanga Ezikaya blanga Juda.</w:t>
      </w:r>
    </w:p>
    <w:p/>
    <w:p>
      <w:r xmlns:w="http://schemas.openxmlformats.org/wordprocessingml/2006/main">
        <w:t xml:space="preserve">1. Fɔ abop pan di Masta fɔ mek i gɛt trɛnk ɛn protɛkshɔn</w:t>
      </w:r>
    </w:p>
    <w:p/>
    <w:p>
      <w:r xmlns:w="http://schemas.openxmlformats.org/wordprocessingml/2006/main">
        <w:t xml:space="preserve">2. Fɔ abop pan di tin dɛn we Gɔd dɔn prɔmis</w:t>
      </w:r>
    </w:p>
    <w:p/>
    <w:p>
      <w:r xmlns:w="http://schemas.openxmlformats.org/wordprocessingml/2006/main">
        <w:t xml:space="preserve">1. Sam 46: 1 - Gɔd na wi say fɔ rɔn ɛn trɛnk, na ɛp we wi de ɛp wi we wi gɛt prɔblɛm.</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Sɛkɛn Kronikul 32: 9 Afta dat, Sɛnakɛrib kiŋ na Asiria sɛn in savant dɛn na Jerusɛlɛm, (bɔt insɛf bin kam rawnd Lakish ɛn ɔl in pawa wit am, to Ɛzikaya we na di kiŋ na Juda ɛn ɔl di Juda we bin de na Jerusɛlɛm. we se, .</w:t>
      </w:r>
    </w:p>
    <w:p/>
    <w:p>
      <w:r xmlns:w="http://schemas.openxmlformats.org/wordprocessingml/2006/main">
        <w:t xml:space="preserve">Sɛnakɛrib we na di kiŋ na Asiria sɛn in savant dɛn na Jerusɛlɛm ɛn kam rawnd Lakish wit ɔl in pawa, ɛn sɛn mɛsej to Ɛzikaya we na di kiŋ na Juda ɛn ɔl di Juda na Jerusɛlɛm.</w:t>
      </w:r>
    </w:p>
    <w:p/>
    <w:p>
      <w:r xmlns:w="http://schemas.openxmlformats.org/wordprocessingml/2006/main">
        <w:t xml:space="preserve">1. Nɔ Frayd di Asirian dɛn: Wan Stɔdi bɔt Fet ɛn Kɔrej frɔm Sɛkɛn Kronikul 32: 9</w:t>
      </w:r>
    </w:p>
    <w:p/>
    <w:p>
      <w:r xmlns:w="http://schemas.openxmlformats.org/wordprocessingml/2006/main">
        <w:t xml:space="preserve">2. Stand Strɔng pan di Fes we Trɔbul: Aw fɔ Bia we Wi De Atak am frɔm Sɛkɛn Kronikul 32: 9</w:t>
      </w:r>
    </w:p>
    <w:p/>
    <w:p>
      <w:r xmlns:w="http://schemas.openxmlformats.org/wordprocessingml/2006/main">
        <w:t xml:space="preserve">1. Ayzaya 41: 10 - "Nɔ fred, bikɔs a de wit yu; nɔ shem, bikɔs mi na yu Gɔd; a go gi yu trɛnk, a go ɛp yu, a go ɛp yu wit mi raytan we rayt."</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Sɛkɛn Kronikul 32: 10 Na dis kiŋ na Asiria Sɛnakɛrib se, “Wetin una de abop pan fɔ mek una kɔntinyu fɔ kam rawnd Jerusɛlɛm?”</w:t>
      </w:r>
    </w:p>
    <w:p/>
    <w:p>
      <w:r xmlns:w="http://schemas.openxmlformats.org/wordprocessingml/2006/main">
        <w:t xml:space="preserve">Sɛnakɛrib, we na di kiŋ na Asiria, aks wetin mek di pipul dɛn na Jerusɛlɛm stil de rawnd.</w:t>
      </w:r>
    </w:p>
    <w:p/>
    <w:p>
      <w:r xmlns:w="http://schemas.openxmlformats.org/wordprocessingml/2006/main">
        <w:t xml:space="preserve">1. Fɔ abop pan di Masta we i nɔ izi</w:t>
      </w:r>
    </w:p>
    <w:p/>
    <w:p>
      <w:r xmlns:w="http://schemas.openxmlformats.org/wordprocessingml/2006/main">
        <w:t xml:space="preserve">2. Stand Strɔng pan di Fes fɔ Opɔzishɔn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118: 6 - "PAPA GƆD de na mi say; a nɔ go fred. Wetin mɔtalman go du to mi?"</w:t>
      </w:r>
    </w:p>
    <w:p/>
    <w:p>
      <w:r xmlns:w="http://schemas.openxmlformats.org/wordprocessingml/2006/main">
        <w:t xml:space="preserve">Sɛkɛn Kronikul 32: 11 Yu nɔ tink se Ɛzikaya de mek una day wit angri ɛn tɔsti, ɛn se: ‘PAPA GƆD we na wi Gɔd go sev wi frɔm di kiŋ na Asiria in an?</w:t>
      </w:r>
    </w:p>
    <w:p/>
    <w:p>
      <w:r xmlns:w="http://schemas.openxmlformats.org/wordprocessingml/2006/main">
        <w:t xml:space="preserve">Ɛzikaya bin mek di pipul dɛn biliv se dɛn fɔ abop pan Jiova fɔ sev dɛn frɔm di Asirian kiŋ.</w:t>
      </w:r>
    </w:p>
    <w:p/>
    <w:p>
      <w:r xmlns:w="http://schemas.openxmlformats.org/wordprocessingml/2006/main">
        <w:t xml:space="preserve">1. Trɔst pan di Masta fɔ mek dɛn fri am</w:t>
      </w:r>
    </w:p>
    <w:p/>
    <w:p>
      <w:r xmlns:w="http://schemas.openxmlformats.org/wordprocessingml/2006/main">
        <w:t xml:space="preserve">2. Fɔ abop pan di tin dɛn we Gɔd dɔn prɔmis</w:t>
      </w:r>
    </w:p>
    <w:p/>
    <w:p>
      <w:r xmlns:w="http://schemas.openxmlformats.org/wordprocessingml/2006/main">
        <w:t xml:space="preserve">1. Ayzaya 26: 3-4 - "Yu go kip di wan dɛn we de tink tranga wan wit pafɛkt pis, bikɔs dɛn abop pan yu. Abop pan PAPA GƆD sote go, bikɔs insay di Masta Gɔd yu gɛt ston we go de sote go."</w:t>
      </w:r>
    </w:p>
    <w:p/>
    <w:p>
      <w:r xmlns:w="http://schemas.openxmlformats.org/wordprocessingml/2006/main">
        <w:t xml:space="preserve">2. Jɛrimaya 17: 7-8 - "Bɔt di wan we abop pan PAPA GƆD, we gɛt kɔnfidɛns pan am, gɛt blɛsin. Dɛn go tan lɛk tik we dɛn plant nia di wata we de sɛn in rut dɛn nia di watasay. I nɔ de fred." we ɔt kam; in lif dɛn kin grɛn ɔltɛm. I nɔ de wɔri insay wan ia we dray sizin ɛn i nɔ de ɛva fɔgɛt fɔ bia frut."</w:t>
      </w:r>
    </w:p>
    <w:p/>
    <w:p>
      <w:r xmlns:w="http://schemas.openxmlformats.org/wordprocessingml/2006/main">
        <w:t xml:space="preserve">Sɛkɛn Kronikul 32: 12 Nɔto di sem Ɛzikaya dɔn tek in ay ples dɛn ɛn in ɔlta dɛn, ɛn tɛl Juda ɛn Jerusɛlɛm se, “Una fɔ wɔship bifo wan ɔlta ɛn bɔn insɛns pan am?”</w:t>
      </w:r>
    </w:p>
    <w:p/>
    <w:p>
      <w:r xmlns:w="http://schemas.openxmlformats.org/wordprocessingml/2006/main">
        <w:t xml:space="preserve">Ɛzikaya bin tɛl di pipul dɛn na Juda ɛn Jerusɛlɛm fɔ jɔs wɔship na wan ɔlta ɛn bɔn insɛns pan am, ɛn pul ɔl di ɔda ay ples dɛn ɛn ɔlta dɛn.</w:t>
      </w:r>
    </w:p>
    <w:p/>
    <w:p>
      <w:r xmlns:w="http://schemas.openxmlformats.org/wordprocessingml/2006/main">
        <w:t xml:space="preserve">1. Di Pawa we Tru Wɔship Gɛt: Aw Ɛzikaya in Ɛgzampul Go Gayd Wi Tide</w:t>
      </w:r>
    </w:p>
    <w:p/>
    <w:p>
      <w:r xmlns:w="http://schemas.openxmlformats.org/wordprocessingml/2006/main">
        <w:t xml:space="preserve">2. Di Impɔtant fɔ Du wetin Gɔd Kɔmand: Ɛzikaya in kɔl fɔ obe</w:t>
      </w:r>
    </w:p>
    <w:p/>
    <w:p>
      <w:r xmlns:w="http://schemas.openxmlformats.org/wordprocessingml/2006/main">
        <w:t xml:space="preserve">1. Fɔs Kronikul 29: 20-21 - Dɔn Devid di kiŋ tɛl ɔl di pipul dɛn se: “Blɛs PAPA GƆD we na una Gɔd.” Ɛn ɔl di pipul dɛn we bin gɛda de blɛs PAPA GƆD, we na dɛn gret gret granpa dɛn Gɔd, ɛn butu dɛn ed ɛn prez Jiova ɛn di kiŋ.</w:t>
      </w:r>
    </w:p>
    <w:p/>
    <w:p>
      <w:r xmlns:w="http://schemas.openxmlformats.org/wordprocessingml/2006/main">
        <w:t xml:space="preserve">2. Sam 95: 6 - O kam, lɛ wi wɔship ɛn butu; lɛ wi nil dɔŋ bifo di Masta, we mek wi!</w:t>
      </w:r>
    </w:p>
    <w:p/>
    <w:p>
      <w:r xmlns:w="http://schemas.openxmlformats.org/wordprocessingml/2006/main">
        <w:t xml:space="preserve">Sɛkɛn Kronikul 32: 13 Una nɔ no wetin mi ɛn mi gret gret granpa dɛn dɔn du to ɔl di pipul dɛn na ɔda kɔntri dɛn? di gɔd dɛn fɔ di neshɔn dɛn na dɛn kɔntri dɛn de bin ebul fɔ pul dɛn land dɛn kɔmɔt na mi an?</w:t>
      </w:r>
    </w:p>
    <w:p/>
    <w:p>
      <w:r xmlns:w="http://schemas.openxmlformats.org/wordprocessingml/2006/main">
        <w:t xml:space="preserve">Kiŋ Ɛzikaya ɛnkɔrej di pipul dɛn na Juda fɔ mɛmba aw dɛn Gɔd dɔn protɛkt dɛn frɔm ɔda neshɔn dɛn bay we i sev dɛn frɔm dɛn ɛnimi dɛn.</w:t>
      </w:r>
    </w:p>
    <w:p/>
    <w:p>
      <w:r xmlns:w="http://schemas.openxmlformats.org/wordprocessingml/2006/main">
        <w:t xml:space="preserve">1. Una gɛt fet pan di Masta ɛn abop pan in protɛkshɔn.</w:t>
      </w:r>
    </w:p>
    <w:p/>
    <w:p>
      <w:r xmlns:w="http://schemas.openxmlformats.org/wordprocessingml/2006/main">
        <w:t xml:space="preserve">2. Mɛmba se di Masta fetful ɛn ɛnkɔrej yu fɔ tinap tranga wan pan wetin i dɔn prɔmis.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2 Kronikul 32: 14 Udat bin de pan ɔl di gɔd dɛn na dɛn neshɔn dɛn we mi gret gret granpa dɛn bin dɔnawe wit, we go ebul fɔ sev in pipul dɛn na mi an, so dat una Gɔd go ebul fɔ sev una na mi an?</w:t>
      </w:r>
    </w:p>
    <w:p/>
    <w:p>
      <w:r xmlns:w="http://schemas.openxmlformats.org/wordprocessingml/2006/main">
        <w:t xml:space="preserve">Kiŋ Ɛzikaya aks aw ɛni gɔd pan di neshɔn dɛn we in papa dɛn dɔn pwɛl go ebul fɔ sev dɛn pipul dɛn, ɛn i tɔk mɔ bɔt aw Gɔd big bay we i aks aw ɛni ɔda gɔd go ivin op fɔ sev dɛn frɔm in an.</w:t>
      </w:r>
    </w:p>
    <w:p/>
    <w:p>
      <w:r xmlns:w="http://schemas.openxmlformats.org/wordprocessingml/2006/main">
        <w:t xml:space="preserve">1. Di Pawa ɛn di Pawa we di Masta gɛt</w:t>
      </w:r>
    </w:p>
    <w:p/>
    <w:p>
      <w:r xmlns:w="http://schemas.openxmlformats.org/wordprocessingml/2006/main">
        <w:t xml:space="preserve">2. Wi Fet se Gɔd go sev wi</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Sɛkɛn Kronikul 32: 15 So naw, lɛ Ɛzikaya nɔ ful una, mek una biliv dis kayn we, ɛn nɔ biliv am yet, bikɔs nɔbɔdi nɔ ebul fɔ sev in pipul dɛn na mi an mi papa dɛm: aw una Gɔd nɔ go pul una kɔmɔt na mi an?</w:t>
      </w:r>
    </w:p>
    <w:p/>
    <w:p>
      <w:r xmlns:w="http://schemas.openxmlformats.org/wordprocessingml/2006/main">
        <w:t xml:space="preserve">Kiŋ Sɛnakɛrib na Asiria bin de provok Ɛzikaya ɛn di pipul dɛn na Juda, ɛn i bin tɔk se no gɔd na ɛni neshɔn ɔ kiŋdɔm nɔ ebul fɔ pul dɛn kɔmɔt na Sɛnakɛrib in an.</w:t>
      </w:r>
    </w:p>
    <w:p/>
    <w:p>
      <w:r xmlns:w="http://schemas.openxmlformats.org/wordprocessingml/2006/main">
        <w:t xml:space="preserve">1. "Di Sovereignty of God: Trust in di Wan Tru Gɔd".</w:t>
      </w:r>
    </w:p>
    <w:p/>
    <w:p>
      <w:r xmlns:w="http://schemas.openxmlformats.org/wordprocessingml/2006/main">
        <w:t xml:space="preserve">2. "Di Pawa fɔ Fet: Fɔ Ɔvakom Dɔbt ɛn Fɔ fred".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2 Kronikul 32: 16 In savant dɛn tɔk mɔ agens PAPA GƆD ɛn in savant Ɛzikaya.</w:t>
      </w:r>
    </w:p>
    <w:p/>
    <w:p>
      <w:r xmlns:w="http://schemas.openxmlformats.org/wordprocessingml/2006/main">
        <w:t xml:space="preserve">Ɛzikaya in savant dɛn bin tɔk agens PAPA GƆD ɛn Ɛzikaya.</w:t>
      </w:r>
    </w:p>
    <w:p/>
    <w:p>
      <w:r xmlns:w="http://schemas.openxmlformats.org/wordprocessingml/2006/main">
        <w:t xml:space="preserve">1: Una abop pan di Masta ɛn nɔ tan lɛk Ɛzikaya in savant dɛn we bin de tɔk bad bɔt am. Prɔvabs 3: 5-6</w:t>
      </w:r>
    </w:p>
    <w:p/>
    <w:p>
      <w:r xmlns:w="http://schemas.openxmlformats.org/wordprocessingml/2006/main">
        <w:t xml:space="preserve">2: Una gɛt fet pan di Masta ilɛk wetin apin. Di Ibru Pipul Dɛn 11: 6</w:t>
      </w:r>
    </w:p>
    <w:p/>
    <w:p>
      <w:r xmlns:w="http://schemas.openxmlformats.org/wordprocessingml/2006/main">
        <w:t xml:space="preserve">1: Jɛrimaya 29: 11-13 - Bikɔs a no di plan dɛn we a dɔn plan fɔ una, na in a dɔn plan fɔ wɛlbɔdi ɛn nɔto fɔ bad, fɔ gi una tumara bambay ɛn op.</w:t>
      </w:r>
    </w:p>
    <w:p/>
    <w:p>
      <w:r xmlns:w="http://schemas.openxmlformats.org/wordprocessingml/2006/main">
        <w:t xml:space="preserve">2: Lɛta Fɔ Filipay 4: 6-7 - Una nɔ wɔri bɔt ɛnitin, bɔt pan ɔltin, una fɔ pre ɛn beg ɛn tɛl Gɔd tɛnki.</w:t>
      </w:r>
    </w:p>
    <w:p/>
    <w:p>
      <w:r xmlns:w="http://schemas.openxmlformats.org/wordprocessingml/2006/main">
        <w:t xml:space="preserve">2 Kronikul 32: 17 I rayt lɛta dɛn bak fɔ tɔk bad bɔt PAPA GƆD we na Izrɛl in Gɔd ɛn tɔk agens am se: “Jɔs lɛk aw di gɔd dɛn na di neshɔn dɛn na ɔda kɔntri dɛn nɔ sev dɛn pipul dɛn na mi an, na so di Gɔd nɔ go sev dɛn.” na Ɛzikaya sev in pipul dɛn na mi an.</w:t>
      </w:r>
    </w:p>
    <w:p/>
    <w:p>
      <w:r xmlns:w="http://schemas.openxmlformats.org/wordprocessingml/2006/main">
        <w:t xml:space="preserve">Ɛzikaya bin rayt lɛta fɔ tɔk bad bɔt PAPA GƆD Gɔd fɔ Izrɛl, ɛn i bin tɔk se jɔs lɛk aw ɔda neshɔn dɛn gɔd dɛn nɔ bin ebul fɔ sev dɛn pipul dɛn frɔm am, na so Ɛzikaya in Gɔd nɔ go du di sem tin.</w:t>
      </w:r>
    </w:p>
    <w:p/>
    <w:p>
      <w:r xmlns:w="http://schemas.openxmlformats.org/wordprocessingml/2006/main">
        <w:t xml:space="preserve">1. Di Pawa we Fet Gɛt: Aw Ɛzikaya in Fet pan di Masta Bin Ɔl di Ɔd</w:t>
      </w:r>
    </w:p>
    <w:p/>
    <w:p>
      <w:r xmlns:w="http://schemas.openxmlformats.org/wordprocessingml/2006/main">
        <w:t xml:space="preserve">2. Di Rialiti fɔ Doubt: Di Tɛm we Ɛzikaya Wik ɛn Aw I Go Ɛp Wi</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Jems 1: 6-8 - Bɔt lɛ i aks am wit fet, ɛn nɔ gɛt wan dawt, bikɔs di wan we de dawt tan lɛk wef na di si we briz de drɛb ɛn tos. Bikɔs da pɔsin de nɔ fɔ tink se i go gɛt ɛnitin frɔm di Masta; na man we gɛt tu maynd, we nɔ stebul pan ɔl in we dɛn.</w:t>
      </w:r>
    </w:p>
    <w:p/>
    <w:p>
      <w:r xmlns:w="http://schemas.openxmlformats.org/wordprocessingml/2006/main">
        <w:t xml:space="preserve">Sɛkɛn Kronikul 32: 18 Dɔn dɛn ala wit lawd vɔys we di Ju pipul dɛn de tɔk to di pipul dɛn na Jerusɛlɛm we bin de na di wɔl, fɔ mek dɛn fred ɛn mek dɛn fred; so dat dɛn go tek di siti.</w:t>
      </w:r>
    </w:p>
    <w:p/>
    <w:p>
      <w:r xmlns:w="http://schemas.openxmlformats.org/wordprocessingml/2006/main">
        <w:t xml:space="preserve">Dɛn bin de trɛtin di pipul dɛn na Jerusɛlɛm ɛn fred fɔ tray fɔ tek di siti.</w:t>
      </w:r>
    </w:p>
    <w:p/>
    <w:p>
      <w:r xmlns:w="http://schemas.openxmlformats.org/wordprocessingml/2006/main">
        <w:t xml:space="preserve">1. Di Pawa we Prea Gɛt: Aw Gɔd De Ansa Wi Kray fɔ Ɛp</w:t>
      </w:r>
    </w:p>
    <w:p/>
    <w:p>
      <w:r xmlns:w="http://schemas.openxmlformats.org/wordprocessingml/2006/main">
        <w:t xml:space="preserve">2. Fɔ kɔntinyu fɔ bia we pipul dɛn de agens yu: Fɔ win prɔblɛm dɛn</w:t>
      </w:r>
    </w:p>
    <w:p/>
    <w:p>
      <w:r xmlns:w="http://schemas.openxmlformats.org/wordprocessingml/2006/main">
        <w:t xml:space="preserve">1. Lɛta Fɔ Filipay 4: 6-7 - Nɔ wɔri bɔt ɛnitin, bɔt pan ɛnitin, bay we yu pre ɛn beg, wit tɛnki, sho wetin yu aks fɔ to Gɔd.</w:t>
      </w:r>
    </w:p>
    <w:p/>
    <w:p>
      <w:r xmlns:w="http://schemas.openxmlformats.org/wordprocessingml/2006/main">
        <w:t xml:space="preserve">2. Jems 5: 16 - Di prea we pɔsin we de du wetin rayt de pre gɛt pawa ɛn i de wok.</w:t>
      </w:r>
    </w:p>
    <w:p/>
    <w:p>
      <w:r xmlns:w="http://schemas.openxmlformats.org/wordprocessingml/2006/main">
        <w:t xml:space="preserve">2 Kronikul 32: 19 Dɛn tɔk agens di Gɔd we de na Jerusɛlɛm, lɛk di gɔd dɛn we di pipul dɛn na di wɔl de du, we na mɔtalman an.</w:t>
      </w:r>
    </w:p>
    <w:p/>
    <w:p>
      <w:r xmlns:w="http://schemas.openxmlformats.org/wordprocessingml/2006/main">
        <w:t xml:space="preserve">Di pipul dɛn na Jerusɛlɛm bin tɔk agens di Gɔd na Jerusɛlɛm, dɛn kɔmpia am to ɔda neshɔn dɛn aydɔl dɛn we mɔtalman an mek.</w:t>
      </w:r>
    </w:p>
    <w:p/>
    <w:p>
      <w:r xmlns:w="http://schemas.openxmlformats.org/wordprocessingml/2006/main">
        <w:t xml:space="preserve">1. Di Denja we De fɔ wɔship Aydɔl ɛn fɔ Kɔmpia Gɔd to Aydɔl dɛn we Mɔtalman Mek</w:t>
      </w:r>
    </w:p>
    <w:p/>
    <w:p>
      <w:r xmlns:w="http://schemas.openxmlformats.org/wordprocessingml/2006/main">
        <w:t xml:space="preserve">2. Wi Gɔd fit fɔ mek dɛn prez am ɛn gi am glori</w:t>
      </w:r>
    </w:p>
    <w:p/>
    <w:p>
      <w:r xmlns:w="http://schemas.openxmlformats.org/wordprocessingml/2006/main">
        <w:t xml:space="preserve">1. Ayzaya 40: 18-25 - So udat yu go kɔmpia Gɔd to? Ɔ us kayn we yu go kɔmpia to Am?</w:t>
      </w:r>
    </w:p>
    <w:p/>
    <w:p>
      <w:r xmlns:w="http://schemas.openxmlformats.org/wordprocessingml/2006/main">
        <w:t xml:space="preserve">2. Sam 135: 15-18 - Di aydɔl dɛn we di neshɔn dɛn de mek na silva ɛn gold, we na mɔtalman an dɛn mek. Dɛn gɛt mɔt, bɔt dɛn nɔ de tɔk; dɛn gɛt yay, bɔt dɛn nɔ de si; dɛn gɛt yes, bɔt dɛn nɔ de yɛri, ɛn briz nɔ de na dɛn mɔt.</w:t>
      </w:r>
    </w:p>
    <w:p/>
    <w:p>
      <w:r xmlns:w="http://schemas.openxmlformats.org/wordprocessingml/2006/main">
        <w:t xml:space="preserve">2 Kronikul 32: 20 Na dat mek Ɛzikaya we na di kiŋ ɛn di prɔfɛt Ayzaya we na Amoz in pikin, pre ɛn ala go na ɛvin.</w:t>
      </w:r>
    </w:p>
    <w:p/>
    <w:p>
      <w:r xmlns:w="http://schemas.openxmlformats.org/wordprocessingml/2006/main">
        <w:t xml:space="preserve">Ɛzikaya we na di kiŋ ɛn Ayzaya we na Amɔs in pikin bin pre ɛn kray to Gɔd fɔ lɛ i ɛp dɛn.</w:t>
      </w:r>
    </w:p>
    <w:p/>
    <w:p>
      <w:r xmlns:w="http://schemas.openxmlformats.org/wordprocessingml/2006/main">
        <w:t xml:space="preserve">1. Di Pawa fɔ Prea - Aw ivin di wan dɛn we gɛt pawa pas ɔl kin tɔn to Gɔd we nid de.</w:t>
      </w:r>
    </w:p>
    <w:p/>
    <w:p>
      <w:r xmlns:w="http://schemas.openxmlformats.org/wordprocessingml/2006/main">
        <w:t xml:space="preserve">2. Di Kray fɔ di At - Aw wi filin ɛn prea kin mek wi go to di Masta.</w:t>
      </w:r>
    </w:p>
    <w:p/>
    <w:p>
      <w:r xmlns:w="http://schemas.openxmlformats.org/wordprocessingml/2006/main">
        <w:t xml:space="preserve">1. Jems 5: 16 - "So una kɔnfɛs una sin to unasɛf ɛn pre fɔ unasɛf so dat una go wɛl. Pɔsin we de du wetin rayt in prea gɛt big pawa as i de wok."</w:t>
      </w:r>
    </w:p>
    <w:p/>
    <w:p>
      <w:r xmlns:w="http://schemas.openxmlformats.org/wordprocessingml/2006/main">
        <w:t xml:space="preserve">2. Sam 61: 2 - "Frɔm di ɛnd na di wɔl a go kray to Yu, we mi at go ful-ɔp; kɛr mi go na di rɔk we ay pas mi."</w:t>
      </w:r>
    </w:p>
    <w:p/>
    <w:p>
      <w:r xmlns:w="http://schemas.openxmlformats.org/wordprocessingml/2006/main">
        <w:t xml:space="preserve">2 Kronikul 32: 21 PAPA GƆD sɛn wan enjɛl fɔ kil ɔl di pawaful man dɛn ɛn di lida dɛn ɛn di kapten dɛn we bin de na di kamp fɔ di kiŋ na Asiria. So i go bak wit shem na in yon land. We i go insay in gɔd in os, di wan dɛn we kɔmɔt na in bɔdi kil am wit sɔd.</w:t>
      </w:r>
    </w:p>
    <w:p/>
    <w:p>
      <w:r xmlns:w="http://schemas.openxmlformats.org/wordprocessingml/2006/main">
        <w:t xml:space="preserve">PAPA GƆD sɛn enjɛl fɔ pɔnish di Asirian kiŋ ɛn in sojaman dɛn, ɛn di wan dɛn we bin de na in os bin kil di kiŋ.</w:t>
      </w:r>
    </w:p>
    <w:p/>
    <w:p>
      <w:r xmlns:w="http://schemas.openxmlformats.org/wordprocessingml/2006/main">
        <w:t xml:space="preserve">1. Gɔd in Jɔstis: Na di Jɔs pɔnish di Asirian Kiŋ</w:t>
      </w:r>
    </w:p>
    <w:p/>
    <w:p>
      <w:r xmlns:w="http://schemas.openxmlformats.org/wordprocessingml/2006/main">
        <w:t xml:space="preserve">2. Di Pawa we Gɔd Gɛt: Aw Ivin di Wan dɛn we gɛt pawa Nɔ De Bifo In Riach</w:t>
      </w:r>
    </w:p>
    <w:p/>
    <w:p>
      <w:r xmlns:w="http://schemas.openxmlformats.org/wordprocessingml/2006/main">
        <w:t xml:space="preserve">1. 2 Kronikul 32: 21 - "Dɛn PAPA GƆD sɛn wan enjɛl, we kil ɔl di pawaful man dɛn we gɛt maynd, ɛn di lida dɛn ɛn kapten dɛn we bin de na di kamp fɔ di kiŋ na Asiria. So i shem fɔ go bak to in yon." land. We i kam insay in gɔd in os, di wan dɛn we kɔmɔt na in bɔdi kil am de wit sɔd."</w:t>
      </w:r>
    </w:p>
    <w:p/>
    <w:p>
      <w:r xmlns:w="http://schemas.openxmlformats.org/wordprocessingml/2006/main">
        <w:t xml:space="preserve">2. Ayzaya 10: 5 - "Bae to Asiria, di stik we de mek a vɛks; di stik we de na dɛn an na mi vɛks!"</w:t>
      </w:r>
    </w:p>
    <w:p/>
    <w:p>
      <w:r xmlns:w="http://schemas.openxmlformats.org/wordprocessingml/2006/main">
        <w:t xml:space="preserve">2 Kronikul 32: 22 Na so PAPA GƆD sev Ɛzikaya ɛn di pipul dɛn we bin de na Jerusɛlɛm frɔm Sɛnakɛrib, we na di kiŋ na Asiria in an, ɛn ɔl ɔda pipul dɛn an, ɛn gayd dɛn ɔlsay.</w:t>
      </w:r>
    </w:p>
    <w:p/>
    <w:p>
      <w:r xmlns:w="http://schemas.openxmlformats.org/wordprocessingml/2006/main">
        <w:t xml:space="preserve">1: Gɔd na pɔsin we de protɛkt wi ɛn i go gayd wi ɔlsay.</w:t>
      </w:r>
    </w:p>
    <w:p/>
    <w:p>
      <w:r xmlns:w="http://schemas.openxmlformats.org/wordprocessingml/2006/main">
        <w:t xml:space="preserve">2: Wi kin abop pan di Masta fɔ sev wi frɔm ɛnitin we de apin.</w:t>
      </w:r>
    </w:p>
    <w:p/>
    <w:p>
      <w:r xmlns:w="http://schemas.openxmlformats.org/wordprocessingml/2006/main">
        <w:t xml:space="preserve">1: Sam 46: 1 - Gɔd na wi refyuj ɛn trɛnk, na ɛp we de rili prɛzɛnt pan trɔbul.</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2 Kronikul 32: 23 Bɔku pipul dɛn kam wit gift to PAPA GƆD na Jerusɛlɛm ɛn gift dɛn to Ɛzikaya we na di kiŋ na Juda.</w:t>
      </w:r>
    </w:p>
    <w:p/>
    <w:p>
      <w:r xmlns:w="http://schemas.openxmlformats.org/wordprocessingml/2006/main">
        <w:t xml:space="preserve">1: Wi fɔ tray ɔltɛm fɔ gi Gɔd glori tru di tin dɛn we wi de du ɛn di tin dɛn we wi de gi.</w:t>
      </w:r>
    </w:p>
    <w:p/>
    <w:p>
      <w:r xmlns:w="http://schemas.openxmlformats.org/wordprocessingml/2006/main">
        <w:t xml:space="preserve">2: We wi de mek sakrifays to Gɔd, i de gi wi bak pas aw wi bin de imajin.</w:t>
      </w:r>
    </w:p>
    <w:p/>
    <w:p>
      <w:r xmlns:w="http://schemas.openxmlformats.org/wordprocessingml/2006/main">
        <w:t xml:space="preserve">1: Matyu 6: 19-21 Una nɔ de kip jɛntri fɔ unasɛf na di wɔl, usay mɔt ɛn rɔst de pwɛl, ɛn usay tifman dɛn de brok insay ɛn tif. Bɔt una kip jɛntri fɔ unasɛf na ɛvin, usay mɔt ɛn rɔst nɔ de pwɛl, ɛn usay tifman dɛn nɔ de brok insay ɛn tif. Bikɔs usay yu jɛntri de, na de yu at go de bak.</w:t>
      </w:r>
    </w:p>
    <w:p/>
    <w:p>
      <w:r xmlns:w="http://schemas.openxmlformats.org/wordprocessingml/2006/main">
        <w:t xml:space="preserve">2: Ditarɔnɔmi 16: 16-17 Tri tɛm insay di ia ɔl una man dɛn fɔ apia bifo PAPA GƆD we na una Gɔd na di ples we i go pik: na di Fɛstival fɔ Bred we Nɔ Gɛt Yist, di Fɛstival fɔ Wik ɛn di Fɛstival fɔ Tɛmti. Nɔbɔdi nɔ fɔ apia bifo Jiova ɛmti an.</w:t>
      </w:r>
    </w:p>
    <w:p/>
    <w:p>
      <w:r xmlns:w="http://schemas.openxmlformats.org/wordprocessingml/2006/main">
        <w:t xml:space="preserve">2 Kronikul 32: 24 Dɛn tɛm dɛn de, Ɛzikaya bin sik te i day, ɛn i pre to PAPA GƆD, ɛn i tɔk to am ɛn gi am sayn.</w:t>
      </w:r>
    </w:p>
    <w:p/>
    <w:p>
      <w:r xmlns:w="http://schemas.openxmlformats.org/wordprocessingml/2006/main">
        <w:t xml:space="preserve">Ɛzikaya bin sik bad bad wan ɛn i bin pre to Jiova, ɛn di Masta bin ansa am wit sayn.</w:t>
      </w:r>
    </w:p>
    <w:p/>
    <w:p>
      <w:r xmlns:w="http://schemas.openxmlformats.org/wordprocessingml/2006/main">
        <w:t xml:space="preserve">1. Gɔd go gi wi op ɛn trɛnk insay wi dak tɛm dɛn.</w:t>
      </w:r>
    </w:p>
    <w:p/>
    <w:p>
      <w:r xmlns:w="http://schemas.openxmlformats.org/wordprocessingml/2006/main">
        <w:t xml:space="preserve">2. Di pawa we prea gɛt kin muv mawnten dɛn.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Jems 5: 16 - "So, una fɔ kɔnfɛs una sin to una kɔmpin ɛn pre fɔ una kɔmpin, so dat una go wɛl. Pɔsin we de du wetin rayt in prea gɛt big pawa as i de wok."</w:t>
      </w:r>
    </w:p>
    <w:p/>
    <w:p>
      <w:r xmlns:w="http://schemas.openxmlformats.org/wordprocessingml/2006/main">
        <w:t xml:space="preserve">Sɛkɛn Kronikul 32: 25 Bɔt Ɛzikaya nɔ bin pe bak di we aw i bin bɛnifit am. bikɔs in at bin gɛt trɛnk, na dat mek dɛn vɛks pan am ɛn Juda ɛn Jerusɛlɛm.</w:t>
      </w:r>
    </w:p>
    <w:p/>
    <w:p>
      <w:r xmlns:w="http://schemas.openxmlformats.org/wordprocessingml/2006/main">
        <w:t xml:space="preserve">Ɛzikaya nɔ bin ebul fɔ gi am bak di fayn fayn tin dɛn we dɛn bin dɔn du to am, ɛn dis bin mek bad tin apin to insɛf ɛn Juda ɛn Jerusɛlɛm.</w:t>
      </w:r>
    </w:p>
    <w:p/>
    <w:p>
      <w:r xmlns:w="http://schemas.openxmlformats.org/wordprocessingml/2006/main">
        <w:t xml:space="preserve">1. Prawd kin kam bifo pɔsin fɔdɔm - Prɔvabs 16:18</w:t>
      </w:r>
    </w:p>
    <w:p/>
    <w:p>
      <w:r xmlns:w="http://schemas.openxmlformats.org/wordprocessingml/2006/main">
        <w:t xml:space="preserve">2. Di impɔtant tin fɔ ɔmbul - Lɛta Fɔ Filipay 2:3</w:t>
      </w:r>
    </w:p>
    <w:p/>
    <w:p>
      <w:r xmlns:w="http://schemas.openxmlformats.org/wordprocessingml/2006/main">
        <w:t xml:space="preserve">1. Izikɛl 28: 2 - "Mɔtalman pikin, tɛl di bigman na Tayrɔs se: Na so PAPA GƆD [“Jiova,” NW ] se: “Bikɔs yu at dɔn rayz, ɛn yu se, ‘Mi na Gɔd, a sidɔm na Gɔd in sidɔm ples. na midul di si, bɔt yu na mɔtalman, nɔto Gɔd.”</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2 Kronikul 32: 26 Bɔt Ɛzikaya bin put insɛf dɔŋ bikɔs ɔf di prawd we in at bin mek, in ɛn di pipul dɛn we de na Jerusɛlɛm, so PAPA GƆD in wamat nɔ bin kam pan dɛn insay Ɛzikaya in tɛm.</w:t>
      </w:r>
    </w:p>
    <w:p/>
    <w:p>
      <w:r xmlns:w="http://schemas.openxmlformats.org/wordprocessingml/2006/main">
        <w:t xml:space="preserve">Ɛzikaya put insɛf dɔŋ ɛn di pipul dɛn na Jerusɛlɛm, ɛn mek PAPA GƆD in wamat nɔ kam pan dɛn.</w:t>
      </w:r>
    </w:p>
    <w:p/>
    <w:p>
      <w:r xmlns:w="http://schemas.openxmlformats.org/wordprocessingml/2006/main">
        <w:t xml:space="preserve">1. Prawd go kam ɔltɛm bifo pɔsin fɔdɔm - Prɔvabs 16:18</w:t>
      </w:r>
    </w:p>
    <w:p/>
    <w:p>
      <w:r xmlns:w="http://schemas.openxmlformats.org/wordprocessingml/2006/main">
        <w:t xml:space="preserve">2. Fɔ put yusɛf dɔŋ impɔtant fɔ mek Gɔd gɛt blɛsin - Jems 4: 6-10</w:t>
      </w:r>
    </w:p>
    <w:p/>
    <w:p>
      <w:r xmlns:w="http://schemas.openxmlformats.org/wordprocessingml/2006/main">
        <w:t xml:space="preserve">1. Prɔvabs 16: 18 - Prawd go bifo fɔ pwɛl, ɛn prawd spirit bifo pɔsin fɔdɔm.</w:t>
      </w:r>
    </w:p>
    <w:p/>
    <w:p>
      <w:r xmlns:w="http://schemas.openxmlformats.org/wordprocessingml/2006/main">
        <w:t xml:space="preserve">2. Jems 4: 6-10 - Bɔt I de gi mɔ gudnɛs. So i se, Gɔd de agens di wan dɛn we prawd bɔt i de gi spɛshal gudnɛs to di wan dɛn we ɔmbul. So, una put unasɛf ɔnda Gɔd. Una tinap agens di dɛbul, ɛn i go rɔnawe pan una. Una kam nia Gɔd ɛn i go kam nia yu. Una we de sin, was una an, ɛn klin una at, una we gɛt tu maynd. Griv, kray ɛn kray. Chenj yu laf to kray ɛn yu gladi to dak. Una put unasɛf dɔŋ bifo PAPA GƆD, ɛn i go es una ɔp.</w:t>
      </w:r>
    </w:p>
    <w:p/>
    <w:p>
      <w:r xmlns:w="http://schemas.openxmlformats.org/wordprocessingml/2006/main">
        <w:t xml:space="preserve">2 Kronikul 32: 27 Ɛn Ɛzikaya bin gɛt bɔku jɛntri ɛn ɔnɔ, ɛn i mek mɔni fɔ silva, gold, valyu ston, spays, shild, ɛn ɔlkayn fayn fayn tin dɛn.</w:t>
      </w:r>
    </w:p>
    <w:p/>
    <w:p>
      <w:r xmlns:w="http://schemas.openxmlformats.org/wordprocessingml/2006/main">
        <w:t xml:space="preserve">Ɛzikaya bin gɛt bɔku jɛntri ɛn glori, ɛn i bin de kip in silva, gold, jɔlɔs, spays, shild, ɛn ɔda valyu tin dɛn na say dɛn we i de kip mɔni.</w:t>
      </w:r>
    </w:p>
    <w:p/>
    <w:p>
      <w:r xmlns:w="http://schemas.openxmlformats.org/wordprocessingml/2006/main">
        <w:t xml:space="preserve">1. Di Pawa fɔ Wɛlt - Aw fɔ Yuz Faynanshɛl Risos fayn fayn wan</w:t>
      </w:r>
    </w:p>
    <w:p/>
    <w:p>
      <w:r xmlns:w="http://schemas.openxmlformats.org/wordprocessingml/2006/main">
        <w:t xml:space="preserve">2. Di Bɛnifit dɛm we pɔsin kin gɛt we i de kɔntrol insɛf - fɔ divɛlɔp di sɛns we pɔsin gɛt we i de gɛda prɔpati</w:t>
      </w:r>
    </w:p>
    <w:p/>
    <w:p>
      <w:r xmlns:w="http://schemas.openxmlformats.org/wordprocessingml/2006/main">
        <w:t xml:space="preserve">1. Prɔvabs 13: 11 - Di jɛntri we pɔsin gɛt kwik kwik wan go stɔp, bɔt ɛnibɔdi we gɛda smɔl smɔl, i go bɔku.</w:t>
      </w:r>
    </w:p>
    <w:p/>
    <w:p>
      <w:r xmlns:w="http://schemas.openxmlformats.org/wordprocessingml/2006/main">
        <w:t xml:space="preserve">2. Ɛkliziastis 5: 10-11 - Ɛnibɔdi we lɛk mɔni nɔ de ɛva gɛt inof; ɛnibɔdi we lɛk jɛntri nɔ de ɛva satisfay wit di mɔni we dɛn de gɛt. Dis sɛf nɔ gɛt wan minin. As guds de bɔku, na so di wan dɛn we de it am de bɔku. Ɛn us bɛnifit dɛn go gɛt fɔ di wan dɛn we gɛt di os pas fɔ mek dɛn yay de pan dɛn?</w:t>
      </w:r>
    </w:p>
    <w:p/>
    <w:p>
      <w:r xmlns:w="http://schemas.openxmlformats.org/wordprocessingml/2006/main">
        <w:t xml:space="preserve">Sɛkɛn Kronikul 32: 28 Stɔ os dɛn bak fɔ mek kɔn, wayn, ɛn ɔyl bɔku; ɛn stɔ fɔ ɔlkayn animal dɛn, ɛn kɔt fɔ ship dɛn.</w:t>
      </w:r>
    </w:p>
    <w:p/>
    <w:p>
      <w:r xmlns:w="http://schemas.openxmlformats.org/wordprocessingml/2006/main">
        <w:t xml:space="preserve">Kiŋ Ɛzikaya we bin de na Juda bin rɛdi fɔ kam nia di Asirian dɛn bay we i bin de kip kɔn, wayn, ɔyl, ɛn say fɔ animal ɛn ship dɛn.</w:t>
      </w:r>
    </w:p>
    <w:p/>
    <w:p>
      <w:r xmlns:w="http://schemas.openxmlformats.org/wordprocessingml/2006/main">
        <w:t xml:space="preserve">1. Di Pawa fɔ Pripia: Gɔd kɔl wi fɔ rɛdi fɔ ɛnitin we go kam wi we.</w:t>
      </w:r>
    </w:p>
    <w:p/>
    <w:p>
      <w:r xmlns:w="http://schemas.openxmlformats.org/wordprocessingml/2006/main">
        <w:t xml:space="preserve">2. Di Impɔtant fɔ Kia fɔ Gɔd in Krio: Wi fɔ tek tɛm fɔ kia fɔ di animal ɛn ship dɛn na wi layf.</w:t>
      </w:r>
    </w:p>
    <w:p/>
    <w:p>
      <w:r xmlns:w="http://schemas.openxmlformats.org/wordprocessingml/2006/main">
        <w:t xml:space="preserve">1. Matyu 25: 4-5, "Di vajin dɛn we gɛt sɛns tek ɔyl insay dɛn bɔtul wit dɛn lamp. We di wan dɛn we nɔ gɛt sɛns tek dɛn lamp, bɔt dɛn nɔ tek ɔyl wit dɛn."</w:t>
      </w:r>
    </w:p>
    <w:p/>
    <w:p>
      <w:r xmlns:w="http://schemas.openxmlformats.org/wordprocessingml/2006/main">
        <w:t xml:space="preserve">2. Prɔvabs 27: 23-24, "Mek shɔ se yu no aw yu ship dɛn de, tek tɛm pe atɛnshɔn to yu ship dɛn, bikɔs jɛntri nɔ de sote go, ɛn krawn nɔ de fɔ ɔl di jɛnɛreshɔn dɛn."</w:t>
      </w:r>
    </w:p>
    <w:p/>
    <w:p>
      <w:r xmlns:w="http://schemas.openxmlformats.org/wordprocessingml/2006/main">
        <w:t xml:space="preserve">2 Kronikul 32: 29 I gi am siti dɛn, bɔku bɔku ship dɛn ɛn ship dɛn, bikɔs Gɔd bin gi am bɔku prɔpati.</w:t>
      </w:r>
    </w:p>
    <w:p/>
    <w:p>
      <w:r xmlns:w="http://schemas.openxmlformats.org/wordprocessingml/2006/main">
        <w:t xml:space="preserve">Kiŋ Ɛzikaya bin gɛt bɔku jɛntri ɛn prɔpati bikɔs Gɔd bin gi am fri-an.</w:t>
      </w:r>
    </w:p>
    <w:p/>
    <w:p>
      <w:r xmlns:w="http://schemas.openxmlformats.org/wordprocessingml/2006/main">
        <w:t xml:space="preserve">1. Dɛn Blɛs di pɔsin we fetful: Aw Gɔd bin blɛs Ɛzikaya fɔ di we aw i bin de sav Jiova</w:t>
      </w:r>
    </w:p>
    <w:p/>
    <w:p>
      <w:r xmlns:w="http://schemas.openxmlformats.org/wordprocessingml/2006/main">
        <w:t xml:space="preserve">2. Di Blɛsin dɛn we pɔsin kin gɛt we i obe: Aw Ɛzikaya bin gɛt blɛsin fɔ we i obe</w:t>
      </w:r>
    </w:p>
    <w:p/>
    <w:p>
      <w:r xmlns:w="http://schemas.openxmlformats.org/wordprocessingml/2006/main">
        <w:t xml:space="preserve">1. Ditarɔnɔmi 28: 1-14 - Gɔd in prɔmis fɔ blɛs pan pɔsin we obe</w:t>
      </w:r>
    </w:p>
    <w:p/>
    <w:p>
      <w:r xmlns:w="http://schemas.openxmlformats.org/wordprocessingml/2006/main">
        <w:t xml:space="preserve">2. Sam 37: 3-5 - Trɔst pan di Masta ɛn i go gi yu wetin yu at want</w:t>
      </w:r>
    </w:p>
    <w:p/>
    <w:p>
      <w:r xmlns:w="http://schemas.openxmlformats.org/wordprocessingml/2006/main">
        <w:t xml:space="preserve">Sɛkɛn Kronikul 32: 30 Dis sem Ɛzikaya bin stɔp di watasay we de ɔp na Giɔn, ɛn kɛr am go dɔŋ na di wɛst pat na Devid in siti. Ɛn Ɛzikaya bin go bifo pan ɔl di tin dɛn we i bin de du.</w:t>
      </w:r>
    </w:p>
    <w:p/>
    <w:p>
      <w:r xmlns:w="http://schemas.openxmlformats.org/wordprocessingml/2006/main">
        <w:t xml:space="preserve">Ɛzikaya bin go bifo pan ɔl di wok dɛn we i bin de du, ivin fɔ stɔp di watasay we de ɔp na Giɔn ɛn briŋ am kam na di wɛst pat na Devid in siti.</w:t>
      </w:r>
    </w:p>
    <w:p/>
    <w:p>
      <w:r xmlns:w="http://schemas.openxmlformats.org/wordprocessingml/2006/main">
        <w:t xml:space="preserve">1. Fɔ abop pan Gɔd we tin tranga: Ɛzikaya in stori</w:t>
      </w:r>
    </w:p>
    <w:p/>
    <w:p>
      <w:r xmlns:w="http://schemas.openxmlformats.org/wordprocessingml/2006/main">
        <w:t xml:space="preserve">2. Di Pawa we Wi Gɛt fɔ Bia: Ɛzikaya in Ɛgzampul</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37: 23 - "PAPA GƆD de mek pɔsin we gladi fɔ am in stɛp dɛn strɔng; pan ɔl we i stɔp, i nɔ go fɔdɔm, bikɔs PAPA GƆD de ɛp am wit in an."</w:t>
      </w:r>
    </w:p>
    <w:p/>
    <w:p>
      <w:r xmlns:w="http://schemas.openxmlformats.org/wordprocessingml/2006/main">
        <w:t xml:space="preserve">Sɛkɛn Kronikul 32: 31 Bɔt pan ɔl we di bigman dɛn na Babilɔn bin sɛn to am fɔ aks am bɔt di wɔndaful tin dɛn we dɔn apin na di land, Gɔd lɛf am fɔ tray am, so dat i go no ɔl wetin de insay in at.</w:t>
      </w:r>
    </w:p>
    <w:p/>
    <w:p>
      <w:r xmlns:w="http://schemas.openxmlformats.org/wordprocessingml/2006/main">
        <w:t xml:space="preserve">Gɔd bin alaw Ɛzikaya fɔ tɛst am ɛn tray am tru di Babilɔn ambasedɔ dɛn so dat i go no wetin de na in at.</w:t>
      </w:r>
    </w:p>
    <w:p/>
    <w:p>
      <w:r xmlns:w="http://schemas.openxmlformats.org/wordprocessingml/2006/main">
        <w:t xml:space="preserve">1. Gɔd De Tɛst Wi At fɔ Sho Wi Tru Tru Nature</w:t>
      </w:r>
    </w:p>
    <w:p/>
    <w:p>
      <w:r xmlns:w="http://schemas.openxmlformats.org/wordprocessingml/2006/main">
        <w:t xml:space="preserve">2. Di Impɔtant fɔ Gɛt At fɔ Fet</w:t>
      </w:r>
    </w:p>
    <w:p/>
    <w:p>
      <w:r xmlns:w="http://schemas.openxmlformats.org/wordprocessingml/2006/main">
        <w:t xml:space="preserve">1. Sam 139: 23-24 - O Gɔd, luk mi, ɛn no mi at! Tray mi ɛn no wetin a de tink! Ɛn luk if ɛni bad we de insay mi, ɛn lid mi na di rod we go de sote go!</w:t>
      </w:r>
    </w:p>
    <w:p/>
    <w:p>
      <w:r xmlns:w="http://schemas.openxmlformats.org/wordprocessingml/2006/main">
        <w:t xml:space="preserve">2. Prɔvabs 17: 3 - Di kruk na fɔ silva, ɛn ɔfna na fɔ gold, ɛn PAPA GƆD de tɛst pipul dɛn at.</w:t>
      </w:r>
    </w:p>
    <w:p/>
    <w:p>
      <w:r xmlns:w="http://schemas.openxmlformats.org/wordprocessingml/2006/main">
        <w:t xml:space="preserve">2 Kronikul 32: 32 Di ɔda tin dɛn we Ɛzikaya bin du ɛn di gud we aw i bin du, dɛn rayt dɛn insay di vishɔn we Ayzaya di prɔfɛt, we na Amoz in pikin, bin si, ɛn insay di buk we dɛn rayt bɔt di kiŋ dɛn na Juda ɛn Izrɛl.</w:t>
      </w:r>
    </w:p>
    <w:p/>
    <w:p>
      <w:r xmlns:w="http://schemas.openxmlformats.org/wordprocessingml/2006/main">
        <w:t xml:space="preserve">1: Lɛ wi mɛmba di gud we Ɛzikaya bin du ɛn gɛt inspɛkshɔn fɔ tray fɔ gɛt di sem kayn big big pɔsin.</w:t>
      </w:r>
    </w:p>
    <w:p/>
    <w:p>
      <w:r xmlns:w="http://schemas.openxmlformats.org/wordprocessingml/2006/main">
        <w:t xml:space="preserve">2: Ɛzikaya bin tray fɔ du wetin rayt na di Masta in yay ɛn lɛ wi tray fɔ du di sem tin.</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Sɛkɛn Lɛta Fɔ Kɔrint 13: 11 - Fɔ dɔn, mi brɔda dɛn, una fayvɛl. Bi pafɛkt, gɛt kɔrej, gɛt wan maynd, liv wit pis; ɛn di Gɔd we gɛt lɔv ɛn pis go de wit una.</w:t>
      </w:r>
    </w:p>
    <w:p/>
    <w:p>
      <w:r xmlns:w="http://schemas.openxmlformats.org/wordprocessingml/2006/main">
        <w:t xml:space="preserve">2 Kronikul 32: 33 Ɛzikaya bin slip wit in gret gret granpa dɛn, ɛn dɛn bɛr am na di grev we pas ɔl na Devid in pikin dɛn grev, ɛn ɔl Juda ɛn di pipul dɛn we bin de na Jerusɛlɛm bin ɔnɔ am we i day. En im pikin Manase bin king fo im ples.</w:t>
      </w:r>
    </w:p>
    <w:p/>
    <w:p>
      <w:r xmlns:w="http://schemas.openxmlformats.org/wordprocessingml/2006/main">
        <w:t xml:space="preserve">Ɛzikaya day ɛn dɛn bɛr am na Devid in pikin dɛn grev ɛn ɔl Juda ɔnɔ am. Dɔn Manasɛ bin bi kiŋ insay in ples.</w:t>
      </w:r>
    </w:p>
    <w:p/>
    <w:p>
      <w:r xmlns:w="http://schemas.openxmlformats.org/wordprocessingml/2006/main">
        <w:t xml:space="preserve">1. Di Fetful we Ɛzikaya bin fetful: Wan ɛgzampul fɔ wi - Sɛkɛn Lɛta To Timoti 3: 10 12</w:t>
      </w:r>
    </w:p>
    <w:p/>
    <w:p>
      <w:r xmlns:w="http://schemas.openxmlformats.org/wordprocessingml/2006/main">
        <w:t xml:space="preserve">2. Fɔ No di Rayt Tɛm fɔ Day - Ɛkliziastis 3: 1 8</w:t>
      </w:r>
    </w:p>
    <w:p/>
    <w:p>
      <w:r xmlns:w="http://schemas.openxmlformats.org/wordprocessingml/2006/main">
        <w:t xml:space="preserve">1. Prɔvabs 16: 9 - Insay dɛn at, mɔtalman de plan wetin dɛn fɔ du, bɔt PAPA GƆD de mek dɛn step.</w:t>
      </w:r>
    </w:p>
    <w:p/>
    <w:p>
      <w:r xmlns:w="http://schemas.openxmlformats.org/wordprocessingml/2006/main">
        <w:t xml:space="preserve">2. Sam 90: 12 - Tich wi fɔ kɔnt wi dez, so dat wi go gɛt at we gɛt sɛns.</w:t>
      </w:r>
    </w:p>
    <w:p/>
    <w:p>
      <w:r xmlns:w="http://schemas.openxmlformats.org/wordprocessingml/2006/main">
        <w:t xml:space="preserve">Sɛkɛn Kronikul chapta 33 tɔk bɔt di wikɛd we aw Manasɛ bin de rul, di tɛm we i bin ripɛnt afta dat, ɛn di bad tin dɛn we i bin du we i du.</w:t>
      </w:r>
    </w:p>
    <w:p/>
    <w:p>
      <w:r xmlns:w="http://schemas.openxmlformats.org/wordprocessingml/2006/main">
        <w:t xml:space="preserve">Paragraf Fɔs: Di chapta bigin bay we i tɔk bɔt aw Manase bin go na di tron we i bin yɔŋ. I de wɔship aydɔl, bil ɔlta fɔ lay lay gɔd dɛn, ɛn du bad bad tin dɛn lɛk fɔ sakrifays in yon pikin dɛn (Sɛkɛn Kronikul 33: 1-9).</w:t>
      </w:r>
    </w:p>
    <w:p/>
    <w:p>
      <w:r xmlns:w="http://schemas.openxmlformats.org/wordprocessingml/2006/main">
        <w:t xml:space="preserve">Paragraf 2: Di stori de tɔk mɔ bɔt aw Gɔd sɛn prɔfɛt dɛn fɔ wɔn Manase ɛn di pipul dɛn na Juda bɔt di bad tin dɛn we dɛn de du. Bɔt dɛn nɔ gri fɔ lisin ɛn kɔntinyu fɔ du dɛn wikɛd tin dɛn (Sɛkɛn Kronikul 33: 10-17).</w:t>
      </w:r>
    </w:p>
    <w:p/>
    <w:p>
      <w:r xmlns:w="http://schemas.openxmlformats.org/wordprocessingml/2006/main">
        <w:t xml:space="preserve">3rd Paragraf: Di stori sho aw Gɔd de briŋ jɔjmɛnt pan Manase bay we i alaw di Asirian dɛn fɔ kech am. We dɛn de na prizin, i de put insɛf dɔŋ bifo Gɔd, i de ripɛnt fɔ in sin dɛn, ɛn i de aks fɔ fɔgiv am (Sɛkɛn Kronikul 33: 18-19).</w:t>
      </w:r>
    </w:p>
    <w:p/>
    <w:p>
      <w:r xmlns:w="http://schemas.openxmlformats.org/wordprocessingml/2006/main">
        <w:t xml:space="preserve">4th Paragraph:Di men tin de tɔn to fɔ tɔk bɔt aw Gɔd mek Manase in kiŋdɔm bak ɛn blɛs am afta i dɔn ripɛnt. I pul di fɔrina gɔd dɛn na Jerusɛlɛm ɛn ɛnkɔrej di pipul dɛn fɔ wɔship Gɔd nɔmɔ (Sɛkɛn Kronikul 33: 20-25).</w:t>
      </w:r>
    </w:p>
    <w:p/>
    <w:p>
      <w:r xmlns:w="http://schemas.openxmlformats.org/wordprocessingml/2006/main">
        <w:t xml:space="preserve">Fɔ tɔk smɔl, Chapta tati tri pan Sɛkɛn Kronikul de sho di rul, ripɛnt, ɛn ritɔn we dɛn bin ɛkspiriɛns di tɛm we Kiŋ Manasɛ bin de rul di lidaship. Fɔ sho di wikɛd tin dɛn we dɛn kin sho tru aydɔl wɔship, ɛn jɔjmɛnt we dɛn kin gɛt bikɔs dɛn nɔ obe. We i tɔk bɔt di tray we Manasɛ bin tray fɔ ripɛnt, ɛn di tin dɛn we i bin gɛt fɔ mek i kam bak tru Gɔd in sɔri-at. Dis Fɔ sɔma, Chapta de gi wan istri akɔdin we de sho ɔl tu di tin dɛn we Kiŋ Manasɛ bin pik we i bin dɔn sho tru di ribelɔn agens Gɔd we i de ɛmpɛsh ridɛmshɔn we kɔmɔt frɔm ripɛnt we dɛn ɛgzampul bay we dɛn mek am bak wan ɛmbodimɛnt we ripresent divayn grɛs wan affirmashɔn bɔt fulfilment to prɔfɛsi wan tɛstamɛnt we de sho kɔmitmɛnt fɔ ɔna di agrimɛnt rilayshɔn bitwin di Krieta -Gɔd ɛn pipul dɛn we dɛn dɔn pik-Izrɛl</w:t>
      </w:r>
    </w:p>
    <w:p/>
    <w:p>
      <w:r xmlns:w="http://schemas.openxmlformats.org/wordprocessingml/2006/main">
        <w:t xml:space="preserve">Sɛkɛn Kronikul 33: 1 Manase bin ol 12 ia we i bigin fɔ rul, ɛn i rul fɔ fifti fayv ia na Jerusɛlɛm.</w:t>
      </w:r>
    </w:p>
    <w:p/>
    <w:p>
      <w:r xmlns:w="http://schemas.openxmlformats.org/wordprocessingml/2006/main">
        <w:t xml:space="preserve">Manase bin ol 12 ia we i bigin fɔ rul Jerusɛlɛm fɔ 55 ia.</w:t>
      </w:r>
    </w:p>
    <w:p/>
    <w:p>
      <w:r xmlns:w="http://schemas.openxmlformats.org/wordprocessingml/2006/main">
        <w:t xml:space="preserve">1. Di Pawa we di Kiŋ Gɛt: Di tɛm we Manase bin de rul as ɛgzampul</w:t>
      </w:r>
    </w:p>
    <w:p/>
    <w:p>
      <w:r xmlns:w="http://schemas.openxmlformats.org/wordprocessingml/2006/main">
        <w:t xml:space="preserve">2. Di Lɛgsi fɔ Obedi: Aw Manase in Fetfulnɛs Chenj Istri</w:t>
      </w:r>
    </w:p>
    <w:p/>
    <w:p>
      <w:r xmlns:w="http://schemas.openxmlformats.org/wordprocessingml/2006/main">
        <w:t xml:space="preserve">1. Sɛkɛn Kronikul 33: 1-13</w:t>
      </w:r>
    </w:p>
    <w:p/>
    <w:p>
      <w:r xmlns:w="http://schemas.openxmlformats.org/wordprocessingml/2006/main">
        <w:t xml:space="preserve">2. Sam 78: 8-9</w:t>
      </w:r>
    </w:p>
    <w:p/>
    <w:p>
      <w:r xmlns:w="http://schemas.openxmlformats.org/wordprocessingml/2006/main">
        <w:t xml:space="preserve">2 Kronikul 33: 2 Bɔt du wetin bad na PAPA GƆD in yay, lɛk di bad tin dɛn we di neshɔn dɛn we PAPA GƆD bin dɔn drɛb bifo di Izrɛlayt dɛn.</w:t>
      </w:r>
    </w:p>
    <w:p/>
    <w:p>
      <w:r xmlns:w="http://schemas.openxmlformats.org/wordprocessingml/2006/main">
        <w:t xml:space="preserve">Manase, we na di Kiŋ na Juda, bin du bad tin na PAPA GƆD in yay, jɔs lɛk aw di pipul dɛn we dɛn drɛb kɔmɔt na Izrɛl bin de du.</w:t>
      </w:r>
    </w:p>
    <w:p/>
    <w:p>
      <w:r xmlns:w="http://schemas.openxmlformats.org/wordprocessingml/2006/main">
        <w:t xml:space="preserve">1. Di Kɔnsikuns We Wi Nɔ De obe - Wetin Wi Go Lan frɔm di Tale bɔt Manase</w:t>
      </w:r>
    </w:p>
    <w:p/>
    <w:p>
      <w:r xmlns:w="http://schemas.openxmlformats.org/wordprocessingml/2006/main">
        <w:t xml:space="preserve">2. Fɔ obe Gɔd: Wetin I Min ɛn Wetin Mek I Impɔtant</w:t>
      </w:r>
    </w:p>
    <w:p/>
    <w:p>
      <w:r xmlns:w="http://schemas.openxmlformats.org/wordprocessingml/2006/main">
        <w:t xml:space="preserve">1. Ditarɔnɔmi 28: 15-19 - Gɔd in jɔjmɛnt pan pɔsin we nɔ obe</w:t>
      </w:r>
    </w:p>
    <w:p/>
    <w:p>
      <w:r xmlns:w="http://schemas.openxmlformats.org/wordprocessingml/2006/main">
        <w:t xml:space="preserve">2. Sɛkɛn Lɛta Fɔ Kɔrint 6: 14-18 - Di impɔtant tin fɔ liv fɔ obe Gɔd</w:t>
      </w:r>
    </w:p>
    <w:p/>
    <w:p>
      <w:r xmlns:w="http://schemas.openxmlformats.org/wordprocessingml/2006/main">
        <w:t xml:space="preserve">2 Kronikul 33: 3 I bil bak di ay ples dɛn we in papa Ɛzikaya bin dɔn brok, ɛn i bil ɔlta fɔ Bealim dɛn, ɛn mek tik dɛn, ɛn wɔship ɔl di ami na ɛvin ɛn sav dɛn.</w:t>
      </w:r>
    </w:p>
    <w:p/>
    <w:p>
      <w:r xmlns:w="http://schemas.openxmlformats.org/wordprocessingml/2006/main">
        <w:t xml:space="preserve">Manase bin bil di ay ples ɛn ɔlta dɛn bak we in papa Ɛzikaya bin dɔn pwɛl, ɛn i bin de wɔship di ami na ɛvin.</w:t>
      </w:r>
    </w:p>
    <w:p/>
    <w:p>
      <w:r xmlns:w="http://schemas.openxmlformats.org/wordprocessingml/2006/main">
        <w:t xml:space="preserve">1. Di impɔtant tin fɔ ɔnɔ di lɛgsi we wi spiritual ɛlda dɛn dɔn lɛf biɛn.</w:t>
      </w:r>
    </w:p>
    <w:p/>
    <w:p>
      <w:r xmlns:w="http://schemas.openxmlformats.org/wordprocessingml/2006/main">
        <w:t xml:space="preserve">2. Fɔ tek rispɔnsibiliti fɔ wi yon spiritual layf.</w:t>
      </w:r>
    </w:p>
    <w:p/>
    <w:p>
      <w:r xmlns:w="http://schemas.openxmlformats.org/wordprocessingml/2006/main">
        <w:t xml:space="preserve">1. 2 Kiŋ 21: 2 - I du bad na PAPA GƆD in yay, lɛk di tin dɛn we di neshɔn dɛn we PAPA GƆD drɛb kɔmɔt bifo di Izrɛlayt dɛn, bin de du bad.</w:t>
      </w:r>
    </w:p>
    <w:p/>
    <w:p>
      <w:r xmlns:w="http://schemas.openxmlformats.org/wordprocessingml/2006/main">
        <w:t xml:space="preserve">2. Ditarɔnɔmi 12: 30-31 - Tek tɛm mek yu nɔ trap fɔ fala dɛn, afta dɛn dɔn pwɛl dɛn bifo yu; ɛn yu nɔ aks dɛn gɔd dɛn se, ‘Aw dɛn neshɔn ya bin de sav dɛn gɔd dɛn? ivin na so a go du di sem tin.</w:t>
      </w:r>
    </w:p>
    <w:p/>
    <w:p>
      <w:r xmlns:w="http://schemas.openxmlformats.org/wordprocessingml/2006/main">
        <w:t xml:space="preserve">2 Kronikul 33: 4 I bil ɔlta dɛn na PAPA GƆD in os, we PAPA GƆD bin dɔn tɔk bɔt se: “Na Jerusɛlɛm mi nem go de sote go.”</w:t>
      </w:r>
    </w:p>
    <w:p/>
    <w:p>
      <w:r xmlns:w="http://schemas.openxmlformats.org/wordprocessingml/2006/main">
        <w:t xml:space="preserve">Manasɛ bin bil ɔlta dɛn na di Os fɔ PAPA GƆD na Jerusɛlɛm, jɔs lɛk aw Jiova bin tɛl am fɔ du.</w:t>
      </w:r>
    </w:p>
    <w:p/>
    <w:p>
      <w:r xmlns:w="http://schemas.openxmlformats.org/wordprocessingml/2006/main">
        <w:t xml:space="preserve">1. Di Blɛsin fɔ obe: Lan frɔm Manase in Ɛgzampul</w:t>
      </w:r>
    </w:p>
    <w:p/>
    <w:p>
      <w:r xmlns:w="http://schemas.openxmlformats.org/wordprocessingml/2006/main">
        <w:t xml:space="preserve">2. Di Gladi Gladi At fɔ Wɔship: Aw Wi Go Ɔna Gɔd insay Wi Layf</w:t>
      </w:r>
    </w:p>
    <w:p/>
    <w:p>
      <w:r xmlns:w="http://schemas.openxmlformats.org/wordprocessingml/2006/main">
        <w:t xml:space="preserve">1. Ditarɔnɔmi 12: 5-7</w:t>
      </w:r>
    </w:p>
    <w:p/>
    <w:p>
      <w:r xmlns:w="http://schemas.openxmlformats.org/wordprocessingml/2006/main">
        <w:t xml:space="preserve">2. Sam 84: 10-12</w:t>
      </w:r>
    </w:p>
    <w:p/>
    <w:p>
      <w:r xmlns:w="http://schemas.openxmlformats.org/wordprocessingml/2006/main">
        <w:t xml:space="preserve">2 Kronikul 33: 5 I bil ɔlta fɔ ɔl di sojaman dɛn na ɛvin na di tu kɔt dɛn na PAPA GƆD in os.</w:t>
      </w:r>
    </w:p>
    <w:p/>
    <w:p>
      <w:r xmlns:w="http://schemas.openxmlformats.org/wordprocessingml/2006/main">
        <w:t xml:space="preserve">Manase bin bil ɔlta fɔ wɔship aydɔl dɛn na di tu kɔt dɛn na di Masta in tɛmpul.</w:t>
      </w:r>
    </w:p>
    <w:p/>
    <w:p>
      <w:r xmlns:w="http://schemas.openxmlformats.org/wordprocessingml/2006/main">
        <w:t xml:space="preserve">1. Aydɔl wɔship: Na di Sin we Pas Ɔl</w:t>
      </w:r>
    </w:p>
    <w:p/>
    <w:p>
      <w:r xmlns:w="http://schemas.openxmlformats.org/wordprocessingml/2006/main">
        <w:t xml:space="preserve">2. Fɔ Ɔndastand di Dip Lɔv we Gɔd Gɛt</w:t>
      </w:r>
    </w:p>
    <w:p/>
    <w:p>
      <w:r xmlns:w="http://schemas.openxmlformats.org/wordprocessingml/2006/main">
        <w:t xml:space="preserve">1. Ɛksodɔs 20: 3-5 Yu nɔ fɔ gɛt ɛni ɔda gɔd bifo mi.</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Sɛkɛn Kronikul 33: 6 I mek in pikin dɛn pas na di faya na di vali na Inɔm in pikin, i bin de wach di tɛm, i bin de du majik, ɛn i bin de du majik, ɛn i bin de du majik ɛn wit majik pipul dɛn, i bin de du majik bɔku bad tin na PAPA GƆD in yay, fɔ mek i vɛks.</w:t>
      </w:r>
    </w:p>
    <w:p/>
    <w:p>
      <w:r xmlns:w="http://schemas.openxmlformats.org/wordprocessingml/2006/main">
        <w:t xml:space="preserve">Manase, we na di kiŋ na Juda, bin de du tin dɛn we i bin de du fɔ wɔship aydɔl, lɛk fɔ sakrifays pikin dɛn, fɔ du majik, ɛn fɔ du majik, ɛn dis bin mek Gɔd vɛks.</w:t>
      </w:r>
    </w:p>
    <w:p/>
    <w:p>
      <w:r xmlns:w="http://schemas.openxmlformats.org/wordprocessingml/2006/main">
        <w:t xml:space="preserve">1. Di Denja we De pan Aydɔl wɔship: Fɔ chɛk di Sin we Manasɛ bin sin</w:t>
      </w:r>
    </w:p>
    <w:p/>
    <w:p>
      <w:r xmlns:w="http://schemas.openxmlformats.org/wordprocessingml/2006/main">
        <w:t xml:space="preserve">2. Fɔ Rijek di Praktis dɛn na di Wɔl: Pik fɔ obe Gɔd</w:t>
      </w:r>
    </w:p>
    <w:p/>
    <w:p>
      <w:r xmlns:w="http://schemas.openxmlformats.org/wordprocessingml/2006/main">
        <w:t xml:space="preserve">1. Ditarɔnɔmi 18: 10-12 (Una nɔ fɔ lisin to di wɔd dɛn we da prɔfɛt de tɔk, ɔ di pɔsin we de drim, bikɔs PAPA GƆD we na una Gɔd de chɛk una fɔ no if una lɛk PAPA GƆD we na una Gɔd wit ɔl una at ɛn wit ɔl una at ɔl una sol.Una fɔ fala PAPA GƆD we na una Gɔd, una fɔ fred am, ɛn obe in lɔ dɛn, ɛn obe in vɔys, ɛn una fɔ sav am ɛn tayt wit am.)</w:t>
      </w:r>
    </w:p>
    <w:p/>
    <w:p>
      <w:r xmlns:w="http://schemas.openxmlformats.org/wordprocessingml/2006/main">
        <w:t xml:space="preserve">2. Lɛta Fɔ Rom 12: 2 (Una nɔ fɔ falamakata dis wɔl, bɔt una chenj bay we una de tink nyu wan, so dat una go no wetin Gɔd want, we gud, we pɔsin kin gladi fɔ, ɛn we pafɛkt.)</w:t>
      </w:r>
    </w:p>
    <w:p/>
    <w:p>
      <w:r xmlns:w="http://schemas.openxmlformats.org/wordprocessingml/2006/main">
        <w:t xml:space="preserve">2 Kronikul 33: 7 I put wan aydɔl we i dɔn kɔt, na Gɔd in os, we Gɔd bin tɛl Devid ɛn in pikin Sɔlɔmɔn se, “Na dis os ɛn Jerusɛlɛm, we a dɔn pik.” bifo ɔl di trayb dɛn na Izrɛl, a go put mi nem sote go.</w:t>
      </w:r>
    </w:p>
    <w:p/>
    <w:p>
      <w:r xmlns:w="http://schemas.openxmlformats.org/wordprocessingml/2006/main">
        <w:t xml:space="preserve">Manase bin bil wan aydɔl na Gɔd in Tɛmpl, pan ɔl we di Masta bin dɔn prɔmis se in nem go de de sote go.</w:t>
      </w:r>
    </w:p>
    <w:p/>
    <w:p>
      <w:r xmlns:w="http://schemas.openxmlformats.org/wordprocessingml/2006/main">
        <w:t xml:space="preserve">1. Di Denja we De Gi Aydɔl wɔship</w:t>
      </w:r>
    </w:p>
    <w:p/>
    <w:p>
      <w:r xmlns:w="http://schemas.openxmlformats.org/wordprocessingml/2006/main">
        <w:t xml:space="preserve">2. Di Fetful we Gɔd Prɔmis</w:t>
      </w:r>
    </w:p>
    <w:p/>
    <w:p>
      <w:r xmlns:w="http://schemas.openxmlformats.org/wordprocessingml/2006/main">
        <w:t xml:space="preserve">1. Ayzaya 48: 11 - Fɔ mi yon nem a go lɛf fɔ vɛks, ɛn fɔ mi prez a go stɔp fɔ yu, so dat a nɔ go kɔt yu.</w:t>
      </w:r>
    </w:p>
    <w:p/>
    <w:p>
      <w:r xmlns:w="http://schemas.openxmlformats.org/wordprocessingml/2006/main">
        <w:t xml:space="preserve">2. Sam 33: 4 - Bikɔs PAPA GƆD in wɔd rayt; ɛn ɔl di wok dɛn we i de du, na tru.</w:t>
      </w:r>
    </w:p>
    <w:p/>
    <w:p>
      <w:r xmlns:w="http://schemas.openxmlformats.org/wordprocessingml/2006/main">
        <w:t xml:space="preserve">Sɛkɛn Kronikul 33: 8 A nɔ go pul di Izrɛlayt dɛn fut igen na di land we a dɔn pik fɔ una gret gret granpa dɛn; so dat dɛn go tek tɛm du ɔl wetin a tɛl dɛn fɔ du, jɔs lɛk aw Mozis bin gi dɛn ɔl di lɔ ɛn lɔ dɛn ɛn di lɔ dɛn.</w:t>
      </w:r>
    </w:p>
    <w:p/>
    <w:p>
      <w:r xmlns:w="http://schemas.openxmlformats.org/wordprocessingml/2006/main">
        <w:t xml:space="preserve">Gɔd bin prɔmis se i nɔ go mek dɛn pul Izrɛl kɔmɔt na di land we i bin dɔn pik fɔ dɛn, ɛn dɛn go obe in lɔ dɛn.</w:t>
      </w:r>
    </w:p>
    <w:p/>
    <w:p>
      <w:r xmlns:w="http://schemas.openxmlformats.org/wordprocessingml/2006/main">
        <w:t xml:space="preserve">1. Fɔ du wetin Gɔd dɔn prɔmis</w:t>
      </w:r>
    </w:p>
    <w:p/>
    <w:p>
      <w:r xmlns:w="http://schemas.openxmlformats.org/wordprocessingml/2006/main">
        <w:t xml:space="preserve">2. Fɔ obe Gɔd in Kɔmandmɛnt dɛn</w:t>
      </w:r>
    </w:p>
    <w:p/>
    <w:p>
      <w:r xmlns:w="http://schemas.openxmlformats.org/wordprocessingml/2006/main">
        <w:t xml:space="preserve">1. Ditarɔnɔmi 11: 26-28 - Luk, a de put blɛsin ɛn swɛ bifo una tide;</w:t>
      </w:r>
    </w:p>
    <w:p/>
    <w:p>
      <w:r xmlns:w="http://schemas.openxmlformats.org/wordprocessingml/2006/main">
        <w:t xml:space="preserve">2. Jɔshwa 1: 5 - Nɔbɔdi nɔ go ebul fɔ tinap bifo yu ɔl di de dɛn we yu de liv, jɔs lɛk aw a bin de wit Mozis, na so a go de wit yu.</w:t>
      </w:r>
    </w:p>
    <w:p/>
    <w:p>
      <w:r xmlns:w="http://schemas.openxmlformats.org/wordprocessingml/2006/main">
        <w:t xml:space="preserve">2 Kronikul 33: 9 So Manase mek Juda ɛn di pipul dɛn we de na Jerusɛlɛm mek mistek ɛn du bad pas di neshɔn dɛn we PAPA GƆD bin dɔnawe wit bifo di Izrɛlayt dɛn.</w:t>
      </w:r>
    </w:p>
    <w:p/>
    <w:p>
      <w:r xmlns:w="http://schemas.openxmlformats.org/wordprocessingml/2006/main">
        <w:t xml:space="preserve">Manase bin mek Juda ɛn Jerusɛlɛm nɔ obe Gɔd ɛn biev bad pas di neshɔn dɛn we Gɔd bin dɔn dɔnawe wit bifo.</w:t>
      </w:r>
    </w:p>
    <w:p/>
    <w:p>
      <w:r xmlns:w="http://schemas.openxmlformats.org/wordprocessingml/2006/main">
        <w:t xml:space="preserve">1. Di Denja fɔ Nɔ obe - Aw Manase in Ribelɔn bin mek i pwɛl</w:t>
      </w:r>
    </w:p>
    <w:p/>
    <w:p>
      <w:r xmlns:w="http://schemas.openxmlformats.org/wordprocessingml/2006/main">
        <w:t xml:space="preserve">2. Di Nature of Sin - Ɔndastand di Kɔnsikuns fɔ Sin agens Gɔd</w:t>
      </w:r>
    </w:p>
    <w:p/>
    <w:p>
      <w:r xmlns:w="http://schemas.openxmlformats.org/wordprocessingml/2006/main">
        <w:t xml:space="preserve">1. Ditarɔnɔmi 28: 15-68 - Di swɛ we Gɔd bin prɔmis Izrɛl if dɛn nɔ obe in lɔ dɛn</w:t>
      </w:r>
    </w:p>
    <w:p/>
    <w:p>
      <w:r xmlns:w="http://schemas.openxmlformats.org/wordprocessingml/2006/main">
        <w:t xml:space="preserve">2. Ayzaya 5: 20-24 - Di Masta in kray fɔ di pipul dɛn na Juda we tɔn agens am.</w:t>
      </w:r>
    </w:p>
    <w:p/>
    <w:p>
      <w:r xmlns:w="http://schemas.openxmlformats.org/wordprocessingml/2006/main">
        <w:t xml:space="preserve">2 Kronikul 33: 10 PAPA GƆD tɔk to Manase ɛn in pipul dɛn, bɔt dɛn nɔ gri fɔ lisin.</w:t>
      </w:r>
    </w:p>
    <w:p/>
    <w:p>
      <w:r xmlns:w="http://schemas.openxmlformats.org/wordprocessingml/2006/main">
        <w:t xml:space="preserve">Pan ɔl we Jiova bin de tɔk to Manase ɛn in pipul dɛn, dɛn nɔ bin gri fɔ lisin.</w:t>
      </w:r>
    </w:p>
    <w:p/>
    <w:p>
      <w:r xmlns:w="http://schemas.openxmlformats.org/wordprocessingml/2006/main">
        <w:t xml:space="preserve">1. Aw fɔ Lisin to Gɔd in Voys</w:t>
      </w:r>
    </w:p>
    <w:p/>
    <w:p>
      <w:r xmlns:w="http://schemas.openxmlformats.org/wordprocessingml/2006/main">
        <w:t xml:space="preserve">2. Di Pawa we Wi Gɛt fɔ obe</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Ayzaya 1: 18-20 - Una kam naw, lɛ wi tink togɛda, na so PAPA GƆD se: pan ɔl we una sin dɛn tan lɛk skarlet, dɛn go wayt lɛk sno; pan ɔl we dɛn rɛd lɛk krimsin, dɛn go tan lɛk wul. If una gri ɛn obe, una fɔ it di gud tin na di land; bɔt if yu nɔ gri ɛn tɔn yu bak pan Gɔd, na sɔd go it yu; bikɔs na PAPA GƆD in mɔt dɔn tɔk.</w:t>
      </w:r>
    </w:p>
    <w:p/>
    <w:p>
      <w:r xmlns:w="http://schemas.openxmlformats.org/wordprocessingml/2006/main">
        <w:t xml:space="preserve">2 Kronikul 33: 11 Na dat mek PAPA GƆD briŋ di bigman dɛn pan di ami fɔ di kiŋ na Asiria, ɛn dɛn tek Manase midul chukchuk, ɛn tay am wit fet ɛn kɛr am go na Babilɔn.</w:t>
      </w:r>
    </w:p>
    <w:p/>
    <w:p>
      <w:r xmlns:w="http://schemas.openxmlformats.org/wordprocessingml/2006/main">
        <w:t xml:space="preserve">1: Wi fɔ tek tɛm fɔ kɔntinyu fɔ fetful to Gɔd pan ɔl wetin wi de du, ɔ wi go de ɔnda in jɔjmɛnt.</w:t>
      </w:r>
    </w:p>
    <w:p/>
    <w:p>
      <w:r xmlns:w="http://schemas.openxmlformats.org/wordprocessingml/2006/main">
        <w:t xml:space="preserve">2: Wi fɔ de tink bɔt di bad tin dɛn we go apin to wi we wi de du sɔntin ɛn tray fɔ liv layf we de ɔnɔ Gɔd.</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Lɛta Fɔ Rom 6: 23 Di pe fɔ sin na day; bɔt Gɔd in gift na layf we go de sote go tru Jizɔs Krays wi Masta.</w:t>
      </w:r>
    </w:p>
    <w:p/>
    <w:p>
      <w:r xmlns:w="http://schemas.openxmlformats.org/wordprocessingml/2006/main">
        <w:t xml:space="preserve">2 Kronikul 33: 12 We i bin de sɔfa, i beg PAPA GƆD in Gɔd ɛn put insɛf dɔŋ bad bad wan bifo in gret gret granpa dɛn Gɔd.</w:t>
      </w:r>
    </w:p>
    <w:p/>
    <w:p>
      <w:r xmlns:w="http://schemas.openxmlformats.org/wordprocessingml/2006/main">
        <w:t xml:space="preserve">Manasɛ bin put insɛf dɔŋ ɛn tɔn to Gɔd we i bin de sɔfa.</w:t>
      </w:r>
    </w:p>
    <w:p/>
    <w:p>
      <w:r xmlns:w="http://schemas.openxmlformats.org/wordprocessingml/2006/main">
        <w:t xml:space="preserve">1. Di Pawa we Ɔmbul Gɛt insay di Tɛm we Sɔfa</w:t>
      </w:r>
    </w:p>
    <w:p/>
    <w:p>
      <w:r xmlns:w="http://schemas.openxmlformats.org/wordprocessingml/2006/main">
        <w:t xml:space="preserve">2. Fɔ tɔn to Gɔd we Trɔbul de</w:t>
      </w:r>
    </w:p>
    <w:p/>
    <w:p>
      <w:r xmlns:w="http://schemas.openxmlformats.org/wordprocessingml/2006/main">
        <w:t xml:space="preserve">1. Ayzaya 57: 15 - Bikɔs na wetin di Wan we ay ɛn we de ɔp de tɔk- di wan we de liv sote go, we in nem oli: A de liv na ay ples we oli, bɔt a de liv wit di wan we de fil bad ɛn we ɔmbul pan in spirit, fɔ mek di wan dɛn we nɔ gɛt wan valyu gɛt layf bak ɛn fɔ mek di wan dɛn we dɔn ripɛnt gɛt layf bak.</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Sɛkɛn Kronikul 33: 13 I pre to am, ɛn i beg am ɛn yɛri wetin i de beg am ɛn briŋ am bak na Jerusɛlɛm na in Kiŋdɔm. Dɔn Manasɛ no se na PAPA GƆD in na Gɔd.</w:t>
      </w:r>
    </w:p>
    <w:p/>
    <w:p>
      <w:r xmlns:w="http://schemas.openxmlformats.org/wordprocessingml/2006/main">
        <w:t xml:space="preserve">Manasɛ put insɛf dɔŋ bifo Gɔd ɛn Gɔd ansa in prea ɛn mek i kam bak na in kiŋdɔm na Jerusɛlɛm. Manasɛ bin kam fɔ no se di Masta na Gɔd fɔ tru.</w:t>
      </w:r>
    </w:p>
    <w:p/>
    <w:p>
      <w:r xmlns:w="http://schemas.openxmlformats.org/wordprocessingml/2006/main">
        <w:t xml:space="preserve">1. Gɔd rɛdi ɔltɛm fɔ fɔgiv ɛn gi wi bak if wi kam to am wit ripɛnt.</w:t>
      </w:r>
    </w:p>
    <w:p/>
    <w:p>
      <w:r xmlns:w="http://schemas.openxmlformats.org/wordprocessingml/2006/main">
        <w:t xml:space="preserve">2. Gɔd want fɔ gɛt rilayshɔn wit wi ɛn i de blɛs di wan dɛn we ɔmbul bifo am.</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2 Kronikul 33: 14 Afta dat, i bil wan wɔl na do na Devid in siti, na di wɛst pat na Giɔn, na di vali, te to di say we dɛn de go insay di fish get, ɛn i rawnd Ɔfɛl ɛn es am ɔp wan big ples big big ayt, ɛn put kapten dɛn fɔ fɛt wɔ na ɔl di siti dɛn na Juda we gɛt fɛns.</w:t>
      </w:r>
    </w:p>
    <w:p/>
    <w:p>
      <w:r xmlns:w="http://schemas.openxmlformats.org/wordprocessingml/2006/main">
        <w:t xml:space="preserve">Kiŋ Manasɛ bin bil wan wɔl rawnd Devid in siti ɛn i mek am te to di Fish Get, ɛn i bin de rawnd Ɔfɛl. I put kapten dɛn bak fɔ fɛt wɔ na ɔl di siti dɛn na Juda.</w:t>
      </w:r>
    </w:p>
    <w:p/>
    <w:p>
      <w:r xmlns:w="http://schemas.openxmlformats.org/wordprocessingml/2006/main">
        <w:t xml:space="preserve">1. Di Pawa we Wɔl Gɛt: Aw Wɔl Go Protɛkt Wi frɔm Denja</w:t>
      </w:r>
    </w:p>
    <w:p/>
    <w:p>
      <w:r xmlns:w="http://schemas.openxmlformats.org/wordprocessingml/2006/main">
        <w:t xml:space="preserve">2. Di Valyu fɔ Pripia: Fɔ Rɛdi fɔ Fes Ɛni Chalenj</w:t>
      </w:r>
    </w:p>
    <w:p/>
    <w:p>
      <w:r xmlns:w="http://schemas.openxmlformats.org/wordprocessingml/2006/main">
        <w:t xml:space="preserve">1. Prɔvabs 18: 10-11 - PAPA GƆD in nem na strɔng tawa; di wan dɛn we de du wetin rayt kin rɔn go insay de ɛn dɛn sef. Di jɛntri we di jɛntriman dɛn gɛt na dɛn strɔng siti, bɔt po na di pwɛl pwɛl we di po pipul dɛn de pwɛl.</w:t>
      </w:r>
    </w:p>
    <w:p/>
    <w:p>
      <w:r xmlns:w="http://schemas.openxmlformats.org/wordprocessingml/2006/main">
        <w:t xml:space="preserve">2. Sam 28: 7-8 - PAPA GƆD na mi trɛnk ɛn mi shild; mi at de abop pan am, ɛn dɛn de ɛp mi. Mi at de jomp fɔ gladi ɛn a go tɛl am tɛnki wit siŋ. PAPA GƆD na in pipul dɛn trɛnk, na fɔt fɔ sev in anɔyntɛd wan.</w:t>
      </w:r>
    </w:p>
    <w:p/>
    <w:p>
      <w:r xmlns:w="http://schemas.openxmlformats.org/wordprocessingml/2006/main">
        <w:t xml:space="preserve">2 Kronikul 33: 15 I pul di strenja gɔd dɛn ɛn di aydɔl kɔmɔt na PAPA GƆD in os ɛn ɔl di ɔlta dɛn we i bin dɔn bil na di mawnten fɔ PAPA GƆD in os ɛn na Jerusɛlɛm, ɛn trowe dɛn na di siti.</w:t>
      </w:r>
    </w:p>
    <w:p/>
    <w:p>
      <w:r xmlns:w="http://schemas.openxmlformats.org/wordprocessingml/2006/main">
        <w:t xml:space="preserve">Kiŋ Manasɛ bin pul ɔda ɔda gɔd dɛn, aydɔl dɛn, ɛn ɔlta dɛn we i bin dɔn bil ɛn drɛb dɛn kɔmɔt na di siti.</w:t>
      </w:r>
    </w:p>
    <w:p/>
    <w:p>
      <w:r xmlns:w="http://schemas.openxmlformats.org/wordprocessingml/2006/main">
        <w:t xml:space="preserve">1. Di Pawa we Gɔd in Trut Gɛt fɔ win di tɛmtmɛnt dɛn</w:t>
      </w:r>
    </w:p>
    <w:p/>
    <w:p>
      <w:r xmlns:w="http://schemas.openxmlformats.org/wordprocessingml/2006/main">
        <w:t xml:space="preserve">2. Di Pawa we de chenj di we aw pɔsin kin ripɛnt</w:t>
      </w:r>
    </w:p>
    <w:p/>
    <w:p>
      <w:r xmlns:w="http://schemas.openxmlformats.org/wordprocessingml/2006/main">
        <w:t xml:space="preserve">1. Jɔshwa 24: 15 - Ɛn if i tan lɛk se i bad fɔ sav Jiova, pik una tide udat una go sav; ilɛksɛf na di gɔd dɛn we una gret gret granpa dɛn bin de sav, we bin de na di ɔda say we di wata bin de rɔn, ɔ di gɔd dɛn we di Emɔrayt dɛn bin gɛt, we una de na dɛn land.</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2 Kronikul 33: 16 I mek di ɔlta fɔ PAPA GƆD, ɛn sakrifays sakrifays fɔ pis ɛn tɛl Juda fɔ sav Jiova in Gɔd fɔ Izrɛl.</w:t>
      </w:r>
    </w:p>
    <w:p/>
    <w:p>
      <w:r xmlns:w="http://schemas.openxmlformats.org/wordprocessingml/2006/main">
        <w:t xml:space="preserve">Manase bin mek di ɔlta fɔ PAPA GƆD ɛn mek sakrifays ɛn tɛl Juda fɔ sav Gɔd.</w:t>
      </w:r>
    </w:p>
    <w:p/>
    <w:p>
      <w:r xmlns:w="http://schemas.openxmlformats.org/wordprocessingml/2006/main">
        <w:t xml:space="preserve">1. We pɔsin obe Gɔd, i de mek wi gɛt blɛsin</w:t>
      </w:r>
    </w:p>
    <w:p/>
    <w:p>
      <w:r xmlns:w="http://schemas.openxmlformats.org/wordprocessingml/2006/main">
        <w:t xml:space="preserve">2. Fɔ Sav Gɔd na Wi Kɔl we Ay Pas Ɔl</w:t>
      </w:r>
    </w:p>
    <w:p/>
    <w:p>
      <w:r xmlns:w="http://schemas.openxmlformats.org/wordprocessingml/2006/main">
        <w:t xml:space="preserve">1. Ditarɔnɔmi 28: 1-2 - "Ɛn if una fetful wan obe PAPA GƆD we na una Gɔd in vɔys, ɛn tek tɛm du ɔl in lɔ dɛn we a de tɛl una tide, PAPA GƆD we na una Gɔd go mek una ay pas ɔl di neshɔn dɛn na di wɔl." di wɔl. Ɛn ɔl dɛn blɛsin ya go kam pan yu ɛn mit yu, if yu obe PAPA GƆD we na yu Gɔd in vɔys."</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p>
      <w:r xmlns:w="http://schemas.openxmlformats.org/wordprocessingml/2006/main">
        <w:t xml:space="preserve">2 Kronikul 33: 17 Bɔt di pipul dɛn bin stil de mek sakrifays na di ay ples dɛn, bɔt na fɔ PAPA GƆD we na dɛn Gɔd nɔmɔ.</w:t>
      </w:r>
    </w:p>
    <w:p/>
    <w:p>
      <w:r xmlns:w="http://schemas.openxmlformats.org/wordprocessingml/2006/main">
        <w:t xml:space="preserve">Pan ɔl we dɛn pul di aydɔl dɛn na di ay ples, di pipul dɛn kɔntinyu fɔ sakrifays pan dɛn, bɔt na to PAPA GƆD nɔmɔ.</w:t>
      </w:r>
    </w:p>
    <w:p/>
    <w:p>
      <w:r xmlns:w="http://schemas.openxmlformats.org/wordprocessingml/2006/main">
        <w:t xml:space="preserve">1. Gɔd Fɔ Wi Wɔship: Di Stori na Sɛkɛn Kronikul 33: 17</w:t>
      </w:r>
    </w:p>
    <w:p/>
    <w:p>
      <w:r xmlns:w="http://schemas.openxmlformats.org/wordprocessingml/2006/main">
        <w:t xml:space="preserve">2. Di Impekt we Aydɔl wɔship Gɛt: Lan frɔm di Pipul dɛn we de na Sɛkɛn Kronikul 33: 17</w:t>
      </w:r>
    </w:p>
    <w:p/>
    <w:p>
      <w:r xmlns:w="http://schemas.openxmlformats.org/wordprocessingml/2006/main">
        <w:t xml:space="preserve">1. Matyu 22: 37-38 - Lɛk di Masta wit ɔl yu at, sol, ɛn maynd.</w:t>
      </w:r>
    </w:p>
    <w:p/>
    <w:p>
      <w:r xmlns:w="http://schemas.openxmlformats.org/wordprocessingml/2006/main">
        <w:t xml:space="preserve">2. Lɛta Fɔ Rom 12: 1-2 - Una fɔ gi una bɔdi as sakrifays we gɛt layf, we oli ɛn we go mek Gɔd gladi.</w:t>
      </w:r>
    </w:p>
    <w:p/>
    <w:p>
      <w:r xmlns:w="http://schemas.openxmlformats.org/wordprocessingml/2006/main">
        <w:t xml:space="preserve">2 Kronikul 33: 18 Di ɔda tin dɛn we Manasɛ bin du, ɛn di prea we i bin pre to in Gɔd, ɛn di wɔd dɛn we di pipul dɛn we bin de si tin bin tɔk to am insay PAPA GƆD Gɔd fɔ Izrɛl in nem, dɛn rayt dɛn na di buk we nem di kiŋ dɛn na Izrɛl.</w:t>
      </w:r>
    </w:p>
    <w:p/>
    <w:p>
      <w:r xmlns:w="http://schemas.openxmlformats.org/wordprocessingml/2006/main">
        <w:t xml:space="preserve">Di tin dɛn we Manase bin du, prea ɛn wɔd dɛn we pipul dɛn we de si tin bin tɔk to am insay PAPA GƆD Gɔd fɔ Izrɛl in nem, dɛn rayt am na di Kiŋ dɛn na Izrɛl in buk.</w:t>
      </w:r>
    </w:p>
    <w:p/>
    <w:p>
      <w:r xmlns:w="http://schemas.openxmlformats.org/wordprocessingml/2006/main">
        <w:t xml:space="preserve">1. "Di Pawa we Prea gɛt: Lɛsin dɛn frɔm Manase".</w:t>
      </w:r>
    </w:p>
    <w:p/>
    <w:p>
      <w:r xmlns:w="http://schemas.openxmlformats.org/wordprocessingml/2006/main">
        <w:t xml:space="preserve">2. "Di Impekt we di wan dɛn we de si: Fɔ fala di wɔd dɛn we di PAPA GƆD tɔk".</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Sam 37: 4 - "Gladi PAPA GƆD, ɛn i go gi yu wetin yu at want."</w:t>
      </w:r>
    </w:p>
    <w:p/>
    <w:p>
      <w:r xmlns:w="http://schemas.openxmlformats.org/wordprocessingml/2006/main">
        <w:t xml:space="preserve">Sɛkɛn Kronikul 33: 19 In prea ɛn aw Gɔd bin de beg am, ɛn ɔl in sin dɛn, in sin dɛn, ɛn di ples dɛn we i bil ay ples dɛn, ɛn mek tik dɛn ɛn aydɔl dɛn bifo i put insɛf dɔŋ. dɛn rayt dɛn bitwin di tin dɛn we di wan dɛn we de si tin tɔk.</w:t>
      </w:r>
    </w:p>
    <w:p/>
    <w:p>
      <w:r xmlns:w="http://schemas.openxmlformats.org/wordprocessingml/2006/main">
        <w:t xml:space="preserve">Manasɛ bin put insɛf dɔŋ ɛn pre to Gɔd fɔ lɛ i fɔgiv am fɔ in sin dɛn. Dɛn rayt wetin i du ɛn wetin i tɔk na di tin dɛn we di wan dɛn we de si tin rayt.</w:t>
      </w:r>
    </w:p>
    <w:p/>
    <w:p>
      <w:r xmlns:w="http://schemas.openxmlformats.org/wordprocessingml/2006/main">
        <w:t xml:space="preserve">1. Di Pawa we Wi De Put Wisɛf Bifo Gɔd</w:t>
      </w:r>
    </w:p>
    <w:p/>
    <w:p>
      <w:r xmlns:w="http://schemas.openxmlformats.org/wordprocessingml/2006/main">
        <w:t xml:space="preserve">2. Di Impɔtant fɔ Pre fɔ Ripɛnt fɔ Wi Sin dɛn</w:t>
      </w:r>
    </w:p>
    <w:p/>
    <w:p>
      <w:r xmlns:w="http://schemas.openxmlformats.org/wordprocessingml/2006/main">
        <w:t xml:space="preserve">1. Sɛkɛn Kronikul 33: 19</w:t>
      </w:r>
    </w:p>
    <w:p/>
    <w:p>
      <w:r xmlns:w="http://schemas.openxmlformats.org/wordprocessingml/2006/main">
        <w:t xml:space="preserve">2. Lyuk 18: 13-14 - Ɛn di taksman we tinap fa, nɔ bin want fɔ es in yay ɔp na ɛvin, bɔt i nak in bɔdi ɛn se, “Gɔd sɔri fɔ mi we na sina.”</w:t>
      </w:r>
    </w:p>
    <w:p/>
    <w:p>
      <w:r xmlns:w="http://schemas.openxmlformats.org/wordprocessingml/2006/main">
        <w:t xml:space="preserve">2 Kronikul 33: 20 So Manase slip wit in gret gret granpa dɛn, ɛn dɛn bɛr am na in yon os, ɛn in pikin Emɔn bigin fɔ rul in ples.</w:t>
      </w:r>
    </w:p>
    <w:p/>
    <w:p>
      <w:r xmlns:w="http://schemas.openxmlformats.org/wordprocessingml/2006/main">
        <w:t xml:space="preserve">Manase bin day ɛn dɛn bɛr am na in yon os, ɛn in pikin Emɔn tek in ples.</w:t>
      </w:r>
    </w:p>
    <w:p/>
    <w:p>
      <w:r xmlns:w="http://schemas.openxmlformats.org/wordprocessingml/2006/main">
        <w:t xml:space="preserve">1. Di Pawa fɔ Lɛgsi: Aw Wi Choices Afɛkt Fyuchɔ Jɛnɛreshɔn</w:t>
      </w:r>
    </w:p>
    <w:p/>
    <w:p>
      <w:r xmlns:w="http://schemas.openxmlformats.org/wordprocessingml/2006/main">
        <w:t xml:space="preserve">2. Fɔ No Aydentiti: Di Impɔtant fɔ No Udat Wi Bi</w:t>
      </w:r>
    </w:p>
    <w:p/>
    <w:p>
      <w:r xmlns:w="http://schemas.openxmlformats.org/wordprocessingml/2006/main">
        <w:t xml:space="preserve">1. Prɔvabs 13: 22 - Gud man kin lɛf in pikin dɛn prɔpati to in pikin dɛn, bɔt dɛn kin kip di pɔsin we sin in jɛntri fɔ di wan dɛn we de du wetin rayt.</w:t>
      </w:r>
    </w:p>
    <w:p/>
    <w:p>
      <w:r xmlns:w="http://schemas.openxmlformats.org/wordprocessingml/2006/main">
        <w:t xml:space="preserve">2. Sam 78: 5-7 - I mek wan tɛstimoni insay Jekɔb ɛn pik wan lɔ na Izrɛl, we i tɛl wi gret gret granpa dɛn fɔ tich dɛn pikin dɛn, so dat di nɛks jɛnɛreshɔn go no dɛn, di pikin dɛn we nɔ bɔn yet, ɛn grap ɛn tɛl dɛn dɛn de tɛl dɛn pikin dɛn, so dat dɛn go put dɛn op pan Gɔd ɛn nɔ fɔgɛt wetin Gɔd de du.</w:t>
      </w:r>
    </w:p>
    <w:p/>
    <w:p>
      <w:r xmlns:w="http://schemas.openxmlformats.org/wordprocessingml/2006/main">
        <w:t xml:space="preserve">Sɛkɛn Kronikul 33: 21 Emɔn bin ol twɛnti ia we i bigin fɔ rul, ɛn i rul fɔ tu ia na Jerusɛlɛm.</w:t>
      </w:r>
    </w:p>
    <w:p/>
    <w:p>
      <w:r xmlns:w="http://schemas.openxmlformats.org/wordprocessingml/2006/main">
        <w:t xml:space="preserve">Emɔn bin ol 22 ia we i bi rula na Jerusɛlɛm ɛn i bin jɔs rul fɔ 2 ia.</w:t>
      </w:r>
    </w:p>
    <w:p/>
    <w:p>
      <w:r xmlns:w="http://schemas.openxmlformats.org/wordprocessingml/2006/main">
        <w:t xml:space="preserve">1. Nɔ fɔgɛt fɔ aks Gɔd fɔ gayd yu pan ɔltin na layf.</w:t>
      </w:r>
    </w:p>
    <w:p/>
    <w:p>
      <w:r xmlns:w="http://schemas.openxmlformats.org/wordprocessingml/2006/main">
        <w:t xml:space="preserve">2. I impɔtant fɔ obe Gɔd in lɔ ɛn advays dɛn.</w:t>
      </w:r>
    </w:p>
    <w:p/>
    <w:p>
      <w:r xmlns:w="http://schemas.openxmlformats.org/wordprocessingml/2006/main">
        <w:t xml:space="preserve">1. Prɔvabs 3: 5-6 - abop pan di Masta wit ɔl yu at, ɛn nɔ abop pan yu yon ɔndastandin; na ɔl yu we dɛn, gri wit am, ɛn I go dayrɛkt yu rod dɛn.</w:t>
      </w:r>
    </w:p>
    <w:p/>
    <w:p>
      <w:r xmlns:w="http://schemas.openxmlformats.org/wordprocessingml/2006/main">
        <w:t xml:space="preserve">2. Jɔn In Fɔs Lɛta 5: 3 - Bikɔs Gɔd lɛk wi fɔ du wetin i tɛl wi fɔ du. Ɛn In lɔ dɛn nɔ kin tranga.</w:t>
      </w:r>
    </w:p>
    <w:p/>
    <w:p>
      <w:r xmlns:w="http://schemas.openxmlformats.org/wordprocessingml/2006/main">
        <w:t xml:space="preserve">2 Kronikul 33: 22 Bɔt i du bad na PAPA GƆD in yay, jɔs lɛk aw in papa Manase bin du, bikɔs Emɔn bin sakrifays to ɔl di aydɔl dɛn we in papa Manasɛ bin mek, ɛn i bin de sav dɛn.</w:t>
      </w:r>
    </w:p>
    <w:p/>
    <w:p>
      <w:r xmlns:w="http://schemas.openxmlformats.org/wordprocessingml/2006/main">
        <w:t xml:space="preserve">Emɔn, we na Manase in pikin, bin du bad na PAPA GƆD in yay bay we i fala in papa in fut ɛn sakrifays to di aydɔl dɛn we Manasɛ bin mek.</w:t>
      </w:r>
    </w:p>
    <w:p/>
    <w:p>
      <w:r xmlns:w="http://schemas.openxmlformats.org/wordprocessingml/2006/main">
        <w:t xml:space="preserve">1. Di Denja fɔ Fɔ fala Wi Mama ɛn Papa in Fut step</w:t>
      </w:r>
    </w:p>
    <w:p/>
    <w:p>
      <w:r xmlns:w="http://schemas.openxmlformats.org/wordprocessingml/2006/main">
        <w:t xml:space="preserve">2. Di Denja dɛn we De We Wi De Wɔship Aydɔl</w:t>
      </w:r>
    </w:p>
    <w:p/>
    <w:p>
      <w:r xmlns:w="http://schemas.openxmlformats.org/wordprocessingml/2006/main">
        <w:t xml:space="preserve">1. Ɛksodɔs 20: 4-5 "Yu nɔ fɔ mek ɛni imej fɔ yu, ɔ ɛnitin we tan lɛk ɛnitin we de na ɛvin, ɔ we de dɔŋ di wɔl, ɔ we de na wata ɔnda di wɔl nɔ fɔ butu to dɛn ɛn sav dɛn, bikɔs mi PAPA GƆD we na yu Gɔd na Gɔd we de jɛlɔs.</w:t>
      </w:r>
    </w:p>
    <w:p/>
    <w:p>
      <w:r xmlns:w="http://schemas.openxmlformats.org/wordprocessingml/2006/main">
        <w:t xml:space="preserve">2. Lɛta Fɔ Rom 12: 2 Una nɔ fɔ falamakata dis wɔl, bɔt una chenj bay we una de tink nyu wan, so dat una go no wetin Gɔd want, wetin gud ɛn fayn ɛn pafɛkt.</w:t>
      </w:r>
    </w:p>
    <w:p/>
    <w:p>
      <w:r xmlns:w="http://schemas.openxmlformats.org/wordprocessingml/2006/main">
        <w:t xml:space="preserve">2 Kronikul 33: 23 Ɛn i nɔ put insɛf dɔŋ bifo PAPA GƆD lɛk aw in papa Manase bin put insɛf dɔŋ; bɔt Emɔn bin de du bad mɔ ɛn mɔ.</w:t>
      </w:r>
    </w:p>
    <w:p/>
    <w:p>
      <w:r xmlns:w="http://schemas.openxmlformats.org/wordprocessingml/2006/main">
        <w:t xml:space="preserve">Emɔn, we na Manase in pikin, nɔ bin put insɛf dɔŋ bifo PAPA GƆD lɛk aw in papa bin dɔn du, bɔt i bin sin mɔ ɛn mɔ.</w:t>
      </w:r>
    </w:p>
    <w:p/>
    <w:p>
      <w:r xmlns:w="http://schemas.openxmlformats.org/wordprocessingml/2006/main">
        <w:t xml:space="preserve">1. Di Pawa fɔ Ɔmbul Wisɛf Bifo PAPA GƆD</w:t>
      </w:r>
    </w:p>
    <w:p/>
    <w:p>
      <w:r xmlns:w="http://schemas.openxmlformats.org/wordprocessingml/2006/main">
        <w:t xml:space="preserve">2. Di Denja we Wi Nɔ De obe Gɔd in Kɔmand</w:t>
      </w:r>
    </w:p>
    <w:p/>
    <w:p>
      <w:r xmlns:w="http://schemas.openxmlformats.org/wordprocessingml/2006/main">
        <w:t xml:space="preserve">1. Jems 4: 10 - "Una put unasɛf dɔŋ bifo PAPA GƆD, ɛn i go es una ɔp."</w:t>
      </w:r>
    </w:p>
    <w:p/>
    <w:p>
      <w:r xmlns:w="http://schemas.openxmlformats.org/wordprocessingml/2006/main">
        <w:t xml:space="preserve">2. Sam 51: 17 - "Gɔd in sakrifays na spirit we brok; at we brok ɛn ripɛnt, O Gɔd, Yu nɔ go disgres."</w:t>
      </w:r>
    </w:p>
    <w:p/>
    <w:p>
      <w:r xmlns:w="http://schemas.openxmlformats.org/wordprocessingml/2006/main">
        <w:t xml:space="preserve">Sɛkɛn Kronikul 33: 24 In savant dɛn plan fɔ kil am, ɛn kil am na in yon os.</w:t>
      </w:r>
    </w:p>
    <w:p/>
    <w:p>
      <w:r xmlns:w="http://schemas.openxmlformats.org/wordprocessingml/2006/main">
        <w:t xml:space="preserve">In yon savant dɛn bin kil Manase, we na di Kiŋ na Juda, na in os.</w:t>
      </w:r>
    </w:p>
    <w:p/>
    <w:p>
      <w:r xmlns:w="http://schemas.openxmlformats.org/wordprocessingml/2006/main">
        <w:t xml:space="preserve">1. Wi fɔ tink bɔt di bad tin dɛn we go apin to wi we wi de du sɔntin, bikɔs i kin mek wi nɔ tink se wi go ebul fɔ du sɔntin ɛn i kin mek wi fil bad.</w:t>
      </w:r>
    </w:p>
    <w:p/>
    <w:p>
      <w:r xmlns:w="http://schemas.openxmlformats.org/wordprocessingml/2006/main">
        <w:t xml:space="preserve">2. Di rod fɔ sin na wan we denja ɛn i kin mek pɔsin pwɛl ɛn day.</w:t>
      </w:r>
    </w:p>
    <w:p/>
    <w:p>
      <w:r xmlns:w="http://schemas.openxmlformats.org/wordprocessingml/2006/main">
        <w:t xml:space="preserve">1. Prɔvabs 14: 12 - Wan we de we pɔsin kin tan lɛk se i rayt, bɔt in ɛnd na di we fɔ day.</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Sɛkɛn Kronikul 33: 25 Bɔt di pipul dɛn na di kɔntri kil ɔl di wan dɛn we bin dɔn plan fɔ fɛt Kiŋ Emɔn. ɛn di pipul dɛn na di land mek in pikin Josaya bi kiŋ insay in ples.</w:t>
      </w:r>
    </w:p>
    <w:p/>
    <w:p>
      <w:r xmlns:w="http://schemas.openxmlformats.org/wordprocessingml/2006/main">
        <w:t xml:space="preserve">Afta Kiŋ Emɔn day, di pipul dɛn na di kɔntri bin mek in pikin Josaya bi kiŋ insay in ples.</w:t>
      </w:r>
    </w:p>
    <w:p/>
    <w:p>
      <w:r xmlns:w="http://schemas.openxmlformats.org/wordprocessingml/2006/main">
        <w:t xml:space="preserve">1. Di Pawa we Fet ɛn Loyalti Gɛt: Di Pipul dɛn na Juda fɔ Loyalty to Kiŋ Josaya</w:t>
      </w:r>
    </w:p>
    <w:p/>
    <w:p>
      <w:r xmlns:w="http://schemas.openxmlformats.org/wordprocessingml/2006/main">
        <w:t xml:space="preserve">2. Di Devoshɔn fɔ Gɔd we Nɔ De Pati: Di Fetful we Josaya bin de rul</w:t>
      </w:r>
    </w:p>
    <w:p/>
    <w:p>
      <w:r xmlns:w="http://schemas.openxmlformats.org/wordprocessingml/2006/main">
        <w:t xml:space="preserve">1. Jɔshwa 24: 15-16 - Ɛn if i tan lɛk se i bad fɔ sav PAPA GƆD, una pik udat una go sav tide, ilɛksɛf na di gɔd dɛn we una gret gret granpa dɛn bin de sav na di eria we de biɛn di Riva, ɔ di gɔd dɛn we di Amɔrayt dɛn bin de sav land we yu de liv. Bɔt as fɔ mi ɛn mi os, wi go sav PAPA GƆD.</w:t>
      </w:r>
    </w:p>
    <w:p/>
    <w:p>
      <w:r xmlns:w="http://schemas.openxmlformats.org/wordprocessingml/2006/main">
        <w:t xml:space="preserve">2. Pita In Fɔs Lɛta 2: 13-14 - Una fɔ put unasɛf ɔnda ɔl mɔtalman institiushɔn fɔ di Masta, ilɛksɛf na to di empara as di wan we pas ɔlman, ɔ to gɔvnɔ dɛn we i sɛn fɔ pɔnish di wan dɛn we de du bad ɛn fɔ prez di wan dɛn we de du gud .</w:t>
      </w:r>
    </w:p>
    <w:p/>
    <w:p>
      <w:r xmlns:w="http://schemas.openxmlformats.org/wordprocessingml/2006/main">
        <w:t xml:space="preserve">Sɛkɛn Kronikul chapta 34 tɔk bɔt di rayt we Kiŋ Josaya bin de rul, di tray we i bin de tray fɔ mek pipul dɛn wɔship Gɔd bak, ɛn di tɛm we dɛn bin fɛn di Buk we de na di Lɔ.</w:t>
      </w:r>
    </w:p>
    <w:p/>
    <w:p>
      <w:r xmlns:w="http://schemas.openxmlformats.org/wordprocessingml/2006/main">
        <w:t xml:space="preserve">Paragraf Fɔs: Di chapta bigin fɔ tɔk bɔt aw Josaya bin go na di tron we i bin yɔŋ. I de luk fɔ Gɔd ɛn bigin fɔ chenj bay we i de pul aydɔl dɛn ɛn mek di tɛmpul fayn (Sɛkɛn Kronikul 34: 1-7).</w:t>
      </w:r>
    </w:p>
    <w:p/>
    <w:p>
      <w:r xmlns:w="http://schemas.openxmlformats.org/wordprocessingml/2006/main">
        <w:t xml:space="preserve">Paragraf 2: Di stori de tɔk mɔ bɔt aw Hilkaya, we na di ay prist, bin fɛn di Buk fɔ di Lɔ na di tɛmpul we dɛn bin de mek am bak. Josaya sɛn mɛsenja dɛn fɔ go tɔk to Hulda, we na bin prɔfɛt uman, we kɔnfyus se jɔjmɛnt go kam pan Juda bɔt nɔto insay Josaya in layf bikɔs i ripɛnt (Sɛkɛn Kronikul 34: 8-28).</w:t>
      </w:r>
    </w:p>
    <w:p/>
    <w:p>
      <w:r xmlns:w="http://schemas.openxmlformats.org/wordprocessingml/2006/main">
        <w:t xml:space="preserve">3rd Paragraf: Di stori sho aw Josaya gɛda ɔl di pipul dɛn ɛn rid lawd wan frɔm di Buk fɔ di Lɔ. I mek agrimɛnt wit Gɔd ɛn i de lid Juda fɔ ridyus dɛn kɔmitmɛnt fɔ fala Gɔd in lɔ dɛn (Sɛkɛn Kronikul 34: 29-33).</w:t>
      </w:r>
    </w:p>
    <w:p/>
    <w:p>
      <w:r xmlns:w="http://schemas.openxmlformats.org/wordprocessingml/2006/main">
        <w:t xml:space="preserve">4th Paragraph:Di men tin de tɔn to fɔ diskraib Josaya in ɔda rifɔm dɛn as i de pul ɔl di trays fɔ aydɔl wɔship frɔm Jerusɛlɛm ɛn ɔlsay na Juda. I de sɛlibret wan big Pasova fɛstival, we de sho se i dɔn mekɔp in maynd fɔ obe Gɔd in lɔ dɛn (Sɛkɛn Kronikul 34: 3-35).</w:t>
      </w:r>
    </w:p>
    <w:p/>
    <w:p>
      <w:r xmlns:w="http://schemas.openxmlformats.org/wordprocessingml/2006/main">
        <w:t xml:space="preserve">Fɔ tɔk smɔl, Chapta tati-fo pan Sɛkɛn Kronikul de sho di tɛm we Kiŋ Josaya bin de rul, di we aw dɛn bin chenj di we aw dɛn bin de du tin, ɛn di we aw dɛn bin fɛn am bak di tɛm we Kiŋ Josaya bin de rul. Fɔ sho di rayt we dɛn sho tru di we aw dɛn mek am bak, ɛn we dɛn fɛn bak bay we dɛn fɛn di Buk fɔ Lɔ. Menshɔn fɔ ripɛnt ɛfɔt dɛn we Josaya bin du, ɛn rinuɛl we dɛn ɛkspiriɛns tru agrimɛnt rilayshɔn. Dis Fɔ sɔmtin, Chapta de gi wan istri akɔdin we sho ɔl tu di tin dɛn we Kiŋ Josaya in chukchuk we dɛn sho tru divoshɔn to Gɔd we i de ɛmpɛsh rivayval we kɔmɔt frɔm obe we dɛn ɛgzampul bay rifɔm wan ɛmbodimɛnt we ripresent divayn fayv wan affirmashɔn bɔt fulfilment to prɔfɛsi wan tɛstamɛnt we de sho kɔmitmɛnt fɔ ɔna di agrimɛnt rilayshɔn bitwin di Krieta -Gɔd ɛn pipul dɛn we dɛn dɔn pik-Izrɛl</w:t>
      </w:r>
    </w:p>
    <w:p/>
    <w:p>
      <w:r xmlns:w="http://schemas.openxmlformats.org/wordprocessingml/2006/main">
        <w:t xml:space="preserve">Sɛkɛn Kronikul 34: 1 Josaya bin ol et ia we i bigin fɔ rul, ɛn i rul fɔ 30 ia na Jerusɛlɛm.</w:t>
      </w:r>
    </w:p>
    <w:p/>
    <w:p>
      <w:r xmlns:w="http://schemas.openxmlformats.org/wordprocessingml/2006/main">
        <w:t xml:space="preserve">Josaya bin bigin fɔ rul na Jerusɛlɛm we i ol 8 ia ɛn i bin rul fɔ 31 ia.</w:t>
      </w:r>
    </w:p>
    <w:p/>
    <w:p>
      <w:r xmlns:w="http://schemas.openxmlformats.org/wordprocessingml/2006/main">
        <w:t xml:space="preserve">1. Di Pawa we Gud Lida Gɛt: Aw Josaya bin Influɛns Jerusɛlɛm</w:t>
      </w:r>
    </w:p>
    <w:p/>
    <w:p>
      <w:r xmlns:w="http://schemas.openxmlformats.org/wordprocessingml/2006/main">
        <w:t xml:space="preserve">2. Di Impɔtant fɔ Mek di Rayt Chɔch: Josaya in Kiŋ as Ɛgzampul</w:t>
      </w:r>
    </w:p>
    <w:p/>
    <w:p>
      <w:r xmlns:w="http://schemas.openxmlformats.org/wordprocessingml/2006/main">
        <w:t xml:space="preserve">1. Prɔvabs 16: 32 : “Ɛnibɔdi we nɔ de vɛks kwik pas di wan we gɛt pawa, ɛn di wan we de rul in spirit bɛtɛ pas di wan we de tek wan siti.”</w:t>
      </w:r>
    </w:p>
    <w:p/>
    <w:p>
      <w:r xmlns:w="http://schemas.openxmlformats.org/wordprocessingml/2006/main">
        <w:t xml:space="preserve">2. Fɔs Lɛta To Timoti 4: 12: “Lɛ ɛnibɔdi nɔ tek yu yɔŋ wan, bɔt una fɔ bi ɛgzampul to di wan dɛn we biliv pan wɔd, fɔ biev, fɔ lɛk pɔsin, fɔ gɛt spirit, fɔ gɛt fet, fɔ klin.”</w:t>
      </w:r>
    </w:p>
    <w:p/>
    <w:p>
      <w:r xmlns:w="http://schemas.openxmlformats.org/wordprocessingml/2006/main">
        <w:t xml:space="preserve">2 Kronikul 34: 2 I du wetin rayt na PAPA GƆD in yay, i waka lɛk in papa Devid in rod dɛn, ɛn i nɔ go dɔŋ in raytan ɔ lɛft an.</w:t>
      </w:r>
    </w:p>
    <w:p/>
    <w:p>
      <w:r xmlns:w="http://schemas.openxmlformats.org/wordprocessingml/2006/main">
        <w:t xml:space="preserve">Josaya bin falamakata in papa we na Kiŋ Devid, ɛn i bin du wetin rayt na Jiova in yay. I bin de na di rayt rod ɛn i nɔ bin kɔmɔt biɛn ɛni say.</w:t>
      </w:r>
    </w:p>
    <w:p/>
    <w:p>
      <w:r xmlns:w="http://schemas.openxmlformats.org/wordprocessingml/2006/main">
        <w:t xml:space="preserve">1. Stay pan di rayt rod - Aw fɔ kip yusɛf na di rayt rod na layf</w:t>
      </w:r>
    </w:p>
    <w:p/>
    <w:p>
      <w:r xmlns:w="http://schemas.openxmlformats.org/wordprocessingml/2006/main">
        <w:t xml:space="preserve">2. Fɔ fala Kiŋ Devid in ɛgzampul - Aw fɔ fala di fut step fɔ di wan dɛn we kam bifo wi</w:t>
      </w:r>
    </w:p>
    <w:p/>
    <w:p>
      <w:r xmlns:w="http://schemas.openxmlformats.org/wordprocessingml/2006/main">
        <w:t xml:space="preserve">1. Prɔvabs 4: 26-27 - Tek tɛm tink bɔt di rod fɔ yu fut ɛn tinap tranga wan pan ɔl yu we. Nɔ tɔn to di rayt ɔ di lɛft; kip yu fut frɔm bad tin.</w:t>
      </w:r>
    </w:p>
    <w:p/>
    <w:p>
      <w:r xmlns:w="http://schemas.openxmlformats.org/wordprocessingml/2006/main">
        <w:t xml:space="preserve">2. Sam 119: 105 - Yu wɔd na lamp fɔ mi fut, layt na mi rod.</w:t>
      </w:r>
    </w:p>
    <w:p/>
    <w:p>
      <w:r xmlns:w="http://schemas.openxmlformats.org/wordprocessingml/2006/main">
        <w:t xml:space="preserve">2 Kronikul 34: 3 Insay di ia we mek et we i bin de rul, we i bin yɔŋ, i bigin fɔ luk fɔ in papa Devid in Gɔd, ɛn insay di ia we mek 12, i bigin fɔ pul Juda ɛn Jerusɛlɛm kɔmɔt na di ay ples dɛn, ɛn di tik dɛn, ɛn di imej dɛn we dɛn kɔt, ɛn di imej dɛn we dɛn dɔn rɔtin.</w:t>
      </w:r>
    </w:p>
    <w:p/>
    <w:p>
      <w:r xmlns:w="http://schemas.openxmlformats.org/wordprocessingml/2006/main">
        <w:t xml:space="preserve">Kiŋ Josaya bigin fɔ luk fɔ Gɔd insay in et ia we i bin de rul ɛn insay in 12 ia i bigin fɔ pul Juda ɛn Jerusɛlɛm pan aydɔl wɔship.</w:t>
      </w:r>
    </w:p>
    <w:p/>
    <w:p>
      <w:r xmlns:w="http://schemas.openxmlformats.org/wordprocessingml/2006/main">
        <w:t xml:space="preserve">1. Di Pawa we Wi Gɛt fɔ Luk fɔ Gɔd: Aw di we aw Kiŋ Josaya bin de rɔnata Gɔd bin chenj ɔltin</w:t>
      </w:r>
    </w:p>
    <w:p/>
    <w:p>
      <w:r xmlns:w="http://schemas.openxmlformats.org/wordprocessingml/2006/main">
        <w:t xml:space="preserve">2. Di Kɔrej fɔ Put: Kiŋ Josaya in Ɛgzampul fɔ Tek Akshɔn agens Aydɔl wɔship</w:t>
      </w:r>
    </w:p>
    <w:p/>
    <w:p>
      <w:r xmlns:w="http://schemas.openxmlformats.org/wordprocessingml/2006/main">
        <w:t xml:space="preserve">1. Jɛrimaya 29: 11-13; Bikɔs a no di plan dɛn we a dɔn plan fɔ una, na so PAPA GƆD tɔk, plan fɔ wɛlbɔdi ɛn nɔto fɔ bad, fɔ gi una tumara bambay ɛn op.</w:t>
      </w:r>
    </w:p>
    <w:p/>
    <w:p>
      <w:r xmlns:w="http://schemas.openxmlformats.org/wordprocessingml/2006/main">
        <w:t xml:space="preserve">2. Sam 119: 105; Yu wɔd na lamp fɔ mi fut ɛn layt fɔ mi rod.</w:t>
      </w:r>
    </w:p>
    <w:p/>
    <w:p>
      <w:r xmlns:w="http://schemas.openxmlformats.org/wordprocessingml/2006/main">
        <w:t xml:space="preserve">Sɛkɛn Kronikul 34: 4 Dɛn brok Bealim dɛn ɔlta dɛn bifo am; ɛn i kɔt di imej dɛn we bin de ɔp ɔp dɛn; ɛn i brok di tik dɛn, di aydɔ dɛn we dɛn kɔt ɛn di aydɔ dɛn we dɛn dɔn rɔtin, ɛn mek dɔst pan dɛn, ɛn trowe am na di grev dɛn fɔ di wan dɛn we dɔn sakrifays to dɛn.</w:t>
      </w:r>
    </w:p>
    <w:p/>
    <w:p>
      <w:r xmlns:w="http://schemas.openxmlformats.org/wordprocessingml/2006/main">
        <w:t xml:space="preserve">Josaya bin pwɛl Beal in ɔlta dɛn, imej dɛn, tik dɛn, imej dɛn we dɛn kɔt, ɛn imej dɛn we dɛn dɔn rɔtin fɔ mek i go dɔnawe wit aydɔl wɔship ɛn wɔship am.</w:t>
      </w:r>
    </w:p>
    <w:p/>
    <w:p>
      <w:r xmlns:w="http://schemas.openxmlformats.org/wordprocessingml/2006/main">
        <w:t xml:space="preserve">1. Di Pawa we Wi Gɛt fɔ obe: Aw di Fetful we aw Josaya nɔ bin de tink bɔt aydɔl wɔship bin chenj di we aw pipul dɛn bin de wɔship</w:t>
      </w:r>
    </w:p>
    <w:p/>
    <w:p>
      <w:r xmlns:w="http://schemas.openxmlformats.org/wordprocessingml/2006/main">
        <w:t xml:space="preserve">2. Fɔ Tink Bɔt di Gɔd we De Alayv: Aw di we aw Josaya nɔ bin de wɔship aydɔl, dat bin ɛp am fɔ sev</w:t>
      </w:r>
    </w:p>
    <w:p/>
    <w:p>
      <w:r xmlns:w="http://schemas.openxmlformats.org/wordprocessingml/2006/main">
        <w:t xml:space="preserve">1. Sɛkɛn Lɛta Fɔ Kɔrint 10: 3-5 - Pan ɔl we wi de waka na di bɔdi, wi nɔ de fɛt lɛk mɔtalman. Una fɔ trowe tin dɛn we dɛn de tink bɔt, ɛn ɔl di tin dɛn we ay pas ɔl we dɛn nɔ no Gɔd, ɛn mek ɔltin we dɛn de tink na slev fɔ mek dɛn obe Krays;</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2 Kronikul 34: 5 I bɔn di prist dɛn bon dɛn na dɛn ɔlta dɛn, ɛn klin Juda ɛn Jerusɛlɛm.</w:t>
      </w:r>
    </w:p>
    <w:p/>
    <w:p>
      <w:r xmlns:w="http://schemas.openxmlformats.org/wordprocessingml/2006/main">
        <w:t xml:space="preserve">Josaya bɔn di prist dɛn bon dɛn na dɛn ɔlta ɛn klin Juda ɛn Jerusɛlɛm.</w:t>
      </w:r>
    </w:p>
    <w:p/>
    <w:p>
      <w:r xmlns:w="http://schemas.openxmlformats.org/wordprocessingml/2006/main">
        <w:t xml:space="preserve">1. Di Pawa fɔ Klin: Aw Josaya in Fetful Akshɔn Klin Juda ɛn Jerusɛlɛm</w:t>
      </w:r>
    </w:p>
    <w:p/>
    <w:p>
      <w:r xmlns:w="http://schemas.openxmlformats.org/wordprocessingml/2006/main">
        <w:t xml:space="preserve">2. Fɔ Du wetin Gɔd want: Aw fɔ obe Gɔd in kɔmand bin mek pipul dɛn chenj</w:t>
      </w:r>
    </w:p>
    <w:p/>
    <w:p>
      <w:r xmlns:w="http://schemas.openxmlformats.org/wordprocessingml/2006/main">
        <w:t xml:space="preserve">1. Sɛkɛn Kronikul 7: 14 - If mi pipul dɛn we dɛn kɔl mi nem put dɛnsɛf dɔŋ, ɛn pre ɛn luk fɔ mi fes ɛn tɔn dɛn bak pan dɛn wikɛd we, a go yɛri frɔm ɛvin ɛn fɔgiv dɛn sin ɛn mɛn dɛn land.</w:t>
      </w:r>
    </w:p>
    <w:p/>
    <w:p>
      <w:r xmlns:w="http://schemas.openxmlformats.org/wordprocessingml/2006/main">
        <w:t xml:space="preserve">2. Lɛvitikɔs 20: 7-8 - So, una fɔ oli, bikɔs mi na PAPA GƆD we na una Gɔd. Kip mi lɔ dɛn ɛn du dɛn; Mi na PAPA GƆD we de mek una oli.</w:t>
      </w:r>
    </w:p>
    <w:p/>
    <w:p>
      <w:r xmlns:w="http://schemas.openxmlformats.org/wordprocessingml/2006/main">
        <w:t xml:space="preserve">Sɛkɛn Kronikul 34: 6 Na so i du na di siti dɛn we nem Manase, Ifrem, Simiɔn, te to Neftali, wit dɛn ston dɛn rawnd rawnd.</w:t>
      </w:r>
    </w:p>
    <w:p/>
    <w:p>
      <w:r xmlns:w="http://schemas.openxmlformats.org/wordprocessingml/2006/main">
        <w:t xml:space="preserve">Josaya du wetin Jiova tɛl am fɔ du ɛn i mek di tɛmpul na di siti dɛn we nem Manase, Ifrem, Simiɔn, ɛn Neftali.</w:t>
      </w:r>
    </w:p>
    <w:p/>
    <w:p>
      <w:r xmlns:w="http://schemas.openxmlformats.org/wordprocessingml/2006/main">
        <w:t xml:space="preserve">1. Di Pawa we Wi Gɛt fɔ obe: Aw Josaya in Fetful Rispɔns bin Chenj Istri</w:t>
      </w:r>
    </w:p>
    <w:p/>
    <w:p>
      <w:r xmlns:w="http://schemas.openxmlformats.org/wordprocessingml/2006/main">
        <w:t xml:space="preserve">2. Fɔ Sav Gɔd Wit Ɔl Wi At, Sol, ɛn Strɔng: Aw fɔ Bi Fetful Fɔ Fala Gɔd</w:t>
      </w:r>
    </w:p>
    <w:p/>
    <w:p>
      <w:r xmlns:w="http://schemas.openxmlformats.org/wordprocessingml/2006/main">
        <w:t xml:space="preserve">1. Ditarɔnɔmi 6: 5 - Lɛk di Masta we na yu Gɔd wit ɔl yu at, wit ɔl yu sol ɛn wit ɔl yu trɛnk</w:t>
      </w:r>
    </w:p>
    <w:p/>
    <w:p>
      <w:r xmlns:w="http://schemas.openxmlformats.org/wordprocessingml/2006/main">
        <w:t xml:space="preserve">2. 2 Kronikul 31: 20-21 - So di wokman dɛn wok tranga wan, ɛn dɛn dɔn du di wok, ɛn dɛn mek Gɔd in os fayn bak ɛn mek i gɛt trɛnk. Dɔn dɛn kam wit di ɔda ɔfrin dɛn, di gift dɛn we dɛn dɔn gi to Gɔd, ɛn di ɔfrin dɛn we dɛn want fɔ mek na Gɔd in os.</w:t>
      </w:r>
    </w:p>
    <w:p/>
    <w:p>
      <w:r xmlns:w="http://schemas.openxmlformats.org/wordprocessingml/2006/main">
        <w:t xml:space="preserve">Sɛkɛn Kronikul 34: 7 We i brok di ɔlta dɛn ɛn di grɔn dɛn, ɛn bit di aydɔl dɛn we dɛn dɔn kɔt fɔ mek paoda, ɛn kɔt ɔl di aydɔl dɛn ɔlsay na Izrɛl, i go bak na Jerusɛlɛm.</w:t>
      </w:r>
    </w:p>
    <w:p/>
    <w:p>
      <w:r xmlns:w="http://schemas.openxmlformats.org/wordprocessingml/2006/main">
        <w:t xml:space="preserve">Josaya, we na di kiŋ na Izrɛl, bin pwɛl ɔl di aydɔl dɛn, ɔlta dɛn, ɛn tik dɛn we bin de ɔlsay na Izrɛl ɛn go bak na Jerusɛlɛm.</w:t>
      </w:r>
    </w:p>
    <w:p/>
    <w:p>
      <w:r xmlns:w="http://schemas.openxmlformats.org/wordprocessingml/2006/main">
        <w:t xml:space="preserve">1. Di impɔtant tin we wi fɔ de sav Jiova to Gɔd.</w:t>
      </w:r>
    </w:p>
    <w:p/>
    <w:p>
      <w:r xmlns:w="http://schemas.openxmlformats.org/wordprocessingml/2006/main">
        <w:t xml:space="preserve">2. Di pawa we pɔsin gɛt fɔ obe Gɔd in lɔ dɛn.</w:t>
      </w:r>
    </w:p>
    <w:p/>
    <w:p>
      <w:r xmlns:w="http://schemas.openxmlformats.org/wordprocessingml/2006/main">
        <w:t xml:space="preserve">1. Lɛta Fɔ Ɛfisɔs 5: 1-2 So una fɔ falamakata Gɔd lɛk pikin dɛn we wi lɛk. Una waka wit lɔv, lɛk aw Krays lɛk wi ɛn gi insɛf fɔ wi, as ɔfrin ɛn sakrifays we gɛt fayn sɛnt to Gɔd.</w:t>
      </w:r>
    </w:p>
    <w:p/>
    <w:p>
      <w:r xmlns:w="http://schemas.openxmlformats.org/wordprocessingml/2006/main">
        <w:t xml:space="preserve">2. Ditarɔnɔmi 7: 5 Bɔt na so una fɔ du wit dɛn: una fɔ brok dɛn ɔlta dɛn ɛn brok dɛn pila dɛn ɛn kɔt dɛn Ashɛrim dɛn ɛn bɔn dɛn aydɔl dɛn wit faya.</w:t>
      </w:r>
    </w:p>
    <w:p/>
    <w:p>
      <w:r xmlns:w="http://schemas.openxmlformats.org/wordprocessingml/2006/main">
        <w:t xml:space="preserve">2 Kronikul 34: 8 Insay di ia we mek ettin we i de rul, we i dɔn klin di land ɛn di os, i sɛn Shafan we na Azaya in pikin, Maseya we na di gɔvnɔ fɔ di siti, ɛn Joa we na Joahaz in pikin we de rayt di tin dɛn we i dɔn rayt. fɔ mek PAPA GƆD in Gɔd in os fayn.</w:t>
      </w:r>
    </w:p>
    <w:p/>
    <w:p>
      <w:r xmlns:w="http://schemas.openxmlformats.org/wordprocessingml/2006/main">
        <w:t xml:space="preserve">Kiŋ Josaya na Juda bin klin di land ɛn di tɛmpul fɔ PAPA GƆD insay in ia 18 we i bin de rul, ɛn i sɛn Shafan, Maseya, ɛn Joa fɔ mek dɛn ripɛnt am.</w:t>
      </w:r>
    </w:p>
    <w:p/>
    <w:p>
      <w:r xmlns:w="http://schemas.openxmlformats.org/wordprocessingml/2006/main">
        <w:t xml:space="preserve">1. Di Pawa we Rayt Gɛt: Kiŋ Josaya in Ɛgzampul</w:t>
      </w:r>
    </w:p>
    <w:p/>
    <w:p>
      <w:r xmlns:w="http://schemas.openxmlformats.org/wordprocessingml/2006/main">
        <w:t xml:space="preserve">2. Di Impɔtant fɔ Ripɛnt ɛn fɔ Gɛt bak</w:t>
      </w:r>
    </w:p>
    <w:p/>
    <w:p>
      <w:r xmlns:w="http://schemas.openxmlformats.org/wordprocessingml/2006/main">
        <w:t xml:space="preserve">1. Ayzaya 58: 12 - "Dɛn go bil yu ol ruf dɛn bak; yu go rayz di fawndeshɔn fɔ bɔku jɛnɛreshɔn dɛn; dɛn go kɔl yu di pɔsin we de mek di say we brok, di wan we de mek di strit dɛn bak fɔ de."</w:t>
      </w:r>
    </w:p>
    <w:p/>
    <w:p>
      <w:r xmlns:w="http://schemas.openxmlformats.org/wordprocessingml/2006/main">
        <w:t xml:space="preserve">2. Ɛzra 10: 4 - "Grap, bikɔs na yu wok, ɛn wi de wit yu; yu gɛt trɛnk ɛn du am."</w:t>
      </w:r>
    </w:p>
    <w:p/>
    <w:p>
      <w:r xmlns:w="http://schemas.openxmlformats.org/wordprocessingml/2006/main">
        <w:t xml:space="preserve">2 Kronikul 34: 9 We dɛn rich to Ilkaya we na di ay prist, dɛn kɛr di mɔni we dɛn bin dɔn kɛr go na Gɔd in os, we di Livayt dɛn we bin de kia fɔ di domɔt dɛn bin dɔn gɛda frɔm Manase ɛn Ifrem ɛn ɔl di wan dɛn we lɛf na Izrɛl ɛn ɔl Juda ɛn Bɛnjamin; ɛn dɛn go bak na Jerusɛlɛm.</w:t>
      </w:r>
    </w:p>
    <w:p/>
    <w:p>
      <w:r xmlns:w="http://schemas.openxmlformats.org/wordprocessingml/2006/main">
        <w:t xml:space="preserve">Di Livayt dɛn we bin de gayd di domɔt dɛn na Gɔd in Os bin dɔn gɛda mɔni frɔm Manase, Ifrem, di wan dɛn we lɛf na Izrɛl, Juda, ɛn Bɛnjamin, ɛn gi am to Ilkaya we na di ay prist.</w:t>
      </w:r>
    </w:p>
    <w:p/>
    <w:p>
      <w:r xmlns:w="http://schemas.openxmlformats.org/wordprocessingml/2006/main">
        <w:t xml:space="preserve">1. Di Pawa we Jiova Gɛt: Fɔ Gi to Gɔd in Os</w:t>
      </w:r>
    </w:p>
    <w:p/>
    <w:p>
      <w:r xmlns:w="http://schemas.openxmlformats.org/wordprocessingml/2006/main">
        <w:t xml:space="preserve">2. Di Blɛsin fɔ Wok Togɛda: Pipul dɛn frɔm Difrɛn Trayb dɛn we Yunayt Fɔ Wan Kɔmɔn Kɔz</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Di Apɔsul Dɛn Wok [Akt] 4: 32-35 - Ɔl di wan dɛn we biliv bin gɛt wanwɔd pan at ɛn maynd. Nɔbɔdi nɔ bin de tɔk se ɛni wan pan dɛn prɔpati na dɛn yon, bɔt dɛn bin sheb ɔl wetin dɛn gɛt. Wit big pawa di apɔsul dɛn kɔntinyu fɔ tɛstify se Masta Jizɔs dɔn gɛt layf bak, ɛn bɔku spɛshal gudnɛs bin de pan dɛn ɔl. No nid pipul nɔ bin de pan dɛn. Bikɔs wan wan tɛm, di wan dɛn we gɛt land ɔ os bin de sɛl am, kam wit di mɔni we dɛn sɛl ɛn put am na di apɔsul dɛn fut, ɛn dɛn bin de sheb am to ɛnibɔdi we i nid am.</w:t>
      </w:r>
    </w:p>
    <w:p/>
    <w:p>
      <w:r xmlns:w="http://schemas.openxmlformats.org/wordprocessingml/2006/main">
        <w:t xml:space="preserve">2 Kronikul 34: 10 Dɛn put am na di wokman dɛn we de oba PAPA GƆD in os, ɛn dɛn gi am to di wokman dɛn we de wok na PAPA GƆD in os fɔ mek di os fayn ɛn mek di os fayn.</w:t>
      </w:r>
    </w:p>
    <w:p/>
    <w:p>
      <w:r xmlns:w="http://schemas.openxmlformats.org/wordprocessingml/2006/main">
        <w:t xml:space="preserve">Di pipul dɛn na Juda bin gi mɔni to di wokman dɛn we bin de oba di Masta in os fɔ mek dɛn go mek am fayn ɛn mek i fayn.</w:t>
      </w:r>
    </w:p>
    <w:p/>
    <w:p>
      <w:r xmlns:w="http://schemas.openxmlformats.org/wordprocessingml/2006/main">
        <w:t xml:space="preserve">1. Gɔd kɔl wi fɔ kia fɔ wi prɔpati dɛn fɔ bil in Kiŋdɔm.</w:t>
      </w:r>
    </w:p>
    <w:p/>
    <w:p>
      <w:r xmlns:w="http://schemas.openxmlformats.org/wordprocessingml/2006/main">
        <w:t xml:space="preserve">2. If wi gɛt fri-an, dat de sho se wi fetful to Gɔd.</w:t>
      </w:r>
    </w:p>
    <w:p/>
    <w:p>
      <w:r xmlns:w="http://schemas.openxmlformats.org/wordprocessingml/2006/main">
        <w:t xml:space="preserve">1. Prɔvabs 3: 9-10 - Ɔna PAPA GƆD wit yu jɛntri ɛn wit di fɔs frut dɛn we yu gɛt; dɔn yu stɔ dɛn go ful-ɔp wit bɔku bɔku wayn, ɛn yu vat dɛn go ful-ɔp wit wayn.</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Sɛkɛn Kronikul 34: 11 Ivin to di wan dɛn we de mek tin dɛn ɛn di wan dɛn we de bil, dɛn gi dɛn am, fɔ bay ston we dɛn kɔt ɛn tik dɛn fɔ mek kɔpl, ɛn fɔ mek di os dɛn we di kiŋ dɛn na Juda dɔn pwɛl.</w:t>
      </w:r>
    </w:p>
    <w:p/>
    <w:p>
      <w:r xmlns:w="http://schemas.openxmlformats.org/wordprocessingml/2006/main">
        <w:t xml:space="preserve">Di kiŋ dɛn na Juda bin gi mɔni to pipul dɛn we de wok wit dɛn an ɛn di wan dɛn we de bil fɔ bay di tin dɛn we dɛn nid fɔ mek di os dɛn we bin dɔn pwɛl.</w:t>
      </w:r>
    </w:p>
    <w:p/>
    <w:p>
      <w:r xmlns:w="http://schemas.openxmlformats.org/wordprocessingml/2006/main">
        <w:t xml:space="preserve">1. Gɔd in fri-an, Sɛkɛn Lɛta Fɔ Kɔrint 9: 8-11</w:t>
      </w:r>
    </w:p>
    <w:p/>
    <w:p>
      <w:r xmlns:w="http://schemas.openxmlformats.org/wordprocessingml/2006/main">
        <w:t xml:space="preserve">2. Ristɔreshɔn ɛn Rinyu, Ayzaya 61: 3-4</w:t>
      </w:r>
    </w:p>
    <w:p/>
    <w:p>
      <w:r xmlns:w="http://schemas.openxmlformats.org/wordprocessingml/2006/main">
        <w:t xml:space="preserve">1. Job 12: 13-15, 16 .</w:t>
      </w:r>
    </w:p>
    <w:p/>
    <w:p>
      <w:r xmlns:w="http://schemas.openxmlformats.org/wordprocessingml/2006/main">
        <w:t xml:space="preserve">2. Sam 127: 1-2.</w:t>
      </w:r>
    </w:p>
    <w:p/>
    <w:p>
      <w:r xmlns:w="http://schemas.openxmlformats.org/wordprocessingml/2006/main">
        <w:t xml:space="preserve">Sɛkɛn Kronikul 34: 12 Di man dɛn du di wok fetful wan, ɛn di wan dɛn we bin de oba dɛn na Jehat ɛn Obadia, we na di Livayt dɛn, we kɔmɔt na Mɛrari in pikin dɛn. ɛn Zɛkaraya ɛn Mɛshulam, we kɔmɔt na di bɔy pikin dɛn we kɔmɔt na di Kɔatayt dɛn, fɔ mek i go bifo; ɛn ɔda wan pan di Livayt dɛn, ɔl di wan dɛn we bin sabi fɔ ple myuzik fɔ ple myuzik.</w:t>
      </w:r>
    </w:p>
    <w:p/>
    <w:p>
      <w:r xmlns:w="http://schemas.openxmlformats.org/wordprocessingml/2006/main">
        <w:t xml:space="preserve">Di wok fɔ mek di tɛmpul bak na Jerusɛlɛm, na Jehat, Obadia, Zɛkaraya, Mɛshulam, ɛn ɔda Livayt dɛn we sabi ple myuzik bin du am fetful wan.</w:t>
      </w:r>
    </w:p>
    <w:p/>
    <w:p>
      <w:r xmlns:w="http://schemas.openxmlformats.org/wordprocessingml/2006/main">
        <w:t xml:space="preserve">1. Gɔd in Fetful Savant dɛn: Di Stori bɔt di Livayt dɛn na Sɛkɛn Kronikul 34</w:t>
      </w:r>
    </w:p>
    <w:p/>
    <w:p>
      <w:r xmlns:w="http://schemas.openxmlformats.org/wordprocessingml/2006/main">
        <w:t xml:space="preserve">2. Ristɔreshɔn ɛn Myuzik: Di Livayt dɛn ɛn di Ribildin fɔ di Tɛmpl</w:t>
      </w:r>
    </w:p>
    <w:p/>
    <w:p>
      <w:r xmlns:w="http://schemas.openxmlformats.org/wordprocessingml/2006/main">
        <w:t xml:space="preserve">1. Sam 100: 2 - Sav di Masta wit gladi at; kam insay in fes wit siŋ!</w:t>
      </w:r>
    </w:p>
    <w:p/>
    <w:p>
      <w:r xmlns:w="http://schemas.openxmlformats.org/wordprocessingml/2006/main">
        <w:t xml:space="preserve">2. Lɛvitikɔs 25: 9 - Dɔn yu fɔ blo di trɔmpɛt fɔ di Jubili di de we mek tɛn insay di mɔnt we mek sɛvin; di De fɔ Fɔgiv Sin, una fɔ mek di trɔmpɛt blo ɔlsay na una land.</w:t>
      </w:r>
    </w:p>
    <w:p/>
    <w:p>
      <w:r xmlns:w="http://schemas.openxmlformats.org/wordprocessingml/2006/main">
        <w:t xml:space="preserve">2 Kronikul 34: 13 Dɛn bin de oba di wan dɛn we de kɛr lod, ɛn dɛn bin de oba ɔl di wan dɛn we de wok fɔ ɛni we fɔ sav Jiova, ɛn pan di Livayt dɛn bin gɛt lɔ ticha dɛn, ɔfisa dɛn, ɛn pipul dɛn we de kia fɔ di domɔt dɛn.</w:t>
      </w:r>
    </w:p>
    <w:p/>
    <w:p>
      <w:r xmlns:w="http://schemas.openxmlformats.org/wordprocessingml/2006/main">
        <w:t xml:space="preserve">Di Livayt dɛn we de na Sɛkɛn Kronikul 34: 13 bin gɛt di wok fɔ du difrɛn wok dɛn lɛk fɔ kɛr lod, fɔ kia fɔ wok, fɔ rayt, ɛn fɔ gayd pipul dɛn.</w:t>
      </w:r>
    </w:p>
    <w:p/>
    <w:p>
      <w:r xmlns:w="http://schemas.openxmlformats.org/wordprocessingml/2006/main">
        <w:t xml:space="preserve">1. Di Pawa fɔ Savis: Aw Wi Akshɔn De Tɔk Laud pas Wɔd</w:t>
      </w:r>
    </w:p>
    <w:p/>
    <w:p>
      <w:r xmlns:w="http://schemas.openxmlformats.org/wordprocessingml/2006/main">
        <w:t xml:space="preserve">2. Di Impɔtant fɔ Akɔntabliti: Fɔ Ɔndastand Wi Rispɔnsibiliti</w:t>
      </w:r>
    </w:p>
    <w:p/>
    <w:p>
      <w:r xmlns:w="http://schemas.openxmlformats.org/wordprocessingml/2006/main">
        <w:t xml:space="preserve">1. Matyu 20: 26-28 - Bɔt bitwin una, i go difrɛn. Ɛnibɔdi we want fɔ bi lida pan una fɔ bi una savant, ɛn ɛnibɔdi we want fɔ bi fɔs pan una fɔ bi una slev. Bikɔs ivin Mɔtalman Pikin nɔ kam fɔ lɛ dɛn sav am, bɔt i kam fɔ sav ɔda pipul dɛn ɛn gi in layf fɔ fri bɔku pipul dɛn.</w:t>
      </w:r>
    </w:p>
    <w:p/>
    <w:p>
      <w:r xmlns:w="http://schemas.openxmlformats.org/wordprocessingml/2006/main">
        <w:t xml:space="preserve">2. Lɛta Fɔ Rom 12: 11 - "Una nɔ fɔ ɛva gɛt zil, bɔt una kɔntinyu fɔ gɛt zil pan Gɔd biznɛs ɛn sav Jiova."</w:t>
      </w:r>
    </w:p>
    <w:p/>
    <w:p>
      <w:r xmlns:w="http://schemas.openxmlformats.org/wordprocessingml/2006/main">
        <w:t xml:space="preserve">2 Kronikul 34: 14 We dɛn briŋ di mɔni we dɛn kɛr go na PAPA GƆD in os, di prist Ilkaya si wan buk we de tɔk bɔt PAPA GƆD in lɔ we Mozis bin gi.</w:t>
      </w:r>
    </w:p>
    <w:p/>
    <w:p>
      <w:r xmlns:w="http://schemas.openxmlformats.org/wordprocessingml/2006/main">
        <w:t xml:space="preserve">Di prist Hilkaya bin fɛn wan buk we de sho PAPA GƆD in lɔ we Mozis bin gi am we dɛn bin de kɛr mɔni go na PAPA GƆD in os.</w:t>
      </w:r>
    </w:p>
    <w:p/>
    <w:p>
      <w:r xmlns:w="http://schemas.openxmlformats.org/wordprocessingml/2006/main">
        <w:t xml:space="preserve">1. Di Pawa we Wi Gɛt fɔ obe: Aw We wi de fala Gɔd in lɔ, dat go mek Gɔd gɛt di tin dɛn we i nid</w:t>
      </w:r>
    </w:p>
    <w:p/>
    <w:p>
      <w:r xmlns:w="http://schemas.openxmlformats.org/wordprocessingml/2006/main">
        <w:t xml:space="preserve">2. Di Blɛsin fɔ Diskovri: Aw fɔ Luk fɔ Gɔd De Mek Wi No In Trut</w:t>
      </w:r>
    </w:p>
    <w:p/>
    <w:p>
      <w:r xmlns:w="http://schemas.openxmlformats.org/wordprocessingml/2006/main">
        <w:t xml:space="preserve">1. Ditarɔnɔmi 30: 10-14 Gɔd in prɔmis fɔ sho in lɔ to in pipul dɛn</w:t>
      </w:r>
    </w:p>
    <w:p/>
    <w:p>
      <w:r xmlns:w="http://schemas.openxmlformats.org/wordprocessingml/2006/main">
        <w:t xml:space="preserve">2. Sɛkɛn Lɛta To Timoti 3: 16-17 Gɔd in Wɔd na fɔ tich, kɔrɛkt, kɔrɛkt ɛn tren fɔ du wetin rayt</w:t>
      </w:r>
    </w:p>
    <w:p/>
    <w:p>
      <w:r xmlns:w="http://schemas.openxmlformats.org/wordprocessingml/2006/main">
        <w:t xml:space="preserve">2 Kronikul 34: 15 Hilkaya ansa Shafan we de tich di lɔ se: “A dɔn fɛn di Lɔ buk na PAPA GƆD in os.” Ɛn Hilkaya gi di buk to Shafan.</w:t>
      </w:r>
    </w:p>
    <w:p/>
    <w:p>
      <w:r xmlns:w="http://schemas.openxmlformats.org/wordprocessingml/2006/main">
        <w:t xml:space="preserve">Hilkaya fɛn di buk we de na di lɔ na PAPA GƆD in os ɛn gi am to Shafan we na di lɔ.</w:t>
      </w:r>
    </w:p>
    <w:p/>
    <w:p>
      <w:r xmlns:w="http://schemas.openxmlformats.org/wordprocessingml/2006/main">
        <w:t xml:space="preserve">1. Di Pawa we Trut we Wi dɔn Diskɔba Gɛt: Aw Gɔd in Wɔd Go chenj wi Layf</w:t>
      </w:r>
    </w:p>
    <w:p/>
    <w:p>
      <w:r xmlns:w="http://schemas.openxmlformats.org/wordprocessingml/2006/main">
        <w:t xml:space="preserve">2. Di Impɔtant fɔ Stɔdi Skripchɔ: Fɔ Lan Wetin Gɔd Wan fɔ Wi Layf</w:t>
      </w:r>
    </w:p>
    <w:p/>
    <w:p>
      <w:r xmlns:w="http://schemas.openxmlformats.org/wordprocessingml/2006/main">
        <w:t xml:space="preserve">1. Jɔshwa 1: 8 - "Dis buk we de na di Lɔ nɔ fɔ kɔmɔt na yu mɔt, bɔt yu fɔ tink bɔt am de ɛn nɛt, so dat yu go du ɔl wetin dɛn rayt insay de, bikɔs na da tɛm de yu go mek yu." way prosperous, ɛn afta dat yu go gɛt gud sakrifays."</w:t>
      </w:r>
    </w:p>
    <w:p/>
    <w:p>
      <w:r xmlns:w="http://schemas.openxmlformats.org/wordprocessingml/2006/main">
        <w:t xml:space="preserve">2. Sam 119: 105 - "Yu wɔd na lamp fɔ mi fut, ɛn layt fɔ mi rod."</w:t>
      </w:r>
    </w:p>
    <w:p/>
    <w:p>
      <w:r xmlns:w="http://schemas.openxmlformats.org/wordprocessingml/2006/main">
        <w:t xml:space="preserve">2 Kronikul 34: 16 Shafan kɛr di buk go to di kiŋ ɛn tɛl di kiŋ bak se: “Ɔl wetin dɛn gi yu slev dɛn, dɛn de du am.”</w:t>
      </w:r>
    </w:p>
    <w:p/>
    <w:p>
      <w:r xmlns:w="http://schemas.openxmlformats.org/wordprocessingml/2006/main">
        <w:t xml:space="preserve">Shafan tek wan buk to di kiŋ ɛn tɛl am se di savant dɛn de du ɔl wetin dɛn dɔn gi dɛn.</w:t>
      </w:r>
    </w:p>
    <w:p/>
    <w:p>
      <w:r xmlns:w="http://schemas.openxmlformats.org/wordprocessingml/2006/main">
        <w:t xml:space="preserve">1. Di Pawa we Wi Gɛt fɔ obe: Fɔ Du wetin Gɔd Kɔmand</w:t>
      </w:r>
    </w:p>
    <w:p/>
    <w:p>
      <w:r xmlns:w="http://schemas.openxmlformats.org/wordprocessingml/2006/main">
        <w:t xml:space="preserve">2. Kɔmit to Gɔd: Du Ivin Smɔl Smɔl Tin dɛn</w:t>
      </w:r>
    </w:p>
    <w:p/>
    <w:p>
      <w:r xmlns:w="http://schemas.openxmlformats.org/wordprocessingml/2006/main">
        <w:t xml:space="preserve">1. Ditarɔnɔmi 28: 1-2 If yu obe PAPA GƆD we na yu Gɔd gud gud wan ɛn tek tɛm fala ɔl in lɔ dɛn we a de gi yu tide, PAPA GƆD we na yu Gɔd go mek yu ay pas ɔl di neshɔn dɛn na di wɔl.</w:t>
      </w:r>
    </w:p>
    <w:p/>
    <w:p>
      <w:r xmlns:w="http://schemas.openxmlformats.org/wordprocessingml/2006/main">
        <w:t xml:space="preserve">2. Fɔs Kronikul 28: 9 "Ɛn yu, mi pikin Sɔlɔmɔn, no se yu na yu papa in Gɔd, ɛn sav am wit ɔl yu at ɛn wit ɔl yu at, bikɔs PAPA GƆD de luk fɔ ɔlman ɛn ɔndastand ɔl wetin yu want ɛn ɔl wetin yu de tink."</w:t>
      </w:r>
    </w:p>
    <w:p/>
    <w:p>
      <w:r xmlns:w="http://schemas.openxmlformats.org/wordprocessingml/2006/main">
        <w:t xml:space="preserve">2 Kronikul 34: 17 Dɛn dɔn gɛda di mɔni we dɛn fɛn na PAPA GƆD in os, ɛn gi am to di ovasia dɛn ɛn di wokman dɛn an.</w:t>
      </w:r>
    </w:p>
    <w:p/>
    <w:p>
      <w:r xmlns:w="http://schemas.openxmlformats.org/wordprocessingml/2006/main">
        <w:t xml:space="preserve">Di pipul dɛn na Juda gɛda di mɔni we dɛn fɛn na di tɛmpul ɛn gi am to di wan dɛn we de oba di tɛmpul ɛn di wan dɛn we de wok.</w:t>
      </w:r>
    </w:p>
    <w:p/>
    <w:p>
      <w:r xmlns:w="http://schemas.openxmlformats.org/wordprocessingml/2006/main">
        <w:t xml:space="preserve">1. Gɔd in fetful pipul dɛn go gɛt blɛsin fɔ di wok we dɛn de du.</w:t>
      </w:r>
    </w:p>
    <w:p/>
    <w:p>
      <w:r xmlns:w="http://schemas.openxmlformats.org/wordprocessingml/2006/main">
        <w:t xml:space="preserve">2. Di impɔtant tin fɔ gɛt fri-an wit di tin dɛn we wi gɛt.</w:t>
      </w:r>
    </w:p>
    <w:p/>
    <w:p>
      <w:r xmlns:w="http://schemas.openxmlformats.org/wordprocessingml/2006/main">
        <w:t xml:space="preserve">1. Matyu 6: 19-21 - Una kip jɛntri fɔ unasɛf na ɛvin, usay mɔt ɔ rɔst nɔ de pwɛl ɛn usay tifman nɔ de brok insay ɛn tif. Bikɔs usay yu jɛntri de, na de yu at go de bak.</w:t>
      </w:r>
    </w:p>
    <w:p/>
    <w:p>
      <w:r xmlns:w="http://schemas.openxmlformats.org/wordprocessingml/2006/main">
        <w:t xml:space="preserve">2. Prɔvabs 3: 9-10 - Una fɔ ɔnɔ PAPA GƆD wit yu prɔpati dɛn, ɛn wit di fɔs tin dɛn we yu dɔn plant; so yu stɔ dɛn go ful-ɔp wit bɔku bɔku wayn, ɛn yu vat dɛn go ful-ɔp wit nyu wayn.</w:t>
      </w:r>
    </w:p>
    <w:p/>
    <w:p>
      <w:r xmlns:w="http://schemas.openxmlformats.org/wordprocessingml/2006/main">
        <w:t xml:space="preserve">Sɛkɛn Kronikul 34: 18 Shafan we na di Lɔ ticha tɛl di kiŋ se: “Ilkaya we na di prist dɔn gi mi wan buk.” Ɛn Shafan bin rid am bifo di kiŋ.</w:t>
      </w:r>
    </w:p>
    <w:p/>
    <w:p>
      <w:r xmlns:w="http://schemas.openxmlformats.org/wordprocessingml/2006/main">
        <w:t xml:space="preserve">Shafan we na di rayta bin tɛl di kiŋ se Ilkaya we na di prist dɔn gi am wan buk, dɔn i rid am lawd wan to di kiŋ.</w:t>
      </w:r>
    </w:p>
    <w:p/>
    <w:p>
      <w:r xmlns:w="http://schemas.openxmlformats.org/wordprocessingml/2006/main">
        <w:t xml:space="preserve">1. Gɔd De Gayd: Lan fɔ Lisin to Gɔd in Voys</w:t>
      </w:r>
    </w:p>
    <w:p/>
    <w:p>
      <w:r xmlns:w="http://schemas.openxmlformats.org/wordprocessingml/2006/main">
        <w:t xml:space="preserve">2. Gladi wit di Masta in Wɔd: Aw fɔ Gɛt ɛn Oba Gɔd in Instrɔkshɔn</w:t>
      </w:r>
    </w:p>
    <w:p/>
    <w:p>
      <w:r xmlns:w="http://schemas.openxmlformats.org/wordprocessingml/2006/main">
        <w:t xml:space="preserve">1. Sɛkɛn Kronikul 34: 18</w:t>
      </w:r>
    </w:p>
    <w:p/>
    <w:p>
      <w:r xmlns:w="http://schemas.openxmlformats.org/wordprocessingml/2006/main">
        <w:t xml:space="preserve">2. Sam 119: 105 Yu wɔd na lamp fɔ mi fut ɛn layt fɔ mi rod.</w:t>
      </w:r>
    </w:p>
    <w:p/>
    <w:p>
      <w:r xmlns:w="http://schemas.openxmlformats.org/wordprocessingml/2006/main">
        <w:t xml:space="preserve">2 Kronikul 34: 19 We di kiŋ yɛri wetin di Lɔ se, i chɛr in klos.</w:t>
      </w:r>
    </w:p>
    <w:p/>
    <w:p>
      <w:r xmlns:w="http://schemas.openxmlformats.org/wordprocessingml/2006/main">
        <w:t xml:space="preserve">We Kiŋ Josaya yɛri di wɔd dɛn na di lɔ, in at bin sote i rip in klos.</w:t>
      </w:r>
    </w:p>
    <w:p/>
    <w:p>
      <w:r xmlns:w="http://schemas.openxmlformats.org/wordprocessingml/2006/main">
        <w:t xml:space="preserve">1. Di Wɔd Gɛt Pawa: Aw fɔ Rispɔnd to di Pawa we Gɔd in Wɔd Gɛt</w:t>
      </w:r>
    </w:p>
    <w:p/>
    <w:p>
      <w:r xmlns:w="http://schemas.openxmlformats.org/wordprocessingml/2006/main">
        <w:t xml:space="preserve">2. Di Nid fɔ ɔmbul bifo Gɔd in Wɔd</w:t>
      </w:r>
    </w:p>
    <w:p/>
    <w:p>
      <w:r xmlns:w="http://schemas.openxmlformats.org/wordprocessingml/2006/main">
        <w:t xml:space="preserve">1. Ayzaya 6: 1-8 - Ayzaya in ansa to di masta in wɔd</w:t>
      </w:r>
    </w:p>
    <w:p/>
    <w:p>
      <w:r xmlns:w="http://schemas.openxmlformats.org/wordprocessingml/2006/main">
        <w:t xml:space="preserve">2. Lɛta Fɔ Filipay 2: 5-11 - Di ɔmbul we Krays ɔmbul fɔ obe wetin di Papa want</w:t>
      </w:r>
    </w:p>
    <w:p/>
    <w:p>
      <w:r xmlns:w="http://schemas.openxmlformats.org/wordprocessingml/2006/main">
        <w:t xml:space="preserve">Sɛkɛn Kronikul 34: 20 Di kiŋ tɛl Ilkaya, Ahikam we na Shafan in pikin, Abdɔn we na Mayka in pikin, Shafan we na Lɔ ticha, ɛn Esaya we na di kiŋ in savant, ɛn tɛl am se:</w:t>
      </w:r>
    </w:p>
    <w:p/>
    <w:p>
      <w:r xmlns:w="http://schemas.openxmlformats.org/wordprocessingml/2006/main">
        <w:t xml:space="preserve">Di Kiŋ tɛl Ilkaya, Ahikam, Abdɔn, Shafan, ɛn Esaya fɔ du sɔntin.</w:t>
      </w:r>
    </w:p>
    <w:p/>
    <w:p>
      <w:r xmlns:w="http://schemas.openxmlformats.org/wordprocessingml/2006/main">
        <w:t xml:space="preserve">1. Di Pawa we Wi Gɛt fɔ obe</w:t>
      </w:r>
    </w:p>
    <w:p/>
    <w:p>
      <w:r xmlns:w="http://schemas.openxmlformats.org/wordprocessingml/2006/main">
        <w:t xml:space="preserve">2. Di Valyu we Wi Gɛt fɔ ɔmbul</w:t>
      </w:r>
    </w:p>
    <w:p/>
    <w:p>
      <w:r xmlns:w="http://schemas.openxmlformats.org/wordprocessingml/2006/main">
        <w:t xml:space="preserve">1. Lɛta Fɔ Filipay 2: 5-8 - Una gɛt dis maynd bitwin unasɛf, we na una yon insay Krays Jizɔs, we pan ɔl we i bin tan lɛk Gɔd, i nɔ bin tek ikwal wit Gɔd as sɔntin we fɔ ɔndastand, bɔt i ɛmti insɛf, bay tek di kayn we aw savant de, we dɛn bɔn am lɛk mɔtalman.</w:t>
      </w:r>
    </w:p>
    <w:p/>
    <w:p>
      <w:r xmlns:w="http://schemas.openxmlformats.org/wordprocessingml/2006/main">
        <w:t xml:space="preserve">2. Lɛta Fɔ Rom 12: 10 - Lɛk unasɛf wit brɔda ɛn sista. Una pas unasɛf fɔ sho ɔnɔ.</w:t>
      </w:r>
    </w:p>
    <w:p/>
    <w:p>
      <w:r xmlns:w="http://schemas.openxmlformats.org/wordprocessingml/2006/main">
        <w:t xml:space="preserve">2 Kronikul 34: 21 Una go aks PAPA GƆD fɔ mi ɛn di wan dɛn we lɛf na Izrɛl ɛn Juda bɔt di wɔd dɛn we de na di buk we dɛn dɔn fɛn, bikɔs PAPA GƆD in vɛksteshɔn we dɔn tɔn pan wi big , bikɔs wi gret gret granpa dɛn nɔ bin du wetin PAPA GƆD tɔk, fɔ du ɔl wetin dɛn rayt na dis buk.</w:t>
      </w:r>
    </w:p>
    <w:p/>
    <w:p>
      <w:r xmlns:w="http://schemas.openxmlformats.org/wordprocessingml/2006/main">
        <w:t xml:space="preserve">Di pipul dɛn na Izrɛl ɛn Juda aks PAPA GƆD bɔt di wamat we dɔn kam pan dɛn bikɔs dɛn gret gret granpa dɛn nɔ du wetin PAPA GƆD se.</w:t>
      </w:r>
    </w:p>
    <w:p/>
    <w:p>
      <w:r xmlns:w="http://schemas.openxmlformats.org/wordprocessingml/2006/main">
        <w:t xml:space="preserve">1. Di Pawa we Wi Gɛt fɔ obe: Wetin Mek Wi Fɔ fala Gɔd in Wɔd</w:t>
      </w:r>
    </w:p>
    <w:p/>
    <w:p>
      <w:r xmlns:w="http://schemas.openxmlformats.org/wordprocessingml/2006/main">
        <w:t xml:space="preserve">2. Di Tin dɛn we Wi Go Du we Wi Nɔ De obe: Wi Lan frɔm di Mistek dɛn we Wi Papa dɛn De Du</w:t>
      </w:r>
    </w:p>
    <w:p/>
    <w:p>
      <w:r xmlns:w="http://schemas.openxmlformats.org/wordprocessingml/2006/main">
        <w:t xml:space="preserve">1. Ditarɔnɔmi 28: 15-68 - Gɔd in Blɛsin ɛn swɛ fɔ obe ɛn nɔ obe</w:t>
      </w:r>
    </w:p>
    <w:p/>
    <w:p>
      <w:r xmlns:w="http://schemas.openxmlformats.org/wordprocessingml/2006/main">
        <w:t xml:space="preserve">2. Prɔvabs 3: 5-6 - Fɔ abop pan di Masta wit Ɔl Yu At</w:t>
      </w:r>
    </w:p>
    <w:p/>
    <w:p>
      <w:r xmlns:w="http://schemas.openxmlformats.org/wordprocessingml/2006/main">
        <w:t xml:space="preserve">Sɛkɛn Kronikul 34: 22 Ilkaya ɛn di wan dɛn we di kiŋ bin dɔn pik, go to Ɔlda, we na prɔfɛt uman, we na Shalum, we na Tikvat in pikin, we na Hasra in pikin, we de kia fɔ di klos dɛn, in wɛf. (naw i bin de na Jerusɛlɛm na di kɔleji:) ɛn dɛn tɔk to am bɔt dat.</w:t>
      </w:r>
    </w:p>
    <w:p/>
    <w:p>
      <w:r xmlns:w="http://schemas.openxmlformats.org/wordprocessingml/2006/main">
        <w:t xml:space="preserve">Hilkaya ɛn di pipul dɛn we di Kiŋ bin pik, go to Ɔlda we na di prɔfɛt na Jerusɛlɛm fɔ aks am kwɛstyɔn.</w:t>
      </w:r>
    </w:p>
    <w:p/>
    <w:p>
      <w:r xmlns:w="http://schemas.openxmlformats.org/wordprocessingml/2006/main">
        <w:t xml:space="preserve">1. Fɔ obe Gɔd in Kɔl na Yu Layf</w:t>
      </w:r>
    </w:p>
    <w:p/>
    <w:p>
      <w:r xmlns:w="http://schemas.openxmlformats.org/wordprocessingml/2006/main">
        <w:t xml:space="preserve">2. Di Pawa we Wi Gɛt fɔ Luk fɔ Sɛns we Gɔd Gɛt</w:t>
      </w:r>
    </w:p>
    <w:p/>
    <w:p>
      <w:r xmlns:w="http://schemas.openxmlformats.org/wordprocessingml/2006/main">
        <w:t xml:space="preserve">1. Jɛrimaya 29: 11-13 - Bikɔs a no di plan dɛn we a gɛt fɔ una, na so a no di plan fɔ mek una go bifo ɛn nɔ fɔ du una bad, plan fɔ gi una op ɛn tumara bambay.</w:t>
      </w:r>
    </w:p>
    <w:p/>
    <w:p>
      <w:r xmlns:w="http://schemas.openxmlformats.org/wordprocessingml/2006/main">
        <w:t xml:space="preserve">12 Dɔn una go kɔl mi ɛn kam pre to mi, ɛn a go lisin to una.</w:t>
      </w:r>
    </w:p>
    <w:p/>
    <w:p>
      <w:r xmlns:w="http://schemas.openxmlformats.org/wordprocessingml/2006/main">
        <w:t xml:space="preserve">13 Yu go luk fɔ mi ɛn fɛn mi we yu de luk fɔ mi wit ɔl yu at.</w:t>
      </w:r>
    </w:p>
    <w:p/>
    <w:p>
      <w:r xmlns:w="http://schemas.openxmlformats.org/wordprocessingml/2006/main">
        <w:t xml:space="preserve">2. Prɔvabs 1: 7 - Fɔ fred PAPA GƆD na di biginin fɔ no, bɔt fulman dɛn nɔ de tek sɛns ɛn tich.</w:t>
      </w:r>
    </w:p>
    <w:p/>
    <w:p>
      <w:r xmlns:w="http://schemas.openxmlformats.org/wordprocessingml/2006/main">
        <w:t xml:space="preserve">2 Kronikul 34: 23 Di uman tɛl dɛn se: “Na dis PAPA GƆD we na Izrɛl in Gɔd se, “Una tɛl di man we sɛn una to mi.”</w:t>
      </w:r>
    </w:p>
    <w:p/>
    <w:p>
      <w:r xmlns:w="http://schemas.openxmlformats.org/wordprocessingml/2006/main">
        <w:t xml:space="preserve">PAPA GƆD Gɔd fɔ Izrɛl sɛn mɛsej tru wan uman to di man dɛn we aks am fɔ tɔk fɔ am.</w:t>
      </w:r>
    </w:p>
    <w:p/>
    <w:p>
      <w:r xmlns:w="http://schemas.openxmlformats.org/wordprocessingml/2006/main">
        <w:t xml:space="preserve">1. Gɔd De Lisin Ɔltɛm - Aw Gɔd De Tɔk Tru Wi</w:t>
      </w:r>
    </w:p>
    <w:p/>
    <w:p>
      <w:r xmlns:w="http://schemas.openxmlformats.org/wordprocessingml/2006/main">
        <w:t xml:space="preserve">2. Fɔ fala Gɔd in kɔl - Aw Wi de Lisin to wetin Gɔd de tɔk</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Fɔs Samiɛl 3: 10 - Ɛn PAPA GƆD kam ɛn tinap ɛn kɔl lɛk ɔda tɛm dɛn se, Samiɛl! Samiɛl! En Samiɛl se, “Tɔk, bikɔs yu savant de yɛri.”</w:t>
      </w:r>
    </w:p>
    <w:p/>
    <w:p>
      <w:r xmlns:w="http://schemas.openxmlformats.org/wordprocessingml/2006/main">
        <w:t xml:space="preserve">2 Kronikul 34: 24 Na dis PAPA GƆD se, ‘A go briŋ bad tin pan dis ples ɛn di pipul dɛn we de de, ɔl di swɛ dɛn we dɛn rayt na di buk we dɛn rid bifo di kiŋ na Juda.</w:t>
      </w:r>
    </w:p>
    <w:p/>
    <w:p>
      <w:r xmlns:w="http://schemas.openxmlformats.org/wordprocessingml/2006/main">
        <w:t xml:space="preserve">PAPA GƆD de tɔk se i go briŋ bad ɛn swɛ pan di pipul dɛn na Juda, lɛk aw dɛn rayt am na di buk we dɛn bin dɔn rid bifo di kiŋ.</w:t>
      </w:r>
    </w:p>
    <w:p/>
    <w:p>
      <w:r xmlns:w="http://schemas.openxmlformats.org/wordprocessingml/2006/main">
        <w:t xml:space="preserve">1. Di Kɔnsikuns we Wi Nɔ De obe Gɔd - I impɔtant fɔ ɔndastand se we wi nɔ obe Gɔd, wi go gɛt prɔblɛm dɛn ɔltɛm.</w:t>
      </w:r>
    </w:p>
    <w:p/>
    <w:p>
      <w:r xmlns:w="http://schemas.openxmlformats.org/wordprocessingml/2006/main">
        <w:t xml:space="preserve">2. Fɔ No Wetin Dɛn Rayt - Wi fɔ no wetin rayt na di Baybul ɔltɛm, ɛn fala wetin i de tich fetful wan.</w:t>
      </w:r>
    </w:p>
    <w:p/>
    <w:p>
      <w:r xmlns:w="http://schemas.openxmlformats.org/wordprocessingml/2006/main">
        <w:t xml:space="preserve">1. Ditarɔnɔmi 28: 15 - "Bɔt i go bi se if yu nɔ lisin to PAPA GƆD we na yu Gɔd in vɔys, ɛn du ɔl in lɔ dɛn ɛn in lɔ dɛn we a de tɛl yu tide, ɔl dɛn swɛ ya go apin." go kam pan yu, ɛn mit yu.”</w:t>
      </w:r>
    </w:p>
    <w:p/>
    <w:p>
      <w:r xmlns:w="http://schemas.openxmlformats.org/wordprocessingml/2006/main">
        <w:t xml:space="preserve">2. Jɔshwa 1: 8 - "Dis buk we de na di Lɔ nɔ fɔ kɔmɔt na yu mɔt, bɔt yu fɔ tink bɔt am de ɛn nɛt, so dat yu go du ɔl wetin dɛn rayt insay de, bikɔs na da tɛm de yu go mek yu." way prosperous, ɛn afta dat yu go gɛt gud sakrifays."</w:t>
      </w:r>
    </w:p>
    <w:p/>
    <w:p>
      <w:r xmlns:w="http://schemas.openxmlformats.org/wordprocessingml/2006/main">
        <w:t xml:space="preserve">Sɛkɛn Kronikul 34: 25 Bikɔs dɛn dɔn lɛf mi ɛn bɔn insɛns to ɔda gɔd dɛn, so dat dɛn go mek a vɛks wit ɔl di tin dɛn we dɛn de du; so mi wamat go tɔn pan dis ples, ɛn i nɔ go dɔn.</w:t>
      </w:r>
    </w:p>
    <w:p/>
    <w:p>
      <w:r xmlns:w="http://schemas.openxmlformats.org/wordprocessingml/2006/main">
        <w:t xml:space="preserve">Di pipul dɛn na Juda bin dɔn lɛf Gɔd ɛn bɔn insɛns to ɔda gɔd dɛn, ɛn dis bin mek Gɔd in wamat pan dɛn.</w:t>
      </w:r>
    </w:p>
    <w:p/>
    <w:p>
      <w:r xmlns:w="http://schemas.openxmlformats.org/wordprocessingml/2006/main">
        <w:t xml:space="preserve">1. Fɔ Avɔyd Gɔd in Wamat - Aw fɔ De Fetful to Gɔd</w:t>
      </w:r>
    </w:p>
    <w:p/>
    <w:p>
      <w:r xmlns:w="http://schemas.openxmlformats.org/wordprocessingml/2006/main">
        <w:t xml:space="preserve">2. Di Kɔnsikuns fɔ Aydɔl wɔship - Di bad bad tin dɛn we kin apin we pɔsin tɔn in bak pan Gɔd</w:t>
      </w:r>
    </w:p>
    <w:p/>
    <w:p>
      <w:r xmlns:w="http://schemas.openxmlformats.org/wordprocessingml/2006/main">
        <w:t xml:space="preserve">1. Ditarɔnɔmi 8: 19-20 - "We yu luk bak to di tin dɛn we bin dɔn apin to yu trade, ɛn tink bɔt wetin Gɔd dɔn mek yu go tru, ɛn di big big tin dɛn we i dɔn du fɔ yu, so dat yu nɔ go fala." ɔda gɔd dɛn, ɛn sav dɛn.Bikɔs PAPA GƆD we na yu Gɔd de pruv yu fɔ no if yu lɛk PAPA GƆD we na yu Gɔd wit ɔl yu at ɛn wit ɔl yu sol.</w:t>
      </w:r>
    </w:p>
    <w:p/>
    <w:p>
      <w:r xmlns:w="http://schemas.openxmlformats.org/wordprocessingml/2006/main">
        <w:t xml:space="preserve">2. Lɛta Fɔ Rom 12: 19 - "Di wan dɛn we a rili lɛk, una nɔ fɔ blem unasɛf, bifo dat, una fɔ vɛks pan Gɔd, bikɔs dɛn rayt se: ‘Mi gɛt fɔ pe bak, a go pe bak, na so PAPA GƆD se."</w:t>
      </w:r>
    </w:p>
    <w:p/>
    <w:p>
      <w:r xmlns:w="http://schemas.openxmlformats.org/wordprocessingml/2006/main">
        <w:t xml:space="preserve">2 Kronikul 34: 26 As fɔ di kiŋ na Juda we sɛn una fɔ aks PAPA GƆD, na so una fɔ tɛl am se, ‘Na so PAPA GƆD we na Izrɛl in Gɔd se bɔt di wɔd dɛn we una dɔn yɛri.</w:t>
      </w:r>
    </w:p>
    <w:p/>
    <w:p>
      <w:r xmlns:w="http://schemas.openxmlformats.org/wordprocessingml/2006/main">
        <w:t xml:space="preserve">Kiŋ Josaya na Juda bin sɛn bigman dɛn fɔ aks Jiova ɛn Jiova bin gi dɛn wan patikyula ansa.</w:t>
      </w:r>
    </w:p>
    <w:p/>
    <w:p>
      <w:r xmlns:w="http://schemas.openxmlformats.org/wordprocessingml/2006/main">
        <w:t xml:space="preserve">1. Di Impɔtant fɔ Luk fɔ Gɔd in Gayd</w:t>
      </w:r>
    </w:p>
    <w:p/>
    <w:p>
      <w:r xmlns:w="http://schemas.openxmlformats.org/wordprocessingml/2006/main">
        <w:t xml:space="preserve">2. Fɔ obe wetin Gɔd want</w:t>
      </w:r>
    </w:p>
    <w:p/>
    <w:p>
      <w:r xmlns:w="http://schemas.openxmlformats.org/wordprocessingml/2006/main">
        <w:t xml:space="preserve">1. Matyu 6: 32-33, "Bikɔs di pegan dɛn de rɔn afta ɔl dɛn tin ya, ɛn una Papa we de na ɛvin no se una nid dɛn. Bɔt una fɔ luk fɔ in Kiŋdɔm ɛn in rayt fɔs, ɛn dɛn go gi una ɔl dɛn tin ya bak." "</w:t>
      </w:r>
    </w:p>
    <w:p/>
    <w:p>
      <w:r xmlns:w="http://schemas.openxmlformats.org/wordprocessingml/2006/main">
        <w:t xml:space="preserve">2. Pita In Fɔs Lɛta 5: 6-7, "So, una put unasɛf dɔŋ ɔnda Gɔd in pawaful an, so dat i go es una ɔp di rayt tɛm. Una put ɔl una wɔri pan am bikɔs i bisin bɔt una."</w:t>
      </w:r>
    </w:p>
    <w:p/>
    <w:p>
      <w:r xmlns:w="http://schemas.openxmlformats.org/wordprocessingml/2006/main">
        <w:t xml:space="preserve">Sɛkɛn Kronikul 34: 27 Bikɔs yu at bin sɔri, ɛn yu bin put yusɛf dɔŋ bifo Gɔd, we yu yɛri wetin i de tɔk agens dis ples ɛn di pipul dɛn we de de, ɛn yu put yusɛf dɔŋ bifo mi, ɛn swɛt yu klos ɛn kray bifo mi ; A dɔn yɛri yu bak, na so PAPA GƆD se.</w:t>
      </w:r>
    </w:p>
    <w:p/>
    <w:p>
      <w:r xmlns:w="http://schemas.openxmlformats.org/wordprocessingml/2006/main">
        <w:t xml:space="preserve">Afta we Josaya yɛri wetin Gɔd tɔk fɔ jɔj Jerusɛlɛm, i put insɛf dɔŋ bifo PAPA GƆD, ɛn i chɛr in klos ɛn kray. Fɔ ansa dis, Jiova yɛri in prea.</w:t>
      </w:r>
    </w:p>
    <w:p/>
    <w:p>
      <w:r xmlns:w="http://schemas.openxmlformats.org/wordprocessingml/2006/main">
        <w:t xml:space="preserve">1. Gɔd de ɔnɔ pɔsin we ɔmbul ɛn ripɛnt</w:t>
      </w:r>
    </w:p>
    <w:p/>
    <w:p>
      <w:r xmlns:w="http://schemas.openxmlformats.org/wordprocessingml/2006/main">
        <w:t xml:space="preserve">2. Gɔd de yɛri di prea we di wan dɛn we de tɔn to am wit ɔmbul</w:t>
      </w:r>
    </w:p>
    <w:p/>
    <w:p>
      <w:r xmlns:w="http://schemas.openxmlformats.org/wordprocessingml/2006/main">
        <w:t xml:space="preserve">1. Lyuk 18: 13-14 - Di taksman we tinap fa, nɔ bin want fɔ es in yay ɔp na ɛvin, bɔt i nak in bɔdi ɛn se: “Gɔd sɔri fɔ mi we na sina.” A de tɛl una se, dis man bin go dɔŋ na in os bikɔs i bin de du wetin rayt pas di ɔda pɔsin, bikɔs ɛnibɔdi we de ɔp insɛf, dɛn go put am dɔŋ; ɛn ɛnibɔdi we put insɛf dɔŋ, dɛn go es am ɔp.</w:t>
      </w:r>
    </w:p>
    <w:p/>
    <w:p>
      <w:r xmlns:w="http://schemas.openxmlformats.org/wordprocessingml/2006/main">
        <w:t xml:space="preserve">2. Jems 4: 6-7 - Bɔt i de gi mɔ spɛshal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2 Kronikul 34: 28 Luk, a go gɛda yu to yu gret gret granpa dɛn, ɛn yu go gɛda na yu grev wit pis, ɛn yu yay nɔ go si ɔl di bad tin dɛn we a go briŋ kam pan dis ples ɛn di wan dɛn we de de. So dɛn briŋ di kiŋ wɔd bak.</w:t>
      </w:r>
    </w:p>
    <w:p/>
    <w:p>
      <w:r xmlns:w="http://schemas.openxmlformats.org/wordprocessingml/2006/main">
        <w:t xml:space="preserve">Dɛn bin tɛl Josaya se i go day wit pis ɛn i nɔ go si di pwɛl pwɛl we Gɔd go pwɛl Jerusɛlɛm ɛn di pipul dɛn we de de.</w:t>
      </w:r>
    </w:p>
    <w:p/>
    <w:p>
      <w:r xmlns:w="http://schemas.openxmlformats.org/wordprocessingml/2006/main">
        <w:t xml:space="preserve">1. Liv wit Pis pan ɔl we yu nɔ no wetin fɔ du</w:t>
      </w:r>
    </w:p>
    <w:p/>
    <w:p>
      <w:r xmlns:w="http://schemas.openxmlformats.org/wordprocessingml/2006/main">
        <w:t xml:space="preserve">2. Fɔ fɛn wetin Gɔd want fɔ du pan ɔl we prɔblɛm dɛn de mit wi</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48: 14 - Bikɔs dis Gɔd na wi Gɔd sote go, i go gayd wi te wi day.</w:t>
      </w:r>
    </w:p>
    <w:p/>
    <w:p>
      <w:r xmlns:w="http://schemas.openxmlformats.org/wordprocessingml/2006/main">
        <w:t xml:space="preserve">Sɛkɛn Kronikul 34: 29 Dɔn di kiŋ sɛn ɛn gɛda ɔl di ɛlda dɛn na Juda ɛn Jerusɛlɛm.</w:t>
      </w:r>
    </w:p>
    <w:p/>
    <w:p>
      <w:r xmlns:w="http://schemas.openxmlformats.org/wordprocessingml/2006/main">
        <w:t xml:space="preserve">Kiŋ Josaya kɔl ɔl di ɛlda dɛn na Juda ɛn Jerusɛlɛm fɔ kam to am.</w:t>
      </w:r>
    </w:p>
    <w:p/>
    <w:p>
      <w:r xmlns:w="http://schemas.openxmlformats.org/wordprocessingml/2006/main">
        <w:t xml:space="preserve">1. Di Pawa we Wanwɔd Gɛt: Aw Fɔ Kam Tugɛda Go Ɛp Wi Fɔ Du Wi Gol</w:t>
      </w:r>
    </w:p>
    <w:p/>
    <w:p>
      <w:r xmlns:w="http://schemas.openxmlformats.org/wordprocessingml/2006/main">
        <w:t xml:space="preserve">2. Di Impɔtant fɔ Lidaship: Aw Gud Lidaship Go Pul Wi To Sakses</w:t>
      </w:r>
    </w:p>
    <w:p/>
    <w:p>
      <w:r xmlns:w="http://schemas.openxmlformats.org/wordprocessingml/2006/main">
        <w:t xml:space="preserve">1. Ɛkliziastis 4: 12 - "Pan ɔl we pɔsin kin win, tu kin ebul fɔ fɛt fɔ dɛnsɛf. Kɔd we gɛt tri strɛch nɔ kin brok kwik."</w:t>
      </w:r>
    </w:p>
    <w:p/>
    <w:p>
      <w:r xmlns:w="http://schemas.openxmlformats.org/wordprocessingml/2006/main">
        <w:t xml:space="preserve">.</w:t>
      </w:r>
    </w:p>
    <w:p/>
    <w:p>
      <w:r xmlns:w="http://schemas.openxmlformats.org/wordprocessingml/2006/main">
        <w:t xml:space="preserve">2 Kronikul 34: 30 Di kiŋ go na PAPA GƆD in os, ɛn ɔl di man dɛn na Juda, di pipul dɛn we de na Jerusɛlɛm, di prist dɛn, di Livayt dɛn, ɛn ɔl di pipul dɛn, big ɛn smɔl pipul dɛn, ɛn i rid na dɛn yes ɔl di wɔd dɛn we de na di agrimɛnt buk we dɛn fɛn na PAPA GƆD in os.</w:t>
      </w:r>
    </w:p>
    <w:p/>
    <w:p>
      <w:r xmlns:w="http://schemas.openxmlformats.org/wordprocessingml/2006/main">
        <w:t xml:space="preserve">Kiŋ Josaya ɛn ɔl di pipul dɛn na Juda, Jerusɛlɛm, di prist dɛn, di Livayt dɛn, ɛn ɔlman gɛda fɔ lisin to di wɔd dɛn we de insay di agrimɛnt buk we dɛn fɛn na PAPA GƆD in os.</w:t>
      </w:r>
    </w:p>
    <w:p/>
    <w:p>
      <w:r xmlns:w="http://schemas.openxmlformats.org/wordprocessingml/2006/main">
        <w:t xml:space="preserve">1. Di impɔtant tin bɔt di Kɔvinant: Aw fɔ Ɔndastand Gɔd in prɔmis dɛn kin mek wi kam nia am</w:t>
      </w:r>
    </w:p>
    <w:p/>
    <w:p>
      <w:r xmlns:w="http://schemas.openxmlformats.org/wordprocessingml/2006/main">
        <w:t xml:space="preserve">2. Di Pawa fɔ Kɔmyuniti: Aw Yuniti Go Mek Wi Spiritual Joyn Strɔng</w:t>
      </w:r>
    </w:p>
    <w:p/>
    <w:p>
      <w:r xmlns:w="http://schemas.openxmlformats.org/wordprocessingml/2006/main">
        <w:t xml:space="preserve">1. Lɛta Fɔ Rom 15: 5-7 - Mek di Gɔd we de bia ɛn ɛnkɔrej una fɔ liv insay wanwɔd wit unasɛf, we go gri wit Krays Jizɔs, so dat una go gɛt wan vɔys glori to wi Masta Jizɔs Krays in Gɔd ɛn Papa .</w:t>
      </w:r>
    </w:p>
    <w:p/>
    <w:p>
      <w:r xmlns:w="http://schemas.openxmlformats.org/wordprocessingml/2006/main">
        <w:t xml:space="preserve">2. Fɔs Lɛta Fɔ Kɔrint 12: 12-13 - Jɔs lɛk aw di bɔdi na wan ɛn i gɛt bɔku pat dɛn, ɛn ɔl di pat dɛn na di bɔdi pan ɔl we bɔku, na wan bɔdi, na so i bi to Krays.</w:t>
      </w:r>
    </w:p>
    <w:p/>
    <w:p>
      <w:r xmlns:w="http://schemas.openxmlformats.org/wordprocessingml/2006/main">
        <w:t xml:space="preserve">2 Kronikul 34: 31 Di kiŋ tinap na in ples, ɛn mek agrimɛnt bifo PAPA GƆD, fɔ fala PAPA GƆD, ɛn fɔ fala in lɔ dɛn, in tɛstimoni ɛn in lɔ dɛn, wit ɔl in at ɛn ɔl in yon sol, fɔ du di wɔd dɛn na di agrimɛnt we dɛn rayt na dis buk.</w:t>
      </w:r>
    </w:p>
    <w:p/>
    <w:p>
      <w:r xmlns:w="http://schemas.openxmlformats.org/wordprocessingml/2006/main">
        <w:t xml:space="preserve">Kiŋ Josaya bin mek wan agrimɛnt fɔ sav Jiova wit ɔl in at ɛn sol, ɛn fɔ fala in lɔ dɛn, in tɛstimoni dɛn, ɛn in lɔ dɛn.</w:t>
      </w:r>
    </w:p>
    <w:p/>
    <w:p>
      <w:r xmlns:w="http://schemas.openxmlformats.org/wordprocessingml/2006/main">
        <w:t xml:space="preserve">1. Di Pawa we Kɔvinant Gɛt: Aw fɔ Kip Prɔmis to Gɔd</w:t>
      </w:r>
    </w:p>
    <w:p/>
    <w:p>
      <w:r xmlns:w="http://schemas.openxmlformats.org/wordprocessingml/2006/main">
        <w:t xml:space="preserve">2. Wan Rinyu fɔ di At: Fɔ Kip di Kɔvinant wit Gɔd</w:t>
      </w:r>
    </w:p>
    <w:p/>
    <w:p>
      <w:r xmlns:w="http://schemas.openxmlformats.org/wordprocessingml/2006/main">
        <w:t xml:space="preserve">1. Jɛrimaya 32: 40 - "A go mek agrimɛnt wit dɛn sote go, so dat a nɔ go tɔn mi bak pan dɛn, fɔ du gud to dɛn, bɔt a go put mi fred na dɛn at, so dat dɛn nɔ go kɔmɔt nia mi." "</w:t>
      </w:r>
    </w:p>
    <w:p/>
    <w:p>
      <w:r xmlns:w="http://schemas.openxmlformats.org/wordprocessingml/2006/main">
        <w:t xml:space="preserve">2. Matyu 22: 37-40 - "Jizɔs tɛl am se, "Yu fɔ lɛk PAPA GƆD we na yu Gɔd wit ɔl yu at, wit ɔl yu sol ɛn wit ɔl yu maynd. Dis na di fɔs ɛn big lɔ. Ɛn di sɛkɔn wan na." lɛk am: Yu fɔ lɛk yu kɔmpin lɛk aw yu lɛk yusɛf. Na dɛn tu lɔ ya ɔl di Lɔ ɛn di Prɔfɛt dɛn hang."</w:t>
      </w:r>
    </w:p>
    <w:p/>
    <w:p>
      <w:r xmlns:w="http://schemas.openxmlformats.org/wordprocessingml/2006/main">
        <w:t xml:space="preserve">Sɛkɛn Kronikul 34: 32 I mek ɔl di wan dɛn we bin de na Jerusɛlɛm ɛn Bɛnjamin tinap fɔ am. Ɛn di pipul dɛn we bin de na Jerusɛlɛm du wetin Gɔd bin dɔn mek, we na dɛn gret gret granpa dɛn Gɔd.</w:t>
      </w:r>
    </w:p>
    <w:p/>
    <w:p>
      <w:r xmlns:w="http://schemas.openxmlformats.org/wordprocessingml/2006/main">
        <w:t xml:space="preserve">Josaya, we na di Kiŋ na Juda, mek ɔl di pipul dɛn na Jerusɛlɛm ɛn Bɛnjamin fala di agrimɛnt we Gɔd bin mek, we dɛn gret gret granpa dɛn bin mek.</w:t>
      </w:r>
    </w:p>
    <w:p/>
    <w:p>
      <w:r xmlns:w="http://schemas.openxmlformats.org/wordprocessingml/2006/main">
        <w:t xml:space="preserve">1. Gɔd in agrimɛnt na agrimɛnt we ɔl di wan dɛn we de fala am fɔ kip.</w:t>
      </w:r>
    </w:p>
    <w:p/>
    <w:p>
      <w:r xmlns:w="http://schemas.openxmlformats.org/wordprocessingml/2006/main">
        <w:t xml:space="preserve">2. Wi fɔ tray tranga wan fɔ liv di agrimɛnt we Gɔd bin mek, jɔs lɛk aw Josaya ɛn di pipul dɛn na Jerusɛlɛm bin du.</w:t>
      </w:r>
    </w:p>
    <w:p/>
    <w:p>
      <w:r xmlns:w="http://schemas.openxmlformats.org/wordprocessingml/2006/main">
        <w:t xml:space="preserve">1. Sɛkɛn Kronikul 34: 32</w:t>
      </w:r>
    </w:p>
    <w:p/>
    <w:p>
      <w:r xmlns:w="http://schemas.openxmlformats.org/wordprocessingml/2006/main">
        <w:t xml:space="preserve">2. Matyu 28: 19-20 "So una go mek ɔl di neshɔn dɛn bi disaypul, baptayz dɛn insay di Papa ɛn di Pikin ɛn di Oli Spirit in nem, ɛn tich dɛn fɔ obe ɔl wetin a dɔn tɛl una."</w:t>
      </w:r>
    </w:p>
    <w:p/>
    <w:p>
      <w:r xmlns:w="http://schemas.openxmlformats.org/wordprocessingml/2006/main">
        <w:t xml:space="preserve">2 Kronikul 34: 33 Josaya pul ɔl di bad bad tin dɛn we de na ɔl di kɔntri dɛn we de na di Izrɛlayt dɛn, ɛn mek ɔl di wan dɛn we bin de na Izrɛl sav, fɔ sav PAPA GƆD we na dɛn Gɔd. Ɛn ɔl in tɛm, dɛn nɔ bin lɛf fɔ fala PAPA GƆD, we na dɛn gret gret granpa dɛn Gɔd.</w:t>
      </w:r>
    </w:p>
    <w:p/>
    <w:p>
      <w:r xmlns:w="http://schemas.openxmlformats.org/wordprocessingml/2006/main">
        <w:t xml:space="preserve">Josaya bin pul ɔl di tin dɛn we nɔ fayn na di Izrɛlayt dɛn land ɛn mek dɛn sav Jiova dɛn Gɔd. Fɔ di wan ol layf, dɛn kɔntinyu fɔ fala di Masta.</w:t>
      </w:r>
    </w:p>
    <w:p/>
    <w:p>
      <w:r xmlns:w="http://schemas.openxmlformats.org/wordprocessingml/2006/main">
        <w:t xml:space="preserve">1. Di Pawa we Kiŋ we De Bifo Gɔd Gɛt: Wan Stɔdi bɔt di tɛm we Josaya bin de rul</w:t>
      </w:r>
    </w:p>
    <w:p/>
    <w:p>
      <w:r xmlns:w="http://schemas.openxmlformats.org/wordprocessingml/2006/main">
        <w:t xml:space="preserve">2. Fɔ fala di Masta: Di Lɛgsi fɔ Josaya</w:t>
      </w:r>
    </w:p>
    <w:p/>
    <w:p>
      <w:r xmlns:w="http://schemas.openxmlformats.org/wordprocessingml/2006/main">
        <w:t xml:space="preserve">1. Sam 119: 9-11 - Aw yɔŋ man go kip in we klin? Na bay we yu de gayd am akɔdin to yu wɔd. A de luk fɔ yu wit mi ɔl mi at; lɛ a nɔ rɔnawe pan yu kɔmandmɛnt dɛn! A dɔn kip yu wɔd na mi at, so dat a nɔ go sin agens yu.</w:t>
      </w:r>
    </w:p>
    <w:p/>
    <w:p>
      <w:r xmlns:w="http://schemas.openxmlformats.org/wordprocessingml/2006/main">
        <w:t xml:space="preserve">2. Jɔshwa 24: 15 - Ɛn if i bad na yu yay fɔ sav Jiova, pik tide udat yu go sav, ilɛksɛf na di gɔd dɛn we yu gret gret granpa dɛn bin de sav na di eria we de biɛn di Riva, ɔ di gɔd dɛn we di Amɔrayt dɛn bin de sav na dɛn land yu de de. Bɔt as fɔ mi ɛn mi os, wi go sav Jiova.</w:t>
      </w:r>
    </w:p>
    <w:p/>
    <w:p>
      <w:r xmlns:w="http://schemas.openxmlformats.org/wordprocessingml/2006/main">
        <w:t xml:space="preserve">Sɛkɛn Kronikul chapta 35 tɔk bɔt aw dɛn bin de sɛlibret di Pasova we Kiŋ Josaya bin de bifo ɛn di bad we aw i day we i bin de fɛt wɔ.</w:t>
      </w:r>
    </w:p>
    <w:p/>
    <w:p>
      <w:r xmlns:w="http://schemas.openxmlformats.org/wordprocessingml/2006/main">
        <w:t xml:space="preserve">Paragraf Fɔs: Di chapta bigin bay we i tɔk mɔ bɔt wetin Josaya bin tɛl wi fɔ sɛlibret di Pasova akɔdin to wetin di Lɔ se. I de gi ɔfrin ɛn ɛnkɔrej di Livayt dɛn fɔ du dɛn wok fetful wan (Sɛkɛn Kronikul 35: 1-9).</w:t>
      </w:r>
    </w:p>
    <w:p/>
    <w:p>
      <w:r xmlns:w="http://schemas.openxmlformats.org/wordprocessingml/2006/main">
        <w:t xml:space="preserve">Paragraf 2: Di stori de tɔk mɔ bɔt aw dɛn kin pripia fɔ di Pasova fɛstival. Di prist dɛn kin kil di Pasova ship pikin dɛn, ɛn ɔlman kin tek pat pan wɔship ɛn sakrifays dɛn lɛk aw Mozis bin tɛl dɛn (Sɛkɛn Kronikul 35: 10-19).</w:t>
      </w:r>
    </w:p>
    <w:p/>
    <w:p>
      <w:r xmlns:w="http://schemas.openxmlformats.org/wordprocessingml/2006/main">
        <w:t xml:space="preserve">3rd Paragraf: Di stori de sho aw dis Pasova sɛlibreshɔn na wan we we nɔbɔdi nɔ si yet. Big gladi, wanwɔd, ɛn obe de bitwin di pipul dɛn as dɛn de sɛlibret di fɛstival wit ɔl dɛn at (Sɛkɛn Kronikul 35: 20-24).</w:t>
      </w:r>
    </w:p>
    <w:p/>
    <w:p>
      <w:r xmlns:w="http://schemas.openxmlformats.org/wordprocessingml/2006/main">
        <w:t xml:space="preserve">4th Paragraph:Di fos de tɔn to fɔ diskraib wan bad bad tin we apin usay Josaya mit Fɛro Niko we kɔmɔt Ijipt pan fɛt pan ɔl we Niko bin wɔn am se nɔto agens am Gɔd sɛn am. Josaya wund bad bad wan ɛn i day, ɔl Juda kray (Sɛkɛn Kronikul 35: 25-27).</w:t>
      </w:r>
    </w:p>
    <w:p/>
    <w:p>
      <w:r xmlns:w="http://schemas.openxmlformats.org/wordprocessingml/2006/main">
        <w:t xml:space="preserve">Fɔ tɔk smɔl, Chapta tati fayv pan Sɛkɛn Kronikul de sho di tɛm we dɛn bin de sɛlibret, ɛn di bad bad tin dɛn we bin apin to Kiŋ Josaya in lidaship. Fɔ sho di obe we dɛn sho tru fɔ sɛlibret Pasova, ɛn bad bad tin we dɛn kin gɛt bikɔs ɔf di fɛt we nɔ bin fayn. We i tɔk bɔt di wok we dɛn bin de tray fɔ gɛt wanwɔd we dɛn bin de mek fɛstival, ɛn di kray we dɛn bin de kray we Josaya day. Dis Fɔ sɔmtin, Chapta de gi wan istri akɔdin we de sho ɔl tu di tin dɛn we Kiŋ Josaya in chukchuk we i sho tru divoshɔn to Gɔd we i de ɛmpɛsh fulfilment we kɔmɔt frɔm obe we dɛn ɛgzampul bay we dɛn obshɔb wan ɛmbodimɛnt we ripresent divayn favɔret wan affirmation bɔt fulfilment to prɔfɛsi wan tɛstamɛnt we de sho kɔmitmɛnt fɔ ɔna di agrimɛnt rilayshɔn bitwin di Krieta -Gɔd ɛn pipul dɛn we dɛn dɔn pik-Izrɛl</w:t>
      </w:r>
    </w:p>
    <w:p/>
    <w:p>
      <w:r xmlns:w="http://schemas.openxmlformats.org/wordprocessingml/2006/main">
        <w:t xml:space="preserve">2 Kronikul 35: 1 Josaya mek Pasova to PAPA GƆD na Jerusɛlɛm, ɛn dɛn kil di Pasova di de we mek 14 insay di fɔs mɔnt.</w:t>
      </w:r>
    </w:p>
    <w:p/>
    <w:p>
      <w:r xmlns:w="http://schemas.openxmlformats.org/wordprocessingml/2006/main">
        <w:t xml:space="preserve">Josaya bin sɛlibret di Pasova na Jerusɛlɛm di de we mek 14 insay di fɔs mɔnt.</w:t>
      </w:r>
    </w:p>
    <w:p/>
    <w:p>
      <w:r xmlns:w="http://schemas.openxmlformats.org/wordprocessingml/2006/main">
        <w:t xml:space="preserve">1. Pik fɔ Sɛlibret Gɔd in Grɛs na Wi Layf</w:t>
      </w:r>
    </w:p>
    <w:p/>
    <w:p>
      <w:r xmlns:w="http://schemas.openxmlformats.org/wordprocessingml/2006/main">
        <w:t xml:space="preserve">2. Fɔ Fulful Gɔd in Kɔmandmɛnt dɛn wit Gladi ɛn Ɔbe</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Sam 100: 2 - Sav PAPA GƆD wit gladi at; kam bifo in prezɛns wit siŋ.</w:t>
      </w:r>
    </w:p>
    <w:p/>
    <w:p>
      <w:r xmlns:w="http://schemas.openxmlformats.org/wordprocessingml/2006/main">
        <w:t xml:space="preserve">Sɛkɛn Kronikul 35: 2 I put di prist dɛn we dɛn de kia fɔ, ɛn ɛnkɔrej dɛn fɔ wok na PAPA GƆD in os.</w:t>
      </w:r>
    </w:p>
    <w:p/>
    <w:p>
      <w:r xmlns:w="http://schemas.openxmlformats.org/wordprocessingml/2006/main">
        <w:t xml:space="preserve">Kiŋ Josaya na Juda bin ɛnkɔrej di prist dɛn fɔ sav na Jiova in tɛmpul.</w:t>
      </w:r>
    </w:p>
    <w:p/>
    <w:p>
      <w:r xmlns:w="http://schemas.openxmlformats.org/wordprocessingml/2006/main">
        <w:t xml:space="preserve">1. Nɔto fɔ lɛf di Masta in wok - Sɛkɛn Kronikul 35:2</w:t>
      </w:r>
    </w:p>
    <w:p/>
    <w:p>
      <w:r xmlns:w="http://schemas.openxmlformats.org/wordprocessingml/2006/main">
        <w:t xml:space="preserve">2. Sav di Masta wit Sakrifays ɛn Dedikeshɔn - Sɛkɛn Kronikul 35:2</w:t>
      </w:r>
    </w:p>
    <w:p/>
    <w:p>
      <w:r xmlns:w="http://schemas.openxmlformats.org/wordprocessingml/2006/main">
        <w:t xml:space="preserve">1. Di Ibru Pipul Dɛn 13: 15-16 -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Matyu 25: 14-30 - Jizɔs tɛl di parebul bɔt di talɛnt, i ɛksplen se di wan dɛn we de sav di Masta fetful wan go gɛt blɛsin.</w:t>
      </w:r>
    </w:p>
    <w:p/>
    <w:p>
      <w:r xmlns:w="http://schemas.openxmlformats.org/wordprocessingml/2006/main">
        <w:t xml:space="preserve">2 Kronikul 35: 3 Ɛn dɛn tɛl di Livayt dɛn we de tich ɔl Izrɛl, we oli to PAPA GƆD, se: “Una put di oli bɔks insay di os we Sɔlɔmɔn, we na Devid in pikin we na di kiŋ na Izrɛl, bil; i nɔ go bi lod pan una sholda: una fɔ sav PAPA GƆD we na una Gɔd ɛn in pipul dɛn we na Izrɛl.</w:t>
      </w:r>
    </w:p>
    <w:p/>
    <w:p>
      <w:r xmlns:w="http://schemas.openxmlformats.org/wordprocessingml/2006/main">
        <w:t xml:space="preserve">Dɛn bin tɛl di Livayt dɛn fɔ put di Oli Ak na di tɛmpul we Sɔlɔmɔn bin bil, ɛn fɔ sav Jiova ɛn in pipul dɛn we na Izrɛl.</w:t>
      </w:r>
    </w:p>
    <w:p/>
    <w:p>
      <w:r xmlns:w="http://schemas.openxmlformats.org/wordprocessingml/2006/main">
        <w:t xml:space="preserve">1. Fɔ Sav di Masta: Wan Kɔl fɔ Oli</w:t>
      </w:r>
    </w:p>
    <w:p/>
    <w:p>
      <w:r xmlns:w="http://schemas.openxmlformats.org/wordprocessingml/2006/main">
        <w:t xml:space="preserve">2. Di Duty fɔ di Livayt dɛn: Fɔ sɔpɔt di Kɔvinant</w:t>
      </w:r>
    </w:p>
    <w:p/>
    <w:p>
      <w:r xmlns:w="http://schemas.openxmlformats.org/wordprocessingml/2006/main">
        <w:t xml:space="preserve">1. Ditarɔnɔmi 10: 12-13 - Ɛn naw, Izrɛl, wetin PAPA GƆD we na una Gɔd want frɔm una? I jɔs nid fɔ mek yu fred di Masta we na yu Gɔd, ɛn liv di we we go mek i gladi, ɛn lɛk am ɛn sav am wit ɔl yu at ɛn sol.</w:t>
      </w:r>
    </w:p>
    <w:p/>
    <w:p>
      <w:r xmlns:w="http://schemas.openxmlformats.org/wordprocessingml/2006/main">
        <w:t xml:space="preserve">2. Jɔshwa 24: 15 - Bɔt if i tan lɛk se fɔ sav di Masta nɔ fayn to una, una pik fɔ unasɛf tide udat una go sav Bɔt as fɔ mi ɛn mi os, wi go sav di Masta.</w:t>
      </w:r>
    </w:p>
    <w:p/>
    <w:p>
      <w:r xmlns:w="http://schemas.openxmlformats.org/wordprocessingml/2006/main">
        <w:t xml:space="preserve">Sɛkɛn Kronikul 35: 4 Una rɛdi unasɛf bay una gret gret granpa dɛn os, lɛk aw Devid kiŋ na Izrɛl rayt ɛn in pikin Sɔlɔmɔn rayt.</w:t>
      </w:r>
    </w:p>
    <w:p/>
    <w:p>
      <w:r xmlns:w="http://schemas.openxmlformats.org/wordprocessingml/2006/main">
        <w:t xml:space="preserve">Dɛn bin tɛl di pipul dɛn na Izrɛl fɔ rɛdi fɔ wɔship jɔs lɛk aw Kiŋ Devid ɛn Kiŋ Sɔlɔmɔn bin rayt.</w:t>
      </w:r>
    </w:p>
    <w:p/>
    <w:p>
      <w:r xmlns:w="http://schemas.openxmlformats.org/wordprocessingml/2006/main">
        <w:t xml:space="preserve">1. Fɔ obe di Papa dɛn: Lan frɔm Devid ɛn Sɔlɔmɔn in Waes</w:t>
      </w:r>
    </w:p>
    <w:p/>
    <w:p>
      <w:r xmlns:w="http://schemas.openxmlformats.org/wordprocessingml/2006/main">
        <w:t xml:space="preserve">2. Liv we wi de obe Gɔd in Wɔd</w:t>
      </w:r>
    </w:p>
    <w:p/>
    <w:p>
      <w:r xmlns:w="http://schemas.openxmlformats.org/wordprocessingml/2006/main">
        <w:t xml:space="preserve">1. Jɔshwa 1: 8 - "Dis Buk fɔ di Lɔ nɔ go kɔmɔt na yu mɔt, bɔt yu fɔ tink gud wan bɔt am de ɛn nɛt, so dat yu go tek tɛm du wetin dɛn rayt insay de. Bikɔs na da tɛm de yu." go mek yu we go bifo, dɔn yu go gɛt gud sakrifays.</w:t>
      </w:r>
    </w:p>
    <w:p/>
    <w:p>
      <w:r xmlns:w="http://schemas.openxmlformats.org/wordprocessingml/2006/main">
        <w:t xml:space="preserve">2. Sam 119: 105 - "Yu wɔd na lamp fɔ mi fut ɛn layt fɔ mi rod."</w:t>
      </w:r>
    </w:p>
    <w:p/>
    <w:p>
      <w:r xmlns:w="http://schemas.openxmlformats.org/wordprocessingml/2006/main">
        <w:t xml:space="preserve">2 Kronikul 35: 5 Una tinap na di oli ples akɔdin to di famili dɛn we una brɔda dɛn gret gret granpa dɛn, we na di pipul dɛn, ɛn di we aw di Livayt famili dɛn sheb.</w:t>
      </w:r>
    </w:p>
    <w:p/>
    <w:p>
      <w:r xmlns:w="http://schemas.openxmlformats.org/wordprocessingml/2006/main">
        <w:t xml:space="preserve">Dɛn bin tɛl di pipul dɛn na Izrɛl fɔ tinap na di oli ples akɔdin to di we aw dɛn famili ɛn di Livayt dɛn sheb.</w:t>
      </w:r>
    </w:p>
    <w:p/>
    <w:p>
      <w:r xmlns:w="http://schemas.openxmlformats.org/wordprocessingml/2006/main">
        <w:t xml:space="preserve">1. Di Wanwɔd we Gɔd in Pipul dɛn gɛt</w:t>
      </w:r>
    </w:p>
    <w:p/>
    <w:p>
      <w:r xmlns:w="http://schemas.openxmlformats.org/wordprocessingml/2006/main">
        <w:t xml:space="preserve">2. Di Oli we Gɔd in Ples</w:t>
      </w:r>
    </w:p>
    <w:p/>
    <w:p>
      <w:r xmlns:w="http://schemas.openxmlformats.org/wordprocessingml/2006/main">
        <w:t xml:space="preserve">1. Ditarɔnɔmi 10: 12-13 "Ɛn naw, Izrɛl, wetin PAPA GƆD we na una Gɔd want frɔm una pas fɔ fred PAPA GƆD we na una Gɔd, fɔ waka na ɔl in rod, fɔ lɛk am, fɔ sav PAPA GƆD we na una Gɔd wit." ɔl yu at ɛn wit ɔl yu sol, ɛn fɔ kip di lɔ dɛn ɛn di lɔ dɛn we PAPA GƆD gi.</w:t>
      </w:r>
    </w:p>
    <w:p/>
    <w:p>
      <w:r xmlns:w="http://schemas.openxmlformats.org/wordprocessingml/2006/main">
        <w:t xml:space="preserve">2. Sam 133: 1-3 "Luk, aw i fayn ɛn aw i fayn fɔ mek brɔda dɛn de togɛda wit wanwɔd! I tan lɛk di fayn fayn ɔyl we de na di ed, we de rɔn dɔŋ pan di biad, di biad we Erɔn de, we de rɔn dɔŋ pan di ed pat pan in klos. I tan lɛk di dyu we de kɔmɔt na Ɛmɔn, we de kam dɔŋ na di mawnten dɛn na Zayɔn, bikɔs na de di Masta bin tɛl di blɛsin layf sote go."</w:t>
      </w:r>
    </w:p>
    <w:p/>
    <w:p>
      <w:r xmlns:w="http://schemas.openxmlformats.org/wordprocessingml/2006/main">
        <w:t xml:space="preserve">Sɛkɛn Kronikul 35: 6 So una kil di Pasova ɛn mek una oli ɛn rɛdi una brɔda dɛn, so dat dɛn go du wetin PAPA GƆD tɔk wit Mozis in an.</w:t>
      </w:r>
    </w:p>
    <w:p/>
    <w:p>
      <w:r xmlns:w="http://schemas.openxmlformats.org/wordprocessingml/2006/main">
        <w:t xml:space="preserve">Dɛn tɛl di pipul dɛn na Juda fɔ rɛdi ɛn mek dɛnsɛf oli fɔ mek dɛn go ebul fɔ kip di Pasova lɛk aw di Masta bin tɛl dɛn tru Mozis.</w:t>
      </w:r>
    </w:p>
    <w:p/>
    <w:p>
      <w:r xmlns:w="http://schemas.openxmlformats.org/wordprocessingml/2006/main">
        <w:t xml:space="preserve">1. Fɔ obe fetful wan: Na di pawa we wi gɛt fɔ kip Gɔd in lɔ dɛn</w:t>
      </w:r>
    </w:p>
    <w:p/>
    <w:p>
      <w:r xmlns:w="http://schemas.openxmlformats.org/wordprocessingml/2006/main">
        <w:t xml:space="preserve">2. Di Impɔtant fɔ mek pɔsin oli: Lan fɔ fala Gɔd in We</w:t>
      </w:r>
    </w:p>
    <w:p/>
    <w:p>
      <w:r xmlns:w="http://schemas.openxmlformats.org/wordprocessingml/2006/main">
        <w:t xml:space="preserve">1. Ditarɔnɔmi 6: 4-5 "Izrɛl, yɛri se PAPA GƆD we na wi Gɔd, PAPA GƆD na wan. Yu fɔ lɛk PAPA GƆD we na yu Gɔd wit ɔl yu at, wit ɔl yu sol ɛn wit ɔl yu trɛnk."</w:t>
      </w:r>
    </w:p>
    <w:p/>
    <w:p>
      <w:r xmlns:w="http://schemas.openxmlformats.org/wordprocessingml/2006/main">
        <w:t xml:space="preserve">2. Pita In Fɔs Lɛta 1: 13-16 "So, una fɔ rɛdi una maynd fɔ du sɔntin, ɛn una fɔ tink gud wan, una fɔ pe atɛnshɔn pan di gudnɛs we Jizɔs Krays go sho una una fɔ falamakata di tin dɛn we una nɔ bin no trade, bɔt jɔs lɛk aw di wan we kɔl una oli, unasɛf fɔ oli pan ɔl una we una de biev, bikɔs dɛn rayt se, “Una fɔ oli, bikɔs a oli.”</w:t>
      </w:r>
    </w:p>
    <w:p/>
    <w:p>
      <w:r xmlns:w="http://schemas.openxmlformats.org/wordprocessingml/2006/main">
        <w:t xml:space="preserve">2 Kronikul 35: 7 Josaya gi di pipul dɛn, ship ɛn pikin, ɔl fɔ di Pasova sakrifays, fɔ ɔl di wan dɛn we bin de de, we na 30,000 kaw, ɛn tri tawzin kaw dɛn .</w:t>
      </w:r>
    </w:p>
    <w:p/>
    <w:p>
      <w:r xmlns:w="http://schemas.openxmlformats.org/wordprocessingml/2006/main">
        <w:t xml:space="preserve">Josaya bin gi di pipul dɛn 30,000 ship pikin ɛn 3,000 kaw fɔ mek dɛn sakrifays dɛn Pasova.</w:t>
      </w:r>
    </w:p>
    <w:p/>
    <w:p>
      <w:r xmlns:w="http://schemas.openxmlformats.org/wordprocessingml/2006/main">
        <w:t xml:space="preserve">1. Gɔd in fri-an: We wi de tink bɔt di Pasova Ɔfrin we Josaya bin gi.</w:t>
      </w:r>
    </w:p>
    <w:p/>
    <w:p>
      <w:r xmlns:w="http://schemas.openxmlformats.org/wordprocessingml/2006/main">
        <w:t xml:space="preserve">2. Plɛnti Plɛnti Sakrifays: Wan Stɔdi bɔt aw Josaya bin gɛt fri-an.</w:t>
      </w:r>
    </w:p>
    <w:p/>
    <w:p>
      <w:r xmlns:w="http://schemas.openxmlformats.org/wordprocessingml/2006/main">
        <w:t xml:space="preserve">1. Ɛksodɔs 12: 3-4 - Una tɔk to ɔl di kɔngrigeshɔn na Izrɛl se: “Insay di de we mek tɛn insay dis mɔnt, dɛn fɔ tek wan ship fɔ dɛn, akɔdin to dɛn gret gret granpa dɛn os .</w:t>
      </w:r>
    </w:p>
    <w:p/>
    <w:p>
      <w:r xmlns:w="http://schemas.openxmlformats.org/wordprocessingml/2006/main">
        <w:t xml:space="preserve">2. Sam 50: 10-11 - Bikɔs ɔl di animal dɛn we de na di fɔrɛst na mi yon, ɛn di kaw dɛn we de na wan tawzin il dɛn. A no ɔl di bɔd dɛn we de na di mawnten dɛn, ɛn di wayl animal dɛn na di fil na mi yon.</w:t>
      </w:r>
    </w:p>
    <w:p/>
    <w:p>
      <w:r xmlns:w="http://schemas.openxmlformats.org/wordprocessingml/2006/main">
        <w:t xml:space="preserve">2 Kronikul 35: 8 In prins dɛn gri fɔ gi di pipul dɛn, di prist dɛn, ɛn di Livayt dɛn: Ilkaya, Zɛkaraya ɛn Jehiɛl, we na di rula dɛn na Gɔd in os, gi di prist dɛn fɔ di Pasova sakrifays tu tawzin ɛn siks ɔndrɛd smɔl kaw, ɛn tri ɔndrɛd ɔks.</w:t>
      </w:r>
    </w:p>
    <w:p/>
    <w:p>
      <w:r xmlns:w="http://schemas.openxmlformats.org/wordprocessingml/2006/main">
        <w:t xml:space="preserve">Ilkaya, Zɛkaraya, ɛn Jehiɛl, we na di lida dɛn na Gɔd in os, bin gi tu tawzin siks ɔndrɛd smɔl kaw ɛn tri ɔndrɛd kaw to di prist dɛn fɔ mek dɛn gi di Pasova sakrifays.</w:t>
      </w:r>
    </w:p>
    <w:p/>
    <w:p>
      <w:r xmlns:w="http://schemas.openxmlformats.org/wordprocessingml/2006/main">
        <w:t xml:space="preserve">1. Di Lida dɛn we Gi Jiova: Wan ɛgzampul frɔm Sɛkɛn Kronikul 35: 8</w:t>
      </w:r>
    </w:p>
    <w:p/>
    <w:p>
      <w:r xmlns:w="http://schemas.openxmlformats.org/wordprocessingml/2006/main">
        <w:t xml:space="preserve">2. Di Pawa fɔ Gi: Wan Stɔdi fɔ Sɛkɛn Kronikul 35: 8</w:t>
      </w:r>
    </w:p>
    <w:p/>
    <w:p>
      <w:r xmlns:w="http://schemas.openxmlformats.org/wordprocessingml/2006/main">
        <w:t xml:space="preserve">1. Mak 12: 41-44 - Jizɔs sidɔm nia di trɔs, ɛn si aw di pipul dɛn de trowe mɔni na di trɔs, ɛn bɔku jɛntriman dɛn de trowe bɔku mɔni. Wan po uman we in man dɔn day kam, ɛn i trowe tu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Ɛn i kɔl in disaypul dɛn ɛn tɛl dɛn se: “Fɔ tru, a de tɛl una se dis po uman we in man dɔn day dɔn trowe mɔ pas ɔl di wan dɛn we dɔn trowe mɔni na di trɔs. bɔt di uman we i nɔ bin gɛt, i bin trowe ɔl wetin i gɛt, ivin ɔl di tin dɛn we i bin gɛt.</w:t>
      </w:r>
    </w:p>
    <w:p/>
    <w:p>
      <w:r xmlns:w="http://schemas.openxmlformats.org/wordprocessingml/2006/main">
        <w:t xml:space="preserve">2. Lyuk 6: 38 - Gi, ɛn dɛn go gi una; gud mɛzhɔ, we dɛn prɛs dɔŋ, shek togɛda, ɛn rɔn oba, mɔtalman go gi insay yu bɔdi. Bikɔs na di sem mɛzhɔ we una de mɛzhɔ, dɛn go mɛzhɔ am bak fɔ una.</w:t>
      </w:r>
    </w:p>
    <w:p/>
    <w:p>
      <w:r xmlns:w="http://schemas.openxmlformats.org/wordprocessingml/2006/main">
        <w:t xml:space="preserve">Sɛkɛn Kronikul 35: 9 Kɔnanaya, in brɔda dɛn, Shimaya ɛn Nɛtaniɛl, ɛn Ashabaya, Jeyɛl ɛn Jozabad, we na di edman dɛn pan di Livayt dɛn, gi di Livayt dɛn fayv tawzin smɔl kaw dɛn ɛn fayv ɔndrɛd kaw dɛn fɔ mek sakrifays fɔ di Pasova.</w:t>
      </w:r>
    </w:p>
    <w:p/>
    <w:p>
      <w:r xmlns:w="http://schemas.openxmlformats.org/wordprocessingml/2006/main">
        <w:t xml:space="preserve">Kɔnanya, Shimaya, Nɛtaniɛl, Eshabaya, Jeyɛl ɛn Jozabad, we na siks bigman dɛn na Livayt, bin gi fayv tawzin smɔl kaw ɛn fayv ɔndrɛd kaw to di Livayt dɛn as sakrifays fɔ di Pasova.</w:t>
      </w:r>
    </w:p>
    <w:p/>
    <w:p>
      <w:r xmlns:w="http://schemas.openxmlformats.org/wordprocessingml/2006/main">
        <w:t xml:space="preserve">1. Gi wit Gladi Gladi: Di Ɛgzampul fɔ di Livayt dɛn 2. At fɔ Gi Gi: Di Riwɔd fɔ Gi</w:t>
      </w:r>
    </w:p>
    <w:p/>
    <w:p>
      <w:r xmlns:w="http://schemas.openxmlformats.org/wordprocessingml/2006/main">
        <w:t xml:space="preserve">1. Lyuk 6: 38 Gi, ɛn dɛn go gi yu. Wan gud mɛzhɔ, we yu prɛs dɔŋ, shek togɛda ɛn rɔn oba, go tɔn insay yu lap. Bikɔs wit di mɛzhɔ we yu de yuz, na yu go mɛzhɔ am.</w:t>
      </w:r>
    </w:p>
    <w:p/>
    <w:p>
      <w:r xmlns:w="http://schemas.openxmlformats.org/wordprocessingml/2006/main">
        <w:t xml:space="preserve">2. Sɛkɛn Lɛta Fɔ Kɔrint 9: 6-7 Mɛmba dis: Ɛnibɔdi we plant smɔl go avɛst smɔl, ɛn ɛnibɔdi we plant fri wan go avɛst wit fri-an. Una ɔl wan fɔ gi wetin una dɔn disayd na una at fɔ gi, nɔto we una nɔ want ɔ we dɛn fos una fɔ gi, bikɔs Gɔd lɛk pɔsin we gladi fɔ gi.</w:t>
      </w:r>
    </w:p>
    <w:p/>
    <w:p>
      <w:r xmlns:w="http://schemas.openxmlformats.org/wordprocessingml/2006/main">
        <w:t xml:space="preserve">2 Kronikul 35: 10 So dɛn rɛdi di savis, ɛn di prist dɛn tinap na dɛn ples, ɛn di Livayt dɛn tinap na dɛn ples, jɔs lɛk aw di kiŋ bin tɛl dɛn fɔ du.</w:t>
      </w:r>
    </w:p>
    <w:p/>
    <w:p>
      <w:r xmlns:w="http://schemas.openxmlformats.org/wordprocessingml/2006/main">
        <w:t xml:space="preserve">Di prist dɛn ɛn di Livayt dɛn bin tinap na di say dɛn we dɛn bin dɔn pik fɔ du di savis jɔs lɛk aw di kiŋ tɛl dɛn fɔ du.</w:t>
      </w:r>
    </w:p>
    <w:p/>
    <w:p>
      <w:r xmlns:w="http://schemas.openxmlformats.org/wordprocessingml/2006/main">
        <w:t xml:space="preserve">1. Bi Rɛdi fɔ Sav: No Wi Ples ɛn Wetin Wi Go Du.</w:t>
      </w:r>
    </w:p>
    <w:p/>
    <w:p>
      <w:r xmlns:w="http://schemas.openxmlformats.org/wordprocessingml/2006/main">
        <w:t xml:space="preserve">2. Gɔd in ɔda tin dɛn: We wi obe am, dat kin mek wi gɛt in blɛsin.</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Lɛta Fɔ Ɛfisɔs 6: 7 - Sav wit ɔl yu at, lɛk se yu de sav di Masta, nɔto pipul.</w:t>
      </w:r>
    </w:p>
    <w:p/>
    <w:p>
      <w:r xmlns:w="http://schemas.openxmlformats.org/wordprocessingml/2006/main">
        <w:t xml:space="preserve">Sɛkɛn Kronikul 35: 11 Dɛn kil di Pasova, ɛn di prist dɛn sprin di blɔd na dɛn an, ɛn di Livayt dɛn kɔt dɛn bɔdi.</w:t>
      </w:r>
    </w:p>
    <w:p/>
    <w:p>
      <w:r xmlns:w="http://schemas.openxmlformats.org/wordprocessingml/2006/main">
        <w:t xml:space="preserve">Di Livayt dɛn bin de mek di Pasova sakrifays ɛn di prist dɛn bin de sprin di blɔd na di ɔlta.</w:t>
      </w:r>
    </w:p>
    <w:p/>
    <w:p>
      <w:r xmlns:w="http://schemas.openxmlformats.org/wordprocessingml/2006/main">
        <w:t xml:space="preserve">1. Di Impɔtant fɔ Sakrifays ɛn obe we wi de wɔship Gɔd</w:t>
      </w:r>
    </w:p>
    <w:p/>
    <w:p>
      <w:r xmlns:w="http://schemas.openxmlformats.org/wordprocessingml/2006/main">
        <w:t xml:space="preserve">2. Di Minin fɔ Kɔmyuniɔn ɛn Wetin I Gi Wi</w:t>
      </w:r>
    </w:p>
    <w:p/>
    <w:p>
      <w:r xmlns:w="http://schemas.openxmlformats.org/wordprocessingml/2006/main">
        <w:t xml:space="preserve">1. Di Ibru Pipul Dɛn 9: 7 - Bɔt di ay prist in wan kin go insay di sɛkɔn wan wan tɛm ɛvri ia, i nɔ kin gɛt blɔd we i kin gi fɔ insɛf ɛn fɔ di mistek dɛn we di pipul dɛn mek.</w:t>
      </w:r>
    </w:p>
    <w:p/>
    <w:p>
      <w:r xmlns:w="http://schemas.openxmlformats.org/wordprocessingml/2006/main">
        <w:t xml:space="preserve">2. Matyu 26: 26-28 - We dɛn de it, Jizɔs tek bred, blɛs am, brok am ɛn gi di disaypul dɛn ɛn se, “Una tek, it; dis na mi bɔdi. Ɛn i tek di kɔp ɛn tɛl dɛn tɛnki ɛn tɛl dɛn se: “Una ɔl drink am; Bikɔs dis na mi blɔd we de na di nyu tɛstamɛnt, we dɛn dɔn shed fɔ bɔku pipul dɛn fɔ mek dɛn fɔgiv dɛn sin dɛn.</w:t>
      </w:r>
    </w:p>
    <w:p/>
    <w:p>
      <w:r xmlns:w="http://schemas.openxmlformats.org/wordprocessingml/2006/main">
        <w:t xml:space="preserve">2 Kronikul 35: 12 Dɛn pul di bɔn ɔfrin dɛn, so dat dɛn go gi di pipul dɛn famili fɔ mek sakrifays to PAPA GƆD, jɔs lɛk aw dɛn rayt am na Mozis in buk. Ɛn na so dɛn du wit di kaw dɛn.</w:t>
      </w:r>
    </w:p>
    <w:p/>
    <w:p>
      <w:r xmlns:w="http://schemas.openxmlformats.org/wordprocessingml/2006/main">
        <w:t xml:space="preserve">Di pipul dɛn bin de gi bɔn ɔfrin ɛn kaw to PAPA GƆD lɛk aw dɛn rayt am na Mozis in Buk.</w:t>
      </w:r>
    </w:p>
    <w:p/>
    <w:p>
      <w:r xmlns:w="http://schemas.openxmlformats.org/wordprocessingml/2006/main">
        <w:t xml:space="preserve">1. Ɔfrin ɛn sakrifays: Wi Wɔship to Gɔd</w:t>
      </w:r>
    </w:p>
    <w:p/>
    <w:p>
      <w:r xmlns:w="http://schemas.openxmlformats.org/wordprocessingml/2006/main">
        <w:t xml:space="preserve">2. Fɔ obe ɛn Savis: Fɔ Sav Gɔd wit At ɛn Sol</w:t>
      </w:r>
    </w:p>
    <w:p/>
    <w:p>
      <w:r xmlns:w="http://schemas.openxmlformats.org/wordprocessingml/2006/main">
        <w:t xml:space="preserve">1. Ditarɔnɔmi 12: 5-7 - Yu fɔ kil di Pasova ship na di ples we PAPA GƆD go pik, ɛn yu fɔ it am de wit yu bɔy pikin dɛn, yu gyal pikin dɛn, ɛn yu man ɛn uman savant dɛn; ɛn una go gladi bifo PAPA GƆD we na una Gɔd.</w:t>
      </w:r>
    </w:p>
    <w:p/>
    <w:p>
      <w:r xmlns:w="http://schemas.openxmlformats.org/wordprocessingml/2006/main">
        <w:t xml:space="preserve">6 Pantap dat, una nɔ fɔ du lɛk aw wi de du na ya tide, ɛnibɔdi fɔ du ɛnitin we rayt na in yon yay;</w:t>
      </w:r>
    </w:p>
    <w:p/>
    <w:p>
      <w:r xmlns:w="http://schemas.openxmlformats.org/wordprocessingml/2006/main">
        <w:t xml:space="preserve">7 bikɔs te naw, una nɔ kam na di ɔda say dɛn we lɛf ɛn di prɔpati we PAPA GƆD we na una Gɔd de gi una.</w:t>
      </w:r>
    </w:p>
    <w:p/>
    <w:p>
      <w:r xmlns:w="http://schemas.openxmlformats.org/wordprocessingml/2006/main">
        <w:t xml:space="preserve">2. Sam 51: 17 - Gɔd in sakrifays na spirit we brok: at we brok ɛn we dɔn ripɛnt, O Gɔd, yu nɔ go disgres.</w:t>
      </w:r>
    </w:p>
    <w:p/>
    <w:p>
      <w:r xmlns:w="http://schemas.openxmlformats.org/wordprocessingml/2006/main">
        <w:t xml:space="preserve">2 Kronikul 35: 13 Dɛn bin de ros di Pasova wit faya akɔdin to di lɔ, bɔt di ɔda oli sakrifays dɛn bin de sod dɛn insay pɔt, kaldrɔn, ɛn pan pan, ɛn sheb dɛn kwik kwik wan wit ɔl di pipul dɛn.</w:t>
      </w:r>
    </w:p>
    <w:p/>
    <w:p>
      <w:r xmlns:w="http://schemas.openxmlformats.org/wordprocessingml/2006/main">
        <w:t xml:space="preserve">Di pipul dɛn na Izrɛl bin ros di Pasova akɔdin to di lɔ, ɛn dɛn bin sheb di ɔda oli sakrifays dɛn kwik kwik wan to ɔl di pipul dɛn.</w:t>
      </w:r>
    </w:p>
    <w:p/>
    <w:p>
      <w:r xmlns:w="http://schemas.openxmlformats.org/wordprocessingml/2006/main">
        <w:t xml:space="preserve">1. Di Pawa we Wi Gɛt fɔ obe: Aw We Wi De Du wetin Gɔd tɛl wi fɔ du, dat kin mek wi gɛt blɛsin</w:t>
      </w:r>
    </w:p>
    <w:p/>
    <w:p>
      <w:r xmlns:w="http://schemas.openxmlformats.org/wordprocessingml/2006/main">
        <w:t xml:space="preserve">2. Di Prioriti fɔ Wanwɔd: Aw fɔ Wok Togɛda Gɛt Gɔd in Prɔvishɔn</w:t>
      </w:r>
    </w:p>
    <w:p/>
    <w:p>
      <w:r xmlns:w="http://schemas.openxmlformats.org/wordprocessingml/2006/main">
        <w:t xml:space="preserve">1. Ditarɔnɔmi 6: 17-19 - "Una fɔ tek tɛm du wetin PAPA GƆD we na una Gɔd tɛl una fɔ du, ɛn wetin i tɛl una fɔ du. Una fɔ du wetin rayt ɛn gud na PAPA GƆD in yay." , so dat i go fayn fɔ una, ɛn una go gɛt di gud land we PAPA GƆD bin swɛ fɔ gi una gret gret granpa dɛn, fɔ drɛb ɔl una ɛnimi dɛn bifo una, jɔs lɛk aw PAPA GƆD dɔn tɔk.</w:t>
      </w:r>
    </w:p>
    <w:p/>
    <w:p>
      <w:r xmlns:w="http://schemas.openxmlformats.org/wordprocessingml/2006/main">
        <w:t xml:space="preserve">2. Lɛta Fɔ Filipay 2: 3-4 - "Una nɔ fɔ du natin bikɔs una want fɔ du ɔl wetin una want ɔ una de mek prawd, bɔt una fɔ ɔmbul, una fɔ tek ɔda pipul dɛn we impɔtant pas una. Una nɔ fɔ jɔs luk fɔ wetin una want, bɔt una fɔ luk bak fɔ wetin ɔda pipul dɛn want."</w:t>
      </w:r>
    </w:p>
    <w:p/>
    <w:p>
      <w:r xmlns:w="http://schemas.openxmlformats.org/wordprocessingml/2006/main">
        <w:t xml:space="preserve">2 Kronikul 35: 14 Afta dat, dɛn rɛdi fɔ dɛnsɛf ɛn fɔ di prist dɛn, bikɔs di prist dɛn we na Erɔn in pikin dɛn bin de mek sakrifays fɔ bɔn sakrifays ɛn di fat te nɛt. na dat mek di Livayt dɛn rɛdi fɔ dɛnsɛf ɛn fɔ di prist dɛn Erɔn in pikin dɛn.</w:t>
      </w:r>
    </w:p>
    <w:p/>
    <w:p>
      <w:r xmlns:w="http://schemas.openxmlformats.org/wordprocessingml/2006/main">
        <w:t xml:space="preserve">1. I impɔtant fɔ wok tranga wan fɔ sav Gɔd</w:t>
      </w:r>
    </w:p>
    <w:p/>
    <w:p>
      <w:r xmlns:w="http://schemas.openxmlformats.org/wordprocessingml/2006/main">
        <w:t xml:space="preserve">2. Di pawa we wanwɔd gɛt na di chɔch</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Sɛkɛn Kronikul 35: 15 Di siŋ dɛn we na Esaf in pikin dɛn bin de na dɛn ples, jɔs lɛk aw Devid, Esɛf, Ɛman, ɛn Jɛdutan we na di kiŋ in sista bin tɛl dɛn. ɛn di wan dɛn we de gayd di domɔt bin de wet na ɔl di get dɛn; dɛn nɔ go kɔmɔt biɛn dɛn savis; bikɔs dɛn brɔda dɛn we na di Livayt dɛn bin rɛdi fɔ dɛn.</w:t>
      </w:r>
    </w:p>
    <w:p/>
    <w:p>
      <w:r xmlns:w="http://schemas.openxmlformats.org/wordprocessingml/2006/main">
        <w:t xml:space="preserve">Di siŋ dɛn, Esaf in pikin dɛn, ɛn di wan dɛn we de kia fɔ di domɔt dɛn bin de wet na ɔl di get dɛn jɔs lɛk aw Devid, Esɛf, Ɛman, ɛn Jɛdutan we na di kiŋ in sista bin tɛl dɛn.</w:t>
      </w:r>
    </w:p>
    <w:p/>
    <w:p>
      <w:r xmlns:w="http://schemas.openxmlformats.org/wordprocessingml/2006/main">
        <w:t xml:space="preserve">1. Di Impɔtant fɔ obe</w:t>
      </w:r>
    </w:p>
    <w:p/>
    <w:p>
      <w:r xmlns:w="http://schemas.openxmlformats.org/wordprocessingml/2006/main">
        <w:t xml:space="preserve">2. Di Blɛsin we pɔsin kin gɛt we i de sav wit in brɔda dɛn</w:t>
      </w:r>
    </w:p>
    <w:p/>
    <w:p>
      <w:r xmlns:w="http://schemas.openxmlformats.org/wordprocessingml/2006/main">
        <w:t xml:space="preserve">1. Lɛta Fɔ Rom 12: 1-2, "So, mi brɔda ɛn sista dɛn, a de beg una, bikɔs Gɔd de sɔri fɔ una, fɔ gi una bɔdi as sakrifays we gɛt layf, we oli ɛn we go mek Gɔd gladi, dis na una tru ɛn rayt wɔship. Una du nɔ fɔ fala di we aw dis wɔl de, bɔt fɔ chenj bay we yu de ridyus yu maynd. Dɔn yu go ebul fɔ tɛst ɛn gri wetin Gɔd want na in gud, gladi ɛn pafɛkt wil."</w:t>
      </w:r>
    </w:p>
    <w:p/>
    <w:p>
      <w:r xmlns:w="http://schemas.openxmlformats.org/wordprocessingml/2006/main">
        <w:t xml:space="preserve">2. Jɔshwa 24: 15, "Bɔt if una nɔ want fɔ sav PAPA GƆD, una fɔ pik fɔ unasɛf tide udat una go sav, ilɛksɛf na di gɔd dɛn we una gret gret granpa dɛn bin de sav pas di Yufretis, ɔ di gɔd dɛn we di Amɔrayt dɛn bin de sav, we una de na dɛn land." de liv.</w:t>
      </w:r>
    </w:p>
    <w:p/>
    <w:p>
      <w:r xmlns:w="http://schemas.openxmlformats.org/wordprocessingml/2006/main">
        <w:t xml:space="preserve">2 Kronikul 35: 16 So dɛn bin rɛdi ɔl di wok fɔ PAPA GƆD di sem de, fɔ kip di Pasova ɛn fɔ mek sakrifays dɛn we dɛn kin bɔn na PAPA GƆD in ɔlta, jɔs lɛk aw Kiŋ Josaya bin tɛl dɛn.</w:t>
      </w:r>
    </w:p>
    <w:p/>
    <w:p>
      <w:r xmlns:w="http://schemas.openxmlformats.org/wordprocessingml/2006/main">
        <w:t xml:space="preserve">Kiŋ Josaya bin tɛl di wan dɛn we de wok fɔ PAPA GƆD fɔ kip di Pasova ɛn mek sakrifays dɛn we dɛn kin bɔn na PAPA GƆD in ɔlta.</w:t>
      </w:r>
    </w:p>
    <w:p/>
    <w:p>
      <w:r xmlns:w="http://schemas.openxmlformats.org/wordprocessingml/2006/main">
        <w:t xml:space="preserve">1. Di Pawa fɔ Obedi - Fɔ fala Gɔd in Kɔmand ilɛksɛf i Kost</w:t>
      </w:r>
    </w:p>
    <w:p/>
    <w:p>
      <w:r xmlns:w="http://schemas.openxmlformats.org/wordprocessingml/2006/main">
        <w:t xml:space="preserve">2. Di At fɔ Kiŋ - Di Devoshɔn we Josaya de gi to di PAPA GƆD</w:t>
      </w:r>
    </w:p>
    <w:p/>
    <w:p>
      <w:r xmlns:w="http://schemas.openxmlformats.org/wordprocessingml/2006/main">
        <w:t xml:space="preserve">1. Ditarɔnɔmi 6: 5-6 - Lɛk PAPA GƆD we na yu Gɔd wit ɔl yu at, wit ɔl yu sol ɛn wit ɔl yu trɛnk.</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Sɛkɛn Kronikul 35: 17 Di Izrɛlayt dɛn we bin de de bin de kip di Pasova ɛn di fɛstival fɔ bred we nɔ gɛt yist fɔ sɛvin dez.</w:t>
      </w:r>
    </w:p>
    <w:p/>
    <w:p>
      <w:r xmlns:w="http://schemas.openxmlformats.org/wordprocessingml/2006/main">
        <w:t xml:space="preserve">Di Izrɛlayt dɛn bin de sɛlibret di Pasova ɛn di Fɛstival fɔ Bred we Nɔ Gɛt Yist fɔ sɛvin dez.</w:t>
      </w:r>
    </w:p>
    <w:p/>
    <w:p>
      <w:r xmlns:w="http://schemas.openxmlformats.org/wordprocessingml/2006/main">
        <w:t xml:space="preserve">1. Wi kin si se Gɔd fetful wan bay di we aw i dayrɛkt in pipul dɛn fɔ sɛlibret di Pasova ɛn di Fɛstival fɔ Bred we Nɔ Gɛt Yist.</w:t>
      </w:r>
    </w:p>
    <w:p/>
    <w:p>
      <w:r xmlns:w="http://schemas.openxmlformats.org/wordprocessingml/2006/main">
        <w:t xml:space="preserve">2. Wi de sho se wi fetful to Gɔd bay we wi de fala in lɔ dɛn ɛn sɛlibret di Pasova ɛn Fɛstival fɔ Bred we Nɔ Gɛt Yist.</w:t>
      </w:r>
    </w:p>
    <w:p/>
    <w:p>
      <w:r xmlns:w="http://schemas.openxmlformats.org/wordprocessingml/2006/main">
        <w:t xml:space="preserve">1. Ɛksodɔs 12: 1-14 - Gɔd in instrɔkshɔn to di Izrɛlayt dɛn fɔ sɛlibret di Pasova.</w:t>
      </w:r>
    </w:p>
    <w:p/>
    <w:p>
      <w:r xmlns:w="http://schemas.openxmlformats.org/wordprocessingml/2006/main">
        <w:t xml:space="preserve">2. Ditarɔnɔmi 16: 1-8 - Gɔd in instrɔkshɔn to di Izrɛlayt dɛn fɔ sɛlibret di Fɛstival fɔ Bred we Nɔ Gɛt Yist.</w:t>
      </w:r>
    </w:p>
    <w:p/>
    <w:p>
      <w:r xmlns:w="http://schemas.openxmlformats.org/wordprocessingml/2006/main">
        <w:t xml:space="preserve">Sɛkɛn Kronikul 35: 18 Pasova nɔ bin de we tan lɛk Pasova na Izrɛl frɔm di tɛm we prɔfɛt Samiɛl bin de; ɛn ɔl di kiŋ dɛn na Izrɛl nɔ bin kip Pasova lɛk aw Josaya bin de kip, ɛn di prist dɛn, di Livayt dɛn, ɔl di Juda ɛn Izrɛl dɛn we bin de de, ɛn di pipul dɛn we bin de na Jerusɛlɛm.</w:t>
      </w:r>
    </w:p>
    <w:p/>
    <w:p>
      <w:r xmlns:w="http://schemas.openxmlformats.org/wordprocessingml/2006/main">
        <w:t xml:space="preserve">Josaya in Pasova na bin di Pasova we dɛn bin de mɛmba pas ɔl di ɔda Pasova dɛn na Izrɛl frɔm di tɛm we di prɔfɛt Samiɛl bin de, bikɔs dɛn bin de sɛlibret am wit ɔl di pipul dɛn na Juda, Izrɛl, ɛn di pipul dɛn we bin de na Jerusɛlɛm.</w:t>
      </w:r>
    </w:p>
    <w:p/>
    <w:p>
      <w:r xmlns:w="http://schemas.openxmlformats.org/wordprocessingml/2006/main">
        <w:t xml:space="preserve">1. Di Pawa we Sɛlibreshɔn Gɛt: Aw Josaya in Pasova Memba Wi se I Impɔtant fɔ Gladi Glad</w:t>
      </w:r>
    </w:p>
    <w:p/>
    <w:p>
      <w:r xmlns:w="http://schemas.openxmlformats.org/wordprocessingml/2006/main">
        <w:t xml:space="preserve">2. Fɔ Mɛmba di Pasova: Aw Josaya in Pasova Tich Wi fɔ Apres Wi Istri</w:t>
      </w:r>
    </w:p>
    <w:p/>
    <w:p>
      <w:r xmlns:w="http://schemas.openxmlformats.org/wordprocessingml/2006/main">
        <w:t xml:space="preserve">1. Ditarɔnɔmi 16: 3-4 - "Una nɔ fɔ it bred we nɔ gɛt yist layf yu kin mɛmba di de we yu kɔmɔt na Ijipt land.</w:t>
      </w:r>
    </w:p>
    <w:p/>
    <w:p>
      <w:r xmlns:w="http://schemas.openxmlformats.org/wordprocessingml/2006/main">
        <w:t xml:space="preserve">2. Matyu 26: 17-19 - Di fɔs de fɔ Bred we Nɔ Gɛt Yist, di disaypul dɛn kam mit Jizɔs ɛn aks am se, “Usay yu go mek wi rɛdi fɔ yu fɔ it di Pasova?” I tɛl am se, “Go na di siti to wan man ɛn tɛl am se, ‘Di Ticha se, “Mi tɛm dɔn nia.” A go kip di Pasova na yu os wit mi disaypul dɛn. Ɛn di disaypul dɛn du wetin Jizɔs tɛl dɛn, ɛn dɛn rɛdi di Pasova.</w:t>
      </w:r>
    </w:p>
    <w:p/>
    <w:p>
      <w:r xmlns:w="http://schemas.openxmlformats.org/wordprocessingml/2006/main">
        <w:t xml:space="preserve">Sɛkɛn Kronikul 35: 19 Insay di ia we mek ettin we Josaya bin de rul, dɛn bin de kip dis Pasova.</w:t>
      </w:r>
    </w:p>
    <w:p/>
    <w:p>
      <w:r xmlns:w="http://schemas.openxmlformats.org/wordprocessingml/2006/main">
        <w:t xml:space="preserve">Josaya bin sɛlibret Pasova insay in ettin ia we i bin de rul.</w:t>
      </w:r>
    </w:p>
    <w:p/>
    <w:p>
      <w:r xmlns:w="http://schemas.openxmlformats.org/wordprocessingml/2006/main">
        <w:t xml:space="preserve">1. Di Impɔtant fɔ Du Gɔd in Kɔmandmɛnt dɛn</w:t>
      </w:r>
    </w:p>
    <w:p/>
    <w:p>
      <w:r xmlns:w="http://schemas.openxmlformats.org/wordprocessingml/2006/main">
        <w:t xml:space="preserve">2. Di Pawa we Wi Gɛt fɔ obe</w:t>
      </w:r>
    </w:p>
    <w:p/>
    <w:p>
      <w:r xmlns:w="http://schemas.openxmlformats.org/wordprocessingml/2006/main">
        <w:t xml:space="preserve">1. Ɛksodɔs 12: 14-20 - Di fɔs lɔ fɔ kip di Pasova</w:t>
      </w:r>
    </w:p>
    <w:p/>
    <w:p>
      <w:r xmlns:w="http://schemas.openxmlformats.org/wordprocessingml/2006/main">
        <w:t xml:space="preserve">2. Ditarɔnɔmi 6: 4-9 - Lɛk PAPA GƆD we na yu Gɔd wit ɔl yu at, sol ɛn pawa</w:t>
      </w:r>
    </w:p>
    <w:p/>
    <w:p>
      <w:r xmlns:w="http://schemas.openxmlformats.org/wordprocessingml/2006/main">
        <w:t xml:space="preserve">2 Kronikul 35: 20 Afta ɔl dis, we Josaya dɔn rɛdi di tɛmpul, Nɛko kiŋ na Ijipt kam fɔ fɛt Karakimish nia Yufretis, ɛn Josaya go fɛt am.</w:t>
      </w:r>
    </w:p>
    <w:p/>
    <w:p>
      <w:r xmlns:w="http://schemas.openxmlformats.org/wordprocessingml/2006/main">
        <w:t xml:space="preserve">Josaya, we na di Kiŋ na Juda, bin rɛdi di tɛmpul ɛn afta dat i bin mit Nɛko, we na bin Kiŋ na Ijipt, we bin de fɛt Kakemish nia di Yufretis riva.</w:t>
      </w:r>
    </w:p>
    <w:p/>
    <w:p>
      <w:r xmlns:w="http://schemas.openxmlformats.org/wordprocessingml/2006/main">
        <w:t xml:space="preserve">1. Di Pawa we De Pripia: Aw Josaya In Pripia Mek I Win</w:t>
      </w:r>
    </w:p>
    <w:p/>
    <w:p>
      <w:r xmlns:w="http://schemas.openxmlformats.org/wordprocessingml/2006/main">
        <w:t xml:space="preserve">2. Di Kɔst fɔ Kɔrej: Aw Josaya Bi Brayt Fɔ Fes Kiŋ</w:t>
      </w:r>
    </w:p>
    <w:p/>
    <w:p>
      <w:r xmlns:w="http://schemas.openxmlformats.org/wordprocessingml/2006/main">
        <w:t xml:space="preserve">1. Lɛta Fɔ Ɛfisɔs 6: 10-18 - Una wɛr Gɔd in klos fɔ rɛdi fɔ fɛt wɔ na Gɔd in yay</w:t>
      </w:r>
    </w:p>
    <w:p/>
    <w:p>
      <w:r xmlns:w="http://schemas.openxmlformats.org/wordprocessingml/2006/main">
        <w:t xml:space="preserve">2. Di Ibru Pipul Dɛn 11: 32-40 - Ɛgzampul dɛn fɔ di wan dɛn we bin disayd fɔ obe Gɔd pan ɔl we dɛn bin de tek bɔku mɔni</w:t>
      </w:r>
    </w:p>
    <w:p/>
    <w:p>
      <w:r xmlns:w="http://schemas.openxmlformats.org/wordprocessingml/2006/main">
        <w:t xml:space="preserve">Sɛkɛn Kronikul 35: 21 Bɔt i sɛn ambasedɔ dɛn to am ɛn aks am se: “Yu kiŋ na Juda, wetin a gɛt fɔ du wit yu?” A nɔ de kam agens yu tide, bɔt a de kam agens di os we a de fɛt wit, bikɔs Gɔd tɛl mi fɔ rɔsh.</w:t>
      </w:r>
    </w:p>
    <w:p/>
    <w:p>
      <w:r xmlns:w="http://schemas.openxmlformats.org/wordprocessingml/2006/main">
        <w:t xml:space="preserve">Josaya, we na di kiŋ na Juda, bin sɛn ambasedɔ dɛn to Kiŋ Niko na Ijipt fɔ tɛl am se i nɔ de kam fɛt am, bɔt i de fala Gɔd in kɔmand fɔ mek i go kwik kwik wan fɔ fɛt ɔda ɛnimi. I wɔn Niko se i nɔ fɔ ambɔg Gɔd, we bin de wit Josaya, so dat i nɔ go dɔnawe wit am.</w:t>
      </w:r>
    </w:p>
    <w:p/>
    <w:p>
      <w:r xmlns:w="http://schemas.openxmlformats.org/wordprocessingml/2006/main">
        <w:t xml:space="preserve">1. Oba Gɔd in Kɔmandmɛnt dɛn: Ilɛk wetin apin, i rili impɔtant fɔ obe Gɔd in lɔ dɛn ɛn nɔ aks kwɛstyɔn bɔt dɛn.</w:t>
      </w:r>
    </w:p>
    <w:p/>
    <w:p>
      <w:r xmlns:w="http://schemas.openxmlformats.org/wordprocessingml/2006/main">
        <w:t xml:space="preserve">2. Nɔ ambɔg Gɔd in Plan: I impɔtant fɔ mek wi nɔ ambɔg Gɔd in plan, bikɔs i kin mek pipul dɛn pwɛl ɛn sɔfa.</w:t>
      </w:r>
    </w:p>
    <w:p/>
    <w:p>
      <w:r xmlns:w="http://schemas.openxmlformats.org/wordprocessingml/2006/main">
        <w:t xml:space="preserve">1. Ditarɔnɔmi 28: 1-2 - "Ɛn if una fetful wan obe PAPA GƆD we na una Gɔd in vɔys, ɛn tek tɛm du ɔl in lɔ dɛn we a de tɛl una tide, PAPA GƆD we na una Gɔd go mek una ay pas ɔl di neshɔn dɛn na di wɔl." di wɔl. Ɛn ɔl dɛn blɛsin ya go kam pan yu ɛn mit yu, if yu obe PAPA GƆD we na yu Gɔd in vɔys."</w:t>
      </w:r>
    </w:p>
    <w:p/>
    <w:p>
      <w:r xmlns:w="http://schemas.openxmlformats.org/wordprocessingml/2006/main">
        <w:t xml:space="preserve">2. Jems 4: 13-15 - "Una kam naw, una we se, Tide ɔ tumara wi go go na dis kayn tɔŋ ɛn spɛn wan ia de ɛn tred ɛn mek prɔfit yet una nɔ no wetin tumara go briŋ." Wetin na yu layf? Bikɔs yu na mist we de apia fɔ smɔl tɛm ɛn afta dat i nɔ de igen. Bifo dat, yu fɔ se, If di Masta want, wi go liv ɛn du dis ɔ dat."</w:t>
      </w:r>
    </w:p>
    <w:p/>
    <w:p>
      <w:r xmlns:w="http://schemas.openxmlformats.org/wordprocessingml/2006/main">
        <w:t xml:space="preserve">2 Kronikul 35: 22 Bɔt Josaya nɔ bin want fɔ tɔn in fes pan am, bɔt i mek lɛk se i go fɛt wit am, ɛn i nɔ bin lisin to di wɔd dɛn we Nɛko bin tɔk frɔm Gɔd in mɔt, ɛn i kam fɛt na di vali na Mɛgido.</w:t>
      </w:r>
    </w:p>
    <w:p/>
    <w:p>
      <w:r xmlns:w="http://schemas.openxmlformats.org/wordprocessingml/2006/main">
        <w:t xml:space="preserve">Josaya nɔ bin gri fɔ obe Gɔd in wɔnin we Nɛko bin gi am, bifo dat, i mek lɛk se i go fɛt na di Vali na Mɛgido.</w:t>
      </w:r>
    </w:p>
    <w:p/>
    <w:p>
      <w:r xmlns:w="http://schemas.openxmlformats.org/wordprocessingml/2006/main">
        <w:t xml:space="preserve">1. Oba Gɔd in Kɔmand dɛn: Wi fɔ chɛk Sɛkɛn Kronikul 35: 22</w:t>
      </w:r>
    </w:p>
    <w:p/>
    <w:p>
      <w:r xmlns:w="http://schemas.openxmlformats.org/wordprocessingml/2006/main">
        <w:t xml:space="preserve">2. Lisin to Gɔd in vɔys: Stɔdi fɔ Sɛkɛn Kronikul 35: 22</w:t>
      </w:r>
    </w:p>
    <w:p/>
    <w:p>
      <w:r xmlns:w="http://schemas.openxmlformats.org/wordprocessingml/2006/main">
        <w:t xml:space="preserve">1. Fɔs Samiɛl 15: 22 - "Samɛl se, ‘Yu tink se PAPA GƆD gladi fɔ bɔn ɔfrin ɛn sakrifays, lɛk fɔ obe PAPA GƆD in vɔys? ram dɛn we dɛn kɔl rams."</w:t>
      </w:r>
    </w:p>
    <w:p/>
    <w:p>
      <w:r xmlns:w="http://schemas.openxmlformats.org/wordprocessingml/2006/main">
        <w:t xml:space="preserve">2. Ditarɔnɔmi 8: 19 - "If yu fɔgɛt PAPA GƆD we na yu Gɔd, ɛn fala ɔda gɔd dɛn, sav dɛn ɛn wɔship dɛn, a de tɛl una tide se una go day fɔ tru." "</w:t>
      </w:r>
    </w:p>
    <w:p/>
    <w:p>
      <w:r xmlns:w="http://schemas.openxmlformats.org/wordprocessingml/2006/main">
        <w:t xml:space="preserve">Sɛkɛn Kronikul 35: 23 Di wan dɛn we de rayd arch shot Kiŋ Josaya; ɛn di kiŋ tɛl in savant dɛn se: “Una mek a go; bikɔs a wund bad bad wan.</w:t>
      </w:r>
    </w:p>
    <w:p/>
    <w:p>
      <w:r xmlns:w="http://schemas.openxmlformats.org/wordprocessingml/2006/main">
        <w:t xml:space="preserve">Di wan dɛn we de arch bin shot Kiŋ Josaya ɛn tɛl in savant dɛn fɔ kɛr am go, bikɔs i bin wund.</w:t>
      </w:r>
    </w:p>
    <w:p/>
    <w:p>
      <w:r xmlns:w="http://schemas.openxmlformats.org/wordprocessingml/2006/main">
        <w:t xml:space="preserve">1. Di Pawa we Prea Gɛt insay Tɛm we I nɔ izi - Sɛkɛn Kronikul 32: 20-21</w:t>
      </w:r>
    </w:p>
    <w:p/>
    <w:p>
      <w:r xmlns:w="http://schemas.openxmlformats.org/wordprocessingml/2006/main">
        <w:t xml:space="preserve">2. Di Impɔtant fɔ obe Gɔd - Sɛkɛn Kronikul 34: 1-3</w:t>
      </w:r>
    </w:p>
    <w:p/>
    <w:p>
      <w:r xmlns:w="http://schemas.openxmlformats.org/wordprocessingml/2006/main">
        <w:t xml:space="preserve">1. Sam 34: 19 - Bɔku pipul dɛn we de du wetin rayt de sɔfa, bɔt PAPA GƆD de sev am frɔm dɛn ɔl.</w:t>
      </w:r>
    </w:p>
    <w:p/>
    <w:p>
      <w:r xmlns:w="http://schemas.openxmlformats.org/wordprocessingml/2006/main">
        <w:t xml:space="preserve">2. Ayzaya 53: 5 - Bɔt dɛn wund am fɔ wi sin dɛn, dɛn bin wund am fɔ wi sin dɛn, i bin de pɔnish wi fɔ mek wi gɛt pis; ɛn wit in strɛch dɛn, wi dɔn wɛl.</w:t>
      </w:r>
    </w:p>
    <w:p/>
    <w:p>
      <w:r xmlns:w="http://schemas.openxmlformats.org/wordprocessingml/2006/main">
        <w:t xml:space="preserve">Sɛkɛn Kronikul 35: 24 So in savant dɛn pul am na da chariɔt de ɛn put am na di sɛkɔn chariɔt we i gɛt. ɛn dɛn kɛr am go na Jerusɛlɛm, ɛn i day, ɛn dɛn bɛr am na wan pan in grev dɛn we in gret gret granpa dɛn bin gɛt. Ɛn ɔl Juda ɛn Jerusɛlɛm kray fɔ Josaya.</w:t>
      </w:r>
    </w:p>
    <w:p/>
    <w:p>
      <w:r xmlns:w="http://schemas.openxmlformats.org/wordprocessingml/2006/main">
        <w:t xml:space="preserve">Dɛn bin kil Josaya we na di kiŋ na Juda we dɛn bin de fɛt, ɛn dɛn bin kɛr am go na Jerusɛlɛm fɔ mek dɛn bɛr am na di grev fɔ in gret gret granpa dɛn. Ɔl di pipul dɛn na Juda ɛn Jerusɛlɛm bin kray fɔ am.</w:t>
      </w:r>
    </w:p>
    <w:p/>
    <w:p>
      <w:r xmlns:w="http://schemas.openxmlformats.org/wordprocessingml/2006/main">
        <w:t xml:space="preserve">1. Di bad tin dɛn we go apin to wi we wi du sɔntin, Sɛkɛn Kronikul 35: 24</w:t>
      </w:r>
    </w:p>
    <w:p/>
    <w:p>
      <w:r xmlns:w="http://schemas.openxmlformats.org/wordprocessingml/2006/main">
        <w:t xml:space="preserve">2. Di impɔtant tin fɔ kray fɔ di wan dɛn we dɔn pas, Sɛkɛn Kronikul 35: 24</w:t>
      </w:r>
    </w:p>
    <w:p/>
    <w:p>
      <w:r xmlns:w="http://schemas.openxmlformats.org/wordprocessingml/2006/main">
        <w:t xml:space="preserve">1. Ɛkliziastis 7: 1-2 - Wan tɛm fɔ kray, na tɛm fɔ dans</w:t>
      </w:r>
    </w:p>
    <w:p/>
    <w:p>
      <w:r xmlns:w="http://schemas.openxmlformats.org/wordprocessingml/2006/main">
        <w:t xml:space="preserve">2. Lɛta Fɔ Rom 12: 15 - Griv wit di wan dɛn we de kray.</w:t>
      </w:r>
    </w:p>
    <w:p/>
    <w:p>
      <w:r xmlns:w="http://schemas.openxmlformats.org/wordprocessingml/2006/main">
        <w:t xml:space="preserve">2 Kronikul 35: 25 Jɛrimaya kray fɔ Josaya, ɛn ɔl di man dɛn we de siŋ ɛn di uman dɛn we de siŋ tɔk bɔt Josaya we dɛn de kray te tide, ɛn mek dɛn bi lɔ na Izrɛl.</w:t>
      </w:r>
    </w:p>
    <w:p/>
    <w:p>
      <w:r xmlns:w="http://schemas.openxmlformats.org/wordprocessingml/2006/main">
        <w:t xml:space="preserve">Jɛrimaya bin kray fɔ Josaya ɛn di man ɛn uman dɛn we bin de siŋ bin tɔk bɔt am we dɛn de kray, we dɛn dɔn rayt ɛn we dɛn stil de mɛmba te tide.</w:t>
      </w:r>
    </w:p>
    <w:p/>
    <w:p>
      <w:r xmlns:w="http://schemas.openxmlformats.org/wordprocessingml/2006/main">
        <w:t xml:space="preserve">1. Di Lɛgsi fɔ Kiŋ Josaya: Fɔ Mɛmba In Kɔntribyushɔn to Izrɛl</w:t>
      </w:r>
    </w:p>
    <w:p/>
    <w:p>
      <w:r xmlns:w="http://schemas.openxmlformats.org/wordprocessingml/2006/main">
        <w:t xml:space="preserve">2. Di Pawa we Nɔ De Fayn fɔ Lamɛnt: Aw Wi Mɛmba di Wan dɛn we Dɔn Fɔdɔm</w:t>
      </w:r>
    </w:p>
    <w:p/>
    <w:p>
      <w:r xmlns:w="http://schemas.openxmlformats.org/wordprocessingml/2006/main">
        <w:t xml:space="preserve">1. Jɛrimaya 9: 17-21</w:t>
      </w:r>
    </w:p>
    <w:p/>
    <w:p>
      <w:r xmlns:w="http://schemas.openxmlformats.org/wordprocessingml/2006/main">
        <w:t xml:space="preserve">2. Lɛta Fɔ Rom 8: 31-39</w:t>
      </w:r>
    </w:p>
    <w:p/>
    <w:p>
      <w:r xmlns:w="http://schemas.openxmlformats.org/wordprocessingml/2006/main">
        <w:t xml:space="preserve">2 Kronikul 35: 26 Di ɔda tin dɛn we Josaya bin du ɛn di gud tin dɛn we i du, jɔs lɛk aw dɛn rayt insay PAPA GƆD in lɔ.</w:t>
      </w:r>
    </w:p>
    <w:p/>
    <w:p>
      <w:r xmlns:w="http://schemas.openxmlformats.org/wordprocessingml/2006/main">
        <w:t xml:space="preserve">Di tin dɛn we Josaya bin du ɛn di gud tin dɛn we i bin du, bin rayt insay di Lɔ we Jiova bin gi am.</w:t>
      </w:r>
    </w:p>
    <w:p/>
    <w:p>
      <w:r xmlns:w="http://schemas.openxmlformats.org/wordprocessingml/2006/main">
        <w:t xml:space="preserve">1. Di Impɔtant fɔ Liv Layf we Fetful to Gɔd</w:t>
      </w:r>
    </w:p>
    <w:p/>
    <w:p>
      <w:r xmlns:w="http://schemas.openxmlformats.org/wordprocessingml/2006/main">
        <w:t xml:space="preserve">2. Fɔ fala Gɔd in Lɔ ɛn Du Wetin Rayt</w:t>
      </w:r>
    </w:p>
    <w:p/>
    <w:p>
      <w:r xmlns:w="http://schemas.openxmlformats.org/wordprocessingml/2006/main">
        <w:t xml:space="preserve">1. Sam 119: 1-2 "Blɛsin fɔ di wan dɛn we nɔ gɛt wan bɔt, we de waka wit PAPA GƆD in lɔ! Blɛsin fɔ di wan dɛn we de du wetin i tɛl dɛn fɔ du, we de luk fɔ am wit ɔl dɛn at".</w:t>
      </w:r>
    </w:p>
    <w:p/>
    <w:p>
      <w:r xmlns:w="http://schemas.openxmlformats.org/wordprocessingml/2006/main">
        <w:t xml:space="preserve">2. Matyu 7: 21 "Nɔto ɔlman we se to mi, Masta, Masta, go go insay di Kiŋdɔm na ɛvin, bɔt na di wan we de du wetin mi Papa we de na ɛvin want."</w:t>
      </w:r>
    </w:p>
    <w:p/>
    <w:p>
      <w:r xmlns:w="http://schemas.openxmlformats.org/wordprocessingml/2006/main">
        <w:t xml:space="preserve">Sɛkɛn Kronikul 35: 27 Di tin dɛn we i du, fɔs ɛn las, dɛn rayt am na di buk we de tɔk bɔt di kiŋ dɛn na Izrɛl ɛn Juda.</w:t>
      </w:r>
    </w:p>
    <w:p/>
    <w:p>
      <w:r xmlns:w="http://schemas.openxmlformats.org/wordprocessingml/2006/main">
        <w:t xml:space="preserve">Dis pat de tɔk bɔt di tin dɛn we Kiŋ Josaya bin du we dɛn rayt insay di buk we di kiŋ dɛn na Izrɛl ɛn Juda rayt.</w:t>
      </w:r>
    </w:p>
    <w:p/>
    <w:p>
      <w:r xmlns:w="http://schemas.openxmlformats.org/wordprocessingml/2006/main">
        <w:t xml:space="preserve">1. Di Lɛgsi fɔ Fet: Fɔ Fɛn yu Ples na Gɔd in Stori</w:t>
      </w:r>
    </w:p>
    <w:p/>
    <w:p>
      <w:r xmlns:w="http://schemas.openxmlformats.org/wordprocessingml/2006/main">
        <w:t xml:space="preserve">2. Fɔ Mɛmba di Wan dɛn we Fetful: Fɔ Ɔna di Mɛmori fɔ di Wan dɛn we De Du Rayt</w:t>
      </w:r>
    </w:p>
    <w:p/>
    <w:p>
      <w:r xmlns:w="http://schemas.openxmlformats.org/wordprocessingml/2006/main">
        <w:t xml:space="preserve">1. Matyu 25: 23 - "In masta se, 'Wal du, gud savant we fetful, yu bin fetful pan smɔl tin, a go mek yu rul bɔku tin.'</w:t>
      </w:r>
    </w:p>
    <w:p/>
    <w:p>
      <w:r xmlns:w="http://schemas.openxmlformats.org/wordprocessingml/2006/main">
        <w:t xml:space="preserve">2. Ayzaya 38: 3 - "Ɛn Ɛzikaya se, 'Wetin na di sayn we de sho se a go go ɔp na PAPA GƆD in os?'"</w:t>
      </w:r>
    </w:p>
    <w:p/>
    <w:p>
      <w:r xmlns:w="http://schemas.openxmlformats.org/wordprocessingml/2006/main">
        <w:t xml:space="preserve">Sɛkɛn Kronikul chapta 36 tɔk bɔt di las ia dɛn we Juda bin de rul, ɛn di tɛm we Jɛoahaz, Jɛoyakim, Jɛoyakim, ɛn Zɛdikaya bin de rul, di tɛm we dɛn bin pwɛl Jerusɛlɛm, ɛn di tɛm we dɛn bin kɛr am go na Babilɔn.</w:t>
      </w:r>
    </w:p>
    <w:p/>
    <w:p>
      <w:r xmlns:w="http://schemas.openxmlformats.org/wordprocessingml/2006/main">
        <w:t xml:space="preserve">Paragraf Fɔs: Di chapta bigin fɔ tɔk bɔt di bad we aw Jɛoahaz bin de rul Juda. Fɛro Niko tek am as slev ɛn in brɔda Jɛoyakim tek in ples as kiŋ (Sɛkɛn Kronikul 36: 1-4).</w:t>
      </w:r>
    </w:p>
    <w:p/>
    <w:p>
      <w:r xmlns:w="http://schemas.openxmlformats.org/wordprocessingml/2006/main">
        <w:t xml:space="preserve">2nd Paragraph: Di stori de tɔk mɔ bɔt aw Jɛoyakim kɔntinyu fɔ du bad tin dɛn ɛn aw Nɛbukanɛza, we na di kiŋ na Babilɔn, de mek i sɔfa. I day di tɛm we i bin de rul, ɛn in pikin Jɛoyakin bi kiŋ fɔ shɔt tɛm bifo dɛn kɛr am go na Babilɔn (Sɛkɛn Kronikul 36: 5-10).</w:t>
      </w:r>
    </w:p>
    <w:p/>
    <w:p>
      <w:r xmlns:w="http://schemas.openxmlformats.org/wordprocessingml/2006/main">
        <w:t xml:space="preserve">3rd Paragraf: Di stori sho aw Zɛdikaya bi di las kiŋ na Juda. Pan ɔl we Jɛrimaya ɛn ɔda prɔfɛt dɛn bin wɔn am fɔ ripɛnt ɛn put insɛf ɔnda di Babilɔn rul, i tɔn agens Nɛbukanɛza (Sɛkɛn Kronikul 36: 11-14).</w:t>
      </w:r>
    </w:p>
    <w:p/>
    <w:p>
      <w:r xmlns:w="http://schemas.openxmlformats.org/wordprocessingml/2006/main">
        <w:t xml:space="preserve">4th Paragraph:Di fos de tɔn to fɔ diskraib Gɔd in jɔjmɛnt pan Jerusɛlɛm bikɔs ɔf in kɔntinyu fɔ nɔ obe. Nɛbukanɛza in sojaman dɛn kam rawnd di siti, dɛn pwɛl di tɛmpul, ɛn dɛn kil bɔku pipul dɛn ɔ kɛr dɛn go as slev (Sɛkɛn Kronikul 36: 15-21).</w:t>
      </w:r>
    </w:p>
    <w:p/>
    <w:p>
      <w:r xmlns:w="http://schemas.openxmlformats.org/wordprocessingml/2006/main">
        <w:t xml:space="preserve">5th Paragraph:Di stori dɔn bay we i tɔk bɔt Sayrɔs, kiŋ na Pashia in lɔ we alaw di Izrɛlayt dɛn we dɛn bin dɔn kɛr go bak na dɛn land afta sɛvinti ia we dɛn bin de as slev. Dis de mek Gɔd in prɔmis tru Jɛrimaya (Sɛkɛn Kronikul 36: 22-23).</w:t>
      </w:r>
    </w:p>
    <w:p/>
    <w:p>
      <w:r xmlns:w="http://schemas.openxmlformats.org/wordprocessingml/2006/main">
        <w:t xml:space="preserve">Fɔ tɔk smɔl, Chapta tati siks pan Sɛkɛn Kronikul sho di we aw dɛn bin de go dɔŋ, di pwɛl pwɛl, ɛn di we aw dɛn bin kɛr dɛn go as slev insay di las ia dɛn we Juda bin de rul di kiŋdɔm. Fɔ sho di nɔ obe we dɛn sho tru wikɛd rul dɛn, ɛn jɔjmɛnt we dɛn bin gɛt bikɔs dɛn tɔn agens di gɔvmɛnt. Fɔ tɔk bɔt di tray we fɔrina pawa dɛn de tray fɔ mek pipul dɛn kapchɔ, ɛn fɔ mek pipul dɛn kam bak bak we dɛn ɛkspiriɛns tru Gɔd in intavɛnshɔn. Dis Fɔ sɔma, Chapta de gi wan istri akɔdin we de sho ɔl tu di chus dɛm we dɛn sho tru disobediɛns we i de ɛksplen di kɔnsikuns dɛm we kɔmɔt frɔm ribelɔn wan ɛmbodimɛnt we ripresent divayn jɔstis wan affirmashɔn bɔt fulfilment to prɔfɛsi wan tɛstamɛnt we de sho kɔmitmɛnt fɔ ɔna di agrimɛnt rilayshɔn bitwin Krieta-Gɔd ɛn pipul dɛm we dɛn dɔn pik-Izrɛl</w:t>
      </w:r>
    </w:p>
    <w:p/>
    <w:p>
      <w:r xmlns:w="http://schemas.openxmlformats.org/wordprocessingml/2006/main">
        <w:t xml:space="preserve">Sɛkɛn Kronikul 36: 1 Dɔn di pipul dɛn na di land tek Jɛoahaz we na Josaya in pikin ɛn mek am kiŋ fɔ in papa in ples na Jerusɛlɛm.</w:t>
      </w:r>
    </w:p>
    <w:p/>
    <w:p>
      <w:r xmlns:w="http://schemas.openxmlformats.org/wordprocessingml/2006/main">
        <w:t xml:space="preserve">Di pipul dɛn na di kɔntri bin pik Jɛoahaz fɔ bi di nyu kiŋ na Jerusɛlɛm afta we in papa Josaya day.</w:t>
      </w:r>
    </w:p>
    <w:p/>
    <w:p>
      <w:r xmlns:w="http://schemas.openxmlformats.org/wordprocessingml/2006/main">
        <w:t xml:space="preserve">1. I impɔtant fɔ sav Gɔd fetful wan insay wi layf.</w:t>
      </w:r>
    </w:p>
    <w:p/>
    <w:p>
      <w:r xmlns:w="http://schemas.openxmlformats.org/wordprocessingml/2006/main">
        <w:t xml:space="preserve">2. Gɔd go mek shɔ se lida we de du wetin rayt go tek wi ples.</w:t>
      </w:r>
    </w:p>
    <w:p/>
    <w:p>
      <w:r xmlns:w="http://schemas.openxmlformats.org/wordprocessingml/2006/main">
        <w:t xml:space="preserve">1. Di Ibru Pipul Dɛn 11: 6 - "If pɔsin nɔ gɛt fet, i nɔ pɔsibul fɔ mek Gɔd gladi, bikɔs ɛnibɔdi we kam to am fɔ biliv se i de ɛn i de blɛs di wan dɛn we rili want am."</w:t>
      </w:r>
    </w:p>
    <w:p/>
    <w:p>
      <w:r xmlns:w="http://schemas.openxmlformats.org/wordprocessingml/2006/main">
        <w:t xml:space="preserve">2. 2 Kronikul 7: 14 - "if mi pipul dɛm, we dɛn kɔl mi nem, put dɛnsɛf dɔŋ ɛn pre ɛn luk fɔ mi fes ɛn tɔn dɛn bak pan dɛn wikɛd we, a go yɛri frɔm ɛvin, ɛn a go fɔgiv dɛn sin ɛn." go mɛn dɛn land."</w:t>
      </w:r>
    </w:p>
    <w:p/>
    <w:p>
      <w:r xmlns:w="http://schemas.openxmlformats.org/wordprocessingml/2006/main">
        <w:t xml:space="preserve">Sɛkɛn Kronikul 36: 2 Jɛoahaz bin ol twɛnti tri ia we i bigin fɔ rul, ɛn i rul fɔ tri mɔnt na Jerusɛlɛm.</w:t>
      </w:r>
    </w:p>
    <w:p/>
    <w:p>
      <w:r xmlns:w="http://schemas.openxmlformats.org/wordprocessingml/2006/main">
        <w:t xml:space="preserve">Jɛoahaz bin bigin fɔ rul na Jerusɛlɛm we i ol 23 ia ɛn i bin rul fɔ 3 mɔnt.</w:t>
      </w:r>
    </w:p>
    <w:p/>
    <w:p>
      <w:r xmlns:w="http://schemas.openxmlformats.org/wordprocessingml/2006/main">
        <w:t xml:space="preserve">1. Di Fragility of Life: Aw tin dɛn kin chenj kwik kwik wan</w:t>
      </w:r>
    </w:p>
    <w:p/>
    <w:p>
      <w:r xmlns:w="http://schemas.openxmlformats.org/wordprocessingml/2006/main">
        <w:t xml:space="preserve">2. Liv Ɛvri Mɔmɛnt to di Ful</w:t>
      </w:r>
    </w:p>
    <w:p/>
    <w:p>
      <w:r xmlns:w="http://schemas.openxmlformats.org/wordprocessingml/2006/main">
        <w:t xml:space="preserve">1. Sam 39: 4-5 Sho mi, O Masta, mi layf s ɛnd ɛn di nɔmba fɔ mi de; mek a no aw mi layf de pas kwik kwik wan. Yu dɔn mek mi de dɛn jɔs tan lɛk an; di span fɔ mi ia tan lɛk natin bifo yu. Ɔlman na jɔs wan briz, ivin di wan dɛn we tan lɛk se dɛn sef.</w:t>
      </w:r>
    </w:p>
    <w:p/>
    <w:p>
      <w:r xmlns:w="http://schemas.openxmlformats.org/wordprocessingml/2006/main">
        <w:t xml:space="preserve">2. Jems 4: 14 Wetin mek, yu nɔ ivin no wetin go apin tumara bambay. Wetin na yu layf? Yu na mist we de apia fɔ smɔl tɛm ɛn afta dat i nɔ de igen.</w:t>
      </w:r>
    </w:p>
    <w:p/>
    <w:p>
      <w:r xmlns:w="http://schemas.openxmlformats.org/wordprocessingml/2006/main">
        <w:t xml:space="preserve">Sɛkɛn Kronikul 36: 3 Di kiŋ na Ijipt put am dɔŋ na Jerusɛlɛm ɛn kɔndɛm di land wit wan ɔndrɛd talɛnt silva ɛn wan talɛnt gold.</w:t>
      </w:r>
    </w:p>
    <w:p/>
    <w:p>
      <w:r xmlns:w="http://schemas.openxmlformats.org/wordprocessingml/2006/main">
        <w:t xml:space="preserve">Kiŋ Fɛro na Ijipt pul Kiŋ Jɛoyakim na Juda in tron ɛn fayn di land wit wan ɔndrɛd talɛnt silva ɛn wan talɛnt gold.</w:t>
      </w:r>
    </w:p>
    <w:p/>
    <w:p>
      <w:r xmlns:w="http://schemas.openxmlformats.org/wordprocessingml/2006/main">
        <w:t xml:space="preserve">1. Di Prays fɔ Ribelɔn: Di Tin dɛn we Wi Go Du we Wi Rijek Gɔd in Atɔriti</w:t>
      </w:r>
    </w:p>
    <w:p/>
    <w:p>
      <w:r xmlns:w="http://schemas.openxmlformats.org/wordprocessingml/2006/main">
        <w:t xml:space="preserve">2. Gɔd in Kiŋdɔm: Fɔ Ɔndastand In Providential Rule</w:t>
      </w:r>
    </w:p>
    <w:p/>
    <w:p>
      <w:r xmlns:w="http://schemas.openxmlformats.org/wordprocessingml/2006/main">
        <w:t xml:space="preserve">1. Lɛta Fɔ Rom 13: 1-2 - "Lɛ ɔlman put insɛf ɔnda di wan dɛn we de rul. Bikɔs nɔbɔdi nɔ gɛt pawa pas frɔm Gɔd, ɛn na Gɔd mek di wan dɛn we de."</w:t>
      </w:r>
    </w:p>
    <w:p/>
    <w:p>
      <w:r xmlns:w="http://schemas.openxmlformats.org/wordprocessingml/2006/main">
        <w:t xml:space="preserve">2. Prɔvabs 16: 9 - "Mɔtalman in at de plan in we, bɔt PAPA GƆD de mek in stɛp dɛn tinap."</w:t>
      </w:r>
    </w:p>
    <w:p/>
    <w:p>
      <w:r xmlns:w="http://schemas.openxmlformats.org/wordprocessingml/2006/main">
        <w:t xml:space="preserve">2 Kronikul 36: 4 Di kiŋ na Ijipt mek in brɔda Ilayakim bi kiŋ fɔ Juda ɛn Jerusɛlɛm, ɛn tɔn in nem to Jɛoyakim. Ɛn Nɛko tek in brɔda Jɛoahaz ɛn kɛr am go na Ijipt.</w:t>
      </w:r>
    </w:p>
    <w:p/>
    <w:p>
      <w:r xmlns:w="http://schemas.openxmlformats.org/wordprocessingml/2006/main">
        <w:t xml:space="preserve">Fɛro Nɛko we kɔmɔt na Ijipt bin pik Ilayakim, in brɔda, fɔ bi Kiŋ na Juda ɛn Jerusɛlɛm ɛn chenj in nem to Jɛoyakim. Dɔn i tek in brɔda Jɛoahaz ɛn kɛr am go na Ijipt.</w:t>
      </w:r>
    </w:p>
    <w:p/>
    <w:p>
      <w:r xmlns:w="http://schemas.openxmlformats.org/wordprocessingml/2006/main">
        <w:t xml:space="preserve">1. Nɔ abop pan kiŋ dɛn na dis wɔl bɔt na Gɔd nɔmɔ yu abop pan.</w:t>
      </w:r>
    </w:p>
    <w:p/>
    <w:p>
      <w:r xmlns:w="http://schemas.openxmlformats.org/wordprocessingml/2006/main">
        <w:t xml:space="preserve">2. Na Gɔd de rul wi layf ɛn na in de kɔntrol wi layf.</w:t>
      </w:r>
    </w:p>
    <w:p/>
    <w:p>
      <w:r xmlns:w="http://schemas.openxmlformats.org/wordprocessingml/2006/main">
        <w:t xml:space="preserve">1. Jɛrimaya 17: 5-7 - Na so PAPA GƆD se: "Dɛn go swɛ di pɔsin we abop pan mɔtalman ɛn mek bɔdi bi in trɛnk, we in at tɔn in bak pan PAPA GƆD."</w:t>
      </w:r>
    </w:p>
    <w:p/>
    <w:p>
      <w:r xmlns:w="http://schemas.openxmlformats.org/wordprocessingml/2006/main">
        <w:t xml:space="preserve">6 I tan lɛk tik we de na di dɛzat, ɛn i nɔ go si ɛni gud tin kam. I go de na di ples dɛn we dray na di ɛmti land usay pɔsin nɔ go ebul fɔ liv, na say we sɔl we nɔbɔdi nɔ de de.</w:t>
      </w:r>
    </w:p>
    <w:p/>
    <w:p>
      <w:r xmlns:w="http://schemas.openxmlformats.org/wordprocessingml/2006/main">
        <w:t xml:space="preserve">2. Sam 146: 3-4 - Una nɔ abop pan prins dɛn, pan mɔtalman pikin, we nɔbɔdi nɔ go sev.</w:t>
      </w:r>
    </w:p>
    <w:p/>
    <w:p>
      <w:r xmlns:w="http://schemas.openxmlformats.org/wordprocessingml/2006/main">
        <w:t xml:space="preserve">4 We in briz kɔmɔt, i go kam bak na di wɔl; da sem de de in plan dɛn kin pwɛl.</w:t>
      </w:r>
    </w:p>
    <w:p/>
    <w:p>
      <w:r xmlns:w="http://schemas.openxmlformats.org/wordprocessingml/2006/main">
        <w:t xml:space="preserve">2 Kronikul 36: 5 Jɛoyakim bin ol twɛnti fayv ia we i bigin fɔ rul, ɛn i rul fɔ 11 ia na Jerusɛlɛm, ɛn i du bad na PAPA GƆD in Gɔd in yay.</w:t>
      </w:r>
    </w:p>
    <w:p/>
    <w:p>
      <w:r xmlns:w="http://schemas.openxmlformats.org/wordprocessingml/2006/main">
        <w:t xml:space="preserve">Jɛoyakim bin ol 25 ia we i bigin fɔ rul na Jerusɛlɛm fɔ 11 ia, ɛn i du bad na PAPA GƆD in yay.</w:t>
      </w:r>
    </w:p>
    <w:p/>
    <w:p>
      <w:r xmlns:w="http://schemas.openxmlformats.org/wordprocessingml/2006/main">
        <w:t xml:space="preserve">1. Di Denja fɔ Nɔ Du wetin Gɔd want: Stɔdi bɔt Jɛoyakim</w:t>
      </w:r>
    </w:p>
    <w:p/>
    <w:p>
      <w:r xmlns:w="http://schemas.openxmlformats.org/wordprocessingml/2006/main">
        <w:t xml:space="preserve">2. Di Tin dɛn we Wi Go Du we Wi Du Bad: Wi Lan frɔm di tɛm we Jɛoyakim bin de rul</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Ɛkliziastis 12: 13 - Di ɛnd fɔ di tin; ɔltin dɔn yɛri. Una fɔ fred Gɔd ɛn kip in lɔ dɛn, bikɔs na dis na di wan ol wok we mɔtalman fɔ du.</w:t>
      </w:r>
    </w:p>
    <w:p/>
    <w:p>
      <w:r xmlns:w="http://schemas.openxmlformats.org/wordprocessingml/2006/main">
        <w:t xml:space="preserve">Sɛkɛn Kronikul 36: 6 Nɛbukanɛza we na di kiŋ na Babilɔn kam agens am ɛn tay am wit fet fɔ kɛr am go na Babilɔn.</w:t>
      </w:r>
    </w:p>
    <w:p/>
    <w:p>
      <w:r xmlns:w="http://schemas.openxmlformats.org/wordprocessingml/2006/main">
        <w:t xml:space="preserve">Nɛbukanɛza we na di kiŋ na Babilɔn bin fɛt wit Kiŋ Jɛoyakim na Juda ɛn kech am, ɛn kɛr am go na Babilɔn.</w:t>
      </w:r>
    </w:p>
    <w:p/>
    <w:p>
      <w:r xmlns:w="http://schemas.openxmlformats.org/wordprocessingml/2006/main">
        <w:t xml:space="preserve">1. Gɔd in Kiŋdɔm: Aw Gɔd go de kɔntrol Ɔltɛm</w:t>
      </w:r>
    </w:p>
    <w:p/>
    <w:p>
      <w:r xmlns:w="http://schemas.openxmlformats.org/wordprocessingml/2006/main">
        <w:t xml:space="preserve">2. Di Impɔtant fɔ obe: We wi obe Gɔd in kɔmand dɛn, wi go gɛt blɛsin</w:t>
      </w:r>
    </w:p>
    <w:p/>
    <w:p>
      <w:r xmlns:w="http://schemas.openxmlformats.org/wordprocessingml/2006/main">
        <w:t xml:space="preserve">1. Daniɛl 4: 34-35 - We di de dɛn dɔn, mi Nɛbukanɛza es mi yay ɔp na ɛvin, ɛn mi ɔndastandin kam bak to mi, ɛn a blɛs di Wan we de ɔp pas ɔlman, ɛn a prez ɛn ɔnɔ di wan we de alayv sote go. in rul na pawa we go de sote go, ɛn in kiŋdɔm de frɔm jɛnɛreshɔn to jɛnɛreshɔn</w:t>
      </w:r>
    </w:p>
    <w:p/>
    <w:p>
      <w:r xmlns:w="http://schemas.openxmlformats.org/wordprocessingml/2006/main">
        <w:t xml:space="preserve">2. Ayzaya 46: 10-11 - A de tɔk bɔt di ɛnd frɔm di biginin, ɛn frɔm trade trade di tin dɛn we nɔ dɔn apin yet, ɛn se, ‘Mi advays go tinap, ɛn a go du ɔl wetin a lɛk: A de kɔl bɔd we de it frɔm di ist , di man we de du wetin a dɔn tɛl am fɔ du frɔm fa kɔntri. A dɔn plan am, a go du am bak.</w:t>
      </w:r>
    </w:p>
    <w:p/>
    <w:p>
      <w:r xmlns:w="http://schemas.openxmlformats.org/wordprocessingml/2006/main">
        <w:t xml:space="preserve">Sɛkɛn Kronikul 36: 7 Nɛbukanɛza sɛf kɛr sɔm tin dɛn na PAPA GƆD in os go na Babilɔn, ɛn put dɛn na in tɛmpul na Babilɔn.</w:t>
      </w:r>
    </w:p>
    <w:p/>
    <w:p>
      <w:r xmlns:w="http://schemas.openxmlformats.org/wordprocessingml/2006/main">
        <w:t xml:space="preserve">Nɛbukanɛza bin kɛr sɔm oli tin dɛn na di Masta in Os na Jerusɛlɛm go na Babilɔn ɛn put dɛn na in tɛmpul.</w:t>
      </w:r>
    </w:p>
    <w:p/>
    <w:p>
      <w:r xmlns:w="http://schemas.openxmlformats.org/wordprocessingml/2006/main">
        <w:t xml:space="preserve">1. Gɔd in Kiŋdɔm: Aw Gɔd De Yuz Bad Pipul ɛn Bad Tin dɛn we De Du fɔ In Gud</w:t>
      </w:r>
    </w:p>
    <w:p/>
    <w:p>
      <w:r xmlns:w="http://schemas.openxmlformats.org/wordprocessingml/2006/main">
        <w:t xml:space="preserve">2. Di Sovereignty of God: Aw In Plan De Bifo Pan ɔl we Wi De Mistek</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46: 10 - A bin de tɔk bɔt di ɛnd frɔm di biginin, ɛn frɔm trade trade di tin dɛn we nɔ apin yet, ɛn se, “Mi advays go tinap, ɛn a go du ɔl wetin a gladi.”</w:t>
      </w:r>
    </w:p>
    <w:p/>
    <w:p>
      <w:r xmlns:w="http://schemas.openxmlformats.org/wordprocessingml/2006/main">
        <w:t xml:space="preserve">2 Kronikul 36: 8 Di ɔda tin dɛn we Jɛoyakim bin du ɛn di bad tin dɛn we i bin du ɛn di tin dɛn we i bin si insay am, dɛn rayt dɛn na di buk we nem Izrɛl ɛn Juda kiŋ dɛn, ɛn in pikin Jɛoyakin bin rul insay in ples.</w:t>
      </w:r>
    </w:p>
    <w:p/>
    <w:p>
      <w:r xmlns:w="http://schemas.openxmlformats.org/wordprocessingml/2006/main">
        <w:t xml:space="preserve">1: Wi kin fil di bad tin dɛn we kin apin to pɔsin we sin dɔn lɔng afta we pɔsin dɔn day.</w:t>
      </w:r>
    </w:p>
    <w:p/>
    <w:p>
      <w:r xmlns:w="http://schemas.openxmlformats.org/wordprocessingml/2006/main">
        <w:t xml:space="preserve">2: I impɔtant fɔ disayd fɔ du di rayt tin ɛn liv layf we go mek Gɔd gladi.</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2 Kronikul 36: 9 Jɛoayakin bin ol et ia we i bigin fɔ rul, ɛn i rul fɔ tri mɔnt ɛn tɛn dez na Jerusɛlɛm, ɛn i du wetin PAPA GƆD in yay bad.</w:t>
      </w:r>
    </w:p>
    <w:p/>
    <w:p>
      <w:r xmlns:w="http://schemas.openxmlformats.org/wordprocessingml/2006/main">
        <w:t xml:space="preserve">We Jɛoayakin bin de rul, bad tin bin de apin.</w:t>
      </w:r>
    </w:p>
    <w:p/>
    <w:p>
      <w:r xmlns:w="http://schemas.openxmlformats.org/wordprocessingml/2006/main">
        <w:t xml:space="preserve">1. Di Denja we Sin, Prɔvabs 14: 12</w:t>
      </w:r>
    </w:p>
    <w:p/>
    <w:p>
      <w:r xmlns:w="http://schemas.openxmlformats.org/wordprocessingml/2006/main">
        <w:t xml:space="preserve">2. Di Impɔtant fɔ Liv Rayt, Taytɔs 2: 12</w:t>
      </w:r>
    </w:p>
    <w:p/>
    <w:p>
      <w:r xmlns:w="http://schemas.openxmlformats.org/wordprocessingml/2006/main">
        <w:t xml:space="preserve">1. Jɛrimaya 22: 24-30</w:t>
      </w:r>
    </w:p>
    <w:p/>
    <w:p>
      <w:r xmlns:w="http://schemas.openxmlformats.org/wordprocessingml/2006/main">
        <w:t xml:space="preserve">2. Daniɛl 1: 1-2</w:t>
      </w:r>
    </w:p>
    <w:p/>
    <w:p>
      <w:r xmlns:w="http://schemas.openxmlformats.org/wordprocessingml/2006/main">
        <w:t xml:space="preserve">2 Kronikul 36: 10 We di ia dɔn, Kiŋ Nɛbukanɛza sɛn ɛn kɛr am go na Babilɔn wit di fayn fayn tin dɛn na PAPA GƆD in os, ɛn mek Zɛdikaya in brɔda bi kiŋ fɔ Juda ɛn Jerusɛlɛm.</w:t>
      </w:r>
    </w:p>
    <w:p/>
    <w:p>
      <w:r xmlns:w="http://schemas.openxmlformats.org/wordprocessingml/2006/main">
        <w:t xml:space="preserve">Kiŋ Nɛbukanɛza kɛr Kiŋ Jɛoyakin go na Babilɔn ɛn mek in brɔda Zɛdikaya bi kiŋ na Juda ɛn Jerusɛlɛm.</w:t>
      </w:r>
    </w:p>
    <w:p/>
    <w:p>
      <w:r xmlns:w="http://schemas.openxmlformats.org/wordprocessingml/2006/main">
        <w:t xml:space="preserve">1. Gɔd de rul ɛn i kin yuz tranga tɛm dɛn na wi layf fɔ mek wetin i want.</w:t>
      </w:r>
    </w:p>
    <w:p/>
    <w:p>
      <w:r xmlns:w="http://schemas.openxmlformats.org/wordprocessingml/2006/main">
        <w:t xml:space="preserve">2. Gɔd kin tɔn tranga tin dɛn to gud tin.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33: 11 - Bɔt di Masta in plan dɛn tinap tranga wan sote go, di tin dɛn we in at want fɔ du te to ɔl di jɛnɛreshɔn dɛn.</w:t>
      </w:r>
    </w:p>
    <w:p/>
    <w:p>
      <w:r xmlns:w="http://schemas.openxmlformats.org/wordprocessingml/2006/main">
        <w:t xml:space="preserve">Sɛkɛn Kronikul 36: 11 Zɛdikaya bin ol twɛnti ia we i bigin fɔ rul, ɛn i rul fɔ 11 ia na Jerusɛlɛm.</w:t>
      </w:r>
    </w:p>
    <w:p/>
    <w:p>
      <w:r xmlns:w="http://schemas.openxmlformats.org/wordprocessingml/2006/main">
        <w:t xml:space="preserve">Zɛdikaya bin bi kiŋ na Jerusɛlɛm we i ol 21 ia ɛn i bin rul fɔ 11 ia.</w:t>
      </w:r>
    </w:p>
    <w:p/>
    <w:p>
      <w:r xmlns:w="http://schemas.openxmlformats.org/wordprocessingml/2006/main">
        <w:t xml:space="preserve">1. Di impɔtant tin we yɔŋ kiŋ kin disayd fɔ du wit sɛns.</w:t>
      </w:r>
    </w:p>
    <w:p/>
    <w:p>
      <w:r xmlns:w="http://schemas.openxmlformats.org/wordprocessingml/2006/main">
        <w:t xml:space="preserve">2. Di valyu fɔ sav fɔ ɔl yu layf.</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Lɛta Fɔ Filipay 3: 13-14 - Brɔda ɛn sista dɛn, a nɔ de tek misɛf yet fɔ ol am. Bɔt wan tin we a de du: A fɔgɛt wetin de biɛn ɛn tray tranga wan fɔ du wetin de bifo, a de tray tranga wan fɔ rich di gol fɔ win di prayz we Gɔd dɔn kɔl mi fɔ go na ɛvin insay Krays Jizɔs.</w:t>
      </w:r>
    </w:p>
    <w:p/>
    <w:p>
      <w:r xmlns:w="http://schemas.openxmlformats.org/wordprocessingml/2006/main">
        <w:t xml:space="preserve">2 Kronikul 36: 12 I du bad na PAPA GƆD in Gɔd in yay, ɛn i nɔ put insɛf dɔŋ bifo Jɛrimaya di prɔfɛt we i de tɔk frɔm PAPA GƆD in mɔt.</w:t>
      </w:r>
    </w:p>
    <w:p/>
    <w:p>
      <w:r xmlns:w="http://schemas.openxmlformats.org/wordprocessingml/2006/main">
        <w:t xml:space="preserve">Kiŋ Jɛoyakim na Juda nɔ bin obe Jiova bikɔs i nɔ bin put insɛf dɔŋ bifo Jɛrimaya di prɔfɛt we bin de tɔk fɔ di Masta.</w:t>
      </w:r>
    </w:p>
    <w:p/>
    <w:p>
      <w:r xmlns:w="http://schemas.openxmlformats.org/wordprocessingml/2006/main">
        <w:t xml:space="preserve">1. Put Yusɛf Bifo Gɔd in Mɛsenja dɛn</w:t>
      </w:r>
    </w:p>
    <w:p/>
    <w:p>
      <w:r xmlns:w="http://schemas.openxmlformats.org/wordprocessingml/2006/main">
        <w:t xml:space="preserve">2. Una obe Gɔd in Wɔd</w:t>
      </w:r>
    </w:p>
    <w:p/>
    <w:p>
      <w:r xmlns:w="http://schemas.openxmlformats.org/wordprocessingml/2006/main">
        <w:t xml:space="preserve">1. Jems 4: 10 - Una put unasɛf dɔŋ bifo PAPA GƆD in yay, ɛn i go es una ɔp.</w:t>
      </w:r>
    </w:p>
    <w:p/>
    <w:p>
      <w:r xmlns:w="http://schemas.openxmlformats.org/wordprocessingml/2006/main">
        <w:t xml:space="preserve">2. Ditarɔnɔmi 28: 1-2 - I go bi se if yu lisin to PAPA GƆD we na yu Gɔd in vɔys ɛn du ɔl in lɔ dɛn we a de tɛl yu tide, dat na PAPA GƆD we na yu Gɔd go put yu ɔp pas ɔl di neshɔn dɛn na di wɔl: Ɛn ɔl dɛn blɛsin ya go kam pan yu ɛn mit yu.</w:t>
      </w:r>
    </w:p>
    <w:p/>
    <w:p>
      <w:r xmlns:w="http://schemas.openxmlformats.org/wordprocessingml/2006/main">
        <w:t xml:space="preserve">2 Kronikul 36: 13 I bin tɔn in bak pan Kiŋ Nɛbukanɛza we bin mek i swɛ to Gɔd, bɔt i mek in nɛk tranga ɛn mek in at tranga fɔ mek i nɔ tɔn to PAPA GƆD we na Izrɛl in Gɔd.</w:t>
      </w:r>
    </w:p>
    <w:p/>
    <w:p>
      <w:r xmlns:w="http://schemas.openxmlformats.org/wordprocessingml/2006/main">
        <w:t xml:space="preserve">Kiŋ Joyakim na Juda bin tɔn agens Nɛbukanɛza ɛn nɔ gri fɔ tɔn to PAPA GƆD we na Izrɛl Gɔd.</w:t>
      </w:r>
    </w:p>
    <w:p/>
    <w:p>
      <w:r xmlns:w="http://schemas.openxmlformats.org/wordprocessingml/2006/main">
        <w:t xml:space="preserve">1. Gɔd de rul ɛn in Wɔd pas ɔlman</w:t>
      </w:r>
    </w:p>
    <w:p/>
    <w:p>
      <w:r xmlns:w="http://schemas.openxmlformats.org/wordprocessingml/2006/main">
        <w:t xml:space="preserve">2. Ribelɔn na Fɔs ɛn Sɔbmishɔn na Riwɔd</w:t>
      </w:r>
    </w:p>
    <w:p/>
    <w:p>
      <w:r xmlns:w="http://schemas.openxmlformats.org/wordprocessingml/2006/main">
        <w:t xml:space="preserve">1. Ayzaya 55: 8-9 Bikɔs mi tinkin nɔto una tink, ɛn una we nɔto mi we, na so PAPA GƆD tɔk. Jɔs lɛk aw di ɛvin ay pas di wɔl, na so mi we dɛn ay pas yu we ɛn mi tinkin pas yu tink.</w:t>
      </w:r>
    </w:p>
    <w:p/>
    <w:p>
      <w:r xmlns:w="http://schemas.openxmlformats.org/wordprocessingml/2006/main">
        <w:t xml:space="preserve">2. Prɔvabs 16: 7 We pɔsin in we de mek Jiova gladi, i de mek ivin in ɛnimi dɛn gɛt pis wit am.</w:t>
      </w:r>
    </w:p>
    <w:p/>
    <w:p>
      <w:r xmlns:w="http://schemas.openxmlformats.org/wordprocessingml/2006/main">
        <w:t xml:space="preserve">Sɛkɛn Kronikul 36: 14 Ɔl di edman dɛn fɔ di prist dɛn ɛn di pipul dɛn bin de du bad bad tin dɛn we di neshɔn dɛn bin de du. ɛn dɔti PAPA GƆD in os we i bin dɔn mek oli na Jerusɛlɛm.</w:t>
      </w:r>
    </w:p>
    <w:p/>
    <w:p>
      <w:r xmlns:w="http://schemas.openxmlformats.org/wordprocessingml/2006/main">
        <w:t xml:space="preserve">Di pipul dɛn ɛn di edman dɛn fɔ di prist dɛn na Jerusɛlɛm bin du bad to PAPA GƆD ɛn dɔti PAPA GƆD in os.</w:t>
      </w:r>
    </w:p>
    <w:p/>
    <w:p>
      <w:r xmlns:w="http://schemas.openxmlformats.org/wordprocessingml/2006/main">
        <w:t xml:space="preserve">1. Nɔ Dɔti Gɔd in Os - Sɛkɛn Kronikul 36: 14</w:t>
      </w:r>
    </w:p>
    <w:p/>
    <w:p>
      <w:r xmlns:w="http://schemas.openxmlformats.org/wordprocessingml/2006/main">
        <w:t xml:space="preserve">2. Stay away From Abominations - Sɛkɛn Kronikul 36: 14</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Sam 24: 3-4 - Udat go go ɔp di mawnten in il? Udat go tinap na in oli ples? Di wan we gɛt klin an ɛn klin at, we nɔ de abop pan aydɔl ɔ swɛ to lay lay gɔd.</w:t>
      </w:r>
    </w:p>
    <w:p/>
    <w:p>
      <w:r xmlns:w="http://schemas.openxmlformats.org/wordprocessingml/2006/main">
        <w:t xml:space="preserve">2 Kronikul 36: 15 PAPA GƆD we na dɛn gret gret granpa dɛn Gɔd sɛn in mɛsenja dɛn to dɛn. bikɔs i bin sɔri fɔ in pipul dɛn ɛn di say we i de.</w:t>
      </w:r>
    </w:p>
    <w:p/>
    <w:p>
      <w:r xmlns:w="http://schemas.openxmlformats.org/wordprocessingml/2006/main">
        <w:t xml:space="preserve">Gɔd bin sɔri fɔ in pipul dɛn ɛn i bin sɛn mɛsenja dɛn to dɛn fɔ tɛl dɛn mɛsej.</w:t>
      </w:r>
    </w:p>
    <w:p/>
    <w:p>
      <w:r xmlns:w="http://schemas.openxmlformats.org/wordprocessingml/2006/main">
        <w:t xml:space="preserve">1. Sɔri-at: Na Kɔl fɔ Akshɔn</w:t>
      </w:r>
    </w:p>
    <w:p/>
    <w:p>
      <w:r xmlns:w="http://schemas.openxmlformats.org/wordprocessingml/2006/main">
        <w:t xml:space="preserve">2. Di Sɔri-at we Gɔd gɛt</w:t>
      </w:r>
    </w:p>
    <w:p/>
    <w:p>
      <w:r xmlns:w="http://schemas.openxmlformats.org/wordprocessingml/2006/main">
        <w:t xml:space="preserve">1. Ayzaya 55: 1-3 - "O, ɛnibɔdi we tɔsti, una kam na di wata ɛn di wan we nɔ gɛt mɔni; una kam bay ɛn it; yes, kam bay wayn ɛn milk we nɔ gɛt mɔni ɛn we nɔ gɛt prayz." .Wetin mek una de spɛn mɔni fɔ di tin we nɔto bred, ɛn una wok tranga wan fɔ di tin we nɔ de satisfay?Una fɔ lisin to mi, ɛn it wetin gud, ɛn mek una sol gladi fɔ fat to mi: yɛri, ɛn yu sol go gɛt layf.”</w:t>
      </w:r>
    </w:p>
    <w:p/>
    <w:p>
      <w:r xmlns:w="http://schemas.openxmlformats.org/wordprocessingml/2006/main">
        <w:t xml:space="preserve">2. Matyu 5: 7 - "Di wan dɛn we gɛt sɔri-at gɛt blɛsin, bikɔs dɛn go gɛt sɔri-at."</w:t>
      </w:r>
    </w:p>
    <w:p/>
    <w:p>
      <w:r xmlns:w="http://schemas.openxmlformats.org/wordprocessingml/2006/main">
        <w:t xml:space="preserve">2 Kronikul 36: 16 Bɔt dɛn bin de provok Gɔd in mɛsenja dɛn, dɛn nɔ bin de tek in wɔd dɛn, ɛn dɛn bin de yuz in prɔfɛt dɛn bad, te PAPA GƆD vɛks pan in pipul dɛn, te dɛn nɔ bin ebul fɔ sɔlv di prɔblɛm.</w:t>
      </w:r>
    </w:p>
    <w:p/>
    <w:p>
      <w:r xmlns:w="http://schemas.openxmlformats.org/wordprocessingml/2006/main">
        <w:t xml:space="preserve">Gɔd in pipul dɛn bin de provok, disgres ɛn yuz in prɔfɛt dɛn di rɔŋ we te dɛn nɔ ebul fɔ kɔntrol in wamat igen.</w:t>
      </w:r>
    </w:p>
    <w:p/>
    <w:p>
      <w:r xmlns:w="http://schemas.openxmlformats.org/wordprocessingml/2006/main">
        <w:t xml:space="preserve">1. Di bad tin dɛn we kin apin if wi nɔ gri fɔ tek Gɔd in Wɔd</w:t>
      </w:r>
    </w:p>
    <w:p/>
    <w:p>
      <w:r xmlns:w="http://schemas.openxmlformats.org/wordprocessingml/2006/main">
        <w:t xml:space="preserve">2. Di Pawa we Gɔd in wamat de gi</w:t>
      </w:r>
    </w:p>
    <w:p/>
    <w:p>
      <w:r xmlns:w="http://schemas.openxmlformats.org/wordprocessingml/2006/main">
        <w:t xml:space="preserve">1. Lɛta Fɔ Rom 2: 4-5 - Ɔ yu de prawd pan di jɛntri we i gɛt fɔ in gudnɛs ɛn fɔ bia ɛn peshɛnt, bikɔs yu nɔ no se Gɔd in gudnɛs min fɔ mek yu ripɛnt? Bɔt bikɔs ɔf yu at we at ɛn we nɔ de ripɛnt yu de kip wamat fɔ yusɛf di de we yu go vɛks we Gɔd in rayt jɔjmɛnt go sho.</w:t>
      </w:r>
    </w:p>
    <w:p/>
    <w:p>
      <w:r xmlns:w="http://schemas.openxmlformats.org/wordprocessingml/2006/main">
        <w:t xml:space="preserve">2. Di Ibru Pipul Dɛn 3: 12-13 - Mi brɔda dɛn, una fɔ tek tɛm, so dat bad at nɔ go de insay ɛni wan pan una we nɔ biliv Gɔd, we go mek una fɔdɔm pan Gɔd we de alayv. Bɔt una ɛnkɔrej unasɛf ɛvride, as lɔng as dɛn de kɔl am tide, so dat nɔbɔdi nɔ go mek una at tranga wan bikɔs ɔf sin we de ful una.</w:t>
      </w:r>
    </w:p>
    <w:p/>
    <w:p>
      <w:r xmlns:w="http://schemas.openxmlformats.org/wordprocessingml/2006/main">
        <w:t xml:space="preserve">Sɛkɛn Kronikul 36: 17 So i briŋ di kiŋ na di Kaldian dɛn pan dɛn, we kil dɛn yɔŋ man dɛn wit sɔd na di os usay dɛn de oli, ɛn i nɔ bin gɛt sɔri-at fɔ yɔŋ man ɔ titi, ol man, ɔ pɔsin we butu fɔ ol : i gi dɛn ɔl na in an.</w:t>
      </w:r>
    </w:p>
    <w:p/>
    <w:p>
      <w:r xmlns:w="http://schemas.openxmlformats.org/wordprocessingml/2006/main">
        <w:t xml:space="preserve">Di Kiŋ na di Kaldia bin briŋ pwɛl pwɛl to di pipul dɛn na Juda, ɛn i nɔ bin sɔri fɔ yɔŋ ɔ ol, man ɔ uman.</w:t>
      </w:r>
    </w:p>
    <w:p/>
    <w:p>
      <w:r xmlns:w="http://schemas.openxmlformats.org/wordprocessingml/2006/main">
        <w:t xml:space="preserve">1. Gɔd in sɔri-at nɔ de stɔp - Sɛkɛn Lɛta Fɔ Kɔrint 1: 3-4</w:t>
      </w:r>
    </w:p>
    <w:p/>
    <w:p>
      <w:r xmlns:w="http://schemas.openxmlformats.org/wordprocessingml/2006/main">
        <w:t xml:space="preserve">2. Di tin dɛn we kin apin we pɔsin tɔn agens di gɔvmɛnt - Ayzaya 1: 19-20</w:t>
      </w:r>
    </w:p>
    <w:p/>
    <w:p>
      <w:r xmlns:w="http://schemas.openxmlformats.org/wordprocessingml/2006/main">
        <w:t xml:space="preserve">1. Jɛrimaya 32: 18-19 - Gɔd fetful ɛn sɔri fɔ in pipul dɛn.</w:t>
      </w:r>
    </w:p>
    <w:p/>
    <w:p>
      <w:r xmlns:w="http://schemas.openxmlformats.org/wordprocessingml/2006/main">
        <w:t xml:space="preserve">2. Izikɛl 18: 23 - Dɛn go jɔj ɛnibɔdi akɔdin to wetin i du.</w:t>
      </w:r>
    </w:p>
    <w:p/>
    <w:p>
      <w:r xmlns:w="http://schemas.openxmlformats.org/wordprocessingml/2006/main">
        <w:t xml:space="preserve">2 Kronikul 36: 18 Ɛn ɔl di tin dɛn we de na Gɔd in os, big ɛn smɔl, ɛn di jɛntri na PAPA GƆD in os, di jɛntri fɔ di kiŋ ɛn in bigman dɛn; ɔl dɛn tin ya i briŋ kam na Babilɔn.</w:t>
      </w:r>
    </w:p>
    <w:p/>
    <w:p>
      <w:r xmlns:w="http://schemas.openxmlformats.org/wordprocessingml/2006/main">
        <w:t xml:space="preserve">Di pipul dɛn na Babilɔn bin tek ɔl di tin dɛn, di jɛntri, ɛn jɛntri na Gɔd in os ɛn PAPA GƆD in os, ɛn di jɛntri we di kiŋ ɛn in bigman dɛn bin gɛt, we dɛn kam fɛt Juda.</w:t>
      </w:r>
    </w:p>
    <w:p/>
    <w:p>
      <w:r xmlns:w="http://schemas.openxmlformats.org/wordprocessingml/2006/main">
        <w:t xml:space="preserve">1. Di Bad Tin dɛn we Gridi kin du: Aw Wi Go Avɔyd di Trap dɛn we De We Wi De Du Tin fɔ Bini</w:t>
      </w:r>
    </w:p>
    <w:p/>
    <w:p>
      <w:r xmlns:w="http://schemas.openxmlformats.org/wordprocessingml/2006/main">
        <w:t xml:space="preserve">2. Di Impɔtant fɔ Satisfay: Fɔ Gladi Gladi At pan Gɔd ɛn Nɔ Fɔ Gladi Plɛnti Pɔsin</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2. Fɔs Lɛta To Timoti 6: 6-10 - Bɔt fɔ fred Gɔd wit satisfay na big bɛnifit, bikɔs wi nɔ briŋ natin kam na di wɔl, ɛn wi nɔ go ebul pul ɛnitin kɔmɔt na di wɔl. Bɔt if wi gɛt tin fɔ it ɛn klos, wi go satisfay wit dɛn tin ya. Bɔt di wan dɛn we want fɔ jɛntri kin fɔdɔm pan tɛmteshɔn, na trap, insay bɔku tin dɛn we nɔ gɛt sɛns ɛn we kin ambɔg pipul dɛn we kin mek pipul dɛn pwɛl ɛn pwɛl. Bikɔs di lɔv fɔ mɔni na di rut fɔ ɔlkayn bad tin. Na tru dis krayb we sɔm pipul dɛn dɔn waka go fa frɔm di fet ɛn chuk dɛnsɛf wit bɔku pen.</w:t>
      </w:r>
    </w:p>
    <w:p/>
    <w:p>
      <w:r xmlns:w="http://schemas.openxmlformats.org/wordprocessingml/2006/main">
        <w:t xml:space="preserve">2 Kronikul 36: 19 Dɛn bɔn Gɔd in os, brok Jerusɛlɛm wɔl, bɔn ɔl di os dɛn we de de wit faya, ɛn pwɛl ɔl di fayn fayn tin dɛn we de de.</w:t>
      </w:r>
    </w:p>
    <w:p/>
    <w:p>
      <w:r xmlns:w="http://schemas.openxmlformats.org/wordprocessingml/2006/main">
        <w:t xml:space="preserve">Di pipul dɛn na Jerusɛlɛm bin pwɛl Gɔd in tɛmpul, bɔn di wɔl na di siti, ɛn bɔn ɔl di big os dɛn ɛn dɛn prɔpati dɛn.</w:t>
      </w:r>
    </w:p>
    <w:p/>
    <w:p>
      <w:r xmlns:w="http://schemas.openxmlformats.org/wordprocessingml/2006/main">
        <w:t xml:space="preserve">1. Gɔd in Os: Na Ples fɔ Wɔship ɛn Nɔ Pwɛl</w:t>
      </w:r>
    </w:p>
    <w:p/>
    <w:p>
      <w:r xmlns:w="http://schemas.openxmlformats.org/wordprocessingml/2006/main">
        <w:t xml:space="preserve">2. Di Impekt we Sin Gɛt pan Wi Wɔl we De Sote Go</w:t>
      </w:r>
    </w:p>
    <w:p/>
    <w:p>
      <w:r xmlns:w="http://schemas.openxmlformats.org/wordprocessingml/2006/main">
        <w:t xml:space="preserve">1. Sam 127: 1 - If di Masta nɔ bil di os, di wan dɛn we de bil de wok fɔ natin.</w:t>
      </w:r>
    </w:p>
    <w:p/>
    <w:p>
      <w:r xmlns:w="http://schemas.openxmlformats.org/wordprocessingml/2006/main">
        <w:t xml:space="preserve">2. Di Ibru Pipul Dɛn 13: 8 - Jizɔs Krays na di sem yestede ɛn tide ɛn sote go.</w:t>
      </w:r>
    </w:p>
    <w:p/>
    <w:p>
      <w:r xmlns:w="http://schemas.openxmlformats.org/wordprocessingml/2006/main">
        <w:t xml:space="preserve">Sɛkɛn Kronikul 36: 20 Di wan dɛn we bin dɔn rɔnawe pan sɔd, i kɛr go na Babilɔn. na de dɛn bin de sav am ɛn in bɔy pikin dɛn te di Kiŋdɔm na Pashia bin de rul.</w:t>
      </w:r>
    </w:p>
    <w:p/>
    <w:p>
      <w:r xmlns:w="http://schemas.openxmlformats.org/wordprocessingml/2006/main">
        <w:t xml:space="preserve">Kiŋ Nɛbukanɛza na Babilɔn bin win Kiŋ Jɛoyakim na Juda ɛn kɛr di wan dɛn we bin sev go na Babilɔn, ɛn dɛn bin de as slev te to di kiŋdɔm na Pashia.</w:t>
      </w:r>
    </w:p>
    <w:p/>
    <w:p>
      <w:r xmlns:w="http://schemas.openxmlformats.org/wordprocessingml/2006/main">
        <w:t xml:space="preserve">1. Di Sovereignty of Gɔd pan Ɔltin we De apin</w:t>
      </w:r>
    </w:p>
    <w:p/>
    <w:p>
      <w:r xmlns:w="http://schemas.openxmlformats.org/wordprocessingml/2006/main">
        <w:t xml:space="preserve">2. Di Tin dɛn we Wi Go Du we Wi Nɔ De obe</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Jɛrimaya 29: 11 - Bikɔs a no di tin dɛn we a de tink bɔt una, PAPA GƆD se, di tin dɛn we a de tink bɔt pis, ɛn nɔto bad tin, fɔ gi una ɛnd we una de op fɔ.</w:t>
      </w:r>
    </w:p>
    <w:p/>
    <w:p>
      <w:r xmlns:w="http://schemas.openxmlformats.org/wordprocessingml/2006/main">
        <w:t xml:space="preserve">2 Kronikul 36: 21 Fɔ mek PAPA GƆD in wɔd bi tru Jɛrimaya in mɔt, te di land ɛnjɔy in Sabat dɛn, bikɔs as lɔng as i nɔ gɛt pipul dɛn, i bin de kip di Sabat, so dat i go bi 60 ɛn tɛn ia.</w:t>
      </w:r>
    </w:p>
    <w:p/>
    <w:p>
      <w:r xmlns:w="http://schemas.openxmlformats.org/wordprocessingml/2006/main">
        <w:t xml:space="preserve">Gɔd in wɔd bin apin tru Jɛrimaya, ɛn dɛn bin fos di land fɔ kip di Sabat fɔ sɛvinti ia we i nɔ gɛt pipul dɛn.</w:t>
      </w:r>
    </w:p>
    <w:p/>
    <w:p>
      <w:r xmlns:w="http://schemas.openxmlformats.org/wordprocessingml/2006/main">
        <w:t xml:space="preserve">1. Di Pawa we Gɔd in Wɔd Gɛt: Aw I De Chenj ɛn Shep Wi Layf</w:t>
      </w:r>
    </w:p>
    <w:p/>
    <w:p>
      <w:r xmlns:w="http://schemas.openxmlformats.org/wordprocessingml/2006/main">
        <w:t xml:space="preserve">2. Di Impɔtant fɔ Sabat: Aw fɔ Brek kin chenj wi</w:t>
      </w:r>
    </w:p>
    <w:p/>
    <w:p>
      <w:r xmlns:w="http://schemas.openxmlformats.org/wordprocessingml/2006/main">
        <w:t xml:space="preserve">1. Jɛrimaya 1: 12 - "Dɔn PAPA GƆD tɛl mi se: Yu dɔn si gud gud wan, bikɔs a go du mi wɔd kwik kwik wan."</w:t>
      </w:r>
    </w:p>
    <w:p/>
    <w:p>
      <w:r xmlns:w="http://schemas.openxmlformats.org/wordprocessingml/2006/main">
        <w:t xml:space="preserve">2. Ayzaya 58: 13-14 - "If yu tɔn yu fut frɔm di Sabat, frɔm we yu de du yu gladi at mi oli de; ɛn kɔl di Sabat wan gladi at, di oli we di Masta gɛt fɔ ɔnɔ am; ɛn fɔ ɔnɔ am, nɔto fɔ mek du yu yon we, ɔ fɛn yu yon gladi at, ɔ tɔk yu yon wɔd: Dɔn yu go gladi fɔ PAPA GƆD, ɛn a go mek yu rayd na di ay ples dɛn na di wɔl, ɛn fid yu wit di tin dɛn we Jekɔb yu gɛt papa: na PAPA GƆD in mɔt dɔn tɔk am.”</w:t>
      </w:r>
    </w:p>
    <w:p/>
    <w:p>
      <w:r xmlns:w="http://schemas.openxmlformats.org/wordprocessingml/2006/main">
        <w:t xml:space="preserve">2 Kronikul 36: 22 Insay di fɔs ia we Sayrɔs bin de rul di kiŋ na Pashya, so dat di wɔd we PAPA GƆD bin tɔk wit Jɛrimaya in mɔt go bi, PAPA GƆD mek Sayrɔs we na di kiŋ na Pashia in spirit mek i tɔk ɔlsay ɔl in Kiŋdɔm, ɛn rayt am bak, ɛn se:</w:t>
      </w:r>
    </w:p>
    <w:p/>
    <w:p>
      <w:r xmlns:w="http://schemas.openxmlformats.org/wordprocessingml/2006/main">
        <w:t xml:space="preserve">Insay di fɔs ia we Sayrɔs bin de rul as kiŋ na Pashya, PAPA GƆD bin mek i mek wan prich ɔlsay na in kiŋdɔm so dat di wɔd we Jɛrimaya bin tɔk bɔt Jiova go bi.</w:t>
      </w:r>
    </w:p>
    <w:p/>
    <w:p>
      <w:r xmlns:w="http://schemas.openxmlformats.org/wordprocessingml/2006/main">
        <w:t xml:space="preserve">1. Gɔd de wok insay mistiriɔs we dɛn fɔ mek in plan dɛn kam</w:t>
      </w:r>
    </w:p>
    <w:p/>
    <w:p>
      <w:r xmlns:w="http://schemas.openxmlformats.org/wordprocessingml/2006/main">
        <w:t xml:space="preserve">2. Di pawa we Gɔd in Wɔd gɛt ɛn aw i de apin</w:t>
      </w:r>
    </w:p>
    <w:p/>
    <w:p>
      <w:r xmlns:w="http://schemas.openxmlformats.org/wordprocessingml/2006/main">
        <w:t xml:space="preserve">1. Lɛta Fɔ Rom 8: 28- Ɛn wi no se ɔltin de wok togɛda fɔ gud to di wan dɛn we lɛk Gɔd, to di wan dɛn we dɛn kɔl akɔdin to wetin i want.</w:t>
      </w:r>
    </w:p>
    <w:p/>
    <w:p>
      <w:r xmlns:w="http://schemas.openxmlformats.org/wordprocessingml/2006/main">
        <w:t xml:space="preserve">2. Ayzaya 55: 11- Na so mi wɔd we de kɔmɔt na mi mɔt go bi, i nɔ go kam bak to mi fɔ natin, bɔt i go du wetin a want, ɛn i go go bifo pan di tin we a sɛn am to.</w:t>
      </w:r>
    </w:p>
    <w:p/>
    <w:p>
      <w:r xmlns:w="http://schemas.openxmlformats.org/wordprocessingml/2006/main">
        <w:t xml:space="preserve">2 Kronikul 36: 23 Na so Sayrɔs we na di kiŋ na Pashia se: “PAPA GƆD we na ɛvin dɔn gi mi ɔl di kiŋdɔm dɛn na di wɔl; ɛn i tɛl mi fɔ bil os fɔ am na Jerusɛlɛm, we de na Juda. Udat de pan una pan ɔl in pipul dɛn? PAPA GƆD in Gɔd de wit am, ɛn mek i go ɔp.</w:t>
      </w:r>
    </w:p>
    <w:p/>
    <w:p>
      <w:r xmlns:w="http://schemas.openxmlformats.org/wordprocessingml/2006/main">
        <w:t xml:space="preserve">Sayrɔs, we na di kiŋ na Pashia, bin tɔk se PAPA GƆD we na ɛvin dɔn gi am ɔl di kiŋdɔm dɛn na di wɔl, ɛn dɛn tɛl am fɔ bil os fɔ am na Jerusɛlɛm. I aks udat pan in pipul dɛn rɛdi fɔ go ɛp.</w:t>
      </w:r>
    </w:p>
    <w:p/>
    <w:p>
      <w:r xmlns:w="http://schemas.openxmlformats.org/wordprocessingml/2006/main">
        <w:t xml:space="preserve">1. Aw dɛn kɔl wi fɔ Sav di Masta?</w:t>
      </w:r>
    </w:p>
    <w:p/>
    <w:p>
      <w:r xmlns:w="http://schemas.openxmlformats.org/wordprocessingml/2006/main">
        <w:t xml:space="preserve">2. Di Fetful we Gɔd De Du fɔ Du wetin I Prɔmis</w:t>
      </w:r>
    </w:p>
    <w:p/>
    <w:p>
      <w:r xmlns:w="http://schemas.openxmlformats.org/wordprocessingml/2006/main">
        <w:t xml:space="preserve">1. Lɛta Fɔ Rom 12: 1, "So, mi brɔda ɛn sista dɛn, a de beg una, bikɔs Gɔd de sɔri fɔ una, fɔ gi una bɔdi as sakrifays we gɛt layf, we oli ɛn we go mek Gɔd gladi, dis na una tru ɛn rayt wɔship."</w:t>
      </w:r>
    </w:p>
    <w:p/>
    <w:p>
      <w:r xmlns:w="http://schemas.openxmlformats.org/wordprocessingml/2006/main">
        <w:t xml:space="preserve">2. Sɛkɛn Kronikul 7: 14, "If mi pipul dɛn we dɛn kɔl mi nem, put dɛnsɛf dɔŋ, pre ɛn luk fɔ mi fes ɛn tɔn dɛn bak pan dɛn wikɛd we, a go yɛri frɔm ɛvin, ɛn a go fɔgiv dɛn sin ɛn." go mɛn dɛn land."</w:t>
      </w:r>
    </w:p>
    <w:p/>
    <w:p>
      <w:r xmlns:w="http://schemas.openxmlformats.org/wordprocessingml/2006/main">
        <w:t xml:space="preserve">Ɛzra chapta 1 tɔk bɔt di lɔ we Sayrɔs we na di kiŋ na Pashia bin mek fɔ alaw di Izrɛlayt dɛn fɔ go bak na Jerusɛlɛm ɛn bil di tɛmpul bak.</w:t>
      </w:r>
    </w:p>
    <w:p/>
    <w:p>
      <w:r xmlns:w="http://schemas.openxmlformats.org/wordprocessingml/2006/main">
        <w:t xml:space="preserve">Paragraf Fɔs: Di chapta bigin fɔ tɔk bɔt aw Gɔd de mek Sayrɔs, we na di kiŋ na Pashya, in spirit, fɔ mek dɛn mek wan prɔklamashɔn ɔlsay na in kiŋdɔm. I de tɔk se Gɔd dɔn pik am fɔ bil di tɛmpul bak na Jerusɛlɛm ɛn i alaw ɔl di Izrɛlayt dɛn we want fɔ kam bak fɔ dis wok (Ɛzra 1: 1-4).</w:t>
      </w:r>
    </w:p>
    <w:p/>
    <w:p>
      <w:r xmlns:w="http://schemas.openxmlformats.org/wordprocessingml/2006/main">
        <w:t xml:space="preserve">Paragraf 2: Di stori de tɔk mɔ bɔt aw Sayrɔs bin gi bak di tin dɛn we dɛn mek wit gold ɛn silva we Nɛbukanɛza bin pul na di tɛmpul na Jerusɛlɛm. I trɔs dɛn to Shɛshbaza, we na wan prins na Juda, wit instrɔkshɔn fɔ mek dɛn go bak na di tɛmpul we dɛn bil bak (Ɛzra 1: 5-11).</w:t>
      </w:r>
    </w:p>
    <w:p/>
    <w:p>
      <w:r xmlns:w="http://schemas.openxmlformats.org/wordprocessingml/2006/main">
        <w:t xml:space="preserve">Fɔ tɔk smɔl, Chapta wan pan Ɛzra de sho di lɔ, ɛn di ristɔreshɔn we dɛn bin ɛkspiriɛns di tɛm we Kiŋ Sayrɔs bin de rul di lidaship. Fɔ sho di divayn intavyu we dɛn sho tru prɔklamashɔn, ɛn ristɔreshɔn we dɛn ajɔst tru ritɔn oli atikul dɛn. Menshɔn chans we dɛn gi Izrɛlayt dɛn fɔ bil tɛmpul bak, ɛn apɔntinmɛnt we dɛn gi to Shɛshbaza wan ɛmbodimɛnt we ripresent divayn fayv wan affirmashɔn bɔt fulfilment to prɔfɛsi wan tɛstamɛnt we de sho kɔmitmɛnt fɔ ɔna agrimɛnt rilayshɔn bitwin Krieta-Gɔd ɛn pipul dɛn we dɛn dɔn pik-Izrɛl</w:t>
      </w:r>
    </w:p>
    <w:p/>
    <w:p>
      <w:r xmlns:w="http://schemas.openxmlformats.org/wordprocessingml/2006/main">
        <w:t xml:space="preserve">Ɛzra 1: 1 Insay di fɔs ia we Sayrɔs we na kiŋ na Pashya bin de rul, so dat PAPA GƆD in wɔd go bi tru Jɛrimaya in mɔt, PAPA GƆD mek Sayrɔs we na di kiŋ na Pashya in spirit bigin fɔ tɔk to ɔl in yon pipul dɛn kiŋdɔm, ɛn rayt am bak, ɛn se:</w:t>
      </w:r>
    </w:p>
    <w:p/>
    <w:p>
      <w:r xmlns:w="http://schemas.openxmlformats.org/wordprocessingml/2006/main">
        <w:t xml:space="preserve">PAPA GƆD mek Kiŋ Sayrɔs na Pashia in spirit ɛn i mek wan prɔklamashɔn ɔlsay na in kiŋdɔm.</w:t>
      </w:r>
    </w:p>
    <w:p/>
    <w:p>
      <w:r xmlns:w="http://schemas.openxmlformats.org/wordprocessingml/2006/main">
        <w:t xml:space="preserve">1. Na Gɔd de kɔntrol wi layf ɛn wi tumara bambay.</w:t>
      </w:r>
    </w:p>
    <w:p/>
    <w:p>
      <w:r xmlns:w="http://schemas.openxmlformats.org/wordprocessingml/2006/main">
        <w:t xml:space="preserve">2. I impɔtant fɔ fetful to Gɔd ɛn fala wetin i dɔn plan.</w:t>
      </w:r>
    </w:p>
    <w:p/>
    <w:p>
      <w:r xmlns:w="http://schemas.openxmlformats.org/wordprocessingml/2006/main">
        <w:t xml:space="preserve">1. Ayzaya 45: 1 - "Na so PAPA GƆD se to in anɔyntɛd wan, to Sayrɔs, we a ol in raytan, fɔ put neshɔn dɛn ɔnda am ɛn fɔ pul di kiŋ dɛn bɛlt dɛn, fɔ opin domɔt dɛn bifo am so dat get dɛn nɔ go lɔk." ."</w:t>
      </w:r>
    </w:p>
    <w:p/>
    <w:p>
      <w:r xmlns:w="http://schemas.openxmlformats.org/wordprocessingml/2006/main">
        <w:t xml:space="preserve">2. Daniɛl 4: 34-35 - "We di de dɛn dɔn, mi, Nɛbukanɛza, es mi yay ɔp na ɛvin, ɛn mi rizin kam bak to mi, ɛn a blɛs di Wan we de ɔp pas ɔlman, ɛn prez ɛn ɔnɔ di wan we de liv sote go, bikɔs." in rul na rul we go de sote go, ɛn in kiŋdɔm de de frɔm jɛnɛreshɔn to jɛnɛreshɔn, dɛn de tek ɔl di pipul dɛn we de na di wɔl as natin, ɛn i de du wetin i want wit di ami na ɛvin ɛn di pipul dɛn we de na di wɔl, ɛn nɔbɔdi nɔ ebul stɔp in an ɔ tɛl am se, “Wetin yu dɔn du?”</w:t>
      </w:r>
    </w:p>
    <w:p/>
    <w:p>
      <w:r xmlns:w="http://schemas.openxmlformats.org/wordprocessingml/2006/main">
        <w:t xml:space="preserve">Ɛzra 1: 2 Na so Sayrɔs we na di kiŋ na Pashia se, “PAPA GƆD we na Gɔd we de na ɛvin dɔn gi mi ɔl di kiŋdɔm dɛn na di wɔl; ɛn i tɛl mi fɔ bil os fɔ am na Jerusɛlɛm we de na Juda.</w:t>
      </w:r>
    </w:p>
    <w:p/>
    <w:p>
      <w:r xmlns:w="http://schemas.openxmlformats.org/wordprocessingml/2006/main">
        <w:t xml:space="preserve">Sayrɔs, we na Kiŋ na Pashya, na PAPA GƆD we na Gɔd we de na ɛvin bin gi am ɔl di kiŋdɔm dɛn na di wɔl ɛn dɛn tɛl am fɔ bil os fɔ am na Jerusɛlɛm, Juda.</w:t>
      </w:r>
    </w:p>
    <w:p/>
    <w:p>
      <w:r xmlns:w="http://schemas.openxmlformats.org/wordprocessingml/2006/main">
        <w:t xml:space="preserve">1. Liv Layf we De obe: Aw We wi Du wetin Gɔd de tɛl wi fɔ du, dat kin mek wi gɛt blɛsin</w:t>
      </w:r>
    </w:p>
    <w:p/>
    <w:p>
      <w:r xmlns:w="http://schemas.openxmlformats.org/wordprocessingml/2006/main">
        <w:t xml:space="preserve">2. Wan At fɔ di Masta in Os: Wi Rispɔnsibiliti fɔ Bil di Kiŋdɔm na ɛvin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1 Kronikul 28: 2-3 - Dɔn Kiŋ Devid grap ɛn se: Una lisin to mi, mi brɔda dɛn ɛn mi pipul dɛn: A bin gɛt am na mi at fɔ bil os fɔ rɛst fɔ di bɔks fɔ di agrimɛnt fɔ di PAPA GƆD, ɛn fɔ wi Gɔd in fut, ɛn i bin dɔn rɛdi fɔ bil am. Bɔt Gɔd tɛl mi se: “Yu nɔ fɔ bil os fɔ mi nem, bikɔs yu dɔn fɛt wɔ ɛn yu dɔn shed blɔd.”</w:t>
      </w:r>
    </w:p>
    <w:p/>
    <w:p>
      <w:r xmlns:w="http://schemas.openxmlformats.org/wordprocessingml/2006/main">
        <w:t xml:space="preserve">Ɛzra 1: 3 Udat de pan una pan ɔl in pipul dɛn? in Gɔd de wit am, ɛn mek i go na Jerusɛlɛm, we de na Juda, ɛn bil PAPA GƆD in Gɔd fɔ Izrɛl in os, (na in na di Gɔd) we de na Jerusɛlɛm.</w:t>
      </w:r>
    </w:p>
    <w:p/>
    <w:p>
      <w:r xmlns:w="http://schemas.openxmlformats.org/wordprocessingml/2006/main">
        <w:t xml:space="preserve">Gɔd de kɔl pɔsin fɔ go ɔp na Jerusɛlɛm ɛn bil di Masta in Os.</w:t>
      </w:r>
    </w:p>
    <w:p/>
    <w:p>
      <w:r xmlns:w="http://schemas.openxmlformats.org/wordprocessingml/2006/main">
        <w:t xml:space="preserve">1. Di Kɔl fɔ Bil Gɔd in Os: Aw Gɔd Kɔl Wi fɔ Tek Pat pan In Plan</w:t>
      </w:r>
    </w:p>
    <w:p/>
    <w:p>
      <w:r xmlns:w="http://schemas.openxmlformats.org/wordprocessingml/2006/main">
        <w:t xml:space="preserve">2. Wan Os fɔ Op: Aw Jerusɛlɛm Sayn fɔ Ridɛm ɛn fɔ Gɛt Ristɔreshɔn</w:t>
      </w:r>
    </w:p>
    <w:p/>
    <w:p>
      <w:r xmlns:w="http://schemas.openxmlformats.org/wordprocessingml/2006/main">
        <w:t xml:space="preserve">1. Lɛta Fɔ Ɛfisɔs 2: 19-22 - Wi nɔto strenja ɛn strenja igen, bɔt wi na wi kɔmpin sitizin wit di oli wan dɛn ɛn pipul dɛn we de na Gɔd in os</w:t>
      </w:r>
    </w:p>
    <w:p/>
    <w:p>
      <w:r xmlns:w="http://schemas.openxmlformats.org/wordprocessingml/2006/main">
        <w:t xml:space="preserve">2. Ayzaya 2: 2-3 - Insay di las dez, di mawnten na PAPA GƆD in os go tinap ɔp di mawnten dɛn, ɛn i go ɔp pas di il dɛn; ɛn ɔl neshɔn dɛn go flɔd to am.</w:t>
      </w:r>
    </w:p>
    <w:p/>
    <w:p>
      <w:r xmlns:w="http://schemas.openxmlformats.org/wordprocessingml/2006/main">
        <w:t xml:space="preserve">Ɛzra 1: 4 Ɛn ɛnibɔdi we lɛf na ɛni ples usay i de, mek di man dɛn we de na in ples ɛp am wit silva, gold, prɔpati, ɛn animal dɛn, apat frɔm di sakrifays we i want fɔ gi Gɔd in os we de na Jerusɛlɛm .</w:t>
      </w:r>
    </w:p>
    <w:p/>
    <w:p>
      <w:r xmlns:w="http://schemas.openxmlformats.org/wordprocessingml/2006/main">
        <w:t xml:space="preserve">Gɔd de ɛnkɔrej di wan dɛn we de na wan ples fɔ ɛp fɔ bil Gɔd in os na Jerusɛlɛm wit silva, gold, guds, ɛn animal dɛn, ɛn bak wit dɛn yon ɔfrin we dɛn want.</w:t>
      </w:r>
    </w:p>
    <w:p/>
    <w:p>
      <w:r xmlns:w="http://schemas.openxmlformats.org/wordprocessingml/2006/main">
        <w:t xml:space="preserve">1. Di Pawa we Gɛt Jiova Gɛt: Aw Gɔd Kɔl Wi fɔ Gi Wisɛf ɛn Wi Plɛnti</w:t>
      </w:r>
    </w:p>
    <w:p/>
    <w:p>
      <w:r xmlns:w="http://schemas.openxmlformats.org/wordprocessingml/2006/main">
        <w:t xml:space="preserve">2. Di Gift fɔ Gi: Wetin Wi Ɔfrin Min to Gɔd ɛn Ɔda Pipul dɛn</w:t>
      </w:r>
    </w:p>
    <w:p/>
    <w:p>
      <w:r xmlns:w="http://schemas.openxmlformats.org/wordprocessingml/2006/main">
        <w:t xml:space="preserve">1. Sɛkɛn Lɛta Fɔ Kɔrint 9: 7 - Ɛnibɔdi fɔ gi lɛk aw i dɔn disayd, nɔto we i nɔ want ɔ we dɛn fos am, bikɔs Gɔd lɛk pɔsin we gladi fɔ gi.</w:t>
      </w:r>
    </w:p>
    <w:p/>
    <w:p>
      <w:r xmlns:w="http://schemas.openxmlformats.org/wordprocessingml/2006/main">
        <w:t xml:space="preserve">2. Matyu 6: 21 - Bikɔs usay yu jɛntri de, na de yu at go de.</w:t>
      </w:r>
    </w:p>
    <w:p/>
    <w:p>
      <w:r xmlns:w="http://schemas.openxmlformats.org/wordprocessingml/2006/main">
        <w:t xml:space="preserve">Ɛzra 1: 5 Dɔn di edman dɛn pan Juda ɛn Bɛnjamin dɛn gret gret granpa dɛn, di prist dɛn ɛn di Livayt dɛn, wit ɔl di wan dɛn we Gɔd gi dɛn spirit, grap fɔ go bil PAPA GƆD in os we de na Jerusɛlɛm.</w:t>
      </w:r>
    </w:p>
    <w:p/>
    <w:p>
      <w:r xmlns:w="http://schemas.openxmlformats.org/wordprocessingml/2006/main">
        <w:t xml:space="preserve">Di pipul dɛn na Juda ɛn Bɛnjamin, wit di prist dɛn, di Livayt dɛn, ɛn ɔda pipul dɛn bin grap fɔ bil PAPA GƆD in Os na Jerusɛlɛm.</w:t>
      </w:r>
    </w:p>
    <w:p/>
    <w:p>
      <w:r xmlns:w="http://schemas.openxmlformats.org/wordprocessingml/2006/main">
        <w:t xml:space="preserve">1. Wi fɔ obe wetin Gɔd want</w:t>
      </w:r>
    </w:p>
    <w:p/>
    <w:p>
      <w:r xmlns:w="http://schemas.openxmlformats.org/wordprocessingml/2006/main">
        <w:t xml:space="preserve">2. Di Pawa fɔ Rays Pipul</w:t>
      </w:r>
    </w:p>
    <w:p/>
    <w:p>
      <w:r xmlns:w="http://schemas.openxmlformats.org/wordprocessingml/2006/main">
        <w:t xml:space="preserve">1. Ayzaya 43: 5-7 "Nɔ fred, bikɔs a de wit yu, a go briŋ yu pikin dɛn frɔm di ist, ɛn gɛda yu frɔm di wɛst; a go se to di nɔt se, ‘Giv ɔp, ɛn na di sawt se, ‘Kip.” nɔ kam bak: briŋ mi bɔy pikin dɛn kɔmɔt fa, ɛn mi gyal pikin dɛn kɔmɔt na di ɛnd dɛn na di wɔl, Ivin ɛnibɔdi we dɛn kɔl mi nem, bikɔs a mek am fɔ mi glori, a mek am, yes, a mek am. "</w:t>
      </w:r>
    </w:p>
    <w:p/>
    <w:p>
      <w:r xmlns:w="http://schemas.openxmlformats.org/wordprocessingml/2006/main">
        <w:t xml:space="preserve">2. Di Ibru Pipul Dɛn 11: 7-8 "Biak fet, we Gɔd wɔn Noa bɔt tin dɛn we i nɔ si yet, i fred ɛn rɛdi wan ak fɔ sev in os; di rayt we na bikɔs ɔf fet.”</w:t>
      </w:r>
    </w:p>
    <w:p/>
    <w:p>
      <w:r xmlns:w="http://schemas.openxmlformats.org/wordprocessingml/2006/main">
        <w:t xml:space="preserve">Ɛzra 1: 6 Ɔl di wan dɛn we bin de nia dɛn bin mek dɛn an strɔng wit silva tin dɛn, gold, prɔpati, animal, ɛn valyu tin dɛn, apat frɔm ɔl di tin dɛn we dɛn bin de gi.</w:t>
      </w:r>
    </w:p>
    <w:p/>
    <w:p>
      <w:r xmlns:w="http://schemas.openxmlformats.org/wordprocessingml/2006/main">
        <w:t xml:space="preserve">Pipul dɛn we bin de rawnd di Izrɛlayt dɛn bin de gi silva, gold, guds, animal ɛn ɔda valyu tin dɛn fɔ sho se dɛn de sɔpɔt di tɛmpul bak.</w:t>
      </w:r>
    </w:p>
    <w:p/>
    <w:p>
      <w:r xmlns:w="http://schemas.openxmlformats.org/wordprocessingml/2006/main">
        <w:t xml:space="preserve">1. Fɔ Strɔng Wi An dɛn bay we wi de gi fri-an</w:t>
      </w:r>
    </w:p>
    <w:p/>
    <w:p>
      <w:r xmlns:w="http://schemas.openxmlformats.org/wordprocessingml/2006/main">
        <w:t xml:space="preserve">2. Fɔ Sɔpɔt Gɔd in Wok bay we wi de sakrifays we wi nɔ de tink bɔt wisɛf nɔmɔ</w:t>
      </w:r>
    </w:p>
    <w:p/>
    <w:p>
      <w:r xmlns:w="http://schemas.openxmlformats.org/wordprocessingml/2006/main">
        <w:t xml:space="preserve">1. Sɛkɛn Lɛta Fɔ Kɔrint 9: 7 - "Una ɔl fɔ gi wetin una dɔn disayd fɔ gi na una at, nɔto we una nɔ want ɔ we dɛn fos una fɔ gi, bikɔs Gɔd lɛk pɔsin we gladi fɔ gi."</w:t>
      </w:r>
    </w:p>
    <w:p/>
    <w:p>
      <w:r xmlns:w="http://schemas.openxmlformats.org/wordprocessingml/2006/main">
        <w:t xml:space="preserve">2. Prɔvabs 11: 25 - "Pɔsin we gɛt fri-an go go bifo; ɛnibɔdi we gi ɔda pipul dɛn trɛnk go gɛt trɛnk."</w:t>
      </w:r>
    </w:p>
    <w:p/>
    <w:p>
      <w:r xmlns:w="http://schemas.openxmlformats.org/wordprocessingml/2006/main">
        <w:t xml:space="preserve">Ɛzra 1: 7 Sayrɔs di kiŋ briŋ di tin dɛn we Nɛbukanɛza bin pul na Jerusɛlɛm na PAPA GƆD in os ɛn put dɛn na in gɔd dɛn os.</w:t>
      </w:r>
    </w:p>
    <w:p/>
    <w:p>
      <w:r xmlns:w="http://schemas.openxmlformats.org/wordprocessingml/2006/main">
        <w:t xml:space="preserve">Nɛbukanɛza bin tek PAPA GƆD in pɔt dɛn na Jerusɛlɛm ɛn put dɛn na in gɔd dɛn os, bɔt Sayrɔs we na di kiŋ mek dɛn put dɛn bak na Jiova in os.</w:t>
      </w:r>
    </w:p>
    <w:p/>
    <w:p>
      <w:r xmlns:w="http://schemas.openxmlformats.org/wordprocessingml/2006/main">
        <w:t xml:space="preserve">1. Gi bak wetin na di Masta in yon</w:t>
      </w:r>
    </w:p>
    <w:p/>
    <w:p>
      <w:r xmlns:w="http://schemas.openxmlformats.org/wordprocessingml/2006/main">
        <w:t xml:space="preserve">2. Fɔ ɔnɔ Gɔd in Os</w:t>
      </w:r>
    </w:p>
    <w:p/>
    <w:p>
      <w:r xmlns:w="http://schemas.openxmlformats.org/wordprocessingml/2006/main">
        <w:t xml:space="preserve">1. Ɛksodɔs 20: 4-6 - Yu nɔ fɔ mek imej fɔ yusɛf we tan lɛk ɛnitin we de na ɛvin ɔ na di wɔl ɔnda ɔ na di wata we de dɔŋ. Yu nɔ fɔ butu to dɛn ɔ wɔship dɛn; bikɔs mi, PAPA GƆD we na una Gɔd, na Gɔd we de jɛlɔs, a de pɔnish di pikin dɛn fɔ di sin we di mama ɛn papa dɛn sin to di tɔd ɛn 4 jɛnɛreshɔn pan di wan dɛn we et mi, bɔt a de sho lɔv to wan tawzin jɛnɛreshɔn pan di wan dɛn we lɛk mi ɛn we de kip mi lɔ dɛn .</w:t>
      </w:r>
    </w:p>
    <w:p/>
    <w:p>
      <w:r xmlns:w="http://schemas.openxmlformats.org/wordprocessingml/2006/main">
        <w:t xml:space="preserve">2. Ditarɔnɔmi 28: 1-14 - If yu obe PAPA GƆD we na yu Gɔd gud gud wan ɛn tek tɛm fala ɔl in lɔ dɛn we a de gi yu tide, PAPA GƆD we na yu Gɔd go put yu ɔp pas ɔl di neshɔn dɛn na di wɔl. Ɔl dɛn blɛsin ya go kam pan yu ɛn go wit yu if yu obe PAPA GƆD we na yu Gɔd: Dɛn go blɛs yu na di siti ɛn blɛs yu na di kɔntri.</w:t>
      </w:r>
    </w:p>
    <w:p/>
    <w:p>
      <w:r xmlns:w="http://schemas.openxmlformats.org/wordprocessingml/2006/main">
        <w:t xml:space="preserve">Ɛzra 1: 8 Ivin dɛn wan ya Sayrɔs we na di kiŋ na Pashia bin yuz Mitredat, we na di wan we de oba di mɔni, in an, ɛn kɔnt dɛn to Shɛshbaza, we na di bigman na Juda.</w:t>
      </w:r>
    </w:p>
    <w:p/>
    <w:p>
      <w:r xmlns:w="http://schemas.openxmlformats.org/wordprocessingml/2006/main">
        <w:t xml:space="preserve">Sayrɔs, we na di kiŋ na Pashya, bin pul tin dɛn na di tɛmpul na Jerusɛlɛm, jɔs lɛk aw Gɔd bin tɛl am fɔ gi am to Shɛshbaza, we na di prins na Juda.</w:t>
      </w:r>
    </w:p>
    <w:p/>
    <w:p>
      <w:r xmlns:w="http://schemas.openxmlformats.org/wordprocessingml/2006/main">
        <w:t xml:space="preserve">1. Gɔd de kɔntrol wi layf, ivin we chaos ɛn pwɛl pwɛl.</w:t>
      </w:r>
    </w:p>
    <w:p/>
    <w:p>
      <w:r xmlns:w="http://schemas.openxmlformats.org/wordprocessingml/2006/main">
        <w:t xml:space="preserve">2. Di impɔtant tin fɔ abop pan Gɔd in plan ɛn nɔ abop pan wi yon.</w:t>
      </w:r>
    </w:p>
    <w:p/>
    <w:p>
      <w:r xmlns:w="http://schemas.openxmlformats.org/wordprocessingml/2006/main">
        <w:t xml:space="preserve">1. Ayzaya 45: 13 "A dɔn gi am layf bak fɔ du wetin rayt, ɛn a go dayrɛkt ɔl in rod dɛn: i go bil mi siti, ɛn i go lɛf mi slev dɛn, nɔto fɔ prayz ɔ blɛsin," na so PAPA GƆD we gɛt pawa se."</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Ɛzra 1: 9 Dis na dɛn nɔmba: 30 chaj gold, wan tawzin chaj silva, nayn ɛn twɛnti nɛf.</w:t>
      </w:r>
    </w:p>
    <w:p/>
    <w:p>
      <w:r xmlns:w="http://schemas.openxmlformats.org/wordprocessingml/2006/main">
        <w:t xml:space="preserve">PAPA GƆD gi di Ju pipul dɛn we bin de kam bak frɔm slev, 30 gold chaj, 1,000 silva chaja, ɛn 29 nɛf.</w:t>
      </w:r>
    </w:p>
    <w:p/>
    <w:p>
      <w:r xmlns:w="http://schemas.openxmlformats.org/wordprocessingml/2006/main">
        <w:t xml:space="preserve">1. Gɔd de gi wi ɔl wetin wi nid.</w:t>
      </w:r>
    </w:p>
    <w:p/>
    <w:p>
      <w:r xmlns:w="http://schemas.openxmlformats.org/wordprocessingml/2006/main">
        <w:t xml:space="preserve">2. Trust in di Lord and I go sustain yu.</w:t>
      </w:r>
    </w:p>
    <w:p/>
    <w:p>
      <w:r xmlns:w="http://schemas.openxmlformats.org/wordprocessingml/2006/main">
        <w:t xml:space="preserve">1. Sam 37: 25 "A bin yɔŋ, ɛn naw a dɔn ol; bɔt a nɔ si pɔsin we de du wetin rayt ɔ in pikin dɛn de beg fɔ bred."</w:t>
      </w:r>
    </w:p>
    <w:p/>
    <w:p>
      <w:r xmlns:w="http://schemas.openxmlformats.org/wordprocessingml/2006/main">
        <w:t xml:space="preserve">2. Matyu 6: 31-33 "So una nɔ fɔ wɔri se, 'Wetin wi go it?' ɔ ‘Wetin wi go drink?’ ɔ ‘Wetin wi go wɛr?’ Di pipul dɛn we nɔto Ju de luk fɔ ɔl dɛn tin ya, ɛn una Papa we de na ɛvin no se una nid ɔl dɛn.</w:t>
      </w:r>
    </w:p>
    <w:p/>
    <w:p>
      <w:r xmlns:w="http://schemas.openxmlformats.org/wordprocessingml/2006/main">
        <w:t xml:space="preserve">Ɛzra 1: 10 Tati gold bason, silva bason we gɛt fɔ du wit 400 ɛn ɔda tin dɛn we gɛt wan tawzin.</w:t>
      </w:r>
    </w:p>
    <w:p/>
    <w:p>
      <w:r xmlns:w="http://schemas.openxmlformats.org/wordprocessingml/2006/main">
        <w:t xml:space="preserve">Dis pat tɔk bɔt tati gold bason, fɔ ɔndrɛd ɛn tɛn silva bason, ɛn wan tawzin ɔda tin dɛn.</w:t>
      </w:r>
    </w:p>
    <w:p/>
    <w:p>
      <w:r xmlns:w="http://schemas.openxmlformats.org/wordprocessingml/2006/main">
        <w:t xml:space="preserve">1. Gɔd want wi fɔ gi wi bɛst, frɔm wi jɛntri, fɔ ɔnɔ am.</w:t>
      </w:r>
    </w:p>
    <w:p/>
    <w:p>
      <w:r xmlns:w="http://schemas.openxmlformats.org/wordprocessingml/2006/main">
        <w:t xml:space="preserve">2. Wi fɔ yuz wi prɔpati fɔ gi fri-an to Gɔd in wok.</w:t>
      </w:r>
    </w:p>
    <w:p/>
    <w:p>
      <w:r xmlns:w="http://schemas.openxmlformats.org/wordprocessingml/2006/main">
        <w:t xml:space="preserve">1. Sɛkɛn Lɛta Fɔ Kɔrint 8: 7 - So, as una de du ɔltin bikɔs una gɛt fet, una de tɔk, una no, una de tray tranga wan, ɛn una lɛk wi, una de si se una de du bɔku tin wit dis spɛshal gudnɛs.</w:t>
      </w:r>
    </w:p>
    <w:p/>
    <w:p>
      <w:r xmlns:w="http://schemas.openxmlformats.org/wordprocessingml/2006/main">
        <w:t xml:space="preserve">2. Prɔvabs 3: 9-10 - Una ɔnɔ PAPA GƆD wit yu prɔpati dɛn, ɛn wit di fɔs tin dɛn we yu go gɛt; so yu stɔ dɛn go ful-ɔp wit bɔku bɔku wayn, ɛn yu vat dɛn go ful-ɔp wit nyu wayn.</w:t>
      </w:r>
    </w:p>
    <w:p/>
    <w:p>
      <w:r xmlns:w="http://schemas.openxmlformats.org/wordprocessingml/2006/main">
        <w:t xml:space="preserve">Ɛzra 1: 11 Ɔl di tin dɛn we dɛn mek wit gold ɛn silva na bin fayv tawzin ɛn 400. Shɛshbaza bin kɛr ɔl dɛn tin ya go wit dɛn pan di slev we dɛn bin kɛr go na Babilɔn go na Jerusɛlɛm.</w:t>
      </w:r>
    </w:p>
    <w:p/>
    <w:p>
      <w:r xmlns:w="http://schemas.openxmlformats.org/wordprocessingml/2006/main">
        <w:t xml:space="preserve">Shɛshbaza bin briŋ fayv tawzin, 400 gold ɛn silva bɔtul dɛn frɔm Babilɔn to Jerusɛlɛm frɔm di wan dɛn we dɛn bin tek as slev.</w:t>
      </w:r>
    </w:p>
    <w:p/>
    <w:p>
      <w:r xmlns:w="http://schemas.openxmlformats.org/wordprocessingml/2006/main">
        <w:t xml:space="preserve">1. Di Pawa we Wi De Gi: Aw Gɔd De Gi Ɔltɛm</w:t>
      </w:r>
    </w:p>
    <w:p/>
    <w:p>
      <w:r xmlns:w="http://schemas.openxmlformats.org/wordprocessingml/2006/main">
        <w:t xml:space="preserve">2. Di Fetful we Gɔd De Fetful We dɛn De Kapchɔ: Aw Gɔd De Kia fɔ In Pipul dɛn</w:t>
      </w:r>
    </w:p>
    <w:p/>
    <w:p>
      <w:r xmlns:w="http://schemas.openxmlformats.org/wordprocessingml/2006/main">
        <w:t xml:space="preserve">1. Lɛta Fɔ Filipay 4: 19 - "Mi Gɔd go gi una ɔl wetin una nid akɔdin to di jɛntri we i gɛt wit glori insay Krays Jizɔs."</w:t>
      </w:r>
    </w:p>
    <w:p/>
    <w:p>
      <w:r xmlns:w="http://schemas.openxmlformats.org/wordprocessingml/2006/main">
        <w:t xml:space="preserve">2. Jɛrimaya 29: 11-14 - "Bikɔs a no di plan we a gɛt fɔ una, na in PAPA GƆD tɔk, plan fɔ wɛlbɔdi ɛn nɔto fɔ bad, fɔ gi una tumara bambay ɛn op. Dɔn una go kɔl mi ɛn kam ɛn." pre to mi, ɛn a go yɛri yu. Yu go luk fɔ mi ɛn fɛn mi, we yu de luk fɔ mi wit ɔl yu at."</w:t>
      </w:r>
    </w:p>
    <w:p/>
    <w:p>
      <w:r xmlns:w="http://schemas.openxmlformats.org/wordprocessingml/2006/main">
        <w:t xml:space="preserve">Ɛzra chapta 2 tɔk bɔt di wan dɛn we dɛn bin kɛr go bak na slev frɔm Babilɔn to Jerusɛlɛm, ɛn dɛn gret gret granpa dɛn famili ɛn di nɔmba fɔ di pipul dɛn we bin de na ɛni grup.</w:t>
      </w:r>
    </w:p>
    <w:p/>
    <w:p>
      <w:r xmlns:w="http://schemas.openxmlformats.org/wordprocessingml/2006/main">
        <w:t xml:space="preserve">Paragraf Fɔs: Di chapta bigin bay we dɛn rayt di lida dɛn fɔ di wan dɛn we dɛn bin kɛr go bak na slev, lɛk Zɛrubabɛl, Jishua, Nɛimaya, Sɛraya, Rilay, Mɔdikaya, Bilshan, Mispa, Bigvai, Rihum ɛn Beana. I tɔk bak bɔt di nɔmba fɔ di man dɛn we kɔmɔt na ɛni trayb we kam bak (Ɛzra 2: 1-2).</w:t>
      </w:r>
    </w:p>
    <w:p/>
    <w:p>
      <w:r xmlns:w="http://schemas.openxmlformats.org/wordprocessingml/2006/main">
        <w:t xml:space="preserve">2nd Paragraph: Di stori de tɔk mɔ bɔt fɔ gi wan kɔmplit akɔdin to di famili dɛn ɛn dɛn nɔmba we kam bak frɔm ɛgzayl. I gɛt di ditel dɛn bɔt di tɔŋ dɛn we dɛn kɔmɔt ɛn ɔmɔs pipul dɛn bin kam bak wit dɛn (Ɛzra 2: 3-35).</w:t>
      </w:r>
    </w:p>
    <w:p/>
    <w:p>
      <w:r xmlns:w="http://schemas.openxmlformats.org/wordprocessingml/2006/main">
        <w:t xml:space="preserve">3rd Paragraph: Di akɔdin de sho ɔda grup dɛn we bin kam bak bɔt dɛn nɔ bin ebul fɔ pruv dɛn famili layn bikɔs dɛn nɔ bin rayt dɛn. Dɛn nɔ bin de tek dɛn fɔ sav as prist te ay prist go aks di Yurim ɛn Tumim (Ɛzra 2: 36-63).</w:t>
      </w:r>
    </w:p>
    <w:p/>
    <w:p>
      <w:r xmlns:w="http://schemas.openxmlformats.org/wordprocessingml/2006/main">
        <w:t xml:space="preserve">Fɔ tɔk smɔl, Chapta tu na Ɛzra de sho di tin dɛn we dɛn rayt, ɛn di nɔmba we dɛn bin gɛt we dɛn bin de mek pipul dɛn we dɛn bin kɛr go na ɔda kɔntri bak. Fɔ aylayt di dɔkyumentri we dɛn ɛksprɛs tru di lida dɛn we de list, ɛn enumɛreshɔn we dɛn ajɔst tru di rikodin famili dɛn. Menshɔn fɔ ɛksklɔzhɔn ɛfɔt dɛn we dɛn du bikɔs ɔf inkɔmplit jɛnɛral, ɛn antisipeshɔn fɔ fiuja klarifyeshɔn wan ɛmbodimɛnt we ripresent metikulɔs wan affirmashɔn bɔt prɛzɛvɛshɔn to ɛritij wan tɛstamɛnt we de sho kɔmitmɛnt fɔ ɔna kɔvɛnshɔn rilayshɔn bitwin Krieta-Gɔd ɛn pipul dɛn we dɛn dɔn pik-Izrɛl</w:t>
      </w:r>
    </w:p>
    <w:p/>
    <w:p>
      <w:r xmlns:w="http://schemas.openxmlformats.org/wordprocessingml/2006/main">
        <w:t xml:space="preserve">Ɛzra 2: 1 Na dɛn pikin ya na di provins we kɔmɔt na slev, frɔm di wan dɛn we dɛn bin dɔn kɛr go, we Nɛbukanɛza we na di kiŋ na Babilɔn bin kɛr go na Babilɔn, ɛn dɛn ɔl kam bak na Jerusɛlɛm ɛn Juda to in siti;</w:t>
      </w:r>
    </w:p>
    <w:p/>
    <w:p>
      <w:r xmlns:w="http://schemas.openxmlformats.org/wordprocessingml/2006/main">
        <w:t xml:space="preserve">Wan grup we kɔmɔt na di provins na Juda we Nɛbukanɛza bin kɛr go bak na Jerusɛlɛm ɛn Juda ɛn dɛn ɔl bin go bak na dɛn tɔŋ.</w:t>
      </w:r>
    </w:p>
    <w:p/>
    <w:p>
      <w:r xmlns:w="http://schemas.openxmlformats.org/wordprocessingml/2006/main">
        <w:t xml:space="preserve">1. "Gɔd Fetful Ivin We dɛn De na Ɛgzal".</w:t>
      </w:r>
    </w:p>
    <w:p/>
    <w:p>
      <w:r xmlns:w="http://schemas.openxmlformats.org/wordprocessingml/2006/main">
        <w:t xml:space="preserve">2. "Rɔtɔn na os: Wan Nyu Op".</w:t>
      </w:r>
    </w:p>
    <w:p/>
    <w:p>
      <w:r xmlns:w="http://schemas.openxmlformats.org/wordprocessingml/2006/main">
        <w:t xml:space="preserve">1. Ayzaya 43: 1-7, "Nɔ fred, bikɔs a de wit yu; Nɔ shem, bikɔs mi na yu Gɔd. A go gi yu trɛnk, Yɛs, a go ɛp yu, a go ɛp yu wit mi raytan we rayt." ."</w:t>
      </w:r>
    </w:p>
    <w:p/>
    <w:p>
      <w:r xmlns:w="http://schemas.openxmlformats.org/wordprocessingml/2006/main">
        <w:t xml:space="preserve">2. Sam 126: 1-3, "We PAPA GƆD briŋ bak di wan dɛn we dɛn bin dɔn kɛr go na Zayɔn, wi bin tan lɛk di wan dɛn we de drim. Dɔn wi mɔt ful-ɔp wit laf, ɛn wi tɔŋ ful-ɔp wit siŋ. Dɔn dɛn se midul di neshɔn dɛn se, 'Di PAPA GƆD dɔn du big big tin fɔ wi!'"</w:t>
      </w:r>
    </w:p>
    <w:p/>
    <w:p>
      <w:r xmlns:w="http://schemas.openxmlformats.org/wordprocessingml/2006/main">
        <w:t xml:space="preserve">Ɛzra 2: 2 Dɛn bin kam wit Zɛrɔbabɛl: Jɛshua, Nɛimaya, Seraya, Rilay, Mɔdikaya, Bilshan, Mizpa, Bigvai, Rihum, Beana. Di nɔmba fɔ di man dɛn na di Izrɛlayt dɛn:</w:t>
      </w:r>
    </w:p>
    <w:p/>
    <w:p>
      <w:r xmlns:w="http://schemas.openxmlformats.org/wordprocessingml/2006/main">
        <w:t xml:space="preserve">Dis pat de sho di pipul dɛn we bin kam wit Zɛrɔbabɛl na Jerusɛlɛm dɛn nem.</w:t>
      </w:r>
    </w:p>
    <w:p/>
    <w:p>
      <w:r xmlns:w="http://schemas.openxmlformats.org/wordprocessingml/2006/main">
        <w:t xml:space="preserve">1. Wi de si Gɔd in fetful we aw i fetful fɔ kip in agrimɛnt ɛn briŋ in pipul dɛn bak na Jerusɛlɛm.</w:t>
      </w:r>
    </w:p>
    <w:p/>
    <w:p>
      <w:r xmlns:w="http://schemas.openxmlformats.org/wordprocessingml/2006/main">
        <w:t xml:space="preserve">2. Wi de si Gɔd in gudnɛs we i gi lida dɛn lɛk Zɛrubabɛl fɔ lid in pipul dɛn we dɛn go kam bak.</w:t>
      </w:r>
    </w:p>
    <w:p/>
    <w:p>
      <w:r xmlns:w="http://schemas.openxmlformats.org/wordprocessingml/2006/main">
        <w:t xml:space="preserve">1. Ɛzra 2: 2</w:t>
      </w:r>
    </w:p>
    <w:p/>
    <w:p>
      <w:r xmlns:w="http://schemas.openxmlformats.org/wordprocessingml/2006/main">
        <w:t xml:space="preserve">2. Di Ibru Pipul Dɛn 11: 11-12 - "Na fet, Sera insɛf gɛt pawa fɔ gɛt bɛlɛ, ivin we i dɔn pas di ej, bikɔs i tek am se i fetful we i dɔn prɔmis. So na wan man bɔn am, ɛn i bɔn am lɛk se i dɔn day." dɛn pikin dɛn lɛk di sta dɛn na ɛvin ɛn bɔku lɛk di san san we nɔ gɛt bɔku nɔmba nia di si.”</w:t>
      </w:r>
    </w:p>
    <w:p/>
    <w:p>
      <w:r xmlns:w="http://schemas.openxmlformats.org/wordprocessingml/2006/main">
        <w:t xml:space="preserve">Ɛzra 2: 3 Parɔsh in pikin dɛn na bin tu tawzin ɛn ɔndrɛd ɛn sɛvinti tu.</w:t>
      </w:r>
    </w:p>
    <w:p/>
    <w:p>
      <w:r xmlns:w="http://schemas.openxmlformats.org/wordprocessingml/2006/main">
        <w:t xml:space="preserve">Dis pat de tɔk bɔt di nɔmba fɔ Parɔsh in pikin dɛn, we na tu tawzin wan ɔndrɛd ɛn sɛvinti tu.</w:t>
      </w:r>
    </w:p>
    <w:p/>
    <w:p>
      <w:r xmlns:w="http://schemas.openxmlformats.org/wordprocessingml/2006/main">
        <w:t xml:space="preserve">1: Gɔd gɛt plan fɔ ɛni wan pan wi. I no di rayt nɔmba fɔ pipul dɛn we go kɔmɔt na ɛni famili ɛn I go gi wi wetin wi nid ilɛksɛf wi famili smɔl ɔ big.</w:t>
      </w:r>
    </w:p>
    <w:p/>
    <w:p>
      <w:r xmlns:w="http://schemas.openxmlformats.org/wordprocessingml/2006/main">
        <w:t xml:space="preserve">2: Wi nɔ go no wetin go apin tumara bambay, bɔt Gɔd no. Wi kin abop pan In plan ɛn In prɔvishɔn fɔ wi, ilɛk wetin apin to wi.</w:t>
      </w:r>
    </w:p>
    <w:p/>
    <w:p>
      <w:r xmlns:w="http://schemas.openxmlformats.org/wordprocessingml/2006/main">
        <w:t xml:space="preserve">1: Ayzaya 46: 10-11 A de mek pipul no di ɛnd frɔm di biginin, frɔm trade trade, wetin stil gɛt fɔ kam. A se: Mi men tin go tinap, ɛn a go du ɔl wetin a want. Frɔm di ist, a kin kɔl bɔd we de it animal; frɔm wan land we de fa, man fɔ mek a du wetin a want. Wetin a dɔn tɔk, na dat a go briŋ kam; wetin a dɔn plan, na dat a go du.</w:t>
      </w:r>
    </w:p>
    <w:p/>
    <w:p>
      <w:r xmlns:w="http://schemas.openxmlformats.org/wordprocessingml/2006/main">
        <w:t xml:space="preserve">2: Sam 139: 13-16 Na yu mek mi at; yu knit mi togɛda na mi mama in bɛlɛ. A de prez yu bikɔs dɛn mek mi wit fred ɛn wɔndaful; yu wok dɛn wɔndaful, a no dat gud gud wan. Mi freym nɔ bin ayd frɔm yu we dɛn mek mi na sikrit ples, we dɛn mek mi togɛda na di dip dip ples dɛn na di wɔl. Yu yay bin si mi bɔdi we nɔ bin fɔm; ɔl di de dɛn we dɛn dɔn ɔdinet fɔ mi, dɛn rayt am na yu buk bifo wan pan dɛn kam.</w:t>
      </w:r>
    </w:p>
    <w:p/>
    <w:p>
      <w:r xmlns:w="http://schemas.openxmlformats.org/wordprocessingml/2006/main">
        <w:t xml:space="preserve">Ɛzra 2: 4 Shɛfaya in pikin dɛn na bin tri ɔndrɛd ɛn sɛvinti tu.</w:t>
      </w:r>
    </w:p>
    <w:p/>
    <w:p>
      <w:r xmlns:w="http://schemas.openxmlformats.org/wordprocessingml/2006/main">
        <w:t xml:space="preserve">Wan rεkɔd bɔt Shɛfaya in pikin dɛn na bin 372.</w:t>
      </w:r>
    </w:p>
    <w:p/>
    <w:p>
      <w:r xmlns:w="http://schemas.openxmlformats.org/wordprocessingml/2006/main">
        <w:t xml:space="preserve">1. Kɔnt Yu Blɛsin dɛn: Wi fɔ tek tɛm luk ɔl di gud tin dɛn we Gɔd dɔn gi wi.</w:t>
      </w:r>
    </w:p>
    <w:p/>
    <w:p>
      <w:r xmlns:w="http://schemas.openxmlformats.org/wordprocessingml/2006/main">
        <w:t xml:space="preserve">2. Tek At: Wi fɔ kɔntinyu fɔ fetful to Gɔd ɔltɛm, ilɛksɛf i tan lɛk se di prɔblɛm dɛn rili tranga.</w:t>
      </w:r>
    </w:p>
    <w:p/>
    <w:p>
      <w:r xmlns:w="http://schemas.openxmlformats.org/wordprocessingml/2006/main">
        <w:t xml:space="preserve">1. Ditarɔnɔmi 7: 9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Sam 9: 10 Di wan dɛn we no yu nem de abop pan yu, bikɔs yu, Masta, nɔ ɛva lɛf di wan dɛn we de luk fɔ yu.</w:t>
      </w:r>
    </w:p>
    <w:p/>
    <w:p>
      <w:r xmlns:w="http://schemas.openxmlformats.org/wordprocessingml/2006/main">
        <w:t xml:space="preserve">Ɛzra 2: 5 Era in pikin dɛn na bin sɛvin ɔndrɛd ɛn sɛvinti fayv.</w:t>
      </w:r>
    </w:p>
    <w:p/>
    <w:p>
      <w:r xmlns:w="http://schemas.openxmlformats.org/wordprocessingml/2006/main">
        <w:t xml:space="preserve">Dis pat de tɔk bɔt di pikin dɛn we kɔmɔt na Era, we na sɛvin ɔndrɛd ɛn sɛvinti ɛn fayv.</w:t>
      </w:r>
    </w:p>
    <w:p/>
    <w:p>
      <w:r xmlns:w="http://schemas.openxmlformats.org/wordprocessingml/2006/main">
        <w:t xml:space="preserve">1. Gɔd gɛt fri-an ɛn fetful to in pipul dɛn, as wi si am tru di bɔku bɔku pipul dɛn we kɔmɔt na Era in pikin dɛn.</w:t>
      </w:r>
    </w:p>
    <w:p/>
    <w:p>
      <w:r xmlns:w="http://schemas.openxmlformats.org/wordprocessingml/2006/main">
        <w:t xml:space="preserve">2. Wi fɔ abop pan di Masta fɔ gi wi ɛn kip in prɔmis dɛn, lɛk aw dɛn sho am na di big famili we nem Era.</w:t>
      </w:r>
    </w:p>
    <w:p/>
    <w:p>
      <w:r xmlns:w="http://schemas.openxmlformats.org/wordprocessingml/2006/main">
        <w:t xml:space="preserve">1. Sam 37: 25: "A bin yɔŋ, ɛn naw a dɔn ol, bɔt a nɔ si pɔsin we de du wetin rayt ɔ in pikin dɛn de beg fɔ it."</w:t>
      </w:r>
    </w:p>
    <w:p/>
    <w:p>
      <w:r xmlns:w="http://schemas.openxmlformats.org/wordprocessingml/2006/main">
        <w:t xml:space="preserve">2. Ditarɔnɔmi 7: 9: "So una no se PAPA GƆD we na una Gɔd na Gɔd, di fetful Gɔd we de kip agrimɛnt ɛn we de sho se i lɛk di wan dɛn we lɛk am ɛn we de fala in lɔ dɛn te to wan tawzin jɛnɛreshɔn."</w:t>
      </w:r>
    </w:p>
    <w:p/>
    <w:p>
      <w:r xmlns:w="http://schemas.openxmlformats.org/wordprocessingml/2006/main">
        <w:t xml:space="preserve">Ɛzra 2: 6 Paatmoab in pikin dɛn, we kɔmɔt na Jishua ɛn Joab in pikin dɛn, na tu tawzin et ɔndrɛd ɛn 12 pipul dɛn.</w:t>
      </w:r>
    </w:p>
    <w:p/>
    <w:p>
      <w:r xmlns:w="http://schemas.openxmlformats.org/wordprocessingml/2006/main">
        <w:t xml:space="preserve">Paatmoab, Jishua, ɛn Joab in pikin dɛn na bin 2,812.</w:t>
      </w:r>
    </w:p>
    <w:p/>
    <w:p>
      <w:r xmlns:w="http://schemas.openxmlformats.org/wordprocessingml/2006/main">
        <w:t xml:space="preserve">1. "Di Valyu fɔ Yuniti: Di Blɛsin fɔ di Paatmoab".</w:t>
      </w:r>
    </w:p>
    <w:p/>
    <w:p>
      <w:r xmlns:w="http://schemas.openxmlformats.org/wordprocessingml/2006/main">
        <w:t xml:space="preserve">2. "Di Pawa fɔ Fet: Jishua ɛn Joab in pikin dɛn".</w:t>
      </w:r>
    </w:p>
    <w:p/>
    <w:p>
      <w:r xmlns:w="http://schemas.openxmlformats.org/wordprocessingml/2006/main">
        <w:t xml:space="preserve">1. Sam 133: 1 - "Luk, i fayn ɛn i fayn fɔ mek brɔda dɛn de togɛda wit wanwɔd!"</w:t>
      </w:r>
    </w:p>
    <w:p/>
    <w:p>
      <w:r xmlns:w="http://schemas.openxmlformats.org/wordprocessingml/2006/main">
        <w:t xml:space="preserve">2. Di Apɔsul Dɛn Wok [Akt] 4: 32 - "Di bɔku bɔku pipul dɛn we biliv bin gɛt wan at ɛn wan sol..."</w:t>
      </w:r>
    </w:p>
    <w:p/>
    <w:p>
      <w:r xmlns:w="http://schemas.openxmlformats.org/wordprocessingml/2006/main">
        <w:t xml:space="preserve">Ɛzra 2: 7 Ilam in pikin dɛn na bin wan tawzin tu ɔndrɛd ɛn fifti ɛn 4.</w:t>
      </w:r>
    </w:p>
    <w:p/>
    <w:p>
      <w:r xmlns:w="http://schemas.openxmlformats.org/wordprocessingml/2006/main">
        <w:t xml:space="preserve">Ilam in pikin dɛn bin gɛt 1,254.</w:t>
      </w:r>
    </w:p>
    <w:p/>
    <w:p>
      <w:r xmlns:w="http://schemas.openxmlformats.org/wordprocessingml/2006/main">
        <w:t xml:space="preserve">1. Gɔd de gi ɔl in pipul dɛn wetin dɛn nid, ilɛksɛf dɛn bɔku.</w:t>
      </w:r>
    </w:p>
    <w:p/>
    <w:p>
      <w:r xmlns:w="http://schemas.openxmlformats.org/wordprocessingml/2006/main">
        <w:t xml:space="preserve">2. Ivin if na smɔl pipul dɛn, Gɔd in pipul dɛn kin mek big impak.</w:t>
      </w:r>
    </w:p>
    <w:p/>
    <w:p>
      <w:r xmlns:w="http://schemas.openxmlformats.org/wordprocessingml/2006/main">
        <w:t xml:space="preserve">1. Matyu 18: 20 - Bikɔs usay tu ɔ tri pipul dɛn gɛda fɔ mi nem, na de a de wit dɛn.</w:t>
      </w:r>
    </w:p>
    <w:p/>
    <w:p>
      <w:r xmlns:w="http://schemas.openxmlformats.org/wordprocessingml/2006/main">
        <w:t xml:space="preserve">2. Sam 139: 17-18 O Gɔd, di tin dɛn we yu de tink bɔt rili valyu to mi! Di sɔm pan dɛn rili bɔku! If a bin fɔ kɔnt dɛn, dɛn pas di san. We a wek, a stil de wit una.</w:t>
      </w:r>
    </w:p>
    <w:p/>
    <w:p>
      <w:r xmlns:w="http://schemas.openxmlformats.org/wordprocessingml/2006/main">
        <w:t xml:space="preserve">Ɛzra 2: 8 Zatu in pikin dɛn na bin nayn ɔndrɛd ɛn fɔti fayv.</w:t>
      </w:r>
    </w:p>
    <w:p/>
    <w:p>
      <w:r xmlns:w="http://schemas.openxmlformats.org/wordprocessingml/2006/main">
        <w:t xml:space="preserve">Zatu in pikin dɛn na bin nayn ɔndrɛd ɛn fɔti fayv.</w:t>
      </w:r>
    </w:p>
    <w:p/>
    <w:p>
      <w:r xmlns:w="http://schemas.openxmlformats.org/wordprocessingml/2006/main">
        <w:t xml:space="preserve">1. Wi kin si Gɔd in fetful we aw i de gi in pipul dɛn ɛn protɛkt dɛn.</w:t>
      </w:r>
    </w:p>
    <w:p/>
    <w:p>
      <w:r xmlns:w="http://schemas.openxmlformats.org/wordprocessingml/2006/main">
        <w:t xml:space="preserve">2. Wi kin abop pan Gɔd in nɔmba ɛn in plan.</w:t>
      </w:r>
    </w:p>
    <w:p/>
    <w:p>
      <w:r xmlns:w="http://schemas.openxmlformats.org/wordprocessingml/2006/main">
        <w:t xml:space="preserve">1. Sam 33: 11 Di Masta in advays de sote go, di tin dɛn we in at dɔn plan fɔ du to ɔl di jɛnɛreshɔn dɛn.</w:t>
      </w:r>
    </w:p>
    <w:p/>
    <w:p>
      <w:r xmlns:w="http://schemas.openxmlformats.org/wordprocessingml/2006/main">
        <w:t xml:space="preserve">2. Ayzaya 46: 10 A bin de tɔk bɔt di ɛnd frɔm di biginin ɛn frɔm trade trade tin dɛn we nɔ bin dɔn apin yet, ɛn se, “Mi advays go tinap, ɛn a go du ɔl wetin a want.”</w:t>
      </w:r>
    </w:p>
    <w:p/>
    <w:p>
      <w:r xmlns:w="http://schemas.openxmlformats.org/wordprocessingml/2006/main">
        <w:t xml:space="preserve">Ɛzra 2: 9 Zakai in pikin dɛn na bin sɛvin ɔndrɛd ɛn 60.</w:t>
      </w:r>
    </w:p>
    <w:p/>
    <w:p>
      <w:r xmlns:w="http://schemas.openxmlformats.org/wordprocessingml/2006/main">
        <w:t xml:space="preserve">Dis vas tɔk se na bin 760 pipul dɛn na Zakai in famili.</w:t>
      </w:r>
    </w:p>
    <w:p/>
    <w:p>
      <w:r xmlns:w="http://schemas.openxmlformats.org/wordprocessingml/2006/main">
        <w:t xml:space="preserve">1. Gɔd de nɔmba ɛni wan pan in pikin dɛn ɛn no dɛn nem.</w:t>
      </w:r>
    </w:p>
    <w:p/>
    <w:p>
      <w:r xmlns:w="http://schemas.openxmlformats.org/wordprocessingml/2006/main">
        <w:t xml:space="preserve">2. Wi ɔl de na wan big famili we gɛt fet.</w:t>
      </w:r>
    </w:p>
    <w:p/>
    <w:p>
      <w:r xmlns:w="http://schemas.openxmlformats.org/wordprocessingml/2006/main">
        <w:t xml:space="preserve">1. Lyuk 12: 7 - "Fɔ tru, ɔl di ia dɛn na una ed dɔn nɔmba. Nɔ fred; una valyu pas bɔku sparo."</w:t>
      </w:r>
    </w:p>
    <w:p/>
    <w:p>
      <w:r xmlns:w="http://schemas.openxmlformats.org/wordprocessingml/2006/main">
        <w:t xml:space="preserve">2. Lɛta Fɔ Galeshya 6: 10 - "So, as wi gɛt chans, lɛ wi du gud to ɔlman, mɔ to di wan dɛn we de na di famili we biliv."</w:t>
      </w:r>
    </w:p>
    <w:p/>
    <w:p>
      <w:r xmlns:w="http://schemas.openxmlformats.org/wordprocessingml/2006/main">
        <w:t xml:space="preserve">Ɛzra 2: 10 Bani in pikin dɛn, siks ɔndrɛd ɛn fɔti ɛn tu.</w:t>
      </w:r>
    </w:p>
    <w:p/>
    <w:p>
      <w:r xmlns:w="http://schemas.openxmlformats.org/wordprocessingml/2006/main">
        <w:t xml:space="preserve">Detlot pipul na Bani bin siks handred en foti tu.</w:t>
      </w:r>
    </w:p>
    <w:p/>
    <w:p>
      <w:r xmlns:w="http://schemas.openxmlformats.org/wordprocessingml/2006/main">
        <w:t xml:space="preserve">1: Gɔd fetful to wetin i dɔn prɔmis ɛn i de gi in pipul dɛn wetin i nid.</w:t>
      </w:r>
    </w:p>
    <w:p/>
    <w:p>
      <w:r xmlns:w="http://schemas.openxmlformats.org/wordprocessingml/2006/main">
        <w:t xml:space="preserve">2: Wi de fɛn trɛnk ɛn sef insay di Masta.</w:t>
      </w:r>
    </w:p>
    <w:p/>
    <w:p>
      <w:r xmlns:w="http://schemas.openxmlformats.org/wordprocessingml/2006/main">
        <w:t xml:space="preserve">1: Ayzaya 40: 29-31 I de gi pawa to di wan dɛn we taya, ɛn i de gi pawa to di wan we nɔ gɛt pawa.</w:t>
      </w:r>
    </w:p>
    <w:p/>
    <w:p>
      <w:r xmlns:w="http://schemas.openxmlformats.org/wordprocessingml/2006/main">
        <w:t xml:space="preserve">2: Di Ibru Pipul Dɛn 13: 5-6 A nɔ go ɛva lɛf yu ɛn lɛf yu. So wi kin tɔk wit maynd se: PAPA GƆD na mi ɛlda; A nɔ go fred. Wetin man kin du to mi?</w:t>
      </w:r>
    </w:p>
    <w:p/>
    <w:p>
      <w:r xmlns:w="http://schemas.openxmlformats.org/wordprocessingml/2006/main">
        <w:t xml:space="preserve">Ɛzra 2: 11 Bebai in pikin dɛn, siks ɔndrɛd ɛn twɛnti tri.</w:t>
      </w:r>
    </w:p>
    <w:p/>
    <w:p>
      <w:r xmlns:w="http://schemas.openxmlformats.org/wordprocessingml/2006/main">
        <w:t xml:space="preserve">Da say de:</w:t>
      </w:r>
    </w:p>
    <w:p/>
    <w:p>
      <w:r xmlns:w="http://schemas.openxmlformats.org/wordprocessingml/2006/main">
        <w:t xml:space="preserve">Di pikin dɛn we na Bebai in pikin dɛn, we kɔmɔt na Azgad in pikin dɛn, na Kish in pikin dɛn, na bin siks ɔndrɛd ɛn 23.</w:t>
      </w:r>
    </w:p>
    <w:p/>
    <w:p>
      <w:r xmlns:w="http://schemas.openxmlformats.org/wordprocessingml/2006/main">
        <w:t xml:space="preserve">Di pat rayt di nɔmba fɔ di pikin dɛn we kɔmɔt frɔm Bɛbay, Azgad, ɛn Kish, we na 623.</w:t>
      </w:r>
    </w:p>
    <w:p/>
    <w:p>
      <w:r xmlns:w="http://schemas.openxmlformats.org/wordprocessingml/2006/main">
        <w:t xml:space="preserve">1. Di fetful we Gɔd de kip in pipul dɛn.</w:t>
      </w:r>
    </w:p>
    <w:p/>
    <w:p>
      <w:r xmlns:w="http://schemas.openxmlformats.org/wordprocessingml/2006/main">
        <w:t xml:space="preserve">2. Di impɔtant tin fɔ kɔnt wi blɛsin dɛn.</w:t>
      </w:r>
    </w:p>
    <w:p/>
    <w:p>
      <w:r xmlns:w="http://schemas.openxmlformats.org/wordprocessingml/2006/main">
        <w:t xml:space="preserve">1. Sam 90: 17 - "Lɛ PAPA GƆD we na wi Gɔd in gudnɛs de pan wi, ɛn mek wi an wok tranga wan; yes, mek wi an wok tranga wan!"</w:t>
      </w:r>
    </w:p>
    <w:p/>
    <w:p>
      <w:r xmlns:w="http://schemas.openxmlformats.org/wordprocessingml/2006/main">
        <w:t xml:space="preserve">2. Di Ibru Pipul Dɛn 11: 22 - "Na fet, we Josɛf dɔn nia fɔ dɔn, i tɔk bɔt di Izrɛlayt dɛn we go kɔmɔt de ɛn gi instrɔkshɔn bɔt aw fɔ bɛr am."</w:t>
      </w:r>
    </w:p>
    <w:p/>
    <w:p>
      <w:r xmlns:w="http://schemas.openxmlformats.org/wordprocessingml/2006/main">
        <w:t xml:space="preserve">Ɛzra 2: 12 Azgad in pikin dɛn na bin wan tawzin tu ɔndrɛd ɛn twɛnti tu.</w:t>
      </w:r>
    </w:p>
    <w:p/>
    <w:p>
      <w:r xmlns:w="http://schemas.openxmlformats.org/wordprocessingml/2006/main">
        <w:t xml:space="preserve">Di pikin dɛn we kɔmɔt frɔm Azgad na bin 1,222.</w:t>
      </w:r>
    </w:p>
    <w:p/>
    <w:p>
      <w:r xmlns:w="http://schemas.openxmlformats.org/wordprocessingml/2006/main">
        <w:t xml:space="preserve">1: Gɔd dɔn gi wi bɔku bɔku pipul dɛn, ɛn wi fɔ mɛmba fɔ sho gud ɛn fri-an to di wan dɛn we de arawnd wi.</w:t>
      </w:r>
    </w:p>
    <w:p/>
    <w:p>
      <w:r xmlns:w="http://schemas.openxmlformats.org/wordprocessingml/2006/main">
        <w:t xml:space="preserve">2: Wi fɔ tɛl tɛnki fɔ di blɛsin dɛn we Gɔd dɔn gi wi, ivin wi kɔmpin Kristian dɛn we de na wi kɔmyuniti.</w:t>
      </w:r>
    </w:p>
    <w:p/>
    <w:p>
      <w:r xmlns:w="http://schemas.openxmlformats.org/wordprocessingml/2006/main">
        <w:t xml:space="preserve">1: Lɛta Fɔ Ɛfisɔs 4: 32 Una fɔ du gud to una kɔmpin ɛn sɔri fɔ una kɔmpin, jɔs lɛk aw Gɔd fɔgiv una wit Krays.</w:t>
      </w:r>
    </w:p>
    <w:p/>
    <w:p>
      <w:r xmlns:w="http://schemas.openxmlformats.org/wordprocessingml/2006/main">
        <w:t xml:space="preserve">2: Lɛta Fɔ Filipay 2: 3-4 Una nɔ du natin bikɔs yu want fɔ du ɔl wetin yu want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Ɛzra 2: 13 Adonikam in pikin dɛn, siks ɔndrɛd ɛn siksti siks.</w:t>
      </w:r>
    </w:p>
    <w:p/>
    <w:p>
      <w:r xmlns:w="http://schemas.openxmlformats.org/wordprocessingml/2006/main">
        <w:t xml:space="preserve">Ɛzra ɛn in pipul dɛn bin dɔn kam bak na Jerusɛlɛm we dɛn bin de kɛr dɛn go na Babilɔn, ɛn dɛn bin de bil di tɛmpul bak.</w:t>
      </w:r>
    </w:p>
    <w:p/>
    <w:p>
      <w:r xmlns:w="http://schemas.openxmlformats.org/wordprocessingml/2006/main">
        <w:t xml:space="preserve">Ɛzra ɛn in pipul dɛn we dɛn bin dɔn kɛr go na Babilɔn bin go bak na Jerusɛlɛm ɛn dɛn bin de bil di tɛmpul bak. Adonikam in pikin dɛn bin gɛt 666.</w:t>
      </w:r>
    </w:p>
    <w:p/>
    <w:p>
      <w:r xmlns:w="http://schemas.openxmlformats.org/wordprocessingml/2006/main">
        <w:t xml:space="preserve">1. Di fetful we Gɔd fetful to in pipul dɛn pan ɔl we dɛn dɔn kɛr dɛn go na Babilɔn</w:t>
      </w:r>
    </w:p>
    <w:p/>
    <w:p>
      <w:r xmlns:w="http://schemas.openxmlformats.org/wordprocessingml/2006/main">
        <w:t xml:space="preserve">2. Di impɔtant tin fɔ bil di tɛmpul bak</w:t>
      </w:r>
    </w:p>
    <w:p/>
    <w:p>
      <w:r xmlns:w="http://schemas.openxmlformats.org/wordprocessingml/2006/main">
        <w:t xml:space="preserve">1. Ayzaya 43: 1-7 - Gɔd in prɔmis fɔ fri ɛn fri</w:t>
      </w:r>
    </w:p>
    <w:p/>
    <w:p>
      <w:r xmlns:w="http://schemas.openxmlformats.org/wordprocessingml/2006/main">
        <w:t xml:space="preserve">2. Sam 126: 1-3 - Fɔ prez Gɔd fɔ in fetful ɛn fɔ mek in pipul dɛn nyu</w:t>
      </w:r>
    </w:p>
    <w:p/>
    <w:p>
      <w:r xmlns:w="http://schemas.openxmlformats.org/wordprocessingml/2006/main">
        <w:t xml:space="preserve">Ɛzra 2: 14 Bigvai in pikin dɛn na bin tu tawzin fifti siks.</w:t>
      </w:r>
    </w:p>
    <w:p/>
    <w:p>
      <w:r xmlns:w="http://schemas.openxmlformats.org/wordprocessingml/2006/main">
        <w:t xml:space="preserve">Di pat we de na Ɛzra 2: 14 tɔk se di pikin dɛn we bin de na Bigvai bin gɛt tu tawzin fifti ɛn siks.</w:t>
      </w:r>
    </w:p>
    <w:p/>
    <w:p>
      <w:r xmlns:w="http://schemas.openxmlformats.org/wordprocessingml/2006/main">
        <w:t xml:space="preserve">1. Gɔd no di rayt nɔmba fɔ in pipul dɛn ɔltɛm ɛn i go fetful wan fɔ protɛkt dɛn.</w:t>
      </w:r>
    </w:p>
    <w:p/>
    <w:p>
      <w:r xmlns:w="http://schemas.openxmlformats.org/wordprocessingml/2006/main">
        <w:t xml:space="preserve">2. Di fet we wi gɛt pan Gɔd fɔ mek wi du sɔntin, ɛn abop pan di tin dɛn we i dɔn prɔmis fɔ protɛkt ɛn gi wi tin dɛn fɔ it.</w:t>
      </w:r>
    </w:p>
    <w:p/>
    <w:p>
      <w:r xmlns:w="http://schemas.openxmlformats.org/wordprocessingml/2006/main">
        <w:t xml:space="preserve">1. Sam 147: 4 - I de kɔnt di nɔmba fɔ di sta dɛn; i gi dɛn ɔl dɛn nem.</w:t>
      </w:r>
    </w:p>
    <w:p/>
    <w:p>
      <w:r xmlns:w="http://schemas.openxmlformats.org/wordprocessingml/2006/main">
        <w:t xml:space="preserve">2. Ditarɔnɔmi 7: 7-8 - Nɔto bikɔs una bɔku pas ɛni ɔda pipul, na in mek di Masta put in lɔv pan una ɛn pik una, bikɔs una nɔ bin bɔku pas ɔl di pipul dɛn, bɔt na bikɔs di Masta lɛk una una ɛn i de kip di swɛ we i swɛ to una gret gret granpa dɛn, se PAPA GƆD dɔn pul una wit pawaful an ɛn fri una frɔm di os usay dɛn bin de bi slev, frɔm Fɛro we na di kiŋ na Ijipt in an.</w:t>
      </w:r>
    </w:p>
    <w:p/>
    <w:p>
      <w:r xmlns:w="http://schemas.openxmlformats.org/wordprocessingml/2006/main">
        <w:t xml:space="preserve">Ɛzra 2: 15 Na Adin in pikin dɛn, na bin 400 ɛn 54.</w:t>
      </w:r>
    </w:p>
    <w:p/>
    <w:p>
      <w:r xmlns:w="http://schemas.openxmlformats.org/wordprocessingml/2006/main">
        <w:t xml:space="preserve">Di pat de tɔk bɔt di nɔmba fɔ di pikin dɛn we kɔmɔt na di trayb we nem Adin se na fɔ ɔndrɛd ɛn fifti-fo.</w:t>
      </w:r>
    </w:p>
    <w:p/>
    <w:p>
      <w:r xmlns:w="http://schemas.openxmlformats.org/wordprocessingml/2006/main">
        <w:t xml:space="preserve">1. Gɔd gɛt wan patikyula plan fɔ ɛni wan pan wi.</w:t>
      </w:r>
    </w:p>
    <w:p/>
    <w:p>
      <w:r xmlns:w="http://schemas.openxmlformats.org/wordprocessingml/2006/main">
        <w:t xml:space="preserve">2. Wi kin abop pan di Masta in prɔvishɔn ɛn fetful.</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Sam 37: 25 - A bin yɔŋ ɛn naw a dɔn ol, bɔt stil a nɔ ɛva si pipul dɛn we de du wetin rayt ɔ dɛn pikin dɛn de beg bred.</w:t>
      </w:r>
    </w:p>
    <w:p/>
    <w:p>
      <w:r xmlns:w="http://schemas.openxmlformats.org/wordprocessingml/2006/main">
        <w:t xml:space="preserve">Ɛzra 2: 16 Ɛzikaya in pikin dɛn na Ata, dɛn na bin naynti ɛn et.</w:t>
      </w:r>
    </w:p>
    <w:p/>
    <w:p>
      <w:r xmlns:w="http://schemas.openxmlformats.org/wordprocessingml/2006/main">
        <w:t xml:space="preserve">Dis pat de tɔk bɔt di nɔmba fɔ di pipul dɛn we kɔmɔt na Ɛzikaya in famili we kɔmɔt na Ɛzikaya in famili we bin kam bak na Jerusɛlɛm frɔm we dɛn bin de as slev na Babilɔn.</w:t>
      </w:r>
    </w:p>
    <w:p/>
    <w:p>
      <w:r xmlns:w="http://schemas.openxmlformats.org/wordprocessingml/2006/main">
        <w:t xml:space="preserve">1. Wan Mɛmba fɔ se Gɔd Fetful: Aw Gɔd De Gi In Pipul dɛn fɔ Ɛvri Jɛnɛreshɔn</w:t>
      </w:r>
    </w:p>
    <w:p/>
    <w:p>
      <w:r xmlns:w="http://schemas.openxmlformats.org/wordprocessingml/2006/main">
        <w:t xml:space="preserve">2. Op dɔn kam bak: Tin dɛn fɔ tink bɔt aw pɔsin kin kam bak frɔm ɛksayl</w:t>
      </w:r>
    </w:p>
    <w:p/>
    <w:p>
      <w:r xmlns:w="http://schemas.openxmlformats.org/wordprocessingml/2006/main">
        <w:t xml:space="preserve">1. Ditarɔnɔmi 7: 9 - "So una no se PAPA GƆD we na una Gɔd na Gɔd, na in na Gɔd we fetful, i de kip in agrimɛnt fɔ lɔv to wan tawzin jɛnɛreshɔn dɛn we lɛk am ɛn we de du wetin i tɛl dɛn fɔ du."</w:t>
      </w:r>
    </w:p>
    <w:p/>
    <w:p>
      <w:r xmlns:w="http://schemas.openxmlformats.org/wordprocessingml/2006/main">
        <w:t xml:space="preserve">2. Sam 136: 1-2 - "Tɛnki to PAPA GƆD, bikɔs i gud. In lɔv de sote go. Tɛnki to di Gɔd fɔ gɔd dɛn. In lɔv de sote go."</w:t>
      </w:r>
    </w:p>
    <w:p/>
    <w:p>
      <w:r xmlns:w="http://schemas.openxmlformats.org/wordprocessingml/2006/main">
        <w:t xml:space="preserve">Ɛzra 2: 17 Bɛzai in pikin dɛn na bin tri ɔndrɛd ɛn twɛnti tri.</w:t>
      </w:r>
    </w:p>
    <w:p/>
    <w:p>
      <w:r xmlns:w="http://schemas.openxmlformats.org/wordprocessingml/2006/main">
        <w:t xml:space="preserve">Bezai in pikin dɛn na bin 323.</w:t>
      </w:r>
    </w:p>
    <w:p/>
    <w:p>
      <w:r xmlns:w="http://schemas.openxmlformats.org/wordprocessingml/2006/main">
        <w:t xml:space="preserve">1. Gɔd gɛt plan fɔ ɛni wan pan wi, ilɛksɛf wi smɔl ɔ bɔku.</w:t>
      </w:r>
    </w:p>
    <w:p/>
    <w:p>
      <w:r xmlns:w="http://schemas.openxmlformats.org/wordprocessingml/2006/main">
        <w:t xml:space="preserve">2. Gɔd in plan nɔ de ɛva pwɛl, ɛn i go du wetin I dɔn sɛt fɔ du ɔltɛm.</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Rom 8: 28 - Ɛn wi no se ɔltin de wok togɛda fɔ gud to di wan dɛn we lɛk Gɔd, to di wan dɛn we dɛn kɔl akɔdin to wetin i want.</w:t>
      </w:r>
    </w:p>
    <w:p/>
    <w:p>
      <w:r xmlns:w="http://schemas.openxmlformats.org/wordprocessingml/2006/main">
        <w:t xml:space="preserve">Ɛzra 2: 18 Jora in pikin dɛn na bin wan ɔndrɛd ɛn 12.</w:t>
      </w:r>
    </w:p>
    <w:p/>
    <w:p>
      <w:r xmlns:w="http://schemas.openxmlformats.org/wordprocessingml/2006/main">
        <w:t xml:space="preserve">Di pat se Jora in pikin dɛn bin gɛt 112.</w:t>
      </w:r>
    </w:p>
    <w:p/>
    <w:p>
      <w:r xmlns:w="http://schemas.openxmlformats.org/wordprocessingml/2006/main">
        <w:t xml:space="preserve">1. Gɔd no di rayt nɔmba fɔ in pikin dɛn, ɛn i no wi ɔl in nem bak.</w:t>
      </w:r>
    </w:p>
    <w:p/>
    <w:p>
      <w:r xmlns:w="http://schemas.openxmlformats.org/wordprocessingml/2006/main">
        <w:t xml:space="preserve">2. Gɔd de wach in pikin dɛn ɔltɛm, ɛn i gɛt plan fɔ ɛni wan pan wi.</w:t>
      </w:r>
    </w:p>
    <w:p/>
    <w:p>
      <w:r xmlns:w="http://schemas.openxmlformats.org/wordprocessingml/2006/main">
        <w:t xml:space="preserve">1. Di Apɔsul Dɛn Wok [Akt]. kin grop fɔ Am ɛn fɛn Am, pan ɔl we I nɔ de fa frɔm ɛni wan pan wi."</w:t>
      </w:r>
    </w:p>
    <w:p/>
    <w:p>
      <w:r xmlns:w="http://schemas.openxmlformats.org/wordprocessingml/2006/main">
        <w:t xml:space="preserve">2. Sam 139: 1-4 "O Masta, yu dɔn luk mi ɛn no mi. Yu no we a sidɔm ɛn we a grap; Yu ɔndastand mi tink frɔm fa. Yu de luk mi rod ɛn mi ledɔm, ɛn yu de." intimately acquainted with all my ways. Ivin bifo wɔd de na mi tong, luk, O Masta, Yu no ɔltin."</w:t>
      </w:r>
    </w:p>
    <w:p/>
    <w:p>
      <w:r xmlns:w="http://schemas.openxmlformats.org/wordprocessingml/2006/main">
        <w:t xml:space="preserve">Ɛzra 2: 19 Na tu ɔndrɛd ɛn twɛnti tri pikin dɛn na Hashum.</w:t>
      </w:r>
    </w:p>
    <w:p/>
    <w:p>
      <w:r xmlns:w="http://schemas.openxmlformats.org/wordprocessingml/2006/main">
        <w:t xml:space="preserve">Di tin we Ɛzra rayt bɔt aw di Ju pipul dɛn bin kam bak frɔm slev, sho di wan dɛn we kɔmɔt frɔm Hashum in pikin dɛn wit di rayt kɔnt we na 223.</w:t>
      </w:r>
    </w:p>
    <w:p/>
    <w:p>
      <w:r xmlns:w="http://schemas.openxmlformats.org/wordprocessingml/2006/main">
        <w:t xml:space="preserve">1: We wi fetful, wi go gɛt blɛsin tru di fetful we aw Gɔd de fetful sote go.</w:t>
      </w:r>
    </w:p>
    <w:p/>
    <w:p>
      <w:r xmlns:w="http://schemas.openxmlformats.org/wordprocessingml/2006/main">
        <w:t xml:space="preserve">2: Wi kin si Gɔd in fetful to In prɔmis dɛn ivin insay di smɔl smɔl tin dɛn na wi layf.</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Lamɛnteshɔn 3: 22-23 Na di Masta in sɔri-at mek wi nɔ dɔn, bikɔs in sɔri-at nɔ de pwɛl. Dɛn de nyu ɛvri mɔnin: yu fetful wan big.</w:t>
      </w:r>
    </w:p>
    <w:p/>
    <w:p>
      <w:r xmlns:w="http://schemas.openxmlformats.org/wordprocessingml/2006/main">
        <w:t xml:space="preserve">Ɛzra 2: 20 Giba in pikin dɛn na bin naynti ɛn fayv.</w:t>
      </w:r>
    </w:p>
    <w:p/>
    <w:p>
      <w:r xmlns:w="http://schemas.openxmlformats.org/wordprocessingml/2006/main">
        <w:t xml:space="preserve">Di pat de tɔk bɔt di nɔmba fɔ Gibba in pikin dɛn as 95.</w:t>
      </w:r>
    </w:p>
    <w:p/>
    <w:p>
      <w:r xmlns:w="http://schemas.openxmlformats.org/wordprocessingml/2006/main">
        <w:t xml:space="preserve">1. Wi kin abop se Gɔd go gi wi trɛnk fɔ ɔl wetin wi nid.</w:t>
      </w:r>
    </w:p>
    <w:p/>
    <w:p>
      <w:r xmlns:w="http://schemas.openxmlformats.org/wordprocessingml/2006/main">
        <w:t xml:space="preserve">2. Wi fɔ tray fɔ fetful to Gɔd ivin we i tan lɛk se wi nɔ go ebul fɔ du di wok.</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Matyu 19: 26 - Jizɔs luk dɛn ɛn se, Fɔ mɔtalman dis nɔ pɔsibul, bɔt to Gɔd ɔltin pɔsibul.</w:t>
      </w:r>
    </w:p>
    <w:p/>
    <w:p>
      <w:r xmlns:w="http://schemas.openxmlformats.org/wordprocessingml/2006/main">
        <w:t xml:space="preserve">Ɛzra 2: 21 Na wan ɔndrɛd ɛn twɛnti tri pikin dɛn na Bɛtliɛm.</w:t>
      </w:r>
    </w:p>
    <w:p/>
    <w:p>
      <w:r xmlns:w="http://schemas.openxmlformats.org/wordprocessingml/2006/main">
        <w:t xml:space="preserve">Di vas sho se na bin 123 pikin dɛn na Bɛtliɛm.</w:t>
      </w:r>
    </w:p>
    <w:p/>
    <w:p>
      <w:r xmlns:w="http://schemas.openxmlformats.org/wordprocessingml/2006/main">
        <w:t xml:space="preserve">1. Pipul dɛn gɛt ɔl kayn shep ɛn saiz, bɔt Gɔd lɛk wi ɔl jɔs di sem we.</w:t>
      </w:r>
    </w:p>
    <w:p/>
    <w:p>
      <w:r xmlns:w="http://schemas.openxmlformats.org/wordprocessingml/2006/main">
        <w:t xml:space="preserve">2. Wi ɔl gɛt ples na Gɔd in plan, ilɛksɛf wi difrɛn.</w:t>
      </w:r>
    </w:p>
    <w:p/>
    <w:p>
      <w:r xmlns:w="http://schemas.openxmlformats.org/wordprocessingml/2006/main">
        <w:t xml:space="preserve">1. Lɛta Fɔ Galeshya 3: 28 - Ju ɛn Grik nɔ de, slev nɔ fri, man ɛn uman nɔ de, bikɔs una ɔl na wan pan Krays Jizɔs.</w:t>
      </w:r>
    </w:p>
    <w:p/>
    <w:p>
      <w:r xmlns:w="http://schemas.openxmlformats.org/wordprocessingml/2006/main">
        <w:t xml:space="preserve">2. Lɛta Fɔ Rom 12: 4-5 - Jɔs lɛk aw wi gɛt bɔku pat dɛn na wan bɔdi, ɛn di pat dɛn nɔ ɔl gɛt di sem wok, na so wi, pan ɔl we wi bɔku, na wan bɔdi insay Krays, ɛn wi ɔl na wan bɔdi.</w:t>
      </w:r>
    </w:p>
    <w:p/>
    <w:p>
      <w:r xmlns:w="http://schemas.openxmlformats.org/wordprocessingml/2006/main">
        <w:t xml:space="preserve">Ɛzra 2: 22 Na Nɛtofa in man dɛn, na bin fifti ɛn siks.</w:t>
      </w:r>
    </w:p>
    <w:p/>
    <w:p>
      <w:r xmlns:w="http://schemas.openxmlformats.org/wordprocessingml/2006/main">
        <w:t xml:space="preserve">Di man dɛn na Nɛtofa na bin fifti ɛn siks.</w:t>
      </w:r>
    </w:p>
    <w:p/>
    <w:p>
      <w:r xmlns:w="http://schemas.openxmlformats.org/wordprocessingml/2006/main">
        <w:t xml:space="preserve">1. Kɔnt Yu Blɛsin dɛn: Wan Stɔdi bɔt Tɛnki Tru Ɛzra 2: 22</w:t>
      </w:r>
    </w:p>
    <w:p/>
    <w:p>
      <w:r xmlns:w="http://schemas.openxmlformats.org/wordprocessingml/2006/main">
        <w:t xml:space="preserve">2. Gladi fɔ di Smɔl Tin dɛn: Yuz Ɛzra 2: 22 fɔ Apres di Smɔl Gladi Gladi Tin dɛn we De Na Layf</w:t>
      </w:r>
    </w:p>
    <w:p/>
    <w:p>
      <w:r xmlns:w="http://schemas.openxmlformats.org/wordprocessingml/2006/main">
        <w:t xml:space="preserve">1. Sam 126: 3-4 - "PAPA GƆD dɔn du big tin fɔ wi, ɛn wi ful-ɔp wit gladi at. Gɛt wi jɛntri bak, PAPA GƆD, lɛk wata we de rɔn na di Negev."</w:t>
      </w:r>
    </w:p>
    <w:p/>
    <w:p>
      <w:r xmlns:w="http://schemas.openxmlformats.org/wordprocessingml/2006/main">
        <w:t xml:space="preserve">2. Lɛta Fɔ Filipay 4: 8-9 - "Fɔ las, mi brɔda ɛn sista dɛn, ɛnitin we tru, ɛnitin we gɛt ay pozishɔn, ɛnitin we rayt, ɛnitin we klin, ɛnitin we pɔsin lɛk, ɛnitin we pɔsin fɔ prez if ɛnitin we fayn ɔ we pɔsin fɔ prez, tink bɔt dɛn kayn tin ya." "</w:t>
      </w:r>
    </w:p>
    <w:p/>
    <w:p>
      <w:r xmlns:w="http://schemas.openxmlformats.org/wordprocessingml/2006/main">
        <w:t xml:space="preserve">Ɛzra 2: 23 Na wan ɔndrɛd ɛn twɛnti et man dɛn na Anatɔt.</w:t>
      </w:r>
    </w:p>
    <w:p/>
    <w:p>
      <w:r xmlns:w="http://schemas.openxmlformats.org/wordprocessingml/2006/main">
        <w:t xml:space="preserve">Di pat tɔk se di man dɛn na Anatɔt bin gɛt wan ɔndrɛd ɛn twɛnti-ɛit.</w:t>
      </w:r>
    </w:p>
    <w:p/>
    <w:p>
      <w:r xmlns:w="http://schemas.openxmlformats.org/wordprocessingml/2006/main">
        <w:t xml:space="preserve">1. Di pawa we wanwɔd gɛt: Gɔd in pipul dɛn de kam togɛda wit fet.</w:t>
      </w:r>
    </w:p>
    <w:p/>
    <w:p>
      <w:r xmlns:w="http://schemas.openxmlformats.org/wordprocessingml/2006/main">
        <w:t xml:space="preserve">2. Di impɔtant tin fɔ kɔnt: Gɔd in bɔku bɔku pipul dɛn na wi layf.</w:t>
      </w:r>
    </w:p>
    <w:p/>
    <w:p>
      <w:r xmlns:w="http://schemas.openxmlformats.org/wordprocessingml/2006/main">
        <w:t xml:space="preserve">1. Sam 133: 1 - "Luk, i fayn ɛn i fayn fɔ mek brɔda dɛn de togɛda wit wanwɔd!"</w:t>
      </w:r>
    </w:p>
    <w:p/>
    <w:p>
      <w:r xmlns:w="http://schemas.openxmlformats.org/wordprocessingml/2006/main">
        <w:t xml:space="preserve">2. Di Apɔsul Dɛn Wok [Akt]. bred, ɛn insay prea dɛn."</w:t>
      </w:r>
    </w:p>
    <w:p/>
    <w:p>
      <w:r xmlns:w="http://schemas.openxmlformats.org/wordprocessingml/2006/main">
        <w:t xml:space="preserve">Ɛzra 2: 24 Azmavɛt in pikin dɛn na bin fɔti ɛn tu.</w:t>
      </w:r>
    </w:p>
    <w:p/>
    <w:p>
      <w:r xmlns:w="http://schemas.openxmlformats.org/wordprocessingml/2006/main">
        <w:t xml:space="preserve">Di pikin dɛn we kɔmɔt na Azmavɛt na bin fɔti tu tu.</w:t>
      </w:r>
    </w:p>
    <w:p/>
    <w:p>
      <w:r xmlns:w="http://schemas.openxmlformats.org/wordprocessingml/2006/main">
        <w:t xml:space="preserve">1. Di Pawa we Nɔmba Gɛt: Aw Gɔd De Yuz di Smɔl Smɔl Tin dɛn fɔ Du In Wok</w:t>
      </w:r>
    </w:p>
    <w:p/>
    <w:p>
      <w:r xmlns:w="http://schemas.openxmlformats.org/wordprocessingml/2006/main">
        <w:t xml:space="preserve">2. Di Fetful we Gɔd De Fetful: Aw I De Du wetin I Prɔmis Pan ɔl we Wi Nɔ De Du Tin</w:t>
      </w:r>
    </w:p>
    <w:p/>
    <w:p>
      <w:r xmlns:w="http://schemas.openxmlformats.org/wordprocessingml/2006/main">
        <w:t xml:space="preserve">1. Ayzaya 40: 26 - "Una es yu yay ɔp ɛn si: udat mek dɛn pipul ya? Di wan we de pul dɛn sojaman dɛn bay nɔmba, we de kɔl dɛn ɔl bay dɛn nem, bay di big big pawa we i gɛt, ɛn bikɔs i strɔng pan pawa." nɔto wan de lɔs."</w:t>
      </w:r>
    </w:p>
    <w:p/>
    <w:p>
      <w:r xmlns:w="http://schemas.openxmlformats.org/wordprocessingml/2006/main">
        <w:t xml:space="preserve">2. Fɔs Lɛta Fɔ Kɔrint 12: 12-20 - "Jɔs lɛk aw di bɔdi na wan ɛn i gɛt bɔku pat dɛn, ɛn ɔl di pat dɛn na di bɔdi, pan ɔl we bɔku, na wan bɔdi, na so i bi wit Krays. Bikɔs na wan Spirit wi bin de." ɔl dɛn baptayz insay wan bɔdi Ju ɔ Grik, slev ɔ fri ɛn dɛn mek ɔlman drink wan Spirit."</w:t>
      </w:r>
    </w:p>
    <w:p/>
    <w:p>
      <w:r xmlns:w="http://schemas.openxmlformats.org/wordprocessingml/2006/main">
        <w:t xml:space="preserve">Ɛzra 2: 25 Na Kiriatharim, Kefaya, ɛn Biɛrɔt dɛn pikin dɛn, na bin sɛvin ɔndrɛd ɛn fɔti ɛn tri.</w:t>
      </w:r>
    </w:p>
    <w:p/>
    <w:p>
      <w:r xmlns:w="http://schemas.openxmlformats.org/wordprocessingml/2006/main">
        <w:t xml:space="preserve">Dis pat de tɔk bɔt di pikin dɛn we kɔmɔt na Kiriatharim, Kefaya, ɛn Biɛrɔt we na sɛvin ɔndrɛd ɛn fɔti tri.</w:t>
      </w:r>
    </w:p>
    <w:p/>
    <w:p>
      <w:r xmlns:w="http://schemas.openxmlformats.org/wordprocessingml/2006/main">
        <w:t xml:space="preserve">1. Di Pawa we Gɔd in Pipul dɛn Gɛt: Gɔd de kia fɔ ɔl in pikin dɛn, ilɛksɛf dɛn bɔku.</w:t>
      </w:r>
    </w:p>
    <w:p/>
    <w:p>
      <w:r xmlns:w="http://schemas.openxmlformats.org/wordprocessingml/2006/main">
        <w:t xml:space="preserve">2. Di Impɔtant fɔ Ɛni Wan: Ɔlman gɛt sɔntin fɔ du wit Gɔd in plan.</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139: 13-14: Na yu mek mi at; yu knit mi togɛda na mi mama in bɛlɛ. A de prez yu bikɔs dɛn mek mi wit fred ɛn wɔndaful; yu wok dɛn wɔndaful, a no dat gud gud wan.</w:t>
      </w:r>
    </w:p>
    <w:p/>
    <w:p>
      <w:r xmlns:w="http://schemas.openxmlformats.org/wordprocessingml/2006/main">
        <w:t xml:space="preserve">Ɛzra 2: 26 Rema ɛn Gaba in pikin dɛn na bin siks ɔndrɛd ɛn twɛnti wan.</w:t>
      </w:r>
    </w:p>
    <w:p/>
    <w:p>
      <w:r xmlns:w="http://schemas.openxmlformats.org/wordprocessingml/2006/main">
        <w:t xml:space="preserve">Di pipul dɛn na Rema ɛn Gaba na bin siks ɔndrɛd ɛn twɛnti wan.</w:t>
      </w:r>
    </w:p>
    <w:p/>
    <w:p>
      <w:r xmlns:w="http://schemas.openxmlformats.org/wordprocessingml/2006/main">
        <w:t xml:space="preserve">1. Gɔd No di Nɔmba fɔ In Pipul dɛn: Ɛzra 2: 26</w:t>
      </w:r>
    </w:p>
    <w:p/>
    <w:p>
      <w:r xmlns:w="http://schemas.openxmlformats.org/wordprocessingml/2006/main">
        <w:t xml:space="preserve">2. Pipul dɛn we Fetful: Wi No Di Valyu Wi Na Gɔd in Yay</w:t>
      </w:r>
    </w:p>
    <w:p/>
    <w:p>
      <w:r xmlns:w="http://schemas.openxmlformats.org/wordprocessingml/2006/main">
        <w:t xml:space="preserve">1. Sam 147: 4 - I de kɔnt di nɔmba fɔ di sta dɛn; i gi dɛn ɔl dɛn nem.</w:t>
      </w:r>
    </w:p>
    <w:p/>
    <w:p>
      <w:r xmlns:w="http://schemas.openxmlformats.org/wordprocessingml/2006/main">
        <w:t xml:space="preserve">2. Rɛvɛleshɔn 7: 9 - Afta dis a luk, ɛn si bɔku bɔku pipul dɛn we nɔbɔdi nɔ ebul fɔ kɔnt, frɔm ɔl di neshɔn dɛn, ɔl trayb ɛn pipul dɛn ɛn langwej dɛn, tinap bifo di tron ɛn bifo di Ship, dɛn wɛr wayt klos. wit pam branch dɛn na dɛn an.</w:t>
      </w:r>
    </w:p>
    <w:p/>
    <w:p>
      <w:r xmlns:w="http://schemas.openxmlformats.org/wordprocessingml/2006/main">
        <w:t xml:space="preserve">Ɛzra 2: 27 Na wan ɔndrɛd ɛn twɛnti tu man dɛn na Mikmas.</w:t>
      </w:r>
    </w:p>
    <w:p/>
    <w:p>
      <w:r xmlns:w="http://schemas.openxmlformats.org/wordprocessingml/2006/main">
        <w:t xml:space="preserve">Di pipul dɛn na Mikmas na bin 122 pipul dɛn.</w:t>
      </w:r>
    </w:p>
    <w:p/>
    <w:p>
      <w:r xmlns:w="http://schemas.openxmlformats.org/wordprocessingml/2006/main">
        <w:t xml:space="preserve">1: Wi fɔ tɛl tɛnki fɔ di bɔku blɛsin dɛn we Gɔd dɔn gi wi.</w:t>
      </w:r>
    </w:p>
    <w:p/>
    <w:p>
      <w:r xmlns:w="http://schemas.openxmlformats.org/wordprocessingml/2006/main">
        <w:t xml:space="preserve">2: Di we aw Gɔd lɛk wi ɛn kia fɔ wi, wi de si di bɔku bɔku pipul dɛn we i dɔn gi wi.</w:t>
      </w:r>
    </w:p>
    <w:p/>
    <w:p>
      <w:r xmlns:w="http://schemas.openxmlformats.org/wordprocessingml/2006/main">
        <w:t xml:space="preserve">1: Lɛta Fɔ Ɛfisɔs 2: 10 "Wi na in wok, dɛn mek wi insay Krays Jizɔs fɔ du gud wok, we Gɔd bin dɔn rɛdi bifo tɛm so dat wi go waka insay dɛn."</w:t>
      </w:r>
    </w:p>
    <w:p/>
    <w:p>
      <w:r xmlns:w="http://schemas.openxmlformats.org/wordprocessingml/2006/main">
        <w:t xml:space="preserve">2: Fɔs Lɛta Fɔ Kɔrint 10: 31 "So, ilɛksɛf una it ɔ drink, ɔ ɛnitin we una de du, du ɔltin fɔ mek Gɔd gɛt glori."</w:t>
      </w:r>
    </w:p>
    <w:p/>
    <w:p>
      <w:r xmlns:w="http://schemas.openxmlformats.org/wordprocessingml/2006/main">
        <w:t xml:space="preserve">Ɛzra 2: 28 Na bin tu ɔndrɛd ɛn twɛnti tri man dɛn na Bɛtɛl ɛn Ay.</w:t>
      </w:r>
    </w:p>
    <w:p/>
    <w:p>
      <w:r xmlns:w="http://schemas.openxmlformats.org/wordprocessingml/2006/main">
        <w:t xml:space="preserve">Di pat tɔk bɔt di nɔmba fɔ di man dɛn we kɔmɔt na Bɛtɛl ɛn Ay, we na bin tu ɔndrɛd ɛn twɛnti tri.</w:t>
      </w:r>
    </w:p>
    <w:p/>
    <w:p>
      <w:r xmlns:w="http://schemas.openxmlformats.org/wordprocessingml/2006/main">
        <w:t xml:space="preserve">1. Aw Gɔd De Wok Tru Kɔmyuniti fɔ Du wetin I Wil</w:t>
      </w:r>
    </w:p>
    <w:p/>
    <w:p>
      <w:r xmlns:w="http://schemas.openxmlformats.org/wordprocessingml/2006/main">
        <w:t xml:space="preserve">2. Ɔndastand di Impɔtant fɔ Smɔl Nɔmba</w:t>
      </w:r>
    </w:p>
    <w:p/>
    <w:p>
      <w:r xmlns:w="http://schemas.openxmlformats.org/wordprocessingml/2006/main">
        <w:t xml:space="preserve">1. Di Apɔsul Dɛn Wok [Akt] 2: 41-47 - Di fɔstɛm chɔch bin gro frɔm smɔl nɔmba to big kɔmyuniti we biliv.</w:t>
      </w:r>
    </w:p>
    <w:p/>
    <w:p>
      <w:r xmlns:w="http://schemas.openxmlformats.org/wordprocessingml/2006/main">
        <w:t xml:space="preserve">2. Rɛvɛleshɔn 7: 9-17 - Bɔku bɔku pipul dɛn we kɔmɔt na ɔl di neshɔn, trayb, pipul, ɛn langwej go tinap wan de bifo di tron ɛn di Ship.</w:t>
      </w:r>
    </w:p>
    <w:p/>
    <w:p>
      <w:r xmlns:w="http://schemas.openxmlformats.org/wordprocessingml/2006/main">
        <w:t xml:space="preserve">Ɛzra 2: 29 Nɛbo in pikin dɛn na bin fifti ɛn tu.</w:t>
      </w:r>
    </w:p>
    <w:p/>
    <w:p>
      <w:r xmlns:w="http://schemas.openxmlformats.org/wordprocessingml/2006/main">
        <w:t xml:space="preserve">Ɛzra 2: 29 rayt di list fɔ pipul dɛn we bin de na di siti we nem Nɛbo, we bin gɛt fifti tu pipul dɛn.</w:t>
      </w:r>
    </w:p>
    <w:p/>
    <w:p>
      <w:r xmlns:w="http://schemas.openxmlformats.org/wordprocessingml/2006/main">
        <w:t xml:space="preserve">1. Di Pawa fɔ Kɔmyuniti: Aw Pipul dɛn Go Kam Togɛda wit Yuniti</w:t>
      </w:r>
    </w:p>
    <w:p/>
    <w:p>
      <w:r xmlns:w="http://schemas.openxmlformats.org/wordprocessingml/2006/main">
        <w:t xml:space="preserve">2. Strɔng pan Nɔmba: Wan Riflɛkshɔn pan di Valyu fɔ Bi Kɔnekt</w:t>
      </w:r>
    </w:p>
    <w:p/>
    <w:p>
      <w:r xmlns:w="http://schemas.openxmlformats.org/wordprocessingml/2006/main">
        <w:t xml:space="preserve">1. Sam 133: 1 Luk, i fayn ɛn i fayn fɔ mek brɔda dɛn de togɛda wit wanwɔd!</w:t>
      </w:r>
    </w:p>
    <w:p/>
    <w:p>
      <w:r xmlns:w="http://schemas.openxmlformats.org/wordprocessingml/2006/main">
        <w:t xml:space="preserve">2. Di Apɔsul Dɛn Wok [Akt] 2: 44-45 Ɔl di wan dɛn we biliv bin de togɛda, ɛn dɛn bin de sɛl dɛn prɔpati ɛn prɔpati, ɛn sheb dɛn to ɔlman, lɛk aw ɛnibɔdi nid am.</w:t>
      </w:r>
    </w:p>
    <w:p/>
    <w:p>
      <w:r xmlns:w="http://schemas.openxmlformats.org/wordprocessingml/2006/main">
        <w:t xml:space="preserve">Ɛzra 2: 30 Na wan ɔndrɛd ɛn fifti siks in pikin dɛn na Magbish.</w:t>
      </w:r>
    </w:p>
    <w:p/>
    <w:p>
      <w:r xmlns:w="http://schemas.openxmlformats.org/wordprocessingml/2006/main">
        <w:t xml:space="preserve">Di pipul dɛn na Magbish na bin 156.</w:t>
      </w:r>
    </w:p>
    <w:p/>
    <w:p>
      <w:r xmlns:w="http://schemas.openxmlformats.org/wordprocessingml/2006/main">
        <w:t xml:space="preserve">1: Ɛni pɔsin de kɔnt - Gɔd rili no ɔlman, ivin di wan dɛn we gɛt nɔmba we tan lɛk se dɛn nɔ impɔtant.</w:t>
      </w:r>
    </w:p>
    <w:p/>
    <w:p>
      <w:r xmlns:w="http://schemas.openxmlformats.org/wordprocessingml/2006/main">
        <w:t xml:space="preserve">2: Evri nomba impɔtant - Ivin smɔl nɔmba gɛt valyu na Gɔd in yay ɛn dɛn kin mek big kɔntribyushɔn.</w:t>
      </w:r>
    </w:p>
    <w:p/>
    <w:p>
      <w:r xmlns:w="http://schemas.openxmlformats.org/wordprocessingml/2006/main">
        <w:t xml:space="preserve">1: Lyuk 12: 6-7 - Yu nɔ tink se dɛn de sɛl fayv sparo fɔ tu peni? Bɔt pan ɔl dat, Gɔd nɔ fɔgɛt ɛni wan pan dɛn. Fɔ tru, di ia dɛn we de na yu ed, dɛn ɔl dɔn nɔmba. Nɔ mek yu fred; yu valyu pas bɔku sparo dɛn.</w:t>
      </w:r>
    </w:p>
    <w:p/>
    <w:p>
      <w:r xmlns:w="http://schemas.openxmlformats.org/wordprocessingml/2006/main">
        <w:t xml:space="preserve">2: Matyu 10: 29-31 - Yu nɔ tink se dɛn de sɛl tu sparo fɔ wan peni? Bɔt stil, nɔbɔdi nɔ go fɔdɔm na grɔn we yu Papa nɔ de kia fɔ. Ɛn ivin di ia dɛn na yu ed dɛn ɔl dɔn nɔmba. So nɔ fred; yu valyu pas bɔku sparo dɛn.</w:t>
      </w:r>
    </w:p>
    <w:p/>
    <w:p>
      <w:r xmlns:w="http://schemas.openxmlformats.org/wordprocessingml/2006/main">
        <w:t xml:space="preserve">Ɛzra 2: 31 Di ɔda Ilam in pikin dɛn, wan tawzin tu ɔndrɛd ɛn fifti ɛn 4.</w:t>
      </w:r>
    </w:p>
    <w:p/>
    <w:p>
      <w:r xmlns:w="http://schemas.openxmlformats.org/wordprocessingml/2006/main">
        <w:t xml:space="preserve">Dis pat de rayt di nɔmba fɔ di Izrɛlayt dɛn we bin kɔmɔt na Babilɔn we dɛn bin de kɛr go bak na di land na Izrɛl we Ɛzra bin de bifo.</w:t>
      </w:r>
    </w:p>
    <w:p/>
    <w:p>
      <w:r xmlns:w="http://schemas.openxmlformats.org/wordprocessingml/2006/main">
        <w:t xml:space="preserve">1. Gɔd fetful wan fɔ sev in pipul dɛn fɔ lɔng lɔng tɛm.</w:t>
      </w:r>
    </w:p>
    <w:p/>
    <w:p>
      <w:r xmlns:w="http://schemas.openxmlformats.org/wordprocessingml/2006/main">
        <w:t xml:space="preserve">2. Aw di Masta de briŋ op ɛn gi bak to di wan dɛn we dɛn dɔn kɛr go na ɔda kɔntri.</w:t>
      </w:r>
    </w:p>
    <w:p/>
    <w:p>
      <w:r xmlns:w="http://schemas.openxmlformats.org/wordprocessingml/2006/main">
        <w:t xml:space="preserve">1. Ayzaya 11: 11-12 - "Da de de, PAPA GƆD go es in an fɔ di sɛkɔn tɛm fɔ pul di wan dɛn we lɛf pan in pipul dɛn, frɔm Asiria, Ijipt, Patros, Kush, Ilam, Shina." , frɔm Emat, ɛn frɔm di si.</w:t>
      </w:r>
    </w:p>
    <w:p/>
    <w:p>
      <w:r xmlns:w="http://schemas.openxmlformats.org/wordprocessingml/2006/main">
        <w:t xml:space="preserve">2. Lɛta Fɔ Rom 11: 29 - "Bikɔs Gɔd in gift ɛn di kɔl we i kɔl wi nɔ go ebul fɔ chenj."</w:t>
      </w:r>
    </w:p>
    <w:p/>
    <w:p>
      <w:r xmlns:w="http://schemas.openxmlformats.org/wordprocessingml/2006/main">
        <w:t xml:space="preserve">Ɛzra 2: 32 Na tri ɔndrɛd ɛn twɛnti pikin dɛn na Harim.</w:t>
      </w:r>
    </w:p>
    <w:p/>
    <w:p>
      <w:r xmlns:w="http://schemas.openxmlformats.org/wordprocessingml/2006/main">
        <w:t xml:space="preserve">Detlot pipul blanga Harim bin abum 300 200.</w:t>
      </w:r>
    </w:p>
    <w:p/>
    <w:p>
      <w:r xmlns:w="http://schemas.openxmlformats.org/wordprocessingml/2006/main">
        <w:t xml:space="preserve">1. Gɔd no ɛn rayt ɛni wan pan wi.</w:t>
      </w:r>
    </w:p>
    <w:p/>
    <w:p>
      <w:r xmlns:w="http://schemas.openxmlformats.org/wordprocessingml/2006/main">
        <w:t xml:space="preserve">2. Di pawa we nɔmba gɛt: Aw di kɔlektif kin briŋ big chenj.</w:t>
      </w:r>
    </w:p>
    <w:p/>
    <w:p>
      <w:r xmlns:w="http://schemas.openxmlformats.org/wordprocessingml/2006/main">
        <w:t xml:space="preserve">1. Ɛksodɔs 28: 12-13 - "Yu fɔ put di tu ston dɛn na di ɛfɔd in sholda, lɛk ston fɔ mɛmba di Izrɛlayt dɛn. Erɔn go kɛr dɛn nem bifo PAPA GƆD na in tu sholda fɔ mɛmba."</w:t>
      </w:r>
    </w:p>
    <w:p/>
    <w:p>
      <w:r xmlns:w="http://schemas.openxmlformats.org/wordprocessingml/2006/main">
        <w:t xml:space="preserve">2. Sam 139: 13-16 - "Bikɔs Yu mek mi insay; Yu kɔba mi insay mi mama in bɛlɛ. A go prez Yu, bikɔs a mek a fred ɛn wɔndaful; Yu wok dɛn wɔndaful, Ɛn mi sol no gud gud wan." wɛl.Mi freym nɔ bin ayd frɔm Yu, We dɛn mek mi sikrit, Ɛn dɛn mek mi wit sɛns na di say dɛn we de dɔŋ pas ɔl na di wɔl.Yu yay si mi tin, we nɔ fɔm yet. Ɛn insay Yu buk dɛn rayt dɛn ɔl se, Di de dɛn we dɔn fashɔn fɔ mi, We as yet nɔbɔdi nɔ bin de pan dɛn.</w:t>
      </w:r>
    </w:p>
    <w:p/>
    <w:p>
      <w:r xmlns:w="http://schemas.openxmlformats.org/wordprocessingml/2006/main">
        <w:t xml:space="preserve">Ɛzra 2: 33 Lod, Hadid, ɛn Ono dɛn pikin dɛn, na bin sɛvin ɔndrɛd ɛn twɛnti fayv.</w:t>
      </w:r>
    </w:p>
    <w:p/>
    <w:p>
      <w:r xmlns:w="http://schemas.openxmlformats.org/wordprocessingml/2006/main">
        <w:t xml:space="preserve">Dis pat frɔm Ɛzra 2: 33 na bɔt Lɔd, Hadid, ɛn Ono dɛn pikin dɛn, we na sɛvin ɔndrɛd ɛn twɛnti ɛn fayv.</w:t>
      </w:r>
    </w:p>
    <w:p/>
    <w:p>
      <w:r xmlns:w="http://schemas.openxmlformats.org/wordprocessingml/2006/main">
        <w:t xml:space="preserve">1. Gɔd No Ɔlman: A pan Ɛzra 2:33</w:t>
      </w:r>
    </w:p>
    <w:p/>
    <w:p>
      <w:r xmlns:w="http://schemas.openxmlformats.org/wordprocessingml/2006/main">
        <w:t xml:space="preserve">2. Di Pawa we Kɔmyuniti gɛt: A pan Ɛzra 2:33</w:t>
      </w:r>
    </w:p>
    <w:p/>
    <w:p>
      <w:r xmlns:w="http://schemas.openxmlformats.org/wordprocessingml/2006/main">
        <w:t xml:space="preserve">1. Ɛksodɔs 16: 16 Na dis PAPA GƆD dɔn tɛl una se: Una ɔl tu gɛda pan am as i ebul fɔ it.</w:t>
      </w:r>
    </w:p>
    <w:p/>
    <w:p>
      <w:r xmlns:w="http://schemas.openxmlformats.org/wordprocessingml/2006/main">
        <w:t xml:space="preserve">2. Sam 139: 1-4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Ɛzra 2: 34 Na Jɛriko pikin dɛn na bin tri ɔndrɛd ɛn fɔti fayv.</w:t>
      </w:r>
    </w:p>
    <w:p/>
    <w:p>
      <w:r xmlns:w="http://schemas.openxmlformats.org/wordprocessingml/2006/main">
        <w:t xml:space="preserve">Dis pat de sho di nɔmba fɔ di pikin dɛn na Jɛriko as 345.</w:t>
      </w:r>
    </w:p>
    <w:p/>
    <w:p>
      <w:r xmlns:w="http://schemas.openxmlformats.org/wordprocessingml/2006/main">
        <w:t xml:space="preserve">1. Di impɔtant tin we wi fɔ no bɔt Gɔd in pipul dɛn.</w:t>
      </w:r>
    </w:p>
    <w:p/>
    <w:p>
      <w:r xmlns:w="http://schemas.openxmlformats.org/wordprocessingml/2006/main">
        <w:t xml:space="preserve">2. Di pawa we Gɔd in nɔmba dɛn gɛt ɛn di minin fɔ patikyula nɔmba dɛn.</w:t>
      </w:r>
    </w:p>
    <w:p/>
    <w:p>
      <w:r xmlns:w="http://schemas.openxmlformats.org/wordprocessingml/2006/main">
        <w:t xml:space="preserve">1. Nɔmba Dɛm 3: 39 - Ɛn di nɔmba fɔ ɔl di man dɛn, frɔm wan mɔnt ɛn ɔp, ivin di wan dɛn we dɛn kɔnt, na bin 8,600.</w:t>
      </w:r>
    </w:p>
    <w:p/>
    <w:p>
      <w:r xmlns:w="http://schemas.openxmlformats.org/wordprocessingml/2006/main">
        <w:t xml:space="preserve">2. Fɔs Kronikul 12: 32 - Ɛn pan Ayzaka in pikin dɛn, we na man dɛn we bin ɔndastand di tɛm, fɔ no wetin Izrɛl fɔ du; di edman dɛn na bin tu ɔndrɛd; ɛn ɔl dɛn brɔda dɛn bin de du wetin dɛn tɛl dɛn fɔ du.</w:t>
      </w:r>
    </w:p>
    <w:p/>
    <w:p>
      <w:r xmlns:w="http://schemas.openxmlformats.org/wordprocessingml/2006/main">
        <w:t xml:space="preserve">Ɛzra 2: 35 Sena in pikin dɛn na bin tri tawzin siks ɔndrɛd ɛn tati.</w:t>
      </w:r>
    </w:p>
    <w:p/>
    <w:p>
      <w:r xmlns:w="http://schemas.openxmlformats.org/wordprocessingml/2006/main">
        <w:t xml:space="preserve">Di pat de tɔk bɔt di nɔmba fɔ di pipul dɛn we kɔmɔt na di klen na Sɛna as tri tawzin siks ɔndrɛd ɛn tati.</w:t>
      </w:r>
    </w:p>
    <w:p/>
    <w:p>
      <w:r xmlns:w="http://schemas.openxmlformats.org/wordprocessingml/2006/main">
        <w:t xml:space="preserve">1. Di pawa we fet gɛt: Aw fɔ biliv Gɔd kin mek bɔku pipul dɛn bɔn.</w:t>
      </w:r>
    </w:p>
    <w:p/>
    <w:p>
      <w:r xmlns:w="http://schemas.openxmlformats.org/wordprocessingml/2006/main">
        <w:t xml:space="preserve">2. Sakrifays ɛn dedikeshɔn: Aw ivin smɔl grup fɔ pipul dɛn kin mek big impak tru dedikeshɔn ɛn had wok.</w:t>
      </w:r>
    </w:p>
    <w:p/>
    <w:p>
      <w:r xmlns:w="http://schemas.openxmlformats.org/wordprocessingml/2006/main">
        <w:t xml:space="preserve">1. Mak 12: 30 - Lɛk PAPA GƆD we na yu Gɔd wit ɔl yu at ɛn wit ɔl yu sol ɛn wit ɔl yu maynd ɛn wit ɔl yu trɛnk.</w:t>
      </w:r>
    </w:p>
    <w:p/>
    <w:p>
      <w:r xmlns:w="http://schemas.openxmlformats.org/wordprocessingml/2006/main">
        <w:t xml:space="preserve">2. Fɔs Lɛta Fɔ Kɔrint 12: 12-27 - Krays in bɔdi ɛn di impɔtant tin fɔ gɛt wanwɔd.</w:t>
      </w:r>
    </w:p>
    <w:p/>
    <w:p>
      <w:r xmlns:w="http://schemas.openxmlformats.org/wordprocessingml/2006/main">
        <w:t xml:space="preserve">Ɛzra 2: 36 Di prist dɛn: Jɛdaya in pikin dɛn, we kɔmɔt na Jishua in os, nayn ɔndrɛd ɛn sɛvinti tri.</w:t>
      </w:r>
    </w:p>
    <w:p/>
    <w:p>
      <w:r xmlns:w="http://schemas.openxmlformats.org/wordprocessingml/2006/main">
        <w:t xml:space="preserve">Ɛzra 2: 36 rayt di nɔmba fɔ di prist dɛn we kɔmɔt na Jishua in os, we na bin 973.</w:t>
      </w:r>
    </w:p>
    <w:p/>
    <w:p>
      <w:r xmlns:w="http://schemas.openxmlformats.org/wordprocessingml/2006/main">
        <w:t xml:space="preserve">1. "Fɛtful Savis: Di Ɛgzampul fɔ di Prist dɛn we kɔmɔt na Jishua in Os".</w:t>
      </w:r>
    </w:p>
    <w:p/>
    <w:p>
      <w:r xmlns:w="http://schemas.openxmlformats.org/wordprocessingml/2006/main">
        <w:t xml:space="preserve">2. "Di Blɛsin fɔ obe: Wan Luk pan di Prist dɛn na Ɛzra 2: 36".</w:t>
      </w:r>
    </w:p>
    <w:p/>
    <w:p>
      <w:r xmlns:w="http://schemas.openxmlformats.org/wordprocessingml/2006/main">
        <w:t xml:space="preserve">1. Fɔs Lɛta Fɔ Kɔrint 4: 2 - "Apat frɔm dat, pɔsin we de kia fɔ di wok fɔ si se i fetful."</w:t>
      </w:r>
    </w:p>
    <w:p/>
    <w:p>
      <w:r xmlns:w="http://schemas.openxmlformats.org/wordprocessingml/2006/main">
        <w:t xml:space="preserve">.</w:t>
      </w:r>
    </w:p>
    <w:p/>
    <w:p>
      <w:r xmlns:w="http://schemas.openxmlformats.org/wordprocessingml/2006/main">
        <w:t xml:space="preserve">Ɛzra 2: 37 Imɛr in pikin dɛn, wan tawzin fifti ɛn tu.</w:t>
      </w:r>
    </w:p>
    <w:p/>
    <w:p>
      <w:r xmlns:w="http://schemas.openxmlformats.org/wordprocessingml/2006/main">
        <w:t xml:space="preserve">Pasej Di Buk fɔ Ɛzra rayt di nɔmba fɔ di pipul dɛn na di famili we Imɛr bin gɛt as 1,052.</w:t>
      </w:r>
    </w:p>
    <w:p/>
    <w:p>
      <w:r xmlns:w="http://schemas.openxmlformats.org/wordprocessingml/2006/main">
        <w:t xml:space="preserve">1. Di Fetful we Gɔd Fetful fɔ Du wetin I Prɔmis - Ɛzra 2:37</w:t>
      </w:r>
    </w:p>
    <w:p/>
    <w:p>
      <w:r xmlns:w="http://schemas.openxmlformats.org/wordprocessingml/2006/main">
        <w:t xml:space="preserve">2. Di Valyu fɔ Yuniti ɛn Kɔmyuniti - Ɛzra 2:37</w:t>
      </w:r>
    </w:p>
    <w:p/>
    <w:p>
      <w:r xmlns:w="http://schemas.openxmlformats.org/wordprocessingml/2006/main">
        <w:t xml:space="preserve">1.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2. Prɔvabs 18: 24 - Man we gɛt bɔku padi dɛn kin kam pwɛl, bɔt padi de we de stik nia pas brɔda.</w:t>
      </w:r>
    </w:p>
    <w:p/>
    <w:p>
      <w:r xmlns:w="http://schemas.openxmlformats.org/wordprocessingml/2006/main">
        <w:t xml:space="preserve">Ɛzra 2: 38 Pashua in pikin dɛn na bin wan tawzin tu ɔndrɛd ɛn fɔti sɛvin.</w:t>
      </w:r>
    </w:p>
    <w:p/>
    <w:p>
      <w:r xmlns:w="http://schemas.openxmlformats.org/wordprocessingml/2006/main">
        <w:t xml:space="preserve">Dis pat frɔm Ɛzra 2: 38 tɔk se di pikin dɛn na Pashua bin gɛt wan tawzin tu ɔndrɛd ɛn fɔti sɛvin.</w:t>
      </w:r>
    </w:p>
    <w:p/>
    <w:p>
      <w:r xmlns:w="http://schemas.openxmlformats.org/wordprocessingml/2006/main">
        <w:t xml:space="preserve">1. "Gɔd in Prɔvishɔn fɔ Ɛvri Nid".</w:t>
      </w:r>
    </w:p>
    <w:p/>
    <w:p>
      <w:r xmlns:w="http://schemas.openxmlformats.org/wordprocessingml/2006/main">
        <w:t xml:space="preserve">2. "Di Fetfulnɛs we Gɔd De Fet fɔ Du wetin I Prɔmis".</w:t>
      </w:r>
    </w:p>
    <w:p/>
    <w:p>
      <w:r xmlns:w="http://schemas.openxmlformats.org/wordprocessingml/2006/main">
        <w:t xml:space="preserve">1. Matyu 6: 25-34 - Nɔ wɔri bɔt tumara, bikɔs Gɔd go gi yu wetin yu nid.</w:t>
      </w:r>
    </w:p>
    <w:p/>
    <w:p>
      <w:r xmlns:w="http://schemas.openxmlformats.org/wordprocessingml/2006/main">
        <w:t xml:space="preserve">2. Lɛta Fɔ Rom 4: 20-21 - Ebraam bin biliv Gɔd ɛn dɛn bin kɔnt am to am as pɔsin we de du wetin rayt.</w:t>
      </w:r>
    </w:p>
    <w:p/>
    <w:p>
      <w:r xmlns:w="http://schemas.openxmlformats.org/wordprocessingml/2006/main">
        <w:t xml:space="preserve">Ɛzra 2: 39 Na wan tawzin ɛn sɛvintin we na Harim in pikin dɛn.</w:t>
      </w:r>
    </w:p>
    <w:p/>
    <w:p>
      <w:r xmlns:w="http://schemas.openxmlformats.org/wordprocessingml/2006/main">
        <w:t xml:space="preserve">Di pipul dɛn na Harim na bin 1,017 pipul dɛn.</w:t>
      </w:r>
    </w:p>
    <w:p/>
    <w:p>
      <w:r xmlns:w="http://schemas.openxmlformats.org/wordprocessingml/2006/main">
        <w:t xml:space="preserve">1. Fɔ abop pan Gɔd in fetful fɔ du wetin i dɔn prɔmis.</w:t>
      </w:r>
    </w:p>
    <w:p/>
    <w:p>
      <w:r xmlns:w="http://schemas.openxmlformats.org/wordprocessingml/2006/main">
        <w:t xml:space="preserve">2. Fɔ biliv di pawa we wanwɔd ɛn kɔmyuniti gɛt.</w:t>
      </w:r>
    </w:p>
    <w:p/>
    <w:p>
      <w:r xmlns:w="http://schemas.openxmlformats.org/wordprocessingml/2006/main">
        <w:t xml:space="preserve">1. Ayzaya 55: 11 - Na so mi wɔd we de kɔmɔt na mi mɔt go bi; i nɔ go kam bak to mi ɛmti, bɔt i go du wetin a want, ɛn i go win di tin we a sɛn am fɔ.</w:t>
      </w:r>
    </w:p>
    <w:p/>
    <w:p>
      <w:r xmlns:w="http://schemas.openxmlformats.org/wordprocessingml/2006/main">
        <w:t xml:space="preserve">2. Di Apɔsul Dɛn Wok [Akt] 2: 44-45 - Ɛn ɔl di wan dɛn we biliv bin de togɛda ɛn ɔltin bin gɛt wanwɔd. Ɛn dɛn bin de sɛl dɛn prɔpati ɛn prɔpati dɛn ɛn sheb di mɔni to ɔlman, as ɛnibɔdi nid am.</w:t>
      </w:r>
    </w:p>
    <w:p/>
    <w:p>
      <w:r xmlns:w="http://schemas.openxmlformats.org/wordprocessingml/2006/main">
        <w:t xml:space="preserve">Ɛzra 2: 40 Di Livayt dɛn: Jishua ɛn Kadmiɛl dɛn pikin dɛn, we kɔmɔt na Odavaya in pikin dɛn, na bin sɛvinti ɛn 4.</w:t>
      </w:r>
    </w:p>
    <w:p/>
    <w:p>
      <w:r xmlns:w="http://schemas.openxmlformats.org/wordprocessingml/2006/main">
        <w:t xml:space="preserve">Di pat tɔk bɔt 74 Livayt dɛn frɔm Jishua ɛn Kadmiɛl dɛn pikin dɛn, we kɔmɔt na Odavaya in pikin dɛn.</w:t>
      </w:r>
    </w:p>
    <w:p/>
    <w:p>
      <w:r xmlns:w="http://schemas.openxmlformats.org/wordprocessingml/2006/main">
        <w:t xml:space="preserve">1. Di Prɔvishɔn we Gɔd Gɛt fɔ In Pipul dɛn: Di Kɔl fɔ di Livayt dɛn</w:t>
      </w:r>
    </w:p>
    <w:p/>
    <w:p>
      <w:r xmlns:w="http://schemas.openxmlformats.org/wordprocessingml/2006/main">
        <w:t xml:space="preserve">2. Di Fetful We Di Livayt Dɛn Fetful: Wan Mɔdel fɔ Fɔ fala</w:t>
      </w:r>
    </w:p>
    <w:p/>
    <w:p>
      <w:r xmlns:w="http://schemas.openxmlformats.org/wordprocessingml/2006/main">
        <w:t xml:space="preserve">1. Nɔmba Dɛm 3: 5-9 - Gɔd kɔmand di Livayt dɛn fɔ mek dɛn apat fɔ am ɛn fɔ sav na di Tɛmbul.</w:t>
      </w:r>
    </w:p>
    <w:p/>
    <w:p>
      <w:r xmlns:w="http://schemas.openxmlformats.org/wordprocessingml/2006/main">
        <w:t xml:space="preserve">2. Ditarɔnɔmi 18: 1-8 - Wan mɛmba bɔt di spɛshal wok we di Livayt dɛn bin de du ɛn di wok we dɛn bin de du to Gɔd.</w:t>
      </w:r>
    </w:p>
    <w:p/>
    <w:p>
      <w:r xmlns:w="http://schemas.openxmlformats.org/wordprocessingml/2006/main">
        <w:t xml:space="preserve">Ɛzra 2: 41 Di wan dɛn we de siŋ: Esɛf in pikin dɛn, wan ɔndrɛd ɛn 28.</w:t>
      </w:r>
    </w:p>
    <w:p/>
    <w:p>
      <w:r xmlns:w="http://schemas.openxmlformats.org/wordprocessingml/2006/main">
        <w:t xml:space="preserve">Di vas tɔk bɔt Esaf in pikin dɛn, we bin gɛt wan ɔndrɛd ɛn twɛnti-ɛit.</w:t>
      </w:r>
    </w:p>
    <w:p/>
    <w:p>
      <w:r xmlns:w="http://schemas.openxmlformats.org/wordprocessingml/2006/main">
        <w:t xml:space="preserve">1. Di Pawa we Dedikeshɔn Gɛt: Aw Dedikeshɔn fɔ Wan Kɔz Go Mek Wi Du Big Tin dɛn</w:t>
      </w:r>
    </w:p>
    <w:p/>
    <w:p>
      <w:r xmlns:w="http://schemas.openxmlformats.org/wordprocessingml/2006/main">
        <w:t xml:space="preserve">2. Di Pawa we Yuniti Gɛt: Aw We Wi Wok Togɛda, Wi Go Du Mɔ Pas wetin Wi Go ebul fɔ Du</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Prɔvabs 27: 17 - Ayɔn de shap ayɛn, ɛn wan man de shap ɔda pɔsin.</w:t>
      </w:r>
    </w:p>
    <w:p/>
    <w:p>
      <w:r xmlns:w="http://schemas.openxmlformats.org/wordprocessingml/2006/main">
        <w:t xml:space="preserve">Ɛzra 2: 42 Di wan dɛn we de kia fɔ di domɔt dɛn na: Shalum in pikin dɛn, Ata in pikin dɛn, Talmon in pikin dɛn, Akub in pikin dɛn, Hatita in pikin dɛn, Shobai in pikin dɛn, dɛn ɔl gɛt wan ɔndrɛd ɛn tati ɛn nayn.</w:t>
      </w:r>
    </w:p>
    <w:p/>
    <w:p>
      <w:r xmlns:w="http://schemas.openxmlformats.org/wordprocessingml/2006/main">
        <w:t xml:space="preserve">Dɛn rayt di pikin dɛn we di wan dɛn we de kɛr di tin dɛn fɔ kɛr go na Ɛzra 2: 42, ɛn dɛn ɔl na 139 pipul dɛn.</w:t>
      </w:r>
    </w:p>
    <w:p/>
    <w:p>
      <w:r xmlns:w="http://schemas.openxmlformats.org/wordprocessingml/2006/main">
        <w:t xml:space="preserve">1. Di Impɔtant fɔ Kɔmyuniti: Wan Stɔdi bɔt Ɛzra 2: 42</w:t>
      </w:r>
    </w:p>
    <w:p/>
    <w:p>
      <w:r xmlns:w="http://schemas.openxmlformats.org/wordprocessingml/2006/main">
        <w:t xml:space="preserve">2. Aw Gɔd Fetful to In Pipul dɛn: Ɛzra 2: 42</w:t>
      </w:r>
    </w:p>
    <w:p/>
    <w:p>
      <w:r xmlns:w="http://schemas.openxmlformats.org/wordprocessingml/2006/main">
        <w:t xml:space="preserve">1. Sam 133: 1 - "Luk, i fayn ɛn i fayn fɔ mek brɔda dɛn de togɛda wit wanwɔd!"</w:t>
      </w:r>
    </w:p>
    <w:p/>
    <w:p>
      <w:r xmlns:w="http://schemas.openxmlformats.org/wordprocessingml/2006/main">
        <w:t xml:space="preserve">2. Di Ibru Pipul Dɛn 10: 24-25 - "Ɛn lɛ wi tink bɔt wisɛf so dat wi go lɛk wisɛf ɛn du gud wok, ɛn wi nɔ fɔ lɛf fɔ gɛda togɛda lɛk aw sɔm pipul dɛn kin du, bɔt wi de ɛnkɔrej wisɛf, ɛn so dat wi go de ɛnkɔrej wisɛf mɔ as yu de si di De de kam nia."</w:t>
      </w:r>
    </w:p>
    <w:p/>
    <w:p>
      <w:r xmlns:w="http://schemas.openxmlformats.org/wordprocessingml/2006/main">
        <w:t xml:space="preserve">Ɛzra 2: 43 Di Netinim dɛn: Ziha in pikin dɛn, Hasufa in pikin dɛn, Tabaot in pikin dɛn.</w:t>
      </w:r>
    </w:p>
    <w:p/>
    <w:p>
      <w:r xmlns:w="http://schemas.openxmlformats.org/wordprocessingml/2006/main">
        <w:t xml:space="preserve">Di Netinim dɛn na bin wan grup we bin de biɛn di wok we dɛn bin de du na di tɛmpul.</w:t>
      </w:r>
    </w:p>
    <w:p/>
    <w:p>
      <w:r xmlns:w="http://schemas.openxmlformats.org/wordprocessingml/2006/main">
        <w:t xml:space="preserve">1. I impɔtant fɔ de biɛn Gɔd ɛn fɔ gi in layf to Gɔd.</w:t>
      </w:r>
    </w:p>
    <w:p/>
    <w:p>
      <w:r xmlns:w="http://schemas.openxmlformats.org/wordprocessingml/2006/main">
        <w:t xml:space="preserve">2. Di blɛsin dɛn we pɔsin kin gɛt we i sav Jiova.</w:t>
      </w:r>
    </w:p>
    <w:p/>
    <w:p>
      <w:r xmlns:w="http://schemas.openxmlformats.org/wordprocessingml/2006/main">
        <w:t xml:space="preserve">1. Jɔs. 1: 7-9 - Yu fɔ gɛt trɛnk ɛn gɛt maynd, ɛn tek tɛm du ɔl di lɔ dɛn we mi savant Mozis bin tɛl yu fɔ du. Nɔ tɔn frɔm am to yu raytan ɔ to di lɛft an, so dat yu go gɛt gud sakrifays ɛnisay we yu go.</w:t>
      </w:r>
    </w:p>
    <w:p/>
    <w:p>
      <w:r xmlns:w="http://schemas.openxmlformats.org/wordprocessingml/2006/main">
        <w:t xml:space="preserve">2. Ibru. 11: 6 - Ɛn if pɔsin nɔ gɛt fet i nɔ pɔsibul fɔ mek i gladi, bikɔs ɛnibɔdi we want fɔ kam nia Gɔd fɔ biliv se i de ɛn i de blɛs di wan dɛn we de luk fɔ am.</w:t>
      </w:r>
    </w:p>
    <w:p/>
    <w:p>
      <w:r xmlns:w="http://schemas.openxmlformats.org/wordprocessingml/2006/main">
        <w:t xml:space="preserve">Ɛzra 2: 44 Na Keros in pikin dɛn, Saya in pikin dɛn, ɛn Padɔn in pikin dɛn.</w:t>
      </w:r>
    </w:p>
    <w:p/>
    <w:p>
      <w:r xmlns:w="http://schemas.openxmlformats.org/wordprocessingml/2006/main">
        <w:t xml:space="preserve">Di pikin dɛn na Juda bin kam bak frɔm slev wit dɛn famili, we na Kerɔs, Sayaha, ɛn Padɔn dɛn pikin dɛn.</w:t>
      </w:r>
    </w:p>
    <w:p/>
    <w:p>
      <w:r xmlns:w="http://schemas.openxmlformats.org/wordprocessingml/2006/main">
        <w:t xml:space="preserve">1: Gɔd fetful ɔltɛm ɛn i nɔ go ɛva lɛf in pipul dɛn.</w:t>
      </w:r>
    </w:p>
    <w:p/>
    <w:p>
      <w:r xmlns:w="http://schemas.openxmlformats.org/wordprocessingml/2006/main">
        <w:t xml:space="preserve">2: Ivin insay di prɔblɛm dɛn we de mit am, Gɔd go briŋ in pipul dɛn kam na os to am.</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Ayzaya 43: 1-3 - Bɔt naw, na dis PAPA GƆD se di wan we mek yu, Jekɔb, di wan we mek yu, Izrɛl: Nɔ fred, bikɔs a dɔn fri yu; A dɔn kɔl yu bay yu nem; yu na mi yon. We yu pas na di wata, a go de wit yu; ɛn we yu pas na di riva dɛn, dɛn nɔ go swip oba yu. We yu waka na di faya, yu nɔ go bɔn; di faya nɔ go bɔn yu.</w:t>
      </w:r>
    </w:p>
    <w:p/>
    <w:p>
      <w:r xmlns:w="http://schemas.openxmlformats.org/wordprocessingml/2006/main">
        <w:t xml:space="preserve">Ɛzra 2: 45 Lebana in pikin dɛn, Egaba in pikin dɛn, Akuba in pikin dɛn.</w:t>
      </w:r>
    </w:p>
    <w:p/>
    <w:p>
      <w:r xmlns:w="http://schemas.openxmlformats.org/wordprocessingml/2006/main">
        <w:t xml:space="preserve">Di vas tɔk bɔt di tri pikin dɛn we kɔmɔt frɔm Lebanah, Egaba, ɛn Akuba.</w:t>
      </w:r>
    </w:p>
    <w:p/>
    <w:p>
      <w:r xmlns:w="http://schemas.openxmlformats.org/wordprocessingml/2006/main">
        <w:t xml:space="preserve">1: Di impɔtant tin fɔ no wi famili layn ɛn di valyu we wi papa dɛn gɛt.</w:t>
      </w:r>
    </w:p>
    <w:p/>
    <w:p>
      <w:r xmlns:w="http://schemas.openxmlformats.org/wordprocessingml/2006/main">
        <w:t xml:space="preserve">2: Fɔ no wi ɛritij ɛn di blɛsin dɛn we wi kin gɛt frɔm am.</w:t>
      </w:r>
    </w:p>
    <w:p/>
    <w:p>
      <w:r xmlns:w="http://schemas.openxmlformats.org/wordprocessingml/2006/main">
        <w:t xml:space="preserve">1: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2: Lɛta Fɔ Ɛfisɔs 6: 2-3 - Ɔna yu papa ɛn yu mama we na di fɔs lɔ wit prɔmis so dat i go fayn fɔ yu ɛn yu go liv lɔng na di wɔl.</w:t>
      </w:r>
    </w:p>
    <w:p/>
    <w:p>
      <w:r xmlns:w="http://schemas.openxmlformats.org/wordprocessingml/2006/main">
        <w:t xml:space="preserve">Ɛzra 2: 46 Na Egab in pikin dɛn, Shalmai in pikin dɛn, Ɛnan in pikin dɛn.</w:t>
      </w:r>
    </w:p>
    <w:p/>
    <w:p>
      <w:r xmlns:w="http://schemas.openxmlformats.org/wordprocessingml/2006/main">
        <w:t xml:space="preserve">Di vas de sho di pikin dɛn we Egab, Shalmai, ɛn Enan bin bɔn.</w:t>
      </w:r>
    </w:p>
    <w:p/>
    <w:p>
      <w:r xmlns:w="http://schemas.openxmlformats.org/wordprocessingml/2006/main">
        <w:t xml:space="preserve">1: Wi ɔl na Gɔd in pikin dɛn ɛn dɛn fɔ trit wi wit lɔv ɛn rɛspɛkt.</w:t>
      </w:r>
    </w:p>
    <w:p/>
    <w:p>
      <w:r xmlns:w="http://schemas.openxmlformats.org/wordprocessingml/2006/main">
        <w:t xml:space="preserve">2: Tru wi fet, wi ɔl de na di sem famili.</w:t>
      </w:r>
    </w:p>
    <w:p/>
    <w:p>
      <w:r xmlns:w="http://schemas.openxmlformats.org/wordprocessingml/2006/main">
        <w:t xml:space="preserve">1: Lɛta Fɔ Galeshya 3: 26-28 - "Una ɔl na Gɔd in pikin dɛn bikɔs ɔf Krays Jizɔs, bikɔs una gɛt fet. Bikɔs ɔl di wan dɛn we baptayz insay Krays dɔn wɛr Krays. Ju ɛn Grik nɔ de, slev nɔ de." ɔ fri, man ɛn uman nɔ de, bikɔs una ɔl na wan pan Krays Jizɔs.”</w:t>
      </w:r>
    </w:p>
    <w:p/>
    <w:p>
      <w:r xmlns:w="http://schemas.openxmlformats.org/wordprocessingml/2006/main">
        <w:t xml:space="preserve">2: Lɛta Fɔ Ɛfisɔs 4: 2-3 - "wit ɔl ɔmbul ɛn ɔmbul, wit ɔl yu at, wit ɔl yu at, bia wit wi kɔmpin dɛn wit lɔv, ɛn wi want fɔ kip di wanwɔd we di Spirit gɛt wit pis."</w:t>
      </w:r>
    </w:p>
    <w:p/>
    <w:p>
      <w:r xmlns:w="http://schemas.openxmlformats.org/wordprocessingml/2006/main">
        <w:t xml:space="preserve">Ɛzra 2: 47 Gidel in pikin dɛn, Gaha in pikin dɛn, Reaya in pikin dɛn.</w:t>
      </w:r>
    </w:p>
    <w:p/>
    <w:p>
      <w:r xmlns:w="http://schemas.openxmlformats.org/wordprocessingml/2006/main">
        <w:t xml:space="preserve">Di vas tɔk bɔt Gidel, Gaha, ɛn Reaya dɛn pikin dɛn.</w:t>
      </w:r>
    </w:p>
    <w:p/>
    <w:p>
      <w:r xmlns:w="http://schemas.openxmlformats.org/wordprocessingml/2006/main">
        <w:t xml:space="preserve">1. Di Impɔtant fɔ Kip Fet na Kɔmyuniti</w:t>
      </w:r>
    </w:p>
    <w:p/>
    <w:p>
      <w:r xmlns:w="http://schemas.openxmlformats.org/wordprocessingml/2006/main">
        <w:t xml:space="preserve">2. Di Pawa we Jɛnɛreshɔn dɛn Gɛt fɔ Wok Togɛda</w:t>
      </w:r>
    </w:p>
    <w:p/>
    <w:p>
      <w:r xmlns:w="http://schemas.openxmlformats.org/wordprocessingml/2006/main">
        <w:t xml:space="preserve">1. Mayka 4: 1-5 - Vas dɛn we de tɔk bɔt aw i impɔtant fɔ liv fayn wit wisɛf.</w:t>
      </w:r>
    </w:p>
    <w:p/>
    <w:p>
      <w:r xmlns:w="http://schemas.openxmlformats.org/wordprocessingml/2006/main">
        <w:t xml:space="preserve">2. Sam 133: 1-3 - Vas dɛn bɔt aw i fayn ɛn i kin fayn we Gɔd in pipul dɛn de liv togɛda wit wanwɔd.</w:t>
      </w:r>
    </w:p>
    <w:p/>
    <w:p>
      <w:r xmlns:w="http://schemas.openxmlformats.org/wordprocessingml/2006/main">
        <w:t xml:space="preserve">Ɛzra 2: 48 Na Rezin in pikin dɛn, Nekoda in pikin dɛn, Gazam in pikin dɛn.</w:t>
      </w:r>
    </w:p>
    <w:p/>
    <w:p>
      <w:r xmlns:w="http://schemas.openxmlformats.org/wordprocessingml/2006/main">
        <w:t xml:space="preserve">Di vas de tɔk bɔt di pikin dɛn we Rezin, Nɛkoda, ɛn Gazam bɔn.</w:t>
      </w:r>
    </w:p>
    <w:p/>
    <w:p>
      <w:r xmlns:w="http://schemas.openxmlformats.org/wordprocessingml/2006/main">
        <w:t xml:space="preserve">1: Trɔst pan Gɔd in plan ɛn tɛl tɛnki fɔ di blɛsin dɛn we i de gi.</w:t>
      </w:r>
    </w:p>
    <w:p/>
    <w:p>
      <w:r xmlns:w="http://schemas.openxmlformats.org/wordprocessingml/2006/main">
        <w:t xml:space="preserve">2: I nɔ mata usay wi kɔmɔt, wi ɔl kin gɛt wanwɔd fɔ lɛk Gɔd.</w:t>
      </w:r>
    </w:p>
    <w:p/>
    <w:p>
      <w:r xmlns:w="http://schemas.openxmlformats.org/wordprocessingml/2006/main">
        <w:t xml:space="preserve">1: Lɛta Fɔ Filipay 4: 6-7 Una nɔ wɔri bɔt ɛnitin, bɔt we yu de pre ɛn beg, tɛl Gɔd wetin yu de aks fɔ. Ɛn Gɔd in pis we pas ɔl di ɔndastandin go gayd una at ɛn una maynd insay Krays Jizɔs.</w:t>
      </w:r>
    </w:p>
    <w:p/>
    <w:p>
      <w:r xmlns:w="http://schemas.openxmlformats.org/wordprocessingml/2006/main">
        <w:t xml:space="preserve">2: Ditarɔnɔmi 10: 12-13 Ɛn naw, Izrɛl, wetin PAPA GƆD we na una Gɔd de aks una pas fɔ fred PAPA GƆD we na una Gɔd, fɔ waka fɔ obe am, fɔ lɛk am, fɔ sav Jiova una Gɔd wit ɔl una at ɛn wit ɔl yu sol, ɛn fɔ obe di Masta in kɔmand ɛn lɔ dɛn we a de gi yu tide fɔ yu yon gud?</w:t>
      </w:r>
    </w:p>
    <w:p/>
    <w:p>
      <w:r xmlns:w="http://schemas.openxmlformats.org/wordprocessingml/2006/main">
        <w:t xml:space="preserve">Ɛzra 2: 49 Uza in pikin dɛn, Pasea in pikin dɛn, ɛn Besai in pikin dɛn.</w:t>
      </w:r>
    </w:p>
    <w:p/>
    <w:p>
      <w:r xmlns:w="http://schemas.openxmlformats.org/wordprocessingml/2006/main">
        <w:t xml:space="preserve">Di vas de tɔk bɔt Uza, Pasea, ɛn Besai dɛn pikin dɛn.</w:t>
      </w:r>
    </w:p>
    <w:p/>
    <w:p>
      <w:r xmlns:w="http://schemas.openxmlformats.org/wordprocessingml/2006/main">
        <w:t xml:space="preserve">1. Uza, Pasea, ɛn Besai dɛn pikin dɛn sho se Gɔd fetful to in agrimɛnt wit Izrɛl.</w:t>
      </w:r>
    </w:p>
    <w:p/>
    <w:p>
      <w:r xmlns:w="http://schemas.openxmlformats.org/wordprocessingml/2006/main">
        <w:t xml:space="preserve">2. Wi fɔ mɛmba se i impɔtant fɔ ɔnɔ wi gret gret granpa dɛn ɛn mɛmba wi rut.</w:t>
      </w:r>
    </w:p>
    <w:p/>
    <w:p>
      <w:r xmlns:w="http://schemas.openxmlformats.org/wordprocessingml/2006/main">
        <w:t xml:space="preserve">1.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2. Lɛta Fɔ Rom 11: 29 - Bikɔs di gift dɛn ɛn di kɔl we Gɔd kɔl am nɔ go ɛva chenj.</w:t>
      </w:r>
    </w:p>
    <w:p/>
    <w:p>
      <w:r xmlns:w="http://schemas.openxmlformats.org/wordprocessingml/2006/main">
        <w:t xml:space="preserve">Ɛzra 2: 50 Na Asna in pikin dɛn, Mɛhunim in pikin dɛn, ɛn Nɛfuzim in pikin dɛn.</w:t>
      </w:r>
    </w:p>
    <w:p/>
    <w:p>
      <w:r xmlns:w="http://schemas.openxmlformats.org/wordprocessingml/2006/main">
        <w:t xml:space="preserve">Di pat de tɔk bɔt Asna, Mɛhunim, ɛn Nɛfuzim dɛn pikin dɛn.</w:t>
      </w:r>
    </w:p>
    <w:p/>
    <w:p>
      <w:r xmlns:w="http://schemas.openxmlformats.org/wordprocessingml/2006/main">
        <w:t xml:space="preserve">1. Di Pawa we Kɔmyuniti gɛt: Aw Yuniti insay Difrɛns de mek wi strɔng</w:t>
      </w:r>
    </w:p>
    <w:p/>
    <w:p>
      <w:r xmlns:w="http://schemas.openxmlformats.org/wordprocessingml/2006/main">
        <w:t xml:space="preserve">2. Di Impɔtant fɔ Mɛmba Wi Papa ɛn Papa</w:t>
      </w:r>
    </w:p>
    <w:p/>
    <w:p>
      <w:r xmlns:w="http://schemas.openxmlformats.org/wordprocessingml/2006/main">
        <w:t xml:space="preserve">1. Di Apɔsul Dɛn Wok [Akt] 17: 26-27 - Ɛn i dɔn mek ɔlman gɛt wan blɔd fɔ de ɔlsay na di wɔl, ɛn i dɔn disayd di tɛm we dɛn dɔn pik ɛn di say dɛn we dɛn fɔ de, so dat dɛn go luk fɔ di Masta , wit di op se dɛn go grop fɔ Am ɛn fɛn Am, pan ɔl we I nɔ de fa frɔm ɛni wan pan wi.</w:t>
      </w:r>
    </w:p>
    <w:p/>
    <w:p>
      <w:r xmlns:w="http://schemas.openxmlformats.org/wordprocessingml/2006/main">
        <w:t xml:space="preserve">2. Sam 78: 3-7 - Wi dɔn yɛri ɛn no, ɛn wi gret gret granpa dɛn dɔn tɛl wi. Wi nɔ go ayd dɛn frɔm dɛn pikin dɛn, tɛl di jɛnɛreshɔn we gɛt fɔ kam di prez fɔ di Masta, ɛn in trɛnk ɛn in wɔndaful wok dɛn we I dɔn du. Bikɔs I bin mek wan tɛstimoni insay Jekɔb, ɛn i bin mek wan lɔ na Izrɛl, we i bin tɛl wi gret gret granpa dɛn, so dat dɛn fɔ mek dɛn pikin dɛn no bɔt dɛn; so dat di jɛnɛreshɔn we de kam go no dɛn, di pikin dɛn we dɛn go bɔn, so dat dɛn go grap ɛn tɛl dɛn pikin dɛn, so dat dɛn go put dɛn op pan Gɔd, ɛn nɔ fɔgɛt di wok dɛn we Gɔd de du, bɔt fɔ kip in lɔ dɛn.</w:t>
      </w:r>
    </w:p>
    <w:p/>
    <w:p>
      <w:r xmlns:w="http://schemas.openxmlformats.org/wordprocessingml/2006/main">
        <w:t xml:space="preserve">Ɛzra 2: 51 Na Bakbuk in pikin dɛn, Akufa in pikin dɛn, ɛn Ahur in pikin dɛn.</w:t>
      </w:r>
    </w:p>
    <w:p/>
    <w:p>
      <w:r xmlns:w="http://schemas.openxmlformats.org/wordprocessingml/2006/main">
        <w:t xml:space="preserve">Di pat de tɔk bɔt di pikin dɛn we Bakbuk, Hakufa, ɛn Harhur bɔn.</w:t>
      </w:r>
    </w:p>
    <w:p/>
    <w:p>
      <w:r xmlns:w="http://schemas.openxmlformats.org/wordprocessingml/2006/main">
        <w:t xml:space="preserve">1. Di Pawa fɔ Bi pat: Di Impɔtant fɔ Wi Ɛritij</w:t>
      </w:r>
    </w:p>
    <w:p/>
    <w:p>
      <w:r xmlns:w="http://schemas.openxmlformats.org/wordprocessingml/2006/main">
        <w:t xml:space="preserve">2. Kɔmyuniti Yuniti: Di Strɔng we Wi Kɔnɛkshɔn De</w:t>
      </w:r>
    </w:p>
    <w:p/>
    <w:p>
      <w:r xmlns:w="http://schemas.openxmlformats.org/wordprocessingml/2006/main">
        <w:t xml:space="preserve">1. Lɛta Fɔ Ɛfisɔs 2: 19-22 - So una nɔto strenja ɛn strenja igen, bɔt una na kɔmpin sitizin wit di oli wan dɛn ɛn pipul dɛn na Gɔd in os.</w:t>
      </w:r>
    </w:p>
    <w:p/>
    <w:p>
      <w:r xmlns:w="http://schemas.openxmlformats.org/wordprocessingml/2006/main">
        <w:t xml:space="preserve">2. Lɛta Fɔ Rom 12: 4-5 - Jɔs lɛk aw wi gɛt bɔku pat dɛn na wan bɔdi, ɛn di pat dɛn nɔ ɔl gɛt di sem wok, na so wi, pan ɔl we wi bɔku, na wan bɔdi insay Krays, ɛn wi ɔl na wan bɔdi.</w:t>
      </w:r>
    </w:p>
    <w:p/>
    <w:p>
      <w:r xmlns:w="http://schemas.openxmlformats.org/wordprocessingml/2006/main">
        <w:t xml:space="preserve">Ɛzra 2: 52 Na Bazluth in pikin dɛn, Mihaida in pikin dɛn, Asha in pikin dɛn.</w:t>
      </w:r>
    </w:p>
    <w:p/>
    <w:p>
      <w:r xmlns:w="http://schemas.openxmlformats.org/wordprocessingml/2006/main">
        <w:t xml:space="preserve">Dis vas de tɔk bɔt di pikin dɛn we kɔmɔt na di land na Juda.</w:t>
      </w:r>
    </w:p>
    <w:p/>
    <w:p>
      <w:r xmlns:w="http://schemas.openxmlformats.org/wordprocessingml/2006/main">
        <w:t xml:space="preserve">1: Ilɛk uskayn pipul dɛn kɔmɔt, wi ɔl na Gɔd in pipul dɛn.</w:t>
      </w:r>
    </w:p>
    <w:p/>
    <w:p>
      <w:r xmlns:w="http://schemas.openxmlformats.org/wordprocessingml/2006/main">
        <w:t xml:space="preserve">2: Wi ɔl gɛt wanwɔd pan wi fet, ilɛksɛf wi kɔmɔt difrɛn.</w:t>
      </w:r>
    </w:p>
    <w:p/>
    <w:p>
      <w:r xmlns:w="http://schemas.openxmlformats.org/wordprocessingml/2006/main">
        <w:t xml:space="preserve">1: Di Apɔsul Dɛn Wok [Akt]. dɛn we fɔ go to am ɛn fɛn am. Bɔt stil, fɔ tru, i nɔ de fa frɔm ɛni wan pan wi.</w:t>
      </w:r>
    </w:p>
    <w:p/>
    <w:p>
      <w:r xmlns:w="http://schemas.openxmlformats.org/wordprocessingml/2006/main">
        <w:t xml:space="preserve">2: Lɛta Fɔ Galeshya 3: 28-29 - Ju ɛn Grik nɔ de, slev nɔ fri, man ɛn uman nɔ de, bikɔs una ɔl na wan pan Krays Jizɔs. Ɛn if una na Krays, dat min se una na Ebraam in pikin, we go gɛt di prɔpati akɔdin to di prɔmis.</w:t>
      </w:r>
    </w:p>
    <w:p/>
    <w:p>
      <w:r xmlns:w="http://schemas.openxmlformats.org/wordprocessingml/2006/main">
        <w:t xml:space="preserve">Ɛzra 2: 53 Bakɔs in pikin dɛn, Saysɛra in pikin dɛn, ɛn Tama in pikin dɛn.</w:t>
      </w:r>
    </w:p>
    <w:p/>
    <w:p>
      <w:r xmlns:w="http://schemas.openxmlformats.org/wordprocessingml/2006/main">
        <w:t xml:space="preserve">Di pasej tɔk bɔt di pipul dɛn na Bakɔs, Saysɛra ɛn Tama.</w:t>
      </w:r>
    </w:p>
    <w:p/>
    <w:p>
      <w:r xmlns:w="http://schemas.openxmlformats.org/wordprocessingml/2006/main">
        <w:t xml:space="preserve">1. Di Valyu fɔ Kɔmyuniti: Aw wi go lan frɔm di ɛgzampul we di pipul dɛn na Barkos, Sisera ɛn Thamah bin gi.</w:t>
      </w:r>
    </w:p>
    <w:p/>
    <w:p>
      <w:r xmlns:w="http://schemas.openxmlformats.org/wordprocessingml/2006/main">
        <w:t xml:space="preserve">2. Di Pawa fɔ Togɛda: Aw di pipul dɛn na Barkos, Sisera ɛn Thamah bin sav as wan wan ɛgzampul fɔ trɛnk ɛn fɔ bia.</w:t>
      </w:r>
    </w:p>
    <w:p/>
    <w:p>
      <w:r xmlns:w="http://schemas.openxmlformats.org/wordprocessingml/2006/main">
        <w:t xml:space="preserve">1. Lɛta Fɔ Rom 12: 4-5 - Jɔs lɛk aw wi gɛt bɔku pat dɛn na wan bɔdi, ɛn di pat dɛn nɔ ɔl gɛt di sem wok, na so wi, pan ɔl we wi bɔku, na wan bɔdi insay Krays, ɛn wan wan pat pan wi kɔmpin dɛn.</w:t>
      </w:r>
    </w:p>
    <w:p/>
    <w:p>
      <w:r xmlns:w="http://schemas.openxmlformats.org/wordprocessingml/2006/main">
        <w:t xml:space="preserve">2.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Ɛzra 2: 54 Na Nɛzaya in pikin dɛn, na Etifa in pikin dɛn.</w:t>
      </w:r>
    </w:p>
    <w:p/>
    <w:p>
      <w:r xmlns:w="http://schemas.openxmlformats.org/wordprocessingml/2006/main">
        <w:t xml:space="preserve">Di vas tɔk bɔt Nɛzaya in pikin dɛn ɛn Etifa in pikin dɛn.</w:t>
      </w:r>
    </w:p>
    <w:p/>
    <w:p>
      <w:r xmlns:w="http://schemas.openxmlformats.org/wordprocessingml/2006/main">
        <w:t xml:space="preserve">1. Gɔd de luk fɔ in pipul dɛn ɔltɛm, ilɛksɛf dɛn kɔmɔt ɔ usay dɛn kɔmɔt.</w:t>
      </w:r>
    </w:p>
    <w:p/>
    <w:p>
      <w:r xmlns:w="http://schemas.openxmlformats.org/wordprocessingml/2006/main">
        <w:t xml:space="preserve">2. Ivin we krawd de bɔku, Gɔd no wi ɔl wan wan.</w:t>
      </w:r>
    </w:p>
    <w:p/>
    <w:p>
      <w:r xmlns:w="http://schemas.openxmlformats.org/wordprocessingml/2006/main">
        <w:t xml:space="preserve">1. Ayzaya 40: 11 - I de kia fɔ in ship dɛn lɛk shɛpad: I gɛda di ship pikin dɛn na in an ɛn kɛr dɛn go nia in at;</w:t>
      </w:r>
    </w:p>
    <w:p/>
    <w:p>
      <w:r xmlns:w="http://schemas.openxmlformats.org/wordprocessingml/2006/main">
        <w:t xml:space="preserve">2. Lɛta Fɔ Ɛfisɔs 2: 19-22 - So, una nɔto fɔrina ɛn strenja igen, bɔt una na kɔmpin sitizin wit Gɔd in pipul dɛn ɛn bak na in os, we dɛn bil pan di fawndeshɔn fɔ di apɔsul ɛn prɔfɛt dɛn, wit Krays Jizɔs insɛf as di edman kɔna ston. Insay am, di wan ol bildin jɔyn togɛda ɛn rayz fɔ bi oli tɛmpul insay di Masta. Ɛn insay am, dɛn de bil unasɛf togɛda fɔ bi ples usay Gɔd de liv insay in Spirit.</w:t>
      </w:r>
    </w:p>
    <w:p/>
    <w:p>
      <w:r xmlns:w="http://schemas.openxmlformats.org/wordprocessingml/2006/main">
        <w:t xml:space="preserve">Ɛzra 2: 55 Sɔlɔmɔn in savant dɛn pikin dɛn: Sɔtay in pikin dɛn, Sɔfɛt in pikin dɛn, Pɛruda in pikin dɛn.</w:t>
      </w:r>
    </w:p>
    <w:p/>
    <w:p>
      <w:r xmlns:w="http://schemas.openxmlformats.org/wordprocessingml/2006/main">
        <w:t xml:space="preserve">Di vas tɔk bɔt Sɔlɔmɔn in savant dɛn pikin dɛn.</w:t>
      </w:r>
    </w:p>
    <w:p/>
    <w:p>
      <w:r xmlns:w="http://schemas.openxmlformats.org/wordprocessingml/2006/main">
        <w:t xml:space="preserve">1: Wi kin lan frɔm Sɔlɔmɔn in ɛgzampul fɔ ɔnɔ di wan dɛn we de sav am ɛn sho gud to ɔda pipul dɛn.</w:t>
      </w:r>
    </w:p>
    <w:p/>
    <w:p>
      <w:r xmlns:w="http://schemas.openxmlformats.org/wordprocessingml/2006/main">
        <w:t xml:space="preserve">2: Wi fɔ tray fɔ trit ɔda pipul dɛn wit rɛspɛkt ɛn du gud, jɔs lɛk aw Sɔlɔmɔn bin du wit in savant dɛn.</w:t>
      </w:r>
    </w:p>
    <w:p/>
    <w:p>
      <w:r xmlns:w="http://schemas.openxmlformats.org/wordprocessingml/2006/main">
        <w:t xml:space="preserve">1: Matyu 22: 34-40 - Jizɔs de tich bɔt di big big lɔ dɛn fɔ lɛk Gɔd ɛn lɛk ɔda pipul dɛn.</w:t>
      </w:r>
    </w:p>
    <w:p/>
    <w:p>
      <w:r xmlns:w="http://schemas.openxmlformats.org/wordprocessingml/2006/main">
        <w:t xml:space="preserve">2: Lɛta Fɔ Filipay 2: 3-4 - Pɔl in ɛnkɔrejmɛnt fɔ put ɔda pipul dɛn nid bifo wi yon.</w:t>
      </w:r>
    </w:p>
    <w:p/>
    <w:p>
      <w:r xmlns:w="http://schemas.openxmlformats.org/wordprocessingml/2006/main">
        <w:t xml:space="preserve">Ɛzra 2: 56 Na Jela in pikin dɛn, Dakɔn in pikin dɛn, Gidel in pikin dɛn.</w:t>
      </w:r>
    </w:p>
    <w:p/>
    <w:p>
      <w:r xmlns:w="http://schemas.openxmlformats.org/wordprocessingml/2006/main">
        <w:t xml:space="preserve">Di vas tɔk bɔt di pikin dɛn we Jaala, Dakɔn, ɛn Gidel bin bɔn.</w:t>
      </w:r>
    </w:p>
    <w:p/>
    <w:p>
      <w:r xmlns:w="http://schemas.openxmlformats.org/wordprocessingml/2006/main">
        <w:t xml:space="preserve">1. Wi ɔl na famili: Fɔ si di impɔtant tin fɔ gɛt wanwɔd na wi layn we wi de sheb.</w:t>
      </w:r>
    </w:p>
    <w:p/>
    <w:p>
      <w:r xmlns:w="http://schemas.openxmlformats.org/wordprocessingml/2006/main">
        <w:t xml:space="preserve">2. Di pawa we nem gɛt: Fɔ no se i impɔtant fɔ gi wi nem to wi gret gret granpa dɛn.</w:t>
      </w:r>
    </w:p>
    <w:p/>
    <w:p>
      <w:r xmlns:w="http://schemas.openxmlformats.org/wordprocessingml/2006/main">
        <w:t xml:space="preserve">1. Lɛta Fɔ Ɛfisɔs 4: 1-6 - Wanwɔd tru di bon fɔ pis.</w:t>
      </w:r>
    </w:p>
    <w:p/>
    <w:p>
      <w:r xmlns:w="http://schemas.openxmlformats.org/wordprocessingml/2006/main">
        <w:t xml:space="preserve">2. Ruth 4:17-22 - Di pawa we nem gɛt fɔ sɛlibret wi ɛritij.</w:t>
      </w:r>
    </w:p>
    <w:p/>
    <w:p>
      <w:r xmlns:w="http://schemas.openxmlformats.org/wordprocessingml/2006/main">
        <w:t xml:space="preserve">Ɛzra 2: 57 Na Shɛfatiya in pikin dɛn, Hatil in pikin dɛn, Pokɛrɛt in pikin dɛn na Zɛbaym in pikin dɛn, ɛn Ami in pikin dɛn.</w:t>
      </w:r>
    </w:p>
    <w:p/>
    <w:p>
      <w:r xmlns:w="http://schemas.openxmlformats.org/wordprocessingml/2006/main">
        <w:t xml:space="preserve">Dis pat de sho di pikin dɛn we kɔmɔt frɔm Shɛfaya, Atil, Pokɛrɛt we kɔmɔt na Zɛbaym, ɛn Ami.</w:t>
      </w:r>
    </w:p>
    <w:p/>
    <w:p>
      <w:r xmlns:w="http://schemas.openxmlformats.org/wordprocessingml/2006/main">
        <w:t xml:space="preserve">1. Gɔd de mɛmba ɔl in pikin dɛn, ilɛksɛf dɛn tan lɛk se dɛn smɔl ɔ dɛn nɔ klia.</w:t>
      </w:r>
    </w:p>
    <w:p/>
    <w:p>
      <w:r xmlns:w="http://schemas.openxmlformats.org/wordprocessingml/2006/main">
        <w:t xml:space="preserve">2. Wi ɔl gɛt ples na Gɔd in famili ɛn dɛn kin wɛlkɔm wi wit opin an.</w:t>
      </w:r>
    </w:p>
    <w:p/>
    <w:p>
      <w:r xmlns:w="http://schemas.openxmlformats.org/wordprocessingml/2006/main">
        <w:t xml:space="preserve">1. Lyuk 15: 11-32 - Parebul bɔt di Pikin we dɔn lɔs</w:t>
      </w:r>
    </w:p>
    <w:p/>
    <w:p>
      <w:r xmlns:w="http://schemas.openxmlformats.org/wordprocessingml/2006/main">
        <w:t xml:space="preserve">2. Sam 103: 13 - Gɔd in lɔv ɛn sɔri-at fɔ in pikin dɛn.</w:t>
      </w:r>
    </w:p>
    <w:p/>
    <w:p>
      <w:r xmlns:w="http://schemas.openxmlformats.org/wordprocessingml/2006/main">
        <w:t xml:space="preserve">Ɛzra 2: 58 Ɔl di Netinim dɛn ɛn Sɔlɔmɔn in savant dɛn pikin dɛn na bin tri ɔndrɛd ɛn naynti ɛn tu.</w:t>
      </w:r>
    </w:p>
    <w:p/>
    <w:p>
      <w:r xmlns:w="http://schemas.openxmlformats.org/wordprocessingml/2006/main">
        <w:t xml:space="preserve">Dis vas rayt di nɔmba fɔ di Nɛtinim dɛn ɛn di pikin dɛn we Sɔlɔmɔn in savant dɛn bin gɛt fɔ bi 392 pipul dɛn.</w:t>
      </w:r>
    </w:p>
    <w:p/>
    <w:p>
      <w:r xmlns:w="http://schemas.openxmlformats.org/wordprocessingml/2006/main">
        <w:t xml:space="preserve">1. Gɔd Fetful: Gɔd fetful wan rayt di nɔmba fɔ di pipul dɛn we de na in kiŋdɔm.</w:t>
      </w:r>
    </w:p>
    <w:p/>
    <w:p>
      <w:r xmlns:w="http://schemas.openxmlformats.org/wordprocessingml/2006/main">
        <w:t xml:space="preserve">2. Di Pawa we Gɔd De Protɛkshɔn: Gɔd de protɛkt ɛn gi di pipul dɛn we i dɔn kɔl.</w:t>
      </w:r>
    </w:p>
    <w:p/>
    <w:p>
      <w:r xmlns:w="http://schemas.openxmlformats.org/wordprocessingml/2006/main">
        <w:t xml:space="preserve">1. Sam 91: 4, "I go kɔba yu wit in fɛda, ɛn ɔnda in wing yu go fɛn say fɔ ayd; in fetful layf go bi yu shild ɛn wɔl."</w:t>
      </w:r>
    </w:p>
    <w:p/>
    <w:p>
      <w:r xmlns:w="http://schemas.openxmlformats.org/wordprocessingml/2006/main">
        <w:t xml:space="preserve">2. Lɛta Fɔ Ɛfisɔs 2: 10, "Wi na Gɔd in an wok, we Gɔd mek wit Krays Jizɔs fɔ du gud wok, we Gɔd bin dɔn rɛdi bifo tɛm fɔ wi fɔ du."</w:t>
      </w:r>
    </w:p>
    <w:p/>
    <w:p>
      <w:r xmlns:w="http://schemas.openxmlformats.org/wordprocessingml/2006/main">
        <w:t xml:space="preserve">Ɛzra 2: 59 Na dɛn pipul ya bin kɔmɔt na Tɛlmɛla, Tɛlarasa, Chɛrɔb, Adan, ɛn Imɛ, bɔt dɛn nɔ bin ebul fɔ tɛl dɛn papa in os ɛn dɛn pikin dɛn if dɛn kɔmɔt na Izrɛl.</w:t>
      </w:r>
    </w:p>
    <w:p/>
    <w:p>
      <w:r xmlns:w="http://schemas.openxmlformats.org/wordprocessingml/2006/main">
        <w:t xml:space="preserve">Dɛn gi wan rikodɔ bɔt di wan dɛn we kɔmɔt na slev ɛn kam bak na Jerusɛlɛm, bɔt dɛn nɔ bin ebul fɔ no di prɔpati dɛn we dɛn gɛt.</w:t>
      </w:r>
    </w:p>
    <w:p/>
    <w:p>
      <w:r xmlns:w="http://schemas.openxmlformats.org/wordprocessingml/2006/main">
        <w:t xml:space="preserve">1. Di Inevitability of Uncertainty in Wi Laif - Ɛkliziastis 3: 1-8</w:t>
      </w:r>
    </w:p>
    <w:p/>
    <w:p>
      <w:r xmlns:w="http://schemas.openxmlformats.org/wordprocessingml/2006/main">
        <w:t xml:space="preserve">2. Fɔ fɛn Strɔng pan di fes we tin nɔ shɔ - Di Ibru Pipul Dɛn 11: 1-3</w:t>
      </w:r>
    </w:p>
    <w:p/>
    <w:p>
      <w:r xmlns:w="http://schemas.openxmlformats.org/wordprocessingml/2006/main">
        <w:t xml:space="preserve">1. Ruth 4: 18-22 - Ruth in ɛritij na tru Boaz</w:t>
      </w:r>
    </w:p>
    <w:p/>
    <w:p>
      <w:r xmlns:w="http://schemas.openxmlformats.org/wordprocessingml/2006/main">
        <w:t xml:space="preserve">2. Matyu 1: 1-17 - Jizɔs Krays in famili layn de tru Josɛf</w:t>
      </w:r>
    </w:p>
    <w:p/>
    <w:p>
      <w:r xmlns:w="http://schemas.openxmlformats.org/wordprocessingml/2006/main">
        <w:t xml:space="preserve">Ɛzra 2: 60 Delay in pikin dɛn, Tobia in pikin dɛn, Nɛkoda in pikin dɛn, siks ɔndrɛd ɛn fifti ɛn tu.</w:t>
      </w:r>
    </w:p>
    <w:p/>
    <w:p>
      <w:r xmlns:w="http://schemas.openxmlformats.org/wordprocessingml/2006/main">
        <w:t xml:space="preserve">Dis pat frɔm Ɛzra 2: 60 tɔk bɔt di nɔmba fɔ di pikin dɛn we kɔmɔt na tri difrɛn famili dɛn, we na Delay, Tobia, ɛn Nɛkoda, na 652.</w:t>
      </w:r>
    </w:p>
    <w:p/>
    <w:p>
      <w:r xmlns:w="http://schemas.openxmlformats.org/wordprocessingml/2006/main">
        <w:t xml:space="preserve">1. Di Impɔtant fɔ Famili: Pan ɔl we wi difrɛn, wi ɔl stil de na big famili.</w:t>
      </w:r>
    </w:p>
    <w:p/>
    <w:p>
      <w:r xmlns:w="http://schemas.openxmlformats.org/wordprocessingml/2006/main">
        <w:t xml:space="preserve">2. Di Pawa fɔ Wanwɔd: We wi tinap togɛda, wi kin ebul fɔ du big big tin dɛn.</w:t>
      </w:r>
    </w:p>
    <w:p/>
    <w:p>
      <w:r xmlns:w="http://schemas.openxmlformats.org/wordprocessingml/2006/main">
        <w:t xml:space="preserve">1. Lɛta Fɔ Ɛfisɔs 4: 2-3 Wi fɔ put wisɛf dɔŋ ɛn ɔmbul, una fɔ bia wit una kɔmpin wit lɔv, ɛn una want fɔ kɔntinyu fɔ gɛt wanwɔd we di Spirit de gi una, ɛn una fɔ gɛt pis.</w:t>
      </w:r>
    </w:p>
    <w:p/>
    <w:p>
      <w:r xmlns:w="http://schemas.openxmlformats.org/wordprocessingml/2006/main">
        <w:t xml:space="preserve">2. Lɛta Fɔ Rom 12: 10 Lɛk unasɛf wit brɔda ɛn sista. Una pas unasɛf fɔ sho ɔnɔ.</w:t>
      </w:r>
    </w:p>
    <w:p/>
    <w:p>
      <w:r xmlns:w="http://schemas.openxmlformats.org/wordprocessingml/2006/main">
        <w:t xml:space="preserve">Ɛzra 2: 61 Ɛn pan di prist dɛn pikin dɛn: Ebaya in pikin dɛn, Kɔz in pikin dɛn, ɛn Bazilay in pikin dɛn; i bin tek wan uman pan Bazilay we kɔmɔt Giliad in gyal pikin dɛn, ɛn dɛn kɔl am afta dɛn nem.</w:t>
      </w:r>
    </w:p>
    <w:p/>
    <w:p>
      <w:r xmlns:w="http://schemas.openxmlformats.org/wordprocessingml/2006/main">
        <w:t xml:space="preserve">Dis pat de tɔk bɔt di prist dɛn pikin dɛn, we na Ebaya, Koz, ɛn Bazilay dɛn pikin dɛn, ɛn i tɔk bak se Bazilay in gyal pikin bin mared to wan pan di prist dɛn pikin dɛn.</w:t>
      </w:r>
    </w:p>
    <w:p/>
    <w:p>
      <w:r xmlns:w="http://schemas.openxmlformats.org/wordprocessingml/2006/main">
        <w:t xml:space="preserve">1. Di Prɔvishɔn we Gɔd Gɛt fɔ In Pipul dɛn: Wan Stɔdi bɔt Ɛzra 2: 61</w:t>
      </w:r>
    </w:p>
    <w:p/>
    <w:p>
      <w:r xmlns:w="http://schemas.openxmlformats.org/wordprocessingml/2006/main">
        <w:t xml:space="preserve">2. Di Pawa we Lɔv Gɛt: Wan Riflɛkshɔn bɔt di Mared na Ɛzra 2: 61</w:t>
      </w:r>
    </w:p>
    <w:p/>
    <w:p>
      <w:r xmlns:w="http://schemas.openxmlformats.org/wordprocessingml/2006/main">
        <w:t xml:space="preserve">1. Ditarɔnɔmi 10: 18-19 - "I de jɔj strenja ɛn uman we dɛn man dɔn day, ɛn i lɛk strenja we i gi am it ɛn klos. So una lɛk strenja, bikɔs una bin strenja na Ijipt."</w:t>
      </w:r>
    </w:p>
    <w:p/>
    <w:p>
      <w:r xmlns:w="http://schemas.openxmlformats.org/wordprocessingml/2006/main">
        <w:t xml:space="preserve">2. Sam 68: 5-6 - "Papa fɔ pikin dɛn we nɔ gɛt papa, ɛn jɔj fɔ uman dɛn we dɛn man dɔn day, na Gɔd na in oli ples. Gɔd de mek di wan dɛn we dɛn nɔ gɛt wanwɔd na famili, i de pul di wan dɛn we dɛn tay wit chen."</w:t>
      </w:r>
    </w:p>
    <w:p/>
    <w:p>
      <w:r xmlns:w="http://schemas.openxmlformats.org/wordprocessingml/2006/main">
        <w:t xml:space="preserve">Ɛzra 2: 62 Dɛn pipul ya bin de luk fɔ dɛn rɛjista pan di wan dɛn we dɛn kɔl dɛn famili layn, bɔt dɛn nɔ bin si dɛn.</w:t>
      </w:r>
    </w:p>
    <w:p/>
    <w:p>
      <w:r xmlns:w="http://schemas.openxmlformats.org/wordprocessingml/2006/main">
        <w:t xml:space="preserve">Dɛn bin de luk fɔ di famili layn fɔ no di wan dɛn we kwalifay fɔ bi prist, bɔt dɛn nɔ bin ebul fɔ fɛn sɔm pan dɛn ɛn dat mek dɛn nɔ fit fɔ bi prist.</w:t>
      </w:r>
    </w:p>
    <w:p/>
    <w:p>
      <w:r xmlns:w="http://schemas.openxmlformats.org/wordprocessingml/2006/main">
        <w:t xml:space="preserve">1. Di impɔtant tin fɔ gɛt famili layn: Ɛzra 2: 62.</w:t>
      </w:r>
    </w:p>
    <w:p/>
    <w:p>
      <w:r xmlns:w="http://schemas.openxmlformats.org/wordprocessingml/2006/main">
        <w:t xml:space="preserve">2. Di bad tin dɛn we kin apin we pɔsin nɔ gɛt ɛnitin fɔ du wit Gɔd biznɛs: Ɛzra 2: 62.</w:t>
      </w:r>
    </w:p>
    <w:p/>
    <w:p>
      <w:r xmlns:w="http://schemas.openxmlformats.org/wordprocessingml/2006/main">
        <w:t xml:space="preserve">1. Malakay 2: 7-8 - Prist in lip fɔ kip di tin dɛn we i no, ɛn na in mɔt fɔ fɛn tin fɔ lan, bikɔs na in na di Masta we gɛt pawa pas ɔlman in mɛsenja.</w:t>
      </w:r>
    </w:p>
    <w:p/>
    <w:p>
      <w:r xmlns:w="http://schemas.openxmlformats.org/wordprocessingml/2006/main">
        <w:t xml:space="preserve">2. Nɔmba Dɛm 16: 5 - Dɔn i tɔk to Kora ɛn ɔl in kɔmpin dɛn se, “Na mɔnin, PAPA GƆD go sho udat na in yon ɛn udat oli, ɛn i go mek i kam nia am; dat wan we I pik, I go mek i kam nia Am.</w:t>
      </w:r>
    </w:p>
    <w:p/>
    <w:p>
      <w:r xmlns:w="http://schemas.openxmlformats.org/wordprocessingml/2006/main">
        <w:t xml:space="preserve">Ɛzra 2: 63 Di Tirshata tɛl dɛn se dɛn nɔ fɔ it di tin dɛn we oli pas ɔl te wan prist tinap wit Yurim ɛn Tumim.</w:t>
      </w:r>
    </w:p>
    <w:p/>
    <w:p>
      <w:r xmlns:w="http://schemas.openxmlformats.org/wordprocessingml/2006/main">
        <w:t xml:space="preserve">Di Tirshatha bin tɛl di pipul dɛn se dɛn nɔ fɔ it di tin dɛn we oli pas ɔl te dɛn pik wan prist wit Yurim ɛn Tumim.</w:t>
      </w:r>
    </w:p>
    <w:p/>
    <w:p>
      <w:r xmlns:w="http://schemas.openxmlformats.org/wordprocessingml/2006/main">
        <w:t xml:space="preserve">1. Gɔd in We na di Bɛst We: Aw di Yurim ɛn Tumim go Gayd Wi</w:t>
      </w:r>
    </w:p>
    <w:p/>
    <w:p>
      <w:r xmlns:w="http://schemas.openxmlformats.org/wordprocessingml/2006/main">
        <w:t xml:space="preserve">2. Di Pawa we Apɔntinmɛnt Gɛt: Wetin Mek Wi Nid di Fayn Lida dɛn</w:t>
      </w:r>
    </w:p>
    <w:p/>
    <w:p>
      <w:r xmlns:w="http://schemas.openxmlformats.org/wordprocessingml/2006/main">
        <w:t xml:space="preserve">1. Ɛksodɔs 28: 30 - "Yu fɔ put di Urim ɛn di Tumim insay di bres plet fɔ jɔj, ɛn dɛn go de na Erɔn in at we i go go bifo PAPA GƆD, ɛn Erɔn go bia di jɔjmɛnt fɔ di Izrɛlayt dɛn." pan in at bifo di Masta ɔltɛm.”</w:t>
      </w:r>
    </w:p>
    <w:p/>
    <w:p>
      <w:r xmlns:w="http://schemas.openxmlformats.org/wordprocessingml/2006/main">
        <w:t xml:space="preserve">2. Ditarɔnɔmi 33: 8 - "I bin tɔk bɔt Livay se: “Lɛ yu Tumim ɛn yu Yurim de wit yu oli wan, we yu bin de tray fɔ du na Masa, ɛn we yu bin de fɛt na di wata na Mɛriba.”</w:t>
      </w:r>
    </w:p>
    <w:p/>
    <w:p>
      <w:r xmlns:w="http://schemas.openxmlformats.org/wordprocessingml/2006/main">
        <w:t xml:space="preserve">Ɛzra 2: 64 Di wan ol kɔngrigeshɔn na bin fɔti tu tawzin tri ɔndrɛd ɛn 60.</w:t>
      </w:r>
    </w:p>
    <w:p/>
    <w:p>
      <w:r xmlns:w="http://schemas.openxmlformats.org/wordprocessingml/2006/main">
        <w:t xml:space="preserve">Di kɔngrigeshɔn fɔ pipul dɛn we dɛn bin kɛr go as slev we bin kam bak na Jerusɛlɛm afta dɛn bin dɔn kɛr dɛn go na Babilɔn, na bin 42,360.</w:t>
      </w:r>
    </w:p>
    <w:p/>
    <w:p>
      <w:r xmlns:w="http://schemas.openxmlformats.org/wordprocessingml/2006/main">
        <w:t xml:space="preserve">1. Di Fetful we Gɔd De Fetful fɔ Du wetin I Prɔmis</w:t>
      </w:r>
    </w:p>
    <w:p/>
    <w:p>
      <w:r xmlns:w="http://schemas.openxmlformats.org/wordprocessingml/2006/main">
        <w:t xml:space="preserve">2. Di Strɔng we Kɔmyuniti Gɛt fɔ Sɔpɔt Gɔd in Plan dɛn</w:t>
      </w:r>
    </w:p>
    <w:p/>
    <w:p>
      <w:r xmlns:w="http://schemas.openxmlformats.org/wordprocessingml/2006/main">
        <w:t xml:space="preserve">1. Sam 105: 7-11 - I [Gɔd] mɛmba in agrimɛnt sote go, di wɔd we i kɔmand, fɔ wan tawzin jɛnɛreshɔn</w:t>
      </w:r>
    </w:p>
    <w:p/>
    <w:p>
      <w:r xmlns:w="http://schemas.openxmlformats.org/wordprocessingml/2006/main">
        <w:t xml:space="preserve">2. Ɛzra 3: 5 - Afta dat, dɛn mek big big sakrifays ɛn gladi, bikɔs Gɔd bin mek dɛn gladi wit bɔku gladi at; di uman ɛn pikin dɛnsɛf bin gladi, so dɛn yɛri di gladi at na Jerusɛlɛm fa fawe.</w:t>
      </w:r>
    </w:p>
    <w:p/>
    <w:p>
      <w:r xmlns:w="http://schemas.openxmlformats.org/wordprocessingml/2006/main">
        <w:t xml:space="preserve">Ɛzra 2: 65 Apat frɔm dɛn savant dɛn ɛn dɛn savant dɛn we na bin sɛvin tawzin tri ɔndrɛd ɛn tati sɛvin, ɛn tu ɔndrɛd man dɛn we bin de siŋ ɛn uman dɛn we bin de siŋ bin de pan dɛn.</w:t>
      </w:r>
    </w:p>
    <w:p/>
    <w:p>
      <w:r xmlns:w="http://schemas.openxmlformats.org/wordprocessingml/2006/main">
        <w:t xml:space="preserve">Na bin 7,337 pipul dɛn we bin de go wit di Izrɛlayt dɛn we dɛn bin de kam bak na Jerusɛlɛm, we na 7,000 savant ɛn savant dɛn, ɛn 200 man ɛn uman dɛn we bin de siŋ.</w:t>
      </w:r>
    </w:p>
    <w:p/>
    <w:p>
      <w:r xmlns:w="http://schemas.openxmlformats.org/wordprocessingml/2006/main">
        <w:t xml:space="preserve">1. Di Pawa we Myuzik gɛt fɔ mek wanwɔd: Aw Gɔd in pipul dɛn we de siŋ bin gɛda fɔ bil Jerusɛlɛm bak</w:t>
      </w:r>
    </w:p>
    <w:p/>
    <w:p>
      <w:r xmlns:w="http://schemas.openxmlformats.org/wordprocessingml/2006/main">
        <w:t xml:space="preserve">2. Di Valyu fɔ Savis: Aw di Savant ɛn Savant dɛn na Izrɛl Ɛp fɔ Bil di Siti bak.</w:t>
      </w:r>
    </w:p>
    <w:p/>
    <w:p>
      <w:r xmlns:w="http://schemas.openxmlformats.org/wordprocessingml/2006/main">
        <w:t xml:space="preserve">1. Sam 98: 4 - Una ɔl di wɔl mek lawd lawd lawd lawd lawd lawd lawd wan to PAPA GƆD, ɛn una gladi, ɛn siŋ fɔ prez.</w:t>
      </w:r>
    </w:p>
    <w:p/>
    <w:p>
      <w:r xmlns:w="http://schemas.openxmlformats.org/wordprocessingml/2006/main">
        <w:t xml:space="preserve">2. Nɛimaya 7: 3-7 - Ɛn a tɛl dɛn se, “Una nɔ fɔ opin di get dɛn na Jerusɛlɛm te di san wam; ɛn we dɛn tinap de, lɛ dɛn lɔk di domɔt dɛn ɛn stɔp dɛn, ɛn pik wachman dɛn fɔ di pipul dɛn we de na Jerusɛlɛm, ɔlman we de wach dɛn, ɛn ɔlman fɔ de nia in os.</w:t>
      </w:r>
    </w:p>
    <w:p/>
    <w:p>
      <w:r xmlns:w="http://schemas.openxmlformats.org/wordprocessingml/2006/main">
        <w:t xml:space="preserve">Ɛzra 2: 66 Dɛn ɔs dɛn na bin sɛvin ɔndrɛd ɛn tati siks; dɛn miul dɛn, tu ɔndrɛd ɛn fɔti fayv;</w:t>
      </w:r>
    </w:p>
    <w:p/>
    <w:p>
      <w:r xmlns:w="http://schemas.openxmlformats.org/wordprocessingml/2006/main">
        <w:t xml:space="preserve">Di pipul dɛn na Juda bin gɛt 736 ɔs ɛn 245 miul.</w:t>
      </w:r>
    </w:p>
    <w:p/>
    <w:p>
      <w:r xmlns:w="http://schemas.openxmlformats.org/wordprocessingml/2006/main">
        <w:t xml:space="preserve">1. Di Pawa we Prɔvishɔn Gɛt: Fɔ abop pan Gɔd di tɛm we nid de</w:t>
      </w:r>
    </w:p>
    <w:p/>
    <w:p>
      <w:r xmlns:w="http://schemas.openxmlformats.org/wordprocessingml/2006/main">
        <w:t xml:space="preserve">2. Di Impɔtant fɔ Kɔmyuniti: Fɔ abop pan wan ɔda pɔsin insay di tranga tɛm</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Di Apɔsul Dɛn Wok [Akt] 2: 44-45 - Ɔl di wan dɛn we biliv bin de togɛda ɛn dɛn bin gɛt ɔltin we kɔmɔn. Dɛn bin de sɛl prɔpati ɛn prɔpati fɔ gi ɛnibɔdi we nid am.</w:t>
      </w:r>
    </w:p>
    <w:p/>
    <w:p>
      <w:r xmlns:w="http://schemas.openxmlformats.org/wordprocessingml/2006/main">
        <w:t xml:space="preserve">Ɛzra 2: 67 Dɛn kamɛl dɛn, 400 ɛn 35; dɛn dɔnki dɛn, siks tawzin sɛvin ɔndrɛd ɛn twɛnti.</w:t>
      </w:r>
    </w:p>
    <w:p/>
    <w:p>
      <w:r xmlns:w="http://schemas.openxmlformats.org/wordprocessingml/2006/main">
        <w:t xml:space="preserve">Ɛzra 2 rayt di nɔmba fɔ di Izrɛlayt dɛn kamɛl ɛn dɔnki dɛn we dɛn bin de kam bak frɔm slev na Babilɔn.</w:t>
      </w:r>
    </w:p>
    <w:p/>
    <w:p>
      <w:r xmlns:w="http://schemas.openxmlformats.org/wordprocessingml/2006/main">
        <w:t xml:space="preserve">1. Gɔd in Prɔvishɔn - Aw Gɔd bin de provayd di Izrɛlayt dɛn as dɛn de go bak na dɛn kɔntri.</w:t>
      </w:r>
    </w:p>
    <w:p/>
    <w:p>
      <w:r xmlns:w="http://schemas.openxmlformats.org/wordprocessingml/2006/main">
        <w:t xml:space="preserve">2. Di Valyu fɔ Kɔmyuniti - Aw di Izrɛlayt dɛn bin de abop pan dɛnsɛf fɔ mek dɛn travul go na os.</w:t>
      </w:r>
    </w:p>
    <w:p/>
    <w:p>
      <w:r xmlns:w="http://schemas.openxmlformats.org/wordprocessingml/2006/main">
        <w:t xml:space="preserve">1. Ɛksodɔs 16: 16 - "Dis na wetin PAPA GƆD tɛl una se: 'Una gɛda pan am akɔdin to wetin i de it, wan ɔmɛ fɔ ɛnibɔdi, akɔdin to di nɔmba fɔ una pipul dɛn. Una tek ɔlman fɔ di wan dɛn we de." insay in tɛnt dɛn.’”</w:t>
      </w:r>
    </w:p>
    <w:p/>
    <w:p>
      <w:r xmlns:w="http://schemas.openxmlformats.org/wordprocessingml/2006/main">
        <w:t xml:space="preserve">2. Ɛksodɔs 13: 21 - "Wan PAPA GƆD de go bifo dɛn de insay wan pila we gɛt klawd, fɔ lid dɛn rod, ɛn na nɛt insay wan pila we gɛt faya, fɔ gi dɛn layt, fɔ go de ɛn nɛt." "</w:t>
      </w:r>
    </w:p>
    <w:p/>
    <w:p>
      <w:r xmlns:w="http://schemas.openxmlformats.org/wordprocessingml/2006/main">
        <w:t xml:space="preserve">Ɛzra 2: 68 We sɔm pan di edman dɛn fɔ di gret gret granpa dɛn rich na PAPA GƆD in os we de na Jerusɛlɛm, dɛn bin de gi sakrifays fɔ Gɔd in os fɔ mek dɛn put am na in ples.</w:t>
      </w:r>
    </w:p>
    <w:p/>
    <w:p>
      <w:r xmlns:w="http://schemas.openxmlformats.org/wordprocessingml/2006/main">
        <w:t xml:space="preserve">Sɔm pan di bigman dɛn na di Izrɛlayt dɛn bin gi fri wan fɔ mek Gɔd in os na Jerusɛlɛm.</w:t>
      </w:r>
    </w:p>
    <w:p/>
    <w:p>
      <w:r xmlns:w="http://schemas.openxmlformats.org/wordprocessingml/2006/main">
        <w:t xml:space="preserve">1. Di pawa we ɔfrin ɛn fri-an gɛt</w:t>
      </w:r>
    </w:p>
    <w:p/>
    <w:p>
      <w:r xmlns:w="http://schemas.openxmlformats.org/wordprocessingml/2006/main">
        <w:t xml:space="preserve">2. Gɔd in prezɛns na Jerusɛlɛm</w:t>
      </w:r>
    </w:p>
    <w:p/>
    <w:p>
      <w:r xmlns:w="http://schemas.openxmlformats.org/wordprocessingml/2006/main">
        <w:t xml:space="preserve">1. Sɛkɛn Lɛta Fɔ Kɔrint 9: 6-7 - "Bɔt a de tɔk dis: Di wan we plant smɔl go avɛst smɔl, ɛn di wan we plant bɔku go avɛst plɛnti. Ɛnibɔdi lɛk aw i want na in at, lɛ i gi; nɔto wit grɔj, ɔ fɔ nid, bikɔs Gɔd lɛk pɔsin we gladi fɔ gi."</w:t>
      </w:r>
    </w:p>
    <w:p/>
    <w:p>
      <w:r xmlns:w="http://schemas.openxmlformats.org/wordprocessingml/2006/main">
        <w:t xml:space="preserve">2. Sam 122: 6 - "Pre fɔ mek pis de na Jerusɛlɛm, di wan dɛn we lɛk yu go go bifo."</w:t>
      </w:r>
    </w:p>
    <w:p/>
    <w:p>
      <w:r xmlns:w="http://schemas.openxmlformats.org/wordprocessingml/2006/main">
        <w:t xml:space="preserve">Ɛzra 2: 69 Dɛn gi 660 tawzin dram gold, fayv tawzin pawn silva, ɛn wan ɔndrɛd prist klos to di jɛntri fɔ di wok.</w:t>
      </w:r>
    </w:p>
    <w:p/>
    <w:p>
      <w:r xmlns:w="http://schemas.openxmlformats.org/wordprocessingml/2006/main">
        <w:t xml:space="preserve">Di pipul dɛn na Izrɛl bin gi siksti wan tawzin dram gold, fayv tawzin pawn silva, ɛn wan ɔndrɛd prist klos dɛn to di trɔs fɔ di wok we dɛn ebul fɔ du na di tɛmpul.</w:t>
      </w:r>
    </w:p>
    <w:p/>
    <w:p>
      <w:r xmlns:w="http://schemas.openxmlformats.org/wordprocessingml/2006/main">
        <w:t xml:space="preserve">1: Gɔd kɔl wi fɔ gi sakrifays ɛn fri-an fɔ sɔpɔt in wok.</w:t>
      </w:r>
    </w:p>
    <w:p/>
    <w:p>
      <w:r xmlns:w="http://schemas.openxmlformats.org/wordprocessingml/2006/main">
        <w:t xml:space="preserve">2: Wi fɔ rɛdi fɔ kɔntribyut to di wok we di Masta de du akɔdin to wetin wi gɛt.</w:t>
      </w:r>
    </w:p>
    <w:p/>
    <w:p>
      <w:r xmlns:w="http://schemas.openxmlformats.org/wordprocessingml/2006/main">
        <w:t xml:space="preserve">1: Sɛkɛn Lɛta Fɔ Kɔrint 9: 7 - Una ɔl wan fɔ gi wetin una dɔn disayd na una at fɔ gi, nɔto we una nɔ want ɔ we dɛn fos una fɔ gi, bikɔs Gɔd lɛk pɔsin we gladi fɔ gi.</w:t>
      </w:r>
    </w:p>
    <w:p/>
    <w:p>
      <w:r xmlns:w="http://schemas.openxmlformats.org/wordprocessingml/2006/main">
        <w:t xml:space="preserve">2: 1 Kronikul 29: 14 - Bɔt udat mi na, ɛn wetin na mi pipul dɛn, so dat wi go ebul fɔ gi ɔl wetin wi want fɔ gi dis kayn tin? Bikɔs ɔltin kɔmɔt frɔm yu, ɛn na yu yon wi gi yu.</w:t>
      </w:r>
    </w:p>
    <w:p/>
    <w:p>
      <w:r xmlns:w="http://schemas.openxmlformats.org/wordprocessingml/2006/main">
        <w:t xml:space="preserve">Ɛzra 2: 70 So di prist dɛn, di Livayt dɛn, sɔm pan di pipul dɛn, di siŋ dɛn, di wan dɛn we de kia fɔ di domɔt dɛn, ɛn di Netinim dɛn, bin de na dɛn tɔŋ dɛn, ɛn ɔl di Izrɛlayt dɛn bin de na dɛn siti dɛn.</w:t>
      </w:r>
    </w:p>
    <w:p/>
    <w:p>
      <w:r xmlns:w="http://schemas.openxmlformats.org/wordprocessingml/2006/main">
        <w:t xml:space="preserve">Di prist dɛn, di Livayt dɛn, di pipul dɛn, di siŋ dɛn, di wan dɛn we de kia fɔ di domɔt dɛn, ɛn di Netinim dɛn ɔl bin de na dɛn yon siti dɛn, ɛn ɔl di Izrɛlayt dɛn bin de na dɛn yon siti dɛn.</w:t>
      </w:r>
    </w:p>
    <w:p/>
    <w:p>
      <w:r xmlns:w="http://schemas.openxmlformats.org/wordprocessingml/2006/main">
        <w:t xml:space="preserve">1. Di Impɔtant fɔ Wanwɔd na Krays in Bɔdi</w:t>
      </w:r>
    </w:p>
    <w:p/>
    <w:p>
      <w:r xmlns:w="http://schemas.openxmlformats.org/wordprocessingml/2006/main">
        <w:t xml:space="preserve">2. Di Strɔng fɔ Liv na Kɔmyuniti</w:t>
      </w:r>
    </w:p>
    <w:p/>
    <w:p>
      <w:r xmlns:w="http://schemas.openxmlformats.org/wordprocessingml/2006/main">
        <w:t xml:space="preserve">1. Lɛta Fɔ Ɛfisɔs 4: 1-6</w:t>
      </w:r>
    </w:p>
    <w:p/>
    <w:p>
      <w:r xmlns:w="http://schemas.openxmlformats.org/wordprocessingml/2006/main">
        <w:t xml:space="preserve">2. Di Apɔsul Dɛn Wok [Akt] 2: 42-47</w:t>
      </w:r>
    </w:p>
    <w:p/>
    <w:p>
      <w:r xmlns:w="http://schemas.openxmlformats.org/wordprocessingml/2006/main">
        <w:t xml:space="preserve">Ɛzra chapta 3 tɔk bɔt aw dɛn bin bil di ɔlta bak ɛn di fawndeshɔn fɔ di tɛmpul na Jerusɛlɛm, ɛn di gladi gladi we dɛn bin de wɔship ɛn sɛlibret we dɛn kin gɛt wit dɛn tin ya.</w:t>
      </w:r>
    </w:p>
    <w:p/>
    <w:p>
      <w:r xmlns:w="http://schemas.openxmlformats.org/wordprocessingml/2006/main">
        <w:t xml:space="preserve">Paragraf Fɔs: Di chapta bigin fɔ tɔk bɔt aw di pipul dɛn na Izrɛl kin gɛda togɛda na Jerusɛlɛm. Dɛn pik Jɛshua, we na Jozadak in pikin, ɛn in kɔmpin prist dɛn fɔ bil di ɔlta bak usay i bin de fɔs. Dɛn kin mek sakrifays dɛn we dɛn kin bɔn, lɛk aw Mozis in Lɔ se (Ɛzra 3: 1-6).</w:t>
      </w:r>
    </w:p>
    <w:p/>
    <w:p>
      <w:r xmlns:w="http://schemas.openxmlformats.org/wordprocessingml/2006/main">
        <w:t xml:space="preserve">2nd Paragraf: Di stori de tɔk mɔ bɔt aw dɛn bigin fɔ le di fawndeshɔn fɔ di tɛmpul na Jerusɛlɛm insay di sɛkɔn mɔnt we dɛn kam. Pan ɔl we pipul dɛn we de nia dɛn de agens dɛn, dɛn kin kɔntinyu fɔ du dɛn wok wit bɔku gladi at ɛn siŋ (Ɛzra 3: 7-13).</w:t>
      </w:r>
    </w:p>
    <w:p/>
    <w:p>
      <w:r xmlns:w="http://schemas.openxmlformats.org/wordprocessingml/2006/main">
        <w:t xml:space="preserve">Fɔ tɔk smɔl, Chapta tri na Ɛzra de sho aw dɛn bin de bil bak, ɛn aw dɛn bin de wɔship am we dɛn bin de bil di tɛmpul bak. Fɔ sho di dedikeshɔn we dɛn sho tru fɔ bil ɔlta bak, ɛn di prɔgrɛs we dɛn ajɔst tru fɔ le fawndeshɔn. Menshɔn ɔpɔzishɔn we dɛn bin de gɛt frɔm pipul dɛn we de nia dɛn, ɛn gladi gladi wɔship bin ɛkspiriɛns wan ɛmbodimɛnt we ripresent ditarminieshɔn wan affirmashɔn bɔt ristɔreshɔn to oli ples wan tɛstamɛnt we de sho kɔmitmɛnt fɔ ɔna di agrimɛnt rilayshɔn bitwin Krieta-Gɔd ɛn pipul dɛn we dɛn dɔn pik-Izrɛl</w:t>
      </w:r>
    </w:p>
    <w:p/>
    <w:p>
      <w:r xmlns:w="http://schemas.openxmlformats.org/wordprocessingml/2006/main">
        <w:t xml:space="preserve">Ɛzra 3: 1 We di mɔnt we mek sɛvin rich, ɛn di Izrɛlayt dɛn de na di siti dɛn, di pipul dɛn gɛda na Jerusɛlɛm lɛk wan man.</w:t>
      </w:r>
    </w:p>
    <w:p/>
    <w:p>
      <w:r xmlns:w="http://schemas.openxmlformats.org/wordprocessingml/2006/main">
        <w:t xml:space="preserve">Di pipul dɛn na Izrɛl bin gɛda na Jerusɛlɛm insay di mɔnt we mek sɛvin.</w:t>
      </w:r>
    </w:p>
    <w:p/>
    <w:p>
      <w:r xmlns:w="http://schemas.openxmlformats.org/wordprocessingml/2006/main">
        <w:t xml:space="preserve">1: Fɔ riafɛm wi kɔmitmɛnt fɔ fet ɛn kɔmyuniti.</w:t>
      </w:r>
    </w:p>
    <w:p/>
    <w:p>
      <w:r xmlns:w="http://schemas.openxmlformats.org/wordprocessingml/2006/main">
        <w:t xml:space="preserve">2: Fɔ wok togɛda fɔ mek pis ɛn wanwɔd de.</w:t>
      </w:r>
    </w:p>
    <w:p/>
    <w:p>
      <w:r xmlns:w="http://schemas.openxmlformats.org/wordprocessingml/2006/main">
        <w:t xml:space="preserve">1: Di Apɔsul Dɛn Wok [Akt].</w:t>
      </w:r>
    </w:p>
    <w:p/>
    <w:p>
      <w:r xmlns:w="http://schemas.openxmlformats.org/wordprocessingml/2006/main">
        <w:t xml:space="preserve">2: Jems 5: 16 - So, una fɔ kɔnfɛs una sin to una kɔmpin ɛn pre fɔ una kɔmpin, so dat una go wɛl. Di prea fɔ pɔsin we de du wetin rayt gɛt big pawa as i de wok.</w:t>
      </w:r>
    </w:p>
    <w:p/>
    <w:p>
      <w:r xmlns:w="http://schemas.openxmlformats.org/wordprocessingml/2006/main">
        <w:t xml:space="preserve">Ɛzra 3: 2 Dɔn Jishua we na Jozadak in pikin, in brɔda dɛn we na prist dɛn, Zɛrɔbabɛl we na Shialtiɛl in pikin ɛn in brɔda dɛn, tinap ɛn bil di ɔlta fɔ di Gɔd fɔ Izrɛl fɔ mek sakrifays dɛn we dɛn kin bɔn, lɛk aw dɛn rayt am insay Mozis in lɔ we na Gɔd in man.</w:t>
      </w:r>
    </w:p>
    <w:p/>
    <w:p>
      <w:r xmlns:w="http://schemas.openxmlformats.org/wordprocessingml/2006/main">
        <w:t xml:space="preserve">Jishua ɛn di prist dɛn, wit Zɛrubabɛl ɛn in brɔda dɛn, bil ɔlta fɔ di Gɔd fɔ Izrɛl, so dat dɛn go mek sakrifays dɛn we dɛn kin bɔn, lɛk aw Mozis in lɔ se.</w:t>
      </w:r>
    </w:p>
    <w:p/>
    <w:p>
      <w:r xmlns:w="http://schemas.openxmlformats.org/wordprocessingml/2006/main">
        <w:t xml:space="preserve">1. Di Obedience of Obedience: Fɔ bil Ɔlta fɔ di Gɔd fɔ Izrɛl</w:t>
      </w:r>
    </w:p>
    <w:p/>
    <w:p>
      <w:r xmlns:w="http://schemas.openxmlformats.org/wordprocessingml/2006/main">
        <w:t xml:space="preserve">2. Fet pan Akshɔn: Fɔ fala Mozis in Lɔ</w:t>
      </w:r>
    </w:p>
    <w:p/>
    <w:p>
      <w:r xmlns:w="http://schemas.openxmlformats.org/wordprocessingml/2006/main">
        <w:t xml:space="preserve">1. Ditarɔnɔmi 27: 5-6 Yu fɔ bil ɔlta fɔ PAPA GƆD we na yu Gɔd, ɔlta we dɛn mek wit ston, yu nɔ fɔ es ɛni ayɛn tul pan dɛn. Yu fɔ bil di ɔlta fɔ PAPA GƆD we na yu Gɔd, ɛn yu fɔ mek sakrifays fɔ bɔn sakrifays to PAPA GƆD we na yu Gɔd</w:t>
      </w:r>
    </w:p>
    <w:p/>
    <w:p>
      <w:r xmlns:w="http://schemas.openxmlformats.org/wordprocessingml/2006/main">
        <w:t xml:space="preserve">2. Ɛksodɔs 20: 22-24 PAPA GƆD tɛl Mozis se, “Na so yu go tɛl di Izrɛlayt dɛn se, ‘Una dɔn si se a dɔn tɔk to una frɔm ɛvin.” Una nɔ fɔ mek gɔd dɛn wit mi wit silva, ɛn una nɔ fɔ mek gɔd dɛn we dɛn mek wit gold fɔ una. Yu fɔ mek ɔlta we dɛn mek wit dɔti fɔ mi, ɛn sakrifays pan am yu bɔn ɔfrin dɛn ɛn yu pis ɔfrin dɛn, yu ship dɛn ɛn yu kaw dɛn</w:t>
      </w:r>
    </w:p>
    <w:p/>
    <w:p>
      <w:r xmlns:w="http://schemas.openxmlformats.org/wordprocessingml/2006/main">
        <w:t xml:space="preserve">Ɛzra 3: 3 Ɛn dɛn put di ɔlta pan in say dɛn; bikɔs dɛn bin de fred bikɔs di pipul dɛn na dɛn kɔntri dɛn de, ɛn dɛn bin de mek bɔn sakrifays to PAPA GƆD, ivin mɔnin ɛn ivintɛm.</w:t>
      </w:r>
    </w:p>
    <w:p/>
    <w:p>
      <w:r xmlns:w="http://schemas.openxmlformats.org/wordprocessingml/2006/main">
        <w:t xml:space="preserve">Di pipul dɛn na Juda bin mek ɔlta ɛn mek sakrifays to Jiova mɔnin ɛn ivintɛm bikɔs dɛn bin de fred di pipul dɛn na di kɔntri dɛn we bin de rawnd dɛn.</w:t>
      </w:r>
    </w:p>
    <w:p/>
    <w:p>
      <w:r xmlns:w="http://schemas.openxmlformats.org/wordprocessingml/2006/main">
        <w:t xml:space="preserve">1. Di Pawa we Fɔ Frayd: Aw Dɛn De Drɛb Wi fɔ Klop to Gɔd insay I nɔ izi fɔ wi</w:t>
      </w:r>
    </w:p>
    <w:p/>
    <w:p>
      <w:r xmlns:w="http://schemas.openxmlformats.org/wordprocessingml/2006/main">
        <w:t xml:space="preserve">2. Di Sakrifays fɔ Wɔship: Wetin I Min fɔ Ɔfa Wisɛf to Gɔd</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Ɛzra 3: 4 Dɛn bin de kip di fɛstival fɔ di tabanakul dɛn lɛk aw dɛn rayt am, ɛn dɛn bin de mek di bɔn ɔfrin dɛn we dɛn kin bɔn ɛvride bay di nɔmba dɛn, jɔs lɛk aw dɛn kin du ɛvride;</w:t>
      </w:r>
    </w:p>
    <w:p/>
    <w:p>
      <w:r xmlns:w="http://schemas.openxmlformats.org/wordprocessingml/2006/main">
        <w:t xml:space="preserve">Di pipul dɛn na Izrɛl bin de sɛlibret di Fɛstival fɔ Tɛmti ɛn dɛn bin de mek sakrifays dɛn we dɛn kin bɔn ɛvride akɔdin to di kɔstɔm ɛn wetin dɛn se.</w:t>
      </w:r>
    </w:p>
    <w:p/>
    <w:p>
      <w:r xmlns:w="http://schemas.openxmlformats.org/wordprocessingml/2006/main">
        <w:t xml:space="preserve">1. Wan Sɛlibreshɔn fɔ di tin dɛn we Gɔd dɔn gi</w:t>
      </w:r>
    </w:p>
    <w:p/>
    <w:p>
      <w:r xmlns:w="http://schemas.openxmlformats.org/wordprocessingml/2006/main">
        <w:t xml:space="preserve">2. Di wok we wi fɔ du ɛvride fɔ obe</w:t>
      </w:r>
    </w:p>
    <w:p/>
    <w:p>
      <w:r xmlns:w="http://schemas.openxmlformats.org/wordprocessingml/2006/main">
        <w:t xml:space="preserve">1. Ditarɔnɔmi 16: 13-17 - Fɔ sɛlibret di Fɛstival fɔ Tɛm</w:t>
      </w:r>
    </w:p>
    <w:p/>
    <w:p>
      <w:r xmlns:w="http://schemas.openxmlformats.org/wordprocessingml/2006/main">
        <w:t xml:space="preserve">2. Lɛvitikɔs 1: 1-17 - Ɔfrin ɛn sakrifays to di Masta</w:t>
      </w:r>
    </w:p>
    <w:p/>
    <w:p>
      <w:r xmlns:w="http://schemas.openxmlformats.org/wordprocessingml/2006/main">
        <w:t xml:space="preserve">Ɛzra 3: 5 Afta dat, dɛn mek di bɔn ɔfrin we dɛn kin bɔn ɔltɛm, di nyu mun dɛn ɛn ɔl di fɛstival dɛn we PAPA GƆD dɔn sɛt, ɛn ɛnibɔdi we gri fɔ mek sakrifays to PAPA GƆD.</w:t>
      </w:r>
    </w:p>
    <w:p/>
    <w:p>
      <w:r xmlns:w="http://schemas.openxmlformats.org/wordprocessingml/2006/main">
        <w:t xml:space="preserve">Di Izrɛlayt dɛn bin de gi di sakrifays we dɛn kin bɔn ɔltɛm, nyu mun, ɛn ɔda pati dɛn we dɛn kin sɛt to Jiova, ɛn dɛn bin de gi ɛni sakrifays we dɛn kin gi Jiova bay wilful.</w:t>
      </w:r>
    </w:p>
    <w:p/>
    <w:p>
      <w:r xmlns:w="http://schemas.openxmlformats.org/wordprocessingml/2006/main">
        <w:t xml:space="preserve">1. Lan fɔ Gi Wi Ɔl To Gɔd - Ɛzra 3:5</w:t>
      </w:r>
    </w:p>
    <w:p/>
    <w:p>
      <w:r xmlns:w="http://schemas.openxmlformats.org/wordprocessingml/2006/main">
        <w:t xml:space="preserve">2. Di Impɔtant fɔ di Kɔntinyu fɔ Bɔn Ɔfrin - Ɛzra 3:5</w:t>
      </w:r>
    </w:p>
    <w:p/>
    <w:p>
      <w:r xmlns:w="http://schemas.openxmlformats.org/wordprocessingml/2006/main">
        <w:t xml:space="preserve">1. Sɛkɛn Lɛta Fɔ Kɔrint 8: 12 - If pɔsin de tink fɔs, i go gri wit wetin i gɛt, bɔt nɔto di we aw i nɔ gɛt.</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Ɛzra 3: 6 Frɔm di fɔs de insay di mɔnt we mek sɛvin, dɛn bigin fɔ bɔn sakrifays to PAPA GƆD. Bɔt dɛn nɔ bin dɔn mek di fawndeshɔn fɔ PAPA GƆD in tɛmpul yet.</w:t>
      </w:r>
    </w:p>
    <w:p/>
    <w:p>
      <w:r xmlns:w="http://schemas.openxmlformats.org/wordprocessingml/2006/main">
        <w:t xml:space="preserve">Na di fɔs de insay di sɛvin mɔnt, di Izrɛlayt dɛn bigin fɔ bɔn sakrifays to PAPA GƆD, bɔt dɛn nɔ bin dɔn mek di fawndeshɔn fɔ di tɛmpul yet.</w:t>
      </w:r>
    </w:p>
    <w:p/>
    <w:p>
      <w:r xmlns:w="http://schemas.openxmlformats.org/wordprocessingml/2006/main">
        <w:t xml:space="preserve">1. Di Impɔtant fɔ Ɔfrin Fetful Pan ɔl we Wi De Delay fɔ Gɛt Blɛsin</w:t>
      </w:r>
    </w:p>
    <w:p/>
    <w:p>
      <w:r xmlns:w="http://schemas.openxmlformats.org/wordprocessingml/2006/main">
        <w:t xml:space="preserve">2. Fɔ kɔntinyu fɔ obe pan ɔl we i nɔ izi fɔ wi</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Ɛzra 3: 7 Dɛn gi mɔni to di wan dɛn we de mek ston ɛn di wan dɛn we de mek kapɛnta; ɛn it, drink, ɛn ɔyl fɔ di wan dɛn we kɔmɔt na Zadɔn ɛn di wan dɛn we kɔmɔt na Taya, fɔ briŋ sida tik dɛn frɔm Libanɔn to di Si na Jopa, jɔs lɛk aw Sayrɔs kiŋ na Pashia bin gi dɛn.</w:t>
      </w:r>
    </w:p>
    <w:p/>
    <w:p>
      <w:r xmlns:w="http://schemas.openxmlformats.org/wordprocessingml/2006/main">
        <w:t xml:space="preserve">Di Izrɛlayt dɛn bin gi mɔni to di wan dɛn we de mek ston ɛn kapɛnta ɛn tin fɔ it to di wan dɛn we bin de na Zadɔn ɛn Taya fɔ briŋ sida tik dɛn frɔm Libanɔn to Jopa.</w:t>
      </w:r>
    </w:p>
    <w:p/>
    <w:p>
      <w:r xmlns:w="http://schemas.openxmlformats.org/wordprocessingml/2006/main">
        <w:t xml:space="preserve">1. Di fetful we Gɔd de gi wi di tin dɛn we i nid fɔ du wetin i dɔn plan fɔ du.</w:t>
      </w:r>
    </w:p>
    <w:p/>
    <w:p>
      <w:r xmlns:w="http://schemas.openxmlformats.org/wordprocessingml/2006/main">
        <w:t xml:space="preserve">2. I impɔtant fɔ wok togɛda fɔ du wetin Gɔd want.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2: 1-4 - "So if ɛni ɛnkɔrejmɛnt de insay Krays, ɛni kɔmfɔt frɔm lɔv, ɛni patisipeshon pan di Spirit, ɛni lɔv ɛn sɔri-at, kɔmplit mi gladi at bay we a de tink di sem tin, gɛt di sem lɔv, . fɔ de wit ɔl yu at ɛn fɔ gɛt wan maynd. Una nɔ du natin frɔm we yu want fɔ bisin bɔt yusɛf nɔmɔ ɔ we yu de mek prawd, bɔt yu ɔmbul, una fɔ kɔnt ɔda pipul dɛn we impɔtant pas unasɛf. Lɛ ɛni wan pan una nɔ jɔs luk fɔ in yon intres, bɔt fɔ luk bak to di intɛres fɔ ɔda pipul dɛn."</w:t>
      </w:r>
    </w:p>
    <w:p/>
    <w:p>
      <w:r xmlns:w="http://schemas.openxmlformats.org/wordprocessingml/2006/main">
        <w:t xml:space="preserve">Ɛzra 3: 8 Insay di sɛkɔn ia we dɛn kam na Gɔd in os na Jerusɛlɛm, insay di sɛkɔn mɔnt, Zɛrubabɛl we na Shialtiɛl in pikin ɛn Jɛshuwa we na Jozadak in pikin, ɛn di ɔda brɔda dɛn we lɛf we na prist ɛn di Livayt dɛn bigin , ɛn ɔl di wan dɛn we kɔmɔt na slev ɛn go na Jerusɛlɛm; ɛn i pik di Livayt dɛn we ol twɛnti ia ɔ pas dat, fɔ mek dɛn go bifo pan di wok we PAPA GƆD in os de du.</w:t>
      </w:r>
    </w:p>
    <w:p/>
    <w:p>
      <w:r xmlns:w="http://schemas.openxmlformats.org/wordprocessingml/2006/main">
        <w:t xml:space="preserve">Insay di sɛkɔn ia we dɛn kam bak na Jerusɛlɛm, Zɛrubabɛl, Jishua, ɛn di ɔda prist dɛn ɛn di Livayt dɛn bigin fɔ wok na PAPA GƆD in os. Dɛn bin pik di Livayt dɛn we ol pas 20 ia fɔ kia fɔ di wok.</w:t>
      </w:r>
    </w:p>
    <w:p/>
    <w:p>
      <w:r xmlns:w="http://schemas.openxmlformats.org/wordprocessingml/2006/main">
        <w:t xml:space="preserve">1. Gɔd in Fetful Prɔvishɔn fɔ In Pipul dɛn - Ɛzra 3:8</w:t>
      </w:r>
    </w:p>
    <w:p/>
    <w:p>
      <w:r xmlns:w="http://schemas.openxmlformats.org/wordprocessingml/2006/main">
        <w:t xml:space="preserve">2. Di Pawa fɔ Sav Togɛda - Ɛzra 3:8</w:t>
      </w:r>
    </w:p>
    <w:p/>
    <w:p>
      <w:r xmlns:w="http://schemas.openxmlformats.org/wordprocessingml/2006/main">
        <w:t xml:space="preserve">1. Di Apɔsul Dɛn Wok [Akt] 2: 42 - Ɛn dɛn bin de gi dɛn layf to di apɔsul dɛn fɔ tich ɛn fɔ mek padi biznɛs wit dɛnsɛf, fɔ brok bred ɛn fɔ pre.</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Ɛzra 3: 9 Jɔshwa wit in bɔy pikin dɛn ɛn in brɔda dɛn, Kadmiɛl ɛn in bɔy pikin dɛn, we na Juda in pikin dɛn, bin tinap togɛda fɔ mek dɛn sɛn di wokman dɛn na Gɔd in os .</w:t>
      </w:r>
    </w:p>
    <w:p/>
    <w:p>
      <w:r xmlns:w="http://schemas.openxmlformats.org/wordprocessingml/2006/main">
        <w:t xml:space="preserve">Jishua, Kadmiɛl, Juda ɛn Ɛnadɛd dɛn bɔy pikin dɛn, ɛn dɛn brɔda dɛn we na Livayt, bin wok togɛda fɔ ɛp di wokman dɛn na Gɔd in os.</w:t>
      </w:r>
    </w:p>
    <w:p/>
    <w:p>
      <w:r xmlns:w="http://schemas.openxmlformats.org/wordprocessingml/2006/main">
        <w:t xml:space="preserve">1. Wok Tugeda wit Yuniti - Ɛzra 3:9</w:t>
      </w:r>
    </w:p>
    <w:p/>
    <w:p>
      <w:r xmlns:w="http://schemas.openxmlformats.org/wordprocessingml/2006/main">
        <w:t xml:space="preserve">2. Di Pawa fɔ Kɔprɛshɔn ɛn Kɔmyuniti - Ɛzra 3:9</w:t>
      </w:r>
    </w:p>
    <w:p/>
    <w:p>
      <w:r xmlns:w="http://schemas.openxmlformats.org/wordprocessingml/2006/main">
        <w:t xml:space="preserve">1. Sam 133: 1 - Luk, i fayn ɛn i fayn fɔ mek brɔda dɛn de togɛda wit wanwɔd!</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Ɛzra 3: 10 We di bilda dɛn mek di fawndeshɔn fɔ PAPA GƆD in tɛmpul, dɛn put di prist dɛn we dɛn wɛr dɛn klos wit trɔmpɛt, ɛn di Livayt dɛn we na Esaf in pikin dɛn wit simbal fɔ prez PAPA GƆD, jɔs lɛk aw Devid we na di kiŋ na di wɔl bin dɔn du Izrɛl.</w:t>
      </w:r>
    </w:p>
    <w:p/>
    <w:p>
      <w:r xmlns:w="http://schemas.openxmlformats.org/wordprocessingml/2006/main">
        <w:t xml:space="preserve">Na di wan dɛn we bil PAPA GƆD in tɛmpul bin mek di fawndeshɔn, ɛn di prist dɛn ɛn di Livayt dɛn bin de prez PAPA GƆD jɔs lɛk aw Kiŋ Devid bin tɛl dɛn fɔ du.</w:t>
      </w:r>
    </w:p>
    <w:p/>
    <w:p>
      <w:r xmlns:w="http://schemas.openxmlformats.org/wordprocessingml/2006/main">
        <w:t xml:space="preserve">1. Di Pawa fɔ Prez: Aw myuzik kin mek wi kam nia Gɔd</w:t>
      </w:r>
    </w:p>
    <w:p/>
    <w:p>
      <w:r xmlns:w="http://schemas.openxmlformats.org/wordprocessingml/2006/main">
        <w:t xml:space="preserve">2. Di Impɔtant fɔ obe: Fɔ fala Gɔd in ɔdinans dɛn</w:t>
      </w:r>
    </w:p>
    <w:p/>
    <w:p>
      <w:r xmlns:w="http://schemas.openxmlformats.org/wordprocessingml/2006/main">
        <w:t xml:space="preserve">1. Sam 150: 3-5 - Prez am wit trɔmpɛt sawnd; prez am wit lute ɛn ap! Prez am wit tamburin ɛn dans; prez am wit strɛch ɛn paip! Una prez am wit simbal dɛn we de blo; prez am wit lawd klash simbal dɛn we de krach!</w:t>
      </w:r>
    </w:p>
    <w:p/>
    <w:p>
      <w:r xmlns:w="http://schemas.openxmlformats.org/wordprocessingml/2006/main">
        <w:t xml:space="preserve">2. Fɔs Kronikul 16: 23-25 - Una ɔl na di wɔl, una siŋ to di Masta! Tɛl bɔt in sev frɔm de to de. Una tɔk bɔt in glori midul di neshɔn dɛn, in wɔndaful wok dɛn wit ɔl di pipul dɛn! Bikɔs PAPA GƆD big, ɛn wi fɔ prez am bad bad wan; i fɔ fred pas ɔl di gɔd dɛn.</w:t>
      </w:r>
    </w:p>
    <w:p/>
    <w:p>
      <w:r xmlns:w="http://schemas.openxmlformats.org/wordprocessingml/2006/main">
        <w:t xml:space="preserve">Ɛzra 3: 11 Dɛn bin de siŋ togɛda fɔ prez PAPA GƆD ɛn tɛl am tɛnki; bikɔs i gud, bikɔs i sɔri fɔ Izrɛl sote go.” Ɛn ɔl di pipul dɛn ala wit big big ala we dɛn de prez PAPA GƆD, bikɔs dɛn dɔn mek di fawndeshɔn fɔ PAPA GƆD in os.</w:t>
      </w:r>
    </w:p>
    <w:p/>
    <w:p>
      <w:r xmlns:w="http://schemas.openxmlformats.org/wordprocessingml/2006/main">
        <w:t xml:space="preserve">Di pipul dɛn na Izrɛl prez Jiova bikɔs i gud ɛn in sɔri-at de sote go. Dɛn bin de sɛlibret di fawndeshɔn fɔ PAPA GƆD in os wit big big ala.</w:t>
      </w:r>
    </w:p>
    <w:p/>
    <w:p>
      <w:r xmlns:w="http://schemas.openxmlformats.org/wordprocessingml/2006/main">
        <w:t xml:space="preserve">1. Di Masta in sɔri-at de sote go</w:t>
      </w:r>
    </w:p>
    <w:p/>
    <w:p>
      <w:r xmlns:w="http://schemas.openxmlformats.org/wordprocessingml/2006/main">
        <w:t xml:space="preserve">2. Gladi fɔ di Fawndeshɔn fɔ di Masta in Os</w:t>
      </w:r>
    </w:p>
    <w:p/>
    <w:p>
      <w:r xmlns:w="http://schemas.openxmlformats.org/wordprocessingml/2006/main">
        <w:t xml:space="preserve">1. Sam 107: 1 Una tɛl PAPA GƆD tɛnki, bikɔs i gud, bikɔs in lɔv we nɔ de chenj de sote go!</w:t>
      </w:r>
    </w:p>
    <w:p/>
    <w:p>
      <w:r xmlns:w="http://schemas.openxmlformats.org/wordprocessingml/2006/main">
        <w:t xml:space="preserve">2. Matyu 7: 24-25 Ɛnibɔdi we yɛri dɛn wɔd ya ɛn du am, go tan lɛk pɔsin we gɛt sɛns we bil in os pan ston. En di ren bin kam, en di wata bin kam, en di briz bin blo en bit pan da os, bot i no bin kam, bikos dem bin fain fain pan di rok.</w:t>
      </w:r>
    </w:p>
    <w:p/>
    <w:p>
      <w:r xmlns:w="http://schemas.openxmlformats.org/wordprocessingml/2006/main">
        <w:t xml:space="preserve">Ɛzra 3: 12 Bɔt bɔku pan di prist dɛn, Livayt dɛn, ɛn di edman dɛn we bin de trade trade, we bin si di fɔs os we dɛn mek di fawndeshɔn fɔ dis os bifo dɛn yay, kray lawd wan. ɛn bɔku pipul dɛn ala lawd wan fɔ gladi.</w:t>
      </w:r>
    </w:p>
    <w:p/>
    <w:p>
      <w:r xmlns:w="http://schemas.openxmlformats.org/wordprocessingml/2006/main">
        <w:t xml:space="preserve">Ɛzra in pipul dɛn, we na prist, Livayt, ɛn ɛlda dɛn we miks, bin gɛt miks filin we dɛn bin de le di fawndeshɔn fɔ di nyu tɛmpul - sɔm bin kray we ɔda wan dɛn bin de ala fɔ gladi.</w:t>
      </w:r>
    </w:p>
    <w:p/>
    <w:p>
      <w:r xmlns:w="http://schemas.openxmlformats.org/wordprocessingml/2006/main">
        <w:t xml:space="preserve">1. Fɔ abop pan Gɔd insay di tɛm we i nɔ izi fɔ chenj</w:t>
      </w:r>
    </w:p>
    <w:p/>
    <w:p>
      <w:r xmlns:w="http://schemas.openxmlformats.org/wordprocessingml/2006/main">
        <w:t xml:space="preserve">2. Gladi ɛn kray: Fɔ Fɛn Gladi At we Yu Gɛt Sɔri-at</w:t>
      </w:r>
    </w:p>
    <w:p/>
    <w:p>
      <w:r xmlns:w="http://schemas.openxmlformats.org/wordprocessingml/2006/main">
        <w:t xml:space="preserve">1. Sam 126: 3-5</w:t>
      </w:r>
    </w:p>
    <w:p/>
    <w:p>
      <w:r xmlns:w="http://schemas.openxmlformats.org/wordprocessingml/2006/main">
        <w:t xml:space="preserve">2. Lɛta Fɔ Rom 12: 15-16</w:t>
      </w:r>
    </w:p>
    <w:p/>
    <w:p>
      <w:r xmlns:w="http://schemas.openxmlformats.org/wordprocessingml/2006/main">
        <w:t xml:space="preserve">Ɛzra 3: 13 So di pipul dɛn nɔ bin ebul fɔ no di nɔys we di pipul dɛn bin de kray, bikɔs di pipul dɛn bin de ala lawd wan, ɛn dɛn bin de yɛri di nɔys fa fawe.</w:t>
      </w:r>
    </w:p>
    <w:p/>
    <w:p>
      <w:r xmlns:w="http://schemas.openxmlformats.org/wordprocessingml/2006/main">
        <w:t xml:space="preserve">Di pipul dɛn na Izrɛl bin sɛlibret di tɛm we dɛn bil di tɛmpul bak wit wan lawd ala we pɔsin kin yɛri frɔm fa.</w:t>
      </w:r>
    </w:p>
    <w:p/>
    <w:p>
      <w:r xmlns:w="http://schemas.openxmlformats.org/wordprocessingml/2006/main">
        <w:t xml:space="preserve">1. Fɔ obe wit gladi at: Di Pawa fɔ Sɛlibret Gɔd in Wok</w:t>
      </w:r>
    </w:p>
    <w:p/>
    <w:p>
      <w:r xmlns:w="http://schemas.openxmlformats.org/wordprocessingml/2006/main">
        <w:t xml:space="preserve">2. Di Valyu fɔ Kɔmyuniti: Fɔ Sɛlibret Tugɛda insay Yuniti</w:t>
      </w:r>
    </w:p>
    <w:p/>
    <w:p>
      <w:r xmlns:w="http://schemas.openxmlformats.org/wordprocessingml/2006/main">
        <w:t xml:space="preserve">1. Sam 95: 1-2 O kam, lɛ wi siŋ to di Masta; lɛ wi mek wan gladi gladi nɔys to di rɔk we de mek wi sev! Lɛ wi kam bifo am wit tɛnki; lɛ wi mek gladi gladi nɔys to am wit siŋ dɛn fɔ prez am!</w:t>
      </w:r>
    </w:p>
    <w:p/>
    <w:p>
      <w:r xmlns:w="http://schemas.openxmlformats.org/wordprocessingml/2006/main">
        <w:t xml:space="preserve">2. Ayzaya 12: 6 Una we de na Zayɔn, ala, ɛn siŋ wit gladi at, bikɔs di Oli Wan fɔ Izrɛl na bigman midul yu.</w:t>
      </w:r>
    </w:p>
    <w:p/>
    <w:p>
      <w:r xmlns:w="http://schemas.openxmlformats.org/wordprocessingml/2006/main">
        <w:t xml:space="preserve">Ɛzra chapta 4 tɔk bɔt di prɔblɛm dɛn we di Izrɛlayt dɛn bin gɛt we dɛn bin de tray fɔ bil di tɛmpul bak na Jerusɛlɛm, ɛn wan lɛta we dɛn bin sɛn to Kiŋ Atazaksiz fɔ kɔmplen.</w:t>
      </w:r>
    </w:p>
    <w:p/>
    <w:p>
      <w:r xmlns:w="http://schemas.openxmlformats.org/wordprocessingml/2006/main">
        <w:t xml:space="preserve">Paragraf Fɔs: Di chapta bigin fɔ tɔk bɔt aw di ɛnimi dɛn we Juda ɛn Bɛnjamin, we bin de na di land we dɛn bin de kɛr dɛn go as slev, bin go mit Zɛrubabɛl ɛn ɔda lida dɛn. Dɛn kin se dɛn go ɛp fɔ bil di tɛmpul bak bɔt dɛn nɔ gri fɔ tek dɛn bikɔs dɛn nɔto tru tru wɔship to Gɔd (Ɛzra 4: 1-3).</w:t>
      </w:r>
    </w:p>
    <w:p/>
    <w:p>
      <w:r xmlns:w="http://schemas.openxmlformats.org/wordprocessingml/2006/main">
        <w:t xml:space="preserve">2nd Paragraf: Di stori de tɔk mɔ bɔt aw dɛn ɛnimi dɛn ya bin bigin fɔ mek di Izrɛlayt dɛn at pwɛl ɛn mek dɛn nɔ ebul fɔ du dɛn wok. Dɛn kin haya advaysa dɛn fɔ wok agens dɛn ɛn mek lay lay akɔdin, we kin mek dɛn stɔp fɔ bil fɔ bɔku ia (Ɛzra 4: 4-5).</w:t>
      </w:r>
    </w:p>
    <w:p/>
    <w:p>
      <w:r xmlns:w="http://schemas.openxmlformats.org/wordprocessingml/2006/main">
        <w:t xml:space="preserve">3rd Paragraf: Di stori sho aw di tɛm we Kiŋ Atazaksiz bin de rul, dɛn ɛnimi dɛn ya bin rayt lɛta fɔ se Jerusɛlɛm ɛn in pipul dɛn dɔn tɔn agens di gɔvmɛnt. Dɛn de aks fɔ mek dɛn stɔp fɔ bil te dɛn du ɔda investayshɔn (Ɛzra 4: 6-16).</w:t>
      </w:r>
    </w:p>
    <w:p/>
    <w:p>
      <w:r xmlns:w="http://schemas.openxmlformats.org/wordprocessingml/2006/main">
        <w:t xml:space="preserve">Fɔ tɔk smɔl, Chapta 4 na Ɛzra sho di tin dɛn we bin de agens am, ɛn di tin dɛn we bin de ambɔg dɛn we dɛn bin de bil di tɛmpul bak. Fɔ sho di kɔnflikt we dɛn sho tru di rijɛkt, ɛn ɔbstrɔkshɔn we dɛn ajɔst tru lay lay akɔdin. Menshɔn intafɛreshɔn we dɛn bin de gɛt frɔm ɛnimi dɛn, ɛn ɔfishal inkwyuizhɔ bin bigin wan ɛmbodimɛnt we ripresent rɛsistɛns wan affirmashɔn bɔt fɔ kɔntinyu fɔ du oli wok wan tɛstamɛnt we de sho kɔmitmɛnt fɔ ɔna di agrimɛnt rilayshɔn bitwin Krieta-Gɔd ɛn pipul dɛn we dɛn dɔn pik-Izrɛl</w:t>
      </w:r>
    </w:p>
    <w:p/>
    <w:p>
      <w:r xmlns:w="http://schemas.openxmlformats.org/wordprocessingml/2006/main">
        <w:t xml:space="preserve">Ɛzra 4: 1 We Juda ɛn Bɛnjamin ɛnimi dɛn yɛri se di pikin dɛn we dɛn kɛr go na slev de bil di tɛmpul fɔ PAPA GƆD we na Izrɛl in Gɔd.</w:t>
      </w:r>
    </w:p>
    <w:p/>
    <w:p>
      <w:r xmlns:w="http://schemas.openxmlformats.org/wordprocessingml/2006/main">
        <w:t xml:space="preserve">Di ɛnimi dɛn we bin de agens Juda ɛn Bɛnjamin nɔ bin gladi bikɔs di pikin dɛn we dɛn bin kapchɔ bin de bil Jiova in tɛmpul bak.</w:t>
      </w:r>
    </w:p>
    <w:p/>
    <w:p>
      <w:r xmlns:w="http://schemas.openxmlformats.org/wordprocessingml/2006/main">
        <w:t xml:space="preserve">1: Gɔd kɔl wi fɔ bil bak ivin we di wan dɛn we de arawnd wi kin agens am.</w:t>
      </w:r>
    </w:p>
    <w:p/>
    <w:p>
      <w:r xmlns:w="http://schemas.openxmlformats.org/wordprocessingml/2006/main">
        <w:t xml:space="preserve">2: Wi fɔ kɔntinyu fɔ fetful to Gɔd ilɛk uskayn tin dɛn de agens wi.</w:t>
      </w:r>
    </w:p>
    <w:p/>
    <w:p>
      <w:r xmlns:w="http://schemas.openxmlformats.org/wordprocessingml/2006/main">
        <w:t xml:space="preserve">1: Di Apɔsul Dɛn Wok [Akt] 5: 29 - "Dɔn Pita ɛn di ɔda apɔsul dɛn ansa se: “Wi fɔ obe Gɔd pas mɔtalman."</w:t>
      </w:r>
    </w:p>
    <w:p/>
    <w:p>
      <w:r xmlns:w="http://schemas.openxmlformats.org/wordprocessingml/2006/main">
        <w:t xml:space="preserve">2: Lɛta Fɔ Rom 12: 2 - "Una nɔ fɔ tan lɛk dis wɔl;</w:t>
      </w:r>
    </w:p>
    <w:p/>
    <w:p>
      <w:r xmlns:w="http://schemas.openxmlformats.org/wordprocessingml/2006/main">
        <w:t xml:space="preserve">Ɛzra 4: 2 Dɔn dɛn go to Zɛrubabɛl ɛn to di edman dɛn fɔ di gret gret granpa dɛn, ɛn tɛl dɛn se: “Lɛ wi bil wit una, bikɔs wi de luk fɔ una Gɔd lɛk aw una de luk fɔ una. ɛn wi de mek sakrifays to am frɔm di tɛm we Izadɔn kiŋ na Asɔ, we briŋ wi kam na dis wɔl, in tɛm.</w:t>
      </w:r>
    </w:p>
    <w:p/>
    <w:p>
      <w:r xmlns:w="http://schemas.openxmlformats.org/wordprocessingml/2006/main">
        <w:t xml:space="preserve">Pipul dɛn bin de kam to di edman fɔ di gret gret granpa dɛn ɛn Zɛrubabɛl fɔ aks dɛn fɔ bil wit dɛn as dɛnsɛf bin de luk fɔ di sem Gɔd. Dɛn bin dɔn de mek sakrifays to Am frɔm di tɛm we Izadɔn, we na bin kiŋ na Asiria bin de.</w:t>
      </w:r>
    </w:p>
    <w:p/>
    <w:p>
      <w:r xmlns:w="http://schemas.openxmlformats.org/wordprocessingml/2006/main">
        <w:t xml:space="preserve">1. Fɔ Wok Togɛda fɔ Gɔd: Fɔ fɛn tin dɛn we ɔlman gri wit ɛn wetin wi want fɔ du wit di Masta</w:t>
      </w:r>
    </w:p>
    <w:p/>
    <w:p>
      <w:r xmlns:w="http://schemas.openxmlformats.org/wordprocessingml/2006/main">
        <w:t xml:space="preserve">2. Di Pawa we Sakrifays Gɛt: Wi de briŋ glori to Gɔd tru wi ɔfrin dɛn</w:t>
      </w:r>
    </w:p>
    <w:p/>
    <w:p>
      <w:r xmlns:w="http://schemas.openxmlformats.org/wordprocessingml/2006/main">
        <w:t xml:space="preserve">1. Sam 34: 3 - "Una prez PAPA GƆD wit mi, ɛn lɛ wi es in nem ɔp togɛda."</w:t>
      </w:r>
    </w:p>
    <w:p/>
    <w:p>
      <w:r xmlns:w="http://schemas.openxmlformats.org/wordprocessingml/2006/main">
        <w:t xml:space="preserve">2. Lɛta Fɔ Rom 12: 1-2 - "So mi brɔda dɛn, a de beg una wit Gɔd in sɔri-at fɔ gi una bɔdi as sakrifays we gɛt layf, we oli ɛn we Gɔd go gri wit, we na una wɔship na Gɔd in spirit."</w:t>
      </w:r>
    </w:p>
    <w:p/>
    <w:p>
      <w:r xmlns:w="http://schemas.openxmlformats.org/wordprocessingml/2006/main">
        <w:t xml:space="preserve">Ɛzra 4: 3 Bɔt Zɛrubabɛl, Jishua, ɛn di ɔda edman dɛn na Izrɛl tɛl dɛn se: “Una nɔ gɛt natin fɔ du wit wi fɔ bil os fɔ wi Gɔd; bɔt wisɛf go bil fɔ PAPA GƆD we na Izrɛl in Gɔd, jɔs lɛk aw Kiŋ Sayrɔs we na di kiŋ na Pashya bin tɛl wi.</w:t>
      </w:r>
    </w:p>
    <w:p/>
    <w:p>
      <w:r xmlns:w="http://schemas.openxmlformats.org/wordprocessingml/2006/main">
        <w:t xml:space="preserve">Dis pat frɔm Ɛzra 4: 3 tɔk bɔt Zɛrɔbabɛl, Jishua, ɛn ɔda lida dɛn na Izrɛl we nɔ gri fɔ mek ɛnibɔdi ɛp dɛn fɔ bil di tɛmpul fɔ PAPA GƆD Gɔd fɔ Izrɛl, lɛk aw Kiŋ Sayrɔs we kɔmɔt na Pashia bin dɔn tɛl dɛn.</w:t>
      </w:r>
    </w:p>
    <w:p/>
    <w:p>
      <w:r xmlns:w="http://schemas.openxmlformats.org/wordprocessingml/2006/main">
        <w:t xml:space="preserve">1. I impɔtant fɔ obe di pawa we Gɔd dɔn put na wi layf.</w:t>
      </w:r>
    </w:p>
    <w:p/>
    <w:p>
      <w:r xmlns:w="http://schemas.openxmlformats.org/wordprocessingml/2006/main">
        <w:t xml:space="preserve">2. Fɔ tinap tranga wan wit fet agens ɔl di wan dɛn we de agens am.</w:t>
      </w:r>
    </w:p>
    <w:p/>
    <w:p>
      <w:r xmlns:w="http://schemas.openxmlformats.org/wordprocessingml/2006/main">
        <w:t xml:space="preserve">1. Jems 4: 17 - "So to ɛnibɔdi we no fɔ du gud ɛn nɔ du am, na sin to am."</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Ɛzra 4: 4 Dɔn di pipul dɛn na di land mek di pipul dɛn na Juda wikɛd ɛn mek dɛn wɔri we dɛn de bil.</w:t>
      </w:r>
    </w:p>
    <w:p/>
    <w:p>
      <w:r xmlns:w="http://schemas.openxmlformats.org/wordprocessingml/2006/main">
        <w:t xml:space="preserve">Di pipul dɛn na di land bin tray fɔ mek di pipul dɛn na Juda nɔ bil.</w:t>
      </w:r>
    </w:p>
    <w:p/>
    <w:p>
      <w:r xmlns:w="http://schemas.openxmlformats.org/wordprocessingml/2006/main">
        <w:t xml:space="preserve">1. Nɔ Mek Ɔda Pipul dɛn Stɔp Yu fɔ Du Wetin Rayt</w:t>
      </w:r>
    </w:p>
    <w:p/>
    <w:p>
      <w:r xmlns:w="http://schemas.openxmlformats.org/wordprocessingml/2006/main">
        <w:t xml:space="preserve">2. Bia we yu de agens yu</w:t>
      </w:r>
    </w:p>
    <w:p/>
    <w:p>
      <w:r xmlns:w="http://schemas.openxmlformats.org/wordprocessingml/2006/main">
        <w:t xml:space="preserve">1. Lɛta Fɔ Galeshya 6: 9 &amp;10 - "Lɛ wi nɔ taya fɔ du gud, bikɔs di rayt tɛm wi go avɛst if wi nɔ giv ɔp. So, as wi gɛt chans, lɛ wi du gud to ɔlman, mɔ to di wan dɛn we de na di famili we biliv."</w:t>
      </w:r>
    </w:p>
    <w:p/>
    <w:p>
      <w:r xmlns:w="http://schemas.openxmlformats.org/wordprocessingml/2006/main">
        <w:t xml:space="preserve">2. Lɛta Fɔ Filipay 4: 13 - "A kin du ɔl dis tru di wan we gi mi trɛnk."</w:t>
      </w:r>
    </w:p>
    <w:p/>
    <w:p>
      <w:r xmlns:w="http://schemas.openxmlformats.org/wordprocessingml/2006/main">
        <w:t xml:space="preserve">Ɛzra 4: 5 Ɛn i tek advaysa dɛn fɔ mek dɛn nɔ du wetin dɛn bin want fɔ du, ɔl di tɛm we Sayrɔs bin de rul na Pashya, te Dayrɔs we na di kiŋ na Pashya bin de rul.</w:t>
      </w:r>
    </w:p>
    <w:p/>
    <w:p>
      <w:r xmlns:w="http://schemas.openxmlformats.org/wordprocessingml/2006/main">
        <w:t xml:space="preserve">Di pipul dɛn na Juda bin gɛt advays dɛn we dɛn bin haya di tɛm we Sayrɔs ɛn Dayrɔs, we na bin kiŋ dɛn na Pashia bin de rul, fɔ mek dɛn nɔ bin ebul fɔ du wetin dɛn bin dɔn plan fɔ du.</w:t>
      </w:r>
    </w:p>
    <w:p/>
    <w:p>
      <w:r xmlns:w="http://schemas.openxmlformats.org/wordprocessingml/2006/main">
        <w:t xml:space="preserve">1. Gɔd gɛt di rayt fɔ rul: Gɔd kin yuz ivin di we aw mɔtalman de agens am fɔ du wetin i dɔn plan.</w:t>
      </w:r>
    </w:p>
    <w:p/>
    <w:p>
      <w:r xmlns:w="http://schemas.openxmlformats.org/wordprocessingml/2006/main">
        <w:t xml:space="preserve">2. Gɔd Fetful: Gɔd fetful to in pipul dɛn fɔ protɛkt dɛn ɛn du wetin i dɔn prɔmis.</w:t>
      </w:r>
    </w:p>
    <w:p/>
    <w:p>
      <w:r xmlns:w="http://schemas.openxmlformats.org/wordprocessingml/2006/main">
        <w:t xml:space="preserve">1. Job 42: 2 - "A no se yu ebul fɔ du ɔltin, ɛn nɔbɔdi nɔ go ebul fɔ ambɔg yu."</w:t>
      </w:r>
    </w:p>
    <w:p/>
    <w:p>
      <w:r xmlns:w="http://schemas.openxmlformats.org/wordprocessingml/2006/main">
        <w:t xml:space="preserve">2. Ayzaya 46: 10 - "A de tɔk bɔt di ɛnd frɔm di biginin, ɛn frɔm trade trade di tin dɛn we nɔ dɔn apin yet, ɛn se, mi advays go tinap, ɛn a go du ɔl wetin a want."</w:t>
      </w:r>
    </w:p>
    <w:p/>
    <w:p>
      <w:r xmlns:w="http://schemas.openxmlformats.org/wordprocessingml/2006/main">
        <w:t xml:space="preserve">Ɛzra 4: 6 Insay di tɛm we Eashɛrɔs bin de rul, we i bigin fɔ rul, dɛn rayt to am fɔ se di pipul dɛn we de na Juda ɛn Jerusɛlɛm.</w:t>
      </w:r>
    </w:p>
    <w:p/>
    <w:p>
      <w:r xmlns:w="http://schemas.openxmlformats.org/wordprocessingml/2006/main">
        <w:t xml:space="preserve">Di pipul dɛn na Juda ɛn Jerusɛlɛm bin rayt wan fɔmal akɔdin to di kiŋ na Pashia, we nem Asuwerɔs, we i bigin fɔ rul.</w:t>
      </w:r>
    </w:p>
    <w:p/>
    <w:p>
      <w:r xmlns:w="http://schemas.openxmlformats.org/wordprocessingml/2006/main">
        <w:t xml:space="preserve">1. Di impɔtant tin fɔ tɔk fɔ wetin rayt.</w:t>
      </w:r>
    </w:p>
    <w:p/>
    <w:p>
      <w:r xmlns:w="http://schemas.openxmlformats.org/wordprocessingml/2006/main">
        <w:t xml:space="preserve">2. Aw fɔ sɔlv di prɔblɛm we dɛn de mek wi sɔfa ɛn we dɛn de agens wi.</w:t>
      </w:r>
    </w:p>
    <w:p/>
    <w:p>
      <w:r xmlns:w="http://schemas.openxmlformats.org/wordprocessingml/2006/main">
        <w:t xml:space="preserve">1. Prɔvabs 31: 8-9 - "Tɔk fɔ di wan dɛn we nɔ ebul fɔ tɔk fɔ dɛnsɛf, fɔ di rayt fɔ ɔl di wan dɛn we nɔ gɛt natin. Tɔk ɛn jɔj di rayt we; una fɔ difend di rayt dɛn we po ɛn nid gɛt."</w:t>
      </w:r>
    </w:p>
    <w:p/>
    <w:p>
      <w:r xmlns:w="http://schemas.openxmlformats.org/wordprocessingml/2006/main">
        <w:t xml:space="preserve">2. Matyu 5: 10-12 - "Blɛsin de fɔ di wan dɛn we dɛn de mek sɔfa bikɔs dɛn de du wetin rayt, bikɔs na dɛn gɛt di Kiŋdɔm we de na ɛvin. Una gɛt blɛsin we pipul dɛn de provok una, mek una sɔfa ɛn lay ɔlkayn bad tin agens una bikɔs ɔf mi." . Una gladi ɛn gladi, bikɔs una blɛsin bɔku na ɛvin, bikɔs na di sem we dɛn bin de mek di prɔfɛt dɛn we bin de bifo una sɔfa.”</w:t>
      </w:r>
    </w:p>
    <w:p/>
    <w:p>
      <w:r xmlns:w="http://schemas.openxmlformats.org/wordprocessingml/2006/main">
        <w:t xml:space="preserve">Ɛzra 4: 7 Insay Atazaksis in tɛm, dɛn rayt to Atazaksis we na di kiŋ na Pashya, Bislam, Mitredat, Tabel ɛn ɔda wan dɛn we bin de wit dɛn, rayt to di kiŋ na Pashya. ɛn dɛn rayt di lɛta insay Sirian langwej ɛn ɛksplen am insay Sirian langwej.</w:t>
      </w:r>
    </w:p>
    <w:p/>
    <w:p>
      <w:r xmlns:w="http://schemas.openxmlformats.org/wordprocessingml/2006/main">
        <w:t xml:space="preserve">Wan grup bin rayt wan lɛta insay di Sirian langwej to Atazaksis we na di kiŋ na Pashia, ɛn dɛn bin de ɛksplen am bak insay di Sirian langwej.</w:t>
      </w:r>
    </w:p>
    <w:p/>
    <w:p>
      <w:r xmlns:w="http://schemas.openxmlformats.org/wordprocessingml/2006/main">
        <w:t xml:space="preserve">1. Di Pawa we Langwej Gɛt: Aw Wi Wɔd De Shep Wi Layf ɛn Ɔda Pipul dɛn Layf</w:t>
      </w:r>
    </w:p>
    <w:p/>
    <w:p>
      <w:r xmlns:w="http://schemas.openxmlformats.org/wordprocessingml/2006/main">
        <w:t xml:space="preserve">2. Di Yuniti fɔ Difrɛns: Aw Wi Go Apres ɛn Sɛlibret di Difrɛns we Wi Wisɛf De Du</w:t>
      </w:r>
    </w:p>
    <w:p/>
    <w:p>
      <w:r xmlns:w="http://schemas.openxmlformats.org/wordprocessingml/2006/main">
        <w:t xml:space="preserve">1. Di Apɔsul Dɛn Wok [Akt] 2: 4-6 - "Dɛn ɔl ful-ɔp wit di Oli Spirit ɛn bigin fɔ tɔk ɔda langwej dɛn lɛk aw di Spirit gi dɛn fɔ tɔk."</w:t>
      </w:r>
    </w:p>
    <w:p/>
    <w:p>
      <w:r xmlns:w="http://schemas.openxmlformats.org/wordprocessingml/2006/main">
        <w:t xml:space="preserve">2. Lɛta Fɔ Ɛfisɔs 4: 1-3 - "So mi, we na prizina fɔ PAPA GƆD, de beg una fɔ waka we fit fɔ di kɔl we dɛn kɔl una, wit ɔl ɔmbul ɛn ɔmbul, wit lɔng peshɛnt, ɛn bia wit una kɔmpin wit lɔv." "</w:t>
      </w:r>
    </w:p>
    <w:p/>
    <w:p>
      <w:r xmlns:w="http://schemas.openxmlformats.org/wordprocessingml/2006/main">
        <w:t xml:space="preserve">Ɛzra 4: 8 Rihum we na di chansɛl ɛn Shimshay we na di Lɔ ticha bin rayt dis kayn lɛta agens Jerusɛlɛm to di kiŋ Atazaksis.</w:t>
      </w:r>
    </w:p>
    <w:p/>
    <w:p>
      <w:r xmlns:w="http://schemas.openxmlformats.org/wordprocessingml/2006/main">
        <w:t xml:space="preserve">Di lɛta we Rihum we na di chansɛl ɛn Shimshay we na di lɔ bin rayt, bin tɔk agens Jerusɛlɛm to di kiŋ Atazaksis.</w:t>
      </w:r>
    </w:p>
    <w:p/>
    <w:p>
      <w:r xmlns:w="http://schemas.openxmlformats.org/wordprocessingml/2006/main">
        <w:t xml:space="preserve">1) Di Denja fɔ Tɔk agens Ɔda Pipul dɛn</w:t>
      </w:r>
    </w:p>
    <w:p/>
    <w:p>
      <w:r xmlns:w="http://schemas.openxmlformats.org/wordprocessingml/2006/main">
        <w:t xml:space="preserve">2) Di Pawa we Wɔd dɛn Gɛt</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Jems 3: 5 - So bak di langwej na smɔl pat, bɔt stil i de bost bɔt big big tin dɛn. Si aw dis kayn smɔl faya de bɔn wan big fɔrɛst!</w:t>
      </w:r>
    </w:p>
    <w:p/>
    <w:p>
      <w:r xmlns:w="http://schemas.openxmlformats.org/wordprocessingml/2006/main">
        <w:t xml:space="preserve">Ɛzra 4: 9 Dɔn Rihum we na di chansɛl ɛn Shimshay we na di Lɔ ticha ɛn di ɔda wan dɛn we bin de wit dɛn rayt; di Daynayt dɛn, di Afasatayt dɛn, di Tapelayt dɛn, di Afasayt dɛn, di Akivayt dɛn, di Babilɔn dɛn, di Suzankayt dɛn, di Dehavayt dɛn, ɛn di Ilam pipul dɛn,</w:t>
      </w:r>
    </w:p>
    <w:p/>
    <w:p>
      <w:r xmlns:w="http://schemas.openxmlformats.org/wordprocessingml/2006/main">
        <w:t xml:space="preserve">Wan grup we kɔmɔt na difrɛn say dɛn bin rayt lɛta to Kiŋ Atazaksis we bin de na Pashia.</w:t>
      </w:r>
    </w:p>
    <w:p/>
    <w:p>
      <w:r xmlns:w="http://schemas.openxmlformats.org/wordprocessingml/2006/main">
        <w:t xml:space="preserve">1. Di Pawa fɔ Yuniti: Fɔ Wok Togɛda fɔ di Gud Nyus</w:t>
      </w:r>
    </w:p>
    <w:p/>
    <w:p>
      <w:r xmlns:w="http://schemas.openxmlformats.org/wordprocessingml/2006/main">
        <w:t xml:space="preserve">2. Gɔd de blɛs pɔsin we ɔmbul: Lan frɔm Ɛzra in Ɛgzampul</w:t>
      </w:r>
    </w:p>
    <w:p/>
    <w:p>
      <w:r xmlns:w="http://schemas.openxmlformats.org/wordprocessingml/2006/main">
        <w:t xml:space="preserve">1. Sam 133: 1-3</w:t>
      </w:r>
    </w:p>
    <w:p/>
    <w:p>
      <w:r xmlns:w="http://schemas.openxmlformats.org/wordprocessingml/2006/main">
        <w:t xml:space="preserve">2. Lɛta Fɔ Ɛfisɔs 4: 1-6</w:t>
      </w:r>
    </w:p>
    <w:p/>
    <w:p>
      <w:r xmlns:w="http://schemas.openxmlformats.org/wordprocessingml/2006/main">
        <w:t xml:space="preserve">Ɛzra 4: 10 Ɛn di ɔda neshɔn dɛn we di big ɛn bigman Asnapa bin briŋ kam na di siti dɛn na Sameria, ɛn di ɔda neshɔn dɛn we de na di say we de nia di riva ɛn da tɛm de.</w:t>
      </w:r>
    </w:p>
    <w:p/>
    <w:p>
      <w:r xmlns:w="http://schemas.openxmlformats.org/wordprocessingml/2006/main">
        <w:t xml:space="preserve">Di big ɛn nobul Asnapa bin briŋ di ɔda neshɔn dɛn ɛn put dɛn na di siti dɛn na Sameria, ɛn ɔda ples dɛn na dis say na di riva.</w:t>
      </w:r>
    </w:p>
    <w:p/>
    <w:p>
      <w:r xmlns:w="http://schemas.openxmlformats.org/wordprocessingml/2006/main">
        <w:t xml:space="preserve">1. Gɔd in pawa we de wok na di neshɔn dɛn</w:t>
      </w:r>
    </w:p>
    <w:p/>
    <w:p>
      <w:r xmlns:w="http://schemas.openxmlformats.org/wordprocessingml/2006/main">
        <w:t xml:space="preserve">2. Di gud tin we Gɔd want fɔ ɔl di neshɔn dɛn</w:t>
      </w:r>
    </w:p>
    <w:p/>
    <w:p>
      <w:r xmlns:w="http://schemas.openxmlformats.org/wordprocessingml/2006/main">
        <w:t xml:space="preserve">1. Jɛn 12: 3 - "A go blɛs di wan dɛn we de blɛs yu, ɛn swɛ di wan we de swɛ yu, ɛn ɔlman na di wɔl go gɛt blɛsin insay yu."</w:t>
      </w:r>
    </w:p>
    <w:p/>
    <w:p>
      <w:r xmlns:w="http://schemas.openxmlformats.org/wordprocessingml/2006/main">
        <w:t xml:space="preserve">2. Di Apɔsul Dɛn Wok [Akt] 17: 26-27 - "I dɔn mek ɔl di neshɔn dɛn we kɔmɔt na di wɔl wit wan blɔd fɔ de na di wɔl, ɛn i dɔn disayd di tɛm we dɛn dɔn pik ɛn di say we dɛn fɔ de, so dat dɛn go luk fɔ." di Masta, if i go bi se dɛn go fil afta am, ɛn fɛn am, pan ɔl we i nɔ de fa frɔm wi ɔl."</w:t>
      </w:r>
    </w:p>
    <w:p/>
    <w:p>
      <w:r xmlns:w="http://schemas.openxmlformats.org/wordprocessingml/2006/main">
        <w:t xml:space="preserve">Ɛzra 4: 11 Dis na di kɔpi fɔ di lɛta we dɛn sɛn to am to di kiŋ Atazaksis; Yu savant dɛn di man dɛn we de na dis say na di riva, ɛn na da kayn tɛm de.</w:t>
      </w:r>
    </w:p>
    <w:p/>
    <w:p>
      <w:r xmlns:w="http://schemas.openxmlformats.org/wordprocessingml/2006/main">
        <w:t xml:space="preserve">Di man dɛn we bin de na dis say na di riva sɛn lɛta to di kiŋ Atazaksis.</w:t>
      </w:r>
    </w:p>
    <w:p/>
    <w:p>
      <w:r xmlns:w="http://schemas.openxmlformats.org/wordprocessingml/2006/main">
        <w:t xml:space="preserve">1. Gɔd go wok fɔ ɛnitin we go apin, ilɛksɛf i tan lɛk se i nɔ go izi fɔ am.</w:t>
      </w:r>
    </w:p>
    <w:p/>
    <w:p>
      <w:r xmlns:w="http://schemas.openxmlformats.org/wordprocessingml/2006/main">
        <w:t xml:space="preserve">2. Di pawa we prea gɛt de sho tru di impak we i gɛt pan di wan dɛn we gɛt pawa.</w:t>
      </w:r>
    </w:p>
    <w:p/>
    <w:p>
      <w:r xmlns:w="http://schemas.openxmlformats.org/wordprocessingml/2006/main">
        <w:t xml:space="preserve">1. Daniɛl 6: 10 We Daniɛl no se dɛn dɔn sayn di raytin, i go insay in os; ɛn in winda dɛn bin opin na in rum we de nia Jerusɛlɛm, i bin de nil dɔŋ tri tɛm insay di de, ɛn pre ɛn tɛl tɛnki bifo in Gɔd, jɔs lɛk aw i bin de du trade.</w:t>
      </w:r>
    </w:p>
    <w:p/>
    <w:p>
      <w:r xmlns:w="http://schemas.openxmlformats.org/wordprocessingml/2006/main">
        <w:t xml:space="preserve">2. Jems 5: 16 We pɔsin we de du wetin rayt de pre wit ɔl in at kin bɛnifit am.</w:t>
      </w:r>
    </w:p>
    <w:p/>
    <w:p>
      <w:r xmlns:w="http://schemas.openxmlformats.org/wordprocessingml/2006/main">
        <w:t xml:space="preserve">Ɛzra 4: 12 Mek di kiŋ no se di Ju pipul dɛn we kɔmɔt frɔm yu kam to wi dɔn kam na Jerusɛlɛm, ɛn dɛn dɔn bil di siti we de tɔn agens di gɔvmɛnt ɛn di bad siti, ɛn dɛn dɔn mek di wɔl dɛn ɛn jɔyn di fawndeshɔn dɛn.</w:t>
      </w:r>
    </w:p>
    <w:p/>
    <w:p>
      <w:r xmlns:w="http://schemas.openxmlformats.org/wordprocessingml/2006/main">
        <w:t xml:space="preserve">Di Ju pipul dɛn we kɔmɔt na di kiŋ in kiŋdɔm dɔn go na Jerusɛlɛm ɛn dɛn de bil di siti bak, ivin in wɔl dɛn ɛn fawndeshɔn dɛn.</w:t>
      </w:r>
    </w:p>
    <w:p/>
    <w:p>
      <w:r xmlns:w="http://schemas.openxmlformats.org/wordprocessingml/2006/main">
        <w:t xml:space="preserve">1. Bil Siti pan Sɔlid Fawndeshɔn - Ɛzra 4:12</w:t>
      </w:r>
    </w:p>
    <w:p/>
    <w:p>
      <w:r xmlns:w="http://schemas.openxmlformats.org/wordprocessingml/2006/main">
        <w:t xml:space="preserve">2. Fɔ Du wetin Gɔd want wit fetful wan - Ɛzra 4: 12</w:t>
      </w:r>
    </w:p>
    <w:p/>
    <w:p>
      <w:r xmlns:w="http://schemas.openxmlformats.org/wordprocessingml/2006/main">
        <w:t xml:space="preserve">1. Sam 127: 1 - If di Masta nɔ bil di os, di wan dɛn we de bil de wok fɔ natin.</w:t>
      </w:r>
    </w:p>
    <w:p/>
    <w:p>
      <w:r xmlns:w="http://schemas.openxmlformats.org/wordprocessingml/2006/main">
        <w:t xml:space="preserve">2. Matyu 7: 24-27 - Ɛnibɔdi we yɛri dɛn wɔd ya ɛn du am, tan lɛk pɔsin we gɛt sɛns we bil in os pan rɔk.</w:t>
      </w:r>
    </w:p>
    <w:p/>
    <w:p>
      <w:r xmlns:w="http://schemas.openxmlformats.org/wordprocessingml/2006/main">
        <w:t xml:space="preserve">Ɛzra 4: 13 Mek di kiŋ no naw se if dɛn bil dis siti ɛn mek di wɔl dɛn bak, dɛn nɔ go pe taks, taks, ɛn kɔstɔm, ɛn so yu go ambɔg di mɔni we di kiŋ dɛn de gɛt.</w:t>
      </w:r>
    </w:p>
    <w:p/>
    <w:p>
      <w:r xmlns:w="http://schemas.openxmlformats.org/wordprocessingml/2006/main">
        <w:t xml:space="preserve">Di pipul dɛn na Juda nɔ bin gri fɔ pe taks if dɛn bil di siti ɛn di wɔl dɛn bak.</w:t>
      </w:r>
    </w:p>
    <w:p/>
    <w:p>
      <w:r xmlns:w="http://schemas.openxmlformats.org/wordprocessingml/2006/main">
        <w:t xml:space="preserve">1. Wi Kin Bil bak: Di Stori na Ɛzra 4: 13</w:t>
      </w:r>
    </w:p>
    <w:p/>
    <w:p>
      <w:r xmlns:w="http://schemas.openxmlformats.org/wordprocessingml/2006/main">
        <w:t xml:space="preserve">2. Bil Wi Kɔmyuniti dɛn: Di Ɛgzampul fɔ Juda</w:t>
      </w:r>
    </w:p>
    <w:p/>
    <w:p>
      <w:r xmlns:w="http://schemas.openxmlformats.org/wordprocessingml/2006/main">
        <w:t xml:space="preserve">1. Di Ibru Pipul Dɛn 13: 16 - "Nɔ fɔ lɛf fɔ du gud ɛn fɔ sheb wetin una gɛt, bikɔs dɛn kayn sakrifays ya de mek Gɔd gladi."</w:t>
      </w:r>
    </w:p>
    <w:p/>
    <w:p>
      <w:r xmlns:w="http://schemas.openxmlformats.org/wordprocessingml/2006/main">
        <w:t xml:space="preserve">2. Lyuk 3: 11 - "I ansa dɛn se: Ɛnibɔdi we gɛt tu klos fɔ sheb wit di wan we nɔ gɛt, ɛn ɛnibɔdi we gɛt it fɔ du di sem tin."</w:t>
      </w:r>
    </w:p>
    <w:p/>
    <w:p>
      <w:r xmlns:w="http://schemas.openxmlformats.org/wordprocessingml/2006/main">
        <w:t xml:space="preserve">Ɛzra 4: 14 Bikɔs wi gɛt tin fɔ kia fɔ di kiŋ in os, ɛn i nɔ bin fayn fɔ mek wi si di kiŋ in shem, na dat mek wi sɛn di kiŋ fɔ mek wi no di kiŋ;</w:t>
      </w:r>
    </w:p>
    <w:p/>
    <w:p>
      <w:r xmlns:w="http://schemas.openxmlformats.org/wordprocessingml/2006/main">
        <w:t xml:space="preserve">Di pipul dɛn na Juda bin sɛn beg to di kiŋ fɔ protɛkt dɛn fɔ mek dɛn nɔ shem.</w:t>
      </w:r>
    </w:p>
    <w:p/>
    <w:p>
      <w:r xmlns:w="http://schemas.openxmlformats.org/wordprocessingml/2006/main">
        <w:t xml:space="preserve">1: Wi fɔ de tink ɔltɛm bɔt wetin wi de du ɛn aw dɛn go tink bɔt Gɔd.</w:t>
      </w:r>
    </w:p>
    <w:p/>
    <w:p>
      <w:r xmlns:w="http://schemas.openxmlformats.org/wordprocessingml/2006/main">
        <w:t xml:space="preserve">2: Wi fɔ rɛdi ɔltɛm fɔ tinap fɔ wetin rayt, ivin we i nɔ izi.</w:t>
      </w:r>
    </w:p>
    <w:p/>
    <w:p>
      <w:r xmlns:w="http://schemas.openxmlformats.org/wordprocessingml/2006/main">
        <w:t xml:space="preserve">1: Ayzaya 1: 17- Lan fɔ du wetin rayt; luk fɔ jɔstis. Difen di wan dɛn we dɛn de mek sɔfa. Tek di kes fɔ di wan dɛn we nɔ gɛt papa; pled di kes fɔ di uman we in man dɔn day.</w:t>
      </w:r>
    </w:p>
    <w:p/>
    <w:p>
      <w:r xmlns:w="http://schemas.openxmlformats.org/wordprocessingml/2006/main">
        <w:t xml:space="preserve">2: Matyu 5: 13-16 - Una na di sɔl na di wɔl. Bɔt if di sɔl nɔ gɛt sɔl igen, aw dɛn go mek i sɔl bak? I nɔ fayn fɔ ɛnitin igen, pas fɔ trowe am ɛn tramp am ɔnda fut. Yu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p>
      <w:r xmlns:w="http://schemas.openxmlformats.org/wordprocessingml/2006/main">
        <w:t xml:space="preserve">Ɛzra 4: 15 Una go luk insay di buk we dɛn rayt bɔt yu gret gret granpa dɛn, ɛn yu go no se dis siti na tɔŋ we de tɔn agens di gɔvmɛnt, ɛn i de du bad to kiŋ dɛn ɛn di provins dɛn, ɛn dɛn dɔn muf sedishɔn insay di sem tɛm trade: na dat mek dɛn pwɛl dis siti.</w:t>
      </w:r>
    </w:p>
    <w:p/>
    <w:p>
      <w:r xmlns:w="http://schemas.openxmlformats.org/wordprocessingml/2006/main">
        <w:t xml:space="preserve">Insay Ɛzra 4: 15 , dɛn sho se di siti de tɔn agens di gɔvmɛnt ɛn i de mek kiŋ ɛn di provins dɛn sɔfa, ɛn frɔm trade trade, pipul dɛn bin de tɔn agens di gɔvmɛnt, ɛn dis bin mek dɛn pwɛl am.</w:t>
      </w:r>
    </w:p>
    <w:p/>
    <w:p>
      <w:r xmlns:w="http://schemas.openxmlformats.org/wordprocessingml/2006/main">
        <w:t xml:space="preserve">1. Gɔd in peshɛnt ɛn Jɔjmɛnt: Stɔdi na Ɛzra 4: 15</w:t>
      </w:r>
    </w:p>
    <w:p/>
    <w:p>
      <w:r xmlns:w="http://schemas.openxmlformats.org/wordprocessingml/2006/main">
        <w:t xml:space="preserve">2. Di Papa dɛn Sin: Fɔ Ɔndastand Ribelɔn ɛn Sedishɔn na Ɛzra 4: 15</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Prɔvabs 24: 12 - "If yu se, luk, wi nɔ bin no dis, nɔto di wan we de tink bɔt am? Di pɔsin we de kip de wach yu sol no am, ɛn i nɔ go pe am bak akɔdin to in wok we i de du?</w:t>
      </w:r>
    </w:p>
    <w:p/>
    <w:p>
      <w:r xmlns:w="http://schemas.openxmlformats.org/wordprocessingml/2006/main">
        <w:t xml:space="preserve">Ɛzra 4: 16 Wi de tɛl di kiŋ se if dɛn bil dis siti bak ɛn mek di wɔl dɛn, yu nɔ go gɛt ɛni pat na dis say na di riva.</w:t>
      </w:r>
    </w:p>
    <w:p/>
    <w:p>
      <w:r xmlns:w="http://schemas.openxmlformats.org/wordprocessingml/2006/main">
        <w:t xml:space="preserve">Wan grup we bin de agens am bin tɛl Kiŋ Atazaksis se if dɛn bil Jerusɛlɛm bak, i nɔ go gɛt ɛni pat pan am.</w:t>
      </w:r>
    </w:p>
    <w:p/>
    <w:p>
      <w:r xmlns:w="http://schemas.openxmlformats.org/wordprocessingml/2006/main">
        <w:t xml:space="preserve">1. Di Wan we Gɔd Want De Ɔltɛm</w:t>
      </w:r>
    </w:p>
    <w:p/>
    <w:p>
      <w:r xmlns:w="http://schemas.openxmlformats.org/wordprocessingml/2006/main">
        <w:t xml:space="preserve">2. Di Pawa we Kɔmyuniti gɛt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Nɛimaya 2: 20 - Dɔn a ansa dɛn, ɛn tɛl dɛn se, “Di Gɔd we de na ɛvin, i go mek wi gɛt bɔku prɔfit; na dat mek wi in slev dɛn go grap ɛn bil, bɔt una nɔ gɛt pat, ɔ rayt, ɔ mɛmori na Jerusɛlɛm.</w:t>
      </w:r>
    </w:p>
    <w:p/>
    <w:p>
      <w:r xmlns:w="http://schemas.openxmlformats.org/wordprocessingml/2006/main">
        <w:t xml:space="preserve">Ɛzra 4: 17 Dɔn di kiŋ sɛn ansa to Rihum we na di chansɛl, ɛn to Shimshay we na di Lɔ ticha, ɛn to di ɔda kɔmpin dɛn we de na Sameria ɛn to di ɔda wan dɛn we de biɛn di riva, se pis ɛn da kayn tɛm de.</w:t>
      </w:r>
    </w:p>
    <w:p/>
    <w:p>
      <w:r xmlns:w="http://schemas.openxmlformats.org/wordprocessingml/2006/main">
        <w:t xml:space="preserve">Kiŋ Atazaksis sɛn mɛsej fɔ pis to Rihum we na di chansɛl, Shimshay we na di skripchɔ, ɛn di ɔda pipul dɛn na Sameria ɛn di pipul dɛn we de biɛn di riva.</w:t>
      </w:r>
    </w:p>
    <w:p/>
    <w:p>
      <w:r xmlns:w="http://schemas.openxmlformats.org/wordprocessingml/2006/main">
        <w:t xml:space="preserve">1. Gɔd in pis de fɔ ɔl di wan dɛn we de luk fɔ am.</w:t>
      </w:r>
    </w:p>
    <w:p/>
    <w:p>
      <w:r xmlns:w="http://schemas.openxmlformats.org/wordprocessingml/2006/main">
        <w:t xml:space="preserve">2. Wi kin bi pipul dɛn we de kɛr pis na di wɔl we bɔku tɛm gɛt prɔblɛm.</w:t>
      </w:r>
    </w:p>
    <w:p/>
    <w:p>
      <w:r xmlns:w="http://schemas.openxmlformats.org/wordprocessingml/2006/main">
        <w:t xml:space="preserve">1. Jɔn 14: 27 A de lɛf pis wit una; mi pis a de gi yu.</w:t>
      </w:r>
    </w:p>
    <w:p/>
    <w:p>
      <w:r xmlns:w="http://schemas.openxmlformats.org/wordprocessingml/2006/main">
        <w:t xml:space="preserve">2. Lɛta Fɔ Filipay 4: 7 Gɔd in pis we pas ɔlman fɔ ɔndastand, go protɛkt una at ɛn una maynd insay Krays Jizɔs.</w:t>
      </w:r>
    </w:p>
    <w:p/>
    <w:p>
      <w:r xmlns:w="http://schemas.openxmlformats.org/wordprocessingml/2006/main">
        <w:t xml:space="preserve">Ɛzra 4: 18 Di lɛta we una sɛn to wi, dɛn dɔn rid am klia wan bifo mi.</w:t>
      </w:r>
    </w:p>
    <w:p/>
    <w:p>
      <w:r xmlns:w="http://schemas.openxmlformats.org/wordprocessingml/2006/main">
        <w:t xml:space="preserve">Dɛn bin ɔndastand di lɛta we dɛn sɛn to Ɛzra klia wan.</w:t>
      </w:r>
    </w:p>
    <w:p/>
    <w:p>
      <w:r xmlns:w="http://schemas.openxmlformats.org/wordprocessingml/2006/main">
        <w:t xml:space="preserve">1. Gɔd de mek wi no wetin i want ɛn wetin i dɔn plan.</w:t>
      </w:r>
    </w:p>
    <w:p/>
    <w:p>
      <w:r xmlns:w="http://schemas.openxmlformats.org/wordprocessingml/2006/main">
        <w:t xml:space="preserve">2. Wi kin gɛt blɛsin we wi de tray fɔ obe wetin Gɔd tɛl wi fɔ du.</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Ayzaya 1: 19 - If yu rɛdi ɛn obe, yu go it di gud tin dɛn na di kɔntri.</w:t>
      </w:r>
    </w:p>
    <w:p/>
    <w:p>
      <w:r xmlns:w="http://schemas.openxmlformats.org/wordprocessingml/2006/main">
        <w:t xml:space="preserve">Ɛzra 4: 19 A tɛl dɛn se, dɛn dɔn luk fɔ am, ɛn dɛn si se dis siti we bin de trade trade dɔn tɔn agens kiŋ dɛn, ɛn pipul dɛn dɔn tɔn agens di gɔvmɛnt ɛn tɔn agens di gɔvmɛnt insay de.</w:t>
      </w:r>
    </w:p>
    <w:p/>
    <w:p>
      <w:r xmlns:w="http://schemas.openxmlformats.org/wordprocessingml/2006/main">
        <w:t xml:space="preserve">Dɛn bin aks kwɛstyɔn ɛn dɛn kam fɔ no se trade trade, dis siti bin de tɔn agens kiŋ dɛn ɛn du tin dɛn we de mek pipul dɛn tɔn agens di gɔvmɛnt.</w:t>
      </w:r>
    </w:p>
    <w:p/>
    <w:p>
      <w:r xmlns:w="http://schemas.openxmlformats.org/wordprocessingml/2006/main">
        <w:t xml:space="preserve">1. Nɔ fɔdɔm insay di sem trap fɔ tɔn agens ɛn fɔ tɔn agens di gɔvmɛnt lɛk di pipul dɛn we bin de trade trade.</w:t>
      </w:r>
    </w:p>
    <w:p/>
    <w:p>
      <w:r xmlns:w="http://schemas.openxmlformats.org/wordprocessingml/2006/main">
        <w:t xml:space="preserve">2. Na Gɔd de rul ɛn i fayn fɔ mɛmba dat we wi de disayd fɔ du sɔntin.</w:t>
      </w:r>
    </w:p>
    <w:p/>
    <w:p>
      <w:r xmlns:w="http://schemas.openxmlformats.org/wordprocessingml/2006/main">
        <w:t xml:space="preserve">1. Lɛta Fɔ Ɛfisɔs 5: 15-17 - So, tek tɛm bad bad wan aw una nɔ de liv una layf lɛk se una nɔ gɛt sɛns, una de liv una layf lɛk se una gɛt sɛns, una de yuz ɛni chans fayn fayn wan, bikɔs di de dɛn bad. So una nɔ fɔ ful, bɔt una ɔndastand wetin di Masta want.</w:t>
      </w:r>
    </w:p>
    <w:p/>
    <w:p>
      <w:r xmlns:w="http://schemas.openxmlformats.org/wordprocessingml/2006/main">
        <w:t xml:space="preserve">2. Prɔvabs 14: 16 - Di wan dɛn we gɛt sɛns kin tek tɛm ɛn avɔyd denja; fulish pipul dɛn kin go bifo wit kɔnfidɛns we nɔ de tek tɛm.</w:t>
      </w:r>
    </w:p>
    <w:p/>
    <w:p>
      <w:r xmlns:w="http://schemas.openxmlformats.org/wordprocessingml/2006/main">
        <w:t xml:space="preserve">Ɛzra 4: 20 Kiŋ dɛn we gɛt pawa dɔn de oba Jerusɛlɛm, we dɔn rul ɔl di kɔntri dɛn we de biɛn di riva; ɛn dɛn bin de pe dɛn tol, taks, ɛn kɔstɔm.</w:t>
      </w:r>
    </w:p>
    <w:p/>
    <w:p>
      <w:r xmlns:w="http://schemas.openxmlformats.org/wordprocessingml/2006/main">
        <w:t xml:space="preserve">Di pawaful kiŋ dɛn na Jerusɛlɛm dɔn rul ɔl di kɔntri dɛn we de rawnd dɛn ɛn dɛn dɔn gɛda tol, taks ɛn kɔstɔm.</w:t>
      </w:r>
    </w:p>
    <w:p/>
    <w:p>
      <w:r xmlns:w="http://schemas.openxmlformats.org/wordprocessingml/2006/main">
        <w:t xml:space="preserve">1. Di pawa we pɔsin gɛt ɛn di wok we di wan dɛn we de yuz am gɛt.</w:t>
      </w:r>
    </w:p>
    <w:p/>
    <w:p>
      <w:r xmlns:w="http://schemas.openxmlformats.org/wordprocessingml/2006/main">
        <w:t xml:space="preserve">2. Fɔ sav Gɔd tru lidaship ɛn savis to ɔda pipul dɛn.</w:t>
      </w:r>
    </w:p>
    <w:p/>
    <w:p>
      <w:r xmlns:w="http://schemas.openxmlformats.org/wordprocessingml/2006/main">
        <w:t xml:space="preserve">1. Matyu 22: 21 - So gi Siza di tin dɛn we na Siza in yon; ɛn to Gɔd di tin dɛn we na Gɔd in yon.</w:t>
      </w:r>
    </w:p>
    <w:p/>
    <w:p>
      <w:r xmlns:w="http://schemas.openxmlformats.org/wordprocessingml/2006/main">
        <w:t xml:space="preserve">2. Lɛta Fɔ Rom 13: 1 - Lɛ ɔlman de ɔnda di pawa we pas ɔlman. Nɔbɔdi nɔ gɛt pawa pas Gɔd, na Gɔd dɔn pik di pawa dɛn we de.</w:t>
      </w:r>
    </w:p>
    <w:p/>
    <w:p>
      <w:r xmlns:w="http://schemas.openxmlformats.org/wordprocessingml/2006/main">
        <w:t xml:space="preserve">Ɛzra 4: 21 Una gi lɔ naw fɔ mek dɛn nɔ bil dɛn man ya ɛn mek dɛn nɔ bil dis siti te dɛn gi ɔda lɔ frɔm mi.</w:t>
      </w:r>
    </w:p>
    <w:p/>
    <w:p>
      <w:r xmlns:w="http://schemas.openxmlformats.org/wordprocessingml/2006/main">
        <w:t xml:space="preserve">Dɛn tɛl di pipul dɛn na Izrɛl fɔ stɔp fɔ bil di siti na Jerusɛlɛm te dɛn tɛl dɛn ɔda tin dɛn.</w:t>
      </w:r>
    </w:p>
    <w:p/>
    <w:p>
      <w:r xmlns:w="http://schemas.openxmlformats.org/wordprocessingml/2006/main">
        <w:t xml:space="preserve">1. I impɔtant fɔ wet fɔ di tɛm we Gɔd want</w:t>
      </w:r>
    </w:p>
    <w:p/>
    <w:p>
      <w:r xmlns:w="http://schemas.openxmlformats.org/wordprocessingml/2006/main">
        <w:t xml:space="preserve">2. Fɔ obe Gɔd in lɔ dɛn wit fet</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Sam 27: 14 - Wet fɔ di Masta; una gɛt trɛnk ɛn tek at ɛn wet fɔ di Masta.</w:t>
      </w:r>
    </w:p>
    <w:p/>
    <w:p>
      <w:r xmlns:w="http://schemas.openxmlformats.org/wordprocessingml/2006/main">
        <w:t xml:space="preserve">Ɛzra 4: 22 Una tek tɛm naw fɔ mek una nɔ du dis: wetin mek bad tin go mek di kiŋ dɛn sɔfa?</w:t>
      </w:r>
    </w:p>
    <w:p/>
    <w:p>
      <w:r xmlns:w="http://schemas.openxmlformats.org/wordprocessingml/2006/main">
        <w:t xml:space="preserve">Dɛn wɔn di kiŋ dɛn fɔ tek tɛm ɛn nɔ fɔ du wetin dɛn tɛl dɛn fɔ du, bikɔs ɛni damej we dɛn go du go mek dɛn fil bad.</w:t>
      </w:r>
    </w:p>
    <w:p/>
    <w:p>
      <w:r xmlns:w="http://schemas.openxmlformats.org/wordprocessingml/2006/main">
        <w:t xml:space="preserve">1. Fɔ tek tɛm: di impɔtant tin fɔ tink bɔt wetin wi de du</w:t>
      </w:r>
    </w:p>
    <w:p/>
    <w:p>
      <w:r xmlns:w="http://schemas.openxmlformats.org/wordprocessingml/2006/main">
        <w:t xml:space="preserve">2. Fɔ du wi wok: di impɔtant tin fɔ du wetin wi fɔ du</w:t>
      </w:r>
    </w:p>
    <w:p/>
    <w:p>
      <w:r xmlns:w="http://schemas.openxmlformats.org/wordprocessingml/2006/main">
        <w:t xml:space="preserve">1. Prɔvabs 3: 21-22: Mi pikin, nɔ fɔgɛt dɛn tin ya kip fayn sɛns ɛn sɛns, ɛn dɛn go bi layf fɔ yu sol ɛn adorn fɔ yu nɛk.</w:t>
      </w:r>
    </w:p>
    <w:p/>
    <w:p>
      <w:r xmlns:w="http://schemas.openxmlformats.org/wordprocessingml/2006/main">
        <w:t xml:space="preserve">2. Lɛta Fɔ Rom 13: 1-7 : Lɛ ɔlman put insɛf ɔnda di wan dɛn we de rul.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Ɛzra 4: 23 We dɛn rid di kɔpi fɔ Kiŋ Atazaksiz in lɛta bifo Rihum ɛn Shimshay we na di Lɔ ticha ɛn dɛn kɔmpin dɛn, dɛn go kwik kwik wan na Jerusɛlɛm to di Ju pipul dɛn, ɛn mek dɛn lɛf fɔ yuz pawa ɛn pawa.</w:t>
      </w:r>
    </w:p>
    <w:p/>
    <w:p>
      <w:r xmlns:w="http://schemas.openxmlformats.org/wordprocessingml/2006/main">
        <w:t xml:space="preserve">Rihum, Shimshay we na di skripchɔ, ɛn dɛn kɔmpin dɛn bin gɛt lɛta frɔm Kiŋ Atazaksis ɛn dɛn go kwik kwik wan na Jerusɛlɛm fɔ fos di Ju pipul dɛn fɔ stɔp dɛn wok.</w:t>
      </w:r>
    </w:p>
    <w:p/>
    <w:p>
      <w:r xmlns:w="http://schemas.openxmlformats.org/wordprocessingml/2006/main">
        <w:t xml:space="preserve">1. Fɔ obe Gɔd pan ɔl we pipul dɛn de agens wi</w:t>
      </w:r>
    </w:p>
    <w:p/>
    <w:p>
      <w:r xmlns:w="http://schemas.openxmlformats.org/wordprocessingml/2006/main">
        <w:t xml:space="preserve">2. Fɔ ɔndastand di rilayshɔn bitwin fet ɛn fɔ obe</w:t>
      </w:r>
    </w:p>
    <w:p/>
    <w:p>
      <w:r xmlns:w="http://schemas.openxmlformats.org/wordprocessingml/2006/main">
        <w:t xml:space="preserve">1. Di Ibru Pipul Dɛn 11: 8-10 - Na fet Ebraam obe we dɛn kɔl am fɔ go na ples we i fɔ gɛt as prɔpati. Ɛn i go na do, i nɔ no usay i de go.</w:t>
      </w:r>
    </w:p>
    <w:p/>
    <w:p>
      <w:r xmlns:w="http://schemas.openxmlformats.org/wordprocessingml/2006/main">
        <w:t xml:space="preserve">9 Bikɔs i bin gɛt fet, i go de na di land we Gɔd prɔmis, jɔs lɛk aw i bin de na ɔda kɔntri, ɛn i bin de na tɛnt wit Ayzak ɛn Jekɔb, we go gɛt di sem prɔmis wit am.</w:t>
      </w:r>
    </w:p>
    <w:p/>
    <w:p>
      <w:r xmlns:w="http://schemas.openxmlformats.org/wordprocessingml/2006/main">
        <w:t xml:space="preserve">2. Jems 2: 14-17 - Mi brɔda dɛn, wetin gud i go du if pɔsin se i gɛt fet bɔt i nɔ gɛt wok? Yu tink se da fet de go sev am? 15 If wan brɔda ɔ sista nɔ wɛr fayn klos ɛn i nɔ gɛt tin fɔ it ɛvride, 16 ɛn wan pan una tɛl dɛn se, ‘Una go wit pis, una fɔ wam ɛn ful-ɔp, ɛn una nɔ gi dɛn di tin dɛn we dɛn nid fɔ di bɔdi, us gud[a] dat go bi ? 17 Na so bak fet fɔ insɛf if i nɔ gɛt wok, i dɔn day.</w:t>
      </w:r>
    </w:p>
    <w:p/>
    <w:p>
      <w:r xmlns:w="http://schemas.openxmlformats.org/wordprocessingml/2006/main">
        <w:t xml:space="preserve">Ɛzra 4: 24 Dɔn dɛn stɔp fɔ du Gɔd in os we de na Jerusɛlɛm. So i stɔp te di sɛkɔn ia we Dayrɔs kiŋ na Pashya bin de rul.</w:t>
      </w:r>
    </w:p>
    <w:p/>
    <w:p>
      <w:r xmlns:w="http://schemas.openxmlformats.org/wordprocessingml/2006/main">
        <w:t xml:space="preserve">Di wok we Gɔd in os bin de du na Jerusɛlɛm bin stɔp insay di sɛkɔn ia we Dayrɔs we na di kiŋ na Pashya bin de rul.</w:t>
      </w:r>
    </w:p>
    <w:p/>
    <w:p>
      <w:r xmlns:w="http://schemas.openxmlformats.org/wordprocessingml/2006/main">
        <w:t xml:space="preserve">1. Gɔd in Plan Big Pas Mɔtalman in Plan</w:t>
      </w:r>
    </w:p>
    <w:p/>
    <w:p>
      <w:r xmlns:w="http://schemas.openxmlformats.org/wordprocessingml/2006/main">
        <w:t xml:space="preserve">2. Fɔ abop pan Gɔd we tin tranga</w:t>
      </w:r>
    </w:p>
    <w:p/>
    <w:p>
      <w:r xmlns:w="http://schemas.openxmlformats.org/wordprocessingml/2006/main">
        <w:t xml:space="preserve">1. Lɛta Fɔ Ɛfisɔs 3: 20-21 - Naw to di wan we ebul fɔ du mɔ pas ɔl wetin wi de aks ɔ imajin, akɔdin to in pawa we de wok insay wi, mek i gɛt glori insay di chɔch ɛn insay Krays Jizɔs ɔlsay jɛnɛreshɔn dɛn, fɔ sote go! Amen.</w:t>
      </w:r>
    </w:p>
    <w:p/>
    <w:p>
      <w:r xmlns:w="http://schemas.openxmlformats.org/wordprocessingml/2006/main">
        <w:t xml:space="preserve">2.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Ɛzra chapta 5 tɔk bɔt aw dɛn bigin fɔ bil di tɛmpul bak na Jerusɛlɛm afta sɔm tɛm we pipul dɛn bin de agens am, ɛn i tɔk bak bɔt di prɔfɛt ɛnkɔrejmɛnt ɛn sɔpɔt we dɛn bin gɛt frɔm Ega ɛn Zɛkaraya.</w:t>
      </w:r>
    </w:p>
    <w:p/>
    <w:p>
      <w:r xmlns:w="http://schemas.openxmlformats.org/wordprocessingml/2006/main">
        <w:t xml:space="preserve">Paragraf Fɔs: Di chapta bigin fɔ tɔk bɔt aw di prɔfɛt Egay ɛn Zɛkaraya grap ɛn prɔfɛt to di Ju pipul dɛn we bin dɔn kam bak frɔm slev. Dɛn de ɛnkɔrej dɛn fɔ bigin bil di tɛmpul bak, ɛn mek shɔ se Gɔd de wit dɛn ɛn i de blɛs dɛn (Ɛzra 5: 1-2).</w:t>
      </w:r>
    </w:p>
    <w:p/>
    <w:p>
      <w:r xmlns:w="http://schemas.openxmlformats.org/wordprocessingml/2006/main">
        <w:t xml:space="preserve">2nd Paragraph: Di stori de tɔk mɔ bɔt aw Tatenai, we na di gɔvnɔ fɔ Trans-Yufretis, aks di Ju pipul dɛn kwɛstyɔn bɔt di pawa we dɛn gɛt fɔ bil bak. Di Ju pipul dɛn ansa bay we dɛn gi dɛn lɛta frɔm Kiŋ Sayrɔs we gi dɛn rayt fɔ bil bak (Ɛzra 5: 3-6).</w:t>
      </w:r>
    </w:p>
    <w:p/>
    <w:p>
      <w:r xmlns:w="http://schemas.openxmlformats.org/wordprocessingml/2006/main">
        <w:t xml:space="preserve">3rd Paragraf: Di stori sho aw Tatinay sɛn wan ripɔt to Kiŋ Dayrɔs bɔt di tray we di Ju pipul dɛn bin de tray fɔ bil bak. I aks fɔ mek dɛn chɛk wetin dɛn de du (Ɛzra 5: 7-17).</w:t>
      </w:r>
    </w:p>
    <w:p/>
    <w:p>
      <w:r xmlns:w="http://schemas.openxmlformats.org/wordprocessingml/2006/main">
        <w:t xml:space="preserve">Fɔ tɔk smɔl, Chapta fayv na Ɛzra de sho di ɛnkɔrejmɛnt, ɛn ɔfishal kwɛstyɔn dɛn we dɛn bin gɛt we dɛn bin de bil di tɛmpul bak. Fɔ sho di prɔfɛt gayd we dɛn sho tru Ega ɛn Zɛkaraya, ɛn validɛshɔn we dɛn ajɔst bay we dɛn prɛzɛnt di kiŋ in lɔ. Menshɔn fɔ skrutinyɔ we dɛn bin gɛt frɔm Tatenai, ɛn riŋwe fɔ invɛstishɔn wan ɛmbodimɛnt we ripresent divayn affirmashɔn wan affirmashɔn bɔt lijitɛm to di oli prɔjek wan tɛstamɛnt we de sho kɔmitmɛnt fɔ ɔna di kɔvɛnshɔn rilayshɔn bitwin Krieta-Gɔd ɛn pipul dɛn we dɛn dɔn pik-Izrɛl</w:t>
      </w:r>
    </w:p>
    <w:p/>
    <w:p>
      <w:r xmlns:w="http://schemas.openxmlformats.org/wordprocessingml/2006/main">
        <w:t xml:space="preserve">Ɛzra 5: 1 Dɔn di prɔfɛt dɛn, di prɔfɛt Egai, ɛn Zɛkaraya we na Ido in pikin, bin prɔfɛsi to di Ju pipul dɛn we bin de na Juda ɛn Jerusɛlɛm insay Izrɛl in Gɔd in nem.</w:t>
      </w:r>
    </w:p>
    <w:p/>
    <w:p>
      <w:r xmlns:w="http://schemas.openxmlformats.org/wordprocessingml/2006/main">
        <w:t xml:space="preserve">Egay ɛn Zɛkaraya bin prɔfɛsi to di Ju pipul dɛn na Juda ɛn Jerusɛlɛm insay Izrɛl in Gɔd in nem.</w:t>
      </w:r>
    </w:p>
    <w:p/>
    <w:p>
      <w:r xmlns:w="http://schemas.openxmlformats.org/wordprocessingml/2006/main">
        <w:t xml:space="preserve">1. Di Pawa we Prɔfɛsi gɛt insay di tɛm we pipul dɛn de strɛch</w:t>
      </w:r>
    </w:p>
    <w:p/>
    <w:p>
      <w:r xmlns:w="http://schemas.openxmlformats.org/wordprocessingml/2006/main">
        <w:t xml:space="preserve">2. Di Impɔtant fɔ Du wetin Gɔd want</w:t>
      </w:r>
    </w:p>
    <w:p/>
    <w:p>
      <w:r xmlns:w="http://schemas.openxmlformats.org/wordprocessingml/2006/main">
        <w:t xml:space="preserve">1. Matyu 21: 22 - "Ɛnitin we una aks fɔ wit prea, we una biliv, una go gɛt."</w:t>
      </w:r>
    </w:p>
    <w:p/>
    <w:p>
      <w:r xmlns:w="http://schemas.openxmlformats.org/wordprocessingml/2006/main">
        <w:t xml:space="preserve">2. Jɛrimaya 29: 11 - "A no di tin dɛn we a de tink bɔt una, PAPA GƆD se, a no di tin dɛn we a de tink bɔt pis, bɔt nɔto bad tin, fɔ gi una ɛnd we una de op fɔ."</w:t>
      </w:r>
    </w:p>
    <w:p/>
    <w:p>
      <w:r xmlns:w="http://schemas.openxmlformats.org/wordprocessingml/2006/main">
        <w:t xml:space="preserve">Ɛzra 5: 2 Dɔn Zɛrubabɛl we na Shealtiɛl in pikin ɛn Jɛshuwa we na Jozadak in pikin grap ɛn bigin fɔ bil Gɔd in os we de na Jerusɛlɛm, ɛn Gɔd in prɔfɛt dɛn bin de wit dɛn fɔ ɛp dɛn.</w:t>
      </w:r>
    </w:p>
    <w:p/>
    <w:p>
      <w:r xmlns:w="http://schemas.openxmlformats.org/wordprocessingml/2006/main">
        <w:t xml:space="preserve">Gɔd in prɔfɛt dɛn bin ɛp Zɛrɔbabɛl ɛn Jishua fɔ bigin bil Gɔd in os na Jerusɛlɛm.</w:t>
      </w:r>
    </w:p>
    <w:p/>
    <w:p>
      <w:r xmlns:w="http://schemas.openxmlformats.org/wordprocessingml/2006/main">
        <w:t xml:space="preserve">1. Gɔd in prɔvishɔn: Di pawa we di kɔmyuniti gɛt ɛn di tin we dɛn ɔl gɛt fɔ du</w:t>
      </w:r>
    </w:p>
    <w:p/>
    <w:p>
      <w:r xmlns:w="http://schemas.openxmlformats.org/wordprocessingml/2006/main">
        <w:t xml:space="preserve">2. Fɔ fala di kɔl: Kɔrej ɛn fet we tin tranga</w:t>
      </w:r>
    </w:p>
    <w:p/>
    <w:p>
      <w:r xmlns:w="http://schemas.openxmlformats.org/wordprocessingml/2006/main">
        <w:t xml:space="preserve">1. Ayzaya 6: 8, A yɛri PAPA GƆD in vɔys se, Udat a go sɛn, ɛn udat go go fɔ wi? Dɔn a se, “Na mi ya; sɛn mi.</w:t>
      </w:r>
    </w:p>
    <w:p/>
    <w:p>
      <w:r xmlns:w="http://schemas.openxmlformats.org/wordprocessingml/2006/main">
        <w:t xml:space="preserve">2. Di Ibru Pipul Dɛn 10: 24 , Ɛn lɛ wi tink bɔt wisɛf fɔ mek wi vɛks pan lɔv ɛn fɔ du gud wok.</w:t>
      </w:r>
    </w:p>
    <w:p/>
    <w:p>
      <w:r xmlns:w="http://schemas.openxmlformats.org/wordprocessingml/2006/main">
        <w:t xml:space="preserve">Ɛzra 5: 3 Na da sem tɛm de, Tatnai, we na gɔvnɔ na di say we de nia di riva, ɛn Shetabɔznai ɛn dɛn kɔmpin dɛn kam to dɛn, ɛn aks dɛn se: “Udat tɛl una fɔ bil dis os ɛn mek dis wɔl?”</w:t>
      </w:r>
    </w:p>
    <w:p/>
    <w:p>
      <w:r xmlns:w="http://schemas.openxmlformats.org/wordprocessingml/2006/main">
        <w:t xml:space="preserve">Di gɔvnɔ Tatnay ɛn in kɔmpin dɛn aks di Ju pipul dɛn we bin tɛl dɛn fɔ bil di os ɛn di wɔl.</w:t>
      </w:r>
    </w:p>
    <w:p/>
    <w:p>
      <w:r xmlns:w="http://schemas.openxmlformats.org/wordprocessingml/2006/main">
        <w:t xml:space="preserve">1. Di pawa we wi gɛt fɔ obe Gɔd in lɔ dɛn</w:t>
      </w:r>
    </w:p>
    <w:p/>
    <w:p>
      <w:r xmlns:w="http://schemas.openxmlformats.org/wordprocessingml/2006/main">
        <w:t xml:space="preserve">2. Fɔ lan fɔ abop pan Gɔd in tɛm</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Lɛta Fɔ Ɛfisɔs 6: 5-7 - Slev dɛn, una fɔ obe una masta dɛn na dis wɔl wit fred ɛn shek shek, wit tru at, lɛk aw una go du Krays, nɔto bay we una de sav una yay, as pipul dɛn we de mek pipul dɛn gladi, bɔt una lɛk Krays in savant dɛn. fɔ du wetin Gɔd want frɔm yu at, fɔ du gud tin fɔ sav Jiova ɛn nɔto fɔ mɔtalman.</w:t>
      </w:r>
    </w:p>
    <w:p/>
    <w:p>
      <w:r xmlns:w="http://schemas.openxmlformats.org/wordprocessingml/2006/main">
        <w:t xml:space="preserve">Ɛzra 5: 4 Dɔn wi aks dɛn se: “Wetin na di man dɛn we de mek dis bildin?”</w:t>
      </w:r>
    </w:p>
    <w:p/>
    <w:p>
      <w:r xmlns:w="http://schemas.openxmlformats.org/wordprocessingml/2006/main">
        <w:t xml:space="preserve">Di pipul dɛn aks di wan dɛn we bil di tɛmpul wetin na dɛn nem.</w:t>
      </w:r>
    </w:p>
    <w:p/>
    <w:p>
      <w:r xmlns:w="http://schemas.openxmlformats.org/wordprocessingml/2006/main">
        <w:t xml:space="preserve">1: Wi fɔ proud fɔ di wok we wi de du ɛn di kɔntribyushɔn we wi de gi to sosayti.</w:t>
      </w:r>
    </w:p>
    <w:p/>
    <w:p>
      <w:r xmlns:w="http://schemas.openxmlformats.org/wordprocessingml/2006/main">
        <w:t xml:space="preserve">2: Ɔlman gɛt wetin i want fɔ du na layf ɛn i fɔ tray tranga wan fɔ du am.</w:t>
      </w:r>
    </w:p>
    <w:p/>
    <w:p>
      <w:r xmlns:w="http://schemas.openxmlformats.org/wordprocessingml/2006/main">
        <w:t xml:space="preserve">1: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Ɛzra 5: 5 Bɔt dɛn Gɔd in yay bin de pan di bigman dɛn pan di Ju pipul dɛn, so dat dɛn nɔ ebul fɔ stɔp dɛn te di prɔblɛm kam to Dayrɔs, dɔn dɛn ansa dɛn bak wit lɛta bɔt dis.</w:t>
      </w:r>
    </w:p>
    <w:p/>
    <w:p>
      <w:r xmlns:w="http://schemas.openxmlformats.org/wordprocessingml/2006/main">
        <w:t xml:space="preserve">Di Ju pipul dɛn bin ebul fɔ kɔntinyu fɔ bil di tɛmpul pan ɔl we pipul dɛn bin de agens dɛn, bikɔs dɛn Gɔd bin de protɛkt dɛn ɛn sɔpɔt dɛn.</w:t>
      </w:r>
    </w:p>
    <w:p/>
    <w:p>
      <w:r xmlns:w="http://schemas.openxmlformats.org/wordprocessingml/2006/main">
        <w:t xml:space="preserve">1. Di Pawa we Gɔd Gɛt fɔ Protɛkt</w:t>
      </w:r>
    </w:p>
    <w:p/>
    <w:p>
      <w:r xmlns:w="http://schemas.openxmlformats.org/wordprocessingml/2006/main">
        <w:t xml:space="preserve">2. Fɔ abop pan Gɔd in Plan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31 - "Wetin wi go se to dɛn tin ya? If Gɔd de fɔ wi, udat go agens wi?"</w:t>
      </w:r>
    </w:p>
    <w:p/>
    <w:p>
      <w:r xmlns:w="http://schemas.openxmlformats.org/wordprocessingml/2006/main">
        <w:t xml:space="preserve">Ɛzra 5: 6 Di kɔpi fɔ di lɛta we Tatnay, we na di gɔvnɔ na di say we di riva, ɛn Shetabɔznai ɛn in kɔmpin dɛn we na Afasakayt, we bin de na di say we de nia di riva, sɛn to di kiŋ Dayrɔs.</w:t>
      </w:r>
    </w:p>
    <w:p/>
    <w:p>
      <w:r xmlns:w="http://schemas.openxmlformats.org/wordprocessingml/2006/main">
        <w:t xml:space="preserve">Tatnai, we na gɔvnɔ na wan say na di riva, Shɛtabɔznai, ɛn in kɔmpin dɛn we na Afasasayt dɛn bin sɛn lɛta to di kiŋ Dayrɔs.</w:t>
      </w:r>
    </w:p>
    <w:p/>
    <w:p>
      <w:r xmlns:w="http://schemas.openxmlformats.org/wordprocessingml/2006/main">
        <w:t xml:space="preserve">1. Di Impɔtant fɔ Kɔmyunikeshɔn pan Lidaship</w:t>
      </w:r>
    </w:p>
    <w:p/>
    <w:p>
      <w:r xmlns:w="http://schemas.openxmlformats.org/wordprocessingml/2006/main">
        <w:t xml:space="preserve">2. Fɔ Wok Togɛda fɔ Wan Kɔmɔn Kɔz</w:t>
      </w:r>
    </w:p>
    <w:p/>
    <w:p>
      <w:r xmlns:w="http://schemas.openxmlformats.org/wordprocessingml/2006/main">
        <w:t xml:space="preserve">1. Lɛta Fɔ Kɔlɔse 3: 12-17 -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 Lɛ Krays in kolat rul na una at, bikɔs una na wan bɔdi, dɛn kɔl una fɔ gɛt pis. Ɛn tɛl tɛnki. Mek Krays in mɛsej de bitwin una bɔku bɔku wan as una de tich ɛn advays unasɛf wit ɔl di sɛns tru sam, im, ɛn siŋ dɛn we kɔmɔt frɔm di Spirit, ɛn siŋ to Gɔd wit tɛnki na una at. Ɛn ɛnitin we una de du, ilɛksɛf na wɔd ɔ du, du ɔltin insay di Masta Jizɔs in nem, ɛn tɛl Gɔd di Papa tɛnki tru am.</w:t>
      </w:r>
    </w:p>
    <w:p/>
    <w:p>
      <w:r xmlns:w="http://schemas.openxmlformats.org/wordprocessingml/2006/main">
        <w:t xml:space="preserve">2. Prɔvabs 15: 22 - If yu nɔ gɛt advays, plan nɔ go fayn, bɔt if yu gɛt bɔku advays, dɛn de mek am.</w:t>
      </w:r>
    </w:p>
    <w:p/>
    <w:p>
      <w:r xmlns:w="http://schemas.openxmlformats.org/wordprocessingml/2006/main">
        <w:t xml:space="preserve">Ɛzra 5: 7 Dɛn sɛn lɛta to am, ɛn dɛn rayt dis. To Dariɔs we na di kiŋ, ɔl pis.</w:t>
      </w:r>
    </w:p>
    <w:p/>
    <w:p>
      <w:r xmlns:w="http://schemas.openxmlformats.org/wordprocessingml/2006/main">
        <w:t xml:space="preserve">Di Ju pipul dɛn sɛn lɛta to Kiŋ Dayrɔs fɔ sho se dɛn gɛt pis.</w:t>
      </w:r>
    </w:p>
    <w:p/>
    <w:p>
      <w:r xmlns:w="http://schemas.openxmlformats.org/wordprocessingml/2006/main">
        <w:t xml:space="preserve">1. Di Pawa we Yu Gɛt fɔ Ɛksplen wit Pis</w:t>
      </w:r>
    </w:p>
    <w:p/>
    <w:p>
      <w:r xmlns:w="http://schemas.openxmlformats.org/wordprocessingml/2006/main">
        <w:t xml:space="preserve">2. Di Impɔtant fɔ Rispɛkt to di Wan dɛn we gɛt pawa</w:t>
      </w:r>
    </w:p>
    <w:p/>
    <w:p>
      <w:r xmlns:w="http://schemas.openxmlformats.org/wordprocessingml/2006/main">
        <w:t xml:space="preserve">1. Lɛta Fɔ Filipay 4: 7 Gɔd in pis we pas ɔl di ɔndastandin go protɛkt una at ɛn una maynd insay Krays Jizɔs.</w:t>
      </w:r>
    </w:p>
    <w:p/>
    <w:p>
      <w:r xmlns:w="http://schemas.openxmlformats.org/wordprocessingml/2006/main">
        <w:t xml:space="preserve">2. Prɔvabs 16: 7 We di Masta gladi fɔ ɛnibɔdi in we, i de mek dɛn ɛnimi dɛn mek pis wit dɛn.</w:t>
      </w:r>
    </w:p>
    <w:p/>
    <w:p>
      <w:r xmlns:w="http://schemas.openxmlformats.org/wordprocessingml/2006/main">
        <w:t xml:space="preserve">Ɛzra 5: 8 Mek di kiŋ no se wi go na Judia in os, we dɛn bil wit big big ston dɛn, ɛn dɛn le tik dɛn na di wɔl dɛn, ɛn dis wok de go bifo kwik kwik wan. ɛn i de go bifo na dɛn an.</w:t>
      </w:r>
    </w:p>
    <w:p/>
    <w:p>
      <w:r xmlns:w="http://schemas.openxmlformats.org/wordprocessingml/2006/main">
        <w:t xml:space="preserve">Tu Ju pipul dɛn bin ripɔt to di kiŋ se dɛn dɔn go na di big Gɔd in os, we dɛn bin de bil wit big big ston ɛn tik ɛn we de go bifo kwik kwik wan.</w:t>
      </w:r>
    </w:p>
    <w:p/>
    <w:p>
      <w:r xmlns:w="http://schemas.openxmlformats.org/wordprocessingml/2006/main">
        <w:t xml:space="preserve">1. Di Pawa we Gɔd in Wok Gɛt: Aw Gɔd in prɔjɛkt dɛn de go bifo Ilɛk wetin de apin</w:t>
      </w:r>
    </w:p>
    <w:p/>
    <w:p>
      <w:r xmlns:w="http://schemas.openxmlformats.org/wordprocessingml/2006/main">
        <w:t xml:space="preserve">2. Wok Togɛda insay Yuniti: Di Bɛnifit dɛm fɔ Kɔlabɔreshɔn ɛn Kɔmyuniti</w:t>
      </w:r>
    </w:p>
    <w:p/>
    <w:p>
      <w:r xmlns:w="http://schemas.openxmlformats.org/wordprocessingml/2006/main">
        <w:t xml:space="preserve">1. Sam 127: 1 "If PAPA GƆD nɔ bil di os, di wan dɛn we de bil de wok fɔ natin."</w:t>
      </w:r>
    </w:p>
    <w:p/>
    <w:p>
      <w:r xmlns:w="http://schemas.openxmlformats.org/wordprocessingml/2006/main">
        <w:t xml:space="preserve">2. Ɛkliziastis 4: 9-12 "Tu pipul bɛtɛ pas wan, bikɔs dɛn gɛt gud blɛsin fɔ dɛn wok. Bikɔs if dɛn fɔdɔm, pɔsin go es in kɔmpin es. Bɔt bad to di wan we de in wan we i fɔdɔm ɛn nɔ fɔdɔm." ɔda wan fɔ es am ɔp! Agen, if tu ledɔm togɛda, dɛn kin wam, bɔt aw pɔsin go wam in wan? Ɛn pan ɔl we man kin win wan we in wan, tu go tinap fɔ am tri-fold kɔd nɔ kin brok kwik."</w:t>
      </w:r>
    </w:p>
    <w:p/>
    <w:p>
      <w:r xmlns:w="http://schemas.openxmlformats.org/wordprocessingml/2006/main">
        <w:t xml:space="preserve">Ɛzra 5: 9 Wi aks dɛn ɛlda dɛn ya se: “Udat tɛl una fɔ bil dis os ɛn mek dɛn wɔl dɛn ya?”</w:t>
      </w:r>
    </w:p>
    <w:p/>
    <w:p>
      <w:r xmlns:w="http://schemas.openxmlformats.org/wordprocessingml/2006/main">
        <w:t xml:space="preserve">Dɛn bin aks di ɛlda dɛn na Ɛzra 5: 9 udat tɛl dɛn fɔ bil di os ɛn mek di wɔl dɛn.</w:t>
      </w:r>
    </w:p>
    <w:p/>
    <w:p>
      <w:r xmlns:w="http://schemas.openxmlformats.org/wordprocessingml/2006/main">
        <w:t xml:space="preserve">1. Aw fɔ Liv wit Fetful Obediɛns</w:t>
      </w:r>
    </w:p>
    <w:p/>
    <w:p>
      <w:r xmlns:w="http://schemas.openxmlformats.org/wordprocessingml/2006/main">
        <w:t xml:space="preserve">2. Di Pawa we Wi Gɛt fɔ obe Gɔd in Kɔmand dɛn</w:t>
      </w:r>
    </w:p>
    <w:p/>
    <w:p>
      <w:r xmlns:w="http://schemas.openxmlformats.org/wordprocessingml/2006/main">
        <w:t xml:space="preserve">1. Di Ibru Pipul Dɛn 11: 8 - Na fet Ebraam obe we dɛn kɔl am fɔ go na di ples we i go gɛt as prɔpati. Ɛn i go na do, i nɔ no usay i de go.</w:t>
      </w:r>
    </w:p>
    <w:p/>
    <w:p>
      <w:r xmlns:w="http://schemas.openxmlformats.org/wordprocessingml/2006/main">
        <w:t xml:space="preserve">2. Ditarɔnɔmi 10: 12-13 - Ɛn naw, Izrɛl, wetin PAPA GƆD we na una Gɔd want frɔm una, pas fɔ fred PAPA GƆD we na una Gɔd, fɔ waka na ɔl in we ɛn fɔ lɛk am, fɔ sav Jiova una Gɔd wit ɔl yu at ɛn wit ɔl yu sol, ɛn fɔ kip di Masta in lɔ dɛn ɛn in lɔ dɛn we a de kɔmand yu tide fɔ yu gud?</w:t>
      </w:r>
    </w:p>
    <w:p/>
    <w:p>
      <w:r xmlns:w="http://schemas.openxmlformats.org/wordprocessingml/2006/main">
        <w:t xml:space="preserve">Ɛzra 5: 10 Wi aks dɛn nem bak fɔ mek wi no se wi go rayt di man dɛn we na di edman dɛn nem.</w:t>
      </w:r>
    </w:p>
    <w:p/>
    <w:p>
      <w:r xmlns:w="http://schemas.openxmlformats.org/wordprocessingml/2006/main">
        <w:t xml:space="preserve">Di pipul dɛn na Izrɛl bin aks fɔ di wan dɛn we na di lida dɛn fɔ di pipul dɛn nem so dat dɛn go rayt dɛn nem.</w:t>
      </w:r>
    </w:p>
    <w:p/>
    <w:p>
      <w:r xmlns:w="http://schemas.openxmlformats.org/wordprocessingml/2006/main">
        <w:t xml:space="preserve">1. Fɔ ɔndastand aw i impɔtant fɔ kip rɛkɔd na wi layf.</w:t>
      </w:r>
    </w:p>
    <w:p/>
    <w:p>
      <w:r xmlns:w="http://schemas.openxmlformats.org/wordprocessingml/2006/main">
        <w:t xml:space="preserve">2. Di minin fɔ ɔnɔ di wan dɛn we de lid wi.</w:t>
      </w:r>
    </w:p>
    <w:p/>
    <w:p>
      <w:r xmlns:w="http://schemas.openxmlformats.org/wordprocessingml/2006/main">
        <w:t xml:space="preserve">1. Prɔvabs 22: 28 - "Nɔ pul di ol mak we yu gret gret granpa dɛn bin dɔn mek."</w:t>
      </w:r>
    </w:p>
    <w:p/>
    <w:p>
      <w:r xmlns:w="http://schemas.openxmlformats.org/wordprocessingml/2006/main">
        <w:t xml:space="preserve">2. Ɛkliziastis 12: 13-14 - "Lɛ wi yɛri di tɛm we di wan ol tin dɔn: fred Gɔd, ɛn kip In lɔ dɛn: bikɔs dis na di wan ol wok we mɔtalman fɔ du. Bikɔs Gɔd go mek ɔlman gɛt jɔjmɛnt, wit ɔl di sikrit tin dɛn , ilɛksɛf i gud, ɔ if i bad.”</w:t>
      </w:r>
    </w:p>
    <w:p/>
    <w:p>
      <w:r xmlns:w="http://schemas.openxmlformats.org/wordprocessingml/2006/main">
        <w:t xml:space="preserve">Ɛzra 5: 11 Dɛn ansa wi bak se: “Wi na Gɔd fɔ ɛvin ɛn di wɔl in savant dɛn, ɛn wi de bil di os we dɛn bil bɔku ia bifo dis tɛm, we wan big kiŋ na Izrɛl bin bil ɛn mek.”</w:t>
      </w:r>
    </w:p>
    <w:p/>
    <w:p>
      <w:r xmlns:w="http://schemas.openxmlformats.org/wordprocessingml/2006/main">
        <w:t xml:space="preserve">Dis pat de tɔk bɔt aw di Ju pipul dɛn bin biev we dɛn bil di tɛmpul bak na Jerusɛlɛm.</w:t>
      </w:r>
    </w:p>
    <w:p/>
    <w:p>
      <w:r xmlns:w="http://schemas.openxmlformats.org/wordprocessingml/2006/main">
        <w:t xml:space="preserve">1. Di Impɔtant fɔ obe wetin Gɔd want Tide</w:t>
      </w:r>
    </w:p>
    <w:p/>
    <w:p>
      <w:r xmlns:w="http://schemas.openxmlformats.org/wordprocessingml/2006/main">
        <w:t xml:space="preserve">2. Fɔ Ɔna di Lɛgsi fɔ Wi Ansesta dɛn</w:t>
      </w:r>
    </w:p>
    <w:p/>
    <w:p>
      <w:r xmlns:w="http://schemas.openxmlformats.org/wordprocessingml/2006/main">
        <w:t xml:space="preserve">1. Matyu 7: 24-27 - Ɛnibɔdi we yɛri dɛn wɔd ya ɛn du am, go tan lɛk pɔsin we gɛt sɛns we bil in os pan rɔk.</w:t>
      </w:r>
    </w:p>
    <w:p/>
    <w:p>
      <w:r xmlns:w="http://schemas.openxmlformats.org/wordprocessingml/2006/main">
        <w:t xml:space="preserve">2. Lɛta Fɔ Rom 12: 1-2 - So mi brɔda dɛn, a de beg una wit Gɔd in sɔri-at fɔ gi una bɔdi as sakrifays we gɛt layf, we oli ɛn we Gɔd go gri wit, we na una spiritual wɔship.</w:t>
      </w:r>
    </w:p>
    <w:p/>
    <w:p>
      <w:r xmlns:w="http://schemas.openxmlformats.org/wordprocessingml/2006/main">
        <w:t xml:space="preserve">Ɛzra 5: 12 Bɔt afta wi gret gret granpa dɛn bin dɔn mek di Gɔd we de na ɛvin vɛks, i gi dɛn to Nɛbukanɛza, we na di kiŋ na Babilɔn, we na di Kaldian, in an, we bin pwɛl dis os ɛn kɛr di pipul dɛn go na Babilɔn.</w:t>
      </w:r>
    </w:p>
    <w:p/>
    <w:p>
      <w:r xmlns:w="http://schemas.openxmlformats.org/wordprocessingml/2006/main">
        <w:t xml:space="preserve">Gɔd bin pɔnish di pipul dɛn na Izrɛl bikɔs dɛn nɔ bin obe ɛn Nɛbukanɛza bin kɛr dɛn go na Babilɔn.</w:t>
      </w:r>
    </w:p>
    <w:p/>
    <w:p>
      <w:r xmlns:w="http://schemas.openxmlformats.org/wordprocessingml/2006/main">
        <w:t xml:space="preserve">1. Gɔd na Gɔd we de du tin tret ɛn we nɔ go gri fɔ mek pipul dɛn nɔ obe ɛn du wikɛd tin.</w:t>
      </w:r>
    </w:p>
    <w:p/>
    <w:p>
      <w:r xmlns:w="http://schemas.openxmlformats.org/wordprocessingml/2006/main">
        <w:t xml:space="preserve">2. Wi fɔ kɔntinyu fɔ fetful to Gɔd, ilɛksɛf wi go tek am, so dat wi nɔ go pɔnish wi.</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Ditarɔnɔmi 28: 15-68 - If yu nɔ obe PAPA GƆD we na yu Gɔd ɛn yu nɔ tek tɛm fala ɔl in kɔmand ɛn lɔ dɛn we a de gi yu tide, ɔl dɛn swɛ ya go kam pan yu ɛn mit yu.</w:t>
      </w:r>
    </w:p>
    <w:p/>
    <w:p>
      <w:r xmlns:w="http://schemas.openxmlformats.org/wordprocessingml/2006/main">
        <w:t xml:space="preserve">Ɛzra 5: 13 Bɔt insay di fɔs ia we Sayrɔs we na di kiŋ na Babilɔn bin de rul, di sem kiŋ Sayrɔs bin mek lɔ fɔ bil Gɔd in os.</w:t>
      </w:r>
    </w:p>
    <w:p/>
    <w:p>
      <w:r xmlns:w="http://schemas.openxmlformats.org/wordprocessingml/2006/main">
        <w:t xml:space="preserve">Kiŋ Sayrɔs we bin de na Babilɔn bin gi lɔ fɔ bil Gɔd in os insay di fɔs ia we i bin de rul.</w:t>
      </w:r>
    </w:p>
    <w:p/>
    <w:p>
      <w:r xmlns:w="http://schemas.openxmlformats.org/wordprocessingml/2006/main">
        <w:t xml:space="preserve">1. Na Gɔd de kɔntrol ɔltin, ivin di tin dɛn we wi nɔ de ɛkspɛkt.</w:t>
      </w:r>
    </w:p>
    <w:p/>
    <w:p>
      <w:r xmlns:w="http://schemas.openxmlformats.org/wordprocessingml/2006/main">
        <w:t xml:space="preserve">2. Wi rula dɛn na dis wɔl de du wetin Gɔd want.</w:t>
      </w:r>
    </w:p>
    <w:p/>
    <w:p>
      <w:r xmlns:w="http://schemas.openxmlformats.org/wordprocessingml/2006/main">
        <w:t xml:space="preserve">1. Ayzaya 46: 10-11 - "A de mek pipul no di ɛnd frɔm di biginin, frɔm trade trade, wetin stil gɛt fɔ kam. A de se: Mi plan go tinap, ɛn a go du ɔl wetin a want."</w:t>
      </w:r>
    </w:p>
    <w:p/>
    <w:p>
      <w:r xmlns:w="http://schemas.openxmlformats.org/wordprocessingml/2006/main">
        <w:t xml:space="preserve">2. Daniɛl 4: 17 - "Na mɛsenja dɛn de mek pipul dɛn no di tin we dɛn disayd fɔ du, di oli wan dɛn de tɔk bɔt di jɔjmɛnt, so dat di wan dɛn we de alayv go no se di Wan we de ɔp pas ɔlman na in de oba mɔtalman in kiŋdɔm ɛn i de gi am to ɛnibɔdi we i want ɛn put oba dɛn." di wan we ɔmbul pas ɔlman.”</w:t>
      </w:r>
    </w:p>
    <w:p/>
    <w:p>
      <w:r xmlns:w="http://schemas.openxmlformats.org/wordprocessingml/2006/main">
        <w:t xml:space="preserve">Ɛzra 5: 14 Ɛn di tin dɛn we dɛn mek wit gold ɛn silva na Gɔd in os, we Nɛbukanɛza pul kɔmɔt na di tɛmpul we bin de na Jerusɛlɛm, ɛn kɛr dɛn go na Babilɔn tɛmpul, na dɛn Kiŋ we nem Sayrɔs bin pul kɔmɔt na di tɛmpul Babilɔn, ɛn dɛn gi dɛn to wan man we nem Shɛshbaza, we i bin dɔn mek gɔvnɔ;</w:t>
      </w:r>
    </w:p>
    <w:p/>
    <w:p>
      <w:r xmlns:w="http://schemas.openxmlformats.org/wordprocessingml/2006/main">
        <w:t xml:space="preserve">Kiŋ Sayrɔs bin alaw Shɛshbaza fɔ pul di gold ɛn silva tin dɛn we Nɛbukanɛza bin pul na Jerusɛlɛm tɛmpul, kɔmɔt na Babilɔn tɛmpul.</w:t>
      </w:r>
    </w:p>
    <w:p/>
    <w:p>
      <w:r xmlns:w="http://schemas.openxmlformats.org/wordprocessingml/2006/main">
        <w:t xml:space="preserve">1. Di Fetful we Gɔd De Fetful we I gɛt prɔblɛm dɛn</w:t>
      </w:r>
    </w:p>
    <w:p/>
    <w:p>
      <w:r xmlns:w="http://schemas.openxmlformats.org/wordprocessingml/2006/main">
        <w:t xml:space="preserve">2. Di Pawa we Tru Wɔship Gɛt Pan ɔl we tin dɛn de apin</w:t>
      </w:r>
    </w:p>
    <w:p/>
    <w:p>
      <w:r xmlns:w="http://schemas.openxmlformats.org/wordprocessingml/2006/main">
        <w:t xml:space="preserve">1. Ditarɔnɔmi 28: 1-14 - Gɔd in prɔmis fɔ blɛs fɔ obe ɛn swɛ fɔ nɔ obe</w:t>
      </w:r>
    </w:p>
    <w:p/>
    <w:p>
      <w:r xmlns:w="http://schemas.openxmlformats.org/wordprocessingml/2006/main">
        <w:t xml:space="preserve">2. Ayzaya 43: 18-19 - Gɔd prɔmis fɔ mek nyu tin ɛn mek we na di wildanɛs.</w:t>
      </w:r>
    </w:p>
    <w:p/>
    <w:p>
      <w:r xmlns:w="http://schemas.openxmlformats.org/wordprocessingml/2006/main">
        <w:t xml:space="preserve">Ɛzra 5: 15 Ɛn i tɛl am se: “Tek dɛn tin ya, go kɛr dɛn go na di tɛmpul we de na Jerusɛlɛm, ɛn mek dɛn bil Gɔd in os na in ples.”</w:t>
      </w:r>
    </w:p>
    <w:p/>
    <w:p>
      <w:r xmlns:w="http://schemas.openxmlformats.org/wordprocessingml/2006/main">
        <w:t xml:space="preserve">Dɛn bin tɛl di pipul dɛn na Juda fɔ tek di tin dɛn ɛn bil di tɛmpul bak na Jerusɛlɛm.</w:t>
      </w:r>
    </w:p>
    <w:p/>
    <w:p>
      <w:r xmlns:w="http://schemas.openxmlformats.org/wordprocessingml/2006/main">
        <w:t xml:space="preserve">1. Di Pawa we Fet Gɛt: Fɔ bil di Tɛmpl bak na Jerusɛlɛm</w:t>
      </w:r>
    </w:p>
    <w:p/>
    <w:p>
      <w:r xmlns:w="http://schemas.openxmlformats.org/wordprocessingml/2006/main">
        <w:t xml:space="preserve">2. Di Pawa we Wi Gɛt fɔ obe: Fɔ Du wetin Gɔd tɛl wi fɔ du</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Ɛzra 5: 16 Dɔn di sem Shɛshbaza kam ɛn mek di fawndeshɔn fɔ Gɔd in os we de na Jerusɛlɛm.</w:t>
      </w:r>
    </w:p>
    <w:p/>
    <w:p>
      <w:r xmlns:w="http://schemas.openxmlformats.org/wordprocessingml/2006/main">
        <w:t xml:space="preserve">Ɛzra bin de tray fɔ bil Gɔd in os bak na Jerusɛlɛm, pan ɔl we i nɔ bin dɔn fɔ bil am yet.</w:t>
      </w:r>
    </w:p>
    <w:p/>
    <w:p>
      <w:r xmlns:w="http://schemas.openxmlformats.org/wordprocessingml/2006/main">
        <w:t xml:space="preserve">1. Di Pawa we De Gɛt fɔ Bia: Ɛzra 5: 16 ɛn fɔ bil Gɔd in Os bak</w:t>
      </w:r>
    </w:p>
    <w:p/>
    <w:p>
      <w:r xmlns:w="http://schemas.openxmlformats.org/wordprocessingml/2006/main">
        <w:t xml:space="preserve">2. Di Wok we Gɔd De Du we Nɔ De Stɔp: Ɛzra 5: 16 ɛn di Masta in Os we Nɔ Dɔn</w:t>
      </w:r>
    </w:p>
    <w:p/>
    <w:p>
      <w:r xmlns:w="http://schemas.openxmlformats.org/wordprocessingml/2006/main">
        <w:t xml:space="preserve">1. Egay 2: 4 - "Bɔt naw, Zɛrubabɛl, una gɛt trɛnk, na so PAPA GƆD se, una gɛt trɛnk, Jɔshwa, we na Josɛdɛk in pikin, we na di ay prist; ɛn wok, bikɔs a de wit una, na so PAPA GƆD we gɛt pawa se.”</w:t>
      </w:r>
    </w:p>
    <w:p/>
    <w:p>
      <w:r xmlns:w="http://schemas.openxmlformats.org/wordprocessingml/2006/main">
        <w:t xml:space="preserve">2. Lɛta Fɔ Kɔlɔse 3: 23-24 - "Ɛnitin we una de du, una fɔ du am wit ɔl una at lɛk fɔ du Masta, nɔto fɔ mɔtalman. "</w:t>
      </w:r>
    </w:p>
    <w:p/>
    <w:p>
      <w:r xmlns:w="http://schemas.openxmlformats.org/wordprocessingml/2006/main">
        <w:t xml:space="preserve">Ɛzra 5: 17 So if di kiŋ si se i fayn, mek dɛn luk insay di kiŋ in trɔs os we de na Babilɔn, if na so i bi se Sayrɔs we na di kiŋ bin dɔn mek lɔ fɔ bil dis os fɔ Gɔd na Jerusɛlɛm, ɛn lɛ di kiŋ sɛn wetin i want to wi bɔt dis.</w:t>
      </w:r>
    </w:p>
    <w:p/>
    <w:p>
      <w:r xmlns:w="http://schemas.openxmlformats.org/wordprocessingml/2006/main">
        <w:t xml:space="preserve">Kiŋ Sayrɔs bin dɔn tɔk se dɛn fɔ bil Gɔd in os na Jerusɛlɛm, ɛn Ɛzra bin aks di kiŋ fɔ luk insay di kiŋ in trɔs na Babilɔn fɔ mek i biliv se di lɔ se.</w:t>
      </w:r>
    </w:p>
    <w:p/>
    <w:p>
      <w:r xmlns:w="http://schemas.openxmlformats.org/wordprocessingml/2006/main">
        <w:t xml:space="preserve">1. Di Pawa fɔ Obedi - Fɔ obe Gɔd in kɔmand, ivin we wi nɔ ɔndastand in rizin, de briŋ in blɛsin.</w:t>
      </w:r>
    </w:p>
    <w:p/>
    <w:p>
      <w:r xmlns:w="http://schemas.openxmlformats.org/wordprocessingml/2006/main">
        <w:t xml:space="preserve">2. Di Pawa fɔ Fet - Fɔ abop pan Gɔd ivin we wi nɔ de si di rizɔlt fɔ in wok de briŋ ɔnɔ to am.</w:t>
      </w:r>
    </w:p>
    <w:p/>
    <w:p>
      <w:r xmlns:w="http://schemas.openxmlformats.org/wordprocessingml/2006/main">
        <w:t xml:space="preserve">1. Ditarɔnɔmi 30: 19-20 - A de kɔl ɛvin ɛn di wɔl fɔ witnɛs agens una tide, se a dɔn put layf ɛn day, blɛsin ɛn swɛ bifo una. So una pik layf, so dat yu ɛn yu pikin dɛn go liv.</w:t>
      </w:r>
    </w:p>
    <w:p/>
    <w:p>
      <w:r xmlns:w="http://schemas.openxmlformats.org/wordprocessingml/2006/main">
        <w:t xml:space="preserve">2. Jems 2: 14-17 - Mi brɔda dɛn, wetin gud i go du if pɔsin se i gɛt fet bɔt i nɔ gɛt wok? Yu tink se da fet de go sev am? If brɔda ɔ sista nɔ wɛr fayn klos ɛn i nɔ gɛt tin fɔ it ɛvride, ɛn wan pan una tɛl dɛn se, “Go wit pis, una wam ɛn ful-ɔp, ɛn una nɔ gi dɛn di tin dɛn we dɛn nid fɔ di bɔdi, wetin gud dat? So bak fet fɔ insɛf, if i nɔ gɛt wok, i dɔn day.</w:t>
      </w:r>
    </w:p>
    <w:p/>
    <w:p>
      <w:r xmlns:w="http://schemas.openxmlformats.org/wordprocessingml/2006/main">
        <w:t xml:space="preserve">Ɛzra chapta 6 tɔk bɔt di lɔ we Kiŋ Dayrɔs bin mek we nɔ jɔs sho se dɛn gi am di rayt fɔ bil di tɛmpul bak, bɔt i gi wi tin dɛn ɛn protɛkt am bak fɔ mek dɛn dɔn fɔ bil am. Di chapta dɔn wit di gladi gladi we dɛn gi di tɛmpul.</w:t>
      </w:r>
    </w:p>
    <w:p/>
    <w:p>
      <w:r xmlns:w="http://schemas.openxmlformats.org/wordprocessingml/2006/main">
        <w:t xml:space="preserve">Paragraf Fɔs: Di chapta bigin bay we i tɔk bɔt aw Kiŋ Dayrɔs bin luk fɔ di fɔs lɔ we Sayrɔs bin mek ɛn fɛn am na di say dɛn we dɛn bin dɔn kip di tin dɛn we dɛn dɔn kip. I gi nyu lɔ, we de sho se dɛn fɔ bil di tɛmpul bak ɛn gi mɔni sɔpɔt frɔm di kiŋ in trɔs (Ɛzra 6: 1-5).</w:t>
      </w:r>
    </w:p>
    <w:p/>
    <w:p>
      <w:r xmlns:w="http://schemas.openxmlformats.org/wordprocessingml/2006/main">
        <w:t xml:space="preserve">2nd Paragraf: Di stori de tɔk mɔ bɔt aw Kiŋ Dayrɔs bin kɔmand Tatinay ɛn in kɔmpin dɛn fɔ sɔpɔt di Ju pipul dɛn we dɛn de tray fɔ bil bak. I de wɔn pipul dɛn bɔt ɛnitin we go ambɔg dɛn ɔ we dɛn de agens am ɛn i de tɔk bɔt bad bad tin dɛn we go apin to di wan dɛn we nɔ obe (Ɛzra 6: 6-12).</w:t>
      </w:r>
    </w:p>
    <w:p/>
    <w:p>
      <w:r xmlns:w="http://schemas.openxmlformats.org/wordprocessingml/2006/main">
        <w:t xml:space="preserve">3rd Paragraf: Di stori de sho aw, bikɔs ɔf dis lɔ, dɛn bigin fɔ bil bak, ɛn wit bɔku zil, dɛn kin dɔn di tɛmpul akɔdin to wetin i se. Dɛn kin sɛlibret in dedikeshɔn wit gladi gladi sakrifays ɛn it (Ɛzra 6: 13-22).</w:t>
      </w:r>
    </w:p>
    <w:p/>
    <w:p>
      <w:r xmlns:w="http://schemas.openxmlformats.org/wordprocessingml/2006/main">
        <w:t xml:space="preserve">Fɔ sɔmtin, Chapta siks na Ɛzra de sho di kɔnfɔmeshɔn, ɛn di dedikeshɔn we dɛn bin ɛkspiriɛns we dɛn bin de dɔn fɔ mek di tɛmpul bak. Highlighting royal affirmation we dɛn sho tru diskvayri, ɛn sɔpɔt we dɛn ajɔst tru di faynɛns prɔvishɔn dɛn. Menshɔn protɛkshɔn we dɛn gi agens intafɛreshɔn, ɛn sɛlibreshɔn obshɔb wan ɛmbodimɛnt we ripresent divayn intavɛnshɔn wan affirmashɔn bɔt fulfilment to di oli wok wan tɛstamɛnt we de sho kɔmitmɛnt fɔ ɔna kɔvɛnshɔn rilayshɔn bitwin Krieta-Gɔd ɛn pipul dɛn we dɛn dɔn pik-Izrɛl</w:t>
      </w:r>
    </w:p>
    <w:p/>
    <w:p>
      <w:r xmlns:w="http://schemas.openxmlformats.org/wordprocessingml/2006/main">
        <w:t xml:space="preserve">Ɛzra 6: 1 Dɔn di kiŋ Dayrɔs mek lɔ, ɛn dɛn luk insay di os usay dɛn de kip di jɛntri na Babilɔn.</w:t>
      </w:r>
    </w:p>
    <w:p/>
    <w:p>
      <w:r xmlns:w="http://schemas.openxmlformats.org/wordprocessingml/2006/main">
        <w:t xml:space="preserve">Di kiŋ Dayrɔs bin gi lɔ fɔ luk fɔ di jɛntri we dɛn bin dɔn kip na Babilɔn.</w:t>
      </w:r>
    </w:p>
    <w:p/>
    <w:p>
      <w:r xmlns:w="http://schemas.openxmlformats.org/wordprocessingml/2006/main">
        <w:t xml:space="preserve">1. Di blɛsin dɛn we wi go gɛt we wi obe: Wetin Wi Lan frɔm Dayrɔs ɛn Ɛzra</w:t>
      </w:r>
    </w:p>
    <w:p/>
    <w:p>
      <w:r xmlns:w="http://schemas.openxmlformats.org/wordprocessingml/2006/main">
        <w:t xml:space="preserve">2. Di Pawa we Gɔd in Wɔd Gɛt: Aw Dɛn Fayn di Gɛt Gɛt</w:t>
      </w:r>
    </w:p>
    <w:p/>
    <w:p>
      <w:r xmlns:w="http://schemas.openxmlformats.org/wordprocessingml/2006/main">
        <w:t xml:space="preserve">1. Ɛzra 6: 1</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Ɛzra 6: 2 Dɛn bin fɛn wan rol na Akmɛta, na di pales we de na di kɔntri we dɛn kɔl Midya, ɛn dɛn rayt dis rayt tin insay de.</w:t>
      </w:r>
    </w:p>
    <w:p/>
    <w:p>
      <w:r xmlns:w="http://schemas.openxmlformats.org/wordprocessingml/2006/main">
        <w:t xml:space="preserve">Gɔd in ɛp mek dɛn fɛn wan skrol we gɛt wan rɛkɔd pan mirekul.</w:t>
      </w:r>
    </w:p>
    <w:p/>
    <w:p>
      <w:r xmlns:w="http://schemas.openxmlformats.org/wordprocessingml/2006/main">
        <w:t xml:space="preserve">1. Gɔd de ɛp wi ɔltɛm we wi nid ɛp.</w:t>
      </w:r>
    </w:p>
    <w:p/>
    <w:p>
      <w:r xmlns:w="http://schemas.openxmlformats.org/wordprocessingml/2006/main">
        <w:t xml:space="preserve">2. Wi kin abop pan Gɔd fɔ briŋ blɛsin dɛn we wi nɔ bin de ɛkspɛkt.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Ɛzra 6: 3 Insay di fɔs ia we Sayrɔs bin de rul, di kiŋ, Sayrɔs, di kiŋ bin mek lɔ bɔt Gɔd in os na Jerusɛlɛm se: “Lɛ dɛn bil di os, di ples usay dɛn de mek sakrifays, ɛn mek di fawndeshɔn dɛn strɔng; di ayt we i ay 67 kubit, ɛn di brayt 70 kubit;</w:t>
      </w:r>
    </w:p>
    <w:p/>
    <w:p>
      <w:r xmlns:w="http://schemas.openxmlformats.org/wordprocessingml/2006/main">
        <w:t xml:space="preserve">Sayrɔs we na di kiŋ, bin mek lɔ insay di fɔs ia we i bin de rul fɔ bil Gɔd in os na Jerusɛlɛm we i gɛt 60 kubit bay 60 kubit.</w:t>
      </w:r>
    </w:p>
    <w:p/>
    <w:p>
      <w:r xmlns:w="http://schemas.openxmlformats.org/wordprocessingml/2006/main">
        <w:t xml:space="preserve">1: Gɔd in lɔv ɛn di tin dɛn we i de gi we nɔ gɛt wan kɔndishɔn, de sho klia wan pan di lɔ we Sayrɔs we na di kiŋ bin mek fɔ bil Gɔd in os.</w:t>
      </w:r>
    </w:p>
    <w:p/>
    <w:p>
      <w:r xmlns:w="http://schemas.openxmlformats.org/wordprocessingml/2006/main">
        <w:t xml:space="preserve">2: Gɔd de yuz di pipul dɛn we nɔ go izi fɔ am fɔ du wetin i want, jɔs lɛk aw di kiŋ Sayrɔs in lɔ bin sho.</w:t>
      </w:r>
    </w:p>
    <w:p/>
    <w:p>
      <w:r xmlns:w="http://schemas.openxmlformats.org/wordprocessingml/2006/main">
        <w:t xml:space="preserve">1: Ayzaya 41: 2-3 "Udat dɔn mek pɔsin we kɔmɔt na di ist mek i du wetin rayt fɔ sav am? I de gi neshɔn dɛn to am ɛn put kiŋ dɛn ɔnda am. I de tɔn dɛn to dɔti wit in sɔd, to chaf we briz blo." wit in bɔw."</w:t>
      </w:r>
    </w:p>
    <w:p/>
    <w:p>
      <w:r xmlns:w="http://schemas.openxmlformats.org/wordprocessingml/2006/main">
        <w:t xml:space="preserve">2: Ayzaya 44: 28 "Na mi de tɔk bɔt Sayrɔs se, 'Na mi shɛpad! I go du ɔl wetin a want.' I go se bɔt Jerusɛlɛm se, ‘Lɛ dɛn bil am bak,’ ɛn bɔt di tɛmpul se, ‘Lɛ dɛn le in fawndeshɔn dɛn.”</w:t>
      </w:r>
    </w:p>
    <w:p/>
    <w:p>
      <w:r xmlns:w="http://schemas.openxmlformats.org/wordprocessingml/2006/main">
        <w:t xml:space="preserve">Ɛzra 6: 4 Una gɛt tri row dɛn we gɛt big big ston dɛn ɛn wan row we gɛt nyu tik dɛn.</w:t>
      </w:r>
    </w:p>
    <w:p/>
    <w:p>
      <w:r xmlns:w="http://schemas.openxmlformats.org/wordprocessingml/2006/main">
        <w:t xml:space="preserve">Dɛn fɔ bil di tɛmpul wit tri row big big ston dɛn ɛn wan row nyu tik dɛn we dɛn fɔ pe frɔm di kiŋ in os.</w:t>
      </w:r>
    </w:p>
    <w:p/>
    <w:p>
      <w:r xmlns:w="http://schemas.openxmlformats.org/wordprocessingml/2006/main">
        <w:t xml:space="preserve">1. Di tin we Gɔd de gi in pipul dɛn: i impɔtant fɔ yuz di tin dɛn we i de gi.</w:t>
      </w:r>
    </w:p>
    <w:p/>
    <w:p>
      <w:r xmlns:w="http://schemas.openxmlformats.org/wordprocessingml/2006/main">
        <w:t xml:space="preserve">2. Bil fɔ di Masta: di impɔtant tin fɔ kɔmit to di wok we Gɔd dɔn kɔl wi fɔ du.</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Lɛta Fɔ Kɔlɔse 3: 23 - Ɛnitin we yu de du, wok pan am wit ɔl yu at, lɛk se yu de wok fɔ di Masta, nɔto fɔ mɔtalman masta.</w:t>
      </w:r>
    </w:p>
    <w:p/>
    <w:p>
      <w:r xmlns:w="http://schemas.openxmlformats.org/wordprocessingml/2006/main">
        <w:t xml:space="preserve">Ɛzra 6: 5 Ɛn mek dɛn mek di gold ɛn silva tin dɛn we Nɛbukanɛza pul kɔmɔt na di tɛmpul we de na Jerusɛlɛm ɛn briŋ am kam na Babilɔn bak, ɛn briŋ dɛn kam bak na di tɛmpul we de na Jerusɛlɛm. ɔlman go na in ples, ɛn put dɛn na Gɔd in os.</w:t>
      </w:r>
    </w:p>
    <w:p/>
    <w:p>
      <w:r xmlns:w="http://schemas.openxmlformats.org/wordprocessingml/2006/main">
        <w:t xml:space="preserve">Dis pat frɔm Ɛzra 6: 5 de tɛl wi se di gold ɛn silva tin dɛn we Nɛbukanɛza bin tek na di tɛmpul na Jerusɛlɛm ɛn kɛr dɛn go na Babilɔn, dɛn fɔ put dɛn bak na di tɛmpul na Jerusɛlɛm ɛn put dɛn na Gɔd in os.</w:t>
      </w:r>
    </w:p>
    <w:p/>
    <w:p>
      <w:r xmlns:w="http://schemas.openxmlformats.org/wordprocessingml/2006/main">
        <w:t xml:space="preserve">1. "Di Pawa fɔ Rɛstɔrɔshɔn: Rikɔnekt wit Gɔd ɛn Wi Spiritual Ɛritij".</w:t>
      </w:r>
    </w:p>
    <w:p/>
    <w:p>
      <w:r xmlns:w="http://schemas.openxmlformats.org/wordprocessingml/2006/main">
        <w:t xml:space="preserve">2. "Di Blɛsin fɔ Go bak na os: Riestablish Wi Kɔnɛkshɔn wit Gɔd".</w:t>
      </w:r>
    </w:p>
    <w:p/>
    <w:p>
      <w:r xmlns:w="http://schemas.openxmlformats.org/wordprocessingml/2006/main">
        <w:t xml:space="preserve">1. Ditarɔnɔmi 6: 4-9,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Sam 122: 1-5, a bin gladi we dɛn tɛl mi se, Lɛ wi go na PAPA GƆD in os! Wi fut dɛn dɔn tinap insay yu get dɛn, O Jerusɛlɛm! Jerusɛlɛm bil lɛk wan siti we tayt wan, usay di trayb dɛn go go ɔp, di trayb dɛn fɔ PAPA GƆD, jɔs lɛk aw dɛn bin dɔn tɛl Izrɛl fɔ tɛl Jiova in nem tɛnki. Na de dɛn put tron dɛn fɔ jɔj, di tron dɛn na Devid in famili. Pre fɔ mek pis de na Jerusɛlɛm! Mek dɛn sef we lɛk yu!</w:t>
      </w:r>
    </w:p>
    <w:p/>
    <w:p>
      <w:r xmlns:w="http://schemas.openxmlformats.org/wordprocessingml/2006/main">
        <w:t xml:space="preserve">Ɛzra 6: 6 So, Tatnay, gɔvnɔ we de biɛn di riva, Shɛtabɔznai, ɛn una kɔmpin dɛn we na Afasakayt dɛn we de biɛn di riva, una fɔ de fa frɔm de.</w:t>
      </w:r>
    </w:p>
    <w:p/>
    <w:p>
      <w:r xmlns:w="http://schemas.openxmlformats.org/wordprocessingml/2006/main">
        <w:t xml:space="preserve">Dɛn tɛl Tatnai, Shetabɔznai, ɛn di Afasakayt dɛn fɔ de fa frɔm di say we di riva de.</w:t>
      </w:r>
    </w:p>
    <w:p/>
    <w:p>
      <w:r xmlns:w="http://schemas.openxmlformats.org/wordprocessingml/2006/main">
        <w:t xml:space="preserve">1. "Di Impɔtant fɔ obe Gɔd in Kɔmand".</w:t>
      </w:r>
    </w:p>
    <w:p/>
    <w:p>
      <w:r xmlns:w="http://schemas.openxmlformats.org/wordprocessingml/2006/main">
        <w:t xml:space="preserve">2. "Liv in Obedience to God's Will".</w:t>
      </w:r>
    </w:p>
    <w:p/>
    <w:p>
      <w:r xmlns:w="http://schemas.openxmlformats.org/wordprocessingml/2006/main">
        <w:t xml:space="preserve">1. Jɔn 14: 15 - "If una lɛk mi, una go kip mi lɔ dɛn."</w:t>
      </w:r>
    </w:p>
    <w:p/>
    <w:p>
      <w:r xmlns:w="http://schemas.openxmlformats.org/wordprocessingml/2006/main">
        <w:t xml:space="preserve">2. Ditarɔnɔmi 28: 1-2 - "Ɛn if una fetful fɔ obe PAPA GƆD we na una Gɔd in vɔys, ɛn tek tɛm du ɔl in lɔ dɛn we a de tɛl una tide, PAPA GƆD we na una Gɔd go mek una ay pas ɔl di neshɔn dɛn na di kɔntri." dunya."</w:t>
      </w:r>
    </w:p>
    <w:p/>
    <w:p>
      <w:r xmlns:w="http://schemas.openxmlformats.org/wordprocessingml/2006/main">
        <w:t xml:space="preserve">Ɛzra 6: 7 Lɛ di wok we Gɔd in os de du; mek di gɔvnɔ fɔ di Ju dɛn ɛn di ɛlda dɛn fɔ di Ju dɛn bil dis os fɔ Gɔd in ples.</w:t>
      </w:r>
    </w:p>
    <w:p/>
    <w:p>
      <w:r xmlns:w="http://schemas.openxmlformats.org/wordprocessingml/2006/main">
        <w:t xml:space="preserve">Kiŋ Dayrɔs bin tɛl di Ju pipul dɛn fɔ bil Gɔd in tɛmpul bak na Jerusɛlɛm, ɛn i tɛl dɛn se dɛn nɔ fɔ ambɔg di wok we dɛn de du na di tɛmpul.</w:t>
      </w:r>
    </w:p>
    <w:p/>
    <w:p>
      <w:r xmlns:w="http://schemas.openxmlformats.org/wordprocessingml/2006/main">
        <w:t xml:space="preserve">1: Wi fɔ kɔntinyu fɔ tray tranga wan fɔ fala Gɔd in wok ɛn wetin i tɛl wi fɔ du, ilɛksɛf i nɔ izi fɔ wi.</w:t>
      </w:r>
    </w:p>
    <w:p/>
    <w:p>
      <w:r xmlns:w="http://schemas.openxmlformats.org/wordprocessingml/2006/main">
        <w:t xml:space="preserve">2: Wi fɔ obe di lidaship we Gɔd dɔn put, ɛn abop se i go ebul fɔ wok tru dɛn fɔ du wetin i want.</w:t>
      </w:r>
    </w:p>
    <w:p/>
    <w:p>
      <w:r xmlns:w="http://schemas.openxmlformats.org/wordprocessingml/2006/main">
        <w:t xml:space="preserve">1: Lɛta Fɔ Ɛfisɔs 6: 5-7 "Una slev dɛm, una fɔ obe di wan dɛn we na una masta na dis wɔl, una fɔ fred ɛn shek, wit wan at lɛk Krays; as Krays in savant dɛn, we de du wetin Gɔd want frɔm dɛn at, we de sav am wit gud wil as to di Masta ɛn nɔto to mɔtalman."</w:t>
      </w:r>
    </w:p>
    <w:p/>
    <w:p>
      <w:r xmlns:w="http://schemas.openxmlformats.org/wordprocessingml/2006/main">
        <w:t xml:space="preserve">2: Sam 37: 5 "Gɔt yu we to PAPA GƆD, abop pan am, ɛn i go du sɔntin."</w:t>
      </w:r>
    </w:p>
    <w:p/>
    <w:p>
      <w:r xmlns:w="http://schemas.openxmlformats.org/wordprocessingml/2006/main">
        <w:t xml:space="preserve">Ɛzra 6: 8 Pantap dat, a de mek lɔ bɔt wetin una fɔ du to di bigman dɛn pan dɛn Ju pipul ya fɔ bil Gɔd in os, fɔ mek dɛn gi dɛn man ya wantɛm wantɛm fɔ di kiŋ in prɔpati ɛn di taks we de biɛn di riva. fɔ mek dɛn nɔ ambɔg dɛn.</w:t>
      </w:r>
    </w:p>
    <w:p/>
    <w:p>
      <w:r xmlns:w="http://schemas.openxmlformats.org/wordprocessingml/2006/main">
        <w:t xml:space="preserve">Di lɔ we di Kiŋ bin mek na fɔ mek dɛn spɛn mɔni to di ɛlda dɛn na di Ju pipul dɛn fɔ bil Gɔd in tɛmpul.</w:t>
      </w:r>
    </w:p>
    <w:p/>
    <w:p>
      <w:r xmlns:w="http://schemas.openxmlformats.org/wordprocessingml/2006/main">
        <w:t xml:space="preserve">1. Gɔd kɔl wi fɔ yuz wi prɔpati fɔ go bifo pan in kiŋdɔm.</w:t>
      </w:r>
    </w:p>
    <w:p/>
    <w:p>
      <w:r xmlns:w="http://schemas.openxmlformats.org/wordprocessingml/2006/main">
        <w:t xml:space="preserve">2. Stewarding resources fɔ bil Gɔd in kiŋdɔm.</w:t>
      </w:r>
    </w:p>
    <w:p/>
    <w:p>
      <w:r xmlns:w="http://schemas.openxmlformats.org/wordprocessingml/2006/main">
        <w:t xml:space="preserve">1. Prɔvabs 3: 9 - Ɔna PAPA GƆD wit yu jɛntri, wit di fɔs frut pan ɔl yu tin dɛn we yu plant.</w:t>
      </w:r>
    </w:p>
    <w:p/>
    <w:p>
      <w:r xmlns:w="http://schemas.openxmlformats.org/wordprocessingml/2006/main">
        <w:t xml:space="preserve">2. Fɔs Lɛta To Timoti 6: 17-19 - Kɔmand di wan dɛn we jɛntri na dis wɔl fɔ mek dɛn nɔ prawd ɔ put dɛn op pan jɛntri, we nɔ shɔ, bɔt fɔ put dɛn op pan Gɔd, we de gi wi ɔltin bɔku bɔku wan fɔ mek wi ɛnjɔy wisɛf.</w:t>
      </w:r>
    </w:p>
    <w:p/>
    <w:p>
      <w:r xmlns:w="http://schemas.openxmlformats.org/wordprocessingml/2006/main">
        <w:t xml:space="preserve">Ɛzra 6: 9 Ɛn ɔl di tin dɛn we dɛn nid, yɔŋ kaw, ship ɛn ship pikin, fɔ bɔn sakrifays fɔ Gɔd we de na ɛvin, wit, sɔl, wayn, ɛn ɔyl, jɔs lɛk aw di prist dɛn dɔn pik na Jerusɛlɛm, lɛ dɛn gi dɛn am ɛvride ɛn nɔ fɔdɔm.</w:t>
      </w:r>
    </w:p>
    <w:p/>
    <w:p>
      <w:r xmlns:w="http://schemas.openxmlformats.org/wordprocessingml/2006/main">
        <w:t xml:space="preserve">Di prist dɛn na Jerusɛlɛm nid tin fɔ it ɛvride wit yɔŋ kaw, ship, ship pikin, wit, sɔl, wayn, ɛn ɔyl fɔ di Gɔd we de na ɛvin fɔ bɔn sakrifays.</w:t>
      </w:r>
    </w:p>
    <w:p/>
    <w:p>
      <w:r xmlns:w="http://schemas.openxmlformats.org/wordprocessingml/2006/main">
        <w:t xml:space="preserve">1. Gɔd in Prɔvishɔn - Di impɔtant tin fɔ gri ɛn gri wit di tin dɛn we Gɔd de gi wi ɛvride.</w:t>
      </w:r>
    </w:p>
    <w:p/>
    <w:p>
      <w:r xmlns:w="http://schemas.openxmlformats.org/wordprocessingml/2006/main">
        <w:t xml:space="preserve">2. Di Pawa fɔ Fet - Aw fet pan di Gɔd we de na ɛvin kin mek pɔsin gɛt blɛsin ɛn bɔku tin.</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Ɛzra 6: 10 So dɛn go mek sakrifays we gɛt swit sɛnt to Gɔd we de na ɛvin, ɛn pre fɔ di kiŋ ɛn in pikin dɛn layf.</w:t>
      </w:r>
    </w:p>
    <w:p/>
    <w:p>
      <w:r xmlns:w="http://schemas.openxmlformats.org/wordprocessingml/2006/main">
        <w:t xml:space="preserve">Gɔd tɛl di pipul dɛn fɔ mek sakrifays ɛn pre fɔ di Kiŋ ɛn in pikin dɛn.</w:t>
      </w:r>
    </w:p>
    <w:p/>
    <w:p>
      <w:r xmlns:w="http://schemas.openxmlformats.org/wordprocessingml/2006/main">
        <w:t xml:space="preserve">1. Fɔ obe Gɔd bay sakrifays: Fɔ Ɔndastand Wi Loyalti to Gɔd ɛn di Wan we gɛt pawa</w:t>
      </w:r>
    </w:p>
    <w:p/>
    <w:p>
      <w:r xmlns:w="http://schemas.openxmlformats.org/wordprocessingml/2006/main">
        <w:t xml:space="preserve">2. Intasesɔri Prea: Fɔ Du Wi Rispɔnsibiliti fɔ Pre fɔ Ɔda Pipul dɛn</w:t>
      </w:r>
    </w:p>
    <w:p/>
    <w:p>
      <w:r xmlns:w="http://schemas.openxmlformats.org/wordprocessingml/2006/main">
        <w:t xml:space="preserve">1. Lɛta Fɔ Rom 13: 1-7</w:t>
      </w:r>
    </w:p>
    <w:p/>
    <w:p>
      <w:r xmlns:w="http://schemas.openxmlformats.org/wordprocessingml/2006/main">
        <w:t xml:space="preserve">2. Fɔs Lɛta To Timoti 2: 1-4</w:t>
      </w:r>
    </w:p>
    <w:p/>
    <w:p>
      <w:r xmlns:w="http://schemas.openxmlformats.org/wordprocessingml/2006/main">
        <w:t xml:space="preserve">Ɛzra 6: 11 A dɔn mek lɔ se ɛnibɔdi we chenj dis wɔd, lɛ dɛn pul tik kɔmɔt na in os ɛn we dɛn dɔn mek am, lɛ dɛn ɛng am pan am; ɛn mek dɛn mek in os bi dɔti fɔ dis.</w:t>
      </w:r>
    </w:p>
    <w:p/>
    <w:p>
      <w:r xmlns:w="http://schemas.openxmlformats.org/wordprocessingml/2006/main">
        <w:t xml:space="preserve">Di lɔ we Ɛzra bin mek na fɔ mek dɛn pɔnish ɛnibɔdi we chenj in wɔd bay we dɛn pul di tik dɛn na dɛn os ɛn mek dɛn ɛng dɛn, ɛn mek dɛn os mek dɔti.</w:t>
      </w:r>
    </w:p>
    <w:p/>
    <w:p>
      <w:r xmlns:w="http://schemas.openxmlformats.org/wordprocessingml/2006/main">
        <w:t xml:space="preserve">1: Oba Gɔd ɛn in Wɔd - Gɔd in wɔd fɔ obe ɛn ɛnibɔdi we tray fɔ chenj am, dɛn go pɔnish am bad bad wan.</w:t>
      </w:r>
    </w:p>
    <w:p/>
    <w:p>
      <w:r xmlns:w="http://schemas.openxmlformats.org/wordprocessingml/2006/main">
        <w:t xml:space="preserve">2: Di Kɔnsikuns we pɔsin kin gɛt we i nɔ obe - If pɔsin nɔ obe Gɔd in wɔd, i kin gɛt bad bad tin fɔ du, bikɔs dɛn go pɔnish di wan dɛn we de tray fɔ chenj am ɛn mek dɛn os bi dɔti.</w:t>
      </w:r>
    </w:p>
    <w:p/>
    <w:p>
      <w:r xmlns:w="http://schemas.openxmlformats.org/wordprocessingml/2006/main">
        <w:t xml:space="preserve">1: Prɔvabs 28: 9 - "If pɔsin tɔn in yes fɔ lɛ i nɔ yɛri di lɔ, ivin in prea na sɔntin we nɔ fayn".</w:t>
      </w:r>
    </w:p>
    <w:p/>
    <w:p>
      <w:r xmlns:w="http://schemas.openxmlformats.org/wordprocessingml/2006/main">
        <w:t xml:space="preserve">2: Jɔn In Fɔs Lɛta 2: 4-6 - "Ɛnibɔdi we se "A sabi am" bɔt i nɔ de du wetin i tɛl am fɔ du, na layman, ɛn di trut nɔ de insay am, bɔt ɛnibɔdi we de kip in wɔd, na insay am rili lɛk Gɔd." pafɛkt.Bay dis wi go no se wi de insay am: ɛnibɔdi we se i de insay am fɔ waka di sem we aw i waka."</w:t>
      </w:r>
    </w:p>
    <w:p/>
    <w:p>
      <w:r xmlns:w="http://schemas.openxmlformats.org/wordprocessingml/2006/main">
        <w:t xml:space="preserve">Ɛzra 6: 12 Ɛn di Gɔd we mek in nem de de, dɔnawe wit ɔl di kiŋ dɛn ɛn pipul dɛn we go put dɛn an fɔ chenj ɛn pwɛl dis Gɔd in os we de na Jerusɛlɛm. Mi Dayrɔs dɔn mek wan lɔ; mek dɛn du am wit spid.</w:t>
      </w:r>
    </w:p>
    <w:p/>
    <w:p>
      <w:r xmlns:w="http://schemas.openxmlformats.org/wordprocessingml/2006/main">
        <w:t xml:space="preserve">Kiŋ Dayrɔs bin mek lɔ se dɛn nɔ fɔ chenj ɔ pwɛl Gɔd in os na Jerusɛlɛm.</w:t>
      </w:r>
    </w:p>
    <w:p/>
    <w:p>
      <w:r xmlns:w="http://schemas.openxmlformats.org/wordprocessingml/2006/main">
        <w:t xml:space="preserve">1. Di Impɔtant fɔ Protɛkt Gɔd in Os</w:t>
      </w:r>
    </w:p>
    <w:p/>
    <w:p>
      <w:r xmlns:w="http://schemas.openxmlformats.org/wordprocessingml/2006/main">
        <w:t xml:space="preserve">2. Gɔd fɔ gɛt rɛspɛkt ɛn ɔnɔ</w:t>
      </w:r>
    </w:p>
    <w:p/>
    <w:p>
      <w:r xmlns:w="http://schemas.openxmlformats.org/wordprocessingml/2006/main">
        <w:t xml:space="preserve">1. Matyu 6: 9-10 - Pre den laik dis: Wi Papa we de na ɛvin, mek yu nem oli.</w:t>
      </w:r>
    </w:p>
    <w:p/>
    <w:p>
      <w:r xmlns:w="http://schemas.openxmlformats.org/wordprocessingml/2006/main">
        <w:t xml:space="preserve">2. Prɔvabs 12: 15 - Di we aw fulman de du rayt na in yon yay, bɔt pɔsin we gɛt sɛns de lisin to advays.</w:t>
      </w:r>
    </w:p>
    <w:p/>
    <w:p>
      <w:r xmlns:w="http://schemas.openxmlformats.org/wordprocessingml/2006/main">
        <w:t xml:space="preserve">Ɛzra 6: 13 Dɔn Tatnay, we na di gɔvnɔ na di say we di riva, Shetabɔznai ɛn dɛn kɔmpin dɛn bin du, jɔs lɛk aw di kiŋ Dayrɔs bin sɛn, so dɛn du am kwik kwik wan.</w:t>
      </w:r>
    </w:p>
    <w:p/>
    <w:p>
      <w:r xmlns:w="http://schemas.openxmlformats.org/wordprocessingml/2006/main">
        <w:t xml:space="preserve">Tatnai, di gɔvna, Shetabɔznai, ɛn dɛn kɔmpin dɛn bin fala wetin Kiŋ Dayrɔs bin tɛl dɛn ɛn wok kwik kwik wan fɔ du dɛn.</w:t>
      </w:r>
    </w:p>
    <w:p/>
    <w:p>
      <w:r xmlns:w="http://schemas.openxmlformats.org/wordprocessingml/2006/main">
        <w:t xml:space="preserve">1. Fetful Obedience - Liv di Kɔmand dɛn we Gɔd gi</w:t>
      </w:r>
    </w:p>
    <w:p/>
    <w:p>
      <w:r xmlns:w="http://schemas.openxmlformats.org/wordprocessingml/2006/main">
        <w:t xml:space="preserve">2. Du Gɔd in Wok wit Spid ɛn Efyushɔn</w:t>
      </w:r>
    </w:p>
    <w:p/>
    <w:p>
      <w:r xmlns:w="http://schemas.openxmlformats.org/wordprocessingml/2006/main">
        <w:t xml:space="preserve">1. Jɔshwa 1: 7-9 - Bi trɛnk ɛn gɛt maynd; nɔ fred ɔ fil bad, bikɔs PAPA GƆD we na una Gɔd de wit una ɛnisay we una go.</w:t>
      </w:r>
    </w:p>
    <w:p/>
    <w:p>
      <w:r xmlns:w="http://schemas.openxmlformats.org/wordprocessingml/2006/main">
        <w:t xml:space="preserve">2. Ɛkliziastis 9: 10 - Ɛnitin we yu an si fɔ du, du am wit yu trɛnk; bikɔs no wok ɔ tink ɔ no ɔ sɛns nɔ de na Shiol usay yu de go.</w:t>
      </w:r>
    </w:p>
    <w:p/>
    <w:p>
      <w:r xmlns:w="http://schemas.openxmlformats.org/wordprocessingml/2006/main">
        <w:t xml:space="preserve">Ɛzra 6: 14 Di bigman dɛn na di Ju pipul dɛn bil, ɛn dɛn bin gɛt bɔku prɔfɛsi we di prɔfɛt Egay ɛn Zɛkaraya we na Ido in pikin bin tɔk. Ɛn dɛn bil ɛn dɔn, jɔs lɛk aw PAPA GƆD fɔ Izrɛl bin tɛl dɛn, ɛn aw Sayrɔs, Dayrɔs, ɛn Atazaksis we na di kiŋ na Pashya bin tɛl dɛn.</w:t>
      </w:r>
    </w:p>
    <w:p/>
    <w:p>
      <w:r xmlns:w="http://schemas.openxmlformats.org/wordprocessingml/2006/main">
        <w:t xml:space="preserve">Di ɛlda dɛn na di Ju pipul dɛn bin ebul fɔ bil di tɛmpul bak akɔdin to wetin Gɔd ɛn di kiŋ dɛn na Pashia we nem Sayrɔs, Dayrɔs, ɛn Atazaksis bin tɛl dɛn.</w:t>
      </w:r>
    </w:p>
    <w:p/>
    <w:p>
      <w:r xmlns:w="http://schemas.openxmlformats.org/wordprocessingml/2006/main">
        <w:t xml:space="preserve">1. Aw fɔ Fayn Sakses pan di Midst fɔ Difrɛn Tasks</w:t>
      </w:r>
    </w:p>
    <w:p/>
    <w:p>
      <w:r xmlns:w="http://schemas.openxmlformats.org/wordprocessingml/2006/main">
        <w:t xml:space="preserve">2. Na Gɔd in Pipul dɛn Layf</w:t>
      </w:r>
    </w:p>
    <w:p/>
    <w:p>
      <w:r xmlns:w="http://schemas.openxmlformats.org/wordprocessingml/2006/main">
        <w:t xml:space="preserve">1. Sam 118: 24 - Dis na di de we di Masta dɔn mek; lɛ wi gladi ɛn gladi fɔ am.</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Ɛzra 6: 15 Dɛn dɔn fɔ bil dis os di tɔd de insay di mɔnt we dɛn kɔl Ada, we na insay di ia we mek siks we Kiŋ Dayrɔs bin de rul.</w:t>
      </w:r>
    </w:p>
    <w:p/>
    <w:p>
      <w:r xmlns:w="http://schemas.openxmlformats.org/wordprocessingml/2006/main">
        <w:t xml:space="preserve">Dis pat de ɛksplen aw dɛn bin dɔn fɔ bil Gɔd in os insay di ia we mek siks we Kiŋ Dayrɔs bin de rul.</w:t>
      </w:r>
    </w:p>
    <w:p/>
    <w:p>
      <w:r xmlns:w="http://schemas.openxmlformats.org/wordprocessingml/2006/main">
        <w:t xml:space="preserve">1. Gɔd in Taym Pafɛkt - Ɛkliziastis 3: 1-8</w:t>
      </w:r>
    </w:p>
    <w:p/>
    <w:p>
      <w:r xmlns:w="http://schemas.openxmlformats.org/wordprocessingml/2006/main">
        <w:t xml:space="preserve">2. Di Pawa fɔ Dedikeshɔn - Sam 127</w:t>
      </w:r>
    </w:p>
    <w:p/>
    <w:p>
      <w:r xmlns:w="http://schemas.openxmlformats.org/wordprocessingml/2006/main">
        <w:t xml:space="preserve">1. Ɛsta 9: 20-22 - Di Ju pipul dɛn bin de sɛlibret we dɛn dɔn fɔ bil Gɔd in os</w:t>
      </w:r>
    </w:p>
    <w:p/>
    <w:p>
      <w:r xmlns:w="http://schemas.openxmlformats.org/wordprocessingml/2006/main">
        <w:t xml:space="preserve">2. Egay 2: 18-23 - Di Masta in glori ful-ɔp Gɔd in os</w:t>
      </w:r>
    </w:p>
    <w:p/>
    <w:p>
      <w:r xmlns:w="http://schemas.openxmlformats.org/wordprocessingml/2006/main">
        <w:t xml:space="preserve">Ɛzra 6: 16 Ɛn di Izrɛlayt dɛn, di prist dɛn, di Livayt dɛn, ɛn di ɔda pikin dɛn we dɛn bin dɔn kɛr go na slev, bin gladi fɔ dedikeshɔn fɔ Gɔd in os.</w:t>
      </w:r>
    </w:p>
    <w:p/>
    <w:p>
      <w:r xmlns:w="http://schemas.openxmlformats.org/wordprocessingml/2006/main">
        <w:t xml:space="preserve">Di Izrɛlayt dɛn bin de sɛlibret di tɛm we dɛn dɔn gi Gɔd in os wit gladi at.</w:t>
      </w:r>
    </w:p>
    <w:p/>
    <w:p>
      <w:r xmlns:w="http://schemas.openxmlformats.org/wordprocessingml/2006/main">
        <w:t xml:space="preserve">1: Wi fɔ put Gɔd fɔs na wi layf ɛn sɛlibret ɔl wetin i de du fɔ wi.</w:t>
      </w:r>
    </w:p>
    <w:p/>
    <w:p>
      <w:r xmlns:w="http://schemas.openxmlformats.org/wordprocessingml/2006/main">
        <w:t xml:space="preserve">2: Wi fɔ gladi ɛn tɛl tɛnki fɔ di blɛsin dɛn we Gɔd de gi wi.</w:t>
      </w:r>
    </w:p>
    <w:p/>
    <w:p>
      <w:r xmlns:w="http://schemas.openxmlformats.org/wordprocessingml/2006/main">
        <w:t xml:space="preserve">1: Sam 100: 4 - Una go insay in get wit tɛnki ɛn in kɔt wit prez; tɛl am tɛnki ɛn prez in nem.</w:t>
      </w:r>
    </w:p>
    <w:p/>
    <w:p>
      <w:r xmlns:w="http://schemas.openxmlformats.org/wordprocessingml/2006/main">
        <w:t xml:space="preserve">2: Sam 28: 7 - PAPA GƆD na mi trɛnk ɛn mi shild; mi at de abop pan am, ɛn i de ɛp mi.</w:t>
      </w:r>
    </w:p>
    <w:p/>
    <w:p>
      <w:r xmlns:w="http://schemas.openxmlformats.org/wordprocessingml/2006/main">
        <w:t xml:space="preserve">Ɛzra 6: 17 We dɛn de gi Gɔd in os fɔ gi wan ɔndrɛd kaw, tu ɔndrɛd ship, 400 ship pikin dɛn. ɛn fɔ sakrifays sin fɔ ɔl Izrɛl, na bin 12 got dɛn, akɔdin to di nɔmba fɔ di trayb dɛn na Izrɛl.</w:t>
      </w:r>
    </w:p>
    <w:p/>
    <w:p>
      <w:r xmlns:w="http://schemas.openxmlformats.org/wordprocessingml/2006/main">
        <w:t xml:space="preserve">Dɛn bin de sɛlibret di dedikeshɔn fɔ Gɔd in os bay we dɛn bin de gi wan ɔndrɛd kaw, tu ɔndrɛd ship, 400 ship pikin, ɛn 12 got as sakrifays fɔ sin fɔ ɔl Izrɛl, akɔdin to di nɔmba fɔ di trayb dɛn na Izrɛl.</w:t>
      </w:r>
    </w:p>
    <w:p/>
    <w:p>
      <w:r xmlns:w="http://schemas.openxmlformats.org/wordprocessingml/2006/main">
        <w:t xml:space="preserve">1. Di Dedikeshɔn fɔ Gɔd in Os: Sɛlibret di Masta in Presɛns</w:t>
      </w:r>
    </w:p>
    <w:p/>
    <w:p>
      <w:r xmlns:w="http://schemas.openxmlformats.org/wordprocessingml/2006/main">
        <w:t xml:space="preserve">2. Di Impɔtant fɔ Ɔfrin: sakrifays Fɔ Fɔgiv ɛn Tɛnksgivin</w:t>
      </w:r>
    </w:p>
    <w:p/>
    <w:p>
      <w:r xmlns:w="http://schemas.openxmlformats.org/wordprocessingml/2006/main">
        <w:t xml:space="preserve">1. Lɛvitikɔs 16: 3-4 Na so Erɔn go kam na di oli ples, wit wan yɔŋ kaw fɔ sakrifays fɔ sin, ɛn wan ship fɔ bɔn sakrifays. I fɔ wɛr di oli linin kot, ɛn i fɔ wɛr di linin bres pan in bɔdi, ɛn i fɔ wɛr linin kɔba, ɛn i fɔ wɛr di linin mita. so i go was in bɔdi wit wata, ɛn wɛr dɛn so.</w:t>
      </w:r>
    </w:p>
    <w:p/>
    <w:p>
      <w:r xmlns:w="http://schemas.openxmlformats.org/wordprocessingml/2006/main">
        <w:t xml:space="preserve">2. Di Ibru Pipul Dɛn 9: 22 Ɛn na lɛk ɔltin we di lɔ se, dɛn dɔn klin wit blɔd; ɛn if dɛn nɔ shed blɔd, nɔbɔdi nɔ go fɔgiv am.</w:t>
      </w:r>
    </w:p>
    <w:p/>
    <w:p>
      <w:r xmlns:w="http://schemas.openxmlformats.org/wordprocessingml/2006/main">
        <w:t xml:space="preserve">Ɛzra 6: 18 Dɛn put di prist dɛn insay dɛn grup, ɛn di Livayt dɛn we dɛn de yuz fɔ sav Gɔd, we de na Jerusɛlɛm. jɔs lɛk aw dɛn rayt am na Mozis in buk.</w:t>
      </w:r>
    </w:p>
    <w:p/>
    <w:p>
      <w:r xmlns:w="http://schemas.openxmlformats.org/wordprocessingml/2006/main">
        <w:t xml:space="preserve">Di prist ɛn Livayt dɛn bin gɛt di wok fɔ sav Gɔd na Jerusɛlɛm, jɔs lɛk aw Mozis in buk se.</w:t>
      </w:r>
    </w:p>
    <w:p/>
    <w:p>
      <w:r xmlns:w="http://schemas.openxmlformats.org/wordprocessingml/2006/main">
        <w:t xml:space="preserve">1. Liv fɔ Sav: Stɔdi bɔt Ɛzra 6: 18</w:t>
      </w:r>
    </w:p>
    <w:p/>
    <w:p>
      <w:r xmlns:w="http://schemas.openxmlformats.org/wordprocessingml/2006/main">
        <w:t xml:space="preserve">2. Fɔ Wok Togɛda fɔ Glari Gɔd: Wan Ɛgzamin fɔ Ɛzra 6: 18</w:t>
      </w:r>
    </w:p>
    <w:p/>
    <w:p>
      <w:r xmlns:w="http://schemas.openxmlformats.org/wordprocessingml/2006/main">
        <w:t xml:space="preserve">1. Ditarɔnɔmi 10: 8-9 - Da tɛm de, PAPA GƆD bin mek di trayb we Livay bɔn fɔ kɛr di bɔks fɔ PAPA GƆD in agrimɛnt, fɔ tinap bifo PAPA GƆD fɔ sav Gɔd ɛn fɔ tɔk blɛsin insay in nem, jɔs lɛk aw dɛn stil de du tide.</w:t>
      </w:r>
    </w:p>
    <w:p/>
    <w:p>
      <w:r xmlns:w="http://schemas.openxmlformats.org/wordprocessingml/2006/main">
        <w:t xml:space="preserve">9. So, una no PAPA GƆD in nem ɛn beg am wit in nem, bikɔs i dɔn du wɔndaful tin dɛn.</w:t>
      </w:r>
    </w:p>
    <w:p/>
    <w:p>
      <w:r xmlns:w="http://schemas.openxmlformats.org/wordprocessingml/2006/main">
        <w:t xml:space="preserve">2. Nɔmba Dɛm 3: 14-16 - Dɛn nem ya na Erɔn in bɔy pikin dɛn: Nadab we na di fɔs bɔy pikin, ɛn Abihu, Ɛlieza, ɛn Itama. Dis na di nem dɛn fɔ Erɔn in bɔy pikin dɛn we dɛn bin ɔdinet fɔ bi prist. Bɔt Nedab ɛn Abihu bin day bifo PAPA GƆD we dɛn bin de mek faya bifo PAPA GƆD na di wildanɛs na Saynay, ɛn dɛn nɔ bin gɛt pikin. So Ɛlieza ɛn Itama bin sav as prist di tɛm we dɛn papa Erɔn bin de alayv.</w:t>
      </w:r>
    </w:p>
    <w:p/>
    <w:p>
      <w:r xmlns:w="http://schemas.openxmlformats.org/wordprocessingml/2006/main">
        <w:t xml:space="preserve">Ɛzra 6: 19 Di pikin dɛn we dɛn bin kɛr go na slev bin kip di Pasova di de we mek 14 insay di fɔs mɔnt.</w:t>
      </w:r>
    </w:p>
    <w:p/>
    <w:p>
      <w:r xmlns:w="http://schemas.openxmlformats.org/wordprocessingml/2006/main">
        <w:t xml:space="preserve">Di Izrɛlayt pikin dɛn we dɛn bin de as slev bin sɛlibret di Pasova di de we mek 14 insay di fɔs mɔnt.</w:t>
      </w:r>
    </w:p>
    <w:p/>
    <w:p>
      <w:r xmlns:w="http://schemas.openxmlformats.org/wordprocessingml/2006/main">
        <w:t xml:space="preserve">1. Liv in Kapchɔ - Aw Gɔd in Pipul dɛn De Bia</w:t>
      </w:r>
    </w:p>
    <w:p/>
    <w:p>
      <w:r xmlns:w="http://schemas.openxmlformats.org/wordprocessingml/2006/main">
        <w:t xml:space="preserve">2. Selebret Pasova - Di Minin fɔ Gɔd in Ridempshɔn</w:t>
      </w:r>
    </w:p>
    <w:p/>
    <w:p>
      <w:r xmlns:w="http://schemas.openxmlformats.org/wordprocessingml/2006/main">
        <w:t xml:space="preserve">1. Ɛksodɔs 12: 1-14 - Di Masta in instrɔkshɔn fɔ sɛlibret di Pasova</w:t>
      </w:r>
    </w:p>
    <w:p/>
    <w:p>
      <w:r xmlns:w="http://schemas.openxmlformats.org/wordprocessingml/2006/main">
        <w:t xml:space="preserve">2. Ditarɔnɔmi 16: 1-8 - Gɔd in Kɔmand fɔ sɛlibret di Pasova Fɛstival.</w:t>
      </w:r>
    </w:p>
    <w:p/>
    <w:p>
      <w:r xmlns:w="http://schemas.openxmlformats.org/wordprocessingml/2006/main">
        <w:t xml:space="preserve">Ɛzra 6: 20 Di prist ɛn di Livayt dɛn bin klin togɛda, dɛn ɔl bin klin, ɛn dɛn kil di Pasova fɔ ɔl di pikin dɛn we dɛn bin dɔn kɛr go na slev, ɛn fɔ dɛn brɔda dɛn we na prist ɛn fɔ dɛnsɛf.</w:t>
      </w:r>
    </w:p>
    <w:p/>
    <w:p>
      <w:r xmlns:w="http://schemas.openxmlformats.org/wordprocessingml/2006/main">
        <w:t xml:space="preserve">Dɛn bin klin di prist dɛn ɛn di Livayt dɛn ɛn mek sakrifays fɔ di Pasova fɔ di pikin dɛn we dɛn bin dɔn kɛr go na slev ɛn fɔ dɛn yon famili.</w:t>
      </w:r>
    </w:p>
    <w:p/>
    <w:p>
      <w:r xmlns:w="http://schemas.openxmlformats.org/wordprocessingml/2006/main">
        <w:t xml:space="preserve">1. Di Impɔtant fɔ Klin ɛn Sɔpɔt Tradishɔn</w:t>
      </w:r>
    </w:p>
    <w:p/>
    <w:p>
      <w:r xmlns:w="http://schemas.openxmlformats.org/wordprocessingml/2006/main">
        <w:t xml:space="preserve">2. Di Strɔng we di Kɔmyuniti ɛn di Sɔpɔt we dɛn de sɔpɔt dɛnsɛf gɛt</w:t>
      </w:r>
    </w:p>
    <w:p/>
    <w:p>
      <w:r xmlns:w="http://schemas.openxmlformats.org/wordprocessingml/2006/main">
        <w:t xml:space="preserve">1. Matyu 5: 23-24 - So if yu kam wit yu gift na di ɔlta, ɛn yu mɛmba de se yu brɔda gɛt ɛnitin fɔ du wit yu; Lɛf yu gift de bifo di ɔlta, ɛn go; yu fɔ mek pis wit yu brɔda fɔs, dɔn kam fɔ gi yu gift.</w:t>
      </w:r>
    </w:p>
    <w:p/>
    <w:p>
      <w:r xmlns:w="http://schemas.openxmlformats.org/wordprocessingml/2006/main">
        <w:t xml:space="preserve">2. Di Ibru Pipul Dɛn 10: 24-25 - Ɛn lɛ wi tink bɔt wisɛf fɔ mek wi gɛt lɔv ɛn fɔ du gud wok: Wi nɔ fɔ lɛf fɔ gɛda togɛda lɛk aw sɔm pipul dɛn kin du; bɔt una de ɛnkɔrej unasɛf, ɛn una de ɛnkɔrej unasɛf mɔ, as una de si se di de de kam nia.”</w:t>
      </w:r>
    </w:p>
    <w:p/>
    <w:p>
      <w:r xmlns:w="http://schemas.openxmlformats.org/wordprocessingml/2006/main">
        <w:t xml:space="preserve">Ɛzra 6: 21 Ɛn di Izrɛlayt dɛn we bin kɔmɔt na slev bak, ɛn ɔl di wan dɛn we bin dɔn lɛf fɔ dɔti na di neshɔn dɛn na di kɔntri fɔ go fɛn PAPA GƆD we na Izrɛl in Gɔd, bin it.</w:t>
      </w:r>
    </w:p>
    <w:p/>
    <w:p>
      <w:r xmlns:w="http://schemas.openxmlformats.org/wordprocessingml/2006/main">
        <w:t xml:space="preserve">Di Izrɛlayt dɛn, di wan dɛn we dɛn bin dɔn kɛr go as slev, ɛn di wan dɛn we bin dɔn kɔmɔt nia di neshɔn dɛn na di kɔntri, dɛn ɔl bin de luk fɔ PAPA GƆD we na Izrɛl Gɔd ɛn it.</w:t>
      </w:r>
    </w:p>
    <w:p/>
    <w:p>
      <w:r xmlns:w="http://schemas.openxmlformats.org/wordprocessingml/2006/main">
        <w:t xml:space="preserve">1. Di Pɔsin we De Du Gɔd: Aw fɔ Achiv Oli ɛn Klos to Gɔd</w:t>
      </w:r>
    </w:p>
    <w:p/>
    <w:p>
      <w:r xmlns:w="http://schemas.openxmlformats.org/wordprocessingml/2006/main">
        <w:t xml:space="preserve">2. Di Pawa fɔ Separeshon: Aw fɔ Nɔ Swayd bay Influɛns dɛn we Nɔ Oli</w:t>
      </w:r>
    </w:p>
    <w:p/>
    <w:p>
      <w:r xmlns:w="http://schemas.openxmlformats.org/wordprocessingml/2006/main">
        <w:t xml:space="preserve">1. Ayzaya 55: 6-7 - Luk fɔ di Masta we dɛn go fɛn am; kɔl Am we I de nia.</w:t>
      </w:r>
    </w:p>
    <w:p/>
    <w:p>
      <w:r xmlns:w="http://schemas.openxmlformats.org/wordprocessingml/2006/main">
        <w:t xml:space="preserve">2. Jɔn In Fɔs Lɛta 2: 15-17 - Nɔ lɛk di wɔl ɔ di tin dɛn we de na di wɔl. If ɛnibɔdi lɛk di wɔl, di Papa in lɔv nɔ de insay am.</w:t>
      </w:r>
    </w:p>
    <w:p/>
    <w:p>
      <w:r xmlns:w="http://schemas.openxmlformats.org/wordprocessingml/2006/main">
        <w:t xml:space="preserve">Ɛzra 6: 22 Ɛn dɛn mek di fɛstival fɔ bred we nɔ gɛt yist fɔ sɛvin de wit gladi at, bikɔs PAPA GƆD bin mek dɛn gladi, ɛn tɔn di kiŋ na Asiria in at to dɛn, fɔ mek dɛn an trɛnk fɔ wok na Gɔd in os, di Gɔd fɔ Izrɛl.</w:t>
      </w:r>
    </w:p>
    <w:p/>
    <w:p>
      <w:r xmlns:w="http://schemas.openxmlformats.org/wordprocessingml/2006/main">
        <w:t xml:space="preserve">Di pipul dɛn na Izrɛl bin de mek di fɛstival fɔ bred we nɔ gɛt yist wit gladi at fɔ sɛvin dez bikɔs PAPA GƆD bin mek dɛn gladi ɛn tɔn di kiŋ na Asiria in at to dɛn, ɛn ɛp dɛn fɔ mek dɛn an dɛn strɔng pan di wok we di Masta in Os de du.</w:t>
      </w:r>
    </w:p>
    <w:p/>
    <w:p>
      <w:r xmlns:w="http://schemas.openxmlformats.org/wordprocessingml/2006/main">
        <w:t xml:space="preserve">1. Di Gladi Gladi we Wi De Sav Jiova</w:t>
      </w:r>
    </w:p>
    <w:p/>
    <w:p>
      <w:r xmlns:w="http://schemas.openxmlformats.org/wordprocessingml/2006/main">
        <w:t xml:space="preserve">2. Di Strɔng we Gɔd de ɛp wi na wi layf</w:t>
      </w:r>
    </w:p>
    <w:p/>
    <w:p>
      <w:r xmlns:w="http://schemas.openxmlformats.org/wordprocessingml/2006/main">
        <w:t xml:space="preserve">1. Ditarɔnɔmi 8: 10-11 - We yu dɔn it ɛn satisfay, blɛs PAPA GƆD we na yu Gɔd fɔ di gud land we i dɔn gi yu. Una tek tɛm mek una nɔ fɔgɛt PAPA GƆD we na una Gɔd, ɛn una nɔ du wetin i tɛl una fɔ du, in lɔ dɛn, ɛn in lɔ dɛn we a de gi una tide.</w:t>
      </w:r>
    </w:p>
    <w:p/>
    <w:p>
      <w:r xmlns:w="http://schemas.openxmlformats.org/wordprocessingml/2006/main">
        <w:t xml:space="preserve">2. Sam 33: 20-22 - Wi de wet wit op fɔ di Masta; na in na wi ɛp ɛn wi shild. Wi at kin gladi fɔ am, bikɔs wi abop pan in oli nem. Mek yu lɔv we nɔ de taya de wit wi, Masta, ivin as wi de put wi op pan yu.</w:t>
      </w:r>
    </w:p>
    <w:p/>
    <w:p>
      <w:r xmlns:w="http://schemas.openxmlformats.org/wordprocessingml/2006/main">
        <w:t xml:space="preserve">Ɛzra chapta 7 tɔk bɔt Ɛzra, we na prist ɛn skripchɔ we Kiŋ Atazaksis gi am di rayt fɔ go na Jerusɛlɛm ɛn tich Gɔd in Lɔ. Di chapta tɔk mɔ bɔt di kwalifayeshɔn dɛn we Ɛzra bin gɛt, di waka we i bin travul go na Jerusɛlɛm, ɛn di wok we i bin du fɔ mek pipul dɛn wɔship ɛn rul di rayt we na di land bak.</w:t>
      </w:r>
    </w:p>
    <w:p/>
    <w:p>
      <w:r xmlns:w="http://schemas.openxmlformats.org/wordprocessingml/2006/main">
        <w:t xml:space="preserve">Paragraf Fɔs: Di chapta bigin bay we i sho Ɛzra as Erɔn in pikin we na di ay prist. Dɛn tɔk bɔt am as pɔsin we sabi fɔ rayt ɛn we dɔn gi in layf fɔ stɔdi ɛn tich Gɔd in Lɔ (Ɛzra 7: 1-6).</w:t>
      </w:r>
    </w:p>
    <w:p/>
    <w:p>
      <w:r xmlns:w="http://schemas.openxmlformats.org/wordprocessingml/2006/main">
        <w:t xml:space="preserve">2nd Paragraf: Di stori de tɔk mɔ bɔt aw Kiŋ Atazaksiz gri wit Ɛzra fɔ go na Jerusɛlɛm. Di kiŋ gi am tin dɛn lɛk silva ɛn gold, ɛn i gi am pawa oba Juda ɛn Jerusɛlɛm. I tɛl Ɛzra fɔ pik majistret ɛn jɔj dɛn we go mek dɛn du wetin di lɔ se (Ɛzra 7: 7-28).</w:t>
      </w:r>
    </w:p>
    <w:p/>
    <w:p>
      <w:r xmlns:w="http://schemas.openxmlformats.org/wordprocessingml/2006/main">
        <w:t xml:space="preserve">Fɔ sɔmtin, Chapta sɛvin na Ɛzra de sho di introdukshɔn, ɛn kɔmishɔn we dɛn bin ɛkspiriɛns di tɛm we dɛn bin de ristɔrɔshɔn lidaship fɔ prist ɔtoriti. Fɔ sho di famili layn we dɛn sho tru Erɔn famili, ɛn di dedikeshɔn we masta sabi bukman dɛn kin gɛt bay we dɛn stɔdi Lɔ. Menshɔn ɔtorizeshɔn we dɛn gɛt frɔm Kiŋ Atazaksis, ɛn instrɔkshɔn dɛn we dɛn gi fɔ gɔvmɛnt wan ɛmbodimɛnt we ripresent divayn fayv wan affirmashɔn bɔt ristɔreshɔn to rilijɔn prɔsis wan tɛstamɛnt we de sho kɔmitmɛnt fɔ ɔna kɔvɛnshɔn rilayshɔn bitwin Krieta-Gɔd ɛn pipul dɛn we dɛn dɔn pik-Izrɛl</w:t>
      </w:r>
    </w:p>
    <w:p/>
    <w:p>
      <w:r xmlns:w="http://schemas.openxmlformats.org/wordprocessingml/2006/main">
        <w:t xml:space="preserve">Ɛzra 7: 1 Afta dɛn tin ya, we Atazaksiz kiŋ na Pashya bin de rul, Ɛzra we na Sɛraya in pikin, we na Azaya in pikin, we na Ilkaya in pikin.</w:t>
      </w:r>
    </w:p>
    <w:p/>
    <w:p>
      <w:r xmlns:w="http://schemas.openxmlformats.org/wordprocessingml/2006/main">
        <w:t xml:space="preserve">Na Kiŋ Atazaksis we kɔmɔt na Pashia bin pik Ɛzra fɔ lid di Izrɛlayt dɛn fɔ go bak na Jerusɛlɛm.</w:t>
      </w:r>
    </w:p>
    <w:p/>
    <w:p>
      <w:r xmlns:w="http://schemas.openxmlformats.org/wordprocessingml/2006/main">
        <w:t xml:space="preserve">1. Fɔ abop pan Gɔd in plan ivin we i de pul wi kɔmɔt na wi kɔmfɔt zon.</w:t>
      </w:r>
    </w:p>
    <w:p/>
    <w:p>
      <w:r xmlns:w="http://schemas.openxmlformats.org/wordprocessingml/2006/main">
        <w:t xml:space="preserve">2. I impɔtant fɔ ɔnɔ di wan dɛn we Gɔd dɔn put oba wi.</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Lɛta Fɔ Rom 13: 1 - "Lɛ ɔlman put insɛf ɔnda di wan dɛn we de rul. Bikɔs nɔbɔdi nɔ gɛt pawa pas frɔm Gɔd, ɛn na Gɔd mek di wan dɛn we de."</w:t>
      </w:r>
    </w:p>
    <w:p/>
    <w:p>
      <w:r xmlns:w="http://schemas.openxmlformats.org/wordprocessingml/2006/main">
        <w:t xml:space="preserve">Ɛzra 7: 2 Na Shalum in pikin, na Zadɔk in pikin, na Ahitub in pikin.</w:t>
      </w:r>
    </w:p>
    <w:p/>
    <w:p>
      <w:r xmlns:w="http://schemas.openxmlformats.org/wordprocessingml/2006/main">
        <w:t xml:space="preserve">Ɛzra na bin prist we kɔmɔt na Zadɔk in famili layn.</w:t>
      </w:r>
    </w:p>
    <w:p/>
    <w:p>
      <w:r xmlns:w="http://schemas.openxmlformats.org/wordprocessingml/2006/main">
        <w:t xml:space="preserve">1. Gɔd de yuz wi ɔl, ilɛksɛf wi kɔmɔt ɔ usay wi kɔmɔt.</w:t>
      </w:r>
    </w:p>
    <w:p/>
    <w:p>
      <w:r xmlns:w="http://schemas.openxmlformats.org/wordprocessingml/2006/main">
        <w:t xml:space="preserve">2. Di Masta go yuz ɔl wi gift ɛn talɛnt fɔ in glori.</w:t>
      </w:r>
    </w:p>
    <w:p/>
    <w:p>
      <w:r xmlns:w="http://schemas.openxmlformats.org/wordprocessingml/2006/main">
        <w:t xml:space="preserve">1. Ayzaya 43: 7 - "ɛvribɔdi we dɛn kɔl mi nem, we a mek fɔ mi glori, we a mek ɛn mek."</w:t>
      </w:r>
    </w:p>
    <w:p/>
    <w:p>
      <w:r xmlns:w="http://schemas.openxmlformats.org/wordprocessingml/2006/main">
        <w:t xml:space="preserve">2. Pita In Fɔs Lɛta 4: 10-11 - As ɛnibɔdi dɔn gɛt gift, una yuz am fɔ sav una kɔmpin, as gud stewɔd fɔ Gɔd in difrɛn difrɛn spɛshal gudnɛs: ɛnibɔdi we de tɔk, lɛk pɔsin we de tɔk bɔt Gɔd; ɛnibɔdi we de sav, lɛk pɔsin we de sav wit di trɛnk we Gɔd de gi so dat pan ɔltin, Gɔd go gɛt glori tru Jizɔs Krays.</w:t>
      </w:r>
    </w:p>
    <w:p/>
    <w:p>
      <w:r xmlns:w="http://schemas.openxmlformats.org/wordprocessingml/2006/main">
        <w:t xml:space="preserve">Ɛzra 7: 3 Na Amaraya in pikin, Azaray in pikin, we na Mɛrayot in pikin.</w:t>
      </w:r>
    </w:p>
    <w:p/>
    <w:p>
      <w:r xmlns:w="http://schemas.openxmlformats.org/wordprocessingml/2006/main">
        <w:t xml:space="preserve">Ɛzra na bin di prist famili we kɔmɔt na Amaraya, Azaray, ɛn Mɛrayɔt.</w:t>
      </w:r>
    </w:p>
    <w:p/>
    <w:p>
      <w:r xmlns:w="http://schemas.openxmlformats.org/wordprocessingml/2006/main">
        <w:t xml:space="preserve">1. Di impɔtant tin fɔ ɔnɔ wi gret gret granpa dɛn ɛn dɛn lɛgsi.</w:t>
      </w:r>
    </w:p>
    <w:p/>
    <w:p>
      <w:r xmlns:w="http://schemas.openxmlformats.org/wordprocessingml/2006/main">
        <w:t xml:space="preserve">2. Di fetful we Gɔd de du wetin i dɔn prɔmis fɔ sɔpɔt di pipul dɛn we i dɔn pik.</w:t>
      </w:r>
    </w:p>
    <w:p/>
    <w:p>
      <w:r xmlns:w="http://schemas.openxmlformats.org/wordprocessingml/2006/main">
        <w:t xml:space="preserve">1. Sam 103:17 - Bɔt frɔm sote go te to sote go, di Masta in lɔv de wit di wan dɛn we de fred am, ɛn in rayt de wit dɛn pikin dɛn pikin dɛn.</w:t>
      </w:r>
    </w:p>
    <w:p/>
    <w:p>
      <w:r xmlns:w="http://schemas.openxmlformats.org/wordprocessingml/2006/main">
        <w:t xml:space="preserve">2. Di Ibru Pipul Dɛn 11: 13-16 - Ɔl dɛn pipul ya bin stil de liv bay fet we dɛn day. Dɛn nɔ bin gɛt di tin dɛn we dɛn bin dɔn prɔmis dɛn; dɛn bin jɔs de si dɛn ɛn wɛlkɔm dɛn frɔm fa, ɛn dɛn bin gri se dɛn na fɔrina ɛn strenja dɛn na di wɔl. Pipul dɛn we de tɔk dɛn kayn tin ya de sho se dɛn de luk fɔ dɛn yon kɔntri. If dɛn bin de tink bɔt di kɔntri we dɛn kɔmɔt, dɛn fɔ dɔn gɛt chans fɔ go bak. Bifo dat, dɛn bin de rili want fɔ gɛt bɛtɛ kɔntri we go de na ɛvin. So Gɔd nɔ de shem fɔ mek dɛn kɔl am dɛn Gɔd, bikɔs i dɔn rɛdi wan siti fɔ dɛn.</w:t>
      </w:r>
    </w:p>
    <w:p/>
    <w:p>
      <w:r xmlns:w="http://schemas.openxmlformats.org/wordprocessingml/2006/main">
        <w:t xml:space="preserve">Ɛzra 7: 4 Na Zɛraya in pikin, we na Uzi in pikin, we na Buki in pikin.</w:t>
      </w:r>
    </w:p>
    <w:p/>
    <w:p>
      <w:r xmlns:w="http://schemas.openxmlformats.org/wordprocessingml/2006/main">
        <w:t xml:space="preserve">Ɛzra kɔmɔt frɔm 4 jɛnɛreshɔn dɛn we na Izrɛlayt dɛn.</w:t>
      </w:r>
    </w:p>
    <w:p/>
    <w:p>
      <w:r xmlns:w="http://schemas.openxmlformats.org/wordprocessingml/2006/main">
        <w:t xml:space="preserve">1. Wi ɛritij - Wi Aydentiti: Ridiskɔba wi Izrɛlayt Rut dɛn.</w:t>
      </w:r>
    </w:p>
    <w:p/>
    <w:p>
      <w:r xmlns:w="http://schemas.openxmlformats.org/wordprocessingml/2006/main">
        <w:t xml:space="preserve">2. Fɔ Rikɔgnayz wi Ancestors: Ɔna di Lineage of Ɛzra.</w:t>
      </w:r>
    </w:p>
    <w:p/>
    <w:p>
      <w:r xmlns:w="http://schemas.openxmlformats.org/wordprocessingml/2006/main">
        <w:t xml:space="preserve">1. Lɛta Fɔ Rom 11: 17-18 - "Bɔt if sɔm pan di branch dɛn brok, ɛn yu, we na wayl ɔliv, dɛn grap yu wit dɛn ɛn it ɔliv tik in jɛntri rut, nɔ bi.” prawd to di branch dɛn, bɔt if yu prawd, mɛmba se nɔto yu de sɔpɔt di rut, bɔt di rut de sɔpɔt yu."</w:t>
      </w:r>
    </w:p>
    <w:p/>
    <w:p>
      <w:r xmlns:w="http://schemas.openxmlformats.org/wordprocessingml/2006/main">
        <w:t xml:space="preserve">2. Pita In Fɔs Lɛta 1: 16-17 - "Bikɔs dɛn rayt am, una fɔ oli, bikɔs a oli. Ɛn if una kɔl di Papa, udat nɔ gɛt pati we de jɔj akɔdin to ɛni wan pan in wok, una de kɔndɔkt unasɛf ɔl di tɛm fɔ yu de ya wit fred."</w:t>
      </w:r>
    </w:p>
    <w:p/>
    <w:p>
      <w:r xmlns:w="http://schemas.openxmlformats.org/wordprocessingml/2006/main">
        <w:t xml:space="preserve">Ɛzra 7: 5 Na Abishua in pikin, na Finehas in pikin, na Ɛlieza in pikin, na Erɔn in pikin we na di edman fɔ prist.</w:t>
      </w:r>
    </w:p>
    <w:p/>
    <w:p>
      <w:r xmlns:w="http://schemas.openxmlformats.org/wordprocessingml/2006/main">
        <w:t xml:space="preserve">Ɛzra na bin prist we kɔmɔt frɔm Erɔn, we na di fɔs edman fɔ prist.</w:t>
      </w:r>
    </w:p>
    <w:p/>
    <w:p>
      <w:r xmlns:w="http://schemas.openxmlformats.org/wordprocessingml/2006/main">
        <w:t xml:space="preserve">1: As Erɔn in pikin dɛn, wi fɔ tray fɔ liv wi layf di we aw i dɔn lɛf biɛn fɔ fet ɛn oli.</w:t>
      </w:r>
    </w:p>
    <w:p/>
    <w:p>
      <w:r xmlns:w="http://schemas.openxmlformats.org/wordprocessingml/2006/main">
        <w:t xml:space="preserve">2: Wi kin gɛt trɛnk ɛn maynd frɔm Ɛzra in ɛgzampul, we na di prist we kɔmɔt frɔm Erɔn.</w:t>
      </w:r>
    </w:p>
    <w:p/>
    <w:p>
      <w:r xmlns:w="http://schemas.openxmlformats.org/wordprocessingml/2006/main">
        <w:t xml:space="preserve">1: Di Ibru Pipul Dɛn 7: 24-25 Bɔt bikɔs Jizɔs de liv sote go, i gɛt prist we go de sote go. So i ebul fɔ sev ɔl di wan dɛn we de kam to Gɔd tru am, bikɔs i de liv ɔltɛm fɔ beg fɔ dɛn.</w:t>
      </w:r>
    </w:p>
    <w:p/>
    <w:p>
      <w:r xmlns:w="http://schemas.openxmlformats.org/wordprocessingml/2006/main">
        <w:t xml:space="preserve">2: Ɛksodɔs 28: 1 Dɔn briŋ yu brɔda Erɔn ɛn in bɔy pikin dɛn wit am, frɔm di pipul dɛn na Izrɛl, fɔ sav mi as prist, Erɔn ɛn Erɔn in bɔy pikin dɛn, Nedab ɛn Abihu, Ɛlieza ɛn Itama.</w:t>
      </w:r>
    </w:p>
    <w:p/>
    <w:p>
      <w:r xmlns:w="http://schemas.openxmlformats.org/wordprocessingml/2006/main">
        <w:t xml:space="preserve">Ɛzra 7: 6 Dis Ɛzra kɔmɔt na Babilɔn; ɛn i bin rɛdi fɔ tich Mozis in lɔ, we PAPA GƆD in Gɔd fɔ Izrɛl bin dɔn gi am, ɛn di kiŋ gi am ɔl wetin i aks fɔ, jɔs lɛk aw PAPA GƆD in Gɔd in an bin gi am.</w:t>
      </w:r>
    </w:p>
    <w:p/>
    <w:p>
      <w:r xmlns:w="http://schemas.openxmlformats.org/wordprocessingml/2006/main">
        <w:t xml:space="preserve">Ɛzra na bin Lɔ ticha na Mozis in lɔ, ɛn PAPA GƆD gi am ɔl wetin i bin de aks fɔ.</w:t>
      </w:r>
    </w:p>
    <w:p/>
    <w:p>
      <w:r xmlns:w="http://schemas.openxmlformats.org/wordprocessingml/2006/main">
        <w:t xml:space="preserve">1. Di Masta Fetful to di wan dɛn we de luk fɔ am</w:t>
      </w:r>
    </w:p>
    <w:p/>
    <w:p>
      <w:r xmlns:w="http://schemas.openxmlformats.org/wordprocessingml/2006/main">
        <w:t xml:space="preserve">2. Di Pawa we Mozis in Lɔ gɛt</w:t>
      </w:r>
    </w:p>
    <w:p/>
    <w:p>
      <w:r xmlns:w="http://schemas.openxmlformats.org/wordprocessingml/2006/main">
        <w:t xml:space="preserve">1. Ditarɔnɔmi 31: 24-26 We Mozis dɔn rayt di wɔd dɛn na dis lɔ na wan buk, i tɛl di Livayt dɛn we de kɛr di bɔks we gɛt di agrimɛnt fɔ PAPA GƆD.</w:t>
      </w:r>
    </w:p>
    <w:p/>
    <w:p>
      <w:r xmlns:w="http://schemas.openxmlformats.org/wordprocessingml/2006/main">
        <w:t xml:space="preserve">2. Jɔshwa 1: 7-9 Bi trɛnk ɛn gɛt maynd. Una tek tɛm obe ɔl di lɔ we mi savant Mozis gi yu; nɔ tɔn frɔm am to di rayt ɔ to di lɛft, so dat yu go gɛt sakrifays ɛnisay we yu go.</w:t>
      </w:r>
    </w:p>
    <w:p/>
    <w:p>
      <w:r xmlns:w="http://schemas.openxmlformats.org/wordprocessingml/2006/main">
        <w:t xml:space="preserve">Ɛzra 7: 7 Sɔm pan di Izrɛlayt dɛn, di prist dɛn, di Livayt dɛn, di siŋ dɛn, di wan dɛn we de kia fɔ di domɔt dɛn, ɛn di Netinim dɛn, go na Jerusɛlɛm insay di ia we mek sɛvin we Atazaksiz we na di kiŋ bin de rul.</w:t>
      </w:r>
    </w:p>
    <w:p/>
    <w:p>
      <w:r xmlns:w="http://schemas.openxmlformats.org/wordprocessingml/2006/main">
        <w:t xml:space="preserve">Insay di ia we mek sɛvin we di kiŋ Atazaksiz bin de rul, sɔm pan di Izrɛlayt dɛn, prist dɛn, Livayt dɛn, siŋman dɛn, pɔtman dɛn, ɛn Netinim dɛn go ɔp na Jerusɛlɛm.</w:t>
      </w:r>
    </w:p>
    <w:p/>
    <w:p>
      <w:r xmlns:w="http://schemas.openxmlformats.org/wordprocessingml/2006/main">
        <w:t xml:space="preserve">1. Di impɔtant tin bɔt wanwɔd ɛn aw i go mek wi go ɔp mɔ.</w:t>
      </w:r>
    </w:p>
    <w:p/>
    <w:p>
      <w:r xmlns:w="http://schemas.openxmlformats.org/wordprocessingml/2006/main">
        <w:t xml:space="preserve">2. Di pawa we pɔsin gɛt fɔ obe ɛn aw i go briŋ Gɔd in blɛsin.</w:t>
      </w:r>
    </w:p>
    <w:p/>
    <w:p>
      <w:r xmlns:w="http://schemas.openxmlformats.org/wordprocessingml/2006/main">
        <w:t xml:space="preserve">1. Sam 133: 1 - Luk, i fayn ɛn i fayn fɔ mek brɔda dɛn de togɛda wit wanwɔd!</w:t>
      </w:r>
    </w:p>
    <w:p/>
    <w:p>
      <w:r xmlns:w="http://schemas.openxmlformats.org/wordprocessingml/2006/main">
        <w:t xml:space="preserve">2. Jɔn In Fɔs Lɛta 2: 3-5 - Na dis wi no se wi dɔn kam fɔ no am if wi du wetin i tɛl wi fɔ du. Ɛnibɔdi we se a no am bɔt i nɔ de du wetin i tɛl am fɔ du, na layman, ɛn di trut nɔ de insay am, bɔt ɛnibɔdi we de du wetin in wɔd, di lɔv we Gɔd gɛt go rili pafɛkt insay am. Na dis wi go no se wi de insay am.</w:t>
      </w:r>
    </w:p>
    <w:p/>
    <w:p>
      <w:r xmlns:w="http://schemas.openxmlformats.org/wordprocessingml/2006/main">
        <w:t xml:space="preserve">Ɛzra 7: 8 I kam na Jerusɛlɛm insay di mɔnt we mek fayv, we na di ia we mek sɛvin we di kiŋ bin de rul.</w:t>
      </w:r>
    </w:p>
    <w:p/>
    <w:p>
      <w:r xmlns:w="http://schemas.openxmlformats.org/wordprocessingml/2006/main">
        <w:t xml:space="preserve">Ɛzra bin kɔmɔt na Babilɔn ɛn rich na Jerusɛlɛm insay di mɔnt we mek fayv insay di ia we mek sɛvin we di kiŋ bin de rul.</w:t>
      </w:r>
    </w:p>
    <w:p/>
    <w:p>
      <w:r xmlns:w="http://schemas.openxmlformats.org/wordprocessingml/2006/main">
        <w:t xml:space="preserve">1. Gɔd in tɛm pafɛkt - Ɛzra 7:8</w:t>
      </w:r>
    </w:p>
    <w:p/>
    <w:p>
      <w:r xmlns:w="http://schemas.openxmlformats.org/wordprocessingml/2006/main">
        <w:t xml:space="preserve">2. We pɔsin obe fetful wan, dat kin mek wi gɛt blɛsin - Ɛzra 7: 8</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Ɛzra 7: 9 Di fɔs de insay di fɔs mɔnt, i bigin fɔ kɔmɔt na Babilɔn, ɛn di fɔs de insay di fayv mɔnt, i rich na Jerusɛlɛm, jɔs lɛk aw in Gɔd in gud an pan am.</w:t>
      </w:r>
    </w:p>
    <w:p/>
    <w:p>
      <w:r xmlns:w="http://schemas.openxmlformats.org/wordprocessingml/2006/main">
        <w:t xml:space="preserve">Ɛzra bigin in waka frɔm Babilɔn to Jerusɛlɛm di fɔs de insay di fɔs mɔnt ɛn i rich di fɔs de insay di fayv mɔnt, bikɔs Gɔd bin blɛs am.</w:t>
      </w:r>
    </w:p>
    <w:p/>
    <w:p>
      <w:r xmlns:w="http://schemas.openxmlformats.org/wordprocessingml/2006/main">
        <w:t xml:space="preserve">1. Gɔd in Taym Pafɛkt - Fɔ fɛn ɔndastand Gɔd in pafɛkt tɛm na wi layf.</w:t>
      </w:r>
    </w:p>
    <w:p/>
    <w:p>
      <w:r xmlns:w="http://schemas.openxmlformats.org/wordprocessingml/2006/main">
        <w:t xml:space="preserve">2. Gɔd in Blɛsin - Fɔ ɔndastand aw Gɔd in blɛsin kin gi wi pawa na wi joyn.</w:t>
      </w:r>
    </w:p>
    <w:p/>
    <w:p>
      <w:r xmlns:w="http://schemas.openxmlformats.org/wordprocessingml/2006/main">
        <w:t xml:space="preserve">1. Sam 32: 8 - A go tich yu ɛn tich yu di rod we yu fɔ go; A go advays yu wit mi yay we gɛt lɔv pan yu.</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Ɛzra 7: 10 Ɛzra bin dɔn rɛdi in at fɔ luk fɔ PAPA GƆD in lɔ ɛn fɔ du am, ɛn fɔ tich Izrɛl lɔ dɛn ɛn jɔjmɛnt dɛn.</w:t>
      </w:r>
    </w:p>
    <w:p/>
    <w:p>
      <w:r xmlns:w="http://schemas.openxmlformats.org/wordprocessingml/2006/main">
        <w:t xml:space="preserve">Ɛzra bin gi in layf fɔ fɛn Jiova in gayd, du wetin i want, ɛn tich di pipul dɛn Gɔd in lɔ dɛn.</w:t>
      </w:r>
    </w:p>
    <w:p/>
    <w:p>
      <w:r xmlns:w="http://schemas.openxmlformats.org/wordprocessingml/2006/main">
        <w:t xml:space="preserve">1. Gɛt Yusɛf fɔ Gɛt fɔ Gɛt Gɔd in Gayd</w:t>
      </w:r>
    </w:p>
    <w:p/>
    <w:p>
      <w:r xmlns:w="http://schemas.openxmlformats.org/wordprocessingml/2006/main">
        <w:t xml:space="preserve">2. Liv ɛn Tich Gɔd in Lɔ dɛn</w:t>
      </w:r>
    </w:p>
    <w:p/>
    <w:p>
      <w:r xmlns:w="http://schemas.openxmlformats.org/wordprocessingml/2006/main">
        <w:t xml:space="preserve">1. Ditarɔnɔmi 6: 5-7 - Lɛk PAPA GƆD we na yu Gɔd wit ɔl yu at, wit ɔl yu sol ɛn wit ɔl yu trɛnk. Dɛn lɔ ya we a de gi una tide fɔ de na una at. Impreshɔn dɛn pan yu pikin dɛn. Tɔk bɔt dɛn we yu sidɔm na os ɛn we yu de waka na rod, we yu de ledɔm ɛn we yu grap.</w:t>
      </w:r>
    </w:p>
    <w:p/>
    <w:p>
      <w:r xmlns:w="http://schemas.openxmlformats.org/wordprocessingml/2006/main">
        <w:t xml:space="preserve">2. Jems 4: 7-8 - So, una put unasɛf ɔnda Gɔd. Una tinap agens di dɛbul, ɛn i go rɔnawe pan una. Una kam nia Gɔd ɛn i go kam nia yu. Una we de sin, was una an, ɛn klin una at, una we gɛt tu maynd.</w:t>
      </w:r>
    </w:p>
    <w:p/>
    <w:p>
      <w:r xmlns:w="http://schemas.openxmlformats.org/wordprocessingml/2006/main">
        <w:t xml:space="preserve">Ɛzra 7: 11 Na dis na di kɔpi fɔ di lɛta we Kiŋ Atazaksiz bin gi Ɛzra, we na prist, we na di Lɔ ticha, we na di lɔ dɛn we PAPA GƆD in lɔ dɛn ɛn in lɔ dɛn to Izrɛl.</w:t>
      </w:r>
    </w:p>
    <w:p/>
    <w:p>
      <w:r xmlns:w="http://schemas.openxmlformats.org/wordprocessingml/2006/main">
        <w:t xml:space="preserve">Kiŋ Atazaksis bin gi wan lɛta to Ɛzra we na prist ɛn rayta, we bin gɛt di wok fɔ rayt Jiova in lɔ dɛn ɛn in lɔ dɛn to Izrɛl.</w:t>
      </w:r>
    </w:p>
    <w:p/>
    <w:p>
      <w:r xmlns:w="http://schemas.openxmlformats.org/wordprocessingml/2006/main">
        <w:t xml:space="preserve">1. Aw fɔ fala di Masta in Kɔmand ɛn Statut dɛn</w:t>
      </w:r>
    </w:p>
    <w:p/>
    <w:p>
      <w:r xmlns:w="http://schemas.openxmlformats.org/wordprocessingml/2006/main">
        <w:t xml:space="preserve">2. Di Impɔtant fɔ obe Gɔd</w:t>
      </w:r>
    </w:p>
    <w:p/>
    <w:p>
      <w:r xmlns:w="http://schemas.openxmlformats.org/wordprocessingml/2006/main">
        <w:t xml:space="preserve">1. Jɔn 14: 15 - "If una lɛk mi, una go kip mi lɔ dɛn."</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Ɛzra 7: 12 Atazaksis, we na di kiŋ fɔ di kiŋ dɛn, tɛl Ɛzra we na prist, we de rayt Gɔd na ɛvin in lɔ, we gɛt pafɛkt pis, ɛn da kayn tɛm de.</w:t>
      </w:r>
    </w:p>
    <w:p/>
    <w:p>
      <w:r xmlns:w="http://schemas.openxmlformats.org/wordprocessingml/2006/main">
        <w:t xml:space="preserve">Atazaksis, we na di kiŋ fɔ di kiŋ dɛn, bin lɛk Ɛzra, ɛn i bin gi am pafɛkt pis.</w:t>
      </w:r>
    </w:p>
    <w:p/>
    <w:p>
      <w:r xmlns:w="http://schemas.openxmlformats.org/wordprocessingml/2006/main">
        <w:t xml:space="preserve">1. Gɔd in spɛshal gudnɛs dɔn du fɔ ɔl wetin wi nid.</w:t>
      </w:r>
    </w:p>
    <w:p/>
    <w:p>
      <w:r xmlns:w="http://schemas.openxmlformats.org/wordprocessingml/2006/main">
        <w:t xml:space="preserve">2. Wi kin abop pan di Masta fɔ in pafɛkt pis ɛn protɛkshɔn.</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Ayzaya 26: 3 - Yu kip am in pafɛkt pis we in maynd de pan yu, bikɔs i abop pan yu.</w:t>
      </w:r>
    </w:p>
    <w:p/>
    <w:p>
      <w:r xmlns:w="http://schemas.openxmlformats.org/wordprocessingml/2006/main">
        <w:t xml:space="preserve">Ɛzra 7: 13 A de mek lɔ se ɔl di Izrɛlayt pipul dɛn, in prist dɛn ɛn Livayt dɛn we de na mi kɔntri, we de tink bɔt wetin dɛn want fɔ go ɔp na Jerusɛlɛm, go wit yu.</w:t>
      </w:r>
    </w:p>
    <w:p/>
    <w:p>
      <w:r xmlns:w="http://schemas.openxmlformats.org/wordprocessingml/2006/main">
        <w:t xml:space="preserve">Kiŋ Dayrɔs bin mek wan lɔ we alaw di pipul dɛn na Izrɛl, di prist dɛn, ɛn di Livayt dɛn fɔ travul go na Jerusɛlɛm bay dɛnsɛf.</w:t>
      </w:r>
    </w:p>
    <w:p/>
    <w:p>
      <w:r xmlns:w="http://schemas.openxmlformats.org/wordprocessingml/2006/main">
        <w:t xml:space="preserve">1. Di impɔtant tin fɔ fri wi fɔ disayd fɔ du sɔntin na wi fet joyn</w:t>
      </w:r>
    </w:p>
    <w:p/>
    <w:p>
      <w:r xmlns:w="http://schemas.openxmlformats.org/wordprocessingml/2006/main">
        <w:t xml:space="preserve">2. Gɔd de gi wi wetin wi nid fɔ lan bɔt Gɔd</w:t>
      </w:r>
    </w:p>
    <w:p/>
    <w:p>
      <w:r xmlns:w="http://schemas.openxmlformats.org/wordprocessingml/2006/main">
        <w:t xml:space="preserve">1. Jɔshwa 24: 15 "Pik dis de udat yu go sav".</w:t>
      </w:r>
    </w:p>
    <w:p/>
    <w:p>
      <w:r xmlns:w="http://schemas.openxmlformats.org/wordprocessingml/2006/main">
        <w:t xml:space="preserve">2. Sam 51: 12 "Gɛt mi gladi at bak we yu sev, ɛn sɔpɔt mi wit spirit we want."</w:t>
      </w:r>
    </w:p>
    <w:p/>
    <w:p>
      <w:r xmlns:w="http://schemas.openxmlformats.org/wordprocessingml/2006/main">
        <w:t xml:space="preserve">Ɛzra 7: 14 Bikɔs di kiŋ ɛn in sɛvin advaysa dɛn sɛn yu fɔ aks bɔt Juda ɛn Jerusɛlɛm, jɔs lɛk aw yu Gɔd in lɔ we de na yu an se;</w:t>
      </w:r>
    </w:p>
    <w:p/>
    <w:p>
      <w:r xmlns:w="http://schemas.openxmlformats.org/wordprocessingml/2006/main">
        <w:t xml:space="preserve">Di kiŋ ɛn in sɛvin advaysa dɛn sɛn Ɛzra fɔ go aks bɔt Juda ɛn Jerusɛlɛm akɔdin to Gɔd in lɔ dɛn.</w:t>
      </w:r>
    </w:p>
    <w:p/>
    <w:p>
      <w:r xmlns:w="http://schemas.openxmlformats.org/wordprocessingml/2006/main">
        <w:t xml:space="preserve">1. Wan Kɔl fɔ obe Fetful wan: Fɔ fala Gɔd in Lɔ Fetful We</w:t>
      </w:r>
    </w:p>
    <w:p/>
    <w:p>
      <w:r xmlns:w="http://schemas.openxmlformats.org/wordprocessingml/2006/main">
        <w:t xml:space="preserve">2. Di Pawa we Kɔmyuniti Gɛt: Di Impɔtant fɔ Wok Togɛda fɔ Gɔd in Glori</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Sam 119: 105 - "Yu wɔd na lamp fɔ mi fut ɛn layt fɔ mi rod."</w:t>
      </w:r>
    </w:p>
    <w:p/>
    <w:p>
      <w:r xmlns:w="http://schemas.openxmlformats.org/wordprocessingml/2006/main">
        <w:t xml:space="preserve">Ɛzra 7: 15 Ɛn fɔ kɛr di silva ɛn gold we di kiŋ ɛn in advaysman dɛn dɔn gi fri wan to Izrɛl in Gɔd, we in ples de na Jerusɛlɛm.</w:t>
      </w:r>
    </w:p>
    <w:p/>
    <w:p>
      <w:r xmlns:w="http://schemas.openxmlformats.org/wordprocessingml/2006/main">
        <w:t xml:space="preserve">Ɛzra bin gri fɔ tek di kiŋ ɛn advays in ɔfrin we na silva ɛn gold to Gɔd na Jerusɛlɛm.</w:t>
      </w:r>
    </w:p>
    <w:p/>
    <w:p>
      <w:r xmlns:w="http://schemas.openxmlformats.org/wordprocessingml/2006/main">
        <w:t xml:space="preserve">1. Gɔd fit fɔ mek wi gi wi bɛst sakrifays dɛn.</w:t>
      </w:r>
    </w:p>
    <w:p/>
    <w:p>
      <w:r xmlns:w="http://schemas.openxmlformats.org/wordprocessingml/2006/main">
        <w:t xml:space="preserve">2. Wi fɔ gi Gɔd fri wan ɛn fri wan.</w:t>
      </w:r>
    </w:p>
    <w:p/>
    <w:p>
      <w:r xmlns:w="http://schemas.openxmlformats.org/wordprocessingml/2006/main">
        <w:t xml:space="preserve">1. Matyu 6: 21 - Bikɔs usay yu jɛntri de, na de yu at go de bak.</w:t>
      </w:r>
    </w:p>
    <w:p/>
    <w:p>
      <w:r xmlns:w="http://schemas.openxmlformats.org/wordprocessingml/2006/main">
        <w:t xml:space="preserve">2. Ditarɔnɔmi 16: 17 - Ɛnibɔdi fɔ gi wetin i ebul, akɔdin to di blɛsin we PAPA GƆD we na una Gɔd dɔn gi una.</w:t>
      </w:r>
    </w:p>
    <w:p/>
    <w:p>
      <w:r xmlns:w="http://schemas.openxmlformats.org/wordprocessingml/2006/main">
        <w:t xml:space="preserve">Ɛzra 7: 16 Ɛn ɔl di silva ɛn gold we yu go fɛn na ɔl di provins na Babilɔn, wit di fridɔm ɔfrin we di pipul dɛn ɛn di prist dɛn de gi, fɔ sakrifays fɔ dɛn Gɔd in os we de na Jerusɛlɛm.</w:t>
      </w:r>
    </w:p>
    <w:p/>
    <w:p>
      <w:r xmlns:w="http://schemas.openxmlformats.org/wordprocessingml/2006/main">
        <w:t xml:space="preserve">Dɛn bin gi Ɛzra di rayt fɔ gɛda silva ɛn gold na Babilɔn fɔ mek Gɔd in os na Jerusɛlɛm ɛn di pipul dɛn ɛn di prist dɛn bin de mek sakrifays wit ɔl dɛn at.</w:t>
      </w:r>
    </w:p>
    <w:p/>
    <w:p>
      <w:r xmlns:w="http://schemas.openxmlformats.org/wordprocessingml/2006/main">
        <w:t xml:space="preserve">1. Di Pawa fɔ Fri Wil: Fɔ Ɛksplɔr di Impɔtant fɔ Gi Wisɛf Witful</w:t>
      </w:r>
    </w:p>
    <w:p/>
    <w:p>
      <w:r xmlns:w="http://schemas.openxmlformats.org/wordprocessingml/2006/main">
        <w:t xml:space="preserve">2. Di At fɔ Gɛt Jiova: Aw Wi Go Yuz Wi Risous fɔ Ɔna Gɔd</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Prɔvabs 3: 9-10 - Una ɔnɔ PAPA GƆD wit yu jɛntri, wit di fɔs frut pan ɔl yu tin dɛn we yu plant; dɔn yu stɔ dɛn go ful-ɔp, ɛn yu vat dɛn go ful-ɔp wit nyu wayn.</w:t>
      </w:r>
    </w:p>
    <w:p/>
    <w:p>
      <w:r xmlns:w="http://schemas.openxmlformats.org/wordprocessingml/2006/main">
        <w:t xml:space="preserve">Ɛzra 7: 17 So dat yu go yuz dis mɔni fɔ bay kaw, ship, ship, wit dɛn it ɔfrin ɛn dɛn drink ɔfrin dɛn kwik kwik wan, ɛn sakrifays dɛn na di ɔlta na yu Gɔd in os we de na Jerusɛlɛm.</w:t>
      </w:r>
    </w:p>
    <w:p/>
    <w:p>
      <w:r xmlns:w="http://schemas.openxmlformats.org/wordprocessingml/2006/main">
        <w:t xml:space="preserve">Ɛzra sho ɛgzampul fɔ tru tru devoshɔn to Gɔd bay we i put In os fɔs.</w:t>
      </w:r>
    </w:p>
    <w:p/>
    <w:p>
      <w:r xmlns:w="http://schemas.openxmlformats.org/wordprocessingml/2006/main">
        <w:t xml:space="preserve">1. Di Prioriti fɔ Gɔd in Os - Put Gɔd Fɔs insay Akshɔn</w:t>
      </w:r>
    </w:p>
    <w:p/>
    <w:p>
      <w:r xmlns:w="http://schemas.openxmlformats.org/wordprocessingml/2006/main">
        <w:t xml:space="preserve">2. Sho se Wi Devot to Gɔd bay we wi de put in Os fɔs</w:t>
      </w:r>
    </w:p>
    <w:p/>
    <w:p>
      <w:r xmlns:w="http://schemas.openxmlformats.org/wordprocessingml/2006/main">
        <w:t xml:space="preserve">1. Ditarɔnɔmi 6: 5 - Lɛk PAPA GƆD we na yu Gɔd wit ɔl yu at, wit ɔl yu sol ɛn wit ɔl yu trɛnk.</w:t>
      </w:r>
    </w:p>
    <w:p/>
    <w:p>
      <w:r xmlns:w="http://schemas.openxmlformats.org/wordprocessingml/2006/main">
        <w:t xml:space="preserve">2. Matyu 22: 37-40 - Jizɔs se, “Yu fɔ lɛk PAPA GƆD we na yu Gɔd wit ɔl yu at, wit ɔl yu sol ɛn wit ɔl yu maynd. Dis na di fɔs ɛn big lɔ. Ɛn di sɛkɔn wan tan lɛk am: Yu fɔ lɛk yu neba lɛk aw yu lɛk yusɛf. Ɔl di Lɔ ɛn di Prɔfɛt dɛn hang pan dɛn tu lɔ dɛn ya.</w:t>
      </w:r>
    </w:p>
    <w:p/>
    <w:p>
      <w:r xmlns:w="http://schemas.openxmlformats.org/wordprocessingml/2006/main">
        <w:t xml:space="preserve">Ɛzra 7: 18 Ɛn ɛnitin we yu ɛn yu brɔda dɛn lɛk fɔ du wit di ɔda silva ɛn gold we yu de du wetin yu Gɔd want.</w:t>
      </w:r>
    </w:p>
    <w:p/>
    <w:p>
      <w:r xmlns:w="http://schemas.openxmlformats.org/wordprocessingml/2006/main">
        <w:t xml:space="preserve">Ɛzra tɛl di pipul dɛn fɔ yuz di silva ɛn gold we dɛn gɛt akɔdin to wetin Gɔd want.</w:t>
      </w:r>
    </w:p>
    <w:p/>
    <w:p>
      <w:r xmlns:w="http://schemas.openxmlformats.org/wordprocessingml/2006/main">
        <w:t xml:space="preserve">1. Fɔ liv akɔdin to wetin Gɔd want - Ɛzra 7:18</w:t>
      </w:r>
    </w:p>
    <w:p/>
    <w:p>
      <w:r xmlns:w="http://schemas.openxmlformats.org/wordprocessingml/2006/main">
        <w:t xml:space="preserve">2. Di pawa fɔ obe Gɔd - Ɛzra 7: 18</w:t>
      </w:r>
    </w:p>
    <w:p/>
    <w:p>
      <w:r xmlns:w="http://schemas.openxmlformats.org/wordprocessingml/2006/main">
        <w:t xml:space="preserve">1. Matyu 7: 21 - Nɔto ɔlman we se to mi, Masta, Masta, go go insay di Kiŋdɔm na ɛvin, bɔt na di wan we de du wetin mi Papa we de na ɛvin want.</w:t>
      </w:r>
    </w:p>
    <w:p/>
    <w:p>
      <w:r xmlns:w="http://schemas.openxmlformats.org/wordprocessingml/2006/main">
        <w:t xml:space="preserve">2. Lɛta Fɔ Ɛfisɔs 6: 6 - nɔto bay we dɛn de sav dɛn yay, as pipul dɛn we de mek pipul gladi, bɔt as Krays in slev, we de du wetin Gɔd want frɔm dɛn at.</w:t>
      </w:r>
    </w:p>
    <w:p/>
    <w:p>
      <w:r xmlns:w="http://schemas.openxmlformats.org/wordprocessingml/2006/main">
        <w:t xml:space="preserve">Ɛzra 7: 19 Di tin dɛn we dɛn gi yu fɔ sav yu Gɔd in os, na dɛn de gi yu bifo Jerusɛlɛm Gɔd.</w:t>
      </w:r>
    </w:p>
    <w:p/>
    <w:p>
      <w:r xmlns:w="http://schemas.openxmlformats.org/wordprocessingml/2006/main">
        <w:t xml:space="preserve">Dɛn tɛl Ɛzra fɔ kɛr ɔl di tin dɛn we dɛn gi am fɔ sav Gɔd in os na Jerusɛlɛm.</w:t>
      </w:r>
    </w:p>
    <w:p/>
    <w:p>
      <w:r xmlns:w="http://schemas.openxmlformats.org/wordprocessingml/2006/main">
        <w:t xml:space="preserve">1. Di Pawa we Fetful Savis Gɛt</w:t>
      </w:r>
    </w:p>
    <w:p/>
    <w:p>
      <w:r xmlns:w="http://schemas.openxmlformats.org/wordprocessingml/2006/main">
        <w:t xml:space="preserve">2. Fɔ obe Gɔd in Kɔmandmɛnt dɛn</w:t>
      </w:r>
    </w:p>
    <w:p/>
    <w:p>
      <w:r xmlns:w="http://schemas.openxmlformats.org/wordprocessingml/2006/main">
        <w:t xml:space="preserve">1. Jɔn 14: 15 "If una lɛk mi, una go kip mi lɔ dɛn."</w:t>
      </w:r>
    </w:p>
    <w:p/>
    <w:p>
      <w:r xmlns:w="http://schemas.openxmlformats.org/wordprocessingml/2006/main">
        <w:t xml:space="preserve">2. Matyu 25: 21 "In masta tɛl am se, 'Wal du, gud savant we fetful. Yu dɔn fetful fɔ smɔl; a go put yu oba bɔku tin.'"</w:t>
      </w:r>
    </w:p>
    <w:p/>
    <w:p>
      <w:r xmlns:w="http://schemas.openxmlformats.org/wordprocessingml/2006/main">
        <w:t xml:space="preserve">Ɛzra 7: 20 Ɛn ɛni ɔda tin we yu nid fɔ gi yu Gɔd in os, we yu go gɛt chans fɔ gi am, gi am na di kiŋ in trɔs os.</w:t>
      </w:r>
    </w:p>
    <w:p/>
    <w:p>
      <w:r xmlns:w="http://schemas.openxmlformats.org/wordprocessingml/2006/main">
        <w:t xml:space="preserve">Gɔd bin tɛl Ɛzra fɔ yuz di kiŋ in prɔpati fɔ pe fɔ di tin dɛn we Gɔd in os nid.</w:t>
      </w:r>
    </w:p>
    <w:p/>
    <w:p>
      <w:r xmlns:w="http://schemas.openxmlformats.org/wordprocessingml/2006/main">
        <w:t xml:space="preserve">1. Fɔ abop pan Gɔd fɔ gi yu wetin yu nid pan ɛnitin.</w:t>
      </w:r>
    </w:p>
    <w:p/>
    <w:p>
      <w:r xmlns:w="http://schemas.openxmlformats.org/wordprocessingml/2006/main">
        <w:t xml:space="preserve">2. I impɔtant fɔ gi to Gɔd in os.</w:t>
      </w:r>
    </w:p>
    <w:p/>
    <w:p>
      <w:r xmlns:w="http://schemas.openxmlformats.org/wordprocessingml/2006/main">
        <w:t xml:space="preserve">1. Matyu 6: 25-34 - Nɔ wɔri bɔt yu layf, wetin yu go it ɔ drink ɔ wɛr.</w:t>
      </w:r>
    </w:p>
    <w:p/>
    <w:p>
      <w:r xmlns:w="http://schemas.openxmlformats.org/wordprocessingml/2006/main">
        <w:t xml:space="preserve">2. Sɛkɛn Lɛta Fɔ Kɔrint 9: 7 - Una ɔl wan fɔ gi wetin una dɔn disayd na una at fɔ gi, nɔto we una nɔ want ɔ we dɛn fos una fɔ gi, bikɔs Gɔd lɛk pɔsin we gladi fɔ gi.</w:t>
      </w:r>
    </w:p>
    <w:p/>
    <w:p>
      <w:r xmlns:w="http://schemas.openxmlformats.org/wordprocessingml/2006/main">
        <w:t xml:space="preserve">Ɛzra 7: 21 Ɛn mi, mi, mi kiŋ Atazaksiz, de tɛl ɔl di wan dɛn we de kip mɔni na di ɔdasay na di riva, se Ɛzra, we na prist, we de rayt di lɔ fɔ Gɔd na ɛvin, go aks una fɔ du am kwik kwik wan, .</w:t>
      </w:r>
    </w:p>
    <w:p/>
    <w:p>
      <w:r xmlns:w="http://schemas.openxmlformats.org/wordprocessingml/2006/main">
        <w:t xml:space="preserve">Di kiŋ Atazaksis tɛl ɔl di wan dɛn we de kip mɔni we de biɛn di riva fɔ gi ɛnitin we Ɛzra we na prist ɛn we de rayt di lɔ fɔ Gɔd na ɛvin want kwik kwik wan.</w:t>
      </w:r>
    </w:p>
    <w:p/>
    <w:p>
      <w:r xmlns:w="http://schemas.openxmlformats.org/wordprocessingml/2006/main">
        <w:t xml:space="preserve">1. Gɔd in Pawa fɔ Du Gret Tin dɛn Tru In Pipul dɛn</w:t>
      </w:r>
    </w:p>
    <w:p/>
    <w:p>
      <w:r xmlns:w="http://schemas.openxmlformats.org/wordprocessingml/2006/main">
        <w:t xml:space="preserve">2. Di Impɔtant fɔ obe Gɔd in Kɔmandmɛnt dɛn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Jɔn In Fɔs Lɛta 5: 3 - Bikɔs Gɔd lɛk wi fɔ du wetin i tɛl wi fɔ du.</w:t>
      </w:r>
    </w:p>
    <w:p/>
    <w:p>
      <w:r xmlns:w="http://schemas.openxmlformats.org/wordprocessingml/2006/main">
        <w:t xml:space="preserve">Ɛzra 7: 22 I go rich wan ɔndrɛd talɛnt silva, wan ɔndrɛd mɛzhɔ wit, ɛn to wan ɔndrɛd bat wayn, ɛn to wan ɔndrɛd bat ɔyl, ɛn sɔl we dɛn nɔ tɔk bɔt ɔmɔs.</w:t>
      </w:r>
    </w:p>
    <w:p/>
    <w:p>
      <w:r xmlns:w="http://schemas.openxmlformats.org/wordprocessingml/2006/main">
        <w:t xml:space="preserve">Ɛzra 7: 22 tɔk se Jiova bin tɛl wan ɔndrɛd talɛnt silva, wan ɔndrɛd mɛzhɔ wit, wan ɔndrɛd bat wayn, wan ɔndrɛd bat ɔyl, ɛn sɔl we i nɔ bin tɛl ɔmɔs.</w:t>
      </w:r>
    </w:p>
    <w:p/>
    <w:p>
      <w:r xmlns:w="http://schemas.openxmlformats.org/wordprocessingml/2006/main">
        <w:t xml:space="preserve">1. Fɔ bigin wit fɔ obe: Na di pawa we Gɔd in kɔmand gɛt</w:t>
      </w:r>
    </w:p>
    <w:p/>
    <w:p>
      <w:r xmlns:w="http://schemas.openxmlformats.org/wordprocessingml/2006/main">
        <w:t xml:space="preserve">2. Grow in Fet: Di Blɛsin dɛn we Wi Go Du we Wi Du wetin di Masta want</w:t>
      </w:r>
    </w:p>
    <w:p/>
    <w:p>
      <w:r xmlns:w="http://schemas.openxmlformats.org/wordprocessingml/2006/main">
        <w:t xml:space="preserve">1. Ditarɔnɔmi 11: 1-2 "So yu fɔ lɛk PAPA GƆD we na yu Gɔd, ɛn obe in lɔ, in lɔ dɛn, in jɔjmɛnt ɛn in lɔ dɛn ɔltɛm. Una no tide, bikɔs a nɔ de tɔk to una pikin dɛn." di wan dɛn we nɔ no, ɛn we nɔ si di pɔnishmɛnt we PAPA GƆD we na una Gɔd de kɔrɛkt, in big big pawa, in pawaful an, ɛn in an we i stret.”</w:t>
      </w:r>
    </w:p>
    <w:p/>
    <w:p>
      <w:r xmlns:w="http://schemas.openxmlformats.org/wordprocessingml/2006/main">
        <w:t xml:space="preserve">2. Lɛta Fɔ Filipay 4: 6-7 "Una nɔ fɔ tek tɛm wit natin; bɔt una fɔ pre ɛn beg ɛn tɛl Gɔd tɛnki we una de beg ɔltin. Ɛn Gɔd in pis we pas ɔlman ɔndastand, go kip una at ɛn maynd." tru Krays Jizɔs."</w:t>
      </w:r>
    </w:p>
    <w:p/>
    <w:p>
      <w:r xmlns:w="http://schemas.openxmlformats.org/wordprocessingml/2006/main">
        <w:t xml:space="preserve">Ɛzra 7: 23 Ɛnitin we Gɔd we de na ɛvin tɛl am fɔ du, mek dɛn du am fɔ di Gɔd we de na ɛvin in os, bikɔs wetin mek dɛn go vɛks pan di kiŋ ɛn in bɔy pikin dɛn?</w:t>
      </w:r>
    </w:p>
    <w:p/>
    <w:p>
      <w:r xmlns:w="http://schemas.openxmlformats.org/wordprocessingml/2006/main">
        <w:t xml:space="preserve">Ɛzra ɛnkɔrej di Ju pipul dɛn fɔ obe Gɔd in lɔ dɛn fetful wan, if nɔto dat, di kiŋ ɛn in pikin dɛn go vɛks pan dɛn.</w:t>
      </w:r>
    </w:p>
    <w:p/>
    <w:p>
      <w:r xmlns:w="http://schemas.openxmlformats.org/wordprocessingml/2006/main">
        <w:t xml:space="preserve">1. We wi obe Gɔd in Kɔmand dɛn, dat kin mek wi gɛt blɛsin</w:t>
      </w:r>
    </w:p>
    <w:p/>
    <w:p>
      <w:r xmlns:w="http://schemas.openxmlformats.org/wordprocessingml/2006/main">
        <w:t xml:space="preserve">2. Di Tin dɛn we Wi Go Du we Wi Nɔ De obe</w:t>
      </w:r>
    </w:p>
    <w:p/>
    <w:p>
      <w:r xmlns:w="http://schemas.openxmlformats.org/wordprocessingml/2006/main">
        <w:t xml:space="preserve">1. Ditarɔnɔmi 28: 1-14</w:t>
      </w:r>
    </w:p>
    <w:p/>
    <w:p>
      <w:r xmlns:w="http://schemas.openxmlformats.org/wordprocessingml/2006/main">
        <w:t xml:space="preserve">2. Jɛrimaya 7: 23-28</w:t>
      </w:r>
    </w:p>
    <w:p/>
    <w:p>
      <w:r xmlns:w="http://schemas.openxmlformats.org/wordprocessingml/2006/main">
        <w:t xml:space="preserve">Ɛzra 7: 24 Wi de tɛl una bak se if pɔsin tɔch ɛni wan pan di prist dɛn, di Livayt dɛn, di wan dɛn we de siŋ, di wan dɛn we de kia fɔ di os, di wan dɛn we de wok na di Netinim, ɔ di wan dɛn we de wok fɔ dɛn na Gɔd in os, i nɔ go rayt fɔ pe dɛn, fɔ pe taks, ɔ kɔstɔm.</w:t>
      </w:r>
    </w:p>
    <w:p/>
    <w:p>
      <w:r xmlns:w="http://schemas.openxmlformats.org/wordprocessingml/2006/main">
        <w:t xml:space="preserve">Kiŋ Atazaksis bin tɛl Ɛzra fɔ travul go na Jerusɛlɛm wit wan lɔ we fri di Livayt dɛn, di prist dɛn, di siŋ dɛn, di Nɛtinim dɛn, ɛn ɔda minista dɛn na di tɛmpul fɔ lɛ dɛn nɔ pe ɛni taks ɔ tol.</w:t>
      </w:r>
    </w:p>
    <w:p/>
    <w:p>
      <w:r xmlns:w="http://schemas.openxmlformats.org/wordprocessingml/2006/main">
        <w:t xml:space="preserve">1. Di Fetful we Gɔd De Fetful: Aw di Masta Kia fɔ In Pipul dɛn</w:t>
      </w:r>
    </w:p>
    <w:p/>
    <w:p>
      <w:r xmlns:w="http://schemas.openxmlformats.org/wordprocessingml/2006/main">
        <w:t xml:space="preserve">2. Di Pawa we Wi Gɛt fɔ obe: Wi fɔ Liv di we aw Gɔd in Wɔd de</w:t>
      </w:r>
    </w:p>
    <w:p/>
    <w:p>
      <w:r xmlns:w="http://schemas.openxmlformats.org/wordprocessingml/2006/main">
        <w:t xml:space="preserve">1. Ditarɔnɔmi 8: 18, "Bɔt mɛmba PAPA GƆD we na una Gɔd, bikɔs na in de gi una di pawa fɔ mek una gɛt jɛntri, ɛn na in de mek in agrimɛnt we i swɛ to una gret gret granpa dɛn, jɔs lɛk aw i de tide."</w:t>
      </w:r>
    </w:p>
    <w:p/>
    <w:p>
      <w:r xmlns:w="http://schemas.openxmlformats.org/wordprocessingml/2006/main">
        <w:t xml:space="preserve">2. Sam 37: 25, "A bin yɔŋ ɛn naw a dɔn ol, bɔt a nɔ ɛva si pipul dɛn we de du wetin rayt ɔ dɛn pikin dɛn de beg bred."</w:t>
      </w:r>
    </w:p>
    <w:p/>
    <w:p>
      <w:r xmlns:w="http://schemas.openxmlformats.org/wordprocessingml/2006/main">
        <w:t xml:space="preserve">Ɛzra 7: 25 Ɛn yu, Ɛzra, afta yu Gɔd in sɛns, we de na yu an, sɛt majistret dɛn ɛn jɔj dɛn, we go jɔj ɔl di pipul dɛn we de biɛn di riva, ɔl di wan dɛn we no yu Gɔd in lɔ dɛn. ɛn tich di wan dɛn we nɔ no dɛn.</w:t>
      </w:r>
    </w:p>
    <w:p/>
    <w:p>
      <w:r xmlns:w="http://schemas.openxmlformats.org/wordprocessingml/2006/main">
        <w:t xml:space="preserve">Ɛzra in wok na fɔ pik majistret dɛn, jɔj dɛn, ɛn ticha dɛn to di wan dɛn we nɔ no Gɔd in lɔ dɛn.</w:t>
      </w:r>
    </w:p>
    <w:p/>
    <w:p>
      <w:r xmlns:w="http://schemas.openxmlformats.org/wordprocessingml/2006/main">
        <w:t xml:space="preserve">1. Di impɔtant tin fɔ tich Gɔd in lɔ to di wan dɛn we nɔ no am.</w:t>
      </w:r>
    </w:p>
    <w:p/>
    <w:p>
      <w:r xmlns:w="http://schemas.openxmlformats.org/wordprocessingml/2006/main">
        <w:t xml:space="preserve">2. Di wok we di wan dɛn we gɛt pawa fɔ du fɔ mek shɔ se dɛn fala Gɔd in lɔ dɛn.</w:t>
      </w:r>
    </w:p>
    <w:p/>
    <w:p>
      <w:r xmlns:w="http://schemas.openxmlformats.org/wordprocessingml/2006/main">
        <w:t xml:space="preserve">1. Matyu 28: 19-20 - So una go mek ɔl di neshɔn dɛn bi disaypul, ɛn baptayz dɛn insay di Papa ɛn di Pikin ɛn di Oli Spirit in nem, ɛn tich dɛn fɔ du ɔl wetin a dɔn tɛl una fɔ du.</w:t>
      </w:r>
    </w:p>
    <w:p/>
    <w:p>
      <w:r xmlns:w="http://schemas.openxmlformats.org/wordprocessingml/2006/main">
        <w:t xml:space="preserve">2. Lɛta Fɔ Rom 13: 1-2 - Lɛ ɔlman put insɛf ɔnda di gɔvmɛnt.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Ɛzra 7: 26 Ɛn ɛnibɔdi we nɔ want fɔ du wetin yu Gɔd se ɛn di kiŋ in lɔ, mek dɛn jɔj am kwik kwik wan, ilɛksɛf na fɔ day, ɔ fɔ drɛb am, ɔ fɔ tek in prɔpati ɔ fɔ put am na jel.</w:t>
      </w:r>
    </w:p>
    <w:p/>
    <w:p>
      <w:r xmlns:w="http://schemas.openxmlformats.org/wordprocessingml/2006/main">
        <w:t xml:space="preserve">Ɛzra tɛl dɛn se dɛn fɔ pɔnish di wan dɛn we nɔ obe Gɔd in lɔ ɔ di kiŋ in lɔ kwik kwik wan, ilɛksɛf na day, drɛb dɛn, tek dɛn prɔpati dɛn, ɔ put dɛn na jel.</w:t>
      </w:r>
    </w:p>
    <w:p/>
    <w:p>
      <w:r xmlns:w="http://schemas.openxmlformats.org/wordprocessingml/2006/main">
        <w:t xml:space="preserve">1. Di bad tin dɛn we kin apin if wi nɔ obe Gɔd in lɔ</w:t>
      </w:r>
    </w:p>
    <w:p/>
    <w:p>
      <w:r xmlns:w="http://schemas.openxmlformats.org/wordprocessingml/2006/main">
        <w:t xml:space="preserve">2. Fɔ obe Gɔd in Lɔ ɛn di Kiŋ in Lɔ</w:t>
      </w:r>
    </w:p>
    <w:p/>
    <w:p>
      <w:r xmlns:w="http://schemas.openxmlformats.org/wordprocessingml/2006/main">
        <w:t xml:space="preserve">1. Lɛta Fɔ Rom 13: 1-7 - Lɛ ɔlman de ɔnda di gɔvmɛnt. Nɔbɔdi nɔ gɛt pawa pas frɔm Gɔd, ɛn na Gɔd mek di wan dɛn we de.</w:t>
      </w:r>
    </w:p>
    <w:p/>
    <w:p>
      <w:r xmlns:w="http://schemas.openxmlformats.org/wordprocessingml/2006/main">
        <w:t xml:space="preserve">2. Jems 4: 17 - So ɛnibɔdi we no di rayt tin fɔ du ɛn nɔ du am, fɔ am na sin.</w:t>
      </w:r>
    </w:p>
    <w:p/>
    <w:p>
      <w:r xmlns:w="http://schemas.openxmlformats.org/wordprocessingml/2006/main">
        <w:t xml:space="preserve">Ɛzra 7: 27 Blɛs PAPA GƆD we na wi gret gret granpa dɛn Gɔd, we put dis kayn tin na di kiŋ in at fɔ mek PAPA GƆD in os we de na Jerusɛlɛm fayn.</w:t>
      </w:r>
    </w:p>
    <w:p/>
    <w:p>
      <w:r xmlns:w="http://schemas.openxmlformats.org/wordprocessingml/2006/main">
        <w:t xml:space="preserve">Ɛzra prez Gɔd fɔ we i put am na di kiŋ in at fɔ mek di Masta in os fayn na Jerusɛlɛm.</w:t>
      </w:r>
    </w:p>
    <w:p/>
    <w:p>
      <w:r xmlns:w="http://schemas.openxmlformats.org/wordprocessingml/2006/main">
        <w:t xml:space="preserve">1. Di Masta in At we Gɛt Jiova: Aw Gɔd de gi wi chans fɔ sav</w:t>
      </w:r>
    </w:p>
    <w:p/>
    <w:p>
      <w:r xmlns:w="http://schemas.openxmlformats.org/wordprocessingml/2006/main">
        <w:t xml:space="preserve">2. Nɔ Tek Gɔd in Grɛs fɔ Natin: Aw fɔ Apres di Blɛsin dɛn we di Masta de gi</w:t>
      </w:r>
    </w:p>
    <w:p/>
    <w:p>
      <w:r xmlns:w="http://schemas.openxmlformats.org/wordprocessingml/2006/main">
        <w:t xml:space="preserve">1. Ditarɔnɔmi 8: 10-18 - Gɔd de gi in Pipul dɛn wit lɔv</w:t>
      </w:r>
    </w:p>
    <w:p/>
    <w:p>
      <w:r xmlns:w="http://schemas.openxmlformats.org/wordprocessingml/2006/main">
        <w:t xml:space="preserve">2. Lɛta Fɔ Ɛfisɔs 2: 8-10 - Gɔd in jɛntri fɔ wi</w:t>
      </w:r>
    </w:p>
    <w:p/>
    <w:p>
      <w:r xmlns:w="http://schemas.openxmlformats.org/wordprocessingml/2006/main">
        <w:t xml:space="preserve">Ɛzra 7: 28 Ɛn i dɔn sɔri fɔ mi bifo di kiŋ, in advaysa dɛn, ɛn bifo ɔl di kiŋ in pawaful bigman dɛn. Ɛn a bin gɛt trɛnk lɛk aw PAPA GƆD mi Gɔd in an bin de pan mi, ɛn a gɛda bigman dɛn na Izrɛl fɔ go wit mi.</w:t>
      </w:r>
    </w:p>
    <w:p/>
    <w:p>
      <w:r xmlns:w="http://schemas.openxmlformats.org/wordprocessingml/2006/main">
        <w:t xml:space="preserve">Jiova bin gi Ɛzra trɛnk ɛn di kiŋ, in advaysa dɛn, ɛn prins dɛn bin sɔri fɔ am. Dɔn i gɛda lida dɛn frɔm Izrɛl fɔ go wit am.</w:t>
      </w:r>
    </w:p>
    <w:p/>
    <w:p>
      <w:r xmlns:w="http://schemas.openxmlformats.org/wordprocessingml/2006/main">
        <w:t xml:space="preserve">1. Gɔd in Pawa: Aw di Masta go mek wi gɛt trɛnk ɛn sɔpɔt wi.</w:t>
      </w:r>
    </w:p>
    <w:p/>
    <w:p>
      <w:r xmlns:w="http://schemas.openxmlformats.org/wordprocessingml/2006/main">
        <w:t xml:space="preserve">2. Gɔd in sɔri-at: Aw wi go gɛt gudnɛs ɛn fayv frɔm say dɛn we wi nɔ go tink bɔt.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Filipay 4: 13 - A kin du ɔl dis tru di wan we de gi mi trɛnk.</w:t>
      </w:r>
    </w:p>
    <w:p/>
    <w:p>
      <w:r xmlns:w="http://schemas.openxmlformats.org/wordprocessingml/2006/main">
        <w:t xml:space="preserve">Ɛzra chapta 8 tɔk bɔt aw Ɛzra bin travul frɔm Babilɔn to Jerusɛlɛm wit wan grup we dɛn bin kɛr go as slev. Di chapta tɔk mɔ bɔt aw i impɔtant fɔ mek Gɔd go protɛkt dɛn ɛn gayd dɛn we dɛn de travul, ɛn fɔ mek di grup kam na Jerusɛlɛm sef wan.</w:t>
      </w:r>
    </w:p>
    <w:p/>
    <w:p>
      <w:r xmlns:w="http://schemas.openxmlformats.org/wordprocessingml/2006/main">
        <w:t xml:space="preserve">Paragraf Fɔs: Di chapta bigin fɔ tɔk bɔt aw Ɛzra gɛda sɔm pipul dɛn, lɛk prist dɛn, Livayt dɛn, ɛn ɔda pipul dɛn we rɛdi fɔ go bak na Jerusɛlɛm. Dɛn kin gɛda nia di Ahava Kanal ɛn rɛdi fɔ dɛn waka (Ɛzra 8: 1-14).</w:t>
      </w:r>
    </w:p>
    <w:p/>
    <w:p>
      <w:r xmlns:w="http://schemas.openxmlformats.org/wordprocessingml/2006/main">
        <w:t xml:space="preserve">2nd Paragraph: Di stori de tɔk mɔ bɔt aw Ɛzra de prich fɔ fast bifo dɛn kɔmɔt, ɛn i de fɛn Gɔd in gayd ɛn protɛkshɔn fɔ dɛn waka. I trɔs valyu tin dɛn to di prist dɛn ɛn Livayt dɛn fɔ mek dɛn kɛr dɛn go na Jerusɛlɛm sef wan (Ɛzra 8: 15-30).</w:t>
      </w:r>
    </w:p>
    <w:p/>
    <w:p>
      <w:r xmlns:w="http://schemas.openxmlformats.org/wordprocessingml/2006/main">
        <w:t xml:space="preserve">3rd Paragraf: Di stori de sho aw Gɔd de ansa dɛn prea bay we i de protɛkt dɛn ɔl di tɛm we dɛn de travul. Dɛn rich sef wan na Jerusɛlɛm ɛn kɛr di tin dɛn we dɛn dɔn trɔs to di bigman dɛn na di tɛmpul fɔ kia fɔ dɛn (Ɛzra 8: 31-36).</w:t>
      </w:r>
    </w:p>
    <w:p/>
    <w:p>
      <w:r xmlns:w="http://schemas.openxmlformats.org/wordprocessingml/2006/main">
        <w:t xml:space="preserve">Fɔ tɔk smɔl, Chapta et na Ɛzra de sho di asɛmbli, ɛn di waka we dɛn bin gɛt we dɛn bin de mek di siti bak fɔ go bak na di oli siti. Fɔ aylayt di rikrutmɛnt we dɛn sho tru fɔ gɛda volontia dɛn, ɛn spiritual pripia we dɛn ajɔst tru fast. Menshɔn divayn intavɛnshɔn we dɛn gɛt fɔ protɛkshɔn, ɛn saksesful araval obshɔb wan ɛmbodimɛnt we ripresent divayn providɛns wan affirmashɔn bɔt fulfilment towards oli mishɔn wan tɛstamɛnt we de sho kɔmitmɛnt fɔ ɔna kɔvɛnshɔn rilayshɔn bitwin Krieta-Gɔd ɛn pipul dɛn we dɛn dɔn pik-Izrɛl</w:t>
      </w:r>
    </w:p>
    <w:p/>
    <w:p>
      <w:r xmlns:w="http://schemas.openxmlformats.org/wordprocessingml/2006/main">
        <w:t xml:space="preserve">Ɛzra 8: 1 Dɛn gret gret granpa dɛn ya na dɛn gret gret granpa dɛn, ɛn dis na di famili layn dɛn we kɔmɔt na Babilɔn, we di kiŋ Atazaksiz bin de rul.</w:t>
      </w:r>
    </w:p>
    <w:p/>
    <w:p>
      <w:r xmlns:w="http://schemas.openxmlformats.org/wordprocessingml/2006/main">
        <w:t xml:space="preserve">Dɛn rayt Ɛzra ɛn in kɔmpin dɛn na di Baybul fɔ se dɛn bin de biɛn Gɔd ɛn dɛn bin fetful to In agrimɛnt.</w:t>
      </w:r>
    </w:p>
    <w:p/>
    <w:p>
      <w:r xmlns:w="http://schemas.openxmlformats.org/wordprocessingml/2006/main">
        <w:t xml:space="preserve">1. Gɔd de blɛs pɔsin we fetful ɛn we de biɛn am ɔltɛm.</w:t>
      </w:r>
    </w:p>
    <w:p/>
    <w:p>
      <w:r xmlns:w="http://schemas.openxmlformats.org/wordprocessingml/2006/main">
        <w:t xml:space="preserve">2. I impɔtant fɔ kɔntinyu fɔ de biɛn wi agrimɛnt wit Gɔd.</w:t>
      </w:r>
    </w:p>
    <w:p/>
    <w:p>
      <w:r xmlns:w="http://schemas.openxmlformats.org/wordprocessingml/2006/main">
        <w:t xml:space="preserve">1. Jɔshwa 24: 15 - Bɔt as fɔ mi ɛn mi os, wi go sav Jiova.</w:t>
      </w:r>
    </w:p>
    <w:p/>
    <w:p>
      <w:r xmlns:w="http://schemas.openxmlformats.org/wordprocessingml/2006/main">
        <w:t xml:space="preserve">2. Di Ibru Pipul Dɛn 11: 8-10 - Na fet Ebraam obe we dɛn kɔl am fɔ go na ples we i fɔ gɛt as prɔpati. Ɛn i go na do, i nɔ no usay i de go. Na fet i go de na di land we i prɔmis, lɛk na ɔda kɔntri, i liv na tɛnt wit Ayzak ɛn Jekɔb, we na di sem prɔmis wit am. Bikɔs i bin de wet fɔ di siti we gɛt fawndeshɔn, we Gɔd mek ɛn bil am.</w:t>
      </w:r>
    </w:p>
    <w:p/>
    <w:p>
      <w:r xmlns:w="http://schemas.openxmlformats.org/wordprocessingml/2006/main">
        <w:t xml:space="preserve">Ɛzra 8: 2 Na Finehas in pikin dɛn; Gɛshɔm: na Itama in pikin dɛn; Daniɛl: na Devid in pikin dɛn; Hattush bin de du am.</w:t>
      </w:r>
    </w:p>
    <w:p/>
    <w:p>
      <w:r xmlns:w="http://schemas.openxmlformats.org/wordprocessingml/2006/main">
        <w:t xml:space="preserve">Ɛzra 8: 2 tɔk bɔt tri pipul dɛn we kɔmɔt frɔm bigman dɛn na di Baybul: Gɛshɔm (Finɛas in pikin), Daniɛl (Itama in pikin), ɛn Atush (Devid in pikin).</w:t>
      </w:r>
    </w:p>
    <w:p/>
    <w:p>
      <w:r xmlns:w="http://schemas.openxmlformats.org/wordprocessingml/2006/main">
        <w:t xml:space="preserve">1. Di Fetful we Gɔd Fetful to In Prɔmis dɛn: Na Finehas, Ithamar, ɛn Devid dɛn pikin dɛn</w:t>
      </w:r>
    </w:p>
    <w:p/>
    <w:p>
      <w:r xmlns:w="http://schemas.openxmlformats.org/wordprocessingml/2006/main">
        <w:t xml:space="preserve">2. Liv wit maynd pan tin dɛn we nɔ fayn: Di ɛgzampul bɔt Gɛshɔm, Daniɛl, ɛn Atɔsh</w:t>
      </w:r>
    </w:p>
    <w:p/>
    <w:p>
      <w:r xmlns:w="http://schemas.openxmlformats.org/wordprocessingml/2006/main">
        <w:t xml:space="preserve">1. 2 Kronikul 17: 8-9 - "I sɛn Livayt wit dɛn, we na Shimaya, Nɛtaniya, Zɛbadaya, Esaɛl, Shɛmiramɔt, Jɛonatan, Adoniya, Tobia, Tobadonaya, we na Livayt, ɛn wit dɛn." Ilayshama ɛn Jɛoram na bin prist dɛn. Dɛn bin de tich na Juda, ɛn dɛn bin gɛt di buk we de tɔk bɔt PAPA GƆD in lɔ, ɛn dɛn bin de go ɔlsay na ɔl di siti dɛn na Juda ɛn tich di pipul dɛn.”</w:t>
      </w:r>
    </w:p>
    <w:p/>
    <w:p>
      <w:r xmlns:w="http://schemas.openxmlformats.org/wordprocessingml/2006/main">
        <w:t xml:space="preserve">. ivin di pikin dɛn we dɛn fɔ bɔn, we go grap ɛn tɛl dɛn pikin dɛn, so dat dɛn go put dɛn op pan Gɔd, ɛn nɔ fɔgɛt wetin Gɔd de du, bɔt dɛn go kip in lɔ dɛn."</w:t>
      </w:r>
    </w:p>
    <w:p/>
    <w:p>
      <w:r xmlns:w="http://schemas.openxmlformats.org/wordprocessingml/2006/main">
        <w:t xml:space="preserve">Ɛzra 8: 3 Na Shekanaya in pikin dɛn, Fɛrosh in pikin dɛn; Zɛkaraya, ɛn dɛn kɔnt wan ɔndrɛd ɛn fifti man dɛn in famili layn wit am.</w:t>
      </w:r>
    </w:p>
    <w:p/>
    <w:p>
      <w:r xmlns:w="http://schemas.openxmlformats.org/wordprocessingml/2006/main">
        <w:t xml:space="preserve">Ɛzra 8: 3 rayt bɔt Zɛkaraya, we na Shekanya in pikin, in famili layn, ɛn dɛn se na 150 man dɛn de.</w:t>
      </w:r>
    </w:p>
    <w:p/>
    <w:p>
      <w:r xmlns:w="http://schemas.openxmlformats.org/wordprocessingml/2006/main">
        <w:t xml:space="preserve">1. Di fetful we Gɔd de rayt di famili layn</w:t>
      </w:r>
    </w:p>
    <w:p/>
    <w:p>
      <w:r xmlns:w="http://schemas.openxmlformats.org/wordprocessingml/2006/main">
        <w:t xml:space="preserve">2. Di pawa we Gɔd in blɛsin gɛt fɔ mek famili bɔku.</w:t>
      </w:r>
    </w:p>
    <w:p/>
    <w:p>
      <w:r xmlns:w="http://schemas.openxmlformats.org/wordprocessingml/2006/main">
        <w:t xml:space="preserve">1. Matyu 1: 1-17 - Jizɔs Krays in famili layn</w:t>
      </w:r>
    </w:p>
    <w:p/>
    <w:p>
      <w:r xmlns:w="http://schemas.openxmlformats.org/wordprocessingml/2006/main">
        <w:t xml:space="preserve">2. Jɛnɛsis 12: 2-3 - Di Masta in prɔmis to Ebram fɔ mek i bi big neshɔn</w:t>
      </w:r>
    </w:p>
    <w:p/>
    <w:p>
      <w:r xmlns:w="http://schemas.openxmlformats.org/wordprocessingml/2006/main">
        <w:t xml:space="preserve">Ɛzra 8: 4 Na Paatmoab in pikin dɛn; Ilaynai, we na Zɛraya in pikin, ɛn tu ɔndrɛd man dɛn wit am.</w:t>
      </w:r>
    </w:p>
    <w:p/>
    <w:p>
      <w:r xmlns:w="http://schemas.openxmlformats.org/wordprocessingml/2006/main">
        <w:t xml:space="preserve">Ilayɔnay, we na Zɛraya in pikin, bin gɛt tu ɔndrɛd man dɛn we kɔmɔt na Paatmoab in pikin dɛn.</w:t>
      </w:r>
    </w:p>
    <w:p/>
    <w:p>
      <w:r xmlns:w="http://schemas.openxmlformats.org/wordprocessingml/2006/main">
        <w:t xml:space="preserve">1. Di Strɔng we Kɔmyuniti gɛt: Fɔ Wok Togɛda fɔ Big Gud</w:t>
      </w:r>
    </w:p>
    <w:p/>
    <w:p>
      <w:r xmlns:w="http://schemas.openxmlformats.org/wordprocessingml/2006/main">
        <w:t xml:space="preserve">2. Fetful Lidaship: Fɔ fala Gɔd in Ɛgzampul fɔ Kɔmitmɛnt</w:t>
      </w:r>
    </w:p>
    <w:p/>
    <w:p>
      <w:r xmlns:w="http://schemas.openxmlformats.org/wordprocessingml/2006/main">
        <w:t xml:space="preserve">1. Lɛta Fɔ Ɛfisɔs 4: 16 - Frɔm am di wan ol bɔdi, we ɛvri sɔpɔt ligamɛnt jɔyn ɛn ol togɛda, de gro ɛn bil insɛf wit lɔv, as ɛni pat de du in wok.</w:t>
      </w:r>
    </w:p>
    <w:p/>
    <w:p>
      <w:r xmlns:w="http://schemas.openxmlformats.org/wordprocessingml/2006/main">
        <w:t xml:space="preserve">2. Fɔs Lɛta To Timoti 4: 12 - Nɔ mek ɛnibɔdi disgres yu fɔ yu yɔŋ, bɔt sɛt di wan dɛn we biliv ɛgzampul pan aw fɔ tɔk, fɔ biev, fɔ lɛk pɔsin, fɔ gɛt fet, fɔ klin.</w:t>
      </w:r>
    </w:p>
    <w:p/>
    <w:p>
      <w:r xmlns:w="http://schemas.openxmlformats.org/wordprocessingml/2006/main">
        <w:t xml:space="preserve">Ɛzra 8: 5 Na Shekanaya in pikin dɛn; Na Jahaziɛl in pikin, ɛn tri ɔndrɛd man dɛn bin de wit am.</w:t>
      </w:r>
    </w:p>
    <w:p/>
    <w:p>
      <w:r xmlns:w="http://schemas.openxmlformats.org/wordprocessingml/2006/main">
        <w:t xml:space="preserve">Shekanaya bin gɛt wan bɔy pikin we nem Jahaziɛl ɛn tri ɔndrɛd man dɛn.</w:t>
      </w:r>
    </w:p>
    <w:p/>
    <w:p>
      <w:r xmlns:w="http://schemas.openxmlformats.org/wordprocessingml/2006/main">
        <w:t xml:space="preserve">1. Di Pawa we Man dɛn gɛt fɔ jɔyn pan wan tin</w:t>
      </w:r>
    </w:p>
    <w:p/>
    <w:p>
      <w:r xmlns:w="http://schemas.openxmlformats.org/wordprocessingml/2006/main">
        <w:t xml:space="preserve">2. Di Strɔng we Famili Tay Strɔng</w:t>
      </w:r>
    </w:p>
    <w:p/>
    <w:p>
      <w:r xmlns:w="http://schemas.openxmlformats.org/wordprocessingml/2006/main">
        <w:t xml:space="preserve">1. Prɔvabs 27: 17 - "Jɔs lɛk aw ayɛn de shap ayɛn, na so wan pɔsin de shap ɔda pɔsin."</w:t>
      </w:r>
    </w:p>
    <w:p/>
    <w:p>
      <w:r xmlns:w="http://schemas.openxmlformats.org/wordprocessingml/2006/main">
        <w:t xml:space="preserve">2. Di Apɔsul Dɛn Wok [Akt] 2: 44-45 - "Ɔl di wan dɛn we biliv bin de togɛda ɛn dɛn bin gɛt ɔltin. Dɛn bin de sɛl prɔpati ɛn prɔpati fɔ gi ɛnibɔdi we nid am."</w:t>
      </w:r>
    </w:p>
    <w:p/>
    <w:p>
      <w:r xmlns:w="http://schemas.openxmlformats.org/wordprocessingml/2006/main">
        <w:t xml:space="preserve">Ɛzra 8: 6 Na Adin in pikin dɛn bak; Ibɛd we na Jonɛthan in pikin, ɛn 50 man dɛn bin de wit am.</w:t>
      </w:r>
    </w:p>
    <w:p/>
    <w:p>
      <w:r xmlns:w="http://schemas.openxmlformats.org/wordprocessingml/2006/main">
        <w:t xml:space="preserve">Ɛzra bin pik Ibɛd ɛn 50 ɔda man dɛn frɔm Adin in bɔy pikin dɛn.</w:t>
      </w:r>
    </w:p>
    <w:p/>
    <w:p>
      <w:r xmlns:w="http://schemas.openxmlformats.org/wordprocessingml/2006/main">
        <w:t xml:space="preserve">1. Di Impɔtant fɔ Pik ɛn Rikɔgnayz Lida dɛn - Ɛzra 8:6</w:t>
      </w:r>
    </w:p>
    <w:p/>
    <w:p>
      <w:r xmlns:w="http://schemas.openxmlformats.org/wordprocessingml/2006/main">
        <w:t xml:space="preserve">2. Di Pawa fɔ Wanwɔd - Ɛzra 8: 6</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Lɛta Fɔ Ɛfisɔs 4: 11-13 - "I gi di apɔsul dɛn, di prɔfɛt dɛn, di ivanjelis dɛn, di shɛpad dɛn ɛn di ticha dɛn, fɔ ɛp di oli wan dɛn fɔ wok fɔ prich, fɔ bil Krays in bɔdi te wi ɔl rich." di wanwɔd we de bitwin di fet ɛn di no bɔt Gɔd in Pikin, fɔ bi machɔ man, to di mɛzhɔ fɔ di ayt we Krays ful-ɔp."</w:t>
      </w:r>
    </w:p>
    <w:p/>
    <w:p>
      <w:r xmlns:w="http://schemas.openxmlformats.org/wordprocessingml/2006/main">
        <w:t xml:space="preserve">Ɛzra 8: 7 Ɛn pan Ilam in pikin dɛn; Jɛshaya, we na Atlaya in pikin, ɛn sɛvinti man dɛn bin de wit am.</w:t>
      </w:r>
    </w:p>
    <w:p/>
    <w:p>
      <w:r xmlns:w="http://schemas.openxmlformats.org/wordprocessingml/2006/main">
        <w:t xml:space="preserve">Ɛzra 8: 7 rayt se Jɛshaya, we na Atlaya in pikin, ɛn 70 ɔda man dɛn, na Ilam in pikin dɛn.</w:t>
      </w:r>
    </w:p>
    <w:p/>
    <w:p>
      <w:r xmlns:w="http://schemas.openxmlformats.org/wordprocessingml/2006/main">
        <w:t xml:space="preserve">1. Aw fɔ Liv Apat frɔm Wi Ansestral Lineage</w:t>
      </w:r>
    </w:p>
    <w:p/>
    <w:p>
      <w:r xmlns:w="http://schemas.openxmlformats.org/wordprocessingml/2006/main">
        <w:t xml:space="preserve">2. Di Pawa we Wan Kɔmyuniti gɛt</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Di Apɔsul Dɛn Wok [Akt] 4: 32-35 - Naw di ful nɔmba fɔ di wan dɛn we biliv bin gɛt wan at ɛn wan sol, ɛn nɔbɔdi nɔ se ɛni wan pan di tin dɛn we i gɛt na in yon, bɔt dɛn gɛt ɔltin we fiba. Ɛn wit big pawa di apɔsul dɛn bin de gi dɛn tɛstimoni se Masta Jizɔs dɔn gɛt layf bak, ɛn big big in spɛshal gudnɛs bin de pan dɛn ɔl. Nɔbɔdi nɔ bin nid ɛnibɔdi pan dɛn, bikɔs ɔl di wan dɛn we gɛt land ɔ os bin de sɛl dɛn ɛn briŋ di mɔni we dɛn sɛl ɛn put am na di apɔsul dɛn fut, ɛn dɛn bin de sheb am to ɛnibɔdi as ɛnibɔdi nid am.</w:t>
      </w:r>
    </w:p>
    <w:p/>
    <w:p>
      <w:r xmlns:w="http://schemas.openxmlformats.org/wordprocessingml/2006/main">
        <w:t xml:space="preserve">Ɛzra 8: 8 Ɛn pan Shɛfaya in pikin dɛn; Zebadia, we na Maykɛl in pikin, ɛn 46 man dɛn bin de wit am.</w:t>
      </w:r>
    </w:p>
    <w:p/>
    <w:p>
      <w:r xmlns:w="http://schemas.openxmlformats.org/wordprocessingml/2006/main">
        <w:t xml:space="preserve">Ɛzra 8: 8 tɔk se Zɛbadia, we na Maykɛl in pikin, bin de bifo 80 man dɛn.</w:t>
      </w:r>
    </w:p>
    <w:p/>
    <w:p>
      <w:r xmlns:w="http://schemas.openxmlformats.org/wordprocessingml/2006/main">
        <w:t xml:space="preserve">1. Di Pawa we Lidaship Gɛt: Zɛbadaya in ɛgzampul fɔ lid 80 man dɛn.</w:t>
      </w:r>
    </w:p>
    <w:p/>
    <w:p>
      <w:r xmlns:w="http://schemas.openxmlformats.org/wordprocessingml/2006/main">
        <w:t xml:space="preserve">2. Strɔng pan Nɔmba: Aw lida kin mek pipul dɛn gɛt maynd ɛn mek dɛn kam togɛda.</w:t>
      </w:r>
    </w:p>
    <w:p/>
    <w:p>
      <w:r xmlns:w="http://schemas.openxmlformats.org/wordprocessingml/2006/main">
        <w:t xml:space="preserve">1. Prɔvabs 27: 17 "Ayɔn de shap ayɛn, ɛn wan man de shap ɔda pɔsin."</w:t>
      </w:r>
    </w:p>
    <w:p/>
    <w:p>
      <w:r xmlns:w="http://schemas.openxmlformats.org/wordprocessingml/2006/main">
        <w:t xml:space="preserve">2. Lɛta Fɔ Galeshya 6: 2 "Una fɔ kɛr una kɔmpin lod, ɛn dis we una go du Krays in lɔ."</w:t>
      </w:r>
    </w:p>
    <w:p/>
    <w:p>
      <w:r xmlns:w="http://schemas.openxmlformats.org/wordprocessingml/2006/main">
        <w:t xml:space="preserve">Ɛzra 8: 9 Na Joab in pikin dɛn; Obadia, we na Jehiɛl in pikin, ɛn tu ɔndrɛd ɛn ettin man dɛn bin de wit am.</w:t>
      </w:r>
    </w:p>
    <w:p/>
    <w:p>
      <w:r xmlns:w="http://schemas.openxmlformats.org/wordprocessingml/2006/main">
        <w:t xml:space="preserve">Ɛzra 8: 9 rayt di nɔmba fɔ di man dɛn we bin de wit Obadia, we na Jɛyl in pikin, frɔm Joab in pikin dɛn.</w:t>
      </w:r>
    </w:p>
    <w:p/>
    <w:p>
      <w:r xmlns:w="http://schemas.openxmlformats.org/wordprocessingml/2006/main">
        <w:t xml:space="preserve">1. Di Impɔtant fɔ obe Gɔd in Kɔmandmɛnt dɛn</w:t>
      </w:r>
    </w:p>
    <w:p/>
    <w:p>
      <w:r xmlns:w="http://schemas.openxmlformats.org/wordprocessingml/2006/main">
        <w:t xml:space="preserve">2. Di Pawa we Fet Gɛt pan Gɔd in Plan</w:t>
      </w:r>
    </w:p>
    <w:p/>
    <w:p>
      <w:r xmlns:w="http://schemas.openxmlformats.org/wordprocessingml/2006/main">
        <w:t xml:space="preserve">1. Jems 2: 17-20 - "So fet if i nɔ gɛt wok, i dɔn day. Bɔt sɔmbɔdi go se: Yu gɛt fet, ɛn a gɛt wok. Sho mi yu fet apat frɔm yu wok, ɛn." A go sho yu mi fet bay mi wok. Yu biliv se Gɔd na wan; yu de du wɛl. Ivin di dɛbul dɛn biliv ɛn shek! Yu want mek dɛn sho yu, yu fulman, se fet apat frɔm wok nɔ gɛt yus?"</w:t>
      </w:r>
    </w:p>
    <w:p/>
    <w:p>
      <w:r xmlns:w="http://schemas.openxmlformats.org/wordprocessingml/2006/main">
        <w:t xml:space="preserve">2. Fɔs Samiɛl 15: 22-23 - "Samɛl se, ‘Yu tink se PAPA GƆD gladi fɔ bɔn ɔfrin ɛn sakrifays, lɛk fɔ obe PAPA GƆD in vɔys? Luk, fɔ obe bɛtɛ pas sakrifays, ɛn fɔ lisin pas di fat fɔ ship dɛn. Bikɔs fɔ tɔn agens Gɔd tan lɛk sin we pɔsin de du fɔ no wetin i want, ɛn fɔ mek prawd tan lɛk fɔ du bad ɛn fɔ wɔship aydɔl. Bikɔs yu nɔ gri wit PAPA GƆD in wɔd, i nɔ gri fɔ mek yu bi kiŋ bak."</w:t>
      </w:r>
    </w:p>
    <w:p/>
    <w:p>
      <w:r xmlns:w="http://schemas.openxmlformats.org/wordprocessingml/2006/main">
        <w:t xml:space="preserve">Ɛzra 8: 10 Ɛn pan Shelomit in pikin dɛn; na bin Josifaya in pikin, ɛn wan ɔndrɛd ɛn 60 man dɛn bin de wit am.</w:t>
      </w:r>
    </w:p>
    <w:p/>
    <w:p>
      <w:r xmlns:w="http://schemas.openxmlformats.org/wordprocessingml/2006/main">
        <w:t xml:space="preserve">Na Josifaya bin de oba Shelomit in bɔy pikin dɛn, ɛn dɛn bin gɛt wan ɔndrɛd ɛn siksti man dɛn.</w:t>
      </w:r>
    </w:p>
    <w:p/>
    <w:p>
      <w:r xmlns:w="http://schemas.openxmlformats.org/wordprocessingml/2006/main">
        <w:t xml:space="preserve">1. Di Pawa we Yuniti Gɛt: Aw fɔ Wok Togɛda Go Du Ɛnitin</w:t>
      </w:r>
    </w:p>
    <w:p/>
    <w:p>
      <w:r xmlns:w="http://schemas.openxmlformats.org/wordprocessingml/2006/main">
        <w:t xml:space="preserve">2. Di Valyu fɔ Nɔmba: Di Strɔng we Kɔmyuniti gɛt</w:t>
      </w:r>
    </w:p>
    <w:p/>
    <w:p>
      <w:r xmlns:w="http://schemas.openxmlformats.org/wordprocessingml/2006/main">
        <w:t xml:space="preserve">1. Sam 133: 1 - "Luk, i fayn ɛn i fayn fɔ mek brɔda dɛn de togɛda wit wanwɔd!"</w:t>
      </w:r>
    </w:p>
    <w:p/>
    <w:p>
      <w:r xmlns:w="http://schemas.openxmlformats.org/wordprocessingml/2006/main">
        <w:t xml:space="preserve">2. Ɛkliziastis 4: 9-12 - "Tu pipul dɛn bɛtɛ pas wan; bikɔs dɛn gɛt gud blɛsin fɔ dɛn wok. Bikɔs if dɛn fɔdɔm, di wan go es in kɔmpin ɔp. bikɔs i nɔ gɛt ɔda pɔsin fɔ ɛp am fɔ grap.’ Bak, if tu pipul dɛn ledɔm togɛda, dat min se dɛn gɛt wam, bɔt aw pɔsin go wam in wan? ."</w:t>
      </w:r>
    </w:p>
    <w:p/>
    <w:p>
      <w:r xmlns:w="http://schemas.openxmlformats.org/wordprocessingml/2006/main">
        <w:t xml:space="preserve">Ɛzra 8: 11 Ɛn pan Bɛbay in pikin dɛn; Zɛkaraya we na Bebay in pikin, ɛn 28 man dɛn bin de wit am.</w:t>
      </w:r>
    </w:p>
    <w:p/>
    <w:p>
      <w:r xmlns:w="http://schemas.openxmlformats.org/wordprocessingml/2006/main">
        <w:t xml:space="preserve">Ɛzra 8: 11 tɔk se Zɛkaraya we na Bebai in pikin, 28 ɔda man dɛn de wit am.</w:t>
      </w:r>
    </w:p>
    <w:p/>
    <w:p>
      <w:r xmlns:w="http://schemas.openxmlformats.org/wordprocessingml/2006/main">
        <w:t xml:space="preserve">1. Di pipul dɛn we i pik fɔ lid in pipul dɛn de sho se Gɔd fetful.</w:t>
      </w:r>
    </w:p>
    <w:p/>
    <w:p>
      <w:r xmlns:w="http://schemas.openxmlformats.org/wordprocessingml/2006/main">
        <w:t xml:space="preserve">2. Wi kin si di tin dɛn we Gɔd de gi ɛn protɛkt wi pan di kɔmpin dɛn we i de gi wi.</w:t>
      </w:r>
    </w:p>
    <w:p/>
    <w:p>
      <w:r xmlns:w="http://schemas.openxmlformats.org/wordprocessingml/2006/main">
        <w:t xml:space="preserve">1. Fɔs Kronikul 16: 34 - Una tɛl Jiova tɛnki, bikɔs i gud; in lɔv de sote go.</w:t>
      </w:r>
    </w:p>
    <w:p/>
    <w:p>
      <w:r xmlns:w="http://schemas.openxmlformats.org/wordprocessingml/2006/main">
        <w:t xml:space="preserve">2. Sam 112: 1-3 - Prez di Masta. Blɛsin fɔ di wan dɛn we de fred PAPA GƆD, we kin gladi fɔ di tin dɛn we i tɛl dɛn fɔ du. Dɛn pikin dɛn go gɛt pawa na di land; di jɛnɛreshɔn we de du wetin rayt go gɛt blɛsin. Jɛntri ɛn jɛntri de na dɛn os, ɛn dɛn rayt de sote go.</w:t>
      </w:r>
    </w:p>
    <w:p/>
    <w:p>
      <w:r xmlns:w="http://schemas.openxmlformats.org/wordprocessingml/2006/main">
        <w:t xml:space="preserve">Ɛzra 8: 12 Ɛn pan Azgad in pikin dɛn; Jɔhanan we na Akkatan in pikin, ɛn wan ɔndrɛd ɛn tɛn man dɛn bin de wit am.</w:t>
      </w:r>
    </w:p>
    <w:p/>
    <w:p>
      <w:r xmlns:w="http://schemas.openxmlformats.org/wordprocessingml/2006/main">
        <w:t xml:space="preserve">Ɛzra bin gɛda wan grup we kɔmɔt na Azgad in bɔy pikin dɛn, we Jɔhanan, we na Akkatan in pikin, bin de bifo, ɛn wan ɔndrɛd ɛn tɛn man dɛn bin de pan am.</w:t>
      </w:r>
    </w:p>
    <w:p/>
    <w:p>
      <w:r xmlns:w="http://schemas.openxmlformats.org/wordprocessingml/2006/main">
        <w:t xml:space="preserve">1. Di Pawa we Gɔd Gi Lidaship: Fɔ no bɔt Ɛzra ɛn Jɔhanan in stori</w:t>
      </w:r>
    </w:p>
    <w:p/>
    <w:p>
      <w:r xmlns:w="http://schemas.openxmlformats.org/wordprocessingml/2006/main">
        <w:t xml:space="preserve">2. Di Strɔng we Kɔmyuniti Gɛt: Fɔ Fɛn Strɔng Tru Yuniti</w:t>
      </w:r>
    </w:p>
    <w:p/>
    <w:p>
      <w:r xmlns:w="http://schemas.openxmlformats.org/wordprocessingml/2006/main">
        <w:t xml:space="preserve">1. Di Apɔsul Dɛn Wok [Akt] 2: 42-47 - Di pawa we di kɔmyuniti feloship gɛt na di fɔstɛm Chɔch.</w:t>
      </w:r>
    </w:p>
    <w:p/>
    <w:p>
      <w:r xmlns:w="http://schemas.openxmlformats.org/wordprocessingml/2006/main">
        <w:t xml:space="preserve">2. Lɛta Fɔ Ɛfisɔs 5: 21-33 - Una fɔ put wisɛf ɔnda unasɛf bikɔs una gɛt rɛspɛkt fɔ Krays.</w:t>
      </w:r>
    </w:p>
    <w:p/>
    <w:p>
      <w:r xmlns:w="http://schemas.openxmlformats.org/wordprocessingml/2006/main">
        <w:t xml:space="preserve">Ɛzra 8: 13 Ɛn pan di las bɔy pikin dɛn we nem Ɛlifɛlɛt, Jeyɛl, ɛn Shɛmaya, ɛn 66 man dɛn.</w:t>
      </w:r>
    </w:p>
    <w:p/>
    <w:p>
      <w:r xmlns:w="http://schemas.openxmlformats.org/wordprocessingml/2006/main">
        <w:t xml:space="preserve">Ɛzra 8: 13 rayt di nem dɛn fɔ di las bɔy pikin dɛn fɔ Adonikam - Ɛlifɛlɛt, Jɛyl, ɛn Shɛmaya - ɛn di ɔl man dɛn we de na di grup, we na siksti.</w:t>
      </w:r>
    </w:p>
    <w:p/>
    <w:p>
      <w:r xmlns:w="http://schemas.openxmlformats.org/wordprocessingml/2006/main">
        <w:t xml:space="preserve">1. Di Pawa we Smɔl Nɔmba Gɛt: Aw Gɔd Go Yuz Ivin Smɔl Smɔl Grup dɛn fɔ Mek Difrɛns</w:t>
      </w:r>
    </w:p>
    <w:p/>
    <w:p>
      <w:r xmlns:w="http://schemas.openxmlformats.org/wordprocessingml/2006/main">
        <w:t xml:space="preserve">2. Di Fayn we Yunitɛd: Aw We Wi Wok Togɛda Go Ɛp Wi Fɔ Du Big Gol dɛn</w:t>
      </w:r>
    </w:p>
    <w:p/>
    <w:p>
      <w:r xmlns:w="http://schemas.openxmlformats.org/wordprocessingml/2006/main">
        <w:t xml:space="preserve">1. Matyu 18: 20 - "Bikɔs usay tu ɔ tri pipul dɛn gɛda fɔ mi nem, na de a de wit dɛn."</w:t>
      </w:r>
    </w:p>
    <w:p/>
    <w:p>
      <w:r xmlns:w="http://schemas.openxmlformats.org/wordprocessingml/2006/main">
        <w:t xml:space="preserve">2. Lɛta Fɔ Rom 12: 12 - Gladi fɔ op, peshɛnt pan trɔbul, pre ɔltɛm.</w:t>
      </w:r>
    </w:p>
    <w:p/>
    <w:p>
      <w:r xmlns:w="http://schemas.openxmlformats.org/wordprocessingml/2006/main">
        <w:t xml:space="preserve">Ɛzra 8: 14 Na Bigvai in pikin dɛn bak; Yutay, Zabud, ɛn sɛvinti man dɛn wit dɛn.</w:t>
      </w:r>
    </w:p>
    <w:p/>
    <w:p>
      <w:r xmlns:w="http://schemas.openxmlformats.org/wordprocessingml/2006/main">
        <w:t xml:space="preserve">Ɛzra 8 tɔk bɔt aw dɛn bin gɛda sɛvinti man dɛn, we inklud Yutay ɛn Zabud, frɔm Bigvai in bɔy pikin dɛn.</w:t>
      </w:r>
    </w:p>
    <w:p/>
    <w:p>
      <w:r xmlns:w="http://schemas.openxmlformats.org/wordprocessingml/2006/main">
        <w:t xml:space="preserve">1. Di impɔtant tin fɔ mek di kɔmyuniti ɛn fɔ wok togɛda fɔ du Gɔd in wok.</w:t>
      </w:r>
    </w:p>
    <w:p/>
    <w:p>
      <w:r xmlns:w="http://schemas.openxmlformats.org/wordprocessingml/2006/main">
        <w:t xml:space="preserve">2. Fɔ no se Gɔd de ɛn in pawa we wi nid bɔku pipul dɛn.</w:t>
      </w:r>
    </w:p>
    <w:p/>
    <w:p>
      <w:r xmlns:w="http://schemas.openxmlformats.org/wordprocessingml/2006/main">
        <w:t xml:space="preserve">1. Lɛta Fɔ Filipay 2: 2-4 - "Una fɔ dɔn mi gladi at bay we una de tink di sem we, una lɛk unasɛf, una de du ɔl wetin una want, una nɔ fɔ du ɛnitin we una de tink bɔt unasɛf ɔ una de mek prawd, bɔt una fɔ put ɔda pipul dɛn we impɔtant pas dɛn." unasɛf. Una nɔ fɔ jɔs luk fɔ in yon intres, bɔt fɔ luk bak to di intɛres fɔ ɔda pipul dɛn."</w:t>
      </w:r>
    </w:p>
    <w:p/>
    <w:p>
      <w:r xmlns:w="http://schemas.openxmlformats.org/wordprocessingml/2006/main">
        <w:t xml:space="preserve">2. Di Apɔsul Dɛn Wok [Akt] 2: 44-47 - "Ɔl di wan dɛn we biliv bin de togɛda ɛn gɛt ɔltin. Ɛn dɛn bin de sɛl dɛn prɔpati ɛn dɛn prɔpati ɛn sheb di mɔni to ɔlman, as ɛnibɔdi nid am. Ɛn ɛvride, dɛn bin de atɛnd di." tɛmpul togɛda ɛn brok bred na dɛn os, dɛn bin de it dɛn it wit gladi at ɛn fri-an, prez Gɔd ɛn gɛt sɔri-at wit ɔl di pipul dɛn. Ɛn Jiova de ad pan dɛn nɔmba ɛvride di wan dɛn we de sev."</w:t>
      </w:r>
    </w:p>
    <w:p/>
    <w:p>
      <w:r xmlns:w="http://schemas.openxmlformats.org/wordprocessingml/2006/main">
        <w:t xml:space="preserve">Ɛzra 8: 15 A gɛda dɛn na di riva we de rɔn go na Eava; ɛn wi bin de de na tɛnt fɔ tri dez, ɛn a luk di pipul dɛn ɛn di prist dɛn, ɛn a nɔ si ɛni wan pan Livay in pikin dɛn de.</w:t>
      </w:r>
    </w:p>
    <w:p/>
    <w:p>
      <w:r xmlns:w="http://schemas.openxmlformats.org/wordprocessingml/2006/main">
        <w:t xml:space="preserve">Ɛzra ɛn di pipul dɛn we bin de wit am bin gɛda na di riva Ahava ɛn dɛn bin de na tɛnt fɔ tri dez. Ɛzra bin luk di pipul dɛn ɛn di prist dɛn ɛn i nɔ si ɛni wan pan Livay in bɔy pikin dɛn.</w:t>
      </w:r>
    </w:p>
    <w:p/>
    <w:p>
      <w:r xmlns:w="http://schemas.openxmlformats.org/wordprocessingml/2006/main">
        <w:t xml:space="preserve">1. Di impɔtant tin fɔ fetful to Gɔd in kɔl.</w:t>
      </w:r>
    </w:p>
    <w:p/>
    <w:p>
      <w:r xmlns:w="http://schemas.openxmlformats.org/wordprocessingml/2006/main">
        <w:t xml:space="preserve">2. Di pawa we pɔsin gɛt fɔ bia ɛn obe.</w:t>
      </w:r>
    </w:p>
    <w:p/>
    <w:p>
      <w:r xmlns:w="http://schemas.openxmlformats.org/wordprocessingml/2006/main">
        <w:t xml:space="preserve">1. Ditarɔnɔmi 10: 12-13 - "Ɛn naw, Izrɛl, wetin PAPA GƆD we na una Gɔd de aks una pas fɔ fred PAPA GƆD we na una Gɔd, fɔ obe am, fɔ lɛk am, fɔ sav PAPA GƆD we na una Gɔd wit." ɔl yu at ɛn wit ɔl yu sol, ɛn fɔ obe di PAPA GƆD in kɔmand ɛn lɔ dɛn we a de gi yu tide fɔ yu yon gud?"</w:t>
      </w:r>
    </w:p>
    <w:p/>
    <w:p>
      <w:r xmlns:w="http://schemas.openxmlformats.org/wordprocessingml/2006/main">
        <w:t xml:space="preserve">2. Fɔs Lɛta Fɔ Kɔrint 10: 13 - "No tɛmteshɔn nɔ dɔn mit una pas wetin kɔmɔn to mɔtalman. Ɛn Gɔd fetful; i nɔ go mek dɛn tɛmpt una pas wetin una ebul fɔ bia. Bɔt we dɛn tɛmpt una, i go gi una bak a way out so dat yu go ebul fɔ bia am."</w:t>
      </w:r>
    </w:p>
    <w:p/>
    <w:p>
      <w:r xmlns:w="http://schemas.openxmlformats.org/wordprocessingml/2006/main">
        <w:t xml:space="preserve">Ɛzra 8: 16 Dɔn a sɛn fɔ kɔl Ɛlieza, Ariɛl, Shɛmaya, Ɛlnatan, Jarib, Ɛlnatan, Netan, Zɛkaraya, ɛn Mɛshulam, we na di bigman dɛn. ɛn fɔ Joyarib ɛn Ɛlnatan, pipul dɛn we gɛt sɛns.</w:t>
      </w:r>
    </w:p>
    <w:p/>
    <w:p>
      <w:r xmlns:w="http://schemas.openxmlformats.org/wordprocessingml/2006/main">
        <w:t xml:space="preserve">Ɛzra bin sɛn kɔl Ilayza, Eriɛl, Shɛmaya, Ɛlnatan, Jarib, Netan, Zɛkaraya, Mɛshulam, Joyarib, ɛn Ɛlnatan fɔ jɔyn am fɔ du in mishɔn.</w:t>
      </w:r>
    </w:p>
    <w:p/>
    <w:p>
      <w:r xmlns:w="http://schemas.openxmlformats.org/wordprocessingml/2006/main">
        <w:t xml:space="preserve">1. Gɔd de mek wi trɛnk tru di pipul dɛn we i de sɛn wi</w:t>
      </w:r>
    </w:p>
    <w:p/>
    <w:p>
      <w:r xmlns:w="http://schemas.openxmlformats.org/wordprocessingml/2006/main">
        <w:t xml:space="preserve">2. Gɔd go gi wi di pipul dɛn ɛn di tin dɛn we wi nid fɔ du wetin i want</w:t>
      </w:r>
    </w:p>
    <w:p/>
    <w:p>
      <w:r xmlns:w="http://schemas.openxmlformats.org/wordprocessingml/2006/main">
        <w:t xml:space="preserve">1. Sam 68: 35 "Yu, Gɔd, yu de fred na yu oli ples; di Gɔd fɔ Izrɛl de gi in pipul dɛn pawa ɛn trɛnk. Wi fɔ prez Gɔd!"</w:t>
      </w:r>
    </w:p>
    <w:p/>
    <w:p>
      <w:r xmlns:w="http://schemas.openxmlformats.org/wordprocessingml/2006/main">
        <w:t xml:space="preserve">2. Lɛta Fɔ Ɛfisɔs 6: 10-11 "Fɔ las, una fɔ gɛt trɛnk pan di Masta ɛn in pawaful pawa. Una wɛr ɔl di tin dɛn we Gɔd dɔn wɛr, so dat una go ebul fɔ tinap agens di dɛbul in plan dɛn."</w:t>
      </w:r>
    </w:p>
    <w:p/>
    <w:p>
      <w:r xmlns:w="http://schemas.openxmlformats.org/wordprocessingml/2006/main">
        <w:t xml:space="preserve">Ɛzra 8: 17 A sɛn dɛn wit kɔmand to Ido we na di edman na di ples we dɛn kɔl Kasifia, ɛn a tɛl dɛn wetin dɛn fɔ tɛl Ido ɛn in brɔda dɛn we na di Netinim dɛn, na di ples we dɛn kɔl Kasifia, fɔ mek dɛn briŋ savant dɛn to wi na wi Gɔd in os.</w:t>
      </w:r>
    </w:p>
    <w:p/>
    <w:p>
      <w:r xmlns:w="http://schemas.openxmlformats.org/wordprocessingml/2006/main">
        <w:t xml:space="preserve">Ɛzra bin sɛn wan grup to Ido, we na di chif na Kasifia, fɔ aks am fɔ gi minista dɛn fɔ Gɔd in Os.</w:t>
      </w:r>
    </w:p>
    <w:p/>
    <w:p>
      <w:r xmlns:w="http://schemas.openxmlformats.org/wordprocessingml/2006/main">
        <w:t xml:space="preserve">1. I impɔtant fɔ gi minista dɛn fɔ Gɔd in os.</w:t>
      </w:r>
    </w:p>
    <w:p/>
    <w:p>
      <w:r xmlns:w="http://schemas.openxmlformats.org/wordprocessingml/2006/main">
        <w:t xml:space="preserve">2. Di nid fɔ obe Gɔd in lɔ dɛn.</w:t>
      </w:r>
    </w:p>
    <w:p/>
    <w:p>
      <w:r xmlns:w="http://schemas.openxmlformats.org/wordprocessingml/2006/main">
        <w:t xml:space="preserve">1. Lɛta Fɔ Ɛfisɔs 4: 11-12 - Ɛn i gi di apɔsul dɛn, di prɔfɛt dɛn, di ivanjelis dɛn, di shɛpad dɛn ɛn di ticha dɛn, fɔ ɛp di oli wan dɛn fɔ di wok we dɛn de du fɔ prich, fɔ bil Krays in bɔdi.</w:t>
      </w:r>
    </w:p>
    <w:p/>
    <w:p>
      <w:r xmlns:w="http://schemas.openxmlformats.org/wordprocessingml/2006/main">
        <w:t xml:space="preserve">2. Ɛksodɔs 25: 8 - Ɛn mek dɛn mek mi oli ples, so dat a go de midul dɛn.</w:t>
      </w:r>
    </w:p>
    <w:p/>
    <w:p>
      <w:r xmlns:w="http://schemas.openxmlformats.org/wordprocessingml/2006/main">
        <w:t xml:space="preserve">Ɛzra 8: 18 Ɛn na di gud an we wi Gɔd gi wi, dɛn mek wan man we gɛt sɛns, we kɔmɔt na Mali in pikin dɛn, we na Livay in pikin, we na Izrɛl in pikin. ɛn Sherebia wit in bɔy pikin dɛn ɛn in brɔda dɛn, 18;</w:t>
      </w:r>
    </w:p>
    <w:p/>
    <w:p>
      <w:r xmlns:w="http://schemas.openxmlformats.org/wordprocessingml/2006/main">
        <w:t xml:space="preserve">Na Gɔd in gud an bin dɔn briŋ di bɔy pikin dɛn to Ɛzra.</w:t>
      </w:r>
    </w:p>
    <w:p/>
    <w:p>
      <w:r xmlns:w="http://schemas.openxmlformats.org/wordprocessingml/2006/main">
        <w:t xml:space="preserve">1: Wi kin abop pan Gɔd in big lɔv ɛn di tin dɛn we i de gi wi, ivin we tin tranga.</w:t>
      </w:r>
    </w:p>
    <w:p/>
    <w:p>
      <w:r xmlns:w="http://schemas.openxmlformats.org/wordprocessingml/2006/main">
        <w:t xml:space="preserve">2: Gɔd go gi wi di tin dɛn we wi nid fɔ du wetin i want.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19 - "Mi Gɔd go gi una ɔl wetin una nid akɔdin to in jɛntri we i gɛt wit glori insay Krays Jizɔs."</w:t>
      </w:r>
    </w:p>
    <w:p/>
    <w:p>
      <w:r xmlns:w="http://schemas.openxmlformats.org/wordprocessingml/2006/main">
        <w:t xml:space="preserve">Ɛzra 8: 19 Ɛn Ezra ɛn Jɛshaya we kɔmɔt na Mɛrari in pikin dɛn, in brɔda dɛn ɛn dɛn bɔy pikin dɛn, 20;</w:t>
      </w:r>
    </w:p>
    <w:p/>
    <w:p>
      <w:r xmlns:w="http://schemas.openxmlformats.org/wordprocessingml/2006/main">
        <w:t xml:space="preserve">Ɛzra bin pik twɛnti man dɛn we kɔmɔt na Mɛrari fɔ go wit am we i de go na Jerusɛlɛm.</w:t>
      </w:r>
    </w:p>
    <w:p/>
    <w:p>
      <w:r xmlns:w="http://schemas.openxmlformats.org/wordprocessingml/2006/main">
        <w:t xml:space="preserve">1. I impɔtant fɔ pik padi dɛn wit sɛns.</w:t>
      </w:r>
    </w:p>
    <w:p/>
    <w:p>
      <w:r xmlns:w="http://schemas.openxmlformats.org/wordprocessingml/2006/main">
        <w:t xml:space="preserve">2. Di pawa we Gɔd gɛt fɔ ɛp wi fɔ du ɛni wok.</w:t>
      </w:r>
    </w:p>
    <w:p/>
    <w:p>
      <w:r xmlns:w="http://schemas.openxmlformats.org/wordprocessingml/2006/main">
        <w:t xml:space="preserve">1. Prɔvabs 13: 20 - Ɛnibɔdi we de waka wit sɛnsman dɛn go gɛt sɛns, Bɔt pɔsin we nɔ gɛt sɛns go sɔfa bad.</w:t>
      </w:r>
    </w:p>
    <w:p/>
    <w:p>
      <w:r xmlns:w="http://schemas.openxmlformats.org/wordprocessingml/2006/main">
        <w:t xml:space="preserve">2. Lɛta Fɔ Filipay 4: 13 - A kin du ɔltin tru Krays we de gi mi trɛnk.</w:t>
      </w:r>
    </w:p>
    <w:p/>
    <w:p>
      <w:r xmlns:w="http://schemas.openxmlformats.org/wordprocessingml/2006/main">
        <w:t xml:space="preserve">Ɛzra 8: 20 Ɛn pan di Netinim dɛn we Devid ɛn di bigman dɛn bin dɔn pik fɔ sav di Livayt dɛn, na tu ɔndrɛd ɛn twɛnti Netinim dɛn.</w:t>
      </w:r>
    </w:p>
    <w:p/>
    <w:p>
      <w:r xmlns:w="http://schemas.openxmlformats.org/wordprocessingml/2006/main">
        <w:t xml:space="preserve">Dis pat frɔm Ɛzra de tɔk bɔt aw Devid ɛn di prins dɛn bin pik tu ɔndrɛd ɛn twɛnti Netinim dɛn, fɔ wok fɔ di Livayt dɛn.</w:t>
      </w:r>
    </w:p>
    <w:p/>
    <w:p>
      <w:r xmlns:w="http://schemas.openxmlformats.org/wordprocessingml/2006/main">
        <w:t xml:space="preserve">1. Di impɔtant tin fɔ wok togɛda fɔ di kɔmɔn gud.</w:t>
      </w:r>
    </w:p>
    <w:p/>
    <w:p>
      <w:r xmlns:w="http://schemas.openxmlformats.org/wordprocessingml/2006/main">
        <w:t xml:space="preserve">2. Di pawa we Devid ɛn di prins dɛn gɛt fɔ disayd fɔ du sɔntin we go bɛnifit di kɔmyuniti.</w:t>
      </w:r>
    </w:p>
    <w:p/>
    <w:p>
      <w:r xmlns:w="http://schemas.openxmlformats.org/wordprocessingml/2006/main">
        <w:t xml:space="preserve">1. Lɛta Fɔ Filipay 2: 1-4 - So if yu gɛt ɛni ɛnkɔrejmɛnt frɔm fɔ gɛt wanwɔd wit Krays, if ɛni kɔmfɔt frɔm in lɔv, if ɛni kɔmɔn sheri insay di Spirit, if ɛni sɔri-at ɛn sɔri-at, den mek mi gladi at kɔmplit bay we a tan lɛk -maynd, gɛt di sem lɔv, bi wan pan spirit ɛn wan maynd.</w:t>
      </w:r>
    </w:p>
    <w:p/>
    <w:p>
      <w:r xmlns:w="http://schemas.openxmlformats.org/wordprocessingml/2006/main">
        <w:t xml:space="preserve">2. Pita In Fɔs Lɛta 4: 10-11 - Una ɔl fɔ yuz ɛni gift we una dɔn gɛt fɔ sav ɔda pipul dɛn, as fetful stewɔd dɛn fɔ Gɔd in spɛshal gudnɛs insay in difrɛn we dɛn. If ɛnibɔdi de tɔk, dɛn fɔ du am as pɔsin we de tɔk Gɔd in wɔd dɛn. If ɛnibɔdi de sav, i fɔ du am wit di trɛnk we Gɔd de gi am, so dat Jizɔs Krays go prez Gɔd pan ɔltin. Na in gɛt di glori ɛn pawa sote go. Amen.</w:t>
      </w:r>
    </w:p>
    <w:p/>
    <w:p>
      <w:r xmlns:w="http://schemas.openxmlformats.org/wordprocessingml/2006/main">
        <w:t xml:space="preserve">Ɛzra 8: 21 Dɔn a tɛl wi se wi go fast de nia di riva we de na Ahava, so dat wi go mek wi sɔfa bifo wi Gɔd, ɛn luk fɔ am di rayt we fɔ wi ɛn fɔ wi smɔl pikin dɛn ɛn fɔ ɔl wi prɔpati.</w:t>
      </w:r>
    </w:p>
    <w:p/>
    <w:p>
      <w:r xmlns:w="http://schemas.openxmlformats.org/wordprocessingml/2006/main">
        <w:t xml:space="preserve">Ɛzra bin tɔk se dɛn go fast na di riva we nem Ahava fɔ mek Gɔd go gayd am fɔ insɛf, in famili ɛn in jɛntri.</w:t>
      </w:r>
    </w:p>
    <w:p/>
    <w:p>
      <w:r xmlns:w="http://schemas.openxmlformats.org/wordprocessingml/2006/main">
        <w:t xml:space="preserve">1. I impɔtant fɔ pre ɛn fast fɔ go fɛn Gɔd in gayd.</w:t>
      </w:r>
    </w:p>
    <w:p/>
    <w:p>
      <w:r xmlns:w="http://schemas.openxmlformats.org/wordprocessingml/2006/main">
        <w:t xml:space="preserve">2. Fɔ lan fɔ abop pan Gɔd pan ɔltin na layf.</w:t>
      </w:r>
    </w:p>
    <w:p/>
    <w:p>
      <w:r xmlns:w="http://schemas.openxmlformats.org/wordprocessingml/2006/main">
        <w:t xml:space="preserve">1. Fɔs Lɛta Fɔ Tɛsalonayka 5: 17 - "pre we nɔ de stɔp".</w:t>
      </w:r>
    </w:p>
    <w:p/>
    <w:p>
      <w:r xmlns:w="http://schemas.openxmlformats.org/wordprocessingml/2006/main">
        <w:t xml:space="preserve">2. Prɔvabs 3: 5-6 - "Trɔst PAPA GƆD wit ɔl yu at ɛn nɔ abop pan yu yon sɛns; pan ɔl yu we dɛn no am, ɛn i go mek yu rod dɛn stret."</w:t>
      </w:r>
    </w:p>
    <w:p/>
    <w:p>
      <w:r xmlns:w="http://schemas.openxmlformats.org/wordprocessingml/2006/main">
        <w:t xml:space="preserve">Ɛzra 8: 22 A bin shem fɔ aks di kiŋ wan grup fɔ sojaman dɛn ɛn ɔsman dɛn fɔ ɛp wi fɔ fɛt di ɛnimi dɛn na rod, bikɔs wi bin dɔn tɔk to di kiŋ se: “Wi Gɔd in an de pan dɛn ɔl fɔ gud.” we de luk fɔ am; bɔt in pawa ɛn in wamat de agens ɔl di wan dɛn we lɛf am.</w:t>
      </w:r>
    </w:p>
    <w:p/>
    <w:p>
      <w:r xmlns:w="http://schemas.openxmlformats.org/wordprocessingml/2006/main">
        <w:t xml:space="preserve">Gɔd in pawa ɛn in wamat de agens ɔl di wan dɛn we lɛf am, bɔt ɔl di wan dɛn we de luk fɔ am go gɛt in an we de du gud.</w:t>
      </w:r>
    </w:p>
    <w:p/>
    <w:p>
      <w:r xmlns:w="http://schemas.openxmlformats.org/wordprocessingml/2006/main">
        <w:t xml:space="preserve">1. Di Tin dɛn we Wi Go Du we Wi lɛf Gɔd</w:t>
      </w:r>
    </w:p>
    <w:p/>
    <w:p>
      <w:r xmlns:w="http://schemas.openxmlformats.org/wordprocessingml/2006/main">
        <w:t xml:space="preserve">2. Di Blɛsin dɛn we pɔsin kin gɛt we i de luk fɔ Gɔd</w:t>
      </w:r>
    </w:p>
    <w:p/>
    <w:p>
      <w:r xmlns:w="http://schemas.openxmlformats.org/wordprocessingml/2006/main">
        <w:t xml:space="preserve">1. Jɛrimaya 29: 13 - "Una go luk fɔ mi, ɛn fɛn mi, we una go luk fɔ mi wit ɔl una at."</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am."</w:t>
      </w:r>
    </w:p>
    <w:p/>
    <w:p>
      <w:r xmlns:w="http://schemas.openxmlformats.org/wordprocessingml/2006/main">
        <w:t xml:space="preserve">Ɛzra 8: 23 So wi fast ɛn beg wi Gɔd fɔ dis.</w:t>
      </w:r>
    </w:p>
    <w:p/>
    <w:p>
      <w:r xmlns:w="http://schemas.openxmlformats.org/wordprocessingml/2006/main">
        <w:t xml:space="preserve">Di pipul dɛn na Izrɛl bin fast ɛn pre to Gɔd ɛn I ansa dɛn prea.</w:t>
      </w:r>
    </w:p>
    <w:p/>
    <w:p>
      <w:r xmlns:w="http://schemas.openxmlformats.org/wordprocessingml/2006/main">
        <w:t xml:space="preserve">1. Di Pawa fɔ Prea - Aw Gɔd De Ansa Wi Rikwest.</w:t>
      </w:r>
    </w:p>
    <w:p/>
    <w:p>
      <w:r xmlns:w="http://schemas.openxmlformats.org/wordprocessingml/2006/main">
        <w:t xml:space="preserve">2. Di Bɛnifit dɛm fɔ Fast - Aw I De Ɛnjɔy Wi Rilayshɔnship wit Gɔd.</w:t>
      </w:r>
    </w:p>
    <w:p/>
    <w:p>
      <w:r xmlns:w="http://schemas.openxmlformats.org/wordprocessingml/2006/main">
        <w:t xml:space="preserve">1. Jems 5: 16 - "Pɔsin we de du wetin rayt in prea gɛt big pawa as i de wok."</w:t>
      </w:r>
    </w:p>
    <w:p/>
    <w:p>
      <w:r xmlns:w="http://schemas.openxmlformats.org/wordprocessingml/2006/main">
        <w:t xml:space="preserve">2. Ayzaya 58: 6-7 - "Nɔto dis na di fast we a de pik: fɔ pul di kɔng dɛn we wi de yuz fɔ du bad, fɔ pul di strɛp dɛn na di yok, fɔ mek di wan dɛn we dɛn de mek sɔfa fri, ɛn fɔ brok ɔl di yok dɛn? Nɔto dat." fɔ sheb yu bred wit di wan dɛn we angri ɛn briŋ di po wan dɛn we nɔ gɛt os kam na yu os; we yu si di wan we nekɛd, fɔ kɔba am, ɛn nɔ fɔ ayd yusɛf frɔm yu yon bɔdi?"</w:t>
      </w:r>
    </w:p>
    <w:p/>
    <w:p>
      <w:r xmlns:w="http://schemas.openxmlformats.org/wordprocessingml/2006/main">
        <w:t xml:space="preserve">Ɛzra 8: 24 Dɔn a sheb 12 pan di edman dɛn fɔ di prist dɛn, Shɛribaya, Eshabia, ɛn tɛn pan dɛn brɔda dɛn wit dɛn.</w:t>
      </w:r>
    </w:p>
    <w:p/>
    <w:p>
      <w:r xmlns:w="http://schemas.openxmlformats.org/wordprocessingml/2006/main">
        <w:t xml:space="preserve">Ɛzra bin lid wan grup fɔ prist dɛn fɔ mek sakrifays ɛn pre to Gɔd.</w:t>
      </w:r>
    </w:p>
    <w:p/>
    <w:p>
      <w:r xmlns:w="http://schemas.openxmlformats.org/wordprocessingml/2006/main">
        <w:t xml:space="preserve">1. Di Pawa we Prea Gɛt: Aw Ɛzra in fetful lidaship bin gi op to wan neshɔn</w:t>
      </w:r>
    </w:p>
    <w:p/>
    <w:p>
      <w:r xmlns:w="http://schemas.openxmlformats.org/wordprocessingml/2006/main">
        <w:t xml:space="preserve">2. Kɔrej Lidaship: Aw Ɛzra Lid bay Ɛgzampul</w:t>
      </w:r>
    </w:p>
    <w:p/>
    <w:p>
      <w:r xmlns:w="http://schemas.openxmlformats.org/wordprocessingml/2006/main">
        <w:t xml:space="preserve">1.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2. Lyuk 22: 31-32 - Saymɔn, Saymɔn, luk, Setan bin aks fɔ mek yu sif yu lɛk wit, bɔt a dɔn pre fɔ yu so dat yu fet nɔ go pwɛl. Ɛn we yu dɔn tɔn bak, mek yu brɔda dɛn trɛnk.</w:t>
      </w:r>
    </w:p>
    <w:p/>
    <w:p>
      <w:r xmlns:w="http://schemas.openxmlformats.org/wordprocessingml/2006/main">
        <w:t xml:space="preserve">Ɛzra 8: 25 Ɛn dɛn wej di silva, di gold, ɛn di tin dɛn we di kiŋ, in advaysa dɛn, in masta dɛn, ɛn ɔl di Izrɛlayt dɛn we bin de de, bin dɔn mek sakrifays fɔ wi Gɔd in os.</w:t>
      </w:r>
    </w:p>
    <w:p/>
    <w:p>
      <w:r xmlns:w="http://schemas.openxmlformats.org/wordprocessingml/2006/main">
        <w:t xml:space="preserve">Na di kiŋ, in advaysa dɛn, di masta dɛn, ɛn ɔl di Izrɛlayt dɛn we bin de de bin wej Gɔd in os fɔ sakrifays ɛn gi am.</w:t>
      </w:r>
    </w:p>
    <w:p/>
    <w:p>
      <w:r xmlns:w="http://schemas.openxmlformats.org/wordprocessingml/2006/main">
        <w:t xml:space="preserve">1. Di Pawa we Wi Gɛt wit Jiova</w:t>
      </w:r>
    </w:p>
    <w:p/>
    <w:p>
      <w:r xmlns:w="http://schemas.openxmlformats.org/wordprocessingml/2006/main">
        <w:t xml:space="preserve">2. Di Impɔtant fɔ Kɔmyuniti ɛn Yuniti</w:t>
      </w:r>
    </w:p>
    <w:p/>
    <w:p>
      <w:r xmlns:w="http://schemas.openxmlformats.org/wordprocessingml/2006/main">
        <w:t xml:space="preserve">1. Di Apɔsul Dɛn Wok [Akt] 4: 32-37 Di pawa we di fɔstɛm Chɔch in fri-an gɛt</w:t>
      </w:r>
    </w:p>
    <w:p/>
    <w:p>
      <w:r xmlns:w="http://schemas.openxmlformats.org/wordprocessingml/2006/main">
        <w:t xml:space="preserve">2. Prɔvabs 3: 9-10 Una ɔnɔ PAPA GƆD wit yu jɛntri ɛn di fɔs tin dɛn we yu dɔn plant.</w:t>
      </w:r>
    </w:p>
    <w:p/>
    <w:p>
      <w:r xmlns:w="http://schemas.openxmlformats.org/wordprocessingml/2006/main">
        <w:t xml:space="preserve">Ɛzra 8: 26 A bin ivin wej siks ɔndrɛd ɛn fifti talɛnt silva, silva bɔtul dɛn wan ɔndrɛd talɛnt, ɛn gold wan ɔndrɛd talɛnt;</w:t>
      </w:r>
    </w:p>
    <w:p/>
    <w:p>
      <w:r xmlns:w="http://schemas.openxmlformats.org/wordprocessingml/2006/main">
        <w:t xml:space="preserve">Ɛzra ɛn in kɔmpin dɛn kam wit silva ɛn gold ɔfrin to Jiova.</w:t>
      </w:r>
    </w:p>
    <w:p/>
    <w:p>
      <w:r xmlns:w="http://schemas.openxmlformats.org/wordprocessingml/2006/main">
        <w:t xml:space="preserve">1: Wi fɔ gɛt fri-an ɔltɛm ɛn gi to di Masta, bikɔs i dɔn du big tin fɔ wi.</w:t>
      </w:r>
    </w:p>
    <w:p/>
    <w:p>
      <w:r xmlns:w="http://schemas.openxmlformats.org/wordprocessingml/2006/main">
        <w:t xml:space="preserve">2: Wi nɔ fɔ stɛdi wit wi prɔpati, bɔt wi fɔ gi wi tɛm, talɛnt, ɛn jɛntri to di Masta wit fri-an.</w:t>
      </w:r>
    </w:p>
    <w:p/>
    <w:p>
      <w:r xmlns:w="http://schemas.openxmlformats.org/wordprocessingml/2006/main">
        <w:t xml:space="preserve">1: Sɛkɛn Lɛta Fɔ Kɔrint 9: 7 - Una ɔl wan fɔ gi wetin una dɔn disayd na una at fɔ gi, nɔto we una nɔ want ɔ we dɛn fos una fɔ gi, bikɔs Gɔd lɛk pɔsin we gladi fɔ gi.</w:t>
      </w:r>
    </w:p>
    <w:p/>
    <w:p>
      <w:r xmlns:w="http://schemas.openxmlformats.org/wordprocessingml/2006/main">
        <w:t xml:space="preserve">2: Lyuk 6: 38 - Gi, ɛn dɛn go gi yu. Wan gud mɛzhɔ, we yu prɛs dɔŋ, shek togɛda ɛn rɔn oba, go tɔn insay yu lap. Bikɔs wit di mɛzhɔ we yu de yuz, na yu go mɛzhɔ am.</w:t>
      </w:r>
    </w:p>
    <w:p/>
    <w:p>
      <w:r xmlns:w="http://schemas.openxmlformats.org/wordprocessingml/2006/main">
        <w:t xml:space="preserve">Ɛzra 8: 27 Dɔn bak, twɛnti gold, we gɛt wan tawzin drɔm; ɛn tu tin dɛn we dɛn mek wit kɔpa we gɛt valyu lɛk gold.</w:t>
      </w:r>
    </w:p>
    <w:p/>
    <w:p>
      <w:r xmlns:w="http://schemas.openxmlformats.org/wordprocessingml/2006/main">
        <w:t xml:space="preserve">Ɛzra 8: 27 tɔk bɔt twɛnti bason dɛn we dɛn mek wit gold ɛn tu tin dɛn we dɛn mek wit fayn kɔpa, ɛn dɛn ɔl tu bin valyu.</w:t>
      </w:r>
    </w:p>
    <w:p/>
    <w:p>
      <w:r xmlns:w="http://schemas.openxmlformats.org/wordprocessingml/2006/main">
        <w:t xml:space="preserve">1. Di Blɛsin dɛn we Gɔd Gɛt we Wi Nɔ De Si: Aw Gɔd in Prayz Gift dɛn Mɔ pas wetin I Mit di Ay</w:t>
      </w:r>
    </w:p>
    <w:p/>
    <w:p>
      <w:r xmlns:w="http://schemas.openxmlformats.org/wordprocessingml/2006/main">
        <w:t xml:space="preserve">2. Sakrifays fɔ Tɛnki: Fɔ no se Gɔd de gi wi fri-an</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19: 10 - Dɛn kin want dɛn pas gold, ivin bɔku fayn fayn gold; swit bak pas ɔni ɛn drip dɛn we de kɔmɔt na di ɔni kɔm.</w:t>
      </w:r>
    </w:p>
    <w:p/>
    <w:p>
      <w:r xmlns:w="http://schemas.openxmlformats.org/wordprocessingml/2006/main">
        <w:t xml:space="preserve">Ɛzra 8: 28 A tɛl dɛn se, “Una oli to PAPA GƆD; di tin dɛn we dɛn kin yuz fɔ kip tin dɛn oli bak; ɛn di silva ɛn di gold na sakrifays fɔ PAPA GƆD we na una gret gret granpa dɛn Gɔd.</w:t>
      </w:r>
    </w:p>
    <w:p/>
    <w:p>
      <w:r xmlns:w="http://schemas.openxmlformats.org/wordprocessingml/2006/main">
        <w:t xml:space="preserve">Ɛzra ɛn di pipul dɛn na Izrɛl bin gi gold, silva ɛn tin dɛn fɔ sakrifays to Jiova.</w:t>
      </w:r>
    </w:p>
    <w:p/>
    <w:p>
      <w:r xmlns:w="http://schemas.openxmlformats.org/wordprocessingml/2006/main">
        <w:t xml:space="preserve">1. Liv Layf we Gɛt Jiova ɛn Wɔship: Gi Wi Plɛnti tin dɛn to Gɔd</w:t>
      </w:r>
    </w:p>
    <w:p/>
    <w:p>
      <w:r xmlns:w="http://schemas.openxmlformats.org/wordprocessingml/2006/main">
        <w:t xml:space="preserve">2. Di Gladi At fɔ Gi: Fɔ Sho Wi Tɛnki to Gɔd wit Wi Ɔfrin dɛn</w:t>
      </w:r>
    </w:p>
    <w:p/>
    <w:p>
      <w:r xmlns:w="http://schemas.openxmlformats.org/wordprocessingml/2006/main">
        <w:t xml:space="preserve">1. Sɛkɛn Lɛta Fɔ Kɔrint 9: 7 - "Ɛnibɔdi fɔ gi lɛk aw i dɔn disayd na in at, nɔto fɔ du am ɔ fɔ fos am, bikɔs Gɔd lɛk pɔsin we gladi fɔ gi."</w:t>
      </w:r>
    </w:p>
    <w:p/>
    <w:p>
      <w:r xmlns:w="http://schemas.openxmlformats.org/wordprocessingml/2006/main">
        <w:t xml:space="preserve">.</w:t>
      </w:r>
    </w:p>
    <w:p/>
    <w:p>
      <w:r xmlns:w="http://schemas.openxmlformats.org/wordprocessingml/2006/main">
        <w:t xml:space="preserve">Ɛzra 8: 29 Una wach ɛn kip dɛn te una wej dɛn bifo di edman dɛn fɔ di prist dɛn ɛn di Livayt dɛn, ɛn di edman dɛn fɔ di gret gret granpa dɛn na Izrɛl, na Jerusɛlɛm, na di rum dɛn na PAPA GƆD in os.</w:t>
      </w:r>
    </w:p>
    <w:p/>
    <w:p>
      <w:r xmlns:w="http://schemas.openxmlformats.org/wordprocessingml/2006/main">
        <w:t xml:space="preserve">Ɛzra bin tɛl di Izrɛlayt dɛn fɔ wach di tin dɛn we dɛn bin de kɛr go na Jerusɛlɛm te dɛn rich to di edman fɔ di prist dɛn ɛn di Livayt dɛn.</w:t>
      </w:r>
    </w:p>
    <w:p/>
    <w:p>
      <w:r xmlns:w="http://schemas.openxmlformats.org/wordprocessingml/2006/main">
        <w:t xml:space="preserve">1. Di Impɔtant fɔ obe Gɔd in Wɔd</w:t>
      </w:r>
    </w:p>
    <w:p/>
    <w:p>
      <w:r xmlns:w="http://schemas.openxmlformats.org/wordprocessingml/2006/main">
        <w:t xml:space="preserve">2. Fɔ sɛlibret di Masta in Os wit Kia ɛn Dilayjens</w:t>
      </w:r>
    </w:p>
    <w:p/>
    <w:p>
      <w:r xmlns:w="http://schemas.openxmlformats.org/wordprocessingml/2006/main">
        <w:t xml:space="preserve">1. Ditarɔnɔmi 6: 5-7 "Yu fɔ lɛk PAPA GƆD we na yu Gɔd wit ɔl yu at, wit ɔl yu sol ɛn wit ɔl yu trɛnk. Ɛn dɛn wɔd ya we a de tɛl yu tide go de na yu at. Yu fɔ tich dɛn wit ɔl yu at." to yu pikin dɛm, ɛn yu go tɔk bɔt dɛn we yu sidɔm na yu os, we yu de waka na rod, ɛn we yu ledɔm, ɛn we yu grap."</w:t>
      </w:r>
    </w:p>
    <w:p/>
    <w:p>
      <w:r xmlns:w="http://schemas.openxmlformats.org/wordprocessingml/2006/main">
        <w:t xml:space="preserve">2. Sam 122: 1 "A gladi we dɛn tɛl mi se, 'Lɛ wi go na PAPA GƆD in os!'"</w:t>
      </w:r>
    </w:p>
    <w:p/>
    <w:p>
      <w:r xmlns:w="http://schemas.openxmlformats.org/wordprocessingml/2006/main">
        <w:t xml:space="preserve">Ɛzra 8: 30 So di prist dɛn ɛn di Livayt dɛn tek di wet fɔ di silva, di gold, ɛn di tin dɛn fɔ kɛr dɛn go na Jerusɛlɛm na wi Gɔd in os.</w:t>
      </w:r>
    </w:p>
    <w:p/>
    <w:p>
      <w:r xmlns:w="http://schemas.openxmlformats.org/wordprocessingml/2006/main">
        <w:t xml:space="preserve">Prist ɛn Livayt dɛn bin kɛr di silva, gold, ɛn tin dɛn go na Jerusɛlɛm fɔ kɛr dɛn go na Gɔd in Os.</w:t>
      </w:r>
    </w:p>
    <w:p/>
    <w:p>
      <w:r xmlns:w="http://schemas.openxmlformats.org/wordprocessingml/2006/main">
        <w:t xml:space="preserve">1. Gɔd in Os Wot Wi Bɛst</w:t>
      </w:r>
    </w:p>
    <w:p/>
    <w:p>
      <w:r xmlns:w="http://schemas.openxmlformats.org/wordprocessingml/2006/main">
        <w:t xml:space="preserve">2. Fɔ gladi fɔ di Blɛsin dɛn we Gɔd de gi wi</w:t>
      </w:r>
    </w:p>
    <w:p/>
    <w:p>
      <w:r xmlns:w="http://schemas.openxmlformats.org/wordprocessingml/2006/main">
        <w:t xml:space="preserve">1. Ditarɔnɔmi 12: 5-7 - Una go it de bifo PAPA GƆD we na una Gɔd, ɛn una go gladi fɔ ɔl wetin una put una an pan, una ɛn una os, we PAPA GƆD we na una Gɔd dɔn blɛs una.</w:t>
      </w:r>
    </w:p>
    <w:p/>
    <w:p>
      <w:r xmlns:w="http://schemas.openxmlformats.org/wordprocessingml/2006/main">
        <w:t xml:space="preserve">6 Una nɔ fɔ du ɔl wetin wi de du na ya tide, una nɔ fɔ du ɛnitin we rayt na in yon yay.</w:t>
      </w:r>
    </w:p>
    <w:p/>
    <w:p>
      <w:r xmlns:w="http://schemas.openxmlformats.org/wordprocessingml/2006/main">
        <w:t xml:space="preserve">7 Una nɔ rich yet na di ɔda pat dɛn ɛn di prɔpati we PAPA GƆD we na una Gɔd de gi una.</w:t>
      </w:r>
    </w:p>
    <w:p/>
    <w:p>
      <w:r xmlns:w="http://schemas.openxmlformats.org/wordprocessingml/2006/main">
        <w:t xml:space="preserve">2. Matyu 6: 19-21 - Una nɔ kip jɛntri fɔ unasɛf na di wɔl, usay mɔt ɛn rɔst de pwɛl, ɛn usay tifman dɛn de brok ɛn tif.</w:t>
      </w:r>
    </w:p>
    <w:p/>
    <w:p>
      <w:r xmlns:w="http://schemas.openxmlformats.org/wordprocessingml/2006/main">
        <w:t xml:space="preserve">20 Bɔt una kip jɛntri fɔ unasɛf na ɛvin, usay mɔt ɔ rɔst nɔ de pwɛl, ɛn tifman nɔ de brok ɛn tif.</w:t>
      </w:r>
    </w:p>
    <w:p/>
    <w:p>
      <w:r xmlns:w="http://schemas.openxmlformats.org/wordprocessingml/2006/main">
        <w:t xml:space="preserve">21 Usay yu jɛntri de, na de yu at go de.</w:t>
      </w:r>
    </w:p>
    <w:p/>
    <w:p>
      <w:r xmlns:w="http://schemas.openxmlformats.org/wordprocessingml/2006/main">
        <w:t xml:space="preserve">Ɛzra 8: 31 Dɔn wi kɔmɔt na di riva we nem Ahava di de we mek 12 insay di fɔs mɔnt fɔ go na Jerusɛlɛm, ɛn wi Gɔd in an bin de pan wi, ɛn i sev wi frɔm di ɛnimi dɛn ɛn dɛn kayn pipul dɛn de as lay in wait bay di we.</w:t>
      </w:r>
    </w:p>
    <w:p/>
    <w:p>
      <w:r xmlns:w="http://schemas.openxmlformats.org/wordprocessingml/2006/main">
        <w:t xml:space="preserve">Di de we mek 12 insay di fɔs mɔnt, di pipul dɛn na Izrɛl kɔmɔt na di riva we dɛn kɔl Ahava ɛn travul go na Jerusɛlɛm. Gɔd bin protɛkt dɛn frɔm dɛn ɛnimi dɛn ɛn di wan dɛn we bin de tray fɔ atak dɛn we dɛn de go.</w:t>
      </w:r>
    </w:p>
    <w:p/>
    <w:p>
      <w:r xmlns:w="http://schemas.openxmlformats.org/wordprocessingml/2006/main">
        <w:t xml:space="preserve">1. Gɔd in An: Aw Gɔd De Protɛkt ɛn Gayd Wi</w:t>
      </w:r>
    </w:p>
    <w:p/>
    <w:p>
      <w:r xmlns:w="http://schemas.openxmlformats.org/wordprocessingml/2006/main">
        <w:t xml:space="preserve">2. Gɔd De Sev: Wi De Si di Protɛkshɔn we i de protɛkt am we i nɔ izi fɔ wi</w:t>
      </w:r>
    </w:p>
    <w:p/>
    <w:p>
      <w:r xmlns:w="http://schemas.openxmlformats.org/wordprocessingml/2006/main">
        <w:t xml:space="preserve">1. Sam 37: 23-24 - "Masta de mek pɔsin in stɛp, we i gladi fɔ in rod, pan ɔl we i fɔdɔm, dɛn nɔ go trowe am wit ed, bikɔs PAPA GƆD de ol in an."</w:t>
      </w:r>
    </w:p>
    <w:p/>
    <w:p>
      <w:r xmlns:w="http://schemas.openxmlformats.org/wordprocessingml/2006/main">
        <w:t xml:space="preserve">2. Sam 121: 3-4 - "I nɔ go mek yu fut muf; di wan we de kip yu nɔ go slip. Luk, di wan we de kip Izrɛl nɔ go slip ɛn nɔ go slip."</w:t>
      </w:r>
    </w:p>
    <w:p/>
    <w:p>
      <w:r xmlns:w="http://schemas.openxmlformats.org/wordprocessingml/2006/main">
        <w:t xml:space="preserve">Ɛzra 8: 32 Wi rich na Jerusɛlɛm, ɛn wi de de fɔ tri dez.</w:t>
      </w:r>
    </w:p>
    <w:p/>
    <w:p>
      <w:r xmlns:w="http://schemas.openxmlformats.org/wordprocessingml/2006/main">
        <w:t xml:space="preserve">Afta dɛn travul frɔm Babilɔn to Jerusɛlɛm, di grup bin rɛst fɔ tri dez.</w:t>
      </w:r>
    </w:p>
    <w:p/>
    <w:p>
      <w:r xmlns:w="http://schemas.openxmlformats.org/wordprocessingml/2006/main">
        <w:t xml:space="preserve">1. Nɔ Frayd fɔ Tek Taym fɔ Rɛst - Ɛzra 8:32</w:t>
      </w:r>
    </w:p>
    <w:p/>
    <w:p>
      <w:r xmlns:w="http://schemas.openxmlformats.org/wordprocessingml/2006/main">
        <w:t xml:space="preserve">2. Di Joyn to Jerusɛlɛm de bɛnifit - Ɛzra 8:32</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Sam 121: 1-2 - A es mi yay ɔp to di il dɛn. Usay mi ɛp de kɔmɔt? Mi ɛp kɔmɔt frɔm di Masta, we mek ɛvin ɛn di wɔl.</w:t>
      </w:r>
    </w:p>
    <w:p/>
    <w:p>
      <w:r xmlns:w="http://schemas.openxmlformats.org/wordprocessingml/2006/main">
        <w:t xml:space="preserve">Ɛzra 8: 33 Di de we mek 4, dɛn wej di silva, di gold ɛn di tin dɛn we dɛn bin de yuz na wi Gɔd in os. ɛn Ɛlieza we na Finehas in pikin bin de wit am; Jozabad we na Jishua in pikin ɛn Noadaya we na Binui in pikin, na bin Livayt dɛn.</w:t>
      </w:r>
    </w:p>
    <w:p/>
    <w:p>
      <w:r xmlns:w="http://schemas.openxmlformats.org/wordprocessingml/2006/main">
        <w:t xml:space="preserve">Di de we mek 4, Mɛrimɔt, Ɛlieza, Jozabad, ɛn Noadaya bin wej di silva, gold, ɛn tin dɛn na Gɔd in os.</w:t>
      </w:r>
    </w:p>
    <w:p/>
    <w:p>
      <w:r xmlns:w="http://schemas.openxmlformats.org/wordprocessingml/2006/main">
        <w:t xml:space="preserve">1. Di Impɔtant fɔ Sav di Masta Fetful wan</w:t>
      </w:r>
    </w:p>
    <w:p/>
    <w:p>
      <w:r xmlns:w="http://schemas.openxmlformats.org/wordprocessingml/2006/main">
        <w:t xml:space="preserve">2. Di Rispɔnsibiliti fɔ di Prist</w:t>
      </w:r>
    </w:p>
    <w:p/>
    <w:p>
      <w:r xmlns:w="http://schemas.openxmlformats.org/wordprocessingml/2006/main">
        <w:t xml:space="preserve">1. Matyu 25: 21 - In masta tɛl am se, “A du gud, gud ɛn fetful savant.” Yu dɔn fetful fɔ smɔl tɛm; Ai go set yu ova plenti.</w:t>
      </w:r>
    </w:p>
    <w:p/>
    <w:p>
      <w:r xmlns:w="http://schemas.openxmlformats.org/wordprocessingml/2006/main">
        <w:t xml:space="preserve">2. Di Ibru Pipul Dɛn 13: 17 - Una obe una lida dɛn ɛn put unasɛf ɔnda dɛn, bikɔs dɛn de wach una sol, lɛk di wan dɛn we go gɛt fɔ ansa. Mek dɛn du dis wit gladi at ɛn nɔ fɔ kray, bikɔs dat nɔ go bɛnifit yu.</w:t>
      </w:r>
    </w:p>
    <w:p/>
    <w:p>
      <w:r xmlns:w="http://schemas.openxmlformats.org/wordprocessingml/2006/main">
        <w:t xml:space="preserve">Ɛzra 8: 34 Dɛn bin rayt ɔl di wet dɛn da tɛm de.</w:t>
      </w:r>
    </w:p>
    <w:p/>
    <w:p>
      <w:r xmlns:w="http://schemas.openxmlformats.org/wordprocessingml/2006/main">
        <w:t xml:space="preserve">Ɛzra 8 rayt di ditel dɛn bɔt wan shipmɛnt fɔ gold ɛn silva, inklud di mɔnt ɛn di wet fɔ ɛni wan pan dɛn.</w:t>
      </w:r>
    </w:p>
    <w:p/>
    <w:p>
      <w:r xmlns:w="http://schemas.openxmlformats.org/wordprocessingml/2006/main">
        <w:t xml:space="preserve">1. Di Prɔvishɔn we Gɔd Gɛt insay di Tɛm we I Traŋ</w:t>
      </w:r>
    </w:p>
    <w:p/>
    <w:p>
      <w:r xmlns:w="http://schemas.openxmlformats.org/wordprocessingml/2006/main">
        <w:t xml:space="preserve">2. Di Bɛnifit dɛn we pɔsin kin gɛt we i de kip di rayt tin dɛn we i rayt</w:t>
      </w:r>
    </w:p>
    <w:p/>
    <w:p>
      <w:r xmlns:w="http://schemas.openxmlformats.org/wordprocessingml/2006/main">
        <w:t xml:space="preserve">1. Jems 1: 17 - Ɛni gud gift ɛn ɛni pafɛkt gift kɔmɔt na ɛvin, ɛn i kɔmɔt frɔm di Papa we de gi layt.</w:t>
      </w:r>
    </w:p>
    <w:p/>
    <w:p>
      <w:r xmlns:w="http://schemas.openxmlformats.org/wordprocessingml/2006/main">
        <w:t xml:space="preserve">2. Prɔvabs 22: 3 - Pɔsin we gɛt sɛns kin si di bad tin, ɛn i kin ayd insɛf, bɔt di wan dɛn we nɔ gɛt sɛns kin pas, ɛn dɛn kin pɔnish dɛn.</w:t>
      </w:r>
    </w:p>
    <w:p/>
    <w:p>
      <w:r xmlns:w="http://schemas.openxmlformats.org/wordprocessingml/2006/main">
        <w:t xml:space="preserve">Ɛzra 8: 35 Di pikin dɛn we dɛn kɛr go, we kɔmɔt na slev, mek 12 kaw fɔ ɔl di Izrɛl dɛn, naynti siks ship dɛn, sɛvinti sɛvin ship pikin dɛn, 12 ship pikin dɛn, ɛn in yon 12 ship dɛn we dɛn bin dɔn kɛr go got fɔ sakrifays fɔ sin: ɔl dis na bin sakrifays we dɛn kin bɔn to PAPA GƆD.</w:t>
      </w:r>
    </w:p>
    <w:p/>
    <w:p>
      <w:r xmlns:w="http://schemas.openxmlformats.org/wordprocessingml/2006/main">
        <w:t xml:space="preserve">Dis pat de rayt bɔt di ɔfrin dɛn we di Izrɛlayt dɛn we dɛn bin dɔn fri frɔm slev.</w:t>
      </w:r>
    </w:p>
    <w:p/>
    <w:p>
      <w:r xmlns:w="http://schemas.openxmlformats.org/wordprocessingml/2006/main">
        <w:t xml:space="preserve">1. I impɔtant fɔ mek sakrifays to Gɔd.</w:t>
      </w:r>
    </w:p>
    <w:p/>
    <w:p>
      <w:r xmlns:w="http://schemas.openxmlformats.org/wordprocessingml/2006/main">
        <w:t xml:space="preserve">2. Di pawa we fet gɛt we wi gɛt prɔblɛm.</w:t>
      </w:r>
    </w:p>
    <w:p/>
    <w:p>
      <w:r xmlns:w="http://schemas.openxmlformats.org/wordprocessingml/2006/main">
        <w:t xml:space="preserve">1. Lɛta Fɔ Filipay 4: 4-7 - Una gladi fɔ di Masta ɔltɛm; a go se bak, una gladi. Mek ɔlman no se yu ɔmbul.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Ɛzra 8: 36 Dɛn gi di kiŋ in wok to di kiŋ in liɔtɛnant dɛn ɛn di gɔvnɔ dɛn na di say we de nia di riva, ɛn dɛn mek di pipul dɛn ɛn Gɔd in os go bifo.</w:t>
      </w:r>
    </w:p>
    <w:p/>
    <w:p>
      <w:r xmlns:w="http://schemas.openxmlformats.org/wordprocessingml/2006/main">
        <w:t xml:space="preserve">Ɛzra 8: 36 tɔk bɔt aw dɛn bin gi di kiŋ dɛn ɔda lɔ to dɛn liɔtɛnant ɛn gɔvnɔ dɛn fɔ ɛp di pipul dɛn ɛn Gɔd in os.</w:t>
      </w:r>
    </w:p>
    <w:p/>
    <w:p>
      <w:r xmlns:w="http://schemas.openxmlformats.org/wordprocessingml/2006/main">
        <w:t xml:space="preserve">1. Sav di Masta Tru Obediɛns - Sho se yu Fetful to wetin Gɔd want</w:t>
      </w:r>
    </w:p>
    <w:p/>
    <w:p>
      <w:r xmlns:w="http://schemas.openxmlformats.org/wordprocessingml/2006/main">
        <w:t xml:space="preserve">2. Reach Out to Ɔda Pipul Dɛn - Di Gladi Gladi Fɔ Ɛp Gɔd in Wok</w:t>
      </w:r>
    </w:p>
    <w:p/>
    <w:p>
      <w:r xmlns:w="http://schemas.openxmlformats.org/wordprocessingml/2006/main">
        <w:t xml:space="preserve">1. Ditarɔnɔmi 30: 8 - "Yu go kam bak ɛn obe PAPA GƆD in vɔys, ɛn du ɔl in lɔ dɛn we a de tɛl yu tide."</w:t>
      </w:r>
    </w:p>
    <w:p/>
    <w:p>
      <w:r xmlns:w="http://schemas.openxmlformats.org/wordprocessingml/2006/main">
        <w:t xml:space="preserve">2. Matyu 25: 40 - "Di Kiŋ go ansa dɛn se: Fɔ tru, a de tɛl una se, as una du am to wan pan dɛn smɔl smɔl pan dɛn mi brɔda ya, una dɔn du am to mi."</w:t>
      </w:r>
    </w:p>
    <w:p/>
    <w:p>
      <w:r xmlns:w="http://schemas.openxmlformats.org/wordprocessingml/2006/main">
        <w:t xml:space="preserve">Ɛzra chapta 9 tɔk mɔ bɔt aw Ɛzra bin biev we di Izrɛlayt dɛn ɛn di neshɔn dɛn we bin de nia dɛn bin mared. Di chapta tɔk bɔt aw Ɛzra bin fil bad fɔ dis we aw i nɔ bin obe Gɔd in lɔ dɛn ɛn di prea we i bin pre fɔ mek i kɔnfɛs ɛn ripɛnt.</w:t>
      </w:r>
    </w:p>
    <w:p/>
    <w:p>
      <w:r xmlns:w="http://schemas.openxmlformats.org/wordprocessingml/2006/main">
        <w:t xml:space="preserve">Paragraf Fɔs: Di chapta bigin fɔ tɔk bɔt aw Ɛzra lan bɔt di mared we di Izrɛlayt dɛn ɛn di pipul dɛn na di kɔntri bin de mared. I de rili wɔri bɔt dis nɔ obe, as i de agens Gɔd in kɔmand fɔ de separet frɔm ɔda neshɔn dɛn (Ɛzra 9: 1-2).</w:t>
      </w:r>
    </w:p>
    <w:p/>
    <w:p>
      <w:r xmlns:w="http://schemas.openxmlformats.org/wordprocessingml/2006/main">
        <w:t xml:space="preserve">2nd Paragraf: Di stori de tɔk mɔ bɔt aw Ɛzra de sho aw i de fil bad ɛn aw i de fil bad bifo Gɔd. I kin chɛr in klos, pul ia na in ed ɛn in biad, ɛn fɔdɔm na in ni fɔ pre. I kin kɔnfɛs di pipul dɛn sin, i gri se dɛn nɔ fetful (Ɛzra 9: 3-15).</w:t>
      </w:r>
    </w:p>
    <w:p/>
    <w:p>
      <w:r xmlns:w="http://schemas.openxmlformats.org/wordprocessingml/2006/main">
        <w:t xml:space="preserve">3rd Paragraf: Di stori sho aw wan big asɛmbli kin gɛda rawnd Ɛzra we i de pre. Dɛnsɛf de sho se dɛn fil bad fɔ wetin dɛn du ɛn gri fɔ separet dɛnsɛf frɔm dɛn man ɔ wɛf we kɔmɔt na ɔda kɔntri as sayn fɔ ripɛnt (Ɛzra 9: 16-10: 17).</w:t>
      </w:r>
    </w:p>
    <w:p/>
    <w:p>
      <w:r xmlns:w="http://schemas.openxmlformats.org/wordprocessingml/2006/main">
        <w:t xml:space="preserve">Fɔ sɔmtin, Chapta nayn na Ɛzra de sho di prɔblɛm, ɛn ripɛnt we dɛn bin gɛt we dɛn bin de ridyus di agrimɛnt bak. Fɔ sho se dɛn de wɔri we dɛn sho tru di tin dɛn we dɛn fɛn, ɛn kray we dɛn kin kray frɔm dɛn at we dɛn kin gɛt tru prea. Menshɔn fɔ aknɔwshmɛnt we dɛn mek fɔ transgreshɔn, ɛn kɔmitmɛnt sho to obe wan ɛmbodimɛnt we ripresent divayn kɔnvikshɔn wan affirmashɔn bɔt ristɔreshɔn to rayt liv wan tɛstamɛnt we de sho kɔmitmɛnt fɔ ɔna agrimɛnt rilayshɔn bitwin Krieta-Gɔd ɛn pipul dɛn we dɛn dɔn pik-Izrɛl</w:t>
      </w:r>
    </w:p>
    <w:p/>
    <w:p>
      <w:r xmlns:w="http://schemas.openxmlformats.org/wordprocessingml/2006/main">
        <w:t xml:space="preserve">Ɛzra 9: 1 We dɛn dɔn du dɛn tin ya, di bigman dɛn kam to mi ɛn tɛl mi se: “Di pipul dɛn na Izrɛl, di prist dɛn, ɛn di Livayt dɛn nɔ dɔn kɔmɔt nia di pipul dɛn we de na di kɔntri dɛn, ɛn dɛn de du wetin dɛn rili et.” na di Kenanayt dɛn, di Hitayt dɛn, di Pɛrizayt dɛn, di Jebusayt dɛn, di Amɔnayt dɛn, di Moabayt dɛn, di Ijipshian dɛn, ɛn di Amɔrayt dɛn.</w:t>
      </w:r>
    </w:p>
    <w:p/>
    <w:p>
      <w:r xmlns:w="http://schemas.openxmlformats.org/wordprocessingml/2006/main">
        <w:t xml:space="preserve">Di prins dɛn tɛl Ɛzra se di Izrɛlayt dɛn nɔ bin dɔn kɔmɔt nia di pegan pipul dɛn na di kɔntri, ɛn dɛn bin de fala dɛn sinful tin dɛn.</w:t>
      </w:r>
    </w:p>
    <w:p/>
    <w:p>
      <w:r xmlns:w="http://schemas.openxmlformats.org/wordprocessingml/2006/main">
        <w:t xml:space="preserve">1. Di Denja fɔ Assimilation - Aw fɔ kɔntinyu fɔ fetful to Gɔd na wɔl we ful-ɔp wit tɛmteshɔn.</w:t>
      </w:r>
    </w:p>
    <w:p/>
    <w:p>
      <w:r xmlns:w="http://schemas.openxmlformats.org/wordprocessingml/2006/main">
        <w:t xml:space="preserve">2. Di Deceitfulness of Sin - Di impɔtant tin fɔ no ɛn avɔyd sin bifo i tek wi.</w:t>
      </w:r>
    </w:p>
    <w:p/>
    <w:p>
      <w:r xmlns:w="http://schemas.openxmlformats.org/wordprocessingml/2006/main">
        <w:t xml:space="preserve">1. Matyu 15: 10-14 - Jizɔs in tichin bɔt wetin de dɔti pɔsin.</w:t>
      </w:r>
    </w:p>
    <w:p/>
    <w:p>
      <w:r xmlns:w="http://schemas.openxmlformats.org/wordprocessingml/2006/main">
        <w:t xml:space="preserve">2. Lɛta Fɔ Rom 12: 2 - Nɔ fala di we aw dis wɔl de, bɔt yu fɔ chenj bay we yu de mek yu maynd nyu.</w:t>
      </w:r>
    </w:p>
    <w:p/>
    <w:p>
      <w:r xmlns:w="http://schemas.openxmlformats.org/wordprocessingml/2006/main">
        <w:t xml:space="preserve">Ɛzra 9: 2 Bikɔs dɛn dɔn tek dɛn gyal pikin dɛn fɔ dɛnsɛf ɛn fɔ dɛn bɔy pikin dɛn, so dat di oli pikin dɛn dɔn miks wit di pipul dɛn na dɛn kɔntri dɛn de.</w:t>
      </w:r>
    </w:p>
    <w:p/>
    <w:p>
      <w:r xmlns:w="http://schemas.openxmlformats.org/wordprocessingml/2006/main">
        <w:t xml:space="preserve">Di pipul dɛn na Izrɛl dɔn mared to di pipul dɛn na di neshɔn dɛn we de rawnd dɛn, ɛn dɛn lida dɛn dɔn de wit dis akt fɔ nɔ obe.</w:t>
      </w:r>
    </w:p>
    <w:p/>
    <w:p>
      <w:r xmlns:w="http://schemas.openxmlformats.org/wordprocessingml/2006/main">
        <w:t xml:space="preserve">1. Di Sin we Mared We De Du: Nɔ obe ɛn di tin dɛn we kin apin to pɔsin</w:t>
      </w:r>
    </w:p>
    <w:p/>
    <w:p>
      <w:r xmlns:w="http://schemas.openxmlformats.org/wordprocessingml/2006/main">
        <w:t xml:space="preserve">2. Nɔ Gɛt Tɛmtmɛnt: Di Nid fɔ Tinap tranga wan fɔ Wi Kɔmitmɛnt</w:t>
      </w:r>
    </w:p>
    <w:p/>
    <w:p>
      <w:r xmlns:w="http://schemas.openxmlformats.org/wordprocessingml/2006/main">
        <w:t xml:space="preserve">1. Ditarɔnɔmi 7: 3-4 - "Yu nɔ fɔ mared wit dɛn; yu nɔ fɔ gi yu gyal pikin to in bɔy pikin ɛn in gyal pikin to yu bɔy pikin. Bikɔs dɛn go tɔn yu bɔy pikin lɛf fɔ fala mi, dat." dɛn kin sav ɔda gɔd dɛn, na so PAPA GƆD in wamat go mek una vɛks, ɛn i go dɔnawe wit una wantɛm wantɛm.”</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Ɛzra 9: 3 We a yɛri dis tin, a chɛr mi klos ɛn mi klos, ɛn pul mi ia na mi ed ɛn mi biad, ɛn sidɔm wit sɔprayz.</w:t>
      </w:r>
    </w:p>
    <w:p/>
    <w:p>
      <w:r xmlns:w="http://schemas.openxmlformats.org/wordprocessingml/2006/main">
        <w:t xml:space="preserve">Ɛzra bin so sɔprayz wit di nyus we i yɛri dat i chɛr in klos ɛn pul in ia we i bin de sɔfa.</w:t>
      </w:r>
    </w:p>
    <w:p/>
    <w:p>
      <w:r xmlns:w="http://schemas.openxmlformats.org/wordprocessingml/2006/main">
        <w:t xml:space="preserve">1. Gɔd in pawa pas di sɔfa we wi de sɔfa.</w:t>
      </w:r>
    </w:p>
    <w:p/>
    <w:p>
      <w:r xmlns:w="http://schemas.openxmlformats.org/wordprocessingml/2006/main">
        <w:t xml:space="preserve">2. Fɔ go bifo pan tɛm we tin tranga.</w:t>
      </w:r>
    </w:p>
    <w:p/>
    <w:p>
      <w:r xmlns:w="http://schemas.openxmlformats.org/wordprocessingml/2006/main">
        <w:t xml:space="preserve">1. Lɛta Fɔ Rom 8: 38-39,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Sɛkɛn Lɛta Fɔ Kɔrint 4: 17 , Bikɔs dis smɔl prɔblɛm we wi gɛt fɔ shɔt tɛm de mek wi gɛt glori we go de sote go we wi nɔ go ebul fɔ kɔmpia am.</w:t>
      </w:r>
    </w:p>
    <w:p/>
    <w:p>
      <w:r xmlns:w="http://schemas.openxmlformats.org/wordprocessingml/2006/main">
        <w:t xml:space="preserve">Ɛzra 9: 4 Ɔl di wan dɛn we bin de shek shek we Gɔd fɔ Izrɛl in wɔd dɛn, bin gɛda to mi bikɔs di wan dɛn we dɛn dɔn kɛr go, bin de du bad. ɛn a bin sidɔm wit sɔprayz te dɛn mek sakrifays na ivintɛm.</w:t>
      </w:r>
    </w:p>
    <w:p/>
    <w:p>
      <w:r xmlns:w="http://schemas.openxmlformats.org/wordprocessingml/2006/main">
        <w:t xml:space="preserve">Di pipul dɛn we bin de fred Jiova in wɔd dɛn bikɔs dɛn bin de du bad, bin gɛda to Ɛzra, ɛn i bin sɔprayz te di sakrifays na ivintɛm.</w:t>
      </w:r>
    </w:p>
    <w:p/>
    <w:p>
      <w:r xmlns:w="http://schemas.openxmlformats.org/wordprocessingml/2006/main">
        <w:t xml:space="preserve">1. Gɔd in Wɔd de mek pipul dɛn fred ɛn fred</w:t>
      </w:r>
    </w:p>
    <w:p/>
    <w:p>
      <w:r xmlns:w="http://schemas.openxmlformats.org/wordprocessingml/2006/main">
        <w:t xml:space="preserve">2. We Wi Rializ Wi Transgressions, Wi Fɔ Tɔn to Gɔd</w:t>
      </w:r>
    </w:p>
    <w:p/>
    <w:p>
      <w:r xmlns:w="http://schemas.openxmlformats.org/wordprocessingml/2006/main">
        <w:t xml:space="preserve">1. Ayzaya 66: 2 - "Fɔ ɔl dɛn tin ya mi an mek, ɛn ɔl dɛn tin ya de," na so PAPA GƆD se. "Bɔt pan dis wan a go luk: Pan di wan we po ɛn we de ripɛnt, ɛn we de shek shek fɔ Mi wɔd."</w:t>
      </w:r>
    </w:p>
    <w:p/>
    <w:p>
      <w:r xmlns:w="http://schemas.openxmlformats.org/wordprocessingml/2006/main">
        <w:t xml:space="preserve">2. Jems 4: 8-10 - Una kam nia Gɔd ɛn I go kam nia yu. Una we de sin, una klin una an dɛn; ɛn klin una at, una we gɛt tu maynd. Una kray ɛn kray ɛn kray! Mek yu laf tɔn to kray ɛn yu gladi at tɔn to dak. Una put unasɛf dɔŋ na di Masta in yay, ɛn I go es una ɔp.</w:t>
      </w:r>
    </w:p>
    <w:p/>
    <w:p>
      <w:r xmlns:w="http://schemas.openxmlformats.org/wordprocessingml/2006/main">
        <w:t xml:space="preserve">Ɛzra 9: 5 We dɛn de mek sakrifays ivintɛm, a grap bikɔs a bin tranga; ɛn we a rɔtin mi klos ɛn mi klos, a fɔdɔm na mi ni, ɛn es mi an dɛn to PAPA GƆD we na mi Gɔd.</w:t>
      </w:r>
    </w:p>
    <w:p/>
    <w:p>
      <w:r xmlns:w="http://schemas.openxmlformats.org/wordprocessingml/2006/main">
        <w:t xml:space="preserve">Ɛzra sho se i rili fil bad ɛn i ripɛnt fɔ in pipul dɛn sin.</w:t>
      </w:r>
    </w:p>
    <w:p/>
    <w:p>
      <w:r xmlns:w="http://schemas.openxmlformats.org/wordprocessingml/2006/main">
        <w:t xml:space="preserve">1. Di Pawa we Prea Gɛt: Aw Wi Beg Gɔd Go Mek Wi Ripɛnt</w:t>
      </w:r>
    </w:p>
    <w:p/>
    <w:p>
      <w:r xmlns:w="http://schemas.openxmlformats.org/wordprocessingml/2006/main">
        <w:t xml:space="preserve">2. Lanin frɔm Ɛzra: Aw fɔ go nia Gɔd wit ɔmbul ɛn ripɛnt</w:t>
      </w:r>
    </w:p>
    <w:p/>
    <w:p>
      <w:r xmlns:w="http://schemas.openxmlformats.org/wordprocessingml/2006/main">
        <w:t xml:space="preserve">1. Sam 51: 17 - "Gɔd in sakrifays na spirit we brok; at we brok ɛn we de fil bad, O Gɔd, yu nɔ go tek am se natin."</w:t>
      </w:r>
    </w:p>
    <w:p/>
    <w:p>
      <w:r xmlns:w="http://schemas.openxmlformats.org/wordprocessingml/2006/main">
        <w:t xml:space="preserve">2. Jems 4: 8-10 - "Una kam nia Gɔd ɛn i go kam nia una. Una we de sin, klin una an ɛn klin una at tɔn to kray ɛn una gladi fɔ dak. Una put unasɛf dɔŋ bifo di Masta, ɛn i go es una ɔp."</w:t>
      </w:r>
    </w:p>
    <w:p/>
    <w:p>
      <w:r xmlns:w="http://schemas.openxmlformats.org/wordprocessingml/2006/main">
        <w:t xml:space="preserve">Ɛzra 9: 6 Ɛn i se: “O mi Gɔd, a de shem ɛn blɛs fɔ es mi fes to yu, mi Gɔd, bikɔs wi sin dɛn dɔn bɔku pas wi ed, ɛn wi fɔlt dɔn gro te to ɛvin.”</w:t>
      </w:r>
    </w:p>
    <w:p/>
    <w:p>
      <w:r xmlns:w="http://schemas.openxmlformats.org/wordprocessingml/2006/main">
        <w:t xml:space="preserve">Ɛzra sho se i shem ɛn shem fɔ di sin dɛn we Izrɛl dɔn du, we dɔn tu big fɔ lɛ wi nɔ pe atɛnshɔn to am.</w:t>
      </w:r>
    </w:p>
    <w:p/>
    <w:p>
      <w:r xmlns:w="http://schemas.openxmlformats.org/wordprocessingml/2006/main">
        <w:t xml:space="preserve">1: Wi nɔ nid fɔ shem fɔ mistek dɛn we wi bin dɔn mek trade, bifo dat, yuz dɛn fɔ lan ɛn kam nia Gɔd.</w:t>
      </w:r>
    </w:p>
    <w:p/>
    <w:p>
      <w:r xmlns:w="http://schemas.openxmlformats.org/wordprocessingml/2006/main">
        <w:t xml:space="preserve">2: Gɔd lɛk wi pan ɔl we wi nɔ ebul fɔ du sɔntin; I want mek wi tɔn wi bak pan wi sin dɛn ɛn kam to am.</w:t>
      </w:r>
    </w:p>
    <w:p/>
    <w:p>
      <w:r xmlns:w="http://schemas.openxmlformats.org/wordprocessingml/2006/main">
        <w:t xml:space="preserve">1: Ayzaya 1: 18-20 - Una kam naw, lɛ wi tink togɛda, na so PAPA GƆD se: pan ɔl we una sin dɛn tan lɛk skarlet, dɛn go wayt lɛk sno; pan ɔl we dɛn rɛd lɛk krimsin, dɛn go tan lɛk wul.</w:t>
      </w:r>
    </w:p>
    <w:p/>
    <w:p>
      <w:r xmlns:w="http://schemas.openxmlformats.org/wordprocessingml/2006/main">
        <w:t xml:space="preserve">2: Sam 103: 12 - As fa as di ist de frɔm di wɛst, so fa i dɔn pul wi sin dɛn pan wi.</w:t>
      </w:r>
    </w:p>
    <w:p/>
    <w:p>
      <w:r xmlns:w="http://schemas.openxmlformats.org/wordprocessingml/2006/main">
        <w:t xml:space="preserve">Ɛzra 9: 7 Frɔm di tɛm we wi gret gret granpa dɛn bin de, wi dɔn de du big bad tin te tide; ɛn bikɔs ɔf wi bad tin dɛn, wi, wi kiŋ dɛn, ɛn wi prist dɛn, dɛn dɔn gi wi to di kiŋ dɛn na di kɔntri dɛn an, to sɔd, to slev, ɛn tif, ɛn fɔ kɔnfyus wi fes, lɛk aw i de tide.</w:t>
      </w:r>
    </w:p>
    <w:p/>
    <w:p>
      <w:r xmlns:w="http://schemas.openxmlformats.org/wordprocessingml/2006/main">
        <w:t xml:space="preserve">Di Izrɛlayt dɛn dɔn du bad bad tin to Gɔd ɛn dɛn dɔn put dɛn na ɔda neshɔn dɛn an bikɔs ɔf di bad tin dɛn we dɛn de du.</w:t>
      </w:r>
    </w:p>
    <w:p/>
    <w:p>
      <w:r xmlns:w="http://schemas.openxmlformats.org/wordprocessingml/2006/main">
        <w:t xml:space="preserve">1. Di Kɔnsikuns fɔ Sin - Ɛzra 9:7</w:t>
      </w:r>
    </w:p>
    <w:p/>
    <w:p>
      <w:r xmlns:w="http://schemas.openxmlformats.org/wordprocessingml/2006/main">
        <w:t xml:space="preserve">2. Di Nid fɔ Ripɛnt - Ɛzra 9:7</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Jems 4: 17 - So to ɛnibɔdi we no fɔ du gud ɛn nɔ du am, na sin to am.</w:t>
      </w:r>
    </w:p>
    <w:p/>
    <w:p>
      <w:r xmlns:w="http://schemas.openxmlformats.org/wordprocessingml/2006/main">
        <w:t xml:space="preserve">Ɛzra 9: 8 Ɛn naw fɔ smɔl tɛm, PAPA GƆD we na wi Gɔd dɔn sho wi in spɛshal gudnɛs fɔ lɛf wi we lɛf fɔ rɔnawe, ɛn gi wi nel na in oli ples, so dat wi Gɔd go layt wi yay ɛn gi wi smɔl we de mek wi gɛt layf bak na wi slev.</w:t>
      </w:r>
    </w:p>
    <w:p/>
    <w:p>
      <w:r xmlns:w="http://schemas.openxmlformats.org/wordprocessingml/2006/main">
        <w:t xml:space="preserve">Gɔd sho in spɛshal gudnɛs to di pipul dɛn na Izrɛl bay we i lɛf dɛn wan we lɛf ɛn gi dɛn nel na in oli ples so dat dɛn go gɛt smɔl layf bak na dɛn slev.</w:t>
      </w:r>
    </w:p>
    <w:p/>
    <w:p>
      <w:r xmlns:w="http://schemas.openxmlformats.org/wordprocessingml/2006/main">
        <w:t xml:space="preserve">1. Gɔd in Grɛs we i gɛt tranga tɛm</w:t>
      </w:r>
    </w:p>
    <w:p/>
    <w:p>
      <w:r xmlns:w="http://schemas.openxmlformats.org/wordprocessingml/2006/main">
        <w:t xml:space="preserve">2. Di Op fɔ Rivayval insay wi Bondage</w:t>
      </w:r>
    </w:p>
    <w:p/>
    <w:p>
      <w:r xmlns:w="http://schemas.openxmlformats.org/wordprocessingml/2006/main">
        <w:t xml:space="preserve">1. Ayzaya 40: 1-2 "Kɔmfot, kɔrej mi pipul, na so yu Gɔd se. Tɔk gud to Jerusɛlɛm, ɛn kray to am se in wɔ dɔn dɔn, se dɛn dɔn fɔgiv in bad..."</w:t>
      </w:r>
    </w:p>
    <w:p/>
    <w:p>
      <w:r xmlns:w="http://schemas.openxmlformats.org/wordprocessingml/2006/main">
        <w:t xml:space="preserve">2. Lɛta Fɔ Rom 8: 31-32 "Wetin wi go se to dɛn tin ya? If Gɔd de fɔ wi, udat go ebul fɔ agens wi? Di wan we nɔ sɔri fɔ in yon Pikin bɔt i gi am fɔ wi ɔl, aw i nɔ go du am." bak wit am gi wi ɔltin wit sɔri-at?"</w:t>
      </w:r>
    </w:p>
    <w:p/>
    <w:p>
      <w:r xmlns:w="http://schemas.openxmlformats.org/wordprocessingml/2006/main">
        <w:t xml:space="preserve">Ɛzra 9: 9 Bikɔs wi na bin slev; yet wi Gɔd nɔ lɛf wi we wi bi slev, bɔt i dɔn sɔri fɔ wi bifo di kiŋ dɛn na Pashia, fɔ gi wi layf, fɔ mek wi Gɔd in os, ɛn fɔ mek di say dɛn we dɔn pwɛl de, ɛn fɔ gi wi wɔl na Juda ɛn Jerusɛlɛm.</w:t>
      </w:r>
    </w:p>
    <w:p/>
    <w:p>
      <w:r xmlns:w="http://schemas.openxmlformats.org/wordprocessingml/2006/main">
        <w:t xml:space="preserve">Pan ɔl we Gɔd bin de na slev, i dɔn sɔri fɔ di pipul dɛn na Izrɛl ɛn i dɔn mek dɛn gɛt layf bak, ɛn i dɔn alaw dɛn fɔ mek di say dɛn we dɔn pwɛl na Gɔd in Os ɛn gi dɛn wɔl na Juda ɛn Jerusɛlɛm.</w:t>
      </w:r>
    </w:p>
    <w:p/>
    <w:p>
      <w:r xmlns:w="http://schemas.openxmlformats.org/wordprocessingml/2006/main">
        <w:t xml:space="preserve">1. Gɔd in sɔri-at: Na tin we de mek pɔsin gɛt trɛnk ɛn kɔrej pɔsin insay di tɛm we pɔsin de na slev</w:t>
      </w:r>
    </w:p>
    <w:p/>
    <w:p>
      <w:r xmlns:w="http://schemas.openxmlformats.org/wordprocessingml/2006/main">
        <w:t xml:space="preserve">2. Fɔ Gɛt Gɔd in Os bak: Gɔd in Plan fɔ Rivayval</w:t>
      </w:r>
    </w:p>
    <w:p/>
    <w:p>
      <w:r xmlns:w="http://schemas.openxmlformats.org/wordprocessingml/2006/main">
        <w:t xml:space="preserve">1. Ayzaya 61: 1-3 - PAPA GƆD in Spirit de pan mi; bikɔs PAPA GƆD dɔn anɔynt mi fɔ prich gud nyus to di wan dɛn we ɔmbul; i sɛn mi fɔ tay di wan dɛn we dɛn at pwɛl, fɔ tɛl di wan dɛn we dɛn dɔn kapchɔ se dɛn go fri, ɛn di wan dɛn we dɛn dɔn tay di prizin opin;</w:t>
      </w:r>
    </w:p>
    <w:p/>
    <w:p>
      <w:r xmlns:w="http://schemas.openxmlformats.org/wordprocessingml/2006/main">
        <w:t xml:space="preserve">2. Sam 145: 17-19 - PAPA GƆD rayt pan ɔl in we dɛn, ɛn oli pan ɔl in wok dɛn. PAPA GƆD de nia ɔl di wan dɛn we de kɔl am, ɛn ɔl di wan dɛn we de kɔl am tru tru. I go du wetin di wan dɛn we de fred am want, i go yɛri dɛn kray, ɛn i go sev dɛn.</w:t>
      </w:r>
    </w:p>
    <w:p/>
    <w:p>
      <w:r xmlns:w="http://schemas.openxmlformats.org/wordprocessingml/2006/main">
        <w:t xml:space="preserve">Ɛzra 9: 10 Ɛn naw, wi Gɔd, wetin wi go se afta dis? bikɔs wi dɔn lɛf yu lɔ dɛn, .</w:t>
      </w:r>
    </w:p>
    <w:p/>
    <w:p>
      <w:r xmlns:w="http://schemas.openxmlformats.org/wordprocessingml/2006/main">
        <w:t xml:space="preserve">Ɛzra 9: 10 tɔk bɔt Gɔd in lɔ dɛn ɛn di bad tin dɛn we go apin to wi if wi lɛf dɛn.</w:t>
      </w:r>
    </w:p>
    <w:p/>
    <w:p>
      <w:r xmlns:w="http://schemas.openxmlformats.org/wordprocessingml/2006/main">
        <w:t xml:space="preserve">1: Wi nɔ fɔ lɛf Gɔd in lɔ dɛn, bikɔs di bad tin dɛn we go apin to wi kin rili bad.</w:t>
      </w:r>
    </w:p>
    <w:p/>
    <w:p>
      <w:r xmlns:w="http://schemas.openxmlformats.org/wordprocessingml/2006/main">
        <w:t xml:space="preserve">2: Wi fɔ mɛmba Gɔd in lɔ dɛn ɔltɛm ɛn obe dɛn, fɔ wi yon gud.</w:t>
      </w:r>
    </w:p>
    <w:p/>
    <w:p>
      <w:r xmlns:w="http://schemas.openxmlformats.org/wordprocessingml/2006/main">
        <w:t xml:space="preserve">1: Ditarɔnɔmi 6: 4-9 - Izrɛl, yɛri se PAPA GƆD we na wi Gɔd, PAPA GƆD na wan. Yu fɔ lɛk PAPA GƆD we na yu Gɔd wit ɔl yu at, wit ɔl yu sol ɛn wit ɔl yu trɛnk. Ɛn dɛn wɔd ya we a de tɛl yu tide go de na yu at.</w:t>
      </w:r>
    </w:p>
    <w:p/>
    <w:p>
      <w:r xmlns:w="http://schemas.openxmlformats.org/wordprocessingml/2006/main">
        <w:t xml:space="preserve">2: Jems 2: 10-11 - Bikɔs ɛnibɔdi we kip di wan ol lɔ bɔt i nɔ du wetin rayt, dɔn bi pɔsin we fɔ ansa fɔ ɔl di lɔ. Di wan we se, ‘Nɔ du mami ɛn dadi biznɛs wit ɔda pɔsin, i bin se, “Nɔ kil pɔsin.” If yu nɔ du mami ɛn dadi biznɛs di we aw Gɔd nɔ want, bɔt yu kil pɔsin, yu dɔn bi pɔsin we nɔ de obe di lɔ.</w:t>
      </w:r>
    </w:p>
    <w:p/>
    <w:p>
      <w:r xmlns:w="http://schemas.openxmlformats.org/wordprocessingml/2006/main">
        <w:t xml:space="preserve">Ɛzra 9: 11 Yu dɔn tɛl yu savant dɛn we na prɔfɛt dɛn se, ‘Di land we una go gɛt, na land we nɔ klin wit dɔti dɔti pipul dɛn na di kɔntri dɛn, wit dɛn bad bad tin dɛn we dɔn ful-ɔp am.” wan ɛnd to ɔda wan wit dɛn dɔti tin dɛn.</w:t>
      </w:r>
    </w:p>
    <w:p/>
    <w:p>
      <w:r xmlns:w="http://schemas.openxmlformats.org/wordprocessingml/2006/main">
        <w:t xml:space="preserve">Gɔd se wi fɔ mɛmba se wi fɔ liv oli layf we de sho se wi gɛt tayt padi biznɛs wit am.</w:t>
      </w:r>
    </w:p>
    <w:p/>
    <w:p>
      <w:r xmlns:w="http://schemas.openxmlformats.org/wordprocessingml/2006/main">
        <w:t xml:space="preserve">1: Dɛn kɔl wi fɔ liv oli layf na Gɔd in yay.</w:t>
      </w:r>
    </w:p>
    <w:p/>
    <w:p>
      <w:r xmlns:w="http://schemas.openxmlformats.org/wordprocessingml/2006/main">
        <w:t xml:space="preserve">2: Wi fɔ tray fɔ bi oli tin na wi layf ilɛk uskayn tin apin to wi.</w:t>
      </w:r>
    </w:p>
    <w:p/>
    <w:p>
      <w:r xmlns:w="http://schemas.openxmlformats.org/wordprocessingml/2006/main">
        <w:t xml:space="preserve">1: Fɔs Lɛta Fɔ Tɛsalonayka 4: 7 - Bikɔs Gɔd nɔ kɔl wi fɔ du tin we nɔ klin, bɔt i kɔl wi fɔ oli.</w:t>
      </w:r>
    </w:p>
    <w:p/>
    <w:p>
      <w:r xmlns:w="http://schemas.openxmlformats.org/wordprocessingml/2006/main">
        <w:t xml:space="preserve">2: Lɛvitikɔs 11: 44-45 - Bikɔs mi na PAPA GƆD we na una Gɔd. So, una fɔ oli, ɛn una oli, bikɔs mi oli. Una nɔ fɔ dɔti unasɛf wit ɛni animal we de kray na grɔn.</w:t>
      </w:r>
    </w:p>
    <w:p/>
    <w:p>
      <w:r xmlns:w="http://schemas.openxmlformats.org/wordprocessingml/2006/main">
        <w:t xml:space="preserve">Ɛzra 9: 12 Naw, una nɔ fɔ gi una gyal pikin dɛn to dɛn bɔy pikin dɛn, una nɔ tek dɛn gyal pikin dɛn to una bɔy pikin dɛn, una nɔ go luk fɔ dɛn pis ɔ dɛn jɛntri sote go, so dat una go gɛt trɛnk ɛn it di gud tin dɛn we de na di land ɛn lɛf am fɔ wan ɛritaj fɔ yu pikin dɛn sote go.</w:t>
      </w:r>
    </w:p>
    <w:p/>
    <w:p>
      <w:r xmlns:w="http://schemas.openxmlformats.org/wordprocessingml/2006/main">
        <w:t xml:space="preserve">Dis pat de tich wi se wi nɔ fɔ mared wit di pipul dɛn na di kɔntri, so dat wi go kɔntinyu fɔ strɔng ɛn pas di blɛsin dɛn na di land to wi pikin dɛn.</w:t>
      </w:r>
    </w:p>
    <w:p/>
    <w:p>
      <w:r xmlns:w="http://schemas.openxmlformats.org/wordprocessingml/2006/main">
        <w:t xml:space="preserve">1. Di Denja we Mared We Wi De Du: Aw We Wi Mared Apat frɔm Wi Fet Go Mek Wi Wikɛd</w:t>
      </w:r>
    </w:p>
    <w:p/>
    <w:p>
      <w:r xmlns:w="http://schemas.openxmlformats.org/wordprocessingml/2006/main">
        <w:t xml:space="preserve">2. Di Blɛsin we Wi Go Gɛt fɔ obe: Aw We wi obe wetin Gɔd want, dat go mek wi gɛt trɛnk ɛn gɛt prɔpati</w:t>
      </w:r>
    </w:p>
    <w:p/>
    <w:p>
      <w:r xmlns:w="http://schemas.openxmlformats.org/wordprocessingml/2006/main">
        <w:t xml:space="preserve">1. Ditarɔnɔmi 7: 3-4 - Nɔ mared wit dɛn, gi yu gyal pikin dɛn to dɛn bɔy pikin dɛn ɔ tek dɛn gyal pikin dɛn fɔ yu bɔy pikin dɛn, bikɔs dat go mek yu pikin dɛn nɔ fala mi, fɔ sav ɔda gɔd dɛn. Dɔn PAPA GƆD go vɛks pan una, ɛn i go dɔnawe wit una kwik kwik wan.</w:t>
      </w:r>
    </w:p>
    <w:p/>
    <w:p>
      <w:r xmlns:w="http://schemas.openxmlformats.org/wordprocessingml/2006/main">
        <w:t xml:space="preserve">2. Sam 37: 25-26 - A bin yɔŋ, ɛn naw a dɔn ol; bɔt stil a nɔ si pɔsin we de du wetin rayt ɛn in pikin dɛn de beg fɔ bred. I de lɛnt mɔni ɔltɛm, ɛn in pikin dɛn kin bi blɛsin.</w:t>
      </w:r>
    </w:p>
    <w:p/>
    <w:p>
      <w:r xmlns:w="http://schemas.openxmlformats.org/wordprocessingml/2006/main">
        <w:t xml:space="preserve">Ɛzra 9: 13 Ɛn afta ɔl wetin dɔn apin to wi fɔ wi bad tin dɛn ɛn fɔ wi big big sin, bikɔs yu wi Gɔd dɔn pɔnish wi smɔl pas wetin wi fɔ du, ɛn yu dɔn fri wi lɛk dis;</w:t>
      </w:r>
    </w:p>
    <w:p/>
    <w:p>
      <w:r xmlns:w="http://schemas.openxmlformats.org/wordprocessingml/2006/main">
        <w:t xml:space="preserve">Pan ɔl we di Izrɛlayt dɛn bin de du bad tin dɛn ɛn dɛn bin de du bad bad tin dɛn, Gɔd dɔn gi dɛn fridɔm ɛn i nɔ pɔnish dɛn smɔl pas aw dɛn bad tin dɛn fɔ pɔnish dɛn.</w:t>
      </w:r>
    </w:p>
    <w:p/>
    <w:p>
      <w:r xmlns:w="http://schemas.openxmlformats.org/wordprocessingml/2006/main">
        <w:t xml:space="preserve">1. Fɔ Liv Layf we Gɛt Tɛnki insay di Shado fɔ Gɔd in Sɔri-at</w:t>
      </w:r>
    </w:p>
    <w:p/>
    <w:p>
      <w:r xmlns:w="http://schemas.openxmlformats.org/wordprocessingml/2006/main">
        <w:t xml:space="preserve">2. Ɔndastand di Pawa we Fɔgiv Gɛt na Wi Ɛvride Layf</w:t>
      </w:r>
    </w:p>
    <w:p/>
    <w:p>
      <w:r xmlns:w="http://schemas.openxmlformats.org/wordprocessingml/2006/main">
        <w:t xml:space="preserve">1. Sam 103: 8-14</w:t>
      </w:r>
    </w:p>
    <w:p/>
    <w:p>
      <w:r xmlns:w="http://schemas.openxmlformats.org/wordprocessingml/2006/main">
        <w:t xml:space="preserve">2. Lɛta Fɔ Ɛfisɔs 2: 4-10</w:t>
      </w:r>
    </w:p>
    <w:p/>
    <w:p>
      <w:r xmlns:w="http://schemas.openxmlformats.org/wordprocessingml/2006/main">
        <w:t xml:space="preserve">Ɛzra 9: 14 Yu tink se wi fɔ brok yu lɔ dɛn bak ɛn jɔyn an wit di pipul dɛn we de du dɛn bad bad tin ya? yu nɔ tink se yu go vɛks pan wi te yu dɔnawe wit wi, so dat nɔbɔdi nɔ go lɛf ɛn we nɔ go ebul fɔ rɔnawe?</w:t>
      </w:r>
    </w:p>
    <w:p/>
    <w:p>
      <w:r xmlns:w="http://schemas.openxmlformats.org/wordprocessingml/2006/main">
        <w:t xml:space="preserve">Gɔd nɔ go gri fɔ lɛ di pipul dɛn sin ɛn i go pɔnish dɛn if dɛn nɔ ripɛnt.</w:t>
      </w:r>
    </w:p>
    <w:p/>
    <w:p>
      <w:r xmlns:w="http://schemas.openxmlformats.org/wordprocessingml/2006/main">
        <w:t xml:space="preserve">1. Fɔ ripɛnt na di Ki fɔ Gɔd fɔ Fɔgiv</w:t>
      </w:r>
    </w:p>
    <w:p/>
    <w:p>
      <w:r xmlns:w="http://schemas.openxmlformats.org/wordprocessingml/2006/main">
        <w:t xml:space="preserve">2. Gɔd Jɔs ɛn I Nɔ Go Tolɛret Sin</w:t>
      </w:r>
    </w:p>
    <w:p/>
    <w:p>
      <w:r xmlns:w="http://schemas.openxmlformats.org/wordprocessingml/2006/main">
        <w:t xml:space="preserve">1. Sɛkɛn Lɛta Fɔ Kɔrint 7: 10 - Bikɔs di sɔri we Gɔd de sɔri kin mek pɔsin ripɛnt fɔ sev pɔsin we nɔ go ripɛnt, bɔt di sɔri we di wɔl de sɔri kin mek pɔsin day.</w:t>
      </w:r>
    </w:p>
    <w:p/>
    <w:p>
      <w:r xmlns:w="http://schemas.openxmlformats.org/wordprocessingml/2006/main">
        <w:t xml:space="preserve">2. Ayzaya 1: 16-18 - Was yu, mek yu klin; pul di bad tin we yu de du kɔmɔt bifo mi yay; lɛf fɔ du bad; Lan fɔ du gud; luk fɔ jɔjmɛnt, fri di wan dɛn we dɛn de mek sɔfa, jɔj di wan dɛn we nɔ gɛt papa, beg fɔ di uman we in man dɔn day.</w:t>
      </w:r>
    </w:p>
    <w:p/>
    <w:p>
      <w:r xmlns:w="http://schemas.openxmlformats.org/wordprocessingml/2006/main">
        <w:t xml:space="preserve">Ɛzra 9: 15 PAPA GƆD we na Izrɛl in Gɔd, yu de du wetin rayt, bikɔs wi stil sev, lɛk aw i de tide, wi de bifo yu pan wi sin dɛn, bikɔs wi nɔ ebul fɔ tinap bifo yu bikɔs ɔf dis.</w:t>
      </w:r>
    </w:p>
    <w:p/>
    <w:p>
      <w:r xmlns:w="http://schemas.openxmlformats.org/wordprocessingml/2006/main">
        <w:t xml:space="preserve">Ɛzra gri se Gɔd de du wetin rayt ɛn i tɔk bɔt in ɛn in pipul dɛn yon sin bifo Am.</w:t>
      </w:r>
    </w:p>
    <w:p/>
    <w:p>
      <w:r xmlns:w="http://schemas.openxmlformats.org/wordprocessingml/2006/main">
        <w:t xml:space="preserve">1. Di Pawa fɔ Kɔnfɛs: Fɔ No se Gɔd Rayt ɛn Wi fɔ Ɔna wi Sin dɛn</w:t>
      </w:r>
    </w:p>
    <w:p/>
    <w:p>
      <w:r xmlns:w="http://schemas.openxmlformats.org/wordprocessingml/2006/main">
        <w:t xml:space="preserve">2. Gɔd in Sɔri-at ɛn Grɛs: Fɔ Ɔndastand Wi Nid fɔ In Fɔgiv</w:t>
      </w:r>
    </w:p>
    <w:p/>
    <w:p>
      <w:r xmlns:w="http://schemas.openxmlformats.org/wordprocessingml/2006/main">
        <w:t xml:space="preserve">1. Lɛta Fɔ Rom 3: 23-24 - Ɔlman dɔn sin ɛn nɔ gɛt Gɔd in glori, ɛn dɛn dɔn mek dɛn rayt bikɔs ɔf in spɛshal gudnɛs as gift, tru di fridɔm we Krays Jizɔs dɔn fri.</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Ɛzra chapta 10 tɔk mɔ bɔt di tin dɛn we Ɛzra ɛn di Izrɛlayt dɛn bin du fɔ sɔlv di prɔblɛm we gɛt fɔ du wit mared wit ɔda neshɔn dɛn. Di chapta de sho aw dɛn dɔn mekɔp dɛn maynd fɔ obe Gɔd in lɔ dɛn ɛn fɔ lɛf dɛn man ɔ wɛf we kɔmɔt na ɔda kɔntri.</w:t>
      </w:r>
    </w:p>
    <w:p/>
    <w:p>
      <w:r xmlns:w="http://schemas.openxmlformats.org/wordprocessingml/2006/main">
        <w:t xml:space="preserve">Paragraf Fɔs: Di chapta bigin fɔ tɔk bɔt aw Ɛzra de lid bɔku pipul dɛn we gɛda na Jerusɛlɛm. Dɛn de wɔri bɔt di prɔblɛm we de wit mared we dɛn de mared to dɛnsɛf ɛn dɛn no se na fɔ pwɛl Gɔd in lɔ (Ɛzra 10: 1-4).</w:t>
      </w:r>
    </w:p>
    <w:p/>
    <w:p>
      <w:r xmlns:w="http://schemas.openxmlformats.org/wordprocessingml/2006/main">
        <w:t xml:space="preserve">2nd Paragraf: Di stori de tɔk mɔ bɔt aw Ɛzra kɔl fɔ ripɛnt ɛn ɛnkɔrej di pipul dɛn fɔ mek agrimɛnt wit Gɔd, ɛn prɔmis fɔ lɛf dɛn fɔrina wɛf ɛn pikin dɛn we dɛn bɔn frɔm dɛn mared dɛn de (Ɛzra 10: 5-8).</w:t>
      </w:r>
    </w:p>
    <w:p/>
    <w:p>
      <w:r xmlns:w="http://schemas.openxmlformats.org/wordprocessingml/2006/main">
        <w:t xml:space="preserve">3rd Paragraph: Di akawnt de sho aw dɛn de du investayshɔn, ɛn dɛn de no di wan dɛn we dɛn fɛn we nɔ gri wit di lɔ. Dɛn mek wan prɔklamashɔn, we de tɛl dɛn fɔ gɛda na Jerusɛlɛm insay tri dez ɔ dɛn fɔ gɛt prɔblɛm dɛn (Ɛzra 10: 9-17).</w:t>
      </w:r>
    </w:p>
    <w:p/>
    <w:p>
      <w:r xmlns:w="http://schemas.openxmlformats.org/wordprocessingml/2006/main">
        <w:t xml:space="preserve">Paragraf 4: Di stori dɔn wit wan rɛkɔd bɔt di wan dɛn we gɛda na Jerusɛlɛm lɛk aw dɛn tɛl dɛn. Dɛn kin kɔnfɛs dɛn sin, sho se dɛn fil bad, ɛn dɛn kin kɔmit fɔ separate dɛnsɛf frɔm dɛn man ɔ wɛf we kɔmɔt na ɔda kɔntri (Ɛzra 10: 18-44).</w:t>
      </w:r>
    </w:p>
    <w:p/>
    <w:p>
      <w:r xmlns:w="http://schemas.openxmlformats.org/wordprocessingml/2006/main">
        <w:t xml:space="preserve">Fɔ sɔmtin, Chapta tɛn na Ɛzra de sho di kɔnvikshɔn, ɛn rizɔlt we dɛn bin ɛkspiriɛns di tɛm we dɛn bin de rifɔm di agrimɛnt fetfulnɛs bak. Fɔ sho di wɔri we dɛn sho tru di rɛkɔgnishɔn, ɛn disisiv akshɔn we dɛn ajɔst tru ripɛnt. Menshɔn invɛstishɔn we dɛn du fɔ akauntabiliti, ɛn kɔmitmɛnt sho to obe wan ɛmbodimɛnt we ripresent divayn kɔrɛkshɔn wan affirmashɔn bɔt ristɔreshɔn to rayt liv wan tɛstamɛnt we de sho kɔmitmɛnt fɔ ɔna kɔvɛnshɔn rilayshɔn bitwin Krieta-Gɔd ɛn pipul dɛn we dɛn dɔn pik-Izrɛl</w:t>
      </w:r>
    </w:p>
    <w:p/>
    <w:p>
      <w:r xmlns:w="http://schemas.openxmlformats.org/wordprocessingml/2006/main">
        <w:t xml:space="preserve">Ɛzra 10: 1 We Ɛzra dɔn pre ɛn tɔk se i dɔn kray ɛn trowe insɛf bifo Gɔd in os, bɔku bɔku man ɛn uman ɛn pikin dɛn kɔmɔt na Izrɛl gɛda to am, bikɔs di pipul dɛn kray bad bad wan bwɛl.</w:t>
      </w:r>
    </w:p>
    <w:p/>
    <w:p>
      <w:r xmlns:w="http://schemas.openxmlformats.org/wordprocessingml/2006/main">
        <w:t xml:space="preserve">Di prea we Ɛzra bin pre ɛn we i bin tɔk se i dɔn sin, bin mek bɔku bɔku man, uman, ɛn pikin dɛn kam togɛda na Gɔd in os, ɛn dɛn ɔl bin de kray wit sɔri-at.</w:t>
      </w:r>
    </w:p>
    <w:p/>
    <w:p>
      <w:r xmlns:w="http://schemas.openxmlformats.org/wordprocessingml/2006/main">
        <w:t xml:space="preserve">1. Di Pawa we Prea Gɛt: Ɛzra in ɛgzampul bɔt aw i bin tɔk to Gɔd wit ɔmbul.</w:t>
      </w:r>
    </w:p>
    <w:p/>
    <w:p>
      <w:r xmlns:w="http://schemas.openxmlformats.org/wordprocessingml/2006/main">
        <w:t xml:space="preserve">2. Di Pawa we Ripɛnt: Aw Ɛzra in ɛgzampul bin mek bɔku bɔku pipul dɛn kam togɛda fɔ aks Gɔd fɔ ɛp am.</w:t>
      </w:r>
    </w:p>
    <w:p/>
    <w:p>
      <w:r xmlns:w="http://schemas.openxmlformats.org/wordprocessingml/2006/main">
        <w:t xml:space="preserve">1. Jems 5: 16 "Pɔsin we de du wetin rayt in prea gɛt big pawa as i de wok."</w:t>
      </w:r>
    </w:p>
    <w:p/>
    <w:p>
      <w:r xmlns:w="http://schemas.openxmlformats.org/wordprocessingml/2006/main">
        <w:t xml:space="preserve">2. 2 Kronikul 7: 14 "If mi pipul dɛm we dɛn kɔl mi nem put dɛnsɛf dɔŋ, ɛn pre ɛn luk fɔ mi fes ɛn tɔn dɛn bak pan dɛn wikɛd we, a go yɛri frɔm ɛvin ɛn fɔgiv dɛn sin ɛn mɛn dɛn land."</w:t>
      </w:r>
    </w:p>
    <w:p/>
    <w:p>
      <w:r xmlns:w="http://schemas.openxmlformats.org/wordprocessingml/2006/main">
        <w:t xml:space="preserve">Ɛzra 10: 2 Wan pan di bɔy pikin dɛn we nem Shekanyaya, we na Jehiɛl in pikin, we na wan pan Ilam in pikin, tɛl Ɛzra se: “Wi dɔn du bad to wi Gɔd, ɛn wi dɔn mared di pipul dɛn na di kɔntri we na strenja uman dɛn, bɔt naw op de na Izrɛl.” bɔt dis tin.</w:t>
      </w:r>
    </w:p>
    <w:p/>
    <w:p>
      <w:r xmlns:w="http://schemas.openxmlformats.org/wordprocessingml/2006/main">
        <w:t xml:space="preserve">Shechanaya bin gri se di Izrɛlayt dɛn dɔn kɔmit sin bay we dɛn mared pipul dɛn we kɔmɔt na di land we dɛn de, bɔt op stil de fɔ dɛn.</w:t>
      </w:r>
    </w:p>
    <w:p/>
    <w:p>
      <w:r xmlns:w="http://schemas.openxmlformats.org/wordprocessingml/2006/main">
        <w:t xml:space="preserve">1. Gɔd in sɔri-at ɛn in spɛshal gudnɛs de ɔltɛm fɔ di wan dɛn we de luk fɔ am.</w:t>
      </w:r>
    </w:p>
    <w:p/>
    <w:p>
      <w:r xmlns:w="http://schemas.openxmlformats.org/wordprocessingml/2006/main">
        <w:t xml:space="preserve">2. Ivin fo wi dak taim, God stil de wit wi and stil de giv wi op.</w:t>
      </w:r>
    </w:p>
    <w:p/>
    <w:p>
      <w:r xmlns:w="http://schemas.openxmlformats.org/wordprocessingml/2006/main">
        <w:t xml:space="preserve">1. Ayzaya 1: 18 Una kam naw, lɛ wi tink togɛda, na so PAPA GƆD se: pan ɔl we una sin dɛn tan lɛk skarlet, dɛn go wayt lɛk sno; pan ɔl we dɛn rɛd lɛk krimsin, dɛn go tan lɛk wul.</w:t>
      </w:r>
    </w:p>
    <w:p/>
    <w:p>
      <w:r xmlns:w="http://schemas.openxmlformats.org/wordprocessingml/2006/main">
        <w:t xml:space="preserve">2. Izikɛl 18: 21-23 Bɔt if di wikɛd pipul dɛn tɔn dɛn bak pan ɔl dɛn sin dɛn we dɛn dɔn du, ɛn du ɔl wetin a dɔn tɛl dɛn fɔ du ɛn du wetin rayt ɛn rayt, dɛn go gɛt layf; dɛn nɔ go day. Dɛn nɔ go mɛmba ɛni wan pan di bad tin dɛn we dɛn dɔn du; bikɔs di rayt we dɛn dɔn du, dɛn go liv. PAPA GƆD [“Jiova,” NW ].</w:t>
      </w:r>
    </w:p>
    <w:p/>
    <w:p>
      <w:r xmlns:w="http://schemas.openxmlformats.org/wordprocessingml/2006/main">
        <w:t xml:space="preserve">Ɛzra 10: 3 So naw lɛ wi mek agrimɛnt wit wi Gɔd fɔ pul ɔl di uman dɛn ɛn di wan dɛn we dɛn bɔn, jɔs lɛk aw mi masta in advays ɛn di wan dɛn we de shek shek bikɔs wi Gɔd tɛl dɛn. ɛn mek dɛn du am akɔdin to di lɔ.</w:t>
      </w:r>
    </w:p>
    <w:p/>
    <w:p>
      <w:r xmlns:w="http://schemas.openxmlformats.org/wordprocessingml/2006/main">
        <w:t xml:space="preserve">Fɔ mek di pipul dɛn obe Gɔd in lɔ dɛn, dɛn kin gri fɔ pul ɔl di uman dɛn we kɔmɔt na ɔda kɔntri ɛn di wan dɛn we dɛn bɔn, jɔs lɛk aw di lɔ se.</w:t>
      </w:r>
    </w:p>
    <w:p/>
    <w:p>
      <w:r xmlns:w="http://schemas.openxmlformats.org/wordprocessingml/2006/main">
        <w:t xml:space="preserve">1. Di Pawa we Wi Gɛt fɔ obe Gɔd in Kɔmand dɛn</w:t>
      </w:r>
    </w:p>
    <w:p/>
    <w:p>
      <w:r xmlns:w="http://schemas.openxmlformats.org/wordprocessingml/2006/main">
        <w:t xml:space="preserve">2. Di Nid fɔ Kip Gɔd in Lɔ</w:t>
      </w:r>
    </w:p>
    <w:p/>
    <w:p>
      <w:r xmlns:w="http://schemas.openxmlformats.org/wordprocessingml/2006/main">
        <w:t xml:space="preserve">1. Ditarɔnɔmi 30: 19-20 - "A de kɔl ɛvin ɛn di wɔl fɔ witnɛs agens una tide, se a dɔn put layf ɛn day bifo una, blɛsin ɛn swɛ. So una pik layf, so dat una ɛn yu pikin dɛn go liv, lɛk PAPA GƆD." yu Gɔd, obe in vɔys ɛn ol am tranga wan, bikɔs na in na yu layf ɛn lɔng dez..."</w:t>
      </w:r>
    </w:p>
    <w:p/>
    <w:p>
      <w:r xmlns:w="http://schemas.openxmlformats.org/wordprocessingml/2006/main">
        <w:t xml:space="preserve">2. Daniɛl 3: 17-18 - "If na so i bi, wi Gɔd we wi de sav go ebul fɔ sev wi frɔm faya we de bɔn, ɛn i go sev wi kɔmɔt na yu an, O kiŋ. Bɔt if nɔto so, mek i sev wi." O kiŋ, yu no se wi nɔ go sav yu gɔd dɛn ɔ wɔship di gold imej we yu dɔn mek.</w:t>
      </w:r>
    </w:p>
    <w:p/>
    <w:p>
      <w:r xmlns:w="http://schemas.openxmlformats.org/wordprocessingml/2006/main">
        <w:t xml:space="preserve">Ɛzra 10: 4 Grap; Na yu gɛt dis tin, wisɛf go de wit yu.</w:t>
      </w:r>
    </w:p>
    <w:p/>
    <w:p>
      <w:r xmlns:w="http://schemas.openxmlformats.org/wordprocessingml/2006/main">
        <w:t xml:space="preserve">Dis pat de ɛnkɔrej pɔsin fɔ gɛt maynd ɛn fɔ du sɔntin we i gɛt fɔ du wit di wok we at fɔ du.</w:t>
      </w:r>
    </w:p>
    <w:p/>
    <w:p>
      <w:r xmlns:w="http://schemas.openxmlformats.org/wordprocessingml/2006/main">
        <w:t xml:space="preserve">1. Fɔ Gɛt Kɔrej we Sɔntɛm I nɔ izi fɔ yu</w:t>
      </w:r>
    </w:p>
    <w:p/>
    <w:p>
      <w:r xmlns:w="http://schemas.openxmlformats.org/wordprocessingml/2006/main">
        <w:t xml:space="preserve">2. Fɔ Mek di Rayt Disizhɔn we Trɔbul Tɛm</w:t>
      </w:r>
    </w:p>
    <w:p/>
    <w:p>
      <w:r xmlns:w="http://schemas.openxmlformats.org/wordprocessingml/2006/main">
        <w:t xml:space="preserve">1. Bi trɛnk ɛn gɛt maynd. Nɔ fred, ɛn nɔ shem, bikɔs PAPA GƆD we na yu Gɔd de wit yu ɛnisay we yu go (Jɔshwa 1: 9).</w:t>
      </w:r>
    </w:p>
    <w:p/>
    <w:p>
      <w:r xmlns:w="http://schemas.openxmlformats.org/wordprocessingml/2006/main">
        <w:t xml:space="preserve">2. Bikɔs Gɔd gi wi spirit we nɔ de fred, bɔt i gi wi pawa, lɛk ɛn kɔntrol wisɛf (Sɛkɛn Lɛta To Timoti 1: 7).</w:t>
      </w:r>
    </w:p>
    <w:p/>
    <w:p>
      <w:r xmlns:w="http://schemas.openxmlformats.org/wordprocessingml/2006/main">
        <w:t xml:space="preserve">Ɛzra 10: 5 Ɛn Ɛzra grap ɛn mek di edman dɛn fɔ di prist dɛn, di Livayt dɛn, ɛn ɔl di Izrɛlayt dɛn, swɛ se dɛn fɔ du wetin dɛn se. Ɛn dɛn bin swɛ.</w:t>
      </w:r>
    </w:p>
    <w:p/>
    <w:p>
      <w:r xmlns:w="http://schemas.openxmlformats.org/wordprocessingml/2006/main">
        <w:t xml:space="preserve">Ɛzra bin sho se i gɛt fet ɛn i bin de gi in layf to Gɔd bay we i bin de lid di edman dɛn fɔ di prist dɛn, di Livayt dɛn, ɛn ɔl di Izrɛlayt dɛn fɔ swɛ fɔ du wetin Jiova want.</w:t>
      </w:r>
    </w:p>
    <w:p/>
    <w:p>
      <w:r xmlns:w="http://schemas.openxmlformats.org/wordprocessingml/2006/main">
        <w:t xml:space="preserve">1. Di Pawa we Fet ɛn Kɔmitmɛnt Gɛt: Wan Luk to Ɛzra</w:t>
      </w:r>
    </w:p>
    <w:p/>
    <w:p>
      <w:r xmlns:w="http://schemas.openxmlformats.org/wordprocessingml/2006/main">
        <w:t xml:space="preserve">2. Fɔ obe di Masta in Will: Lɛsin dɛn frɔm Ɛzra</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yu tide fɔ yu gud?</w:t>
      </w:r>
    </w:p>
    <w:p/>
    <w:p>
      <w:r xmlns:w="http://schemas.openxmlformats.org/wordprocessingml/2006/main">
        <w:t xml:space="preserve">2. Jɔn In Fɔs Lɛta 5: 3 - Bikɔs Gɔd lɛk wi fɔ du wetin i tɛl wi fɔ du.</w:t>
      </w:r>
    </w:p>
    <w:p/>
    <w:p>
      <w:r xmlns:w="http://schemas.openxmlformats.org/wordprocessingml/2006/main">
        <w:t xml:space="preserve">Ɛzra 10: 6 Ɛn Ɛzra grap bifo Gɔd in os ɛn go insay Johanan in pikin in rum, ɛn we i kam de, i nɔ it bred ɛn drink wata, bikɔs i kray fɔ di bad tin we i du pan di wan dɛn we dɛn bin dɔn kɛr go.</w:t>
      </w:r>
    </w:p>
    <w:p/>
    <w:p>
      <w:r xmlns:w="http://schemas.openxmlformats.org/wordprocessingml/2006/main">
        <w:t xml:space="preserve">Ɛzra bin kray fɔ di bad we aw di wan dɛn we dɛn bin dɔn kɛr go.</w:t>
      </w:r>
    </w:p>
    <w:p/>
    <w:p>
      <w:r xmlns:w="http://schemas.openxmlformats.org/wordprocessingml/2006/main">
        <w:t xml:space="preserve">1: Wi kin lan frɔm Ɛzra in ɛgzampul we i bin de kray fɔ ɔda pipul dɛn we de du bad.</w:t>
      </w:r>
    </w:p>
    <w:p/>
    <w:p>
      <w:r xmlns:w="http://schemas.openxmlformats.org/wordprocessingml/2006/main">
        <w:t xml:space="preserve">2: Wi fɔ rɛdi fɔ kray fɔ ɔda pipul dɛn sin, jɔs lɛk aw Ɛzra bin du.</w:t>
      </w:r>
    </w:p>
    <w:p/>
    <w:p>
      <w:r xmlns:w="http://schemas.openxmlformats.org/wordprocessingml/2006/main">
        <w:t xml:space="preserve">1: Lyuk 19: 41 42 We i kam nia, i si di siti ɛn kray fɔ am se: “If yu bin dɔn no di tin dɛn we gɛt fɔ du wit yu pis! bɔt naw dɛn dɔn ayd frɔm yu yay.</w:t>
      </w:r>
    </w:p>
    <w:p/>
    <w:p>
      <w:r xmlns:w="http://schemas.openxmlformats.org/wordprocessingml/2006/main">
        <w:t xml:space="preserve">2: Lɛta Fɔ Rom 12: 15 Una gladi wit di wan dɛn we gladi, ɛn kray wit di wan dɛn we de kray.</w:t>
      </w:r>
    </w:p>
    <w:p/>
    <w:p>
      <w:r xmlns:w="http://schemas.openxmlformats.org/wordprocessingml/2006/main">
        <w:t xml:space="preserve">Ɛzra 10: 7 Dɛn tɛl ɔl di pikin dɛn we dɛn kɛr go na Jerusɛlɛm ɔlsay na Juda ɛn Jerusɛlɛm se dɛn go gɛda na Jerusɛlɛm.</w:t>
      </w:r>
    </w:p>
    <w:p/>
    <w:p>
      <w:r xmlns:w="http://schemas.openxmlformats.org/wordprocessingml/2006/main">
        <w:t xml:space="preserve">Dɛn kɔl di pipul dɛn na Juda ɛn Jerusɛlɛm fɔ go bak na Jerusɛlɛm.</w:t>
      </w:r>
    </w:p>
    <w:p/>
    <w:p>
      <w:r xmlns:w="http://schemas.openxmlformats.org/wordprocessingml/2006/main">
        <w:t xml:space="preserve">1. Gɔd de kɔl wi fɔ go bak to am we wi de kɔmɔt biɛn am.</w:t>
      </w:r>
    </w:p>
    <w:p/>
    <w:p>
      <w:r xmlns:w="http://schemas.openxmlformats.org/wordprocessingml/2006/main">
        <w:t xml:space="preserve">2. Di lɛk we Gɔd lɛk wi ɛn fetful wan pas di we aw wi nɔ de obe am.</w:t>
      </w:r>
    </w:p>
    <w:p/>
    <w:p>
      <w:r xmlns:w="http://schemas.openxmlformats.org/wordprocessingml/2006/main">
        <w:t xml:space="preserve">1. Lyuk 15: 11-32 - Di Parebul bɔt di Pikin we bin dɔn lɔs.</w:t>
      </w:r>
    </w:p>
    <w:p/>
    <w:p>
      <w:r xmlns:w="http://schemas.openxmlformats.org/wordprocessingml/2006/main">
        <w:t xml:space="preserve">2. Ayzaya 43: 25 - Mi, ivin mi, na di wan we de pul una sin dɛn, fɔ mi yon sek, ɛn nɔ mɛmba una sin dɛn igen.</w:t>
      </w:r>
    </w:p>
    <w:p/>
    <w:p>
      <w:r xmlns:w="http://schemas.openxmlformats.org/wordprocessingml/2006/main">
        <w:t xml:space="preserve">Ɛzra 10: 8 Ɛn fɔ mek ɛnibɔdi we nɔ kam insay tri dez, akɔdin to di advays we di bigman dɛn ɛn di ɛlda dɛn gi, dɛn fɔ tek ɔl in prɔpati dɛn, ɛn pul insɛf kɔmɔt nia di kɔngrigeshɔn fɔ di wan dɛn we dɛn dɔn kɛr go.</w:t>
      </w:r>
    </w:p>
    <w:p/>
    <w:p>
      <w:r xmlns:w="http://schemas.openxmlformats.org/wordprocessingml/2006/main">
        <w:t xml:space="preserve">Di prins ɛn ɛlda dɛn na Izrɛl bin gi lɔ se ɛnibɔdi we nɔ kam bak na Jerusɛlɛm insay tri dez, dɛn go tek in prɔpati dɛn ɛn dɛn go separet am frɔm di kɔmyuniti we dɛn kɛr go as slev.</w:t>
      </w:r>
    </w:p>
    <w:p/>
    <w:p>
      <w:r xmlns:w="http://schemas.openxmlformats.org/wordprocessingml/2006/main">
        <w:t xml:space="preserve">1. Di Pawa we Wi Gɛt fɔ obe: Wi fɔ obe di advays dɛn we Gɔd dɔn pik fɔ bi lida dɛn.</w:t>
      </w:r>
    </w:p>
    <w:p/>
    <w:p>
      <w:r xmlns:w="http://schemas.openxmlformats.org/wordprocessingml/2006/main">
        <w:t xml:space="preserve">2. Di Blɛsin fɔ Kɔmyuniti: Di impɔtant tin fɔ mek wi gɛt padi biznɛs wit Gɔd in pipul dɛn.</w:t>
      </w:r>
    </w:p>
    <w:p/>
    <w:p>
      <w:r xmlns:w="http://schemas.openxmlformats.org/wordprocessingml/2006/main">
        <w:t xml:space="preserve">1. Lɛta Fɔ Rom 13: 1-7 : Lɛ ɔlman put insɛf ɔnda di wan dɛn we de rul, bikɔs nɔbɔdi nɔ gɛt pawa pas di wan we Gɔd dɔn mek.</w:t>
      </w:r>
    </w:p>
    <w:p/>
    <w:p>
      <w:r xmlns:w="http://schemas.openxmlformats.org/wordprocessingml/2006/main">
        <w:t xml:space="preserve">2. Di Apɔsul Dɛn Wok [Akt] 2: 42-47 : Dɛn bin de yuz ɔl dɛn at fɔ tich di apɔsul dɛn ɛn fɔ mek padi biznɛs wit dɛnsɛf, fɔ brok bred ɛn fɔ pre.</w:t>
      </w:r>
    </w:p>
    <w:p/>
    <w:p>
      <w:r xmlns:w="http://schemas.openxmlformats.org/wordprocessingml/2006/main">
        <w:t xml:space="preserve">Ɛzra 10: 9 Dɔn ɔl di man dɛn na Juda ɛn Bɛnjamin gɛda na Jerusɛlɛm insay tri dez. Na bin di de we mek nayn, di de we mek twɛnti insay di mɔnt; ɛn ɔl di pipul dɛn bin sidɔm na di strit na Gɔd in os, dɛn bin de shek shek bikɔs ɔf dis tin ɛn fɔ di big big ren.</w:t>
      </w:r>
    </w:p>
    <w:p/>
    <w:p>
      <w:r xmlns:w="http://schemas.openxmlformats.org/wordprocessingml/2006/main">
        <w:t xml:space="preserve">Di de we mek twɛnti insay di mɔnt we mek nayn, ɔl di man dɛn na Juda ɛn Bɛnjamin bin gɛda na Jerusɛlɛm bikɔs ren bin kam. Ɔlman bin de shek shek na di strit na Gɔd in os.</w:t>
      </w:r>
    </w:p>
    <w:p/>
    <w:p>
      <w:r xmlns:w="http://schemas.openxmlformats.org/wordprocessingml/2006/main">
        <w:t xml:space="preserve">1. Gɔd in kɔl fɔ mek wi gɛt wanwɔd we trɔbul de - Ɛzra 10:9</w:t>
      </w:r>
    </w:p>
    <w:p/>
    <w:p>
      <w:r xmlns:w="http://schemas.openxmlformats.org/wordprocessingml/2006/main">
        <w:t xml:space="preserve">2. Fɔ Fɛn Kɔmfɔt insay Trɔbul Tɛm - Ɛzra 10:9</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Sam 46: 1-2 - Gɔd na wi refyuj ɛn trɛnk, na ɛp we wi de ɛp wi we wi gɛt prɔblɛm. So wi nɔ go fred, pan ɔl we dɛn go pul di wɔl kɔmɔt, ɛn pan ɔl we dɛn go kɛr di mawnten dɛn go na di si.</w:t>
      </w:r>
    </w:p>
    <w:p/>
    <w:p>
      <w:r xmlns:w="http://schemas.openxmlformats.org/wordprocessingml/2006/main">
        <w:t xml:space="preserve">Ɛzra 10: 10 Ɛn Ɛzra di prist tinap ɛn tɛl dɛn se: “Una dɔn du bad, ɛn una dɔn mared strenja uman dɛn, fɔ mek Izrɛl dɛn du mɔ bad.”</w:t>
      </w:r>
    </w:p>
    <w:p/>
    <w:p>
      <w:r xmlns:w="http://schemas.openxmlformats.org/wordprocessingml/2006/main">
        <w:t xml:space="preserve">Ɛzra di prist kɔrɛkt di pipul dɛn na Izrɛl fɔ we dɛn tek ɔda uman dɛn ɛn mek dɛn sin mɔ ɛn mɔ.</w:t>
      </w:r>
    </w:p>
    <w:p/>
    <w:p>
      <w:r xmlns:w="http://schemas.openxmlformats.org/wordprocessingml/2006/main">
        <w:t xml:space="preserve">1. Fɔ No Rayt ɛn Rɔng: Ɔndastand Wetin na Sin ɛn Aw fɔ Avɔyd am</w:t>
      </w:r>
    </w:p>
    <w:p/>
    <w:p>
      <w:r xmlns:w="http://schemas.openxmlformats.org/wordprocessingml/2006/main">
        <w:t xml:space="preserve">2. Di tin dɛn we kin apin we wi nɔ obe: Fɔ chɛk aw di tin dɛn we wi kin pik fɔ du sɔntin kin afɛkt</w:t>
      </w:r>
    </w:p>
    <w:p/>
    <w:p>
      <w:r xmlns:w="http://schemas.openxmlformats.org/wordprocessingml/2006/main">
        <w:t xml:space="preserve">1. Jɔn In Fɔs Lɛta 1: 7-9 - Bɔt if wi waka na layt lɛk aw insɛf de na layt, wi go gɛt padi biznɛs wit wisɛf, ɛn Jizɔs in Pikin in blɔd de klin wi frɔm ɔl sin.</w:t>
      </w:r>
    </w:p>
    <w:p/>
    <w:p>
      <w:r xmlns:w="http://schemas.openxmlformats.org/wordprocessingml/2006/main">
        <w:t xml:space="preserve">2. Prɔvabs 11: 3 - Di kruk we di wan dɛn we de du wetin rayt de gayd dɛn, bɔt di kruk we di wan dɛn we de ful pipul dɛn de du de pwɛl dɛn.</w:t>
      </w:r>
    </w:p>
    <w:p/>
    <w:p>
      <w:r xmlns:w="http://schemas.openxmlformats.org/wordprocessingml/2006/main">
        <w:t xml:space="preserve">Ɛzra 10: 11 Naw, una fɔ tɔk to PAPA GƆD we na una gret gret granpa dɛn Gɔd, ɛn du wetin i want, ɛn una kɔmɔt nia di pipul dɛn na di kɔntri ɛn di strenja uman dɛn.</w:t>
      </w:r>
    </w:p>
    <w:p/>
    <w:p>
      <w:r xmlns:w="http://schemas.openxmlformats.org/wordprocessingml/2006/main">
        <w:t xml:space="preserve">Ɛzra tɛl di pipul dɛn fɔ kɔnfɛs ɛn ripɛnt fɔ dɛn sin, ɛn fɔ separet dɛnsɛf frɔm di pipul dɛn na di kɔntri ɛn dɛn strenj wɛf dɛn.</w:t>
      </w:r>
    </w:p>
    <w:p/>
    <w:p>
      <w:r xmlns:w="http://schemas.openxmlformats.org/wordprocessingml/2006/main">
        <w:t xml:space="preserve">1. "Di Pawa fɔ Ripɛnt".</w:t>
      </w:r>
    </w:p>
    <w:p/>
    <w:p>
      <w:r xmlns:w="http://schemas.openxmlformats.org/wordprocessingml/2006/main">
        <w:t xml:space="preserve">2. "Di Denja fɔ Aydɔl ɛn Intamarriage".</w:t>
      </w:r>
    </w:p>
    <w:p/>
    <w:p>
      <w:r xmlns:w="http://schemas.openxmlformats.org/wordprocessingml/2006/main">
        <w:t xml:space="preserve">1. Jɔn In Fɔs Lɛta 1: 9 - "If wi kɔnfɛs wi sin, i fetful ɛn i de du wetin rayt fɔ fɔgiv wi wi sin dɛn, ɛn fɔ klin wi frɔm ɔl di bad tin dɛn we wi de du."</w:t>
      </w:r>
    </w:p>
    <w:p/>
    <w:p>
      <w:r xmlns:w="http://schemas.openxmlformats.org/wordprocessingml/2006/main">
        <w:t xml:space="preserve">2. Ɛksodɔs 34: 14-16 - "Yu nɔ fɔ wɔship ɛni ɔda gɔd, bikɔs PAPA GƆD we nem jɛlɔs na Gɔd we de jɛlɔs, so dat yu nɔ go mek agrimɛnt wit di pipul dɛn we de na di land, ɛn dɛn nɔ go du mami ɛn dadi biznɛs wit dɛn." dɛn gɔd dɛn, ɛn mek sakrifays to dɛn gɔd dɛn, ɛn wan kɔl yu, yu it in sakrifays, ɛn yu tek wan pan dɛn gyal pikin dɛn to yu bɔy pikin dɛn, ɛn dɛn gyal pikin dɛn go du mami ɛn dadi biznɛs wit dɛn gɔd dɛn, ɛn mek yu bɔy pikin dɛn go du mami ɛn dadi biznɛs wit dɛn dɛn gɔd dɛn."</w:t>
      </w:r>
    </w:p>
    <w:p/>
    <w:p>
      <w:r xmlns:w="http://schemas.openxmlformats.org/wordprocessingml/2006/main">
        <w:t xml:space="preserve">Ɛzra 10: 12 Ɔl di kɔngrigeshɔn ansa wit lawd vɔys se: “Lɛk aw yu dɔn tɔk, na so wi fɔ du.”</w:t>
      </w:r>
    </w:p>
    <w:p/>
    <w:p>
      <w:r xmlns:w="http://schemas.openxmlformats.org/wordprocessingml/2006/main">
        <w:t xml:space="preserve">Di kɔngrigeshɔn bin gri fɔ du wetin Ɛzra bin dɔn tɔk.</w:t>
      </w:r>
    </w:p>
    <w:p/>
    <w:p>
      <w:r xmlns:w="http://schemas.openxmlformats.org/wordprocessingml/2006/main">
        <w:t xml:space="preserve">1. Fɔ fala di Masta in Gayd: Ɛzra ɛn di Kɔngrigeshɔn in Ɛgzampul</w:t>
      </w:r>
    </w:p>
    <w:p/>
    <w:p>
      <w:r xmlns:w="http://schemas.openxmlformats.org/wordprocessingml/2006/main">
        <w:t xml:space="preserve">2. Fɔ obe Gɔd: Na Lɛsin frɔm di Pipul dɛn we bin de insay di Ol Tɛstamɛnt</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una tide fɔ una gud?”</w:t>
      </w:r>
    </w:p>
    <w:p/>
    <w:p>
      <w:r xmlns:w="http://schemas.openxmlformats.org/wordprocessingml/2006/main">
        <w:t xml:space="preserve">2. Jɛrimaya 7: 23 - "Bɔt dis kɔmand a gi dɛn: Una obe mi vɔys, a go bi una Gɔd, ɛn una go bi mi pipul dɛn. Una waka na ɔl di we aw a tɛl una, so dat i go fayn." yu. "</w:t>
      </w:r>
    </w:p>
    <w:p/>
    <w:p>
      <w:r xmlns:w="http://schemas.openxmlformats.org/wordprocessingml/2006/main">
        <w:t xml:space="preserve">Ɛzra 10: 13 Bɔt di pipul dɛn bɔku, ɛn bɔku ren kin kam, ɛn wi nɔ kin ebul fɔ tinap na do, ɛn dis nɔto wok fɔ wan de ɔ tu dez, bikɔs wi bɔku we nɔ du wetin rayt.</w:t>
      </w:r>
    </w:p>
    <w:p/>
    <w:p>
      <w:r xmlns:w="http://schemas.openxmlformats.org/wordprocessingml/2006/main">
        <w:t xml:space="preserve">Wan big grup fɔ pipul dɛn dɔn pwɛl ɛn dɛn nid mɔ tɛm pas wan ɔ tu dez fɔ pe fɔ dɛn sin dɛn.</w:t>
      </w:r>
    </w:p>
    <w:p/>
    <w:p>
      <w:r xmlns:w="http://schemas.openxmlformats.org/wordprocessingml/2006/main">
        <w:t xml:space="preserve">1. Gɔd gɛt sɔri-at ɔltɛm, ɛn i de gi wi tɛm fɔ mek tin rayt.</w:t>
      </w:r>
    </w:p>
    <w:p/>
    <w:p>
      <w:r xmlns:w="http://schemas.openxmlformats.org/wordprocessingml/2006/main">
        <w:t xml:space="preserve">2. Wi ɔl kin mek mistek, bɔt wi fɔ tek tɛm fɔ ripɛnt ɛn aks fɔ fɔgiv.</w:t>
      </w:r>
    </w:p>
    <w:p/>
    <w:p>
      <w:r xmlns:w="http://schemas.openxmlformats.org/wordprocessingml/2006/main">
        <w:t xml:space="preserve">1. Lyuk 6: 37 - "Nɔ jɔj, dɛn nɔ go jɔj una. Nɔ kɔndɛm, ɛn dɛn nɔ go kɔndɛm una. Fɔgiv, ɛn dɛn go fɔgiv una."</w:t>
      </w:r>
    </w:p>
    <w:p/>
    <w:p>
      <w:r xmlns:w="http://schemas.openxmlformats.org/wordprocessingml/2006/main">
        <w:t xml:space="preserve">2. Jems 5: 16 - "So, una fɔ kɔnfɛs una sin to una kɔmpin ɛn pre fɔ una kɔmpin, so dat una go wɛl. Pɔsin we de du wetin rayt in prea gɛt big pawa as i de wok."</w:t>
      </w:r>
    </w:p>
    <w:p/>
    <w:p>
      <w:r xmlns:w="http://schemas.openxmlformats.org/wordprocessingml/2006/main">
        <w:t xml:space="preserve">Ɛzra 10: 14 Lɛ wi rula dɛn na ɔl di kɔngrigeshɔn tinap, ɛn mek ɔl di wan dɛn we dɔn mared strenja uman dɛn na wi siti dɛn kam di tɛm we dɛn dɔn pik, ɛn di ɛlda dɛn na ɛni siti ɛn di jɔj dɛn fɔ kam wit dɛn te dɛn vɛks bad bad wan wi Gɔd fɔ dis tin, tɔn to wi.</w:t>
      </w:r>
    </w:p>
    <w:p/>
    <w:p>
      <w:r xmlns:w="http://schemas.openxmlformats.org/wordprocessingml/2006/main">
        <w:t xml:space="preserve">Ɛzra 10: 14 tɛl di rula dɛn na di kɔngrigeshɔn fɔ briŋ di wan dɛn we dɔn mared strenja uman dɛn to di tɛm we dɛn dɔn pik wit dɛn ɛlda ɛn jɔj dɛn te Gɔd in wamat kɔmɔt pan dɛn.</w:t>
      </w:r>
    </w:p>
    <w:p/>
    <w:p>
      <w:r xmlns:w="http://schemas.openxmlformats.org/wordprocessingml/2006/main">
        <w:t xml:space="preserve">1. Di Denja we Strenj Wɛf Gɛt: Stɔdi bɔt Ɛzra 10: 14</w:t>
      </w:r>
    </w:p>
    <w:p/>
    <w:p>
      <w:r xmlns:w="http://schemas.openxmlformats.org/wordprocessingml/2006/main">
        <w:t xml:space="preserve">2. Gɔd in wamat ɛn in sɔri-at: Lɛsin dɛn frɔm Ɛzra 10: 14</w:t>
      </w:r>
    </w:p>
    <w:p/>
    <w:p>
      <w:r xmlns:w="http://schemas.openxmlformats.org/wordprocessingml/2006/main">
        <w:t xml:space="preserve">1. Prɔvabs 2: 16-19 - Fɔ sev yu frɔm strenja uman, ivin frɔm strenja we de mek pɔsin gladi fɔ wetin i tɔk;</w:t>
      </w:r>
    </w:p>
    <w:p/>
    <w:p>
      <w:r xmlns:w="http://schemas.openxmlformats.org/wordprocessingml/2006/main">
        <w:t xml:space="preserve">2. Malakay 2: 11-16 - Juda dɔn ful pipul, ɛn dɛn dɔn du bad tin na Izrɛl ɛn Jerusɛlɛm; bikɔs Juda dɔn dɔti PAPA GƆD in oli we i lɛk, ɛn i dɔn mared strenja gɔd in gyal pikin.</w:t>
      </w:r>
    </w:p>
    <w:p/>
    <w:p>
      <w:r xmlns:w="http://schemas.openxmlformats.org/wordprocessingml/2006/main">
        <w:t xml:space="preserve">Ɛzra 10: 15 Na Jonɛtan, we na Esaɛl in pikin ɛn Jahazaya, we na Tikwa in pikin, na in dɛn bin de wok fɔ, ɛn Mɛshulam ɛn Shabɛtay we na Livayt bin ɛp dɛn.</w:t>
      </w:r>
    </w:p>
    <w:p/>
    <w:p>
      <w:r xmlns:w="http://schemas.openxmlformats.org/wordprocessingml/2006/main">
        <w:t xml:space="preserve">Di Livayt dɛn we nem Ɛzra, Jonɛthan, Jahazaya, Mɛshulam, ɛn Shabɛtay bin wok togɛda fɔ dɔn di wok.</w:t>
      </w:r>
    </w:p>
    <w:p/>
    <w:p>
      <w:r xmlns:w="http://schemas.openxmlformats.org/wordprocessingml/2006/main">
        <w:t xml:space="preserve">1. Di Pawa fɔ Kɔlabɔreshɔn: Fɔ Wok Togɛda Fɔ Achiv Big Tin dɛn</w:t>
      </w:r>
    </w:p>
    <w:p/>
    <w:p>
      <w:r xmlns:w="http://schemas.openxmlformats.org/wordprocessingml/2006/main">
        <w:t xml:space="preserve">2. Di Impɔtant fɔ Wok Togɛda: Wan ɛgzampul we de na di Baybul</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Lɛta Fɔ Filipay 2: 1-4 - So if ɛni ɛnkɔrejmɛnt de insay Krays, ɛni kɔmfɔt frɔm lɔv, ɛni patisipeshon pan di Spirit, ɛni lɔv ɛn sɔri-at, kɔmplit mi gladi at bay we a gɛt di sem maynd, gɛt di sem lɔv, bi wit ɔl dɛn at ɛn wit wan maynd. Una nɔ du natin frɔm we yu want fɔ bi yu yon biznɛs ɔ we yu de mek prawd, bɔt we yu ɔmbul, una fɔ kɔnt ɔda pipul dɛn we impɔtant pas unasɛf. Una nɔ fɔ jɔs luk fɔ wetin i want, bɔt una fɔ luk bak fɔ wetin ɔda pipul dɛn want.</w:t>
      </w:r>
    </w:p>
    <w:p/>
    <w:p>
      <w:r xmlns:w="http://schemas.openxmlformats.org/wordprocessingml/2006/main">
        <w:t xml:space="preserve">Ɛzra 10: 16 Ɛn di pikin dɛn we dɛn bin kɛr go na slev du dat. Ɛn Ɛzra we na di prist, ɛn sɔm bigman dɛn pan dɛn gret gret granpa dɛn, ɛn ɔl dɛn nem dɛn, bin separet ɛn sidɔm insay di fɔs de insay di mɔnt we mek tɛn fɔ chɛk wetin apin.</w:t>
      </w:r>
    </w:p>
    <w:p/>
    <w:p>
      <w:r xmlns:w="http://schemas.openxmlformats.org/wordprocessingml/2006/main">
        <w:t xml:space="preserve">Di pikin dɛn we dɛn bin kapchɔ bin fala Ɛzra di prist in instrɔkshɔn ɛn in ɛn di edman fɔ di papa dɛn bin gɛda fɔ chɛk di tin.</w:t>
      </w:r>
    </w:p>
    <w:p/>
    <w:p>
      <w:r xmlns:w="http://schemas.openxmlformats.org/wordprocessingml/2006/main">
        <w:t xml:space="preserve">1. I impɔtant fɔ fala di instrɔkshɔn dɛn we di wan dɛn we gɛt pawa de gi.</w:t>
      </w:r>
    </w:p>
    <w:p/>
    <w:p>
      <w:r xmlns:w="http://schemas.openxmlformats.org/wordprocessingml/2006/main">
        <w:t xml:space="preserve">2. Aw wi fɔ tray fɔ ɔnɔ Gɔd ivin we tin tranga.</w:t>
      </w:r>
    </w:p>
    <w:p/>
    <w:p>
      <w:r xmlns:w="http://schemas.openxmlformats.org/wordprocessingml/2006/main">
        <w:t xml:space="preserve">1. Di Ibru Pipul Dɛn 13: 17 - Una obe di wan dɛn we de rul una, ɛn put dɛnsɛf dɔŋ, bikɔs dɛn de wach una sol, lɛk di wan dɛn we fɔ ansa. Mek dɛn du dat wit gladi at ɛn nɔto wit sɔri-at, bikɔs dat nɔ go bɛnifit yu.</w:t>
      </w:r>
    </w:p>
    <w:p/>
    <w:p>
      <w:r xmlns:w="http://schemas.openxmlformats.org/wordprocessingml/2006/main">
        <w:t xml:space="preserve">2. Pita In Fɔs Lɛta 5: 5 - Semweso, una yɔŋ pipul dɛn, una put unasɛf ɔnda una ɛlda dɛn. Yɛs, una ɔl fɔ put unasɛf ɔnda una kɔmpin, ɛn una fɔ wɛr klos we ɔmbul, bikɔs Gɔd de agens di wan dɛn we prawd, Bɔt i de gi spɛshal gudnɛs to di wan dɛn we ɔmbul.</w:t>
      </w:r>
    </w:p>
    <w:p/>
    <w:p>
      <w:r xmlns:w="http://schemas.openxmlformats.org/wordprocessingml/2006/main">
        <w:t xml:space="preserve">Ɛzra 10: 17 Dɛn bin dɔn wit ɔl di man dɛn we bin dɔn mared strenja dɛn, di fɔs de insay di fɔs mɔnt.</w:t>
      </w:r>
    </w:p>
    <w:p/>
    <w:p>
      <w:r xmlns:w="http://schemas.openxmlformats.org/wordprocessingml/2006/main">
        <w:t xml:space="preserve">Di man dɛn we bin dɔn mared fɔrina uman dɛn bin dɔn di wok fɔ dɔn dɛn mared bay di fɔs de insay di fɔs mɔnt.</w:t>
      </w:r>
    </w:p>
    <w:p/>
    <w:p>
      <w:r xmlns:w="http://schemas.openxmlformats.org/wordprocessingml/2006/main">
        <w:t xml:space="preserve">1. Gɔd in jɔstis kwik ɛn jɔs: Ɛzra 10: 17</w:t>
      </w:r>
    </w:p>
    <w:p/>
    <w:p>
      <w:r xmlns:w="http://schemas.openxmlformats.org/wordprocessingml/2006/main">
        <w:t xml:space="preserve">2. Nɔ pwɛl yu fet: Ɛzra 10: 17</w:t>
      </w:r>
    </w:p>
    <w:p/>
    <w:p>
      <w:r xmlns:w="http://schemas.openxmlformats.org/wordprocessingml/2006/main">
        <w:t xml:space="preserve">1. Ditarɔnɔmi 7: 3-4: Nɔ mared wit dɛn, gi yu gyal pikin dɛn to dɛn bɔy pikin dɛn ɔ tek dɛn gyal pikin dɛn fɔ yu bɔy pikin dɛn.</w:t>
      </w:r>
    </w:p>
    <w:p/>
    <w:p>
      <w:r xmlns:w="http://schemas.openxmlformats.org/wordprocessingml/2006/main">
        <w:t xml:space="preserve">2. Lɛta Fɔ Rom 12: 2 : Una nɔ fɔ falamakata dis wɔl, bɔt una chenj bay we una de tink nyu wan.</w:t>
      </w:r>
    </w:p>
    <w:p/>
    <w:p>
      <w:r xmlns:w="http://schemas.openxmlformats.org/wordprocessingml/2006/main">
        <w:t xml:space="preserve">Ɛzra 10: 18 Ɛn pan di prist dɛn bɔy pikin dɛn, dɛn si wan man we dɔn mared strenja dɛn: Jishua we na Jozadak in pikin ɛn in brɔda dɛn. Maaseya, Elieza, Jarib, en Gedalaya.</w:t>
      </w:r>
    </w:p>
    <w:p/>
    <w:p>
      <w:r xmlns:w="http://schemas.openxmlformats.org/wordprocessingml/2006/main">
        <w:t xml:space="preserve">Ɛzra 10: 18 tɔk bɔt 4 prist dɛn we bin dɔn tek fɔrina uman dɛn, we na Jishua in bɔy pikin dɛn ɛn dɛn brɔda dɛn.</w:t>
      </w:r>
    </w:p>
    <w:p/>
    <w:p>
      <w:r xmlns:w="http://schemas.openxmlformats.org/wordprocessingml/2006/main">
        <w:t xml:space="preserve">1. Gɔd in Lɔv fɔ Ɔlman: Stɔdi bɔt Ɛzra 10: 18</w:t>
      </w:r>
    </w:p>
    <w:p/>
    <w:p>
      <w:r xmlns:w="http://schemas.openxmlformats.org/wordprocessingml/2006/main">
        <w:t xml:space="preserve">2. Di Prist ɛn Intafɛt Mared: Fɔ Ɛksplɔr Ɛzra 10: 18</w:t>
      </w:r>
    </w:p>
    <w:p/>
    <w:p>
      <w:r xmlns:w="http://schemas.openxmlformats.org/wordprocessingml/2006/main">
        <w:t xml:space="preserve">1. Jɛnɛsis 2: 24 - So man go lɛf in papa ɛn in mama ɛn ol in wɛf, ɛn dɛn go bi wan bɔdi.</w:t>
      </w:r>
    </w:p>
    <w:p/>
    <w:p>
      <w:r xmlns:w="http://schemas.openxmlformats.org/wordprocessingml/2006/main">
        <w:t xml:space="preserve">2. Di Apɔsul Dɛn Wok [Akt] 15: 19-21 - So mi jɔjmɛnt na fɔ mek wi nɔ trɔbul di wan dɛn we nɔto Ju we de tɔn to Gɔd, bɔt wi fɔ rayt to dɛn fɔ lɛ dɛn nɔ du di tin dɛn we aydɔl dɛn dɔn dɔti, ɛn du mami ɛn dadi biznɛs di we aw Gɔd nɔ want dɛn dɔn strangl am, ɛn frɔm blɔd. Frɔm trade trade, Mozis dɔn gɛt pipul dɛn we de prich bɔt am na ɔl di siti dɛn, bikɔs dɛn kin rid am ɛvri Sabat na di sinagɔg dɛn.</w:t>
      </w:r>
    </w:p>
    <w:p/>
    <w:p>
      <w:r xmlns:w="http://schemas.openxmlformats.org/wordprocessingml/2006/main">
        <w:t xml:space="preserve">Ɛzra 10: 19 Dɛn gi dɛn an fɔ lɛf dɛn wɛf dɛn; ɛn bikɔs dɛn gilti, dɛn gi wan ship pan di ship dɛn fɔ di bad tin we dɛn du.</w:t>
      </w:r>
    </w:p>
    <w:p/>
    <w:p>
      <w:r xmlns:w="http://schemas.openxmlformats.org/wordprocessingml/2006/main">
        <w:t xml:space="preserve">Di pipul dɛn we de na Ɛzra in kɔmyuniti gri fɔ lɛf dɛn fɔrina wɛf dɛn so dat dɛn go kɔntinyu fɔ fetful to Gɔd.</w:t>
      </w:r>
    </w:p>
    <w:p/>
    <w:p>
      <w:r xmlns:w="http://schemas.openxmlformats.org/wordprocessingml/2006/main">
        <w:t xml:space="preserve">1: Wi fɔ rɛdi fɔ sakrifays fɔ Gɔd ɛn kɔntinyu fɔ fetful to In Wɔd.</w:t>
      </w:r>
    </w:p>
    <w:p/>
    <w:p>
      <w:r xmlns:w="http://schemas.openxmlformats.org/wordprocessingml/2006/main">
        <w:t xml:space="preserve">2: Wi layf fɔ sho wetin Gɔd want ɛn wi fɔ rɛdi fɔ lɛf fɔ sin.</w:t>
      </w:r>
    </w:p>
    <w:p/>
    <w:p>
      <w:r xmlns:w="http://schemas.openxmlformats.org/wordprocessingml/2006/main">
        <w:t xml:space="preserve">1: Jems 4: 7-8 "So una put unasɛf ɔnda Gɔd. Una nɔ gri wit di dɛbul, i go rɔnawe pan una. Una kam nia Gɔd, ɛn i go kam nia una."</w:t>
      </w:r>
    </w:p>
    <w:p/>
    <w:p>
      <w:r xmlns:w="http://schemas.openxmlformats.org/wordprocessingml/2006/main">
        <w:t xml:space="preserve">2: Lɛta Fɔ Rom 12: 1-2 "So, mi brɔda dɛn, a de beg una wit Gɔd in sɔri-at fɔ gi una bɔdi as sakrifays we gɛt layf, we oli ɛn we Gɔd go gri wit, we na una wɔship na Gɔd in spirit. Una nɔ fala dis." di wɔl, bɔt una chenj bay di nyu we aw una de tink, so dat we una de tɛst una fɔ no wetin Gɔd want, wetin gud ɛn fayn ɛn pafɛkt."</w:t>
      </w:r>
    </w:p>
    <w:p/>
    <w:p>
      <w:r xmlns:w="http://schemas.openxmlformats.org/wordprocessingml/2006/main">
        <w:t xml:space="preserve">Ɛzra 10: 20 Ɛn pan Imɛ in pikin dɛn; Anani, ɛn Zɛbadia.</w:t>
      </w:r>
    </w:p>
    <w:p/>
    <w:p>
      <w:r xmlns:w="http://schemas.openxmlformats.org/wordprocessingml/2006/main">
        <w:t xml:space="preserve">Ɛzra 10: 20 tɔk bɔt Anani ɛn Zɛbadia, we na tu bɔy pikin dɛn we Imɛr bin bɔn.</w:t>
      </w:r>
    </w:p>
    <w:p/>
    <w:p>
      <w:r xmlns:w="http://schemas.openxmlformats.org/wordprocessingml/2006/main">
        <w:t xml:space="preserve">1. Wi fɔ mɛmba fɔ ɔnɔ wi famili ɛn fetful to Gɔd jɔs lɛk aw Ana ɛn Zɛbadaya bin du.</w:t>
      </w:r>
    </w:p>
    <w:p/>
    <w:p>
      <w:r xmlns:w="http://schemas.openxmlformats.org/wordprocessingml/2006/main">
        <w:t xml:space="preserve">2. Wi na pat pan wan big lɛgsi, ɛn wi fɔ rɛspɛkt ɛn bil pan di gud we wi gret gret granpa dɛn dɔn du.</w:t>
      </w:r>
    </w:p>
    <w:p/>
    <w:p>
      <w:r xmlns:w="http://schemas.openxmlformats.org/wordprocessingml/2006/main">
        <w:t xml:space="preserve">1. Prɔvabs 13: 22 - Gud man de lɛf prɔpati to in pikin dɛn.</w:t>
      </w:r>
    </w:p>
    <w:p/>
    <w:p>
      <w:r xmlns:w="http://schemas.openxmlformats.org/wordprocessingml/2006/main">
        <w:t xml:space="preserve">2. Ɛksodɔs 20: 12 - Ɔna yu papa ɛn yu mama, so dat yu go lɔng na di land we PAPA GƆD we na yu Gɔd de gi yu.</w:t>
      </w:r>
    </w:p>
    <w:p/>
    <w:p>
      <w:r xmlns:w="http://schemas.openxmlformats.org/wordprocessingml/2006/main">
        <w:t xml:space="preserve">Ɛzra 10: 21 Ɛn pan Harim in pikin dɛn; Maaseya, Ilayja, Shemaya, Jehiɛl, ɛn Uzaya.</w:t>
      </w:r>
    </w:p>
    <w:p/>
    <w:p>
      <w:r xmlns:w="http://schemas.openxmlformats.org/wordprocessingml/2006/main">
        <w:t xml:space="preserve">Dis pat frɔm Ɛzra 10: 21 de sho di fayv bɔy pikin dɛn we Harim bin bɔn: Maaseya, Ilayja, Shemaya, Jehiɛl, ɛn Uzaya.</w:t>
      </w:r>
    </w:p>
    <w:p/>
    <w:p>
      <w:r xmlns:w="http://schemas.openxmlformats.org/wordprocessingml/2006/main">
        <w:t xml:space="preserve">1. Di Pawa we Famili Gɛt: Lɛsin dɛn bɔt Fet frɔm Harim in Pikin dɛn</w:t>
      </w:r>
    </w:p>
    <w:p/>
    <w:p>
      <w:r xmlns:w="http://schemas.openxmlformats.org/wordprocessingml/2006/main">
        <w:t xml:space="preserve">2. Di Impɔtant fɔ Kɔmyuniti: Fɔ Bil Fawndeshɔn fɔ Lɔv ɛn Sɔpɔt</w:t>
      </w:r>
    </w:p>
    <w:p/>
    <w:p>
      <w:r xmlns:w="http://schemas.openxmlformats.org/wordprocessingml/2006/main">
        <w:t xml:space="preserve">1. Jɛnɛsis 2: 24 - So man go lɛf in papa ɛn in mama ɛn ol in wɛf, ɛn dɛn go bi wan bɔdi.</w:t>
      </w:r>
    </w:p>
    <w:p/>
    <w:p>
      <w:r xmlns:w="http://schemas.openxmlformats.org/wordprocessingml/2006/main">
        <w:t xml:space="preserve">2. Lɛta Fɔ Ɛfisɔs 6: 1-4 - Pikin dɛm, una obe una mama ɛn papa insay di Masta, bikɔs dis rayt. Ɔna yu papa ɛn yu mama (dis na di fɔs lɔ we gɛt prɔmis), so dat i go fayn fɔ yu ɛn yu go liv lɔng na di land. Papa dɛn, una nɔ mek una pikin dɛn vɛks, bɔt una fɔ mɛn dɛn di we aw Jiova de kɔrɛkt dɛn ɛn tich dɛn.</w:t>
      </w:r>
    </w:p>
    <w:p/>
    <w:p>
      <w:r xmlns:w="http://schemas.openxmlformats.org/wordprocessingml/2006/main">
        <w:t xml:space="preserve">Ɛzra 10: 22 Ɛn pan Pashura in pikin dɛn; Ilioinai, Maaseya, Ismaɛl, Nɛtaniɛl, Jozabad, ɛn Ilasa.</w:t>
      </w:r>
    </w:p>
    <w:p/>
    <w:p>
      <w:r xmlns:w="http://schemas.openxmlformats.org/wordprocessingml/2006/main">
        <w:t xml:space="preserve">Ɛzra rayt bɔt Pashura in bɔy pikin dɛn na 10: 22: Ilioinai, Maseya, Ismayl, Nɛtaniɛl, Jozabad, ɛn Ilaysa.</w:t>
      </w:r>
    </w:p>
    <w:p/>
    <w:p>
      <w:r xmlns:w="http://schemas.openxmlformats.org/wordprocessingml/2006/main">
        <w:t xml:space="preserve">1. Di Impɔtant fɔ Famili: Fɔ no bɔt Ɛzra 10: 22</w:t>
      </w:r>
    </w:p>
    <w:p/>
    <w:p>
      <w:r xmlns:w="http://schemas.openxmlformats.org/wordprocessingml/2006/main">
        <w:t xml:space="preserve">2. Fet we yu nɔ no wetin fɔ du: Stɔdi bɔt Ɛzra 10: 22</w:t>
      </w:r>
    </w:p>
    <w:p/>
    <w:p>
      <w:r xmlns:w="http://schemas.openxmlformats.org/wordprocessingml/2006/main">
        <w:t xml:space="preserve">1. Jɛnɛsis 2: 24 - So man go lɛf in papa ɛn mama ɛn jɔyn in wɛf, ɛn dɛn go bi wan bɔdi.</w:t>
      </w:r>
    </w:p>
    <w:p/>
    <w:p>
      <w:r xmlns:w="http://schemas.openxmlformats.org/wordprocessingml/2006/main">
        <w:t xml:space="preserve">2. Lɛta Fɔ Ɛfisɔs 6: 1-3 -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Ɛzra 10: 23 Na di Livayt dɛn bak; Jozabad, Shimei, Kelaiya, (di sem na Kelita,) Petaya, Juda, en Eliezer.</w:t>
      </w:r>
    </w:p>
    <w:p/>
    <w:p>
      <w:r xmlns:w="http://schemas.openxmlformats.org/wordprocessingml/2006/main">
        <w:t xml:space="preserve">Ɛzra 10: 23 tɔk bɔt siks Livayt dɛn, Jozabad, Shaymei, Kelay, Pitaya, Juda, ɛn Ɛlieza.</w:t>
      </w:r>
    </w:p>
    <w:p/>
    <w:p>
      <w:r xmlns:w="http://schemas.openxmlformats.org/wordprocessingml/2006/main">
        <w:t xml:space="preserve">1. Di Fetful we di Livayt Dɛn bin Fetful: Wan Stɔdi bɔt Ɛzra 10: 23</w:t>
      </w:r>
    </w:p>
    <w:p/>
    <w:p>
      <w:r xmlns:w="http://schemas.openxmlformats.org/wordprocessingml/2006/main">
        <w:t xml:space="preserve">2. Dedikeshɔn fɔ Savis: Lan frɔm di Livayt dɛn na Ɛzra 10: 23</w:t>
      </w:r>
    </w:p>
    <w:p/>
    <w:p>
      <w:r xmlns:w="http://schemas.openxmlformats.org/wordprocessingml/2006/main">
        <w:t xml:space="preserve">1. Fɔs Kronikul 9: 10-13 - Di prɔvishɔn we Gɔd mek fɔ sav di Livayt dɛn na di tɛmpul.</w:t>
      </w:r>
    </w:p>
    <w:p/>
    <w:p>
      <w:r xmlns:w="http://schemas.openxmlformats.org/wordprocessingml/2006/main">
        <w:t xml:space="preserve">2. Nɔmba Dɛm 8: 5-26 - Mozis in instrɔkshɔn dɛn bɔt aw fɔ kɔnsakret di Livayt dɛn fɔ sav.</w:t>
      </w:r>
    </w:p>
    <w:p/>
    <w:p>
      <w:r xmlns:w="http://schemas.openxmlformats.org/wordprocessingml/2006/main">
        <w:t xml:space="preserve">Ɛzra 10: 24 Fɔ di siŋ dɛn bak; Ilayshib: ɛn di wan dɛn we de kia fɔ di domɔt dɛn; Shalum, ɛn Tɛlim, ɛn Yuri.</w:t>
      </w:r>
    </w:p>
    <w:p/>
    <w:p>
      <w:r xmlns:w="http://schemas.openxmlformats.org/wordprocessingml/2006/main">
        <w:t xml:space="preserve">Dis vas tɔk bɔt tri pipul dɛn, Ilayshib, Shalum, ɛn Tɛlim, ɛn Yuri, we na bin siŋ ɛn pɔsin we de kɛr tin dɛn go.</w:t>
      </w:r>
    </w:p>
    <w:p/>
    <w:p>
      <w:r xmlns:w="http://schemas.openxmlformats.org/wordprocessingml/2006/main">
        <w:t xml:space="preserve">1. Di Pawa we Kɔmyuniti Gɛt: Di Rol we Siŋ ɛn Pɔta dɛn De Du na di Baybul.</w:t>
      </w:r>
    </w:p>
    <w:p/>
    <w:p>
      <w:r xmlns:w="http://schemas.openxmlformats.org/wordprocessingml/2006/main">
        <w:t xml:space="preserve">2. Di Valyu fɔ Savis: Wan Stɔdi bɔt Ɛzra 10: 24 .</w:t>
      </w:r>
    </w:p>
    <w:p/>
    <w:p>
      <w:r xmlns:w="http://schemas.openxmlformats.org/wordprocessingml/2006/main">
        <w:t xml:space="preserve">1. Sam 136: 1-3 - Una tɛl Jiova tɛnki, bikɔs i gud, bikɔs in lɔv we nɔ de chenj de sote go. Una tɛl Gɔd fɔ gɔd dɛn tɛnki, bikɔs in lɔv we nɔ de chenj de sote go. Una tɛl PAPA GƆD we na di Masta tɛnki, bikɔs in lɔv we nɔ de chenj de sote go.</w:t>
      </w:r>
    </w:p>
    <w:p/>
    <w:p>
      <w:r xmlns:w="http://schemas.openxmlformats.org/wordprocessingml/2006/main">
        <w:t xml:space="preserve">2. Fɔs Lɛta Fɔ Kɔrint 12: 4-6 - Naw, difrɛn difrɛn gift dɛn de, bɔt na di sem Spirit; ɛn difrɛn difrɛn savis dɛn de, bɔt na di sem Masta; ɛn difrɛn difrɛn tin dɛn de fɔ du, bɔt na di sem Gɔd de gi ɔlman pawa to ɔlman.</w:t>
      </w:r>
    </w:p>
    <w:p/>
    <w:p>
      <w:r xmlns:w="http://schemas.openxmlformats.org/wordprocessingml/2006/main">
        <w:t xml:space="preserve">Ɛzra 10: 25 Pantap dat na Izrɛl: na Parɔsh in pikin dɛn; Ramaya, Jezaya, Malkaya, Mayami, Iliaza, Malkaya, ɛn Bɛnaya.</w:t>
      </w:r>
    </w:p>
    <w:p/>
    <w:p>
      <w:r xmlns:w="http://schemas.openxmlformats.org/wordprocessingml/2006/main">
        <w:t xml:space="preserve">Dis vas we de na Ɛzra 10: 25 tɔk bɔt sɛvin bɔy pikin dɛn we Parɔsh bin bɔn we kɔmɔt na Izrɛl.</w:t>
      </w:r>
    </w:p>
    <w:p/>
    <w:p>
      <w:r xmlns:w="http://schemas.openxmlformats.org/wordprocessingml/2006/main">
        <w:t xml:space="preserve">1. Wi kin si se Gɔd fetful wan we i de kip di Izrɛlayt dɛn.</w:t>
      </w:r>
    </w:p>
    <w:p/>
    <w:p>
      <w:r xmlns:w="http://schemas.openxmlformats.org/wordprocessingml/2006/main">
        <w:t xml:space="preserve">2. Wi kin lan frɔm di ɛgzampul dɛn bɔt fet we de na di Baybul.</w:t>
      </w:r>
    </w:p>
    <w:p/>
    <w:p>
      <w:r xmlns:w="http://schemas.openxmlformats.org/wordprocessingml/2006/main">
        <w:t xml:space="preserve">1. Ditarɔnɔmi 7: 9 - "So una no se PAPA GƆD we na una Gɔd na Gɔd, na in na Gɔd we fetful, i de kip in agrimɛnt fɔ lɔv to wan tawzin jɛnɛreshɔn dɛn we lɛk am ɛn we de kip in lɔ dɛn."</w:t>
      </w:r>
    </w:p>
    <w:p/>
    <w:p>
      <w:r xmlns:w="http://schemas.openxmlformats.org/wordprocessingml/2006/main">
        <w:t xml:space="preserve">2. Lɛta Fɔ Rom 15: 4 - "Ɛnitin we dɛn rayt trade, dɛn rayt am fɔ tich wi, so dat bikɔs wi de bia ɛn di ɛnkɔrejmɛnt we di Skripchɔ dɛn gi wi, wi go gɛt op."</w:t>
      </w:r>
    </w:p>
    <w:p/>
    <w:p>
      <w:r xmlns:w="http://schemas.openxmlformats.org/wordprocessingml/2006/main">
        <w:t xml:space="preserve">Ɛzra 10: 26 Ɛn pan Ilam in pikin dɛn; Mataniya, Zɛkaraya, Jehiɛl, Abdi, Jɛrimɔt, ɛn Ilayya.</w:t>
      </w:r>
    </w:p>
    <w:p/>
    <w:p>
      <w:r xmlns:w="http://schemas.openxmlformats.org/wordprocessingml/2006/main">
        <w:t xml:space="preserve">Ɛzra bin tɔk bɔt Ilam in bɔy pikin dɛn, we na Mataniya, Zɛkaraya, Jehiɛl, Abdi, Jɛrimɔt, ɛn Ilayya.</w:t>
      </w:r>
    </w:p>
    <w:p/>
    <w:p>
      <w:r xmlns:w="http://schemas.openxmlformats.org/wordprocessingml/2006/main">
        <w:t xml:space="preserve">1. "Di Fetful Pikin dɛm fɔ Ilam: Wan Stɔdi bɔt fɔ obe ɛn sakrifays".</w:t>
      </w:r>
    </w:p>
    <w:p/>
    <w:p>
      <w:r xmlns:w="http://schemas.openxmlformats.org/wordprocessingml/2006/main">
        <w:t xml:space="preserve">2. "Gɔd in Prɔmis fɔ Blɛsin: Di Lɛgsi fɔ Ilam in Pikin dɛn".</w:t>
      </w:r>
    </w:p>
    <w:p/>
    <w:p>
      <w:r xmlns:w="http://schemas.openxmlformats.org/wordprocessingml/2006/main">
        <w:t xml:space="preserve">1. Ɛzra 8: 36, "Dɛn gi di kiŋ in wok to di kiŋ in liɔtɛnant dɛn ɛn di gɔvnɔ dɛn na di say we de nia di riva, ɛn dɛn mek di pipul dɛn ɛn Gɔd in os go bifo."</w:t>
      </w:r>
    </w:p>
    <w:p/>
    <w:p>
      <w:r xmlns:w="http://schemas.openxmlformats.org/wordprocessingml/2006/main">
        <w:t xml:space="preserve">2. Prɔvabs 10: 22, "Di blɛsin we PAPA GƆD de blɛs, i de mek pɔsin jɛntri, ɛn i nɔ de ad sɔri-at wit am."</w:t>
      </w:r>
    </w:p>
    <w:p/>
    <w:p>
      <w:r xmlns:w="http://schemas.openxmlformats.org/wordprocessingml/2006/main">
        <w:t xml:space="preserve">Ɛzra 10: 27 Ɛn pan Zatu in pikin dɛn; Ilioenai, Ilayshib, Mataniya, ɛn Jɛrimɔt, Zabad, ɛn Aziza.</w:t>
      </w:r>
    </w:p>
    <w:p/>
    <w:p>
      <w:r xmlns:w="http://schemas.openxmlformats.org/wordprocessingml/2006/main">
        <w:t xml:space="preserve">Insay Ɛzra 10: 27, dɛn rayt Zatu in bɔy pikin dɛn, we na Ɛliɔnay, Ilayshib, Mataniya, Jɛrimɔt, Zabad, ɛn Aziza.</w:t>
      </w:r>
    </w:p>
    <w:p/>
    <w:p>
      <w:r xmlns:w="http://schemas.openxmlformats.org/wordprocessingml/2006/main">
        <w:t xml:space="preserve">1. Fɔ tɔn to Gɔd we Trɔbul de: Ɛzra 10: 27</w:t>
      </w:r>
    </w:p>
    <w:p/>
    <w:p>
      <w:r xmlns:w="http://schemas.openxmlformats.org/wordprocessingml/2006/main">
        <w:t xml:space="preserve">2. Di Pawa we Gɔd Gɛt Ɛritij: Ɛzra 10: 27</w:t>
      </w:r>
    </w:p>
    <w:p/>
    <w:p>
      <w:r xmlns:w="http://schemas.openxmlformats.org/wordprocessingml/2006/main">
        <w:t xml:space="preserve">1. Sam 78: 5-7, I mek wan tɛstimoni insay Jekɔb ɛn pik wan lɔ na Izrɛl, we i tɛl wi gret gret granpa dɛn fɔ tich dɛn pikin dɛn, so dat di nɛks jɛnɛreshɔn go no dɛn, di pikin dɛn we nɔ bɔn yet, ɛn grap ɛn tɛl dɛn dɛn de tɛl dɛn pikin dɛn, so dat dɛn go put dɛn op pan Gɔd ɛn nɔ fɔgɛt wetin Gɔd de du, bɔt dɛn go du wetin i tɛl dɛn fɔ du.</w:t>
      </w:r>
    </w:p>
    <w:p/>
    <w:p>
      <w:r xmlns:w="http://schemas.openxmlformats.org/wordprocessingml/2006/main">
        <w:t xml:space="preserve">2. Ditarɔnɔmi 6: 4-9, O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Ɛzra 10: 28 Na Bebay in pikin dɛn bak; Jɛohanan, Ananaya, Zabay, ɛn Atlay.</w:t>
      </w:r>
    </w:p>
    <w:p/>
    <w:p>
      <w:r xmlns:w="http://schemas.openxmlformats.org/wordprocessingml/2006/main">
        <w:t xml:space="preserve">Ɛzra 10: 28 tɔk bɔt 4 bɔy pikin dɛn we Bebai bɔn: Jɛohanan, Ananaya, Zabay, ɛn Atlay.</w:t>
      </w:r>
    </w:p>
    <w:p/>
    <w:p>
      <w:r xmlns:w="http://schemas.openxmlformats.org/wordprocessingml/2006/main">
        <w:t xml:space="preserve">1. "Di Pawa fɔ Jɛnɛreshɔn Blɛsin".</w:t>
      </w:r>
    </w:p>
    <w:p/>
    <w:p>
      <w:r xmlns:w="http://schemas.openxmlformats.org/wordprocessingml/2006/main">
        <w:t xml:space="preserve">2. "Living Faithfully in di Lineage of Gɔd in Pipul dɛn".</w:t>
      </w:r>
    </w:p>
    <w:p/>
    <w:p>
      <w:r xmlns:w="http://schemas.openxmlformats.org/wordprocessingml/2006/main">
        <w:t xml:space="preserve">1. Sam 78: 4-7</w:t>
      </w:r>
    </w:p>
    <w:p/>
    <w:p>
      <w:r xmlns:w="http://schemas.openxmlformats.org/wordprocessingml/2006/main">
        <w:t xml:space="preserve">2. Matyu 28: 18-20</w:t>
      </w:r>
    </w:p>
    <w:p/>
    <w:p>
      <w:r xmlns:w="http://schemas.openxmlformats.org/wordprocessingml/2006/main">
        <w:t xml:space="preserve">Ɛzra 10: 29 Ɛn pan Bani in pikin dɛn; Mɛshulam, Maluk, Adaya, Jashub, Shil, ɛn Ramot.</w:t>
      </w:r>
    </w:p>
    <w:p/>
    <w:p>
      <w:r xmlns:w="http://schemas.openxmlformats.org/wordprocessingml/2006/main">
        <w:t xml:space="preserve">Dis pat de tɔk bɔt Bani in bɔy pikin dɛn: Mɛshulam, Maluk, Adaya, Jashub, Shil, ɛn Ramot.</w:t>
      </w:r>
    </w:p>
    <w:p/>
    <w:p>
      <w:r xmlns:w="http://schemas.openxmlformats.org/wordprocessingml/2006/main">
        <w:t xml:space="preserve">1. "Di Pawa fɔ Famili: Wan Luk pan di Pikin dɛm fɔ Bani".</w:t>
      </w:r>
    </w:p>
    <w:p/>
    <w:p>
      <w:r xmlns:w="http://schemas.openxmlformats.org/wordprocessingml/2006/main">
        <w:t xml:space="preserve">2. "Living a Life of Legacy: Lan frɔm di Pikin dɛm fɔ Bani".</w:t>
      </w:r>
    </w:p>
    <w:p/>
    <w:p>
      <w:r xmlns:w="http://schemas.openxmlformats.org/wordprocessingml/2006/main">
        <w:t xml:space="preserve">1. Ruth 1: 7-8, "Usay yu go a go go, Ɛn usay yu de a go de. Yu pipul dɛn go bi mi pipul, Ɛn yu Gɔd, mi Gɔd."</w:t>
      </w:r>
    </w:p>
    <w:p/>
    <w:p>
      <w:r xmlns:w="http://schemas.openxmlformats.org/wordprocessingml/2006/main">
        <w:t xml:space="preserve">2. Prɔvabs 22: 6, "Trɛn pikin di rod we i fɔ go; Ivin we i dɔn ol, i nɔ go kɔmɔt de."</w:t>
      </w:r>
    </w:p>
    <w:p/>
    <w:p>
      <w:r xmlns:w="http://schemas.openxmlformats.org/wordprocessingml/2006/main">
        <w:t xml:space="preserve">Ɛzra 10: 30 Ɛn pan Paatmoab in pikin dɛn; Adna, Kelal, Benaya, Maseya, Matanaya, Bezaliel, Binui, en Manase.</w:t>
      </w:r>
    </w:p>
    <w:p/>
    <w:p>
      <w:r xmlns:w="http://schemas.openxmlformats.org/wordprocessingml/2006/main">
        <w:t xml:space="preserve">Dis pat de sho sɛvin bɔy pikin dɛn we Paatmoab bin bɔn: Adna, Kelal, Bɛnaya, Maseya, Mataniya, Bɛzaliɛl, ɛn Binui, ɛn Manasɛ.</w:t>
      </w:r>
    </w:p>
    <w:p/>
    <w:p>
      <w:r xmlns:w="http://schemas.openxmlformats.org/wordprocessingml/2006/main">
        <w:t xml:space="preserve">1. Aw Gɔd Fetful to In Pipul dɛn: Wan Stɔdi na Ɛzra 10: 30</w:t>
      </w:r>
    </w:p>
    <w:p/>
    <w:p>
      <w:r xmlns:w="http://schemas.openxmlformats.org/wordprocessingml/2006/main">
        <w:t xml:space="preserve">2. Di Pawa we Fet Gɛt: Aw Paatmoab Pikin dɛn Pruv se Gɔd Fetful</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Sam 100: 5 - Bikɔs PAPA GƆD gud ɛn in lɔv de sote go; in fetful layf de kɔntinyu fɔ de te to ɔl di jɛnɛreshɔn dɛn.</w:t>
      </w:r>
    </w:p>
    <w:p/>
    <w:p>
      <w:r xmlns:w="http://schemas.openxmlformats.org/wordprocessingml/2006/main">
        <w:t xml:space="preserve">Ɛzra 10: 31 Ɛn pan Harim in pikin dɛn; Ɛlieza, Ayshija, Malkaya, Shɛmaya, Shimiɔn,</w:t>
      </w:r>
    </w:p>
    <w:p/>
    <w:p>
      <w:r xmlns:w="http://schemas.openxmlformats.org/wordprocessingml/2006/main">
        <w:t xml:space="preserve">Ɛzra ɛn di pipul dɛn na Izrɛl ripɛnt ɛn mek agrimɛnt wit Gɔd.</w:t>
      </w:r>
    </w:p>
    <w:p/>
    <w:p>
      <w:r xmlns:w="http://schemas.openxmlformats.org/wordprocessingml/2006/main">
        <w:t xml:space="preserve">1. Gɔd in gudnɛs dɔn du fɔ wi, ilɛksɛf wi sin.</w:t>
      </w:r>
    </w:p>
    <w:p/>
    <w:p>
      <w:r xmlns:w="http://schemas.openxmlformats.org/wordprocessingml/2006/main">
        <w:t xml:space="preserve">2. We pɔsin ripɛnt, na di men tin we go mek Gɔd sɔri fɔ wi.</w:t>
      </w:r>
    </w:p>
    <w:p/>
    <w:p>
      <w:r xmlns:w="http://schemas.openxmlformats.org/wordprocessingml/2006/main">
        <w:t xml:space="preserve">1. Lɛta Fɔ Ɛfisɔs 2: 8-9 - Na bikɔs ɔf Gɔd in spɛshal gudnɛs dɔn sev una, tru fet ɛn dis nɔ kɔmɔt frɔm unasɛf, na Gɔd in gift nɔto bay wetin una de du, so dat nɔbɔdi nɔ go bost.</w:t>
      </w:r>
    </w:p>
    <w:p/>
    <w:p>
      <w:r xmlns:w="http://schemas.openxmlformats.org/wordprocessingml/2006/main">
        <w:t xml:space="preserve">2. Ayzaya 55: 7 - Lɛ di wikɛd wan dɛn lɛf dɛn we ɛn di wan dɛn we nɔ rayt lɛf dɛn maynd. Lɛ dɛn tɔn to PAPA GƆD, ɛn i go sɔri fɔ dɛn ɛn to wi Gɔd, bikɔs i go fɔgiv dɛn fri wan.</w:t>
      </w:r>
    </w:p>
    <w:p/>
    <w:p>
      <w:r xmlns:w="http://schemas.openxmlformats.org/wordprocessingml/2006/main">
        <w:t xml:space="preserve">Ɛzra 10: 32 Bɛnjamin, Maluk, ɛn Shɛmaria.</w:t>
      </w:r>
    </w:p>
    <w:p/>
    <w:p>
      <w:r xmlns:w="http://schemas.openxmlformats.org/wordprocessingml/2006/main">
        <w:t xml:space="preserve">Di vas tɔk bɔt tri nem dɛn: Bɛnjamin, Maluk, ɛn Shɛmaria.</w:t>
      </w:r>
    </w:p>
    <w:p/>
    <w:p>
      <w:r xmlns:w="http://schemas.openxmlformats.org/wordprocessingml/2006/main">
        <w:t xml:space="preserve">1: "Gɔd in prɔmis fɔ protɛkt" frɔm Ɛzra 10: 32</w:t>
      </w:r>
    </w:p>
    <w:p/>
    <w:p>
      <w:r xmlns:w="http://schemas.openxmlformats.org/wordprocessingml/2006/main">
        <w:t xml:space="preserve">2: "Di Blɛsin fɔ Brɔdaship" frɔm Ɛzra 10:32</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Di Ibru Pipul Dɛn 10: 23-24 - "Lɛ wi kɔntinyu fɔ gɛt di op we wi de tɔk, bikɔs di wan we prɔmis na fetful wan. Ɛn lɛ wi tink bɔt aw wi go mek wi gɛt lɔv ɛn du gud tin dɛn."</w:t>
      </w:r>
    </w:p>
    <w:p/>
    <w:p>
      <w:r xmlns:w="http://schemas.openxmlformats.org/wordprocessingml/2006/main">
        <w:t xml:space="preserve">Ɛzra 10: 33 Na Hashum in pikin dɛn; Matɛnai, Matata, Zabad, Ɛlifɛlɛt, Jɛrimai, Manase, ɛn Shimei.</w:t>
      </w:r>
    </w:p>
    <w:p/>
    <w:p>
      <w:r xmlns:w="http://schemas.openxmlformats.org/wordprocessingml/2006/main">
        <w:t xml:space="preserve">Insay Ɛzra 10: 33 , dɛn rayt sɛvin bɔy pikin dɛn fɔ Ashum: Matɛnai, Matata, Zabad, Ɛlifɛlɛt, Jɛrimai, Manasɛ, ɛn Shimi.</w:t>
      </w:r>
    </w:p>
    <w:p/>
    <w:p>
      <w:r xmlns:w="http://schemas.openxmlformats.org/wordprocessingml/2006/main">
        <w:t xml:space="preserve">1. Gɔd de insay di ditel dɛn: Smɔl akt dɛn kin mek big impak - Ɛzra 10:33</w:t>
      </w:r>
    </w:p>
    <w:p/>
    <w:p>
      <w:r xmlns:w="http://schemas.openxmlformats.org/wordprocessingml/2006/main">
        <w:t xml:space="preserve">2. Inves in rileshɔnship: Du layf togɛda - Ɛzra 10:33</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13: 20 - Ɛnibɔdi we de waka wit sɛnsman dɛn go gɛt sɛns, bɔt pɔsin we nɔ gɛt sɛns go dɔnawe wit am.</w:t>
      </w:r>
    </w:p>
    <w:p/>
    <w:p>
      <w:r xmlns:w="http://schemas.openxmlformats.org/wordprocessingml/2006/main">
        <w:t xml:space="preserve">Ɛzra 10: 34 Na Bani in pikin dɛn; Maadai, Amram, ɛn Yuɛl, .</w:t>
      </w:r>
    </w:p>
    <w:p/>
    <w:p>
      <w:r xmlns:w="http://schemas.openxmlformats.org/wordprocessingml/2006/main">
        <w:t xml:space="preserve">Ɛzra na bin di lida fɔ di pipul dɛn na Izrɛl we bin lid dɛn fɔ bil di tɛmpul bak na Jerusɛlɛm.</w:t>
      </w:r>
    </w:p>
    <w:p/>
    <w:p>
      <w:r xmlns:w="http://schemas.openxmlformats.org/wordprocessingml/2006/main">
        <w:t xml:space="preserve">1: Wi fɔ fala Ɛzra in ɛgzampul ɛn du wetin rayt na Gɔd in yay, ivin we i nɔ izi.</w:t>
      </w:r>
    </w:p>
    <w:p/>
    <w:p>
      <w:r xmlns:w="http://schemas.openxmlformats.org/wordprocessingml/2006/main">
        <w:t xml:space="preserve">2: Wi ɔl de pat pan Gɔd in plan ɛn wi fɔ yuz wi gift dɛn fɔ gi am glori.</w:t>
      </w:r>
    </w:p>
    <w:p/>
    <w:p>
      <w:r xmlns:w="http://schemas.openxmlformats.org/wordprocessingml/2006/main">
        <w:t xml:space="preserve">1: Lɛta Fɔ Ɛfisɔs 2: 10 - "Wi na Gɔd in an wok, we Krays Jizɔs mek wi fɔ du gud wok, we Gɔd bin dɔn rɛdi bifo tɛm fɔ wi fɔ du."</w:t>
      </w:r>
    </w:p>
    <w:p/>
    <w:p>
      <w:r xmlns:w="http://schemas.openxmlformats.org/wordprocessingml/2006/main">
        <w:t xml:space="preserve">2: Prɔvabs 16: 3 - "Gɔt to PAPA GƆD ɛnitin we yu de du, ɛn i go mek yu plan fɔ du wetin rayt."</w:t>
      </w:r>
    </w:p>
    <w:p/>
    <w:p>
      <w:r xmlns:w="http://schemas.openxmlformats.org/wordprocessingml/2006/main">
        <w:t xml:space="preserve">Ɛzra 10: 35 Bɛnaya, Bɛdia, Kɛlɔ, .</w:t>
      </w:r>
    </w:p>
    <w:p/>
    <w:p>
      <w:r xmlns:w="http://schemas.openxmlformats.org/wordprocessingml/2006/main">
        <w:t xml:space="preserve">Ɛzra bin lid di pipul dɛn insay di tɛm we dɛn bin rili ripɛnt ɛn gi dɛn layf to Gɔd.</w:t>
      </w:r>
    </w:p>
    <w:p/>
    <w:p>
      <w:r xmlns:w="http://schemas.openxmlformats.org/wordprocessingml/2006/main">
        <w:t xml:space="preserve">1. We yu gi yu layf to Gɔd, dat kin mek yu ripɛnt ɛn gɛt layf bak</w:t>
      </w:r>
    </w:p>
    <w:p/>
    <w:p>
      <w:r xmlns:w="http://schemas.openxmlformats.org/wordprocessingml/2006/main">
        <w:t xml:space="preserve">2. Fɔ Ridiskɔba di Devoshɔn to Gɔd insay Tɛm we I nɔ izi</w:t>
      </w:r>
    </w:p>
    <w:p/>
    <w:p>
      <w:r xmlns:w="http://schemas.openxmlformats.org/wordprocessingml/2006/main">
        <w:t xml:space="preserve">1. Fɔs Kronikul 28: 9 - "Ɛn yu, mi pikin Sɔlɔmɔn, no se na yu papa in Gɔd, ɛn sav am wit ɔl yu at ɛn wit ɔl yu at, bikɔs PAPA GƆD de luk ɔl wetin yu at want ɛn ɔndastand ɔl wetin yu want ɛn ɔl wetin yu de tink."</w:t>
      </w:r>
    </w:p>
    <w:p/>
    <w:p>
      <w:r xmlns:w="http://schemas.openxmlformats.org/wordprocessingml/2006/main">
        <w:t xml:space="preserve">2. Sam 32: 5 - "Dɔn a gri wit mi sin to yu ɛn a nɔ kɔba mi bad. A se, a go kɔfes mi sin to PAPA GƆD. Ɛn yu fɔgiv mi sin."</w:t>
      </w:r>
    </w:p>
    <w:p/>
    <w:p>
      <w:r xmlns:w="http://schemas.openxmlformats.org/wordprocessingml/2006/main">
        <w:t xml:space="preserve">Ɛzra 10: 36 Vanaya, Mɛrimɔt, Ilayshib, .</w:t>
      </w:r>
    </w:p>
    <w:p/>
    <w:p>
      <w:r xmlns:w="http://schemas.openxmlformats.org/wordprocessingml/2006/main">
        <w:t xml:space="preserve">Ɛzra ɛn sɔm pan di Izrɛlayt dɛn bin kam bak na Jerusɛlɛm we dɛn bin dɔn kɛr go na ɔda kɔntri ɛn dɛn bin mek agrimɛnt wit Gɔd.</w:t>
      </w:r>
    </w:p>
    <w:p/>
    <w:p>
      <w:r xmlns:w="http://schemas.openxmlformats.org/wordprocessingml/2006/main">
        <w:t xml:space="preserve">1. Gɔd in agrimɛnt nɔ go ɛva brok</w:t>
      </w:r>
    </w:p>
    <w:p/>
    <w:p>
      <w:r xmlns:w="http://schemas.openxmlformats.org/wordprocessingml/2006/main">
        <w:t xml:space="preserve">2. I Impɔtant fɔ obe Gɔd in Kɔmand fɔ Wɔship</w:t>
      </w:r>
    </w:p>
    <w:p/>
    <w:p>
      <w:r xmlns:w="http://schemas.openxmlformats.org/wordprocessingml/2006/main">
        <w:t xml:space="preserve">1. Ayzaya 24: 5 - "Di wɔl dɔn dɔti ɔnda di pipul dɛn we de de, bikɔs dɛn nɔ fala di lɔ, chenj di lɔ, ɛn brok di agrimɛnt we go de sote go."</w:t>
      </w:r>
    </w:p>
    <w:p/>
    <w:p>
      <w:r xmlns:w="http://schemas.openxmlformats.org/wordprocessingml/2006/main">
        <w:t xml:space="preserve">2. Ditarɔnɔmi 11: 22 - "Bikɔs if una tek tɛm kip ɔl dɛn lɔ ya we a tɛl una fɔ du, una fɔ lɛk PAPA GƆD we na una Gɔd, fɔ waka na ɔl in we dɛn, ɛn fɔ ol am tranga wan".</w:t>
      </w:r>
    </w:p>
    <w:p/>
    <w:p>
      <w:r xmlns:w="http://schemas.openxmlformats.org/wordprocessingml/2006/main">
        <w:t xml:space="preserve">Ɛzra 10: 37 Mataniya, Matɛnai, ɛn Jasau, .</w:t>
      </w:r>
    </w:p>
    <w:p/>
    <w:p>
      <w:r xmlns:w="http://schemas.openxmlformats.org/wordprocessingml/2006/main">
        <w:t xml:space="preserve">Ɛzra 10: 37 tɔk mɔ bɔt aw wi fɔ kɔntinyu fɔ fetful to Gɔd, ilɛk wetin apin.</w:t>
      </w:r>
    </w:p>
    <w:p/>
    <w:p>
      <w:r xmlns:w="http://schemas.openxmlformats.org/wordprocessingml/2006/main">
        <w:t xml:space="preserve">1. Fɔ abop pan Gɔd pan Ɛni Situeshɔn</w:t>
      </w:r>
    </w:p>
    <w:p/>
    <w:p>
      <w:r xmlns:w="http://schemas.openxmlformats.org/wordprocessingml/2006/main">
        <w:t xml:space="preserve">2. Fɔ Fetful to Gɔd we I nɔ izi fɔ wi</w:t>
      </w:r>
    </w:p>
    <w:p/>
    <w:p>
      <w:r xmlns:w="http://schemas.openxmlformats.org/wordprocessingml/2006/main">
        <w:t xml:space="preserve">1. Jɔshwa 24: 15 "Ɛn if i bad na yu yay fɔ sav PAPA GƆD, una pik udat una go sav tide, ilɛksɛf na di gɔd dɛn we una gret gret granpa dɛn bin de sav na di eria we de biɛn di Riva, ɔ di gɔd dɛn we di Amɔrayt dɛn bin de sav na dɛn land." una de de.Bɔt as fɔ mi ɛn mi os, wi go sav Jiova.</w:t>
      </w:r>
    </w:p>
    <w:p/>
    <w:p>
      <w:r xmlns:w="http://schemas.openxmlformats.org/wordprocessingml/2006/main">
        <w:t xml:space="preserve">2. Di Ibru Pipul Dɛn 11: 6 Ɛn if pɔsin nɔ gɛt fet, i nɔ pɔsibul fɔ mek i gladi, bikɔs ɛnibɔdi we want fɔ kam nia Gɔd fɔ biliv se i de ɛn i de blɛs di wan dɛn we de luk fɔ am.</w:t>
      </w:r>
    </w:p>
    <w:p/>
    <w:p>
      <w:r xmlns:w="http://schemas.openxmlformats.org/wordprocessingml/2006/main">
        <w:t xml:space="preserve">Ɛzra 10: 38 Bani, Binui, Shimei, .</w:t>
      </w:r>
    </w:p>
    <w:p/>
    <w:p>
      <w:r xmlns:w="http://schemas.openxmlformats.org/wordprocessingml/2006/main">
        <w:t xml:space="preserve">Di pat tɔk bɔt 4 difrɛn pipul dɛn - Bani, Binui, Shimei, ɛn Ɛzra.</w:t>
      </w:r>
    </w:p>
    <w:p/>
    <w:p>
      <w:r xmlns:w="http://schemas.openxmlformats.org/wordprocessingml/2006/main">
        <w:t xml:space="preserve">1. Di Pawa we Fɛlɔship Gɛt: Wan Stɔdi bɔt Ɛzra 10: 38</w:t>
      </w:r>
    </w:p>
    <w:p/>
    <w:p>
      <w:r xmlns:w="http://schemas.openxmlformats.org/wordprocessingml/2006/main">
        <w:t xml:space="preserve">2. Di Impɔtant fɔ Wanwɔd: Fɔ Tink Bɔt Ɛzra 10: 38</w:t>
      </w:r>
    </w:p>
    <w:p/>
    <w:p>
      <w:r xmlns:w="http://schemas.openxmlformats.org/wordprocessingml/2006/main">
        <w:t xml:space="preserve">1. Sam 133: 1 - Luk, i fayn ɛn i fayn fɔ mek brɔda dɛn de togɛda wit wanwɔd!</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Ɛzra 10: 39 Shɛlmaya, Netan, Adaya.</w:t>
      </w:r>
    </w:p>
    <w:p/>
    <w:p>
      <w:r xmlns:w="http://schemas.openxmlformats.org/wordprocessingml/2006/main">
        <w:t xml:space="preserve">ɛn Jashub, Shekaniya, Osa, ɛn Ilam in pikin dɛn, Matanaya, Zɛkaraya, Zikri, we na Ɛfa in pikin dɛn.</w:t>
      </w:r>
    </w:p>
    <w:p/>
    <w:p>
      <w:r xmlns:w="http://schemas.openxmlformats.org/wordprocessingml/2006/main">
        <w:t xml:space="preserve">Wan grup we Shɛlmaya, Netan, ɛn Adaya bin de bifo, ɛn ɔda pipul dɛn, de na Ɛzra 10: 39 .</w:t>
      </w:r>
    </w:p>
    <w:p/>
    <w:p>
      <w:r xmlns:w="http://schemas.openxmlformats.org/wordprocessingml/2006/main">
        <w:t xml:space="preserve">1. Gɔd fetful fɔ du wetin i dɔn prɔmis, ilɛksɛf i nɔ izi fɔ du am</w:t>
      </w:r>
    </w:p>
    <w:p/>
    <w:p>
      <w:r xmlns:w="http://schemas.openxmlformats.org/wordprocessingml/2006/main">
        <w:t xml:space="preserve">2. Di impɔtant tin fɔ waka akɔdin to wetin di Masta want</w:t>
      </w:r>
    </w:p>
    <w:p/>
    <w:p>
      <w:r xmlns:w="http://schemas.openxmlformats.org/wordprocessingml/2006/main">
        <w:t xml:space="preserve">1.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2. Jɔshwa 24: 15 - "Ɛn if na bad tin na yu yay fɔ sav di Masta, pik dis de we yu go sav, ilɛksɛf di gɔd dɛn we yu papa dɛn bin de sav na di rijyɔn we de biɛn di riva, ɔ di gɔd dɛn we di Amɔrayt dɛn we de na dɛn yon land we una de.Bɔt as fɔ mi ɛn mi os, wi go sav Jiova.</w:t>
      </w:r>
    </w:p>
    <w:p/>
    <w:p>
      <w:r xmlns:w="http://schemas.openxmlformats.org/wordprocessingml/2006/main">
        <w:t xml:space="preserve">Ɛzra 10: 40 Maknadebai, Shashai, Sharay, .</w:t>
      </w:r>
    </w:p>
    <w:p/>
    <w:p>
      <w:r xmlns:w="http://schemas.openxmlformats.org/wordprocessingml/2006/main">
        <w:t xml:space="preserve">Azarɛl, Shirai, Ream, Joram, Shalum, Ilay, ɛn Gidel ɔl na bin lida dɛn fɔ famili.</w:t>
      </w:r>
    </w:p>
    <w:p/>
    <w:p>
      <w:r xmlns:w="http://schemas.openxmlformats.org/wordprocessingml/2006/main">
        <w:t xml:space="preserve">Dis pat na Ɛzra 10: 40 de sho di lida dɛn fɔ difrɛn famili dɛn nem.</w:t>
      </w:r>
    </w:p>
    <w:p/>
    <w:p>
      <w:r xmlns:w="http://schemas.openxmlformats.org/wordprocessingml/2006/main">
        <w:t xml:space="preserve">1. Gɔd de yuz ɔdinari pipul dɛn fɔ du ɛkstra ɔdinari tin dɛn.</w:t>
      </w:r>
    </w:p>
    <w:p/>
    <w:p>
      <w:r xmlns:w="http://schemas.openxmlformats.org/wordprocessingml/2006/main">
        <w:t xml:space="preserve">2. Gɔd gɛt plan fɔ ɛni wan pan wi, ilɛksɛf wi kɔmɔt.</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Ayzaya 43: 7 - Ɛnibɔdi we dɛn kɔl mi nem, we a mek fɔ mi glori, we a mek ɛn mek.</w:t>
      </w:r>
    </w:p>
    <w:p/>
    <w:p>
      <w:r xmlns:w="http://schemas.openxmlformats.org/wordprocessingml/2006/main">
        <w:t xml:space="preserve">Ɛzra 10: 41 Azarɛl, ɛn Shɛlmaya, Shɛmaya, .</w:t>
      </w:r>
    </w:p>
    <w:p/>
    <w:p>
      <w:r xmlns:w="http://schemas.openxmlformats.org/wordprocessingml/2006/main">
        <w:t xml:space="preserve">Di vas tɔk bɔt 4 pipul dɛn: Azarɛl, Shɛlmaya, Shɛmaria, ɛn Ɛzra.</w:t>
      </w:r>
    </w:p>
    <w:p/>
    <w:p>
      <w:r xmlns:w="http://schemas.openxmlformats.org/wordprocessingml/2006/main">
        <w:t xml:space="preserve">1. Trust in di Lord en I go giv gayd in tranga taim.</w:t>
      </w:r>
    </w:p>
    <w:p/>
    <w:p>
      <w:r xmlns:w="http://schemas.openxmlformats.org/wordprocessingml/2006/main">
        <w:t xml:space="preserve">2. Luk to Ɛzra in ɛgzampul fɔ gayd ɛn gɛt maynd we yu gɛt prɔblɛm.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Una gɛt trɛnk ɛn gɛt maynd. Nɔ fred, ɛn nɔ shem, bikɔs PAPA GƆD we na yu Gɔd de wit yu ɛnisay we yu go."</w:t>
      </w:r>
    </w:p>
    <w:p/>
    <w:p>
      <w:r xmlns:w="http://schemas.openxmlformats.org/wordprocessingml/2006/main">
        <w:t xml:space="preserve">Ɛzra 10: 42 Shalum, Amaria, ɛn Josɛf.</w:t>
      </w:r>
    </w:p>
    <w:p/>
    <w:p>
      <w:r xmlns:w="http://schemas.openxmlformats.org/wordprocessingml/2006/main">
        <w:t xml:space="preserve">Di vas tɔk bɔt tri nem dɛn: Shalum, Amaria, ɛn Josɛf.</w:t>
      </w:r>
    </w:p>
    <w:p/>
    <w:p>
      <w:r xmlns:w="http://schemas.openxmlformats.org/wordprocessingml/2006/main">
        <w:t xml:space="preserve">1. Gɔd de kɔl wi nem ɛn i sabi wi gud gud wan.</w:t>
      </w:r>
    </w:p>
    <w:p/>
    <w:p>
      <w:r xmlns:w="http://schemas.openxmlformats.org/wordprocessingml/2006/main">
        <w:t xml:space="preserve">2. Wi nem de pat pan Gɔd in stori.</w:t>
      </w:r>
    </w:p>
    <w:p/>
    <w:p>
      <w:r xmlns:w="http://schemas.openxmlformats.org/wordprocessingml/2006/main">
        <w:t xml:space="preserve">1. Ayzaya 43: 1 Bɔt naw, na so PAPA GƆD we mek yu, Jekɔb, we mek yu, O Izrɛl, se: Nɔ fred, bikɔs a dɔn fri yu; A dɔn kɔl yu bay yu nem, yu na mi yon.</w:t>
      </w:r>
    </w:p>
    <w:p/>
    <w:p>
      <w:r xmlns:w="http://schemas.openxmlformats.org/wordprocessingml/2006/main">
        <w:t xml:space="preserve">2. Ɛksodɔs 33: 12-17 Mozis tɛl PAPA GƆD se, “Si, yu de tɛl mi se, briŋ dɛn pipul ya kam, bɔt yu nɔ mek a no udat yu go sɛn wit mi.” Bɔt pan ɔl dat, yu dɔn se, “A sabi yu bay mi nem, ɛn yu dɔn gɛt gud padi biznɛs bak na mi yay.” So naw, if a dɔn gɛt gladi-at na yu yay, duya sho mi yu we dɛn naw, so dat a go no yu so dat a go gladi fɔ yu. Tink bak se dis neshɔn na yu pipul dɛn.</w:t>
      </w:r>
    </w:p>
    <w:p/>
    <w:p>
      <w:r xmlns:w="http://schemas.openxmlformats.org/wordprocessingml/2006/main">
        <w:t xml:space="preserve">Ɛzra 10: 43 Na Nebo in pikin dɛn; Jeiɛl, Matiya, Zabad, Zɛbina, Jadau, ɛn Joɛl, Bɛnaya.</w:t>
      </w:r>
    </w:p>
    <w:p/>
    <w:p>
      <w:r xmlns:w="http://schemas.openxmlformats.org/wordprocessingml/2006/main">
        <w:t xml:space="preserve">Ɛzra 10: 43 tɔk bɔt di sɛvin bɔy pikin dɛn we Nɛbo bin bɔn as Jeyɛl, Matitia, Zabad, Zɛbina, Jadau, Joɛl, ɛn Bɛnaya.</w:t>
      </w:r>
    </w:p>
    <w:p/>
    <w:p>
      <w:r xmlns:w="http://schemas.openxmlformats.org/wordprocessingml/2006/main">
        <w:t xml:space="preserve">1. "Di Fetful we Gɔd in Pikin dɛn De Fetful: Wan Ɛgzampul frɔm Ɛzra 10: 43".</w:t>
      </w:r>
    </w:p>
    <w:p/>
    <w:p>
      <w:r xmlns:w="http://schemas.openxmlformats.org/wordprocessingml/2006/main">
        <w:t xml:space="preserve">2. "Gɔd in Fetfulnɛs Tru Jɛnɛreshɔn: Wan Riflɛkshɔn bɔt Ɛzra 10: 43".</w:t>
      </w:r>
    </w:p>
    <w:p/>
    <w:p>
      <w:r xmlns:w="http://schemas.openxmlformats.org/wordprocessingml/2006/main">
        <w:t xml:space="preserve">1. Sam 103:17 18 - "Bɔt frɔm sote go te go sote go, di Masta in lɔv de wit di wan dɛn we de fred am, ɛn in rayt de wit dɛn pikin dɛn pikin dɛn wit di wan dɛn we de kip in agrimɛnt ɛn mɛmba fɔ obe in lɔ dɛn."</w:t>
      </w:r>
    </w:p>
    <w:p/>
    <w:p>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Ɛzra 10: 44 Dɛn ɔl bin dɔn mared strenja uman dɛn, ɛn sɔm pan dɛn bin gɛt uman dɛn we dɛn bɔn pikin dɛn.</w:t>
      </w:r>
    </w:p>
    <w:p/>
    <w:p>
      <w:r xmlns:w="http://schemas.openxmlformats.org/wordprocessingml/2006/main">
        <w:t xml:space="preserve">Di pipul dɛn na Izrɛl bin dɔn tek ɔda uman dɛn ɛn sɔm pan dɛn bɔn pikin dɛn wit dɛn.</w:t>
      </w:r>
    </w:p>
    <w:p/>
    <w:p>
      <w:r xmlns:w="http://schemas.openxmlformats.org/wordprocessingml/2006/main">
        <w:t xml:space="preserve">1. Di Denja we de pan mared we pipul dɛn we gɛt difrɛn rilijɔn dɛn gɛt</w:t>
      </w:r>
    </w:p>
    <w:p/>
    <w:p>
      <w:r xmlns:w="http://schemas.openxmlformats.org/wordprocessingml/2006/main">
        <w:t xml:space="preserve">2. Di Impɔtant fɔ Fetful to Gɔd</w:t>
      </w:r>
    </w:p>
    <w:p/>
    <w:p>
      <w:r xmlns:w="http://schemas.openxmlformats.org/wordprocessingml/2006/main">
        <w:t xml:space="preserve">1. Ɛzra 9: 1-2, "We dɛn tin ya dɔn, di lida dɛn kam to mi se, 'Di pipul dɛn na Izrɛl ɛn di prist dɛn ɛn di Livayt dɛn nɔ separet dɛnsɛf frɔm di pipul dɛn na di kɔntri dɛn di tin dɛn we di Kenanayt dɛn, di Hitayt dɛn, di Pɛrizayt dɛn, di Jebusayt dɛn, di Amɔnayt dɛn, di Moabayt dɛn, di Ijipshian dɛn, ɛn di Amɔrayt dɛn bin de du.’</w:t>
      </w:r>
    </w:p>
    <w:p/>
    <w:p>
      <w:r xmlns:w="http://schemas.openxmlformats.org/wordprocessingml/2006/main">
        <w:t xml:space="preserve">2. Fɔs Lɛta Fɔ Kɔrint 7: 39, "Wɔman fɔ mared to in man as lɔng as i de alayv. Bɔt if in man day, i fri fɔ mared to udat i want, na di Masta nɔmɔ."</w:t>
      </w:r>
    </w:p>
    <w:p/>
    <w:p>
      <w:r xmlns:w="http://schemas.openxmlformats.org/wordprocessingml/2006/main">
        <w:t xml:space="preserve">Nɛimaya chapta 1 tɔk bɔt Nɛimaya ɛn di we aw i bin ansa we i yɛri bɔt di prɔblɛm we bin de na Jerusɛlɛm. Di chapta tɔk mɔ bɔt in prea fɔ kɔnfɛs, fɔ ripɛnt, ɛn fɔ beg Gɔd fɔ mek i lɛk am fɔ du di wok fɔ bil di siti bak.</w:t>
      </w:r>
    </w:p>
    <w:p/>
    <w:p>
      <w:r xmlns:w="http://schemas.openxmlformats.org/wordprocessingml/2006/main">
        <w:t xml:space="preserve">Paragraf Fɔs: Di chapta bigin fɔ tɔk bɔt aw Nɛimaya we bin de kɛr kɔp to Kiŋ Atazaksiz na Babilɔn, bin gɛt nyuz bɔt di wɔl ɛn get dɛn we bin brok na Jerusɛlɛm. I rili fil bad fɔ dis ripɔt ɛn i kray fɔ di siti (Nɛimaya 1: 1-4).</w:t>
      </w:r>
    </w:p>
    <w:p/>
    <w:p>
      <w:r xmlns:w="http://schemas.openxmlformats.org/wordprocessingml/2006/main">
        <w:t xml:space="preserve">2nd Paragraf: Di stori de tɔk mɔ bɔt aw Nɛimaya de du dis nyus we de mek i fil bad. I fast, pre to Gɔd, kɔnfɛs Izrɛl sin, gri se Gɔd fetful ɛn prɔmis, ɛn beg fɔ mek di kiŋ gladi fɔ am (Nɛimaya 1: 5-11).</w:t>
      </w:r>
    </w:p>
    <w:p/>
    <w:p>
      <w:r xmlns:w="http://schemas.openxmlformats.org/wordprocessingml/2006/main">
        <w:t xml:space="preserve">Fɔ tɔk smɔl, Chapta wan na Nɛimaya sho di wɔri, ɛn prea we dɛn bin gɛt we dɛn bin de bil Jerusɛlɛm bak. Fɔ sho di pwɛl at we dɛn kin sho tru we dɛn gɛt nyuz, ɛn kray we dɛn kin kray frɔm dɛn at we dɛn kin gɛt tru prea. Menshɔn aknɔwledjmɛnt we dɛn mek fɔ transgreshɔn, ɛn plea we dɛn prɛzɛnt to divayn intavɛnshɔn wan ɛmbodimɛnt we ripresent divayn lod wan affirmashɔn bɔt ristɔrɔshɔn to ribildin wan tɛstamɛnt we de sho kɔmitmɛnt fɔ ɔna di agrimɛnt rilayshɔn bitwin Krieta-Gɔd ɛn pipul dɛn we dɛn dɔn pik-Izrɛl</w:t>
      </w:r>
    </w:p>
    <w:p/>
    <w:p>
      <w:r xmlns:w="http://schemas.openxmlformats.org/wordprocessingml/2006/main">
        <w:t xml:space="preserve">Nɛimaya 1: 1 Na wetin Nɛimaya we na Ekalaya in pikin bin tɔk. We a bin de na Shushan di kiŋ in os insay di mɔnt we nem Kisli, insay di twɛnti ia.</w:t>
      </w:r>
    </w:p>
    <w:p/>
    <w:p>
      <w:r xmlns:w="http://schemas.openxmlformats.org/wordprocessingml/2006/main">
        <w:t xml:space="preserve">Nɛimaya, we na Ekalaya in pikin, bin tɔk bɔt wetin bin apin to am na di pales na Shushan insay di twɛnti ia insay di mɔnt we dɛn kɔl Kisli.</w:t>
      </w:r>
    </w:p>
    <w:p/>
    <w:p>
      <w:r xmlns:w="http://schemas.openxmlformats.org/wordprocessingml/2006/main">
        <w:t xml:space="preserve">1. Aw Nɛimaya in fet bin shep in layf</w:t>
      </w:r>
    </w:p>
    <w:p/>
    <w:p>
      <w:r xmlns:w="http://schemas.openxmlformats.org/wordprocessingml/2006/main">
        <w:t xml:space="preserve">2. Di Pawa we Nɛimaya gɛt fɔ bia</w:t>
      </w:r>
    </w:p>
    <w:p/>
    <w:p>
      <w:r xmlns:w="http://schemas.openxmlformats.org/wordprocessingml/2006/main">
        <w:t xml:space="preserve">1. Sam 37: 3-4 "Trɔst PAPA GƆD, ɛn du gud; de na di land ɛn mek padi wit fetful wan. Gladi wit PAPA GƆD, ɛn i go gi yu wetin yu at want."</w:t>
      </w:r>
    </w:p>
    <w:p/>
    <w:p>
      <w:r xmlns:w="http://schemas.openxmlformats.org/wordprocessingml/2006/main">
        <w:t xml:space="preserve">2. Jems 1: 2-4 "Mi brɔda dɛn, una fɔ no se we una de tɛst una fet, una de mek una kɔntinyu fɔ tinap tranga wan ɛn kɔmplit, we nɔ gɛt natin."</w:t>
      </w:r>
    </w:p>
    <w:p/>
    <w:p>
      <w:r xmlns:w="http://schemas.openxmlformats.org/wordprocessingml/2006/main">
        <w:t xml:space="preserve">Nɛimaya 1: 2 Ana ɛn sɔm man dɛn na Juda, we na wan pan mi brɔda dɛn, kam. ɛn a aks dɛn bɔt di Ju pipul dɛn we bin dɔn sev we dɛn bin dɔn kɛr go na slev ɛn bɔt Jerusɛlɛm.</w:t>
      </w:r>
    </w:p>
    <w:p/>
    <w:p>
      <w:r xmlns:w="http://schemas.openxmlformats.org/wordprocessingml/2006/main">
        <w:t xml:space="preserve">Nɛimaya bin tɔk to in brɔda Anani ɛn ɔda man dɛn we kɔmɔt na Juda fɔ aks bɔt di Ju pipul dɛn we bin dɔn rɔnawe pan slev ɛn aw Jerusɛlɛm bin de.</w:t>
      </w:r>
    </w:p>
    <w:p/>
    <w:p>
      <w:r xmlns:w="http://schemas.openxmlformats.org/wordprocessingml/2006/main">
        <w:t xml:space="preserve">1. Gɔd in sɔri-at we dɛn de na prizin: Stɔdi bɔt Nɛimaya 1</w:t>
      </w:r>
    </w:p>
    <w:p/>
    <w:p>
      <w:r xmlns:w="http://schemas.openxmlformats.org/wordprocessingml/2006/main">
        <w:t xml:space="preserve">2. Fɔ abop pan Gɔd we i nɔ izi fɔ wi: Fɔ lan frɔm Nɛimaya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 Selah.</w:t>
      </w:r>
    </w:p>
    <w:p/>
    <w:p>
      <w:r xmlns:w="http://schemas.openxmlformats.org/wordprocessingml/2006/main">
        <w:t xml:space="preserve">Nɛimaya 1: 3 Dɛn tɛl mi se: “Di wan dɛn we lɛf na slev na di provins de sɔfa bad bad wan ɛn dɛn de provok dɛn.</w:t>
      </w:r>
    </w:p>
    <w:p/>
    <w:p>
      <w:r xmlns:w="http://schemas.openxmlformats.org/wordprocessingml/2006/main">
        <w:t xml:space="preserve">Di pipul dɛn na Jerusɛlɛm bin gɛt bɔku prɔblɛm ɛn provok bikɔs dɛn bin pwɛl di siti in wɔl ɛn di get dɛn.</w:t>
      </w:r>
    </w:p>
    <w:p/>
    <w:p>
      <w:r xmlns:w="http://schemas.openxmlformats.org/wordprocessingml/2006/main">
        <w:t xml:space="preserve">1. Gɔd de kɔrej am we wi de sɔfa</w:t>
      </w:r>
    </w:p>
    <w:p/>
    <w:p>
      <w:r xmlns:w="http://schemas.openxmlformats.org/wordprocessingml/2006/main">
        <w:t xml:space="preserve">2. Di Strɔng ɛn Pawa we De Gɛt Ristɔreshɔn</w:t>
      </w:r>
    </w:p>
    <w:p/>
    <w:p>
      <w:r xmlns:w="http://schemas.openxmlformats.org/wordprocessingml/2006/main">
        <w:t xml:space="preserve">1. Ayzaya 61: 7 Insted of yu shem yu go get tu pat, en insted of shem yu go glad fo yu herit.</w:t>
      </w:r>
    </w:p>
    <w:p/>
    <w:p>
      <w:r xmlns:w="http://schemas.openxmlformats.org/wordprocessingml/2006/main">
        <w:t xml:space="preserve">2. Sam 34: 18 PAPA GƆD de nia di wan dɛn we at pwɛl ɛn i de sev di wan dɛn we dɛn at pwɛl.</w:t>
      </w:r>
    </w:p>
    <w:p/>
    <w:p>
      <w:r xmlns:w="http://schemas.openxmlformats.org/wordprocessingml/2006/main">
        <w:t xml:space="preserve">Nɛimaya 1: 4 We a yɛri dɛn wɔd ya, a sidɔm ɛn kray, ɛn kray fɔ sɔm dez, fast ɛn pre bifo di Gɔd we de na ɛvin.</w:t>
      </w:r>
    </w:p>
    <w:p/>
    <w:p>
      <w:r xmlns:w="http://schemas.openxmlformats.org/wordprocessingml/2006/main">
        <w:t xml:space="preserve">Nɛimaya bin rili fil bad afta we i yɛri se dɛn dɔn pwɛl Jerusɛlɛm ɛn in pipul dɛn de sɔfa, so i sidɔm ɛn kray, kray, fast, ɛn pre to Gɔd.</w:t>
      </w:r>
    </w:p>
    <w:p/>
    <w:p>
      <w:r xmlns:w="http://schemas.openxmlformats.org/wordprocessingml/2006/main">
        <w:t xml:space="preserve">1. Fɔ tɔn to Gɔd insay Trɔbul Tɛm</w:t>
      </w:r>
    </w:p>
    <w:p/>
    <w:p>
      <w:r xmlns:w="http://schemas.openxmlformats.org/wordprocessingml/2006/main">
        <w:t xml:space="preserve">2. Di Pawa we Prea Gɛt na Wi Layf</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Jems 5: 13 - Yu tink se ɛnibɔdi pan una de sɔfa? Mek i pre. Ɛnibɔdi de we gladi? Mek i siŋ Sam.</w:t>
      </w:r>
    </w:p>
    <w:p/>
    <w:p>
      <w:r xmlns:w="http://schemas.openxmlformats.org/wordprocessingml/2006/main">
        <w:t xml:space="preserve">Nɛimaya 1: 5 Ɛn i se: “A de beg yu, PAPA GƆD we na Gɔd we de na ɛvin, we na Gɔd we big ɛn we de mek pɔsin fred, we de kip agrimɛnt ɛn sɔri-at fɔ di wan dɛn we lɛk am ɛn we de obe in lɔ dɛn.</w:t>
      </w:r>
    </w:p>
    <w:p/>
    <w:p>
      <w:r xmlns:w="http://schemas.openxmlformats.org/wordprocessingml/2006/main">
        <w:t xml:space="preserve">Nɛimaya bin pre to di Masta, ɛn aks am fɔ sɔri fɔ am ɛn mɛmba am bɔt in agrimɛnt wit di wan dɛn we lɛk am ɛn obe in kɔmand dɛn.</w:t>
      </w:r>
    </w:p>
    <w:p/>
    <w:p>
      <w:r xmlns:w="http://schemas.openxmlformats.org/wordprocessingml/2006/main">
        <w:t xml:space="preserve">1. Gɔd Fetful to Di Wan dɛn we Lɛk am ɛn obe In Kɔmand dɛn</w:t>
      </w:r>
    </w:p>
    <w:p/>
    <w:p>
      <w:r xmlns:w="http://schemas.openxmlformats.org/wordprocessingml/2006/main">
        <w:t xml:space="preserve">2. Di Impɔtant fɔ Lɛk di Masta ɛn Kip In Kɔmandmɛnt dɛn</w:t>
      </w:r>
    </w:p>
    <w:p/>
    <w:p>
      <w:r xmlns:w="http://schemas.openxmlformats.org/wordprocessingml/2006/main">
        <w:t xml:space="preserve">1. Ditarɔnɔmi 7: 9 - So una no se PAPA GƆD we na una Gɔd, na Gɔd, di fetful Gɔd, we de kip agrimɛnt ɛn sɔri-at wit di wan dɛn we lɛk am ɛn we de kip in lɔ dɛn te to wan tawzin jɛnɛreshɔn;</w:t>
      </w:r>
    </w:p>
    <w:p/>
    <w:p>
      <w:r xmlns:w="http://schemas.openxmlformats.org/wordprocessingml/2006/main">
        <w:t xml:space="preserve">2. Ditarɔnɔmi 11: 1 - So yu fɔ lɛk PAPA GƆD we na yu Gɔd, ɛn kip wetin i tɛl yu fɔ du, ɛn in lɔ dɛn, in jɔjmɛnt dɛn, ɛn in lɔ dɛn ɔltɛm.</w:t>
      </w:r>
    </w:p>
    <w:p/>
    <w:p>
      <w:r xmlns:w="http://schemas.openxmlformats.org/wordprocessingml/2006/main">
        <w:t xml:space="preserve">Nɛimaya 1: 6 Mek yu yɛri naw ɛn yu yay opin, so dat yu go yɛri di prea we yu slev de pre, we a de pre bifo yu naw, de ɛn nɛt, fɔ di Izrɛlayt dɛn we yu savant dɛn, ɛn tɔk bɔt di sin dɛn we yu de du di Izrɛlayt dɛn we wi dɔn sin agens yu, mi ɛn mi papa in os dɔn sin.</w:t>
      </w:r>
    </w:p>
    <w:p/>
    <w:p>
      <w:r xmlns:w="http://schemas.openxmlformats.org/wordprocessingml/2006/main">
        <w:t xml:space="preserve">Nɛimaya de pre to Gɔd de ɛn nɛt, ɛn aks am fɔ fɔgiv am fɔ di sin dɛn we insɛf ɛn in famili dɔn du.</w:t>
      </w:r>
    </w:p>
    <w:p/>
    <w:p>
      <w:r xmlns:w="http://schemas.openxmlformats.org/wordprocessingml/2006/main">
        <w:t xml:space="preserve">1. Gɔd de lisin ɔltɛm - Nɛimaya 1: 6</w:t>
      </w:r>
    </w:p>
    <w:p/>
    <w:p>
      <w:r xmlns:w="http://schemas.openxmlformats.org/wordprocessingml/2006/main">
        <w:t xml:space="preserve">2. Fɔ kɔnfɛs wi sin to Gɔd - Nɛimaya 1: 6</w:t>
      </w:r>
    </w:p>
    <w:p/>
    <w:p>
      <w:r xmlns:w="http://schemas.openxmlformats.org/wordprocessingml/2006/main">
        <w:t xml:space="preserve">1. Sam 66: 18-19 - If a bin valyu bad na mi at, di Masta nɔ bin fɔ dɔn lisin. Bɔt fɔ tru, Gɔd dɔn lisin; i dɔn atɛnd di vɔys we a de pre.</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Nɛimaya 1: 7 Wi dɔn du bad bad tin to yu, ɛn wi nɔ fala di lɔ dɛn, di lɔ dɛn, ɔ di jɔjmɛnt dɛn we yu bin tɛl yu savant Mozis.</w:t>
      </w:r>
    </w:p>
    <w:p/>
    <w:p>
      <w:r xmlns:w="http://schemas.openxmlformats.org/wordprocessingml/2006/main">
        <w:t xml:space="preserve">Nɛimaya no se di pipul dɛn na Izrɛl dɔn du bad tin ɛn dɛn nɔ du wetin dɛn tɛl Mozis.</w:t>
      </w:r>
    </w:p>
    <w:p/>
    <w:p>
      <w:r xmlns:w="http://schemas.openxmlformats.org/wordprocessingml/2006/main">
        <w:t xml:space="preserve">1. "Wi Obligeshɔn to Gɔd: Kip In Kɔmandmɛnt".</w:t>
      </w:r>
    </w:p>
    <w:p/>
    <w:p>
      <w:r xmlns:w="http://schemas.openxmlformats.org/wordprocessingml/2006/main">
        <w:t xml:space="preserve">2. "Di Kɔnsikuns fɔ Kɔrapt Biɛvhɔ".</w:t>
      </w:r>
    </w:p>
    <w:p/>
    <w:p>
      <w:r xmlns:w="http://schemas.openxmlformats.org/wordprocessingml/2006/main">
        <w:t xml:space="preserve">1. Lɛta Fɔ Rom 2: 12-16 - Ɔl di wan dɛn we sin we nɔ gɛt lɔ, go day bak if di lɔ nɔ de, ɛn ɔl di wan dɛn we dɔn sin ɔnda di lɔ go jɔj dɛn bay di lɔ.</w:t>
      </w:r>
    </w:p>
    <w:p/>
    <w:p>
      <w:r xmlns:w="http://schemas.openxmlformats.org/wordprocessingml/2006/main">
        <w:t xml:space="preserve">2. Jems 4: 17 - So, to pɔsin we no di rayt tin fɔ du ɛn nɔ du am, to am na sin.</w:t>
      </w:r>
    </w:p>
    <w:p/>
    <w:p>
      <w:r xmlns:w="http://schemas.openxmlformats.org/wordprocessingml/2006/main">
        <w:t xml:space="preserve">Nɛimaya 1: 8 A de beg yu fɔ mɛmba di wɔd we yu bin tɛl yu savant Mozis se, “If una nɔ du wetin rayt, a go skata una na di neshɔn dɛn.”</w:t>
      </w:r>
    </w:p>
    <w:p/>
    <w:p>
      <w:r xmlns:w="http://schemas.openxmlformats.org/wordprocessingml/2006/main">
        <w:t xml:space="preserve">Nɛimaya mɛmba di pipul dɛn bɔt di prɔmis we Gɔd bin mek to Mozis, se if di pipul dɛn nɔ obe am, i go skata dɛn bitwin di neshɔn dɛn.</w:t>
      </w:r>
    </w:p>
    <w:p/>
    <w:p>
      <w:r xmlns:w="http://schemas.openxmlformats.org/wordprocessingml/2006/main">
        <w:t xml:space="preserve">1. Di Prɔmis dɛn we Gɔd dɔn prɔmis: Di tin dɛn we go apin ɛn di tin dɛn we go apin to am</w:t>
      </w:r>
    </w:p>
    <w:p/>
    <w:p>
      <w:r xmlns:w="http://schemas.openxmlformats.org/wordprocessingml/2006/main">
        <w:t xml:space="preserve">2. Fɔ Mɛmba Gɔd in Wɔd: Fɔ obe ɛn Blɛsin</w:t>
      </w:r>
    </w:p>
    <w:p/>
    <w:p>
      <w:r xmlns:w="http://schemas.openxmlformats.org/wordprocessingml/2006/main">
        <w:t xml:space="preserve">1. Ditarɔnɔmi 28: 64 - PAPA GƆD go skata yu wit ɔl di pipul dɛn, frɔm wan ɛnd na di wɔl te to di ɔda ɛnd; ɛn na de yu go sav ɔda gɔd dɛn we yu ɛn yu gret gret granpa dɛn nɔ no, ivin wud ɛn ston.</w:t>
      </w:r>
    </w:p>
    <w:p/>
    <w:p>
      <w:r xmlns:w="http://schemas.openxmlformats.org/wordprocessingml/2006/main">
        <w:t xml:space="preserve">2. Lɛta Fɔ Rom 6: 16 - Una nɔ no se udat una gi unasɛf as slev fɔ obe, una na in slev dɛn we una de obe; ilɛksɛf na sin te i day, ɔ na fɔ obe fɔ du wetin rayt?</w:t>
      </w:r>
    </w:p>
    <w:p/>
    <w:p>
      <w:r xmlns:w="http://schemas.openxmlformats.org/wordprocessingml/2006/main">
        <w:t xml:space="preserve">Nɛimaya 1: 9 Bɔt if una tɔn to mi ɛn fala mi lɔ dɛn ɛn du dɛn; pan ɔl we dɛn bin dɔn trowe pan una go na di say we di ɛvin dɔn pas, a go gɛda dɛn frɔm de, ɛn kɛr dɛn go na di ples we a dɔn pik fɔ put mi nem de.</w:t>
      </w:r>
    </w:p>
    <w:p/>
    <w:p>
      <w:r xmlns:w="http://schemas.openxmlformats.org/wordprocessingml/2006/main">
        <w:t xml:space="preserve">Gɔd prɔmis se i go sev in pipul dɛn if dɛn tɔn to am ɛn obe in lɔ dɛn, ilɛksɛf dɛn dɔn skata na di kɔna dɛn we de fa pas ɔl na di wɔl.</w:t>
      </w:r>
    </w:p>
    <w:p/>
    <w:p>
      <w:r xmlns:w="http://schemas.openxmlformats.org/wordprocessingml/2006/main">
        <w:t xml:space="preserve">1. Obe Gɔd ɛn I Go Gi Yu Bak</w:t>
      </w:r>
    </w:p>
    <w:p/>
    <w:p>
      <w:r xmlns:w="http://schemas.openxmlformats.org/wordprocessingml/2006/main">
        <w:t xml:space="preserve">2. Wan Prɔmis fɔ Ridɛm di Wan dɛn we Fetful</w:t>
      </w:r>
    </w:p>
    <w:p/>
    <w:p>
      <w:r xmlns:w="http://schemas.openxmlformats.org/wordprocessingml/2006/main">
        <w:t xml:space="preserve">1. Ditarɔnɔmi 30: 2-4 - Ɛn PAPA GƆD we na yu Gɔd go sakɔmsayz yu at ɛn yu pikin dɛn at, fɔ lɛk PAPA GƆD we na yu Gɔd wit ɔl yu at ɛn wit ɔl yu sol, so dat yu go gɛt layf.</w:t>
      </w:r>
    </w:p>
    <w:p/>
    <w:p>
      <w:r xmlns:w="http://schemas.openxmlformats.org/wordprocessingml/2006/main">
        <w:t xml:space="preserve">3. Jɔn 14: 15 - If una lɛk mi, una fala mi lɔ dɛn.</w:t>
      </w:r>
    </w:p>
    <w:p/>
    <w:p>
      <w:r xmlns:w="http://schemas.openxmlformats.org/wordprocessingml/2006/main">
        <w:t xml:space="preserve">Nɛimaya 1: 10 Na dɛn pipul ya na yu savant dɛn ɛn yu pipul dɛn, we yu dɔn fri bay yu big pawa ɛn yu trɛnk an.</w:t>
      </w:r>
    </w:p>
    <w:p/>
    <w:p>
      <w:r xmlns:w="http://schemas.openxmlformats.org/wordprocessingml/2006/main">
        <w:t xml:space="preserve">Nɛimaya gri se di pipul dɛn na Izrɛl na Gɔd in savant ɛn pipul dɛn, we in pawa ɛn trɛnk dɔn fri.</w:t>
      </w:r>
    </w:p>
    <w:p/>
    <w:p>
      <w:r xmlns:w="http://schemas.openxmlformats.org/wordprocessingml/2006/main">
        <w:t xml:space="preserve">1. Fɔ Sav Gɔd wit Tɛnki Fɔ No di Pawa we Gɔd gɛt na wi Layf</w:t>
      </w:r>
    </w:p>
    <w:p/>
    <w:p>
      <w:r xmlns:w="http://schemas.openxmlformats.org/wordprocessingml/2006/main">
        <w:t xml:space="preserve">2. Gɔd in an fɔ fri pɔsin we i ɔndastand wetin i min fɔ fri pɔsin</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Sam 103: 4 - Na di wan we de fri yu layf frɔm pwɛl pwɛl; we de krawn yu wit lɔv ɛn sɔri-at.</w:t>
      </w:r>
    </w:p>
    <w:p/>
    <w:p>
      <w:r xmlns:w="http://schemas.openxmlformats.org/wordprocessingml/2006/main">
        <w:t xml:space="preserve">Nɛimaya 1: 11 PAPA GƆD, a de beg yu, mek yu yes pe atɛnshɔn to yu slev in prea ɛn yu slev dɛn prea we want fɔ fred yu nem, ɛn mek yu savant go bifo tide , ɛn sɔri fɔ am na dis man in yay. Bikɔs na mi na bin di pɔsin we de kɛr di kiŋ in kɔp.</w:t>
      </w:r>
    </w:p>
    <w:p/>
    <w:p>
      <w:r xmlns:w="http://schemas.openxmlformats.org/wordprocessingml/2006/main">
        <w:t xml:space="preserve">Nɛimaya ɔmbul ɛn pre to Gɔd fɔ lisin to in savant dɛn we want fɔ fred Gɔd in nem ɛn mek i sɔri fɔ am bifo di kiŋ in prea.</w:t>
      </w:r>
    </w:p>
    <w:p/>
    <w:p>
      <w:r xmlns:w="http://schemas.openxmlformats.org/wordprocessingml/2006/main">
        <w:t xml:space="preserve">1. Di Pawa we Prea Gɛt: Aw Gɔd De Yɛri ɛn Ansa Wi Prea</w:t>
      </w:r>
    </w:p>
    <w:p/>
    <w:p>
      <w:r xmlns:w="http://schemas.openxmlformats.org/wordprocessingml/2006/main">
        <w:t xml:space="preserve">2. Di Impɔtant fɔ Fɔ Frayd di Masta na Wi Layf</w:t>
      </w:r>
    </w:p>
    <w:p/>
    <w:p>
      <w:r xmlns:w="http://schemas.openxmlformats.org/wordprocessingml/2006/main">
        <w:t xml:space="preserve">1. Sam 65: 2 - Yu we de yɛri prea, ɔl mɔtalman go kam to yu.</w:t>
      </w:r>
    </w:p>
    <w:p/>
    <w:p>
      <w:r xmlns:w="http://schemas.openxmlformats.org/wordprocessingml/2006/main">
        <w:t xml:space="preserve">2. Jems 4: 6-10 - Bɔt i de gi mɔ spɛshal gudnɛs. So i se, “Gɔd de agens di wan dɛn we prawd, bɔt i de gi spɛshal gudnɛs to di wan dɛn we ɔmbul.” So una put unasɛf ɔnda Gɔd. Una tinap agens di dɛbul, ɛn i go rɔnawe pan una. Una kam nia Gɔd, ɛn i go kam nia una. Una we de sin, una klin una an dɛn; ɛn klin una at, una we gɛt tu maynd. Una fɔ sɔfa, ɛn kray, ɛn kray, mek una laf tɔn to kray, ɛn una gladi at tɔn to at. Una put unasɛf dɔŋ bifo PAPA GƆD in yay, ɛn i go es una ɔp.</w:t>
      </w:r>
    </w:p>
    <w:p/>
    <w:p>
      <w:r xmlns:w="http://schemas.openxmlformats.org/wordprocessingml/2006/main">
        <w:t xml:space="preserve">Nɛimaya chapta 2 kɔntinyu di stori bɔt di wok we Nɛimaya bin du fɔ bil di wɔl dɛn na Jerusɛlɛm bak. Di chapta tɔk mɔ bɔt wetin Nɛimaya bin aks Kiŋ Atazaksis fɔ gi am di rayt ɛn fɔ gi am di tin dɛn we i nid, ɛn i tɔk bak bɔt aw i bin de luk di wɔl dɛn na di siti ɛn ɛnkɔrej di pipul dɛn.</w:t>
      </w:r>
    </w:p>
    <w:p/>
    <w:p>
      <w:r xmlns:w="http://schemas.openxmlformats.org/wordprocessingml/2006/main">
        <w:t xml:space="preserve">Paragraf Fɔs: Di chapta bigin bay we i tɔk bɔt aw Nɛimaya, afta we i dɔn kray fɔ sɔm tɛm, i apia bifo Kiŋ Atazaksis we i bin de sav in kɔba. Di kiŋ notis Nɛimaya in at pwɛl ɛn aks am bɔt am (Nɛimaya 2: 1-2).</w:t>
      </w:r>
    </w:p>
    <w:p/>
    <w:p>
      <w:r xmlns:w="http://schemas.openxmlformats.org/wordprocessingml/2006/main">
        <w:t xml:space="preserve">2nd Paragraf: Di stori de tɔk mɔ bɔt aw Nɛimaya tek di chans ɛn sheb di we aw i want fɔ go na Jerusɛlɛm fɔ bil in wɔl dɛn bak. I aks fɔ lɛta frɔm di kiŋ fɔ gi am sef ples ɛn tin dɛn fɔ bil (Nɛimaya 2: 3-8).</w:t>
      </w:r>
    </w:p>
    <w:p/>
    <w:p>
      <w:r xmlns:w="http://schemas.openxmlformats.org/wordprocessingml/2006/main">
        <w:t xml:space="preserve">3rd Paragraf: Di stori sho aw Nɛimaya rich na Jerusɛlɛm ɛn luk di siti wɔl dɛn ɔnda daknɛs. I gɛda wan grup fɔ bigman dɛn ɛn tɛl dɛn bɔt in plan fɔ bil bak (Nɛimaya 2: 9-16).</w:t>
      </w:r>
    </w:p>
    <w:p/>
    <w:p>
      <w:r xmlns:w="http://schemas.openxmlformats.org/wordprocessingml/2006/main">
        <w:t xml:space="preserve">4th Paragraph: Di stori dɔn wit Nɛimaya we ɛnkɔrej di pipul dɛn bay we i mɛmba dɛn bɔt Gɔd in fayv pan dɛn mishɔn. I de mek dɛn gɛda fɔ bigin bil bak pan ɔl we di bigman dɛn we de nia dɛn de agens dɛn (Nɛimaya 2: 17-20).</w:t>
      </w:r>
    </w:p>
    <w:p/>
    <w:p>
      <w:r xmlns:w="http://schemas.openxmlformats.org/wordprocessingml/2006/main">
        <w:t xml:space="preserve">Fɔ tɔk smɔl, Chapta tu na Nɛimaya de sho di rayt, ɛn di pripia we dɛn bin gɛt we dɛn bin de bil Jerusɛlɛm bak. Fɔ sho di intarakshɔn we dɛn sho tru dayalɔg, ɛn stratejik planin we dɛn ajɔst tru inspekshɔn. Menshɔn ɛnkɔrejmɛnt we dɛn gi fɔ wanwɔd, ɛn ditarminieshɔn sho fɔ ɔvakom ɔbstakl wan ɛmbodimɛnt we ripresent divayn gayd wan affirmashɔn bɔt ristɔrɔshɔn to fɔ bil bak wan tɛstamɛnt we de sho kɔmitmɛnt fɔ ɔna agrimɛnt rilayshɔn bitwin Krieta-Gɔd ɛn pipul dɛn we dɛn dɔn pik-Izrɛl</w:t>
      </w:r>
    </w:p>
    <w:p/>
    <w:p>
      <w:r xmlns:w="http://schemas.openxmlformats.org/wordprocessingml/2006/main">
        <w:t xml:space="preserve">Nɛimaya 2: 1 Ɛn insay di mɔnt Naysan, insay di ia we mek twɛnti we Atazaksiz bin de rul, di wayn bin de bifo am, ɛn a tek di wayn ɛn gi am to di kiŋ. Naw a nɔ bin dɔn sɔri bifo tɛm bifo am.</w:t>
      </w:r>
    </w:p>
    <w:p/>
    <w:p>
      <w:r xmlns:w="http://schemas.openxmlformats.org/wordprocessingml/2006/main">
        <w:t xml:space="preserve">Insay di twɛnti ia we Kiŋ Atazaksis bin de rul, Nɛimaya bin kam wit wayn bifo am ɛn i bin gɛt maynd fɔ lɛ i nɔ fil bad.</w:t>
      </w:r>
    </w:p>
    <w:p/>
    <w:p>
      <w:r xmlns:w="http://schemas.openxmlformats.org/wordprocessingml/2006/main">
        <w:t xml:space="preserve">1: Lɛ wi gɛt maynd pan di Masta, jɔs lɛk aw Nɛimaya bin du we i kam wit wayn bifo Kiŋ Atazaksis.</w:t>
      </w:r>
    </w:p>
    <w:p/>
    <w:p>
      <w:r xmlns:w="http://schemas.openxmlformats.org/wordprocessingml/2006/main">
        <w:t xml:space="preserve">2: Wi fɔ tray fɔ bi ɔnɛs ɛn tru ɔltɛm, ilɛk wetin apin, jɔs lɛk aw Nɛimaya bin du we i kam wit wayn bifo di Kiŋ.</w:t>
      </w:r>
    </w:p>
    <w:p/>
    <w:p>
      <w:r xmlns:w="http://schemas.openxmlformats.org/wordprocessingml/2006/main">
        <w:t xml:space="preserve">1: Lɛta Fɔ Filipay 4: 13 - "A kin du ɔltin tru di wan we de gi mi trɛnk."</w:t>
      </w:r>
    </w:p>
    <w:p/>
    <w:p>
      <w:r xmlns:w="http://schemas.openxmlformats.org/wordprocessingml/2006/main">
        <w:t xml:space="preserve">2: Jems 1: 2-4 - "Mi brɔda dɛn, una fɔ kɔnt ɔl di gladi-at we una mit difrɛn kayn prɔblɛm dɛn, bikɔs una no se we una de tɛst una fet, dat de mek una tinap tranga wan pafɛkt ɛn kɔmplit, we nɔ gɛt natin."</w:t>
      </w:r>
    </w:p>
    <w:p/>
    <w:p>
      <w:r xmlns:w="http://schemas.openxmlformats.org/wordprocessingml/2006/main">
        <w:t xml:space="preserve">Nɛimaya 2: 2 So di kiŋ tɛl mi se, “Wetin mek yu fes de fil bad, bikɔs yu nɔ sik?” dis nɔto ɔda tin pas fɔ sɔri fɔ di at. Dɔn a bin rili fred, .</w:t>
      </w:r>
    </w:p>
    <w:p/>
    <w:p>
      <w:r xmlns:w="http://schemas.openxmlformats.org/wordprocessingml/2006/main">
        <w:t xml:space="preserve">Nɛimaya bin fred we di kiŋ aks am wetin mek i sɔri.</w:t>
      </w:r>
    </w:p>
    <w:p/>
    <w:p>
      <w:r xmlns:w="http://schemas.openxmlformats.org/wordprocessingml/2006/main">
        <w:t xml:space="preserve">1: Wi nɔ fɔ fred fɔ sho aw wi de fil, bikɔs na nɔmal tin fɔ lɛ wi fil sɔri ɛn ɔda tin dɛn we wi de fil.</w:t>
      </w:r>
    </w:p>
    <w:p/>
    <w:p>
      <w:r xmlns:w="http://schemas.openxmlformats.org/wordprocessingml/2006/main">
        <w:t xml:space="preserve">2: Wi fɔ abop pan Gɔd in plan ɛn nɔ fɔ fred we wi gɛt prɔblɛm dɛn we nɔ izi fɔ wi.</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Nɛimaya 2: 3 Ɛn i tɛl di kiŋ se: “Lɛ di kiŋ liv sote go, wetin mek mi fes nɔ go sɔri, we di siti we na di ples usay mi gret grev dɛn bin de, dɔn pwɛl ɛn faya dɔn bɔn di get dɛn?</w:t>
      </w:r>
    </w:p>
    <w:p/>
    <w:p>
      <w:r xmlns:w="http://schemas.openxmlformats.org/wordprocessingml/2006/main">
        <w:t xml:space="preserve">Nɛimaya bin tɛl di kiŋ in at pwɛl we dɛn dɔnawe wit Jerusɛlɛm, we na di siti we in gret gret granpa dɛn bin de.</w:t>
      </w:r>
    </w:p>
    <w:p/>
    <w:p>
      <w:r xmlns:w="http://schemas.openxmlformats.org/wordprocessingml/2006/main">
        <w:t xml:space="preserve">1. Di Pawa we Gɛt Gɛt fɔ Gɛt: Lan fɔ Sho Wi Sad ɛn Gɛt Sɔri-at</w:t>
      </w:r>
    </w:p>
    <w:p/>
    <w:p>
      <w:r xmlns:w="http://schemas.openxmlformats.org/wordprocessingml/2006/main">
        <w:t xml:space="preserve">2. Gɔd in Prɔmis fɔ Gɛt Ristɔr: Op insay di Midst fɔ pwɛl</w:t>
      </w:r>
    </w:p>
    <w:p/>
    <w:p>
      <w:r xmlns:w="http://schemas.openxmlformats.org/wordprocessingml/2006/main">
        <w:t xml:space="preserve">1. Ayzaya 61: 3 - Fɔ gi di wan dɛn we de kray na Zayɔn fɔ gi dɛn fayn fayn ed klos insted ɔf ashis, di ɔyl fɔ gladi instead fɔ kray, di klos fɔ prez instead ɔf wan we nɔ gɛt bɛtɛ spirit;</w:t>
      </w:r>
    </w:p>
    <w:p/>
    <w:p>
      <w:r xmlns:w="http://schemas.openxmlformats.org/wordprocessingml/2006/main">
        <w:t xml:space="preserve">2. Sɛkɛn Lɛta Fɔ Kɔrint 7: 10 - Bikɔs sɔri-at we Gɔd want kin mek pɔsin ripɛnt we kin mek pɔsin sev ɛn nɔ rigrɛt, bɔt di pwɛl at we de na di wɔl kin mek pɔsin day.</w:t>
      </w:r>
    </w:p>
    <w:p/>
    <w:p>
      <w:r xmlns:w="http://schemas.openxmlformats.org/wordprocessingml/2006/main">
        <w:t xml:space="preserve">Nɛimaya 2: 4 Dɔn di kiŋ aks mi se, “Wetin yu de aks fɔ?” So a pre to di Gɔd we de na ɛvin.</w:t>
      </w:r>
    </w:p>
    <w:p/>
    <w:p>
      <w:r xmlns:w="http://schemas.openxmlformats.org/wordprocessingml/2006/main">
        <w:t xml:space="preserve">Nɛimaya bin aks di kiŋ fɔ sɔntin, dɔn i pre to Gɔd fɔ ɛp am.</w:t>
      </w:r>
    </w:p>
    <w:p/>
    <w:p>
      <w:r xmlns:w="http://schemas.openxmlformats.org/wordprocessingml/2006/main">
        <w:t xml:space="preserve">1. Di pawa we prea gɛt na wi layf</w:t>
      </w:r>
    </w:p>
    <w:p/>
    <w:p>
      <w:r xmlns:w="http://schemas.openxmlformats.org/wordprocessingml/2006/main">
        <w:t xml:space="preserve">2. Fɔ abop pan Gɔd we wi nid ɛp</w:t>
      </w:r>
    </w:p>
    <w:p/>
    <w:p>
      <w:r xmlns:w="http://schemas.openxmlformats.org/wordprocessingml/2006/main">
        <w:t xml:space="preserve">1. Jems 5: 13-18 (Di pawa we prea we de wok fayn gɛt) .</w:t>
      </w:r>
    </w:p>
    <w:p/>
    <w:p>
      <w:r xmlns:w="http://schemas.openxmlformats.org/wordprocessingml/2006/main">
        <w:t xml:space="preserve">2. Sam 62: 8 (Trɔst pan am ɔltɛm)</w:t>
      </w:r>
    </w:p>
    <w:p/>
    <w:p>
      <w:r xmlns:w="http://schemas.openxmlformats.org/wordprocessingml/2006/main">
        <w:t xml:space="preserve">Nɛimaya 2: 5 A tɛl di kiŋ se, “If di kiŋ gladi ɛn if yu savant dɔn gladi fɔ yu, yu fɔ sɛn mi na Juda, na di siti usay mi gret grev dɛn de, so dat a go bil am.” .</w:t>
      </w:r>
    </w:p>
    <w:p/>
    <w:p>
      <w:r xmlns:w="http://schemas.openxmlformats.org/wordprocessingml/2006/main">
        <w:t xml:space="preserve">Nɛimaya bin aks di kiŋ fɔ lɛ i go na Juda fɔ bil bak di siti we in gret gret granpa dɛn bin de.</w:t>
      </w:r>
    </w:p>
    <w:p/>
    <w:p>
      <w:r xmlns:w="http://schemas.openxmlformats.org/wordprocessingml/2006/main">
        <w:t xml:space="preserve">1. Di Pawa fɔ Gɛt Ristɔreshɔn: Di Stori bɔt Nɛimaya</w:t>
      </w:r>
    </w:p>
    <w:p/>
    <w:p>
      <w:r xmlns:w="http://schemas.openxmlformats.org/wordprocessingml/2006/main">
        <w:t xml:space="preserve">2. Fɔ Gɛt Fav ɛn Fɔ rich di Gol dɛn: Aw Nɛimaya Gɛt wetin I Wish</w:t>
      </w:r>
    </w:p>
    <w:p/>
    <w:p>
      <w:r xmlns:w="http://schemas.openxmlformats.org/wordprocessingml/2006/main">
        <w:t xml:space="preserve">1. Ayzaya 58: 12 - "Di wan dɛn we kɔmɔt na una go bil bak di ol ruf dɛn; Una go es di fawndeshɔn dɛn we dɔn ol; Ɛn dɛn go kɔl yu di wan we de mek di say we brok, Di wan we de mek di strit dɛn we yu go de bak."</w:t>
      </w:r>
    </w:p>
    <w:p/>
    <w:p>
      <w:r xmlns:w="http://schemas.openxmlformats.org/wordprocessingml/2006/main">
        <w:t xml:space="preserve">2. Lyuk 4: 18-19 - "Di Masta in Spirit de pan mi, Bikɔs i anɔynt mi fɔ prich di gud nyuz to di po pipul dɛn. I dɔn sɛn mi fɔ prich to fridɔm to di wan dɛn we dɛn dɔn kapchɔ, Ɛn di wan dɛn we blaynd go si bak. Fɔ fri di wan dɛn we dɛn de mek sɔfa, Fɔ prich di fayn ia fɔ di Masta."</w:t>
      </w:r>
    </w:p>
    <w:p/>
    <w:p>
      <w:r xmlns:w="http://schemas.openxmlformats.org/wordprocessingml/2006/main">
        <w:t xml:space="preserve">Nɛimaya 2: 6 Di kiŋ tɛl mi se, (di kwin sɛf sidɔm nia am se: Aw lɔng yu go tek?” ɛn ustɛm yu go kam bak? So i gladi fɔ di kiŋ fɔ sɛn mi; ɛn a sɛt tɛm fɔ am.</w:t>
      </w:r>
    </w:p>
    <w:p/>
    <w:p>
      <w:r xmlns:w="http://schemas.openxmlformats.org/wordprocessingml/2006/main">
        <w:t xml:space="preserve">Nɛimaya bin aks di kiŋ fɔ alaw am fɔ travul ɛn di kiŋ bin gri fɔ du dat, ɛn i bin mek tɛm fɔ mek i kam bak.</w:t>
      </w:r>
    </w:p>
    <w:p/>
    <w:p>
      <w:r xmlns:w="http://schemas.openxmlformats.org/wordprocessingml/2006/main">
        <w:t xml:space="preserve">1. Gɔd na di wan we de rul: Fɔ abop pan Gɔd in tɛm</w:t>
      </w:r>
    </w:p>
    <w:p/>
    <w:p>
      <w:r xmlns:w="http://schemas.openxmlformats.org/wordprocessingml/2006/main">
        <w:t xml:space="preserve">2. Fet we Yu Gɛt Kɔrej: Stɔp fɔ Ob</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Di Ibru Pipul Dɛn 11: 8, "Na fet we dɛn kɔl Ebraam fɔ go na ples we i go gɛt in prɔpati leta, i obe ɛn go, pan ɔl we i nɔ bin no usay i de go."</w:t>
      </w:r>
    </w:p>
    <w:p/>
    <w:p>
      <w:r xmlns:w="http://schemas.openxmlformats.org/wordprocessingml/2006/main">
        <w:t xml:space="preserve">Nɛimaya 2: 7 A tɛl di kiŋ se, “If di kiŋ gladi, lɛ dɛn gi mi lɛta to di gɔvnɔ dɛn we de biɛn di riva, so dat dɛn go kɛr mi go te a kam na Juda;</w:t>
      </w:r>
    </w:p>
    <w:p/>
    <w:p>
      <w:r xmlns:w="http://schemas.openxmlformats.org/wordprocessingml/2006/main">
        <w:t xml:space="preserve">Nɛimaya bin aks di kiŋ fɔ lɛ i rayt lɛta dɛn we go mek i travul go na Juda.</w:t>
      </w:r>
    </w:p>
    <w:p/>
    <w:p>
      <w:r xmlns:w="http://schemas.openxmlformats.org/wordprocessingml/2006/main">
        <w:t xml:space="preserve">1. Di impɔtant tin fɔ gɛt maynd ɛn fet pan tɛm dɛn we yu nɔ no wetin fɔ du</w:t>
      </w:r>
    </w:p>
    <w:p/>
    <w:p>
      <w:r xmlns:w="http://schemas.openxmlformats.org/wordprocessingml/2006/main">
        <w:t xml:space="preserve">2. Gɔd de protɛkt wi we wi nid ɛp</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Nɛimaya 2: 8 Ɛn i rayt lɛta to Esaf we de kia fɔ di kiŋ in fɔrɛst, so dat i go gi mi tik fɔ mek tik fɔ mek di get dɛn na di kiŋ in os ɛn fɔ di wɔl na di siti ɛn fɔ di os we A go go insay. En det king bin gibit mi, dumaji mi God in gud han pan mi.</w:t>
      </w:r>
    </w:p>
    <w:p/>
    <w:p>
      <w:r xmlns:w="http://schemas.openxmlformats.org/wordprocessingml/2006/main">
        <w:t xml:space="preserve">Nɛimaya bin aks Esaf tik fɔ bil di get dɛn na di kiŋ in os, di wɔl na di siti, ɛn in yon os, ɛn di kiŋ gri fɔ mek i du wetin i aks fɔ.</w:t>
      </w:r>
    </w:p>
    <w:p/>
    <w:p>
      <w:r xmlns:w="http://schemas.openxmlformats.org/wordprocessingml/2006/main">
        <w:t xml:space="preserve">1. Trɔst pan Gɔd fɔ Gɛt in Gud An</w:t>
      </w:r>
    </w:p>
    <w:p/>
    <w:p>
      <w:r xmlns:w="http://schemas.openxmlformats.org/wordprocessingml/2006/main">
        <w:t xml:space="preserve">2. Di Prɔvishɔn we Gɔd de gi fɔ du tin dɛn we at fɔ du</w:t>
      </w:r>
    </w:p>
    <w:p/>
    <w:p>
      <w:r xmlns:w="http://schemas.openxmlformats.org/wordprocessingml/2006/main">
        <w:t xml:space="preserve">1. Sam 27: 14 - Wet fɔ di Masta; Bi trɛnk ɛn mek yu at gɛt maynd; Yɛs, wet fɔ di Masta.</w:t>
      </w:r>
    </w:p>
    <w:p/>
    <w:p>
      <w:r xmlns:w="http://schemas.openxmlformats.org/wordprocessingml/2006/main">
        <w:t xml:space="preserve">2. Prɔvabs 3: 5-6 - Trɔst di Masta wit ɔl yu at, Ɛn nɔ abop pan yu yon ɔndastandin. Insay ɔl yu we dɛn, gri wit Am, Ɛn I go mek yu rod dɛn stret.</w:t>
      </w:r>
    </w:p>
    <w:p/>
    <w:p>
      <w:r xmlns:w="http://schemas.openxmlformats.org/wordprocessingml/2006/main">
        <w:t xml:space="preserve">Nɛimaya 2: 9 Dɔn a go to di gɔvnɔ dɛn we de biɛn di riva, ɛn gi dɛn di lɛta dɛn we di kiŋ rayt. Naw di kiŋ bin dɔn sɛn kapten dɛn fɔ di sojaman dɛn ɛn sojaman dɛn we de rayd ɔs wit mi.</w:t>
      </w:r>
    </w:p>
    <w:p/>
    <w:p>
      <w:r xmlns:w="http://schemas.openxmlformats.org/wordprocessingml/2006/main">
        <w:t xml:space="preserve">Nɛimaya bin travul go to di gɔvnɔ dɛn we de biɛn di riva ɛn gi dɛn lɛta dɛn frɔm di kiŋ, ɛn di kapten dɛn fɔ di sojaman dɛn ɛn di wan dɛn we de rayd ɔs bin de wit dɛn.</w:t>
      </w:r>
    </w:p>
    <w:p/>
    <w:p>
      <w:r xmlns:w="http://schemas.openxmlformats.org/wordprocessingml/2006/main">
        <w:t xml:space="preserve">1. Di Pawa we di Royal Ɔtoriti gɛt</w:t>
      </w:r>
    </w:p>
    <w:p/>
    <w:p>
      <w:r xmlns:w="http://schemas.openxmlformats.org/wordprocessingml/2006/main">
        <w:t xml:space="preserve">2. Di Impɔtant fɔ Gɛt Bak-ap Plan</w:t>
      </w:r>
    </w:p>
    <w:p/>
    <w:p>
      <w:r xmlns:w="http://schemas.openxmlformats.org/wordprocessingml/2006/main">
        <w:t xml:space="preserve">1. Lɛta Fɔ Rom 13: 1-7 - Lɛ ɔlman de ɔnda di gɔvmɛnt.</w:t>
      </w:r>
    </w:p>
    <w:p/>
    <w:p>
      <w:r xmlns:w="http://schemas.openxmlformats.org/wordprocessingml/2006/main">
        <w:t xml:space="preserve">2. Prɔvabs 21: 1 - Di kiŋ in at na wata we de na PAPA GƆD in an; i kin tɔn am ɛnisay we i want.</w:t>
      </w:r>
    </w:p>
    <w:p/>
    <w:p>
      <w:r xmlns:w="http://schemas.openxmlformats.org/wordprocessingml/2006/main">
        <w:t xml:space="preserve">Nɛimaya 2: 10 We Sanbalat we na Ɔronayt ɛn Tobia, we na di savant we na Amɔnayt, yɛri bɔt dis, dɛn at pwɛl bikɔs wan man kam fɔ luk fɔ di Izrɛlayt dɛn wɛlbɔdi.</w:t>
      </w:r>
    </w:p>
    <w:p/>
    <w:p>
      <w:r xmlns:w="http://schemas.openxmlformats.org/wordprocessingml/2006/main">
        <w:t xml:space="preserve">Nɛimaya tray fɔ mek di siti we nem Jerusɛlɛm kam bak, ɛn Sanbalat ɛn Tobaya nɔ gladi fɔ di op se di Izrɛlayt dɛn go gɛt wɛlbɔdi.</w:t>
      </w:r>
    </w:p>
    <w:p/>
    <w:p>
      <w:r xmlns:w="http://schemas.openxmlformats.org/wordprocessingml/2006/main">
        <w:t xml:space="preserve">1. Di Pawa we Wi Gɛt fɔ Bia: Nɛimaya in Ɛgzampul</w:t>
      </w:r>
    </w:p>
    <w:p/>
    <w:p>
      <w:r xmlns:w="http://schemas.openxmlformats.org/wordprocessingml/2006/main">
        <w:t xml:space="preserve">2. Fɔ win di wan dɛn we de agens wi: Aw Nɛimaya bin mit in prɔblɛm dɛn</w:t>
      </w:r>
    </w:p>
    <w:p/>
    <w:p>
      <w:r xmlns:w="http://schemas.openxmlformats.org/wordprocessingml/2006/main">
        <w:t xml:space="preserve">1. Lɛta Fɔ Rom 8: 31 - So, wetin wi go se fɔ ansa dɛn tin ya? If Gɔd de fɔ wi, udat go ebul fɔ agens wi?</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Nɛimaya 2: 11 So a kam na Jerusɛlɛm ɛn a de de fɔ tri dez.</w:t>
      </w:r>
    </w:p>
    <w:p/>
    <w:p>
      <w:r xmlns:w="http://schemas.openxmlformats.org/wordprocessingml/2006/main">
        <w:t xml:space="preserve">Nɛimaya bin travul go na Jerusɛlɛm ɛn i bin de de fɔ tri dez.</w:t>
      </w:r>
    </w:p>
    <w:p/>
    <w:p>
      <w:r xmlns:w="http://schemas.openxmlformats.org/wordprocessingml/2006/main">
        <w:t xml:space="preserve">1. Di impɔtant tin fɔ tek tɛm tink gud wan pan wi joyn fɔ fet.</w:t>
      </w:r>
    </w:p>
    <w:p/>
    <w:p>
      <w:r xmlns:w="http://schemas.openxmlformats.org/wordprocessingml/2006/main">
        <w:t xml:space="preserve">2. Fɔ gi in layf to Gɔd ɛn fɔ kɔntinyu fɔ bia we tin tranga.</w:t>
      </w:r>
    </w:p>
    <w:p/>
    <w:p>
      <w:r xmlns:w="http://schemas.openxmlformats.org/wordprocessingml/2006/main">
        <w:t xml:space="preserve">1. Lɛta Fɔ Filipay 3: 13-14 : "Brɔda dɛn, a nɔ de tek misɛf se a dɔn ol, bɔt na wan tin we a de du, a de fɔgɛt di tin dɛn we de biɛn ɛn a de go bifo pan di tin dɛn we de bifo, a de tray fɔ rich di gol fɔ di tin dɛn we a dɔn du." prayz fɔ di kɔl we Gɔd kɔl fɔ ɔp insay Krays Jizɔs."</w:t>
      </w:r>
    </w:p>
    <w:p/>
    <w:p>
      <w:r xmlns:w="http://schemas.openxmlformats.org/wordprocessingml/2006/main">
        <w:t xml:space="preserve">2. Jɔn In Fɔs Lɛta 4: 19: "Wi lɛk am bikɔs na in fɔs lɛk wi."</w:t>
      </w:r>
    </w:p>
    <w:p/>
    <w:p>
      <w:r xmlns:w="http://schemas.openxmlformats.org/wordprocessingml/2006/main">
        <w:t xml:space="preserve">Nɛimaya 2: 12 A grap na nɛt, mi ɛn sɔm man dɛn wit mi. a nɔ bin tɛl ɛnibɔdi wetin mi Gɔd put na mi at fɔ du na Jerusɛlɛm, ɛn a nɔ bin gɛt ɛni animal wit mi pas di wayl animal we a rayd pan.</w:t>
      </w:r>
    </w:p>
    <w:p/>
    <w:p>
      <w:r xmlns:w="http://schemas.openxmlformats.org/wordprocessingml/2006/main">
        <w:t xml:space="preserve">Nɛimaya ɛn sɔm man dɛn bin kɔmɔt na nɛt fɔ du sɔntin we Gɔd bin dɔn put na in at fɔ du, ɛn dɛn nɔ bin tɛl ɛnibɔdi ɔ kam wit ɛni animal pas di wan we Nɛimaya bin rayd.</w:t>
      </w:r>
    </w:p>
    <w:p/>
    <w:p>
      <w:r xmlns:w="http://schemas.openxmlformats.org/wordprocessingml/2006/main">
        <w:t xml:space="preserve">1. Di Pawa we Disaypulship Gɛt - Di ɛgzampul we Nɛimaya ɛn in smɔl man dɛn gɛt de sho di pawa we disaypulship ɛn abop pan Gɔd gɛt we i gɛt fɔ du wit wan tranga wok.</w:t>
      </w:r>
    </w:p>
    <w:p/>
    <w:p>
      <w:r xmlns:w="http://schemas.openxmlformats.org/wordprocessingml/2006/main">
        <w:t xml:space="preserve">2. Di Strɔng we Kɔmitmɛnt - Nɛimaya de sho ɛgzampul bɔt di trɛnk fɔ kɔmitmɛnt ɛn di fet fɔ abop pan Gɔd we prɔblɛm de.</w:t>
      </w:r>
    </w:p>
    <w:p/>
    <w:p>
      <w:r xmlns:w="http://schemas.openxmlformats.org/wordprocessingml/2006/main">
        <w:t xml:space="preserve">1. Matyu 28: 19-20 - "Una go tich ɔl di neshɔn dɛn, ɛn baptayz dɛn insay di Papa, di Pikin ɛn di Oli Spirit in nem. Una tich dɛn fɔ du ɔl wetin a dɔn tɛl una." : ɛn, luk, a de wit una ɔltɛm, te di wɔl dɔn. Amɛn."</w:t>
      </w:r>
    </w:p>
    <w:p/>
    <w:p>
      <w:r xmlns:w="http://schemas.openxmlformats.org/wordprocessingml/2006/main">
        <w:t xml:space="preserve">2. Di Ibru Pipul Dɛn 11: 8 - "Na fet we Ebraam kɔl am fɔ go na ples we i go gɛt fɔ gɛt in prɔpati, i obe, ɛn i kɔmɔt na do, i nɔ no usay i go."</w:t>
      </w:r>
    </w:p>
    <w:p/>
    <w:p>
      <w:r xmlns:w="http://schemas.openxmlformats.org/wordprocessingml/2006/main">
        <w:t xml:space="preserve">Nɛimaya 2: 13 Na nɛt a go na di get na di vali, bifo di dragɔn wɛl, ɛn go na di ples usay dɛn kin put dɔti, ɛn a luk di wɔl dɛn na Jerusɛlɛm we dɔn brok ɛn faya dɔn bɔn di get dɛn.</w:t>
      </w:r>
    </w:p>
    <w:p/>
    <w:p>
      <w:r xmlns:w="http://schemas.openxmlformats.org/wordprocessingml/2006/main">
        <w:t xml:space="preserve">Dɛn bin dɔn pwɛl di wɔl dɛn na Jerusɛlɛm ɛn dɛn bin dɔn bɔn in get dɛn.</w:t>
      </w:r>
    </w:p>
    <w:p/>
    <w:p>
      <w:r xmlns:w="http://schemas.openxmlformats.org/wordprocessingml/2006/main">
        <w:t xml:space="preserve">1: Di mek Jerusɛlɛm kam bak - Nɛimaya in fetful ɛn i mekɔp in maynd fɔ mek di siti bak pan ɔl we dɛn go pwɛl am.</w:t>
      </w:r>
    </w:p>
    <w:p/>
    <w:p>
      <w:r xmlns:w="http://schemas.openxmlformats.org/wordprocessingml/2006/main">
        <w:t xml:space="preserve">2: Aw Gɔd go yuz wi sikɔstɛms fɔ gud - Nɛimaya in dedikeshɔn fɔ bil di siti bak pan ɔl we di pwɛl pwɛl.</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43: 19 - Luk, a go du nyu tin; naw i go spring kɔmɔt; una nɔ go no am? A go ivin mek rod na di wildanɛs, ɛn riva dɛn na di dɛzat.</w:t>
      </w:r>
    </w:p>
    <w:p/>
    <w:p>
      <w:r xmlns:w="http://schemas.openxmlformats.org/wordprocessingml/2006/main">
        <w:t xml:space="preserve">Nɛimaya 2: 14 Dɔn a go na di get we de na di watawɛl ɛn na di kiŋ in watasay, bɔt natin nɔ bin de fɔ di wayl animal we bin de ɔnda mi fɔ pas.</w:t>
      </w:r>
    </w:p>
    <w:p/>
    <w:p>
      <w:r xmlns:w="http://schemas.openxmlformats.org/wordprocessingml/2006/main">
        <w:t xml:space="preserve">Nɛimaya bin abop pan Gɔd ɛn du wan tranga wok, pan ɔl we i bin gɛt prɔblɛm dɛn.</w:t>
      </w:r>
    </w:p>
    <w:p/>
    <w:p>
      <w:r xmlns:w="http://schemas.openxmlformats.org/wordprocessingml/2006/main">
        <w:t xml:space="preserve">1. abop pan Gɔd ɛn kɔntinyu fɔ fetful wan pan ɔl we tin tranga.</w:t>
      </w:r>
    </w:p>
    <w:p/>
    <w:p>
      <w:r xmlns:w="http://schemas.openxmlformats.org/wordprocessingml/2006/main">
        <w:t xml:space="preserve">2. Gɛt maynd ɛn kɔntinyu fɔ bia pan ɔl we tin dɛn de ambɔg yu.</w:t>
      </w:r>
    </w:p>
    <w:p/>
    <w:p>
      <w:r xmlns:w="http://schemas.openxmlformats.org/wordprocessingml/2006/main">
        <w:t xml:space="preserve">1. Ditarɔnɔmi 31: 6 - Bi trɛnk ɛn gɛt maynd. Nɔ fred ɔ fred bikɔs ɔf dɛn, bikɔs PAPA GƆD we na una Gɔd de go wit una; I nɔ go ɛva lɛf yu ɛn lɛf yu.</w:t>
      </w:r>
    </w:p>
    <w:p/>
    <w:p>
      <w:r xmlns:w="http://schemas.openxmlformats.org/wordprocessingml/2006/main">
        <w:t xml:space="preserve">2. Matyu 19: 26 - Jizɔs luk dɛn ɛn se, "Fɔ mɔtalman dis nɔ pɔsibul, bɔt to Gɔd ɔltin pɔsibul."</w:t>
      </w:r>
    </w:p>
    <w:p/>
    <w:p>
      <w:r xmlns:w="http://schemas.openxmlformats.org/wordprocessingml/2006/main">
        <w:t xml:space="preserve">Nɛimaya 2: 15 Dɔn a go ɔp na nɛt nia di brik, a luk di wɔl, a tɔn bak, ɛn go insay di get na di vali, ɛn a go bak.</w:t>
      </w:r>
    </w:p>
    <w:p/>
    <w:p>
      <w:r xmlns:w="http://schemas.openxmlformats.org/wordprocessingml/2006/main">
        <w:t xml:space="preserve">Nɛimaya bin go na nɛt fɔ go wach di wɔl nia di brik ɛn i go bak bak tru di get na di vali.</w:t>
      </w:r>
    </w:p>
    <w:p/>
    <w:p>
      <w:r xmlns:w="http://schemas.openxmlformats.org/wordprocessingml/2006/main">
        <w:t xml:space="preserve">1. Di Strɔng we Nɛimaya in Fet Gɛt</w:t>
      </w:r>
    </w:p>
    <w:p/>
    <w:p>
      <w:r xmlns:w="http://schemas.openxmlformats.org/wordprocessingml/2006/main">
        <w:t xml:space="preserve">2. Di Pawa we Gɔd Gɛt fɔ Gɛt Bak</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Nɛimaya 2: 16 Di rula dɛn nɔ bin no usay a go ɛn wetin a de du; a nɔ bin dɔn tɛl di Ju pipul dɛn, di prist dɛn, di bigman dɛn, di rula dɛn, ɔ di ɔda wan dɛn we de du di wok yet.</w:t>
      </w:r>
    </w:p>
    <w:p/>
    <w:p>
      <w:r xmlns:w="http://schemas.openxmlformats.org/wordprocessingml/2006/main">
        <w:t xml:space="preserve">Di rula dɛn nɔ bin no bɔt Nɛimaya in plan ɛn i nɔ bin dɔn tɛl di Ju pipul dɛn ɔ ɛni ɔda pipul dɛn yet.</w:t>
      </w:r>
    </w:p>
    <w:p/>
    <w:p>
      <w:r xmlns:w="http://schemas.openxmlformats.org/wordprocessingml/2006/main">
        <w:t xml:space="preserve">1. Di Pawa we Silɛns: Wan Stɔdi na Nɛimaya 2: 16</w:t>
      </w:r>
    </w:p>
    <w:p/>
    <w:p>
      <w:r xmlns:w="http://schemas.openxmlformats.org/wordprocessingml/2006/main">
        <w:t xml:space="preserve">2. Di Mirekul we Wi Gɛt fɔ Du wit sɛns: Fɔ chɛk Nɛimaya 2: 16</w:t>
      </w:r>
    </w:p>
    <w:p/>
    <w:p>
      <w:r xmlns:w="http://schemas.openxmlformats.org/wordprocessingml/2006/main">
        <w:t xml:space="preserve">1. Prɔvabs 17: 28 - Dɛn kin tink se ivin fulish pɔsin if i nɔ tɔk natin, ɛn i kin no if i ol in tɔŋ.</w:t>
      </w:r>
    </w:p>
    <w:p/>
    <w:p>
      <w:r xmlns:w="http://schemas.openxmlformats.org/wordprocessingml/2006/main">
        <w:t xml:space="preserve">2. Ɛkliziastis 3: 7 - Tɛm de fɔ kray ɛn tɛm fɔ mek tin fayn, tɛm de fɔ sɛt mɔt ɛn tɛm fɔ tɔk.</w:t>
      </w:r>
    </w:p>
    <w:p/>
    <w:p>
      <w:r xmlns:w="http://schemas.openxmlformats.org/wordprocessingml/2006/main">
        <w:t xml:space="preserve">Nɛimaya 2: 17 Dɔn a tɛl dɛn se: “Una de si di trɔbul we wi de pan, aw Jerusɛlɛm dɔn pwɛl ɛn faya dɔn bɔn di get dɛn wan badnem.</w:t>
      </w:r>
    </w:p>
    <w:p/>
    <w:p>
      <w:r xmlns:w="http://schemas.openxmlformats.org/wordprocessingml/2006/main">
        <w:t xml:space="preserve">Di pipul dɛn na Jerusɛlɛm bin gɛt prɔblɛm bikɔs dɛn bin dɔn pwɛl dɛn siti; Nɛimaya ɛnkɔrej dɛn fɔ bil di wɔl bak.</w:t>
      </w:r>
    </w:p>
    <w:p/>
    <w:p>
      <w:r xmlns:w="http://schemas.openxmlformats.org/wordprocessingml/2006/main">
        <w:t xml:space="preserve">1. Di Pawa we De Gɛt fɔ Peshɛnt: Fɔ Ɛnkɔrej pɔsin fɔ Fet insay di Tɛm we I nɔ izi</w:t>
      </w:r>
    </w:p>
    <w:p/>
    <w:p>
      <w:r xmlns:w="http://schemas.openxmlformats.org/wordprocessingml/2006/main">
        <w:t xml:space="preserve">2. Fɔ win di prɔblɛm dɛn tru wanwɔd</w:t>
      </w:r>
    </w:p>
    <w:p/>
    <w:p>
      <w:r xmlns:w="http://schemas.openxmlformats.org/wordprocessingml/2006/main">
        <w:t xml:space="preserve">1. Lɛta Fɔ Rom 5: 3-5 Nɔto dat nɔmɔ, bɔt wi kin gladi fɔ wi sɔfa, bikɔs wi no se sɔfa de mek wi bia, ɛn we wi bia de mek wi gɛt abit, ɛn abit de mek wi gɛt op, ɛn op nɔ de mek wi shem, bikɔs Gɔd in lɔv dɔn de we dɛn dɔn tɔn to wi at tru di Oli Spirit we dɛn dɔn gi wi.</w:t>
      </w:r>
    </w:p>
    <w:p/>
    <w:p>
      <w:r xmlns:w="http://schemas.openxmlformats.org/wordprocessingml/2006/main">
        <w:t xml:space="preserve">2. Jems 1: 12 Blɛsin de fɔ di wan we de bia we dɛn gɛt prɔblɛm bikɔs i dɔn tinap tranga wan, i go gɛt di krawn we de gi layf we di Masta dɔn prɔmis di wan dɛn we lɛk am.</w:t>
      </w:r>
    </w:p>
    <w:p/>
    <w:p>
      <w:r xmlns:w="http://schemas.openxmlformats.org/wordprocessingml/2006/main">
        <w:t xml:space="preserve">Nɛimaya 2: 18 Dɔn a tɛl dɛn bɔt mi Gɔd in an we gud pan mi; Jɔs lɛk di wɔd dɛn we di kiŋ bin tɔk to mi. Dɛn se: “Lɛ wi grap ɛn bil.” So dɛn bin mek dɛn an dɛn strɔng fɔ dis gud wok.</w:t>
      </w:r>
    </w:p>
    <w:p/>
    <w:p>
      <w:r xmlns:w="http://schemas.openxmlformats.org/wordprocessingml/2006/main">
        <w:t xml:space="preserve">Nɛimaya bin tɛl di pipul dɛn na in kɔmyuniti di gud nyus bɔt in Gɔd in blɛsin dɛn ɛn di wɔd dɛn we di kiŋ bin tɔk fɔ ɛnkɔrej am, ɛn dis bin mek dɛn bil bak.</w:t>
      </w:r>
    </w:p>
    <w:p/>
    <w:p>
      <w:r xmlns:w="http://schemas.openxmlformats.org/wordprocessingml/2006/main">
        <w:t xml:space="preserve">1. Lɛ wi grap ɛn bil: Motivation for Good Works</w:t>
      </w:r>
    </w:p>
    <w:p/>
    <w:p>
      <w:r xmlns:w="http://schemas.openxmlformats.org/wordprocessingml/2006/main">
        <w:t xml:space="preserve">2. Di Pawa we Ɛnkɔrejmɛnt Gɛt: Aw Gud Wɔd Kin Inspɛkt</w:t>
      </w:r>
    </w:p>
    <w:p/>
    <w:p>
      <w:r xmlns:w="http://schemas.openxmlformats.org/wordprocessingml/2006/main">
        <w:t xml:space="preserve">1. Di Ibru Pipul Dɛn 10: 24 - Ɛn lɛ wi tink bɔt aw fɔ mek wi lɛk wisɛf ɛn du gud wok.</w:t>
      </w:r>
    </w:p>
    <w:p/>
    <w:p>
      <w:r xmlns:w="http://schemas.openxmlformats.org/wordprocessingml/2006/main">
        <w:t xml:space="preserve">2. Prɔvabs 16: 24 - Sɔri wɔd tan lɛk ɔni, swit to di sol ɛn wɛlbɔdi to di bɔdi.</w:t>
      </w:r>
    </w:p>
    <w:p/>
    <w:p>
      <w:r xmlns:w="http://schemas.openxmlformats.org/wordprocessingml/2006/main">
        <w:t xml:space="preserve">Nɛimaya 2: 19 Bɔt we Sanbalat we na Ɔronayt ɛn Tobaya we na slev, di Amɔnayt, ɛn Gɛshɛm we na Arebia, yɛri dis, dɛn laf wi fɔ provok wi, ɛn dɛn nɔ tek wi se natin, ɛn se: “Wetin na dis tin we una de du?” una go tɔn agens di kiŋ?</w:t>
      </w:r>
    </w:p>
    <w:p/>
    <w:p>
      <w:r xmlns:w="http://schemas.openxmlformats.org/wordprocessingml/2006/main">
        <w:t xml:space="preserve">Sanbalat we na Ɔronayt, Tobia we kɔmɔt Amɔnayt, ɛn Gɛshɛm we na Arebia man bin de provok Nɛimaya ɛn in pipul dɛn dɔŋ we dɛn yɛri se dɛn dɔn plan fɔ bil Jerusɛlɛm in wɔl dɛn bak.</w:t>
      </w:r>
    </w:p>
    <w:p/>
    <w:p>
      <w:r xmlns:w="http://schemas.openxmlformats.org/wordprocessingml/2006/main">
        <w:t xml:space="preserve">1. Gɔd in pipul dɛn de agens ɔltɛm: Nɛimaya 2: 19 sho wi se ivin we Gɔd in pipul dɛn de fala wetin i want fetful wan, di wan dɛn we nɔ biliv go agens dɛn.</w:t>
      </w:r>
    </w:p>
    <w:p/>
    <w:p>
      <w:r xmlns:w="http://schemas.openxmlformats.org/wordprocessingml/2006/main">
        <w:t xml:space="preserve">2. Bil Wɔl fɔ Fet: Tru Nɛimaya in stori, wi kin lan fɔ bil wi yon wɔl fɔ fet ɛn abop pan Gɔd, ilɛksɛf wi de agens wi.</w:t>
      </w:r>
    </w:p>
    <w:p/>
    <w:p>
      <w:r xmlns:w="http://schemas.openxmlformats.org/wordprocessingml/2006/main">
        <w:t xml:space="preserve">1. Matyu 5: 11-12 Una gɛt blɛsin we ɔda pipul dɛn de tɔk bad bɔt una ɛn mek una sɔfa ɛn tɔk ɔlkayn bad tin agens una bikɔs ɔf mi. Una gladi ɛn gladi, bikɔs una blɛsin bɔku na ɛvin, bikɔs na so dɛn bin de mek di prɔfɛt dɛn we bin de bifo una sɔfa.</w:t>
      </w:r>
    </w:p>
    <w:p/>
    <w:p>
      <w:r xmlns:w="http://schemas.openxmlformats.org/wordprocessingml/2006/main">
        <w:t xml:space="preserve">2. Lɛta Fɔ Rom 8: 37-39 Nɔ, pan ɔl dɛn tin ya, wi de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Nɛimaya 2: 20 Dɔn a tɛl dɛn se: “Na di Gɔd we de na ɛvin, i go mek wi gɛt bɔku prɔfit; na dat mek wi in slev dɛn go grap ɛn bil, bɔt una nɔ gɛt pat, ɔ rayt, ɔ mɛmori na Jerusɛlɛm.</w:t>
      </w:r>
    </w:p>
    <w:p/>
    <w:p>
      <w:r xmlns:w="http://schemas.openxmlformats.org/wordprocessingml/2006/main">
        <w:t xml:space="preserve">Nɛimaya bin ansa di pipul dɛn kwɛstyɔn, ɛn i bin tɔk se Gɔd go mek dɛn go bifo fɔ bil di siti na Jerusɛlɛm bak, bɔt di pipul dɛn nɔ gɛt rayt ɔ mɛmba na di siti.</w:t>
      </w:r>
    </w:p>
    <w:p/>
    <w:p>
      <w:r xmlns:w="http://schemas.openxmlformats.org/wordprocessingml/2006/main">
        <w:t xml:space="preserve">1. Gɔd in plan fɔ wi: Fɔ tek di wok fɔ bil fet bak</w:t>
      </w:r>
    </w:p>
    <w:p/>
    <w:p>
      <w:r xmlns:w="http://schemas.openxmlformats.org/wordprocessingml/2006/main">
        <w:t xml:space="preserve">2. Gɔd in Prɔvishɔn: Fɔ abop pan in prɔmis dɛn fɔ mek wi go bifo</w:t>
      </w:r>
    </w:p>
    <w:p/>
    <w:p>
      <w:r xmlns:w="http://schemas.openxmlformats.org/wordprocessingml/2006/main">
        <w:t xml:space="preserve">1. Ayzaya 58: 12 - Ɛn di wan dɛn we go kɔmɔt pan yu go bil di ol ples dɛn we nɔ gɛt natin, yu go rayz di fawndeshɔn dɛn fɔ bɔku jɛnɛreshɔn dɛn; ɛn dɛn go kɔl yu, Di pɔsin we de mek di say we brok, Di pɔsin we de mek di rod dɛn bak fɔ de.</w:t>
      </w:r>
    </w:p>
    <w:p/>
    <w:p>
      <w:r xmlns:w="http://schemas.openxmlformats.org/wordprocessingml/2006/main">
        <w:t xml:space="preserve">2. Lɛta Fɔ Ɛfisɔs 2: 10 - Wi na in wok, dɛn mek wi insay Krays Jizɔs fɔ du gud wok dɛn, we Gɔd dɔn mek wi fɔ waka insay dɛn.</w:t>
      </w:r>
    </w:p>
    <w:p/>
    <w:p>
      <w:r xmlns:w="http://schemas.openxmlformats.org/wordprocessingml/2006/main">
        <w:t xml:space="preserve">Nɛimaya chapta 3 tɔk bɔt di wan dɛn ɛn di grup dɛn we bin tek pat fɔ bil di wɔl dɛn na Jerusɛlɛm bak. Di chapta de sho aw dɛn bin de wok togɛda, aw dɛn bin de gi dɛn layf to Gɔd, ɛn di patikyula pat dɛn na di wɔl we dɛn bin wok pan.</w:t>
      </w:r>
    </w:p>
    <w:p/>
    <w:p>
      <w:r xmlns:w="http://schemas.openxmlformats.org/wordprocessingml/2006/main">
        <w:t xml:space="preserve">Paragraf Fɔs: Di chapta bigin fɔ tɔk bɔt aw Ilayshib we na di ay prist ɛn in kɔmpin prist dɛn bin de du di wok we dɛn bin dɔn gi dɛn fɔ bil di Ship Get bak. Dɛn kin kɔnsakret am ɛn go bifo fɔ mek difrɛn pat dɛn na di wɔl (Nɛimaya 3: 1-2).</w:t>
      </w:r>
    </w:p>
    <w:p/>
    <w:p>
      <w:r xmlns:w="http://schemas.openxmlformats.org/wordprocessingml/2006/main">
        <w:t xml:space="preserve">2nd Paragraph: Di stori de tɔk mɔ bɔt aw difrɛn grup dɛn frɔm di pipul dɛn we de na Jerusɛlɛm jɔyn fɔ du di wok fɔ mek di ples fayn bak. Dɛn gi ɛni grup wan patikyula pat na di wɔl, lɛk fɔ mek get dɛn, tawa dɛn, ɛn pat dɛn we de nia dɛn os (Nɛimaya 3: 3-32).</w:t>
      </w:r>
    </w:p>
    <w:p/>
    <w:p>
      <w:r xmlns:w="http://schemas.openxmlformats.org/wordprocessingml/2006/main">
        <w:t xml:space="preserve">Fɔ tɔk smɔl, Chapta tri na Nɛimaya de sho aw dɛn bin wok togɛda, ɛn di kɔnstrɔkshɔn we dɛn bin ɛkspiriɛns we dɛn bin de bil Jerusɛlɛm in wɔl dɛn bak. Fɔ sho di patisipeshon we dɛn sho tru involvmɛnt, ɛn divɛlɔpmɛnt we dɛn ajɔst tru asaynmɛnt. Menshɔn dedikeshɔn we dɛn sho fɔ ɛni wok, ɛn wanwɔd we dɛn sho to akɔmplit shered gol wan ɛmbodimɛnt we ripresent kɔlektif ɛfɔt wan affirmashɔn bɔt ristɔrɔshɔn to ribildin wan tɛstamɛnt we de sho kɔmitmɛnt fɔ ɔna kɔvɛnshɔn rilayshɔn bitwin Krieta-Gɔd ɛn pipul dɛn we dɛn dɔn pik-Izrɛl</w:t>
      </w:r>
    </w:p>
    <w:p/>
    <w:p>
      <w:r xmlns:w="http://schemas.openxmlformats.org/wordprocessingml/2006/main">
        <w:t xml:space="preserve">Nɛimaya 3: 1 Dɔn Ilayshib we na di ay prist grap wit in brɔda dɛn we na prist, ɛn dɛn bil di ship get. dɛn mek am oli, ɛn mek di domɔt dɛn; ivin te to di tawa na Mia, dɛn mek am oli, te to di tawa na Ananiɛl.</w:t>
      </w:r>
    </w:p>
    <w:p/>
    <w:p>
      <w:r xmlns:w="http://schemas.openxmlformats.org/wordprocessingml/2006/main">
        <w:t xml:space="preserve">Di ay prist we nem Ilayshib ɛn in kɔmpin prist dɛn bil di Ship Get ɛn mek am oli, ɛn dɛn mek am te to di Tawa we de na Mia ɛn di Tawa we de na Ananiɛl.</w:t>
      </w:r>
    </w:p>
    <w:p/>
    <w:p>
      <w:r xmlns:w="http://schemas.openxmlformats.org/wordprocessingml/2006/main">
        <w:t xml:space="preserve">1. Di Pawa fɔ Wok Togɛda: Stɔdi bɔt Nɛimaya 3: 1</w:t>
      </w:r>
    </w:p>
    <w:p/>
    <w:p>
      <w:r xmlns:w="http://schemas.openxmlformats.org/wordprocessingml/2006/main">
        <w:t xml:space="preserve">2. Di Valyu we Wi De Gi Jiova to Gɔd: Tink bɔt Nɛimaya 3: 1</w:t>
      </w:r>
    </w:p>
    <w:p/>
    <w:p>
      <w:r xmlns:w="http://schemas.openxmlformats.org/wordprocessingml/2006/main">
        <w:t xml:space="preserve">1. Sam 127: 1; "If PAPA GƆD nɔ bil di os, dɛn de wok fɔ natin di wan dɛn we de bil am."</w:t>
      </w:r>
    </w:p>
    <w:p/>
    <w:p>
      <w:r xmlns:w="http://schemas.openxmlformats.org/wordprocessingml/2006/main">
        <w:t xml:space="preserve">2. Ɛkliziastis 4: 9-10; "Tu pipul bɛtɛ pas wan, bikɔs dɛn gɛt gud blɛsin fɔ dɛn wok. Bikɔs if dɛn fɔdɔm, wan go es in kɔmpin es. Bɔt bad to di wan we de in wan we i fɔdɔm, bikɔs i nɔ gɛt ɛnibɔdi fɔ ɛp am fɔ grap." "</w:t>
      </w:r>
    </w:p>
    <w:p/>
    <w:p>
      <w:r xmlns:w="http://schemas.openxmlformats.org/wordprocessingml/2006/main">
        <w:t xml:space="preserve">Nɛimaya 3: 2 Di man dɛn na Jɛriko bin de nia am. En nia dem, Zaku, det san blanga Imri bin bil.</w:t>
      </w:r>
    </w:p>
    <w:p/>
    <w:p>
      <w:r xmlns:w="http://schemas.openxmlformats.org/wordprocessingml/2006/main">
        <w:t xml:space="preserve">Di man dɛn na Jɛriko ɛn Zaku, we na Imri in pikin, bil nia dɛnsɛf.</w:t>
      </w:r>
    </w:p>
    <w:p/>
    <w:p>
      <w:r xmlns:w="http://schemas.openxmlformats.org/wordprocessingml/2006/main">
        <w:t xml:space="preserve">1. Di impɔtant tin fɔ wok togɛda fɔ bil sɔntin we big.</w:t>
      </w:r>
    </w:p>
    <w:p/>
    <w:p>
      <w:r xmlns:w="http://schemas.openxmlformats.org/wordprocessingml/2006/main">
        <w:t xml:space="preserve">2. Wan ɛgzampul bɔt wanwɔd ɛn fetful wan frɔm Nɛimaya.</w:t>
      </w:r>
    </w:p>
    <w:p/>
    <w:p>
      <w:r xmlns:w="http://schemas.openxmlformats.org/wordprocessingml/2006/main">
        <w:t xml:space="preserve">1. Ɛkliziastis 4: 9-12 Tu pipul dɛn bɛtɛ pas wan, bikɔs dɛn gɛt gud blɛsin fɔ dɛn wok.</w:t>
      </w:r>
    </w:p>
    <w:p/>
    <w:p>
      <w:r xmlns:w="http://schemas.openxmlformats.org/wordprocessingml/2006/main">
        <w:t xml:space="preserve">10 If dɛn fɔdɔm, pɔsin go es in kɔmpin ɔp. Bɔt bad tin go apin to di wan we de in wan we i fɔdɔm, bikɔs i nɔ gɛt ɛnibɔdi fɔ ɛp am fɔ grap.</w:t>
      </w:r>
    </w:p>
    <w:p/>
    <w:p>
      <w:r xmlns:w="http://schemas.openxmlformats.org/wordprocessingml/2006/main">
        <w:t xml:space="preserve">2. Sam 133: 1 Luk, i rili fayn ɛn i rili fayn fɔ mek brɔda dɛn de togɛda wit wanwɔd!</w:t>
      </w:r>
    </w:p>
    <w:p/>
    <w:p>
      <w:r xmlns:w="http://schemas.openxmlformats.org/wordprocessingml/2006/main">
        <w:t xml:space="preserve">Nɛimaya 3: 3 Bɔt di fish get dɛn bin bil di bɔy pikin dɛn na Asɛna, ɛn dɛn mek di tik dɛn ɛn mek di domɔt dɛn, di lɔk dɛn ɛn di ba dɛn.</w:t>
      </w:r>
    </w:p>
    <w:p/>
    <w:p>
      <w:r xmlns:w="http://schemas.openxmlformats.org/wordprocessingml/2006/main">
        <w:t xml:space="preserve">Detlot san blanga Asena bin bil det fish get en put im bim, doa, lok, en bar.</w:t>
      </w:r>
    </w:p>
    <w:p/>
    <w:p>
      <w:r xmlns:w="http://schemas.openxmlformats.org/wordprocessingml/2006/main">
        <w:t xml:space="preserve">1. Di Pawa fɔ Wok Togɛda: Lan frɔm di Pikin dɛn fɔ Hasseenaah</w:t>
      </w:r>
    </w:p>
    <w:p/>
    <w:p>
      <w:r xmlns:w="http://schemas.openxmlformats.org/wordprocessingml/2006/main">
        <w:t xml:space="preserve">2. Di Blɛsin dɛn we pɔsin kin gɛt we i de gi in layf to Gɔd: Di Impɔtant tin fɔ dɔn di wok</w:t>
      </w:r>
    </w:p>
    <w:p/>
    <w:p>
      <w:r xmlns:w="http://schemas.openxmlformats.org/wordprocessingml/2006/main">
        <w:t xml:space="preserve">1.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2. Prɔvabs 16: 3 - Gɛt yu wok to PAPA GƆD, ɛn yu tink go strɔng.</w:t>
      </w:r>
    </w:p>
    <w:p/>
    <w:p>
      <w:r xmlns:w="http://schemas.openxmlformats.org/wordprocessingml/2006/main">
        <w:t xml:space="preserve">Nɛimaya 3: 4 Ɛn Mɛrimɔt, we na Yurayja in pikin, we na Kɔz in pikin, bin mek di say dɛn we dɔn pwɛl. En neks langa dem, Meshulam, det san blanga Berakaya, det san blanga Meshizabel san. En neks langa dem, Zadok detlot san blanga Beana.</w:t>
      </w:r>
    </w:p>
    <w:p/>
    <w:p>
      <w:r xmlns:w="http://schemas.openxmlformats.org/wordprocessingml/2006/main">
        <w:t xml:space="preserve">Di pat de tɔk mɔ bɔt di wok we tri man dɛn - Mɛrimɔt, Mɛshulam, ɛn Zadɔk - bin du fɔ mek di wɔl dɛn na Jerusɛlɛm.</w:t>
      </w:r>
    </w:p>
    <w:p/>
    <w:p>
      <w:r xmlns:w="http://schemas.openxmlformats.org/wordprocessingml/2006/main">
        <w:t xml:space="preserve">1. Di Pawa fɔ Yuniti: Fɔ Wok Togɛda fɔ Bil bak</w:t>
      </w:r>
    </w:p>
    <w:p/>
    <w:p>
      <w:r xmlns:w="http://schemas.openxmlformats.org/wordprocessingml/2006/main">
        <w:t xml:space="preserve">2. Gɔd in Fetful Savant dɛn: Di ɛgzampul bɔt Mɛrimɔt, Mɛshulam, ɛn Zadɔk</w:t>
      </w:r>
    </w:p>
    <w:p/>
    <w:p>
      <w:r xmlns:w="http://schemas.openxmlformats.org/wordprocessingml/2006/main">
        <w:t xml:space="preserve">1. Lɛta Fɔ Ɛfisɔs 4: 2-3 - "wit ɔl ɔmbul ɛn ɔmbul, wit ɔl dɛn at, bia wit una kɔmpin wit lɔv, ɛn una want fɔ kɔntinyu fɔ gɛt wanwɔd we di Spirit gɛt wit pis."</w:t>
      </w:r>
    </w:p>
    <w:p/>
    <w:p>
      <w:r xmlns:w="http://schemas.openxmlformats.org/wordprocessingml/2006/main">
        <w:t xml:space="preserve">2. Di Ibru Pipul Dɛn 11: 38 - "di wɔl nɔ bin fit fɔ gɛt: dɛn bin de waka waka na dɛzat ɛn mawnten dɛn, ɛn na ol ɛn kev dɛn na di wɔl."</w:t>
      </w:r>
    </w:p>
    <w:p/>
    <w:p>
      <w:r xmlns:w="http://schemas.openxmlformats.org/wordprocessingml/2006/main">
        <w:t xml:space="preserve">Nɛimaya 3: 5 Di Tɛkoayt dɛn bin de nia dɛn. bɔt dɛn bigman dɛn nɔ put dɛn nɛk fɔ du wetin dɛn PAPA GƆD de du.</w:t>
      </w:r>
    </w:p>
    <w:p/>
    <w:p>
      <w:r xmlns:w="http://schemas.openxmlformats.org/wordprocessingml/2006/main">
        <w:t xml:space="preserve">Di Tekoayt dɛn bigin fɔ mek di wɔl dɛn na Jerusɛlɛm, bɔt dɛn bigman dɛn nɔ bin ɛp dɛn.</w:t>
      </w:r>
    </w:p>
    <w:p/>
    <w:p>
      <w:r xmlns:w="http://schemas.openxmlformats.org/wordprocessingml/2006/main">
        <w:t xml:space="preserve">1. Di impɔtant tin fɔ wok togɛda fɔ sav di Masta</w:t>
      </w:r>
    </w:p>
    <w:p/>
    <w:p>
      <w:r xmlns:w="http://schemas.openxmlformats.org/wordprocessingml/2006/main">
        <w:t xml:space="preserve">2. Di denja dɛn we pɔsin kin gɛt we i prawd ɛn we i nɔ ɔmbul.</w:t>
      </w:r>
    </w:p>
    <w:p/>
    <w:p>
      <w:r xmlns:w="http://schemas.openxmlformats.org/wordprocessingml/2006/main">
        <w:t xml:space="preserve">1. Prɔvabs 13: 10 - "Na prawd nɔmɔ de mek fɛt-fɛt de kam, bɔt wit sɛns de wit di wan dɛn we dɛn advays."</w:t>
      </w:r>
    </w:p>
    <w:p/>
    <w:p>
      <w:r xmlns:w="http://schemas.openxmlformats.org/wordprocessingml/2006/main">
        <w:t xml:space="preserve">2. Lɛta Fɔ Galeshya 6: 9-10 - "Lɛ wi nɔ taya fɔ du gud, bikɔs di rayt tɛm wi go avɛst if wi nɔ giv ɔp. So, as wi gɛt chans, lɛ wi du gud to ɔlman." , mɔ to di wan dɛn we de na di famili we biliv."</w:t>
      </w:r>
    </w:p>
    <w:p/>
    <w:p>
      <w:r xmlns:w="http://schemas.openxmlformats.org/wordprocessingml/2006/main">
        <w:t xml:space="preserve">Nɛimaya 3: 6 Jɛoyada we na Pasia in pikin ɛn Mɛshulam we na Bɛsɔdaya in pikin, mek di ol get. dɛn le di tik dɛn, ɛn mek di domɔt dɛn, di lɔk dɛn ɛn di ba dɛn.</w:t>
      </w:r>
    </w:p>
    <w:p/>
    <w:p>
      <w:r xmlns:w="http://schemas.openxmlformats.org/wordprocessingml/2006/main">
        <w:t xml:space="preserve">Na Jɛoyada ɛn Mɛshulam bin mek di ol get.</w:t>
      </w:r>
    </w:p>
    <w:p/>
    <w:p>
      <w:r xmlns:w="http://schemas.openxmlformats.org/wordprocessingml/2006/main">
        <w:t xml:space="preserve">1: Gɔd de insay di ditel - aw Gɔd fetful pan ivin di smɔl smɔl wok dɛn.</w:t>
      </w:r>
    </w:p>
    <w:p/>
    <w:p>
      <w:r xmlns:w="http://schemas.openxmlformats.org/wordprocessingml/2006/main">
        <w:t xml:space="preserve">2: Di impɔtant tin fɔ wok togɛda - aw Gɔd de yuz ɔda pipul dɛn fɔ du wetin i dɔn plan.</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2: Lɛta Fɔ Filipay 2: 3-4 - Una nɔ du natin frɔm we yu want fɔ bi misɛf ɔ yu de mek prawd, bɔt we yu ɔmbul, una fɔ kɔnt ɔda pipul dɛn we impɔtant pas unasɛf. Una nɔ fɔ jɔs luk fɔ wetin i want, bɔt una fɔ luk bak fɔ wetin ɔda pipul dɛn want.</w:t>
      </w:r>
    </w:p>
    <w:p/>
    <w:p>
      <w:r xmlns:w="http://schemas.openxmlformats.org/wordprocessingml/2006/main">
        <w:t xml:space="preserve">Nɛimaya 3: 7 Dɔn Mɛlashya we kɔmɔt Gibyɔn, ɛn Jedɔn we kɔmɔt Mɛronotayt, we na Gibiɔn ɛn Mispa, bin mek di say we di gɔvnɔ in tron we de na di say we de nia di riva.</w:t>
      </w:r>
    </w:p>
    <w:p/>
    <w:p>
      <w:r xmlns:w="http://schemas.openxmlformats.org/wordprocessingml/2006/main">
        <w:t xml:space="preserve">Mɛlatia we kɔmɔt Gibyɔn ɛn Jedɔn we kɔmɔt na Mɛronotayt, dɛn ɔl tu na Gibyɔn ɛn Mispa, bin mek di gɔvnɔ in tron we de nia di riva.</w:t>
      </w:r>
    </w:p>
    <w:p/>
    <w:p>
      <w:r xmlns:w="http://schemas.openxmlformats.org/wordprocessingml/2006/main">
        <w:t xml:space="preserve">1. Di Pawa we Yuniti Gɛt: Fɔ Wok Togɛda fɔ Du Big Tin dɛn</w:t>
      </w:r>
    </w:p>
    <w:p/>
    <w:p>
      <w:r xmlns:w="http://schemas.openxmlformats.org/wordprocessingml/2006/main">
        <w:t xml:space="preserve">2. Di Impɔtant fɔ obe: Fɔ Du wetin Gɔd tɛl wi fɔ du</w:t>
      </w:r>
    </w:p>
    <w:p/>
    <w:p>
      <w:r xmlns:w="http://schemas.openxmlformats.org/wordprocessingml/2006/main">
        <w:t xml:space="preserve">1. Fɔs Lɛta Fɔ Kɔrint 12: 12-13 - Jɔs lɛk aw di bɔdi na wan ɛn i gɛt bɔku pat dɛn, ɛn ɔl di pat dɛn na di bɔdi pan ɔl we bɔku, na wan bɔdi, na so i bi to Krays. Bikɔs na wan Spirit wi ɔl bin baptayz to wan bɔdi we na Ju ɔ Grik, slev ɔ fri ɛn wi ɔl drink wan Spirit.</w:t>
      </w:r>
    </w:p>
    <w:p/>
    <w:p>
      <w:r xmlns:w="http://schemas.openxmlformats.org/wordprocessingml/2006/main">
        <w:t xml:space="preserve">2. Ɛkliziastis 4: 9-10 -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Nɛimaya 3: 8 Uziɛl we na Arayya in pikin we de wok fɔ gold, bin mek di say dɛn we dɔn pwɛl. Neks to am, Ananaya, we na wan pan di wan dɛn we de mek mɛrɛsin in pikin, bin mek di say dɛn we dɔn pwɛl, ɛn dɛn mek Jerusɛlɛm strɔng te to di brayt wɔl.</w:t>
      </w:r>
    </w:p>
    <w:p/>
    <w:p>
      <w:r xmlns:w="http://schemas.openxmlformats.org/wordprocessingml/2006/main">
        <w:t xml:space="preserve">Uziɛl ɛn Ananaya bin mek wan pat pan di wɔl na Jerusɛlɛm as pat pan di tray we Nɛimaya bin de tray fɔ bil am bak.</w:t>
      </w:r>
    </w:p>
    <w:p/>
    <w:p>
      <w:r xmlns:w="http://schemas.openxmlformats.org/wordprocessingml/2006/main">
        <w:t xml:space="preserve">1. Di impɔtant tin fɔ wok togɛda fɔ wan tin.</w:t>
      </w:r>
    </w:p>
    <w:p/>
    <w:p>
      <w:r xmlns:w="http://schemas.openxmlformats.org/wordprocessingml/2006/main">
        <w:t xml:space="preserve">2. Di pawa we fɔ wok togɛda fɔ mek dɛn ebul fɔ du big gud.</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Lɛta Fɔ Filipay 2: 1-4 - So if ɛni ɛnkɔrejmɛnt de insay Krays, ɛni kɔmfɔt frɔm lɔv, ɛni patisipeshon pan di Spirit, ɛni lɔv ɛn sɔri-at, kɔmplit mi gladi at bay we a gɛt di sem maynd, gɛt di sem lɔv, bi wit ɔl dɛn at ɛn wit wan maynd. Una nɔ du natin frɔm rivalri ɔ prawd, bɔt we una ɔmbul, una fɔ kɔnt ɔda pipul dɛn we impɔtant pas unasɛf. Una nɔ fɔ jɔs luk fɔ wetin i want, bɔt una fɔ luk bak fɔ wetin ɔda pipul dɛn want.</w:t>
      </w:r>
    </w:p>
    <w:p/>
    <w:p>
      <w:r xmlns:w="http://schemas.openxmlformats.org/wordprocessingml/2006/main">
        <w:t xml:space="preserve">Nɛimaya 3: 9 Rɛfaya, we na Hu in pikin, we na di rula na di af pat na Jerusɛlɛm, bin mek di say dɛn we dɔn pwɛl.</w:t>
      </w:r>
    </w:p>
    <w:p/>
    <w:p>
      <w:r xmlns:w="http://schemas.openxmlformats.org/wordprocessingml/2006/main">
        <w:t xml:space="preserve">Rɛfaya bin de pan wan grup we bin ɛp fɔ mek di wɔl dɛn na Jerusɛlɛm.</w:t>
      </w:r>
    </w:p>
    <w:p/>
    <w:p>
      <w:r xmlns:w="http://schemas.openxmlformats.org/wordprocessingml/2006/main">
        <w:t xml:space="preserve">1: Fɔ wok togɛda fɔ rich wan gol.</w:t>
      </w:r>
    </w:p>
    <w:p/>
    <w:p>
      <w:r xmlns:w="http://schemas.openxmlformats.org/wordprocessingml/2006/main">
        <w:t xml:space="preserve">2: I impɔtant fɔ tek di fɔs tin.</w:t>
      </w:r>
    </w:p>
    <w:p/>
    <w:p>
      <w:r xmlns:w="http://schemas.openxmlformats.org/wordprocessingml/2006/main">
        <w:t xml:space="preserve">1: Ɛkliziastis 4: 9-12 - Tu pipul dɛn bɛtɛ pas wan, bikɔs dɛn gɛt gud pe fɔ dɛn wok.</w:t>
      </w:r>
    </w:p>
    <w:p/>
    <w:p>
      <w:r xmlns:w="http://schemas.openxmlformats.org/wordprocessingml/2006/main">
        <w:t xml:space="preserve">10 If ɛni wan pan dɛn fɔdɔm, wan kin ɛp di ɔda wan fɔ grap. Bɔt sɔri fɔ ɛnibɔdi we fɔdɔm ɛn nɔ gɛt pɔsin fɔ ɛp dɛn fɔ grap.</w:t>
      </w:r>
    </w:p>
    <w:p/>
    <w:p>
      <w:r xmlns:w="http://schemas.openxmlformats.org/wordprocessingml/2006/main">
        <w:t xml:space="preserve">11 Dɔn bak, if tu pipul dɛn ledɔm togɛda, dɛn go wam. Bɔt aw pɔsin go wam in wangren?</w:t>
      </w:r>
    </w:p>
    <w:p/>
    <w:p>
      <w:r xmlns:w="http://schemas.openxmlformats.org/wordprocessingml/2006/main">
        <w:t xml:space="preserve">12 Pan ɔl we dɛn kin win wan pan dɛn, tu pipul dɛn kin ebul fɔ fɛt fɔ dɛnsɛf. Wan kɔd we gɛt tri strɛch nɔ kin brok kwik kwik wan.</w:t>
      </w:r>
    </w:p>
    <w:p/>
    <w:p>
      <w:r xmlns:w="http://schemas.openxmlformats.org/wordprocessingml/2006/main">
        <w:t xml:space="preserve">2: Lɛta Fɔ Rom 12: 10 - Una fɔ devote to una kɔmpin wit lɔv. Una ɔnɔ una kɔmpin pas unasɛf.</w:t>
      </w:r>
    </w:p>
    <w:p/>
    <w:p>
      <w:r xmlns:w="http://schemas.openxmlformats.org/wordprocessingml/2006/main">
        <w:t xml:space="preserve">Nɛimaya 3: 10 Jɛdaya we na Harumaf in pikin, bin de nia dɛn os. En neks langa im, Hatush, det san blanga Hashabnaya bin riprak.</w:t>
      </w:r>
    </w:p>
    <w:p/>
    <w:p>
      <w:r xmlns:w="http://schemas.openxmlformats.org/wordprocessingml/2006/main">
        <w:t xml:space="preserve">Jɛdaya ɛn Atush bin mek di wɔl na Jerusɛlɛm nia dɛnsɛf dɛn os.</w:t>
      </w:r>
    </w:p>
    <w:p/>
    <w:p>
      <w:r xmlns:w="http://schemas.openxmlformats.org/wordprocessingml/2006/main">
        <w:t xml:space="preserve">1. Di Pawa we Kɔmyuniti Gɛt: Fɔ Wok Togɛda fɔ Bil Gɔd in Kiŋdɔm</w:t>
      </w:r>
    </w:p>
    <w:p/>
    <w:p>
      <w:r xmlns:w="http://schemas.openxmlformats.org/wordprocessingml/2006/main">
        <w:t xml:space="preserve">2. Di Impɔtant fɔ Wok Trade: Di Ɛgzampul fɔ Jɛdaya ɛn Atush</w:t>
      </w:r>
    </w:p>
    <w:p/>
    <w:p>
      <w:r xmlns:w="http://schemas.openxmlformats.org/wordprocessingml/2006/main">
        <w:t xml:space="preserve">1. Ɛkliziastis 4: 9-10 - Tu pipul dɛn bɛtɛ pas wan, bikɔs dɛn gɛt gud blɛsin fɔ dɛn wok tranga wan. Bikɔs if dɛn fɔdɔm, pɔsin go es in kɔmpin ɔp.</w:t>
      </w:r>
    </w:p>
    <w:p/>
    <w:p>
      <w:r xmlns:w="http://schemas.openxmlformats.org/wordprocessingml/2006/main">
        <w:t xml:space="preserve">2. Matyu 28: 19-20 - So una go mek ɔl di neshɔn dɛn bi disaypul, ɛn baptayz dɛn insay di Papa ɛn di Pikin ɛn di Oli Spirit in nem, ɛn tich dɛn fɔ du ɔl wetin a dɔn tɛl una.</w:t>
      </w:r>
    </w:p>
    <w:p/>
    <w:p>
      <w:r xmlns:w="http://schemas.openxmlformats.org/wordprocessingml/2006/main">
        <w:t xml:space="preserve">Nɛimaya 3: 11 Malkaya, we na Harim in pikin, ɛn Ashub we na Paatmoab in pikin, mek di ɔda pat ɛn di tawa we de mek faya.</w:t>
      </w:r>
    </w:p>
    <w:p/>
    <w:p>
      <w:r xmlns:w="http://schemas.openxmlformats.org/wordprocessingml/2006/main">
        <w:t xml:space="preserve">Tu man dɛn we nem Malkaya ɛn Ashub, bin mek di tawa we de na di faya, as pat pan di big wok we Nɛimaya bin du fɔ bil di wɔl dɛn na Jerusɛlɛm bak.</w:t>
      </w:r>
    </w:p>
    <w:p/>
    <w:p>
      <w:r xmlns:w="http://schemas.openxmlformats.org/wordprocessingml/2006/main">
        <w:t xml:space="preserve">1. Di Pawa we Wi Gɛt fɔ Bia: Fɔ chɛk Nɛimaya 3: 11</w:t>
      </w:r>
    </w:p>
    <w:p/>
    <w:p>
      <w:r xmlns:w="http://schemas.openxmlformats.org/wordprocessingml/2006/main">
        <w:t xml:space="preserve">2. Wok togɛda fɔ bil bak: Fɔ fɛn ɔltin bɔt Nɛimaya 3: 11</w:t>
      </w:r>
    </w:p>
    <w:p/>
    <w:p>
      <w:r xmlns:w="http://schemas.openxmlformats.org/wordprocessingml/2006/main">
        <w:t xml:space="preserve">1. Prɔvabs 27: 17 - "Lɛk aw ayɛn de shap ayɛn, na so wan pɔsin de shap ɔda pɔsin".</w:t>
      </w:r>
    </w:p>
    <w:p/>
    <w:p>
      <w:r xmlns:w="http://schemas.openxmlformats.org/wordprocessingml/2006/main">
        <w:t xml:space="preserve">2. Ɛkliziastis 4: 9-12 - "Tu pipul dɛn bɛtɛ pas wan, bikɔs dɛn gɛt gud ritɔn fɔ dɛn wok: If ɛni wan pan dɛn fɔdɔm, wan kin ɛp di ɔda wan. Bɔt sɔri fɔ ɛnibɔdi we fɔdɔm ɛn nɔ gɛt pɔsin fɔ." ɛp dɛn fɔ ɔp. Pan ɔl we pɔsin kin win, tu kin difend dɛnsɛf. Wan kɔd we gɛt tri strɛch nɔ kin brok kwik".</w:t>
      </w:r>
    </w:p>
    <w:p/>
    <w:p>
      <w:r xmlns:w="http://schemas.openxmlformats.org/wordprocessingml/2006/main">
        <w:t xml:space="preserve">Nɛimaya 3: 12 Salum, we na Halohesh in pikin, we na di rula fɔ di af pat na Jerusɛlɛm, in ɛn in gyal pikin dɛn, bin de nia am.</w:t>
      </w:r>
    </w:p>
    <w:p/>
    <w:p>
      <w:r xmlns:w="http://schemas.openxmlformats.org/wordprocessingml/2006/main">
        <w:t xml:space="preserve">Shalum, we na di rula fɔ di af pat na Jerusɛlɛm, bin mek di wɔl na Jerusɛlɛm nia in gyal pikin dɛn.</w:t>
      </w:r>
    </w:p>
    <w:p/>
    <w:p>
      <w:r xmlns:w="http://schemas.openxmlformats.org/wordprocessingml/2006/main">
        <w:t xml:space="preserve">1. Di Pawa fɔ Wok Togɛda: Di Stori bɔt Shalum ɛn in gyal pikin dɛn</w:t>
      </w:r>
    </w:p>
    <w:p/>
    <w:p>
      <w:r xmlns:w="http://schemas.openxmlformats.org/wordprocessingml/2006/main">
        <w:t xml:space="preserve">2. Di Valyu fɔ Tim Wok: Lɛsin dɛn we wi lan frɔm Shalum ɛn in gyal pikin dɛn</w:t>
      </w:r>
    </w:p>
    <w:p/>
    <w:p>
      <w:r xmlns:w="http://schemas.openxmlformats.org/wordprocessingml/2006/main">
        <w:t xml:space="preserve">1. Lɛta Fɔ Ɛfisɔs 4: 16, Frɔm am, we di wan ol bɔdi jɔyn ɛn knit togɛda wit wetin ɔl jɔyn de gi, akɔdin to di fayn wok we ɔl pat de du in pat, de mek di bɔdi gro fɔ mek i gɛt lɔv.</w:t>
      </w:r>
    </w:p>
    <w:p/>
    <w:p>
      <w:r xmlns:w="http://schemas.openxmlformats.org/wordprocessingml/2006/main">
        <w:t xml:space="preserve">2. Lɛta Fɔ Kɔlɔse 3: 23, Ɛn ɛnitin we una de du, du am wit ɔl una at, lɛk fɔ du am to di Masta ɛn nɔto fɔ mɔtalman.</w:t>
      </w:r>
    </w:p>
    <w:p/>
    <w:p>
      <w:r xmlns:w="http://schemas.openxmlformats.org/wordprocessingml/2006/main">
        <w:t xml:space="preserve">Nɛimaya 3: 13 Di vali get bin mek Hanun ɛn di pipul dɛn we de na Zanoa; dɛn bil am, ɛn mek di domɔt dɛn, di lɔk dɛn ɛn di ba dɛn, ɛn wan tawzin kubit na di wɔl te to di get we dɛn kɔl dɔti.</w:t>
      </w:r>
    </w:p>
    <w:p/>
    <w:p>
      <w:r xmlns:w="http://schemas.openxmlformats.org/wordprocessingml/2006/main">
        <w:t xml:space="preserve">Hanun ɛn di pipul dɛn na Zanoa bin mek di get we de na di vali, dɛn mek in domɔt dɛn, lɔk dɛn, bad dɛn ɛn dɛn mek di wɔl fɔ wan tawzin kubit te to di get we dɛn kɔl dɔti.</w:t>
      </w:r>
    </w:p>
    <w:p/>
    <w:p>
      <w:r xmlns:w="http://schemas.openxmlformats.org/wordprocessingml/2006/main">
        <w:t xml:space="preserve">1. I Impɔtant fɔ Wok Togɛda fɔ Bil Gɔd in Kiŋdɔm</w:t>
      </w:r>
    </w:p>
    <w:p/>
    <w:p>
      <w:r xmlns:w="http://schemas.openxmlformats.org/wordprocessingml/2006/main">
        <w:t xml:space="preserve">2. Di Blɛsin we Wi Go Gɛt fɔ obe Gɔd in Kɔmand</w:t>
      </w:r>
    </w:p>
    <w:p/>
    <w:p>
      <w:r xmlns:w="http://schemas.openxmlformats.org/wordprocessingml/2006/main">
        <w:t xml:space="preserve">1.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2. Ayzaya 58: 12 - Yu pipul dɛn go bil bak di ol ruins ɛn dɛn go es di fawndeshɔn dɛn we dɔn ol; dɛn go kɔl yu Ripair of Broken Walls, Restorer of Strit wit Dwellings.</w:t>
      </w:r>
    </w:p>
    <w:p/>
    <w:p>
      <w:r xmlns:w="http://schemas.openxmlformats.org/wordprocessingml/2006/main">
        <w:t xml:space="preserve">Nɛimaya 3: 14 Bɔt di dɔti get mek Malkaya, we na Rekab in pikin, we na di rula na wan pat na Bɛthakɛrɛm, mek am. i bil am, ɛn mek di domɔt dɛn, di lɔk dɛn ɛn di ba dɛn.</w:t>
      </w:r>
    </w:p>
    <w:p/>
    <w:p>
      <w:r xmlns:w="http://schemas.openxmlformats.org/wordprocessingml/2006/main">
        <w:t xml:space="preserve">Malkaya, we na bin di rula fɔ wan pat na Bɛthakɛrɛm, bin mek di get we gɛt dɔti ɛn mek in domɔt dɛn, lɔk dɛn, ɛn ba dɛn.</w:t>
      </w:r>
    </w:p>
    <w:p/>
    <w:p>
      <w:r xmlns:w="http://schemas.openxmlformats.org/wordprocessingml/2006/main">
        <w:t xml:space="preserve">1. Di Pawa we De Gɛt Ristɔreshɔn</w:t>
      </w:r>
    </w:p>
    <w:p/>
    <w:p>
      <w:r xmlns:w="http://schemas.openxmlformats.org/wordprocessingml/2006/main">
        <w:t xml:space="preserve">2. Di tin dɛn we Gɔd de gi tru pipul dɛn</w:t>
      </w:r>
    </w:p>
    <w:p/>
    <w:p>
      <w:r xmlns:w="http://schemas.openxmlformats.org/wordprocessingml/2006/main">
        <w:t xml:space="preserve">1. Lɛta Fɔ Ɛfisɔs 2: 20-22 - Dɛn bil am pan di fawndeshɔn fɔ di apɔsul ɛn prɔfɛt dɛn, Jizɔs Krays insɛf na di kɔna ston; Na in ɔl di bildin dɛn we dɛn mek fayn fayn wan de gro ɛn bi oli tɛmpul insay di Masta.</w:t>
      </w:r>
    </w:p>
    <w:p/>
    <w:p>
      <w:r xmlns:w="http://schemas.openxmlformats.org/wordprocessingml/2006/main">
        <w:t xml:space="preserve">2. Matyu 7: 24-27 - So ɛnibɔdi we yɛri dɛn tin ya we a de tɔk ɛn du dɛn, a go kɔmpia am to man we gɛt sɛns, we bil in os pan ston: Ɛn di ren kam dɔŋ, ɛn di wata we de rɔn kam, ɛn di... briz bin de blo, ɛn bit da os de; ɛn i nɔ fɔdɔm, bikɔs i bin mek fawndeshɔn pan rɔk. Ɛn ɛnibɔdi we yɛri dɛn tin ya we a de tɔk ɛn nɔ du dɛn, dɛn go kɔmpia am to fulman we bil in os pan di san os; ɛn i fɔdɔm, ɛn i fɔdɔm big big wan.</w:t>
      </w:r>
    </w:p>
    <w:p/>
    <w:p>
      <w:r xmlns:w="http://schemas.openxmlformats.org/wordprocessingml/2006/main">
        <w:t xml:space="preserve">Nɛimaya 3: 15 Bɔt di get we de na di watawɛl bin mek Salun we na Kɔlhozi in pikin, we na bin di rula na wan pat na Mizpa. i bil am, ɛn kɔba am, ɛn mek di domɔt dɛn, di lɔk dɛn, di bad dɛn, ɛn di wɔl na di wata we de nia Saylɔa nia di kiŋ in gadin, ɛn te to di stej dɛn we de go dɔŋ frɔm Devid in siti.</w:t>
      </w:r>
    </w:p>
    <w:p/>
    <w:p>
      <w:r xmlns:w="http://schemas.openxmlformats.org/wordprocessingml/2006/main">
        <w:t xml:space="preserve">Shalun, we na di rula fɔ wan pat na Mizpa, bin mek di get fɔ di watawɛl ɛn bil am, i kɔba am ɛn mek di domɔt dɛn, di lɔk dɛn, ɛn di ba dɛn. I bil bak di wɔl na di wata we de na Saylɔ nia di kiŋ in gadin ɛn di stej dɛn we de go dɔŋ frɔm Devid in siti.</w:t>
      </w:r>
    </w:p>
    <w:p/>
    <w:p>
      <w:r xmlns:w="http://schemas.openxmlformats.org/wordprocessingml/2006/main">
        <w:t xml:space="preserve">1. Di Strɔng we Nɛimaya in fet strɔng: Aw Nɛimaya bin abop pan Gɔd bin gi gayd ɛn trɛnk we i bin de bil di siti ɛn di wɔl dɛn bak.</w:t>
      </w:r>
    </w:p>
    <w:p/>
    <w:p>
      <w:r xmlns:w="http://schemas.openxmlformats.org/wordprocessingml/2006/main">
        <w:t xml:space="preserve">2. Di Pawa fɔ Bil Tugɛda: Aw Nɛimaya in ɛgzampul fɔ bil togɛda wit fet ɛn wok tranga wan kin briŋ gud chenj na wi yon layf.</w:t>
      </w:r>
    </w:p>
    <w:p/>
    <w:p>
      <w:r xmlns:w="http://schemas.openxmlformats.org/wordprocessingml/2006/main">
        <w:t xml:space="preserve">1. Sam 127: 1-2 - If di Masta nɔ bil di os, di wan dɛn we de bil de wok fɔ natin. If PAPA GƆD nɔ de wach di siti, di gad dɛn tinap fɔ wach fɔ natin.</w:t>
      </w:r>
    </w:p>
    <w:p/>
    <w:p>
      <w:r xmlns:w="http://schemas.openxmlformats.org/wordprocessingml/2006/main">
        <w:t xml:space="preserve">2. Prɔvabs 16: 3 - Kɔmit to di Masta ɛnitin we yu de du, ɛn i go mek yu plan.</w:t>
      </w:r>
    </w:p>
    <w:p/>
    <w:p>
      <w:r xmlns:w="http://schemas.openxmlformats.org/wordprocessingml/2006/main">
        <w:t xml:space="preserve">Nɛimaya 3: 16 Afta am, Nɛimaya, we na Azbuk in pikin, we na bin di rula fɔ di af pat na Bɛtzur, bin mek di ples we de nia Devid in grev dɛn, te to di wata we dɛn mek, ɛn te to di os fɔ di pawaful pipul dɛn.</w:t>
      </w:r>
    </w:p>
    <w:p/>
    <w:p>
      <w:r xmlns:w="http://schemas.openxmlformats.org/wordprocessingml/2006/main">
        <w:t xml:space="preserve">Nɛimaya bin mek di wɔl na Jerusɛlɛm ɛn i bin dayrɛkt fɔ dɔn am to Devid in grev dɛn ɛn di pul ɛn os fɔ di pawaful pipul dɛn.</w:t>
      </w:r>
    </w:p>
    <w:p/>
    <w:p>
      <w:r xmlns:w="http://schemas.openxmlformats.org/wordprocessingml/2006/main">
        <w:t xml:space="preserve">1. Di Pawa fɔ Wanwɔd: Nɛimaya ɛn di Wɔl na Jerusɛlɛm</w:t>
      </w:r>
    </w:p>
    <w:p/>
    <w:p>
      <w:r xmlns:w="http://schemas.openxmlformats.org/wordprocessingml/2006/main">
        <w:t xml:space="preserve">2. Di Strɔng we I Gɛt fɔ Bia: Nɛimaya ɛn di Ristɔreshɔn fɔ Jerusɛlɛm</w:t>
      </w:r>
    </w:p>
    <w:p/>
    <w:p>
      <w:r xmlns:w="http://schemas.openxmlformats.org/wordprocessingml/2006/main">
        <w:t xml:space="preserve">1. Sam 127: 1 - If di Masta nɔ bil di os, di wan dɛn we de bil am de wok fɔ natin.</w:t>
      </w:r>
    </w:p>
    <w:p/>
    <w:p>
      <w:r xmlns:w="http://schemas.openxmlformats.org/wordprocessingml/2006/main">
        <w:t xml:space="preserve">2. Sam 133: 1 - Luk, i kin fayn ɛn i kin fayn we brɔda dɛn de wit wanwɔd!</w:t>
      </w:r>
    </w:p>
    <w:p/>
    <w:p>
      <w:r xmlns:w="http://schemas.openxmlformats.org/wordprocessingml/2006/main">
        <w:t xml:space="preserve">Nɛimaya 3: 17 Afta i mek di Livayt dɛn, Rihum we na Bani in pikin. Neks to am, Eshabia, we na di rula fɔ di af pat na Keila, bin mek in pat.</w:t>
      </w:r>
    </w:p>
    <w:p/>
    <w:p>
      <w:r xmlns:w="http://schemas.openxmlformats.org/wordprocessingml/2006/main">
        <w:t xml:space="preserve">Di Livayt dɛn, Rihum we na Bani in pikin, ɛn Ashabaya we na di rula fɔ di af pat na Keila bin mek di siti we nem Jerusɛlɛm.</w:t>
      </w:r>
    </w:p>
    <w:p/>
    <w:p>
      <w:r xmlns:w="http://schemas.openxmlformats.org/wordprocessingml/2006/main">
        <w:t xml:space="preserve">1. Di Pawa we Rihum ɛn Eshabia Gɛt: Aw dɛn Savis Bil di Siti na Jerusɛlɛm</w:t>
      </w:r>
    </w:p>
    <w:p/>
    <w:p>
      <w:r xmlns:w="http://schemas.openxmlformats.org/wordprocessingml/2006/main">
        <w:t xml:space="preserve">2. Di Pawa fɔ Kɔlabɔreshɔn: Fɔ Wok Togɛda fɔ Du Big Tin dɛn</w:t>
      </w:r>
    </w:p>
    <w:p/>
    <w:p>
      <w:r xmlns:w="http://schemas.openxmlformats.org/wordprocessingml/2006/main">
        <w:t xml:space="preserve">1. Ayzaya 58: 12 - Ɛn di wan dɛn we go kɔmɔt pan yu go bil di ol ples dɛn we nɔ gɛt natin, yu go rayz di fawndeshɔn dɛn fɔ bɔku jɛnɛreshɔn dɛn; ɛn dɛn go kɔl yu, Di pɔsin we de mek di say we brok, Di pɔsin we de mek di rod dɛn bak fɔ de.</w:t>
      </w:r>
    </w:p>
    <w:p/>
    <w:p>
      <w:r xmlns:w="http://schemas.openxmlformats.org/wordprocessingml/2006/main">
        <w:t xml:space="preserve">2. Lɛta Fɔ Ɛfisɔs 2: 20-22 - Dɛn bil dɛn pan di fawndeshɔn fɔ di apɔsul ɛn prɔfɛt dɛn, Jizɔs Krays insɛf na di men kɔna ston; Na in mek ɔl di bildin dɛn we dɛn mek fayn fayn wan de gro ɛn bi oli tɛmpul we gɛt fɔ du wit di Masta.</w:t>
      </w:r>
    </w:p>
    <w:p/>
    <w:p>
      <w:r xmlns:w="http://schemas.openxmlformats.org/wordprocessingml/2006/main">
        <w:t xml:space="preserve">Nɛimaya 3: 18 Afta Jizɔs, dɛn brɔda dɛn, Bevai, we na Ɛnad in pikin, we na di rula fɔ di af pat na Keila, mek di say dɛn we dɔn pwɛl.</w:t>
      </w:r>
    </w:p>
    <w:p/>
    <w:p>
      <w:r xmlns:w="http://schemas.openxmlformats.org/wordprocessingml/2006/main">
        <w:t xml:space="preserve">Bevai, we na Enadad in pikin, bin mek wan pat na Keila afta in brɔda dɛn.</w:t>
      </w:r>
    </w:p>
    <w:p/>
    <w:p>
      <w:r xmlns:w="http://schemas.openxmlformats.org/wordprocessingml/2006/main">
        <w:t xml:space="preserve">1. Di Pawa fɔ Wok Togɛda as Tim</w:t>
      </w:r>
    </w:p>
    <w:p/>
    <w:p>
      <w:r xmlns:w="http://schemas.openxmlformats.org/wordprocessingml/2006/main">
        <w:t xml:space="preserve">2. Di Rol we Tim Lida dɛn de du fɔ mek pipul dɛn gɛt wanwɔd</w:t>
      </w:r>
    </w:p>
    <w:p/>
    <w:p>
      <w:r xmlns:w="http://schemas.openxmlformats.org/wordprocessingml/2006/main">
        <w:t xml:space="preserve">1. Nɛimaya 3: 18</w:t>
      </w:r>
    </w:p>
    <w:p/>
    <w:p>
      <w:r xmlns:w="http://schemas.openxmlformats.org/wordprocessingml/2006/main">
        <w:t xml:space="preserve">2. Lɛta Fɔ Ɛfisɔs 4: 11-16</w:t>
      </w:r>
    </w:p>
    <w:p/>
    <w:p>
      <w:r xmlns:w="http://schemas.openxmlformats.org/wordprocessingml/2006/main">
        <w:t xml:space="preserve">Nɛimaya 3: 19 Ɛn nia am, Iza, we na Jishua in pikin, we na di rula na Mizpa, bin mek wan ɔda pat we de nia di say we di wɔl de tɔn.</w:t>
      </w:r>
    </w:p>
    <w:p/>
    <w:p>
      <w:r xmlns:w="http://schemas.openxmlformats.org/wordprocessingml/2006/main">
        <w:t xml:space="preserve">Dɛn bin de mek di wɔl na Jerusɛlɛm ɛn Iza we na Jishua in pikin bin de oba di wɔl fɔ mek wan ɔda pat pan di wɔl.</w:t>
      </w:r>
    </w:p>
    <w:p/>
    <w:p>
      <w:r xmlns:w="http://schemas.openxmlformats.org/wordprocessingml/2006/main">
        <w:t xml:space="preserve">1. Di impɔtant tin fɔ wok togɛda fɔ du big big wok dɛn.</w:t>
      </w:r>
    </w:p>
    <w:p/>
    <w:p>
      <w:r xmlns:w="http://schemas.openxmlformats.org/wordprocessingml/2006/main">
        <w:t xml:space="preserve">2. Ɔlman gɛt wok fɔ du na Gɔd in wok.</w:t>
      </w:r>
    </w:p>
    <w:p/>
    <w:p>
      <w:r xmlns:w="http://schemas.openxmlformats.org/wordprocessingml/2006/main">
        <w:t xml:space="preserve">1.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w:t>
      </w:r>
    </w:p>
    <w:p/>
    <w:p>
      <w:r xmlns:w="http://schemas.openxmlformats.org/wordprocessingml/2006/main">
        <w:t xml:space="preserve">2. Lɛta Fɔ Filipay 2: 1-4 - So if una gɛt ɛni ɛnkɔrejmɛnt fɔ mek una gɛt wanwɔd wit Krays, if una gɛt ɛni kɔmfɔt frɔm in lɔv, if una gɛt ɛni kɔmɔn we fɔ sheb di Spirit, if una gɛt sɔri-at ɛn sɔri-at, den mek mi gladi at kɔmplit bay we una tan lɛk -maynd, gɛt di sem lɔv, bi wan pan spirit ɛn wan maynd. Nɔ du natin bikɔs yu de tink bɔt yusɛf nɔmɔ ɔ yu de mek prawd fɔ natin. Bifo dat, we una ɔmbul, valyu ɔda pipul dɛn pas unasɛf.</w:t>
      </w:r>
    </w:p>
    <w:p/>
    <w:p>
      <w:r xmlns:w="http://schemas.openxmlformats.org/wordprocessingml/2006/main">
        <w:t xml:space="preserve">Nɛimaya 3: 20 Afta dat, Barɔk we na Zabay in pikin, mek di ɔda pat, frɔm di say we di wɔl tɔn to di domɔt na di ay prist Ilayshib in os.</w:t>
      </w:r>
    </w:p>
    <w:p/>
    <w:p>
      <w:r xmlns:w="http://schemas.openxmlformats.org/wordprocessingml/2006/main">
        <w:t xml:space="preserve">Di pipul dɛn na Jerusɛlɛm bin mek di wɔl dɛn na di siti, ɛn Baruk we na Zabay in pikin bin ɛp fɔ mek di ɔda pat frɔm di say we di wɔl tɔn to Ilayshib we na di ay prist in os.</w:t>
      </w:r>
    </w:p>
    <w:p/>
    <w:p>
      <w:r xmlns:w="http://schemas.openxmlformats.org/wordprocessingml/2006/main">
        <w:t xml:space="preserve">1. Di Valyu fɔ Wok tranga wan ɛn Dilayjens</w:t>
      </w:r>
    </w:p>
    <w:p/>
    <w:p>
      <w:r xmlns:w="http://schemas.openxmlformats.org/wordprocessingml/2006/main">
        <w:t xml:space="preserve">2. Di Pawa fɔ Wok Togɛda</w:t>
      </w:r>
    </w:p>
    <w:p/>
    <w:p>
      <w:r xmlns:w="http://schemas.openxmlformats.org/wordprocessingml/2006/main">
        <w:t xml:space="preserve">1. Prɔvabs 14: 23 - Ɔl tranga wok de briŋ prɔfit, bɔt jɔs tɔk de mek pɔsin po nɔmɔ.</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Nɛimaya 3: 21 Afta Jizɔs, Mɛrimɔt we na Yurayja in pikin we na Kɔz in pikin, mek wan ɔda pat, frɔm di domɔt na Ilayshib in os te to di ɛnd pan Ilayshib in os.</w:t>
      </w:r>
    </w:p>
    <w:p/>
    <w:p>
      <w:r xmlns:w="http://schemas.openxmlformats.org/wordprocessingml/2006/main">
        <w:t xml:space="preserve">Dis vas de sho di wok we Mɛrimɔt, we na Yurayja in pikin, we na Kɔz in pikin, bin du, ɛn i bin mek wan pat pan Ilayshib in os.</w:t>
      </w:r>
    </w:p>
    <w:p/>
    <w:p>
      <w:r xmlns:w="http://schemas.openxmlformats.org/wordprocessingml/2006/main">
        <w:t xml:space="preserve">1. Di Impɔtant fɔ Savis Fetful - Nɛimaya 3: 21</w:t>
      </w:r>
    </w:p>
    <w:p/>
    <w:p>
      <w:r xmlns:w="http://schemas.openxmlformats.org/wordprocessingml/2006/main">
        <w:t xml:space="preserve">2. Di Lɛgsi fɔ Wan Fetful Papa - Nɛimaya 3:21</w:t>
      </w:r>
    </w:p>
    <w:p/>
    <w:p>
      <w:r xmlns:w="http://schemas.openxmlformats.org/wordprocessingml/2006/main">
        <w:t xml:space="preserve">1. Lɛta Fɔ Kɔlɔse 3: 23 - "Ɛnitin we una de du, una fɔ du am wit ɔl una at, lɛk aw una de du fɔ PAPA GƆD ɛn nɔto fɔ mɔtalman".</w:t>
      </w:r>
    </w:p>
    <w:p/>
    <w:p>
      <w:r xmlns:w="http://schemas.openxmlformats.org/wordprocessingml/2006/main">
        <w:t xml:space="preserve">2. Sam 127: 1 - "If PAPA GƆD nɔ bil di os, di wan dɛn we de bil am de wok fɔ natin."</w:t>
      </w:r>
    </w:p>
    <w:p/>
    <w:p>
      <w:r xmlns:w="http://schemas.openxmlformats.org/wordprocessingml/2006/main">
        <w:t xml:space="preserve">Nɛimaya 3: 22 Afta dat, di prist dɛn, di man dɛn we de na di ples we nɔ gɛt wata, mek di ples fayn.</w:t>
      </w:r>
    </w:p>
    <w:p/>
    <w:p>
      <w:r xmlns:w="http://schemas.openxmlformats.org/wordprocessingml/2006/main">
        <w:t xml:space="preserve">Di prist dɛn we bin de na di ples we nɔ gɛt bɛtɛ grɔn bin mek di wɔl na Jerusɛlɛm afta Nɛimaya.</w:t>
      </w:r>
    </w:p>
    <w:p/>
    <w:p>
      <w:r xmlns:w="http://schemas.openxmlformats.org/wordprocessingml/2006/main">
        <w:t xml:space="preserve">1. Di Pawa fɔ Yuniti: Fɔ Wok Togɛda fɔ Bil Bɛtɛ Fiuja</w:t>
      </w:r>
    </w:p>
    <w:p/>
    <w:p>
      <w:r xmlns:w="http://schemas.openxmlformats.org/wordprocessingml/2006/main">
        <w:t xml:space="preserve">2. Di Prist we di Wan dɛn we biliv: Dɛn kɔl ɔlman fɔ wok fɔ Gɔd in Kiŋdɔm</w:t>
      </w:r>
    </w:p>
    <w:p/>
    <w:p>
      <w:r xmlns:w="http://schemas.openxmlformats.org/wordprocessingml/2006/main">
        <w:t xml:space="preserve">1. Sam 127: 1 - "If PAPA GƆD nɔ bil di os, di wan dɛn we de bil am de wok fɔ natin."</w:t>
      </w:r>
    </w:p>
    <w:p/>
    <w:p>
      <w:r xmlns:w="http://schemas.openxmlformats.org/wordprocessingml/2006/main">
        <w:t xml:space="preserve">2. Lɛta Fɔ Ɛfisɔs 2: 19-22 - "So una nɔto strenja ɛn strenja igen, bɔt una na kɔmpin sitizin wit di oli wan dɛn ɛn pipul dɛn we de na Gɔd in os, we dɛn bil pan di fawndeshɔn fɔ di apɔsul ɛn prɔfɛt dɛn, Krays Jizɔs insɛf sɛf." di kɔna ston, we di wan ol strɔkchɔ, we dɛn jɔyn togɛda, de gro to oli tɛmpul insay di Masta. Insay am, dɛn de bil unasɛf togɛda fɔ bi ples fɔ Gɔd bay di Spirit."</w:t>
      </w:r>
    </w:p>
    <w:p/>
    <w:p>
      <w:r xmlns:w="http://schemas.openxmlformats.org/wordprocessingml/2006/main">
        <w:t xml:space="preserve">Nɛimaya 3: 23 Afta Jizɔs, Bɛnjamin ɛn Ashub mek di say we de nia dɛn os. Afta Jizɔs, Azaya, we na Misɛya in pikin, we na Ananaya in pikin, bin mek di os nia in os.</w:t>
      </w:r>
    </w:p>
    <w:p/>
    <w:p>
      <w:r xmlns:w="http://schemas.openxmlformats.org/wordprocessingml/2006/main">
        <w:t xml:space="preserve">Nɛimaya ɛn di wan dɛn we bin de fala am bin mek di wɔl na Jerusɛlɛm, ɛn Bɛnjamin ɛn Ashub bin de wok na wan pat ɛn Azaya we na Masɛya in pikin ɛn Ananaya bin de wok pan ɔda pat.</w:t>
      </w:r>
    </w:p>
    <w:p/>
    <w:p>
      <w:r xmlns:w="http://schemas.openxmlformats.org/wordprocessingml/2006/main">
        <w:t xml:space="preserve">1. Di Pawa fɔ Wok Togɛda: Nɛimaya 3: 23</w:t>
      </w:r>
    </w:p>
    <w:p/>
    <w:p>
      <w:r xmlns:w="http://schemas.openxmlformats.org/wordprocessingml/2006/main">
        <w:t xml:space="preserve">2. Di Impɔtant fɔ Kɔmyuniti: Nɛimaya 3: 23</w:t>
      </w:r>
    </w:p>
    <w:p/>
    <w:p>
      <w:r xmlns:w="http://schemas.openxmlformats.org/wordprocessingml/2006/main">
        <w:t xml:space="preserve">1. Ɛkliziastis 4: 9-12 - Tu pipul dɛn bɛtɛ pas wan; dɛn kin gɛt gud pe fɔ di wok we dɛn de du.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Lɛta Fɔ Galeshya 6: 1-5 - Brɔda dɛn, if ɛnibɔdi kech pan ɛnitin we nɔ rayt, una we na spiritual spirit fɔ gi am bak wit ɔmbul spirit. Kɔntinyu fɔ wach yusɛf, so dat yusɛf nɔ go tɛmpt yu. Una fɔ bia una kɔmpin dɛn lod, ɛn so una fɔ du wetin Krays in lɔ se. Bikɔs if ɛnibɔdi tink se in na sɔntin, we i nɔto natin, i de ful insɛf. Bɔt lɛ ɛnibɔdi tɛst in yon wok, dɔn in rizin fɔ bost go de insay insɛf nɔmɔ ɛn nɔto in neba. Bikɔs ɛnibɔdi go gɛt fɔ bia in yon lod.</w:t>
      </w:r>
    </w:p>
    <w:p/>
    <w:p>
      <w:r xmlns:w="http://schemas.openxmlformats.org/wordprocessingml/2006/main">
        <w:t xml:space="preserve">Nɛimaya 3: 24 Afta Jizɔs, Binui we na Ɛnad in pikin, mek wan ɔda pat, frɔm Azaray in os te to di say we di wɔl tɔn te to di kɔna.</w:t>
      </w:r>
    </w:p>
    <w:p/>
    <w:p>
      <w:r xmlns:w="http://schemas.openxmlformats.org/wordprocessingml/2006/main">
        <w:t xml:space="preserve">Binui, we na Ɛnad in pikin, bin mek wan pat pan di wɔl na Jerusɛlɛm frɔm Azaray in os te to di kɔna.</w:t>
      </w:r>
    </w:p>
    <w:p/>
    <w:p>
      <w:r xmlns:w="http://schemas.openxmlformats.org/wordprocessingml/2006/main">
        <w:t xml:space="preserve">1. I impɔtant fɔ obe Gɔd bay we wi de sav am</w:t>
      </w:r>
    </w:p>
    <w:p/>
    <w:p>
      <w:r xmlns:w="http://schemas.openxmlformats.org/wordprocessingml/2006/main">
        <w:t xml:space="preserve">2. Di pawa we di kɔmyuniti gɛt we tin tranga</w:t>
      </w:r>
    </w:p>
    <w:p/>
    <w:p>
      <w:r xmlns:w="http://schemas.openxmlformats.org/wordprocessingml/2006/main">
        <w:t xml:space="preserve">1. Lɛta Fɔ Ɛfisɔs 2: 19-22 - So una nɔto strenja ɛn strenja igen, bɔt una na kɔmpin sitizin wit di oli wan dɛn ɛn mɛmba dɛn na Gɔd in os, we dɛn bil pan di fawndeshɔn fɔ di apɔsul ɛn prɔfɛt dɛn, Krays Jizɔs insɛf na di kɔna ston, we di wan ol strɔkchɔ, we dɛn jɔyn togɛda, de gro to oli tɛmpul insay di Masta. Na Jizɔs de yuz di Spirit fɔ mek una bi ples we Gɔd go de.</w:t>
      </w:r>
    </w:p>
    <w:p/>
    <w:p>
      <w:r xmlns:w="http://schemas.openxmlformats.org/wordprocessingml/2006/main">
        <w:t xml:space="preserve">2. Lɛta Fɔ Galeshya 6: 9-10 - Ɛn lɛ wi nɔ taya fɔ du gud, bikɔs insay di rayt tɛm, wi go avɛst, if wi nɔ giv ɔp. So, as wi gɛt chans, lɛ wi du gud to ɔlman, ɛn mɔ to di wan dɛn we de na di famili we gɛt fet.</w:t>
      </w:r>
    </w:p>
    <w:p/>
    <w:p>
      <w:r xmlns:w="http://schemas.openxmlformats.org/wordprocessingml/2006/main">
        <w:t xml:space="preserve">Nɛimaya 3: 25 Palal we na Uzai in pikin, de nia di say we di wɔl tɔn, ɛn di tawa we de nia di kiŋ in ay os, we de nia di kɔt na di prizin. Afta am, Pedaya we na Parɔsh in pikin.</w:t>
      </w:r>
    </w:p>
    <w:p/>
    <w:p>
      <w:r xmlns:w="http://schemas.openxmlformats.org/wordprocessingml/2006/main">
        <w:t xml:space="preserve">Dɛn bin gi Palal ɛn Pɛdaya fɔ wok na di wɔl nia di kiŋ in ay os ɛn di kɔt na di prizin.</w:t>
      </w:r>
    </w:p>
    <w:p/>
    <w:p>
      <w:r xmlns:w="http://schemas.openxmlformats.org/wordprocessingml/2006/main">
        <w:t xml:space="preserve">1. Di Pawa fɔ Wok Togɛda - Nɛimaya 3:25</w:t>
      </w:r>
    </w:p>
    <w:p/>
    <w:p>
      <w:r xmlns:w="http://schemas.openxmlformats.org/wordprocessingml/2006/main">
        <w:t xml:space="preserve">2. Gɔd in Prɔvishɔn we i nɔ izi fɔ du - Nɛimaya 3: 25</w:t>
      </w:r>
    </w:p>
    <w:p/>
    <w:p>
      <w:r xmlns:w="http://schemas.openxmlformats.org/wordprocessingml/2006/main">
        <w:t xml:space="preserve">1. Ɛkliziastis 4: 9-12 - Tu pipul dɛn bɛtɛ pas wan, bikɔs dɛn gɛt gud ritɔn fɔ dɛn wok.</w:t>
      </w:r>
    </w:p>
    <w:p/>
    <w:p>
      <w:r xmlns:w="http://schemas.openxmlformats.org/wordprocessingml/2006/main">
        <w:t xml:space="preserve">2. Jems 5: 16 - So una kɔnfɛs una sin to unasɛf ɛn pre fɔ unasɛf so dat una go wɛl.</w:t>
      </w:r>
    </w:p>
    <w:p/>
    <w:p>
      <w:r xmlns:w="http://schemas.openxmlformats.org/wordprocessingml/2006/main">
        <w:t xml:space="preserve">Nɛimaya 3: 26 Di Netinim dɛn bin de na Ɔfɛl, te to di ples we de nia di wata get we de nia di ist ɛn di tawa we de na do.</w:t>
      </w:r>
    </w:p>
    <w:p/>
    <w:p>
      <w:r xmlns:w="http://schemas.openxmlformats.org/wordprocessingml/2006/main">
        <w:t xml:space="preserve">Di Netinim dɛn bin de nia di get we de na di ist pat na Jerusɛlɛm, nia di tawa we de na do na di siti.</w:t>
      </w:r>
    </w:p>
    <w:p/>
    <w:p>
      <w:r xmlns:w="http://schemas.openxmlformats.org/wordprocessingml/2006/main">
        <w:t xml:space="preserve">1. Liv we Gɔd go protɛkt wi: Stɔdi bɔt Nɛimaya 3: 26</w:t>
      </w:r>
    </w:p>
    <w:p/>
    <w:p>
      <w:r xmlns:w="http://schemas.openxmlformats.org/wordprocessingml/2006/main">
        <w:t xml:space="preserve">2. Fɔ De wit Fet: Wan Luk pan di Nɛtinim dɛn na Nɛimaya 3: 26</w:t>
      </w:r>
    </w:p>
    <w:p/>
    <w:p>
      <w:r xmlns:w="http://schemas.openxmlformats.org/wordprocessingml/2006/main">
        <w:t xml:space="preserve">1. Prɔvabs 18: 10 - PAPA GƆD in nem na strɔng tawa; di wan dɛn we de du wetin rayt kin rɔn go insay de ɛn dɛn sef.</w:t>
      </w:r>
    </w:p>
    <w:p/>
    <w:p>
      <w:r xmlns:w="http://schemas.openxmlformats.org/wordprocessingml/2006/main">
        <w:t xml:space="preserve">2. Sam 34: 7 - Di enjɛl fɔ di Masta de kamp rawnd di wan dɛn we de fred am, ɛn sev dɛn.</w:t>
      </w:r>
    </w:p>
    <w:p/>
    <w:p>
      <w:r xmlns:w="http://schemas.openxmlformats.org/wordprocessingml/2006/main">
        <w:t xml:space="preserve">Nɛimaya 3: 27 Afta dɛn, di Tɛkoayt dɛn mek wan ɔda pat we de nia di big tawa we de na do, te to di wɔl na Ɔfɛl.</w:t>
      </w:r>
    </w:p>
    <w:p/>
    <w:p>
      <w:r xmlns:w="http://schemas.openxmlformats.org/wordprocessingml/2006/main">
        <w:t xml:space="preserve">Di Tekoayt dɛn bin mek wan pat pan di wɔl we bin de frɔm di big tawa te to di wɔl na Ɔfɛl.</w:t>
      </w:r>
    </w:p>
    <w:p/>
    <w:p>
      <w:r xmlns:w="http://schemas.openxmlformats.org/wordprocessingml/2006/main">
        <w:t xml:space="preserve">1: Dɛn kɔl wi fɔ tan lɛk di Teko pipul dɛn ɛn wok togɛda fɔ mek wi kɔmyuniti dɛn ripɛnt ɛn mentenɛt.</w:t>
      </w:r>
    </w:p>
    <w:p/>
    <w:p>
      <w:r xmlns:w="http://schemas.openxmlformats.org/wordprocessingml/2006/main">
        <w:t xml:space="preserve">2: Di Tekoites sho wi se no wok tu big wen wi de wok togeda.</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Matyu 18: 20 - Bikɔs usay tu ɔ tri pipul dɛn gɛda fɔ mi nem, na de a de wit dɛn.</w:t>
      </w:r>
    </w:p>
    <w:p/>
    <w:p>
      <w:r xmlns:w="http://schemas.openxmlformats.org/wordprocessingml/2006/main">
        <w:t xml:space="preserve">Nɛimaya 3: 28 Frɔm ɔp di ɔs get, di prist dɛn bin de mek am bak, ɛn dɛn ɔl bin de nia dɛn os.</w:t>
      </w:r>
    </w:p>
    <w:p/>
    <w:p>
      <w:r xmlns:w="http://schemas.openxmlformats.org/wordprocessingml/2006/main">
        <w:t xml:space="preserve">Di prist dɛn mek di ɔs get we de ɔp.</w:t>
      </w:r>
    </w:p>
    <w:p/>
    <w:p>
      <w:r xmlns:w="http://schemas.openxmlformats.org/wordprocessingml/2006/main">
        <w:t xml:space="preserve">1. Di Impɔtant fɔ Ripair Wetin Brok</w:t>
      </w:r>
    </w:p>
    <w:p/>
    <w:p>
      <w:r xmlns:w="http://schemas.openxmlformats.org/wordprocessingml/2006/main">
        <w:t xml:space="preserve">2. Di Prist dɛn Kɔmitmɛnt fɔ Gɔd in Wok</w:t>
      </w:r>
    </w:p>
    <w:p/>
    <w:p>
      <w:r xmlns:w="http://schemas.openxmlformats.org/wordprocessingml/2006/main">
        <w:t xml:space="preserve">1. Matyu 7: 12 - "So ɛnitin we una want ɔda pipul fɔ du to una, du to dɛn bak, bikɔs na dis na di Lɔ ɛn di Prɔfɛt dɛn."</w:t>
      </w:r>
    </w:p>
    <w:p/>
    <w:p>
      <w:r xmlns:w="http://schemas.openxmlformats.org/wordprocessingml/2006/main">
        <w:t xml:space="preserve">2. Lɛta Fɔ Rom 12: 9-10 - "Lɛ lɔv bi tru tru wan. Una et wetin bad; una fɔ ol wetin gud. Una lɛk una kɔmpin wit brɔda ɛn sista. Una fɔ ɔnɔ una kɔmpin."</w:t>
      </w:r>
    </w:p>
    <w:p/>
    <w:p>
      <w:r xmlns:w="http://schemas.openxmlformats.org/wordprocessingml/2006/main">
        <w:t xml:space="preserve">Nɛimaya 3: 29 Afta dɛn, Zadɔk we na Imɛ in pikin, mek di say we de nia in os. Afta am, Shemaya, we na Shemaya in pikin, we bin de kia fɔ di get we de na di ist, bin mek bak.</w:t>
      </w:r>
    </w:p>
    <w:p/>
    <w:p>
      <w:r xmlns:w="http://schemas.openxmlformats.org/wordprocessingml/2006/main">
        <w:t xml:space="preserve">Zadɔk we na Imɛ in pikin ɛn Shemaya, we na Shemaya in pikin, bin mek di wɔl ɛn get dɛn na Jerusɛlɛm.</w:t>
      </w:r>
    </w:p>
    <w:p/>
    <w:p>
      <w:r xmlns:w="http://schemas.openxmlformats.org/wordprocessingml/2006/main">
        <w:t xml:space="preserve">1. Di Impɔtant fɔ Wok Togɛda fɔ Wan Kɔmɔn Gol</w:t>
      </w:r>
    </w:p>
    <w:p/>
    <w:p>
      <w:r xmlns:w="http://schemas.openxmlformats.org/wordprocessingml/2006/main">
        <w:t xml:space="preserve">2. Di Pawa we Fetful Savis Gɛt</w:t>
      </w:r>
    </w:p>
    <w:p/>
    <w:p>
      <w:r xmlns:w="http://schemas.openxmlformats.org/wordprocessingml/2006/main">
        <w:t xml:space="preserve">1. Matyu 18: 20 - "Bikɔs usay tu ɔ tri pipul dɛn gɛda fɔ mi nem, na de a de wit dɛn."</w:t>
      </w:r>
    </w:p>
    <w:p/>
    <w:p>
      <w:r xmlns:w="http://schemas.openxmlformats.org/wordprocessingml/2006/main">
        <w:t xml:space="preserve">2. Lɛta Fɔ Kɔlɔse 3: 23 - "Ɛnitin we una de du, una fɔ du am wit ɔl una at fɔ di Masta ɛn nɔto fɔ mɔtalman."</w:t>
      </w:r>
    </w:p>
    <w:p/>
    <w:p>
      <w:r xmlns:w="http://schemas.openxmlformats.org/wordprocessingml/2006/main">
        <w:t xml:space="preserve">Nɛimaya 3: 30 Afta am, Ananaya we na Shɛlmaya in pikin ɛn Hanun we na Zalaf in pikin we mek siks, mek ɔda pat. Afta Jizɔs, Mɛshulam we na Bɛrikaya in pikin, mek di say we de nia in rum.</w:t>
      </w:r>
    </w:p>
    <w:p/>
    <w:p>
      <w:r xmlns:w="http://schemas.openxmlformats.org/wordprocessingml/2006/main">
        <w:t xml:space="preserve">Ananaya, Hanun, ɛn Mɛshulam bin mek sɔm pat dɛn na di siti wɔl na Jerusɛlɛm di tɛm we Nɛimaya bin de bil bak.</w:t>
      </w:r>
    </w:p>
    <w:p/>
    <w:p>
      <w:r xmlns:w="http://schemas.openxmlformats.org/wordprocessingml/2006/main">
        <w:t xml:space="preserve">1. Di Pawa fɔ Wok Togɛda: Stɔdi Tru Nɛimaya 3: 30</w:t>
      </w:r>
    </w:p>
    <w:p/>
    <w:p>
      <w:r xmlns:w="http://schemas.openxmlformats.org/wordprocessingml/2006/main">
        <w:t xml:space="preserve">2. Bil Bifo wetin Dɛn bin De ɛkspɛkt: Wan Analysis of Nɛimaya 3:30</w:t>
      </w:r>
    </w:p>
    <w:p/>
    <w:p>
      <w:r xmlns:w="http://schemas.openxmlformats.org/wordprocessingml/2006/main">
        <w:t xml:space="preserve">1. Ɛkliziastis 4: 9-12 - Tu pipul dɛn bɛtɛ pas wan, bikɔs dɛn gɛt gud blɛsin fɔ dɛn wok tranga wan.</w:t>
      </w:r>
    </w:p>
    <w:p/>
    <w:p>
      <w:r xmlns:w="http://schemas.openxmlformats.org/wordprocessingml/2006/main">
        <w:t xml:space="preserve">10 If dɛn fɔdɔm, pɔsin go es in kɔmpin ɔp. Bɔt bad tin go apin to di wan we de in wan we i fɔdɔm ɛn we nɔ gɛt ɔda pɔsin fɔ es am ɔp!</w:t>
      </w:r>
    </w:p>
    <w:p/>
    <w:p>
      <w:r xmlns:w="http://schemas.openxmlformats.org/wordprocessingml/2006/main">
        <w:t xml:space="preserve">11 Ɛn bak, if tu pipul dɛn ledɔm togɛda, dɛn kin wam, bɔt aw pɔsin go wam in wangren?</w:t>
      </w:r>
    </w:p>
    <w:p/>
    <w:p>
      <w:r xmlns:w="http://schemas.openxmlformats.org/wordprocessingml/2006/main">
        <w:t xml:space="preserve">12 Ɛn pan ɔl we pɔsin kin win pɔsin we in wan, tu pipul dɛn go tinap tranga wan pan tri kɔd nɔ kin brok kwik kwik wan.</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Nɛimaya 3: 31 Afta Jizɔs, Malkaya we na di goldsmit in pikin, mek di say we di Netinim dɛn ɛn di biznɛsman dɛn de, we de nia di get we nem Mifkad, ɛn te to di say we di kɔna de go ɔp.</w:t>
      </w:r>
    </w:p>
    <w:p/>
    <w:p>
      <w:r xmlns:w="http://schemas.openxmlformats.org/wordprocessingml/2006/main">
        <w:t xml:space="preserve">Dis pat de tɔk bɔt di wok we wan goldsmit in pikin bin du fɔ mek wan pat na di siti we nɔ de na di get na Mifkad.</w:t>
      </w:r>
    </w:p>
    <w:p/>
    <w:p>
      <w:r xmlns:w="http://schemas.openxmlformats.org/wordprocessingml/2006/main">
        <w:t xml:space="preserve">1: Gɔd kɔl wi fɔ wok tranga wan ɛn wit ɛksɛlɛns pan ɔl wetin wi de du.</w:t>
      </w:r>
    </w:p>
    <w:p/>
    <w:p>
      <w:r xmlns:w="http://schemas.openxmlformats.org/wordprocessingml/2006/main">
        <w:t xml:space="preserve">2: Wi fɔ yuz wi gift ɛn abiliti fɔ sav ɛn bil wi kɔmyuniti dɛn.</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Pita In Fɔs Lɛta 4: 10 - As ɛnibɔdi dɔn gɛt gift, yuz am fɔ sav una kɔmpin, as gud stewɔd dɛn fɔ Gɔd in difrɛn difrɛn spɛshal gudnɛs.</w:t>
      </w:r>
    </w:p>
    <w:p/>
    <w:p>
      <w:r xmlns:w="http://schemas.openxmlformats.org/wordprocessingml/2006/main">
        <w:t xml:space="preserve">Nɛimaya 3: 32 Di wan dɛn we de mek gold ɛn di biznɛsman dɛn bin de mek di say we dɛn de mek di kɔna te to di ship get.</w:t>
      </w:r>
    </w:p>
    <w:p/>
    <w:p>
      <w:r xmlns:w="http://schemas.openxmlformats.org/wordprocessingml/2006/main">
        <w:t xml:space="preserve">Di wan dɛn we de mek gold ɛn di biznɛsman dɛn bin de mek di ship get bitwin di kɔna ɛn di say we dɛn de go ɔp.</w:t>
      </w:r>
    </w:p>
    <w:p/>
    <w:p>
      <w:r xmlns:w="http://schemas.openxmlformats.org/wordprocessingml/2006/main">
        <w:t xml:space="preserve">1. Prɔvabs 28: 19 Ɛnibɔdi we de wok na in land go gɛt bɔku bred, bɔt di wan we de fala fɔ natin go po.</w:t>
      </w:r>
    </w:p>
    <w:p/>
    <w:p>
      <w:r xmlns:w="http://schemas.openxmlformats.org/wordprocessingml/2006/main">
        <w:t xml:space="preserve">2. Prɔvabs 16: 8 Smɔl tin we de du wetin rayt bɛtɛ pas fɔ gɛt bɔku mɔni we yu nɔ gɛt rayt.</w:t>
      </w:r>
    </w:p>
    <w:p/>
    <w:p>
      <w:r xmlns:w="http://schemas.openxmlformats.org/wordprocessingml/2006/main">
        <w:t xml:space="preserve">1. Prɔvabs 27: 23-24 Yu fɔ tray tranga wan fɔ no aw yu ship dɛn de, ɛn luk gud wan to yu ship dɛn. Bikɔs jɛntri nɔ de sote go, ɛn yu tink se di krawn de te to ɔl di jɛnɛreshɔn dɛn?</w:t>
      </w:r>
    </w:p>
    <w:p/>
    <w:p>
      <w:r xmlns:w="http://schemas.openxmlformats.org/wordprocessingml/2006/main">
        <w:t xml:space="preserve">2. Ɛkliziastis 11: 1-2 Trowe yu bred pan wata, bikɔs yu go fɛn am afta bɔku dez. Gi pat to sɛvin, ɛn bak to et; bikɔs yu nɔ no us bad tin go apin na di wɔl.</w:t>
      </w:r>
    </w:p>
    <w:p/>
    <w:p>
      <w:r xmlns:w="http://schemas.openxmlformats.org/wordprocessingml/2006/main">
        <w:t xml:space="preserve">Nɛimaya chapta 4 tɔk mɔ bɔt di tin dɛn we bin de agens ɛn di prɔblɛm dɛn we Nɛimaya ɛn di wan dɛn we bin de bil bin gɛt we dɛn de kɔntinyu fɔ du di wok fɔ bil Jerusɛlɛm in wɔl dɛn bak. Di chapta tɔk mɔ bɔt aw dɛn bin de bia, prea, ɛn di we aw dɛn bin de du tin fɔ win tin dɛn we bin de ambɔg dɛn.</w:t>
      </w:r>
    </w:p>
    <w:p/>
    <w:p>
      <w:r xmlns:w="http://schemas.openxmlformats.org/wordprocessingml/2006/main">
        <w:t xml:space="preserve">Paragraf Fɔs: Di chapta bigin bay we i tɔk bɔt aw Sanbalat, Tobaya, ɛn ɔda ɛnimi dɛn na Izrɛl kin vɛks bad bad wan we dɛn yɛri bɔt di prɔgrɛs we dɛn de du fɔ bil di wɔl dɛn bak. Dɛn de provok ɛn plan agens Nɛimaya ɛn di wan dɛn we de bil (Nɛimaya 4: 1-3).</w:t>
      </w:r>
    </w:p>
    <w:p/>
    <w:p>
      <w:r xmlns:w="http://schemas.openxmlformats.org/wordprocessingml/2006/main">
        <w:t xml:space="preserve">2nd Paragraf: Di stori de tɔk mɔ bɔt aw Nɛimaya de ansa di wan dɛn we de agens am. I de pre to Gɔd fɔ mek i gɛt trɛnk ɛn put gad dɛn fɔ protɛkt wi frɔm atak dɛn. I de ɛnkɔrej di pipul dɛn fɔ kɔntinyu fɔ du dɛn wok wit maynd (Nɛimaya 4: 4-9).</w:t>
      </w:r>
    </w:p>
    <w:p/>
    <w:p>
      <w:r xmlns:w="http://schemas.openxmlformats.org/wordprocessingml/2006/main">
        <w:t xml:space="preserve">3rd Paragraph: Di stori de sho aw di trɛtin dɛn de bɔku, ɛn dis de mek di wokman dɛn fred. Nɛimaya ɔganayz wan strateji usay af pan dɛn de du kɔnstrɔkshɔn we ɔda wan dɛn tinap fɔ gayd wit wɛpɔn fɔ protɛkt dɛnsɛf (Nɛimaya 4: 10-15).</w:t>
      </w:r>
    </w:p>
    <w:p/>
    <w:p>
      <w:r xmlns:w="http://schemas.openxmlformats.org/wordprocessingml/2006/main">
        <w:t xml:space="preserve">Paragraf 4: Di stori dɔn wit di mɛsej we Nɛimaya bin mɛmba di pipul dɛn se Gɔd de fɛt fɔ dɛn. I de ɛnkɔrej dɛn fɔ mek dɛn nɔ fred bɔt bifo dat, dɛn fɔ abop pan Gɔd in fridɔm as dɛn de kɔntinyu fɔ du dɛn wok (Nɛimaya 4: 16-23).</w:t>
      </w:r>
    </w:p>
    <w:p/>
    <w:p>
      <w:r xmlns:w="http://schemas.openxmlformats.org/wordprocessingml/2006/main">
        <w:t xml:space="preserve">Fɔ tɔk smɔl, Chapta 4 na Nɛimaya sho di pipul dɛn we bin de agens am, ɛn di we aw dɛn bin ebul fɔ bia we dɛn bin de bil Jerusɛlɛm in wɔl dɛn bak. Fɔ sho se dɛn et pipul dɛn we dɛn de sho se dɛn nɔ gri wit dɛnsɛf, ɛn fɔ mek dɛn mekɔp dɛn maynd fɔ du wetin dɛn want bay we dɛn de pre. Menshɔn stratejik planin we dɛn du fɔ protɛkshɔn, ɛn rilayns sho to divayn intavɛnshɔn wan ɛmbodimɛnt we ripresent fɔ peshɛnt wan affirmashɔn bɔt ristɔrɔshɔn to ribildin wan tɛstamɛnt we de sho kɔmitmɛnt fɔ ɔna kɔvɛnshɔn rilayshɔn bitwin Krieta-Gɔd ɛn pipul dɛn we dɛn dɔn pik-Izrɛl</w:t>
      </w:r>
    </w:p>
    <w:p/>
    <w:p>
      <w:r xmlns:w="http://schemas.openxmlformats.org/wordprocessingml/2006/main">
        <w:t xml:space="preserve">Nɛimaya 4: 1 Bɔt we Sanbalat yɛri se wi de bil di wɔl, i vɛks bad bad wan ɛn provok di Ju pipul dɛn.</w:t>
      </w:r>
    </w:p>
    <w:p/>
    <w:p>
      <w:r xmlns:w="http://schemas.openxmlformats.org/wordprocessingml/2006/main">
        <w:t xml:space="preserve">We dɛn bil di wɔl, i mek Sanbalat vɛks ɛn provok di Ju pipul dɛn.</w:t>
      </w:r>
    </w:p>
    <w:p/>
    <w:p>
      <w:r xmlns:w="http://schemas.openxmlformats.org/wordprocessingml/2006/main">
        <w:t xml:space="preserve">1. Fɔ win di wan dɛn we de agens yu pan ɔl we yu gɛt prɔblɛm</w:t>
      </w:r>
    </w:p>
    <w:p/>
    <w:p>
      <w:r xmlns:w="http://schemas.openxmlformats.org/wordprocessingml/2006/main">
        <w:t xml:space="preserve">2. Di impɔtant tin fɔ kɔntinyu fɔ bia</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Jems 1: 2-4 - "Konsider it pure joy, mi brɔda ɛn sista dɛn, ɛnitɛm we yu fes bɔku kayn trial, bikɔs yu no se di tɛst fɔ yu fet de mek yu kɔntinyu fɔ bia. Lɛ yu kɔntinyu fɔ wok so dat yu go bi yu wok so dat yu go bi yu wok so dat yu go bi yu wok so dat yu go bi in wok so dat yu go bi . machɔ ɛn kɔmplit, nɔ de lɔs ɛnitin."</w:t>
      </w:r>
    </w:p>
    <w:p/>
    <w:p>
      <w:r xmlns:w="http://schemas.openxmlformats.org/wordprocessingml/2006/main">
        <w:t xml:space="preserve">Nɛimaya 4: 2 I tɔk bifo in brɔda dɛn ɛn di ami na Sameria ɛn aks am se: “Wetin dɛn Ju pipul ya we nɔ gɛt bɛtɛ trɛnk de du?” dɛn go mek dɛnsɛf strɔng? dɛn go sakrifays? dɛn go mek ɛnd insay wan de? dɛn go gi layf bak to di ston dɛn we de na di bɔku bɔku dɔti we dɛn dɔn bɔn?</w:t>
      </w:r>
    </w:p>
    <w:p/>
    <w:p>
      <w:r xmlns:w="http://schemas.openxmlformats.org/wordprocessingml/2006/main">
        <w:t xml:space="preserve">Nɛimaya bin aks wetin mek di Ju pipul dɛn bin de tray tranga wan fɔ bil di wɔl bak we dɛn wik ɛn wikɛd.</w:t>
      </w:r>
    </w:p>
    <w:p/>
    <w:p>
      <w:r xmlns:w="http://schemas.openxmlformats.org/wordprocessingml/2006/main">
        <w:t xml:space="preserve">1. Gɔd Ebul fɔ Du di tin dɛn we nɔ pɔsibul</w:t>
      </w:r>
    </w:p>
    <w:p/>
    <w:p>
      <w:r xmlns:w="http://schemas.openxmlformats.org/wordprocessingml/2006/main">
        <w:t xml:space="preserve">2. Trust in di Lord s Strength ɛn Provision</w:t>
      </w:r>
    </w:p>
    <w:p/>
    <w:p>
      <w:r xmlns:w="http://schemas.openxmlformats.org/wordprocessingml/2006/main">
        <w:t xml:space="preserve">1. Ayzaya 40: 29 - I de gi pawa to di wan dɛn we dɔn taya; ɛn to di wan dɛn we nɔ gɛt pawa, i de mek dɛn gɛt mɔ trɛnk.</w:t>
      </w:r>
    </w:p>
    <w:p/>
    <w:p>
      <w:r xmlns:w="http://schemas.openxmlformats.org/wordprocessingml/2006/main">
        <w:t xml:space="preserve">2. Lɛta Fɔ Filipay 4: 13 - A kin du ɔltin tru Krays we de gi mi trɛnk.</w:t>
      </w:r>
    </w:p>
    <w:p/>
    <w:p>
      <w:r xmlns:w="http://schemas.openxmlformats.org/wordprocessingml/2006/main">
        <w:t xml:space="preserve">Nɛimaya 4: 3 Tobaya we na Amɔnayt bin de nia am, ɛn i se: “If di tin we dɛn de bil, if fɔl go ɔp, i go brok dɛn ston wɔl.”</w:t>
      </w:r>
    </w:p>
    <w:p/>
    <w:p>
      <w:r xmlns:w="http://schemas.openxmlformats.org/wordprocessingml/2006/main">
        <w:t xml:space="preserve">Di Amɔnayt Tobia bin de tray fɔ mek Nɛimaya nɔ ebul fɔ bil di wɔl bak.</w:t>
      </w:r>
    </w:p>
    <w:p/>
    <w:p>
      <w:r xmlns:w="http://schemas.openxmlformats.org/wordprocessingml/2006/main">
        <w:t xml:space="preserve">1: Gɔd go gi wi trɛnk ɛn gayd ɔltɛm we pipul dɛn de agens am.</w:t>
      </w:r>
    </w:p>
    <w:p/>
    <w:p>
      <w:r xmlns:w="http://schemas.openxmlformats.org/wordprocessingml/2006/main">
        <w:t xml:space="preserve">2: Surround yusef wit pipul we go encourage and sopot yu fo yu wok.</w:t>
      </w:r>
    </w:p>
    <w:p/>
    <w:p>
      <w:r xmlns:w="http://schemas.openxmlformats.org/wordprocessingml/2006/main">
        <w:t xml:space="preserve">1: Sɛkɛn Lɛta Fɔ Kɔrint 12: 9-10, "I tɛl mi se, ‘Mi spɛshal gudnɛs dɔn du fɔ yu rɛst pan mi."</w:t>
      </w:r>
    </w:p>
    <w:p/>
    <w:p>
      <w:r xmlns:w="http://schemas.openxmlformats.org/wordprocessingml/2006/main">
        <w:t xml:space="preserve">2: Ayzaya 40: 28-31, "Yu nɔ no? Yu nɔ yɛri se Gɔd we de sote go, PAPA GƆD, we mek ɔl di ɛnd dɛn na di wɔl, nɔ de taya, i nɔ de taya? I nɔ de luk fɔ in yon." ɔndastandin.I de gi pawa to di wan dɛn we taya, ɛn to di wan dɛn we nɔ gɛt pawa i de mek dɛn gɛt mɔ trɛnk.Ivin di yɔŋ wan dɛn go taya ɛn taya, ɛn di yɔŋ man dɛn go fɔdɔm kpatakpata, bɔt di wan dɛn we de wet fɔ PAPA GƆD go gɛt nyu trɛnk, dɛn go rayd wit wing lɛk igl, dɛn go rɔn, ɛn dɛn nɔ go taya, ɛn dɛn go waka, ɛn dɛn nɔ go taya.”</w:t>
      </w:r>
    </w:p>
    <w:p/>
    <w:p>
      <w:r xmlns:w="http://schemas.openxmlformats.org/wordprocessingml/2006/main">
        <w:t xml:space="preserve">Nɛimaya 4: 4 O wi Gɔd, yɛri; bikɔs dɛn nɔ tek wi se na Gɔd in yay, ɛn tɔn dɛn kɔs pan dɛn yon ed, ɛn gi dɛn fɔ it na di land we dɛn kɛr go na slev.</w:t>
      </w:r>
    </w:p>
    <w:p/>
    <w:p>
      <w:r xmlns:w="http://schemas.openxmlformats.org/wordprocessingml/2006/main">
        <w:t xml:space="preserve">Nɛimaya kɔl Gɔd fɔ tɔn bak di bad we aw dɛn ɛnimi dɛn de provok dɛn ɛn mek dɛn bi animal na di land we dɛn dɔn kɛr go.</w:t>
      </w:r>
    </w:p>
    <w:p/>
    <w:p>
      <w:r xmlns:w="http://schemas.openxmlformats.org/wordprocessingml/2006/main">
        <w:t xml:space="preserve">1. Fɔ Tɔn di Kɔs we Wi Ɛnimi dɛn De Kɔs to Prez</w:t>
      </w:r>
    </w:p>
    <w:p/>
    <w:p>
      <w:r xmlns:w="http://schemas.openxmlformats.org/wordprocessingml/2006/main">
        <w:t xml:space="preserve">2. Frɔm di wan we dɛn nɔ tek mek natin to di wan we win: Wi Gɔd na Wi Ridima</w:t>
      </w:r>
    </w:p>
    <w:p/>
    <w:p>
      <w:r xmlns:w="http://schemas.openxmlformats.org/wordprocessingml/2006/main">
        <w:t xml:space="preserve">1. Sam 44: 5 Tru yu go push wi ɛnimi dɛn dɔŋ, tru yu nem wi go tret dɛn ɔnda di wan dɛn we de fɛt wi.</w:t>
      </w:r>
    </w:p>
    <w:p/>
    <w:p>
      <w:r xmlns:w="http://schemas.openxmlformats.org/wordprocessingml/2006/main">
        <w:t xml:space="preserve">2. Ayzaya 54: 17 No wɛpɔn we dɛn mek fɔ fɛt yu nɔ go wok; ɛn ɛni langwej we go rayz agens yu fɔ jɔj, yu go kɔndɛm. Na PAPA GƆD [“Jiova,” NW ].</w:t>
      </w:r>
    </w:p>
    <w:p/>
    <w:p>
      <w:r xmlns:w="http://schemas.openxmlformats.org/wordprocessingml/2006/main">
        <w:t xml:space="preserve">Nɛimaya 4: 5 Nɔ kɔba dɛn bad, ɛn nɔ fɔ pul dɛn sin kɔmɔt bifo yu, bikɔs dɛn dɔn mek yu vɛks bifo di wan dɛn we de bil.</w:t>
      </w:r>
    </w:p>
    <w:p/>
    <w:p>
      <w:r xmlns:w="http://schemas.openxmlformats.org/wordprocessingml/2006/main">
        <w:t xml:space="preserve">Nɛimaya wɔn Gɔd se i nɔ fɔ fɔgiv di pipul dɛn ɛnimi dɛn bikɔs dɛn dɔn mek Gɔd vɛks.</w:t>
      </w:r>
    </w:p>
    <w:p/>
    <w:p>
      <w:r xmlns:w="http://schemas.openxmlformats.org/wordprocessingml/2006/main">
        <w:t xml:space="preserve">1. Di Denja fɔ mek di Masta vɛks - Nɛimaya 4:5</w:t>
      </w:r>
    </w:p>
    <w:p/>
    <w:p>
      <w:r xmlns:w="http://schemas.openxmlformats.org/wordprocessingml/2006/main">
        <w:t xml:space="preserve">2. Di Nis fɔ Du Rayt - Nɛimaya 4: 14</w:t>
      </w:r>
    </w:p>
    <w:p/>
    <w:p>
      <w:r xmlns:w="http://schemas.openxmlformats.org/wordprocessingml/2006/main">
        <w:t xml:space="preserve">1. Prɔvabs 17: 15 - "Di wan we de mek wikɛd pɔsin rayt ɛn di wan we de kɔndɛm di wan dɛn we de du wetin rayt, dɛn ɔl tu na sɔntin we PAPA GƆD et."</w:t>
      </w:r>
    </w:p>
    <w:p/>
    <w:p>
      <w:r xmlns:w="http://schemas.openxmlformats.org/wordprocessingml/2006/main">
        <w:t xml:space="preserve">2. Lɛta Fɔ Rom 12: 19 - "Una nɔ ɛva blem yu yon, mi fambul dɛn, bɔt lɛf ples fɔ Gɔd in wamat, bikɔs dɛn rayt se, "Na mi yon blɛsin, a go pe bak, na so PAPA GƆD se."</w:t>
      </w:r>
    </w:p>
    <w:p/>
    <w:p>
      <w:r xmlns:w="http://schemas.openxmlformats.org/wordprocessingml/2006/main">
        <w:t xml:space="preserve">Nɛimaya 4: 6 Na so wi bil di wɔl; ɛn ɔl di wɔl bin jɔyn to di af pat, bikɔs di pipul dɛn bin gɛt maynd fɔ wok.</w:t>
      </w:r>
    </w:p>
    <w:p/>
    <w:p>
      <w:r xmlns:w="http://schemas.openxmlformats.org/wordprocessingml/2006/main">
        <w:t xml:space="preserve">Di pipul dɛn na Izrɛl bin wok togɛda fɔ bil di wɔl na Jerusɛlɛm bak, ɛn dɛn bin dɔn fɔ bil am af-af.</w:t>
      </w:r>
    </w:p>
    <w:p/>
    <w:p>
      <w:r xmlns:w="http://schemas.openxmlformats.org/wordprocessingml/2006/main">
        <w:t xml:space="preserve">1. Di Pawa fɔ Wok Togɛda - Nɛimaya 4:6</w:t>
      </w:r>
    </w:p>
    <w:p/>
    <w:p>
      <w:r xmlns:w="http://schemas.openxmlformats.org/wordprocessingml/2006/main">
        <w:t xml:space="preserve">2. Di Valyu fɔ Peshɛnt - Nɛimaya 4: 6</w:t>
      </w:r>
    </w:p>
    <w:p/>
    <w:p>
      <w:r xmlns:w="http://schemas.openxmlformats.org/wordprocessingml/2006/main">
        <w:t xml:space="preserve">1. Lɛta Fɔ Filipay 4: 13 - "A kin du ɔltin tru Krays we de gi mi trɛnk."</w:t>
      </w:r>
    </w:p>
    <w:p/>
    <w:p>
      <w:r xmlns:w="http://schemas.openxmlformats.org/wordprocessingml/2006/main">
        <w:t xml:space="preserve">2. Ɛkliziastis 4: 12 - "If wan pɔsin win am, tu pipul dɛn go tinap fɔ am; ɛn tri kɔd nɔ go brok kwik."</w:t>
      </w:r>
    </w:p>
    <w:p/>
    <w:p>
      <w:r xmlns:w="http://schemas.openxmlformats.org/wordprocessingml/2006/main">
        <w:t xml:space="preserve">Nɛimaya 4: 7 Bɔt we Sanbalat, Tobaya, di Arebia, di Amɔnayt, ɛn di Ashdɔdayt dɛn yɛri se dɛn dɔn mek di wɔl dɛn na Jerusɛlɛm, ɛn dɛn bigin fɔ stɔp di say dɛn we de brok bin rili vɛks, .</w:t>
      </w:r>
    </w:p>
    <w:p/>
    <w:p>
      <w:r xmlns:w="http://schemas.openxmlformats.org/wordprocessingml/2006/main">
        <w:t xml:space="preserve">We Sanbalat, Tobia, di Arebian, Amɔnayt, ɛn Ashdodayt dɛn yɛri se dɛn de bil di wɔl dɛn na Jerusɛlɛm bak ɛn dɛn de mek di say dɛn we dɔn brok, dɛn vɛks bad bad wan.</w:t>
      </w:r>
    </w:p>
    <w:p/>
    <w:p>
      <w:r xmlns:w="http://schemas.openxmlformats.org/wordprocessingml/2006/main">
        <w:t xml:space="preserve">1. Gɔd in pipul dɛn go gɛt prɔblɛm we dɛn de du wetin i want.</w:t>
      </w:r>
    </w:p>
    <w:p/>
    <w:p>
      <w:r xmlns:w="http://schemas.openxmlformats.org/wordprocessingml/2006/main">
        <w:t xml:space="preserve">2. Nɔ mek yu at pwɛl we yu de gɛt pipul dɛn we de agens yu fɔ we yu de du wetin rayt.</w:t>
      </w:r>
    </w:p>
    <w:p/>
    <w:p>
      <w:r xmlns:w="http://schemas.openxmlformats.org/wordprocessingml/2006/main">
        <w:t xml:space="preserve">1. Lɛta Fɔ Ɛfisɔs 6: 10-13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Nɛimaya 4: 8 Dɛn ɔl bin plan fɔ kam fɛt Jerusɛlɛm ɛn stɔp am.</w:t>
      </w:r>
    </w:p>
    <w:p/>
    <w:p>
      <w:r xmlns:w="http://schemas.openxmlformats.org/wordprocessingml/2006/main">
        <w:t xml:space="preserve">Di ɛnimi dɛn na Jerusɛlɛm bin plan fɔ fɛt ɛn ambɔg am.</w:t>
      </w:r>
    </w:p>
    <w:p/>
    <w:p>
      <w:r xmlns:w="http://schemas.openxmlformats.org/wordprocessingml/2006/main">
        <w:t xml:space="preserve">1. Di Pawa we Yuniti Gɛt pan Risistɛns</w:t>
      </w:r>
    </w:p>
    <w:p/>
    <w:p>
      <w:r xmlns:w="http://schemas.openxmlformats.org/wordprocessingml/2006/main">
        <w:t xml:space="preserve">2. Fɔ win di prɔblɛm dɛn we kin apin we pipul dɛn de agens wi</w:t>
      </w:r>
    </w:p>
    <w:p/>
    <w:p>
      <w:r xmlns:w="http://schemas.openxmlformats.org/wordprocessingml/2006/main">
        <w:t xml:space="preserve">1. Ɛkliziastis 4: 9-12 (Tu pipul bɛtɛ pas wan, bikɔs dɛn gɛt gud blɛsin fɔ dɛn wok. Bikɔs if dɛn fɔdɔm, di wan go es in kɔmpin ɔp, bɔt i go sɔri fɔ di wan we de in wan we i fɔdɔm, bikɔs i nɔ gɛt ɔda pɔsin fɔ ɛp am fɔ grap.If tu pipul dɛn ledɔm togɛda, dat min se dɛn gɛt wam wam, bɔt aw pɔsin go wam in wan? ) .</w:t>
      </w:r>
    </w:p>
    <w:p/>
    <w:p>
      <w:r xmlns:w="http://schemas.openxmlformats.org/wordprocessingml/2006/main">
        <w:t xml:space="preserve">2. Lɛta Fɔ Ɛfisɔs 6: 10-13 (Fɔ dɔn, mi brɔda dɛn, una gɛt trɛnk pan di Masta ɛn di pawa we i gɛt. Una wɛr ɔl di klos we Gɔd de wɛr, so dat una go ebul fɔ tinap agens di dɛbul in lay lay tin dɛn. Wi nɔ de fɛt wit mɔtalman ɛn blɔd, bɔt wi de fɛt wit di wan dɛn we de rul wit di wan dɛn we de rul na di daknɛs na dis wɔl, wit di wikɛd tin dɛn we de na di ay ples dɛn we gɛt fɔ du wit spirit insay di bad de, ɛn afta i dɔn du ɔltin, fɔ tinap.)</w:t>
      </w:r>
    </w:p>
    <w:p/>
    <w:p>
      <w:r xmlns:w="http://schemas.openxmlformats.org/wordprocessingml/2006/main">
        <w:t xml:space="preserve">Nɛimaya 4: 9 Bɔt wi de pre to wi Gɔd ɛn wach dɛn de ɛn nɛt bikɔs ɔf dɛn.</w:t>
      </w:r>
    </w:p>
    <w:p/>
    <w:p>
      <w:r xmlns:w="http://schemas.openxmlformats.org/wordprocessingml/2006/main">
        <w:t xml:space="preserve">Wi bin de pre to Gɔd fɔ mek i protɛkt wi ɛn wach wi ɛnimi dɛn wit ɔl wi at.</w:t>
      </w:r>
    </w:p>
    <w:p/>
    <w:p>
      <w:r xmlns:w="http://schemas.openxmlformats.org/wordprocessingml/2006/main">
        <w:t xml:space="preserve">1. Di Pawa we Prea Gɛt: Wetin Mek Wi Fɔ Pre fɔ Protɛkt</w:t>
      </w:r>
    </w:p>
    <w:p/>
    <w:p>
      <w:r xmlns:w="http://schemas.openxmlformats.org/wordprocessingml/2006/main">
        <w:t xml:space="preserve">2. Di Impɔtant fɔ Wach: Wetin Mek Wi Fɔ Wach Ɔltɛm</w:t>
      </w:r>
    </w:p>
    <w:p/>
    <w:p>
      <w:r xmlns:w="http://schemas.openxmlformats.org/wordprocessingml/2006/main">
        <w:t xml:space="preserve">1. Pita In Fɔs Lɛta 5: 8, "Una fɔ tek tɛm, una de wach, bikɔs di Dɛbul we de fɛt una, lɛk layɔn we de ala, de waka rawnd fɔ luk fɔ udat i go it."</w:t>
      </w:r>
    </w:p>
    <w:p/>
    <w:p>
      <w:r xmlns:w="http://schemas.openxmlformats.org/wordprocessingml/2006/main">
        <w:t xml:space="preserve">2. Sam 27: 1, "PAPA GƆD na mi layt ɛn sev mi; udat a go fred? PAPA GƆD na di trɛnk fɔ mi layf; udat a go fred?"</w:t>
      </w:r>
    </w:p>
    <w:p/>
    <w:p>
      <w:r xmlns:w="http://schemas.openxmlformats.org/wordprocessingml/2006/main">
        <w:t xml:space="preserve">Nɛimaya 4: 10 Juda se: “Di trɛnk we di wan dɛn we de kɛr lod gɛt, dɔn rɔtin, ɛn bɔku dɔti de; so dat wi nɔ go ebul fɔ bil di wɔl.</w:t>
      </w:r>
    </w:p>
    <w:p/>
    <w:p>
      <w:r xmlns:w="http://schemas.openxmlformats.org/wordprocessingml/2006/main">
        <w:t xml:space="preserve">Di pipul dɛn na Juda bin dɔn wik pasmak fɔ kɔntinyu fɔ bil di wɔl, ɛn bɔku bɔku dɔti bin de na di rod.</w:t>
      </w:r>
    </w:p>
    <w:p/>
    <w:p>
      <w:r xmlns:w="http://schemas.openxmlformats.org/wordprocessingml/2006/main">
        <w:t xml:space="preserve">1. Di Strɔng fɔ Fet: Fɔ win di tin dɛn we de ambɔg am we i nɔ izi fɔ yu</w:t>
      </w:r>
    </w:p>
    <w:p/>
    <w:p>
      <w:r xmlns:w="http://schemas.openxmlformats.org/wordprocessingml/2006/main">
        <w:t xml:space="preserve">2. Fɔ Peshɛnt pan Trɔbul: Fɔ Wok tranga wan Pan ɔl we tin dɛn we kin mek yu nɔ ebul fɔ du sɔntin</w:t>
      </w:r>
    </w:p>
    <w:p/>
    <w:p>
      <w:r xmlns:w="http://schemas.openxmlformats.org/wordprocessingml/2006/main">
        <w:t xml:space="preserve">1. Jems 1: 2-4 - Mi brɔda dɛn, una fɔ kɔnt ɔl di gladi at we una mit difrɛn kayn prɔblɛm dɛn, bikɔs una no se we una de tɛst una fet, dat de mek una tinap tranga wan.</w:t>
      </w:r>
    </w:p>
    <w:p/>
    <w:p>
      <w:r xmlns:w="http://schemas.openxmlformats.org/wordprocessingml/2006/main">
        <w:t xml:space="preserve">2. Lɛta Fɔ Filipay 4: 13 - A kin du ɔltin tru di wan we de gi mi trɛnk.</w:t>
      </w:r>
    </w:p>
    <w:p/>
    <w:p>
      <w:r xmlns:w="http://schemas.openxmlformats.org/wordprocessingml/2006/main">
        <w:t xml:space="preserve">Nɛimaya 4: 11 Ɛn wi ɛnimi dɛn se: “Dɛn nɔ go no ɛn si te wi kam midul dɛn ɛn kil dɛn ɛn mek dɛn stɔp di wok.”</w:t>
      </w:r>
    </w:p>
    <w:p/>
    <w:p>
      <w:r xmlns:w="http://schemas.openxmlformats.org/wordprocessingml/2006/main">
        <w:t xml:space="preserve">Di Izrɛlayt dɛn ɛnimi dɛn bin trɛtin fɔ kam stɔp fɔ bil Jerusɛlɛm in wɔl dɛn bak.</w:t>
      </w:r>
    </w:p>
    <w:p/>
    <w:p>
      <w:r xmlns:w="http://schemas.openxmlformats.org/wordprocessingml/2006/main">
        <w:t xml:space="preserve">1. Rɛdi fɔ agens ɛn prɔblɛm dɛn na layf, bɔt nɔ ɛva giv ɔp pan di tin dɛn we yu dɔn plan fɔ du.</w:t>
      </w:r>
    </w:p>
    <w:p/>
    <w:p>
      <w:r xmlns:w="http://schemas.openxmlformats.org/wordprocessingml/2006/main">
        <w:t xml:space="preserve">2. If yu gɛt fet ɛn yu gɛt maynd, yu go ebul fɔ win ɛnitin we go ambɔg yu.</w:t>
      </w:r>
    </w:p>
    <w:p/>
    <w:p>
      <w:r xmlns:w="http://schemas.openxmlformats.org/wordprocessingml/2006/main">
        <w:t xml:space="preserve">1. Jems 1: 2-4 - Mi brɔda dɛn, una fɔ kɔnt ɔl di gladi at we una mit difrɛn kayn prɔblɛm dɛn, bikɔs una no se we una de tɛst una fet, dat de mek una tinap tranga wan.</w:t>
      </w:r>
    </w:p>
    <w:p/>
    <w:p>
      <w:r xmlns:w="http://schemas.openxmlformats.org/wordprocessingml/2006/main">
        <w:t xml:space="preserve">2. Fɔs Lɛta Fɔ Kɔrint 16: 13 - Una fɔ wach, tinap tranga wan pan fet, du tin lɛk mɔtalman, strɔng.</w:t>
      </w:r>
    </w:p>
    <w:p/>
    <w:p>
      <w:r xmlns:w="http://schemas.openxmlformats.org/wordprocessingml/2006/main">
        <w:t xml:space="preserve">Nɛimaya 4: 12 We di Ju pipul dɛn we bin de nia dɛn kam, dɛn tɛl wi tɛn tɛm se: “Frɔm ɔl di say dɛn we una go kam bak to wi, dɛn go kam pan una.”</w:t>
      </w:r>
    </w:p>
    <w:p/>
    <w:p>
      <w:r xmlns:w="http://schemas.openxmlformats.org/wordprocessingml/2006/main">
        <w:t xml:space="preserve">Dɛn bin wɔn di Ju pipul dɛn se dɛn ɛnimi dɛn go atak dɛn frɔm ɔlsay if dɛn tray fɔ go bak na dɛn kɔntri.</w:t>
      </w:r>
    </w:p>
    <w:p/>
    <w:p>
      <w:r xmlns:w="http://schemas.openxmlformats.org/wordprocessingml/2006/main">
        <w:t xml:space="preserve">1. "Bi Bold fo di Fes of Oposishon".</w:t>
      </w:r>
    </w:p>
    <w:p/>
    <w:p>
      <w:r xmlns:w="http://schemas.openxmlformats.org/wordprocessingml/2006/main">
        <w:t xml:space="preserve">2. "Gɔd Gi Wi Strɔng insay Difrɛn Tɛm".</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Lɛta Fɔ Rom 8: 31 - "Wetin wi go se to dɛn tin ya? If Gɔd de fɔ wi, udat go agens wi?"</w:t>
      </w:r>
    </w:p>
    <w:p/>
    <w:p>
      <w:r xmlns:w="http://schemas.openxmlformats.org/wordprocessingml/2006/main">
        <w:t xml:space="preserve">Nɛimaya 4: 13 So a put di pipul dɛn na di ɔda ples dɛn we de dɔŋ biɛn di wɔl, ɛn na di ay ples dɛn, a put di pipul dɛn afta dɛn famili wit dɛn sɔd, dɛn spia, ɛn dɛn bo.</w:t>
      </w:r>
    </w:p>
    <w:p/>
    <w:p>
      <w:r xmlns:w="http://schemas.openxmlformats.org/wordprocessingml/2006/main">
        <w:t xml:space="preserve">Dɛn bin tɛl di pipul dɛn na Nɛimaya fɔ protɛkt di siti wɔl dɛn frɔm di wan dɛn we de atak dɛn, bay we dɛn put dɛnsɛf na say dɛn we fayn wit dɛn wɛpɔn dɛn.</w:t>
      </w:r>
    </w:p>
    <w:p/>
    <w:p>
      <w:r xmlns:w="http://schemas.openxmlformats.org/wordprocessingml/2006/main">
        <w:t xml:space="preserve">1. Di Pawa fɔ Pripia: Aw Nɛimaya in pipul dɛn bin de fɛt fɔ di siti wɔl dɛn</w:t>
      </w:r>
    </w:p>
    <w:p/>
    <w:p>
      <w:r xmlns:w="http://schemas.openxmlformats.org/wordprocessingml/2006/main">
        <w:t xml:space="preserve">2. Wok Togɛda: Wan Stɔdi bɔt Nɛimaya in Lidaship</w:t>
      </w:r>
    </w:p>
    <w:p/>
    <w:p>
      <w:r xmlns:w="http://schemas.openxmlformats.org/wordprocessingml/2006/main">
        <w:t xml:space="preserve">1. Prɔvabs 21: 5 - Di plan fɔ di wan dɛn we de wok tranga wan de mek pɔsin gɛt bɔku tin, bɔt ɔlman we de rɔsh, na po nɔmɔ i de kam.</w:t>
      </w:r>
    </w:p>
    <w:p/>
    <w:p>
      <w:r xmlns:w="http://schemas.openxmlformats.org/wordprocessingml/2006/main">
        <w:t xml:space="preserve">2. Sɛkɛn Lɛta Fɔ Kɔrint 10: 4-5 - Bikɔs di wɛpɔn dɛn we wi de yuz fɔ fɛt nɔ kɔmɔt frɔm mɔtalman, bɔt dɛn gɛt pawa frɔm Gɔd fɔ pwɛl di say dɛn we strɔng. Wi de pwɛl agyumɛnt ɛn ɛvri ay ay opinion we dɛn rayz agens di no bɔt Gɔd, ɛn tek ɛvri tink as slev fɔ obe Krays.</w:t>
      </w:r>
    </w:p>
    <w:p/>
    <w:p>
      <w:r xmlns:w="http://schemas.openxmlformats.org/wordprocessingml/2006/main">
        <w:t xml:space="preserve">Nɛimaya 4: 14 A luk ɛn grap ɛn tɛl di bigman dɛn, di rula dɛn, ɛn di ɔda pipul dɛn se: “Una nɔ fred dɛn, una fɔ mɛmba PAPA GƆD we big ɛn we de mek pɔsin fred, ɛn fɛt.” fɔ una brɔda dɛn, una bɔy pikin dɛn, una gyal pikin dɛn, una wɛf dɛn, ɛn una os dɛn.</w:t>
      </w:r>
    </w:p>
    <w:p/>
    <w:p>
      <w:r xmlns:w="http://schemas.openxmlformats.org/wordprocessingml/2006/main">
        <w:t xml:space="preserve">Nɛimaya ɛnkɔrej di pipul dɛn fɔ lɛ dɛn nɔ fred dɛn ɛnimi dɛn ɛn fɔ fɛt fɔ di wan dɛn we dɛn lɛk, ɛn mɛmba dɛn fɔ mɛmba di big big we aw Jiova de fred ɛn we i de fred.</w:t>
      </w:r>
    </w:p>
    <w:p/>
    <w:p>
      <w:r xmlns:w="http://schemas.openxmlformats.org/wordprocessingml/2006/main">
        <w:t xml:space="preserve">1: Una nɔ fred yu ɛnimi dɛn, bikɔs di Masta big ɛn i gɛt pawa pas ɛnitin we dɛn ebul fɔ du.</w:t>
      </w:r>
    </w:p>
    <w:p/>
    <w:p>
      <w:r xmlns:w="http://schemas.openxmlformats.org/wordprocessingml/2006/main">
        <w:t xml:space="preserve">2: Nɔ ɛva fɔgɛt di big big we aw di Masta de fred ɛn di fred we i de fred. I kin ɛp yu fɔ fɛt fɔ yu famili ɛn fɔ yu os.</w:t>
      </w:r>
    </w:p>
    <w:p/>
    <w:p>
      <w:r xmlns:w="http://schemas.openxmlformats.org/wordprocessingml/2006/main">
        <w:t xml:space="preserve">1: Ditarɔnɔmi 3: 22 - Una nɔ fɔ fred dɛn, bikɔs na PAPA GƆD we na una Gɔd de fɛt fɔ una.</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Nɛimaya 4: 15 We wi ɛnimi dɛn yɛri se wi dɔn no se Gɔd dɔn mek dɛn nɔ gɛt wanwɔd, wi ɔl go bak na di wɔl, ɛn wi ɔl go du wetin wi want fɔ du.</w:t>
      </w:r>
    </w:p>
    <w:p/>
    <w:p>
      <w:r xmlns:w="http://schemas.openxmlformats.org/wordprocessingml/2006/main">
        <w:t xml:space="preserve">Di ɛnimi dɛn fɔ di pipul dɛn na Izrɛl yɛri se Gɔd dɔn mek dɛn nɔ ebul fɔ du wetin dɛn bin dɔn plan ɛn di pipul dɛn bigin fɔ du di wok we dɛn bin de du fɔ bil di wɔl.</w:t>
      </w:r>
    </w:p>
    <w:p/>
    <w:p>
      <w:r xmlns:w="http://schemas.openxmlformats.org/wordprocessingml/2006/main">
        <w:t xml:space="preserve">1. Di Pawa we Gɔd Gɛt: Aw Natin Nɔ Go Tinap agens wetin I want</w:t>
      </w:r>
    </w:p>
    <w:p/>
    <w:p>
      <w:r xmlns:w="http://schemas.openxmlformats.org/wordprocessingml/2006/main">
        <w:t xml:space="preserve">2. Fɔ Bifo Wi De Du Wi Wok Pan ɔl we pipul dɛn de agens wi</w:t>
      </w:r>
    </w:p>
    <w:p/>
    <w:p>
      <w:r xmlns:w="http://schemas.openxmlformats.org/wordprocessingml/2006/main">
        <w:t xml:space="preserve">1. Ayzaya 43: 13 "Ivin frɔm sote go na mi. Nɔbɔdi nɔ go ebul fɔ sev frɔm Mi an. We a de du sɔntin, udat go ebul fɔ chenj am?"</w:t>
      </w:r>
    </w:p>
    <w:p/>
    <w:p>
      <w:r xmlns:w="http://schemas.openxmlformats.org/wordprocessingml/2006/main">
        <w:t xml:space="preserve">2. Lɛta Fɔ Rom 8: 31 "Wetin wi go se to dɛn tin ya? If Gɔd de fɔ wi, udat go agens wi?"</w:t>
      </w:r>
    </w:p>
    <w:p/>
    <w:p>
      <w:r xmlns:w="http://schemas.openxmlformats.org/wordprocessingml/2006/main">
        <w:t xml:space="preserve">Nɛimaya 4: 16 Frɔm da tɛm de, di af pan mi savant dɛn bin de du di wok, ɛn di ɔda af pan dɛn bin ol di spia dɛn, di shild dɛn, di bɔw dɛn, ɛn di bɔw dɛn. ɛn di rula dɛn bin de biɛn ɔl di famili na Juda.</w:t>
      </w:r>
    </w:p>
    <w:p/>
    <w:p>
      <w:r xmlns:w="http://schemas.openxmlformats.org/wordprocessingml/2006/main">
        <w:t xml:space="preserve">1: Wi fɔ rɛdi fɔ ɛni prɔblɛm we go kam wi ɛn wi fɔ rɛdi fɔ difend wisɛf ɛn wi fet.</w:t>
      </w:r>
    </w:p>
    <w:p/>
    <w:p>
      <w:r xmlns:w="http://schemas.openxmlformats.org/wordprocessingml/2006/main">
        <w:t xml:space="preserve">2: Wi fɔ strɔng pan wi kɔnvikshɔn ɛn rɛdi fɔ tray tranga wan fɔ protɛkt di tin dɛn we wi valyu.</w:t>
      </w:r>
    </w:p>
    <w:p/>
    <w:p>
      <w:r xmlns:w="http://schemas.openxmlformats.org/wordprocessingml/2006/main">
        <w:t xml:space="preserve">1: Lɛta Fɔ Ɛfisɔs 6: 13, So una tek Gɔd in ɔl di tin dɛn we i de wɛr, so dat una go ebul fɔ bia wit di bad de, ɛn we una dɔn du ɔltin, fɔ tinap tranga wan.</w:t>
      </w:r>
    </w:p>
    <w:p/>
    <w:p>
      <w:r xmlns:w="http://schemas.openxmlformats.org/wordprocessingml/2006/main">
        <w:t xml:space="preserve">2: Sam 18: 2, PAPA GƆD na mi rɔk ɛn mi fɔt ɛn sev mi, mi Gɔd, mi rɔk, we a de rɔnawe pan, mi shild, ɛn di ɔn fɔ mi sev, mi strɔng ples.</w:t>
      </w:r>
    </w:p>
    <w:p/>
    <w:p>
      <w:r xmlns:w="http://schemas.openxmlformats.org/wordprocessingml/2006/main">
        <w:t xml:space="preserve">Nɛimaya 4: 17 Di wan dɛn we de bil na di wɔl ɛn di wan dɛn we de kɛr lod, ɛn di wan dɛn we de lod, ɔlman bin de wok wit wan an ɛn ol wɛpɔn wit di ɔda an.</w:t>
      </w:r>
    </w:p>
    <w:p/>
    <w:p>
      <w:r xmlns:w="http://schemas.openxmlformats.org/wordprocessingml/2006/main">
        <w:t xml:space="preserve">Di pipul dɛn na Jerusɛlɛm bin wok togɛda fɔ bil di wɔl bak, ɛn dɛn bin stil kip dɛn wɛpɔn dɛn nia.</w:t>
      </w:r>
    </w:p>
    <w:p/>
    <w:p>
      <w:r xmlns:w="http://schemas.openxmlformats.org/wordprocessingml/2006/main">
        <w:t xml:space="preserve">1. Di Strɔng we Yuniti: Fɔ Wok Togɛda We Yu Pripia fɔ Ɛnitin.</w:t>
      </w:r>
    </w:p>
    <w:p/>
    <w:p>
      <w:r xmlns:w="http://schemas.openxmlformats.org/wordprocessingml/2006/main">
        <w:t xml:space="preserve">2. Di Pawa fɔ Pripia: Fɔ Rɛdi fɔ Ɛni Ɔkashɔn.</w:t>
      </w:r>
    </w:p>
    <w:p/>
    <w:p>
      <w:r xmlns:w="http://schemas.openxmlformats.org/wordprocessingml/2006/main">
        <w:t xml:space="preserve">1. Ɛkliziastis 4: 12 - "If wan pɔsin win am, tu pipul dɛn go tinap fɔ am, ɛn tri kɔd nɔ go brok kwik."</w:t>
      </w:r>
    </w:p>
    <w:p/>
    <w:p>
      <w:r xmlns:w="http://schemas.openxmlformats.org/wordprocessingml/2006/main">
        <w:t xml:space="preserve">2. Lɛta Fɔ Rom 12: 18 - "If i pɔsibul, ɔl wetin de insay una, una liv pis wit ɔlman."</w:t>
      </w:r>
    </w:p>
    <w:p/>
    <w:p>
      <w:r xmlns:w="http://schemas.openxmlformats.org/wordprocessingml/2006/main">
        <w:t xml:space="preserve">Nɛimaya 4: 18 Di wan dɛn we de bil, ɔlman bin gɛt in sɔd na in sayd, ɛn na so dɛn bil am. Ɛn di wan we bin de blo di trɔmpɛt bin de nia mi.</w:t>
      </w:r>
    </w:p>
    <w:p/>
    <w:p>
      <w:r xmlns:w="http://schemas.openxmlformats.org/wordprocessingml/2006/main">
        <w:t xml:space="preserve">Nɛimaya ɛn in tim we de bil bin gɛt sɔd na dɛn sayd ɛn trɔmpɛt fɔ blo we dɛn de wok fɔ bil.</w:t>
      </w:r>
    </w:p>
    <w:p/>
    <w:p>
      <w:r xmlns:w="http://schemas.openxmlformats.org/wordprocessingml/2006/main">
        <w:t xml:space="preserve">1. Di Pawa we Fɔ Pripia: Aw Nɛimaya in Tim bin Rɛdi fɔ Ɛnitin</w:t>
      </w:r>
    </w:p>
    <w:p/>
    <w:p>
      <w:r xmlns:w="http://schemas.openxmlformats.org/wordprocessingml/2006/main">
        <w:t xml:space="preserve">2. Di Valyu fɔ Wanwɔd: Aw Nɛimaya ɛn in tim bin de wok togɛda</w:t>
      </w:r>
    </w:p>
    <w:p/>
    <w:p>
      <w:r xmlns:w="http://schemas.openxmlformats.org/wordprocessingml/2006/main">
        <w:t xml:space="preserve">1. Lɛta Fɔ Ɛfisɔs 6: 10-17 - Una wɛr ɔl Gɔd in klos, so dat una go ebul fɔ tinap agens di dɛbul in plan dɛn</w:t>
      </w:r>
    </w:p>
    <w:p/>
    <w:p>
      <w:r xmlns:w="http://schemas.openxmlformats.org/wordprocessingml/2006/main">
        <w:t xml:space="preserve">2. Sam 133: 1 - Luk, i kin fayn ɛn i kin fayn we brɔda dɛn de wit wanwɔd!</w:t>
      </w:r>
    </w:p>
    <w:p/>
    <w:p>
      <w:r xmlns:w="http://schemas.openxmlformats.org/wordprocessingml/2006/main">
        <w:t xml:space="preserve">Nɛimaya 4: 19 A tɛl di bigman dɛn, di rula dɛn, ɛn di ɔda pipul dɛn se: “Di wok big ɛn big, ɛn wi de fa frɔm di wɔl.”</w:t>
      </w:r>
    </w:p>
    <w:p/>
    <w:p>
      <w:r xmlns:w="http://schemas.openxmlformats.org/wordprocessingml/2006/main">
        <w:t xml:space="preserve">Nɛimaya bin ɛnkɔrej di pipul dɛn fɔ wok togɛda na di wɔl, pan ɔl we dɛn nɔ bin de togɛda.</w:t>
      </w:r>
    </w:p>
    <w:p/>
    <w:p>
      <w:r xmlns:w="http://schemas.openxmlformats.org/wordprocessingml/2006/main">
        <w:t xml:space="preserve">1. Wok Tugeda: Di Pawa fɔ Yuniti insay Savis</w:t>
      </w:r>
    </w:p>
    <w:p/>
    <w:p>
      <w:r xmlns:w="http://schemas.openxmlformats.org/wordprocessingml/2006/main">
        <w:t xml:space="preserve">2. Bil Wɔl: Di Pawa we Fet Gɛt fɔ Akshɔn</w:t>
      </w:r>
    </w:p>
    <w:p/>
    <w:p>
      <w:r xmlns:w="http://schemas.openxmlformats.org/wordprocessingml/2006/main">
        <w:t xml:space="preserve">1. Lɛta Fɔ Galeshya 6: 2 - Una fɔ bia una kɔmpin lod, ɛn so una fɔ du wetin Krays in lɔ se.</w:t>
      </w:r>
    </w:p>
    <w:p/>
    <w:p>
      <w:r xmlns:w="http://schemas.openxmlformats.org/wordprocessingml/2006/main">
        <w:t xml:space="preserve">2. Lɛta Fɔ Ɛfisɔs 4: 16 - Frɔm am di wan ol bɔdi, we ɛvri sɔpɔt ligamɛnt jɔyn ɛn ol togɛda, de gro ɛn bil insɛf wit lɔv, as ɛni pat de du in wok.</w:t>
      </w:r>
    </w:p>
    <w:p/>
    <w:p>
      <w:r xmlns:w="http://schemas.openxmlformats.org/wordprocessingml/2006/main">
        <w:t xml:space="preserve">Nɛimaya 4: 20 Una go na di say we una de yɛri di trɔmpɛt in sawnd, una go de nia wi, wi Gɔd go fɛt fɔ wi.</w:t>
      </w:r>
    </w:p>
    <w:p/>
    <w:p>
      <w:r xmlns:w="http://schemas.openxmlformats.org/wordprocessingml/2006/main">
        <w:t xml:space="preserve">Wi Gɔd go fɛt fɔ wi if wi rɔnawe pan am.</w:t>
      </w:r>
    </w:p>
    <w:p/>
    <w:p>
      <w:r xmlns:w="http://schemas.openxmlformats.org/wordprocessingml/2006/main">
        <w:t xml:space="preserve">1. Insay Trɔbul, Tɔn to Gɔd</w:t>
      </w:r>
    </w:p>
    <w:p/>
    <w:p>
      <w:r xmlns:w="http://schemas.openxmlformats.org/wordprocessingml/2006/main">
        <w:t xml:space="preserve">2. Strɔng pan Gɔd in Prɔmis dɛn</w:t>
      </w:r>
    </w:p>
    <w:p/>
    <w:p>
      <w:r xmlns:w="http://schemas.openxmlformats.org/wordprocessingml/2006/main">
        <w:t xml:space="preserve">1. Ditarɔnɔmi 31: 6 - "Una fɔ gɛt trɛnk ɛn gɛt maynd. Nɔ fred ɔ fred dɛn, bikɔs na PAPA GƆD we na una Gɔd de go wit una. I nɔ go lɛf una ɔ lɛf una."</w:t>
      </w:r>
    </w:p>
    <w:p/>
    <w:p>
      <w:r xmlns:w="http://schemas.openxmlformats.org/wordprocessingml/2006/main">
        <w:t xml:space="preserve">2. 2 Kronikul 32: 7-8 - "Una fɔ gɛt trɛnk ɛn gɛt maynd. Una nɔ fred ɔ fil bad bifo di kiŋ na Asiria ɛn ɔl di bɔku bɔku pipul dɛn we de wit am, bikɔs wi gɛt bɔku pipul dɛn pas am. Wit am wan." an we gɛt bɔdi, bɔt PAPA GƆD we na wi Gɔd de wit wi fɔ ɛp wi ɛn fɛt wi fɛt dɛn.”</w:t>
      </w:r>
    </w:p>
    <w:p/>
    <w:p>
      <w:r xmlns:w="http://schemas.openxmlformats.org/wordprocessingml/2006/main">
        <w:t xml:space="preserve">Nɛimaya 4: 21 So wi bin de wok tranga wan fɔ du di wok, ɛn af pan dɛn bin ol di spia dɛn frɔm mɔnin te di sta dɛn apia.</w:t>
      </w:r>
    </w:p>
    <w:p/>
    <w:p>
      <w:r xmlns:w="http://schemas.openxmlformats.org/wordprocessingml/2006/main">
        <w:t xml:space="preserve">Di pipul dɛn na Jerusɛlɛm bin wok tranga wan ɛn wach dɛn ɛnimi dɛn.</w:t>
      </w:r>
    </w:p>
    <w:p/>
    <w:p>
      <w:r xmlns:w="http://schemas.openxmlformats.org/wordprocessingml/2006/main">
        <w:t xml:space="preserve">1. Di impɔtant tin fɔ wok tranga wan ɛn fɔ wach</w:t>
      </w:r>
    </w:p>
    <w:p/>
    <w:p>
      <w:r xmlns:w="http://schemas.openxmlformats.org/wordprocessingml/2006/main">
        <w:t xml:space="preserve">2. Wanwɔd we wi gɛt prɔblɛm</w:t>
      </w:r>
    </w:p>
    <w:p/>
    <w:p>
      <w:r xmlns:w="http://schemas.openxmlformats.org/wordprocessingml/2006/main">
        <w:t xml:space="preserve">1. Lɛta Fɔ Ɛfisɔs 6: 10-18 - Una wɛr ɔl Gɔd in klos</w:t>
      </w:r>
    </w:p>
    <w:p/>
    <w:p>
      <w:r xmlns:w="http://schemas.openxmlformats.org/wordprocessingml/2006/main">
        <w:t xml:space="preserve">2. Prɔvabs 24: 10-12 - If yu fɔdɔm we prɔblɛm de, yu trɛnk smɔl.</w:t>
      </w:r>
    </w:p>
    <w:p/>
    <w:p>
      <w:r xmlns:w="http://schemas.openxmlformats.org/wordprocessingml/2006/main">
        <w:t xml:space="preserve">Nɛimaya 4: 22 Da sem tɛm de a tɛl di pipul dɛn se: “Lɛ ɛnibɔdi wit in savant go slip na Jerusɛlɛm, so dat na nɛt dɛn go gayd wi ɛn wok tranga wan de.”</w:t>
      </w:r>
    </w:p>
    <w:p/>
    <w:p>
      <w:r xmlns:w="http://schemas.openxmlformats.org/wordprocessingml/2006/main">
        <w:t xml:space="preserve">Dɛn bin ɛnkɔrej di pipul dɛn fɔ de na Jerusɛlɛm ɛn dɛn bin de tɔn dɛn fɔ gayd di siti ɛn wok insay di de.</w:t>
      </w:r>
    </w:p>
    <w:p/>
    <w:p>
      <w:r xmlns:w="http://schemas.openxmlformats.org/wordprocessingml/2006/main">
        <w:t xml:space="preserve">1. Di impɔtant tin fɔ wach ɛn wok togɛda fɔ di kɔmɔn gud.</w:t>
      </w:r>
    </w:p>
    <w:p/>
    <w:p>
      <w:r xmlns:w="http://schemas.openxmlformats.org/wordprocessingml/2006/main">
        <w:t xml:space="preserve">2. Fɔ gri wit di wok fɔ luk fɔ unasɛf.</w:t>
      </w:r>
    </w:p>
    <w:p/>
    <w:p>
      <w:r xmlns:w="http://schemas.openxmlformats.org/wordprocessingml/2006/main">
        <w:t xml:space="preserve">1. Ɛkliziastis 4: 9-10 - Tu bɛtɛ pas wan, bikɔs dɛn gɛt gud ritɔn fɔ dɛn wok: If ɛni wan pan dɛn fɔdɔm, wan kin ɛp di ɔda wan fɔ ɔp.</w:t>
      </w:r>
    </w:p>
    <w:p/>
    <w:p>
      <w:r xmlns:w="http://schemas.openxmlformats.org/wordprocessingml/2006/main">
        <w:t xml:space="preserve">2. Lɛta Fɔ Rom 12: 10 - Una fɔ devote to una kɔmpin wit lɔv. Una ɔnɔ una kɔmpin pas unasɛf.</w:t>
      </w:r>
    </w:p>
    <w:p/>
    <w:p>
      <w:r xmlns:w="http://schemas.openxmlformats.org/wordprocessingml/2006/main">
        <w:t xml:space="preserve">Nɛimaya 4: 23 So mi, mi brɔda dɛn, mi savant dɛn, ɛn di man dɛn we bin de gayd mi, nɔbɔdi nɔ bin pul wi klos dɛn, pas nɔmɔ ɔlman wɛr am fɔ was.</w:t>
      </w:r>
    </w:p>
    <w:p/>
    <w:p>
      <w:r xmlns:w="http://schemas.openxmlformats.org/wordprocessingml/2006/main">
        <w:t xml:space="preserve">Nɛimaya ɛn di wan dɛn we bin de fala am nɔ bin de chenj dɛn klos, pas nɔmɔ we dɛn nid fɔ was dɛn.</w:t>
      </w:r>
    </w:p>
    <w:p/>
    <w:p>
      <w:r xmlns:w="http://schemas.openxmlformats.org/wordprocessingml/2006/main">
        <w:t xml:space="preserve">1. Di gayd we Gɔd de gayd wi de ɛp wi fɔ kɔntinyu fɔ pe atɛnshɔn pan di wok we wi gɛt fɔ du.</w:t>
      </w:r>
    </w:p>
    <w:p/>
    <w:p>
      <w:r xmlns:w="http://schemas.openxmlformats.org/wordprocessingml/2006/main">
        <w:t xml:space="preserve">2. Wi kin sho se wi fetful tru ivin di smɔl smɔl tin dɛn we wi de du.</w:t>
      </w:r>
    </w:p>
    <w:p/>
    <w:p>
      <w:r xmlns:w="http://schemas.openxmlformats.org/wordprocessingml/2006/main">
        <w:t xml:space="preserve">1. Ayzaya 40: 31 - Bɔt di wan dɛn we de wet fɔ PAPA GƆD go gɛt nyu trɛnk; Dɛn go rayd ɔp wit wing lɛk igl, Dɛn go rɔn ɛn nɔ taya, Dɛn go waka ɛn nɔ taya.</w:t>
      </w:r>
    </w:p>
    <w:p/>
    <w:p>
      <w:r xmlns:w="http://schemas.openxmlformats.org/wordprocessingml/2006/main">
        <w:t xml:space="preserve">2. Lɛta Fɔ Ɛfisɔs 6: 10-18 - Fɔ dɔn, mi brɔda dɛn, una fɔ strɔng pan di Masta ɛn di pawa we in pawa gɛt.</w:t>
      </w:r>
    </w:p>
    <w:p/>
    <w:p>
      <w:r xmlns:w="http://schemas.openxmlformats.org/wordprocessingml/2006/main">
        <w:t xml:space="preserve">Nɛimaya chapta 5 tɔk bɔt di kɔnflikt dɛn we de insay di kɔntri ɛn di bad we aw pipul dɛn nɔ de trit di pipul dɛn na Jerusɛlɛm we dɛn de bil bak. Di chapta de tɔk bɔt di tray we Nɛimaya bin de tray fɔ sɔlv dɛn prɔblɛm dɛn ya ɛn fɔ mek di kɔmyuniti de du tin tret ɛn gɛt wanwɔd.</w:t>
      </w:r>
    </w:p>
    <w:p/>
    <w:p>
      <w:r xmlns:w="http://schemas.openxmlformats.org/wordprocessingml/2006/main">
        <w:t xml:space="preserve">Paragraf Fɔs: Di chapta bigin bay we i tɔk bɔt aw big big kray de apin bitwin di pipul dɛn, ɛn i de sho aw dɛn de fil bad bɔt dɛn kɔmpin Ju pipul dɛn. Dɛn kin sho se dɛn de wɔri bɔt di we aw dɛn de yuz dɛn mɔni, di bɔku bɔku dɛt we dɛn gɛt, ɛn angri (Nɛimaya 5: 1-5).</w:t>
      </w:r>
    </w:p>
    <w:p/>
    <w:p>
      <w:r xmlns:w="http://schemas.openxmlformats.org/wordprocessingml/2006/main">
        <w:t xml:space="preserve">Paragraf 2: Di stori de tɔk mɔ bɔt aw Nɛimaya de ansa dɛn kɔmplen ya. I gɛda bɔku pipul dɛn ɛn fɛt di bigman dɛn ɛn di bigman dɛn we dɔn de yuz dɛn yon kɔntri pipul dɛn. I de kɔrɛkt dɛn fɔ wetin dɛn de du (Nɛimaya 5: 6-9).</w:t>
      </w:r>
    </w:p>
    <w:p/>
    <w:p>
      <w:r xmlns:w="http://schemas.openxmlformats.org/wordprocessingml/2006/main">
        <w:t xml:space="preserve">3rd Paragraf: Di stori de sho Nɛimaya in yon ɛgzampul bɔt aw fɔ du tin tret we i nɔ gri fɔ tek advantej pan in pozishɔn as gɔvnɔ. I de ɛnkɔrej ɔda pipul dɛn fɔ fala in lidaship fɔ lɛnt mɔni we dɛn nɔ gɛt intɛrest ɔ tek advantej pan di wan dɛn we nid ɛp (Nɛimaya 5: 10-13).</w:t>
      </w:r>
    </w:p>
    <w:p/>
    <w:p>
      <w:r xmlns:w="http://schemas.openxmlformats.org/wordprocessingml/2006/main">
        <w:t xml:space="preserve">Paragraf 4: Di stori dɔn wit di kɔl we Nɛimaya kɔl fɔ ripɛnt ɛn fɔ mek pis wit am. I de tɔk mɔ bɔt di impɔtant tin fɔ mek di pipul dɛn gɛt wanwɔd bak ɛn i de kɔl Gɔd fɔ jɔj di wan dɛn we nɔ du wetin rayt (Nɛimaya 5: 14-19).</w:t>
      </w:r>
    </w:p>
    <w:p/>
    <w:p>
      <w:r xmlns:w="http://schemas.openxmlformats.org/wordprocessingml/2006/main">
        <w:t xml:space="preserve">Fɔ tɔk smɔl, Chapta fayv na Nɛimaya de sho di fɛt-fɛt, ɛn di say we dɛn bin de bil bak we dɛn bin de bil Jerusɛlɛm bak. Fɔ sho di grɔj dɛm we dɛn sho tru kray, ɛn akauntabiliti we dɛn ajɔst tru kɔnfrɔntɛshɔn. Menshɔn lidaship we dɛn sho fɔ ikwal prɔsis, ɛn ɛmpɛshmɛnt we dɛn put pan wanwɔd wan ɛmbodimɛnt we ripresent soshal jɔstis wan affirmashɔn bɔt ristɔreshɔn to ribildin wan tɛstamɛnt we de sho kɔmitmɛnt fɔ ɔna kɔvɛnshɔn rilayshɔn bitwin Krieta-Gɔd ɛn pipul dɛn we dɛn dɔn pik-Izrɛl</w:t>
      </w:r>
    </w:p>
    <w:p/>
    <w:p>
      <w:r xmlns:w="http://schemas.openxmlformats.org/wordprocessingml/2006/main">
        <w:t xml:space="preserve">Nɛimaya 5: 1 Ɛn di pipul dɛn ɛn dɛn wɛf dɛn kray bad bad wan agens dɛn brɔda dɛn we na Ju.</w:t>
      </w:r>
    </w:p>
    <w:p/>
    <w:p>
      <w:r xmlns:w="http://schemas.openxmlformats.org/wordprocessingml/2006/main">
        <w:t xml:space="preserve">Di pipul dɛn na Jerusɛlɛm ɛn dɛn wɛf dɛn bin de sɔfa bad bad wan bikɔs dɛn kɔmpin Ju pipul dɛn bin de put lod pan dɛn.</w:t>
      </w:r>
    </w:p>
    <w:p/>
    <w:p>
      <w:r xmlns:w="http://schemas.openxmlformats.org/wordprocessingml/2006/main">
        <w:t xml:space="preserve">1. Fɔ Bia Wan Ɔda Lod - Lɛta Fɔ Galeshya 6: 2</w:t>
      </w:r>
    </w:p>
    <w:p/>
    <w:p>
      <w:r xmlns:w="http://schemas.openxmlformats.org/wordprocessingml/2006/main">
        <w:t xml:space="preserve">2. Fɔ win di prɔblɛm dɛn - Jems 1: 2-4</w:t>
      </w:r>
    </w:p>
    <w:p/>
    <w:p>
      <w:r xmlns:w="http://schemas.openxmlformats.org/wordprocessingml/2006/main">
        <w:t xml:space="preserve">1. Ɛksodɔs 1: 9-14 - Di Izrɛlayt dɛn kray fɔ ɛp fɔ mek dɛn sɔfa</w:t>
      </w:r>
    </w:p>
    <w:p/>
    <w:p>
      <w:r xmlns:w="http://schemas.openxmlformats.org/wordprocessingml/2006/main">
        <w:t xml:space="preserve">2. Ɛsta 4: 1-17 - Di Ju pipul dɛn at ɛn Nɛimaya in kɔl fɔ du sɔntin</w:t>
      </w:r>
    </w:p>
    <w:p/>
    <w:p>
      <w:r xmlns:w="http://schemas.openxmlformats.org/wordprocessingml/2006/main">
        <w:t xml:space="preserve">Nɛimaya 5: 2 Sɔm pipul dɛn bin se: “Wi, wi bɔy pikin dɛn ɛn wi gyal pikin dɛn bɔku.</w:t>
      </w:r>
    </w:p>
    <w:p/>
    <w:p>
      <w:r xmlns:w="http://schemas.openxmlformats.org/wordprocessingml/2006/main">
        <w:t xml:space="preserve">Pipul dɛn we bin de insay Nɛimaya in tɛm bin de tray tranga wan fɔ gi dɛn famili tin fɔ it.</w:t>
      </w:r>
    </w:p>
    <w:p/>
    <w:p>
      <w:r xmlns:w="http://schemas.openxmlformats.org/wordprocessingml/2006/main">
        <w:t xml:space="preserve">1. Gɔd De Gi, Ivin Insay Di Tɛm we Tran Pas.</w:t>
      </w:r>
    </w:p>
    <w:p/>
    <w:p>
      <w:r xmlns:w="http://schemas.openxmlformats.org/wordprocessingml/2006/main">
        <w:t xml:space="preserve">2. Di Pawa we Fetful Kɔmyuniti Gɛt.</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Di Apɔsul Dɛn Wok [Akt] 2: 44-45 - Ɔl di wan dɛn we biliv bin de togɛda ɛn dɛn bin gɛt ɔltin we kɔmɔn. Dɛn bin de sɛl prɔpati ɛn prɔpati fɔ gi ɛnibɔdi we nid am.</w:t>
      </w:r>
    </w:p>
    <w:p/>
    <w:p>
      <w:r xmlns:w="http://schemas.openxmlformats.org/wordprocessingml/2006/main">
        <w:t xml:space="preserve">Nɛimaya 5: 3 Sɔm pipul dɛn bin tɔk bak se: “Wi dɔn mɔtgɛj wi land dɛn, vayn gadin dɛn, ɛn os dɛn, so dat wi go bay kɔn, bikɔs wi nɔ gɛt bɛtɛ tin fɔ it.”</w:t>
      </w:r>
    </w:p>
    <w:p/>
    <w:p>
      <w:r xmlns:w="http://schemas.openxmlformats.org/wordprocessingml/2006/main">
        <w:t xml:space="preserve">Pipul dɛn na Jerusɛlɛm bin de mɔtgɛt dɛn prɔpati fɔ bay tin fɔ it bikɔs angri bin kam.</w:t>
      </w:r>
    </w:p>
    <w:p/>
    <w:p>
      <w:r xmlns:w="http://schemas.openxmlformats.org/wordprocessingml/2006/main">
        <w:t xml:space="preserve">1. Di Pawa we Sakrifays Gɛt: Lan fɔ abop pan Gɔd di tɛm we nid de</w:t>
      </w:r>
    </w:p>
    <w:p/>
    <w:p>
      <w:r xmlns:w="http://schemas.openxmlformats.org/wordprocessingml/2006/main">
        <w:t xml:space="preserve">2. Di Nisɛs fɔ Kɔmyuniti: Fɔ Wok Togɛda fɔ Ɔvakom Hadship</w:t>
      </w:r>
    </w:p>
    <w:p/>
    <w:p>
      <w:r xmlns:w="http://schemas.openxmlformats.org/wordprocessingml/2006/main">
        <w:t xml:space="preserve">1. Lɛta Fɔ Filipay 4: 12-13 A no aw fɔ put mi dɔŋ, ɛn a no aw fɔ bɔku. Insay ɛni ɛn ɛvri sikɔstɛms, a dɔn lan di sikrit fɔ fes bɔku tin ɛn angri, bɔku tin ɛn nid. A kin du ɔltin tru di wan we de gi mi trɛnk.</w:t>
      </w:r>
    </w:p>
    <w:p/>
    <w:p>
      <w:r xmlns:w="http://schemas.openxmlformats.org/wordprocessingml/2006/main">
        <w:t xml:space="preserve">2. Jems 2: 14-17 Mi brɔda dɛn, wetin gud i go du if pɔsin se i gɛt fet bɔt i nɔ gɛt wok? Yu tink se da fet de go sev am? If brɔda ɔ sista nɔ wɛr fayn klos ɛn i nɔ gɛt tin fɔ it ɛvride, ɛn wan pan una tɛl dɛn se, “Go wit pis, una wam ɛn ful-ɔp, ɛn una nɔ gi dɛn di tin dɛn we dɛn nid fɔ di bɔdi, wetin gud dat?</w:t>
      </w:r>
    </w:p>
    <w:p/>
    <w:p>
      <w:r xmlns:w="http://schemas.openxmlformats.org/wordprocessingml/2006/main">
        <w:t xml:space="preserve">Nɛimaya 5: 4 Sɔm pipul dɛn bin tɔk bak se: “Wi dɔn lɛnt mɔni fɔ di kiŋ in taks, ɛn na wi land ɛn vayn gadin dɛn.”</w:t>
      </w:r>
    </w:p>
    <w:p/>
    <w:p>
      <w:r xmlns:w="http://schemas.openxmlformats.org/wordprocessingml/2006/main">
        <w:t xml:space="preserve">Sɔm pipul dɛn bin dɔn lɛnt mɔni fɔ pe di Kiŋ in taks ɛn dɛn bin sikyurɛt am pan dɛn land ɛn vayn gadin dɛn.</w:t>
      </w:r>
    </w:p>
    <w:p/>
    <w:p>
      <w:r xmlns:w="http://schemas.openxmlformats.org/wordprocessingml/2006/main">
        <w:t xml:space="preserve">1. Di bad tin dɛn we kin apin we pɔsin gɛt dɛt: Wi fɔ lan frɔm Nɛimaya 5: 4</w:t>
      </w:r>
    </w:p>
    <w:p/>
    <w:p>
      <w:r xmlns:w="http://schemas.openxmlformats.org/wordprocessingml/2006/main">
        <w:t xml:space="preserve">2. Di Valyu fɔ wok tranga wan: Nɛimaya 5: 4 as Gayd</w:t>
      </w:r>
    </w:p>
    <w:p/>
    <w:p>
      <w:r xmlns:w="http://schemas.openxmlformats.org/wordprocessingml/2006/main">
        <w:t xml:space="preserve">1. Prɔvabs 22: 7 - Di jɛntriman de rul di po wan, ɛn di pɔsin we de lɛnt na slev to di pɔsin we lɛnt am.</w:t>
      </w:r>
    </w:p>
    <w:p/>
    <w:p>
      <w:r xmlns:w="http://schemas.openxmlformats.org/wordprocessingml/2006/main">
        <w:t xml:space="preserve">2. Matyu 6: 24 - Nɔbɔdi nɔ go ebul fɔ sav tu masta, bikɔs i go et di wan ɛn lɛk di ɔda wan, ɔ i go de gi in layf to di wan ɛn nɔ tek di ɔda wan.</w:t>
      </w:r>
    </w:p>
    <w:p/>
    <w:p>
      <w:r xmlns:w="http://schemas.openxmlformats.org/wordprocessingml/2006/main">
        <w:t xml:space="preserve">Nɛimaya 5: 5 Bɔt naw wi bɔdi tan lɛk wi brɔda dɛn bɔdi, wi pikin dɛn tan lɛk dɛn pikin dɛn. ɛn i nɔ de insay wi pawa fɔ fri dɛn; bikɔs ɔda pipul dɛn gɛt wi land ɛn vayn gadin dɛn.</w:t>
      </w:r>
    </w:p>
    <w:p/>
    <w:p>
      <w:r xmlns:w="http://schemas.openxmlformats.org/wordprocessingml/2006/main">
        <w:t xml:space="preserve">Nɛimaya ɛn in pipul dɛn gɛt prɔblɛm, usay dɛn fɔ sɛl dɛn pikin dɛn fɔ bi slev so dat dɛn go pe dɛn dɛt ɛn liv.</w:t>
      </w:r>
    </w:p>
    <w:p/>
    <w:p>
      <w:r xmlns:w="http://schemas.openxmlformats.org/wordprocessingml/2006/main">
        <w:t xml:space="preserve">1. Di Pawa fɔ Fɔgiv - Lyuk 7: 36-50</w:t>
      </w:r>
    </w:p>
    <w:p/>
    <w:p>
      <w:r xmlns:w="http://schemas.openxmlformats.org/wordprocessingml/2006/main">
        <w:t xml:space="preserve">2. Di Kɔst fɔ Ridɛm - Ayzaya 52: 1-2</w:t>
      </w:r>
    </w:p>
    <w:p/>
    <w:p>
      <w:r xmlns:w="http://schemas.openxmlformats.org/wordprocessingml/2006/main">
        <w:t xml:space="preserve">1. Lɛta Fɔ Ɛfisɔs 4: 28 - Lɛ ɛnibɔdi we tif nɔ tif igen, bifo dat, lɛ i wok tranga wan, ɛn wok wit in an di gud tin, so dat i go gɛt fɔ gi di wan we nid am.</w:t>
      </w:r>
    </w:p>
    <w:p/>
    <w:p>
      <w:r xmlns:w="http://schemas.openxmlformats.org/wordprocessingml/2006/main">
        <w:t xml:space="preserve">2. Ɛksodɔs 22: 25-27 - If yu lɛnt mɔni to ɛni wan pan mi pipul dɛn we po frɔm yu, yu nɔ fɔ bi pɔsin we de pe fɔ am, ɛn yu nɔ fɔ pe fɔ am.</w:t>
      </w:r>
    </w:p>
    <w:p/>
    <w:p>
      <w:r xmlns:w="http://schemas.openxmlformats.org/wordprocessingml/2006/main">
        <w:t xml:space="preserve">Nɛimaya 5: 6 A vɛks bad bad wan we a yɛri dɛn kray ɛn dɛn wɔd ya.</w:t>
      </w:r>
    </w:p>
    <w:p/>
    <w:p>
      <w:r xmlns:w="http://schemas.openxmlformats.org/wordprocessingml/2006/main">
        <w:t xml:space="preserve">Nɛimaya bin vɛks we i yɛri di pipul dɛn de kɔmplen.</w:t>
      </w:r>
    </w:p>
    <w:p/>
    <w:p>
      <w:r xmlns:w="http://schemas.openxmlformats.org/wordprocessingml/2006/main">
        <w:t xml:space="preserve">1. Wetin wi kin lan frɔm di rayt we we Nɛimaya bin vɛks?</w:t>
      </w:r>
    </w:p>
    <w:p/>
    <w:p>
      <w:r xmlns:w="http://schemas.openxmlformats.org/wordprocessingml/2006/main">
        <w:t xml:space="preserve">2. Aw wi go praktis fɔ vɛks we Gɔd want na wi layf?</w:t>
      </w:r>
    </w:p>
    <w:p/>
    <w:p>
      <w:r xmlns:w="http://schemas.openxmlformats.org/wordprocessingml/2006/main">
        <w:t xml:space="preserve">1. Jems 1: 20 - bikɔs mɔtalman vɛks nɔ de mek Gɔd du wetin rayt.</w:t>
      </w:r>
    </w:p>
    <w:p/>
    <w:p>
      <w:r xmlns:w="http://schemas.openxmlformats.org/wordprocessingml/2006/main">
        <w:t xml:space="preserve">2. Lɛta Fɔ Ɛfisɔs 4: 26 - Una vɛks ɛn nɔ sin; nɔ mek di san go dɔŋ pan yu vɛks.</w:t>
      </w:r>
    </w:p>
    <w:p/>
    <w:p>
      <w:r xmlns:w="http://schemas.openxmlformats.org/wordprocessingml/2006/main">
        <w:t xml:space="preserve">Nɛimaya 5: 7 Dɔn a tɔk to misɛf, ɛn a kɔndɛm di bigman dɛn ɛn di rula dɛn ɛn tɛl dɛn se: “Una ɔl tu de pe fɔ in brɔda.” En aibin mek big asembli gens dem.</w:t>
      </w:r>
    </w:p>
    <w:p/>
    <w:p>
      <w:r xmlns:w="http://schemas.openxmlformats.org/wordprocessingml/2006/main">
        <w:t xml:space="preserve">Dɛn bin de trit di pipul dɛn na Jerusɛlɛm bad, so Nɛimaya bin du sɔntin fɔ kɔndɛm di bigman dɛn ɛn di rula dɛn bikɔs dɛn bin de aks dɛn brɔda dɛn fɔ gɛt mɔni.</w:t>
      </w:r>
    </w:p>
    <w:p/>
    <w:p>
      <w:r xmlns:w="http://schemas.openxmlformats.org/wordprocessingml/2006/main">
        <w:t xml:space="preserve">1. "Di Pawa fɔ Ribuk Rayt".</w:t>
      </w:r>
    </w:p>
    <w:p/>
    <w:p>
      <w:r xmlns:w="http://schemas.openxmlformats.org/wordprocessingml/2006/main">
        <w:t xml:space="preserve">2. "Gɔd in kɔl fɔ Jɔstis".</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Prɔvabs 31: 8-9 - Opin yu mɔt fɔ di mumu, fɔ di rayt fɔ ɔl di wan dɛn we nɔ gɛt natin. Opin yu mɔt, jɔj di rayt we, difend di rayt fɔ di po ɛn di wan dɛn we nid ɛp.</w:t>
      </w:r>
    </w:p>
    <w:p/>
    <w:p>
      <w:r xmlns:w="http://schemas.openxmlformats.org/wordprocessingml/2006/main">
        <w:t xml:space="preserve">Nɛimaya 5: 8 A tɛl dɛn se: “Wi dɔn fri wi brɔda dɛn we na Ju, we dɛn bin sɛl to ɔda neshɔn dɛn. ɛn una go ivin sɛl una brɔda dɛn? ɔ dɛn go sɛl dɛn to wi? Dɔn dɛn nɔ tɔk natin, ɛn dɛn nɔ si natin fɔ ansa.</w:t>
      </w:r>
    </w:p>
    <w:p/>
    <w:p>
      <w:r xmlns:w="http://schemas.openxmlformats.org/wordprocessingml/2006/main">
        <w:t xml:space="preserve">1: Wi fɔ grap ɛn fɛt di wan dɛn we go mek wi brɔda ɛn sista dɛn sɔfa.</w:t>
      </w:r>
    </w:p>
    <w:p/>
    <w:p>
      <w:r xmlns:w="http://schemas.openxmlformats.org/wordprocessingml/2006/main">
        <w:t xml:space="preserve">2: Dɛn kɔl wi fɔ lɛk wi brɔda ɛn sista dɛn wit sɔri-at ɛn sakrifays.</w:t>
      </w:r>
    </w:p>
    <w:p/>
    <w:p>
      <w:r xmlns:w="http://schemas.openxmlformats.org/wordprocessingml/2006/main">
        <w:t xml:space="preserve">1: Lɛta Fɔ Galeshya 6: 2, "Una fɔ bia una kɔmpin lod, ɛn una du wetin Krays in lɔ se."</w:t>
      </w:r>
    </w:p>
    <w:p/>
    <w:p>
      <w:r xmlns:w="http://schemas.openxmlformats.org/wordprocessingml/2006/main">
        <w:t xml:space="preserve">2: Jems 1: 27, "Rilijɔn we klin ɛn we nɔ dɔti bifo Gɔd we na di Papa na dis: fɔ go fɛn pikin dɛn we nɔ gɛt mama ɛn papa ɛn uman dɛn we dɛn man dɔn day we dɛn de sɔfa, ɛn fɔ mek pɔsin nɔ dɔti pan di wɔl."</w:t>
      </w:r>
    </w:p>
    <w:p/>
    <w:p>
      <w:r xmlns:w="http://schemas.openxmlformats.org/wordprocessingml/2006/main">
        <w:t xml:space="preserve">Nɛimaya 5: 9 A tɔk bak se, “I nɔ fayn fɔ du am, yu nɔ fɔ fred wi Gɔd bikɔs di neshɔn dɛn we na wi ɛnimi dɛn de provok wi?”</w:t>
      </w:r>
    </w:p>
    <w:p/>
    <w:p>
      <w:r xmlns:w="http://schemas.openxmlformats.org/wordprocessingml/2006/main">
        <w:t xml:space="preserve">Dis pat de tɔk bɔt di impɔtant tin fɔ waka wit fred fɔ Gɔd pan ɔl we ɛnimi dɛn de provok wi.</w:t>
      </w:r>
    </w:p>
    <w:p/>
    <w:p>
      <w:r xmlns:w="http://schemas.openxmlformats.org/wordprocessingml/2006/main">
        <w:t xml:space="preserve">1. Di Kɔrej fɔ Tinap agens Ɔltin we Nɔ De Du</w:t>
      </w:r>
    </w:p>
    <w:p/>
    <w:p>
      <w:r xmlns:w="http://schemas.openxmlformats.org/wordprocessingml/2006/main">
        <w:t xml:space="preserve">2. Di Pawa we Wi Gɛt fɔ Liv Layf we De Bifo Gɔd</w:t>
      </w:r>
    </w:p>
    <w:p/>
    <w:p>
      <w:r xmlns:w="http://schemas.openxmlformats.org/wordprocessingml/2006/main">
        <w:t xml:space="preserve">1. Prɔvabs 3: 5-7 - abop pan PAPA GƆD wit ɔl yu at; ɛn nɔ ledɔm pan yu yon ɔndastandin. Yu fɔ no am pan ɔl yu we dɛn, ɛn na in go sho yu rod dɛn. Nɔ gɛt sɛns na yu yon yay, fred PAPA GƆD, ɛn lɛf fɔ du bad.</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Nɛimaya 5: 10 Mi ɛn mi brɔda dɛn ɛn mi savant dɛn kin aks dɛn mɔni ɛn tin fɔ it.</w:t>
      </w:r>
    </w:p>
    <w:p/>
    <w:p>
      <w:r xmlns:w="http://schemas.openxmlformats.org/wordprocessingml/2006/main">
        <w:t xml:space="preserve">Nɛimaya ɛn in brɔda dɛn ɛn in savant dɛn bin de aks fɔ mɔni ɛn kɔn frɔm ɔda pipul dɛn, bɔt i bin aks fɔ lɛ dɛn lɛf di ritɔ.</w:t>
      </w:r>
    </w:p>
    <w:p/>
    <w:p>
      <w:r xmlns:w="http://schemas.openxmlformats.org/wordprocessingml/2006/main">
        <w:t xml:space="preserve">1. Di Sɔri-at we Nɛimaya bin gɛt: Aw i bin sho se i de kɔntrol insɛf di tɛm we tin nɔ nid</w:t>
      </w:r>
    </w:p>
    <w:p/>
    <w:p>
      <w:r xmlns:w="http://schemas.openxmlformats.org/wordprocessingml/2006/main">
        <w:t xml:space="preserve">2. Di Pawa we Kind ɛn Sakrifays Gɛt: Fɔ Si Bifo Wi Own Nid</w:t>
      </w:r>
    </w:p>
    <w:p/>
    <w:p>
      <w:r xmlns:w="http://schemas.openxmlformats.org/wordprocessingml/2006/main">
        <w:t xml:space="preserve">1. Ɛksodɔs 22: 25-27 - If yu lɛnt mɔni to ɛni wan pan mi pipul dɛn wit yu we po, yu nɔ fɔ bi pɔsin we gɛt dɛt to am, ɛn yu nɔ fɔ tek intɛres frɔm am.</w:t>
      </w:r>
    </w:p>
    <w:p/>
    <w:p>
      <w:r xmlns:w="http://schemas.openxmlformats.org/wordprocessingml/2006/main">
        <w:t xml:space="preserve">2. Prɔvabs 28: 8 - Ɛnibɔdi we mek in jɛntri bɔku wit intɛres ɛn prɔfit, de gɛda am fɔ di wan we gɛt fri-an to di po pipul dɛn.</w:t>
      </w:r>
    </w:p>
    <w:p/>
    <w:p>
      <w:r xmlns:w="http://schemas.openxmlformats.org/wordprocessingml/2006/main">
        <w:t xml:space="preserve">Nɛimaya 5: 11 A de beg dɛn, tide, gi dɛn land dɛn, dɛn vayn gadin dɛn, dɛn ɔliv gadin dɛn, ɛn dɛn os dɛn bak, ɛn bak di ɔndrɛd pat pan di mɔni, di kɔn, di wayn, ɛn di ɔyl. dat una fɔ aks fɔ dɛn.</w:t>
      </w:r>
    </w:p>
    <w:p/>
    <w:p>
      <w:r xmlns:w="http://schemas.openxmlformats.org/wordprocessingml/2006/main">
        <w:t xml:space="preserve">1. Gi bak to di wan dɛn we nid ɛp ɛn ɛp fɔ mek dɛn gɛt bak wetin dɛn dɔn tek frɔm dɛn.</w:t>
      </w:r>
    </w:p>
    <w:p/>
    <w:p>
      <w:r xmlns:w="http://schemas.openxmlformats.org/wordprocessingml/2006/main">
        <w:t xml:space="preserve">2. Fɔ kia fɔ wi kɔmpin mɔtalman ɛn si se di tin dɛn we Gɔd dɔn gi wi valyu.</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Jems 2: 14-17- Wetin gud, mi brɔda ɛn sista dɛn, if pɔsin se i gɛt fet bɔt i nɔ du ɛnitin? Yu tink se da kayn fet de go sev dɛn? Lɛ wi se wan brɔda ɔ sista nɔ gɛt klos ɛn it ɛvride. If wan pan una tɛl dɛn se, “Go wit pis; kip wam ɛn it fayn, bɔt nɔ du natin bɔt dɛn bɔdi nid, wetin gud i gɛt?</w:t>
      </w:r>
    </w:p>
    <w:p/>
    <w:p>
      <w:r xmlns:w="http://schemas.openxmlformats.org/wordprocessingml/2006/main">
        <w:t xml:space="preserve">Nɛimaya 5: 12 Dɛn se: “Wi go gi dɛn bak, ɛn wi nɔ go aks dɛn natin; na so wi go du wetin yu se. Dɔn a kɔl di prist dɛn ɛn swɛ to dɛn se dɛn go du wetin dɛn prɔmis.</w:t>
      </w:r>
    </w:p>
    <w:p/>
    <w:p>
      <w:r xmlns:w="http://schemas.openxmlformats.org/wordprocessingml/2006/main">
        <w:t xml:space="preserve">Nɛimaya kɔl di prist dɛn ɛn aks dɛn fɔ ɛp fɔ du in mishɔn, ɛn dɛn gri fɔ du dat ɛn dɛn nɔ aks fɔ ɛnitin fɔ pe bak. Fɔ sho se dɛn dɔn mekɔp dɛn maynd, Nɛimaya bin aks dɛn fɔ swɛ.</w:t>
      </w:r>
    </w:p>
    <w:p/>
    <w:p>
      <w:r xmlns:w="http://schemas.openxmlformats.org/wordprocessingml/2006/main">
        <w:t xml:space="preserve">1. Di Pawa we Oth Gɛt</w:t>
      </w:r>
    </w:p>
    <w:p/>
    <w:p>
      <w:r xmlns:w="http://schemas.openxmlformats.org/wordprocessingml/2006/main">
        <w:t xml:space="preserve">2. Di Blɛsin we pɔsin kin gɛt we i de wok fɔ insɛf</w:t>
      </w:r>
    </w:p>
    <w:p/>
    <w:p>
      <w:r xmlns:w="http://schemas.openxmlformats.org/wordprocessingml/2006/main">
        <w:t xml:space="preserve">1. Ɛkliziastis 5: 4-5, We yu mek prɔmis to Gɔd, nɔ de te fɔ du am. I nɔ kin gladi fɔ ful pipul dɛn; du wetin yu dɔn prɔmis. I bɛtɛ lɛ wi nɔ mek prɔmis pas fɔ mek wan prɔmis ɛn nɔ du am.</w:t>
      </w:r>
    </w:p>
    <w:p/>
    <w:p>
      <w:r xmlns:w="http://schemas.openxmlformats.org/wordprocessingml/2006/main">
        <w:t xml:space="preserve">2. Jems 5: 12, Mi brɔda ɛn sista dɛn, pas ɔl, una nɔ fɔ swɛ bɔt ɛvin ɔ di wɔl ɔ ɛni ɔda tin. Ɔl wetin yu nid fɔ se na simpul Yes ɔ Nɔ. If nɔto dat, dɛn go kɔndɛm yu.</w:t>
      </w:r>
    </w:p>
    <w:p/>
    <w:p>
      <w:r xmlns:w="http://schemas.openxmlformats.org/wordprocessingml/2006/main">
        <w:t xml:space="preserve">Nɛimaya 5: 13 A shek mi lap ɛn se, “Gɔd shek ɛnibɔdi we nɔ du wetin i prɔmis, kɔmɔt na in os ɛn we i de wok tranga wan.” Ɛn ɔl di kɔngrigeshɔn se: “Emɛn, ɛn prez PAPA GƆD.” Ɛn di pipul dɛn du wetin dis prɔmis.</w:t>
      </w:r>
    </w:p>
    <w:p/>
    <w:p>
      <w:r xmlns:w="http://schemas.openxmlformats.org/wordprocessingml/2006/main">
        <w:t xml:space="preserve">Di pipul dɛn we bin de insay Nɛimaya in tɛm bin prɔmis Gɔd se dɛn nɔ go yuz dɛn kɔmpin dɛn fɔ du bad, ɛn dɛn bin du am.</w:t>
      </w:r>
    </w:p>
    <w:p/>
    <w:p>
      <w:r xmlns:w="http://schemas.openxmlformats.org/wordprocessingml/2006/main">
        <w:t xml:space="preserve">1: Gɔd de op se wi fɔ du wetin wi dɔn prɔmis ɛn tru in ɛp, wi go ebul fɔ du am.</w:t>
      </w:r>
    </w:p>
    <w:p/>
    <w:p>
      <w:r xmlns:w="http://schemas.openxmlformats.org/wordprocessingml/2006/main">
        <w:t xml:space="preserve">2: Wi kin abop pan Gɔd fɔ ɛp wi fɔ du wetin wi dɔn prɔmis ɛn mek wi kam nia am.</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Ayzaya 59: 1 - Luk, PAPA GƆD in an nɔ shɔt, i nɔ go ebul fɔ sev; ɛn in yes nɔ ebi, dat i nɔ go ebul fɔ yɛri.</w:t>
      </w:r>
    </w:p>
    <w:p/>
    <w:p>
      <w:r xmlns:w="http://schemas.openxmlformats.org/wordprocessingml/2006/main">
        <w:t xml:space="preserve">Nɛimaya 5: 14 Pantap dat, frɔm di tɛm we dɛn pik mi fɔ bi dɛn gɔvnɔ na Juda, frɔm di twɛnti ia te to di tu ɛn 30 ia we di kiŋ Atazaksiz bin rul, dat na 12 ia, mi ɛn mi brɔda dɛn nɔ gɛt am it di gɔvnɔ in bred.</w:t>
      </w:r>
    </w:p>
    <w:p/>
    <w:p>
      <w:r xmlns:w="http://schemas.openxmlformats.org/wordprocessingml/2006/main">
        <w:t xml:space="preserve">Dɛn bin pik Nɛimaya fɔ bi gɔvnɔ na Juda ɛn i bin de du da wok de fɔ twɛlv ia, ɛn insay da tɛm de in ɛn in brɔda dɛn nɔ bin it di gɔvnɔ in bred.</w:t>
      </w:r>
    </w:p>
    <w:p/>
    <w:p>
      <w:r xmlns:w="http://schemas.openxmlformats.org/wordprocessingml/2006/main">
        <w:t xml:space="preserve">1. Fɔ liv ɔmbul ɛn ɔnɔ Gɔd pan ɔltin we wi de du na layf</w:t>
      </w:r>
    </w:p>
    <w:p/>
    <w:p>
      <w:r xmlns:w="http://schemas.openxmlformats.org/wordprocessingml/2006/main">
        <w:t xml:space="preserve">2. Di we aw wi de kia fɔ wi tɛm ɛn di tin dɛn we wi gɛt</w:t>
      </w:r>
    </w:p>
    <w:p/>
    <w:p>
      <w:r xmlns:w="http://schemas.openxmlformats.org/wordprocessingml/2006/main">
        <w:t xml:space="preserve">1. Matyu 6: 24 Nɔbɔdi nɔ go ebul fɔ sav tu masta, bikɔs i go et di wan ɛn lɛk di ɔda wan, ɔ i go gi in layf to di wan ɛn nɔ tek di ɔda wan. Yu nɔ go ebul fɔ sav Gɔd ɛn mɔni.</w:t>
      </w:r>
    </w:p>
    <w:p/>
    <w:p>
      <w:r xmlns:w="http://schemas.openxmlformats.org/wordprocessingml/2006/main">
        <w:t xml:space="preserve">2. Lɛta Fɔ Filipay 2: 5-8 Una fɔ tink bɔt Krays Jizɔs, pan ɔl we i bin tan lɛk Gɔd, i nɔ bin tek di sem we aw Gɔd tan, bɔt i bin ɛmti insɛf bay we i tek am di kayn we aw savant tan, we dɛn bɔn am lɛk mɔtalman. Ɛn bikɔs dɛn bin si am lɛk mɔtalman, i bin put insɛf dɔŋ bay we i obe am te i day, ivin day pan krɔs.</w:t>
      </w:r>
    </w:p>
    <w:p/>
    <w:p>
      <w:r xmlns:w="http://schemas.openxmlformats.org/wordprocessingml/2006/main">
        <w:t xml:space="preserve">Nɛimaya 5: 15 Bɔt di gɔvnɔ dɛn we bin de bifo mi bin de pe fɔ di pipul dɛn, ɛn dɛn bin de tek bred ɛn wayn frɔm dɛn, we nɔ pas fɔti shekel silva; yes, ivin dɛn slev dɛn bin de rul di pipul dɛn, bɔt a nɔ bin du dat bikɔs a bin de fred Gɔd.</w:t>
      </w:r>
    </w:p>
    <w:p/>
    <w:p>
      <w:r xmlns:w="http://schemas.openxmlformats.org/wordprocessingml/2006/main">
        <w:t xml:space="preserve">Nɛimaya nɔ bin tan lɛk di gɔvnɔ dɛn we bin de bifo am, i bin disayd nɔ fɔ tek advantej pan di pipul dɛn fɔ in yon bɛnifit bikɔs i bin rɛspɛkt Gɔd.</w:t>
      </w:r>
    </w:p>
    <w:p/>
    <w:p>
      <w:r xmlns:w="http://schemas.openxmlformats.org/wordprocessingml/2006/main">
        <w:t xml:space="preserve">1. Di Frayd fɔ di Masta na di Bigin fɔ Waes</w:t>
      </w:r>
    </w:p>
    <w:p/>
    <w:p>
      <w:r xmlns:w="http://schemas.openxmlformats.org/wordprocessingml/2006/main">
        <w:t xml:space="preserve">2. Nɔ Fɔ fala di Kraud--Una nɔ de fred fɔ fala Gɔd</w:t>
      </w:r>
    </w:p>
    <w:p/>
    <w:p>
      <w:r xmlns:w="http://schemas.openxmlformats.org/wordprocessingml/2006/main">
        <w:t xml:space="preserve">1. Prɔvabs 1: 7 - "Fɔ fred PAPA GƆD na di biginin fɔ no, fulman dɛn nɔ de tek sɛns ɛn tich."</w:t>
      </w:r>
    </w:p>
    <w:p/>
    <w:p>
      <w:r xmlns:w="http://schemas.openxmlformats.org/wordprocessingml/2006/main">
        <w:t xml:space="preserve">2. Di Apɔsul Dɛn Wok [Akt] 5: 29 - "Bɔt Pita ɛn di ɔda apɔsul dɛn ansa se: Wi fɔ obe Gɔd pas mɔtalman."</w:t>
      </w:r>
    </w:p>
    <w:p/>
    <w:p>
      <w:r xmlns:w="http://schemas.openxmlformats.org/wordprocessingml/2006/main">
        <w:t xml:space="preserve">Nɛimaya 5: 16 A bin kɔntinyu fɔ wok na dis wɔl, ɛn wi nɔ bin bay ɛni land, ɛn ɔl mi savant dɛn bin gɛda de fɔ di wok.</w:t>
      </w:r>
    </w:p>
    <w:p/>
    <w:p>
      <w:r xmlns:w="http://schemas.openxmlformats.org/wordprocessingml/2006/main">
        <w:t xml:space="preserve">Di wok we dɛn bin de du na di wɔl bin kɔntinyu ɛn dɛn nɔ bin bay ɛni land. Ɔl Nɛimaya in savant dɛn bin gɛda fɔ ɛp fɔ du di wok.</w:t>
      </w:r>
    </w:p>
    <w:p/>
    <w:p>
      <w:r xmlns:w="http://schemas.openxmlformats.org/wordprocessingml/2006/main">
        <w:t xml:space="preserve">1. Fɔ wok togɛda: Di Pawa fɔ Yuniti</w:t>
      </w:r>
    </w:p>
    <w:p/>
    <w:p>
      <w:r xmlns:w="http://schemas.openxmlformats.org/wordprocessingml/2006/main">
        <w:t xml:space="preserve">2. Di Bɛnifit dɛn we pɔsin kin gɛt we i sav we pɔsin nɔ de tink bɔt insɛf nɔmɔ</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Lɛta Fɔ Filipay 1: 27-30 - Na di we aw una de liv una layf fit fɔ gɛt di gud nyuz bɔt Krays, so dat if a kam si una ɔ a nɔ de, a go yɛri bɔt una se una tinap tranga wan wit wan spirit, wit wan maynd de tray sayd to sayd fɔ gɛt fet pan di gud nyuz, ɛn nɔ fred pan ɛnitin frɔm yu ɛnimi dɛn. Dis na klia sayn to dɛn fɔ se dɛn dɔnawe wit dɛn, bɔt fɔ sev yu, ɛn dat na frɔm Gɔd. Bikɔs dɛn dɔn gi una se fɔ Krays in sek, una nɔ fɔ jɔs biliv pan am, bɔt una fɔ sɔfa bak fɔ in sek, ɛn una de fɛt di sem fɛt we una si a bin gɛt ɛn naw una de yɛri se a stil gɛt am.</w:t>
      </w:r>
    </w:p>
    <w:p/>
    <w:p>
      <w:r xmlns:w="http://schemas.openxmlformats.org/wordprocessingml/2006/main">
        <w:t xml:space="preserve">Nɛimaya 5: 17 Pantap dat, wan ɔndrɛd ɛn fifti Ju ɛn rula dɛn bin de na mi tebul, apat frɔm di wan dɛn we kɔmɔt na di neshɔn dɛn we de rawnd wi kam to wi.</w:t>
      </w:r>
    </w:p>
    <w:p/>
    <w:p>
      <w:r xmlns:w="http://schemas.openxmlformats.org/wordprocessingml/2006/main">
        <w:t xml:space="preserve">Nɛimaya bin gɛt bɔku bɔku Ju rula dɛn ɛn pipul dɛn we kɔmɔt na difrɛn neshɔn dɛn we de nia am, na in tebul.</w:t>
      </w:r>
    </w:p>
    <w:p/>
    <w:p>
      <w:r xmlns:w="http://schemas.openxmlformats.org/wordprocessingml/2006/main">
        <w:t xml:space="preserve">1. Di Pawa fɔ Inklushɔn: Fɔ Go To Di Wan dɛn we gɛt Difrɛn Fet</w:t>
      </w:r>
    </w:p>
    <w:p/>
    <w:p>
      <w:r xmlns:w="http://schemas.openxmlformats.org/wordprocessingml/2006/main">
        <w:t xml:space="preserve">2. Di Blɛsin fɔ Fɛlɔship: Di Gladi Gladi we Yu Gɛt fɔ Gɛt</w:t>
      </w:r>
    </w:p>
    <w:p/>
    <w:p>
      <w:r xmlns:w="http://schemas.openxmlformats.org/wordprocessingml/2006/main">
        <w:t xml:space="preserve">1. Di Apɔsul Dɛn Wok [Akt] 17: 26-27 - "I mek ɔl di neshɔn dɛn na di wɔl frɔm wan man, ɛn i dɔn disayd di tɛm we dɛn fɔ de ɛn di say we dɛn fɔ de, so dat dɛn go luk fɔ Gɔd, insay di." op se dɛn go fil dɛn we to am ɛn fɛn am."</w:t>
      </w:r>
    </w:p>
    <w:p/>
    <w:p>
      <w:r xmlns:w="http://schemas.openxmlformats.org/wordprocessingml/2006/main">
        <w:t xml:space="preserve">2. Lɛta Fɔ Rom 15: 7 - "So una wɛlkɔm unasɛf lɛk aw Krays dɔn wɛlkɔm una, fɔ mek Gɔd gɛt glori."</w:t>
      </w:r>
    </w:p>
    <w:p/>
    <w:p>
      <w:r xmlns:w="http://schemas.openxmlformats.org/wordprocessingml/2006/main">
        <w:t xml:space="preserve">Nɛimaya 5: 18 Wan kaw ɛn siks fayn ship dɛn we dɛn kin mek fɔ mi ɛvride; dɛn bin de rɛdi bɔd dɛn bak fɔ mi, ɛn wan tɛm insay tɛn dez dɛn bin de kip ɔlkayn wayn, bɔt ɔl dis nɔ bin nid di gɔvnɔ in bred, bikɔs di slev wok bin ebi fɔ dis pipul dɛn.</w:t>
      </w:r>
    </w:p>
    <w:p/>
    <w:p>
      <w:r xmlns:w="http://schemas.openxmlformats.org/wordprocessingml/2006/main">
        <w:t xml:space="preserve">Di pipul dɛn na Izrɛl bin gɛt bɔku lod we di wan dɛn we bin kapchɔ dɛn bin de mek dɛn bi slev, bɔt pan ɔl dat, dɛn bin gi Nɛimaya bɔku tin fɔ it ɛn wayn.</w:t>
      </w:r>
    </w:p>
    <w:p/>
    <w:p>
      <w:r xmlns:w="http://schemas.openxmlformats.org/wordprocessingml/2006/main">
        <w:t xml:space="preserve">1. Di tin dɛn we Gɔd de gi wi we tin tranga</w:t>
      </w:r>
    </w:p>
    <w:p/>
    <w:p>
      <w:r xmlns:w="http://schemas.openxmlformats.org/wordprocessingml/2006/main">
        <w:t xml:space="preserve">2. I impɔtant fɔ kɔntinyu fɔ gɛt fet pan Gɔd pan ɔl we tin nɔ izi fɔ wi</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Ditarɔnɔmi 31: 6 - Bi trɛnk ɛn gɛt maynd. Nɔ fred ɔ fred bikɔs ɔf dɛn, bikɔs PAPA GƆD we na una Gɔd de go wit una; i nɔ go ɛva lɛf yu ɔ lɛf yu.</w:t>
      </w:r>
    </w:p>
    <w:p/>
    <w:p>
      <w:r xmlns:w="http://schemas.openxmlformats.org/wordprocessingml/2006/main">
        <w:t xml:space="preserve">Nɛimaya 5: 19 Mi Gɔd, tink bɔt mi fɔ gud, jɔs lɛk ɔl wetin a dɔn du fɔ dis pipul dɛn.</w:t>
      </w:r>
    </w:p>
    <w:p/>
    <w:p>
      <w:r xmlns:w="http://schemas.openxmlformats.org/wordprocessingml/2006/main">
        <w:t xml:space="preserve">Nɛimaya bin pre to Gɔd, ɛn aks am fɔ tink gud wan bɔt am fɔ ɔl di wok we i dɔn du fɔ di pipul dɛn.</w:t>
      </w:r>
    </w:p>
    <w:p/>
    <w:p>
      <w:r xmlns:w="http://schemas.openxmlformats.org/wordprocessingml/2006/main">
        <w:t xml:space="preserve">1. "God's Gracious Consideration" - a pan Gɔd in gracious kɔnsidareshɔn fɔ di wan dɛn we de tray fɔ sav am.</w:t>
      </w:r>
    </w:p>
    <w:p/>
    <w:p>
      <w:r xmlns:w="http://schemas.openxmlformats.org/wordprocessingml/2006/main">
        <w:t xml:space="preserve">2. "Di Pawa fɔ Prea" - a pan di pawa we prea gɛt fɔ briŋ wetin Gɔd want.</w:t>
      </w:r>
    </w:p>
    <w:p/>
    <w:p>
      <w:r xmlns:w="http://schemas.openxmlformats.org/wordprocessingml/2006/main">
        <w:t xml:space="preserve">1. Jems 1: 17 - "Ɛvri gud ɛn pafɛkt gift kɔmɔt na ɛvin, we de kam dɔŋ frɔm di Papa fɔ di layt dɛn we de na ɛvin, we nɔ de chenj lɛk shado we de chenj."</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Nɛimaya chapta 6 sho di difrɛn we aw Nɛimaya in ɛnimi dɛn bin de tray fɔ mek dɛn nɔ ebul fɔ bil Jerusɛlɛm wɔl dɛn bak. Di chapta tɔk bɔt aw Nɛimaya bin gɛt sɛns, i gɛt maynd, ɛn i bin mekɔp in maynd fɔ kɔntinyu fɔ pe atɛnshɔn fɔ dɔn di wok.</w:t>
      </w:r>
    </w:p>
    <w:p/>
    <w:p>
      <w:r xmlns:w="http://schemas.openxmlformats.org/wordprocessingml/2006/main">
        <w:t xml:space="preserve">Paragraf Fɔs: Di chapta bigin fɔ tɔk bɔt aw Sanbalat, Tobaya, ɛn Gɛshɛm sɛn mɛsej to Nɛimaya, ɛn invayt am fɔ kam mit dɛn na difrɛn say dɛn we nɔ de na Jerusɛlɛm. Dɛn tin we dɛn want fɔ du na fɔ du am bad ɔ fɔ pul in maynd pan in wok (Nɛimaya 6: 1-4).</w:t>
      </w:r>
    </w:p>
    <w:p/>
    <w:p>
      <w:r xmlns:w="http://schemas.openxmlformats.org/wordprocessingml/2006/main">
        <w:t xml:space="preserve">2nd Paragraf: Di stori de tɔk mɔ bɔt aw Nɛimaya de si dɛn plan ɛn nɔ gri fɔ tek di inviteshɔn we dɛn de gi am. I no se dɛn aim fɔ mek i fred ɛn pwɛl in nem. Bifo dat, i de kɔntinyu fɔ du in wok fɔ bil bak (Nɛimaya 6: 5-9).</w:t>
      </w:r>
    </w:p>
    <w:p/>
    <w:p>
      <w:r xmlns:w="http://schemas.openxmlformats.org/wordprocessingml/2006/main">
        <w:t xml:space="preserve">3rd Paragraf: Di stori tɔk bɔt wan lay lay prɔfɛt we nem Shɛmaya we tray fɔ ful Nɛimaya fɔ mek i go rɔnawe na di tɛmpul fɔ mek i sef. Bɔt, Nɛimaya si dis as trik ɛn i kɔntinyu fɔ du in wok (Nɛimaya 6: 10-14).</w:t>
      </w:r>
    </w:p>
    <w:p/>
    <w:p>
      <w:r xmlns:w="http://schemas.openxmlformats.org/wordprocessingml/2006/main">
        <w:t xml:space="preserve">4th Paragraph: Di stori dɔn wit wan stori bɔt aw dɛn dɔn fɔ bil di wɔl pan ɔl we dɛn ɛnimi dɛn de kɔntinyu fɔ agens dɛn. Ivin di neshɔn dɛn we de rawnd dɛn gri se na Gɔd de du am ɛn dɛn plan fɔ fɛt Jerusɛlɛm nɔ wok (Nɛimaya 6: 15-19).</w:t>
      </w:r>
    </w:p>
    <w:p/>
    <w:p>
      <w:r xmlns:w="http://schemas.openxmlformats.org/wordprocessingml/2006/main">
        <w:t xml:space="preserve">Fɔ tɔk smɔl, Chapta siks na Nɛimaya sho di pipul dɛn we bin de agens am, ɛn di we aw dɛn bin de tinap tranga wan we dɛn bin de bil Jerusɛlɛm in wɔl dɛn bak. Fɔ sho di lay lay we aw pɔsin de ful pipul dɛn we dɛn de invayt pipul dɛn bay we dɛn de yuz lay lay inviteshɔn, ɛn di sɛns we dɛn kin gɛt bay we dɛn gɛt sɛns. Menshɔn di ditarminieshɔn we dɛn sho fɔ de fɔs, ɛn rɛkɔgnishɔn we dɛn gi fɔ divayn intavɛnshɔn wan ɛmbodimɛnt we ripresent resiliɛns wan affirmashɔn bɔt ristɔreshɔn to ribildin wan tɛstamɛnt we de sho kɔmitmɛnt fɔ ɔna kɔvɛnshɔn rilayshɔn bitwin Krieta-Gɔd ɛn pipul dɛn we dɛn dɔn pik-Izrɛl</w:t>
      </w:r>
    </w:p>
    <w:p/>
    <w:p>
      <w:r xmlns:w="http://schemas.openxmlformats.org/wordprocessingml/2006/main">
        <w:t xml:space="preserve">Nɛimaya 6: 1 We Sanbalat, Tobaya, Gɛshɛm we na Arebia, ɛn di ɔda ɛnimi dɛn yɛri se na mi bil di wɔl, ɛn nɔbɔdi nɔ lɛf fɔ brok de. (pan ɔl we da tɛm de a nɔ bin dɔn mek di domɔt dɛn na di get dɛn;)</w:t>
      </w:r>
    </w:p>
    <w:p/>
    <w:p>
      <w:r xmlns:w="http://schemas.openxmlformats.org/wordprocessingml/2006/main">
        <w:t xml:space="preserve">We Nɛimaya dɔn fɔ bil di wɔl, in ɛnimi dɛn yɛri bɔt am ɛn dɛn jɛlɔs.</w:t>
      </w:r>
    </w:p>
    <w:p/>
    <w:p>
      <w:r xmlns:w="http://schemas.openxmlformats.org/wordprocessingml/2006/main">
        <w:t xml:space="preserve">1. Di Pawa we Wi Gɛt fɔ Bia: Aw Nɛimaya Bin In Ɛnimi dɛn</w:t>
      </w:r>
    </w:p>
    <w:p/>
    <w:p>
      <w:r xmlns:w="http://schemas.openxmlformats.org/wordprocessingml/2006/main">
        <w:t xml:space="preserve">2. Fɔ Put Milɛ: Lɛsin dɛn frɔm Nɛimaya in Stori</w:t>
      </w:r>
    </w:p>
    <w:p/>
    <w:p>
      <w:r xmlns:w="http://schemas.openxmlformats.org/wordprocessingml/2006/main">
        <w:t xml:space="preserve">1. Jems 1: 12 "Blɛsin de fɔ di wan we de bia we dɛn de tray am bikɔs i dɔn tinap tranga wan, i go gɛt di krawn we de gi layf we PAPA GƆD dɔn prɔmis di wan dɛn we lɛk am."</w:t>
      </w:r>
    </w:p>
    <w:p/>
    <w:p>
      <w:r xmlns:w="http://schemas.openxmlformats.org/wordprocessingml/2006/main">
        <w:t xml:space="preserve">2. Prɔvabs 14: 30 "Di at we gɛt pis de gi layf to di bɔdi, bɔt milɛ de rɔtin di bon."</w:t>
      </w:r>
    </w:p>
    <w:p/>
    <w:p>
      <w:r xmlns:w="http://schemas.openxmlformats.org/wordprocessingml/2006/main">
        <w:t xml:space="preserve">Nɛimaya 6: 2 Sanbalat ɛn Gɛshɛm sɛn to mi fɔ tɛl mi se: “Kam, lɛ wi mit togɛda na wan pan di vilej dɛn we de na Ono.” Bɔt dɛn bin tink se dɛn go du mi bad.</w:t>
      </w:r>
    </w:p>
    <w:p/>
    <w:p>
      <w:r xmlns:w="http://schemas.openxmlformats.org/wordprocessingml/2006/main">
        <w:t xml:space="preserve">Sanbalat ɛn Gɛshɛm bin tray fɔ mek Nɛimaya kam pan denja.</w:t>
      </w:r>
    </w:p>
    <w:p/>
    <w:p>
      <w:r xmlns:w="http://schemas.openxmlformats.org/wordprocessingml/2006/main">
        <w:t xml:space="preserve">1. Di Denja fɔ mek pipul dɛn yuz wɔd dɛn we nɔ mek sɛns - Nɛimaya 6: 2</w:t>
      </w:r>
    </w:p>
    <w:p/>
    <w:p>
      <w:r xmlns:w="http://schemas.openxmlformats.org/wordprocessingml/2006/main">
        <w:t xml:space="preserve">2. Di Impɔtant fɔ tek tɛm wit advays we nɔ gɛt sɛns - Nɛimaya 6:2</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Sɛkɛn Lɛta Fɔ Kɔrint 11: 3 - Bɔt a de fred se jɔs lɛk aw di snek ful Iv wit in kɔni kɔni kɔni kɔni we, una go mek una nɔ tink bɔt Krays wit ɔl in at ɛn klin layf.</w:t>
      </w:r>
    </w:p>
    <w:p/>
    <w:p>
      <w:r xmlns:w="http://schemas.openxmlformats.org/wordprocessingml/2006/main">
        <w:t xml:space="preserve">Nɛimaya 6: 3 A sɛn mɛsenja dɛn to dɛn se, ‘A de du big wok so dat a nɔ go ebul fɔ kam dɔŋ.</w:t>
      </w:r>
    </w:p>
    <w:p/>
    <w:p>
      <w:r xmlns:w="http://schemas.openxmlformats.org/wordprocessingml/2006/main">
        <w:t xml:space="preserve">Nɛimaya bin de wok pan wan big wok ɛn i sɛn mɛsenja dɛn fɔ ɛksplen wetin mek i nɔ ebul fɔ lɛf di wok fɔ kam dɔŋ to dɛn.</w:t>
      </w:r>
    </w:p>
    <w:p/>
    <w:p>
      <w:r xmlns:w="http://schemas.openxmlformats.org/wordprocessingml/2006/main">
        <w:t xml:space="preserve">1. Di Valyu fɔ wok tranga wan: Nɛimaya 6: 3</w:t>
      </w:r>
    </w:p>
    <w:p/>
    <w:p>
      <w:r xmlns:w="http://schemas.openxmlformats.org/wordprocessingml/2006/main">
        <w:t xml:space="preserve">2. Di Impɔtant fɔ pe atɛnshɔn pan di wok we wi gɛt fɔ du: Nɛimaya 6: 3</w:t>
      </w:r>
    </w:p>
    <w:p/>
    <w:p>
      <w:r xmlns:w="http://schemas.openxmlformats.org/wordprocessingml/2006/main">
        <w:t xml:space="preserve">1. Lɛta Fɔ Kɔlɔse 3: 23-24 - Ɛn ɛnitin we una de du, una fɔ du am wit ɔl una at, lɛk fɔ du am lɛk fɔ du am, nɔto fɔ mɔtalman; Una no se na di Masta go gɛt di blɛsin we una gɛt, bikɔs una de sav Jiova Krays.</w:t>
      </w:r>
    </w:p>
    <w:p/>
    <w:p>
      <w:r xmlns:w="http://schemas.openxmlformats.org/wordprocessingml/2006/main">
        <w:t xml:space="preserve">2. Ɛkliziastis 9: 10 - Ɛnitin we yu an si fɔ du, du am wit yu trɛnk; bikɔs no wok, no plan, no no, no sɛns nɔ de na di grev usay yu de go.</w:t>
      </w:r>
    </w:p>
    <w:p/>
    <w:p>
      <w:r xmlns:w="http://schemas.openxmlformats.org/wordprocessingml/2006/main">
        <w:t xml:space="preserve">Nɛimaya 6: 4 Bɔt dɛn sɛn to mi 4 tɛm lɛk dis; ɛn a bin ansa dɛn di sem we.</w:t>
      </w:r>
    </w:p>
    <w:p/>
    <w:p>
      <w:r xmlns:w="http://schemas.openxmlformats.org/wordprocessingml/2006/main">
        <w:t xml:space="preserve">Nɛimaya bin gɛt wan rikwest 4 tɛm ɛn i bin ansa ɛni tɛm di sem we.</w:t>
      </w:r>
    </w:p>
    <w:p/>
    <w:p>
      <w:r xmlns:w="http://schemas.openxmlformats.org/wordprocessingml/2006/main">
        <w:t xml:space="preserve">1. Lan fɔ ansa wit peshɛnt we tin tranga</w:t>
      </w:r>
    </w:p>
    <w:p/>
    <w:p>
      <w:r xmlns:w="http://schemas.openxmlformats.org/wordprocessingml/2006/main">
        <w:t xml:space="preserve">2. Fɔ Liv Layf we Nɔ De Kɔnstant we Trɔbul Tin dɛn De Trade</w:t>
      </w:r>
    </w:p>
    <w:p/>
    <w:p>
      <w:r xmlns:w="http://schemas.openxmlformats.org/wordprocessingml/2006/main">
        <w:t xml:space="preserve">1. Lɛta Fɔ Galeshya 6: 9 Lɛ wi nɔ taya fɔ du gud, bikɔs if wi nɔ taya, wi go avɛst insay di rayt tɛm.</w:t>
      </w:r>
    </w:p>
    <w:p/>
    <w:p>
      <w:r xmlns:w="http://schemas.openxmlformats.org/wordprocessingml/2006/main">
        <w:t xml:space="preserve">2. Lɛta Fɔ Filipay 1: 27 Una fɔ tɔk to pipul dɛn jɔs lɛk aw i fɔ bi di gud nyuz bɔt Krays, so dat if a kam si una ɔ we a nɔ de, a go yɛri bɔt una tin dɛn, so dat una go tinap tranga wan wit wan spirit una fɔ tray togɛda fɔ gɛt fet pan di gud nyuz.</w:t>
      </w:r>
    </w:p>
    <w:p/>
    <w:p>
      <w:r xmlns:w="http://schemas.openxmlformats.org/wordprocessingml/2006/main">
        <w:t xml:space="preserve">Nɛimaya 6: 5 Dɔn i sɛn in savant Sanbalat to mi fɔ di nɔmba fayv tɛm wit wan opin lɛta na in an;</w:t>
      </w:r>
    </w:p>
    <w:p/>
    <w:p>
      <w:r xmlns:w="http://schemas.openxmlformats.org/wordprocessingml/2006/main">
        <w:t xml:space="preserve">Sanbalat bin de tray fɔ stɔp Nɛimaya fɔ bil di wɔl na Jerusɛlɛm bak.</w:t>
      </w:r>
    </w:p>
    <w:p/>
    <w:p>
      <w:r xmlns:w="http://schemas.openxmlformats.org/wordprocessingml/2006/main">
        <w:t xml:space="preserve">1. Lɛ wi mɛmba ɛn ɛnkɔrej di we aw Nɛimaya bin fetful ɛn we i bin de bia we pipul dɛn bin de agens wi.</w:t>
      </w:r>
    </w:p>
    <w:p/>
    <w:p>
      <w:r xmlns:w="http://schemas.openxmlformats.org/wordprocessingml/2006/main">
        <w:t xml:space="preserve">2. Pan ɔl we prɔblɛm de mit wi, lɛ wi kɔntinyu fɔ tinap tranga wan pan wi mishɔn ɛn abop pan Gɔd in protɛkshɔn.</w:t>
      </w:r>
    </w:p>
    <w:p/>
    <w:p>
      <w:r xmlns:w="http://schemas.openxmlformats.org/wordprocessingml/2006/main">
        <w:t xml:space="preserve">1. Ditarɔnɔmi 31: 6-7 - Bi trɛnk ɛn gɛt maynd. Una nɔ fred ɔ fred dɛn, bikɔs na PAPA GƆD we na una Gɔd de go wit una. I nɔ go lɛf yu ɔ lɛf yu.</w:t>
      </w:r>
    </w:p>
    <w:p/>
    <w:p>
      <w:r xmlns:w="http://schemas.openxmlformats.org/wordprocessingml/2006/main">
        <w:t xml:space="preserve">2. Sam 18: 2 - PAPA GƆD na mi rɔk ɛn mi fɔt ɛn sev mi, mi Gɔd, mi rɔk, we a de rɔnawe pan, mi shild, ɛn di ɔn fɔ mi sev, mi strɔng ples.</w:t>
      </w:r>
    </w:p>
    <w:p/>
    <w:p>
      <w:r xmlns:w="http://schemas.openxmlformats.org/wordprocessingml/2006/main">
        <w:t xml:space="preserve">Nɛimaya 6: 6 Na de dɛn rayt se: “Dɛn dɔn tɛl di neshɔn dɛn, ɛn Gashmu se yu ɛn di Ju pipul dɛn tink se dɛn fɔ tɔn dɛn bak pan Gɔd.</w:t>
      </w:r>
    </w:p>
    <w:p/>
    <w:p>
      <w:r xmlns:w="http://schemas.openxmlformats.org/wordprocessingml/2006/main">
        <w:t xml:space="preserve">Ripɔt dɛn bin de skata bitwin di neshɔn dɛn, we wan man we nem Gashmu bin de promot, se Nɛimaya ɛn di Ju pipul dɛn bin de plan fɔ tɔn agens di gɔvmɛnt. Dɛn bin se Nɛimaya bin bil di wɔl so dat i go bi dɛn kiŋ.</w:t>
      </w:r>
    </w:p>
    <w:p/>
    <w:p>
      <w:r xmlns:w="http://schemas.openxmlformats.org/wordprocessingml/2006/main">
        <w:t xml:space="preserve">1. "Di Mishɔn fɔ Nɛimaya: Fɔ bil di wɔl bak ɛn fɔ mek di pipul dɛn chenj".</w:t>
      </w:r>
    </w:p>
    <w:p/>
    <w:p>
      <w:r xmlns:w="http://schemas.openxmlformats.org/wordprocessingml/2006/main">
        <w:t xml:space="preserve">2. "Di Pawa fɔ Rumɔ ɛn Gɔsip: Aw fɔ Ɔvakom Dɛn".</w:t>
      </w:r>
    </w:p>
    <w:p/>
    <w:p>
      <w:r xmlns:w="http://schemas.openxmlformats.org/wordprocessingml/2006/main">
        <w:t xml:space="preserve">1. Prɔvabs 18: 8 "Di wɔd dɛn we pɔsin we de tɔk bad bɔt, tan lɛk it we fayn, i de go dɔŋ to pɔsin in at."</w:t>
      </w:r>
    </w:p>
    <w:p/>
    <w:p>
      <w:r xmlns:w="http://schemas.openxmlformats.org/wordprocessingml/2006/main">
        <w:t xml:space="preserve">2. Sɛkɛn Lɛta Fɔ Kɔrint 10: 3-5 "Bikɔs pan ɔl we wi de liv na di wɔl, wi nɔ de fɛt wɔ lɛk aw di wɔl de fɛt. Di wɛpɔn dɛn we wi de fɛt wit nɔto di wɛpɔn dɛn na di wɔl. Bifo dat, dɛn gɛt pawa frɔm Gɔd demolish strongholds.Wi de demolish argumɛnt ɛn ɛvri pretenshɔn we de sɛt insɛf agens di no bɔt Gɔd, ɛn wi de tek ɛni tinkin as slev fɔ mek i obe Krays."</w:t>
      </w:r>
    </w:p>
    <w:p/>
    <w:p>
      <w:r xmlns:w="http://schemas.openxmlformats.org/wordprocessingml/2006/main">
        <w:t xml:space="preserve">Nɛimaya 6: 7 Yu dɔn pik prɔfɛt dɛn bak fɔ prich bɔt yu na Jerusɛlɛm se, ‘Kin de na Juda. So, una kam naw, ɛn lɛ wi gɛt advays togɛda.</w:t>
      </w:r>
    </w:p>
    <w:p/>
    <w:p>
      <w:r xmlns:w="http://schemas.openxmlformats.org/wordprocessingml/2006/main">
        <w:t xml:space="preserve">Sɔmariz Pas: Nɛimaya pik prɔfɛt dɛn fɔ prich na Jerusɛlɛm bɔt wan kiŋ na Juda, dɔn i tɛl dɛn fɔ advays dɛn togɛda.</w:t>
      </w:r>
    </w:p>
    <w:p/>
    <w:p>
      <w:r xmlns:w="http://schemas.openxmlformats.org/wordprocessingml/2006/main">
        <w:t xml:space="preserve">1. Di Pawa we Advays Gɛt: Lan di Impɔtant fɔ Wok Togɛda</w:t>
      </w:r>
    </w:p>
    <w:p/>
    <w:p>
      <w:r xmlns:w="http://schemas.openxmlformats.org/wordprocessingml/2006/main">
        <w:t xml:space="preserve">2. Di Kɔl fɔ Prich: Ɔndastand Wi Rol As Gɔd in Prɔfɛt</w:t>
      </w:r>
    </w:p>
    <w:p/>
    <w:p>
      <w:r xmlns:w="http://schemas.openxmlformats.org/wordprocessingml/2006/main">
        <w:t xml:space="preserve">1. Prɔvabs 15: 22 If pɔsin nɔ gɛt advays, pɔsin in at kin pwɛl, bɔt we bɔku pipul dɛn we de advays pipul dɛn, dɛn kin tinap tranga wan.</w:t>
      </w:r>
    </w:p>
    <w:p/>
    <w:p>
      <w:r xmlns:w="http://schemas.openxmlformats.org/wordprocessingml/2006/main">
        <w:t xml:space="preserve">2. Jɛrimaya 23: 22 Bɔt if dɛn bin tinap fɔ mi advays ɛn mek mi pipul dɛn yɛri mi wɔd dɛn, dɛn fɔ dɔn tɔn dɛn bak pan dɛn bad we ɛn frɔm di bad tin dɛn we dɛn de du.</w:t>
      </w:r>
    </w:p>
    <w:p/>
    <w:p>
      <w:r xmlns:w="http://schemas.openxmlformats.org/wordprocessingml/2006/main">
        <w:t xml:space="preserve">Nɛimaya 6: 8 Dɔn a sɛn to am ɛn tɛl am se: “Nɔbɔdi nɔ de du dɛn tin lɛk aw yu se, bɔt yu de mek lɛk se yu de du am wit yu yon at.”</w:t>
      </w:r>
    </w:p>
    <w:p/>
    <w:p>
      <w:r xmlns:w="http://schemas.openxmlformats.org/wordprocessingml/2006/main">
        <w:t xml:space="preserve">Nɛimaya nɔ bin biliv di tin dɛn we dɛn bin de tɔk bɔt am ɛn i bin sɛn mɛsej fɔ sho se dɛn nɔ gri wit wetin dɛn se.</w:t>
      </w:r>
    </w:p>
    <w:p/>
    <w:p>
      <w:r xmlns:w="http://schemas.openxmlformats.org/wordprocessingml/2006/main">
        <w:t xml:space="preserve">1. Gɔd go de wit wi ɔltɛm fɔ ɛp wi fɔ stɔp lay lay tɔk dɛn.</w:t>
      </w:r>
    </w:p>
    <w:p/>
    <w:p>
      <w:r xmlns:w="http://schemas.openxmlformats.org/wordprocessingml/2006/main">
        <w:t xml:space="preserve">2. We yu de gɛt lay lay akɔdin, mek shɔ se yu tinap fɔ yusɛf ɛn abop pan Gɔd in gayd.</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Prɔvabs 28: 1 - Di wikɛd pipul dɛn kin rɔnawe we nɔbɔdi nɔ de rɔnata dɛn, bɔt di wan dɛn we de du wetin rayt kin gɛt maynd lɛk layɔn.</w:t>
      </w:r>
    </w:p>
    <w:p/>
    <w:p>
      <w:r xmlns:w="http://schemas.openxmlformats.org/wordprocessingml/2006/main">
        <w:t xml:space="preserve">Nɛimaya 6: 9 Dɛn ɔl mek wi fred ɛn se: “Dɛn an go wik bikɔs dɛn nɔ du di wok.” So naw, O Gɔd, mek mi an dɛn strɔng.</w:t>
      </w:r>
    </w:p>
    <w:p/>
    <w:p>
      <w:r xmlns:w="http://schemas.openxmlformats.org/wordprocessingml/2006/main">
        <w:t xml:space="preserve">Nɛimaya bin de gɛt prɔblɛm wit in wok ɛn i bin de pre to Gɔd fɔ mek in an dɛn strɔng.</w:t>
      </w:r>
    </w:p>
    <w:p/>
    <w:p>
      <w:r xmlns:w="http://schemas.openxmlformats.org/wordprocessingml/2006/main">
        <w:t xml:space="preserve">1. Di Pawa we Prea Gɛt: Aw fɔ win di Opɔzishɔn ɛn Chalenj dɛn</w:t>
      </w:r>
    </w:p>
    <w:p/>
    <w:p>
      <w:r xmlns:w="http://schemas.openxmlformats.org/wordprocessingml/2006/main">
        <w:t xml:space="preserve">2. Di Strɔng we Yu Fet: Fɔ abop pan Gɔd fɔ Lid di We</w:t>
      </w:r>
    </w:p>
    <w:p/>
    <w:p>
      <w:r xmlns:w="http://schemas.openxmlformats.org/wordprocessingml/2006/main">
        <w:t xml:space="preserve">1. Jems 1: 2-5 -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Ayzaya 40: 29-31 -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Nɛimaya 6: 10 Afta dat, a rich na Shɛmaya in os, we na Delay in pikin we na Mɛhitabil in pikin, we dɛn bin dɔn lɔk; ɛn i se: “Lɛ wi mit togɛda na Gɔd in os, insay di tɛmpul, ɛn lɛ wi lɔk di domɔt dɛn na di tɛmpul. yes, na nɛt dɛn go kam fɔ kil yu.</w:t>
      </w:r>
    </w:p>
    <w:p/>
    <w:p>
      <w:r xmlns:w="http://schemas.openxmlformats.org/wordprocessingml/2006/main">
        <w:t xml:space="preserve">Shimaya wɔn Nɛimaya se in ɛnimi dɛn de kam kil am ɛn tɛl am fɔ ayd na di tɛmpul.</w:t>
      </w:r>
    </w:p>
    <w:p/>
    <w:p>
      <w:r xmlns:w="http://schemas.openxmlformats.org/wordprocessingml/2006/main">
        <w:t xml:space="preserve">1. Di Fetful we Gɔd De Fetful: Ivin We Wi De Frayd</w:t>
      </w:r>
    </w:p>
    <w:p/>
    <w:p>
      <w:r xmlns:w="http://schemas.openxmlformats.org/wordprocessingml/2006/main">
        <w:t xml:space="preserve">2. Tinap bifo Trɔbul: Kɔrej we i nɔ izi fɔ yu</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Nɛimaya 6: 11 A aks am se: “Pɔsin lɛk mi fɔ rɔnawe?” ɛn udat de we, bikɔs i tan lɛk mi, go go insay di tɛmpul fɔ sev in layf? A nɔ go go insay.</w:t>
      </w:r>
    </w:p>
    <w:p/>
    <w:p>
      <w:r xmlns:w="http://schemas.openxmlformats.org/wordprocessingml/2006/main">
        <w:t xml:space="preserve">Nɛimaya nɔ gri fɔ rɔnawe pan denja ɛn bifo dat, i disayd fɔ gɛt maynd fɔ go insay di tɛmpul so dat i go sev in layf.</w:t>
      </w:r>
    </w:p>
    <w:p/>
    <w:p>
      <w:r xmlns:w="http://schemas.openxmlformats.org/wordprocessingml/2006/main">
        <w:t xml:space="preserve">1. Tinap tranga wan we tin tranga</w:t>
      </w:r>
    </w:p>
    <w:p/>
    <w:p>
      <w:r xmlns:w="http://schemas.openxmlformats.org/wordprocessingml/2006/main">
        <w:t xml:space="preserve">2. Aw fɔ Gɛt Strɔng we I nɔ izi fɔ yu</w:t>
      </w:r>
    </w:p>
    <w:p/>
    <w:p>
      <w:r xmlns:w="http://schemas.openxmlformats.org/wordprocessingml/2006/main">
        <w:t xml:space="preserve">1. Lɛta Fɔ Filipay 4: 13 A kin du ɔltin tru Krays we de gi mi trɛnk.</w:t>
      </w:r>
    </w:p>
    <w:p/>
    <w:p>
      <w:r xmlns:w="http://schemas.openxmlformats.org/wordprocessingml/2006/main">
        <w:t xml:space="preserve">2. Jems 1: 2-4 Kɔnt ɔl yu gladi at we yu fɔdɔm pan difrɛn prɔblɛm dɛn, bikɔs yu no se we yu de tɛst yu fet, dat de mek yu peshɛnt.</w:t>
      </w:r>
    </w:p>
    <w:p/>
    <w:p>
      <w:r xmlns:w="http://schemas.openxmlformats.org/wordprocessingml/2006/main">
        <w:t xml:space="preserve">Nɛimaya 6: 12 A si se nɔto Gɔd sɛn am; bɔt i tɔk dis prɔfɛsi agens mi, bikɔs Tobaya ɛn Sanbalat bin dɔn tek am fɔ wok fɔ am.</w:t>
      </w:r>
    </w:p>
    <w:p/>
    <w:p>
      <w:r xmlns:w="http://schemas.openxmlformats.org/wordprocessingml/2006/main">
        <w:t xml:space="preserve">Nɛimaya bin no se Gɔd nɔ sɛn prɔfɛt to am, bɔt Tobaya ɛn Sanbalat bin tek am fɔ tɔk prɔfɛsi agens am.</w:t>
      </w:r>
    </w:p>
    <w:p/>
    <w:p>
      <w:r xmlns:w="http://schemas.openxmlformats.org/wordprocessingml/2006/main">
        <w:t xml:space="preserve">1. Di Denja we Lay lay Prɔfɛt dɛn De Gɛt</w:t>
      </w:r>
    </w:p>
    <w:p/>
    <w:p>
      <w:r xmlns:w="http://schemas.openxmlformats.org/wordprocessingml/2006/main">
        <w:t xml:space="preserve">2. Di Pawa we Wi Gɛt fɔ No</w:t>
      </w:r>
    </w:p>
    <w:p/>
    <w:p>
      <w:r xmlns:w="http://schemas.openxmlformats.org/wordprocessingml/2006/main">
        <w:t xml:space="preserve">1. Jɛrimaya 23: 32 - "Luk, a de agens di wan dɛn we de tɔk lay lay drim," na so PAPA GƆD tɔk, "ɛn tɛl mi pipul dɛn ɛn mek mi pipul dɛn go na di rɔng we bay dɛn lay lay tɔk ɛn bost we dɛn nɔ tek tɛm, bɔt stil a nɔ sɛn dɛn ɔ tɛl dɛn, . ɛn dɛn nɔ de gi dis pipul dɛn smɔl bɛnifit," na so di Masta se.</w:t>
      </w:r>
    </w:p>
    <w:p/>
    <w:p>
      <w:r xmlns:w="http://schemas.openxmlformats.org/wordprocessingml/2006/main">
        <w:t xml:space="preserve">2. Lɛta Fɔ Ɛfisɔs 5: 15-17 - Luk gud wan so aw yu de waka, nɔto lɛk se yu nɔ gɛt sɛns bɔt yu gɛt sɛns, yu de yuz di tɛm di bɛst we, bikɔs di de dɛn bad. So una nɔ fɔ ful, bɔt una ɔndastand wetin PAPA GƆD want.</w:t>
      </w:r>
    </w:p>
    <w:p/>
    <w:p>
      <w:r xmlns:w="http://schemas.openxmlformats.org/wordprocessingml/2006/main">
        <w:t xml:space="preserve">Nɛimaya 6: 13 So dɛn tek am fɔ mek a fred, du dat, ɛn sin, ɛn fɔ mek dɛn tɔk bad bɔt mi, so dat dɛn go provok mi.</w:t>
      </w:r>
    </w:p>
    <w:p/>
    <w:p>
      <w:r xmlns:w="http://schemas.openxmlformats.org/wordprocessingml/2006/main">
        <w:t xml:space="preserve">In ɛnimi dɛn bin wɔn Nɛimaya fɔ fred ɛn sin, so dat dɛn go gɛt sɔntin fɔ kɔndɛm am fɔ.</w:t>
      </w:r>
    </w:p>
    <w:p/>
    <w:p>
      <w:r xmlns:w="http://schemas.openxmlformats.org/wordprocessingml/2006/main">
        <w:t xml:space="preserve">1. Wi nɔ fɔ giv-ɔp pan fred ɛn tɛmt fɔ sin.</w:t>
      </w:r>
    </w:p>
    <w:p/>
    <w:p>
      <w:r xmlns:w="http://schemas.openxmlformats.org/wordprocessingml/2006/main">
        <w:t xml:space="preserve">2. Wi fɔ kɔntinyu fɔ tinap tranga wan pan ɔl we dɛn de tɔk bad bɔt wi ɛn we pipul dɛn de tɔk bad bɔt wi.</w:t>
      </w:r>
    </w:p>
    <w:p/>
    <w:p>
      <w:r xmlns:w="http://schemas.openxmlformats.org/wordprocessingml/2006/main">
        <w:t xml:space="preserve">1. Matyu 10: 28 - Ɛn nɔ fred di wan dɛn we de kil di bɔdi bɔt nɔ ebul fɔ kil di sol. Bifo dat, fred di wan we go ebul fɔ pwɛl ɔl tu di sol ɛn bɔdi na ɛlfaya.</w:t>
      </w:r>
    </w:p>
    <w:p/>
    <w:p>
      <w:r xmlns:w="http://schemas.openxmlformats.org/wordprocessingml/2006/main">
        <w:t xml:space="preserve">2. Pita In Fɔs Lɛta 3: 14 - Bɔt ivin if yu sɔfa fɔ wetin rayt, yu go gɛt blɛsin. Nɔ fred dɛn, ɛn nɔ wɔri.</w:t>
      </w:r>
    </w:p>
    <w:p/>
    <w:p>
      <w:r xmlns:w="http://schemas.openxmlformats.org/wordprocessingml/2006/main">
        <w:t xml:space="preserve">Nɛimaya 6: 14 Mi Gɔd, tink bɔt Tobaya ɛn Sanbalat lɛk aw dɛn du dɛn tin ya, ɛn di prɔfɛt uman Noadaya ɛn di ɔda prɔfɛt dɛn we bin fɔ dɔn mek a fred.</w:t>
      </w:r>
    </w:p>
    <w:p/>
    <w:p>
      <w:r xmlns:w="http://schemas.openxmlformats.org/wordprocessingml/2006/main">
        <w:t xml:space="preserve">Nɛimaya de aks Gɔd fɔ mɛmba di wok we Tobaya, Sanbalat, Noadaya, ɛn di ɔda prɔfɛt dɛn bin du we bin tray fɔ mek i fred.</w:t>
      </w:r>
    </w:p>
    <w:p/>
    <w:p>
      <w:r xmlns:w="http://schemas.openxmlformats.org/wordprocessingml/2006/main">
        <w:t xml:space="preserve">1. Di Pawa we de mek pɔsin fred: Nɔ mek di Oposishɔn fred</w:t>
      </w:r>
    </w:p>
    <w:p/>
    <w:p>
      <w:r xmlns:w="http://schemas.openxmlformats.org/wordprocessingml/2006/main">
        <w:t xml:space="preserve">2. Fɔ win di fred: Fɔ abop pan Gɔd in trɛnk we wi gɛt prɔblɛm</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Sɛkɛn Lɛta To Timoti 1: 7 - "Gɔd nɔ gi wi spirit fɔ fred, bɔt i gi wi pawa ɛn lɔv ɛn gɛt gud maynd."</w:t>
      </w:r>
    </w:p>
    <w:p/>
    <w:p>
      <w:r xmlns:w="http://schemas.openxmlformats.org/wordprocessingml/2006/main">
        <w:t xml:space="preserve">Nɛimaya 6: 15 So dɛn dɔn fɔ bil di wɔl insay di de we mek twɛnti ɛn fayv insay di mɔnt we dɛn kɔl Ɛlul, insay fifti ɛn tu dez.</w:t>
      </w:r>
    </w:p>
    <w:p/>
    <w:p>
      <w:r xmlns:w="http://schemas.openxmlformats.org/wordprocessingml/2006/main">
        <w:t xml:space="preserve">Nɛimaya ɛn di pipul dɛn na Jerusɛlɛm bin wok togɛda fɔ dɔn di wɔl insay 52 dez.</w:t>
      </w:r>
    </w:p>
    <w:p/>
    <w:p>
      <w:r xmlns:w="http://schemas.openxmlformats.org/wordprocessingml/2006/main">
        <w:t xml:space="preserve">1. Di Pawa fɔ Wanwɔd - Nɛimaya 6: 15</w:t>
      </w:r>
    </w:p>
    <w:p/>
    <w:p>
      <w:r xmlns:w="http://schemas.openxmlformats.org/wordprocessingml/2006/main">
        <w:t xml:space="preserve">2. Di Strɔng fɔ Wok Togɛda - Nɛimaya 6: 15</w:t>
      </w:r>
    </w:p>
    <w:p/>
    <w:p>
      <w:r xmlns:w="http://schemas.openxmlformats.org/wordprocessingml/2006/main">
        <w:t xml:space="preserve">1. Ɛkliziastis 4: 9-12 - Tu pipul dɛn bɛtɛ pas wan, bikɔs dɛn gɛt gud ritɔn fɔ dɛn wok.</w:t>
      </w:r>
    </w:p>
    <w:p/>
    <w:p>
      <w:r xmlns:w="http://schemas.openxmlformats.org/wordprocessingml/2006/main">
        <w:t xml:space="preserve">2. Lɛta Fɔ Kɔlɔse 3: 12-17 - Una wɛr so, as Gɔd in pik, oli ɛn pipul dɛn we i lɛk, at we gɛt sɔri-at, gudnɛs, ɔmbul, ɔmbul, ɛn peshɛnt.</w:t>
      </w:r>
    </w:p>
    <w:p/>
    <w:p>
      <w:r xmlns:w="http://schemas.openxmlformats.org/wordprocessingml/2006/main">
        <w:t xml:space="preserve">Nɛimaya 6: 16 We ɔl wi ɛnimi dɛn yɛri bɔt dat, ɛn ɔl di neshɔn dɛn we bin de rawnd wi si dɛn tin ya, dɛn at pwɛl na dɛn yon yay, bikɔs dɛn no se na wi mek dis wok Gɔd.</w:t>
      </w:r>
    </w:p>
    <w:p/>
    <w:p>
      <w:r xmlns:w="http://schemas.openxmlformats.org/wordprocessingml/2006/main">
        <w:t xml:space="preserve">Di mirekul we Gɔd de du kin mek ivin wi ɛnimi dɛn shem.</w:t>
      </w:r>
    </w:p>
    <w:p/>
    <w:p>
      <w:r xmlns:w="http://schemas.openxmlformats.org/wordprocessingml/2006/main">
        <w:t xml:space="preserve">1. Di Pawa we Gɔd in Mirekul dɛn Gɛt</w:t>
      </w:r>
    </w:p>
    <w:p/>
    <w:p>
      <w:r xmlns:w="http://schemas.openxmlformats.org/wordprocessingml/2006/main">
        <w:t xml:space="preserve">2. Ɔlman Go Si Gɔd in Wok</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Di Apɔsul Dɛn Wok [Akt] 2: 22 Una we na Izrɛl, una yɛri dɛn wɔd ya; Jizɔs we kɔmɔt Nazarɛt, na man we Gɔd bin gladi fɔ una wit mirekul ɛn wɔndaful tin dɛn ɛn sayn dɛn we Gɔd bin du wit am na una midul, jɔs lɛk aw una sɛf no.</w:t>
      </w:r>
    </w:p>
    <w:p/>
    <w:p>
      <w:r xmlns:w="http://schemas.openxmlformats.org/wordprocessingml/2006/main">
        <w:t xml:space="preserve">Nɛimaya 6: 17 Dɛn tɛm dɛn de, di bigman dɛn na Juda bin sɛn bɔku lɛta to Tobaya, ɛn Tobaya in lɛta dɛn kam to dɛn.</w:t>
      </w:r>
    </w:p>
    <w:p/>
    <w:p>
      <w:r xmlns:w="http://schemas.openxmlformats.org/wordprocessingml/2006/main">
        <w:t xml:space="preserve">Dɛn bin wɔn Nɛimaya bɔt di ful ɛn lay lay lɛta dɛn we di bigman dɛn na Juda bin sɛn to Tobaya.</w:t>
      </w:r>
    </w:p>
    <w:p/>
    <w:p>
      <w:r xmlns:w="http://schemas.openxmlformats.org/wordprocessingml/2006/main">
        <w:t xml:space="preserve">1. Wi fɔ tek tɛm ɛn no di we aw ɔda pipul dɛn de ful ɛn lay.</w:t>
      </w:r>
    </w:p>
    <w:p/>
    <w:p>
      <w:r xmlns:w="http://schemas.openxmlformats.org/wordprocessingml/2006/main">
        <w:t xml:space="preserve">2. Nɔ abop pan di wɔd dɛn we di wan dɛn we dɔn sɛt fɔ ful wi de tɔk.</w:t>
      </w:r>
    </w:p>
    <w:p/>
    <w:p>
      <w:r xmlns:w="http://schemas.openxmlformats.org/wordprocessingml/2006/main">
        <w:t xml:space="preserve">1. Prɔvabs 14: 15 - Di simpul pɔsin biliv ɔltin, bɔt di pɔsin we gɛt sɛns de tink bɔt in stɛp dɛn.</w:t>
      </w:r>
    </w:p>
    <w:p/>
    <w:p>
      <w:r xmlns:w="http://schemas.openxmlformats.org/wordprocessingml/2006/main">
        <w:t xml:space="preserve">2. Lɛta Fɔ Ɛfisɔs 4: 14 - so dat wi nɔ go bi pikin dɛn igen, we di wef dɛn de trowe wi go ɛn kam, ɛn ɔl di briz we de mek pipul dɛn de tich, mɔtalman kɔni kɔni kɔni kɔni kɔni kɔni kɔni kɔni kɔni kɔni kɔni kɔni kɔni kɔni kɔni kɔni kɔni kɔni kɔni kɔni kɔni kɔni kɔni we.</w:t>
      </w:r>
    </w:p>
    <w:p/>
    <w:p>
      <w:r xmlns:w="http://schemas.openxmlformats.org/wordprocessingml/2006/main">
        <w:t xml:space="preserve">Nɛimaya 6: 18 Bɔku pipul dɛn na Juda bin swɛ to am, bikɔs in na bin Shekanyaya in pikin we na Era in pikin; ɛn in pikin we nem Jɔhanan bin dɔn tek Mɛshulam in gyal pikin we na Bɛrikaya in pikin.</w:t>
      </w:r>
    </w:p>
    <w:p/>
    <w:p>
      <w:r xmlns:w="http://schemas.openxmlformats.org/wordprocessingml/2006/main">
        <w:t xml:space="preserve">Dɛn bin lɛk Nɛimaya gud gud wan na Juda bikɔs in na bin Shekanya in bɔy pikin ɛn in bɔy pikin Jɔhanan bin mared Mɛshulam in gyal pikin.</w:t>
      </w:r>
    </w:p>
    <w:p/>
    <w:p>
      <w:r xmlns:w="http://schemas.openxmlformats.org/wordprocessingml/2006/main">
        <w:t xml:space="preserve">1. Gɔd kin yuz wi rileshɔnship fɔ mek wi kam nia am.</w:t>
      </w:r>
    </w:p>
    <w:p/>
    <w:p>
      <w:r xmlns:w="http://schemas.openxmlformats.org/wordprocessingml/2006/main">
        <w:t xml:space="preserve">2. Dɛn kin yuz mared fɔ mek padi biznɛs we go mek pipul dɛn kam togɛda.</w:t>
      </w:r>
    </w:p>
    <w:p/>
    <w:p>
      <w:r xmlns:w="http://schemas.openxmlformats.org/wordprocessingml/2006/main">
        <w:t xml:space="preserve">1. Prɔvabs 18: 24 - Man we gɛt bɔku padi dɛn kin kam pwɛl, bɔt padi de we kin stik nia pas brɔda.</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Nɛimaya 6: 19 Dɛn tɛl am bɔt wetin i dɔn du, ɛn tɛl am mi wɔd dɛn. Ɛn Tobaya sɛn lɛta fɔ mek a fred.</w:t>
      </w:r>
    </w:p>
    <w:p/>
    <w:p>
      <w:r xmlns:w="http://schemas.openxmlformats.org/wordprocessingml/2006/main">
        <w:t xml:space="preserve">Tobaya bin tray fɔ mek Nɛimaya fred bay we i sɛn lɛta dɛn fɔ trɛtin am, bɔt di pipul dɛn bin tɛl am bɔt di gud tin dɛn we Nɛimaya bin du, ɛn ɛnkɔrej am wit Gɔd in wɔd dɛn.</w:t>
      </w:r>
    </w:p>
    <w:p/>
    <w:p>
      <w:r xmlns:w="http://schemas.openxmlformats.org/wordprocessingml/2006/main">
        <w:t xml:space="preserve">1. Gɔd de na wi say ɔltɛm ɛn i go protɛkt wi frɔm di wan dɛn we de tray fɔ du wi bad.</w:t>
      </w:r>
    </w:p>
    <w:p/>
    <w:p>
      <w:r xmlns:w="http://schemas.openxmlformats.org/wordprocessingml/2006/main">
        <w:t xml:space="preserve">2. Wi fɔ rɛdi ɔltɛm fɔ ripɔt di gud tin dɛn we ɔda pipul dɛn de du ɛn ɛnkɔrej dɛn wit Gɔd in wɔd dɛn.</w:t>
      </w:r>
    </w:p>
    <w:p/>
    <w:p>
      <w:r xmlns:w="http://schemas.openxmlformats.org/wordprocessingml/2006/main">
        <w:t xml:space="preserve">1. Sam 91: 11 - "Bikɔs i go tɛl in enjɛl dɛn bɔt yu fɔ gayd yu pan ɔl yu we dɛn."</w:t>
      </w:r>
    </w:p>
    <w:p/>
    <w:p>
      <w:r xmlns:w="http://schemas.openxmlformats.org/wordprocessingml/2006/main">
        <w:t xml:space="preserve">2. Lɛta Fɔ Rom 8: 31 - "If Gɔd de fɔ wi, udat go agens wi?"</w:t>
      </w:r>
    </w:p>
    <w:p/>
    <w:p>
      <w:r xmlns:w="http://schemas.openxmlformats.org/wordprocessingml/2006/main">
        <w:t xml:space="preserve">Nɛimaya chapta 7 tɔk mɔ bɔt aw i impɔtant fɔ mek di pipul dɛn na Jerusɛlɛm sef ɛn ɔganayz afta dɛn dɔn fɔ bil di wɔl. Di chapta tɔk bɔt di tray we Nɛimaya bin de tray fɔ mek ɔda pipul dɛn gɛt wanwɔd, fɔ protɛkt di siti, ɛn fɔ no di famili layn we di pipul dɛn we de de kɔmɔt.</w:t>
      </w:r>
    </w:p>
    <w:p/>
    <w:p>
      <w:r xmlns:w="http://schemas.openxmlformats.org/wordprocessingml/2006/main">
        <w:t xml:space="preserve">Paragraf Fɔs: Di chapta bigin wit we Nɛimaya bin pik Ana ɛn Anana fɔ bi kɔmanda fɔ kia fɔ di sikyɔriti we dɛn de du na Jerusɛlɛm. I tɔk mɔ bɔt di nid fɔ gayd di siti get dɛn ɛn mek shɔ se na patikyula tɛm nɔmɔ dɛn de opin dɛn (Nɛimaya 7: 1-3).</w:t>
      </w:r>
    </w:p>
    <w:p/>
    <w:p>
      <w:r xmlns:w="http://schemas.openxmlformats.org/wordprocessingml/2006/main">
        <w:t xml:space="preserve">2nd Paragraph: Di stori chenj to di disayd we Nɛimaya bin disayd fɔ gɛda wan rɛjista fɔ di wan dɛn we dɛn bin dɔn kɛr go bak as slev. I gi dis wok to wan pɔsin we i kin abop pan we nem Ido, we kin tek tɛm rayt infɔmeshɔn bɔt ɛni famili in famili layn (Nɛimaya 7: 4-5).</w:t>
      </w:r>
    </w:p>
    <w:p/>
    <w:p>
      <w:r xmlns:w="http://schemas.openxmlformats.org/wordprocessingml/2006/main">
        <w:t xml:space="preserve">3rd Paragraf: Di stori tɔk bɔt aw Nɛimaya fɛn wan list we gɛt di nem dɛn fɔ di wan dɛn we bin dɔn kɔmɔt na Babilɔn wit Zɛrɔbabɛl sɔm ia bifo dis tɛm. Dis list de wok as riferɛns pɔynt fɔ establish di pipul dɛn na Jerusɛlɛm (Nɛimaya 7: 6-73).</w:t>
      </w:r>
    </w:p>
    <w:p/>
    <w:p>
      <w:r xmlns:w="http://schemas.openxmlformats.org/wordprocessingml/2006/main">
        <w:t xml:space="preserve">Paragraf 4: Di stori dɔn bay we i tɔk bɔt aw Nɛimaya bin dɔn mekɔp in maynd fɔ mek pipul dɛn kam bak na Jerusɛlɛm. I de ɛnkɔrej pipul dɛn we kɔmɔt na difrɛn tɔŋ ɛn vilej dɛn fɔ kam de na di siti, ɛn mek shɔ se i gro ɛn divɛlɔp (Nɛimaya 7: 73b-73c).</w:t>
      </w:r>
    </w:p>
    <w:p/>
    <w:p>
      <w:r xmlns:w="http://schemas.openxmlformats.org/wordprocessingml/2006/main">
        <w:t xml:space="preserve">Fɔ tɔk smɔl, Chapta sɛvin na Nɛimaya de sho di ɔganayzeshɔn, ɛn di we aw dɛn bin de kip di wɔl afta dɛn dɔn bil bak di wɔl dɛn na Jerusɛlɛm. Fɔ sho se sikyɔriti we dɛn sho tru apɔntinmɛnt, ɛn dɔkyumɛnt we dɛn ajɔst tru rɛjista. Menshɔn istri rɛkɛd we dɛn gɛt fɔ rɛfrɛns, ɛn inviteshɔn we dɛn ɛkstɛnd fɔ ripopuleshɔn wan ɛmbodimɛnt we ripresent stebiliti wan affirmashɔn bɔt ristɔrɔshɔn to ribildin wan tɛstamɛnt we de sho kɔmitmɛnt fɔ ɔna kɔvɛnshɔn rilayshɔn bitwin Krieta-Gɔd ɛn pipul dɛn we dɛn dɔn pik-Izrɛl</w:t>
      </w:r>
    </w:p>
    <w:p/>
    <w:p>
      <w:r xmlns:w="http://schemas.openxmlformats.org/wordprocessingml/2006/main">
        <w:t xml:space="preserve">Nɛimaya 7: 1 We dɛn bil di wɔl, a dɔn mek di domɔt dɛn, ɛn dɛn dɔn pik di wan dɛn we de gayd di domɔt, di siŋ dɛn, ɛn di Livayt dɛn.</w:t>
      </w:r>
    </w:p>
    <w:p/>
    <w:p>
      <w:r xmlns:w="http://schemas.openxmlformats.org/wordprocessingml/2006/main">
        <w:t xml:space="preserve">Nɛimaya ɛn Gɔd in pipul dɛn bin dɔn fɔ bil di wɔl na Jerusɛlɛm bak.</w:t>
      </w:r>
    </w:p>
    <w:p/>
    <w:p>
      <w:r xmlns:w="http://schemas.openxmlformats.org/wordprocessingml/2006/main">
        <w:t xml:space="preserve">1: Gɔd in pipul dɛn kin du big big tin dɛn we dɛn de wok togɛda wit wanwɔd.</w:t>
      </w:r>
    </w:p>
    <w:p/>
    <w:p>
      <w:r xmlns:w="http://schemas.openxmlformats.org/wordprocessingml/2006/main">
        <w:t xml:space="preserve">2: Gɔd kɔl wi fɔ yuz wi gift ɛn talɛnt fɔ du wetin i want.</w:t>
      </w:r>
    </w:p>
    <w:p/>
    <w:p>
      <w:r xmlns:w="http://schemas.openxmlformats.org/wordprocessingml/2006/main">
        <w:t xml:space="preserve">1: Lɛta Fɔ Ɛfisɔs 4: 3-6 Mek ɔl wetin yu ebul fɔ kip di wanwɔd we di Spirit gɛt tru di bon we de mek yu gɛt pis. Wan bɔdi ɛn wan Spirit de, jɔs lɛk aw dɛn kɔl yu fɔ wan op we dɛn kɔl yu; wan Masta, wan fet, wan baptizim; wan Gɔd ɛn Papa fɔ ɔlman, we de oba ɔlman ɛn tru ɔlman ɛn ɔlman.</w:t>
      </w:r>
    </w:p>
    <w:p/>
    <w:p>
      <w:r xmlns:w="http://schemas.openxmlformats.org/wordprocessingml/2006/main">
        <w:t xml:space="preserve">2: Lɛta Fɔ Kɔlɔse 3: 23-24 Ɛnitin we yu de du, du am wit ɔl yu at, lɛk se yu de wok fɔ di Masta, nɔto fɔ mɔtalman masta, bikɔs yu no se yu go gɛt prɔpati frɔm Jiova as blɛsin. Na di Masta Krays yu de sav.</w:t>
      </w:r>
    </w:p>
    <w:p/>
    <w:p>
      <w:r xmlns:w="http://schemas.openxmlformats.org/wordprocessingml/2006/main">
        <w:t xml:space="preserve">Nɛimaya 7: 2 Dat a gi mi brɔda Anana ɛn Ananaya we na di rula na di kiŋ in os, fɔ wok fɔ Jerusɛlɛm, bikɔs in fetful man ɛn i bin de fred Gɔd pas bɔku pipul dɛn.</w:t>
      </w:r>
    </w:p>
    <w:p/>
    <w:p>
      <w:r xmlns:w="http://schemas.openxmlformats.org/wordprocessingml/2006/main">
        <w:t xml:space="preserve">Di pɔsin we rayt dis buk prez di fetful we aw in brɔda Anani ɛn in rula Anana bin fetful ɛn fred Gɔd.</w:t>
      </w:r>
    </w:p>
    <w:p/>
    <w:p>
      <w:r xmlns:w="http://schemas.openxmlformats.org/wordprocessingml/2006/main">
        <w:t xml:space="preserve">1. Gɔd De Luk fɔ Fetful Man ɛn Uman dɛn we de fred am</w:t>
      </w:r>
    </w:p>
    <w:p/>
    <w:p>
      <w:r xmlns:w="http://schemas.openxmlformats.org/wordprocessingml/2006/main">
        <w:t xml:space="preserve">2. Di bɛnifit dɛn we wi go gɛt we wi de fred Gɔd</w:t>
      </w:r>
    </w:p>
    <w:p/>
    <w:p>
      <w:r xmlns:w="http://schemas.openxmlformats.org/wordprocessingml/2006/main">
        <w:t xml:space="preserve">1. Prɔvabs 14: 26-27 "Ɛnibɔdi we de fred PAPA GƆD gɛt sef fɔt, ɛn fɔ dɛn pikin dɛn go bi say fɔ ayd. Fɔ fred PAPA GƆD na wata we de gi layf, we de tɔn pɔsin frɔm day trap."</w:t>
      </w:r>
    </w:p>
    <w:p/>
    <w:p>
      <w:r xmlns:w="http://schemas.openxmlformats.org/wordprocessingml/2006/main">
        <w:t xml:space="preserve">2. Jɔshwa 24: 14-15 So naw una fɔ fred PAPA GƆD ɛn sav am wit ɔl una at ɛn fetful wan. Una pul di gɔd dɛn we una gret gret granpa dɛn bin de sav na di ɔdasay na di Riva ɛn na Ijipt, ɛn una fɔ sav Jiova. Ɛn if na bad tin na una yay fɔ sav Jiova, una pik udat una go sav tide, ilɛksɛf na di gɔd dɛn we una gret gret granpa dɛn bin de sav na di eria we de biɛn di Riva, ɔ di gɔd dɛn we di Amɔrayt dɛn we una de na dɛn land bin de sav. Bɔt as fɔ mi ɛn mi os, wi go sav Jiova.</w:t>
      </w:r>
    </w:p>
    <w:p/>
    <w:p>
      <w:r xmlns:w="http://schemas.openxmlformats.org/wordprocessingml/2006/main">
        <w:t xml:space="preserve">Nɛimaya 7: 3 A tɛl dɛn se: “Una nɔ fɔ opin di get dɛn na Jerusɛlɛm te di san wam; ɛn we dɛn tinap de, lɛ dɛn lɔk di domɔt dɛn ɛn stɔp dɛn, ɛn pik wachman dɛn fɔ di pipul dɛn we de na Jerusɛlɛm, ɔlman we de wach dɛn, ɛn ɔlman fɔ de nia in os.</w:t>
      </w:r>
    </w:p>
    <w:p/>
    <w:p>
      <w:r xmlns:w="http://schemas.openxmlformats.org/wordprocessingml/2006/main">
        <w:t xml:space="preserve">Dɛn bin fɔ pik di pipul dɛn we bin de na Jerusɛlɛm fɔ bi wachman dɛn, ɛn dɛn bin gi ɛni wan pan dɛn fɔ tinap fɔ gayd dɛn yon os.</w:t>
      </w:r>
    </w:p>
    <w:p/>
    <w:p>
      <w:r xmlns:w="http://schemas.openxmlformats.org/wordprocessingml/2006/main">
        <w:t xml:space="preserve">1. Di Impɔtant fɔ De Wach</w:t>
      </w:r>
    </w:p>
    <w:p/>
    <w:p>
      <w:r xmlns:w="http://schemas.openxmlformats.org/wordprocessingml/2006/main">
        <w:t xml:space="preserve">2. Di Pawa we Kɔmyuniti ɛn Yuniti gɛt</w:t>
      </w:r>
    </w:p>
    <w:p/>
    <w:p>
      <w:r xmlns:w="http://schemas.openxmlformats.org/wordprocessingml/2006/main">
        <w:t xml:space="preserve">1. Matyu 24: 43 - Bɔt no dis, if di masta na di os bin no ustɛm di tifman de kam, i fɔ dɔn wek ɛn nɔ fɔ mek dɛn brok in os.</w:t>
      </w:r>
    </w:p>
    <w:p/>
    <w:p>
      <w:r xmlns:w="http://schemas.openxmlformats.org/wordprocessingml/2006/main">
        <w:t xml:space="preserve">2. Prɔvabs 3: 21-22 - Mi pikin, nɔ fɔgɛt dɛn tin ya kip fayn sɛns ɛn sɛns, ɛn dɛn go bi layf fɔ yu sol ɛn adornmɛnt fɔ yu nɛk.</w:t>
      </w:r>
    </w:p>
    <w:p/>
    <w:p>
      <w:r xmlns:w="http://schemas.openxmlformats.org/wordprocessingml/2006/main">
        <w:t xml:space="preserve">Nɛimaya 7: 4 Di siti bin big ɛn big, bɔt di pipul dɛn nɔ bin bɔku insay de, ɛn dɛn nɔ bin bil di os dɛn.</w:t>
      </w:r>
    </w:p>
    <w:p/>
    <w:p>
      <w:r xmlns:w="http://schemas.openxmlformats.org/wordprocessingml/2006/main">
        <w:t xml:space="preserve">Di siti bin big ɛn big, bɔt pipul dɛn nɔ bin de de ɛn dɛn nɔ bin bil di os dɛn.</w:t>
      </w:r>
    </w:p>
    <w:p/>
    <w:p>
      <w:r xmlns:w="http://schemas.openxmlformats.org/wordprocessingml/2006/main">
        <w:t xml:space="preserve">1: Gɔd kɔl wi fɔ bil in Kiŋdɔm, ilɛksɛf di wok tan lɛk se i at fɔ du.</w:t>
      </w:r>
    </w:p>
    <w:p/>
    <w:p>
      <w:r xmlns:w="http://schemas.openxmlformats.org/wordprocessingml/2006/main">
        <w:t xml:space="preserve">2: Wi fet kin strɔng we wi kam togɛda fɔ wan tin.</w:t>
      </w:r>
    </w:p>
    <w:p/>
    <w:p>
      <w:r xmlns:w="http://schemas.openxmlformats.org/wordprocessingml/2006/main">
        <w:t xml:space="preserve">1: Matyu 16: 18 A de tɛl yu se, yu na Pita, ɛn pan dis rɔk a go bil mi kɔngrigeshɔn, ɛn di get dɛn na ɛlfaya nɔ go win am.</w:t>
      </w:r>
    </w:p>
    <w:p/>
    <w:p>
      <w:r xmlns:w="http://schemas.openxmlformats.org/wordprocessingml/2006/main">
        <w:t xml:space="preserve">2: Sam 127: 1 If PAPA GƆD nɔ bil di os, di wan dɛn we de bil am de wok fɔ natin.</w:t>
      </w:r>
    </w:p>
    <w:p/>
    <w:p>
      <w:r xmlns:w="http://schemas.openxmlformats.org/wordprocessingml/2006/main">
        <w:t xml:space="preserve">Nɛimaya 7: 5 Ɛn mi Gɔd put na mi at fɔ gɛda di bigman dɛn, di rula dɛn, ɛn di pipul dɛn, so dat dɛn go kɔnt dɛn bay di famili layn. Ɛn a fɛn wan rɛjista fɔ di famili layn dɛn we dɛn kam fɔs, ɛn a si se dɛn rayt de.</w:t>
      </w:r>
    </w:p>
    <w:p/>
    <w:p>
      <w:r xmlns:w="http://schemas.openxmlformats.org/wordprocessingml/2006/main">
        <w:t xml:space="preserve">Nɛimaya bin fɛn wan rɛjista fɔ di pipul dɛn we bin kam to am dɛn famili layn ɛn Gɔd put am na in at fɔ gɛda dɛn togɛda.</w:t>
      </w:r>
    </w:p>
    <w:p/>
    <w:p>
      <w:r xmlns:w="http://schemas.openxmlformats.org/wordprocessingml/2006/main">
        <w:t xml:space="preserve">1. Fɔ Tɔk bɔt di tin dɛn we wi dɔn gɛt: Stɔdi bɔt Nɛimaya 7: 5</w:t>
      </w:r>
    </w:p>
    <w:p/>
    <w:p>
      <w:r xmlns:w="http://schemas.openxmlformats.org/wordprocessingml/2006/main">
        <w:t xml:space="preserve">2. Ɔndastand Wi Rut: Wan Luk na Nɛimaya 7: 5</w:t>
      </w:r>
    </w:p>
    <w:p/>
    <w:p>
      <w:r xmlns:w="http://schemas.openxmlformats.org/wordprocessingml/2006/main">
        <w:t xml:space="preserve">1. Matyu 1: 1-17 - Di Jɛnɛral Jizɔs Krays</w:t>
      </w:r>
    </w:p>
    <w:p/>
    <w:p>
      <w:r xmlns:w="http://schemas.openxmlformats.org/wordprocessingml/2006/main">
        <w:t xml:space="preserve">2. Di Apɔsul Dɛn Wok [Akt] 17: 26 - Frɔm Wan Man I Mek Ɛvri Neshɔn fɔ Mɔtalman</w:t>
      </w:r>
    </w:p>
    <w:p/>
    <w:p>
      <w:r xmlns:w="http://schemas.openxmlformats.org/wordprocessingml/2006/main">
        <w:t xml:space="preserve">Nɛimaya 7: 6 Dɛn pikin ya na di provins we kɔmɔt na slev, frɔm di wan dɛn we dɛn bin dɔn kɛr go, we Nɛbukanɛza we na di kiŋ na Babilɔn bin kɛr go ɛn kam bak na Jerusɛlɛm ɛn Juda in siti;</w:t>
      </w:r>
    </w:p>
    <w:p/>
    <w:p>
      <w:r xmlns:w="http://schemas.openxmlformats.org/wordprocessingml/2006/main">
        <w:t xml:space="preserve">Afta di Babilonian dɛn bin kapchɔ, di pikin dɛn na di provins bin go bak na dɛn tɔŋ dɛn, na Jerusɛlɛm ɛn Juda.</w:t>
      </w:r>
    </w:p>
    <w:p/>
    <w:p>
      <w:r xmlns:w="http://schemas.openxmlformats.org/wordprocessingml/2006/main">
        <w:t xml:space="preserve">1. Di Op fɔ kam bak: Lan frɔm di tɛm we di pipul dɛn na Babilɔn bin Kapchɔ</w:t>
      </w:r>
    </w:p>
    <w:p/>
    <w:p>
      <w:r xmlns:w="http://schemas.openxmlformats.org/wordprocessingml/2006/main">
        <w:t xml:space="preserve">2. Di Pawa we Gɔd in Pipul dɛn Gɛt: Fɔ Mek di Siti na Jerusɛlɛm Tink bak</w:t>
      </w:r>
    </w:p>
    <w:p/>
    <w:p>
      <w:r xmlns:w="http://schemas.openxmlformats.org/wordprocessingml/2006/main">
        <w:t xml:space="preserve">1. Jɛrimaya 29: 4-14</w:t>
      </w:r>
    </w:p>
    <w:p/>
    <w:p>
      <w:r xmlns:w="http://schemas.openxmlformats.org/wordprocessingml/2006/main">
        <w:t xml:space="preserve">2. Sam 126: 1-6</w:t>
      </w:r>
    </w:p>
    <w:p/>
    <w:p>
      <w:r xmlns:w="http://schemas.openxmlformats.org/wordprocessingml/2006/main">
        <w:t xml:space="preserve">Nɛimaya 7: 7 Dɛn kam wit Zɛrɔbabɛl, Jishua, Nɛimaya, Azaray, Remaya, Naamani, Mɔdikaya, Bilshan, Mispɛret, Bigvay, Nihum, Beana. Di nɔmba, a de se, fɔ di man dɛn na Izrɛl na dis;</w:t>
      </w:r>
    </w:p>
    <w:p/>
    <w:p>
      <w:r xmlns:w="http://schemas.openxmlformats.org/wordprocessingml/2006/main">
        <w:t xml:space="preserve">Dis pat de sho di nem dɛn fɔ di wan dɛn we bin kam wit Zɛrubabɛl, Jishua, ɛn Nɛimaya fɔ bil di wɔl dɛn na Jerusɛlɛm bak.</w:t>
      </w:r>
    </w:p>
    <w:p/>
    <w:p>
      <w:r xmlns:w="http://schemas.openxmlformats.org/wordprocessingml/2006/main">
        <w:t xml:space="preserve">1. Gɔd in Tɛm: Fɔ Pripia fɔ di Ribild - Nɛimaya 7:7</w:t>
      </w:r>
    </w:p>
    <w:p/>
    <w:p>
      <w:r xmlns:w="http://schemas.openxmlformats.org/wordprocessingml/2006/main">
        <w:t xml:space="preserve">2. Fɔ Wok Togɛda fɔ Wan Kɔmɔn Kɔz - Nɛimaya 7:7</w:t>
      </w:r>
    </w:p>
    <w:p/>
    <w:p>
      <w:r xmlns:w="http://schemas.openxmlformats.org/wordprocessingml/2006/main">
        <w:t xml:space="preserve">1. Ɛkliziastis 4: 9-12 - Tu pipul dɛn bɛtɛ pas wan, bikɔs dɛn gɛt gud blɛsin fɔ dɛn wok tranga wan.</w:t>
      </w:r>
    </w:p>
    <w:p/>
    <w:p>
      <w:r xmlns:w="http://schemas.openxmlformats.org/wordprocessingml/2006/main">
        <w:t xml:space="preserve">2. Lɛta Fɔ Rom 12: 4-5 - Jɔs lɛk aw wi gɛt bɔku pat dɛn na wan bɔdi, ɛn di pat dɛn nɔ ɔl gɛt di sem wok, na so wi, pan ɔl we wi bɔku, na wan bɔdi insay Krays, ɛn wi ɔl na wan bɔdi.</w:t>
      </w:r>
    </w:p>
    <w:p/>
    <w:p>
      <w:r xmlns:w="http://schemas.openxmlformats.org/wordprocessingml/2006/main">
        <w:t xml:space="preserve">Nɛimaya 7: 8 Di pikin dɛn na Parɔsh, na tu tawzin ɛn ɔndrɛd ɛn sɛvinti ɛn tu.</w:t>
      </w:r>
    </w:p>
    <w:p/>
    <w:p>
      <w:r xmlns:w="http://schemas.openxmlformats.org/wordprocessingml/2006/main">
        <w:t xml:space="preserve">Dis pat se di pikin dɛn na Parɔsh bin gɛt tu tawzin ɛn ɔndrɛd ɛn sɛvinti ɛn tu.</w:t>
      </w:r>
    </w:p>
    <w:p/>
    <w:p>
      <w:r xmlns:w="http://schemas.openxmlformats.org/wordprocessingml/2006/main">
        <w:t xml:space="preserve">1. Di impɔtant tin fɔ kɔnt: di stori bɔt di pikin dɛn na Parosh.</w:t>
      </w:r>
    </w:p>
    <w:p/>
    <w:p>
      <w:r xmlns:w="http://schemas.openxmlformats.org/wordprocessingml/2006/main">
        <w:t xml:space="preserve">2. Wi Gɔd na Gɔd we gɛt bɔku nɔmba: i ɔndastand wetin Nɛimaya 7: 8 min.</w:t>
      </w:r>
    </w:p>
    <w:p/>
    <w:p>
      <w:r xmlns:w="http://schemas.openxmlformats.org/wordprocessingml/2006/main">
        <w:t xml:space="preserve">1. Nɔmba Dɛm 3: 14-39 - PAPA GƆD tɔk to Mozis na di wildanɛs na Saynay se: “Una kɔnt ɔl di Izrɛlayt dɛn kɔngrigeshɔn, bay dɛn famili, bay dɛn gret gret granpa dɛn os, akɔdin to di nɔmba fɔ di nem dɛn , ɛvri man wan wan.</w:t>
      </w:r>
    </w:p>
    <w:p/>
    <w:p>
      <w:r xmlns:w="http://schemas.openxmlformats.org/wordprocessingml/2006/main">
        <w:t xml:space="preserve">2. Lyuk 2: 1-7 - Ɛn insay dɛn tɛm dɛn de, wan lɔ kɔmɔt frɔm Siza Ɔgɔstɔs se ɔlman na di wɔl fɔ rɛjista. Dis sɛns bin apin fɔs we Kwiriniɔs bin de rul Siria. So ɔlman go fɔ rɛjista, ɔlman go na in yon siti.</w:t>
      </w:r>
    </w:p>
    <w:p/>
    <w:p>
      <w:r xmlns:w="http://schemas.openxmlformats.org/wordprocessingml/2006/main">
        <w:t xml:space="preserve">Nɛimaya 7: 9 Shɛfaya in pikin dɛn na bin tri ɔndrɛd ɛn sɛvinti tu.</w:t>
      </w:r>
    </w:p>
    <w:p/>
    <w:p>
      <w:r xmlns:w="http://schemas.openxmlformats.org/wordprocessingml/2006/main">
        <w:t xml:space="preserve">Dis pat de tɔk bɔt di pipul dɛn na Shɛfaya, we na 372 pipul dɛn.</w:t>
      </w:r>
    </w:p>
    <w:p/>
    <w:p>
      <w:r xmlns:w="http://schemas.openxmlformats.org/wordprocessingml/2006/main">
        <w:t xml:space="preserve">1: Gɔd in lɔv wɔndaful ɛn i de kɔba ɔltin. I sabi wi ɔl, ivin di wan dɛn we i tan lɛk se wi nɔ impɔtant.</w:t>
      </w:r>
    </w:p>
    <w:p/>
    <w:p>
      <w:r xmlns:w="http://schemas.openxmlformats.org/wordprocessingml/2006/main">
        <w:t xml:space="preserve">2: Gɔd na Gɔd we gɛt nɔmba ɛn ditil. I no di rayt nɔmba fɔ Shɛfaya in pikin dɛn, ɛn I de kia fɔ dɛn.</w:t>
      </w:r>
    </w:p>
    <w:p/>
    <w:p>
      <w:r xmlns:w="http://schemas.openxmlformats.org/wordprocessingml/2006/main">
        <w:t xml:space="preserve">1: Sam 147: 4 I de disayd di nɔmba fɔ di sta dɛn ɛn kɔl dɛn ɛni wan pan dɛn nem.</w:t>
      </w:r>
    </w:p>
    <w:p/>
    <w:p>
      <w:r xmlns:w="http://schemas.openxmlformats.org/wordprocessingml/2006/main">
        <w:t xml:space="preserve">2: Lyuk 12: 7 Fɔ tru, ɔl di ia dɛn na yu ed dɔn nɔmba. Nɔ mek yu fred; yu valyu pas bɔku sparo dɛn.</w:t>
      </w:r>
    </w:p>
    <w:p/>
    <w:p>
      <w:r xmlns:w="http://schemas.openxmlformats.org/wordprocessingml/2006/main">
        <w:t xml:space="preserve">Nɛimaya 7: 10 Na Era in pikin dɛn, siks ɔndrɛd ɛn fifti ɛn tu.</w:t>
      </w:r>
    </w:p>
    <w:p/>
    <w:p>
      <w:r xmlns:w="http://schemas.openxmlformats.org/wordprocessingml/2006/main">
        <w:t xml:space="preserve">Nɛimaya bin rayt wan list we gɛt pipul dɛn ɛn dɛn famili, we di pikin dɛn na Era bin gɛt 652.</w:t>
      </w:r>
    </w:p>
    <w:p/>
    <w:p>
      <w:r xmlns:w="http://schemas.openxmlformats.org/wordprocessingml/2006/main">
        <w:t xml:space="preserve">1. Gɔd Fetful: Nɛimaya bin rayt se di pikin dɛn na Era bin gɛt 652, we sho se Gɔd fetful fɔ kip in pipul dɛn.</w:t>
      </w:r>
    </w:p>
    <w:p/>
    <w:p>
      <w:r xmlns:w="http://schemas.openxmlformats.org/wordprocessingml/2006/main">
        <w:t xml:space="preserve">2. Di Kia we Gɔd De Kia: Nɛimaya bin rayt se ivin di smɔl famili dɛn bin de akɔntayn, ɛn i sho se Gɔd de kia fɔ dɛn ɛn i de pe atɛnshɔn to ɔl di tin dɛn we dɛn de du.</w:t>
      </w:r>
    </w:p>
    <w:p/>
    <w:p>
      <w:r xmlns:w="http://schemas.openxmlformats.org/wordprocessingml/2006/main">
        <w:t xml:space="preserve">1. Sam 147: 4 - I de kɔnt di nɔmba fɔ di sta dɛn; I gi dɛn ɔl nem.</w:t>
      </w:r>
    </w:p>
    <w:p/>
    <w:p>
      <w:r xmlns:w="http://schemas.openxmlformats.org/wordprocessingml/2006/main">
        <w:t xml:space="preserve">2. Lyuk 12: 7 - Fɔ tru, di ia dɛn na yu ed ɔl dɔn nɔmba. Nɔ fred; yu valyu pas bɔku sparo dɛn.</w:t>
      </w:r>
    </w:p>
    <w:p/>
    <w:p>
      <w:r xmlns:w="http://schemas.openxmlformats.org/wordprocessingml/2006/main">
        <w:t xml:space="preserve">Nɛimaya 7: 11 Paatmoab in pikin dɛn, Jishua ɛn Joab in pikin dɛn, na tu tawzin et ɔndrɛd ɛn ettin.</w:t>
      </w:r>
    </w:p>
    <w:p/>
    <w:p>
      <w:r xmlns:w="http://schemas.openxmlformats.org/wordprocessingml/2006/main">
        <w:t xml:space="preserve">Nɛimaya 7: 11 rayt se Paatmoab in pikin dɛn, we na Jishua ɛn Joab in pikin dɛn, na bin tu tawzin ɛn et ɔndrɛd ɛn ettin.</w:t>
      </w:r>
    </w:p>
    <w:p/>
    <w:p>
      <w:r xmlns:w="http://schemas.openxmlformats.org/wordprocessingml/2006/main">
        <w:t xml:space="preserve">1. Kɔnt Yu Blɛsin dɛn: Luk Nɛimaya 7: 11 as Ɛgzampul fɔ sho se Gɔd Fetful.</w:t>
      </w:r>
    </w:p>
    <w:p/>
    <w:p>
      <w:r xmlns:w="http://schemas.openxmlformats.org/wordprocessingml/2006/main">
        <w:t xml:space="preserve">2. Di Pawa we Lɛgsi Gɛt: Fɔ chɛk di famili we Paatmoab, Jishua, ɛn Joab bin kɔmɔt.</w:t>
      </w:r>
    </w:p>
    <w:p/>
    <w:p>
      <w:r xmlns:w="http://schemas.openxmlformats.org/wordprocessingml/2006/main">
        <w:t xml:space="preserve">1. Sam 103: 2-4 - Prez di Masta, mi sol, ɛn nɔ fɔgɛt ɔl in bɛnifit dɛn we de fɔgiv ɔl yu sin ɛn mɛn ɔl yu sik dɛn, we de fri yu layf frɔm di ol ɛn krawn yu wit lɔv ɛn sɔri-at.</w:t>
      </w:r>
    </w:p>
    <w:p/>
    <w:p>
      <w:r xmlns:w="http://schemas.openxmlformats.org/wordprocessingml/2006/main">
        <w:t xml:space="preserve">2. Ditarɔnɔmi 7: 13 - I go lɛk yu ɛn blɛs yu ɛn mek yu nɔmba bɔku. I go blɛs di frut dɛn na yu bɛlɛ, di tin dɛn we yu plant na yu land yu gren, nyu wayn ɛn ɔliv ɔyl di kaw pikin dɛn we yu de mɛn ɛn di ship pikin dɛn we de na di land we i bin swɛ to yu gret gret granpa dɛn fɔ gi yu.</w:t>
      </w:r>
    </w:p>
    <w:p/>
    <w:p>
      <w:r xmlns:w="http://schemas.openxmlformats.org/wordprocessingml/2006/main">
        <w:t xml:space="preserve">Nɛimaya 7: 12 Ilam in pikin dɛn na bin wan tawzin tu ɔndrɛd ɛn fifti ɛn 4.</w:t>
      </w:r>
    </w:p>
    <w:p/>
    <w:p>
      <w:r xmlns:w="http://schemas.openxmlformats.org/wordprocessingml/2006/main">
        <w:t xml:space="preserve">Di pipul dɛn na Ilam na bin 1254 insay Nɛimaya in tɛm.</w:t>
      </w:r>
    </w:p>
    <w:p/>
    <w:p>
      <w:r xmlns:w="http://schemas.openxmlformats.org/wordprocessingml/2006/main">
        <w:t xml:space="preserve">1. Kɔnt Yu Blɛsin dɛn: Wan Mɛsej bɔt Satisfay frɔm Nɛimaya 7: 12</w:t>
      </w:r>
    </w:p>
    <w:p/>
    <w:p>
      <w:r xmlns:w="http://schemas.openxmlformats.org/wordprocessingml/2006/main">
        <w:t xml:space="preserve">2. Di Valyu fɔ Wanwɔd: Gɔd in Pipul dɛn Insay Nɛimaya in Tɛm</w:t>
      </w:r>
    </w:p>
    <w:p/>
    <w:p>
      <w:r xmlns:w="http://schemas.openxmlformats.org/wordprocessingml/2006/main">
        <w:t xml:space="preserve">1. Sam 48: 14 Dis Gɔd na wi Gɔd sote go; I go bi wi gaydman ivin te i day.</w:t>
      </w:r>
    </w:p>
    <w:p/>
    <w:p>
      <w:r xmlns:w="http://schemas.openxmlformats.org/wordprocessingml/2006/main">
        <w:t xml:space="preserve">2. Di Apɔsul Dɛn Wok [Akt] 2: 44-45 Ɔl di wan dɛn we biliv bin de togɛda ɛn ɔltin bin gɛt wanwɔd; ɛn dɛn sɛl dɛn prɔpati ɛn prɔpati ɛn sheb am to ɔlman, as ɛnibɔdi nid am.</w:t>
      </w:r>
    </w:p>
    <w:p/>
    <w:p>
      <w:r xmlns:w="http://schemas.openxmlformats.org/wordprocessingml/2006/main">
        <w:t xml:space="preserve">Nɛimaya 7: 13 Zatu in pikin dɛn, et ɔndrɛd ɛn fɔti fayv.</w:t>
      </w:r>
    </w:p>
    <w:p/>
    <w:p>
      <w:r xmlns:w="http://schemas.openxmlformats.org/wordprocessingml/2006/main">
        <w:t xml:space="preserve">Dis pat de tɔk bɔt di nɔmba fɔ Zattu in pikin dɛn as 845.</w:t>
      </w:r>
    </w:p>
    <w:p/>
    <w:p>
      <w:r xmlns:w="http://schemas.openxmlformats.org/wordprocessingml/2006/main">
        <w:t xml:space="preserve">1. Wi fɔ tɛl tɛnki fɔ ɔl di blɛsin dɛn we Gɔd dɔn gi wi, ivin we i nɔ go tan lɛk se i nɔ bɔku. 2. Wi kin si di we aw Gɔd lɛk wi ɛn kia fɔ wi pan smɔl smɔl tin dɛn.</w:t>
      </w:r>
    </w:p>
    <w:p/>
    <w:p>
      <w:r xmlns:w="http://schemas.openxmlformats.org/wordprocessingml/2006/main">
        <w:t xml:space="preserve">1. Jems 1: 17 - Ɛni gud ɛn pafɛkt gift kɔmɔt ɔp, i kɔmɔt frɔm di Papa fɔ di layt dɛn we de na ɛvin, we nɔ de chenj lɛk shado we de chenj. 2. Sam 139: 17-18 - Gɔd, yu tinkin valyu to mi! Di sɔm pan dɛn rili bɔku! If a fɔ kɔnt dɛn, dɛn go bɔku pas di grens dɛn we gɛt san. We a wek, a stil de wit una.</w:t>
      </w:r>
    </w:p>
    <w:p/>
    <w:p>
      <w:r xmlns:w="http://schemas.openxmlformats.org/wordprocessingml/2006/main">
        <w:t xml:space="preserve">Nɛimaya 7: 14 Zakai in pikin dɛn na bin sɛvin ɔndrɛd ɛn 60.</w:t>
      </w:r>
    </w:p>
    <w:p/>
    <w:p>
      <w:r xmlns:w="http://schemas.openxmlformats.org/wordprocessingml/2006/main">
        <w:t xml:space="preserve">Dis pat de tɔk bɔt di nɔmba fɔ Zakai in pikin dɛn, we na 760.</w:t>
      </w:r>
    </w:p>
    <w:p/>
    <w:p>
      <w:r xmlns:w="http://schemas.openxmlformats.org/wordprocessingml/2006/main">
        <w:t xml:space="preserve">1. Gɔd gɛt plan fɔ ɛni wan pan wi ɛn i de trɔs wi wan mishɔn.</w:t>
      </w:r>
    </w:p>
    <w:p/>
    <w:p>
      <w:r xmlns:w="http://schemas.openxmlformats.org/wordprocessingml/2006/main">
        <w:t xml:space="preserve">2. Pan ɔl we wi nɔmba kin tan lɛk se wi nɔ bɔku, wi kin mek big difrɛns na di wɔl.</w:t>
      </w:r>
    </w:p>
    <w:p/>
    <w:p>
      <w:r xmlns:w="http://schemas.openxmlformats.org/wordprocessingml/2006/main">
        <w:t xml:space="preserve">1. Fɔs Lɛta Fɔ Kɔrint 12: 22-27 - Gɔd dɔn gi wi ɛni wan pan wi difrɛn gift dɛn so dat wi go wok togɛda fɔ bil in Kiŋdɔm.</w:t>
      </w:r>
    </w:p>
    <w:p/>
    <w:p>
      <w:r xmlns:w="http://schemas.openxmlformats.org/wordprocessingml/2006/main">
        <w:t xml:space="preserve">2. Matyu 21: 16 - Ivin di pikin dɛm we de prez Jizɔs sho se smɔl nɔmba kin mek big impak.</w:t>
      </w:r>
    </w:p>
    <w:p/>
    <w:p>
      <w:r xmlns:w="http://schemas.openxmlformats.org/wordprocessingml/2006/main">
        <w:t xml:space="preserve">Nɛimaya 7: 15 Binui in pikin dɛn na bin siks ɔndrɛd ɛn fɔti et et.</w:t>
      </w:r>
    </w:p>
    <w:p/>
    <w:p>
      <w:r xmlns:w="http://schemas.openxmlformats.org/wordprocessingml/2006/main">
        <w:t xml:space="preserve">Nɛimaya rayt se di pikin dɛn we bin de na Binui na bin 648.</w:t>
      </w:r>
    </w:p>
    <w:p/>
    <w:p>
      <w:r xmlns:w="http://schemas.openxmlformats.org/wordprocessingml/2006/main">
        <w:t xml:space="preserve">1. Di Fetful we Gɔd De Du In Prɔmis - Nɛimaya 7: 15</w:t>
      </w:r>
    </w:p>
    <w:p/>
    <w:p>
      <w:r xmlns:w="http://schemas.openxmlformats.org/wordprocessingml/2006/main">
        <w:t xml:space="preserve">2. Di Impɔtant fɔ obe insay di Layf fɔ Pɔsin we biliv - Nɛimaya 7:15</w:t>
      </w:r>
    </w:p>
    <w:p/>
    <w:p>
      <w:r xmlns:w="http://schemas.openxmlformats.org/wordprocessingml/2006/main">
        <w:t xml:space="preserve">1.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2. Sam 103: 17-18 - Bɔt di lɔv we PAPA GƆD gɛt frɔm sote go sote go pan di wan dɛn we de fred am, ɛn di rayt we i de du to pikin dɛn pikin dɛn, to di wan dɛn we de kip in agrimɛnt ɛn mɛmba fɔ du in lɔ dɛn.</w:t>
      </w:r>
    </w:p>
    <w:p/>
    <w:p>
      <w:r xmlns:w="http://schemas.openxmlformats.org/wordprocessingml/2006/main">
        <w:t xml:space="preserve">Nɛimaya 7: 16 Bebai in pikin dɛn, siks ɔndrɛd ɛn 28.</w:t>
      </w:r>
    </w:p>
    <w:p/>
    <w:p>
      <w:r xmlns:w="http://schemas.openxmlformats.org/wordprocessingml/2006/main">
        <w:t xml:space="preserve">Dis pat se di pikin dɛn na Bebai bin gɛt 608.</w:t>
      </w:r>
    </w:p>
    <w:p/>
    <w:p>
      <w:r xmlns:w="http://schemas.openxmlformats.org/wordprocessingml/2006/main">
        <w:t xml:space="preserve">1. Di impɔtant tin fɔ kɔnt ɛn no ɛnibɔdi na di kɔmyuniti.</w:t>
      </w:r>
    </w:p>
    <w:p/>
    <w:p>
      <w:r xmlns:w="http://schemas.openxmlformats.org/wordprocessingml/2006/main">
        <w:t xml:space="preserve">2. Di pawa we Gɔd gɛt fɔ fetful to in pipul dɛn, ilɛksɛf na smɔl pipul dɛn.</w:t>
      </w:r>
    </w:p>
    <w:p/>
    <w:p>
      <w:r xmlns:w="http://schemas.openxmlformats.org/wordprocessingml/2006/main">
        <w:t xml:space="preserve">1. Nɔmba Dɛm 3: 14-16 - Gɔd tɛl Mozis fɔ kɔnt di nɔmba fɔ di Izrɛlayt dɛn.</w:t>
      </w:r>
    </w:p>
    <w:p/>
    <w:p>
      <w:r xmlns:w="http://schemas.openxmlformats.org/wordprocessingml/2006/main">
        <w:t xml:space="preserve">2. Sam 46: 11 - Gɔd na ples fɔ in pipul dɛn fɔ rɔnawe.</w:t>
      </w:r>
    </w:p>
    <w:p/>
    <w:p>
      <w:r xmlns:w="http://schemas.openxmlformats.org/wordprocessingml/2006/main">
        <w:t xml:space="preserve">Nɛimaya 7: 17 Azgad in pikin dɛn na bin tu tawzin tri ɔndrɛd ɛn twɛnti tu.</w:t>
      </w:r>
    </w:p>
    <w:p/>
    <w:p>
      <w:r xmlns:w="http://schemas.openxmlformats.org/wordprocessingml/2006/main">
        <w:t xml:space="preserve">Nɛimaya rayt di nɔmba fɔ Azgad in pikin dɛn as tu tawzin tri ɔndrɛd ɛn twɛnti tu.</w:t>
      </w:r>
    </w:p>
    <w:p/>
    <w:p>
      <w:r xmlns:w="http://schemas.openxmlformats.org/wordprocessingml/2006/main">
        <w:t xml:space="preserve">1. Di Pawa fɔ Fetful Rikɔd - Nɛimaya 7: 17</w:t>
      </w:r>
    </w:p>
    <w:p/>
    <w:p>
      <w:r xmlns:w="http://schemas.openxmlformats.org/wordprocessingml/2006/main">
        <w:t xml:space="preserve">2. Di Impɔtant fɔ Tek Kia fɔ di Wan dɛn we Fetful - Nɛimaya 7:17</w:t>
      </w:r>
    </w:p>
    <w:p/>
    <w:p>
      <w:r xmlns:w="http://schemas.openxmlformats.org/wordprocessingml/2006/main">
        <w:t xml:space="preserve">1. Jɛrimaya 9: 23-24 - Na so PAPA GƆD se: Lɛ di pɔsin we gɛt sɛns nɔ bost bɔt in sɛns, lɛ di pawaful man nɔ bost fɔ in trɛnk, ɛn di jɛntriman nɔ fɔ bost fɔ in jɛntri; bɔt lɛ ɛnibɔdi we de bost glori pan dis, se i ɔndastand ɛn no Mi, se mi na di Masta, we de sho lɔv, jɔjmɛnt, ɛn du wetin rayt na di wɔl. Bikɔs dɛn tin ya a kin gladi, na so PAPA GƆD se.</w:t>
      </w:r>
    </w:p>
    <w:p/>
    <w:p>
      <w:r xmlns:w="http://schemas.openxmlformats.org/wordprocessingml/2006/main">
        <w:t xml:space="preserve">2. Lɛta Fɔ Rom 12: 9-10 - Lɛ lɔv nɔ gɛt ipokrit. Una et wetin bad. Klop to wetin gud. Una fɔ lɛk unasɛf fayn fayn wan wit brɔdaship lɔv, ɛn gi ɔnɔ p to unasɛf.</w:t>
      </w:r>
    </w:p>
    <w:p/>
    <w:p>
      <w:r xmlns:w="http://schemas.openxmlformats.org/wordprocessingml/2006/main">
        <w:t xml:space="preserve">Nɛimaya 7: 18 Adonikam in pikin dɛn na bin siks ɔndrɛd ɛn 77.</w:t>
      </w:r>
    </w:p>
    <w:p/>
    <w:p>
      <w:r xmlns:w="http://schemas.openxmlformats.org/wordprocessingml/2006/main">
        <w:t xml:space="preserve">Di pasej se di nɔmba fɔ Adonikam in pikin dɛn na bin 667.</w:t>
      </w:r>
    </w:p>
    <w:p/>
    <w:p>
      <w:r xmlns:w="http://schemas.openxmlformats.org/wordprocessingml/2006/main">
        <w:t xml:space="preserve">1. Di Pawa we Nɔmba Gɛt: Aw Gɔd De Yuz Nɔmba fɔ Sho In Plan</w:t>
      </w:r>
    </w:p>
    <w:p/>
    <w:p>
      <w:r xmlns:w="http://schemas.openxmlformats.org/wordprocessingml/2006/main">
        <w:t xml:space="preserve">2. Fɔ obe ɛn Fetful: Aw Gɔd de blɛs di wan dɛn we de waka na in we</w:t>
      </w:r>
    </w:p>
    <w:p/>
    <w:p>
      <w:r xmlns:w="http://schemas.openxmlformats.org/wordprocessingml/2006/main">
        <w:t xml:space="preserve">1. Lyuk 12: 32, "Una nɔ fred, smɔl ship, bikɔs una Papa gladi fɔ gi una di Kiŋdɔm."</w:t>
      </w:r>
    </w:p>
    <w:p/>
    <w:p>
      <w:r xmlns:w="http://schemas.openxmlformats.org/wordprocessingml/2006/main">
        <w:t xml:space="preserve">2. Lɛta Fɔ Galeshya 6: 9, "Ɛn lɛ wi nɔ taya fɔ du gud, bikɔs insay di rayt tɛm wi go avɛst, if wi nɔ taya."</w:t>
      </w:r>
    </w:p>
    <w:p/>
    <w:p>
      <w:r xmlns:w="http://schemas.openxmlformats.org/wordprocessingml/2006/main">
        <w:t xml:space="preserve">Nɛimaya 7: 19 Bigvai in pikin dɛn na bin tu tawzin ɛn 67.</w:t>
      </w:r>
    </w:p>
    <w:p/>
    <w:p>
      <w:r xmlns:w="http://schemas.openxmlformats.org/wordprocessingml/2006/main">
        <w:t xml:space="preserve">Dis pat se Bigvai in pikin dɛn bin gɛt tu tawzin, tri ɔndrɛd ɛn sɛvinti.</w:t>
      </w:r>
    </w:p>
    <w:p/>
    <w:p>
      <w:r xmlns:w="http://schemas.openxmlformats.org/wordprocessingml/2006/main">
        <w:t xml:space="preserve">1. Gɔd gɛt plan fɔ ɛni wan pan wi, ilɛksɛf wi famili big ɔ smɔl.</w:t>
      </w:r>
    </w:p>
    <w:p/>
    <w:p>
      <w:r xmlns:w="http://schemas.openxmlformats.org/wordprocessingml/2006/main">
        <w:t xml:space="preserve">2. Wi fɔ abop pan Gɔd in plan fɔ gi wi wetin wi nid, ilɛk wetin apin to wi.</w:t>
      </w:r>
    </w:p>
    <w:p/>
    <w:p>
      <w:r xmlns:w="http://schemas.openxmlformats.org/wordprocessingml/2006/main">
        <w:t xml:space="preserve">1. Jɛrimaya 29: 11 - "Bikɔs a no di plan dɛm we a gɛt fɔ una," na so di Masta se, "plan fɔ mek una go bifo ɛn nɔ fɔ du una bad, plan fɔ gi una op ɛn tumara bambay."</w:t>
      </w:r>
    </w:p>
    <w:p/>
    <w:p>
      <w:r xmlns:w="http://schemas.openxmlformats.org/wordprocessingml/2006/main">
        <w:t xml:space="preserve">2. Ayzaya 55: 8-9 - "Bikɔs mi tinkin nɔto yu tink, ɛn yu we nɔto mi we," na so di Masta se. "Jɔs lɛk aw di ɛvin ay pas di wɔl, na so mi we dɛn ay pas yu we ɛn mi tinkin pas yu tink."</w:t>
      </w:r>
    </w:p>
    <w:p/>
    <w:p>
      <w:r xmlns:w="http://schemas.openxmlformats.org/wordprocessingml/2006/main">
        <w:t xml:space="preserve">Nɛimaya 7: 20 Adin in pikin dɛn, siks ɔndrɛd ɛn fifti fayv.</w:t>
      </w:r>
    </w:p>
    <w:p/>
    <w:p>
      <w:r xmlns:w="http://schemas.openxmlformats.org/wordprocessingml/2006/main">
        <w:t xml:space="preserve">Di pasej se di pikin dɛn we Adin bin bɔn na bin 655.</w:t>
      </w:r>
    </w:p>
    <w:p/>
    <w:p>
      <w:r xmlns:w="http://schemas.openxmlformats.org/wordprocessingml/2006/main">
        <w:t xml:space="preserve">1: Di pawa we Gɔd fetful de sho pan di nɔmba fɔ di pikin dɛn we Adin gɛt.</w:t>
      </w:r>
    </w:p>
    <w:p/>
    <w:p>
      <w:r xmlns:w="http://schemas.openxmlformats.org/wordprocessingml/2006/main">
        <w:t xml:space="preserve">2: Gɔd in prɔmis fɔ wan big neshɔn bin apin tru di pikin dɛn na Adin.</w:t>
      </w:r>
    </w:p>
    <w:p/>
    <w:p>
      <w:r xmlns:w="http://schemas.openxmlformats.org/wordprocessingml/2006/main">
        <w:t xml:space="preserve">1: Ditarɔnɔmi 7: 7-9 - "PAPA GƆD nɔ put in lɔv pan una, ɛn i nɔ pik una, bikɔs una bɔku pas ɔl di pipul dɛn, bikɔs una bin smɔl pas ɔl di pipul dɛn. ɛn bikɔs i want fɔ du di swɛ we i bin dɔn swɛ to una gret gret granpa dɛn, PAPA GƆD dɔn pul una kɔmɔt wit pawaful an ɛn fri una na Fɛro in kiŋ na Ijipt in an yu Gɔd, na in na Gɔd, di fetful Gɔd, we de kip agrimɛnt ɛn sɔri-at wit di wan dɛn we lɛk am ɛn we de kip in lɔ dɛn te to wan tawzin jɛnɛreshɔn dɛn.”</w:t>
      </w:r>
    </w:p>
    <w:p/>
    <w:p>
      <w:r xmlns:w="http://schemas.openxmlformats.org/wordprocessingml/2006/main">
        <w:t xml:space="preserve">2: Jɛnɛsis 22: 17-18 - "A go blɛs yu, we a de blɛs yu, a go mek yu pikin dɛn bɔku lɛk sta dɛn na ɛvin, lɛk san san we de nia di si, ɛn yu pikin dɛn go gɛt di." get fɔ in ɛnimi dɛn, ɛn na yu pikin dɛn go gɛt blɛsin ɔl di neshɔn dɛn na di wɔl, bikɔs yu dɔn obe mi vɔys.”</w:t>
      </w:r>
    </w:p>
    <w:p/>
    <w:p>
      <w:r xmlns:w="http://schemas.openxmlformats.org/wordprocessingml/2006/main">
        <w:t xml:space="preserve">Nɛimaya 7: 21 Ɛzikaya in pikin dɛn na Ata, dɛn na bin naynti ɛn et.</w:t>
      </w:r>
    </w:p>
    <w:p/>
    <w:p>
      <w:r xmlns:w="http://schemas.openxmlformats.org/wordprocessingml/2006/main">
        <w:t xml:space="preserve">Dis pat tɔk bɔt di nɔmba fɔ di pikin dɛn we Ata we kɔmɔt na Ɛzikaya bɔn: naynti-ɛit.</w:t>
      </w:r>
    </w:p>
    <w:p/>
    <w:p>
      <w:r xmlns:w="http://schemas.openxmlformats.org/wordprocessingml/2006/main">
        <w:t xml:space="preserve">1. Di Fetful we Ɛzikaya bin Fetful: Wi fɔ chɛk di tin dɛn we Gɔd dɔn gi in Pipul dɛn.</w:t>
      </w:r>
    </w:p>
    <w:p/>
    <w:p>
      <w:r xmlns:w="http://schemas.openxmlformats.org/wordprocessingml/2006/main">
        <w:t xml:space="preserve">2. Di Lɛgsi fɔ Ɛzikaya: Di Blɛsin dɛn we pɔsin kin gɛt we i gɛt fet ɛn obe.</w:t>
      </w:r>
    </w:p>
    <w:p/>
    <w:p>
      <w:r xmlns:w="http://schemas.openxmlformats.org/wordprocessingml/2006/main">
        <w:t xml:space="preserve">1. Ayzaya 38: 1-5, Ɛzikaya in fet ɛn ɔmbul bifo Gɔd we i day.</w:t>
      </w:r>
    </w:p>
    <w:p/>
    <w:p>
      <w:r xmlns:w="http://schemas.openxmlformats.org/wordprocessingml/2006/main">
        <w:t xml:space="preserve">2. Sɛkɛn Kronikul 32: 1-23, Ɛzikaya in fet ɛn maynd we di Asirian dɛn bin kam fɔ atak am.</w:t>
      </w:r>
    </w:p>
    <w:p/>
    <w:p>
      <w:r xmlns:w="http://schemas.openxmlformats.org/wordprocessingml/2006/main">
        <w:t xml:space="preserve">Nɛimaya 7: 22 Na Hashum in pikin dɛn na bin tri ɔndrɛd twɛnti ɛn et.</w:t>
      </w:r>
    </w:p>
    <w:p/>
    <w:p>
      <w:r xmlns:w="http://schemas.openxmlformats.org/wordprocessingml/2006/main">
        <w:t xml:space="preserve">Detlot pipul na Hashum bin 300 28.</w:t>
      </w:r>
    </w:p>
    <w:p/>
    <w:p>
      <w:r xmlns:w="http://schemas.openxmlformats.org/wordprocessingml/2006/main">
        <w:t xml:space="preserve">1: Ilɛk us nɔmba wi gɛt, wi ɔl gɛt valyu na Gɔd in yay.</w:t>
      </w:r>
    </w:p>
    <w:p/>
    <w:p>
      <w:r xmlns:w="http://schemas.openxmlformats.org/wordprocessingml/2006/main">
        <w:t xml:space="preserve">2: Strɔng de kɔmɔt frɔm Gɔd, nɔto in nɔmba.</w:t>
      </w:r>
    </w:p>
    <w:p/>
    <w:p>
      <w:r xmlns:w="http://schemas.openxmlformats.org/wordprocessingml/2006/main">
        <w:t xml:space="preserve">1: Lyuk 12: 4-7 - "A de tɛl una, mi padi dɛm, una nɔ fɔ fred di wan dɛn we de kil di bɔdi ɛn afta dat nɔ go ebul fɔ du am igen. Bɔt a go sho una udat una fɔ fred: Una fred di wan we, afta." dɛn dɔn kil yu bɔdi, i gɛt pawa fɔ trowe yu na ɛlfaya.Yɛs, a de tɛl yu se una fɔ fred am.Dɛn nɔ de sɛl fayv sparo fɔ tu peni? una ɔl gɛt nɔmba.Nɔ fred, una valyu pas bɔku sparo.</w:t>
      </w:r>
    </w:p>
    <w:p/>
    <w:p>
      <w:r xmlns:w="http://schemas.openxmlformats.org/wordprocessingml/2006/main">
        <w:t xml:space="preserve">2: Sam 139: 13-15 - Bikɔs na yu mek mi at; yu knit mi togɛda na mi mama in bɛlɛ. A de prez yu bikɔs dɛn mek mi wit fred ɛn wɔndaful; yu wok dɛn wɔndaful, a no dat gud gud wan. Mi freym nɔ bin ayd frɔm yu we dɛn mek mi na sikrit ples, we dɛn mek mi togɛda na di dip dip ples dɛn na di wɔl.</w:t>
      </w:r>
    </w:p>
    <w:p/>
    <w:p>
      <w:r xmlns:w="http://schemas.openxmlformats.org/wordprocessingml/2006/main">
        <w:t xml:space="preserve">Nɛimaya 7: 23 Bɛzai in pikin dɛn na bin tri ɔndrɛd twɛnti ɛn 4.</w:t>
      </w:r>
    </w:p>
    <w:p/>
    <w:p>
      <w:r xmlns:w="http://schemas.openxmlformats.org/wordprocessingml/2006/main">
        <w:t xml:space="preserve">Di pipul dɛn we bin de na Bɛzai na bin 324.</w:t>
      </w:r>
    </w:p>
    <w:p/>
    <w:p>
      <w:r xmlns:w="http://schemas.openxmlformats.org/wordprocessingml/2006/main">
        <w:t xml:space="preserve">1: Gɔd in plan dɛn pafɛkt ɛn kɔmplit. Natin nɔ de we dɛn lɛf fɔ apin.</w:t>
      </w:r>
    </w:p>
    <w:p/>
    <w:p>
      <w:r xmlns:w="http://schemas.openxmlformats.org/wordprocessingml/2006/main">
        <w:t xml:space="preserve">2: Ɔlman valyu na Gɔd in yay.</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8: 4-5 - Wetin na mɔtalman we yu de tink bɔt dɛn, mɔtalman we yu de kia fɔ dɛn? Yu dɔn mek dɛn smɔl pas di enjɛl dɛn ɛn krawn dɛn wit glori ɛn ɔnɔ.</w:t>
      </w:r>
    </w:p>
    <w:p/>
    <w:p>
      <w:r xmlns:w="http://schemas.openxmlformats.org/wordprocessingml/2006/main">
        <w:t xml:space="preserve">Nɛimaya 7: 24 Na Harif in pikin dɛn na bin wan ɔndrɛd ɛn 12.</w:t>
      </w:r>
    </w:p>
    <w:p/>
    <w:p>
      <w:r xmlns:w="http://schemas.openxmlformats.org/wordprocessingml/2006/main">
        <w:t xml:space="preserve">Nɛimaya 7: 24 rayt se na bin 112 pikin dɛn we Harif bɔn.</w:t>
      </w:r>
    </w:p>
    <w:p/>
    <w:p>
      <w:r xmlns:w="http://schemas.openxmlformats.org/wordprocessingml/2006/main">
        <w:t xml:space="preserve">1. Gɔd de nɔmba wi ɔl ɛn no wi ɔl bay nem.</w:t>
      </w:r>
    </w:p>
    <w:p/>
    <w:p>
      <w:r xmlns:w="http://schemas.openxmlformats.org/wordprocessingml/2006/main">
        <w:t xml:space="preserve">2. Wi nɔ de fɔgɛt ɔ nɔ impɔtant na Gɔd in yay.</w:t>
      </w:r>
    </w:p>
    <w:p/>
    <w:p>
      <w:r xmlns:w="http://schemas.openxmlformats.org/wordprocessingml/2006/main">
        <w:t xml:space="preserve">1. Sam 139: 16 - Yu yay si mi bɔdi we nɔ gɛt fɔm; ɔl di de dɛn we dɛn dɔn ɔdinet fɔ mi, dɛn rayt am na yu buk bifo wan pan dɛn kam.</w:t>
      </w:r>
    </w:p>
    <w:p/>
    <w:p>
      <w:r xmlns:w="http://schemas.openxmlformats.org/wordprocessingml/2006/main">
        <w:t xml:space="preserve">2. Lyuk 12: 7 - Fɔ tru, di ia dɛn na yu ed ɔl dɔn nɔmba. Nɔ fred; yu valyu pas bɔku sparo dɛn.</w:t>
      </w:r>
    </w:p>
    <w:p/>
    <w:p>
      <w:r xmlns:w="http://schemas.openxmlformats.org/wordprocessingml/2006/main">
        <w:t xml:space="preserve">Nɛimaya 7: 25 Gibiɔn in pikin dɛn na bin naynti ɛn fayv.</w:t>
      </w:r>
    </w:p>
    <w:p/>
    <w:p>
      <w:r xmlns:w="http://schemas.openxmlformats.org/wordprocessingml/2006/main">
        <w:t xml:space="preserve">Nɛimaya rayt di nɔmba fɔ di pipul dɛn na Gibiɔn as naynti-fayv.</w:t>
      </w:r>
    </w:p>
    <w:p/>
    <w:p>
      <w:r xmlns:w="http://schemas.openxmlformats.org/wordprocessingml/2006/main">
        <w:t xml:space="preserve">1. Di Pawa we Nɔmba Gɛt: Fɔ Ɔndastand di Impɔtant fɔ Nɛimaya 7: 25</w:t>
      </w:r>
    </w:p>
    <w:p/>
    <w:p>
      <w:r xmlns:w="http://schemas.openxmlformats.org/wordprocessingml/2006/main">
        <w:t xml:space="preserve">2. Di Fetful we Gɔd De Fetful: Aw Nɛimaya 7: 25 Sho se I Fetful</w:t>
      </w:r>
    </w:p>
    <w:p/>
    <w:p>
      <w:r xmlns:w="http://schemas.openxmlformats.org/wordprocessingml/2006/main">
        <w:t xml:space="preserve">1. Sam 105: 34-35 I tɔk, ɛn di lokɔs dɛn kam, grashɔp dɛn we nɔ gɛt wan nɔmba. I mek dɛn go de na di dip dip ples dɛn na di wɔl, na di kɔla dɛn we de na di fam.</w:t>
      </w:r>
    </w:p>
    <w:p/>
    <w:p>
      <w:r xmlns:w="http://schemas.openxmlformats.org/wordprocessingml/2006/main">
        <w:t xml:space="preserve">2. Ɛksodɔs 12: 37-38 Di Izrɛlayt dɛn kɔmɔt na Ramɛsɛs to Sukɔt, na lɛk siks ɔndrɛd tawzin man dɛn bin de waka, apat frɔm pikin dɛn. Wan krawd we miks kɔmpin sɛf bin go wit dɛn, ɛn ship dɛn ɛn ship dɛn, ivin bɔku bɔku animal dɛn.</w:t>
      </w:r>
    </w:p>
    <w:p/>
    <w:p>
      <w:r xmlns:w="http://schemas.openxmlformats.org/wordprocessingml/2006/main">
        <w:t xml:space="preserve">Nɛimaya 7: 26 Di man dɛn na Bɛtliɛm ɛn Nɛtofa, na bin wan ɔndrɛd ɛn 48.</w:t>
      </w:r>
    </w:p>
    <w:p/>
    <w:p>
      <w:r xmlns:w="http://schemas.openxmlformats.org/wordprocessingml/2006/main">
        <w:t xml:space="preserve">Nɛimaya bin rayt di man dɛn na Bɛtliɛm ɛn Nɛtofa, we na bin 188 man dɛn.</w:t>
      </w:r>
    </w:p>
    <w:p/>
    <w:p>
      <w:r xmlns:w="http://schemas.openxmlformats.org/wordprocessingml/2006/main">
        <w:t xml:space="preserve">1. Di Pawa fɔ Yunifikeshɔn - aw wan wan trɛnk kin kam togɛda fɔ mek wan strɔng kɔmyuniti</w:t>
      </w:r>
    </w:p>
    <w:p/>
    <w:p>
      <w:r xmlns:w="http://schemas.openxmlformats.org/wordprocessingml/2006/main">
        <w:t xml:space="preserve">2. Gɔd in Fetfulnɛs - aw Gɔd de du wetin i dɔn prɔmis in pipul dɛn</w:t>
      </w:r>
    </w:p>
    <w:p/>
    <w:p>
      <w:r xmlns:w="http://schemas.openxmlformats.org/wordprocessingml/2006/main">
        <w:t xml:space="preserve">1. Di Apɔsul Dɛn Wok [Akt] 2: 44-47 - Di kɔmyuniti we biliv pan di fɔstɛm chɔch bin sheb ɔl dɛn tin dɛn togɛda.</w:t>
      </w:r>
    </w:p>
    <w:p/>
    <w:p>
      <w:r xmlns:w="http://schemas.openxmlformats.org/wordprocessingml/2006/main">
        <w:t xml:space="preserve">2. Lɛta Fɔ Ɛfisɔs 4: 1-6 - Pɔl de ɛnkɔrej di wan dɛn we biliv fɔ gɛt wanwɔd, ɔmbul, ɛn saful fɔ tɔk to dɛnsɛf.</w:t>
      </w:r>
    </w:p>
    <w:p/>
    <w:p>
      <w:r xmlns:w="http://schemas.openxmlformats.org/wordprocessingml/2006/main">
        <w:t xml:space="preserve">Nɛimaya 7: 27 Na wan ɔndrɛd ɛn twɛnti et man dɛn na Anatɔt.</w:t>
      </w:r>
    </w:p>
    <w:p/>
    <w:p>
      <w:r xmlns:w="http://schemas.openxmlformats.org/wordprocessingml/2006/main">
        <w:t xml:space="preserve">Nɛimaya bin rayt se di man dɛn na Anatɔt na bin 128.</w:t>
      </w:r>
    </w:p>
    <w:p/>
    <w:p>
      <w:r xmlns:w="http://schemas.openxmlformats.org/wordprocessingml/2006/main">
        <w:t xml:space="preserve">1. Gɔd in fetfulnɛs insay Nɔmba - Fɔ tink bɔt Nɛimaya 7: 27</w:t>
      </w:r>
    </w:p>
    <w:p/>
    <w:p>
      <w:r xmlns:w="http://schemas.openxmlformats.org/wordprocessingml/2006/main">
        <w:t xml:space="preserve">2. Gɔd in Kia fɔ Ɔlman - Fɔ chɛk Nɛimaya 7: 27</w:t>
      </w:r>
    </w:p>
    <w:p/>
    <w:p>
      <w:r xmlns:w="http://schemas.openxmlformats.org/wordprocessingml/2006/main">
        <w:t xml:space="preserve">1. Ɛksodɔs 30: 12-16 - Gɔd in instrɔkshɔn fɔ di sɛns na Izrɛl</w:t>
      </w:r>
    </w:p>
    <w:p/>
    <w:p>
      <w:r xmlns:w="http://schemas.openxmlformats.org/wordprocessingml/2006/main">
        <w:t xml:space="preserve">2. Jɛrimaya 1: 1-3 - Gɔd kɔl Jɛrimaya in nem ɛn mishɔn</w:t>
      </w:r>
    </w:p>
    <w:p/>
    <w:p>
      <w:r xmlns:w="http://schemas.openxmlformats.org/wordprocessingml/2006/main">
        <w:t xml:space="preserve">Nɛimaya 7: 28 Na bin fɔti ɛn tu man dɛn na Bɛtazmav.</w:t>
      </w:r>
    </w:p>
    <w:p/>
    <w:p>
      <w:r xmlns:w="http://schemas.openxmlformats.org/wordprocessingml/2006/main">
        <w:t xml:space="preserve">Dis pat de tɔk se fɔti tu man dɛn bin de na Bɛtazmavɛt.</w:t>
      </w:r>
    </w:p>
    <w:p/>
    <w:p>
      <w:r xmlns:w="http://schemas.openxmlformats.org/wordprocessingml/2006/main">
        <w:t xml:space="preserve">1. Di Fetful Few: Di Pawa we Smɔl Grup Gɛt</w:t>
      </w:r>
    </w:p>
    <w:p/>
    <w:p>
      <w:r xmlns:w="http://schemas.openxmlformats.org/wordprocessingml/2006/main">
        <w:t xml:space="preserve">2. Di Impɔtant fɔ Kɔmyuniti: Fɔ Wok Togɛda fɔ Achiv Wan Kɔmɔn Gol</w:t>
      </w:r>
    </w:p>
    <w:p/>
    <w:p>
      <w:r xmlns:w="http://schemas.openxmlformats.org/wordprocessingml/2006/main">
        <w:t xml:space="preserve">1. Prɔvabs 27: 17 - Jɔs lɛk aw ayɛn de shap ayɛn, na so wan pɔsin de shap ɔda pɔsin.</w:t>
      </w:r>
    </w:p>
    <w:p/>
    <w:p>
      <w:r xmlns:w="http://schemas.openxmlformats.org/wordprocessingml/2006/main">
        <w:t xml:space="preserve">2. Di Apɔsul Dɛn Wok [Akt] 2: 44-45 - Ɔl di wan dɛn we biliv bin de togɛda ɛn dɛn bin gɛt ɔltin we kɔmɔn. Dɛn bin de sɛl prɔpati ɛn prɔpati fɔ gi ɛnibɔdi we nid am.</w:t>
      </w:r>
    </w:p>
    <w:p/>
    <w:p>
      <w:r xmlns:w="http://schemas.openxmlformats.org/wordprocessingml/2006/main">
        <w:t xml:space="preserve">Nɛimaya 7: 29 Na bin sɛvin ɔndrɛd ɛn fɔti tri man dɛn na Kiriat-jearim, Kefaya, ɛn Biɛrɔt.</w:t>
      </w:r>
    </w:p>
    <w:p/>
    <w:p>
      <w:r xmlns:w="http://schemas.openxmlformats.org/wordprocessingml/2006/main">
        <w:t xml:space="preserve">Di pipul dɛn na Kiriat-jearim, Kefaya, ɛn Biɛrɔt bin gɛt 743 man dɛn.</w:t>
      </w:r>
    </w:p>
    <w:p/>
    <w:p>
      <w:r xmlns:w="http://schemas.openxmlformats.org/wordprocessingml/2006/main">
        <w:t xml:space="preserve">1. Gɔd in Blɛsin de insay di Pawa fɔ Nɔmba</w:t>
      </w:r>
    </w:p>
    <w:p/>
    <w:p>
      <w:r xmlns:w="http://schemas.openxmlformats.org/wordprocessingml/2006/main">
        <w:t xml:space="preserve">2. Di Strɔng we Yuniti Gɛt</w:t>
      </w:r>
    </w:p>
    <w:p/>
    <w:p>
      <w:r xmlns:w="http://schemas.openxmlformats.org/wordprocessingml/2006/main">
        <w:t xml:space="preserve">1. Jɛnɛsis 11: 6 - PAPA GƆD se, “Luk, di pipul dɛn na wan, ɛn dɛn ɔl gɛt wan langwej; ɛn na dis dɛn bigin fɔ du: ɛn naw natin nɔ go stɔp dɛn, we dɛn bin dɔn imajin fɔ du.</w:t>
      </w:r>
    </w:p>
    <w:p/>
    <w:p>
      <w:r xmlns:w="http://schemas.openxmlformats.org/wordprocessingml/2006/main">
        <w:t xml:space="preserve">2. Prɔvabs 27: 17 - Ayɔn de shap ayɛn; so man kin shap in padi in fes.</w:t>
      </w:r>
    </w:p>
    <w:p/>
    <w:p>
      <w:r xmlns:w="http://schemas.openxmlformats.org/wordprocessingml/2006/main">
        <w:t xml:space="preserve">Nɛimaya 7: 30 Di man dɛn na Rema ɛn Gaba, siks ɔndrɛd ɛn twɛnti wan.</w:t>
      </w:r>
    </w:p>
    <w:p/>
    <w:p>
      <w:r xmlns:w="http://schemas.openxmlformats.org/wordprocessingml/2006/main">
        <w:t xml:space="preserve">Di pipul dɛn na Rema ɛn Gaba na bin siks ɔndrɛd ɛn twɛnti wan.</w:t>
      </w:r>
    </w:p>
    <w:p/>
    <w:p>
      <w:r xmlns:w="http://schemas.openxmlformats.org/wordprocessingml/2006/main">
        <w:t xml:space="preserve">1: Gɔd de yuz pipul dɛn we gɛt ɔl kayn saiz ɛn nɔmba fɔ du wetin i want.</w:t>
      </w:r>
    </w:p>
    <w:p/>
    <w:p>
      <w:r xmlns:w="http://schemas.openxmlformats.org/wordprocessingml/2006/main">
        <w:t xml:space="preserve">2: Wi kin abop pan Gɔd in pawa ivin we i tan lɛk se wi nɔ impɔtant.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Fɔs Lɛta Fɔ Kɔrint 1: 26-27 - Brɔda ɛn sista dɛn, tink bɔt wetin una bin bi we dɛn kɔl una. Nɔto bɔku pan una bin gɛt sɛns bay mɔtalman standad; nɔto bɔku pan dɛn bin gɛt pawa; nɔto bɔku pan dɛn bɔn pikin dɛn we gɛt ay pozishɔn. Bɔt Gɔd pik di fulish tin dɛn na di wɔl fɔ mek di wan dɛn we gɛt sɛns shem; Gɔd pik di wik tin dɛn na di wɔl fɔ shem di wan dɛn we strɔng.</w:t>
      </w:r>
    </w:p>
    <w:p/>
    <w:p>
      <w:r xmlns:w="http://schemas.openxmlformats.org/wordprocessingml/2006/main">
        <w:t xml:space="preserve">Nɛimaya 7: 31 Di man dɛn na Mikmas, na bin wan ɔndrɛd ɛn twɛnti ɛn tu.</w:t>
      </w:r>
    </w:p>
    <w:p/>
    <w:p>
      <w:r xmlns:w="http://schemas.openxmlformats.org/wordprocessingml/2006/main">
        <w:t xml:space="preserve">Dis pat tɔk bɔt di man dɛn na Mikmas we na 122 pipul dɛn.</w:t>
      </w:r>
    </w:p>
    <w:p/>
    <w:p>
      <w:r xmlns:w="http://schemas.openxmlformats.org/wordprocessingml/2006/main">
        <w:t xml:space="preserve">1: Wi kin mɛmba se Gɔd fetful wan fɔ sev in pipul dɛn ivin we dɛn nɔ bɔku.</w:t>
      </w:r>
    </w:p>
    <w:p/>
    <w:p>
      <w:r xmlns:w="http://schemas.openxmlformats.org/wordprocessingml/2006/main">
        <w:t xml:space="preserve">2: Wi kin yuz wi layf fɔ sav Gɔd ɛn du wetin i want ilɛksɛf wi bɔku.</w:t>
      </w:r>
    </w:p>
    <w:p/>
    <w:p>
      <w:r xmlns:w="http://schemas.openxmlformats.org/wordprocessingml/2006/main">
        <w:t xml:space="preserve">1: Di Apɔsul Dɛn Wok [Akt] 4: 4 - "Bɔku pan di wan dɛn we biliv bin kam, ɛn tɔk wetin dɛn du."</w:t>
      </w:r>
    </w:p>
    <w:p/>
    <w:p>
      <w:r xmlns:w="http://schemas.openxmlformats.org/wordprocessingml/2006/main">
        <w:t xml:space="preserve">2: Lɛta Fɔ Rom 8: 31 - "Wetin wi go se to dɛn tin ya? If Gɔd de fɔ wi, udat go agens wi?"</w:t>
      </w:r>
    </w:p>
    <w:p/>
    <w:p>
      <w:r xmlns:w="http://schemas.openxmlformats.org/wordprocessingml/2006/main">
        <w:t xml:space="preserve">Nɛimaya 7: 32 Na bin wan ɔndrɛd ɛn twɛnti tri man dɛn na Bɛtɛl ɛn Ay.</w:t>
      </w:r>
    </w:p>
    <w:p/>
    <w:p>
      <w:r xmlns:w="http://schemas.openxmlformats.org/wordprocessingml/2006/main">
        <w:t xml:space="preserve">Di man dɛn na Bɛtɛl ɛn Ay na bin 123.</w:t>
      </w:r>
    </w:p>
    <w:p/>
    <w:p>
      <w:r xmlns:w="http://schemas.openxmlformats.org/wordprocessingml/2006/main">
        <w:t xml:space="preserve">1: Gɔd in Pafɛkt Prɔvishɔn - Gɔd dɔn gi wi di rayt tin we wi nid.</w:t>
      </w:r>
    </w:p>
    <w:p/>
    <w:p>
      <w:r xmlns:w="http://schemas.openxmlformats.org/wordprocessingml/2006/main">
        <w:t xml:space="preserve">2: Gɔd in Pafɛkt Nɔmba - Gɔd in pafɛkt nɔmba de na di pat.</w:t>
      </w:r>
    </w:p>
    <w:p/>
    <w:p>
      <w:r xmlns:w="http://schemas.openxmlformats.org/wordprocessingml/2006/main">
        <w:t xml:space="preserve">1: Matyu 10: 30 - "Ɛn ivin di ia dɛn na yu ed ɔl dɔn kɔnt."</w:t>
      </w:r>
    </w:p>
    <w:p/>
    <w:p>
      <w:r xmlns:w="http://schemas.openxmlformats.org/wordprocessingml/2006/main">
        <w:t xml:space="preserve">2: Sam 147: 4 - "I de tɛl di sta dɛn nɔmba; i de kɔl dɛn ɔl wit dɛn nem."</w:t>
      </w:r>
    </w:p>
    <w:p/>
    <w:p>
      <w:r xmlns:w="http://schemas.openxmlformats.org/wordprocessingml/2006/main">
        <w:t xml:space="preserve">Nɛimaya 7: 33 Di man dɛn we bin de na di ɔda Nebo, na bin fifti ɛn tu.</w:t>
      </w:r>
    </w:p>
    <w:p/>
    <w:p>
      <w:r xmlns:w="http://schemas.openxmlformats.org/wordprocessingml/2006/main">
        <w:t xml:space="preserve">Detlot man blanga det oda Nebo bin abum 52.</w:t>
      </w:r>
    </w:p>
    <w:p/>
    <w:p>
      <w:r xmlns:w="http://schemas.openxmlformats.org/wordprocessingml/2006/main">
        <w:t xml:space="preserve">1: Wi fɔ tray fɔ mek dɛn kɔnt wi wit di wan dɛn we de du wetin rayt, ilɛksɛf di waka at fɔ waka.</w:t>
      </w:r>
    </w:p>
    <w:p/>
    <w:p>
      <w:r xmlns:w="http://schemas.openxmlformats.org/wordprocessingml/2006/main">
        <w:t xml:space="preserve">2: As kɔmyuniti, wi fɔ tray fɔ kam togɛda fɔ mek wi ebul fɔ du wetin wi dɔn plan fɔ du.</w:t>
      </w:r>
    </w:p>
    <w:p/>
    <w:p>
      <w:r xmlns:w="http://schemas.openxmlformats.org/wordprocessingml/2006/main">
        <w:t xml:space="preserve">1: Lɛta Fɔ Kɔlɔse 3: 12-14 So, as pipul dɛn we Gɔd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p>
      <w:r xmlns:w="http://schemas.openxmlformats.org/wordprocessingml/2006/main">
        <w:t xml:space="preserve">2: Lɛta Fɔ Filipay 2: 3-4 Una nɔ du natin bikɔs yu want fɔ du ɔl wetin yu want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Nɛimaya 7: 34 Di ɔda Ilam in pikin dɛn na bin wan tawzin tu ɔndrɛd ɛn fifti ɛn 4.</w:t>
      </w:r>
    </w:p>
    <w:p/>
    <w:p>
      <w:r xmlns:w="http://schemas.openxmlformats.org/wordprocessingml/2006/main">
        <w:t xml:space="preserve">Nɛimaya rayt se di nɔmba fɔ pipul dɛn we kɔmɔt na di Ilam pipul dɛn grup na 1,254.</w:t>
      </w:r>
    </w:p>
    <w:p/>
    <w:p>
      <w:r xmlns:w="http://schemas.openxmlformats.org/wordprocessingml/2006/main">
        <w:t xml:space="preserve">1. "Gɔd in Fetful Provishɔn: Kɔnt Ɛvri Blɛsin".</w:t>
      </w:r>
    </w:p>
    <w:p/>
    <w:p>
      <w:r xmlns:w="http://schemas.openxmlformats.org/wordprocessingml/2006/main">
        <w:t xml:space="preserve">2. "Gɔd in Pafɛkt Ɔda: Wan Stori bɔt Nɔmba".</w:t>
      </w:r>
    </w:p>
    <w:p/>
    <w:p>
      <w:r xmlns:w="http://schemas.openxmlformats.org/wordprocessingml/2006/main">
        <w:t xml:space="preserve">1. Sam 128: 1-2 - "Blɛsin fɔ ɛnibɔdi we de fred PAPA GƆD, we de waka na in rod! Bikɔs yu go it di frut we yu wok tranga wan; yu go blɛs, ɛn i go fayn fɔ yu."</w:t>
      </w:r>
    </w:p>
    <w:p/>
    <w:p>
      <w:r xmlns:w="http://schemas.openxmlformats.org/wordprocessingml/2006/main">
        <w:t xml:space="preserve">2. Jɔn 10: 10 - "Tifman kin kam jɔs fɔ tif ɛn kil ɛn pwɛl. A kam fɔ mek dɛn gɛt layf ɛn gɛt am plɛnti."</w:t>
      </w:r>
    </w:p>
    <w:p/>
    <w:p>
      <w:r xmlns:w="http://schemas.openxmlformats.org/wordprocessingml/2006/main">
        <w:t xml:space="preserve">Nɛimaya 7: 35 Na tri ɔndrɛd ɛn twɛnti pikin dɛn na Harim.</w:t>
      </w:r>
    </w:p>
    <w:p/>
    <w:p>
      <w:r xmlns:w="http://schemas.openxmlformats.org/wordprocessingml/2006/main">
        <w:t xml:space="preserve">Di Pasej de sho di impɔtant tin we di pikin dɛn na Harim, we gɛt 320.</w:t>
      </w:r>
    </w:p>
    <w:p/>
    <w:p>
      <w:r xmlns:w="http://schemas.openxmlformats.org/wordprocessingml/2006/main">
        <w:t xml:space="preserve">1. "Gɔd in Lɔv we nɔ de chenj: Di Kes fɔ di Pikin dɛn na Harim".</w:t>
      </w:r>
    </w:p>
    <w:p/>
    <w:p>
      <w:r xmlns:w="http://schemas.openxmlformats.org/wordprocessingml/2006/main">
        <w:t xml:space="preserve">2. "Di Op fɔ di Pikin dɛm na Harim: Wan Parebul bɔt Gɔd in prɔmis dɛm".</w:t>
      </w:r>
    </w:p>
    <w:p/>
    <w:p>
      <w:r xmlns:w="http://schemas.openxmlformats.org/wordprocessingml/2006/main">
        <w:t xml:space="preserve">1. Sam 127: 3-5 "Luk, pikin na ɛritij frɔm PAPA GƆD, di frut we de na di bɛlɛ na blɛsin. Lɛk aro we de na fɛtman in an, di pikin dɛn we i yɔŋ. Blɛsin fɔ di man we ful-ɔp in yon." shem wit dɛn!I nɔ go shem we i de tɔk to in ɛnimi dɛn na di get."</w:t>
      </w:r>
    </w:p>
    <w:p/>
    <w:p>
      <w:r xmlns:w="http://schemas.openxmlformats.org/wordprocessingml/2006/main">
        <w:t xml:space="preserve">2. Ayzaya 49: 25 "Bikɔs na dis PAPA GƆD se: Dɛn go tek ivin di wan dɛn we di pawaful wan dɛn we dɛn dɔn kapchɔ, ɛn di wan dɛn we di wan we de rul wit dɛn kɔmpin dɛn go sev, bikɔs a go fɛt wit di wan dɛn we de fɛt wit una, ɛn a go sev una pikin dɛn." "</w:t>
      </w:r>
    </w:p>
    <w:p/>
    <w:p>
      <w:r xmlns:w="http://schemas.openxmlformats.org/wordprocessingml/2006/main">
        <w:t xml:space="preserve">Nɛimaya 7: 36 Na Jɛriko pikin dɛn na bin tri ɔndrɛd ɛn fɔti fayv.</w:t>
      </w:r>
    </w:p>
    <w:p/>
    <w:p>
      <w:r xmlns:w="http://schemas.openxmlformats.org/wordprocessingml/2006/main">
        <w:t xml:space="preserve">Nɛimaya 7: 36 rayt di nɔmba fɔ pipul dɛn we kɔmɔt na Jɛriko as 345.</w:t>
      </w:r>
    </w:p>
    <w:p/>
    <w:p>
      <w:r xmlns:w="http://schemas.openxmlformats.org/wordprocessingml/2006/main">
        <w:t xml:space="preserve">1. Gɔd Fetful: Ivin we chaos de, Gɔd fetful ɛn pɔsin kin abop pan am fɔ du wetin i dɔn prɔmis.</w:t>
      </w:r>
    </w:p>
    <w:p/>
    <w:p>
      <w:r xmlns:w="http://schemas.openxmlformats.org/wordprocessingml/2006/main">
        <w:t xml:space="preserve">2. Di Pawa fɔ Wanwɔd: We Nɛimaya bil di wɔl na Jerusɛlɛm bak, de sho se wanwɔd ɛn wok togɛda gɛt pawa.</w:t>
      </w:r>
    </w:p>
    <w:p/>
    <w:p>
      <w:r xmlns:w="http://schemas.openxmlformats.org/wordprocessingml/2006/main">
        <w:t xml:space="preserve">1. Jɛnɛsis 11: 6 - Ɛn PAPA GƆD se, “Luk, dɛn na wan pipul, ɛn dɛn ɔl gɛt wan langwej, ɛn dis na jɔs di biginin fɔ wetin dɛn go du. Ɛn natin nɔ de we dɛn go prɔmis fɔ du we nɔ go pɔsibul fɔ dɛn naw.</w:t>
      </w:r>
    </w:p>
    <w:p/>
    <w:p>
      <w:r xmlns:w="http://schemas.openxmlformats.org/wordprocessingml/2006/main">
        <w:t xml:space="preserve">2. Daniɛl 3: 8-18 - So da tɛm de sɔm pipul dɛn we kɔmɔt na Kaldian bin kam bifo ɛn tɔk bad bɔt di Ju pipul dɛn. Dɛn tɛl Kiŋ Nɛbukanɛza se, “O kiŋ, liv sote go! Yu, O kiŋ, dɔn mek lɔ se ɛnibɔdi we yɛri ɔn, paip, lay, trigon, ap, bagpaip, ɛn ɔlkayn myuzik, fɔdɔm ɛn wɔship di gold imej. Ɛn ɛnibɔdi we nɔ fɔdɔm ɛn wɔship Gɔd, dɛn fɔ trowe am na faya we de bɔn.</w:t>
      </w:r>
    </w:p>
    <w:p/>
    <w:p>
      <w:r xmlns:w="http://schemas.openxmlformats.org/wordprocessingml/2006/main">
        <w:t xml:space="preserve">Nɛimaya 7: 37 Lɔd, Hadid ɛn Ono dɛn pikin dɛn, na bin sɛvin ɔndrɛd ɛn twɛnti ɛn wan.</w:t>
      </w:r>
    </w:p>
    <w:p/>
    <w:p>
      <w:r xmlns:w="http://schemas.openxmlformats.org/wordprocessingml/2006/main">
        <w:t xml:space="preserve">Nɛimaya rayt di nɔmba fɔ di pipul dɛn we kɔmɔt na Lɔd, Hadid, ɛn Ɔno as sɛvin ɔndrɛd ɛn twɛnti ɛn wan.</w:t>
      </w:r>
    </w:p>
    <w:p/>
    <w:p>
      <w:r xmlns:w="http://schemas.openxmlformats.org/wordprocessingml/2006/main">
        <w:t xml:space="preserve">1. Di Pawa fɔ Yunaytɛd: Aw di Pipul dɛn na Lod, Hadid, ɛn Ono Sho di Strɔng we wan Yunaytɛd Kɔmyuniti gɛt</w:t>
      </w:r>
    </w:p>
    <w:p/>
    <w:p>
      <w:r xmlns:w="http://schemas.openxmlformats.org/wordprocessingml/2006/main">
        <w:t xml:space="preserve">2. Di Mirekul we Gɔd Gi: Aw di Fetful Rikɔd we Nɛimaya bin rayt bɔt di pipul dɛn na Lod, Hadid, ɛn Ono, sho se Gɔd in fri-an</w:t>
      </w:r>
    </w:p>
    <w:p/>
    <w:p>
      <w:r xmlns:w="http://schemas.openxmlformats.org/wordprocessingml/2006/main">
        <w:t xml:space="preserve">1. Sam 133: 1 - Luk, i kin fayn ɛn i kin fayn we brɔda dɛn de wit wanwɔd!</w:t>
      </w:r>
    </w:p>
    <w:p/>
    <w:p>
      <w:r xmlns:w="http://schemas.openxmlformats.org/wordprocessingml/2006/main">
        <w:t xml:space="preserve">2. Nɔmba 1:46 - So ɔl di wan dɛn we dɛn rayt na di list na bin 603,550.</w:t>
      </w:r>
    </w:p>
    <w:p/>
    <w:p>
      <w:r xmlns:w="http://schemas.openxmlformats.org/wordprocessingml/2006/main">
        <w:t xml:space="preserve">Nɛimaya 7: 38 Sena in pikin dɛn na bin tri tawzin nayn ɔndrɛd ɛn tati.</w:t>
      </w:r>
    </w:p>
    <w:p/>
    <w:p>
      <w:r xmlns:w="http://schemas.openxmlformats.org/wordprocessingml/2006/main">
        <w:t xml:space="preserve">Pasej Nɛimaya 7: 38 tɔk se di pipul dɛn we kɔmɔt na di trayb we nem Sɛna na bin 3,930.</w:t>
      </w:r>
    </w:p>
    <w:p/>
    <w:p>
      <w:r xmlns:w="http://schemas.openxmlformats.org/wordprocessingml/2006/main">
        <w:t xml:space="preserve">1. Di Impɔtant fɔ mek Dɛn Kɔnt: Wan Stɔdi bɔt Nɛimaya 7: 38 .</w:t>
      </w:r>
    </w:p>
    <w:p/>
    <w:p>
      <w:r xmlns:w="http://schemas.openxmlformats.org/wordprocessingml/2006/main">
        <w:t xml:space="preserve">2. Di Valyu fɔ Ɛni Sol: Wan Ɛksamin fɔ Nɛimaya 7: 38.</w:t>
      </w:r>
    </w:p>
    <w:p/>
    <w:p>
      <w:r xmlns:w="http://schemas.openxmlformats.org/wordprocessingml/2006/main">
        <w:t xml:space="preserve">1. Sam 139: 13-16 Na yu mek mi at; yu knit mi togɛda na mi mama in bɛlɛ. A de prez yu, bikɔs a mek a fred ɛn wɔndaful. Yu wok dɛn wɔndaful; mi sol sabi am gud gud wan. Mi freym nɔ bin ayd frɔm yu, we dɛn bin de mek mi sikrit wan, we dɛn bin de mek mi kɔmpleks wan na di dip dip ples dɛn na di wɔl. Yu yay si mi tin we nɔ mek; insay yu buk dɛn rayt, ɛni wan pan dɛn, di de dɛn we dɛn mek fɔ mi, we nɔbɔdi nɔ bin de yet.</w:t>
      </w:r>
    </w:p>
    <w:p/>
    <w:p>
      <w:r xmlns:w="http://schemas.openxmlformats.org/wordprocessingml/2006/main">
        <w:t xml:space="preserve">2. Matyu 18: 10-14 Una tek tɛm mek una nɔ tek wan pan dɛn smɔl wan ya. A de tɛl una se na ɛvin dɛn enjɛl dɛn de si mi Papa we de na ɛvin in fes ɔltɛm. Wetin yu tink? If pɔsin gɛt wan ɔndrɛd ship, ɛn wan pan dɛn dɔn rɔnawe, yu nɔ tink se i go lɛf di naynti-nayn ship dɛn na di mawnten dɛn ɛn go luk fɔ di wan we dɔn lɔs? Ɛn if i fɛn am, fɔ tru, a de tɛl una se i gladi fɔ am pas di naynti-nayn we nɔ ɛva go na di rod. So nɔto mi Papa we de na ɛvin want fɔ mek wan pan dɛn smɔl pikin ya day.</w:t>
      </w:r>
    </w:p>
    <w:p/>
    <w:p>
      <w:r xmlns:w="http://schemas.openxmlformats.org/wordprocessingml/2006/main">
        <w:t xml:space="preserve">Nɛimaya 7: 39 Di prist dɛn: Jɛdaya in pikin dɛn, we kɔmɔt na Jishua in os, nayn ɔndrɛd ɛn sɛvinti tri.</w:t>
      </w:r>
    </w:p>
    <w:p/>
    <w:p>
      <w:r xmlns:w="http://schemas.openxmlformats.org/wordprocessingml/2006/main">
        <w:t xml:space="preserve">Nɛimaya rayt di nɔmba fɔ di prist dɛn na Jishua in os, we na 973.</w:t>
      </w:r>
    </w:p>
    <w:p/>
    <w:p>
      <w:r xmlns:w="http://schemas.openxmlformats.org/wordprocessingml/2006/main">
        <w:t xml:space="preserve">1. Di Fetfulnɛs fɔ di Prist dɛn - Wan luk insay di stedi we di prist dɛn na Jishua in os bin tinap tranga wan.</w:t>
      </w:r>
    </w:p>
    <w:p/>
    <w:p>
      <w:r xmlns:w="http://schemas.openxmlformats.org/wordprocessingml/2006/main">
        <w:t xml:space="preserve">2. Di Sigifikɛns fɔ Nɔmba - Fɔ fɛn di minin biɛn di nɔmba 973.</w:t>
      </w:r>
    </w:p>
    <w:p/>
    <w:p>
      <w:r xmlns:w="http://schemas.openxmlformats.org/wordprocessingml/2006/main">
        <w:t xml:space="preserve">1. Ɛksodɔs 28: 41 - "Yu fɔ put dɛn pan yu brɔda Erɔn ɛn in bɔy pikin dɛn wit am, ɛn anɔynt dɛn, ɔdinet dɛn ɛn mek dɛn oli, so dat dɛn go sav mi as prist."</w:t>
      </w:r>
    </w:p>
    <w:p/>
    <w:p>
      <w:r xmlns:w="http://schemas.openxmlformats.org/wordprocessingml/2006/main">
        <w:t xml:space="preserve">2. Sam 133: 1 - "Luk, i fayn ɛn i fayn fɔ mek brɔda dɛn de togɛda wit wanwɔd!"</w:t>
      </w:r>
    </w:p>
    <w:p/>
    <w:p>
      <w:r xmlns:w="http://schemas.openxmlformats.org/wordprocessingml/2006/main">
        <w:t xml:space="preserve">Nɛimaya 7: 40 Imɛr in pikin dɛn, wan tawzin fifti ɛn tu.</w:t>
      </w:r>
    </w:p>
    <w:p/>
    <w:p>
      <w:r xmlns:w="http://schemas.openxmlformats.org/wordprocessingml/2006/main">
        <w:t xml:space="preserve">Di pat de tɔk bɔt di nɔmba fɔ di pikin dɛn we Immer bin bɔn, we na bin 1,052.</w:t>
      </w:r>
    </w:p>
    <w:p/>
    <w:p>
      <w:r xmlns:w="http://schemas.openxmlformats.org/wordprocessingml/2006/main">
        <w:t xml:space="preserve">1. Di impɔtant tin fɔ kɔnt blɛsin dɛn frɔm Gɔd - Nɛimaya 7: 40</w:t>
      </w:r>
    </w:p>
    <w:p/>
    <w:p>
      <w:r xmlns:w="http://schemas.openxmlformats.org/wordprocessingml/2006/main">
        <w:t xml:space="preserve">2. Fɔ abop pan Gɔd in fetfulnɛs - Nɛimaya 7: 40</w:t>
      </w:r>
    </w:p>
    <w:p/>
    <w:p>
      <w:r xmlns:w="http://schemas.openxmlformats.org/wordprocessingml/2006/main">
        <w:t xml:space="preserve">1. Sam 103: 2 - O mi sol, blɛs di Masta, ɛn nɔ fɔgɛt ɔl di bɛnifit dɛn we i de gi</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Nɛimaya 7: 41 Pashur in pikin dɛn na bin wan tawzin tu ɔndrɛd ɛn fɔti sɛvin.</w:t>
      </w:r>
    </w:p>
    <w:p/>
    <w:p>
      <w:r xmlns:w="http://schemas.openxmlformats.org/wordprocessingml/2006/main">
        <w:t xml:space="preserve">Nɛimaya 7: 41 tɔk bɔt di nɔmba fɔ Pashɔ in pikin dɛn, we na 1,247.</w:t>
      </w:r>
    </w:p>
    <w:p/>
    <w:p>
      <w:r xmlns:w="http://schemas.openxmlformats.org/wordprocessingml/2006/main">
        <w:t xml:space="preserve">1. Di Pawa we Nɔmba Gɛt: Wan Ɛksamin fɔ Nɛimaya 7: 41</w:t>
      </w:r>
    </w:p>
    <w:p/>
    <w:p>
      <w:r xmlns:w="http://schemas.openxmlformats.org/wordprocessingml/2006/main">
        <w:t xml:space="preserve">2. Fɔ abop pan Gɔd we i nɔ izi: Lɛsin dɛn frɔm Nɛimaya 7: 41</w:t>
      </w:r>
    </w:p>
    <w:p/>
    <w:p>
      <w:r xmlns:w="http://schemas.openxmlformats.org/wordprocessingml/2006/main">
        <w:t xml:space="preserve">1. Sam 37: 3-5 - abop pan di Masta, ɛn du gud; de na di land ɛn mek padi wit fetful pipul dɛn. Gladi yusɛf wit di Masta, ɛn i go gi yu wetin yu at want. Kɔmit yu we to di Masta; abop pan am, ɛn i go du sɔntin.</w:t>
      </w:r>
    </w:p>
    <w:p/>
    <w:p>
      <w:r xmlns:w="http://schemas.openxmlformats.org/wordprocessingml/2006/main">
        <w:t xml:space="preserve">2. Jɔn 14: 1 - "Una nɔ mek una at pwɛl. Una biliv Gɔd, una biliv pan mi bak."</w:t>
      </w:r>
    </w:p>
    <w:p/>
    <w:p>
      <w:r xmlns:w="http://schemas.openxmlformats.org/wordprocessingml/2006/main">
        <w:t xml:space="preserve">Nɛimaya 7: 42 Di pikin dɛn we kɔmɔt na Harim, na bin wan tawzin ɛn sɛvintin.</w:t>
      </w:r>
    </w:p>
    <w:p/>
    <w:p>
      <w:r xmlns:w="http://schemas.openxmlformats.org/wordprocessingml/2006/main">
        <w:t xml:space="preserve">Detlot pipul blanga Harim bin abum 1,000,000.</w:t>
      </w:r>
    </w:p>
    <w:p/>
    <w:p>
      <w:r xmlns:w="http://schemas.openxmlformats.org/wordprocessingml/2006/main">
        <w:t xml:space="preserve">1. Di Valyu fɔ Wanwɔd: We wi de luk Nɛimaya 7: 42</w:t>
      </w:r>
    </w:p>
    <w:p/>
    <w:p>
      <w:r xmlns:w="http://schemas.openxmlformats.org/wordprocessingml/2006/main">
        <w:t xml:space="preserve">2. Di Strɔng we Nɔmba Dɛm: Fɔ no wetin Nɛimaya 7: 42 Impɔtant</w:t>
      </w:r>
    </w:p>
    <w:p/>
    <w:p>
      <w:r xmlns:w="http://schemas.openxmlformats.org/wordprocessingml/2006/main">
        <w:t xml:space="preserve">1. Sam 133: 1 - Luk, i kin fayn ɛn i kin fayn we brɔda dɛn de wit wanwɔd!</w:t>
      </w:r>
    </w:p>
    <w:p/>
    <w:p>
      <w:r xmlns:w="http://schemas.openxmlformats.org/wordprocessingml/2006/main">
        <w:t xml:space="preserve">2. Ɛkliziastis 4: 12 - Pan ɔl we pɔsin kin win, tu kin ebul fɔ fɛt fɔ dɛnsɛf. Wan kɔd we gɛt tri strɛch nɔ kin brok kwik kwik wan.</w:t>
      </w:r>
    </w:p>
    <w:p/>
    <w:p>
      <w:r xmlns:w="http://schemas.openxmlformats.org/wordprocessingml/2006/main">
        <w:t xml:space="preserve">Nɛimaya 7: 43 Di Livayt dɛn: Jishua in pikin dɛn, Kadmiɛl in pikin dɛn, ɛn Ɔdiva in pikin dɛn, sɛvinti ɛn 4.</w:t>
      </w:r>
    </w:p>
    <w:p/>
    <w:p>
      <w:r xmlns:w="http://schemas.openxmlformats.org/wordprocessingml/2006/main">
        <w:t xml:space="preserve">Nɛimaya bin rayt wan list we gɛt Livayt dɛn ɛn dɛn famili, ɛn i bin rayt 74 pipul dɛn.</w:t>
      </w:r>
    </w:p>
    <w:p/>
    <w:p>
      <w:r xmlns:w="http://schemas.openxmlformats.org/wordprocessingml/2006/main">
        <w:t xml:space="preserve">1. "Gɔd in Kia fɔ In Pipul dɛn: Di Livayt dɛn we Nɛimaya 7: 43 rayt".</w:t>
      </w:r>
    </w:p>
    <w:p/>
    <w:p>
      <w:r xmlns:w="http://schemas.openxmlformats.org/wordprocessingml/2006/main">
        <w:t xml:space="preserve">2. "Di Blɛsin ɛn Privilɛj dɛn we di Livayt dɛn gɛt".</w:t>
      </w:r>
    </w:p>
    <w:p/>
    <w:p>
      <w:r xmlns:w="http://schemas.openxmlformats.org/wordprocessingml/2006/main">
        <w:t xml:space="preserve">1. Ditarɔnɔmi 10: 8-9 - "Da tɛm de, PAPA GƆD bin mek Livay in trayb fɔ kɛr di bɔks we gɛt di agrimɛnt fɔ PAPA GƆD, fɔ tinap bifo PAPA GƆD fɔ sav Gɔd ɛn fɔ tɔk blɛsin insay in nem, jɔs lɛk aw dɛn stil de du." du tide."</w:t>
      </w:r>
    </w:p>
    <w:p/>
    <w:p>
      <w:r xmlns:w="http://schemas.openxmlformats.org/wordprocessingml/2006/main">
        <w:t xml:space="preserve">2. Nɔmba Dɛm 8: 5-7 - "PAPA GƆD tɛl Mozis se: 'Bɔr di Livay in trayb ɛn gi dɛn to Erɔn di prist fɔ ɛp am. Dɛn fɔ du wok fɔ am ɛn fɔ di wan ol kɔmyuniti na di tɛnt fɔ mit." bay we dɛn de du di wok na di tabanakul. Dɛn fɔ kia fɔ ɔl di tin dɛn we dɛn nid na di tɛnt fɔ mit, ɛn dɛn fɔ du di wok we di Izrɛlayt dɛn fɔ du bay we dɛn de du di wok na di tabanakul.'"</w:t>
      </w:r>
    </w:p>
    <w:p/>
    <w:p>
      <w:r xmlns:w="http://schemas.openxmlformats.org/wordprocessingml/2006/main">
        <w:t xml:space="preserve">Nɛimaya 7: 44 Di siŋ dɛn: Esaf in pikin dɛn, wan ɔndrɛd ɛn fɔti ɛn et.</w:t>
      </w:r>
    </w:p>
    <w:p/>
    <w:p>
      <w:r xmlns:w="http://schemas.openxmlformats.org/wordprocessingml/2006/main">
        <w:t xml:space="preserve">Nɛimaya 7: 44 tɔk bɔt di siŋ dɛn we dɛn bin pik fɔ sav na di tɛmpul, we na bin Esaf in pikin dɛn ɛn dɛn bin gɛt 148.</w:t>
      </w:r>
    </w:p>
    <w:p/>
    <w:p>
      <w:r xmlns:w="http://schemas.openxmlformats.org/wordprocessingml/2006/main">
        <w:t xml:space="preserve">1. Di Pawa we Myuzik Gɛt: Aw Myuzik De Yunaytɛd Wi to Gɔd ɛn Wan Wisɛf</w:t>
      </w:r>
    </w:p>
    <w:p/>
    <w:p>
      <w:r xmlns:w="http://schemas.openxmlformats.org/wordprocessingml/2006/main">
        <w:t xml:space="preserve">2. Di Impɔtant fɔ Savis: Wetin I Min fɔ Sav Gɔd na di Tɛmpl</w:t>
      </w:r>
    </w:p>
    <w:p/>
    <w:p>
      <w:r xmlns:w="http://schemas.openxmlformats.org/wordprocessingml/2006/main">
        <w:t xml:space="preserve">1. Sam 98: 1 O siŋ to PAPA GƆD nyu siŋ, bikɔs i dɔn du wɔndaful tin dɛn! In raytan ɛn in oli an dɔn wok fɔ sev am.</w:t>
      </w:r>
    </w:p>
    <w:p/>
    <w:p>
      <w:r xmlns:w="http://schemas.openxmlformats.org/wordprocessingml/2006/main">
        <w:t xml:space="preserve">2. Lɛta Fɔ Kɔlɔse 3: 16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Nɛimaya 7: 45 Di wan dɛn we de kia fɔ di domɔt dɛn: Shalum in pikin dɛn, Ata in pikin dɛn, Talmon in pikin dɛn, Akub in pikin dɛn, Hatita in pikin dɛn, Shobai in pikin dɛn, wan ɔndrɛd ɛn tati ɛn et.</w:t>
      </w:r>
    </w:p>
    <w:p/>
    <w:p>
      <w:r xmlns:w="http://schemas.openxmlformats.org/wordprocessingml/2006/main">
        <w:t xml:space="preserve">Nɛimaya 7: 45 tɔk bɔt 138 pipul dɛn we dɛn bin dɔn gi wok fɔ kɛr go.</w:t>
      </w:r>
    </w:p>
    <w:p/>
    <w:p>
      <w:r xmlns:w="http://schemas.openxmlformats.org/wordprocessingml/2006/main">
        <w:t xml:space="preserve">1. Gɔd kɔl wi fɔ sav na in kiŋdɔm, ilɛk us wok wi de du ɔ wi steshɔn.</w:t>
      </w:r>
    </w:p>
    <w:p/>
    <w:p>
      <w:r xmlns:w="http://schemas.openxmlformats.org/wordprocessingml/2006/main">
        <w:t xml:space="preserve">2. Gɔd in blɛsin dɛn kin kam difrɛn we, ɛn ivin di smɔl savis we i de du rili impɔtant to In kiŋdɔm.</w:t>
      </w:r>
    </w:p>
    <w:p/>
    <w:p>
      <w:r xmlns:w="http://schemas.openxmlformats.org/wordprocessingml/2006/main">
        <w:t xml:space="preserve">1. Matyu 20: 25-28 - Bɔt Jizɔs kɔl dɛn to am ɛn se, “Una no se di bigman dɛn na di neshɔn dɛn de rul dɛn, ɛn di bigman dɛn de rul dɛn.” Bɔt i nɔ fɔ bi so to una, bɔt ɛnibɔdi we want fɔ bi bigman pan una, mek i bi una savant; Ɛn ɛnibɔdi we want fɔ bi edman pan una, lɛ i bi una savant: Jɔs lɛk aw Mɔtalman Pikin nɔ kam fɔ mek dɛn sav am, bɔt i kam fɔ sav Gɔd ɛn gi in layf fɔ fri bɔku pipul dɛn.</w:t>
      </w:r>
    </w:p>
    <w:p/>
    <w:p>
      <w:r xmlns:w="http://schemas.openxmlformats.org/wordprocessingml/2006/main">
        <w:t xml:space="preserve">2. Fɔs Lɛta Fɔ Kɔrint 3: 9 - Wi na wokman wit Gɔd.</w:t>
      </w:r>
    </w:p>
    <w:p/>
    <w:p>
      <w:r xmlns:w="http://schemas.openxmlformats.org/wordprocessingml/2006/main">
        <w:t xml:space="preserve">Nɛimaya 7: 46 Di Netinim dɛn: Ziha in pikin dɛn, Ashufa in pikin dɛn, Tabaot in pikin dɛn.</w:t>
      </w:r>
    </w:p>
    <w:p/>
    <w:p>
      <w:r xmlns:w="http://schemas.openxmlformats.org/wordprocessingml/2006/main">
        <w:t xml:space="preserve">Di Netinim dɛn na bin Gibyɔnayt dɛn pikin dɛn we bin de sav na Gɔd in os.</w:t>
      </w:r>
    </w:p>
    <w:p/>
    <w:p>
      <w:r xmlns:w="http://schemas.openxmlformats.org/wordprocessingml/2006/main">
        <w:t xml:space="preserve">1: Wi ɔl fɔ tɛl tɛnki fɔ di Netinim dɛn, we bin gi dɛn tɛm ɛn wok fɔ Gɔd in os.</w:t>
      </w:r>
    </w:p>
    <w:p/>
    <w:p>
      <w:r xmlns:w="http://schemas.openxmlformats.org/wordprocessingml/2006/main">
        <w:t xml:space="preserve">2: Wi ɔl na Gibyɔnayt dɛn pikin dɛn, ɛn wi fɔ tray tranga wan fɔ sav Gɔd lɛk aw dɛn bin de sav am.</w:t>
      </w:r>
    </w:p>
    <w:p/>
    <w:p>
      <w:r xmlns:w="http://schemas.openxmlformats.org/wordprocessingml/2006/main">
        <w:t xml:space="preserve">1: Jɔshwa 9: 17-27 - Di Gibyɔnayt dɛn mek agrimɛnt wit di Izrɛlayt dɛn fɔ sav dɛn.</w:t>
      </w:r>
    </w:p>
    <w:p/>
    <w:p>
      <w:r xmlns:w="http://schemas.openxmlformats.org/wordprocessingml/2006/main">
        <w:t xml:space="preserve">2: Matyu 20: 25-28 - Jizɔs tich wi fɔ ɔmbul ɛn sav wisɛf.</w:t>
      </w:r>
    </w:p>
    <w:p/>
    <w:p>
      <w:r xmlns:w="http://schemas.openxmlformats.org/wordprocessingml/2006/main">
        <w:t xml:space="preserve">Nɛimaya 7: 47 Na Keros in pikin dɛn, Saya in pikin dɛn, ɛn Padɔn in pikin dɛn.</w:t>
      </w:r>
    </w:p>
    <w:p/>
    <w:p>
      <w:r xmlns:w="http://schemas.openxmlformats.org/wordprocessingml/2006/main">
        <w:t xml:space="preserve">Di vas tɔk bɔt di pikin dɛn we Kerɔs, Saya, ɛn Padɔn bɔn.</w:t>
      </w:r>
    </w:p>
    <w:p/>
    <w:p>
      <w:r xmlns:w="http://schemas.openxmlformats.org/wordprocessingml/2006/main">
        <w:t xml:space="preserve">1. Gɔd in plan fɔ fri ɔlman: Fɔ chɛk Nɛimaya 7: 47</w:t>
      </w:r>
    </w:p>
    <w:p/>
    <w:p>
      <w:r xmlns:w="http://schemas.openxmlformats.org/wordprocessingml/2006/main">
        <w:t xml:space="preserve">2. Di Fetful we Gɔd De Blɛs In Pipul dɛn: Wan Stɔdi bɔt Nɛimaya 7: 47</w:t>
      </w:r>
    </w:p>
    <w:p/>
    <w:p>
      <w:r xmlns:w="http://schemas.openxmlformats.org/wordprocessingml/2006/main">
        <w:t xml:space="preserve">1. Ɛksodɔs 12: 38 - Ɛn bɔku pipul dɛn we miks bin go wit dɛn; ɛn ship dɛn, ɛn ship dɛn, ivin bɔku bɔku kaw dɛn.</w:t>
      </w:r>
    </w:p>
    <w:p/>
    <w:p>
      <w:r xmlns:w="http://schemas.openxmlformats.org/wordprocessingml/2006/main">
        <w:t xml:space="preserve">2. Sam 136: 4 - Na in wangren de du big big wɔndaful tin dɛn, bikɔs in sɔri-at de sote go.</w:t>
      </w:r>
    </w:p>
    <w:p/>
    <w:p>
      <w:r xmlns:w="http://schemas.openxmlformats.org/wordprocessingml/2006/main">
        <w:t xml:space="preserve">Nɛimaya 7: 48 Na Lebana in pikin dɛn, Egaba in pikin dɛn, Shalmay in pikin dɛn.</w:t>
      </w:r>
    </w:p>
    <w:p/>
    <w:p>
      <w:r xmlns:w="http://schemas.openxmlformats.org/wordprocessingml/2006/main">
        <w:t xml:space="preserve">Di pat de tɔk bɔt aw dɛn tɔk bɔt Lebana in pikin dɛn, Egaba in pikin dɛn, ɛn Shalmay in pikin dɛn.</w:t>
      </w:r>
    </w:p>
    <w:p/>
    <w:p>
      <w:r xmlns:w="http://schemas.openxmlformats.org/wordprocessingml/2006/main">
        <w:t xml:space="preserve">1. Di Impɔtant fɔ Kɔmyuniti: Fɔ chɛk di wanwɔd we di Pikin dɛn na Lebana, Hagaba, ɛn Shalmai gɛt</w:t>
      </w:r>
    </w:p>
    <w:p/>
    <w:p>
      <w:r xmlns:w="http://schemas.openxmlformats.org/wordprocessingml/2006/main">
        <w:t xml:space="preserve">2. Fɔ Apres di Valyu we Wi Ansesta Dɛn Gɛt: Fɔ Lan frɔm di Pikin dɛn na Lebana, Hagaba, ɛn Shalmai</w:t>
      </w:r>
    </w:p>
    <w:p/>
    <w:p>
      <w:r xmlns:w="http://schemas.openxmlformats.org/wordprocessingml/2006/main">
        <w:t xml:space="preserve">1. Lɛta Fɔ Rom 12: 5 - "so wi, pan ɔl we wi bɔku, na wan bɔdi insay Krays, ɛn wan wan pat pan wi kɔmpin."</w:t>
      </w:r>
    </w:p>
    <w:p/>
    <w:p>
      <w:r xmlns:w="http://schemas.openxmlformats.org/wordprocessingml/2006/main">
        <w:t xml:space="preserve">2. Sam 133: 1 - "Luk, i kin fayn ɛn i kin fayn we brɔda dɛn de wit wanwɔd!"</w:t>
      </w:r>
    </w:p>
    <w:p/>
    <w:p>
      <w:r xmlns:w="http://schemas.openxmlformats.org/wordprocessingml/2006/main">
        <w:t xml:space="preserve">Nɛimaya 7: 49 Na Ɛnan in pikin dɛn, Gidel in pikin dɛn, Gaha in pikin dɛn.</w:t>
      </w:r>
    </w:p>
    <w:p/>
    <w:p>
      <w:r xmlns:w="http://schemas.openxmlformats.org/wordprocessingml/2006/main">
        <w:t xml:space="preserve">Di vas tɔk bɔt tri Izrɛlayt famili dɛn: Hanan in pikin dɛn, Gidel in pikin dɛn, ɛn Gaha in pikin dɛn.</w:t>
      </w:r>
    </w:p>
    <w:p/>
    <w:p>
      <w:r xmlns:w="http://schemas.openxmlformats.org/wordprocessingml/2006/main">
        <w:t xml:space="preserve">1. Di impɔtant tin bɔt famili na Gɔd in yay</w:t>
      </w:r>
    </w:p>
    <w:p/>
    <w:p>
      <w:r xmlns:w="http://schemas.openxmlformats.org/wordprocessingml/2006/main">
        <w:t xml:space="preserve">2. Gɔd de mɛmba wi, ilɛksɛf wi smɔl</w:t>
      </w:r>
    </w:p>
    <w:p/>
    <w:p>
      <w:r xmlns:w="http://schemas.openxmlformats.org/wordprocessingml/2006/main">
        <w:t xml:space="preserve">1. Ditarɔnɔmi 6: 6-9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Sam 103: 13-14 Jɔs lɛk aw papa kin sɔri fɔ in pikin dɛn, na so di Masta kin sɔri fɔ di wan dɛn we de fred am. Bikɔs i no wi freym; i mɛmba se wi na dɔst.</w:t>
      </w:r>
    </w:p>
    <w:p/>
    <w:p>
      <w:r xmlns:w="http://schemas.openxmlformats.org/wordprocessingml/2006/main">
        <w:t xml:space="preserve">Nɛimaya 7: 50 Reya in pikin dɛn, Rezin in pikin dɛn, ɛn Nɛkoda in pikin dɛn.</w:t>
      </w:r>
    </w:p>
    <w:p/>
    <w:p>
      <w:r xmlns:w="http://schemas.openxmlformats.org/wordprocessingml/2006/main">
        <w:t xml:space="preserve">Dɛn tɔk bɔt Reya, Rezin, ɛn Nɛkoda dɛn pikin dɛn na Nɛimaya 7: 50 .</w:t>
      </w:r>
    </w:p>
    <w:p/>
    <w:p>
      <w:r xmlns:w="http://schemas.openxmlformats.org/wordprocessingml/2006/main">
        <w:t xml:space="preserve">1. Gɔd s Preservation of In Pipul dɛn na di Baybul</w:t>
      </w:r>
    </w:p>
    <w:p/>
    <w:p>
      <w:r xmlns:w="http://schemas.openxmlformats.org/wordprocessingml/2006/main">
        <w:t xml:space="preserve">2. Di Fetful Resiliens fɔ Gɔd s Pipul dɛn insay Nɛimaya</w:t>
      </w:r>
    </w:p>
    <w:p/>
    <w:p>
      <w:r xmlns:w="http://schemas.openxmlformats.org/wordprocessingml/2006/main">
        <w:t xml:space="preserve">1. Ditarɔnɔmi 4: 31 - PAPA GƆD we na una Gɔd na Gɔd we gɛt sɔri-at; i nɔ go lɛf yu ɔ pwɛl yu ɔ fɔgɛt di agrimɛnt wit yu gret gret granpa dɛn, we i bin dɔn swɛ to dɛn.</w:t>
      </w:r>
    </w:p>
    <w:p/>
    <w:p>
      <w:r xmlns:w="http://schemas.openxmlformats.org/wordprocessingml/2006/main">
        <w:t xml:space="preserve">2. Sam 105: 8 - I mɛmba in agrimɛnt sote go, di prɔmis we i mek, fɔ wan tawzin jɛnɛreshɔn.</w:t>
      </w:r>
    </w:p>
    <w:p/>
    <w:p>
      <w:r xmlns:w="http://schemas.openxmlformats.org/wordprocessingml/2006/main">
        <w:t xml:space="preserve">Nɛimaya 7: 51 Na Gazam in pikin dɛn, Uza in pikin dɛn, ɛn Fasia in pikin dɛn.</w:t>
      </w:r>
    </w:p>
    <w:p/>
    <w:p>
      <w:r xmlns:w="http://schemas.openxmlformats.org/wordprocessingml/2006/main">
        <w:t xml:space="preserve">Dɛn tɔk bɔt Gazam in pikin dɛn, Uza in pikin dɛn, ɛn Fasia in pikin dɛn na Nɛimaya 7: 51 .</w:t>
      </w:r>
    </w:p>
    <w:p/>
    <w:p>
      <w:r xmlns:w="http://schemas.openxmlformats.org/wordprocessingml/2006/main">
        <w:t xml:space="preserve">1: Gɔd in Lɔv we Nɔ Kɔndishɔn - Aw Gɔd in lɔv fɔ wi de ɔltɛm, ilɛk udat wi bi ɔ usay wi kɔmɔt.</w:t>
      </w:r>
    </w:p>
    <w:p/>
    <w:p>
      <w:r xmlns:w="http://schemas.openxmlformats.org/wordprocessingml/2006/main">
        <w:t xml:space="preserve">2: Strɔng na Kɔmyuniti - Aw wi go gɛt trɛnk tru wi fet we wi ɔl gɛt ɛn di sɔpɔt we wi de sɔpɔt wisɛf.</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Lɛta Fɔ Galeshya 6: 2 - "Una fɔ bia una kɔmpin lod, ɛn una du wetin Krays in lɔ se."</w:t>
      </w:r>
    </w:p>
    <w:p/>
    <w:p>
      <w:r xmlns:w="http://schemas.openxmlformats.org/wordprocessingml/2006/main">
        <w:t xml:space="preserve">Nɛimaya 7: 52 Na Besai in pikin dɛn, Miyunim in pikin dɛn, ɛn Nɛfishɛsim in pikin dɛn.</w:t>
      </w:r>
    </w:p>
    <w:p/>
    <w:p>
      <w:r xmlns:w="http://schemas.openxmlformats.org/wordprocessingml/2006/main">
        <w:t xml:space="preserve">Di pat de tɔk bɔt difrɛn grup dɛn fɔ pipul dɛn.</w:t>
      </w:r>
    </w:p>
    <w:p/>
    <w:p>
      <w:r xmlns:w="http://schemas.openxmlformats.org/wordprocessingml/2006/main">
        <w:t xml:space="preserve">1. Di Pawa we Kɔmyuniti Gɛt: Fɔ Sɛlibret di Rich Difrɛns we Gɔd in Pipul dɛn gɛt.</w:t>
      </w:r>
    </w:p>
    <w:p/>
    <w:p>
      <w:r xmlns:w="http://schemas.openxmlformats.org/wordprocessingml/2006/main">
        <w:t xml:space="preserve">2. Gɔd in Lɔv ɛn Prɔvayd fɔ Ɔl Pipul.</w:t>
      </w:r>
    </w:p>
    <w:p/>
    <w:p>
      <w:r xmlns:w="http://schemas.openxmlformats.org/wordprocessingml/2006/main">
        <w:t xml:space="preserve">1. Sam 147: 3 - "I de mɛn di wan dɛn we at pwɛl ɛn tay dɛn wund dɛn."</w:t>
      </w:r>
    </w:p>
    <w:p/>
    <w:p>
      <w:r xmlns:w="http://schemas.openxmlformats.org/wordprocessingml/2006/main">
        <w:t xml:space="preserve">2. Lɛta Fɔ Galeshya 3: 28 - "Nɔto Ju ɛn Grik nɔ de, slev nɔ de, fri nɔ de, man ɛn uman nɔ de, bikɔs una ɔl na wan pan Krays Jizɔs."</w:t>
      </w:r>
    </w:p>
    <w:p/>
    <w:p>
      <w:r xmlns:w="http://schemas.openxmlformats.org/wordprocessingml/2006/main">
        <w:t xml:space="preserve">Nɛimaya 7: 53 Na Bakbuk in pikin dɛn, Ekufa in pikin dɛn, ɛn Ahur in pikin dɛn.</w:t>
      </w:r>
    </w:p>
    <w:p/>
    <w:p>
      <w:r xmlns:w="http://schemas.openxmlformats.org/wordprocessingml/2006/main">
        <w:t xml:space="preserve">Di vas tɔk bɔt tri Izrɛlayt klen dɛn nem.</w:t>
      </w:r>
    </w:p>
    <w:p/>
    <w:p>
      <w:r xmlns:w="http://schemas.openxmlformats.org/wordprocessingml/2006/main">
        <w:t xml:space="preserve">1. Gɔd in Blɛsin pan in Pipul dɛn: Di Stori bɔt di Izrɛlayt Klen dɛn</w:t>
      </w:r>
    </w:p>
    <w:p/>
    <w:p>
      <w:r xmlns:w="http://schemas.openxmlformats.org/wordprocessingml/2006/main">
        <w:t xml:space="preserve">2. Di Minin fɔ Laynaj: Aw We Wi No Wi Ansesta Dɛn Go Ɛp Wi Fɔ Fɛn Wi We</w:t>
      </w:r>
    </w:p>
    <w:p/>
    <w:p>
      <w:r xmlns:w="http://schemas.openxmlformats.org/wordprocessingml/2006/main">
        <w:t xml:space="preserve">1. Ditarɔnɔmi 6: 20-25 - Tich pikin dɛn fɔ mɛmba Gɔd in lɔ dɛn.</w:t>
      </w:r>
    </w:p>
    <w:p/>
    <w:p>
      <w:r xmlns:w="http://schemas.openxmlformats.org/wordprocessingml/2006/main">
        <w:t xml:space="preserve">2. Ruth 4: 13-17 - Fɔ fɛn ɔl wetin di famili in gret gret granpa dɛn min.</w:t>
      </w:r>
    </w:p>
    <w:p/>
    <w:p>
      <w:r xmlns:w="http://schemas.openxmlformats.org/wordprocessingml/2006/main">
        <w:t xml:space="preserve">Nɛimaya 7: 54 Na Bazlit in pikin dɛn, Mihaida in pikin dɛn, ɛn Asha in pikin dɛn.</w:t>
      </w:r>
    </w:p>
    <w:p/>
    <w:p>
      <w:r xmlns:w="http://schemas.openxmlformats.org/wordprocessingml/2006/main">
        <w:t xml:space="preserve">Di vas tɔk bɔt tri grup dɛn: Bazlit in pikin dɛn, Mɛhida in pikin dɛn, ɛn Asha in pikin dɛn.</w:t>
      </w:r>
    </w:p>
    <w:p/>
    <w:p>
      <w:r xmlns:w="http://schemas.openxmlformats.org/wordprocessingml/2006/main">
        <w:t xml:space="preserve">1. Di Prɔvishɔn we Gɔd Gɛt fɔ In Pipul dɛn: Wan Luk to Nɛimaya 7</w:t>
      </w:r>
    </w:p>
    <w:p/>
    <w:p>
      <w:r xmlns:w="http://schemas.openxmlformats.org/wordprocessingml/2006/main">
        <w:t xml:space="preserve">2. Aw Gɔd Fetful to In Pipul dɛn: Di Ɛgzampul fɔ Nɛimaya 7</w:t>
      </w:r>
    </w:p>
    <w:p/>
    <w:p>
      <w:r xmlns:w="http://schemas.openxmlformats.org/wordprocessingml/2006/main">
        <w:t xml:space="preserve">1. Rut 4: 18-22 - Rut ɛn Boaz dɛn mared as ɛgzampul fɔ sho se Gɔd fetful to in pipul dɛn.</w:t>
      </w:r>
    </w:p>
    <w:p/>
    <w:p>
      <w:r xmlns:w="http://schemas.openxmlformats.org/wordprocessingml/2006/main">
        <w:t xml:space="preserve">2. Ayzaya 41: 10 - Gɔd prɔmis se i nɔ go ɛva lɛf in pipul dɛn.</w:t>
      </w:r>
    </w:p>
    <w:p/>
    <w:p>
      <w:r xmlns:w="http://schemas.openxmlformats.org/wordprocessingml/2006/main">
        <w:t xml:space="preserve">Nɛimaya 7: 55 Na Bakɔs in pikin dɛn, Saysɛra in pikin dɛn, ɛn Tama in pikin dɛn.</w:t>
      </w:r>
    </w:p>
    <w:p/>
    <w:p>
      <w:r xmlns:w="http://schemas.openxmlformats.org/wordprocessingml/2006/main">
        <w:t xml:space="preserve">Di pat de tɔk bɔt Bakɔs, Saysɛra, ɛn Tama dɛn pikin dɛn.</w:t>
      </w:r>
    </w:p>
    <w:p/>
    <w:p>
      <w:r xmlns:w="http://schemas.openxmlformats.org/wordprocessingml/2006/main">
        <w:t xml:space="preserve">1. Di Pawa fɔ Jɛnɛreshɔn: Fɔ Sɛlibret di Lɛgsi fɔ Fetful Ansesta dɛn</w:t>
      </w:r>
    </w:p>
    <w:p/>
    <w:p>
      <w:r xmlns:w="http://schemas.openxmlformats.org/wordprocessingml/2006/main">
        <w:t xml:space="preserve">2. Famili Tin dɛn: Di Blɛsin we Wi Gɛt Rut pan Fetful Ɛritij</w:t>
      </w:r>
    </w:p>
    <w:p/>
    <w:p>
      <w:r xmlns:w="http://schemas.openxmlformats.org/wordprocessingml/2006/main">
        <w:t xml:space="preserve">1. Sam 78: 5-7 I mek wan tɛstimoni insay Jekɔb ɛn mek wan lɔ na Izrɛl, we i tɛl wi gret gret granpa dɛn fɔ tich dɛn pikin dɛn, so dat di nɛks jɛnɛreshɔn go no dɛn, di pikin dɛn we nɔ bɔn yet, ɛn grap ɛn tɛl dɛn to dɛn pikin dɛn, so dat dɛn go put dɛn op pan Gɔd ɛn nɔ fɔgɛt wetin Gɔd de du, bɔt dɛn go du wetin i tɛl dɛn fɔ du.</w:t>
      </w:r>
    </w:p>
    <w:p/>
    <w:p>
      <w:r xmlns:w="http://schemas.openxmlformats.org/wordprocessingml/2006/main">
        <w:t xml:space="preserve">2. Taytɔs 2: 3-5 Semweso, ol uman dɛn fɔ gɛt rɛspɛkt fɔ biev, dɛn nɔ fɔ de tɔk bad bɔt ɔda pipul dɛn ɔ bi slev to bɔku wayn. Dɛn fɔ tich wetin gud, ɛn so tren di yɔŋ uman dɛn fɔ lɛk dɛn man ɛn pikin dɛn, fɔ kɔntrol dɛnsɛf, fɔ klin, fɔ wok na os, fɔ du gud, ɛn fɔ put dɛnsɛf ɔnda dɛn yon man dɛn, so dat Gɔd in wɔd nɔ go bi dɛn bin de kɔs am.</w:t>
      </w:r>
    </w:p>
    <w:p/>
    <w:p>
      <w:r xmlns:w="http://schemas.openxmlformats.org/wordprocessingml/2006/main">
        <w:t xml:space="preserve">Nɛimaya 7: 56 Na Nɛzaya in pikin dɛn, na Etifa in pikin dɛn.</w:t>
      </w:r>
    </w:p>
    <w:p/>
    <w:p>
      <w:r xmlns:w="http://schemas.openxmlformats.org/wordprocessingml/2006/main">
        <w:t xml:space="preserve">Di vas de tɔk bɔt Nɛzaya ɛn Etifa dɛn pikin dɛn.</w:t>
      </w:r>
    </w:p>
    <w:p/>
    <w:p>
      <w:r xmlns:w="http://schemas.openxmlformats.org/wordprocessingml/2006/main">
        <w:t xml:space="preserve">1. Wan Mɛmba fɔ Gɔd in Fetful: Sɛlibret di Lɛgsi we Nɛzaya ɛn Atifa bin gɛt</w:t>
      </w:r>
    </w:p>
    <w:p/>
    <w:p>
      <w:r xmlns:w="http://schemas.openxmlformats.org/wordprocessingml/2006/main">
        <w:t xml:space="preserve">2. Ɔna Yu Ɛritij: Lan frɔm di Layf we Nɛzaya ɛn Atifa bin liv</w:t>
      </w:r>
    </w:p>
    <w:p/>
    <w:p>
      <w:r xmlns:w="http://schemas.openxmlformats.org/wordprocessingml/2006/main">
        <w:t xml:space="preserve">1. Ditarɔnɔmi 4: 9 - "Na fɔ tek tɛm wit yusɛf, ɛn kip yu sol tranga wan, so dat yu nɔ go fɔgɛt di tin dɛn we yu yay dɔn si, ɛn mek dɛn nɔ kɔmɔt na yu at ɔl di de dɛn we yu de liv. Mek yu pikin dɛn no bɔt dɛn." ɛn yu pikin dɛn pikin dɛn.</w:t>
      </w:r>
    </w:p>
    <w:p/>
    <w:p>
      <w:r xmlns:w="http://schemas.openxmlformats.org/wordprocessingml/2006/main">
        <w:t xml:space="preserve">2. Prɔvabs 22: 6 - "Trɛn pikin di rod we i fɔ go, ɛn we i dɔn ol, i nɔ go kɔmɔt de."</w:t>
      </w:r>
    </w:p>
    <w:p/>
    <w:p>
      <w:r xmlns:w="http://schemas.openxmlformats.org/wordprocessingml/2006/main">
        <w:t xml:space="preserve">Nɛimaya 7: 57 Sɔlɔmɔn in savant dɛn pikin dɛn: Sɔtay in pikin dɛn, Sɔfɛri in pikin dɛn, Pɛrida in pikin dɛn.</w:t>
      </w:r>
    </w:p>
    <w:p/>
    <w:p>
      <w:r xmlns:w="http://schemas.openxmlformats.org/wordprocessingml/2006/main">
        <w:t xml:space="preserve">Sɔlɔmɔn in savant dɛn pikin dɛn na Sɔtai, Sɔfɛrɛt, ɛn Pɛrida.</w:t>
      </w:r>
    </w:p>
    <w:p/>
    <w:p>
      <w:r xmlns:w="http://schemas.openxmlformats.org/wordprocessingml/2006/main">
        <w:t xml:space="preserve">1. Di Pawa we Gɔd Gɛt fɔ Fetful fɔ Du wetin I Prɔmis</w:t>
      </w:r>
    </w:p>
    <w:p/>
    <w:p>
      <w:r xmlns:w="http://schemas.openxmlformats.org/wordprocessingml/2006/main">
        <w:t xml:space="preserve">2. Di Impɔtant fɔ Famili ɛn Ɛritij</w:t>
      </w:r>
    </w:p>
    <w:p/>
    <w:p>
      <w:r xmlns:w="http://schemas.openxmlformats.org/wordprocessingml/2006/main">
        <w:t xml:space="preserve">1. Rut 4: 18-22</w:t>
      </w:r>
    </w:p>
    <w:p/>
    <w:p>
      <w:r xmlns:w="http://schemas.openxmlformats.org/wordprocessingml/2006/main">
        <w:t xml:space="preserve">2. Lɛta Fɔ Rom 9: 7-8</w:t>
      </w:r>
    </w:p>
    <w:p/>
    <w:p>
      <w:r xmlns:w="http://schemas.openxmlformats.org/wordprocessingml/2006/main">
        <w:t xml:space="preserve">Nɛimaya 7: 58 Na Jaala in pikin dɛn, Dakɔn in pikin dɛn, Gidel in pikin dɛn.</w:t>
      </w:r>
    </w:p>
    <w:p/>
    <w:p>
      <w:r xmlns:w="http://schemas.openxmlformats.org/wordprocessingml/2006/main">
        <w:t xml:space="preserve">Dis pat tɔk bɔt tri famili dɛn we kɔmɔt na Bɛnjamin in trayb: Jaala, Dakɔn, ɛn Gidel.</w:t>
      </w:r>
    </w:p>
    <w:p/>
    <w:p>
      <w:r xmlns:w="http://schemas.openxmlformats.org/wordprocessingml/2006/main">
        <w:t xml:space="preserve">1. Wi kin lan frɔm di fet we di pipul dɛn na Bɛnjamin bin gɛt, se ivin we tin nɔ bin izi fɔ dɛn, dɛn bin kɔntinyu fɔ de biɛn Gɔd.</w:t>
      </w:r>
    </w:p>
    <w:p/>
    <w:p>
      <w:r xmlns:w="http://schemas.openxmlformats.org/wordprocessingml/2006/main">
        <w:t xml:space="preserve">2. Wi kin gɛt inspɛkshɔn frɔm di ɛgzampul fɔ di Jaala, Darkon, ɛn Giddel fɔ fetful fɔ fala wetin Gɔd want.</w:t>
      </w:r>
    </w:p>
    <w:p/>
    <w:p>
      <w:r xmlns:w="http://schemas.openxmlformats.org/wordprocessingml/2006/main">
        <w:t xml:space="preserve">1. Lɛta Fɔ Rom 2: 17-20 - Bɔt if yu kɔl yusɛf Ju ɛn abop pan di lɔ ɛn bost bɔt Gɔd ɛn no wetin i want ɛn gri wit wetin i du, bikɔs dɛn dɔn tich yu frɔm di lɔ; ɛn if yu shɔ se yusɛf na pɔsin we de gayd di wan dɛn we blaynd, layt fɔ di wan dɛn we de na dak, pɔsin we de tich di wan dɛn we nɔ gɛt sɛns, we de tich pikin dɛn, we gɛt insay di lɔ di pɔsin we de sho se yu no ɛn tru, yu we de tich ɔda pipul dɛn , yu nɔ de tich yusɛf?</w:t>
      </w:r>
    </w:p>
    <w:p/>
    <w:p>
      <w:r xmlns:w="http://schemas.openxmlformats.org/wordprocessingml/2006/main">
        <w:t xml:space="preserve">2. Di Ibru Pipul Dɛn 10: 23-25 - Lɛ wi ol di kɔnfɛshɔn fɔ wi op ɛn nɔ shek, bikɔs di wan we prɔmis na fetful. Ɛn lɛ wi tink bɔt aw fɔ mek wi want fɔ lɛk ɛn du gud wok, nɔ fɔ lɛf fɔ mit togɛda, lɛk aw sɔm pipul dɛn kin abit, bɔt fɔ ɛnkɔrej wisɛf, ɛn mɔ as yu de si di De de kam nia.</w:t>
      </w:r>
    </w:p>
    <w:p/>
    <w:p>
      <w:r xmlns:w="http://schemas.openxmlformats.org/wordprocessingml/2006/main">
        <w:t xml:space="preserve">Nɛimaya 7: 59 Na Shɛfatiya in pikin dɛn, Hatil in pikin dɛn, Pokɛrɛt in pikin dɛn we kɔmɔt na Zɛbaym in pikin dɛn, ɛn na Emɔn in pikin dɛn.</w:t>
      </w:r>
    </w:p>
    <w:p/>
    <w:p>
      <w:r xmlns:w="http://schemas.openxmlformats.org/wordprocessingml/2006/main">
        <w:t xml:space="preserve">Nɛimaya 7: 59 tɔk bɔt 4 famili dɛn: Shɛfaya, Atil, Pokɛrɛt we kɔmɔt na Zɛbaym, ɛn Emɔn.</w:t>
      </w:r>
    </w:p>
    <w:p/>
    <w:p>
      <w:r xmlns:w="http://schemas.openxmlformats.org/wordprocessingml/2006/main">
        <w:t xml:space="preserve">1. Di Impɔtant fɔ No Wi Rut: Wan Ɛksplɔrɔshɔn fɔ Nɛimaya 7: 59</w:t>
      </w:r>
    </w:p>
    <w:p/>
    <w:p>
      <w:r xmlns:w="http://schemas.openxmlformats.org/wordprocessingml/2006/main">
        <w:t xml:space="preserve">2. Fɔ fala di Famili Tradishɔn: Aw Nɛimaya 7: 59 Inspɛkt Wi Fɔ Du Rayt</w:t>
      </w:r>
    </w:p>
    <w:p/>
    <w:p>
      <w:r xmlns:w="http://schemas.openxmlformats.org/wordprocessingml/2006/main">
        <w:t xml:space="preserve">1. Ɛksodɔs 20: 12 - "Ɔna yu papa ɛn yu mama, so dat yu go liv lɔng na di land we PAPA GƆD we na yu Gɔd de gi yu."</w:t>
      </w:r>
    </w:p>
    <w:p/>
    <w:p>
      <w:r xmlns:w="http://schemas.openxmlformats.org/wordprocessingml/2006/main">
        <w:t xml:space="preserve">2. Ditarɔnɔmi 6: 5-7 - "Lɛk PAPA GƆD we na una Gɔd wit ɔl una at, wit ɔl una sol ɛn wit ɔl una trɛnk. Dɛn lɔ ya we a de gi una tide fɔ de na una at. Impɔt dɛn pan una pikin dɛm." Tɔk bɔt dɛn we yu sidɔm na os ɛn we yu de waka na rod, we yu de ledɔm ɛn we yu grap."</w:t>
      </w:r>
    </w:p>
    <w:p/>
    <w:p>
      <w:r xmlns:w="http://schemas.openxmlformats.org/wordprocessingml/2006/main">
        <w:t xml:space="preserve">Nɛimaya 7: 60 Ɔl di Netinim dɛn ɛn Sɔlɔmɔn in savant dɛn pikin dɛn na bin tri ɔndrɛd ɛn naynti ɛn tu.</w:t>
      </w:r>
    </w:p>
    <w:p/>
    <w:p>
      <w:r xmlns:w="http://schemas.openxmlformats.org/wordprocessingml/2006/main">
        <w:t xml:space="preserve">Dis pat se di Netinim dɛn ɛn Sɔlɔmɔn in savant dɛn pikin dɛn na bin 392 pipul dɛn.</w:t>
      </w:r>
    </w:p>
    <w:p/>
    <w:p>
      <w:r xmlns:w="http://schemas.openxmlformats.org/wordprocessingml/2006/main">
        <w:t xml:space="preserve">1. Di fetful we Gɔd de gi in pipul dɛn wetin i nid.</w:t>
      </w:r>
    </w:p>
    <w:p/>
    <w:p>
      <w:r xmlns:w="http://schemas.openxmlformats.org/wordprocessingml/2006/main">
        <w:t xml:space="preserve">2. Di impɔtant tin fɔ kɔnt di nɔmba fɔ pipul dɛn na wan kɔmyuniti.</w:t>
      </w:r>
    </w:p>
    <w:p/>
    <w:p>
      <w:r xmlns:w="http://schemas.openxmlformats.org/wordprocessingml/2006/main">
        <w:t xml:space="preserve">1. Matyu 6: 25-34 - Gɔd go gi in pipul dɛn wetin i nid.</w:t>
      </w:r>
    </w:p>
    <w:p/>
    <w:p>
      <w:r xmlns:w="http://schemas.openxmlformats.org/wordprocessingml/2006/main">
        <w:t xml:space="preserve">2. Di Apɔsul Dɛn Wok [Akt] 6: 1-7 - Di impɔtant tin fɔ kɔnt di nɔmba fɔ pipul dɛn na wan kɔmyuniti.</w:t>
      </w:r>
    </w:p>
    <w:p/>
    <w:p>
      <w:r xmlns:w="http://schemas.openxmlformats.org/wordprocessingml/2006/main">
        <w:t xml:space="preserve">Nɛimaya 7: 61 Na dɛn pipul ya bin kɔmɔt na Tɛlmɛla, Tɛlaresha, Chɛrɔb, Adɔn, ɛn Imɛ, bɔt dɛn nɔ bin ebul fɔ no dɛn papa in os ɔ dɛn pikin dɛn if dɛn kɔmɔt na Izrɛl.</w:t>
      </w:r>
    </w:p>
    <w:p/>
    <w:p>
      <w:r xmlns:w="http://schemas.openxmlformats.org/wordprocessingml/2006/main">
        <w:t xml:space="preserve">Wan grup we kɔmɔt na Tɛlmɛla, Tɛlaresha, Chɛrɔb, Adɔn, ɛn Imɛr bin go ɔp, bɔt dɛn nɔ bin ebul fɔ pruv se dɛn kɔmɔt na Izrɛlayt.</w:t>
      </w:r>
    </w:p>
    <w:p/>
    <w:p>
      <w:r xmlns:w="http://schemas.openxmlformats.org/wordprocessingml/2006/main">
        <w:t xml:space="preserve">1. Di fetful we Gɔd fetful fɔ sev in pipul dɛn we i dɔn pik</w:t>
      </w:r>
    </w:p>
    <w:p/>
    <w:p>
      <w:r xmlns:w="http://schemas.openxmlformats.org/wordprocessingml/2006/main">
        <w:t xml:space="preserve">2. Di impɔtant tin bɔt aydentiti na Gɔd in yay</w:t>
      </w:r>
    </w:p>
    <w:p/>
    <w:p>
      <w:r xmlns:w="http://schemas.openxmlformats.org/wordprocessingml/2006/main">
        <w:t xml:space="preserve">1. Lɛta Fɔ Rom 9: 4-5 - "dɛn na Izrɛlayt dɛn, dɛn gɛt di adopshɔn as pikin dɛn, ɛn di glori ɛn di agrimɛnt ɛn di gi we dɛn gi di Lɔ ɛn di wok na di tɛmpul ɛn di prɔmis dɛn, udat na dɛn papa ɛn udat kɔmɔt." na di Krays we de oba ɔlman, we Gɔd de blɛs sote go. Amen."</w:t>
      </w:r>
    </w:p>
    <w:p/>
    <w:p>
      <w:r xmlns:w="http://schemas.openxmlformats.org/wordprocessingml/2006/main">
        <w:t xml:space="preserve">2. Ɛzra 2: 59-62 - "Ɔl dɛn pikin ya na bin Sɔlɔmɔn in savant dɛn we bin kam na Jerusɛlɛm insay Zɛrubabɛl in tɛm ɛn di tɛm we Nɛimaya we na gɔvnɔ bin de rul, ɛn di tɛm we Atazaksiz we na di kiŋ na Pashya bin de rul. Di bɔy pikin dɛn." pan Sɔlɔmɔn in savant dɛn we kam na Jerusɛlɛm na: Sotai in pikin dɛn, Sɔfɛri in pikin dɛn, Pɛrida in pikin dɛn, Jaala in pikin dɛn, Dakɔn in pikin dɛn, Gidel in pikin dɛn, Shɛfaya in pikin dɛn, ɛn Shɛfaya in pikin dɛn Hatil, we na Pocheret-Hazebaim in pikin dɛn, ɛn Ami in pikin dɛn.</w:t>
      </w:r>
    </w:p>
    <w:p/>
    <w:p>
      <w:r xmlns:w="http://schemas.openxmlformats.org/wordprocessingml/2006/main">
        <w:t xml:space="preserve">Nɛimaya 7: 62 Delay in pikin dɛn, Tobia in pikin dɛn, Nɛkoda in pikin dɛn, siks ɔndrɛd ɛn fɔti ɛn tu.</w:t>
      </w:r>
    </w:p>
    <w:p/>
    <w:p>
      <w:r xmlns:w="http://schemas.openxmlformats.org/wordprocessingml/2006/main">
        <w:t xml:space="preserve">Dis pat de tɔk bɔt di nɔmba fɔ di pikin dɛn we kɔmɔt frɔm Delay, Tobia, ɛn Nɛkoda, we na 642.</w:t>
      </w:r>
    </w:p>
    <w:p/>
    <w:p>
      <w:r xmlns:w="http://schemas.openxmlformats.org/wordprocessingml/2006/main">
        <w:t xml:space="preserve">1. Di fetful we Gɔd fetful to in pipul dɛn de sho klia wan we i de kip ɛni wan pan di pikin dɛn we i kam pan.</w:t>
      </w:r>
    </w:p>
    <w:p/>
    <w:p>
      <w:r xmlns:w="http://schemas.openxmlformats.org/wordprocessingml/2006/main">
        <w:t xml:space="preserve">2. I nɔ de ɛva let fɔ kam bak to Gɔd ɛn fɛn nyu rizin ɛn minin na layf.</w:t>
      </w:r>
    </w:p>
    <w:p/>
    <w:p>
      <w:r xmlns:w="http://schemas.openxmlformats.org/wordprocessingml/2006/main">
        <w:t xml:space="preserve">1. Nɔmba Dɛm 26: 5-6 "Ɔl di wan dɛn we dɛn rayt na di rɛkɔd frɔm twɛnti ia ɛn ɔp, ɔl di wan dɛn we ebul fɔ go fɛt wɔ na Izrɛl ɔl di wan dɛn we rayt na di rɛkɔd na bin 603,550."</w:t>
      </w:r>
    </w:p>
    <w:p/>
    <w:p>
      <w:r xmlns:w="http://schemas.openxmlformats.org/wordprocessingml/2006/main">
        <w:t xml:space="preserve">2. Matyu 11: 28-30 Una kam to mi, una ɔl we taya ɛn we gɛt lod, ɛn a go gi una rɛst. Una tek mi yok pan una ɛn lan frɔm mi, bikɔs a ɔmbul ɛn ɔmbul na mi at, ɛn una go gɛt rɛst fɔ una sol. Bikɔs mi yok izi ɛn mi lod layt.</w:t>
      </w:r>
    </w:p>
    <w:p/>
    <w:p>
      <w:r xmlns:w="http://schemas.openxmlformats.org/wordprocessingml/2006/main">
        <w:t xml:space="preserve">Nɛimaya 7: 63 Ɛn pan di prist dɛn: Ebaya in pikin dɛn, Koz in pikin dɛn, Bazilay in pikin dɛn, we bin mared wan pan Bazilay we kɔmɔt Giliad in gyal pikin dɛn, ɛn dɛn kɔl am afta dɛn nem.</w:t>
      </w:r>
    </w:p>
    <w:p/>
    <w:p>
      <w:r xmlns:w="http://schemas.openxmlformats.org/wordprocessingml/2006/main">
        <w:t xml:space="preserve">Nɛimaya rayt di prist dɛn famili layn, ɛn i tɔk bɔt Ebaya, Koz, ɛn Bazilay dɛn pikin dɛn, we mared wan gyal pikin we nem Bazilay we kɔmɔt Giliad.</w:t>
      </w:r>
    </w:p>
    <w:p/>
    <w:p>
      <w:r xmlns:w="http://schemas.openxmlformats.org/wordprocessingml/2006/main">
        <w:t xml:space="preserve">1. Di Pawa we Gud Nem Gɛt - Prɔvabs 22:1</w:t>
      </w:r>
    </w:p>
    <w:p/>
    <w:p>
      <w:r xmlns:w="http://schemas.openxmlformats.org/wordprocessingml/2006/main">
        <w:t xml:space="preserve">2. Gɔd in prɔmis to in pipul dɛn - Ayzaya 54: 10</w:t>
      </w:r>
    </w:p>
    <w:p/>
    <w:p>
      <w:r xmlns:w="http://schemas.openxmlformats.org/wordprocessingml/2006/main">
        <w:t xml:space="preserve">1. Rut 4: 18-22</w:t>
      </w:r>
    </w:p>
    <w:p/>
    <w:p>
      <w:r xmlns:w="http://schemas.openxmlformats.org/wordprocessingml/2006/main">
        <w:t xml:space="preserve">2. Ɛzra 2: 61-63</w:t>
      </w:r>
    </w:p>
    <w:p/>
    <w:p>
      <w:r xmlns:w="http://schemas.openxmlformats.org/wordprocessingml/2006/main">
        <w:t xml:space="preserve">Nɛimaya 7: 64 Dɛn pipul ya bin de luk fɔ dɛn rɛjista pan di wan dɛn we dɛn bin dɔn kɔl dɛn famili layn, bɔt dɛn nɔ bin si am.</w:t>
      </w:r>
    </w:p>
    <w:p/>
    <w:p>
      <w:r xmlns:w="http://schemas.openxmlformats.org/wordprocessingml/2006/main">
        <w:t xml:space="preserve">Nɛimaya 7: 64 tɔk bɔt sɔm pipul dɛn we nɔ bin de na di list we dɛn rayt bɔt dɛn famili layn ɛn dat mek dɛn nɔ bin de na prist.</w:t>
      </w:r>
    </w:p>
    <w:p/>
    <w:p>
      <w:r xmlns:w="http://schemas.openxmlformats.org/wordprocessingml/2006/main">
        <w:t xml:space="preserve">1. Wetin Gɔd want fɔ mek pipul dɛn nɔ put dɛn na di kɔntri: Fɔ chɛk Nɛimaya 7: 64</w:t>
      </w:r>
    </w:p>
    <w:p/>
    <w:p>
      <w:r xmlns:w="http://schemas.openxmlformats.org/wordprocessingml/2006/main">
        <w:t xml:space="preserve">2. Di Pawa we Jɛnɛral Gɛt Gɛt: Fɔ Fɛn Wi Ples na di Stori fɔ Nɛimaya 7: 64</w:t>
      </w:r>
    </w:p>
    <w:p/>
    <w:p>
      <w:r xmlns:w="http://schemas.openxmlformats.org/wordprocessingml/2006/main">
        <w:t xml:space="preserve">1. Jɛnɛsis 12: 2-3 - Gɔd prɔmis Ebram se i go bi big neshɔn ɛn bi blɛsin to ɔl pipul dɛn.</w:t>
      </w:r>
    </w:p>
    <w:p/>
    <w:p>
      <w:r xmlns:w="http://schemas.openxmlformats.org/wordprocessingml/2006/main">
        <w:t xml:space="preserve">2. Matyu 22: 23-33 - Di parebul bɔt di mared pati ɛn di impɔtant tin we invayt pɔsin.</w:t>
      </w:r>
    </w:p>
    <w:p/>
    <w:p>
      <w:r xmlns:w="http://schemas.openxmlformats.org/wordprocessingml/2006/main">
        <w:t xml:space="preserve">Nɛimaya 7: 65 Di Tirshata tɛl dɛn se dɛn nɔ fɔ it di tin dɛn we oli pas ɔl te wan prist tinap wit Yurim ɛn Tumim.</w:t>
      </w:r>
    </w:p>
    <w:p/>
    <w:p>
      <w:r xmlns:w="http://schemas.openxmlformats.org/wordprocessingml/2006/main">
        <w:t xml:space="preserve">Nɛimaya bin tɛl di pipul dɛn se dɛn nɔ fɔ it di oli sakrifays dɛn te dɛn pik wan prist wit di Yurim ɛn Tumim.</w:t>
      </w:r>
    </w:p>
    <w:p/>
    <w:p>
      <w:r xmlns:w="http://schemas.openxmlformats.org/wordprocessingml/2006/main">
        <w:t xml:space="preserve">1. Di impɔtant tin fɔ gɛt prist wit Yurim ɛn Tumim fɔ sav di pipul dɛn.</w:t>
      </w:r>
    </w:p>
    <w:p/>
    <w:p>
      <w:r xmlns:w="http://schemas.openxmlformats.org/wordprocessingml/2006/main">
        <w:t xml:space="preserve">2. Aw dɛn kɔl Gɔd in pipul dɛn fɔ kip oli ɔfrin dɛn ɛn fala di kɔmand dɛn we di prist gi.</w:t>
      </w:r>
    </w:p>
    <w:p/>
    <w:p>
      <w:r xmlns:w="http://schemas.openxmlformats.org/wordprocessingml/2006/main">
        <w:t xml:space="preserve">1. Ɛksodɔs 28: 30 - Yu fɔ put Yurim ɛn Tumim insay di bres plet fɔ jɔjmɛnt; ɛn dɛn go de na Erɔn in at we i go bifo PAPA GƆD, ɛn Erɔn go de jɔj di Izrɛlayt dɛn na in at bifo PAPA GƆD ɔltɛm.</w:t>
      </w:r>
    </w:p>
    <w:p/>
    <w:p>
      <w:r xmlns:w="http://schemas.openxmlformats.org/wordprocessingml/2006/main">
        <w:t xml:space="preserve">2. Ditarɔnɔmi 33: 8 - Ɛn i tɔk bɔt Livay se: “Lɛ yu Tumim ɛn yu Yurim de wit yu oli wan we yu bin de tray fɔ du na Masa, ɛn we yu bin de fɛt na di wata na Mɛriba.”</w:t>
      </w:r>
    </w:p>
    <w:p/>
    <w:p>
      <w:r xmlns:w="http://schemas.openxmlformats.org/wordprocessingml/2006/main">
        <w:t xml:space="preserve">Nɛimaya 7: 66 Di wan ol kɔngrigeshɔn na bin fɔti tu tawzin tri ɔndrɛd ɛn 60.</w:t>
      </w:r>
    </w:p>
    <w:p/>
    <w:p>
      <w:r xmlns:w="http://schemas.openxmlformats.org/wordprocessingml/2006/main">
        <w:t xml:space="preserve">Di totɛl nɔmba fɔ di pipul dɛn we bin de de na bin 42,360.</w:t>
      </w:r>
    </w:p>
    <w:p/>
    <w:p>
      <w:r xmlns:w="http://schemas.openxmlformats.org/wordprocessingml/2006/main">
        <w:t xml:space="preserve">1. Di Impɔtant fɔ kam togɛda: Nɛimaya 7: 66</w:t>
      </w:r>
    </w:p>
    <w:p/>
    <w:p>
      <w:r xmlns:w="http://schemas.openxmlformats.org/wordprocessingml/2006/main">
        <w:t xml:space="preserve">2. Di Fetful we Gɔd De Gayd in Pipul dɛn: Nɛimaya 7: 66</w:t>
      </w:r>
    </w:p>
    <w:p/>
    <w:p>
      <w:r xmlns:w="http://schemas.openxmlformats.org/wordprocessingml/2006/main">
        <w:t xml:space="preserve">1. Sam 133: 1 - "Luk, i fayn ɛn i fayn fɔ mek brɔda dɛn de togɛda wit wanwɔd!"</w:t>
      </w:r>
    </w:p>
    <w:p/>
    <w:p>
      <w:r xmlns:w="http://schemas.openxmlformats.org/wordprocessingml/2006/main">
        <w:t xml:space="preserve">2. Di Apɔsul Dɛn Wok [Akt].</w:t>
      </w:r>
    </w:p>
    <w:p/>
    <w:p>
      <w:r xmlns:w="http://schemas.openxmlformats.org/wordprocessingml/2006/main">
        <w:t xml:space="preserve">Nɛimaya 7: 67 Apat frɔm dɛn man savant dɛn ɛn dɛn savant dɛn we na bin sɛvin tawzin tri ɔndrɛd ɛn tati sɛvin, ɛn dɛn bin gɛt tu ɔndrɛd ɛn fɔti fayv man dɛn we bin de siŋ ɛn uman dɛn we bin de siŋ.</w:t>
      </w:r>
    </w:p>
    <w:p/>
    <w:p>
      <w:r xmlns:w="http://schemas.openxmlformats.org/wordprocessingml/2006/main">
        <w:t xml:space="preserve">Nɛimaya rayt di nɔmba fɔ di pipul dɛn we bin de na in kɔmpin, we na 7,337 savant dɛn, 245 man ɛn uman dɛn we bin de siŋ.</w:t>
      </w:r>
    </w:p>
    <w:p/>
    <w:p>
      <w:r xmlns:w="http://schemas.openxmlformats.org/wordprocessingml/2006/main">
        <w:t xml:space="preserve">1. Fɔ Gɛt At fɔ Tɛnki fɔ di tin dɛn we Gɔd dɔn gi wi</w:t>
      </w:r>
    </w:p>
    <w:p/>
    <w:p>
      <w:r xmlns:w="http://schemas.openxmlformats.org/wordprocessingml/2006/main">
        <w:t xml:space="preserve">2. Di Fayn we fɔ Wɔship ɛn Savis</w:t>
      </w:r>
    </w:p>
    <w:p/>
    <w:p>
      <w:r xmlns:w="http://schemas.openxmlformats.org/wordprocessingml/2006/main">
        <w:t xml:space="preserve">1. Sam 107: 1-2 - Una tɛl PAPA GƆD tɛnki, bikɔs i gud; bikɔs in lɔv we nɔ de chenj de sote go! Lɛ di wan dɛn we PAPA GƆD dɔn fri, we i dɔn fri frɔm trɔbul, tɔk so.</w:t>
      </w:r>
    </w:p>
    <w:p/>
    <w:p>
      <w:r xmlns:w="http://schemas.openxmlformats.org/wordprocessingml/2006/main">
        <w:t xml:space="preserve">2. Lɛta Fɔ Kɔlɔse 3: 16-17 - Lɛ Krays in wɔd de insay una bɔku bɔku wan, una de tich ɛn advays unasɛf wit ɔl di sɛns, una de siŋ sam ɛn siŋ dɛn ɛn siŋ dɛn we gɛt fɔ du wit Gɔd biznɛs, ɛn tɛl Gɔd tɛnki na una at. Ɛn ɛnitin we una de du, wit wɔd ɔ du, du ɔltin insay di Masta Jizɔs in nem, ɛn tɛl Gɔd di Papa tɛnki tru am.</w:t>
      </w:r>
    </w:p>
    <w:p/>
    <w:p>
      <w:r xmlns:w="http://schemas.openxmlformats.org/wordprocessingml/2006/main">
        <w:t xml:space="preserve">Nɛimaya 7: 68 Dɛn ɔs dɛn, sɛvin ɔndrɛd ɛn tati siks: dɛn miul dɛn, tu ɔndrɛd ɛn fɔti ɛn fayv.</w:t>
      </w:r>
    </w:p>
    <w:p/>
    <w:p>
      <w:r xmlns:w="http://schemas.openxmlformats.org/wordprocessingml/2006/main">
        <w:t xml:space="preserve">Di Izrɛlayt dɛn bin gɛt 736 ɔs dɛn ɛn 245 miul dɛn.</w:t>
      </w:r>
    </w:p>
    <w:p/>
    <w:p>
      <w:r xmlns:w="http://schemas.openxmlformats.org/wordprocessingml/2006/main">
        <w:t xml:space="preserve">1. Gɔd de blɛs di wan dɛn we fetful to am wit bɔku bɔku tin dɛn.</w:t>
      </w:r>
    </w:p>
    <w:p/>
    <w:p>
      <w:r xmlns:w="http://schemas.openxmlformats.org/wordprocessingml/2006/main">
        <w:t xml:space="preserve">2. Ivin we tin nɔ izi, Gɔd de gi wi wetin wi nid.</w:t>
      </w:r>
    </w:p>
    <w:p/>
    <w:p>
      <w:r xmlns:w="http://schemas.openxmlformats.org/wordprocessingml/2006/main">
        <w:t xml:space="preserve">1. Ditarɔnɔmi 28: 1-14 - Gɔd prɔmis fɔ blɛs di wan dɛn we de obe am.</w:t>
      </w:r>
    </w:p>
    <w:p/>
    <w:p>
      <w:r xmlns:w="http://schemas.openxmlformats.org/wordprocessingml/2006/main">
        <w:t xml:space="preserve">2. Jems 1: 17 - Ɛni gud ɛn pafɛkt gift kɔmɔt na ɛvin, we de kam dɔŋ frɔm di Papa fɔ di layt dɛn we de na ɛvin.</w:t>
      </w:r>
    </w:p>
    <w:p/>
    <w:p>
      <w:r xmlns:w="http://schemas.openxmlformats.org/wordprocessingml/2006/main">
        <w:t xml:space="preserve">Nɛimaya 7: 69 Dɛn kamɛl dɛn, 4 ɔndrɛd ɛn 35: siks tawzin sɛvin ɔndrɛd ɛn twɛnti dɔnki dɛn.</w:t>
      </w:r>
    </w:p>
    <w:p/>
    <w:p>
      <w:r xmlns:w="http://schemas.openxmlformats.org/wordprocessingml/2006/main">
        <w:t xml:space="preserve">Nɛimaya bin rayt bɔt di tin dɛn we di Ju pipul dɛn we bin dɔn go bak na Jerusɛlɛm bin gɛt, ɛn 435 kamɛl dɛn ɛn 6720 dɔnki dɛn bin gɛt.</w:t>
      </w:r>
    </w:p>
    <w:p/>
    <w:p>
      <w:r xmlns:w="http://schemas.openxmlformats.org/wordprocessingml/2006/main">
        <w:t xml:space="preserve">1. "Nɔ Fɔgɛt Yu Blɛsin".</w:t>
      </w:r>
    </w:p>
    <w:p/>
    <w:p>
      <w:r xmlns:w="http://schemas.openxmlformats.org/wordprocessingml/2006/main">
        <w:t xml:space="preserve">2. "Di Pawa we Pɔsin gɛt".</w:t>
      </w:r>
    </w:p>
    <w:p/>
    <w:p>
      <w:r xmlns:w="http://schemas.openxmlformats.org/wordprocessingml/2006/main">
        <w:t xml:space="preserve">1. Sam 24: 1, Di wɔl na PAPA GƆD in ɛn ɔltin we de insay de, di wɔl ɛn ɔl di wan dɛn we de insay de.</w:t>
      </w:r>
    </w:p>
    <w:p/>
    <w:p>
      <w:r xmlns:w="http://schemas.openxmlformats.org/wordprocessingml/2006/main">
        <w:t xml:space="preserve">2. Ditarɔnɔmi 8: 17-18, Yu kin se to yusɛf se, Mi pawa ɛn di trɛnk we mi an gɛt dɔn mek a gɛt dis jɛntri. Bɔt mɛmba PAPA GƆD we na una Gɔd, bikɔs na in de gi una pawa fɔ mek una gɛt jɛntri.</w:t>
      </w:r>
    </w:p>
    <w:p/>
    <w:p>
      <w:r xmlns:w="http://schemas.openxmlformats.org/wordprocessingml/2006/main">
        <w:t xml:space="preserve">Nɛimaya 7: 70 Sɔm pan di bigman dɛn pan di gret gret granpa dɛn bin gi fɔ di wok. Di Tirshatha gi di trɔs wan tawzin dram gold, fifti bason, fayv ɔndrɛd ɛn tati prist klos.</w:t>
      </w:r>
    </w:p>
    <w:p/>
    <w:p>
      <w:r xmlns:w="http://schemas.openxmlformats.org/wordprocessingml/2006/main">
        <w:t xml:space="preserve">Di edman fɔ di gret gret granpa dɛn gi di wok we dɛn de du na di tɛmpul ɛn di Tirshatha gi wan tawzin dram gold, fifti bason, ɛn fayv ɔndrɛd ɛn tati prist klos dɛn.</w:t>
      </w:r>
    </w:p>
    <w:p/>
    <w:p>
      <w:r xmlns:w="http://schemas.openxmlformats.org/wordprocessingml/2006/main">
        <w:t xml:space="preserve">1. Fɔ Gi - aw Gɔd want wi fɔ gi fri-an ɛn sakrifays fɔ in wok.</w:t>
      </w:r>
    </w:p>
    <w:p/>
    <w:p>
      <w:r xmlns:w="http://schemas.openxmlformats.org/wordprocessingml/2006/main">
        <w:t xml:space="preserve">2. Wok Togeda - aw di chif fo di papa dem wok togeda fo giv to di wok fo di temple.</w:t>
      </w:r>
    </w:p>
    <w:p/>
    <w:p>
      <w:r xmlns:w="http://schemas.openxmlformats.org/wordprocessingml/2006/main">
        <w:t xml:space="preserve">1. Sɛkɛn Lɛta Fɔ Kɔrint 9: 6-7 - "Bɔt a de tɔk dis: Di wan we plant smɔl go avɛst smɔl, ɛn di wan we plant bɔku go avɛst plɛnti. Ɛnibɔdi lɛk aw i want na in at, lɛ i gi; nɔto wit grɔj, ɔ fɔ nid, bikɔs Gɔd lɛk pɔsin we gladi fɔ gi."</w:t>
      </w:r>
    </w:p>
    <w:p/>
    <w:p>
      <w:r xmlns:w="http://schemas.openxmlformats.org/wordprocessingml/2006/main">
        <w:t xml:space="preserve">2. Lyuk 6: 38 - "Gi, ɛn dɛn go gi una; gud mɛzhɔ, we dɛn prɛs, shek togɛda, ɛn rɔn ɔp, mɔtalman go gi insay una bɔdi. Bikɔs wit di sem mɛzhɔ we una mit wit am go gi." dɛn fɔ mɛzhɔ am bak.”</w:t>
      </w:r>
    </w:p>
    <w:p/>
    <w:p>
      <w:r xmlns:w="http://schemas.openxmlformats.org/wordprocessingml/2006/main">
        <w:t xml:space="preserve">Nɛimaya 7: 71 Sɔm pan di bigman dɛn na di gret gret granpa dɛn gi twɛnti tawzin dram gold ɛn tu tawzin ɛn tu ɔndrɛd pound silva to di jɛntri.</w:t>
      </w:r>
    </w:p>
    <w:p/>
    <w:p>
      <w:r xmlns:w="http://schemas.openxmlformats.org/wordprocessingml/2006/main">
        <w:t xml:space="preserve">Sɔm pan di bigman dɛn pan di papa dɛn bin gi bɔku bɔku gold ɛn silva to di trɔs fɔ di wok.</w:t>
      </w:r>
    </w:p>
    <w:p/>
    <w:p>
      <w:r xmlns:w="http://schemas.openxmlformats.org/wordprocessingml/2006/main">
        <w:t xml:space="preserve">1. Gɔd in fri-an we i de gi</w:t>
      </w:r>
    </w:p>
    <w:p/>
    <w:p>
      <w:r xmlns:w="http://schemas.openxmlformats.org/wordprocessingml/2006/main">
        <w:t xml:space="preserve">2. Di Pawa we Sakrifays Gɛt</w:t>
      </w:r>
    </w:p>
    <w:p/>
    <w:p>
      <w:r xmlns:w="http://schemas.openxmlformats.org/wordprocessingml/2006/main">
        <w:t xml:space="preserve">1. Sɛkɛn Lɛta Fɔ Kɔrint 8: 2-5</w:t>
      </w:r>
    </w:p>
    <w:p/>
    <w:p>
      <w:r xmlns:w="http://schemas.openxmlformats.org/wordprocessingml/2006/main">
        <w:t xml:space="preserve">2. Lɛta Fɔ Filipay 4: 19</w:t>
      </w:r>
    </w:p>
    <w:p/>
    <w:p>
      <w:r xmlns:w="http://schemas.openxmlformats.org/wordprocessingml/2006/main">
        <w:t xml:space="preserve">Nɛimaya 7: 72 Wetin di ɔda pipul dɛn gi na bin twɛnti tawzin dram gold, tu tawzin paund silva, ɛn 677 prist klos dɛn.</w:t>
      </w:r>
    </w:p>
    <w:p/>
    <w:p>
      <w:r xmlns:w="http://schemas.openxmlformats.org/wordprocessingml/2006/main">
        <w:t xml:space="preserve">Di Izrɛlayt dɛn bin mek sakrifays to Gɔd we gɛt 20,000 dram gold, 2,000 pawn silva ɛn 67 prist klos dɛn.</w:t>
      </w:r>
    </w:p>
    <w:p/>
    <w:p>
      <w:r xmlns:w="http://schemas.openxmlformats.org/wordprocessingml/2006/main">
        <w:t xml:space="preserve">1. Di Pawa we Sakrifayal Gi</w:t>
      </w:r>
    </w:p>
    <w:p/>
    <w:p>
      <w:r xmlns:w="http://schemas.openxmlformats.org/wordprocessingml/2006/main">
        <w:t xml:space="preserve">2. Di Bɛnifit dɛn we Wi De Sav Gɔd</w:t>
      </w:r>
    </w:p>
    <w:p/>
    <w:p>
      <w:r xmlns:w="http://schemas.openxmlformats.org/wordprocessingml/2006/main">
        <w:t xml:space="preserve">1. Ditarɔnɔmi 16: 16-17 - Tri tɛm insay di ia ɔl una man dɛn fɔ apia bifo PAPA GƆD we na una Gɔd na di ples we i pik, na di Fɛstival fɔ Bred we Nɔ Gɛt Yist ɛn di Fɛstival fɔ Wik ɛn di Fɛstival fɔ But, ɛn dɛn nɔ go apia bifo di Masta ɛmti an.</w:t>
      </w:r>
    </w:p>
    <w:p/>
    <w:p>
      <w:r xmlns:w="http://schemas.openxmlformats.org/wordprocessingml/2006/main">
        <w:t xml:space="preserve">2. Sɛkɛn Lɛta Fɔ Kɔrint 8: 3-5 - A de tɛstify se akɔdin to wetin dɛn ebul, ɛn pas wetin dɛn ebul, dɛn bin de beg wi wit bɔku ɛnkɔrejmɛnt fɔ mek wi tek pat pan sɔpɔt fɔ di oli wan dɛn.</w:t>
      </w:r>
    </w:p>
    <w:p/>
    <w:p>
      <w:r xmlns:w="http://schemas.openxmlformats.org/wordprocessingml/2006/main">
        <w:t xml:space="preserve">Nɛimaya 7: 73 So di prist dɛn, di Livayt dɛn, di wan dɛn we de gayd di domɔt, di siŋ dɛn, sɔm pan di pipul dɛn, di Netinim dɛn, ɛn ɔl di Izrɛlayt dɛn, bin de na dɛn siti dɛn. ɛn we di mɔnt we mek sɛvin rich, di Izrɛlayt dɛn bin de na dɛn tɔŋ dɛn.</w:t>
      </w:r>
    </w:p>
    <w:p/>
    <w:p>
      <w:r xmlns:w="http://schemas.openxmlformats.org/wordprocessingml/2006/main">
        <w:t xml:space="preserve">Di prist dɛn, di Livayt dɛn, di wan dɛn we de kia fɔ di domɔt dɛn, di wan dɛn we de siŋ, sɔm pan di pipul dɛn, di Netinim dɛn, ɛn ɔl di Izrɛlayt dɛn bin go de na dɛn tɔŋ dɛn ɛn we di mɔnt we mek sɛvin rich, ɔl di Izrɛlayt dɛn bin de na dɛn tɔŋ dɛn.</w:t>
      </w:r>
    </w:p>
    <w:p/>
    <w:p>
      <w:r xmlns:w="http://schemas.openxmlformats.org/wordprocessingml/2006/main">
        <w:t xml:space="preserve">1. Fetful fɔ Setul: Fɔ lan fɔ satisfay wit di ples we Gɔd dɔn gi wi</w:t>
      </w:r>
    </w:p>
    <w:p/>
    <w:p>
      <w:r xmlns:w="http://schemas.openxmlformats.org/wordprocessingml/2006/main">
        <w:t xml:space="preserve">2. Fɔ abop pan Gɔd in Taym: Fɔ liv insay di tɛm ɛn lɛ i gayd wi layf</w:t>
      </w:r>
    </w:p>
    <w:p/>
    <w:p>
      <w:r xmlns:w="http://schemas.openxmlformats.org/wordprocessingml/2006/main">
        <w:t xml:space="preserve">1.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10 So dat a go no am, ɛn di pawa we i gɛt we i gɛt layf bak, ɛn di padi biznɛs we i de sɔfa, we i de sɔfa, we a go mek i tan lɛk in day;</w:t>
      </w:r>
    </w:p>
    <w:p/>
    <w:p>
      <w:r xmlns:w="http://schemas.openxmlformats.org/wordprocessingml/2006/main">
        <w:t xml:space="preserve">2. Sam 37: 3-6 - abop pan di Masta, ɛn du gud; na so yu go de na di land, ɛn fɔ tru, yu go gɛt tin fɔ it.</w:t>
      </w:r>
    </w:p>
    <w:p/>
    <w:p>
      <w:r xmlns:w="http://schemas.openxmlformats.org/wordprocessingml/2006/main">
        <w:t xml:space="preserve">4 Gladi yusɛf wit di Masta, ɛn i go gi yu wetin yu at want.</w:t>
      </w:r>
    </w:p>
    <w:p/>
    <w:p>
      <w:r xmlns:w="http://schemas.openxmlformats.org/wordprocessingml/2006/main">
        <w:t xml:space="preserve">5 Kɔmit yu we to PAPA GƆD; abop pan am bak; ɛn i go mek i bi.</w:t>
      </w:r>
    </w:p>
    <w:p/>
    <w:p>
      <w:r xmlns:w="http://schemas.openxmlformats.org/wordprocessingml/2006/main">
        <w:t xml:space="preserve">6 Ɛn i go mek yu du wetin rayt lɛk layt, ɛn yu jɔjmɛnt lɛk midulnɛt.</w:t>
      </w:r>
    </w:p>
    <w:p/>
    <w:p>
      <w:r xmlns:w="http://schemas.openxmlformats.org/wordprocessingml/2006/main">
        <w:t xml:space="preserve">Nɛimaya chapta 8 tɔk bɔt wan impɔtant tin we bin apin na Jerusɛlɛm usay di pipul dɛn bin gɛda fɔ yɛri we Ɛzra we na di lɔ bin rid ɛn ɛksplen di Buk fɔ di Lɔ. Di chapta de sho aw dɛn de ansa, ripɛnt, ɛn sɛlibreshɔn we dɛn de fɛn Gɔd in Wɔd bak.</w:t>
      </w:r>
    </w:p>
    <w:p/>
    <w:p>
      <w:r xmlns:w="http://schemas.openxmlformats.org/wordprocessingml/2006/main">
        <w:t xml:space="preserve">Paragraf Fɔs: Di chapta bigin wit ɔl di pipul dɛn we gɛda na di Wata Get fɔ yɛri Ɛzra rid frɔm di Buk fɔ di Lɔ. Dɛn de sho se dɛn rili want fɔ ɔndastand wetin i min ɛn yuz am na dɛn layf (Nɛimaya 8: 1-3).</w:t>
      </w:r>
    </w:p>
    <w:p/>
    <w:p>
      <w:r xmlns:w="http://schemas.openxmlformats.org/wordprocessingml/2006/main">
        <w:t xml:space="preserve">2nd Paragraf: Di stori de tɔk mɔ bɔt aw Ɛzra de rid lawd wan frɔm klin te to midulnɛt, ɛn di Livayt dɛn de ɛp fɔ ɛksplen ɛn ɛksplen di Skripchɔ dɛn. Di pipul dɛn kin lisin gud gud wan, dɛn kin ansa wit rɛspɛkt ɛn ɔndastandin (Nɛimaya 8: 4-8).</w:t>
      </w:r>
    </w:p>
    <w:p/>
    <w:p>
      <w:r xmlns:w="http://schemas.openxmlformats.org/wordprocessingml/2006/main">
        <w:t xml:space="preserve">3rd Paragraf: Di stori de sho aw we di pipul dɛn yɛri Gɔd in Wɔd, dat kin mek dɛn fil bad. Dɛn kin kray we dɛn no se dɛn nɔ de fala In kɔmand bɔt Nɛimaya ɛn ɔda lida dɛn de ɛnkɔrej dɛn fɔ mek dɛn nɔ fil bad pasmak (Nɛimaya 8: 9-12).</w:t>
      </w:r>
    </w:p>
    <w:p/>
    <w:p>
      <w:r xmlns:w="http://schemas.openxmlformats.org/wordprocessingml/2006/main">
        <w:t xml:space="preserve">Paragraf 4: Di stori dɔn wit Nɛimaya we tɛl dɛn se dɛn nɔ fɔ kray bɔt fɔ sɛlibret bikɔs na oli de we dɛn dɔn gi to Gɔd. Dɛn kin gladi fɔ sɛlibret di Fɛstival fɔ Tɛm, ɛn dɛn kin fala di instrɔkshɔn dɛn we de na di Skripchɔ (Nɛimaya 8: 13-18).</w:t>
      </w:r>
    </w:p>
    <w:p/>
    <w:p>
      <w:r xmlns:w="http://schemas.openxmlformats.org/wordprocessingml/2006/main">
        <w:t xml:space="preserve">Fɔ tɔk smɔl, Chapta et na Nɛimaya de sho aw dɛn bin fɛn di wɔl bak, ɛn di chenj we dɛn bin gɛt afta dɛn bil bak di wɔl dɛn na Jerusɛlɛm. Fɔ aylayt rivyu we dɛn sho tru Skripchɔ ridin, ɛn ɔndastandin we dɛn ajɔst tru intapriteshɔn. Menshɔn fɔ ripɛnt we dɛn sho fɔ di nɔ obe we dɛn bin dɔn obe trade, ɛn sɛlibreshɔn we dɛn embras fɔ nyu kɔmitmɛnt wan ɛmbodimɛnt we ripresent spiritual rinuɛl wan affirmashɔn bɔt ristɔrɔshɔn to fɔ bil bak wan tɛstamɛnt we de sho kɔmitmɛnt fɔ ɔna di agrimɛnt rilayshɔn bitwin Krieta-Gɔd ɛn pipul dɛn we dɛn dɔn pik-Izrɛl</w:t>
      </w:r>
    </w:p>
    <w:p/>
    <w:p>
      <w:r xmlns:w="http://schemas.openxmlformats.org/wordprocessingml/2006/main">
        <w:t xml:space="preserve">Nɛimaya 8: 1 Ɔl di pipul dɛn gɛda lɛk wan man na di strit we de bifo di wata get; ɛn dɛn tɛl Ɛzra we na di Lɔ ticha fɔ kam wit Mozis in lɔ buk we PAPA GƆD tɛl Izrɛl.</w:t>
      </w:r>
    </w:p>
    <w:p/>
    <w:p>
      <w:r xmlns:w="http://schemas.openxmlformats.org/wordprocessingml/2006/main">
        <w:t xml:space="preserve">Di pipul dɛn na Izrɛl gɛda na di strit bifo di wata get ɛn tɛl Ɛzra fɔ pul Mozis in lɔ we Gɔd bin dɔn tɛl am.</w:t>
      </w:r>
    </w:p>
    <w:p/>
    <w:p>
      <w:r xmlns:w="http://schemas.openxmlformats.org/wordprocessingml/2006/main">
        <w:t xml:space="preserve">1. Tek Tɛm fɔ Tink bɔt Gɔd in Wɔd</w:t>
      </w:r>
    </w:p>
    <w:p/>
    <w:p>
      <w:r xmlns:w="http://schemas.openxmlformats.org/wordprocessingml/2006/main">
        <w:t xml:space="preserve">2. Di Pawa we Kɔmyuniti gɛt fɔ fala Gɔd in Wɔd</w:t>
      </w:r>
    </w:p>
    <w:p/>
    <w:p>
      <w:r xmlns:w="http://schemas.openxmlformats.org/wordprocessingml/2006/main">
        <w:t xml:space="preserve">1. Jɔn 14: 15 - If yu lɛk mi, yu go kip mi lɔ dɛn.</w:t>
      </w:r>
    </w:p>
    <w:p/>
    <w:p>
      <w:r xmlns:w="http://schemas.openxmlformats.org/wordprocessingml/2006/main">
        <w:t xml:space="preserve">2. Sam 119: 105 - Yu wɔd na lamp fɔ mi fut ɛn layt fɔ mi rod.</w:t>
      </w:r>
    </w:p>
    <w:p/>
    <w:p>
      <w:r xmlns:w="http://schemas.openxmlformats.org/wordprocessingml/2006/main">
        <w:t xml:space="preserve">Nɛimaya 8: 2 Ɛn di prist Ɛzra bin briŋ di lɔ bifo di kɔngrigeshɔn fɔ man ɛn uman ɛn ɔl di wan dɛn we ebul fɔ yɛri wit ɔndastandin, di fɔs de insay di mɔnt we mek sɛvin.</w:t>
      </w:r>
    </w:p>
    <w:p/>
    <w:p>
      <w:r xmlns:w="http://schemas.openxmlformats.org/wordprocessingml/2006/main">
        <w:t xml:space="preserve">Di fɔs de insay di mɔnt we mek sɛvin, Ɛzra di prist bin sheb di lɔ wit di kɔngrigeshɔn, ɛn man ɛn uman dɛn bin ebul fɔ ɔndastand di lɔ.</w:t>
      </w:r>
    </w:p>
    <w:p/>
    <w:p>
      <w:r xmlns:w="http://schemas.openxmlformats.org/wordprocessingml/2006/main">
        <w:t xml:space="preserve">1. Di Pawa fɔ Lisin: Lan frɔm di Pipul dɛn na Nɛimaya 8</w:t>
      </w:r>
    </w:p>
    <w:p/>
    <w:p>
      <w:r xmlns:w="http://schemas.openxmlformats.org/wordprocessingml/2006/main">
        <w:t xml:space="preserve">2. Fɔ fala di Lɔ: Wan Kɔl fɔ Ɔlman fɔ obe</w:t>
      </w:r>
    </w:p>
    <w:p/>
    <w:p>
      <w:r xmlns:w="http://schemas.openxmlformats.org/wordprocessingml/2006/main">
        <w:t xml:space="preserve">1. Jems 1: 19-20 - So, mi brɔda dɛn we a lɛk, lɛ ɔlman kwik fɔ yɛri, slo fɔ tɔk, slo fɔ vɛks; bikɔs mɔtalman vɛks nɔ de mek Gɔd du wetin rayt.</w:t>
      </w:r>
    </w:p>
    <w:p/>
    <w:p>
      <w:r xmlns:w="http://schemas.openxmlformats.org/wordprocessingml/2006/main">
        <w:t xml:space="preserve">2. Ditarɔnɔmi 6: 4-9 - O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Nɛimaya 8: 3 I bin de rid am bifo di strit bifo di wata get frɔm mɔnin te midulnɛt, bifo di man ɛn uman dɛn ɛn di wan dɛn we ebul fɔ ɔndastand. ɛn ɔl di pipul dɛn bin de lisin to di buk we de na di Lɔ.</w:t>
      </w:r>
    </w:p>
    <w:p/>
    <w:p>
      <w:r xmlns:w="http://schemas.openxmlformats.org/wordprocessingml/2006/main">
        <w:t xml:space="preserve">I bin rid di buk we de na di lɔ lawd wan na pɔblik ples fɔ mek ɔlman yɛri.</w:t>
      </w:r>
    </w:p>
    <w:p/>
    <w:p>
      <w:r xmlns:w="http://schemas.openxmlformats.org/wordprocessingml/2006/main">
        <w:t xml:space="preserve">1: Wi fɔ pe atɛnshɔn to Gɔd in wɔd ɛn tray fɔ ɔndastand am.</w:t>
      </w:r>
    </w:p>
    <w:p/>
    <w:p>
      <w:r xmlns:w="http://schemas.openxmlformats.org/wordprocessingml/2006/main">
        <w:t xml:space="preserve">2: Wi fɔ opin wi at fɔ Gɔd in wɔd ɛn tɛl ɔda pipul dɛn bɔt am.</w:t>
      </w:r>
    </w:p>
    <w:p/>
    <w:p>
      <w:r xmlns:w="http://schemas.openxmlformats.org/wordprocessingml/2006/main">
        <w:t xml:space="preserve">1: Ditarɔnɔmi 6: 7 - "Yu fɔ tich yu pikin dɛn gud gud wan, ɛn tɔk bɔt dɛn we yu sidɔm na yu os, we yu de waka na rod, we yu ledɔm, ɛn we yu grap."</w:t>
      </w:r>
    </w:p>
    <w:p/>
    <w:p>
      <w:r xmlns:w="http://schemas.openxmlformats.org/wordprocessingml/2006/main">
        <w:t xml:space="preserve">2: Sam 119: 9-11 - "Aw yɔŋ man go kip in we klin? We i de gayd am akɔdin to yu wɔd. A de luk fɔ yu wit mi ɔl mi at; lɛ a nɔ rɔnawe pan yu lɔ dɛn! A dɔn kip yu wɔd." insay mi at, so dat a nɔ go sin agens una.”</w:t>
      </w:r>
    </w:p>
    <w:p/>
    <w:p>
      <w:r xmlns:w="http://schemas.openxmlformats.org/wordprocessingml/2006/main">
        <w:t xml:space="preserve">Nɛimaya 8: 4 Ɛn Ɛzra we na di Lɔ ticha bin tinap na wan pulpit we dɛn mek wit wud. ɛn nia am, Matitia, Shima, Anaya, Yuraya, Hilkaya, ɛn Maseya bin tinap na in raytan; ɛn na in lɛft an: Pedaya, Mayshaɛl, Malkaya, Ashum, Ashbadana, Zɛkaraya, ɛn Mɛshulam.</w:t>
      </w:r>
    </w:p>
    <w:p/>
    <w:p>
      <w:r xmlns:w="http://schemas.openxmlformats.org/wordprocessingml/2006/main">
        <w:t xml:space="preserve">Ɛzra we na di skripchɔ ɛn et ɔda pipul dɛn bin tinap na wan ples we dɛn mek wit wud we dɛn bin dɔn bil fɔ di tɛm.</w:t>
      </w:r>
    </w:p>
    <w:p/>
    <w:p>
      <w:r xmlns:w="http://schemas.openxmlformats.org/wordprocessingml/2006/main">
        <w:t xml:space="preserve">1. Di Pawa we Kɔmyuniti Gɛt: Aw fɔ Wok Togɛda Go Du Big Tin dɛn</w:t>
      </w:r>
    </w:p>
    <w:p/>
    <w:p>
      <w:r xmlns:w="http://schemas.openxmlformats.org/wordprocessingml/2006/main">
        <w:t xml:space="preserve">2. Di Impɔtant fɔ Gɛt Sɔlid Fawndeshɔn: Aw Nɛimaya 8: 4 Go Tich Wi fɔ Bil Strɔng Fiuja</w:t>
      </w:r>
    </w:p>
    <w:p/>
    <w:p>
      <w:r xmlns:w="http://schemas.openxmlformats.org/wordprocessingml/2006/main">
        <w:t xml:space="preserve">1. Ɛkliziastis 4: 9-12 "Tu pipul bɛtɛ pas wan, bikɔs dɛn gɛt gud blɛsin fɔ dɛn wok. Bikɔs if dɛn fɔdɔm, pɔsin go es in kɔmpin es. Bɔt bad to di wan we de in wan we i fɔdɔm ɛn nɔ fɔdɔm." ɔda wan fɔ es am ɔp! Agen, if tu ledɔm togɛda, dɛn kin wam, bɔt aw pɔsin go wam in wan? Ɛn pan ɔl we man kin win wan we in wan, tu go tinap fɔ am tri-fold kɔd nɔ kin brok kwik."</w:t>
      </w:r>
    </w:p>
    <w:p/>
    <w:p>
      <w:r xmlns:w="http://schemas.openxmlformats.org/wordprocessingml/2006/main">
        <w:t xml:space="preserve">2. Matyu 18: 19-20 "A de tɛl una bak se if tu pan una gri na di wɔl bɔt ɛnitin we dɛn aks, na mi Papa we de na ɛvin go du am fɔ dɛn. Bikɔs usay tu ɔ tri pipul dɛn gɛda fɔ mi nem, na de a de wit dɛn.”</w:t>
      </w:r>
    </w:p>
    <w:p/>
    <w:p>
      <w:r xmlns:w="http://schemas.openxmlformats.org/wordprocessingml/2006/main">
        <w:t xml:space="preserve">Nɛimaya 8: 5 Ɛn Ɛzra opin di buk bifo ɔl di pipul dɛn yay; (bikɔs i bin pas ɔl di pipul dɛn;) ɛn we i opin am, ɔl di pipul dɛn tinap.</w:t>
      </w:r>
    </w:p>
    <w:p/>
    <w:p>
      <w:r xmlns:w="http://schemas.openxmlformats.org/wordprocessingml/2006/main">
        <w:t xml:space="preserve">Ɛzra opin di buk bifo ɔl di pipul dɛn yay, ɛn we i opin am, dɛn ɔl tinap.</w:t>
      </w:r>
    </w:p>
    <w:p/>
    <w:p>
      <w:r xmlns:w="http://schemas.openxmlformats.org/wordprocessingml/2006/main">
        <w:t xml:space="preserve">1. Di Pawa we Gɔd in Wɔd Gɛt - Aw Gɔd in Wɔd kin chenj layf ɛn mek pipul dɛn kam togɛda.</w:t>
      </w:r>
    </w:p>
    <w:p/>
    <w:p>
      <w:r xmlns:w="http://schemas.openxmlformats.org/wordprocessingml/2006/main">
        <w:t xml:space="preserve">2. Di Impɔtant fɔ Yuniti - Aw fɔ no wi kɔmɔn bon wit Gɔd kin mek wi kam togɛda.</w:t>
      </w:r>
    </w:p>
    <w:p/>
    <w:p>
      <w:r xmlns:w="http://schemas.openxmlformats.org/wordprocessingml/2006/main">
        <w:t xml:space="preserve">1. Sam 1: 2 - "Bɔt i gladi fɔ PAPA GƆD in lɔ, ɛn i de tink bɔt in lɔ de ɛn nɛt."</w:t>
      </w:r>
    </w:p>
    <w:p/>
    <w:p>
      <w:r xmlns:w="http://schemas.openxmlformats.org/wordprocessingml/2006/main">
        <w:t xml:space="preserve">2. Lɛta Fɔ Ɛfisɔs 4: 3 - "Una tray tranga wan fɔ kip di wanwɔd we di Spirit gɛt tru di bon we de mek pis."</w:t>
      </w:r>
    </w:p>
    <w:p/>
    <w:p>
      <w:r xmlns:w="http://schemas.openxmlformats.org/wordprocessingml/2006/main">
        <w:t xml:space="preserve">Nɛimaya 8: 6 Ɛn Ɛzra blɛs PAPA GƆD we na di big Gɔd. Ɛn ɔl di pipul dɛn ansa se: “Emɛn, Emɛn, dɛn es dɛn an ɔp.”</w:t>
      </w:r>
    </w:p>
    <w:p/>
    <w:p>
      <w:r xmlns:w="http://schemas.openxmlformats.org/wordprocessingml/2006/main">
        <w:t xml:space="preserve">Di pipul dɛn na Izrɛl bin de prez ɛn wɔship Jiova.</w:t>
      </w:r>
    </w:p>
    <w:p/>
    <w:p>
      <w:r xmlns:w="http://schemas.openxmlformats.org/wordprocessingml/2006/main">
        <w:t xml:space="preserve">1: Wi fɔ gi Gɔd di prez we pas ɔl ɔltɛm ɛn wɔship am wit ɔl wi at.</w:t>
      </w:r>
    </w:p>
    <w:p/>
    <w:p>
      <w:r xmlns:w="http://schemas.openxmlformats.org/wordprocessingml/2006/main">
        <w:t xml:space="preserve">2: Woship Gɔd wit rɛspɛkt ɛn ɔmbul, ɛn mɛmba se na in na di big ɛn pawaful Gɔd.</w:t>
      </w:r>
    </w:p>
    <w:p/>
    <w:p>
      <w:r xmlns:w="http://schemas.openxmlformats.org/wordprocessingml/2006/main">
        <w:t xml:space="preserve">1: Sam 95: 6-7 - "O kam, lɛ wi wɔship ɛn butu: lɛ wi nil dɔŋ bifo PAPA GƆD we mek wi. Na in na wi Gɔd, ɛn wi na pipul dɛn we de na in paste ɛn in ship dɛn." ."</w:t>
      </w:r>
    </w:p>
    <w:p/>
    <w:p>
      <w:r xmlns:w="http://schemas.openxmlformats.org/wordprocessingml/2006/main">
        <w:t xml:space="preserve">2: Rɛvɛleshɔn 4: 11 - "O Masta, yu fit fɔ gɛt glori ɛn ɔnɔ ɛn pawa, bikɔs na yu mek ɔltin, ɛn na fɔ mek yu gladi, dɛn de ɛn dɛn mek am."</w:t>
      </w:r>
    </w:p>
    <w:p/>
    <w:p>
      <w:r xmlns:w="http://schemas.openxmlformats.org/wordprocessingml/2006/main">
        <w:t xml:space="preserve">Nɛimaya 8: 7 Jizɔs, Bani, Sherebia, Jemin, Akkub, Shabɛtay, Ɔdaya, Maseya, Kelita, Azaya, Jozabad, Ana, Pelaya, ɛn di Livayt dɛn mek di pipul dɛn ɔndastand di lɔ, ɛn di pipul dɛn tinap insay dɛn ples.</w:t>
      </w:r>
    </w:p>
    <w:p/>
    <w:p>
      <w:r xmlns:w="http://schemas.openxmlformats.org/wordprocessingml/2006/main">
        <w:t xml:space="preserve">Na di Livayt dɛn bin tich di pipul dɛn na Izrɛl bɔt Gɔd in lɔ.</w:t>
      </w:r>
    </w:p>
    <w:p/>
    <w:p>
      <w:r xmlns:w="http://schemas.openxmlformats.org/wordprocessingml/2006/main">
        <w:t xml:space="preserve">1. Gɔd in Lɔ: Di Fawndeshɔn fɔ obe ɛn fɔ Du Rayt</w:t>
      </w:r>
    </w:p>
    <w:p/>
    <w:p>
      <w:r xmlns:w="http://schemas.openxmlformats.org/wordprocessingml/2006/main">
        <w:t xml:space="preserve">2. Di Impɔtant fɔ Ɔndastand Gɔd in Wɔd</w:t>
      </w:r>
    </w:p>
    <w:p/>
    <w:p>
      <w:r xmlns:w="http://schemas.openxmlformats.org/wordprocessingml/2006/main">
        <w:t xml:space="preserve">1. Sam 119: 105 - "Yu wɔd na lamp fɔ mi fut ɛn layt fɔ mi rod."</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Nɛimaya 8: 8 So dɛn rid Gɔd in lɔ na di buk klia wan, ɛn mek dɛn ɔndastand di ridin.</w:t>
      </w:r>
    </w:p>
    <w:p/>
    <w:p>
      <w:r xmlns:w="http://schemas.openxmlformats.org/wordprocessingml/2006/main">
        <w:t xml:space="preserve">Di pipul dɛn na Izrɛl bin gɛda ɛn rid frɔm Gɔd in lɔ buk, ɛn di Lɔ ticha dɛn bin ɛksplen wetin di vas dɛn min fɔ ɛp dɛn fɔ ɔndastand.</w:t>
      </w:r>
    </w:p>
    <w:p/>
    <w:p>
      <w:r xmlns:w="http://schemas.openxmlformats.org/wordprocessingml/2006/main">
        <w:t xml:space="preserve">1. Gɔd in Wɔd De Alayv ɛn I Pawa</w:t>
      </w:r>
    </w:p>
    <w:p/>
    <w:p>
      <w:r xmlns:w="http://schemas.openxmlformats.org/wordprocessingml/2006/main">
        <w:t xml:space="preserve">2. Fɔ Ɔndastand di Baybul: Go Dip pas di Surface</w:t>
      </w:r>
    </w:p>
    <w:p/>
    <w:p>
      <w:r xmlns:w="http://schemas.openxmlformats.org/wordprocessingml/2006/main">
        <w:t xml:space="preserve">1. Di Ibru Pipul Dɛn 4: 12 - Bikɔs Gɔd in wɔd gɛt layf ɛn i de wok, i shap pas ɛni sɔd we gɛt tu ɛj, i de chuk di sol ɛn spirit, jɔyn ɛn mɔro, ɛn i de no wetin pɔsin de tink ɛn wetin i want fɔ du na in at .</w:t>
      </w:r>
    </w:p>
    <w:p/>
    <w:p>
      <w:r xmlns:w="http://schemas.openxmlformats.org/wordprocessingml/2006/main">
        <w:t xml:space="preserve">2. Sɛkɛn Lɛta To Timoti 2: 15 - Du yu bɛst fɔ sho yusɛf to Gɔd as pɔsin we dɛn gri wit, wokman we nɔ nid fɔ shem, we de handle di tru wɔd rayt.</w:t>
      </w:r>
    </w:p>
    <w:p/>
    <w:p>
      <w:r xmlns:w="http://schemas.openxmlformats.org/wordprocessingml/2006/main">
        <w:t xml:space="preserve">Nɛimaya 8: 9 Ɛn Nɛimaya, we na di Tirshata, ɛn Ɛzra we na di prist we na di Lɔ ticha, ɛn di Livayt dɛn we de tich di pipul dɛn, tɛl ɔl di pipul dɛn se: “Dis de oli to PAPA GƆD we na una Gɔd. nɔ kray, ɛn nɔ kray. Bikɔs ɔl di pipul dɛn bin de kray we dɛn yɛri wetin di Lɔ se.</w:t>
      </w:r>
    </w:p>
    <w:p/>
    <w:p>
      <w:r xmlns:w="http://schemas.openxmlformats.org/wordprocessingml/2006/main">
        <w:t xml:space="preserve">Nɛimaya, Ɛzra, ɛn di Livayt dɛn tɛl di pipul dɛn se dɛn nɔ fɔ kray ɔ kray, bikɔs dɛn ɔl bin de kray we dɛn yɛri wetin di lɔ se.</w:t>
      </w:r>
    </w:p>
    <w:p/>
    <w:p>
      <w:r xmlns:w="http://schemas.openxmlformats.org/wordprocessingml/2006/main">
        <w:t xml:space="preserve">1. Di Oli we di Masta Oli: Wetin Mek Wi Fɔ Sɛlibret Gɔd in Gudnɛs</w:t>
      </w:r>
    </w:p>
    <w:p/>
    <w:p>
      <w:r xmlns:w="http://schemas.openxmlformats.org/wordprocessingml/2006/main">
        <w:t xml:space="preserve">2. Kɔmfɔt we yu de fil bad: Fɔ fɛn trɛnk na Gɔd in Wɔd</w:t>
      </w:r>
    </w:p>
    <w:p/>
    <w:p>
      <w:r xmlns:w="http://schemas.openxmlformats.org/wordprocessingml/2006/main">
        <w:t xml:space="preserve">1. Matyu 5: 3-5 - Blɛsin fɔ di wan dɛn we de kray, bikɔs dɛn go kɔrej dɛn</w:t>
      </w:r>
    </w:p>
    <w:p/>
    <w:p>
      <w:r xmlns:w="http://schemas.openxmlformats.org/wordprocessingml/2006/main">
        <w:t xml:space="preserve">2. Sam 119: 50 - Dis na mi kɔrej we a de sɔfa, we yu prɔmis de gi mi layf.</w:t>
      </w:r>
    </w:p>
    <w:p/>
    <w:p>
      <w:r xmlns:w="http://schemas.openxmlformats.org/wordprocessingml/2006/main">
        <w:t xml:space="preserve">Nɛimaya 8: 10 Dɔn i tɛl dɛn se: “Una go it di fat, drink di swit, ɛn sɛn pat to di wan dɛn we nɔ gɛt natin fɔ dɛn, bikɔs dis de oli to wi PAPA GƆD; bikɔs PAPA GƆD in gladi at na una trɛnk.</w:t>
      </w:r>
    </w:p>
    <w:p/>
    <w:p>
      <w:r xmlns:w="http://schemas.openxmlformats.org/wordprocessingml/2006/main">
        <w:t xml:space="preserve">Dis pat de ɛnkɔrej wi fɔ sheb gladi at wit ɔda pipul dɛn fɔ sɛlibret di Masta.</w:t>
      </w:r>
    </w:p>
    <w:p/>
    <w:p>
      <w:r xmlns:w="http://schemas.openxmlformats.org/wordprocessingml/2006/main">
        <w:t xml:space="preserve">1: Fɔ Diskɔba Gladi At we Gɔd De</w:t>
      </w:r>
    </w:p>
    <w:p/>
    <w:p>
      <w:r xmlns:w="http://schemas.openxmlformats.org/wordprocessingml/2006/main">
        <w:t xml:space="preserve">2: Gladi Tugɛda insay di Masta</w:t>
      </w:r>
    </w:p>
    <w:p/>
    <w:p>
      <w:r xmlns:w="http://schemas.openxmlformats.org/wordprocessingml/2006/main">
        <w:t xml:space="preserve">1: Sam 16: 11 Yu de mek a no di rod we de gi layf; na yu fes, gladi gladi de ful-ɔp; na yu raytan, ɛnjɔymɛnt dɛn de sote go.</w:t>
      </w:r>
    </w:p>
    <w:p/>
    <w:p>
      <w:r xmlns:w="http://schemas.openxmlformats.org/wordprocessingml/2006/main">
        <w:t xml:space="preserve">2: Lɛta Fɔ Filipay 4: 4-5 Una gladi fɔ di Masta ɔltɛm; a go se bak, una gladi. Mek ɔlman no se yu gɛt sɛns. PAPA GƆD de kam nia.</w:t>
      </w:r>
    </w:p>
    <w:p/>
    <w:p>
      <w:r xmlns:w="http://schemas.openxmlformats.org/wordprocessingml/2006/main">
        <w:t xml:space="preserve">Nɛimaya 8: 11 So di Livayt dɛn mek ɔl di pipul dɛn nɔ tɔk natin ɛn se: “Una nɔ tɔk natin, bikɔs di de oli; ɛn una nɔ fɔ fil bad.</w:t>
      </w:r>
    </w:p>
    <w:p/>
    <w:p>
      <w:r xmlns:w="http://schemas.openxmlformats.org/wordprocessingml/2006/main">
        <w:t xml:space="preserve">Di pipul dɛn na Izrɛl bin gɛda fɔ yɛri wetin Gɔd in lɔ se, ɛn dɛn bin ɛnkɔrej dɛn fɔ kɔntinyu fɔ gladi.</w:t>
      </w:r>
    </w:p>
    <w:p/>
    <w:p>
      <w:r xmlns:w="http://schemas.openxmlformats.org/wordprocessingml/2006/main">
        <w:t xml:space="preserve">1: Una gladi fɔ di Masta ɔltɛm, ɛn a de se bak una gladi! Lɛta Fɔ Filipay 4: 4</w:t>
      </w:r>
    </w:p>
    <w:p/>
    <w:p>
      <w:r xmlns:w="http://schemas.openxmlformats.org/wordprocessingml/2006/main">
        <w:t xml:space="preserve">2: Luk fɔ di Masta ɛn in trɛnk. Fɔs Kronikul 16: 11</w:t>
      </w:r>
    </w:p>
    <w:p/>
    <w:p>
      <w:r xmlns:w="http://schemas.openxmlformats.org/wordprocessingml/2006/main">
        <w:t xml:space="preserve">1: Una nɔ tɔk natin, ɛn no se na mi na Gɔd. Sam 46: 10</w:t>
      </w:r>
    </w:p>
    <w:p/>
    <w:p>
      <w:r xmlns:w="http://schemas.openxmlformats.org/wordprocessingml/2006/main">
        <w:t xml:space="preserve">2: Dis na di de we PAPA GƆD dɔn mek; lɛ wi gladi ɛn gladi fɔ am. Sam 118: 24</w:t>
      </w:r>
    </w:p>
    <w:p/>
    <w:p>
      <w:r xmlns:w="http://schemas.openxmlformats.org/wordprocessingml/2006/main">
        <w:t xml:space="preserve">Nɛimaya 8: 12 Ɔl di pipul dɛn go fɔ it, drink, ɛn sɛn pat ɛn gladi, bikɔs dɛn dɔn ɔndastand di wɔd dɛn we dɛn tɛl dɛn.</w:t>
      </w:r>
    </w:p>
    <w:p/>
    <w:p>
      <w:r xmlns:w="http://schemas.openxmlformats.org/wordprocessingml/2006/main">
        <w:t xml:space="preserve">Di pipul dɛn na Izrɛl bin gladi ɛn sheb dɛn it wit dɛnsɛf afta dɛn dɔn ɔndastand Gɔd in wɔd.</w:t>
      </w:r>
    </w:p>
    <w:p/>
    <w:p>
      <w:r xmlns:w="http://schemas.openxmlformats.org/wordprocessingml/2006/main">
        <w:t xml:space="preserve">1. Di Gladi At fɔ Ɔndastand Gɔd in Wɔd</w:t>
      </w:r>
    </w:p>
    <w:p/>
    <w:p>
      <w:r xmlns:w="http://schemas.openxmlformats.org/wordprocessingml/2006/main">
        <w:t xml:space="preserve">2. Di Pawa we Kɔmyuniti Gɛt fɔ Sɛlibret Gɔd in Wɔd</w:t>
      </w:r>
    </w:p>
    <w:p/>
    <w:p>
      <w:r xmlns:w="http://schemas.openxmlformats.org/wordprocessingml/2006/main">
        <w:t xml:space="preserve">1. Di Apɔsul Dɛn Wok [Akt] 2: 42-47 - Di fɔstɛm chɔch bin de sheb ɔltin ɛn dɛn bin de gi dɛn layf to di Apɔsul dɛn tichin.</w:t>
      </w:r>
    </w:p>
    <w:p/>
    <w:p>
      <w:r xmlns:w="http://schemas.openxmlformats.org/wordprocessingml/2006/main">
        <w:t xml:space="preserve">2. Fɔs Lɛta Fɔ Kɔrint 11: 17-22 - Pɔl in tichin bɔt di impɔtant tin fɔ sɛlibret di Masta in Sɔpa di rayt we.</w:t>
      </w:r>
    </w:p>
    <w:p/>
    <w:p>
      <w:r xmlns:w="http://schemas.openxmlformats.org/wordprocessingml/2006/main">
        <w:t xml:space="preserve">Nɛimaya 8: 13 Di sɛkɔn de, di edman dɛn pan ɔl di pipul dɛn gret gret granpa dɛn, di prist dɛn, ɛn di Livayt dɛn gɛda to Ɛzra we na di Lɔ ticha fɔ ɔndastand wetin di Lɔ se.</w:t>
      </w:r>
    </w:p>
    <w:p/>
    <w:p>
      <w:r xmlns:w="http://schemas.openxmlformats.org/wordprocessingml/2006/main">
        <w:t xml:space="preserve">Di sɛkɔn de, di edman dɛn fɔ di pipul dɛn, di prist dɛn, ɛn di Livayt dɛn gɛda fɔ lisin to Ɛzra we na di Lɔ ticha we de rid Gɔd in lɔ.</w:t>
      </w:r>
    </w:p>
    <w:p/>
    <w:p>
      <w:r xmlns:w="http://schemas.openxmlformats.org/wordprocessingml/2006/main">
        <w:t xml:space="preserve">1. Di Pawa we Wi De Lisin to Gɔd in Wɔd</w:t>
      </w:r>
    </w:p>
    <w:p/>
    <w:p>
      <w:r xmlns:w="http://schemas.openxmlformats.org/wordprocessingml/2006/main">
        <w:t xml:space="preserve">2. Di Impɔtant fɔ Gɛt Tugɛda fɔ Ɛnkɔrej Wisɛf</w:t>
      </w:r>
    </w:p>
    <w:p/>
    <w:p>
      <w:r xmlns:w="http://schemas.openxmlformats.org/wordprocessingml/2006/main">
        <w:t xml:space="preserve">1. Jems 1: 22-25 - Bɔt una fɔ de du wetin di wɔd se, nɔto pipul dɛn nɔmɔ we de yɛri, ɛn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p>
      <w:r xmlns:w="http://schemas.openxmlformats.org/wordprocessingml/2006/main">
        <w:t xml:space="preserve">Nɛimaya 8: 14 Dɛn si se dɛn rayt insay di lɔ we PAPA GƆD bin tɛl Mozis fɔ mek di Izrɛlayt dɛn de na smɔl smɔl os dɛn insay di fɛstival fɔ di mɔnt we mek sɛvin.</w:t>
      </w:r>
    </w:p>
    <w:p/>
    <w:p>
      <w:r xmlns:w="http://schemas.openxmlformats.org/wordprocessingml/2006/main">
        <w:t xml:space="preserve">Gɔd bin tɛl di Izrɛlayt Pikin dɛn tru Mozis fɔ de na bɔd dɛn insay di Fɛstival fɔ di Sɛvin Mɔnt.</w:t>
      </w:r>
    </w:p>
    <w:p/>
    <w:p>
      <w:r xmlns:w="http://schemas.openxmlformats.org/wordprocessingml/2006/main">
        <w:t xml:space="preserve">1. Liv we wi de obe Gɔd in Kɔmand dɛn</w:t>
      </w:r>
    </w:p>
    <w:p/>
    <w:p>
      <w:r xmlns:w="http://schemas.openxmlformats.org/wordprocessingml/2006/main">
        <w:t xml:space="preserve">2. Fɔ Gladi We Gɔd De Bifo di Fɛstival</w:t>
      </w:r>
    </w:p>
    <w:p/>
    <w:p>
      <w:r xmlns:w="http://schemas.openxmlformats.org/wordprocessingml/2006/main">
        <w:t xml:space="preserve">1. Ditarɔnɔmi 16: 13-15 - Una fɔ sɛlibret di Fɛstival fɔ But ɛn gladi bifo PAPA GƆD we na una Gɔd fɔ sɛvin dez.</w:t>
      </w:r>
    </w:p>
    <w:p/>
    <w:p>
      <w:r xmlns:w="http://schemas.openxmlformats.org/wordprocessingml/2006/main">
        <w:t xml:space="preserve">2. Lɛvitikɔs 23: 33-43 - Di Fɛstival fɔ But na tɛm we pipul dɛn kin gladi fɔ sɛlibret ɛn mek sakrifays to di Masta.</w:t>
      </w:r>
    </w:p>
    <w:p/>
    <w:p>
      <w:r xmlns:w="http://schemas.openxmlformats.org/wordprocessingml/2006/main">
        <w:t xml:space="preserve">Nɛimaya 8: 15 Dɛn fɔ tɛl pipul dɛn na ɔl dɛn siti dɛn ɛn Jerusɛlɛm se: “Una go na di mawnten, ɛn go tek ɔliv branch dɛn, pain branch dɛn, mirti branch dɛn, pam branch dɛn, ɛn tik tik tik dɛn branch dɛn.” , fɔ mek bɔt, lɛk aw dɛn rayt am.</w:t>
      </w:r>
    </w:p>
    <w:p/>
    <w:p>
      <w:r xmlns:w="http://schemas.openxmlformats.org/wordprocessingml/2006/main">
        <w:t xml:space="preserve">Di pipul dɛn fɔ go na di mawnten dɛn fɔ gɛda branch dɛn fɔ mek bɔt dɛn lɛk aw di skripchɔ bin se.</w:t>
      </w:r>
    </w:p>
    <w:p/>
    <w:p>
      <w:r xmlns:w="http://schemas.openxmlformats.org/wordprocessingml/2006/main">
        <w:t xml:space="preserve">1. "Lɛsin dɛn frɔm Nɛimaya 8: 15: Fɔ obe Gɔd in Wɔd".</w:t>
      </w:r>
    </w:p>
    <w:p/>
    <w:p>
      <w:r xmlns:w="http://schemas.openxmlformats.org/wordprocessingml/2006/main">
        <w:t xml:space="preserve">2. "Go na di mawnten fɔ du wetin Gɔd tɛl wi fɔ du: Stɔdi bɔt Nɛimaya 8: 15".</w:t>
      </w:r>
    </w:p>
    <w:p/>
    <w:p>
      <w:r xmlns:w="http://schemas.openxmlformats.org/wordprocessingml/2006/main">
        <w:t xml:space="preserve">1. Ditarɔnɔmi 16: 13-15 Una fɔ kip di But Fɛstival fɔ sɛvin dez, we yu dɔn gɛda di tin dɛn we yu dɔn plant frɔm yu tresh flo ɛn yu wayn prɛs. Yu ɛn yu bɔy pikin, yu gyal pikin, yu man savant ɛn uman savant, di Livayt, di wan we kɔmɔt na ɔda kɔntri, di wan dɛn we nɔ gɛt papa, ɛn di uman we dɛn man dɔn day, ɛn di uman we dɛn man dɔn day, go gladi fɔ di fɛstival. Una fɔ sɛvin dez fɔ di fɛstival to PAPA GƆD we na una Gɔd na di ples we PAPA GƆD go pik, bikɔs PAPA GƆD we na una Gɔd go blɛs una pan ɔl di tin dɛn we una de plant ɛn ɔl di wok dɛn we una de du, so dat una go gladi .</w:t>
      </w:r>
    </w:p>
    <w:p/>
    <w:p>
      <w:r xmlns:w="http://schemas.openxmlformats.org/wordprocessingml/2006/main">
        <w:t xml:space="preserve">2. Lɛvitikɔs 23: 39-43 Di de we mek fayvtin insay di mɔnt we mek sɛvin, we una dɔn gɛda di tin dɛn we dɛn plant na di land, una fɔ sɛlibret di fɛstival fɔ PAPA GƆD fɔ sɛvin dez. Di fɔs de, dɛn fɔ rɛst gud gud wan, ɛn di de we mek et, dɛn fɔ rɛst. Di fɔs de, una fɔ tek di frut dɛn we gɛt fayn fayn tik dɛn, di branch dɛn we gɛt pam tik dɛn, di branch dɛn we gɛt tik dɛn we gɛt lif ɛn tik dɛn we de na di watawɛl, ɛn una fɔ gladi bifo PAPA GƆD we na una Gɔd fɔ sɛvin dez. Una fɔ sɛlibret am as fɛstival fɔ PAPA GƆD fɔ sɛvin dez insay di ia. Na lɔ sote go ɔlsay na una jɛnɛreshɔn; una fɔ sɛlibret am insay di mɔnt we mek sɛvin. Una fɔ de na bɔt dɛn fɔ sɛvin dez. Ɔl di wan dɛn we de na Izrɛl go de na bɔt, so dat una jɛnɛreshɔn dɛn go no se a bin mek di pipul dɛn na Izrɛl de na bɔd we a pul dɛn kɔmɔt na Ijipt.</w:t>
      </w:r>
    </w:p>
    <w:p/>
    <w:p>
      <w:r xmlns:w="http://schemas.openxmlformats.org/wordprocessingml/2006/main">
        <w:t xml:space="preserve">Nɛimaya 8: 16 So di pipul dɛn go, kam wit dɛn, ɛn mek dɛn ɔl tu na di ruf na in os, na dɛn kɔt, ɛn na Gɔd in os in kɔt ɛn na di wata we de na di strit get, ɛn na di strit we de na di get na Ifrem.</w:t>
      </w:r>
    </w:p>
    <w:p/>
    <w:p>
      <w:r xmlns:w="http://schemas.openxmlformats.org/wordprocessingml/2006/main">
        <w:t xml:space="preserve">Di pipul dɛn mek bɔt fɔ dɛnsɛf na dɛn yon ruf, na dɛn yon kɔt, na Gɔd in os in kɔt, ɛn na strit.</w:t>
      </w:r>
    </w:p>
    <w:p/>
    <w:p>
      <w:r xmlns:w="http://schemas.openxmlformats.org/wordprocessingml/2006/main">
        <w:t xml:space="preserve">1: Gɔd kɔl wi fɔ bi blɛsin to ɔda pipul dɛn ɛn fɔ fri wi wit wi tɛm ɛn prɔpati.</w:t>
      </w:r>
    </w:p>
    <w:p/>
    <w:p>
      <w:r xmlns:w="http://schemas.openxmlformats.org/wordprocessingml/2006/main">
        <w:t xml:space="preserve">2: Wi kin gɛt gladi at ɛn kɔnekshɔn wit Gɔd ɛn ɔda pipul dɛn bay we wi tek pat pan tin dɛn we gɛt minin to wi ɛn di wan dɛn we de arawnd wi.</w:t>
      </w:r>
    </w:p>
    <w:p/>
    <w:p>
      <w:r xmlns:w="http://schemas.openxmlformats.org/wordprocessingml/2006/main">
        <w:t xml:space="preserve">1: Lɛta Fɔ Galeshya 6: 9-10 Lɛ wi nɔ taya fɔ du gud, bikɔs if wi nɔ taya, wi go avɛst insay di rayt tɛm. So, as wi gɛt chans, lɛ wi du gud to ɔlman, mɔ to di wan dɛn we de na di famili we gɛt fet.</w:t>
      </w:r>
    </w:p>
    <w:p/>
    <w:p>
      <w:r xmlns:w="http://schemas.openxmlformats.org/wordprocessingml/2006/main">
        <w:t xml:space="preserve">2: Lɛta Fɔ Rom 12: 9-13 Lɛ lɔv nɔ de lay. Una et wetin bad; una fɔ fala wetin gud. Una fɔ lɛk una kɔmpin wit gud lɔv lɛk brɔda ɛn sista dɛn; fɔ ɔnɔ fɔ lɛk dɛnsɛf; Nɔto fɔ sloslo pan biznɛs; we gɛt zil wit in spirit; fɔ sav Jiova; Gladi we yu gɛt op; peshɛnt we i de pan trɔbul; kɔntinyu fɔ pre wantɛm wantɛm; Fɔ sheb to di nid fɔ di oli wan dɛn; we dɛn kin gi fɔ wɛlkɔm pipul dɛn.</w:t>
      </w:r>
    </w:p>
    <w:p/>
    <w:p>
      <w:r xmlns:w="http://schemas.openxmlformats.org/wordprocessingml/2006/main">
        <w:t xml:space="preserve">Nɛimaya 8: 17 Ɔl di kɔngrigeshɔn we kɔmɔt na slev, mek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Ɛn dɛn bin gladi bad bad wan.</w:t>
      </w:r>
    </w:p>
    <w:p/>
    <w:p>
      <w:r xmlns:w="http://schemas.openxmlformats.org/wordprocessingml/2006/main">
        <w:t xml:space="preserve">Di Izrɛlayt dɛn bin gladi ɛn gladi fɔ sɛlibret di tɛm we dɛn bin de as slev bak, ɛn dɛn bin mek bɔt dɛn fɔ mɛmba di tɛm.</w:t>
      </w:r>
    </w:p>
    <w:p/>
    <w:p>
      <w:r xmlns:w="http://schemas.openxmlformats.org/wordprocessingml/2006/main">
        <w:t xml:space="preserve">1. Gladi we di Masta Fetful</w:t>
      </w:r>
    </w:p>
    <w:p/>
    <w:p>
      <w:r xmlns:w="http://schemas.openxmlformats.org/wordprocessingml/2006/main">
        <w:t xml:space="preserve">2. Di Blɛsin fɔ Wan Fresh Start</w:t>
      </w:r>
    </w:p>
    <w:p/>
    <w:p>
      <w:r xmlns:w="http://schemas.openxmlformats.org/wordprocessingml/2006/main">
        <w:t xml:space="preserve">1. Sam 118: 24 - Dis na di de we PAPA GƆD dɔn mek; wi go gladi ɛn gladi fɔ am.</w:t>
      </w:r>
    </w:p>
    <w:p/>
    <w:p>
      <w:r xmlns:w="http://schemas.openxmlformats.org/wordprocessingml/2006/main">
        <w:t xml:space="preserve">2. Lɛta Fɔ Rom 15: 13 - Naw di Gɔd we de gi op, ful-ɔp una wit ɔl di gladi at ɛn pis we una biliv, so dat una go gɛt bɔku op, tru di pawa we di Oli Spirit gɛt.</w:t>
      </w:r>
    </w:p>
    <w:p/>
    <w:p>
      <w:r xmlns:w="http://schemas.openxmlformats.org/wordprocessingml/2006/main">
        <w:t xml:space="preserve">Nɛimaya 8: 18 Ɛn ɛvride, frɔm di fɔs de te to di las de, i bin de rid insay Gɔd in lɔ buk. Ɛn dɛn kip di fɛstival fɔ sɛvin dez; ɛn di de we mek et, dɛn bin gɛt wan big mitin, akɔdin to di we aw dɛn bin de du am.</w:t>
      </w:r>
    </w:p>
    <w:p/>
    <w:p>
      <w:r xmlns:w="http://schemas.openxmlformats.org/wordprocessingml/2006/main">
        <w:t xml:space="preserve">Nɛimaya bin rid frɔm Gɔd in lɔ buk fɔ wan ful wik, ɛn di de we mek et, di pipul dɛn gɛda fɔ wan big mitin.</w:t>
      </w:r>
    </w:p>
    <w:p/>
    <w:p>
      <w:r xmlns:w="http://schemas.openxmlformats.org/wordprocessingml/2006/main">
        <w:t xml:space="preserve">1. Di Pawa we De Gi Jiova: Fɔ lan frɔm Nɛimaya in ɛgzampul fɔ rid Gɔd in Wɔd ɛvride</w:t>
      </w:r>
    </w:p>
    <w:p/>
    <w:p>
      <w:r xmlns:w="http://schemas.openxmlformats.org/wordprocessingml/2006/main">
        <w:t xml:space="preserve">2. Di Gladi Gladi At fɔ obe: Fɔ sɛlibret di Masta tru fɛstival asɛmbli dɛn</w:t>
      </w:r>
    </w:p>
    <w:p/>
    <w:p>
      <w:r xmlns:w="http://schemas.openxmlformats.org/wordprocessingml/2006/main">
        <w:t xml:space="preserve">1. Ditarɔnɔmi 6: 6-9 - Dɛn wɔd ya we a de tɛl yu tide go de na yu at: Yu fɔ tich dɛn to yu pikin dɛn tranga wan, ɛn tɔk bɔt dɛn we yu sidɔm na yu os ɛn ustɛm yu de waka na rod, ɛn we yu ledɔm ɛn we yu grap. Ɛn yu fɔ tay dɛn fɔ mek sayn na yu an, ɛn dɛn go tan lɛk fɔnt bitwin yu yay. Ɛn yu fɔ rayt dɛn na di stik dɛn na yu os ɛn na yu get dɛn.</w:t>
      </w:r>
    </w:p>
    <w:p/>
    <w:p>
      <w:r xmlns:w="http://schemas.openxmlformats.org/wordprocessingml/2006/main">
        <w:t xml:space="preserve">2. Sam 133: 1 - Luk, i fayn ɛn i fayn fɔ mek brɔda dɛn de togɛda wit wanwɔd!</w:t>
      </w:r>
    </w:p>
    <w:p/>
    <w:p>
      <w:r xmlns:w="http://schemas.openxmlformats.org/wordprocessingml/2006/main">
        <w:t xml:space="preserve">Nɛimaya chapta 9 tɔk mɔ bɔt wan impɔtant asɛmbli usay di pipul dɛn na Izrɛl kin gɛda fɔ tɔk bɔt dɛn sin, fɔ gri se Gɔd fetful, ɛn fɔ mek dɛn agrimɛnt wit am nyu. Di chapta de sho aw dɛn bin de tink bɔt Izrɛl in istri, aw Gɔd bin sev am, ɛn aw i bin sɔri fɔ am.</w:t>
      </w:r>
    </w:p>
    <w:p/>
    <w:p>
      <w:r xmlns:w="http://schemas.openxmlformats.org/wordprocessingml/2006/main">
        <w:t xml:space="preserve">Paragraf Fɔs: Di chapta bigin wit di pipul dɛn we de fast ɛn wɛr sakklos fɔ sho se dɛn dɔn ripɛnt. Dɛn kin separet dɛnsɛf frɔm ɔda kɔntri dɛn ɛn gɛda fɔ kɔnfɛs dɛn sin ɛn di bad tin dɛn we dɛn gret gret granpa dɛn bin du (Nɛimaya 9: 1-3).</w:t>
      </w:r>
    </w:p>
    <w:p/>
    <w:p>
      <w:r xmlns:w="http://schemas.openxmlformats.org/wordprocessingml/2006/main">
        <w:t xml:space="preserve">2nd Paragraph: Di stori shift to di Livayt dɛn we de lid wan prea fɔ kɔnfɛs, we de tɔk bɔt Izrɛl in istri frɔm Ebraam te to di tɛm we wi de naw. Dɛn gri se Gɔd fetful pan ɔl we di pipul dɛn dɔn tɔn dɛn bak pan Gɔd ɛn dɛn kin tɛl tɛnki fɔ in sɔri-at (Nɛimaya 9: 4-31).</w:t>
      </w:r>
    </w:p>
    <w:p/>
    <w:p>
      <w:r xmlns:w="http://schemas.openxmlformats.org/wordprocessingml/2006/main">
        <w:t xml:space="preserve">3rd Paragraph: Di stori de sho aw dɛn mɛmba di tin dɛn we Gɔd bin gi dɛn na di wildanɛs, di we aw i bin de gayd dɛn tru lida dɛn lɛk Mozis, Erɔn, ɛn Jɔshwa, ɛn bak di we aw i bin peshɛnt pan ɔl we dɛn nɔ bin obe (Nɛimaya 9: 32-38).</w:t>
      </w:r>
    </w:p>
    <w:p/>
    <w:p>
      <w:r xmlns:w="http://schemas.openxmlformats.org/wordprocessingml/2006/main">
        <w:t xml:space="preserve">4th Paragraph: Di narrative dɔn wit wan affirmation we di pipul dɛn mek fɔ mek wan binding agrimɛnt wit Gɔd. Dɛn kin kɔmit dɛnsɛf fɔ fala in lɔ dɛn ɛn fɛn in fayv fɔ mek dɛn go bifo na di land we i dɔn gi dɛn (Nɛimaya 9: 38).</w:t>
      </w:r>
    </w:p>
    <w:p/>
    <w:p>
      <w:r xmlns:w="http://schemas.openxmlformats.org/wordprocessingml/2006/main">
        <w:t xml:space="preserve">Fɔ tɔk smɔl, Chapta nayn na Nɛimaya de sho di ripɛnt, ɛn di nyu agrimɛnt we dɛn bin gɛt afta dɛn bil Jerusɛlɛm bak. Fɔ aylayt kɔnfɛshɔn we dɛn sho tru fast, ɛn mɛmba we dɛn ajɔst tru rikɔnt. Menshɔn aknɔwledjmɛnt we dɛn gi fɔ divayn fetfulnɛs, ɛn kɔmitmɛnt we dɛn embras fɔ obe wan ɛmbodimɛnt we ripresent spiritual rikɔnekshɔn wan affirmashɔn bɔt ristɔreshɔn to ribildin wan tɛstamɛnt we de sho kɔmitmɛnt fɔ ɔna di agrimɛnt rilayshɔn bitwin Krieta-Gɔd ɛn pipul dɛn we dɛn dɔn pik-Izrɛl</w:t>
      </w:r>
    </w:p>
    <w:p/>
    <w:p>
      <w:r xmlns:w="http://schemas.openxmlformats.org/wordprocessingml/2006/main">
        <w:t xml:space="preserve">Nɛimaya 9: 1 Insay di de we mek twɛnti ɛn 4 insay dis mɔnt, di Izrɛlayt dɛn bin gɛda fɔ fast, dɛn bin wɛr sak klos ɛn dɔti pan dɛn.</w:t>
      </w:r>
    </w:p>
    <w:p/>
    <w:p>
      <w:r xmlns:w="http://schemas.openxmlformats.org/wordprocessingml/2006/main">
        <w:t xml:space="preserve">Di Izrɛlayt dɛn bin gɛda fɔ fast ɛn ripɛnt fɔ wan de, dɛn wɛr sak klos ɛn kɔba dɛnsɛf wit dɔti.</w:t>
      </w:r>
    </w:p>
    <w:p/>
    <w:p>
      <w:r xmlns:w="http://schemas.openxmlformats.org/wordprocessingml/2006/main">
        <w:t xml:space="preserve">1. Wan Kɔl fɔ Ripɛnt: Di Nis fɔ tɔn Away frɔm Sin</w:t>
      </w:r>
    </w:p>
    <w:p/>
    <w:p>
      <w:r xmlns:w="http://schemas.openxmlformats.org/wordprocessingml/2006/main">
        <w:t xml:space="preserve">2. Di Pawa fɔ Asɛmbli Togɛda: Di Strɔng we Kɔmyuniti gɛt</w:t>
      </w:r>
    </w:p>
    <w:p/>
    <w:p>
      <w:r xmlns:w="http://schemas.openxmlformats.org/wordprocessingml/2006/main">
        <w:t xml:space="preserve">1. Joɛl 2: 12-13 - "Ivin naw, de tɔk bɔt di Masta, kam bak to mi wit ɔl yu at wit fast ɛn kray ɛn kray. Rɛnd yu at ɛn nɔto yu klos. Go bak to di Masta yu Gɔd, bikɔs i gɛt sɔri-at ɛn dɛn kin gɛt sɔri-at, dɛn nɔ kin vɛks kwik, ɛn dɛn kin gɛt bɔku lɔv ɛn fetful wan.</w:t>
      </w:r>
    </w:p>
    <w:p/>
    <w:p>
      <w:r xmlns:w="http://schemas.openxmlformats.org/wordprocessingml/2006/main">
        <w:t xml:space="preserve">2. Jems 4: 10 - Una put unasɛf dɔŋ bifo PAPA GƆD, ɛn i go es una ɔp.</w:t>
      </w:r>
    </w:p>
    <w:p/>
    <w:p>
      <w:r xmlns:w="http://schemas.openxmlformats.org/wordprocessingml/2006/main">
        <w:t xml:space="preserve">Nɛimaya 9: 2 Di Izrɛlayt pikin dɛn kɔmɔt nia ɔl di strenja dɛn, ɛn dɛn tinap ɛn tɔk bɔt dɛn sin ɛn dɛn gret gret granpa dɛn sin.</w:t>
      </w:r>
    </w:p>
    <w:p/>
    <w:p>
      <w:r xmlns:w="http://schemas.openxmlformats.org/wordprocessingml/2006/main">
        <w:t xml:space="preserve">Di Izrɛlayt dɛn bin kɔmɔt nia fɔrina dɛn ɛn dɛn bin de tɔk bɔt dɛn sin dɛn ɛn dɛn gret gret granpa dɛn sin.</w:t>
      </w:r>
    </w:p>
    <w:p/>
    <w:p>
      <w:r xmlns:w="http://schemas.openxmlformats.org/wordprocessingml/2006/main">
        <w:t xml:space="preserve">1. Fɔ Kɔnfɛs Wi Sin Bifo Gɔd</w:t>
      </w:r>
    </w:p>
    <w:p/>
    <w:p>
      <w:r xmlns:w="http://schemas.openxmlformats.org/wordprocessingml/2006/main">
        <w:t xml:space="preserve">2. Di Lɛgsi we Wi Papa dɛn Gɛt</w:t>
      </w:r>
    </w:p>
    <w:p/>
    <w:p>
      <w:r xmlns:w="http://schemas.openxmlformats.org/wordprocessingml/2006/main">
        <w:t xml:space="preserve">1. Sam 32: 5 - A gri wit mi sin to Yu, ɛn a nɔ kɔba mi bad; A se, "A go kɔnfɛs mi sin dɛn to di Masta," ɛn Yu fɔgiv mi sin.</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Nɛimaya 9: 3 Dɛn tinap na dɛn ples, ɛn rid insay di buk fɔ PAPA GƆD in Gɔd in lɔ wan pat pan 4 pat pan di de; ɛn ɔda pat pan 4, dɛn kɔnfɛs, ɛn wɔship PAPA GƆD we na dɛn Gɔd.</w:t>
      </w:r>
    </w:p>
    <w:p/>
    <w:p>
      <w:r xmlns:w="http://schemas.openxmlformats.org/wordprocessingml/2006/main">
        <w:t xml:space="preserve">Di pipul dɛn na Izrɛl tinap na dɛn ples ɛn rid frɔm di buk we de na di Masta in lɔ fɔ wan pat pan 4 pat pan di de, ɛn dɛn gi wan ɔda pat pan 4 fɔ kɔnfɛs ɛn wɔship di Masta.</w:t>
      </w:r>
    </w:p>
    <w:p/>
    <w:p>
      <w:r xmlns:w="http://schemas.openxmlformats.org/wordprocessingml/2006/main">
        <w:t xml:space="preserve">1. Di Pawa we Dedikeshɔn Gɛt: Lan frɔm di Pipul dɛn na Izrɛl</w:t>
      </w:r>
    </w:p>
    <w:p/>
    <w:p>
      <w:r xmlns:w="http://schemas.openxmlformats.org/wordprocessingml/2006/main">
        <w:t xml:space="preserve">2. Grɔw insay Spiritual Machɔri tru Taym insay Gɔd in Wɔd</w:t>
      </w:r>
    </w:p>
    <w:p/>
    <w:p>
      <w:r xmlns:w="http://schemas.openxmlformats.org/wordprocessingml/2006/main">
        <w:t xml:space="preserve">1. Ditarɔnɔmi 17: 18-19 We i sidɔm na di tron na in Kiŋdɔm, i go rayt fɔ insɛf wan kɔpi fɔ dis lɔ insay wan buk, frɔm di wan we de bifo di prist dɛn, we na di Livayt dɛn. Ɛn i go de wit am, ɛn i go rid am ɔl in layf, so dat i go lan fɔ fred PAPA GƆD in Gɔd ɛn tek tɛm du ɔl di wɔd dɛn na dis lɔ ɛn dɛn lɔ dɛn ya</w:t>
      </w:r>
    </w:p>
    <w:p/>
    <w:p>
      <w:r xmlns:w="http://schemas.openxmlformats.org/wordprocessingml/2006/main">
        <w:t xml:space="preserve">2. Lɛta Fɔ Kɔlɔse 3: 16 Lɛ Krays in wɔd de insay una wit ɔl una sɛns, una de tich ɛn advays una kɔmpin dɛn wit Sam ɛn siŋ dɛn ɛn siŋ dɛn we gɛt fɔ du wit Gɔd biznɛs, ɛn siŋ wit gudnɛs na una at to di Masta.</w:t>
      </w:r>
    </w:p>
    <w:p/>
    <w:p>
      <w:r xmlns:w="http://schemas.openxmlformats.org/wordprocessingml/2006/main">
        <w:t xml:space="preserve">Nɛimaya 9: 4 Dɔn di Livayt dɛn, Jishua, Bani, Kadmiɛl, Shebaniya, Buni, Shɛribaya, Bani, ɛn Kenani, tinap na di stej ɛn ala lawd wan to PAPA GƆD we na dɛn Gɔd.</w:t>
      </w:r>
    </w:p>
    <w:p/>
    <w:p>
      <w:r xmlns:w="http://schemas.openxmlformats.org/wordprocessingml/2006/main">
        <w:t xml:space="preserve">Di Livayt dɛn tinap na di stej ɛn ala lawd wan to PAPA GƆD.</w:t>
      </w:r>
    </w:p>
    <w:p/>
    <w:p>
      <w:r xmlns:w="http://schemas.openxmlformats.org/wordprocessingml/2006/main">
        <w:t xml:space="preserve">1. Mɛmba fɔ Pre: Di Pawa fɔ Kray to di Masta</w:t>
      </w:r>
    </w:p>
    <w:p/>
    <w:p>
      <w:r xmlns:w="http://schemas.openxmlformats.org/wordprocessingml/2006/main">
        <w:t xml:space="preserve">2. Di Strɔng we Kɔmyuniti gɛt: Fɔ Tinap Tugɛda ɛn Pre</w:t>
      </w:r>
    </w:p>
    <w:p/>
    <w:p>
      <w:r xmlns:w="http://schemas.openxmlformats.org/wordprocessingml/2006/main">
        <w:t xml:space="preserve">1. Lɛta Fɔ Filipay 4: 6 - Una nɔ wɔri bɔt ɛnitin, bɔt pan ɔltin, una fɔ pre ɛn beg wit tɛnki, mek Gɔd no wetin una de aks fɔ.</w:t>
      </w:r>
    </w:p>
    <w:p/>
    <w:p>
      <w:r xmlns:w="http://schemas.openxmlformats.org/wordprocessingml/2006/main">
        <w:t xml:space="preserve">2. Fɔs Lɛta Fɔ Tɛsalonayka 5: 17 - Pre nɔ stɔp.</w:t>
      </w:r>
    </w:p>
    <w:p/>
    <w:p>
      <w:r xmlns:w="http://schemas.openxmlformats.org/wordprocessingml/2006/main">
        <w:t xml:space="preserve">Nɛimaya 9: 5 Dɔn di Livayt dɛn, Jishua, ɛn Kadmiɛl, Bani, Ashabnaya, Shɛribaya, Ɔdaya, Shɛbanya, ɛn Pitaya se: “Una tinap ɛn blɛs PAPA GƆD we na una Gɔd sote go, ɛn dɛn fɔ blɛs yu glori nem we na.” we dɛn de ɔp pas ɔl di blɛsin ɛn prez.</w:t>
      </w:r>
    </w:p>
    <w:p/>
    <w:p>
      <w:r xmlns:w="http://schemas.openxmlformats.org/wordprocessingml/2006/main">
        <w:t xml:space="preserve">Di Livayt dɛn, Jishua, ɛn Kadmiɛl, Bani, Eshabnaya, Shɛribaya, Ɔdaya, Shɛbaniya, ɛn Pitaya bin kɔl di pipul dɛn fɔ tinap ɛn blɛs Jiova sote go.</w:t>
      </w:r>
    </w:p>
    <w:p/>
    <w:p>
      <w:r xmlns:w="http://schemas.openxmlformats.org/wordprocessingml/2006/main">
        <w:t xml:space="preserve">1. "Di Pawa fɔ Prez: Blɛs di Masta pan Ɛvri Situeshɔn".</w:t>
      </w:r>
    </w:p>
    <w:p/>
    <w:p>
      <w:r xmlns:w="http://schemas.openxmlformats.org/wordprocessingml/2006/main">
        <w:t xml:space="preserve">2. "Di Blɛsin fɔ Gɔd in Glori Nem".</w:t>
      </w:r>
    </w:p>
    <w:p/>
    <w:p>
      <w:r xmlns:w="http://schemas.openxmlformats.org/wordprocessingml/2006/main">
        <w:t xml:space="preserve">1. Sam 103: 1-2 - "Mi sol, prez PAPA GƆD, ɛn ɔl wetin de insay mi, blɛs in oli nem. Blɛs PAPA GƆD, O mi sol, ɛn nɔ fɔgɛt ɔl di bɛnifit dɛn we i de gi:"</w:t>
      </w:r>
    </w:p>
    <w:p/>
    <w:p>
      <w:r xmlns:w="http://schemas.openxmlformats.org/wordprocessingml/2006/main">
        <w:t xml:space="preserve">2. Sam 150: 1-2 - "Una prez PAPA GƆD. Una prez Gɔd na in oli ples, prez am na di skay we i gɛt pawa. Prez am fɔ in pawaful tin dɛn: prez am akɔdin to in big big pawa."</w:t>
      </w:r>
    </w:p>
    <w:p/>
    <w:p>
      <w:r xmlns:w="http://schemas.openxmlformats.org/wordprocessingml/2006/main">
        <w:t xml:space="preserve">Nɛimaya 9: 6 Na yu nɔmɔ na PAPA GƆD; yu mek ɛvin, di ɛvin na ɛvin, wit ɔl dɛn ami, di wɔl, ɛn ɔl di tin dɛn we de insay, di si ɛn ɔl wetin de insay, ɛn yu de kip dɛn ɔl; ɛn di ami we de na ɛvin de wɔship yu.</w:t>
      </w:r>
    </w:p>
    <w:p/>
    <w:p>
      <w:r xmlns:w="http://schemas.openxmlformats.org/wordprocessingml/2006/main">
        <w:t xml:space="preserve">Nɛimaya gri se Gɔd na di Masta fɔ ɔlman, we mek ɛvin ɛn di wɔl, ɛn di wan we de kip ɔltin.</w:t>
      </w:r>
    </w:p>
    <w:p/>
    <w:p>
      <w:r xmlns:w="http://schemas.openxmlformats.org/wordprocessingml/2006/main">
        <w:t xml:space="preserve">1. Na Gɔd in Masta: Fɔ si Gɔd as di Masta fɔ Ɔlman</w:t>
      </w:r>
    </w:p>
    <w:p/>
    <w:p>
      <w:r xmlns:w="http://schemas.openxmlformats.org/wordprocessingml/2006/main">
        <w:t xml:space="preserve">2. Fɔ abop pan Gɔd fɔ sev wi: Wi fɔ Kɔnfidɛns se Gɔd de kia fɔ wi</w:t>
      </w:r>
    </w:p>
    <w:p/>
    <w:p>
      <w:r xmlns:w="http://schemas.openxmlformats.org/wordprocessingml/2006/main">
        <w:t xml:space="preserve">1. Sam 95: 3-5 - "Bikɔs PAPA GƆD na di big Gɔd, di big Kiŋ pas ɔl di gɔd dɛn. Na in an de dip dip dip wan dɛn na di wɔl, ɛn di mawnten dɛn na in yon. Di si na in yon." mek am, ɛn in an dɛn mek di dray land.”</w:t>
      </w:r>
    </w:p>
    <w:p/>
    <w:p>
      <w:r xmlns:w="http://schemas.openxmlformats.org/wordprocessingml/2006/main">
        <w:t xml:space="preserve">2. Sam 121: 2-4 - "Mi ɛp kɔmɔt frɔm PAPA GƆD we mek ɛvin ɛn di wɔl. I nɔ go mek yu fut slip di wan we de wach yu nɔ go slip; fɔ tru, di wan we de wach Izrɛl nɔ go slip." ɔ slip bak."</w:t>
      </w:r>
    </w:p>
    <w:p/>
    <w:p>
      <w:r xmlns:w="http://schemas.openxmlformats.org/wordprocessingml/2006/main">
        <w:t xml:space="preserve">Nɛimaya 9: 7 Yu na PAPA GƆD we na PAPA GƆD, we pik Ebram, ɛn pul am kɔmɔt na Ɔ we de na di Kaldian dɛn, ɛn gi am di nem Ebraam;</w:t>
      </w:r>
    </w:p>
    <w:p/>
    <w:p>
      <w:r xmlns:w="http://schemas.openxmlformats.org/wordprocessingml/2006/main">
        <w:t xml:space="preserve">Gɔd bin pik Ebram, pul am kɔmɔt na Ɔ we de na di Kaldes, ɛn chenj in nem to Ebraam.</w:t>
      </w:r>
    </w:p>
    <w:p/>
    <w:p>
      <w:r xmlns:w="http://schemas.openxmlformats.org/wordprocessingml/2006/main">
        <w:t xml:space="preserve">1. Di Pawa we Wi De Du: Di Tin dɛn we Gɔd De Du ɛn Wi yon</w:t>
      </w:r>
    </w:p>
    <w:p/>
    <w:p>
      <w:r xmlns:w="http://schemas.openxmlformats.org/wordprocessingml/2006/main">
        <w:t xml:space="preserve">2. Di Prɔvishɔn we Gɔd Fetful: Ebraam in Stori</w:t>
      </w:r>
    </w:p>
    <w:p/>
    <w:p>
      <w:r xmlns:w="http://schemas.openxmlformats.org/wordprocessingml/2006/main">
        <w:t xml:space="preserve">1. Jɛnɛsis 12: 1-9 - Di kɔl we Gɔd kɔl Ebram fɔ lɛf in kɔntri ɛn travul go na nyu land.</w:t>
      </w:r>
    </w:p>
    <w:p/>
    <w:p>
      <w:r xmlns:w="http://schemas.openxmlformats.org/wordprocessingml/2006/main">
        <w:t xml:space="preserve">2. Lɛta Fɔ Rom 4: 1-8 - Ebraam in fet ɛn aw i bin ɛp fɔ mek i obe.</w:t>
      </w:r>
    </w:p>
    <w:p/>
    <w:p>
      <w:r xmlns:w="http://schemas.openxmlformats.org/wordprocessingml/2006/main">
        <w:t xml:space="preserve">Nɛimaya 9: 8 Ɛn i mek in at fetful bifo yu, ɛn mek agrimɛnt wit am fɔ gi di Kenanayt dɛn, di Hitayt dɛn, di Amɔrayt dɛn, di Pɛrizayt dɛn, di Jebusayt dɛn, ɛn di Girgashayt dɛn, fɔ gi am , to in pikin dɛn, ɛn i dɔn du wetin yu se; bikɔs yu de du wetin rayt.</w:t>
      </w:r>
    </w:p>
    <w:p/>
    <w:p>
      <w:r xmlns:w="http://schemas.openxmlformats.org/wordprocessingml/2006/main">
        <w:t xml:space="preserve">Gɔd bin mek agrimɛnt wit Ebraam fɔ gi Kenan land to in pikin dɛn, ɛn Gɔd du wetin i bin dɔn prɔmis bikɔs i de du wetin rayt.</w:t>
      </w:r>
    </w:p>
    <w:p/>
    <w:p>
      <w:r xmlns:w="http://schemas.openxmlformats.org/wordprocessingml/2006/main">
        <w:t xml:space="preserve">1. Di Fetful we Gɔd De Fetful: Na Kɔl fɔ Mɛmba In Prɔmis dɛn</w:t>
      </w:r>
    </w:p>
    <w:p/>
    <w:p>
      <w:r xmlns:w="http://schemas.openxmlformats.org/wordprocessingml/2006/main">
        <w:t xml:space="preserve">2. Di Rayt we Gɔd De Du: Na Tɛstimoni fɔ di Wan dɛn we Wi De abop pan</w:t>
      </w:r>
    </w:p>
    <w:p/>
    <w:p>
      <w:r xmlns:w="http://schemas.openxmlformats.org/wordprocessingml/2006/main">
        <w:t xml:space="preserve">1. Di Ibru Pipul Dɛn 6: 17-20 - Gɔd in Purpose ɛn Oth we Nɔ Chenj</w:t>
      </w:r>
    </w:p>
    <w:p/>
    <w:p>
      <w:r xmlns:w="http://schemas.openxmlformats.org/wordprocessingml/2006/main">
        <w:t xml:space="preserve">2. Sam 103: 17-18 - Di Masta gɛt sɔri-at ɛn i gɛt sɔri-at</w:t>
      </w:r>
    </w:p>
    <w:p/>
    <w:p>
      <w:r xmlns:w="http://schemas.openxmlformats.org/wordprocessingml/2006/main">
        <w:t xml:space="preserve">Nɛimaya 9: 9 Ɛn yu si aw wi gret gret granpa dɛn bin de sɔfa na Ijipt, ɛn yu yɛri dɛn kray nia di Rɛd Si;</w:t>
      </w:r>
    </w:p>
    <w:p/>
    <w:p>
      <w:r xmlns:w="http://schemas.openxmlformats.org/wordprocessingml/2006/main">
        <w:t xml:space="preserve">Gɔd yɛri ɛn ansa in pipul dɛn kray fɔ ɛp.</w:t>
      </w:r>
    </w:p>
    <w:p/>
    <w:p>
      <w:r xmlns:w="http://schemas.openxmlformats.org/wordprocessingml/2006/main">
        <w:t xml:space="preserve">1. Gɔd de yɛri wi kray ɛn i go ansa.</w:t>
      </w:r>
    </w:p>
    <w:p/>
    <w:p>
      <w:r xmlns:w="http://schemas.openxmlformats.org/wordprocessingml/2006/main">
        <w:t xml:space="preserve">2. Nɔ fred fɔ kɔl Gɔd we yu nid ɛp.</w:t>
      </w:r>
    </w:p>
    <w:p/>
    <w:p>
      <w:r xmlns:w="http://schemas.openxmlformats.org/wordprocessingml/2006/main">
        <w:t xml:space="preserve">1. Sam 34: 17 We di wan dɛn we de du wetin rayt de kray fɔ ɛp, PAPA GƆD de yɛri ɛn sev dɛn frɔm ɔl dɛn trɔbul.</w:t>
      </w:r>
    </w:p>
    <w:p/>
    <w:p>
      <w:r xmlns:w="http://schemas.openxmlformats.org/wordprocessingml/2006/main">
        <w:t xml:space="preserve">2. Jems 1: 5-6 If ɛni wan pan una nɔ gɛt sɛns, lɛ i aks Gɔd, we de gi fri-an to ɔlman we nɔ gɛt wan kɔnfidɛns, ɛn i go gi am am. Bɔt lɛ i aks am wit fet, ɛn nɔ gɛt wan dawt, bikɔs di pɔsin we de dawt tan lɛk wef na di si we di briz de drɛb ɛn tɔn am.</w:t>
      </w:r>
    </w:p>
    <w:p/>
    <w:p>
      <w:r xmlns:w="http://schemas.openxmlformats.org/wordprocessingml/2006/main">
        <w:t xml:space="preserve">Nɛimaya 9: 10 Yu bin sho sayn ɛn wɔndaful tin dɛn to Fɛro, ɔl in savant dɛn, ɛn ɔl di pipul dɛn na in kɔntri, bikɔs yu bin no se dɛn de prawd agens dɛn. Na so yu gi yu nem, lɛk aw i de tide.</w:t>
      </w:r>
    </w:p>
    <w:p/>
    <w:p>
      <w:r xmlns:w="http://schemas.openxmlformats.org/wordprocessingml/2006/main">
        <w:t xml:space="preserve">Gɔd bin de du sayn ɛn wɔndaful tin dɛn fɔ sho in pawa ɛn pawa to Fɛro ɛn in pipul dɛn. Dis bin mek pipul dɛn kam fɔ no Gɔd ɛn sɛlibret am.</w:t>
      </w:r>
    </w:p>
    <w:p/>
    <w:p>
      <w:r xmlns:w="http://schemas.openxmlformats.org/wordprocessingml/2006/main">
        <w:t xml:space="preserve">1. Gɔd in Kiŋdɔm: Na di Pawa we Gɔd in Mirekul dɛn Gɛt</w:t>
      </w:r>
    </w:p>
    <w:p/>
    <w:p>
      <w:r xmlns:w="http://schemas.openxmlformats.org/wordprocessingml/2006/main">
        <w:t xml:space="preserve">2. Fɔ Sho se yu ɔmbul we yu de mek prawd</w:t>
      </w:r>
    </w:p>
    <w:p/>
    <w:p>
      <w:r xmlns:w="http://schemas.openxmlformats.org/wordprocessingml/2006/main">
        <w:t xml:space="preserve">1. Ɛksodɔs 14: 4 - A go mek Fɛro in at at, so dat i go fala dɛn; ɛn Fɛro ɛn ɔl in sojaman dɛn go ɔnɔ mi; so dat di Ijipshian dɛn go no se na mi na PAPA GƆD.”</w:t>
      </w:r>
    </w:p>
    <w:p/>
    <w:p>
      <w:r xmlns:w="http://schemas.openxmlformats.org/wordprocessingml/2006/main">
        <w:t xml:space="preserve">2. Pita In Fɔs Lɛta 5: 5 - Semweso, una we yɔŋ, una fɔ put unasɛf ɔnda di bigman. Yɛs, una ɔl fɔ put unasɛf ɔnda una kɔmpin, ɛn una fɔ wɛr klos we ɔmbul, bikɔs Gɔd de agens di wan dɛn we prawd, ɛn i de gi Gɔd in spɛshal gudnɛs to di wan dɛn we ɔmbul.</w:t>
      </w:r>
    </w:p>
    <w:p/>
    <w:p>
      <w:r xmlns:w="http://schemas.openxmlformats.org/wordprocessingml/2006/main">
        <w:t xml:space="preserve">Nɛimaya 9: 11 Yu sheb di si bifo dɛn, so dat dɛn go pas midul di si na di dray land; ɛn yu trowe di wan dɛn we de mek dɛn sɔfa na di dip wata, lɛk ston na di big big wata.</w:t>
      </w:r>
    </w:p>
    <w:p/>
    <w:p>
      <w:r xmlns:w="http://schemas.openxmlformats.org/wordprocessingml/2006/main">
        <w:t xml:space="preserve">Gɔd bin protɛkt in pipul dɛn bay we i bin sheb di Rɛd Si ɛn sɛn di wan dɛn we bin de mek dɛn sɔfa na di dip dip si.</w:t>
      </w:r>
    </w:p>
    <w:p/>
    <w:p>
      <w:r xmlns:w="http://schemas.openxmlformats.org/wordprocessingml/2006/main">
        <w:t xml:space="preserve">1. Di Fetful we Gɔd De Fetful we Trɔbul Gɛt</w:t>
      </w:r>
    </w:p>
    <w:p/>
    <w:p>
      <w:r xmlns:w="http://schemas.openxmlformats.org/wordprocessingml/2006/main">
        <w:t xml:space="preserve">2. Di Pawa we Gɔd Gɛt fɔ Ridɛm</w:t>
      </w:r>
    </w:p>
    <w:p/>
    <w:p>
      <w:r xmlns:w="http://schemas.openxmlformats.org/wordprocessingml/2006/main">
        <w:t xml:space="preserve">1. Ɛksodɔs 14: 15-31 - Di skata we di Rɛd Si sheb</w:t>
      </w:r>
    </w:p>
    <w:p/>
    <w:p>
      <w:r xmlns:w="http://schemas.openxmlformats.org/wordprocessingml/2006/main">
        <w:t xml:space="preserve">2. Lɛta Fɔ Rom 8: 31-39 - Gɔd in protɛkshɔn ɛn pawa na wi layf</w:t>
      </w:r>
    </w:p>
    <w:p/>
    <w:p>
      <w:r xmlns:w="http://schemas.openxmlformats.org/wordprocessingml/2006/main">
        <w:t xml:space="preserve">Nɛimaya 9: 12 Yu kin lid dɛn insay de wit wan pila we gɛt klawd; ɛn na nɛt na wan pila we gɛt faya, fɔ mek dɛn layt na di rod usay dɛn fɔ go.</w:t>
      </w:r>
    </w:p>
    <w:p/>
    <w:p>
      <w:r xmlns:w="http://schemas.openxmlformats.org/wordprocessingml/2006/main">
        <w:t xml:space="preserve">Gɔd bin de gayd di Izrɛlayt dɛn wit wan pila we gɛt klawd ɛn wan pila we gɛt faya de ɛn nɛt.</w:t>
      </w:r>
    </w:p>
    <w:p/>
    <w:p>
      <w:r xmlns:w="http://schemas.openxmlformats.org/wordprocessingml/2006/main">
        <w:t xml:space="preserve">1: Gɔd de gayd wi ɔltɛm, ivin insay wi dak tɛm dɛn.</w:t>
      </w:r>
    </w:p>
    <w:p/>
    <w:p>
      <w:r xmlns:w="http://schemas.openxmlformats.org/wordprocessingml/2006/main">
        <w:t xml:space="preserve">2: Wi kin kɔrej wi fɔ no se Gɔd de wit wi ɔltɛm we wi de travul.</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Nɛimaya 9: 13 Yu kam dɔŋ Mawnt Saynay, ɛn tɔk to dɛn frɔm ɛvin, ɛn gi dɛn rayt jɔjmɛnt, tru tru lɔ dɛn, gud lɔ dɛn ɛn lɔ dɛn.</w:t>
      </w:r>
    </w:p>
    <w:p/>
    <w:p>
      <w:r xmlns:w="http://schemas.openxmlformats.org/wordprocessingml/2006/main">
        <w:t xml:space="preserve">Gɔd kam dɔŋ na Mawnt Saynay ɛn tɔk to di Izrɛlayt dɛn frɔm ɛvin, ɛn gi dɛn jɔs lɔ ɛn lɔ dɛn.</w:t>
      </w:r>
    </w:p>
    <w:p/>
    <w:p>
      <w:r xmlns:w="http://schemas.openxmlformats.org/wordprocessingml/2006/main">
        <w:t xml:space="preserve">1. Wan Gayd we Nɔ De Fel: Aw Gɔd in Wɔd De Gi Wi Di Wan we De Ɛp Wi</w:t>
      </w:r>
    </w:p>
    <w:p/>
    <w:p>
      <w:r xmlns:w="http://schemas.openxmlformats.org/wordprocessingml/2006/main">
        <w:t xml:space="preserve">2. Lisin to di Masta in Voys: Ɔndastand di Pawa we Gɔd in Kɔmand dɛn gɛt</w:t>
      </w:r>
    </w:p>
    <w:p/>
    <w:p>
      <w:r xmlns:w="http://schemas.openxmlformats.org/wordprocessingml/2006/main">
        <w:t xml:space="preserve">1. Ditarɔnɔmi 4: 1-14 - PAPA GƆD tɛl di pipul dɛn frɔm Mawnt Saynay ɔl dɛn lɔ ya</w:t>
      </w:r>
    </w:p>
    <w:p/>
    <w:p>
      <w:r xmlns:w="http://schemas.openxmlformats.org/wordprocessingml/2006/main">
        <w:t xml:space="preserve">2. Sam 119: 105 - Yu wɔd na lamp fɔ mi fut ɛn layt fɔ mi rod</w:t>
      </w:r>
    </w:p>
    <w:p/>
    <w:p>
      <w:r xmlns:w="http://schemas.openxmlformats.org/wordprocessingml/2006/main">
        <w:t xml:space="preserve">Nɛimaya 9: 14 Yu bin tɛl dɛn bɔt yu oli Sabat ɛn tɛl dɛn lɔ dɛn, lɔ dɛn, ɛn lɔ dɛn bay yu savant Mozis in an.</w:t>
      </w:r>
    </w:p>
    <w:p/>
    <w:p>
      <w:r xmlns:w="http://schemas.openxmlformats.org/wordprocessingml/2006/main">
        <w:t xml:space="preserve">Gɔd bin sho se di oli Sabat impɔtant ɛn i bin gi di Izrɛlayt dɛn lɔ dɛn, lɔ dɛn, ɛn lɔ dɛn tru Mozis.</w:t>
      </w:r>
    </w:p>
    <w:p/>
    <w:p>
      <w:r xmlns:w="http://schemas.openxmlformats.org/wordprocessingml/2006/main">
        <w:t xml:space="preserve">1. Di Pawa ɛn di Atɔriti we Gɔd in Wɔd Gɛt</w:t>
      </w:r>
    </w:p>
    <w:p/>
    <w:p>
      <w:r xmlns:w="http://schemas.openxmlformats.org/wordprocessingml/2006/main">
        <w:t xml:space="preserve">2. Fɔ Kip Gɔd in Kɔmandmɛnt dɛn: Di Rod fɔ Gɛt Tru Blɛsin</w:t>
      </w:r>
    </w:p>
    <w:p/>
    <w:p>
      <w:r xmlns:w="http://schemas.openxmlformats.org/wordprocessingml/2006/main">
        <w:t xml:space="preserve">1. Lɛta Fɔ Rom 3: 20-22 - Bikɔs mɔtalman nɔ go gɛt rayt fɔ du wetin di lɔ se, bikɔs na di lɔ de mek pɔsin no bɔt sin. Bɔt naw dɛn dɔn sho se Gɔd de du wetin rayt apat frɔm di lɔ, pan ɔl we di Lɔ ɛn di Prɔfɛt dɛn de sho se Gɔd de du wetin rayt tru fet pan Jizɔs Krays fɔ ɔl di wan dɛn we biliv.</w:t>
      </w:r>
    </w:p>
    <w:p/>
    <w:p>
      <w:r xmlns:w="http://schemas.openxmlformats.org/wordprocessingml/2006/main">
        <w:t xml:space="preserve">2. Ɛksodɔs 20: 8 - "Mɛmba di Sabat de, fɔ kip am oli."</w:t>
      </w:r>
    </w:p>
    <w:p/>
    <w:p>
      <w:r xmlns:w="http://schemas.openxmlformats.org/wordprocessingml/2006/main">
        <w:t xml:space="preserve">Nɛimaya 9: 15 I gi dɛn bred frɔm ɛvin fɔ mek dɛn angri, ɛn briŋ wata fɔ dɛn na di rɔk fɔ dɛn tɔsti, ɛn prɔmis dɛn se dɛn go go gɛt di land we yu bin dɔn swɛ fɔ gi dɛn.</w:t>
      </w:r>
    </w:p>
    <w:p/>
    <w:p>
      <w:r xmlns:w="http://schemas.openxmlformats.org/wordprocessingml/2006/main">
        <w:t xml:space="preserve">Gɔd gi di Izrɛlayt dɛn mana ɛn wata, ɛn i prɔmis dɛn se i go gi dɛn land na Kenan.</w:t>
      </w:r>
    </w:p>
    <w:p/>
    <w:p>
      <w:r xmlns:w="http://schemas.openxmlformats.org/wordprocessingml/2006/main">
        <w:t xml:space="preserve">1. Gɔd Fetful fɔ Du wetin I Prɔmis</w:t>
      </w:r>
    </w:p>
    <w:p/>
    <w:p>
      <w:r xmlns:w="http://schemas.openxmlformats.org/wordprocessingml/2006/main">
        <w:t xml:space="preserve">2. Di Pawa we Gɔd Gɛt fɔ Mek Wi Nid</w:t>
      </w:r>
    </w:p>
    <w:p/>
    <w:p>
      <w:r xmlns:w="http://schemas.openxmlformats.org/wordprocessingml/2006/main">
        <w:t xml:space="preserve">1. Ɛksodɔs 16: 4-15 - Mana frɔm ɛvin</w:t>
      </w:r>
    </w:p>
    <w:p/>
    <w:p>
      <w:r xmlns:w="http://schemas.openxmlformats.org/wordprocessingml/2006/main">
        <w:t xml:space="preserve">2. Nɔmba Dɛm 20: 11 - Wata frɔm di rɔk</w:t>
      </w:r>
    </w:p>
    <w:p/>
    <w:p>
      <w:r xmlns:w="http://schemas.openxmlformats.org/wordprocessingml/2006/main">
        <w:t xml:space="preserve">Nɛimaya 9: 16 Bɔt dɛn ɛn wi gret gret granpa dɛn bin de mek prawd ɛn mek dɛn nɛk tranga, ɛn dɛn nɔ bin du wetin yu tɛl dɛn fɔ du.</w:t>
      </w:r>
    </w:p>
    <w:p/>
    <w:p>
      <w:r xmlns:w="http://schemas.openxmlformats.org/wordprocessingml/2006/main">
        <w:t xml:space="preserve">Di pipul dɛn ɛn dɛn papa dɛn nɔ bin gri fɔ obe Gɔd in lɔ dɛn ɛn dɛn bin sho prawd bifo dat.</w:t>
      </w:r>
    </w:p>
    <w:p/>
    <w:p>
      <w:r xmlns:w="http://schemas.openxmlformats.org/wordprocessingml/2006/main">
        <w:t xml:space="preserve">1. Gɔd in Kɔmand Nɔto Witnɛs</w:t>
      </w:r>
    </w:p>
    <w:p/>
    <w:p>
      <w:r xmlns:w="http://schemas.openxmlformats.org/wordprocessingml/2006/main">
        <w:t xml:space="preserve">2. Di Denja fɔ Prawd</w:t>
      </w:r>
    </w:p>
    <w:p/>
    <w:p>
      <w:r xmlns:w="http://schemas.openxmlformats.org/wordprocessingml/2006/main">
        <w:t xml:space="preserve">1. Jɔn In Fɔs Lɛta 2: 3-6 - Ɛn na dis wi go no se wi no am if wi de du wetin i tɛl wi fɔ du. Ɛnibɔdi we se, ‘A no am, ɛn we nɔ de du wetin i tɛl am fɔ du, na layman, ɛn di trut nɔ de insay am. Bɔt ɛnibɔdi we de du wetin i se, Gɔd in lɔv de pafɛkt insay am. Ɛnibɔdi we se i de insay am, insɛf fɔ waka lɛk aw i bin de waka.</w:t>
      </w:r>
    </w:p>
    <w:p/>
    <w:p>
      <w:r xmlns:w="http://schemas.openxmlformats.org/wordprocessingml/2006/main">
        <w:t xml:space="preserve">2. Prɔvabs 16: 18 - Prawd go bifo bifo pɔsin pwɛl, ɛn prawd spirit bifo pɔsin fɔdɔm.</w:t>
      </w:r>
    </w:p>
    <w:p/>
    <w:p>
      <w:r xmlns:w="http://schemas.openxmlformats.org/wordprocessingml/2006/main">
        <w:t xml:space="preserve">Nɛimaya 9: 17 Dɛn nɔ gri fɔ obe, ɛn dɛn nɔ mɛmba di wɔndaful tin dɛn we yu du wit dɛn; bɔt i mek dɛn nɛk at, ɛn we dɛn tɔn dɛn bak pan Gɔd, i pik wan kapten fɔ go bak to dɛn slev, bɔt yu na Gɔd we rɛdi fɔ fɔgiv, we gɛt sɔri-at ɛn we gɛt sɔri-at, we nɔ de vɛks kwik, ɛn we rili gud, ɛn yu nɔ lɛf dɛn.</w:t>
      </w:r>
    </w:p>
    <w:p/>
    <w:p>
      <w:r xmlns:w="http://schemas.openxmlformats.org/wordprocessingml/2006/main">
        <w:t xml:space="preserve">Pan ɔl we di pipul dɛn bin de si Gɔd in wɔndaful tin dɛn, dɛn bin mek dɛn nɛk tranga ɛn tɔn agens am, ɛn dɛn bin disayd fɔ bi slev bak. Bɔt, Gɔd rɛdi fɔ fɔgiv dɛn, i gɛt sɔri-at ɛn sɔri-at, i nɔ de vɛks kwik, ɛn i rili gud.</w:t>
      </w:r>
    </w:p>
    <w:p/>
    <w:p>
      <w:r xmlns:w="http://schemas.openxmlformats.org/wordprocessingml/2006/main">
        <w:t xml:space="preserve">1. Gɔd in sɔri-at ɛn peshɛnt: Di Stori bɔt Nɛimaya 9: 17</w:t>
      </w:r>
    </w:p>
    <w:p/>
    <w:p>
      <w:r xmlns:w="http://schemas.openxmlformats.org/wordprocessingml/2006/main">
        <w:t xml:space="preserve">2. Di Pawa fɔ Fɔgiv: Wan Lɛsin frɔm Nɛimaya 9: 17</w:t>
      </w:r>
    </w:p>
    <w:p/>
    <w:p>
      <w:r xmlns:w="http://schemas.openxmlformats.org/wordprocessingml/2006/main">
        <w:t xml:space="preserve">1. Ɛksodɔs 34: 6-7 - "Ɛn PAPA GƆD pas bifo am ɛn prɛd, di Masta, di Masta, wan Gɔd we gɛt sɔri-at ɛn we gɛt sɔri-at, slo fɔ vɛks, ɛn bɔku bɔku lɔv ɛn fetful pipul dɛn, we de kip lɔv fɔ bɔku bɔku pipul dɛn, fɔgiv bad ɛn sin ɛn sin.</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Nɛimaya 9: 18 We dɛn mek dɛn wan kaw pikin we dɔn rɔtin ɛn se: “Dis na yu Gɔd we pul yu kɔmɔt na Ijipt ɛn we mek yu vɛks bad bad wan;</w:t>
      </w:r>
    </w:p>
    <w:p/>
    <w:p>
      <w:r xmlns:w="http://schemas.openxmlformats.org/wordprocessingml/2006/main">
        <w:t xml:space="preserve">Di pipul dɛn na Izrɛl bin dɔn mek wan kaw pikin we dɔn rɔtin ɛn dɛn bin dɔn tɔk se na di gɔd briŋ dɛn kɔmɔt na Ijipt, pan ɔl we Gɔd bin dɔn gi dɛn ɔl di sayn dɛn fɔ sho se i gɛt pawa ɛn i big.</w:t>
      </w:r>
    </w:p>
    <w:p/>
    <w:p>
      <w:r xmlns:w="http://schemas.openxmlformats.org/wordprocessingml/2006/main">
        <w:t xml:space="preserve">1. Wi fɔ tek tɛm mek wi nɔ tek Gɔd in gudnɛs ɛn pawa as sɔntin we nɔ impɔtant, ɛn bifo dat, wi fɔ mɛmba aw i dɔn blɛs wi ɛn sho wi se i big.</w:t>
      </w:r>
    </w:p>
    <w:p/>
    <w:p>
      <w:r xmlns:w="http://schemas.openxmlformats.org/wordprocessingml/2006/main">
        <w:t xml:space="preserve">2. Wi fɔ tɛl Gɔd tɛnki fɔ in lɔv ɛn sɔri-at, ɛn tray fɔ liv wi layf di we we go ɔnɔ ɛn ɔnɔ am.</w:t>
      </w:r>
    </w:p>
    <w:p/>
    <w:p>
      <w:r xmlns:w="http://schemas.openxmlformats.org/wordprocessingml/2006/main">
        <w:t xml:space="preserve">1. Ɛksodɔs 20: 2-3 - Mi na PAPA GƆD we na una Gɔd, we pul una kɔmɔt na Ijipt, na di os we una bin de bi slev. Yu nɔ fɔ gɛt ɛni ɔda gɔd bifo mi.</w:t>
      </w:r>
    </w:p>
    <w:p/>
    <w:p>
      <w:r xmlns:w="http://schemas.openxmlformats.org/wordprocessingml/2006/main">
        <w:t xml:space="preserve">2. Ditarɔnɔmi 6: 12-13 - Dɔn una tek tɛm mek una nɔ fɔgɛt PAPA GƆD we pul una kɔmɔt na Ijipt, na di os usay dɛn bin de bi slev. Una fɔ fred PAPA GƆD we na una Gɔd ɛn sav am.</w:t>
      </w:r>
    </w:p>
    <w:p/>
    <w:p>
      <w:r xmlns:w="http://schemas.openxmlformats.org/wordprocessingml/2006/main">
        <w:t xml:space="preserve">Nɛimaya 9: 19 Bɔt pan ɔl we yu gɛt bɔku sɔri-at, yu nɔ lɛf dɛn na di wildanɛs, di pila we di klawd bin de mek nɔ kɔmɔt nia dɛn de, fɔ mek dɛn go na rod; nɔto faya pila na nɛt fɔ sho dɛn layt ɛn di rod we dɛn fɔ go.</w:t>
      </w:r>
    </w:p>
    <w:p/>
    <w:p>
      <w:r xmlns:w="http://schemas.openxmlformats.org/wordprocessingml/2006/main">
        <w:t xml:space="preserve">Gɔd in sɔri-at bin bɔku na di wildanɛs as i bin de gayd di Izrɛlayt dɛn wit wan pila we gɛt klawd insay de ɛn wan pila we gɛt faya na nɛt.</w:t>
      </w:r>
    </w:p>
    <w:p/>
    <w:p>
      <w:r xmlns:w="http://schemas.openxmlformats.org/wordprocessingml/2006/main">
        <w:t xml:space="preserve">1. Gɔd de gayd wi ɔltɛm</w:t>
      </w:r>
    </w:p>
    <w:p/>
    <w:p>
      <w:r xmlns:w="http://schemas.openxmlformats.org/wordprocessingml/2006/main">
        <w:t xml:space="preserve">2. Gɔd in sɔri-at nɔ de stɔp</w:t>
      </w:r>
    </w:p>
    <w:p/>
    <w:p>
      <w:r xmlns:w="http://schemas.openxmlformats.org/wordprocessingml/2006/main">
        <w:t xml:space="preserve">1. Ɛksodɔs 13: 21-22 - PAPA GƆD bin de bifo dɛn wit wan pila we gɛt klawd na de fɔ gayd dɛn we dɛn de waka ɛn insay wan pila we gɛt faya na nɛt fɔ gi dɛn layt, so dat dɛn go ebul fɔ travul na de ɔ na nɛt .</w:t>
      </w:r>
    </w:p>
    <w:p/>
    <w:p>
      <w:r xmlns:w="http://schemas.openxmlformats.org/wordprocessingml/2006/main">
        <w:t xml:space="preserve">2. Sam 78: 14 - Insay de, i bin de lid dɛn wit klawd, ɛn ɔl di nɛt wit faya layt.</w:t>
      </w:r>
    </w:p>
    <w:p/>
    <w:p>
      <w:r xmlns:w="http://schemas.openxmlformats.org/wordprocessingml/2006/main">
        <w:t xml:space="preserve">Nɛimaya 9: 20 Yu gi yu gud spirit bak fɔ tich dɛn, ɛn yu nɔ ayd yu mana na dɛn mɔt, ɛn gi dɛn wata fɔ dɛn tɔsti.</w:t>
      </w:r>
    </w:p>
    <w:p/>
    <w:p>
      <w:r xmlns:w="http://schemas.openxmlformats.org/wordprocessingml/2006/main">
        <w:t xml:space="preserve">Yu dɔn gi yu pipul dɛn fɔ gayd yu pan Gɔd biznɛs ɛn fɔ gɛt tin fɔ it.</w:t>
      </w:r>
    </w:p>
    <w:p/>
    <w:p>
      <w:r xmlns:w="http://schemas.openxmlformats.org/wordprocessingml/2006/main">
        <w:t xml:space="preserve">1: Di tin dɛn we Gɔd dɔn gi wi fɔ du ɔltin ɛn i de ɔltɛm.</w:t>
      </w:r>
    </w:p>
    <w:p/>
    <w:p>
      <w:r xmlns:w="http://schemas.openxmlformats.org/wordprocessingml/2006/main">
        <w:t xml:space="preserve">2: Wi fɔ tɛl tɛnki fɔ ɔl wetin Gɔd de gi wi.</w:t>
      </w:r>
    </w:p>
    <w:p/>
    <w:p>
      <w:r xmlns:w="http://schemas.openxmlformats.org/wordprocessingml/2006/main">
        <w:t xml:space="preserve">1: Sam 103: 2-4 Mi sol, blɛs PAPA GƆD, ɛn nɔ fɔgɛt ɔl di bɛnifit dɛn we i de du. we de mɛn ɔl yu sik dɛn; Udat de fri yu layf frɔm di pwɛl pwɛl; we de krawn yu wit lɔv ɛn sɔri-at.</w:t>
      </w:r>
    </w:p>
    <w:p/>
    <w:p>
      <w:r xmlns:w="http://schemas.openxmlformats.org/wordprocessingml/2006/main">
        <w:t xml:space="preserve">2: Jems 1: 17 Ɛni gud gift ɛn ɛni pafɛkt gift kɔmɔt na ɛvin, ɛn i kɔmɔt frɔm di Papa we de gi layt, we nɔ de chenj ɛn shado we de tɔn.</w:t>
      </w:r>
    </w:p>
    <w:p/>
    <w:p>
      <w:r xmlns:w="http://schemas.openxmlformats.org/wordprocessingml/2006/main">
        <w:t xml:space="preserve">Nɛimaya 9: 21 Yɛs, yu bin de sɔpɔt dɛn fɔ 40 ia na di wildanɛs, so dɛn nɔ bin gɛt natin; dɛn klos nɔ bin ol, ɛn dɛn fut nɔ bin swel.</w:t>
      </w:r>
    </w:p>
    <w:p/>
    <w:p>
      <w:r xmlns:w="http://schemas.openxmlformats.org/wordprocessingml/2006/main">
        <w:t xml:space="preserve">Gɔd bin sɔpɔt di Izrɛlayt dɛn fɔ 40 ia na di wildanɛs, ɛn i bin gi dɛn ɔl wetin dɛn nid.</w:t>
      </w:r>
    </w:p>
    <w:p/>
    <w:p>
      <w:r xmlns:w="http://schemas.openxmlformats.org/wordprocessingml/2006/main">
        <w:t xml:space="preserve">1. Di fetful we Gɔd de gi wi wetin wi nid</w:t>
      </w:r>
    </w:p>
    <w:p/>
    <w:p>
      <w:r xmlns:w="http://schemas.openxmlformats.org/wordprocessingml/2006/main">
        <w:t xml:space="preserve">2. Fɔ gɛt layf fɔ tɛl Gɔd tɛnki ɛn fɔ abop pan Gɔd</w:t>
      </w:r>
    </w:p>
    <w:p/>
    <w:p>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PAPA GƆD in mɔt, mɔtalman de liv.</w:t>
      </w:r>
    </w:p>
    <w:p/>
    <w:p>
      <w:r xmlns:w="http://schemas.openxmlformats.org/wordprocessingml/2006/main">
        <w:t xml:space="preserve">2. Sam 145: 15-16 - "Ɔlman in yay de wet fɔ yu; yu de gi dɛn dɛn it insay di rayt tɛm. Yu de opin yu an ɛn satisfay wetin ɔlman we gɛt layf want."</w:t>
      </w:r>
    </w:p>
    <w:p/>
    <w:p>
      <w:r xmlns:w="http://schemas.openxmlformats.org/wordprocessingml/2006/main">
        <w:t xml:space="preserve">Nɛimaya 9: 22 Yu gi dɛn kiŋdɔm ɛn neshɔn dɛn, ɛn yu sheb dɛn to kɔna dɛn, so dɛn gɛt Sayɔn in land, kiŋ na Ɛshbɔn in land ɛn Og in kiŋ na Beshan.</w:t>
      </w:r>
    </w:p>
    <w:p/>
    <w:p>
      <w:r xmlns:w="http://schemas.openxmlformats.org/wordprocessingml/2006/main">
        <w:t xml:space="preserve">Gɔd gi di Izrɛlayt dɛn kiŋdɔm ɛn neshɔn dɛn, ɛn sheb dɛn to kɔna dɛn, ɛn gi dɛn land na Sayɔn, Ɛshbɔn, ɛn Beshan.</w:t>
      </w:r>
    </w:p>
    <w:p/>
    <w:p>
      <w:r xmlns:w="http://schemas.openxmlformats.org/wordprocessingml/2006/main">
        <w:t xml:space="preserve">1. Di Masta Fetful fɔ Gi Wi Tin dɛn we Wi Nid</w:t>
      </w:r>
    </w:p>
    <w:p/>
    <w:p>
      <w:r xmlns:w="http://schemas.openxmlformats.org/wordprocessingml/2006/main">
        <w:t xml:space="preserve">2. Di Blɛsin we Wi Go Gɛt fɔ obe Gɔd in Wɔd</w:t>
      </w:r>
    </w:p>
    <w:p/>
    <w:p>
      <w:r xmlns:w="http://schemas.openxmlformats.org/wordprocessingml/2006/main">
        <w:t xml:space="preserve">1. Ditarɔnɔmi 1: 8 - "Luk, a dɔn put di land bifo una: una go insay ɛn gɛt di land we PAPA GƆD bin swɛ to una gret gret granpa dɛn, Ebraam, Ayzak, ɛn Jekɔb, fɔ gi dɛn ɛn dɛn pikin dɛn we go kam afta dɛn." "</w:t>
      </w:r>
    </w:p>
    <w:p/>
    <w:p>
      <w:r xmlns:w="http://schemas.openxmlformats.org/wordprocessingml/2006/main">
        <w:t xml:space="preserve">2. Sam 37: 3 - "Trɔst PAPA GƆD ɛn du gud; na so yu go de na di land, ɛn fɔ tru, yu go it."</w:t>
      </w:r>
    </w:p>
    <w:p/>
    <w:p>
      <w:r xmlns:w="http://schemas.openxmlformats.org/wordprocessingml/2006/main">
        <w:t xml:space="preserve">Nɛimaya 9: 23 Dɛn pikin dɛnsɛf bɔku lɛk di sta dɛn na ɛvin, ɛn briŋ dɛn kam na di land we yu bin dɔn prɔmis dɛn gret gret granpa dɛn se dɛn go go gɛt am.</w:t>
      </w:r>
    </w:p>
    <w:p/>
    <w:p>
      <w:r xmlns:w="http://schemas.openxmlformats.org/wordprocessingml/2006/main">
        <w:t xml:space="preserve">Gɔd mek di Izrɛlayt dɛn bɔku ɛn briŋ dɛn kam na di land we i bin dɔn prɔmis dɛn gret gret granpa dɛn.</w:t>
      </w:r>
    </w:p>
    <w:p/>
    <w:p>
      <w:r xmlns:w="http://schemas.openxmlformats.org/wordprocessingml/2006/main">
        <w:t xml:space="preserve">1. Di Fetful we Gɔd De Fetful: Fɔ Sɛlibret Gɔd in Prɔmis-Kɛp</w:t>
      </w:r>
    </w:p>
    <w:p/>
    <w:p>
      <w:r xmlns:w="http://schemas.openxmlformats.org/wordprocessingml/2006/main">
        <w:t xml:space="preserve">2. Di Blɛsin dɛn we pɔsin kin gɛt we i obe: Wi kin si di bɛnifit dɛn we pɔsin kin gɛt we i obe fetful wan</w:t>
      </w:r>
    </w:p>
    <w:p/>
    <w:p>
      <w:r xmlns:w="http://schemas.openxmlformats.org/wordprocessingml/2006/main">
        <w:t xml:space="preserve">1. Ditarɔnɔmi 1: 8-9 - Luk, a dɔn put di land bifo una: una go insay ɛn gɛt di land we PAPA GƆD bin swɛ to una gret gret granpa dɛn, Ebraam, Ayzak, ɛn Jekɔb, fɔ gi dɛn ɛn dɛn pikin dɛn we go kam afta dɛn .</w:t>
      </w:r>
    </w:p>
    <w:p/>
    <w:p>
      <w:r xmlns:w="http://schemas.openxmlformats.org/wordprocessingml/2006/main">
        <w:t xml:space="preserve">2. Jɛnɛsis 15: 5 - Dɔn i kɛr am go na do ɛn se, “Luk naw na ɛvin ɛn tɛl di sta dɛn if yu ebul fɔ kɔnt dɛn.</w:t>
      </w:r>
    </w:p>
    <w:p/>
    <w:p>
      <w:r xmlns:w="http://schemas.openxmlformats.org/wordprocessingml/2006/main">
        <w:t xml:space="preserve">Nɛimaya 9: 24 So di pikin dɛn go insay ɛn tek di land, ɛn yu put di pipul dɛn we de na di land, we na di Kenanayt dɛn, ɔnda dɛn, ɛn gi dɛn an wit dɛn kiŋ dɛn ɛn di pipul dɛn na di land, so dat dɛn go du am wit dɛn lɛk aw dɛn go du.</w:t>
      </w:r>
    </w:p>
    <w:p/>
    <w:p>
      <w:r xmlns:w="http://schemas.openxmlformats.org/wordprocessingml/2006/main">
        <w:t xml:space="preserve">Gɔd gi di Izrɛlayt dɛn di land na Kenan ɛn di pipul dɛn we bin de de, ɛn i alaw dɛn fɔ du wetin dɛn want.</w:t>
      </w:r>
    </w:p>
    <w:p/>
    <w:p>
      <w:r xmlns:w="http://schemas.openxmlformats.org/wordprocessingml/2006/main">
        <w:t xml:space="preserve">1: Gɔd fetful wan fɔ du wetin i dɔn prɔmis in pipul dɛn.</w:t>
      </w:r>
    </w:p>
    <w:p/>
    <w:p>
      <w:r xmlns:w="http://schemas.openxmlformats.org/wordprocessingml/2006/main">
        <w:t xml:space="preserve">2: Fɔ du wetin Gɔd want pan ɔl we i nɔ izi fɔ du.</w:t>
      </w:r>
    </w:p>
    <w:p/>
    <w:p>
      <w:r xmlns:w="http://schemas.openxmlformats.org/wordprocessingml/2006/main">
        <w:t xml:space="preserve">1: Jɔshwa 24: 13-15 "A gi una land we una nɔ bin dɔn wok pan ɛn siti dɛn we una nɔ bil, ɛn una de de. Una de it di frut we de kɔmɔt pan vayn gadin ɛn ɔliv gadin we una nɔ plant. Naw." so una fred PAPA GƆD ɛn sav am wit tru ɛn fetful wan.Una pul di gɔd dɛn we una gret gret granpa dɛn bin de sav biɛn di Riva ɛn na Ijipt, ɛn sav Jiova.</w:t>
      </w:r>
    </w:p>
    <w:p/>
    <w:p>
      <w:r xmlns:w="http://schemas.openxmlformats.org/wordprocessingml/2006/main">
        <w:t xml:space="preserve">2: Ayzaya 43: 20-21 "Di wayl animal dɛn go ɔnɔ mi, di jakal ɛn di ɔstrich dɛn, bikɔs a de gi wata na di wildanɛs, riva dɛn na di dɛzat, fɔ drink to mi pipul dɛn we a dɔn pik, di pipul dɛn we a mek fɔ misɛf." so dat dɛn go tɔk bɔt mi prez.”</w:t>
      </w:r>
    </w:p>
    <w:p/>
    <w:p>
      <w:r xmlns:w="http://schemas.openxmlformats.org/wordprocessingml/2006/main">
        <w:t xml:space="preserve">Nɛimaya 9: 25 Dɛn tek strɔng siti dɛn ɛn fat land, ɛn gɛt os dɛn we ful-ɔp wit ɔltin, wɛl dɛn we dɛn dig, vayn gadin dɛn, ɔliv gadin dɛn, ɛn bɔku bɔku frut tik dɛn. ɛn dɛn bin gladi fɔ yu big gudnɛs.</w:t>
      </w:r>
    </w:p>
    <w:p/>
    <w:p>
      <w:r xmlns:w="http://schemas.openxmlformats.org/wordprocessingml/2006/main">
        <w:t xml:space="preserve">Di pipul dɛn na Izrɛl tek strɔng siti dɛn ɛn fat land, ɛn ful-ɔp dɛn os dɛn wit ɔl di gud tin dɛn. Dɛn it, ful-ɔp, fat ɛn gladi fɔ Gɔd in big big gudnɛs.</w:t>
      </w:r>
    </w:p>
    <w:p/>
    <w:p>
      <w:r xmlns:w="http://schemas.openxmlformats.org/wordprocessingml/2006/main">
        <w:t xml:space="preserve">1. Di blɛsin dɛn we pɔsin kin gɛt we i obe: Aw Gɔd in Favmɛnt kin blɛs pɔsin we fetful</w:t>
      </w:r>
    </w:p>
    <w:p/>
    <w:p>
      <w:r xmlns:w="http://schemas.openxmlformats.org/wordprocessingml/2006/main">
        <w:t xml:space="preserve">2. Di Plɛnti Plɛnti Gud we Gɔd De Du: Aw Wi Go Gladi We I De Gi</w:t>
      </w:r>
    </w:p>
    <w:p/>
    <w:p>
      <w:r xmlns:w="http://schemas.openxmlformats.org/wordprocessingml/2006/main">
        <w:t xml:space="preserve">1. Ditarɔnɔmi 6: 10-12 - "We PAPA GƆD we na yu Gɔd go kɛr yu go na di land we i bin swɛ to yu gret gret granpa dɛn, to Ebraam, to Ayzak, ɛn to Jekɔb, fɔ gi yu big ɛn gud tin." siti dɛn we yu nɔ bil, Ɛn os dɛn we ful-ɔp wit ɔl gud tin dɛn we yu nɔ ful-ɔp, ɛn wɛl dɛn we yu dig, we yu nɔ dig, vayn gadin ɛn ɔliv tik dɛn we yu nɔ plant, we yu dɔn it ɛn ful-ɔp, dɔn tek tɛm so dat yu nɔ go fɔgɛt PAPA GƆD we pul yu kɔmɔt na Ijipt, na di os we yu bin bi slev.”</w:t>
      </w:r>
    </w:p>
    <w:p/>
    <w:p>
      <w:r xmlns:w="http://schemas.openxmlformats.org/wordprocessingml/2006/main">
        <w:t xml:space="preserve">2. Jems 1: 17 - "Ɛvri gud gift ɛn ɛni pafɛkt gift kɔmɔt na ɛvin, ɛn i kɔmɔt frɔm di Papa we de gi layt, we nɔ de chenj to am, ɛn shado nɔ de tɔn."</w:t>
      </w:r>
    </w:p>
    <w:p/>
    <w:p>
      <w:r xmlns:w="http://schemas.openxmlformats.org/wordprocessingml/2006/main">
        <w:t xml:space="preserve">Nɛimaya 9: 26 Bɔt dɛn nɔ bin obe, dɛn tɔn agens yu, dɛn lɛf yu lɔ biɛn dɛn bak, ɛn kil yu prɔfɛt dɛn we bin de tɔk agens dɛn fɔ tɔn dɛn to yu, ɛn dɛn bin de mek dɛn vɛks bad bad wan.</w:t>
      </w:r>
    </w:p>
    <w:p/>
    <w:p>
      <w:r xmlns:w="http://schemas.openxmlformats.org/wordprocessingml/2006/main">
        <w:t xml:space="preserve">Di pipul dɛn na Izrɛl nɔ bin obe Gɔd, dɛn nɔ gri wit in lɔ, ɛn dɛn kil in prɔfɛt dɛn we bin wɔn dɛn fɔ tɔn bak to am.</w:t>
      </w:r>
    </w:p>
    <w:p/>
    <w:p>
      <w:r xmlns:w="http://schemas.openxmlformats.org/wordprocessingml/2006/main">
        <w:t xml:space="preserve">1. Di Impɔtant fɔ obe Gɔd</w:t>
      </w:r>
    </w:p>
    <w:p/>
    <w:p>
      <w:r xmlns:w="http://schemas.openxmlformats.org/wordprocessingml/2006/main">
        <w:t xml:space="preserve">2. Di Tin dɛn we Wi Go Du we Wi Nɔ De obe</w:t>
      </w:r>
    </w:p>
    <w:p/>
    <w:p>
      <w:r xmlns:w="http://schemas.openxmlformats.org/wordprocessingml/2006/main">
        <w:t xml:space="preserve">1. Jɔn 14: 15 - If yu lɛk mi, yu go kip mi lɔ dɛn.</w:t>
      </w:r>
    </w:p>
    <w:p/>
    <w:p>
      <w:r xmlns:w="http://schemas.openxmlformats.org/wordprocessingml/2006/main">
        <w:t xml:space="preserve">2. Di Ibru Pipul Dɛn 10: 26-27 - Bikɔs if wi kɔntinyu fɔ sin bay wilful afta wi dɔn no di trut, sakrifays nɔ de igen fɔ sin, bɔt wi de fred fɔ tink se dɛn go jɔj wi, ɛn faya go bɔn di ɛnimi dɛn .</w:t>
      </w:r>
    </w:p>
    <w:p/>
    <w:p>
      <w:r xmlns:w="http://schemas.openxmlformats.org/wordprocessingml/2006/main">
        <w:t xml:space="preserve">Nɛimaya 9: 27 So yu gi dɛn to dɛn ɛnimi dɛn an we bin de mɔna dɛn, ɛn di tɛm we dɛn bin de sɔfa, we dɛn kray to yu, yu yɛri dɛn frɔm ɛvin; ɛn akɔdin to yu bɔku bɔku sɔri-at, yu gi dɛn sevɔ dɛn, we sev dɛn kɔmɔt na dɛn ɛnimi dɛn an.</w:t>
      </w:r>
    </w:p>
    <w:p/>
    <w:p>
      <w:r xmlns:w="http://schemas.openxmlformats.org/wordprocessingml/2006/main">
        <w:t xml:space="preserve">Gɔd yɛri di kray we in pipul dɛn de kray ɛn bikɔs ɔf in sɔri-at, i gi dɛn sevɔ dɛn fɔ sev dɛn frɔm dɛn ɛnimi dɛn.</w:t>
      </w:r>
    </w:p>
    <w:p/>
    <w:p>
      <w:r xmlns:w="http://schemas.openxmlformats.org/wordprocessingml/2006/main">
        <w:t xml:space="preserve">1. Gɔd in sɔri-at de sote go</w:t>
      </w:r>
    </w:p>
    <w:p/>
    <w:p>
      <w:r xmlns:w="http://schemas.openxmlformats.org/wordprocessingml/2006/main">
        <w:t xml:space="preserve">2. Wi Sev na di Masta</w:t>
      </w:r>
    </w:p>
    <w:p/>
    <w:p>
      <w:r xmlns:w="http://schemas.openxmlformats.org/wordprocessingml/2006/main">
        <w:t xml:space="preserve">1. Sam 34: 17-19 - We di wan dɛn we de du wetin rayt de kray fɔ ɛp, di Masta de yɛri ɛn fri dɛn frɔm ɔl dɛn trɔbul.</w:t>
      </w:r>
    </w:p>
    <w:p/>
    <w:p>
      <w:r xmlns:w="http://schemas.openxmlformats.org/wordprocessingml/2006/main">
        <w:t xml:space="preserve">2. Lamɛnteshɔn 3: 22-23 - Di lɔv we di Masta gɛt we nɔ de chenj; in sɔri-at nɔ de ɛva dɔn; dɛn kin nyu ɛvri mɔnin; yu fetful wan big.</w:t>
      </w:r>
    </w:p>
    <w:p/>
    <w:p>
      <w:r xmlns:w="http://schemas.openxmlformats.org/wordprocessingml/2006/main">
        <w:t xml:space="preserve">Nɛimaya 9: 28 Bɔt afta dɛn rɛst, dɛn du bad bak bifo yu, na dat mek yu lɛf dɛn na dɛn ɛnimi dɛn an so dat dɛn go ebul fɔ rul dɛn, bɔt we dɛn kam bak ɛn kray to yu, yu yɛri dɛn frɔm ɛvin; ɛn bɔku tɛm yu bin sev dɛn akɔdin to yu sɔri-at;</w:t>
      </w:r>
    </w:p>
    <w:p/>
    <w:p>
      <w:r xmlns:w="http://schemas.openxmlformats.org/wordprocessingml/2006/main">
        <w:t xml:space="preserve">Pan ɔl we Gɔd bin sɔri fɔ di Izrɛlayt dɛn ɛn fri dɛn, bɔku tɛm dɛn bin de go bak to dɛn sin we dɛn bin de du.</w:t>
      </w:r>
    </w:p>
    <w:p/>
    <w:p>
      <w:r xmlns:w="http://schemas.openxmlformats.org/wordprocessingml/2006/main">
        <w:t xml:space="preserve">1. "Gɔd in Sɔri-at ɛn Fɔgiv".</w:t>
      </w:r>
    </w:p>
    <w:p/>
    <w:p>
      <w:r xmlns:w="http://schemas.openxmlformats.org/wordprocessingml/2006/main">
        <w:t xml:space="preserve">2. "Di Denja fɔ Go bak to Sin".</w:t>
      </w:r>
    </w:p>
    <w:p/>
    <w:p>
      <w:r xmlns:w="http://schemas.openxmlformats.org/wordprocessingml/2006/main">
        <w:t xml:space="preserve">1. Lamɛnteshɔn 3: 22-23 - "Di lɔv we PAPA GƆD gɛt nɔ de stɔp; in sɔri-at nɔ de dɔn; dɛn de nyu ɛvri mɔnin; una fetful wan big."</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Nɛimaya 9: 29 I bin tɔk agens dɛn so dat yu go mek dɛn kam bak to yu lɔ, bɔt dɛn bin de prawd ɛn nɔ lisin to yu lɔ dɛn, bɔt dɛn sin agens yu jɔjmɛnt dɛn, (we if pɔsin du am, i go liv insay dɛn lɔ; ) ɛn pul di sholda, ɛn mek dɛn nɛk at, ɛn dɛn nɔ bin want fɔ yɛri.</w:t>
      </w:r>
    </w:p>
    <w:p/>
    <w:p>
      <w:r xmlns:w="http://schemas.openxmlformats.org/wordprocessingml/2006/main">
        <w:t xml:space="preserve">Pan ɔl we Gɔd bin de wɔn dɛn, di pipul dɛn na Izrɛl nɔ bin gri fɔ lisin ɛn bifo dat, dɛn bin disayd fɔ sin agens wetin Gɔd tɛl dɛn fɔ du ɛn mek dɛn at at fɔ am.</w:t>
      </w:r>
    </w:p>
    <w:p/>
    <w:p>
      <w:r xmlns:w="http://schemas.openxmlformats.org/wordprocessingml/2006/main">
        <w:t xml:space="preserve">1. Di Denja we Wi Nɔ De Lisin to Gɔd</w:t>
      </w:r>
    </w:p>
    <w:p/>
    <w:p>
      <w:r xmlns:w="http://schemas.openxmlformats.org/wordprocessingml/2006/main">
        <w:t xml:space="preserve">2. Fɔ obe Gɔd in Kɔmand - Di Ki fɔ Layf</w:t>
      </w:r>
    </w:p>
    <w:p/>
    <w:p>
      <w:r xmlns:w="http://schemas.openxmlformats.org/wordprocessingml/2006/main">
        <w:t xml:space="preserve">1. Ditarɔnɔmi 30: 19-20 - "A de kɔl ɛvin ɛn di wɔl fɔ witnɛs agens yu tide, se a dɔn put layf ɛn day bifo yu, blɛsin ɛn swɛ. So pik layf, so dat yu ɛn yu pikin dɛn go liv, 20 lɛk di Masta yu Gɔd, obe in vɔys ɛn ol am tranga wan, bikɔs na in na yu layf ɛn lɔng dez."</w:t>
      </w:r>
    </w:p>
    <w:p/>
    <w:p>
      <w:r xmlns:w="http://schemas.openxmlformats.org/wordprocessingml/2006/main">
        <w:t xml:space="preserve">.</w:t>
      </w:r>
    </w:p>
    <w:p/>
    <w:p>
      <w:r xmlns:w="http://schemas.openxmlformats.org/wordprocessingml/2006/main">
        <w:t xml:space="preserve">Nɛimaya 9: 30 Bɔt fɔ lɔng tɛm, yu nɔ bin de bia wit dɛn, ɛn yu bin de tɔk to dɛn wit yu spirit insay yu prɔfɛt dɛn.</w:t>
      </w:r>
    </w:p>
    <w:p/>
    <w:p>
      <w:r xmlns:w="http://schemas.openxmlformats.org/wordprocessingml/2006/main">
        <w:t xml:space="preserve">Pan ɔl we Gɔd bin de tray fɔ wɔn di Izrɛlayt dɛn bɔt di bad tin dɛn we go apin to di Izrɛlayt dɛn, dɛn nɔ bin lisin to dɛn ɛn leta dɛn bin gi dɛn to ɔda neshɔn dɛn.</w:t>
      </w:r>
    </w:p>
    <w:p/>
    <w:p>
      <w:r xmlns:w="http://schemas.openxmlformats.org/wordprocessingml/2006/main">
        <w:t xml:space="preserve">1. Wi fɔ lisin to Gɔd in wɔnin dɛn ɛn lisin to In advays fɔ avɔyd di sem tin dɛn we go apin to wi</w:t>
      </w:r>
    </w:p>
    <w:p/>
    <w:p>
      <w:r xmlns:w="http://schemas.openxmlformats.org/wordprocessingml/2006/main">
        <w:t xml:space="preserve">2. Wi fɔ abop pan Gɔd fɔ lid wi tru tranga tɛm, bifo wi abop pan wi yon ɔndastandin nɔmɔ</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Nɛimaya 9: 31 Bɔt bikɔs ɔf yu bɔku sɔri-at, yu nɔ bin dɔnawe wit dɛn ɛn lɛf dɛn; bikɔs yu na Gɔd we gɛt sɔri-at ɛn we gɛt sɔri-at.</w:t>
      </w:r>
    </w:p>
    <w:p/>
    <w:p>
      <w:r xmlns:w="http://schemas.openxmlformats.org/wordprocessingml/2006/main">
        <w:t xml:space="preserve">Pan ɔl we di pipul dɛn nɔ bin obe, Gɔd bin sɔri fɔ dɛn ɛn i nɔ bin dɔnawe wit dɛn kpatakpata.</w:t>
      </w:r>
    </w:p>
    <w:p/>
    <w:p>
      <w:r xmlns:w="http://schemas.openxmlformats.org/wordprocessingml/2006/main">
        <w:t xml:space="preserve">1. Gɔd in sɔri-at de sote go</w:t>
      </w:r>
    </w:p>
    <w:p/>
    <w:p>
      <w:r xmlns:w="http://schemas.openxmlformats.org/wordprocessingml/2006/main">
        <w:t xml:space="preserve">2. Di Pawa we Gɔd in Grɛs Gɛt</w:t>
      </w:r>
    </w:p>
    <w:p/>
    <w:p>
      <w:r xmlns:w="http://schemas.openxmlformats.org/wordprocessingml/2006/main">
        <w:t xml:space="preserve">1. Lamɛnteshɔn 3: 22-24 - "Di lɔv we PAPA GƆD gɛt nɔ de stɔp; in sɔri-at nɔ de dɔn; dɛn de nyu ɛvri mɔnin; una fetful wan big."</w:t>
      </w:r>
    </w:p>
    <w:p/>
    <w:p>
      <w:r xmlns:w="http://schemas.openxmlformats.org/wordprocessingml/2006/main">
        <w:t xml:space="preserve">2. Lɛta Fɔ Rom 5: 20-21 - "Di lɔ kam fɔ mek pipul dɛn we de du bad mɔ ɛn mɔ, bɔt usay sin de bɔku, Gɔd in spɛshal gudnɛs de bɔku mɔ ɛn mɔ, so dat jɔs lɛk aw sin de rul wit day, in spɛshal gudnɛs go rul bikɔs i de du wetin rayt we go mek i gɛt layf we go de sote go." tru Jizɔs Krays wi Masta."</w:t>
      </w:r>
    </w:p>
    <w:p/>
    <w:p>
      <w:r xmlns:w="http://schemas.openxmlformats.org/wordprocessingml/2006/main">
        <w:t xml:space="preserve">Nɛimaya 9: 32 So naw, wi Gɔd, di big, di pawaful, ɛn di fred Gɔd, we de kip agrimɛnt ɛn sɔri-at, mek ɔl di trɔbul we dɔn kam pan wi, wi kiŋ dɛn, wi prins dɛn nɔ tan lɛk se na smɔl tin , ɛn pan wi prist dɛn, wi prɔfɛt dɛn, wi gret gret granpa dɛn, ɛn ɔl yu pipul dɛn, frɔm di tɛm we di kiŋ dɛn na Asiria bin de te tide.</w:t>
      </w:r>
    </w:p>
    <w:p/>
    <w:p>
      <w:r xmlns:w="http://schemas.openxmlformats.org/wordprocessingml/2006/main">
        <w:t xml:space="preserve">Di pipul dɛn na Izrɛl de aks Gɔd fɔ notis di trɔbul dɛn we dɔn kam pan dɛn frɔm di tɛm we di kiŋ dɛn na Asiria bin de.</w:t>
      </w:r>
    </w:p>
    <w:p/>
    <w:p>
      <w:r xmlns:w="http://schemas.openxmlformats.org/wordprocessingml/2006/main">
        <w:t xml:space="preserve">1. Di Pawa we Gɔd in Sɔri-at Gɛt</w:t>
      </w:r>
    </w:p>
    <w:p/>
    <w:p>
      <w:r xmlns:w="http://schemas.openxmlformats.org/wordprocessingml/2006/main">
        <w:t xml:space="preserve">2. Wan Kɔl fɔ Ripɛnt ɛn Fet</w:t>
      </w:r>
    </w:p>
    <w:p/>
    <w:p>
      <w:r xmlns:w="http://schemas.openxmlformats.org/wordprocessingml/2006/main">
        <w:t xml:space="preserve">1. Sam 103: 8-14</w:t>
      </w:r>
    </w:p>
    <w:p/>
    <w:p>
      <w:r xmlns:w="http://schemas.openxmlformats.org/wordprocessingml/2006/main">
        <w:t xml:space="preserve">2. Jɛrimaya 31: 31-34</w:t>
      </w:r>
    </w:p>
    <w:p/>
    <w:p>
      <w:r xmlns:w="http://schemas.openxmlformats.org/wordprocessingml/2006/main">
        <w:t xml:space="preserve">Nɛimaya 9: 33 Bɔt yu de du wetin rayt pan ɔl wetin dɛn dɔn briŋ kam pan wi; bikɔs yu dɔn du wetin rayt, bɔt wi dɔn du bad.</w:t>
      </w:r>
    </w:p>
    <w:p/>
    <w:p>
      <w:r xmlns:w="http://schemas.openxmlformats.org/wordprocessingml/2006/main">
        <w:t xml:space="preserve">Wi nɔ go dinay se Gɔd de du tin tret.</w:t>
      </w:r>
    </w:p>
    <w:p/>
    <w:p>
      <w:r xmlns:w="http://schemas.openxmlformats.org/wordprocessingml/2006/main">
        <w:t xml:space="preserve">1. Ivin we wi sin, Gɔd de du wetin rayt.</w:t>
      </w:r>
    </w:p>
    <w:p/>
    <w:p>
      <w:r xmlns:w="http://schemas.openxmlformats.org/wordprocessingml/2006/main">
        <w:t xml:space="preserve">2. Wi fɔ ansa fɔ wetin wi de du, bɔt na Gɔd na di bɛst jɔj.</w:t>
      </w:r>
    </w:p>
    <w:p/>
    <w:p>
      <w:r xmlns:w="http://schemas.openxmlformats.org/wordprocessingml/2006/main">
        <w:t xml:space="preserve">1. Ayzaya 45: 21 - Deklare ɛn prizent yu kes; lɛ dɛn tek advays togɛda! Udat dɔn deklare dis frɔm trade trade? Udat dɔn tɛl am frɔm da tɛm de? Nɔto mi, PAPA GƆD?</w:t>
      </w:r>
    </w:p>
    <w:p/>
    <w:p>
      <w:r xmlns:w="http://schemas.openxmlformats.org/wordprocessingml/2006/main">
        <w:t xml:space="preserve">2. Jems 4: 17 - So ɛnibɔdi we no di rayt tin fɔ du ɛn nɔ du am, fɔ am na sin.</w:t>
      </w:r>
    </w:p>
    <w:p/>
    <w:p>
      <w:r xmlns:w="http://schemas.openxmlformats.org/wordprocessingml/2006/main">
        <w:t xml:space="preserve">Nɛimaya 9: 34 Wi kiŋ dɛn, wi prins dɛn, wi prist dɛn, ɛn wi gret gret granpa dɛn nɔ bin du wetin yu lɔ se, ɛn dɛn nɔ bin du wetin yu tɛl dɛn fɔ du.</w:t>
      </w:r>
    </w:p>
    <w:p/>
    <w:p>
      <w:r xmlns:w="http://schemas.openxmlformats.org/wordprocessingml/2006/main">
        <w:t xml:space="preserve">Wi gret gret granpa dɛn nɔ bin kip Gɔd in lɔ ɔ obe in lɔ ɛn tɛstimoni dɛn.</w:t>
      </w:r>
    </w:p>
    <w:p/>
    <w:p>
      <w:r xmlns:w="http://schemas.openxmlformats.org/wordprocessingml/2006/main">
        <w:t xml:space="preserve">1. Di Impɔtant fɔ obe Gɔd in Lɔ</w:t>
      </w:r>
    </w:p>
    <w:p/>
    <w:p>
      <w:r xmlns:w="http://schemas.openxmlformats.org/wordprocessingml/2006/main">
        <w:t xml:space="preserve">2. Di Pawa fɔ Fɔ fala Gɔd in Tɛstimoni</w:t>
      </w:r>
    </w:p>
    <w:p/>
    <w:p>
      <w:r xmlns:w="http://schemas.openxmlformats.org/wordprocessingml/2006/main">
        <w:t xml:space="preserve">1. Lɛta Fɔ Rom 3: 23 - "Ɔlman dɔn sin ɛn nɔ gɛt Gɔd in glori."</w:t>
      </w:r>
    </w:p>
    <w:p/>
    <w:p>
      <w:r xmlns:w="http://schemas.openxmlformats.org/wordprocessingml/2006/main">
        <w:t xml:space="preserve">2. Ditarɔnɔmi 6: 4-5 - "Izrɛl, yɛri se PAPA GƆD we na wi Gɔd, PAPA GƆD na wan. Yu fɔ lɛk PAPA GƆD we na yu Gɔd wit ɔl yu at, wit ɔl yu sol ɛn wit ɔl yu trɛnk."</w:t>
      </w:r>
    </w:p>
    <w:p/>
    <w:p>
      <w:r xmlns:w="http://schemas.openxmlformats.org/wordprocessingml/2006/main">
        <w:t xml:space="preserve">Nɛimaya 9: 35 Dɛn nɔ sav yu na dɛn Kiŋdɔm ɛn yu big gud we yu gi dɛn, ɛn na di big ɛn fat land we yu gi dɛn bifo dɛn, ɛn dɛn nɔ tɔn dɛn bak pan dɛn wikɛd tin dɛn.</w:t>
      </w:r>
    </w:p>
    <w:p/>
    <w:p>
      <w:r xmlns:w="http://schemas.openxmlformats.org/wordprocessingml/2006/main">
        <w:t xml:space="preserve">Pan ɔl di big big gud tin dɛn we Gɔd sho in pipul dɛn bay we i gi dɛn wan big land we gɛt bɔku prɔpati, dɛn stil disayd nɔ fɔ obe am.</w:t>
      </w:r>
    </w:p>
    <w:p/>
    <w:p>
      <w:r xmlns:w="http://schemas.openxmlformats.org/wordprocessingml/2006/main">
        <w:t xml:space="preserve">1: Gɔd in Lɔv ɛn Sɔri-at pan ɔl we i nɔ obe</w:t>
      </w:r>
    </w:p>
    <w:p/>
    <w:p>
      <w:r xmlns:w="http://schemas.openxmlformats.org/wordprocessingml/2006/main">
        <w:t xml:space="preserve">2: Di Tin dɛn we Wi Go Du we Wi Nɔ De obe</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Ditarɔnɔmi 28: 1-2 - If yu obe PAPA GƆD we na yu Gɔd gud gud wan ɛn tek tɛm fala ɔl in lɔ dɛn we a de gi yu tide, PAPA GƆD we na yu Gɔd go put yu ɔp pas ɔl di neshɔn dɛn na di wɔl.</w:t>
      </w:r>
    </w:p>
    <w:p/>
    <w:p>
      <w:r xmlns:w="http://schemas.openxmlformats.org/wordprocessingml/2006/main">
        <w:t xml:space="preserve">Nɛimaya 9: 36 Luk, wi na slev dɛn tide, ɛn fɔ di land we yu gi wi gret gret granpa dɛn fɔ it di frut ɛn di gud tin dɛn we de de, wi na slev dɛn insay de.</w:t>
      </w:r>
    </w:p>
    <w:p/>
    <w:p>
      <w:r xmlns:w="http://schemas.openxmlformats.org/wordprocessingml/2006/main">
        <w:t xml:space="preserve">Di pipul dɛn na Izrɛl na Gɔd in savant dɛn, dɛn de sav na di land we i gi dɛn gret gret granpa dɛn.</w:t>
      </w:r>
    </w:p>
    <w:p/>
    <w:p>
      <w:r xmlns:w="http://schemas.openxmlformats.org/wordprocessingml/2006/main">
        <w:t xml:space="preserve">1. Di Gift we Gɔd Gi ɛn di Rispɔnsibiliti fɔ Sav am</w:t>
      </w:r>
    </w:p>
    <w:p/>
    <w:p>
      <w:r xmlns:w="http://schemas.openxmlformats.org/wordprocessingml/2006/main">
        <w:t xml:space="preserve">2. Wan At we Gɛt Tɛnki - Lan fɔ Sav wit Gladi ɛn Ɔmbul</w:t>
      </w:r>
    </w:p>
    <w:p/>
    <w:p>
      <w:r xmlns:w="http://schemas.openxmlformats.org/wordprocessingml/2006/main">
        <w:t xml:space="preserve">1. Ditarɔnɔmi 10: 12 - "Ɛn naw, Izrɛl, wetin PAPA GƆD we na una Gɔd want frɔm una? I jɔs want una fɔ fred PAPA GƆD we na una Gɔd, ɛn liv di we we go mek i gladi, ɛn lɛk am ɛn sav am wit." ɔl yu at ɛn sol."</w:t>
      </w:r>
    </w:p>
    <w:p/>
    <w:p>
      <w:r xmlns:w="http://schemas.openxmlformats.org/wordprocessingml/2006/main">
        <w:t xml:space="preserve">2. Matyu 7: 21 - "Nɔto ɔlman we de kɔl mi se, 'Masta!' go go insay di Kiŋdɔm we de na ɛvin. Na di wan dɛn nɔmɔ we rili du wetin mi Papa we de na ɛvin want go go insay."</w:t>
      </w:r>
    </w:p>
    <w:p/>
    <w:p>
      <w:r xmlns:w="http://schemas.openxmlformats.org/wordprocessingml/2006/main">
        <w:t xml:space="preserve">Nɛimaya 9: 37 I de gi bɔku bɔku bɔku kiŋ dɛn we yu dɔn put oba wi bikɔs ɔf wi sin dɛn, ɛn dɛn gɛt pawa oba wi bɔdi ɛn wi kaw dɛn we dɛn want, ɛn wi de sɔfa bad bad wan.</w:t>
      </w:r>
    </w:p>
    <w:p/>
    <w:p>
      <w:r xmlns:w="http://schemas.openxmlformats.org/wordprocessingml/2006/main">
        <w:t xml:space="preserve">Di pipul dɛn na Izrɛl dɔn de ɔnda ɔda kiŋ dɛn bikɔs dɛn sin, ɛn dis rul dɔn mek dɛn sɔfa bad bad wan.</w:t>
      </w:r>
    </w:p>
    <w:p/>
    <w:p>
      <w:r xmlns:w="http://schemas.openxmlformats.org/wordprocessingml/2006/main">
        <w:t xml:space="preserve">1. Di Tin dɛn we Sin: Wan Stɔdi bɔt Nɛimaya 9: 37</w:t>
      </w:r>
    </w:p>
    <w:p/>
    <w:p>
      <w:r xmlns:w="http://schemas.openxmlformats.org/wordprocessingml/2006/main">
        <w:t xml:space="preserve">2. Fɔ put yusɛf ɔnda Gɔd in Rul: Fɔ chɛk Nɛimaya 9: 37</w:t>
      </w:r>
    </w:p>
    <w:p/>
    <w:p>
      <w:r xmlns:w="http://schemas.openxmlformats.org/wordprocessingml/2006/main">
        <w:t xml:space="preserve">1. Daniɛl 4: 25 - Dɛn go drɛb yu frɔm mɔtalman, ɛn yu go de wit di animal dɛn we de na di fil, dɛn go mek yu it gras lɛk kaw, ɛn sɛvin tɛm go pas oba yu, te yu no se di di wan we pas ɔlman de rul na mɔtalman in Kiŋdɔm, ɛn i de gi am to ɛnibɔdi we i want.</w:t>
      </w:r>
    </w:p>
    <w:p/>
    <w:p>
      <w:r xmlns:w="http://schemas.openxmlformats.org/wordprocessingml/2006/main">
        <w:t xml:space="preserve">2. Pita In Fɔs Lɛta 5: 5-7 - Semweso, una we yɔŋ, una fɔ put unasɛf ɔnda di bigman. Yɛs, una ɔl fɔ put unasɛf ɔnda una kɔmpin, ɛn una fɔ wɛr klos we ɔmbul, bikɔs Gɔd de agens di wan dɛn we prawd, ɛn i de gi Gɔd in spɛshal gudnɛs to di wan dɛn we ɔmbul. So una put unasɛf dɔŋ ɔnda Gɔd in pawaful an, so dat i go es una ɔp di rayt tɛm. bikɔs i bisin bɔt una.</w:t>
      </w:r>
    </w:p>
    <w:p/>
    <w:p>
      <w:r xmlns:w="http://schemas.openxmlformats.org/wordprocessingml/2006/main">
        <w:t xml:space="preserve">Nɛimaya 9: 38 Bikɔs ɔf ɔl dɛn tin ya, wi mek wan agrimɛnt we nɔ gɛt wan bɔt, ɛn rayt am; ɛn wi prins dɛn, Livayt dɛn, ɛn prist dɛn, de sial pan am.</w:t>
      </w:r>
    </w:p>
    <w:p/>
    <w:p>
      <w:r xmlns:w="http://schemas.openxmlformats.org/wordprocessingml/2006/main">
        <w:t xml:space="preserve">Nɛimaya ɛn di pipul dɛn na Izrɛl mek agrimɛnt wit Gɔd ɛn sial am wit dɛn lida dɛn.</w:t>
      </w:r>
    </w:p>
    <w:p/>
    <w:p>
      <w:r xmlns:w="http://schemas.openxmlformats.org/wordprocessingml/2006/main">
        <w:t xml:space="preserve">1. Di Pawa we Agrimɛnt Gɛt: Fɔ Mek Agrimɛnt wit Gɔd</w:t>
      </w:r>
    </w:p>
    <w:p/>
    <w:p>
      <w:r xmlns:w="http://schemas.openxmlformats.org/wordprocessingml/2006/main">
        <w:t xml:space="preserve">2. Kɔmitmɛnt to Gɔd: Sial di Dil</w:t>
      </w:r>
    </w:p>
    <w:p/>
    <w:p>
      <w:r xmlns:w="http://schemas.openxmlformats.org/wordprocessingml/2006/main">
        <w:t xml:space="preserve">1. Jɔshwa 24: 21-24 - Jɔshwa in agrimɛnt wit Gɔd</w:t>
      </w:r>
    </w:p>
    <w:p/>
    <w:p>
      <w:r xmlns:w="http://schemas.openxmlformats.org/wordprocessingml/2006/main">
        <w:t xml:space="preserve">2. Sam 111: 5 - Gɔd in fetful we i de kip in agrimɛnt</w:t>
      </w:r>
    </w:p>
    <w:p/>
    <w:p>
      <w:r xmlns:w="http://schemas.openxmlformats.org/wordprocessingml/2006/main">
        <w:t xml:space="preserve">Nɛimaya chapta 10 tɔk mɔ bɔt di prɔmis we di pipul dɛn na Jerusɛlɛm dɔn mek fɔ fala Gɔd in lɔ ɛn liv fɔ obe. Di chapta tɔk bɔt aw dɛn gri wit sɔm patikyula tin dɛn, we inklud fɔ fala difrɛn lɔ ɛn rigyuleshɔn dɛn.</w:t>
      </w:r>
    </w:p>
    <w:p/>
    <w:p>
      <w:r xmlns:w="http://schemas.openxmlformats.org/wordprocessingml/2006/main">
        <w:t xml:space="preserve">Paragraf Fɔs: Di chapta bigin wit di list fɔ di wan dɛn we sayn di agrimɛnt, we gɛt prist dɛn, Livayt dɛn, lida dɛn, ɛn kɔmɔn pipul dɛn. Dɛn kin put dɛn sil dɛn as sayn fɔ sho se dɛn dɔn mekɔp dɛn maynd fɔ fala Gɔd in lɔ (Nɛimaya 10: 1-27).</w:t>
      </w:r>
    </w:p>
    <w:p/>
    <w:p>
      <w:r xmlns:w="http://schemas.openxmlformats.org/wordprocessingml/2006/main">
        <w:t xml:space="preserve">Paragraf 2: Di stori de sho sɔm impɔtant tin dɛn we di agrimɛnt se. Di pipul dɛn kin kɔmit fɔ separet dɛnsɛf frɔm ɔda kɔntri dɛn, fɔ obe di Sabat ɛn ɔda tɛm dɛn we dɛn dɔn pik, fɔ sɔpɔt di tɛmpul wit mɔni, ɛn fɔ avɔyd fɔ mared wit pipul dɛn we nɔto Izrɛlayt (Nɛimaya 10: 28-39).</w:t>
      </w:r>
    </w:p>
    <w:p/>
    <w:p>
      <w:r xmlns:w="http://schemas.openxmlformats.org/wordprocessingml/2006/main">
        <w:t xml:space="preserve">3rd Paragraf: Di stori tɔk mɔ bɔt aw dɛn bin de gi dɛn tɛn pat fɔ sav Gɔd in os ɛn fɔ gi prist ɛn Livayt dɛn wetin dɛn nid. Dɛn prɔmis bak se dɛn nɔ go lɛf ɔ lɛf di wɔship na di tɛmpul (Nɛimaya 10: 32-39).</w:t>
      </w:r>
    </w:p>
    <w:p/>
    <w:p>
      <w:r xmlns:w="http://schemas.openxmlformats.org/wordprocessingml/2006/main">
        <w:t xml:space="preserve">4th Paragraph: Di narativ dɔn bay we i afɛm se ɔl dɛn kɔmitmɛnt ya na bay wilful ɛn wit ɔl dɛn at. Dɛn gri se we dɛn fala dɛn tin ya, dɛn de tray fɔ mek Gɔd gladi fɔ dɛnsɛf as kɔmyuniti (Nɛimaya 10: 39).</w:t>
      </w:r>
    </w:p>
    <w:p/>
    <w:p>
      <w:r xmlns:w="http://schemas.openxmlformats.org/wordprocessingml/2006/main">
        <w:t xml:space="preserve">Fɔ tɔk smɔl, Chapta tɛn na Nɛimaya de sho di kɔmitmɛnt, ɛn obe we dɛn bin gɛt afta dɛn bil Jerusɛlɛm bak. Fɔ sho di dedikeshɔn we dɛn sho tru di agrimɛnt sayn, ɛn di adherence we dɛn ajɔst tru patikyula prɔvishɔn dɛn. Menshɔn separeshɔn we dɛn sho fɔ fɔrin inflɔɛns, ɛn sɔpɔt we dɛn embras fɔ tɛmpul wɔship wan ɛmbodimɛnt we ripresent spiritual disiplin wan affirmashɔn bɔt ristɔrɔshɔn to ribildin wan tɛstamɛnt we de sho kɔmitmɛnt fɔ ɔna kɔvɛnshɔn rilayshɔn bitwin Krieta-Gɔd ɛn pipul dɛn we dɛn dɔn pik-Izrɛl</w:t>
      </w:r>
    </w:p>
    <w:p/>
    <w:p>
      <w:r xmlns:w="http://schemas.openxmlformats.org/wordprocessingml/2006/main">
        <w:t xml:space="preserve">Nɛimaya 10: 1 Di wan dɛn we bin sidɔm na Nɛimaya, di Tirshata, we na Ekalaya in pikin, ɛn Zidkija.</w:t>
      </w:r>
    </w:p>
    <w:p/>
    <w:p>
      <w:r xmlns:w="http://schemas.openxmlformats.org/wordprocessingml/2006/main">
        <w:t xml:space="preserve">Di pipul dɛn na Izrɛl bin sial wan agrimɛnt bifo dɛn Gɔd.</w:t>
      </w:r>
    </w:p>
    <w:p/>
    <w:p>
      <w:r xmlns:w="http://schemas.openxmlformats.org/wordprocessingml/2006/main">
        <w:t xml:space="preserve">1: Wi fɔ fetful to wi agrimɛnt wit Gɔd ɛn kɔntinyu fɔ tinap tranga wan pan wi kɔmitmɛnt to am.</w:t>
      </w:r>
    </w:p>
    <w:p/>
    <w:p>
      <w:r xmlns:w="http://schemas.openxmlformats.org/wordprocessingml/2006/main">
        <w:t xml:space="preserve">2: Wi fɔ tray fɔ fetful to di Masta ɛn sho se wi de sav Jiova bay we wi de obe in lɔ dɛn.</w:t>
      </w:r>
    </w:p>
    <w:p/>
    <w:p>
      <w:r xmlns:w="http://schemas.openxmlformats.org/wordprocessingml/2006/main">
        <w:t xml:space="preserve">1: Ditarɔnɔmi 26: 16-19 - "Disde, PAPA GƆD we na yu Gɔd de tɛl yu fɔ du dɛn lɔ ɛn lɔ ya. So yu fɔ tek tɛm du am wit ɔl yu at ɛn wit ɔl yu sol. Yu dɔn tɔk tide se na PAPA GƆD." na una Gɔd, ɛn una go waka na in rod, ɛn obe in lɔ dɛn, in lɔ dɛn ɛn in lɔ dɛn, ɛn una go obe in vɔys.’ Ɛn PAPA GƆD dɔn tɔk tide se una na pipul dɛn fɔ in prɔpati we i valyu, jɔs lɛk aw i dɔn prɔmis yu, ɛn se yu fɔ kip ɔl in lɔ dɛn, ɛn se i go mek yu prez ɛn gɛt nem ɛn ɔnɔ ay pas ɔl di neshɔn dɛn we i dɔn mek, ɛn se yu fɔ bi pipul dɛn we oli to di Masta yu Gɔd, as i bin prɔmis am.</w:t>
      </w:r>
    </w:p>
    <w:p/>
    <w:p>
      <w:r xmlns:w="http://schemas.openxmlformats.org/wordprocessingml/2006/main">
        <w:t xml:space="preserve">2: Jɔshwa 24: 14-15 - So naw una fɔ fred PAPA GƆD ɛn sav am wit tru ɛn fetful wan. Una pul di gɔd dɛn we una gret gret granpa dɛn bin de sav na di ɔdasay na di Riva ɛn na Ijipt, ɛn una fɔ sav Jiova. Ɛn if na bad tin na una yay fɔ sav Jiova, una pik udat una go sav tide, ilɛksɛf na di gɔd dɛn we una gret gret granpa dɛn bin de sav na di eria we de biɛn di Riva, ɔ di gɔd dɛn we di Amɔrayt dɛn we una de na dɛn land bin de sav. Bɔt as fɔ mi ɛn mi os, wi go sav Jiova.</w:t>
      </w:r>
    </w:p>
    <w:p/>
    <w:p>
      <w:r xmlns:w="http://schemas.openxmlformats.org/wordprocessingml/2006/main">
        <w:t xml:space="preserve">Nɛimaya 10: 2 Seraya, Azaray, Jɛrimaya,</w:t>
      </w:r>
    </w:p>
    <w:p/>
    <w:p>
      <w:r xmlns:w="http://schemas.openxmlformats.org/wordprocessingml/2006/main">
        <w:t xml:space="preserve">Di vas tɔk bɔt 4 pipul dɛn: Seraya, Azaray, Jɛrimaya, ɛn Pashɔ.</w:t>
      </w:r>
    </w:p>
    <w:p/>
    <w:p>
      <w:r xmlns:w="http://schemas.openxmlformats.org/wordprocessingml/2006/main">
        <w:t xml:space="preserve">1. Fɔ abop pan Gɔd in prɔmis - Nɛimaya 10: 2</w:t>
      </w:r>
    </w:p>
    <w:p/>
    <w:p>
      <w:r xmlns:w="http://schemas.openxmlformats.org/wordprocessingml/2006/main">
        <w:t xml:space="preserve">2. Di Pawa fɔ Wanwɔd - Nɛimaya 10: 2</w:t>
      </w:r>
    </w:p>
    <w:p/>
    <w:p>
      <w:r xmlns:w="http://schemas.openxmlformats.org/wordprocessingml/2006/main">
        <w:t xml:space="preserve">1. Ayzaya 40: 31 - Di wan dɛn we de wet fɔ PAPA GƆD go gɛt nyu trɛnk; dɛn go rayd ɔp wit wing lɛk igl; dɛn go rɔn, ɛn dɛn nɔ go taya; ɛn dɛn go waka, ɛn dɛn nɔ go taya.</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Nɛimaya 10: 3 Pashu, Amaray, Malkaya, .</w:t>
      </w:r>
    </w:p>
    <w:p/>
    <w:p>
      <w:r xmlns:w="http://schemas.openxmlformats.org/wordprocessingml/2006/main">
        <w:t xml:space="preserve">Hattush, 1999.</w:t>
      </w:r>
    </w:p>
    <w:p/>
    <w:p>
      <w:r xmlns:w="http://schemas.openxmlformats.org/wordprocessingml/2006/main">
        <w:t xml:space="preserve">Wi, di pipul dɛn na Izrɛl, de riafɛm wi Kɔvinant wit Gɔd ɛn prɔmis fɔ obe In kɔmand dɛn.</w:t>
      </w:r>
    </w:p>
    <w:p/>
    <w:p>
      <w:r xmlns:w="http://schemas.openxmlformats.org/wordprocessingml/2006/main">
        <w:t xml:space="preserve">1: Wi fɔ tray fɔ mek wi prɔmis to Gɔd bi di fɔs tin ɛn fala wetin i tɛl wi fɔ du.</w:t>
      </w:r>
    </w:p>
    <w:p/>
    <w:p>
      <w:r xmlns:w="http://schemas.openxmlformats.org/wordprocessingml/2006/main">
        <w:t xml:space="preserve">2: Wi Kɔvinant wit Gɔd na sɔntin we wi fɔ tek siriɔs wan ɛn wi fɔ ɔnɔ am na wi layf.</w:t>
      </w:r>
    </w:p>
    <w:p/>
    <w:p>
      <w:r xmlns:w="http://schemas.openxmlformats.org/wordprocessingml/2006/main">
        <w:t xml:space="preserve">1: Ditarɔnɔmi 30: 20 - Lɛk PAPA GƆD we na yu Gɔd, obe in vɔys, ɛn tay am.</w:t>
      </w:r>
    </w:p>
    <w:p/>
    <w:p>
      <w:r xmlns:w="http://schemas.openxmlformats.org/wordprocessingml/2006/main">
        <w:t xml:space="preserve">2: Jɔshwa 24: 15 - Bɔt if yu nɔ gri fɔ sav di Masta, pik tide udat yu go sav.</w:t>
      </w:r>
    </w:p>
    <w:p/>
    <w:p>
      <w:r xmlns:w="http://schemas.openxmlformats.org/wordprocessingml/2006/main">
        <w:t xml:space="preserve">Nɛimaya 10: 4 Hatush, Shebaniya, Maluk, .</w:t>
      </w:r>
    </w:p>
    <w:p/>
    <w:p>
      <w:r xmlns:w="http://schemas.openxmlformats.org/wordprocessingml/2006/main">
        <w:t xml:space="preserve">Di pipul dɛn na Juda tay dɛnsɛf fɔ fala Gɔd in Lɔ.</w:t>
      </w:r>
    </w:p>
    <w:p/>
    <w:p>
      <w:r xmlns:w="http://schemas.openxmlformats.org/wordprocessingml/2006/main">
        <w:t xml:space="preserve">1: Wi fɔ kɔntinyu fɔ du wetin Gɔd tɛl wi ɛn wetin i tɛl wi fɔ du fɔ mek wi go bi fetful pipul dɛn we de fala wetin i want.</w:t>
      </w:r>
    </w:p>
    <w:p/>
    <w:p>
      <w:r xmlns:w="http://schemas.openxmlformats.org/wordprocessingml/2006/main">
        <w:t xml:space="preserve">2: Na wi wok fɔ fala Gɔd in Lɔ ɛn kɔntinyu fɔ fetful to wetin i de tich.</w:t>
      </w:r>
    </w:p>
    <w:p/>
    <w:p>
      <w:r xmlns:w="http://schemas.openxmlformats.org/wordprocessingml/2006/main">
        <w:t xml:space="preserve">1: Lɛta Fɔ Rom 12: 1-2 - "So, mi brɔda ɛn sista dɛn, a de beg una, bikɔs Gɔd de sɔri fɔ una, una fɔ gi una bɔdi as sakrifays we gɛt layf, we oli ɛn we go mek Gɔd gladi, dis na una tru ɛn rayt wɔship. Du... nɔ fɔ fala di we aw dis wɔl de, bɔt fɔ chenj bay we yu de ridyus yu maynd. Dɔn yu go ebul fɔ tɛst ɛn gri wetin Gɔd want na in gud, gladi ɛn pafɛkt wil."</w:t>
      </w:r>
    </w:p>
    <w:p/>
    <w:p>
      <w:r xmlns:w="http://schemas.openxmlformats.org/wordprocessingml/2006/main">
        <w:t xml:space="preserve">2: Jems 1: 22-25 - "Una nɔ jɔs lisin to di wɔd, ɛn so una fɔ ful unasɛf. Du wetin i se. Ɛnibɔdi we lisin to di wɔd bɔt nɔ du wetin i se, tan lɛk pɔsin we de luk in fes insay." wan miro ɛn, afta i luk insɛf, i go fa ɛn fɔgɛt wantɛm wantɛm aw i tan.Bɔt ɛnibɔdi we luk gud gud wan insay di pafɛkt lɔ we de gi fridɔm, ɛn kɔntinyu insay de nɔ fɔgɛt wetin dɛn dɔn yɛri, bɔt we i du am, dɛn go gɛt blɛsin insay wetin dɛn de du."</w:t>
      </w:r>
    </w:p>
    <w:p/>
    <w:p>
      <w:r xmlns:w="http://schemas.openxmlformats.org/wordprocessingml/2006/main">
        <w:t xml:space="preserve">Nɛimaya 10: 5 Harim, Mɛrimɔt, Obadia, .</w:t>
      </w:r>
    </w:p>
    <w:p/>
    <w:p>
      <w:r xmlns:w="http://schemas.openxmlformats.org/wordprocessingml/2006/main">
        <w:t xml:space="preserve">Di pat gɛt 4 nem dɛn - Harim, Mɛrimɔt, Obadia, ɛn Mɛshulam.</w:t>
      </w:r>
    </w:p>
    <w:p/>
    <w:p>
      <w:r xmlns:w="http://schemas.openxmlformats.org/wordprocessingml/2006/main">
        <w:t xml:space="preserve">1. Di Pawa we Padi Gɛt: Fɔ chɛk di padi biznɛs we Nɛimaya ɛn in padi dɛn gɛt.</w:t>
      </w:r>
    </w:p>
    <w:p/>
    <w:p>
      <w:r xmlns:w="http://schemas.openxmlformats.org/wordprocessingml/2006/main">
        <w:t xml:space="preserve">2. Baybul Lidaship: Fɔ fɛn ɔl di kwaliti dɛn we Nɛimaya ɛn in kɔmpin dɛn bin sho fɔ bi lida.</w:t>
      </w:r>
    </w:p>
    <w:p/>
    <w:p>
      <w:r xmlns:w="http://schemas.openxmlformats.org/wordprocessingml/2006/main">
        <w:t xml:space="preserve">1. Prɔvabs 17: 17 Padi kin lɛk ɔltɛm, ɛn dɛn kin bɔn brɔda fɔ prɔblɛm.</w:t>
      </w:r>
    </w:p>
    <w:p/>
    <w:p>
      <w:r xmlns:w="http://schemas.openxmlformats.org/wordprocessingml/2006/main">
        <w:t xml:space="preserve">2. Di Apɔsul Dɛn Wok [Akt] 6: 3 So, mi brɔda dɛn, una pik sɛvin man dɛn we gɛt gud nem, we ful-ɔp wit di Spirit ɛn we gɛt sɛns, we wi go pik fɔ du dis wok.</w:t>
      </w:r>
    </w:p>
    <w:p/>
    <w:p>
      <w:r xmlns:w="http://schemas.openxmlformats.org/wordprocessingml/2006/main">
        <w:t xml:space="preserve">Nɛimaya 10: 6 Daniɛl, Ginɛtɔn, Barɔk, .</w:t>
      </w:r>
    </w:p>
    <w:p/>
    <w:p>
      <w:r xmlns:w="http://schemas.openxmlformats.org/wordprocessingml/2006/main">
        <w:t xml:space="preserve">Di pipul dɛn na Izrɛl kin swɛ se dɛn go fala Gɔd in lɔ dɛn ɛn dɛn nɔ go mared to ɔda neshɔn dɛn.</w:t>
      </w:r>
    </w:p>
    <w:p/>
    <w:p>
      <w:r xmlns:w="http://schemas.openxmlformats.org/wordprocessingml/2006/main">
        <w:t xml:space="preserve">Di pipul dɛn na Izrɛl prɔmis se dɛn go obe Gɔd in lɔ dɛn ɛn dɛn nɔ go mared to ɔda neshɔn dɛn, ɛn dɛn tɔk mɔ bɔt Daniɛl, Ginɛtɔn, ɛn Baruk.</w:t>
      </w:r>
    </w:p>
    <w:p/>
    <w:p>
      <w:r xmlns:w="http://schemas.openxmlformats.org/wordprocessingml/2006/main">
        <w:t xml:space="preserve">1. Di Pawa we Kɔmyuniti Gɛt: Aw fɔ Yunaytɛd as Pipul Go Mek Yu Fet Strɔng</w:t>
      </w:r>
    </w:p>
    <w:p/>
    <w:p>
      <w:r xmlns:w="http://schemas.openxmlformats.org/wordprocessingml/2006/main">
        <w:t xml:space="preserve">2. Di Nid fɔ Kɔmitmɛnt: Fɔ Du wetin Wi Obligayshɔn to Gɔd</w:t>
      </w:r>
    </w:p>
    <w:p/>
    <w:p>
      <w:r xmlns:w="http://schemas.openxmlformats.org/wordprocessingml/2006/main">
        <w:t xml:space="preserve">1. Matyu 5: 33-37 - Jizɔs de tich bɔt aw i impɔtant fɔ kip wi wɔd ɛn swɛ</w:t>
      </w:r>
    </w:p>
    <w:p/>
    <w:p>
      <w:r xmlns:w="http://schemas.openxmlformats.org/wordprocessingml/2006/main">
        <w:t xml:space="preserve">2. Jems 5: 12 - Di pawa we prea gɛt ɛn aw i go ɛp wi fɔ kɔntinyu fɔ du wetin wi swɛ.</w:t>
      </w:r>
    </w:p>
    <w:p/>
    <w:p>
      <w:r xmlns:w="http://schemas.openxmlformats.org/wordprocessingml/2006/main">
        <w:t xml:space="preserve">Nɛimaya 10: 7 Mɛshulam, Abiya, Mayjamin, .</w:t>
      </w:r>
    </w:p>
    <w:p/>
    <w:p>
      <w:r xmlns:w="http://schemas.openxmlformats.org/wordprocessingml/2006/main">
        <w:t xml:space="preserve">Na Mazaya, Bilgay, ɛn Shɛmaya na bin di prist dɛn.</w:t>
      </w:r>
    </w:p>
    <w:p/>
    <w:p>
      <w:r xmlns:w="http://schemas.openxmlformats.org/wordprocessingml/2006/main">
        <w:t xml:space="preserve">Mɛshulam, Abya, Mayjamin, Mazaya, Bilgay, ɛn Shimaya na bin prist dɛn we Nɛimaya 10: 7 tɔk bɔt.</w:t>
      </w:r>
    </w:p>
    <w:p/>
    <w:p>
      <w:r xmlns:w="http://schemas.openxmlformats.org/wordprocessingml/2006/main">
        <w:t xml:space="preserve">1. Di Fetful we aw Prist de Savis</w:t>
      </w:r>
    </w:p>
    <w:p/>
    <w:p>
      <w:r xmlns:w="http://schemas.openxmlformats.org/wordprocessingml/2006/main">
        <w:t xml:space="preserve">2. Di Pawa we di Baybul gɛt fɔ obe</w:t>
      </w:r>
    </w:p>
    <w:p/>
    <w:p>
      <w:r xmlns:w="http://schemas.openxmlformats.org/wordprocessingml/2006/main">
        <w:t xml:space="preserve">1. Lɛvitikɔs 10: 11, "Ɛn fɔ mek yu tich di Izrɛlayt dɛn ɔl di lɔ dɛn we PAPA GƆD dɔn tɛl dɛn wit Mozis in an."</w:t>
      </w:r>
    </w:p>
    <w:p/>
    <w:p>
      <w:r xmlns:w="http://schemas.openxmlformats.org/wordprocessingml/2006/main">
        <w:t xml:space="preserve">2. Pita In Fɔs Lɛta 5: 1-4, "A de ɛnkɔrej di ɛlda dɛn we de wit una, mi kɔmpin ɛlda ɛn witnɛs fɔ di sɔfa we Krays de sɔfa, ɛn we de tek pat pan di glori we Gɔd go sho: Una fɔ shɛpad di ship dɛn." fɔ Gɔd we de wit una, we de wok as ovasia, nɔto bay we dɛn fos una bɔt we una want, nɔto fɔ bɛnifit we dɛn nɔ ɔnɛs bɔt wit ɔl dɛn at, ɔ as masta fɔ di wan dɛn we dɛn dɔn trɔs una, bɔt fɔ bi ɛgzampul to di ship dɛn, ɛn we di Chif Shɛpad apia, una go du am gɛt di krawn we gɛt glori we nɔ de dɔn."</w:t>
      </w:r>
    </w:p>
    <w:p/>
    <w:p>
      <w:r xmlns:w="http://schemas.openxmlformats.org/wordprocessingml/2006/main">
        <w:t xml:space="preserve">Nɛimaya 10: 8 Mazaya, Bilgay, Shimaya: na dɛn prist ya.</w:t>
      </w:r>
    </w:p>
    <w:p/>
    <w:p>
      <w:r xmlns:w="http://schemas.openxmlformats.org/wordprocessingml/2006/main">
        <w:t xml:space="preserve">Di prist dɛn we de na Nɛimaya 10: 8 na bin Mazaya, Bilgay, ɛn Shimaya.</w:t>
      </w:r>
    </w:p>
    <w:p/>
    <w:p>
      <w:r xmlns:w="http://schemas.openxmlformats.org/wordprocessingml/2006/main">
        <w:t xml:space="preserve">1. Di Impɔtant fɔ Bi Fetful Prist</w:t>
      </w:r>
    </w:p>
    <w:p/>
    <w:p>
      <w:r xmlns:w="http://schemas.openxmlformats.org/wordprocessingml/2006/main">
        <w:t xml:space="preserve">2. Di Wok we Prist dɛn De Du na Gɔd in Kiŋdɔm</w:t>
      </w:r>
    </w:p>
    <w:p/>
    <w:p>
      <w:r xmlns:w="http://schemas.openxmlformats.org/wordprocessingml/2006/main">
        <w:t xml:space="preserve">1. Di Ibru Pipul Dɛn 5: 1-4 - Bɔt Jizɔs as fetful ay prist</w:t>
      </w:r>
    </w:p>
    <w:p/>
    <w:p>
      <w:r xmlns:w="http://schemas.openxmlformats.org/wordprocessingml/2006/main">
        <w:t xml:space="preserve">2. Pita In Fɔs Lɛta 5: 1-4 - Bɔt di wok we ɛlda ɛn prist dɛn fɔ du as ɛgzampul to di ship dɛn</w:t>
      </w:r>
    </w:p>
    <w:p/>
    <w:p>
      <w:r xmlns:w="http://schemas.openxmlformats.org/wordprocessingml/2006/main">
        <w:t xml:space="preserve">Nɛimaya 10: 9 Di Livayt dɛn: Jishua we na Azanaya in pikin, Binui we kɔmɔt na Ɛnadad in pikin dɛn, Kadmiɛl;</w:t>
      </w:r>
    </w:p>
    <w:p/>
    <w:p>
      <w:r xmlns:w="http://schemas.openxmlformats.org/wordprocessingml/2006/main">
        <w:t xml:space="preserve">Di Livayt dɛn na Jishua, Binui, ɛn Kadmiɛl.</w:t>
      </w:r>
    </w:p>
    <w:p/>
    <w:p>
      <w:r xmlns:w="http://schemas.openxmlformats.org/wordprocessingml/2006/main">
        <w:t xml:space="preserve">1: Fɔ liv layf we de gi in layf to Gɔd ɛn we de fetful to Gɔd jɔs lɛk aw di Livayt dɛn sho.</w:t>
      </w:r>
    </w:p>
    <w:p/>
    <w:p>
      <w:r xmlns:w="http://schemas.openxmlformats.org/wordprocessingml/2006/main">
        <w:t xml:space="preserve">2: Fɔ sav Gɔd fetful wan ivin we di wok tranga, jɔs lɛk aw di Livayt dɛn bin du.</w:t>
      </w:r>
    </w:p>
    <w:p/>
    <w:p>
      <w:r xmlns:w="http://schemas.openxmlformats.org/wordprocessingml/2006/main">
        <w:t xml:space="preserve">1: Lɛta Fɔ Kɔlɔse 3: 23 - Ɛnitin we yu de du, wok pan am wit ɔl yu at, lɛk se yu de wok fɔ di Masta, nɔto fɔ mɔtalman masta.</w:t>
      </w:r>
    </w:p>
    <w:p/>
    <w:p>
      <w:r xmlns:w="http://schemas.openxmlformats.org/wordprocessingml/2006/main">
        <w:t xml:space="preserve">2: Di Ibru Pipul Dɛn 13: 7 - Mɛmba una lida dɛn, we bin de tɛl una Gɔd in wɔd. Tink bɔt wetin go apin to dɛn we dɛn de liv dɛn layf ɛn falamakata dɛn fet.</w:t>
      </w:r>
    </w:p>
    <w:p/>
    <w:p>
      <w:r xmlns:w="http://schemas.openxmlformats.org/wordprocessingml/2006/main">
        <w:t xml:space="preserve">Nɛimaya 10: 10 Ɛn dɛn brɔda dɛn na Shibanaya, Ɔdaya, Kɛlita, Pelay, Ɛnan.</w:t>
      </w:r>
    </w:p>
    <w:p/>
    <w:p>
      <w:r xmlns:w="http://schemas.openxmlformats.org/wordprocessingml/2006/main">
        <w:t xml:space="preserve">Wi fɔ obe Gɔd in lɔ dɛn ɛn ɔnɔ am wit wi layf.</w:t>
      </w:r>
    </w:p>
    <w:p/>
    <w:p>
      <w:r xmlns:w="http://schemas.openxmlformats.org/wordprocessingml/2006/main">
        <w:t xml:space="preserve">1: Wi fɔ obe Gɔd in lɔ dɛn ɛn ɔnɔ am wit wi layf, jɔs lɛk aw di brɔda dɛn we nem Shibanaya, Ɔdaya, Kɛlita, Pelay, ɛn Ana bin du.</w:t>
      </w:r>
    </w:p>
    <w:p/>
    <w:p>
      <w:r xmlns:w="http://schemas.openxmlformats.org/wordprocessingml/2006/main">
        <w:t xml:space="preserve">2: Wi fɔ tray tranga wan fɔ falamakata Shibaniya, Ɔdaya, Kelita, Pelay, ɛn Ana ɛn ɔnɔ Gɔd wit wi layf.</w:t>
      </w:r>
    </w:p>
    <w:p/>
    <w:p>
      <w:r xmlns:w="http://schemas.openxmlformats.org/wordprocessingml/2006/main">
        <w:t xml:space="preserve">1: Ditarɔnɔmi 10: 12-13 Ɛn naw, Izrɛl, wetin PAPA GƆD we na una Gɔd want frɔm una pas fɔ fred PAPA GƆD we na una Gɔd, fɔ waka na ɔl in rod dɛn, fɔ lɛk am, fɔ sav Jiova una Gɔd wit ɔlman yu at ɛn wit ɔl yu sol.</w:t>
      </w:r>
    </w:p>
    <w:p/>
    <w:p>
      <w:r xmlns:w="http://schemas.openxmlformats.org/wordprocessingml/2006/main">
        <w:t xml:space="preserve">2: Lyuk 6: 46 Wetin mek yu de kɔl mi Masta, Masta, ɛn yu nɔ de du wetin a tɛl yu?</w:t>
      </w:r>
    </w:p>
    <w:p/>
    <w:p>
      <w:r xmlns:w="http://schemas.openxmlformats.org/wordprocessingml/2006/main">
        <w:t xml:space="preserve">Nɛimaya 10: 11 Mayka, Rɛɔb, Ashabaya, .</w:t>
      </w:r>
    </w:p>
    <w:p/>
    <w:p>
      <w:r xmlns:w="http://schemas.openxmlformats.org/wordprocessingml/2006/main">
        <w:t xml:space="preserve">Nɛimaya ɛn di pipul dɛn na Izrɛl kin mekɔp dɛn maynd fɔ fala Gɔd in lɔ ɛn lɔ dɛn ɔltɛm.</w:t>
      </w:r>
    </w:p>
    <w:p/>
    <w:p>
      <w:r xmlns:w="http://schemas.openxmlformats.org/wordprocessingml/2006/main">
        <w:t xml:space="preserve">1: Wi nɔ fɔ ɛva fɔgɛt di kɔmitmɛnt fɔ obe Gɔd in lɔ ɛn lɔ dɛn.</w:t>
      </w:r>
    </w:p>
    <w:p/>
    <w:p>
      <w:r xmlns:w="http://schemas.openxmlformats.org/wordprocessingml/2006/main">
        <w:t xml:space="preserve">2: Wi fɔ tray fɔ ɔnɔ Gɔd in Wɔd pan ɔl wetin wi de du.</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Matyu 22: 37-40 - Jizɔs tɛl am se, “Yu fɔ lɛk PAPA GƆD we na yu Gɔd wit ɔl yu at, wit ɔl yu sol ɛn wit ɔl yu maynd.” Dis na di big ɛn di fɔs lɔ. Ɛn wan sɛkɔn wan tan lɛk am: Yu fɔ lɛk yu neba lɛk aw yu lɛk yusɛf. Ɔl di Lɔ ɛn di Prɔfɛt dɛn dipen pan dɛn tu lɔ dɛn ya.</w:t>
      </w:r>
    </w:p>
    <w:p/>
    <w:p>
      <w:r xmlns:w="http://schemas.openxmlformats.org/wordprocessingml/2006/main">
        <w:t xml:space="preserve">Nɛimaya 10: 12 Zakɔ, Shɛribaya, Shɛbanya, .</w:t>
      </w:r>
    </w:p>
    <w:p/>
    <w:p>
      <w:r xmlns:w="http://schemas.openxmlformats.org/wordprocessingml/2006/main">
        <w:t xml:space="preserve">Di vas tɔk bɔt 4 pipul dɛn: Zakɔ, Shɛribaya, Shɛbaniya, ɛn Ɔdaya.</w:t>
      </w:r>
    </w:p>
    <w:p/>
    <w:p>
      <w:r xmlns:w="http://schemas.openxmlformats.org/wordprocessingml/2006/main">
        <w:t xml:space="preserve">1: Dɛn kɔl wi ɔl fɔ du big big tin dɛn, jɔs lɛk Zakɔ, Shɛribaya, Shɛbaniya, ɛn Ɔdaya.</w:t>
      </w:r>
    </w:p>
    <w:p/>
    <w:p>
      <w:r xmlns:w="http://schemas.openxmlformats.org/wordprocessingml/2006/main">
        <w:t xml:space="preserve">2: Gɔd de yuz pipul dɛn we kɔmɔt na difrɛn say dɛn ɛn we ebul fɔ du wetin i want.</w:t>
      </w:r>
    </w:p>
    <w:p/>
    <w:p>
      <w:r xmlns:w="http://schemas.openxmlformats.org/wordprocessingml/2006/main">
        <w:t xml:space="preserve">1: Lɛta Fɔ Filipay 4: 13 - A kin du ɔltin tru di wan we de gi mi trɛnk.</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Nɛimaya 10: 13 Ɔdaya, Bani, Bɛninu.</w:t>
      </w:r>
    </w:p>
    <w:p/>
    <w:p>
      <w:r xmlns:w="http://schemas.openxmlformats.org/wordprocessingml/2006/main">
        <w:t xml:space="preserve">Di vas de tɔk bɔt tri pipul dɛn we nem Hodijah, Bani, ɛn Beninu.</w:t>
      </w:r>
    </w:p>
    <w:p/>
    <w:p>
      <w:r xmlns:w="http://schemas.openxmlformats.org/wordprocessingml/2006/main">
        <w:t xml:space="preserve">1. Di Pawa fɔ Kɔmitmɛnt: Di Layf fɔ Hodijah, Bani, ɛn Beninu</w:t>
      </w:r>
    </w:p>
    <w:p/>
    <w:p>
      <w:r xmlns:w="http://schemas.openxmlformats.org/wordprocessingml/2006/main">
        <w:t xml:space="preserve">2. Di Impekt We Dedikeshɔn De Du: Ɛgzampul dɛn frɔm Nɛimaya 10</w:t>
      </w:r>
    </w:p>
    <w:p/>
    <w:p>
      <w:r xmlns:w="http://schemas.openxmlformats.org/wordprocessingml/2006/main">
        <w:t xml:space="preserve">1. Lɛta Fɔ Filipay 3: 13-14 Brɔda dɛn, a nɔ tink se a dɔn mek am mi yon. Bɔt wan tin a de du: fɔgɛt wetin de biɛn ɛn tray tranga wan fɔ go bifo fɔ wetin de bifo, a de prɛs go bifo fɔ di gol fɔ di prayz fɔ di kɔl we Gɔd kɔl fɔ ɔp insay Krays Jizɔs.</w:t>
      </w:r>
    </w:p>
    <w:p/>
    <w:p>
      <w:r xmlns:w="http://schemas.openxmlformats.org/wordprocessingml/2006/main">
        <w:t xml:space="preserve">2. Lɛta Fɔ Galeshya 6: 9 Lɛ wi nɔ taya fɔ du gud, bikɔs insay di rayt tɛm, wi go avɛst, if wi nɔ giv-ɔp.</w:t>
      </w:r>
    </w:p>
    <w:p/>
    <w:p>
      <w:r xmlns:w="http://schemas.openxmlformats.org/wordprocessingml/2006/main">
        <w:t xml:space="preserve">Nɛimaya 10: 14 Na di edman fɔ di pipul dɛn; Parosh, Paatmoab, Ilam, Zatu, Bani,</w:t>
      </w:r>
    </w:p>
    <w:p/>
    <w:p>
      <w:r xmlns:w="http://schemas.openxmlformats.org/wordprocessingml/2006/main">
        <w:t xml:space="preserve">Na Parɔsh, Paatmoab, Ilam, Zatu, ɛn Bani bin de bifo di pipul dɛn na Nɛimaya.</w:t>
      </w:r>
    </w:p>
    <w:p/>
    <w:p>
      <w:r xmlns:w="http://schemas.openxmlformats.org/wordprocessingml/2006/main">
        <w:t xml:space="preserve">1. Gɔd de yuz ɔdinari pipul dɛn fɔ du ɛkstra ɔdinari tin dɛn.</w:t>
      </w:r>
    </w:p>
    <w:p/>
    <w:p>
      <w:r xmlns:w="http://schemas.openxmlformats.org/wordprocessingml/2006/main">
        <w:t xml:space="preserve">2. Di pawa we kɔmyuniti gɛt pan Gɔd in wok.</w:t>
      </w:r>
    </w:p>
    <w:p/>
    <w:p>
      <w:r xmlns:w="http://schemas.openxmlformats.org/wordprocessingml/2006/main">
        <w:t xml:space="preserve">1. Lɛta Fɔ Rom 12: 4-8 - "Jɔs lɛk aw wi gɛt bɔku pat dɛn na wan bɔdi, ɛn di pat dɛn nɔ ɔl gɛt di sem wok, na so wi pan ɔl we wi bɔku, wi na wan bɔdi insay Krays, ɛn wi ɔl tu na wan bɔdi." We wi gɛt gift dɛn we difrɛn akɔdin to di gudnɛs we dɛn gi wi, lɛ wi yuz dɛn...</w:t>
      </w:r>
    </w:p>
    <w:p/>
    <w:p>
      <w:r xmlns:w="http://schemas.openxmlformats.org/wordprocessingml/2006/main">
        <w:t xml:space="preserve">2. Di Apɔsul Dɛn Wok [Akt] 4: 32-33 - "Naw, ɔl di wan dɛn we biliv bin gɛt wan at ɛn sol, ɛn nɔbɔdi nɔ se ɛni wan pan di tin dɛn we i gɛt na in yon, bɔt dɛn gɛt ɔltin we fiba. Ɛn." wit big pawa di apɔsul dɛn bin de gi dɛn tɛstimoni se di Masta Jizɔs dɔn gɛt layf bak, ɛn big big in spɛshal gudnɛs bin de pan dɛn ɔl."</w:t>
      </w:r>
    </w:p>
    <w:p/>
    <w:p>
      <w:r xmlns:w="http://schemas.openxmlformats.org/wordprocessingml/2006/main">
        <w:t xml:space="preserve">Nɛimaya 10: 15 Bɔni, Azgad, Bɛbay, .</w:t>
      </w:r>
    </w:p>
    <w:p/>
    <w:p>
      <w:r xmlns:w="http://schemas.openxmlformats.org/wordprocessingml/2006/main">
        <w:t xml:space="preserve">Di pipul dɛn na Jerusɛlɛm kin prɔmis fɔ fala Gɔd in lɔ dɛn.</w:t>
      </w:r>
    </w:p>
    <w:p/>
    <w:p>
      <w:r xmlns:w="http://schemas.openxmlformats.org/wordprocessingml/2006/main">
        <w:t xml:space="preserve">1. Di Pawa we Wi Gɛt fɔ Kɔmit: Fɔ Du wetin Gɔd dɔn prɔmis</w:t>
      </w:r>
    </w:p>
    <w:p/>
    <w:p>
      <w:r xmlns:w="http://schemas.openxmlformats.org/wordprocessingml/2006/main">
        <w:t xml:space="preserve">2. Fɔ Sav Gɔd Fetful wan: Wan ɛgzampul frɔm Jerusɛlɛm</w:t>
      </w:r>
    </w:p>
    <w:p/>
    <w:p>
      <w:r xmlns:w="http://schemas.openxmlformats.org/wordprocessingml/2006/main">
        <w:t xml:space="preserve">1. Ditarɔnɔmi 10: 12 - Wetin PAPA GƆD we na yu Gɔd de aks yu pas fɔ fred PAPA GƆD we na yu Gɔd, fɔ waka na ɔl in we, fɔ lɛk am, fɔ sav PAPA GƆD we na yu Gɔd wit ɔl yu at ɛn wit ɔl yu sol .</w:t>
      </w:r>
    </w:p>
    <w:p/>
    <w:p>
      <w:r xmlns:w="http://schemas.openxmlformats.org/wordprocessingml/2006/main">
        <w:t xml:space="preserve">2. Sam 78: 7 - So dat dɛn go put dɛn op pan Gɔd ɛn nɔ fɔgɛt wetin Gɔd de du, bɔt dɛn go kip in lɔ dɛn.</w:t>
      </w:r>
    </w:p>
    <w:p/>
    <w:p>
      <w:r xmlns:w="http://schemas.openxmlformats.org/wordprocessingml/2006/main">
        <w:t xml:space="preserve">Nɛimaya 10: 16 Adoniya, Bigvai, Adin, .</w:t>
      </w:r>
    </w:p>
    <w:p/>
    <w:p>
      <w:r xmlns:w="http://schemas.openxmlformats.org/wordprocessingml/2006/main">
        <w:t xml:space="preserve">Di pipul dɛn na Juda bin prɔmis fɔ kip di agrimɛnt wit Gɔd.</w:t>
      </w:r>
    </w:p>
    <w:p/>
    <w:p>
      <w:r xmlns:w="http://schemas.openxmlformats.org/wordprocessingml/2006/main">
        <w:t xml:space="preserve">1: Gɔd in agrimɛnt na kɔmitmɛnt we wi fɔ kip.</w:t>
      </w:r>
    </w:p>
    <w:p/>
    <w:p>
      <w:r xmlns:w="http://schemas.openxmlformats.org/wordprocessingml/2006/main">
        <w:t xml:space="preserve">2: I impɔtant fɔ lɛ wi de biɛn Gɔd fɔ mek wi kɔntinyu fɔ du wetin in agrimɛnt se.</w:t>
      </w:r>
    </w:p>
    <w:p/>
    <w:p>
      <w:r xmlns:w="http://schemas.openxmlformats.org/wordprocessingml/2006/main">
        <w:t xml:space="preserve">1: Ditarɔnɔmi 29: 12-15 - "Una tinap tide, una ɔl, bifo PAPA GƆD we na una Gɔd...so dat una go mek di agrimɛnt wit PAPA GƆD we na una Gɔd ɛn in swɛ we PAPA GƆD we na una Gɔd mek." wit yu tide...</w:t>
      </w:r>
    </w:p>
    <w:p/>
    <w:p>
      <w:r xmlns:w="http://schemas.openxmlformats.org/wordprocessingml/2006/main">
        <w:t xml:space="preserve">2: Sam 25: 10 - Ɔl di rod dɛn we di Masta de waka na lɔv we nɔ de chenj ɛn fetful, fɔ di wan dɛn we de kip in agrimɛnt ɛn in tɛstimoni dɛn.</w:t>
      </w:r>
    </w:p>
    <w:p/>
    <w:p>
      <w:r xmlns:w="http://schemas.openxmlformats.org/wordprocessingml/2006/main">
        <w:t xml:space="preserve">Nɛimaya 10: 17 Ata, Hizkija, Azur, .</w:t>
      </w:r>
    </w:p>
    <w:p/>
    <w:p>
      <w:r xmlns:w="http://schemas.openxmlformats.org/wordprocessingml/2006/main">
        <w:t xml:space="preserve">Di pipul dɛn na Izrɛl mek agrimɛnt fɔ du wetin Gɔd tɛl dɛn fɔ du ɛn fɔ fala in lɔ dɛn.</w:t>
      </w:r>
    </w:p>
    <w:p/>
    <w:p>
      <w:r xmlns:w="http://schemas.openxmlformats.org/wordprocessingml/2006/main">
        <w:t xml:space="preserve">1: Wi fɔ obe Gɔd in lɔ ɛn lɔ dɛn, ɛn kip wi agrimɛnt wit di Masta.</w:t>
      </w:r>
    </w:p>
    <w:p/>
    <w:p>
      <w:r xmlns:w="http://schemas.openxmlformats.org/wordprocessingml/2006/main">
        <w:t xml:space="preserve">2: We pɔsin du wetin rayt na di Masta in yay, i de briŋ bɔku blɛsin ɛn blɛsin.</w:t>
      </w:r>
    </w:p>
    <w:p/>
    <w:p>
      <w:r xmlns:w="http://schemas.openxmlformats.org/wordprocessingml/2006/main">
        <w:t xml:space="preserve">1: Ditarɔnɔmi 28: 1-14 - Di blɛsin dɛn we pɔsin kin gɛt we i obe di Masta.</w:t>
      </w:r>
    </w:p>
    <w:p/>
    <w:p>
      <w:r xmlns:w="http://schemas.openxmlformats.org/wordprocessingml/2006/main">
        <w:t xml:space="preserve">2: Jems 4: 7-10 - We pɔsin put insɛf dɔŋ to Gɔd ɛn wetin i want, i kin mek wi gɛt pis ɛn gladi at.</w:t>
      </w:r>
    </w:p>
    <w:p/>
    <w:p>
      <w:r xmlns:w="http://schemas.openxmlformats.org/wordprocessingml/2006/main">
        <w:t xml:space="preserve">Nɛimaya 10: 18 Ɔdaya, Ashum, Bezai, .</w:t>
      </w:r>
    </w:p>
    <w:p/>
    <w:p>
      <w:r xmlns:w="http://schemas.openxmlformats.org/wordprocessingml/2006/main">
        <w:t xml:space="preserve">Harif, Anatɔt, 1999.</w:t>
      </w:r>
    </w:p>
    <w:p/>
    <w:p>
      <w:r xmlns:w="http://schemas.openxmlformats.org/wordprocessingml/2006/main">
        <w:t xml:space="preserve">Wi fɔ mek agrimɛnt wit Gɔd fɔ kip in lɔ dɛn, in lɔ dɛn ɛn in lɔ dɛn.</w:t>
      </w:r>
    </w:p>
    <w:p/>
    <w:p>
      <w:r xmlns:w="http://schemas.openxmlformats.org/wordprocessingml/2006/main">
        <w:t xml:space="preserve">1: Wi fɔ kam bifo di Masta wit kɔmitmɛnt fɔ fala in kɔmandmɛnt dɛn, in lɔ dɛn, ɛn in lɔ dɛn.</w:t>
      </w:r>
    </w:p>
    <w:p/>
    <w:p>
      <w:r xmlns:w="http://schemas.openxmlformats.org/wordprocessingml/2006/main">
        <w:t xml:space="preserve">2: Wi fɔ mek agrimɛnt wit di Masta fɔ obe wetin i want fetful wan.</w:t>
      </w:r>
    </w:p>
    <w:p/>
    <w:p>
      <w:r xmlns:w="http://schemas.openxmlformats.org/wordprocessingml/2006/main">
        <w:t xml:space="preserve">1: Jɔshwa 24: 14-15 - So naw una fred PAPA GƆD ɛn sav am wit ɔl una at ɛn fetful wan. Una pul di gɔd dɛn we una gret gret granpa dɛn bin de sav na di ɔdasay na di Riva ɛn na Ijipt, ɛn una fɔ sav Jiova. Ɛn if na bad tin na una yay fɔ sav Jiova, una pik udat una go sav tide, ilɛksɛf na di gɔd dɛn we una gret gret granpa dɛn bin de sav na di eria we de biɛn di Riva, ɔ di gɔd dɛn we di Amɔrayt dɛn we una de na dɛn land bin de sav. Bɔt as fɔ mi ɛn mi os, wi go sav Jiova.</w:t>
      </w:r>
    </w:p>
    <w:p/>
    <w:p>
      <w:r xmlns:w="http://schemas.openxmlformats.org/wordprocessingml/2006/main">
        <w:t xml:space="preserve">2: Matyu 16: 24-26 - Dɔn Jizɔs tɛl in disaypul dɛn se, “If ɛnibɔdi want fɔ kam afta mi, lɛ i dinay insɛf ɛn ol in krɔs ɛn fala mi.” Bikɔs ɛnibɔdi we want fɔ sev in layf go lɔs am, bɔt ɛnibɔdi we lɔs in layf fɔ mi sek go fɛn am. Bikɔs wetin i go bɛnifit pɔsin if i gɛt di wan ol wɔl ɛn lɔs in sol? Ɔ wetin pɔsin go gi fɔ pe in layf?</w:t>
      </w:r>
    </w:p>
    <w:p/>
    <w:p>
      <w:r xmlns:w="http://schemas.openxmlformats.org/wordprocessingml/2006/main">
        <w:t xml:space="preserve">Nɛimaya 10: 19 Harif, Anatɔt, Nɛbay, .</w:t>
      </w:r>
    </w:p>
    <w:p/>
    <w:p>
      <w:r xmlns:w="http://schemas.openxmlformats.org/wordprocessingml/2006/main">
        <w:t xml:space="preserve">Di pat de tɔk bɔt 4 siti dɛn we Nɛimaya 10: 19 tɔk bɔt.</w:t>
      </w:r>
    </w:p>
    <w:p/>
    <w:p>
      <w:r xmlns:w="http://schemas.openxmlformats.org/wordprocessingml/2006/main">
        <w:t xml:space="preserve">1. Gɔd in prɔmis dɛn: Fɔ fɛn kɔrej na di siti we pɔsin kin rɔnawe</w:t>
      </w:r>
    </w:p>
    <w:p/>
    <w:p>
      <w:r xmlns:w="http://schemas.openxmlformats.org/wordprocessingml/2006/main">
        <w:t xml:space="preserve">2. Fɔ Sɛlibret di Fetful we Gɔd Fetful fɔ Bil di Wɔl dɛn bak</w:t>
      </w:r>
    </w:p>
    <w:p/>
    <w:p>
      <w:r xmlns:w="http://schemas.openxmlformats.org/wordprocessingml/2006/main">
        <w:t xml:space="preserve">1. Nɛimaya 10: 19</w:t>
      </w:r>
    </w:p>
    <w:p/>
    <w:p>
      <w:r xmlns:w="http://schemas.openxmlformats.org/wordprocessingml/2006/main">
        <w:t xml:space="preserve">2. Jɔshwa 20: 2-3, "Tɔk to di pipul dɛn na Izrɛl se: Una pik fɔ una siti dɛn we a bin dɔn tɔk to una tru Mozis, so dat di pɔsin we kil ɛnibɔdi we i nɔ want ɔ we i nɔ no, go rɔnawe go de." .Dɛn go bi say fɔ yu fɔ rɔnawe pan di pɔsin we de tɔn in bak pan blɔd.”</w:t>
      </w:r>
    </w:p>
    <w:p/>
    <w:p>
      <w:r xmlns:w="http://schemas.openxmlformats.org/wordprocessingml/2006/main">
        <w:t xml:space="preserve">Nɛimaya 10: 20 Magpiash, Mɛshulam, Ɛza, .</w:t>
      </w:r>
    </w:p>
    <w:p/>
    <w:p>
      <w:r xmlns:w="http://schemas.openxmlformats.org/wordprocessingml/2006/main">
        <w:t xml:space="preserve">Heber, 1999.</w:t>
      </w:r>
    </w:p>
    <w:p/>
    <w:p>
      <w:r xmlns:w="http://schemas.openxmlformats.org/wordprocessingml/2006/main">
        <w:t xml:space="preserve">Wi dɔn mekɔp wi maynd fɔ fala di Masta we na wi Gɔd ɛn obe in lɔ ɛn kɔmand dɛn.</w:t>
      </w:r>
    </w:p>
    <w:p/>
    <w:p>
      <w:r xmlns:w="http://schemas.openxmlformats.org/wordprocessingml/2006/main">
        <w:t xml:space="preserve">1. Fɔ obe di Masta in Kɔmand na Akt fɔ Wɔship</w:t>
      </w:r>
    </w:p>
    <w:p/>
    <w:p>
      <w:r xmlns:w="http://schemas.openxmlformats.org/wordprocessingml/2006/main">
        <w:t xml:space="preserve">2. Fɔ Liv Layf we Yu De Kɔmit to Gɔd</w:t>
      </w:r>
    </w:p>
    <w:p/>
    <w:p>
      <w:r xmlns:w="http://schemas.openxmlformats.org/wordprocessingml/2006/main">
        <w:t xml:space="preserve">1. Ditarɔnɔmi 11: 26-28 - "Luk, a de put blɛsin ɛn swɛ bifo una tide: di blɛsin, if una obe PAPA GƆD we na una Gɔd in lɔ dɛn, we a de tɛl una tide, ɛn di swɛ if una de du am." una nɔ obe PAPA GƆD we na una Gɔd in lɔ dɛn, bɔt una fɔ lɛf di we aw a de tɛl una tide, fɔ go fala ɔda gɔd dɛn we una nɔ no.</w:t>
      </w:r>
    </w:p>
    <w:p/>
    <w:p>
      <w:r xmlns:w="http://schemas.openxmlformats.org/wordprocessingml/2006/main">
        <w:t xml:space="preserve">2. Sam 119: 4 - Yu dɔn kɔmand fɔ kip yu lɔ dɛn wit ɔl yu at.</w:t>
      </w:r>
    </w:p>
    <w:p/>
    <w:p>
      <w:r xmlns:w="http://schemas.openxmlformats.org/wordprocessingml/2006/main">
        <w:t xml:space="preserve">Nɛimaya 10: 21 Mɛshɛzabil, Zadɔk, Jaddua, .</w:t>
      </w:r>
    </w:p>
    <w:p/>
    <w:p>
      <w:r xmlns:w="http://schemas.openxmlformats.org/wordprocessingml/2006/main">
        <w:t xml:space="preserve">Pelatia, Anana, Anaya, Oshia, Ananaya, Hashub, Alohesh, Pila, Shobek, Rihum, Hashabnaya</w:t>
      </w:r>
    </w:p>
    <w:p/>
    <w:p>
      <w:r xmlns:w="http://schemas.openxmlformats.org/wordprocessingml/2006/main">
        <w:t xml:space="preserve">Di pipul dɛn na Izrɛl prɔmis bifo Gɔd se dɛn go obe in lɔ dɛn fetful wan.</w:t>
      </w:r>
    </w:p>
    <w:p/>
    <w:p>
      <w:r xmlns:w="http://schemas.openxmlformats.org/wordprocessingml/2006/main">
        <w:t xml:space="preserve">1: Wi ɔl fɔ kɔntinyu fɔ obe Gɔd in lɔ dɛn if wi want fɔ liv di rayt we wit am.</w:t>
      </w:r>
    </w:p>
    <w:p/>
    <w:p>
      <w:r xmlns:w="http://schemas.openxmlformats.org/wordprocessingml/2006/main">
        <w:t xml:space="preserve">2: Wi fɔ fala Gɔd in lɔ dɛn, as i no wetin bɛtɛ fɔ wi.</w:t>
      </w:r>
    </w:p>
    <w:p/>
    <w:p>
      <w:r xmlns:w="http://schemas.openxmlformats.org/wordprocessingml/2006/main">
        <w:t xml:space="preserve">1: Jems 1: 22-25 "Bɔt una de du wetin di wɔd de du, ɛn una nɔ fɔ de yɛri nɔmɔ, ɛn una de ful unasɛf. If ɛnibɔdi de yɛri di wɔd ɛn i nɔ de du am, i tan lɛk pɔsin we de wach in fes na miro." ;bikɔs i de wach insɛf, go, ɛn fɔgɛt wantɛm wantɛm us kayn man i bin bi.Bɔt di wan we luk insay di pafɛkt lɔ fɔ fridɔm ɛn kɔntinyu fɔ de insay am, ɛn nɔto pɔsin we de yɛri fɔ fɔgɛt bɔt i de du di wok, dis wan go du am bi blɛsin pan wetin i de du.</w:t>
      </w:r>
    </w:p>
    <w:p/>
    <w:p>
      <w:r xmlns:w="http://schemas.openxmlformats.org/wordprocessingml/2006/main">
        <w:t xml:space="preserve">2: Ditarɔnɔmi 5: 29-30 O, if dɛn bin gɛt da kayn at de insay dɛn we dɛn go fred Mi ɛn kip ɔl mi lɔ dɛn ɔltɛm, so dat i go fayn fɔ dɛn ɛn dɛn pikin dɛn sote go! Una go tɛl dɛn se, “Dɛn go bak na una tɛnt.”</w:t>
      </w:r>
    </w:p>
    <w:p/>
    <w:p>
      <w:r xmlns:w="http://schemas.openxmlformats.org/wordprocessingml/2006/main">
        <w:t xml:space="preserve">Nɛimaya 10: 22 Pelatia, Ana, Anaya, .</w:t>
      </w:r>
    </w:p>
    <w:p/>
    <w:p>
      <w:r xmlns:w="http://schemas.openxmlformats.org/wordprocessingml/2006/main">
        <w:t xml:space="preserve">Di vas tɔk bɔt 4 man dɛn nem: Pɛlatia, Ana, Anaya, ɛn Malik.</w:t>
      </w:r>
    </w:p>
    <w:p/>
    <w:p>
      <w:r xmlns:w="http://schemas.openxmlformats.org/wordprocessingml/2006/main">
        <w:t xml:space="preserve">1: Gɔd gɛt rizin fɔ ɛni wan pan wi. I nɔ mata us nem wi nem, Gɔd dɔn plan fɔ wi spɛshal tin.</w:t>
      </w:r>
    </w:p>
    <w:p/>
    <w:p>
      <w:r xmlns:w="http://schemas.openxmlformats.org/wordprocessingml/2006/main">
        <w:t xml:space="preserve">2: Wi ɔl de na wan big famili. Jɔs lɛk aw Pɛlɛtia, Ana, Anaya, ɛn Malik bin de pan wan grup na Nɛimaya 10: 22, wi ɔl de na wan grup we gɛt fet.</w:t>
      </w:r>
    </w:p>
    <w:p/>
    <w:p>
      <w:r xmlns:w="http://schemas.openxmlformats.org/wordprocessingml/2006/main">
        <w:t xml:space="preserve">1: Lɛta Fɔ Rom 8: 28-29 Ɛn wi no se pan ɔltin, Gɔd de wok fɔ di gud fɔ di wan dɛn we lɛk am, we dɛn kɔl fɔ wetin i want. Fɔ di wan dɛn we Gɔd bin dɔn no bifo tɛm, i bin dɔn disayd bak fɔ mek dɛn tan lɛk in Pikin.</w:t>
      </w:r>
    </w:p>
    <w:p/>
    <w:p>
      <w:r xmlns:w="http://schemas.openxmlformats.org/wordprocessingml/2006/main">
        <w:t xml:space="preserve">2: Jɔn 15: 16 Una nɔ pik mi, bɔt a pik una ɛn pik una so dat una go bia frut we go las.</w:t>
      </w:r>
    </w:p>
    <w:p/>
    <w:p>
      <w:r xmlns:w="http://schemas.openxmlformats.org/wordprocessingml/2006/main">
        <w:t xml:space="preserve">Nɛimaya 10: 23 Oshia, Ananaya, Ashub, .</w:t>
      </w:r>
    </w:p>
    <w:p/>
    <w:p>
      <w:r xmlns:w="http://schemas.openxmlformats.org/wordprocessingml/2006/main">
        <w:t xml:space="preserve">Di pipul dɛn na Izrɛl kin tek wan agrimɛnt fɔ mek dɛn du wetin Gɔd tɛl dɛn fɔ du.</w:t>
      </w:r>
    </w:p>
    <w:p/>
    <w:p>
      <w:r xmlns:w="http://schemas.openxmlformats.org/wordprocessingml/2006/main">
        <w:t xml:space="preserve">1: Di pawa we wi gɛt fɔ du wetin Gɔd in lɔ se ɛn i impɔtant fɔ fala dɛn.</w:t>
      </w:r>
    </w:p>
    <w:p/>
    <w:p>
      <w:r xmlns:w="http://schemas.openxmlformats.org/wordprocessingml/2006/main">
        <w:t xml:space="preserve">2: Di minin fɔ di agrimɛnt ɛn di prɔmis dɛn we Gɔd dɔn mek.</w:t>
      </w:r>
    </w:p>
    <w:p/>
    <w:p>
      <w:r xmlns:w="http://schemas.openxmlformats.org/wordprocessingml/2006/main">
        <w:t xml:space="preserve">1: Jɔshwa 24: 15-16 "Bɔt if una nɔ want fɔ sav Jiova, una fɔ pik udat una go sav tide, ilɛksɛf na di gɔd dɛn we una gret gret granpa dɛn bin de sav pas di Yufretis, ɔ di gɔd dɛn we di Emɔrayt dɛn bin de sav, we na dɛn land." yu de liv. Bɔt as fɔ mi ɛn mi os, wi go sav Jiova."</w:t>
      </w:r>
    </w:p>
    <w:p/>
    <w:p>
      <w:r xmlns:w="http://schemas.openxmlformats.org/wordprocessingml/2006/main">
        <w:t xml:space="preserve">2: Ditarɔnɔmi 10: 12-13 Ɛn naw, O Izrɛl, wetin PAPA GƆD we na yu Gɔd de aks yu pas fɔ fred PAPA GƆD we na yu Gɔd, fɔ waka fɔ obe am, fɔ lɛk am, fɔ sav Jiova yu Gɔd wit ɔlman yu at ɛn wit ɔl yu sol, ɛn fɔ obe di Masta in kɔmand ɛn lɔ dɛn we a de gi yu tide fɔ yu yon gud?</w:t>
      </w:r>
    </w:p>
    <w:p/>
    <w:p>
      <w:r xmlns:w="http://schemas.openxmlformats.org/wordprocessingml/2006/main">
        <w:t xml:space="preserve">Nɛimaya 10: 24 Alɔhɛsh, Paylea, Shobɛk, .</w:t>
      </w:r>
    </w:p>
    <w:p/>
    <w:p>
      <w:r xmlns:w="http://schemas.openxmlformats.org/wordprocessingml/2006/main">
        <w:t xml:space="preserve">Di bigman dɛn pan di Ju pipul dɛn bin mek agrimɛnt fɔ obe Jiova in lɔ ɛn lɔ dɛn.</w:t>
      </w:r>
    </w:p>
    <w:p/>
    <w:p>
      <w:r xmlns:w="http://schemas.openxmlformats.org/wordprocessingml/2006/main">
        <w:t xml:space="preserve">1. Di Impɔtant fɔ obe Gɔd in Kɔmand dɛn</w:t>
      </w:r>
    </w:p>
    <w:p/>
    <w:p>
      <w:r xmlns:w="http://schemas.openxmlformats.org/wordprocessingml/2006/main">
        <w:t xml:space="preserve">2. Fɔ Kip di Kɔvinant dɛn we Wi Mek wit Gɔd</w:t>
      </w:r>
    </w:p>
    <w:p/>
    <w:p>
      <w:r xmlns:w="http://schemas.openxmlformats.org/wordprocessingml/2006/main">
        <w:t xml:space="preserve">1. Jɔshwa 24: 24-25 - Ɛn di pipul dɛn tɛl Jɔshwa se, “Wi go sav PAPA GƆD we na wi Gɔd, ɛn wi go obe in vɔys.”</w:t>
      </w:r>
    </w:p>
    <w:p/>
    <w:p>
      <w:r xmlns:w="http://schemas.openxmlformats.org/wordprocessingml/2006/main">
        <w:t xml:space="preserve">2. Ɛkliziastis 5: 4-5 - We yu mek prɔmis to Gɔd, nɔ delay fɔ du am. I nɔ kin gladi fɔ ful pipul dɛn; du wetin yu dɔn prɔmis.</w:t>
      </w:r>
    </w:p>
    <w:p/>
    <w:p>
      <w:r xmlns:w="http://schemas.openxmlformats.org/wordprocessingml/2006/main">
        <w:t xml:space="preserve">Nɛimaya 10: 25 Rihum, Eshabna, Maseya, .</w:t>
      </w:r>
    </w:p>
    <w:p/>
    <w:p>
      <w:r xmlns:w="http://schemas.openxmlformats.org/wordprocessingml/2006/main">
        <w:t xml:space="preserve">ɛn di ɔda edman dɛn na di pipul dɛn, wit di ɔda pipul dɛn na Izrɛl, ɛn di prist dɛn ɛn di Livayt dɛn, ɔl di ɔda wan dɛn we bin separet frɔm di pipul dɛn na di kɔntri dɛn to Gɔd in lɔ, dɛn wɛf dɛn, dɛn bɔy pikin dɛn. ɛn dɛn gyal pikin dɛn, ɔlman we gɛt sɛns ɛn ɔndastand.</w:t>
      </w:r>
    </w:p>
    <w:p/>
    <w:p>
      <w:r xmlns:w="http://schemas.openxmlformats.org/wordprocessingml/2006/main">
        <w:t xml:space="preserve">Rihum, Eshabna, Maseya, ɛn ɔda bigman dɛn na di Izrɛlayt dɛn, wit di prist dɛn ɛn di Livayt dɛn, bin separet dɛnsɛf frɔm di pipul dɛn na di kɔntri dɛn fɔ fala Gɔd in lɔ, wit dɛn famili.</w:t>
      </w:r>
    </w:p>
    <w:p/>
    <w:p>
      <w:r xmlns:w="http://schemas.openxmlformats.org/wordprocessingml/2006/main">
        <w:t xml:space="preserve">1. Di Pawa we Separeshɔn Gɛt: Fɔ Tinap fɔ Fet</w:t>
      </w:r>
    </w:p>
    <w:p/>
    <w:p>
      <w:r xmlns:w="http://schemas.openxmlformats.org/wordprocessingml/2006/main">
        <w:t xml:space="preserve">2. Di Blɛsin we Wi Go Gɛt fɔ obe: Fɔ gri wit Gɔd in Lɔ</w:t>
      </w:r>
    </w:p>
    <w:p/>
    <w:p>
      <w:r xmlns:w="http://schemas.openxmlformats.org/wordprocessingml/2006/main">
        <w:t xml:space="preserve">1. Jɔshwa 24: 14-15 - "Naw, una fɔ fred PAPA GƆD ɛn sav am wit ɔl una fetful wan. Una trowe di gɔd dɛn we una gret gret granpa dɛn bin de wɔship na di ɔdasay na di Yufretis Riva ɛn na Ijipt, ɛn sav PAPA GƆD. 15 Bɔt if i tan lɛk se una nɔ fayn fɔ sav PAPA GƆD." una, una fɔ pik fɔ unasɛf tide udat una go sav, if na di gɔd dɛn we una gret gret granpa dɛn bin de sav pas di Yufretis, ɔ di gɔd dɛn we di Emɔrayt dɛn bin de sav, we una de na dɛn land.’ Bɔt as fɔ mi ɛn mi famili, wi go sav PAPA GƆD .</w:t>
      </w:r>
    </w:p>
    <w:p/>
    <w:p>
      <w:r xmlns:w="http://schemas.openxmlformats.org/wordprocessingml/2006/main">
        <w:t xml:space="preserve">2. Jɔn In Fɔs Lɛta 5: 3 - "Di lɔv we Gɔd lɛk wi fɔ fala in lɔ dɛn. Ɛn in lɔ dɛn nɔ tranga."</w:t>
      </w:r>
    </w:p>
    <w:p/>
    <w:p>
      <w:r xmlns:w="http://schemas.openxmlformats.org/wordprocessingml/2006/main">
        <w:t xml:space="preserve">Nɛimaya 10: 26 Ɛn Aija, Ana, Ana, .</w:t>
      </w:r>
    </w:p>
    <w:p/>
    <w:p>
      <w:r xmlns:w="http://schemas.openxmlformats.org/wordprocessingml/2006/main">
        <w:t xml:space="preserve">Maluk, Harim, Baana.</w:t>
      </w:r>
    </w:p>
    <w:p/>
    <w:p>
      <w:r xmlns:w="http://schemas.openxmlformats.org/wordprocessingml/2006/main">
        <w:t xml:space="preserve">Dis pat na Nɛimaya 10: 26 tɔk bɔt siks pipul dɛn pan di wan dɛn we bin gri fɔ kip di agrimɛnt bitwin Gɔd ɛn di pipul dɛn.</w:t>
      </w:r>
    </w:p>
    <w:p/>
    <w:p>
      <w:r xmlns:w="http://schemas.openxmlformats.org/wordprocessingml/2006/main">
        <w:t xml:space="preserve">1. Wan Kɔvinant wit Gɔd: Fɔ du wetin yu Prɔmis</w:t>
      </w:r>
    </w:p>
    <w:p/>
    <w:p>
      <w:r xmlns:w="http://schemas.openxmlformats.org/wordprocessingml/2006/main">
        <w:t xml:space="preserve">2. Mek Rum na di Tebul: Ɔlman de Wɛlkɔm</w:t>
      </w:r>
    </w:p>
    <w:p/>
    <w:p>
      <w:r xmlns:w="http://schemas.openxmlformats.org/wordprocessingml/2006/main">
        <w:t xml:space="preserve">1. Matyu 5: 19 - So ɛnibɔdi we rilaks wan pan di smɔl smɔl lɔ dɛn ɛn tich ɔda pipul dɛn fɔ du di sem tin, dɛn go kɔl am smɔl na di Kiŋdɔm na ɛvin, bɔt ɛnibɔdi we du dɛn ɛn tich dɛn, dɛn go kɔl am bigman na di Kiŋdɔm na ɛvin .</w:t>
      </w:r>
    </w:p>
    <w:p/>
    <w:p>
      <w:r xmlns:w="http://schemas.openxmlformats.org/wordprocessingml/2006/main">
        <w:t xml:space="preserve">2. Jɛrimaya 11: 3-4 - Una fɔ tɛl dɛn se, ‘Na so PAPA GƆD we na Izrɛl Gɔd se: Dɛn fɔ swɛ di man we nɔ lisin to di wɔd dɛn na dis agrimɛnt we a bin tɛl una gret gret granpa dɛn we a pul dɛn kɔmɔt na di land we Ijipt, frɔm di ayɛn ɔfna, se, “Lisin to mi vɔys, ɛn du ɔl wetin a tɛl yu.”</w:t>
      </w:r>
    </w:p>
    <w:p/>
    <w:p>
      <w:r xmlns:w="http://schemas.openxmlformats.org/wordprocessingml/2006/main">
        <w:t xml:space="preserve">Nɛimaya 10: 27 Maluk, Harim, Beana.</w:t>
      </w:r>
    </w:p>
    <w:p/>
    <w:p>
      <w:r xmlns:w="http://schemas.openxmlformats.org/wordprocessingml/2006/main">
        <w:t xml:space="preserve">Di vas tɔk bɔt tri pipul dɛn nem we dɛn kɔl Maluch, Harim, ɛn Baana.</w:t>
      </w:r>
    </w:p>
    <w:p/>
    <w:p>
      <w:r xmlns:w="http://schemas.openxmlformats.org/wordprocessingml/2006/main">
        <w:t xml:space="preserve">1. "Di Strɔng we Kɔmyuniti gɛt: Trɔst pan ɔda pipul dɛn nem".</w:t>
      </w:r>
    </w:p>
    <w:p/>
    <w:p>
      <w:r xmlns:w="http://schemas.openxmlformats.org/wordprocessingml/2006/main">
        <w:t xml:space="preserve">2. "Di Pawa fɔ Yuniti: Wok Togɛda insay Gɔd in Nem".</w:t>
      </w:r>
    </w:p>
    <w:p/>
    <w:p>
      <w:r xmlns:w="http://schemas.openxmlformats.org/wordprocessingml/2006/main">
        <w:t xml:space="preserve">1. Prɔvabs 27: 17, "Jɔs lɛk aw ayɛn de shap ayɛn, na so wan pɔsin de shap ɔda pɔsin."</w:t>
      </w:r>
    </w:p>
    <w:p/>
    <w:p>
      <w:r xmlns:w="http://schemas.openxmlformats.org/wordprocessingml/2006/main">
        <w:t xml:space="preserve">2. Lɛta Fɔ Ɛfisɔs 4: 2-3, "Una fɔ ɔmbul ɛn ɔmbul; una peshɛnt, una fɔ bia wit una kɔmpin wit lɔv. Una tray tranga wan fɔ kip di wanwɔd we di Spirit gɛt tru di tayt we de mek una gɛt pis."</w:t>
      </w:r>
    </w:p>
    <w:p/>
    <w:p>
      <w:r xmlns:w="http://schemas.openxmlformats.org/wordprocessingml/2006/main">
        <w:t xml:space="preserve">Nɛimaya 10: 28 Ɛn di ɔda pipul dɛn, di prist dɛn, di Livayt dɛn, di wan dɛn we de kia fɔ di domɔt dɛn, di siŋ dɛn, di Netinim dɛn, ɛn ɔl di wan dɛn we bin dɔn kɔmɔt nia di pipul dɛn na di kɔntri dɛn to Gɔd in lɔ, dɛn wɛf dɛn, dɛn bɔy pikin dɛn , ɛn dɛn gyal pikin dɛn, ɔlman gɛt sɛns ɛn ɔndastand;</w:t>
      </w:r>
    </w:p>
    <w:p/>
    <w:p>
      <w:r xmlns:w="http://schemas.openxmlformats.org/wordprocessingml/2006/main">
        <w:t xml:space="preserve">Di pipul dɛn na Izrɛl bin separet dɛnsɛf frɔm di pipul dɛn na di kɔntri dɛn fɔ fala Gɔd in lɔ.</w:t>
      </w:r>
    </w:p>
    <w:p/>
    <w:p>
      <w:r xmlns:w="http://schemas.openxmlformats.org/wordprocessingml/2006/main">
        <w:t xml:space="preserve">1. Fɔ separet wisɛf frɔm di wɔl ɛn liv akɔdin to Gɔd in lɔ.</w:t>
      </w:r>
    </w:p>
    <w:p/>
    <w:p>
      <w:r xmlns:w="http://schemas.openxmlformats.org/wordprocessingml/2006/main">
        <w:t xml:space="preserve">2. Di impɔtant tin we wi fɔ de du to Gɔd ɛn in lɔ.</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Jɔshwa 24: 15 - Ɛn if i bad na yu yay fɔ sav Jiova, pik tide udat yu go sav, ilɛksɛf na di gɔd dɛn we yu gret gret granpa dɛn bin de sav na di eria we de biɛn di Riva, ɔ di gɔd dɛn we di Amɔrayt dɛn bin de sav na dɛn land yu de de. Bɔt as fɔ mi ɛn mi os, wi go sav Jiova.</w:t>
      </w:r>
    </w:p>
    <w:p/>
    <w:p>
      <w:r xmlns:w="http://schemas.openxmlformats.org/wordprocessingml/2006/main">
        <w:t xml:space="preserve">Nɛimaya 10: 29 Dɛn bin de fala dɛn brɔda dɛn, dɛn bigman dɛn, ɛn dɛn swɛ ɛn swɛ, fɔ fala Gɔd in lɔ we Mozis we na Gɔd in savant bin gi, ɛn fɔ obe ɛn du ɔl di lɔ dɛn we di PAPA GƆD we na wi Masta, ɛn in jɔjmɛnt ɛn in lɔ dɛn;</w:t>
      </w:r>
    </w:p>
    <w:p/>
    <w:p>
      <w:r xmlns:w="http://schemas.openxmlformats.org/wordprocessingml/2006/main">
        <w:t xml:space="preserve">Di pipul dɛn na Nɛimaya bin prɔmis fɔ obe ɔl di lɔ dɛn we Gɔd bin gi Mozis.</w:t>
      </w:r>
    </w:p>
    <w:p/>
    <w:p>
      <w:r xmlns:w="http://schemas.openxmlformats.org/wordprocessingml/2006/main">
        <w:t xml:space="preserve">1. Di Pawa we Kɔvinant ɛn Prɔmis gɛt</w:t>
      </w:r>
    </w:p>
    <w:p/>
    <w:p>
      <w:r xmlns:w="http://schemas.openxmlformats.org/wordprocessingml/2006/main">
        <w:t xml:space="preserve">2. Fɔ Kip di Fet na Wɔl we Nɔ Fetful</w:t>
      </w:r>
    </w:p>
    <w:p/>
    <w:p>
      <w:r xmlns:w="http://schemas.openxmlformats.org/wordprocessingml/2006/main">
        <w:t xml:space="preserve">1. Jɔshwa 24: 14-15 - "So naw una fred PAPA GƆD, ɛn sav am wit tru ɛn tru PAPA GƆD.If i tan lɛk se i bad fɔ sav PAPA GƆD, pik una tide udat una go sav, ilɛksɛf na di gɔd dɛn we una gret gret granpa dɛn bin de sav we bin de na di ɔda say we di wata bin de rɔn, ɔ di gɔd dɛn we di Amɔrayt dɛn bin de, we na dɛn land una de de, bɔt as fɔ mi ɛn mi os, wi go sav PAPA GƆD.”</w:t>
      </w:r>
    </w:p>
    <w:p/>
    <w:p>
      <w:r xmlns:w="http://schemas.openxmlformats.org/wordprocessingml/2006/main">
        <w:t xml:space="preserve">. ɛn a go sho yu se a gɛt fet bay wetin a de du.”</w:t>
      </w:r>
    </w:p>
    <w:p/>
    <w:p>
      <w:r xmlns:w="http://schemas.openxmlformats.org/wordprocessingml/2006/main">
        <w:t xml:space="preserve">Nɛimaya 10: 30 Wi nɔ fɔ gi wi gyal pikin dɛn to di pipul dɛn na di kɔntri ɛn tek dɛn gyal pikin dɛn fɔ wi bɔy pikin dɛn.</w:t>
      </w:r>
    </w:p>
    <w:p/>
    <w:p>
      <w:r xmlns:w="http://schemas.openxmlformats.org/wordprocessingml/2006/main">
        <w:t xml:space="preserve">Di pipul dɛn na Izrɛl bin prɔmis se dɛn nɔ go mared to di pipul dɛn na di kɔntri so dat dɛn go kɔntinyu fɔ fetful to Gɔd.</w:t>
      </w:r>
    </w:p>
    <w:p/>
    <w:p>
      <w:r xmlns:w="http://schemas.openxmlformats.org/wordprocessingml/2006/main">
        <w:t xml:space="preserve">1. "Di Denja fɔ IntaMared: Aw fɔ Stay Tru to Gɔd na Wɔl we dɔn fɔdɔm".</w:t>
      </w:r>
    </w:p>
    <w:p/>
    <w:p>
      <w:r xmlns:w="http://schemas.openxmlformats.org/wordprocessingml/2006/main">
        <w:t xml:space="preserve">2. "Gɔd in Kɔvinant ɛn I Impɔkt pan Wi Ɛvride Disishɔn".</w:t>
      </w:r>
    </w:p>
    <w:p/>
    <w:p>
      <w:r xmlns:w="http://schemas.openxmlformats.org/wordprocessingml/2006/main">
        <w:t xml:space="preserve">1. Jɛnɛsis 28: 20-22 - Jekɔb in prɔmis fɔ sav di Masta fɔ chenj fɔ mek Gɔd fetful</w:t>
      </w:r>
    </w:p>
    <w:p/>
    <w:p>
      <w:r xmlns:w="http://schemas.openxmlformats.org/wordprocessingml/2006/main">
        <w:t xml:space="preserve">2. Sam 106: 34-36 - Gɔd in pipul dɛn de mared wit fɔrina pipul dɛn ɛn wɔship dɛn gɔd dɛn</w:t>
      </w:r>
    </w:p>
    <w:p/>
    <w:p>
      <w:r xmlns:w="http://schemas.openxmlformats.org/wordprocessingml/2006/main">
        <w:t xml:space="preserve">Nɛimaya 10: 31 If di pipul dɛn na di kɔntri kam wit tin dɛn ɔ ɛnitin fɔ it di Sabat de fɔ sɛl, wi nɔ go bay am pan dɛn di Sabat ɔ di oli de, ɛn wi go lɛf di ia sɛvin, . ɛn fɔ tek ɛni dɛt.</w:t>
      </w:r>
    </w:p>
    <w:p/>
    <w:p>
      <w:r xmlns:w="http://schemas.openxmlformats.org/wordprocessingml/2006/main">
        <w:t xml:space="preserve">Nɛimaya 10: 31 tɔk se di pipul dɛn na di kɔntri nɔ fɔ sɛl tin dɛn ɔ it di Sabat de ɔ di de dɛn we oli, ɛn dɛn fɔ lɛf di ia we mek sɛvin ɛn ɔl di dɛt dɛn nɔmɔ.</w:t>
      </w:r>
    </w:p>
    <w:p/>
    <w:p>
      <w:r xmlns:w="http://schemas.openxmlformats.org/wordprocessingml/2006/main">
        <w:t xml:space="preserve">1. Di impɔtant tin fɔ ɔnɔ di Sabat ɛn di oli de dɛn</w:t>
      </w:r>
    </w:p>
    <w:p/>
    <w:p>
      <w:r xmlns:w="http://schemas.openxmlformats.org/wordprocessingml/2006/main">
        <w:t xml:space="preserve">2. Di pawa fɔ lɛf dɛt ɛn di sɛvin ia biɛn</w:t>
      </w:r>
    </w:p>
    <w:p/>
    <w:p>
      <w:r xmlns:w="http://schemas.openxmlformats.org/wordprocessingml/2006/main">
        <w:t xml:space="preserve">1. Ayzaya 58: 13-14 "If yu kip yu fut fɔ brok di Sabat ɛn nɔ du wetin yu want pan mi oli de, if yu kɔl di Sabat gladi ɛn di Masta in oli de ɔnɔ, ɛn if yu ɔnɔ am bay." yu nɔ go du wetin yu want ɔ nɔ tɔk natin, 14 da tɛm de yu go gladi fɔ di Masta, ɛn a go mek yu rayd na di ay ay ples dɛn na di land ɛn it di tin dɛn we yu papa Jekɔb gɛt .</w:t>
      </w:r>
    </w:p>
    <w:p/>
    <w:p>
      <w:r xmlns:w="http://schemas.openxmlformats.org/wordprocessingml/2006/main">
        <w:t xml:space="preserve">2. Matyu 6: 12-13 "Fɔgiv wi di dɛt dɛn, jɔs lɛk aw wi dɔn fɔgiv di wan dɛn we gɛt fɔ du wit wi.</w:t>
      </w:r>
    </w:p>
    <w:p/>
    <w:p>
      <w:r xmlns:w="http://schemas.openxmlformats.org/wordprocessingml/2006/main">
        <w:t xml:space="preserve">Nɛimaya 10: 32 Wi bin mek lɔ dɛn fɔ wi, fɔ pe wisɛf ɛvri ia wit wan pat pan tri pat pan wan shekel fɔ sav wi Gɔd in os;</w:t>
      </w:r>
    </w:p>
    <w:p/>
    <w:p>
      <w:r xmlns:w="http://schemas.openxmlformats.org/wordprocessingml/2006/main">
        <w:t xml:space="preserve">Nɛimaya ɛn in pipul dɛn bin mek ɔdinans fɔ pe wan tɛn pat to Gɔd in Os ɛvri ia.</w:t>
      </w:r>
    </w:p>
    <w:p/>
    <w:p>
      <w:r xmlns:w="http://schemas.openxmlformats.org/wordprocessingml/2006/main">
        <w:t xml:space="preserve">1. Di Blɛsin fɔ Tayntin Fɔ no di bɛnifit dɛn we pɔsin kin gɛt we i de gi tayt ɛn di impɔtant tin we i min fɔ kia fɔ Gɔd in gift dɛn.</w:t>
      </w:r>
    </w:p>
    <w:p/>
    <w:p>
      <w:r xmlns:w="http://schemas.openxmlformats.org/wordprocessingml/2006/main">
        <w:t xml:space="preserve">2. Di Obligayshɔn fɔ Tayth Fɔ ɔndastand aw i impɔtant fɔ ɔnɔ Gɔd wit wi tayt ɛn ɔfrin.</w:t>
      </w:r>
    </w:p>
    <w:p/>
    <w:p>
      <w:r xmlns:w="http://schemas.openxmlformats.org/wordprocessingml/2006/main">
        <w:t xml:space="preserve">1. Malakay 3: 10 - Una briŋ di wan ol tɛn pat na di ples usay dɛn de kip tin dɛn, so dat go mek it de na mi os. Test mi pan dis," na so di Masta we gɛt pawa pas ɔlman se, "ɛn si if a nɔ go trowe di get dɛn na ɛvin ɛn tɔn bɔku blɛsin so dat una nɔ go gɛt ples fɔ am.</w:t>
      </w:r>
    </w:p>
    <w:p/>
    <w:p>
      <w:r xmlns:w="http://schemas.openxmlformats.org/wordprocessingml/2006/main">
        <w:t xml:space="preserve">2. Ditarɔnɔmi 14: 22-23 Mek shɔ se yu put wan pat pan tɛn pan ɔl wetin yu fam dɛn de mek ɛvri ia. It di tɛn pat pan yu gren, nyu wayn ɛn ɔliv ɔyl, ɛn di fɔs bɔy pikin dɛn fɔ yu ship ɛn ship dɛn bifo Jiova yu Gɔd na di ples we i go pik fɔ de fɔ in Nem, so dat yu go lan fɔ rɛspɛkt di Masta yu Gɔd ɔltɛm.</w:t>
      </w:r>
    </w:p>
    <w:p/>
    <w:p>
      <w:r xmlns:w="http://schemas.openxmlformats.org/wordprocessingml/2006/main">
        <w:t xml:space="preserve">Nɛimaya 10: 33 Fɔ sho bred, fɔ mek it ɔfrin ɔltɛm, fɔ bɔn ɔfrin ɔltɛm, fɔ di Sabat, fɔ di nyu mun, fɔ di fɛstival dɛn we dɛn dɔn sɛt, fɔ di oli tin dɛn, ɛn fɔ di sin ɔfrin dɛn fɔ mek wan fɔ pe fɔ Izrɛl ɛn fɔ ɔl di wok we wi de du na wi Gɔd in os.</w:t>
      </w:r>
    </w:p>
    <w:p/>
    <w:p>
      <w:r xmlns:w="http://schemas.openxmlformats.org/wordprocessingml/2006/main">
        <w:t xml:space="preserve">Dis vas de tɔk bɔt di nid fɔ mek sakrifays fɔ pe fɔ sin, fɔ oli, ɛn fɔ wok na Gɔd in Os.</w:t>
      </w:r>
    </w:p>
    <w:p/>
    <w:p>
      <w:r xmlns:w="http://schemas.openxmlformats.org/wordprocessingml/2006/main">
        <w:t xml:space="preserve">1. Di Impɔtant fɔ Gi Fɔ Fɔgiv Sin ɛn Oli to Gɔd</w:t>
      </w:r>
    </w:p>
    <w:p/>
    <w:p>
      <w:r xmlns:w="http://schemas.openxmlformats.org/wordprocessingml/2006/main">
        <w:t xml:space="preserve">2. Di Rol we Obedience De Du na di Wok we Gɔd in Os De Du</w:t>
      </w:r>
    </w:p>
    <w:p/>
    <w:p>
      <w:r xmlns:w="http://schemas.openxmlformats.org/wordprocessingml/2006/main">
        <w:t xml:space="preserve">1. Lɛvitikɔs 16: 30 - Na da de de di prist go mek una sin fɔ mek una klin, so dat una go klin frɔm ɔl una sin dɛn bifo PAPA GƆD.</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Nɛimaya 10: 34 Wi kin put lɔt bitwin di prist dɛn, di Livayt dɛn, ɛn di pipul dɛn, fɔ mek dɛn go kɛr am go na wi Gɔd in os, jɔs lɛk aw wi gret gret granpa dɛn os dɛn, ɛn sɔm tɛm dɛn we dɛn kin pik fɔ bɔn na PAPA GƆD we na wi Gɔd in ɔlta, jɔs lɛk aw dɛn rayt na di Lɔ.</w:t>
      </w:r>
    </w:p>
    <w:p/>
    <w:p>
      <w:r xmlns:w="http://schemas.openxmlformats.org/wordprocessingml/2006/main">
        <w:t xml:space="preserve">Wi kin put lɔt fɔ briŋ wud ɔfrin na Gɔd in os ia ɛvri ia, jɔs lɛk aw di lɔ se.</w:t>
      </w:r>
    </w:p>
    <w:p/>
    <w:p>
      <w:r xmlns:w="http://schemas.openxmlformats.org/wordprocessingml/2006/main">
        <w:t xml:space="preserve">1. Gɔd In Os De Opin Ɔltɛm: Di Impɔtant fɔ Bi Fetful To Wi Ɔfrin</w:t>
      </w:r>
    </w:p>
    <w:p/>
    <w:p>
      <w:r xmlns:w="http://schemas.openxmlformats.org/wordprocessingml/2006/main">
        <w:t xml:space="preserve">2. Di Gladi Gladi At fɔ Gi: Fɔ Tɛnki ɛn obe Gɔd in Lɔ dɛn</w:t>
      </w:r>
    </w:p>
    <w:p/>
    <w:p>
      <w:r xmlns:w="http://schemas.openxmlformats.org/wordprocessingml/2006/main">
        <w:t xml:space="preserve">1. Ditarɔnɔmi 16: 16-17 - "Tri tɛm insay di ia ɔl una man dɛn fɔ apia bifo PAPA GƆD we na una Gɔd na di ples we i pik: na di Fɛstival fɔ Bred we Nɔ Gɛt Yist, di Fɛstival fɔ Wik, ɛn di Fɛstival fɔ But." ;ɛn dɛn nɔ go apia bifo PAPA GƆD ɛmti an.</w:t>
      </w:r>
    </w:p>
    <w:p/>
    <w:p>
      <w:r xmlns:w="http://schemas.openxmlformats.org/wordprocessingml/2006/main">
        <w:t xml:space="preserve">2. Sɛkɛn Lɛta Fɔ Kɔrint 9: 7 - Ɛnibɔdi fɔ gi lɛk aw i dɔn disayd na in at, nɔto fɔ lɛ i nɔ want ɔ fɔ fos am, bikɔs Gɔd lɛk pɔsin we gladi fɔ gi.</w:t>
      </w:r>
    </w:p>
    <w:p/>
    <w:p>
      <w:r xmlns:w="http://schemas.openxmlformats.org/wordprocessingml/2006/main">
        <w:t xml:space="preserve">Nɛimaya 10: 35 Ɛn fɔ briŋ di fɔs frut na wi grɔn ɛn di fɔs frut pan ɔl di tik dɛn, ɛvri ia, na PAPA GƆD in os.</w:t>
      </w:r>
    </w:p>
    <w:p/>
    <w:p>
      <w:r xmlns:w="http://schemas.openxmlformats.org/wordprocessingml/2006/main">
        <w:t xml:space="preserve">Wan sɔmarizeshɔn fɔ Nɛimaya 10: 35: Dɛn bin tɛl di Izrɛlayt dɛn fɔ briŋ di fɔs frut dɛn na dɛn land ɛn di frut fɔ ɔl di tik dɛn na PAPA GƆD in os ɛvri ia.</w:t>
      </w:r>
    </w:p>
    <w:p/>
    <w:p>
      <w:r xmlns:w="http://schemas.openxmlformats.org/wordprocessingml/2006/main">
        <w:t xml:space="preserve">1. Di Frut dɛn we di Avɛst Gɛt: Aw fɔ Gɛt Tɛnki na Wi Layf</w:t>
      </w:r>
    </w:p>
    <w:p/>
    <w:p>
      <w:r xmlns:w="http://schemas.openxmlformats.org/wordprocessingml/2006/main">
        <w:t xml:space="preserve">2. Fɔ Gɛt Jiova: Di Blɛsin dɛn we Wi De Gi Gɔd</w:t>
      </w:r>
    </w:p>
    <w:p/>
    <w:p>
      <w:r xmlns:w="http://schemas.openxmlformats.org/wordprocessingml/2006/main">
        <w:t xml:space="preserve">1. Ditarɔnɔmi 8: 10-14; 18; We wi mɛmba PAPA GƆD wi Gɔd i de mek wi nɔ prawd ɛn mɛmba wi se ɔl wetin wi gɛt na frɔm am.</w:t>
      </w:r>
    </w:p>
    <w:p/>
    <w:p>
      <w:r xmlns:w="http://schemas.openxmlformats.org/wordprocessingml/2006/main">
        <w:t xml:space="preserve">2. Prɔvabs 3: 9-10; Una ɔnɔ PAPA GƆD wit yu jɛntri, wit di fɔs frut pan ɔl di tin dɛn we yu plant; dɔn yu stɔ dɛn go ful-ɔp te dɛn ful-ɔp.</w:t>
      </w:r>
    </w:p>
    <w:p/>
    <w:p>
      <w:r xmlns:w="http://schemas.openxmlformats.org/wordprocessingml/2006/main">
        <w:t xml:space="preserve">Nɛimaya 10: 36 Ɛn wi bɔy pikin dɛn fɔs bɔy pikin dɛn ɛn wi kaw dɛn, lɛk aw dɛn rayt insay di Lɔ, ɛn wi ship dɛn fɔs pikin dɛn ɛn wi ship dɛn fɔ kɛr dɛn go na wi Gɔd in os, to di prist dɛn we de sav wi Gɔd in os:</w:t>
      </w:r>
    </w:p>
    <w:p/>
    <w:p>
      <w:r xmlns:w="http://schemas.openxmlformats.org/wordprocessingml/2006/main">
        <w:t xml:space="preserve">Di Izrɛlayt dɛn fɔ briŋ dɛn fɔs bɔy pikin dɛn ɛn dɛn kaw dɛn na Gɔd in os, fɔ gi dɛn to di prist dɛn.</w:t>
      </w:r>
    </w:p>
    <w:p/>
    <w:p>
      <w:r xmlns:w="http://schemas.openxmlformats.org/wordprocessingml/2006/main">
        <w:t xml:space="preserve">1. Di Kɔl fɔ Wɔship: Fɔ Du di Lɔ wit Tɛnki</w:t>
      </w:r>
    </w:p>
    <w:p/>
    <w:p>
      <w:r xmlns:w="http://schemas.openxmlformats.org/wordprocessingml/2006/main">
        <w:t xml:space="preserve">2. Di Pawa we Jiova Gɛt: Fɔ Blɛs Ɔda Pipul dɛn bay we wi de obe</w:t>
      </w:r>
    </w:p>
    <w:p/>
    <w:p>
      <w:r xmlns:w="http://schemas.openxmlformats.org/wordprocessingml/2006/main">
        <w:t xml:space="preserve">1. Ditarɔnɔmi 12: 5-7 Bɔt na di ples we PAPA GƆD we na una Gɔd go pik frɔm ɔl una trayb fɔ put in nem de, una go luk fɔ in ples, ɛn una go kam de bɔn ɔfrin dɛn, una sakrifays dɛn, una tɛn pat, ɛn ɛv ɔfrin dɛn we una dɔn mek, ɛn una prɔmis, ɔfrin dɛn we una want, ɛn una ship dɛn fɔs pikin dɛn ɛn una ship dɛn, ɛn na de una fɔ it bifo PAPA GƆD we na una Gɔd, ɛn una go gladi fɔ ɔl wetin una put una an pan, una ɛn una os, we PAPA GƆD we na una Gɔd dɔn blɛs una.</w:t>
      </w:r>
    </w:p>
    <w:p/>
    <w:p>
      <w:r xmlns:w="http://schemas.openxmlformats.org/wordprocessingml/2006/main">
        <w:t xml:space="preserve">2. Prɔvabs 3: 9-10 Ɔna PAPA GƆD wit yu prɔpati ɛn wit di fɔs frut fɔ ɔl di tin dɛn we yu plant: So yu stɔ dɛn go ful-ɔp wit plɛnti tin, ɛn yu prɛs go bɔs wit nyu wayn.</w:t>
      </w:r>
    </w:p>
    <w:p/>
    <w:p>
      <w:r xmlns:w="http://schemas.openxmlformats.org/wordprocessingml/2006/main">
        <w:t xml:space="preserve">Nɛimaya 10: 37 Wi fɔ briŋ di fɔs frut fɔ wi dɔti, wi sakrifays, ɛn di frut fɔ ɔlkayn tik, wayn ɛn ɔyl to di prist dɛn, na di rum dɛn na wi Gɔd in os; ɛn di tɛn pat na wi grɔn to di Livayt dɛn, so dat di sem Livayt dɛn go gɛt di tɛn pat na ɔl di siti dɛn we wi de plant.</w:t>
      </w:r>
    </w:p>
    <w:p/>
    <w:p>
      <w:r xmlns:w="http://schemas.openxmlformats.org/wordprocessingml/2006/main">
        <w:t xml:space="preserve">Dis pat de tɔk bɔt aw di Izrɛlayt dɛn bin de gi di fɔs frut dɛn fɔ dɛn dɔti, ɔfrin, ɛn frut frɔm tik, wayn, ɛn ɔyl to di prist dɛn, ɛn di tɛn pat pan dɛn grɔn to di Livayt dɛn.</w:t>
      </w:r>
    </w:p>
    <w:p/>
    <w:p>
      <w:r xmlns:w="http://schemas.openxmlformats.org/wordprocessingml/2006/main">
        <w:t xml:space="preserve">2. 2.</w:t>
      </w:r>
    </w:p>
    <w:p/>
    <w:p>
      <w:r xmlns:w="http://schemas.openxmlformats.org/wordprocessingml/2006/main">
        <w:t xml:space="preserve">1. Di Blɛsin we Wi Gɛt fɔ Gi: Fɔ Ɛnkɔrej Jiova fɔ Gi Jiova ɛn Tɛnki</w:t>
      </w:r>
    </w:p>
    <w:p/>
    <w:p>
      <w:r xmlns:w="http://schemas.openxmlformats.org/wordprocessingml/2006/main">
        <w:t xml:space="preserve">2. Di Pawa fɔ Patnaship: Liv na Rayt Kɔmyuniti</w:t>
      </w:r>
    </w:p>
    <w:p/>
    <w:p>
      <w:r xmlns:w="http://schemas.openxmlformats.org/wordprocessingml/2006/main">
        <w:t xml:space="preserve">2. 2.</w:t>
      </w:r>
    </w:p>
    <w:p/>
    <w:p>
      <w:r xmlns:w="http://schemas.openxmlformats.org/wordprocessingml/2006/main">
        <w:t xml:space="preserve">1. Ditarɔnɔmi 26: 1-11 - Wan kɔl fɔ gi di fɔs frut fɔ di avɛst to di Masta as sayn fɔ tɛl tɛnki.</w:t>
      </w:r>
    </w:p>
    <w:p/>
    <w:p>
      <w:r xmlns:w="http://schemas.openxmlformats.org/wordprocessingml/2006/main">
        <w:t xml:space="preserve">2. Matyu 6: 19-21 - Jizɔs in tichin bɔt aw fɔ kip jɛntri na ɛvin pas fɔ kip na dis wɔl.</w:t>
      </w:r>
    </w:p>
    <w:p/>
    <w:p>
      <w:r xmlns:w="http://schemas.openxmlformats.org/wordprocessingml/2006/main">
        <w:t xml:space="preserve">Nɛimaya 10: 38 Di prist we na Erɔn in pikin go de wit di Livayt dɛn we di Livayt dɛn tek di tɛn pat, ɛn di Livayt dɛn go kɛr di tɛn pat pan di tɛn pat na wi Gɔd in os, na di rum dɛn, na di trɔs os.</w:t>
      </w:r>
    </w:p>
    <w:p/>
    <w:p>
      <w:r xmlns:w="http://schemas.openxmlformats.org/wordprocessingml/2006/main">
        <w:t xml:space="preserve">Di Livayt dɛn go tek di tɛn pat pan di pipul dɛn ɛn kɛr am go na Gɔd in os, fɔ mek dɛn kip am na di say usay dɛn de kip mɔni.</w:t>
      </w:r>
    </w:p>
    <w:p/>
    <w:p>
      <w:r xmlns:w="http://schemas.openxmlformats.org/wordprocessingml/2006/main">
        <w:t xml:space="preserve">1. "Di Gift fɔ Gi: Wetin Mek Wi De Gi Tayth".</w:t>
      </w:r>
    </w:p>
    <w:p/>
    <w:p>
      <w:r xmlns:w="http://schemas.openxmlformats.org/wordprocessingml/2006/main">
        <w:t xml:space="preserve">2. "Di Gladi Gladi Fɔ Gi Jiova: Wetin Mek Wi De Gi Wi Bɛst to Gɔd".</w:t>
      </w:r>
    </w:p>
    <w:p/>
    <w:p>
      <w:r xmlns:w="http://schemas.openxmlformats.org/wordprocessingml/2006/main">
        <w:t xml:space="preserve">1. Sɛkɛn Lɛta Fɔ Kɔrint 9: 7 - "Una ɔl fɔ gi wetin una dɔn disayd fɔ gi na una at, nɔto we una nɔ want ɔ we dɛn fos una fɔ gi, bikɔs Gɔd lɛk pɔsin we gladi fɔ gi."</w:t>
      </w:r>
    </w:p>
    <w:p/>
    <w:p>
      <w:r xmlns:w="http://schemas.openxmlformats.org/wordprocessingml/2006/main">
        <w:t xml:space="preserve">2. Malakay 3: 10 - "Bɔr di wan ol tɛn pat na di say we dɛn de kip tin fɔ it, so dat tin go de na mi os. Test mi pan dis, na so PAPA GƆD we gɛt pawa pas ɔlman se, ɛn si if a nɔ go trowe di get dɛn na ɛvin ɛn tɔn am." so bɔku blɛsin dat yu nɔ go gɛt ples fɔ am.</w:t>
      </w:r>
    </w:p>
    <w:p/>
    <w:p>
      <w:r xmlns:w="http://schemas.openxmlformats.org/wordprocessingml/2006/main">
        <w:t xml:space="preserve">Nɛimaya 10: 39 Di Izrɛlayt dɛn ɛn di Livay in pikin dɛn go kɛr di sakrifays we dɛn kin gi fɔ it, di nyu wayn, ɛn di ɔyl, na di rum dɛn, usay di tin dɛn we dɛn kin put na di oli ples, ɛn di prist dɛn we de sav di wan dɛn we de gayd di domɔt ɛn di wan dɛn we de siŋ, ɛn wi nɔ go lɛf wi Gɔd in os.</w:t>
      </w:r>
    </w:p>
    <w:p/>
    <w:p>
      <w:r xmlns:w="http://schemas.openxmlformats.org/wordprocessingml/2006/main">
        <w:t xml:space="preserve">Na Izrɛl ɛn Livay in pikin dɛn gɛt di wok fɔ kɛr di sakrifays fɔ kɔn, nyu wayn, ɛn ɔyl na di tɛmpul rum dɛn, usay di tin dɛn, di prist dɛn, di wan dɛn we de kip di tin dɛn, ɛn di wan dɛn we de siŋ de. Dɛn nɔ fɔ lɛf Gɔd in os.</w:t>
      </w:r>
    </w:p>
    <w:p/>
    <w:p>
      <w:r xmlns:w="http://schemas.openxmlformats.org/wordprocessingml/2006/main">
        <w:t xml:space="preserve">1. Gɔd in Os I Fayn fɔ Difen: Wan Stɔdi bɔt Nɛimaya 10: 39</w:t>
      </w:r>
    </w:p>
    <w:p/>
    <w:p>
      <w:r xmlns:w="http://schemas.openxmlformats.org/wordprocessingml/2006/main">
        <w:t xml:space="preserve">2. Di Impɔtant fɔ Ɔfrin: Wan Stɔdi bɔt Nɛimaya 10: 39</w:t>
      </w:r>
    </w:p>
    <w:p/>
    <w:p>
      <w:r xmlns:w="http://schemas.openxmlformats.org/wordprocessingml/2006/main">
        <w:t xml:space="preserve">1. Ditarɔnɔmi 12: 5 7,11 5 Bɔt na di ples we PAPA GƆD we na una Gɔd go pik frɔm ɔl una trayb fɔ put in nem de, una go luk fɔ in ples, ɛn una go kam de go kam wit una bɔn ɔfrin dɛn, una sakrifays dɛn, una tɛn pat, ɛn ɔfrin ɔfrin dɛn we una dɔn mek wit una an, una prɔmis, ɔfrin dɛn we una want, ɛn una ship dɛn fɔs pikin dɛn ɛn una ship dɛn una Gɔd, ɛn una go gladi fɔ ɔl wetin una put una an pan, una ɛn una os, we PAPA GƆD we na una Gɔd dɔn blɛs una. 11 Dɔn wan ples go de we Jiova we na una Gɔd go pik fɔ mek in nem de de; na de una go briŋ ɔl wetin a tɛl una fɔ du; una bɔn ɔfrin dɛn, una sakrifays dɛn, una tɛn ɔfrin dɛn, ɛn di ɔfrin dɛn we una kin gi na ɛvin, ɛn ɔl di prɔmis dɛn we una dɔn mek we una prɔmis to PAPA GƆD.</w:t>
      </w:r>
    </w:p>
    <w:p/>
    <w:p>
      <w:r xmlns:w="http://schemas.openxmlformats.org/wordprocessingml/2006/main">
        <w:t xml:space="preserve">2. Fɔs Kronikul 16: 36 Lɛ di Masta Gɔd fɔ Izrɛl prez sote go. En ol detlot pipul bin tok, “Amen, en prez YAWEI.”</w:t>
      </w:r>
    </w:p>
    <w:p/>
    <w:p>
      <w:r xmlns:w="http://schemas.openxmlformats.org/wordprocessingml/2006/main">
        <w:t xml:space="preserve">Nɛimaya chapta 11 tɔk mɔ bɔt aw pipul dɛn bin de bɔku na Jerusɛlɛm ɛn aw dɛn bin gi pipul dɛn we de de fɔ liv insay in wɔl dɛn. Di chapta tɔk bɔt di dedikeshɔn we wan wan pipul dɛn we bin gri fɔ volontia fɔ de na Jerusɛlɛm, fɔ mek shɔ se i gɛt trɛnk ɛn sef.</w:t>
      </w:r>
    </w:p>
    <w:p/>
    <w:p>
      <w:r xmlns:w="http://schemas.openxmlformats.org/wordprocessingml/2006/main">
        <w:t xml:space="preserve">Paragraf Fɔs: Di chapta bigin wit di we aw di lida dɛn bin de mek lɔt fɔ no us famili dɛn go kam de na Jerusɛlɛm. Wan pan ɛvri tɛn pipul dɛn go muf go na di siti we di ɔda wan dɛn go de na dɛn tɔŋ (Nɛimaya 11: 1-2).</w:t>
      </w:r>
    </w:p>
    <w:p/>
    <w:p>
      <w:r xmlns:w="http://schemas.openxmlformats.org/wordprocessingml/2006/main">
        <w:t xml:space="preserve">Paragraf 2: Di stori de sho di wan dɛn we bin volontia fɔ de na Jerusɛlɛm. I inklud ɔl tu di big big lida dɛn ɛn ɔdinari sitizin dɛn we bin rɛdi fɔ sakrifays fɔ di siti in wɛlbɔdi (Nɛimaya 11: 3-24).</w:t>
      </w:r>
    </w:p>
    <w:p/>
    <w:p>
      <w:r xmlns:w="http://schemas.openxmlformats.org/wordprocessingml/2006/main">
        <w:t xml:space="preserve">3rd Paragraph: Di stori tɔk bɔt difrɛn wok dɛn we dɛn kin du fɔ sɔm patikyula pipul dɛn, lɛk fɔ de oba difrɛn tin dɛn fɔ wɔship, fɔ manej pɔblik biznɛs, ɛn fɔ mek ɔda tin dɛn we de apin na Jerusɛlɛm kɔntinyu fɔ de (Nɛimaya 11: 25-36).</w:t>
      </w:r>
    </w:p>
    <w:p/>
    <w:p>
      <w:r xmlns:w="http://schemas.openxmlformats.org/wordprocessingml/2006/main">
        <w:t xml:space="preserve">4th Paragraph: Di stori dɔn bay we i tɔk bɔt di ɔltin we mek dɛn de tray fɔ mek pipul dɛn bɔku bak fɔ mek shɔ se Jerusɛlɛm kɔntinyu fɔ bi siti we gɛt layf ɛn pipul dɛn we de de fɔ Gɔd in lɔ (Nɛimaya 11: 36b).</w:t>
      </w:r>
    </w:p>
    <w:p/>
    <w:p>
      <w:r xmlns:w="http://schemas.openxmlformats.org/wordprocessingml/2006/main">
        <w:t xml:space="preserve">Fɔ tɔk smɔl, Chapta ilevin na Nɛimaya de sho aw pipul dɛn bin bɔku bak, ɛn aw dɛn bin de gi dɛn layf to Gɔd afta dɛn dɔn bil Jerusɛlɛm bak. Fɔ aylayt rilokeshɔn we dɛn sho tru volontia kɔmitmɛnt, ɛn alɔkeshɔn we dɛn ajɔst tru kastin lɔt. Menshɔn rispɔnsibiliti we dɛn gi fɔ difrɛn rol dɛn, ɛn ɛmpɛshmɛnt we dɛn put pan spiritual vitality wan ɛmbodimɛnt we ripresent kɔmyuniti sakrifays wan affirmashɔn bɔt ristɔrɔshɔn to ribildin wan tɛstamɛnt we de sho kɔmitmɛnt fɔ ɔna kɔvɛnshɔn rilayshɔn bitwin Krieta-Gɔd ɛn pipul dɛn we dɛn dɔn pik-Izrɛl</w:t>
      </w:r>
    </w:p>
    <w:p/>
    <w:p>
      <w:r xmlns:w="http://schemas.openxmlformats.org/wordprocessingml/2006/main">
        <w:t xml:space="preserve">Nɛimaya 11: 1 Ɛn di bigman dɛn fɔ di pipul dɛn bin de na Jerusɛlɛm, ɛn di ɔda pipul dɛn bin lɔt fɔ mek wan pan tɛn pipul dɛn go de na Jerusɛlɛm we na oli siti, ɛn nayn pat fɔ go de na ɔda siti dɛn.</w:t>
      </w:r>
    </w:p>
    <w:p/>
    <w:p>
      <w:r xmlns:w="http://schemas.openxmlformats.org/wordprocessingml/2006/main">
        <w:t xml:space="preserve">Di rula dɛn fɔ di pipul dɛn bin de na Jerusɛlɛm, ɛn di ɔda pipul dɛn bin de put lɔt fɔ no uswan pan dɛn go de na Jerusɛlɛm ɛn uswan go de na ɔda siti dɛn.</w:t>
      </w:r>
    </w:p>
    <w:p/>
    <w:p>
      <w:r xmlns:w="http://schemas.openxmlformats.org/wordprocessingml/2006/main">
        <w:t xml:space="preserve">1. Di impɔtant tin fɔ liv na oli siti</w:t>
      </w:r>
    </w:p>
    <w:p/>
    <w:p>
      <w:r xmlns:w="http://schemas.openxmlformats.org/wordprocessingml/2006/main">
        <w:t xml:space="preserve">2. Di pawa we pɔsin gɛt fɔ mek lɔt fɔ disayd fɔ du sɔntin</w:t>
      </w:r>
    </w:p>
    <w:p/>
    <w:p>
      <w:r xmlns:w="http://schemas.openxmlformats.org/wordprocessingml/2006/main">
        <w:t xml:space="preserve">1. Lɛta Fɔ Galeshya 6: 2 - Una fɔ bia una kɔmpin dɛn lod, ɛn so una fɔ du wetin Krays in lɔ se.</w:t>
      </w:r>
    </w:p>
    <w:p/>
    <w:p>
      <w:r xmlns:w="http://schemas.openxmlformats.org/wordprocessingml/2006/main">
        <w:t xml:space="preserve">2. Di Apɔsul Dɛn Wok [Akt] 1: 26 - Ɛn dɛn put dɛn lɔt, ɛn di lɔt fɔdɔm pan Matias.</w:t>
      </w:r>
    </w:p>
    <w:p/>
    <w:p>
      <w:r xmlns:w="http://schemas.openxmlformats.org/wordprocessingml/2006/main">
        <w:t xml:space="preserve">Nɛimaya 11: 2 Di pipul dɛn blɛs ɔl di man dɛn we bin gri fɔ go de na Jerusɛlɛm.</w:t>
      </w:r>
    </w:p>
    <w:p/>
    <w:p>
      <w:r xmlns:w="http://schemas.openxmlformats.org/wordprocessingml/2006/main">
        <w:t xml:space="preserve">Di pipul dɛn bin blɛs ɔl di wan dɛn we bin gri fɔ go de na Jerusɛlɛm.</w:t>
      </w:r>
    </w:p>
    <w:p/>
    <w:p>
      <w:r xmlns:w="http://schemas.openxmlformats.org/wordprocessingml/2006/main">
        <w:t xml:space="preserve">1. Di Pawa we Wi Gɛt fɔ Gɛt fɔ Gɛt: Aw Pɔsin we De Du Tin Go Gɛt Blɛsin</w:t>
      </w:r>
    </w:p>
    <w:p/>
    <w:p>
      <w:r xmlns:w="http://schemas.openxmlformats.org/wordprocessingml/2006/main">
        <w:t xml:space="preserve">2. Tek di Mantle: Fɔ Sakrifays fɔ Sav Gɔd</w:t>
      </w:r>
    </w:p>
    <w:p/>
    <w:p>
      <w:r xmlns:w="http://schemas.openxmlformats.org/wordprocessingml/2006/main">
        <w:t xml:space="preserve">1. Lɛta Fɔ Filipay 2: 13 - Bikɔs na Gɔd de wok insay una fɔ mek una want ɛn du tin fɔ mek una du wetin i want.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Nɛimaya 11: 3 Na dɛn wan ya na di edman dɛn na di provins we bin de na Jerusɛlɛm, bɔt na di siti dɛn na Juda ɔlman bin de na dɛn siti, Izrɛl, di prist dɛn, di Livayt dɛn, di Netinim dɛn, ɛn na Sɔlɔmɔn in savant dɛn pikin dɛn.</w:t>
      </w:r>
    </w:p>
    <w:p/>
    <w:p>
      <w:r xmlns:w="http://schemas.openxmlformats.org/wordprocessingml/2006/main">
        <w:t xml:space="preserve">Nɛimaya 11: 3 tɔk bɔt di pipul dɛn we bin de na Jerusɛlɛm, lɛk Izrɛlayt dɛn, prist dɛn, Livayt dɛn, Netinim dɛn, ɛn Sɔlɔmɔn in savant dɛn pikin dɛn.</w:t>
      </w:r>
    </w:p>
    <w:p/>
    <w:p>
      <w:r xmlns:w="http://schemas.openxmlformats.org/wordprocessingml/2006/main">
        <w:t xml:space="preserve">1. Di Prɔvishɔn we Gɔd Gɛt fɔ In Pipul dɛn: Tink bɔt Nɛimaya 11: 3 .</w:t>
      </w:r>
    </w:p>
    <w:p/>
    <w:p>
      <w:r xmlns:w="http://schemas.openxmlformats.org/wordprocessingml/2006/main">
        <w:t xml:space="preserve">2. Di tin we Gɔd gi wi: Fɔ pul trɛnk ɛn op frɔm Nɛimaya 11: 3 .</w:t>
      </w:r>
    </w:p>
    <w:p/>
    <w:p>
      <w:r xmlns:w="http://schemas.openxmlformats.org/wordprocessingml/2006/main">
        <w:t xml:space="preserve">1. Ditarɔnɔmi 12: 5-7 - "Bɔt una fɔ luk fɔ di ples we PAPA GƆD we na una Gɔd go pik frɔm ɔl una trayb fɔ put in nem de ɛn fɔ de de, ɛn na de una go go una kam wit una bɔn ɔfrin dɛn, una sakrifays dɛn, una tɛn pat dɛn, ɛn una ɔfrin dɛn we una dɔn mek wit una an, una prɔmis, ɛn una sakrifays dɛn we una want, ɛn una ship dɛn fɔs pikin dɛn, ɛn una fɔ it na de bifo PAPA GƆD we na una Gɔd , ɛn una go gladi fɔ ɔl wetin una put una an pan, una ɛn una os, we PAPA GƆD we na una Gɔd dɔn blɛs una.</w:t>
      </w:r>
    </w:p>
    <w:p/>
    <w:p>
      <w:r xmlns:w="http://schemas.openxmlformats.org/wordprocessingml/2006/main">
        <w:t xml:space="preserve">2. Prɔvabs 16: 3 - Kɔmit yu wok to di Masta, ɛn yu tink go strɔng.</w:t>
      </w:r>
    </w:p>
    <w:p/>
    <w:p>
      <w:r xmlns:w="http://schemas.openxmlformats.org/wordprocessingml/2006/main">
        <w:t xml:space="preserve">Nɛimaya 11: 4 Sɔm pan Juda in pikin dɛn ɛn Bɛnjamin in pikin dɛn bin de na Jerusɛlɛm. Na Juda in pikin dɛn; Atayya, we na Uzaya in pikin, na Zɛkaraya in pikin, na Amaraya in pikin, we na Shɛfaya in pikin, we na Mahalaliɛl in pikin, we kɔmɔt na Pɛriz in pikin dɛn;</w:t>
      </w:r>
    </w:p>
    <w:p/>
    <w:p>
      <w:r xmlns:w="http://schemas.openxmlformats.org/wordprocessingml/2006/main">
        <w:t xml:space="preserve">Na Juda ɛn Bɛnjamin in pikin dɛn bin de na Jerusɛlɛm, ɛn di edman fɔ Juda in famili na Ataya, we na Uzaya in pikin.</w:t>
      </w:r>
    </w:p>
    <w:p/>
    <w:p>
      <w:r xmlns:w="http://schemas.openxmlformats.org/wordprocessingml/2006/main">
        <w:t xml:space="preserve">1. "Wan Siti we gɛt chans".</w:t>
      </w:r>
    </w:p>
    <w:p/>
    <w:p>
      <w:r xmlns:w="http://schemas.openxmlformats.org/wordprocessingml/2006/main">
        <w:t xml:space="preserve">2. "Gɔd in Fetful Pipul dɛn".</w:t>
      </w:r>
    </w:p>
    <w:p/>
    <w:p>
      <w:r xmlns:w="http://schemas.openxmlformats.org/wordprocessingml/2006/main">
        <w:t xml:space="preserve">1. Di Ibru Pipul Dɛn 11: 10 - "Bikɔs in [Ebraam] bin de luk fɔ wan siti we gɛt fawndeshɔn, we na Gɔd bil ɛn mek am."</w:t>
      </w:r>
    </w:p>
    <w:p/>
    <w:p>
      <w:r xmlns:w="http://schemas.openxmlformats.org/wordprocessingml/2006/main">
        <w:t xml:space="preserve">2. Ayzaya 2: 2-4 - "Ɛn i go kam fɔ pas insay di las dez, se di mawnten we de na di Masta in os go de na di mawnten dɛn we de ɔp, ɛn dɛn go put ɔp ɔp di il dɛn; flɔ to am.’ Bɔku pipul dɛn go go se, ‘Una kam, lɛ wi go ɔp na PAPA GƆD in mawnten, na Jekɔb in Gɔd in os, ɛn i go tich wi bɔt in we dɛn, ɛn wi go waka insay.” in rod dɛn: bikɔs na Zayɔn di lɔ go kɔmɔt, ɛn PAPA GƆD in wɔd go kɔmɔt na Jerusɛlɛm.”</w:t>
      </w:r>
    </w:p>
    <w:p/>
    <w:p>
      <w:r xmlns:w="http://schemas.openxmlformats.org/wordprocessingml/2006/main">
        <w:t xml:space="preserve">Nɛimaya 11: 5 Ɛn Maaseya, we na Baruk in pikin, we na Kɔlhozi in pikin, we na Ezaya in pikin, we na Adaya in pikin, we na Joyarib in pikin, we na Zɛkaraya in pikin, we na Shaylɔna in pikin.</w:t>
      </w:r>
    </w:p>
    <w:p/>
    <w:p>
      <w:r xmlns:w="http://schemas.openxmlformats.org/wordprocessingml/2006/main">
        <w:t xml:space="preserve">Maaseya na bin Baruch in pikin, na Kɔlhozi in pikin, na Ezaya in pikin, na Adaya in pikin, Joyarib in pikin, Zɛkaraya in pikin, ɛn Shaylɔni in pikin.</w:t>
      </w:r>
    </w:p>
    <w:p/>
    <w:p>
      <w:r xmlns:w="http://schemas.openxmlformats.org/wordprocessingml/2006/main">
        <w:t xml:space="preserve">1. Wan Ɛritij we Gɔd Gɛt: Di Blɛsin we Fetful Blɛsin Gɛt</w:t>
      </w:r>
    </w:p>
    <w:p/>
    <w:p>
      <w:r xmlns:w="http://schemas.openxmlformats.org/wordprocessingml/2006/main">
        <w:t xml:space="preserve">2. Abiding Faith: Di Lɛgsi fɔ Wi Fɔd ɛn Papa dɛn</w:t>
      </w:r>
    </w:p>
    <w:p/>
    <w:p>
      <w:r xmlns:w="http://schemas.openxmlformats.org/wordprocessingml/2006/main">
        <w:t xml:space="preserve">1. Lɛta Fɔ Rom 5: 17-18 - If na wan man in sin, day bin rul tru da wan man de, di wan dɛn we gɛt bɔku bɔku spɛshal gudnɛs ɛn fri gift fɔ du wetin rayt go rul mɔ na layf tru di wan man Jizɔs Krays .</w:t>
      </w:r>
    </w:p>
    <w:p/>
    <w:p>
      <w:r xmlns:w="http://schemas.openxmlformats.org/wordprocessingml/2006/main">
        <w:t xml:space="preserve">2.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p>
      <w:r xmlns:w="http://schemas.openxmlformats.org/wordprocessingml/2006/main">
        <w:t xml:space="preserve">Nɛimaya 11: 6 Ɔl di bɔy pikin dɛn we Pɛriz bin de na Jerusɛlɛm na bin 406 ɛn et man dɛn we gɛt maynd.</w:t>
      </w:r>
    </w:p>
    <w:p/>
    <w:p>
      <w:r xmlns:w="http://schemas.openxmlformats.org/wordprocessingml/2006/main">
        <w:t xml:space="preserve">Na bin 468 brayt man dɛn we kɔmɔt na Pɛriz in famili we bin de na Jerusɛlɛm.</w:t>
      </w:r>
    </w:p>
    <w:p/>
    <w:p>
      <w:r xmlns:w="http://schemas.openxmlformats.org/wordprocessingml/2006/main">
        <w:t xml:space="preserve">1. Di Pawa fɔ Kɔmyuniti: Di Impɔtant fɔ Sɔlidariti ɛn Yuniti</w:t>
      </w:r>
    </w:p>
    <w:p/>
    <w:p>
      <w:r xmlns:w="http://schemas.openxmlformats.org/wordprocessingml/2006/main">
        <w:t xml:space="preserve">2. Fɔ win di prɔblɛm: Fɔ pul trɛnk frɔm wi gret gret granpa dɛn</w:t>
      </w:r>
    </w:p>
    <w:p/>
    <w:p>
      <w:r xmlns:w="http://schemas.openxmlformats.org/wordprocessingml/2006/main">
        <w:t xml:space="preserve">1. Ɛkliziastis 4: 12 - Pan ɔl we pɔsin kin win, tu kin ebul fɔ fɛt fɔ dɛnsɛf. Wan kɔd we gɛt tri strɛch nɔ kin brok kwik kwik wan.</w:t>
      </w:r>
    </w:p>
    <w:p/>
    <w:p>
      <w:r xmlns:w="http://schemas.openxmlformats.org/wordprocessingml/2006/main">
        <w:t xml:space="preserve">2. Lɛta Fɔ Rom 12: 5 - so insay Krays wi we bɔku de mek wan bɔdi, ɛn ɛni pat na ɔl di ɔda wan dɛn.</w:t>
      </w:r>
    </w:p>
    <w:p/>
    <w:p>
      <w:r xmlns:w="http://schemas.openxmlformats.org/wordprocessingml/2006/main">
        <w:t xml:space="preserve">Nɛimaya 11: 7 Dɛn na Bɛnjamin in pikin dɛn; Salu, we na Mɛshulam in pikin, na Joɛd in pikin, na Pedaya in pikin, na Kolay in pikin, na Masɛya in pikin, Itiɛl in pikin, we na Jɛzaya in pikin.</w:t>
      </w:r>
    </w:p>
    <w:p/>
    <w:p>
      <w:r xmlns:w="http://schemas.openxmlformats.org/wordprocessingml/2006/main">
        <w:t xml:space="preserve">Di pat de sho di bɔy pikin dɛn we Bɛnjamin kɔmɔt na di famili we Salu kɔmɔt.</w:t>
      </w:r>
    </w:p>
    <w:p/>
    <w:p>
      <w:r xmlns:w="http://schemas.openxmlformats.org/wordprocessingml/2006/main">
        <w:t xml:space="preserve">1. Di Fetful we Gɔd Fetful fɔ Kil di Layf we In Pipul dɛn Nɔ De</w:t>
      </w:r>
    </w:p>
    <w:p/>
    <w:p>
      <w:r xmlns:w="http://schemas.openxmlformats.org/wordprocessingml/2006/main">
        <w:t xml:space="preserve">2. Di Impɔtant fɔ No Wi Rut</w:t>
      </w:r>
    </w:p>
    <w:p/>
    <w:p>
      <w:r xmlns:w="http://schemas.openxmlformats.org/wordprocessingml/2006/main">
        <w:t xml:space="preserve">1. Sam 78: 3-7 - "Wi nɔ go ayd dɛn frɔm dɛn pikin dɛn, bɔt wi go tɛl di jɛnɛreshɔn we de kam bɔt di wɔndaful tin dɛn we PAPA GƆD du, in pawa, ɛn di wɔndaful tin dɛn we i dɔn du. I mek wan tɛstimoni insay Jekɔb." ɛn pik wan lɔ na Izrɛl, we i tɛl wi gret gret granpa dɛn fɔ tich dɛn pikin dɛn, so dat di nɛks jɛnɛreshɔn go no dɛn, di pikin dɛn we nɔ bɔn yet, ɛn grap ɛn tɛl dɛn pikin dɛn, so dat dɛn go put dɛn op pan Gɔd ɛn nɔ fɔgɛt wetin Gɔd de du, bɔt una fɔ du wetin i tɛl una fɔ du.”</w:t>
      </w:r>
    </w:p>
    <w:p/>
    <w:p>
      <w:r xmlns:w="http://schemas.openxmlformats.org/wordprocessingml/2006/main">
        <w:t xml:space="preserve">2. Di Apɔsul Dɛn Wok [Akt] 17: 26-27 - "Ɛn i mek ɔl di neshɔn dɛn na di wɔl frɔm wan man, ɛn i dɔn disayd di tɛm we dɛn fɔ de ɛn di say we dɛn fɔ de, so dat dɛn go luk fɔ Gɔd, insay di." op se dɛn go fil dɛn we to am ɛn fɛn am."</w:t>
      </w:r>
    </w:p>
    <w:p/>
    <w:p>
      <w:r xmlns:w="http://schemas.openxmlformats.org/wordprocessingml/2006/main">
        <w:t xml:space="preserve">Nɛimaya 11: 8 Afta dat, Gabay, Salay, nayn ɔndrɛd ɛn twɛnti et.</w:t>
      </w:r>
    </w:p>
    <w:p/>
    <w:p>
      <w:r xmlns:w="http://schemas.openxmlformats.org/wordprocessingml/2006/main">
        <w:t xml:space="preserve">Dis pat de rayt di nem dɛn fɔ di pipul dɛn na Jerusɛlɛm insay Nɛimaya in tɛm.</w:t>
      </w:r>
    </w:p>
    <w:p/>
    <w:p>
      <w:r xmlns:w="http://schemas.openxmlformats.org/wordprocessingml/2006/main">
        <w:t xml:space="preserve">1. Di Impɔtant fɔ Nem dɛn na Skripchɔ</w:t>
      </w:r>
    </w:p>
    <w:p/>
    <w:p>
      <w:r xmlns:w="http://schemas.openxmlformats.org/wordprocessingml/2006/main">
        <w:t xml:space="preserve">2. Di Pawa we Kɔmyuniti Gɛt insay di Baybul</w:t>
      </w:r>
    </w:p>
    <w:p/>
    <w:p>
      <w:r xmlns:w="http://schemas.openxmlformats.org/wordprocessingml/2006/main">
        <w:t xml:space="preserve">1. Di Apɔsul Dɛn Wok [Akt] 4: 32-37 - Di Fɔs Chɔch in Sheb Risous</w:t>
      </w:r>
    </w:p>
    <w:p/>
    <w:p>
      <w:r xmlns:w="http://schemas.openxmlformats.org/wordprocessingml/2006/main">
        <w:t xml:space="preserve">2. Lɛta Fɔ Rom 12: 4-8 - Krays in Bɔdi ɛn Yuniti na di Chɔch</w:t>
      </w:r>
    </w:p>
    <w:p/>
    <w:p>
      <w:r xmlns:w="http://schemas.openxmlformats.org/wordprocessingml/2006/main">
        <w:t xml:space="preserve">Nɛimaya 11: 9 Joɛl we na Zikri in pikin na bin dɛn ovasia, ɛn Juda we na Sɛnua in pikin na bin di sɛkɔn oba di siti.</w:t>
      </w:r>
    </w:p>
    <w:p/>
    <w:p>
      <w:r xmlns:w="http://schemas.openxmlformats.org/wordprocessingml/2006/main">
        <w:t xml:space="preserve">Joɛl we na Zikri in pikin na bin di ovasia fɔ Jerusɛlɛm, ɛn Juda we na Sɛnua in pikin na bin di sɛkɔn wan.</w:t>
      </w:r>
    </w:p>
    <w:p/>
    <w:p>
      <w:r xmlns:w="http://schemas.openxmlformats.org/wordprocessingml/2006/main">
        <w:t xml:space="preserve">1. Di Impɔtant fɔ Fɔ fala Gɔd in Lidaship</w:t>
      </w:r>
    </w:p>
    <w:p/>
    <w:p>
      <w:r xmlns:w="http://schemas.openxmlformats.org/wordprocessingml/2006/main">
        <w:t xml:space="preserve">2. Di Pawa we Yunitɛd ɛn Wok Togɛda fɔ Gɔd in Glori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Ɛfisɔs 4: 11-16 - Ɛn i gi di apɔsul dɛn, di prɔfɛt dɛn, di ivanjelis dɛn, di shɛpad dɛn ɛn di ticha dɛn, fɔ ɛp di oli wan dɛn fɔ di wok we dɛn de du fɔ prich, fɔ bil Krays in bɔdi, te wi ɔl rich di wanwɔd fɔ di fet ɛn fɔ no Gɔd in Pikin, fɔ bi machɔ man, to di mɛzhɔ fɔ di ayt we Krays ful-ɔp, so dat wi nɔ go bi pikin dɛn igen, we di wef dɛn de tos go ɛn kam ɛn kɛr wi go ɛvri briz we de mek pipul dɛn de tich, bay we mɔtalman de yuz kɔni kɔni kɔni we, bay we dɛn de yuz kɔni kɔni kɔni we fɔ ful pipul dɛn.</w:t>
      </w:r>
    </w:p>
    <w:p/>
    <w:p>
      <w:r xmlns:w="http://schemas.openxmlformats.org/wordprocessingml/2006/main">
        <w:t xml:space="preserve">Nɛimaya 11: 10 Pan di prist dɛn: Jɛdaya, we na Joyarib in pikin, Jekin.</w:t>
      </w:r>
    </w:p>
    <w:p/>
    <w:p>
      <w:r xmlns:w="http://schemas.openxmlformats.org/wordprocessingml/2006/main">
        <w:t xml:space="preserve">Nɛimaya bin rayt Jɛdaya ɛn Jekin as tu pan di prist dɛn.</w:t>
      </w:r>
    </w:p>
    <w:p/>
    <w:p>
      <w:r xmlns:w="http://schemas.openxmlformats.org/wordprocessingml/2006/main">
        <w:t xml:space="preserve">1. Di Impɔtant fɔ Fetful Prist dɛn na Gɔd in Os</w:t>
      </w:r>
    </w:p>
    <w:p/>
    <w:p>
      <w:r xmlns:w="http://schemas.openxmlformats.org/wordprocessingml/2006/main">
        <w:t xml:space="preserve">2. Di Blɛsin fɔ Sav di Masta Tru Prist</w:t>
      </w:r>
    </w:p>
    <w:p/>
    <w:p>
      <w:r xmlns:w="http://schemas.openxmlformats.org/wordprocessingml/2006/main">
        <w:t xml:space="preserve">1. Di Ibru Pipul Dɛn 13: 7-8 Una mɛmba una lida dɛn, di wan dɛn we bin de tɛl una Gɔd in wɔd. Tink bɔt wetin go apin to dɛn we dɛn de liv dɛn layf, ɛn falamakata dɛn fet. Jizɔs Krays na di sem yestede ɛn tide ɛn sote go.</w:t>
      </w:r>
    </w:p>
    <w:p/>
    <w:p>
      <w:r xmlns:w="http://schemas.openxmlformats.org/wordprocessingml/2006/main">
        <w:t xml:space="preserve">2. Ɛkliziastis 12: 13 Di ɛnd fɔ di tin; ɔltin dɔn yɛri. Una fɔ fred Gɔd ɛn kip in lɔ dɛn, bikɔs na dis na di wan ol wok we mɔtalman fɔ du.</w:t>
      </w:r>
    </w:p>
    <w:p/>
    <w:p>
      <w:r xmlns:w="http://schemas.openxmlformats.org/wordprocessingml/2006/main">
        <w:t xml:space="preserve">Nɛimaya 11: 11 Seraya, we na Ilkaya in pikin, we na Mɛshulam in pikin, we na Zadɔk in pikin, we na Mɛrayot in pikin, we na Ahitub in pikin, na in na bin di rula fɔ Gɔd in os.</w:t>
      </w:r>
    </w:p>
    <w:p/>
    <w:p>
      <w:r xmlns:w="http://schemas.openxmlformats.org/wordprocessingml/2006/main">
        <w:t xml:space="preserve">Di Seraya na bin rula na Gɔd in os.</w:t>
      </w:r>
    </w:p>
    <w:p/>
    <w:p>
      <w:r xmlns:w="http://schemas.openxmlformats.org/wordprocessingml/2006/main">
        <w:t xml:space="preserve">1. Gɔd kɔl wi fɔ lid ɛn glori in os.</w:t>
      </w:r>
    </w:p>
    <w:p/>
    <w:p>
      <w:r xmlns:w="http://schemas.openxmlformats.org/wordprocessingml/2006/main">
        <w:t xml:space="preserve">2. Wi kin lan frɔm Seraya in ɛgzampul ɛn tray fɔ mek wi gɛt mɔ fet ɛn lidaship.</w:t>
      </w:r>
    </w:p>
    <w:p/>
    <w:p>
      <w:r xmlns:w="http://schemas.openxmlformats.org/wordprocessingml/2006/main">
        <w:t xml:space="preserve">1. Matyu 22: 37-39: "I tɛl am se: "Yu fɔ lɛk PAPA GƆD we na yu Gɔd wit ɔl yu at, wit ɔl yu sol ɛn wit ɔl yu maynd. Dis na di big ɛn fɔs lɔ. Ɛn di sɛkɔn wan na." lɛk am: Yu fɔ lɛk yu neba lɛk aw yu lɛk yusɛf."</w:t>
      </w:r>
    </w:p>
    <w:p/>
    <w:p>
      <w:r xmlns:w="http://schemas.openxmlformats.org/wordprocessingml/2006/main">
        <w:t xml:space="preserve">2. Lɛta Fɔ Ɛfisɔs 5: 1-2: "So una fɔ falamakata Gɔd as pikin dɛn we wi lɛk. Una fɔ waka wit lɔv lɛk aw Krays lɛk wi ɛn gi insɛf fɔ wi, as sakrifays ɛn sakrifays we gɛt fayn sɛnt to Gɔd."</w:t>
      </w:r>
    </w:p>
    <w:p/>
    <w:p>
      <w:r xmlns:w="http://schemas.openxmlformats.org/wordprocessingml/2006/main">
        <w:t xml:space="preserve">Nɛimaya 11: 12 Dɛn brɔda dɛn we bin de du di wok na di os na bin et ɔndrɛd ɛn 22, ɛn Adaya we na Jɛroham in pikin, we na Pɛlalaya in pikin, Amza in pikin, Zɛkaraya in pikin, Pashura in pikin na Malkaya, .</w:t>
      </w:r>
    </w:p>
    <w:p/>
    <w:p>
      <w:r xmlns:w="http://schemas.openxmlformats.org/wordprocessingml/2006/main">
        <w:t xml:space="preserve">822 Livayt dɛn bin gri fɔ sav na di tɛmpul na Jerusɛlɛm.</w:t>
      </w:r>
    </w:p>
    <w:p/>
    <w:p>
      <w:r xmlns:w="http://schemas.openxmlformats.org/wordprocessingml/2006/main">
        <w:t xml:space="preserve">1. Di Pawa we Kɔmyuniti Gɛt: Aw fɔ Sav Tugɛda De Briŋ Blɛsin</w:t>
      </w:r>
    </w:p>
    <w:p/>
    <w:p>
      <w:r xmlns:w="http://schemas.openxmlformats.org/wordprocessingml/2006/main">
        <w:t xml:space="preserve">2. Di Valyu fɔ Savis: Aw fɔ Gi Wi Tɛm De Bɛnifit Ɔda Pipul dɛn</w:t>
      </w:r>
    </w:p>
    <w:p/>
    <w:p>
      <w:r xmlns:w="http://schemas.openxmlformats.org/wordprocessingml/2006/main">
        <w:t xml:space="preserve">1. Di Apɔsul Dɛn Wok [Akt] 2: 44-45 - Ɛn ɔl di wan dɛn we biliv bin de togɛda, ɛn dɛn ɔl bin gɛt wanwɔd; Ɛn dɛn sɛl dɛn prɔpati ɛn prɔpati, ɛn sheb dɛn to ɔlman, lɛk aw ɔlman nid.</w:t>
      </w:r>
    </w:p>
    <w:p/>
    <w:p>
      <w:r xmlns:w="http://schemas.openxmlformats.org/wordprocessingml/2006/main">
        <w:t xml:space="preserve">2. Lyuk 12: 48 - Bikɔs ɛnibɔdi we dɛn gi bɔku tin, dɛn go aks am bɔku.</w:t>
      </w:r>
    </w:p>
    <w:p/>
    <w:p>
      <w:r xmlns:w="http://schemas.openxmlformats.org/wordprocessingml/2006/main">
        <w:t xml:space="preserve">Nɛimaya 11: 13 In brɔda dɛn, we na bin tu ɔndrɛd ɛn fɔti tu tu, ɛn Amashai we na Azarɛl in pikin, we na Easay in pikin, we na Mɛshilemɔt in pikin, we na Imɛ in pikin.</w:t>
      </w:r>
    </w:p>
    <w:p/>
    <w:p>
      <w:r xmlns:w="http://schemas.openxmlformats.org/wordprocessingml/2006/main">
        <w:t xml:space="preserve">Nɛimaya rayt di nem dɛn fɔ tu ɔndrɛd ɛn fɔti tu pan in brɔda dɛn, we na di edman dɛn pan di papa dɛn. Amashai, we na Azarɛl in pikin, na di las pɔsin we dɛn tɔk bɔt.</w:t>
      </w:r>
    </w:p>
    <w:p/>
    <w:p>
      <w:r xmlns:w="http://schemas.openxmlformats.org/wordprocessingml/2006/main">
        <w:t xml:space="preserve">1. Di Impɔtant fɔ Apres ɛn Ɔna wi Ankɛda dɛn</w:t>
      </w:r>
    </w:p>
    <w:p/>
    <w:p>
      <w:r xmlns:w="http://schemas.openxmlformats.org/wordprocessingml/2006/main">
        <w:t xml:space="preserve">2. Di Pawa we Lɛgsi gɛt ɛn aw i de ambɔg wi Layf</w:t>
      </w:r>
    </w:p>
    <w:p/>
    <w:p>
      <w:r xmlns:w="http://schemas.openxmlformats.org/wordprocessingml/2006/main">
        <w:t xml:space="preserve">1. Lɛta Fɔ Rom 11: 36 - Ɔltin kɔmɔt frɔm am ɛn tru am ɛn to am. Na in gɛt glori sote go. Amen.</w:t>
      </w:r>
    </w:p>
    <w:p/>
    <w:p>
      <w:r xmlns:w="http://schemas.openxmlformats.org/wordprocessingml/2006/main">
        <w:t xml:space="preserve">2. Di Ibru Pipul Dɛn 11: 1-2 - Naw, fet na fɔ mek pɔsin biliv wetin wi de op fɔ, ɛn fɔ biliv wetin wi nɔ de si. Na dat mek di pipul dɛn we bin de trade trade bin de prez dɛn.</w:t>
      </w:r>
    </w:p>
    <w:p/>
    <w:p>
      <w:r xmlns:w="http://schemas.openxmlformats.org/wordprocessingml/2006/main">
        <w:t xml:space="preserve">Nɛimaya 11: 14 Dɛn brɔda dɛn, we na bin pawaful man dɛn, we na bin wan ɔndrɛd ɛn twɛnti et, ɛn dɛn ovasia na Zabdiɛl, we na wan pan di bigman dɛn pikin.</w:t>
      </w:r>
    </w:p>
    <w:p/>
    <w:p>
      <w:r xmlns:w="http://schemas.openxmlformats.org/wordprocessingml/2006/main">
        <w:t xml:space="preserve">Nɛimaya bin pik 128 pawaful man dɛn we gɛt maynd na Jerusɛlɛm fɔ bi ovasia, ɛn Zabdiɛl, we na wan big big lida in pikin, bi dɛn lida.</w:t>
      </w:r>
    </w:p>
    <w:p/>
    <w:p>
      <w:r xmlns:w="http://schemas.openxmlformats.org/wordprocessingml/2006/main">
        <w:t xml:space="preserve">1. Di Pawa we Lidaship Gɛt: Lan frɔm Nɛimaya in Ɛgzampul</w:t>
      </w:r>
    </w:p>
    <w:p/>
    <w:p>
      <w:r xmlns:w="http://schemas.openxmlformats.org/wordprocessingml/2006/main">
        <w:t xml:space="preserve">2. Waes fɔ Pik Lida dɛn: Di Valyu fɔ Kɔrej ɛn Karakta</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Lɛta Fɔ Ɛfisɔs 4: 11-13 - Ɛn i gi sɔm, apɔsul dɛn; ɛn sɔm na prɔfɛt dɛn; ɛn sɔm, pipul dɛn we de prich di gud nyuz; ɛn sɔm, pastɔ ɛn ticha dɛn; Fɔ mek di oli wan dɛn pafɛkt, fɔ di wok we dɛn de du fɔ di ministri, fɔ mek Krays in bɔdi gɛt wanwɔd: Te wi ɔl kam wit wanwɔd we gɛt fet, ɛn no Gɔd in Pikin, to pɔsin we pafɛkt, to di mɛzhɔ fɔ di ayt we Krays ful-ɔp.</w:t>
      </w:r>
    </w:p>
    <w:p/>
    <w:p>
      <w:r xmlns:w="http://schemas.openxmlformats.org/wordprocessingml/2006/main">
        <w:t xml:space="preserve">Nɛimaya 11: 15 Dɔn bak pan di Livayt dɛn: Shemaya, we na Ashub in pikin, we na Azrikam in pikin, we na Eshabaya in pikin, we na Buni in pikin;</w:t>
      </w:r>
    </w:p>
    <w:p/>
    <w:p>
      <w:r xmlns:w="http://schemas.openxmlformats.org/wordprocessingml/2006/main">
        <w:t xml:space="preserve">Shɛmaya, we na Ashub in pikin, na bin wan pan di Livayt dɛn.</w:t>
      </w:r>
    </w:p>
    <w:p/>
    <w:p>
      <w:r xmlns:w="http://schemas.openxmlformats.org/wordprocessingml/2006/main">
        <w:t xml:space="preserve">1. Di Fetful Livayt: Shimaya in ɛgzampul bɔt fet ɛn obe.</w:t>
      </w:r>
    </w:p>
    <w:p/>
    <w:p>
      <w:r xmlns:w="http://schemas.openxmlformats.org/wordprocessingml/2006/main">
        <w:t xml:space="preserve">2. Di Lɛgsi fɔ di Livayt dɛn: Aw dɛn fetful we de blɛs jɛnɛreshɔn dɛn.</w:t>
      </w:r>
    </w:p>
    <w:p/>
    <w:p>
      <w:r xmlns:w="http://schemas.openxmlformats.org/wordprocessingml/2006/main">
        <w:t xml:space="preserve">1. Lɛta Fɔ Ɛfisɔs 2: 19-22 - Una nɔto strenja ɛn strenja igen, bɔt una na kɔmpin sitizin wit di oli wan dɛn ɛn pipul dɛn we de na Gɔd in os.</w:t>
      </w:r>
    </w:p>
    <w:p/>
    <w:p>
      <w:r xmlns:w="http://schemas.openxmlformats.org/wordprocessingml/2006/main">
        <w:t xml:space="preserve">20 Dɛn bil am pan di fawndeshɔn fɔ di apɔsul dɛn ɛn di prɔfɛt dɛn, Krays Jizɔs insɛf na di kɔna ston, 21 we di wan ol bildin jɔyn togɛda, i go gro to oli tɛmpul we de insay di Masta. 22 Na Jizɔs de yuz di Spirit we Gɔd de yuz fɔ bil una togɛda fɔ bi ples we Gɔd go de.</w:t>
      </w:r>
    </w:p>
    <w:p/>
    <w:p>
      <w:r xmlns:w="http://schemas.openxmlformats.org/wordprocessingml/2006/main">
        <w:t xml:space="preserve">2. Fɔs Lɛta Fɔ Kɔrint 3: 9-10 - Bikɔs wi na Gɔd in kɔmpin wokman dɛn. Yu na Gɔd in fil, Gɔd in bildin. 10 Bikɔs Gɔd in spɛshal gudnɛs we i gi mi, a mek fawndeshɔn lɛk pɔsin we sabi bil, ɛn ɔda pɔsin de bil pan am. Lɛ ɛni wan pan dɛn tek kia aw i de bil pan am.</w:t>
      </w:r>
    </w:p>
    <w:p/>
    <w:p>
      <w:r xmlns:w="http://schemas.openxmlformats.org/wordprocessingml/2006/main">
        <w:t xml:space="preserve">Nɛimaya 11: 16 Shabɛtay ɛn Jozabad, we na di edman dɛn pan di Livayt dɛn, bin de oba di wok we Gɔd in os bin de du na do.</w:t>
      </w:r>
    </w:p>
    <w:p/>
    <w:p>
      <w:r xmlns:w="http://schemas.openxmlformats.org/wordprocessingml/2006/main">
        <w:t xml:space="preserve">Shabɛtay ɛn Jozabad na bin tu Livayt dɛn we dɛn bin gi di wok fɔ bi ovasia fɔ Gɔd in tɛmpul.</w:t>
      </w:r>
    </w:p>
    <w:p/>
    <w:p>
      <w:r xmlns:w="http://schemas.openxmlformats.org/wordprocessingml/2006/main">
        <w:t xml:space="preserve">1. Di Impɔtant fɔ Sav Gɔd Wi Dediket</w:t>
      </w:r>
    </w:p>
    <w:p/>
    <w:p>
      <w:r xmlns:w="http://schemas.openxmlformats.org/wordprocessingml/2006/main">
        <w:t xml:space="preserve">2. Di Rispɔnsibiliti fɔ Lidaship na di Chɔch</w:t>
      </w:r>
    </w:p>
    <w:p/>
    <w:p>
      <w:r xmlns:w="http://schemas.openxmlformats.org/wordprocessingml/2006/main">
        <w:t xml:space="preserve">1. Lɛta Fɔ Kɔlɔse 3: 23-24 "Ɛnitin we una de du, una fɔ du am wit ɔl una at fɔ di Masta ɛn nɔto fɔ mɔtalman, bikɔs una no se frɔm di Masta una go gɛt di prɔpati as una blɛsin. Una de sav di Masta Krays."</w:t>
      </w:r>
    </w:p>
    <w:p/>
    <w:p>
      <w:r xmlns:w="http://schemas.openxmlformats.org/wordprocessingml/2006/main">
        <w:t xml:space="preserve">2. Lɛta Fɔ Ɛfisɔs 6: 7 "Una fɔ sav wit ɔl una at, lɛk se una de sav Jiova, nɔto pipul dɛn."</w:t>
      </w:r>
    </w:p>
    <w:p/>
    <w:p>
      <w:r xmlns:w="http://schemas.openxmlformats.org/wordprocessingml/2006/main">
        <w:t xml:space="preserve">Nɛimaya 11: 17 Mataniya, we na Mayka in pikin, we na Zabdi in pikin, we na Esaf in pikin, na in na bin di men pɔsin fɔ bigin pre fɔ tɛl tɛnki, ɛn na bin Bakbukaya we na bin di sɛkɔn pan in brɔda dɛn, ɛn Abda we na Shamua in pikin, we na Galal in pikin , we na Jɛdutan in pikin.</w:t>
      </w:r>
    </w:p>
    <w:p/>
    <w:p>
      <w:r xmlns:w="http://schemas.openxmlformats.org/wordprocessingml/2006/main">
        <w:t xml:space="preserve">Matanaya ɛn Bakbukaya, we na Esaf famili bɔy pikin dɛn, bigin fɔ tɛl tɛnki wit prea wit Abda sɛf bin de de.</w:t>
      </w:r>
    </w:p>
    <w:p/>
    <w:p>
      <w:r xmlns:w="http://schemas.openxmlformats.org/wordprocessingml/2006/main">
        <w:t xml:space="preserve">1. Di Pawa we Prea Gɛt: Lan frɔm Nɛimaya 11: 17</w:t>
      </w:r>
    </w:p>
    <w:p/>
    <w:p>
      <w:r xmlns:w="http://schemas.openxmlformats.org/wordprocessingml/2006/main">
        <w:t xml:space="preserve">2. Di Blɛsin we Famili Gɛt: Fɔ Fɛn Strɔng pan Yuniti</w:t>
      </w:r>
    </w:p>
    <w:p/>
    <w:p>
      <w:r xmlns:w="http://schemas.openxmlformats.org/wordprocessingml/2006/main">
        <w:t xml:space="preserve">1. Lyuk 11: 1-13 - Jizɔs tich di disaypul dɛn aw fɔ pre</w:t>
      </w:r>
    </w:p>
    <w:p/>
    <w:p>
      <w:r xmlns:w="http://schemas.openxmlformats.org/wordprocessingml/2006/main">
        <w:t xml:space="preserve">2. Sam 127: 1-2 - If di Masta nɔ bil di os, di wan dɛn we de bil de wok fɔ natin</w:t>
      </w:r>
    </w:p>
    <w:p/>
    <w:p>
      <w:r xmlns:w="http://schemas.openxmlformats.org/wordprocessingml/2006/main">
        <w:t xml:space="preserve">Nɛimaya 11: 18 Ɔl di Livayt dɛn we bin de na di oli siti na bin tu ɔndrɛd ɛn 47.</w:t>
      </w:r>
    </w:p>
    <w:p/>
    <w:p>
      <w:r xmlns:w="http://schemas.openxmlformats.org/wordprocessingml/2006/main">
        <w:t xml:space="preserve">Di Livayt dɛn we bin de na Jerusɛlɛm na bin tu ɔndrɛd ɛn et ɛn 4.</w:t>
      </w:r>
    </w:p>
    <w:p/>
    <w:p>
      <w:r xmlns:w="http://schemas.openxmlformats.org/wordprocessingml/2006/main">
        <w:t xml:space="preserve">1. Di Strɔng we Yuniti Gɛt: Aw Kɔmyuniti Go Ɛp Wi fɔ Sakses</w:t>
      </w:r>
    </w:p>
    <w:p/>
    <w:p>
      <w:r xmlns:w="http://schemas.openxmlformats.org/wordprocessingml/2006/main">
        <w:t xml:space="preserve">2. Fetful Livin: Di Oli we di Livayt dɛn Oli</w:t>
      </w:r>
    </w:p>
    <w:p/>
    <w:p>
      <w:r xmlns:w="http://schemas.openxmlformats.org/wordprocessingml/2006/main">
        <w:t xml:space="preserve">1. Pita In Fɔs Lɛta 5: 8-9 : "Una fɔ de tink gud wan; una de wach. Yu ɛnimi we na di Dɛbul de waka rawnd lɛk layɔn we de ala, de luk fɔ pɔsin we go it am. Una nɔ gri wit am, una gɛt fet tranga wan, bikɔs una no se na di sem kayn sɔfa we una de sɔfa." de ɛkspiriɛns yu brɔdaship ɔlsay na di wɔl."</w:t>
      </w:r>
    </w:p>
    <w:p/>
    <w:p>
      <w:r xmlns:w="http://schemas.openxmlformats.org/wordprocessingml/2006/main">
        <w:t xml:space="preserve">2. Lɛta Fɔ Kɔlɔse 3: 12-14 : “Una fɔ wɛr at we oli ɛn we Gɔd dɔn pik, we gɛt sɔri-at, gudnɛs, ɔmbul, ɔmbul, ɛn peshɛnt, bia wit una kɔmpin, ɛn if una gɛt kɔmplen agens ɔda pɔsin, una fɔ fɔgiv.” unasɛf; jɔs lɛk aw di Masta dɔn fɔgiv una, na so unasɛf fɔ fɔgiv. Ɛn pas ɔl dɛn wan ya, una put lɔv we de tay ɔltin togɛda insay pafɛkt wanwɔd."</w:t>
      </w:r>
    </w:p>
    <w:p/>
    <w:p>
      <w:r xmlns:w="http://schemas.openxmlformats.org/wordprocessingml/2006/main">
        <w:t xml:space="preserve">Nɛimaya 11: 19 Di wan dɛn we bin de gayd di domɔt, Akub, Talmɔn, ɛn dɛn brɔda dɛn we bin de kia fɔ di get dɛn, na bin wan ɔndrɛd ɛn sɛvinti tu.</w:t>
      </w:r>
    </w:p>
    <w:p/>
    <w:p>
      <w:r xmlns:w="http://schemas.openxmlformats.org/wordprocessingml/2006/main">
        <w:t xml:space="preserve">Dis pat se na 172 pipul dɛn bin de we bin de gayd di get dɛn.</w:t>
      </w:r>
    </w:p>
    <w:p/>
    <w:p>
      <w:r xmlns:w="http://schemas.openxmlformats.org/wordprocessingml/2006/main">
        <w:t xml:space="preserve">1. Di Impɔtant fɔ Dediket Savis: Lɛsin dɛn frɔm di wan dɛn we de kɛr Nɛimaya 11</w:t>
      </w:r>
    </w:p>
    <w:p/>
    <w:p>
      <w:r xmlns:w="http://schemas.openxmlformats.org/wordprocessingml/2006/main">
        <w:t xml:space="preserve">2. Di Pawa fɔ Yuniti: Fɔ Wok Togɛda fɔ Wan Kɔmɔn Gol</w:t>
      </w:r>
    </w:p>
    <w:p/>
    <w:p>
      <w:r xmlns:w="http://schemas.openxmlformats.org/wordprocessingml/2006/main">
        <w:t xml:space="preserve">1. Lɛta Fɔ Filipay 2: 1-4 - So if ɛni ɛnkɔrejmɛnt de insay Krays, if ɛni kɔrej de fɔ lɔv, if ɛni feloship de wit di Spirit, if ɛni lɔv ɛn sɔri-at de, mek mi gladi at kɔmplit bay we a bi di sem maynd, we de kip di sem lɔv, we gɛt wanwɔd pan spirit, we gɛt wan rizin fɔ du sɔntin. Una nɔ du natin frɔm we yu de tink bɔt yusɛf nɔmɔ ɔ we yu de mek prawd ɛmti, bɔt una fɔ ɔmbul fɔ tek una kɔmpin as pipul dɛn we impɔtant pas unasɛf.</w:t>
      </w:r>
    </w:p>
    <w:p/>
    <w:p>
      <w:r xmlns:w="http://schemas.openxmlformats.org/wordprocessingml/2006/main">
        <w:t xml:space="preserve">2. Ɛkliziastis 4: 9-12 - Tu pipul dɛn bɛtɛ pas wan bikɔs dɛn gɛt gud ritɔn fɔ dɛn wok. If ɛni wan pan dɛn fɔdɔm, di wan go es in kɔmpin ɔp. Bɔt bad tin go apin to di wan we fɔdɔm we ɔda pɔsin nɔ de fɔ es am ɔp. Dɔn bak, if tu pipul dɛn ledɔm togɛda dɛn kin wam, bɔt aw pɔsin go wam in wan? Ɛn if pɔsin ebul fɔ win di wan we de in wan, tu pipul dɛn kin ebul fɔ tinap agens am. Kɔd we gɛt tri strɛch nɔ kin kɔt kwik kwik wan.</w:t>
      </w:r>
    </w:p>
    <w:p/>
    <w:p>
      <w:r xmlns:w="http://schemas.openxmlformats.org/wordprocessingml/2006/main">
        <w:t xml:space="preserve">Nɛimaya 11: 20 Di ɔda pipul dɛn we lɛf na Izrɛl, di prist dɛn, ɛn di Livayt dɛn, bin de na ɔl di siti dɛn na Juda, ɛn ɔlman na in yon prɔpati.</w:t>
      </w:r>
    </w:p>
    <w:p/>
    <w:p>
      <w:r xmlns:w="http://schemas.openxmlformats.org/wordprocessingml/2006/main">
        <w:t xml:space="preserve">Di ɔda Izrɛlayt dɛn, prist dɛn, ɛn Livayt dɛn bin skata ɔlsay na Juda usay dɛn bin de.</w:t>
      </w:r>
    </w:p>
    <w:p/>
    <w:p>
      <w:r xmlns:w="http://schemas.openxmlformats.org/wordprocessingml/2006/main">
        <w:t xml:space="preserve">1. Di fetful we Gɔd de gi in pipul dɛn wetin i nid - Nɛimaya 11: 20</w:t>
      </w:r>
    </w:p>
    <w:p/>
    <w:p>
      <w:r xmlns:w="http://schemas.openxmlformats.org/wordprocessingml/2006/main">
        <w:t xml:space="preserve">2. Di impɔtant tin fɔ liv na kɔmyuniti - Nɛimaya 11: 20</w:t>
      </w:r>
    </w:p>
    <w:p/>
    <w:p>
      <w:r xmlns:w="http://schemas.openxmlformats.org/wordprocessingml/2006/main">
        <w:t xml:space="preserve">1. Di Apɔsul Dɛn Wok [Akt] 2: 44-45 - Ɔl di wan dɛn we biliv bin de togɛda ɛn dɛn bin gɛt ɔltin we kɔmɔn.</w:t>
      </w:r>
    </w:p>
    <w:p/>
    <w:p>
      <w:r xmlns:w="http://schemas.openxmlformats.org/wordprocessingml/2006/main">
        <w:t xml:space="preserve">2. Sam 133: 1 - I kin rili fayn ɛn i kin fayn we Gɔd in pipul dɛn de liv togɛda wit wanwɔd!</w:t>
      </w:r>
    </w:p>
    <w:p/>
    <w:p>
      <w:r xmlns:w="http://schemas.openxmlformats.org/wordprocessingml/2006/main">
        <w:t xml:space="preserve">Nɛimaya 11: 21 Bɔt di Netinim dɛn bin de na Ɔfɛl, ɛn Ziha ɛn Gispa bin de oba di Netinim dɛn.</w:t>
      </w:r>
    </w:p>
    <w:p/>
    <w:p>
      <w:r xmlns:w="http://schemas.openxmlformats.org/wordprocessingml/2006/main">
        <w:t xml:space="preserve">Nethinims, we na wan grup we de wok na di tɛmpul, bin de na Ɔfɛl ɛn na Ziha ɛn Gispa bin de manej dɛn.</w:t>
      </w:r>
    </w:p>
    <w:p/>
    <w:p>
      <w:r xmlns:w="http://schemas.openxmlformats.org/wordprocessingml/2006/main">
        <w:t xml:space="preserve">1: Gɔd in pipul dɛn de kia fɔ di smɔl wan pan wi.</w:t>
      </w:r>
    </w:p>
    <w:p/>
    <w:p>
      <w:r xmlns:w="http://schemas.openxmlformats.org/wordprocessingml/2006/main">
        <w:t xml:space="preserve">2: Wi de sho se wi fetful to Gɔd we wi de kia fɔ ɔda pipul dɛn.</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40 Ɛn di Kiŋ go tɛl dɛn se: “A de tɛl una fɔ tru, pan ɔl we una du am to wan pan dɛn smɔl smɔl mi brɔda dɛn ya, una du am to Mi.”</w:t>
      </w:r>
    </w:p>
    <w:p/>
    <w:p>
      <w:r xmlns:w="http://schemas.openxmlformats.org/wordprocessingml/2006/main">
        <w:t xml:space="preserve">2: Prɔvabs 19: 17 - Ɛnibɔdi we sɔri fɔ po de lɛnt to di Masta, Ɛn I go pe bak wetin i dɔn gi.</w:t>
      </w:r>
    </w:p>
    <w:p/>
    <w:p>
      <w:r xmlns:w="http://schemas.openxmlformats.org/wordprocessingml/2006/main">
        <w:t xml:space="preserve">Nɛimaya 11: 22 Di ovasia we bin de oba di Livayt dɛn na Jerusɛlɛm na bin Uzi, we na bin Bana in pikin, we na Eshabaya in pikin, we na Mataniya in pikin, we na Mayka in pikin. Pan Esaf in pikin dɛn, na di siŋ dɛn bin de oba Gɔd in os.</w:t>
      </w:r>
    </w:p>
    <w:p/>
    <w:p>
      <w:r xmlns:w="http://schemas.openxmlformats.org/wordprocessingml/2006/main">
        <w:t xml:space="preserve">Dɛn bin pik Uzi we na Bani in pikin fɔ bi ovasia fɔ di Livayt dɛn na Jerusɛlɛm. Dɛn bin pik Esaf in bɔy pikin dɛn fɔ lid di siŋ na Gɔd in os.</w:t>
      </w:r>
    </w:p>
    <w:p/>
    <w:p>
      <w:r xmlns:w="http://schemas.openxmlformats.org/wordprocessingml/2006/main">
        <w:t xml:space="preserve">1. Di Impɔtant fɔ Lidaship na di Chɔch - Nɛimaya 11: 22</w:t>
      </w:r>
    </w:p>
    <w:p/>
    <w:p>
      <w:r xmlns:w="http://schemas.openxmlformats.org/wordprocessingml/2006/main">
        <w:t xml:space="preserve">2. Di Lida dɛn we Gɔd dɔn pik - Nɛimaya 11: 22</w:t>
      </w:r>
    </w:p>
    <w:p/>
    <w:p>
      <w:r xmlns:w="http://schemas.openxmlformats.org/wordprocessingml/2006/main">
        <w:t xml:space="preserve">1. Sam 33: 3 - "Siŋ to am nyu siŋ; ple wit sɛns, ɛn ala wit gladi at."</w:t>
      </w:r>
    </w:p>
    <w:p/>
    <w:p>
      <w:r xmlns:w="http://schemas.openxmlformats.org/wordprocessingml/2006/main">
        <w:t xml:space="preserve">2. Fɔs Lɛta Fɔ Kɔrint 14: 15 - "Wetin a fɔ du? A go pre wit mi spirit, bɔt a go pre wit mi maynd bak; a go siŋ prez wit mi spirit, bɔt a go siŋ wit mi maynd bak."</w:t>
      </w:r>
    </w:p>
    <w:p/>
    <w:p>
      <w:r xmlns:w="http://schemas.openxmlformats.org/wordprocessingml/2006/main">
        <w:t xml:space="preserve">Nɛimaya 11: 23 Di kiŋ in lɔ se dɛn fɔ gɛt sɔm pat fɔ di wan dɛn we de siŋ fɔ ɛvride.</w:t>
      </w:r>
    </w:p>
    <w:p/>
    <w:p>
      <w:r xmlns:w="http://schemas.openxmlformats.org/wordprocessingml/2006/main">
        <w:t xml:space="preserve">Nɛimaya 11: 23 tɔk se di Kiŋ bin tɛl di wan dɛn we de siŋ fɔ gɛt sɔm pat pan di mɔni we dɛn de pe dɛn ɛvride.</w:t>
      </w:r>
    </w:p>
    <w:p/>
    <w:p>
      <w:r xmlns:w="http://schemas.openxmlformats.org/wordprocessingml/2006/main">
        <w:t xml:space="preserve">1. At fɔ obe: Lan fɔ Lisin to di wan dɛn we gɛt pawa</w:t>
      </w:r>
    </w:p>
    <w:p/>
    <w:p>
      <w:r xmlns:w="http://schemas.openxmlformats.org/wordprocessingml/2006/main">
        <w:t xml:space="preserve">2. Di Blɛsin we Jiova Gɛt Jiova: Gɔd de gi in Pipul dɛn</w:t>
      </w:r>
    </w:p>
    <w:p/>
    <w:p>
      <w:r xmlns:w="http://schemas.openxmlformats.org/wordprocessingml/2006/main">
        <w:t xml:space="preserve">1. Lɛta Fɔ Kɔlɔse 3: 22-24 "Una we na savant dɛn, una fɔ obe una masta dɛn pan ɔltin we una gɛt fɔ du wit una bɔdi, una nɔ fɔ du wetin una want fɔ du, una fɔ du wetin una want fɔ du, una fɔ du am wit ɔl una at, una fɔ fred Gɔd Masta, nɔto to mɔtalman, bikɔs una no se na di Masta una go gɛt di blɛsin we una gɛt, bikɔs una de sav Jiova Krays."</w:t>
      </w:r>
    </w:p>
    <w:p/>
    <w:p>
      <w:r xmlns:w="http://schemas.openxmlformats.org/wordprocessingml/2006/main">
        <w:t xml:space="preserve">2. Ɛksodɔs 23: 15 "Yu fɔ kip di fɛstival fɔ bred we nɔ gɛt yist: (yu fɔ it bred we nɔ gɛt yist fɔ sɛvin dez, lɛk aw a tɛl yu, insay di tɛm we dɛn dɔn pik fɔ di mɔnt we dɛn kɔl Abib, bikɔs na da tɛm de yu kɔmɔt na Ijipt go apia bifo mi ɛmti."</w:t>
      </w:r>
    </w:p>
    <w:p/>
    <w:p>
      <w:r xmlns:w="http://schemas.openxmlformats.org/wordprocessingml/2006/main">
        <w:t xml:space="preserve">Nɛimaya 11: 24 Pitaya, we na Mɛshizabil in pikin, we kɔmɔt na Zɛra we na Juda in pikin, bin de nia di kiŋ fɔ du ɔltin we gɛt fɔ du wit di pipul dɛn.</w:t>
      </w:r>
    </w:p>
    <w:p/>
    <w:p>
      <w:r xmlns:w="http://schemas.openxmlformats.org/wordprocessingml/2006/main">
        <w:t xml:space="preserve">Pitaya na bin Mɛshizabil in pikin we kɔmɔt na Zɛra in pikin we na Juda in pikin ɛn na bin di kiŋ in advaysa fɔ ɔltin we gɛt fɔ du wit di pipul dɛn.</w:t>
      </w:r>
    </w:p>
    <w:p/>
    <w:p>
      <w:r xmlns:w="http://schemas.openxmlformats.org/wordprocessingml/2006/main">
        <w:t xml:space="preserve">1. Di impɔtant tin fɔ bi advaysa to di kiŋ.</w:t>
      </w:r>
    </w:p>
    <w:p/>
    <w:p>
      <w:r xmlns:w="http://schemas.openxmlformats.org/wordprocessingml/2006/main">
        <w:t xml:space="preserve">2. Di pawa we advays gɛt fɔ lid wit sɛns.</w:t>
      </w:r>
    </w:p>
    <w:p/>
    <w:p>
      <w:r xmlns:w="http://schemas.openxmlformats.org/wordprocessingml/2006/main">
        <w:t xml:space="preserve">1. Prɔvabs 11: 14 Usay pipul dɛn nɔ de gayd dɛn, pipul dɛn kin fɔdɔm, bɔt if pipul dɛn we de gi advays bɔku, sef de.</w:t>
      </w:r>
    </w:p>
    <w:p/>
    <w:p>
      <w:r xmlns:w="http://schemas.openxmlformats.org/wordprocessingml/2006/main">
        <w:t xml:space="preserve">2. Prɔvabs 15: 22 If pɔsin nɔ gɛt advays, di plan dɛn nɔ kin wok, bɔt if bɔku advaysa dɛn de, i kin wok fayn.</w:t>
      </w:r>
    </w:p>
    <w:p/>
    <w:p>
      <w:r xmlns:w="http://schemas.openxmlformats.org/wordprocessingml/2006/main">
        <w:t xml:space="preserve">Nɛimaya 11: 25 Sɔm pan di vilej dɛn ɛn dɛn fam dɛn, sɔm pan Juda in pikin dɛn bin de na Kiriataba, na di vilej dɛn, ɛn na Dibon, na di vilej dɛn, ɛn na Jekabzil ɛn na di vilej dɛn.</w:t>
      </w:r>
    </w:p>
    <w:p/>
    <w:p>
      <w:r xmlns:w="http://schemas.openxmlformats.org/wordprocessingml/2006/main">
        <w:t xml:space="preserve">Di pikin dɛn na Juda bin de na vilej dɛn lɛk Kiyataba, Dibon, ɛn Jekabzil, ɛn di vilej dɛn we gɛt kɔnekshɔn to dɛn.</w:t>
      </w:r>
    </w:p>
    <w:p/>
    <w:p>
      <w:r xmlns:w="http://schemas.openxmlformats.org/wordprocessingml/2006/main">
        <w:t xml:space="preserve">1. Di Fetful we Gɔd De Fetful ɛn di Prɔvashɔn we I De Gi In Pipul dɛn</w:t>
      </w:r>
    </w:p>
    <w:p/>
    <w:p>
      <w:r xmlns:w="http://schemas.openxmlformats.org/wordprocessingml/2006/main">
        <w:t xml:space="preserve">2. Aw fɔ liv layf we gɛt fet ɛn obe</w:t>
      </w:r>
    </w:p>
    <w:p/>
    <w:p>
      <w:r xmlns:w="http://schemas.openxmlformats.org/wordprocessingml/2006/main">
        <w:t xml:space="preserve">1. Sam 37: 3-5 abop pan di Masta, ɛn du gud; de na di land ɛn it di fet we i fetful. Gladi yusɛf wit di Masta, ɛn I go gi yu wetin yu at want. Kɔmit yu we to di Masta, abop pan Am bak, ɛn I go mek am bi.</w:t>
      </w:r>
    </w:p>
    <w:p/>
    <w:p>
      <w:r xmlns:w="http://schemas.openxmlformats.org/wordprocessingml/2006/main">
        <w:t xml:space="preserve">2. Sam 37: 23-24 Na di Masta de ɔda gud man in stɛp dɛn, ɛn i kin gladi fɔ in rod. Pan ɔl we i fɔdɔm, dɛn nɔ go trowe am kpatakpata; bikɔs PAPA GƆD de ɛp am wit in an.</w:t>
      </w:r>
    </w:p>
    <w:p/>
    <w:p>
      <w:r xmlns:w="http://schemas.openxmlformats.org/wordprocessingml/2006/main">
        <w:t xml:space="preserve">Nɛimaya 11: 26 Ɛn na Jishua, Molada, Bɛtfɛlet.</w:t>
      </w:r>
    </w:p>
    <w:p/>
    <w:p>
      <w:r xmlns:w="http://schemas.openxmlformats.org/wordprocessingml/2006/main">
        <w:t xml:space="preserve">Nɛimaya bin ɔganayz wan grup fɔ de na Jerusɛlɛm ɛn bil di wɔl dɛn bak.</w:t>
      </w:r>
    </w:p>
    <w:p/>
    <w:p>
      <w:r xmlns:w="http://schemas.openxmlformats.org/wordprocessingml/2006/main">
        <w:t xml:space="preserve">1: Wi fɔ fala Nɛimaya in ɛgzampul fɔ bil wi layf ɛn di kɔmyuniti dɛn bak.</w:t>
      </w:r>
    </w:p>
    <w:p/>
    <w:p>
      <w:r xmlns:w="http://schemas.openxmlformats.org/wordprocessingml/2006/main">
        <w:t xml:space="preserve">2: Di ɛgzampul we Nɛimaya bin gi wi fɔ gi wi layf to Jiova ɛn fɔ kɔntinyu fɔ bia, na sɔntin we de mek wi ɔl gɛt maynd.</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Nɛimaya 11: 27 Na Hazarshual, Beershiba, ɛn na di vilej dɛn we de de.</w:t>
      </w:r>
    </w:p>
    <w:p/>
    <w:p>
      <w:r xmlns:w="http://schemas.openxmlformats.org/wordprocessingml/2006/main">
        <w:t xml:space="preserve">Nɛimaya bin de oba di we aw dɛn bin de bil Jerusɛlɛm bak, ɛn i bin tɛl di pipul dɛn fɔ de na di siti ɛn di vilej dɛn we bin de nia de.</w:t>
      </w:r>
    </w:p>
    <w:p/>
    <w:p>
      <w:r xmlns:w="http://schemas.openxmlformats.org/wordprocessingml/2006/main">
        <w:t xml:space="preserve">1. Di impɔtant tin fɔ liv na kɔmyuniti ɛn sɔpɔt wisɛf.</w:t>
      </w:r>
    </w:p>
    <w:p/>
    <w:p>
      <w:r xmlns:w="http://schemas.openxmlformats.org/wordprocessingml/2006/main">
        <w:t xml:space="preserve">2. I impɔtant fɔ fala Nɛimaya in ɛgzampul fɔ mekɔp wi maynd ɛn fɔ gi in layf to Jiova.</w:t>
      </w:r>
    </w:p>
    <w:p/>
    <w:p>
      <w:r xmlns:w="http://schemas.openxmlformats.org/wordprocessingml/2006/main">
        <w:t xml:space="preserve">1. Di Apɔsul Dɛn Wok [Akt] 2: 42-47, di fɔstɛm chɔch we bin de liv na kɔmyuniti ɛn sɔpɔt dɛnsɛf.</w:t>
      </w:r>
    </w:p>
    <w:p/>
    <w:p>
      <w:r xmlns:w="http://schemas.openxmlformats.org/wordprocessingml/2006/main">
        <w:t xml:space="preserve">2. Lɛta Fɔ Filipay 3: 13-14, Pɔl in ɛgzampul bɔt aw i bin de tray tranga wan fɔ rich di gol.</w:t>
      </w:r>
    </w:p>
    <w:p/>
    <w:p>
      <w:r xmlns:w="http://schemas.openxmlformats.org/wordprocessingml/2006/main">
        <w:t xml:space="preserve">Nɛimaya 11: 28 Na Ziklag, Mɛkona, ɛn na di vilej dɛn we de de.</w:t>
      </w:r>
    </w:p>
    <w:p/>
    <w:p>
      <w:r xmlns:w="http://schemas.openxmlformats.org/wordprocessingml/2006/main">
        <w:t xml:space="preserve">Di vas tɔk bɔt difrɛn say dɛn na di eria na Juda.</w:t>
      </w:r>
    </w:p>
    <w:p/>
    <w:p>
      <w:r xmlns:w="http://schemas.openxmlformats.org/wordprocessingml/2006/main">
        <w:t xml:space="preserve">1. "Di Pawa fɔ Yuniti: Fɔ Fɛn Strɔng na Wi Kɔnɛkshɔn".</w:t>
      </w:r>
    </w:p>
    <w:p/>
    <w:p>
      <w:r xmlns:w="http://schemas.openxmlformats.org/wordprocessingml/2006/main">
        <w:t xml:space="preserve">2. "Frɔm Ziklag to Mɛkona: Di Masta in Fetfulnɛs na Ɔltin".</w:t>
      </w:r>
    </w:p>
    <w:p/>
    <w:p>
      <w:r xmlns:w="http://schemas.openxmlformats.org/wordprocessingml/2006/main">
        <w:t xml:space="preserve">1. Sam 133: 1 3</w:t>
      </w:r>
    </w:p>
    <w:p/>
    <w:p>
      <w:r xmlns:w="http://schemas.openxmlformats.org/wordprocessingml/2006/main">
        <w:t xml:space="preserve">2. Jɔshwa 24: 15</w:t>
      </w:r>
    </w:p>
    <w:p/>
    <w:p>
      <w:r xmlns:w="http://schemas.openxmlformats.org/wordprocessingml/2006/main">
        <w:t xml:space="preserve">Nɛimaya 11: 29 Ɛn na Ɛnrimɔn, Zaria ɛn Jamɔt.</w:t>
      </w:r>
    </w:p>
    <w:p/>
    <w:p>
      <w:r xmlns:w="http://schemas.openxmlformats.org/wordprocessingml/2006/main">
        <w:t xml:space="preserve">Di vas tɔk bɔt tri ples dɛn na Izrɛl insay Nɛimaya in tɛm: Ɛnrimɔn, Zaria, ɛn Jamɔt.</w:t>
      </w:r>
    </w:p>
    <w:p/>
    <w:p>
      <w:r xmlns:w="http://schemas.openxmlformats.org/wordprocessingml/2006/main">
        <w:t xml:space="preserve">1. Di Fetful we Gɔd De Fetful na di land we dɛn sheb: Stɔdi bɔt Nɛimaya 11: 29</w:t>
      </w:r>
    </w:p>
    <w:p/>
    <w:p>
      <w:r xmlns:w="http://schemas.openxmlformats.org/wordprocessingml/2006/main">
        <w:t xml:space="preserve">2. Di Wanwɔd we Gɔd in Pipul dɛn gɛt: Fɔ Tink Bɔt Nɛimaya 11: 29</w:t>
      </w:r>
    </w:p>
    <w:p/>
    <w:p>
      <w:r xmlns:w="http://schemas.openxmlformats.org/wordprocessingml/2006/main">
        <w:t xml:space="preserve">1. Zɛkaraya 2: 4-5 - Una nɔ tɔk natin bifo PAPA GƆD, bikɔs i dɔn wek insɛf frɔm in oli ples.</w:t>
      </w:r>
    </w:p>
    <w:p/>
    <w:p>
      <w:r xmlns:w="http://schemas.openxmlformats.org/wordprocessingml/2006/main">
        <w:t xml:space="preserve">2. Sam 133: 1 - I kin fayn ɛn i kin fayn we Gɔd in pipul dɛn de liv togɛda wit wanwɔd!</w:t>
      </w:r>
    </w:p>
    <w:p/>
    <w:p>
      <w:r xmlns:w="http://schemas.openxmlformats.org/wordprocessingml/2006/main">
        <w:t xml:space="preserve">Nɛimaya 11: 30 Zanoa, Adulam, ɛn na dɛn vilej dɛn, Lakish, ɛn di fam dɛn we de de, na Azika ɛn di vilej dɛn we de de. En deibin jidan brom Beershiba langa det ting weya detlot Inom.</w:t>
      </w:r>
    </w:p>
    <w:p/>
    <w:p>
      <w:r xmlns:w="http://schemas.openxmlformats.org/wordprocessingml/2006/main">
        <w:t xml:space="preserve">Di pipul dɛn na Izrɛl bin de frɔm Beashiba te to di vali na Inɔm, ɛn dɛn bin de na di siti dɛn we nem Zanoa, Adulam, Lakish, ɛn Azika ɛn dɛn vilej dɛn.</w:t>
      </w:r>
    </w:p>
    <w:p/>
    <w:p>
      <w:r xmlns:w="http://schemas.openxmlformats.org/wordprocessingml/2006/main">
        <w:t xml:space="preserve">1. Aw Gɔd Fetful: Stɔdi bɔt Nɛimaya 11: 30</w:t>
      </w:r>
    </w:p>
    <w:p/>
    <w:p>
      <w:r xmlns:w="http://schemas.openxmlformats.org/wordprocessingml/2006/main">
        <w:t xml:space="preserve">2. Fɔ Fɛn Satisfay: Wan Stɔdi bɔt Nɛimaya 11: 30</w:t>
      </w:r>
    </w:p>
    <w:p/>
    <w:p>
      <w:r xmlns:w="http://schemas.openxmlformats.org/wordprocessingml/2006/main">
        <w:t xml:space="preserve">1. Jɔshwa 15: 35 - "Ɛn di siti dɛn we gɛt wɔl dɛn na Zidim, Zɛr, ɛn Amat, Rakat, ɛn Kinɛrɛt,"</w:t>
      </w:r>
    </w:p>
    <w:p/>
    <w:p>
      <w:r xmlns:w="http://schemas.openxmlformats.org/wordprocessingml/2006/main">
        <w:t xml:space="preserve">2. Fɔs Kronikul 4: 43 - "Dɛn kil di ɔda Amalɛkayt dɛn we bin dɔn sev, ɛn dɛn de de te tide."</w:t>
      </w:r>
    </w:p>
    <w:p/>
    <w:p>
      <w:r xmlns:w="http://schemas.openxmlformats.org/wordprocessingml/2006/main">
        <w:t xml:space="preserve">Nɛimaya 11: 31 Bɛnjamin in pikin dɛn we kɔmɔt na Geba bin de na Mikmas, Ayja, Bɛtɛl, ɛn na dɛn vilej dɛn.</w:t>
      </w:r>
    </w:p>
    <w:p/>
    <w:p>
      <w:r xmlns:w="http://schemas.openxmlformats.org/wordprocessingml/2006/main">
        <w:t xml:space="preserve">Bɛnjamin in pikin dɛn bin de na Geba, Mikmash, Ayja, Bɛtɛl, ɛn di vilej dɛn we bin de nia dɛn.</w:t>
      </w:r>
    </w:p>
    <w:p/>
    <w:p>
      <w:r xmlns:w="http://schemas.openxmlformats.org/wordprocessingml/2006/main">
        <w:t xml:space="preserve">1. Di impɔtant tin fɔ mek wi gɛt strɔng fawndeshɔn pan fet ɛn kɔmyuniti.</w:t>
      </w:r>
    </w:p>
    <w:p/>
    <w:p>
      <w:r xmlns:w="http://schemas.openxmlformats.org/wordprocessingml/2006/main">
        <w:t xml:space="preserve">2. Stay rut ɛn kɔnɛkt to spiritual os.</w:t>
      </w:r>
    </w:p>
    <w:p/>
    <w:p>
      <w:r xmlns:w="http://schemas.openxmlformats.org/wordprocessingml/2006/main">
        <w:t xml:space="preserve">1. Lyuk 6: 47-49 Ɛnibɔdi we kam to mi ɛn yɛri mi wɔd ɛn du am, a go sho una aw i tan, i tan lɛk pɔsin we de bil os, we dig dip dip ɛn le di fawndeshɔn pan di rɔk. Ɛn we wata bin kam, di wata we bin de rɔn bin brok da os de ɛn i nɔ bin ebul fɔ shek am, bikɔs dɛn bin dɔn bil am fayn fayn wan. Bɔt di wan we yɛri ɛn nɔ du dɛn, tan lɛk pɔsin we bil os na grɔn we nɔ gɛt fawndeshɔn. We di strim brok pan am, i fɔdɔm wantɛm wantɛm, ɛn da os de pwɛl bad bad wan.</w:t>
      </w:r>
    </w:p>
    <w:p/>
    <w:p>
      <w:r xmlns:w="http://schemas.openxmlformats.org/wordprocessingml/2006/main">
        <w:t xml:space="preserve">2. Matyu 21: 43-44 So a de tɛl una se Gɔd go tek Gɔd in Kiŋdɔm pan una ɛn gi am to pipul dɛn we de bia frut. Ɛn di wan we fɔdɔm pan dis ston go brok brok; ɛn we i fɔdɔm pan ɛnibɔdi, i go krɔs am.</w:t>
      </w:r>
    </w:p>
    <w:p/>
    <w:p>
      <w:r xmlns:w="http://schemas.openxmlformats.org/wordprocessingml/2006/main">
        <w:t xml:space="preserve">Nɛimaya 11: 32 Na Anatɔt, Nɔb, Ananaya, .</w:t>
      </w:r>
    </w:p>
    <w:p/>
    <w:p>
      <w:r xmlns:w="http://schemas.openxmlformats.org/wordprocessingml/2006/main">
        <w:t xml:space="preserve">Di pipul dɛn na Anatɔt, Nɔb, ɛn Ananaya bin rili de na Jerusɛlɛm.</w:t>
      </w:r>
    </w:p>
    <w:p/>
    <w:p>
      <w:r xmlns:w="http://schemas.openxmlformats.org/wordprocessingml/2006/main">
        <w:t xml:space="preserve">1: Wi fɔ no se i impɔtant fɔ de na di wɔl ɛn yuz am fɔ briŋ glori to Gɔd.</w:t>
      </w:r>
    </w:p>
    <w:p/>
    <w:p>
      <w:r xmlns:w="http://schemas.openxmlformats.org/wordprocessingml/2006/main">
        <w:t xml:space="preserve">2: Wi fɔ yuz wi tin dɛn fɔ bil ɛn sav wi kɔmyuniti dɛn ɛn gi Gɔd glori.</w:t>
      </w:r>
    </w:p>
    <w:p/>
    <w:p>
      <w:r xmlns:w="http://schemas.openxmlformats.org/wordprocessingml/2006/main">
        <w:t xml:space="preserve">1: Pita In Fɔs Lɛta 4: 10-11 - As ɛnibɔdi dɔn gɛt gift, yuz am fɔ sav una kɔmpin, as gud stewɔd dɛn fɔ Gɔd in difrɛn difrɛn spɛshal gudnɛs.</w:t>
      </w:r>
    </w:p>
    <w:p/>
    <w:p>
      <w:r xmlns:w="http://schemas.openxmlformats.org/wordprocessingml/2006/main">
        <w:t xml:space="preserve">2: Matyu 5: 14-16 - Yu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p>
      <w:r xmlns:w="http://schemas.openxmlformats.org/wordprocessingml/2006/main">
        <w:t xml:space="preserve">Nɛimaya 11: 33 Eza, Rama, Gitaym, .</w:t>
      </w:r>
    </w:p>
    <w:p/>
    <w:p>
      <w:r xmlns:w="http://schemas.openxmlformats.org/wordprocessingml/2006/main">
        <w:t xml:space="preserve">Di pipul dɛn na Izrɛl bin go de na Eza, Rema, ɛn Gitaym.</w:t>
      </w:r>
    </w:p>
    <w:p/>
    <w:p>
      <w:r xmlns:w="http://schemas.openxmlformats.org/wordprocessingml/2006/main">
        <w:t xml:space="preserve">1. Gɔd de sho in gudnɛs bay we i de kɛr wi go na say we sef.</w:t>
      </w:r>
    </w:p>
    <w:p/>
    <w:p>
      <w:r xmlns:w="http://schemas.openxmlformats.org/wordprocessingml/2006/main">
        <w:t xml:space="preserve">2. Wi fɔ mɛmba ɔltɛm fɔ tɛl tɛnki fɔ di gud tin dɛn we i dɔn gi wi.</w:t>
      </w:r>
    </w:p>
    <w:p/>
    <w:p>
      <w:r xmlns:w="http://schemas.openxmlformats.org/wordprocessingml/2006/main">
        <w:t xml:space="preserve">1. Sam 107: 1 - "O tɛl PAPA GƆD tɛnki, bikɔs i gud, bikɔs in lɔv we nɔ de chenj de sote go!"</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Nɛimaya 11: 34 Hadid, Zɛboim, Nebalat, .</w:t>
      </w:r>
    </w:p>
    <w:p/>
    <w:p>
      <w:r xmlns:w="http://schemas.openxmlformats.org/wordprocessingml/2006/main">
        <w:t xml:space="preserve">Di pipul dɛn na Juda bin de na Hadid, Zɛbɔym, ɛn Nɛbalat.</w:t>
      </w:r>
    </w:p>
    <w:p/>
    <w:p>
      <w:r xmlns:w="http://schemas.openxmlformats.org/wordprocessingml/2006/main">
        <w:t xml:space="preserve">1: Wi fɔ gɛt maynd ɛn fetful we wi de gi wi layf to Gɔd.</w:t>
      </w:r>
    </w:p>
    <w:p/>
    <w:p>
      <w:r xmlns:w="http://schemas.openxmlformats.org/wordprocessingml/2006/main">
        <w:t xml:space="preserve">2: Gɔd in pipul dɛn fɔ de biɛn dɛn rut ɔltɛm ɛn mɛmba usay dɛn kɔmɔt.</w:t>
      </w:r>
    </w:p>
    <w:p/>
    <w:p>
      <w:r xmlns:w="http://schemas.openxmlformats.org/wordprocessingml/2006/main">
        <w:t xml:space="preserve">1: Ditarɔnɔmi 6: 5 - Lɛk PAPA GƆD we na yu Gɔd wit ɔl yu at, wit ɔl yu sol ɛn wit ɔl yu trɛnk.</w:t>
      </w:r>
    </w:p>
    <w:p/>
    <w:p>
      <w:r xmlns:w="http://schemas.openxmlformats.org/wordprocessingml/2006/main">
        <w:t xml:space="preserve">2: Jɔshwa 24: 15 - Bɔt if i tan lɛk se fɔ sav Jiova nɔ fayn to una, una fɔ pik fɔ unasɛf tide udat una go sav, ilɛksɛf na di gɔd dɛn we una gret gret granpa dɛn bin de sav pas di Yufretis, ɔ di gɔd dɛn we di Amɔrayt dɛn bin de sav, we una de na dɛn land fɔ liv. Bɔt as fɔ mi ɛn mi os, wi go sav Jiova.</w:t>
      </w:r>
    </w:p>
    <w:p/>
    <w:p>
      <w:r xmlns:w="http://schemas.openxmlformats.org/wordprocessingml/2006/main">
        <w:t xml:space="preserve">Nɛimaya 11: 35 Lod, ɛn Ono, we na di vali usay pipul dɛn we sabi du dɛn wok de.</w:t>
      </w:r>
    </w:p>
    <w:p/>
    <w:p>
      <w:r xmlns:w="http://schemas.openxmlformats.org/wordprocessingml/2006/main">
        <w:t xml:space="preserve">Dis pat de tɔk bɔt di siti dɛn we nem Lɔd ɛn Ɔno, we bin de na di vali usay pipul dɛn we sabi du dɛn wok bin de.</w:t>
      </w:r>
    </w:p>
    <w:p/>
    <w:p>
      <w:r xmlns:w="http://schemas.openxmlformats.org/wordprocessingml/2006/main">
        <w:t xml:space="preserve">1. Gɔd in Wok na di Vali fɔ Kraftman dɛn</w:t>
      </w:r>
    </w:p>
    <w:p/>
    <w:p>
      <w:r xmlns:w="http://schemas.openxmlformats.org/wordprocessingml/2006/main">
        <w:t xml:space="preserve">2. Di Fetful we Nɛimaya bin Fetful we i bin de mek siti dɛn</w:t>
      </w:r>
    </w:p>
    <w:p/>
    <w:p>
      <w:r xmlns:w="http://schemas.openxmlformats.org/wordprocessingml/2006/main">
        <w:t xml:space="preserve">1. Ɛksodɔs 35: 30-33 - Mozis pik Bɛzalɛl fɔ lid krafman dɛn fɔ bil di Tɛmbul</w:t>
      </w:r>
    </w:p>
    <w:p/>
    <w:p>
      <w:r xmlns:w="http://schemas.openxmlformats.org/wordprocessingml/2006/main">
        <w:t xml:space="preserve">2. Sɛkɛn Kronikul 2: 14 - Sɔlɔmɔn tek krafman dɛn frɔm Taya fɔ bil di Tɛmpl</w:t>
      </w:r>
    </w:p>
    <w:p/>
    <w:p>
      <w:r xmlns:w="http://schemas.openxmlformats.org/wordprocessingml/2006/main">
        <w:t xml:space="preserve">Nɛimaya 11: 36 Ɛn pan di Livayt dɛn bin gɛt difrɛn difrɛn grup dɛn na Juda ɛn Bɛnjamin.</w:t>
      </w:r>
    </w:p>
    <w:p/>
    <w:p>
      <w:r xmlns:w="http://schemas.openxmlformats.org/wordprocessingml/2006/main">
        <w:t xml:space="preserve">Nɛimaya 11: 36 rayt aw di Livayt dɛn bin sheb na Juda ɛn Bɛnjamin.</w:t>
      </w:r>
    </w:p>
    <w:p/>
    <w:p>
      <w:r xmlns:w="http://schemas.openxmlformats.org/wordprocessingml/2006/main">
        <w:t xml:space="preserve">1. Di Impɔtant fɔ gɛt wanwɔd na di Chɔch</w:t>
      </w:r>
    </w:p>
    <w:p/>
    <w:p>
      <w:r xmlns:w="http://schemas.openxmlformats.org/wordprocessingml/2006/main">
        <w:t xml:space="preserve">2. Di Rol we di Livayt dɛn De Du insay di Baybul Tɛm</w:t>
      </w:r>
    </w:p>
    <w:p/>
    <w:p>
      <w:r xmlns:w="http://schemas.openxmlformats.org/wordprocessingml/2006/main">
        <w:t xml:space="preserve">1. Lɛta Fɔ Filipay 2: 2-3 - Kɔmplit mi gladi at bay we a gɛt di sem maynd, gɛt di sem lɔv, ful-ɔp wit ɔl mi at ɛn gɛt wan maynd. Una nɔ du natin frɔm we yu want fɔ bi yu yon biznɛs ɔ we yu de mek prawd, bɔt we yu ɔmbul, una fɔ kɔnt ɔda pipul dɛn we impɔtant pas unasɛf.</w:t>
      </w:r>
    </w:p>
    <w:p/>
    <w:p>
      <w:r xmlns:w="http://schemas.openxmlformats.org/wordprocessingml/2006/main">
        <w:t xml:space="preserve">2. Lɛta Fɔ Ɛfisɔs 4: 2-3 - Wit ɔl ɔmbul ɛn ɔmbul, wit peshɛnt, bia wit una kɔmpin wit lɔv, ɛn want fɔ kip di wanwɔd we di Spirit gɛt insay di bon fɔ pis.</w:t>
      </w:r>
    </w:p>
    <w:p/>
    <w:p>
      <w:r xmlns:w="http://schemas.openxmlformats.org/wordprocessingml/2006/main">
        <w:t xml:space="preserve">Nɛimaya chapta 12 tɔk mɔ bɔt di dedikeshɔn fɔ di wɔl we dɛn bil bak na Jerusɛlɛm ɛn di gladi gladi sɛlibreshɔn we dɛn kin gɛt wit am. Di chapta tɔk bɔt aw prist ɛn Livayt dɛn bin de go, ɛn di wok we dɛn bin de du fɔ wɔship ɛn tɛl tɛnki.</w:t>
      </w:r>
    </w:p>
    <w:p/>
    <w:p>
      <w:r xmlns:w="http://schemas.openxmlformats.org/wordprocessingml/2006/main">
        <w:t xml:space="preserve">Paragraf Fɔs: Di chapta bigin wit wan list fɔ prist ɛn Livayt dɛn we bin kam bak na Jerusɛlɛm insay Zɛrubabɛl ɛn Jishua in tɛm. I tɔk bɔt dɛn lida dɛn, di difrɛns, ɛn di wok we dɛn fɔ du (Nɛimaya 12: 1-26).</w:t>
      </w:r>
    </w:p>
    <w:p/>
    <w:p>
      <w:r xmlns:w="http://schemas.openxmlformats.org/wordprocessingml/2006/main">
        <w:t xml:space="preserve">2nd Paragraf: Di stori de tɔk bɔt di dedikeshɔn sɛrimɔni fɔ di wɔl. Nɛimaya pik tu big kwaya dɛn we de go difrɛn say dɛn ɔp di wɔl, ɛn siŋ dɛn fɔ tɛl tɛnki. Dɛn kin gɛda na di Tɛmpl fɔ kɔntinyu fɔ wɔship wit gladi at (Nɛimaya 12: 27-43).</w:t>
      </w:r>
    </w:p>
    <w:p/>
    <w:p>
      <w:r xmlns:w="http://schemas.openxmlformats.org/wordprocessingml/2006/main">
        <w:t xml:space="preserve">3rd Paragraf: Di stori sho aw dɛn kin sɛlibret wit bɔku gladi at, sakrifays ɛn gladi togɛda. Dɛn kin mek bak difrɛn myuzik tradishɔn dɛn we Kiŋ Devid ɛn in bigman dɛn bin dɔn mek (Nɛimaya 12: 44-47).</w:t>
      </w:r>
    </w:p>
    <w:p/>
    <w:p>
      <w:r xmlns:w="http://schemas.openxmlformats.org/wordprocessingml/2006/main">
        <w:t xml:space="preserve">Paragraf 4: Di stori dɔn bay we dɛn tɔk bɔt pipul dɛn we gɛt di wok fɔ kip tin dɛn fɔ prist dɛn, Livayt dɛn, siŋ dɛn, pipul dɛn we de kia fɔ di get dɛn, ɛn ɔda pipul dɛn we de wok na di tɛmpul. Dɛn dɔn sho dɛn wok fɔ mek shɔ se dɛn de kia fɔ di wan dɛn we de du di wok na di tɛmpul di rayt we (Nɛimaya 12: 44b-47).</w:t>
      </w:r>
    </w:p>
    <w:p/>
    <w:p>
      <w:r xmlns:w="http://schemas.openxmlformats.org/wordprocessingml/2006/main">
        <w:t xml:space="preserve">Fɔ tɔk smɔl, Chapta twɛlv na Nɛimaya de sho di dedikeshɔn, ɛn sɛlibreshɔn we dɛn bin gɛt afta dɛn bil Jerusɛlɛm bak. Highlighting procession we dɛn sho tru prist wok, ɛn gladi gladi we dɛn kin gɛt tru wɔship siŋ. Menshɔn fɔ riinstatmɛnt we dɛn sho fɔ myuzik tradishɔn, ɛn prɔvishɔn we dɛn embras fɔ tɛmpul wokman dɛn wan ɛmbodimɛnt we ripresent tɛnki wan affirmashɔn bɔt ristɔrɔshɔn to ribildin wan tɛstamɛnt we de sho kɔmitmɛnt fɔ ɔna kɔvɛnshɔn rilayshɔn bitwin Krieta-Gɔd ɛn pipul dɛn we dɛn dɔn pik-Izrɛl</w:t>
      </w:r>
    </w:p>
    <w:p/>
    <w:p>
      <w:r xmlns:w="http://schemas.openxmlformats.org/wordprocessingml/2006/main">
        <w:t xml:space="preserve">Nɛimaya 12: 1 Na dɛn prist dɛn ɛn di Livayt dɛn we bin go wit Zɛrɔbabɛl we na Shialtiɛl in pikin ɛn Jishua, na dɛn: Seraya, Jɛrimaya, Ɛzra.</w:t>
      </w:r>
    </w:p>
    <w:p/>
    <w:p>
      <w:r xmlns:w="http://schemas.openxmlformats.org/wordprocessingml/2006/main">
        <w:t xml:space="preserve">1: Wi fɔ ɔnɔ wi spiritual lida dɛn, bikɔs Gɔd kɔl dɛn fɔ lid wi fɔ du wetin rayt.</w:t>
      </w:r>
    </w:p>
    <w:p/>
    <w:p>
      <w:r xmlns:w="http://schemas.openxmlformats.org/wordprocessingml/2006/main">
        <w:t xml:space="preserve">2: As wi de luk to Nɛimaya, Zɛrubabɛl, Jishua, Sɛraya, Jɛrimaya, ɛn Ɛzra dɛn ɛgzampul, wi de mɛmba se i impɔtant fɔ ɔnɔ wi spiritual lida dɛn, we Gɔd kɔl fɔ lid wi fɔ du wetin rayt.</w:t>
      </w:r>
    </w:p>
    <w:p/>
    <w:p>
      <w:r xmlns:w="http://schemas.openxmlformats.org/wordprocessingml/2006/main">
        <w:t xml:space="preserve">1: Di Ibru Pipul Dɛn 13: 17 Una obe una lida dɛn ɛn put unasɛf ɔnda dɛn, bikɔs dɛn de wach una sol, lɛk di wan dɛn we go gɛt fɔ ansa. Mek dɛn du dis wit gladi at ɛn nɔ fɔ kray, bikɔs dat nɔ go bɛnifit yu.</w:t>
      </w:r>
    </w:p>
    <w:p/>
    <w:p>
      <w:r xmlns:w="http://schemas.openxmlformats.org/wordprocessingml/2006/main">
        <w:t xml:space="preserve">2: Fɔs Lɛta Fɔ Tɛsalonayka 5: 12-13 Wi brɔda dɛn, wi de beg una fɔ rɛspɛkt di wan dɛn we de wok tranga wan wit una ɛn we de oba una insay di Masta ɛn advays una, ɛn una fɔ rɛspɛkt dɛn bad bad wan wit lɔv bikɔs ɔf di wok we dɛn de du. Una gɛt pis bitwin unasɛf.</w:t>
      </w:r>
    </w:p>
    <w:p/>
    <w:p>
      <w:r xmlns:w="http://schemas.openxmlformats.org/wordprocessingml/2006/main">
        <w:t xml:space="preserve">Nɛimaya 12: 2 Amaray, Maluk, Atush, .</w:t>
      </w:r>
    </w:p>
    <w:p/>
    <w:p>
      <w:r xmlns:w="http://schemas.openxmlformats.org/wordprocessingml/2006/main">
        <w:t xml:space="preserve">Di vas tɔk bɔt 4 pipul dɛn: Amaria, Maluk, Atush, ɛn Shekaniya.</w:t>
      </w:r>
    </w:p>
    <w:p/>
    <w:p>
      <w:r xmlns:w="http://schemas.openxmlformats.org/wordprocessingml/2006/main">
        <w:t xml:space="preserve">1. Wi nid fɔ tan lɛk Amariah, Maluch, Hattush, ɛn Shecaniah - stedi pan wi fet pan Gɔd, ilɛk us chalenj kam wi we.</w:t>
      </w:r>
    </w:p>
    <w:p/>
    <w:p>
      <w:r xmlns:w="http://schemas.openxmlformats.org/wordprocessingml/2006/main">
        <w:t xml:space="preserve">2. Wi fɔ kɔntinyu fɔ de biɛn di Masta, jɔs lɛk Amaria, Maluk, Atush, ɛn Shekaniya.</w:t>
      </w:r>
    </w:p>
    <w:p/>
    <w:p>
      <w:r xmlns:w="http://schemas.openxmlformats.org/wordprocessingml/2006/main">
        <w:t xml:space="preserve">1. Jɔshwa 24: 15 - Bɔt as fɔ mi ɛn mi os, wi go sav di Masta."</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Nɛimaya 12: 3 Shekanaya, Rihum, Mɛremɔt, .</w:t>
      </w:r>
    </w:p>
    <w:p/>
    <w:p>
      <w:r xmlns:w="http://schemas.openxmlformats.org/wordprocessingml/2006/main">
        <w:t xml:space="preserve">Di vas de sho 4 pipul dɛn: Shechanya, Rehum, Meremoth, ɛn Eshabia.</w:t>
      </w:r>
    </w:p>
    <w:p/>
    <w:p>
      <w:r xmlns:w="http://schemas.openxmlformats.org/wordprocessingml/2006/main">
        <w:t xml:space="preserve">1. Di Pawa we Yunitɛd Gɛt: Aw di Prɛzɛns fɔ Shechanaya, Rehum, Meremoth, ɛn Eshabiah Go Ɛp Wi fɔ Wanwɔd</w:t>
      </w:r>
    </w:p>
    <w:p/>
    <w:p>
      <w:r xmlns:w="http://schemas.openxmlformats.org/wordprocessingml/2006/main">
        <w:t xml:space="preserve">2. Di Fetful we Shechanaya, Rihum, Meremoth, ɛn Eshabia bin Fetful: Wan Mɛmba bɔt Wetin I Tek fɔ Bil Kɔmyuniti</w:t>
      </w:r>
    </w:p>
    <w:p/>
    <w:p>
      <w:r xmlns:w="http://schemas.openxmlformats.org/wordprocessingml/2006/main">
        <w:t xml:space="preserve">1. Sam 133: 1-3 - Luk, i kin fayn ɛn i kin fayn we brɔda dɛn de wit wanwɔd!</w:t>
      </w:r>
    </w:p>
    <w:p/>
    <w:p>
      <w:r xmlns:w="http://schemas.openxmlformats.org/wordprocessingml/2006/main">
        <w:t xml:space="preserve">2. Jɔn 13: 34-35 - A de gi una nyu lɔ se una fɔ lɛk una kɔmpin, jɔs lɛk aw a lɛk una, unasɛf fɔ lɛk una kɔmpin. If una lɛk una kɔmpin, ɔlman go no se una na mi disaypul dɛn.</w:t>
      </w:r>
    </w:p>
    <w:p/>
    <w:p>
      <w:r xmlns:w="http://schemas.openxmlformats.org/wordprocessingml/2006/main">
        <w:t xml:space="preserve">Nɛimaya 12: 4 Ido, Gineto, Abija, .</w:t>
      </w:r>
    </w:p>
    <w:p/>
    <w:p>
      <w:r xmlns:w="http://schemas.openxmlformats.org/wordprocessingml/2006/main">
        <w:t xml:space="preserve">Dis vas tɔk bɔt 4 nem dɛn: Ido, Gineto, Abija, ɛn Mazaya.</w:t>
      </w:r>
    </w:p>
    <w:p/>
    <w:p>
      <w:r xmlns:w="http://schemas.openxmlformats.org/wordprocessingml/2006/main">
        <w:t xml:space="preserve">1. Di Pawa we Nem Gɛt: Aw Gɔd De Yuz Nem fɔ Sho se I Fetful</w:t>
      </w:r>
    </w:p>
    <w:p/>
    <w:p>
      <w:r xmlns:w="http://schemas.openxmlformats.org/wordprocessingml/2006/main">
        <w:t xml:space="preserve">2. Di Impɔtant fɔ Wan Lɛgsi: Wetin Wi Go Lan frɔm di Baybul Nem dɛn</w:t>
      </w:r>
    </w:p>
    <w:p/>
    <w:p>
      <w:r xmlns:w="http://schemas.openxmlformats.org/wordprocessingml/2006/main">
        <w:t xml:space="preserve">1. Ayzaya 9: 6 - Bikɔs wi dɔn bɔn pikin, dɛn dɔn gi wi bɔy pikin, ɛn di gɔvmɛnt go de na in sholda, ɛn dɛn go kɔl in nem Wɔndaful, Kɔnsul, Di pawaful Gɔd, Di Papa we de sote go, Di Prins fɔ Pis.</w:t>
      </w:r>
    </w:p>
    <w:p/>
    <w:p>
      <w:r xmlns:w="http://schemas.openxmlformats.org/wordprocessingml/2006/main">
        <w:t xml:space="preserve">2. Di Apɔsul Dɛn Wok [Akt] 4: 12 - Nɔto ɔda nem nɔ de fɔ sev wi, bikɔs nɔbɔdi nɔ gi wi ɔda nem ɔnda ɛvin we wi fɔ sev.</w:t>
      </w:r>
    </w:p>
    <w:p/>
    <w:p>
      <w:r xmlns:w="http://schemas.openxmlformats.org/wordprocessingml/2006/main">
        <w:t xml:space="preserve">Nɛimaya 12: 5 Mayami, Madia, Bilga, .</w:t>
      </w:r>
    </w:p>
    <w:p/>
    <w:p>
      <w:r xmlns:w="http://schemas.openxmlformats.org/wordprocessingml/2006/main">
        <w:t xml:space="preserve">Di vas gɛt 4 nem dɛn: Mayami, Madia, Bilga, ɛn Shɛmaya.</w:t>
      </w:r>
    </w:p>
    <w:p/>
    <w:p>
      <w:r xmlns:w="http://schemas.openxmlformats.org/wordprocessingml/2006/main">
        <w:t xml:space="preserve">1. Di Pawa we Nem Gɛt: Fɔ Ɛksplɔrɔ di Impekt we Wi Aydentiti Gɛt</w:t>
      </w:r>
    </w:p>
    <w:p/>
    <w:p>
      <w:r xmlns:w="http://schemas.openxmlformats.org/wordprocessingml/2006/main">
        <w:t xml:space="preserve">2. Yuniti insay Difrɛns: Fɔ Embras Wi Difrɛns dɛn na Krays in Bɔdi</w:t>
      </w:r>
    </w:p>
    <w:p/>
    <w:p>
      <w:r xmlns:w="http://schemas.openxmlformats.org/wordprocessingml/2006/main">
        <w:t xml:space="preserve">1. Lɛta Fɔ Ɛfisɔs 2: 19-22 - So una nɔto strenja ɛn strenja igen, bɔt una na kɔmpin sitizin wit di oli wan dɛn ɛn pipul dɛn na Gɔd in os.</w:t>
      </w:r>
    </w:p>
    <w:p/>
    <w:p>
      <w:r xmlns:w="http://schemas.openxmlformats.org/wordprocessingml/2006/main">
        <w:t xml:space="preserve">20 Dɛn bil am pan di fawndeshɔn fɔ di apɔsul dɛn ɛn di prɔfɛt dɛn, Krays Jizɔs insɛf na di kɔna ston, 21 we di wan ol bildin jɔyn togɛda, i go gro to oli tɛmpul we de insay di Masta. 22 Na Jizɔs de yuz di Spirit we Gɔd de yuz fɔ bil una togɛda fɔ bi ples we Gɔd go de.</w:t>
      </w:r>
    </w:p>
    <w:p/>
    <w:p>
      <w:r xmlns:w="http://schemas.openxmlformats.org/wordprocessingml/2006/main">
        <w:t xml:space="preserve">2. Lɛta Fɔ Rom 12: 4-5 - Jɔs lɛk aw wi gɛt bɔku pat dɛn na wan bɔdi, ɛn di pat dɛn nɔ ɔl gɛt di sem wok, 5 na so wi, pan ɔl we wi bɔku, na wan bɔdi we de insay Krays, ɛn wan wan pat pan wi kɔmpin dɛn.</w:t>
      </w:r>
    </w:p>
    <w:p/>
    <w:p>
      <w:r xmlns:w="http://schemas.openxmlformats.org/wordprocessingml/2006/main">
        <w:t xml:space="preserve">Nɛimaya 12: 6 Shɛmaya, ɛn Joyarib, Jɛdaya, .</w:t>
      </w:r>
    </w:p>
    <w:p/>
    <w:p>
      <w:r xmlns:w="http://schemas.openxmlformats.org/wordprocessingml/2006/main">
        <w:t xml:space="preserve">Di vas tɔk bɔt 4 pipul dɛn: Shɛmaya, Joyarib, Jɛdaya, ɛn Nɛimaya.</w:t>
      </w:r>
    </w:p>
    <w:p/>
    <w:p>
      <w:r xmlns:w="http://schemas.openxmlformats.org/wordprocessingml/2006/main">
        <w:t xml:space="preserve">1. Di impɔtant tin bɔt kɔmyuniti - aw di prezɛns fɔ ɔda, pipul dɛn we de fred Gɔd kin ɛp wi na wi spiritual joyn.</w:t>
      </w:r>
    </w:p>
    <w:p/>
    <w:p>
      <w:r xmlns:w="http://schemas.openxmlformats.org/wordprocessingml/2006/main">
        <w:t xml:space="preserve">2. Di pawa fɔ ɛgzampul - aw di ɛgzampul fɔ pipul dɛn lɛk Nɛimaya kin mek wi liv wi fet.</w:t>
      </w:r>
    </w:p>
    <w:p/>
    <w:p>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p>
      <w:r xmlns:w="http://schemas.openxmlformats.org/wordprocessingml/2006/main">
        <w:t xml:space="preserve">2. Lɛta Fɔ Rom 12: 4-5 - Jɔs lɛk aw wi gɛt bɔku pat dɛn na wan bɔdi, ɛn di pat dɛn nɔ ɔl gɛt di sem wok, na so wi, pan ɔl we wi bɔku, na wan bɔdi insay Krays, ɛn wi ɔl na wan bɔdi.</w:t>
      </w:r>
    </w:p>
    <w:p/>
    <w:p>
      <w:r xmlns:w="http://schemas.openxmlformats.org/wordprocessingml/2006/main">
        <w:t xml:space="preserve">Nɛimaya 12: 7 Salu, Amɔk, Hilkaya, Jɛdaya. Dɛn na bin di edman dɛn fɔ di prist dɛn ɛn dɛn brɔda dɛn insay Jishua in tɛm.</w:t>
      </w:r>
    </w:p>
    <w:p/>
    <w:p>
      <w:r xmlns:w="http://schemas.openxmlformats.org/wordprocessingml/2006/main">
        <w:t xml:space="preserve">Insay Nɛimaya 12: 7, dɛn tɔk bɔt Jishua as di edman fɔ di prist dɛn, ɛn Salu, Amɔk, Ilkaya, ɛn Jɛdaya bin de wit am.</w:t>
      </w:r>
    </w:p>
    <w:p/>
    <w:p>
      <w:r xmlns:w="http://schemas.openxmlformats.org/wordprocessingml/2006/main">
        <w:t xml:space="preserve">1. Di Impɔtant fɔ Lidaship: Wan Stɔdi bɔt Jishua na Nɛimaya 12: 7</w:t>
      </w:r>
    </w:p>
    <w:p/>
    <w:p>
      <w:r xmlns:w="http://schemas.openxmlformats.org/wordprocessingml/2006/main">
        <w:t xml:space="preserve">2. Di Pawa we Yuniti Gɛt: Wan Riflɛkshɔn bɔt di Prist wok na Nɛimaya 12: 7</w:t>
      </w:r>
    </w:p>
    <w:p/>
    <w:p>
      <w:r xmlns:w="http://schemas.openxmlformats.org/wordprocessingml/2006/main">
        <w:t xml:space="preserve">1. Ditarɔnɔmi 17: 18-20, "We i sidɔm na di tron na in Kiŋdɔm, i fɔ rayt fɔ insɛf insay wan buk wan kɔpi fɔ dis lɔ we di Livayt prist dɛn gri wit. Ɛn i go de wit am ɛn insɛf." go rid insay am ɔl di de dɛn we i de liv, so dat i go lan fɔ fred di Masta in Gɔd bay we i de kip ɔl di wɔd dɛn na dis lɔ ɛn dɛn lɔ dɛn ya, ɛn du dɛn, so dat in at nɔ go es ɔp pas in brɔda dɛn, ɛn so dat i nɔ go tɔn in bak pan di lɔ, ilɛksɛf na in raytan ɔ na in lɛft an, so dat i go kɔntinyu fɔ de na in kiŋdɔm fɔ lɔng tɛm, in ɛn in pikin dɛn, na Izrɛl.”</w:t>
      </w:r>
    </w:p>
    <w:p/>
    <w:p>
      <w:r xmlns:w="http://schemas.openxmlformats.org/wordprocessingml/2006/main">
        <w:t xml:space="preserve">2. Di Ibru Pipul Dɛn 13: 7, "Una mɛmba una lida dɛn, di wan dɛn we bin de tɔk to una Gɔd in wɔd. Una tink bɔt wetin go apin to dɛn layf, ɛn falamakata dɛn fet."</w:t>
      </w:r>
    </w:p>
    <w:p/>
    <w:p>
      <w:r xmlns:w="http://schemas.openxmlformats.org/wordprocessingml/2006/main">
        <w:t xml:space="preserve">Nɛimaya 12: 8 Pantap dat, di Livayt dɛn: Jishua, Binui, Kadmiɛl, Sherebia, Juda, ɛn Matanaya, we bin de oba di tɛm fɔ tɛl tɛnki, in ɛn in brɔda dɛn.</w:t>
      </w:r>
    </w:p>
    <w:p/>
    <w:p>
      <w:r xmlns:w="http://schemas.openxmlformats.org/wordprocessingml/2006/main">
        <w:t xml:space="preserve">Dis pat de tɔk bɔt di Livayt dɛn we bin gɛt fɔ tɛl Gɔd tɛnki na di tɛmpul.</w:t>
      </w:r>
    </w:p>
    <w:p/>
    <w:p>
      <w:r xmlns:w="http://schemas.openxmlformats.org/wordprocessingml/2006/main">
        <w:t xml:space="preserve">1. Di Pawa we Yu At we Gɛt Tɛnki Gɛt: Aw fɔ Tɛnki Go Chenj Yu Layf</w:t>
      </w:r>
    </w:p>
    <w:p/>
    <w:p>
      <w:r xmlns:w="http://schemas.openxmlformats.org/wordprocessingml/2006/main">
        <w:t xml:space="preserve">2. Di Impɔtant fɔ Tɛnksgivin: Fɔ Ɔndastand di Nis fɔ Tɛnki</w:t>
      </w:r>
    </w:p>
    <w:p/>
    <w:p>
      <w:r xmlns:w="http://schemas.openxmlformats.org/wordprocessingml/2006/main">
        <w:t xml:space="preserve">1. Lɛta Fɔ Kɔlɔse 3: 16-17 - Lɛ Krays in wɔd de insay una wit ɔl di sɛns; Una de tich ɛn advays unasɛf wit Sam ɛn im ɛn siŋ dɛn we gɛt fɔ du wit Gɔd biznɛs, ɛn siŋ wit gudnɛs na una at to di Masta.</w:t>
      </w:r>
    </w:p>
    <w:p/>
    <w:p>
      <w:r xmlns:w="http://schemas.openxmlformats.org/wordprocessingml/2006/main">
        <w:t xml:space="preserve">2. Fɔs Lɛta Fɔ Tɛsalonayka 5: 18 - Una tɛl tɛnki pan ɔltin; bikɔs na dis na wetin Gɔd want insay Krays Jizɔs fɔ una.</w:t>
      </w:r>
    </w:p>
    <w:p/>
    <w:p>
      <w:r xmlns:w="http://schemas.openxmlformats.org/wordprocessingml/2006/main">
        <w:t xml:space="preserve">Nɛimaya 12: 9 Bakbukaya ɛn Uni, we na dɛn brɔda dɛn, bin de fɛt dɛn we dɛn de wach dɛn.</w:t>
      </w:r>
    </w:p>
    <w:p/>
    <w:p>
      <w:r xmlns:w="http://schemas.openxmlformats.org/wordprocessingml/2006/main">
        <w:t xml:space="preserve">Bakbukaya ɛn Uni, we na tu pan Nɛimaya in brɔda dɛn, na dɛn bin de wach di wok we dɛn bin de du.</w:t>
      </w:r>
    </w:p>
    <w:p/>
    <w:p>
      <w:r xmlns:w="http://schemas.openxmlformats.org/wordprocessingml/2006/main">
        <w:t xml:space="preserve">1. Di Pawa fɔ Wok Togɛda: Stɔdi bɔt Nɛimaya 12: 9</w:t>
      </w:r>
    </w:p>
    <w:p/>
    <w:p>
      <w:r xmlns:w="http://schemas.openxmlformats.org/wordprocessingml/2006/main">
        <w:t xml:space="preserve">2. Di Impɔtant fɔ Wach: Nɛimaya 12: 9 insay Fɔs</w:t>
      </w:r>
    </w:p>
    <w:p/>
    <w:p>
      <w:r xmlns:w="http://schemas.openxmlformats.org/wordprocessingml/2006/main">
        <w:t xml:space="preserve">1. Ɛkliziastis 4: 9-12 - Tu pipul dɛn bɛtɛ pas wan, bikɔs dɛn gɛt gud blɛsin fɔ dɛn wok tranga wan.</w:t>
      </w:r>
    </w:p>
    <w:p/>
    <w:p>
      <w:r xmlns:w="http://schemas.openxmlformats.org/wordprocessingml/2006/main">
        <w:t xml:space="preserve">2. Prɔvabs 27: 17 - Ayɔn de shap ayɛn, ɛn wan man de shap ɔda pɔsin.</w:t>
      </w:r>
    </w:p>
    <w:p/>
    <w:p>
      <w:r xmlns:w="http://schemas.openxmlformats.org/wordprocessingml/2006/main">
        <w:t xml:space="preserve">Nɛimaya 12: 10 Jɛshua bɔn Joyakim, Joyakim bɔn Ilayshib, ɛn Ilayshib bɔn Joyada.</w:t>
      </w:r>
    </w:p>
    <w:p/>
    <w:p>
      <w:r xmlns:w="http://schemas.openxmlformats.org/wordprocessingml/2006/main">
        <w:t xml:space="preserve">Di vas de tɔk bɔt Joyada in famili layn frɔm Jishua.</w:t>
      </w:r>
    </w:p>
    <w:p/>
    <w:p>
      <w:r xmlns:w="http://schemas.openxmlformats.org/wordprocessingml/2006/main">
        <w:t xml:space="preserve">1. Di impɔtant tin bɔt di famili layn ɛn di pawa we Gɔd gɛt fɔ kɔntinyu fɔ gɛt di lɛgsi we in pipul dɛn we i dɔn pik gɛt.</w:t>
      </w:r>
    </w:p>
    <w:p/>
    <w:p>
      <w:r xmlns:w="http://schemas.openxmlformats.org/wordprocessingml/2006/main">
        <w:t xml:space="preserve">2. Fɔ lan frɔm di ɛgzampul dɛn we di jɛnɛreshɔn dɛn we bin dɔn pas ɛn aw fɔ yuz dɛn na wi yon layf.</w:t>
      </w:r>
    </w:p>
    <w:p/>
    <w:p>
      <w:r xmlns:w="http://schemas.openxmlformats.org/wordprocessingml/2006/main">
        <w:t xml:space="preserve">1. Sam 78: 5-7 - Bikɔs i mek wan tɛstimoni insay Jekɔb, ɛn i mek lɔ na Izrɛl, we i tɛl wi gret gret granpa dɛn, so dat dɛn go mek dɛn pikin dɛn no bɔt dɛn, so dat di jɛnɛreshɔn we gɛt fɔ kam go no dɛn, ivin di pikin dɛn we dɛn fɔ bɔn; we go grap ɛn tɛl dɛn pikin dɛn: So dat dɛn go put dɛn op pan Gɔd, ɛn nɔ fɔgɛt di wok we Gɔd de du, bɔt dɛn go kip in lɔ dɛn.</w:t>
      </w:r>
    </w:p>
    <w:p/>
    <w:p>
      <w:r xmlns:w="http://schemas.openxmlformats.org/wordprocessingml/2006/main">
        <w:t xml:space="preserve">2. Matyu 1: 1-17 - Di buk we de tɔk bɔt Jizɔs Krays in jɛnɛreshɔn, we na Devid in pikin, we na Ebraam in pikin. Ebraam bɔn Ayzak; ɛn Ayzak bɔn Jekɔb; ɛn Jekɔb bɔn Judas ɛn in brɔda dɛn; Ɛn Judas bɔn Fɛres ɛn Zara we kɔmɔt na Tama; ɛn Fɛris bɔn Ɛsrɔm; ɛn Ɛsrɔm bɔn Eram; En Eram bin abum Aminadab; ɛn Aminadab bɔn Naasɔn; ɛn Nasɔn bɔn Salmɔn; En Salmon bin abum Buz langa Rachab; ɛn Buz bɔn Obɛd we kɔmɔt na Rut; ɛn Obɛd bɔn Jɛsi; Ɛn Jɛsi bɔn Devid we na di kiŋ; ɛn Devid we na di kiŋ bɔn Sɔlɔmɔn we na Yurias in wɛf; Ɛn Sɔlɔmɔn bɔn Roboam; ɛn Roboam bɔn Ebia; ɛn Ebia bɔn Esa; Ɛn Esa bɔn Josafat; ɛn Josafat bɔn Joram; ɛn Joram bɔn Ozias; Ɛn Ozias bɔn Joatam; ɛn Joatam bɔn Akaz; ɛn Akaz bɔn Izikaya; Ɛn Izikaya bɔn Manasɛs; ɛn Manasɛs bɔn Amɔn; ɛn Emɔn bɔn Josayas; Ɛn Josaya bɔn Jɛkonia ɛn in brɔda dɛn, lɛk di tɛm we dɛn kɛr dɛn go na Babilɔn. ɛn Salatiɛl bɔn Zorobabɛl; Ɛn Zorobabel bɔn Abiud; ɛn Abiud bɔn Ilayakim; ɛn Ilayakim bɔn Azɔ; En Azor bin abum Sadok; ɛn Sadɔk bɔn Akim; ɛn Akim bɔn Ilayud; Ɛn Ilayud bɔn Ɛlieza; ɛn Ɛlieza bɔn Matan; ɛn Matan bɔn Jekɔb; Ɛn Jekɔb bɔn Josɛf, we na Meri in man.</w:t>
      </w:r>
    </w:p>
    <w:p/>
    <w:p>
      <w:r xmlns:w="http://schemas.openxmlformats.org/wordprocessingml/2006/main">
        <w:t xml:space="preserve">Nɛimaya 12: 11 Joyada bɔn Jonɛthan, ɛn Jonɛthan bɔn Jaddua.</w:t>
      </w:r>
    </w:p>
    <w:p/>
    <w:p>
      <w:r xmlns:w="http://schemas.openxmlformats.org/wordprocessingml/2006/main">
        <w:t xml:space="preserve">Dis pat de tɛl wi bɔt di famili layn we Joiada ɛn in pikin dɛn kɔmɔt.</w:t>
      </w:r>
    </w:p>
    <w:p/>
    <w:p>
      <w:r xmlns:w="http://schemas.openxmlformats.org/wordprocessingml/2006/main">
        <w:t xml:space="preserve">1: Gɔd go blɛs wi if wi kɔntinyu fɔ fetful to am.</w:t>
      </w:r>
    </w:p>
    <w:p/>
    <w:p>
      <w:r xmlns:w="http://schemas.openxmlformats.org/wordprocessingml/2006/main">
        <w:t xml:space="preserve">2: Wi fɔ tray ɔltɛm fɔ ɔnɔ wi gret gret granpa dɛn.</w:t>
      </w:r>
    </w:p>
    <w:p/>
    <w:p>
      <w:r xmlns:w="http://schemas.openxmlformats.org/wordprocessingml/2006/main">
        <w:t xml:space="preserve">1: Prɔvabs 13: 22 - Gud man kin lɛf in pikin dɛn in prɔpati, bɔt di pɔsin we sin in jɛntri kin kip fɔ di wan we de du wetin rayt.</w:t>
      </w:r>
    </w:p>
    <w:p/>
    <w:p>
      <w:r xmlns:w="http://schemas.openxmlformats.org/wordprocessingml/2006/main">
        <w:t xml:space="preserve">2: Di Ibru Pipul Dɛn 11: 20-21 - Bikɔs Ayzak bin gɛt fet, i blɛs Jekɔb ɛn Isɔ we i kam pan dɛn tumara bambay. I bin ivin blɛs Isɔ we i kam pan tin dɛn we gɛt fɔ apin. Bikɔs Jekɔb bin gɛt fet, we i bin de day, i bin blɛs ɛni wan pan Josɛf in bɔy pikin dɛn ɛn wɔship am as i bin de ledɔm pan in stik.</w:t>
      </w:r>
    </w:p>
    <w:p/>
    <w:p>
      <w:r xmlns:w="http://schemas.openxmlformats.org/wordprocessingml/2006/main">
        <w:t xml:space="preserve">Nɛimaya 12: 12 Insay Joyakim in tɛm, prist dɛn we bin de oba dɛn gret gret granpa dɛn bin de. na Jɛrimaya, Ananaya;</w:t>
      </w:r>
    </w:p>
    <w:p/>
    <w:p>
      <w:r xmlns:w="http://schemas.openxmlformats.org/wordprocessingml/2006/main">
        <w:t xml:space="preserve">Di vas tɔk bɔt tri prist dɛn frɔm Joyakim in tɛm.</w:t>
      </w:r>
    </w:p>
    <w:p/>
    <w:p>
      <w:r xmlns:w="http://schemas.openxmlformats.org/wordprocessingml/2006/main">
        <w:t xml:space="preserve">1: Di Pawa we Prist Famili Gɛt: Joyakim in prist dɛn sho wi di impɔtant pawa we prist famili gɛt insay di tɛm we di Baybul rayt.</w:t>
      </w:r>
    </w:p>
    <w:p/>
    <w:p>
      <w:r xmlns:w="http://schemas.openxmlformats.org/wordprocessingml/2006/main">
        <w:t xml:space="preserve">2: Gɔd de kia fɔ in pipul dɛn: Joyakim in prist dɛn de mɛmba wi bɔt aw Gɔd de kia fɔ in pipul dɛn, bikɔs i bin gi dɛn lida dɛn we gɛt sɛns ɛn we gɛt ɛkspiriɛns.</w:t>
      </w:r>
    </w:p>
    <w:p/>
    <w:p>
      <w:r xmlns:w="http://schemas.openxmlformats.org/wordprocessingml/2006/main">
        <w:t xml:space="preserve">1: Ɛksodɔs 19: 6, Una go bi prist kiŋdɔm ɛn oli neshɔn to mi.</w:t>
      </w:r>
    </w:p>
    <w:p/>
    <w:p>
      <w:r xmlns:w="http://schemas.openxmlformats.org/wordprocessingml/2006/main">
        <w:t xml:space="preserve">2: Pita In Fɔs Lɛta 2: 9, Bɔt una na jɛnɛreshɔn we dɛn dɔn pik, una na kiŋ in prist, una na oli neshɔn, una na spɛshal pipul dɛn; so dat una fɔ prez di wan we kɔl una kɔmɔt na dak ɛn kam na in wɔndaful layt.</w:t>
      </w:r>
    </w:p>
    <w:p/>
    <w:p>
      <w:r xmlns:w="http://schemas.openxmlformats.org/wordprocessingml/2006/main">
        <w:t xml:space="preserve">Nɛimaya 12: 13 Fɔ Ɛzra, Mɛshulam; na Amaraya, na Jɛohanan;</w:t>
      </w:r>
    </w:p>
    <w:p/>
    <w:p>
      <w:r xmlns:w="http://schemas.openxmlformats.org/wordprocessingml/2006/main">
        <w:t xml:space="preserve">Di vas tɔk bɔt tu pipul dɛn, Ɛzra ɛn Amaraya, ɛn dɛn kɔmpin dɛn we na Mɛshulam ɛn Jɛohanan.</w:t>
      </w:r>
    </w:p>
    <w:p/>
    <w:p>
      <w:r xmlns:w="http://schemas.openxmlformats.org/wordprocessingml/2006/main">
        <w:t xml:space="preserve">1. Di Pawa we Kɔnɛkshɔn Gɛt: Aw Gɔd De Yuz Wi Padi biznɛs fɔ Wok wetin I Wil</w:t>
      </w:r>
    </w:p>
    <w:p/>
    <w:p>
      <w:r xmlns:w="http://schemas.openxmlformats.org/wordprocessingml/2006/main">
        <w:t xml:space="preserve">2. Di Impɔtant fɔ Mentɔship: Lan frɔm di Fet we Wi Ɛlda dɛn gɛt</w:t>
      </w:r>
    </w:p>
    <w:p/>
    <w:p>
      <w:r xmlns:w="http://schemas.openxmlformats.org/wordprocessingml/2006/main">
        <w:t xml:space="preserve">1. Prɔvabs 13: 20, "Ɛnibɔdi we de waka wit pɔsin we gɛt sɛns go gɛt sɛns, bɔt pɔsin we nɔ gɛt sɛns go sɔfa."</w:t>
      </w:r>
    </w:p>
    <w:p/>
    <w:p>
      <w:r xmlns:w="http://schemas.openxmlformats.org/wordprocessingml/2006/main">
        <w:t xml:space="preserve">2. Di Apɔsul Dɛn Wok [Akt] 17: 11, "Dɛn Ju pipul ya bin gɛt ay pozishɔn pas di wan dɛn we bin de na Tɛsalonayka, dɛn bin de tek di wɔd wit ɔl dɛn at, ɛn dɛn bin de chɛk di Skripchɔ dɛn ɛvride fɔ si if dɛn tin ya na so."</w:t>
      </w:r>
    </w:p>
    <w:p/>
    <w:p>
      <w:r xmlns:w="http://schemas.openxmlformats.org/wordprocessingml/2006/main">
        <w:t xml:space="preserve">Nɛimaya 12: 14 Fɔ Mɛliku, Jonɛtan; na Shebaniya, na Josɛf;</w:t>
      </w:r>
    </w:p>
    <w:p/>
    <w:p>
      <w:r xmlns:w="http://schemas.openxmlformats.org/wordprocessingml/2006/main">
        <w:t xml:space="preserve">Di vas tɔk bɔt tu nem dɛn, Mɛliku ɛn Shɛbaniya, ɛn dɛn kɔmpin dɛn we na Jonɛtan ɛn Josɛf.</w:t>
      </w:r>
    </w:p>
    <w:p/>
    <w:p>
      <w:r xmlns:w="http://schemas.openxmlformats.org/wordprocessingml/2006/main">
        <w:t xml:space="preserve">1. Di Pawa fɔ Mentɔship: Lan frɔm Ɔda Pipul dɛn ɛn Wok Togɛda</w:t>
      </w:r>
    </w:p>
    <w:p/>
    <w:p>
      <w:r xmlns:w="http://schemas.openxmlformats.org/wordprocessingml/2006/main">
        <w:t xml:space="preserve">2. Gɔd in Providential Care: Fɔ Fɛn Strɔng na Ples dɛn we Yu Nɔ Ɛkspɛkt</w:t>
      </w:r>
    </w:p>
    <w:p/>
    <w:p>
      <w:r xmlns:w="http://schemas.openxmlformats.org/wordprocessingml/2006/main">
        <w:t xml:space="preserve">1. Prɔvabs 13: 20 : “Ɛnibɔdi we de waka wit di wan we gɛt sɛns go gɛt sɛns, bɔt pɔsin we nɔ gɛt sɛns go sɔfa.”</w:t>
      </w:r>
    </w:p>
    <w:p/>
    <w:p>
      <w:r xmlns:w="http://schemas.openxmlformats.org/wordprocessingml/2006/main">
        <w:t xml:space="preserve">2. Ɛkliziastis 4: 9-10: "Tu bɛtɛ pas wan, bikɔs dɛn gɛt gud blɛsin fɔ dɛn wok. Bikɔs if dɛn fɔdɔm, pɔsin go es in kɔmpin ɔp. nɔto ɔda pɔsin fɔ es am ɔp!"</w:t>
      </w:r>
    </w:p>
    <w:p/>
    <w:p>
      <w:r xmlns:w="http://schemas.openxmlformats.org/wordprocessingml/2006/main">
        <w:t xml:space="preserve">Nɛimaya 12: 15 Fɔ Harim, na Adna; we kɔmɔt na Mɛrayot, Ɛlkay;</w:t>
      </w:r>
    </w:p>
    <w:p/>
    <w:p>
      <w:r xmlns:w="http://schemas.openxmlformats.org/wordprocessingml/2006/main">
        <w:t xml:space="preserve">Dis vas tɔk bɔt tu prist dɛn we nem Harim ɛn Merayot, ɛn dɛn bɔy pikin dɛn we nem Adna ɛn Ɛlkay.</w:t>
      </w:r>
    </w:p>
    <w:p/>
    <w:p>
      <w:r xmlns:w="http://schemas.openxmlformats.org/wordprocessingml/2006/main">
        <w:t xml:space="preserve">1. Gɔd dɔn gi wi di gift fɔ kɔmyuniti ɛn di impɔtant tin fɔ pas wi fet to di nɛks jɛnɛreshɔn.</w:t>
      </w:r>
    </w:p>
    <w:p/>
    <w:p>
      <w:r xmlns:w="http://schemas.openxmlformats.org/wordprocessingml/2006/main">
        <w:t xml:space="preserve">2. Wi famili na blɛsin frɔm Gɔd ɛn wi fɔ yuz am fɔ ɔnɔ ɛn spre in lɔv.</w:t>
      </w:r>
    </w:p>
    <w:p/>
    <w:p>
      <w:r xmlns:w="http://schemas.openxmlformats.org/wordprocessingml/2006/main">
        <w:t xml:space="preserve">1. Prɔvabs 22: 6 - Trenin pikin di we aw i fɔ go; ivin we i dɔn ol i nɔ go kɔmɔt de.</w:t>
      </w:r>
    </w:p>
    <w:p/>
    <w:p>
      <w:r xmlns:w="http://schemas.openxmlformats.org/wordprocessingml/2006/main">
        <w:t xml:space="preserve">2. Ditarɔnɔmi 6: 5-7 - Lɛk PAPA GƆD we na yu Gɔd wit ɔl yu at, wit ɔl yu sol ɛn wit ɔl yu trɛnk. Dɛn lɔ ya we a de gi una tide fɔ de na una at. Impreshɔn dɛn pan yu pikin dɛn. Tɔk bɔt dɛn we yu sidɔm na os ɛn we yu de waka na rod, we yu de ledɔm ɛn we yu grap.</w:t>
      </w:r>
    </w:p>
    <w:p/>
    <w:p>
      <w:r xmlns:w="http://schemas.openxmlformats.org/wordprocessingml/2006/main">
        <w:t xml:space="preserve">Nɛimaya 12: 16 Frɔm Ido, Zɛkaraya; na Ginɛtɔn, Mɛshulam;</w:t>
      </w:r>
    </w:p>
    <w:p/>
    <w:p>
      <w:r xmlns:w="http://schemas.openxmlformats.org/wordprocessingml/2006/main">
        <w:t xml:space="preserve">Dis pat de tɔk bɔt tri pipul dɛn - Ido, Zɛkaraya, ɛn Ginɛtɔn - ɛn dɛn yon papa dɛn, Mɛshulam.</w:t>
      </w:r>
    </w:p>
    <w:p/>
    <w:p>
      <w:r xmlns:w="http://schemas.openxmlformats.org/wordprocessingml/2006/main">
        <w:t xml:space="preserve">1. Di impɔtant tin fɔ ɔnɔ wi papa dɛn.</w:t>
      </w:r>
    </w:p>
    <w:p/>
    <w:p>
      <w:r xmlns:w="http://schemas.openxmlformats.org/wordprocessingml/2006/main">
        <w:t xml:space="preserve">2. Di lɛgsi fɔ pas fet dɔŋ tru jɛnɛreshɔn dɛn.</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Prɔvabs 22: 6 - "Tren pikin di rod we i fɔ go; ivin we i dɔn ol, i nɔ go kɔmɔt de".</w:t>
      </w:r>
    </w:p>
    <w:p/>
    <w:p>
      <w:r xmlns:w="http://schemas.openxmlformats.org/wordprocessingml/2006/main">
        <w:t xml:space="preserve">Nɛimaya 12: 17 Fɔ Abya, Zikri; na Miniamin, na Moadiya, Piltay;</w:t>
      </w:r>
    </w:p>
    <w:p/>
    <w:p>
      <w:r xmlns:w="http://schemas.openxmlformats.org/wordprocessingml/2006/main">
        <w:t xml:space="preserve">Di vas tɔk bɔt Abija, Zikri, Miniamin, Moadiya, ɛn Piltay dɛn nem dɛn.</w:t>
      </w:r>
    </w:p>
    <w:p/>
    <w:p>
      <w:r xmlns:w="http://schemas.openxmlformats.org/wordprocessingml/2006/main">
        <w:t xml:space="preserve">1. Di Pawa we Nem Gɛt: Aw Ɛni Nem na di Baybul Ripresent Wan Yunik Gift we Gɔd gi</w:t>
      </w:r>
    </w:p>
    <w:p/>
    <w:p>
      <w:r xmlns:w="http://schemas.openxmlformats.org/wordprocessingml/2006/main">
        <w:t xml:space="preserve">2. Gɔd s Fetfulnɛs insay Difrɛn Tɛm: Di Stori bɔt Nɛimaya</w:t>
      </w:r>
    </w:p>
    <w:p/>
    <w:p>
      <w:r xmlns:w="http://schemas.openxmlformats.org/wordprocessingml/2006/main">
        <w:t xml:space="preserve">1. Ayzaya 7: 14 - "So PAPA GƆD go gi una sayn: Di vajin go gɛt bɛlɛ ɛn bɔn bɔy pikin, ɛn i go kɔl am Amanuɛl."</w:t>
      </w:r>
    </w:p>
    <w:p/>
    <w:p>
      <w:r xmlns:w="http://schemas.openxmlformats.org/wordprocessingml/2006/main">
        <w:t xml:space="preserve">2. Sam 46: 1 - "Gɔd na wi say fɔ rɔn ɛn trɛnk, i de ɛp wi ɔltɛm we wi gɛt prɔblɛm."</w:t>
      </w:r>
    </w:p>
    <w:p/>
    <w:p>
      <w:r xmlns:w="http://schemas.openxmlformats.org/wordprocessingml/2006/main">
        <w:t xml:space="preserve">Nɛimaya 12: 18 Na Bilga, Shamua; we kɔmɔt na Shɛmaya, na Jɛonatan;</w:t>
      </w:r>
    </w:p>
    <w:p/>
    <w:p>
      <w:r xmlns:w="http://schemas.openxmlformats.org/wordprocessingml/2006/main">
        <w:t xml:space="preserve">Di vas tɔk bɔt 4 pipul dɛn: Bilga, Shamua, Shɛmaya, ɛn Jɛonatan.</w:t>
      </w:r>
    </w:p>
    <w:p/>
    <w:p>
      <w:r xmlns:w="http://schemas.openxmlformats.org/wordprocessingml/2006/main">
        <w:t xml:space="preserve">1. Gɔd de wok ɔltɛm fɔ mek i ebul fɔ du wetin i dɔn plan, ivin tru ɔdinari pipul dɛn.</w:t>
      </w:r>
    </w:p>
    <w:p/>
    <w:p>
      <w:r xmlns:w="http://schemas.openxmlformats.org/wordprocessingml/2006/main">
        <w:t xml:space="preserve">2. Di fetful we Gɔd de si am na di jɛnɛreshɔn dɛn we in pipul dɛn de mek.</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12 Dɔn una go kɔl mi ɛn kam pre to mi, ɛn a go yɛri una. 13 Una go luk fɔ mi ɛn fɛn mi, we yu go luk fɔ mi wit ɔl yu at.</w:t>
      </w:r>
    </w:p>
    <w:p/>
    <w:p>
      <w:r xmlns:w="http://schemas.openxmlformats.org/wordprocessingml/2006/main">
        <w:t xml:space="preserve">2. Sam 145: 4 - Wan jɛnɛreshɔn go tɛl ɔda jɛnɛreshɔn wetin yu de du, ɛn tɔk bɔt yu pawaful tin dɛn.</w:t>
      </w:r>
    </w:p>
    <w:p/>
    <w:p>
      <w:r xmlns:w="http://schemas.openxmlformats.org/wordprocessingml/2006/main">
        <w:t xml:space="preserve">Nɛimaya 12: 19 Ɛn frɔm Joyarib, Matɛnay; na Jedaya, na Uzi;</w:t>
      </w:r>
    </w:p>
    <w:p/>
    <w:p>
      <w:r xmlns:w="http://schemas.openxmlformats.org/wordprocessingml/2006/main">
        <w:t xml:space="preserve">Di vas tɔk bɔt 4 nem dɛn: Joyarib, Matɛnay, Jɛdaya, ɛn Uzi.</w:t>
      </w:r>
    </w:p>
    <w:p/>
    <w:p>
      <w:r xmlns:w="http://schemas.openxmlformats.org/wordprocessingml/2006/main">
        <w:t xml:space="preserve">1. Di impɔtant tin fɔ mɛmba di wan dɛn we dɔn sav Jiova fetful wan dɛn nem</w:t>
      </w:r>
    </w:p>
    <w:p/>
    <w:p>
      <w:r xmlns:w="http://schemas.openxmlformats.org/wordprocessingml/2006/main">
        <w:t xml:space="preserve">2. Di pawa fɔ gɛt gud nem na di Masta in yay</w:t>
      </w:r>
    </w:p>
    <w:p/>
    <w:p>
      <w:r xmlns:w="http://schemas.openxmlformats.org/wordprocessingml/2006/main">
        <w:t xml:space="preserve">1. Prɔvabs 22: 1 "Dɛn fɔ pik gud nem pas fɔ gɛt bɔku jɛntri, fɔ lɛk pɔsin pas silva ɛn gold."</w:t>
      </w:r>
    </w:p>
    <w:p/>
    <w:p>
      <w:r xmlns:w="http://schemas.openxmlformats.org/wordprocessingml/2006/main">
        <w:t xml:space="preserve">2. Lɛta Fɔ Rom 12: 10 "Una fɔ lɛk una kɔmpin. Una fɔ rɛspɛkt una kɔmpin pas unasɛf."</w:t>
      </w:r>
    </w:p>
    <w:p/>
    <w:p>
      <w:r xmlns:w="http://schemas.openxmlformats.org/wordprocessingml/2006/main">
        <w:t xml:space="preserve">Nɛimaya 12: 20 Na Salay, Kalay; di Amɔk, Iba;</w:t>
      </w:r>
    </w:p>
    <w:p/>
    <w:p>
      <w:r xmlns:w="http://schemas.openxmlformats.org/wordprocessingml/2006/main">
        <w:t xml:space="preserve">Nɛimaya bin pik lida dɛn fɔ ɛp am fɔ du in mishɔn fɔ bil di wɔl dɛn na Jerusɛlɛm bak.</w:t>
      </w:r>
    </w:p>
    <w:p/>
    <w:p>
      <w:r xmlns:w="http://schemas.openxmlformats.org/wordprocessingml/2006/main">
        <w:t xml:space="preserve">1. Gɔd kɔl wi fɔ bi lida dɛn we gɛt maynd fɔ du in mishɔn.</w:t>
      </w:r>
    </w:p>
    <w:p/>
    <w:p>
      <w:r xmlns:w="http://schemas.openxmlformats.org/wordprocessingml/2006/main">
        <w:t xml:space="preserve">2. Wi kin gɛt trɛnk we wi kam togɛda fɔ bil Gɔd in Kiŋdɔm.</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Sam 133: 1 - "I fayn ɛn i kin fayn we Gɔd in pipul dɛn de liv togɛda wit wanwɔd!"</w:t>
      </w:r>
    </w:p>
    <w:p/>
    <w:p>
      <w:r xmlns:w="http://schemas.openxmlformats.org/wordprocessingml/2006/main">
        <w:t xml:space="preserve">Nɛimaya 12: 21 Fɔ Ilkaya, Esabia; na Jɛdaya, Nɛtaniɛl.</w:t>
      </w:r>
    </w:p>
    <w:p/>
    <w:p>
      <w:r xmlns:w="http://schemas.openxmlformats.org/wordprocessingml/2006/main">
        <w:t xml:space="preserve">Dis pat de sho 4 pipul dɛn: Hilkaya, Eshabia, Jɛdaya, ɛn Nɛtaniɛl.</w:t>
      </w:r>
    </w:p>
    <w:p/>
    <w:p>
      <w:r xmlns:w="http://schemas.openxmlformats.org/wordprocessingml/2006/main">
        <w:t xml:space="preserve">1. Gɔd de kɔl wi ɔl fɔ sav am, ilɛksɛf wi steshɔn na layf.</w:t>
      </w:r>
    </w:p>
    <w:p/>
    <w:p>
      <w:r xmlns:w="http://schemas.openxmlformats.org/wordprocessingml/2006/main">
        <w:t xml:space="preserve">2. Wi fɔ no wetin Gɔd want fɔ wi layf ɛn fala am fetful wan.</w:t>
      </w:r>
    </w:p>
    <w:p/>
    <w:p>
      <w:r xmlns:w="http://schemas.openxmlformats.org/wordprocessingml/2006/main">
        <w:t xml:space="preserve">1. Matyu 28: 19 - "Una go mek ɔl di neshɔn dɛn bi disaypul, ɛn baptayz dɛn insay di Papa ɛn di Pikin ɛn di Oli Spirit in nem."</w:t>
      </w:r>
    </w:p>
    <w:p/>
    <w:p>
      <w:r xmlns:w="http://schemas.openxmlformats.org/wordprocessingml/2006/main">
        <w:t xml:space="preserve">2. Lɛta Fɔ Ɛfisɔs 6: 5-8 - "Slev dɛm, una obe una masta dɛn na dis wɔl wit rɛspɛkt ɛn fred, ɛn wit ɔl una at, jɔs lɛk aw una go obe Krays. Una nɔ fɔ obe dɛn nɔmɔ fɔ mek dɛn gladi we dɛn yay de pan una, bɔt una de obe dɛn." as Krays in slev, we de du wetin Gɔd want frɔm una at.Una fɔ sav wit ɔl una at, lɛk se una de sav Jiova, nɔto pipul dɛn, bikɔs una no se di Masta go blɛs ɛnibɔdi fɔ ɛni gud we dɛn du, ilɛksɛf na slev ɔ fri ."</w:t>
      </w:r>
    </w:p>
    <w:p/>
    <w:p>
      <w:r xmlns:w="http://schemas.openxmlformats.org/wordprocessingml/2006/main">
        <w:t xml:space="preserve">Nɛimaya 12: 22 Di Livayt dɛn insay Ilayshib, Joyada, Jɔhanan, ɛn Jaddua dɛn tɛm, dɛn bin rayt dɛn edman dɛn pan dɛn gret gret granpa dɛn, ɛn na di prist dɛn bak, te to Dayrɔs we na Pashia in rul.</w:t>
      </w:r>
    </w:p>
    <w:p/>
    <w:p>
      <w:r xmlns:w="http://schemas.openxmlformats.org/wordprocessingml/2006/main">
        <w:t xml:space="preserve">Dɛn rayt di Livayt dɛn as di edman fɔ di gret gret granpa dɛn frɔm di tɛm we Ilayshib bin de te to di tɛm we Dayrɔs we na Pashia bin de rul.</w:t>
      </w:r>
    </w:p>
    <w:p/>
    <w:p>
      <w:r xmlns:w="http://schemas.openxmlformats.org/wordprocessingml/2006/main">
        <w:t xml:space="preserve">1: Wi kin lan frɔm di Livayt dɛn ɛn di fet we dɛn bin fetful to bɔku jɛnɛreshɔn dɛn, frɔm Ilayshib to Dayrɔs we na Pashia.</w:t>
      </w:r>
    </w:p>
    <w:p/>
    <w:p>
      <w:r xmlns:w="http://schemas.openxmlformats.org/wordprocessingml/2006/main">
        <w:t xml:space="preserve">2: Gɔd fetful ɛn in wok nɔto fɔ natin. Wi kin luk to di Livayt dɛn as ɛgzampul fɔ fetful ɛn fɔ bia.</w:t>
      </w:r>
    </w:p>
    <w:p/>
    <w:p>
      <w:r xmlns:w="http://schemas.openxmlformats.org/wordprocessingml/2006/main">
        <w:t xml:space="preserve">1: Sɛkɛn Lɛta To Timoti 3: 14-15 - Bɔt as fɔ yu, kɔntinyu fɔ du wetin yu dɔn lan ɛn biliv tranga wan, ɛn no udat yu lan am frɔm ɛn aw frɔm we yu smɔl yu dɔn no di oli raytin dɛn, we ebul fɔ mek una gɛt sɛns fɔ sev bikɔs una gɛt fet pan Krays Jizɔs.</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Nɛimaya 12: 23 Dɛn rayt di Livay in pikin dɛn, we na di edman fɔ di gret gret granpa dɛn, insay di buk we de tɔk bɔt di Kronikl, te to Jɔhanan we na Ilayshib in pikin in tɛm.</w:t>
      </w:r>
    </w:p>
    <w:p/>
    <w:p>
      <w:r xmlns:w="http://schemas.openxmlformats.org/wordprocessingml/2006/main">
        <w:t xml:space="preserve">Dɛn rayt Livay in bɔy pikin dɛn insay wan buk we de tɔk bɔt Kronikl frɔm Ilayshib in tɛm te to Jɔhanan in tɛm.</w:t>
      </w:r>
    </w:p>
    <w:p/>
    <w:p>
      <w:r xmlns:w="http://schemas.openxmlformats.org/wordprocessingml/2006/main">
        <w:t xml:space="preserve">1. Di fetful we Gɔd fetful fɔ kip di famili we di Livayt dɛn kɔmɔt</w:t>
      </w:r>
    </w:p>
    <w:p/>
    <w:p>
      <w:r xmlns:w="http://schemas.openxmlformats.org/wordprocessingml/2006/main">
        <w:t xml:space="preserve">2. Di impɔtant tin fɔ rayt bɔt Gɔd in wok na wi layf</w:t>
      </w:r>
    </w:p>
    <w:p/>
    <w:p>
      <w:r xmlns:w="http://schemas.openxmlformats.org/wordprocessingml/2006/main">
        <w:t xml:space="preserve">1. Lyuk 1: 5-7 - Insay Kiŋ Ɛrɔd na Judia in tɛm, wan prist bin de we nem Zɛkaraya, we kɔmɔt na Abayja. En imbin abum wanbala brom Eran blanga det gel, en im neim Elizabet. Ɛn dɛn ɔl tu bin de du wetin rayt bifo Gɔd, ɛn dɛn bin de waka wit ɔl di lɔ ɛn lɔ dɛn we PAPA GƆD tɛl dɛn fɔ du.</w:t>
      </w:r>
    </w:p>
    <w:p/>
    <w:p>
      <w:r xmlns:w="http://schemas.openxmlformats.org/wordprocessingml/2006/main">
        <w:t xml:space="preserve">2. Lɛta Fɔ Rom 1: 1-7 - Pɔl, we na Krays Jizɔs in savant, we dɛn kɔl fɔ bi apɔsul, dɛn bin dɔn pik am fɔ tɛl Gɔd in gud nyuz, we i bin dɔn prɔmis bifo tɛm tru in prɔfɛt dɛn insay di oli Skripchɔ dɛn bɔt in Pikin we kɔmɔt na di famili frɔm Devid akɔdin to di bɔdi ɛn dɛn bin tɛl am se in na Gɔd in Pikin we gɛt pawa akɔdin to di Spirit we oli bay we i gɛt layf bak frɔm di wan dɛn we dɔn day, Jizɔs Krays wi Masta, we tru am wi dɔn gɛt in spɛshal gudnɛs ɛn apɔsul wok fɔ mek wi obe di fet bikɔs ɔf in nem midul ɔl di neshɔn dɛn.</w:t>
      </w:r>
    </w:p>
    <w:p/>
    <w:p>
      <w:r xmlns:w="http://schemas.openxmlformats.org/wordprocessingml/2006/main">
        <w:t xml:space="preserve">Nɛimaya 12: 24 Di edman dɛn pan di Livayt dɛn: Eshabaya, Shɛribaya, ɛn Jishua we na Kadmiɛl in pikin, ɛn dɛn brɔda dɛn we de oba dɛn, fɔ prez ɛn tɛl tɛnki, jɔs lɛk aw Devid we na Gɔd in man bin tɛl dɛn wod.</w:t>
      </w:r>
    </w:p>
    <w:p/>
    <w:p>
      <w:r xmlns:w="http://schemas.openxmlformats.org/wordprocessingml/2006/main">
        <w:t xml:space="preserve">Devid we na Gɔd in man bin tɛl di Livayt edman dɛn- Eshabaya, Sherebia, ɛn Jishua- ɛn dɛn brɔda dɛn fɔ prez ɛn tɛl tɛnki, ɛn dɛn bin de chenj chenj na grup.</w:t>
      </w:r>
    </w:p>
    <w:p/>
    <w:p>
      <w:r xmlns:w="http://schemas.openxmlformats.org/wordprocessingml/2006/main">
        <w:t xml:space="preserve">1. Di Pawa we Prez Gɛt: Lan fɔ Apres ɛn Tɛnki</w:t>
      </w:r>
    </w:p>
    <w:p/>
    <w:p>
      <w:r xmlns:w="http://schemas.openxmlformats.org/wordprocessingml/2006/main">
        <w:t xml:space="preserve">2. Wan we dɛn kɔl fɔ wɔship: Fɔ fala Devid we na Gɔd in Ɛgzampul</w:t>
      </w:r>
    </w:p>
    <w:p/>
    <w:p>
      <w:r xmlns:w="http://schemas.openxmlformats.org/wordprocessingml/2006/main">
        <w:t xml:space="preserve">1. Sam 100: 4 - Enta in get wit tɛnki, ɛn in kɔt wit prez! Una tɛl am tɛnki; blɛs in nem!</w:t>
      </w:r>
    </w:p>
    <w:p/>
    <w:p>
      <w:r xmlns:w="http://schemas.openxmlformats.org/wordprocessingml/2006/main">
        <w:t xml:space="preserve">2. Fɔs Lɛta Fɔ Tɛsalonayka 5: 18 - Una tɛl tɛnki pan ɔltin; bikɔs na dis na wetin Gɔd want insay Krays Jizɔs fɔ una.</w:t>
      </w:r>
    </w:p>
    <w:p/>
    <w:p>
      <w:r xmlns:w="http://schemas.openxmlformats.org/wordprocessingml/2006/main">
        <w:t xml:space="preserve">Nɛimaya 12: 25 Mataniya, ɛn Bakbukaya, Obadia, Mɛshulam, Talmɔn, Akɔb, na bin pipul dɛn we de kia fɔ di pipul dɛn na di get dɛn.</w:t>
      </w:r>
    </w:p>
    <w:p/>
    <w:p>
      <w:r xmlns:w="http://schemas.openxmlformats.org/wordprocessingml/2006/main">
        <w:t xml:space="preserve">Di pipul dɛn na Nɛimaya bin de wach na di siti get dɛn.</w:t>
      </w:r>
    </w:p>
    <w:p/>
    <w:p>
      <w:r xmlns:w="http://schemas.openxmlformats.org/wordprocessingml/2006/main">
        <w:t xml:space="preserve">1: Wi ɔl kin bi wachman dɛn insay wi yon tɛm, we de wach fɔ pre ɛn tinap tranga wan wit fet agens di spiritual pawa dɛn we de mek wi du bad.</w:t>
      </w:r>
    </w:p>
    <w:p/>
    <w:p>
      <w:r xmlns:w="http://schemas.openxmlformats.org/wordprocessingml/2006/main">
        <w:t xml:space="preserve">2: Gɔd kɔl wi fɔ bi savant dɛn we de wach, fetful ɛn obe am, jɔs lɛk aw Mataniya, Bakbukaya, Obadia, Mɛshulam, Talmɔn, ɛn Akɔb bin de wach na di get na Jerusɛlɛm.</w:t>
      </w:r>
    </w:p>
    <w:p/>
    <w:p>
      <w:r xmlns:w="http://schemas.openxmlformats.org/wordprocessingml/2006/main">
        <w:t xml:space="preserve">1: Lɛta Fɔ Ɛfisɔs 6: 12, "Wi nɔ de fɛt wit bɔdi ɛn blɔd, bɔt wi de fɛt di wan dɛn we de rul, di wan dɛn we gɛt pawa, di pawa dɛn we de na dis dak wɔl ɛn di spiritual pawa dɛn we de du bad na ɛvin."</w:t>
      </w:r>
    </w:p>
    <w:p/>
    <w:p>
      <w:r xmlns:w="http://schemas.openxmlformats.org/wordprocessingml/2006/main">
        <w:t xml:space="preserve">2: Lɛta Fɔ Kɔlɔse 4: 2, "Una fɔ pre, una fɔ wach ɛn tɛl tɛnki."</w:t>
      </w:r>
    </w:p>
    <w:p/>
    <w:p>
      <w:r xmlns:w="http://schemas.openxmlformats.org/wordprocessingml/2006/main">
        <w:t xml:space="preserve">Nɛimaya 12: 26 Dɛn tin ya bin apin insay Joyakim, we na Jɛshuwa in pikin, we na Jozadak in pikin, ɛn di tɛm we Nɛimaya we na di gɔvnɔ ɛn Ɛzra we na di prist, we na di Lɔ ticha.</w:t>
      </w:r>
    </w:p>
    <w:p/>
    <w:p>
      <w:r xmlns:w="http://schemas.openxmlformats.org/wordprocessingml/2006/main">
        <w:t xml:space="preserve">Nɛimaya 12 tɔk bɔt di tɛm we Joyakim, Jishua, Jozadak, Nɛimaya we na di gɔvnɔ, ɛn Ɛzra we na di prist ɛn rayta bin de.</w:t>
      </w:r>
    </w:p>
    <w:p/>
    <w:p>
      <w:r xmlns:w="http://schemas.openxmlformats.org/wordprocessingml/2006/main">
        <w:t xml:space="preserve">1. Di Pawa we Pipul dɛn Gɛt fɔ Lida: Fɔ chɛk aw Joyakim, Jishua, Jozadak, Nɛimaya, ɛn Ɛzra bin liv</w:t>
      </w:r>
    </w:p>
    <w:p/>
    <w:p>
      <w:r xmlns:w="http://schemas.openxmlformats.org/wordprocessingml/2006/main">
        <w:t xml:space="preserve">2. Wok Tugeda fɔ Go Go bifo: Di Impekt we Kɔprɛshɔn gɛt pan Lidaship</w:t>
      </w:r>
    </w:p>
    <w:p/>
    <w:p>
      <w:r xmlns:w="http://schemas.openxmlformats.org/wordprocessingml/2006/main">
        <w:t xml:space="preserve">1. Lɛta Fɔ Filipay 2: 3 - "Una nɔ fɔ du natin bikɔs una want fɔ du ɔl wetin una want ɔ una fɔ prawd fɔ natin, bɔt una fɔ ɔmbul fɔ si ɔda pipul dɛn we bɛtɛ pas unasɛf."</w:t>
      </w:r>
    </w:p>
    <w:p/>
    <w:p>
      <w:r xmlns:w="http://schemas.openxmlformats.org/wordprocessingml/2006/main">
        <w:t xml:space="preserve">2. Prɔvabs 15: 22 - "If yu nɔ gɛt advays, yu kin plan fɔ du bad, bɔt if yu gɛt bɔku advays dɛn, dɛn kin tinap tranga wan."</w:t>
      </w:r>
    </w:p>
    <w:p/>
    <w:p>
      <w:r xmlns:w="http://schemas.openxmlformats.org/wordprocessingml/2006/main">
        <w:t xml:space="preserve">Nɛimaya 12: 27 We dɛn bin de gi di wɔl fɔ di wɔl na Jerusɛlɛm, dɛn bin de luk fɔ di Livayt dɛn frɔm ɔl dɛn ples, fɔ mek dɛn kɛr dɛn go na Jerusɛlɛm, fɔ kip di dedikeshɔn wit gladi at, wit tɛnki ɛn siŋ, simbal, sam, ɛn wit ap dɛn.</w:t>
      </w:r>
    </w:p>
    <w:p/>
    <w:p>
      <w:r xmlns:w="http://schemas.openxmlformats.org/wordprocessingml/2006/main">
        <w:t xml:space="preserve">Dɛn bin de luk fɔ di Livayt dɛn na dɛn ples ɛn kɛr dɛn go na Jerusɛlɛm fɔ sɛlibret di tɛm we dɛn dɔn gi di wɔl wit gladi at, tɛl tɛnki, siŋ, ɛn ple myuzik.</w:t>
      </w:r>
    </w:p>
    <w:p/>
    <w:p>
      <w:r xmlns:w="http://schemas.openxmlformats.org/wordprocessingml/2006/main">
        <w:t xml:space="preserve">1. Fɔ Sɛlibret Gɔd in Blɛsin dɛn wit Gladi</w:t>
      </w:r>
    </w:p>
    <w:p/>
    <w:p>
      <w:r xmlns:w="http://schemas.openxmlformats.org/wordprocessingml/2006/main">
        <w:t xml:space="preserve">2. Fɔ Du wetin Wi fɔ Du to di Masta</w:t>
      </w:r>
    </w:p>
    <w:p/>
    <w:p>
      <w:r xmlns:w="http://schemas.openxmlformats.org/wordprocessingml/2006/main">
        <w:t xml:space="preserve">1. Sam 118: 24 - Dis na di de we di Masta dɔn mek; lɛ wi gladi ɛn gladi fɔ am.</w:t>
      </w:r>
    </w:p>
    <w:p/>
    <w:p>
      <w:r xmlns:w="http://schemas.openxmlformats.org/wordprocessingml/2006/main">
        <w:t xml:space="preserve">2. Lɛta Fɔ Filipay 4: 4 - Una gladi fɔ di Masta ɔltɛm; a go se bak, una gladi.</w:t>
      </w:r>
    </w:p>
    <w:p/>
    <w:p>
      <w:r xmlns:w="http://schemas.openxmlformats.org/wordprocessingml/2006/main">
        <w:t xml:space="preserve">Nɛimaya 12: 28 Di siŋ dɛn bɔy pikin dɛn gɛda na di ples we de rawnd Jerusɛlɛm ɛn na di vilej dɛn we nem Nɛtofati.</w:t>
      </w:r>
    </w:p>
    <w:p/>
    <w:p>
      <w:r xmlns:w="http://schemas.openxmlformats.org/wordprocessingml/2006/main">
        <w:t xml:space="preserve">Di siŋ dɛn na Jerusɛlɛm ɛn di vilej dɛn we bin de rawnd am bin gɛda togɛda.</w:t>
      </w:r>
    </w:p>
    <w:p/>
    <w:p>
      <w:r xmlns:w="http://schemas.openxmlformats.org/wordprocessingml/2006/main">
        <w:t xml:space="preserve">1. Di Pawa fɔ Myuzik fɔ Yunayt ɛn Inspɛkt</w:t>
      </w:r>
    </w:p>
    <w:p/>
    <w:p>
      <w:r xmlns:w="http://schemas.openxmlformats.org/wordprocessingml/2006/main">
        <w:t xml:space="preserve">2. Di Impɔtant fɔ Kɔmyuniti ɛn fɔ de togɛda</w:t>
      </w:r>
    </w:p>
    <w:p/>
    <w:p>
      <w:r xmlns:w="http://schemas.openxmlformats.org/wordprocessingml/2006/main">
        <w:t xml:space="preserve">1. Sam 95: 1 2: O kam, lɛ wi siŋ to di Masta; lɛ wi mek wan gladi gladi nɔys to di rɔk we de mek wi sev! Lɛ wi kam bifo am wit tɛnki; lɛ wi mek gladi gladi nɔys to am wit siŋ dɛn fɔ prez am!</w:t>
      </w:r>
    </w:p>
    <w:p/>
    <w:p>
      <w:r xmlns:w="http://schemas.openxmlformats.org/wordprocessingml/2006/main">
        <w:t xml:space="preserve">2. Di Apɔsul Dɛn Wok [Akt] 2: 31 32: I bin dɔn si ɛn tɔk bɔt di layf we Krays go gɛt bak, i nɔ bin lɛf am na Ɛdis, ɛn in bɔdi nɔ bin si rɔtin. Dis Jizɔs Gɔd gi layf bak, ɛn wi ɔl na witnɛs dɛn.</w:t>
      </w:r>
    </w:p>
    <w:p/>
    <w:p>
      <w:r xmlns:w="http://schemas.openxmlformats.org/wordprocessingml/2006/main">
        <w:t xml:space="preserve">Nɛimaya 12: 29 Ɛn frɔm Gilgal in os ɛn na Geba ɛn Azmavɛt, bikɔs di siŋ dɛn bin dɔn bil vilej dɛn rawnd Jerusɛlɛm.</w:t>
      </w:r>
    </w:p>
    <w:p/>
    <w:p>
      <w:r xmlns:w="http://schemas.openxmlformats.org/wordprocessingml/2006/main">
        <w:t xml:space="preserve">Di siŋ dɛn bin dɔn bil vilej dɛn rawnd Jerusɛlɛm, mɔ frɔm Gilgal in os, ɛn di fam dɛn na Geba ɛn Azmavɛt.</w:t>
      </w:r>
    </w:p>
    <w:p/>
    <w:p>
      <w:r xmlns:w="http://schemas.openxmlformats.org/wordprocessingml/2006/main">
        <w:t xml:space="preserve">1. Fɔ Mek Ples fɔ Prez: Wetin Wi Go Lan frɔm Nɛimaya 12: 29</w:t>
      </w:r>
    </w:p>
    <w:p/>
    <w:p>
      <w:r xmlns:w="http://schemas.openxmlformats.org/wordprocessingml/2006/main">
        <w:t xml:space="preserve">2. Bil wit Purpose: Fɔ Bi Intentional insay wi Prez ɛn Wɔship</w:t>
      </w:r>
    </w:p>
    <w:p/>
    <w:p>
      <w:r xmlns:w="http://schemas.openxmlformats.org/wordprocessingml/2006/main">
        <w:t xml:space="preserve">1. Sam 134: 1 - "Una ɔl we na PAPA GƆD in savant dɛn we de tinap na nɛt na di Masta in os, una fɔ prez PAPA GƆD!"</w:t>
      </w:r>
    </w:p>
    <w:p/>
    <w:p>
      <w:r xmlns:w="http://schemas.openxmlformats.org/wordprocessingml/2006/main">
        <w:t xml:space="preserve">2. Sam 122: 6 - "Pre fɔ mek pis de na Jerusɛlɛm: Mek di wan dɛn we lɛk yu go bifo."</w:t>
      </w:r>
    </w:p>
    <w:p/>
    <w:p>
      <w:r xmlns:w="http://schemas.openxmlformats.org/wordprocessingml/2006/main">
        <w:t xml:space="preserve">Nɛimaya 12: 30 Di prist dɛn ɛn di Livayt dɛn klin dɛnsɛf ɛn klin di pipul dɛn, di get dɛn ɛn di wɔl.</w:t>
      </w:r>
    </w:p>
    <w:p/>
    <w:p>
      <w:r xmlns:w="http://schemas.openxmlformats.org/wordprocessingml/2006/main">
        <w:t xml:space="preserve">Di prist ɛn Livayt dɛn klin dɛnsɛf ɛn di pipul dɛn, ɛn di get ɛn wɔl klin.</w:t>
      </w:r>
    </w:p>
    <w:p/>
    <w:p>
      <w:r xmlns:w="http://schemas.openxmlformats.org/wordprocessingml/2006/main">
        <w:t xml:space="preserve">1: Di Pawa fɔ Klin - Aw Gɔd in pipul dɛn kin klin dɛnsɛf frɔm sin ɛn mek dɛn wɛl.</w:t>
      </w:r>
    </w:p>
    <w:p/>
    <w:p>
      <w:r xmlns:w="http://schemas.openxmlformats.org/wordprocessingml/2006/main">
        <w:t xml:space="preserve">2: Di Impɔtant fɔ di Wɔl - Wetin mek i nid fɔ bil spiritual difens agens di wɔl.</w:t>
      </w:r>
    </w:p>
    <w:p/>
    <w:p>
      <w:r xmlns:w="http://schemas.openxmlformats.org/wordprocessingml/2006/main">
        <w:t xml:space="preserve">1: Taytɔs 2: 11-14 - Gɔd in spɛshal gudnɛs de tich wi fɔ dinay di tin dɛn we nɔ de du wetin Gɔd want ɛn di tin dɛn we wi want fɔ du na di wɔl, ɛn fɔ liv wit sɛns, fɔ du wetin rayt, ɛn fɔ du wetin Gɔd want na dis wɔl we wi de naw.</w:t>
      </w:r>
    </w:p>
    <w:p/>
    <w:p>
      <w:r xmlns:w="http://schemas.openxmlformats.org/wordprocessingml/2006/main">
        <w:t xml:space="preserve">2: Fɔs Lɛta Fɔ Tɛsalonayka 5: 22-24 - Una nɔ du ɛnitin we bad.</w:t>
      </w:r>
    </w:p>
    <w:p/>
    <w:p>
      <w:r xmlns:w="http://schemas.openxmlformats.org/wordprocessingml/2006/main">
        <w:t xml:space="preserve">Nɛimaya 12: 31 Dɔn a kɛr di bigman dɛn na Juda go ɔp di wɔl, ɛn a pik tu big grup dɛn we de tɛl tɛnki, ɛn wan pan dɛn go na di raytan pan di wɔl we de go na di get we gɛt dɔti.</w:t>
      </w:r>
    </w:p>
    <w:p/>
    <w:p>
      <w:r xmlns:w="http://schemas.openxmlformats.org/wordprocessingml/2006/main">
        <w:t xml:space="preserve">Nɛimaya bin lid di prins dɛn na Juda na di wɔl ɛn ɔganayz tu grup dɛn fɔ tɛl tɛnki.</w:t>
      </w:r>
    </w:p>
    <w:p/>
    <w:p>
      <w:r xmlns:w="http://schemas.openxmlformats.org/wordprocessingml/2006/main">
        <w:t xml:space="preserve">1. Di Pawa we Prez Gɛt: Fɔ Tɛnki we I Traŋa</w:t>
      </w:r>
    </w:p>
    <w:p/>
    <w:p>
      <w:r xmlns:w="http://schemas.openxmlformats.org/wordprocessingml/2006/main">
        <w:t xml:space="preserve">2. Di Lidaship we Nɛimaya bin gɛt wit maynd</w:t>
      </w:r>
    </w:p>
    <w:p/>
    <w:p>
      <w:r xmlns:w="http://schemas.openxmlformats.org/wordprocessingml/2006/main">
        <w:t xml:space="preserve">1. Sam 100: 4 - Enta in get wit tɛnki, ɛn in kɔt wit prez! Una tɛl am tɛnki; blɛs in nem!</w:t>
      </w:r>
    </w:p>
    <w:p/>
    <w:p>
      <w:r xmlns:w="http://schemas.openxmlformats.org/wordprocessingml/2006/main">
        <w:t xml:space="preserve">2. Fɔs Lɛta Fɔ Tɛsalonayka 5: 16-18 - Una gladi ɔltɛm, pre ɛn tɛl tɛnki pan ɔltin; bikɔs na dis na wetin Gɔd want insay Krays Jizɔs fɔ una.</w:t>
      </w:r>
    </w:p>
    <w:p/>
    <w:p>
      <w:r xmlns:w="http://schemas.openxmlformats.org/wordprocessingml/2006/main">
        <w:t xml:space="preserve">Nɛimaya 12: 32 Afta dɛn, Oshaya ɛn af pan di bigman dɛn na Juda go.</w:t>
      </w:r>
    </w:p>
    <w:p/>
    <w:p>
      <w:r xmlns:w="http://schemas.openxmlformats.org/wordprocessingml/2006/main">
        <w:t xml:space="preserve">Di lida dɛn na Juda bin fala Oshaya.</w:t>
      </w:r>
    </w:p>
    <w:p/>
    <w:p>
      <w:r xmlns:w="http://schemas.openxmlformats.org/wordprocessingml/2006/main">
        <w:t xml:space="preserve">1: Fɔ fala big big lida dɛn fut step.</w:t>
      </w:r>
    </w:p>
    <w:p/>
    <w:p>
      <w:r xmlns:w="http://schemas.openxmlformats.org/wordprocessingml/2006/main">
        <w:t xml:space="preserve">2: Fɔ bi ɛgzampul fɔ ɔda pipul dɛn fɔ falamakata.</w:t>
      </w:r>
    </w:p>
    <w:p/>
    <w:p>
      <w:r xmlns:w="http://schemas.openxmlformats.org/wordprocessingml/2006/main">
        <w:t xml:space="preserve">1: Di Ibru Pipul Dɛn 13: 7 - "Una mɛmba una lida dɛn, di wan dɛn we bin de tɔk to una Gɔd in wɔd. Una tink bɔt wetin go apin to dɛn layf, ɛn falamakata dɛn fet."</w:t>
      </w:r>
    </w:p>
    <w:p/>
    <w:p>
      <w:r xmlns:w="http://schemas.openxmlformats.org/wordprocessingml/2006/main">
        <w:t xml:space="preserve">2: Lɛta Fɔ Filipay 3: 17 - "Una fɔ fala mi ɛgzampul, mi brɔda ɛn sista dɛn, ɛn jɔs lɛk aw una gɛt wi as ɛgzampul, una de yay pan di wan dɛn we de liv lɛk wi."</w:t>
      </w:r>
    </w:p>
    <w:p/>
    <w:p>
      <w:r xmlns:w="http://schemas.openxmlformats.org/wordprocessingml/2006/main">
        <w:t xml:space="preserve">Nɛimaya 12: 33 Azaya, Ɛzra, ɛn Mɛshulam.</w:t>
      </w:r>
    </w:p>
    <w:p/>
    <w:p>
      <w:r xmlns:w="http://schemas.openxmlformats.org/wordprocessingml/2006/main">
        <w:t xml:space="preserve">Di prist ɛn Livayt dɛn bin ɛp Nɛimaya bay we dɛn bin de lid di pipul dɛn fɔ prez ɛn tɛl tɛnki.</w:t>
      </w:r>
    </w:p>
    <w:p/>
    <w:p>
      <w:r xmlns:w="http://schemas.openxmlformats.org/wordprocessingml/2006/main">
        <w:t xml:space="preserve">1. Di Pawa fɔ Tɛnki: Aw Fɔ Tɛnki Kin Transfɔm Yu Layf</w:t>
      </w:r>
    </w:p>
    <w:p/>
    <w:p>
      <w:r xmlns:w="http://schemas.openxmlformats.org/wordprocessingml/2006/main">
        <w:t xml:space="preserve">2. Di Prist wok we Lid Pipul dɛn fɔ Wɔship</w:t>
      </w:r>
    </w:p>
    <w:p/>
    <w:p>
      <w:r xmlns:w="http://schemas.openxmlformats.org/wordprocessingml/2006/main">
        <w:t xml:space="preserve">1. Lɛta Fɔ Kɔlɔse 3: 15-17 - Lɛ Krays in pis rul na una at, we dɛn kɔl una fɔ wan bɔdi. Ɛn tɛl tɛnki. Mek Krays in wɔd de insay una bɔku bɔku wan, una de tich ɛn advays unasɛf wit ɔl una sɛns, una de siŋ sam ɛn siŋ dɛn ɛn siŋ dɛn we gɛt fɔ du wit Gɔd biznɛs, ɛn tɛl Gɔd tɛnki na una at.</w:t>
      </w:r>
    </w:p>
    <w:p/>
    <w:p>
      <w:r xmlns:w="http://schemas.openxmlformats.org/wordprocessingml/2006/main">
        <w:t xml:space="preserve">2. Sam 95: 1-2 - Oh kam, lɛ wi siŋ to di Masta; lɛ wi mek wan gladi gladi nɔys to di rɔk we de mek wi sev! Lɛ wi kam bifo am wit tɛnki; lɛ wi mek gladi gladi nɔys to am wit siŋ dɛn fɔ prez am!</w:t>
      </w:r>
    </w:p>
    <w:p/>
    <w:p>
      <w:r xmlns:w="http://schemas.openxmlformats.org/wordprocessingml/2006/main">
        <w:t xml:space="preserve">Nɛimaya 12: 34 Juda, Bɛnjamin, Shɛmaya, ɛn Jɛrimaya.</w:t>
      </w:r>
    </w:p>
    <w:p/>
    <w:p>
      <w:r xmlns:w="http://schemas.openxmlformats.org/wordprocessingml/2006/main">
        <w:t xml:space="preserve">Di 4 pipul dɛn we dis vas tɔk bɔt na Juda, Bɛnjamin, Shɛmaya, ɛn Jɛrimaya.</w:t>
      </w:r>
    </w:p>
    <w:p/>
    <w:p>
      <w:r xmlns:w="http://schemas.openxmlformats.org/wordprocessingml/2006/main">
        <w:t xml:space="preserve">1. I impɔtant fɔ mek Gɔd in pipul dɛn gɛt wanwɔd.</w:t>
      </w:r>
    </w:p>
    <w:p/>
    <w:p>
      <w:r xmlns:w="http://schemas.openxmlformats.org/wordprocessingml/2006/main">
        <w:t xml:space="preserve">2. Di pawa we kɔmyuniti gɛt pan fet.</w:t>
      </w:r>
    </w:p>
    <w:p/>
    <w:p>
      <w:r xmlns:w="http://schemas.openxmlformats.org/wordprocessingml/2006/main">
        <w:t xml:space="preserve">1. Lɛta Fɔ Ɛfisɔs 4: 1-6 -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2. Lɛta Fɔ Rom 12: 5 - "so wi, pan ɔl we wi bɔku, na wan bɔdi insay Krays, ɛn wan wan pat pan wi kɔmpin."</w:t>
      </w:r>
    </w:p>
    <w:p/>
    <w:p>
      <w:r xmlns:w="http://schemas.openxmlformats.org/wordprocessingml/2006/main">
        <w:t xml:space="preserve">Nɛimaya 12: 35 Sɔm pan di prist dɛn pikin dɛn bin de blo trɔmpɛt; dat na Zɛkaraya we na Jonɛthan in pikin, we na Shɛmaya in pikin, we na Mataniya in pikin, Maykaya in pikin, we na Zaka in pikin, we na Esaf in pikin.</w:t>
      </w:r>
    </w:p>
    <w:p/>
    <w:p>
      <w:r xmlns:w="http://schemas.openxmlformats.org/wordprocessingml/2006/main">
        <w:t xml:space="preserve">Di prist dɛn pikin dɛn we bin de insay Nɛimaya in tɛm, na Zɛkaraya, we na Jonɛtan in pikin, we na Shimaya in pikin, we na Matanaya in pikin, Maykaya, Zaku ɛn Esaf in pikin, bin de bifo dɛn.</w:t>
      </w:r>
    </w:p>
    <w:p/>
    <w:p>
      <w:r xmlns:w="http://schemas.openxmlformats.org/wordprocessingml/2006/main">
        <w:t xml:space="preserve">1. Di Pawa we Jɛnɛreshɔn Fetfulnɛs Gɛt</w:t>
      </w:r>
    </w:p>
    <w:p/>
    <w:p>
      <w:r xmlns:w="http://schemas.openxmlformats.org/wordprocessingml/2006/main">
        <w:t xml:space="preserve">2. Di Lɛgsi fɔ Spiritual Lidaship</w:t>
      </w:r>
    </w:p>
    <w:p/>
    <w:p>
      <w:r xmlns:w="http://schemas.openxmlformats.org/wordprocessingml/2006/main">
        <w:t xml:space="preserve">1. Jɔshwa 24: 15 - "Ɛn if i tan lɛk se i bad fɔ sav Jiova, pik una tide udat una go sav, ilɛksɛf na di gɔd dɛn we una gret gret granpa dɛn bin de sav we bin de na di ɔda say we di wata bin de rɔn, ɔ di gɔd dɛn we una go sav." di Emɔrayt dɛn, we una de na dɛn land, bɔt mi ɛn mi os, wi go sav Jiova.”</w:t>
      </w:r>
    </w:p>
    <w:p/>
    <w:p>
      <w:r xmlns:w="http://schemas.openxmlformats.org/wordprocessingml/2006/main">
        <w:t xml:space="preserve">.</w:t>
      </w:r>
    </w:p>
    <w:p/>
    <w:p>
      <w:r xmlns:w="http://schemas.openxmlformats.org/wordprocessingml/2006/main">
        <w:t xml:space="preserve">Nɛimaya 12: 36 Ɛn in brɔda dɛn, Shɛmaya, Azaraɛl, Milalay, Gilalay, Mayi, Nɛtaniɛl, ɛn Juda, Anani, wit di myuzik inschrumɛnt dɛn we Devid we na Gɔd in man bin de ple, ɛn Ɛzra we na di Lɔ ticha bin de bifo dɛn.</w:t>
      </w:r>
    </w:p>
    <w:p/>
    <w:p>
      <w:r xmlns:w="http://schemas.openxmlformats.org/wordprocessingml/2006/main">
        <w:t xml:space="preserve">Nɛimaya bin jɔyn in brɔda dɛn, we na Shɛmaya, Azaraɛl, Milalay, Gilalay, Mayi, Nɛtaniɛl, ɛn Juda, Anani, ɛn Ɛzra we na di man we de rayt buk, ɛn dɛn ɔl bin de ple myuzik inschrumɛnt dɛn akɔdin to wetin Devid we na Gɔd in man bin tɛl dɛn fɔ du.</w:t>
      </w:r>
    </w:p>
    <w:p/>
    <w:p>
      <w:r xmlns:w="http://schemas.openxmlformats.org/wordprocessingml/2006/main">
        <w:t xml:space="preserve">1. Di Pawa fɔ Wanwɔd: Fɔ Wok Togɛda fɔ Du wetin Gɔd want</w:t>
      </w:r>
    </w:p>
    <w:p/>
    <w:p>
      <w:r xmlns:w="http://schemas.openxmlformats.org/wordprocessingml/2006/main">
        <w:t xml:space="preserve">2. Di Impɔtant fɔ Myuzik fɔ Wɔship</w:t>
      </w:r>
    </w:p>
    <w:p/>
    <w:p>
      <w:r xmlns:w="http://schemas.openxmlformats.org/wordprocessingml/2006/main">
        <w:t xml:space="preserve">1. Sam 33: 3 - "Siŋ to am nyu siŋ; ple wit sɛns, ɛn ala wit gladi at."</w:t>
      </w:r>
    </w:p>
    <w:p/>
    <w:p>
      <w:r xmlns:w="http://schemas.openxmlformats.org/wordprocessingml/2006/main">
        <w:t xml:space="preserve">2. Lɛta Fɔ Kɔlɔse 3: 16 -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Nɛimaya 12: 37 Ɛn na di wata get we de nia dɛn, dɛn go ɔp di stej dɛn na Devid in siti, usay di wɔl de go ɔp, ɔp Devid in os, te to di wata get we de na di ist pat.</w:t>
      </w:r>
    </w:p>
    <w:p/>
    <w:p>
      <w:r xmlns:w="http://schemas.openxmlformats.org/wordprocessingml/2006/main">
        <w:t xml:space="preserve">Sɔmari Pasage: Nɛimaya ɛn di pipul dɛn na Izrɛl bin go ɔp di stej dɛn na Devid in siti, frɔm di watasay get to di wata get we de na di ist pat, oba Devid in os.</w:t>
      </w:r>
    </w:p>
    <w:p/>
    <w:p>
      <w:r xmlns:w="http://schemas.openxmlformats.org/wordprocessingml/2006/main">
        <w:t xml:space="preserve">1. Di Joyn fɔ Fet: Wach di Step dɛn we Nɛimaya bin du</w:t>
      </w:r>
    </w:p>
    <w:p/>
    <w:p>
      <w:r xmlns:w="http://schemas.openxmlformats.org/wordprocessingml/2006/main">
        <w:t xml:space="preserve">2. Di Pawa we Wi Gɛt fɔ obe: Fɔ fala di rod we Nɛimaya bin du</w:t>
      </w:r>
    </w:p>
    <w:p/>
    <w:p>
      <w:r xmlns:w="http://schemas.openxmlformats.org/wordprocessingml/2006/main">
        <w:t xml:space="preserve">1. Sam 122: 1, "A gladi we dɛn tɛl mi se, Lɛ wi go insay PAPA GƆD in os."</w:t>
      </w:r>
    </w:p>
    <w:p/>
    <w:p>
      <w:r xmlns:w="http://schemas.openxmlformats.org/wordprocessingml/2006/main">
        <w:t xml:space="preserve">2. Ayzaya 30: 21, "Yu yes go yɛri wan wɔd biɛn yu se, "Na di rod dis, una waka insay de we una tɔn to di raytan ɛn we una tɔn to di lɛft an."</w:t>
      </w:r>
    </w:p>
    <w:p/>
    <w:p>
      <w:r xmlns:w="http://schemas.openxmlformats.org/wordprocessingml/2006/main">
        <w:t xml:space="preserve">Nɛimaya 12: 38 Di ɔda grup we bin de tɛl tɛnki bin go agens dɛn, ɛn a bin de fala dɛn ɛn di af pan di pipul dɛn we bin de na di wɔl, frɔm di ɔdasay na di tawa we de na di faya te to di brayt wɔl.</w:t>
      </w:r>
    </w:p>
    <w:p/>
    <w:p>
      <w:r xmlns:w="http://schemas.openxmlformats.org/wordprocessingml/2006/main">
        <w:t xml:space="preserve">Di pipul dɛn na Jerusɛlɛm kin tɛl tɛnki bay we dɛn kin chenj fɔ go rawnd di wɔl, frɔm di tawa we gɛt faya dɛn te to di brayt wɔl.</w:t>
      </w:r>
    </w:p>
    <w:p/>
    <w:p>
      <w:r xmlns:w="http://schemas.openxmlformats.org/wordprocessingml/2006/main">
        <w:t xml:space="preserve">1. Tek Tɛm fɔ Tɛnki</w:t>
      </w:r>
    </w:p>
    <w:p/>
    <w:p>
      <w:r xmlns:w="http://schemas.openxmlformats.org/wordprocessingml/2006/main">
        <w:t xml:space="preserve">2. Aw Wi Fɔ Tɛl Tɛnki</w:t>
      </w:r>
    </w:p>
    <w:p/>
    <w:p>
      <w:r xmlns:w="http://schemas.openxmlformats.org/wordprocessingml/2006/main">
        <w:t xml:space="preserve">1. Lɛta Fɔ Kɔlɔse 4: 2 - Una fɔ pre, una de wach ɛn tɛl tɛnki.</w:t>
      </w:r>
    </w:p>
    <w:p/>
    <w:p>
      <w:r xmlns:w="http://schemas.openxmlformats.org/wordprocessingml/2006/main">
        <w:t xml:space="preserve">2. Sam 100: 4-5 - Una go insay in get wit tɛnki ɛn in kɔt wit prez; tɛl am tɛnki ɛn prez in nem. Bikɔs PAPA GƆD gud ɛn in lɔv de sote go; in fetful layf de kɔntinyu fɔ de te to ɔl di jɛnɛreshɔn dɛn.</w:t>
      </w:r>
    </w:p>
    <w:p/>
    <w:p>
      <w:r xmlns:w="http://schemas.openxmlformats.org/wordprocessingml/2006/main">
        <w:t xml:space="preserve">Nɛimaya 12: 39 Ɛn frɔm ɔp di get na Ifrem, di ol get, di fish get, di tawa na Ananiɛl, ɛn di tawa na Mia, te to di ship get, ɛn dɛn tinap wansay na di prizin get .</w:t>
      </w:r>
    </w:p>
    <w:p/>
    <w:p>
      <w:r xmlns:w="http://schemas.openxmlformats.org/wordprocessingml/2006/main">
        <w:t xml:space="preserve">Nɛimaya ɛn di pipul dɛn na Izrɛl bin tinap wansay na di prizin get, we bin de nia bɔku tawa ɛn get dɛn na di siti.</w:t>
      </w:r>
    </w:p>
    <w:p/>
    <w:p>
      <w:r xmlns:w="http://schemas.openxmlformats.org/wordprocessingml/2006/main">
        <w:t xml:space="preserve">1. Di Pawa we Yu Go Tinap Stɛl we yu De Pre</w:t>
      </w:r>
    </w:p>
    <w:p/>
    <w:p>
      <w:r xmlns:w="http://schemas.openxmlformats.org/wordprocessingml/2006/main">
        <w:t xml:space="preserve">2. Di Strɔng we Fɔ Stand Tugɛda insay Wanwɔd</w:t>
      </w:r>
    </w:p>
    <w:p/>
    <w:p>
      <w:r xmlns:w="http://schemas.openxmlformats.org/wordprocessingml/2006/main">
        <w:t xml:space="preserve">1. Di Ibru Pipul Dɛn 13: 15-16,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Di Apɔsul Dɛn Wok [Akt] 4: 31-32 , Afta dɛn pre, di ples usay dɛn bin de mit bin shek. Ɛn dɛn ɔl ful-ɔp wit di Oli Spirit ɛn tɔk Gɔd in wɔd wit maynd.</w:t>
      </w:r>
    </w:p>
    <w:p/>
    <w:p>
      <w:r xmlns:w="http://schemas.openxmlformats.org/wordprocessingml/2006/main">
        <w:t xml:space="preserve">Nɛimaya 12: 40 Na so di tu grup dɛn we bin de tɛl tɛnki bin tinap na Gɔd in os, ɛn mi ɛn di af pan di rula dɛn bin tinap wit mi.</w:t>
      </w:r>
    </w:p>
    <w:p/>
    <w:p>
      <w:r xmlns:w="http://schemas.openxmlformats.org/wordprocessingml/2006/main">
        <w:t xml:space="preserve">Di tu pipul dɛn bin tɛl tɛnki na Gɔd in os, wit Nɛimaya ɛn af pan di rula dɛn.</w:t>
      </w:r>
    </w:p>
    <w:p/>
    <w:p>
      <w:r xmlns:w="http://schemas.openxmlformats.org/wordprocessingml/2006/main">
        <w:t xml:space="preserve">1. Gi tɛnki na Gɔd in Os</w:t>
      </w:r>
    </w:p>
    <w:p/>
    <w:p>
      <w:r xmlns:w="http://schemas.openxmlformats.org/wordprocessingml/2006/main">
        <w:t xml:space="preserve">2. Sho se Wi Tɛnki to Gɔd fɔ di Blɛsin dɛn we i de gi</w:t>
      </w:r>
    </w:p>
    <w:p/>
    <w:p>
      <w:r xmlns:w="http://schemas.openxmlformats.org/wordprocessingml/2006/main">
        <w:t xml:space="preserve">1. Sam 95: 2 - Lɛ wi kam bifo am wit tɛnki; lɛ wi mek gladi gladi nɔys to am wit siŋ dɛn fɔ prez am!</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Nɛimaya 12: 41 Ɛn di prist dɛn; Ilayakim, Maseya, Miniamin, Maykaya, Ilioinai, Zɛkaraya, ɛn Ananaya, wit trɔmpɛt;</w:t>
      </w:r>
    </w:p>
    <w:p/>
    <w:p>
      <w:r xmlns:w="http://schemas.openxmlformats.org/wordprocessingml/2006/main">
        <w:t xml:space="preserve">Dis pat de tɔk bɔt di prist dɛn we bin de wit Nɛimaya fɔ dedikeshɔn fɔ di wɔl na Jerusɛlɛm wit trɔmpɛt.</w:t>
      </w:r>
    </w:p>
    <w:p/>
    <w:p>
      <w:r xmlns:w="http://schemas.openxmlformats.org/wordprocessingml/2006/main">
        <w:t xml:space="preserve">1. Di Pawa fɔ Prez ɛn Wɔship - aw prez ɛn wɔship kin ɛp fɔ briŋ mirekul, lɛk fɔ bil di wɔl na Jerusɛlɛm bak.</w:t>
      </w:r>
    </w:p>
    <w:p/>
    <w:p>
      <w:r xmlns:w="http://schemas.openxmlformats.org/wordprocessingml/2006/main">
        <w:t xml:space="preserve">2. Di Rol we Lidaship De Du - aw Nɛimaya in lidaship bin gayd di prist ɛn pipul dɛn na Izrɛl fɔ du Gɔd in mishɔn.</w:t>
      </w:r>
    </w:p>
    <w:p/>
    <w:p>
      <w:r xmlns:w="http://schemas.openxmlformats.org/wordprocessingml/2006/main">
        <w:t xml:space="preserve">1. Sam 150: 3-6 - Prez am wit trɔmpɛt sawnd; prez am wit lute ɛn ap! Prez am wit tamburin ɛn dans; prez am wit strɛch ɛn paip! Una prez am wit simbal dɛn we de blo; prez am wit lawd klash simbal dɛn we de krach! Mek ɔltin we gɛt briz prez di Masta! Prez Jiova!</w:t>
      </w:r>
    </w:p>
    <w:p/>
    <w:p>
      <w:r xmlns:w="http://schemas.openxmlformats.org/wordprocessingml/2006/main">
        <w:t xml:space="preserve">2. Jɔshwa 1: 7-9 - Bi trɛnk ɛn rili gɛt maynd. Una tek tɛm obe ɔl di lɔ we mi savant Mozis gi yu; nɔ tɔn frɔm am to di rayt ɔ to di lɛft, so dat yu go gɛt sakrifays ɛnisay we yu go. Nɔ mek dis Buk we de na di Lɔ kɔmɔt na yu mɔt; una de tink gud wan bɔt am de ɛn nɛt, so dat una go tek tɛm du ɔl wetin dɛn rayt insay de. Dɔn yu go gɛt bɔku prɔpati ɛn yu go gɛt sakrifays. Yu nɔ tink se a dɔn tɛl yu? Bi trɛnk ɛn gɛt maynd. Nɔ fred; nɔ at pwɛl, bikɔs PAPA GƆD we na una Gɔd go de wit una ɛnisay we una go.</w:t>
      </w:r>
    </w:p>
    <w:p/>
    <w:p>
      <w:r xmlns:w="http://schemas.openxmlformats.org/wordprocessingml/2006/main">
        <w:t xml:space="preserve">Nɛimaya 12: 42 Maseya, Shemaya, Iliazar, Uzi, Jɛohanan, Malkaya, Ilam, ɛn Iza. Ɛn di siŋ dɛn bin de siŋ lawd wan, wit Jɛzraya we na dɛn ovasia.</w:t>
      </w:r>
    </w:p>
    <w:p/>
    <w:p>
      <w:r xmlns:w="http://schemas.openxmlformats.org/wordprocessingml/2006/main">
        <w:t xml:space="preserve">Dis pat de sho di gladi at ɛn di dedikeshɔn we di siŋ dɛn bin gɛt na di Tɛmpl na Jerusɛlɛm.</w:t>
      </w:r>
    </w:p>
    <w:p/>
    <w:p>
      <w:r xmlns:w="http://schemas.openxmlformats.org/wordprocessingml/2006/main">
        <w:t xml:space="preserve">1. Gladi fɔ di Masta ɛn gi am yu bɛst ɔltɛm.</w:t>
      </w:r>
    </w:p>
    <w:p/>
    <w:p>
      <w:r xmlns:w="http://schemas.openxmlformats.org/wordprocessingml/2006/main">
        <w:t xml:space="preserve">2. I nɔ mata di wok, gi am yu ɔl ɛn gi am to di Masta.</w:t>
      </w:r>
    </w:p>
    <w:p/>
    <w:p>
      <w:r xmlns:w="http://schemas.openxmlformats.org/wordprocessingml/2006/main">
        <w:t xml:space="preserve">1. Sam 100: 2 - "Una fɔ sav Jiova wit gladi at; kam bifo am wit siŋ."</w:t>
      </w:r>
    </w:p>
    <w:p/>
    <w:p>
      <w:r xmlns:w="http://schemas.openxmlformats.org/wordprocessingml/2006/main">
        <w:t xml:space="preserve">2. Lɛta Fɔ Kɔlɔse 3: 23 - "Ɛnitin we una de du, du am wit ɔl una at, lɛk fɔ du am to di Masta ɛn nɔto fɔ mɔtalman."</w:t>
      </w:r>
    </w:p>
    <w:p/>
    <w:p>
      <w:r xmlns:w="http://schemas.openxmlformats.org/wordprocessingml/2006/main">
        <w:t xml:space="preserve">Nɛimaya 12: 43 Da de de, dɛn mek bɔku sakrifays dɛn ɛn gladi, bikɔs Gɔd mek dɛn gladi, ɛn di uman dɛn ɛn di pikin dɛn gladi, so dɛn yɛri di gladi at na Jerusɛlɛm fa fawe.</w:t>
      </w:r>
    </w:p>
    <w:p/>
    <w:p>
      <w:r xmlns:w="http://schemas.openxmlformats.org/wordprocessingml/2006/main">
        <w:t xml:space="preserve">Di de we dɛn gi di wɔl fɔ di wɔl na Jerusɛlɛm, di pipul dɛn bin sakrifays bɔku bɔku sakrifays dɛn ɛn dɛn bin gladi pasmak, ɛn dɛn bin yɛri di gladi at frɔm fa fa say.</w:t>
      </w:r>
    </w:p>
    <w:p/>
    <w:p>
      <w:r xmlns:w="http://schemas.openxmlformats.org/wordprocessingml/2006/main">
        <w:t xml:space="preserve">1. Di pawa we de mek pɔsin gladi insay di Masta</w:t>
      </w:r>
    </w:p>
    <w:p/>
    <w:p>
      <w:r xmlns:w="http://schemas.openxmlformats.org/wordprocessingml/2006/main">
        <w:t xml:space="preserve">2. Di gladi at we wi kin gɛt we wi de sɛlibret Gɔd in gudnɛs</w:t>
      </w:r>
    </w:p>
    <w:p/>
    <w:p>
      <w:r xmlns:w="http://schemas.openxmlformats.org/wordprocessingml/2006/main">
        <w:t xml:space="preserve">1. Lɛta Fɔ Filipay 4: 4-7 Una gladi fɔ di Masta ɔltɛm, ɛn a de tɔk bak se, “Una gladi.” Mek ɔlman no se una de du tin fayn. PAPA GƆD de kam nia. Una tek tɛm fɔ natin; bɔt una fɔ pre ɛn beg ɛn tɛl Gɔd tɛnki pan ɔltin we una de aks fɔ. Ɛn Gɔd in pis we pas ɔl di ɔndastandin, go kip una at ɛn maynd tru Krays Jizɔs.</w:t>
      </w:r>
    </w:p>
    <w:p/>
    <w:p>
      <w:r xmlns:w="http://schemas.openxmlformats.org/wordprocessingml/2006/main">
        <w:t xml:space="preserve">2. Jems 1: 2-4 Mi brɔda dɛn, una fɔ gladi we una fɔdɔm pan difrɛn tɛm dɛn. We una no dis, we una de tray fɔ gɛt fet, dat de mek una peshɛnt. Bɔt una fɔ peshɛnt fɔ du in pafɛkt wok, so dat una go pafɛkt ɛn ɔlman, ɛn una nɔ go nid natin.</w:t>
      </w:r>
    </w:p>
    <w:p/>
    <w:p>
      <w:r xmlns:w="http://schemas.openxmlformats.org/wordprocessingml/2006/main">
        <w:t xml:space="preserve">Nɛimaya 12: 44 Da tɛm de, sɔm pipul dɛn bin de oba di rum dɛn fɔ di jɛntri, fɔ sakrifays, fɔ di fɔs frut ɛn fɔ di tɛn pat, fɔ gɛda di pat dɛn we di prist dɛn gɛt frɔm di fam dɛn na di siti dɛn ɛn Livayt dɛn, bikɔs Juda bin gladi fɔ di prist dɛn ɛn di Livayt dɛn we bin de wet fɔ dɛn.</w:t>
      </w:r>
    </w:p>
    <w:p/>
    <w:p>
      <w:r xmlns:w="http://schemas.openxmlformats.org/wordprocessingml/2006/main">
        <w:t xml:space="preserve">Dɛn bin pik fɔ gɛda ɛn kip ɔfrin ɛn tayt frɔm di fam dɛn na di siti dɛn we dɛn go gi to di prist dɛn ɛn di Livayt dɛn, ɛn Juda bin gladi fɔ dɛn.</w:t>
      </w:r>
    </w:p>
    <w:p/>
    <w:p>
      <w:r xmlns:w="http://schemas.openxmlformats.org/wordprocessingml/2006/main">
        <w:t xml:space="preserve">1. Gi Gladi: Di Pipul dɛn na Juda Ɛgzampul</w:t>
      </w:r>
    </w:p>
    <w:p/>
    <w:p>
      <w:r xmlns:w="http://schemas.openxmlformats.org/wordprocessingml/2006/main">
        <w:t xml:space="preserve">2. Fɔ Apres Gɔd in Savant dɛn ɛn Sɔpɔt dɛn</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Fɔs Lɛta To Timoti 5: 17-18 - Lɛ dɛn tek di ɛlda dɛn we de rul fayn as pipul dɛn we fit fɔ gɛt tu ɔnɔ, mɔ di wan dɛn we de wok tranga wan fɔ prich ɛn tich. Bikɔs di Skripchɔ se: ‘Yu nɔ fɔ muf ɔks in mɔt we i de tret di it, ɛn, “Di wokman fit fɔ gɛt in pe.”</w:t>
      </w:r>
    </w:p>
    <w:p/>
    <w:p>
      <w:r xmlns:w="http://schemas.openxmlformats.org/wordprocessingml/2006/main">
        <w:t xml:space="preserve">Nɛimaya 12: 45 Di siŋ dɛn ɛn di wan dɛn we de kia fɔ di domɔt dɛn bin de kia fɔ dɛn Gɔd ɛn di wan dɛn we de kia fɔ di wan dɛn we de klin, jɔs lɛk aw Devid ɛn in pikin Sɔlɔmɔn bin tɛl dɛn.</w:t>
      </w:r>
    </w:p>
    <w:p/>
    <w:p>
      <w:r xmlns:w="http://schemas.openxmlformats.org/wordprocessingml/2006/main">
        <w:t xml:space="preserve">Dis pat de tɔk bɔt aw di siŋ dɛn ɛn di wan dɛn we de kia fɔ di domɔt dɛn bin de kip di wɔd fɔ dɛn Gɔd ɛn di wod fɔ klin pipul dɛn akɔdin to wetin Devid ɛn Sɔlɔmɔn bin tɛl dɛn.</w:t>
      </w:r>
    </w:p>
    <w:p/>
    <w:p>
      <w:r xmlns:w="http://schemas.openxmlformats.org/wordprocessingml/2006/main">
        <w:t xml:space="preserve">1. Di Pawa we Wi Gɛt fɔ obe Gɔd in Kɔmandmɛnt dɛn</w:t>
      </w:r>
    </w:p>
    <w:p/>
    <w:p>
      <w:r xmlns:w="http://schemas.openxmlformats.org/wordprocessingml/2006/main">
        <w:t xml:space="preserve">2. Di Impɔtant fɔ Kip Gɔd in Wɔd</w:t>
      </w:r>
    </w:p>
    <w:p/>
    <w:p>
      <w:r xmlns:w="http://schemas.openxmlformats.org/wordprocessingml/2006/main">
        <w:t xml:space="preserve">1. Matyu 22: 37-40 - Lɛk di Masta we na yu Gɔd wit ɔl yu at, sol, ɛn maynd</w:t>
      </w:r>
    </w:p>
    <w:p/>
    <w:p>
      <w:r xmlns:w="http://schemas.openxmlformats.org/wordprocessingml/2006/main">
        <w:t xml:space="preserve">2. Jɔn In Fɔs Lɛta 5: 3 - Bikɔs Gɔd lɛk wi fɔ du wetin i tɛl wi fɔ du.</w:t>
      </w:r>
    </w:p>
    <w:p/>
    <w:p>
      <w:r xmlns:w="http://schemas.openxmlformats.org/wordprocessingml/2006/main">
        <w:t xml:space="preserve">Nɛimaya 12: 46 Insay Devid ɛn Esaf dɛn tɛm, di bigman dɛn we bin de siŋ, dɛn bin de siŋ fɔ prez Gɔd ɛn tɛl Gɔd tɛnki.</w:t>
      </w:r>
    </w:p>
    <w:p/>
    <w:p>
      <w:r xmlns:w="http://schemas.openxmlformats.org/wordprocessingml/2006/main">
        <w:t xml:space="preserve">Di pat de tɔk bɔt di impɔtant tin we i bin impɔtant fɔ siŋ siŋ dɛn fɔ prez Gɔd ɛn tɛl Gɔd tɛnki insay Devid ɛn Esɛf dɛn tɛm.</w:t>
      </w:r>
    </w:p>
    <w:p/>
    <w:p>
      <w:r xmlns:w="http://schemas.openxmlformats.org/wordprocessingml/2006/main">
        <w:t xml:space="preserve">1. Fɔ Gɛt Gladi Prez: Di Pawa we Wi De Wɔship</w:t>
      </w:r>
    </w:p>
    <w:p/>
    <w:p>
      <w:r xmlns:w="http://schemas.openxmlformats.org/wordprocessingml/2006/main">
        <w:t xml:space="preserve">2. Di At fɔ Wɔship: Fɔ Tɛnki to Gɔd</w:t>
      </w:r>
    </w:p>
    <w:p/>
    <w:p>
      <w:r xmlns:w="http://schemas.openxmlformats.org/wordprocessingml/2006/main">
        <w:t xml:space="preserve">1. Sam 100: 4 - Una go insay in get wit tɛnki ɛn in kɔt wit prez; tɛl am tɛnki ɛn prez in nem.</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Nɛimaya 12: 47 Ɔl di Izrɛlayt dɛn insay Zɛrubabɛl in tɛm ɛn Nɛimaya in tɛm, dɛn bin de gi di wan dɛn we de siŋ ɛn di wan dɛn we de gayd di domɔt in pat ɛvride. ɛn di Livayt dɛn mek dɛn oli to Erɔn in pikin dɛn.</w:t>
      </w:r>
    </w:p>
    <w:p/>
    <w:p>
      <w:r xmlns:w="http://schemas.openxmlformats.org/wordprocessingml/2006/main">
        <w:t xml:space="preserve">Di pipul dɛn na Izrɛl bin de gi Livayt dɛn ɛn Erɔn in pikin dɛn prɔpati ɛvride.</w:t>
      </w:r>
    </w:p>
    <w:p/>
    <w:p>
      <w:r xmlns:w="http://schemas.openxmlformats.org/wordprocessingml/2006/main">
        <w:t xml:space="preserve">1. Liv wit fri-an: Na di Pipul dɛn na Izrɛl Ɛgzampul</w:t>
      </w:r>
    </w:p>
    <w:p/>
    <w:p>
      <w:r xmlns:w="http://schemas.openxmlformats.org/wordprocessingml/2006/main">
        <w:t xml:space="preserve">2. Di Pawa we Oli Gɛt: Fɔ Mek Gɔd In pat</w:t>
      </w:r>
    </w:p>
    <w:p/>
    <w:p>
      <w:r xmlns:w="http://schemas.openxmlformats.org/wordprocessingml/2006/main">
        <w:t xml:space="preserve">1. Ditarɔnɔmi 14: 22-29 Instrɔkshɔn fɔ di Izrɛlayt dɛn Tayth ɛn Ɔfrin</w:t>
      </w:r>
    </w:p>
    <w:p/>
    <w:p>
      <w:r xmlns:w="http://schemas.openxmlformats.org/wordprocessingml/2006/main">
        <w:t xml:space="preserve">2. Di Ibru Pipul Dɛn 13: 16 Fɔ Gi sakrifays as Spiritual Akt fɔ Wɔship</w:t>
      </w:r>
    </w:p>
    <w:p/>
    <w:p>
      <w:r xmlns:w="http://schemas.openxmlformats.org/wordprocessingml/2006/main">
        <w:t xml:space="preserve">Nɛimaya chapta 13 tɔk bɔt aw Nɛimaya bin kam bak na Jerusɛlɛm afta sɔm tɛm we i nɔ bin de na Jerusɛlɛm ɛn aw i bin tray fɔ sɔlv difrɛn prɔblɛm dɛn we di pipul dɛn nɔ bin de obe ɛn we dɛn nɔ bin de kia fɔ dɛn. Di chapta tɔk mɔ bɔt di tin dɛn we i du fɔ mek ɔda pipul dɛn ɔganayz, fɔ mek pipul dɛn obe di Sabat, ɛn fɔ mek di prist wok klin.</w:t>
      </w:r>
    </w:p>
    <w:p/>
    <w:p>
      <w:r xmlns:w="http://schemas.openxmlformats.org/wordprocessingml/2006/main">
        <w:t xml:space="preserve">Paragraf Fɔs: Di chapta bigin wit Nɛimaya we i go bak na Jerusɛlɛm ɛn i kam fɔ no se dɛn bin dɔn gi Tobaya we na Amɔnayt wan rum na di tɛmpul. I pul Tobaya in prɔpati dɛn wantɛm wantɛm na di tɛmpul rum dɛn ɛn klin dɛn (Nɛimaya 13: 1-9).</w:t>
      </w:r>
    </w:p>
    <w:p/>
    <w:p>
      <w:r xmlns:w="http://schemas.openxmlformats.org/wordprocessingml/2006/main">
        <w:t xml:space="preserve">Paragraf 2: Di stori de tɔk mɔ bɔt di tray we Nɛimaya bin de tray fɔ mek pipul dɛn bigin fɔ kip di Sabat di rayt we bak. I kin kɔfrɛnt biznɛsman dɛn we bin de sɛl tin dɛn di Sabat de na do na Jerusɛlɛm in wɔl dɛn ɛn tɛl dɛn fɔ lɛf fɔ du dɛn wok (Nɛimaya 13: 15-22).</w:t>
      </w:r>
    </w:p>
    <w:p/>
    <w:p>
      <w:r xmlns:w="http://schemas.openxmlformats.org/wordprocessingml/2006/main">
        <w:t xml:space="preserve">3rd Paragraf: Di stori de sho aw Nɛimaya bin biev we Izrɛlayt dɛn ɛn fɔrina dɛn mared. I kɔndɛm di wan dɛn we bin dɔn mared fɔrina uman dɛn, ɛn mɛmba dɛn bɔt Sɔlɔmɔn in sin pan dis. I de fos di wan dɛn we de insay dɛn kayn mared ya (Nɛimaya 13: 23-27).</w:t>
      </w:r>
    </w:p>
    <w:p/>
    <w:p>
      <w:r xmlns:w="http://schemas.openxmlformats.org/wordprocessingml/2006/main">
        <w:t xml:space="preserve">Paragraf 4: Di stori dɔn wit Nɛimaya we klin di prist wok bay we i pul Ilayshib, we bin dɔn alaw Tobaya fɔ go insay di tɛmpul rum dɛn. I pik prist ɛn Livayt dɛn we pɔsin kin abop pan fɔ kia fɔ di wok dɛn na di tɛmpul wit ɔl dɛn at (Nɛimaya 13: 28-31).</w:t>
      </w:r>
    </w:p>
    <w:p/>
    <w:p>
      <w:r xmlns:w="http://schemas.openxmlformats.org/wordprocessingml/2006/main">
        <w:t xml:space="preserve">Fɔ tɔk smɔl, Chapta trit na Nɛimaya de sho aw dɛn bin mek Jerusɛlɛm bak, ɛn aw dɛn bin de du wetin dɛn bin dɔn du afta dɛn dɔn bil Jerusɛlɛm bak. Fɔ sho di klin we dɛn sho bay we dɛn pul di fɔrina inflɔɛns dɛn, ɛn fɔ mek dɛn ebul fɔ mek di Sabat bak bay we dɛn de kip di Sabat bak. Menshɔn separeshɔn we dɛn sho fɔ intamared prɔsis, ɛn riestablishmɛnt we dɛn embras fɔ prist rispɔnsibiliti wan ɛmbodimɛnt we ripresent spiritual disiplin wan affirmashɔn bɔt ristɔreshɔn to ribildin wan tɛstamɛnt we de sho kɔmitmɛnt fɔ ɔna di agrimɛnt rilayshɔn bitwin Krieta-Gɔd ɛn pipul dɛn we dɛn dɔn pik-Izrɛl</w:t>
      </w:r>
    </w:p>
    <w:p/>
    <w:p>
      <w:r xmlns:w="http://schemas.openxmlformats.org/wordprocessingml/2006/main">
        <w:t xml:space="preserve">Nɛimaya 13: 1 Da de de, dɛn rid Mozis in buk bifo di pipul dɛn; ɛn dɛn bin si se dɛn rayt se di Amɔnayt ɛn di Moabayt nɔ go kam na Gɔd in kɔngrigeshɔn sote go;</w:t>
      </w:r>
    </w:p>
    <w:p/>
    <w:p>
      <w:r xmlns:w="http://schemas.openxmlformats.org/wordprocessingml/2006/main">
        <w:t xml:space="preserve">1: Nɔ nɔ obe Gɔd ɛn nɔ gri wit in lɔ dɛn, bifo dat, kɔntinyu fɔ fetful ɛn obe.</w:t>
      </w:r>
    </w:p>
    <w:p/>
    <w:p>
      <w:r xmlns:w="http://schemas.openxmlformats.org/wordprocessingml/2006/main">
        <w:t xml:space="preserve">2: Nɔ alaw di wan dɛn we de brok Gɔd in lɔ dɛn fɔ kam insay Gɔd in kɔngrigeshɔn.</w:t>
      </w:r>
    </w:p>
    <w:p/>
    <w:p>
      <w:r xmlns:w="http://schemas.openxmlformats.org/wordprocessingml/2006/main">
        <w:t xml:space="preserve">1: Ditarɔnɔmi 23: 3-4 Nɔbɔdi nɔ go put ɛni Amɔnayt ɔ Moabayt insay PAPA GƆD in gɛda. Ivin to di tɛn jɛnɛreshɔn, nɔbɔdi nɔ go put ɛni wan pan dɛn na PAPA GƆD in gɛda sote go, bikɔs dɛn nɔ mit yu wit bred ɛn wata we yu kɔmɔt na Ijipt, ɛn bikɔs dɛn tek Belam in pikin fɔ yu Beor we kɔmɔt na Pethor na Mɛsopotemia, fɔ swɛ yu.</w:t>
      </w:r>
    </w:p>
    <w:p/>
    <w:p>
      <w:r xmlns:w="http://schemas.openxmlformats.org/wordprocessingml/2006/main">
        <w:t xml:space="preserve">2: Jɔshwa 23: 12-13 If yu du ɛni we, go bak ɛn fala di ɔda neshɔn dɛn we lɛf pan dɛn wan ya we de wit una ɛn mared wit dɛn, ɛn go to dɛn ɛn dɛn to una, no fɔ una shɔ se PAPA GƆD we na una Gɔd nɔ go drɛb dɛn neshɔn ya kɔmɔt bifo una igen. Bɔt dɛn go bi trap ɛn trap fɔ una, ɛn bit na una sayd ɛn chukchuk na una yay, te una day na dis gud land we PAPA GƆD we na una Gɔd dɔn gi una.</w:t>
      </w:r>
    </w:p>
    <w:p/>
    <w:p>
      <w:r xmlns:w="http://schemas.openxmlformats.org/wordprocessingml/2006/main">
        <w:t xml:space="preserve">Dɛn rid Mozis in buk to di pipul dɛn ɛn dɛn si se dɛn rayt se dɛn nɔ fɔ alaw di Amɔnayt ɛn Moabayt fɔ kam na Gɔd in kɔngrigeshɔn sote go.</w:t>
      </w:r>
    </w:p>
    <w:p/>
    <w:p>
      <w:r xmlns:w="http://schemas.openxmlformats.org/wordprocessingml/2006/main">
        <w:t xml:space="preserve">Nɛimaya 13: 2 Bikɔs dɛn nɔ mit di Izrɛlayt pikin dɛn wit bred ɛn wata, bɔt dɛn pe Belam fɔ mek i swɛ dɛn, bɔt wi Gɔd tɔn di swɛ to blɛsin.</w:t>
      </w:r>
    </w:p>
    <w:p/>
    <w:p>
      <w:r xmlns:w="http://schemas.openxmlformats.org/wordprocessingml/2006/main">
        <w:t xml:space="preserve">Wi kin si Gɔd in lɔv ɛn fetful we i de tɔn swɛ to blɛsin.</w:t>
      </w:r>
    </w:p>
    <w:p/>
    <w:p>
      <w:r xmlns:w="http://schemas.openxmlformats.org/wordprocessingml/2006/main">
        <w:t xml:space="preserve">1: Gɔd in Lɔv De Win Ɔltɛm</w:t>
      </w:r>
    </w:p>
    <w:p/>
    <w:p>
      <w:r xmlns:w="http://schemas.openxmlformats.org/wordprocessingml/2006/main">
        <w:t xml:space="preserve">2: Aw Fetful De Si Wi Tru</w:t>
      </w:r>
    </w:p>
    <w:p/>
    <w:p>
      <w:r xmlns:w="http://schemas.openxmlformats.org/wordprocessingml/2006/main">
        <w:t xml:space="preserve">Sam 91: 2 "A go se to PAPA GƆD se: Na in na mi rɔng ɛn mi fɔt: mi Gɔd; a go abop pan am."</w:t>
      </w:r>
    </w:p>
    <w:p/>
    <w:p>
      <w:r xmlns:w="http://schemas.openxmlformats.org/wordprocessingml/2006/main">
        <w:t xml:space="preserve">Lɛta Fɔ Rom 8: 28 "Wi no se ɔltin de wok togɛda fɔ gud to di wan dɛn we lɛk Gɔd, to di wan dɛn we dɛn kɔl fɔ wetin i want."</w:t>
      </w:r>
    </w:p>
    <w:p/>
    <w:p>
      <w:r xmlns:w="http://schemas.openxmlformats.org/wordprocessingml/2006/main">
        <w:t xml:space="preserve">Nɛimaya 13: 3 We dɛn yɛri di lɔ, dɛn pul ɔl di pipul dɛn we kɔmɔt na Izrɛl.</w:t>
      </w:r>
    </w:p>
    <w:p/>
    <w:p>
      <w:r xmlns:w="http://schemas.openxmlformats.org/wordprocessingml/2006/main">
        <w:t xml:space="preserve">Afta dɛn yɛri di lɔ, di miks pipul dɛn kɔmɔt nia Izrɛl.</w:t>
      </w:r>
    </w:p>
    <w:p/>
    <w:p>
      <w:r xmlns:w="http://schemas.openxmlformats.org/wordprocessingml/2006/main">
        <w:t xml:space="preserve">1. Fɔ Du wetin di Lɔ se: Aw fɔ fala Gɔd in Kɔmandmɛnt dɛn</w:t>
      </w:r>
    </w:p>
    <w:p/>
    <w:p>
      <w:r xmlns:w="http://schemas.openxmlformats.org/wordprocessingml/2006/main">
        <w:t xml:space="preserve">2. Di Wanwɔd we Gɔd in Pipul dɛn gɛt: Di Valyu fɔ Sparet</w:t>
      </w:r>
    </w:p>
    <w:p/>
    <w:p>
      <w:r xmlns:w="http://schemas.openxmlformats.org/wordprocessingml/2006/main">
        <w:t xml:space="preserve">1. Ditarɔnɔmi 7: 3-4 - "Yu nɔ fɔ mared wit dɛn, gi yu gyal pikin dɛn to dɛn bɔy pikin dɛn ɔ tek dɛn gyal pikin dɛn fɔ yu bɔy pikin dɛn, bikɔs dɛn go tɔn yu bɔy pikin dɛn lɛf fɔ fala mi, fɔ sav ɔda gɔd dɛn."</w:t>
      </w:r>
    </w:p>
    <w:p/>
    <w:p>
      <w:r xmlns:w="http://schemas.openxmlformats.org/wordprocessingml/2006/main">
        <w:t xml:space="preserve">2. Lɛta Fɔ Ɛfisɔs 2: 14 - "Bikɔs na in na wi pis, we mek wi ɔl tu gɛt wanwɔd ɛn brok di wɔl we de sheb wi ɛnimi insay in bɔdi."</w:t>
      </w:r>
    </w:p>
    <w:p/>
    <w:p>
      <w:r xmlns:w="http://schemas.openxmlformats.org/wordprocessingml/2006/main">
        <w:t xml:space="preserve">Nɛimaya 13: 4 Bifo dis, Ilayshib we na prist, we bin de oba di rum na wi Gɔd in os, bin mek padi biznɛs wit Tobaya.</w:t>
      </w:r>
    </w:p>
    <w:p/>
    <w:p>
      <w:r xmlns:w="http://schemas.openxmlformats.org/wordprocessingml/2006/main">
        <w:t xml:space="preserve">Ilayshib we na di prist bin mek padi biznɛs wit Tobaya, ɛn i bin de kia fɔ di rum na Gɔd in os.</w:t>
      </w:r>
    </w:p>
    <w:p/>
    <w:p>
      <w:r xmlns:w="http://schemas.openxmlformats.org/wordprocessingml/2006/main">
        <w:t xml:space="preserve">1. "Di Denja fɔ Asosiet wit di Rɔng Pipul".</w:t>
      </w:r>
    </w:p>
    <w:p/>
    <w:p>
      <w:r xmlns:w="http://schemas.openxmlformats.org/wordprocessingml/2006/main">
        <w:t xml:space="preserve">2. "Di Impɔtant fɔ Sɔpɔt Gɔd in Os".</w:t>
      </w:r>
    </w:p>
    <w:p/>
    <w:p>
      <w:r xmlns:w="http://schemas.openxmlformats.org/wordprocessingml/2006/main">
        <w:t xml:space="preserve">1. Jems 4: 4 - "Una we de du mami ɛn dadi biznɛs wit ɔda pɔsin! Una nɔ no se padi biznɛs wit di wɔl na ɛnimi wit Gɔd? So ɛnibɔdi we want fɔ bi padi to di wɔl de mek insɛf bi Gɔd in ɛnimi."</w:t>
      </w:r>
    </w:p>
    <w:p/>
    <w:p>
      <w:r xmlns:w="http://schemas.openxmlformats.org/wordprocessingml/2006/main">
        <w:t xml:space="preserve">2. Fɔs Lɛta To Timoti 3: 15 - "if a delay, una go no aw pɔsin fɔ biev na Gɔd in os, we na Gɔd we de alayv in kɔngrigeshɔn, we na pila ɛn sɔpɔt fɔ di trut."</w:t>
      </w:r>
    </w:p>
    <w:p/>
    <w:p>
      <w:r xmlns:w="http://schemas.openxmlformats.org/wordprocessingml/2006/main">
        <w:t xml:space="preserve">Nɛimaya 13: 5 I bin dɔn mek wan big rum fɔ am, usay dɛn bin de put di it ɔfrin, di frankins, ɛn di tin dɛn, ɛn di tɛn pat pan di kɔn, di nyu wayn, ɛn di ɔyl we dɛn bin dɔn tɛl am fɔ gi to di Livayt dɛn, di siŋ dɛn, ɛn di wan dɛn we de gayd di domɔt dɛn; ɛn di sakrifays dɛn we di prist dɛn kin gi.</w:t>
      </w:r>
    </w:p>
    <w:p/>
    <w:p>
      <w:r xmlns:w="http://schemas.openxmlformats.org/wordprocessingml/2006/main">
        <w:t xml:space="preserve">Nɛimaya bin rɛdi wan big rum fɔ di Livayt dɛn, di siŋ dɛn, di wan dɛn we de kia fɔ di domɔt dɛn, ɛn di prist dɛn usay dɛn go kip dɛn ɔfrin dɛn.</w:t>
      </w:r>
    </w:p>
    <w:p/>
    <w:p>
      <w:r xmlns:w="http://schemas.openxmlformats.org/wordprocessingml/2006/main">
        <w:t xml:space="preserve">1. Di Pawa we Jiova Gɛt: Aw fɔ Gi Gladi ɛn Plɛnti</w:t>
      </w:r>
    </w:p>
    <w:p/>
    <w:p>
      <w:r xmlns:w="http://schemas.openxmlformats.org/wordprocessingml/2006/main">
        <w:t xml:space="preserve">2. Wan Dip Luk pan Sakrifays: Aw Sakrifays De Ɛp Wi fɔ Wɔship Gɔd</w:t>
      </w:r>
    </w:p>
    <w:p/>
    <w:p>
      <w:r xmlns:w="http://schemas.openxmlformats.org/wordprocessingml/2006/main">
        <w:t xml:space="preserve">1. Fɔs Lɛta Fɔ Kɔrint 16: 2 - Di fɔs de fɔ ɛvri wik, una ɔl fɔ put na sayd ɛn sev, so dat dɛn nɔ go gɛda ɛnitin we a kam.</w:t>
      </w:r>
    </w:p>
    <w:p/>
    <w:p>
      <w:r xmlns:w="http://schemas.openxmlformats.org/wordprocessingml/2006/main">
        <w:t xml:space="preserve">2. Sɛkɛn Lɛta Fɔ Kɔrint 9: 7 - Ɛnibɔdi fɔ gi lɛk aw i dɔn disayd, nɔto we i nɔ want ɔ we dɛn fos am, bikɔs Gɔd lɛk pɔsin we de gi wit gladi at.</w:t>
      </w:r>
    </w:p>
    <w:p/>
    <w:p>
      <w:r xmlns:w="http://schemas.openxmlformats.org/wordprocessingml/2006/main">
        <w:t xml:space="preserve">Nɛimaya 13: 6 Bɔt ɔl dis tɛm, a nɔ bin de na Jerusɛlɛm, bikɔs insay di tu ia we Atazaksiz kiŋ na Babilɔn bin de rul, a kam to di kiŋ, ɛn afta sɔm dez, a lɛf di kiŋ.</w:t>
      </w:r>
    </w:p>
    <w:p/>
    <w:p>
      <w:r xmlns:w="http://schemas.openxmlformats.org/wordprocessingml/2006/main">
        <w:t xml:space="preserve">Nɛimaya nɔ bin de na Jerusɛlɛm fɔ tu ɛn af ia, bikɔs dɛn bin gi am di rayt fɔ go to di Kiŋ na Babilɔn.</w:t>
      </w:r>
    </w:p>
    <w:p/>
    <w:p>
      <w:r xmlns:w="http://schemas.openxmlformats.org/wordprocessingml/2006/main">
        <w:t xml:space="preserve">1. Fɔ Mek Yu Fetful Kɔmitmɛnt Insay di Tɛm we I Traŋ</w:t>
      </w:r>
    </w:p>
    <w:p/>
    <w:p>
      <w:r xmlns:w="http://schemas.openxmlformats.org/wordprocessingml/2006/main">
        <w:t xml:space="preserve">2. Fɔ Du wetin Gɔd kɔl wi pan ɔl we prɔblɛm dɛn de</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Nɛimaya 13: 7 A go na Jerusɛlɛm ɛn ɔndastand di bad tin we Ilayshib du fɔ Tobaya, we i rɛdi wan rum fɔ am na Gɔd in os.</w:t>
      </w:r>
    </w:p>
    <w:p/>
    <w:p>
      <w:r xmlns:w="http://schemas.openxmlformats.org/wordprocessingml/2006/main">
        <w:t xml:space="preserve">Nɛimaya kam fɔ no se Ilayshib bin dɔn rɛdi wan rum insay Gɔd in os fɔ Tobaya.</w:t>
      </w:r>
    </w:p>
    <w:p/>
    <w:p>
      <w:r xmlns:w="http://schemas.openxmlformats.org/wordprocessingml/2006/main">
        <w:t xml:space="preserve">1. Gɔd in Os Oli: Di Impɔtant fɔ Kip am Oli.</w:t>
      </w:r>
    </w:p>
    <w:p/>
    <w:p>
      <w:r xmlns:w="http://schemas.openxmlformats.org/wordprocessingml/2006/main">
        <w:t xml:space="preserve">2. Di Tin dɛn we Wi Go Du we Wi Nɔ Tek Gɔd in Os Siriɔs.</w:t>
      </w:r>
    </w:p>
    <w:p/>
    <w:p>
      <w:r xmlns:w="http://schemas.openxmlformats.org/wordprocessingml/2006/main">
        <w:t xml:space="preserve">1. Matyu 21: 13 - "I tɛl dɛn se, "Dɛn rayt se, "Dɛn go kɔl mi os prea os," bɔt una de mek am wan ol fɔ tifman dɛn."</w:t>
      </w:r>
    </w:p>
    <w:p/>
    <w:p>
      <w:r xmlns:w="http://schemas.openxmlformats.org/wordprocessingml/2006/main">
        <w:t xml:space="preserve">2. Ɛksodɔs 20: 3-5 - "Yu nɔ fɔ gɛt ɛni ɔda gɔd bifo mi. Yu nɔ fɔ mek aydɔl fɔ yusɛf, ɔ ɛnitin we tan lɛk ɛnitin we de na ɛvin ɔp, ɔ we de dɔŋ di wɔl, ɔ dat." de insay di wata ɔnda di wɔl.Una nɔ fɔ butu to dɛn ɔ sav dɛn, bikɔs mi PAPA GƆD we na una Gɔd na Gɔd we de jɛlɔs.</w:t>
      </w:r>
    </w:p>
    <w:p/>
    <w:p>
      <w:r xmlns:w="http://schemas.openxmlformats.org/wordprocessingml/2006/main">
        <w:t xml:space="preserve">Nɛimaya 13: 8 I mek a fil bad, na dat mek a trowe ɔl di tin dɛn we Tobaya bin gɛt na in os kɔmɔt na di rum.</w:t>
      </w:r>
    </w:p>
    <w:p/>
    <w:p>
      <w:r xmlns:w="http://schemas.openxmlformats.org/wordprocessingml/2006/main">
        <w:t xml:space="preserve">Nɛimaya bin vɛks bad bad wan we Tobaya bin de na di tɛmpul rum dɛn ɛn i trowe ɔl di tin dɛn we Tobaya bin gɛt na os fɔ ansa am.</w:t>
      </w:r>
    </w:p>
    <w:p/>
    <w:p>
      <w:r xmlns:w="http://schemas.openxmlformats.org/wordprocessingml/2006/main">
        <w:t xml:space="preserve">1. Si di tin dɛn we nɔ fayn na Gɔd in os: Aw Nɛimaya bin ansa</w:t>
      </w:r>
    </w:p>
    <w:p/>
    <w:p>
      <w:r xmlns:w="http://schemas.openxmlformats.org/wordprocessingml/2006/main">
        <w:t xml:space="preserve">2. Tek Stand: Di Ɛgzampul fɔ Nɛimaya</w:t>
      </w:r>
    </w:p>
    <w:p/>
    <w:p>
      <w:r xmlns:w="http://schemas.openxmlformats.org/wordprocessingml/2006/main">
        <w:t xml:space="preserve">1. Lɛta Fɔ Ɛfisɔs 5: 11-12 - Nɔ gɛt natin fɔ du wit di tin dɛn we daknɛs de du we nɔ gɛt wan frut, bifo dat, una fɔ pul dɛn kɔmɔt na do.</w:t>
      </w:r>
    </w:p>
    <w:p/>
    <w:p>
      <w:r xmlns:w="http://schemas.openxmlformats.org/wordprocessingml/2006/main">
        <w:t xml:space="preserve">2. Sam 24: 3-4 - Udat go go ɔp di mawnten fɔ PAPA GƆD? Udat go tinap na in oli ples? Di wan we gɛt klin an ɛn klin at.</w:t>
      </w:r>
    </w:p>
    <w:p/>
    <w:p>
      <w:r xmlns:w="http://schemas.openxmlformats.org/wordprocessingml/2006/main">
        <w:t xml:space="preserve">Nɛimaya 13: 9 Dɔn a tɛl dɛn se dɛn klin di rum dɛn, ɛn a briŋ di tin dɛn we de na Gɔd in os bak de wit di it ɔfrin ɛn di insɛns.</w:t>
      </w:r>
    </w:p>
    <w:p/>
    <w:p>
      <w:r xmlns:w="http://schemas.openxmlformats.org/wordprocessingml/2006/main">
        <w:t xml:space="preserve">Nɛimaya tɛl di pipul dɛn fɔ klin di rum dɛn ɛn mek di tin dɛn we de na Gɔd in os bak, wit di mit ɔfrin ɛn insɛns.</w:t>
      </w:r>
    </w:p>
    <w:p/>
    <w:p>
      <w:r xmlns:w="http://schemas.openxmlformats.org/wordprocessingml/2006/main">
        <w:t xml:space="preserve">1. Di Nid fɔ obe Gɔd in Kɔmandmɛnt dɛn</w:t>
      </w:r>
    </w:p>
    <w:p/>
    <w:p>
      <w:r xmlns:w="http://schemas.openxmlformats.org/wordprocessingml/2006/main">
        <w:t xml:space="preserve">2. Di Impɔtant fɔ Gɛt Gɔd in Os bak</w:t>
      </w:r>
    </w:p>
    <w:p/>
    <w:p>
      <w:r xmlns:w="http://schemas.openxmlformats.org/wordprocessingml/2006/main">
        <w:t xml:space="preserve">1. Jɔn 14: 15 ESV - If yu lɛk mi, yu go kip mi lɔ dɛn.</w:t>
      </w:r>
    </w:p>
    <w:p/>
    <w:p>
      <w:r xmlns:w="http://schemas.openxmlformats.org/wordprocessingml/2006/main">
        <w:t xml:space="preserve">2. Ayzaya 56: 7 ESV - A go briŋ dɛn wan ya na mi oli mawnten, ɛn mek dɛn gladi na mi prea os; dɛn go gladi fɔ dɛn bɔn ɔfrin dɛn ɛn dɛn sakrifays dɛn na mi ɔlta; bikɔs dɛn go kɔl mi os os fɔ pre fɔ ɔl di pipul dɛn.</w:t>
      </w:r>
    </w:p>
    <w:p/>
    <w:p>
      <w:r xmlns:w="http://schemas.openxmlformats.org/wordprocessingml/2006/main">
        <w:t xml:space="preserve">Nɛimaya 13: 10 A si se dɛn nɔ gi di Livayt pat dɛn, bikɔs di Livayt dɛn ɛn di siŋ dɛn we bin de du di wok, dɛn ɔl bin rɔnawe go na dɛn fam.</w:t>
      </w:r>
    </w:p>
    <w:p/>
    <w:p>
      <w:r xmlns:w="http://schemas.openxmlformats.org/wordprocessingml/2006/main">
        <w:t xml:space="preserve">Nɛimaya bin notis se dɛn nɔ bin gi di Livayt dɛn di rayt pat, ɛn di siŋ dɛn ɛn di Livayt dɛn we gɛt di wok fɔ du di wok ɔl dɔn go bak na dɛn fam.</w:t>
      </w:r>
    </w:p>
    <w:p/>
    <w:p>
      <w:r xmlns:w="http://schemas.openxmlformats.org/wordprocessingml/2006/main">
        <w:t xml:space="preserve">1. Gɔd in Wok Nɔ Fɔ Gɛt Blɛsin</w:t>
      </w:r>
    </w:p>
    <w:p/>
    <w:p>
      <w:r xmlns:w="http://schemas.openxmlformats.org/wordprocessingml/2006/main">
        <w:t xml:space="preserve">2. Di Rispɔnsibiliti fɔ Lida dɛn fɔ Kia fɔ Dɛn Fola</w:t>
      </w:r>
    </w:p>
    <w:p/>
    <w:p>
      <w:r xmlns:w="http://schemas.openxmlformats.org/wordprocessingml/2006/main">
        <w:t xml:space="preserve">1. Matyu 10: 42 - Ɛn ɛnibɔdi we gi wan pan dɛn smɔl pikin ya ivin wan kɔp kol wata bikɔs in na disaypul, a de tɛl una fɔ tru, i nɔ go lɔs in blɛsin atɔl.</w:t>
      </w:r>
    </w:p>
    <w:p/>
    <w:p>
      <w:r xmlns:w="http://schemas.openxmlformats.org/wordprocessingml/2006/main">
        <w:t xml:space="preserve">2. Fɔs Lɛta To Timoti 5: 17-18 - Lɛ dɛn tek di ɛlda dɛn we de rul fayn as pipul dɛn we fit fɔ gɛt tu ɔnɔ, mɔ di wan dɛn we de wok tranga wan fɔ prich ɛn tich. Bikɔs di Skripchɔ se: ‘Yu nɔ fɔ muf ɔks in mɔt we i de tret di it, ɛn, “Di wokman fit fɔ gɛt in pe.”</w:t>
      </w:r>
    </w:p>
    <w:p/>
    <w:p>
      <w:r xmlns:w="http://schemas.openxmlformats.org/wordprocessingml/2006/main">
        <w:t xml:space="preserve">Nɛimaya 13: 11 Dɔn a de agyu wit di rula dɛn ɛn aks se: “Wetin mek dɛn lɛf Gɔd in os?” Ɛn a gɛda dɛn ɛn put dɛn na dɛn ples.</w:t>
      </w:r>
    </w:p>
    <w:p/>
    <w:p>
      <w:r xmlns:w="http://schemas.openxmlformats.org/wordprocessingml/2006/main">
        <w:t xml:space="preserve">Nɛimaya bin aks di lida dɛn wetin mek dɛn nɔ bin de kia fɔ Gɔd in os ɛn afta dat i bin ɔganayz dɛn fɔ mek dɛn fiks am.</w:t>
      </w:r>
    </w:p>
    <w:p/>
    <w:p>
      <w:r xmlns:w="http://schemas.openxmlformats.org/wordprocessingml/2006/main">
        <w:t xml:space="preserve">1. Dɛn fɔ kip Gɔd in os oli ɛn dɛn fɔ tek kia ɔf am siriɔs wan.</w:t>
      </w:r>
    </w:p>
    <w:p/>
    <w:p>
      <w:r xmlns:w="http://schemas.openxmlformats.org/wordprocessingml/2006/main">
        <w:t xml:space="preserve">2. Wi fɔ tek di rispɔnsibiliti fɔ di tin dɛn we wi de du ɛn put Gɔd in os fɔs.</w:t>
      </w:r>
    </w:p>
    <w:p/>
    <w:p>
      <w:r xmlns:w="http://schemas.openxmlformats.org/wordprocessingml/2006/main">
        <w:t xml:space="preserve">1. Ditarɔnɔmi 12: 5-7 - "Bɔt na di ples we PAPA GƆD we na una Gɔd go pik frɔm ɔl una trayb fɔ put in nem de, una go luk fɔ in ples, ɛn na de una go kam una kam wit una bɔn ɔfrin dɛn, una sakrifays dɛn, una tɛn pat, ɛn una ɔfrin dɛn we una dɔn mek wit una an, una prɔmis, ɛn una sakrifays dɛn we una want, ɛn una ship dɛn fɔs pikin dɛn, ɛn una ship dɛn fɔs pikin dɛn , ɛn una go gladi fɔ ɔl wetin una put una an pan, una ɛn una os, we PAPA GƆD we na una Gɔd dɔn blɛs una.</w:t>
      </w:r>
    </w:p>
    <w:p/>
    <w:p>
      <w:r xmlns:w="http://schemas.openxmlformats.org/wordprocessingml/2006/main">
        <w:t xml:space="preserve">2. Jɔshwa 24: 15 - "Ɛn if i tan lɛk se i bad fɔ sav Jiova, pik una tide udat una go sav, ilɛksɛf na di gɔd dɛn we una gret gret granpa dɛn bin de sav na di ɔda say we di wata bin de rɔn, ɔ di gɔd dɛn we una go sav." di Emɔrayt dɛn, we una de na dɛn land, bɔt mi ɛn mi os, wi go sav Jiova.”</w:t>
      </w:r>
    </w:p>
    <w:p/>
    <w:p>
      <w:r xmlns:w="http://schemas.openxmlformats.org/wordprocessingml/2006/main">
        <w:t xml:space="preserve">Nɛimaya 13: 12 Dɔn ɔl Juda kam wit di tɛn pat pan di it, di nyu wayn ɛn di ɔyl na di say dɛn we dɛn de kip mɔni.</w:t>
      </w:r>
    </w:p>
    <w:p/>
    <w:p>
      <w:r xmlns:w="http://schemas.openxmlformats.org/wordprocessingml/2006/main">
        <w:t xml:space="preserve">Di pipul dɛn na Juda bin de kɛr dɛn tɛn pat pan di kɔn, nyu wayn, ɛn ɔyl na di say usay dɛn de kip mɔni.</w:t>
      </w:r>
    </w:p>
    <w:p/>
    <w:p>
      <w:r xmlns:w="http://schemas.openxmlformats.org/wordprocessingml/2006/main">
        <w:t xml:space="preserve">1: Wi fɔ gɛt fri-an wit wi ɔfrin dɛn, ɛn no se ɔl wetin wi gɛt na gift frɔm Gɔd.</w:t>
      </w:r>
    </w:p>
    <w:p/>
    <w:p>
      <w:r xmlns:w="http://schemas.openxmlformats.org/wordprocessingml/2006/main">
        <w:t xml:space="preserve">2: Wi fɔ gi di Masta frɔm di bɔku bɔku blɛsin dɛn we wi gɛt, as sayn fɔ sho se wi abop pan In prɔvishɔn.</w:t>
      </w:r>
    </w:p>
    <w:p/>
    <w:p>
      <w:r xmlns:w="http://schemas.openxmlformats.org/wordprocessingml/2006/main">
        <w:t xml:space="preserve">1: Malakay 3: 10-11, "Una kam wit ɔl di tɛn pat dɛn na di say usay dɛn de kip tin dɛn fɔ it, so dat it go de na mi os, ɛn una fɔ tɛst mi naw, na so PAPA GƆD we gɛt pawa pas ɔlman se, if a nɔ opin una winda dɛn na ɛvin." , ɛn tɔn blɛsin fɔ una, so dat ples nɔ go de fɔ gɛt am.”</w:t>
      </w:r>
    </w:p>
    <w:p/>
    <w:p>
      <w:r xmlns:w="http://schemas.openxmlformats.org/wordprocessingml/2006/main">
        <w:t xml:space="preserve">2: Sɛkɛn Lɛta Fɔ Kɔrint 9: 6-7, "Bɔt a de tɔk dis: Di wan we plant smɔl go avɛst smɔl, ɛn di wan we plant bɔku go avɛst bɔku. Ɛnibɔdi fɔ gi am wetin i want na in at; nɔto wit grɔj, ɔ fɔ nid, bikɔs Gɔd lɛk pɔsin we gladi fɔ gi."</w:t>
      </w:r>
    </w:p>
    <w:p/>
    <w:p>
      <w:r xmlns:w="http://schemas.openxmlformats.org/wordprocessingml/2006/main">
        <w:t xml:space="preserve">Nɛimaya 13: 13 A mek Shɛlmaya we na di prist ɛn Zadɔk we na di lɔya, ɛn wan pan di Livayt dɛn, we na Pedaya, bin mek pipul dɛn we de kia fɔ di trɔs, ɛn a bin mek Ɛnan, we na Zakɔ in pikin, we na Mataniya in pikin, bin de nia dɛn, bikɔs dɛn bin si se dɛn fetful. ɛn dɛn wok na fɔ sheb to dɛn brɔda dɛn.</w:t>
      </w:r>
    </w:p>
    <w:p/>
    <w:p>
      <w:r xmlns:w="http://schemas.openxmlformats.org/wordprocessingml/2006/main">
        <w:t xml:space="preserve">Nɛimaya bin pik Shɛlmaya di prist, Zadɔk we na di lɔya, ɛn Pedaya we kɔmɔt na di Livayt dɛn, ɛn Ɛnan we na Zakɔ in pikin, we na Mataniya in pikin, fɔ bi di wan dɛn we de kia fɔ di trɔs, bikɔs dɛn bin de si dɛn as pipul dɛn we fetful ɛn na dɛn fɔ sheb to dɛn brɔda dɛn.</w:t>
      </w:r>
    </w:p>
    <w:p/>
    <w:p>
      <w:r xmlns:w="http://schemas.openxmlformats.org/wordprocessingml/2006/main">
        <w:t xml:space="preserve">1. Di Impɔtant fɔ Fetful Lidaship - Nɛimaya 13:13</w:t>
      </w:r>
    </w:p>
    <w:p/>
    <w:p>
      <w:r xmlns:w="http://schemas.openxmlformats.org/wordprocessingml/2006/main">
        <w:t xml:space="preserve">2. Sav Gɔd ɛn Sav Ɔda Pipul dɛn - Nɛimaya 13: 13</w:t>
      </w:r>
    </w:p>
    <w:p/>
    <w:p>
      <w:r xmlns:w="http://schemas.openxmlformats.org/wordprocessingml/2006/main">
        <w:t xml:space="preserve">1. Prɔvabs 11: 3 - Di wan dɛn we de du wetin rayt go gayd dɛn, bɔt di bad we aw pipul dɛn we de du bad go pwɛl dɛn.</w:t>
      </w:r>
    </w:p>
    <w:p/>
    <w:p>
      <w:r xmlns:w="http://schemas.openxmlformats.org/wordprocessingml/2006/main">
        <w:t xml:space="preserve">2. Jems 2: 17-18 - Na so fet if i nɔ gɛt wok, i dɔn day, i de in wangren. Yɛs, pɔsin kin se, ‘Yu gɛt fet, ɛn mi gɛt wok.</w:t>
      </w:r>
    </w:p>
    <w:p/>
    <w:p>
      <w:r xmlns:w="http://schemas.openxmlformats.org/wordprocessingml/2006/main">
        <w:t xml:space="preserve">Nɛimaya 13: 14 O mi Gɔd, mɛmba mi bɔt dis, ɛn nɔ was di gud tin dɛn we a dɔn du fɔ mi Gɔd in os ɛn fɔ di wok dɛn we a de du.</w:t>
      </w:r>
    </w:p>
    <w:p/>
    <w:p>
      <w:r xmlns:w="http://schemas.openxmlformats.org/wordprocessingml/2006/main">
        <w:t xml:space="preserve">Nɛimaya beg Gɔd fɔ mɛmba di gud tin dɛn we i dɔn du fɔ Gɔd in Os.</w:t>
      </w:r>
    </w:p>
    <w:p/>
    <w:p>
      <w:r xmlns:w="http://schemas.openxmlformats.org/wordprocessingml/2006/main">
        <w:t xml:space="preserve">1. Di Impɔtant fɔ Sav Gɔd wit At we Gɛt Lɔv</w:t>
      </w:r>
    </w:p>
    <w:p/>
    <w:p>
      <w:r xmlns:w="http://schemas.openxmlformats.org/wordprocessingml/2006/main">
        <w:t xml:space="preserve">2. Fetful Savis: Du Gud fɔ Gɔd in Os</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Sam 37: 3 - abop pan di Masta, ɛn du gud; de na di land ɛn mek padi wit fetful pipul dɛn.</w:t>
      </w:r>
    </w:p>
    <w:p/>
    <w:p>
      <w:r xmlns:w="http://schemas.openxmlformats.org/wordprocessingml/2006/main">
        <w:t xml:space="preserve">Nɛimaya 13: 15 Dɛn tɛm dɛn de, a si sɔm pipul dɛn na Juda de tret wayn prɛs di Sabat, ɛn dɛn de kam wit ship dɛn ɛn put dɔnki dɛn. ɛn dɛn bin de kɛr wayn, greps, fig, ɛn ɔlkayn lod dɛn we dɛn bin de kɛr go na Jerusɛlɛm di Sabat de.</w:t>
      </w:r>
    </w:p>
    <w:p/>
    <w:p>
      <w:r xmlns:w="http://schemas.openxmlformats.org/wordprocessingml/2006/main">
        <w:t xml:space="preserve">Nɛimaya bin si pipul dɛn na Juda de wok ɛn kɛr lod dɛn di Sabat de we nɔ gri wit Gɔd in lɔ dɛn.</w:t>
      </w:r>
    </w:p>
    <w:p/>
    <w:p>
      <w:r xmlns:w="http://schemas.openxmlformats.org/wordprocessingml/2006/main">
        <w:t xml:space="preserve">1. "Di Pawa fɔ Obedi" - Na we de ɛksplen di impɔtant tin fɔ fala Gɔd in lɔ dɛn.</w:t>
      </w:r>
    </w:p>
    <w:p/>
    <w:p>
      <w:r xmlns:w="http://schemas.openxmlformats.org/wordprocessingml/2006/main">
        <w:t xml:space="preserve">2. "Living in the Presence of God" - Na we de adrɛs di nid fɔ liv wi layf wit Gɔd na wi maynd.</w:t>
      </w:r>
    </w:p>
    <w:p/>
    <w:p>
      <w:r xmlns:w="http://schemas.openxmlformats.org/wordprocessingml/2006/main">
        <w:t xml:space="preserve">1. Ɛksodɔs 20: 8-10 - Mɛmba di Sabat de, fɔ kip am oli.</w:t>
      </w:r>
    </w:p>
    <w:p/>
    <w:p>
      <w:r xmlns:w="http://schemas.openxmlformats.org/wordprocessingml/2006/main">
        <w:t xml:space="preserve">2. Matyu 4: 4 - Bɔt Jizɔs ansa se, “Dɛn rayt se: ‘Mɔtalman nɔ go liv wit bred nɔmɔ, bɔt i go liv bay ɛni wɔd we kɔmɔt na Gɔd in mɔt.”</w:t>
      </w:r>
    </w:p>
    <w:p/>
    <w:p>
      <w:r xmlns:w="http://schemas.openxmlformats.org/wordprocessingml/2006/main">
        <w:t xml:space="preserve">Nɛimaya 13: 16 Sɔm pipul dɛn na Taya bin de de, dɛn bin de kam wit fish ɛn ɔlkayn tin dɛn, ɛn sɛl to di pipul dɛn na Juda ɛn Jerusɛlɛm di Sabat.</w:t>
      </w:r>
    </w:p>
    <w:p/>
    <w:p>
      <w:r xmlns:w="http://schemas.openxmlformats.org/wordprocessingml/2006/main">
        <w:t xml:space="preserve">Taya treda dɛn bin de liv na Jerusɛlɛm ɛn sɛl dɛn tin dɛn di Sabat to di pipul dɛn na Juda.</w:t>
      </w:r>
    </w:p>
    <w:p/>
    <w:p>
      <w:r xmlns:w="http://schemas.openxmlformats.org/wordprocessingml/2006/main">
        <w:t xml:space="preserve">1. Gɔd in Wɔd Klin: Nɔ Brek di Sabat</w:t>
      </w:r>
    </w:p>
    <w:p/>
    <w:p>
      <w:r xmlns:w="http://schemas.openxmlformats.org/wordprocessingml/2006/main">
        <w:t xml:space="preserve">2. Wok fɔ di Sabat: Yu tink se i fayn fɔ du am?</w:t>
      </w:r>
    </w:p>
    <w:p/>
    <w:p>
      <w:r xmlns:w="http://schemas.openxmlformats.org/wordprocessingml/2006/main">
        <w:t xml:space="preserve">1. Ɛksodɔs 20: 8-11 - Mɛmba di Sabat de, fɔ kip am oli.</w:t>
      </w:r>
    </w:p>
    <w:p/>
    <w:p>
      <w:r xmlns:w="http://schemas.openxmlformats.org/wordprocessingml/2006/main">
        <w:t xml:space="preserve">2. Mak 2: 23-28 - Nain i go na di ples we dɛn de plant kɔnd di Sabat de; ɛn in disaypul dɛn bigin fɔ kɔt di it dɛn we dɛn dɔn plant.</w:t>
      </w:r>
    </w:p>
    <w:p/>
    <w:p>
      <w:r xmlns:w="http://schemas.openxmlformats.org/wordprocessingml/2006/main">
        <w:t xml:space="preserve">Nɛimaya 13: 17 Dɔn a fɛt wit di bigman dɛn na Juda ɛn aks dɛn se: “Us bad tin we una de du ɛn dɔti di Sabat de?”</w:t>
      </w:r>
    </w:p>
    <w:p/>
    <w:p>
      <w:r xmlns:w="http://schemas.openxmlformats.org/wordprocessingml/2006/main">
        <w:t xml:space="preserve">Nɛimaya bin tɔk to di bigman dɛn na Juda bikɔs dɛn bin de dɔti di Sabat.</w:t>
      </w:r>
    </w:p>
    <w:p/>
    <w:p>
      <w:r xmlns:w="http://schemas.openxmlformats.org/wordprocessingml/2006/main">
        <w:t xml:space="preserve">1. Kip di Sabat Oli</w:t>
      </w:r>
    </w:p>
    <w:p/>
    <w:p>
      <w:r xmlns:w="http://schemas.openxmlformats.org/wordprocessingml/2006/main">
        <w:t xml:space="preserve">2. Oli Liv na Sayn fɔ Oba Gɔd</w:t>
      </w:r>
    </w:p>
    <w:p/>
    <w:p>
      <w:r xmlns:w="http://schemas.openxmlformats.org/wordprocessingml/2006/main">
        <w:t xml:space="preserve">1. Ɛksodɔs 20: 8-11 - Mɛmba di Sabat de, fɔ kip am oli.</w:t>
      </w:r>
    </w:p>
    <w:p/>
    <w:p>
      <w:r xmlns:w="http://schemas.openxmlformats.org/wordprocessingml/2006/main">
        <w:t xml:space="preserve">2. Lɛta Fɔ Rom 12: 1-2 - Prɛzɛnt una bɔdi as sakrifays we gɛt layf, we oli ɛn we Gɔd go gri wit.</w:t>
      </w:r>
    </w:p>
    <w:p/>
    <w:p>
      <w:r xmlns:w="http://schemas.openxmlformats.org/wordprocessingml/2006/main">
        <w:t xml:space="preserve">Nɛimaya 13: 18 Nɔto una gret gret granpa dɛn bin du dis, ɛn wi Gɔd nɔ bin mek ɔl dis bad tin apin to wi ɛn dis siti? bɔt stil una de mek Izrɛl vɛks mɔ bay we una de dɔti di Sabat.</w:t>
      </w:r>
    </w:p>
    <w:p/>
    <w:p>
      <w:r xmlns:w="http://schemas.openxmlformats.org/wordprocessingml/2006/main">
        <w:t xml:space="preserve">Nɛimaya wɔn pipul dɛn se wi nɔ fɔ dɔti di Sabat, ɛn i de mɛmba di pipul dɛn aw di tin dɛn we dɛn de du go briŋ mɔ bad tin to Izrɛl.</w:t>
      </w:r>
    </w:p>
    <w:p/>
    <w:p>
      <w:r xmlns:w="http://schemas.openxmlformats.org/wordprocessingml/2006/main">
        <w:t xml:space="preserve">1: Wi nid fɔ mɛmba wi papa dɛn ɛn wi Gɔd ɛn avɔyd fɔ dɔti di Sabat.</w:t>
      </w:r>
    </w:p>
    <w:p/>
    <w:p>
      <w:r xmlns:w="http://schemas.openxmlformats.org/wordprocessingml/2006/main">
        <w:t xml:space="preserve">2: Wi nid fɔ tek rispɔnsibiliti fɔ di tin dɛn we wi de du ɛn fɔ tink bɔt aw di tin dɛn we wi de disayd fɔ du de afɛkt di wɔl we de rawnd wi.</w:t>
      </w:r>
    </w:p>
    <w:p/>
    <w:p>
      <w:r xmlns:w="http://schemas.openxmlformats.org/wordprocessingml/2006/main">
        <w:t xml:space="preserve">1: Ɛksodɔs 20: 8-11 - Mɛmba di Sabat de, fɔ kip am oli.</w:t>
      </w:r>
    </w:p>
    <w:p/>
    <w:p>
      <w:r xmlns:w="http://schemas.openxmlformats.org/wordprocessingml/2006/main">
        <w:t xml:space="preserve">2: Lɛta Fɔ Kɔlɔse 2: 16-17 - Nɔbɔdi nɔ jɔj una pan it ɔ drink, ɔ bɔt fɛstival ɔ nyu mun ɔ Sabat, we na shado fɔ di tin dɛn we gɛt fɔ apin, bɔt di tin we gɛt fɔ du wit Krays.</w:t>
      </w:r>
    </w:p>
    <w:p/>
    <w:p>
      <w:r xmlns:w="http://schemas.openxmlformats.org/wordprocessingml/2006/main">
        <w:t xml:space="preserve">Nɛimaya 13: 19 We di get dɛn na Jerusɛlɛm bigin dak bifo di Sabat, a tɛl dɛn fɔ lɔk di get dɛn, ɛn tɛl dɛn se dɛn nɔ fɔ opin dɛn te afta di Sabat, ɛn sɔm pan mi a put slev dɛn na di get dɛn, so dat dɛn nɔ go kɛr lod kam insay di Sabat de.</w:t>
      </w:r>
    </w:p>
    <w:p/>
    <w:p>
      <w:r xmlns:w="http://schemas.openxmlformats.org/wordprocessingml/2006/main">
        <w:t xml:space="preserve">1: Wi fɔ tek tɛm fala Gɔd in lɔ ɛn lɔ dɛn.</w:t>
      </w:r>
    </w:p>
    <w:p/>
    <w:p>
      <w:r xmlns:w="http://schemas.openxmlformats.org/wordprocessingml/2006/main">
        <w:t xml:space="preserve">2: Wi fɔ tray fɔ ɔnɔ di Sabat de.</w:t>
      </w:r>
    </w:p>
    <w:p/>
    <w:p>
      <w:r xmlns:w="http://schemas.openxmlformats.org/wordprocessingml/2006/main">
        <w:t xml:space="preserve">1: Ɛksodɔs 20: 8-11 - Mɛmba di Sabat de, fɔ kip am oli.</w:t>
      </w:r>
    </w:p>
    <w:p/>
    <w:p>
      <w:r xmlns:w="http://schemas.openxmlformats.org/wordprocessingml/2006/main">
        <w:t xml:space="preserve">2: Matyu 12: 1-14 - Jizɔs ɛn in disaypul dɛn pik it fɔ it di Sabat de.</w:t>
      </w:r>
    </w:p>
    <w:p/>
    <w:p>
      <w:r xmlns:w="http://schemas.openxmlformats.org/wordprocessingml/2006/main">
        <w:t xml:space="preserve">Nɛimaya 13: 20 So di biznɛsman dɛn ɛn di wan dɛn we de sɛl ɔlkayn tin dɛn bin de na Jerusɛlɛm wan ɔ tu tɛm.</w:t>
      </w:r>
    </w:p>
    <w:p/>
    <w:p>
      <w:r xmlns:w="http://schemas.openxmlformats.org/wordprocessingml/2006/main">
        <w:t xml:space="preserve">Di biznɛsman dɛn ɛn pipul dɛn we de sɛl tin dɛn we kɔmɔt na ɔlkayn biznɛs bin de travul go na Jerusɛlɛm fɔ du dɛn biznɛs.</w:t>
      </w:r>
    </w:p>
    <w:p/>
    <w:p>
      <w:r xmlns:w="http://schemas.openxmlformats.org/wordprocessingml/2006/main">
        <w:t xml:space="preserve">1. Di impɔtant tin fɔ du biznɛs na Kristian in layf.</w:t>
      </w:r>
    </w:p>
    <w:p/>
    <w:p>
      <w:r xmlns:w="http://schemas.openxmlformats.org/wordprocessingml/2006/main">
        <w:t xml:space="preserve">2. Fɔ fala Gɔd in plan pan ɔl we pipul dɛn de agens wi.</w:t>
      </w:r>
    </w:p>
    <w:p/>
    <w:p>
      <w:r xmlns:w="http://schemas.openxmlformats.org/wordprocessingml/2006/main">
        <w:t xml:space="preserve">1. Prɔvabs 13: 11 - Di jɛntri we pɔsin gɛt kwik kwik wan go stɔp, bɔt ɛnibɔdi we gɛda smɔl smɔl, i go bɔku.</w:t>
      </w:r>
    </w:p>
    <w:p/>
    <w:p>
      <w:r xmlns:w="http://schemas.openxmlformats.org/wordprocessingml/2006/main">
        <w:t xml:space="preserve">2. Nɛimaya 4: 14 - Na nɛt a go wit mi savant dɛn nia di Vali Get te a rich na di Dragon Spring ɛn di Dɔng Get, ɛn a luk di wɔl dɛn na Jerusɛlɛm we dɛn dɔn brok ɛn in get dɛn we dɛn dɔn pwɛl bay faya.</w:t>
      </w:r>
    </w:p>
    <w:p/>
    <w:p>
      <w:r xmlns:w="http://schemas.openxmlformats.org/wordprocessingml/2006/main">
        <w:t xml:space="preserve">Nɛimaya 13: 21 Dɔn a tɛl dɛn se: “Wetin mek una de slip nia di wɔl?” if una du dat bak, a go le an pan una. Frɔm da tɛm de, dɛn nɔ bin de kam igen di Sabat.</w:t>
      </w:r>
    </w:p>
    <w:p/>
    <w:p>
      <w:r xmlns:w="http://schemas.openxmlformats.org/wordprocessingml/2006/main">
        <w:t xml:space="preserve">Nɛimaya bin kɔfrɛnt di pipul dɛn bikɔs dɛn bin de waka waka nia di wɔl di Sabat ɛn wɔn dɛn se dɛn nɔ fɔ du dat igen.</w:t>
      </w:r>
    </w:p>
    <w:p/>
    <w:p>
      <w:r xmlns:w="http://schemas.openxmlformats.org/wordprocessingml/2006/main">
        <w:t xml:space="preserve">1. Liv we wi de obe Gɔd in Lɔ</w:t>
      </w:r>
    </w:p>
    <w:p/>
    <w:p>
      <w:r xmlns:w="http://schemas.openxmlformats.org/wordprocessingml/2006/main">
        <w:t xml:space="preserve">2. Fɔ Pik fɔ Kɔmit to Gɔd in Wɔd</w:t>
      </w:r>
    </w:p>
    <w:p/>
    <w:p>
      <w:r xmlns:w="http://schemas.openxmlformats.org/wordprocessingml/2006/main">
        <w:t xml:space="preserve">1. Ditarɔnɔmi 5: 12-15, Kip di Sabat de fɔ mek i oli, lɛk aw PAPA GƆD we na yu Gɔd dɔn tɛl yu. Yu fɔ wok fɔ siks dez ɛn du ɔl yu wok, bɔt di de we mek sɛvin na di Sabat fɔ PAPA GƆD we na yu Gɔd savant, ɔ yu kaw, ɔ yu dɔnki, ɔ ɛni wan pan yu kaw, ɔ yu strenja we de insay yu get dɛn; so dat yu man slev ɛn yu savant go rɛst lɛk yu. Ɛn mɛmba se yu na bin slev na Ijipt, ɛn PAPA GƆD we na yu Gɔd bin yuz pawaful an ɛn in an we i stret, pul yu kɔmɔt de.</w:t>
      </w:r>
    </w:p>
    <w:p/>
    <w:p>
      <w:r xmlns:w="http://schemas.openxmlformats.org/wordprocessingml/2006/main">
        <w:t xml:space="preserve">2. Ayzaya 58: 13-14, If yu tɔn yu fut pan di Sabat, ɛn nɔ du wetin yu gladi pan mi oli de; ɛn kɔl di Sabat ples fɔ gladi, PAPA GƆD in oli ples, we gɛt ɔnɔ; ɛn nɔ fɔ ɔnɔ am, yu nɔ fɔ du yu yon we, ɔ nɔ fɛn yu yon gladi at, ɔ tɔk yu yon wɔd: Dɔn yu go gladi fɔ PAPA GƆD; ɛn a go mek yu rayd na di ay ples dɛn na di wɔl, ɛn it yu wit yu papa Jekɔb in prɔpati, bikɔs na PAPA GƆD in mɔt dɔn tɔk am.</w:t>
      </w:r>
    </w:p>
    <w:p/>
    <w:p>
      <w:r xmlns:w="http://schemas.openxmlformats.org/wordprocessingml/2006/main">
        <w:t xml:space="preserve">Nɛimaya 13: 22 A tɛl di Livayt dɛn fɔ klin dɛnsɛf ɛn fɔ kam kip di get dɛn fɔ mek di Sabat de oli. O mi Gɔd, mɛmba mi bɔt dis bak, ɛn sɔri fɔ mi bikɔs yu sɔri fɔ mi.</w:t>
      </w:r>
    </w:p>
    <w:p/>
    <w:p>
      <w:r xmlns:w="http://schemas.openxmlformats.org/wordprocessingml/2006/main">
        <w:t xml:space="preserve">Nɛimaya tɔk mɔ se i impɔtant fɔ kip di Sabat de ɛn beg Gɔd fɔ mɛmba am we i de beg am.</w:t>
      </w:r>
    </w:p>
    <w:p/>
    <w:p>
      <w:r xmlns:w="http://schemas.openxmlformats.org/wordprocessingml/2006/main">
        <w:t xml:space="preserve">1. Fɔ Kip Gɔd in Kɔmandmɛnt: Di Impɔtant fɔ di Sabat</w:t>
      </w:r>
    </w:p>
    <w:p/>
    <w:p>
      <w:r xmlns:w="http://schemas.openxmlformats.org/wordprocessingml/2006/main">
        <w:t xml:space="preserve">2. Gɔd in sɔri-at: Pre fɔ in Blɛsin</w:t>
      </w:r>
    </w:p>
    <w:p/>
    <w:p>
      <w:r xmlns:w="http://schemas.openxmlformats.org/wordprocessingml/2006/main">
        <w:t xml:space="preserve">1. Ayzaya 58: 13-14 - If yu kip yu fut fɔ brok di Sabat ɛn nɔ du wetin yu want pan mi oli de, if yu kɔl di Sabat gladi ɛn di PAPA GƆD in oli de ɔnɔ, ɛn if yu ɔnɔ am bay nɔ go yu yon we ɛn nɔ du wetin yu want ɔ tɔk natin, da tɛm de yu go gladi fɔ PAPA GƆD, ɛn a go mek yu rayd fɔ win di ay ay ples dɛn na di land ɛn it di tin dɛn we yu papa gɛt Jekɔb.</w:t>
      </w:r>
    </w:p>
    <w:p/>
    <w:p>
      <w:r xmlns:w="http://schemas.openxmlformats.org/wordprocessingml/2006/main">
        <w:t xml:space="preserve">2. Ɛksodɔs 20: 8-11 - Mɛmba di Sabat de bay we yu kip am oli. Yu fɔ wok fɔ siks dez ɛn du ɔl yu wok, bɔt di de we mek sɛvin na Sabat fɔ PAPA GƆD we na yu Gɔd. Yu nɔ fɔ du ɛni wok pan am, yu, yu bɔy pikin ɔ gyal pikin, yu man ɔ uman savant, yu animal, ɔ ɛni ɔda fɔrina we de na yu tɔŋ. Na siks dez PAPA GƆD mek di ɛvin ɛn di wɔl, di si ɛn ɔl wetin de insay de, bɔt i rɛst di de we mek sɛvin. So PAPA GƆD blɛs di Sabat de ɛn mek am oli.</w:t>
      </w:r>
    </w:p>
    <w:p/>
    <w:p>
      <w:r xmlns:w="http://schemas.openxmlformats.org/wordprocessingml/2006/main">
        <w:t xml:space="preserve">Nɛimaya 13: 23 Dɛn tɛm dɛn de, a si Ju pipul dɛn bak we mared Ashdɔd, Amɔn, ɛn Moab wɛf dɛn.</w:t>
      </w:r>
    </w:p>
    <w:p/>
    <w:p>
      <w:r xmlns:w="http://schemas.openxmlformats.org/wordprocessingml/2006/main">
        <w:t xml:space="preserve">1: Dɛn kɔl wi fɔ oli ɛn nɔ fɔ miks wit pipul dɛn we nɔ biliv.</w:t>
      </w:r>
    </w:p>
    <w:p/>
    <w:p>
      <w:r xmlns:w="http://schemas.openxmlformats.org/wordprocessingml/2006/main">
        <w:t xml:space="preserve">2: Wi fɔ tray fɔ ɔnɔ Gɔd wit wi layf ilɛk wetin i go tek.</w:t>
      </w:r>
    </w:p>
    <w:p/>
    <w:p>
      <w:r xmlns:w="http://schemas.openxmlformats.org/wordprocessingml/2006/main">
        <w:t xml:space="preserve">1: Sɛkɛn Lɛta Fɔ Kɔrint 6: 14-16 "Una nɔ fɔ gɛt wanwɔd wit di wan dɛn we nɔ biliv, bikɔs us padi biznɛs wit di wan dɛn we de du wetin rayt wit di wan dɛn we nɔ de du wetin rayt? biliv wit pɔsin we nɔ biliv Gɔd?’ 16 Wetin Gɔd in tɛmpul gɛt ɛn aydɔl dɛn? ɛn dɛn go bi mi pipul dɛn.”</w:t>
      </w:r>
    </w:p>
    <w:p/>
    <w:p>
      <w:r xmlns:w="http://schemas.openxmlformats.org/wordprocessingml/2006/main">
        <w:t xml:space="preserve">2: Ditarɔnɔmi 7: 3-4 "Yu nɔ fɔ mared wit dɛn, yu nɔ fɔ gi yu gyal pikin to in bɔy pikin, ɛn yu nɔ fɔ tek in gyal pikin to yu bɔy pikin. 4 bikɔs dɛn go tɔn yu bɔy pikin lɛf fɔ fala mi, dat." dɛn kin sav ɔda gɔd dɛn, na so PAPA GƆD in wamat go mek una vɛks, ɛn i go dɔnawe wit una wantɛm wantɛm.”</w:t>
      </w:r>
    </w:p>
    <w:p/>
    <w:p>
      <w:r xmlns:w="http://schemas.openxmlformats.org/wordprocessingml/2006/main">
        <w:t xml:space="preserve">Nɛimaya 13: 24 Dɛn pikin dɛn bin de tɔk af-af di we aw dɛn de tɔk na Ashdɔd, ɛn dɛn nɔ bin ebul fɔ tɔk di Ju pipul dɛn langwej, bɔt dɛn bin de tɔk di langwej we dɛn ɔl de tɔk.</w:t>
      </w:r>
    </w:p>
    <w:p/>
    <w:p>
      <w:r xmlns:w="http://schemas.openxmlformats.org/wordprocessingml/2006/main">
        <w:t xml:space="preserve">Nɛimaya in pipul dɛn in pikin dɛn bin de tɔk di langwej we dɛn bin de tɔk na Ashdɔd ɛn nɔto di Ju pipul dɛn langwej.</w:t>
      </w:r>
    </w:p>
    <w:p/>
    <w:p>
      <w:r xmlns:w="http://schemas.openxmlformats.org/wordprocessingml/2006/main">
        <w:t xml:space="preserve">1. Di Pawa we Langwej Gɛt fɔ Yunayt ɔ Divayd Wi</w:t>
      </w:r>
    </w:p>
    <w:p/>
    <w:p>
      <w:r xmlns:w="http://schemas.openxmlformats.org/wordprocessingml/2006/main">
        <w:t xml:space="preserve">2. Fɔ Kip Wi Langwej Alayv</w:t>
      </w:r>
    </w:p>
    <w:p/>
    <w:p>
      <w:r xmlns:w="http://schemas.openxmlformats.org/wordprocessingml/2006/main">
        <w:t xml:space="preserve">1. Di Apɔsul Dɛn Wok [Akt] 2: 4- 11 - Di Oli Spirit de kam dɔŋ, wit ɔl di wan dɛn we de de we ebul fɔ ɔndastand wetin dɛn de tɔk insay dɛn yon langwej.</w:t>
      </w:r>
    </w:p>
    <w:p/>
    <w:p>
      <w:r xmlns:w="http://schemas.openxmlformats.org/wordprocessingml/2006/main">
        <w:t xml:space="preserve">2. Jɛnɛsis 11: 1-9 - Di Tawa na Bebɛl ɛn di kɔnfyushɔn we de pan langwej dɛn.</w:t>
      </w:r>
    </w:p>
    <w:p/>
    <w:p>
      <w:r xmlns:w="http://schemas.openxmlformats.org/wordprocessingml/2006/main">
        <w:t xml:space="preserve">Nɛimaya 13: 25 A fɛt wit dɛn, swɛ dɛn, ɛn bit sɔm pan dɛn, pul dɛn ia, ɛn mek dɛn swɛ to Gɔd se, “Una nɔ fɔ gi una gyal pikin dɛn to dɛn bɔy pikin dɛn, ɛn tek dɛn gyal pikin dɛn to dɛn.” una bɔy pikin dɛn, ɔ fɔ unasɛf.</w:t>
      </w:r>
    </w:p>
    <w:p/>
    <w:p>
      <w:r xmlns:w="http://schemas.openxmlformats.org/wordprocessingml/2006/main">
        <w:t xml:space="preserve">Nɛimaya bin de fɛt wit di wan dɛn we nɔ bin obe Gɔd in lɔ se dɛn nɔ fɔ mared to ɔda neshɔn dɛn ɛn i bin de pɔnish dɛn bay we i de kɔs dɛn, bit dɛn, ɛn pul dɛn ia, ɛn mek dɛn swɛ to Gɔd se dɛn nɔ go obe.</w:t>
      </w:r>
    </w:p>
    <w:p/>
    <w:p>
      <w:r xmlns:w="http://schemas.openxmlformats.org/wordprocessingml/2006/main">
        <w:t xml:space="preserve">1. Nɛimaya in maynd fɔ fala Gɔd in Kɔmandmɛnt dɛn</w:t>
      </w:r>
    </w:p>
    <w:p/>
    <w:p>
      <w:r xmlns:w="http://schemas.openxmlformats.org/wordprocessingml/2006/main">
        <w:t xml:space="preserve">2. Di bad tin dɛn we kin apin if wi nɔ obe Gɔd in Wɔd</w:t>
      </w:r>
    </w:p>
    <w:p/>
    <w:p>
      <w:r xmlns:w="http://schemas.openxmlformats.org/wordprocessingml/2006/main">
        <w:t xml:space="preserve">1. Ditarɔnɔmi 7: 3-4 - "Yu nɔ fɔ mared wit dɛn; yu nɔ fɔ gi yu gyal pikin to in bɔy pikin ɛn in gyal pikin to yu bɔy pikin. Bikɔs dɛn go tɔn yu bɔy pikin lɛf fɔ fala mi, dat." dɛn kin sav ɔda gɔd dɛn."</w:t>
      </w:r>
    </w:p>
    <w:p/>
    <w:p>
      <w:r xmlns:w="http://schemas.openxmlformats.org/wordprocessingml/2006/main">
        <w:t xml:space="preserve">2. Matyu 22: 37-40 - "Jizɔs tɛl am se, "Yu fɔ lɛk PAPA GƆD we na yu Gɔd wit ɔl yu at, wit ɔl yu sol, ɛn wit ɔl yu maynd. Dis na di fɔs ɛn big lɔ. Ɛn di sɛkɔn wan." na lɛk am, yu fɔ lɛk yu kɔmpin lɛk aw yu lɛk yusɛf. Na dɛn tu lɔ ya ɔl di lɔ ɛn di prɔfɛt dɛn hang."</w:t>
      </w:r>
    </w:p>
    <w:p/>
    <w:p>
      <w:r xmlns:w="http://schemas.openxmlformats.org/wordprocessingml/2006/main">
        <w:t xml:space="preserve">Nɛimaya 13: 26 Sɔlɔmɔn we na di kiŋ na Izrɛl nɔ bin sin bikɔs ɔf dɛn tin ya? bɔt pan ɔl dat, pan bɔku neshɔn dɛn, no kiŋ nɔ bin de we tan lɛk am, we in Gɔd lɛk, ɛn Gɔd mek am kiŋ fɔ ɔl Izrɛl: pan ɔl dat ivin in ɔda uman dɛn bin mek pipul dɛn sin.</w:t>
      </w:r>
    </w:p>
    <w:p/>
    <w:p>
      <w:r xmlns:w="http://schemas.openxmlformats.org/wordprocessingml/2006/main">
        <w:t xml:space="preserve">Sɔlɔmɔn na bin kiŋ na Izrɛl we dɛn bin lɛk ɛn Gɔd bin lɛk am, bɔt i bin stil sin bikɔs fɔrina uman dɛn bin de afɛkt am.</w:t>
      </w:r>
    </w:p>
    <w:p/>
    <w:p>
      <w:r xmlns:w="http://schemas.openxmlformats.org/wordprocessingml/2006/main">
        <w:t xml:space="preserve">1. Di Fav we Gɔd Gɛt Nɔ min se pɔsin nɔ go day: Lɛsin dɛn frɔm Sɔlɔmɔn in Layf</w:t>
      </w:r>
    </w:p>
    <w:p/>
    <w:p>
      <w:r xmlns:w="http://schemas.openxmlformats.org/wordprocessingml/2006/main">
        <w:t xml:space="preserve">2. Tɛmtmɛnt: Di Nid fɔ De Wach pan Fet</w:t>
      </w:r>
    </w:p>
    <w:p/>
    <w:p>
      <w:r xmlns:w="http://schemas.openxmlformats.org/wordprocessingml/2006/main">
        <w:t xml:space="preserve">1. Jems 1: 13-15 - Nɔbɔdi nɔ se we dɛn tɛmpt am se, Gɔd de tɛmpt mi, bikɔs Gɔd nɔ go ebul fɔ tɛmpt am wit bad, ɛn insɛf nɔ de tɛmpt ɛnibɔdi. Bɔt ɛnibɔdi kin tɛmpt am we i want ɛn mek i want fɔ du sɔntin. Dɔn we pɔsin want we i gɛt bɛlɛ kin bɔn sin, ɛn sin we i dɔn big, i kin mek pɔsin day.</w:t>
      </w:r>
    </w:p>
    <w:p/>
    <w:p>
      <w:r xmlns:w="http://schemas.openxmlformats.org/wordprocessingml/2006/main">
        <w:t xml:space="preserve">2. Lɛta Fɔ Rom 6: 12-14 - So nɔ mek sin rul na yu bɔdi we de day, fɔ mek yu obe in pawa. Una nɔ gi una bɔdi to sin as tin dɛn fɔ du tin we nɔ rayt, bɔt una gi una bɔdi to Gɔd lɛk di wan dɛn we dɛn dɔn pul frɔm day ɛn gɛt layf, ɛn una bɔdi to Gɔd as tin dɛn fɔ du wetin rayt. Bikɔs sin nɔ go ebul fɔ rul una, bikɔs una nɔ de ɔnda di lɔ bɔt una de ɔnda Gɔd in spɛshal gudnɛs.</w:t>
      </w:r>
    </w:p>
    <w:p/>
    <w:p>
      <w:r xmlns:w="http://schemas.openxmlformats.org/wordprocessingml/2006/main">
        <w:t xml:space="preserve">Nɛimaya 13: 27 So wi go lisin to una fɔ du ɔl dis big bad tin, fɔ pwɛl wi Gɔd we wi mared strenja uman dɛn?</w:t>
      </w:r>
    </w:p>
    <w:p/>
    <w:p>
      <w:r xmlns:w="http://schemas.openxmlformats.org/wordprocessingml/2006/main">
        <w:t xml:space="preserve">Nɛimaya kɔndɛm di pipul dɛn na Izrɛl bikɔs dɛn nɔ obe we dɛn mared fɔrina uman dɛn.</w:t>
      </w:r>
    </w:p>
    <w:p/>
    <w:p>
      <w:r xmlns:w="http://schemas.openxmlformats.org/wordprocessingml/2006/main">
        <w:t xml:space="preserve">1. Lan fɔ Lisin ɛn obe Gɔd in Wɔd</w:t>
      </w:r>
    </w:p>
    <w:p/>
    <w:p>
      <w:r xmlns:w="http://schemas.openxmlformats.org/wordprocessingml/2006/main">
        <w:t xml:space="preserve">2. Di Pawa we Wi Nɔ De obe</w:t>
      </w:r>
    </w:p>
    <w:p/>
    <w:p>
      <w:r xmlns:w="http://schemas.openxmlformats.org/wordprocessingml/2006/main">
        <w:t xml:space="preserve">1. Ditarɔnɔmi 7: 1-4</w:t>
      </w:r>
    </w:p>
    <w:p/>
    <w:p>
      <w:r xmlns:w="http://schemas.openxmlformats.org/wordprocessingml/2006/main">
        <w:t xml:space="preserve">2. Lɛta Fɔ Ɛfisɔs 5: 22-33</w:t>
      </w:r>
    </w:p>
    <w:p/>
    <w:p>
      <w:r xmlns:w="http://schemas.openxmlformats.org/wordprocessingml/2006/main">
        <w:t xml:space="preserve">Nɛimaya 13: 28 Wan pan Joyada in pikin we na Ilayshib in pikin we na di ay prist in pikin, na bin Sanbalat we na Ɔronayt in pikin.</w:t>
      </w:r>
    </w:p>
    <w:p/>
    <w:p>
      <w:r xmlns:w="http://schemas.openxmlformats.org/wordprocessingml/2006/main">
        <w:t xml:space="preserve">Nɛimaya bin drɛb wan pan Joyada in man in pikin we nem Sanbalat, we na bin Ɔronayt.</w:t>
      </w:r>
    </w:p>
    <w:p/>
    <w:p>
      <w:r xmlns:w="http://schemas.openxmlformats.org/wordprocessingml/2006/main">
        <w:t xml:space="preserve">1. Gayd Yu At: Di Pawa we Nɛimaya Du</w:t>
      </w:r>
    </w:p>
    <w:p/>
    <w:p>
      <w:r xmlns:w="http://schemas.openxmlformats.org/wordprocessingml/2006/main">
        <w:t xml:space="preserve">2. Kɔntinyu fɔ Fetful Pan ɔl we Wi De Tɛmt: Wan Stɔdi bɔt Nɛimaya 13: 28</w:t>
      </w:r>
    </w:p>
    <w:p/>
    <w:p>
      <w:r xmlns:w="http://schemas.openxmlformats.org/wordprocessingml/2006/main">
        <w:t xml:space="preserve">1. Di Apɔsul Dɛn Wok [Akt] 20: 28-29, "Una fɔ wach unasɛf ɛn ɔl di ship dɛn we di Oli Spirit dɔn mek una bi ovasia. Una fɔ bi shɛpad fɔ Gɔd in kɔngrigeshɔn we i bay wit in yon blɔd. A no se afta a dɔn go." , wayl wulf dɛn go kam insay una ɛn dɛn nɔ go sɔri fɔ di ship dɛn.</w:t>
      </w:r>
    </w:p>
    <w:p/>
    <w:p>
      <w:r xmlns:w="http://schemas.openxmlformats.org/wordprocessingml/2006/main">
        <w:t xml:space="preserve">2. Prɔvabs 4: 23, "Pas ɔltin, na fɔ gayd yu at, bikɔs ɔl wetin yu de du de kɔmɔt pan am."</w:t>
      </w:r>
    </w:p>
    <w:p/>
    <w:p>
      <w:r xmlns:w="http://schemas.openxmlformats.org/wordprocessingml/2006/main">
        <w:t xml:space="preserve">Nɛimaya 13: 29 O mi Gɔd, mɛmba dɛn bikɔs dɛn dɔn dɔti di prist wok, di agrimɛnt we di prist wok, ɛn di Livayt dɛn gɛt.</w:t>
      </w:r>
    </w:p>
    <w:p/>
    <w:p>
      <w:r xmlns:w="http://schemas.openxmlformats.org/wordprocessingml/2006/main">
        <w:t xml:space="preserve">Gɔd in pipul dɛn fɔ kɔntinyu fɔ de biɛn Am ɛn in agrimɛnt.</w:t>
      </w:r>
    </w:p>
    <w:p/>
    <w:p>
      <w:r xmlns:w="http://schemas.openxmlformats.org/wordprocessingml/2006/main">
        <w:t xml:space="preserve">1: Wi fɔ kɔntinyu fɔ devote to Gɔd ɛn in agrimɛnt, ilɛksɛf wi go tek bɔku mɔni.</w:t>
      </w:r>
    </w:p>
    <w:p/>
    <w:p>
      <w:r xmlns:w="http://schemas.openxmlformats.org/wordprocessingml/2006/main">
        <w:t xml:space="preserve">2: Wi fɔ rɛdi fɔ pe di prayz fɔ obe Gɔd ɛn in agrimɛnt.</w:t>
      </w:r>
    </w:p>
    <w:p/>
    <w:p>
      <w:r xmlns:w="http://schemas.openxmlformats.org/wordprocessingml/2006/main">
        <w:t xml:space="preserve">1: Di Ibru Pipul Dɛn 13: 20-21 - Naw mek di Gɔd we de gi pis we mek wi Masta Jizɔs kam bak, we na da big Shɛpad fɔ di ship dɛn, tru di blɔd we di agrimɛnt we de sote go mek, mek una kɔmplit pan ɛni gud wok fɔ du in yon go, wok insay una wetin fayn na in yay, tru Jizɔs Krays, we gɛt glori sote go. Amen.</w:t>
      </w:r>
    </w:p>
    <w:p/>
    <w:p>
      <w:r xmlns:w="http://schemas.openxmlformats.org/wordprocessingml/2006/main">
        <w:t xml:space="preserve">2: Izikɛl 11: 19-20 - Dɔn a go gi dɛn wan at, ɛn a go put nyu spirit insay dɛn, ɛn pul di at we tan lɛk ston na dɛn bɔdi, ɛn gi dɛn at we gɛt bɔdi, so dat dɛn go waka insay Mi lɔ dɛn ɛn kip Mi jɔjmɛnt dɛn ɛn du dɛn; ɛn dɛn go bi Mi pipul dɛn, ɛn a go bi dɛn Gɔd.</w:t>
      </w:r>
    </w:p>
    <w:p/>
    <w:p>
      <w:r xmlns:w="http://schemas.openxmlformats.org/wordprocessingml/2006/main">
        <w:t xml:space="preserve">Nɛimaya 13: 30 Na so a klin dɛn frɔm ɔl strenja dɛn, ɛn a pik di prist dɛn ɛn di Livayt dɛn we de wok fɔ ɔlman.</w:t>
      </w:r>
    </w:p>
    <w:p/>
    <w:p>
      <w:r xmlns:w="http://schemas.openxmlformats.org/wordprocessingml/2006/main">
        <w:t xml:space="preserve">Dɛn bin klin di pipul dɛn na Izrɛl frɔm ɔl di strenja dɛn ɛn dɛn bin gi di prist dɛn ɛn di Livayt dɛn wok.</w:t>
      </w:r>
    </w:p>
    <w:p/>
    <w:p>
      <w:r xmlns:w="http://schemas.openxmlformats.org/wordprocessingml/2006/main">
        <w:t xml:space="preserve">1. Di impɔtant tin fɔ no ɛn gladi fɔ di wok we ɛnibɔdi de du na di chɔch.</w:t>
      </w:r>
    </w:p>
    <w:p/>
    <w:p>
      <w:r xmlns:w="http://schemas.openxmlformats.org/wordprocessingml/2006/main">
        <w:t xml:space="preserve">2. Aw di chɔch kin gɛt trɛnk bay we dɛn de fala Gɔd in lɔ dɛn.</w:t>
      </w:r>
    </w:p>
    <w:p/>
    <w:p>
      <w:r xmlns:w="http://schemas.openxmlformats.org/wordprocessingml/2006/main">
        <w:t xml:space="preserve">1. Lɛta Fɔ Ɛfisɔs 4: 11-13 "I gi di apɔsul dɛn, di prɔfɛt dɛn, di ivanjelis dɛn, di shɛpad dɛn ɛn di ticha dɛn, fɔ ɛp di oli wan dɛn fɔ du di wok we dɛn de du fɔ prich, fɔ bil Krays in bɔdi, te wi ɔl rich di.” wanwɔd fɔ di fet ɛn fɔ no Gɔd in Pikin, fɔ bi machɔ man, fɔ mɛzhɔ di ayt we Krays ful-ɔp."</w:t>
      </w:r>
    </w:p>
    <w:p/>
    <w:p>
      <w:r xmlns:w="http://schemas.openxmlformats.org/wordprocessingml/2006/main">
        <w:t xml:space="preserve">2. Fɔs Lɛta Fɔ Kɔrint 12: 12-14 "Jɔs lɛk aw di bɔdi na wan ɛn i gɛt bɔku pat dɛn, ɛn ɔl di pat dɛn na di bɔdi, pan ɔl we bɔku, na wan bɔdi, na so i bi wit Krays. Bikɔs na wan Spirit wi ɔl bin de." baptayz insay wan bɔdi Ju ɔ Grik, slev ɔ fri ɛn ɔlman drink wan Spirit. Bikɔs di bɔdi nɔ gɛt wan pat bɔt i gɛt bɔku pipul dɛn."</w:t>
      </w:r>
    </w:p>
    <w:p/>
    <w:p>
      <w:r xmlns:w="http://schemas.openxmlformats.org/wordprocessingml/2006/main">
        <w:t xml:space="preserve">Nɛimaya 13: 31 Ɛn fɔ di wud ɔfrin, sɔm tɛm dɛn we dɛn dɔn pik, ɛn fɔ di fɔs frut. O mi Gɔd, mɛmba mi fɔ gud.</w:t>
      </w:r>
    </w:p>
    <w:p/>
    <w:p>
      <w:r xmlns:w="http://schemas.openxmlformats.org/wordprocessingml/2006/main">
        <w:t xml:space="preserve">Nɛimaya de mɛmba Gɔd se i fetful bay we i de gi wud, fɔs frut, ɛn ɔda tin dɛn fɔ mek sakrifays dɛn di tɛm we i dɔn pik.</w:t>
      </w:r>
    </w:p>
    <w:p/>
    <w:p>
      <w:r xmlns:w="http://schemas.openxmlformats.org/wordprocessingml/2006/main">
        <w:t xml:space="preserve">1. Di Pawa we De Gi Ɔfrin Fetful: Nɛimaya in Ɛgzampul</w:t>
      </w:r>
    </w:p>
    <w:p/>
    <w:p>
      <w:r xmlns:w="http://schemas.openxmlformats.org/wordprocessingml/2006/main">
        <w:t xml:space="preserve">2. Fɔ Mɛmba Gɔd fɔ Gud: Layf fɔ Tɛnki</w:t>
      </w:r>
    </w:p>
    <w:p/>
    <w:p>
      <w:r xmlns:w="http://schemas.openxmlformats.org/wordprocessingml/2006/main">
        <w:t xml:space="preserve">1. Lɛta Fɔ Rom 12: 1-2 : "So, mi brɔda ɛn sista dɛn, a de beg una, bikɔs Gɔd de sɔri fɔ una, una fɔ gi una bɔdi as sakrifays we gɛt layf, we oli ɛn we go mek Gɔd gladi fɔ fala di we aw dis wɔl de du, bɔt chenj bay we yu de ridyus yu maynd. Dɔn yu go ebul fɔ tɛst ɛn gri wetin Gɔd want na in gud, gladi ɛn pafɛkt wil."</w:t>
      </w:r>
    </w:p>
    <w:p/>
    <w:p>
      <w:r xmlns:w="http://schemas.openxmlformats.org/wordprocessingml/2006/main">
        <w:t xml:space="preserve">2. Sam 100: 4-5: "Una go insay in get wit tɛnki ɛn prez in kɔt; tɛl am tɛnki ɛn prez in nem. Bikɔs PAPA GƆD gud ɛn in lɔv de sote go; in fetful layf go kɔntinyu fɔ de sote go."</w:t>
      </w:r>
    </w:p>
    <w:p/>
    <w:p>
      <w:r xmlns:w="http://schemas.openxmlformats.org/wordprocessingml/2006/main">
        <w:t xml:space="preserve">Ɛsta chapta 1 tɔk bɔt Kwin Ɛsta in stori ɛn sho di tin dɛn we go apin afta dat. Di chapta de tɔk mɔ bɔt wan big big pati we Kiŋ Ashɛrɔs (Zaksis) bin gɛt na in pales, ɛn sho in jɛntri ɛn pawa.</w:t>
      </w:r>
    </w:p>
    <w:p/>
    <w:p>
      <w:r xmlns:w="http://schemas.openxmlformats.org/wordprocessingml/2006/main">
        <w:t xml:space="preserve">1st Paragraf: Di chapta bigin wit Kiŋ Ahasuɛrɔs we ɔganayz wan big big pati we tek 180 dez, ɛn sho in jɛntri ɛn fayn fayn tin dɛn to in bigman dɛn ɛn bigman dɛn we kɔmɔt ɔlsay na in kiŋdɔm (Ɛsta 1: 1-4).</w:t>
      </w:r>
    </w:p>
    <w:p/>
    <w:p>
      <w:r xmlns:w="http://schemas.openxmlformats.org/wordprocessingml/2006/main">
        <w:t xml:space="preserve">2nd Paragraph: Di stori de tɔk bɔt wan sɛpret fɛstival we dɛn bin gɛt fɔ di pipul dɛn na Suza, usay di kiŋ in os de. Insay dis tɛm, Kwin Vasti kin mek pati bak fɔ uman dɛn na in yon kwata (Ɛsta 1: 5-9).</w:t>
      </w:r>
    </w:p>
    <w:p/>
    <w:p>
      <w:r xmlns:w="http://schemas.openxmlformats.org/wordprocessingml/2006/main">
        <w:t xml:space="preserve">3rd Paragraph: Di stori tɔk bɔt wan tin we apin di tɛm we di kiŋ bin de it fɛstival we i drɔnk ɛn tɛl Kwin Vasti fɔ kam bifo am wit in kiŋ krawn. Bɔt, i nɔ gri fɔ obe in kɔmand (Ɛsta 1: 10-12).</w:t>
      </w:r>
    </w:p>
    <w:p/>
    <w:p>
      <w:r xmlns:w="http://schemas.openxmlformats.org/wordprocessingml/2006/main">
        <w:t xml:space="preserve">4th Paragraph: Di stori sho di we aw di kiŋ bin ansa we Vashti nɔ gri fɔ du dat, na fɔ vɛks ɛn shem. In advaysa dɛn se dɛn fɔ pul Vasti na di kwin ɛn fɛn pɔsin we go tek in ples we go obe mɔ (Ɛsta 1: 13-22).</w:t>
      </w:r>
    </w:p>
    <w:p/>
    <w:p>
      <w:r xmlns:w="http://schemas.openxmlformats.org/wordprocessingml/2006/main">
        <w:t xml:space="preserve">Fɔ tɔk smɔl, Chapta wan pan Ɛsta de sho di big big pati, ɛn di fɛt-fɛt we dɛn bin gɛt insay Kiŋ Asuɛrɔs in kɔt. Highlighting opulence expressed tru extended feasting, ɛn tɛnsiɔn we dɛn ajɔst tru Kwin Vashti in defyance. Menshɔn di kɔnsɛkshɔn dɛn we dɛn sho fɔ nɔ obe, ɛn kɔnsidareshɔn we dɛn gi fɔ pik nyu kwin wan ɛmbodimɛnt we ripresent pawa dinamik wan introdukshɔn we de sɛt di stej fɔ di tin dɛn we go apin afta dat insay di stori bɔt Ɛsta</w:t>
      </w:r>
    </w:p>
    <w:p/>
    <w:p>
      <w:r xmlns:w="http://schemas.openxmlformats.org/wordprocessingml/2006/main">
        <w:t xml:space="preserve">Ɛsta 1: 1 Di tɛm we Ahasuɛrɔs bin de rul, (dis na Asuɛrɔs we bin de rul frɔm India te to Itiopia, pas wan ɔndrɛd ɛn sɛvin ɛn twɛnti provins dɛn.)</w:t>
      </w:r>
    </w:p>
    <w:p/>
    <w:p>
      <w:r xmlns:w="http://schemas.openxmlformats.org/wordprocessingml/2006/main">
        <w:t xml:space="preserve">Insay Eashɛrɔs in tɛm, we bin rul pas 127 provins dɛn frɔm India to Itiopia, wan tin bin apin.</w:t>
      </w:r>
    </w:p>
    <w:p/>
    <w:p>
      <w:r xmlns:w="http://schemas.openxmlformats.org/wordprocessingml/2006/main">
        <w:t xml:space="preserve">1. Na Gɔd de kɔntrol istri.</w:t>
      </w:r>
    </w:p>
    <w:p/>
    <w:p>
      <w:r xmlns:w="http://schemas.openxmlformats.org/wordprocessingml/2006/main">
        <w:t xml:space="preserve">2. Gɔd kin wok tru ɛnitin we de apin.</w:t>
      </w:r>
    </w:p>
    <w:p/>
    <w:p>
      <w:r xmlns:w="http://schemas.openxmlformats.org/wordprocessingml/2006/main">
        <w:t xml:space="preserve">1. Daniɛl 2: 21 I [Gɔd] de chenj tɛm ɛn sizin; I de pul kiŋ dɛn ɛn mek kiŋ dɛn.</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Ɛsta 1: 2 Da tɛm de we kiŋ Asuɛrɔs bin sidɔm na in kiŋdɔm we bin de na di kiŋdɔm na Shushan.</w:t>
      </w:r>
    </w:p>
    <w:p/>
    <w:p>
      <w:r xmlns:w="http://schemas.openxmlformats.org/wordprocessingml/2006/main">
        <w:t xml:space="preserve">Di stori bɔt Ɛsta bigin wit Kiŋ Asuɛrɔs we sidɔm na in kiŋdɔm in tron na Shushan di pales.</w:t>
      </w:r>
    </w:p>
    <w:p/>
    <w:p>
      <w:r xmlns:w="http://schemas.openxmlformats.org/wordprocessingml/2006/main">
        <w:t xml:space="preserve">1: Gɔd gi wi ɔl ples fɔ sav am ɛn lid ɔda pipul dɛn.</w:t>
      </w:r>
    </w:p>
    <w:p/>
    <w:p>
      <w:r xmlns:w="http://schemas.openxmlformats.org/wordprocessingml/2006/main">
        <w:t xml:space="preserve">2: Gɔd put wi na pozishɔn dɛn we gɛt pawa fɔ yuz fɔ in glori.</w:t>
      </w:r>
    </w:p>
    <w:p/>
    <w:p>
      <w:r xmlns:w="http://schemas.openxmlformats.org/wordprocessingml/2006/main">
        <w:t xml:space="preserve">1: Lɛta Fɔ Rom 13: 1-2 "Lɛ ɔlman put insɛf ɔnda di wan dɛn we de rul. Bikɔs nɔbɔdi nɔ gɛt pawa pas frɔm Gɔd, ɛn na Gɔd mek di wan dɛn we de. So ɛnibɔdi we de agens di wan dɛn we de rul, de agens wetin Gɔd dɔn pik, ɛn." di wan dɛn we de agens go gɛt jɔjmɛnt."</w:t>
      </w:r>
    </w:p>
    <w:p/>
    <w:p>
      <w:r xmlns:w="http://schemas.openxmlformats.org/wordprocessingml/2006/main">
        <w:t xml:space="preserve">2: Pita In Fɔs Lɛta 2: 13-14 "Una fɔ put unasɛf dɔŋ fɔ di Masta in sek to ɛni mɔtalman institiushɔn, ilɛksɛf na to di empara as di wan we pas ɔlman, ɔ to di gɔvnɔ dɛn we i sɛn fɔ pɔnish di wan dɛn we de du bad ɛn fɔ prez di wan dɛn we de du gud." ."</w:t>
      </w:r>
    </w:p>
    <w:p/>
    <w:p>
      <w:r xmlns:w="http://schemas.openxmlformats.org/wordprocessingml/2006/main">
        <w:t xml:space="preserve">Ɛsta 1: 3 Insay di tɔd ia we i rul, i mek fɛstival fɔ ɔl in bigman dɛn ɛn in savant dɛn; di pawa we Pashya ɛn Midia, di bigman dɛn ɛn di bigman dɛn na di provins dɛn bin de bifo am.</w:t>
      </w:r>
    </w:p>
    <w:p/>
    <w:p>
      <w:r xmlns:w="http://schemas.openxmlformats.org/wordprocessingml/2006/main">
        <w:t xml:space="preserve">Kiŋ Ahasuɛrɔs bin mek wan big pati fɔ in prins dɛn, in savant dɛn, ɛn bigman dɛn we kɔmɔt na Pashia ɛn Midia.</w:t>
      </w:r>
    </w:p>
    <w:p/>
    <w:p>
      <w:r xmlns:w="http://schemas.openxmlformats.org/wordprocessingml/2006/main">
        <w:t xml:space="preserve">1. Gɔd in Kiŋdɔm ɛn Mɔtalman in Rispɔnsibiliti</w:t>
      </w:r>
    </w:p>
    <w:p/>
    <w:p>
      <w:r xmlns:w="http://schemas.openxmlformats.org/wordprocessingml/2006/main">
        <w:t xml:space="preserve">2. Plɛnti tin we pɔsin kin du we i gɛt fri-an</w:t>
      </w:r>
    </w:p>
    <w:p/>
    <w:p>
      <w:r xmlns:w="http://schemas.openxmlformats.org/wordprocessingml/2006/main">
        <w:t xml:space="preserve">1. Prɔvabs 13: 7 - "Wan pɔsin de mek lɛk se i jɛntri, bɔt i nɔ gɛt natin; ɔda pɔsin de mek lɛk se i po, bɔt i gɛt bɔku jɛntri."</w:t>
      </w:r>
    </w:p>
    <w:p/>
    <w:p>
      <w:r xmlns:w="http://schemas.openxmlformats.org/wordprocessingml/2006/main">
        <w:t xml:space="preserve">2. Fɔs Lɛta To Timoti 6: 17-19 - "Kɔmand di wan dɛn we jɛntri na dis wɔl we wi de naw nɔ fɔ mek prawd ɔ fɔ put dɛn op pan jɛntri, we nɔ shɔ so, bɔt fɔ put dɛn op pan Gɔd, we jɛntri de gi wi wit ɔltin fɔ wi ɛnjɔy. Kɔmand dɛn fɔ du gud, fɔ jɛntri pan gud tin dɛn, ɛn fɔ gɛt fri-an ɛn rɛdi fɔ sheb."</w:t>
      </w:r>
    </w:p>
    <w:p/>
    <w:p>
      <w:r xmlns:w="http://schemas.openxmlformats.org/wordprocessingml/2006/main">
        <w:t xml:space="preserve">Ɛsta 1: 4 We i sho di jɛntri we i gɛt na in Kiŋdɔm we gɛt glori ɛn di ɔnɔ we i gɛt fɔ in pawa fɔ lɔng tɛm, fɔ wan ɔndrɛd ɛn 46 dez.</w:t>
      </w:r>
    </w:p>
    <w:p/>
    <w:p>
      <w:r xmlns:w="http://schemas.openxmlformats.org/wordprocessingml/2006/main">
        <w:t xml:space="preserve">Kiŋ Ahasuɛrɔs bin sho di jɛntri we in kiŋdɔm gɛt ɛn di glori we in masta gɛt fɔ 180 dez.</w:t>
      </w:r>
    </w:p>
    <w:p/>
    <w:p>
      <w:r xmlns:w="http://schemas.openxmlformats.org/wordprocessingml/2006/main">
        <w:t xml:space="preserve">1. Liv insay di Splendor of Gɔd in Glori</w:t>
      </w:r>
    </w:p>
    <w:p/>
    <w:p>
      <w:r xmlns:w="http://schemas.openxmlformats.org/wordprocessingml/2006/main">
        <w:t xml:space="preserve">2. Liv insay Gɔd in Kiŋdɔm we Gi Jiova</w:t>
      </w:r>
    </w:p>
    <w:p/>
    <w:p>
      <w:r xmlns:w="http://schemas.openxmlformats.org/wordprocessingml/2006/main">
        <w:t xml:space="preserve">1. Sɛkɛn Lɛta Fɔ Kɔrint 4: 6-7 - Bikɔs Gɔd we bin se, “Lɛ layt shayn kɔmɔt na daknɛs, dɔn shayn na wi at fɔ gi layt fɔ no bɔt Gɔd in glori insay Jizɔs Krays in fes.</w:t>
      </w:r>
    </w:p>
    <w:p/>
    <w:p>
      <w:r xmlns:w="http://schemas.openxmlformats.org/wordprocessingml/2006/main">
        <w:t xml:space="preserve">2. Sɛkɛn Lɛta Fɔ Kɔrint 9: 8-9 - Gɔd ebul fɔ mek ɔlman in spɛshal gudnɛs bɔku, so dat una go ebul fɔ du ɔltin ɔltɛm. As dɛn rayt se: “I dɔn sheb fri wan, i gi to di po wan dɛn; in rayt de sote go.</w:t>
      </w:r>
    </w:p>
    <w:p/>
    <w:p>
      <w:r xmlns:w="http://schemas.openxmlformats.org/wordprocessingml/2006/main">
        <w:t xml:space="preserve">Ɛsta 1: 5 We dɛn de ya dɔn, di kiŋ mek ɔl di pipul dɛn we bin de na Shushan di kiŋ in os, fɔ big ɛn smɔl, fɔ sɛvin dez na di kɔt we de na di gadin na di kiŋ in os.</w:t>
      </w:r>
    </w:p>
    <w:p/>
    <w:p>
      <w:r xmlns:w="http://schemas.openxmlformats.org/wordprocessingml/2006/main">
        <w:t xml:space="preserve">Di Kiŋ na Pashya bin mek sɛvin dez fɛstival fɔ ɔl di pipul dɛn we bin de na in pales.</w:t>
      </w:r>
    </w:p>
    <w:p/>
    <w:p>
      <w:r xmlns:w="http://schemas.openxmlformats.org/wordprocessingml/2006/main">
        <w:t xml:space="preserve">1: Gɔd sho wi tru di Kiŋ na Pashia in ɛgzampul se wi fɔ fri ɔltɛm wit wi prɔpati dɛn.</w:t>
      </w:r>
    </w:p>
    <w:p/>
    <w:p>
      <w:r xmlns:w="http://schemas.openxmlformats.org/wordprocessingml/2006/main">
        <w:t xml:space="preserve">2: Wi kin lan frɔm di Kiŋ na Pashia se fɔ wɛlkɔm pipul dɛn na impɔtant kwaliti we ɔlman fɔ gɛt.</w:t>
      </w:r>
    </w:p>
    <w:p/>
    <w:p>
      <w:r xmlns:w="http://schemas.openxmlformats.org/wordprocessingml/2006/main">
        <w:t xml:space="preserve">1: Lyuk 14: 12-14 - Jizɔs tɛl wan parebul bɔt wan big pati ɛn tɛl pipul dɛn fɔ invayt po ɛn disabled.</w:t>
      </w:r>
    </w:p>
    <w:p/>
    <w:p>
      <w:r xmlns:w="http://schemas.openxmlformats.org/wordprocessingml/2006/main">
        <w:t xml:space="preserve">2: Lɛta Fɔ Rom 12: 13 - Pɔl tɛl di wan dɛn we biliv se dɛn fɔ wɛlkɔm dɛn kɔmpin dɛn ɛn dɛn nɔ fɔ grɔmbul.</w:t>
      </w:r>
    </w:p>
    <w:p/>
    <w:p>
      <w:r xmlns:w="http://schemas.openxmlformats.org/wordprocessingml/2006/main">
        <w:t xml:space="preserve">Ɛsta 1: 6 Na de dɛn bin gɛt wayt, grin, ɛn blu, ɛng dɛn we dɛn tay wit kɔd dɛn we dɛn mek wit fayn linin ɛn pepul pan silva ring dɛn ɛn pila dɛn we dɛn mek wit mabul , ɛn blak, mabul.</w:t>
      </w:r>
    </w:p>
    <w:p/>
    <w:p>
      <w:r xmlns:w="http://schemas.openxmlformats.org/wordprocessingml/2006/main">
        <w:t xml:space="preserve">Kiŋ Ahasuɛrɔs we kɔmɔt na Pashia bin mek wan big pati fɔ in kiŋ dɛn, ɛn i bin de drɛs di pati ɔl wit wayt, grin, ɛn blu tin dɛn we dɛn bin de hang wit kɔd dɛn we dɛn mek wit fayn linin ɛn pepul to silva ring ɛn mabul pila dɛn. Dɛn bin mek di bed dɛn na di ɔl wit gold ɛn silva, na wan rod we dɛn mek wit rɛd, blu, wayt, ɛn blak mabul.</w:t>
      </w:r>
    </w:p>
    <w:p/>
    <w:p>
      <w:r xmlns:w="http://schemas.openxmlformats.org/wordprocessingml/2006/main">
        <w:t xml:space="preserve">1. Gɔd in Slɛv ɛn Majesty we Dɛn Sho insay di Bankwet fɔ Ɛsta</w:t>
      </w:r>
    </w:p>
    <w:p/>
    <w:p>
      <w:r xmlns:w="http://schemas.openxmlformats.org/wordprocessingml/2006/main">
        <w:t xml:space="preserve">2. Di Gladi at we pɔsin kin gɛt we i de wɛlkɔm pipul dɛn ɛn gi wi fri an: Lɛsin dɛn frɔm Ɛsta 1</w:t>
      </w:r>
    </w:p>
    <w:p/>
    <w:p>
      <w:r xmlns:w="http://schemas.openxmlformats.org/wordprocessingml/2006/main">
        <w:t xml:space="preserve">1. Prɔvabs 15: 17 - I bɛtɛ fɔ it ivintɛm it usay lɔv de, pas ɔks we dɔn stɔp ɛn et am.</w:t>
      </w:r>
    </w:p>
    <w:p/>
    <w:p>
      <w:r xmlns:w="http://schemas.openxmlformats.org/wordprocessingml/2006/main">
        <w:t xml:space="preserve">2. Lɛta Fɔ Rom 12: 13 - Fɔ sheb to di nid fɔ di oli wan dɛn; we dɛn kin gi fɔ wɛlkɔm pipul dɛn.</w:t>
      </w:r>
    </w:p>
    <w:p/>
    <w:p>
      <w:r xmlns:w="http://schemas.openxmlformats.org/wordprocessingml/2006/main">
        <w:t xml:space="preserve">Ɛsta 1: 7 Dɛn gi dɛn drink insay tin dɛn we dɛn mek wit gold, ɛn dɛn gi dɛn bɔku bɔku kiŋ wayn, jɔs lɛk aw di kiŋ bin de du.</w:t>
      </w:r>
    </w:p>
    <w:p/>
    <w:p>
      <w:r xmlns:w="http://schemas.openxmlformats.org/wordprocessingml/2006/main">
        <w:t xml:space="preserve">Di Kiŋ na Pashia bin mek wan big pati fɔ in bigman dɛn ɛn i bin gi dɛn difrɛn gold bɔtul dɛn fɔ drink, ɛn i bin gi dɛn bɔku bɔku wayn we di kiŋ dɛn bin de drink.</w:t>
      </w:r>
    </w:p>
    <w:p/>
    <w:p>
      <w:r xmlns:w="http://schemas.openxmlformats.org/wordprocessingml/2006/main">
        <w:t xml:space="preserve">1. Gɔd in fri-an: We wi de tink bɔt aw di Kiŋ na Pashia Gi Gi Jiova</w:t>
      </w:r>
    </w:p>
    <w:p/>
    <w:p>
      <w:r xmlns:w="http://schemas.openxmlformats.org/wordprocessingml/2006/main">
        <w:t xml:space="preserve">2. Di Prɔvishɔn dɛn we Gɔd Gɛt: Wi Glad di Plɛnti Blɛsin dɛn we Gɔd Gɛt</w:t>
      </w:r>
    </w:p>
    <w:p/>
    <w:p>
      <w:r xmlns:w="http://schemas.openxmlformats.org/wordprocessingml/2006/main">
        <w:t xml:space="preserve">1. Sam 34: 10 - "Yɔŋ layɔn dɛn nɔ gɛt bɛtɛ tin fɔ it ɛn dɛn de sɔfa angri; Bɔt di wan dɛn we de luk fɔ PAPA GƆD nɔ go lɔs ɛni gud tin."</w:t>
      </w:r>
    </w:p>
    <w:p/>
    <w:p>
      <w:r xmlns:w="http://schemas.openxmlformats.org/wordprocessingml/2006/main">
        <w:t xml:space="preserve">2. Lɛta Fɔ Ɛfisɔs 3: 20-21 - "Naw to di wan we ebul fɔ du bɔku pas ɔl wetin wi de aks ɔ tink, akɔdin to di pawa we de wok insay wi, fɔ mek ɔlman gɛt glori insay di kɔngrigeshɔn tru Krays Jizɔs to ɔl di jɛnɛreshɔn dɛn." , sote go ɛn sote go. Amɛn."</w:t>
      </w:r>
    </w:p>
    <w:p/>
    <w:p>
      <w:r xmlns:w="http://schemas.openxmlformats.org/wordprocessingml/2006/main">
        <w:t xml:space="preserve">Ɛsta 1: 8 Di drink bin de akɔdin to di lɔ; nɔbɔdi nɔ fos am, bikɔs na so di kiŋ bin dɔn pik ɔl di ɔfisa dɛn na in os fɔ du wetin ɔlman want.</w:t>
      </w:r>
    </w:p>
    <w:p/>
    <w:p>
      <w:r xmlns:w="http://schemas.openxmlformats.org/wordprocessingml/2006/main">
        <w:t xml:space="preserve">Kiŋ Ashɛrɔs bin gi in ɔfisa dɛn fridɔm fɔ drink as dɛn want, ɛn i nɔ bin fos dɛn, jɔs lɛk aw di lɔ se.</w:t>
      </w:r>
    </w:p>
    <w:p/>
    <w:p>
      <w:r xmlns:w="http://schemas.openxmlformats.org/wordprocessingml/2006/main">
        <w:t xml:space="preserve">1. Di Pawa we Wi Gɛt fɔ Du: Aw Gɔd De Gi Wi Pawa fɔ Mek Wi Own Disishɔn</w:t>
      </w:r>
    </w:p>
    <w:p/>
    <w:p>
      <w:r xmlns:w="http://schemas.openxmlformats.org/wordprocessingml/2006/main">
        <w:t xml:space="preserve">2. Gɔd in Grɛs ɛn Sɔri-at: Aw Gɔd De Gi Wi Lɔv we Nɔ Kondishɔn</w:t>
      </w:r>
    </w:p>
    <w:p/>
    <w:p>
      <w:r xmlns:w="http://schemas.openxmlformats.org/wordprocessingml/2006/main">
        <w:t xml:space="preserve">1. Jɔshwa 24: 15 - Ɛn if i bad na yu yay fɔ sav Jiova, pik tide udat yu go sav, ilɛksɛf na di gɔd dɛn we yu gret gret granpa dɛn bin de sav na di eria we de biɛn di Riva, ɔ di gɔd dɛn we di Amɔrayt dɛn bin de sav na dɛn land yu de de. Bɔt as fɔ mi ɛn mi os, wi go sav Jiova.</w:t>
      </w:r>
    </w:p>
    <w:p/>
    <w:p>
      <w:r xmlns:w="http://schemas.openxmlformats.org/wordprocessingml/2006/main">
        <w:t xml:space="preserve">2. Lɛta Fɔ Rom 6: 12-14 - So nɔ mek sin rul na yu bɔdi we de day, fɔ mek yu obe in pawa. Una nɔ gi una bɔdi to sin as tin dɛn fɔ du tin we nɔ rayt, bɔt una gi una bɔdi to Gɔd lɛk di wan dɛn we dɛn dɔn pul frɔm day ɛn gɛt layf, ɛn una bɔdi to Gɔd as tin dɛn fɔ du wetin rayt. Bikɔs sin nɔ go ebul fɔ rul una, bikɔs una nɔ de ɔnda di lɔ bɔt una de ɔnda Gɔd in spɛshal gudnɛs.</w:t>
      </w:r>
    </w:p>
    <w:p/>
    <w:p>
      <w:r xmlns:w="http://schemas.openxmlformats.org/wordprocessingml/2006/main">
        <w:t xml:space="preserve">Ɛsta 1: 9 Dɔn bak, Vasti we na di kwin mek pati fɔ di uman dɛn na di kiŋ in os we na Kiŋ Ashɛrɔs in yon.</w:t>
      </w:r>
    </w:p>
    <w:p/>
    <w:p>
      <w:r xmlns:w="http://schemas.openxmlformats.org/wordprocessingml/2006/main">
        <w:t xml:space="preserve">Kwin Vasti bin mek wan pati fɔ di uman dɛn na Kiŋ Asuɛrɔs in kiŋ in os.</w:t>
      </w:r>
    </w:p>
    <w:p/>
    <w:p>
      <w:r xmlns:w="http://schemas.openxmlformats.org/wordprocessingml/2006/main">
        <w:t xml:space="preserve">1. Gɔd in Kiŋdɔm: Fɔ No di Pawa we di Masta gɛt na Wi Ɛvride Layf</w:t>
      </w:r>
    </w:p>
    <w:p/>
    <w:p>
      <w:r xmlns:w="http://schemas.openxmlformats.org/wordprocessingml/2006/main">
        <w:t xml:space="preserve">2. Fɔ Sav Ɔda Pipul dɛn: Ɔndastand di Pawa we Ɔmbul ɛn Lɔv Gɛt</w:t>
      </w:r>
    </w:p>
    <w:p/>
    <w:p>
      <w:r xmlns:w="http://schemas.openxmlformats.org/wordprocessingml/2006/main">
        <w:t xml:space="preserve">1. Prɔvabs 21: 1 - "Di kiŋ in at de na PAPA GƆD in an, lɛk di riva dɛn we de kɔmɔt na wata, i de tɔn am ɛnisay we i want."</w:t>
      </w:r>
    </w:p>
    <w:p/>
    <w:p>
      <w:r xmlns:w="http://schemas.openxmlformats.org/wordprocessingml/2006/main">
        <w:t xml:space="preserve">2. Lɛta Fɔ Filipay 2: 3-4 - "Una nɔ fɔ du ɛnitin bay we dɛn de fɛt-fɛt ɔ we dɛn de prawd fɔ natin, bɔt una fɔ put unasɛf dɔŋ pas dɛnsɛf ."</w:t>
      </w:r>
    </w:p>
    <w:p/>
    <w:p>
      <w:r xmlns:w="http://schemas.openxmlformats.org/wordprocessingml/2006/main">
        <w:t xml:space="preserve">Ɛsta 1: 10 Di de we mek sɛvin, we di kiŋ in at gladi wit wayn, i tɛl Miyuman, Bizta, Abana, Bigta, ɛn Abagta, Zɛta, ɛn Kakas, we na di sɛvin chambala dɛn we bin de wok bifo Ahaswɛrɔs we na di kiŋ , .</w:t>
      </w:r>
    </w:p>
    <w:p/>
    <w:p>
      <w:r xmlns:w="http://schemas.openxmlformats.org/wordprocessingml/2006/main">
        <w:t xml:space="preserve">Di de we mek sɛvin, Kiŋ Ahasuɛrɔs bin tɛl sɛvin pan in chambala dɛn fɔ sav am we i de gladi wit wayn.</w:t>
      </w:r>
    </w:p>
    <w:p/>
    <w:p>
      <w:r xmlns:w="http://schemas.openxmlformats.org/wordprocessingml/2006/main">
        <w:t xml:space="preserve">1. Di Denja we De We pɔsin Drunk</w:t>
      </w:r>
    </w:p>
    <w:p/>
    <w:p>
      <w:r xmlns:w="http://schemas.openxmlformats.org/wordprocessingml/2006/main">
        <w:t xml:space="preserve">2. Di Blɛsin we Wi Gɛt fɔ obe</w:t>
      </w:r>
    </w:p>
    <w:p/>
    <w:p>
      <w:r xmlns:w="http://schemas.openxmlformats.org/wordprocessingml/2006/main">
        <w:t xml:space="preserve">1. Lɛta Fɔ Ɛfisɔs 5: 18 - Una nɔ drɔnk wit wayn, bikɔs dat na du mami ɛn dadi biznɛs di we aw Gɔd nɔ want, bɔt una fɔ ful-ɔp wit di Spirit.</w:t>
      </w:r>
    </w:p>
    <w:p/>
    <w:p>
      <w:r xmlns:w="http://schemas.openxmlformats.org/wordprocessingml/2006/main">
        <w:t xml:space="preserve">2. Prɔvabs 21: 17 - Ɛnibɔdi we lɛk fɔ ɛnjɔy insɛf go bi po pɔsin; di wan we lɛk wayn ɛn ɔyl nɔ go jɛntri.</w:t>
      </w:r>
    </w:p>
    <w:p/>
    <w:p>
      <w:r xmlns:w="http://schemas.openxmlformats.org/wordprocessingml/2006/main">
        <w:t xml:space="preserve">Ɛsta 1: 11 Fɔ briŋ Vasti di kwin bifo di kiŋ wit di krawn we na kiŋ, fɔ sho di pipul dɛn ɛn di bigman dɛn in fayn fayn tin dɛn, bikɔs i bin fayn fɔ si am.</w:t>
      </w:r>
    </w:p>
    <w:p/>
    <w:p>
      <w:r xmlns:w="http://schemas.openxmlformats.org/wordprocessingml/2006/main">
        <w:t xml:space="preserve">Di Kiŋ bin tɛl dɛn fɔ briŋ Vasti di Kwin bifo am, we i wɛr kiŋ krawn, fɔ mek in pipul dɛn ɛn di prins dɛn kɔle am fɔ di fayn we aw i fayn.</w:t>
      </w:r>
    </w:p>
    <w:p/>
    <w:p>
      <w:r xmlns:w="http://schemas.openxmlformats.org/wordprocessingml/2006/main">
        <w:t xml:space="preserve">1. Biuti nɔ de te, bɔt Gɔd in lɔv de sote go.</w:t>
      </w:r>
    </w:p>
    <w:p/>
    <w:p>
      <w:r xmlns:w="http://schemas.openxmlformats.org/wordprocessingml/2006/main">
        <w:t xml:space="preserve">2. Di we aw wi de luk na do kin ful wi ɛn i nɔ de sho wi.</w:t>
      </w:r>
    </w:p>
    <w:p/>
    <w:p>
      <w:r xmlns:w="http://schemas.openxmlformats.org/wordprocessingml/2006/main">
        <w:t xml:space="preserve">1. Ayzaya 40: 8 - Di gras de dray, di flawa de fade, bɔt wi Gɔd in wɔd go tinap sote go.</w:t>
      </w:r>
    </w:p>
    <w:p/>
    <w:p>
      <w:r xmlns:w="http://schemas.openxmlformats.org/wordprocessingml/2006/main">
        <w:t xml:space="preserve">2. Fɔs Samiɛl 16: 7 - Bɔt PAPA GƆD tɛl Samiɛl se, “Nɔ tink bɔt aw i luk ɔ aw i ay, bikɔs a nɔ gri fɔ tek am.” PAPA GƆD nɔ de luk di tin dɛn we pipul dɛn de luk. Pipul de luk di we aw pɔsin de luk na do, bɔt di Masta de luk di at.</w:t>
      </w:r>
    </w:p>
    <w:p/>
    <w:p>
      <w:r xmlns:w="http://schemas.openxmlformats.org/wordprocessingml/2006/main">
        <w:t xml:space="preserve">Ɛsta 1: 12 Bɔt di kwin Vasti nɔ bin gri fɔ kam bikɔs di kiŋ in kɔmand dɛn bin tɛl am fɔ du dat.</w:t>
      </w:r>
    </w:p>
    <w:p/>
    <w:p>
      <w:r xmlns:w="http://schemas.openxmlformats.org/wordprocessingml/2006/main">
        <w:t xml:space="preserve">Di Kwin Vasti nɔ bin gri fɔ du wetin di Kiŋ tɛl am fɔ du, ɛn dis bin mek i vɛks bad bad wan.</w:t>
      </w:r>
    </w:p>
    <w:p/>
    <w:p>
      <w:r xmlns:w="http://schemas.openxmlformats.org/wordprocessingml/2006/main">
        <w:t xml:space="preserve">1. Di Pawa we Wi Gɛt fɔ obe: Wi fɔ Lan fɔ put wisɛf ɔnda Gɔd in pawa</w:t>
      </w:r>
    </w:p>
    <w:p/>
    <w:p>
      <w:r xmlns:w="http://schemas.openxmlformats.org/wordprocessingml/2006/main">
        <w:t xml:space="preserve">2. Di Tin dɛn we De Du we Wi Nɔ De obe Gɔd: Fɔ Ɔndastand di Kɔst fɔ Nɔ Oba Gɔd</w:t>
      </w:r>
    </w:p>
    <w:p/>
    <w:p>
      <w:r xmlns:w="http://schemas.openxmlformats.org/wordprocessingml/2006/main">
        <w:t xml:space="preserve">1. Lɛta Fɔ Ɛfisɔs 5: 22-24 - Una fɔ put unasɛf ɔnda una man dɛn lɛk aw una de put unasɛf ɔnda di Masta. Bikɔs di man na di ed fɔ di wɛf jɔs lɛk aw Krays na di edman fɔ di kɔngrigeshɔn, in bɔdi, ɛn insɛf na in Seviɔ. Naw jɔs lɛk aw di kɔngrigeshɔn de put dɛnsɛf dɔŋ to Krays, na so uman dɛn fɔ put dɛnsɛf ɔnda dɛn man dɛn pan ɔltin.</w:t>
      </w:r>
    </w:p>
    <w:p/>
    <w:p>
      <w:r xmlns:w="http://schemas.openxmlformats.org/wordprocessingml/2006/main">
        <w:t xml:space="preserve">2. Lɛta Fɔ Kɔlɔse 3: 18-19 - Una uman dɛn, una fɔ put unasɛf ɔnda una man dɛn, jɔs lɛk aw i fit fɔ du wetin Jiova want. Maredman dɛn, una lɛk una wɛf dɛn, ɛn una nɔ fɔ tɔk bad to dɛn.</w:t>
      </w:r>
    </w:p>
    <w:p/>
    <w:p>
      <w:r xmlns:w="http://schemas.openxmlformats.org/wordprocessingml/2006/main">
        <w:t xml:space="preserve">Ɛsta 1: 13 Dɔn di kiŋ tɛl di sɛnsman dɛn we no di tɛm, (bikɔs na so di kiŋ bin de du to ɔl di wan dɛn we sabi lɔ ɛn jɔjmɛnt.</w:t>
      </w:r>
    </w:p>
    <w:p/>
    <w:p>
      <w:r xmlns:w="http://schemas.openxmlformats.org/wordprocessingml/2006/main">
        <w:t xml:space="preserve">Di kiŋ bin tɔk to pipul dɛn we gɛt sɛns fɔ advays dɛn bɔt in lɔ.</w:t>
      </w:r>
    </w:p>
    <w:p/>
    <w:p>
      <w:r xmlns:w="http://schemas.openxmlformats.org/wordprocessingml/2006/main">
        <w:t xml:space="preserve">1. I impɔtant fɔ aks fɔ advays frɔm Gɔd</w:t>
      </w:r>
    </w:p>
    <w:p/>
    <w:p>
      <w:r xmlns:w="http://schemas.openxmlformats.org/wordprocessingml/2006/main">
        <w:t xml:space="preserve">2. Di pawa we sɛns gɛt fɔ disayd fɔ du sɔntin</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Ɛsta 1: 14 Di wan dɛn we bin de afta am na bin Kashɛna, Shɛta, Admata, Tashish, Mɛres, Masɛna, ɛn Mɛmukan, we na di sɛvin prins dɛn na Pashya ɛn Midya, we bin si di kiŋ in fes, ɛn we bin sidɔm fɔs na di Kiŋdɔm;</w:t>
      </w:r>
    </w:p>
    <w:p/>
    <w:p>
      <w:r xmlns:w="http://schemas.openxmlformats.org/wordprocessingml/2006/main">
        <w:t xml:space="preserve">Dɛn bin gi di sɛvin prins dɛn na Pashia ɛn Midya, we na Kashɛna, Shɛta, Admata, Tashish, Mɛres, Masɛna, ɛn Mɛmukan di ɔnɔ fɔ si di kiŋ in fes ɛn sidɔm fɔs na di kiŋdɔm.</w:t>
      </w:r>
    </w:p>
    <w:p/>
    <w:p>
      <w:r xmlns:w="http://schemas.openxmlformats.org/wordprocessingml/2006/main">
        <w:t xml:space="preserve">1. Di Pawa we Pɔsin Gɛt fɔ ɔmbul</w:t>
      </w:r>
    </w:p>
    <w:p/>
    <w:p>
      <w:r xmlns:w="http://schemas.openxmlformats.org/wordprocessingml/2006/main">
        <w:t xml:space="preserve">2. Di Strɔng we Yuniti Gɛt</w:t>
      </w:r>
    </w:p>
    <w:p/>
    <w:p>
      <w:r xmlns:w="http://schemas.openxmlformats.org/wordprocessingml/2006/main">
        <w:t xml:space="preserve">1. Lɛta Fɔ Filipay 4: 13- A kin du ɔltin tru Krays we de gi mi trɛnk.</w:t>
      </w:r>
    </w:p>
    <w:p/>
    <w:p>
      <w:r xmlns:w="http://schemas.openxmlformats.org/wordprocessingml/2006/main">
        <w:t xml:space="preserve">2. Prɔvabs 15: 33- Fɔ fred PAPA GƆD na di instrɔkshɔn fɔ sɛns; ɛn bifo ɔnɔ, na fɔ put yusɛf dɔŋ.</w:t>
      </w:r>
    </w:p>
    <w:p/>
    <w:p>
      <w:r xmlns:w="http://schemas.openxmlformats.org/wordprocessingml/2006/main">
        <w:t xml:space="preserve">Ɛsta 1: 15 Wetin wi fɔ du to di kwin Vasti akɔdin to di lɔ, bikɔs i nɔ du wetin kiŋ Ashɛrɔs bin tɛl am fɔ du?</w:t>
      </w:r>
    </w:p>
    <w:p/>
    <w:p>
      <w:r xmlns:w="http://schemas.openxmlformats.org/wordprocessingml/2006/main">
        <w:t xml:space="preserve">Kiŋ Ahasuɛrɔs bin gi wan kɔmand to Kwin Vasti we i nɔ bin obe, ɛn di bigman dɛn aks wetin dɛn fɔ du to am akɔdin to di lɔ.</w:t>
      </w:r>
    </w:p>
    <w:p/>
    <w:p>
      <w:r xmlns:w="http://schemas.openxmlformats.org/wordprocessingml/2006/main">
        <w:t xml:space="preserve">1. Pik fɔ obe: Lɛsin dɛn frɔm Ɛsta</w:t>
      </w:r>
    </w:p>
    <w:p/>
    <w:p>
      <w:r xmlns:w="http://schemas.openxmlformats.org/wordprocessingml/2006/main">
        <w:t xml:space="preserve">2. Di Tin dɛn we kin apin we pɔsin nɔ obe: Wan Stɔdi bɔt Vasti</w:t>
      </w:r>
    </w:p>
    <w:p/>
    <w:p>
      <w:r xmlns:w="http://schemas.openxmlformats.org/wordprocessingml/2006/main">
        <w:t xml:space="preserve">1. Lɛta Fɔ Kɔlɔse 3: 23 - Ɛnitin we una de du, wok wit ɔl una at, lɛk fɔ di Masta ɛn nɔto fɔ mɔtalman.</w:t>
      </w:r>
    </w:p>
    <w:p/>
    <w:p>
      <w:r xmlns:w="http://schemas.openxmlformats.org/wordprocessingml/2006/main">
        <w:t xml:space="preserve">2. Prɔvabs 3: 1-2 - Mi pikin, nɔ fɔgɛt mi tichin, bɔt mek yu at kip mi lɔ dɛn, bikɔs dɛn go ad lɔng dez ɛn ia layf ɛn pis to yu.</w:t>
      </w:r>
    </w:p>
    <w:p/>
    <w:p>
      <w:r xmlns:w="http://schemas.openxmlformats.org/wordprocessingml/2006/main">
        <w:t xml:space="preserve">Ɛsta 1: 16 Ɛn Mɛmukan ansa di kiŋ ɛn di bigman dɛn se: “Nɔto di kiŋ nɔmɔ Vashti we na kwin dɔn du bad, bɔt i du ɔl di bigman dɛn ɛn ɔl di pipul dɛn we de na ɔl di provins dɛn we Kiŋ Ahashɛrɔs bin de rul.”</w:t>
      </w:r>
    </w:p>
    <w:p/>
    <w:p>
      <w:r xmlns:w="http://schemas.openxmlformats.org/wordprocessingml/2006/main">
        <w:t xml:space="preserve">Mɛmukan bin tɔk se Vashti, we na di kwin, nɔ bin jɔs du di kiŋ bad, bɔt i bin du ɔl di prins dɛn ɛn pipul dɛn na ɔl di provins dɛn we Ahashɛrɔs bin du.</w:t>
      </w:r>
    </w:p>
    <w:p/>
    <w:p>
      <w:r xmlns:w="http://schemas.openxmlformats.org/wordprocessingml/2006/main">
        <w:t xml:space="preserve">1. Di Pawa fɔ Yuniti: Fɔ Ɛksplɔrɔ di Pawa fɔ Wok Togɛda</w:t>
      </w:r>
    </w:p>
    <w:p/>
    <w:p>
      <w:r xmlns:w="http://schemas.openxmlformats.org/wordprocessingml/2006/main">
        <w:t xml:space="preserve">2. Rispɔnsibiliti fɔ di Lida dɛn: Fɔ Ɔndastand di Ifɛkt dɛn we Po Lidaship Gɛt</w:t>
      </w:r>
    </w:p>
    <w:p/>
    <w:p>
      <w:r xmlns:w="http://schemas.openxmlformats.org/wordprocessingml/2006/main">
        <w:t xml:space="preserve">1. Lɛta Fɔ Ɛfisɔs 4: 11-13 - Ɛn i gi di apɔsul dɛn, di prɔfɛt dɛn, di ivanjelis dɛn, di shɛpad dɛn ɛn di ticha dɛn, fɔ ɛp di oli wan dɛn fɔ di wok we dɛn de du fɔ prich, fɔ bil Krays in bɔdi, te wi ɔl rich di wanwɔd fɔ di fet ɛn fɔ no bɔt Gɔd in Pikin, fɔ bi machɔ man, fɔ mɛzhɔ di ayt we Krays ful-ɔp.</w:t>
      </w:r>
    </w:p>
    <w:p/>
    <w:p>
      <w:r xmlns:w="http://schemas.openxmlformats.org/wordprocessingml/2006/main">
        <w:t xml:space="preserve">2. Ayzaya 3: 1-4 - Bikɔs PAPA GƆD we gɛt pawa pas ɔlman, de pul ɔl di tin dɛn we dɛn de gi, ɔl di tin dɛn we dɛn nid fɔ sɔpɔt, ɛn ɔl di tin dɛn we dɛn de sɔpɔt na Jerusɛlɛm ɛn Juda; di pawaful man ɛn di sojaman, di jɔj ɛn di prɔfɛt, di wan we de mek tin dɛn fɔ no wetin go apin ɛn di ɛlda, di kapten fɔ fifti pipul dɛn ɛn di man we gɛt ay pozishɔn, di advaysa ɛn di majik man we sabi du majik ɛn di pɔsin we sabi fɔ du majik.</w:t>
      </w:r>
    </w:p>
    <w:p/>
    <w:p>
      <w:r xmlns:w="http://schemas.openxmlformats.org/wordprocessingml/2006/main">
        <w:t xml:space="preserve">Ɛsta 1: 17 Dis tin we di kwin du go apin to ɔl uman dɛn, so dat dɛn go disgres dɛn man dɛn na dɛn yay, we dɛn go tɛl dɛn se: “Di kiŋ Ashɛrɔs bin tɛl dɛn fɔ kɛr Vasti di kwin kam bifo am, bɔt na in nɔ kam.</w:t>
      </w:r>
    </w:p>
    <w:p/>
    <w:p>
      <w:r xmlns:w="http://schemas.openxmlformats.org/wordprocessingml/2006/main">
        <w:t xml:space="preserve">Kwin Vasti nɔ bin gri fɔ kam bifo Kiŋ Asuɛrɔs, ɛn bikɔs i nɔ bin obe am, dat bin mek di uman dɛn na di kiŋdɔm fred se dɛn nɔ go rɛspɛkt dɛn man dɛn.</w:t>
      </w:r>
    </w:p>
    <w:p/>
    <w:p>
      <w:r xmlns:w="http://schemas.openxmlformats.org/wordprocessingml/2006/main">
        <w:t xml:space="preserve">1. Di Frayd fɔ Nɔ obe: Ɔndastand di Frayd we Vasti de fred</w:t>
      </w:r>
    </w:p>
    <w:p/>
    <w:p>
      <w:r xmlns:w="http://schemas.openxmlformats.org/wordprocessingml/2006/main">
        <w:t xml:space="preserve">2. Fɔ Fɛn Strɔng we Yu Nɔ De obe: Aw Vasti bin Gɛt Kɔrej</w:t>
      </w:r>
    </w:p>
    <w:p/>
    <w:p>
      <w:r xmlns:w="http://schemas.openxmlformats.org/wordprocessingml/2006/main">
        <w:t xml:space="preserve">1. Lɛta Fɔ Ɛfisɔs 5: 22-33 - Uman dɛn fɔ put dɛnsɛf ɔnda una man dɛn</w:t>
      </w:r>
    </w:p>
    <w:p/>
    <w:p>
      <w:r xmlns:w="http://schemas.openxmlformats.org/wordprocessingml/2006/main">
        <w:t xml:space="preserve">2. Prɔvabs 31: 25-31 - Di uman we gɛt gud kwaliti dɛn ɛn in kwaliti dɛn</w:t>
      </w:r>
    </w:p>
    <w:p/>
    <w:p>
      <w:r xmlns:w="http://schemas.openxmlformats.org/wordprocessingml/2006/main">
        <w:t xml:space="preserve">Ɛsta 1: 18 Semweso di uman dɛn na Pashya ɛn Midia go tɛl ɔl di kiŋ in bigman dɛn we dɔn yɛri bɔt wetin di kwin du. Na so pipul dɛn go disgres ɛn vɛks tumɔs.</w:t>
      </w:r>
    </w:p>
    <w:p/>
    <w:p>
      <w:r xmlns:w="http://schemas.openxmlformats.org/wordprocessingml/2006/main">
        <w:t xml:space="preserve">Di tin we di kwin bin du bin mek pipul dɛn nɔ lɛk am tumɔs ɛn mek i vɛks tumɔs.</w:t>
      </w:r>
    </w:p>
    <w:p/>
    <w:p>
      <w:r xmlns:w="http://schemas.openxmlformats.org/wordprocessingml/2006/main">
        <w:t xml:space="preserve">1. Mɛmba fɔ du tin wit ɔmbul ɛn sɛns we yu de disayd fɔ du sɔntin.</w:t>
      </w:r>
    </w:p>
    <w:p/>
    <w:p>
      <w:r xmlns:w="http://schemas.openxmlformats.org/wordprocessingml/2006/main">
        <w:t xml:space="preserve">2. Yu fɔ mɛmba di impak we yu wɔd ɛn du dɛn gɛt.</w:t>
      </w:r>
    </w:p>
    <w:p/>
    <w:p>
      <w:r xmlns:w="http://schemas.openxmlformats.org/wordprocessingml/2006/main">
        <w:t xml:space="preserve">1. Prɔvabs 14: 15, Di pɔsin we simpul biliv ɔltin, bɔt pɔsin we gɛt sɛns de tink bɔt in stɛp dɛn.</w:t>
      </w:r>
    </w:p>
    <w:p/>
    <w:p>
      <w:r xmlns:w="http://schemas.openxmlformats.org/wordprocessingml/2006/main">
        <w:t xml:space="preserve">2. Jems 3: 17, Bɔt di sɛns we kɔmɔt ɔp fɔs klin, dɔn i gɛt pis, i ɔmbul, i opin fɔ tink, i ful-ɔp wit sɔri-at ɛn gud frut, i nɔ de tek wan pɔsin bɛtɛ pas ɔda pɔsin ɛn i gɛt tru.</w:t>
      </w:r>
    </w:p>
    <w:p/>
    <w:p>
      <w:r xmlns:w="http://schemas.openxmlformats.org/wordprocessingml/2006/main">
        <w:t xml:space="preserve">Ɛsta 1: 19 If i gladi fɔ di kiŋ, lɛ di kiŋ in lɔ se, ɛn lɛ dɛn rayt am bitwin di lɔ dɛn we di pipul dɛn na Pashia ɛn di Midya dɛn bin gi, so dat dɛn nɔ fɔ chenj di lɔ se: ‘Vasti nɔ go kam bifo Kiŋ Asuɛrɔs igen. ɛn lɛ di kiŋ gi in kiŋ in prɔpati to ɔda pɔsin we bɛtɛ pas am.</w:t>
      </w:r>
    </w:p>
    <w:p/>
    <w:p>
      <w:r xmlns:w="http://schemas.openxmlformats.org/wordprocessingml/2006/main">
        <w:t xml:space="preserve">Kiŋ Asuɛrɔs gi kiŋ in lɔ se Vasti nɔ fɔ kam bifo am igen ɛn i fɔ gi in kiŋ in prɔpati to pɔsin we bɛtɛ pas am.</w:t>
      </w:r>
    </w:p>
    <w:p/>
    <w:p>
      <w:r xmlns:w="http://schemas.openxmlformats.org/wordprocessingml/2006/main">
        <w:t xml:space="preserve">1. Gɔd na di wan we de rul ɛn wetin i want pas ɔl</w:t>
      </w:r>
    </w:p>
    <w:p/>
    <w:p>
      <w:r xmlns:w="http://schemas.openxmlformats.org/wordprocessingml/2006/main">
        <w:t xml:space="preserve">2. If yu put yusɛf ɔnda di ɔtoriti, dat kin mek yu gɛt blɛsin</w:t>
      </w:r>
    </w:p>
    <w:p/>
    <w:p>
      <w:r xmlns:w="http://schemas.openxmlformats.org/wordprocessingml/2006/main">
        <w:t xml:space="preserve">1. Ayzaya 45: 7 - "A de mek layt, ɛn mek daknɛs, a de mek pis, ɛn mek bad: mi PAPA GƆD de du ɔl dɛn tin ya."</w:t>
      </w:r>
    </w:p>
    <w:p/>
    <w:p>
      <w:r xmlns:w="http://schemas.openxmlformats.org/wordprocessingml/2006/main">
        <w:t xml:space="preserve">2. Lɛta Fɔ Rom 13: 1 - "Lɛ ɔlman put dɛnsɛf ɔnda di pawa we pas ɔlman. Nɔbɔdi nɔ gɛt pawa pas Gɔd, na Gɔd dɔn pik di pawa we de."</w:t>
      </w:r>
    </w:p>
    <w:p/>
    <w:p>
      <w:r xmlns:w="http://schemas.openxmlformats.org/wordprocessingml/2006/main">
        <w:t xml:space="preserve">Ɛsta 1: 20 Ɛn we di kiŋ in lɔ we i go mek go de ɔlsay na in ɛmpaya, (bikɔs i big,) ɔl di uman dɛn fɔ ɔnɔ dɛn man dɛn, to big pipul ɛn smɔl pipul dɛn.</w:t>
      </w:r>
    </w:p>
    <w:p/>
    <w:p>
      <w:r xmlns:w="http://schemas.openxmlformats.org/wordprocessingml/2006/main">
        <w:t xml:space="preserve">Kiŋ Zaksis bin mek wan lɔ se ɔl uman dɛn fɔ ɔnɔ dɛn man dɛn, ilɛksɛf dɛn na soshal say.</w:t>
      </w:r>
    </w:p>
    <w:p/>
    <w:p>
      <w:r xmlns:w="http://schemas.openxmlformats.org/wordprocessingml/2006/main">
        <w:t xml:space="preserve">1. Di Pawa fɔ Ɔna: Aw fɔ Rɛspɛkt ɛn Sho Tɛstamɛnt to yu man ɔ wɛf</w:t>
      </w:r>
    </w:p>
    <w:p/>
    <w:p>
      <w:r xmlns:w="http://schemas.openxmlformats.org/wordprocessingml/2006/main">
        <w:t xml:space="preserve">2. Di blɛsin we wi go gɛt we wi obe: Di bɛnifit we wi go gɛt we wi fala Gɔd in Wɔd</w:t>
      </w:r>
    </w:p>
    <w:p/>
    <w:p>
      <w:r xmlns:w="http://schemas.openxmlformats.org/wordprocessingml/2006/main">
        <w:t xml:space="preserve">1. Lɛta Fɔ Ɛfisɔs 5: 33 - "Bɔt ɔlman fɔ lɛk in wɛf lɛk aw i lɛk insɛf, ɛn mek di uman si se i rɛspɛkt in man."</w:t>
      </w:r>
    </w:p>
    <w:p/>
    <w:p>
      <w:r xmlns:w="http://schemas.openxmlformats.org/wordprocessingml/2006/main">
        <w:t xml:space="preserve">2. Lɛta Fɔ Kɔlɔse 3: 18-19 - "Una uman dɛn, una fɔ put unasɛf ɔnda una man dɛn, lɛk aw i fit fɔ du wetin Jiova want. Maredman dɛn, lɛk una wɛf dɛn ɛn una nɔ fɔ du bad to dɛn."</w:t>
      </w:r>
    </w:p>
    <w:p/>
    <w:p>
      <w:r xmlns:w="http://schemas.openxmlformats.org/wordprocessingml/2006/main">
        <w:t xml:space="preserve">Ɛsta 1: 21 Ɛn di kiŋ ɛn di bigman dɛn gladi; ɛn di kiŋ du wetin Mɛmukan tɔk.</w:t>
      </w:r>
    </w:p>
    <w:p/>
    <w:p>
      <w:r xmlns:w="http://schemas.openxmlformats.org/wordprocessingml/2006/main">
        <w:t xml:space="preserve">Di kiŋ ɛn di prins dɛn bin gladi fɔ di wɔd dɛn we Mɛmukan bin tɔk ɛn di kiŋ bin fala in advays.</w:t>
      </w:r>
    </w:p>
    <w:p/>
    <w:p>
      <w:r xmlns:w="http://schemas.openxmlformats.org/wordprocessingml/2006/main">
        <w:t xml:space="preserve">1. Di Pawa fɔ Gud Advays - Aw fɔ Lisin ɛn Tek Akshɔn</w:t>
      </w:r>
    </w:p>
    <w:p/>
    <w:p>
      <w:r xmlns:w="http://schemas.openxmlformats.org/wordprocessingml/2006/main">
        <w:t xml:space="preserve">2. Obedience to Authority - Ustɛm fɔ fala ɛn Ustɛm fɔ Lid</w:t>
      </w:r>
    </w:p>
    <w:p/>
    <w:p>
      <w:r xmlns:w="http://schemas.openxmlformats.org/wordprocessingml/2006/main">
        <w:t xml:space="preserve">1. Prɔvabs 18: 15 - "Di at fɔ pɔsin we gɛt sɛns kin gɛt sɛns, ɛn di wan we gɛt sɛns in yes kin tray fɔ no."</w:t>
      </w:r>
    </w:p>
    <w:p/>
    <w:p>
      <w:r xmlns:w="http://schemas.openxmlformats.org/wordprocessingml/2006/main">
        <w:t xml:space="preserve">2. Lɛta Fɔ Rom 13: 1-7 - "Lɛ ɔlman put dɛnsɛf ɔnda di pawa we pas ɔlman. Nɔbɔdi nɔ gɛt pawa pas Gɔd, na Gɔd dɔn pik di pawa we de."</w:t>
      </w:r>
    </w:p>
    <w:p/>
    <w:p>
      <w:r xmlns:w="http://schemas.openxmlformats.org/wordprocessingml/2006/main">
        <w:t xml:space="preserve">Ɛsta 1: 22 I sɛn lɛta dɛn na ɔl di kiŋ in provins dɛn, na ɔl di provins dɛn akɔdin to wetin dɛn rayt, ɛn to ɔl di pipul dɛn akɔdin to dɛn langwej, so dat ɛnibɔdi fɔ rul na in yon os ɛn fɔ mek pipul dɛn no bɔt am di langwej we ɔl pipul dɛn de tɔk.</w:t>
      </w:r>
    </w:p>
    <w:p/>
    <w:p>
      <w:r xmlns:w="http://schemas.openxmlformats.org/wordprocessingml/2006/main">
        <w:t xml:space="preserve">Kiŋ Ahasuɛrɔs bin gi lɔ to ɔl di provins dɛn na di kiŋdɔm fɔ mek di man dɛn na ɛni provins rul dɛn yon os.</w:t>
      </w:r>
    </w:p>
    <w:p/>
    <w:p>
      <w:r xmlns:w="http://schemas.openxmlformats.org/wordprocessingml/2006/main">
        <w:t xml:space="preserve">1. Fɔ ɔndastand di wok we wi de du na os as Kristian man dɛn</w:t>
      </w:r>
    </w:p>
    <w:p/>
    <w:p>
      <w:r xmlns:w="http://schemas.openxmlformats.org/wordprocessingml/2006/main">
        <w:t xml:space="preserve">2. Di impɔtant tin fɔ bi lida na os</w:t>
      </w:r>
    </w:p>
    <w:p/>
    <w:p>
      <w:r xmlns:w="http://schemas.openxmlformats.org/wordprocessingml/2006/main">
        <w:t xml:space="preserve">1. Lɛta Fɔ Ɛfisɔs 5: 22-33 - Una uman dɛn, una fɔ put unasɛf ɔnda una man dɛn lɛk aw una de put unasɛf ɔnda di Masta</w:t>
      </w:r>
    </w:p>
    <w:p/>
    <w:p>
      <w:r xmlns:w="http://schemas.openxmlformats.org/wordprocessingml/2006/main">
        <w:t xml:space="preserve">2. Lɛta Fɔ Kɔlɔse 3: 18-21 - Maredman dɛn, una lɛk una wɛf ɛn pikin dɛn, ɛn una nɔ fɔ tɔk bad to dɛn.</w:t>
      </w:r>
    </w:p>
    <w:p/>
    <w:p>
      <w:r xmlns:w="http://schemas.openxmlformats.org/wordprocessingml/2006/main">
        <w:t xml:space="preserve">Ɛsta chapta 2 kɔntinyu di stori bay we i tɔk mɔ bɔt aw dɛn go pik nyu kwin fɔ tek Vasti in ples. Di chapta introduks Ɛsta, wan yɔŋ Ju uman we bi wan men pɔsin na di stori.</w:t>
      </w:r>
    </w:p>
    <w:p/>
    <w:p>
      <w:r xmlns:w="http://schemas.openxmlformats.org/wordprocessingml/2006/main">
        <w:t xml:space="preserve">Paragraf Fɔs: Di chapta bigin wit Kiŋ Ahasuɛrɔs in advaysa dɛn we se i fɔ gɛda fayn fayn yɔŋ vajin dɛn frɔm ɔlsay na di kiŋdɔm fɔ mek dɛn tek dɛn as pipul dɛn we go bi kwin. Ɛsta, we na Ju pikin we nɔ gɛt mama ɛn papa we in kɔzin Mɔdikai mɛn, de pan di wan dɛn we dɛn kɛr go na di kiŋ in os (Ɛsta 2: 1-4).</w:t>
      </w:r>
    </w:p>
    <w:p/>
    <w:p>
      <w:r xmlns:w="http://schemas.openxmlformats.org/wordprocessingml/2006/main">
        <w:t xml:space="preserve">Paragraf 2: Di stori de sho aw Ɛsta bin fayn ɛn aw i bin lɛk Ɛgay, we na di pɔsin we de kia fɔ uman dɛn. I kin du twɛlv mɔnt fɔ mek i fayn bifo dɛn prɛzɛnt am to Kiŋ Ahasuɛrɔs (Ɛsta 2: 5-12).</w:t>
      </w:r>
    </w:p>
    <w:p/>
    <w:p>
      <w:r xmlns:w="http://schemas.openxmlformats.org/wordprocessingml/2006/main">
        <w:t xml:space="preserve">3rd Paragraph: Di stori de tɔk bɔt aw ɛni wan pan di kandidet dɛn kin spɛn wan nɛt wit di kiŋ, ɛn afta dat, dɛn kin sɛn dɛn na wan sɛpret harem usay dɛn nɔ go kam bak pas dɛn kɔl dɛn nem (Ɛsta 2: 13-14).</w:t>
      </w:r>
    </w:p>
    <w:p/>
    <w:p>
      <w:r xmlns:w="http://schemas.openxmlformats.org/wordprocessingml/2006/main">
        <w:t xml:space="preserve">Paragraf 4: Di stori de tɔk mɔ bɔt di tɛm we Ɛsta bin tɔn to di kiŋ. I gɛt fayn fayn tin dɛn na in yay, ɛn i krawn am as kwin insay Vasti in ples. Na da tɛm de, Mɔdikai bin no bɔt wan plan we dɛn bin dɔn plan fɔ agens di kiŋ in layf ɛn tɛl Ɛsta, ɛn i bin ripɔt am to Asuɛrɔs (Ɛsta 2: 15-23).</w:t>
      </w:r>
    </w:p>
    <w:p/>
    <w:p>
      <w:r xmlns:w="http://schemas.openxmlformats.org/wordprocessingml/2006/main">
        <w:t xml:space="preserve">Fɔ sɔmtin, Chapta tu na Ɛsta de sho di we aw dɛn bin de pik pipul dɛn, ɛn di rayz we Kwin Ɛsta bin ɛkspiriɛns insay Kiŋ Ahashɛrɔs in kɔt. Fɔ aylayt di rikrutmɛnt we dɛn sho tru fɔ gɛda pɔtnɛshɛl kwin dɛn, ɛn difrɛns we dɛn ajɔst tru Ɛsta in spɛshal fayn fayn tin dɛn. Menshɔn separeshɔn we dɛn sho fɔ kandidet dɛn afta dɛn ɛnkɔrejmɛnt, ɛn rivyu embras fɔ wan asassin plot wan embodiment we ripresent providential sikɔstɛms wan advansmɛnt insay di unfolding stori bɔt Ɛsta</w:t>
      </w:r>
    </w:p>
    <w:p/>
    <w:p>
      <w:r xmlns:w="http://schemas.openxmlformats.org/wordprocessingml/2006/main">
        <w:t xml:space="preserve">Ɛsta 2: 1 Afta dɛn tin ya, we Kiŋ Asuwerɔs in vɛksteshɔn dɔn, i mɛmba Vasti, wetin i bin dɔn du, ɛn wetin dɛn tɛl am fɔ du.</w:t>
      </w:r>
    </w:p>
    <w:p/>
    <w:p>
      <w:r xmlns:w="http://schemas.openxmlformats.org/wordprocessingml/2006/main">
        <w:t xml:space="preserve">Di kiŋ in wamat bin stɔp ɛn i mɛmba Vasti ɛn di bad tin dɛn we i du we i du.</w:t>
      </w:r>
    </w:p>
    <w:p/>
    <w:p>
      <w:r xmlns:w="http://schemas.openxmlformats.org/wordprocessingml/2006/main">
        <w:t xml:space="preserve">1. Di Pawa we Kiŋ in Grɛs Gɛt: Lan frɔm di Stori bɔt Vasti</w:t>
      </w:r>
    </w:p>
    <w:p/>
    <w:p>
      <w:r xmlns:w="http://schemas.openxmlformats.org/wordprocessingml/2006/main">
        <w:t xml:space="preserve">2. Di Valyu fɔ ɔmbul: Wan Lɛsin frɔm di Layf we Vasti bin liv</w:t>
      </w:r>
    </w:p>
    <w:p/>
    <w:p>
      <w:r xmlns:w="http://schemas.openxmlformats.org/wordprocessingml/2006/main">
        <w:t xml:space="preserve">1. Jems 4: 10 Una put unasɛf dɔŋ bifo PAPA GƆD in yay, ɛn i go es una ɔp.</w:t>
      </w:r>
    </w:p>
    <w:p/>
    <w:p>
      <w:r xmlns:w="http://schemas.openxmlformats.org/wordprocessingml/2006/main">
        <w:t xml:space="preserve">2. Prɔvabs 15: 33 Fɔ fred PAPA GƆD de tich wi sɛns; ɛn bifo ɔnɔ, na fɔ put yusɛf dɔŋ.</w:t>
      </w:r>
    </w:p>
    <w:p/>
    <w:p>
      <w:r xmlns:w="http://schemas.openxmlformats.org/wordprocessingml/2006/main">
        <w:t xml:space="preserve">Ɛsta 2: 2 Dɔn di kiŋ in savant dɛn we bin de sav am se: “Lɛ dɛn luk fɔ fayn yɔŋ vajin dɛn fɔ di kiŋ.</w:t>
      </w:r>
    </w:p>
    <w:p/>
    <w:p>
      <w:r xmlns:w="http://schemas.openxmlformats.org/wordprocessingml/2006/main">
        <w:t xml:space="preserve">Di kiŋ in savant dɛn bin de luk fɔ fayn yɔŋ vajin dɛn fɔ di kiŋ.</w:t>
      </w:r>
    </w:p>
    <w:p/>
    <w:p>
      <w:r xmlns:w="http://schemas.openxmlformats.org/wordprocessingml/2006/main">
        <w:t xml:space="preserve">1: Gɔd kɔl wi fɔ sho rɛspɛkt ɛn ɔnɔ to di wan dɛn we gɛt pawa. Lɛta Fɔ Rom 13: 1-7</w:t>
      </w:r>
    </w:p>
    <w:p/>
    <w:p>
      <w:r xmlns:w="http://schemas.openxmlformats.org/wordprocessingml/2006/main">
        <w:t xml:space="preserve">2: Gɔd kɔl wi fɔ gɛt sɛns we wi de disayd ɛn du tin. Prɔvabs 4: 23-27</w:t>
      </w:r>
    </w:p>
    <w:p/>
    <w:p>
      <w:r xmlns:w="http://schemas.openxmlformats.org/wordprocessingml/2006/main">
        <w:t xml:space="preserve">1: Pita In Fɔs Lɛta 2: 13-17</w:t>
      </w:r>
    </w:p>
    <w:p/>
    <w:p>
      <w:r xmlns:w="http://schemas.openxmlformats.org/wordprocessingml/2006/main">
        <w:t xml:space="preserve">2: Taytɔs 2: 1-10</w:t>
      </w:r>
    </w:p>
    <w:p/>
    <w:p>
      <w:r xmlns:w="http://schemas.openxmlformats.org/wordprocessingml/2006/main">
        <w:t xml:space="preserve">Ɛsta 2: 3 Lɛ di kiŋ pik ɔfisa dɛn na ɔl di provins dɛn na in Kiŋdɔm, so dat dɛn go gɛda ɔl di fayn yɔŋ vajin dɛn na Shushan di pales, na di uman dɛn os, fɔ mek di kiŋ we de kia fɔ di kiŋ in os, go kia fɔ dɛn fɔ di uman dɛn; ɛn lɛ dɛn gi dɛn tin dɛn fɔ klin dɛn.</w:t>
      </w:r>
    </w:p>
    <w:p/>
    <w:p>
      <w:r xmlns:w="http://schemas.openxmlformats.org/wordprocessingml/2006/main">
        <w:t xml:space="preserve">Di Kiŋ kin pik ɔfisa dɛn na in provins dɛn fɔ briŋ yɔŋ vajin dɛn na di pales ɛn gi dɛn tin dɛn fɔ mek dɛn klin.</w:t>
      </w:r>
    </w:p>
    <w:p/>
    <w:p>
      <w:r xmlns:w="http://schemas.openxmlformats.org/wordprocessingml/2006/main">
        <w:t xml:space="preserve">1. Di Pawa fɔ Pik Lida dɛn: Aw Gɔd in Kiŋdɔm De Gi Wi Pawa</w:t>
      </w:r>
    </w:p>
    <w:p/>
    <w:p>
      <w:r xmlns:w="http://schemas.openxmlformats.org/wordprocessingml/2006/main">
        <w:t xml:space="preserve">2. Gɔd in Grɛs: Aw di Kiŋ na Pashia Sho Wi Sɔri-at</w:t>
      </w:r>
    </w:p>
    <w:p/>
    <w:p>
      <w:r xmlns:w="http://schemas.openxmlformats.org/wordprocessingml/2006/main">
        <w:t xml:space="preserve">1. Jɔn 3: 16-17 - Bikɔs Gɔd lɛk di wɔl so dat i gi in wangren Pikin, so dat ɛnibɔdi we biliv pan am nɔ go day, bɔt i go gɛt layf we go de sote go.</w:t>
      </w:r>
    </w:p>
    <w:p/>
    <w:p>
      <w:r xmlns:w="http://schemas.openxmlformats.org/wordprocessingml/2006/main">
        <w:t xml:space="preserve">17 Gɔd nɔ sɛn in Pikin na di wɔl fɔ kɔndɛm di wɔl; bɔt so dat di wɔl go sev tru am.</w:t>
      </w:r>
    </w:p>
    <w:p/>
    <w:p>
      <w:r xmlns:w="http://schemas.openxmlformats.org/wordprocessingml/2006/main">
        <w:t xml:space="preserve">2. Ɛsta 4: 14 - If yu nɔ tɔk natin dis tɛm, di Ju pipul dɛn go big ɛn fri frɔm ɔda ples; bɔt yu ɛn yu papa in os go pwɛl, ɛn udat no if yu kam na di Kiŋdɔm fɔ dis kayn tɛm?</w:t>
      </w:r>
    </w:p>
    <w:p/>
    <w:p>
      <w:r xmlns:w="http://schemas.openxmlformats.org/wordprocessingml/2006/main">
        <w:t xml:space="preserve">Ɛsta 2: 4 Ɛn lɛ di titi we gladi fɔ di kiŋ bi kwin in ples fɔ Vasti. En det ting bin pleis det king; ɛn i du dat.</w:t>
      </w:r>
    </w:p>
    <w:p/>
    <w:p>
      <w:r xmlns:w="http://schemas.openxmlformats.org/wordprocessingml/2006/main">
        <w:t xml:space="preserve">Di kiŋ na Pashia bin mek lɔ se dɛn fɔ pik wan titi fɔ bi kwin insted fɔ bi Vasti so dat i go mek i gladi.</w:t>
      </w:r>
    </w:p>
    <w:p/>
    <w:p>
      <w:r xmlns:w="http://schemas.openxmlformats.org/wordprocessingml/2006/main">
        <w:t xml:space="preserve">1. Gɔd in Plan fɔ Uman dɛn: Ɔndastand Ɛsta 2:4</w:t>
      </w:r>
    </w:p>
    <w:p/>
    <w:p>
      <w:r xmlns:w="http://schemas.openxmlformats.org/wordprocessingml/2006/main">
        <w:t xml:space="preserve">2. Di Pawa fɔ obe: Vasti ɛn Ɛsta na Ɛsta 2: 4</w:t>
      </w:r>
    </w:p>
    <w:p/>
    <w:p>
      <w:r xmlns:w="http://schemas.openxmlformats.org/wordprocessingml/2006/main">
        <w:t xml:space="preserve">1. Prɔvabs 31: 30 - Charm de ful pɔsin ɛn fayn fayn tin nɔ de te, bɔt uman we de fred di Masta fɔ prez am.</w:t>
      </w:r>
    </w:p>
    <w:p/>
    <w:p>
      <w:r xmlns:w="http://schemas.openxmlformats.org/wordprocessingml/2006/main">
        <w:t xml:space="preserve">2. Lɛta Fɔ Kɔlɔse 3: 18 - Una uman dɛn, una put unasɛf ɔnda una man dɛn, jɔs lɛk aw i fit fɔ du wetin Jiova want.</w:t>
      </w:r>
    </w:p>
    <w:p/>
    <w:p>
      <w:r xmlns:w="http://schemas.openxmlformats.org/wordprocessingml/2006/main">
        <w:t xml:space="preserve">Ɛsta 2: 5 Wan Ju bin de na Shushan na di kiŋ in os, in nem Mɔdikaya, we na Jay in pikin, we na Shimei in pikin, we na Kish in pikin, we na Bɛnjamayt.</w:t>
      </w:r>
    </w:p>
    <w:p/>
    <w:p>
      <w:r xmlns:w="http://schemas.openxmlformats.org/wordprocessingml/2006/main">
        <w:t xml:space="preserve">Mɔdikaya, we na bin Bɛnjamayt Ju, bin de na di kiŋ in os na Shushan.</w:t>
      </w:r>
    </w:p>
    <w:p/>
    <w:p>
      <w:r xmlns:w="http://schemas.openxmlformats.org/wordprocessingml/2006/main">
        <w:t xml:space="preserve">1. Di Impɔtant Tin fɔ Mɔdikaya: Fɔ no aw wan Ju we kɔmɔt Bɛnjamaym Bin</w:t>
      </w:r>
    </w:p>
    <w:p/>
    <w:p>
      <w:r xmlns:w="http://schemas.openxmlformats.org/wordprocessingml/2006/main">
        <w:t xml:space="preserve">2. Di Stori bɔt Mɔdikaya: Wan Lɛsin fɔ Fetful</w:t>
      </w:r>
    </w:p>
    <w:p/>
    <w:p>
      <w:r xmlns:w="http://schemas.openxmlformats.org/wordprocessingml/2006/main">
        <w:t xml:space="preserve">1. Lɛta Fɔ Rom 8: 28-30 - Ɛn wi no se pan ɔltin Gɔd de wok fɔ di gud fɔ di wan dɛn we lɛk am, we dɛn kɔl fɔ wetin i want.</w:t>
      </w:r>
    </w:p>
    <w:p/>
    <w:p>
      <w:r xmlns:w="http://schemas.openxmlformats.org/wordprocessingml/2006/main">
        <w:t xml:space="preserve">2. Jɛnɛsis 12: 2-3 - A go mek yu bi big neshɔn, ɛn a go blɛs yu; A go mek yu nem big, ɛn yu go bi blɛsin.</w:t>
      </w:r>
    </w:p>
    <w:p/>
    <w:p>
      <w:r xmlns:w="http://schemas.openxmlformats.org/wordprocessingml/2006/main">
        <w:t xml:space="preserve">Ɛsta 2: 6 Dɛn bin kɛr am go na Jerusɛlɛm wit di slev we dɛn kɛr go wit Jɛkonyaya we na di kiŋ na Juda, we Nɛbukanɛza we na di kiŋ na Babilɔn bin kɛr go.</w:t>
      </w:r>
    </w:p>
    <w:p/>
    <w:p>
      <w:r xmlns:w="http://schemas.openxmlformats.org/wordprocessingml/2006/main">
        <w:t xml:space="preserve">Nɛbukanɛza bin kɛr Ɛsta we Jɛkɔnaya bin kɛr go as Kiŋ na Juda.</w:t>
      </w:r>
    </w:p>
    <w:p/>
    <w:p>
      <w:r xmlns:w="http://schemas.openxmlformats.org/wordprocessingml/2006/main">
        <w:t xml:space="preserve">1. Fɔ abop pan Gɔd we tin tranga: Ɛsta 2: 6</w:t>
      </w:r>
    </w:p>
    <w:p/>
    <w:p>
      <w:r xmlns:w="http://schemas.openxmlformats.org/wordprocessingml/2006/main">
        <w:t xml:space="preserve">2. Fɔ win di prɔblɛm: Na Ɛsta in ɛgzampul</w:t>
      </w:r>
    </w:p>
    <w:p/>
    <w:p>
      <w:r xmlns:w="http://schemas.openxmlformats.org/wordprocessingml/2006/main">
        <w:t xml:space="preserve">1. Jɛrimaya 24: 1-10</w:t>
      </w:r>
    </w:p>
    <w:p/>
    <w:p>
      <w:r xmlns:w="http://schemas.openxmlformats.org/wordprocessingml/2006/main">
        <w:t xml:space="preserve">2. Lɛta Fɔ Rom 8: 28-39</w:t>
      </w:r>
    </w:p>
    <w:p/>
    <w:p>
      <w:r xmlns:w="http://schemas.openxmlformats.org/wordprocessingml/2006/main">
        <w:t xml:space="preserve">Ɛsta 2: 7 I mɛn Adasa, dat na Ɛsta, in ɔnkul in gyal pikin, bikɔs i nɔ bin gɛt papa ɛn mama, ɛn di savant uman bin fayn ɛn i bin fayn; we Mɔdikaya, we in papa ɛn mama bin dɔn day, tek am fɔ bi in yon gyal pikin.</w:t>
      </w:r>
    </w:p>
    <w:p/>
    <w:p>
      <w:r xmlns:w="http://schemas.openxmlformats.org/wordprocessingml/2006/main">
        <w:t xml:space="preserve">Mɔdikaya bin adopt in ɔnkul in gyal pikin we nem Ɛsta, afta we in mama ɛn papa bin dɔn day. Ɛsta bin fayn ɛn i bin fayn.</w:t>
      </w:r>
    </w:p>
    <w:p/>
    <w:p>
      <w:r xmlns:w="http://schemas.openxmlformats.org/wordprocessingml/2006/main">
        <w:t xml:space="preserve">1. Di Fayn we Fɔ Adopshɔn: Fɔ Sɛlibret di Lɔv we Famili Gɛt</w:t>
      </w:r>
    </w:p>
    <w:p/>
    <w:p>
      <w:r xmlns:w="http://schemas.openxmlformats.org/wordprocessingml/2006/main">
        <w:t xml:space="preserve">2. Di Pawa we Lɔv Gɛt: Mɔdikaya in Ɛgzampul fɔ Sɔri-at</w:t>
      </w:r>
    </w:p>
    <w:p/>
    <w:p>
      <w:r xmlns:w="http://schemas.openxmlformats.org/wordprocessingml/2006/main">
        <w:t xml:space="preserve">1. Lɛta Fɔ Ɛfisɔs 1: 5 - "i bin dɔn disayd fɔ mek wi bi pikin dɛn tru Jizɔs Krays, akɔdin to wetin i want".</w:t>
      </w:r>
    </w:p>
    <w:p/>
    <w:p>
      <w:r xmlns:w="http://schemas.openxmlformats.org/wordprocessingml/2006/main">
        <w:t xml:space="preserve">2.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Ɛsta 2: 8 So we dɛn yɛri di kiŋ in lɔ ɛn in lɔ, ɛn bɔku titi dɛn gɛda na Shushan di kiŋ in os, usay Igay bin de kia fɔ, dɛn kɛr Ɛsta bak na di kiŋ in os, na di na fɔ kia fɔ Ɛgay, we na di pɔsin we de kia fɔ di uman dɛn.</w:t>
      </w:r>
    </w:p>
    <w:p/>
    <w:p>
      <w:r xmlns:w="http://schemas.openxmlformats.org/wordprocessingml/2006/main">
        <w:t xml:space="preserve">Bɔku titi dɛn bin gɛda na di pales na Shushan ɛn dɛn kɛr Ɛsta go na di kiŋ in os, ɛn Egay bin de kia fɔ am.</w:t>
      </w:r>
    </w:p>
    <w:p/>
    <w:p>
      <w:r xmlns:w="http://schemas.openxmlformats.org/wordprocessingml/2006/main">
        <w:t xml:space="preserve">1. Di Pawa fɔ Obedi - Ɛsta in ɛgzampul fɔ obe di kiŋ in lɔ</w:t>
      </w:r>
    </w:p>
    <w:p/>
    <w:p>
      <w:r xmlns:w="http://schemas.openxmlformats.org/wordprocessingml/2006/main">
        <w:t xml:space="preserve">2. Di Kɔl fɔ Kɔrej - Ɛsta in maynd we i gɛt prɔblɛm</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Ɛsta 4: 14 - If yu nɔ tɔk natin dis tɛm, fridɔm ɛn fridɔm fɔ di Ju pipul dɛn go kɔmɔt na ɔda ples, bɔt yu ɛn yu papa in famili go day. Bɔt stil udat no if yu kam na di kiŋdɔm fɔ dis kayn tɛm?</w:t>
      </w:r>
    </w:p>
    <w:p/>
    <w:p>
      <w:r xmlns:w="http://schemas.openxmlformats.org/wordprocessingml/2006/main">
        <w:t xml:space="preserve">Ɛsta 2: 9 Di titi gladi fɔ am, ɛn i du gud to am. ɛn i gi am in tin dɛn kwik kwik wan fɔ mek i klin, wit di tin dɛn we i gɛt, ɛn sɛvin titi dɛn we dɛn fɔ gi am, kɔmɔt na di kiŋ in os na di uman dɛn.</w:t>
      </w:r>
    </w:p>
    <w:p/>
    <w:p>
      <w:r xmlns:w="http://schemas.openxmlformats.org/wordprocessingml/2006/main">
        <w:t xml:space="preserve">Di titi mek di kiŋ gladi ɛn i gi am wetin i nid fɔ klin ɛn sɛvin titi dɛn we kɔmɔt na di kiŋ in os. I sho se i lɛk am ɛn gi am di bɛst ples na di uman dɛn os.</w:t>
      </w:r>
    </w:p>
    <w:p/>
    <w:p>
      <w:r xmlns:w="http://schemas.openxmlformats.org/wordprocessingml/2006/main">
        <w:t xml:space="preserve">1. Gɔd de sho se i lɛk di wan dɛn we lɛk am.</w:t>
      </w:r>
    </w:p>
    <w:p/>
    <w:p>
      <w:r xmlns:w="http://schemas.openxmlformats.org/wordprocessingml/2006/main">
        <w:t xml:space="preserve">2. Wi fɔ tray tranga wan fɔ mek Gɔd gladi ɛn gɛt in blɛsin dɛn.</w:t>
      </w:r>
    </w:p>
    <w:p/>
    <w:p>
      <w:r xmlns:w="http://schemas.openxmlformats.org/wordprocessingml/2006/main">
        <w:t xml:space="preserve">1. Lyuk 12: 32 - "Una nɔ fred, smɔl ship, bikɔs na una Papa gladi fɔ gi una di Kiŋdɔm."</w:t>
      </w:r>
    </w:p>
    <w:p/>
    <w:p>
      <w:r xmlns:w="http://schemas.openxmlformats.org/wordprocessingml/2006/main">
        <w:t xml:space="preserve">2. Sam 84: 11 - "Bikɔs PAPA GƆD na san ɛn shild: PAPA GƆD go gi in spɛshal gudnɛs ɛn glori: i nɔ go avɔyd ɛni gud tin frɔm di wan dɛn we de waka tret."</w:t>
      </w:r>
    </w:p>
    <w:p/>
    <w:p>
      <w:r xmlns:w="http://schemas.openxmlformats.org/wordprocessingml/2006/main">
        <w:t xml:space="preserve">Ɛsta 2: 10 Ɛsta nɔ bin tɛl in pipul dɛn ɛn in fambul dɛn, bikɔs Mɔdikaya bin tɛl am se i nɔ fɔ tɛl am.</w:t>
      </w:r>
    </w:p>
    <w:p/>
    <w:p>
      <w:r xmlns:w="http://schemas.openxmlformats.org/wordprocessingml/2006/main">
        <w:t xml:space="preserve">Ɛsta bin fetful wan fɔ obe Mɔdikaya in instrɔkshɔn dɛn ɛn i nɔ bin no udat i bi.</w:t>
      </w:r>
    </w:p>
    <w:p/>
    <w:p>
      <w:r xmlns:w="http://schemas.openxmlformats.org/wordprocessingml/2006/main">
        <w:t xml:space="preserve">1: Fɔ obe Gɔd in instrɔkshɔn ivin we i nɔ izi, na impɔtant tin fɔ liv fetful wan.</w:t>
      </w:r>
    </w:p>
    <w:p/>
    <w:p>
      <w:r xmlns:w="http://schemas.openxmlformats.org/wordprocessingml/2006/main">
        <w:t xml:space="preserve">2: Wi fɔ rɛdi ɔltɛm fɔ abop pan Gɔd ɛn obe am, ilɛksɛf i tan lɛk se i nɔ izi fɔ du dat.</w:t>
      </w:r>
    </w:p>
    <w:p/>
    <w:p>
      <w:r xmlns:w="http://schemas.openxmlformats.org/wordprocessingml/2006/main">
        <w:t xml:space="preserve">1: Jems 4: 7 - So una put unasɛf ɔnda Gɔd. Una tinap agens di dɛbul, ɛn i go rɔnawe pan una.</w:t>
      </w:r>
    </w:p>
    <w:p/>
    <w:p>
      <w:r xmlns:w="http://schemas.openxmlformats.org/wordprocessingml/2006/main">
        <w:t xml:space="preserve">2: Ditarɔnɔmi 5: 32-33 - So una fɔ tek tɛm du wetin PAPA GƆD we na una Gɔd dɔn tɛl una. Yu nɔ fɔ tɔn to yu raytan ɔ na yu lɛft an. Una fɔ waka na ɔl di rod we PAPA GƆD we na una Gɔd dɔn tɛl una, so dat una go liv, so dat i go fayn fɔ una, ɛn so dat una go liv lɔng na di land we una go gɛt.</w:t>
      </w:r>
    </w:p>
    <w:p/>
    <w:p>
      <w:r xmlns:w="http://schemas.openxmlformats.org/wordprocessingml/2006/main">
        <w:t xml:space="preserve">Ɛsta 2: 11 Mɔdikaya bin de waka ɛvride bifo di kɔt na di uman dɛn os fɔ no aw Ɛsta de du ɛn wetin go apin to am.</w:t>
      </w:r>
    </w:p>
    <w:p/>
    <w:p>
      <w:r xmlns:w="http://schemas.openxmlformats.org/wordprocessingml/2006/main">
        <w:t xml:space="preserve">Mɔdikaya de sho se i fetful to Gɔd bay we i kia fɔ Ɛsta.</w:t>
      </w:r>
    </w:p>
    <w:p/>
    <w:p>
      <w:r xmlns:w="http://schemas.openxmlformats.org/wordprocessingml/2006/main">
        <w:t xml:space="preserve">1. Di Pawa we Fɔ Fetful: Fɔ Gɛt Strɔng frɔm Mɔdikaya in Ɛgzampul</w:t>
      </w:r>
    </w:p>
    <w:p/>
    <w:p>
      <w:r xmlns:w="http://schemas.openxmlformats.org/wordprocessingml/2006/main">
        <w:t xml:space="preserve">2. Di Valyu fɔ Kɔmitmɛnt: Fɔ falamakata Mɔdikaya in Loyalti</w:t>
      </w:r>
    </w:p>
    <w:p/>
    <w:p>
      <w:r xmlns:w="http://schemas.openxmlformats.org/wordprocessingml/2006/main">
        <w:t xml:space="preserve">1.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2. Prɔvabs 3: 3-4 - Nɔ mek lɔv we nɔ de chenj ɛn fetful wan lɛf yu; tay dɛn rawnd yu nɛk; rayt dɛn na di tablɛt we de na yu at. So yu go si gud gud wan na Gɔd ɛn mɔtalman yay.</w:t>
      </w:r>
    </w:p>
    <w:p/>
    <w:p>
      <w:r xmlns:w="http://schemas.openxmlformats.org/wordprocessingml/2006/main">
        <w:t xml:space="preserve">Ɛsta 2: 12 We ɔl di uman dɛn we de wok fɔ di uman in tɛm rich fɔ go to Kiŋ Aashɛrɔs, afta i dɔn ol 12 mɔnt, jɔs lɛk aw di uman dɛn bin de du, (bikɔs na so di de dɛn we dɛn bin de klin, dat na siks mɔnt wit ɔyl we dɛn mek wit mira, ɛn siks mɔnt wit swit smel, ɛn wit ɔda tin dɛn fɔ mek di uman dɛn klin;)</w:t>
      </w:r>
    </w:p>
    <w:p/>
    <w:p>
      <w:r xmlns:w="http://schemas.openxmlformats.org/wordprocessingml/2006/main">
        <w:t xml:space="preserve">Ɛvri twɛlv mɔnt, dɛn bin de pik yɔŋ uman dɛn fɔ go to Kiŋ Ahasuɛrɔs akɔdin to wan we fɔ klin dɛn we gɛt ɔyl we dɛn mek wit mira ɛn swit smel fɔ siks mɔnt ɛvri wan.</w:t>
      </w:r>
    </w:p>
    <w:p/>
    <w:p>
      <w:r xmlns:w="http://schemas.openxmlformats.org/wordprocessingml/2006/main">
        <w:t xml:space="preserve">1. Di Impɔtant fɔ Oli ɛn fɔ Klin yusɛf</w:t>
      </w:r>
    </w:p>
    <w:p/>
    <w:p>
      <w:r xmlns:w="http://schemas.openxmlformats.org/wordprocessingml/2006/main">
        <w:t xml:space="preserve">2. Di Fayn ɛn di Majesty we Gɔd mek</w:t>
      </w:r>
    </w:p>
    <w:p/>
    <w:p>
      <w:r xmlns:w="http://schemas.openxmlformats.org/wordprocessingml/2006/main">
        <w:t xml:space="preserve">1. Pita In Fɔs Lɛta 2: 9 - "Bɔt una na pipul dɛn we i dɔn pik, na kiŋ prist, oli neshɔn, Gɔd in spɛshal prɔpati, so dat una go prez di wan we kɔl una kɔmɔt na dak ɛn kam insay in wɔndaful layt."</w:t>
      </w:r>
    </w:p>
    <w:p/>
    <w:p>
      <w:r xmlns:w="http://schemas.openxmlformats.org/wordprocessingml/2006/main">
        <w:t xml:space="preserve">2. Ayzaya 61: 10 - "A gladi pasmak fɔ PAPA GƆD; mi sol gladi fɔ mi Gɔd. Bikɔs i dɔn wɛr klos we go sev mi ɛn wɛr mi klos we de sho se i de du wetin rayt."</w:t>
      </w:r>
    </w:p>
    <w:p/>
    <w:p>
      <w:r xmlns:w="http://schemas.openxmlformats.org/wordprocessingml/2006/main">
        <w:t xml:space="preserve">Ɛsta 2: 13 Na so ɔl di titi dɛn kam to di kiŋ; Dɛn gi am ɛnitin we i want fɔ go wit am kɔmɔt na di uman dɛn os ɛn go na di kiŋ in os.</w:t>
      </w:r>
    </w:p>
    <w:p/>
    <w:p>
      <w:r xmlns:w="http://schemas.openxmlformats.org/wordprocessingml/2006/main">
        <w:t xml:space="preserve">Dɛn bin de gi ɛni titi ɛnitin we i want so dat i go go na di Kiŋ in os.</w:t>
      </w:r>
    </w:p>
    <w:p/>
    <w:p>
      <w:r xmlns:w="http://schemas.openxmlformats.org/wordprocessingml/2006/main">
        <w:t xml:space="preserve">1. Di Blɛsin dɛn we Fet Gɛt: Gɔd de gi wi wetin wi at want we wi abop pan am.</w:t>
      </w:r>
    </w:p>
    <w:p/>
    <w:p>
      <w:r xmlns:w="http://schemas.openxmlformats.org/wordprocessingml/2006/main">
        <w:t xml:space="preserve">2. Liv wit Pɔpɔshɔn: Wi fɔ tray fɔ du wetin Gɔd want fɔ wi layf.</w:t>
      </w:r>
    </w:p>
    <w:p/>
    <w:p>
      <w:r xmlns:w="http://schemas.openxmlformats.org/wordprocessingml/2006/main">
        <w:t xml:space="preserve">1. Sam 37: 4 - Una gladi fɔ di Masta, ɛn i go gi yu wetin yu at want.</w:t>
      </w:r>
    </w:p>
    <w:p/>
    <w:p>
      <w:r xmlns:w="http://schemas.openxmlformats.org/wordprocessingml/2006/main">
        <w:t xml:space="preserve">2. Prɔvabs 16: 3 - Kɔmit to di Masta ɛnitin we yu de du, ɛn yu plan go kɔmɔt fayn.</w:t>
      </w:r>
    </w:p>
    <w:p/>
    <w:p>
      <w:r xmlns:w="http://schemas.openxmlformats.org/wordprocessingml/2006/main">
        <w:t xml:space="preserve">Ɛsta 2: 14 Na ivintɛm i go, ɛn di nɛks de i go bak na di uman dɛn sɛkɔn os, usay Shaashgaz, we na di kiŋ in chambala, we bin de kia fɔ di uman in kɔmpin dɛn, bin de kia fɔ am kiŋ bin gladi fɔ am, ɛn se dɛn kɔl am in nem.</w:t>
      </w:r>
    </w:p>
    <w:p/>
    <w:p>
      <w:r xmlns:w="http://schemas.openxmlformats.org/wordprocessingml/2006/main">
        <w:t xml:space="preserve">Ɛsta bin go na di sɛkɔn os fɔ di uman dɛn ɛn na Shaashgaz we na di kiŋ in chambala bin de kia fɔ am. Na if i want am nɔmɔ dɛn bin de alaw am fɔ kam to di kiŋ.</w:t>
      </w:r>
    </w:p>
    <w:p/>
    <w:p>
      <w:r xmlns:w="http://schemas.openxmlformats.org/wordprocessingml/2006/main">
        <w:t xml:space="preserve">1. Gɔd in gudnɛs ɛn sɔri-at de fɔ wi pan ɔltin.</w:t>
      </w:r>
    </w:p>
    <w:p/>
    <w:p>
      <w:r xmlns:w="http://schemas.openxmlformats.org/wordprocessingml/2006/main">
        <w:t xml:space="preserve">2. Gɔd na di wan we de rul ɛn i de du ɔltin akɔdin to wetin i want.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Ɛsta 4: 14 - If yu nɔ tɔk natin dis tɛm, di Ju pipul dɛn go gɛt fridɔm ɛn fridɔm frɔm ɔda ples, bɔt yu ɛn yu papa in os go day. Bɔt stil udat no if yu kam na di kiŋdɔm fɔ dis kayn tɛm?</w:t>
      </w:r>
    </w:p>
    <w:p/>
    <w:p>
      <w:r xmlns:w="http://schemas.openxmlformats.org/wordprocessingml/2006/main">
        <w:t xml:space="preserve">Ɛsta 2: 15 We Ɛsta, we na Abihayl, we na Mɔdikaya in ɔnkul, in gyal pikin, we bin tek am fɔ in gyal pikin, bin kam to di kiŋ, i nɔ bin aks fɔ ɛnitin pas wetin Ɛgay di kiŋ in rumman we bin de kia fɔ am di uman dɛn, we dɛn dɔn pik. Ɛn Ɛsta bin gladi fɔ ɔl di wan dɛn we bin de luk am.</w:t>
      </w:r>
    </w:p>
    <w:p/>
    <w:p>
      <w:r xmlns:w="http://schemas.openxmlformats.org/wordprocessingml/2006/main">
        <w:t xml:space="preserve">Dɛn bin pik Ɛsta, we na Mɔdikaya in sista in pikin, fɔ go to di Kiŋ ɛn Ɛgay we na di kiŋ in chambala bin gi am ɔl wetin i nid. Ɔl di wan dɛn we bin si am bin lɛk am gud gud wan.</w:t>
      </w:r>
    </w:p>
    <w:p/>
    <w:p>
      <w:r xmlns:w="http://schemas.openxmlformats.org/wordprocessingml/2006/main">
        <w:t xml:space="preserve">1. Gɔd in Fetful we i nɔ de ɛkspɛkt - Ɛsta 2: 15</w:t>
      </w:r>
    </w:p>
    <w:p/>
    <w:p>
      <w:r xmlns:w="http://schemas.openxmlformats.org/wordprocessingml/2006/main">
        <w:t xml:space="preserve">2. Gɔd in prɔvishɔn we tin tranga - Ɛsta 2: 15</w:t>
      </w:r>
    </w:p>
    <w:p/>
    <w:p>
      <w:r xmlns:w="http://schemas.openxmlformats.org/wordprocessingml/2006/main">
        <w:t xml:space="preserve">1. Ayzaya 40: 29-31 - I de gi pawa to di wan dɛn we dɔn taya; ɛn to di wan dɛn we nɔ gɛt pawa, i de mek dɛn gɛt mɔ trɛnk.</w:t>
      </w:r>
    </w:p>
    <w:p/>
    <w:p>
      <w:r xmlns:w="http://schemas.openxmlformats.org/wordprocessingml/2006/main">
        <w:t xml:space="preserve">2. Lɛta Fɔ Filipay 4: 19 - Bɔt mi Gɔd go gi yu ɔl wetin yu nid akɔdin to in jɛntri we i gɛt wit glori tru Krays Jizɔs.</w:t>
      </w:r>
    </w:p>
    <w:p/>
    <w:p>
      <w:r xmlns:w="http://schemas.openxmlformats.org/wordprocessingml/2006/main">
        <w:t xml:space="preserve">Ɛsta 2: 16 So dɛn kɛr Ɛsta go to Kiŋ Aashɛrɔs na in os insay di mɔnt we mek tɛn, we na di mɔnt we na Tɛbɛt, insay di ia we mek sɛvin we i bin de rul.</w:t>
      </w:r>
    </w:p>
    <w:p/>
    <w:p>
      <w:r xmlns:w="http://schemas.openxmlformats.org/wordprocessingml/2006/main">
        <w:t xml:space="preserve">Dɛn bin kɛr Ɛsta go mared Kiŋ Aashɛrɔs insay di mɔnt we mek tɛn insay di ia we mek sɛvin we i bin de rul.</w:t>
      </w:r>
    </w:p>
    <w:p/>
    <w:p>
      <w:r xmlns:w="http://schemas.openxmlformats.org/wordprocessingml/2006/main">
        <w:t xml:space="preserve">1. Gɔd in Taym Na Pafɛkt Ɔltɛm</w:t>
      </w:r>
    </w:p>
    <w:p/>
    <w:p>
      <w:r xmlns:w="http://schemas.openxmlformats.org/wordprocessingml/2006/main">
        <w:t xml:space="preserve">2. Fɔ No Gɔd in Plan na Wi Layf</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Ɛkliziastis 3: 11 I dɔn mek ɔltin fayn insay in tɛm, i dɔn put di wɔl insay dɛn at, so dat nɔbɔdi nɔ go ebul fɔ no di wok we Gɔd mek frɔm di biginin te to di ɛnd.</w:t>
      </w:r>
    </w:p>
    <w:p/>
    <w:p>
      <w:r xmlns:w="http://schemas.openxmlformats.org/wordprocessingml/2006/main">
        <w:t xml:space="preserve">Ɛsta 2: 17 Di kiŋ bin lɛk Ɛsta pas ɔl di uman dɛn, ɛn i bin gɛt gudnɛs ɛn gladi-at na in yay pas ɔl di vajin dɛn. so i put di kiŋ in krawn pan in ed, ɛn mek in kwin in ples fɔ Vasti.</w:t>
      </w:r>
    </w:p>
    <w:p/>
    <w:p>
      <w:r xmlns:w="http://schemas.openxmlformats.org/wordprocessingml/2006/main">
        <w:t xml:space="preserve">Di kiŋ bin pik Ɛsta fɔ bi kwin insay Vasti in ples, ɛn pipul dɛn bin lɛk am ɛn lɛk am pas ɛni ɔda uman.</w:t>
      </w:r>
    </w:p>
    <w:p/>
    <w:p>
      <w:r xmlns:w="http://schemas.openxmlformats.org/wordprocessingml/2006/main">
        <w:t xml:space="preserve">1. Di Lɔv we di Kiŋ Gɛt: Wan Stɔdi na Ɛsta 2: 17</w:t>
      </w:r>
    </w:p>
    <w:p/>
    <w:p>
      <w:r xmlns:w="http://schemas.openxmlformats.org/wordprocessingml/2006/main">
        <w:t xml:space="preserve">2. Gɔd in Grɛs ɛn Fav: Ɔndastand Ɛsta 2: 17</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84: 11 - Bikɔs PAPA GƆD na san ɛn shild; di Masta de gi wi gudnɛs ɛn ɔnɔ. No gud tin nɔ de we i nɔ de alaw di wan dɛn we nɔ gɛt wan bɔt fɔ waka.</w:t>
      </w:r>
    </w:p>
    <w:p/>
    <w:p>
      <w:r xmlns:w="http://schemas.openxmlformats.org/wordprocessingml/2006/main">
        <w:t xml:space="preserve">Ɛsta 2: 18 Dɔn di kiŋ mek wan big fɛstival fɔ ɔl in bigman dɛn ɛn in savant dɛn, we na Ɛsta in fɛstival; ɛn i mek fridɔm to di provins dɛn, ɛn gi gift dɛn, jɔs lɛk aw di kiŋ bin de du.</w:t>
      </w:r>
    </w:p>
    <w:p/>
    <w:p>
      <w:r xmlns:w="http://schemas.openxmlformats.org/wordprocessingml/2006/main">
        <w:t xml:space="preserve">Di Kiŋ bin mek wan big fɛstival fɔ ɔl in prins dɛn, in savant dɛn, ɛn Ɛsta, ɛn i bin gi gift dɛn bak to di provins dɛn akɔdin to in stet.</w:t>
      </w:r>
    </w:p>
    <w:p/>
    <w:p>
      <w:r xmlns:w="http://schemas.openxmlformats.org/wordprocessingml/2006/main">
        <w:t xml:space="preserve">1. Di Kiŋ in Jɛnɛrositi - Fɔ fɛn ɔl di Kiŋ in gudnɛs we i de gi ɔda pipul dɛn.</w:t>
      </w:r>
    </w:p>
    <w:p/>
    <w:p>
      <w:r xmlns:w="http://schemas.openxmlformats.org/wordprocessingml/2006/main">
        <w:t xml:space="preserve">2. Di Pawa fɔ Tɛnki - Fɔ chɛk aw di Kiŋ in tɛnki bin sho we i de gi.</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Lɛta Fɔ Filipay 4: 19 - "Mi Gɔd go mit ɔl wetin una nid akɔdin to di jɛntri we i gɛt wit Krays Jizɔs."</w:t>
      </w:r>
    </w:p>
    <w:p/>
    <w:p>
      <w:r xmlns:w="http://schemas.openxmlformats.org/wordprocessingml/2006/main">
        <w:t xml:space="preserve">Ɛsta 2: 19 We di vajin dɛn gɛda di sɛkɔn tɛm, Mɔdikaya sidɔm na di kiŋ in get.</w:t>
      </w:r>
    </w:p>
    <w:p/>
    <w:p>
      <w:r xmlns:w="http://schemas.openxmlformats.org/wordprocessingml/2006/main">
        <w:t xml:space="preserve">Insay Ɛsta 2: 19 , dɛn tɔk se we dɛn gɛda di vajin dɛn fɔ di sɛkɔn tɛm, Mɔdikaya bin de na di kiŋ in get.</w:t>
      </w:r>
    </w:p>
    <w:p/>
    <w:p>
      <w:r xmlns:w="http://schemas.openxmlformats.org/wordprocessingml/2006/main">
        <w:t xml:space="preserve">1. Di Fetful we Mɔdikaya bin fetful: Wi fɔ chɛk aw i impɔtant fɔ tinap tranga wan na wi layf.</w:t>
      </w:r>
    </w:p>
    <w:p/>
    <w:p>
      <w:r xmlns:w="http://schemas.openxmlformats.org/wordprocessingml/2006/main">
        <w:t xml:space="preserve">2. Di Pawa fɔ Gada: Fɔ fɛn di impak we kɔmyuniti kɔnekshɔn gɛt na wi layf.</w:t>
      </w:r>
    </w:p>
    <w:p/>
    <w:p>
      <w:r xmlns:w="http://schemas.openxmlformats.org/wordprocessingml/2006/main">
        <w:t xml:space="preserve">1. Di Ibru Pipul Dɛn 10: 23-25 - Lɛ wi ol di kɔnfɛshɔn fɔ wi op ɛn nɔ shek, bikɔs di wan we prɔmis na fetful.</w:t>
      </w:r>
    </w:p>
    <w:p/>
    <w:p>
      <w:r xmlns:w="http://schemas.openxmlformats.org/wordprocessingml/2006/main">
        <w:t xml:space="preserve">2. Di Apɔsul Dɛn Wok [Akt] 2: 42-47 - Dɛn bin de gi dɛn layf to di apɔsul dɛn tichin ɛn di padi biznɛs, fɔ brok bred ɛn fɔ pre.</w:t>
      </w:r>
    </w:p>
    <w:p/>
    <w:p>
      <w:r xmlns:w="http://schemas.openxmlformats.org/wordprocessingml/2006/main">
        <w:t xml:space="preserve">Ɛsta 2: 20 Ɛsta nɔ bin dɔn sho in fambul dɛn ɛn in pipul dɛn yet; jɔs lɛk aw Mɔdikaya bin tɛl am fɔ du, bikɔs Ɛsta bin du wetin Mɔdikaya tɛl am fɔ du, jɔs lɛk aw i mɛn am wit am.</w:t>
      </w:r>
    </w:p>
    <w:p/>
    <w:p>
      <w:r xmlns:w="http://schemas.openxmlformats.org/wordprocessingml/2006/main">
        <w:t xml:space="preserve">Ɛsta bin obe di lɔ we Mɔdikaya bin tɛl am fɔ lɛ i nɔ tɛl in pipul dɛn udat i bi.</w:t>
      </w:r>
    </w:p>
    <w:p/>
    <w:p>
      <w:r xmlns:w="http://schemas.openxmlformats.org/wordprocessingml/2006/main">
        <w:t xml:space="preserve">1: Fɔ obe di pɔsin we gɛt pawa Ɛsta 2: 20</w:t>
      </w:r>
    </w:p>
    <w:p/>
    <w:p>
      <w:r xmlns:w="http://schemas.openxmlformats.org/wordprocessingml/2006/main">
        <w:t xml:space="preserve">2: Rɛspɛkt ɛn obe Ɛsta 2: 20</w:t>
      </w:r>
    </w:p>
    <w:p/>
    <w:p>
      <w:r xmlns:w="http://schemas.openxmlformats.org/wordprocessingml/2006/main">
        <w:t xml:space="preserve">1: Lɛta Fɔ Ɛfisɔs 6: 1-3 Pikin dɛn, una fɔ obe una mama ɛn papa insay di Masta, bikɔs dis na rayt. Ɔna yu papa ɛn yu mama; (we na di fɔs lɔ we gɛt prɔmis;) So dat i go fayn fɔ yu, ɛn yu go liv lɔng na di wɔl.</w:t>
      </w:r>
    </w:p>
    <w:p/>
    <w:p>
      <w:r xmlns:w="http://schemas.openxmlformats.org/wordprocessingml/2006/main">
        <w:t xml:space="preserve">2: Lɛta Fɔ Kɔlɔse 3: 20 Pikin dɛm, una obe una mama ɛn papa pan ɔltin, bikɔs dis kin mek di Masta gladi.</w:t>
      </w:r>
    </w:p>
    <w:p/>
    <w:p>
      <w:r xmlns:w="http://schemas.openxmlformats.org/wordprocessingml/2006/main">
        <w:t xml:space="preserve">Ɛsta 2: 21 Dɛn tɛm dɛn de, we Mɔdikaya bin sidɔm na di kiŋ in get, tu pan di kiŋ in chambala dɛn, Bigtan ɛn Tɛrish, we na di wan dɛn we bin de kia fɔ di domɔt, bin vɛks ɛn tray fɔ put an pan di kiŋ Ahasuɛrɔs.</w:t>
      </w:r>
    </w:p>
    <w:p/>
    <w:p>
      <w:r xmlns:w="http://schemas.openxmlformats.org/wordprocessingml/2006/main">
        <w:t xml:space="preserve">Insay Kiŋ Ahasuɛrɔs in tɛm, tu pan in chambala dɛn we nem Bigtan ɛn Tɛrish bin vɛks ɛn tray fɔ du bad to am.</w:t>
      </w:r>
    </w:p>
    <w:p/>
    <w:p>
      <w:r xmlns:w="http://schemas.openxmlformats.org/wordprocessingml/2006/main">
        <w:t xml:space="preserve">1. Nɔ ɛva fɔgɛt fɔ gayd yu at fɔ mek yu nɔ vɛks ɛn bita</w:t>
      </w:r>
    </w:p>
    <w:p/>
    <w:p>
      <w:r xmlns:w="http://schemas.openxmlformats.org/wordprocessingml/2006/main">
        <w:t xml:space="preserve">2. Di bad tin dɛn we kin apin to pɔsin we gɛt at we ful-ɔp wit bita ɛn vɛks kin rili bad</w:t>
      </w:r>
    </w:p>
    <w:p/>
    <w:p>
      <w:r xmlns:w="http://schemas.openxmlformats.org/wordprocessingml/2006/main">
        <w:t xml:space="preserve">1. Prɔvabs 4: 23 Pas ɔltin, na fɔ gayd yu at, bikɔs ɔltin we yu de du de kɔmɔt pan am.</w:t>
      </w:r>
    </w:p>
    <w:p/>
    <w:p>
      <w:r xmlns:w="http://schemas.openxmlformats.org/wordprocessingml/2006/main">
        <w:t xml:space="preserve">2. Sam 37: 8 Nɔ vɛks ɛn lɛf fɔ vɛks; nɔ fred i de lid to bad nɔmɔ.</w:t>
      </w:r>
    </w:p>
    <w:p/>
    <w:p>
      <w:r xmlns:w="http://schemas.openxmlformats.org/wordprocessingml/2006/main">
        <w:t xml:space="preserve">Ɛsta 2: 22 Mɔdikai bin no bɔt dis, ɛn i tɛl Ɛsta di kwin. ɛn Ɛsta bin gi di kiŋ fɔ di kiŋ wit Mɔdikaya in nem.</w:t>
      </w:r>
    </w:p>
    <w:p/>
    <w:p>
      <w:r xmlns:w="http://schemas.openxmlformats.org/wordprocessingml/2006/main">
        <w:t xml:space="preserve">Dis pat de tɔk bɔt aw Mɔdikaya bin tɛl Kwin Ɛsta bɔt wan patikyula tin we apin, dɔn i bin ripɔt am to di kiŋ insay Mɔdikaya in nem.</w:t>
      </w:r>
    </w:p>
    <w:p/>
    <w:p>
      <w:r xmlns:w="http://schemas.openxmlformats.org/wordprocessingml/2006/main">
        <w:t xml:space="preserve">1. I impɔtant fɔ de biɛn Gɔd in anɔyntɛd lida dɛn ɛn obe.</w:t>
      </w:r>
    </w:p>
    <w:p/>
    <w:p>
      <w:r xmlns:w="http://schemas.openxmlformats.org/wordprocessingml/2006/main">
        <w:t xml:space="preserve">2. Gɔd go blɛs di wan dɛn we fetful to am ɛn in savant dɛn.</w:t>
      </w:r>
    </w:p>
    <w:p/>
    <w:p>
      <w:r xmlns:w="http://schemas.openxmlformats.org/wordprocessingml/2006/main">
        <w:t xml:space="preserve">1. Ɛkliziastis 8: 2-4 A de se, una du wetin di kiŋ tɛl am fɔ du, bikɔs Gɔd dɔn swɛ to am. Nɔ rɔsh fɔ kɔmɔt nia am. Nɔ mek yu tinap tranga wan pan bad tin, bikɔs i de du ɛnitin we i want. Na di kiŋ in wɔd pas ɔl, ɛn udat go tɛl am se, “Wetin yu de du?”</w:t>
      </w:r>
    </w:p>
    <w:p/>
    <w:p>
      <w:r xmlns:w="http://schemas.openxmlformats.org/wordprocessingml/2006/main">
        <w:t xml:space="preserve">2. Lɛta Fɔ Ɛfisɔs 6: 5-8 Slev dɛn, una fɔ obe una masta dɛn na dis wɔl wit rɛspɛkt ɛn fred, ɛn wit ɔl una at, jɔs lɛk aw una go obe Krays. Nɔ jɔs obe dɛn fɔ mek dɛn gladi we dɛn yay de pan una, bɔt una lɛk Krays in slev dɛn, ɛn du wetin Gɔd want frɔm una at. Sav wit ɔl yu at, lɛk se yu de sav Jiova, nɔto pipul, bikɔs yu no se Jiova go blɛs ɛnibɔdi fɔ ɛni gud we dɛn du, ilɛksɛf na slev ɔ fri.</w:t>
      </w:r>
    </w:p>
    <w:p/>
    <w:p>
      <w:r xmlns:w="http://schemas.openxmlformats.org/wordprocessingml/2006/main">
        <w:t xml:space="preserve">Ɛsta 2: 23 We dɛn aks am kwɛstyɔn bɔt dis, dɛn kam fɔ no; so dɛn bin ɛng dɛn ɔl tu pan tik, ɛn dɛn rayt am na di buk we de tɔk bɔt di Kronikl bifo di kiŋ.</w:t>
      </w:r>
    </w:p>
    <w:p/>
    <w:p>
      <w:r xmlns:w="http://schemas.openxmlformats.org/wordprocessingml/2006/main">
        <w:t xml:space="preserve">Dɛn bin se tu pipul dɛn gilti fɔ wan kraym ɛn bikɔs ɔf dat, dɛn ɛng dɛn na tik, ɛn dɛn rayt am na di buk we de tɔk bɔt di kronikl dɛn.</w:t>
      </w:r>
    </w:p>
    <w:p/>
    <w:p>
      <w:r xmlns:w="http://schemas.openxmlformats.org/wordprocessingml/2006/main">
        <w:t xml:space="preserve">1. Di bad tin dɛn we kin apin we pɔsin sin: Fɔ chɛk di stori bɔt Ɛsta 2: 23</w:t>
      </w:r>
    </w:p>
    <w:p/>
    <w:p>
      <w:r xmlns:w="http://schemas.openxmlformats.org/wordprocessingml/2006/main">
        <w:t xml:space="preserve">2. Di Pawa we Gɔd Gɛt fɔ Jɔj: Stɔdi bɔt Ɛsta 2: 23</w:t>
      </w:r>
    </w:p>
    <w:p/>
    <w:p>
      <w:r xmlns:w="http://schemas.openxmlformats.org/wordprocessingml/2006/main">
        <w:t xml:space="preserve">1. Lɛta Fɔ Galeshya 3: 13 - Krays dɔn fri wi frɔm di swɛ we di Lɔ de swɛ, ɛn i dɔn mek am swɛ fɔ wi.</w:t>
      </w:r>
    </w:p>
    <w:p/>
    <w:p>
      <w:r xmlns:w="http://schemas.openxmlformats.org/wordprocessingml/2006/main">
        <w:t xml:space="preserve">2. Ditarɔnɔmi 21: 22-23 - Ɛn if pɔsin dɔn sin we fit fɔ day, ɛn yu ɛng am pan tik, in bɔdi nɔ go de na di tik ɔl nɛt, bɔt yu go bɛr am da de de; (bikɔs Gɔd dɔn swɛ ɛnibɔdi we dɛn ɛng;) fɔ mek yu land nɔ dɔti, we PAPA GƆD we na yu Gɔd gi yu fɔ bi prɔpati.</w:t>
      </w:r>
    </w:p>
    <w:p/>
    <w:p>
      <w:r xmlns:w="http://schemas.openxmlformats.org/wordprocessingml/2006/main">
        <w:t xml:space="preserve">Ɛsta chapta 3 tɔk bɔt di men pɔsin we bin de agens di stori, we na Eman, ɛn di plan we i bin plan fɔ pwɛl di Ju pipul dɛn. Di chapta tɔk bɔt aw Eman bin kam fɔ rul ɛn i bin plan fɔ dɔnawe wit Mɔdikaya ɛn ɔl di Ju pipul dɛn ɔlsay na di Pashian Ɛmpaya.</w:t>
      </w:r>
    </w:p>
    <w:p/>
    <w:p>
      <w:r xmlns:w="http://schemas.openxmlformats.org/wordprocessingml/2006/main">
        <w:t xml:space="preserve">Paragraf Fɔs: Di chapta bigin wit Kiŋ Ahaswerɔs we mek Eman, we na Egagayt, gɛt ay pozishɔn na in kiŋdɔm. Di kiŋ tɛl ɔl in savant dɛn fɔ butu ɛn sho rɛspɛkt to Eman, bɔt Mɔdikaya nɔ gri fɔ du dat (Ɛsta 3: 1-4).</w:t>
      </w:r>
    </w:p>
    <w:p/>
    <w:p>
      <w:r xmlns:w="http://schemas.openxmlformats.org/wordprocessingml/2006/main">
        <w:t xml:space="preserve">2nd Paragraf: Di stori de tɔk mɔ bɔt aw Eman bin biev we Mɔdikaya nɔ gri fɔ du dat. I kin vɛks bad bad wan ɛn i nɔ jɔs want fɔ pe bak pan Mɔdikaya, bɔt i want fɔ blem ɔl di Ju pipul dɛn ɔlsay na di kiŋdɔm. I mek wan plan bay we i de lɔt (pur) fɔ no di de we dɛn go pwɛl dɛn (Ɛsta 3: 5-7).</w:t>
      </w:r>
    </w:p>
    <w:p/>
    <w:p>
      <w:r xmlns:w="http://schemas.openxmlformats.org/wordprocessingml/2006/main">
        <w:t xml:space="preserve">3rd Paragraf: Di stori sho Eman we bin de go nia Kiŋ Ahasuɛrɔs ɛn tɔk bɔt wan prɔpɔzal fɔ dɔnawe wit wan grup we nɔ gɛt nem, we dɛn tɔk se nɔ de fala di kiŋ in lɔ dɛn. Eman bin gi bɔku mɔni as pe fɔ mek i du dis plan (Ɛsta 3: 8-9).</w:t>
      </w:r>
    </w:p>
    <w:p/>
    <w:p>
      <w:r xmlns:w="http://schemas.openxmlformats.org/wordprocessingml/2006/main">
        <w:t xml:space="preserve">4th Paragraph: Di stori dɔn wit Ahasuɛrɔs we gi di rayt fɔ mek Eman in plan ɛn i nɔ bin no se i de tɔk bɔt Ɛsta in pipul dɛn, we na di Ju pipul dɛn. Dɛn kin sɛn lɛta dɛn ɔlsay na di ɛmpaya fɔ kɔmand fɔ pwɛl dɛn pan wan patikyula de we dɛn pik bay we dɛn dɔn lɔt (Ɛsta 3: 10-15).</w:t>
      </w:r>
    </w:p>
    <w:p/>
    <w:p>
      <w:r xmlns:w="http://schemas.openxmlformats.org/wordprocessingml/2006/main">
        <w:t xml:space="preserve">Fɔ tɔk smɔl, Chapta tri na Ɛsta de sho di rayz, ɛn bad bad plan we Eman bin du insay Kiŋ Ahasyuɛrɔs in kɔt. Fɔ aylayt promoshɔn we dɛn sho tru ɛleveshɔn in rank, ɛn ɛnimi we dɛn ajɔst tru Mɔdikaya in nɔ gri. Menshɔn plot we dɛn sho fɔ mas ɛkstɛminɛshɔn, ɛn dikri we dɛn embras fɔ distrɔkshɔn wan ɛmbodimɛnt we ripresent ɛskalet kɔnflikt wan intensifikɛshɔn in tɛnsiɔn insay di stori bɔt Ɛsta</w:t>
      </w:r>
    </w:p>
    <w:p/>
    <w:p>
      <w:r xmlns:w="http://schemas.openxmlformats.org/wordprocessingml/2006/main">
        <w:t xml:space="preserve">Ɛsta 3: 1 Afta dɛn tin ya, Kiŋ Ashɛrɔs mek Eman, we na Amɛdata in pikin, we na Egagayt, go bifo, ɛn put in sidɔm ples pas ɔl di bigman dɛn we bin de wit am.</w:t>
      </w:r>
    </w:p>
    <w:p/>
    <w:p>
      <w:r xmlns:w="http://schemas.openxmlformats.org/wordprocessingml/2006/main">
        <w:t xml:space="preserve">Kiŋ Asuɛrɔs mek Eman gɛt pawa na di kiŋ in os, pas ɔl di ɔda prins dɛn.</w:t>
      </w:r>
    </w:p>
    <w:p/>
    <w:p>
      <w:r xmlns:w="http://schemas.openxmlformats.org/wordprocessingml/2006/main">
        <w:t xml:space="preserve">1. Di Denja fɔ Prawd - Prɔvabs 16:18</w:t>
      </w:r>
    </w:p>
    <w:p/>
    <w:p>
      <w:r xmlns:w="http://schemas.openxmlformats.org/wordprocessingml/2006/main">
        <w:t xml:space="preserve">2. Di Pawa fɔ Ɔmbul - Jems 4: 6-10</w:t>
      </w:r>
    </w:p>
    <w:p/>
    <w:p>
      <w:r xmlns:w="http://schemas.openxmlformats.org/wordprocessingml/2006/main">
        <w:t xml:space="preserve">1. Prɔvabs 16: 18 - Prawd go bifo fɔ pwɛl, ɛn prawd spirit bifo pɔsin fɔdɔm.</w:t>
      </w:r>
    </w:p>
    <w:p/>
    <w:p>
      <w:r xmlns:w="http://schemas.openxmlformats.org/wordprocessingml/2006/main">
        <w:t xml:space="preserve">2. Jems 4: 6-10 - Bɔt i de gi mɔ gudnɛs. So i se, Gɔd de agens di wan dɛn we prawd, bɔt i de gi spɛshal gudnɛs to di wan dɛn we ɔmbul.</w:t>
      </w:r>
    </w:p>
    <w:p/>
    <w:p>
      <w:r xmlns:w="http://schemas.openxmlformats.org/wordprocessingml/2006/main">
        <w:t xml:space="preserve">Ɛsta 3: 2 Ɛn ɔl di kiŋ in savant dɛn we bin de na di kiŋ in get, butu ɛn rɛspɛkt Eman. Bɔt Mɔdikaya nɔ butu, ɛn i nɔ sho rɛspɛkt.</w:t>
      </w:r>
    </w:p>
    <w:p/>
    <w:p>
      <w:r xmlns:w="http://schemas.openxmlformats.org/wordprocessingml/2006/main">
        <w:t xml:space="preserve">Mɔdikaya nɔ bin gri fɔ butu to Eman, pan ɔl we di kiŋ bin tɛl am fɔ du dat.</w:t>
      </w:r>
    </w:p>
    <w:p/>
    <w:p>
      <w:r xmlns:w="http://schemas.openxmlformats.org/wordprocessingml/2006/main">
        <w:t xml:space="preserve">1. Fɔ obe Gɔd pas mɔtalman - Ɛsta 3:2</w:t>
      </w:r>
    </w:p>
    <w:p/>
    <w:p>
      <w:r xmlns:w="http://schemas.openxmlformats.org/wordprocessingml/2006/main">
        <w:t xml:space="preserve">2. Di Kɔrej we Mɔdikaya bin gɛt - Ɛsta 3:2</w:t>
      </w:r>
    </w:p>
    <w:p/>
    <w:p>
      <w:r xmlns:w="http://schemas.openxmlformats.org/wordprocessingml/2006/main">
        <w:t xml:space="preserve">1. Di Apɔsul Dɛn Wok [Akt] 5: 29 - "Dɔn Pita ɛn di ɔda apɔsul dɛn ansa se, wi fɔ obe Gɔd pas mɔtalman."</w:t>
      </w:r>
    </w:p>
    <w:p/>
    <w:p>
      <w:r xmlns:w="http://schemas.openxmlformats.org/wordprocessingml/2006/main">
        <w:t xml:space="preserve">2. Di Ibru Pipul Dɛn 11: 23-27 - "Na fet we Mozis bɔn, i bin ayd in mama ɛn papa fɔ tri mɔnt, bikɔs dɛn si se in na fayn pikin, ɛn dɛn nɔ bin fred di kiŋ in lɔ."</w:t>
      </w:r>
    </w:p>
    <w:p/>
    <w:p>
      <w:r xmlns:w="http://schemas.openxmlformats.org/wordprocessingml/2006/main">
        <w:t xml:space="preserve">Ɛsta 3: 3 Dɔn di kiŋ in savant dɛn we bin de na di kiŋ in get, aks Mɔdikaya se: “Wetin mek yu nɔ du wetin di kiŋ tɛl yu fɔ du?”</w:t>
      </w:r>
    </w:p>
    <w:p/>
    <w:p>
      <w:r xmlns:w="http://schemas.openxmlformats.org/wordprocessingml/2006/main">
        <w:t xml:space="preserve">Di kiŋ in savant dɛn aks Mɔdikaya wetin mek i nɔ du wetin di kiŋ tɛl am fɔ du.</w:t>
      </w:r>
    </w:p>
    <w:p/>
    <w:p>
      <w:r xmlns:w="http://schemas.openxmlformats.org/wordprocessingml/2006/main">
        <w:t xml:space="preserve">1. I impɔtant fɔ obe di wan dɛn we gɛt pawa</w:t>
      </w:r>
    </w:p>
    <w:p/>
    <w:p>
      <w:r xmlns:w="http://schemas.openxmlformats.org/wordprocessingml/2006/main">
        <w:t xml:space="preserve">2. Di bad tin dɛn we kin apin we pɔsin nɔ obe Gɔd</w:t>
      </w:r>
    </w:p>
    <w:p/>
    <w:p>
      <w:r xmlns:w="http://schemas.openxmlformats.org/wordprocessingml/2006/main">
        <w:t xml:space="preserve">1. Lɛta Fɔ Rom 13: 1-7 : Lɛ ɔlman put insɛf ɔnda di gɔvmɛnt. Nɔbɔdi nɔ gɛt pawa pas frɔm Gɔd, ɛn na Gɔd mek di wan dɛn we de.</w:t>
      </w:r>
    </w:p>
    <w:p/>
    <w:p>
      <w:r xmlns:w="http://schemas.openxmlformats.org/wordprocessingml/2006/main">
        <w:t xml:space="preserve">2. Jems 4: 17: So ɛnibɔdi we no di rayt tin fɔ du ɛn nɔ du am, na sin fɔ am.</w:t>
      </w:r>
    </w:p>
    <w:p/>
    <w:p>
      <w:r xmlns:w="http://schemas.openxmlformats.org/wordprocessingml/2006/main">
        <w:t xml:space="preserve">Ɛsta 3: 4 We dɛn de tɔk to am ɛvride, bɔt i nɔ lisin to dɛn, dɛn tɛl Eman fɔ si if Mɔdikaya in prɔblɛm go bi, bikɔs i dɔn tɛl dɛn se in na Ju.</w:t>
      </w:r>
    </w:p>
    <w:p/>
    <w:p>
      <w:r xmlns:w="http://schemas.openxmlformats.org/wordprocessingml/2006/main">
        <w:t xml:space="preserve">Di pipul dɛn bin de tɔk to di kiŋ ɛvride, bɔt i nɔ bin de lisin to Eman fɔ no wetin go apin to Mɔdikaya, we na Ju we bin dɔn tɛl dɛn udat i bi.</w:t>
      </w:r>
    </w:p>
    <w:p/>
    <w:p>
      <w:r xmlns:w="http://schemas.openxmlformats.org/wordprocessingml/2006/main">
        <w:t xml:space="preserve">1. Di impɔtant tin fɔ lisin to di we aw ɔda pipul dɛn de si tin</w:t>
      </w:r>
    </w:p>
    <w:p/>
    <w:p>
      <w:r xmlns:w="http://schemas.openxmlformats.org/wordprocessingml/2006/main">
        <w:t xml:space="preserve">2. Gɔd de protɛkt di smɔl pipul dɛn we dɛn de mek sɔfa</w:t>
      </w:r>
    </w:p>
    <w:p/>
    <w:p>
      <w:r xmlns:w="http://schemas.openxmlformats.org/wordprocessingml/2006/main">
        <w:t xml:space="preserve">1. Jems 1: 19 - Bi kwik fɔ yɛri, slo fɔ tɔk</w:t>
      </w:r>
    </w:p>
    <w:p/>
    <w:p>
      <w:r xmlns:w="http://schemas.openxmlformats.org/wordprocessingml/2006/main">
        <w:t xml:space="preserve">2. Ɛsta 4: 14 - If yu nɔ tɔk natin dis tɛm, fridɔm ɛn fridɔm fɔ di Ju pipul dɛn go kɔmɔt na ɔda ples, bɔt yu ɛn yu papa in famili go day. Ɛn udat no pas se yu dɔn kam na yu kiŋ pozishɔn fɔ dis kayn tɛm?</w:t>
      </w:r>
    </w:p>
    <w:p/>
    <w:p>
      <w:r xmlns:w="http://schemas.openxmlformats.org/wordprocessingml/2006/main">
        <w:t xml:space="preserve">Ɛsta 3: 5 We Eman si se Mɔdikaya nɔ butu ɛn nɔ rɛspɛkt am, Eman vɛks bad bad wan.</w:t>
      </w:r>
    </w:p>
    <w:p/>
    <w:p>
      <w:r xmlns:w="http://schemas.openxmlformats.org/wordprocessingml/2006/main">
        <w:t xml:space="preserve">Eman in prawd bin fil bad we Mɔdikaya nɔ bin gri fɔ butu to am.</w:t>
      </w:r>
    </w:p>
    <w:p/>
    <w:p>
      <w:r xmlns:w="http://schemas.openxmlformats.org/wordprocessingml/2006/main">
        <w:t xml:space="preserve">1. Di Denja fɔ Prawd: Wetin Mek Wi Fɔ ɔmbul</w:t>
      </w:r>
    </w:p>
    <w:p/>
    <w:p>
      <w:r xmlns:w="http://schemas.openxmlformats.org/wordprocessingml/2006/main">
        <w:t xml:space="preserve">2. Di Pawa we Ɔmlɛt Gɛt: Aw fɔ Nɔ Tɛmt Di Tɛmt fɔ Prawd</w:t>
      </w:r>
    </w:p>
    <w:p/>
    <w:p>
      <w:r xmlns:w="http://schemas.openxmlformats.org/wordprocessingml/2006/main">
        <w:t xml:space="preserve">1. Jems 4: 6-7 - "Bɔt i de gi mɔ spɛshal gudnɛs. So i se, "Gɔd de agens di wan dɛn we prawd, bɔt i de gi spɛshal gudnɛs to di wan dɛn we ɔmbul."</w:t>
      </w:r>
    </w:p>
    <w:p/>
    <w:p>
      <w:r xmlns:w="http://schemas.openxmlformats.org/wordprocessingml/2006/main">
        <w:t xml:space="preserve">2. Prɔvabs 16: 18 - "Prawd go bifo fɔ pwɛl, ɛn prawd de bifo pɔsin fɔdɔm."</w:t>
      </w:r>
    </w:p>
    <w:p/>
    <w:p>
      <w:r xmlns:w="http://schemas.openxmlformats.org/wordprocessingml/2006/main">
        <w:t xml:space="preserve">Ɛsta 3: 6 Ɛn i tink se i nɔ want fɔ put an pan Mɔdikaya in wan; bikɔs dɛn bin dɔn sho am di pipul dɛn na Mɔdikaya, na dat mek Eman bin de tray fɔ kil ɔl di Ju pipul dɛn we bin de ɔlsay na di Kiŋdɔm we Eashɛrɔs in Kiŋdɔm, ivin di pipul dɛn na Mɔdikaya.</w:t>
      </w:r>
    </w:p>
    <w:p/>
    <w:p>
      <w:r xmlns:w="http://schemas.openxmlformats.org/wordprocessingml/2006/main">
        <w:t xml:space="preserve">Dɛn bin gi di lɔ fɔ kil ɔl di Ju pipul dɛn, nɔto jɔs Mɔdikaya, ɔlsay na di kiŋdɔm we Eashɛrɔs bin de rul.</w:t>
      </w:r>
    </w:p>
    <w:p/>
    <w:p>
      <w:r xmlns:w="http://schemas.openxmlformats.org/wordprocessingml/2006/main">
        <w:t xml:space="preserve">1. Gɔd gɛt di rayt fɔ rul we pipul dɛn de mek dɛn sɔfa</w:t>
      </w:r>
    </w:p>
    <w:p/>
    <w:p>
      <w:r xmlns:w="http://schemas.openxmlformats.org/wordprocessingml/2006/main">
        <w:t xml:space="preserve">2. Di Pawa we Yuniti ɛn Kɔmyuniti gɛt</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p>
      <w:r xmlns:w="http://schemas.openxmlformats.org/wordprocessingml/2006/main">
        <w:t xml:space="preserve">Ɛsta 3: 7 Insay di fɔs mɔnt, dat na di mɔnt Naysan, insay di ia we mek 12 we Kiŋ Asuɛrɔs bin de rul, dɛn bin de trowe Pur, dat na di lɔt bifo Eman frɔm de to de, ɛn frɔm wan mɔnt to di ɔda mɔnt, te to di de we mek 12 mɔnt, dat na di mɔnt we dɛn kɔl Adar.</w:t>
      </w:r>
    </w:p>
    <w:p/>
    <w:p>
      <w:r xmlns:w="http://schemas.openxmlformats.org/wordprocessingml/2006/main">
        <w:t xml:space="preserve">Insay di ia we mek 12 we Kiŋ Ahashɛrɔs bin de rul, dɛn bin de tek lɔt frɔm wan de to di ɔda mɔnt te to di mɔnt we mek 12, we na Ada.</w:t>
      </w:r>
    </w:p>
    <w:p/>
    <w:p>
      <w:r xmlns:w="http://schemas.openxmlformats.org/wordprocessingml/2006/main">
        <w:t xml:space="preserve">1. Gɔd gɛt wetin i want fɔ du fɔ ɛni de ɛn ɛvri mɔnt</w:t>
      </w:r>
    </w:p>
    <w:p/>
    <w:p>
      <w:r xmlns:w="http://schemas.openxmlformats.org/wordprocessingml/2006/main">
        <w:t xml:space="preserve">2. Wi nɔto pɔsin we nɔ gɛt pawa pan di tin dɛn we de apin to wi</w:t>
      </w:r>
    </w:p>
    <w:p/>
    <w:p>
      <w:r xmlns:w="http://schemas.openxmlformats.org/wordprocessingml/2006/main">
        <w:t xml:space="preserve">1. Prɔvabs 16: 9 - Insay dɛn at, mɔtalman de plan wetin dɛn fɔ du, bɔt PAPA GƆD de mek dɛn step.</w:t>
      </w:r>
    </w:p>
    <w:p/>
    <w:p>
      <w:r xmlns:w="http://schemas.openxmlformats.org/wordprocessingml/2006/main">
        <w:t xml:space="preserve">2. Ayzaya 14: 24 - PAPA GƆD we gɛt pawa dɔn swɛ se, “Fɔ tru, jɔs lɛk aw a bin dɔn tink, na so i go bi, ɛn na so i go tinap.”</w:t>
      </w:r>
    </w:p>
    <w:p/>
    <w:p>
      <w:r xmlns:w="http://schemas.openxmlformats.org/wordprocessingml/2006/main">
        <w:t xml:space="preserve">Ɛsta 3: 8 Ɛn Eman tɛl Kiŋ Asuɛrɔs se: “Wan pipul dɛn skata ɛn skata na ɔl di kɔntri dɛn na yu Kiŋdɔm; ɛn dɛn lɔ dɛn difrɛn frɔm ɔl pipul dɛn; ɛn dɛn nɔ de kip di kiŋ in lɔ dɛn, so i nɔ go bɛnifit di kiŋ fɔ mek i sɔfa.</w:t>
      </w:r>
    </w:p>
    <w:p/>
    <w:p>
      <w:r xmlns:w="http://schemas.openxmlformats.org/wordprocessingml/2006/main">
        <w:t xml:space="preserve">Di advays we Eman bin gi Eashɛrɔs sho se pipul dɛn we nɔ lɛk ɔda pipul dɛn ɛn di we aw dɛn de trit ɔda pipul dɛn nɔ gɛt wan ples na Gɔd in kiŋdɔm.</w:t>
      </w:r>
    </w:p>
    <w:p/>
    <w:p>
      <w:r xmlns:w="http://schemas.openxmlformats.org/wordprocessingml/2006/main">
        <w:t xml:space="preserve">1. Gɔd kɔl wi fɔ lɛk ɛn aksept ɔlman, ilɛksɛf dɛn difrɛn.</w:t>
      </w:r>
    </w:p>
    <w:p/>
    <w:p>
      <w:r xmlns:w="http://schemas.openxmlformats.org/wordprocessingml/2006/main">
        <w:t xml:space="preserve">2. Wi fɔ trit ɔlman wit rɛspɛkt, jɔs lɛk aw wi ɔl ikwal na Gɔd in yay.</w:t>
      </w:r>
    </w:p>
    <w:p/>
    <w:p>
      <w:r xmlns:w="http://schemas.openxmlformats.org/wordprocessingml/2006/main">
        <w:t xml:space="preserve">1. Lɛta Fɔ Rom 12: 10 - "Una fɔ lɛk una kɔmpin. Una fɔ rɛspɛkt una kɔmpin pas unasɛf."</w:t>
      </w:r>
    </w:p>
    <w:p/>
    <w:p>
      <w:r xmlns:w="http://schemas.openxmlformats.org/wordprocessingml/2006/main">
        <w:t xml:space="preserve">2. Lɛta Fɔ Kɔlɔse 3: 14 - "Ɛn pas ɔl dɛn wan ya, put lɔv we de tay ɔltin togɛda insay pafɛkt wanwɔd."</w:t>
      </w:r>
    </w:p>
    <w:p/>
    <w:p>
      <w:r xmlns:w="http://schemas.openxmlformats.org/wordprocessingml/2006/main">
        <w:t xml:space="preserve">Ɛsta 3: 9 If di kiŋ gladi, lɛ dɛn rayt se dɛn go dɔnawe wit dɛn, ɛn a go pe tɛn tawzin talɛnt silva to di wan dɛn we gɛt di wok fɔ kɛr am go na di kiŋ in trɔs.</w:t>
      </w:r>
    </w:p>
    <w:p/>
    <w:p>
      <w:r xmlns:w="http://schemas.openxmlformats.org/wordprocessingml/2006/main">
        <w:t xml:space="preserve">Eman tɛl Kiŋ Zaksis fɔ rayt wan lɔ we go mek dɛn pwɛl di Ju pipul dɛn, ɛn i se i go pe bɔku mɔni fɔ dat.</w:t>
      </w:r>
    </w:p>
    <w:p/>
    <w:p>
      <w:r xmlns:w="http://schemas.openxmlformats.org/wordprocessingml/2006/main">
        <w:t xml:space="preserve">1. Di Denja fɔ Gridi: Wetin Wi Go Lan frɔm wetin Eman bin gi wi</w:t>
      </w:r>
    </w:p>
    <w:p/>
    <w:p>
      <w:r xmlns:w="http://schemas.openxmlformats.org/wordprocessingml/2006/main">
        <w:t xml:space="preserve">2. Fɔ Tinap fɔ Wetin Rayt: Ɛsta in ɛgzampul</w:t>
      </w:r>
    </w:p>
    <w:p/>
    <w:p>
      <w:r xmlns:w="http://schemas.openxmlformats.org/wordprocessingml/2006/main">
        <w:t xml:space="preserve">1. Jems 5: 1-6 - Di denja fɔ jɛntri</w:t>
      </w:r>
    </w:p>
    <w:p/>
    <w:p>
      <w:r xmlns:w="http://schemas.openxmlformats.org/wordprocessingml/2006/main">
        <w:t xml:space="preserve">2. Ɛsta 4: 14 - Fɔ Tinap fɔ Wetin Rayt</w:t>
      </w:r>
    </w:p>
    <w:p/>
    <w:p>
      <w:r xmlns:w="http://schemas.openxmlformats.org/wordprocessingml/2006/main">
        <w:t xml:space="preserve">Ɛsta 3: 10 Di kiŋ tek in ring na in an ɛn gi am to Eman, we na Amɛdata we na Egagayt in pikin, we na di Ju dɛn ɛnimi.</w:t>
      </w:r>
    </w:p>
    <w:p/>
    <w:p>
      <w:r xmlns:w="http://schemas.openxmlformats.org/wordprocessingml/2006/main">
        <w:t xml:space="preserve">Di kiŋ gi in ring to Eman, we na di Ju pipul dɛn ɛnimi.</w:t>
      </w:r>
    </w:p>
    <w:p/>
    <w:p>
      <w:r xmlns:w="http://schemas.openxmlformats.org/wordprocessingml/2006/main">
        <w:t xml:space="preserve">1. Di Pawa we Fɔ Fɔgiv: Aw Ɛsta Sho Wi Aw fɔ Bia wit Trɔbul</w:t>
      </w:r>
    </w:p>
    <w:p/>
    <w:p>
      <w:r xmlns:w="http://schemas.openxmlformats.org/wordprocessingml/2006/main">
        <w:t xml:space="preserve">2. Gɔd in Prɔvishɔn insay Tɛm we I nɔ izi: Ɛsta in Stori bɔt Op</w:t>
      </w:r>
    </w:p>
    <w:p/>
    <w:p>
      <w:r xmlns:w="http://schemas.openxmlformats.org/wordprocessingml/2006/main">
        <w:t xml:space="preserve">1. Matyu 5: 44-45: "Bɔt a de tɛl una se: Lɛk una ɛnimi dɛn ɛn pre fɔ di wan dɛn we de mek una sɔfa, so dat una go bi una Papa we de na ɛvin in pikin dɛn. Bikɔs i de mek in san kɔmɔt pan di bad pipul dɛn." ɛn pan di gud pipul dɛn, ɛn i de sɛn ren pan di wan dɛn we de du wetin rayt ɛn di wan dɛn we nɔ de du wetin rayt.”</w:t>
      </w:r>
    </w:p>
    <w:p/>
    <w:p>
      <w:r xmlns:w="http://schemas.openxmlformats.org/wordprocessingml/2006/main">
        <w:t xml:space="preserve">2. Lɛta Fɔ Rom 12: 17-21 : "Una nɔ pe ɛnibɔdi bad fɔ bad, bɔt una fɔ tink bɔt fɔ du wetin ɔnɔ na ɔlman. If i pɔsibul, so fa as i dipen pan una, una fɔ liv pis wit ɔlman. Una we a lɛk, nɔ ɛva liv." Una fɔ blem unasɛf, bɔt una lɛf am to Gɔd in wamat, bikɔs dɛn rayt se, ‘Na mi yon blɛsin, a go pe bak,’ na so PAPA GƆD se fɔ drink, bikɔs if yu du dat, yu go gɛda kol we de bɔn na in ed. Nɔ bad fɔ win yu, bɔt win bad wit gud."</w:t>
      </w:r>
    </w:p>
    <w:p/>
    <w:p>
      <w:r xmlns:w="http://schemas.openxmlformats.org/wordprocessingml/2006/main">
        <w:t xml:space="preserve">Ɛsta 3: 11 Di kiŋ tɛl Eman se: “Dɛn dɔn gi yu silva, di pipul dɛn bak fɔ du wetin yu want.”</w:t>
      </w:r>
    </w:p>
    <w:p/>
    <w:p>
      <w:r xmlns:w="http://schemas.openxmlformats.org/wordprocessingml/2006/main">
        <w:t xml:space="preserve">Di Kiŋ gi Eman silva ɛn alaw am fɔ du ɛnitin we i want wit di pipul dɛn.</w:t>
      </w:r>
    </w:p>
    <w:p/>
    <w:p>
      <w:r xmlns:w="http://schemas.openxmlformats.org/wordprocessingml/2006/main">
        <w:t xml:space="preserve">1. Di Denja fɔ Pawa: Wan Wɔnin Frɔm Ɛsta 3: 11</w:t>
      </w:r>
    </w:p>
    <w:p/>
    <w:p>
      <w:r xmlns:w="http://schemas.openxmlformats.org/wordprocessingml/2006/main">
        <w:t xml:space="preserve">2. Di Pawa fɔ Pik: Yuz Wi Risous dɛn wit sɛns akɔdin to Ɛsta 3: 11</w:t>
      </w:r>
    </w:p>
    <w:p/>
    <w:p>
      <w:r xmlns:w="http://schemas.openxmlformats.org/wordprocessingml/2006/main">
        <w:t xml:space="preserve">1. Matyu 10: 29 ( Yu nɔ tink se dɛn de sɛl tu sparo fɔ wan peni? Bɔt nɔto wan pan dɛn nɔ go fɔdɔm na grɔn usay yu Papa nɔ go kia fɔ am. )</w:t>
      </w:r>
    </w:p>
    <w:p/>
    <w:p>
      <w:r xmlns:w="http://schemas.openxmlformats.org/wordprocessingml/2006/main">
        <w:t xml:space="preserve">2. Prɔvabs 22: 2 ( Di jɛntriman ɛn po pipul dɛn gɛt dis kɔmɔn: Na di Masta mek dɛn ɔl. )</w:t>
      </w:r>
    </w:p>
    <w:p/>
    <w:p>
      <w:r xmlns:w="http://schemas.openxmlformats.org/wordprocessingml/2006/main">
        <w:t xml:space="preserve">Ɛsta 3: 12 Dɔn dɛn kɔl di kiŋ in Lɔ ticha dɛn di de we mek 13 insay di fɔs mɔnt, ɛn dɛn rayt ɔl wetin Eman bin tɛl di kiŋ in lɔya dɛn, to di gɔvnɔ dɛn we de oba ɔl di provins dɛn ɛn to di wan dɛn we de oba dɛn ɔl di pipul dɛn na ɛni provins akɔdin to wetin dɛn rayt, ɛn to ɔl di pipul dɛn akɔdin to dɛn langwej; na Kiŋ Ahasuɛrɔs in nem dɛn rayt am, ɛn dɛn sial am wit di kiŋ in ring.</w:t>
      </w:r>
    </w:p>
    <w:p/>
    <w:p>
      <w:r xmlns:w="http://schemas.openxmlformats.org/wordprocessingml/2006/main">
        <w:t xml:space="preserve">Dɛn kɔl di kiŋ in lɔ ticha dɛn di de we mek 13 insay di fɔs mɔnt fɔ rayt wetin Eman tɛl dɛn fɔ du ɛn fɔ sial am wit di kiŋ in ring.</w:t>
      </w:r>
    </w:p>
    <w:p/>
    <w:p>
      <w:r xmlns:w="http://schemas.openxmlformats.org/wordprocessingml/2006/main">
        <w:t xml:space="preserve">1. Gɔd in pawa oba ɔlman: Stɔdi bɔt Ɛsta 3: 12</w:t>
      </w:r>
    </w:p>
    <w:p/>
    <w:p>
      <w:r xmlns:w="http://schemas.openxmlformats.org/wordprocessingml/2006/main">
        <w:t xml:space="preserve">2. Di Pawa we I Gɛt fɔ Plɛs: Lɛsin dɛn frɔm Ɛsta 3: 12</w:t>
      </w:r>
    </w:p>
    <w:p/>
    <w:p>
      <w:r xmlns:w="http://schemas.openxmlformats.org/wordprocessingml/2006/main">
        <w:t xml:space="preserve">1. Daniɛl 4: 34-35 - We di de dɔn, mi Nɛbukanɛza es mi yay ɔp na ɛvin, ɛn mi ɔndastandin kam bak to mi, ɛn a blɛs di Wan we de ɔp pas ɔlman, ɛn a prez ɛn ɔnɔ di wan we de alayv sote go, we in rul na pawa we go de sote go, ɛn in kiŋdɔm de frɔm jɛnɛreshɔn to jɛnɛreshɔn.</w:t>
      </w:r>
    </w:p>
    <w:p/>
    <w:p>
      <w:r xmlns:w="http://schemas.openxmlformats.org/wordprocessingml/2006/main">
        <w:t xml:space="preserve">2. Ayzaya 40: 15 - Luk, di neshɔn dɛn tan lɛk drɔp na bɔkit, ɛn dɛn de tek dɛn lɛk smɔl dɔst na di balans.</w:t>
      </w:r>
    </w:p>
    <w:p/>
    <w:p>
      <w:r xmlns:w="http://schemas.openxmlformats.org/wordprocessingml/2006/main">
        <w:t xml:space="preserve">Ɛsta 3: 13 Dɛn sɛn di lɛta dɛn bay post na ɔl di kiŋ in provins dɛn, fɔ kil ɔl di Ju pipul dɛn, yɔŋ ɛn ol, smɔl pikin dɛn ɛn uman dɛn, insay wan de, ivin di de we mek 13 de fɔ di de we mek 12, we na di mɔnt we dɛn kɔl Ada, ɛn fɔ tek di tin dɛn we dɛn dɔn tif fɔ it.</w:t>
      </w:r>
    </w:p>
    <w:p/>
    <w:p>
      <w:r xmlns:w="http://schemas.openxmlformats.org/wordprocessingml/2006/main">
        <w:t xml:space="preserve">Dɛn bin de sɛn lɛta dɛn bay post to ɔl di provins dɛn na di kiŋ fɔ kil ɔl di Ju pipul dɛn di de we mek 12 insay di de we mek 12, we na Ada, ɛn tek di tin dɛn we dɛn dɔn tif.</w:t>
      </w:r>
    </w:p>
    <w:p/>
    <w:p>
      <w:r xmlns:w="http://schemas.openxmlformats.org/wordprocessingml/2006/main">
        <w:t xml:space="preserve">1. Di Pawa we Wɔd Gɛt: Aw di Wɔd dɛn we Wi De Tɔk Kin Ɛp Ɔda Pipul Dɛn Dayrɛkt</w:t>
      </w:r>
    </w:p>
    <w:p/>
    <w:p>
      <w:r xmlns:w="http://schemas.openxmlformats.org/wordprocessingml/2006/main">
        <w:t xml:space="preserve">2. Resilience in the Face of Adversity: Lan fɔ bia wit di prɔblɛm dɛn we i gɛt</w:t>
      </w:r>
    </w:p>
    <w:p/>
    <w:p>
      <w:r xmlns:w="http://schemas.openxmlformats.org/wordprocessingml/2006/main">
        <w:t xml:space="preserve">1. Prɔvabs 18: 21 Day ɛn layf de na di langwej in pawa, ɛn di wan dɛn we lɛk am go it in frut.</w:t>
      </w:r>
    </w:p>
    <w:p/>
    <w:p>
      <w:r xmlns:w="http://schemas.openxmlformats.org/wordprocessingml/2006/main">
        <w:t xml:space="preserve">2. Lɛta Fɔ Rom 5: 3-4 Nɔto dat nɔmɔ, bɔt wi kin gladi fɔ di sɔfa we wi de sɔfa, bikɔs wi no se sɔfa de mek wi bia, ɛn we wi bia de mek wi gɛt abit, ɛn abit de mek wi gɛt op.</w:t>
      </w:r>
    </w:p>
    <w:p/>
    <w:p>
      <w:r xmlns:w="http://schemas.openxmlformats.org/wordprocessingml/2006/main">
        <w:t xml:space="preserve">Ɛsta 3: 14 Dɛn rayt di kɔpi fɔ di lɔ we dɛn fɔ gi na ɔl di provins to ɔlman, so dat dɛn go rɛdi fɔ da de de.</w:t>
      </w:r>
    </w:p>
    <w:p/>
    <w:p>
      <w:r xmlns:w="http://schemas.openxmlformats.org/wordprocessingml/2006/main">
        <w:t xml:space="preserve">Dɛn bin pablish di lɔ we Kiŋ Ahashɛrɔs bin gi ɔlsay na di kiŋdɔm, ɛn i bin tɛl ɔlman fɔ rɛdi fɔ wan patikyula de.</w:t>
      </w:r>
    </w:p>
    <w:p/>
    <w:p>
      <w:r xmlns:w="http://schemas.openxmlformats.org/wordprocessingml/2006/main">
        <w:t xml:space="preserve">1. Gɔd in Taym Pafɛkt - Ɛsta 3: 14</w:t>
      </w:r>
    </w:p>
    <w:p/>
    <w:p>
      <w:r xmlns:w="http://schemas.openxmlformats.org/wordprocessingml/2006/main">
        <w:t xml:space="preserve">2. Di Impɔtant fɔ Pripia - Ɛsta 3: 14</w:t>
      </w:r>
    </w:p>
    <w:p/>
    <w:p>
      <w:r xmlns:w="http://schemas.openxmlformats.org/wordprocessingml/2006/main">
        <w:t xml:space="preserve">1. Ɛkliziastis 3: 1-8</w:t>
      </w:r>
    </w:p>
    <w:p/>
    <w:p>
      <w:r xmlns:w="http://schemas.openxmlformats.org/wordprocessingml/2006/main">
        <w:t xml:space="preserve">2. Ayzaya 55: 8-9</w:t>
      </w:r>
    </w:p>
    <w:p/>
    <w:p>
      <w:r xmlns:w="http://schemas.openxmlformats.org/wordprocessingml/2006/main">
        <w:t xml:space="preserve">Ɛsta 3: 15 Di kiŋ in lɔ bin mek di post dɛn go kwik kwik wan, ɛn dɛn gi di lɔ na Shushan we na di kiŋ in os. Wal det king en Eman sidon fo drink; bɔt di siti we nem Shushan bin kɔnfyus.</w:t>
      </w:r>
    </w:p>
    <w:p/>
    <w:p>
      <w:r xmlns:w="http://schemas.openxmlformats.org/wordprocessingml/2006/main">
        <w:t xml:space="preserve">Di kiŋ tɛl dɛn fɔ sɛn di post dɛn wit wan lɔ, ɛn in ɛn Eman sidɔm fɔ drink. Shushan bin lɛf fɔ kɔnfyus.</w:t>
      </w:r>
    </w:p>
    <w:p/>
    <w:p>
      <w:r xmlns:w="http://schemas.openxmlformats.org/wordprocessingml/2006/main">
        <w:t xml:space="preserve">1. Di Pawa we di Kiŋ in Kɔmandmɛnt Gɛt</w:t>
      </w:r>
    </w:p>
    <w:p/>
    <w:p>
      <w:r xmlns:w="http://schemas.openxmlformats.org/wordprocessingml/2006/main">
        <w:t xml:space="preserve">2. Di Frayd Rivɛbreshɔn dɛn we Di Dikrɛt dɛn De Du</w:t>
      </w:r>
    </w:p>
    <w:p/>
    <w:p>
      <w:r xmlns:w="http://schemas.openxmlformats.org/wordprocessingml/2006/main">
        <w:t xml:space="preserve">1. Prɔvabs 21: 1 - Kiŋ in at de na PAPA GƆD in an, lɛk riva dɛn we gɛt wata, i de tɔn am ɛnisay we i want.</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Ɛsta chapta 4 tɔk mɔ bɔt aw Mɔdikaya ɛn Ɛsta bin ansa di lɔ we Eman bin mek fɔ dɔnawe wit di Ju pipul dɛn. Di chapta tɔk mɔ bɔt di wɔri we dɛn bin de wɔri bɔt, di we aw dɛn bin de tɔk to dɛnsɛf, ɛn di we aw Ɛsta bin disayd fɔ go to di kiŋ pan ɔl we i bin de pan denja.</w:t>
      </w:r>
    </w:p>
    <w:p/>
    <w:p>
      <w:r xmlns:w="http://schemas.openxmlformats.org/wordprocessingml/2006/main">
        <w:t xml:space="preserve">Paragraf Fɔs: Di chapta bigin wit we Mɔdikaya kray ɛn sho se i fil bad fɔ di lɔ we Eman bin mek. I chɛr in klos ɛn wɛr sak klos ɛn ashis, we na sayn fɔ se i de kray. Dis mek bɔku Ju pipul dɛn na Suza du di sem tin (Ɛsta 4: 1-3).</w:t>
      </w:r>
    </w:p>
    <w:p/>
    <w:p>
      <w:r xmlns:w="http://schemas.openxmlformats.org/wordprocessingml/2006/main">
        <w:t xml:space="preserve">2nd Paragraf: Di stori sho Ɛsta we i de lan bɔt wetin Mɔdikaya bin du ɛn sɛn in savant Hatak fɔ go no wetin de apin. Mɔdikaya tɛl Hatak bɔt Eman in plan ɛn ɛnkɔrej Ɛsta fɔ go bifo di kiŋ fɔ beg fɔ in pipul dɛn (Ɛsta 4: 4-9).</w:t>
      </w:r>
    </w:p>
    <w:p/>
    <w:p>
      <w:r xmlns:w="http://schemas.openxmlformats.org/wordprocessingml/2006/main">
        <w:t xml:space="preserve">3rd Paragraph: Di stori sho aw Ɛsta nɔ bin want fɔ du am fɔs bikɔs ɔf di denja we i gɛt fɔ go nia di kiŋ we dɛn nɔ kɔl am. I sɛn mɛsej bak tru Hatak, fɔ sho aw i de wɔri bɔt fɔ go insay di kiŋ in fes we dɛn nɔ invayt am (Ɛsta 4: 10-12).</w:t>
      </w:r>
    </w:p>
    <w:p/>
    <w:p>
      <w:r xmlns:w="http://schemas.openxmlformats.org/wordprocessingml/2006/main">
        <w:t xml:space="preserve">Paragraf 4: Di stori dɔn wit Mɔdikaya we chalenj Ɛsta bay we i mɛmba am se insɛf nɔ gɛt ɛnitin fɔ du wit Eman in lɔ, ivin as kwin. I ɛnkɔrej am fɔ tink se sɔntɛm dɛn bin put am na in pozishɔn fɔ dis kayn tɛm, ɛn ɛnkɔrej am fɔ tek akshɔn (Ɛsta 4: 13-17).</w:t>
      </w:r>
    </w:p>
    <w:p/>
    <w:p>
      <w:r xmlns:w="http://schemas.openxmlformats.org/wordprocessingml/2006/main">
        <w:t xml:space="preserve">Fɔ tɔk smɔl, Chapta 4 na Ɛsta de sho di prɔblɛm, ɛn di impɔtant tin we Mɔdikaya ɛn Kwin Ɛsta bin disayd fɔ du. Fɔ sho di kray we dɛn de kray we dɛn de sho tru pɔblik displei fɔ sɔri, ɛn fɔ tɔk to dɛnsɛf tru mɛsej dɛn we dɛn chenj. Menshɔn hesitation sho fɔ aproch di kiŋ, ɛn rializashɔn embras fɔ tek wan stand wan embodiment we ripresent pɔsin sakrifays wan eskalayshɔn to wan krichɔl tɔnin pɔynt insay di stori bɔt Ɛsta</w:t>
      </w:r>
    </w:p>
    <w:p/>
    <w:p>
      <w:r xmlns:w="http://schemas.openxmlformats.org/wordprocessingml/2006/main">
        <w:t xml:space="preserve">Ɛsta 4: 1 We Mɔdikai no ɔl wetin dɔn apin, Mɔdikaya chɛr in klos ɛn wɛr sakk klos we gɛt ashis, ɛn go na di siti, ɛn ala lawd wan ɛn kray bita;</w:t>
      </w:r>
    </w:p>
    <w:p/>
    <w:p>
      <w:r xmlns:w="http://schemas.openxmlformats.org/wordprocessingml/2006/main">
        <w:t xml:space="preserve">Mɔdikaya fil bad we dɛn de mek in pipul dɛn sɔfa, ɛn i tɔn to Gɔd fɔ ɛp am.</w:t>
      </w:r>
    </w:p>
    <w:p/>
    <w:p>
      <w:r xmlns:w="http://schemas.openxmlformats.org/wordprocessingml/2006/main">
        <w:t xml:space="preserve">1. Gɔd go de ɔltɛm fɔ kɔrej ɛn ɛp wi we wi gɛt prɔblɛm.</w:t>
      </w:r>
    </w:p>
    <w:p/>
    <w:p>
      <w:r xmlns:w="http://schemas.openxmlformats.org/wordprocessingml/2006/main">
        <w:t xml:space="preserve">2. Wi fɔ tɔn to Gɔd we tin tranga ɛn we wi at pwɛl.</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55: 22 - "Tɔ trowe yu lod pan PAPA GƆD, ɛn i go sɔpɔt yu; i nɔ go ɛva alaw di wan we de du wetin rayt fɔ muf."</w:t>
      </w:r>
    </w:p>
    <w:p/>
    <w:p>
      <w:r xmlns:w="http://schemas.openxmlformats.org/wordprocessingml/2006/main">
        <w:t xml:space="preserve">Ɛsta 4: 2 Ɛn i kam bifo di kiŋ in get, bikɔs nɔbɔdi nɔ go ebul fɔ go insay di kiŋ in get we i wɛr sak klos.</w:t>
      </w:r>
    </w:p>
    <w:p/>
    <w:p>
      <w:r xmlns:w="http://schemas.openxmlformats.org/wordprocessingml/2006/main">
        <w:t xml:space="preserve">Mɔdikaya bin kray ɛn sho se i sɔri bay we i wɛr sak klos ɛn sidɔm na di kiŋ in get.</w:t>
      </w:r>
    </w:p>
    <w:p/>
    <w:p>
      <w:r xmlns:w="http://schemas.openxmlformats.org/wordprocessingml/2006/main">
        <w:t xml:space="preserve">1. Di Pawa fɔ mek sakrifays fɔ Gɔd in Sek</w:t>
      </w:r>
    </w:p>
    <w:p/>
    <w:p>
      <w:r xmlns:w="http://schemas.openxmlformats.org/wordprocessingml/2006/main">
        <w:t xml:space="preserve">2. Di Strɔng we fɔ kray fɔ di wan dɛn we de du wetin rayt</w:t>
      </w:r>
    </w:p>
    <w:p/>
    <w:p>
      <w:r xmlns:w="http://schemas.openxmlformats.org/wordprocessingml/2006/main">
        <w:t xml:space="preserve">1. Matyu 10: 37-38 - "Ɛnibɔdi we lɛk in papa ɔ mama pas mi nɔ fit fɔ mi; ɛnibɔdi we lɛk in bɔy pikin ɔ gyal pikin pas mi nɔ fit fɔ mi. Ɛnibɔdi we nɔ tek in krɔs ɛn." fala mi nɔ fit fɔ mi."</w:t>
      </w:r>
    </w:p>
    <w:p/>
    <w:p>
      <w:r xmlns:w="http://schemas.openxmlformats.org/wordprocessingml/2006/main">
        <w:t xml:space="preserve">2. Lɛta Fɔ Filipay 3: 7-8 - "Bɔt ɛnitin we na bin bɛnifit fɔ mi, a de si am naw fɔ lɔs fɔ Krays in sek. Wetin pas dat, a de si ɔltin as lɔs bikɔs a rili valyu fɔ no Krays Jizɔs mi Masta, fɔ in sek." A dɔn lɔs ɔltin. A de tek dɛn as dɔti, so dat a go gɛt Krays."</w:t>
      </w:r>
    </w:p>
    <w:p/>
    <w:p>
      <w:r xmlns:w="http://schemas.openxmlformats.org/wordprocessingml/2006/main">
        <w:t xml:space="preserve">Ɛsta 4: 3 Ɛn na ɛni say we di kiŋ in lɔ ɛn in lɔ kam, di Ju pipul dɛn bin de kray, fast, kray ɛn kray; ɛn bɔku pan dɛn bin de ledɔm wit sak klos ɛn ashis.</w:t>
      </w:r>
    </w:p>
    <w:p/>
    <w:p>
      <w:r xmlns:w="http://schemas.openxmlformats.org/wordprocessingml/2006/main">
        <w:t xml:space="preserve">Di Ju pipul dɛn na ɔl di provins dɛn bin de kray, fast, kray, ɛn kray fɔ di kiŋ in lɔ ɛn lɔ.</w:t>
      </w:r>
    </w:p>
    <w:p/>
    <w:p>
      <w:r xmlns:w="http://schemas.openxmlformats.org/wordprocessingml/2006/main">
        <w:t xml:space="preserve">1. Di Pawa we Wi Gɛt fɔ obe: Fɔ Du wetin Gɔd want</w:t>
      </w:r>
    </w:p>
    <w:p/>
    <w:p>
      <w:r xmlns:w="http://schemas.openxmlformats.org/wordprocessingml/2006/main">
        <w:t xml:space="preserve">2. Di Strɔng we pɔsin kin gɛt we i de kray: Fɔ ɔndastand aw pɔsin kin fil bad ɛn aw pɔsin kin lɔs</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Matyu 5: 4 - Blɛsin fɔ di wan dɛn we de kray, bikɔs dɛn go kɔrej dɛn.</w:t>
      </w:r>
    </w:p>
    <w:p/>
    <w:p>
      <w:r xmlns:w="http://schemas.openxmlformats.org/wordprocessingml/2006/main">
        <w:t xml:space="preserve">Ɛsta 4: 4 So Ɛsta in savant dɛn ɛn di wan dɛn we de wok na in os kam tɛl am. Dɔn di kwin in at pwɛl bad bad wan; ɛn i sɛn klos fɔ wɛr Mɔdikaya ɛn tek in sak klos pan am.</w:t>
      </w:r>
    </w:p>
    <w:p/>
    <w:p>
      <w:r xmlns:w="http://schemas.openxmlformats.org/wordprocessingml/2006/main">
        <w:t xml:space="preserve">Ɛsta bin rili wɔri we i yɛri se Mɔdikaya bin de sɔfa.</w:t>
      </w:r>
    </w:p>
    <w:p/>
    <w:p>
      <w:r xmlns:w="http://schemas.openxmlformats.org/wordprocessingml/2006/main">
        <w:t xml:space="preserve">1. Gɔd de wok tru wi pen fɔ briŋ kɔmfɔt ɛn pis.</w:t>
      </w:r>
    </w:p>
    <w:p/>
    <w:p>
      <w:r xmlns:w="http://schemas.openxmlformats.org/wordprocessingml/2006/main">
        <w:t xml:space="preserve">2. We wi gɛt prɔblɛm dɛn, Gɔd in lɔv go gayd wi.</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Ɛsta 4: 5 Dɔn i kɔl Ɛsta fɔ go na Hatak, we na wan pan di kiŋ in chambala dɛn, we i bin dɔn pik fɔ kia fɔ am, ɛn gi am lɔ to Mɔdikaya fɔ no wetin i bi ɛn wetin mek i bi.</w:t>
      </w:r>
    </w:p>
    <w:p/>
    <w:p>
      <w:r xmlns:w="http://schemas.openxmlformats.org/wordprocessingml/2006/main">
        <w:t xml:space="preserve">Ɛsta sɛn in savant we nem Atak to Mɔdikaya fɔ no wetin mek i vɛks so.</w:t>
      </w:r>
    </w:p>
    <w:p/>
    <w:p>
      <w:r xmlns:w="http://schemas.openxmlformats.org/wordprocessingml/2006/main">
        <w:t xml:space="preserve">1. Gɔd in Plan: Aw Gɔd De Yuz Pipul dɛn we I Nɔ Ɛp fɔ Du wetin I Gɛt</w:t>
      </w:r>
    </w:p>
    <w:p/>
    <w:p>
      <w:r xmlns:w="http://schemas.openxmlformats.org/wordprocessingml/2006/main">
        <w:t xml:space="preserve">2. Fɔ abop pan Gɔd we tin tranga</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Lɛta Fɔ Filipay 4: 4-6- Una gladi fɔ di Masta ɔltɛm. A go tɔk am bak: Una gladi! Mek ɔlman si se yu ɔmbul. PAPA GƆD de nia. Nɔ wɔri bɔt ɛnitin, bɔt pan ɛnitin we apin, bay we yu de pre ɛn beg, wit tɛnki, tɛl Gɔd wetin yu de aks fɔ.</w:t>
      </w:r>
    </w:p>
    <w:p/>
    <w:p>
      <w:r xmlns:w="http://schemas.openxmlformats.org/wordprocessingml/2006/main">
        <w:t xml:space="preserve">Ɛsta 4: 6 So Hatak go na Mɔdikaya na di strit na di siti, we de bifo di kiŋ in get.</w:t>
      </w:r>
    </w:p>
    <w:p/>
    <w:p>
      <w:r xmlns:w="http://schemas.openxmlformats.org/wordprocessingml/2006/main">
        <w:t xml:space="preserve">Ɛsta bin tɛl Hatak fɔ go to Mɔdikaya na di strit na di siti we bin de bifo di kiŋ in get.</w:t>
      </w:r>
    </w:p>
    <w:p/>
    <w:p>
      <w:r xmlns:w="http://schemas.openxmlformats.org/wordprocessingml/2006/main">
        <w:t xml:space="preserve">1. Di Impɔtant fɔ obe: Stɔdi bɔt Ɛsta 4: 6</w:t>
      </w:r>
    </w:p>
    <w:p/>
    <w:p>
      <w:r xmlns:w="http://schemas.openxmlformats.org/wordprocessingml/2006/main">
        <w:t xml:space="preserve">2. Fetful Savant dɛn: Di Stori bɔt Hatach na Ɛsta 4: 6</w:t>
      </w:r>
    </w:p>
    <w:p/>
    <w:p>
      <w:r xmlns:w="http://schemas.openxmlformats.org/wordprocessingml/2006/main">
        <w:t xml:space="preserve">1. Lɛta Fɔ Ɛfisɔs 6: 5-8 - Savant dɛn, una fɔ obe una masta dɛn na dis wɔl wit fred ɛn shek shek, wit tru at, lɛk aw una go du Krays</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Ɛsta 4: 7 Mɔdikaya tɛl am bɔt ɔl wetin apin to am, ɛn di mɔni we Eman bin prɔmis fɔ pe to di kiŋ in trɔs fɔ di Ju pipul dɛn.</w:t>
      </w:r>
    </w:p>
    <w:p/>
    <w:p>
      <w:r xmlns:w="http://schemas.openxmlformats.org/wordprocessingml/2006/main">
        <w:t xml:space="preserve">Mɔdikaya ɛn Ɛsta bin abop pan Gɔd ɛn dɛn bin gɛt fet pan am pan ɔl we i nɔ bin izi fɔ dɛn.</w:t>
      </w:r>
    </w:p>
    <w:p/>
    <w:p>
      <w:r xmlns:w="http://schemas.openxmlformats.org/wordprocessingml/2006/main">
        <w:t xml:space="preserve">1. Gɔd de wit wi ɔltɛm, ivin we tin nɔ izi fɔ wi.</w:t>
      </w:r>
    </w:p>
    <w:p/>
    <w:p>
      <w:r xmlns:w="http://schemas.openxmlformats.org/wordprocessingml/2006/main">
        <w:t xml:space="preserve">2. Yu fɔ gɛt fet ɛn abop pan Gɔd, ilɛk wetin apin.</w:t>
      </w:r>
    </w:p>
    <w:p/>
    <w:p>
      <w:r xmlns:w="http://schemas.openxmlformats.org/wordprocessingml/2006/main">
        <w:t xml:space="preserve">1. Lɛta Fɔ Rom 8: 28, "Wi no se fɔ di wan dɛn we lɛk Gɔd ɔltin de wok togɛda fɔ gud, fɔ di wan dɛn we dɛn kɔl fɔ wetin i want."</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Ɛsta 4: 8 I gi am bak di raytin fɔ di lɔ we dɛn bin dɔn gi na Shushan fɔ kil dɛn, fɔ tɛl Ɛsta ɛn tɛl am bɔt am, ɛn tɛl am se i fɔ go to di kiŋ , fɔ beg am ɛn beg am fɔ in pipul dɛn.</w:t>
      </w:r>
    </w:p>
    <w:p/>
    <w:p>
      <w:r xmlns:w="http://schemas.openxmlformats.org/wordprocessingml/2006/main">
        <w:t xml:space="preserve">Dis pat de tɔk bɔt aw Mɔdikaya bin tɛl Ɛsta, fɔ beg di kiŋ fɔ in pipul dɛn.</w:t>
      </w:r>
    </w:p>
    <w:p/>
    <w:p>
      <w:r xmlns:w="http://schemas.openxmlformats.org/wordprocessingml/2006/main">
        <w:t xml:space="preserve">1: Wi gɛt wok fɔ tinap fɔ di wan dɛn we dɛn de mek sɔfa ɛn tɔk fɔ dɛn, jɔs lɛk aw Ɛsta bin du.</w:t>
      </w:r>
    </w:p>
    <w:p/>
    <w:p>
      <w:r xmlns:w="http://schemas.openxmlformats.org/wordprocessingml/2006/main">
        <w:t xml:space="preserve">2: Wi fɔ sho se wi gɛt maynd pan ɔl we tin nɔ izi fɔ wi ɛn abop se Gɔd go fetful wan lɛk Ɛsta.</w:t>
      </w:r>
    </w:p>
    <w:p/>
    <w:p>
      <w:r xmlns:w="http://schemas.openxmlformats.org/wordprocessingml/2006/main">
        <w:t xml:space="preserve">1: Ayzaya 1: 17 "Lan fɔ du wetin rayt; una fɔ du wetin rayt. Una fɔ fɛt fɔ di wan dɛn we dɛn de mek sɔfa. Una fɔ tek di kes fɔ di wan dɛn we nɔ gɛt mama ɛn papa; una fɔ fɛt di uman we in man dɔn day."</w:t>
      </w:r>
    </w:p>
    <w:p/>
    <w:p>
      <w:r xmlns:w="http://schemas.openxmlformats.org/wordprocessingml/2006/main">
        <w:t xml:space="preserve">2: Di Ibru Pipul Dɛn 11: 23-27 "Na fet we Mozis bɔn, in mama ɛn papa ayd am fɔ tri mɔnt, bikɔs dɛn si se in nɔto ɔdinari pikin, ɛn dɛn nɔ fred di kiŋ in lɔ. Na fet Mozis." , we i big, i nɔ bin gri fɔ mek pipul dɛn no am as Fɛro in gyal pikin in pikin, bikɔs i bin lɛk fɔ mek dɛn trit am bad wit Gɔd in pipul dɛn pas fɔ ɛnjɔy di gladi at we sin de kam fɔ shɔt tɛm.I bin si disgres fɔ Krays as sɔntin we valyu pas am pas di jɛntri na Ijipt, bikɔs i bin de luk fɔ in blɛsin.Na fet i kɔmɔt na Ijipt, i nɔ fred di kiŋ in wamat, i kɔntinyu fɔ bia bikɔs i si di pɔsin we wi nɔ de si. so dat di pɔsin we de pwɛl di fɔs bɔy pikin dɛn nɔ go tɔch di fɔs bɔy pikin dɛn na Izrɛl.”</w:t>
      </w:r>
    </w:p>
    <w:p/>
    <w:p>
      <w:r xmlns:w="http://schemas.openxmlformats.org/wordprocessingml/2006/main">
        <w:t xml:space="preserve">Ɛsta 4: 9 Ɛn Hatak kam tɛl Ɛsta wetin Mɔdikaya bin tɔk.</w:t>
      </w:r>
    </w:p>
    <w:p/>
    <w:p>
      <w:r xmlns:w="http://schemas.openxmlformats.org/wordprocessingml/2006/main">
        <w:t xml:space="preserve">Na Hatak bin tɛl Ɛsta bɔt wetin Mɔdikaya bin tɔk.</w:t>
      </w:r>
    </w:p>
    <w:p/>
    <w:p>
      <w:r xmlns:w="http://schemas.openxmlformats.org/wordprocessingml/2006/main">
        <w:t xml:space="preserve">1. Di Pawa we Pɔsin Gɛt fɔ Tɔk: Aw Dɛn Tɛl Ɛsta bɔt Mɔdikaya in Wɔd dɛn.</w:t>
      </w:r>
    </w:p>
    <w:p/>
    <w:p>
      <w:r xmlns:w="http://schemas.openxmlformats.org/wordprocessingml/2006/main">
        <w:t xml:space="preserve">2. Di Impɔtant fɔ obe: Wetin Mek Ɛsta Lisin to Mɔdikaya.</w:t>
      </w:r>
    </w:p>
    <w:p/>
    <w:p>
      <w:r xmlns:w="http://schemas.openxmlformats.org/wordprocessingml/2006/main">
        <w:t xml:space="preserve">1. Prɔvabs 15: 23 - "Pɔsin kin gladi fɔ gi fayn ansa ɛn aw gud na wɔd we de insay di rayt tɛm!"</w:t>
      </w:r>
    </w:p>
    <w:p/>
    <w:p>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intently at in natura .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Ɛsta 4: 10 Ɛsta tɔk bak to Hatak ɛn gi am lɔ to Mɔdikaya.</w:t>
      </w:r>
    </w:p>
    <w:p/>
    <w:p>
      <w:r xmlns:w="http://schemas.openxmlformats.org/wordprocessingml/2006/main">
        <w:t xml:space="preserve">Ɛsta ɛnkɔrej Hatak fɔ sɛn mɛsej to Mɔdikaya.</w:t>
      </w:r>
    </w:p>
    <w:p/>
    <w:p>
      <w:r xmlns:w="http://schemas.openxmlformats.org/wordprocessingml/2006/main">
        <w:t xml:space="preserve">1. Di Pawa we di Wɔd we Dɛn Tɔk Gɛt: Fetful Kɔmyunikeshɔn we I nɔ izi fɔ du</w:t>
      </w:r>
    </w:p>
    <w:p/>
    <w:p>
      <w:r xmlns:w="http://schemas.openxmlformats.org/wordprocessingml/2006/main">
        <w:t xml:space="preserve">2. Kɔmit fɔ obe: Fɔ Du wetin Gɔd tɛl wi fɔ du</w:t>
      </w:r>
    </w:p>
    <w:p/>
    <w:p>
      <w:r xmlns:w="http://schemas.openxmlformats.org/wordprocessingml/2006/main">
        <w:t xml:space="preserve">1. Jems 3: 5 - So bak di langwej na smɔl pat, bɔt i de bost bɔt big big tin dɛn. Dis kayn smɔl faya de bɔn wan big fɔrɛst!</w:t>
      </w:r>
    </w:p>
    <w:p/>
    <w:p>
      <w:r xmlns:w="http://schemas.openxmlformats.org/wordprocessingml/2006/main">
        <w:t xml:space="preserve">2. Lyuk 8: 21 - Bɔt i ansa dɛn se, “Mi mama ɛn mi brɔda dɛn na di wan dɛn we de yɛri Gɔd in wɔd ɛn du am.”</w:t>
      </w:r>
    </w:p>
    <w:p/>
    <w:p>
      <w:r xmlns:w="http://schemas.openxmlformats.org/wordprocessingml/2006/main">
        <w:t xml:space="preserve">Ɛsta 4: 11 Ɔl di kiŋ in savant dɛn ɛn di pipul dɛn we de na di kiŋ in provins dɛn no se ɛnibɔdi, ilɛksɛf na man ɔ uman, we go kam to di kiŋ na di insay kɔt, we dɛn nɔ kɔl, na wan lɔ de we i fɔ du kil am, pas di wan dɛn we di kiŋ es in gold stik to, so dat i go liv.</w:t>
      </w:r>
    </w:p>
    <w:p/>
    <w:p>
      <w:r xmlns:w="http://schemas.openxmlformats.org/wordprocessingml/2006/main">
        <w:t xml:space="preserve">Di kiŋ in savant dɛn no se ɛnibɔdi we go insay di kɔt we dɛn nɔ kɔl, i go day, pas nɔmɔ di kiŋ in gold stik nɔ sev am.</w:t>
      </w:r>
    </w:p>
    <w:p/>
    <w:p>
      <w:r xmlns:w="http://schemas.openxmlformats.org/wordprocessingml/2006/main">
        <w:t xml:space="preserve">1: Gɔd in sɔri-at na fɔ mɛmba wi yon mɔtalman layf.</w:t>
      </w:r>
    </w:p>
    <w:p/>
    <w:p>
      <w:r xmlns:w="http://schemas.openxmlformats.org/wordprocessingml/2006/main">
        <w:t xml:space="preserve">2: Wi kin stil sev we tin tranga.</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103: 8-14 - Di Masta gɛt sɔri-at ɛn i gɛt sɔri-at, i nɔ de vɛks kwik, i gɛt bɔku lɔv. I nɔ go aks pɔsin ɔltɛm, ɛn i nɔ go kip in wamat sote go; i nɔ de trit wi lɛk aw wi sin dɛn fɔ du ɔ i nɔ de pe wi bak akɔdin to di bad tin dɛn we wi de du. As di ɛvin ay pas di wɔl, na so i lɛk di wan dɛn we de fred am; as fa as di ist de frɔm di wɛst, so fa i dɔn pul wi sin dɛn pan wi. Jɔs lɛk aw papa sɔri fɔ in pikin dɛn, na so PAPA GƆD sɔri fɔ di wan dɛn we de fred am.</w:t>
      </w:r>
    </w:p>
    <w:p/>
    <w:p>
      <w:r xmlns:w="http://schemas.openxmlformats.org/wordprocessingml/2006/main">
        <w:t xml:space="preserve">Ɛsta 4: 12 Dɛn tɛl Mɔdikaya wetin Ɛsta bin tɔk.</w:t>
      </w:r>
    </w:p>
    <w:p/>
    <w:p>
      <w:r xmlns:w="http://schemas.openxmlformats.org/wordprocessingml/2006/main">
        <w:t xml:space="preserve">Dɛn tɛl Mɔdikaya bɔt wetin Ɛsta bin tɔk.</w:t>
      </w:r>
    </w:p>
    <w:p/>
    <w:p>
      <w:r xmlns:w="http://schemas.openxmlformats.org/wordprocessingml/2006/main">
        <w:t xml:space="preserve">1. Gɔd go gi wi we we i tan lɛk se ɔl di ɔda rod dɛn dɔn blok.</w:t>
      </w:r>
    </w:p>
    <w:p/>
    <w:p>
      <w:r xmlns:w="http://schemas.openxmlformats.org/wordprocessingml/2006/main">
        <w:t xml:space="preserve">2. Bɔku tɛm, Gɔd in plan dɛn kin sho di tin dɛn we wi nɔ bin de tink se go apin.</w:t>
      </w:r>
    </w:p>
    <w:p/>
    <w:p>
      <w:r xmlns:w="http://schemas.openxmlformats.org/wordprocessingml/2006/main">
        <w:t xml:space="preserve">1. Ɛsta 4: 12-14</w:t>
      </w:r>
    </w:p>
    <w:p/>
    <w:p>
      <w:r xmlns:w="http://schemas.openxmlformats.org/wordprocessingml/2006/main">
        <w:t xml:space="preserve">2. Ayzaya 43: 19 - "Luk, a de du nyu tin! Naw i de spring; una nɔ de si am? A de mek rod na di wildanɛs ɛn wata we de rɔn na di ɛmti land."</w:t>
      </w:r>
    </w:p>
    <w:p/>
    <w:p>
      <w:r xmlns:w="http://schemas.openxmlformats.org/wordprocessingml/2006/main">
        <w:t xml:space="preserve">Ɛsta 4: 13 Dɔn Mɔdikaya tɛl Ɛsta se: “Nɔ tink se yu go rɔnawe na di kiŋ in os pas ɔl di Ju pipul dɛn.”</w:t>
      </w:r>
    </w:p>
    <w:p/>
    <w:p>
      <w:r xmlns:w="http://schemas.openxmlformats.org/wordprocessingml/2006/main">
        <w:t xml:space="preserve">Mɔdikaya ɛnkɔrej Ɛsta fɔ lɛf fɔ fred ɛn mɛmba se di Ju pipul dɛn ɔl de pan di sem denja.</w:t>
      </w:r>
    </w:p>
    <w:p/>
    <w:p>
      <w:r xmlns:w="http://schemas.openxmlformats.org/wordprocessingml/2006/main">
        <w:t xml:space="preserve">1. Gɔd in Pawa we pɔsin de fred</w:t>
      </w:r>
    </w:p>
    <w:p/>
    <w:p>
      <w:r xmlns:w="http://schemas.openxmlformats.org/wordprocessingml/2006/main">
        <w:t xml:space="preserve">2. Kɔrej we yu gɛt prɔblɛm dɛn</w:t>
      </w:r>
    </w:p>
    <w:p/>
    <w:p>
      <w:r xmlns:w="http://schemas.openxmlformats.org/wordprocessingml/2006/main">
        <w:t xml:space="preserve">1. Jɔshwa 1: 9: "A nɔ tɛl yu? Yu fɔ gɛt trɛnk ɛn gɛt maynd. Nɔ fred, ɛn nɔ shem, bikɔs PAPA GƆD we na yu Gɔd de wit yu ɛnisay we yu go."</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Ɛsta 4: 14 If yu nɔ tɔk natin dis tɛm, di Ju pipul dɛn go big ɛn fri dɛn frɔm ɔda ples; bɔt yu ɛn yu papa in os go pwɛl, ɛn udat no if yu kam na di Kiŋdɔm fɔ dis kayn tɛm?</w:t>
      </w:r>
    </w:p>
    <w:p/>
    <w:p>
      <w:r xmlns:w="http://schemas.openxmlformats.org/wordprocessingml/2006/main">
        <w:t xml:space="preserve">Ɛsta wɔn in kɔzin Mɔdikaya fɔ tɔk ɛn tek akshɔn, if nɔto dat, fridɔm ɛn protɛkshɔn fɔ di Ju pipul dɛn go kɔmɔt na ɔda say, ɛn Mɔdikaya ɛn in famili go dɔnawe wit am.</w:t>
      </w:r>
    </w:p>
    <w:p/>
    <w:p>
      <w:r xmlns:w="http://schemas.openxmlformats.org/wordprocessingml/2006/main">
        <w:t xml:space="preserve">1. Di Pawa fɔ Tɔk wit Fet</w:t>
      </w:r>
    </w:p>
    <w:p/>
    <w:p>
      <w:r xmlns:w="http://schemas.openxmlformats.org/wordprocessingml/2006/main">
        <w:t xml:space="preserve">2. Di Tɛm Na Naw: Yuz di chans fɔ du wetin Gɔd want</w:t>
      </w:r>
    </w:p>
    <w:p/>
    <w:p>
      <w:r xmlns:w="http://schemas.openxmlformats.org/wordprocessingml/2006/main">
        <w:t xml:space="preserve">1. Ayzaya 58: 12 - Ɛn di wan dɛn we go kɔmɔt pan yu go bil di ol ples dɛn we nɔ gɛt natin, yu go rayz di fawndeshɔn dɛn fɔ bɔku jɛnɛreshɔn dɛn; ɛn dɛn go kɔl yu, Di pɔsin we de mek di say we brok, Di pɔsin we de mek di rod dɛn bak fɔ de.</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Ɛsta 4: 15 Ɛn Ɛsta tɛl dɛn fɔ gi Mɔdikaya dis ansa.</w:t>
      </w:r>
    </w:p>
    <w:p/>
    <w:p>
      <w:r xmlns:w="http://schemas.openxmlformats.org/wordprocessingml/2006/main">
        <w:t xml:space="preserve">Ɛsta sho se i gɛt maynd ɛn i gɛt fet pan Gɔd bay we i du wetin Mɔdikaya aks fɔ.</w:t>
      </w:r>
    </w:p>
    <w:p/>
    <w:p>
      <w:r xmlns:w="http://schemas.openxmlformats.org/wordprocessingml/2006/main">
        <w:t xml:space="preserve">1. Di Pawa we Fet Gɛt: Fɔ chɛk aw Ɛsta bin gɛt maynd we tin tranga</w:t>
      </w:r>
    </w:p>
    <w:p/>
    <w:p>
      <w:r xmlns:w="http://schemas.openxmlformats.org/wordprocessingml/2006/main">
        <w:t xml:space="preserve">2. Fɔ Tek di Chalenj: Fɔ fala Ɛsta in ɛgzampul bɔt aw fɔ gɛt maynd ɛn fet</w:t>
      </w:r>
    </w:p>
    <w:p/>
    <w:p>
      <w:r xmlns:w="http://schemas.openxmlformats.org/wordprocessingml/2006/main">
        <w:t xml:space="preserve">1. Di Ibru Pipul Dɛn 11: 1-2 - "Naw, fet na fɔ mek pɔsin biliv wetin wi de op fɔ, fɔ biliv wetin wi nɔ si. Bikɔs na dat di pipul dɛn we bin de trade bin gɛt prez."</w:t>
      </w:r>
    </w:p>
    <w:p/>
    <w:p>
      <w:r xmlns:w="http://schemas.openxmlformats.org/wordprocessingml/2006/main">
        <w:t xml:space="preserve">2. Lɛta Fɔ Rom 8: 31 - "Wetin wi go se to dɛn tin ya? If Gɔd de fɔ wi, udat go agens wi?"</w:t>
      </w:r>
    </w:p>
    <w:p/>
    <w:p>
      <w:r xmlns:w="http://schemas.openxmlformats.org/wordprocessingml/2006/main">
        <w:t xml:space="preserve">Ɛsta 4: 16 Go gɛda ɔl di Ju pipul dɛn we de na Shushan ɛn fast fɔ mi, ɛn nɔ it ɔ drink tri dez, na nɛt ɔ de. so a go go insay di kiŋ we nɔ de fala di lɔ, ɛn if a day, a go day.”</w:t>
      </w:r>
    </w:p>
    <w:p/>
    <w:p>
      <w:r xmlns:w="http://schemas.openxmlformats.org/wordprocessingml/2006/main">
        <w:t xml:space="preserve">Ɛsta kɔl di Ju pipul dɛn na Shushan fɔ fast fɔ tri dez, nɛt ɛn de, ɛn in ɛn in titi dɛn go fast di sem we. I de go to di kiŋ pan ɔl we i nɔ gri wit di lɔ, ɛn i de tɔk se if i day, i go day.</w:t>
      </w:r>
    </w:p>
    <w:p/>
    <w:p>
      <w:r xmlns:w="http://schemas.openxmlformats.org/wordprocessingml/2006/main">
        <w:t xml:space="preserve">1. Wetin na di kɔst fɔ liv fetful wan?</w:t>
      </w:r>
    </w:p>
    <w:p/>
    <w:p>
      <w:r xmlns:w="http://schemas.openxmlformats.org/wordprocessingml/2006/main">
        <w:t xml:space="preserve">2. Di pawa we pɔsin gɛt fɔ gɛt maynd fɔ gɛt fet we wi gɛt prɔblɛm.</w:t>
      </w:r>
    </w:p>
    <w:p/>
    <w:p>
      <w:r xmlns:w="http://schemas.openxmlformats.org/wordprocessingml/2006/main">
        <w:t xml:space="preserve">1. Di Ibru Pipul Dɛn 11: 32-40 - Ɛn wetin a go tɔk mɔ? Bikɔs tɛm nɔ go ebul fɔ tɛl mi bɔt Gidiɔn, Barak, Samsin, Jɛftha, Devid ɛn Samiɛl ɛn di prɔfɛt dɛn 33 we tru fet bin win di kiŋdɔm dɛn, mek pipul dɛn du wetin rayt, gɛt prɔmis, stɔp layɔn dɛn mɔt, 34 dɛn kil di pawa we faya gɛt, ɛn rɔnawe di edj fɔ di sɔd, dɛn bin mek dɛn strɔng bikɔs dɛn wik, dɛn bin gɛt pawa pan wɔ, dɛn bin de mek fɔrina ami dɛn rɔnawe. 35 Uman dɛn bin gɛt bak dɛn dayman dɛn bay we dɛn bin gɛt layf bak. Dɛn bin de mek sɔm sɔfa, dɛn nɔ bin gri fɔ lɛ dɛn fri dɛn, so dat dɛn go rayz bak fɔ liv bɛtɛ layf. 36 Dɛn bin de provok ɔda pipul dɛn ɛn bit dɛn, ɛn dɛn bin ivin chen dɛn ɛn put dɛn na jel. 37 Dɛn ston dɛn, dɛn kɔt dɛn tu, dɛn kil dɛn wit sɔd. Dɛn bin de waka waka wit ship ɛn got skin, dɛn nɔ bin gɛt natin, dɛn bin de sɔfa, dɛn bin de trit dɛn bad 38 pan dɛn, di wɔl nɔ bin fit fɔ waka waka na dɛzat ɛn mawnten dɛn, ɛn na ol ɛn kev dɛn na di wɔl.</w:t>
      </w:r>
    </w:p>
    <w:p/>
    <w:p>
      <w:r xmlns:w="http://schemas.openxmlformats.org/wordprocessingml/2006/main">
        <w:t xml:space="preserve">2. Lɛta Fɔ Rom 5: 3-5 - Nɔto dat nɔmɔ, bɔt wi kin gladi fɔ wi sɔfa, bikɔs wi no se sɔfa de mek wi ebul fɔ bia, ɛn fɔ bia de mek wi gɛt abit, ɛn abit de mek wi gɛt op, ɛn op nɔ de mek wi shem, bikɔs Gɔd in lɔv dɔn dɔn tɔn insay wi at tru di Oli Spirit we dɛn dɔn gi wi.</w:t>
      </w:r>
    </w:p>
    <w:p/>
    <w:p>
      <w:r xmlns:w="http://schemas.openxmlformats.org/wordprocessingml/2006/main">
        <w:t xml:space="preserve">Ɛsta 4: 17 So Mɔdikaya go ɛn du ɔl wetin Ɛsta tɛl am fɔ du.</w:t>
      </w:r>
    </w:p>
    <w:p/>
    <w:p>
      <w:r xmlns:w="http://schemas.openxmlformats.org/wordprocessingml/2006/main">
        <w:t xml:space="preserve">Mɔdikaya bin fala di tin dɛn we Ɛsta bin tɛl am fɔ du.</w:t>
      </w:r>
    </w:p>
    <w:p/>
    <w:p>
      <w:r xmlns:w="http://schemas.openxmlformats.org/wordprocessingml/2006/main">
        <w:t xml:space="preserve">1. I impɔtant fɔ obe di wan dɛn we gɛt pawa</w:t>
      </w:r>
    </w:p>
    <w:p/>
    <w:p>
      <w:r xmlns:w="http://schemas.openxmlformats.org/wordprocessingml/2006/main">
        <w:t xml:space="preserve">2. Fɔ fala wetin Gɔd want bay we wi de put wisɛf ɔnda wisɛf</w:t>
      </w:r>
    </w:p>
    <w:p/>
    <w:p>
      <w:r xmlns:w="http://schemas.openxmlformats.org/wordprocessingml/2006/main">
        <w:t xml:space="preserve">1. Lɛta Fɔ Rom 13: 1-7</w:t>
      </w:r>
    </w:p>
    <w:p/>
    <w:p>
      <w:r xmlns:w="http://schemas.openxmlformats.org/wordprocessingml/2006/main">
        <w:t xml:space="preserve">2. Lɛta Fɔ Ɛfisɔs 5: 21-33</w:t>
      </w:r>
    </w:p>
    <w:p/>
    <w:p>
      <w:r xmlns:w="http://schemas.openxmlformats.org/wordprocessingml/2006/main">
        <w:t xml:space="preserve">Ɛsta chapta 5 tɔk mɔ bɔt di maynd we Ɛsta bin disayd fɔ tɔk to Kiŋ Ahasuɛrɔs ɛn di we aw i bin plan fɔ di pati we gɛt fɔ kam. Di chapta tɔk mɔ bɔt di we aw i bin aks fɔ mek dɛn mek wan pati wit di kiŋ ɛn Eman, ɛn dis bin mek di stej fɔ wan impɔtant tin we go apin.</w:t>
      </w:r>
    </w:p>
    <w:p/>
    <w:p>
      <w:r xmlns:w="http://schemas.openxmlformats.org/wordprocessingml/2006/main">
        <w:t xml:space="preserve">Paragraf Fɔs: Di chapta bigin wit Ɛsta we i wɛr in kiŋ klos ɛn go insay di kɔt we de insay di kiŋ in os. I kin gɛt fayv na in yay, ɛn i es in gold stik, we sho se i gri se i de de (Ɛsta 5: 1-3).</w:t>
      </w:r>
    </w:p>
    <w:p/>
    <w:p>
      <w:r xmlns:w="http://schemas.openxmlformats.org/wordprocessingml/2006/main">
        <w:t xml:space="preserve">2nd Paragraf: Di stori sho Ahasuɛrɔs we i de aks Ɛsta wetin i want, ɛn i se i go gi am te to af pan in kiŋdɔm. Bifo i aks am wantɛm wantɛm, i invayt in ɛn Eman fɔ kam wan pati we i go pripia fɔ dɛn (Ɛsta 5: 4-8).</w:t>
      </w:r>
    </w:p>
    <w:p/>
    <w:p>
      <w:r xmlns:w="http://schemas.openxmlformats.org/wordprocessingml/2006/main">
        <w:t xml:space="preserve">3rd Paragraf: Di stori sho aw Eman bin gladi we dɛn invayt am fɔ kam it wit di kiŋ ɛn di kwin. Bɔt, in gladi at de kɔba bikɔs Mɔdikaya nɔ gri fɔ butu bifo am we i de kɔmɔt na di pales (Ɛsta 5: 9-14).</w:t>
      </w:r>
    </w:p>
    <w:p/>
    <w:p>
      <w:r xmlns:w="http://schemas.openxmlformats.org/wordprocessingml/2006/main">
        <w:t xml:space="preserve">4th Paragraph: Di stori dɔn wit Eman we bin de tɛl in wɛf ɛn in padi dɛn bɔt di bad we aw Mɔdikaya bin de fil bad. Dɛn se i fɔ bil wan tik we ay sɛvinti fayv fit we dɛn go ɛng Mɔdikaya pan, we go mek Eman in at pwɛl (Ɛsta 5: 14).</w:t>
      </w:r>
    </w:p>
    <w:p/>
    <w:p>
      <w:r xmlns:w="http://schemas.openxmlformats.org/wordprocessingml/2006/main">
        <w:t xml:space="preserve">Fɔ tɔk smɔl, Chapta fayv na Ɛsta de sho di maynd, ɛn di stratejik plan we Kwin Ɛsta bin sho insay Kiŋ Ahashɛrɔs in kɔt. Fɔ sho se dɛn gri wit am bay we dɛn de fɛn fayv na di kiŋ in yay, ɛn inviteshɔn we dɛn ajɔst bay we dɛn gi wan ɔf fɔ wan pati. Menshɔn tɛnsiɔn we dɛn sho fɔ Mɔdikay in nɔ gri, ɛn skim we dɛn embras fɔ fɛn revaŋg wan ɛmbodimɛnt we ripresent ɛskalet kɔnflikt wan antisipeshɔn to impɔtant divɛlɔpmɛnt dɛn insay di stori bɔt Ɛsta</w:t>
      </w:r>
    </w:p>
    <w:p/>
    <w:p>
      <w:r xmlns:w="http://schemas.openxmlformats.org/wordprocessingml/2006/main">
        <w:t xml:space="preserve">Ɛsta 5: 1 Di tɔd de, Ɛsta wɛr in kiŋ klos ɛn tinap na di insay kɔt na di kiŋ in os, we de nia di kiŋ in os, ɛn di kiŋ sidɔm na in kiŋ tron na di kiŋ in os os, we de nia di get na di os.</w:t>
      </w:r>
    </w:p>
    <w:p/>
    <w:p>
      <w:r xmlns:w="http://schemas.openxmlformats.org/wordprocessingml/2006/main">
        <w:t xml:space="preserve">Di tɔd de, Kwin Ɛsta rɛdi insɛf ɛn sho insɛf to di Kiŋ na di kɔt we de insay di kiŋ in os.</w:t>
      </w:r>
    </w:p>
    <w:p/>
    <w:p>
      <w:r xmlns:w="http://schemas.openxmlformats.org/wordprocessingml/2006/main">
        <w:t xml:space="preserve">1. Di Pawa we Yu Go Pripia: Aw We yu Tek Tɛm fɔ Pripia, I Go Mek yu Gɛt Sakses</w:t>
      </w:r>
    </w:p>
    <w:p/>
    <w:p>
      <w:r xmlns:w="http://schemas.openxmlformats.org/wordprocessingml/2006/main">
        <w:t xml:space="preserve">2. Di Pawa fɔ Fet wit Kɔrej: Aw Ɛsta bin Mɔdel fɔ Bold we pɔsin de fred</w:t>
      </w:r>
    </w:p>
    <w:p/>
    <w:p>
      <w:r xmlns:w="http://schemas.openxmlformats.org/wordprocessingml/2006/main">
        <w:t xml:space="preserve">1. Lyuk 12: 35-38 - Una drɛs fɔ akshɔn ɛn mek yu lamp dɛn layt.</w:t>
      </w:r>
    </w:p>
    <w:p/>
    <w:p>
      <w:r xmlns:w="http://schemas.openxmlformats.org/wordprocessingml/2006/main">
        <w:t xml:space="preserve">2. Jems 1: 22 - Una nɔ jɔs lisin to di wɔd, ɛn so una de ful unasɛf. Du wetin i se.</w:t>
      </w:r>
    </w:p>
    <w:p/>
    <w:p>
      <w:r xmlns:w="http://schemas.openxmlformats.org/wordprocessingml/2006/main">
        <w:t xml:space="preserve">Ɛsta 5: 2 We di kiŋ si Ɛsta di kwin tinap na di kɔt, i gladi fɔ am. So Ɛsta kam nia am, ɛn tɔch di stik in ed.</w:t>
      </w:r>
    </w:p>
    <w:p/>
    <w:p>
      <w:r xmlns:w="http://schemas.openxmlformats.org/wordprocessingml/2006/main">
        <w:t xml:space="preserve">Ɛsta bin go nia di kiŋ ɛn dɛn bin gladi fɔ am, ɛn i es wan gold stik to am ɛn i tɔch am.</w:t>
      </w:r>
    </w:p>
    <w:p/>
    <w:p>
      <w:r xmlns:w="http://schemas.openxmlformats.org/wordprocessingml/2006/main">
        <w:t xml:space="preserve">1. Gɔd in Favour: Aw fɔ Gɛt ɛn Kɔntinyu fɔ Gɛt Gɔd in Favor</w:t>
      </w:r>
    </w:p>
    <w:p/>
    <w:p>
      <w:r xmlns:w="http://schemas.openxmlformats.org/wordprocessingml/2006/main">
        <w:t xml:space="preserve">2. Di Pawa fɔ Obe: Fɔ Ansa Gɔd in Kɔl</w:t>
      </w:r>
    </w:p>
    <w:p/>
    <w:p>
      <w:r xmlns:w="http://schemas.openxmlformats.org/wordprocessingml/2006/main">
        <w:t xml:space="preserve">1. Ayzaya 45: 2-3 - "A go go bifo yu ɛn lɛvul di mawnten dɛn we ay, a go brok get dɛn we dɛn mek wit brɔnz ɛn kɔt ayɛn tik dɛn. A go gi yu di jɛntri we dak ɛn di tin dɛn we dɛn dɔn kip na sikrit ples, so dat una go no se na mi, PAPA GƆD, di Gɔd fɔ Izrɛl, we de kɔl yu wit yu nem.”</w:t>
      </w:r>
    </w:p>
    <w:p/>
    <w:p>
      <w:r xmlns:w="http://schemas.openxmlformats.org/wordprocessingml/2006/main">
        <w:t xml:space="preserve">2. Sam 5: 12 - "Masta, yu de blɛs pɔsin we de du wetin rayt; yu de kɔba am wit gudnɛs lɛk shild."</w:t>
      </w:r>
    </w:p>
    <w:p/>
    <w:p>
      <w:r xmlns:w="http://schemas.openxmlformats.org/wordprocessingml/2006/main">
        <w:t xml:space="preserve">Ɛsta 5: 3 Di kiŋ aks am se: “Wetin yu want, kwin Ɛsta?” ɛn wetin yu de aks fɔ? i go ivin gi yu to di af pat na di kiŋdɔm.</w:t>
      </w:r>
    </w:p>
    <w:p/>
    <w:p>
      <w:r xmlns:w="http://schemas.openxmlformats.org/wordprocessingml/2006/main">
        <w:t xml:space="preserve">Ɛsta bin gɛt maynd ɛn aks di kiŋ fɔ mek in pipul dɛn nɔ pwɛl.</w:t>
      </w:r>
    </w:p>
    <w:p/>
    <w:p>
      <w:r xmlns:w="http://schemas.openxmlformats.org/wordprocessingml/2006/main">
        <w:t xml:space="preserve">1: Wi kin lan frɔm di maynd we Ɛsta bin gɛt ɛn fetful wan fɔ tinap fɔ in pipul dɛn.</w:t>
      </w:r>
    </w:p>
    <w:p/>
    <w:p>
      <w:r xmlns:w="http://schemas.openxmlformats.org/wordprocessingml/2006/main">
        <w:t xml:space="preserve">2: Ɛsta in ɛgzampul fɔ abop pan Gɔd ɛn in pawa kin gi wi op we tin tranga.</w:t>
      </w:r>
    </w:p>
    <w:p/>
    <w:p>
      <w:r xmlns:w="http://schemas.openxmlformats.org/wordprocessingml/2006/main">
        <w:t xml:space="preserve">1: Ayzaya 40: 31 bɔt di wan dɛn we de wet fɔ PAPA GƆD go gɛt nyu trɛnk; dɛn go rayd ɔp wit wing dɛn lɛk igl; dɛn go rɔn ɛn nɔ taya; dɛn go waka ɛn dɛn nɔ go taya.</w:t>
      </w:r>
    </w:p>
    <w:p/>
    <w:p>
      <w:r xmlns:w="http://schemas.openxmlformats.org/wordprocessingml/2006/main">
        <w:t xml:space="preserve">2: Matyu 19: 26 Bɔt Jizɔs luk dɛn ɛn tɔk se: “Fɔ mɔtalman dis nɔ pɔsibul, bɔt to Gɔd ɔltin pɔsibul.”</w:t>
      </w:r>
    </w:p>
    <w:p/>
    <w:p>
      <w:r xmlns:w="http://schemas.openxmlformats.org/wordprocessingml/2006/main">
        <w:t xml:space="preserve">Ɛsta 5: 4 Ɛn Ɛsta tɛl am se: “If i fayn fɔ di kiŋ, lɛ di kiŋ ɛn Eman kam tide fɔ di pati we a dɔn mek fɔ am.”</w:t>
      </w:r>
    </w:p>
    <w:p/>
    <w:p>
      <w:r xmlns:w="http://schemas.openxmlformats.org/wordprocessingml/2006/main">
        <w:t xml:space="preserve">Ɛsta invayt di kiŋ ɛn Eman fɔ kam wan pati we i dɔn mek.</w:t>
      </w:r>
    </w:p>
    <w:p/>
    <w:p>
      <w:r xmlns:w="http://schemas.openxmlformats.org/wordprocessingml/2006/main">
        <w:t xml:space="preserve">1. Gɔd de yuz di pipul dɛn we nɔ gɛt bɛtɛ chans fɔ du wetin i want.</w:t>
      </w:r>
    </w:p>
    <w:p/>
    <w:p>
      <w:r xmlns:w="http://schemas.openxmlformats.org/wordprocessingml/2006/main">
        <w:t xml:space="preserve">2. Wi fɔ rɛdi fɔ step aut wit fet ɛn abop pan Gɔd fɔ gi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Filipay 4: 19 - Ɛn mi Gɔd go mit ɔl wetin una nid akɔdin to di jɛntri we i gɛt wit Krays Jizɔs.</w:t>
      </w:r>
    </w:p>
    <w:p/>
    <w:p>
      <w:r xmlns:w="http://schemas.openxmlformats.org/wordprocessingml/2006/main">
        <w:t xml:space="preserve">Ɛsta 5: 5 Dɔn di kiŋ se: “Mek Eman du am kwik kwik wan so dat i go du wetin Ɛsta se.” So di kiŋ ɛn Eman kam na di pati we Ɛsta bin dɔn mek.</w:t>
      </w:r>
    </w:p>
    <w:p/>
    <w:p>
      <w:r xmlns:w="http://schemas.openxmlformats.org/wordprocessingml/2006/main">
        <w:t xml:space="preserve">Ɛsta bin gɛt maynd fɔ put in layf pan denja fɔ sev in pipul dɛn, ɛn i sho se i gɛt bɔku fet ɛn abop pan Gɔd.</w:t>
      </w:r>
    </w:p>
    <w:p/>
    <w:p>
      <w:r xmlns:w="http://schemas.openxmlformats.org/wordprocessingml/2006/main">
        <w:t xml:space="preserve">1. Di Pawa we Fet Gɛt: Fɔ Sho se yu gɛt maynd we tin tranga</w:t>
      </w:r>
    </w:p>
    <w:p/>
    <w:p>
      <w:r xmlns:w="http://schemas.openxmlformats.org/wordprocessingml/2006/main">
        <w:t xml:space="preserve">2. Lɛf Go ɛn Lɛf Gɔd: Wan Stɔdi bɔt Kwin Ɛsta</w:t>
      </w:r>
    </w:p>
    <w:p/>
    <w:p>
      <w:r xmlns:w="http://schemas.openxmlformats.org/wordprocessingml/2006/main">
        <w:t xml:space="preserve">1. Di Ibru Pipul Dɛn 11: 1-3</w:t>
      </w:r>
    </w:p>
    <w:p/>
    <w:p>
      <w:r xmlns:w="http://schemas.openxmlformats.org/wordprocessingml/2006/main">
        <w:t xml:space="preserve">2. Lyuk 18: 1-8</w:t>
      </w:r>
    </w:p>
    <w:p/>
    <w:p>
      <w:r xmlns:w="http://schemas.openxmlformats.org/wordprocessingml/2006/main">
        <w:t xml:space="preserve">Ɛsta 5: 6 Di kiŋ aks Ɛsta we dɛn de drink wayn se: “Wetin yu de beg?” ɛn dɛn go gi yu am, ɛn wetin yu de aks fɔ? ivin to di af pat na di kiŋdɔm, i go du am.</w:t>
      </w:r>
    </w:p>
    <w:p/>
    <w:p>
      <w:r xmlns:w="http://schemas.openxmlformats.org/wordprocessingml/2006/main">
        <w:t xml:space="preserve">We dɛn bin de na wan pati, Kiŋ Ahashɛrɔs bin aks Kwin Ɛsta wetin i want, ɛn i tɛl am se ɛnitin we i aks fɔ, dɛn go gi am, ivin te to af pan di kiŋdɔm.</w:t>
      </w:r>
    </w:p>
    <w:p/>
    <w:p>
      <w:r xmlns:w="http://schemas.openxmlformats.org/wordprocessingml/2006/main">
        <w:t xml:space="preserve">1) Di Pawa we Prea Gɛt: Aw Ɛsta in Rikwest Chenj Istri</w:t>
      </w:r>
    </w:p>
    <w:p/>
    <w:p>
      <w:r xmlns:w="http://schemas.openxmlformats.org/wordprocessingml/2006/main">
        <w:t xml:space="preserve">2) Di Fetful we Gɔd De Fetful: Wi fɔ abop pan am fɔ mek i du wetin i dɔn prɔmis</w:t>
      </w:r>
    </w:p>
    <w:p/>
    <w:p>
      <w:r xmlns:w="http://schemas.openxmlformats.org/wordprocessingml/2006/main">
        <w:t xml:space="preserve">1) Jems 1: 5-7 - If ɛni wan pan una nɔ gɛt sɛns, una fɔ aks Gɔd, we de gi ɔlman wit fri-an ɛn nɔ fɛn fɔlt, ɛn dɛn go gi una.</w:t>
      </w:r>
    </w:p>
    <w:p/>
    <w:p>
      <w:r xmlns:w="http://schemas.openxmlformats.org/wordprocessingml/2006/main">
        <w:t xml:space="preserve">2) Matyu 6: 7-8 - Ɛn we yu de pre, nɔ kɔntinyu fɔ tɔk lɛk pegan dɛn, bikɔs dɛn tink se dɛn go yɛri dɛn bikɔs ɔf dɛn bɔku wɔd dɛn. Una nɔ tan lɛk dɛn, bikɔs una Papa no wetin una nid bifo una aks am.</w:t>
      </w:r>
    </w:p>
    <w:p/>
    <w:p>
      <w:r xmlns:w="http://schemas.openxmlformats.org/wordprocessingml/2006/main">
        <w:t xml:space="preserve">Ɛsta 5: 7 Ɛn Ɛsta tɛl am se: “Mi na wetin a de beg ɛn wetin a de aks fɔ;</w:t>
      </w:r>
    </w:p>
    <w:p/>
    <w:p>
      <w:r xmlns:w="http://schemas.openxmlformats.org/wordprocessingml/2006/main">
        <w:t xml:space="preserve">Ɛsta gɛt maynd fɔ tinap bifo di kiŋ fɔ sev in pipul dɛn.</w:t>
      </w:r>
    </w:p>
    <w:p/>
    <w:p>
      <w:r xmlns:w="http://schemas.openxmlformats.org/wordprocessingml/2006/main">
        <w:t xml:space="preserve">1. Di Pawa we pɔsin kin gɛt we i gɛt maynd fɔ fet</w:t>
      </w:r>
    </w:p>
    <w:p/>
    <w:p>
      <w:r xmlns:w="http://schemas.openxmlformats.org/wordprocessingml/2006/main">
        <w:t xml:space="preserve">2. Stand Up fo Wetin Yu Biliv In</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Fɔs Lɛta Fɔ Kɔrint 16: 13 - Una fɔ wach; tinap tranga wan pan di fet; gɛt maynd; bi trɛnk.</w:t>
      </w:r>
    </w:p>
    <w:p/>
    <w:p>
      <w:r xmlns:w="http://schemas.openxmlformats.org/wordprocessingml/2006/main">
        <w:t xml:space="preserve">Ɛsta 5: 8 If a dɔn mek di kiŋ gladi fɔ mi, ɛn if di kiŋ gri fɔ mek a du wetin a want, mek di kiŋ ɛn Eman kam na di pati we a go mek fɔ dɛn, ɛn A go du tumara lɛk aw di kiŋ dɔn tɔk.</w:t>
      </w:r>
    </w:p>
    <w:p/>
    <w:p>
      <w:r xmlns:w="http://schemas.openxmlformats.org/wordprocessingml/2006/main">
        <w:t xml:space="preserve">Ɛsta invayt di kiŋ ɛn Eman fɔ kam wan pati we i dɔn pripia.</w:t>
      </w:r>
    </w:p>
    <w:p/>
    <w:p>
      <w:r xmlns:w="http://schemas.openxmlformats.org/wordprocessingml/2006/main">
        <w:t xml:space="preserve">1. Di obe we Ɛsta obe - Aw di we aw Ɛsta bin rɛdi fɔ obe wetin Gɔd want bin mek Gɔd in pipul dɛn sev.</w:t>
      </w:r>
    </w:p>
    <w:p/>
    <w:p>
      <w:r xmlns:w="http://schemas.openxmlformats.org/wordprocessingml/2006/main">
        <w:t xml:space="preserve">2. Di Pawa fɔ Kindness - Aw Gɔd in gudnɛs ɛn sɔri-at kin si pan di gud we Ɛsta du to in ɛnimi dɛn.</w:t>
      </w:r>
    </w:p>
    <w:p/>
    <w:p>
      <w:r xmlns:w="http://schemas.openxmlformats.org/wordprocessingml/2006/main">
        <w:t xml:space="preserve">1. Matyu 5: 7 - "Di wan dɛn we gɛt sɔri-at gɛt blɛsin, bikɔs dɛn go sɔri fɔ dɛn."</w:t>
      </w:r>
    </w:p>
    <w:p/>
    <w:p>
      <w:r xmlns:w="http://schemas.openxmlformats.org/wordprocessingml/2006/main">
        <w:t xml:space="preserve">2. Lɛta Fɔ Rom 12: 14-21 - "Una fɔ blɛs di wan dɛn we de mek una sɔfa; una blɛs ɛn nɔ swɛ. Una gladi wit di wan dɛn we gladi, una kray wit di wan dɛn we de kray."</w:t>
      </w:r>
    </w:p>
    <w:p/>
    <w:p>
      <w:r xmlns:w="http://schemas.openxmlformats.org/wordprocessingml/2006/main">
        <w:t xml:space="preserve">Ɛsta 5: 9 Da de de, Eman go na do wit gladi at ɛn gladi at, bɔt we Eman si Mɔdikaya na di kiŋ in get, i nɔ tinap ɛn nɔ muf fɔ am, i vɛks bad bad wan pan Mɔdikaya.</w:t>
      </w:r>
    </w:p>
    <w:p/>
    <w:p>
      <w:r xmlns:w="http://schemas.openxmlformats.org/wordprocessingml/2006/main">
        <w:t xml:space="preserve">Eman bin gladi ɛn in at bin gladi te i si Mɔdikaya na di kiŋ in get ɛn notis se i nɔ de pe am ɛni rɛspɛkt.</w:t>
      </w:r>
    </w:p>
    <w:p/>
    <w:p>
      <w:r xmlns:w="http://schemas.openxmlformats.org/wordprocessingml/2006/main">
        <w:t xml:space="preserve">1: Wi fɔ trit ɔda pipul dɛn wit rɛspɛkt ɛn ɔnɔ ɔltɛm, ilɛk us pozishɔn dɛn de ɔ wi yon.</w:t>
      </w:r>
    </w:p>
    <w:p/>
    <w:p>
      <w:r xmlns:w="http://schemas.openxmlformats.org/wordprocessingml/2006/main">
        <w:t xml:space="preserve">2: Di we aw wi de trit ɔda pipul dɛn de sho aw wi at de.</w:t>
      </w:r>
    </w:p>
    <w:p/>
    <w:p>
      <w:r xmlns:w="http://schemas.openxmlformats.org/wordprocessingml/2006/main">
        <w:t xml:space="preserve">1: Matyu 5: 43-44 "Una dɔn yɛri se, 'Yu fɔ lɛk yu kɔmpin ɛn et yu ɛnimi.' Bɔt a de tɛl una se: Lɛk una ɛnimi dɛn ɛn pre fɔ di wan dɛn we de mek una sɔfa.</w:t>
      </w:r>
    </w:p>
    <w:p/>
    <w:p>
      <w:r xmlns:w="http://schemas.openxmlformats.org/wordprocessingml/2006/main">
        <w:t xml:space="preserve">2: Jems 2: 8 If yu rili du di kiŋ in lɔ we di Skripchɔ se, “Yu fɔ lɛk yu kɔmpin lɛk aw yu lɛk yusɛf,” yu de du wɛl.</w:t>
      </w:r>
    </w:p>
    <w:p/>
    <w:p>
      <w:r xmlns:w="http://schemas.openxmlformats.org/wordprocessingml/2006/main">
        <w:t xml:space="preserve">Ɛsta 5: 10 Bɔt Eman nɔ gri fɔ du wetin i want, ɛn we i kam na os, i sɛn kɔl in padi dɛn ɛn in wɛf Zɛrish.</w:t>
      </w:r>
    </w:p>
    <w:p/>
    <w:p>
      <w:r xmlns:w="http://schemas.openxmlformats.org/wordprocessingml/2006/main">
        <w:t xml:space="preserve">Pan ɔl we Eman bin vɛks, i bin sho se i de kɔntrol insɛf ɛn i bin invayt in padi dɛn ɛn in wɛf Zɛrish we i kam bak na os.</w:t>
      </w:r>
    </w:p>
    <w:p/>
    <w:p>
      <w:r xmlns:w="http://schemas.openxmlformats.org/wordprocessingml/2006/main">
        <w:t xml:space="preserve">1. Di Pawa we De Gɛt fɔ Kɔntribyushɔn fɔ Yusɛf</w:t>
      </w:r>
    </w:p>
    <w:p/>
    <w:p>
      <w:r xmlns:w="http://schemas.openxmlformats.org/wordprocessingml/2006/main">
        <w:t xml:space="preserve">2. Di Impɔtant fɔ Spɛn Tɛm Wit Pipul dɛn we Wi Lɛk</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Prɔvabs 17: 27 - Ɛnibɔdi we de stɔp in wɔd gɛt sɛns, ɛn di wan we gɛt kol spirit na pɔsin we ɔndastand.</w:t>
      </w:r>
    </w:p>
    <w:p/>
    <w:p>
      <w:r xmlns:w="http://schemas.openxmlformats.org/wordprocessingml/2006/main">
        <w:t xml:space="preserve">Ɛsta 5: 11 Ɛn Eman tɛl dɛn bɔt di glori we in jɛntri gɛt, ɛn di bɔku bɔku in pikin dɛn, ɛn ɔl di tin dɛn we di kiŋ bin mek i go bifo, ɛn aw i mek i go bifo pas di bigman dɛn ɛn di kiŋ in savant dɛn.</w:t>
      </w:r>
    </w:p>
    <w:p/>
    <w:p>
      <w:r xmlns:w="http://schemas.openxmlformats.org/wordprocessingml/2006/main">
        <w:t xml:space="preserve">Eman bin bost to di wan dɛn we bin gɛda bɔt in jɛntri, in bɔku bɔku pikin dɛn, ɛn di we aw di kiŋ bin es am ɔp pas di ɔda prins ɛn savant dɛn.</w:t>
      </w:r>
    </w:p>
    <w:p/>
    <w:p>
      <w:r xmlns:w="http://schemas.openxmlformats.org/wordprocessingml/2006/main">
        <w:t xml:space="preserve">1. Di Denja fɔ Prawd: Wan Stɔdi na Ɛsta 5: 11</w:t>
      </w:r>
    </w:p>
    <w:p/>
    <w:p>
      <w:r xmlns:w="http://schemas.openxmlformats.org/wordprocessingml/2006/main">
        <w:t xml:space="preserve">2. Di Blɛsin we Tru ɔmbul: Wan Stɔdi na Ɛsta 5: 11</w:t>
      </w:r>
    </w:p>
    <w:p/>
    <w:p>
      <w:r xmlns:w="http://schemas.openxmlformats.org/wordprocessingml/2006/main">
        <w:t xml:space="preserve">1. Prɔvabs 16: 18, "Prawd go bifo fɔ pwɛl, ɛn prawd go bifo bifo pɔsin fɔdɔm."</w:t>
      </w:r>
    </w:p>
    <w:p/>
    <w:p>
      <w:r xmlns:w="http://schemas.openxmlformats.org/wordprocessingml/2006/main">
        <w:t xml:space="preserve">2. Jems 4: 10, "Una put unasɛf dɔŋ bifo PAPA GƆD in yay, ɛn i go es una ɔp."</w:t>
      </w:r>
    </w:p>
    <w:p/>
    <w:p>
      <w:r xmlns:w="http://schemas.openxmlformats.org/wordprocessingml/2006/main">
        <w:t xml:space="preserve">Ɛsta 5: 12 Eman tɔk bak se: “Ɛsta di kwin nɔ mek ɛnibɔdi kam wit di kiŋ fɔ di pati we i bin dɔn mek pas mi. ɛn tumara dɛn invayt mi bak wit di kiŋ to am.</w:t>
      </w:r>
    </w:p>
    <w:p/>
    <w:p>
      <w:r xmlns:w="http://schemas.openxmlformats.org/wordprocessingml/2006/main">
        <w:t xml:space="preserve">Dɛn bin gi Eman wan spɛshal ɔnɔ fɔ bi in wangren fɔ atɛnd di pati we Ɛsta bin dɔn pripia fɔ di kiŋ.</w:t>
      </w:r>
    </w:p>
    <w:p/>
    <w:p>
      <w:r xmlns:w="http://schemas.openxmlformats.org/wordprocessingml/2006/main">
        <w:t xml:space="preserve">1. Di Denja fɔ Prawd: We wi yuz di stori bɔt Eman na Ɛsta 5, dis de fɛn ɔndastand wetin prawd min ɛn aw i go mek wi kɔmɔt nia Gɔd.</w:t>
      </w:r>
    </w:p>
    <w:p/>
    <w:p>
      <w:r xmlns:w="http://schemas.openxmlformats.org/wordprocessingml/2006/main">
        <w:t xml:space="preserve">2. Di Pawa we ɔmbul: We wi yuz di stori bɔt Ɛsta na Ɛsta 5, dis de chɛk di pawa we ɔmbul gɛt ɛn aw i go mek wi kam nia Gɔd.</w:t>
      </w:r>
    </w:p>
    <w:p/>
    <w:p>
      <w:r xmlns:w="http://schemas.openxmlformats.org/wordprocessingml/2006/main">
        <w:t xml:space="preserve">1. Prɔvabs 16: 18 - Prawd go bifo fɔ pwɛl, ɛn prawd spirit bifo pɔsin fɔdɔm.</w:t>
      </w:r>
    </w:p>
    <w:p/>
    <w:p>
      <w:r xmlns:w="http://schemas.openxmlformats.org/wordprocessingml/2006/main">
        <w:t xml:space="preserve">2. Jems 4: 10 - Una put unasɛf dɔŋ bifo PAPA GƆD, ɛn i go es una ɔp.</w:t>
      </w:r>
    </w:p>
    <w:p/>
    <w:p>
      <w:r xmlns:w="http://schemas.openxmlformats.org/wordprocessingml/2006/main">
        <w:t xml:space="preserve">Ɛsta 5: 13 Bɔt ɔl dɛn tin ya nɔ go ɛp mi, as a si Mɔdikaya we na Ju sidɔm na di kiŋ in get.</w:t>
      </w:r>
    </w:p>
    <w:p/>
    <w:p>
      <w:r xmlns:w="http://schemas.openxmlformats.org/wordprocessingml/2006/main">
        <w:t xml:space="preserve">Kwin Ɛsta nɔ gladi bikɔs Mɔdikaya stil de na di kiŋ in get pan ɔl we i de beg di kiŋ.</w:t>
      </w:r>
    </w:p>
    <w:p/>
    <w:p>
      <w:r xmlns:w="http://schemas.openxmlformats.org/wordprocessingml/2006/main">
        <w:t xml:space="preserve">1. Di Pawa we De Gɛt fɔ Peshɛnt: Fɔ Tinap tranga wan we prɔblɛm de mit yu</w:t>
      </w:r>
    </w:p>
    <w:p/>
    <w:p>
      <w:r xmlns:w="http://schemas.openxmlformats.org/wordprocessingml/2006/main">
        <w:t xml:space="preserve">2. Frɔm Risentmɛnt to Ridempshɔn: Fɔ win jɛlɔs na Wi Layf</w:t>
      </w:r>
    </w:p>
    <w:p/>
    <w:p>
      <w:r xmlns:w="http://schemas.openxmlformats.org/wordprocessingml/2006/main">
        <w:t xml:space="preserve">1. Lɛta Fɔ Rom 5: 3-5 - "Nɔto dat nɔmɔ, bɔt wi kin gladi fɔ wi sɔfa, bikɔs wi no se sɔfa de mek wi bia, ɛn bia de mek wi gɛt abit, ɛn abit de mek wi gɛt op, ɛn op nɔ de mek wi shem..."</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Ɛsta 5: 14 Dɔn in wɛf Zɛrish ɛn ɔl in padi dɛn tɛl am se: “Lɛ dɛn mek wan tik we ay 50 kubit, ɛn tumara tɔk to di kiŋ fɔ mek dɛn ɛng Mɔdikaya pan am di pati we dɛn kin gɛt. Ɛn di tin bin mek Eman gladi; ɛn i mek dɛn mek di tik.</w:t>
      </w:r>
    </w:p>
    <w:p/>
    <w:p>
      <w:r xmlns:w="http://schemas.openxmlformats.org/wordprocessingml/2006/main">
        <w:t xml:space="preserve">Eman in wɛf Zɛrish ɛn in padi dɛn tɛl Eman fɔ mek dɛn bil wan tik fɔ ɛng Mɔdikaya, ɛn Eman gri.</w:t>
      </w:r>
    </w:p>
    <w:p/>
    <w:p>
      <w:r xmlns:w="http://schemas.openxmlformats.org/wordprocessingml/2006/main">
        <w:t xml:space="preserve">1. Wi prawd ɛn jɛlɔs kin mek wi disayd fɔ du sɔntin we go ambɔg wi.</w:t>
      </w:r>
    </w:p>
    <w:p/>
    <w:p>
      <w:r xmlns:w="http://schemas.openxmlformats.org/wordprocessingml/2006/main">
        <w:t xml:space="preserve">2. Gɔd kin yuz ivin di wɔs tin dɛn fɔ mek gud tin apin.</w:t>
      </w:r>
    </w:p>
    <w:p/>
    <w:p>
      <w:r xmlns:w="http://schemas.openxmlformats.org/wordprocessingml/2006/main">
        <w:t xml:space="preserve">1. Jems 4: 13-15 -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Ɛsta chapta 6 sho wan impɔtant tɛm na di stori usay dɛn no se Mɔdikaya bin de biɛn di kiŋ ɛn Eman bigin fɔ fɔdɔm. Di chapta tɔk bɔt sɔm tin dɛn we bin de apin we go mek Eman shem.</w:t>
      </w:r>
    </w:p>
    <w:p/>
    <w:p>
      <w:r xmlns:w="http://schemas.openxmlformats.org/wordprocessingml/2006/main">
        <w:t xml:space="preserve">Paragraf Fɔs: Di chapta bigin wit we Kiŋ Ahasuɛrɔs nɔ bin ebul fɔ slip ɛn i bin aks fɔ lɛ dɛn rid di buk we gɛt di rayt tin dɛn to am. Dɛn kin kam fɔ no se Mɔdikaya bin dɔn mek pipul dɛn no se dɛn dɔn plan fɔ kil in layf, bɔt dɛn nɔ bin gi am ɛni blɛsin fɔ di tin we i du fɔ fetful to am (Ɛsta 6: 1-3).</w:t>
      </w:r>
    </w:p>
    <w:p/>
    <w:p>
      <w:r xmlns:w="http://schemas.openxmlformats.org/wordprocessingml/2006/main">
        <w:t xml:space="preserve">2nd Paragraf: Di stori sho Eman we rich na di kiŋ in kɔt ali mɔnin, ɛn i bin want fɔ aks fɔ lɛ dɛn ɛng Mɔdikaya pan di tik we i bin dɔn pripia. Bɔt bifo i ebul fɔ tɔk, Ahasuɛrɔs aks fɔ advays bɔt aw fɔ ɔnɔ pɔsin we fit fɔ ɔnɔ (Ɛsta 6: 4-5).</w:t>
      </w:r>
    </w:p>
    <w:p/>
    <w:p>
      <w:r xmlns:w="http://schemas.openxmlformats.org/wordprocessingml/2006/main">
        <w:t xml:space="preserve">3rd Paragraf: Di stori sho se Eman de tink se dɛn de ɔnɔ am ɛn i sho se i de sho se i rili gladi fɔ di kiŋ. Fɔ mek i sɔprayz ɛn fil bad, di kiŋ tɛl am fɔ du dɛn ɔnɔ dɛn de fɔ Mɔdikaya insted (Ɛsta 6: 6-11).</w:t>
      </w:r>
    </w:p>
    <w:p/>
    <w:p>
      <w:r xmlns:w="http://schemas.openxmlformats.org/wordprocessingml/2006/main">
        <w:t xml:space="preserve">4th Paragraph: Di stori dɔn wit Eman we nɔ bin want fɔ obe di kiŋ in kɔmand bay we i lid Mɔdikaya na di siti strit dɛn we i rayd ɔs we i de prich bɔt in big big pɔsin. We Eman shem ɛn ful-ɔp wit pwɛl at, i go bak na os usay in wɛf ɛn advaysa dɛn bin tɔk se i go fɔdɔm (Ɛsta 6: 12-14).</w:t>
      </w:r>
    </w:p>
    <w:p/>
    <w:p>
      <w:r xmlns:w="http://schemas.openxmlformats.org/wordprocessingml/2006/main">
        <w:t xml:space="preserve">Fɔ tɔk smɔl, Chapta siks na Ɛsta de sho di rɛkɔgnishɔn, ɛn di biginin fɔ fɔdɔm we Mɔdikaya ɛn Eman bin ɛkspiriɛns insay Kiŋ Ahashɛrɔs in kɔt. Fɔ aylayt diskvayri we dɛn sho tru ridin fɔ rɛkɔd, ɛn rivasal we dɛn ajɔst tru fɔ ɔnɔ pɔsin we fit fɔ gɛt. Menshɔn shem we dɛn sho fɔ Eman in rol rivasal, ɛn fɔshado we dɛn embras fɔ impending kɔnsikuns wan ɛmbodimɛnt we ripresent divayn intavɛnshɔn wan ɛskalayshɔn to wan krichɔl tɔnin pɔynt insay di stori bɔt Ɛsta</w:t>
      </w:r>
    </w:p>
    <w:p/>
    <w:p>
      <w:r xmlns:w="http://schemas.openxmlformats.org/wordprocessingml/2006/main">
        <w:t xml:space="preserve">Ɛsta 6: 1 Da nɛt de, di kiŋ nɔ bin ebul fɔ slip, ɛn i tɛl dɛn fɔ kam wit di buk we rayt bɔt di Kronikl; ɛn dɛn bin de rid dɛn bifo di kiŋ.</w:t>
      </w:r>
    </w:p>
    <w:p/>
    <w:p>
      <w:r xmlns:w="http://schemas.openxmlformats.org/wordprocessingml/2006/main">
        <w:t xml:space="preserve">Di kiŋ nɔ bin ebul fɔ slip ɛn bifo dat, i tɛl in savant dɛn fɔ rid di buk we gɛt raytin.</w:t>
      </w:r>
    </w:p>
    <w:p/>
    <w:p>
      <w:r xmlns:w="http://schemas.openxmlformats.org/wordprocessingml/2006/main">
        <w:t xml:space="preserve">1. Lidaship we de fala Gɔd - Di impɔtant tin fɔ no bɔt sɔntin ɛn fɔ disayd fɔ du di rayt tin.</w:t>
      </w:r>
    </w:p>
    <w:p/>
    <w:p>
      <w:r xmlns:w="http://schemas.openxmlformats.org/wordprocessingml/2006/main">
        <w:t xml:space="preserve">2. Gɔd in Sovereignty - Ivin we pɔsin de rɛst, na Gɔd de kɔntrol am.</w:t>
      </w:r>
    </w:p>
    <w:p/>
    <w:p>
      <w:r xmlns:w="http://schemas.openxmlformats.org/wordprocessingml/2006/main">
        <w:t xml:space="preserve">1. Prɔvabs 16: 9 - "Mɔtalman de plan wetin dɛn fɔ du na dɛn at, bɔt PAPA GƆD de mek dɛn step."</w:t>
      </w:r>
    </w:p>
    <w:p/>
    <w:p>
      <w:r xmlns:w="http://schemas.openxmlformats.org/wordprocessingml/2006/main">
        <w:t xml:space="preserve">2. Sam 127: 2 - "Na fɔ natin yu grap ali ɛn go let fɔ rɛst, ɛn it di bred we yu de wɔri, bikɔs i de slip to di wan we i lɛk."</w:t>
      </w:r>
    </w:p>
    <w:p/>
    <w:p>
      <w:r xmlns:w="http://schemas.openxmlformats.org/wordprocessingml/2006/main">
        <w:t xml:space="preserve">Ɛsta 6: 2 Ɛn dɛn si se dɛn rayt se Mɔdikaya bin dɔn tɛl Bigtana ɛn Tɛrish, we na tu pan di kiŋ in chambala dɛn, we na bin di wan dɛn we bin de kia fɔ di domɔt, ɛn dɛn bin want fɔ le an pan di kiŋ Ahashɛrɔs.</w:t>
      </w:r>
    </w:p>
    <w:p/>
    <w:p>
      <w:r xmlns:w="http://schemas.openxmlformats.org/wordprocessingml/2006/main">
        <w:t xml:space="preserve">Mɔdikaya bin tɛl di kiŋ se tu pan in chamberlain dɛn, Bigthana ɛn Tɛrish, bin plan fɔ kil am.</w:t>
      </w:r>
    </w:p>
    <w:p/>
    <w:p>
      <w:r xmlns:w="http://schemas.openxmlformats.org/wordprocessingml/2006/main">
        <w:t xml:space="preserve">1. Di Pawa we Trut Gɛt: Mɔdikaya in ɛgzampul fɔ sho se i gɛt maynd ɛn fetful</w:t>
      </w:r>
    </w:p>
    <w:p/>
    <w:p>
      <w:r xmlns:w="http://schemas.openxmlformats.org/wordprocessingml/2006/main">
        <w:t xml:space="preserve">2. Di Blɛsin we Wi Go Gɛt fɔ obe: Gɔd de protɛkt wi tru Mɔdikaya in fetful layf</w:t>
      </w:r>
    </w:p>
    <w:p/>
    <w:p>
      <w:r xmlns:w="http://schemas.openxmlformats.org/wordprocessingml/2006/main">
        <w:t xml:space="preserve">1. Prɔvabs 24: 3-4 - Na sɛns de bil os; ɛn bay we i ɔndastand, i de mek i strɔng: Ɛn bay we i no, di rum dɛn go ful-ɔp wit ɔl di jɛntri we valyu ɛn we fayn.</w:t>
      </w:r>
    </w:p>
    <w:p/>
    <w:p>
      <w:r xmlns:w="http://schemas.openxmlformats.org/wordprocessingml/2006/main">
        <w:t xml:space="preserve">2. Prɔvabs 12: 17 - Ɛnibɔdi we de tɔk tru de sho se i de du wetin rayt, bɔt na lay lay witnɛs de ful pɔsin.</w:t>
      </w:r>
    </w:p>
    <w:p/>
    <w:p>
      <w:r xmlns:w="http://schemas.openxmlformats.org/wordprocessingml/2006/main">
        <w:t xml:space="preserve">Ɛsta 6: 3 Di kiŋ se: “Us ɔnɔ ɛn rɛspɛkt dɛn dɔn gi Mɔdikaya fɔ dis? Dɔn di kiŋ in savant dɛn we bin de sav am se: “Dɛn nɔ du natin fɔ am.”</w:t>
      </w:r>
    </w:p>
    <w:p/>
    <w:p>
      <w:r xmlns:w="http://schemas.openxmlformats.org/wordprocessingml/2006/main">
        <w:t xml:space="preserve">Di kiŋ aks us ɔnɔ dɛn dɔn gi Mɔdikaya fɔ di wok we i de du, ɛn in savant dɛn se dɛn nɔ du natin.</w:t>
      </w:r>
    </w:p>
    <w:p/>
    <w:p>
      <w:r xmlns:w="http://schemas.openxmlformats.org/wordprocessingml/2006/main">
        <w:t xml:space="preserve">1. Di Tru Riwɔd fɔ Fetful - Wetin i min fɔ sav Gɔd fetful wan ivin we wi savis nɔ go no?</w:t>
      </w:r>
    </w:p>
    <w:p/>
    <w:p>
      <w:r xmlns:w="http://schemas.openxmlformats.org/wordprocessingml/2006/main">
        <w:t xml:space="preserve">2. Di Valyu fɔ Sakrifays - Wetin i tek fɔ mek tru sakrifays fɔ sav Gɔd?</w:t>
      </w:r>
    </w:p>
    <w:p/>
    <w:p>
      <w:r xmlns:w="http://schemas.openxmlformats.org/wordprocessingml/2006/main">
        <w:t xml:space="preserve">1. Di Ibru Pipul Dɛn 11: 6 - "Ɛn if pɔsin nɔ gɛt fet, i nɔ pɔsibul fɔ mek i gladi, bikɔs di wan we kam to Gɔd fɔ biliv se i de ɛn i de blɛs di wan dɛn we de luk fɔ am."</w:t>
      </w:r>
    </w:p>
    <w:p/>
    <w:p>
      <w:r xmlns:w="http://schemas.openxmlformats.org/wordprocessingml/2006/main">
        <w:t xml:space="preserve">2. Lɛta Fɔ Filipay 2: 3-4 - "Una nɔ fɔ du natin bikɔs una de tink bɔt unasɛf ɔ una nɔ de tink bɔt una kɔmpin, bɔt una fɔ ɔmbul fɔ tek una kɔmpin as pipul dɛn we impɔtant pas unasɛf; una nɔ jɔs de luk fɔ una yon intɛres, bɔt una de luk bak fɔ ɔda pipul dɛn." ."</w:t>
      </w:r>
    </w:p>
    <w:p/>
    <w:p>
      <w:r xmlns:w="http://schemas.openxmlformats.org/wordprocessingml/2006/main">
        <w:t xml:space="preserve">Ɛsta 6: 4 Di kiŋ aks se: “Udat de na di kɔt?” Na de Eman bin kam insay di kɔt we de na do na di kiŋ in os fɔ tɔk to di kiŋ fɔ ɛng Mɔdikaya pan di tik we i dɔn mek fɔ am.</w:t>
      </w:r>
    </w:p>
    <w:p/>
    <w:p>
      <w:r xmlns:w="http://schemas.openxmlformats.org/wordprocessingml/2006/main">
        <w:t xml:space="preserve">Eman bin kam na di kiŋ in os fɔ aks fɔ lɛ i ɛng Mɔdikaya pan di tik we i bin dɔn rɛdi.</w:t>
      </w:r>
    </w:p>
    <w:p/>
    <w:p>
      <w:r xmlns:w="http://schemas.openxmlformats.org/wordprocessingml/2006/main">
        <w:t xml:space="preserve">1. Di Denja dɛn we pɔsin kin gɛt we i mek prawd: Fɔ chɛk di stori bɔt Eman na Ɛsta 6: 4</w:t>
      </w:r>
    </w:p>
    <w:p/>
    <w:p>
      <w:r xmlns:w="http://schemas.openxmlformats.org/wordprocessingml/2006/main">
        <w:t xml:space="preserve">2. Di Pawa we ɔmbul: Lan frɔm Mɔdikaya na Ɛsta 6: 4</w:t>
      </w:r>
    </w:p>
    <w:p/>
    <w:p>
      <w:r xmlns:w="http://schemas.openxmlformats.org/wordprocessingml/2006/main">
        <w:t xml:space="preserve">1. Prɔvabs 16: 18 Prawd de bifo pɔsin day, ɛn prawd de bifo pɔsin fɔdɔm.</w:t>
      </w:r>
    </w:p>
    <w:p/>
    <w:p>
      <w:r xmlns:w="http://schemas.openxmlformats.org/wordprocessingml/2006/main">
        <w:t xml:space="preserve">2. Jems 4: 10 Una put unasɛf dɔŋ bifo PAPA GƆD in yay, ɛn i go es una ɔp.</w:t>
      </w:r>
    </w:p>
    <w:p/>
    <w:p>
      <w:r xmlns:w="http://schemas.openxmlformats.org/wordprocessingml/2006/main">
        <w:t xml:space="preserve">Ɛsta 6: 5 Di kiŋ in savant dɛn tɛl am se: “Luk, Eman tinap na di kɔt.” En det king bin tok, “Mek im kam insaid.”</w:t>
      </w:r>
    </w:p>
    <w:p/>
    <w:p>
      <w:r xmlns:w="http://schemas.openxmlformats.org/wordprocessingml/2006/main">
        <w:t xml:space="preserve">Di kiŋ in savant dɛn tɛl am se Eman de wet na di kɔt, ɛn di kiŋ tɛl dɛn fɔ mek i go insay.</w:t>
      </w:r>
    </w:p>
    <w:p/>
    <w:p>
      <w:r xmlns:w="http://schemas.openxmlformats.org/wordprocessingml/2006/main">
        <w:t xml:space="preserve">1. Di Pawa we Pɔsin Gɛt fɔ ɔmbul: Lan frɔm Ɛsta 6: 5</w:t>
      </w:r>
    </w:p>
    <w:p/>
    <w:p>
      <w:r xmlns:w="http://schemas.openxmlformats.org/wordprocessingml/2006/main">
        <w:t xml:space="preserve">2. Fɔ obe ɛn rɛspɛkt: Fɔ go na di Kɔt fɔ Ɛsta 6: 5</w:t>
      </w:r>
    </w:p>
    <w:p/>
    <w:p>
      <w:r xmlns:w="http://schemas.openxmlformats.org/wordprocessingml/2006/main">
        <w:t xml:space="preserve">1. Prɔvabs 16: 18 - "Prawd go bifo fɔ pwɛl, ɛn prawd de bifo pɔsin fɔdɔm."</w:t>
      </w:r>
    </w:p>
    <w:p/>
    <w:p>
      <w:r xmlns:w="http://schemas.openxmlformats.org/wordprocessingml/2006/main">
        <w:t xml:space="preserve">2. Lɛta Fɔ Rom 13: 1-7 - "Lɛ ɔlman put insɛf ɔnda di wan dɛn we de rul. Bikɔs nɔbɔdi nɔ gɛt pawa pas frɔm Gɔd, ɛn na Gɔd mek di wan dɛn we de."</w:t>
      </w:r>
    </w:p>
    <w:p/>
    <w:p>
      <w:r xmlns:w="http://schemas.openxmlformats.org/wordprocessingml/2006/main">
        <w:t xml:space="preserve">Ɛsta 6: 6 So Eman kam insay, di kiŋ aks am se: “Wetin dɛn go du to di man we di kiŋ want fɔ ɔnɔ?” Naw Eman de tink na in at se, “Udat di kiŋ go gladi fɔ ɔnɔ pas misɛf?”</w:t>
      </w:r>
    </w:p>
    <w:p/>
    <w:p>
      <w:r xmlns:w="http://schemas.openxmlformats.org/wordprocessingml/2006/main">
        <w:t xml:space="preserve">Di kiŋ bin aks Eman fɔ tɔk bɔt wetin fɔ du fɔ ɔnɔ pɔsin, ɛn Eman bin tink se di kiŋ go ɔnɔ am pas ɛni ɔda pɔsin.</w:t>
      </w:r>
    </w:p>
    <w:p/>
    <w:p>
      <w:r xmlns:w="http://schemas.openxmlformats.org/wordprocessingml/2006/main">
        <w:t xml:space="preserve">1. Prawd De Kam Bifo Prɔvabs - Prɔvabs 16: 18</w:t>
      </w:r>
    </w:p>
    <w:p/>
    <w:p>
      <w:r xmlns:w="http://schemas.openxmlformats.org/wordprocessingml/2006/main">
        <w:t xml:space="preserve">2. Di Pawa we Ɔmbul Gɛt - Matyu 18: 4</w:t>
      </w:r>
    </w:p>
    <w:p/>
    <w:p>
      <w:r xmlns:w="http://schemas.openxmlformats.org/wordprocessingml/2006/main">
        <w:t xml:space="preserve">1. Prɔvabs 29: 23 - "Di prawd we pɔsin de prawd go mek i nɔ gɛt wanwɔd, bɔt ɔnɔ go mek di wan dɛn we ɔmbul gɛt in spirit."</w:t>
      </w:r>
    </w:p>
    <w:p/>
    <w:p>
      <w:r xmlns:w="http://schemas.openxmlformats.org/wordprocessingml/2006/main">
        <w:t xml:space="preserve">2. Jems 4: 10 - "Una put unasɛf dɔŋ bifo PAPA GƆD in yay, ɛn i go es una ɔp."</w:t>
      </w:r>
    </w:p>
    <w:p/>
    <w:p>
      <w:r xmlns:w="http://schemas.openxmlformats.org/wordprocessingml/2006/main">
        <w:t xml:space="preserve">Ɛsta 6: 7 Ɛn Eman ansa di kiŋ se: “Fɔ di man we di kiŋ want fɔ ɔnɔ.</w:t>
      </w:r>
    </w:p>
    <w:p/>
    <w:p>
      <w:r xmlns:w="http://schemas.openxmlformats.org/wordprocessingml/2006/main">
        <w:t xml:space="preserve">8 Lɛ dɛn kam wit di kiŋ klos we di kiŋ de wɛr, ɛn di ɔs we di kiŋ de rayd ɛn di krawn we dɛn put pan in ed, 9 ɛn mek dɛn gi dis klos ɛn ɔs to wan pan di pipul dɛn in an di kiŋ in big big prins dɛn, so dat dɛn go wɛr di man we di kiŋ want fɔ ɔnɔ, ɛn kɛr am rayd ɔs na di strit na di siti, ɛn tɛl am bifo am se: “Na so dɛn go du to di man we di kiŋ want fɔ ɔnɔ.” .</w:t>
      </w:r>
    </w:p>
    <w:p/>
    <w:p>
      <w:r xmlns:w="http://schemas.openxmlformats.org/wordprocessingml/2006/main">
        <w:t xml:space="preserve">Eman in prawd mek i fɔdɔm as dɛn de shem am na di strit dɛn na di siti.</w:t>
      </w:r>
    </w:p>
    <w:p/>
    <w:p>
      <w:r xmlns:w="http://schemas.openxmlformats.org/wordprocessingml/2006/main">
        <w:t xml:space="preserve">1: Prawd de go bifo pɔsin fɔdɔm - Ɛsta 6: 7-9</w:t>
      </w:r>
    </w:p>
    <w:p/>
    <w:p>
      <w:r xmlns:w="http://schemas.openxmlformats.org/wordprocessingml/2006/main">
        <w:t xml:space="preserve">2: Fɔ put yusɛf dɔŋ na di rod fɔ ɔnɔ - Ɛsta 6: 7-9</w:t>
      </w:r>
    </w:p>
    <w:p/>
    <w:p>
      <w:r xmlns:w="http://schemas.openxmlformats.org/wordprocessingml/2006/main">
        <w:t xml:space="preserve">1: Prɔvabs 16: 18, Prawd go bifo fɔ pwɛl, ɛn prawd spirit bifo pɔsin fɔdɔm.</w:t>
      </w:r>
    </w:p>
    <w:p/>
    <w:p>
      <w:r xmlns:w="http://schemas.openxmlformats.org/wordprocessingml/2006/main">
        <w:t xml:space="preserve">2: Jems 4: 10, Una put unasɛf dɔŋ bifo PAPA GƆD in yay, ɛn i go es una ɔp.</w:t>
      </w:r>
    </w:p>
    <w:p/>
    <w:p>
      <w:r xmlns:w="http://schemas.openxmlformats.org/wordprocessingml/2006/main">
        <w:t xml:space="preserve">Ɛsta 6: 8 Mek dɛn kam wit di kiŋ klos we di kiŋ de wɛr, ɛn di ɔs we di kiŋ de rayd ɛn di krawn we di kiŋ put pan in ed.</w:t>
      </w:r>
    </w:p>
    <w:p/>
    <w:p>
      <w:r xmlns:w="http://schemas.openxmlformats.org/wordprocessingml/2006/main">
        <w:t xml:space="preserve">Di kiŋ tɛl dɛn fɔ kam wit in kiŋ klos, in ɔs ɛn in krawn.</w:t>
      </w:r>
    </w:p>
    <w:p/>
    <w:p>
      <w:r xmlns:w="http://schemas.openxmlformats.org/wordprocessingml/2006/main">
        <w:t xml:space="preserve">1. Di Signifikans fɔ Royal Apparel - Wetin i min fɔ wɛr wisɛf wit rigal klos?</w:t>
      </w:r>
    </w:p>
    <w:p/>
    <w:p>
      <w:r xmlns:w="http://schemas.openxmlformats.org/wordprocessingml/2006/main">
        <w:t xml:space="preserve">2. Di Pawa we Krawn gɛt - Di impɔtant tin dɛn we pɔsin kin du we i wɛr krawn we pɔsin kin gɛt we i gɛt pawa.</w:t>
      </w:r>
    </w:p>
    <w:p/>
    <w:p>
      <w:r xmlns:w="http://schemas.openxmlformats.org/wordprocessingml/2006/main">
        <w:t xml:space="preserve">1. Ayzaya 61: 10 - "A go gladi bad bad wan fɔ PAPA GƆD, mi sol go gladi fɔ mi Gɔd, bikɔs i dɔn wɛr mi klos we go mek a sev, i dɔn kɔba mi wit di klos we de du wetin rayt, lɛk aw ɔkɔ de kɔt." insɛf wit ɔnamɛnt dɛn, ɛn lɛk aw yawo de mek insɛf fayn wit in jɔlɔs dɛn.”</w:t>
      </w:r>
    </w:p>
    <w:p/>
    <w:p>
      <w:r xmlns:w="http://schemas.openxmlformats.org/wordprocessingml/2006/main">
        <w:t xml:space="preserve">2. Lɛta Fɔ Filipay 3: 20 - "Wi de tɔk na ɛvin, frɔm de wi de wet fɔ di Seviɔ, we na di Masta Jizɔs Krays."</w:t>
      </w:r>
    </w:p>
    <w:p/>
    <w:p>
      <w:r xmlns:w="http://schemas.openxmlformats.org/wordprocessingml/2006/main">
        <w:t xml:space="preserve">Ɛsta 6: 9 Mek dɛn gi dis klos ɛn ɔs to wan pan di kiŋ in big big bigman dɛn an, so dat dɛn go wɛr di man we di kiŋ want fɔ ɔnɔ, ɛn kɛr am rayd ɔs na di strit na di siti. ɛn tɛl am bifo am se: “Na so dɛn go du to di man we di kiŋ want fɔ ɔnɔ.”</w:t>
      </w:r>
    </w:p>
    <w:p/>
    <w:p>
      <w:r xmlns:w="http://schemas.openxmlformats.org/wordprocessingml/2006/main">
        <w:t xml:space="preserve">Di Kiŋ kɔmand wan bigman prins fɔ ɔnɔ wan man we i pik bay we i de gi am klos ɛn ɔs, ɛn rayd am na di strit dɛn na di siti.</w:t>
      </w:r>
    </w:p>
    <w:p/>
    <w:p>
      <w:r xmlns:w="http://schemas.openxmlformats.org/wordprocessingml/2006/main">
        <w:t xml:space="preserve">1. Fɔ Ɔna Ɔda Pipul dɛn: Fɔ Liv Wi Kɔl as Pipul dɛn we De fala Krays</w:t>
      </w:r>
    </w:p>
    <w:p/>
    <w:p>
      <w:r xmlns:w="http://schemas.openxmlformats.org/wordprocessingml/2006/main">
        <w:t xml:space="preserve">2. Gi Wi Bɛst fɔ Sav Ɔda Pipul dɛn: Wan Lɛsin frɔm Ɛsta 6: 9</w:t>
      </w:r>
    </w:p>
    <w:p/>
    <w:p>
      <w:r xmlns:w="http://schemas.openxmlformats.org/wordprocessingml/2006/main">
        <w:t xml:space="preserve">1. Lɛta Fɔ Filipay 2: 3-5 Una nɔ du natin bikɔs yu want fɔ du ɔl wetin yu want ɔ yu de mek prawd fɔ natin. Bifo dat, we una put unasɛf dɔŋ, valyu ɔda pipul dɛn pas unasɛf, una nɔ fɔ luk fɔ wetin una want, bɔt una ɔl tu de luk fɔ wetin di ɔda pipul dɛn want. Insay una padi biznɛs wit una kɔmpin, una fɔ tink di sem we aw Krays Jizɔs bin de tink.</w:t>
      </w:r>
    </w:p>
    <w:p/>
    <w:p>
      <w:r xmlns:w="http://schemas.openxmlformats.org/wordprocessingml/2006/main">
        <w:t xml:space="preserve">2. Matyu 25: 40 Di Kiŋ go ansa se, “Fɔ tru, a de tɛl yu se, ɛnitin we yu du fɔ wan pan mi brɔda ɛn sista dɛn we smɔl, yu du fɔ mi.</w:t>
      </w:r>
    </w:p>
    <w:p/>
    <w:p>
      <w:r xmlns:w="http://schemas.openxmlformats.org/wordprocessingml/2006/main">
        <w:t xml:space="preserve">Ɛsta 6: 10 Dɔn di kiŋ tɛl Eman se: “Kɔt kwik ɛn tek di klos ɛn di ɔs lɛk aw yu bin dɔn tɔk, ɛn du am bak to Mɔdikaya we na Ju, we sidɔm na di kiŋ in get dɔn tɔk.</w:t>
      </w:r>
    </w:p>
    <w:p/>
    <w:p>
      <w:r xmlns:w="http://schemas.openxmlformats.org/wordprocessingml/2006/main">
        <w:t xml:space="preserve">Di Kiŋ bin tɛl Eman fɔ du wetin i bin dɔn prɔmis Mɔdikaya, we na di Ju, bay we i gi am klos ɛn ɔs.</w:t>
      </w:r>
    </w:p>
    <w:p/>
    <w:p>
      <w:r xmlns:w="http://schemas.openxmlformats.org/wordprocessingml/2006/main">
        <w:t xml:space="preserve">1. Di Pawa we Wi Gɛt fɔ obe: Gɔd in Blɛsin De Afta Wi Oba</w:t>
      </w:r>
    </w:p>
    <w:p/>
    <w:p>
      <w:r xmlns:w="http://schemas.openxmlformats.org/wordprocessingml/2006/main">
        <w:t xml:space="preserve">2. Di Pawa we Jiova Gɛt: Praktikal We dɛn fɔ Sho Du gud</w:t>
      </w:r>
    </w:p>
    <w:p/>
    <w:p>
      <w:r xmlns:w="http://schemas.openxmlformats.org/wordprocessingml/2006/main">
        <w:t xml:space="preserve">1. Jems 1: 22 - Bɔt una fɔ de du wetin di wɔd se, una nɔ fɔ de yɛri nɔmɔ, ɛn una de ful unasɛf.</w:t>
      </w:r>
    </w:p>
    <w:p/>
    <w:p>
      <w:r xmlns:w="http://schemas.openxmlformats.org/wordprocessingml/2006/main">
        <w:t xml:space="preserve">2. Prɔvabs 19: 17 - Ɛnibɔdi we gɛt fri-an to poman, de lɛnt to PAPA GƆD, ɛn i go pe am bak fɔ wetin i du.</w:t>
      </w:r>
    </w:p>
    <w:p/>
    <w:p>
      <w:r xmlns:w="http://schemas.openxmlformats.org/wordprocessingml/2006/main">
        <w:t xml:space="preserve">Ɛsta 6: 11 Dɔn Eman tek in klos ɛn di ɔs, ɛn wɛr Mɔdikaya ɛn kɛr am wit ɔs na di strit na di siti, ɛn tɛl am bifo am se: “Na so dɛn fɔ du to di man we di kiŋ want fɔ ɔnɔ.”</w:t>
      </w:r>
    </w:p>
    <w:p/>
    <w:p>
      <w:r xmlns:w="http://schemas.openxmlformats.org/wordprocessingml/2006/main">
        <w:t xml:space="preserve">Dɛn bin gi Mɔdikaya wan kiŋ klos ɛn ɔs ɛn dɛn bin de parede am na di siti strit fɔ ɔnɔ am.</w:t>
      </w:r>
    </w:p>
    <w:p/>
    <w:p>
      <w:r xmlns:w="http://schemas.openxmlformats.org/wordprocessingml/2006/main">
        <w:t xml:space="preserve">1. Gɔd in plan fɔ wi layf: Aw Gɔd de ɔnɔ di wan dɛn we de luk fɔ am</w:t>
      </w:r>
    </w:p>
    <w:p/>
    <w:p>
      <w:r xmlns:w="http://schemas.openxmlformats.org/wordprocessingml/2006/main">
        <w:t xml:space="preserve">2. Sho Ɔna to di wan dɛn we fit fɔ gɛt am - Lɛsin dɛn frɔm di Buk we Ɛsta rayt</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Sam 37: 5 - Kɔmit yu we to di Masta; abop pan am bak; ɛn i go mek i bi.</w:t>
      </w:r>
    </w:p>
    <w:p/>
    <w:p>
      <w:r xmlns:w="http://schemas.openxmlformats.org/wordprocessingml/2006/main">
        <w:t xml:space="preserve">Ɛsta 6: 12 Dɔn Mɔdikaya kam bak na di kiŋ in get. Bɔt Eman bin rɔn go na in os kwik kwik wan, ɛn i bin kɔba in ed.</w:t>
      </w:r>
    </w:p>
    <w:p/>
    <w:p>
      <w:r xmlns:w="http://schemas.openxmlformats.org/wordprocessingml/2006/main">
        <w:t xml:space="preserve">Mɔdikaya go bak na di kiŋ in get, ɛn Eman rɔn go na os kwik kwik wan, ɛn i kɔba in ed bikɔs i sɔri.</w:t>
      </w:r>
    </w:p>
    <w:p/>
    <w:p>
      <w:r xmlns:w="http://schemas.openxmlformats.org/wordprocessingml/2006/main">
        <w:t xml:space="preserve">1. Di Pawa we Pɔsin Gɛt fɔ ɔmbul: Mɔdikaya in Ɛgzampul</w:t>
      </w:r>
    </w:p>
    <w:p/>
    <w:p>
      <w:r xmlns:w="http://schemas.openxmlformats.org/wordprocessingml/2006/main">
        <w:t xml:space="preserve">2. Di Denja fɔ Prawd: Eman in Fɔdɔm</w:t>
      </w:r>
    </w:p>
    <w:p/>
    <w:p>
      <w:r xmlns:w="http://schemas.openxmlformats.org/wordprocessingml/2006/main">
        <w:t xml:space="preserve">1. Jems 4: 10 - "Una put unasɛf dɔŋ bifo PAPA GƆD, ɛn i go es una ɔp."</w:t>
      </w:r>
    </w:p>
    <w:p/>
    <w:p>
      <w:r xmlns:w="http://schemas.openxmlformats.org/wordprocessingml/2006/main">
        <w:t xml:space="preserve">2. Prɔvabs 16: 18 - "Prawd go bifo fɔ pwɛl, prawd spirit bifo pɔsin fɔdɔm."</w:t>
      </w:r>
    </w:p>
    <w:p/>
    <w:p>
      <w:r xmlns:w="http://schemas.openxmlformats.org/wordprocessingml/2006/main">
        <w:t xml:space="preserve">Ɛsta 6: 13 Ɛn Eman tɛl in wɛf Zɛrish ɛn ɔl in padi dɛn ɔl wetin apin to am. Dɔn in sɛnsman dɛn ɛn in wɛf Zɛrish tɛl am se: “If Mɔdikaya kɔmɔt na di Ju dɛn pikin dɛn we yu bigin fɔ fɔdɔm bifo, yu nɔ go win am, bɔt yu go fɔdɔm bifo am.”</w:t>
      </w:r>
    </w:p>
    <w:p/>
    <w:p>
      <w:r xmlns:w="http://schemas.openxmlformats.org/wordprocessingml/2006/main">
        <w:t xml:space="preserve">Eman bin tɛl in wɛf ɛn in padi dɛn bɔt in bad bad tin we i lɔs to Mɔdikaya, in sɛnsman dɛn ɛn in wɛf advays am se i nɔ go ebul fɔ win Mɔdikaya, bikɔs i kɔmɔt na Ju.</w:t>
      </w:r>
    </w:p>
    <w:p/>
    <w:p>
      <w:r xmlns:w="http://schemas.openxmlformats.org/wordprocessingml/2006/main">
        <w:t xml:space="preserve">1. Na Gɔd de kɔntrol wi sikɔstɛms - Ɛsta 6:13</w:t>
      </w:r>
    </w:p>
    <w:p/>
    <w:p>
      <w:r xmlns:w="http://schemas.openxmlformats.org/wordprocessingml/2006/main">
        <w:t xml:space="preserve">2. Trɔst Gɔd in sɛns - Ɛsta 6: 13</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Sɛkɛn Lɛta Fɔ Kɔrint 4: 7 - Bɔt wi gɛt dis jɛntri insay jɔg dɛn we dɛn mek wit kle fɔ sho se dis pawa we pas ɔltin kɔmɔt frɔm Gɔd ɛn nɔto frɔm wi.</w:t>
      </w:r>
    </w:p>
    <w:p/>
    <w:p>
      <w:r xmlns:w="http://schemas.openxmlformats.org/wordprocessingml/2006/main">
        <w:t xml:space="preserve">Ɛsta 6: 14 We dɛn stil de tɔk to am, di kiŋ in chambaman dɛn kam ɛn kwik fɔ kɛr Eman go na di pati we Ɛsta bin dɔn mek.</w:t>
      </w:r>
    </w:p>
    <w:p/>
    <w:p>
      <w:r xmlns:w="http://schemas.openxmlformats.org/wordprocessingml/2006/main">
        <w:t xml:space="preserve">Dɛn bin invayt Eman fɔ kam na di pati we Kwin Ɛsta bin dɔn mek.</w:t>
      </w:r>
    </w:p>
    <w:p/>
    <w:p>
      <w:r xmlns:w="http://schemas.openxmlformats.org/wordprocessingml/2006/main">
        <w:t xml:space="preserve">1. Gɔd in prɔvishɔn de klia wan na di stori bɔt Ɛsta as I de briŋ fridɔm tru wetin Kwin Ɛsta du.</w:t>
      </w:r>
    </w:p>
    <w:p/>
    <w:p>
      <w:r xmlns:w="http://schemas.openxmlformats.org/wordprocessingml/2006/main">
        <w:t xml:space="preserve">2. Wi fɔ abop pan Gɔd in tɛm ɛn abop pan in gayd na wi yon layf.</w:t>
      </w:r>
    </w:p>
    <w:p/>
    <w:p>
      <w:r xmlns:w="http://schemas.openxmlformats.org/wordprocessingml/2006/main">
        <w:t xml:space="preserve">1. Ɛsta 6: 14</w:t>
      </w:r>
    </w:p>
    <w:p/>
    <w:p>
      <w:r xmlns:w="http://schemas.openxmlformats.org/wordprocessingml/2006/main">
        <w:t xml:space="preserve">2. Jɔn 15: 5 - Mi na di vayn; una na di branch dɛn. Ɛnibɔdi we de insay mi ɛn mi de insay am, na in de bia bɔku frut, bikɔs apat frɔm mi, una nɔ go ebul fɔ du natin.</w:t>
      </w:r>
    </w:p>
    <w:p/>
    <w:p>
      <w:r xmlns:w="http://schemas.openxmlformats.org/wordprocessingml/2006/main">
        <w:t xml:space="preserve">Ɛsta chapta 7 de sho wan impɔtant chenj we di stori chenj as Ɛsta de sho udat i bi ɛn sho di bad tin dɛn we Eman bin want fɔ du. Di chapta tɔk bɔt di fɛt-fɛt we Ɛsta, Eman, ɛn Kiŋ Asuwerɔs bin gɛt, ɛn dis bin mek Eman fɔdɔm.</w:t>
      </w:r>
    </w:p>
    <w:p/>
    <w:p>
      <w:r xmlns:w="http://schemas.openxmlformats.org/wordprocessingml/2006/main">
        <w:t xml:space="preserve">Paragraf Fɔs: Di chapta bigin wit Ɛsta we invayt Kiŋ Ahasuɛrɔs ɛn Eman fɔ kam na di sɛkɔn pati we i dɔn mek. We di pati de go, di kiŋ aks Ɛsta wetin i aks fɔ ɛn i prɔmis se i go du am (Ɛsta 7: 1-2).</w:t>
      </w:r>
    </w:p>
    <w:p/>
    <w:p>
      <w:r xmlns:w="http://schemas.openxmlformats.org/wordprocessingml/2006/main">
        <w:t xml:space="preserve">2nd Paragraf: Di stori sho Ɛsta we de sho in Ju fɔ di fɔs tɛm ɛn i de beg di kiŋ fɔ sev in layf ɛn in pipul dɛn layf. I aks Eman fɔ mek i plan fɔ pwɛl dɛn (Ɛsta 7: 3-4).</w:t>
      </w:r>
    </w:p>
    <w:p/>
    <w:p>
      <w:r xmlns:w="http://schemas.openxmlformats.org/wordprocessingml/2006/main">
        <w:t xml:space="preserve">3rd Paragraf: Di stori de sho aw Kiŋ Asuɛrɔs bin vɛks we i yɛri wetin Ɛsta bin tɔk agens Eman. We i vɛks bad bad wan, i kɔmɔt na di rum fɔ shɔt tɛm, ɛn Eman de beg Ɛsta fɔ in layf (Ɛsta 7: 5-7).</w:t>
      </w:r>
    </w:p>
    <w:p/>
    <w:p>
      <w:r xmlns:w="http://schemas.openxmlformats.org/wordprocessingml/2006/main">
        <w:t xml:space="preserve">4th Paragraph: Di stori dɔn wit Kiŋ Ahasuɛrɔs we kam bak fɔ si Eman de fɔdɔm na Kwin Ɛsta in sofa bikɔs i nɔ gɛt op igen. I nɔ ɛksplen dis di rɔŋ we se Eman de tray fɔ du am bad mɔ, ɛn dis de mek i vɛks mɔ ɛn mɔ. Wan pan di kiŋ in savant dɛn se i fɔ ɛng Eman pan di tik we i bin dɔn rɛdi fɔ Mɔdikaya (Ɛsta 7: 8-10).</w:t>
      </w:r>
    </w:p>
    <w:p/>
    <w:p>
      <w:r xmlns:w="http://schemas.openxmlformats.org/wordprocessingml/2006/main">
        <w:t xml:space="preserve">Fɔ tɔk smɔl, Chapta sɛvin na Ɛsta de sho di rivyu, ɛn fɔdɔm we Kwin Ɛsta ɛn Eman bin gɛt insay Kiŋ Ahasuɛrɔs in kɔt. Fɔ aylayt di disklɔshɔn we dɛn sho tru fɔ pul pɔsin in aydentiti, ɛn fɔ kɔnfrɛns we dɛn ajɔst tru fɔ aks pɔsin we du di bad tin. Menshɔn fɔ vɛks we dɛn sho fɔ Kiŋ Ahasuɛrɔs in ansa, ɛn poɛtik jɔstis embras fɔ pe bak wan ɛmbodimɛnt we ripresent divayn jɔstis wan ɛskalashɔn to wan impɔtant tɔnin pɔynt insay di stori bɔt Ɛsta</w:t>
      </w:r>
    </w:p>
    <w:p/>
    <w:p>
      <w:r xmlns:w="http://schemas.openxmlformats.org/wordprocessingml/2006/main">
        <w:t xml:space="preserve">Ɛsta 7: 1 So di kiŋ ɛn Eman kam fɔ it pati wit Ɛsta we na di kwin.</w:t>
      </w:r>
    </w:p>
    <w:p/>
    <w:p>
      <w:r xmlns:w="http://schemas.openxmlformats.org/wordprocessingml/2006/main">
        <w:t xml:space="preserve">Di Kiŋ ɛn Eman atɛnd wan pati na Kwin Ɛsta in os.</w:t>
      </w:r>
    </w:p>
    <w:p/>
    <w:p>
      <w:r xmlns:w="http://schemas.openxmlformats.org/wordprocessingml/2006/main">
        <w:t xml:space="preserve">1. Di Pawa we Inviteshɔn Gɛt: Aw Ɛsta Welkam di Kiŋ ɛn Eman</w:t>
      </w:r>
    </w:p>
    <w:p/>
    <w:p>
      <w:r xmlns:w="http://schemas.openxmlformats.org/wordprocessingml/2006/main">
        <w:t xml:space="preserve">2. Di Waiz we Ɛsta Gɛt: Aw Kwin Yuz In Influɛns fɔ Gud</w:t>
      </w:r>
    </w:p>
    <w:p/>
    <w:p>
      <w:r xmlns:w="http://schemas.openxmlformats.org/wordprocessingml/2006/main">
        <w:t xml:space="preserve">1. Prɔvabs 31: 25 26: I wɛr trɛnk ɛn rɛspɛkt; i kin laf di de dɛn we gɛt fɔ kam. I de tɔk wit sɛns, ɛn fetful instrɔkshɔn de na in langwej.</w:t>
      </w:r>
    </w:p>
    <w:p/>
    <w:p>
      <w:r xmlns:w="http://schemas.openxmlformats.org/wordprocessingml/2006/main">
        <w:t xml:space="preserve">2. Lyuk 14: 12 14: Dɔn Jizɔs tɛl in ɔspitul se: “We yu de it lanch ɔ dina, nɔ invayt yu padi dɛn, yu brɔda ɔ sista dɛn, yu fambul dɛn, ɔ yu neba dɛn we jɛntri; if yu du dat, dem kin invayt yu bak en so dem go pe yu bak. Bɔt we yu mek pati, invayt po, kripul, slep, blayn, ɛn yu go gɛt blɛsin.</w:t>
      </w:r>
    </w:p>
    <w:p/>
    <w:p>
      <w:r xmlns:w="http://schemas.openxmlformats.org/wordprocessingml/2006/main">
        <w:t xml:space="preserve">Ɛsta 7: 2 Di kiŋ aks Ɛsta bak di sɛkɔn de we dɛn bin de drink wayn se: “Wetin yu beg, kwin Ɛsta?” ɛn dɛn go gi yu am, ɛn wetin yu de aks fɔ? ɛn dɛn go du am te to di af pat na di Kiŋdɔm.</w:t>
      </w:r>
    </w:p>
    <w:p/>
    <w:p>
      <w:r xmlns:w="http://schemas.openxmlformats.org/wordprocessingml/2006/main">
        <w:t xml:space="preserve">Di sɛkɔn de we dɛn bin de it wayn, di kiŋ aks Kwin Ɛsta wetin i beg ɛn wetin i aks fɔ, ɛn i prɔmis fɔ gi dɛn ɔl tu, ivin to di af pat na di kiŋdɔm.</w:t>
      </w:r>
    </w:p>
    <w:p/>
    <w:p>
      <w:r xmlns:w="http://schemas.openxmlformats.org/wordprocessingml/2006/main">
        <w:t xml:space="preserve">1. Gɔd gud ɛn i gɛt fri-an, ivin to di wan dɛn we nɔ gɛt bɛtɛ pawa ɔ we nɔ gɛt pawa.</w:t>
      </w:r>
    </w:p>
    <w:p/>
    <w:p>
      <w:r xmlns:w="http://schemas.openxmlformats.org/wordprocessingml/2006/main">
        <w:t xml:space="preserve">2. We pɔsin de fred, i kin gɛt maynd if wi abop pan Gɔd in fetful.</w:t>
      </w:r>
    </w:p>
    <w:p/>
    <w:p>
      <w:r xmlns:w="http://schemas.openxmlformats.org/wordprocessingml/2006/main">
        <w:t xml:space="preserve">1. Matyu 7: 7-11 - Aks ɛn dɛn go gi yu; luk fɔ ɛn yu go fɛn; nak ɛn di domɔt go opin fɔ yu.</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Ɛsta 7: 3 Dɔn di kwin Ɛsta tɛl am se: “O kiŋ, if a dɔn gladi fɔ yu, ɛn if i gladi fɔ di kiŋ, mek dɛn gi mi layf we a beg, ɛn mi pipul dɛn we a aks fɔ.</w:t>
      </w:r>
    </w:p>
    <w:p/>
    <w:p>
      <w:r xmlns:w="http://schemas.openxmlformats.org/wordprocessingml/2006/main">
        <w:t xml:space="preserve">Kwin Ɛsta de beg di Kiŋ fɔ mek in pipul dɛn liv dɛn layf.</w:t>
      </w:r>
    </w:p>
    <w:p/>
    <w:p>
      <w:r xmlns:w="http://schemas.openxmlformats.org/wordprocessingml/2006/main">
        <w:t xml:space="preserve">1. Di Pawa we Fetful Prea Gɛt - Fɔ fɛn ɔndastand aw Ɛsta in prea fɔ in pipul dɛn na ɛgzampul fɔ di pawa we fetful prea gɛt.</w:t>
      </w:r>
    </w:p>
    <w:p/>
    <w:p>
      <w:r xmlns:w="http://schemas.openxmlformats.org/wordprocessingml/2006/main">
        <w:t xml:space="preserve">2. Stand na di Gap - Fɔ chɛk aw Ɛsta rɛdi fɔ put in layf pan denja fɔ in pipul dɛn ɛn aw fɔ gɛt maynd fɔ pre kin bi pawaful tɛstimoni.</w:t>
      </w:r>
    </w:p>
    <w:p/>
    <w:p>
      <w:r xmlns:w="http://schemas.openxmlformats.org/wordprocessingml/2006/main">
        <w:t xml:space="preserve">1. Lyuk 18: 1-8 - Di Parebul bɔt di uman we in man dɔn day we in man dɔn day</w:t>
      </w:r>
    </w:p>
    <w:p/>
    <w:p>
      <w:r xmlns:w="http://schemas.openxmlformats.org/wordprocessingml/2006/main">
        <w:t xml:space="preserve">2. Jems 5: 16 - Di Pawa we Prea ɛn Kɔnfɛshɔn Gɛt</w:t>
      </w:r>
    </w:p>
    <w:p/>
    <w:p>
      <w:r xmlns:w="http://schemas.openxmlformats.org/wordprocessingml/2006/main">
        <w:t xml:space="preserve">Ɛsta 7: 4 Bikɔs dɛn dɔn sɛl wi, mi ɛn mi pipul dɛn, fɔ mek dɛn dɔnawe wit wi, fɔ kil wi, ɛn fɔ day. Bɔt if dɛn bin dɔn sɛl wi fɔ slevman ɛn slev uman dɛn, a bin fɔ dɔn ol mi tɔŋ, pan ɔl we di ɛnimi dɛn nɔ bin ebul fɔ kɔba di damej we di kiŋ bin du.</w:t>
      </w:r>
    </w:p>
    <w:p/>
    <w:p>
      <w:r xmlns:w="http://schemas.openxmlformats.org/wordprocessingml/2006/main">
        <w:t xml:space="preserve">Kwin Ɛsta tɛl di kiŋ se in ɛn in pipul dɛn de pan denja fɔ mek dɛn kil dɛn, bɔt i bin fɔ dɔn sɛt mɔt if dɛn bin jɔs sɛl dɛn fɔ bi slev.</w:t>
      </w:r>
    </w:p>
    <w:p/>
    <w:p>
      <w:r xmlns:w="http://schemas.openxmlformats.org/wordprocessingml/2006/main">
        <w:t xml:space="preserve">1. Aw wi kin bia wit denja?</w:t>
      </w:r>
    </w:p>
    <w:p/>
    <w:p>
      <w:r xmlns:w="http://schemas.openxmlformats.org/wordprocessingml/2006/main">
        <w:t xml:space="preserve">2. Di maynd we Kwin Ɛsta bin gɛt.</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Matyu 10: 28 - "Nɔ fred di wan dɛn we de kil di bɔdi bɔt nɔ ebul fɔ kil di sol. Bifo dat, una fred di Wan we go ebul fɔ pwɛl di sol ɛn bɔdi na ɛlfaya."</w:t>
      </w:r>
    </w:p>
    <w:p/>
    <w:p>
      <w:r xmlns:w="http://schemas.openxmlformats.org/wordprocessingml/2006/main">
        <w:t xml:space="preserve">Ɛsta 7: 5 Dɔn di kiŋ Aashɛrɔs aks Ɛsta di kwin se: “Udat na in, ɛn usay i de, we bin gɛt maynd fɔ du dat?”</w:t>
      </w:r>
    </w:p>
    <w:p/>
    <w:p>
      <w:r xmlns:w="http://schemas.openxmlformats.org/wordprocessingml/2006/main">
        <w:t xml:space="preserve">Kwin Ɛsta bin gɛt maynd fɔ tɔk agens di bad tin dɛn we Eman bin plan fɔ du, ɛn dis bin mek i fɔdɔm.</w:t>
      </w:r>
    </w:p>
    <w:p/>
    <w:p>
      <w:r xmlns:w="http://schemas.openxmlformats.org/wordprocessingml/2006/main">
        <w:t xml:space="preserve">1: Wi fɔ gɛt maynd fɔ tɔk agens di we aw pipul dɛn de du tin we nɔ rayt.</w:t>
      </w:r>
    </w:p>
    <w:p/>
    <w:p>
      <w:r xmlns:w="http://schemas.openxmlformats.org/wordprocessingml/2006/main">
        <w:t xml:space="preserve">2: Gɔd go protɛkt di wan dɛn we tinap fɔ wetin rayt.</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Prɔvabs 31: 8-9 Opin yu mɔt fɔ di wan dɛn we nɔ de tɔk, fɔ di rayt fɔ ɔl di wan dɛn we nɔ gɛt natin. Opin yu mɔt, jɔj di rayt we, difend di rayt fɔ di po ɛn di wan dɛn we nid ɛp.</w:t>
      </w:r>
    </w:p>
    <w:p/>
    <w:p>
      <w:r xmlns:w="http://schemas.openxmlformats.org/wordprocessingml/2006/main">
        <w:t xml:space="preserve">Ɛsta 7: 6 Ɛn Ɛsta se: “Di ɛnimi ɛn ɛnimi na dis wikɛd Eman.” Dɔn Eman bin fred bifo di kiŋ ɛn di kwin.</w:t>
      </w:r>
    </w:p>
    <w:p/>
    <w:p>
      <w:r xmlns:w="http://schemas.openxmlformats.org/wordprocessingml/2006/main">
        <w:t xml:space="preserve">Ɛsta bin gɛt maynd fɔ tinap bifo di wikɛd Eman ɛn tɛl am se na in ɛnimi bifo di Kiŋ ɛn di Kwin.</w:t>
      </w:r>
    </w:p>
    <w:p/>
    <w:p>
      <w:r xmlns:w="http://schemas.openxmlformats.org/wordprocessingml/2006/main">
        <w:t xml:space="preserve">1. Fɔ tinap fɔ wetin rayt pan ɔl we tin nɔ izi</w:t>
      </w:r>
    </w:p>
    <w:p/>
    <w:p>
      <w:r xmlns:w="http://schemas.openxmlformats.org/wordprocessingml/2006/main">
        <w:t xml:space="preserve">2. Kɔrej fɔ tɔk di tru we pipul dɛn de agens am</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Matyu 10: 28-31 - Ɛn nɔ fred di wan dɛn we de kil di bɔdi bɔt nɔ ebul fɔ kil di sol. Bifo dat, fred di wan we go ebul fɔ pwɛl ɔl tu di sol ɛn bɔdi na ɛlfaya. Yu nɔ tink se dɛn de sɛl tu sparo fɔ wan peni? Ɛn nɔbɔdi nɔ go fɔdɔm na grɔn apat frɔm yu Papa. Bɔt ivin di ia dɛn na yu ed dɛn ɔl dɔn nɔmba. So, nɔ fred; yu gɛt valyu pas bɔku sparo dɛn.</w:t>
      </w:r>
    </w:p>
    <w:p/>
    <w:p>
      <w:r xmlns:w="http://schemas.openxmlformats.org/wordprocessingml/2006/main">
        <w:t xml:space="preserve">Ɛsta 7: 7 We di kiŋ grap na di pati we dɛn bin de drink wayn wit wamat, i go na di gadin we de na di kiŋ in os, ɛn Eman tinap fɔ aks Ɛsta di kwin fɔ in layf. bikɔs i si se bad tin de we di kiŋ dɔn disayd fɔ du agens am.</w:t>
      </w:r>
    </w:p>
    <w:p/>
    <w:p>
      <w:r xmlns:w="http://schemas.openxmlformats.org/wordprocessingml/2006/main">
        <w:t xml:space="preserve">Di kiŋ vɛks ɛn lɛf di pati fɔ drink wayn. Dɔn Eman beg Kwin Ɛsta fɔ in layf, bikɔs i kam fɔ no se di kiŋ dɔn disayd fɔ pɔnish am.</w:t>
      </w:r>
    </w:p>
    <w:p/>
    <w:p>
      <w:r xmlns:w="http://schemas.openxmlformats.org/wordprocessingml/2006/main">
        <w:t xml:space="preserve">1. Gɔd in spɛshal gudnɛs gɛt pawa pas ɛni bad tin we dɛn dɔn disayd fɔ du agens wi.</w:t>
      </w:r>
    </w:p>
    <w:p/>
    <w:p>
      <w:r xmlns:w="http://schemas.openxmlformats.org/wordprocessingml/2006/main">
        <w:t xml:space="preserve">2. Aw fɔ ansa pɔsin we vɛks wit ɔmbul ɛn abop pan Gɔd.</w:t>
      </w:r>
    </w:p>
    <w:p/>
    <w:p>
      <w:r xmlns:w="http://schemas.openxmlformats.org/wordprocessingml/2006/main">
        <w:t xml:space="preserve">1. Lɛta Fɔ Ɛfisɔs 2: 4-9 - Gɔd in wɔndaful gudnɛs we de sev wi.</w:t>
      </w:r>
    </w:p>
    <w:p/>
    <w:p>
      <w:r xmlns:w="http://schemas.openxmlformats.org/wordprocessingml/2006/main">
        <w:t xml:space="preserve">2. Prɔvabs 15: 1 - If yu ansa saful saful, i de mek yu vɛks.</w:t>
      </w:r>
    </w:p>
    <w:p/>
    <w:p>
      <w:r xmlns:w="http://schemas.openxmlformats.org/wordprocessingml/2006/main">
        <w:t xml:space="preserve">Ɛsta 7: 8 Dɔn di kiŋ kɔmɔt na di pales gadin go bak na di ples usay dɛn bin de it wayn; ɛn Eman bin fɔdɔm na di bed usay Ɛsta bin de. Dɔn di kiŋ se, “I go fos di kwin bak bifo mi na di os?” As di wɔd kɔmɔt na di kiŋ in mɔt, dɛn kɔba Eman in fes.</w:t>
      </w:r>
    </w:p>
    <w:p/>
    <w:p>
      <w:r xmlns:w="http://schemas.openxmlformats.org/wordprocessingml/2006/main">
        <w:t xml:space="preserve">Di Kiŋ na Pashya bin vɛks we i si Eman fɔdɔm na di bed usay Ɛsta bin de. I aks if Eman bin de tray fɔ fos di kwin bifo in fes. As di kiŋ tɔk so, Eman in fes kɔba.</w:t>
      </w:r>
    </w:p>
    <w:p/>
    <w:p>
      <w:r xmlns:w="http://schemas.openxmlformats.org/wordprocessingml/2006/main">
        <w:t xml:space="preserve">1. Gɔd in Protɛkshɔn fɔ di wan dɛn we nɔ gɛt bɛtɛ tin fɔ du - Ɛsta 7:8</w:t>
      </w:r>
    </w:p>
    <w:p/>
    <w:p>
      <w:r xmlns:w="http://schemas.openxmlformats.org/wordprocessingml/2006/main">
        <w:t xml:space="preserve">2. Di Pawa we Wɔd Gɛt - Ɛsta 7:8</w:t>
      </w:r>
    </w:p>
    <w:p/>
    <w:p>
      <w:r xmlns:w="http://schemas.openxmlformats.org/wordprocessingml/2006/main">
        <w:t xml:space="preserve">1. Sam 91: 14-15 - "Bikɔs i lɛk mi," na so PAPA GƆD se, "A go sev am; a go protɛkt am, bikɔs i gri wit mi nem. I go kɔl mi, ɛn a go ansa am; mi go de wit am we i gɛt prɔblɛm, a go sev am ɛn ɔnɔ am.”</w:t>
      </w:r>
    </w:p>
    <w:p/>
    <w:p>
      <w:r xmlns:w="http://schemas.openxmlformats.org/wordprocessingml/2006/main">
        <w:t xml:space="preserve">2. Prɔvabs 18: 21 - Di tɔŋ kin briŋ day ɔ layf; di wan dɛn we lɛk fɔ tɔk go gɛt di bad tin dɛn we go apin to dɛn.</w:t>
      </w:r>
    </w:p>
    <w:p/>
    <w:p>
      <w:r xmlns:w="http://schemas.openxmlformats.org/wordprocessingml/2006/main">
        <w:t xml:space="preserve">Ɛsta 7: 9 Ɛn Habona, we na wan pan di chambala dɛn, tɛl di kiŋ se: “Luk di tik we Eman bin mek fɔ Mɔdikaya we bin dɔn tɔk gud to di kiŋ, tinap na Eman in os we ay 50 kubit.” Wal det king bin tok, “Hing am on deya.”</w:t>
      </w:r>
    </w:p>
    <w:p/>
    <w:p>
      <w:r xmlns:w="http://schemas.openxmlformats.org/wordprocessingml/2006/main">
        <w:t xml:space="preserve">Di Kiŋ bin gri wit wetin Abana bin tɛl am fɔ ɛng Mɔdikaya na di tik we Eman bin bil fɔ am.</w:t>
      </w:r>
    </w:p>
    <w:p/>
    <w:p>
      <w:r xmlns:w="http://schemas.openxmlformats.org/wordprocessingml/2006/main">
        <w:t xml:space="preserve">1. Di Pawa we Fɔ Fɔgiv</w:t>
      </w:r>
    </w:p>
    <w:p/>
    <w:p>
      <w:r xmlns:w="http://schemas.openxmlformats.org/wordprocessingml/2006/main">
        <w:t xml:space="preserve">2. Di Pawa we Wan At we Chenj</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2. Matyu 18: 21-35 - Jizɔs bin tich wan parebul bɔt wan man we fɔgiv in savant fɔ big dɛt.</w:t>
      </w:r>
    </w:p>
    <w:p/>
    <w:p>
      <w:r xmlns:w="http://schemas.openxmlformats.org/wordprocessingml/2006/main">
        <w:t xml:space="preserve">Ɛsta 7: 10 So dɛn ɛng Eman na di tik we i bin dɔn mek fɔ Mɔdikaya. Dɔn di kiŋ in wamat bin kol.</w:t>
      </w:r>
    </w:p>
    <w:p/>
    <w:p>
      <w:r xmlns:w="http://schemas.openxmlformats.org/wordprocessingml/2006/main">
        <w:t xml:space="preserve">Di kiŋ in wamat bin stɔp we dɛn ɛng Eman pan di tik we i bin dɔn rɛdi fɔ Mɔdikaya.</w:t>
      </w:r>
    </w:p>
    <w:p/>
    <w:p>
      <w:r xmlns:w="http://schemas.openxmlformats.org/wordprocessingml/2006/main">
        <w:t xml:space="preserve">1. Di Masta de du wetin rayt: Ɔndastand di Jɔstis we Gɔd de du na Ɛsta 7: 10</w:t>
      </w:r>
    </w:p>
    <w:p/>
    <w:p>
      <w:r xmlns:w="http://schemas.openxmlformats.org/wordprocessingml/2006/main">
        <w:t xml:space="preserve">2. Wan Lɛsin bɔt aw fɔ ɔmbul: Mɔdikaya in ɔmbul we de na Ɛsta 7: 10</w:t>
      </w:r>
    </w:p>
    <w:p/>
    <w:p>
      <w:r xmlns:w="http://schemas.openxmlformats.org/wordprocessingml/2006/main">
        <w:t xml:space="preserve">1. Lɛta Fɔ Rom 12: 19 - Una nɔ tek revaŋg, mi padi dɛn we a lɛk, bɔt una lɛf ples fɔ Gɔd in wamat, bikɔs dɛn rayt se: "Na mi fɔ blem; a go pe bak," na so di Masta se.</w:t>
      </w:r>
    </w:p>
    <w:p/>
    <w:p>
      <w:r xmlns:w="http://schemas.openxmlformats.org/wordprocessingml/2006/main">
        <w:t xml:space="preserve">2. Pita In Fɔs Lɛta 2: 23 - We dɛn trowe dɛn insults pan am, i nɔ bin tɔn am bak pan am; we i bin de sɔfa, i nɔ bin de trɛtin am. Bifo dat, i bin trɔs insɛf to di wan we de jɔj di rayt we.</w:t>
      </w:r>
    </w:p>
    <w:p/>
    <w:p>
      <w:r xmlns:w="http://schemas.openxmlformats.org/wordprocessingml/2006/main">
        <w:t xml:space="preserve">Ɛsta chapta 8 tɔk mɔ bɔt di bad tin dɛn we bin apin afta Eman fɔdɔm ɛn di tin dɛn we dɛn bin du fɔ mek i nɔ gri wit wetin i bin dɔn disayd fɔ du. Di chapta tɔk bɔt aw dɛn bin gi Mɔdikaya pawa, aw dɛn bin mek nyu lɔ, ɛn aw di Ju pipul dɛn bin gɛt nyu op.</w:t>
      </w:r>
    </w:p>
    <w:p/>
    <w:p>
      <w:r xmlns:w="http://schemas.openxmlformats.org/wordprocessingml/2006/main">
        <w:t xml:space="preserve">Paragraf Fɔs: Di chapta bigin wit we Kiŋ Ahashɛrɔs gi in sayn ring to Kwin Ɛsta, we sho se i trɔst am ɛn i gɛt pawa. Dɔn Ɛsta gi Mɔdikaya di rayt fɔ rayt wan nyu lɔ we go mek i nɔ gri wit di lɔ we Eman bin dɔn gi am trade fɔ pwɛl di Ju pipul dɛn (Ɛsta 8: 1-2).</w:t>
      </w:r>
    </w:p>
    <w:p/>
    <w:p>
      <w:r xmlns:w="http://schemas.openxmlformats.org/wordprocessingml/2006/main">
        <w:t xml:space="preserve">2nd Paragraph: Di stori sho Mɔdikay de rayt di nyu lɔ wit di kiŋ in nem, we dɛn sial wit in ring. Dis lɔ de alaw Ju pipul dɛn ɔlsay na di ɛmpaya fɔ difend dɛnsɛf agens dɛn ɛnimi dɛn pan wan patikyula de (Ɛsta 8: 3-9).</w:t>
      </w:r>
    </w:p>
    <w:p/>
    <w:p>
      <w:r xmlns:w="http://schemas.openxmlformats.org/wordprocessingml/2006/main">
        <w:t xml:space="preserve">3rd Paragraph: Di stori de sho di mɛsenja dɛn we dɛn de sɛn ɔlsay na ɔl di provins dɛn wit kɔpi dɛn fɔ di nyu lɔ, we de briŋ op ɛn rilif to bɔku Ju kɔmyuniti dɛn we bin de liv wit fred bifo (Ɛsta 8: 10-14).</w:t>
      </w:r>
    </w:p>
    <w:p/>
    <w:p>
      <w:r xmlns:w="http://schemas.openxmlformats.org/wordprocessingml/2006/main">
        <w:t xml:space="preserve">4th Paragraph: Di stori dɔn wit we Kiŋ Ahasuɛrɔs bin ɔnɔ Mɔdikaya, we i wɛr kiŋ klos ɛn gold krawn. Sɛlibreshɔn dɛn kin apin bitwin di Ju pipul dɛn as dɛn kin gladi fɔ di nyu sef we dɛn dɔn gɛt (Ɛsta 8: 15-17).</w:t>
      </w:r>
    </w:p>
    <w:p/>
    <w:p>
      <w:r xmlns:w="http://schemas.openxmlformats.org/wordprocessingml/2006/main">
        <w:t xml:space="preserve">Fɔ tɔk smɔl, Chapta et na Ɛsta de sho di pawa we Mɔdikaya ɛn di Ju pipul dɛn bin gɛt insay Kiŋ Ahasuɛrɔs in kɔt, ɛn di we aw dɛn bin chenj di we aw dɛn bin de du tin. Fɔ sho di ɔtoriti we dɛn sho tru fɔ gi sayn ring, ɛn fɔ kɔntrakshɔn we dɛn ajɔst tru we dɛn gi nyu lɔ. Menshɔn rilif we dɛn sho fɔ di Ju kɔmyuniti dɛn, ɛn sɛlibreshɔn we dɛn embras fɔ nyu sikyɔriti wan ɛmbodimɛnt we ripresent divayn intavɛnshɔn wan ɛskalayshɔn to rizolushɔn insay di stori bɔt Ɛsta</w:t>
      </w:r>
    </w:p>
    <w:p/>
    <w:p>
      <w:r xmlns:w="http://schemas.openxmlformats.org/wordprocessingml/2006/main">
        <w:t xml:space="preserve">Ɛsta 8: 1 Da de de, di kiŋ Ashɛrɔs gi di Ju dɛn ɛnimi Eman in os to Ɛsta we na di kwin. Ɛn Mɔdikaya kam bifo di kiŋ; bikɔs Ɛsta bin dɔn tɛl am wetin i bi.</w:t>
      </w:r>
    </w:p>
    <w:p/>
    <w:p>
      <w:r xmlns:w="http://schemas.openxmlformats.org/wordprocessingml/2006/main">
        <w:t xml:space="preserve">Di Kiŋ Ahasuɛrɔs bin gi Eman in os to Ɛsta, we na di kwin, afta we i tɛl di kiŋ udat na Mɔdikaya.</w:t>
      </w:r>
    </w:p>
    <w:p/>
    <w:p>
      <w:r xmlns:w="http://schemas.openxmlformats.org/wordprocessingml/2006/main">
        <w:t xml:space="preserve">1. Gɔd go blɛs di wan dɛn we fetful</w:t>
      </w:r>
    </w:p>
    <w:p/>
    <w:p>
      <w:r xmlns:w="http://schemas.openxmlformats.org/wordprocessingml/2006/main">
        <w:t xml:space="preserve">2. Gɔd go gi wi wetin wi nid</w:t>
      </w:r>
    </w:p>
    <w:p/>
    <w:p>
      <w:r xmlns:w="http://schemas.openxmlformats.org/wordprocessingml/2006/main">
        <w:t xml:space="preserve">1. Ayzaya 40: 31 - Di wan dɛn we de wet fɔ PAPA GƆD go gɛt nyu trɛnk; dɛn go rayd ɔp wit wing lɛk igl; dɛn go rɔn, ɛn dɛn nɔ go taya; ɛn dɛn go waka, ɛn dɛn nɔ go taya.</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Ɛsta 8: 2 Di kiŋ pul in ring we i tek frɔm Eman ɛn gi am to Mɔdikaya. Ɛn Ɛsta put Mɔdikaya oba Eman in os.</w:t>
      </w:r>
    </w:p>
    <w:p/>
    <w:p>
      <w:r xmlns:w="http://schemas.openxmlformats.org/wordprocessingml/2006/main">
        <w:t xml:space="preserve">Di Kiŋ pul in ring we i bin gi Eman ɛn gi am to Mɔdikaya, ɛn Ɛsta mek Mɔdikaya bi di edman fɔ Eman in os.</w:t>
      </w:r>
    </w:p>
    <w:p/>
    <w:p>
      <w:r xmlns:w="http://schemas.openxmlformats.org/wordprocessingml/2006/main">
        <w:t xml:space="preserve">1. Di fet we Gɔd fetful to in pipul dɛn: Ɛsta 8: 2</w:t>
      </w:r>
    </w:p>
    <w:p/>
    <w:p>
      <w:r xmlns:w="http://schemas.openxmlformats.org/wordprocessingml/2006/main">
        <w:t xml:space="preserve">2. Fɔ du wetin rayt ɛn put di wan dɛn we prawd dɔŋ: Ɛsta 8: 2</w:t>
      </w:r>
    </w:p>
    <w:p/>
    <w:p>
      <w:r xmlns:w="http://schemas.openxmlformats.org/wordprocessingml/2006/main">
        <w:t xml:space="preserve">1. Sam 37: 7-9 Una stil de bifo PAPA GƆD ɛn peshɛnt wet fɔ am; nɔ wɔri bɔt di wan we de go bifo na in rod, bɔt di man we de du bad tin dɛn! Nɔ vɛks, ɛn lɛf fɔ vɛks! Nɔ fred yusɛf; i kin jɔs lɛk fɔ du bad tin. Dɛn go dɔnawe wit di wan dɛn we de du bad, bɔt di wan dɛn we de wet fɔ PAPA GƆD go gɛt di land.</w:t>
      </w:r>
    </w:p>
    <w:p/>
    <w:p>
      <w:r xmlns:w="http://schemas.openxmlformats.org/wordprocessingml/2006/main">
        <w:t xml:space="preserve">2. Jems 4: 6-10 Bɔt i de gi mɔ spɛshal gudnɛs. So i se, Gɔd de agens di wan dɛn we prawd, bɔt i de gi spɛshal gudnɛs to di wan dɛn we ɔmbul. So una put unasɛf ɔnda Gɔd. Una tinap agens di dɛbul, ɛn i go rɔnawe pan una. Una kam nia Gɔd, ɛn i go kam nia una. Una we de sin, klin una an, ɛn klin una at, una we gɛt tu maynd. Una fɔ sɔfa ɛn kray ɛn kray. Mek yu laf tɔn to kray ɛn yu gladi at tɔn to dak. Una put unasɛf dɔŋ bifo PAPA GƆD, ɛn i go es una ɔp.</w:t>
      </w:r>
    </w:p>
    <w:p/>
    <w:p>
      <w:r xmlns:w="http://schemas.openxmlformats.org/wordprocessingml/2006/main">
        <w:t xml:space="preserve">Ɛsta 8: 3 Ɛn Ɛsta tɔk bak bifo di kiŋ, i fɔdɔm na in fut ɛn beg am wit kray wata fɔ lɛ i lɛf di bad tin we Eman we na Egagayt bin du ɛn di bad tin we i bin dɔn plan fɔ du agens di Ju pipul dɛn.</w:t>
      </w:r>
    </w:p>
    <w:p/>
    <w:p>
      <w:r xmlns:w="http://schemas.openxmlformats.org/wordprocessingml/2006/main">
        <w:t xml:space="preserve">Ɛsta bin beg di kiŋ wit kray wata fɔ mek i sev di Ju pipul dɛn frɔm di denja we Eman we na Egagayt bin gɛt.</w:t>
      </w:r>
    </w:p>
    <w:p/>
    <w:p>
      <w:r xmlns:w="http://schemas.openxmlformats.org/wordprocessingml/2006/main">
        <w:t xml:space="preserve">1. Di Pawa we Wi Gɛt fɔ Bifo: Stɔdi bɔt Ɛsta 8: 3</w:t>
      </w:r>
    </w:p>
    <w:p/>
    <w:p>
      <w:r xmlns:w="http://schemas.openxmlformats.org/wordprocessingml/2006/main">
        <w:t xml:space="preserve">2. Di Pawa we Prea Gɛt: Fɔ Lan frɔm di we aw Ɛsta bin beg am</w:t>
      </w:r>
    </w:p>
    <w:p/>
    <w:p>
      <w:r xmlns:w="http://schemas.openxmlformats.org/wordprocessingml/2006/main">
        <w:t xml:space="preserve">1. Jems 5: 16b - "Pɔsin we de du wetin rayt in prea gɛt big pawa as i de wok."</w:t>
      </w:r>
    </w:p>
    <w:p/>
    <w:p>
      <w:r xmlns:w="http://schemas.openxmlformats.org/wordprocessingml/2006/main">
        <w:t xml:space="preserve">2. Lyuk 18: 1-8 - Di Parebul bɔt di uman we in man dɔn day we nɔ de chenj.</w:t>
      </w:r>
    </w:p>
    <w:p/>
    <w:p>
      <w:r xmlns:w="http://schemas.openxmlformats.org/wordprocessingml/2006/main">
        <w:t xml:space="preserve">Ɛsta 8: 4 Dɔn di kiŋ es in gold stik to Ɛsta. So Ɛsta grap ɛn tinap bifo di kiŋ.</w:t>
      </w:r>
    </w:p>
    <w:p/>
    <w:p>
      <w:r xmlns:w="http://schemas.openxmlformats.org/wordprocessingml/2006/main">
        <w:t xml:space="preserve">Ɛsta gɛt maynd fɔ tinap bifo di kiŋ pan ɔl we i vɛks.</w:t>
      </w:r>
    </w:p>
    <w:p/>
    <w:p>
      <w:r xmlns:w="http://schemas.openxmlformats.org/wordprocessingml/2006/main">
        <w:t xml:space="preserve">1: Insay Ɛsta 8: 4, wi lan aw Ɛsta bin gɛt maynd fɔ tinap bifo di kiŋ pan ɔl we i bin vɛks. Pan ɔl we wi kin fred we wi ɛnimi dɛn de, wi kin gɛt maynd ɛn trɛnk bay we wi gɛt fet pan Gɔd.</w:t>
      </w:r>
    </w:p>
    <w:p/>
    <w:p>
      <w:r xmlns:w="http://schemas.openxmlformats.org/wordprocessingml/2006/main">
        <w:t xml:space="preserve">2: Ɛsta 8: 4 sho wi aw Ɛsta bin rɛdi fɔ tinap bifo di kiŋ wit maynd ivin we i vɛks bad bad wan. Wi kin mɛmba di maynd we wi kin gɛt we wi gɛt fet pan Gɔd pan ɔl we tin nɔ izi fɔ wi.</w:t>
      </w:r>
    </w:p>
    <w:p/>
    <w:p>
      <w:r xmlns:w="http://schemas.openxmlformats.org/wordprocessingml/2006/main">
        <w:t xml:space="preserve">1: Ditarɔnɔmi 31: 6, "Gɔd trɛnk ɛn gɛt maynd, nɔ fred ɛn fred dɛn, bikɔs na PAPA GƆD we na yu Gɔd, na in de go wit yu, i nɔ go lɛf yu, i nɔ go lɛf yu." "</w:t>
      </w:r>
    </w:p>
    <w:p/>
    <w:p>
      <w:r xmlns:w="http://schemas.openxmlformats.org/wordprocessingml/2006/main">
        <w:t xml:space="preserve">2: Jɔshwa 1: 9, "Nɔto a dɔn tɛl yu? Yu fɔ gɛt trɛnk ɛn gɛt maynd; nɔ fred ɛn nɔ fred, bikɔs PAPA GƆD we na yu Gɔd de wit yu ɛnisay we yu go."</w:t>
      </w:r>
    </w:p>
    <w:p/>
    <w:p>
      <w:r xmlns:w="http://schemas.openxmlformats.org/wordprocessingml/2006/main">
        <w:t xml:space="preserve">Ɛsta 8: 5 Ɛn i tɛl am se: “If di kiŋ gladi fɔ mi, ɛn if a dɔn gladi fɔ am, ɛn i tan lɛk se di kiŋ gladi fɔ mi, ɛn a gladi fɔ am, lɛ dɛn rayt am fɔ chenj di lɛta dɛn we i dɔn mek.” Eman we na Amɛdata we na Egagayt in pikin, i rayt fɔ kil di Ju pipul dɛn we de na ɔl di kiŋ in provins dɛn.</w:t>
      </w:r>
    </w:p>
    <w:p/>
    <w:p>
      <w:r xmlns:w="http://schemas.openxmlformats.org/wordprocessingml/2006/main">
        <w:t xml:space="preserve">Mɔdikaya tɛl di kiŋ fɔ chenj di lɛta dɛn we Eman bin rayt fɔ dɔnawe wit di Ju pipul dɛn ɔlsay na di kiŋdɔm.</w:t>
      </w:r>
    </w:p>
    <w:p/>
    <w:p>
      <w:r xmlns:w="http://schemas.openxmlformats.org/wordprocessingml/2006/main">
        <w:t xml:space="preserve">1. Di Pawa we Fet Gɛt: Aw Mɔdikaya in Fetful Beg Sev di Ju Pipul dɛn</w:t>
      </w:r>
    </w:p>
    <w:p/>
    <w:p>
      <w:r xmlns:w="http://schemas.openxmlformats.org/wordprocessingml/2006/main">
        <w:t xml:space="preserve">2. Fɔ Sɛt di Rɛkɔd Stret: Di Rayt we fɔ Rivɛns Eman in Bad Plan dɛn</w:t>
      </w:r>
    </w:p>
    <w:p/>
    <w:p>
      <w:r xmlns:w="http://schemas.openxmlformats.org/wordprocessingml/2006/main">
        <w:t xml:space="preserve">1. Matyu 21: 22 - Ɛn ɛnitin we yu aks fɔ prea, yu go gɛt, if yu gɛt fet.</w:t>
      </w:r>
    </w:p>
    <w:p/>
    <w:p>
      <w:r xmlns:w="http://schemas.openxmlformats.org/wordprocessingml/2006/main">
        <w:t xml:space="preserve">2. Jems 5: 16 - So, una fɔ kɔnfɛs una sin to una kɔmpin ɛn pre fɔ una kɔmpin, so dat una go wɛl. Di prea fɔ pɔsin we de du wetin rayt gɛt big pawa as i de wok.</w:t>
      </w:r>
    </w:p>
    <w:p/>
    <w:p>
      <w:r xmlns:w="http://schemas.openxmlformats.org/wordprocessingml/2006/main">
        <w:t xml:space="preserve">Ɛsta 8: 6 Aw a go bia fɔ si di bad tin we go apin to mi pipul dɛn? ɔ aw a go bia fɔ si di pwɛl pwɛl we mi fambul dɛn de pwɛl?</w:t>
      </w:r>
    </w:p>
    <w:p/>
    <w:p>
      <w:r xmlns:w="http://schemas.openxmlformats.org/wordprocessingml/2006/main">
        <w:t xml:space="preserve">Kwin Ɛsta sho se i fil bad fɔ di denja we in pipul dɛn ɛn in famili de pan.</w:t>
      </w:r>
    </w:p>
    <w:p/>
    <w:p>
      <w:r xmlns:w="http://schemas.openxmlformats.org/wordprocessingml/2006/main">
        <w:t xml:space="preserve">1. Gɔd kin tɔn ɛnitin we de apin to am: Ɛsta 8: 6</w:t>
      </w:r>
    </w:p>
    <w:p/>
    <w:p>
      <w:r xmlns:w="http://schemas.openxmlformats.org/wordprocessingml/2006/main">
        <w:t xml:space="preserve">2. Nɔ giv ɔp op we prɔblɛm de: Ɛsta 8: 6</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Ɛsta 8: 7 Dɔn di kiŋ Asuwerɔs tɛl Ɛsta di kwin ɛn di Ju we na Mɔdikaya se: “Luk, a dɔn gi Ɛsta in os fɔ Eman, ɛn dɛn dɔn ɛng am na di tik, bikɔs i le in an pan di Ju pipul dɛn.”</w:t>
      </w:r>
    </w:p>
    <w:p/>
    <w:p>
      <w:r xmlns:w="http://schemas.openxmlformats.org/wordprocessingml/2006/main">
        <w:t xml:space="preserve">Kiŋ Ahasuɛrɔs gi Ɛsta in os fɔ Eman, we bin dɔn tray fɔ atak di Ju pipul dɛn trade, ɛn afta dat dɛn ɛng am bikɔs ɔf wetin i du.</w:t>
      </w:r>
    </w:p>
    <w:p/>
    <w:p>
      <w:r xmlns:w="http://schemas.openxmlformats.org/wordprocessingml/2006/main">
        <w:t xml:space="preserve">1. Gɔd in protɛkshɔn: Ilɛk aw tin kin tan lɛk se tin dak, Gɔd go protɛkt in pipul dɛn ɔltɛm.</w:t>
      </w:r>
    </w:p>
    <w:p/>
    <w:p>
      <w:r xmlns:w="http://schemas.openxmlformats.org/wordprocessingml/2006/main">
        <w:t xml:space="preserve">2. Sɔri-at: Gɔd gɛt sɔri-at, ivin to di wan dɛn we nɔ fit fɔ gɛt am.</w:t>
      </w:r>
    </w:p>
    <w:p/>
    <w:p>
      <w:r xmlns:w="http://schemas.openxmlformats.org/wordprocessingml/2006/main">
        <w:t xml:space="preserve">1. Sam 34: 7 - PAPA GƆD in enjɛl de kamp rawnd di wan dɛn we de fred am, ɛn sev dɛn.</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Ɛsta 8: 8 Una rayt bak fɔ di Ju pipul dɛn, insay di kiŋ in nem, ɛn sial am wit di kiŋ in ring, bikɔs di raytin we dɛn rayt insay di kiŋ in nem ɛn sial wit di kiŋ in ring, nɔbɔdi nɔ go ebul fɔ si am chenj.</w:t>
      </w:r>
    </w:p>
    <w:p/>
    <w:p>
      <w:r xmlns:w="http://schemas.openxmlformats.org/wordprocessingml/2006/main">
        <w:t xml:space="preserve">Di Kiŋ na Pashia bin tɛl in pipul dɛn fɔ rayt pepa dɛn insay in nem ɛn sial dɛn wit in ring, bikɔs nɔbɔdi nɔ go ebul fɔ tɔn am bak.</w:t>
      </w:r>
    </w:p>
    <w:p/>
    <w:p>
      <w:r xmlns:w="http://schemas.openxmlformats.org/wordprocessingml/2006/main">
        <w:t xml:space="preserve">1. Di impɔtant tin fɔ gɛt pawa ɛn pawa fɔ disayd ɛn aw i go afɛkt layf.</w:t>
      </w:r>
    </w:p>
    <w:p/>
    <w:p>
      <w:r xmlns:w="http://schemas.openxmlformats.org/wordprocessingml/2006/main">
        <w:t xml:space="preserve">2. Di pawa we wɔd gɛt ɛn aw dɛn kin ambɔg ɔda pipul dɛn layf.</w:t>
      </w:r>
    </w:p>
    <w:p/>
    <w:p>
      <w:r xmlns:w="http://schemas.openxmlformats.org/wordprocessingml/2006/main">
        <w:t xml:space="preserve">1. Lɛta Fɔ Filipay 2: 9-11 - So Gɔd dɔn es am ɔp ɛn gi am di nem we pas ɔlman, so dat ɔlman go butu fɔ Jizɔs in nem, na ɛvin, na di wɔl ɛn ɔnda di wɔl, ɛn ɔlman de tɔk se Jizɔs Krays na Masta, fɔ mek Gɔd we na di Papa gɛt glori.</w:t>
      </w:r>
    </w:p>
    <w:p/>
    <w:p>
      <w:r xmlns:w="http://schemas.openxmlformats.org/wordprocessingml/2006/main">
        <w:t xml:space="preserve">2. Ayzaya 55: 11 - Na so mi wɔd we de kɔmɔt na mi mɔt go bi; i nɔ go kam bak to mi ɛmti, bɔt i go du wetin a want, ɛn i go win di tin we a sɛn am fɔ.</w:t>
      </w:r>
    </w:p>
    <w:p/>
    <w:p>
      <w:r xmlns:w="http://schemas.openxmlformats.org/wordprocessingml/2006/main">
        <w:t xml:space="preserve">Ɛsta 8: 9 Da tɛm de, dɛn kɔl di kiŋ in Lɔ ticha dɛn insay di tɔd mɔnt, dat na di mɔnt we na Sivan, di de we mek twɛnti tri; ɛn dɛn rayt am akɔdin to ɔl wetin Mɔdikaya tɛl di Ju pipul dɛn, di liɔtɛnant dɛn, ɛn di diputɛt dɛn ɛn di rula dɛn na di provins dɛn we de frɔm India to Itiopia, wan ɔndrɛd twɛnti sɛvin provins, to ɛni provins akɔdin to wetin dɛn rayt. ɛn to ɔl di pipul dɛn akɔdin to dɛn langwej, ɛn to di Ju pipul dɛn akɔdin to wetin dɛn rayt ɛn akɔdin to dɛn langwej.</w:t>
      </w:r>
    </w:p>
    <w:p/>
    <w:p>
      <w:r xmlns:w="http://schemas.openxmlformats.org/wordprocessingml/2006/main">
        <w:t xml:space="preserve">Dɛn kɔl Kiŋ in lɔya dɛn insay di tɔd mɔnt, ɛn dɛn rayt am akɔdin to wetin Mɔdikaya bin tɛl di Ju pipul dɛn, dɛn liɔtɛnant dɛn, diputi dɛn, ɛn rula dɛn na di provins dɛn frɔm India to Itiopia, akɔdin to dɛn raytin ɛn langwej.</w:t>
      </w:r>
    </w:p>
    <w:p/>
    <w:p>
      <w:r xmlns:w="http://schemas.openxmlformats.org/wordprocessingml/2006/main">
        <w:t xml:space="preserve">1. Aw Gɔd Fetful to In Pipul dɛn: Ɛsta 8: 9</w:t>
      </w:r>
    </w:p>
    <w:p/>
    <w:p>
      <w:r xmlns:w="http://schemas.openxmlformats.org/wordprocessingml/2006/main">
        <w:t xml:space="preserve">2. Di Pawa we Yunitɛd Gɛt: Ɛsta 8: 9</w:t>
      </w:r>
    </w:p>
    <w:p/>
    <w:p>
      <w:r xmlns:w="http://schemas.openxmlformats.org/wordprocessingml/2006/main">
        <w:t xml:space="preserve">1. Nɛimaya 8: 8 - So dɛn rid difrɛn frɔm di buk, insay Gɔd in lɔ; ɛn dɛn bin gi di sɛns, ɛn ɛp dɛn fɔ ɔndastand di ridin.</w:t>
      </w:r>
    </w:p>
    <w:p/>
    <w:p>
      <w:r xmlns:w="http://schemas.openxmlformats.org/wordprocessingml/2006/main">
        <w:t xml:space="preserve">2. Sam 119: 105 - Yu wɔd na lamp fɔ mi fut ɛn layt fɔ mi rod.</w:t>
      </w:r>
    </w:p>
    <w:p/>
    <w:p>
      <w:r xmlns:w="http://schemas.openxmlformats.org/wordprocessingml/2006/main">
        <w:t xml:space="preserve">Ɛsta 8: 10 I rayt insay Kiŋ Ahaswerɔs in nem, ɛn sial am wit di kiŋ in ring, ɛn sɛn lɛta dɛn wit post dɛn we de rayd ɔs, ɛn rayd miul, kamɛl, ɛn yɔŋ dromɛda dɛn.</w:t>
      </w:r>
    </w:p>
    <w:p/>
    <w:p>
      <w:r xmlns:w="http://schemas.openxmlformats.org/wordprocessingml/2006/main">
        <w:t xml:space="preserve">Kiŋ Ahasuɛrɔs bin sɛn lɛta dɛn bay post dɛn we dɛn bin de rayd ɔs ɛn pipul dɛn we bin de rayd miul, kamɛl, ɛn yɔŋ dromɛda dɛn.</w:t>
      </w:r>
    </w:p>
    <w:p/>
    <w:p>
      <w:r xmlns:w="http://schemas.openxmlformats.org/wordprocessingml/2006/main">
        <w:t xml:space="preserve">1. Di Pawa we Gɔd in Wɔd Gɛt: Aw Ɛsta in lɛta bin chenj wan neshɔn</w:t>
      </w:r>
    </w:p>
    <w:p/>
    <w:p>
      <w:r xmlns:w="http://schemas.openxmlformats.org/wordprocessingml/2006/main">
        <w:t xml:space="preserve">2. Di Pawa we Gi Empowerment: Aw Ɛsta in Kɔrej bin Influɛns wan Kiŋ</w:t>
      </w:r>
    </w:p>
    <w:p/>
    <w:p>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w:t>
      </w:r>
    </w:p>
    <w:p/>
    <w:p>
      <w:r xmlns:w="http://schemas.openxmlformats.org/wordprocessingml/2006/main">
        <w:t xml:space="preserve">2. Lɛta Fɔ Rom 10: 13-15 - Ɛnibɔdi we kɔl PAPA GƆD in nem go sev. So aw dɛn go kɔl di wan we dɛn nɔ biliv pan? ɛn aw dɛn go biliv pan di wan we dɛn nɔ yɛri bɔt? ɛn aw dɛn go yɛri if pɔsin nɔ de prich?</w:t>
      </w:r>
    </w:p>
    <w:p/>
    <w:p>
      <w:r xmlns:w="http://schemas.openxmlformats.org/wordprocessingml/2006/main">
        <w:t xml:space="preserve">Ɛsta 8: 11 Na da tɛm de di kiŋ gi di Ju pipul dɛn we bin de na ɔl di siti fɔ gɛda dɛnsɛf ɛn tinap fɔ dɛn layf, fɔ pwɛl ɔl di pipul dɛn ɛn di provins we go atak dɛn, fɔ kil dɛn, ɛn fɔ mek dɛn day dɛn, smɔl pikin dɛn ɛn uman dɛn, ɛn fɔ tek di tin dɛn we dɛn dɔn tif fɔ it, .</w:t>
      </w:r>
    </w:p>
    <w:p/>
    <w:p>
      <w:r xmlns:w="http://schemas.openxmlformats.org/wordprocessingml/2006/main">
        <w:t xml:space="preserve">Di kiŋ bin gi di Ju pipul dɛn na ɛni siti di rayt fɔ fɛt fɔ dɛnsɛf frɔm pipul dɛn we atak dɛn, ilɛksɛf dɛn ol ɔ dɛn na man ɔ uman.</w:t>
      </w:r>
    </w:p>
    <w:p/>
    <w:p>
      <w:r xmlns:w="http://schemas.openxmlformats.org/wordprocessingml/2006/main">
        <w:t xml:space="preserve">1. Di Pawa fɔ Difen Self: Na lɛsin frɔm Ɛsta 8: 11</w:t>
      </w:r>
    </w:p>
    <w:p/>
    <w:p>
      <w:r xmlns:w="http://schemas.openxmlformats.org/wordprocessingml/2006/main">
        <w:t xml:space="preserve">2. Protɛkt di wan dɛn we nɔ gɛt bɛtɛ tin fɔ du: Na mɛsej frɔm Ɛsta 8: 11</w:t>
      </w:r>
    </w:p>
    <w:p/>
    <w:p>
      <w:r xmlns:w="http://schemas.openxmlformats.org/wordprocessingml/2006/main">
        <w:t xml:space="preserve">1. Ɛksodɔs 22: 2-3 "If dɛn kech tifman we de brok insay na nɛt ɛn bit am bad bad wan, di pɔsin we de fɛt fɔ am nɔ gilti fɔ blɔd, bɔt if i apin afta di san kɔmɔt, di pɔsin we de fɛt fɔ am gilti fɔ blɔd."</w:t>
      </w:r>
    </w:p>
    <w:p/>
    <w:p>
      <w:r xmlns:w="http://schemas.openxmlformats.org/wordprocessingml/2006/main">
        <w:t xml:space="preserve">2. Ayzaya 1: 17 "Lan fɔ du wetin rayt; una fɔ du wetin rayt. Una fɔ fɛt fɔ di wan dɛn we dɛn de mek sɔfa. Una fɔ tek di kes fɔ di wan dɛn we nɔ gɛt mama ɛn papa; una fɔ fɛt di uman we in man dɔn day."</w:t>
      </w:r>
    </w:p>
    <w:p/>
    <w:p>
      <w:r xmlns:w="http://schemas.openxmlformats.org/wordprocessingml/2006/main">
        <w:t xml:space="preserve">Ɛsta 8: 12 Wan de na ɔl di kɔntri dɛn we Kiŋ Ahashɛrɔs bin de rul, dat na di de we mek 12 insay di mɔnt we mek 12, we na di mɔnt we dɛn kɔl Ada.</w:t>
      </w:r>
    </w:p>
    <w:p/>
    <w:p>
      <w:r xmlns:w="http://schemas.openxmlformats.org/wordprocessingml/2006/main">
        <w:t xml:space="preserve">Di de we mek 12 insay di mɔnt we mek 12, we na Ada, na de fɔ sɛlibret ɔlsay na di provins dɛn we Kiŋ Ashɛrɔs bin de rul.</w:t>
      </w:r>
    </w:p>
    <w:p/>
    <w:p>
      <w:r xmlns:w="http://schemas.openxmlformats.org/wordprocessingml/2006/main">
        <w:t xml:space="preserve">1. Gladi fɔ di Masta: Sɛlibret Gɔd in Providɛns.</w:t>
      </w:r>
    </w:p>
    <w:p/>
    <w:p>
      <w:r xmlns:w="http://schemas.openxmlformats.org/wordprocessingml/2006/main">
        <w:t xml:space="preserve">2. Gɔd in Lɔv ɛn Kia: Sɛlibret In Sɔri-at we Nɔ De Tay.</w:t>
      </w:r>
    </w:p>
    <w:p/>
    <w:p>
      <w:r xmlns:w="http://schemas.openxmlformats.org/wordprocessingml/2006/main">
        <w:t xml:space="preserve">1. Sam 118: 24: Dis na di de we Jiova dɔn mek; lɛ wi gladi ɛn gladi fɔ am.</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Ɛsta 8: 13 Dɛn bin rayt di kɔpi fɔ di kɔmand fɔ gi lɔ na ɔl di provins to ɔlman, ɛn di Ju pipul dɛn fɔ rɛdi fɔ blem dɛn ɛnimi dɛn da de de.</w:t>
      </w:r>
    </w:p>
    <w:p/>
    <w:p>
      <w:r xmlns:w="http://schemas.openxmlformats.org/wordprocessingml/2006/main">
        <w:t xml:space="preserve">Dɛn bin tɛl di Ju pipul dɛn fɔ rɛdi dɛnsɛf fɔ wan de fɔ blem dɛn ɛnimi dɛn na ɔl di provins dɛn na di kiŋdɔm.</w:t>
      </w:r>
    </w:p>
    <w:p/>
    <w:p>
      <w:r xmlns:w="http://schemas.openxmlformats.org/wordprocessingml/2006/main">
        <w:t xml:space="preserve">1. Di Strɔng we Yuniti: Fɔ Lan frɔm Ɛsta in Ɛgzampul</w:t>
      </w:r>
    </w:p>
    <w:p/>
    <w:p>
      <w:r xmlns:w="http://schemas.openxmlformats.org/wordprocessingml/2006/main">
        <w:t xml:space="preserve">2. Fɔ win di prɔblɛm: Lɛsin dɛn frɔm di Buk we Ɛsta rayt</w:t>
      </w:r>
    </w:p>
    <w:p/>
    <w:p>
      <w:r xmlns:w="http://schemas.openxmlformats.org/wordprocessingml/2006/main">
        <w:t xml:space="preserve">1. Jɔn 15: 5 - Mi na di vayn; una na di branch dɛn. Ɛnibɔdi we de insay mi ɛn mi de insay am, na in de bia bɔku frut, bikɔs apat frɔm mi, una nɔ go ebul fɔ du natin.</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Ɛsta 8: 14 So di tik dɛn we bin de rayd miul ɛn kamɛl dɛn bin de go, bikɔs di kiŋ bin tɛl dɛn fɔ du am kwik kwik wan. En deibin gibit langa det langa det kantri na Shushan det pales.</w:t>
      </w:r>
    </w:p>
    <w:p/>
    <w:p>
      <w:r xmlns:w="http://schemas.openxmlformats.org/wordprocessingml/2006/main">
        <w:t xml:space="preserve">Di kiŋ tɛl dɛn fɔ sɛn di lɔ ɔlsay na di kiŋdɔm kwik kwik wan.</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Atɔriti fɔ Gɔd in Wɔd: Aw fɔ fala in lɔ de briŋ sakses</w:t>
      </w:r>
    </w:p>
    <w:p/>
    <w:p>
      <w:r xmlns:w="http://schemas.openxmlformats.org/wordprocessingml/2006/main">
        <w:t xml:space="preserve">1. Ditarɔnɔmi 28: 1-2 - "Ɛn if una fetful wan obe PAPA GƆD we na una Gɔd in vɔys, ɛn tek tɛm du ɔl in lɔ dɛn we a de tɛl una tide, PAPA GƆD we na una Gɔd go mek una ay pas ɔl di neshɔn dɛn na di wɔl." di wɔl. Ɛn ɔl dɛn blɛsin ya go kam pan yu ɛn mit yu, if yu obe PAPA GƆD we na yu Gɔd in vɔys."</w:t>
      </w:r>
    </w:p>
    <w:p/>
    <w:p>
      <w:r xmlns:w="http://schemas.openxmlformats.org/wordprocessingml/2006/main">
        <w:t xml:space="preserve">2. Jɔshwa 1: 8-9 - "Dis Buk fɔ di Lɔ nɔ fɔ kɔmɔt na yu mɔt, bɔt yu fɔ tink gud wan bɔt am de ɛn nɛt, so dat yu go tek tɛm du wetin dɛn rayt insay de. Bikɔs." dɔn yu go mek yu we go bifo, dɔn yu go gɛt gud sakrifays."</w:t>
      </w:r>
    </w:p>
    <w:p/>
    <w:p>
      <w:r xmlns:w="http://schemas.openxmlformats.org/wordprocessingml/2006/main">
        <w:t xml:space="preserve">Ɛsta 8: 15 Dɔn Mɔdikaya kɔmɔt bifo di kiŋ wit kiŋ klos we dɛn mek wit blu ɛn wayt, ɛn i wɛr big krawn we dɛn mek wit gold, ɛn i wɛr fayn linin ɛn pepul klos, ɛn di siti na Shushan gladi ɛn gladi.</w:t>
      </w:r>
    </w:p>
    <w:p/>
    <w:p>
      <w:r xmlns:w="http://schemas.openxmlformats.org/wordprocessingml/2006/main">
        <w:t xml:space="preserve">Di pipul dɛn na Shushan bin gladi we Mɔdikaya kɔmɔt na di kiŋ in fes wit kiŋ klos.</w:t>
      </w:r>
    </w:p>
    <w:p/>
    <w:p>
      <w:r xmlns:w="http://schemas.openxmlformats.org/wordprocessingml/2006/main">
        <w:t xml:space="preserve">1. Fɔ fala Gɔd in kɔl: Mɔdikaya in ɛgzampul</w:t>
      </w:r>
    </w:p>
    <w:p/>
    <w:p>
      <w:r xmlns:w="http://schemas.openxmlformats.org/wordprocessingml/2006/main">
        <w:t xml:space="preserve">2. Di Blɛsin dɛn we Wi De Gɛt fɔ abop pan Gɔd ɛn Du wetin Rayt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Di Ibru Pipul Dɛn 11: 24-26 - Bikɔs Mozis bin gɛt fet, i nɔ bin gri fɔ mek dɛn kɔl am Fɛro in gyal pikin in pikin; Una pik fɔ sɔfa wit Gɔd in pipul dɛn pas fɔ ɛnjɔy sin fɔ sɔm tɛm; I bin de si di bad we aw Krays bin de provok am, i jɛntri pas di jɛntri we i gɛt na Ijipt, bikɔs i bin de tink bɔt di blɛsin we i go gi am.</w:t>
      </w:r>
    </w:p>
    <w:p/>
    <w:p>
      <w:r xmlns:w="http://schemas.openxmlformats.org/wordprocessingml/2006/main">
        <w:t xml:space="preserve">Ɛsta 8: 16 Di Ju pipul dɛn bin gɛt layt, gladi-at, gladi-at, ɛn ɔnɔ.</w:t>
      </w:r>
    </w:p>
    <w:p/>
    <w:p>
      <w:r xmlns:w="http://schemas.openxmlformats.org/wordprocessingml/2006/main">
        <w:t xml:space="preserve">Di Ju pipul dɛn bin gɛt gladi-at, gladi at, layt ɛn ɔnɔ.</w:t>
      </w:r>
    </w:p>
    <w:p/>
    <w:p>
      <w:r xmlns:w="http://schemas.openxmlformats.org/wordprocessingml/2006/main">
        <w:t xml:space="preserve">1. Gladi we Gɔd de prez yu</w:t>
      </w:r>
    </w:p>
    <w:p/>
    <w:p>
      <w:r xmlns:w="http://schemas.openxmlformats.org/wordprocessingml/2006/main">
        <w:t xml:space="preserve">2. Di Prɛvilɛj fɔ Bi Gɔd in Pipul dɛn</w:t>
      </w:r>
    </w:p>
    <w:p/>
    <w:p>
      <w:r xmlns:w="http://schemas.openxmlformats.org/wordprocessingml/2006/main">
        <w:t xml:space="preserve">1. Sam 97: 11 - Dɛn plant layt fɔ di wan dɛn we de du wetin rayt, ɛn gladi at fɔ di wan dɛn we de du wetin rayt.</w:t>
      </w:r>
    </w:p>
    <w:p/>
    <w:p>
      <w:r xmlns:w="http://schemas.openxmlformats.org/wordprocessingml/2006/main">
        <w:t xml:space="preserve">2. Ayzaya 60: 1-3 - Grap, shayn, bikɔs yu layt dɔn kam, ɛn PAPA GƆD in glori dɔn kam pan yu.</w:t>
      </w:r>
    </w:p>
    <w:p/>
    <w:p>
      <w:r xmlns:w="http://schemas.openxmlformats.org/wordprocessingml/2006/main">
        <w:t xml:space="preserve">Ɛsta 8: 17 Ɛn na ɔl di provins ɛn ɛni siti, ɛnisay we di kiŋ in lɔ ɛn in lɔ kam, di Ju pipul dɛn bin gladi ɛn gladi, dɛn bin gɛt fɛstival ɛn gud de. Ɛn bɔku pan di pipul dɛn na di kɔntri tɔn to Ju; bikɔs di Ju pipul dɛn bin de fred.</w:t>
      </w:r>
    </w:p>
    <w:p/>
    <w:p>
      <w:r xmlns:w="http://schemas.openxmlformats.org/wordprocessingml/2006/main">
        <w:t xml:space="preserve">Di Ju pipul dɛn bin gɛt gladi at ɛn gladi at na ɔl di provins ɛn siti dɛn bikɔs ɔf di Kiŋ in lɔ, ɛn di fred we di Ju pipul dɛn bin de fred bin mek bɔku pan di pipul dɛn na di kɔntri bi Ju.</w:t>
      </w:r>
    </w:p>
    <w:p/>
    <w:p>
      <w:r xmlns:w="http://schemas.openxmlformats.org/wordprocessingml/2006/main">
        <w:t xml:space="preserve">1. Di Pawa we Fɔ fred: Aw fɔ fred Gɔd kin mek wi kam nia am</w:t>
      </w:r>
    </w:p>
    <w:p/>
    <w:p>
      <w:r xmlns:w="http://schemas.openxmlformats.org/wordprocessingml/2006/main">
        <w:t xml:space="preserve">2. Di Gladi Gladi We Wi De obe: Di Blɛsin we Wi Go Gɛt we Wi Du Gɔd in Kɔmandmɛnt dɛn</w:t>
      </w:r>
    </w:p>
    <w:p/>
    <w:p>
      <w:r xmlns:w="http://schemas.openxmlformats.org/wordprocessingml/2006/main">
        <w:t xml:space="preserve">1. Lyuk 6: 46: "Wetin mek yu de kɔl mi Masta, Masta, ɛn yu nɔ de du wetin a tɛl yu?"</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Ɛsta chapta 9 tɔk bɔt di tɛm we di Ju pipul dɛn bin de tray tranga wan fɔ sev ɛn di win we dɛn bin win dɛn ɛnimi dɛn. Di chapta tɔk mɔ bɔt aw di Ju pipul dɛn bin de fɛt fɔ dɛnsɛf, aw dɛn bin win dɛn ɛnimi dɛn, ɛn aw dɛn bin mek wan mɛmorial ɛvri ia.</w:t>
      </w:r>
    </w:p>
    <w:p/>
    <w:p>
      <w:r xmlns:w="http://schemas.openxmlformats.org/wordprocessingml/2006/main">
        <w:t xml:space="preserve">Paragraf Fɔs: Di chapta bigin wit di de we dɛn tɔk bɔt insay di lɔ we Eman bin mek fɔ pwɛl di Ju pipul dɛn, kam. Bɔt, instead fɔ bi pipul dɛn we nɔ gɛt ɛnitin fɔ fɛt, di Ju pipul dɛn kin gɛda fɔ difend dɛnsɛf agens dɛn ɛnimi dɛn (Ɛsta 9: 1-2).</w:t>
      </w:r>
    </w:p>
    <w:p/>
    <w:p>
      <w:r xmlns:w="http://schemas.openxmlformats.org/wordprocessingml/2006/main">
        <w:t xml:space="preserve">2nd Paragraph: Di stori de sho aw ɔlsay na ɔl di provins dɛn, di Ju pipul dɛn bin ebul fɔ win di wan dɛn we bin de tray fɔ du dɛn bad. Dɛn nɔ jɔs de fɛt fɔ dɛnsɛf bɔt dɛn de bit dɛn ɛnimi dɛn bak wit big pawa (Ɛsta 9: 3-16).</w:t>
      </w:r>
    </w:p>
    <w:p/>
    <w:p>
      <w:r xmlns:w="http://schemas.openxmlformats.org/wordprocessingml/2006/main">
        <w:t xml:space="preserve">3rd Paragraf: Di stori sho aw na Suza nɔmɔ, di Ju pipul dɛn kil fayv ɔndrɛd man dɛn, ɛn Eman in tɛn bɔy pikin dɛn bin de pan dɛn. Apat frɔm dat, dɛn kin ɛng Eman in bɔdi pan tik as sɔntin we gɛt fɔ du wit sɔntin (Ɛsta 9: 7-14).</w:t>
      </w:r>
    </w:p>
    <w:p/>
    <w:p>
      <w:r xmlns:w="http://schemas.openxmlformats.org/wordprocessingml/2006/main">
        <w:t xml:space="preserve">Paragraf 4: Di stori dɔn wit Mɔdikaya we rayt dɛn tin ya ɛn sɛn lɛta to ɔl di Ju pipul dɛn we bin de ɔlsay na Kiŋ Ashɛrɔs in ɛmpaya. I mek wan sɛlibreshɔn we dɛn kin sɛlibret ɛvri ia we dɛn kɔl Purim fɔ mɛmba di fridɔm we dɛn fri dɛn frɔm di pwɛl pwɛl (Ɛsta 9: 20-32).</w:t>
      </w:r>
    </w:p>
    <w:p/>
    <w:p>
      <w:r xmlns:w="http://schemas.openxmlformats.org/wordprocessingml/2006/main">
        <w:t xml:space="preserve">Fɔ tɔk smɔl, Chapta nayn na Ɛsta de sho di win, ɛn di establishmɛnt we di Ju pipul dɛn bin ɛkspiriɛns insay Kiŋ Ahasuɛrɔs in ɛmpaya. Fɔ sho aw fɔ difend dɛnsɛf we dɛn sho tru fɔ win ɛnimi dɛn, ɛn fɔ tɔn bak pan pɔsin bay we dɛn de strik bak. Menshɔn di win we dɛn sho fɔ di Ju kɔmyuniti dɛn, ɛn mɛmba we dɛn embras fɔ fridɔm wan ɛmbodimɛnt we ripresent divayn prɔvidɛns wan ɛskalayshɔn to rizɔlt ɛn sɛlibreshɔn insay di stori bɔt Ɛsta</w:t>
      </w:r>
    </w:p>
    <w:p/>
    <w:p>
      <w:r xmlns:w="http://schemas.openxmlformats.org/wordprocessingml/2006/main">
        <w:t xml:space="preserve">Ɛsta 9: 1 Insay di mɔnt we mek 12, dat na di mɔnt we nem Ada, di de we mek 13 insay da de de, we di kiŋ in lɔ ɛn in lɔ bin kam nia fɔ mek dɛn du am, di de we di Ju pipul dɛn ɛnimi bin op fɔ fɔ gɛt pawa oba dɛn, (pan ɔl we i bin tɔn to di ɔda we, di Ju pipul dɛn bin de rul di wan dɛn we et dɛn;)</w:t>
      </w:r>
    </w:p>
    <w:p/>
    <w:p>
      <w:r xmlns:w="http://schemas.openxmlformats.org/wordprocessingml/2006/main">
        <w:t xml:space="preserve">Di de we mek tɛn insay di mɔnt we mek twɛlv (Adar) na di Ju pipul dɛn kalenda, di Ju pipul dɛn bin win dɛn ɛnimi dɛn, pan ɔl we di ɛnimi dɛn bin de op se dɛn go gɛt pawa oba dɛn.</w:t>
      </w:r>
    </w:p>
    <w:p/>
    <w:p>
      <w:r xmlns:w="http://schemas.openxmlformats.org/wordprocessingml/2006/main">
        <w:t xml:space="preserve">1. Viktri pan Advays: Gɔd in Mirakul we</w:t>
      </w:r>
    </w:p>
    <w:p/>
    <w:p>
      <w:r xmlns:w="http://schemas.openxmlformats.org/wordprocessingml/2006/main">
        <w:t xml:space="preserve">2. Di Pawa fɔ Yuniti: Stand Togɛda Agens Ɔpreshɔn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Ɛsta 9: 2 Di Ju pipul dɛn gɛda na dɛn tɔŋ dɛn ɔlsay na di say dɛn we Kiŋ Asuɛrɔs bin de, fɔ ledɔm pan di wan dɛn we want fɔ du bad, bɔt nɔbɔdi nɔ bin ebul fɔ bia dɛn. bikɔs ɔlman bin de fred dɛn.</w:t>
      </w:r>
    </w:p>
    <w:p/>
    <w:p>
      <w:r xmlns:w="http://schemas.openxmlformats.org/wordprocessingml/2006/main">
        <w:t xml:space="preserve">Di Ju pipul dɛn bin de fɛt fɔ dɛn ɛnimi dɛn wit ɔl dɛn trɛnk ɛn maynd, ɛn dis bin mek di wan dɛn we bin de tray fɔ du dɛn bad, fred.</w:t>
      </w:r>
    </w:p>
    <w:p/>
    <w:p>
      <w:r xmlns:w="http://schemas.openxmlformats.org/wordprocessingml/2006/main">
        <w:t xml:space="preserve">1. Fɔ win di fred tru wanwɔd</w:t>
      </w:r>
    </w:p>
    <w:p/>
    <w:p>
      <w:r xmlns:w="http://schemas.openxmlformats.org/wordprocessingml/2006/main">
        <w:t xml:space="preserve">2. Kɔrej we pɔsin de mek i sɔfa</w:t>
      </w:r>
    </w:p>
    <w:p/>
    <w:p>
      <w:r xmlns:w="http://schemas.openxmlformats.org/wordprocessingml/2006/main">
        <w:t xml:space="preserve">1. Prɔvabs 28: 1 - Wikɛd pipul dɛn kin rɔnawe we nɔbɔdi nɔ de rɔnata dɛn, bɔt di wan dɛn we de du wetin rayt kin gɛt maynd lɛk layɔn.</w:t>
      </w:r>
    </w:p>
    <w:p/>
    <w:p>
      <w:r xmlns:w="http://schemas.openxmlformats.org/wordprocessingml/2006/main">
        <w:t xml:space="preserve">2. Di Ibru Pipul Dɛn 13: 6 - So wi kin se wit kɔnfidɛns se, "Di Masta na mi ɛlda; a nɔ go fred; wetin mɔtalman go du to mi?"</w:t>
      </w:r>
    </w:p>
    <w:p/>
    <w:p>
      <w:r xmlns:w="http://schemas.openxmlformats.org/wordprocessingml/2006/main">
        <w:t xml:space="preserve">Ɛsta 9: 3 Ɛn ɔl di rula dɛn na di provins dɛn, di liɔtɛnant dɛn, di wan dɛn we de wok fɔ di kiŋ, ɛn di ɔfisa dɛn we de oba di kiŋ, bin ɛp di Ju pipul dɛn. bikɔs dɛn bin de fred Mɔdikaya.</w:t>
      </w:r>
    </w:p>
    <w:p/>
    <w:p>
      <w:r xmlns:w="http://schemas.openxmlformats.org/wordprocessingml/2006/main">
        <w:t xml:space="preserve">Di rula dɛn ɛn di bigman dɛn na di kiŋ bin ɛp di Ju pipul dɛn bikɔs dɛn bin de fred Mɔdikaya.</w:t>
      </w:r>
    </w:p>
    <w:p/>
    <w:p>
      <w:r xmlns:w="http://schemas.openxmlformats.org/wordprocessingml/2006/main">
        <w:t xml:space="preserve">1. Gɔd de kɔntrol: Aw Mɔdikaya in fred de mɛmba wi se na Gɔd gɛt di rayt fɔ rul</w:t>
      </w:r>
    </w:p>
    <w:p/>
    <w:p>
      <w:r xmlns:w="http://schemas.openxmlformats.org/wordprocessingml/2006/main">
        <w:t xml:space="preserve">2. Fɔ Bia Fɔ Frayd: Wetin Wi Go Lan frɔm Mɔdikaya</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Sam 112: 7 - "I nɔ de fred bad nyuz, in at strɔng, i abop pan PAPA GƆD."</w:t>
      </w:r>
    </w:p>
    <w:p/>
    <w:p>
      <w:r xmlns:w="http://schemas.openxmlformats.org/wordprocessingml/2006/main">
        <w:t xml:space="preserve">Ɛsta 9: 4 Mɔdikaya bin big na di kiŋ in os, ɛn in nem bin de ɔlsay na di provins, bikɔs na dis man Mɔdikaya bin de go bifo mɔ ɛn mɔ.</w:t>
      </w:r>
    </w:p>
    <w:p/>
    <w:p>
      <w:r xmlns:w="http://schemas.openxmlformats.org/wordprocessingml/2006/main">
        <w:t xml:space="preserve">Di fetful we aw Mɔdikaya bin fetful to in kɔmitmɛnt fɔ sav di kiŋ pan ɔl we i bin ɔmbul, Gɔd bin blɛs am, ɛn dis bin mek i gɛt bɔku nem.</w:t>
      </w:r>
    </w:p>
    <w:p/>
    <w:p>
      <w:r xmlns:w="http://schemas.openxmlformats.org/wordprocessingml/2006/main">
        <w:t xml:space="preserve">1. Gɔd de blɛs pɔsin we fetful wit big big tin.</w:t>
      </w:r>
    </w:p>
    <w:p/>
    <w:p>
      <w:r xmlns:w="http://schemas.openxmlformats.org/wordprocessingml/2006/main">
        <w:t xml:space="preserve">2. Frɔm di smɔl wan to di big wan, Gɔd de yuz ɔlman fɔ in glori.</w:t>
      </w:r>
    </w:p>
    <w:p/>
    <w:p>
      <w:r xmlns:w="http://schemas.openxmlformats.org/wordprocessingml/2006/main">
        <w:t xml:space="preserve">1. Sam 75: 6-7 - Bikɔs prɔmoshɔn nɔ de kɔmɔt na di ist, ɔ na di wɛst, ɔ frɔm di sawt. Bɔt na Gɔd na di jɔj, i de put wan dɔŋ ɛn put ɔda wan.</w:t>
      </w:r>
    </w:p>
    <w:p/>
    <w:p>
      <w:r xmlns:w="http://schemas.openxmlformats.org/wordprocessingml/2006/main">
        <w:t xml:space="preserve">7. Prɔvabs 16: 9 - Pɔsin in at kin plan fɔ du wetin i want, bɔt PAPA GƆD de sho in stɛp.</w:t>
      </w:r>
    </w:p>
    <w:p/>
    <w:p>
      <w:r xmlns:w="http://schemas.openxmlformats.org/wordprocessingml/2006/main">
        <w:t xml:space="preserve">Ɛsta 9: 5 Na so di Ju pipul dɛn kil ɔl dɛn ɛnimi dɛn wit sɔd, kil dɛn ɛn pwɛl dɛn, ɛn du wetin dɛn want to di wan dɛn we et dɛn.</w:t>
      </w:r>
    </w:p>
    <w:p/>
    <w:p>
      <w:r xmlns:w="http://schemas.openxmlformats.org/wordprocessingml/2006/main">
        <w:t xml:space="preserve">Di Ju pipul dɛn bin fɛt bak agens dɛn ɛnimi dɛn wit win.</w:t>
      </w:r>
    </w:p>
    <w:p/>
    <w:p>
      <w:r xmlns:w="http://schemas.openxmlformats.org/wordprocessingml/2006/main">
        <w:t xml:space="preserve">1. Gɔd go de wit di wan dɛn we abop pan am ɔltɛm.</w:t>
      </w:r>
    </w:p>
    <w:p/>
    <w:p>
      <w:r xmlns:w="http://schemas.openxmlformats.org/wordprocessingml/2006/main">
        <w:t xml:space="preserve">2. Wi kin win wi ɛnimi dɛn bay we wi gɛt fet pan Gɔd.</w:t>
      </w:r>
    </w:p>
    <w:p/>
    <w:p>
      <w:r xmlns:w="http://schemas.openxmlformats.org/wordprocessingml/2006/main">
        <w:t xml:space="preserve">1. Sam 20: 7 - Sɔm kin abop pan chariɔt ɛn sɔm kin abop pan ɔs, bɔt wi kin abop pan di Masta we wi Gɔd in nem.</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Ɛsta 9: 6 Na Shushan di kiŋ in os, di Ju dɛn kil ɛn kil fayv ɔndrɛd man dɛn.</w:t>
      </w:r>
    </w:p>
    <w:p/>
    <w:p>
      <w:r xmlns:w="http://schemas.openxmlformats.org/wordprocessingml/2006/main">
        <w:t xml:space="preserve">Di Ju pipul dɛn kil 500 man dɛn na Shushan di pales.</w:t>
      </w:r>
    </w:p>
    <w:p/>
    <w:p>
      <w:r xmlns:w="http://schemas.openxmlformats.org/wordprocessingml/2006/main">
        <w:t xml:space="preserve">1: Wi fɔ mɛmba di Masta in fetfulnɛs ivin we tin nɔ izi.</w:t>
      </w:r>
    </w:p>
    <w:p/>
    <w:p>
      <w:r xmlns:w="http://schemas.openxmlformats.org/wordprocessingml/2006/main">
        <w:t xml:space="preserve">2: Wi fɔ tink bɔt wetin wi de du ɛn aw i go afɛkt ɔda pipul dɛn.</w:t>
      </w:r>
    </w:p>
    <w:p/>
    <w:p>
      <w:r xmlns:w="http://schemas.openxmlformats.org/wordprocessingml/2006/main">
        <w:t xml:space="preserve">1: Ditarɔnɔmi 32: 39 - Si naw se na mi, ivin mi, na in, ɛn no gɔd nɔ de wit mi. A de wund, ɛn a de mɛn, ɛn nɔbɔdi nɔ de we go ebul fɔ sev mi an.</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Ɛsta 9: 7 Pashandata, Dalfɔn, Aspata.</w:t>
      </w:r>
    </w:p>
    <w:p/>
    <w:p>
      <w:r xmlns:w="http://schemas.openxmlformats.org/wordprocessingml/2006/main">
        <w:t xml:space="preserve">Di Ju pipul dɛn bin de sɛlibret di de fɔ Purim, we dɛn mɛmba aw Mɔdikaya ɛn Ɛsta bin sev dɛn frɔm di wikɛd Eman.</w:t>
      </w:r>
    </w:p>
    <w:p/>
    <w:p>
      <w:r xmlns:w="http://schemas.openxmlformats.org/wordprocessingml/2006/main">
        <w:t xml:space="preserve">1: Wi fɔ tɛl Gɔd tɛnki fɔ we i fetful to in pipul dɛn, lɛk aw wi si am na di stori bɔt Purim.</w:t>
      </w:r>
    </w:p>
    <w:p/>
    <w:p>
      <w:r xmlns:w="http://schemas.openxmlformats.org/wordprocessingml/2006/main">
        <w:t xml:space="preserve">2: Wi fɔ mɛmba di fetful tin dɛn we Mɔdikaya ɛn Ɛsta bin du, ɛn yuz dɛn as ɛgzampul fɔ sho se wi gɛt fet ɛn gɛt maynd.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Ɛsta 9: 8 Pɔrata, Adalia, Aridata.</w:t>
      </w:r>
    </w:p>
    <w:p/>
    <w:p>
      <w:r xmlns:w="http://schemas.openxmlformats.org/wordprocessingml/2006/main">
        <w:t xml:space="preserve">ɛn Pamashta, Arisai, Ariday, ɛn Vaizata.</w:t>
      </w:r>
    </w:p>
    <w:p/>
    <w:p>
      <w:r xmlns:w="http://schemas.openxmlformats.org/wordprocessingml/2006/main">
        <w:t xml:space="preserve">Di stori bɔt Ɛsta tɔk bɔt di maynd ɛn maynd we Mɔdikaya ɛn Ɛsta bin gɛt fɔ sev di Ju pipul dɛn frɔm di wikɛd plan we Eman bin plan fɔ du.</w:t>
      </w:r>
    </w:p>
    <w:p/>
    <w:p>
      <w:r xmlns:w="http://schemas.openxmlformats.org/wordprocessingml/2006/main">
        <w:t xml:space="preserve">1. Kɔrej we wi gɛt prɔblɛm: Lɛsin dɛn frɔm Mɔdikaya ɛn Ɛsta</w:t>
      </w:r>
    </w:p>
    <w:p/>
    <w:p>
      <w:r xmlns:w="http://schemas.openxmlformats.org/wordprocessingml/2006/main">
        <w:t xml:space="preserve">2. Di Pawa we Gɔd Gɛt fɔ Du: Gɔd in Protɛkshɔn na Ɛsta in Stori</w:t>
      </w:r>
    </w:p>
    <w:p/>
    <w:p>
      <w:r xmlns:w="http://schemas.openxmlformats.org/wordprocessingml/2006/main">
        <w:t xml:space="preserve">1. Ditarɔnɔmi 31: 6 - Bi trɛnk ɛn gɛt maynd. Una nɔ fred ɔ fred dɛn, bikɔs na PAPA GƆD we na una Gɔd de go wit una. I nɔ go lɛf yu ɔ lɛf yu.</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Ɛsta 9: 9 Pamashta, Arisai, Ariday, Vajezata.</w:t>
      </w:r>
    </w:p>
    <w:p/>
    <w:p>
      <w:r xmlns:w="http://schemas.openxmlformats.org/wordprocessingml/2006/main">
        <w:t xml:space="preserve">Di Buk fɔ Ɛsta tɔk bɔt di stori bɔt Kwin Ɛsta, we bin sev di Ju pipul dɛn frɔm di plan we Eman bin plan fɔ kil dɛn.</w:t>
      </w:r>
    </w:p>
    <w:p/>
    <w:p>
      <w:r xmlns:w="http://schemas.openxmlformats.org/wordprocessingml/2006/main">
        <w:t xml:space="preserve">Di Buk we Ɛsta rayt de tɔk bɔt aw Kwin Ɛsta bin tray fɔ sev di Ju pipul dɛn frɔm di pwɛl pwɛl we dɛn bin de pwɛl am.</w:t>
      </w:r>
    </w:p>
    <w:p/>
    <w:p>
      <w:r xmlns:w="http://schemas.openxmlformats.org/wordprocessingml/2006/main">
        <w:t xml:space="preserve">1. Gɔd in fetful protɛkshɔn: Lan frɔm di Stori bɔt Kwin Ɛsta</w:t>
      </w:r>
    </w:p>
    <w:p/>
    <w:p>
      <w:r xmlns:w="http://schemas.openxmlformats.org/wordprocessingml/2006/main">
        <w:t xml:space="preserve">2. Fɔ win di bad wit Gud: Ɛsta in ɛgzampul bɔt aw i bin gɛt maynd</w:t>
      </w:r>
    </w:p>
    <w:p/>
    <w:p>
      <w:r xmlns:w="http://schemas.openxmlformats.org/wordprocessingml/2006/main">
        <w:t xml:space="preserve">1. Rom. 12: 21 - Una nɔ fɔ win bad, bɔt una win bad wit gud.</w:t>
      </w:r>
    </w:p>
    <w:p/>
    <w:p>
      <w:r xmlns:w="http://schemas.openxmlformats.org/wordprocessingml/2006/main">
        <w:t xml:space="preserve">2. Sam 46: 1 - Gɔd na wi say fɔ rɔn ɛn trɛnk, i de ɛp wi ɔltɛm we wi gɛt prɔblɛm.</w:t>
      </w:r>
    </w:p>
    <w:p/>
    <w:p>
      <w:r xmlns:w="http://schemas.openxmlformats.org/wordprocessingml/2006/main">
        <w:t xml:space="preserve">Ɛsta 9: 10 Di tɛn bɔy pikin dɛn we Eman, we na Amɛdata in pikin, we na di Ju pipul dɛn ɛnimi, kil dɛn. bɔt dɛn nɔ bin put dɛn an pan di tin dɛn we dɛn bin dɔn tif.</w:t>
      </w:r>
    </w:p>
    <w:p/>
    <w:p>
      <w:r xmlns:w="http://schemas.openxmlformats.org/wordprocessingml/2006/main">
        <w:t xml:space="preserve">Di Ju pipul dɛn bin win dɛn ɛnimi we na Eman ɛn in tɛn bɔy pikin dɛn, ɛn dɛn nɔ bin tek di prɔpati dɛn we dɛn bin dɔn tif.</w:t>
      </w:r>
    </w:p>
    <w:p/>
    <w:p>
      <w:r xmlns:w="http://schemas.openxmlformats.org/wordprocessingml/2006/main">
        <w:t xml:space="preserve">1. Di Masta de blɛs di wan dɛn we abop pan am.</w:t>
      </w:r>
    </w:p>
    <w:p/>
    <w:p>
      <w:r xmlns:w="http://schemas.openxmlformats.org/wordprocessingml/2006/main">
        <w:t xml:space="preserve">2. Viktri de kɔmɔt frɔm di Masta, nɔto frɔm wi yon trɛnk.</w:t>
      </w:r>
    </w:p>
    <w:p/>
    <w:p>
      <w:r xmlns:w="http://schemas.openxmlformats.org/wordprocessingml/2006/main">
        <w:t xml:space="preserve">1. Sam 20: 7 Sɔm de abop pan chariɔt, sɔm pan ɔs, bɔt wi go mɛmba PAPA GƆD we na wi Gɔd in nem.</w:t>
      </w:r>
    </w:p>
    <w:p/>
    <w:p>
      <w:r xmlns:w="http://schemas.openxmlformats.org/wordprocessingml/2006/main">
        <w:t xml:space="preserve">2. Sɛkɛn Lɛta Fɔ Kɔrint 10: 4 (Di wɛpɔn dɛn we wi de yuz fɔ fɛt nɔto mɔtalman bɔdi, bɔt dɛn gɛt pawa tru Gɔd fɔ pul strɔng ples dɛn;)</w:t>
      </w:r>
    </w:p>
    <w:p/>
    <w:p>
      <w:r xmlns:w="http://schemas.openxmlformats.org/wordprocessingml/2006/main">
        <w:t xml:space="preserve">Ɛsta 9: 11 Da de de, dɛn kɛr di nɔmba fɔ di wan dɛn we dɛn kil na Shushan na di pales bifo di kiŋ.</w:t>
      </w:r>
    </w:p>
    <w:p/>
    <w:p>
      <w:r xmlns:w="http://schemas.openxmlformats.org/wordprocessingml/2006/main">
        <w:t xml:space="preserve">Dɛn bin tɛl di kiŋ bɔt di nɔmba fɔ di pipul dɛn we dɛn kil na di pales na Shushan.</w:t>
      </w:r>
    </w:p>
    <w:p/>
    <w:p>
      <w:r xmlns:w="http://schemas.openxmlformats.org/wordprocessingml/2006/main">
        <w:t xml:space="preserve">1. Na Gɔd de Kɔntrol: Di Sovereignty of God in Ɛsta 9: 11</w:t>
      </w:r>
    </w:p>
    <w:p/>
    <w:p>
      <w:r xmlns:w="http://schemas.openxmlformats.org/wordprocessingml/2006/main">
        <w:t xml:space="preserve">2. Fɔ win di prɔblɛm: Fɔ fɛn trɛnk pan di fes we yu de fred na Ɛsta 9: 11</w:t>
      </w:r>
    </w:p>
    <w:p/>
    <w:p>
      <w:r xmlns:w="http://schemas.openxmlformats.org/wordprocessingml/2006/main">
        <w:t xml:space="preserve">1. Ɛksodɔs 14: 13-14 - Ɛn Mozis tɛl di pipul dɛn se: “Una nɔ fɔ fred, tinap, ɛn si di sev we Jiova go sev una tide, fɔ di Ijipshian dɛn we una dɔn si tide. una nɔ go si dɛn igen sote go. PAPA GƆD go fɛt fɔ una, ɛn una nɔ go tɔk natin.</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Ɛsta 9: 12 Di kiŋ tɛl Ɛsta di kwin se: “Di Ju pipul dɛn dɔn kil ɛn kil fayv ɔndrɛd man dɛn na Shushan na di kiŋ in os, ɛn di tɛn bɔy pikin dɛn we Eman bin bɔn; wetin dɛn dɔn du na di ɔda provins dɛn we di kiŋ gɛt? naw wetin na yu petishɔn? ɛn dɛn go gi yu am: ɔ wetin yu aks fɔ mɔ? ɛn i go bi.</w:t>
      </w:r>
    </w:p>
    <w:p/>
    <w:p>
      <w:r xmlns:w="http://schemas.openxmlformats.org/wordprocessingml/2006/main">
        <w:t xml:space="preserve">Kiŋ Ahasuɛrɔs aks Kwin Ɛsta wetin i aks fɔ afta di Ju pipul dɛn dɔn kil 500 pipul dɛn na Shushan di pales.</w:t>
      </w:r>
    </w:p>
    <w:p/>
    <w:p>
      <w:r xmlns:w="http://schemas.openxmlformats.org/wordprocessingml/2006/main">
        <w:t xml:space="preserve">1. Di Pawa we Fet Gɛt: Ɛsta ɛn di Ju pipul dɛn na Shushan</w:t>
      </w:r>
    </w:p>
    <w:p/>
    <w:p>
      <w:r xmlns:w="http://schemas.openxmlformats.org/wordprocessingml/2006/main">
        <w:t xml:space="preserve">2. Ansa di Kɔl: Gɔd in Wok Tru Ɛsta</w:t>
      </w:r>
    </w:p>
    <w:p/>
    <w:p>
      <w:r xmlns:w="http://schemas.openxmlformats.org/wordprocessingml/2006/main">
        <w:t xml:space="preserve">1. Di Ibru Pipul Dɛn 11: 32-40 - Di ɛgzampul dɛn bɔt fet we di wan dɛn we de na di Baybul gɛt</w:t>
      </w:r>
    </w:p>
    <w:p/>
    <w:p>
      <w:r xmlns:w="http://schemas.openxmlformats.org/wordprocessingml/2006/main">
        <w:t xml:space="preserve">2. Jems 2: 14-19 - Fɔ sho se pɔsin gɛt fet bay we wi de obe</w:t>
      </w:r>
    </w:p>
    <w:p/>
    <w:p>
      <w:r xmlns:w="http://schemas.openxmlformats.org/wordprocessingml/2006/main">
        <w:t xml:space="preserve">Ɛsta 9: 13 Ɛn Ɛsta se: “If di kiŋ want am, lɛ di Ju pipul dɛn we de na Shushan du am tumara bambay lɛk aw di lɔ se tide, ɛn mek dɛn ɛng Eman in tɛn bɔy pikin dɛn na di tik.”</w:t>
      </w:r>
    </w:p>
    <w:p/>
    <w:p>
      <w:r xmlns:w="http://schemas.openxmlformats.org/wordprocessingml/2006/main">
        <w:t xml:space="preserve">Afta dɛn dɔn pas di lɔ fɔ kil Ju pipul dɛn, Kwin Ɛsta aks di kiŋ fɔ alaw di Ju pipul dɛn na Shushan fɔ fɛt fɔ dɛnsɛf ɛn fɔ ɛng Eman in tɛn bɔy pikin dɛn.</w:t>
      </w:r>
    </w:p>
    <w:p/>
    <w:p>
      <w:r xmlns:w="http://schemas.openxmlformats.org/wordprocessingml/2006/main">
        <w:t xml:space="preserve">1. Gɔd de protɛkt wi we dɛn de mek wi sɔfa.</w:t>
      </w:r>
    </w:p>
    <w:p/>
    <w:p>
      <w:r xmlns:w="http://schemas.openxmlformats.org/wordprocessingml/2006/main">
        <w:t xml:space="preserve">2. Di pawa we fet ɛn prea gɛt.</w:t>
      </w:r>
    </w:p>
    <w:p/>
    <w:p>
      <w:r xmlns:w="http://schemas.openxmlformats.org/wordprocessingml/2006/main">
        <w:t xml:space="preserve">1. Prɔvabs 18: 10: PAPA GƆD in nem na wan strɔng tawa; di wan dɛn we de du wetin rayt kin rɔn go de ɛn dɛn sef.</w:t>
      </w:r>
    </w:p>
    <w:p/>
    <w:p>
      <w:r xmlns:w="http://schemas.openxmlformats.org/wordprocessingml/2006/main">
        <w:t xml:space="preserve">2. Di Ibru Pipul Dɛn 4: 16: So lɛ wi go nia di tron we gɛt sɔri-at wit kɔnfidɛns, so dat wi go gɛt sɔri-at ɛn gɛt spɛshal gudnɛs fɔ ɛp wi we wi nid ɛp.</w:t>
      </w:r>
    </w:p>
    <w:p/>
    <w:p>
      <w:r xmlns:w="http://schemas.openxmlformats.org/wordprocessingml/2006/main">
        <w:t xml:space="preserve">Ɛsta 9: 14 Di kiŋ tɛl dɛn fɔ du dat, ɛn dɛn gi di lɔ na Shushan. ɛn dɛn ɛng Eman in tɛn bɔy pikin dɛn.</w:t>
      </w:r>
    </w:p>
    <w:p/>
    <w:p>
      <w:r xmlns:w="http://schemas.openxmlformats.org/wordprocessingml/2006/main">
        <w:t xml:space="preserve">Ɛsta in fet ɛn maynd bin mek in pipul dɛn sev frɔm di wikɛd Eman ɛn in bɔy pikin dɛn.</w:t>
      </w:r>
    </w:p>
    <w:p/>
    <w:p>
      <w:r xmlns:w="http://schemas.openxmlformats.org/wordprocessingml/2006/main">
        <w:t xml:space="preserve">1. Gɔd de yuz di fetful wan dɛn fɔ du wetin i dɔn plan fɔ du.</w:t>
      </w:r>
    </w:p>
    <w:p/>
    <w:p>
      <w:r xmlns:w="http://schemas.openxmlformats.org/wordprocessingml/2006/main">
        <w:t xml:space="preserve">2. We pɔsin gɛt fet pan Gɔd, i go gɛt blɛsin.</w:t>
      </w:r>
    </w:p>
    <w:p/>
    <w:p>
      <w:r xmlns:w="http://schemas.openxmlformats.org/wordprocessingml/2006/main">
        <w:t xml:space="preserve">1. Ayzaya 46: 10-11 A bin de tɔk bɔt di ɛnd frɔm di biginin, ɛn frɔm trade trade di tin dɛn we nɔ dɔn apin yet, ɛn se, ‘Mi advays go tinap, ɛn a go du ɔl wetin a lɛk. di man we de du wetin a dɔn tɛl am fɔ du frɔm fa kɔntri: yes, a dɔn tɔk am, a go mek am apin bak; A dɔn plan am, a go du am bak.</w:t>
      </w:r>
    </w:p>
    <w:p/>
    <w:p>
      <w:r xmlns:w="http://schemas.openxmlformats.org/wordprocessingml/2006/main">
        <w:t xml:space="preserve">2. Jɔn 16: 33 A dɔn tɛl una dɛn tin ya so dat una go gɛt pis wit mi. Na di wɔl una go gɛt trɔbul, bɔt una fɔ gɛt trɛnk; A dɔn win di wɔl.</w:t>
      </w:r>
    </w:p>
    <w:p/>
    <w:p>
      <w:r xmlns:w="http://schemas.openxmlformats.org/wordprocessingml/2006/main">
        <w:t xml:space="preserve">Ɛsta 9: 15 Di Ju pipul dɛn we bin de na Shushan bin gɛda di de we mek 14 insay di mɔnt we dɛn kɔl Ada, ɛn kil 300 man dɛn na Shushan. bɔt dɛn nɔ bin le dɛn an pan di animal dɛn we dɛn de it.</w:t>
      </w:r>
    </w:p>
    <w:p/>
    <w:p>
      <w:r xmlns:w="http://schemas.openxmlformats.org/wordprocessingml/2006/main">
        <w:t xml:space="preserve">Di Ju pipul dɛn we bin de na Shushan bin gɛda ɛn kil tri ɔndrɛd man dɛn di de we mek 14 na Eda, bɔt dɛn nɔ tek ɛnitin frɔm di wan dɛn we dɛn kil.</w:t>
      </w:r>
    </w:p>
    <w:p/>
    <w:p>
      <w:r xmlns:w="http://schemas.openxmlformats.org/wordprocessingml/2006/main">
        <w:t xml:space="preserve">1. Aw fɔ ansa pɔsin we dɛn de mek wi sɔfa wit gudnɛs ɛn sɔri-at</w:t>
      </w:r>
    </w:p>
    <w:p/>
    <w:p>
      <w:r xmlns:w="http://schemas.openxmlformats.org/wordprocessingml/2006/main">
        <w:t xml:space="preserve">2. Di pawa we wanwɔd gɛt we prɔblɛm de</w:t>
      </w:r>
    </w:p>
    <w:p/>
    <w:p>
      <w:r xmlns:w="http://schemas.openxmlformats.org/wordprocessingml/2006/main">
        <w:t xml:space="preserve">1. Lɛta Fɔ Rom 12: 17-21 - "Una nɔ pe ɛnibɔdi bad fɔ bad, bɔt una tink bɔt fɔ du wetin ɔnɔ na ɔlman. If i pɔsibul, so fa as i dipen pan una, una liv pis wit ɔlman. Di wan dɛn we a lɛk, nɔ ɛva." Una fɔ blem unasɛf, bɔt una lɛf am to Gɔd in wamat, bikɔs dɛn rayt se, ‘Na mi yon blɛsin, a go pe bak,’ na so PAPA GƆD se fɔ drink, bikɔs if yu du dat, yu go gɛda kol we de bɔn na in ed.’ Una nɔ fɔ win bad, bɔt una win bad wit gud.</w:t>
      </w:r>
    </w:p>
    <w:p/>
    <w:p>
      <w:r xmlns:w="http://schemas.openxmlformats.org/wordprocessingml/2006/main">
        <w:t xml:space="preserve">2. Matyu 5: 38-48 - "Una dɔn yɛri se, ‘Ay fɔ yay ɛn tut fɔ tut. Bɔt a de tɛl una se: Una nɔ de agens di wan we wikɛd. Bɔt if ɛnibɔdi slap una." na di rayt chɛk, tɔn to am di ɔda wan bak.Ɛn if ɛnibɔdi go kɛr yu go kɔt ɛn tek yu klos, mek i gɛt yu klos bak.Ɛn if ɛnibɔdi fos yu fɔ go wan mayl, go wit am tu mayl.Gi to di wan we de beg frɔm yu, ɛn nɔ gri fɔ tek di wan we go lɛnt frɔm yu.’ Yu dɔn yɛri se dɛn se, ‘Yu fɔ lɛk yu kɔmpin ɛn et yu ɛnimi.’ Bɔt a de tɛl yu se: Lɛk yu ɛnimi dɛn ɛn pre fɔ di wan dɛn we una de mek una sɔfa, so dat una go bi una Papa we de na ɛvin in pikin dɛn, bikɔs i de mek in san kɔmɔt pan di wan dɛn we de du bad ɛn di wan dɛn we gud, ɛn i de mek ren kam pan di wan dɛn we de du wetin rayt ɛn di wan dɛn we nɔ de du wetin rayt, bikɔs if una lɛk di wan dɛn we lɛk una , us blɛsin yu gɛt?Ivin di wan dɛn we de gɛda taks nɔ de du di sem tin?Ɛn if yu grit yu brɔda dɛn nɔmɔ, wetin yu de du pas ɔda pipul dɛn?Ivin di pipul dɛn we nɔto Ju nɔ de du di sem tin?... So yu go pafɛkt , jɔs lɛk aw yu Papa we de na ɛvin pafɛkt.</w:t>
      </w:r>
    </w:p>
    <w:p/>
    <w:p>
      <w:r xmlns:w="http://schemas.openxmlformats.org/wordprocessingml/2006/main">
        <w:t xml:space="preserve">Ɛsta 9: 16 Bɔt di ɔda Ju pipul dɛn we bin de na di say dɛn we di kiŋ bin de, bin gɛda ɛn tinap fɔ dɛn layf, ɛn dɛn bin gɛt rɛst frɔm dɛn ɛnimi dɛn, ɛn kil sɛvinti fayv tawzin pan dɛn ɛnimi dɛn, bɔt dɛn nɔ bin le dɛn an pan di animal dɛn we dɛn bin de it , .</w:t>
      </w:r>
    </w:p>
    <w:p/>
    <w:p>
      <w:r xmlns:w="http://schemas.openxmlformats.org/wordprocessingml/2006/main">
        <w:t xml:space="preserve">Di Ju pipul dɛn we bin de na di Kiŋ in provins dɛn gɛda, fɛt wit dɛn ɛnimi dɛn, ɛn kil sɛvinti fayv tawzin pan dɛn. Bɔt, dɛn nɔ bin tek ɛni wan pan di tin dɛn we dɛn bin dɔn tif.</w:t>
      </w:r>
    </w:p>
    <w:p/>
    <w:p>
      <w:r xmlns:w="http://schemas.openxmlformats.org/wordprocessingml/2006/main">
        <w:t xml:space="preserve">1. Gɔd de protɛkt in pipul dɛn ɛn gi dɛn we fɔ tinap agens dɛn ɛnimi dɛn.</w:t>
      </w:r>
    </w:p>
    <w:p/>
    <w:p>
      <w:r xmlns:w="http://schemas.openxmlformats.org/wordprocessingml/2006/main">
        <w:t xml:space="preserve">2. Di fet we wi gɛt de gi wi trɛnk fɔ fɛt wi ɛnimi dɛn na Gɔd in yay.</w:t>
      </w:r>
    </w:p>
    <w:p/>
    <w:p>
      <w:r xmlns:w="http://schemas.openxmlformats.org/wordprocessingml/2006/main">
        <w:t xml:space="preserve">1. Lɛta Fɔ Rom 8: 31-39 - Wetin wi go se to dɛn tin ya? If Gɔd de fɔ wi, udat go ebul fɔ agens wi?</w:t>
      </w:r>
    </w:p>
    <w:p/>
    <w:p>
      <w:r xmlns:w="http://schemas.openxmlformats.org/wordprocessingml/2006/main">
        <w:t xml:space="preserve">2. Lɛta Fɔ Ɛfisɔs 6: 10-18 - Fɔ dɔn, una fɔ gɛt trɛnk pan di Masta ɛn di trɛnk we i gɛt.</w:t>
      </w:r>
    </w:p>
    <w:p/>
    <w:p>
      <w:r xmlns:w="http://schemas.openxmlformats.org/wordprocessingml/2006/main">
        <w:t xml:space="preserve">Ɛsta 9: 17 Na di de we mek 13 insay di mɔnt we dɛn kɔl Adar; ɛn di de we mek 14 insay di sem de, dɛn rɛst, ɛn mek am bi de fɔ it ɛn gladi.</w:t>
      </w:r>
    </w:p>
    <w:p/>
    <w:p>
      <w:r xmlns:w="http://schemas.openxmlformats.org/wordprocessingml/2006/main">
        <w:t xml:space="preserve">Di Ju pipul dɛn bin de sɛlibret di de we mek 13 ɛn fɔtin insay Ada wit pati ɛn gladi at.</w:t>
      </w:r>
    </w:p>
    <w:p/>
    <w:p>
      <w:r xmlns:w="http://schemas.openxmlformats.org/wordprocessingml/2006/main">
        <w:t xml:space="preserve">1. Di Gladi At fɔ Mɛmba: Fɔ Sɛlibret Gɔd in Fetful</w:t>
      </w:r>
    </w:p>
    <w:p/>
    <w:p>
      <w:r xmlns:w="http://schemas.openxmlformats.org/wordprocessingml/2006/main">
        <w:t xml:space="preserve">2. Di Valyu fɔ Fɛstival Sɛlibreshɔn: Fɔ Gladi We Gɔd De</w:t>
      </w:r>
    </w:p>
    <w:p/>
    <w:p>
      <w:r xmlns:w="http://schemas.openxmlformats.org/wordprocessingml/2006/main">
        <w:t xml:space="preserve">1. Ayzaya 12: 2-3 - Luk, Gɔd na mi sev; A go abop pan mi, ɛn a nɔ go fred, bikɔs na PAPA GƆD [“Jiova,” NW ] na mi trɛnk ɛn na mi siŋ; insɛf dɔn bi mi sev. So una go pul wata kɔmɔt na di wɛl dɛn we go sev pipul dɛn wit gladi at.</w:t>
      </w:r>
    </w:p>
    <w:p/>
    <w:p>
      <w:r xmlns:w="http://schemas.openxmlformats.org/wordprocessingml/2006/main">
        <w:t xml:space="preserve">2. Sam 118: 24 - Dis na di de we PAPA GƆD dɔn mek; wi go gladi ɛn gladi fɔ am.</w:t>
      </w:r>
    </w:p>
    <w:p/>
    <w:p>
      <w:r xmlns:w="http://schemas.openxmlformats.org/wordprocessingml/2006/main">
        <w:t xml:space="preserve">Ɛsta 9: 18 Bɔt di Ju pipul dɛn we bin de na Shushan bin gɛda di de we mek 13 ɛn di de we mek 14. ɛn di de we mek fayvtin insay da sem de, dɛn rɛst, ɛn mek am bi de fɔ it ɛn gladi.</w:t>
      </w:r>
    </w:p>
    <w:p/>
    <w:p>
      <w:r xmlns:w="http://schemas.openxmlformats.org/wordprocessingml/2006/main">
        <w:t xml:space="preserve">Di Ju pipul dɛn na Shushan bin de sɛlibret di de we mek fayvtin insay di mɔnt wit pati ɛn gladi at.</w:t>
      </w:r>
    </w:p>
    <w:p/>
    <w:p>
      <w:r xmlns:w="http://schemas.openxmlformats.org/wordprocessingml/2006/main">
        <w:t xml:space="preserve">1. Di Gladi At fɔ Sɛlibret: Aw fɔ Gladi fɔ Gɔd in Gud</w:t>
      </w:r>
    </w:p>
    <w:p/>
    <w:p>
      <w:r xmlns:w="http://schemas.openxmlformats.org/wordprocessingml/2006/main">
        <w:t xml:space="preserve">2. Di Pawa fɔ Yuniti: Fɔ Diskɔba Strɔng na Kɔmyuniti</w:t>
      </w:r>
    </w:p>
    <w:p/>
    <w:p>
      <w:r xmlns:w="http://schemas.openxmlformats.org/wordprocessingml/2006/main">
        <w:t xml:space="preserve">1. Sam 118: 24 - Dis na di de we PAPA GƆD dɔn mek; wi go gladi ɛn gladi fɔ am.</w:t>
      </w:r>
    </w:p>
    <w:p/>
    <w:p>
      <w:r xmlns:w="http://schemas.openxmlformats.org/wordprocessingml/2006/main">
        <w:t xml:space="preserve">2. Jems 1: 2-3 - Mi brɔda dɛn, una kɔnt ɔl di gladi at we una mit difrɛn kayn prɔblɛm dɛn, bikɔs una no se we una de tɛst una fet, dat de mek una tinap tranga wan.</w:t>
      </w:r>
    </w:p>
    <w:p/>
    <w:p>
      <w:r xmlns:w="http://schemas.openxmlformats.org/wordprocessingml/2006/main">
        <w:t xml:space="preserve">Ɛsta 9: 19 So di Ju pipul dɛn we bin de na di vilej dɛn we bin de na di tɔŋ dɛn we nɔ gɛt wɔl, mek di de we mek 14 insay di mɔnt we dɛn kɔl Adar, bi de fɔ gladi ɛn it, ɛn fɔ sɛn pat to dɛnsɛf.</w:t>
      </w:r>
    </w:p>
    <w:p/>
    <w:p>
      <w:r xmlns:w="http://schemas.openxmlformats.org/wordprocessingml/2006/main">
        <w:t xml:space="preserve">Di de we mek 14 insay di mɔnt we dɛn kɔl Ada, di Ju pipul dɛn we bin de na vilej dɛn ɛn tɔŋ dɛn we nɔ gɛt wɔl bin de sɛlibret wit pati ɛn chenj gift.</w:t>
      </w:r>
    </w:p>
    <w:p/>
    <w:p>
      <w:r xmlns:w="http://schemas.openxmlformats.org/wordprocessingml/2006/main">
        <w:t xml:space="preserve">1. Di Gladi Gladi we Wi De Gi We Wi Gladi: Fɔ Sɛlibret di Blɛsin dɛn we Wi De Gi We Wi Gɛt Jiova.</w:t>
      </w:r>
    </w:p>
    <w:p/>
    <w:p>
      <w:r xmlns:w="http://schemas.openxmlformats.org/wordprocessingml/2006/main">
        <w:t xml:space="preserve">2. Sɛlibret Gɔd in Gudnɛs pan ɔl we i nɔ izi fɔ wi.</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Ɛkliziastis 3: 12-13 - A no se natin nɔ de we bɛtɛ fɔ dɛn pas fɔ gladi ɛn du gud na dɛn layf, ɛn bak se ɔlman fɔ it ɛn drink ɛn ɛnjɔy di gud fɔ ɔl in wok na di gift fɔ Gɔd.</w:t>
      </w:r>
    </w:p>
    <w:p/>
    <w:p>
      <w:r xmlns:w="http://schemas.openxmlformats.org/wordprocessingml/2006/main">
        <w:t xml:space="preserve">Ɛsta 9: 20 Mɔdikaya rayt dɛn tin ya ɛn sɛn lɛta to ɔl di Ju pipul dɛn we bin de na ɔl di kɔntri dɛn we Kiŋ Asuɛrɔs bin de nia ɛn fa.</w:t>
      </w:r>
    </w:p>
    <w:p/>
    <w:p>
      <w:r xmlns:w="http://schemas.openxmlformats.org/wordprocessingml/2006/main">
        <w:t xml:space="preserve">Di maynd we Ɛsta bin tinap fɔ agens di plan we Eman bin plan fɔ kil di Ju pipul dɛn, bin mek Mɔdikaya rayt lɛta to ɔl di Ju pipul dɛn we bin de na ɛni eria usay di kiŋ bin de rul.</w:t>
      </w:r>
    </w:p>
    <w:p/>
    <w:p>
      <w:r xmlns:w="http://schemas.openxmlformats.org/wordprocessingml/2006/main">
        <w:t xml:space="preserve">1. Kɔrej we wi gɛt prɔblɛm: Lɛsin dɛn frɔm Ɛsta</w:t>
      </w:r>
    </w:p>
    <w:p/>
    <w:p>
      <w:r xmlns:w="http://schemas.openxmlformats.org/wordprocessingml/2006/main">
        <w:t xml:space="preserve">2. Di Fetful we Gɔd De Fetful we Tɛm De Tray: Wan Stɔdi bɔt Ɛsta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Di Ibru Pipul Dɛn 13: 5 - Mek una tɔk nɔ gɛt wanwɔd; Una satisfay wit di tin dɛn we una gɛt, bikɔs i dɔn se, ‘A nɔ go ɛva lɛf yu, ɛn a nɔ go ɛva lɛf yu.</w:t>
      </w:r>
    </w:p>
    <w:p/>
    <w:p>
      <w:r xmlns:w="http://schemas.openxmlformats.org/wordprocessingml/2006/main">
        <w:t xml:space="preserve">Ɛsta 9: 21 Fɔ mek dɛn kɔntinyu fɔ kip di de we mek 14 insay di mɔnt we nem Ada ɛn di de we mek 15 insay di mɔnt, ɛvri ia.</w:t>
      </w:r>
    </w:p>
    <w:p/>
    <w:p>
      <w:r xmlns:w="http://schemas.openxmlformats.org/wordprocessingml/2006/main">
        <w:t xml:space="preserve">Ɛsta 9: 21 tich wi se na Gɔd de kɔntrol ɔltin we de apin ɛn i de kɔl wi fɔ abop pan am.</w:t>
      </w:r>
    </w:p>
    <w:p/>
    <w:p>
      <w:r xmlns:w="http://schemas.openxmlformats.org/wordprocessingml/2006/main">
        <w:t xml:space="preserve">1: Fɔ abop pan Gɔd insay di tɛm we wi nɔ shɔ</w:t>
      </w:r>
    </w:p>
    <w:p/>
    <w:p>
      <w:r xmlns:w="http://schemas.openxmlformats.org/wordprocessingml/2006/main">
        <w:t xml:space="preserve">2: Fɔ Gladi Gladi fɔ Gɔd in Gud</w:t>
      </w:r>
    </w:p>
    <w:p/>
    <w:p>
      <w:r xmlns:w="http://schemas.openxmlformats.org/wordprocessingml/2006/main">
        <w:t xml:space="preserve">1: Sam 46: 10 - Una nɔ tɔk natin, ɛn no se mi na Gɔd.</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Ɛsta 9: 22 Jɔs lɛk di de dɛn we di Ju pipul dɛn bin de rɛst frɔm dɛn ɛnimi dɛn, ɛn di mɔnt we dɛn bin de fil bin tɔn to gladi at ɛn we dɛn nɔ bin de kray, tɔn to gud de pat to ɔda pipul dɛn, ɛn gift to di po wan dɛn.</w:t>
      </w:r>
    </w:p>
    <w:p/>
    <w:p>
      <w:r xmlns:w="http://schemas.openxmlformats.org/wordprocessingml/2006/main">
        <w:t xml:space="preserve">Di Ju pipul dɛn bin de sɛlibret wan mɔnt fɔ rɛst frɔm dɛn ɛnimi dɛn wit pati ɛn gladi, ɛn gi gift to di po pipul dɛn.</w:t>
      </w:r>
    </w:p>
    <w:p/>
    <w:p>
      <w:r xmlns:w="http://schemas.openxmlformats.org/wordprocessingml/2006/main">
        <w:t xml:space="preserve">1. Di Gladi Gladi At fɔ Gi Gi: Fɔ Sɛlibret di Gladi Gladi we Yu Gi</w:t>
      </w:r>
    </w:p>
    <w:p/>
    <w:p>
      <w:r xmlns:w="http://schemas.openxmlformats.org/wordprocessingml/2006/main">
        <w:t xml:space="preserve">2. Rɛst insay di Kɔmfɔt we Gɔd de protɛkt wi</w:t>
      </w:r>
    </w:p>
    <w:p/>
    <w:p>
      <w:r xmlns:w="http://schemas.openxmlformats.org/wordprocessingml/2006/main">
        <w:t xml:space="preserve">1. Lyuk 6: 38 - "Gi, dɛn go gi una: dɛn go put gud mɛzhɔ, we dɛn prɛs, shek, ɛn rɔn ɔp na una bɔdi. Bikɔs wit di sem mɛzhɔ we una de yuz, dɛn go mɛzhɔ am." bak to yu."</w:t>
      </w:r>
    </w:p>
    <w:p/>
    <w:p>
      <w:r xmlns:w="http://schemas.openxmlformats.org/wordprocessingml/2006/main">
        <w:t xml:space="preserve">2. Prɔvabs 19: 17 - "Ɛnibɔdi we de du gud to po, de lɛnt PAPA GƆD, ɛn i go blɛs am fɔ wetin i dɔn du."</w:t>
      </w:r>
    </w:p>
    <w:p/>
    <w:p>
      <w:r xmlns:w="http://schemas.openxmlformats.org/wordprocessingml/2006/main">
        <w:t xml:space="preserve">Ɛsta 9: 23 Di Ju pipul dɛn gri fɔ du wetin dɛn bin dɔn bigin fɔ du ɛn lɛk aw Mɔdikaya bin rayt to dɛn.</w:t>
      </w:r>
    </w:p>
    <w:p/>
    <w:p>
      <w:r xmlns:w="http://schemas.openxmlformats.org/wordprocessingml/2006/main">
        <w:t xml:space="preserve">Di Ju pipul dɛn bin fala di plan dɛn we Mɔdikaya bin dɔn rayt fɔ dɛn.</w:t>
      </w:r>
    </w:p>
    <w:p/>
    <w:p>
      <w:r xmlns:w="http://schemas.openxmlformats.org/wordprocessingml/2006/main">
        <w:t xml:space="preserve">1. Di Pawa we De Gɛt fɔ Bia: Aw fɔ Du wetin yu dɔn plan fɔ du, dat kin mek yu gɛt sakrifays</w:t>
      </w:r>
    </w:p>
    <w:p/>
    <w:p>
      <w:r xmlns:w="http://schemas.openxmlformats.org/wordprocessingml/2006/main">
        <w:t xml:space="preserve">2. Di Valyu fɔ Kɔmyuniti: Wetin Wi Go Du We Wi De Wok Togɛda</w:t>
      </w:r>
    </w:p>
    <w:p/>
    <w:p>
      <w:r xmlns:w="http://schemas.openxmlformats.org/wordprocessingml/2006/main">
        <w:t xml:space="preserve">1. Lɛta Fɔ Rom 12: 10 - Una fɔ devote to una kɔmpin wit lɔv. Una ɔnɔ una kɔmpin pas unasɛf.</w:t>
      </w:r>
    </w:p>
    <w:p/>
    <w:p>
      <w:r xmlns:w="http://schemas.openxmlformats.org/wordprocessingml/2006/main">
        <w:t xml:space="preserve">2. Prɔvabs 16: 9 - Insay dɛn at, mɔtalman de plan wetin dɛn fɔ du, bɔt di Masta de mek dɛn step.</w:t>
      </w:r>
    </w:p>
    <w:p/>
    <w:p>
      <w:r xmlns:w="http://schemas.openxmlformats.org/wordprocessingml/2006/main">
        <w:t xml:space="preserve">Ɛsta 9: 24 Bikɔs Eman we na Amɛdata in pikin, we na Egagayt, we na in ɛnimi fɔ ɔl di Ju pipul dɛn, bin dɔn mek plan agens di Ju pipul dɛn fɔ kil dɛn, ɛn i bin dɔn trowe Pur, dat na di lɔt fɔ kil dɛn ɛn fɔ dɔnawe wit dɛn.</w:t>
      </w:r>
    </w:p>
    <w:p/>
    <w:p>
      <w:r xmlns:w="http://schemas.openxmlformats.org/wordprocessingml/2006/main">
        <w:t xml:space="preserve">Eman, we na ɔl di Ju pipul dɛn ɛnimi, bin plan fɔ kil dɛn tru wan lɔtri, we na Pur.</w:t>
      </w:r>
    </w:p>
    <w:p/>
    <w:p>
      <w:r xmlns:w="http://schemas.openxmlformats.org/wordprocessingml/2006/main">
        <w:t xml:space="preserve">1. Gɔd in pawa oba di bad plan dɛn: Ɛsta 9: 24</w:t>
      </w:r>
    </w:p>
    <w:p/>
    <w:p>
      <w:r xmlns:w="http://schemas.openxmlformats.org/wordprocessingml/2006/main">
        <w:t xml:space="preserve">2. Gɔd de protɛkt in Pipul dɛn: Ɛsta 9: 24</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4: 8 - A go ledɔm ɛn slip wit pis; bikɔs na yu nɔmɔ, O Masta, mek a de na say we sef.</w:t>
      </w:r>
    </w:p>
    <w:p/>
    <w:p>
      <w:r xmlns:w="http://schemas.openxmlformats.org/wordprocessingml/2006/main">
        <w:t xml:space="preserve">Ɛsta 9: 25 Bɔt we Ɛsta kam bifo di kiŋ, i rayt lɛta dɛn se in wikɛd plan we i bin dɔn plan fɔ fɛt di Ju pipul dɛn, fɔ kam bak na in yon ed, ɛn dɛn fɔ ɛng in ɛn in bɔy pikin dɛn na di tik.</w:t>
      </w:r>
    </w:p>
    <w:p/>
    <w:p>
      <w:r xmlns:w="http://schemas.openxmlformats.org/wordprocessingml/2006/main">
        <w:t xml:space="preserve">Di Kiŋ na Pashya bin tɛl dɛn fɔ tɔn di wikɛd plan we dɛn bin dɔn mek agens di Ju pipul dɛn ɛn dɛn fɔ ɛng dɛn.</w:t>
      </w:r>
    </w:p>
    <w:p/>
    <w:p>
      <w:r xmlns:w="http://schemas.openxmlformats.org/wordprocessingml/2006/main">
        <w:t xml:space="preserve">1. Gɔd in jɔstis kwik ɛn shɔ - nɔ ful yu fɔ tink se sin nɔ go pɔnish yu.</w:t>
      </w:r>
    </w:p>
    <w:p/>
    <w:p>
      <w:r xmlns:w="http://schemas.openxmlformats.org/wordprocessingml/2006/main">
        <w:t xml:space="preserve">2. Gɔd go ɛp in pipul dɛn ɔltɛm - ivin we dɛn gɛt prɔblɛm dɛn we tan lɛk se dɛn nɔ go ebul fɔ win.</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Ɛsta 4: 14 - Bikɔs if yu nɔ tɔk natin dis tɛm, fridɔm ɛn fridɔm fɔ di Ju pipul dɛn go kɔmɔt na ɔda ples, bɔt yu ɛn yu papa in famili go day. Bɔt stil udat no if yu kam na di kiŋdɔm fɔ dis kayn tɛm?</w:t>
      </w:r>
    </w:p>
    <w:p/>
    <w:p>
      <w:r xmlns:w="http://schemas.openxmlformats.org/wordprocessingml/2006/main">
        <w:t xml:space="preserve">Ɛsta 9: 26 So dɛn kɔl dɛn dez ya Purim afta di nem Pur. So fɔ ɔl di wɔd dɛn we dɛn rayt na dis lɛta ɛn di tin dɛn we dɛn bin dɔn si bɔt dis tin ɛn we bin kam to dɛn.</w:t>
      </w:r>
    </w:p>
    <w:p/>
    <w:p>
      <w:r xmlns:w="http://schemas.openxmlformats.org/wordprocessingml/2006/main">
        <w:t xml:space="preserve">Di Ju pipul dɛn bin de sɛlibret Purim fɔ mɛmba se dɛn dɔn fri dɛn frɔm di pwɛl pwɛl.</w:t>
      </w:r>
    </w:p>
    <w:p/>
    <w:p>
      <w:r xmlns:w="http://schemas.openxmlformats.org/wordprocessingml/2006/main">
        <w:t xml:space="preserve">1: Gɔd de protɛkt in pipul dɛn ɔltɛm.</w:t>
      </w:r>
    </w:p>
    <w:p/>
    <w:p>
      <w:r xmlns:w="http://schemas.openxmlformats.org/wordprocessingml/2006/main">
        <w:t xml:space="preserve">2: Wi de si di Masta in fetful we aw i sev in pipul dɛn.</w:t>
      </w:r>
    </w:p>
    <w:p/>
    <w:p>
      <w:r xmlns:w="http://schemas.openxmlformats.org/wordprocessingml/2006/main">
        <w:t xml:space="preserve">1: Ɛksodɔs 14: 14 - "PAPA GƆD go fɛt fɔ yu, ɛn yu fɔ jɔs sɛt mɔt."</w:t>
      </w:r>
    </w:p>
    <w:p/>
    <w:p>
      <w:r xmlns:w="http://schemas.openxmlformats.org/wordprocessingml/2006/main">
        <w:t xml:space="preserve">2: Sam 34: 7 - "PAPA GƆD in enjɛl de kamp rawnd di wan dɛn we de fred am, ɛn sev dɛn."</w:t>
      </w:r>
    </w:p>
    <w:p/>
    <w:p>
      <w:r xmlns:w="http://schemas.openxmlformats.org/wordprocessingml/2006/main">
        <w:t xml:space="preserve">Ɛsta 9: 27 Di Ju pipul dɛn bin ɔdinet, ɛn tek dɛn pikin dɛn, ɛn ɔl di wan dɛn we jɔyn dɛn, so dat i nɔ go fɔdɔm, so dat dɛn go kip dɛn tu dez ya akɔdin to wetin dɛn rayt ɛn akɔdin to wetin dɛn rayt di tɛm we dɛn dɔn pik ɛvri ia;</w:t>
      </w:r>
    </w:p>
    <w:p/>
    <w:p>
      <w:r xmlns:w="http://schemas.openxmlformats.org/wordprocessingml/2006/main">
        <w:t xml:space="preserve">Di Ju pipul dɛn bin mek wan tradishɔn fɔ sɛlibret tu dez ɛvri ia akɔdin to wetin dɛn rayt ɛn tɛm.</w:t>
      </w:r>
    </w:p>
    <w:p/>
    <w:p>
      <w:r xmlns:w="http://schemas.openxmlformats.org/wordprocessingml/2006/main">
        <w:t xml:space="preserve">1. Di Impɔtant fɔ Sɛlibret Tradishɔn</w:t>
      </w:r>
    </w:p>
    <w:p/>
    <w:p>
      <w:r xmlns:w="http://schemas.openxmlformats.org/wordprocessingml/2006/main">
        <w:t xml:space="preserve">2. Di Impekt We Wi De Du Gɔd in Kɔmandmɛnt dɛn</w:t>
      </w:r>
    </w:p>
    <w:p/>
    <w:p>
      <w:r xmlns:w="http://schemas.openxmlformats.org/wordprocessingml/2006/main">
        <w:t xml:space="preserve">1. Ditarɔnɔmi 6: 17-19 - Una fɔ de du ɔl wetin PAPA GƆD we na una Gɔd tɛl una fɔ du, ɛn in tɛstimoni ɛn in lɔ dɛn we i dɔn tɛl una fɔ du. Ɛn una fɔ du wetin rayt ɛn gud na PAPA GƆD in yay, so dat i go fayn fɔ una, ɛn una go go insay ɛn tek di gud land we Jiova bin swɛ to una gret gret granpa dɛn. Una kip in lɔ dɛn ɛn in lɔ dɛn we a de tɛl una tide, so dat i go fayn fɔ una ɛn una pikin dɛn we de afta una, ɛn mek una de liv lɔng na di land we PAPA GƆD we na una Gɔd de gi una sote go.</w:t>
      </w:r>
    </w:p>
    <w:p/>
    <w:p>
      <w:r xmlns:w="http://schemas.openxmlformats.org/wordprocessingml/2006/main">
        <w:t xml:space="preserve">2. Ɛkliziastis 8: 5 - Ɛnibɔdi we de fala di lɔ nɔ go no ɛni bad tin, ɛn di at we gɛt sɛns go no di rayt tɛm ɛn di rayt we.</w:t>
      </w:r>
    </w:p>
    <w:p/>
    <w:p>
      <w:r xmlns:w="http://schemas.openxmlformats.org/wordprocessingml/2006/main">
        <w:t xml:space="preserve">Ɛsta 9: 28 Ɛn fɔ mek ɔl di jɛnɛreshɔn, ɔl famili, ɔl di provins, ɛn ɔl di siti dɛn mɛmba ɛn kip dɛn de dɛn ya; ɛn fɔ mek dɛn de dɛn ya we dɛn kɔl Purim nɔ fɔ dɔnawe wit di Ju pipul dɛn, ɛn di mɛmorial fɔ dɛn nɔ fɔ dɔnawe wit dɛn pikin dɛn.</w:t>
      </w:r>
    </w:p>
    <w:p/>
    <w:p>
      <w:r xmlns:w="http://schemas.openxmlformats.org/wordprocessingml/2006/main">
        <w:t xml:space="preserve">Dɛn bin tɛl di Ju pipul dɛn fɔ mɛmba ɛn kip di de dɛn na Purim fɔ ɔl di jɛnɛreshɔn dɛn.</w:t>
      </w:r>
    </w:p>
    <w:p/>
    <w:p>
      <w:r xmlns:w="http://schemas.openxmlformats.org/wordprocessingml/2006/main">
        <w:t xml:space="preserve">1. Fɔ mɛmba aw Gɔd fetful wan pan ɔl we wi gɛt prɔblɛm dɛn ɛn prɔblɛm dɛn</w:t>
      </w:r>
    </w:p>
    <w:p/>
    <w:p>
      <w:r xmlns:w="http://schemas.openxmlformats.org/wordprocessingml/2006/main">
        <w:t xml:space="preserve">2. Fɔ lan aw i impɔtant fɔ ɔnɔ Gɔd in spɛshal de ɛn sɛlibreshɔn dɛn</w:t>
      </w:r>
    </w:p>
    <w:p/>
    <w:p>
      <w:r xmlns:w="http://schemas.openxmlformats.org/wordprocessingml/2006/main">
        <w:t xml:space="preserve">1. Sam 136: 1 - Una tɛl di Masta tɛnki, bikɔs i gud. In lɔv de sote go.</w:t>
      </w:r>
    </w:p>
    <w:p/>
    <w:p>
      <w:r xmlns:w="http://schemas.openxmlformats.org/wordprocessingml/2006/main">
        <w:t xml:space="preserve">2. Ditarɔnɔmi 6: 4-9 - O Izrɛl, yɛri: PAPA GƆD we na wi Gɔd, PAPA GƆD na wan. Lɛk PAPA GƆD we na yu Gɔd wit ɔl yu at ɛn wit ɔl yu sol ɛn wit ɔl yu trɛnk. Dɛn lɔ ya we a de gi una tide fɔ de na una at. Impreshɔn dɛn pan yu pikin dɛn. Tɔk bɔt dɛn we yu sidɔm na os ɛn we yu de waka na rod, we yu de ledɔm ɛn we yu grap. Tay dɛn as simbul na yu an ɛn tay dɛn na yu fɔrɛst. Rayt dɛn na di domɔt frem dɛn na una os ɛn na una get dɛn.</w:t>
      </w:r>
    </w:p>
    <w:p/>
    <w:p>
      <w:r xmlns:w="http://schemas.openxmlformats.org/wordprocessingml/2006/main">
        <w:t xml:space="preserve">Ɛsta 9: 29 Dɔn Ɛsta di kwin, we na Abihayl in gyal pikin, ɛn Mɔdikaya we na Ju, rayt wit ɔl dɛn pawa fɔ mek dɛn biliv dis sɛkɔn lɛta we dɛn rayt na Purim.</w:t>
      </w:r>
    </w:p>
    <w:p/>
    <w:p>
      <w:r xmlns:w="http://schemas.openxmlformats.org/wordprocessingml/2006/main">
        <w:t xml:space="preserve">Di Buk fɔ Ɛsta rayt se Mɔdikaya ɛn Kwin Ɛsta bin kɔnfirm wan sɛkɔn lɛta we dɛn rayt na Purim.</w:t>
      </w:r>
    </w:p>
    <w:p/>
    <w:p>
      <w:r xmlns:w="http://schemas.openxmlformats.org/wordprocessingml/2006/main">
        <w:t xml:space="preserve">1: Gɔd in prɔvidɛns de wok ɔltɛm na wi layf.</w:t>
      </w:r>
    </w:p>
    <w:p/>
    <w:p>
      <w:r xmlns:w="http://schemas.openxmlformats.org/wordprocessingml/2006/main">
        <w:t xml:space="preserve">2: Wi fɔ abop pan Gɔd in plan fɔ wi layf ɛn du tin wit maynd ɛn sɛns.</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Ɛsta 9: 30 Ɛn i sɛn di lɛta dɛn to ɔl di Ju pipul dɛn, to di ɔndrɛd twɛnti sɛvin provins dɛn na di Kiŋdɔm we Asuɛrɔs in Kiŋdɔm, wit wɔd dɛn we gɛt pis ɛn tru.</w:t>
      </w:r>
    </w:p>
    <w:p/>
    <w:p>
      <w:r xmlns:w="http://schemas.openxmlformats.org/wordprocessingml/2006/main">
        <w:t xml:space="preserve">Di kiŋ na Eashɛrɔs bin sɛn lɛta dɛn to ɔl in provins dɛn fɔ sho se pis ɛn tru.</w:t>
      </w:r>
    </w:p>
    <w:p/>
    <w:p>
      <w:r xmlns:w="http://schemas.openxmlformats.org/wordprocessingml/2006/main">
        <w:t xml:space="preserve">1. "Di Pawa fɔ Pis ɛn Trut".</w:t>
      </w:r>
    </w:p>
    <w:p/>
    <w:p>
      <w:r xmlns:w="http://schemas.openxmlformats.org/wordprocessingml/2006/main">
        <w:t xml:space="preserve">2. "Liv in di Kiŋdɔm fɔ Ahasuɛrɔs".</w:t>
      </w:r>
    </w:p>
    <w:p/>
    <w:p>
      <w:r xmlns:w="http://schemas.openxmlformats.org/wordprocessingml/2006/main">
        <w:t xml:space="preserve">1. Lɛta Fɔ Kɔlɔse 3: 15 - "Lɛ Gɔd in pis rul na una at, we dɛn kɔl una fɔ gɛt wan bɔdi, ɛn tɛl tɛnki."</w:t>
      </w:r>
    </w:p>
    <w:p/>
    <w:p>
      <w:r xmlns:w="http://schemas.openxmlformats.org/wordprocessingml/2006/main">
        <w:t xml:space="preserve">2. Ayzaya 9: 6 - "Fɔ mek wi bɔn pikin, to wi, dɛn gi wi wan bɔy pikin; ɛn di gɔvmɛnt go de pan in sholda. Ɛn dɛn go kɔl in nem wɔndaful, advaysa, pawaful Papa, Prins fɔ di Prins fɔ Pis."</w:t>
      </w:r>
    </w:p>
    <w:p/>
    <w:p>
      <w:r xmlns:w="http://schemas.openxmlformats.org/wordprocessingml/2006/main">
        <w:t xml:space="preserve">Ɛsta 9: 31 Fɔ mek dɛn tinap tranga wan fɔ mek dɛn de na Purim insay dɛn tɛm we dɛn dɔn pik, jɔs lɛk aw Mɔdikaya we na Ju ɛn Ɛsta di kwin bin tɛl dɛn, ɛn lɛk aw dɛn bin dɔn tɛl dɛn fɔ dɛnsɛf ɛn fɔ dɛn pikin dɛn, bɔt di tin dɛn we dɛn fɔ fast ɛn di kray we dɛn fɔ kray.</w:t>
      </w:r>
    </w:p>
    <w:p/>
    <w:p>
      <w:r xmlns:w="http://schemas.openxmlformats.org/wordprocessingml/2006/main">
        <w:t xml:space="preserve">Di Ju pipul dɛn na Pashia bin mek di de dɛn fɔ Purim ɛn dɛn bin mek lɔ se dɛn fɔ fala am wit fast ɛn pre.</w:t>
      </w:r>
    </w:p>
    <w:p/>
    <w:p>
      <w:r xmlns:w="http://schemas.openxmlformats.org/wordprocessingml/2006/main">
        <w:t xml:space="preserve">1. Aw Wi Go Sɛlibret Purim insay Wi Tɛm</w:t>
      </w:r>
    </w:p>
    <w:p/>
    <w:p>
      <w:r xmlns:w="http://schemas.openxmlformats.org/wordprocessingml/2006/main">
        <w:t xml:space="preserve">2. Di Pawa we Prea ɛn Fastin Gɛt</w:t>
      </w:r>
    </w:p>
    <w:p/>
    <w:p>
      <w:r xmlns:w="http://schemas.openxmlformats.org/wordprocessingml/2006/main">
        <w:t xml:space="preserve">1. Matyu 17: 21 - "Bɔt dis kayn tin nɔ de kɔmɔt na do, bɔt na prea ɛn fast."</w:t>
      </w:r>
    </w:p>
    <w:p/>
    <w:p>
      <w:r xmlns:w="http://schemas.openxmlformats.org/wordprocessingml/2006/main">
        <w:t xml:space="preserve">2. Sam 107: 19 - "Dɔn dɛn de kray to PAPA GƆD we dɛn de sɔfa, ɛn i de sev dɛn frɔm dɛn prɔblɛm."</w:t>
      </w:r>
    </w:p>
    <w:p/>
    <w:p>
      <w:r xmlns:w="http://schemas.openxmlformats.org/wordprocessingml/2006/main">
        <w:t xml:space="preserve">Ɛsta 9: 32 Ɛn di lɔ we Ɛsta bin mek bin mek dɛn tin ya na Purim, na tru; ɛn dɛn rayt am na di buk.</w:t>
      </w:r>
    </w:p>
    <w:p/>
    <w:p>
      <w:r xmlns:w="http://schemas.openxmlformats.org/wordprocessingml/2006/main">
        <w:t xml:space="preserve">Di buk we Ɛsta rayt, rayt bɔt di tin dɛn we apin insay Purim ɛn di lɔ we Ɛsta bin mek we sho se dɛn biliv am.</w:t>
      </w:r>
    </w:p>
    <w:p/>
    <w:p>
      <w:r xmlns:w="http://schemas.openxmlformats.org/wordprocessingml/2006/main">
        <w:t xml:space="preserve">1. Di Pawa we Wanwɔd Gɛt: Aw Ɛsta in lɔ fɔ Purim Go Chenj Wi Layf</w:t>
      </w:r>
    </w:p>
    <w:p/>
    <w:p>
      <w:r xmlns:w="http://schemas.openxmlformats.org/wordprocessingml/2006/main">
        <w:t xml:space="preserve">2. Di Impɔtant fɔ Purim: Ɛsta in lɔ ɛn di impak we i gɛt pan wi wɔl</w:t>
      </w:r>
    </w:p>
    <w:p/>
    <w:p>
      <w:r xmlns:w="http://schemas.openxmlformats.org/wordprocessingml/2006/main">
        <w:t xml:space="preserve">1. Lɛta Fɔ Ɛfisɔs 4: 3 - "Una de tray tranga wan fɔ kip di wanwɔd we di Spirit gɛt tru di bon we de mek pis."</w:t>
      </w:r>
    </w:p>
    <w:p/>
    <w:p>
      <w:r xmlns:w="http://schemas.openxmlformats.org/wordprocessingml/2006/main">
        <w:t xml:space="preserve">2. Di Apɔsul Dɛn Wok [Akt] 4: 32 - "Ɔl di wan dɛn we biliv bin gɛt wanwɔd pan dɛn at ɛn maynd. Nɔbɔdi nɔ bin se ɛni wan pan dɛn prɔpati na dɛn yon, bɔt dɛn bin sheb ɔl wetin dɛn gɛt."</w:t>
      </w:r>
    </w:p>
    <w:p/>
    <w:p>
      <w:r xmlns:w="http://schemas.openxmlformats.org/wordprocessingml/2006/main">
        <w:t xml:space="preserve">Ɛsta chapta 10 na fɔ dɔn di Buk fɔ Ɛsta fɔ shɔt tɛm, ɛn i de sho di big big tin dɛn we Kiŋ Asuwerɔs bin gɛt ɛn di pawa we i bin gɛt. Di chapta gri wit di tɛm we i bin de rul ɛn di we aw i bin de rul.</w:t>
      </w:r>
    </w:p>
    <w:p/>
    <w:p>
      <w:r xmlns:w="http://schemas.openxmlformats.org/wordprocessingml/2006/main">
        <w:t xml:space="preserve">Di wan ol chapta gɛt wan vas, Ɛsta 10: 1, we se:</w:t>
      </w:r>
    </w:p>
    <w:p/>
    <w:p>
      <w:r xmlns:w="http://schemas.openxmlformats.org/wordprocessingml/2006/main">
        <w:t xml:space="preserve">"Ɛn Kiŋ Ahashɛrɔs bin de pe taks pan di land ɛn di ayland dɛn we de na di si."</w:t>
      </w:r>
    </w:p>
    <w:p/>
    <w:p>
      <w:r xmlns:w="http://schemas.openxmlformats.org/wordprocessingml/2006/main">
        <w:t xml:space="preserve">Fɔ tɔk smɔl, Chapta tɛn na Ɛsta gri wit di impɔzishɔn, ɛn di rich we Kiŋ Ahashɛrɔs gɛt pawa insay in kiŋdɔm. Fɔ aylayt dominɔn we dɛn sho tru fɔ put tribute, ɛn inflɔɛns we dɛn ajɔst tru fɔ ɛkstɛnd ɔtoriti. We dɛn tɔk bɔt di gɔvmɛnt we dɛn sho fɔ Kiŋ Ahasuɛrɔs in rul wan we we ripresent in pawa wan affirmation we de dɔn di stori bɔt Ɛsta.</w:t>
      </w:r>
    </w:p>
    <w:p/>
    <w:p>
      <w:r xmlns:w="http://schemas.openxmlformats.org/wordprocessingml/2006/main">
        <w:t xml:space="preserve">Ɛsta 10: 1 Ɛn di kiŋ Eashɛrɔs bin pe taks pan di land ɛn di ayland dɛn we de na di si.</w:t>
      </w:r>
    </w:p>
    <w:p/>
    <w:p>
      <w:r xmlns:w="http://schemas.openxmlformats.org/wordprocessingml/2006/main">
        <w:t xml:space="preserve">Kiŋ Ahasuɛrɔs bin pe taks pan in kiŋdɔm.</w:t>
      </w:r>
    </w:p>
    <w:p/>
    <w:p>
      <w:r xmlns:w="http://schemas.openxmlformats.org/wordprocessingml/2006/main">
        <w:t xml:space="preserve">1. Di Blɛsin we Gɔd de gi wi: Lan fɔ abop pan di tin dɛn we Gɔd gɛt</w:t>
      </w:r>
    </w:p>
    <w:p/>
    <w:p>
      <w:r xmlns:w="http://schemas.openxmlformats.org/wordprocessingml/2006/main">
        <w:t xml:space="preserve">2. Fɔ Gi Jiova ɛn Satisfay: Fɔ Gladi Gladi We Yu Gi</w:t>
      </w:r>
    </w:p>
    <w:p/>
    <w:p>
      <w:r xmlns:w="http://schemas.openxmlformats.org/wordprocessingml/2006/main">
        <w:t xml:space="preserve">1. Matyu 6: 25-34 - Nɔ wɔri bɔt yu layf, wetin yu go it ɔ drink, ɔ bɔt yu bɔdi, wetin yu go wɛr. Bikɔs layf pas it, ɛn bɔdi pas klos.</w:t>
      </w:r>
    </w:p>
    <w:p/>
    <w:p>
      <w:r xmlns:w="http://schemas.openxmlformats.org/wordprocessingml/2006/main">
        <w:t xml:space="preserve">2. Prɔvabs 22: 7 - Di jɛntriman de rul di po, ɛn di pɔsin we de lɛnt na di slev fɔ di pɔsin we lɛnt am.</w:t>
      </w:r>
    </w:p>
    <w:p/>
    <w:p>
      <w:r xmlns:w="http://schemas.openxmlformats.org/wordprocessingml/2006/main">
        <w:t xml:space="preserve">Ɛsta 10: 2 Ɛn ɔl di tin dɛn we i bin de du we i gɛt pawa ɛn di trɛnk we i bin de du, ɛn di tin dɛn we i bin de tɔk bɔt Mɔdikaya in bigman, we di kiŋ bin mek i go bifo, dɛn nɔ rayt dɛn na di buk we de tɔk bɔt di Kiŋ dɛn na Midia ɛn Pashia?</w:t>
      </w:r>
    </w:p>
    <w:p/>
    <w:p>
      <w:r xmlns:w="http://schemas.openxmlformats.org/wordprocessingml/2006/main">
        <w:t xml:space="preserve">Di kiŋ bin blɛs Mɔdikaya fɔ di pawa ɛn trɛnk we i bin gɛt, ɛn dɛn rayt dɛn blɛsin ya na di buk we de tɔk bɔt di tɛm we di kiŋ dɛn na Midya ɛn Pashya bin rayt.</w:t>
      </w:r>
    </w:p>
    <w:p/>
    <w:p>
      <w:r xmlns:w="http://schemas.openxmlformats.org/wordprocessingml/2006/main">
        <w:t xml:space="preserve">1: Gɔd de blɛs wi fɔ we wi fetful to am.</w:t>
      </w:r>
    </w:p>
    <w:p/>
    <w:p>
      <w:r xmlns:w="http://schemas.openxmlformats.org/wordprocessingml/2006/main">
        <w:t xml:space="preserve">2: Wi ɔl kin lan frɔm Mɔdikaya in ɛgzampul bɔt fetful pɔsin.</w:t>
      </w:r>
    </w:p>
    <w:p/>
    <w:p>
      <w:r xmlns:w="http://schemas.openxmlformats.org/wordprocessingml/2006/main">
        <w:t xml:space="preserve">1: Prɔvabs 3: 3-4 - "Lɛ sɔri-at ɛn trut nɔ lɛf yu: tay dɛn na yu nɛk; rayt dɛn na yu at tebul: So yu go gɛt gudnɛs ɛn ɔndastandin na Gɔd ɛn mɔtalman yay."</w:t>
      </w:r>
    </w:p>
    <w:p/>
    <w:p>
      <w:r xmlns:w="http://schemas.openxmlformats.org/wordprocessingml/2006/main">
        <w:t xml:space="preserve">2: Lɛta Fɔ Kɔlɔse 3: 23-24 - "Ɛnitin we una de du, una fɔ du am wit ɔl una at lɛk fɔ du Masta, nɔto fɔ mɔtalman. "</w:t>
      </w:r>
    </w:p>
    <w:p/>
    <w:p>
      <w:r xmlns:w="http://schemas.openxmlformats.org/wordprocessingml/2006/main">
        <w:t xml:space="preserve">Ɛsta 10: 3 Bikɔs Mɔdikaya we na Ju bin de nia Kiŋ Ashɛrɔs, i bin big pan di Ju pipul dɛn, ɛn i bin gri wit bɔku bɔku brɔda dɛn, i bin de luk fɔ in pipul dɛn jɛntri, ɛn i bin de tɔk pis to ɔl in pikin dɛn.</w:t>
      </w:r>
    </w:p>
    <w:p/>
    <w:p>
      <w:r xmlns:w="http://schemas.openxmlformats.org/wordprocessingml/2006/main">
        <w:t xml:space="preserve">Mɔdikaya bin rili rɛspɛkt in pipul dɛn ɛn i bin de du ɔl wetin i ebul fɔ protɛkt ɛn gi dɛn wetin dɛn nid, ɛn mek pis ɛn wanwɔd de.</w:t>
      </w:r>
    </w:p>
    <w:p/>
    <w:p>
      <w:r xmlns:w="http://schemas.openxmlformats.org/wordprocessingml/2006/main">
        <w:t xml:space="preserve">1. Di Pawa ɛn Rispɔnsibiliti fɔ Influɛns</w:t>
      </w:r>
    </w:p>
    <w:p/>
    <w:p>
      <w:r xmlns:w="http://schemas.openxmlformats.org/wordprocessingml/2006/main">
        <w:t xml:space="preserve">2. Fɔ luk fɔ di jɛntri we wi Pipul dɛn gɛt</w:t>
      </w:r>
    </w:p>
    <w:p/>
    <w:p>
      <w:r xmlns:w="http://schemas.openxmlformats.org/wordprocessingml/2006/main">
        <w:t xml:space="preserve">Krɔs-</w:t>
      </w:r>
    </w:p>
    <w:p/>
    <w:p>
      <w:r xmlns:w="http://schemas.openxmlformats.org/wordprocessingml/2006/main">
        <w:t xml:space="preserve">1. Prɔvabs 21: 21 - Di wan we de tray fɔ du wetin rayt ɛn fɔ de biɛn pɔsin, de gɛt layf, prɔsperiti ɛn ɔnɔ.</w:t>
      </w:r>
    </w:p>
    <w:p/>
    <w:p>
      <w:r xmlns:w="http://schemas.openxmlformats.org/wordprocessingml/2006/main">
        <w:t xml:space="preserve">2. Matyu 5: 9 - "Blɛsin fɔ di wan dɛn we de mek pis, bikɔs dɛn go kɔl dɛn Gɔd in pikin dɛn."</w:t>
      </w:r>
    </w:p>
    <w:p/>
    <w:p>
      <w:r xmlns:w="http://schemas.openxmlformats.org/wordprocessingml/2006/main">
        <w:t xml:space="preserve">Job chapta 1 de sho di kayn pɔsin we Job bi ɛn i de sho di say we i go sɔfa bad bad wan ɛn di we aw i go fɛn minin afta dat. Di chapta tɔk bɔt aw Job bin de du wetin rayt, aw Setan bin chalenj am, ɛn di bad bad tin dɛn we kin apin to am.</w:t>
      </w:r>
    </w:p>
    <w:p/>
    <w:p>
      <w:r xmlns:w="http://schemas.openxmlformats.org/wordprocessingml/2006/main">
        <w:t xml:space="preserve">Paragraf Fɔs: Di chapta bigin wit Job, we na bin jɛntriman ɛn man we bin de du wetin rayt, we bin de na di land na Uz. I de ɛksplen in abit we nɔ gɛt wan bɔt, in fred fɔ Gɔd, ɛn in kɔmitmɛnt fɔ avɔyd bad (Job 1: 1-5).</w:t>
      </w:r>
    </w:p>
    <w:p/>
    <w:p>
      <w:r xmlns:w="http://schemas.openxmlformats.org/wordprocessingml/2006/main">
        <w:t xml:space="preserve">2nd Paragraf: Di stori chenj to wan tin we de apin na ɛvin usay Gɔd gɛt mitin wit enjɛl dɛn. Setan apia wit dɛn, ɛn Gɔd aks am if i dɔn tink bɔt Job in rayt. Setan de aks kwɛstyɔn bɔt wetin mek Job want fɔ du sɔntin, ɛn i sho se na bikɔs ɔf di blɛsin dɛn nɔmɔ i de sav am (Job 1: 6-11).</w:t>
      </w:r>
    </w:p>
    <w:p/>
    <w:p>
      <w:r xmlns:w="http://schemas.openxmlformats.org/wordprocessingml/2006/main">
        <w:t xml:space="preserve">3rd Paragraf: Di stori sho Setan we Gɔd alaw Setan fɔ tɛst Job in fetfulnɛs bay we i tek in prɔpati dɛn bɔt i nɔ kil in layf. Insai kwik kwik wan, mɛsenja dɛn kin kam wit nyus bɔt bad bad tin dɛn we rayda dɛn de tif animal dɛn, faya de pwɛl ship dɛn ɛn ɔl Job in jɛntri dɔn lɔs (Job 1: 12-17).</w:t>
      </w:r>
    </w:p>
    <w:p/>
    <w:p>
      <w:r xmlns:w="http://schemas.openxmlformats.org/wordprocessingml/2006/main">
        <w:t xml:space="preserve">4th Paragraph: Di stori dɔn wit wan ɔda mɛsenja we de sɛn bad bad nyus we laytin slap ɛn kil ɔl di tɛn Job in pikin dɛn we dɛn bin gɛda togɛda na wan ples. Pan ɔl dɛn bad bad tin ya, Job ansa am bay we i chɛr in klos we i fil bad bɔt i stil de wɔship Gɔd (Job 1: 18-22).</w:t>
      </w:r>
    </w:p>
    <w:p/>
    <w:p>
      <w:r xmlns:w="http://schemas.openxmlformats.org/wordprocessingml/2006/main">
        <w:t xml:space="preserve">Fɔ tɔk smɔl, Chapta wan pan Job introduks di rayt, ɛn fetful pɔsin we nem Job, ɛn i mek di fawndeshɔn fɔ di sɔfa we i go sɔfa afta dat. Fɔ sho di rayt we dɛn sho tru Job in layf we nɔ gɛt wan blem, ɛn chalenj we dɛn ajɔst tru Setan we bin de aks kwɛstyɔn bɔt in fet. Menshɔn trajidi sho tru lɔs we Job bin ɛkspiriɛns, ɛn stedi we dɛn embras as i kɔntinyu fɔ wɔship wan ɛmbodimɛnt we ripresent mɔtalman resiliɛns wan initiashɔn to wan ɛksplɔrɔshɔn fɔ sɔfa insay di buk we Job rayt.</w:t>
      </w:r>
    </w:p>
    <w:p/>
    <w:p>
      <w:r xmlns:w="http://schemas.openxmlformats.org/wordprocessingml/2006/main">
        <w:t xml:space="preserve">Job 1: 1 Wan man bin de na Uz, in nem Job; ɛn da man de bin pafɛkt ɛn i bin de du wetin rayt, ɛn i bin de fred Gɔd ɛn i nɔ bin de du bad.</w:t>
      </w:r>
    </w:p>
    <w:p/>
    <w:p>
      <w:r xmlns:w="http://schemas.openxmlformats.org/wordprocessingml/2006/main">
        <w:t xml:space="preserve">Dis vas de tɔk bɔt di man we nem Job, we bin pafɛkt, we bin de du tin tret, ɛn we bin de rɛspɛkt Gɔd.</w:t>
      </w:r>
    </w:p>
    <w:p/>
    <w:p>
      <w:r xmlns:w="http://schemas.openxmlformats.org/wordprocessingml/2006/main">
        <w:t xml:space="preserve">1. Gɔd de blɛs di wan dɛn we fetful ɛn rɛspɛkt am.</w:t>
      </w:r>
    </w:p>
    <w:p/>
    <w:p>
      <w:r xmlns:w="http://schemas.openxmlformats.org/wordprocessingml/2006/main">
        <w:t xml:space="preserve">2. Wi kin lan frɔm Job in ɛgzampul bɔt aw fɔ liv pafɛkt ɛn rayt.</w:t>
      </w:r>
    </w:p>
    <w:p/>
    <w:p>
      <w:r xmlns:w="http://schemas.openxmlformats.org/wordprocessingml/2006/main">
        <w:t xml:space="preserve">1. Jems 1: 12 - "Dɛn gɛt blɛsin fɔ di wan we de bia wit prɔblɛm bikɔs we i dɔn tinap tranga wan, i go gɛt di krawn we de gi layf we di Masta dɔn prɔmis di wan dɛn we lɛk am."</w:t>
      </w:r>
    </w:p>
    <w:p/>
    <w:p>
      <w:r xmlns:w="http://schemas.openxmlformats.org/wordprocessingml/2006/main">
        <w:t xml:space="preserve">2. Sam 1: 1-2 - "Blɛsin de fɔ di wan we nɔ de waka wit di wikɛd pipul ɔ tinap na di rod we sina dɛn de tek ɔ sidɔm wit pipul dɛn we de provok am, bɔt i gladi fɔ PAPA GƆD in lɔ. ɛn we de tink bɔt in lɔ de ɛn nɛt.”</w:t>
      </w:r>
    </w:p>
    <w:p/>
    <w:p>
      <w:r xmlns:w="http://schemas.openxmlformats.org/wordprocessingml/2006/main">
        <w:t xml:space="preserve">Job 1: 2 I bɔn sɛvin bɔy pikin dɛn ɛn tri gyal pikin dɛn.</w:t>
      </w:r>
    </w:p>
    <w:p/>
    <w:p>
      <w:r xmlns:w="http://schemas.openxmlformats.org/wordprocessingml/2006/main">
        <w:t xml:space="preserve">Job bin gɛt sɛvin bɔy pikin dɛn ɛn tri gyal pikin dɛn.</w:t>
      </w:r>
    </w:p>
    <w:p/>
    <w:p>
      <w:r xmlns:w="http://schemas.openxmlformats.org/wordprocessingml/2006/main">
        <w:t xml:space="preserve">1. Di impɔtant tin bɔt famili na Job in layf</w:t>
      </w:r>
    </w:p>
    <w:p/>
    <w:p>
      <w:r xmlns:w="http://schemas.openxmlformats.org/wordprocessingml/2006/main">
        <w:t xml:space="preserve">2. Di blɛsin dɛn we pɔsin kin gɛt we i gɛt big famili</w:t>
      </w:r>
    </w:p>
    <w:p/>
    <w:p>
      <w:r xmlns:w="http://schemas.openxmlformats.org/wordprocessingml/2006/main">
        <w:t xml:space="preserve">1. Sam 127: 3-5, Luk, pikin na ɛritij frɔm PAPA GƆD, di frut na di bɛlɛ na blɛsin. Lɛk aro dɛn we de na wɔman in an, na in pikin dɛn we pɔsin yɔŋ. Blɛsin fɔ di man we ful-ɔp in kɔtlas wit dɛn! I nɔ fɔ shem we i de tɔk to in ɛnimi dɛn na di get.</w:t>
      </w:r>
    </w:p>
    <w:p/>
    <w:p>
      <w:r xmlns:w="http://schemas.openxmlformats.org/wordprocessingml/2006/main">
        <w:t xml:space="preserve">2. Lɛta Fɔ Ɛfisɔs 6: 1-4, Pikin dɛm, una obe una mama ɛn papa insay di Masta, bikɔs dis rayt. Ɔna yu papa ɛn yu mama (dis na di fɔs lɔ we gɛt prɔmis), so dat i go fayn fɔ yu ɛn yu go liv lɔng na di land. Papa dɛn, una nɔ mek una pikin dɛn vɛks, bɔt una fɔ mɛn dɛn di we aw Jiova de kɔrɛkt dɛn ɛn tich dɛn.</w:t>
      </w:r>
    </w:p>
    <w:p/>
    <w:p>
      <w:r xmlns:w="http://schemas.openxmlformats.org/wordprocessingml/2006/main">
        <w:t xml:space="preserve">Job 1: 3 In prɔpati na bin sɛvin tawzin ship dɛn, tri tawzin kamɛl dɛn, fayv ɔndrɛd yok ɔks dɛn, fayv ɔndrɛd uman dɔnki dɛn, ɛn wan big os; so dis man bin big pas ɔl di man dɛn na di ist.</w:t>
      </w:r>
    </w:p>
    <w:p/>
    <w:p>
      <w:r xmlns:w="http://schemas.openxmlformats.org/wordprocessingml/2006/main">
        <w:t xml:space="preserve">Dis vas de tɔk bɔt Job in jɛntri ɛn sakrifays, we mek i big pas ɔl di man dɛn na di ist.</w:t>
      </w:r>
    </w:p>
    <w:p/>
    <w:p>
      <w:r xmlns:w="http://schemas.openxmlformats.org/wordprocessingml/2006/main">
        <w:t xml:space="preserve">1. Wi kin lan frɔm Job in ɛgzampul, we na man we bin rili gɛt fet ɛn we bin gɛt sakrifays.</w:t>
      </w:r>
    </w:p>
    <w:p/>
    <w:p>
      <w:r xmlns:w="http://schemas.openxmlformats.org/wordprocessingml/2006/main">
        <w:t xml:space="preserve">2. I pɔsibul fɔ gɛt fet ɛn sakrifays na dis wɔl.</w:t>
      </w:r>
    </w:p>
    <w:p/>
    <w:p>
      <w:r xmlns:w="http://schemas.openxmlformats.org/wordprocessingml/2006/main">
        <w:t xml:space="preserve">1. Prɔvabs 10: 22 - Di Masta in blɛsin de briŋ jɛntri, we nɔ gɛt pen fɔ wok fɔ am.</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Job 1: 4 Ɛn in pikin dɛn go it na dɛn os, ɔlman in de; ɛn sɛn ɛn kɔl dɛn tri sista dɛn fɔ it ɛn drink wit dɛn.</w:t>
      </w:r>
    </w:p>
    <w:p/>
    <w:p>
      <w:r xmlns:w="http://schemas.openxmlformats.org/wordprocessingml/2006/main">
        <w:t xml:space="preserve">Job in bɔy pikin ɛn gyal pikin dɛn bin de it ɛn it togɛda.</w:t>
      </w:r>
    </w:p>
    <w:p/>
    <w:p>
      <w:r xmlns:w="http://schemas.openxmlformats.org/wordprocessingml/2006/main">
        <w:t xml:space="preserve">1: I impɔtant fɔ mek famili gɛda ɛn fɛstival dɛn we pipul dɛn gladi.</w:t>
      </w:r>
    </w:p>
    <w:p/>
    <w:p>
      <w:r xmlns:w="http://schemas.openxmlformats.org/wordprocessingml/2006/main">
        <w:t xml:space="preserve">2: Di valyu we wi gɛt fɔ spɛn tɛm wit di wan dɛn we de nia wi.</w:t>
      </w:r>
    </w:p>
    <w:p/>
    <w:p>
      <w:r xmlns:w="http://schemas.openxmlformats.org/wordprocessingml/2006/main">
        <w:t xml:space="preserve">1: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pan ɔl we man go win di wan we de in wan, tu pipul dɛn go tinap fɔ am; ɛn tri-fold kɔd nɔ kin brok kwik kwik wan.</w:t>
      </w:r>
    </w:p>
    <w:p/>
    <w:p>
      <w:r xmlns:w="http://schemas.openxmlformats.org/wordprocessingml/2006/main">
        <w:t xml:space="preserve">2: Prɔvabs 27: 17 - Ayɔn de shap ayɛn; so man kin shap in padi in fes.</w:t>
      </w:r>
    </w:p>
    <w:p/>
    <w:p>
      <w:r xmlns:w="http://schemas.openxmlformats.org/wordprocessingml/2006/main">
        <w:t xml:space="preserve">Job 1: 5 We di de dɛn fɔ it dɔn, Job sɛn dɛn ɛn mek dɛn oli, ɛn i grap ali mɔnin ɛn mek sakrifays dɛn we dɛn kin bɔn, akɔdin to di nɔmba fɔ dɛn ɔl, bikɔs Job bin se: I kin bi se mi bɔy pikin dɛn dɔn sin, ɛn swɛ Gɔd na dɛn at. Na so Job bin de du ɔltɛm.</w:t>
      </w:r>
    </w:p>
    <w:p/>
    <w:p>
      <w:r xmlns:w="http://schemas.openxmlformats.org/wordprocessingml/2006/main">
        <w:t xml:space="preserve">Job bin kɔntinyu fɔ gi in layf to Gɔd ɛn fɔ mek in famili gɛt wɛlbɔdi pan ɔl we dɛn bin de tɛst in fet.</w:t>
      </w:r>
    </w:p>
    <w:p/>
    <w:p>
      <w:r xmlns:w="http://schemas.openxmlformats.org/wordprocessingml/2006/main">
        <w:t xml:space="preserve">1. Gɔd in fetful wan we tin tranga</w:t>
      </w:r>
    </w:p>
    <w:p/>
    <w:p>
      <w:r xmlns:w="http://schemas.openxmlformats.org/wordprocessingml/2006/main">
        <w:t xml:space="preserve">2. Di pawa we prea ɛn gi layf to Gɔd gɛt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Job 1: 6 Wan de, Gɔd in pikin dɛn kam fɔ go bifo PAPA GƆD, ɛn Setan sɛf kam wit dɛn.</w:t>
      </w:r>
    </w:p>
    <w:p/>
    <w:p>
      <w:r xmlns:w="http://schemas.openxmlformats.org/wordprocessingml/2006/main">
        <w:t xml:space="preserve">Wan de we Gɔd ɛn Setan in pikin dɛn kam bifo PAPA GƆD.</w:t>
      </w:r>
    </w:p>
    <w:p/>
    <w:p>
      <w:r xmlns:w="http://schemas.openxmlformats.org/wordprocessingml/2006/main">
        <w:t xml:space="preserve">1. Gɔd in Kiŋdɔm ɛn Mɔtalman Fri fɔ Du Tin: Aw fɔ Balans Ɔl tu</w:t>
      </w:r>
    </w:p>
    <w:p/>
    <w:p>
      <w:r xmlns:w="http://schemas.openxmlformats.org/wordprocessingml/2006/main">
        <w:t xml:space="preserve">2. Di Rialiti fɔ Spiritual Wɔ: Aw fɔ Tinap tranga wan</w:t>
      </w:r>
    </w:p>
    <w:p/>
    <w:p>
      <w:r xmlns:w="http://schemas.openxmlformats.org/wordprocessingml/2006/main">
        <w:t xml:space="preserve">1. Ayzaya 45: 7 - A de mek di layt ɛn mek daknɛs, a de mek pis ɛn mek bad bad tin apin; Mi, PAPA GƆD, de du ɔl dɛn tin ya.</w:t>
      </w:r>
    </w:p>
    <w:p/>
    <w:p>
      <w:r xmlns:w="http://schemas.openxmlformats.org/wordprocessingml/2006/main">
        <w:t xml:space="preserve">2. Lɛta Fɔ Ɛfisɔs 6: 10-18 - Fɔ dɔn, mi brɔda dɛn, una fɔ strɔng pan di Masta ɛn di pawa we in pawa gɛt. Una wɛr ɔl di tin dɛn we Gɔd de wɛr, so dat una go ebul fɔ tinap agens di dɛbul in lay lay tin dɛn.</w:t>
      </w:r>
    </w:p>
    <w:p/>
    <w:p>
      <w:r xmlns:w="http://schemas.openxmlformats.org/wordprocessingml/2006/main">
        <w:t xml:space="preserve">Job 1: 7 PAPA GƆD aks Setan se, “Usay yu kɔmɔt?” Dɔn Setan tɛl PAPA GƆD se: “Frɔm we yu de go ɛn kam na di wɔl ɛn we yu de waka ɔp ɛn dɔŋ insay de.”</w:t>
      </w:r>
    </w:p>
    <w:p/>
    <w:p>
      <w:r xmlns:w="http://schemas.openxmlformats.org/wordprocessingml/2006/main">
        <w:t xml:space="preserve">Gɔd mit Setan ɛn sho se i de travul rawnd di wɔl.</w:t>
      </w:r>
    </w:p>
    <w:p/>
    <w:p>
      <w:r xmlns:w="http://schemas.openxmlformats.org/wordprocessingml/2006/main">
        <w:t xml:space="preserve">1. Fɔ Ɔndastand di Wikɛd tin we Setan de du</w:t>
      </w:r>
    </w:p>
    <w:p/>
    <w:p>
      <w:r xmlns:w="http://schemas.openxmlformats.org/wordprocessingml/2006/main">
        <w:t xml:space="preserve">2. Fɔ No wi Ɛnimi: Wan we fɔ fɛn Setan</w:t>
      </w:r>
    </w:p>
    <w:p/>
    <w:p>
      <w:r xmlns:w="http://schemas.openxmlformats.org/wordprocessingml/2006/main">
        <w:t xml:space="preserve">1. Jɔn 10: 10 - Tifman de kam jɔs fɔ tif ɛn kil ɛn pwɛl; A kam so dat dɛn go gɛt layf, ɛn gɛt am ful wan.</w:t>
      </w:r>
    </w:p>
    <w:p/>
    <w:p>
      <w:r xmlns:w="http://schemas.openxmlformats.org/wordprocessingml/2006/main">
        <w:t xml:space="preserve">2. Izikɛl 28: 12-15 - Mɔtalman pikin, tek kray kray bɔt di kiŋ na Taya ɛn tɛl am se: Dis na wetin di Masta se: Yu na bin di sil fɔ pafɛkt, yu ful-ɔp wit sɛns ɛn pafɛkt pan fayn fayn tin dɛn.</w:t>
      </w:r>
    </w:p>
    <w:p/>
    <w:p>
      <w:r xmlns:w="http://schemas.openxmlformats.org/wordprocessingml/2006/main">
        <w:t xml:space="preserve">Job 1: 8 PAPA GƆD tɛl Setan se: “Yu dɔn tink se nɔbɔdi nɔ de we tan lɛk am na di wɔl, we pafɛkt ɛn we de du wetin rayt, we de fred Gɔd ɛn we de avɔyd bad?</w:t>
      </w:r>
    </w:p>
    <w:p/>
    <w:p>
      <w:r xmlns:w="http://schemas.openxmlformats.org/wordprocessingml/2006/main">
        <w:t xml:space="preserve">Jiova prez Job fɔ in fet ɛn fɔ du wetin rayt.</w:t>
      </w:r>
    </w:p>
    <w:p/>
    <w:p>
      <w:r xmlns:w="http://schemas.openxmlformats.org/wordprocessingml/2006/main">
        <w:t xml:space="preserve">1: Wi kin tray fɔ tan lɛk Job, we na Jiova in savant we fetful ɛn we de du wetin rayt.</w:t>
      </w:r>
    </w:p>
    <w:p/>
    <w:p>
      <w:r xmlns:w="http://schemas.openxmlformats.org/wordprocessingml/2006/main">
        <w:t xml:space="preserve">2: Wi kin wok pan wi fet ɛn rayt fɔ bi ɛgzampul fɔ Gɔd in lɔv.</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Pita In Fɔs Lɛta 1: 13-17 - So, rɛdi yu maynd fɔ du sɔntin; fɔ kɔntrol yusɛf; put yu op ful wan pan di gudnɛs we dɛn go gi yu we Jizɔs Krays go sho yu. As pikin dɛn we de obe, una nɔ fala di bad tin dɛn we una bin want we una nɔ bin no natin. Bɔt jɔs lɛk aw di wan we kɔl una oli, na so una oli pan ɔl wetin una de du; bikɔs dɛn rayt se: “Una fɔ oli bikɔs a oli.”</w:t>
      </w:r>
    </w:p>
    <w:p/>
    <w:p>
      <w:r xmlns:w="http://schemas.openxmlformats.org/wordprocessingml/2006/main">
        <w:t xml:space="preserve">Job 1: 9 Setan ansa PAPA GƆD se: “Job de fred Gɔd fɔ natin?”</w:t>
      </w:r>
    </w:p>
    <w:p/>
    <w:p>
      <w:r xmlns:w="http://schemas.openxmlformats.org/wordprocessingml/2006/main">
        <w:t xml:space="preserve">Job bin abop pan Gɔd pan ɔl we tin nɔ bin izi fɔ am.</w:t>
      </w:r>
    </w:p>
    <w:p/>
    <w:p>
      <w:r xmlns:w="http://schemas.openxmlformats.org/wordprocessingml/2006/main">
        <w:t xml:space="preserve">1: Wi fɔ abop pan Gɔd pan ɔl we tin nɔ izi fɔ wi.</w:t>
      </w:r>
    </w:p>
    <w:p/>
    <w:p>
      <w:r xmlns:w="http://schemas.openxmlformats.org/wordprocessingml/2006/main">
        <w:t xml:space="preserve">2: Di lɛk we Gɔd lɛk wi nɔ gɛt wan kɔndishɔn ɛn i nɔ de shek, ivin we wi gɛt prɔblɛm.</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Job 1: 10 Yu nɔ tink se yu dɔn mek hed rawnd am, in os ɛn ɔl wetin i gɛt na ɔlsay? yu dɔn blɛs di wok we in an de du, ɛn in prɔpati dɔn bɔku na di land.</w:t>
      </w:r>
    </w:p>
    <w:p/>
    <w:p>
      <w:r xmlns:w="http://schemas.openxmlformats.org/wordprocessingml/2006/main">
        <w:t xml:space="preserve">Gɔd dɔn blɛs Job ɛn mek say fɔ protɛkt am, in famili, ɛn in prɔpati dɛn, ɛn dis dɔn mek Job gɛt bɔku tin dɛn ɛn gɛt bɔku prɔpati.</w:t>
      </w:r>
    </w:p>
    <w:p/>
    <w:p>
      <w:r xmlns:w="http://schemas.openxmlformats.org/wordprocessingml/2006/main">
        <w:t xml:space="preserve">1. Di Blɛsin dɛn we Gɔd De Protɛkshɔn</w:t>
      </w:r>
    </w:p>
    <w:p/>
    <w:p>
      <w:r xmlns:w="http://schemas.openxmlformats.org/wordprocessingml/2006/main">
        <w:t xml:space="preserve">2. Trust in God s Provision</w:t>
      </w:r>
    </w:p>
    <w:p/>
    <w:p>
      <w:r xmlns:w="http://schemas.openxmlformats.org/wordprocessingml/2006/main">
        <w:t xml:space="preserve">1. Sam 121: 7-8 - "PAPA GƆD go protɛkt yu frɔm ɔl bad, i go protɛkt yu sol. PAPA GƆD go protɛkt yu we yu de go ɛn kam insay frɔm dis tɛm, ɛn ivin sote go."</w:t>
      </w:r>
    </w:p>
    <w:p/>
    <w:p>
      <w:r xmlns:w="http://schemas.openxmlformats.org/wordprocessingml/2006/main">
        <w:t xml:space="preserve">2. Sam 16: 8 - A dɔn put PAPA GƆD bifo mi ɔltɛm, bikɔs i de na mi raytan, a nɔ go muf.</w:t>
      </w:r>
    </w:p>
    <w:p/>
    <w:p>
      <w:r xmlns:w="http://schemas.openxmlformats.org/wordprocessingml/2006/main">
        <w:t xml:space="preserve">Job 1: 11 Bɔt es yu an naw ɛn tɔch ɔl wetin i gɛt, ɛn i go swɛ yu na yu fes.</w:t>
      </w:r>
    </w:p>
    <w:p/>
    <w:p>
      <w:r xmlns:w="http://schemas.openxmlformats.org/wordprocessingml/2006/main">
        <w:t xml:space="preserve">Setan chalenj Gɔd se Job go swɛ am if i tek ɔl in prɔpati.</w:t>
      </w:r>
    </w:p>
    <w:p/>
    <w:p>
      <w:r xmlns:w="http://schemas.openxmlformats.org/wordprocessingml/2006/main">
        <w:t xml:space="preserve">1: Gɔd in pawa ɛn fetfulnɛs nɔ go ɛva shek bikɔs ɔf di plan dɛn we di ɛnimi de mek.</w:t>
      </w:r>
    </w:p>
    <w:p/>
    <w:p>
      <w:r xmlns:w="http://schemas.openxmlformats.org/wordprocessingml/2006/main">
        <w:t xml:space="preserve">2: Ilɛksɛf tin tranga fɔ wi, wi nɔ go ɛva ebul fɔ pwɛl di fet we wi gɛt pan Gɔd.</w:t>
      </w:r>
    </w:p>
    <w:p/>
    <w:p>
      <w:r xmlns:w="http://schemas.openxmlformats.org/wordprocessingml/2006/main">
        <w:t xml:space="preserve">1: Ayzaya 54: 17 "No wɛpɔn we dɛn mek agens yu nɔ go wok, Ɛn ɛni tɔŋ we go rayz agens yu fɔ jɔj yu nɔ go kɔndɛm."</w:t>
      </w:r>
    </w:p>
    <w:p/>
    <w:p>
      <w:r xmlns:w="http://schemas.openxmlformats.org/wordprocessingml/2006/main">
        <w:t xml:space="preserve">2: Pita In Fɔs Lɛta 5: 8-9 "Una fɔ tek tɛm, una de wach, bikɔs di Dɛbul we de agens una, lɛk layɔn we de ala, de waka rawnd fɔ luk fɔ udat i go it. Una nɔ gri wit una fet..."</w:t>
      </w:r>
    </w:p>
    <w:p/>
    <w:p>
      <w:r xmlns:w="http://schemas.openxmlformats.org/wordprocessingml/2006/main">
        <w:t xml:space="preserve">Job 1: 12 PAPA GƆD tɛl Setan se: “Luk, ɔl wetin i gɛt de na yu pawa; na pan insɛf nɔmɔ nɔ es yu an. So Setan kɔmɔt na PAPA GƆD in fes.</w:t>
      </w:r>
    </w:p>
    <w:p/>
    <w:p>
      <w:r xmlns:w="http://schemas.openxmlformats.org/wordprocessingml/2006/main">
        <w:t xml:space="preserve">Gɔd bin alaw Setan fɔ tɛst Job bay we i tek in prɔpati dɛn, bɔt i wɔn Setan fɔ lɛ i nɔ du Job insɛf bad.</w:t>
      </w:r>
    </w:p>
    <w:p/>
    <w:p>
      <w:r xmlns:w="http://schemas.openxmlformats.org/wordprocessingml/2006/main">
        <w:t xml:space="preserve">1. Di trɛnk we Job gɛt we tin tranga</w:t>
      </w:r>
    </w:p>
    <w:p/>
    <w:p>
      <w:r xmlns:w="http://schemas.openxmlformats.org/wordprocessingml/2006/main">
        <w:t xml:space="preserve">2. Gɔd in protɛkshɔn oba wi we wi gɛt prɔblɛm</w:t>
      </w:r>
    </w:p>
    <w:p/>
    <w:p>
      <w:r xmlns:w="http://schemas.openxmlformats.org/wordprocessingml/2006/main">
        <w:t xml:space="preserve">1. Lɛta Fɔ Rom 8: 28, "Wi no se pan ɔltin Gɔd de wok fɔ di gud fɔ di wan dɛn we lɛk am, we dɛn kɔl fɔ wetin i want."</w:t>
      </w:r>
    </w:p>
    <w:p/>
    <w:p>
      <w:r xmlns:w="http://schemas.openxmlformats.org/wordprocessingml/2006/main">
        <w:t xml:space="preserve">2. Jems 1: 2-4, "Kɔnsida am klin gladi, mi brɔda ɛn sista dɛn, ɛnitɛm we yu fes bɔku kayn trial, bikɔs yu no se di tɛst fɔ yu fet de mek yu kɔntinyu fɔ kɔntinyu machɔ ɛn kɔmplit, nɔ de lɔs ɛnitin."</w:t>
      </w:r>
    </w:p>
    <w:p/>
    <w:p>
      <w:r xmlns:w="http://schemas.openxmlformats.org/wordprocessingml/2006/main">
        <w:t xml:space="preserve">Job 1: 13 Wan de we in bɔy pikin dɛn ɛn in gyal pikin dɛn bin de it ɛn drink wayn na dɛn big brɔda in os.</w:t>
      </w:r>
    </w:p>
    <w:p/>
    <w:p>
      <w:r xmlns:w="http://schemas.openxmlformats.org/wordprocessingml/2006/main">
        <w:t xml:space="preserve">Job in pikin dɛn bin de sɛlibret na dɛn big brɔda in os.</w:t>
      </w:r>
    </w:p>
    <w:p/>
    <w:p>
      <w:r xmlns:w="http://schemas.openxmlformats.org/wordprocessingml/2006/main">
        <w:t xml:space="preserve">1. Di Pawa we Famili Gɛt: Fɔ Sɛlibret Gladi Ɔkashɔn dɛn Tugɛda</w:t>
      </w:r>
    </w:p>
    <w:p/>
    <w:p>
      <w:r xmlns:w="http://schemas.openxmlformats.org/wordprocessingml/2006/main">
        <w:t xml:space="preserve">2. Tɛnki: Fɔ Tɛl di Smɔl Tin dɛn na Layf</w:t>
      </w:r>
    </w:p>
    <w:p/>
    <w:p>
      <w:r xmlns:w="http://schemas.openxmlformats.org/wordprocessingml/2006/main">
        <w:t xml:space="preserve">1. Lɛta Fɔ Ɛfisɔs 5: 20 - Fɔ Tɛnki Ɔltɛm fɔ Ɔltin to Gɔd ɛn di Papa insay Wi Masta Jizɔs Krays in Nem</w:t>
      </w:r>
    </w:p>
    <w:p/>
    <w:p>
      <w:r xmlns:w="http://schemas.openxmlformats.org/wordprocessingml/2006/main">
        <w:t xml:space="preserve">2. Prɔvabs 17: 17 - Padi De Lɔv Ɔltɛm, ɛn Dɛn Bɔn Brɔda fɔ Trɔbul</w:t>
      </w:r>
    </w:p>
    <w:p/>
    <w:p>
      <w:r xmlns:w="http://schemas.openxmlformats.org/wordprocessingml/2006/main">
        <w:t xml:space="preserve">Job 1: 14 Wan mɛsenja kam to Job ɛn tɛl am se: “Di kaw dɛn bin de plant ɛn di dɔnki dɛn bin de it nia dɛn.</w:t>
      </w:r>
    </w:p>
    <w:p/>
    <w:p>
      <w:r xmlns:w="http://schemas.openxmlformats.org/wordprocessingml/2006/main">
        <w:t xml:space="preserve">Wan mɛsenja tɛl Job se in kaw ɛn dɔnki dɛn bin de plant ɛn it.</w:t>
      </w:r>
    </w:p>
    <w:p/>
    <w:p>
      <w:r xmlns:w="http://schemas.openxmlformats.org/wordprocessingml/2006/main">
        <w:t xml:space="preserve">1. Fɔ abop pan Gɔd we tin tranga - Job 1:14</w:t>
      </w:r>
    </w:p>
    <w:p/>
    <w:p>
      <w:r xmlns:w="http://schemas.openxmlformats.org/wordprocessingml/2006/main">
        <w:t xml:space="preserve">2. Di Valyu fɔ Wok - Job 1:14</w:t>
      </w:r>
    </w:p>
    <w:p/>
    <w:p>
      <w:r xmlns:w="http://schemas.openxmlformats.org/wordprocessingml/2006/main">
        <w:t xml:space="preserve">1. Matyu 6: 25-34 - Jizɔs ɛnkɔrej wi nɔ fɔ wɔri bɔt wetin wi nid, bikɔs Gɔd go kia fɔ wi.</w:t>
      </w:r>
    </w:p>
    <w:p/>
    <w:p>
      <w:r xmlns:w="http://schemas.openxmlformats.org/wordprocessingml/2006/main">
        <w:t xml:space="preserve">2. Lɛta Fɔ Filipay 4: 6-7 - Pɔl ɛnkɔrej wi fɔ nɔ wɔri, bɔt fɔ briŋ wetin wi de aks fɔ to Gɔd wit prea wit tɛnki.</w:t>
      </w:r>
    </w:p>
    <w:p/>
    <w:p>
      <w:r xmlns:w="http://schemas.openxmlformats.org/wordprocessingml/2006/main">
        <w:t xml:space="preserve">Job 1: 15 Di Sabian dɛn fɔdɔm pan dɛn ɛn tek dɛn go; yes, dɛn dɔn kil di slev dɛn wit di ed fɔ di sɔd; ɛn na mi wangren dɔn rɔnawe fɔ tɛl yu.</w:t>
      </w:r>
    </w:p>
    <w:p/>
    <w:p>
      <w:r xmlns:w="http://schemas.openxmlformats.org/wordprocessingml/2006/main">
        <w:t xml:space="preserve">Di Sabian dɛn bin atak Job in savant dɛn ɛn kil dɛn, bɔt na Job nɔmɔ bin rɔnawe.</w:t>
      </w:r>
    </w:p>
    <w:p/>
    <w:p>
      <w:r xmlns:w="http://schemas.openxmlformats.org/wordprocessingml/2006/main">
        <w:t xml:space="preserve">1. Ilɛk aw layf tranga, Gɔd go de wit wi ɔltɛm.</w:t>
      </w:r>
    </w:p>
    <w:p/>
    <w:p>
      <w:r xmlns:w="http://schemas.openxmlformats.org/wordprocessingml/2006/main">
        <w:t xml:space="preserve">2. Gɔd kin gi wi trɛnk ɛn maynd fɔ win ɛnitin we de ambɔg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Job 1: 16 We i stil de tɔk, wan ɔda pɔsin kam ɛn se: “Gɔd in faya dɔn fɔdɔm na ɛvin, i dɔn bɔn di ship dɛn ɛn di slev dɛn ɛn bɔn dɛn. ɛn na mi wangren dɔn rɔnawe fɔ tɛl yu.</w:t>
      </w:r>
    </w:p>
    <w:p/>
    <w:p>
      <w:r xmlns:w="http://schemas.openxmlformats.org/wordprocessingml/2006/main">
        <w:t xml:space="preserve">Job bin sɔfa bad bad wan we faya we Gɔd bin bɔn bin bɔn in savant dɛn ɛn in ship dɛn.</w:t>
      </w:r>
    </w:p>
    <w:p/>
    <w:p>
      <w:r xmlns:w="http://schemas.openxmlformats.org/wordprocessingml/2006/main">
        <w:t xml:space="preserve">1: Ilɛk aw di de dak, Gɔd go kɛr wi go tru.</w:t>
      </w:r>
    </w:p>
    <w:p/>
    <w:p>
      <w:r xmlns:w="http://schemas.openxmlformats.org/wordprocessingml/2006/main">
        <w:t xml:space="preserve">2: PAPA GƆD de gi ɛn di Masta de tek am, bɔt Gɔd in nem fɔ blɛs.</w:t>
      </w:r>
    </w:p>
    <w:p/>
    <w:p>
      <w:r xmlns:w="http://schemas.openxmlformats.org/wordprocessingml/2006/main">
        <w:t xml:space="preserve">1: Sam 46: 1-2 Gɔd na wi say fɔ rɔn ɛn trɛnk, i de ɛp wi we wi gɛt prɔblɛm. So wi nɔ go fred, pan ɔl we dɛn go pul di wɔl kɔmɔt, ɛn pan ɔl we dɛn go kɛr di mawnten dɛn go na di si.</w:t>
      </w:r>
    </w:p>
    <w:p/>
    <w:p>
      <w:r xmlns:w="http://schemas.openxmlformats.org/wordprocessingml/2006/main">
        <w:t xml:space="preserve">2: Ayzaya 43: 2 We yu pas na di wata, a go de wit yu; ɛn na di riva dɛn, dɛn nɔ go ful-ɔp yu, we yu de waka na di faya, yu nɔ go bɔn; ɛn di faya nɔ go shayn pan yu.</w:t>
      </w:r>
    </w:p>
    <w:p/>
    <w:p>
      <w:r xmlns:w="http://schemas.openxmlformats.org/wordprocessingml/2006/main">
        <w:t xml:space="preserve">Job 1: 17 We i stil de tɔk, wan ɔda wan kam ɛn se: “Di Kaldian dɛn mek tri grup, dɛn fɔdɔm pan di kamɛl dɛn, ɛn kɛr dɛn go, ɛn kil di slev dɛn wit sɔd. ɛn na mi wangren dɔn rɔnawe fɔ tɛl yu.</w:t>
      </w:r>
    </w:p>
    <w:p/>
    <w:p>
      <w:r xmlns:w="http://schemas.openxmlformats.org/wordprocessingml/2006/main">
        <w:t xml:space="preserve">Wan savant bin ripɔt to Job se wan grup we kɔmɔt na Kaldian bin atak in kamɛl dɛn ɛn kil in savant dɛn, ɛn na in wangren bin sev.</w:t>
      </w:r>
    </w:p>
    <w:p/>
    <w:p>
      <w:r xmlns:w="http://schemas.openxmlformats.org/wordprocessingml/2006/main">
        <w:t xml:space="preserve">1. Gɔd de kɔntrol am, ivin we bad tin de apin.</w:t>
      </w:r>
    </w:p>
    <w:p/>
    <w:p>
      <w:r xmlns:w="http://schemas.openxmlformats.org/wordprocessingml/2006/main">
        <w:t xml:space="preserve">2. We wi de sɔfa, dat kin mek wi kam nia Gɔd mɔ ɛn mɔ.</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Job 1: 18 We i stil de tɔk, wan ɔda pɔsin kam ɛn tɛl am se: “Yu bɔy pikin dɛn ɛn yu gyal pikin dɛn bin de it ɛn drink wayn na dɛn big brɔda in os.</w:t>
      </w:r>
    </w:p>
    <w:p/>
    <w:p>
      <w:r xmlns:w="http://schemas.openxmlformats.org/wordprocessingml/2006/main">
        <w:t xml:space="preserve">Job in pikin dɛn bin de ɛnjɔy dɛnsɛf na dɛn big brɔda in os we Job bin de tɔk.</w:t>
      </w:r>
    </w:p>
    <w:p/>
    <w:p>
      <w:r xmlns:w="http://schemas.openxmlformats.org/wordprocessingml/2006/main">
        <w:t xml:space="preserve">1. Di impɔtant tin bɔt famili ɛn fɔ valyu di tɛm we wi gɛt wit dɛn.</w:t>
      </w:r>
    </w:p>
    <w:p/>
    <w:p>
      <w:r xmlns:w="http://schemas.openxmlformats.org/wordprocessingml/2006/main">
        <w:t xml:space="preserve">2. Di blɛsin ɛn gladi at we pɔsin kin gɛt we wi gɛt tayt padi biznɛs wit brɔda ɛn sista dɛn.</w:t>
      </w:r>
    </w:p>
    <w:p/>
    <w:p>
      <w:r xmlns:w="http://schemas.openxmlformats.org/wordprocessingml/2006/main">
        <w:t xml:space="preserve">1. Sam 133: 1: "Luk, i fayn ɛn i fayn fɔ mek brɔda dɛn de togɛda wit wanwɔd!"</w:t>
      </w:r>
    </w:p>
    <w:p/>
    <w:p>
      <w:r xmlns:w="http://schemas.openxmlformats.org/wordprocessingml/2006/main">
        <w:t xml:space="preserve">2. Ɛkliziastis 4: 9-12: "Tu pipul dɛn bɛtɛ pas wan, bikɔs dɛn gɛt gud blɛsin fɔ dɛn wok. Bikɔs if dɛn fɔdɔm, di wan go es in kɔmpin ɔp. bikɔs i nɔ gɛt ɔda pɔsin fɔ ɛp am fɔ grap.’ Bak, if tu pipul dɛn ledɔm togɛda, dat min se dɛn gɛt wam, bɔt aw pɔsin go wam in wan? ."</w:t>
      </w:r>
    </w:p>
    <w:p/>
    <w:p>
      <w:r xmlns:w="http://schemas.openxmlformats.org/wordprocessingml/2006/main">
        <w:t xml:space="preserve">Job 1: 19 Wan big big briz kɔmɔt na di wildanɛs ɛn nak di 4 kɔna dɛn na di os, ɛn i fɔdɔm pan di yɔŋ man dɛn, ɛn dɛn dɔn day. ɛn na mi wangren dɔn rɔnawe fɔ tɛl yu.</w:t>
      </w:r>
    </w:p>
    <w:p/>
    <w:p>
      <w:r xmlns:w="http://schemas.openxmlformats.org/wordprocessingml/2006/main">
        <w:t xml:space="preserve">Job in big fet ɛn abop pan Gɔd pan ɔl we i lɔs in famili ɛn prɔpati dɛn.</w:t>
      </w:r>
    </w:p>
    <w:p/>
    <w:p>
      <w:r xmlns:w="http://schemas.openxmlformats.org/wordprocessingml/2006/main">
        <w:t xml:space="preserve">1: Gɔd de tɛst wi fɔ mek wi gɛt mɔ fet ɛn abop pan am.</w:t>
      </w:r>
    </w:p>
    <w:p/>
    <w:p>
      <w:r xmlns:w="http://schemas.openxmlformats.org/wordprocessingml/2006/main">
        <w:t xml:space="preserve">2: Gɔd de wit wi we wi de sɔfa, ɛn i nɔ go ɛva lɛf wi.</w:t>
      </w:r>
    </w:p>
    <w:p/>
    <w:p>
      <w:r xmlns:w="http://schemas.openxmlformats.org/wordprocessingml/2006/main">
        <w:t xml:space="preserve">1: Lɛta Fɔ Rom 5: 3-5 - "Wi de bost fɔ wi sɔfa, bikɔs wi no se sɔfa de mek wi kɔntinyu fɔ bia, wi de bia, wi gɛt abit, ɛn wi gɛt abit, wi gɛt op. Ɛn op nɔ de mek wi shem, bikɔs Gɔd in lɔv dɔn tɔn insay." wi at tru di Oli Spirit, we dɛn gi wi."</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Job 1: 20 Dɔn Job grap, chɛr in klos, sheb in ed, ɛn fɔdɔm na grɔn ɛn wɔship Gɔd.</w:t>
      </w:r>
    </w:p>
    <w:p/>
    <w:p>
      <w:r xmlns:w="http://schemas.openxmlformats.org/wordprocessingml/2006/main">
        <w:t xml:space="preserve">Job sho se i gɛt fet pan Gɔd pan ɔl we tin nɔ izi fɔ am.</w:t>
      </w:r>
    </w:p>
    <w:p/>
    <w:p>
      <w:r xmlns:w="http://schemas.openxmlformats.org/wordprocessingml/2006/main">
        <w:t xml:space="preserve">1. Gɔd gɛt di rayt fɔ rul, ɛn wi nɔ ebul fɔ ɔndastand wetin i want.</w:t>
      </w:r>
    </w:p>
    <w:p/>
    <w:p>
      <w:r xmlns:w="http://schemas.openxmlformats.org/wordprocessingml/2006/main">
        <w:t xml:space="preserve">2. Ivin we wi de sɔfa, wi fɔ abop pan di Masta.</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Job 1: 21 Ɛn i se: “A nekɛd kɔmɔt na mi mama in bɛlɛ, ɛn a nekɛd go bak de. PAPA GƆD gi, ɛn PAPA GƆD dɔn tek am. Gɔd fɔ prez PAPA GƆD in nem.</w:t>
      </w:r>
    </w:p>
    <w:p/>
    <w:p>
      <w:r xmlns:w="http://schemas.openxmlformats.org/wordprocessingml/2006/main">
        <w:t xml:space="preserve">Job gri se Gɔd gɛt pawa ɛn in pawa oba in layf, ɛn i tɔk se Jiova de gi ɛn tek am ɛn na dat mek i fit fɔ prez am.</w:t>
      </w:r>
    </w:p>
    <w:p/>
    <w:p>
      <w:r xmlns:w="http://schemas.openxmlformats.org/wordprocessingml/2006/main">
        <w:t xml:space="preserve">1. "Di Sovereignty of God: Fɔ Prez Am pan Ɔltin".</w:t>
      </w:r>
    </w:p>
    <w:p/>
    <w:p>
      <w:r xmlns:w="http://schemas.openxmlformats.org/wordprocessingml/2006/main">
        <w:t xml:space="preserve">2. "Di Fet we Job gɛt: Fɔ abop pan Gɔd we tin tranga".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46: 10 - I se, Una nɔ tɔk natin ɛn no se mi na Gɔd; A go es midul di neshɔn dɛn, a go es mi na di wɔl.</w:t>
      </w:r>
    </w:p>
    <w:p/>
    <w:p>
      <w:r xmlns:w="http://schemas.openxmlformats.org/wordprocessingml/2006/main">
        <w:t xml:space="preserve">Job 1: 22 Insay ɔl dis, Job nɔ sin, ɛn i nɔ tɛl Gɔd se i nɔ mek sɛns.</w:t>
      </w:r>
    </w:p>
    <w:p/>
    <w:p>
      <w:r xmlns:w="http://schemas.openxmlformats.org/wordprocessingml/2006/main">
        <w:t xml:space="preserve">Job bin sɔfa bɔku bad bad tin dɛn ɛn prɔblɛm dɛn, bɔt pan ɔl dat, i bin kɔntinyu fɔ gɛt fet pan Gɔd ɛn i nɔ bin se Gɔd de du bad.</w:t>
      </w:r>
    </w:p>
    <w:p/>
    <w:p>
      <w:r xmlns:w="http://schemas.openxmlformats.org/wordprocessingml/2006/main">
        <w:t xml:space="preserve">1. "Di Strɔng we Fet gɛt we wi de sɔfa".</w:t>
      </w:r>
    </w:p>
    <w:p/>
    <w:p>
      <w:r xmlns:w="http://schemas.openxmlformats.org/wordprocessingml/2006/main">
        <w:t xml:space="preserve">2. "Gɔd in fetful we i de mit prɔblɛm".</w:t>
      </w:r>
    </w:p>
    <w:p/>
    <w:p>
      <w:r xmlns:w="http://schemas.openxmlformats.org/wordprocessingml/2006/main">
        <w:t xml:space="preserve">1. Lɛta Fɔ Rom 8: 28, "Wi no se pan ɔltin Gɔd de wok fɔ di gud fɔ di wan dɛn we lɛk am, we dɛn kɔl fɔ wetin i want."</w:t>
      </w:r>
    </w:p>
    <w:p/>
    <w:p>
      <w:r xmlns:w="http://schemas.openxmlformats.org/wordprocessingml/2006/main">
        <w:t xml:space="preserve">2. Jems 1: 2-4, "Kɔnsida am klin gladi, mi brɔda ɛn sista dɛn, ɛnitɛm we yu fes bɔku kayn trial, bikɔs yu no se di tɛst fɔ yu fet de mek yu kɔntinyu fɔ kɔntinyu machɔ ɛn kɔmplit, nɔ de lɔs ɛnitin."</w:t>
      </w:r>
    </w:p>
    <w:p/>
    <w:p>
      <w:r xmlns:w="http://schemas.openxmlformats.org/wordprocessingml/2006/main">
        <w:t xml:space="preserve">Job chapta 2 kɔntinyu fɔ tɔk bɔt aw Job bin sɔfa ɛn tɔk bɔt ɔda prɔblɛm dɛn we i bin de gɛt. Di chapta tɔk bɔt Job in fet we nɔ de shek, di prɔblɛm dɛn we i bin gɛt na in bɔdi, ɛn di kam we in padi dɛn we kam fɔ kɔrej am.</w:t>
      </w:r>
    </w:p>
    <w:p/>
    <w:p>
      <w:r xmlns:w="http://schemas.openxmlformats.org/wordprocessingml/2006/main">
        <w:t xml:space="preserve">Paragraf Fɔs: Di chapta bigin wit wan ɔda mitin na ɛvin usay Gɔd tɔk bɔt Job in fetful layf wan tɛm bak. Setan tɔk se if Job bin sɔfa pan bɔdi, i go mɔs swɛ Gɔd. Gɔd gi Setan di rayt fɔ du bad to Job bɔt i sev in layf (Job 2: 1-6).</w:t>
      </w:r>
    </w:p>
    <w:p/>
    <w:p>
      <w:r xmlns:w="http://schemas.openxmlformats.org/wordprocessingml/2006/main">
        <w:t xml:space="preserve">2nd Paragraph: Di stori shift to Job we dɛn bit am wit pen we de mek i fil pen frɔm in ed to in fut. I sidɔm na ashis ɛn skrap insɛf wit brok brok pɔt as sayn fɔ kray ɛn pwɛl at (Job 2: 7-8).</w:t>
      </w:r>
    </w:p>
    <w:p/>
    <w:p>
      <w:r xmlns:w="http://schemas.openxmlformats.org/wordprocessingml/2006/main">
        <w:t xml:space="preserve">3rd Paragraf: Di stori sho aw tri padi dɛn we nem Ɛlifaz, Bildad, ɛn Zofa bin kam fɔ kɔrej Job. Fɔs, dɛn kin sɔprayz fɔ si aw i luk bɔt dɛn kin sidɔm kwayɛt wan wit am fɔ sɛvin dez ɛn nɛt bikɔs dɛn rɛspɛkt di sɔfa we i de sɔfa (Job 2: 11-13).</w:t>
      </w:r>
    </w:p>
    <w:p/>
    <w:p>
      <w:r xmlns:w="http://schemas.openxmlformats.org/wordprocessingml/2006/main">
        <w:t xml:space="preserve">Fɔ tɔk smɔl, Chapta tu na Job kɔntinyu fɔ sho, ɛn fɔ mek Job in sɔfa mɔ ɛn mɔ. Fɔ sho di fet we dɛn sho tru Job in devoshɔn we nɔ bin de shek, ɛn sɔfa we i bin gɛt tru di bɔdi we bin de sɔfa. We i tɔk bɔt kɔmpin we in padi dɛn kam sho, na wan we we de sho se mɔtalman gɛt wanwɔd ɛn fɔ fɛn ɔl di tin dɛn we de mek pipul dɛn sɔfa insay di buk we nem Job.</w:t>
      </w:r>
    </w:p>
    <w:p/>
    <w:p>
      <w:r xmlns:w="http://schemas.openxmlformats.org/wordprocessingml/2006/main">
        <w:t xml:space="preserve">Job 2: 1 Wan de bak we Gɔd in pikin dɛn kam fɔ go bifo PAPA GƆD, ɛn Setan kam wit dɛn fɔ kam bifo PAPA GƆD.</w:t>
      </w:r>
    </w:p>
    <w:p/>
    <w:p>
      <w:r xmlns:w="http://schemas.openxmlformats.org/wordprocessingml/2006/main">
        <w:t xml:space="preserve">Gɔd ɛn Setan de tɛst Job.</w:t>
      </w:r>
    </w:p>
    <w:p/>
    <w:p>
      <w:r xmlns:w="http://schemas.openxmlformats.org/wordprocessingml/2006/main">
        <w:t xml:space="preserve">1. Fɔ abop pan Gɔd in pawa - Lɛta Fɔ Rom 8: 28</w:t>
      </w:r>
    </w:p>
    <w:p/>
    <w:p>
      <w:r xmlns:w="http://schemas.openxmlformats.org/wordprocessingml/2006/main">
        <w:t xml:space="preserve">2. Di Nature of Temptation - Jems 1: 12-15</w:t>
      </w:r>
    </w:p>
    <w:p/>
    <w:p>
      <w:r xmlns:w="http://schemas.openxmlformats.org/wordprocessingml/2006/main">
        <w:t xml:space="preserve">1. Sam 37: 5-6 - Kɔmit yu we to PAPA GƆD; abop pan am, ɛn i go du sɔntin.</w:t>
      </w:r>
    </w:p>
    <w:p/>
    <w:p>
      <w:r xmlns:w="http://schemas.openxmlformats.org/wordprocessingml/2006/main">
        <w:t xml:space="preserve">2. Ayzaya 55: 8-9 - Bikɔs mi tinkin nɔto una tink, ɛn una we nɔto mi we, na so PAPA GƆD se.</w:t>
      </w:r>
    </w:p>
    <w:p/>
    <w:p>
      <w:r xmlns:w="http://schemas.openxmlformats.org/wordprocessingml/2006/main">
        <w:t xml:space="preserve">Job 2: 2 PAPA GƆD aks Setan se: “Usay yu kɔmɔt?” Ɛn Setan tɛl PAPA GƆD se: “Frɔm we yu de go ɛn kam na di wɔl ɛn we yu de waka ɔp ɛn dɔŋ insay de.”</w:t>
      </w:r>
    </w:p>
    <w:p/>
    <w:p>
      <w:r xmlns:w="http://schemas.openxmlformats.org/wordprocessingml/2006/main">
        <w:t xml:space="preserve">Setan apia bifo di Masta ɛn dɛn aks am usay i dɔn de, ɛn i ansa se i dɔn de waka waka na di wɔl.</w:t>
      </w:r>
    </w:p>
    <w:p/>
    <w:p>
      <w:r xmlns:w="http://schemas.openxmlformats.org/wordprocessingml/2006/main">
        <w:t xml:space="preserve">1. Gɔd no ɔltin ɛn i de ɔlsay, ɛn di nid fɔ mek wi no ɛn put wisɛf ɔnda in pawa.</w:t>
      </w:r>
    </w:p>
    <w:p/>
    <w:p>
      <w:r xmlns:w="http://schemas.openxmlformats.org/wordprocessingml/2006/main">
        <w:t xml:space="preserve">2. Di denja dɛm fɔ alaw bad fɔ kɔntrol wi layf ɛn di nid fɔ de wach pan am.</w:t>
      </w:r>
    </w:p>
    <w:p/>
    <w:p>
      <w:r xmlns:w="http://schemas.openxmlformats.org/wordprocessingml/2006/main">
        <w:t xml:space="preserve">1. Sam 139: 7-12 - Usay a go kɔmɔt frɔm yu Spirit? Ɔ usay a go rɔnawe pan yu fes?</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Job 2: 3 PAPA GƆD tɛl Setan se: “Yu dɔn tink se nɔbɔdi nɔ de we tan lɛk am na di wɔl, we pafɛkt ɛn we de du wetin rayt, we de fred Gɔd ɛn we de avɔyd bad? ɛn stil i de ol in wanwɔd tranga wan, pan ɔl we yu mek mi agens am, fɔ pwɛl am fɔ natin.</w:t>
      </w:r>
    </w:p>
    <w:p/>
    <w:p>
      <w:r xmlns:w="http://schemas.openxmlformats.org/wordprocessingml/2006/main">
        <w:t xml:space="preserve">Job na bin pafɛkt man ɛn i bin de du wetin rayt ɛn i bin de fred Gɔd ɛn i bin lɛf fɔ du bad. Pan ɔl we Setan bin de tray fɔ dɔnawe wit am, Job bin kɔntinyu fɔ du wetin rayt.</w:t>
      </w:r>
    </w:p>
    <w:p/>
    <w:p>
      <w:r xmlns:w="http://schemas.openxmlformats.org/wordprocessingml/2006/main">
        <w:t xml:space="preserve">1. Gɔd de luk fɔ wi ɔltɛm, ilɛksɛf di tɛmteshɔn ɛn atak we bad de tray fɔ pul wi kɔmɔt nia am.</w:t>
      </w:r>
    </w:p>
    <w:p/>
    <w:p>
      <w:r xmlns:w="http://schemas.openxmlformats.org/wordprocessingml/2006/main">
        <w:t xml:space="preserve">2. We wi kɔntinyu fɔ fetful to Gɔd, i go tinap nia wi ɔltɛm ɛn protɛkt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Job 2: 4 Setan ansa PAPA GƆD se: “Skin fɔ skin, i go gi ɔl wetin pɔsin gɛt fɔ in layf.”</w:t>
      </w:r>
    </w:p>
    <w:p/>
    <w:p>
      <w:r xmlns:w="http://schemas.openxmlformats.org/wordprocessingml/2006/main">
        <w:t xml:space="preserve">Di Masta ɛn Setan gɛt dayalɔg usay Setan de tɔk se man go gi ɛnitin fɔ in layf.</w:t>
      </w:r>
    </w:p>
    <w:p/>
    <w:p>
      <w:r xmlns:w="http://schemas.openxmlformats.org/wordprocessingml/2006/main">
        <w:t xml:space="preserve">1: Wi fɔ tek wi layf we go de sote go wit Gɔd pas ɔl ɔda tin.</w:t>
      </w:r>
    </w:p>
    <w:p/>
    <w:p>
      <w:r xmlns:w="http://schemas.openxmlformats.org/wordprocessingml/2006/main">
        <w:t xml:space="preserve">2: Wi nɔ fɔ so atak wi bɔdi layf so dat wi go fɔgɛt wi spiritual layf.</w:t>
      </w:r>
    </w:p>
    <w:p/>
    <w:p>
      <w:r xmlns:w="http://schemas.openxmlformats.org/wordprocessingml/2006/main">
        <w:t xml:space="preserve">1: Prɔvabs 23: 4-5 "Nɔ wok pasmak fɔ jɛntri; bikɔs ɔf yu yon sɛns, lɛf! Yu go put yu yay pan wetin nɔ de? Bikɔs jɛntri kin mek insɛf wing; i kin flay go lɛk igl go na ɛvin." ."</w:t>
      </w:r>
    </w:p>
    <w:p/>
    <w:p>
      <w:r xmlns:w="http://schemas.openxmlformats.org/wordprocessingml/2006/main">
        <w:t xml:space="preserve">2: Matyu 6: 19-21 "Una nɔ fɔ kip jɛntri fɔ unasɛf na di wɔl, usay mɔt ɛn rɔsti de pwɛl ɛn usay tifman dɛn de brok ɛn tif, bɔt una kip jɛntri na ɛvin, usay mɔt ɛn rɔst nɔ de pwɛl ɛn usay tifman." nɔ brok insay ɛn tif, bikɔs usay yu jɛntri de, na de yu at go de bak.</w:t>
      </w:r>
    </w:p>
    <w:p/>
    <w:p>
      <w:r xmlns:w="http://schemas.openxmlformats.org/wordprocessingml/2006/main">
        <w:t xml:space="preserve">Job 2: 5 Bɔt es yu an naw, tɔch in bon ɛn in bɔdi, ɛn i go swɛ yu na yu fes.</w:t>
      </w:r>
    </w:p>
    <w:p/>
    <w:p>
      <w:r xmlns:w="http://schemas.openxmlformats.org/wordprocessingml/2006/main">
        <w:t xml:space="preserve">Di Masta de tɛst Job in fet bay we i aks am fɔ swɛ Gɔd pan ɔl we i de sɔfa.</w:t>
      </w:r>
    </w:p>
    <w:p/>
    <w:p>
      <w:r xmlns:w="http://schemas.openxmlformats.org/wordprocessingml/2006/main">
        <w:t xml:space="preserve">1. Di Pawa we Fet Gɛt: Aw fɔ Ɔvakom Tɛm we Traŋa</w:t>
      </w:r>
    </w:p>
    <w:p/>
    <w:p>
      <w:r xmlns:w="http://schemas.openxmlformats.org/wordprocessingml/2006/main">
        <w:t xml:space="preserve">2. Di Strɔng we Wi Go Gɛt fɔ Bia: Aw fɔ De Tru to Gɔd Pan ɔl we Trɔbul Tin dɛn</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Lɛta Fɔ Rom 5: 3-5 - Nɔto dat nɔmɔ, bɔt wi kin gladi fɔ wi sɔfa, bikɔs wi no se sɔfa de mek wi ebul fɔ bia, ɛn fɔ bia de mek wi gɛt abit, ɛn abit de mek wi gɛt op, ɛn op nɔ de mek wi shem, bikɔs Gɔd in lɔv dɔn dɔn tɔn insay wi at tru di Oli Spirit we dɛn dɔn gi wi.</w:t>
      </w:r>
    </w:p>
    <w:p/>
    <w:p>
      <w:r xmlns:w="http://schemas.openxmlformats.org/wordprocessingml/2006/main">
        <w:t xml:space="preserve">Job 2: 6 PAPA GƆD tɛl Setan se: “Luk, i de na yu an; bɔt sev in layf.</w:t>
      </w:r>
    </w:p>
    <w:p/>
    <w:p>
      <w:r xmlns:w="http://schemas.openxmlformats.org/wordprocessingml/2006/main">
        <w:t xml:space="preserve">Di Masta alaw Setan fɔ mek Job sɔfa, bɔt i tɛl am fɔ sev in layf.</w:t>
      </w:r>
    </w:p>
    <w:p/>
    <w:p>
      <w:r xmlns:w="http://schemas.openxmlformats.org/wordprocessingml/2006/main">
        <w:t xml:space="preserve">1. Di Sovereignty ɛn di Waes we Gɔd gɛt fɔ alaw pipul dɛn fɔ sɔfa</w:t>
      </w:r>
    </w:p>
    <w:p/>
    <w:p>
      <w:r xmlns:w="http://schemas.openxmlformats.org/wordprocessingml/2006/main">
        <w:t xml:space="preserve">2. Di Fetful we Gɔd De Fetful to Wi fɔ Sev Wi Layf</w:t>
      </w:r>
    </w:p>
    <w:p/>
    <w:p>
      <w:r xmlns:w="http://schemas.openxmlformats.org/wordprocessingml/2006/main">
        <w:t xml:space="preserve">1. Lɛta Fɔ Rom 8: 28 - Ɛn wi no se Gɔd de mek ɔltin wok togɛda fɔ gud to di wan dɛn we lɛk Gɔd, to di wan dɛn we dɛn kɔl fɔ wetin i want.</w:t>
      </w:r>
    </w:p>
    <w:p/>
    <w:p>
      <w:r xmlns:w="http://schemas.openxmlformats.org/wordprocessingml/2006/main">
        <w:t xml:space="preserve">2. Ayzaya 43: 1-3 - Bɔt naw, na wetin di Masta se di wan we mek yu, Jekɔb, di wan we mek yu, Izrɛl: Nɔ fred, bikɔs a dɔn fri yu; A dɔn kɔl yu bay yu nem; yu na mi yon. We yu pas na di wata, a go de wit yu; ɛn we yu pas na di riva dɛn, dɛn nɔ go swip oba yu. We yu waka na di faya, yu nɔ go bɔn; di faya nɔ go bɔn yu.</w:t>
      </w:r>
    </w:p>
    <w:p/>
    <w:p>
      <w:r xmlns:w="http://schemas.openxmlformats.org/wordprocessingml/2006/main">
        <w:t xml:space="preserve">Job 2: 7 So Setan kɔmɔt na PAPA GƆD in fes, ɛn kil Job wit bad bad bɔdi frɔm in fut te to in krawn.</w:t>
      </w:r>
    </w:p>
    <w:p/>
    <w:p>
      <w:r xmlns:w="http://schemas.openxmlformats.org/wordprocessingml/2006/main">
        <w:t xml:space="preserve">Setan bin nak Job wit bɔyl frɔm in ed to fut.</w:t>
      </w:r>
    </w:p>
    <w:p/>
    <w:p>
      <w:r xmlns:w="http://schemas.openxmlformats.org/wordprocessingml/2006/main">
        <w:t xml:space="preserve">1. Di Pawa fɔ Peshɛnt - Job bin bia tru sɔfa ɛn kɔntinyu fɔ gɛt fet pan ɔl di prɔblɛm dɛn we i bin gɛt.</w:t>
      </w:r>
    </w:p>
    <w:p/>
    <w:p>
      <w:r xmlns:w="http://schemas.openxmlformats.org/wordprocessingml/2006/main">
        <w:t xml:space="preserve">2. Di Fetfulnɛs we Gɔd De Fetful - Ivin insay di midst ɔf trɔbul ɛn sɔfa, Gɔd de fetful to in prɔmis.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Job 2: 8 I tek wan pɔt fɔ skrap insɛf; ɛn i sidɔm midul di ashis.</w:t>
      </w:r>
    </w:p>
    <w:p/>
    <w:p>
      <w:r xmlns:w="http://schemas.openxmlformats.org/wordprocessingml/2006/main">
        <w:t xml:space="preserve">Job de sɔfa bad bad wan ɛn i sidɔm na ashis, de skrap insɛf wit pɔt.</w:t>
      </w:r>
    </w:p>
    <w:p/>
    <w:p>
      <w:r xmlns:w="http://schemas.openxmlformats.org/wordprocessingml/2006/main">
        <w:t xml:space="preserve">1. "Sɔfa ɛn Hilin: Fɔ Fɛn Kɔmfɔt pan Pen".</w:t>
      </w:r>
    </w:p>
    <w:p/>
    <w:p>
      <w:r xmlns:w="http://schemas.openxmlformats.org/wordprocessingml/2006/main">
        <w:t xml:space="preserve">2. "Di Ashes of Laif: Fɔ Fɛn Strɔng pan Wiknɛs".</w:t>
      </w:r>
    </w:p>
    <w:p/>
    <w:p>
      <w:r xmlns:w="http://schemas.openxmlformats.org/wordprocessingml/2006/main">
        <w:t xml:space="preserve">1. Ayzaya 53: 3 "Mɔtalman bin de tek am se i nɔ gɛt wan rɛspɛkt ɛn i nɔ bin lɛk am, i bin de fil bad ɛn i bin no bɔt am;</w:t>
      </w:r>
    </w:p>
    <w:p/>
    <w:p>
      <w:r xmlns:w="http://schemas.openxmlformats.org/wordprocessingml/2006/main">
        <w:t xml:space="preserve">2. Jems 5: 11 "Luk, wi de tink bɔt di wan dɛn we gɛt blɛsin we de kɔntinyu fɔ bia.</w:t>
      </w:r>
    </w:p>
    <w:p/>
    <w:p>
      <w:r xmlns:w="http://schemas.openxmlformats.org/wordprocessingml/2006/main">
        <w:t xml:space="preserve">Job 2: 9 Dɔn in wɛf tɛl am se: “Yu stil de du wetin rayt?” swɛ Gɔd, ɛn day.</w:t>
      </w:r>
    </w:p>
    <w:p/>
    <w:p>
      <w:r xmlns:w="http://schemas.openxmlformats.org/wordprocessingml/2006/main">
        <w:t xml:space="preserve">Job nɔ gri fɔ lɛf in fet pan Gɔd pan ɔl we i de sɔfa bad bad wan, ivin we in wɛf ɛnkɔrej am fɔ du dat.</w:t>
      </w:r>
    </w:p>
    <w:p/>
    <w:p>
      <w:r xmlns:w="http://schemas.openxmlformats.org/wordprocessingml/2006/main">
        <w:t xml:space="preserve">1. Di Pawa we Fet Gɛt pan ɔl we wi de sɔfa</w:t>
      </w:r>
    </w:p>
    <w:p/>
    <w:p>
      <w:r xmlns:w="http://schemas.openxmlformats.org/wordprocessingml/2006/main">
        <w:t xml:space="preserve">2. Tinap tranga wan we tin tranga</w:t>
      </w:r>
    </w:p>
    <w:p/>
    <w:p>
      <w:r xmlns:w="http://schemas.openxmlformats.org/wordprocessingml/2006/main">
        <w:t xml:space="preserve">1. Di Ibru Pipul Dɛn 11: 1-2 "Fɔt na di men tin we wi de op fɔ, na di tin we wi nɔ de si. Bikɔs na dat di ɛlda dɛn dɔn gɛt gud ripɔt."</w:t>
      </w:r>
    </w:p>
    <w:p/>
    <w:p>
      <w:r xmlns:w="http://schemas.openxmlformats.org/wordprocessingml/2006/main">
        <w:t xml:space="preserve">2. Jems 1: 2-4 "Mi brɔda dɛn, una fɔ no se we una de tray fɔ gɛt fet, dat de mek una bia , we nɔ want natin."</w:t>
      </w:r>
    </w:p>
    <w:p/>
    <w:p>
      <w:r xmlns:w="http://schemas.openxmlformats.org/wordprocessingml/2006/main">
        <w:t xml:space="preserve">Job 2: 10 Bɔt i tɛl am se: “Yu de tɔk lɛk aw wan pan uman we nɔ gɛt sɛns de tɔk.” Wetin? wi go gɛt gud na Gɔd in an, ɛn wi nɔ go gɛt bad? Insay ɔl dis, Job nɔ bin sin wit in lip.</w:t>
      </w:r>
    </w:p>
    <w:p/>
    <w:p>
      <w:r xmlns:w="http://schemas.openxmlformats.org/wordprocessingml/2006/main">
        <w:t xml:space="preserve">Job nɔ bin de shek in fet ivin we i bin de sɔfa bad bad wan: 1: Wi fet fɔ kɔntinyu fɔ strɔng ivin we wi de sɔfa. Lɛta Fɔ Rom 5: 3-5</w:t>
      </w:r>
    </w:p>
    <w:p/>
    <w:p>
      <w:r xmlns:w="http://schemas.openxmlformats.org/wordprocessingml/2006/main">
        <w:t xml:space="preserve">2: Gɔd de tɛst wi fɔ mek wi fetful ɛn ebul fɔ bia. Jems 1: 2-4</w:t>
      </w:r>
    </w:p>
    <w:p/>
    <w:p>
      <w:r xmlns:w="http://schemas.openxmlformats.org/wordprocessingml/2006/main">
        <w:t xml:space="preserve">1: Jems 5: 11 - Luk, wi de tek di wan dɛn we de bia gladi.</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Job 2: 11 We Job in tri padi dɛn yɛri bɔt ɔl dis bad tin we apin to am, dɛn ɔl kɔmɔt na in yon ples; Ɛlifaz we kɔmɔt na Tɛmani, Bildad we kɔmɔt Shuhayt, ɛn Zofa we kɔmɔt Neamat, bikɔs dɛn bin dɔn disayd fɔ kam fɔ kray wit am ɛn kɔrej am.</w:t>
      </w:r>
    </w:p>
    <w:p/>
    <w:p>
      <w:r xmlns:w="http://schemas.openxmlformats.org/wordprocessingml/2006/main">
        <w:t xml:space="preserve">Job in tri padi dɛn yɛri bɔt in bad tin ɛn dɛn kam fɔ kɔrej am.</w:t>
      </w:r>
    </w:p>
    <w:p/>
    <w:p>
      <w:r xmlns:w="http://schemas.openxmlformats.org/wordprocessingml/2006/main">
        <w:t xml:space="preserve">1. Di Pawa we Padi Gɛt: Aw Padi biznɛs De Mek Wi Strɔng pan Tɛm we I Traŋ</w:t>
      </w:r>
    </w:p>
    <w:p/>
    <w:p>
      <w:r xmlns:w="http://schemas.openxmlformats.org/wordprocessingml/2006/main">
        <w:t xml:space="preserve">2. Di Kɔmfɔt fɔ Kɔmyuniti: Di Valyu fɔ Fɛn Kɔmfɔt pan Ɔda Pipul dɛn</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Lɛta Fɔ Filipay 4: 7-9 - Ɛn Gɔd in pis we pas ɔlman ɔndastand, go gayd una at ɛn una maynd insay Krays Jizɔs. Fɔ dɔn, brɔda dɛn, ɛnitin we tru, ɛnitin we gɛt ɔnɔ, ɛnitin we rayt, ɛnitin we klin, ɛnitin we pɔsin lɛk, ɛnitin we pɔsin fɔ prez, if ɛnitin we pas ɔl de, if ɛnitin de we fit fɔ prez, una tink bɔt dɛn tin ya. Wetin una dɔn lan ɛn gɛt ɛn yɛri ɛn si pan mi de du dɛn tin ya, ɛn di Gɔd we de gi pis go de wit una.</w:t>
      </w:r>
    </w:p>
    <w:p/>
    <w:p>
      <w:r xmlns:w="http://schemas.openxmlformats.org/wordprocessingml/2006/main">
        <w:t xml:space="preserve">Job 2: 12 We dɛn es dɛn yay ɔp fa ɛn nɔ no am, dɛn es dɛn vɔys ɛn kray; ɛn dɛn kin chɛr in klos, ɛn sprin dɔst pan dɛn ed fɔ go na ɛvin.</w:t>
      </w:r>
    </w:p>
    <w:p/>
    <w:p>
      <w:r xmlns:w="http://schemas.openxmlformats.org/wordprocessingml/2006/main">
        <w:t xml:space="preserve">Tu pan Job in padi dɛn, we dɛn si am we i de fil bad, dɛn kray ɛn chɛr dɛn klos bifo dɛn sprink dɔst na dɛn ed fɔ go na di skay.</w:t>
      </w:r>
    </w:p>
    <w:p/>
    <w:p>
      <w:r xmlns:w="http://schemas.openxmlformats.org/wordprocessingml/2006/main">
        <w:t xml:space="preserve">1. Di pawa we padi biznɛs gɛt ɛn i impɔtant fɔ mek wi at pwɛl togɛda.</w:t>
      </w:r>
    </w:p>
    <w:p/>
    <w:p>
      <w:r xmlns:w="http://schemas.openxmlformats.org/wordprocessingml/2006/main">
        <w:t xml:space="preserve">2. Di impɔtant tin fɔ tink bɔt wisɛf ɛn fɔ no aw wi de fil we tin tranga.</w:t>
      </w:r>
    </w:p>
    <w:p/>
    <w:p>
      <w:r xmlns:w="http://schemas.openxmlformats.org/wordprocessingml/2006/main">
        <w:t xml:space="preserve">1.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2. Lɛta Fɔ Rom 12: 15 - Una gladi wit di wan dɛn we gladi, ɛn kray wit di wan dɛn we de kray.</w:t>
      </w:r>
    </w:p>
    <w:p/>
    <w:p>
      <w:r xmlns:w="http://schemas.openxmlformats.org/wordprocessingml/2006/main">
        <w:t xml:space="preserve">Job 2: 13 So dɛn sidɔm wit am na grɔn fɔ sɛvin dez ɛn sɛvin nɛt, ɛn nɔbɔdi nɔ tɔk to am, bikɔs dɛn si se in at pwɛl bad bad wan.</w:t>
      </w:r>
    </w:p>
    <w:p/>
    <w:p>
      <w:r xmlns:w="http://schemas.openxmlformats.org/wordprocessingml/2006/main">
        <w:t xml:space="preserve">Job in padi dɛn bin si di kayn we aw i bin de fil bad ɛn dɛn disayd fɔ sidɔm wit am kwayɛt wan fɔ sɛvin dez ɛn nɛt.</w:t>
      </w:r>
    </w:p>
    <w:p/>
    <w:p>
      <w:r xmlns:w="http://schemas.openxmlformats.org/wordprocessingml/2006/main">
        <w:t xml:space="preserve">1. Fɔ de de: Aw wi go sho se wi de sɔpɔt wi we wi nɔ de tɔk.</w:t>
      </w:r>
    </w:p>
    <w:p/>
    <w:p>
      <w:r xmlns:w="http://schemas.openxmlformats.org/wordprocessingml/2006/main">
        <w:t xml:space="preserve">2. Di Pawa fɔ Saylɛns: Fɔ fɛn kɔmfɔt we yu de sɔri.</w:t>
      </w:r>
    </w:p>
    <w:p/>
    <w:p>
      <w:r xmlns:w="http://schemas.openxmlformats.org/wordprocessingml/2006/main">
        <w:t xml:space="preserve">1. Lɛta Fɔ Rom 12: 15 - Una gladi wit di wan dɛn we gladi, ɛn kray wit di wan dɛn we de kray.</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Job chapta 3 sho aw Job bin de fil bad ɛn aw i bin de kray fɔ di sɔfa we i bin de sɔfa. Di chapta tɔk bɔt aw Job bin want fɔ day, aw i bin de aks kwɛstyɔn bɔt wetin mek i liv in layf, ɛn aw i bin want fɔ lɛ i nɔ fil pen.</w:t>
      </w:r>
    </w:p>
    <w:p/>
    <w:p>
      <w:r xmlns:w="http://schemas.openxmlformats.org/wordprocessingml/2006/main">
        <w:t xml:space="preserve">Paragraf Fɔs: Di chapta bigin wit Job we i swɛ di de we dɛn bɔn am. I de sho se i rili pwɛl at ɛn i de bita, i de wet fɔ di de we dɛn bin gɛt bɛlɛ fɔ mek dɛn pul am igen (Job 3: 1-10).</w:t>
      </w:r>
    </w:p>
    <w:p/>
    <w:p>
      <w:r xmlns:w="http://schemas.openxmlformats.org/wordprocessingml/2006/main">
        <w:t xml:space="preserve">2nd Paragraph: Di stori sho Job we de aks wetin mek dɛn alaw am fɔ liv if i go jɔs sɔfa da kayn bad bad tin de. I de kray fɔ di tru tin se i nɔ day we dɛn bɔn am ɔ we i de na in bɛlɛ, bikɔs i bin fɔ dɔn sev am frɔm dis big big pen (Job 3: 11-19).</w:t>
      </w:r>
    </w:p>
    <w:p/>
    <w:p>
      <w:r xmlns:w="http://schemas.openxmlformats.org/wordprocessingml/2006/main">
        <w:t xml:space="preserve">3rd Paragraf: Di stori de sho aw Job bin tink bɔt aw day na ples fɔ rɛst usay di wan dɛn we taya kin gɛt pis. I de si day as pɔsin we de rɔnawe pan sɔfa ɛn i de wɔnda wetin mek i de rɔnawe pan am (Job 3: 20-26).</w:t>
      </w:r>
    </w:p>
    <w:p/>
    <w:p>
      <w:r xmlns:w="http://schemas.openxmlformats.org/wordprocessingml/2006/main">
        <w:t xml:space="preserve">Fɔ tɔk smɔl, Chapta tri na Job tɔk bɔt: di dip pwɛl at, ɛn kray we Job bin tɔk bɔt we i bin de sɔfa. Fɔ sho se pɔsin nɔ gɛt op igen tru fɔ swɛ di de we dɛn bɔn am, ɛn fɔ aks kwɛstyɔn bɔt ɛgzistens we dɛn ajɔst tru fɔ tink gud wan bɔt di rizin we mek layf gɛt. Menshɔn fɔ lɔng tɛm we dɛn sho fɔ rilif frɔm pen wan ɛmbodimɛnt we ripresent mɔtalman vulnerability wan ɛksplɔrɔshɔn insay di dip dip sɔfa insay di buk we nem Job.</w:t>
      </w:r>
    </w:p>
    <w:p/>
    <w:p>
      <w:r xmlns:w="http://schemas.openxmlformats.org/wordprocessingml/2006/main">
        <w:t xml:space="preserve">Job 3: 1 Afta dis, Job opin in mɔt, ɛn swɛ in de.</w:t>
      </w:r>
    </w:p>
    <w:p/>
    <w:p>
      <w:r xmlns:w="http://schemas.openxmlformats.org/wordprocessingml/2006/main">
        <w:t xml:space="preserve">Job bin sho se i nɔ gɛt op ɛn i bin de sɔfa di we aw i bin de swɛ di de we dɛn bɔn am.</w:t>
      </w:r>
    </w:p>
    <w:p/>
    <w:p>
      <w:r xmlns:w="http://schemas.openxmlformats.org/wordprocessingml/2006/main">
        <w:t xml:space="preserve">1. Fɔ Fɛn Op pan Sɔfa: Aw fɔ Bia wit Layf s Difikulti</w:t>
      </w:r>
    </w:p>
    <w:p/>
    <w:p>
      <w:r xmlns:w="http://schemas.openxmlformats.org/wordprocessingml/2006/main">
        <w:t xml:space="preserve">2. Di Pawa we Wɔd Gɛt: Yuz Wi Tɔk fɔ Gud</w:t>
      </w:r>
    </w:p>
    <w:p/>
    <w:p>
      <w:r xmlns:w="http://schemas.openxmlformats.org/wordprocessingml/2006/main">
        <w:t xml:space="preserve">1. Lɛta Fɔ Rom 5: 3-5 - Nɔto so nɔmɔ, bɔt wi de glori bak pan wi sɔfa, bikɔs wi no se sɔfa de mek wi kɔntinyu fɔ bia; fɔ kɔntinyu fɔ bia, fɔ gɛt abit; ɛn abit, op. Ɛn op nɔ de mek wi shem, bikɔs Gɔd in lɔv dɔn tɔn to wi at tru di Oli Spirit we dɛn gi wi.</w:t>
      </w:r>
    </w:p>
    <w:p/>
    <w:p>
      <w:r xmlns:w="http://schemas.openxmlformats.org/wordprocessingml/2006/main">
        <w:t xml:space="preserve">2. Jems 3: 2-10 - Wi ɔl de stɔp pan bɔku tin dɛn. Ɛnibɔdi we nɔ ɛva gɛt fɔlt pan wetin dɛn de tɔk, na pafɛkt, i ebul fɔ kip in wan ol bɔdi in chɛk. We wi put bit na ɔs dɛn mɔt fɔ mek dɛn obe wi, wi kin tɔn di wan ol animal. Ɔ tek ship dɛn as ɛgzampul. Pan ɔl we dɛn big so ɛn na big big briz de drɛb dɛn, na wan rili smɔl rada de stiar dɛn ɛnisay we di payɔnia want fɔ go. Semweso, di tɔŋ na smɔl pat pan di bɔdi, bɔt i de mek big big bost. Tink bɔt aw wan big fɔrɛst kin bɔn wit smɔl spak. Di tong sɛf na faya, na wɔl we bad tin de bitwin di pat dɛn na di bɔdi. I de kɔrɔpt di wan ol bɔdi, put faya pan di wan ol we aw pɔsin de liv in layf, ɛn na ɛlfaya insɛf de bɔn am.</w:t>
      </w:r>
    </w:p>
    <w:p/>
    <w:p>
      <w:r xmlns:w="http://schemas.openxmlformats.org/wordprocessingml/2006/main">
        <w:t xml:space="preserve">Job 3: 2 Job tɔk se:</w:t>
      </w:r>
    </w:p>
    <w:p/>
    <w:p>
      <w:r xmlns:w="http://schemas.openxmlformats.org/wordprocessingml/2006/main">
        <w:t xml:space="preserve">Job sho se i want fɔ day insay dis vas.</w:t>
      </w:r>
    </w:p>
    <w:p/>
    <w:p>
      <w:r xmlns:w="http://schemas.openxmlformats.org/wordprocessingml/2006/main">
        <w:t xml:space="preserve">1: Wi nɔ fɔ want fɔ day kwik kwik wan, bikɔs wi nɔ no di tin dɛn we Gɔd dɔn plan fɔ wi.</w:t>
      </w:r>
    </w:p>
    <w:p/>
    <w:p>
      <w:r xmlns:w="http://schemas.openxmlformats.org/wordprocessingml/2006/main">
        <w:t xml:space="preserve">2: Wi fɔ lan fɔ abop pan di Masta, ivin we wi at pwɛl ɛn we wi at pwɛl.</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Job 3: 3 Mek di de we dɛn bɔn mi, ɛn di nɛt we dɛn se, “Mɔ pikin dɔn gɛt bɛlɛ.”</w:t>
      </w:r>
    </w:p>
    <w:p/>
    <w:p>
      <w:r xmlns:w="http://schemas.openxmlformats.org/wordprocessingml/2006/main">
        <w:t xml:space="preserve">Job want mek dɛn pul di de ɛn nɛt we dɛn bɔn am: Job 3: 3 sho se i nɔ gɛt op igen bikɔs i bin de sɔfa.</w:t>
      </w:r>
    </w:p>
    <w:p/>
    <w:p>
      <w:r xmlns:w="http://schemas.openxmlformats.org/wordprocessingml/2006/main">
        <w:t xml:space="preserve">1. Gɔd in Providɛns insay di Midst fɔ Sɔfa: Fɔ Fɛn Op insay di Lɔs Tɛm</w:t>
      </w:r>
    </w:p>
    <w:p/>
    <w:p>
      <w:r xmlns:w="http://schemas.openxmlformats.org/wordprocessingml/2006/main">
        <w:t xml:space="preserve">2. Trɔst pan Gɔd in Plan: Di Pawa fɔ Tɛl Tɛnki insay Di Tɛm we I Traŋ</w:t>
      </w:r>
    </w:p>
    <w:p/>
    <w:p>
      <w:r xmlns:w="http://schemas.openxmlformats.org/wordprocessingml/2006/main">
        <w:t xml:space="preserve">1. Lamɛnteshɔn 3: 19-23 - Di tink bɔt mi sɔfa ɛn mi nɔ gɛt os na wom wud ɛn gal! Mi sol de tink bɔt am ɔltɛm ɛn i de butu insay mi. Bɔt stil a de mɛmba dis, ɛn na dat mek a gɛt op: Di Masta in lɔv we nɔ de chenj nɔ de ɛva stɔp; in sɔri-at nɔ de ɛva dɔn; dɛn kin nyu ɛvri mɔnin; yu fetful wan big.</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Job 3: 4 Mek da de de bi daknɛs; lɛ Gɔd nɔ tek am frɔm ɔp, ɛn mek di layt shayn pan am.</w:t>
      </w:r>
    </w:p>
    <w:p/>
    <w:p>
      <w:r xmlns:w="http://schemas.openxmlformats.org/wordprocessingml/2006/main">
        <w:t xml:space="preserve">Job swɛ di de we dɛn bɔn am, ɛn i beg Gɔd fɔ lɛ i nɔ tek am frɔm ɔp ɛn mek di layt shayn pan am.</w:t>
      </w:r>
    </w:p>
    <w:p/>
    <w:p>
      <w:r xmlns:w="http://schemas.openxmlformats.org/wordprocessingml/2006/main">
        <w:t xml:space="preserve">1. Di Pawa fɔ Wi Wɔd - Aw wi wɔd de shep wi layf</w:t>
      </w:r>
    </w:p>
    <w:p/>
    <w:p>
      <w:r xmlns:w="http://schemas.openxmlformats.org/wordprocessingml/2006/main">
        <w:t xml:space="preserve">2. Fɔ tɔn to Gɔd wit pen - Fɔ fɛn kɔmfɔt pan wi sɔfa</w:t>
      </w:r>
    </w:p>
    <w:p/>
    <w:p>
      <w:r xmlns:w="http://schemas.openxmlformats.org/wordprocessingml/2006/main">
        <w:t xml:space="preserve">1. Jems 3: 5-6 - So bak di langwej na smɔl pat, bɔt i de bost bɔt big big tin dɛn. Dis kayn smɔl faya de bɔn wan big fɔrɛst! Ɛn di tɔŋ na faya, na wɔl we nɔ rayt. Dɛn kin put di tɔŋ bitwin wi mɛmba dɛn, i kin mek di wan ol bɔdi dɔti, i kin bɔn faya di wan ol layf, ɛn ɛlfaya kin bɔn am.</w:t>
      </w:r>
    </w:p>
    <w:p/>
    <w:p>
      <w:r xmlns:w="http://schemas.openxmlformats.org/wordprocessingml/2006/main">
        <w:t xml:space="preserve">2. Sam 62: 8 - Una pipul, abop pan am ɔltɛm; tɔn yu at bifo am; Gɔd na say we wi de rɔnawe.</w:t>
      </w:r>
    </w:p>
    <w:p/>
    <w:p>
      <w:r xmlns:w="http://schemas.openxmlformats.org/wordprocessingml/2006/main">
        <w:t xml:space="preserve">Job 3: 5 Mek daknɛs ɛn day shado dɔti am; mek klawd de pan am; mek di blaknɛs we de na di de mek i fred.</w:t>
      </w:r>
    </w:p>
    <w:p/>
    <w:p>
      <w:r xmlns:w="http://schemas.openxmlformats.org/wordprocessingml/2006/main">
        <w:t xml:space="preserve">Dis pat frɔm Job 3 na fɔ beg fɔ mek daknɛs ɛn pwɛl pɔsin.</w:t>
      </w:r>
    </w:p>
    <w:p/>
    <w:p>
      <w:r xmlns:w="http://schemas.openxmlformats.org/wordprocessingml/2006/main">
        <w:t xml:space="preserve">1: Di Pawa we Daknɛs gɛt na wi Layf: Aw fɔ Fɛn Strɔng na di Shado fɔ Day</w:t>
      </w:r>
    </w:p>
    <w:p/>
    <w:p>
      <w:r xmlns:w="http://schemas.openxmlformats.org/wordprocessingml/2006/main">
        <w:t xml:space="preserve">2: Fɔ win Frayd we Daknɛs de: Lan fɔ Fɛn Kɔmfɔt na di say we yu nɔ no</w:t>
      </w:r>
    </w:p>
    <w:p/>
    <w:p>
      <w:r xmlns:w="http://schemas.openxmlformats.org/wordprocessingml/2006/main">
        <w:t xml:space="preserve">1: Sam 23: 4 - Pan ɔl we a de waka na di vali we dak pas ɔl, a nɔ go fred ɛni bad tin, bikɔs yu de wit mi.</w:t>
      </w:r>
    </w:p>
    <w:p/>
    <w:p>
      <w:r xmlns:w="http://schemas.openxmlformats.org/wordprocessingml/2006/main">
        <w:t xml:space="preserve">2: Ayzaya 43: 2 - We yu pas na di wata, a go de wit yu; ɛn we yu pas na di riva dɛn, dɛn nɔ go swip oba yu.</w:t>
      </w:r>
    </w:p>
    <w:p/>
    <w:p>
      <w:r xmlns:w="http://schemas.openxmlformats.org/wordprocessingml/2006/main">
        <w:t xml:space="preserve">Job 3: 6 As fɔ da nɛt de, mek daknɛs kam pan am; lɛ dɛn nɔ jɔyn am to di de dɛn insay di ia, lɛ i nɔ kam insay di nɔmba fɔ di mɔnt dɛn.</w:t>
      </w:r>
    </w:p>
    <w:p/>
    <w:p>
      <w:r xmlns:w="http://schemas.openxmlformats.org/wordprocessingml/2006/main">
        <w:t xml:space="preserve">Job sho se i want fɔ lɛ dɛn pul di nɛt we dɛn bɔn am na di kalenda.</w:t>
      </w:r>
    </w:p>
    <w:p/>
    <w:p>
      <w:r xmlns:w="http://schemas.openxmlformats.org/wordprocessingml/2006/main">
        <w:t xml:space="preserve">1: Di pawa we kray ɛn aw Gɔd de yɛri wi kray.</w:t>
      </w:r>
    </w:p>
    <w:p/>
    <w:p>
      <w:r xmlns:w="http://schemas.openxmlformats.org/wordprocessingml/2006/main">
        <w:t xml:space="preserve">2: Aw wi go gri wit di sɔfa we wi de sɔfa ɛn stil gɛt op pan Gɔd.</w:t>
      </w:r>
    </w:p>
    <w:p/>
    <w:p>
      <w:r xmlns:w="http://schemas.openxmlformats.org/wordprocessingml/2006/main">
        <w:t xml:space="preserve">1: Lamentations 3:19-24 - "Mɛmba mi sɔfa ɛn mi waka waka, di wom wud ɛn di gal! Mi sol de mɛmba am ɔltɛm ɛn i de butu insay mi."</w:t>
      </w:r>
    </w:p>
    <w:p/>
    <w:p>
      <w:r xmlns:w="http://schemas.openxmlformats.org/wordprocessingml/2006/main">
        <w:t xml:space="preserve">2: Ayzaya 53: 3-5 - "Mɔtalman bin de tek am se i nɔ gɛt wan rɛspɛkt ɛn i nɔ bin lɛk am, i bin de fil bad ɛn i bin no bɔt am;</w:t>
      </w:r>
    </w:p>
    <w:p/>
    <w:p>
      <w:r xmlns:w="http://schemas.openxmlformats.org/wordprocessingml/2006/main">
        <w:t xml:space="preserve">Job 3: 7 Mek da nɛt de yu wan, nɔ mek gladi gladi vɔys kam insay.</w:t>
      </w:r>
    </w:p>
    <w:p/>
    <w:p>
      <w:r xmlns:w="http://schemas.openxmlformats.org/wordprocessingml/2006/main">
        <w:t xml:space="preserve">Dis pat frɔm Job 3: 7 tɔk bɔt wan nɛt we pɔsin kin gɛt we i nɔ gɛt gladi at.</w:t>
      </w:r>
    </w:p>
    <w:p/>
    <w:p>
      <w:r xmlns:w="http://schemas.openxmlformats.org/wordprocessingml/2006/main">
        <w:t xml:space="preserve">1. Fɔ fɛn Gladi at we yu de yu wan - Fɔ fɛn ɔltin bɔt aw Gɔd kin mek wi gladi ivin insay di tɛm we dak pas ɔl.</w:t>
      </w:r>
    </w:p>
    <w:p/>
    <w:p>
      <w:r xmlns:w="http://schemas.openxmlformats.org/wordprocessingml/2006/main">
        <w:t xml:space="preserve">2. Di Kɔmfɔt we pɔsin kin gɛt we i de fil bad - Fɔ chɛk aw pwɛl hat kin mek pɔsin gɛt kɔmfɔt ɛn pis.</w:t>
      </w:r>
    </w:p>
    <w:p/>
    <w:p>
      <w:r xmlns:w="http://schemas.openxmlformats.org/wordprocessingml/2006/main">
        <w:t xml:space="preserve">1. Sam 34: 18 "PAPA GƆD de nia di wan dɛn we dɛn at pwɛl ɛn i de sev di wan dɛn we dɛn at pwɛl."</w:t>
      </w:r>
    </w:p>
    <w:p/>
    <w:p>
      <w:r xmlns:w="http://schemas.openxmlformats.org/wordprocessingml/2006/main">
        <w:t xml:space="preserve">2. Ayzaya 40: 11 "I de kia fɔ in ship dɛn lɛk shɛpad: I de gɛda di ship pikin dɛn na in an ɛn kɛr dɛn go nia in at; i de lid di wan dɛn we gɛt pikin saful wan."</w:t>
      </w:r>
    </w:p>
    <w:p/>
    <w:p>
      <w:r xmlns:w="http://schemas.openxmlformats.org/wordprocessingml/2006/main">
        <w:t xml:space="preserve">Job 3: 8 Lɛ dɛn swɛ di wan dɛn we de swɛ di de, we rɛdi fɔ mek dɛn kray.</w:t>
      </w:r>
    </w:p>
    <w:p/>
    <w:p>
      <w:r xmlns:w="http://schemas.openxmlformats.org/wordprocessingml/2006/main">
        <w:t xml:space="preserve">Job sho se in at pwɛl ɛn in at pwɛl, i wish fɔ mek di wan dɛn we de swɛ di de, mek dɛn kray.</w:t>
      </w:r>
    </w:p>
    <w:p/>
    <w:p>
      <w:r xmlns:w="http://schemas.openxmlformats.org/wordprocessingml/2006/main">
        <w:t xml:space="preserve">1. Di Pawa we Vɛks ɛn Frustrashɔn Gɛt pan prɔblɛm dɛn</w:t>
      </w:r>
    </w:p>
    <w:p/>
    <w:p>
      <w:r xmlns:w="http://schemas.openxmlformats.org/wordprocessingml/2006/main">
        <w:t xml:space="preserve">2. Fɔ Fɛn Strɔng pan di Pen we pɔsin kin fil we i gɛt sɔri-at</w:t>
      </w:r>
    </w:p>
    <w:p/>
    <w:p>
      <w:r xmlns:w="http://schemas.openxmlformats.org/wordprocessingml/2006/main">
        <w:t xml:space="preserve">1. Jems 1: 2-4 - Una kɔnt am ɔl gladi at, mi brɔda dɛn, we una mit difrɛn kayn prɔblɛm dɛn.</w:t>
      </w:r>
    </w:p>
    <w:p/>
    <w:p>
      <w:r xmlns:w="http://schemas.openxmlformats.org/wordprocessingml/2006/main">
        <w:t xml:space="preserve">2. Lɛta Fɔ Rom 5: 3-5 - Nɔto dat nɔmɔ, bɔt wi kin gladi fɔ wi sɔfa, bikɔs wi no se sɔfa kin mek pɔsin bia, ɛn fɔ bia kin mek pɔsin gɛt abit, ɛn abit kin mek pɔsin gɛt op.</w:t>
      </w:r>
    </w:p>
    <w:p/>
    <w:p>
      <w:r xmlns:w="http://schemas.openxmlformats.org/wordprocessingml/2006/main">
        <w:t xml:space="preserve">Job 3: 9 Mek di sta dɛn we de na di ples dak; lɛ i luk fɔ layt, bɔt nɔ gɛt ɛni wan; ɛn nɔ mek i si di de we di ples bigin fɔ shayn.</w:t>
      </w:r>
    </w:p>
    <w:p/>
    <w:p>
      <w:r xmlns:w="http://schemas.openxmlformats.org/wordprocessingml/2006/main">
        <w:t xml:space="preserve">Job want mek daknɛs ɛn pwɛl at we i de sɔfa.</w:t>
      </w:r>
    </w:p>
    <w:p/>
    <w:p>
      <w:r xmlns:w="http://schemas.openxmlformats.org/wordprocessingml/2006/main">
        <w:t xml:space="preserve">1. Fɔ Fɛn Op na Dak: Lan fɔ Liv insay di Shado fɔ Pen</w:t>
      </w:r>
    </w:p>
    <w:p/>
    <w:p>
      <w:r xmlns:w="http://schemas.openxmlformats.org/wordprocessingml/2006/main">
        <w:t xml:space="preserve">2. Fɔ tɔn to Gɔd we wi de sɔfa: Fɔ no di dip tin dɛn we wi at pwɛl</w:t>
      </w:r>
    </w:p>
    <w:p/>
    <w:p>
      <w:r xmlns:w="http://schemas.openxmlformats.org/wordprocessingml/2006/main">
        <w:t xml:space="preserve">1. Jɔn 16: 33 - "Na di wɔl una go gɛt trɔbul. Bɔt una gɛt maynd; a dɔn win di wɔl."</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Job 3: 10 Bikɔs i nɔ lɔk mi mama in bɛlɛ domɔt dɛn, ɛn i nɔ ayd sɔri-at na mi yay.</w:t>
      </w:r>
    </w:p>
    <w:p/>
    <w:p>
      <w:r xmlns:w="http://schemas.openxmlformats.org/wordprocessingml/2006/main">
        <w:t xml:space="preserve">Job bin de kray fɔ di tru tin we dɛn bɔn am, i bin de wish se dɛn nɔ bin ɛva bɔn am bikɔs ɔf di sɔri-at we i bin dɔn gɛt na layf.</w:t>
      </w:r>
    </w:p>
    <w:p/>
    <w:p>
      <w:r xmlns:w="http://schemas.openxmlformats.org/wordprocessingml/2006/main">
        <w:t xml:space="preserve">1. Lan fɔ Aksept di Pen we Layf de fil</w:t>
      </w:r>
    </w:p>
    <w:p/>
    <w:p>
      <w:r xmlns:w="http://schemas.openxmlformats.org/wordprocessingml/2006/main">
        <w:t xml:space="preserve">2. Usay Gɔd de pan Sɔfa?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Job 3: 11 Wetin mek a nɔ day frɔm mi bɛlɛ? wetin mek a nɔ giv ɔp di gɔst we a kɔmɔt na di bɛlɛ?</w:t>
      </w:r>
    </w:p>
    <w:p/>
    <w:p>
      <w:r xmlns:w="http://schemas.openxmlformats.org/wordprocessingml/2006/main">
        <w:t xml:space="preserve">Dis vas de sho aw Job bin de fil bad fɔ di sɔfa we i bin de sɔfa ɛn we i bin want fɔ day.</w:t>
      </w:r>
    </w:p>
    <w:p/>
    <w:p>
      <w:r xmlns:w="http://schemas.openxmlformats.org/wordprocessingml/2006/main">
        <w:t xml:space="preserve">1. "Liv wit Op pan Sɔfa: Lɛsin frɔm Job".</w:t>
      </w:r>
    </w:p>
    <w:p/>
    <w:p>
      <w:r xmlns:w="http://schemas.openxmlformats.org/wordprocessingml/2006/main">
        <w:t xml:space="preserve">2. "Di Paradoks fɔ Pen: Embras Sɔfa fɔ Grɔw".</w:t>
      </w:r>
    </w:p>
    <w:p/>
    <w:p>
      <w:r xmlns:w="http://schemas.openxmlformats.org/wordprocessingml/2006/main">
        <w:t xml:space="preserve">1. Lɛta Fɔ Rom 5: 3-5 - "Nɔto so nɔmɔ, bɔt wi de bost bak fɔ di sɔfa we wi de sɔfa, bikɔs wi no se sɔfa de mek wi kɔntinyu fɔ bia, wi de bia, wi gɛt abit, ɛn wi gɛt abit, wi gɛt op."</w:t>
      </w:r>
    </w:p>
    <w:p/>
    <w:p>
      <w:r xmlns:w="http://schemas.openxmlformats.org/wordprocessingml/2006/main">
        <w:t xml:space="preserve">2. Jems 1: 2-4 - "Konsider it pure joy, mi brɔda ɛn sista dɛn, ɛnitɛm we yu fes bɔku kayn trial, bikɔs yu no se di tɛst fɔ yu fet de mek yu kɔntinyu fɔ bia. Lɛ yu kɔntinyu fɔ wok so dat yu go bi yu wok so dat yu go bi yu wok so dat yu go bi yu wok so dat yu go bi in wok so dat yu go bi . machɔ ɛn kɔmplit, nɔ de lɔs ɛnitin."</w:t>
      </w:r>
    </w:p>
    <w:p/>
    <w:p>
      <w:r xmlns:w="http://schemas.openxmlformats.org/wordprocessingml/2006/main">
        <w:t xml:space="preserve">Job 3: 12 Wetin mek di ni dɛn bin mek a nɔ ebul fɔ du dat? ɔ wetin mek di bɔdi we a fɔ sok?</w:t>
      </w:r>
    </w:p>
    <w:p/>
    <w:p>
      <w:r xmlns:w="http://schemas.openxmlformats.org/wordprocessingml/2006/main">
        <w:t xml:space="preserve">Job de aks kwɛstyɔn bɔt wetin mek dɛn bɔn am, wetin mek dɛn nɔ bɔn am we i day, ɛn wetin mek dɛn nɔ mɛn am na in mama in an.</w:t>
      </w:r>
    </w:p>
    <w:p/>
    <w:p>
      <w:r xmlns:w="http://schemas.openxmlformats.org/wordprocessingml/2006/main">
        <w:t xml:space="preserve">1. Di Pawa we pɔsin kin si: Aw fɔ win prɔblɛm</w:t>
      </w:r>
    </w:p>
    <w:p/>
    <w:p>
      <w:r xmlns:w="http://schemas.openxmlformats.org/wordprocessingml/2006/main">
        <w:t xml:space="preserve">2. Wan Lɛsin frɔm Job: Fɔ Fɛn Strɔng we Wi Wikɛd</w:t>
      </w:r>
    </w:p>
    <w:p/>
    <w:p>
      <w:r xmlns:w="http://schemas.openxmlformats.org/wordprocessingml/2006/main">
        <w:t xml:space="preserve">1. Ayzaya 43: 1-2 - "Bɔt naw na dis PAPA GƆD we mek yu, Jekɔb, di wan we mek yu, O Izrɛl, se: Nɔ fred, bikɔs a dɔn fri yu, a dɔn kɔl yu yu nem." na mi.</w:t>
      </w:r>
    </w:p>
    <w:p/>
    <w:p>
      <w:r xmlns:w="http://schemas.openxmlformats.org/wordprocessingml/2006/main">
        <w:t xml:space="preserve">2. Lɛta Fɔ Rom 8: 18-19 - "A tink se di sɔfa we wi de sɔfa dis tɛm nɔ fit fɔ kɔmpia wit di glori we wi gɛt fɔ sho wi. Bikɔs di tin dɛn we Gɔd mek de wet wit ɔl dɛn at fɔ mek Gɔd in pikin dɛn sho dɛn." ."</w:t>
      </w:r>
    </w:p>
    <w:p/>
    <w:p>
      <w:r xmlns:w="http://schemas.openxmlformats.org/wordprocessingml/2006/main">
        <w:t xml:space="preserve">Job 3: 13 Naw, if a bin fɔ dɔn ledɔm ɛn kwayɛt, a fɔ dɔn slip.</w:t>
      </w:r>
    </w:p>
    <w:p/>
    <w:p>
      <w:r xmlns:w="http://schemas.openxmlformats.org/wordprocessingml/2006/main">
        <w:t xml:space="preserve">Job bin de wish se i bin fɔ dɔn kwayɛt ɛn go slip bifo i kɔmplen to Gɔd.</w:t>
      </w:r>
    </w:p>
    <w:p/>
    <w:p>
      <w:r xmlns:w="http://schemas.openxmlformats.org/wordprocessingml/2006/main">
        <w:t xml:space="preserve">1. Fɔ lan fɔ rɛst di tɛm we Gɔd want.</w:t>
      </w:r>
    </w:p>
    <w:p/>
    <w:p>
      <w:r xmlns:w="http://schemas.openxmlformats.org/wordprocessingml/2006/main">
        <w:t xml:space="preserve">2. Peshɛnt we yu de sɔfa.</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Ayzaya 40: 29-31 - I de gi pawa to di wan dɛn we taya, ɛn to di wan we nɔ gɛt pawa i de mek trɛnk bɔku.</w:t>
      </w:r>
    </w:p>
    <w:p/>
    <w:p>
      <w:r xmlns:w="http://schemas.openxmlformats.org/wordprocessingml/2006/main">
        <w:t xml:space="preserve">Job 3: 14 Wi bin gɛt kiŋ dɛn ɛn advaysa dɛn na di wɔl, we bin de bil ples dɛn we nɔ gɛt pipul dɛn fɔ dɛnsɛf;</w:t>
      </w:r>
    </w:p>
    <w:p/>
    <w:p>
      <w:r xmlns:w="http://schemas.openxmlformats.org/wordprocessingml/2006/main">
        <w:t xml:space="preserve">Dis pat de tɔk bɔt di natin we di pawa ɛn glori we de na dis wɔl gɛt, as di wan dɛn we de luk fɔ am go fɔgɛt wan de, ɛn na di say nɔmɔ we nɔ gɛt pipul dɛn go lɛf biɛn.</w:t>
      </w:r>
    </w:p>
    <w:p/>
    <w:p>
      <w:r xmlns:w="http://schemas.openxmlformats.org/wordprocessingml/2006/main">
        <w:t xml:space="preserve">1: Nɔ bil yu layf pan di san we gɛt pawa ɛn glori na di wɔl, bikɔs i nɔ go te igen i go dɔn. Bifo dat, bil yu layf pan Jizɔs Krays in rɔk ɛn di prɔmis dɛn na In Wɔd.</w:t>
      </w:r>
    </w:p>
    <w:p/>
    <w:p>
      <w:r xmlns:w="http://schemas.openxmlformats.org/wordprocessingml/2006/main">
        <w:t xml:space="preserve">2: Nɔ tray fɔ gɛt pawa ɛn glori we de na dis wɔl, bikɔs i nɔ de te ɛn i go lɛf fɔdɔm nɔmɔ. Luk insted di Kiŋdɔm fɔ Gɔd ɛn di glori we go de sote go we yu de liv insay In gudnɛs.</w:t>
      </w:r>
    </w:p>
    <w:p/>
    <w:p>
      <w:r xmlns:w="http://schemas.openxmlformats.org/wordprocessingml/2006/main">
        <w:t xml:space="preserve">1: Matyu 7: 24-27 - So ɛnibɔdi we yɛri dɛn wɔd ya ɛn du am, tan lɛk pɔsin we gɛt sɛns we bil in os pan rɔk. Di ren kam dɔŋ, di watawɛl dɛn bin de go ɔp, ɛn di briz bin de blo ɛn bit da os de; bɔt stil i nɔ fɔdɔm, bikɔs i bin gɛt in fawndeshɔn pan di rɔk. Bɔt ɛnibɔdi we yɛri dɛn wɔd ya ɛn nɔ du am, tan lɛk pɔsin we nɔ gɛt sɛns we bil in os pan san. Di ren kam dɔŋ, di watawɛl dɛn bin de go ɔp, ɛn di briz bin de blo ɛn bit da os de, ɛn i fɔdɔm wit big big krash.</w:t>
      </w:r>
    </w:p>
    <w:p/>
    <w:p>
      <w:r xmlns:w="http://schemas.openxmlformats.org/wordprocessingml/2006/main">
        <w:t xml:space="preserve">2: Prɔvabs 16: 18 - Prawd go bifo fɔ pwɛl, prawd spirit bifo pɔsin fɔdɔm.</w:t>
      </w:r>
    </w:p>
    <w:p/>
    <w:p>
      <w:r xmlns:w="http://schemas.openxmlformats.org/wordprocessingml/2006/main">
        <w:t xml:space="preserve">Job 3: 15 Ɔ wit bigman dɛn we gɛt gold, we ful-ɔp dɛn os wit silva.</w:t>
      </w:r>
    </w:p>
    <w:p/>
    <w:p>
      <w:r xmlns:w="http://schemas.openxmlformats.org/wordprocessingml/2006/main">
        <w:t xml:space="preserve">Job kray fɔ di de we dɛn bɔn am, bɔt i kɔmpia insɛf to di wan dɛn we gɛt mɔ jɛntri ɛn pawa.</w:t>
      </w:r>
    </w:p>
    <w:p/>
    <w:p>
      <w:r xmlns:w="http://schemas.openxmlformats.org/wordprocessingml/2006/main">
        <w:t xml:space="preserve">1. Gɔd in blɛsin dɛn nɔ de bay di jɛntri ɛn pawa we de na dis wɔl.</w:t>
      </w:r>
    </w:p>
    <w:p/>
    <w:p>
      <w:r xmlns:w="http://schemas.openxmlformats.org/wordprocessingml/2006/main">
        <w:t xml:space="preserve">2. Gladi di de we yu bɔn, bikɔs na gift frɔm Gɔd.</w:t>
      </w:r>
    </w:p>
    <w:p/>
    <w:p>
      <w:r xmlns:w="http://schemas.openxmlformats.org/wordprocessingml/2006/main">
        <w:t xml:space="preserve">1. Sam 127: 3 - "Luk, pikin na ɛritij frɔm PAPA GƆD, di frut na di bɛlɛ na blɛsin."</w:t>
      </w:r>
    </w:p>
    <w:p/>
    <w:p>
      <w:r xmlns:w="http://schemas.openxmlformats.org/wordprocessingml/2006/main">
        <w:t xml:space="preserve">2. Ɛkliziastis 7: 1 - "Gud nem bɛtɛ pas ɔnt we gɛt valyu, ɛn di de we pɔsin day pas di de we i bɔn."</w:t>
      </w:r>
    </w:p>
    <w:p/>
    <w:p>
      <w:r xmlns:w="http://schemas.openxmlformats.org/wordprocessingml/2006/main">
        <w:t xml:space="preserve">Job 3: 16 Ɔ a nɔ bin dɔn bɔn lɛk pikin we ayd we nɔ rich di rayt tɛm; as bebi dɛn we nɔ ɛva si layt.</w:t>
      </w:r>
    </w:p>
    <w:p/>
    <w:p>
      <w:r xmlns:w="http://schemas.openxmlformats.org/wordprocessingml/2006/main">
        <w:t xml:space="preserve">Job de kray fɔ in layf, ɛn i bin wish se dɛn nɔ bin ɛva bɔn am ɛn i nɔ bin ɛva si di layt na de.</w:t>
      </w:r>
    </w:p>
    <w:p/>
    <w:p>
      <w:r xmlns:w="http://schemas.openxmlformats.org/wordprocessingml/2006/main">
        <w:t xml:space="preserve">1: Wi fɔ tɛl tɛnki fɔ di layf we dɛn dɔn gi wi ɛn di blɛsin dɛn we de kam wit am.</w:t>
      </w:r>
    </w:p>
    <w:p/>
    <w:p>
      <w:r xmlns:w="http://schemas.openxmlformats.org/wordprocessingml/2006/main">
        <w:t xml:space="preserve">2: Wi kin gɛt kɔrej we wi no se Gɔd gɛt sɔntin fɔ du wit wi layf ɔltɛm, ivin we tin nɔ izi fɔ wi ɛn wi nɔ gɛt op igen.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139: 13-16 - Bikɔs na yu mek mi at; yu knit mi togɛda na mi mama in bɛlɛ. A de prez yu bikɔs dɛn mek mi wit fred ɛn wɔndaful; yu wok dɛn wɔndaful, a no dat gud gud wan. Mi freym nɔ bin ayd frɔm yu we dɛn mek mi na sikrit ples, we dɛn mek mi togɛda na di dip dip ples dɛn na di wɔl. Yu yay bin si mi bɔdi we nɔ bin fɔm; ɔl di de dɛn we dɛn dɔn ɔdinet fɔ mi, dɛn rayt am na yu buk bifo wan pan dɛn kam.</w:t>
      </w:r>
    </w:p>
    <w:p/>
    <w:p>
      <w:r xmlns:w="http://schemas.openxmlformats.org/wordprocessingml/2006/main">
        <w:t xml:space="preserve">Job 3: 17 Na de wikɛd pipul dɛn nɔ de wɔri igen; ɛn na de di wan dɛn we taya kin rɛst.</w:t>
      </w:r>
    </w:p>
    <w:p/>
    <w:p>
      <w:r xmlns:w="http://schemas.openxmlformats.org/wordprocessingml/2006/main">
        <w:t xml:space="preserve">Dɛn kin pɔnish di wikɛd wan dɛn ɛn di wan dɛn we taya kin gɛt rɛst we dɛn day.</w:t>
      </w:r>
    </w:p>
    <w:p/>
    <w:p>
      <w:r xmlns:w="http://schemas.openxmlformats.org/wordprocessingml/2006/main">
        <w:t xml:space="preserve">1. Fɔ fɛn Rɛst insay di Masta - Aw fɔ abop pan di Masta ivin we yu gɛt prɔblɛm ɛn fɛn tru tru rɛst we go de sote go.</w:t>
      </w:r>
    </w:p>
    <w:p/>
    <w:p>
      <w:r xmlns:w="http://schemas.openxmlformats.org/wordprocessingml/2006/main">
        <w:t xml:space="preserve">2. Di Riwɔd fɔ di Wikɛd pipul dɛn - Fɔ ɔndastand wetin mek ɛn aw dɛn de pɔnish di wikɛd pipul dɛn ɛn kɛr dɛn go na kɔt.</w:t>
      </w:r>
    </w:p>
    <w:p/>
    <w:p>
      <w:r xmlns:w="http://schemas.openxmlformats.org/wordprocessingml/2006/main">
        <w:t xml:space="preserve">1. Matyu 11: 28-29 - "Una kam to mi, ɔl di wan dɛn we de wok tranga wan ɛn we gɛt ebi lod, ɛn a go gi una rɛst. Una tek mi yok pan una, ɛn lan frɔm mi, bikɔs a ɔmbul ɛn mi at, ɛn." una go fɛn rɛst fɔ una sol dɛn."</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Job 3: 18 Na de di prizina dɛn de rɛst togɛda; dɛn nɔ de yɛri di pɔsin we de mek pipul dɛn sɔfa in vɔys.</w:t>
      </w:r>
    </w:p>
    <w:p/>
    <w:p>
      <w:r xmlns:w="http://schemas.openxmlformats.org/wordprocessingml/2006/main">
        <w:t xml:space="preserve">Dis pat na Job 3: 18 tɔk bɔt wan ples usay prizina dɛn go gɛt kɔrej ɛn fridɔm frɔm di pɔsin we de mek dɛn sɔfa.</w:t>
      </w:r>
    </w:p>
    <w:p/>
    <w:p>
      <w:r xmlns:w="http://schemas.openxmlformats.org/wordprocessingml/2006/main">
        <w:t xml:space="preserve">1. Di Fridɔm fɔ Gɔd in Kɔmfɔt</w:t>
      </w:r>
    </w:p>
    <w:p/>
    <w:p>
      <w:r xmlns:w="http://schemas.openxmlformats.org/wordprocessingml/2006/main">
        <w:t xml:space="preserve">2. Di Op we go de sote go fɔ mek Gɔd sev am</w:t>
      </w:r>
    </w:p>
    <w:p/>
    <w:p>
      <w:r xmlns:w="http://schemas.openxmlformats.org/wordprocessingml/2006/main">
        <w:t xml:space="preserve">1. Lɛta Fɔ Rom 8: 18 A tink se di sɔfa we wi de sɔfa dis tɛm nɔ fit fɔ kɔmpia to di glori we wi gɛt fɔ sho wi.</w:t>
      </w:r>
    </w:p>
    <w:p/>
    <w:p>
      <w:r xmlns:w="http://schemas.openxmlformats.org/wordprocessingml/2006/main">
        <w:t xml:space="preserve">2. Ayzaya 61: 1-3 PAPA GƆD in Spirit de pan mi, bikɔs PAPA GƆD dɔn anɔynt mi fɔ briŋ gud nyuz to di po pipul dɛn; i sɛn mi fɔ tay di wan dɛn we dɛn at pwɛl, fɔ prich fridɔm to di wan dɛn we dɛn kapchɔ, ɛn fɔ opin di prizin to di wan dɛn we dɛn tay.</w:t>
      </w:r>
    </w:p>
    <w:p/>
    <w:p>
      <w:r xmlns:w="http://schemas.openxmlformats.org/wordprocessingml/2006/main">
        <w:t xml:space="preserve">Job 3: 19 Di smɔl wan ɛn di big wan de de; ɛn di savant fri frɔm in masta.</w:t>
      </w:r>
    </w:p>
    <w:p/>
    <w:p>
      <w:r xmlns:w="http://schemas.openxmlformats.org/wordprocessingml/2006/main">
        <w:t xml:space="preserve">Dis pat de sho di tru tin se day na di big ikwal, as i nɔ de difrɛns bitwin smɔl ɛn big, ɛn i nɔ de fri pɔsin frɔm slev wok.</w:t>
      </w:r>
    </w:p>
    <w:p/>
    <w:p>
      <w:r xmlns:w="http://schemas.openxmlformats.org/wordprocessingml/2006/main">
        <w:t xml:space="preserve">1. "Di Gret Ikwalayza: Wan Riflɛkshɔn bɔt Job 3: 19".</w:t>
      </w:r>
    </w:p>
    <w:p/>
    <w:p>
      <w:r xmlns:w="http://schemas.openxmlformats.org/wordprocessingml/2006/main">
        <w:t xml:space="preserve">2. "Day: Wan Lɛvɛl Plɛy Fil".</w:t>
      </w:r>
    </w:p>
    <w:p/>
    <w:p>
      <w:r xmlns:w="http://schemas.openxmlformats.org/wordprocessingml/2006/main">
        <w:t xml:space="preserve">1. Ayzaya 25: 8 - I go swɛla day sote go. PAPA GƆD we na di Masta go was di kray wata na ɔlman; i go pul di shem we in pipul dɛn gɛt na ɔl di wɔl.</w:t>
      </w:r>
    </w:p>
    <w:p/>
    <w:p>
      <w:r xmlns:w="http://schemas.openxmlformats.org/wordprocessingml/2006/main">
        <w:t xml:space="preserve">2. Jɔn 11: 25-26 - Jizɔs tɛl am se, “Mi na di wan we go gɛt layf bak ɛn di layf.” Di wan we biliv pan mi go liv, pan ɔl we dɛn day; ɛn ɛnibɔdi we de liv bay we i biliv pan mi nɔ go ɛva day. Yu biliv dis?</w:t>
      </w:r>
    </w:p>
    <w:p/>
    <w:p>
      <w:r xmlns:w="http://schemas.openxmlformats.org/wordprocessingml/2006/main">
        <w:t xml:space="preserve">Job 3: 20 So dɛn gi layt to di wan we de sɔfa, ɛn layf to di wan we gɛt bita sol;</w:t>
      </w:r>
    </w:p>
    <w:p/>
    <w:p>
      <w:r xmlns:w="http://schemas.openxmlformats.org/wordprocessingml/2006/main">
        <w:t xml:space="preserve">Dis pat de aks wetin mek dɛn de gi layf to di wan dɛn we de sɔfa ɛn bita.</w:t>
      </w:r>
    </w:p>
    <w:p/>
    <w:p>
      <w:r xmlns:w="http://schemas.openxmlformats.org/wordprocessingml/2006/main">
        <w:t xml:space="preserve">1. Di Pawa fɔ Bia: Fɔ Fɛn Strɔng insay di midst of Misery</w:t>
      </w:r>
    </w:p>
    <w:p/>
    <w:p>
      <w:r xmlns:w="http://schemas.openxmlformats.org/wordprocessingml/2006/main">
        <w:t xml:space="preserve">2. Op insay di Midst ɔf Daknɛs: Si Biyɔn di Pen</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Job 3: 21 Dɛn want fɔ day, bɔt i nɔ de kam; ɛn dig fɔ am pas fɔ dig fɔ di jɛntri we ayd;</w:t>
      </w:r>
    </w:p>
    <w:p/>
    <w:p>
      <w:r xmlns:w="http://schemas.openxmlformats.org/wordprocessingml/2006/main">
        <w:t xml:space="preserve">Dis pat de tɔk bɔt di wan dɛn we want fɔ day, bɔt i nɔ de ɛva kam, ɛn we rɛdi fɔ luk fɔ am pas aw dɛn go luk fɔ prɔpati dɛn we ayd.</w:t>
      </w:r>
    </w:p>
    <w:p/>
    <w:p>
      <w:r xmlns:w="http://schemas.openxmlformats.org/wordprocessingml/2006/main">
        <w:t xml:space="preserve">1: Wi nɔ fɔ so desperate we wi de luk fɔ day so dat i go impɔtant pas di we aw wi de luk fɔ layf.</w:t>
      </w:r>
    </w:p>
    <w:p/>
    <w:p>
      <w:r xmlns:w="http://schemas.openxmlformats.org/wordprocessingml/2006/main">
        <w:t xml:space="preserve">2: Ivin we wi dak tɛm, wi fɔ mɛmba fɔ fetful ɛn abop se Gɔd in tɛm pafɛkt.</w:t>
      </w:r>
    </w:p>
    <w:p/>
    <w:p>
      <w:r xmlns:w="http://schemas.openxmlformats.org/wordprocessingml/2006/main">
        <w:t xml:space="preserve">1: Ɛkliziastis 3: 1-8 - Tɛm de fɔ ɔltin, ɛn sizin de fɔ ɔltin we de ɔnda di ɛvin.</w:t>
      </w:r>
    </w:p>
    <w:p/>
    <w:p>
      <w:r xmlns:w="http://schemas.openxmlformats.org/wordprocessingml/2006/main">
        <w:t xml:space="preserve">2: Ayzaya 55: 8-9 - PAPA GƆD se, bikɔs mi tinkin nɔto una tink, ɛn una we nɔto mi we. Jɔs lɛk aw di ɛvin ay pas di wɔl, na so mi we dɛn ay pas yu we ɛn mi tinkin pas yu tink.</w:t>
      </w:r>
    </w:p>
    <w:p/>
    <w:p>
      <w:r xmlns:w="http://schemas.openxmlformats.org/wordprocessingml/2006/main">
        <w:t xml:space="preserve">Job 3: 22 Udat dɛn kin gladi pasmak we dɛn ebul fɔ fɛn di grev?</w:t>
      </w:r>
    </w:p>
    <w:p/>
    <w:p>
      <w:r xmlns:w="http://schemas.openxmlformats.org/wordprocessingml/2006/main">
        <w:t xml:space="preserve">Job aks wetin mek pipul dɛn kin gladi ɛn gladi we dɛn ebul fɔ fɛn grev.</w:t>
      </w:r>
    </w:p>
    <w:p/>
    <w:p>
      <w:r xmlns:w="http://schemas.openxmlformats.org/wordprocessingml/2006/main">
        <w:t xml:space="preserve">1. Gladi Layf insay Krays: Fɔ Gɛt Pis ɛn Satisfay Pan ɔl we I nɔ izi fɔ yu</w:t>
      </w:r>
    </w:p>
    <w:p/>
    <w:p>
      <w:r xmlns:w="http://schemas.openxmlformats.org/wordprocessingml/2006/main">
        <w:t xml:space="preserve">2. Layf Afta Day: Fɔ Gɛt di Op fɔ Layf we De Sote go</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2. Lɛta Fɔ Rom 8: 18 - Bikɔs a tink se di sɔfa we wi de sɔfa dis tɛm nɔ fit fɔ kɔmpia wit di glori we wi gɛt fɔ sho wi.</w:t>
      </w:r>
    </w:p>
    <w:p/>
    <w:p>
      <w:r xmlns:w="http://schemas.openxmlformats.org/wordprocessingml/2006/main">
        <w:t xml:space="preserve">Job 3: 23 Wetin mek dɛn de gi layt to pɔsin we in rod ayd ɛn we Gɔd dɔn hed?</w:t>
      </w:r>
    </w:p>
    <w:p/>
    <w:p>
      <w:r xmlns:w="http://schemas.openxmlformats.org/wordprocessingml/2006/main">
        <w:t xml:space="preserve">Job de aks wetin mek Gɔd de gi layt to pɔsin we in rod ayd to dɛn ɛn we Gɔd dɔn stɔp am.</w:t>
      </w:r>
    </w:p>
    <w:p/>
    <w:p>
      <w:r xmlns:w="http://schemas.openxmlformats.org/wordprocessingml/2006/main">
        <w:t xml:space="preserve">1. Liv insay di Layt fɔ Gɔd in Providɛns</w:t>
      </w:r>
    </w:p>
    <w:p/>
    <w:p>
      <w:r xmlns:w="http://schemas.openxmlformats.org/wordprocessingml/2006/main">
        <w:t xml:space="preserve">2. Di Blɛsin we Gɔd de gayd wi</w:t>
      </w:r>
    </w:p>
    <w:p/>
    <w:p>
      <w:r xmlns:w="http://schemas.openxmlformats.org/wordprocessingml/2006/main">
        <w:t xml:space="preserve">1. Sam 119: 105 - Yu wɔd na lamp fɔ mi fut, layt na mi rod.</w:t>
      </w:r>
    </w:p>
    <w:p/>
    <w:p>
      <w:r xmlns:w="http://schemas.openxmlformats.org/wordprocessingml/2006/main">
        <w:t xml:space="preserve">2. Ayzaya 42: 16 - A go lid di blaynd pipul dɛn bay we dɛn nɔ no, a go waka na rod dɛn we dɛn nɔ sabi a go gayd dɛn; A go tɔn di daknɛs to layt bifo dɛn ɛn mek di rɔf ples dɛn smol smol.</w:t>
      </w:r>
    </w:p>
    <w:p/>
    <w:p>
      <w:r xmlns:w="http://schemas.openxmlformats.org/wordprocessingml/2006/main">
        <w:t xml:space="preserve">Job 3: 24 Mi swɛt de kam bifo a it, ɛn mi ala ala lɛk wata.</w:t>
      </w:r>
    </w:p>
    <w:p/>
    <w:p>
      <w:r xmlns:w="http://schemas.openxmlformats.org/wordprocessingml/2006/main">
        <w:t xml:space="preserve">Job sho se i sɔri fɔ di sɔfa we i de sɔfa ɛn kray fɔ di bad we aw i de sɔfa.</w:t>
      </w:r>
    </w:p>
    <w:p/>
    <w:p>
      <w:r xmlns:w="http://schemas.openxmlformats.org/wordprocessingml/2006/main">
        <w:t xml:space="preserve">1: Gɔd de wit wi ivin insay wi dak tɛm.</w:t>
      </w:r>
    </w:p>
    <w:p/>
    <w:p>
      <w:r xmlns:w="http://schemas.openxmlformats.org/wordprocessingml/2006/main">
        <w:t xml:space="preserve">2: Wi kin abop pan Gɔd we wi nɔ ɔndastand wetin mek wi de sɔfa.</w:t>
      </w:r>
    </w:p>
    <w:p/>
    <w:p>
      <w:r xmlns:w="http://schemas.openxmlformats.org/wordprocessingml/2006/main">
        <w:t xml:space="preserve">1: Ayzaya 43: 2 - We yu pas na di wata, a go de wit yu; ɛn na di riva dɛn, dɛn nɔ go ful-ɔp yu, we yu de waka na di faya, yu nɔ go bɔn; ɛn di faya nɔ go shayn pan yu.</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Job 3: 25 Di tin we a bin de fred bad bad wan dɔn kam pan mi, ɛn wetin a bin de fred dɔn kam to mi.</w:t>
      </w:r>
    </w:p>
    <w:p/>
    <w:p>
      <w:r xmlns:w="http://schemas.openxmlformats.org/wordprocessingml/2006/main">
        <w:t xml:space="preserve">Di vas de tɔk bɔt di fred we Job bin de fred bɔt di tin dɛn we i bin de tink se go kam pan am.</w:t>
      </w:r>
    </w:p>
    <w:p/>
    <w:p>
      <w:r xmlns:w="http://schemas.openxmlformats.org/wordprocessingml/2006/main">
        <w:t xml:space="preserve">1. "Liv in Frayd: Fɔ Ɔvakom Wɔri-wɔri insay Difrɛn Tɛm".</w:t>
      </w:r>
    </w:p>
    <w:p/>
    <w:p>
      <w:r xmlns:w="http://schemas.openxmlformats.org/wordprocessingml/2006/main">
        <w:t xml:space="preserve">2. "Di Pawa we Fet Gɛt pan di Fes we Trɔbul de".</w:t>
      </w:r>
    </w:p>
    <w:p/>
    <w:p>
      <w:r xmlns:w="http://schemas.openxmlformats.org/wordprocessingml/2006/main">
        <w:t xml:space="preserve">1. Sam 56: 3-4 - We a de fred, a de put mi trɔst pan yu. Na Gɔd we a de prez in wɔd, na Gɔd a de abop pan; A nɔ go fred. Wetin bɔdi go du to mi?</w:t>
      </w:r>
    </w:p>
    <w:p/>
    <w:p>
      <w:r xmlns:w="http://schemas.openxmlformats.org/wordprocessingml/2006/main">
        <w:t xml:space="preserve">2. Jɔn In Fɔs Lɛta 4: 18 - Fɔ fred nɔ de insay lɔv, bɔt pafɛkt lɔv de pul fred kɔmɔt. Bikɔs fɔ fred gɛt fɔ du wit pɔnishmɛnt, ɛn ɛnibɔdi we de fred nɔ pafɛkt pan lɔv.</w:t>
      </w:r>
    </w:p>
    <w:p/>
    <w:p>
      <w:r xmlns:w="http://schemas.openxmlformats.org/wordprocessingml/2006/main">
        <w:t xml:space="preserve">Job 3: 26 A nɔ bin de fil sef, a nɔ bin rɛst, ɛn a nɔ bin kwayɛt; yet trɔbul bin kam.</w:t>
      </w:r>
    </w:p>
    <w:p/>
    <w:p>
      <w:r xmlns:w="http://schemas.openxmlformats.org/wordprocessingml/2006/main">
        <w:t xml:space="preserve">Dis pat de tɔk bɔt aw Job bin sɔfa ɛn i nɔ bin gɛt pis, sef, ɛn rɛst.</w:t>
      </w:r>
    </w:p>
    <w:p/>
    <w:p>
      <w:r xmlns:w="http://schemas.openxmlformats.org/wordprocessingml/2006/main">
        <w:t xml:space="preserve">1. Di Sɔfa we Wi Nɔ Go Ɛbul fɔ Sɔfa: Aw Wi Go Bia we Wi De Tray</w:t>
      </w:r>
    </w:p>
    <w:p/>
    <w:p>
      <w:r xmlns:w="http://schemas.openxmlformats.org/wordprocessingml/2006/main">
        <w:t xml:space="preserve">2. Di Paradoks fɔ Pis: Fɔ Fɛn Kɔmfɔt insay di Midst ɔf Trɔbul</w:t>
      </w:r>
    </w:p>
    <w:p/>
    <w:p>
      <w:r xmlns:w="http://schemas.openxmlformats.org/wordprocessingml/2006/main">
        <w:t xml:space="preserve">1. Ayzaya 53: 3-4: Mɔtalman nɔ bin de tek am se i nɔ gɛt wan rɛspɛkt ɛn i nɔ bin lɛk am, i bin de fil bad ɛn i bin sabi fɔ fil bad; ɛn as pɔsin we pipul dɛn kin ayd dɛn fes pan, dɛn nɔ bin tek am se na in, ɛn wi nɔ bin rɛspɛkt am. Fɔ tru, i dɔn bia wi sɔri-at ɛn kɛr wi sɔri-at; bɔt stil wi bin si am se Gɔd dɔn bit am, Gɔd dɔn bit am, ɛn i sɔfa.</w:t>
      </w:r>
    </w:p>
    <w:p/>
    <w:p>
      <w:r xmlns:w="http://schemas.openxmlformats.org/wordprocessingml/2006/main">
        <w:t xml:space="preserve">2. Lɛta Fɔ Rom 5: 3-5: Nɔto dat nɔmɔ, bɔt wi kin gladi fɔ wi sɔfa, bikɔs wi no se sɔfa de mek wi bia, ɛn we wi bia de mek wi gɛt abit, ɛn abit de mek wi gɛt op, ɛn op nɔ de mek wi shem, bikɔs Gɔd in lɔv dɔn dɔn tɔn insay wi at tru di Oli Spirit we dɛn dɔn gi wi.</w:t>
      </w:r>
    </w:p>
    <w:p/>
    <w:p>
      <w:r xmlns:w="http://schemas.openxmlformats.org/wordprocessingml/2006/main">
        <w:t xml:space="preserve">Job chapta 4 tɔk mɔ bɔt aw wan pan Job in padi dɛn we nem Ɛlifaz, bin du we Job kray. Di chapta tɔk bɔt aw Ɛlifaz bin tray fɔ gi sɛns ɛn ɔndastandin, aw i bin biliv se Gɔd de du tin tret, ɛn aw i bin tɔk se Job go mɔs dɔn du sɔm bad tin so dat i go fit fɔ mek i sɔfa.</w:t>
      </w:r>
    </w:p>
    <w:p/>
    <w:p>
      <w:r xmlns:w="http://schemas.openxmlformats.org/wordprocessingml/2006/main">
        <w:t xml:space="preserve">Paragraf Fɔs: Di chapta bigin wit we Ɛlifaz ansa Job in wɔd bay we i sho se i want fɔ tɔk. I de ɛnkɔrej Job fɔ peshɛnt ɛn lisin as i biliv se i gɛt sɛns fɔ sheb (Job 4: 1-6).</w:t>
      </w:r>
    </w:p>
    <w:p/>
    <w:p>
      <w:r xmlns:w="http://schemas.openxmlformats.org/wordprocessingml/2006/main">
        <w:t xml:space="preserve">Paragraf 2: Ɛlifaz tɔk bɔt wan vishɔn ɔ wan ɛkspiriɛns we i bin gɛt pan Gɔd biznɛs na nɛt. Insay dis vishɔn, wan spirit ɔ enjɛl de apia bifo am ɛn gi am no bɔt mɔtalman wikɛd ɛn Gɔd in jɔstis (Job 4: 7-11).</w:t>
      </w:r>
    </w:p>
    <w:p/>
    <w:p>
      <w:r xmlns:w="http://schemas.openxmlformats.org/wordprocessingml/2006/main">
        <w:t xml:space="preserve">3rd Paragraf: Ɛlifaz tɔk se bɔku tɛm, pɔsin kin sɔfa bikɔs i sin ɔ i du bad. I de aks if Job rili inosɛnt ɔl in layf frɔm we bad tin apin to am. Ɛlifaz min se Gɔd de pɔnish di wikɛd wan bɔt i de blɛs di wan dɛn we de du wetin rayt (Job 4: 12-21).</w:t>
      </w:r>
    </w:p>
    <w:p/>
    <w:p>
      <w:r xmlns:w="http://schemas.openxmlformats.org/wordprocessingml/2006/main">
        <w:t xml:space="preserve">Fɔ tɔk smɔl, Chapta 4 na Job tɔk bɔt: di we aw Ɛlifaz bin ansa, ɛn di we aw i bin de si tin we i bin de kray we Job bin kray. Fɔ sho di sɛns we dɛn sho tru fɔ gi sɛns, ɛn fɔ biliv pan Gɔd in jɔstis we dɛn kin gɛt bay we dɛn de tɔk mɔ bɔt di tin dɛn we kin mek pɔsin du sɔntin ɛn di tin dɛn we kin apin. Menshɔn kwɛshɔn we dɛn sho bɔt di rayt we Job gɛt wan ɛmbodimɛnt we ripresent tiolojikal riflɛkshɔn wan ɛksplɔrɔshɔn insay difrɛn we dɛn fɔ si sɔfa insay di buk we Job rayt.</w:t>
      </w:r>
    </w:p>
    <w:p/>
    <w:p>
      <w:r xmlns:w="http://schemas.openxmlformats.org/wordprocessingml/2006/main">
        <w:t xml:space="preserve">Job 4: 1 Dɔn Ɛlifaz we kɔmɔt na Tɛmani tɛl am se:</w:t>
      </w:r>
    </w:p>
    <w:p/>
    <w:p>
      <w:r xmlns:w="http://schemas.openxmlformats.org/wordprocessingml/2006/main">
        <w:t xml:space="preserve">Ɛlifaz we kɔmɔt na Tɛmani bin ansa Job in kray kray.</w:t>
      </w:r>
    </w:p>
    <w:p/>
    <w:p>
      <w:r xmlns:w="http://schemas.openxmlformats.org/wordprocessingml/2006/main">
        <w:t xml:space="preserve">1. Gɔd in lɔv de ɔltɛm ivin we wi de sɔfa bad bad wan.</w:t>
      </w:r>
    </w:p>
    <w:p/>
    <w:p>
      <w:r xmlns:w="http://schemas.openxmlformats.org/wordprocessingml/2006/main">
        <w:t xml:space="preserve">2. Wi kin gɛt op pan Gɔd in prɔmis dɛn ivin insay di dak tɛm.</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Lɛta Fɔ Rom 8: 18 - "A tink se di sɔfa we wi de sɔfa dis tɛm nɔ fit fɔ kɔmpia wit di glori we wi gɛt fɔ sho wi."</w:t>
      </w:r>
    </w:p>
    <w:p/>
    <w:p>
      <w:r xmlns:w="http://schemas.openxmlformats.org/wordprocessingml/2006/main">
        <w:t xml:space="preserve">Job 4: 2 If wi tray fɔ tɔk to yu, yu go fil bad? bɔt udat go ebul fɔ stɔp insɛf fɔ tɔk?</w:t>
      </w:r>
    </w:p>
    <w:p/>
    <w:p>
      <w:r xmlns:w="http://schemas.openxmlformats.org/wordprocessingml/2006/main">
        <w:t xml:space="preserve">Dis vas de sho se wi nɔ fɔ fred fɔ tɔk wetin wi de tink to Gɔd, bikɔs i nɔ go mek i fil bad fɔ am.</w:t>
      </w:r>
    </w:p>
    <w:p/>
    <w:p>
      <w:r xmlns:w="http://schemas.openxmlformats.org/wordprocessingml/2006/main">
        <w:t xml:space="preserve">1. "Di Pawa fɔ Tɔk: Aw Fɔ Kɔmyunik wit Gɔd Go Mek Yu Fet Strɔng".</w:t>
      </w:r>
    </w:p>
    <w:p/>
    <w:p>
      <w:r xmlns:w="http://schemas.openxmlformats.org/wordprocessingml/2006/main">
        <w:t xml:space="preserve">2. "Gɔd in lɔv: Wetin mek wi nɔ fɔ fred fɔ tɔk wi maynd to am".</w:t>
      </w:r>
    </w:p>
    <w:p/>
    <w:p>
      <w:r xmlns:w="http://schemas.openxmlformats.org/wordprocessingml/2006/main">
        <w:t xml:space="preserve">1. Jɔn 15: 13 - Nɔbɔdi nɔ gɛt lɔv pas dis, we pɔsin gi in layf fɔ in padi dɛn.</w:t>
      </w:r>
    </w:p>
    <w:p/>
    <w:p>
      <w:r xmlns:w="http://schemas.openxmlformats.org/wordprocessingml/2006/main">
        <w:t xml:space="preserve">2. Jɛrimaya 29: 12 - Dɔn una go kɔl mi, ɛn una go go pre to mi, ɛn a go lisin to una.</w:t>
      </w:r>
    </w:p>
    <w:p/>
    <w:p>
      <w:r xmlns:w="http://schemas.openxmlformats.org/wordprocessingml/2006/main">
        <w:t xml:space="preserve">Job 4: 3 Luk, yu dɔn tich bɔku pipul dɛn, ɛn yu dɔn mek di an dɛn we wik trɛnk.</w:t>
      </w:r>
    </w:p>
    <w:p/>
    <w:p>
      <w:r xmlns:w="http://schemas.openxmlformats.org/wordprocessingml/2006/main">
        <w:t xml:space="preserve">Dɛn bin prez Job fɔ we i bin de tich ɛn ɛnkɔrej ɔda pipul dɛn.</w:t>
      </w:r>
    </w:p>
    <w:p/>
    <w:p>
      <w:r xmlns:w="http://schemas.openxmlformats.org/wordprocessingml/2006/main">
        <w:t xml:space="preserve">1. Di Pawa fɔ Ɛnkɔrej: Aw Wi Go Bil Wisɛf</w:t>
      </w:r>
    </w:p>
    <w:p/>
    <w:p>
      <w:r xmlns:w="http://schemas.openxmlformats.org/wordprocessingml/2006/main">
        <w:t xml:space="preserve">2. Di Strɔng we Instrɔkshɔn Gɛt: Aw Wi Go Ɛp Ɔda Pipul dɛn fɔ Gro</w:t>
      </w:r>
    </w:p>
    <w:p/>
    <w:p>
      <w:r xmlns:w="http://schemas.openxmlformats.org/wordprocessingml/2006/main">
        <w:t xml:space="preserve">1. Fɔs Lɛta Fɔ Tɛsalonayka 5: 11: “So una de ɛnkɔrej una kɔmpin ɛn bil una kɔmpin, jɔs lɛk aw una de du.”</w:t>
      </w:r>
    </w:p>
    <w:p/>
    <w:p>
      <w:r xmlns:w="http://schemas.openxmlformats.org/wordprocessingml/2006/main">
        <w:t xml:space="preserve">2. Prɔvabs 15: 22: "If pɔsin nɔ gɛt advays, di plan nɔ de wok, bɔt if bɔku advaysa dɛn de, i de go bifo."</w:t>
      </w:r>
    </w:p>
    <w:p/>
    <w:p>
      <w:r xmlns:w="http://schemas.openxmlformats.org/wordprocessingml/2006/main">
        <w:t xml:space="preserve">Job 4: 4 Yu wɔd dɛn dɔn ɛp di wan we bin de fɔdɔm, ɛn yu dɔn mek in ni dɛn we nɔ gɛt bɛtɛ trɛnk.</w:t>
      </w:r>
    </w:p>
    <w:p/>
    <w:p>
      <w:r xmlns:w="http://schemas.openxmlformats.org/wordprocessingml/2006/main">
        <w:t xml:space="preserve">Di wɔd dɛn we Job tɔk dɔn gi sɔpɔt ɛn kɔrej di wan dɛn we de go tru tranga tɛm.</w:t>
      </w:r>
    </w:p>
    <w:p/>
    <w:p>
      <w:r xmlns:w="http://schemas.openxmlformats.org/wordprocessingml/2006/main">
        <w:t xml:space="preserve">1. "Di Pawa fɔ Wɔd: Aw fɔ Mek Difrɛns na Ɔda Pɔsin in Layf".</w:t>
      </w:r>
    </w:p>
    <w:p/>
    <w:p>
      <w:r xmlns:w="http://schemas.openxmlformats.org/wordprocessingml/2006/main">
        <w:t xml:space="preserve">2. "Di Blɛsin fɔ Kɔmfɔt: Aw Gɔd de Yuz Ɔda Pipul dɛn fɔ Blɛs Wi Klosa to Am".</w:t>
      </w:r>
    </w:p>
    <w:p/>
    <w:p>
      <w:r xmlns:w="http://schemas.openxmlformats.org/wordprocessingml/2006/main">
        <w:t xml:space="preserve">1. Ayzaya 40: 29 - I de gi pawa to di wan dɛn we dɔn taya; ɛn to di wan dɛn we nɔ gɛt pawa, i de mek dɛn gɛt mɔ trɛnk.</w:t>
      </w:r>
    </w:p>
    <w:p/>
    <w:p>
      <w:r xmlns:w="http://schemas.openxmlformats.org/wordprocessingml/2006/main">
        <w:t xml:space="preserve">2. Lɛta Fɔ Rom 15: 5 - Naw di Gɔd we de peshɛnt ɛn kɔrej una, mek una de tink di sem we aw Krays Jizɔs bin de tink.</w:t>
      </w:r>
    </w:p>
    <w:p/>
    <w:p>
      <w:r xmlns:w="http://schemas.openxmlformats.org/wordprocessingml/2006/main">
        <w:t xml:space="preserve">Job 4: 5 Bɔt naw i dɔn kam pan yu, ɛn yu dɔn taya; i tɔch yu, ɛn yu de wɔri.</w:t>
      </w:r>
    </w:p>
    <w:p/>
    <w:p>
      <w:r xmlns:w="http://schemas.openxmlformats.org/wordprocessingml/2006/main">
        <w:t xml:space="preserve">Di sɔfa we Job de sɔfa de mek i de fil bad ɛn wɔri.</w:t>
      </w:r>
    </w:p>
    <w:p/>
    <w:p>
      <w:r xmlns:w="http://schemas.openxmlformats.org/wordprocessingml/2006/main">
        <w:t xml:space="preserve">1: Gɔd de gi wi trɛnk we wi gɛt prɔblɛm.</w:t>
      </w:r>
    </w:p>
    <w:p/>
    <w:p>
      <w:r xmlns:w="http://schemas.openxmlformats.org/wordprocessingml/2006/main">
        <w:t xml:space="preserve">2: We wi no se Gɔd lɛk wi, dat kin ɛp wi fɔ lɛf fɔ sɔfa.</w:t>
      </w:r>
    </w:p>
    <w:p/>
    <w:p>
      <w:r xmlns:w="http://schemas.openxmlformats.org/wordprocessingml/2006/main">
        <w:t xml:space="preserve">1: Lɛta Fɔ Rom 8: 31-39 - Wetin wi go se to dɛn tin ya? If Gɔd de fɔ wi, udat go ebul fɔ agens wi?</w:t>
      </w:r>
    </w:p>
    <w:p/>
    <w:p>
      <w:r xmlns:w="http://schemas.openxmlformats.org/wordprocessingml/2006/main">
        <w:t xml:space="preserve">2: Sam 34: 17-19 - We di wan dɛn we de du wetin rayt de kray fɔ ɛp, PAPA GƆD de yɛri ɛn fri dɛn frɔm ɔl dɛn trɔbul.</w:t>
      </w:r>
    </w:p>
    <w:p/>
    <w:p>
      <w:r xmlns:w="http://schemas.openxmlformats.org/wordprocessingml/2006/main">
        <w:t xml:space="preserve">Job 4: 6 Nɔto dis na yu fred, yu kɔnfidɛns, yu op, ɛn di rayt we yu de du?</w:t>
      </w:r>
    </w:p>
    <w:p/>
    <w:p>
      <w:r xmlns:w="http://schemas.openxmlformats.org/wordprocessingml/2006/main">
        <w:t xml:space="preserve">Di vas de sho aw Job bin abop pan Gɔd pan ɔl we i bin de sɔfa.</w:t>
      </w:r>
    </w:p>
    <w:p/>
    <w:p>
      <w:r xmlns:w="http://schemas.openxmlformats.org/wordprocessingml/2006/main">
        <w:t xml:space="preserve">1. "Gɔd de Fet Ɔltɛm we pipul dɛn de sɔfa".</w:t>
      </w:r>
    </w:p>
    <w:p/>
    <w:p>
      <w:r xmlns:w="http://schemas.openxmlformats.org/wordprocessingml/2006/main">
        <w:t xml:space="preserve">2. "Di Op fɔ di Wan dɛn we Rayt".</w:t>
      </w:r>
    </w:p>
    <w:p/>
    <w:p>
      <w:r xmlns:w="http://schemas.openxmlformats.org/wordprocessingml/2006/main">
        <w:t xml:space="preserve">1. Lɛta Fɔ Rom 5: 3-5 - "Nɔto dat nɔmɔ, bɔt wi kin gladi fɔ wi sɔfa, bikɔs wi no se sɔfa de mek wi bia, ɛn bia de mek wi gɛt abit, ɛn abit de mek wi gɛt op, ɛn op nɔ de mek wi shem..."</w:t>
      </w:r>
    </w:p>
    <w:p/>
    <w:p>
      <w:r xmlns:w="http://schemas.openxmlformats.org/wordprocessingml/2006/main">
        <w:t xml:space="preserve">2. Sam 25: 21 - "Mek fɔ du wetin rayt ɛn fɔ du wetin rayt, protɛkt mi, bikɔs mi op de pan yu."</w:t>
      </w:r>
    </w:p>
    <w:p/>
    <w:p>
      <w:r xmlns:w="http://schemas.openxmlformats.org/wordprocessingml/2006/main">
        <w:t xml:space="preserve">Job 4: 7 A de beg yu, yu mɛmba udat ɛva day, we nɔ du natin? ɔ usay dɛn bin dɔn kɔt di wan dɛn we de du wetin rayt?</w:t>
      </w:r>
    </w:p>
    <w:p/>
    <w:p>
      <w:r xmlns:w="http://schemas.openxmlformats.org/wordprocessingml/2006/main">
        <w:t xml:space="preserve">Dis pat de tɔk mɔ bɔt aw i impɔtant fɔ mek pɔsin nɔ du natin ɛn fɔ du wetin rayt, ɛn i de aks wetin mek Gɔd go pɔnish di wan dɛn we nɔ du natin ɛn di wan dɛn we de du wetin rayt.</w:t>
      </w:r>
    </w:p>
    <w:p/>
    <w:p>
      <w:r xmlns:w="http://schemas.openxmlformats.org/wordprocessingml/2006/main">
        <w:t xml:space="preserve">1. Di Paradoks fɔ Inosɛns: Fɔ chɛk Gɔd in Jɔstis we i de pɔnish di wan dɛn we de du wetin rayt</w:t>
      </w:r>
    </w:p>
    <w:p/>
    <w:p>
      <w:r xmlns:w="http://schemas.openxmlformats.org/wordprocessingml/2006/main">
        <w:t xml:space="preserve">2. Fɔ abop pan di Masta: Aw fɔ Peshɛnt pan Difrɛn Tɛm We Wi Nɔ Ɔndastand Gɔd in Plan</w:t>
      </w:r>
    </w:p>
    <w:p/>
    <w:p>
      <w:r xmlns:w="http://schemas.openxmlformats.org/wordprocessingml/2006/main">
        <w:t xml:space="preserve">1. Sam 37: 39 Bɔt na PAPA GƆD de sev di wan dɛn we de du wetin rayt, na in na dɛn trɛnk we dɛn gɛt prɔblɛm.</w:t>
      </w:r>
    </w:p>
    <w:p/>
    <w:p>
      <w:r xmlns:w="http://schemas.openxmlformats.org/wordprocessingml/2006/main">
        <w:t xml:space="preserve">2. Ayzaya 45: 21 Una tɛl dɛn, ɛn briŋ dɛn kam nia dɛn; yes, mek dem tek advais togeda: udat don deklare dis from ol taim? udat dɔn tɛl am frɔm da tɛm de? nɔto mi na di Masta? ɛn no ɔda Gɔd nɔ de pas mi; Gɔd we de du wetin rayt ɛn Seviɔ; nɔbɔdi nɔ de pas mi.</w:t>
      </w:r>
    </w:p>
    <w:p/>
    <w:p>
      <w:r xmlns:w="http://schemas.openxmlformats.org/wordprocessingml/2006/main">
        <w:t xml:space="preserve">Job 4: 8 Jɔs lɛk aw a dɔn si, di wan dɛn we de plɔg bad ɛn plant wikɛd tin, de avɛst di sem tin.</w:t>
      </w:r>
    </w:p>
    <w:p/>
    <w:p>
      <w:r xmlns:w="http://schemas.openxmlformats.org/wordprocessingml/2006/main">
        <w:t xml:space="preserve">Dis vas de tich se di wan dɛn we de du bad go gɛt di bad tin dɛn we go apin to dɛn we dɛn du sɔntin.</w:t>
      </w:r>
    </w:p>
    <w:p/>
    <w:p>
      <w:r xmlns:w="http://schemas.openxmlformats.org/wordprocessingml/2006/main">
        <w:t xml:space="preserve">1. Wi de ripɛnt wetin wi plant - Lɛta Fɔ Galeshya 6: 7-9</w:t>
      </w:r>
    </w:p>
    <w:p/>
    <w:p>
      <w:r xmlns:w="http://schemas.openxmlformats.org/wordprocessingml/2006/main">
        <w:t xml:space="preserve">2. Pik wit sɛns, bikɔs di bad tin dɛn we go apin to yu na rial tin - Prɔvabs 24: 12</w:t>
      </w:r>
    </w:p>
    <w:p/>
    <w:p>
      <w:r xmlns:w="http://schemas.openxmlformats.org/wordprocessingml/2006/main">
        <w:t xml:space="preserve">1. Sɛkɛn Lɛta Fɔ Kɔrint 5: 10 - bikɔs wi ɔl fɔ apia bifo Krays in jɔjmɛnt sidɔm ples</w:t>
      </w:r>
    </w:p>
    <w:p/>
    <w:p>
      <w:r xmlns:w="http://schemas.openxmlformats.org/wordprocessingml/2006/main">
        <w:t xml:space="preserve">2. Lɛta Fɔ Rom 2: 6-8 - Gɔd go pe ɛnibɔdi akɔdin to wetin i du</w:t>
      </w:r>
    </w:p>
    <w:p/>
    <w:p>
      <w:r xmlns:w="http://schemas.openxmlformats.org/wordprocessingml/2006/main">
        <w:t xml:space="preserve">Job 4: 9 Na Gɔd de blo dɛn de day, ɛn in nos de blo.</w:t>
      </w:r>
    </w:p>
    <w:p/>
    <w:p>
      <w:r xmlns:w="http://schemas.openxmlformats.org/wordprocessingml/2006/main">
        <w:t xml:space="preserve">Gɔd in pawa nɔ gɛt wan bɔt ɛn nɔbɔdi nɔ go ebul fɔ stɔp am.</w:t>
      </w:r>
    </w:p>
    <w:p/>
    <w:p>
      <w:r xmlns:w="http://schemas.openxmlformats.org/wordprocessingml/2006/main">
        <w:t xml:space="preserve">1. Di Pawa we Gɔd gɛt nɔ de stɔp</w:t>
      </w:r>
    </w:p>
    <w:p/>
    <w:p>
      <w:r xmlns:w="http://schemas.openxmlformats.org/wordprocessingml/2006/main">
        <w:t xml:space="preserve">2. Dipen pan Gɔd in Pawa we Nɔ Go Ɛp</w:t>
      </w:r>
    </w:p>
    <w:p/>
    <w:p>
      <w:r xmlns:w="http://schemas.openxmlformats.org/wordprocessingml/2006/main">
        <w:t xml:space="preserve">1. Ayzaya 11: 4 - "Bɔt i go jɔj di po wan dɛn we de du wetin rayt, ɛn i go kɔrɛkt di wan dɛn we ɔmbul na di wɔl, ɛn i go nak di wɔl wit in mɔt stik, ɛn i go blo wit in lip." kil di wikɛd wan dɛn.”</w:t>
      </w:r>
    </w:p>
    <w:p/>
    <w:p>
      <w:r xmlns:w="http://schemas.openxmlformats.org/wordprocessingml/2006/main">
        <w:t xml:space="preserve">2. Rɛvɛleshɔn 1: 8 - "Mi na Alfa ɛn Omega, di biginin ɛn di ɛnd, na so PAPA GƆD, we de, we bin de, ɛn we gɛt fɔ kam, we na di Ɔlmayti se."</w:t>
      </w:r>
    </w:p>
    <w:p/>
    <w:p>
      <w:r xmlns:w="http://schemas.openxmlformats.org/wordprocessingml/2006/main">
        <w:t xml:space="preserve">Job 4: 10 Layɔn in ala ala, di layɔn in vɔys we gɛt wamat, ɛn di yɔŋ layɔn dɛn tit dɔn brok.</w:t>
      </w:r>
    </w:p>
    <w:p/>
    <w:p>
      <w:r xmlns:w="http://schemas.openxmlformats.org/wordprocessingml/2006/main">
        <w:t xml:space="preserve">Wi kɔmpia di sɔfa we Job bin sɔfa to we layɔn de ala lawd wan we dɛn nɔ tɔk natin.</w:t>
      </w:r>
    </w:p>
    <w:p/>
    <w:p>
      <w:r xmlns:w="http://schemas.openxmlformats.org/wordprocessingml/2006/main">
        <w:t xml:space="preserve">1: Gɔd kin mek pis ɛn op ivin we wi de sɔfa.</w:t>
      </w:r>
    </w:p>
    <w:p/>
    <w:p>
      <w:r xmlns:w="http://schemas.openxmlformats.org/wordprocessingml/2006/main">
        <w:t xml:space="preserve">2: We tin tranga, fet pan Gɔd go mek wi gɛt trɛnk ɛn maynd.</w:t>
      </w:r>
    </w:p>
    <w:p/>
    <w:p>
      <w:r xmlns:w="http://schemas.openxmlformats.org/wordprocessingml/2006/main">
        <w:t xml:space="preserve">1: Sam 34: 19 - Bɔku pipul dɛn we de du wetin rayt de sɔfa, bɔt PAPA GƆD de sev am frɔm dɛn ɔl.</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Job 4: 11 Di ol layɔn de day bikɔs i nɔ gɛt animal fɔ it, ɛn di stɛp layɔn in pikin dɛn de skata ɔlsay.</w:t>
      </w:r>
    </w:p>
    <w:p/>
    <w:p>
      <w:r xmlns:w="http://schemas.openxmlformats.org/wordprocessingml/2006/main">
        <w:t xml:space="preserve">Di tin dɛn we dɛn nɔ gɛt kin mek ivin di tin dɛn we gɛt pawa pas ɔlman sɔfa.</w:t>
      </w:r>
    </w:p>
    <w:p/>
    <w:p>
      <w:r xmlns:w="http://schemas.openxmlformats.org/wordprocessingml/2006/main">
        <w:t xml:space="preserve">1: Na Gɔd de gi wi wetin wi nid, ɛn wi kin abop pan am ɔltɛm fɔ gi wi wetin wi nid we wi nid ɛp.</w:t>
      </w:r>
    </w:p>
    <w:p/>
    <w:p>
      <w:r xmlns:w="http://schemas.openxmlformats.org/wordprocessingml/2006/main">
        <w:t xml:space="preserve">2: Wi kin tek trɛnk frɔm Job in stori, ɛn nɔ ɛva giv ɔp op ivin insay wi dak tɛm.</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Job 4: 12 Dɛn kam wit wan tin to mi sikrit wan, ɛn mi yes gɛt smɔl tin.</w:t>
      </w:r>
    </w:p>
    <w:p/>
    <w:p>
      <w:r xmlns:w="http://schemas.openxmlformats.org/wordprocessingml/2006/main">
        <w:t xml:space="preserve">Dis pat de tɔk bɔt wan tin we nɔ izi fɔ ɔndastand we dɛn bin kam wit Job sikrit wan, ɛn na smɔl tin nɔmɔ i yɛri bɔt am.</w:t>
      </w:r>
    </w:p>
    <w:p/>
    <w:p>
      <w:r xmlns:w="http://schemas.openxmlformats.org/wordprocessingml/2006/main">
        <w:t xml:space="preserve">1. Di Mistiriɔs Providɛns fɔ Gɔd - Fɔ fɛn di we dɛn we wi nɔ no bɔt we Gɔd de wok na wi layf.</w:t>
      </w:r>
    </w:p>
    <w:p/>
    <w:p>
      <w:r xmlns:w="http://schemas.openxmlformats.org/wordprocessingml/2006/main">
        <w:t xml:space="preserve">2. Fɔ Fɛn Strɔng na di Midst fɔ Sɔfa - Fɔ pul kɔrej ɛn op frɔm Job in ɛgzampul.</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Sɛkɛn Lɛta Fɔ Kɔrint 1: 3-4 - Lɛ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Job 4: 13 Na di vishɔn dɛn we pipul dɛn kin si na nɛt, we dip slip pan mɔtalman kin tink.</w:t>
      </w:r>
    </w:p>
    <w:p/>
    <w:p>
      <w:r xmlns:w="http://schemas.openxmlformats.org/wordprocessingml/2006/main">
        <w:t xml:space="preserve">Job bin de tink bɔt in ɛkspiriɛns bɔt vishɔn ɛn drim dɛn na nɛt, we dip slip kin kam pan man dɛn.</w:t>
      </w:r>
    </w:p>
    <w:p/>
    <w:p>
      <w:r xmlns:w="http://schemas.openxmlformats.org/wordprocessingml/2006/main">
        <w:t xml:space="preserve">1: We wi gɛt prɔblɛm, Gɔd kin stil rich to wi tru wi drim dɛn.</w:t>
      </w:r>
    </w:p>
    <w:p/>
    <w:p>
      <w:r xmlns:w="http://schemas.openxmlformats.org/wordprocessingml/2006/main">
        <w:t xml:space="preserve">2: Tek kɔrej we Gɔd de wit wi ivin di tɛm we wi de slip dip dip wan.</w:t>
      </w:r>
    </w:p>
    <w:p/>
    <w:p>
      <w:r xmlns:w="http://schemas.openxmlformats.org/wordprocessingml/2006/main">
        <w:t xml:space="preserve">1: Jɔn 14: 18-19 A nɔ go lɛf una as pikin we nɔ gɛt mama ɛn papa; A go kam to yu. Yet smɔl tɛm ɛn di wɔl nɔ go si mi igen, bɔt una go si mi. Bikɔs a de liv, unasɛf go liv.</w:t>
      </w:r>
    </w:p>
    <w:p/>
    <w:p>
      <w:r xmlns:w="http://schemas.openxmlformats.org/wordprocessingml/2006/main">
        <w:t xml:space="preserve">2: Sam 127: 2 Na fɔ natin we yu grap ali mɔnin ɛn go let fɔ rɛst, ɛn it di bred we yu de wɔri; bikɔs i de gi di wan we i lɛk slip.</w:t>
      </w:r>
    </w:p>
    <w:p/>
    <w:p>
      <w:r xmlns:w="http://schemas.openxmlformats.org/wordprocessingml/2006/main">
        <w:t xml:space="preserve">Job 4: 14 Mi fred ɛn shek shek, we mek ɔl mi bon dɛn shek.</w:t>
      </w:r>
    </w:p>
    <w:p/>
    <w:p>
      <w:r xmlns:w="http://schemas.openxmlformats.org/wordprocessingml/2006/main">
        <w:t xml:space="preserve">Job de sho se i de fred ɛn shek shek ɛn aw i afɛkt in bɔdi.</w:t>
      </w:r>
    </w:p>
    <w:p/>
    <w:p>
      <w:r xmlns:w="http://schemas.openxmlformats.org/wordprocessingml/2006/main">
        <w:t xml:space="preserve">1. Fɔ fred kin mek pɔsin pwɛl - Job 4:14</w:t>
      </w:r>
    </w:p>
    <w:p/>
    <w:p>
      <w:r xmlns:w="http://schemas.openxmlformats.org/wordprocessingml/2006/main">
        <w:t xml:space="preserve">2. Aw fɔ Ɔvakom Frayd - Job 4:14</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Job 4: 15 Dɔn wan spirit pas bifo mi; di ia na mi bɔdi bin tinap.</w:t>
      </w:r>
    </w:p>
    <w:p/>
    <w:p>
      <w:r xmlns:w="http://schemas.openxmlformats.org/wordprocessingml/2006/main">
        <w:t xml:space="preserve">Wan spirit pas bifo Job in fes, ɛn dis mek di ia we de na in skin tinap.</w:t>
      </w:r>
    </w:p>
    <w:p/>
    <w:p>
      <w:r xmlns:w="http://schemas.openxmlformats.org/wordprocessingml/2006/main">
        <w:t xml:space="preserve">1. Bɔku tɛm, Gɔd kin tɔk to wi di we we nɔ izi fɔ ɔndastand ɛn we gɛt pawa.</w:t>
      </w:r>
    </w:p>
    <w:p/>
    <w:p>
      <w:r xmlns:w="http://schemas.openxmlformats.org/wordprocessingml/2006/main">
        <w:t xml:space="preserve">2. Ivin we wi fil se wi nɔ impɔtant, Gɔd stil de de ɛn i de tɔk to wi tranga wan.</w:t>
      </w:r>
    </w:p>
    <w:p/>
    <w:p>
      <w:r xmlns:w="http://schemas.openxmlformats.org/wordprocessingml/2006/main">
        <w:t xml:space="preserve">1.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2. Job 4: 15-16 - Dɔn wan spirit pas bifo mi fes; di ia na mi bɔdi tinap: I tinap wansay, bɔt a nɔ bin ebul fɔ no aw i tan: wan imej bin de bifo mi yay, kwayɛt, ɛn a yɛri vɔys.</w:t>
      </w:r>
    </w:p>
    <w:p/>
    <w:p>
      <w:r xmlns:w="http://schemas.openxmlformats.org/wordprocessingml/2006/main">
        <w:t xml:space="preserve">Job 4: 16 I bin tinap wansay, bɔt a nɔ bin ebul fɔ no aw i tan, wan imej bin de bifo mi yay, kwayɛt, ɛn a yɛri wan vɔys se:</w:t>
      </w:r>
    </w:p>
    <w:p/>
    <w:p>
      <w:r xmlns:w="http://schemas.openxmlformats.org/wordprocessingml/2006/main">
        <w:t xml:space="preserve">Job mit wan aparishin we i nɔ ebul fɔ no in fɔm, ɛn i gɛt mɛsej frɔm wan vɔys we nɔ gɛt bɔdi.</w:t>
      </w:r>
    </w:p>
    <w:p/>
    <w:p>
      <w:r xmlns:w="http://schemas.openxmlformats.org/wordprocessingml/2006/main">
        <w:t xml:space="preserve">1: We tin nɔ izi ɛn wi nɔ kin no wetin fɔ du, wi kin si Gɔd in prezɛns di we dɛn we wi nɔ bin de ɛkspɛkt.</w:t>
      </w:r>
    </w:p>
    <w:p/>
    <w:p>
      <w:r xmlns:w="http://schemas.openxmlformats.org/wordprocessingml/2006/main">
        <w:t xml:space="preserve">2: Wi fɔ kɔntinyu fɔ opin wi at fɔ ɔl di tin dɛn we wi go ebul fɔ du we wi de luk fɔ Gɔd fɔ gayd wi.</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Jɔn 16: 13 We di Spirit we de mek di trut kam, i go gayd una fɔ go insay ɔl di trut, bikɔs i nɔ go tɔk bay in yon pawa, bɔt ɛnitin we i yɛri i go tɔk, ɛn i go tɛl una wetin de apin fɔ kam.</w:t>
      </w:r>
    </w:p>
    <w:p/>
    <w:p>
      <w:r xmlns:w="http://schemas.openxmlformats.org/wordprocessingml/2006/main">
        <w:t xml:space="preserve">Job 4: 17 Yu tink se mɔtalman we de day go du wetin rayt pas Gɔd? yu tink se pɔsin go klin pas di wan we mek am?</w:t>
      </w:r>
    </w:p>
    <w:p/>
    <w:p>
      <w:r xmlns:w="http://schemas.openxmlformats.org/wordprocessingml/2006/main">
        <w:t xml:space="preserve">Dis pat de tɔk bɔt aw i nɔ pɔsibul fɔ mek mɔtalman bi pɔsin we de du wetin rayt ɛn klin pas Gɔd.</w:t>
      </w:r>
    </w:p>
    <w:p/>
    <w:p>
      <w:r xmlns:w="http://schemas.openxmlformats.org/wordprocessingml/2006/main">
        <w:t xml:space="preserve">1. Wi fɔ kam fɔ no se di we aw wi de du wetin rayt nɔ ikwal to Gɔd in yon.</w:t>
      </w:r>
    </w:p>
    <w:p/>
    <w:p>
      <w:r xmlns:w="http://schemas.openxmlformats.org/wordprocessingml/2006/main">
        <w:t xml:space="preserve">2. Wi fɔ tray fɔ du wetin rayt ɛn klin, bɔt wi nɔ fɔ fɔgɛt se wi rayt nɔ go ɛva pas Gɔd in yon.</w:t>
      </w:r>
    </w:p>
    <w:p/>
    <w:p>
      <w:r xmlns:w="http://schemas.openxmlformats.org/wordprocessingml/2006/main">
        <w:t xml:space="preserve">1. Ayzaya 64: 6 - Bɔt wi ɔl tan lɛk dɔti tin, ɛn ɔl wi rayt tin dɛn tan lɛk dɔti dɔti klos; ɛn wi ɔl kin dɔn lɛk lif; ɛn wi bad tin dɛn, lɛk briz, dɔn pul wi go.</w:t>
      </w:r>
    </w:p>
    <w:p/>
    <w:p>
      <w:r xmlns:w="http://schemas.openxmlformats.org/wordprocessingml/2006/main">
        <w:t xml:space="preserve">2. Lɛta Fɔ Filipay 3: 9 - Una fɔ si am wit mi, a nɔ gɛt mi yon rayt we kɔmɔt frɔm di Lɔ, bɔt na di rayt we a gɛt tru fet pan Krays, di rayt we Gɔd gɛt bikɔs ɔf fet.</w:t>
      </w:r>
    </w:p>
    <w:p/>
    <w:p>
      <w:r xmlns:w="http://schemas.openxmlformats.org/wordprocessingml/2006/main">
        <w:t xml:space="preserve">Job 4: 18 Luk, i nɔ abop pan in savant dɛn; ɛn i tɛl in enjɛl dɛn se dɛn nɔ gɛt sɛns.</w:t>
      </w:r>
    </w:p>
    <w:p/>
    <w:p>
      <w:r xmlns:w="http://schemas.openxmlformats.org/wordprocessingml/2006/main">
        <w:t xml:space="preserve">We Job nɔ bin abop pan in savant dɛn ɛn in enjɛl dɛn, dat de sho se i prawd ɛn i nɔ gɛt fet.</w:t>
      </w:r>
    </w:p>
    <w:p/>
    <w:p>
      <w:r xmlns:w="http://schemas.openxmlformats.org/wordprocessingml/2006/main">
        <w:t xml:space="preserve">1. Prawd kin kam bifo pɔsin fɔdɔm: Na lɛsin frɔm Job</w:t>
      </w:r>
    </w:p>
    <w:p/>
    <w:p>
      <w:r xmlns:w="http://schemas.openxmlformats.org/wordprocessingml/2006/main">
        <w:t xml:space="preserve">2. Fɔ lan fɔ abop pan Gɔd: Na lɛsin frɔm Job</w:t>
      </w:r>
    </w:p>
    <w:p/>
    <w:p>
      <w:r xmlns:w="http://schemas.openxmlformats.org/wordprocessingml/2006/main">
        <w:t xml:space="preserve">1. Prɔvabs 16: 18, Prawd go bifo fɔ pwɛl, ɛn prawd spirit bifo pɔsin fɔdɔm.</w:t>
      </w:r>
    </w:p>
    <w:p/>
    <w:p>
      <w:r xmlns:w="http://schemas.openxmlformats.org/wordprocessingml/2006/main">
        <w:t xml:space="preserve">2. Ayzaya 26: 3, Yu go kip di wan dɛn we dɛn maynd tinap tranga wan, bikɔs dɛn abop pan yu.</w:t>
      </w:r>
    </w:p>
    <w:p/>
    <w:p>
      <w:r xmlns:w="http://schemas.openxmlformats.org/wordprocessingml/2006/main">
        <w:t xml:space="preserve">Job 4: 19 Di wan dɛn we de na kle os, we dɛn fawndeshɔn de na dɔti, we dɛn krɔs bifo mɔt?</w:t>
      </w:r>
    </w:p>
    <w:p/>
    <w:p>
      <w:r xmlns:w="http://schemas.openxmlformats.org/wordprocessingml/2006/main">
        <w:t xml:space="preserve">Dɛn kin sho di kayn we aw mɔtalman kin brok bay we dɛn kɔmpia pipul dɛn to os dɛn we dɛn mek wit kle we gɛt fawndeshɔn na di dɔst.</w:t>
      </w:r>
    </w:p>
    <w:p/>
    <w:p>
      <w:r xmlns:w="http://schemas.openxmlformats.org/wordprocessingml/2006/main">
        <w:t xml:space="preserve">1: Wi na jɔs dɔst ɛn to dɔst wi go kam bak, so lɛ wi gladi fɔ di tɛm we wi gɛt ɛn tray fɔ yuz am fayn fayn wan.</w:t>
      </w:r>
    </w:p>
    <w:p/>
    <w:p>
      <w:r xmlns:w="http://schemas.openxmlformats.org/wordprocessingml/2006/main">
        <w:t xml:space="preserve">2: Wi wik ɛn vulnerable, lɛ wi tɔn to Gɔd fɔ trɛnk ɛn protɛkshɔn.</w:t>
      </w:r>
    </w:p>
    <w:p/>
    <w:p>
      <w:r xmlns:w="http://schemas.openxmlformats.org/wordprocessingml/2006/main">
        <w:t xml:space="preserve">1: Sam 103: 14 - Bikɔs i no wi freym; i mɛmba se wi na dɔst.</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Job 4: 20 Dɛn kin dɔnawe wit dɛn frɔm mɔnin te ivintɛm, dɛn kin day sote go ɛn nɔbɔdi nɔ kin tink bɔt dɛn.</w:t>
      </w:r>
    </w:p>
    <w:p/>
    <w:p>
      <w:r xmlns:w="http://schemas.openxmlformats.org/wordprocessingml/2006/main">
        <w:t xml:space="preserve">Job in sɔfa so bad dat i tan lɛk se dɛn de pwɛl in layf frɔm mɔnin to ivintɛm.</w:t>
      </w:r>
    </w:p>
    <w:p/>
    <w:p>
      <w:r xmlns:w="http://schemas.openxmlformats.org/wordprocessingml/2006/main">
        <w:t xml:space="preserve">1: Wi fɔ mɛmba se wi sɔfa nɔto fɔ natin, bɔt wi kin yuz am fɔ mek wi kam nia Gɔd mɔ ɛn mɔ.</w:t>
      </w:r>
    </w:p>
    <w:p/>
    <w:p>
      <w:r xmlns:w="http://schemas.openxmlformats.org/wordprocessingml/2006/main">
        <w:t xml:space="preserve">2: We wi de sɔfa, wi fɔ mɛmba fɔ abop pan di Masta ɛn gɛt fet se i go gayd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Job 4: 21 Yu tink se di pawa we dɛn gɛt nɔ de go? dɛn kin day, ivin if dɛn nɔ gɛt sɛns.</w:t>
      </w:r>
    </w:p>
    <w:p/>
    <w:p>
      <w:r xmlns:w="http://schemas.openxmlformats.org/wordprocessingml/2006/main">
        <w:t xml:space="preserve">Dis pat de tɔk bɔt aw layf kin brok ɛn aw pɔsin nɔ go ebul fɔ avɔyd fɔ day, ilɛksɛf pɔsin gɛt sɛns ɔ i gɛt ay pozishɔn.</w:t>
      </w:r>
    </w:p>
    <w:p/>
    <w:p>
      <w:r xmlns:w="http://schemas.openxmlformats.org/wordprocessingml/2006/main">
        <w:t xml:space="preserve">1. Prɔvabs 16: 31 Grey ia na krawn we gɛt glori; i kin gɛt am na layf we rayt.</w:t>
      </w:r>
    </w:p>
    <w:p/>
    <w:p>
      <w:r xmlns:w="http://schemas.openxmlformats.org/wordprocessingml/2006/main">
        <w:t xml:space="preserve">2. Ɛkliziastis 7: 2 I bɛtɛ fɔ go na os usay pipul dɛn kin kray pas fɔ go na os usay dɛn kin it pati, bikɔs na day fɔ ɔlman; di wan dɛn we de alayv fɔ tek dis na dɛn at.</w:t>
      </w:r>
    </w:p>
    <w:p/>
    <w:p>
      <w:r xmlns:w="http://schemas.openxmlformats.org/wordprocessingml/2006/main">
        <w:t xml:space="preserve">1. Job 14: 1-2 Mɔtalman, we uman bɔn, nɔ gɛt bɔku dez ɛn dɛn ful-ɔp wit trɔbul. Dɛn kin spring lɛk flawa ɛn dray; lɛk shado dɛn we de pas, dɛn nɔ de bia.</w:t>
      </w:r>
    </w:p>
    <w:p/>
    <w:p>
      <w:r xmlns:w="http://schemas.openxmlformats.org/wordprocessingml/2006/main">
        <w:t xml:space="preserve">2. Jems 4: 14 Wetin mek, yu nɔ ivin no wetin go apin tumara bambay. Wetin na yu layf? Yu na mist we de apia fɔ smɔl tɛm ɛn afta dat i nɔ de igen.</w:t>
      </w:r>
    </w:p>
    <w:p/>
    <w:p>
      <w:r xmlns:w="http://schemas.openxmlformats.org/wordprocessingml/2006/main">
        <w:t xml:space="preserve">Job chapta 5 kɔntinyu fɔ tɔk to Job ɛn in padi Ɛlifaz. Insay dis chapta, Ɛlifaz tɔk bɔt aw i de si di kayn we aw pɔsin de sɔfa, ɛn i tɔk mɔ bɔt Gɔd in jɔstis ɛn i impɔtant fɔ luk fɔ am fɔ mek i gɛt sɛns ɛn mek i gɛt am bak.</w:t>
      </w:r>
    </w:p>
    <w:p/>
    <w:p>
      <w:r xmlns:w="http://schemas.openxmlformats.org/wordprocessingml/2006/main">
        <w:t xml:space="preserve">Paragraf Fɔs: Ɛlifaz bigin bay we i ɛnkɔrej Job fɔ kɔl Gɔd fɔ ɛp am bikɔs nɔbɔdi nɔ go ebul fɔ chalenj ɔ tinap fɔ In pawa. I de tɔk klia wan se Gɔd de ɛp di wan dɛn we ɔmbul ɛn we de du wetin rayt (Job 5: 1-7).</w:t>
      </w:r>
    </w:p>
    <w:p/>
    <w:p>
      <w:r xmlns:w="http://schemas.openxmlformats.org/wordprocessingml/2006/main">
        <w:t xml:space="preserve">Paragraf 2: Ɛlifaz de tink bɔt in yon ɛkspiriɛns, ɛn i tɔk bɔt aw i dɔn si se di wan dɛn we de plant trɔbul ɛn wikɛd tin kin dɔnawe wit am. I ɛksplen se na Gɔd de briŋ dɛn bad tin ya (Job 5: 8-16).</w:t>
      </w:r>
    </w:p>
    <w:p/>
    <w:p>
      <w:r xmlns:w="http://schemas.openxmlformats.org/wordprocessingml/2006/main">
        <w:t xml:space="preserve">3rd Paragraf: Ɛlifaz ɛnkɔrej Job fɔ mek i nɔ tek am se Gɔd de kɔrɛkt am ɔ i nɔ fɔ lɛf fɔ gɛt op fɔ se i go ebul fɔ mɛn ɛn mek i gɛt bak. I tɔk bɔt aw Gɔd de blɛs di wan dɛn we ɔmbul ɛn mek di wan dɛn we gɛt sɛns nɔ plan so dat dɛn go no se na in gɛt pawa (Job 5: 17-27).</w:t>
      </w:r>
    </w:p>
    <w:p/>
    <w:p>
      <w:r xmlns:w="http://schemas.openxmlformats.org/wordprocessingml/2006/main">
        <w:t xml:space="preserve">Fɔ tɔk smɔl, .</w:t>
      </w:r>
    </w:p>
    <w:p>
      <w:r xmlns:w="http://schemas.openxmlformats.org/wordprocessingml/2006/main">
        <w:t xml:space="preserve">Chapta fayv na Job tɔk bɔt:</w:t>
      </w:r>
    </w:p>
    <w:p>
      <w:r xmlns:w="http://schemas.openxmlformats.org/wordprocessingml/2006/main">
        <w:t xml:space="preserve">di we aw pipul dɛn de si tin, .</w:t>
      </w:r>
    </w:p>
    <w:p>
      <w:r xmlns:w="http://schemas.openxmlformats.org/wordprocessingml/2006/main">
        <w:t xml:space="preserve">ɛn advays we Ɛlifaz bin gi fɔ ɛp Job in sɔfa.</w:t>
      </w:r>
    </w:p>
    <w:p/>
    <w:p>
      <w:r xmlns:w="http://schemas.openxmlformats.org/wordprocessingml/2006/main">
        <w:t xml:space="preserve">Fɔ sho di abop pan Gɔd we i sho bay we i ɛnkɔrej Job fɔ luk fɔ am, .</w:t>
      </w:r>
    </w:p>
    <w:p>
      <w:r xmlns:w="http://schemas.openxmlformats.org/wordprocessingml/2006/main">
        <w:t xml:space="preserve">ɛn biliv pan divayn jɔstis we dɛn kin gɛt bay we dɛn de pe atɛnshɔn pan di tin dɛn we kin mek pɔsin du sɔntin ɛn di tin dɛn we kin apin.</w:t>
      </w:r>
    </w:p>
    <w:p>
      <w:r xmlns:w="http://schemas.openxmlformats.org/wordprocessingml/2006/main">
        <w:t xml:space="preserve">Menshɔn ɛnkɔrejmɛnt we dɛn sho bɔt ristɔrɔshɔn wan ɛmbodimɛnt we ripresent mɔtalman resiliɛns wan ɛksplɔrɔshɔn insay difrɛn we dɛn fɔ si sɔfa insay di buk we nem Job.</w:t>
      </w:r>
    </w:p>
    <w:p/>
    <w:p>
      <w:r xmlns:w="http://schemas.openxmlformats.org/wordprocessingml/2006/main">
        <w:t xml:space="preserve">Job 5: 1 kɔl naw if ɛnibɔdi de we go ansa yu; ɛn uswan pan di oli wan dɛn yu go tɔn to?</w:t>
      </w:r>
    </w:p>
    <w:p/>
    <w:p>
      <w:r xmlns:w="http://schemas.openxmlformats.org/wordprocessingml/2006/main">
        <w:t xml:space="preserve">Dis pat na kwɛstyɔn we de tɔk bɔt sɔntin, we de aks if ɛnibɔdi de we go ebul fɔ ansa Job in kwɛstyɔn dɛn ɛn uswan pan di oli wan dɛn i go tɔn to fɔ ɛp.</w:t>
      </w:r>
    </w:p>
    <w:p/>
    <w:p>
      <w:r xmlns:w="http://schemas.openxmlformats.org/wordprocessingml/2006/main">
        <w:t xml:space="preserve">1. Fɔ abop pan Gɔd we tin tranga - Job 5:1</w:t>
      </w:r>
    </w:p>
    <w:p/>
    <w:p>
      <w:r xmlns:w="http://schemas.openxmlformats.org/wordprocessingml/2006/main">
        <w:t xml:space="preserve">2. Fɔ tɔn to Gɔd we Trɔbul de - Job 5:1</w:t>
      </w:r>
    </w:p>
    <w:p/>
    <w:p>
      <w:r xmlns:w="http://schemas.openxmlformats.org/wordprocessingml/2006/main">
        <w:t xml:space="preserve">1. Sam 46: 1-2 - "Gɔd na wi ples fɔ rɔn ɛn trɛnk, i de ɛp wi ɔltɛm we wi gɛt prɔblɛm. So wi nɔ go fred, pan ɔl we di wɔl giv-ɔp ɛn di mawnten dɛn fɔdɔm na di at."</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Job 5: 2 Bikɔs wamat de kil pɔsin we nɔ gɛt sɛns, ɛn jɛlɔs de kil pɔsin we nɔ gɛt sɛns.</w:t>
      </w:r>
    </w:p>
    <w:p/>
    <w:p>
      <w:r xmlns:w="http://schemas.openxmlformats.org/wordprocessingml/2006/main">
        <w:t xml:space="preserve">Dis vas de tɔk bɔt di bad tin dɛn we kin apin we pɔsin vɛks ɛn jɛlɔs, ɛn i de wɔn se dɛn kin mek pɔsin day.</w:t>
      </w:r>
    </w:p>
    <w:p/>
    <w:p>
      <w:r xmlns:w="http://schemas.openxmlformats.org/wordprocessingml/2006/main">
        <w:t xml:space="preserve">1. "Di Denja dɛm fɔ Wrath ɛn Envy".</w:t>
      </w:r>
    </w:p>
    <w:p/>
    <w:p>
      <w:r xmlns:w="http://schemas.openxmlformats.org/wordprocessingml/2006/main">
        <w:t xml:space="preserve">2. "Di Pawa fɔ Kɔntrol Sɛlf".</w:t>
      </w:r>
    </w:p>
    <w:p/>
    <w:p>
      <w:r xmlns:w="http://schemas.openxmlformats.org/wordprocessingml/2006/main">
        <w:t xml:space="preserve">1. Prɔvabs 15: 1 "We pɔsin ansa saful saful, i kin mek pɔsin vɛks, bɔt bad wɔd kin mek pɔsin vɛks."</w:t>
      </w:r>
    </w:p>
    <w:p/>
    <w:p>
      <w:r xmlns:w="http://schemas.openxmlformats.org/wordprocessingml/2006/main">
        <w:t xml:space="preserve">2. Jems 1: 19-20 "So, mi brɔda dɛn we a lɛk, lɛ ɔlman kwik fɔ yɛri, slo fɔ tɔk, slo fɔ vɛks. Bikɔs mɔtalman vɛks nɔ de mek Gɔd du wetin rayt."</w:t>
      </w:r>
    </w:p>
    <w:p/>
    <w:p>
      <w:r xmlns:w="http://schemas.openxmlformats.org/wordprocessingml/2006/main">
        <w:t xml:space="preserve">Job 5: 3 A dɔn si pɔsin we nɔ gɛt sɛns de rut, bɔt wantɛm wantɛm a swɛ di say we i de.</w:t>
      </w:r>
    </w:p>
    <w:p/>
    <w:p>
      <w:r xmlns:w="http://schemas.openxmlformats.org/wordprocessingml/2006/main">
        <w:t xml:space="preserve">Job de kray fɔ di fulish we di wan dɛn we de du tin we dɛn nɔ tink bɔt, ɛn di bad tin dɛn we kin apin afta dat.</w:t>
      </w:r>
    </w:p>
    <w:p/>
    <w:p>
      <w:r xmlns:w="http://schemas.openxmlformats.org/wordprocessingml/2006/main">
        <w:t xml:space="preserve">1: Wi fɔ yuz sɛns we wi de disayd fɔ du sɔntin, ɛn abop pan Gɔd in gayd fɔ mek wi go na di rayt say.</w:t>
      </w:r>
    </w:p>
    <w:p/>
    <w:p>
      <w:r xmlns:w="http://schemas.openxmlformats.org/wordprocessingml/2006/main">
        <w:t xml:space="preserve">2: Wi fɔ tray tranga wan fɔ disayd fɔ du di rayt tin ɛn nɔ fɔ mek wi nɔ gɛt sɛns.</w:t>
      </w:r>
    </w:p>
    <w:p/>
    <w:p>
      <w:r xmlns:w="http://schemas.openxmlformats.org/wordprocessingml/2006/main">
        <w:t xml:space="preserve">1: Prɔvabs 14: 15 - Di simpul wan dɛn biliv ɛnitin, bɔt di wan dɛn we gɛt sɛns kin tink bɔt dɛn stɛp dɛn.</w:t>
      </w:r>
    </w:p>
    <w:p/>
    <w:p>
      <w:r xmlns:w="http://schemas.openxmlformats.org/wordprocessingml/2006/main">
        <w:t xml:space="preserve">2: Prɔvabs 3: 5-6 - abop pan di Masta wit ɔl yu at ɛn nɔ abop pan yu yon ɔndastandin; na ɔl yu rod dɛn, gri wit am, ɛn i go mek yu rod dɛn stret.</w:t>
      </w:r>
    </w:p>
    <w:p/>
    <w:p>
      <w:r xmlns:w="http://schemas.openxmlformats.org/wordprocessingml/2006/main">
        <w:t xml:space="preserve">Job 5: 4 In pikin dɛn de fa frɔm sef, ɛn dɛn krɔs na di get, ɛn nɔbɔdi nɔ de fɔ sev dɛn.</w:t>
      </w:r>
    </w:p>
    <w:p/>
    <w:p>
      <w:r xmlns:w="http://schemas.openxmlformats.org/wordprocessingml/2006/main">
        <w:t xml:space="preserve">Gɔd de kɔrɛkt wi fɔ mek wi kam nia am.</w:t>
      </w:r>
    </w:p>
    <w:p/>
    <w:p>
      <w:r xmlns:w="http://schemas.openxmlformats.org/wordprocessingml/2006/main">
        <w:t xml:space="preserve">1: Wi fɔ abop pan Gɔd in pafɛkt plan ɔltɛm ivin we tɛm tranga.</w:t>
      </w:r>
    </w:p>
    <w:p/>
    <w:p>
      <w:r xmlns:w="http://schemas.openxmlformats.org/wordprocessingml/2006/main">
        <w:t xml:space="preserve">2: Di we aw Gɔd de kɔrɛkt pɔsin, de sho se i lɛk wi ɛn i de sɔri fɔ am.</w:t>
      </w:r>
    </w:p>
    <w:p/>
    <w:p>
      <w:r xmlns:w="http://schemas.openxmlformats.org/wordprocessingml/2006/main">
        <w:t xml:space="preserve">1: Ayzaya 54: 10, "If di mawnten dɛn shek ɛn di il dɛn nɔ go shek, mi lɔv we a nɔ de taya fɔ una nɔ go shek ɛn mi agrimɛnt fɔ pis nɔ go kɔmɔt," na so di Masta we sɔri fɔ una se.</w:t>
      </w:r>
    </w:p>
    <w:p/>
    <w:p>
      <w:r xmlns:w="http://schemas.openxmlformats.org/wordprocessingml/2006/main">
        <w:t xml:space="preserve">2: Di Ibru Pipul Dɛn 12: 6-7, "Bikɔs PAPA GƆD de kɔrɛkt di wan we i lɛk, ɛn i de kɔrɛkt ɛnibɔdi we i gri wit as in pikin. Una fɔ bia wit prɔblɛm dɛn lɛk se dɛn de kɔrɛkt una; Gɔd de trit una lɛk in pikin dɛn. Bikɔs dɛn pikin dɛn nɔ de kɔrɛkt dɛn." papa?"</w:t>
      </w:r>
    </w:p>
    <w:p/>
    <w:p>
      <w:r xmlns:w="http://schemas.openxmlformats.org/wordprocessingml/2006/main">
        <w:t xml:space="preserve">Job 5: 5 Di wan we angri kin it in avɛst, i kin pul am na chukchuk, ɛn di tifman kin swɛla dɛn prɔpati.</w:t>
      </w:r>
    </w:p>
    <w:p/>
    <w:p>
      <w:r xmlns:w="http://schemas.openxmlformats.org/wordprocessingml/2006/main">
        <w:t xml:space="preserve">Dis vas de tɔk bɔt aw bɔku tɛm di wan dɛn we po kin gɛt prɔblɛm wit di wan dɛn we gɛt mɔ prɔpati, ɛn dis kin mek dɛn nɔ gɛt mɔni igen.</w:t>
      </w:r>
    </w:p>
    <w:p/>
    <w:p>
      <w:r xmlns:w="http://schemas.openxmlformats.org/wordprocessingml/2006/main">
        <w:t xml:space="preserve">1: Jizɔs in kɔl fɔ wi fɔ kia fɔ di po pipul dɛn ɛn di wan dɛn we nɔ gɛt bɛtɛ tin fɔ du (Matyu 25: 31-46).</w:t>
      </w:r>
    </w:p>
    <w:p/>
    <w:p>
      <w:r xmlns:w="http://schemas.openxmlformats.org/wordprocessingml/2006/main">
        <w:t xml:space="preserve">2: Gɔd in prɔvishɔn fɔ di wan dɛn we nid ɛp ɛn aw wi go abop pan am fɔ gi wi wetin wi nid (Lɛta Fɔ Filipay 4: 19).</w:t>
      </w:r>
    </w:p>
    <w:p/>
    <w:p>
      <w:r xmlns:w="http://schemas.openxmlformats.org/wordprocessingml/2006/main">
        <w:t xml:space="preserve">1: Sam 12: 5 - "Bikɔs dɛn de tif di po pipul dɛn ɛn di wan dɛn we nid ɛp de kray, a go grap naw," na so di Masta se. "A go protɛkt dɛn frɔm di wan dɛn we de kɔl dɛn bad."</w:t>
      </w:r>
    </w:p>
    <w:p/>
    <w:p>
      <w:r xmlns:w="http://schemas.openxmlformats.org/wordprocessingml/2006/main">
        <w:t xml:space="preserve">2: Prɔvabs 14: 31 - "Ɛnibɔdi we de mek po pipul dɛn sɔfa, nɔ de tek di Wan we mek dɛn, bɔt ɛnibɔdi we de du gud to di wan dɛn we nid ɛp, de ɔnɔ Gɔd."</w:t>
      </w:r>
    </w:p>
    <w:p/>
    <w:p>
      <w:r xmlns:w="http://schemas.openxmlformats.org/wordprocessingml/2006/main">
        <w:t xml:space="preserve">Job 5: 6 Pan ɔl we sɔfa nɔ de kɔmɔt na dɔti, trɔbul nɔ de kɔmɔt na grɔn;</w:t>
      </w:r>
    </w:p>
    <w:p/>
    <w:p>
      <w:r xmlns:w="http://schemas.openxmlformats.org/wordprocessingml/2006/main">
        <w:t xml:space="preserve">Plɛnti prɔblɛm nɔ de kɔmɔt na di wɔl, ɛn trɔbul nɔ de kɔmɔt na grɔn.</w:t>
      </w:r>
    </w:p>
    <w:p/>
    <w:p>
      <w:r xmlns:w="http://schemas.openxmlformats.org/wordprocessingml/2006/main">
        <w:t xml:space="preserve">1. Na Gɔd de kɔntrol wi sɔfa - Lɛta Fɔ Rom 8:28</w:t>
      </w:r>
    </w:p>
    <w:p/>
    <w:p>
      <w:r xmlns:w="http://schemas.openxmlformats.org/wordprocessingml/2006/main">
        <w:t xml:space="preserve">2. Fɔ abop pan Gɔd we tin tranga - Ayzaya 41: 10</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Job 5: 7 Bɔt mɔtalman bɔn fɔ trɔbul, lɛk aw spak dɛn de flay ɔp.</w:t>
      </w:r>
    </w:p>
    <w:p/>
    <w:p>
      <w:r xmlns:w="http://schemas.openxmlformats.org/wordprocessingml/2006/main">
        <w:t xml:space="preserve">Dɛn bɔn mɔtalman wit sɔfa ɛn prɔblɛm dɛn.</w:t>
      </w:r>
    </w:p>
    <w:p/>
    <w:p>
      <w:r xmlns:w="http://schemas.openxmlformats.org/wordprocessingml/2006/main">
        <w:t xml:space="preserve">1. Wi Layf de sho wetin Gɔd dɔn plan: Fɔ ɔndastand di prɔblɛm dɛn we wi kin mit</w:t>
      </w:r>
    </w:p>
    <w:p/>
    <w:p>
      <w:r xmlns:w="http://schemas.openxmlformats.org/wordprocessingml/2006/main">
        <w:t xml:space="preserve">2. Fɔ win di prɔblɛm: Fɔ fɛn trɛnk ɛn kɔrej frɔm di Masta</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ebul fɔ bia." pafɛkt ɛn kɔmplit, we nɔ gɛt natin."</w:t>
      </w:r>
    </w:p>
    <w:p/>
    <w:p>
      <w:r xmlns:w="http://schemas.openxmlformats.org/wordprocessingml/2006/main">
        <w:t xml:space="preserve">.</w:t>
      </w:r>
    </w:p>
    <w:p/>
    <w:p>
      <w:r xmlns:w="http://schemas.openxmlformats.org/wordprocessingml/2006/main">
        <w:t xml:space="preserve">Job 5: 8 A go luk fɔ Gɔd, ɛn a go gi mi layf to Gɔd.</w:t>
      </w:r>
    </w:p>
    <w:p/>
    <w:p>
      <w:r xmlns:w="http://schemas.openxmlformats.org/wordprocessingml/2006/main">
        <w:t xml:space="preserve">Di vas de ɛnkɔrej wi fɔ luk fɔ Gɔd ɛn fɔ abop pan am wit wi prɔblɛm dɛn.</w:t>
      </w:r>
    </w:p>
    <w:p/>
    <w:p>
      <w:r xmlns:w="http://schemas.openxmlformats.org/wordprocessingml/2006/main">
        <w:t xml:space="preserve">1. Fɔ abop pan Gɔd insay Trɔbul Tɛm</w:t>
      </w:r>
    </w:p>
    <w:p/>
    <w:p>
      <w:r xmlns:w="http://schemas.openxmlformats.org/wordprocessingml/2006/main">
        <w:t xml:space="preserve">2. Rip pan Gɔd we yu de strɛch</w:t>
      </w:r>
    </w:p>
    <w:p/>
    <w:p>
      <w:r xmlns:w="http://schemas.openxmlformats.org/wordprocessingml/2006/main">
        <w:t xml:space="preserve">1. Sam 55: 22 - Put yu kia pan di Masta ɛn i go sɔpɔt yu; i nɔ go ɛva mek di wan dɛn we de du wetin rayt shek shek.</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Job 5: 9 I de du big tin ɛn i nɔ go ebul fɔ fɛn ɔltin; wɔndaful tin dɛn we nɔ gɛt nɔmba:</w:t>
      </w:r>
    </w:p>
    <w:p/>
    <w:p>
      <w:r xmlns:w="http://schemas.openxmlformats.org/wordprocessingml/2006/main">
        <w:t xml:space="preserve">Gɔd de du big big wok dɛn we nɔ izi fɔ ɔndastand, we mɔtalman nɔ ebul fɔ ɔndastand.</w:t>
      </w:r>
    </w:p>
    <w:p/>
    <w:p>
      <w:r xmlns:w="http://schemas.openxmlformats.org/wordprocessingml/2006/main">
        <w:t xml:space="preserve">1. Gɔd in pawaful wok dɛn pas wi ɔndastand - Sam 139: 6-12</w:t>
      </w:r>
    </w:p>
    <w:p/>
    <w:p>
      <w:r xmlns:w="http://schemas.openxmlformats.org/wordprocessingml/2006/main">
        <w:t xml:space="preserve">2. Fɔ gri se Gɔd big - Ayzaya 40: 18-25</w:t>
      </w:r>
    </w:p>
    <w:p/>
    <w:p>
      <w:r xmlns:w="http://schemas.openxmlformats.org/wordprocessingml/2006/main">
        <w:t xml:space="preserve">1. Job 36: 22-23 - "Luk, Gɔd de mek pɔsin ay bay in pawa. udat de tich lɛk am? Udat dɔn tɛl am fɔ du in we?"</w:t>
      </w:r>
    </w:p>
    <w:p/>
    <w:p>
      <w:r xmlns:w="http://schemas.openxmlformats.org/wordprocessingml/2006/main">
        <w:t xml:space="preserve">2. Sam 111: 2-3 - "Di wok we PAPA GƆD de du big, dɛn de luk fɔ am frɔm ɔl di wan dɛn we gladi fɔ am. In wok gɛt ɔnɔ ɛn glori, ɛn in rayt de sote go."</w:t>
      </w:r>
    </w:p>
    <w:p/>
    <w:p>
      <w:r xmlns:w="http://schemas.openxmlformats.org/wordprocessingml/2006/main">
        <w:t xml:space="preserve">Job 5: 10 Na in de mek ren kam na di wɔl, ɛn i de sɛn wata na di fam dɛn.</w:t>
      </w:r>
    </w:p>
    <w:p/>
    <w:p>
      <w:r xmlns:w="http://schemas.openxmlformats.org/wordprocessingml/2006/main">
        <w:t xml:space="preserve">Na Gɔd de gi ɔltin, ivin di tin dɛn we di wɔl de gi.</w:t>
      </w:r>
    </w:p>
    <w:p/>
    <w:p>
      <w:r xmlns:w="http://schemas.openxmlformats.org/wordprocessingml/2006/main">
        <w:t xml:space="preserve">1. Di Fetful we Gɔd De Gi di Wan dɛn we I Mek</w:t>
      </w:r>
    </w:p>
    <w:p/>
    <w:p>
      <w:r xmlns:w="http://schemas.openxmlformats.org/wordprocessingml/2006/main">
        <w:t xml:space="preserve">2. Di Blɛsin we Gɔd de gi wi</w:t>
      </w:r>
    </w:p>
    <w:p/>
    <w:p>
      <w:r xmlns:w="http://schemas.openxmlformats.org/wordprocessingml/2006/main">
        <w:t xml:space="preserve">1. Sam 104: 14 I de mek gras gro fɔ di kaw, ɛn i de mek gras fɔ wok fɔ mɔtalman, so dat i go mek it kɔmɔt na di wɔl.</w:t>
      </w:r>
    </w:p>
    <w:p/>
    <w:p>
      <w:r xmlns:w="http://schemas.openxmlformats.org/wordprocessingml/2006/main">
        <w:t xml:space="preserve">2. Matyu 6: 25-34 So a de tɛl una se, Una nɔ tink bɔt wetin una go it ɔ wetin una go drink; nɔto fɔ una bɔdi, wetin una fɔ wɛr. Yu nɔ tink se di layf pas it, ɛn di bɔdi pas klos?</w:t>
      </w:r>
    </w:p>
    <w:p/>
    <w:p>
      <w:r xmlns:w="http://schemas.openxmlformats.org/wordprocessingml/2006/main">
        <w:t xml:space="preserve">Job 5: 11 Fɔ mek di wan dɛn we nɔ gɛt wanwɔd go ɔp; so dat di wan dɛn we de kray go ɔp fɔ go sef.</w:t>
      </w:r>
    </w:p>
    <w:p/>
    <w:p>
      <w:r xmlns:w="http://schemas.openxmlformats.org/wordprocessingml/2006/main">
        <w:t xml:space="preserve">Gɔd ebul fɔ briŋ pipul dɛn we nɔ gɛt wanwɔd to ples we sef ɛn gladi, ɛn i kin kɛr di wan dɛn we de kray ɛn es dɛn ɔp to say we sef.</w:t>
      </w:r>
    </w:p>
    <w:p/>
    <w:p>
      <w:r xmlns:w="http://schemas.openxmlformats.org/wordprocessingml/2006/main">
        <w:t xml:space="preserve">1. Gɔd fetful ɔltɛm fɔ mek wi go na say we sef.</w:t>
      </w:r>
    </w:p>
    <w:p/>
    <w:p>
      <w:r xmlns:w="http://schemas.openxmlformats.org/wordprocessingml/2006/main">
        <w:t xml:space="preserve">2. Wi kin abop pan Gɔd fɔ es wi ɔp ivin we wi de kray.</w:t>
      </w:r>
    </w:p>
    <w:p/>
    <w:p>
      <w:r xmlns:w="http://schemas.openxmlformats.org/wordprocessingml/2006/main">
        <w:t xml:space="preserve">1. Ayzaya 40: 31 - Bɔt di wan dɛn we de wet fɔ di Masta go gɛt nyu trɛnk; dɛn go rayd ɔp wit wing lɛk igl, dɛn go rɔn ɛn nɔ taya, dɛn go waka ɛn nɔ taya.</w:t>
      </w:r>
    </w:p>
    <w:p/>
    <w:p>
      <w:r xmlns:w="http://schemas.openxmlformats.org/wordprocessingml/2006/main">
        <w:t xml:space="preserve">2. Sam 9: 9 - PAPA GƆD na ples fɔ rɔnawe fɔ di wan dɛn we dɛn de mek sɔfa, na strɔng ples we trɔbul de.</w:t>
      </w:r>
    </w:p>
    <w:p/>
    <w:p>
      <w:r xmlns:w="http://schemas.openxmlformats.org/wordprocessingml/2006/main">
        <w:t xml:space="preserve">Job 5: 12 I de mek di wan dɛn we gɛt sɛns nɔ ebul fɔ du wetin dɛn want, so dat dɛn an nɔ go ebul fɔ du wetin dɛn want.</w:t>
      </w:r>
    </w:p>
    <w:p/>
    <w:p>
      <w:r xmlns:w="http://schemas.openxmlformats.org/wordprocessingml/2006/main">
        <w:t xml:space="preserve">Dis vas de tich se Gɔd gɛt pawa fɔ mek di wan dɛn we de tray fɔ wok agens am nɔ plan.</w:t>
      </w:r>
    </w:p>
    <w:p/>
    <w:p>
      <w:r xmlns:w="http://schemas.openxmlformats.org/wordprocessingml/2006/main">
        <w:t xml:space="preserve">1. Gɔd gɛt Ɔl pawa ɛn Natin nɔ de we i nɔ ebul fɔ du</w:t>
      </w:r>
    </w:p>
    <w:p/>
    <w:p>
      <w:r xmlns:w="http://schemas.openxmlformats.org/wordprocessingml/2006/main">
        <w:t xml:space="preserve">2. Nɔ Underestimate di Pawa we Gɔd gɛt</w:t>
      </w:r>
    </w:p>
    <w:p/>
    <w:p>
      <w:r xmlns:w="http://schemas.openxmlformats.org/wordprocessingml/2006/main">
        <w:t xml:space="preserve">1. Sam 33: 10-11: "PAPA GƆD de mek di neshɔn dɛn advays nɔ gɛt natin, i de mek di pipul dɛn plan nɔ gɛt wan bɛnifit. PAPA GƆD in advays de sote go, di tin dɛn we in at dɔn plan fɔ du to ɔl di jɛnɛreshɔn dɛn."</w:t>
      </w:r>
    </w:p>
    <w:p/>
    <w:p>
      <w:r xmlns:w="http://schemas.openxmlformats.org/wordprocessingml/2006/main">
        <w:t xml:space="preserve">2. Ayzaya 55: 8-9: "Mi tinkin nɔto una tinkin ɛn una we nɔto mi we, na so PAPA GƆD se. Bikɔs di ɛvin ay pas di wɔl, na so mi rod ay pas una we ɛn mi we." tinkin pas yu tinkin."</w:t>
      </w:r>
    </w:p>
    <w:p/>
    <w:p>
      <w:r xmlns:w="http://schemas.openxmlformats.org/wordprocessingml/2006/main">
        <w:t xml:space="preserve">Job 5: 13 I de tek di wan dɛn we gɛt sɛns pan dɛn yon kɔni kɔni kɔni kɔni kɔni kɔni kɔni kɔni kɔni kɔni kɔni kɔni kɔni kɔni kɔni kɔni kɔni kɔni kɔni kɔni kɔni kɔni kɔni kɔni kɔni kɔni kɔni kɔni kɔni kɔni kɔni ed.</w:t>
      </w:r>
    </w:p>
    <w:p/>
    <w:p>
      <w:r xmlns:w="http://schemas.openxmlformats.org/wordprocessingml/2006/main">
        <w:t xml:space="preserve">Gɔd kin ivin yuz wi yon kɔni we fɔ tich wi lɛsin.</w:t>
      </w:r>
    </w:p>
    <w:p/>
    <w:p>
      <w:r xmlns:w="http://schemas.openxmlformats.org/wordprocessingml/2006/main">
        <w:t xml:space="preserve">1: Gɔd de wok di we dɛn we nɔ izi fɔ ɔndastand ɛn i kin yuz ivin wi yon mistek dɛn fɔ mek gud tin apin.</w:t>
      </w:r>
    </w:p>
    <w:p/>
    <w:p>
      <w:r xmlns:w="http://schemas.openxmlformats.org/wordprocessingml/2006/main">
        <w:t xml:space="preserve">2: Wi fɔ tek tɛm mek wi nɔ prawd tumɔs fɔ wi yon sɛns ɛn mɛmba se Gɔd kin yuz am agens wi.</w:t>
      </w:r>
    </w:p>
    <w:p/>
    <w:p>
      <w:r xmlns:w="http://schemas.openxmlformats.org/wordprocessingml/2006/main">
        <w:t xml:space="preserve">1: Prɔvabs 16: 18 "Prawd go bifo fɔ pwɛl, ɛn prawd de bifo pɔsin fɔdɔm."</w:t>
      </w:r>
    </w:p>
    <w:p/>
    <w:p>
      <w:r xmlns:w="http://schemas.openxmlformats.org/wordprocessingml/2006/main">
        <w:t xml:space="preserve">2: Jems 4: 6 "Bɔt i de gi mɔ spɛshal gudnɛs. So i se, Gɔd de agens di wan dɛn we prawd, bɔt i de gi spɛshal gudnɛs to di wan dɛn we ɔmbul."</w:t>
      </w:r>
    </w:p>
    <w:p/>
    <w:p>
      <w:r xmlns:w="http://schemas.openxmlformats.org/wordprocessingml/2006/main">
        <w:t xml:space="preserve">Job 5: 14 Dɛn kin mit wit daknɛs na de, ɛn dɛn kin grop na midulnɛt lɛk na nɛt.</w:t>
      </w:r>
    </w:p>
    <w:p/>
    <w:p>
      <w:r xmlns:w="http://schemas.openxmlformats.org/wordprocessingml/2006/main">
        <w:t xml:space="preserve">Pipul dɛn kin gɛt daknɛs na de ɛn kɔnfyushɔn na de lɛk se na nɛt.</w:t>
      </w:r>
    </w:p>
    <w:p/>
    <w:p>
      <w:r xmlns:w="http://schemas.openxmlformats.org/wordprocessingml/2006/main">
        <w:t xml:space="preserve">1. Di Op fɔ Layt na Daknɛs</w:t>
      </w:r>
    </w:p>
    <w:p/>
    <w:p>
      <w:r xmlns:w="http://schemas.openxmlformats.org/wordprocessingml/2006/main">
        <w:t xml:space="preserve">2. Fɔ win Kɔnfyushɔn insay di De</w:t>
      </w:r>
    </w:p>
    <w:p/>
    <w:p>
      <w:r xmlns:w="http://schemas.openxmlformats.org/wordprocessingml/2006/main">
        <w:t xml:space="preserve">1. Sam 30: 5 - Bikɔs in vɛks na fɔ smɔl tɛm nɔmɔ, ɛn in gladi at de fɔ ɔl in layf. We pɔsin de kray kin te fɔ di nɛt, bɔt gladi at kin kam wit di mɔnin.</w:t>
      </w:r>
    </w:p>
    <w:p/>
    <w:p>
      <w:r xmlns:w="http://schemas.openxmlformats.org/wordprocessingml/2006/main">
        <w:t xml:space="preserve">2. Jɔn 8: 12 - Jizɔs tɔk to dɛn bak se, “Mi na di layt fɔ di wɔl.” Ɛnibɔdi we fala mi nɔ go waka na dak, bɔt i go gɛt di layt we de gi layf.</w:t>
      </w:r>
    </w:p>
    <w:p/>
    <w:p>
      <w:r xmlns:w="http://schemas.openxmlformats.org/wordprocessingml/2006/main">
        <w:t xml:space="preserve">Job 5: 15 Bɔt i de sev di po wan dɛn frɔm sɔd, frɔm dɛn mɔt, ɛn frɔm di pawaful an dɛn.</w:t>
      </w:r>
    </w:p>
    <w:p/>
    <w:p>
      <w:r xmlns:w="http://schemas.openxmlformats.org/wordprocessingml/2006/main">
        <w:t xml:space="preserve">Gɔd de fri di po wan dɛn frɔm di wan dɛn we go mek dɛn sɔfa.</w:t>
      </w:r>
    </w:p>
    <w:p/>
    <w:p>
      <w:r xmlns:w="http://schemas.openxmlformats.org/wordprocessingml/2006/main">
        <w:t xml:space="preserve">1. Gɔd na di Wan we de protɛkt wi ɛn we de sev wi</w:t>
      </w:r>
    </w:p>
    <w:p/>
    <w:p>
      <w:r xmlns:w="http://schemas.openxmlformats.org/wordprocessingml/2006/main">
        <w:t xml:space="preserve">2. Di Pawa we Gɔd gɛt fɔ Sev di Po pipul dɛn</w:t>
      </w:r>
    </w:p>
    <w:p/>
    <w:p>
      <w:r xmlns:w="http://schemas.openxmlformats.org/wordprocessingml/2006/main">
        <w:t xml:space="preserve">1. Sam 18: 2 - PAPA GƆD na mi rɔk, mi fɔt, ɛn di pɔsin we de sev mi; mi Gɔd, mi rɔk, we a de rɔnawe pan; mi shild, ɛn di ɔn fɔ sev mi, mi strɔng ples.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Job 5: 16 So po pɔsin gɛt op, ɛn bad tin kin stɔp in mɔt.</w:t>
      </w:r>
    </w:p>
    <w:p/>
    <w:p>
      <w:r xmlns:w="http://schemas.openxmlformats.org/wordprocessingml/2006/main">
        <w:t xml:space="preserve">Dis pat de tɔk bɔt di op we di po pipul dɛn gɛt, ɛn aw dɛn kin mek dɛn nɔ tɔk natin.</w:t>
      </w:r>
    </w:p>
    <w:p/>
    <w:p>
      <w:r xmlns:w="http://schemas.openxmlformats.org/wordprocessingml/2006/main">
        <w:t xml:space="preserve">1. Gɔd fetful fɔ gi wi di smɔl wan pan dɛn tin ya, ɛn wi fɔ abop pan In prɔvishɔn.</w:t>
      </w:r>
    </w:p>
    <w:p/>
    <w:p>
      <w:r xmlns:w="http://schemas.openxmlformats.org/wordprocessingml/2006/main">
        <w:t xml:space="preserve">2. Di bad tin go stɔp we wi abop pan Gɔd in op fɔ di po pipul dɛn.</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2. Sam 33: 18 - Bɔt di Masta in yay de pan di wan dɛn we de fred am, pan di wan dɛn we dɛn op de pan in lɔv we nɔ de taya.</w:t>
      </w:r>
    </w:p>
    <w:p/>
    <w:p>
      <w:r xmlns:w="http://schemas.openxmlformats.org/wordprocessingml/2006/main">
        <w:t xml:space="preserve">Job 5: 17 Luk, di pɔsin we Gɔd de kɔrɛkt go gɛt gladi-at, so yu nɔ fɔ tek di we aw di Ɔlmayti de kɔrɛkt yu.</w:t>
      </w:r>
    </w:p>
    <w:p/>
    <w:p>
      <w:r xmlns:w="http://schemas.openxmlformats.org/wordprocessingml/2006/main">
        <w:t xml:space="preserve">Di kɔrɛkt we Gɔd de kɔrɛkt dɛn na blɛsin fɔ di wan dɛn we i de kɔrɛkt dɛn.</w:t>
      </w:r>
    </w:p>
    <w:p/>
    <w:p>
      <w:r xmlns:w="http://schemas.openxmlformats.org/wordprocessingml/2006/main">
        <w:t xml:space="preserve">1. Ɔndastand di we aw Gɔd de kɔrɛkt wi: Di Blɛsin we I Kɔrɛkt</w:t>
      </w:r>
    </w:p>
    <w:p/>
    <w:p>
      <w:r xmlns:w="http://schemas.openxmlformats.org/wordprocessingml/2006/main">
        <w:t xml:space="preserve">2. Fɔ Embras di Chastening fɔ di Ɔlmayti</w:t>
      </w:r>
    </w:p>
    <w:p/>
    <w:p>
      <w:r xmlns:w="http://schemas.openxmlformats.org/wordprocessingml/2006/main">
        <w:t xml:space="preserve">1. Di Ibru Pipul Dɛn 12: 5-11</w:t>
      </w:r>
    </w:p>
    <w:p/>
    <w:p>
      <w:r xmlns:w="http://schemas.openxmlformats.org/wordprocessingml/2006/main">
        <w:t xml:space="preserve">2. Prɔvabs 3: 11-12</w:t>
      </w:r>
    </w:p>
    <w:p/>
    <w:p>
      <w:r xmlns:w="http://schemas.openxmlformats.org/wordprocessingml/2006/main">
        <w:t xml:space="preserve">Job 5: 18 I de mek pɔsin fil bad ɛn tay am, i de wund ɛn in an dɛn de wɛl.</w:t>
      </w:r>
    </w:p>
    <w:p/>
    <w:p>
      <w:r xmlns:w="http://schemas.openxmlformats.org/wordprocessingml/2006/main">
        <w:t xml:space="preserve">Gɔd de mɛn ɛn tay di wan dɛn we de sɔfa ɛn wund.</w:t>
      </w:r>
    </w:p>
    <w:p/>
    <w:p>
      <w:r xmlns:w="http://schemas.openxmlformats.org/wordprocessingml/2006/main">
        <w:t xml:space="preserve">1. Gɔd in An dɛn we de mɛn - Hiling ɛn Rɛstɔrɔshɔn tru Gɔd in Grɛs</w:t>
      </w:r>
    </w:p>
    <w:p/>
    <w:p>
      <w:r xmlns:w="http://schemas.openxmlformats.org/wordprocessingml/2006/main">
        <w:t xml:space="preserve">2. Di Masta de Bind Up - Aw Gɔd de Kɔmfɔt Wi insay Trɔbul</w:t>
      </w:r>
    </w:p>
    <w:p/>
    <w:p>
      <w:r xmlns:w="http://schemas.openxmlformats.org/wordprocessingml/2006/main">
        <w:t xml:space="preserve">1. Ayzaya 53: 5 Bɔt dɛn bin chuk am fɔ wi sin dɛn; dɛn bin krɔs am fɔ wi bad tin dɛn; pan am bin gɛt di pɔnishmɛnt we mek wi gɛt pis, ɛn wit in wund dɛn wi dɔn wɛl.</w:t>
      </w:r>
    </w:p>
    <w:p/>
    <w:p>
      <w:r xmlns:w="http://schemas.openxmlformats.org/wordprocessingml/2006/main">
        <w:t xml:space="preserve">2. Jems 5: 14-15 Ɛnibɔdi pan una sik? Mek dɛn kɔl di ɛlda dɛn na di chɔch fɔ pre oba dɛn ɛn anɔynt dɛn wit ɔyl insay di Masta in nem. Ɛn di prea we dɛn pre wit fet go mek di pɔsin we sik wɛl; di Masta go gi dɛn layf bak. If dɛn dɔn sin, dɛn go fɔgiv dɛn.</w:t>
      </w:r>
    </w:p>
    <w:p/>
    <w:p>
      <w:r xmlns:w="http://schemas.openxmlformats.org/wordprocessingml/2006/main">
        <w:t xml:space="preserve">Job 5: 19 I go sev yu pan siks prɔblɛm dɛn, ɛn insay sɛvin prɔblɛm dɛn nɔ go tɔch yu.</w:t>
      </w:r>
    </w:p>
    <w:p/>
    <w:p>
      <w:r xmlns:w="http://schemas.openxmlformats.org/wordprocessingml/2006/main">
        <w:t xml:space="preserve">Gɔd go protɛkt wi frɔm bad tin dɛn we wi gɛt prɔblɛm.</w:t>
      </w:r>
    </w:p>
    <w:p/>
    <w:p>
      <w:r xmlns:w="http://schemas.openxmlformats.org/wordprocessingml/2006/main">
        <w:t xml:space="preserve">1. Gɔd go de fɔ wi ɔltɛm we wi nid ɛp.</w:t>
      </w:r>
    </w:p>
    <w:p/>
    <w:p>
      <w:r xmlns:w="http://schemas.openxmlformats.org/wordprocessingml/2006/main">
        <w:t xml:space="preserve">2. Ivin insay daknɛs, Gɔd go gayd wi ɛn protɛkt wi frɔm bad.</w:t>
      </w:r>
    </w:p>
    <w:p/>
    <w:p>
      <w:r xmlns:w="http://schemas.openxmlformats.org/wordprocessingml/2006/main">
        <w:t xml:space="preserve">1. Sam 34: 17-19 "We di wan dɛn we de du wetin rayt de kray fɔ ɛp, PAPA GƆD de yɛri ɛn sev dɛn frɔm ɔl dɛn trɔbul. PAPA GƆD de nia di wan dɛn we at pwɛl ɛn i de sev di wan dɛn we dɛn at pwɛl. Bɔku prɔblɛm dɛn de we di wan dɛn we de du wetin rayt de sɔfa, bɔt PAPA GƆD de sev am frɔm dɛn ɔl.”</w:t>
      </w:r>
    </w:p>
    <w:p/>
    <w:p>
      <w:r xmlns:w="http://schemas.openxmlformats.org/wordprocessingml/2006/main">
        <w:t xml:space="preserve">2. Lɛta Fɔ Rom 8: 38-39 "A shɔ se day, layf, enjɛl, rula, tin we de naw, tin we gɛt fɔ kam, pawa, ay ɔ dip, ɔ ɛni ɔda tin we de insay ɔl di tin dɛn we Gɔd mek nɔ go ebul." fɔ mek wi separet frɔm di lɔv we Gɔd lɛk insay Krays Jizɔs wi Masta.”</w:t>
      </w:r>
    </w:p>
    <w:p/>
    <w:p>
      <w:r xmlns:w="http://schemas.openxmlformats.org/wordprocessingml/2006/main">
        <w:t xml:space="preserve">Job 5: 20 We angri de, i go fri yu frɔm day, ɛn we yu de fɛt wɔ frɔm sɔd in pawa.</w:t>
      </w:r>
    </w:p>
    <w:p/>
    <w:p>
      <w:r xmlns:w="http://schemas.openxmlformats.org/wordprocessingml/2006/main">
        <w:t xml:space="preserve">Gɔd go protɛkt in pipul dɛn we angri ɛn wɔ.</w:t>
      </w:r>
    </w:p>
    <w:p/>
    <w:p>
      <w:r xmlns:w="http://schemas.openxmlformats.org/wordprocessingml/2006/main">
        <w:t xml:space="preserve">1. Gɔd Na Wi Protɛkta - Fɔ abop pan Gɔd in protɛkshɔn we angri ɛn wɔ de.</w:t>
      </w:r>
    </w:p>
    <w:p/>
    <w:p>
      <w:r xmlns:w="http://schemas.openxmlformats.org/wordprocessingml/2006/main">
        <w:t xml:space="preserve">2. Rili pan di Masta - Lɛ Gɔd bi wi trɛnk ɛn refyuj pan tranga tɛm.</w:t>
      </w:r>
    </w:p>
    <w:p/>
    <w:p>
      <w:r xmlns:w="http://schemas.openxmlformats.org/wordprocessingml/2006/main">
        <w:t xml:space="preserve">1. Sam 91: 2 - A go se bɔt PAPA GƆD se: Na in na mi say fɔ ayd ɛn na mi fɔt: mi Gɔd; a go abop pan am.</w:t>
      </w:r>
    </w:p>
    <w:p/>
    <w:p>
      <w:r xmlns:w="http://schemas.openxmlformats.org/wordprocessingml/2006/main">
        <w:t xml:space="preserve">2. Ayzaya 26: 3 - Yu go kip am wit pafɛkt pis, we in maynd de pan yu, bikɔs i abop pan yu.</w:t>
      </w:r>
    </w:p>
    <w:p/>
    <w:p>
      <w:r xmlns:w="http://schemas.openxmlformats.org/wordprocessingml/2006/main">
        <w:t xml:space="preserve">Job 5: 21 Yu nɔ go ayd frɔm di bad bad tin dɛn we de na yu tɔŋ, ɛn yu nɔ fɔ fred fɔ pwɛl we i kam.</w:t>
      </w:r>
    </w:p>
    <w:p/>
    <w:p>
      <w:r xmlns:w="http://schemas.openxmlformats.org/wordprocessingml/2006/main">
        <w:t xml:space="preserve">Di pasej de tɔk bɔt protɛkshɔn frɔm di bad tin we ɔda pipul dɛn wɔd de kɔz, ɛn frɔm pwɛl pwɛl.</w:t>
      </w:r>
    </w:p>
    <w:p/>
    <w:p>
      <w:r xmlns:w="http://schemas.openxmlformats.org/wordprocessingml/2006/main">
        <w:t xml:space="preserve">1. "Di Pawa fɔ Wi Wɔd".</w:t>
      </w:r>
    </w:p>
    <w:p/>
    <w:p>
      <w:r xmlns:w="http://schemas.openxmlformats.org/wordprocessingml/2006/main">
        <w:t xml:space="preserve">2. "Pɛsivɛshɔn Tru Sɔfa".</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Job 5: 22 We tin dɔn pwɛl ɛn angri, yu go laf, ɛn yu nɔ go fred di animal dɛn na di wɔl.</w:t>
      </w:r>
    </w:p>
    <w:p/>
    <w:p>
      <w:r xmlns:w="http://schemas.openxmlformats.org/wordprocessingml/2006/main">
        <w:t xml:space="preserve">Gɔd prɔmis fɔ protɛkt wi ivin we tin tranga.</w:t>
      </w:r>
    </w:p>
    <w:p/>
    <w:p>
      <w:r xmlns:w="http://schemas.openxmlformats.org/wordprocessingml/2006/main">
        <w:t xml:space="preserve">1. Gɔd de kɔntrol am ivin we tin de pwɛl ɛn angri.</w:t>
      </w:r>
    </w:p>
    <w:p/>
    <w:p>
      <w:r xmlns:w="http://schemas.openxmlformats.org/wordprocessingml/2006/main">
        <w:t xml:space="preserve">2. Wi kin abop pan Gɔd fɔ gi wi sef ɛn sef ilɛk wetin apin.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Job 5: 23 Yu go gɛt wanwɔd wit di ston dɛn we de na di fil, ɛn di animal dɛn we de na di fil go gɛt pis wit yu.</w:t>
      </w:r>
    </w:p>
    <w:p/>
    <w:p>
      <w:r xmlns:w="http://schemas.openxmlformats.org/wordprocessingml/2006/main">
        <w:t xml:space="preserve">Gɔd kin briŋ pis to ɔl di tin dɛn we gɛt layf: 1- Gɔd in pawa de briŋ pis to ɔl di say dɛn na layf. 2- No se na Gɔd de kɔntrol ɔltin ɛn i go briŋ pis na ɛvri sityueshɔn.</w:t>
      </w:r>
    </w:p>
    <w:p/>
    <w:p>
      <w:r xmlns:w="http://schemas.openxmlformats.org/wordprocessingml/2006/main">
        <w:t xml:space="preserve">1- Ayzaya 9: 6 Dɛn bɔn pikin to wi, dɛn gi wi bɔy pikin; ɛn di gɔvmɛnt go de na in sholda, ɛn dɛn go kɔl in nem Wɔndaful Kɔnsul, Mayti Gɔd, Papa we de sote go, Prins fɔ Pis.</w:t>
      </w:r>
    </w:p>
    <w:p/>
    <w:p>
      <w:r xmlns:w="http://schemas.openxmlformats.org/wordprocessingml/2006/main">
        <w:t xml:space="preserve">2- Lɛta Fɔ Filipay 4: 7 Gɔd in pis we pas ɔlman we ɔndastand, go protɛkt una at ɛn una maynd insay Krays Jizɔs.</w:t>
      </w:r>
    </w:p>
    <w:p/>
    <w:p>
      <w:r xmlns:w="http://schemas.openxmlformats.org/wordprocessingml/2006/main">
        <w:t xml:space="preserve">Job 5: 24 Yu go no se yu tabanakul go de wit pis; ɛn yu go go na di say we yu de, ɛn yu nɔ go sin.</w:t>
      </w:r>
    </w:p>
    <w:p/>
    <w:p>
      <w:r xmlns:w="http://schemas.openxmlformats.org/wordprocessingml/2006/main">
        <w:t xml:space="preserve">Gɔd prɔmis in pipul dɛn se dɛn go ebul fɔ liv wit pis if dɛn fala in lɔ dɛn ɛn nɔ sin.</w:t>
      </w:r>
    </w:p>
    <w:p/>
    <w:p>
      <w:r xmlns:w="http://schemas.openxmlformats.org/wordprocessingml/2006/main">
        <w:t xml:space="preserve">1. Gɔd in Pis: Na Inviteshɔn fɔ Liv Rayt</w:t>
      </w:r>
    </w:p>
    <w:p/>
    <w:p>
      <w:r xmlns:w="http://schemas.openxmlformats.org/wordprocessingml/2006/main">
        <w:t xml:space="preserve">2. Di Blɛsin fɔ wan Tabanakul fɔ Pis</w:t>
      </w:r>
    </w:p>
    <w:p/>
    <w:p>
      <w:r xmlns:w="http://schemas.openxmlformats.org/wordprocessingml/2006/main">
        <w:t xml:space="preserve">1. Lɛta Fɔ Filipay 4: 7 - "Gɔd in pis we pas ɔlman we ɔndastand, go protɛkt una at ɛn una maynd insay Krays Jizɔs."</w:t>
      </w:r>
    </w:p>
    <w:p/>
    <w:p>
      <w:r xmlns:w="http://schemas.openxmlformats.org/wordprocessingml/2006/main">
        <w:t xml:space="preserve">2. Jems 4: 7-8 - "Una put unasɛf ɔnda Gɔd. Una nɔ gri wit di dɛbul, i go rɔnawe pan una. Una kam nia Gɔd, ɛn i go kam nia una. Una sina dɛn, klin una an ɛn klin una." at, una we gɛt tu maynd."</w:t>
      </w:r>
    </w:p>
    <w:p/>
    <w:p>
      <w:r xmlns:w="http://schemas.openxmlformats.org/wordprocessingml/2006/main">
        <w:t xml:space="preserve">Job 5: 25 Yu go no bak se yu pikin dɛn go bɔku, ɛn yu pikin dɛn go tan lɛk gras na di wɔl.</w:t>
      </w:r>
    </w:p>
    <w:p/>
    <w:p>
      <w:r xmlns:w="http://schemas.openxmlformats.org/wordprocessingml/2006/main">
        <w:t xml:space="preserve">Gɔd prɔmis se Job in pikin dɛn go bɔku ɛn bɔku.</w:t>
      </w:r>
    </w:p>
    <w:p/>
    <w:p>
      <w:r xmlns:w="http://schemas.openxmlformats.org/wordprocessingml/2006/main">
        <w:t xml:space="preserve">1. Gɔd in prɔmis dɛn we pɔsin kin abop pan ɔltɛm - Job 5:25</w:t>
      </w:r>
    </w:p>
    <w:p/>
    <w:p>
      <w:r xmlns:w="http://schemas.openxmlformats.org/wordprocessingml/2006/main">
        <w:t xml:space="preserve">2. Di Blɛsin we Bɔku Pikin dɛn Gɛt - Job 5:25</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115: 14 - PAPA GƆD go mek yu bɔku mɔ ɛn mɔ, yu ɛn yu pikin dɛn.</w:t>
      </w:r>
    </w:p>
    <w:p/>
    <w:p>
      <w:r xmlns:w="http://schemas.openxmlformats.org/wordprocessingml/2006/main">
        <w:t xml:space="preserve">Job 5: 26 Yu go kam na yu grev we yu dɔn ol, lɛk aw kɔn kin kam insay in tɛm.</w:t>
      </w:r>
    </w:p>
    <w:p/>
    <w:p>
      <w:r xmlns:w="http://schemas.openxmlformats.org/wordprocessingml/2006/main">
        <w:t xml:space="preserve">Dis vas de tɔk bɔt di ɛnd fɔ layf ɛn aw i go kam di tɛm we i dɔn pik.</w:t>
      </w:r>
    </w:p>
    <w:p/>
    <w:p>
      <w:r xmlns:w="http://schemas.openxmlformats.org/wordprocessingml/2006/main">
        <w:t xml:space="preserve">1. Fɔ No di Tɛm we Gɔd De Du: Fɔ Gɛt Pis we Wi De Dɔn</w:t>
      </w:r>
    </w:p>
    <w:p/>
    <w:p>
      <w:r xmlns:w="http://schemas.openxmlformats.org/wordprocessingml/2006/main">
        <w:t xml:space="preserve">2. Fɔ Liv Ful Layf: Yuz Wi Tɛm di Wan we Yu De Du di Wan</w:t>
      </w:r>
    </w:p>
    <w:p/>
    <w:p>
      <w:r xmlns:w="http://schemas.openxmlformats.org/wordprocessingml/2006/main">
        <w:t xml:space="preserve">1. Ɛkliziastis 3: 1-2 - Ɔltin gɛt tɛm, ɛn tɛm de fɔ ɔltin ɔnda di ɛvin.</w:t>
      </w:r>
    </w:p>
    <w:p/>
    <w:p>
      <w:r xmlns:w="http://schemas.openxmlformats.org/wordprocessingml/2006/main">
        <w:t xml:space="preserve">2. Sam 90: 12 - Tich wi fɔ kɔnt wi dez, so dat wi go yuz wi at fɔ gɛt sɛns.</w:t>
      </w:r>
    </w:p>
    <w:p/>
    <w:p>
      <w:r xmlns:w="http://schemas.openxmlformats.org/wordprocessingml/2006/main">
        <w:t xml:space="preserve">Job 5: 27 Wi dɔn luk fɔ am, na so i bi; yɛri am, ɛn no am fɔ yu gud.</w:t>
      </w:r>
    </w:p>
    <w:p/>
    <w:p>
      <w:r xmlns:w="http://schemas.openxmlformats.org/wordprocessingml/2006/main">
        <w:t xml:space="preserve">Job tɔk se i impɔtant fɔ fɛn di trut ɛn ɔndastand am fɔ bɛnifit insɛf.</w:t>
      </w:r>
    </w:p>
    <w:p/>
    <w:p>
      <w:r xmlns:w="http://schemas.openxmlformats.org/wordprocessingml/2006/main">
        <w:t xml:space="preserve">1. Fɔ Ɔndastand di Trut: Di Pawa we Fɔ No bɔt sɔntin na Wi Layf</w:t>
      </w:r>
    </w:p>
    <w:p/>
    <w:p>
      <w:r xmlns:w="http://schemas.openxmlformats.org/wordprocessingml/2006/main">
        <w:t xml:space="preserve">2. Lan fɔ Luk fɔ Sɛns: Fɔ Aplay di Waes we Job gɛt na wi layf ɛvride</w:t>
      </w:r>
    </w:p>
    <w:p/>
    <w:p>
      <w:r xmlns:w="http://schemas.openxmlformats.org/wordprocessingml/2006/main">
        <w:t xml:space="preserve">1. Prɔvabs 4: 5-7 Gɛt sɛns; gɛt sɛns; nɔ fɔgɛt, ɛn nɔ tɔn bak pan di wɔd dɛn we a de tɔk na mi mɔt. Nɔ lɛf am, ɛn i go kip yu; lɛk am, ɛn i go gayd yu. Di biginin fɔ sɛns na dis: Gɛt sɛns, ɛn ɛnitin we yu gɛt, gɛt sɛns.</w:t>
      </w:r>
    </w:p>
    <w:p/>
    <w:p>
      <w:r xmlns:w="http://schemas.openxmlformats.org/wordprocessingml/2006/main">
        <w:t xml:space="preserve">2. Sam 111: 10 Fɔ fred PAPA GƆD na di biginin fɔ sɛns; ɔl di wan dɛn we de du am gɛt gud ɔndastandin. In prez de sote go!</w:t>
      </w:r>
    </w:p>
    <w:p/>
    <w:p>
      <w:r xmlns:w="http://schemas.openxmlformats.org/wordprocessingml/2006/main">
        <w:t xml:space="preserve">Job chapta 6 kɔntinyu fɔ tɔk bɔt aw Job bin ansa we in padi dɛn bin de tray fɔ kɔrej am. Insay dis chapta, Job tɔk bɔt aw i bin rili fil bad ɛn we i want fɔ day, ɛn i bin de aks kwɛstyɔn bak if in padi dɛn wɔd dɛn na tru ɛn i bin de wok fayn.</w:t>
      </w:r>
    </w:p>
    <w:p/>
    <w:p>
      <w:r xmlns:w="http://schemas.openxmlformats.org/wordprocessingml/2006/main">
        <w:t xml:space="preserve">Paragraf Fɔs: Job bigin bay we i tɔk bɔt aw i rili sɔfa ɛn i want fɔ lɛ i fil fri. I kɔmpia di pen we i de fil to di ebi ebi briz we de blo na di dɛzat ɛn di strim dɛn we dɔn dray we nɔ gɛt natin (Job 6: 1-7).</w:t>
      </w:r>
    </w:p>
    <w:p/>
    <w:p>
      <w:r xmlns:w="http://schemas.openxmlformats.org/wordprocessingml/2006/main">
        <w:t xml:space="preserve">2nd Paragraph: Job de aks kwɛstyɔn bɔt di valyu we in padi dɛn wɔd gɛt, ɛn i de kɔndɛm dɛn bikɔs dɛn de gi ɛmti lay lay tɔk dɛn instead fɔ gi dɛn tru tru kɔmfɔt. I tɔk se di tray we dɛn de tray fɔ kɔrej na fɔ natin lɛk it we nɔ gɛt teys (Job 6: 8-13).</w:t>
      </w:r>
    </w:p>
    <w:p/>
    <w:p>
      <w:r xmlns:w="http://schemas.openxmlformats.org/wordprocessingml/2006/main">
        <w:t xml:space="preserve">3rd Paragraf: Job sho se i nɔ gɛt op ɛn i want fɔ day, bikɔs i biliv se dat go mek in pen dɔn. I de tɔk bɔt aw i dɔn lɔs ɔl in op ɛn fil se Gɔd ɛn mɔtalman dɔn lɛf am (Job 6: 14-23).</w:t>
      </w:r>
    </w:p>
    <w:p/>
    <w:p>
      <w:r xmlns:w="http://schemas.openxmlformats.org/wordprocessingml/2006/main">
        <w:t xml:space="preserve">Paragraf 4: Pan ɔl we Job nɔ gɛt op igen, i beg in padi dɛn fɔ sho am usay i dɔn du bad so dat i go ɔndastand wetin mek i de sɔfa. I aks dɛn fɔ sho ɛni bad tin we i du bɔt i gri bak se dɛn ɔndastandin kin smɔl (Job 6: 24-30).</w:t>
      </w:r>
    </w:p>
    <w:p/>
    <w:p>
      <w:r xmlns:w="http://schemas.openxmlformats.org/wordprocessingml/2006/main">
        <w:t xml:space="preserve">Fɔ tɔk smɔl, .</w:t>
      </w:r>
    </w:p>
    <w:p>
      <w:r xmlns:w="http://schemas.openxmlformats.org/wordprocessingml/2006/main">
        <w:t xml:space="preserve">Chapta siks na Job tɔk bɔt:</w:t>
      </w:r>
    </w:p>
    <w:p>
      <w:r xmlns:w="http://schemas.openxmlformats.org/wordprocessingml/2006/main">
        <w:t xml:space="preserve">di kɔntinyu fɔ kray, .</w:t>
      </w:r>
    </w:p>
    <w:p>
      <w:r xmlns:w="http://schemas.openxmlformats.org/wordprocessingml/2006/main">
        <w:t xml:space="preserve">ɛn kwɛstyɔn dɛn we Job bin aks am fɔ ansa di sɔfa we i bin de sɔfa.</w:t>
      </w:r>
    </w:p>
    <w:p/>
    <w:p>
      <w:r xmlns:w="http://schemas.openxmlformats.org/wordprocessingml/2006/main">
        <w:t xml:space="preserve">Fɔ sho di pen we pɔsin de fil tru di pikchɔ dɛn we de sho klia wan, .</w:t>
      </w:r>
    </w:p>
    <w:p>
      <w:r xmlns:w="http://schemas.openxmlformats.org/wordprocessingml/2006/main">
        <w:t xml:space="preserve">ɛn skepticism we i kin ajɔst bay we i de kɔrɛkt in padi dɛn wɔd dɛn.</w:t>
      </w:r>
    </w:p>
    <w:p>
      <w:r xmlns:w="http://schemas.openxmlformats.org/wordprocessingml/2006/main">
        <w:t xml:space="preserve">Menshɔn fɔ pwɛl at we dɛn sho we dɛn want fɔ day wan ɛmbodimɛnt we ripresent mɔtalman vulnerability wan ɛksplɔrɔshɔn insay di dip dip sɔfa insay di buk we nem Job.</w:t>
      </w:r>
    </w:p>
    <w:p/>
    <w:p>
      <w:r xmlns:w="http://schemas.openxmlformats.org/wordprocessingml/2006/main">
        <w:t xml:space="preserve">Job 6: 1 Bɔt Job tɛl am se:</w:t>
      </w:r>
    </w:p>
    <w:p/>
    <w:p>
      <w:r xmlns:w="http://schemas.openxmlformats.org/wordprocessingml/2006/main">
        <w:t xml:space="preserve">Job bin tɔk se i nɔ gladi fɔ di sɔfa we i bin de sɔfa ɛn i bin kray fɔ we in padi dɛn nɔ bin de kɔrej am.</w:t>
      </w:r>
    </w:p>
    <w:p/>
    <w:p>
      <w:r xmlns:w="http://schemas.openxmlformats.org/wordprocessingml/2006/main">
        <w:t xml:space="preserve">1. Bɔku tɛm, Gɔd kin yuz sɔfa fɔ mek wi kam nia am.</w:t>
      </w:r>
    </w:p>
    <w:p/>
    <w:p>
      <w:r xmlns:w="http://schemas.openxmlformats.org/wordprocessingml/2006/main">
        <w:t xml:space="preserve">2. Gɔd de alaw sɔfa fɔ tich wi valyu lɛsin dɛn.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12: 11 - I nɔ tan lɛk se i fayn fɔ kɔrɛkt pɔsin da tɛm de, bɔt i kin mek pɔsin fil pen. Bɔt leta, i de mek di wan dɛn we i dɔn tren, gɛt avɛst fɔ du wetin rayt ɛn pis.</w:t>
      </w:r>
    </w:p>
    <w:p/>
    <w:p>
      <w:r xmlns:w="http://schemas.openxmlformats.org/wordprocessingml/2006/main">
        <w:t xml:space="preserve">Job 6: 2 If a bin dɔn wet mi at, ɛn mi bad tin bin de na di balans!</w:t>
      </w:r>
    </w:p>
    <w:p/>
    <w:p>
      <w:r xmlns:w="http://schemas.openxmlformats.org/wordprocessingml/2006/main">
        <w:t xml:space="preserve">Dis vas de sho aw Job bin want fɔ mek dɛn wej in sɔri-at ɛn fɔ mek dɛn mɛzhɔ di bad tin we i gɛt.</w:t>
      </w:r>
    </w:p>
    <w:p/>
    <w:p>
      <w:r xmlns:w="http://schemas.openxmlformats.org/wordprocessingml/2006/main">
        <w:t xml:space="preserve">1. Gɔd no di pen we wi de fil ɛn i ebul fɔ gi wi di kɔmfɔt we wi nid we wi gɛt prɔblɛm.</w:t>
      </w:r>
    </w:p>
    <w:p/>
    <w:p>
      <w:r xmlns:w="http://schemas.openxmlformats.org/wordprocessingml/2006/main">
        <w:t xml:space="preserve">2. Wi kin abop pan Gɔd fɔ briŋ wi tru wi prɔblɛm dɛn ɛn trɔbul dɛn.</w:t>
      </w:r>
    </w:p>
    <w:p/>
    <w:p>
      <w:r xmlns:w="http://schemas.openxmlformats.org/wordprocessingml/2006/main">
        <w:t xml:space="preserve">1. Ayzaya 40: 29-31 - I de gi pawa to di wan dɛn we dɔn taya; ɛn to di wan dɛn we nɔ gɛt pawa, i de mek dɛn gɛt mɔ trɛnk. Ivin di yɔŋ wan dɛn go taya ɛn taya, ɛn di yɔŋ man dɛn go fɔdɔm kpatakpata, bɔt di wan dɛn we de wet fɔ PAPA GƆD go gɛt nyu trɛnk; dɛn go rayd ɔp wit wing lɛk igl; dɛn go rɔn, ɛn dɛn nɔ go taya; ɛn dɛn go waka, ɛn dɛn nɔ go taya.</w:t>
      </w:r>
    </w:p>
    <w:p/>
    <w:p>
      <w:r xmlns:w="http://schemas.openxmlformats.org/wordprocessingml/2006/main">
        <w:t xml:space="preserve">2. Sɛkɛn Lɛta Fɔ Kɔrint 4: 16-18 - Na dat mek wi nɔ de taya; bɔt pan ɔl we wi bɔdi de day, di pɔsin we de insay de de nyu ɛvride. Bikɔs wi layt sɔfa we de fɔ smɔl tɛm, de mek wi gɛt glori we pas ɔl ɛn we go de sote go; Pan ɔl we wi nɔ de luk di tin dɛn we wi de si, bɔt wi de luk di tin dɛn we wi nɔ de si. bɔt di tin dɛn we wi nɔ de si de sote go.</w:t>
      </w:r>
    </w:p>
    <w:p/>
    <w:p>
      <w:r xmlns:w="http://schemas.openxmlformats.org/wordprocessingml/2006/main">
        <w:t xml:space="preserve">Job 6: 3 Naw, i go ebi pas di san san na di si, na dat mek mi wɔd dɛn dɔn swɛla.</w:t>
      </w:r>
    </w:p>
    <w:p/>
    <w:p>
      <w:r xmlns:w="http://schemas.openxmlformats.org/wordprocessingml/2006/main">
        <w:t xml:space="preserve">Job de tɔk bɔt di wet we i sɔfa ɛn aw i so ebi dat i dɔn swɛla in wɔd dɛn.</w:t>
      </w:r>
    </w:p>
    <w:p/>
    <w:p>
      <w:r xmlns:w="http://schemas.openxmlformats.org/wordprocessingml/2006/main">
        <w:t xml:space="preserve">1. Gɔd in Strɔng we wi de sɔfa Fɔ fɛn ɔndastand aw Gɔd de insay wi sɔfa ɛn aw wi go abop pan in trɛnk fɔ mek wi go tru.</w:t>
      </w:r>
    </w:p>
    <w:p/>
    <w:p>
      <w:r xmlns:w="http://schemas.openxmlformats.org/wordprocessingml/2006/main">
        <w:t xml:space="preserve">2. Op na di Midst of Trobul Fɔ no di op we de insay di midst fɔ wi strɛs ɛn aw fɔ akses am.</w:t>
      </w:r>
    </w:p>
    <w:p/>
    <w:p>
      <w:r xmlns:w="http://schemas.openxmlformats.org/wordprocessingml/2006/main">
        <w:t xml:space="preserve">1. Lɛta Fɔ Rom 12: 12 - Una gladi fɔ op; peshɛnt we i de pan trɔbul; kɔntinyu fɔ pre wantɛm wantɛm;</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Job 6: 4 Di Ɔlmayti in aro dɛn de insay mi, di pɔyzin we de mek a drink mi spirit.</w:t>
      </w:r>
    </w:p>
    <w:p/>
    <w:p>
      <w:r xmlns:w="http://schemas.openxmlformats.org/wordprocessingml/2006/main">
        <w:t xml:space="preserve">Job de sɔfa bikɔs Gɔd in wamat.</w:t>
      </w:r>
    </w:p>
    <w:p/>
    <w:p>
      <w:r xmlns:w="http://schemas.openxmlformats.org/wordprocessingml/2006/main">
        <w:t xml:space="preserve">1: Gɔd in wamat na rial tin we wi ɔl fɔ fes.</w:t>
      </w:r>
    </w:p>
    <w:p/>
    <w:p>
      <w:r xmlns:w="http://schemas.openxmlformats.org/wordprocessingml/2006/main">
        <w:t xml:space="preserve">2: Nɔbɔdi nɔ go ebul fɔ rɔnawe pan di bad tin dɛn we go apin to dɛn.</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Di Ibru Pipul Dɛn 10: 31 - Na tin we de mek pɔsin fred fɔ fɔdɔm na Gɔd we de alayv in an.</w:t>
      </w:r>
    </w:p>
    <w:p/>
    <w:p>
      <w:r xmlns:w="http://schemas.openxmlformats.org/wordprocessingml/2006/main">
        <w:t xml:space="preserve">Job 6: 5 Yu tink se wayl dɔnki de kray we i gɛt gras? ɔ i de put di kaw dɔŋ oba in it?</w:t>
      </w:r>
    </w:p>
    <w:p/>
    <w:p>
      <w:r xmlns:w="http://schemas.openxmlformats.org/wordprocessingml/2006/main">
        <w:t xml:space="preserve">Job aks if animal dɛn so satisfay wit dɛn it so dat dɛn de sho dɛnsɛf wit gladi at.</w:t>
      </w:r>
    </w:p>
    <w:p/>
    <w:p>
      <w:r xmlns:w="http://schemas.openxmlformats.org/wordprocessingml/2006/main">
        <w:t xml:space="preserve">1. Satisfay wit di Masta: Na di animal dɛn ɛgzampul</w:t>
      </w:r>
    </w:p>
    <w:p/>
    <w:p>
      <w:r xmlns:w="http://schemas.openxmlformats.org/wordprocessingml/2006/main">
        <w:t xml:space="preserve">2. Fɔ Fɛn Gladi At na Ɛvride Layf</w:t>
      </w:r>
    </w:p>
    <w:p/>
    <w:p>
      <w:r xmlns:w="http://schemas.openxmlformats.org/wordprocessingml/2006/main">
        <w:t xml:space="preserve">1. Lɛta Fɔ Filipay 4: 11-13 - Nɔto fɔ se a de tɔk bɔt wetin a nid, bikɔs a dɔn lan ɛni kayn we we a de, fɔ satisfay wit am.</w:t>
      </w:r>
    </w:p>
    <w:p/>
    <w:p>
      <w:r xmlns:w="http://schemas.openxmlformats.org/wordprocessingml/2006/main">
        <w:t xml:space="preserve">2. Fɔs Lɛta To Timoti 6: 6-8 - Bɔt fɔ fred Gɔd wit satisfay na big bɛnifit. Bikɔs wi nɔ briŋ natin kam na dis wɔl, ɛn i shɔ se wi nɔ go ebul fɔ kɛr natin go.</w:t>
      </w:r>
    </w:p>
    <w:p/>
    <w:p>
      <w:r xmlns:w="http://schemas.openxmlformats.org/wordprocessingml/2006/main">
        <w:t xml:space="preserve">Job 6: 6 Yu tink se yu go ebul fɔ it tin we nɔ fayn we yu nɔ gɛt sɔl? ɔ ɛni teys de na di wayt we eg gɛt?</w:t>
      </w:r>
    </w:p>
    <w:p/>
    <w:p>
      <w:r xmlns:w="http://schemas.openxmlformats.org/wordprocessingml/2006/main">
        <w:t xml:space="preserve">Dis pat de tɔk bɔt di nɔ gɛt flawa na bland it, i de aks if dɛn kin it am we dɛn nɔ gɛt sɔl ɔ ɛni ɔda flawa.</w:t>
      </w:r>
    </w:p>
    <w:p/>
    <w:p>
      <w:r xmlns:w="http://schemas.openxmlformats.org/wordprocessingml/2006/main">
        <w:t xml:space="preserve">1: Nɔ mek layf bi bland ɛn tasteless - Gɔd dɔn gi wi bɔku bɔku flawa ɛn chans fɔ fɛn ɔltin!</w:t>
      </w:r>
    </w:p>
    <w:p/>
    <w:p>
      <w:r xmlns:w="http://schemas.openxmlformats.org/wordprocessingml/2006/main">
        <w:t xml:space="preserve">2: Tink bɔt di impɔtant tin we sɔl impɔtant na wi layf - na simpul sizin we kin ad bɔku flawa.</w:t>
      </w:r>
    </w:p>
    <w:p/>
    <w:p>
      <w:r xmlns:w="http://schemas.openxmlformats.org/wordprocessingml/2006/main">
        <w:t xml:space="preserve">1: Matyu 5: 13 - "Una na di sɔl na di wɔl. Bɔt if di sɔl lɔs in sɔl, aw i go mek i sɔl bak? I nɔ fayn fɔ ɛnitin igen, pas fɔ trowe am ɛn tramp am ɔnda fut."</w:t>
      </w:r>
    </w:p>
    <w:p/>
    <w:p>
      <w:r xmlns:w="http://schemas.openxmlformats.org/wordprocessingml/2006/main">
        <w:t xml:space="preserve">2: Lɛta Fɔ Kɔlɔse 4: 6 - "Lɛ una tɔk ful-ɔp wit gudnɛs ɔltɛm, so dat una go no aw fɔ ansa ɔlman."</w:t>
      </w:r>
    </w:p>
    <w:p/>
    <w:p>
      <w:r xmlns:w="http://schemas.openxmlformats.org/wordprocessingml/2006/main">
        <w:t xml:space="preserve">Job 6: 7 Di tin dɛn we mi sol nɔ gri fɔ tɔch, tan lɛk mi it we a de fil bad.</w:t>
      </w:r>
    </w:p>
    <w:p/>
    <w:p>
      <w:r xmlns:w="http://schemas.openxmlformats.org/wordprocessingml/2006/main">
        <w:t xml:space="preserve">Job in at pwɛl so i nɔ ebul fɔ ɛnjɔy ɛnitin igen.</w:t>
      </w:r>
    </w:p>
    <w:p/>
    <w:p>
      <w:r xmlns:w="http://schemas.openxmlformats.org/wordprocessingml/2006/main">
        <w:t xml:space="preserve">1: We wi at pwɛl, wi fɔ tɔn to Gɔd fɔ kɔrej wi.</w:t>
      </w:r>
    </w:p>
    <w:p/>
    <w:p>
      <w:r xmlns:w="http://schemas.openxmlformats.org/wordprocessingml/2006/main">
        <w:t xml:space="preserve">2: Fɔ tray tranga wan fɔ fil bad na nɔmal tin we mɔtalman kin du, bɔt Gɔd kin mek wi gladi ivin we wi at pwɛl.</w:t>
      </w:r>
    </w:p>
    <w:p/>
    <w:p>
      <w:r xmlns:w="http://schemas.openxmlformats.org/wordprocessingml/2006/main">
        <w:t xml:space="preserve">1: Ayzaya 40: 1-2 "Yu Gɔd se, kɔrej mi pipul, ɛn kɔrej mi. Tɔk to Jerusɛlɛm wit sɔri-at, ɛn kray to am se in wɔ dɔn dɔn, se dɛn dɔn fɔgiv in bad."</w:t>
      </w:r>
    </w:p>
    <w:p/>
    <w:p>
      <w:r xmlns:w="http://schemas.openxmlformats.org/wordprocessingml/2006/main">
        <w:t xml:space="preserve">2: Sam 30: 5 "We pɔsin kray fɔ wan nɛt, bɔt gladi at kin kam na mɔnin."</w:t>
      </w:r>
    </w:p>
    <w:p/>
    <w:p>
      <w:r xmlns:w="http://schemas.openxmlformats.org/wordprocessingml/2006/main">
        <w:t xml:space="preserve">Job 6: 8 Oh if a go gɛt wetin a aks fɔ; ɛn se Gɔd go gi mi di tin we a rili want!</w:t>
      </w:r>
    </w:p>
    <w:p/>
    <w:p>
      <w:r xmlns:w="http://schemas.openxmlformats.org/wordprocessingml/2006/main">
        <w:t xml:space="preserve">Job sho se i want mek Gɔd du wetin i aks fɔ.</w:t>
      </w:r>
    </w:p>
    <w:p/>
    <w:p>
      <w:r xmlns:w="http://schemas.openxmlformats.org/wordprocessingml/2006/main">
        <w:t xml:space="preserve">1. Di Strɔng we Yu Go Gɛt fɔ Prea - Aw di we aw Job rɛdi fɔ kɔntinyu fɔ briŋ wetin i aks fɔ to Gɔd kin bi ɛgzampul to wi ɔl.</w:t>
      </w:r>
    </w:p>
    <w:p/>
    <w:p>
      <w:r xmlns:w="http://schemas.openxmlformats.org/wordprocessingml/2006/main">
        <w:t xml:space="preserve">2. Fɔ Fes tranga Tɛm wit Fet - Aw di trɔst we Job gɛt pan Gɔd pan ɔl we i de sɔfa kin bi ɛgzampul to wi ɔl.</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Job 6: 9 Ivin if Gɔd go gladi fɔ dɔnawe wit mi; dat i go lɛf in an, ɛn kɔt mi!</w:t>
      </w:r>
    </w:p>
    <w:p/>
    <w:p>
      <w:r xmlns:w="http://schemas.openxmlformats.org/wordprocessingml/2006/main">
        <w:t xml:space="preserve">Job sho se i nɔ gɛt op fɔ di sɔfa we i de sɔfa ɛn i want fɔ day, ilɛksɛf dat go mek Gɔd nɔ gladi.</w:t>
      </w:r>
    </w:p>
    <w:p/>
    <w:p>
      <w:r xmlns:w="http://schemas.openxmlformats.org/wordprocessingml/2006/main">
        <w:t xml:space="preserve">1. Di Op fɔ Ridɛm: Lan fɔ abop pan Gɔd we yu de sɔfa</w:t>
      </w:r>
    </w:p>
    <w:p/>
    <w:p>
      <w:r xmlns:w="http://schemas.openxmlformats.org/wordprocessingml/2006/main">
        <w:t xml:space="preserve">2. Fɔ Peshɛnt pan Trɔs: Fɔ Gɛt Strɔng pan Gɔd</w:t>
      </w:r>
    </w:p>
    <w:p/>
    <w:p>
      <w:r xmlns:w="http://schemas.openxmlformats.org/wordprocessingml/2006/main">
        <w:t xml:space="preserve">1. Ayzaya 43: 1-2 - "Bɔt naw, na wetin PAPA GƆD we mek yu, Jekɔb, di wan we mek yu, Izrɛl, se: Nɔ fred, bikɔs a dɔn fri yu, a dɔn kɔl yu nem; yu na mi yon.We yu pas na di wata, a go de wit yu, ɛn we yu pas na di riva dɛn, dɛn nɔ go swip yu.We yu waka na di faya, yu nɔ go bɔn, di faya nɔ go bɔn yu de bɔn."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Job 6: 10 Dɔn a fɔ gɛt kɔrej yet; yes, a go tranga misɛf wit sɔri-at: lɛ i nɔ sɔri; bikɔs a nɔ ayd di Oli Wan in wɔd dɛn.</w:t>
      </w:r>
    </w:p>
    <w:p/>
    <w:p>
      <w:r xmlns:w="http://schemas.openxmlformats.org/wordprocessingml/2006/main">
        <w:t xml:space="preserve">Job kin gɛt kɔrej we i nɔ ayd di Oli Wan in wɔd dɛn, ivin we i sɔri.</w:t>
      </w:r>
    </w:p>
    <w:p/>
    <w:p>
      <w:r xmlns:w="http://schemas.openxmlformats.org/wordprocessingml/2006/main">
        <w:t xml:space="preserve">1: Gɔd kin kɔrej wi ɔltɛm we wi at pwɛl, ilɛksɛf i nɔ kin si am wantɛm wantɛm.</w:t>
      </w:r>
    </w:p>
    <w:p/>
    <w:p>
      <w:r xmlns:w="http://schemas.openxmlformats.org/wordprocessingml/2006/main">
        <w:t xml:space="preserve">2: Wi fɔ valyu Gɔd in wɔd dɛn ɛn mɛmba am, ivin we wi de sɔfa.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94: 19 - "We di tin dɛn we de mɔna mi at bɔku, di kɔrej we yu de kɔrej mi kin mek mi sol gladi."</w:t>
      </w:r>
    </w:p>
    <w:p/>
    <w:p>
      <w:r xmlns:w="http://schemas.openxmlformats.org/wordprocessingml/2006/main">
        <w:t xml:space="preserve">Job 6: 11 Wetin na mi trɛnk fɔ mek a op? ɛn wetin na mi ɛnd, so dat a go mek mi layf lɔng?</w:t>
      </w:r>
    </w:p>
    <w:p/>
    <w:p>
      <w:r xmlns:w="http://schemas.openxmlformats.org/wordprocessingml/2006/main">
        <w:t xml:space="preserve">Job sho se i nɔ gɛt op bikɔs i de sɔfa as i de aks kwɛstyɔn bɔt wetin mek i liv in layf.</w:t>
      </w:r>
    </w:p>
    <w:p/>
    <w:p>
      <w:r xmlns:w="http://schemas.openxmlformats.org/wordprocessingml/2006/main">
        <w:t xml:space="preserve">1: We wi de sɔfa, wi fɔ mɛmba se Gɔd na wi trɛnk ɛn op, ɛn i go gayd wi na wi layf.</w:t>
      </w:r>
    </w:p>
    <w:p/>
    <w:p>
      <w:r xmlns:w="http://schemas.openxmlformats.org/wordprocessingml/2006/main">
        <w:t xml:space="preserve">2: Ivin we wi fil se wi want fɔ giv ɔp, i impɔtant fɔ mɛmba se Gɔd in plan dɛn pas wetin wi dɔn plan fa fawe ɛn fɔ kɔntinyu fɔ fetful to am.</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145: 14 - PAPA GƆD de sɔpɔt ɔl di wan dɛn we fɔdɔm, ɛn i de es ɔl di wan dɛn we butu.</w:t>
      </w:r>
    </w:p>
    <w:p/>
    <w:p>
      <w:r xmlns:w="http://schemas.openxmlformats.org/wordprocessingml/2006/main">
        <w:t xml:space="preserve">Job 6: 12 Mi trɛnk na ston trɛnk? ɔ na kɔpa na mi bɔdi?</w:t>
      </w:r>
    </w:p>
    <w:p/>
    <w:p>
      <w:r xmlns:w="http://schemas.openxmlformats.org/wordprocessingml/2006/main">
        <w:t xml:space="preserve">Job aks if i gɛt di trɛnk we ston gɛt ɔ i gɛt bɔdi we dɛn mek wit kɔpa.</w:t>
      </w:r>
    </w:p>
    <w:p/>
    <w:p>
      <w:r xmlns:w="http://schemas.openxmlformats.org/wordprocessingml/2006/main">
        <w:t xml:space="preserve">1. Di Strɔng we Wi fɔ Bia: Aw di Strɔng we Job gɛt we i de sɔfa kin mek wi gɛt maynd</w:t>
      </w:r>
    </w:p>
    <w:p/>
    <w:p>
      <w:r xmlns:w="http://schemas.openxmlformats.org/wordprocessingml/2006/main">
        <w:t xml:space="preserve">2. Di Strɔng we Wikɛd: Aw Job in Vulnerability Go Tich Wi fɔ Len pan Gɔd</w:t>
      </w:r>
    </w:p>
    <w:p/>
    <w:p>
      <w:r xmlns:w="http://schemas.openxmlformats.org/wordprocessingml/2006/main">
        <w:t xml:space="preserve">1.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10. Sam 18: 2 - PAPA GƆD na mi rɔk, mi fɔt, ɛn di pɔsin we de sev mi; mi Gɔd, mi trɛnk, we a go abop pan; mi bɔklɔ, ɛn di ɔn we de mek a sev, ɛn mi ay tawa.</w:t>
      </w:r>
    </w:p>
    <w:p/>
    <w:p>
      <w:r xmlns:w="http://schemas.openxmlformats.org/wordprocessingml/2006/main">
        <w:t xml:space="preserve">Job 6: 13 Nɔto mi ɛp? ɛn yu tink se dɛn de drɛb sɛns frɔm mi?</w:t>
      </w:r>
    </w:p>
    <w:p/>
    <w:p>
      <w:r xmlns:w="http://schemas.openxmlformats.org/wordprocessingml/2006/main">
        <w:t xml:space="preserve">Di pat de aks if dɛn dɔn pul ɛp ɛn sɛns kpatakpata.</w:t>
      </w:r>
    </w:p>
    <w:p/>
    <w:p>
      <w:r xmlns:w="http://schemas.openxmlformats.org/wordprocessingml/2006/main">
        <w:t xml:space="preserve">1: Di Op fɔ abop pan Gɔd fɔ ɛp ɛn gɛt sɛns</w:t>
      </w:r>
    </w:p>
    <w:p/>
    <w:p>
      <w:r xmlns:w="http://schemas.openxmlformats.org/wordprocessingml/2006/main">
        <w:t xml:space="preserve">2: Di Denja we Wi De Tɔk bɔt Gɔd fɔ Ɛp ɛn Gɛt Sɛns</w:t>
      </w:r>
    </w:p>
    <w:p/>
    <w:p>
      <w:r xmlns:w="http://schemas.openxmlformats.org/wordprocessingml/2006/main">
        <w:t xml:space="preserve">1: Jems 1: 5-6 - If ɛni wan pan una nɔ gɛt sɛns, lɛ i aks Gɔd, we de gi fri-an to ɔlman we nɔ gɛt wan kɔnfidɛns, ɛn dɛn go gi am am. Bɔt lɛ i aks am wit fet, ɛn nɔ gɛt wan dawt, bikɔs di pɔsin we de dawt tan lɛk wef na di si we di briz de drɛb ɛn tɔn am.</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Job 6: 14 Ɛnibɔdi we gɛt sɔri-at, in padi fɔ sɔri fɔ am; bɔt i lɛf fɔ fred di Ɔlmayti.</w:t>
      </w:r>
    </w:p>
    <w:p/>
    <w:p>
      <w:r xmlns:w="http://schemas.openxmlformats.org/wordprocessingml/2006/main">
        <w:t xml:space="preserve">Dis vas de sho se di wan dɛn we de sɔfa fɔ gɛt sɔri-at frɔm dɛn padi dɛn, ɛn di Ɔlmayti nɔ fɔ lɛf dɛn.</w:t>
      </w:r>
    </w:p>
    <w:p/>
    <w:p>
      <w:r xmlns:w="http://schemas.openxmlformats.org/wordprocessingml/2006/main">
        <w:t xml:space="preserve">1. Kɔmfɔt we yu de sɔfa: Aw fɔ fɛn trɛnk we yu de sɔfa</w:t>
      </w:r>
    </w:p>
    <w:p/>
    <w:p>
      <w:r xmlns:w="http://schemas.openxmlformats.org/wordprocessingml/2006/main">
        <w:t xml:space="preserve">2. Di Pawa we Sɔri-at Gɛt: Fɔ Ɛnkɔrej Wisɛf Tru Tran Tɛm</w:t>
      </w:r>
    </w:p>
    <w:p/>
    <w:p>
      <w:r xmlns:w="http://schemas.openxmlformats.org/wordprocessingml/2006/main">
        <w:t xml:space="preserve">1. Lɛta Fɔ Rom 12: 15 - Gladi wit di wan dɛn we gladi, kray wit di wan dɛn we de kray.</w:t>
      </w:r>
    </w:p>
    <w:p/>
    <w:p>
      <w:r xmlns:w="http://schemas.openxmlformats.org/wordprocessingml/2006/main">
        <w:t xml:space="preserve">2. Di Ibru Pipul Dɛn 13: 5 - Kip una layf fri frɔm di lɔv fɔ mɔni ɛn satisfay wit wetin una gɛt, bikɔs Gɔd dɔn se, A nɔ go ɛva lɛf una; a nɔ go ɛva lɛf yu.</w:t>
      </w:r>
    </w:p>
    <w:p/>
    <w:p>
      <w:r xmlns:w="http://schemas.openxmlformats.org/wordprocessingml/2006/main">
        <w:t xml:space="preserve">Job 6: 15 Mi brɔda dɛn dɔn ful pipul dɛn lɛk wata we de rɔn, ɛn dɛn de pas lɛk wata we de kɔmɔt na wata;</w:t>
      </w:r>
    </w:p>
    <w:p/>
    <w:p>
      <w:r xmlns:w="http://schemas.openxmlformats.org/wordprocessingml/2006/main">
        <w:t xml:space="preserve">Job in brɔda dɛn dɔn ful pipul dɛn lɛk riva, ɛn dɛn dɔn fɔdɔm kwik kwik wan.</w:t>
      </w:r>
    </w:p>
    <w:p/>
    <w:p>
      <w:r xmlns:w="http://schemas.openxmlformats.org/wordprocessingml/2006/main">
        <w:t xml:space="preserve">1: Wi fɔ tray fɔ du tin wit wanwɔd na wi rileshɔnship ɛn nɔ tan lɛk riva we de pas.</w:t>
      </w:r>
    </w:p>
    <w:p/>
    <w:p>
      <w:r xmlns:w="http://schemas.openxmlformats.org/wordprocessingml/2006/main">
        <w:t xml:space="preserve">2: Wi fɔ tek tɛm mek di wan dɛn we tan lɛk se dɛn de biev di we aw pɔsin kin abop pan, nɔ ful wi.</w:t>
      </w:r>
    </w:p>
    <w:p/>
    <w:p>
      <w:r xmlns:w="http://schemas.openxmlformats.org/wordprocessingml/2006/main">
        <w:t xml:space="preserve">1: Jɛrimaya 17: 9-10 - "Di at de ful pas ɔltin, ɛn i sik bad bad wan; udat go ɔndastand am? Mi PAPA GƆD de chɛk in at ɛn tɛst in maynd, fɔ gi ɛnibɔdi akɔdin to in we, akɔdin to di." frut we i du."</w:t>
      </w:r>
    </w:p>
    <w:p/>
    <w:p>
      <w:r xmlns:w="http://schemas.openxmlformats.org/wordprocessingml/2006/main">
        <w:t xml:space="preserve">2: Prɔvabs 24: 1-2 - "Una nɔ fɔ jɛlɔs wikɛd pipul dɛn, ɛn nɔ want fɔ de wit dɛn, bikɔs dɛn at de mek fɛt-fɛt, ɛn dɛn lip de tɔk bɔt trɔbul."</w:t>
      </w:r>
    </w:p>
    <w:p/>
    <w:p>
      <w:r xmlns:w="http://schemas.openxmlformats.org/wordprocessingml/2006/main">
        <w:t xml:space="preserve">Job 6: 16 Dɛn wan ya blak bikɔs ɔf di ays, ɛn di sno ayd insay.</w:t>
      </w:r>
    </w:p>
    <w:p/>
    <w:p>
      <w:r xmlns:w="http://schemas.openxmlformats.org/wordprocessingml/2006/main">
        <w:t xml:space="preserve">Job de tɔk bɔt wan ples we nɔ gɛt pipul dɛn we gɛt dɔti ɛn sno we dɔn frɔz.</w:t>
      </w:r>
    </w:p>
    <w:p/>
    <w:p>
      <w:r xmlns:w="http://schemas.openxmlformats.org/wordprocessingml/2006/main">
        <w:t xml:space="preserve">1. Di Tin dɛn we Gɔd Mek: Fɔ Apres di Fayn Tin dɛn we Gɔd mek</w:t>
      </w:r>
    </w:p>
    <w:p/>
    <w:p>
      <w:r xmlns:w="http://schemas.openxmlformats.org/wordprocessingml/2006/main">
        <w:t xml:space="preserve">2. Fɔ win di prɔblɛm: Fɔ fɛn trɛnk pan tin dɛn we at fɔ du</w:t>
      </w:r>
    </w:p>
    <w:p/>
    <w:p>
      <w:r xmlns:w="http://schemas.openxmlformats.org/wordprocessingml/2006/main">
        <w:t xml:space="preserve">1. Sam 19: 1 - "Di ɛvin de sho Gɔd in glori, ɛn di skay de sho in an wok."</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Job 6: 17 We dɛn wam, dɛn kin dɔnawe wit dɛn, we di ples wam, dɛn kin dɔnawe wit dɛn.</w:t>
      </w:r>
    </w:p>
    <w:p/>
    <w:p>
      <w:r xmlns:w="http://schemas.openxmlformats.org/wordprocessingml/2006/main">
        <w:t xml:space="preserve">Job de kray se di kɔmfɔt ɛn sɔpɔt we in padi dɛn bin de gi nɔ de igen, jɔs lɛk aw wam ɛn wam wam wam tin kin mek tin dɛn nɔ de igen ɛn dɛn kin it am.</w:t>
      </w:r>
    </w:p>
    <w:p/>
    <w:p>
      <w:r xmlns:w="http://schemas.openxmlformats.org/wordprocessingml/2006/main">
        <w:t xml:space="preserve">1. "Di Disappearing Kɔmfɔt fɔ Padi dɛn".</w:t>
      </w:r>
    </w:p>
    <w:p/>
    <w:p>
      <w:r xmlns:w="http://schemas.openxmlformats.org/wordprocessingml/2006/main">
        <w:t xml:space="preserve">2. "Di Fleeting Nature of Support".</w:t>
      </w:r>
    </w:p>
    <w:p/>
    <w:p>
      <w:r xmlns:w="http://schemas.openxmlformats.org/wordprocessingml/2006/main">
        <w:t xml:space="preserve">1. Jems 4: 14 - "Bɔt yu nɔ no wetin go briŋ tumara bambay. Wetin na yu layf? Bikɔs yu na mist we de apia fɔ smɔl tɛm ɛn afta dat i nɔ de igen."</w:t>
      </w:r>
    </w:p>
    <w:p/>
    <w:p>
      <w:r xmlns:w="http://schemas.openxmlformats.org/wordprocessingml/2006/main">
        <w:t xml:space="preserve">2. Prɔvabs 14: 20 - "Ivin in neba nɔ lɛk po pɔsin, bɔt di jɛntriman gɛt bɔku padi dɛn."</w:t>
      </w:r>
    </w:p>
    <w:p/>
    <w:p>
      <w:r xmlns:w="http://schemas.openxmlformats.org/wordprocessingml/2006/main">
        <w:t xml:space="preserve">Job 6: 18 Di rod dɛn we dɛn de waka, dɔn tɔn dɛn baksay; dɛn go na natin, ɛn dɛn de day.</w:t>
      </w:r>
    </w:p>
    <w:p/>
    <w:p>
      <w:r xmlns:w="http://schemas.openxmlformats.org/wordprocessingml/2006/main">
        <w:t xml:space="preserve">Job de kray fɔ di sɔfa we i de sɔfa ɛn di prɔblɛm dɛn we i gɛt ɛn aw i dɔn tɔn in rod dɛn.</w:t>
      </w:r>
    </w:p>
    <w:p/>
    <w:p>
      <w:r xmlns:w="http://schemas.openxmlformats.org/wordprocessingml/2006/main">
        <w:t xml:space="preserve">1. Gɔd in Plan ɛn Pad fɔ Wi Layf: Ɔndastand di tin dɛn we wi nɔ de ɛkspɛkt</w:t>
      </w:r>
    </w:p>
    <w:p/>
    <w:p>
      <w:r xmlns:w="http://schemas.openxmlformats.org/wordprocessingml/2006/main">
        <w:t xml:space="preserve">2. Fɔ Bia fɔ Tray: Fɔ abop pan Gɔd Pan ɔl we i gɛt prɔblɛm dɛn</w:t>
      </w:r>
    </w:p>
    <w:p/>
    <w:p>
      <w:r xmlns:w="http://schemas.openxmlformats.org/wordprocessingml/2006/main">
        <w:t xml:space="preserve">1. Jɛrimaya 29: 11-14 - Bikɔs a no di plan dɛn we a gɛt fɔ una, na so a no di plan fɔ mek una go bifo ɛn nɔ fɔ du una bad, plan fɔ gi una op ɛn tumara bambay.</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w:t>
      </w:r>
    </w:p>
    <w:p/>
    <w:p>
      <w:r xmlns:w="http://schemas.openxmlformats.org/wordprocessingml/2006/main">
        <w:t xml:space="preserve">Job 6: 19 Di sojaman dɛn na Tema luk, di grup dɛn na Shiba de wet fɔ dɛn.</w:t>
      </w:r>
    </w:p>
    <w:p/>
    <w:p>
      <w:r xmlns:w="http://schemas.openxmlformats.org/wordprocessingml/2006/main">
        <w:t xml:space="preserve">Dis pat de tɔk bɔt di pipul dɛn na Tema ɛn Shiba we bin de wet fɔ Job in sojaman dɛn fɔ kam.</w:t>
      </w:r>
    </w:p>
    <w:p/>
    <w:p>
      <w:r xmlns:w="http://schemas.openxmlformats.org/wordprocessingml/2006/main">
        <w:t xml:space="preserve">1. Wet fɔ Gɔd: Peshɛnt we tin tranga</w:t>
      </w:r>
    </w:p>
    <w:p/>
    <w:p>
      <w:r xmlns:w="http://schemas.openxmlformats.org/wordprocessingml/2006/main">
        <w:t xml:space="preserve">2. Di Pawa we Kɔmyuniti gɛt: Fɔ Wok Togɛda</w:t>
      </w:r>
    </w:p>
    <w:p/>
    <w:p>
      <w:r xmlns:w="http://schemas.openxmlformats.org/wordprocessingml/2006/main">
        <w:t xml:space="preserve">1. Di Ibru Pipul Dɛn 10: 36 - "Una nid fɔ bia, so dat we una dɔn du wetin Gɔd want, una go gɛt wetin i prɔmis."</w:t>
      </w:r>
    </w:p>
    <w:p/>
    <w:p>
      <w:r xmlns:w="http://schemas.openxmlformats.org/wordprocessingml/2006/main">
        <w:t xml:space="preserve">2. Ɛkliziastis 4: 9-10 - "Tu pipul bɛtɛ pas wan, bikɔs dɛn gɛt gud blɛsin fɔ dɛn wok. Bikɔs if dɛn fɔdɔm, pɔsin go es in kɔmpin es. Bɔt bad to di wan we de in wan we i fɔdɔm ɛn gɛt am." nɔto ɔda pɔsin fɔ es am ɔp!"</w:t>
      </w:r>
    </w:p>
    <w:p/>
    <w:p>
      <w:r xmlns:w="http://schemas.openxmlformats.org/wordprocessingml/2006/main">
        <w:t xml:space="preserve">Job 6: 20 Dɛn bin kɔnfyus bikɔs dɛn bin dɔn op; dɛn kam de, ɛn dɛn shem.</w:t>
      </w:r>
    </w:p>
    <w:p/>
    <w:p>
      <w:r xmlns:w="http://schemas.openxmlformats.org/wordprocessingml/2006/main">
        <w:t xml:space="preserve">Pipul dɛn bin kam to Job wit di op se dɛn go gɛt sakrifays bɔt dɛn bin disapɔynt ɛn shem.</w:t>
      </w:r>
    </w:p>
    <w:p/>
    <w:p>
      <w:r xmlns:w="http://schemas.openxmlformats.org/wordprocessingml/2006/main">
        <w:t xml:space="preserve">1. Fɔ Lɛf di tin dɛn we yu nɔ bin dɔn du - Job 6:20</w:t>
      </w:r>
    </w:p>
    <w:p/>
    <w:p>
      <w:r xmlns:w="http://schemas.openxmlformats.org/wordprocessingml/2006/main">
        <w:t xml:space="preserve">2. Fɔ win disapɔyntmɛnt ɛn shem - Job 6:20</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Job 6: 21 Naw una nɔto natin; una de si we a de trowe mi, ɛn una de fred.</w:t>
      </w:r>
    </w:p>
    <w:p/>
    <w:p>
      <w:r xmlns:w="http://schemas.openxmlformats.org/wordprocessingml/2006/main">
        <w:t xml:space="preserve">Job de kray fɔ we in padi dɛn nɔ bin de sɔpɔt am insay di tɛm we i bin de fil bad ɛn we i nɔ bin gɛt op igen.</w:t>
      </w:r>
    </w:p>
    <w:p/>
    <w:p>
      <w:r xmlns:w="http://schemas.openxmlformats.org/wordprocessingml/2006/main">
        <w:t xml:space="preserve">1: We wi at pwɛl, wi fɔ gɛt kɔrej we wi no se Gɔd nɔ go ɛva lɛf wi wangren.</w:t>
      </w:r>
    </w:p>
    <w:p/>
    <w:p>
      <w:r xmlns:w="http://schemas.openxmlformats.org/wordprocessingml/2006/main">
        <w:t xml:space="preserve">2: Ivin we wi fil lɛk se dɛn dɔn lɛf wi, Gɔd in lɔv ɛn sɔri-at de fɔ wi ɔltɛm.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Job 6: 22 A bin se, “Briŋ to mi?” ɔ, Gi mi blɛsin fɔ yu prɔpati?</w:t>
      </w:r>
    </w:p>
    <w:p/>
    <w:p>
      <w:r xmlns:w="http://schemas.openxmlformats.org/wordprocessingml/2006/main">
        <w:t xml:space="preserve">Dis pat na Job 6: 22 de aks kwɛstyɔn bɔt wetin mek Job fɔ gɛt fɔ aks fɔ ɛp, ɔ fɔ gɛt blɛsin fɔ di sɔfa we i sɔfa.</w:t>
      </w:r>
    </w:p>
    <w:p/>
    <w:p>
      <w:r xmlns:w="http://schemas.openxmlformats.org/wordprocessingml/2006/main">
        <w:t xml:space="preserve">1. "Di Pawa fɔ Peshɛnt: Fɔ Ɛksamin Job in Fet pan Sɔfa".</w:t>
      </w:r>
    </w:p>
    <w:p/>
    <w:p>
      <w:r xmlns:w="http://schemas.openxmlformats.org/wordprocessingml/2006/main">
        <w:t xml:space="preserve">2. "Di Gift fɔ Grɛs: Lan fɔ Gɛt Ɛp frɔm Ɔda Pipul dɛn".</w:t>
      </w:r>
    </w:p>
    <w:p/>
    <w:p>
      <w:r xmlns:w="http://schemas.openxmlformats.org/wordprocessingml/2006/main">
        <w:t xml:space="preserve">1. Di Ibru Pipul Dɛn 12: 1-3 - "So, bikɔs bɔku bɔku witnɛs dɛn dɔn de rawnd wi, lɛ wi lɛf ɔl di wet ɛn sin we de tay so, ɛn lɛ wi rɔn wit bia di res we dɛn dɔn sɛt." bifo wi, de luk to Jizɔs, di wan we mek wi fet ɛn pafɛkt, we bikɔs ɔf di gladi at we dɛn put bifo am, i bia di krɔs, i nɔ tek di shem, ɛn i sidɔm na Gɔd in raytan in tron."</w:t>
      </w:r>
    </w:p>
    <w:p/>
    <w:p>
      <w:r xmlns:w="http://schemas.openxmlformats.org/wordprocessingml/2006/main">
        <w:t xml:space="preserve">2. Matyu 5: 7 - "Di wan dɛn we gɛt sɔri-at gɛt blɛsin, bikɔs dɛn go sɔri fɔ dɛn."</w:t>
      </w:r>
    </w:p>
    <w:p/>
    <w:p>
      <w:r xmlns:w="http://schemas.openxmlformats.org/wordprocessingml/2006/main">
        <w:t xml:space="preserve">Job 6: 23 Ɔ, fri mi frɔm di ɛnimi in an? ɔ, ‘Fɔ fri mi frɔm di pawaful wan dɛn an?</w:t>
      </w:r>
    </w:p>
    <w:p/>
    <w:p>
      <w:r xmlns:w="http://schemas.openxmlformats.org/wordprocessingml/2006/main">
        <w:t xml:space="preserve">Job beg fɔ mek dɛn fri am frɔm in ɛnimi dɛn ɛn di wan dɛn we gɛt pawa oba am.</w:t>
      </w:r>
    </w:p>
    <w:p/>
    <w:p>
      <w:r xmlns:w="http://schemas.openxmlformats.org/wordprocessingml/2006/main">
        <w:t xml:space="preserve">1. Gɔd na wi say fɔ ayd ɛn trɛnk we wi nid ɛp</w:t>
      </w:r>
    </w:p>
    <w:p/>
    <w:p>
      <w:r xmlns:w="http://schemas.openxmlformats.org/wordprocessingml/2006/main">
        <w:t xml:space="preserve">2. Gɔd na di pɔsin we de sev wi ɛn fri wi</w:t>
      </w:r>
    </w:p>
    <w:p/>
    <w:p>
      <w:r xmlns:w="http://schemas.openxmlformats.org/wordprocessingml/2006/main">
        <w:t xml:space="preserve">1. Sam 46: 1 Gɔd na wi say fɔ ayd ɛn trɛnk, i de ɛp wi ɔltɛm we wi gɛt prɔblɛm.</w:t>
      </w:r>
    </w:p>
    <w:p/>
    <w:p>
      <w:r xmlns:w="http://schemas.openxmlformats.org/wordprocessingml/2006/main">
        <w:t xml:space="preserve">2. Ayzaya 43: 1 Bɔt naw, na so PAPA GƆD we mek yu, Jekɔb, ɛn di wan we mek yu, O Izrɛl, se: Nɔ fred, bikɔs a dɔn fri yu; A dɔn kɔl yu wit yu nem; Yu na Mi yon.</w:t>
      </w:r>
    </w:p>
    <w:p/>
    <w:p>
      <w:r xmlns:w="http://schemas.openxmlformats.org/wordprocessingml/2006/main">
        <w:t xml:space="preserve">Job 6: 24 Tich mi, a go ol mi tɔŋ, ɛn mek a ɔndastand wetin a dɔn mek.</w:t>
      </w:r>
    </w:p>
    <w:p/>
    <w:p>
      <w:r xmlns:w="http://schemas.openxmlformats.org/wordprocessingml/2006/main">
        <w:t xml:space="preserve">Job sho se i want fɔ lan frɔm Gɔd ɛn ɔndastand in mistek dɛn.</w:t>
      </w:r>
    </w:p>
    <w:p/>
    <w:p>
      <w:r xmlns:w="http://schemas.openxmlformats.org/wordprocessingml/2006/main">
        <w:t xml:space="preserve">1. Lɛ wi lan fɔ ɔmbul ɛn luk fɔ no frɔm Gɔd.</w:t>
      </w:r>
    </w:p>
    <w:p/>
    <w:p>
      <w:r xmlns:w="http://schemas.openxmlformats.org/wordprocessingml/2006/main">
        <w:t xml:space="preserve">2. Na we wi de luk fɔ Gɔd in sɛns, wi go ebul fɔ ɔndastand.</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Job 6: 25 Fɔs wɔd dɛn we rayt! bɔt wetin yu agyu de kɔba?</w:t>
      </w:r>
    </w:p>
    <w:p/>
    <w:p>
      <w:r xmlns:w="http://schemas.openxmlformats.org/wordprocessingml/2006/main">
        <w:t xml:space="preserve">Job aks kwɛstyɔn bɔt aw wɔd dɛn kin wok fayn we pipul dɛn de agyu.</w:t>
      </w:r>
    </w:p>
    <w:p/>
    <w:p>
      <w:r xmlns:w="http://schemas.openxmlformats.org/wordprocessingml/2006/main">
        <w:t xml:space="preserve">1. Di Pawa we Rayt Wɔd Gɛt: Aw wi Wɔd Go Mek Difrɛns</w:t>
      </w:r>
    </w:p>
    <w:p/>
    <w:p>
      <w:r xmlns:w="http://schemas.openxmlformats.org/wordprocessingml/2006/main">
        <w:t xml:space="preserve">2. Di Impɔtant fɔ Kindnɛs we Kɔnflikt: Aw Wi Go Rizɔlt Witout Argument</w:t>
      </w:r>
    </w:p>
    <w:p/>
    <w:p>
      <w:r xmlns:w="http://schemas.openxmlformats.org/wordprocessingml/2006/main">
        <w:t xml:space="preserve">1. Prɔvabs 15: 1 - "We pɔsin ansa saful saful, i kin mek pɔsin vɛks, bɔt i kin mek pɔsin vɛks."</w:t>
      </w:r>
    </w:p>
    <w:p/>
    <w:p>
      <w:r xmlns:w="http://schemas.openxmlformats.org/wordprocessingml/2006/main">
        <w:t xml:space="preserve">2. Lɛta Fɔ Ɛfisɔs 4: 29 - "Una nɔ fɔ tɔk bad tin kɔmɔt na una mɔt, bɔt na di wan dɛn nɔmɔ we fayn fɔ bil, we fit di tɛm, so dat i go gi gudnɛs to di wan dɛn we de yɛri."</w:t>
      </w:r>
    </w:p>
    <w:p/>
    <w:p>
      <w:r xmlns:w="http://schemas.openxmlformats.org/wordprocessingml/2006/main">
        <w:t xml:space="preserve">Job 6: 26 Una de imajin fɔ kɔrɛkt wɔd ɛn tɔk we pɔsin we nɔ gɛt op de tɔk, we tan lɛk briz?</w:t>
      </w:r>
    </w:p>
    <w:p/>
    <w:p>
      <w:r xmlns:w="http://schemas.openxmlformats.org/wordprocessingml/2006/main">
        <w:t xml:space="preserve">Job sho se i vɛks we in padi dɛn de tray fɔ kɔrɛkt wetin i tɔk pan ɔl we in wɔd dɛn tan lɛk we briz de blo.</w:t>
      </w:r>
    </w:p>
    <w:p/>
    <w:p>
      <w:r xmlns:w="http://schemas.openxmlformats.org/wordprocessingml/2006/main">
        <w:t xml:space="preserve">1. Di Pawa we Wɔd Gɛt: Aw fɔ Yuz Wi Wɔd dɛn wit sɛns</w:t>
      </w:r>
    </w:p>
    <w:p/>
    <w:p>
      <w:r xmlns:w="http://schemas.openxmlformats.org/wordprocessingml/2006/main">
        <w:t xml:space="preserve">2. Di Impɔtant fɔ Sɔri-at: Fɔ Fɛn Strɔng Tru Sɔpɔt</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Prɔvabs 12: 18 - Wan de we in wɔd dɛn we i de tɔk kwik kwik wan tan lɛk sɔd, bɔt di sɛnsman in tɔŋ de mɛn pɔsin.</w:t>
      </w:r>
    </w:p>
    <w:p/>
    <w:p>
      <w:r xmlns:w="http://schemas.openxmlformats.org/wordprocessingml/2006/main">
        <w:t xml:space="preserve">Job 6: 27 Yɛs, una de win di wan dɛn we nɔ gɛt papa, ɛn una de dig ol fɔ una padi.</w:t>
      </w:r>
    </w:p>
    <w:p/>
    <w:p>
      <w:r xmlns:w="http://schemas.openxmlformats.org/wordprocessingml/2006/main">
        <w:t xml:space="preserve">Job se in padi dɛn de trit di wan dɛn we nɔ gɛt papa bad ɛn dig ol fɔ dɛn padi.</w:t>
      </w:r>
    </w:p>
    <w:p/>
    <w:p>
      <w:r xmlns:w="http://schemas.openxmlformats.org/wordprocessingml/2006/main">
        <w:t xml:space="preserve">1. Di Pawa we Padi Gɛt: Aw Di Tin dɛn we Wi De Du De Ɛp di Wan dɛn we De Klos Wi</w:t>
      </w:r>
    </w:p>
    <w:p/>
    <w:p>
      <w:r xmlns:w="http://schemas.openxmlformats.org/wordprocessingml/2006/main">
        <w:t xml:space="preserve">2. Fɔ Kia fɔ di Wan dɛn we Nɔ Gɛt Papa: Wi Rispɔnsibiliti as pipul dɛn we biliv</w:t>
      </w:r>
    </w:p>
    <w:p/>
    <w:p>
      <w:r xmlns:w="http://schemas.openxmlformats.org/wordprocessingml/2006/main">
        <w:t xml:space="preserve">1. Prɔvabs 17: 17: Padi kin lɛk ɔltɛm, ɛn dɛn kin bɔn brɔda fɔ tɛm we tin tranga.</w:t>
      </w:r>
    </w:p>
    <w:p/>
    <w:p>
      <w:r xmlns:w="http://schemas.openxmlformats.org/wordprocessingml/2006/main">
        <w:t xml:space="preserve">2. Jems 1: 27: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Job 6: 28 So naw una satisfay, luk mi; bikɔs i klia to una if a de lay.</w:t>
      </w:r>
    </w:p>
    <w:p/>
    <w:p>
      <w:r xmlns:w="http://schemas.openxmlformats.org/wordprocessingml/2006/main">
        <w:t xml:space="preserve">Job beg in padi dɛn fɔ gri wit wetin i tɔk, bikɔs i dɔn mek wi no klia wan se i de tɔk tru.</w:t>
      </w:r>
    </w:p>
    <w:p/>
    <w:p>
      <w:r xmlns:w="http://schemas.openxmlformats.org/wordprocessingml/2006/main">
        <w:t xml:space="preserve">1. Wi kin gɛt kɔrej frɔm Gɔd in prɔmis dɛn ivin we wi de sɔfa.</w:t>
      </w:r>
    </w:p>
    <w:p/>
    <w:p>
      <w:r xmlns:w="http://schemas.openxmlformats.org/wordprocessingml/2006/main">
        <w:t xml:space="preserve">2. Wi fɔ peshɛnt ɛn sho gudnɛs we wi de lisin to ɔda pipul dɛn.</w:t>
      </w:r>
    </w:p>
    <w:p/>
    <w:p>
      <w:r xmlns:w="http://schemas.openxmlformats.org/wordprocessingml/2006/main">
        <w:t xml:space="preserve">1. Sam 119:76 - "Lɛ yu lɔv we nɔ de taya bi mi kɔrej, jɔs lɛk aw yu prɔmis yu savant."</w:t>
      </w:r>
    </w:p>
    <w:p/>
    <w:p>
      <w:r xmlns:w="http://schemas.openxmlformats.org/wordprocessingml/2006/main">
        <w:t xml:space="preserve">2. Fɔs Lɛta Fɔ Kɔrint 13: 4-7 - "Lɔv de peshɛnt, lɔv de du gud. I nɔ de jɛlɔs, i nɔ de bost, i nɔ de prawd. I nɔ de shem ɔda pipul dɛn, i nɔ de luk fɔ insɛf, i nɔ de du am." i izi fɔ vɛks, i nɔ de kip ɛni rikodɔ fɔ di bad tin dɛn.Lɔv nɔ de gladi fɔ bad bɔt i de gladi wit di trut.I de protɛkt ɔltɛm, i de abop pan am ɔltɛm, i de op ɔltɛm, i de kɔntinyu fɔ bia ɔltɛm.</w:t>
      </w:r>
    </w:p>
    <w:p/>
    <w:p>
      <w:r xmlns:w="http://schemas.openxmlformats.org/wordprocessingml/2006/main">
        <w:t xml:space="preserve">Job 6: 29 A de beg yu fɔ kam bak, lɛ i nɔ bi bad; yes, go bak bak, mi rayt de insay am.</w:t>
      </w:r>
    </w:p>
    <w:p/>
    <w:p>
      <w:r xmlns:w="http://schemas.openxmlformats.org/wordprocessingml/2006/main">
        <w:t xml:space="preserve">Job beg Gɔd fɔ fɔgiv am ɛn mek i du wetin rayt bak.</w:t>
      </w:r>
    </w:p>
    <w:p/>
    <w:p>
      <w:r xmlns:w="http://schemas.openxmlformats.org/wordprocessingml/2006/main">
        <w:t xml:space="preserve">1. Di Pawa fɔ Ripɛnt: Fɔ Go bak to Gɔd in Grɛs</w:t>
      </w:r>
    </w:p>
    <w:p/>
    <w:p>
      <w:r xmlns:w="http://schemas.openxmlformats.org/wordprocessingml/2006/main">
        <w:t xml:space="preserve">2. Di Gladi Gladi We Wi De Du Rayt: Fɔ Gɛt Wi Fet bak</w:t>
      </w:r>
    </w:p>
    <w:p/>
    <w:p>
      <w:r xmlns:w="http://schemas.openxmlformats.org/wordprocessingml/2006/main">
        <w:t xml:space="preserve">1. Ayzaya 1: 18 Una kam naw, lɛ wi tink togɛda, na so PAPA GƆD se: pan ɔl we una sin dɛn tan lɛk skarlet, dɛn go wayt lɛk sno; pan ɔl we dɛn rɛd lɛk krimsin, dɛn go tan lɛk wul.</w:t>
      </w:r>
    </w:p>
    <w:p/>
    <w:p>
      <w:r xmlns:w="http://schemas.openxmlformats.org/wordprocessingml/2006/main">
        <w:t xml:space="preserve">2. Sam 51: 10 O Gɔd, mek a gɛt klin at, ɛn mek a gɛt rayt spirit insay mi.</w:t>
      </w:r>
    </w:p>
    <w:p/>
    <w:p>
      <w:r xmlns:w="http://schemas.openxmlformats.org/wordprocessingml/2006/main">
        <w:t xml:space="preserve">Job 6: 30 Yu tink se bad tin de na mi langwej? mi teist nɔ go ebul fɔ no di bad tin dɛn?</w:t>
      </w:r>
    </w:p>
    <w:p/>
    <w:p>
      <w:r xmlns:w="http://schemas.openxmlformats.org/wordprocessingml/2006/main">
        <w:t xml:space="preserve">Job de aks if wetin i tɔk ɛn wetin i de du kɔrɛkt ɛn i de wɔnda if i nɔ bin de jɔj di rayt we.</w:t>
      </w:r>
    </w:p>
    <w:p/>
    <w:p>
      <w:r xmlns:w="http://schemas.openxmlformats.org/wordprocessingml/2006/main">
        <w:t xml:space="preserve">1. Di Pawa fɔ No - Aw fɔ no wetin rayt ɛn wetin rɔŋ na layf.</w:t>
      </w:r>
    </w:p>
    <w:p/>
    <w:p>
      <w:r xmlns:w="http://schemas.openxmlformats.org/wordprocessingml/2006/main">
        <w:t xml:space="preserve">2. Di Gift we Gɔd Gi fɔ Diskrɛshɔn - Aw fɔ yuz sɛns na ɛvride layf.</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5-6 - If ɛni wan pan una nɔ gɛt sɛns, una fɔ aks Gɔd, we de gi ɔlman wit fri-an ɛn nɔ fɛn fɔlt, ɛn dɛn go gi una.</w:t>
      </w:r>
    </w:p>
    <w:p/>
    <w:p>
      <w:r xmlns:w="http://schemas.openxmlformats.org/wordprocessingml/2006/main">
        <w:t xml:space="preserve">Job chapta 7 kɔntinyu fɔ tɔk bɔt aw Job bin de fil bad we i bin de sɔfa. Insay dis chapta, Job de tink bɔt aw mɔtalman layf bin shɔt ɛn i nɔ bin izi fɔ am, ɛn i sho se i nɔ gɛt op igen ɛn i bin want fɔ lɛ i fil fri.</w:t>
      </w:r>
    </w:p>
    <w:p/>
    <w:p>
      <w:r xmlns:w="http://schemas.openxmlformats.org/wordprocessingml/2006/main">
        <w:t xml:space="preserve">1st Paragraf: Job bigin bay we i gri se mɔtalman layf kin pas fɔ shɔt tɛm, i kɔmpia am to di tranga wok we pɔsin we dɛn tek fɔ wok kin du ɛn di we aw savant we want fɔ ivintɛm nɔ kin rɛst (Job 7: 1-5).</w:t>
      </w:r>
    </w:p>
    <w:p/>
    <w:p>
      <w:r xmlns:w="http://schemas.openxmlformats.org/wordprocessingml/2006/main">
        <w:t xml:space="preserve">Paragraf 2: Job tɔk bɔt aw i bin de sɔfa bad bad wan ɛn i tɔk bɔt di nɛt dɛn we i bin de fil se i nɔ bin de rɛst ɛn i bin de mek i sɔfa. I kin fil se i de fil pen na in bɔdi ɛn i kin fil bad fɔ drim dɛn we de mɔna am (Job 7: 6-10).</w:t>
      </w:r>
    </w:p>
    <w:p/>
    <w:p>
      <w:r xmlns:w="http://schemas.openxmlformats.org/wordprocessingml/2006/main">
        <w:t xml:space="preserve">3rd Paragraf: Job de aks kwɛstyɔn bɔt aw Gɔd de pe atɛnshɔn to mɔtalman, ɛn i de wɔnda wetin mek I de tek tɛm luk dɛn gud gud wan. I beg Gɔd fɔ lɛf am wan ivin fɔ smɔl tɛm so dat i go gɛt sɔm tɛm fɔ rɛst frɔm in pen (Job 7: 11-16).</w:t>
      </w:r>
    </w:p>
    <w:p/>
    <w:p>
      <w:r xmlns:w="http://schemas.openxmlformats.org/wordprocessingml/2006/main">
        <w:t xml:space="preserve">Paragraf 4: Job tink bɔt aw mɔtalman layf shɔt, i kɔmpia am to shado we de fade ɛn we de lɔs kwik kwik wan. I de kray fɔ we i nɔ gɛt op pan in sityueshɔn, i fil se i dɔn trɔs insay wan saykl we i de sɔfa we i nɔ gɛt bɛtɛ trɛnk (Job 7: 17-21).</w:t>
      </w:r>
    </w:p>
    <w:p/>
    <w:p>
      <w:r xmlns:w="http://schemas.openxmlformats.org/wordprocessingml/2006/main">
        <w:t xml:space="preserve">Fɔ tɔk smɔl, .</w:t>
      </w:r>
    </w:p>
    <w:p>
      <w:r xmlns:w="http://schemas.openxmlformats.org/wordprocessingml/2006/main">
        <w:t xml:space="preserve">Chapta sɛvin na Job tɔk bɔt:</w:t>
      </w:r>
    </w:p>
    <w:p>
      <w:r xmlns:w="http://schemas.openxmlformats.org/wordprocessingml/2006/main">
        <w:t xml:space="preserve">di kɔntinyu fɔ kray, .</w:t>
      </w:r>
    </w:p>
    <w:p>
      <w:r xmlns:w="http://schemas.openxmlformats.org/wordprocessingml/2006/main">
        <w:t xml:space="preserve">ɛn kwɛstyɔn dɛn we Job bin aks am fɔ ansa di sɔfa we i bin de sɔfa.</w:t>
      </w:r>
    </w:p>
    <w:p/>
    <w:p>
      <w:r xmlns:w="http://schemas.openxmlformats.org/wordprocessingml/2006/main">
        <w:t xml:space="preserve">Fɔ sho di we aw pipul dɛn de tink bɔt mɔtalman wik tru di pikchɔ dɛn we de sho klia wan, .</w:t>
      </w:r>
    </w:p>
    <w:p>
      <w:r xmlns:w="http://schemas.openxmlformats.org/wordprocessingml/2006/main">
        <w:t xml:space="preserve">ɛn beg fɔ mek dɛn gɛt fridɔm we dɛn kin gɛt bay we dɛn aks Gɔd in atɛnshɔn.</w:t>
      </w:r>
    </w:p>
    <w:p>
      <w:r xmlns:w="http://schemas.openxmlformats.org/wordprocessingml/2006/main">
        <w:t xml:space="preserve">Menshɔn fɔ pwɛl at we dɛn sho bɔt di shɔt ɛn tranga we layf gɛt wan ɛmbodimɛnt we ripresent mɔtalman vulnerability wan ɛksplɔrɔshɔn insay di dip dip sɔfa insay di buk we nem Job.</w:t>
      </w:r>
    </w:p>
    <w:p/>
    <w:p>
      <w:r xmlns:w="http://schemas.openxmlformats.org/wordprocessingml/2006/main">
        <w:t xml:space="preserve">Job 7: 1 Yu tink se tɛm nɔ de fɔ mɔtalman na di wɔl? yu nɔ tink se in de dɛn bak tan lɛk di tɛm we pɔsin we dɛn de wok fɔ?</w:t>
      </w:r>
    </w:p>
    <w:p/>
    <w:p>
      <w:r xmlns:w="http://schemas.openxmlformats.org/wordprocessingml/2006/main">
        <w:t xml:space="preserve">Di pat de tink bɔt di we aw layf kin pas fɔ shɔt tɛm, ɛn i de aks if tɛm de fɔ mɔtalman ɛn if wi tɛm tan lɛk pɔsin we dɛn tek fɔ wok.</w:t>
      </w:r>
    </w:p>
    <w:p/>
    <w:p>
      <w:r xmlns:w="http://schemas.openxmlformats.org/wordprocessingml/2006/main">
        <w:t xml:space="preserve">1. "Embracing di Transiens fɔ Layf".</w:t>
      </w:r>
    </w:p>
    <w:p/>
    <w:p>
      <w:r xmlns:w="http://schemas.openxmlformats.org/wordprocessingml/2006/main">
        <w:t xml:space="preserve">2. "Mek di Most of Wi Tɛm na di Wɔl".</w:t>
      </w:r>
    </w:p>
    <w:p/>
    <w:p>
      <w:r xmlns:w="http://schemas.openxmlformats.org/wordprocessingml/2006/main">
        <w:t xml:space="preserve">1. Jems 4: 14 - "Una nɔ no wetin go apin tumara bambay. Bikɔs wetin na una layf? Na vapour we de apia fɔ smɔl tɛm, dɔn i nɔ de igen."</w:t>
      </w:r>
    </w:p>
    <w:p/>
    <w:p>
      <w:r xmlns:w="http://schemas.openxmlformats.org/wordprocessingml/2006/main">
        <w:t xml:space="preserve">2. Ɛkliziastis 3: 1-8 - "Ɛvritin gɛt tɛm, ɛn tɛm de fɔ ɔltin ɔnda ɛvin: Tɛm gɛt fɔ bɔn, ɛn tɛm fɔ day, tɛm de fɔ plant, ɛn tɛm fɔ plant." up wetin dɛn plant, tɛm de fɔ kil, ɛn tɛm fɔ mɛn, tɛm de fɔ brok, ɛn tɛm fɔ bil, tɛm de fɔ kray, ɛn tɛm fɔ laf, tɛm de fɔ kray, ɛn tɛm fɔ dans; Tɛm de fɔ trowe ston, ɛn tɛm fɔ gɛda ston togɛda; tɛm de fɔ ɔg, ɛn tɛm fɔ avɔyd fɔ ɔg;"</w:t>
      </w:r>
    </w:p>
    <w:p/>
    <w:p>
      <w:r xmlns:w="http://schemas.openxmlformats.org/wordprocessingml/2006/main">
        <w:t xml:space="preserve">Job 7: 2 Jɔs lɛk aw slev kin want shado, ɛn lɛk aw pɔsin we de wok fɔ wok kin wet fɔ di blɛsin fɔ in wok.</w:t>
      </w:r>
    </w:p>
    <w:p/>
    <w:p>
      <w:r xmlns:w="http://schemas.openxmlformats.org/wordprocessingml/2006/main">
        <w:t xml:space="preserve">Job rili want fɔ rɛst frɔm di sɔfa we i de sɔfa ɛn i rili want fɔ gɛt blɛsin we i de wok tranga wan.</w:t>
      </w:r>
    </w:p>
    <w:p/>
    <w:p>
      <w:r xmlns:w="http://schemas.openxmlformats.org/wordprocessingml/2006/main">
        <w:t xml:space="preserve">1. Di Kɔmfɔt fɔ Rɛst: Fɔ Fɛn Kɔntɛnshɔn we Yu Taya</w:t>
      </w:r>
    </w:p>
    <w:p/>
    <w:p>
      <w:r xmlns:w="http://schemas.openxmlformats.org/wordprocessingml/2006/main">
        <w:t xml:space="preserve">2. Di blɛsin we pɔsin kin gɛt we i fetful: Gɔd in prɔmis fɔ gi wi tin fɔ it</w:t>
      </w:r>
    </w:p>
    <w:p/>
    <w:p>
      <w:r xmlns:w="http://schemas.openxmlformats.org/wordprocessingml/2006/main">
        <w:t xml:space="preserve">1. Sam 23: 2-3 "I de mek a ledɔm na grɔn, i de kɛr mi go nia wata we nɔ de muv, i de mek mi sol kam bak. I de kɛr mi go na rod dɛn we de du wetin rayt fɔ in nem."</w:t>
      </w:r>
    </w:p>
    <w:p/>
    <w:p>
      <w:r xmlns:w="http://schemas.openxmlformats.org/wordprocessingml/2006/main">
        <w:t xml:space="preserve">2. Di Ibru Pipul Dɛn 11: 6 "If pɔsin nɔ gɛt fet, i nɔ pɔsibul fɔ mek i gladi, bikɔs ɛnibɔdi we want fɔ kam nia Gɔd fɔ biliv se i de ɛn i de blɛs di wan dɛn we de luk fɔ am."</w:t>
      </w:r>
    </w:p>
    <w:p/>
    <w:p>
      <w:r xmlns:w="http://schemas.openxmlformats.org/wordprocessingml/2006/main">
        <w:t xml:space="preserve">Job 7: 3 Na so dɛn dɔn mek a gɛt natin fɔ mɔnt, ɛn dɛn dɔn mek a gɛt nɛt we a de taya.</w:t>
      </w:r>
    </w:p>
    <w:p/>
    <w:p>
      <w:r xmlns:w="http://schemas.openxmlformats.org/wordprocessingml/2006/main">
        <w:t xml:space="preserve">Job sho se i nɔ gladi fɔ di sɔfa we i dɔn de sɔfa we i tan lɛk se nɔ gɛt ɛnd.</w:t>
      </w:r>
    </w:p>
    <w:p/>
    <w:p>
      <w:r xmlns:w="http://schemas.openxmlformats.org/wordprocessingml/2006/main">
        <w:t xml:space="preserve">1. Wi nɔ gɛt ɛni kɔntrol pan di strɛs we wi de gɛt na layf, bɔt wi kin gɛt kɔrej pan Gɔd in lɔv ɛn prezɛns we nɔ de taya insay dɛn tɛm ya.</w:t>
      </w:r>
    </w:p>
    <w:p/>
    <w:p>
      <w:r xmlns:w="http://schemas.openxmlformats.org/wordprocessingml/2006/main">
        <w:t xml:space="preserve">2. Gɔd gɛt big rizin fɔ mek wi sɔfa, ilɛksɛf wi nɔ ebul fɔ si am da tɛm de.</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Job 7: 4 We a de ledɔm, a kin se, Ustɛm a go grap ɛn nɛt nɔ go de igen? ɛn a ful-ɔp wit pipul dɛn we de tɔn mi ɛn kam bak te di de bigin.</w:t>
      </w:r>
    </w:p>
    <w:p/>
    <w:p>
      <w:r xmlns:w="http://schemas.openxmlformats.org/wordprocessingml/2006/main">
        <w:t xml:space="preserve">Dis vas de tɔk bɔt aw Job bin want fɔ fri frɔm in sɔfa, we dɛn sho am tru di we aw i nɔ bin de slip.</w:t>
      </w:r>
    </w:p>
    <w:p/>
    <w:p>
      <w:r xmlns:w="http://schemas.openxmlformats.org/wordprocessingml/2006/main">
        <w:t xml:space="preserve">1: Wi kin abop pan Gɔd ivin we wi fil se di prɔblɛm dɛn we de mit wi na layf.</w:t>
      </w:r>
    </w:p>
    <w:p/>
    <w:p>
      <w:r xmlns:w="http://schemas.openxmlformats.org/wordprocessingml/2006/main">
        <w:t xml:space="preserve">2: Wi kin abop pan Gɔd in prɔmis fɔ kɔrej wi we wi gɛt prɔblɛm.</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Sam 55: 22 - "Tɔ trowe yu lod pan PAPA GƆD, ɛn i go sɔpɔt yu, i nɔ go ɛva alaw di pɔsin we de du wetin rayt fɔ shek."</w:t>
      </w:r>
    </w:p>
    <w:p/>
    <w:p>
      <w:r xmlns:w="http://schemas.openxmlformats.org/wordprocessingml/2006/main">
        <w:t xml:space="preserve">Job 7: 5 Mi bɔdi dɔn wɛr wom ɛn dɔti; mi skin dɔn brok, ɛn a dɔn rili et mi.</w:t>
      </w:r>
    </w:p>
    <w:p/>
    <w:p>
      <w:r xmlns:w="http://schemas.openxmlformats.org/wordprocessingml/2006/main">
        <w:t xml:space="preserve">Job in sɔfa so bad dat in bɔdi kɔba wit wom ɛn dɔst.</w:t>
      </w:r>
    </w:p>
    <w:p/>
    <w:p>
      <w:r xmlns:w="http://schemas.openxmlformats.org/wordprocessingml/2006/main">
        <w:t xml:space="preserve">1. We Layf Tray: Fɔ Fɛn Strɔng pan Wi Wiknɛs</w:t>
      </w:r>
    </w:p>
    <w:p/>
    <w:p>
      <w:r xmlns:w="http://schemas.openxmlformats.org/wordprocessingml/2006/main">
        <w:t xml:space="preserve">2. Fɔ win di strɛch dɛn na layf: Fɔ fɛn op we yu de sɔfa</w:t>
      </w:r>
    </w:p>
    <w:p/>
    <w:p>
      <w:r xmlns:w="http://schemas.openxmlformats.org/wordprocessingml/2006/main">
        <w:t xml:space="preserve">1. Sɛkɛn Lɛta Fɔ Kɔrint 12: 9-10 - Bɔt i tɛl mi se, “Mi spɛshal gudnɛs dɔn du fɔ una, bikɔs mi pawa dɔn pafɛkt we a wik.” So a go bost mɔ ɛn mɔ bɔt di tin dɛn we a wik, so dat Krays in pawa go de pan mi. So, fɔ Krays in sek, a de satisfay wit wikɛd tin dɛn, we dɛn de provok mi, we tin tranga, we dɛn de mek a sɔfa, ɛn bad bad tin dɛn. Bikɔs we a wik, na da tɛm de a kin strɔng.</w:t>
      </w:r>
    </w:p>
    <w:p/>
    <w:p>
      <w:r xmlns:w="http://schemas.openxmlformats.org/wordprocessingml/2006/main">
        <w:t xml:space="preserve">2. Sam 77: 1-2 - A de kray lawd wan to Gɔd, lawd wan to Gɔd, ɛn i go yɛri mi. Insay di de we a gɛt prɔblɛm, a de luk fɔ PAPA GƆD; na nɛt mi an kin es ɛn nɔ taya; mi sol nɔ gri fɔ mek dɛn kɔrej mi.</w:t>
      </w:r>
    </w:p>
    <w:p/>
    <w:p>
      <w:r xmlns:w="http://schemas.openxmlformats.org/wordprocessingml/2006/main">
        <w:t xml:space="preserve">Job 7: 6 Mi de kwik pas pɔsin we de mek klos, ɛn a nɔ gɛt op.</w:t>
      </w:r>
    </w:p>
    <w:p/>
    <w:p>
      <w:r xmlns:w="http://schemas.openxmlformats.org/wordprocessingml/2006/main">
        <w:t xml:space="preserve">Job de tink bɔt di shɔt layf we i de liv ɛn di we aw i nɔ gɛt op igen.</w:t>
      </w:r>
    </w:p>
    <w:p/>
    <w:p>
      <w:r xmlns:w="http://schemas.openxmlformats.org/wordprocessingml/2006/main">
        <w:t xml:space="preserve">1. Di Transience of Life - A pan di fleeting nature of life en di impotant fo mek di most of di taim we wi get.</w:t>
      </w:r>
    </w:p>
    <w:p/>
    <w:p>
      <w:r xmlns:w="http://schemas.openxmlformats.org/wordprocessingml/2006/main">
        <w:t xml:space="preserve">2. Op na di Midst of Despair - A pan fɔ fɛn op ɛn gladi at na layf ivin insay di midst fɔ pen ɛn sɔri.</w:t>
      </w:r>
    </w:p>
    <w:p/>
    <w:p>
      <w:r xmlns:w="http://schemas.openxmlformats.org/wordprocessingml/2006/main">
        <w:t xml:space="preserve">1. Di Ibru Pipul Dɛn 4: 7-11 - Wan mɛmba bɔt di impɔtant tin fɔ yuz wi tɛm na di wɔl fayn fayn wan.</w:t>
      </w:r>
    </w:p>
    <w:p/>
    <w:p>
      <w:r xmlns:w="http://schemas.openxmlformats.org/wordprocessingml/2006/main">
        <w:t xml:space="preserve">2. Lɛta Fɔ Rom 12: 12 - Di impɔtant tin fɔ gladi wit op, peshɛnt we wi de sɔfa, ɛn kɔntinyu fɔ pre.</w:t>
      </w:r>
    </w:p>
    <w:p/>
    <w:p>
      <w:r xmlns:w="http://schemas.openxmlformats.org/wordprocessingml/2006/main">
        <w:t xml:space="preserve">Job 7: 7 Una mɛmba se mi layf na briz, mi yay nɔ go si gud igen.</w:t>
      </w:r>
    </w:p>
    <w:p/>
    <w:p>
      <w:r xmlns:w="http://schemas.openxmlformats.org/wordprocessingml/2006/main">
        <w:t xml:space="preserve">Dis pat de tɔk bɔt aw Job bin no se in layf na fɔ shɔt tɛm nɔmɔ ɛn i nɔ go ebul fɔ ɛkspiriɛns di gud tin dɛn igen.</w:t>
      </w:r>
    </w:p>
    <w:p/>
    <w:p>
      <w:r xmlns:w="http://schemas.openxmlformats.org/wordprocessingml/2006/main">
        <w:t xml:space="preserve">1. "Di Transiens fɔ Layf: Fɔ abop pan Gɔd in lɔv we yu nɔ shɔ".</w:t>
      </w:r>
    </w:p>
    <w:p/>
    <w:p>
      <w:r xmlns:w="http://schemas.openxmlformats.org/wordprocessingml/2006/main">
        <w:t xml:space="preserve">2. "Liv in di Moment: Apreshiet Laif in Gift".</w:t>
      </w:r>
    </w:p>
    <w:p/>
    <w:p>
      <w:r xmlns:w="http://schemas.openxmlformats.org/wordprocessingml/2006/main">
        <w:t xml:space="preserve">1. Ɛkliziastis 1: 2 - Na fɔ natin, na so di Pricha se, na fɔ natin! Ɔl na fɔ natin.</w:t>
      </w:r>
    </w:p>
    <w:p/>
    <w:p>
      <w:r xmlns:w="http://schemas.openxmlformats.org/wordprocessingml/2006/main">
        <w:t xml:space="preserve">2. Ayzaya 40: 6-8 - Wan vɔys se, Kray! En imbin tok, “Wetin ai garra krai?” Ɔl bɔdi na gras, ɛn ɔl in fayn fayn tin dɛn tan lɛk flawa na fam. Di gras kin dray, di flawa kin dɔn we di Masta in briz blo pan am; fɔ tru, di pipul dɛn na gras. Di gras kin dray, di flawa kin dɔn, bɔt wi Gɔd in wɔd go tinap sote go.</w:t>
      </w:r>
    </w:p>
    <w:p/>
    <w:p>
      <w:r xmlns:w="http://schemas.openxmlformats.org/wordprocessingml/2006/main">
        <w:t xml:space="preserve">Job 7: 8 Ɛnibɔdi we dɔn si mi in yay nɔ go si mi igen, yu yay de pan mi, bɔt mi nɔ de.</w:t>
      </w:r>
    </w:p>
    <w:p/>
    <w:p>
      <w:r xmlns:w="http://schemas.openxmlformats.org/wordprocessingml/2006/main">
        <w:t xml:space="preserve">Job de tink bɔt in layf ɛn aw di wan dɛn we bin dɔn si am bifo nɔ ebul fɔ si am igen.</w:t>
      </w:r>
    </w:p>
    <w:p/>
    <w:p>
      <w:r xmlns:w="http://schemas.openxmlformats.org/wordprocessingml/2006/main">
        <w:t xml:space="preserve">1: Wi ɔl kin gɛt kɔrej we wi no se Gɔd de wach wi ɔltɛm, ivin we di pipul dɛn we wi lɛk nɔ ebul fɔ si wi igen.</w:t>
      </w:r>
    </w:p>
    <w:p/>
    <w:p>
      <w:r xmlns:w="http://schemas.openxmlformats.org/wordprocessingml/2006/main">
        <w:t xml:space="preserve">2: Wi nɔ fɔ tek wi layf fɔ natin, bikɔs dɛn kin tek dɛn frɔm wi ɛnitɛm.</w:t>
      </w:r>
    </w:p>
    <w:p/>
    <w:p>
      <w:r xmlns:w="http://schemas.openxmlformats.org/wordprocessingml/2006/main">
        <w:t xml:space="preserve">1: Sam 139: 1-4 "O Masta, yu dɔn luk mi ɛn no mi! Yu no we a sidɔm ɛn we a grap; yu de no wetin a de tink frɔm fa. Yu de luk fɔ mi rod ɛn mi ledɔm ɛn de." a sabi ɔl mi we dɛn.Ivin bifo wɔd kam na mi tɔŋ, luk, O Masta, yu no am ɔltogɛda."</w:t>
      </w:r>
    </w:p>
    <w:p/>
    <w:p>
      <w:r xmlns:w="http://schemas.openxmlformats.org/wordprocessingml/2006/main">
        <w:t xml:space="preserve">2: Prɔvabs 15: 3 "PAPA GƆD in yay de ɔlsay, i de wach di wikɛd wan ɛn di gud wan."</w:t>
      </w:r>
    </w:p>
    <w:p/>
    <w:p>
      <w:r xmlns:w="http://schemas.openxmlformats.org/wordprocessingml/2006/main">
        <w:t xml:space="preserve">Job 7: 9 Jɔs lɛk aw di klawd dɔn day ɛn nɔ de igen, na so ɛnibɔdi we de go dɔŋ na grev nɔ go kam ɔp igen.</w:t>
      </w:r>
    </w:p>
    <w:p/>
    <w:p>
      <w:r xmlns:w="http://schemas.openxmlformats.org/wordprocessingml/2006/main">
        <w:t xml:space="preserve">Mɔtalman na pɔsin we de day ɛn in layf na dis wɔl nɔ shɔt.</w:t>
      </w:r>
    </w:p>
    <w:p/>
    <w:p>
      <w:r xmlns:w="http://schemas.openxmlformats.org/wordprocessingml/2006/main">
        <w:t xml:space="preserve">1: Wi fɔ yuz wi tɛm na dis wɔl fayn fayn wan ɛn sav Gɔd wit ɔl wi at.</w:t>
      </w:r>
    </w:p>
    <w:p/>
    <w:p>
      <w:r xmlns:w="http://schemas.openxmlformats.org/wordprocessingml/2006/main">
        <w:t xml:space="preserve">2: Pan ɔl we layf na dis wɔl nɔ go te, wi gɛt di op fɔ gɛt layf we go de sote go wit Gɔd.</w:t>
      </w:r>
    </w:p>
    <w:p/>
    <w:p>
      <w:r xmlns:w="http://schemas.openxmlformats.org/wordprocessingml/2006/main">
        <w:t xml:space="preserve">1: Ɛkliziastis 7: 2 - I bɛtɛ fɔ go na os usay pipul dɛn kin kray pas fɔ go na os usay dɛn kin it pati, bikɔs na day fɔ ɔlman; di wan dɛn we de alayv fɔ tek dis na dɛn at.</w:t>
      </w:r>
    </w:p>
    <w:p/>
    <w:p>
      <w:r xmlns:w="http://schemas.openxmlformats.org/wordprocessingml/2006/main">
        <w:t xml:space="preserve">2: Sam 90: 12 - So tich wi fɔ kɔnt wi dez, so dat wi go gɛt at we gɛt sɛns.</w:t>
      </w:r>
    </w:p>
    <w:p/>
    <w:p>
      <w:r xmlns:w="http://schemas.openxmlformats.org/wordprocessingml/2006/main">
        <w:t xml:space="preserve">Job 7: 10 I nɔ go go bak na in os igen, ɛn in ples nɔ go no am igen.</w:t>
      </w:r>
    </w:p>
    <w:p/>
    <w:p>
      <w:r xmlns:w="http://schemas.openxmlformats.org/wordprocessingml/2006/main">
        <w:t xml:space="preserve">Job tink bɔt aw layf shɔt, i no se i go day ɛn nɔ go bak na in os ɛn in ples nɔ go mɛmba am.</w:t>
      </w:r>
    </w:p>
    <w:p/>
    <w:p>
      <w:r xmlns:w="http://schemas.openxmlformats.org/wordprocessingml/2006/main">
        <w:t xml:space="preserve">1. Di Fragility of Life: Cherish di Moments we Wi Gɛt</w:t>
      </w:r>
    </w:p>
    <w:p/>
    <w:p>
      <w:r xmlns:w="http://schemas.openxmlformats.org/wordprocessingml/2006/main">
        <w:t xml:space="preserve">2. Di Pawa fɔ Lɛgsi: Aw Wi Impekt di Wɔl Afta Wi Dɔn Go</w:t>
      </w:r>
    </w:p>
    <w:p/>
    <w:p>
      <w:r xmlns:w="http://schemas.openxmlformats.org/wordprocessingml/2006/main">
        <w:t xml:space="preserve">1. Sam 103: 15-16 As fɔ mɔtalman, in layf tan lɛk gras; i de gro lɛk flawa na fam; bikɔs di briz de pas oba am, ɛn i nɔ de igen, ɛn in ples nɔ no am igen.</w:t>
      </w:r>
    </w:p>
    <w:p/>
    <w:p>
      <w:r xmlns:w="http://schemas.openxmlformats.org/wordprocessingml/2006/main">
        <w:t xml:space="preserve">2. Ɛkliziastis 3: 2 tɛm de fɔ bɔn pikin, ɛn tɛm de fɔ day; tɛm fɔ plant, ɛn tɛm fɔ pul wetin dɛn plant.</w:t>
      </w:r>
    </w:p>
    <w:p/>
    <w:p>
      <w:r xmlns:w="http://schemas.openxmlformats.org/wordprocessingml/2006/main">
        <w:t xml:space="preserve">Job 7: 11 So a nɔ go stɔp mi mɔt; A go tɔk wit di pen we mi spirit de fil; A go kɔmplen insay di bita bita we mi sol de bita.</w:t>
      </w:r>
    </w:p>
    <w:p/>
    <w:p>
      <w:r xmlns:w="http://schemas.openxmlformats.org/wordprocessingml/2006/main">
        <w:t xml:space="preserve">Job sho aw in at pwɛl ɛn in at pwɛl.</w:t>
      </w:r>
    </w:p>
    <w:p/>
    <w:p>
      <w:r xmlns:w="http://schemas.openxmlformats.org/wordprocessingml/2006/main">
        <w:t xml:space="preserve">1: Fɔ abop pan Gɔd we i nɔ izi fɔ wi</w:t>
      </w:r>
    </w:p>
    <w:p/>
    <w:p>
      <w:r xmlns:w="http://schemas.openxmlformats.org/wordprocessingml/2006/main">
        <w:t xml:space="preserve">2: Fɔ Fɛn Op we Wi De Sɔfa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Job 7: 12 Mi na si ɔ wɛl we yu de wach mi?</w:t>
      </w:r>
    </w:p>
    <w:p/>
    <w:p>
      <w:r xmlns:w="http://schemas.openxmlformats.org/wordprocessingml/2006/main">
        <w:t xml:space="preserve">Job aks kwɛstyɔn bɔt aw Gɔd de wach am ɔltɛm, ɛn aks am if na si ɔ wɛl we go nid fɔ tek tɛm wach am da kayn we de.</w:t>
      </w:r>
    </w:p>
    <w:p/>
    <w:p>
      <w:r xmlns:w="http://schemas.openxmlformats.org/wordprocessingml/2006/main">
        <w:t xml:space="preserve">1. Gɔd in Wach we Nɔ De Fayn: Stɔdi bɔt Job 7: 12</w:t>
      </w:r>
    </w:p>
    <w:p/>
    <w:p>
      <w:r xmlns:w="http://schemas.openxmlformats.org/wordprocessingml/2006/main">
        <w:t xml:space="preserve">2. Di Blɛsin we Gɔd De Gɛt Ɔltɛm</w:t>
      </w:r>
    </w:p>
    <w:p/>
    <w:p>
      <w:r xmlns:w="http://schemas.openxmlformats.org/wordprocessingml/2006/main">
        <w:t xml:space="preserve">1. Sam 139: 1-12</w:t>
      </w:r>
    </w:p>
    <w:p/>
    <w:p>
      <w:r xmlns:w="http://schemas.openxmlformats.org/wordprocessingml/2006/main">
        <w:t xml:space="preserve">2. Lɛta Fɔ Rom 8: 28-39</w:t>
      </w:r>
    </w:p>
    <w:p/>
    <w:p>
      <w:r xmlns:w="http://schemas.openxmlformats.org/wordprocessingml/2006/main">
        <w:t xml:space="preserve">Job 7: 13 We a se, “Mi bed go kɔrej mi, mi sofa go mek a nɔ fil bad;</w:t>
      </w:r>
    </w:p>
    <w:p/>
    <w:p>
      <w:r xmlns:w="http://schemas.openxmlformats.org/wordprocessingml/2006/main">
        <w:t xml:space="preserve">Job de aks kwɛstyɔn bɔt Gɔd in jɔstis ɛn i de sho se i de fil bad.</w:t>
      </w:r>
    </w:p>
    <w:p/>
    <w:p>
      <w:r xmlns:w="http://schemas.openxmlformats.org/wordprocessingml/2006/main">
        <w:t xml:space="preserve">1: Fɔ abop pan Gɔd in Jɔstis pan ɔl we wi de sɔfa</w:t>
      </w:r>
    </w:p>
    <w:p/>
    <w:p>
      <w:r xmlns:w="http://schemas.openxmlformats.org/wordprocessingml/2006/main">
        <w:t xml:space="preserve">2: Fɔ abop pan Gɔd in Kɔrej we wi gɛt prɔblɛm</w:t>
      </w:r>
    </w:p>
    <w:p/>
    <w:p>
      <w:r xmlns:w="http://schemas.openxmlformats.org/wordprocessingml/2006/main">
        <w:t xml:space="preserve">1: Sɛkɛn Lɛta Fɔ Kɔrint 1: 3-4 Lɛ wi Masta Jizɔs Krays in Gɔd ɛn Papa, we na di Papa we de sɔri fɔ wi ɛn we de kɔrej wi, we de kɔrej wi we wi de sɔfa, so dat wi go ebul fɔ kɔrej di wan dɛn we de sɔfa pan ɛni prɔblɛm, wit di kɔrej we Gɔd de kɔrej wisɛf wit.</w:t>
      </w:r>
    </w:p>
    <w:p/>
    <w:p>
      <w:r xmlns:w="http://schemas.openxmlformats.org/wordprocessingml/2006/main">
        <w:t xml:space="preserve">2: Sam 34: 18 PAPA GƆD de nia di wan dɛn we at pwɛl ɛn i de sev di wan dɛn we dɛn at pwɛl.</w:t>
      </w:r>
    </w:p>
    <w:p/>
    <w:p>
      <w:r xmlns:w="http://schemas.openxmlformats.org/wordprocessingml/2006/main">
        <w:t xml:space="preserve">Job 7:14 Dɔn yu de mek a fred wit drim, ɛn yu de mek a fred tru vishɔn dɛn.</w:t>
      </w:r>
    </w:p>
    <w:p/>
    <w:p>
      <w:r xmlns:w="http://schemas.openxmlformats.org/wordprocessingml/2006/main">
        <w:t xml:space="preserve">Di kray we Job bin kray fɔ di bad we aw i bin de sɔfa ɛn di we aw i bin fil se Gɔd de ambɔg am.</w:t>
      </w:r>
    </w:p>
    <w:p/>
    <w:p>
      <w:r xmlns:w="http://schemas.openxmlformats.org/wordprocessingml/2006/main">
        <w:t xml:space="preserve">1. Gɔd Nɔ Gɛt fɔ Ɔva Wi - fɔ mɛmba wi se Gɔd nɔ want fɔ mek wi fred wit vishɔn ɛn drim, bɔt i want fɔ mek wi go na ples we pis ɛn op de.</w:t>
      </w:r>
    </w:p>
    <w:p/>
    <w:p>
      <w:r xmlns:w="http://schemas.openxmlformats.org/wordprocessingml/2006/main">
        <w:t xml:space="preserve">2. Embracing Suffering - tich wi fɔ aksept wi sɔfa as pat pan Gɔd s plan ɛn lan aw fɔ fɛn pis, gladi, ɛn op insay am.</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Ayzaya 43: 2 - "We yu pas na di wata, a go de wit yu; ɛn we yu pas na di riva dɛn, dɛn nɔ go swip oba yu. We yu waka na faya, yu nɔ go bɔn; di faya nɔ go bɔn yu."</w:t>
      </w:r>
    </w:p>
    <w:p/>
    <w:p>
      <w:r xmlns:w="http://schemas.openxmlformats.org/wordprocessingml/2006/main">
        <w:t xml:space="preserve">Job 7: 15 So mi sol de pik fɔ strangl, ɛn day pas mi layf.</w:t>
      </w:r>
    </w:p>
    <w:p/>
    <w:p>
      <w:r xmlns:w="http://schemas.openxmlformats.org/wordprocessingml/2006/main">
        <w:t xml:space="preserve">Dis pat frɔm Job de sho aw i nɔ bin gɛt op ɛn i nɔ bin gɛt op igen, i bin want fɔ day instead fɔ gɛt layf.</w:t>
      </w:r>
    </w:p>
    <w:p/>
    <w:p>
      <w:r xmlns:w="http://schemas.openxmlformats.org/wordprocessingml/2006/main">
        <w:t xml:space="preserve">1. "Laif na di Vali we Nɔ Gɛt: Fɔ Fɛn Op na Job 7: 15".</w:t>
      </w:r>
    </w:p>
    <w:p/>
    <w:p>
      <w:r xmlns:w="http://schemas.openxmlformats.org/wordprocessingml/2006/main">
        <w:t xml:space="preserve">2. "We I tan lɛk se Day Bɛtɛ pas Layf: Kɔmfɔt na Job 7: 15".</w:t>
      </w:r>
    </w:p>
    <w:p/>
    <w:p>
      <w:r xmlns:w="http://schemas.openxmlformats.org/wordprocessingml/2006/main">
        <w:t xml:space="preserve">1. Lɛta Fɔ Rom 5: 3-5 - "Nɔto dat nɔmɔ, bɔt wi kin gladi fɔ wi sɔfa, bikɔs wi no se sɔfa de mek wi bia, ɛn we wi bia de mek wi gɛt abit, ɛn abit de mek wi gɛt op."</w:t>
      </w:r>
    </w:p>
    <w:p/>
    <w:p>
      <w:r xmlns:w="http://schemas.openxmlformats.org/wordprocessingml/2006/main">
        <w:t xml:space="preserve">2. Fɔs Lɛta Fɔ Kɔrint 15: 55-57 - "We day, yu win? Usay yu sting de?"</w:t>
      </w:r>
    </w:p>
    <w:p/>
    <w:p>
      <w:r xmlns:w="http://schemas.openxmlformats.org/wordprocessingml/2006/main">
        <w:t xml:space="preserve">Job 7: 16 A et am; A nɔ go liv ɔltɛm: lɛf mi; bikɔs mi de dɛn na fɔ natin.</w:t>
      </w:r>
    </w:p>
    <w:p/>
    <w:p>
      <w:r xmlns:w="http://schemas.openxmlformats.org/wordprocessingml/2006/main">
        <w:t xml:space="preserve">Job sho se i nɔ gladi fɔ layf ɛn i want fɔ lɛ dɛn lɛf am in wan bikɔs in tɛm nɔ bin gɛt wan valyu.</w:t>
      </w:r>
    </w:p>
    <w:p/>
    <w:p>
      <w:r xmlns:w="http://schemas.openxmlformats.org/wordprocessingml/2006/main">
        <w:t xml:space="preserve">1. "Vanity of Life: Fɔ Fɛn Kɔntɛnshɔn insay di Mɔmɛnt".</w:t>
      </w:r>
    </w:p>
    <w:p/>
    <w:p>
      <w:r xmlns:w="http://schemas.openxmlformats.org/wordprocessingml/2006/main">
        <w:t xml:space="preserve">2. "Lan fɔ Lɛf Layf in Strɔgl".</w:t>
      </w:r>
    </w:p>
    <w:p/>
    <w:p>
      <w:r xmlns:w="http://schemas.openxmlformats.org/wordprocessingml/2006/main">
        <w:t xml:space="preserve">1. Ɛkliziastis 3: 1-8</w:t>
      </w:r>
    </w:p>
    <w:p/>
    <w:p>
      <w:r xmlns:w="http://schemas.openxmlformats.org/wordprocessingml/2006/main">
        <w:t xml:space="preserve">2. Sam 37: 7-11</w:t>
      </w:r>
    </w:p>
    <w:p/>
    <w:p>
      <w:r xmlns:w="http://schemas.openxmlformats.org/wordprocessingml/2006/main">
        <w:t xml:space="preserve">Job 7: 17 Wetin na mɔtalman fɔ mek yu ɔnɔ am? ɛn yu fɔ put yu at pan am?</w:t>
      </w:r>
    </w:p>
    <w:p/>
    <w:p>
      <w:r xmlns:w="http://schemas.openxmlformats.org/wordprocessingml/2006/main">
        <w:t xml:space="preserve">Mɔtalman nɔ impɔtant we yu kɔmpia am to Gɔd, bɔt pan ɔl dat, Gɔd lɛk am ɛn valyu am.</w:t>
      </w:r>
    </w:p>
    <w:p/>
    <w:p>
      <w:r xmlns:w="http://schemas.openxmlformats.org/wordprocessingml/2006/main">
        <w:t xml:space="preserve">1. Gɔd in lɔv we wi nɔ go ebul fɔ ɔndastand: Fɔ ɔndastand aw Gɔd de kia fɔ mɔtalman dip dip wan</w:t>
      </w:r>
    </w:p>
    <w:p/>
    <w:p>
      <w:r xmlns:w="http://schemas.openxmlformats.org/wordprocessingml/2006/main">
        <w:t xml:space="preserve">2. Di Wonder of Worth: Fɔ Apres Mɔtalman In Impɔtant Pan ɔl we I Nɔ Impɔtant</w:t>
      </w:r>
    </w:p>
    <w:p/>
    <w:p>
      <w:r xmlns:w="http://schemas.openxmlformats.org/wordprocessingml/2006/main">
        <w:t xml:space="preserve">1. Sam 8: 3-4, "We a tink bɔt yu ɛvin, di wok we yu finga dɛn de du, di mun ɛn di sta dɛn, we yu dɔn pik; Wetin na mɔtalman we yu de tink bɔt am? ɛn mɔtalman pikin, dat yu de kam fɛn am?"</w:t>
      </w:r>
    </w:p>
    <w:p/>
    <w:p>
      <w:r xmlns:w="http://schemas.openxmlformats.org/wordprocessingml/2006/main">
        <w:t xml:space="preserve">2. Ayzaya 40: 15-17, "Luk, di neshɔn dɛn tan lɛk drɔp na bɔkit, ɛn dɛn de kɔnt dɛn lɛk smɔl dɔst we de na di balans i go du fɔ bɔn, ɛn di animal dɛn we de de nɔ go du fɔ bɔn sakrifays. Ɔl di neshɔn dɛn we de bifo am tan lɛk natin, ɛn dɛn tek dɛn fɔ am smɔl pas natin, ɛn na fɔ natin."</w:t>
      </w:r>
    </w:p>
    <w:p/>
    <w:p>
      <w:r xmlns:w="http://schemas.openxmlformats.org/wordprocessingml/2006/main">
        <w:t xml:space="preserve">Job 7: 18 Ɛn fɔ mek yu go fɛn am ɛvri mɔnin ɛn tray am ɛvride?</w:t>
      </w:r>
    </w:p>
    <w:p/>
    <w:p>
      <w:r xmlns:w="http://schemas.openxmlformats.org/wordprocessingml/2006/main">
        <w:t xml:space="preserve">Gɔd kin kam fɛn wi ɛvri mɔnin ɛn tɛst wi ɛvri mɔnt.</w:t>
      </w:r>
    </w:p>
    <w:p/>
    <w:p>
      <w:r xmlns:w="http://schemas.openxmlformats.org/wordprocessingml/2006/main">
        <w:t xml:space="preserve">1. Gɔd in Visiteshɔn Ɛvride: Luk to Gɔd fɔ Strɔng Ɛvri Mɔnt</w:t>
      </w:r>
    </w:p>
    <w:p/>
    <w:p>
      <w:r xmlns:w="http://schemas.openxmlformats.org/wordprocessingml/2006/main">
        <w:t xml:space="preserve">2. Fɔ abop pan Gɔd insay di tɛm we wi de tɛst: Fɔ fɛn kɔrej pan Gɔd in lɔv we nɔ de chenj</w:t>
      </w:r>
    </w:p>
    <w:p/>
    <w:p>
      <w:r xmlns:w="http://schemas.openxmlformats.org/wordprocessingml/2006/main">
        <w:t xml:space="preserve">1. Sam 121: 1-2 "A es mi yay ɔp to di il dɛn usay mi ɛp go kɔmɔt? Mi ɛp kɔmɔt frɔm PAPA GƆD we mek ɛvin ɛn di wɔl."</w:t>
      </w:r>
    </w:p>
    <w:p/>
    <w:p>
      <w:r xmlns:w="http://schemas.openxmlformats.org/wordprocessingml/2006/main">
        <w:t xml:space="preserve">2. Ayzaya 40: 29-31 "I de gi pawa to di wan dɛn we nɔ gɛt bɛtɛ trɛnk igen, ɛn i de mek di wan dɛn we nɔ gɛt pawa strɔng. Ivin yɔŋ pipul dɛn go fɔdɔm ɛn taya, ɛn di yɔŋ wan dɛn go taya; Bɔt di wan dɛn we de wet fɔ di Masta go ridyus dɛn trɛnk, dɛn go . go ɔp wit wing lɛk igl, dɛn go rɔn ɛn nɔ taya, dɛn go waka ɛn nɔ taya."</w:t>
      </w:r>
    </w:p>
    <w:p/>
    <w:p>
      <w:r xmlns:w="http://schemas.openxmlformats.org/wordprocessingml/2006/main">
        <w:t xml:space="preserve">Job 7: 19 Aw lɔng yu nɔ go kɔmɔt nia mi, ɛn lɛf mi te a swɛla mi swɛt?</w:t>
      </w:r>
    </w:p>
    <w:p/>
    <w:p>
      <w:r xmlns:w="http://schemas.openxmlformats.org/wordprocessingml/2006/main">
        <w:t xml:space="preserve">Job want mek Gɔd pul in sɔfa ɛn lɛf am.</w:t>
      </w:r>
    </w:p>
    <w:p/>
    <w:p>
      <w:r xmlns:w="http://schemas.openxmlformats.org/wordprocessingml/2006/main">
        <w:t xml:space="preserve">1. Gɔd de wit wi we wi de sɔfa - Job 7:19</w:t>
      </w:r>
    </w:p>
    <w:p/>
    <w:p>
      <w:r xmlns:w="http://schemas.openxmlformats.org/wordprocessingml/2006/main">
        <w:t xml:space="preserve">2. Fɔ fri wi lod to Gɔd - Job 7:19</w:t>
      </w:r>
    </w:p>
    <w:p/>
    <w:p>
      <w:r xmlns:w="http://schemas.openxmlformats.org/wordprocessingml/2006/main">
        <w:t xml:space="preserve">1. Lɛta Fɔ Rom 8: 18 - Bikɔs a tink se di sɔfa we wi de sɔfa dis tɛm nɔ fit fɔ kɔmpia wit di glori we wi gɛt fɔ sho wi.</w:t>
      </w:r>
    </w:p>
    <w:p/>
    <w:p>
      <w:r xmlns:w="http://schemas.openxmlformats.org/wordprocessingml/2006/main">
        <w:t xml:space="preserve">2. Sɛkɛn Lɛta Fɔ Kɔrint 4: 17 - Bikɔs dis layt we wi de sɔfa fɔ shɔt tɛm, de rɛdi fɔ wi wan wet we go de sote go we wi go gɛt glori we wi nɔ go kɔmpia.</w:t>
      </w:r>
    </w:p>
    <w:p/>
    <w:p>
      <w:r xmlns:w="http://schemas.openxmlformats.org/wordprocessingml/2006/main">
        <w:t xml:space="preserve">Job 7: 20 A dɔn sin; wetin a go du to yu, yu we de protɛkt mɔtalman? wetin mek yu dɔn put mi as mak pan yu, so dat a go bi lod fɔ misɛf?</w:t>
      </w:r>
    </w:p>
    <w:p/>
    <w:p>
      <w:r xmlns:w="http://schemas.openxmlformats.org/wordprocessingml/2006/main">
        <w:t xml:space="preserve">Di vas de tɔk bɔt aw Job bin no in sin dɛn ɛn aw i bin aks wetin mek Gɔd dɔn put am pan dis kayn sɔfa.</w:t>
      </w:r>
    </w:p>
    <w:p/>
    <w:p>
      <w:r xmlns:w="http://schemas.openxmlformats.org/wordprocessingml/2006/main">
        <w:t xml:space="preserve">1. Di Trɔbul dɛn we Wi De Tray na Layf: Fɔ No ɛn Ɔvakom Wi Strɔgl</w:t>
      </w:r>
    </w:p>
    <w:p/>
    <w:p>
      <w:r xmlns:w="http://schemas.openxmlformats.org/wordprocessingml/2006/main">
        <w:t xml:space="preserve">2. Fɔ Bia di Lod dɛn we Wi Sin dɛn De Du: Fɔ Fɛn Strɔng insay di Masta</w:t>
      </w:r>
    </w:p>
    <w:p/>
    <w:p>
      <w:r xmlns:w="http://schemas.openxmlformats.org/wordprocessingml/2006/main">
        <w:t xml:space="preserve">1. Lɛta Fɔ Filipay 4: 13 - "A kin du ɔltin tru Krays we de gi mi trɛnk".</w:t>
      </w:r>
    </w:p>
    <w:p/>
    <w:p>
      <w:r xmlns:w="http://schemas.openxmlformats.org/wordprocessingml/2006/main">
        <w:t xml:space="preserve">2. Jems 1: 2-4 - "Una fɔ kɔnt ɔl di gladi at we una fɔdɔm pan difrɛn prɔblɛm dɛn, bikɔs una no se we una de tɛst una fet, dat de mek una peshɛnt".</w:t>
      </w:r>
    </w:p>
    <w:p/>
    <w:p>
      <w:r xmlns:w="http://schemas.openxmlformats.org/wordprocessingml/2006/main">
        <w:t xml:space="preserve">Job 7: 21 Wetin mek yu nɔ de fɔgiv mi sin ɛn pul mi bad tin dɛn? bikɔs naw a go slip na dɔti; ɛn yu go luk fɔ mi na mɔnin, bɔt a nɔ go de.</w:t>
      </w:r>
    </w:p>
    <w:p/>
    <w:p>
      <w:r xmlns:w="http://schemas.openxmlformats.org/wordprocessingml/2006/main">
        <w:t xml:space="preserve">Job aks wetin mek Gɔd nɔ go fɔgiv in sin ɛn pul in bad tin, ɛn i no se leta i go day ɛn Gɔd go luk fɔ am na mɔnin.</w:t>
      </w:r>
    </w:p>
    <w:p/>
    <w:p>
      <w:r xmlns:w="http://schemas.openxmlformats.org/wordprocessingml/2006/main">
        <w:t xml:space="preserve">1. Fɔ No Se Layf Shɔt: Di Nid fɔ Mek Amɛnd</w:t>
      </w:r>
    </w:p>
    <w:p/>
    <w:p>
      <w:r xmlns:w="http://schemas.openxmlformats.org/wordprocessingml/2006/main">
        <w:t xml:space="preserve">2. Gɔd in Inviteshɔn fɔ Fɔgiv: Di chans fɔ Ridɛm</w:t>
      </w:r>
    </w:p>
    <w:p/>
    <w:p>
      <w:r xmlns:w="http://schemas.openxmlformats.org/wordprocessingml/2006/main">
        <w:t xml:space="preserve">1. Sam 90: 12: So tich wi fɔ kɔnt wi dez, so dat wi go yuz wi at fɔ gɛt sɛns.</w:t>
      </w:r>
    </w:p>
    <w:p/>
    <w:p>
      <w:r xmlns:w="http://schemas.openxmlformats.org/wordprocessingml/2006/main">
        <w:t xml:space="preserve">2. Lɛta Fɔ Rom 6: 23 : Di pe fɔ sin na day; bɔt Gɔd in gift na layf we go de sote go tru Jizɔs Krays wi Masta.</w:t>
      </w:r>
    </w:p>
    <w:p/>
    <w:p>
      <w:r xmlns:w="http://schemas.openxmlformats.org/wordprocessingml/2006/main">
        <w:t xml:space="preserve">Job chapta 8 sho aw Job in padi Bildad bin ansa Job in kray kray. Bildad bin tɔk bɔt aw i de tink bɔt di rayt we Gɔd de du ɛn i ɛnkɔrej Job fɔ tray fɔ mek Gɔd gladi fɔ am bay we i ripɛnt fɔ ɛni bad tin we i du.</w:t>
      </w:r>
    </w:p>
    <w:p/>
    <w:p>
      <w:r xmlns:w="http://schemas.openxmlformats.org/wordprocessingml/2006/main">
        <w:t xml:space="preserve">Paragraf Fɔs: Bildad bigin bay we i kɔrɛkt Job fɔ wetin i tɔk, ɛn i se i de tɔk bikɔs i prawd ɛn i chalenj Gɔd in wanwɔd. I de tɔk se Gɔd de du wetin rayt ɛn i nɔ go chenj di we aw pipul dɛn de du tin tret (Job 8: 1-7).</w:t>
      </w:r>
    </w:p>
    <w:p/>
    <w:p>
      <w:r xmlns:w="http://schemas.openxmlformats.org/wordprocessingml/2006/main">
        <w:t xml:space="preserve">Paragraf 2: Bildad tek di sɛns we dɛn gret gret granpa dɛn bin gɛt, ɛn i tɔk mɔ se di wan dɛn we plant wikɛd tin go avɛst. I ɛnkɔrej Job fɔ luk fɔ Gɔd ɛn ripɛnt, ɛn mek i no se if i du dat, Gɔd go gi am bak (Job 8: 8-22).</w:t>
      </w:r>
    </w:p>
    <w:p/>
    <w:p>
      <w:r xmlns:w="http://schemas.openxmlformats.org/wordprocessingml/2006/main">
        <w:t xml:space="preserve">Fɔ tɔk smɔl, .</w:t>
      </w:r>
    </w:p>
    <w:p>
      <w:r xmlns:w="http://schemas.openxmlformats.org/wordprocessingml/2006/main">
        <w:t xml:space="preserve">Chapta et na Job tɔk bɔt:</w:t>
      </w:r>
    </w:p>
    <w:p>
      <w:r xmlns:w="http://schemas.openxmlformats.org/wordprocessingml/2006/main">
        <w:t xml:space="preserve">di ansa, .</w:t>
      </w:r>
    </w:p>
    <w:p>
      <w:r xmlns:w="http://schemas.openxmlformats.org/wordprocessingml/2006/main">
        <w:t xml:space="preserve">ɛn di we aw Bildad bin tɔk bɔt di we aw Job bin de sɔfa.</w:t>
      </w:r>
    </w:p>
    <w:p/>
    <w:p>
      <w:r xmlns:w="http://schemas.openxmlformats.org/wordprocessingml/2006/main">
        <w:t xml:space="preserve">Fɔ sho se pɔsin biliv se Gɔd de du tin tret we i de sho bay we i de tɔk mɔ bɔt di tin dɛn we de mek pɔsin du sɔntin, .</w:t>
      </w:r>
    </w:p>
    <w:p>
      <w:r xmlns:w="http://schemas.openxmlformats.org/wordprocessingml/2006/main">
        <w:t xml:space="preserve">ɛn fɔ ɛnkɔrej pipul dɛn fɔ ripɛnt we dɛn kin gɛt bay we dɛn ɛnkɔrej dɛn fɔ luk fɔ Gɔd.</w:t>
      </w:r>
    </w:p>
    <w:p>
      <w:r xmlns:w="http://schemas.openxmlformats.org/wordprocessingml/2006/main">
        <w:t xml:space="preserve">Menshɔn ribuk we dɛn sho bɔt fɔ aks kwɛstyɔn bɔt di integriti fɔ Gɔd wan ɛmbodimɛnt we ripresent tiolojikal riflɛkshɔn wan ɛksplɔrɔshɔn insay difrɛn we dɛn fɔ si sɔfa insay di buk we nem Job.</w:t>
      </w:r>
    </w:p>
    <w:p/>
    <w:p>
      <w:r xmlns:w="http://schemas.openxmlformats.org/wordprocessingml/2006/main">
        <w:t xml:space="preserve">Job 8: 1 Dɔn Bildad we na Shuhayt tɛl am se:</w:t>
      </w:r>
    </w:p>
    <w:p/>
    <w:p>
      <w:r xmlns:w="http://schemas.openxmlformats.org/wordprocessingml/2006/main">
        <w:t xml:space="preserve">Bildad ansa Job wit in opinion bɔt wetin mek Job de sɔfa.</w:t>
      </w:r>
    </w:p>
    <w:p/>
    <w:p>
      <w:r xmlns:w="http://schemas.openxmlformats.org/wordprocessingml/2006/main">
        <w:t xml:space="preserve">1. Gɔd in we ay pas wi we, ɛn wi fɔ abop pan in plan ivin we wi nɔ ɔndastand am (Ayzaya 55: 8-9).</w:t>
      </w:r>
    </w:p>
    <w:p/>
    <w:p>
      <w:r xmlns:w="http://schemas.openxmlformats.org/wordprocessingml/2006/main">
        <w:t xml:space="preserve">2. Op de ɔltɛm pan Gɔd, ivin insay wi dak tɛm (Jɛrimaya 29: 11).</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 bɔt.</w:t>
      </w:r>
    </w:p>
    <w:p/>
    <w:p>
      <w:r xmlns:w="http://schemas.openxmlformats.org/wordprocessingml/2006/main">
        <w:t xml:space="preserve">2. Jɛrimaya 29: 11 - "Bikɔs a no di plan dɛn we a gɛt fɔ una, na in PAPA GƆD tɔk, plan fɔ wɛlbɔdi ɛn nɔto fɔ bad, fɔ gi una tumara bambay ɛn op."</w:t>
      </w:r>
    </w:p>
    <w:p/>
    <w:p>
      <w:r xmlns:w="http://schemas.openxmlformats.org/wordprocessingml/2006/main">
        <w:t xml:space="preserve">Job 8: 2 Aw lɔng yu go tɔk dɛn tin ya? ɛn aw lɔng di wɔd dɛn we yu de tɔk go tan lɛk big big briz?</w:t>
      </w:r>
    </w:p>
    <w:p/>
    <w:p>
      <w:r xmlns:w="http://schemas.openxmlformats.org/wordprocessingml/2006/main">
        <w:t xml:space="preserve">Bildad de aks kwɛstyɔn bɔt aw Job de sɔfa ɛn aw lɔng i go de.</w:t>
      </w:r>
    </w:p>
    <w:p/>
    <w:p>
      <w:r xmlns:w="http://schemas.openxmlformats.org/wordprocessingml/2006/main">
        <w:t xml:space="preserve">1. Di Pawa we Wɔd Gɛt: Aw Wi Tɔk De Impɔtant Wi Layf</w:t>
      </w:r>
    </w:p>
    <w:p/>
    <w:p>
      <w:r xmlns:w="http://schemas.openxmlformats.org/wordprocessingml/2006/main">
        <w:t xml:space="preserve">2. Di Uncertainty of Life: Wetin Wi Go Du We Wi Nɔ Gɛt di Ansa</w:t>
      </w:r>
    </w:p>
    <w:p/>
    <w:p>
      <w:r xmlns:w="http://schemas.openxmlformats.org/wordprocessingml/2006/main">
        <w:t xml:space="preserve">1. Prɔvabs 18: 21 "Day ɛn layf de na di langwej in pawa".</w:t>
      </w:r>
    </w:p>
    <w:p/>
    <w:p>
      <w:r xmlns:w="http://schemas.openxmlformats.org/wordprocessingml/2006/main">
        <w:t xml:space="preserve">2. Ayzaya 55: 8-9 "Bikɔs mi tinkin nɔto una tink, ɛn una we nɔto mi we, na so PAPA GƆD se...Bikɔs jɔs lɛk aw di ɛvin ay pas di wɔl, na so mi we ay pas una we, ɛn mi tinkin pas yu tinkin."</w:t>
      </w:r>
    </w:p>
    <w:p/>
    <w:p>
      <w:r xmlns:w="http://schemas.openxmlformats.org/wordprocessingml/2006/main">
        <w:t xml:space="preserve">Job 8: 3 Yu tink se Gɔd de chenj di we aw pɔsin de jɔj? ɔ di Ɔlmayti de chenj jɔstis?</w:t>
      </w:r>
    </w:p>
    <w:p/>
    <w:p>
      <w:r xmlns:w="http://schemas.openxmlformats.org/wordprocessingml/2006/main">
        <w:t xml:space="preserve">Job aks if Gɔd de chenj di we aw pipul dɛn de du tin tret ɛn jɔj.</w:t>
      </w:r>
    </w:p>
    <w:p/>
    <w:p>
      <w:r xmlns:w="http://schemas.openxmlformats.org/wordprocessingml/2006/main">
        <w:t xml:space="preserve">1: Nɔ aks Gɔd in jɔstis.</w:t>
      </w:r>
    </w:p>
    <w:p/>
    <w:p>
      <w:r xmlns:w="http://schemas.openxmlformats.org/wordprocessingml/2006/main">
        <w:t xml:space="preserve">2: Gɔd in jɔstis pafɛkt, ɛn wi yon gɛt fɔlt.</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Sam 9: 7-9 - Bɔt PAPA GƆD sidɔm na tron sote go; i dɔn mek in tron fɔ jɔj. I de jɔj di wɔl wit wetin rayt; i de jɔj di pipul dɛn wit ikwal rayt. PAPA GƆD na ples fɔ di wan dɛn we dɛn de mek sɔfa, na strɔng ples we trɔbul de.</w:t>
      </w:r>
    </w:p>
    <w:p/>
    <w:p>
      <w:r xmlns:w="http://schemas.openxmlformats.org/wordprocessingml/2006/main">
        <w:t xml:space="preserve">Job 8: 4 If yu pikin dɛn dɔn sin agens am, ɛn i dɔn trowe dɛn bikɔs dɛn de du bad;</w:t>
      </w:r>
    </w:p>
    <w:p/>
    <w:p>
      <w:r xmlns:w="http://schemas.openxmlformats.org/wordprocessingml/2006/main">
        <w:t xml:space="preserve">Gɔd de pɔnish sin ɛn tɔn agens am bɔt i de sho sɔri-at bak.</w:t>
      </w:r>
    </w:p>
    <w:p/>
    <w:p>
      <w:r xmlns:w="http://schemas.openxmlformats.org/wordprocessingml/2006/main">
        <w:t xml:space="preserve">1: Di we aw Gɔd de kɔrɛkt pɔsin na Gift we de sho lɔv</w:t>
      </w:r>
    </w:p>
    <w:p/>
    <w:p>
      <w:r xmlns:w="http://schemas.openxmlformats.org/wordprocessingml/2006/main">
        <w:t xml:space="preserve">2: Fɔ Avɛst Wetin Wi Dɔn plant</w:t>
      </w:r>
    </w:p>
    <w:p/>
    <w:p>
      <w:r xmlns:w="http://schemas.openxmlformats.org/wordprocessingml/2006/main">
        <w:t xml:space="preserve">1: Prɔvabs 3: 11-12 - "Mi pikin, nɔ tek di Masta in kɔrɛkshɔn ɛn nɔ vɛks we i de kɔrɛkt am, bikɔs PAPA GƆD de kɔrɛkt di wan dɛn we i lɛk, lɛk papa we i lɛk in pikin."</w:t>
      </w:r>
    </w:p>
    <w:p/>
    <w:p>
      <w:r xmlns:w="http://schemas.openxmlformats.org/wordprocessingml/2006/main">
        <w:t xml:space="preserve">2: Di Ibru Pipul Dɛn 12: 5-6 - "Una dɔn fɔgɛt da wɔd we de ɛnkɔrej yu as pikin dɛn: Mi pikin, nɔ mek di Masta nɔ kɔrɛkt yu, ɛn nɔ mek yu at pwɛl we i kɔrɛkt yu, bikɔs na di Masta." i de kɔrɛkt di wan we i lɛk, ɛn i de kɔrɛkt ɛnibɔdi we i gri fɔ bi in pikin.</w:t>
      </w:r>
    </w:p>
    <w:p/>
    <w:p>
      <w:r xmlns:w="http://schemas.openxmlformats.org/wordprocessingml/2006/main">
        <w:t xml:space="preserve">Job 8: 5 If yu want fɔ luk fɔ Gɔd ɔltɛm ɛn beg di Ɔlmayti;</w:t>
      </w:r>
    </w:p>
    <w:p/>
    <w:p>
      <w:r xmlns:w="http://schemas.openxmlformats.org/wordprocessingml/2006/main">
        <w:t xml:space="preserve">Dis vas de sho se i impɔtant fɔ pre to Gɔd we wi nid ɛp.</w:t>
      </w:r>
    </w:p>
    <w:p/>
    <w:p>
      <w:r xmlns:w="http://schemas.openxmlformats.org/wordprocessingml/2006/main">
        <w:t xml:space="preserve">1. Fɔ Tɔn to Gɔd we Trɔblɛm de: Fɔ Gɛt Strɔng ɛn Kɔrej we yu de pre</w:t>
      </w:r>
    </w:p>
    <w:p/>
    <w:p>
      <w:r xmlns:w="http://schemas.openxmlformats.org/wordprocessingml/2006/main">
        <w:t xml:space="preserve">2. Fɔ Du to Gɔd: Di Bɛnifit we Wi Go Gɛt we Wi De Luk fɔ In Gayd</w:t>
      </w:r>
    </w:p>
    <w:p/>
    <w:p>
      <w:r xmlns:w="http://schemas.openxmlformats.org/wordprocessingml/2006/main">
        <w:t xml:space="preserve">1.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p>
      <w:r xmlns:w="http://schemas.openxmlformats.org/wordprocessingml/2006/main">
        <w:t xml:space="preserve">2. Sam 18: 1-6 - "A lɛk yu, Masta, mi trɛnk. PAPA GƆD na mi rɔk, mi fɔt ɛn sev mi; mi Gɔd na mi rɔk, we a de rɔnawe pan, mi shild ɛn mi ɔn." sev, mi strɔng ples.A kɔl di Masta, we fit fɔ prez, ɛn a dɔn sev frɔm mi ɛnimi dɛn.Di kɔd dɛn we de mek a day, di kɔd dɛn we de mek a day, di big big wata we de pwɛl mi, bin ful mi.Di kɔd dɛn na di grev bin kɔyl rawnd mi;di trap dɛn we de mek a day. We a bin de sɔfa, a kɔl di Masta; a kray to mi Gɔd fɔ ɛp mi. Frɔm in tɛmpul i yɛri mi vɔys; mi kray kam bifo am, na in yes."</w:t>
      </w:r>
    </w:p>
    <w:p/>
    <w:p>
      <w:r xmlns:w="http://schemas.openxmlformats.org/wordprocessingml/2006/main">
        <w:t xml:space="preserve">Job 8: 6 If yu bin klin ɛn rayt; fɔ tru naw i go wek fɔ yu, ɛn mek di ples we yu de liv yu layf go bifo.</w:t>
      </w:r>
    </w:p>
    <w:p/>
    <w:p>
      <w:r xmlns:w="http://schemas.openxmlformats.org/wordprocessingml/2006/main">
        <w:t xml:space="preserve">Dis vas we kɔmɔt na Job in buk sho se Gɔd go mek di ples we pipul dɛn de liv we de du wetin rayt, go bifo if pɔsin klin ɛn tinap tranga wan.</w:t>
      </w:r>
    </w:p>
    <w:p/>
    <w:p>
      <w:r xmlns:w="http://schemas.openxmlformats.org/wordprocessingml/2006/main">
        <w:t xml:space="preserve">1. Gɔd in blɛsin fɔ du wetin rayt: Aw fɔ liv fayn layf</w:t>
      </w:r>
    </w:p>
    <w:p/>
    <w:p>
      <w:r xmlns:w="http://schemas.openxmlformats.org/wordprocessingml/2006/main">
        <w:t xml:space="preserve">2. Di Pawa we Klin: Aw fɔ abop pan Gɔd de mek pɔsin gɛt layf we gɛt bɔku tin dɛn</w:t>
      </w:r>
    </w:p>
    <w:p/>
    <w:p>
      <w:r xmlns:w="http://schemas.openxmlformats.org/wordprocessingml/2006/main">
        <w:t xml:space="preserve">1. Sam 1: 1-3 - Blɛsin de fɔ di pɔsin we nɔ de waka wit di advays we wikɛd pipul dɛn de tɛl am, we nɔ tinap na di rod fɔ sina dɛn, ɛn we nɔ sidɔm na di sidɔm ples usay pipul dɛn we de provok de; bɔt i gladi fɔ PAPA GƆD in lɔ, ɛn i de tink bɔt in lɔ de ɛn nɛt. I tan lɛk tik we dɛn plant nia watasay we de bia in frut insay in sizin, ɛn in lif nɔ de dray. Insay ɔl wetin i de du, i de go bifo.</w:t>
      </w:r>
    </w:p>
    <w:p/>
    <w:p>
      <w:r xmlns:w="http://schemas.openxmlformats.org/wordprocessingml/2006/main">
        <w:t xml:space="preserve">2. Jɛrimaya 17: 7-8 - Blɛsin fɔ di man we abop pan di Masta, we in abop pan di Masta. I tan lɛk tik we dɛn plant nia wata, we de sɛn in rut dɛn nia di watasay, ɛn i nɔ de fred we di ples wam, bikɔs in lif dɛn de kɔntinyu fɔ grɔn, ɛn i nɔ de wɔri insay di ia we dray sizin, bikɔs i nɔ de stɔp fɔ bia frut .</w:t>
      </w:r>
    </w:p>
    <w:p/>
    <w:p>
      <w:r xmlns:w="http://schemas.openxmlformats.org/wordprocessingml/2006/main">
        <w:t xml:space="preserve">Job 8: 7 Pan ɔl we yu biginin smɔl, yu las ɛnd go bɔku pasmak.</w:t>
      </w:r>
    </w:p>
    <w:p/>
    <w:p>
      <w:r xmlns:w="http://schemas.openxmlformats.org/wordprocessingml/2006/main">
        <w:t xml:space="preserve">Pan ɔl we Job bigin ɔmbul, ɛnkɔrej se pɔsin in tumara bambay kin pas wetin i bin dɔn du trade.</w:t>
      </w:r>
    </w:p>
    <w:p/>
    <w:p>
      <w:r xmlns:w="http://schemas.openxmlformats.org/wordprocessingml/2006/main">
        <w:t xml:space="preserve">1. "From Smɔl Bigin De Kam Gret Tins".</w:t>
      </w:r>
    </w:p>
    <w:p/>
    <w:p>
      <w:r xmlns:w="http://schemas.openxmlformats.org/wordprocessingml/2006/main">
        <w:t xml:space="preserve">2. "Gɔd de blɛs di wan dɛn we de bia".</w:t>
      </w:r>
    </w:p>
    <w:p/>
    <w:p>
      <w:r xmlns:w="http://schemas.openxmlformats.org/wordprocessingml/2006/main">
        <w:t xml:space="preserve">1. Lyuk 16: 10 - "Ɛnibɔdi we fetful pan di smɔl tin, i fetful pan bɔku tin, ɛn ɛnibɔdi we nɔ de du wetin rayt pan smɔl tin, nɔ de du wetin rayt pan bɔku tin."</w:t>
      </w:r>
    </w:p>
    <w:p/>
    <w:p>
      <w:r xmlns:w="http://schemas.openxmlformats.org/wordprocessingml/2006/main">
        <w:t xml:space="preserve">2. Prɔvabs 22: 29 - "Yu si man we de wok tranga wan fɔ du in wok? I go tinap bifo kiŋ dɛn; i nɔ go tinap bifo wikɛd pipul dɛn."</w:t>
      </w:r>
    </w:p>
    <w:p/>
    <w:p>
      <w:r xmlns:w="http://schemas.openxmlformats.org/wordprocessingml/2006/main">
        <w:t xml:space="preserve">Job 8: 8 A de beg yu, aks bɔt di tɛm we dɛn bin de trade, ɛn rɛdi yusɛf fɔ luk fɔ dɛn gret gret granpa dɛn.</w:t>
      </w:r>
    </w:p>
    <w:p/>
    <w:p>
      <w:r xmlns:w="http://schemas.openxmlformats.org/wordprocessingml/2006/main">
        <w:t xml:space="preserve">Dis vas de ɛnkɔrej wi fɔ aks fɔ advays ɛn sɛns frɔm di ɛlda dɛn ɛn dɛn gret gret granpa dɛn.</w:t>
      </w:r>
    </w:p>
    <w:p/>
    <w:p>
      <w:r xmlns:w="http://schemas.openxmlformats.org/wordprocessingml/2006/main">
        <w:t xml:space="preserve">1. Waiz frɔm di wan dɛn we gɛt sɛns: Aw fɔ gɛt sɛns frɔm di jɛnɛreshɔn dɛn we bin de bifo wi</w:t>
      </w:r>
    </w:p>
    <w:p/>
    <w:p>
      <w:r xmlns:w="http://schemas.openxmlformats.org/wordprocessingml/2006/main">
        <w:t xml:space="preserve">2. Di pawa we tradishɔn gɛt: Aw fɔ ɔndastand wi past kin ɛp fɔ shep wi fiuja</w:t>
      </w:r>
    </w:p>
    <w:p/>
    <w:p>
      <w:r xmlns:w="http://schemas.openxmlformats.org/wordprocessingml/2006/main">
        <w:t xml:space="preserve">1. Prɔvabs 16: 31, "Gray ia na krawn we gɛt glori; pɔsin kin gɛt am we i de liv rayt."</w:t>
      </w:r>
    </w:p>
    <w:p/>
    <w:p>
      <w:r xmlns:w="http://schemas.openxmlformats.org/wordprocessingml/2006/main">
        <w:t xml:space="preserve">2. Sam 78: 5-7, "I mek lɔ fɔ Jekɔb ɛn mek di lɔ na Izrɛl, we i tɛl wi gret gret granpa dɛn fɔ tich dɛn pikin dɛn, so dat di nɛks jɛnɛreshɔn go no dɛn, ivin di pikin dɛn we nɔ bɔn yet, ɛn dɛn." in turn go tɛl dɛn pikin dɛn. Dɔn dɛn go put dɛn trɔst pan Gɔd ɛn dɛn nɔ go fɔgɛt wetin i du bɔt dɛn go kip in kɔmand dɛn."</w:t>
      </w:r>
    </w:p>
    <w:p/>
    <w:p>
      <w:r xmlns:w="http://schemas.openxmlformats.org/wordprocessingml/2006/main">
        <w:t xml:space="preserve">Job 8: 9 (Bikɔs wi na jɔs yestede, ɛn wi nɔ no natin, bikɔs wi de na di wɔl na shado:)</w:t>
      </w:r>
    </w:p>
    <w:p/>
    <w:p>
      <w:r xmlns:w="http://schemas.openxmlformats.org/wordprocessingml/2006/main">
        <w:t xml:space="preserve">Dis pat de tɔk bɔt di we aw mɔtalman layf kin pas fɔ shɔt tɛm, ɛn i de mɛmba wi se na fɔ shɔt tɛm nɔmɔ wi de ya ɛn wi nɔ no bɔku tin.</w:t>
      </w:r>
    </w:p>
    <w:p/>
    <w:p>
      <w:r xmlns:w="http://schemas.openxmlformats.org/wordprocessingml/2006/main">
        <w:t xml:space="preserve">1. "Mɛmba Yu Mɔtaliti: Nɔ Tek Layf fɔ Natin".</w:t>
      </w:r>
    </w:p>
    <w:p/>
    <w:p>
      <w:r xmlns:w="http://schemas.openxmlformats.org/wordprocessingml/2006/main">
        <w:t xml:space="preserve">2. "Living in Light of Eternity: Si Biyɔn Wi Shot Layf".</w:t>
      </w:r>
    </w:p>
    <w:p/>
    <w:p>
      <w:r xmlns:w="http://schemas.openxmlformats.org/wordprocessingml/2006/main">
        <w:t xml:space="preserve">1. Jems 4: 14 - "Una nɔ no wetin go apin tumara bambay. Bikɔs wetin na una layf? Na vapour we de apia fɔ smɔl tɛm, dɔn i nɔ de igen."</w:t>
      </w:r>
    </w:p>
    <w:p/>
    <w:p>
      <w:r xmlns:w="http://schemas.openxmlformats.org/wordprocessingml/2006/main">
        <w:t xml:space="preserve">2. Ɛkliziastis 3: 11 - "I dɔn mek ɔltin fayn insay in tɛm, i dɔn put di wɔl insay dɛn at, so dat nɔbɔdi nɔ go ebul fɔ no di wok we Gɔd mek frɔm di biginin te to di ɛnd."</w:t>
      </w:r>
    </w:p>
    <w:p/>
    <w:p>
      <w:r xmlns:w="http://schemas.openxmlformats.org/wordprocessingml/2006/main">
        <w:t xml:space="preserve">Job 8: 10 Dɛn nɔ go tich yu, tɛl yu, ɛn tɔk wɔd dɛn we kɔmɔt na dɛn at?</w:t>
      </w:r>
    </w:p>
    <w:p/>
    <w:p>
      <w:r xmlns:w="http://schemas.openxmlformats.org/wordprocessingml/2006/main">
        <w:t xml:space="preserve">Dis pat de ɛnkɔrej di wan dɛn we de rid fɔ tek tɛm lisin to advays frɔm ɔda pipul dɛn, bikɔs i kin kɔmɔt na dɛn at.</w:t>
      </w:r>
    </w:p>
    <w:p/>
    <w:p>
      <w:r xmlns:w="http://schemas.openxmlformats.org/wordprocessingml/2006/main">
        <w:t xml:space="preserve">1: Wi kin lan frɔm ɔda pipul dɛn, ivin we wi nɔ gri wit dɛn.</w:t>
      </w:r>
    </w:p>
    <w:p/>
    <w:p>
      <w:r xmlns:w="http://schemas.openxmlformats.org/wordprocessingml/2006/main">
        <w:t xml:space="preserve">2: Wi fɔ tek tɛm lisin to di advays we di wan dɛn we de kia fɔ wi de gi wi.</w:t>
      </w:r>
    </w:p>
    <w:p/>
    <w:p>
      <w:r xmlns:w="http://schemas.openxmlformats.org/wordprocessingml/2006/main">
        <w:t xml:space="preserve">1: Lɛta Fɔ Filipay 4: 5 - "Lɛ ɔlman no se una ɔmbul. PAPA GƆD de nia."</w:t>
      </w:r>
    </w:p>
    <w:p/>
    <w:p>
      <w:r xmlns:w="http://schemas.openxmlformats.org/wordprocessingml/2006/main">
        <w:t xml:space="preserve">2: Prɔvabs 11: 14 - "Usay pipul dɛn nɔ de gayd dɛn, pipul dɛn kin fɔdɔm, bɔt if pipul dɛn we de advays dɛn bɔku, dɛn kin sef."</w:t>
      </w:r>
    </w:p>
    <w:p/>
    <w:p>
      <w:r xmlns:w="http://schemas.openxmlformats.org/wordprocessingml/2006/main">
        <w:t xml:space="preserve">Job 8: 11 Yu tink se di rɔsh go gro we nɔ gɛt dɔti? di flag kin gro we yu nɔ gɛt wata?</w:t>
      </w:r>
    </w:p>
    <w:p/>
    <w:p>
      <w:r xmlns:w="http://schemas.openxmlformats.org/wordprocessingml/2006/main">
        <w:t xml:space="preserve">Job in kwɛstyɔn sho se wata ɛn dɔti impɔtant fɔ mek rɔsh ɛn flag gro.</w:t>
      </w:r>
    </w:p>
    <w:p/>
    <w:p>
      <w:r xmlns:w="http://schemas.openxmlformats.org/wordprocessingml/2006/main">
        <w:t xml:space="preserve">1: Gɔd de gi wi wetin wi nid.</w:t>
      </w:r>
    </w:p>
    <w:p/>
    <w:p>
      <w:r xmlns:w="http://schemas.openxmlformats.org/wordprocessingml/2006/main">
        <w:t xml:space="preserve">2: Fɔ mek pɔsin gro, i nid fɔ kia fɔ am.</w:t>
      </w:r>
    </w:p>
    <w:p/>
    <w:p>
      <w:r xmlns:w="http://schemas.openxmlformats.org/wordprocessingml/2006/main">
        <w:t xml:space="preserve">1: Sam 23: 2 - I de mek a ledɔm na grɔn, i de kɛr mi go nia di wata we nɔ gɛt wan bɔt.</w:t>
      </w:r>
    </w:p>
    <w:p/>
    <w:p>
      <w:r xmlns:w="http://schemas.openxmlformats.org/wordprocessingml/2006/main">
        <w:t xml:space="preserve">2: Matyu 11: 28 - Una kam to mi, una ɔl we de wok tranga wan ɛn we gɛt ebi lod, ɛn a go gi una rɛst.</w:t>
      </w:r>
    </w:p>
    <w:p/>
    <w:p>
      <w:r xmlns:w="http://schemas.openxmlformats.org/wordprocessingml/2006/main">
        <w:t xml:space="preserve">Job 8: 12 We i stil de na grɔn, ɛn i nɔ kɔt am, i kin dray bifo ɛni ɔda tik.</w:t>
      </w:r>
    </w:p>
    <w:p/>
    <w:p>
      <w:r xmlns:w="http://schemas.openxmlformats.org/wordprocessingml/2006/main">
        <w:t xml:space="preserve">Di sɔfa we Job bin sɔfa dɔn mek i de tink bɔt aw layf go dɔn kwik kwik wan.</w:t>
      </w:r>
    </w:p>
    <w:p/>
    <w:p>
      <w:r xmlns:w="http://schemas.openxmlformats.org/wordprocessingml/2006/main">
        <w:t xml:space="preserve">1. Ɔndastand di fragility of layf ɛn cherish ɛvri moment.</w:t>
      </w:r>
    </w:p>
    <w:p/>
    <w:p>
      <w:r xmlns:w="http://schemas.openxmlformats.org/wordprocessingml/2006/main">
        <w:t xml:space="preserve">2. Fɔ rɛdi fɔ day ɛn liv layf di rayt we.</w:t>
      </w:r>
    </w:p>
    <w:p/>
    <w:p>
      <w:r xmlns:w="http://schemas.openxmlformats.org/wordprocessingml/2006/main">
        <w:t xml:space="preserve">1. Jems 4: 14 - Yu nɔ ivin no wetin go apin tumara. Wetin na yu layf? Yu na mist we de apia fɔ smɔl tɛm ɛn afta dat i nɔ de igen.</w:t>
      </w:r>
    </w:p>
    <w:p/>
    <w:p>
      <w:r xmlns:w="http://schemas.openxmlformats.org/wordprocessingml/2006/main">
        <w:t xml:space="preserve">2. Sam 90: 12 - Tich wi fɔ kɔnt wi dez, so dat wi go gɛt at we gɛt sɛns.</w:t>
      </w:r>
    </w:p>
    <w:p/>
    <w:p>
      <w:r xmlns:w="http://schemas.openxmlformats.org/wordprocessingml/2006/main">
        <w:t xml:space="preserve">Job 8: 13 Na so ɔlman we fɔgɛt Gɔd de waka; ɛn di op we di ipokrit gɛt go dɔnawe wit am.</w:t>
      </w:r>
    </w:p>
    <w:p/>
    <w:p>
      <w:r xmlns:w="http://schemas.openxmlformats.org/wordprocessingml/2006/main">
        <w:t xml:space="preserve">Di wan dɛn we fɔgɛt Gɔd nɔ go gɛt op we go de sote go, ɛn di op we ipokrit pipul dɛn gɛt go pwɛl.</w:t>
      </w:r>
    </w:p>
    <w:p/>
    <w:p>
      <w:r xmlns:w="http://schemas.openxmlformats.org/wordprocessingml/2006/main">
        <w:t xml:space="preserve">1. Nɔ Fɔgɛt Gɔd: A bɔt di impɔtant tin fɔ nɔ fɔgɛt Gɔd ɛn aw i go mek wi gɛt op we go de sote go.</w:t>
      </w:r>
    </w:p>
    <w:p/>
    <w:p>
      <w:r xmlns:w="http://schemas.openxmlformats.org/wordprocessingml/2006/main">
        <w:t xml:space="preserve">2. Di Ipokrit in Op: A bɔt di denja dɛn we pɔsin kin gɛt we i de ipokrit ɛn aw i go mek pɔsin gɛt op we go dɔnawe wit am.</w:t>
      </w:r>
    </w:p>
    <w:p/>
    <w:p>
      <w:r xmlns:w="http://schemas.openxmlformats.org/wordprocessingml/2006/main">
        <w:t xml:space="preserve">1. Sam 37: 7-9 - "Una fɔ stɔp bifo PAPA GƆD ɛn peshɛnt fɔ wet fɔ am; nɔ wɔri we pipul dɛn de du wetin dɛn want, we dɛn de du dɛn wikɛd plan. Una nɔ vɛks ɛn tɔn bak pan wamat; nɔ wɔri." i de lid to bad nɔmɔ.Bikɔs di wan dɛn we wikɛd go dɔnawe wit dɛn, bɔt di wan dɛn we de op fɔ PAPA GƆD go gɛt di land."</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Job 8: 14 Dɛn go dɔnawe wit in op, ɛn in trɔst go tan lɛk spayda.</w:t>
      </w:r>
    </w:p>
    <w:p/>
    <w:p>
      <w:r xmlns:w="http://schemas.openxmlformats.org/wordprocessingml/2006/main">
        <w:t xml:space="preserve">Di op ɛn trɔst we Job bin gɛt go pwɛl, we dɛn kɔmpia am to spayda in wɛb.</w:t>
      </w:r>
    </w:p>
    <w:p/>
    <w:p>
      <w:r xmlns:w="http://schemas.openxmlformats.org/wordprocessingml/2006/main">
        <w:t xml:space="preserve">1. Aw Wi Go Lan fɔ abop pan Gɔd ɛn nɔ abop pan wisɛf</w:t>
      </w:r>
    </w:p>
    <w:p/>
    <w:p>
      <w:r xmlns:w="http://schemas.openxmlformats.org/wordprocessingml/2006/main">
        <w:t xml:space="preserve">2. Gɔd de rul wi layf pan ɔl we i nɔ izi fɔ wi.</w:t>
      </w:r>
    </w:p>
    <w:p/>
    <w:p>
      <w:r xmlns:w="http://schemas.openxmlformats.org/wordprocessingml/2006/main">
        <w:t xml:space="preserve">1. Ayzaya 40: 28-31 - "Una nɔ no? Una nɔ yɛri? PAPA GƆD na Gɔd we de sote go, we mek ɔl di ɛnd dɛn na di wɔl. I nɔ de taya ɔ taya; in ɔndastandin nɔ de fɔ ɔndastand. I." i de gi pawa to di wan we taya, ɛn to di wan we nɔ gɛt pawa i de mek trɛnk go ɔp.Ivin yɔŋ wan dɛn go taya ɛn taya, ɛn yɔŋ man dɛn go fɔdɔm we dɛn taya, bɔt di wan dɛn we de wet fɔ PAPA GƆD go gɛt nyu trɛnk, dɛn go rayd ɔp wit wing lɛk igl, dɛn go rɔn ɛn nɔ taya, dɛn go waka ɛn nɔ taya."</w:t>
      </w:r>
    </w:p>
    <w:p/>
    <w:p>
      <w:r xmlns:w="http://schemas.openxmlformats.org/wordprocessingml/2006/main">
        <w:t xml:space="preserve">2. Lɛta Fɔ Rom 5: 3-5 - "Nɔto dat nɔmɔ, bɔt wi kin gladi fɔ wi sɔfa, bikɔs wi no se sɔfa de mek wi bia, ɛn bia de mek wi gɛt abit, ɛn abit de mek wi gɛt op, ɛn op nɔ de mek wi shem, bikɔs Gɔd in lɔv dɔn mek wi shem." dɔn tɔn insay wi at tru di Oli Spirit we dɛn gi wi."</w:t>
      </w:r>
    </w:p>
    <w:p/>
    <w:p>
      <w:r xmlns:w="http://schemas.openxmlformats.org/wordprocessingml/2006/main">
        <w:t xml:space="preserve">Job 8: 15 I go ledɔm pan in os, bɔt i nɔ go tinap, i go ol am tranga wan, bɔt i nɔ go bia.</w:t>
      </w:r>
    </w:p>
    <w:p/>
    <w:p>
      <w:r xmlns:w="http://schemas.openxmlformats.org/wordprocessingml/2006/main">
        <w:t xml:space="preserve">Di kɔnfidɛns we Job gɛt pan in yon trɛnk nɔ kin pwɛl ɛn i nɔ kin te.</w:t>
      </w:r>
    </w:p>
    <w:p/>
    <w:p>
      <w:r xmlns:w="http://schemas.openxmlformats.org/wordprocessingml/2006/main">
        <w:t xml:space="preserve">1. Mɛmba se layf nɔ kin pwɛl ɛn i nɔ kin sef, ɛn di wangren op we wi gɛt na Gɔd.</w:t>
      </w:r>
    </w:p>
    <w:p/>
    <w:p>
      <w:r xmlns:w="http://schemas.openxmlformats.org/wordprocessingml/2006/main">
        <w:t xml:space="preserve">2. If wi gɛt mɔ fet ɛn abop pan Gɔd, dat go mek wi gɛt pis ɛn sef, ivin we tin nɔ izi.</w:t>
      </w:r>
    </w:p>
    <w:p/>
    <w:p>
      <w:r xmlns:w="http://schemas.openxmlformats.org/wordprocessingml/2006/main">
        <w:t xml:space="preserve">1. Job 19: 25-26 As fɔ mi, a no se mi Ridima de alayv, ɛn di las tɛm i go tinap na di wɔl. Ɛn afta we dɛn dɔn pwɛl mi skin so, a go si Gɔd insay mi bɔdi.</w:t>
      </w:r>
    </w:p>
    <w:p/>
    <w:p>
      <w:r xmlns:w="http://schemas.openxmlformats.org/wordprocessingml/2006/main">
        <w:t xml:space="preserve">2. Sam 46: 1 Gɔd na wi say fɔ rɔn ɛn trɛnk, i de ɛp wi we wi gɛt prɔblɛm.</w:t>
      </w:r>
    </w:p>
    <w:p/>
    <w:p>
      <w:r xmlns:w="http://schemas.openxmlformats.org/wordprocessingml/2006/main">
        <w:t xml:space="preserve">Job 8: 16 I grɔn bifo di san, ɛn in branch de shayn na in gadin.</w:t>
      </w:r>
    </w:p>
    <w:p/>
    <w:p>
      <w:r xmlns:w="http://schemas.openxmlformats.org/wordprocessingml/2006/main">
        <w:t xml:space="preserve">Bildad tɔk bɔt pɔsin we yɔŋ ɛn we de blo, ɛn dɛn layf de go bifo na dɛn gadin.</w:t>
      </w:r>
    </w:p>
    <w:p/>
    <w:p>
      <w:r xmlns:w="http://schemas.openxmlformats.org/wordprocessingml/2006/main">
        <w:t xml:space="preserve">1. Di Pawa fɔ Yut ɛn Rinyu: Fɔ fɛn di fayn fayn tin dɛn we nyu biginin ɛn di pɔtnɛshɛl fɔ yɔŋ pipul dɛn ɛnaji.</w:t>
      </w:r>
    </w:p>
    <w:p/>
    <w:p>
      <w:r xmlns:w="http://schemas.openxmlformats.org/wordprocessingml/2006/main">
        <w:t xml:space="preserve">2. Fɔ mek gadin we gɛt layf: Fɔ sho ɛgzampul bɔt aw Gɔd in lɔv de gro na wi layf ɛn aw wi go bi blɛsin to ɔda pipul dɛn.</w:t>
      </w:r>
    </w:p>
    <w:p/>
    <w:p>
      <w:r xmlns:w="http://schemas.openxmlformats.org/wordprocessingml/2006/main">
        <w:t xml:space="preserve">1. Sam 1: 3 - I go tan lɛk tik we dɛn plant nia di riva dɛn we de bia in frut insay in tɛm; in lif sɛf nɔ go dray; ɛn ɛnitin we i du, i go go bifo.</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Job 8: 17 In rut dɛn rap rawnd di hip, ɛn i de si di ples usay ston dɛn de.</w:t>
      </w:r>
    </w:p>
    <w:p/>
    <w:p>
      <w:r xmlns:w="http://schemas.openxmlformats.org/wordprocessingml/2006/main">
        <w:t xml:space="preserve">Dis pat de tɔk bɔt aw pɔsin in rut dɛn kin rap rawnd wan hip ston ɛn dɛn kin si di ples we ston dɛn de.</w:t>
      </w:r>
    </w:p>
    <w:p/>
    <w:p>
      <w:r xmlns:w="http://schemas.openxmlformats.org/wordprocessingml/2006/main">
        <w:t xml:space="preserve">1: Wi ɔl gɛt rut pan sɔntin, ɛn i impɔtant fɔ mɛmba wi tru tru sɔs we de gi wi trɛnk ɛn stebul.</w:t>
      </w:r>
    </w:p>
    <w:p/>
    <w:p>
      <w:r xmlns:w="http://schemas.openxmlformats.org/wordprocessingml/2006/main">
        <w:t xml:space="preserve">2: Nɔ ɛva fɔgɛt usay yu kɔmɔt, ɛn tray ɔltɛm fɔ fɛn ples fɔ gɛt pis ɛn kɔmfɔt na layf.</w:t>
      </w:r>
    </w:p>
    <w:p/>
    <w:p>
      <w:r xmlns:w="http://schemas.openxmlformats.org/wordprocessingml/2006/main">
        <w:t xml:space="preserve">1: Lɛta Fɔ Ɛfisɔs 6: 10-11 - Fɔ dɔn, una fɔ gɛt trɛnk pan di Masta ɛn pan in pawaful pawa. Una wɛr Gɔd in ful klos, so dat yu go ebul fɔ tinap agens di dɛbul in plan dɛn.</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Job 8: 18 If i dɔnawe wit am na in ples, i go dinay am ɛn se, “A nɔ si yu.”</w:t>
      </w:r>
    </w:p>
    <w:p/>
    <w:p>
      <w:r xmlns:w="http://schemas.openxmlformats.org/wordprocessingml/2006/main">
        <w:t xml:space="preserve">Bildad tɛl Job se if Gɔd dɔnawe wit am na in ples, dat min se Gɔd go dinay am, we min se Job nɔ de fayn fɔ Gɔd.</w:t>
      </w:r>
    </w:p>
    <w:p/>
    <w:p>
      <w:r xmlns:w="http://schemas.openxmlformats.org/wordprocessingml/2006/main">
        <w:t xml:space="preserve">1. Gɔd de kɔntrol wi ɔltɛm ɛn i gɛt plan fɔ wi layf ilɛk wetin de apin to wi.</w:t>
      </w:r>
    </w:p>
    <w:p/>
    <w:p>
      <w:r xmlns:w="http://schemas.openxmlformats.org/wordprocessingml/2006/main">
        <w:t xml:space="preserve">2. Gɔd fetful to di wan dɛn we de fala am ɛn i nɔ go ɛva dinay wi.</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Ayzaya 49: 15-16 - "Mama kin fɔgɛt di pikin na in bɔdi ɛn nɔ gɛt sɔri-at fɔ di pikin we i bɔn? Pan ɔl we i fɔgɛt, a nɔ go fɔgɛt yu! Si, a dɔn rayt yu na in an." na mi an dɛn, yu wɔl dɛn de bifo mi ɔltɛm.”</w:t>
      </w:r>
    </w:p>
    <w:p/>
    <w:p>
      <w:r xmlns:w="http://schemas.openxmlformats.org/wordprocessingml/2006/main">
        <w:t xml:space="preserve">Job 8: 19 Luk, dis na di gladi at we i go gɛt, ɛn ɔda pipul dɛn go gro na di wɔl.</w:t>
      </w:r>
    </w:p>
    <w:p/>
    <w:p>
      <w:r xmlns:w="http://schemas.openxmlformats.org/wordprocessingml/2006/main">
        <w:t xml:space="preserve">Bildad mɛmba Job se pan ɔl we tin nɔ izi fɔ am naw, nyu chans dɛn go kam na di wɔl as tɛm de go.</w:t>
      </w:r>
    </w:p>
    <w:p/>
    <w:p>
      <w:r xmlns:w="http://schemas.openxmlformats.org/wordprocessingml/2006/main">
        <w:t xml:space="preserve">1. Di Gladi Gladi we I De Gɛt: Trɔst Gɔd fɔ Lid Yu Tru Tin dɛn we Nɔ De Traŋ</w:t>
      </w:r>
    </w:p>
    <w:p/>
    <w:p>
      <w:r xmlns:w="http://schemas.openxmlformats.org/wordprocessingml/2006/main">
        <w:t xml:space="preserve">2. Nyu Opportunities: Nɔ Lɔs Op pan Difrɛn Tɛm</w:t>
      </w:r>
    </w:p>
    <w:p/>
    <w:p>
      <w:r xmlns:w="http://schemas.openxmlformats.org/wordprocessingml/2006/main">
        <w:t xml:space="preserve">1.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Lɛta Fɔ Rom 8: 18 - Bikɔs a tink se di sɔfa we wi de sɔfa dis tɛm nɔ fit fɔ kɔmpia wit di glori we wi gɛt fɔ sho wi.</w:t>
      </w:r>
    </w:p>
    <w:p/>
    <w:p>
      <w:r xmlns:w="http://schemas.openxmlformats.org/wordprocessingml/2006/main">
        <w:t xml:space="preserve">Job 8: 20 Luk, Gɔd nɔ go trowe pɔsin we pafɛkt, ɛn i nɔ go ɛp di wan dɛn we de du bad.</w:t>
      </w:r>
    </w:p>
    <w:p/>
    <w:p>
      <w:r xmlns:w="http://schemas.openxmlformats.org/wordprocessingml/2006/main">
        <w:t xml:space="preserve">Gɔd nɔ go rijek pɔsin we de du wetin rayt, bɔt i nɔ go ɛp wikɛd wan.</w:t>
      </w:r>
    </w:p>
    <w:p/>
    <w:p>
      <w:r xmlns:w="http://schemas.openxmlformats.org/wordprocessingml/2006/main">
        <w:t xml:space="preserve">1. Gɔd in Jɔstis: Di Plɛs we Wi De Gɛt fɔ Du Rayt ɛn di bad tin we go apin to wi we wi du wikɛd</w:t>
      </w:r>
    </w:p>
    <w:p/>
    <w:p>
      <w:r xmlns:w="http://schemas.openxmlformats.org/wordprocessingml/2006/main">
        <w:t xml:space="preserve">2. Di Pawa we Rayt Gɛt: Fɔ abop pan Gɔd in Protɛkshɔn ɛn Gayd</w:t>
      </w:r>
    </w:p>
    <w:p/>
    <w:p>
      <w:r xmlns:w="http://schemas.openxmlformats.org/wordprocessingml/2006/main">
        <w:t xml:space="preserve">1. Sam 34: 15-16: PAPA GƆD in yay de pan di wan dɛn we de du wetin rayt, ɛn in yes de pe atɛnshɔn to dɛn kray; di Masta in fes de agens di wan dɛn we de du bad, fɔ kɔt di mɛmori fɔ dɛn na di wɔl.</w:t>
      </w:r>
    </w:p>
    <w:p/>
    <w:p>
      <w:r xmlns:w="http://schemas.openxmlformats.org/wordprocessingml/2006/main">
        <w:t xml:space="preserve">2. Pita In Fɔs Lɛta 3: 12: PAPA GƆD in yay de pan di wan dɛn we de du wetin rayt ɛn in yes de lisin to dɛn prea, bɔt Jiova in fes de agens di wan dɛn we de du bad.</w:t>
      </w:r>
    </w:p>
    <w:p/>
    <w:p>
      <w:r xmlns:w="http://schemas.openxmlformats.org/wordprocessingml/2006/main">
        <w:t xml:space="preserve">Job 8: 21 Til i ful yu mɔt wit laf, ɛn yu lip ful wit gladi-at.</w:t>
      </w:r>
    </w:p>
    <w:p/>
    <w:p>
      <w:r xmlns:w="http://schemas.openxmlformats.org/wordprocessingml/2006/main">
        <w:t xml:space="preserve">Di pat de tɔk bɔt Gɔd we de ful wi mɔt wit laf ɛn wi lip wit gladi at.</w:t>
      </w:r>
    </w:p>
    <w:p/>
    <w:p>
      <w:r xmlns:w="http://schemas.openxmlformats.org/wordprocessingml/2006/main">
        <w:t xml:space="preserve">1. "Di Gladi gladi fɔ di Masta na wi Strɔng".</w:t>
      </w:r>
    </w:p>
    <w:p/>
    <w:p>
      <w:r xmlns:w="http://schemas.openxmlformats.org/wordprocessingml/2006/main">
        <w:t xml:space="preserve">2. "Na Gɔd de mek wi gladi".</w:t>
      </w:r>
    </w:p>
    <w:p/>
    <w:p>
      <w:r xmlns:w="http://schemas.openxmlformats.org/wordprocessingml/2006/main">
        <w:t xml:space="preserve">1. Ayzaya 61: 3 - Fɔ gi di wan dɛn we de kray na Zayɔn fɔ gi dɛn fayn fayn ed klos insted ɔf ashis, di ɔyl fɔ gladi instead fɔ kray, di klos fɔ prez instead ɔf wan we nɔ gɛt bɛtɛ spirit;</w:t>
      </w:r>
    </w:p>
    <w:p/>
    <w:p>
      <w:r xmlns:w="http://schemas.openxmlformats.org/wordprocessingml/2006/main">
        <w:t xml:space="preserve">2. Sam 30: 11-12 - Yu dɔn tɔn mi kray fɔ mi to dans; yu dɔn lus mi sak klos ɛn wɛr mi wit gladi at, so dat mi glori go siŋ fɔ prez yu ɛn nɔ sɛt mɔt. O Masta mi Gɔd, a go tɛl yu tɛnki sote go!</w:t>
      </w:r>
    </w:p>
    <w:p/>
    <w:p>
      <w:r xmlns:w="http://schemas.openxmlformats.org/wordprocessingml/2006/main">
        <w:t xml:space="preserve">Job 8: 22 Di wan dɛn we et yu go shem; ɛn di ples we wikɛd pipul dɛn de go nɔ gɛt natin.</w:t>
      </w:r>
    </w:p>
    <w:p/>
    <w:p>
      <w:r xmlns:w="http://schemas.openxmlformats.org/wordprocessingml/2006/main">
        <w:t xml:space="preserve">Gɔd go mek di wan dɛn we de du bad to ɔda pipul dɛn du wetin rayt, ɛn dɛn go pwɛl di wikɛd pipul dɛn os.</w:t>
      </w:r>
    </w:p>
    <w:p/>
    <w:p>
      <w:r xmlns:w="http://schemas.openxmlformats.org/wordprocessingml/2006/main">
        <w:t xml:space="preserve">1: Jizɔs bin tich wi fɔ lɛk wi ɛnimi dɛn, bɔt i bin tich bak se Gɔd go du wetin rayt.</w:t>
      </w:r>
    </w:p>
    <w:p/>
    <w:p>
      <w:r xmlns:w="http://schemas.openxmlformats.org/wordprocessingml/2006/main">
        <w:t xml:space="preserve">2: Dɛn nɔ go provok Gɔd, ɛn dɛn go dɔnawe wit di wan dɛn we de pik fɔ du bad.</w:t>
      </w:r>
    </w:p>
    <w:p/>
    <w:p>
      <w:r xmlns:w="http://schemas.openxmlformats.org/wordprocessingml/2006/main">
        <w:t xml:space="preserve">1: Lɛta Fɔ Rom 12: 17-21 - Nɔ pe ɛnibɔdi bad fɔ bad, bɔt una fɔ tink bɔt wetin gud na ɔlman. If i pɔsibul, so fa as i dipen pan yu, liv pis wit ɔlman. Di wan dɛn we a lɛk, una nɔ ɛva blem unasɛf, bɔt una lɛf ples fɔ Gɔd in wamat; bikɔs dɛn rayt se: “Na mi yon fɔ pe bak, a go pe bak,” na so PAPA GƆD se. Nɔ, if yu ɛnimi dɛn angri, fid dɛn; if dɛn tɔsti, gi dɛn sɔntin fɔ drink; bikɔs we yu du dis, yu go gɛda kol we de bɔn na dɛn ed. Una nɔ du bad fɔ win una, bɔt una fɔ win bad wit gud.</w:t>
      </w:r>
    </w:p>
    <w:p/>
    <w:p>
      <w:r xmlns:w="http://schemas.openxmlformats.org/wordprocessingml/2006/main">
        <w:t xml:space="preserve">2: Rɛvɛleshɔn 21: 3-4 - Ɛn a yɛri wan lawd vɔys kɔmɔt na di tron se, “Luk, Gɔd in os de wit mɔtalman.” I go de wit dɛn; dɛn go bi in pipul dɛn, ɛn Gɔd insɛf go de wit dɛn; i go was ɔl di kray wata na dɛn yay. Day nɔ go de igen; kray ɛn kray ɛn pen nɔ go de igen, bikɔs di fɔs tin dɛn dɔn pas.</w:t>
      </w:r>
    </w:p>
    <w:p/>
    <w:p>
      <w:r xmlns:w="http://schemas.openxmlformats.org/wordprocessingml/2006/main">
        <w:t xml:space="preserve">Job chapta 9 kɔntinyu fɔ tɔk bɔt aw Job bin ansa Bildad in wɔd dɛn. Insay dis chapta, Job tink bɔt aw Gɔd in pawa bɔku ɛn i nɔ izi fɔ ɔndastand, ɛn i de aks kwɛstyɔn bɔt di rayt we aw i de sɔfa.</w:t>
      </w:r>
    </w:p>
    <w:p/>
    <w:p>
      <w:r xmlns:w="http://schemas.openxmlformats.org/wordprocessingml/2006/main">
        <w:t xml:space="preserve">1st Paragraf: Job gri se i nɔ pɔsibul fɔ fɛt wit Gɔd bikɔs i gɛt sɛns ɛn trɛnk we nɔ gɛt ɛnd. I de tɔk bɔt aw Gɔd kin muv mawnten dɛn, mek atkwek, ɛn kɔmand di san ɛn sta dɛn (Job 9: 1-10).</w:t>
      </w:r>
    </w:p>
    <w:p/>
    <w:p>
      <w:r xmlns:w="http://schemas.openxmlformats.org/wordprocessingml/2006/main">
        <w:t xml:space="preserve">Paragraf 2: Job sho se i nɔ gɛt op we i nɔ ebul fɔ kɛr in kes go bifo Gɔd. I de kray se ivin if i nɔ du natin, i nɔ go ebul fɔ ansa di chaj we Gɔd chaj am (Job 9: 11-20).</w:t>
      </w:r>
    </w:p>
    <w:p/>
    <w:p>
      <w:r xmlns:w="http://schemas.openxmlformats.org/wordprocessingml/2006/main">
        <w:t xml:space="preserve">3rd Paragraf: Job tink bɔt di we aw mɔtalman de sɔfa we i tan lɛk se nɔ rayt, ɛn i notis se bad tin kin apin to di wan dɛn we de du wetin rayt ɛn di wan dɛn we wikɛd. I de aks kwɛstyɔn bɔt wetin mek pipul dɛn we nɔ du natin de sɔfa we bɔku tɛm dɛn nɔ de pɔnish di wan dɛn we de du bad (Job 9: 21-24).</w:t>
      </w:r>
    </w:p>
    <w:p/>
    <w:p>
      <w:r xmlns:w="http://schemas.openxmlformats.org/wordprocessingml/2006/main">
        <w:t xml:space="preserve">Paragraf 4: Job tɔk bɔt aw i fil se i nɔ ebul fɔ du natin na di wɔl we Gɔd we gɛt pawa pas ɔlman de rul. I biliv se ivin if i beg fɔ mek dɛn sɔri am, Gɔd go stil sɔfa am fɔ natin (Job 9: 25-35).</w:t>
      </w:r>
    </w:p>
    <w:p/>
    <w:p>
      <w:r xmlns:w="http://schemas.openxmlformats.org/wordprocessingml/2006/main">
        <w:t xml:space="preserve">Fɔ tɔk smɔl, .</w:t>
      </w:r>
    </w:p>
    <w:p>
      <w:r xmlns:w="http://schemas.openxmlformats.org/wordprocessingml/2006/main">
        <w:t xml:space="preserve">Chapta nayn na Job tɔk bɔt:</w:t>
      </w:r>
    </w:p>
    <w:p>
      <w:r xmlns:w="http://schemas.openxmlformats.org/wordprocessingml/2006/main">
        <w:t xml:space="preserve">di kɔntinyu fɔ tink gud wan, .</w:t>
      </w:r>
    </w:p>
    <w:p>
      <w:r xmlns:w="http://schemas.openxmlformats.org/wordprocessingml/2006/main">
        <w:t xml:space="preserve">ɛn kwɛstyɔn dɛn we Job bin aks am fɔ ansa di sɔfa we i bin de sɔfa.</w:t>
      </w:r>
    </w:p>
    <w:p/>
    <w:p>
      <w:r xmlns:w="http://schemas.openxmlformats.org/wordprocessingml/2006/main">
        <w:t xml:space="preserve">Fɔ sho se wi de fred bay we wi de tink bɔt Gɔd in pawa, .</w:t>
      </w:r>
    </w:p>
    <w:p>
      <w:r xmlns:w="http://schemas.openxmlformats.org/wordprocessingml/2006/main">
        <w:t xml:space="preserve">ɛn fɔ fɛt wit jɔstis we dɛn kin gɛt bay we dɛn de aks kwɛstyɔn bɔt di fayn we aw mɔtalman de sɔfa.</w:t>
      </w:r>
    </w:p>
    <w:p>
      <w:r xmlns:w="http://schemas.openxmlformats.org/wordprocessingml/2006/main">
        <w:t xml:space="preserve">Fɔ tɔk bɔt aw pɔsin nɔ ebul fɔ du natin we dɛn sho bɔt fɔ beg pɔsin in kes wan ɛmbodimɛnt we ripresent ɛgzistensial strɛch wan ɛksplɔrɔshɔn insay di dip dip sɔfa insay di buk we nem Job.</w:t>
      </w:r>
    </w:p>
    <w:p/>
    <w:p>
      <w:r xmlns:w="http://schemas.openxmlformats.org/wordprocessingml/2006/main">
        <w:t xml:space="preserve">Job 9:1 Dɔn Job tɛl am se:</w:t>
      </w:r>
    </w:p>
    <w:p/>
    <w:p>
      <w:r xmlns:w="http://schemas.openxmlformats.org/wordprocessingml/2006/main">
        <w:t xml:space="preserve">Job sho in dip sɔri-at ɛn sɔfa we i bin de sɔfa insay dis vas.</w:t>
      </w:r>
    </w:p>
    <w:p/>
    <w:p>
      <w:r xmlns:w="http://schemas.openxmlformats.org/wordprocessingml/2006/main">
        <w:t xml:space="preserve">1. Wi fɔ abop pan Gɔd ivin we wi de sɔfa.</w:t>
      </w:r>
    </w:p>
    <w:p/>
    <w:p>
      <w:r xmlns:w="http://schemas.openxmlformats.org/wordprocessingml/2006/main">
        <w:t xml:space="preserve">2. Wi kin lan frɔm Job in ɛgzampul bɔt aw wi bin abop pan Gɔd we tin tranga.</w:t>
      </w:r>
    </w:p>
    <w:p/>
    <w:p>
      <w:r xmlns:w="http://schemas.openxmlformats.org/wordprocessingml/2006/main">
        <w:t xml:space="preserve">1. Lɛta Fɔ Rom 5: 3-5 - "Nɔto dat nɔmɔ, bɔt wi kin gladi fɔ wi sɔfa, bikɔs wi no se sɔfa de mek wi bia, ɛn bia de mek wi gɛt abit, ɛn abit de mek wi gɛt op, ɛn op nɔ de mek wi shem, bikɔs Gɔd in lɔv dɔn mek wi shem." dɔn tɔn insay wi at tru di Oli Spirit we dɛn gi wi."</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Job 9: 2 A no se na tru, bɔt aw mɔtalman fɔ de du wetin rayt wit Gɔd?</w:t>
      </w:r>
    </w:p>
    <w:p/>
    <w:p>
      <w:r xmlns:w="http://schemas.openxmlformats.org/wordprocessingml/2006/main">
        <w:t xml:space="preserve">Di vas de aks kwɛstyɔn bɔt aw man go jɔs de wit Gɔd.</w:t>
      </w:r>
    </w:p>
    <w:p/>
    <w:p>
      <w:r xmlns:w="http://schemas.openxmlformats.org/wordprocessingml/2006/main">
        <w:t xml:space="preserve">1. "Liv Jɔs Layf na Gɔd in yay".</w:t>
      </w:r>
    </w:p>
    <w:p/>
    <w:p>
      <w:r xmlns:w="http://schemas.openxmlformats.org/wordprocessingml/2006/main">
        <w:t xml:space="preserve">2. "Wetin I Min fɔ de Jɔs na Gɔd in Yay?"</w:t>
      </w:r>
    </w:p>
    <w:p/>
    <w:p>
      <w:r xmlns:w="http://schemas.openxmlformats.org/wordprocessingml/2006/main">
        <w:t xml:space="preserve">1. Ayzaya 64: 6 - "Wi ɔl dɔn tan lɛk pɔsin we dɔti, ɛn ɔl wi rayt tin dɛn tan lɛk dɔti dɔti klos; wi ɔl de shrif lɛk lif, ɛn lɛk briz wi sin dɛn de swip wi go."</w:t>
      </w:r>
    </w:p>
    <w:p/>
    <w:p>
      <w:r xmlns:w="http://schemas.openxmlformats.org/wordprocessingml/2006/main">
        <w:t xml:space="preserve">2. Lɛta Fɔ Rom 3: 10-12 - "Lɛk aw dɛn rayt se: Nɔbɔdi nɔ de we de du wetin rayt, ivin wan nɔ de, nɔbɔdi nɔ de we ɔndastand, nɔbɔdi nɔ de we de luk fɔ Gɔd. Ɔlman dɔn tɔn dɛn bak pan Gɔd ;nɔbɔdi nɔ de we de du gud, ivin wan.</w:t>
      </w:r>
    </w:p>
    <w:p/>
    <w:p>
      <w:r xmlns:w="http://schemas.openxmlformats.org/wordprocessingml/2006/main">
        <w:t xml:space="preserve">Job 9: 3 If i go fɛt wit am, i nɔ go ebul fɔ ansa am wan pan di tawzin pipul dɛn.</w:t>
      </w:r>
    </w:p>
    <w:p/>
    <w:p>
      <w:r xmlns:w="http://schemas.openxmlformats.org/wordprocessingml/2006/main">
        <w:t xml:space="preserve">Dis vas de tɔk bɔt di pawa we Gɔd gɛt ɛn aw mɔtalman nɔ ebul fɔ kɔmpit wit di kayn pawa we i gɛt.</w:t>
      </w:r>
    </w:p>
    <w:p/>
    <w:p>
      <w:r xmlns:w="http://schemas.openxmlformats.org/wordprocessingml/2006/main">
        <w:t xml:space="preserve">1. Fɔ No di Pawa we Gɔd gɛt we wi nɔ go ebul fɔ ɔndastand - Job 9:3</w:t>
      </w:r>
    </w:p>
    <w:p/>
    <w:p>
      <w:r xmlns:w="http://schemas.openxmlformats.org/wordprocessingml/2006/main">
        <w:t xml:space="preserve">2. Ɔndastand di tin dɛn we wi nɔ ebul fɔ du we wi kɔmpia am to Gɔd - Job 9:3</w:t>
      </w:r>
    </w:p>
    <w:p/>
    <w:p>
      <w:r xmlns:w="http://schemas.openxmlformats.org/wordprocessingml/2006/main">
        <w:t xml:space="preserve">1. Ayzaya 40: 28 - Yu nɔ no? Yu nɔ yɛri? PAPA GƆD na Gɔd we de sote go, we mek ɔl di ɛnd dɛn na di wɔl. I nɔ go taya ɔ taya, ɛn nɔbɔdi nɔ go ebul fɔ ɔndastand aw i de ɔndastand.</w:t>
      </w:r>
    </w:p>
    <w:p/>
    <w:p>
      <w:r xmlns:w="http://schemas.openxmlformats.org/wordprocessingml/2006/main">
        <w:t xml:space="preserve">2. Daniɛl 4: 35 - Dɛn de tek ɔl di pipul dɛn na di wɔl as natin. I de du wetin i want wit di pawa dɛn we de na ɛvin ɛn di pipul dɛn na di wɔl. Nɔbɔdi nɔ go ebul fɔ ol in an ɔ tɛl am se: Wetin yu dɔn du?</w:t>
      </w:r>
    </w:p>
    <w:p/>
    <w:p>
      <w:r xmlns:w="http://schemas.openxmlformats.org/wordprocessingml/2006/main">
        <w:t xml:space="preserve">Job 9: 4 I gɛt sɛns ɛn i gɛt trɛnk, udat dɔn tranga fɔ am, ɛn i dɔn go bifo?</w:t>
      </w:r>
    </w:p>
    <w:p/>
    <w:p>
      <w:r xmlns:w="http://schemas.openxmlformats.org/wordprocessingml/2006/main">
        <w:t xml:space="preserve">Gɔd gɛt sɛns ɛn i gɛt pawa, bɔt stil i nɔ pɔsibul fɔ rɔnawe pan wetin i want.</w:t>
      </w:r>
    </w:p>
    <w:p/>
    <w:p>
      <w:r xmlns:w="http://schemas.openxmlformats.org/wordprocessingml/2006/main">
        <w:t xml:space="preserve">1. Di Waes ɛn Pawa we Gɔd Gɛt - Job 9:4</w:t>
      </w:r>
    </w:p>
    <w:p/>
    <w:p>
      <w:r xmlns:w="http://schemas.openxmlformats.org/wordprocessingml/2006/main">
        <w:t xml:space="preserve">2. Ɔndastand Gɔd in Sovereignty - Job 9:4</w:t>
      </w:r>
    </w:p>
    <w:p/>
    <w:p>
      <w:r xmlns:w="http://schemas.openxmlformats.org/wordprocessingml/2006/main">
        <w:t xml:space="preserve">1. Ayzaya 40: 28-29 - "Una nɔ no? Una nɔ yɛri? PAPA GƆD na Gɔd we de sote go, we mek ɔl di ɛnd dɛn na di wɔl. I nɔ de taya ɔ taya; in ɔndastandin nɔ de fɔ ɔndastand."</w:t>
      </w:r>
    </w:p>
    <w:p/>
    <w:p>
      <w:r xmlns:w="http://schemas.openxmlformats.org/wordprocessingml/2006/main">
        <w:t xml:space="preserve">2. Prɔvabs 21: 30 - "No sɛns, no ɔndastandin, no advays nɔ go ebul fɔ win di Masta."</w:t>
      </w:r>
    </w:p>
    <w:p/>
    <w:p>
      <w:r xmlns:w="http://schemas.openxmlformats.org/wordprocessingml/2006/main">
        <w:t xml:space="preserve">Job 9: 5 I de pul di mawnten dɛn, bɔt dɛn nɔ no, ɛn i de tɔn dɛn we i vɛks.</w:t>
      </w:r>
    </w:p>
    <w:p/>
    <w:p>
      <w:r xmlns:w="http://schemas.openxmlformats.org/wordprocessingml/2006/main">
        <w:t xml:space="preserve">Dis pat de tɔk bɔt Gɔd in pawa ɛn kɔntrol pan di mawnten dɛn, we I kin muv ɔ tɔn we i vɛks.</w:t>
      </w:r>
    </w:p>
    <w:p/>
    <w:p>
      <w:r xmlns:w="http://schemas.openxmlformats.org/wordprocessingml/2006/main">
        <w:t xml:space="preserve">1. Gɔd gɛt Ɔl di Pawa: Di Pawa we De Biɛn di Mawnt dɛn</w:t>
      </w:r>
    </w:p>
    <w:p/>
    <w:p>
      <w:r xmlns:w="http://schemas.openxmlformats.org/wordprocessingml/2006/main">
        <w:t xml:space="preserve">2. Gɔd in Wamat: Fɔ Ɔndastand In Vɛks</w:t>
      </w:r>
    </w:p>
    <w:p/>
    <w:p>
      <w:r xmlns:w="http://schemas.openxmlformats.org/wordprocessingml/2006/main">
        <w:t xml:space="preserve">1. Ayzaya 40: 4 - Ɔl di vali dɛn go ay, ɛn ɔl di mawnten ɛn il dɛn go dɔŋ, ɛn di wan dɛn we kruk go stret, ɛn di rɔf ples dɛn go klin.</w:t>
      </w:r>
    </w:p>
    <w:p/>
    <w:p>
      <w:r xmlns:w="http://schemas.openxmlformats.org/wordprocessingml/2006/main">
        <w:t xml:space="preserve">2. Sam 29: 10 - PAPA GƆD sidɔm pan di wata we de rɔn; yes, PAPA GƆD de sidɔm na Kiŋ sote go.</w:t>
      </w:r>
    </w:p>
    <w:p/>
    <w:p>
      <w:r xmlns:w="http://schemas.openxmlformats.org/wordprocessingml/2006/main">
        <w:t xml:space="preserve">Job 9: 6 Dis de shek di wɔl kɔmɔt na in ples, ɛn di pila dɛn de shek shek.</w:t>
      </w:r>
    </w:p>
    <w:p/>
    <w:p>
      <w:r xmlns:w="http://schemas.openxmlformats.org/wordprocessingml/2006/main">
        <w:t xml:space="preserve">Dis pat de tɔk bɔt Gɔd in pawa fɔ shek di wɔl ɛn ivin mek in pila dɛn shek.</w:t>
      </w:r>
    </w:p>
    <w:p/>
    <w:p>
      <w:r xmlns:w="http://schemas.openxmlformats.org/wordprocessingml/2006/main">
        <w:t xml:space="preserve">1: Gɔd gɛt ɔl di pawa ɛn natin nɔ de we nɔ pɔsibul fɔ am.</w:t>
      </w:r>
    </w:p>
    <w:p/>
    <w:p>
      <w:r xmlns:w="http://schemas.openxmlformats.org/wordprocessingml/2006/main">
        <w:t xml:space="preserve">2: Wi fɔ mɛmba ɛn fred Gɔd in pawa ɛn trɛnk ɔltɛm.</w:t>
      </w:r>
    </w:p>
    <w:p/>
    <w:p>
      <w:r xmlns:w="http://schemas.openxmlformats.org/wordprocessingml/2006/main">
        <w:t xml:space="preserve">1: Di Ibru Pipul Dɛn 12: 28-29 - So lɛ wi tɛl tɛnki fɔ we wi gɛt kiŋdɔm we nɔ go shek, ɛn so lɛ wi gi Gɔd wɔship we wi go gri wit, wit rɛspɛkt ɛn fred, bikɔs wi Gɔd na faya we de bɔn.</w:t>
      </w:r>
    </w:p>
    <w:p/>
    <w:p>
      <w:r xmlns:w="http://schemas.openxmlformats.org/wordprocessingml/2006/main">
        <w:t xml:space="preserve">2: Sam 29: 1-2 - Una we de na ɛvin, gi di Masta, gi di Masta glori ɛn trɛnk. Gi di Masta di glori we i fɔ gɛt in nem; wɔship di Masta wit di fayn fayn tin dɛn we oli.</w:t>
      </w:r>
    </w:p>
    <w:p/>
    <w:p>
      <w:r xmlns:w="http://schemas.openxmlformats.org/wordprocessingml/2006/main">
        <w:t xml:space="preserve">Job 9: 7 I de kɔmand di san, bɔt i nɔ de kɔmɔt; ɛn i de sial di sta dɛn.</w:t>
      </w:r>
    </w:p>
    <w:p/>
    <w:p>
      <w:r xmlns:w="http://schemas.openxmlformats.org/wordprocessingml/2006/main">
        <w:t xml:space="preserve">Job de kray fɔ di pawa we Gɔd gɛt, we de kɔntrol di san ɛn di sta dɛn.</w:t>
      </w:r>
    </w:p>
    <w:p/>
    <w:p>
      <w:r xmlns:w="http://schemas.openxmlformats.org/wordprocessingml/2006/main">
        <w:t xml:space="preserve">1: Na Gɔd de kɔntrol Ɔltin</w:t>
      </w:r>
    </w:p>
    <w:p/>
    <w:p>
      <w:r xmlns:w="http://schemas.openxmlformats.org/wordprocessingml/2006/main">
        <w:t xml:space="preserve">2: Gɔd na di Ɔlmayti</w:t>
      </w:r>
    </w:p>
    <w:p/>
    <w:p>
      <w:r xmlns:w="http://schemas.openxmlformats.org/wordprocessingml/2006/main">
        <w:t xml:space="preserve">1: Sam 93: 1 - PAPA GƆD de rul, i wɛr fayn fayn klos; di Masta wɛr fayn fayn klos ɛn i gɛt trɛnk.</w:t>
      </w:r>
    </w:p>
    <w:p/>
    <w:p>
      <w:r xmlns:w="http://schemas.openxmlformats.org/wordprocessingml/2006/main">
        <w:t xml:space="preserve">2: Ayzaya 40: 22 - I sidɔm wit tron ɔp di wɔl, ɛn in pipul dɛn tan lɛk gras-grɔn. I de stret di ɛvin lɛk kɔba, ɛn spre am lɛk tɛnt fɔ liv insay.</w:t>
      </w:r>
    </w:p>
    <w:p/>
    <w:p>
      <w:r xmlns:w="http://schemas.openxmlformats.org/wordprocessingml/2006/main">
        <w:t xml:space="preserve">Job 9: 8 Na in wangren de skata di ɛvin ɛn tret di wata we de rɔn na di si.</w:t>
      </w:r>
    </w:p>
    <w:p/>
    <w:p>
      <w:r xmlns:w="http://schemas.openxmlformats.org/wordprocessingml/2006/main">
        <w:t xml:space="preserve">Job gri se na Gɔd gɛt pawa, we na in wangren mek ɛn kɔntrol di ɛvin ɛn di si.</w:t>
      </w:r>
    </w:p>
    <w:p/>
    <w:p>
      <w:r xmlns:w="http://schemas.openxmlformats.org/wordprocessingml/2006/main">
        <w:t xml:space="preserve">1. Di Strɔng we Gɔd Gɛt: Fɔ no se di Ɔlmayti in Pawa</w:t>
      </w:r>
    </w:p>
    <w:p/>
    <w:p>
      <w:r xmlns:w="http://schemas.openxmlformats.org/wordprocessingml/2006/main">
        <w:t xml:space="preserve">2. Di Kiŋ we Gɔd Gɛt: Fɔ abop pan in kɔntrol</w:t>
      </w:r>
    </w:p>
    <w:p/>
    <w:p>
      <w:r xmlns:w="http://schemas.openxmlformats.org/wordprocessingml/2006/main">
        <w:t xml:space="preserve">1. Sam 33: 6-9 - Na PAPA GƆD in wɔd mek di ɛvin, ɛn ɔl dɛn sojaman dɛn mek am na di briz we i blo na in mɔt. I gɛda di wata na di si lɛk hip; i kin put di dip ples dɛn na say dɛn we dɛn kin kip tin dɛn. Lɛ ɔlman na di wɔl fred PAPA GƆD; mek ɔl di pipul dɛn na di wɔl fred am. Bikɔs i bin tɔk, ɛn i dɔn bi; i tɛl am, ɛn i tinap tranga wan.</w:t>
      </w:r>
    </w:p>
    <w:p/>
    <w:p>
      <w:r xmlns:w="http://schemas.openxmlformats.org/wordprocessingml/2006/main">
        <w:t xml:space="preserve">2. Ayzaya 40: 26 - Lif yu yay ɔp ɛn si: udat mek dɛn tin ya? Di wan we de mek dɛn sojaman dɛn kɔmɔt na do bay nɔmba, we de kɔl dɛn ɔl bay dɛn nem, bay di big big pawa we i gɛt, ɛn bikɔs i strɔng pan pawa, nɔbɔdi nɔ de we nɔ de.</w:t>
      </w:r>
    </w:p>
    <w:p/>
    <w:p>
      <w:r xmlns:w="http://schemas.openxmlformats.org/wordprocessingml/2006/main">
        <w:t xml:space="preserve">Job 9: 9 Na dat mek Aktɔs, Ɔriɔn, ɛn Plɛyades, ɛn di rum dɛn na di sawt.</w:t>
      </w:r>
    </w:p>
    <w:p/>
    <w:p>
      <w:r xmlns:w="http://schemas.openxmlformats.org/wordprocessingml/2006/main">
        <w:t xml:space="preserve">Gɔd mek di sta dɛn we de na di skay na nɛt, lɛk Aktɔs, Ɔriɔn, ɛn Plɛyades.</w:t>
      </w:r>
    </w:p>
    <w:p/>
    <w:p>
      <w:r xmlns:w="http://schemas.openxmlformats.org/wordprocessingml/2006/main">
        <w:t xml:space="preserve">1. Di Pawa we Gɔd gɛt - aw dɛn de si Gɔd in pawa na di fayn fayn skay na nɛt</w:t>
      </w:r>
    </w:p>
    <w:p/>
    <w:p>
      <w:r xmlns:w="http://schemas.openxmlformats.org/wordprocessingml/2006/main">
        <w:t xml:space="preserve">2. Di Majesty of Creation - di fayn fayn skay na nɛt as mɛmba fɔ Gɔd in big big wan</w:t>
      </w:r>
    </w:p>
    <w:p/>
    <w:p>
      <w:r xmlns:w="http://schemas.openxmlformats.org/wordprocessingml/2006/main">
        <w:t xml:space="preserve">1. Ayzaya 40: 26 - "Una es yu yay ɔp ɛn luk na ɛvin: Udat mek ɔl dɛn tin ya? Di wan we de pul di sta dɛn kɔmɔt wan bay wan ɛn kɔl dɛn ɔl in nem. Na bikɔs ɔf in big pawa ɛn pawaful trɛnk, nɔto so." wan pan dɛn nɔ de."</w:t>
      </w:r>
    </w:p>
    <w:p/>
    <w:p>
      <w:r xmlns:w="http://schemas.openxmlformats.org/wordprocessingml/2006/main">
        <w:t xml:space="preserve">2. Sam 8: 3-4 - "We a tink bɔt yu ɛvin, di wok we yu finga dɛn de du, di mun ɛn di sta dɛn, we yu dɔn put insay, wetin na mɔtalman we yu de tink bɔt, mɔtalman we yu bisin bɔt." fɔ dɛn?"</w:t>
      </w:r>
    </w:p>
    <w:p/>
    <w:p>
      <w:r xmlns:w="http://schemas.openxmlformats.org/wordprocessingml/2006/main">
        <w:t xml:space="preserve">Job 9: 10 Dɛn de du big tin dɛn we dɛn nɔ no; yes, ɛn wɔndaful tin dɛn we nɔ gɛt nɔmba.</w:t>
      </w:r>
    </w:p>
    <w:p/>
    <w:p>
      <w:r xmlns:w="http://schemas.openxmlformats.org/wordprocessingml/2006/main">
        <w:t xml:space="preserve">Dis pat de tɔk bɔt Gɔd in big ɛn pawa we mɔtalman nɔ ebul fɔ ɔndastand.</w:t>
      </w:r>
    </w:p>
    <w:p/>
    <w:p>
      <w:r xmlns:w="http://schemas.openxmlformats.org/wordprocessingml/2006/main">
        <w:t xml:space="preserve">1. Wi Gɔd gɛt pawa ɛn nɔbɔdi nɔ ebul fɔ ɔndastand - Job 9:10</w:t>
      </w:r>
    </w:p>
    <w:p/>
    <w:p>
      <w:r xmlns:w="http://schemas.openxmlformats.org/wordprocessingml/2006/main">
        <w:t xml:space="preserve">2. Fɔ fred ɛn wɔnda fɔ di Masta in Pawa we Nɔ De Sɔch - Job 9: 10</w:t>
      </w:r>
    </w:p>
    <w:p/>
    <w:p>
      <w:r xmlns:w="http://schemas.openxmlformats.org/wordprocessingml/2006/main">
        <w:t xml:space="preserve">1. Ayzaya 40: 28 - Yu nɔ no? yu nɔ yɛri se di Gɔd we de sote go, PAPA GƆD we mek ɔl di ɛnd dɛn na di wɔl, nɔ de taya ɛn nɔ taya? no sech nɔ de fɔ di ɔndastandin we i gɛt.</w:t>
      </w:r>
    </w:p>
    <w:p/>
    <w:p>
      <w:r xmlns:w="http://schemas.openxmlformats.org/wordprocessingml/2006/main">
        <w:t xml:space="preserve">2. Sam 147: 5 - Wi Masta big, ɛn i gɛt pawa: in ɔndastandin nɔ gɛt ɛnd.</w:t>
      </w:r>
    </w:p>
    <w:p/>
    <w:p>
      <w:r xmlns:w="http://schemas.openxmlformats.org/wordprocessingml/2006/main">
        <w:t xml:space="preserve">Job 9: 11 Luk, i de go nia mi, a nɔ de si am, i de pas, bɔt a nɔ no am.</w:t>
      </w:r>
    </w:p>
    <w:p/>
    <w:p>
      <w:r xmlns:w="http://schemas.openxmlformats.org/wordprocessingml/2006/main">
        <w:t xml:space="preserve">Gɔd nɔ ebul fɔ ɔndastand di pawa we Gɔd gɛt ɛn di rayt we i gɛt fɔ rul.</w:t>
      </w:r>
    </w:p>
    <w:p/>
    <w:p>
      <w:r xmlns:w="http://schemas.openxmlformats.org/wordprocessingml/2006/main">
        <w:t xml:space="preserve">1: Gɔd in pawa pas wi - Job 9:11</w:t>
      </w:r>
    </w:p>
    <w:p/>
    <w:p>
      <w:r xmlns:w="http://schemas.openxmlformats.org/wordprocessingml/2006/main">
        <w:t xml:space="preserve">2: Di Sovereignty fɔ Gɔd - Job 9:11</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Job 42: 2 - A no se yu kin du ɔltin, ɛn nɔbɔdi nɔ go ebul fɔ tink bɔt yu.</w:t>
      </w:r>
    </w:p>
    <w:p/>
    <w:p>
      <w:r xmlns:w="http://schemas.openxmlformats.org/wordprocessingml/2006/main">
        <w:t xml:space="preserve">Job 9: 12 Luk, i de tek go, udat go ebul fɔ stɔp am? udat go aks am se, “Wetin yu de du?”</w:t>
      </w:r>
    </w:p>
    <w:p/>
    <w:p>
      <w:r xmlns:w="http://schemas.openxmlformats.org/wordprocessingml/2006/main">
        <w:t xml:space="preserve">Gɔd gɛt ɔl pawa ɛn nɔbɔdi nɔ go ebul fɔ aks kwɛstyɔn bɔt wetin i de du.</w:t>
      </w:r>
    </w:p>
    <w:p/>
    <w:p>
      <w:r xmlns:w="http://schemas.openxmlformats.org/wordprocessingml/2006/main">
        <w:t xml:space="preserve">1: Gɔd gɛt ɔl pawa ɛn wetin i de du pas wi ɔndastand.</w:t>
      </w:r>
    </w:p>
    <w:p/>
    <w:p>
      <w:r xmlns:w="http://schemas.openxmlformats.org/wordprocessingml/2006/main">
        <w:t xml:space="preserve">2: Wi de si di big big tin we Gɔd gɛt pan in pawa ɛn in wɔndaful.</w:t>
      </w:r>
    </w:p>
    <w:p/>
    <w:p>
      <w:r xmlns:w="http://schemas.openxmlformats.org/wordprocessingml/2006/main">
        <w:t xml:space="preserve">1: Ayzaya 40: 25-26 "Udat una go kɔmpia mi to, ɔ a go ikwal? : i de kɔl dɛn ɔl nem bay di big big pawa we i gɛt, bikɔs i strɔng pan pawa, nɔbɔdi nɔ de fel."</w:t>
      </w:r>
    </w:p>
    <w:p/>
    <w:p>
      <w:r xmlns:w="http://schemas.openxmlformats.org/wordprocessingml/2006/main">
        <w:t xml:space="preserve">2: Sam 62: 11 "Gɔd dɔn tɔk wan tɛm; a dɔn yɛri dis tu tɛm; na Gɔd gɛt pawa."</w:t>
      </w:r>
    </w:p>
    <w:p/>
    <w:p>
      <w:r xmlns:w="http://schemas.openxmlformats.org/wordprocessingml/2006/main">
        <w:t xml:space="preserve">Job 9: 13 If Gɔd nɔ pul in wamat, di prawd ɛlda dɛn go butu ɔnda am.</w:t>
      </w:r>
    </w:p>
    <w:p/>
    <w:p>
      <w:r xmlns:w="http://schemas.openxmlformats.org/wordprocessingml/2006/main">
        <w:t xml:space="preserve">Gɔd in wamat gɛt pawa ɛn i go mek ivin di wan dɛn we gɛt pawa pas ɔlman put dɛnsɛf ɔnda am.</w:t>
      </w:r>
    </w:p>
    <w:p/>
    <w:p>
      <w:r xmlns:w="http://schemas.openxmlformats.org/wordprocessingml/2006/main">
        <w:t xml:space="preserve">1: We Gɔd in wamat kin kam, i kin mek ivin di wan dɛn we prawd pas ɔl na in ni.</w:t>
      </w:r>
    </w:p>
    <w:p/>
    <w:p>
      <w:r xmlns:w="http://schemas.openxmlformats.org/wordprocessingml/2006/main">
        <w:t xml:space="preserve">2: Nɔbɔdi nɔ tu pawaful fɔ bia di pawa we Gɔd in wamat de gi am.</w:t>
      </w:r>
    </w:p>
    <w:p/>
    <w:p>
      <w:r xmlns:w="http://schemas.openxmlformats.org/wordprocessingml/2006/main">
        <w:t xml:space="preserve">1: Ayzaya 45: 23 - "A dɔn swɛ misɛf se, di wɔd dɔn kɔmɔt na mi mɔt fɔ du wetin rayt, ɛn i nɔ go kam bak, se ɔlman go butu to mi, ɔlman go swɛ to mi."</w:t>
      </w:r>
    </w:p>
    <w:p/>
    <w:p>
      <w:r xmlns:w="http://schemas.openxmlformats.org/wordprocessingml/2006/main">
        <w:t xml:space="preserve">2: Lɛta Fɔ Rom 14: 11 - "Bikɔs dɛn rayt se: As a de alayv, PAPA GƆD se, ɔlman go butu to mi, ɛn ɔlman go tɔk to Gɔd."</w:t>
      </w:r>
    </w:p>
    <w:p/>
    <w:p>
      <w:r xmlns:w="http://schemas.openxmlformats.org/wordprocessingml/2006/main">
        <w:t xml:space="preserve">Job 9: 14 Aw a nɔ go ansa am, ɛn pik mi wɔd dɛn fɔ tink bɔt am?</w:t>
      </w:r>
    </w:p>
    <w:p/>
    <w:p>
      <w:r xmlns:w="http://schemas.openxmlformats.org/wordprocessingml/2006/main">
        <w:t xml:space="preserve">Di vas de tɔk bɔt aw i nɔ bin izi fɔ Job fɔ ansa Gɔd in kwɛstyɔn dɛn.</w:t>
      </w:r>
    </w:p>
    <w:p/>
    <w:p>
      <w:r xmlns:w="http://schemas.openxmlformats.org/wordprocessingml/2006/main">
        <w:t xml:space="preserve">1. Di Difikulti fɔ Rizin wit Gɔd: Aw fɔ Ansa to di wan dɛn we nɔ gɛt ansa</w:t>
      </w:r>
    </w:p>
    <w:p/>
    <w:p>
      <w:r xmlns:w="http://schemas.openxmlformats.org/wordprocessingml/2006/main">
        <w:t xml:space="preserve">2. Di Impɔtant fɔ ɔmbul we wi de tɔk to Gɔd</w:t>
      </w:r>
    </w:p>
    <w:p/>
    <w:p>
      <w:r xmlns:w="http://schemas.openxmlformats.org/wordprocessingml/2006/main">
        <w:t xml:space="preserve">1. Ayzaya 40: 28 - Yu nɔ no? yu nɔ yɛri se Gɔd we de sote go, we na di Masta, we mek ɔl di ɛnd dɛn na di wɔl, nɔ de taya ɛn i nɔ de taya?</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Job 9: 15 Pan ɔl we a bin de du wetin rayt, a nɔ bin de ansa, bɔt a bin de beg mi jɔj.</w:t>
      </w:r>
    </w:p>
    <w:p/>
    <w:p>
      <w:r xmlns:w="http://schemas.openxmlformats.org/wordprocessingml/2006/main">
        <w:t xml:space="preserve">Job gri se insɛf de du wetin rayt, bɔt i stil de luk to in jɔj fɔ beg am.</w:t>
      </w:r>
    </w:p>
    <w:p/>
    <w:p>
      <w:r xmlns:w="http://schemas.openxmlformats.org/wordprocessingml/2006/main">
        <w:t xml:space="preserve">1. Di Wan we Rayt ɛn di Jɔj - Aw ivin di wan dɛn we de du wetin rayt fɔ luk to dɛn jɔj fɔ mek dɛn sɔri fɔ dɛn.</w:t>
      </w:r>
    </w:p>
    <w:p/>
    <w:p>
      <w:r xmlns:w="http://schemas.openxmlformats.org/wordprocessingml/2006/main">
        <w:t xml:space="preserve">2. Beg to di Jɔj - Di impɔtant tin fɔ fɛn jɔj we de du wetin rayt fɔ beg.</w:t>
      </w:r>
    </w:p>
    <w:p/>
    <w:p>
      <w:r xmlns:w="http://schemas.openxmlformats.org/wordprocessingml/2006/main">
        <w:t xml:space="preserve">1. Matyu 5: 7 - "Di wan dɛn we gɛt sɔri-at gɛt blɛsin, bikɔs dɛn go sɔri fɔ dɛn."</w:t>
      </w:r>
    </w:p>
    <w:p/>
    <w:p>
      <w:r xmlns:w="http://schemas.openxmlformats.org/wordprocessingml/2006/main">
        <w:t xml:space="preserve">2. Sam 25: 1 - "Na yu, O Masta, a de es mi sol ɔp; pan yu a de abop pan, O mi Gɔd."</w:t>
      </w:r>
    </w:p>
    <w:p/>
    <w:p>
      <w:r xmlns:w="http://schemas.openxmlformats.org/wordprocessingml/2006/main">
        <w:t xml:space="preserve">Job 9: 16 If a bin kɔl mi, ɛn i bin dɔn ansa mi; bɔt stil a nɔ bin want fɔ biliv se i lisin to mi vɔys.</w:t>
      </w:r>
    </w:p>
    <w:p/>
    <w:p>
      <w:r xmlns:w="http://schemas.openxmlformats.org/wordprocessingml/2006/main">
        <w:t xml:space="preserve">Job aks kwɛstyɔn bɔt aw Gɔd ansa am we i beg am fɔ ɛp am.</w:t>
      </w:r>
    </w:p>
    <w:p/>
    <w:p>
      <w:r xmlns:w="http://schemas.openxmlformats.org/wordprocessingml/2006/main">
        <w:t xml:space="preserve">1: Wi kin abop pan Gɔd ivin we wi nɔ ɔndastand in ansa.</w:t>
      </w:r>
    </w:p>
    <w:p/>
    <w:p>
      <w:r xmlns:w="http://schemas.openxmlformats.org/wordprocessingml/2006/main">
        <w:t xml:space="preserve">2: I fayn fɔ sho se wi at pwɛl, bɔt wi fet pan Gɔd nɔ fɔ shek.</w:t>
      </w:r>
    </w:p>
    <w:p/>
    <w:p>
      <w:r xmlns:w="http://schemas.openxmlformats.org/wordprocessingml/2006/main">
        <w:t xml:space="preserve">1: Di Ibru Pipul Dɛn 11: 1 - "Naw, fet na fɔ mek pɔsin biliv wetin wi de op fɔ, ɛn fɔ biliv wetin wi nɔ de si."</w:t>
      </w:r>
    </w:p>
    <w:p/>
    <w:p>
      <w:r xmlns:w="http://schemas.openxmlformats.org/wordprocessingml/2006/main">
        <w:t xml:space="preserve">2: Sɛkɛn Lɛta Fɔ Kɔrint 12: 9-10 - "Bɔt i tɛl mi se: Mi spɛshal gudnɛs dɔn du fɔ una, bikɔs mi pawa dɔn pafɛkt we a wik. So a go bost mɔ ɛn mɔ fɔ mi wikɛd tin dɛn, so dat di pawa we a gɛt Krays kin rɛst pan mi."</w:t>
      </w:r>
    </w:p>
    <w:p/>
    <w:p>
      <w:r xmlns:w="http://schemas.openxmlformats.org/wordprocessingml/2006/main">
        <w:t xml:space="preserve">Job 9: 17 I de brok mi wit big big briz, ɛn i de mek mi wund dɛn bɔku.</w:t>
      </w:r>
    </w:p>
    <w:p/>
    <w:p>
      <w:r xmlns:w="http://schemas.openxmlformats.org/wordprocessingml/2006/main">
        <w:t xml:space="preserve">Di vas na bɔt Gɔd we de brok pɔsin wit big big briz ɛn mek in wund dɛn bɔku ɛn nɔ gɛt ɛni rizin.</w:t>
      </w:r>
    </w:p>
    <w:p/>
    <w:p>
      <w:r xmlns:w="http://schemas.openxmlformats.org/wordprocessingml/2006/main">
        <w:t xml:space="preserve">1: Gɔd in pawa fɔ win di prɔblɛm dɛn we wi gɛt</w:t>
      </w:r>
    </w:p>
    <w:p/>
    <w:p>
      <w:r xmlns:w="http://schemas.openxmlformats.org/wordprocessingml/2006/main">
        <w:t xml:space="preserve">2: Fɔ Gɛt Strɔng pan Gɔd in Lɔv</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Job 9: 18 I nɔ go alaw mi fɔ tek mi briz, bɔt i de ful mi wit bita tin.</w:t>
      </w:r>
    </w:p>
    <w:p/>
    <w:p>
      <w:r xmlns:w="http://schemas.openxmlformats.org/wordprocessingml/2006/main">
        <w:t xml:space="preserve">Job de sho se i de fil bad ɛn i nɔ gɛt op fɔ di prɔblɛm dɛn we i de gɛt na layf.</w:t>
      </w:r>
    </w:p>
    <w:p/>
    <w:p>
      <w:r xmlns:w="http://schemas.openxmlformats.org/wordprocessingml/2006/main">
        <w:t xml:space="preserve">1. Gɔd gɛt rizin ɔltɛm fɔ di prɔblɛm dɛn we wi kin gɛt na layf, ivin we wi nɔ ebul fɔ ɔndastand am.</w:t>
      </w:r>
    </w:p>
    <w:p/>
    <w:p>
      <w:r xmlns:w="http://schemas.openxmlformats.org/wordprocessingml/2006/main">
        <w:t xml:space="preserve">2. Wi kin abop se Gɔd nɔ go ɛva lɛf wi wan we wi de sɔfa, bɔt i go de wit wi fɔ ɛp wi fɔ pas am.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Job 9: 19 If a de tɔk bɔt trɛnk, i gɛt trɛnk, ɛn if na jɔjmɛnt, udat go gi mi tɛm fɔ beg?</w:t>
      </w:r>
    </w:p>
    <w:p/>
    <w:p>
      <w:r xmlns:w="http://schemas.openxmlformats.org/wordprocessingml/2006/main">
        <w:t xml:space="preserve">Job de tray tranga wan fɔ gɛt fet ɛn i de aks kwɛstyɔn bɔt di pawa we Gɔd gɛt.</w:t>
      </w:r>
    </w:p>
    <w:p/>
    <w:p>
      <w:r xmlns:w="http://schemas.openxmlformats.org/wordprocessingml/2006/main">
        <w:t xml:space="preserve">1. Fɔ win di strɛs ɛn dawt dɛn we yu gɛt bay we yu abop pan Gɔd</w:t>
      </w:r>
    </w:p>
    <w:p/>
    <w:p>
      <w:r xmlns:w="http://schemas.openxmlformats.org/wordprocessingml/2006/main">
        <w:t xml:space="preserve">2. Fɔ Fɛn Strɔng pan Trade Tɛm Tru Fet pan Gɔd</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Ayzaya 40: 29 - "I de gi pawa to di wan dɛn we taya, ɛn i de gi pawa to di wan we nɔ gɛt pawa."</w:t>
      </w:r>
    </w:p>
    <w:p/>
    <w:p>
      <w:r xmlns:w="http://schemas.openxmlformats.org/wordprocessingml/2006/main">
        <w:t xml:space="preserve">Job 9: 20 If a de tɔk se a de du wetin rayt, mi yon mɔt go kɔndɛm mi, if a se, a pafɛkt, i go mek a du bad.</w:t>
      </w:r>
    </w:p>
    <w:p/>
    <w:p>
      <w:r xmlns:w="http://schemas.openxmlformats.org/wordprocessingml/2006/main">
        <w:t xml:space="preserve">Job de aks kwɛstyɔn bɔt aw i ebul fɔ pafɛkt ɛn i de kɔl insɛf fɔ se i de du bad.</w:t>
      </w:r>
    </w:p>
    <w:p/>
    <w:p>
      <w:r xmlns:w="http://schemas.openxmlformats.org/wordprocessingml/2006/main">
        <w:t xml:space="preserve">1. Wi ɔl na sina ɛn wi nɔ pafɛkt, bɔt Gɔd rɛdi fɔ fɔgiv ɔltɛm.</w:t>
      </w:r>
    </w:p>
    <w:p/>
    <w:p>
      <w:r xmlns:w="http://schemas.openxmlformats.org/wordprocessingml/2006/main">
        <w:t xml:space="preserve">2. Wi fɔ ɔmbul ɛn ɔnɛs wit wisɛf, no se wi yon fɔlt ɛn fɔlt.</w:t>
      </w:r>
    </w:p>
    <w:p/>
    <w:p>
      <w:r xmlns:w="http://schemas.openxmlformats.org/wordprocessingml/2006/main">
        <w:t xml:space="preserve">1. Lɛta Fɔ Rom 3: 10 - "Lɛk aw dɛn rayt se: Nɔbɔdi nɔ de we de du wetin rayt, nɔbɔdi nɔ de we de du wetin rayt."</w:t>
      </w:r>
    </w:p>
    <w:p/>
    <w:p>
      <w:r xmlns:w="http://schemas.openxmlformats.org/wordprocessingml/2006/main">
        <w:t xml:space="preserve">2. Sam 51: 3-4 - "A de no se a dɔn du bad, ɛn mi sin de bifo mi sote go. Na yu nɔmɔ a dɔn sin ɛn du dis bad tin na yu yay."</w:t>
      </w:r>
    </w:p>
    <w:p/>
    <w:p>
      <w:r xmlns:w="http://schemas.openxmlformats.org/wordprocessingml/2006/main">
        <w:t xml:space="preserve">Job 9: 21 Pan ɔl we a pafɛkt, a nɔ go no mi layf.</w:t>
      </w:r>
    </w:p>
    <w:p/>
    <w:p>
      <w:r xmlns:w="http://schemas.openxmlformats.org/wordprocessingml/2006/main">
        <w:t xml:space="preserve">Dis pat de tɔk bɔt aw Job bin no se in nɔ pafɛkt ɛn aw i bin ɔndastand se ilɛk wetin apin, i nɔ go ebul fɔ no in yon sol.</w:t>
      </w:r>
    </w:p>
    <w:p/>
    <w:p>
      <w:r xmlns:w="http://schemas.openxmlformats.org/wordprocessingml/2006/main">
        <w:t xml:space="preserve">1: Fɔ pafɛkt na gol we wi nɔ go ebul fɔ du, bɔt wi fɔ kɔntinyu fɔ tray fɔ du am.</w:t>
      </w:r>
    </w:p>
    <w:p/>
    <w:p>
      <w:r xmlns:w="http://schemas.openxmlformats.org/wordprocessingml/2006/main">
        <w:t xml:space="preserve">2: Wi layf nɔto wi yon, bɔt na Gɔd fɔ dayrɛkt ɛn gayd.</w:t>
      </w:r>
    </w:p>
    <w:p/>
    <w:p>
      <w:r xmlns:w="http://schemas.openxmlformats.org/wordprocessingml/2006/main">
        <w:t xml:space="preserve">1: Lɛta Fɔ Rom 12: 2 Una nɔ fɔ falamakata dis wɔl, bɔt una chenj bay we una de tink nyu wan, so dat we una de tɛst una fɔ no wetin Gɔd want, wetin gud, wetin fayn ɛn pafɛkt.</w:t>
      </w:r>
    </w:p>
    <w:p/>
    <w:p>
      <w:r xmlns:w="http://schemas.openxmlformats.org/wordprocessingml/2006/main">
        <w:t xml:space="preserve">2: Lɛta Fɔ Rom 3: 23 Ɔlman dɔn sin ɛn nɔ gɛt Gɔd in glori.</w:t>
      </w:r>
    </w:p>
    <w:p/>
    <w:p>
      <w:r xmlns:w="http://schemas.openxmlformats.org/wordprocessingml/2006/main">
        <w:t xml:space="preserve">Job 9: 22 Dis na wan tin, so a se, I de pwɛl di wan dɛn we pafɛkt ɛn di wan dɛn we wikɛd.</w:t>
      </w:r>
    </w:p>
    <w:p/>
    <w:p>
      <w:r xmlns:w="http://schemas.openxmlformats.org/wordprocessingml/2006/main">
        <w:t xml:space="preserve">Gɔd de rul di wan dɛn we pafɛkt ɛn di wan dɛn we wikɛd, ɛn i de pwɛl dɛn ɔl tu we nid de.</w:t>
      </w:r>
    </w:p>
    <w:p/>
    <w:p>
      <w:r xmlns:w="http://schemas.openxmlformats.org/wordprocessingml/2006/main">
        <w:t xml:space="preserve">1. Gɔd in Jɔstis ɛn Sɔri-at: Di Balɛns fɔ Rayt</w:t>
      </w:r>
    </w:p>
    <w:p/>
    <w:p>
      <w:r xmlns:w="http://schemas.openxmlformats.org/wordprocessingml/2006/main">
        <w:t xml:space="preserve">2. Fɔ No se Gɔd Na in Rayt: Di Pawa we In Rayt An Gɛt</w:t>
      </w:r>
    </w:p>
    <w:p/>
    <w:p>
      <w:r xmlns:w="http://schemas.openxmlformats.org/wordprocessingml/2006/main">
        <w:t xml:space="preserve">1. Ayzaya 45: 7 - "A de mek layt, ɛn mek daknɛs, a de mek pis, ɛn mek bad: mi PAPA GƆD de du ɔl dɛn tin ya."</w:t>
      </w:r>
    </w:p>
    <w:p/>
    <w:p>
      <w:r xmlns:w="http://schemas.openxmlformats.org/wordprocessingml/2006/main">
        <w:t xml:space="preserve">2. Prɔvabs 16: 4 - "PAPA GƆD mek ɔltin fɔ insɛf.</w:t>
      </w:r>
    </w:p>
    <w:p/>
    <w:p>
      <w:r xmlns:w="http://schemas.openxmlformats.org/wordprocessingml/2006/main">
        <w:t xml:space="preserve">Job 9: 23 If di bad bad tin kil am wantɛm wantɛm, i go laf we dɛn de jɔj di wan dɛn we nɔ du natin.</w:t>
      </w:r>
    </w:p>
    <w:p/>
    <w:p>
      <w:r xmlns:w="http://schemas.openxmlformats.org/wordprocessingml/2006/main">
        <w:t xml:space="preserve">Dis vas de tɔk bɔt Gɔd in pawa we i kam pan jɔstis ɛn jɔjmɛnt, ɛn i de sho se na in de kɔntrol ɔltin.</w:t>
      </w:r>
    </w:p>
    <w:p/>
    <w:p>
      <w:r xmlns:w="http://schemas.openxmlformats.org/wordprocessingml/2006/main">
        <w:t xml:space="preserve">1: Gɔd in Kiŋdɔm ɛn Jɔstis - Fɔ chɛk Job 9: 23</w:t>
      </w:r>
    </w:p>
    <w:p/>
    <w:p>
      <w:r xmlns:w="http://schemas.openxmlformats.org/wordprocessingml/2006/main">
        <w:t xml:space="preserve">2: Gɔd in lɔv ɛn sɔri-at we nɔ de chenj - Fɔ no di difrɛns bitwin Job 9: 23</w:t>
      </w:r>
    </w:p>
    <w:p/>
    <w:p>
      <w:r xmlns:w="http://schemas.openxmlformats.org/wordprocessingml/2006/main">
        <w:t xml:space="preserve">1: Sam 145: 17 - PAPA GƆD de du wetin rayt pan ɔl in we dɛn ɛn i gud pan ɔl in wok dɛn.</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Job 9: 24 Dɛn gi di wɔl to wikɛd pipul dɛn an, i de kɔba di jɔj dɛn fes; if nɔto so, usay, ɛn udat na in?</w:t>
      </w:r>
    </w:p>
    <w:p/>
    <w:p>
      <w:r xmlns:w="http://schemas.openxmlformats.org/wordprocessingml/2006/main">
        <w:t xml:space="preserve">Gɔd de gi di wikɛd pawa oba di wɔl, bɔt leta na Gɔd de kɔntrol am.</w:t>
      </w:r>
    </w:p>
    <w:p/>
    <w:p>
      <w:r xmlns:w="http://schemas.openxmlformats.org/wordprocessingml/2006/main">
        <w:t xml:space="preserve">1. Gɔd de kɔntrol am, ivin we i tan lɛk se na di wikɛd pipul dɛn gɛt pawa.</w:t>
      </w:r>
    </w:p>
    <w:p/>
    <w:p>
      <w:r xmlns:w="http://schemas.openxmlformats.org/wordprocessingml/2006/main">
        <w:t xml:space="preserve">2. Wi fɔ abop pan Gɔd, ivin we wi nɔ ɔndastand di pawa we wikɛd wan gɛt.</w:t>
      </w:r>
    </w:p>
    <w:p/>
    <w:p>
      <w:r xmlns:w="http://schemas.openxmlformats.org/wordprocessingml/2006/main">
        <w:t xml:space="preserve">1. Ayzaya 40: 28-31 - Yu nɔ no? yu nɔ yɛri se di Gɔd we de sote go, PAPA GƆD we mek ɔl di ɛnd dɛn na di wɔl, nɔ de taya ɛn nɔ taya? no sech nɔ de fɔ di ɔndastandin we i gɛt.</w:t>
      </w:r>
    </w:p>
    <w:p/>
    <w:p>
      <w:r xmlns:w="http://schemas.openxmlformats.org/wordprocessingml/2006/main">
        <w:t xml:space="preserve">2. Jems 4: 13-15 - Una we de se, “Tide ɔ tumara wi go go na da kayn siti de, ɛn go de de fɔ wan ia, ɛn bay ɛn sɛl, ɛn gɛt bɛnifit,” bɔt una nɔ no wetin go de di nɛks de. Fɔ wetin na yu layf? Na ivin vapour, we de apia fɔ smɔl tɛm, dɔn i nɔ de igen.</w:t>
      </w:r>
    </w:p>
    <w:p/>
    <w:p>
      <w:r xmlns:w="http://schemas.openxmlformats.org/wordprocessingml/2006/main">
        <w:t xml:space="preserve">Job 9: 25 Naw mi de go kwik pas post, dɛn de rɔnawe, dɛn nɔ de si ɛni gud.</w:t>
      </w:r>
    </w:p>
    <w:p/>
    <w:p>
      <w:r xmlns:w="http://schemas.openxmlformats.org/wordprocessingml/2006/main">
        <w:t xml:space="preserve">Dis pat de gi wi di aidia se layf nɔ de te ɛn tɛm de pas kwik kwik wan.</w:t>
      </w:r>
    </w:p>
    <w:p/>
    <w:p>
      <w:r xmlns:w="http://schemas.openxmlformats.org/wordprocessingml/2006/main">
        <w:t xml:space="preserve">1: Fɔ yuz wi tɛm na di wɔl fayn fayn wan as i de pas kwik kwik wan, Ɛkliziastis 9: 10</w:t>
      </w:r>
    </w:p>
    <w:p/>
    <w:p>
      <w:r xmlns:w="http://schemas.openxmlformats.org/wordprocessingml/2006/main">
        <w:t xml:space="preserve">2: Fɔ ɔndastand aw layf shɔt ɛn liv sote go, Jems 4: 14</w:t>
      </w:r>
    </w:p>
    <w:p/>
    <w:p>
      <w:r xmlns:w="http://schemas.openxmlformats.org/wordprocessingml/2006/main">
        <w:t xml:space="preserve">1: Sam 39: 4, Masta, mɛmba mi aw di tɛm we a go spɛn na dis wɔl go shɔt. Mɛmba mi se mi de dɛn dɔn nɔmba aw mi layf de pas fɔ shɔt tɛm.</w:t>
      </w:r>
    </w:p>
    <w:p/>
    <w:p>
      <w:r xmlns:w="http://schemas.openxmlformats.org/wordprocessingml/2006/main">
        <w:t xml:space="preserve">2: Ayzaya 40: 6, Ɔl pipul tan lɛk gras, ɛn ɔl dɛn fetful tin tan lɛk flawa dɛn na fam.</w:t>
      </w:r>
    </w:p>
    <w:p/>
    <w:p>
      <w:r xmlns:w="http://schemas.openxmlformats.org/wordprocessingml/2006/main">
        <w:t xml:space="preserve">Job 9: 26 Dɛn dɔn pas lɛk ship dɛn we de rɔn kwik kwik wan, lɛk igl we de rɔn kwik kwik wan.</w:t>
      </w:r>
    </w:p>
    <w:p/>
    <w:p>
      <w:r xmlns:w="http://schemas.openxmlformats.org/wordprocessingml/2006/main">
        <w:t xml:space="preserve">Job kɔmpia in layf we nɔ de te to di layf we ship we de rɔn kwik kwik wan ɛn igl we de kam kwik kwik wan fɔ atak am.</w:t>
      </w:r>
    </w:p>
    <w:p/>
    <w:p>
      <w:r xmlns:w="http://schemas.openxmlformats.org/wordprocessingml/2006/main">
        <w:t xml:space="preserve">1. Laif na Fleeting: Nɔ Tek am fɔ Natin</w:t>
      </w:r>
    </w:p>
    <w:p/>
    <w:p>
      <w:r xmlns:w="http://schemas.openxmlformats.org/wordprocessingml/2006/main">
        <w:t xml:space="preserve">2. Embras Ɛvri Mɔmɛnt: Carpe Diem</w:t>
      </w:r>
    </w:p>
    <w:p/>
    <w:p>
      <w:r xmlns:w="http://schemas.openxmlformats.org/wordprocessingml/2006/main">
        <w:t xml:space="preserve">1. Jems 4: 14 Bɔt una nɔ no wetin go apin tumara bambay. Fɔ wetin na yu layf? Na ivin vapour, we de apia fɔ smɔl tɛm, dɔn i nɔ de igen.</w:t>
      </w:r>
    </w:p>
    <w:p/>
    <w:p>
      <w:r xmlns:w="http://schemas.openxmlformats.org/wordprocessingml/2006/main">
        <w:t xml:space="preserve">2. Sam 90: 12 So tich wi fɔ kɔnt wi dez, so dat wi go yuz wi at fɔ gɛt sɛns.</w:t>
      </w:r>
    </w:p>
    <w:p/>
    <w:p>
      <w:r xmlns:w="http://schemas.openxmlformats.org/wordprocessingml/2006/main">
        <w:t xml:space="preserve">Job 9: 27 If a se, a go fɔgɛt mi kɔmplen, a go lɛf mi prɔblɛm, ɛn kɔrej misɛf.</w:t>
      </w:r>
    </w:p>
    <w:p/>
    <w:p>
      <w:r xmlns:w="http://schemas.openxmlformats.org/wordprocessingml/2006/main">
        <w:t xml:space="preserve">Job de gri se i nɔ izi fɔ am ɛn i de tray tranga wan fɔ bia in pwɛl at. I no se i nɔ go ebul fɔ fɔgɛt di kɔmplen we i bin de kɔmplen, bɔt i kin disayd fɔ lɛf in ebi ebi ɛn kɔrej insɛf.</w:t>
      </w:r>
    </w:p>
    <w:p/>
    <w:p>
      <w:r xmlns:w="http://schemas.openxmlformats.org/wordprocessingml/2006/main">
        <w:t xml:space="preserve">1. "Fɔn Kɔmfɔt insay Difrɛn Tɛm".</w:t>
      </w:r>
    </w:p>
    <w:p/>
    <w:p>
      <w:r xmlns:w="http://schemas.openxmlformats.org/wordprocessingml/2006/main">
        <w:t xml:space="preserve">2. "Chosing fɔ Lɛf Ɔf Ɛvi".</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Ayzaya 53: 4 - "Fɔ tru, i tek wi pen ɛn bia wi sɔfa, bɔt wi si am as Gɔd pɔnish am, i bit am, ɛn sɔfa."</w:t>
      </w:r>
    </w:p>
    <w:p/>
    <w:p>
      <w:r xmlns:w="http://schemas.openxmlformats.org/wordprocessingml/2006/main">
        <w:t xml:space="preserve">Job 9: 28 A de fred ɔl mi sɔri-at, a no se yu nɔ go tek mi se a nɔ du natin.</w:t>
      </w:r>
    </w:p>
    <w:p/>
    <w:p>
      <w:r xmlns:w="http://schemas.openxmlformats.org/wordprocessingml/2006/main">
        <w:t xml:space="preserve">Job sho se i de fred di bad tin dɛn we go apin to am we i sɔri, ɛn i gri se Gɔd nɔ go fri am.</w:t>
      </w:r>
    </w:p>
    <w:p/>
    <w:p>
      <w:r xmlns:w="http://schemas.openxmlformats.org/wordprocessingml/2006/main">
        <w:t xml:space="preserve">1. Aw fɔ No se Gɔd Rayt ɛn Wi Nɔ Pafɛkt</w:t>
      </w:r>
    </w:p>
    <w:p/>
    <w:p>
      <w:r xmlns:w="http://schemas.openxmlformats.org/wordprocessingml/2006/main">
        <w:t xml:space="preserve">2. Di Nid fɔ ɔmbul pan Gɔd in Pawa ɛn di Kiŋdɔm</w:t>
      </w:r>
    </w:p>
    <w:p/>
    <w:p>
      <w:r xmlns:w="http://schemas.openxmlformats.org/wordprocessingml/2006/main">
        <w:t xml:space="preserve">1. Ayzaya 53: 6 - Ɔl wi lɛk ship dɔn go na di rɔng rod; wi dɔn tɔn ɔlman to in yon we; ɛn PAPA GƆD dɔn put wi ɔl in bad tin pan am.</w:t>
      </w:r>
    </w:p>
    <w:p/>
    <w:p>
      <w:r xmlns:w="http://schemas.openxmlformats.org/wordprocessingml/2006/main">
        <w:t xml:space="preserve">2. Lɛta Fɔ Rom 3: 23 - Ɔlman dɔn sin ɛn nɔ gɛt Gɔd in glori.</w:t>
      </w:r>
    </w:p>
    <w:p/>
    <w:p>
      <w:r xmlns:w="http://schemas.openxmlformats.org/wordprocessingml/2006/main">
        <w:t xml:space="preserve">Job 9: 29 If a wikɛd, wetin mek a de wok fɔ natin?</w:t>
      </w:r>
    </w:p>
    <w:p/>
    <w:p>
      <w:r xmlns:w="http://schemas.openxmlformats.org/wordprocessingml/2006/main">
        <w:t xml:space="preserve">Job aks wetin mek i de wok tranga wan if i wikɛd.</w:t>
      </w:r>
    </w:p>
    <w:p/>
    <w:p>
      <w:r xmlns:w="http://schemas.openxmlformats.org/wordprocessingml/2006/main">
        <w:t xml:space="preserve">1. Na fɔ natin fɔ wok we pɔsin nɔ de du wetin rayt</w:t>
      </w:r>
    </w:p>
    <w:p/>
    <w:p>
      <w:r xmlns:w="http://schemas.openxmlformats.org/wordprocessingml/2006/main">
        <w:t xml:space="preserve">2. Di impɔtant tin fɔ du gud wok ivin we wi nɔ fil se wi fit</w:t>
      </w:r>
    </w:p>
    <w:p/>
    <w:p>
      <w:r xmlns:w="http://schemas.openxmlformats.org/wordprocessingml/2006/main">
        <w:t xml:space="preserve">1. Matyu 6: 1-4 - Jizɔs de tich se wi fɔ du gud wok wit ɔmbul ɛn nɔto fɔ mek pipul dɛn no wi.</w:t>
      </w:r>
    </w:p>
    <w:p/>
    <w:p>
      <w:r xmlns:w="http://schemas.openxmlformats.org/wordprocessingml/2006/main">
        <w:t xml:space="preserve">2. Jems 2: 14-17 - Fet we nɔ gɛt wok dɔn day. Gud wok na sɔntin we wi nid fɔ gɛt fet.</w:t>
      </w:r>
    </w:p>
    <w:p/>
    <w:p>
      <w:r xmlns:w="http://schemas.openxmlformats.org/wordprocessingml/2006/main">
        <w:t xml:space="preserve">Job 9:30 If a was misɛf wit sno wata, ɛn mek mi an dɛn nɔ ɛva klin;</w:t>
      </w:r>
    </w:p>
    <w:p/>
    <w:p>
      <w:r xmlns:w="http://schemas.openxmlformats.org/wordprocessingml/2006/main">
        <w:t xml:space="preserve">Job no se i nɔ gɛt pawa we i kɔmpia am to Gɔd in big big wan.</w:t>
      </w:r>
    </w:p>
    <w:p/>
    <w:p>
      <w:r xmlns:w="http://schemas.openxmlformats.org/wordprocessingml/2006/main">
        <w:t xml:space="preserve">1: Wi fɔ mɛmba ɔltɛm se Gɔd pas ɛni wan pan wi, ɛn wi nid in gudnɛs ɛn sɔri-at fɔ sev wi frɔm wi sin dɛn.</w:t>
      </w:r>
    </w:p>
    <w:p/>
    <w:p>
      <w:r xmlns:w="http://schemas.openxmlformats.org/wordprocessingml/2006/main">
        <w:t xml:space="preserve">2: Wi ɔl na sina dɛn we nid Gɔd in spɛshal gudnɛs; ɔmbul ɛn ripɛnt impɔtant fɔ mek wi gɛt am.</w:t>
      </w:r>
    </w:p>
    <w:p/>
    <w:p>
      <w:r xmlns:w="http://schemas.openxmlformats.org/wordprocessingml/2006/main">
        <w:t xml:space="preserve">1: Ayzaya 6: 5 - "Dɔn a se: ‘I go sɔri! , na PAPA GƆD we gɛt pawa.”</w:t>
      </w:r>
    </w:p>
    <w:p/>
    <w:p>
      <w:r xmlns:w="http://schemas.openxmlformats.org/wordprocessingml/2006/main">
        <w:t xml:space="preserve">2: Di Ibru Pipul Dɛn 4: 16 "So lɛ wi kam wit maynd fɔ go na di tron we gɛt spɛshal gudnɛs, so dat wi go gɛt sɔri-at, ɛn gɛt spɛshal gudnɛs fɔ ɛp wi we wi nid ɛp."</w:t>
      </w:r>
    </w:p>
    <w:p/>
    <w:p>
      <w:r xmlns:w="http://schemas.openxmlformats.org/wordprocessingml/2006/main">
        <w:t xml:space="preserve">Job 9: 31 Bɔt yu go put mi na di watawɛl, ɛn mi yon klos go et mi.</w:t>
      </w:r>
    </w:p>
    <w:p/>
    <w:p>
      <w:r xmlns:w="http://schemas.openxmlformats.org/wordprocessingml/2006/main">
        <w:t xml:space="preserve">Job de kray fɔ di sɔfa we i sɔfa insay dis vas, ɛn i sho aw ivin in yon klos dɔn tɔn agens am.</w:t>
      </w:r>
    </w:p>
    <w:p/>
    <w:p>
      <w:r xmlns:w="http://schemas.openxmlformats.org/wordprocessingml/2006/main">
        <w:t xml:space="preserve">1: We wi de sɔfa, Gɔd stil de wit wi.</w:t>
      </w:r>
    </w:p>
    <w:p/>
    <w:p>
      <w:r xmlns:w="http://schemas.openxmlformats.org/wordprocessingml/2006/main">
        <w:t xml:space="preserve">2: Gɔd kin yuz di sɔfa we wi de sɔfa fɔ mek wi gɛt mɔ fet.</w:t>
      </w:r>
    </w:p>
    <w:p/>
    <w:p>
      <w:r xmlns:w="http://schemas.openxmlformats.org/wordprocessingml/2006/main">
        <w:t xml:space="preserve">1: Lamɛnteshɔn 3: 22-23 Na di Masta in sɔri-at mek wi nɔ dɔn, bikɔs in sɔri-at nɔ de pwɛl. Dɛn de nyu ɛvri mɔnin: yu fetful wan big.</w:t>
      </w:r>
    </w:p>
    <w:p/>
    <w:p>
      <w:r xmlns:w="http://schemas.openxmlformats.org/wordprocessingml/2006/main">
        <w:t xml:space="preserve">2: Sam 34: 17-18 Di wan dɛn we de du wetin rayt de kray, ɛn PAPA GƆD de yɛri dɛn, ɛn fri dɛn frɔm ɔl dɛn trɔbul. PAPA GƆD de nia di wan dɛn we gɛt at pwɛl; ɛn i de sev di wan dɛn we de fil bad.</w:t>
      </w:r>
    </w:p>
    <w:p/>
    <w:p>
      <w:r xmlns:w="http://schemas.openxmlformats.org/wordprocessingml/2006/main">
        <w:t xml:space="preserve">Job 9: 32 I nɔto man lɛk mi, so dat a go ansa am, ɛn wi go kam togɛda fɔ jɔj.</w:t>
      </w:r>
    </w:p>
    <w:p/>
    <w:p>
      <w:r xmlns:w="http://schemas.openxmlformats.org/wordprocessingml/2006/main">
        <w:t xml:space="preserve">Job de aks kwɛstyɔn bɔt Gɔd in jɔstis ɛn aw mɔtalman ebul fɔ ansa am.</w:t>
      </w:r>
    </w:p>
    <w:p/>
    <w:p>
      <w:r xmlns:w="http://schemas.openxmlformats.org/wordprocessingml/2006/main">
        <w:t xml:space="preserve">1: Wi nɔ fɔ ɛva dawt if Gɔd de du tin tret, bikɔs na in nɔmɔ go ebul fɔ jɔj di rayt we.</w:t>
      </w:r>
    </w:p>
    <w:p/>
    <w:p>
      <w:r xmlns:w="http://schemas.openxmlformats.org/wordprocessingml/2006/main">
        <w:t xml:space="preserve">2: Wi nɔ fɔ prawd tumɔs fɔ gri se wi nɔ ebul fɔ du sɔntin ɛn no se wi nɔ go ebul fɔ ansa Gɔd.</w:t>
      </w:r>
    </w:p>
    <w:p/>
    <w:p>
      <w:r xmlns:w="http://schemas.openxmlformats.org/wordprocessingml/2006/main">
        <w:t xml:space="preserve">1: Ayzaya 55: 8-9 PAPA GƆD [“Jiova,” NW ]. Jɔs lɛk aw di ɛvin ay pas di wɔl, na so mi we dɛn ay pas yu we ɛn mi tinkin pas yu tink.</w:t>
      </w:r>
    </w:p>
    <w:p/>
    <w:p>
      <w:r xmlns:w="http://schemas.openxmlformats.org/wordprocessingml/2006/main">
        <w:t xml:space="preserve">2: Fɔs Lɛta Fɔ Kɔrint 4: 4-5 A nɔ no ɛnitin agens misɛf, bɔt a nɔ gɛt ɛni fridɔm fɔ du dat. Na PAPA GƆD de jɔj mi. So una nɔ jɔj bifo di tɛm, bifo di Masta kam, we go mek di tin dɛn we dɔn ayd naw na daknɛs kam na do ɛn i go mek pipul dɛn no wetin mek di at want. Dɔn ɛni wan pan dɛn go gɛt in prez frɔm Gɔd.</w:t>
      </w:r>
    </w:p>
    <w:p/>
    <w:p>
      <w:r xmlns:w="http://schemas.openxmlformats.org/wordprocessingml/2006/main">
        <w:t xml:space="preserve">Job 9: 33 Ɛn ɛnibɔdi nɔ de bitwin wi we go le in an pan wi ɔl tu.</w:t>
      </w:r>
    </w:p>
    <w:p/>
    <w:p>
      <w:r xmlns:w="http://schemas.openxmlformats.org/wordprocessingml/2006/main">
        <w:t xml:space="preserve">Job ala se no midulman nɔ de we go ebul fɔ put in an pan dɛn ɔl tu fɔ sɔlv dɛn prɔblɛm.</w:t>
      </w:r>
    </w:p>
    <w:p/>
    <w:p>
      <w:r xmlns:w="http://schemas.openxmlformats.org/wordprocessingml/2006/main">
        <w:t xml:space="preserve">1. Di impɔtant tin fɔ gɛt midulman we cham-mɔt de.</w:t>
      </w:r>
    </w:p>
    <w:p/>
    <w:p>
      <w:r xmlns:w="http://schemas.openxmlformats.org/wordprocessingml/2006/main">
        <w:t xml:space="preserve">2. Aw fɔ fɛn di sɛns we pɔsin we de midul pɔsin fɔ gɛt fɔ sɔlv prɔblɛm dɛn.</w:t>
      </w:r>
    </w:p>
    <w:p/>
    <w:p>
      <w:r xmlns:w="http://schemas.openxmlformats.org/wordprocessingml/2006/main">
        <w:t xml:space="preserve">1. Jems 5: 16 So, una fɔ kɔnfɛs una sin to una kɔmpin ɛn pre fɔ una kɔmpin, so dat una go wɛl. Di prea fɔ pɔsin we de du wetin rayt gɛt big pawa as i de wok.</w:t>
      </w:r>
    </w:p>
    <w:p/>
    <w:p>
      <w:r xmlns:w="http://schemas.openxmlformats.org/wordprocessingml/2006/main">
        <w:t xml:space="preserve">2. Prɔvabs 17: 14 Di biginin fɔ fɛt-fɛt tan lɛk we yu de lɛf wata, so lɛf bifo di agyumɛnt bigin.</w:t>
      </w:r>
    </w:p>
    <w:p/>
    <w:p>
      <w:r xmlns:w="http://schemas.openxmlformats.org/wordprocessingml/2006/main">
        <w:t xml:space="preserve">Job 9: 34 Mek i pul in stik kɔmɔt nia mi, ɛn mek in fred nɔ mek a fred.</w:t>
      </w:r>
    </w:p>
    <w:p/>
    <w:p>
      <w:r xmlns:w="http://schemas.openxmlformats.org/wordprocessingml/2006/main">
        <w:t xml:space="preserve">Job de beg Gɔd fɔ pul in prɔblɛm dɛn ɛn nɔ fɔ fred am.</w:t>
      </w:r>
    </w:p>
    <w:p/>
    <w:p>
      <w:r xmlns:w="http://schemas.openxmlformats.org/wordprocessingml/2006/main">
        <w:t xml:space="preserve">1: Gɔd in lɔv fɔ wi so bɔku dat i go pul wi prɔblɛm dɛn ɔltɛm ɛn i nɔ go ɛva mek wi fred.</w:t>
      </w:r>
    </w:p>
    <w:p/>
    <w:p>
      <w:r xmlns:w="http://schemas.openxmlformats.org/wordprocessingml/2006/main">
        <w:t xml:space="preserve">2: Wi kin gɛt fet pan Gɔd se i go pul wi prɔblɛm dɛn ɛn i nɔ go ɛva mek wi fred.</w:t>
      </w:r>
    </w:p>
    <w:p/>
    <w:p>
      <w:r xmlns:w="http://schemas.openxmlformats.org/wordprocessingml/2006/main">
        <w:t xml:space="preserve">1: Sam 34: 4 - A bin de luk fɔ PAPA GƆD, ɛn i yɛri mi, ɛn fri mi frɔm ɔl mi fred.</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Job 9: 35 Da tɛm de a go tɔk, ɛn a nɔ go fred am; bɔt i nɔ de so to mi.</w:t>
      </w:r>
    </w:p>
    <w:p/>
    <w:p>
      <w:r xmlns:w="http://schemas.openxmlformats.org/wordprocessingml/2006/main">
        <w:t xml:space="preserve">Job want fɔ ebul fɔ tɔk to Gɔd we i nɔ de fred, bɔt i fil se i nɔ go ebul fɔ du dat.</w:t>
      </w:r>
    </w:p>
    <w:p/>
    <w:p>
      <w:r xmlns:w="http://schemas.openxmlformats.org/wordprocessingml/2006/main">
        <w:t xml:space="preserve">1. Fɔ fred na pawaful filin, bɔt ivin we wi de fred, Gɔd stil de kɔl wi fɔ gɛt maynd ɛn fɔ tɔk.</w:t>
      </w:r>
    </w:p>
    <w:p/>
    <w:p>
      <w:r xmlns:w="http://schemas.openxmlformats.org/wordprocessingml/2006/main">
        <w:t xml:space="preserve">2. Wi kin gɛt kɔrej we wi si se, pan ɔl we wi nɔ kin fil se wi fit fɔ tɔk to Gɔd, i stil want fɔ yɛri frɔm wi.</w:t>
      </w:r>
    </w:p>
    <w:p/>
    <w:p>
      <w:r xmlns:w="http://schemas.openxmlformats.org/wordprocessingml/2006/main">
        <w:t xml:space="preserve">1. Ayzaya 41: 10 - "Nɔ fred, bikɔs a de wit yu; nɔ shem, bikɔs mi na yu Gɔd. A go gi yu trɛnk ɛn ɛp yu; a go sɔpɔt yu wit mi raytan we rayt."</w:t>
      </w:r>
    </w:p>
    <w:p/>
    <w:p>
      <w:r xmlns:w="http://schemas.openxmlformats.org/wordprocessingml/2006/main">
        <w:t xml:space="preserve">2. Sɛkɛn Lɛta To Timoti 1: 7 - "Gɔd nɔ gi wi spirit fɔ shem, bɔt i gi wi spirit fɔ pawa, fɔ lɛk ɛn fɔ kɔrɛkt wisɛf."</w:t>
      </w:r>
    </w:p>
    <w:p/>
    <w:p>
      <w:r xmlns:w="http://schemas.openxmlformats.org/wordprocessingml/2006/main">
        <w:t xml:space="preserve">Job chapta 10 kɔntinyu fɔ beg ɛn kray we Job bin de fil bad. Insay dis chapta, Job sho se i rili fil bad ɛn i kɔnfyus bikɔs i bin de sɔfa, i bin de aks kwɛstyɔn bɔt wetin mek Gɔd de sɔfa ɛn i bin de beg fɔ mek wi ɔndastand am.</w:t>
      </w:r>
    </w:p>
    <w:p/>
    <w:p>
      <w:r xmlns:w="http://schemas.openxmlformats.org/wordprocessingml/2006/main">
        <w:t xml:space="preserve">Paragraf Fɔs: Job bigin fɔ tɔk bɔt aw i de fil bad ɛn aw i de fil bad, ɛn i fil se i rili sɔfa bikɔs i de sɔfa. I de aks kwɛstyɔn bɔt wetin mek Gɔd de trit am wit da kayn ɛnimi ɛn luk gud wan (Job 10: 1-7).</w:t>
      </w:r>
    </w:p>
    <w:p/>
    <w:p>
      <w:r xmlns:w="http://schemas.openxmlformats.org/wordprocessingml/2006/main">
        <w:t xml:space="preserve">2nd Paragraf: Job beg Gɔd fɔ tink bak bɔt wetin i du ɛn aks am fɔ sho ɛni bad tin we Job du. I de aks kwɛstyɔn bɔt wetin mek dɛn de sɔfa am fɔ natin ɛn i de sho se i want fɔ lɛ i nɔ sɔfa (Job 10: 8-17).</w:t>
      </w:r>
    </w:p>
    <w:p/>
    <w:p>
      <w:r xmlns:w="http://schemas.openxmlformats.org/wordprocessingml/2006/main">
        <w:t xml:space="preserve">3rd Paragraf: Job tink bɔt di mirekul we layf insɛf mek, ɛn i gri se na Gɔd mek am na in bɛlɛ. Bɔt, i kin si se i kin mek i kɔnfyus se Gɔd go mek am jɔs fɔ mek i sɔfa bad bad wan (Job 10: 18-22).</w:t>
      </w:r>
    </w:p>
    <w:p/>
    <w:p>
      <w:r xmlns:w="http://schemas.openxmlformats.org/wordprocessingml/2006/main">
        <w:t xml:space="preserve">Fɔ tɔk smɔl, .</w:t>
      </w:r>
    </w:p>
    <w:p>
      <w:r xmlns:w="http://schemas.openxmlformats.org/wordprocessingml/2006/main">
        <w:t xml:space="preserve">Chapta tɛn na Job tɔk bɔt:</w:t>
      </w:r>
    </w:p>
    <w:p>
      <w:r xmlns:w="http://schemas.openxmlformats.org/wordprocessingml/2006/main">
        <w:t xml:space="preserve">di kɔntinyu fɔ kray, .</w:t>
      </w:r>
    </w:p>
    <w:p>
      <w:r xmlns:w="http://schemas.openxmlformats.org/wordprocessingml/2006/main">
        <w:t xml:space="preserve">ɛn kwɛstyɔn dɛn we Job bin aks am fɔ ansa di sɔfa we i bin de sɔfa.</w:t>
      </w:r>
    </w:p>
    <w:p/>
    <w:p>
      <w:r xmlns:w="http://schemas.openxmlformats.org/wordprocessingml/2006/main">
        <w:t xml:space="preserve">Fɔ sho se pɔsin nɔ gɛt op igen bay we i de sho se i vɛks ɛn i de fil bad, .</w:t>
      </w:r>
    </w:p>
    <w:p>
      <w:r xmlns:w="http://schemas.openxmlformats.org/wordprocessingml/2006/main">
        <w:t xml:space="preserve">ɛn fɔ fɛn ɔndastandin we dɛn go gɛt bay we dɛn de aks kwɛstyɔn bɔt wetin mek Gɔd want am.</w:t>
      </w:r>
    </w:p>
    <w:p>
      <w:r xmlns:w="http://schemas.openxmlformats.org/wordprocessingml/2006/main">
        <w:t xml:space="preserve">Fɔ tɔk bɔt di kɔnfyushɔn we dɛn sho bɔt di rizin fɔ mek mɔtalman sɔfa wan ɛmbodimɛnt we ripresent ɛgzistensial strɛch wan ɛksplɔrɔshɔn insay di dip dip sɔfa insay di buk we nem Job.</w:t>
      </w:r>
    </w:p>
    <w:p/>
    <w:p>
      <w:r xmlns:w="http://schemas.openxmlformats.org/wordprocessingml/2006/main">
        <w:t xml:space="preserve">Job 10: 1 Mi layf dɔn taya; A go lɛf mi kɔmplen pan misɛf; A go tɔk wit di bita we mi sol de bita.</w:t>
      </w:r>
    </w:p>
    <w:p/>
    <w:p>
      <w:r xmlns:w="http://schemas.openxmlformats.org/wordprocessingml/2006/main">
        <w:t xml:space="preserve">Job tink bɔt di sɔfa we i de sɔfa naw ɛn i sho se i nɔ satisfay ɛn i de fil bad.</w:t>
      </w:r>
    </w:p>
    <w:p/>
    <w:p>
      <w:r xmlns:w="http://schemas.openxmlformats.org/wordprocessingml/2006/main">
        <w:t xml:space="preserve">1: Wi kin gɛt kɔrej we wi de sɔfa lɛk aw Job bin du we wi abop pan Gɔd.</w:t>
      </w:r>
    </w:p>
    <w:p/>
    <w:p>
      <w:r xmlns:w="http://schemas.openxmlformats.org/wordprocessingml/2006/main">
        <w:t xml:space="preserve">2: Ivin we layf tranga, wi kin gɛt trɛnk frɔm Gɔd bay we wi de tɛl am wi at.</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Di Ibru Pipul Dɛn 4: 15-16 - Wi nɔ gɛt ay prist we nɔ ebul fɔ sɔri fɔ wi wikɛd tin dɛn, bɔt wi gɛt wan we dɛn dɔn tɛmpt ɔltin, jɔs lɛk aw wi stil de tɛmpt, i nɔ sin. Dɔn lɛ wi go nia Gɔd in tron we gɛt gudnɛs wit kɔnfidɛns, so dat wi go gɛt sɔri-at ɛn fɛn gudnɛs fɔ ɛp wi we wi nid ɛp.</w:t>
      </w:r>
    </w:p>
    <w:p/>
    <w:p>
      <w:r xmlns:w="http://schemas.openxmlformats.org/wordprocessingml/2006/main">
        <w:t xml:space="preserve">Job 10: 2 A go tɛl Gɔd se: Nɔ kɔndɛm mi; sho mi wetin mek yu de fɛt wit mi.</w:t>
      </w:r>
    </w:p>
    <w:p/>
    <w:p>
      <w:r xmlns:w="http://schemas.openxmlformats.org/wordprocessingml/2006/main">
        <w:t xml:space="preserve">Di vas de tɔk bɔt Job we bin de aks Gɔd fɔ sho am wetin mek Gɔd de fɛt wit am.</w:t>
      </w:r>
    </w:p>
    <w:p/>
    <w:p>
      <w:r xmlns:w="http://schemas.openxmlformats.org/wordprocessingml/2006/main">
        <w:t xml:space="preserve">1) Gɔd in Kɔrɛkshɔn: Fɔ No ɛn Rispɔnd to In Kɔrɛkshɔn</w:t>
      </w:r>
    </w:p>
    <w:p/>
    <w:p>
      <w:r xmlns:w="http://schemas.openxmlformats.org/wordprocessingml/2006/main">
        <w:t xml:space="preserve">2) Aw Fɔ Rispɔnd We Yu Fil se Gɔd de fɛt wit yu</w:t>
      </w:r>
    </w:p>
    <w:p/>
    <w:p>
      <w:r xmlns:w="http://schemas.openxmlformats.org/wordprocessingml/2006/main">
        <w:t xml:space="preserve">1) Jems 1: 2-4 - Mi brɔda dɛn, una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Di Ibru Pipul Dɛn 12: 5-11 - Ɛn yu dɔn fɔgɛt di ɛnkɔrejmɛnt we de kɔl una pikin dɛn? Mi pikin, nɔ tek di kɔrɛkt we Jiova de kɔrɛkt yu, nɔ taya we i kɔrɛkt yu. Bikɔs PAPA GƆD de kɔrɛkt di wan we i lɛk, ɛn i de kɔrɛkt ɛni bɔy pikin we i gɛt. Na fɔ kɔrɛkt yu fɔ bia. Gɔd de trit una lɛk pikin dɛn. Bikɔs us bɔy pikin de we in papa nɔ de kɔrɛkt am? If dɛn lɛf una we nɔ gɛt disiplin, we ɔlman dɔn tek pat pan, dat min se una na pikin dɛn we nɔ rayt ɛn nɔto bɔy pikin dɛn. Apat frɔm dis, wi dɔn gɛt papa dɛn na dis wɔl we bin de kɔrɛkt wi ɛn wi bin rɛspɛkt dɛn. Yu nɔ tink se wi go put wisɛf ɔnda di Papa we gɛt spirit ɛn liv wi layf mɔ? Bikɔs dɛn kɔrɛkt wi fɔ shɔt tɛm lɛk aw i bin tan lɛk se i bɛtɛ fɔ dɛn, bɔt i de kɔrɛkt wi fɔ wi gud, so dat wi go gɛt di oli we aw i oli. Fɔ di tɛm ɔl di disiplin tan lɛk se i de mek pɔsin fil pen pas fɔ mek i gladi, bɔt leta i de gi di pisful frut fɔ du wetin rayt to di wan dɛn we i dɔn tren.</w:t>
      </w:r>
    </w:p>
    <w:p/>
    <w:p>
      <w:r xmlns:w="http://schemas.openxmlformats.org/wordprocessingml/2006/main">
        <w:t xml:space="preserve">Job 10: 3 I fayn fɔ yu fɔ mek yu sɔfa, fɔ mek yu nɔ tek di wok we yu an de du, ɛn shayn pan di advays we wikɛd pipul dɛn de gi?</w:t>
      </w:r>
    </w:p>
    <w:p/>
    <w:p>
      <w:r xmlns:w="http://schemas.openxmlformats.org/wordprocessingml/2006/main">
        <w:t xml:space="preserve">Gɔd kɔndɛm pipul dɛn we de mek pipul dɛn sɔfa ɛn we wi de du bad.</w:t>
      </w:r>
    </w:p>
    <w:p/>
    <w:p>
      <w:r xmlns:w="http://schemas.openxmlformats.org/wordprocessingml/2006/main">
        <w:t xml:space="preserve">1: Nɔ mek pipul dɛn sɔfa, bikɔs Gɔd nɔ gladi fɔ am.</w:t>
      </w:r>
    </w:p>
    <w:p/>
    <w:p>
      <w:r xmlns:w="http://schemas.openxmlformats.org/wordprocessingml/2006/main">
        <w:t xml:space="preserve">2: Fɔ fala Gɔd in advays ɛn nɔ tek di tin dɛn we i de du.</w:t>
      </w:r>
    </w:p>
    <w:p/>
    <w:p>
      <w:r xmlns:w="http://schemas.openxmlformats.org/wordprocessingml/2006/main">
        <w:t xml:space="preserve">1: Prɔvabs 3: 5-6 - abop pan di Masta wit ɔl yu at, ɛn nɔ abop pan yu yon ɔndastandin. Insay ɔl yu we dɛn, gri wit am, ɛn I go mek yu rod dɛn stret.</w:t>
      </w:r>
    </w:p>
    <w:p/>
    <w:p>
      <w:r xmlns:w="http://schemas.openxmlformats.org/wordprocessingml/2006/main">
        <w:t xml:space="preserve">2: Sam 37: 27 - Una lɛf bad ɛn du gud; na so yu go de sote go.</w:t>
      </w:r>
    </w:p>
    <w:p/>
    <w:p>
      <w:r xmlns:w="http://schemas.openxmlformats.org/wordprocessingml/2006/main">
        <w:t xml:space="preserve">Job 10: 4 Yu gɛt yay we tan lɛk bɔdi? ɔ yu de si lɛk aw mɔtalman de si?</w:t>
      </w:r>
    </w:p>
    <w:p/>
    <w:p>
      <w:r xmlns:w="http://schemas.openxmlformats.org/wordprocessingml/2006/main">
        <w:t xml:space="preserve">Dis pat de aks if mɔtalman ebul fɔ no ɛn ɔndastand tin dɛn di we aw Gɔd de si am.</w:t>
      </w:r>
    </w:p>
    <w:p/>
    <w:p>
      <w:r xmlns:w="http://schemas.openxmlformats.org/wordprocessingml/2006/main">
        <w:t xml:space="preserve">1. Di we aw Gɔd de si tin: Na lɛsin bɔt aw fɔ put wisɛf dɔŋ ɛn abop pan Gɔd in sɛns.</w:t>
      </w:r>
    </w:p>
    <w:p/>
    <w:p>
      <w:r xmlns:w="http://schemas.openxmlformats.org/wordprocessingml/2006/main">
        <w:t xml:space="preserve">2. Di Pawa fɔ Si: Fɔ ɔndastand aw wi de si di wɔl ɛn wetin i min.</w:t>
      </w:r>
    </w:p>
    <w:p/>
    <w:p>
      <w:r xmlns:w="http://schemas.openxmlformats.org/wordprocessingml/2006/main">
        <w:t xml:space="preserve">1. Fɔs Lɛta Fɔ Kɔrint 13: 12 - "Naw wi de si na miro smɔl smɔl, bɔt afta dat wi de si fes to fes. Naw a no sɔm pat pan am; da tɛm de a go no gud gud wan, jɔs lɛk aw dɛn dɔn no mi gud gud wan."</w:t>
      </w:r>
    </w:p>
    <w:p/>
    <w:p>
      <w:r xmlns:w="http://schemas.openxmlformats.org/wordprocessingml/2006/main">
        <w:t xml:space="preserve">2. Lɛta Fɔ Rom 11: 33-36 - "O, Gɔd in jɛntri, sɛns ɛn no dip! In jɔjmɛnt dɛn nɔ go ebul fɔ ɔndastand ɛn in we dɛn nɔ go ebul fɔ ɔndastand! Bikɔs udat no di Masta in maynd, ɔ udat dɔn bi in yon." advaysa? Ɔ udat dɔn gi am gift fɔ mek dɛn pe am bak? Bikɔs ɔltin kɔmɔt frɔm am ɛn tru am ɛn to am. Lɛ i gɛt glori sote go. Amɛn."</w:t>
      </w:r>
    </w:p>
    <w:p/>
    <w:p>
      <w:r xmlns:w="http://schemas.openxmlformats.org/wordprocessingml/2006/main">
        <w:t xml:space="preserve">Job 10: 5 Yu layf tan lɛk mɔtalman tɛm? yu ia tan lɛk mɔtalman in tɛm, .</w:t>
      </w:r>
    </w:p>
    <w:p/>
    <w:p>
      <w:r xmlns:w="http://schemas.openxmlformats.org/wordprocessingml/2006/main">
        <w:t xml:space="preserve">Job de aks kwɛstyɔn bɔt in day ɛn Gɔd in jɔstis.</w:t>
      </w:r>
    </w:p>
    <w:p/>
    <w:p>
      <w:r xmlns:w="http://schemas.openxmlformats.org/wordprocessingml/2006/main">
        <w:t xml:space="preserve">1. Gɔd in Jɔstis ɛn Wi Mɔtaliti</w:t>
      </w:r>
    </w:p>
    <w:p/>
    <w:p>
      <w:r xmlns:w="http://schemas.openxmlformats.org/wordprocessingml/2006/main">
        <w:t xml:space="preserve">2. Wi Joyn fɔ Fet ɛn Wi Mɔtaliti</w:t>
      </w:r>
    </w:p>
    <w:p/>
    <w:p>
      <w:r xmlns:w="http://schemas.openxmlformats.org/wordprocessingml/2006/main">
        <w:t xml:space="preserve">1. Sam 90: 10-12 - Di de fɔ wi layf na sɛvinti ia; ɛn if bikɔs ɔf trɛnk dɛn ol et ia, bɔt stil dɛn bost na wok ɛn sɔri nɔmɔ; bikɔs i nɔ tu te, dɛn kin kɔt am, ɛn wi kin flay go. Udat no di pawa we Yu vɛks gɛt? Bikɔs jɔs lɛk aw yu de fred Yu, na so yu vɛksteshɔn de. So tich wi fɔ kɔnt wi dez, so dat wi go gɛt at we gɛt sɛns.</w:t>
      </w:r>
    </w:p>
    <w:p/>
    <w:p>
      <w:r xmlns:w="http://schemas.openxmlformats.org/wordprocessingml/2006/main">
        <w:t xml:space="preserve">2. Jems 4: 14 - Bɔt stil yu nɔ no aw yu layf go tan lɛk tumara. Yu na jɔs wan vapour we de apia fɔ smɔl tɛm ɛn afta dat i de lɔs.</w:t>
      </w:r>
    </w:p>
    <w:p/>
    <w:p>
      <w:r xmlns:w="http://schemas.openxmlformats.org/wordprocessingml/2006/main">
        <w:t xml:space="preserve">Job 10: 6 Yu de aks mi bad tin ɛn luk fɔ mi sin?</w:t>
      </w:r>
    </w:p>
    <w:p/>
    <w:p>
      <w:r xmlns:w="http://schemas.openxmlformats.org/wordprocessingml/2006/main">
        <w:t xml:space="preserve">Job aks wetin mek Gɔd de luk fɔ in sin dɛn.</w:t>
      </w:r>
    </w:p>
    <w:p/>
    <w:p>
      <w:r xmlns:w="http://schemas.openxmlformats.org/wordprocessingml/2006/main">
        <w:t xml:space="preserve">1. Gɔd de luk fɔ wi sin fɔ sho wi in sɔri-at ɛn in gudnɛs.</w:t>
      </w:r>
    </w:p>
    <w:p/>
    <w:p>
      <w:r xmlns:w="http://schemas.openxmlformats.org/wordprocessingml/2006/main">
        <w:t xml:space="preserve">2. Gɔd de luk fɔ wi sin dɛn fɔ sho wi aw fɔ tɔn wi sin dɛn.</w:t>
      </w:r>
    </w:p>
    <w:p/>
    <w:p>
      <w:r xmlns:w="http://schemas.openxmlformats.org/wordprocessingml/2006/main">
        <w:t xml:space="preserve">1. Sam 32: 5 - "A no se a dɔn sin to yu, ɛn a nɔ ayd mi bad. A se, a go kɔfes mi sin to PAPA GƆD; ɛn yu fɔgiv mi sin."</w:t>
      </w:r>
    </w:p>
    <w:p/>
    <w:p>
      <w:r xmlns:w="http://schemas.openxmlformats.org/wordprocessingml/2006/main">
        <w:t xml:space="preserve">2. Lɛta Fɔ Rom 5: 20 - "Di lɔ bin kam insay so dat di bad tin go bɔku. Bɔt usay sin bɔku, Gɔd in spɛshal gudnɛs de bɔku mɔ."</w:t>
      </w:r>
    </w:p>
    <w:p/>
    <w:p>
      <w:r xmlns:w="http://schemas.openxmlformats.org/wordprocessingml/2006/main">
        <w:t xml:space="preserve">Job 10: 7 Yu no se a nɔ wikɛd; ɛn nɔbɔdi nɔ de we go ebul fɔ sev frɔm yu an.</w:t>
      </w:r>
    </w:p>
    <w:p/>
    <w:p>
      <w:r xmlns:w="http://schemas.openxmlformats.org/wordprocessingml/2006/main">
        <w:t xml:space="preserve">Gɔd gɛt pawa pas ɔlman ɛn i kin fri wi frɔm ɛnitin we de apin to wi.</w:t>
      </w:r>
    </w:p>
    <w:p/>
    <w:p>
      <w:r xmlns:w="http://schemas.openxmlformats.org/wordprocessingml/2006/main">
        <w:t xml:space="preserve">1: Na Gɔd de kɔntrol wi layf ɛn i nɔ go ɛva mek wi go na di rɔng rod.</w:t>
      </w:r>
    </w:p>
    <w:p/>
    <w:p>
      <w:r xmlns:w="http://schemas.openxmlformats.org/wordprocessingml/2006/main">
        <w:t xml:space="preserve">2: Trɔst pan Gɔd ɛn I go gi wi trɛnk ɛn sɔpɔt we tin tranga.</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Rom 8: 38-39 - "A biliv se day ɔ layf, enjɛl ɔ dɛbul, di tin we de naw,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Job 10: 8 Yu an dɛn dɔn mek mi ɛn mek mi togɛda rawnd rawnd; bɔt stil yu de dɔnawe wit mi.</w:t>
      </w:r>
    </w:p>
    <w:p/>
    <w:p>
      <w:r xmlns:w="http://schemas.openxmlformats.org/wordprocessingml/2006/main">
        <w:t xml:space="preserve">Job aks wetin mek Gɔd mek am if I go dɔnawe wit am.</w:t>
      </w:r>
    </w:p>
    <w:p/>
    <w:p>
      <w:r xmlns:w="http://schemas.openxmlformats.org/wordprocessingml/2006/main">
        <w:t xml:space="preserve">1. Di Mistɛri bɔt Sɔfa: Fɔ no wetin Gɔd want we wi de fil pen</w:t>
      </w:r>
    </w:p>
    <w:p/>
    <w:p>
      <w:r xmlns:w="http://schemas.openxmlformats.org/wordprocessingml/2006/main">
        <w:t xml:space="preserve">2. Fɔ Fɛn Strɔng pan Gɔd in Prɔvishɔn Tru Sɔfa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34: 19 - Plɛnti plɛnti plɛnti plɛnti pipul dɛn we de du wetin rayt de sɔfa, bɔt PAPA GƆD de sev am pan ɔl.</w:t>
      </w:r>
    </w:p>
    <w:p/>
    <w:p>
      <w:r xmlns:w="http://schemas.openxmlformats.org/wordprocessingml/2006/main">
        <w:t xml:space="preserve">Job 10: 9 Mɛmba se yu mek mi lɛk kle; ɛn yu go briŋ mi bak na dɔti?</w:t>
      </w:r>
    </w:p>
    <w:p/>
    <w:p>
      <w:r xmlns:w="http://schemas.openxmlformats.org/wordprocessingml/2006/main">
        <w:t xml:space="preserve">Job tink bɔt aw layf nɔ kin izi fɔ du ɛn i kin aks kwɛstyɔn bɔt Gɔd in plan.</w:t>
      </w:r>
    </w:p>
    <w:p/>
    <w:p>
      <w:r xmlns:w="http://schemas.openxmlformats.org/wordprocessingml/2006/main">
        <w:t xml:space="preserve">1: Gɔd de wok na mistiriɔs we - wi nɔ go ɛva ɔndastand wetin i want na wi layf, bɔt wi fɔ abop pan am ɛn in plan dɛn.</w:t>
      </w:r>
    </w:p>
    <w:p/>
    <w:p>
      <w:r xmlns:w="http://schemas.openxmlformats.org/wordprocessingml/2006/main">
        <w:t xml:space="preserve">2: Gɔd na wi krieta ɛn sɔpɔta - wi fɔ abop pan in sɛns ivin we wi nɔ ɔndastand wetin i want.</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Ayzaya 55: 8-9 PAPA GƆD [“Jiova,” NW ] se, di tin dɛn we a de tink bɔt nɔto di tin dɛn we una de tink bɔt, ɛn di we aw una de du tin nɔto mi we. Jɔs lɛk aw di ɛvin ay pas di wɔl, na so mi we dɛn ay pas yu we ɛn mi tinkin pas yu tink.</w:t>
      </w:r>
    </w:p>
    <w:p/>
    <w:p>
      <w:r xmlns:w="http://schemas.openxmlformats.org/wordprocessingml/2006/main">
        <w:t xml:space="preserve">Job 10: 10 Yu nɔ tɔn mi lɛk milk ɛn kɔd mi lɛk chiz?</w:t>
      </w:r>
    </w:p>
    <w:p/>
    <w:p>
      <w:r xmlns:w="http://schemas.openxmlformats.org/wordprocessingml/2006/main">
        <w:t xml:space="preserve">Job tink bɔt in layf ɛn i gri se Gɔd dɔn shep am lɛk aw pɔsin we de mek kle de shep kle.</w:t>
      </w:r>
    </w:p>
    <w:p/>
    <w:p>
      <w:r xmlns:w="http://schemas.openxmlformats.org/wordprocessingml/2006/main">
        <w:t xml:space="preserve">1: Insay dis layf, Gɔd de shem wi layf lɛk aw pɔsin we de mek pɔt de shem kle, ɛn wi fɔ abop se Gɔd in plan fɔ wi pafɛkt.</w:t>
      </w:r>
    </w:p>
    <w:p/>
    <w:p>
      <w:r xmlns:w="http://schemas.openxmlformats.org/wordprocessingml/2006/main">
        <w:t xml:space="preserve">2: Na Gɔd mek wi layf ɛn wi fɔ tɛl tɛnki fɔ di rod we i dɔn layt fɔ wi.</w:t>
      </w:r>
    </w:p>
    <w:p/>
    <w:p>
      <w:r xmlns:w="http://schemas.openxmlformats.org/wordprocessingml/2006/main">
        <w:t xml:space="preserve">1: Jɛrimaya 18: 1-6 - Di pɔsin we de mek kle ɛn di kle.</w:t>
      </w:r>
    </w:p>
    <w:p/>
    <w:p>
      <w:r xmlns:w="http://schemas.openxmlformats.org/wordprocessingml/2006/main">
        <w:t xml:space="preserve">2: Lɛta Fɔ Rom 9: 20-21 - Gɔd in pawa fɔ mol wi lɛk kle.</w:t>
      </w:r>
    </w:p>
    <w:p/>
    <w:p>
      <w:r xmlns:w="http://schemas.openxmlformats.org/wordprocessingml/2006/main">
        <w:t xml:space="preserve">Job 10: 11 Yu dɔn wɛr mi skin ɛn bɔdi, ɛn yu dɔn fɛns mi wit bon ɛn sayn.</w:t>
      </w:r>
    </w:p>
    <w:p/>
    <w:p>
      <w:r xmlns:w="http://schemas.openxmlformats.org/wordprocessingml/2006/main">
        <w:t xml:space="preserve">Dis pat de sho aw di Masta de protɛkt ɛn kia fɔ wi, as i dɔn mek wi wit skin, bɔdi, bon, ɛn sayn.</w:t>
      </w:r>
    </w:p>
    <w:p/>
    <w:p>
      <w:r xmlns:w="http://schemas.openxmlformats.org/wordprocessingml/2006/main">
        <w:t xml:space="preserve">1: Gɔd de kia fɔ wi we nɔ gɛt kɔndishɔn - Job 10:11</w:t>
      </w:r>
    </w:p>
    <w:p/>
    <w:p>
      <w:r xmlns:w="http://schemas.openxmlformats.org/wordprocessingml/2006/main">
        <w:t xml:space="preserve">2: Gɔd in Protɛkshɔn - Job 10:11</w:t>
      </w:r>
    </w:p>
    <w:p/>
    <w:p>
      <w:r xmlns:w="http://schemas.openxmlformats.org/wordprocessingml/2006/main">
        <w:t xml:space="preserve">1: Sam 139: 13-14 - Bikɔs yu dɔn gɛt mi an, yu dɔn kɔba mi na mi mama in bɛlɛ. A go prez yu; bikɔs a mek a fred ɛn wɔndaful. ɛn se mi sol no gud gud wan.</w:t>
      </w:r>
    </w:p>
    <w:p/>
    <w:p>
      <w:r xmlns:w="http://schemas.openxmlformats.org/wordprocessingml/2006/main">
        <w:t xml:space="preserve">2: Jɛrimaya 1: 5 - Bifo a mek yu na yu bɛlɛ a bin dɔn no yu; ɛn bifo yu kɔmɔt na di bɛlɛ, a dɔn mek yu oli, ɛn a dɔn pik yu fɔ bi prɔfɛt fɔ di neshɔn dɛn.</w:t>
      </w:r>
    </w:p>
    <w:p/>
    <w:p>
      <w:r xmlns:w="http://schemas.openxmlformats.org/wordprocessingml/2006/main">
        <w:t xml:space="preserve">Job 10: 12 Yu dɔn gi mi layf ɛn gudnɛs, ɛn yu visit dɔn mek mi spirit nɔ pwɛl.</w:t>
      </w:r>
    </w:p>
    <w:p/>
    <w:p>
      <w:r xmlns:w="http://schemas.openxmlformats.org/wordprocessingml/2006/main">
        <w:t xml:space="preserve">Job de sɛlibret di layf ɛn di fayv we Gɔd dɔn gi am, ɛn i gri se Gɔd in prezɛns dɔn mek in spirit nɔ pwɛl.</w:t>
      </w:r>
    </w:p>
    <w:p/>
    <w:p>
      <w:r xmlns:w="http://schemas.openxmlformats.org/wordprocessingml/2006/main">
        <w:t xml:space="preserve">1. Gɔd De Ɔltɛm na Wi Layf</w:t>
      </w:r>
    </w:p>
    <w:p/>
    <w:p>
      <w:r xmlns:w="http://schemas.openxmlformats.org/wordprocessingml/2006/main">
        <w:t xml:space="preserve">2. Fɔ No di Gift dɛn we Gɔd Gi</w:t>
      </w:r>
    </w:p>
    <w:p/>
    <w:p>
      <w:r xmlns:w="http://schemas.openxmlformats.org/wordprocessingml/2006/main">
        <w:t xml:space="preserve">1. Sam 139: 7-10 "Usay a go go frɔm yu Spirit? Ɔ usay a go rɔnawe frɔm yu? If a go ɔp na ɛvin, yu de de! If a mek mi bed na Shiol, yu de de! If a." tek di wing dɛn na mɔnin ɛn de na di say dɛn we de nia di si, na de yu an go lid mi, ɛn yu raytan go ol mi.”</w:t>
      </w:r>
    </w:p>
    <w:p/>
    <w:p>
      <w:r xmlns:w="http://schemas.openxmlformats.org/wordprocessingml/2006/main">
        <w:t xml:space="preserve">2. Jems 1: 17 "Ɛvri gud gift ɛn ɔl pafɛkt gift na frɔm ɔp, i kɔmɔt frɔm di Papa we de gi layt, we nɔ gɛt ɛni chenj ɔ shado fɔ chenj."</w:t>
      </w:r>
    </w:p>
    <w:p/>
    <w:p>
      <w:r xmlns:w="http://schemas.openxmlformats.org/wordprocessingml/2006/main">
        <w:t xml:space="preserve">Job 10: 13 Yu dɔn ayd dɛn tin ya na yu at, a no se dis de wit yu.</w:t>
      </w:r>
    </w:p>
    <w:p/>
    <w:p>
      <w:r xmlns:w="http://schemas.openxmlformats.org/wordprocessingml/2006/main">
        <w:t xml:space="preserve">Job gri se Gɔd no wetin i de tink ɛn fil.</w:t>
      </w:r>
    </w:p>
    <w:p/>
    <w:p>
      <w:r xmlns:w="http://schemas.openxmlformats.org/wordprocessingml/2006/main">
        <w:t xml:space="preserve">1. Gɔd No Wi At - yuz Job 10: 13 fɔ sho aw Gɔd no wi at ɛn tink.</w:t>
      </w:r>
    </w:p>
    <w:p/>
    <w:p>
      <w:r xmlns:w="http://schemas.openxmlformats.org/wordprocessingml/2006/main">
        <w:t xml:space="preserve">2. Di Pawa fɔ Kɔnfɛs - yuz Job 10: 13 fɔ sho di pawa fɔ kɔnfɛs wi tink ɛn filin to Gɔd.</w:t>
      </w:r>
    </w:p>
    <w:p/>
    <w:p>
      <w:r xmlns:w="http://schemas.openxmlformats.org/wordprocessingml/2006/main">
        <w:t xml:space="preserve">1. Sam 139: 1-4 - Bikɔs yu dɔn gɛt mi an, yu dɔn kɔba mi na mi mama in bɛlɛ. A go prez yu; bikɔs a mek a fred ɛn wɔndaful. ɛn se mi sol no gud gud wan. Mi tin nɔ bin ayd frɔm yu, we dɛn mek mi sikrit wan, ɛn we dɛn mek mi wit kɔriɔs na di say dɛn we de dɔŋ pas ɔl na di wɔl. Yu yay bin si mi tin, bɔt stil i nɔ bin pafɛkt; ɛn insay yu buk dɛn rayt ɔl mi pat dɛn, we dɛn bin dɔn mek, we nɔbɔdi nɔ bin de yet.</w:t>
      </w:r>
    </w:p>
    <w:p/>
    <w:p>
      <w:r xmlns:w="http://schemas.openxmlformats.org/wordprocessingml/2006/main">
        <w:t xml:space="preserve">2. Jɛrimaya 17: 10 - Mi PAPA GƆD de luk fɔ di at, a de tray fɔ gi ɛnibɔdi akɔdin to in we ɛn akɔdin to di frut we i de du.</w:t>
      </w:r>
    </w:p>
    <w:p/>
    <w:p>
      <w:r xmlns:w="http://schemas.openxmlformats.org/wordprocessingml/2006/main">
        <w:t xml:space="preserve">Job 10: 14 If a sin, yu de mak mi, ɛn yu nɔ go fri mi frɔm mi bad.</w:t>
      </w:r>
    </w:p>
    <w:p/>
    <w:p>
      <w:r xmlns:w="http://schemas.openxmlformats.org/wordprocessingml/2006/main">
        <w:t xml:space="preserve">Job gri se i sin ɛn Gɔd nɔ go fri am pan am.</w:t>
      </w:r>
    </w:p>
    <w:p/>
    <w:p>
      <w:r xmlns:w="http://schemas.openxmlformats.org/wordprocessingml/2006/main">
        <w:t xml:space="preserve">1. Di Pawa fɔ Kɔnfɛshɔn: Fɔ No ɛn Aknɔwsh wi Sin dɛn</w:t>
      </w:r>
    </w:p>
    <w:p/>
    <w:p>
      <w:r xmlns:w="http://schemas.openxmlformats.org/wordprocessingml/2006/main">
        <w:t xml:space="preserve">2. Di Fetful we Gɔd Nɔ De Fet: Ivin insay wi Sin</w:t>
      </w:r>
    </w:p>
    <w:p/>
    <w:p>
      <w:r xmlns:w="http://schemas.openxmlformats.org/wordprocessingml/2006/main">
        <w:t xml:space="preserve">1. Jɔn In Fɔs Lɛta 1: 8-9 If wi se wi nɔ gɛt sin, wi de ful wisɛf, ɛn di trut nɔ de insay wi. If wi kɔnfɛs wi sin, i fetful ɛn i de du wetin rayt fɔ fɔgiv wi wi sin dɛn ɛn fɔ klin wi frɔm ɔl di tin dɛn we nɔ rayt.</w:t>
      </w:r>
    </w:p>
    <w:p/>
    <w:p>
      <w:r xmlns:w="http://schemas.openxmlformats.org/wordprocessingml/2006/main">
        <w:t xml:space="preserve">2. Izikɛl 18: 30-32 So a go jɔj una, O Izrɛl in os, ɔlman akɔdin to in we, na dat PAPA GƆD se. Una ripɛnt ɛn tɔn una bak pan ɔl di bad tin dɛn we una de du, so dat bad tin nɔ go pwɛl una. Una pul ɔl di bad tin dɛn we una dɔn du, kɔmɔt nia una, ɛn mek una gɛt nyu at ɛn nyu spirit! O Izrɛl in os, wetin mek una go day? PAPA GƆD PAPA GƆD [“Jiova,” NW ] se a nɔ gladi we ɛnibɔdi day; so tɔn, ɛn liv.</w:t>
      </w:r>
    </w:p>
    <w:p/>
    <w:p>
      <w:r xmlns:w="http://schemas.openxmlformats.org/wordprocessingml/2006/main">
        <w:t xml:space="preserve">Job 10: 15 If a wikɛd, bad fɔ mi; ɛn if a de du wetin rayt, a nɔ go es mi ed ɔp. A ful-ɔp wit kɔnfyushɔn; so si yu de sɔfa;</w:t>
      </w:r>
    </w:p>
    <w:p/>
    <w:p>
      <w:r xmlns:w="http://schemas.openxmlformats.org/wordprocessingml/2006/main">
        <w:t xml:space="preserve">Dis vas de sho aw Job bin fil bad ɛn kɔnfyus we i de tink bɔt aw i bin de sɔfa.</w:t>
      </w:r>
    </w:p>
    <w:p/>
    <w:p>
      <w:r xmlns:w="http://schemas.openxmlformats.org/wordprocessingml/2006/main">
        <w:t xml:space="preserve">1. Di Kɔrej we Gɔd kin kɔrej pɔsin we i nɔ gɛt op igen</w:t>
      </w:r>
    </w:p>
    <w:p/>
    <w:p>
      <w:r xmlns:w="http://schemas.openxmlformats.org/wordprocessingml/2006/main">
        <w:t xml:space="preserve">2. Wetin I Min fɔ Bi Rayt?</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Lɛta Fɔ Rom 8: 18, "A tink se di sɔfa we wi de sɔfa naw nɔ fit fɔ kɔmpia wit di glori we wi go sho."</w:t>
      </w:r>
    </w:p>
    <w:p/>
    <w:p>
      <w:r xmlns:w="http://schemas.openxmlformats.org/wordprocessingml/2006/main">
        <w:t xml:space="preserve">Job 10: 16 Bikɔs i de bɔku. Yu de fɛn mi lɛk layɔn we gɛt wamat, ɛn yu de sho misɛf wɔndaful tin bak.</w:t>
      </w:r>
    </w:p>
    <w:p/>
    <w:p>
      <w:r xmlns:w="http://schemas.openxmlformats.org/wordprocessingml/2006/main">
        <w:t xml:space="preserve">Job de fil bad fɔ di we aw Gɔd de rɔnata am ɛn di chenj dɛn we de apin na in layf.</w:t>
      </w:r>
    </w:p>
    <w:p/>
    <w:p>
      <w:r xmlns:w="http://schemas.openxmlformats.org/wordprocessingml/2006/main">
        <w:t xml:space="preserve">1. Di Pɔsin we Gɔd De Du fɔ Wi: Fɔ Ɔndastand Wetin I Mek Na Wi Layf</w:t>
      </w:r>
    </w:p>
    <w:p/>
    <w:p>
      <w:r xmlns:w="http://schemas.openxmlformats.org/wordprocessingml/2006/main">
        <w:t xml:space="preserve">2. Fɔ Si Gɔd in wɔndaful Prɛzɛns insay di Tɛm we Trɔblɛm de</w:t>
      </w:r>
    </w:p>
    <w:p/>
    <w:p>
      <w:r xmlns:w="http://schemas.openxmlformats.org/wordprocessingml/2006/main">
        <w:t xml:space="preserve">1. Sɛkɛn Lɛta Fɔ Kɔrint 4: 7-10 - Bɔt wi gɛt dis jɛntri insay jɔg dɛn we dɛn mek wit kle, fɔ sho se di pawa we pas ɔl na Gɔd in yon ɛn nɔto wi yon. Wi de sɔfa ɔltin, bɔt wi nɔ krɔs; dɛn kɔnfyus, bɔt dɛn nɔ de drɛb dɛn fɔ pwɛl at; dɛn de mek dɛn sɔfa, bɔt dɛn nɔ lɛf dɛn; dɛn bit am, bɔt dɛn nɔ pwɛl am; ɔltɛm wi de kɛr Jizɔs in day na wi bɔdi, so dat Jizɔs in layf go sho insɛf na wi bɔdi.</w:t>
      </w:r>
    </w:p>
    <w:p/>
    <w:p>
      <w:r xmlns:w="http://schemas.openxmlformats.org/wordprocessingml/2006/main">
        <w:t xml:space="preserve">2. Lɛta Fɔ Rom 8: 28-39 - Ɛn wi no se fɔ di wan dɛn we lɛk Gɔd ɔltin de wok togɛda fɔ gud, fɔ di wan dɛn we dɛn kɔl fɔ wetin i want. Di wan dɛn we i bin dɔn no bifo tɛm, i bin dɔn disayd bak fɔ tan lɛk in Pikin, so dat i go bi di fɔs bɔy pikin pan bɔku brɔda dɛn. Ɛn i kɔl di wan dɛn we i dɔn disayd fɔ du, ɛn di wan dɛn we i kɔl, i mek pipul dɛn we de du wetin rayt, ɛn di wan dɛn we i dɔn mek rayt fɔ du wetin rayt, i gi glori bak.</w:t>
      </w:r>
    </w:p>
    <w:p/>
    <w:p>
      <w:r xmlns:w="http://schemas.openxmlformats.org/wordprocessingml/2006/main">
        <w:t xml:space="preserve">Job 10: 17 Yu de mek yu witnɛs dɛn nyu agens mi, ɛn yu de vɛks pan mi mɔ ɛn mɔ; chenj ɛn wɔ de agens mi.</w:t>
      </w:r>
    </w:p>
    <w:p/>
    <w:p>
      <w:r xmlns:w="http://schemas.openxmlformats.org/wordprocessingml/2006/main">
        <w:t xml:space="preserve">Job de fil di wet we Gɔd de jɔj am.</w:t>
      </w:r>
    </w:p>
    <w:p/>
    <w:p>
      <w:r xmlns:w="http://schemas.openxmlformats.org/wordprocessingml/2006/main">
        <w:t xml:space="preserve">1: Gɔd in jɔjmɛnt nɔ go ebul fɔ avɔyd ɛn i nɔ go ebul fɔ avɔyd, bɔt i de gi sɔri-at ɛn gudnɛs bak.</w:t>
      </w:r>
    </w:p>
    <w:p/>
    <w:p>
      <w:r xmlns:w="http://schemas.openxmlformats.org/wordprocessingml/2006/main">
        <w:t xml:space="preserve">2: Gɔd in jɔjmɛnt fayn ɛn jɔs, bɔt i de gi wi op bak we tin tranga.</w:t>
      </w:r>
    </w:p>
    <w:p/>
    <w:p>
      <w:r xmlns:w="http://schemas.openxmlformats.org/wordprocessingml/2006/main">
        <w:t xml:space="preserve">1: Lamentations 3:22-23 - "Di Masta in lɔv we nɔ de chenj, in sɔri-at nɔ de dɔn; dɛn de nyu ɛvri mɔnin; una fetful wan big."</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Job 10: 18 So wetin mek yu pul mi kɔmɔt na mi bɛlɛ? Oh if a bin dɔn giv ɔp di gɔst, ɛn no yay nɔ bin dɔn si mi!</w:t>
      </w:r>
    </w:p>
    <w:p/>
    <w:p>
      <w:r xmlns:w="http://schemas.openxmlformats.org/wordprocessingml/2006/main">
        <w:t xml:space="preserve">Job sho se i want fɔ lɛ dɛn nɔ ɛva bɔn am ɛn i wish se i bin dɔn day na in bɛlɛ pas fɔ fes di sɔfa we i de sɔfa naw.</w:t>
      </w:r>
    </w:p>
    <w:p/>
    <w:p>
      <w:r xmlns:w="http://schemas.openxmlformats.org/wordprocessingml/2006/main">
        <w:t xml:space="preserve">1. Gɔd in Kiŋdɔm ɛn Wi Sɔfa: Aw wi kin du tin we bad tin apin?</w:t>
      </w:r>
    </w:p>
    <w:p/>
    <w:p>
      <w:r xmlns:w="http://schemas.openxmlformats.org/wordprocessingml/2006/main">
        <w:t xml:space="preserve">2. Fɔ abop pan Gɔd we yu de fil pen: Lan fɔ ledɔm pan Gɔd we tin tranga.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Job 23: 10 - Bɔt i no di we aw a de waka, we i dɔn tray mi, a go kɔmɔt lɛk gold.</w:t>
      </w:r>
    </w:p>
    <w:p/>
    <w:p>
      <w:r xmlns:w="http://schemas.openxmlformats.org/wordprocessingml/2006/main">
        <w:t xml:space="preserve">Job 10: 19 A fɔ dɔn tan lɛk se a nɔ bin de; Dɛn fɔ dɔn kɛr mi frɔm di bɛlɛ go na di grev.</w:t>
      </w:r>
    </w:p>
    <w:p/>
    <w:p>
      <w:r xmlns:w="http://schemas.openxmlformats.org/wordprocessingml/2006/main">
        <w:t xml:space="preserve">Dis pat de sho aw Job bin rili sɔri ɛn i nɔ bin gɛt op fɔ di we aw i de naw, ɛn i bin want fɔ lɛ day kam kwik kwik wan.</w:t>
      </w:r>
    </w:p>
    <w:p/>
    <w:p>
      <w:r xmlns:w="http://schemas.openxmlformats.org/wordprocessingml/2006/main">
        <w:t xml:space="preserve">1. Fɔ Fɛn Op insay Di Tɛm we I Traŋ</w:t>
      </w:r>
    </w:p>
    <w:p/>
    <w:p>
      <w:r xmlns:w="http://schemas.openxmlformats.org/wordprocessingml/2006/main">
        <w:t xml:space="preserve">2. Gɔd in Lɔv ɛn Sɔri-at we Nɔ De Tay</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Job 10: 20 Yu nɔ tink se mi tɛm nɔ bɔku? so dat, lɛf mi, so dat a go gɛt kɔrej smɔl, .</w:t>
      </w:r>
    </w:p>
    <w:p/>
    <w:p>
      <w:r xmlns:w="http://schemas.openxmlformats.org/wordprocessingml/2006/main">
        <w:t xml:space="preserve">Job in beg fɔ kɔrej am we i de sɔfa.</w:t>
      </w:r>
    </w:p>
    <w:p/>
    <w:p>
      <w:r xmlns:w="http://schemas.openxmlformats.org/wordprocessingml/2006/main">
        <w:t xml:space="preserve">1. Gɔd ɔndastand di sɔfa we wi de sɔfa ɛn i go kɔrej wi pan am.</w:t>
      </w:r>
    </w:p>
    <w:p/>
    <w:p>
      <w:r xmlns:w="http://schemas.openxmlformats.org/wordprocessingml/2006/main">
        <w:t xml:space="preserve">2. Ivin we wi de fil pen, wi kin luk fɔ kɔrej frɔm di Masta.</w:t>
      </w:r>
    </w:p>
    <w:p/>
    <w:p>
      <w:r xmlns:w="http://schemas.openxmlformats.org/wordprocessingml/2006/main">
        <w:t xml:space="preserve">1. Ayzaya 40: 1-2 - "Kɔmfot, kɔrej mi pipul, na so yu Gɔd se. Tɔk to Jerusɛlɛm wit sɔri-at, ɛn tɛl am se in tranga wok dɔn dɔn, se i dɔn pe fɔ in sin, ɛn i dɔn gɛt frɔm am." di Masta in an dɛbul fɔ ɔl in sin dɛn."</w:t>
      </w:r>
    </w:p>
    <w:p/>
    <w:p>
      <w:r xmlns:w="http://schemas.openxmlformats.org/wordprocessingml/2006/main">
        <w:t xml:space="preserve">2. Sam 31: 9-10 - "Masta, sɔri fɔ mi, bikɔs a de sɔfa; mi yay wik wit sɔri-at, mi sol ɛn bɔdi de wik wit sɔri-at. Mi layf dɔn dɔn wit sɔri-at ɛn mi ia dɛn dɔn dɔn bikɔs a de kray; mi trɛnk nɔ de wok bikɔs a de sɔfa, ɛn mi bon dɛn de wik.”</w:t>
      </w:r>
    </w:p>
    <w:p/>
    <w:p>
      <w:r xmlns:w="http://schemas.openxmlformats.org/wordprocessingml/2006/main">
        <w:t xml:space="preserve">Job 10: 21 Bifo a go usay a nɔ go kam bak, ivin na di land we dak ɛn we day de shado;</w:t>
      </w:r>
    </w:p>
    <w:p/>
    <w:p>
      <w:r xmlns:w="http://schemas.openxmlformats.org/wordprocessingml/2006/main">
        <w:t xml:space="preserve">Job de fes in day ɛn i de tink bɔt di day we nɔ go ɛva apin.</w:t>
      </w:r>
    </w:p>
    <w:p/>
    <w:p>
      <w:r xmlns:w="http://schemas.openxmlformats.org/wordprocessingml/2006/main">
        <w:t xml:space="preserve">1. ‘Layf we Dɛn Liv fayn: Fɔ Embras di Inevitability of Death’.</w:t>
      </w:r>
    </w:p>
    <w:p/>
    <w:p>
      <w:r xmlns:w="http://schemas.openxmlformats.org/wordprocessingml/2006/main">
        <w:t xml:space="preserve">2. ‘Fɔ Fɛn Kɔmfɔt na di Shado fɔ Day’.</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25: 8 - I go swɛla day sote go. PAPA GƆD we na di Masta go was di kray wata na ɔlman; i go pul in pipul dɛn shem kɔmɔt ɔlsay na di wɔl.</w:t>
      </w:r>
    </w:p>
    <w:p/>
    <w:p>
      <w:r xmlns:w="http://schemas.openxmlformats.org/wordprocessingml/2006/main">
        <w:t xml:space="preserve">Job 10: 22 Na land we dak, lɛk daknɛs; ɛn fɔ di shado fɔ day, we nɔ gɛt ɛni ɔda, ɛn usay di layt tan lɛk daknɛs.</w:t>
      </w:r>
    </w:p>
    <w:p/>
    <w:p>
      <w:r xmlns:w="http://schemas.openxmlformats.org/wordprocessingml/2006/main">
        <w:t xml:space="preserve">Na Gɔd mek di wɔl, ɛn na in de mek ɔda ɛn layt na daknɛs.</w:t>
      </w:r>
    </w:p>
    <w:p/>
    <w:p>
      <w:r xmlns:w="http://schemas.openxmlformats.org/wordprocessingml/2006/main">
        <w:t xml:space="preserve">1. Gɔd in Layt De Briŋ Ɔda na di Dak Ples dɛn na Layf</w:t>
      </w:r>
    </w:p>
    <w:p/>
    <w:p>
      <w:r xmlns:w="http://schemas.openxmlformats.org/wordprocessingml/2006/main">
        <w:t xml:space="preserve">2. Di Op fɔ Gɛt Ristɔreshɔn na Wɔl we Dak</w:t>
      </w:r>
    </w:p>
    <w:p/>
    <w:p>
      <w:r xmlns:w="http://schemas.openxmlformats.org/wordprocessingml/2006/main">
        <w:t xml:space="preserve">1. Ayzaya 9: 2 - Di pipul dɛn we de waka na daknɛs dɔn si big layt; pan di wan dɛn we de liv na di land usay day de shado, layt dɔn shayn.</w:t>
      </w:r>
    </w:p>
    <w:p/>
    <w:p>
      <w:r xmlns:w="http://schemas.openxmlformats.org/wordprocessingml/2006/main">
        <w:t xml:space="preserve">2. Jɔn 1: 5 - Di layt de shayn na daknɛs, ɛn di daknɛs nɔ win am.</w:t>
      </w:r>
    </w:p>
    <w:p/>
    <w:p>
      <w:r xmlns:w="http://schemas.openxmlformats.org/wordprocessingml/2006/main">
        <w:t xml:space="preserve">Job chapta 11 sho aw Job in padi Zofa bin ansa Job in kray kray. Zofa kɔndɛm Job fɔ wetin i tɔk ɛn ɛnkɔrej am fɔ ripɛnt pan ɛni bad tin we i du, ɛn i tɔk mɔ se i impɔtant fɔ lɛ Gɔd fɔgiv am ɛn mek i gɛt sɛns.</w:t>
      </w:r>
    </w:p>
    <w:p/>
    <w:p>
      <w:r xmlns:w="http://schemas.openxmlformats.org/wordprocessingml/2006/main">
        <w:t xml:space="preserve">Paragraf Fɔs: Zofa bigin fɔ tɔk bad bɔt Job fɔ di bɔku tin dɛn we i tɔk ɛn tɔk se i prawd we i de tink se i de du wetin rayt. I tɔk se Gɔd in sɛns pas mɔtalman ɛn i de ɛnkɔrej Job fɔ ripɛnt (Job 11: 1-6).</w:t>
      </w:r>
    </w:p>
    <w:p/>
    <w:p>
      <w:r xmlns:w="http://schemas.openxmlformats.org/wordprocessingml/2006/main">
        <w:t xml:space="preserve">2nd Paragraf: Zofa tɔk mɔ bɔt di nid fɔ mek Job go fɛn Gɔd ɛn beg am fɔ mek i sɔri fɔ am. I tɔk se if Job ripɛnt wit ɔl in at, i go gɛt layf bak ɛn gladi bak (Job 11: 7-20).</w:t>
      </w:r>
    </w:p>
    <w:p/>
    <w:p>
      <w:r xmlns:w="http://schemas.openxmlformats.org/wordprocessingml/2006/main">
        <w:t xml:space="preserve">Fɔ tɔk smɔl, .</w:t>
      </w:r>
    </w:p>
    <w:p>
      <w:r xmlns:w="http://schemas.openxmlformats.org/wordprocessingml/2006/main">
        <w:t xml:space="preserve">Chapta ilevin na Job tɔk bɔt:</w:t>
      </w:r>
    </w:p>
    <w:p>
      <w:r xmlns:w="http://schemas.openxmlformats.org/wordprocessingml/2006/main">
        <w:t xml:space="preserve">di ansa, .</w:t>
      </w:r>
    </w:p>
    <w:p>
      <w:r xmlns:w="http://schemas.openxmlformats.org/wordprocessingml/2006/main">
        <w:t xml:space="preserve">ɛn di we aw Zofa bin de si tin fɔ sho aw Job bin de sɔfa.</w:t>
      </w:r>
    </w:p>
    <w:p/>
    <w:p>
      <w:r xmlns:w="http://schemas.openxmlformats.org/wordprocessingml/2006/main">
        <w:t xml:space="preserve">Fɔ sho di kɔrɛkt we dɛn bin de kɔs am bay we i bin de kɔndɛm Job in wɔd dɛn, .</w:t>
      </w:r>
    </w:p>
    <w:p>
      <w:r xmlns:w="http://schemas.openxmlformats.org/wordprocessingml/2006/main">
        <w:t xml:space="preserve">ɛn fɔ ɛnkɔrej pipul dɛn fɔ ripɛnt we dɛn kin ebul fɔ du bay we dɛn de tɔk mɔ bɔt fɔ luk fɔ Gɔd.</w:t>
      </w:r>
    </w:p>
    <w:p>
      <w:r xmlns:w="http://schemas.openxmlformats.org/wordprocessingml/2006/main">
        <w:t xml:space="preserve">Menshɔn fɔ ɔmbul we dɛn sho bɔt fɔ gri wit di limiteshɔn dɛn we mɔtalman ɔndastand wan ɛmbodimɛnt we ripresent tiolojikal riflɛkshɔn wan ɛksplɔrɔshɔn insay difrɛn we dɛn fɔ si sɔfa insay di buk we nem Job.</w:t>
      </w:r>
    </w:p>
    <w:p/>
    <w:p>
      <w:r xmlns:w="http://schemas.openxmlformats.org/wordprocessingml/2006/main">
        <w:t xml:space="preserve">Job 11: 1 Dɔn Zofa we na Neamat tɛl am se:</w:t>
      </w:r>
    </w:p>
    <w:p/>
    <w:p>
      <w:r xmlns:w="http://schemas.openxmlformats.org/wordprocessingml/2006/main">
        <w:t xml:space="preserve">Zofa ansa Job in kray bay we i gi am advays bɔt di pawa we tru fet gɛt ɛn fɔ ripɛnt.</w:t>
      </w:r>
    </w:p>
    <w:p/>
    <w:p>
      <w:r xmlns:w="http://schemas.openxmlformats.org/wordprocessingml/2006/main">
        <w:t xml:space="preserve">1: Wi fɔ abop pan tru tru fet ɛn ripɛnt ɔltɛm fɔ mek wi kam nia Gɔd.</w:t>
      </w:r>
    </w:p>
    <w:p/>
    <w:p>
      <w:r xmlns:w="http://schemas.openxmlformats.org/wordprocessingml/2006/main">
        <w:t xml:space="preserve">2: We wi gɛt fet ɛn ripɛnt, wi go gɛt kɔrej frɔm Gɔd in sɔri-at ɛn gayd.</w:t>
      </w:r>
    </w:p>
    <w:p/>
    <w:p>
      <w:r xmlns:w="http://schemas.openxmlformats.org/wordprocessingml/2006/main">
        <w:t xml:space="preserve">1: Ayzaya 55: 6-7 "Una fɔ luk fɔ PAPA GƆD we dɛn de si am, una kɔl am we i de nia, lɛ di wikɛd wan lɛf in we, ɛn di wan we nɔ de du wetin rayt lɛf in maynd, lɛ i go bak to PAPA GƆD so dat i go ebul fɔ du am." sɔri fɔ am ɛn wi Gɔd, bikɔs i go fɔgiv am bɔku bɔku wan.”</w:t>
      </w:r>
    </w:p>
    <w:p/>
    <w:p>
      <w:r xmlns:w="http://schemas.openxmlformats.org/wordprocessingml/2006/main">
        <w:t xml:space="preserve">2: Jems 5: 15-16 "Di prea fɔ fet go sev di wan we sik, ɛn PAPA GƆD go gi am layf bak. Ɛn if i dɔn du sin, dɛn go fɔgiv am. So, una fɔ kɔnfɛs una sin to una kɔmpin." ɛn pre fɔ unasɛf, so dat una go wɛl. Di prea fɔ pɔsin we de du wetin rayt gɛt big pawa as i de wok."</w:t>
      </w:r>
    </w:p>
    <w:p/>
    <w:p>
      <w:r xmlns:w="http://schemas.openxmlformats.org/wordprocessingml/2006/main">
        <w:t xml:space="preserve">Job 11: 2 Yu nɔ tink se dɛn fɔ ansa di bɔku bɔku wɔd dɛn? ɛn yu tink se pɔsin we ful-ɔp wit tɔk fɔ gɛt rayt fɔ du wetin rayt?</w:t>
      </w:r>
    </w:p>
    <w:p/>
    <w:p>
      <w:r xmlns:w="http://schemas.openxmlformats.org/wordprocessingml/2006/main">
        <w:t xml:space="preserve">Job de aks if pipul dɛn we sabi tɔk kin rayt bay wetin dɛn de tɔk.</w:t>
      </w:r>
    </w:p>
    <w:p/>
    <w:p>
      <w:r xmlns:w="http://schemas.openxmlformats.org/wordprocessingml/2006/main">
        <w:t xml:space="preserve">1. Di Pawa we Wɔd Gɛt: Lan fɔ Tɔk wit Waes</w:t>
      </w:r>
    </w:p>
    <w:p/>
    <w:p>
      <w:r xmlns:w="http://schemas.openxmlformats.org/wordprocessingml/2006/main">
        <w:t xml:space="preserve">2. Di nid fɔ put yusɛf dɔŋ: Wan kɔl fɔ tink bɔt yusɛf</w:t>
      </w:r>
    </w:p>
    <w:p/>
    <w:p>
      <w:r xmlns:w="http://schemas.openxmlformats.org/wordprocessingml/2006/main">
        <w:t xml:space="preserve">1. Jems 3: 1-12 - Di pawa we di langwej gɛt ɛn di nid fɔ gɛt sɛns ɛn kɔntrol wisɛf.</w:t>
      </w:r>
    </w:p>
    <w:p/>
    <w:p>
      <w:r xmlns:w="http://schemas.openxmlformats.org/wordprocessingml/2006/main">
        <w:t xml:space="preserve">2. Prɔvabs 10: 19 - Di pawa we sɛns wɔd gɛt ɛn di denja we pɔsin kin tɔk kwik kwik wan.</w:t>
      </w:r>
    </w:p>
    <w:p/>
    <w:p>
      <w:r xmlns:w="http://schemas.openxmlformats.org/wordprocessingml/2006/main">
        <w:t xml:space="preserve">Job 11: 3 Yu tink se yu lay fɔ mek pipul dɛn nɔ tɔk natin? ɛn we yu de provok, nɔbɔdi nɔ go mek yu shem?</w:t>
      </w:r>
    </w:p>
    <w:p/>
    <w:p>
      <w:r xmlns:w="http://schemas.openxmlformats.org/wordprocessingml/2006/main">
        <w:t xml:space="preserve">Job chalenj Zofa ɛn aks am wetin mek Zofa in lay fɔ mek ɔda pipul dɛn nɔ tɔk natin ɛn wetin mek i nɔ fɔ shem fɔ di provok we i de provok am.</w:t>
      </w:r>
    </w:p>
    <w:p/>
    <w:p>
      <w:r xmlns:w="http://schemas.openxmlformats.org/wordprocessingml/2006/main">
        <w:t xml:space="preserve">1. Nɔ fred fɔ chalenj ɔda pipul dɛn we de tɔk lay lay tɔk.</w:t>
      </w:r>
    </w:p>
    <w:p/>
    <w:p>
      <w:r xmlns:w="http://schemas.openxmlformats.org/wordprocessingml/2006/main">
        <w:t xml:space="preserve">2. Wi nɔ fɔ ɛva tek di bad tin dɛn we kin apin we pɔsin provok Gɔd ɛn ɔda pipul dɛn.</w:t>
      </w:r>
    </w:p>
    <w:p/>
    <w:p>
      <w:r xmlns:w="http://schemas.openxmlformats.org/wordprocessingml/2006/main">
        <w:t xml:space="preserve">1. Prɔvabs 14: 5-7 "Fetful witnɛs nɔ de lay, bɔt lay lay witnɛs de blo lay. Wan pɔsin we de provok de luk fɔ sɛns fɔ natin, bɔt fɔ no sɔntin na tin we izi fɔ pɔsin we gɛt sɛns. Lɛf di prezɛns fɔ wan fulman, bikɔs na de yu de nɔ mit wɔd dɛn we pɔsin kin no."</w:t>
      </w:r>
    </w:p>
    <w:p/>
    <w:p>
      <w:r xmlns:w="http://schemas.openxmlformats.org/wordprocessingml/2006/main">
        <w:t xml:space="preserve">2. Jems 4: 11-12 "Nɔ tɔk bad agens dɛnsɛf, brɔda dɛn. Di pɔsin we de tɔk agens brɔda ɔ jɔj in brɔda, de tɔk bad agens di lɔ ɛn jɔj di lɔ. Bɔt if yu jɔj di lɔ, yu de . nɔto pɔsin we de du di lɔ bɔt na jɔj. Na wan pɔsin nɔmɔ de we de gi lɔ ɛn jɔj, we ebul fɔ sev ɛn pwɛl. Bɔt udat yu na fɔ jɔj yu neba?"</w:t>
      </w:r>
    </w:p>
    <w:p/>
    <w:p>
      <w:r xmlns:w="http://schemas.openxmlformats.org/wordprocessingml/2006/main">
        <w:t xml:space="preserve">Job 11: 4 Bikɔs yu dɔn se, “Mi tichin klin, ɛn a klin na yu yay.”</w:t>
      </w:r>
    </w:p>
    <w:p/>
    <w:p>
      <w:r xmlns:w="http://schemas.openxmlformats.org/wordprocessingml/2006/main">
        <w:t xml:space="preserve">Job de difend in inosɛns ɛn Gɔd in jɔstis pan ɔl we in padi dɛn de aks am fɔ du bad.</w:t>
      </w:r>
    </w:p>
    <w:p/>
    <w:p>
      <w:r xmlns:w="http://schemas.openxmlformats.org/wordprocessingml/2006/main">
        <w:t xml:space="preserve">1: Gɔd de du tin tret ɔltɛm ɛn i nɔ de ɛva du bad, ilɛk wetin de apin to wi.</w:t>
      </w:r>
    </w:p>
    <w:p/>
    <w:p>
      <w:r xmlns:w="http://schemas.openxmlformats.org/wordprocessingml/2006/main">
        <w:t xml:space="preserve">2: Wi fɔ abop pan Gɔd in gudnɛs ɛn wetin rayt ɔltɛm, ilɛksɛf wi gɛt prɔblɛm dɛn.</w:t>
      </w:r>
    </w:p>
    <w:p/>
    <w:p>
      <w:r xmlns:w="http://schemas.openxmlformats.org/wordprocessingml/2006/main">
        <w:t xml:space="preserve">1: Ayzaya 45: 21-22 - Deklare se na Gɔd na di wangren tru Gɔd, ɛn in rayt ɛn jɔstis nɔ go ɛva pwɛl.</w:t>
      </w:r>
    </w:p>
    <w:p/>
    <w:p>
      <w:r xmlns:w="http://schemas.openxmlformats.org/wordprocessingml/2006/main">
        <w:t xml:space="preserve">2: Lɛta Fɔ Rom 8: 28 - Gɔd de wok ɔltin togɛda fɔ di gud fɔ di wan dɛn we lɛk am ɛn we dɛn kɔl fɔ wetin i want.</w:t>
      </w:r>
    </w:p>
    <w:p/>
    <w:p>
      <w:r xmlns:w="http://schemas.openxmlformats.org/wordprocessingml/2006/main">
        <w:t xml:space="preserve">Job 11: 5 Bɔt if Gɔd bin fɔ tɔk ɛn opin in lip agens yu;</w:t>
      </w:r>
    </w:p>
    <w:p/>
    <w:p>
      <w:r xmlns:w="http://schemas.openxmlformats.org/wordprocessingml/2006/main">
        <w:t xml:space="preserve">Gɔd want wi fɔ opin wi at to am ɛn alaw am fɔ tɔk ɛn gayd wi layf.</w:t>
      </w:r>
    </w:p>
    <w:p/>
    <w:p>
      <w:r xmlns:w="http://schemas.openxmlformats.org/wordprocessingml/2006/main">
        <w:t xml:space="preserve">1. "Di Voys fɔ Gɔd: Lisin ɛn Fɔ fala In Gayd".</w:t>
      </w:r>
    </w:p>
    <w:p/>
    <w:p>
      <w:r xmlns:w="http://schemas.openxmlformats.org/wordprocessingml/2006/main">
        <w:t xml:space="preserve">2. "Opin Wi At: Risiv Gɔd in Trut".</w:t>
      </w:r>
    </w:p>
    <w:p/>
    <w:p>
      <w:r xmlns:w="http://schemas.openxmlformats.org/wordprocessingml/2006/main">
        <w:t xml:space="preserve">1. Jɔn 10: 27 "Mi ship dɛn de yɛri mi vɔys, ɛn a no dɛn, ɛn dɛn de fala mi."</w:t>
      </w:r>
    </w:p>
    <w:p/>
    <w:p>
      <w:r xmlns:w="http://schemas.openxmlformats.org/wordprocessingml/2006/main">
        <w:t xml:space="preserve">2. Lɛta Fɔ Rom 10: 17 "So fet de kɔmɔt frɔm yɛri, ɛn yɛri tru Krays in wɔd."</w:t>
      </w:r>
    </w:p>
    <w:p/>
    <w:p>
      <w:r xmlns:w="http://schemas.openxmlformats.org/wordprocessingml/2006/main">
        <w:t xml:space="preserve">Job 11: 6 Ɛn i fɔ sho yu di sikrit dɛn bɔt sɛns, se dɛn tu dɛbul pas wetin de! So, no se Gɔd de aks yu smɔl pas wetin yu fɔ du.</w:t>
      </w:r>
    </w:p>
    <w:p/>
    <w:p>
      <w:r xmlns:w="http://schemas.openxmlformats.org/wordprocessingml/2006/main">
        <w:t xml:space="preserve">Gɔd gɛt sɔri-at ɛn i nɔ de pɔnish pipul dɛn lɛk aw dɛn fɔ pɔnish dɛn fɔ di bad tin dɛn we dɛn de du.</w:t>
      </w:r>
    </w:p>
    <w:p/>
    <w:p>
      <w:r xmlns:w="http://schemas.openxmlformats.org/wordprocessingml/2006/main">
        <w:t xml:space="preserve">1. "God s Mercy and Forgiveness," we de ɛksplen di tru tin se Gɔd gɛt sɔri-at ɛn fɔgiv ivin we wi nɔ fit fɔ gɛt am.</w:t>
      </w:r>
    </w:p>
    <w:p/>
    <w:p>
      <w:r xmlns:w="http://schemas.openxmlformats.org/wordprocessingml/2006/main">
        <w:t xml:space="preserve">2. "Di Kɔst fɔ Sin," we de ɛksplen di tru tin se pan ɔl we Gɔd in sɔri-at big, sin stil gɛt kɔnsikuns.</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Sam 103: 12 - As fa as di ist de frɔm di wɛst, so fa i dɔn pul wi sin dɛn pan wi.</w:t>
      </w:r>
    </w:p>
    <w:p/>
    <w:p>
      <w:r xmlns:w="http://schemas.openxmlformats.org/wordprocessingml/2006/main">
        <w:t xml:space="preserve">Job 11: 7 Yu tink se we yu de luk fɔ no bɔt Gɔd? yu go ebul fɔ no di Ɔlmayti te yu pafɛkt?</w:t>
      </w:r>
    </w:p>
    <w:p/>
    <w:p>
      <w:r xmlns:w="http://schemas.openxmlformats.org/wordprocessingml/2006/main">
        <w:t xml:space="preserve">Dis pat de aks if i pɔsibul fɔ fɛn Gɔd tru wi yon fɛn ɛn no.</w:t>
      </w:r>
    </w:p>
    <w:p/>
    <w:p>
      <w:r xmlns:w="http://schemas.openxmlformats.org/wordprocessingml/2006/main">
        <w:t xml:space="preserve">1: Wi nɔ go ɛva ebul fɔ ɔndastand gud gud wan di sikrit ɛn di majesty we Gɔd gɛt, bɔt I stil lɛk wi ɛn i want fɔ mek wi fɛn am.</w:t>
      </w:r>
    </w:p>
    <w:p/>
    <w:p>
      <w:r xmlns:w="http://schemas.openxmlformats.org/wordprocessingml/2006/main">
        <w:t xml:space="preserve">2: Wi nɔ go ebul fɔ luk ɛn fɛn Gɔd fɔ wisɛf, bɔt i dɔn sho insɛf to wi tru Jizɔs Krays.</w:t>
      </w:r>
    </w:p>
    <w:p/>
    <w:p>
      <w:r xmlns:w="http://schemas.openxmlformats.org/wordprocessingml/2006/main">
        <w:t xml:space="preserve">1: Jɛrimaya 29: 13 - "Yu go luk fɔ mi ɛn fɛn mi we yu de luk fɔ mi wit ɔl yu at."</w:t>
      </w:r>
    </w:p>
    <w:p/>
    <w:p>
      <w:r xmlns:w="http://schemas.openxmlformats.org/wordprocessingml/2006/main">
        <w:t xml:space="preserve">2: Matyu 7: 7-8 - "Ask ɛn dɛn go gi una; luk fɔ ɛn una go fɛn; nak ɛn di domɔt go opin fɔ una. Bikɔs ɛnibɔdi we aks, de gɛt; di wan we de luk fɔ de fɛn; ɛn to di." wan we nak, di domɔt go opin."</w:t>
      </w:r>
    </w:p>
    <w:p/>
    <w:p>
      <w:r xmlns:w="http://schemas.openxmlformats.org/wordprocessingml/2006/main">
        <w:t xml:space="preserve">Job 11: 8 I ay lɛk ɛvin; wetin yu go du? dip pas ɛlfaya; wetin yu go no?</w:t>
      </w:r>
    </w:p>
    <w:p/>
    <w:p>
      <w:r xmlns:w="http://schemas.openxmlformats.org/wordprocessingml/2006/main">
        <w:t xml:space="preserve">Dis pat de tɔk bɔt di big big tin we Gɔd gɛt pas di we aw mɔtalman ɔndastand am.</w:t>
      </w:r>
    </w:p>
    <w:p/>
    <w:p>
      <w:r xmlns:w="http://schemas.openxmlformats.org/wordprocessingml/2006/main">
        <w:t xml:space="preserve">1: Wi nɔ go ebul fɔ ɔndastand gud gud wan se Gɔd big, bɔt wi go abop pan in gudnɛs ɛn sɔri-at.</w:t>
      </w:r>
    </w:p>
    <w:p/>
    <w:p>
      <w:r xmlns:w="http://schemas.openxmlformats.org/wordprocessingml/2006/main">
        <w:t xml:space="preserve">2: Wi maynd nɔ ebul fɔ ɔndastand di dip we aw Gɔd big, bɔt wi kin kam nia am wit ɔmbul fet.</w:t>
      </w:r>
    </w:p>
    <w:p/>
    <w:p>
      <w:r xmlns:w="http://schemas.openxmlformats.org/wordprocessingml/2006/main">
        <w:t xml:space="preserve">1: Ayzaya 40: 28 - Yu nɔ no? Yu nɔ yɛri? PAPA GƆD na Gɔd we de sote go, we mek ɔl di ɛnd dɛn na di wɔl. I nɔ go taya ɔ taya, ɛn nɔbɔdi nɔ go ebul fɔ ɔndastand aw i de ɔndastand.</w:t>
      </w:r>
    </w:p>
    <w:p/>
    <w:p>
      <w:r xmlns:w="http://schemas.openxmlformats.org/wordprocessingml/2006/main">
        <w:t xml:space="preserve">2: Sam 139: 7-10 - Usay a go kɔmɔt frɔm yu Spirit? Usay a go rɔnawe pan yu fes? If a go ɔp na ɛvin, yu de de; if a mek mi bed na di dip ples, yu de de. If a grap pan di wing dɛn we di san de shayn, if a sidɔm na di fa say na di si, ivin de yu an go gayd mi, yu raytan go ol mi tranga wan.</w:t>
      </w:r>
    </w:p>
    <w:p/>
    <w:p>
      <w:r xmlns:w="http://schemas.openxmlformats.org/wordprocessingml/2006/main">
        <w:t xml:space="preserve">Job 11: 9 Di mɛzhɔmɛnt lɔng pas di wɔl, ɛn i brayt pas di si.</w:t>
      </w:r>
    </w:p>
    <w:p/>
    <w:p>
      <w:r xmlns:w="http://schemas.openxmlformats.org/wordprocessingml/2006/main">
        <w:t xml:space="preserve">Dis vas de sho aw Gɔd in sɛns bɔku ɛn aw i big.</w:t>
      </w:r>
    </w:p>
    <w:p/>
    <w:p>
      <w:r xmlns:w="http://schemas.openxmlformats.org/wordprocessingml/2006/main">
        <w:t xml:space="preserve">1. Gɔd in sɛns pas wetin wi ebul fɔ ɔndastand.</w:t>
      </w:r>
    </w:p>
    <w:p/>
    <w:p>
      <w:r xmlns:w="http://schemas.openxmlformats.org/wordprocessingml/2006/main">
        <w:t xml:space="preserve">2. Fɔ abop pan Gɔd na fɔ abop pan sɔntin we wi nɔ ebul fɔ ɔndastand.</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Sam 147: 5 - "Wi Masta big, ɛn i gɛt bɔku pawa; In ɔndastandin nɔ ebul fɔ mɛzhɔ."</w:t>
      </w:r>
    </w:p>
    <w:p/>
    <w:p>
      <w:r xmlns:w="http://schemas.openxmlformats.org/wordprocessingml/2006/main">
        <w:t xml:space="preserve">Job 11: 10 If i kɔt in mɔt, ɔ mek i nɔ tɔk natin, udat go stɔp am?</w:t>
      </w:r>
    </w:p>
    <w:p/>
    <w:p>
      <w:r xmlns:w="http://schemas.openxmlformats.org/wordprocessingml/2006/main">
        <w:t xml:space="preserve">Di vas se nɔbɔdi nɔ go ebul fɔ stɔp ɔ stɔp Gɔd in pawa.</w:t>
      </w:r>
    </w:p>
    <w:p/>
    <w:p>
      <w:r xmlns:w="http://schemas.openxmlformats.org/wordprocessingml/2006/main">
        <w:t xml:space="preserve">1: Wi fɔ abop ɛn obe wetin Gɔd want, bikɔs i gɛt ɔl di pawa ɛn wi nɔ go ebul fɔ stɔp am.</w:t>
      </w:r>
    </w:p>
    <w:p/>
    <w:p>
      <w:r xmlns:w="http://schemas.openxmlformats.org/wordprocessingml/2006/main">
        <w:t xml:space="preserve">2: Wi fɔ put wisɛf ɔnda Gɔd in pawa ɛn nɔ fɔ aks kwɛstyɔn bɔt wetin i dɔn disayd fɔ du, bikɔs na in nɔmɔ de kɔntrol ɔltin.</w:t>
      </w:r>
    </w:p>
    <w:p/>
    <w:p>
      <w:r xmlns:w="http://schemas.openxmlformats.org/wordprocessingml/2006/main">
        <w:t xml:space="preserve">1: Ayzaya 40: 29, "I de gi pawa to di wan dɛn we taya, ɛn i de gi trɛnk to di wan dɛn we nɔ gɛt pawa."</w:t>
      </w:r>
    </w:p>
    <w:p/>
    <w:p>
      <w:r xmlns:w="http://schemas.openxmlformats.org/wordprocessingml/2006/main">
        <w:t xml:space="preserve">2: Sam 135: 6, "Ɛnitin we PAPA GƆD want, na in i du na ɛvin, na di wɔl, na di si ɛn ɔl di dip ples dɛn."</w:t>
      </w:r>
    </w:p>
    <w:p/>
    <w:p>
      <w:r xmlns:w="http://schemas.openxmlformats.org/wordprocessingml/2006/main">
        <w:t xml:space="preserve">Job 11: 11 I no fɔ natin, i de si wikɛd tin bak; i nɔ go tink bɔt am da tɛm de?</w:t>
      </w:r>
    </w:p>
    <w:p/>
    <w:p>
      <w:r xmlns:w="http://schemas.openxmlformats.org/wordprocessingml/2006/main">
        <w:t xml:space="preserve">Dis pat de tɔk bɔt aw Gɔd no ɔltin ɛn di tru tin se I de tek tɛm tink bɔt wetin wi de du ɛn ivin wetin wi de tink.</w:t>
      </w:r>
    </w:p>
    <w:p/>
    <w:p>
      <w:r xmlns:w="http://schemas.openxmlformats.org/wordprocessingml/2006/main">
        <w:t xml:space="preserve">1: "Gɔd No Wi At" - Gɔd de si ɔl di tin dɛn we wi de tink, du, ɛn wetin de mek wi want fɔ du sɔntin, ɛn i go jɔj wi fɔ dɛn.</w:t>
      </w:r>
    </w:p>
    <w:p/>
    <w:p>
      <w:r xmlns:w="http://schemas.openxmlformats.org/wordprocessingml/2006/main">
        <w:t xml:space="preserve">2: "Gɔd in Ɔltin Ridim Wi" - Gɔd no ɔltin, ɛn in lɔv ɛn in gudnɛs kin fri wi frɔm wi sinfulnɛs.</w:t>
      </w:r>
    </w:p>
    <w:p/>
    <w:p>
      <w:r xmlns:w="http://schemas.openxmlformats.org/wordprocessingml/2006/main">
        <w:t xml:space="preserve">1: Sam 139: 1-2 - "O Masta, yu dɔn luk mi ɛn no mi! Yu no we a sidɔm ɛn we a grap; yu de no wetin a de tink frɔm fa."</w:t>
      </w:r>
    </w:p>
    <w:p/>
    <w:p>
      <w:r xmlns:w="http://schemas.openxmlformats.org/wordprocessingml/2006/main">
        <w:t xml:space="preserve">2: Di Ibru Pipul Dɛn 4: 13 - "Nɔbɔdi nɔ ayd frɔm in yay, bɔt ɔlman nekɛd ɛn de na di yay we wi fɔ ansa to."</w:t>
      </w:r>
    </w:p>
    <w:p/>
    <w:p>
      <w:r xmlns:w="http://schemas.openxmlformats.org/wordprocessingml/2006/main">
        <w:t xml:space="preserve">Job 11: 12 Na fɔ natin mɔtalman go gɛt sɛns pan ɔl we dɛn bɔn am lɛk wayl dɔnki pikin.</w:t>
      </w:r>
    </w:p>
    <w:p/>
    <w:p>
      <w:r xmlns:w="http://schemas.openxmlformats.org/wordprocessingml/2006/main">
        <w:t xml:space="preserve">Job de ɛnkɔrej pipul dɛn fɔ gɛt sɛns, ɛn i de wɔn pipul dɛn bɔt prawd ɛn fɔ ful pipul dɛn.</w:t>
      </w:r>
    </w:p>
    <w:p/>
    <w:p>
      <w:r xmlns:w="http://schemas.openxmlformats.org/wordprocessingml/2006/main">
        <w:t xml:space="preserve">1: Wi fɔ ɔmbul ɛn luk fɔ sɛns, bikɔs prawd kin mek wi nɔ gɛt sɛns.</w:t>
      </w:r>
    </w:p>
    <w:p/>
    <w:p>
      <w:r xmlns:w="http://schemas.openxmlformats.org/wordprocessingml/2006/main">
        <w:t xml:space="preserve">2: Luk fɔ no ɛn sɛns, ɛn nɔ mek prawd ful yu.</w:t>
      </w:r>
    </w:p>
    <w:p/>
    <w:p>
      <w:r xmlns:w="http://schemas.openxmlformats.org/wordprocessingml/2006/main">
        <w:t xml:space="preserve">1: Prɔvabs 9: 10 "Fɔ fred PAPA GƆD na di biginin fɔ sɛns, ɛn fɔ no di Oli Wan na sɛns."</w:t>
      </w:r>
    </w:p>
    <w:p/>
    <w:p>
      <w:r xmlns:w="http://schemas.openxmlformats.org/wordprocessingml/2006/main">
        <w:t xml:space="preserve">2: Jems 4: 6 "Bɔt i de gi mɔ spɛshal gudnɛs. So i se, Gɔd de agens di wan dɛn we prawd bɔt i de gi spɛshal gudnɛs to di wan dɛn we ɔmbul."</w:t>
      </w:r>
    </w:p>
    <w:p/>
    <w:p>
      <w:r xmlns:w="http://schemas.openxmlformats.org/wordprocessingml/2006/main">
        <w:t xml:space="preserve">Job 11: 13 If yu rɛdi yu at ɛn es yu an dɛn to am;</w:t>
      </w:r>
    </w:p>
    <w:p/>
    <w:p>
      <w:r xmlns:w="http://schemas.openxmlformats.org/wordprocessingml/2006/main">
        <w:t xml:space="preserve">Di pat de tɔk bɔt aw wi go kam nia Gɔd bay we wi de rɛdi wi at ɛn es wi an dɛn to am.</w:t>
      </w:r>
    </w:p>
    <w:p/>
    <w:p>
      <w:r xmlns:w="http://schemas.openxmlformats.org/wordprocessingml/2006/main">
        <w:t xml:space="preserve">1: Pripia Yu At fɔ Gɔd</w:t>
      </w:r>
    </w:p>
    <w:p/>
    <w:p>
      <w:r xmlns:w="http://schemas.openxmlformats.org/wordprocessingml/2006/main">
        <w:t xml:space="preserve">2: Fɔ rich to Gɔd</w:t>
      </w:r>
    </w:p>
    <w:p/>
    <w:p>
      <w:r xmlns:w="http://schemas.openxmlformats.org/wordprocessingml/2006/main">
        <w:t xml:space="preserve">1: Ditarɔnɔmi 30: 11-14 - Bikɔs dis lɔ we a de tɛl yu tide, i nɔ ayd frɔm yu, ɛn i nɔ de fa.</w:t>
      </w:r>
    </w:p>
    <w:p/>
    <w:p>
      <w:r xmlns:w="http://schemas.openxmlformats.org/wordprocessingml/2006/main">
        <w:t xml:space="preserve">2: Matyu 7: 7-8 - Aks, ɛn dɛn go gi yu; una go luk fɔ, ɛn una go fɛn am; nak, ɛn dɛn go opin am fɔ una: Ɛnibɔdi we aks fɔ, de gɛt am; ɛn ɛnibɔdi we de luk fɔ, de fɛn am; ɛn to ɛnibɔdi we nak, dɛn go opin am.”</w:t>
      </w:r>
    </w:p>
    <w:p/>
    <w:p>
      <w:r xmlns:w="http://schemas.openxmlformats.org/wordprocessingml/2006/main">
        <w:t xml:space="preserve">Job 11: 14 If bad tin de na yu an, put am fa, ɛn mek wikɛd tin nɔ de na yu tabanakul dɛn.</w:t>
      </w:r>
    </w:p>
    <w:p/>
    <w:p>
      <w:r xmlns:w="http://schemas.openxmlformats.org/wordprocessingml/2006/main">
        <w:t xml:space="preserve">Job advays fɔ pul bad tin na in an ɛn fɔ avɔyd wikɛd tin na in os.</w:t>
      </w:r>
    </w:p>
    <w:p/>
    <w:p>
      <w:r xmlns:w="http://schemas.openxmlformats.org/wordprocessingml/2006/main">
        <w:t xml:space="preserve">1. Di Pawa fɔ Fɔgiv: Aw fɔ Ɔvakom Inɛkwiti ɛn Embras Inosɛns</w:t>
      </w:r>
    </w:p>
    <w:p/>
    <w:p>
      <w:r xmlns:w="http://schemas.openxmlformats.org/wordprocessingml/2006/main">
        <w:t xml:space="preserve">2. Layf we Klin: Nɔ Gɛt fɔ De pan Wikɛdnɛs</w:t>
      </w:r>
    </w:p>
    <w:p/>
    <w:p>
      <w:r xmlns:w="http://schemas.openxmlformats.org/wordprocessingml/2006/main">
        <w:t xml:space="preserve">1. Sam 51: 9-10 - Ayd yu fes frɔm mi sin dɛn, ɛn pul ɔl mi bad tin dɛn. O Gɔd, mek wan klin at insay mi; ɛn ridyus wan rayt spirit insay mi.</w:t>
      </w:r>
    </w:p>
    <w:p/>
    <w:p>
      <w:r xmlns:w="http://schemas.openxmlformats.org/wordprocessingml/2006/main">
        <w:t xml:space="preserve">2. Jems 4: 8 - Una kam nia Gɔd, ɛn i go kam nia una. Una we de sin, una klin una an dɛn; ɛn klin una at, una we gɛt tu maynd.</w:t>
      </w:r>
    </w:p>
    <w:p/>
    <w:p>
      <w:r xmlns:w="http://schemas.openxmlformats.org/wordprocessingml/2006/main">
        <w:t xml:space="preserve">Job 11: 15 Na da tɛm de yu go es yu fes ɔp ɛn nɔ gɛt wan dɔti; yɛs, yu go tinap tranga wan, ɛn yu nɔ go fred.</w:t>
      </w:r>
    </w:p>
    <w:p/>
    <w:p>
      <w:r xmlns:w="http://schemas.openxmlformats.org/wordprocessingml/2006/main">
        <w:t xml:space="preserve">Di we aw Job ansa Zofa in agyumɛnt na fɔ abop pan Gɔd in sɛns ɛn pawa.</w:t>
      </w:r>
    </w:p>
    <w:p/>
    <w:p>
      <w:r xmlns:w="http://schemas.openxmlformats.org/wordprocessingml/2006/main">
        <w:t xml:space="preserve">1. abop pan di Masta in Waes ɛn In Pawa</w:t>
      </w:r>
    </w:p>
    <w:p/>
    <w:p>
      <w:r xmlns:w="http://schemas.openxmlformats.org/wordprocessingml/2006/main">
        <w:t xml:space="preserve">2. Gɛt Fet ɛn Nɔ Frayd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118: 6 - PAPA GƆD de na mi say; A nɔ go fred. Wetin man kin du to mi?</w:t>
      </w:r>
    </w:p>
    <w:p/>
    <w:p>
      <w:r xmlns:w="http://schemas.openxmlformats.org/wordprocessingml/2006/main">
        <w:t xml:space="preserve">Job 11: 16 Bikɔs yu go fɔgɛt yu sɔfa, ɛn mɛmba am lɛk wata we de pas.</w:t>
      </w:r>
    </w:p>
    <w:p/>
    <w:p>
      <w:r xmlns:w="http://schemas.openxmlformats.org/wordprocessingml/2006/main">
        <w:t xml:space="preserve">Job ɛnkɔrej in padi fɔ mɛmba se in prɔblɛm dɛn go dɔn pas, lɛk wata.</w:t>
      </w:r>
    </w:p>
    <w:p/>
    <w:p>
      <w:r xmlns:w="http://schemas.openxmlformats.org/wordprocessingml/2006/main">
        <w:t xml:space="preserve">1. Di Pawa fɔ Lɛf: Lan fɔ Lɛf Wi Trɔbul</w:t>
      </w:r>
    </w:p>
    <w:p/>
    <w:p>
      <w:r xmlns:w="http://schemas.openxmlformats.org/wordprocessingml/2006/main">
        <w:t xml:space="preserve">2. Di Op fɔ Nyu Sizin: Fɔ Embras Chenj ɛn Rinyu</w:t>
      </w:r>
    </w:p>
    <w:p/>
    <w:p>
      <w:r xmlns:w="http://schemas.openxmlformats.org/wordprocessingml/2006/main">
        <w:t xml:space="preserve">1. Sam 34: 18 - Di Masta de nia di wan dɛn we dɛn at pwɛl ɛn i de sev di wan dɛn we dɛn spirit dɔn krɔs.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Job 11: 17 Yu ej go klia pas midulnɛt, yu go shayn, yu go tan lɛk mɔnin.</w:t>
      </w:r>
    </w:p>
    <w:p/>
    <w:p>
      <w:r xmlns:w="http://schemas.openxmlformats.org/wordprocessingml/2006/main">
        <w:t xml:space="preserve">Job ɛnkɔrej wi fɔ kɔntinyu fɔ tink di rayt we bɔt layf ɛn fɔ abop pan Gɔd in prɔmis dɛn.</w:t>
      </w:r>
    </w:p>
    <w:p/>
    <w:p>
      <w:r xmlns:w="http://schemas.openxmlformats.org/wordprocessingml/2006/main">
        <w:t xml:space="preserve">1. Fɔ abop pan Gɔd in prɔmis dɛn: Fɔ liv layf we gɛt op</w:t>
      </w:r>
    </w:p>
    <w:p/>
    <w:p>
      <w:r xmlns:w="http://schemas.openxmlformats.org/wordprocessingml/2006/main">
        <w:t xml:space="preserve">2. Rilis di Potensial Insay: Embracing a Life of Clarity</w:t>
      </w:r>
    </w:p>
    <w:p/>
    <w:p>
      <w:r xmlns:w="http://schemas.openxmlformats.org/wordprocessingml/2006/main">
        <w:t xml:space="preserve">1. Ayzaya 40: 31 - Di wan dɛn we de wet fɔ PAPA GƆD go gɛt nyu trɛnk; dɛn go rayd ɔp wit wing lɛk igl; dɛn go rɔn, ɛn dɛn nɔ go taya; ɛn dɛn go waka, ɛn dɛn nɔ go taya.</w:t>
      </w:r>
    </w:p>
    <w:p/>
    <w:p>
      <w:r xmlns:w="http://schemas.openxmlformats.org/wordprocessingml/2006/main">
        <w:t xml:space="preserve">2. Sam 27: 14 - Wet fɔ PAPA GƆD, gɛt maynd, ɛn i go mek yu at strɔng: wet fɔ PAPA GƆD.</w:t>
      </w:r>
    </w:p>
    <w:p/>
    <w:p>
      <w:r xmlns:w="http://schemas.openxmlformats.org/wordprocessingml/2006/main">
        <w:t xml:space="preserve">Job 11: 18 Yu go gɛt kɔnfidɛns, bikɔs op de; yes, yu go dig rawnd yu, ɛn yu go tek yu rɛst insay sef.</w:t>
      </w:r>
    </w:p>
    <w:p/>
    <w:p>
      <w:r xmlns:w="http://schemas.openxmlformats.org/wordprocessingml/2006/main">
        <w:t xml:space="preserve">Dɛn dɔn mek Job biliv se i go gɛt sef ɛn sef if i abop pan op.</w:t>
      </w:r>
    </w:p>
    <w:p/>
    <w:p>
      <w:r xmlns:w="http://schemas.openxmlformats.org/wordprocessingml/2006/main">
        <w:t xml:space="preserve">1: abop pan Gɔd in prɔmis dɛn ɛn gɛt fet pan In prɔvishɔn.</w:t>
      </w:r>
    </w:p>
    <w:p/>
    <w:p>
      <w:r xmlns:w="http://schemas.openxmlformats.org/wordprocessingml/2006/main">
        <w:t xml:space="preserve">2: Stay wit op ɛn rɛst insay di sikrit we Gɔd go protɛkt yu.</w:t>
      </w:r>
    </w:p>
    <w:p/>
    <w:p>
      <w:r xmlns:w="http://schemas.openxmlformats.org/wordprocessingml/2006/main">
        <w:t xml:space="preserve">1: Sam 18: 2 PAPA GƆD na mi rɔk, mi fɔt, ɛn di pɔsin we de sev mi; mi Gɔd, mi trɛnk, we a go abop pan; mi shild ɛn di ɔn fɔ mi sev, mi strɔng ples.</w:t>
      </w:r>
    </w:p>
    <w:p/>
    <w:p>
      <w:r xmlns:w="http://schemas.openxmlformats.org/wordprocessingml/2006/main">
        <w:t xml:space="preserve">2: Ayzaya 26: 3 Yu de kip am wit pafɛkt pis we in maynd de pan yu, bikɔs i abop pan yu.</w:t>
      </w:r>
    </w:p>
    <w:p/>
    <w:p>
      <w:r xmlns:w="http://schemas.openxmlformats.org/wordprocessingml/2006/main">
        <w:t xml:space="preserve">Job 11: 19 Yu go ledɔm bak, ɛn nɔbɔdi nɔ go mek yu fred; yes, bɔku pipul dɛn go mek yu fit fɔ yu.</w:t>
      </w:r>
    </w:p>
    <w:p/>
    <w:p>
      <w:r xmlns:w="http://schemas.openxmlformats.org/wordprocessingml/2006/main">
        <w:t xml:space="preserve">Job 11: 19 ɛnkɔrej di wan dɛn we de rid fɔ abop pan Gɔd, we go protɛkt di wan dɛn we nid ɛp ɛn sef.</w:t>
      </w:r>
    </w:p>
    <w:p/>
    <w:p>
      <w:r xmlns:w="http://schemas.openxmlformats.org/wordprocessingml/2006/main">
        <w:t xml:space="preserve">1. "Di Prɔmis fɔ Protɛkshɔn na Job 11: 19".</w:t>
      </w:r>
    </w:p>
    <w:p/>
    <w:p>
      <w:r xmlns:w="http://schemas.openxmlformats.org/wordprocessingml/2006/main">
        <w:t xml:space="preserve">2. "Gɔd in Fetful Lɔv: Wan Stɔdi bɔt Job 11: 19".</w:t>
      </w:r>
    </w:p>
    <w:p/>
    <w:p>
      <w:r xmlns:w="http://schemas.openxmlformats.org/wordprocessingml/2006/main">
        <w:t xml:space="preserve">1. Sam 91: 1-2 - "Ɛnibɔdi we de na di sikrit ples we di Wan we de ɔp pas ɔl go de ɔnda di shado fɔ di Ɔlmayti. A go se to PAPA GƆD se: In na mi rɔng ɛn mi fɔt: mi Gɔd; insay am." a go trɔst."</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Job 11: 20 Bɔt di wikɛd pipul dɛn yay go skata, ɛn dɛn nɔ go ebul fɔ rɔnawe, ɛn dɛn op go tan lɛk we spirit de giv-ɔp.</w:t>
      </w:r>
    </w:p>
    <w:p/>
    <w:p>
      <w:r xmlns:w="http://schemas.openxmlformats.org/wordprocessingml/2006/main">
        <w:t xml:space="preserve">Job dɔn tɔk bɔt di las ɛnd fɔ di wikɛd pipul dɛn - dɛn yay go fel ɛn dɛn nɔ go rɔnawe, wit dɛn op we na lɛk di giv ɔp fɔ di gɔst.</w:t>
      </w:r>
    </w:p>
    <w:p/>
    <w:p>
      <w:r xmlns:w="http://schemas.openxmlformats.org/wordprocessingml/2006/main">
        <w:t xml:space="preserve">1. Di Ɔltimat Ɛnd fɔ di Wikɛd pipul dɛn - Job 11:20</w:t>
      </w:r>
    </w:p>
    <w:p/>
    <w:p>
      <w:r xmlns:w="http://schemas.openxmlformats.org/wordprocessingml/2006/main">
        <w:t xml:space="preserve">2. Di Sɔri-at fɔ Jɔjmɛnt - Job 11:20</w:t>
      </w:r>
    </w:p>
    <w:p/>
    <w:p>
      <w:r xmlns:w="http://schemas.openxmlformats.org/wordprocessingml/2006/main">
        <w:t xml:space="preserve">1. Matyu 10: 28 - "Una nɔ fred di wan dɛn we de kil di bɔdi bɔt nɔ ebul fɔ kil di sol. Bifo dat, una fɔ fred di wan we go ebul fɔ pwɛl di sol ɛn bɔdi na ɛlfaya."</w:t>
      </w:r>
    </w:p>
    <w:p/>
    <w:p>
      <w:r xmlns:w="http://schemas.openxmlformats.org/wordprocessingml/2006/main">
        <w:t xml:space="preserve">2. Matyu 25: 41 - "Dɔn i go tɛl di wan dɛn we de na in lɛft se, 'Una we dɔn swɛ, kɔmɔt nia mi, ɛn go na di faya we go de sote go we dɛn dɔn rɛdi fɔ di dɛbul ɛn in enjɛl dɛn.'"</w:t>
      </w:r>
    </w:p>
    <w:p/>
    <w:p>
      <w:r xmlns:w="http://schemas.openxmlformats.org/wordprocessingml/2006/main">
        <w:t xml:space="preserve">Job chapta 12 sho aw Job bin ansa in padi dɛn advays ɛn aw insɛf bin de tink bɔt aw Gɔd in sɛns ɛn pawa.</w:t>
      </w:r>
    </w:p>
    <w:p/>
    <w:p>
      <w:r xmlns:w="http://schemas.openxmlformats.org/wordprocessingml/2006/main">
        <w:t xml:space="preserve">Paragraf Fɔs: Job de provok in padi dɛn fɔ di we aw dɛn tink se dɛn gɛt sɛns, ɛn i sho se ivin animal ɛn bɔd dɛn gɛt sɛns ɛn ɔndastandin. I de tɔk klia wan se i nɔ smɔl pas dɛn pan sɛns (Job 12: 1-3).</w:t>
      </w:r>
    </w:p>
    <w:p/>
    <w:p>
      <w:r xmlns:w="http://schemas.openxmlformats.org/wordprocessingml/2006/main">
        <w:t xml:space="preserve">2nd Paragraf: Job gri se Gɔd gɛt pawa ɛn i gɛt pawa, ɛn i tɔk se I de pul kiŋ dɛn na dɛn tron ɛn pul di pawaful wan dɛn. I ɛksplen se tru tru sɛns kɔmɔt frɔm Gɔd nɔmɔ (Job 12: 4-13).</w:t>
      </w:r>
    </w:p>
    <w:p/>
    <w:p>
      <w:r xmlns:w="http://schemas.openxmlformats.org/wordprocessingml/2006/main">
        <w:t xml:space="preserve">3rd Paragraph: Job de kɔndɛm in padi dɛn fɔ we dɛn nɔ gɛt sɔri-at ɛn ɔndastandin, ɛn i tɔk se dɛn tan lɛk dɔktɔ dɛn we nɔ ebul fɔ du natin ɛn we nɔ de gi ɛni mɛrɛsin fɔ in sɔfa. I de sho se i want fɔ day as fɔ rɔnawe pan in pen (Job 12: 14-25).</w:t>
      </w:r>
    </w:p>
    <w:p/>
    <w:p>
      <w:r xmlns:w="http://schemas.openxmlformats.org/wordprocessingml/2006/main">
        <w:t xml:space="preserve">Fɔ tɔk smɔl, .</w:t>
      </w:r>
    </w:p>
    <w:p>
      <w:r xmlns:w="http://schemas.openxmlformats.org/wordprocessingml/2006/main">
        <w:t xml:space="preserve">Chapta twɛlv na Job tɔk bɔt:</w:t>
      </w:r>
    </w:p>
    <w:p>
      <w:r xmlns:w="http://schemas.openxmlformats.org/wordprocessingml/2006/main">
        <w:t xml:space="preserve">di ansa, .</w:t>
      </w:r>
    </w:p>
    <w:p>
      <w:r xmlns:w="http://schemas.openxmlformats.org/wordprocessingml/2006/main">
        <w:t xml:space="preserve">ɛn tink we Job bin tɔk bɔt we i bin de ansa in padi dɛn advays.</w:t>
      </w:r>
    </w:p>
    <w:p/>
    <w:p>
      <w:r xmlns:w="http://schemas.openxmlformats.org/wordprocessingml/2006/main">
        <w:t xml:space="preserve">We i de sho di we aw pipul dɛn de provok am bay we i de kɔrɛkt in padi dɛn we dɛn tink se gɛt sɛns, .</w:t>
      </w:r>
    </w:p>
    <w:p>
      <w:r xmlns:w="http://schemas.openxmlformats.org/wordprocessingml/2006/main">
        <w:t xml:space="preserve">ɛn fɔ gri se na Gɔd gɛt pawa we dɛn kin gɛt bay we dɛn de tɔk mɔ bɔt Gɔd in pawa.</w:t>
      </w:r>
    </w:p>
    <w:p>
      <w:r xmlns:w="http://schemas.openxmlformats.org/wordprocessingml/2006/main">
        <w:t xml:space="preserve">Menshɔn kritik we dɛn sho bɔt di lɔk fɔ sɔri-at wan ripreshɔn fɔ imɔshɔnal distres ɛn ɛksplɔrɔshɔn insay pɔsin in yon riflɛkshɔn bɔt sɔfa insay di buk we nem Job.</w:t>
      </w:r>
    </w:p>
    <w:p/>
    <w:p>
      <w:r xmlns:w="http://schemas.openxmlformats.org/wordprocessingml/2006/main">
        <w:t xml:space="preserve">Job 12: 1 Job ansa am se:</w:t>
      </w:r>
    </w:p>
    <w:p/>
    <w:p>
      <w:r xmlns:w="http://schemas.openxmlformats.org/wordprocessingml/2006/main">
        <w:t xml:space="preserve">Job tɔk fɔ ansa in padi dɛn akɔdin to am ɛn i sho se i gɛt fet pan Gɔd pan ɔl we i gɛt prɔblɛm dɛn.</w:t>
      </w:r>
    </w:p>
    <w:p/>
    <w:p>
      <w:r xmlns:w="http://schemas.openxmlformats.org/wordprocessingml/2006/main">
        <w:t xml:space="preserve">1: Gɔd go ɛp wi we wi gɛt prɔblɛm dɛn, ɛn wi kin abop pan in trɛnk we tin tranga.</w:t>
      </w:r>
    </w:p>
    <w:p/>
    <w:p>
      <w:r xmlns:w="http://schemas.openxmlformats.org/wordprocessingml/2006/main">
        <w:t xml:space="preserve">2: Pan ɔl we layf kin tranga, wi kin kɔntinyu fɔ gɛt strɔng fet, ɛn abop pan di prɔmis dɛn we Gɔd dɔn prɔmis wi tumara bambay.</w:t>
      </w:r>
    </w:p>
    <w:p/>
    <w:p>
      <w:r xmlns:w="http://schemas.openxmlformats.org/wordprocessingml/2006/main">
        <w:t xml:space="preserve">1: Ayzaya 40: 29-31 I de gi trɛnk to di wan dɛn we taya ɛn i de mek di wan dɛn we wik gɛt mɔ pawa.</w:t>
      </w:r>
    </w:p>
    <w:p/>
    <w:p>
      <w:r xmlns:w="http://schemas.openxmlformats.org/wordprocessingml/2006/main">
        <w:t xml:space="preserve">2: Lɛta Fɔ Filipay 4: 13 A ebul fɔ du ɔltin tru Krays we de gi mi trɛnk.</w:t>
      </w:r>
    </w:p>
    <w:p/>
    <w:p>
      <w:r xmlns:w="http://schemas.openxmlformats.org/wordprocessingml/2006/main">
        <w:t xml:space="preserve">Job 12: 2 I go mɔs bi se na una na di pipul dɛn, ɛn sɛns go day wit una.</w:t>
      </w:r>
    </w:p>
    <w:p/>
    <w:p>
      <w:r xmlns:w="http://schemas.openxmlformats.org/wordprocessingml/2006/main">
        <w:t xml:space="preserve">Job sho aw i de fil se di pipul dɛn gɛt sɛns, bɔt sɛns nɔ go de wit dɛn ɔltɛm.</w:t>
      </w:r>
    </w:p>
    <w:p/>
    <w:p>
      <w:r xmlns:w="http://schemas.openxmlformats.org/wordprocessingml/2006/main">
        <w:t xml:space="preserve">1: Wi gɛt sɛns, bɔt wi sɛns nɔ de te. Wi fɔ yuz am di bɛst we fɔ gɛt tru tru ɔndastandin ɛn sɛns.</w:t>
      </w:r>
    </w:p>
    <w:p/>
    <w:p>
      <w:r xmlns:w="http://schemas.openxmlformats.org/wordprocessingml/2006/main">
        <w:t xml:space="preserve">2: Sɛns kɔmɔt frɔm Gɔd ɛn wi fɔ yuz am fɔ sav ɔda pipul dɛn. Wi fɔ yuz am wit rɛspɔnsibiliti ɛn ɔmbul fɔ briŋ glori to Gɔd.</w:t>
      </w:r>
    </w:p>
    <w:p/>
    <w:p>
      <w:r xmlns:w="http://schemas.openxmlformats.org/wordprocessingml/2006/main">
        <w:t xml:space="preserve">1: Prɔvabs 2: 6, "Bikɔs PAPA GƆD de gi sɛns; na in mɔt de kɔmɔt fɔ no ɛn ɔndastand."</w:t>
      </w:r>
    </w:p>
    <w:p/>
    <w:p>
      <w:r xmlns:w="http://schemas.openxmlformats.org/wordprocessingml/2006/main">
        <w:t xml:space="preserve">2: Jems 1: 5, "If ɛni wan pan una nɔ gɛt sɛns, lɛ i aks Gɔd, we de gi ɔlman fri wan ɛn we nɔ de provok, ɛn i go gi am."</w:t>
      </w:r>
    </w:p>
    <w:p/>
    <w:p>
      <w:r xmlns:w="http://schemas.openxmlformats.org/wordprocessingml/2006/main">
        <w:t xml:space="preserve">Job 12: 3 Bɔt a gɛt sɛns lɛk yu; A nɔ smɔl pas una, udat nɔ no dɛn kayn tin ya?</w:t>
      </w:r>
    </w:p>
    <w:p/>
    <w:p>
      <w:r xmlns:w="http://schemas.openxmlformats.org/wordprocessingml/2006/main">
        <w:t xml:space="preserve">Job de tray fɔ pruv to in padi dɛn se i nɔ smɔl pas dɛn pan ɔl we i de ɔndastand.</w:t>
      </w:r>
    </w:p>
    <w:p/>
    <w:p>
      <w:r xmlns:w="http://schemas.openxmlformats.org/wordprocessingml/2006/main">
        <w:t xml:space="preserve">1: Wi ɔl ikwal na Gɔd in yay, ilɛksɛf wi ɔndastand wisɛf.</w:t>
      </w:r>
    </w:p>
    <w:p/>
    <w:p>
      <w:r xmlns:w="http://schemas.openxmlformats.org/wordprocessingml/2006/main">
        <w:t xml:space="preserve">2: Wi fɔ yuz di ɔndastandin ɛn di tin dɛn we wi no fɔ sav Gɔd, nɔto fɔ bost bɔt di tin dɛn we wi dɔn du.</w:t>
      </w:r>
    </w:p>
    <w:p/>
    <w:p>
      <w:r xmlns:w="http://schemas.openxmlformats.org/wordprocessingml/2006/main">
        <w:t xml:space="preserve">1: Lɛta Fɔ Galeshya 3: 28 - Ju ɛn Grik nɔ de, slev nɔ fri, man ɛn uman nɔ de, bikɔs una ɔl na wan pan Krays Jizɔs.</w:t>
      </w:r>
    </w:p>
    <w:p/>
    <w:p>
      <w:r xmlns:w="http://schemas.openxmlformats.org/wordprocessingml/2006/main">
        <w:t xml:space="preserve">2: Jems 3: 13 - Udat gɛt sɛns ɛn ɔndastandin bitwin una? Na di gud we aw i de biev, lɛ i sho di tin dɛn we i de du wit sɛns.</w:t>
      </w:r>
    </w:p>
    <w:p/>
    <w:p>
      <w:r xmlns:w="http://schemas.openxmlformats.org/wordprocessingml/2006/main">
        <w:t xml:space="preserve">Job 12: 4 A tan lɛk pɔsin we dɛn de provok in neba, we de kɔl Gɔd, ɛn i de ansa am.</w:t>
      </w:r>
    </w:p>
    <w:p/>
    <w:p>
      <w:r xmlns:w="http://schemas.openxmlformats.org/wordprocessingml/2006/main">
        <w:t xml:space="preserve">Di man we de du wetin rayt ɛn we de du wetin rayt, in neba kin provok am ɛn laf am pan ɔl we i biliv pan Gɔd.</w:t>
      </w:r>
    </w:p>
    <w:p/>
    <w:p>
      <w:r xmlns:w="http://schemas.openxmlformats.org/wordprocessingml/2006/main">
        <w:t xml:space="preserve">1: Di fetful we Gɔd de fetful, nɔ de dipen pan wetin mɔtalman de tink.</w:t>
      </w:r>
    </w:p>
    <w:p/>
    <w:p>
      <w:r xmlns:w="http://schemas.openxmlformats.org/wordprocessingml/2006/main">
        <w:t xml:space="preserve">2: Wi fɔ kɔntinyu fɔ fetful to Gɔd pan ɔl we ɔda pipul dɛn de provok wi.</w:t>
      </w:r>
    </w:p>
    <w:p/>
    <w:p>
      <w:r xmlns:w="http://schemas.openxmlformats.org/wordprocessingml/2006/main">
        <w:t xml:space="preserve">1: Jems 1: 2-3 Mi brɔda dɛn, una fɔ kɔnt ɔl di gladi at we una mit difrɛn kayn prɔblɛm dɛn, bikɔs una no se we una de tɛst una fet, dat de mek una tinap tranga wan.</w:t>
      </w:r>
    </w:p>
    <w:p/>
    <w:p>
      <w:r xmlns:w="http://schemas.openxmlformats.org/wordprocessingml/2006/main">
        <w:t xml:space="preserve">2: Di Ibru Pipul Dɛn 12: 1-3 So, bikɔs bɔku bɔku witnɛs dɛn dɔn de rawnd wi, lɛ wi lɛf ɔl di wet ɛn sin we tayt, ɛn lɛ wi rɔn wit bia di res we dɛn dɔn put bifo wi , we wi de luk to Jizɔs, we na di wan we mek wi fet ɛn we mek wi pafɛkt, we bikɔs ɔf di gladi at we dɛn bin dɔn put bifo am, i bia di krɔs, i nɔ tek di shem, ɛn i sidɔm na Gɔd in raytan in tron.</w:t>
      </w:r>
    </w:p>
    <w:p/>
    <w:p>
      <w:r xmlns:w="http://schemas.openxmlformats.org/wordprocessingml/2006/main">
        <w:t xml:space="preserve">Job 12: 5 Ɛnibɔdi we rɛdi fɔ slip wit in fut tan lɛk lamp we dɛn nɔ tek wan pɔsin bɛtɛ pas ɔda pɔsin we i de tink bɔt am.</w:t>
      </w:r>
    </w:p>
    <w:p/>
    <w:p>
      <w:r xmlns:w="http://schemas.openxmlformats.org/wordprocessingml/2006/main">
        <w:t xml:space="preserve">Di wan dɛn we dɔn ebul fɔ fil sef, kin si di pɔsin we rɛdi as fulman.</w:t>
      </w:r>
    </w:p>
    <w:p/>
    <w:p>
      <w:r xmlns:w="http://schemas.openxmlformats.org/wordprocessingml/2006/main">
        <w:t xml:space="preserve">1. Nɔ so kwik fɔ jɔj di wan dɛn we want fɔ tek risk.</w:t>
      </w:r>
    </w:p>
    <w:p/>
    <w:p>
      <w:r xmlns:w="http://schemas.openxmlformats.org/wordprocessingml/2006/main">
        <w:t xml:space="preserve">2. Nɔ fred fɔ drim ɛn tek risk, bikɔs sikyɔriti kin te.</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4: 13-17 - Fɔ bost bɔt tumara ɛn nɔ no wetin go apin tumara bambay.</w:t>
      </w:r>
    </w:p>
    <w:p/>
    <w:p>
      <w:r xmlns:w="http://schemas.openxmlformats.org/wordprocessingml/2006/main">
        <w:t xml:space="preserve">Job 12: 6 Di tɛnt dɛn we tifman dɛn kin gɛt kin go bifo, ɛn di wan dɛn we de mek Gɔd vɛks kin sef; we Gɔd de briŋ bɔku bɔku tin dɛn insay in an.</w:t>
      </w:r>
    </w:p>
    <w:p/>
    <w:p>
      <w:r xmlns:w="http://schemas.openxmlformats.org/wordprocessingml/2006/main">
        <w:t xml:space="preserve">Dis pat de tɔk bɔt aw Gɔd de briŋ bɔku tin na tifman dɛn an ɛn di wan dɛn we de mek i vɛks.</w:t>
      </w:r>
    </w:p>
    <w:p/>
    <w:p>
      <w:r xmlns:w="http://schemas.openxmlformats.org/wordprocessingml/2006/main">
        <w:t xml:space="preserve">1. Gɔd in Grɛs: Pan ɔl we Wi De Plɛs</w:t>
      </w:r>
    </w:p>
    <w:p/>
    <w:p>
      <w:r xmlns:w="http://schemas.openxmlformats.org/wordprocessingml/2006/main">
        <w:t xml:space="preserve">2. Di jɛntri we Gɔd in Lɔv Gɛt</w:t>
      </w:r>
    </w:p>
    <w:p/>
    <w:p>
      <w:r xmlns:w="http://schemas.openxmlformats.org/wordprocessingml/2006/main">
        <w:t xml:space="preserve">1. Lɛta Fɔ Rom 5: 8 - Bɔt Gɔd de sho se i lɛk wi, bikɔs we wi bin stil de sin, Krays day fɔ wi.</w:t>
      </w:r>
    </w:p>
    <w:p/>
    <w:p>
      <w:r xmlns:w="http://schemas.openxmlformats.org/wordprocessingml/2006/main">
        <w:t xml:space="preserve">2. Sam 23: 1 - PAPA GƆD na mi shɛpad; A nɔ go want.</w:t>
      </w:r>
    </w:p>
    <w:p/>
    <w:p>
      <w:r xmlns:w="http://schemas.openxmlformats.org/wordprocessingml/2006/main">
        <w:t xml:space="preserve">Job 12: 7 Bɔt aks di animal dɛn naw, ɛn dɛn go tich yu; ɛn di bɔd dɛn we de na ɛvin, ɛn dɛn go tɛl yu.</w:t>
      </w:r>
    </w:p>
    <w:p/>
    <w:p>
      <w:r xmlns:w="http://schemas.openxmlformats.org/wordprocessingml/2006/main">
        <w:t xml:space="preserve">Animal kin mek mɔtalman gɛt sɛns ɛn no bɔt sɔntin.</w:t>
      </w:r>
    </w:p>
    <w:p/>
    <w:p>
      <w:r xmlns:w="http://schemas.openxmlformats.org/wordprocessingml/2006/main">
        <w:t xml:space="preserve">1. Luk to Nature fɔ Waes - Job 12:7</w:t>
      </w:r>
    </w:p>
    <w:p/>
    <w:p>
      <w:r xmlns:w="http://schemas.openxmlformats.org/wordprocessingml/2006/main">
        <w:t xml:space="preserve">2. Fɔ Gɛt Insayt frɔm di Krieshɔn - Job 12:7</w:t>
      </w:r>
    </w:p>
    <w:p/>
    <w:p>
      <w:r xmlns:w="http://schemas.openxmlformats.org/wordprocessingml/2006/main">
        <w:t xml:space="preserve">1. Sam 19: 1-4</w:t>
      </w:r>
    </w:p>
    <w:p/>
    <w:p>
      <w:r xmlns:w="http://schemas.openxmlformats.org/wordprocessingml/2006/main">
        <w:t xml:space="preserve">2. Prɔvabs 6: 6-8</w:t>
      </w:r>
    </w:p>
    <w:p/>
    <w:p>
      <w:r xmlns:w="http://schemas.openxmlformats.org/wordprocessingml/2006/main">
        <w:t xml:space="preserve">Job 12: 8 Ɔ tɔk to di wɔl, ɛn i go tich yu, ɛn di fish dɛn na di si go tɛl yu.</w:t>
      </w:r>
    </w:p>
    <w:p/>
    <w:p>
      <w:r xmlns:w="http://schemas.openxmlformats.org/wordprocessingml/2006/main">
        <w:t xml:space="preserve">Job de tich wi se Gɔd in no nɔ jɔs de insay mɔtalman, bɔt i de na di wɔl bak.</w:t>
      </w:r>
    </w:p>
    <w:p/>
    <w:p>
      <w:r xmlns:w="http://schemas.openxmlformats.org/wordprocessingml/2006/main">
        <w:t xml:space="preserve">1. Di Pawa we Gɔd Gɛt fɔ No: Aw di Natura Wɔl De Tich Wi Bɔt di Wan we mek wi</w:t>
      </w:r>
    </w:p>
    <w:p/>
    <w:p>
      <w:r xmlns:w="http://schemas.openxmlformats.org/wordprocessingml/2006/main">
        <w:t xml:space="preserve">2. Fɔ Klos to Gɔd: Fɔ Grɔw fɔ Ɔndastand Tru Nature</w:t>
      </w:r>
    </w:p>
    <w:p/>
    <w:p>
      <w:r xmlns:w="http://schemas.openxmlformats.org/wordprocessingml/2006/main">
        <w:t xml:space="preserve">1. Sam 19: 1-2 "Di ɛvin de tɔk bɔt Gɔd in glori; di skay de tɔk bɔt wetin i de du.</w:t>
      </w:r>
    </w:p>
    <w:p/>
    <w:p>
      <w:r xmlns:w="http://schemas.openxmlformats.org/wordprocessingml/2006/main">
        <w:t xml:space="preserve">2. Lɛta Fɔ Rom 1: 20 "Bikɔs frɔm we Gɔd mek di wɔl in kwaliti dɛn we wi nɔ de si, dɛn dɔn si am klia wan in pawa we go de sote go ɛn in divayn nature, dɛn dɔn ɔndastand am frɔm wetin dɛn mek, so pipul dɛn nɔ gɛt ɛkskyuz."</w:t>
      </w:r>
    </w:p>
    <w:p/>
    <w:p>
      <w:r xmlns:w="http://schemas.openxmlformats.org/wordprocessingml/2006/main">
        <w:t xml:space="preserve">Job 12: 9 Udat nɔ no pan ɔl dɛn tin ya se na PAPA GƆD in an dɔn du dis?</w:t>
      </w:r>
    </w:p>
    <w:p/>
    <w:p>
      <w:r xmlns:w="http://schemas.openxmlformats.org/wordprocessingml/2006/main">
        <w:t xml:space="preserve">Dis pat de tɔk bɔt di pawa we Gɔd gɛt ɛn aw in an dɔn du big big wok dɛn.</w:t>
      </w:r>
    </w:p>
    <w:p/>
    <w:p>
      <w:r xmlns:w="http://schemas.openxmlformats.org/wordprocessingml/2006/main">
        <w:t xml:space="preserve">1. Gɔd in pawa ɛn in wok de sho pan ɔltin.</w:t>
      </w:r>
    </w:p>
    <w:p/>
    <w:p>
      <w:r xmlns:w="http://schemas.openxmlformats.org/wordprocessingml/2006/main">
        <w:t xml:space="preserve">2. Wi fɔ fred di wok we di Masta de du ɛn no in an pan ɔl wetin i de du.</w:t>
      </w:r>
    </w:p>
    <w:p/>
    <w:p>
      <w:r xmlns:w="http://schemas.openxmlformats.org/wordprocessingml/2006/main">
        <w:t xml:space="preserve">1. Sam 19: 1 - "Di ɛvin de sho Gɔd in glori, ɛn di skay de sho in an wok."</w:t>
      </w:r>
    </w:p>
    <w:p/>
    <w:p>
      <w:r xmlns:w="http://schemas.openxmlformats.org/wordprocessingml/2006/main">
        <w:t xml:space="preserve">2. Lɛta Fɔ Rom 1: 20 - "Bikɔs di tin dɛn we i nɔ de si bɔt frɔm di tɛm we i mek di wɔl, dɛn dɔn ɔndastand am klia wan bay di tin dɛn we i mek, in pawa ɛn Gɔd we i bi sote go, so dɛn nɔ gɛt ɛkskyuz."</w:t>
      </w:r>
    </w:p>
    <w:p/>
    <w:p>
      <w:r xmlns:w="http://schemas.openxmlformats.org/wordprocessingml/2006/main">
        <w:t xml:space="preserve">Job 12: 10 Na in an gɛt ɔl di tin dɛn we gɛt layf ɛn ɔl mɔtalman in briz de.</w:t>
      </w:r>
    </w:p>
    <w:p/>
    <w:p>
      <w:r xmlns:w="http://schemas.openxmlformats.org/wordprocessingml/2006/main">
        <w:t xml:space="preserve">Na Gɔd mek ɔl di tin dɛn we gɛt layf, ɛn i gɛt kɔntrol pan ɔl mɔtalman layf ɛn briz.</w:t>
      </w:r>
    </w:p>
    <w:p/>
    <w:p>
      <w:r xmlns:w="http://schemas.openxmlformats.org/wordprocessingml/2006/main">
        <w:t xml:space="preserve">1. Gɔd in Pawa ɛn Kɔntrol Wi Layf</w:t>
      </w:r>
    </w:p>
    <w:p/>
    <w:p>
      <w:r xmlns:w="http://schemas.openxmlformats.org/wordprocessingml/2006/main">
        <w:t xml:space="preserve">2. Di Briz we De Gi Layf: Gɔd in Gift to Mɔtalman</w:t>
      </w:r>
    </w:p>
    <w:p/>
    <w:p>
      <w:r xmlns:w="http://schemas.openxmlformats.org/wordprocessingml/2006/main">
        <w:t xml:space="preserve">1. Sam 139: 13-14 - Na yu mek mi insay; yu knit mi togɛda na mi mama in bɛlɛ. A de prez yu, bikɔs a mek a fred ɛn wɔndaful.</w:t>
      </w:r>
    </w:p>
    <w:p/>
    <w:p>
      <w:r xmlns:w="http://schemas.openxmlformats.org/wordprocessingml/2006/main">
        <w:t xml:space="preserve">2. Ayzaya 42: 5 - Na so Gɔd, PAPA GƆD, we mek di ɛvin ɛn stret dɛn, we skata di wɔl ɛn wetin kɔmɔt insay, we de gi briz to di pipul dɛn we de pan am ɛn spirit to di wan dɛn we de waka insay, se .</w:t>
      </w:r>
    </w:p>
    <w:p/>
    <w:p>
      <w:r xmlns:w="http://schemas.openxmlformats.org/wordprocessingml/2006/main">
        <w:t xml:space="preserve">Job 12: 11 Yu nɔ tink se di yes de tray fɔ tɔk? ɛn di mɔt de test in mit?</w:t>
      </w:r>
    </w:p>
    <w:p/>
    <w:p>
      <w:r xmlns:w="http://schemas.openxmlformats.org/wordprocessingml/2006/main">
        <w:t xml:space="preserve">Dis vas sho se pɔsin fɔ tek tɛm chɛk wɔd dɛn ɛn gɛt sɛns pan wetin dɛn de it.</w:t>
      </w:r>
    </w:p>
    <w:p/>
    <w:p>
      <w:r xmlns:w="http://schemas.openxmlformats.org/wordprocessingml/2006/main">
        <w:t xml:space="preserve">1. Fɔ no wetin wi de tɔk ɛn wetin wi de it</w:t>
      </w:r>
    </w:p>
    <w:p/>
    <w:p>
      <w:r xmlns:w="http://schemas.openxmlformats.org/wordprocessingml/2006/main">
        <w:t xml:space="preserve">2. Fɔ Tek tɛm chɛk Wɔd dɛn</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Lɛta Fɔ Filipay 4: 8 - Fɔ dɔn, mi brɔda ɛn sista dɛn, ɛnitin we na tru, ɛnitin we fayn, ɛnitin we rayt, ɛnitin we klin, ɛnitin we pɔsin lɛk, ɛnitin we pɔsin fɔ admaya if ɛnitin we fayn ɔ we pɔsin fɔ prez, tink bɔt dɛn kayn tin ya.</w:t>
      </w:r>
    </w:p>
    <w:p/>
    <w:p>
      <w:r xmlns:w="http://schemas.openxmlformats.org/wordprocessingml/2006/main">
        <w:t xml:space="preserve">Job 12: 12 Na di wan dɛn we bin de trade trade gɛt sɛns; ɛn insay lɔng dez ɔndastandin.</w:t>
      </w:r>
    </w:p>
    <w:p/>
    <w:p>
      <w:r xmlns:w="http://schemas.openxmlformats.org/wordprocessingml/2006/main">
        <w:t xml:space="preserve">Dis vas de mɛmba wi se sɛns kin kam wit di ej ɛn ɛkspiriɛns.</w:t>
      </w:r>
    </w:p>
    <w:p/>
    <w:p>
      <w:r xmlns:w="http://schemas.openxmlformats.org/wordprocessingml/2006/main">
        <w:t xml:space="preserve">1: Waiz nɔto tin we pɔsin kin gɛt we i yɔŋ, bɔt na tin we pɔsin kin lan frɔm in layf ɔl.</w:t>
      </w:r>
    </w:p>
    <w:p/>
    <w:p>
      <w:r xmlns:w="http://schemas.openxmlformats.org/wordprocessingml/2006/main">
        <w:t xml:space="preserve">2: Luk fɔ di wan dɛn we gɛt sɛns ɛn lan frɔm dɛn sɛns, bikɔs dɛn dɔn si bɔku tin insay dɛn layf.</w:t>
      </w:r>
    </w:p>
    <w:p/>
    <w:p>
      <w:r xmlns:w="http://schemas.openxmlformats.org/wordprocessingml/2006/main">
        <w:t xml:space="preserve">1: Prɔvabs 13: 20 Ɛnibɔdi we de waka wit sɛnsman dɛn go gɛt sɛns, bɔt pɔsin we nɔ gɛt sɛns go dɔnawe wit am.</w:t>
      </w:r>
    </w:p>
    <w:p/>
    <w:p>
      <w:r xmlns:w="http://schemas.openxmlformats.org/wordprocessingml/2006/main">
        <w:t xml:space="preserve">2: Prɔvabs 9: 10 Fɔ fred PAPA GƆD na di biginin fɔ sɛns, ɛn fɔ no di oli tin na fɔ ɔndastand.</w:t>
      </w:r>
    </w:p>
    <w:p/>
    <w:p>
      <w:r xmlns:w="http://schemas.openxmlformats.org/wordprocessingml/2006/main">
        <w:t xml:space="preserve">Job 12: 13 Wit am wit sɛns ɛn trɛnk, i gɛt advays ɛn ɔndastandin.</w:t>
      </w:r>
    </w:p>
    <w:p/>
    <w:p>
      <w:r xmlns:w="http://schemas.openxmlformats.org/wordprocessingml/2006/main">
        <w:t xml:space="preserve">Dis vas de sho se Gɔd gɛt sɛns, trɛnk, advays, ɛn ɔndastandin.</w:t>
      </w:r>
    </w:p>
    <w:p/>
    <w:p>
      <w:r xmlns:w="http://schemas.openxmlformats.org/wordprocessingml/2006/main">
        <w:t xml:space="preserve">1. Gɔd in sɛns - Wan Luk pan Job 12:13</w:t>
      </w:r>
    </w:p>
    <w:p/>
    <w:p>
      <w:r xmlns:w="http://schemas.openxmlformats.org/wordprocessingml/2006/main">
        <w:t xml:space="preserve">2. Strɔng, Advays, ɛn Ɔndastandin - Frɔm Job 12:13</w:t>
      </w:r>
    </w:p>
    <w:p/>
    <w:p>
      <w:r xmlns:w="http://schemas.openxmlformats.org/wordprocessingml/2006/main">
        <w:t xml:space="preserve">1. Ayzaya 11: 2 - Jiova in Spirit go de pan am di Spirit we de gi sɛns ɛn ɔndastand, di Spirit we de gi advays ɛn pawa, di Spirit we de mek i no ɛn fred di Masta.</w:t>
      </w:r>
    </w:p>
    <w:p/>
    <w:p>
      <w:r xmlns:w="http://schemas.openxmlformats.org/wordprocessingml/2006/main">
        <w:t xml:space="preserve">2. Prɔvabs 1: 7 - Fɔ fred PAPA GƆD na di biginin fɔ no; fulish pipul dɛn nɔ lɛk sɛns ɛn instrɔkshɔn.</w:t>
      </w:r>
    </w:p>
    <w:p/>
    <w:p>
      <w:r xmlns:w="http://schemas.openxmlformats.org/wordprocessingml/2006/main">
        <w:t xml:space="preserve">Job 12: 14 Luk, i de brok, ɛn i nɔ go ebul fɔ bil am bak, i de lɔk pɔsin, ɛn nɔbɔdi nɔ go ebul fɔ opin am.</w:t>
      </w:r>
    </w:p>
    <w:p/>
    <w:p>
      <w:r xmlns:w="http://schemas.openxmlformats.org/wordprocessingml/2006/main">
        <w:t xml:space="preserve">Gɔd gɛt di pawa fɔ brok tin, ɛn fɔ lɔk di domɔt pan pɔsin in layf, ɛn nɔbɔdi nɔ go ebul fɔ opin am.</w:t>
      </w:r>
    </w:p>
    <w:p/>
    <w:p>
      <w:r xmlns:w="http://schemas.openxmlformats.org/wordprocessingml/2006/main">
        <w:t xml:space="preserve">1: Gɔd gɛt di bɛst kɔntrol pan wi layf, so wi nɔ fɔ fɔgɛt fɔ abop pan am.</w:t>
      </w:r>
    </w:p>
    <w:p/>
    <w:p>
      <w:r xmlns:w="http://schemas.openxmlformats.org/wordprocessingml/2006/main">
        <w:t xml:space="preserve">2: Wi nɔ fɔ tɛmpt fɔ opin domɔt dɛn we Gɔd dɔn lɔk, as i no pas wi.</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Ayzaya 55: 8-9 - PAPA GƆD se. Jɔs lɛk aw di ɛvin ay pas di wɔl, na so mi we dɛn ay pas una we, ɛn di tin dɛn we a de tink bɔt pas di tin dɛn we una de tink bɔt.</w:t>
      </w:r>
    </w:p>
    <w:p/>
    <w:p>
      <w:r xmlns:w="http://schemas.openxmlformats.org/wordprocessingml/2006/main">
        <w:t xml:space="preserve">Job 12: 15 Luk, i de stɔp di wata, ɛn i de dray, i de sɛn dɛn kɔmɔt ɛn tɔn di wɔl.</w:t>
      </w:r>
    </w:p>
    <w:p/>
    <w:p>
      <w:r xmlns:w="http://schemas.openxmlformats.org/wordprocessingml/2006/main">
        <w:t xml:space="preserve">Gɔd gɛt bɔku pawa oba di tin dɛn we Gɔd mek, i de kɔntrol ɛn chenj di tin dɛn we de arawnd wi.</w:t>
      </w:r>
    </w:p>
    <w:p/>
    <w:p>
      <w:r xmlns:w="http://schemas.openxmlformats.org/wordprocessingml/2006/main">
        <w:t xml:space="preserve">1: Wi kin abop pan Gɔd in pawa ɛn kɔntrol wi layf, ilɛksɛf i tan lɛk se tin tranga.</w:t>
      </w:r>
    </w:p>
    <w:p/>
    <w:p>
      <w:r xmlns:w="http://schemas.openxmlformats.org/wordprocessingml/2006/main">
        <w:t xml:space="preserve">2: Wi fɔ tek tɛm yuz Gɔd in pawa na wi layf wit sɛns ɛn fɔ gi am glori.</w:t>
      </w:r>
    </w:p>
    <w:p/>
    <w:p>
      <w:r xmlns:w="http://schemas.openxmlformats.org/wordprocessingml/2006/main">
        <w:t xml:space="preserve">1: Sam 33: 9 - Bikɔs i tɔk, ɛn i dɔn bi; i tɛl am, ɛn i tinap tranga wan.</w:t>
      </w:r>
    </w:p>
    <w:p/>
    <w:p>
      <w:r xmlns:w="http://schemas.openxmlformats.org/wordprocessingml/2006/main">
        <w:t xml:space="preserve">2: Ayzaya 45: 18 - Na dis PAPA GƆD we mek di ɛvin se; Na Gɔd insɛf mek di wɔl ɛn mek am; i dɔn mek am, i nɔ mek am fɔ natin, i mek am fɔ mek pipul dɛn de de: Mi na di Masta; ɛn nɔbɔdi nɔ de.</w:t>
      </w:r>
    </w:p>
    <w:p/>
    <w:p>
      <w:r xmlns:w="http://schemas.openxmlformats.org/wordprocessingml/2006/main">
        <w:t xml:space="preserve">Job 12: 16 Na in gɛt trɛnk ɛn sɛns.</w:t>
      </w:r>
    </w:p>
    <w:p/>
    <w:p>
      <w:r xmlns:w="http://schemas.openxmlformats.org/wordprocessingml/2006/main">
        <w:t xml:space="preserve">Job 12: 16 tɔk bɔt Gɔd in pawaful pawa ɛn i no ɔltin, i tɔk mɔ se na in de gi trɛnk ɛn sɛns ɛn i no di pɔsin we de ful am ɛn di pɔsin we de ful am.</w:t>
      </w:r>
    </w:p>
    <w:p/>
    <w:p>
      <w:r xmlns:w="http://schemas.openxmlformats.org/wordprocessingml/2006/main">
        <w:t xml:space="preserve">1. "Di Sos we Wi Strɔng ɛn Waes: Gɔd".</w:t>
      </w:r>
    </w:p>
    <w:p/>
    <w:p>
      <w:r xmlns:w="http://schemas.openxmlformats.org/wordprocessingml/2006/main">
        <w:t xml:space="preserve">2. "Gɔd in Ɔlmayti ɛn Ɔmnisayns".</w:t>
      </w:r>
    </w:p>
    <w:p/>
    <w:p>
      <w:r xmlns:w="http://schemas.openxmlformats.org/wordprocessingml/2006/main">
        <w:t xml:space="preserve">1.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p>
      <w:r xmlns:w="http://schemas.openxmlformats.org/wordprocessingml/2006/main">
        <w:t xml:space="preserve">2. Prɔvabs 2: 6-8 - "Bikɔs PAPA GƆD de gi sɛns; na in mɔt de mek no ɛn ɔndastand di wan we de du wetin rayt ɛn protɛkt di we aw in fetful wan dɛn de du tin."</w:t>
      </w:r>
    </w:p>
    <w:p/>
    <w:p>
      <w:r xmlns:w="http://schemas.openxmlformats.org/wordprocessingml/2006/main">
        <w:t xml:space="preserve">Job 12: 17 I de kɛr di wan dɛn we de advays pipul dɛn we dɛn dɔn tif, ɛn mek di jɔj dɛn ful.</w:t>
      </w:r>
    </w:p>
    <w:p/>
    <w:p>
      <w:r xmlns:w="http://schemas.openxmlformats.org/wordprocessingml/2006/main">
        <w:t xml:space="preserve">Job de tink bɔt di pawa we Gɔd gɛt fɔ pul di sɛns we di wan dɛn we gɛt sɛns gɛt ɛn mek di jɔj dɛn ful.</w:t>
      </w:r>
    </w:p>
    <w:p/>
    <w:p>
      <w:r xmlns:w="http://schemas.openxmlformats.org/wordprocessingml/2006/main">
        <w:t xml:space="preserve">1. Di Pawa we Gɔd gɛt fɔ shem di wan dɛn we gɛt sɛns</w:t>
      </w:r>
    </w:p>
    <w:p/>
    <w:p>
      <w:r xmlns:w="http://schemas.openxmlformats.org/wordprocessingml/2006/main">
        <w:t xml:space="preserve">2. Fɔ win Prawd bay we yu abop pan Gɔd</w:t>
      </w:r>
    </w:p>
    <w:p/>
    <w:p>
      <w:r xmlns:w="http://schemas.openxmlformats.org/wordprocessingml/2006/main">
        <w:t xml:space="preserve">1. Prɔvabs 3: 5-7 - abop pan di Masta wit ɔl yu at, ɛn nɔ abop pan yu yon ɔndastandin. Insay ɔl yu we dɛn, gri wit am, ɛn I go mek yu rod dɛn stret. Nɔ gɛt sɛns na yu yon yay; una fɔ fred PAPA GƆD, ɛn lɛf fɔ du bad.</w:t>
      </w:r>
    </w:p>
    <w:p/>
    <w:p>
      <w:r xmlns:w="http://schemas.openxmlformats.org/wordprocessingml/2006/main">
        <w:t xml:space="preserve">2. Jems 3:13-18 - Udat gɛt sɛns ɛn ɔndastandin bitwin una? Na di gud we aw i de biev, lɛ i sho di tin dɛn we i de du wit sɛns. Bɔt if una gɛt bita jɛlɔs ɛn want fɔ bi pɔsin nɔmɔ na una at, una nɔ bost ɛn lay pan di trut. Dis nɔto di sɛns we de kam dɔŋ frɔm ɔp, bɔt na di wɔl, i nɔ gɛt ɛnitin fɔ du wit Gɔd biznɛs, i gɛt dɛbul. Bikɔs usay jɛlɔs ɛn want fɔ bi pɔsin nɔmɔ de, na de disɔda ɛn ɛni bad bad tin go de. Bɔt di sɛns we kɔmɔt ɔp fɔs klin, dɔn i gɛt pis, i ɔmbul, i opin fɔ tink, i ful-ɔp wit sɔri-at ɛn gud frut, i nɔ de tek wan pɔsin bɛtɛ pas ɔda pɔsin ɛn i rili gɛt sɛns. Ɛn di wan dɛn we de mek pis de plant wan avɛst fɔ du wetin rayt.</w:t>
      </w:r>
    </w:p>
    <w:p/>
    <w:p>
      <w:r xmlns:w="http://schemas.openxmlformats.org/wordprocessingml/2006/main">
        <w:t xml:space="preserve">Job 12: 18 I kin lus di slev we kiŋ dɛn kin tay, ɛn i kin tay dɛn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Gɔd gɛt di pawa fɔ kɔntrol ɔl di wan dɛn we gɛt pawa, ivin di wan dɛn we kiŋ dɛn gɛt.</w:t>
      </w:r>
    </w:p>
    <w:p/>
    <w:p>
      <w:r xmlns:w="http://schemas.openxmlformats.org/wordprocessingml/2006/main">
        <w:t xml:space="preserve">1: Gɔd na Sovereign - No ɔtoriti na di Wɔl nɔ go ebul fɔ pas In yon.</w:t>
      </w:r>
    </w:p>
    <w:p/>
    <w:p>
      <w:r xmlns:w="http://schemas.openxmlformats.org/wordprocessingml/2006/main">
        <w:t xml:space="preserve">2: Submit to God's Authority - Ivin di rula dɛm na di wɔl fɔ obe am.</w:t>
      </w:r>
    </w:p>
    <w:p/>
    <w:p>
      <w:r xmlns:w="http://schemas.openxmlformats.org/wordprocessingml/2006/main">
        <w:t xml:space="preserve">1: Daniɛl 4: 17 - Di Wan we de ɔp pas ɔlman de rul mɔtalman in kiŋdɔm ɛn gi am to udat i want.</w:t>
      </w:r>
    </w:p>
    <w:p/>
    <w:p>
      <w:r xmlns:w="http://schemas.openxmlformats.org/wordprocessingml/2006/main">
        <w:t xml:space="preserve">2: Lɛta Fɔ Rom 13: 1 - Lɛ ɔlman put insɛf ɔnda di pawa we pas ɔlman; bikɔs no pawa nɔ de pas Gɔd.</w:t>
      </w:r>
    </w:p>
    <w:p/>
    <w:p>
      <w:r xmlns:w="http://schemas.openxmlformats.org/wordprocessingml/2006/main">
        <w:t xml:space="preserve">Job 12: 19 I de kɛr prins dɛn go we dɛn dɔn tif, ɛn i de pul di pawaful wan dɛn.</w:t>
      </w:r>
    </w:p>
    <w:p/>
    <w:p>
      <w:r xmlns:w="http://schemas.openxmlformats.org/wordprocessingml/2006/main">
        <w:t xml:space="preserve">Dis vas de tɔk bɔt di pawa we Gɔd gɛt fɔ pul di rula dɛn ɛn pul di wan dɛn we strɔng.</w:t>
      </w:r>
    </w:p>
    <w:p/>
    <w:p>
      <w:r xmlns:w="http://schemas.openxmlformats.org/wordprocessingml/2006/main">
        <w:t xml:space="preserve">1. Gɔd in pawa nɔ gɛt wan kɔmpitishɔn - Job 12:19</w:t>
      </w:r>
    </w:p>
    <w:p/>
    <w:p>
      <w:r xmlns:w="http://schemas.openxmlformats.org/wordprocessingml/2006/main">
        <w:t xml:space="preserve">2. Di sovereignty of wi Masta - Job 12:19</w:t>
      </w:r>
    </w:p>
    <w:p/>
    <w:p>
      <w:r xmlns:w="http://schemas.openxmlformats.org/wordprocessingml/2006/main">
        <w:t xml:space="preserve">1. Sam 103: 19 - PAPA GƆD dɔn mek in tron na ɛvin, ɛn in kiŋdɔm de rul ɔlman.</w:t>
      </w:r>
    </w:p>
    <w:p/>
    <w:p>
      <w:r xmlns:w="http://schemas.openxmlformats.org/wordprocessingml/2006/main">
        <w:t xml:space="preserve">2. Ayzaya 40: 21-22 - Yu nɔ no? Yu nɔ yɛri? Dɛn nɔ tɛl yu frɔm di biginin? Yu nɔ ɔndastand frɔm we dɛn mek di wɔl? I sidɔm sidɔm na di tron ɔp di sɛklɔ na di wɔl, ɛn di pipul dɛn we de de tan lɛk gras-grɔn. I de stret di ɛvin lɛk kɔba, ɛn spre am lɛk tɛnt fɔ liv insay.</w:t>
      </w:r>
    </w:p>
    <w:p/>
    <w:p>
      <w:r xmlns:w="http://schemas.openxmlformats.org/wordprocessingml/2006/main">
        <w:t xml:space="preserve">Job 12: 20 I de pul di tin dɛn we di wan dɛn we dɛn kin abop pan, ɛn i de pul di wan dɛn we dɔn ol fɔ ɔndastand.</w:t>
      </w:r>
    </w:p>
    <w:p/>
    <w:p>
      <w:r xmlns:w="http://schemas.openxmlformats.org/wordprocessingml/2006/main">
        <w:t xml:space="preserve">Job kray se Gɔd de pul di ɔndastandin we ol pipul dɛn gɛt.</w:t>
      </w:r>
    </w:p>
    <w:p/>
    <w:p>
      <w:r xmlns:w="http://schemas.openxmlformats.org/wordprocessingml/2006/main">
        <w:t xml:space="preserve">1. Gɔd na di Wan we de rul: Wi fɔ abop pan Gɔd in Providɛns</w:t>
      </w:r>
    </w:p>
    <w:p/>
    <w:p>
      <w:r xmlns:w="http://schemas.openxmlformats.org/wordprocessingml/2006/main">
        <w:t xml:space="preserve">2. Fet pan Trɔbul: Fɔ Fɛn Strɔng pan Sɔfa</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Ditarɔnɔmi 31: 6 "Una fɔ gɛt trɛnk ɛn gɛt maynd. Nɔ fred ɔ fred bikɔs ɔf dɛn, bikɔs PAPA GƆD we na una Gɔd de go wit una; i nɔ go ɛva lɛf una ɛn lɛf una."</w:t>
      </w:r>
    </w:p>
    <w:p/>
    <w:p>
      <w:r xmlns:w="http://schemas.openxmlformats.org/wordprocessingml/2006/main">
        <w:t xml:space="preserve">Job 12: 21 I de mek pipul dɛn nɔ rɛspɛkt di bigman dɛn, ɛn i de mek di wan dɛn we gɛt pawa wik.</w:t>
      </w:r>
    </w:p>
    <w:p/>
    <w:p>
      <w:r xmlns:w="http://schemas.openxmlformats.org/wordprocessingml/2006/main">
        <w:t xml:space="preserve">Dis vas de sho di pawa we Gɔd gɛt fɔ put di wan dɛn we gɛt pawa dɔŋ ɛn mek dɛn wik.</w:t>
      </w:r>
    </w:p>
    <w:p/>
    <w:p>
      <w:r xmlns:w="http://schemas.openxmlformats.org/wordprocessingml/2006/main">
        <w:t xml:space="preserve">1. "Hɔmility: Di Onli We fɔ Tru Strɔng".</w:t>
      </w:r>
    </w:p>
    <w:p/>
    <w:p>
      <w:r xmlns:w="http://schemas.openxmlformats.org/wordprocessingml/2006/main">
        <w:t xml:space="preserve">2. "Gɔd in Sovereignty Ɔva di wan dɛn we Prawd ɛn Pawaful".</w:t>
      </w:r>
    </w:p>
    <w:p/>
    <w:p>
      <w:r xmlns:w="http://schemas.openxmlformats.org/wordprocessingml/2006/main">
        <w:t xml:space="preserve">1. Prɔvabs 16: 18 - "Prawd go bifo fɔ pwɛl, ɛn prawd de bifo pɔsin fɔdɔm."</w:t>
      </w:r>
    </w:p>
    <w:p/>
    <w:p>
      <w:r xmlns:w="http://schemas.openxmlformats.org/wordprocessingml/2006/main">
        <w:t xml:space="preserve">2. Jems 4: 10 - "Una put unasɛf dɔŋ bifo PAPA GƆD, ɛn i go es una ɔp."</w:t>
      </w:r>
    </w:p>
    <w:p/>
    <w:p>
      <w:r xmlns:w="http://schemas.openxmlformats.org/wordprocessingml/2006/main">
        <w:t xml:space="preserve">Job 12: 22 I de fɛn dip tin dɛn frɔm daknɛs, ɛn i de mek day shado fɔ layt.</w:t>
      </w:r>
    </w:p>
    <w:p/>
    <w:p>
      <w:r xmlns:w="http://schemas.openxmlformats.org/wordprocessingml/2006/main">
        <w:t xml:space="preserve">Gɔd de sho sikrit dɛn ɛn briŋ op na daknɛs.</w:t>
      </w:r>
    </w:p>
    <w:p/>
    <w:p>
      <w:r xmlns:w="http://schemas.openxmlformats.org/wordprocessingml/2006/main">
        <w:t xml:space="preserve">1: Gɔd na di Layt fɔ Gayd Wi na Dak</w:t>
      </w:r>
    </w:p>
    <w:p/>
    <w:p>
      <w:r xmlns:w="http://schemas.openxmlformats.org/wordprocessingml/2006/main">
        <w:t xml:space="preserve">2: Gɔd de sho tin dɛn to di wan dɛn we de luk fɔ am</w:t>
      </w:r>
    </w:p>
    <w:p/>
    <w:p>
      <w:r xmlns:w="http://schemas.openxmlformats.org/wordprocessingml/2006/main">
        <w:t xml:space="preserve">1: Ayzaya 45: 3 - "A go gi una di jɛntri we dak, di jɛntri we dɛn dɔn kip na sikrit ples, so dat una go no se mi na PAPA GƆD, di Gɔd fɔ Izrɛl, we de kɔl una in nem."</w:t>
      </w:r>
    </w:p>
    <w:p/>
    <w:p>
      <w:r xmlns:w="http://schemas.openxmlformats.org/wordprocessingml/2006/main">
        <w:t xml:space="preserve">2: Sam 139: 11-12 - "If a se: Fɔ tru, di daknɛs go ayd mi ɛn di layt go bi nɛt rawnd mi, ivin di daknɛs nɔ go dak to yu; di nɛt go shayn lɛk de, bikɔs daknɛs tan lɛk." layt to yu."</w:t>
      </w:r>
    </w:p>
    <w:p/>
    <w:p>
      <w:r xmlns:w="http://schemas.openxmlformats.org/wordprocessingml/2006/main">
        <w:t xml:space="preserve">Job 12: 23 I de mek di neshɔn dɛn bɔku ɛn dɔnawe wit dɛn, i de mek di neshɔn dɛn big ɛn mek dɛn strɛch bak.</w:t>
      </w:r>
    </w:p>
    <w:p/>
    <w:p>
      <w:r xmlns:w="http://schemas.openxmlformats.org/wordprocessingml/2006/main">
        <w:t xml:space="preserve">Gɔd de rul ɔl di neshɔn dɛn, i de blɛs ɛn kɔrɛkt dɛn di we aw i si se i fayn.</w:t>
      </w:r>
    </w:p>
    <w:p/>
    <w:p>
      <w:r xmlns:w="http://schemas.openxmlformats.org/wordprocessingml/2006/main">
        <w:t xml:space="preserve">1. "Gɔd de kɔntrol: Di Masta in pawa".</w:t>
      </w:r>
    </w:p>
    <w:p/>
    <w:p>
      <w:r xmlns:w="http://schemas.openxmlformats.org/wordprocessingml/2006/main">
        <w:t xml:space="preserve">2. "Di Riches of God's Grace in taims of Trobul".</w:t>
      </w:r>
    </w:p>
    <w:p/>
    <w:p>
      <w:r xmlns:w="http://schemas.openxmlformats.org/wordprocessingml/2006/main">
        <w:t xml:space="preserve">1. Lɛta Fɔ Rom 8: 28-29 - Ɛn wi no se ɔltin de wok togɛda fɔ gud to di wan dɛn we lɛk Gɔd, to di wan dɛn we dɛn kɔl akɔdin to wetin i want.</w:t>
      </w:r>
    </w:p>
    <w:p/>
    <w:p>
      <w:r xmlns:w="http://schemas.openxmlformats.org/wordprocessingml/2006/main">
        <w:t xml:space="preserve">2. Sam 103: 19 - PAPA GƆD dɔn rɛdi in tron na ɛvin; ɛn in kiŋdɔm de rul ɔlman.</w:t>
      </w:r>
    </w:p>
    <w:p/>
    <w:p>
      <w:r xmlns:w="http://schemas.openxmlformats.org/wordprocessingml/2006/main">
        <w:t xml:space="preserve">Job 12: 24 I de pul di bigman dɛn pan di pipul dɛn na di wɔl in at, ɛn mek dɛn waka waka na ɛmti land usay pɔsin nɔ go ebul fɔ waka.</w:t>
      </w:r>
    </w:p>
    <w:p/>
    <w:p>
      <w:r xmlns:w="http://schemas.openxmlformats.org/wordprocessingml/2006/main">
        <w:t xml:space="preserve">Gɔd gɛt di pawa fɔ pik udat fɔ lid ɛn gayd pipul dɛn na di wildanɛs, ɛn fɔ pul di at fɔ di wan dɛn we nɔ fit fɔ lid.</w:t>
      </w:r>
    </w:p>
    <w:p/>
    <w:p>
      <w:r xmlns:w="http://schemas.openxmlformats.org/wordprocessingml/2006/main">
        <w:t xml:space="preserve">1: Na Gɔd de kɔntrol udat de lid wi, so wi fɔ obe Gɔd in gayd.</w:t>
      </w:r>
    </w:p>
    <w:p/>
    <w:p>
      <w:r xmlns:w="http://schemas.openxmlformats.org/wordprocessingml/2006/main">
        <w:t xml:space="preserve">2: Wi nɔ fɔ abop pan lida dɛn na dis wɔl, bifo dat, wi fɔ abop pan wetin Gɔd want.</w:t>
      </w:r>
    </w:p>
    <w:p/>
    <w:p>
      <w:r xmlns:w="http://schemas.openxmlformats.org/wordprocessingml/2006/main">
        <w:t xml:space="preserve">1: Sam 79: 13 - "So wi yu pipul ɛn ship dɛn we de na yu paste go tɛl yu tɛnki sote go: wi go prez yu to ɔl di jɛnɛreshɔn dɛn."</w:t>
      </w:r>
    </w:p>
    <w:p/>
    <w:p>
      <w:r xmlns:w="http://schemas.openxmlformats.org/wordprocessingml/2006/main">
        <w:t xml:space="preserve">2: Ayzaya 40: 11 - "I go fid in ship dɛn lɛk shɛpad: i go gɛda di ship pikin dɛn wit in an, ɛn kɛr dɛn na in bɔdi, ɛn i go lid di wan dɛn we gɛt pikin saful wan."</w:t>
      </w:r>
    </w:p>
    <w:p/>
    <w:p>
      <w:r xmlns:w="http://schemas.openxmlformats.org/wordprocessingml/2006/main">
        <w:t xml:space="preserve">Job 12: 25 Dɛn de grop na dak we layt nɔ de, ɛn i de mek dɛn shek shek lɛk pɔsin we dɔn chak.</w:t>
      </w:r>
    </w:p>
    <w:p/>
    <w:p>
      <w:r xmlns:w="http://schemas.openxmlformats.org/wordprocessingml/2006/main">
        <w:t xml:space="preserve">Di pat de tɔk bɔt di daknɛs ɛn kɔnfyushɔn we di wan dɛn we dɔn lɔs we Gɔd nɔ de gayd dɛn kin fil.</w:t>
      </w:r>
    </w:p>
    <w:p/>
    <w:p>
      <w:r xmlns:w="http://schemas.openxmlformats.org/wordprocessingml/2006/main">
        <w:t xml:space="preserve">1: Gɔd in layt na di wangren we fɔ mek wi ɔndastand tru tru ɛn gɛt pis.</w:t>
      </w:r>
    </w:p>
    <w:p/>
    <w:p>
      <w:r xmlns:w="http://schemas.openxmlformats.org/wordprocessingml/2006/main">
        <w:t xml:space="preserve">2: If Gɔd nɔ de, wi de lɛf fɔ kɔnfyus ɛn nɔ gɛt wanwɔd.</w:t>
      </w:r>
    </w:p>
    <w:p/>
    <w:p>
      <w:r xmlns:w="http://schemas.openxmlformats.org/wordprocessingml/2006/main">
        <w:t xml:space="preserve">1: Matyu 5: 14-16 "Una na di layt fɔ di wɔl. Taun we dɛn bil pan il nɔ go ayd. Pipul dɛn nɔ de layt lamp ɛn put am ɔnda bol. Bifo dat dɛn put am na in stand, ɛn i." de gi layt to ɔlman na di os. Semweso, mek una layt shayn bifo ɔda pipul dɛn, so dat dɛn go si di gud tin dɛn we una de du ɛn gi yu Papa we de na ɛvin glori."</w:t>
      </w:r>
    </w:p>
    <w:p/>
    <w:p>
      <w:r xmlns:w="http://schemas.openxmlformats.org/wordprocessingml/2006/main">
        <w:t xml:space="preserve">2: Jɔn 8: 12 "We Jizɔs tɔk bak to di pipul dɛn, i se, "Mi na di layt fɔ di wɔl. Ɛnibɔdi we de fala mi nɔ go ɛva waka na dak, bɔt i go gɛt di layt we de gi layf."</w:t>
      </w:r>
    </w:p>
    <w:p/>
    <w:p>
      <w:r xmlns:w="http://schemas.openxmlformats.org/wordprocessingml/2006/main">
        <w:t xml:space="preserve">Job chapta 13 kɔntinyu fɔ tɔk bɔt aw Job bin ansa in padi dɛn advays. Insay dis chapta, Job tɔk se i nɔ du ɛnitin, i sho se i want fɔ kɛr in kes go bifo Gɔd, ɛn i chalenj di sɛns we in padi dɛn gɛt ɛn fɔ du wetin rayt.</w:t>
      </w:r>
    </w:p>
    <w:p/>
    <w:p>
      <w:r xmlns:w="http://schemas.openxmlformats.org/wordprocessingml/2006/main">
        <w:t xml:space="preserve">1st Paragraph: Job adrɛs in padi dɛn dairekt wan, kɔl dɛn "dɔktɔ dɛn we nɔ gɛt wan valyu" ɛn aks dɛn fɔ tɔk lay lay tin fɔ Gɔd. I de insist se i want fɔ tɔk to Gɔd dairekt wan ɛn prizent in kes (Job 13: 1-12).</w:t>
      </w:r>
    </w:p>
    <w:p/>
    <w:p>
      <w:r xmlns:w="http://schemas.openxmlformats.org/wordprocessingml/2006/main">
        <w:t xml:space="preserve">2nd Paragraf: Job beg Gɔd fɔ mek i nɔ mek i fred pasmak, bɔt i fɔ alaw am fɔ tɔk bɔt in agyumɛnt dɛn. I de tɔk se i abop pan Gɔd ilɛksɛf i min fɔ fes day (Job 13: 13-19).</w:t>
      </w:r>
    </w:p>
    <w:p/>
    <w:p>
      <w:r xmlns:w="http://schemas.openxmlformats.org/wordprocessingml/2006/main">
        <w:t xml:space="preserve">3rd Paragraf: Job beg in padi dɛn fɔ tek tɛm lisin to wetin i gɛt fɔ tɔk ɛn wɔn dɛn nɔ fɔ tek wan pɔsin bɛtɛ pas ɔda pɔsin ɔ fɔ tek wan pɔsin bɛtɛ pas ɔda pɔsin. I de aks Gɔd fɔ ansa dɛn bɔt wetin mek i sɔfa (Job 13: 20-28).</w:t>
      </w:r>
    </w:p>
    <w:p/>
    <w:p>
      <w:r xmlns:w="http://schemas.openxmlformats.org/wordprocessingml/2006/main">
        <w:t xml:space="preserve">Fɔ tɔk smɔl, .</w:t>
      </w:r>
    </w:p>
    <w:p>
      <w:r xmlns:w="http://schemas.openxmlformats.org/wordprocessingml/2006/main">
        <w:t xml:space="preserve">Chapta trit na Job tɔk bɔt:</w:t>
      </w:r>
    </w:p>
    <w:p>
      <w:r xmlns:w="http://schemas.openxmlformats.org/wordprocessingml/2006/main">
        <w:t xml:space="preserve">di kɔntinyu fɔ ansa, .</w:t>
      </w:r>
    </w:p>
    <w:p>
      <w:r xmlns:w="http://schemas.openxmlformats.org/wordprocessingml/2006/main">
        <w:t xml:space="preserve">ɛn asɛsmɛnt we Job bin tɔk fɔ ansa in padi dɛn advays.</w:t>
      </w:r>
    </w:p>
    <w:p/>
    <w:p>
      <w:r xmlns:w="http://schemas.openxmlformats.org/wordprocessingml/2006/main">
        <w:t xml:space="preserve">We i de sho aw pipul dɛn de fɛt dɛnsɛf bay we i de chalenj di sɛns ɛn di we aw in padi dɛn de du tin tret, .</w:t>
      </w:r>
    </w:p>
    <w:p>
      <w:r xmlns:w="http://schemas.openxmlformats.org/wordprocessingml/2006/main">
        <w:t xml:space="preserve">ɛn fɔ want fɔ gɛt jɔstis we dɛn kin gɛt bay we dɛn want fɔ tɔk to Gɔd dairekt wan.</w:t>
      </w:r>
    </w:p>
    <w:p>
      <w:r xmlns:w="http://schemas.openxmlformats.org/wordprocessingml/2006/main">
        <w:t xml:space="preserve">Menshɔn trɔst we dɛn sho bɔt fɔ kip fet insay di midst ɔf sɔfa wan ɛmbodimɛnt we ripresent wan beg fɔ ɔndastand wan ɛksplɔrɔshɔn insay pɔsin in yon riflɛkshɔn bɔt sɔfa insay di buk we nem Job.</w:t>
      </w:r>
    </w:p>
    <w:p/>
    <w:p>
      <w:r xmlns:w="http://schemas.openxmlformats.org/wordprocessingml/2006/main">
        <w:t xml:space="preserve">Job 13: 1 Luk, mi yay dɔn si ɔl dis, mi yes dɔn yɛri ɛn ɔndastand am.</w:t>
      </w:r>
    </w:p>
    <w:p/>
    <w:p>
      <w:r xmlns:w="http://schemas.openxmlformats.org/wordprocessingml/2006/main">
        <w:t xml:space="preserve">Dis pat frɔm Job 13: 1 na wɔd usay Job gri se i dɔn si ɛn yɛri ɔl di tin dɛn we dɔn apin to am.</w:t>
      </w:r>
    </w:p>
    <w:p/>
    <w:p>
      <w:r xmlns:w="http://schemas.openxmlformats.org/wordprocessingml/2006/main">
        <w:t xml:space="preserve">1. Wi fɔ lan fɔ abop pan Gɔd ivin we wi nɔ ɔndastand wetin de apin to wi.</w:t>
      </w:r>
    </w:p>
    <w:p/>
    <w:p>
      <w:r xmlns:w="http://schemas.openxmlformats.org/wordprocessingml/2006/main">
        <w:t xml:space="preserve">2. Gɔd de gi wi trɛnk fɔ bia ɔl di prɔblɛm dɛn we de mit wi na layf.</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Job 13: 2 Wetin una no, na di sem tin a no.</w:t>
      </w:r>
    </w:p>
    <w:p/>
    <w:p>
      <w:r xmlns:w="http://schemas.openxmlformats.org/wordprocessingml/2006/main">
        <w:t xml:space="preserve">Job tɔk se i sabi ɛn ɔndastand di sem tin we yu kɔmpia am to in padi dɛn.</w:t>
      </w:r>
    </w:p>
    <w:p/>
    <w:p>
      <w:r xmlns:w="http://schemas.openxmlformats.org/wordprocessingml/2006/main">
        <w:t xml:space="preserve">1. Gɔd gi ɛni wan pan wi wan spɛshal sɛt fɔ gift ɛn talɛnt fɔ yuz fɔ in glori.</w:t>
      </w:r>
    </w:p>
    <w:p/>
    <w:p>
      <w:r xmlns:w="http://schemas.openxmlformats.org/wordprocessingml/2006/main">
        <w:t xml:space="preserve">2. Wi nɔ fɔ shem fɔ di no ɛn ɔndastandin we Gɔd dɔn gi wi.</w:t>
      </w:r>
    </w:p>
    <w:p/>
    <w:p>
      <w:r xmlns:w="http://schemas.openxmlformats.org/wordprocessingml/2006/main">
        <w:t xml:space="preserve">1. Fɔs Lɛta Fɔ Kɔrint 12: 4-7 - Difrɛn gift dɛn de, bɔt na di sem Spirit; ɛn difrɛn difrɛn savis dɛn de, bɔt na di sem Masta; ɛn difrɛn difrɛn tin dɛn de fɔ du, bɔt na di sem Gɔd de gi ɔlman pawa to ɔlman.</w:t>
      </w:r>
    </w:p>
    <w:p/>
    <w:p>
      <w:r xmlns:w="http://schemas.openxmlformats.org/wordprocessingml/2006/main">
        <w:t xml:space="preserve">2. Jems 1: 5-6 - If ɛni wan pan una nɔ gɛt sɛns, lɛ i aks Gɔd, we de gi fri-an to ɔlman we nɔ gɛt wan kɔnfidɛns, ɛn dɛn go gi am am.</w:t>
      </w:r>
    </w:p>
    <w:p/>
    <w:p>
      <w:r xmlns:w="http://schemas.openxmlformats.org/wordprocessingml/2006/main">
        <w:t xml:space="preserve">Job 13: 3 Fɔ tru, a go tɔk to di Ɔlmayti, ɛn a want fɔ tɔk to Gɔd.</w:t>
      </w:r>
    </w:p>
    <w:p/>
    <w:p>
      <w:r xmlns:w="http://schemas.openxmlformats.org/wordprocessingml/2006/main">
        <w:t xml:space="preserve">Job want fɔ tink wit Gɔd ɛn tɔk to di Ɔlmayti.</w:t>
      </w:r>
    </w:p>
    <w:p/>
    <w:p>
      <w:r xmlns:w="http://schemas.openxmlformats.org/wordprocessingml/2006/main">
        <w:t xml:space="preserve">1: Pan ɔl we wi nɔ go ɔndastand ɔl di prɔblɛm dɛn ɛn prɔblɛm dɛn we kin apin to wi, wi kin abop se Gɔd de wit wi ɛn i nɔ go ɛva lɛf wi.</w:t>
      </w:r>
    </w:p>
    <w:p/>
    <w:p>
      <w:r xmlns:w="http://schemas.openxmlformats.org/wordprocessingml/2006/main">
        <w:t xml:space="preserve">2: Wi kin tek kɔrej pan di tru tin se Gɔd de lisin to wi ɛn wi kin gɛt maynd fɔ kam bifo am wit wi rikwest ɛn petishɔn.</w:t>
      </w:r>
    </w:p>
    <w:p/>
    <w:p>
      <w:r xmlns:w="http://schemas.openxmlformats.org/wordprocessingml/2006/main">
        <w:t xml:space="preserve">1: Jems 1: 2-4 "Mi brɔda dɛn, una fɔ kɔnt ɔl di gladi-at we una gɛt prɔblɛm wit difrɛn kayn prɔblɛm dɛn, bikɔs una no se we una de tɛst una fet, dat de mek una tinap tranga wan. Ɛn mek una tinap tranga wan, so dat una go pafɛkt." ɛn kɔmplit, we nɔ gɛt natin."</w:t>
      </w:r>
    </w:p>
    <w:p/>
    <w:p>
      <w:r xmlns:w="http://schemas.openxmlformats.org/wordprocessingml/2006/main">
        <w:t xml:space="preserve">2: Sam 145: 18, "PAPA GƆD de nia ɔl di wan dɛn we de kɔl am, ɔl di wan dɛn we de kɔl am tru tru."</w:t>
      </w:r>
    </w:p>
    <w:p/>
    <w:p>
      <w:r xmlns:w="http://schemas.openxmlformats.org/wordprocessingml/2006/main">
        <w:t xml:space="preserve">Job 13: 4 Bɔt una de lay, una ɔl na dɔktɔ dɛn we nɔ gɛt wan valyu.</w:t>
      </w:r>
    </w:p>
    <w:p/>
    <w:p>
      <w:r xmlns:w="http://schemas.openxmlformats.org/wordprocessingml/2006/main">
        <w:t xml:space="preserve">Dis pat de tɔk bɔt di wan dɛn we de ful pipul dɛn ɛn we nɔ de gi ɛni valyu pan dɛn advays.</w:t>
      </w:r>
    </w:p>
    <w:p/>
    <w:p>
      <w:r xmlns:w="http://schemas.openxmlformats.org/wordprocessingml/2006/main">
        <w:t xml:space="preserve">1: Wi fɔ ɔnɛs ɛn pɔsin fɔ abop pan wi wɔd ɛn du, bikɔs Gɔd want wi fɔ tɔk di tru.</w:t>
      </w:r>
    </w:p>
    <w:p/>
    <w:p>
      <w:r xmlns:w="http://schemas.openxmlformats.org/wordprocessingml/2006/main">
        <w:t xml:space="preserve">2: Wi nɔ fɔ gi advays ɔ advays we nɔ go bɛnifit di pɔsin we de yɛri, bikɔs i nɔ go mek Gɔd gladi.</w:t>
      </w:r>
    </w:p>
    <w:p/>
    <w:p>
      <w:r xmlns:w="http://schemas.openxmlformats.org/wordprocessingml/2006/main">
        <w:t xml:space="preserve">1: Prɔvabs 12: 22 - Lay lay lip na sɔntin we PAPA GƆD et, bɔt di wan dɛn we de du tin fetful wan na in gladi.</w:t>
      </w:r>
    </w:p>
    <w:p/>
    <w:p>
      <w:r xmlns:w="http://schemas.openxmlformats.org/wordprocessingml/2006/main">
        <w:t xml:space="preserve">2: Lɛta Fɔ Kɔlɔse 3: 9-10 - Una nɔ lay to unasɛf, bikɔs una dɔn pul di ol we aw una de du tin ɛn una dɔn wɛr di nyu we aw una de no mɔ lɛk aw di pɔsin we mek am tan.</w:t>
      </w:r>
    </w:p>
    <w:p/>
    <w:p>
      <w:r xmlns:w="http://schemas.openxmlformats.org/wordprocessingml/2006/main">
        <w:t xml:space="preserve">Job 13: 5 O if una nɔ tɔk natin! ɛn i fɔ bi yu sɛns.</w:t>
      </w:r>
    </w:p>
    <w:p/>
    <w:p>
      <w:r xmlns:w="http://schemas.openxmlformats.org/wordprocessingml/2006/main">
        <w:t xml:space="preserve">Job ɛnkɔrej in padi dɛn fɔ sɛt mɔt, ɛn no se i fayn fɔ du dat.</w:t>
      </w:r>
    </w:p>
    <w:p/>
    <w:p>
      <w:r xmlns:w="http://schemas.openxmlformats.org/wordprocessingml/2006/main">
        <w:t xml:space="preserve">1. Fɔ De Sayl na Waes</w:t>
      </w:r>
    </w:p>
    <w:p/>
    <w:p>
      <w:r xmlns:w="http://schemas.openxmlformats.org/wordprocessingml/2006/main">
        <w:t xml:space="preserve">2. Di Pawa we Saylens Gɛt</w:t>
      </w:r>
    </w:p>
    <w:p/>
    <w:p>
      <w:r xmlns:w="http://schemas.openxmlformats.org/wordprocessingml/2006/main">
        <w:t xml:space="preserve">1. Jems 1: 19 - Mi dia brɔda ɛn sista dɛm, una notis dis: Ɔlman fɔ kwik fɔ lisin, slo fɔ tɔk ɛn slo fɔ vɛks.</w:t>
      </w:r>
    </w:p>
    <w:p/>
    <w:p>
      <w:r xmlns:w="http://schemas.openxmlformats.org/wordprocessingml/2006/main">
        <w:t xml:space="preserve">2. Ɛkliziastis 3: 7 - Tɛm de fɔ kray ɛn tɛm fɔ mek tin fayn, tɛm de fɔ sɛt mɔt ɛn tɛm fɔ tɔk.</w:t>
      </w:r>
    </w:p>
    <w:p/>
    <w:p>
      <w:r xmlns:w="http://schemas.openxmlformats.org/wordprocessingml/2006/main">
        <w:t xml:space="preserve">Job 13: 6 Una yɛri wetin a de tink, ɛn lisin to wetin a de beg mi lip.</w:t>
      </w:r>
    </w:p>
    <w:p/>
    <w:p>
      <w:r xmlns:w="http://schemas.openxmlformats.org/wordprocessingml/2006/main">
        <w:t xml:space="preserve">Job de aks pɔsin fɔ lisin to di we aw i de tink ɛn we i de beg am.</w:t>
      </w:r>
    </w:p>
    <w:p/>
    <w:p>
      <w:r xmlns:w="http://schemas.openxmlformats.org/wordprocessingml/2006/main">
        <w:t xml:space="preserve">1. Di Pawa we De Gɛt fɔ Plɛs: Aw fɔ Mek Yu Voys Yɛri</w:t>
      </w:r>
    </w:p>
    <w:p/>
    <w:p>
      <w:r xmlns:w="http://schemas.openxmlformats.org/wordprocessingml/2006/main">
        <w:t xml:space="preserve">2. Di Pawa fɔ Lisin: Lan Aw fɔ Yɛri Ɔda Pipul dɛn</w:t>
      </w:r>
    </w:p>
    <w:p/>
    <w:p>
      <w:r xmlns:w="http://schemas.openxmlformats.org/wordprocessingml/2006/main">
        <w:t xml:space="preserve">1. Prɔvabs 18: 13 Ɛnibɔdi we ansa bifo i yɛri, na fɔl ɛn shem fɔ am.</w:t>
      </w:r>
    </w:p>
    <w:p/>
    <w:p>
      <w:r xmlns:w="http://schemas.openxmlformats.org/wordprocessingml/2006/main">
        <w:t xml:space="preserve">2. Jems 1: 19 So, mi brɔda dɛn we a lɛk, lɛ ɔlman kwik fɔ yɛri, slo fɔ tɔk, slo fɔ vɛks.</w:t>
      </w:r>
    </w:p>
    <w:p/>
    <w:p>
      <w:r xmlns:w="http://schemas.openxmlformats.org/wordprocessingml/2006/main">
        <w:t xml:space="preserve">Job 13: 7 Una go tɔk bad fɔ Gɔd? ɛn tɔk lay lay tin fɔ am?</w:t>
      </w:r>
    </w:p>
    <w:p/>
    <w:p>
      <w:r xmlns:w="http://schemas.openxmlformats.org/wordprocessingml/2006/main">
        <w:t xml:space="preserve">Dis vas de aks if wi fɔ tɔk wikɛd ɛn ful fɔ Gɔd.</w:t>
      </w:r>
    </w:p>
    <w:p/>
    <w:p>
      <w:r xmlns:w="http://schemas.openxmlformats.org/wordprocessingml/2006/main">
        <w:t xml:space="preserve">1: Wi fɔ tɔk di tru ɔltɛm ɛn abop pan Gɔd fɔ gayd wi.</w:t>
      </w:r>
    </w:p>
    <w:p/>
    <w:p>
      <w:r xmlns:w="http://schemas.openxmlformats.org/wordprocessingml/2006/main">
        <w:t xml:space="preserve">2: Wi nɔ fɔ tray fɔ ful ɔda pipul dɛn wit Gɔd in nem bikɔs i de ambɔg In mɛsej bɔt tru ɛn lɔv.</w:t>
      </w:r>
    </w:p>
    <w:p/>
    <w:p>
      <w:r xmlns:w="http://schemas.openxmlformats.org/wordprocessingml/2006/main">
        <w:t xml:space="preserve">1: Prɔvabs 12: 22 - Lay lip na sɔntin we PAPA GƆD et.</w:t>
      </w:r>
    </w:p>
    <w:p/>
    <w:p>
      <w:r xmlns:w="http://schemas.openxmlformats.org/wordprocessingml/2006/main">
        <w:t xml:space="preserve">2: Jɔn 8: 32 - Ɛn una go no di trut, ɛn di trut go fri una.</w:t>
      </w:r>
    </w:p>
    <w:p/>
    <w:p>
      <w:r xmlns:w="http://schemas.openxmlformats.org/wordprocessingml/2006/main">
        <w:t xml:space="preserve">Job 13: 8 Una go gri wit in pɔsin? una go fɛt fɔ Gɔd?</w:t>
      </w:r>
    </w:p>
    <w:p/>
    <w:p>
      <w:r xmlns:w="http://schemas.openxmlformats.org/wordprocessingml/2006/main">
        <w:t xml:space="preserve">Job aks wetin mek pipul dɛn go gri wit ɔda pɔsin in opinion ɛn difend am lɛk se na Gɔd want.</w:t>
      </w:r>
    </w:p>
    <w:p/>
    <w:p>
      <w:r xmlns:w="http://schemas.openxmlformats.org/wordprocessingml/2006/main">
        <w:t xml:space="preserve">1. "Di Pawa fɔ Wɔd: We Biliv Bi Blaynd Fet".</w:t>
      </w:r>
    </w:p>
    <w:p/>
    <w:p>
      <w:r xmlns:w="http://schemas.openxmlformats.org/wordprocessingml/2006/main">
        <w:t xml:space="preserve">2. "Una tek tɛm wit lay lay prɔfɛt dɛm: Una fɔ chɛk di say dɛm we yu de pul di trut".</w:t>
      </w:r>
    </w:p>
    <w:p/>
    <w:p>
      <w:r xmlns:w="http://schemas.openxmlformats.org/wordprocessingml/2006/main">
        <w:t xml:space="preserve">1. Matyu 7: 15-16 - "Una tek tɛm wit lay lay prɔfɛt dɛn we de kam to una wit ship klos, bɔt insay dɛn at, dɛn na wulf we de rɔn."</w:t>
      </w:r>
    </w:p>
    <w:p/>
    <w:p>
      <w:r xmlns:w="http://schemas.openxmlformats.org/wordprocessingml/2006/main">
        <w:t xml:space="preserve">2. Jɛrimaya 17: 9 - "Di at de ful pas ɔltin, ɛn i wikɛd bad bad wan. udat go no am?"</w:t>
      </w:r>
    </w:p>
    <w:p/>
    <w:p>
      <w:r xmlns:w="http://schemas.openxmlformats.org/wordprocessingml/2006/main">
        <w:t xml:space="preserve">Job 13: 9 I fayn fɔ mek i luk fɔ yu? ɔ jɔs lɛk aw wan man de provok in kɔmpin, na so una de provok am?</w:t>
      </w:r>
    </w:p>
    <w:p/>
    <w:p>
      <w:r xmlns:w="http://schemas.openxmlformats.org/wordprocessingml/2006/main">
        <w:t xml:space="preserve">Job aks Gɔd in jɔstis ɛn i de wɔnda wetin mek I go chɛk am gud gud wan.</w:t>
      </w:r>
    </w:p>
    <w:p/>
    <w:p>
      <w:r xmlns:w="http://schemas.openxmlformats.org/wordprocessingml/2006/main">
        <w:t xml:space="preserve">1. Gɔd in jɔstis pafɛkt ɛn i de ɔlsay; wi fɔ abop pan Am ivin insay wi dak tɛm dɛn.</w:t>
      </w:r>
    </w:p>
    <w:p/>
    <w:p>
      <w:r xmlns:w="http://schemas.openxmlformats.org/wordprocessingml/2006/main">
        <w:t xml:space="preserve">2. Wi nɔ fɔ aks Gɔd in we, bikɔs dɛn ay pas wi yon.</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Jems 4: 13-15 - "Una we de se, tide ɔ tumara wi go go na da kayn siti de, go de fɔ wan ia, ɛn bay ɛn sɛl, ɛn gɛt bɛnifit, bɔt una nɔ no." wetin go bi di nɛks tɛm.Bikɔs wetin na una layf?Na ivin vapour, we de apia fɔ smɔl tɛm, dɔn i nɔ de igen.Bikɔs na dat una fɔ se, ‘If PAPA GƆD want, wi go liv ɛn du dis , ɔ dat."</w:t>
      </w:r>
    </w:p>
    <w:p/>
    <w:p>
      <w:r xmlns:w="http://schemas.openxmlformats.org/wordprocessingml/2006/main">
        <w:t xml:space="preserve">Job 13: 10 I go rili kɔrɛkt una if una tek pipul dɛn sikrit wan.</w:t>
      </w:r>
    </w:p>
    <w:p/>
    <w:p>
      <w:r xmlns:w="http://schemas.openxmlformats.org/wordprocessingml/2006/main">
        <w:t xml:space="preserve">Job wɔn se Gɔd go kɔrɛkt pipul dɛn if dɛn tek pipul dɛn bikɔs dɛn de tek wan pɔsin bɛtɛ pas ɔda pɔsin.</w:t>
      </w:r>
    </w:p>
    <w:p/>
    <w:p>
      <w:r xmlns:w="http://schemas.openxmlformats.org/wordprocessingml/2006/main">
        <w:t xml:space="preserve">1. Di Denja we De We Yu De Put Pipul Dɛn: Wan Wɔnin we Job De Gi</w:t>
      </w:r>
    </w:p>
    <w:p/>
    <w:p>
      <w:r xmlns:w="http://schemas.openxmlformats.org/wordprocessingml/2006/main">
        <w:t xml:space="preserve">2. Gɔd in Jɔstis ɛn Wi Nɔ Jɔstis: Tin dɛn fɔ Tink bɔt Job 13: 10</w:t>
      </w:r>
    </w:p>
    <w:p/>
    <w:p>
      <w:r xmlns:w="http://schemas.openxmlformats.org/wordprocessingml/2006/main">
        <w:t xml:space="preserve">1. Jems 2: 1-13 - Wan wɔnin bɔt fɔ tek wan pɔsin bɛtɛ pas ɔda pɔsin na di chɔch</w:t>
      </w:r>
    </w:p>
    <w:p/>
    <w:p>
      <w:r xmlns:w="http://schemas.openxmlformats.org/wordprocessingml/2006/main">
        <w:t xml:space="preserve">2. Izikɛl 18: 5-9 - Wan mɛmba bɔt Gɔd in jɔstis ɛn nɔ de tek wan pɔsin bɛtɛ pas ɔda pɔsin</w:t>
      </w:r>
    </w:p>
    <w:p/>
    <w:p>
      <w:r xmlns:w="http://schemas.openxmlformats.org/wordprocessingml/2006/main">
        <w:t xml:space="preserve">Job 13: 11 Yu nɔ tink se di fayn we aw i de du tin go mek yu fred? ɛn in fred fɔdɔm pan yu?</w:t>
      </w:r>
    </w:p>
    <w:p/>
    <w:p>
      <w:r xmlns:w="http://schemas.openxmlformats.org/wordprocessingml/2006/main">
        <w:t xml:space="preserve">Dis pat de tɔk bɔt aw fɔ fred Gɔd ɛn in majesty.</w:t>
      </w:r>
    </w:p>
    <w:p/>
    <w:p>
      <w:r xmlns:w="http://schemas.openxmlformats.org/wordprocessingml/2006/main">
        <w:t xml:space="preserve">1: "Di Frayd fɔ di Masta na di biginin fɔ sɛns".</w:t>
      </w:r>
    </w:p>
    <w:p/>
    <w:p>
      <w:r xmlns:w="http://schemas.openxmlformats.org/wordprocessingml/2006/main">
        <w:t xml:space="preserve">2: "Obe di Masta fɔ Rɛspɛkt".</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Ɛkliziastis 12: 13 - "Lɛ wi yɛri wetin ɔltin dɔn: Una fɔ fred Gɔd, una fɔ du wetin i tɛl una fɔ du, bikɔs na dis na ɔl di wok we mɔtalman fɔ du."</w:t>
      </w:r>
    </w:p>
    <w:p/>
    <w:p>
      <w:r xmlns:w="http://schemas.openxmlformats.org/wordprocessingml/2006/main">
        <w:t xml:space="preserve">Job 13: 12 Una mɛmba tan lɛk ashis, una bɔdi tan lɛk kle.</w:t>
      </w:r>
    </w:p>
    <w:p/>
    <w:p>
      <w:r xmlns:w="http://schemas.openxmlformats.org/wordprocessingml/2006/main">
        <w:t xml:space="preserve">Job de tink bɔt aw layf nɔ kin izi fɔ liv ɛn aw i kin pas fɔ shɔt tɛm.</w:t>
      </w:r>
    </w:p>
    <w:p/>
    <w:p>
      <w:r xmlns:w="http://schemas.openxmlformats.org/wordprocessingml/2006/main">
        <w:t xml:space="preserve">1. Laif na fɔ shɔt tɛm so wi fɔ mek shɔ se wi yuz am fayn fayn wan.</w:t>
      </w:r>
    </w:p>
    <w:p/>
    <w:p>
      <w:r xmlns:w="http://schemas.openxmlformats.org/wordprocessingml/2006/main">
        <w:t xml:space="preserve">2. Wi fɔ no wi mɔtalman layf ɛn tray fɔ gɛt bɛtɛ layf pas di bɔdi.</w:t>
      </w:r>
    </w:p>
    <w:p/>
    <w:p>
      <w:r xmlns:w="http://schemas.openxmlformats.org/wordprocessingml/2006/main">
        <w:t xml:space="preserve">1. Jems 4: 14 - "Una nɔ no wetin go apin tumara bambay. Bikɔs wetin na una layf? Na vapour we de apia fɔ smɔl tɛm, dɔn i nɔ de igen."</w:t>
      </w:r>
    </w:p>
    <w:p/>
    <w:p>
      <w:r xmlns:w="http://schemas.openxmlformats.org/wordprocessingml/2006/main">
        <w:t xml:space="preserve">2. Sam 39: 5 - "Luk, yu dɔn mek mi layf tan lɛk an brayt; ɛn mi ej tan lɛk natin bifo yu."</w:t>
      </w:r>
    </w:p>
    <w:p/>
    <w:p>
      <w:r xmlns:w="http://schemas.openxmlformats.org/wordprocessingml/2006/main">
        <w:t xml:space="preserve">Job 13: 13 Una nɔ tɔk natin, lɛf mi, so dat a go tɔk, ɛn mek wetin a want kam pan mi.</w:t>
      </w:r>
    </w:p>
    <w:p/>
    <w:p>
      <w:r xmlns:w="http://schemas.openxmlformats.org/wordprocessingml/2006/main">
        <w:t xml:space="preserve">Job tɔk se i gɛt rayt fɔ tɔk, pan ɔl we i tan lɛk se Gɔd nɔ tɔk natin.</w:t>
      </w:r>
    </w:p>
    <w:p/>
    <w:p>
      <w:r xmlns:w="http://schemas.openxmlformats.org/wordprocessingml/2006/main">
        <w:t xml:space="preserve">1: We Gɔd nɔ tɔk natin, dat nɔ de mek wi nɔ gɛt rayt fɔ tɔk.</w:t>
      </w:r>
    </w:p>
    <w:p/>
    <w:p>
      <w:r xmlns:w="http://schemas.openxmlformats.org/wordprocessingml/2006/main">
        <w:t xml:space="preserve">2: Trɔst pan Gɔd ivin we i tan lɛk se i nɔ tɔk natin.</w:t>
      </w:r>
    </w:p>
    <w:p/>
    <w:p>
      <w:r xmlns:w="http://schemas.openxmlformats.org/wordprocessingml/2006/main">
        <w:t xml:space="preserve">1: Sam 62: 8 - "Una fɔ abop pan am ɔltɛm, una de tɔk bɔt una at bifo am. Gɔd na say fɔ wi."</w:t>
      </w:r>
    </w:p>
    <w:p/>
    <w:p>
      <w:r xmlns:w="http://schemas.openxmlformats.org/wordprocessingml/2006/main">
        <w:t xml:space="preserve">2: Ayzaya 55: 8-9 - "Bikɔs mi tinkin nɔto una tink, ɛn una we nɔto mi we, na so PAPA GƆD tɔk. Bikɔs di ɛvin ay pas di wɔl, na so mi we ay pas una we ɛn mi tink." pas wetin yu de tink."</w:t>
      </w:r>
    </w:p>
    <w:p/>
    <w:p>
      <w:r xmlns:w="http://schemas.openxmlformats.org/wordprocessingml/2006/main">
        <w:t xml:space="preserve">Job 13: 14 Wetin mek a de tek mi bɔdi na mi tit ɛn put mi layf na mi an?</w:t>
      </w:r>
    </w:p>
    <w:p/>
    <w:p>
      <w:r xmlns:w="http://schemas.openxmlformats.org/wordprocessingml/2006/main">
        <w:t xml:space="preserve">Dis vas de sho aw Job bin fil se i nɔ gɛt op ɛn i nɔ bin gɛt op igen as i de aks kwɛstyɔn bɔt wetin mek i stil de alayv pan ɔl we i de sɔfa ɛn sɔfa.</w:t>
      </w:r>
    </w:p>
    <w:p/>
    <w:p>
      <w:r xmlns:w="http://schemas.openxmlformats.org/wordprocessingml/2006/main">
        <w:t xml:space="preserve">1: Gɔd de wit wi ivin insay wi dak tɛm we wi de sɔfa ɛn fil pen.</w:t>
      </w:r>
    </w:p>
    <w:p/>
    <w:p>
      <w:r xmlns:w="http://schemas.openxmlformats.org/wordprocessingml/2006/main">
        <w:t xml:space="preserve">2: Trɔst pan Gɔd ɛn I go dayrɛkt wi rod ɛn lid wi tru di tranga tɛm.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Job 13: 15 Pan ɔl we i kil mi, a go abop pan am, bɔt a go kip mi yon we bifo am.</w:t>
      </w:r>
    </w:p>
    <w:p/>
    <w:p>
      <w:r xmlns:w="http://schemas.openxmlformats.org/wordprocessingml/2006/main">
        <w:t xml:space="preserve">Job sho se i gɛt fet pan Gɔd we nɔ de shek, pan ɔl we i dɔn gɛt prɔblɛm dɛn.</w:t>
      </w:r>
    </w:p>
    <w:p/>
    <w:p>
      <w:r xmlns:w="http://schemas.openxmlformats.org/wordprocessingml/2006/main">
        <w:t xml:space="preserve">1. Di Strɔng we Wi Fet: Fɔ Lan frɔm di we aw Job bin de abop pan Gɔd we nɔ de chenj</w:t>
      </w:r>
    </w:p>
    <w:p/>
    <w:p>
      <w:r xmlns:w="http://schemas.openxmlformats.org/wordprocessingml/2006/main">
        <w:t xml:space="preserve">2. Fɔ Mek Wi Own We: Di Balɛns fɔ Sɔbmishɔn ɛn Kɔnfidɛns fɔ Wisɛf</w:t>
      </w:r>
    </w:p>
    <w:p/>
    <w:p>
      <w:r xmlns:w="http://schemas.openxmlformats.org/wordprocessingml/2006/main">
        <w:t xml:space="preserve">1. Ayzaya 26: 3-4 - "Yu go kip di wan dɛn we dɛn maynd tinap tranga wan wit pafɛkt pis, bikɔs dɛn abop pan una. Abop pan PAPA GƆD sote go, bikɔs PAPA GƆD, PAPA GƆD insɛf na di Rɔk we go de sote go."</w:t>
      </w:r>
    </w:p>
    <w:p/>
    <w:p>
      <w:r xmlns:w="http://schemas.openxmlformats.org/wordprocessingml/2006/main">
        <w:t xml:space="preserve">2. Sam 56: 3-4 - "We a de fred, a go abop pan yu. A de abop pan Gɔd, we a de prez in wɔd pan Gɔd, a de abop pan am ɛn a nɔ de fred."</w:t>
      </w:r>
    </w:p>
    <w:p/>
    <w:p>
      <w:r xmlns:w="http://schemas.openxmlformats.org/wordprocessingml/2006/main">
        <w:t xml:space="preserve">Job 13: 16 Na in go sev mi bak, bikɔs ipokrit nɔ go kam bifo am.</w:t>
      </w:r>
    </w:p>
    <w:p/>
    <w:p>
      <w:r xmlns:w="http://schemas.openxmlformats.org/wordprocessingml/2006/main">
        <w:t xml:space="preserve">Dis pat na Job 13: 16 sho se pɔsin fɔ bi tru ɛn ɔnɛs we i de go to Gɔd, bikɔs di Masta nɔ de gri fɔ mek ipokrit.</w:t>
      </w:r>
    </w:p>
    <w:p/>
    <w:p>
      <w:r xmlns:w="http://schemas.openxmlformats.org/wordprocessingml/2006/main">
        <w:t xml:space="preserve">1: Wi fɔ kam to Gɔd wit tru ɛn tru, ilɛksɛf i at.</w:t>
      </w:r>
    </w:p>
    <w:p/>
    <w:p>
      <w:r xmlns:w="http://schemas.openxmlformats.org/wordprocessingml/2006/main">
        <w:t xml:space="preserve">2: Wi fɔ gɛt ɔnɛs at ɛn ɔmbul abit we wi de kam to Gɔd.</w:t>
      </w:r>
    </w:p>
    <w:p/>
    <w:p>
      <w:r xmlns:w="http://schemas.openxmlformats.org/wordprocessingml/2006/main">
        <w:t xml:space="preserve">1: Sam 51: 17 O Gɔd, mi sakrifays na spirit we dɔn brok; at we brok ɛn we dɔn ripɛnt yu, Gɔd, nɔ go tek am se natin.</w:t>
      </w:r>
    </w:p>
    <w:p/>
    <w:p>
      <w:r xmlns:w="http://schemas.openxmlformats.org/wordprocessingml/2006/main">
        <w:t xml:space="preserve">2: Di Ibru Pipul Dɛn 4: 12-13 Gɔd in wɔd gɛt layf ɛn i de du sɔntin, i shap pas ɛni sɔd we gɛt tu ɛj, i de chuk pɔsin in sol ɛn in spirit, in jɔyn ɛn in mɔro, ɛn i de no wetin di at. Ɛn no krichɔ nɔ ayd frɔm in yay, bɔt ɔlman nekɛd ɛn de na di yay we wi fɔ gi akɔn to am.</w:t>
      </w:r>
    </w:p>
    <w:p/>
    <w:p>
      <w:r xmlns:w="http://schemas.openxmlformats.org/wordprocessingml/2006/main">
        <w:t xml:space="preserve">Job 13: 17 Una yɛri wetin a de tɔk, ɛn una de yɛri wetin a de tɔk wit una yes.</w:t>
      </w:r>
    </w:p>
    <w:p/>
    <w:p>
      <w:r xmlns:w="http://schemas.openxmlformats.org/wordprocessingml/2006/main">
        <w:t xml:space="preserve">Dis vas de ɛnkɔrej wi fɔ tek tɛm lisin to wetin dɛn de tɔk.</w:t>
      </w:r>
    </w:p>
    <w:p/>
    <w:p>
      <w:r xmlns:w="http://schemas.openxmlformats.org/wordprocessingml/2006/main">
        <w:t xml:space="preserve">1. Lisin: Wan Ki fɔ Ɔndastand - Wi fɔ tek tɛm lisin to Gɔd in wɔd if wi want fɔ ɔndastand am.</w:t>
      </w:r>
    </w:p>
    <w:p/>
    <w:p>
      <w:r xmlns:w="http://schemas.openxmlformats.org/wordprocessingml/2006/main">
        <w:t xml:space="preserve">2. Fɔ yɛri Gɔd in sɛns - Wi kin fɛn sɛns bay we wi de lisin to Gɔd in mɛsej gud gud wan.</w:t>
      </w:r>
    </w:p>
    <w:p/>
    <w:p>
      <w:r xmlns:w="http://schemas.openxmlformats.org/wordprocessingml/2006/main">
        <w:t xml:space="preserve">1. Jems 1: 19 - Mi dia brɔda ɛn sista dɛm, una notis dis: Ɔlman fɔ kwik fɔ lisin, slo fɔ tɔk ɛn slo fɔ vɛks.</w:t>
      </w:r>
    </w:p>
    <w:p/>
    <w:p>
      <w:r xmlns:w="http://schemas.openxmlformats.org/wordprocessingml/2006/main">
        <w:t xml:space="preserve">2. Prɔvabs 2: 1-5 - Mi pikin, if yu gri wit mi wɔd dɛn ɛn kip mi kɔmand dɛn insay yu, tɔn yu yes to sɛns ɛn put yu at fɔ ɔndastand yes, if yu kɔl fɔ ɔndastand ɛn kray lawd wan fɔ ɔndastand, ɛn if yu luk fɔ am lɛk silva ɛn luk fɔ am lɛk jɛntri we ayd, dat min se yu go ɔndastand di fred we Jiova de fred ɛn no Gɔd.</w:t>
      </w:r>
    </w:p>
    <w:p/>
    <w:p>
      <w:r xmlns:w="http://schemas.openxmlformats.org/wordprocessingml/2006/main">
        <w:t xml:space="preserve">Job 13: 18 Luk naw, a dɔn ɔda mi kes; A no se a go bi pɔsin we de du wetin rayt.</w:t>
      </w:r>
    </w:p>
    <w:p/>
    <w:p>
      <w:r xmlns:w="http://schemas.openxmlformats.org/wordprocessingml/2006/main">
        <w:t xml:space="preserve">Job tɔk wit kɔnfidɛns se dɛn go sho se i rayt if i gɛt cham-mɔt wit in padi dɛn.</w:t>
      </w:r>
    </w:p>
    <w:p/>
    <w:p>
      <w:r xmlns:w="http://schemas.openxmlformats.org/wordprocessingml/2006/main">
        <w:t xml:space="preserve">1. Fɔ abop pan Gɔd we wi de tray tranga wan</w:t>
      </w:r>
    </w:p>
    <w:p/>
    <w:p>
      <w:r xmlns:w="http://schemas.openxmlformats.org/wordprocessingml/2006/main">
        <w:t xml:space="preserve">2. Fɔ kɔntinyu fɔ du wetin rayt</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Jems 1: 2-4 - Mi brɔda dɛn, una fɔ kɔnt ɔl di gladi at we una mit difrɛn kayn prɔblɛm dɛn, bikɔs una no se we una de tɛst una fet, dat de mek una tinap tranga wan.</w:t>
      </w:r>
    </w:p>
    <w:p/>
    <w:p>
      <w:r xmlns:w="http://schemas.openxmlformats.org/wordprocessingml/2006/main">
        <w:t xml:space="preserve">Job 13: 19 Udat na di wan we go beg mi? bikɔs naw, if a ol mi tɔŋ, a go giv ɔp di gɔst.</w:t>
      </w:r>
    </w:p>
    <w:p/>
    <w:p>
      <w:r xmlns:w="http://schemas.openxmlformats.org/wordprocessingml/2006/main">
        <w:t xml:space="preserve">Job sho se i want fɔ gɛt midulman bitwin insɛf ɛn Gɔd.</w:t>
      </w:r>
    </w:p>
    <w:p/>
    <w:p>
      <w:r xmlns:w="http://schemas.openxmlformats.org/wordprocessingml/2006/main">
        <w:t xml:space="preserve">1. Ɔndastand di pawa we yu gɛt fɔ tɔk fɔ yusɛf bifo Gɔd.</w:t>
      </w:r>
    </w:p>
    <w:p/>
    <w:p>
      <w:r xmlns:w="http://schemas.openxmlformats.org/wordprocessingml/2006/main">
        <w:t xml:space="preserve">2. Fɔ no se wi nid pɔsin we de bitwin wi ɛn Gɔd.</w:t>
      </w:r>
    </w:p>
    <w:p/>
    <w:p>
      <w:r xmlns:w="http://schemas.openxmlformats.org/wordprocessingml/2006/main">
        <w:t xml:space="preserve">1. Matyu 10: 19-20 - "We dɛn gi una, una nɔ fɔ tink bɔt aw una go tɔk, bikɔs da tɛm de dɛn go gi una wetin una go tɔk. Bikɔs nɔto una de tɔk, bɔt." di Spirit fɔ una Papa we de tɔk insay una.”</w:t>
      </w:r>
    </w:p>
    <w:p/>
    <w:p>
      <w:r xmlns:w="http://schemas.openxmlformats.org/wordprocessingml/2006/main">
        <w:t xml:space="preserve">2. Di Ibru Pipul Dɛn 9: 15 - "Na dis mek i bi di midulman fɔ di nyu tɛstamɛnt, so dat di wan dɛn we dɛn kɔl go gɛt di prɔmis we i dɔn prɔmis fɔ sote go, fɔ day, fɔ fri di bad tin dɛn we dɛn bin dɔn du insay di fɔs tɛstamɛnt." wetin yu fambul gɛt."</w:t>
      </w:r>
    </w:p>
    <w:p/>
    <w:p>
      <w:r xmlns:w="http://schemas.openxmlformats.org/wordprocessingml/2006/main">
        <w:t xml:space="preserve">Job 13: 20 Nɔ du tu tin to mi, da tɛm de a nɔ go ayd misɛf frɔm yu.</w:t>
      </w:r>
    </w:p>
    <w:p/>
    <w:p>
      <w:r xmlns:w="http://schemas.openxmlformats.org/wordprocessingml/2006/main">
        <w:t xml:space="preserve">Job de aks Gɔd fɔ lɛ i nɔ du tu tin to am so dat i nɔ go ayd frɔm Gɔd.</w:t>
      </w:r>
    </w:p>
    <w:p/>
    <w:p>
      <w:r xmlns:w="http://schemas.openxmlformats.org/wordprocessingml/2006/main">
        <w:t xml:space="preserve">1. Gɔd gɛt sɔri-at ɛn sɔri-at ɛn i nɔ go pul wi op.</w:t>
      </w:r>
    </w:p>
    <w:p/>
    <w:p>
      <w:r xmlns:w="http://schemas.openxmlformats.org/wordprocessingml/2006/main">
        <w:t xml:space="preserve">2. Wi kin tɔn to Gɔd ɔltɛm fɔ gɛt op ɛn kɔrej.</w:t>
      </w:r>
    </w:p>
    <w:p/>
    <w:p>
      <w:r xmlns:w="http://schemas.openxmlformats.org/wordprocessingml/2006/main">
        <w:t xml:space="preserve">1. Ayzaya 40: 31 - Bɔt di wan dɛn we de op fɔ di Masta go gɛt nyu trɛnk. Dɛn go flay pan wing lɛk igl; dɛn go rɔn ɛn nɔ taya, dɛn go waka ɛn nɔ taya.</w:t>
      </w:r>
    </w:p>
    <w:p/>
    <w:p>
      <w:r xmlns:w="http://schemas.openxmlformats.org/wordprocessingml/2006/main">
        <w:t xml:space="preserve">2. Sɛkɛn Lɛta Fɔ Kɔrint 1: 3-4 - Wi fɔ prez wi Masta Jizɔs Krays in Gɔd ɛn Papa, we na di Papa we gɛt sɔri-at ɛn we de kɔrej wi, we de kɔrej wi pan ɔl wi prɔblɛm dɛn, so dat wi go kɔrej di wan dɛn we de pan ɛni prɔblɛm trɔbul wit di kɔmfɔt we wisɛf de gɛt frɔm Gɔd.</w:t>
      </w:r>
    </w:p>
    <w:p/>
    <w:p>
      <w:r xmlns:w="http://schemas.openxmlformats.org/wordprocessingml/2006/main">
        <w:t xml:space="preserve">Job 13: 21 Put yu an fa frɔm mi, ɛn mek yu fred nɔ mek a fred.</w:t>
      </w:r>
    </w:p>
    <w:p/>
    <w:p>
      <w:r xmlns:w="http://schemas.openxmlformats.org/wordprocessingml/2006/main">
        <w:t xml:space="preserve">Dis vas de sho di we aw Job bin de fil, we i aks Gɔd fɔ pul In prezɛns pan am fɔ mek i nɔ fred.</w:t>
      </w:r>
    </w:p>
    <w:p/>
    <w:p>
      <w:r xmlns:w="http://schemas.openxmlformats.org/wordprocessingml/2006/main">
        <w:t xml:space="preserve">1. Nɔ fred: Lan fɔ abop pan Gɔd in prɔmis</w:t>
      </w:r>
    </w:p>
    <w:p/>
    <w:p>
      <w:r xmlns:w="http://schemas.openxmlformats.org/wordprocessingml/2006/main">
        <w:t xml:space="preserve">2. Di Strɔng fɔ Peshɛnt: Fɔ Ɔva Frayd insay Difrɛn Tɛm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Jɔn In Fɔs Lɛta 4: 18 - "Fɔ fred nɔ de pan lɔv, bɔt pafɛkt lɔv de pul fred. Bikɔs fred gɛt fɔ du wit pɔnishmɛnt, ɛn ɛnibɔdi we de fred nɔ pafɛkt pan lɔv."</w:t>
      </w:r>
    </w:p>
    <w:p/>
    <w:p>
      <w:r xmlns:w="http://schemas.openxmlformats.org/wordprocessingml/2006/main">
        <w:t xml:space="preserve">Job 13: 22 Dɔn kɔl yu, a go ansa, ɔ mek a tɔk ɛn ansa mi.</w:t>
      </w:r>
    </w:p>
    <w:p/>
    <w:p>
      <w:r xmlns:w="http://schemas.openxmlformats.org/wordprocessingml/2006/main">
        <w:t xml:space="preserve">Dis pat de tɔk bɔt aw Job bin want fɔ kɛr in kes go bifo Gɔd, ɛn fɔ gɛt ansa frɔm am.</w:t>
      </w:r>
    </w:p>
    <w:p/>
    <w:p>
      <w:r xmlns:w="http://schemas.openxmlformats.org/wordprocessingml/2006/main">
        <w:t xml:space="preserve">1. Di Pawa fɔ Pre wit Pɔpɔshɔn: Wan Ɛksplɔrɔshɔn fɔ Job 13:22</w:t>
      </w:r>
    </w:p>
    <w:p/>
    <w:p>
      <w:r xmlns:w="http://schemas.openxmlformats.org/wordprocessingml/2006/main">
        <w:t xml:space="preserve">2. Lisin to Gɔd in vɔys: wan Stɔdi bɔt Job 13: 22</w:t>
      </w:r>
    </w:p>
    <w:p/>
    <w:p>
      <w:r xmlns:w="http://schemas.openxmlformats.org/wordprocessingml/2006/main">
        <w:t xml:space="preserve">1. Lɛta Fɔ Filipay 4: 6-7 - Una nɔ wɔri bɔt ɛnitin, bɔt pan ɔltin, una fɔ pre ɛn beg wit tɛnki, mek Gɔd no wetin una de aks fɔ.</w:t>
      </w:r>
    </w:p>
    <w:p/>
    <w:p>
      <w:r xmlns:w="http://schemas.openxmlformats.org/wordprocessingml/2006/main">
        <w:t xml:space="preserve">2. Jems 5: 16 - So, una fɔ kɔnfɛs una sin to una kɔmpin ɛn pre fɔ una kɔmpin, so dat una go wɛl. Di prea fɔ pɔsin we de du wetin rayt gɛt big pawa as i de wok.</w:t>
      </w:r>
    </w:p>
    <w:p/>
    <w:p>
      <w:r xmlns:w="http://schemas.openxmlformats.org/wordprocessingml/2006/main">
        <w:t xml:space="preserve">Job 13: 23 Ɔmɔs bad tin dɛn ɛn sin dɛn na mi? mek a no mi sin ɛn mi sin.</w:t>
      </w:r>
    </w:p>
    <w:p/>
    <w:p>
      <w:r xmlns:w="http://schemas.openxmlformats.org/wordprocessingml/2006/main">
        <w:t xml:space="preserve">Dis pat na bɔt Job we aks fɔ mek dɛn sho am in sin ɛn in sin dɛn so dat i go ɔndastand dɛn.</w:t>
      </w:r>
    </w:p>
    <w:p/>
    <w:p>
      <w:r xmlns:w="http://schemas.openxmlformats.org/wordprocessingml/2006/main">
        <w:t xml:space="preserve">1. Di Pawa we Wi Fɔ No se Wi Sin</w:t>
      </w:r>
    </w:p>
    <w:p/>
    <w:p>
      <w:r xmlns:w="http://schemas.openxmlformats.org/wordprocessingml/2006/main">
        <w:t xml:space="preserve">2. Yuz di Baybul fɔ Tink bɔt Wetin Wi De Du</w:t>
      </w:r>
    </w:p>
    <w:p/>
    <w:p>
      <w:r xmlns:w="http://schemas.openxmlformats.org/wordprocessingml/2006/main">
        <w:t xml:space="preserve">1. Sam 51: 3-4 - Bikɔs a gri se a dɔn du bad, ɛn mi sin de bifo mi sote go. Na yu nɔmɔ a dɔn sin ɛn du dis bad tin na yu yay, so dat yu go se yu de du wetin rayt we yu de tɔk ɛn mek yu no klia wan we yu de jɔj.</w:t>
      </w:r>
    </w:p>
    <w:p/>
    <w:p>
      <w:r xmlns:w="http://schemas.openxmlformats.org/wordprocessingml/2006/main">
        <w:t xml:space="preserve">2. Jɔn In Fɔs Lɛta 1: 8-9 - If wi se wi nɔ gɛt sin, wi de ful wisɛf, ɛn di trut nɔ de insay wi. If wi kɔnfɛs wi sin, i fetful ɛn i de du wetin rayt fɔ fɔgiv wi wi sin dɛn, ɛn fɔ klin wi frɔm ɔl di tin dɛn we nɔ rayt.</w:t>
      </w:r>
    </w:p>
    <w:p/>
    <w:p>
      <w:r xmlns:w="http://schemas.openxmlformats.org/wordprocessingml/2006/main">
        <w:t xml:space="preserve">Job 13: 24 Wetin mek yu de ayd yu fes ɛn ol mi fɔ yu ɛnimi?</w:t>
      </w:r>
    </w:p>
    <w:p/>
    <w:p>
      <w:r xmlns:w="http://schemas.openxmlformats.org/wordprocessingml/2006/main">
        <w:t xml:space="preserve">Job de aks kwɛstyɔn bɔt wetin mek i tan lɛk se Gɔd dɔn tɔn in bak pan am ɛn tek insɛf as Gɔd in ɛnimi.</w:t>
      </w:r>
    </w:p>
    <w:p/>
    <w:p>
      <w:r xmlns:w="http://schemas.openxmlformats.org/wordprocessingml/2006/main">
        <w:t xml:space="preserve">1. Aw Wi Trɔbul Go Mek Wi Kwɛstyɔn bɔt Gɔd in Lɔv</w:t>
      </w:r>
    </w:p>
    <w:p/>
    <w:p>
      <w:r xmlns:w="http://schemas.openxmlformats.org/wordprocessingml/2006/main">
        <w:t xml:space="preserve">2. Wi fɔ abop pan Gɔd pan ɔl we wi gɛt prɔblɛm dɛn</w:t>
      </w:r>
    </w:p>
    <w:p/>
    <w:p>
      <w:r xmlns:w="http://schemas.openxmlformats.org/wordprocessingml/2006/main">
        <w:t xml:space="preserve">1. Sam 139: 23-24 - O Gɔd, luk mi, ɛn no mi at; tɛst mi ɛn no di tin dɛn we a de tink bɔt we a de wɔri. Si if ɛni we de we de mek a vɛks, ɛn lid mi na di rod we go de sote go.</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Job 13: 25 Yu go brok lif we dɛn de drɛb go ɛn kam bak? ɛn yu go de rɔnata di dray stik?</w:t>
      </w:r>
    </w:p>
    <w:p/>
    <w:p>
      <w:r xmlns:w="http://schemas.openxmlformats.org/wordprocessingml/2006/main">
        <w:t xml:space="preserve">Job aks kwɛstyɔn bɔt di pawa we Gɔd gɛt fɔ brok lif we di briz de drɛb ɛn fɔ rɔnata di dray stik.</w:t>
      </w:r>
    </w:p>
    <w:p/>
    <w:p>
      <w:r xmlns:w="http://schemas.openxmlformats.org/wordprocessingml/2006/main">
        <w:t xml:space="preserve">1. Di Pawa we Gɔd Gɛt insay di Nature</w:t>
      </w:r>
    </w:p>
    <w:p/>
    <w:p>
      <w:r xmlns:w="http://schemas.openxmlformats.org/wordprocessingml/2006/main">
        <w:t xml:space="preserve">2. Fɔ sɔrɛnda to wetin Gɔd want</w:t>
      </w:r>
    </w:p>
    <w:p/>
    <w:p>
      <w:r xmlns:w="http://schemas.openxmlformats.org/wordprocessingml/2006/main">
        <w:t xml:space="preserve">1. Sam 147: 15-18 - I sɛn in kɔmand to di wɔl; in wɔd de rɔn kwik kwik wan. I de gi sno lɛk wul; i de skata hoarfrost lɛk ashis. I de trowe in kristal dɛn we gɛt ays lɛk krɔm; udat kin tinap bifo in kol? I sɛn in wɔd, ɛn mɛlt dɛn; i de mek in briz blo, ɛn di wata de rɔn.</w:t>
      </w:r>
    </w:p>
    <w:p/>
    <w:p>
      <w:r xmlns:w="http://schemas.openxmlformats.org/wordprocessingml/2006/main">
        <w:t xml:space="preserve">2. Ayzaya 40: 8 - Di gras de dray, di flawa de fade, bɔt wi Gɔd in wɔd go tinap sote go.</w:t>
      </w:r>
    </w:p>
    <w:p/>
    <w:p>
      <w:r xmlns:w="http://schemas.openxmlformats.org/wordprocessingml/2006/main">
        <w:t xml:space="preserve">Job 13: 26 Yu de rayt bita tin agens mi, ɛn mek a gɛt di bad tin dɛn we a bin de du we a bin yɔŋ.</w:t>
      </w:r>
    </w:p>
    <w:p/>
    <w:p>
      <w:r xmlns:w="http://schemas.openxmlformats.org/wordprocessingml/2006/main">
        <w:t xml:space="preserve">Di vas tɔk bɔt aw Gɔd de agens Job ɛn mek i gɛt di bad tin dɛn we i bin de du we i bin yɔŋ.</w:t>
      </w:r>
    </w:p>
    <w:p/>
    <w:p>
      <w:r xmlns:w="http://schemas.openxmlformats.org/wordprocessingml/2006/main">
        <w:t xml:space="preserve">1: Gɔd in jɔstis pafɛkt ɛn i nɔ go ɛva fel wi.</w:t>
      </w:r>
    </w:p>
    <w:p/>
    <w:p>
      <w:r xmlns:w="http://schemas.openxmlformats.org/wordprocessingml/2006/main">
        <w:t xml:space="preserve">2: Gɔd in sɔri-at big ɛn i go de fɔ wi ɔltɛm.</w:t>
      </w:r>
    </w:p>
    <w:p/>
    <w:p>
      <w:r xmlns:w="http://schemas.openxmlformats.org/wordprocessingml/2006/main">
        <w:t xml:space="preserve">1: Lɛta Fɔ Rom 8: 1, "So naw, nɔbɔdi nɔ kɔndɛm di wan dɛn we de insay Krays Jizɔs."</w:t>
      </w:r>
    </w:p>
    <w:p/>
    <w:p>
      <w:r xmlns:w="http://schemas.openxmlformats.org/wordprocessingml/2006/main">
        <w:t xml:space="preserve">2: Lɛta Fɔ Ɛfisɔs 2: 4-5, "Bɔt bikɔs ɔf in big lɔv fɔ wi, Gɔd, we gɛt bɔku sɔri-at, mek wi gɛt layf wit Krays ivin we wi bin dɔn day pan sin, na bikɔs ɔf in spɛshal gudnɛs yu dɔn sev."</w:t>
      </w:r>
    </w:p>
    <w:p/>
    <w:p>
      <w:r xmlns:w="http://schemas.openxmlformats.org/wordprocessingml/2006/main">
        <w:t xml:space="preserve">Job 13: 27 Yu de put mi fut dɛn bak na di tik dɛn, ɛn yu de luk smɔl smɔl to ɔl di rod dɛn we a de waka; yu de put wan print pan mi fut.</w:t>
      </w:r>
    </w:p>
    <w:p/>
    <w:p>
      <w:r xmlns:w="http://schemas.openxmlformats.org/wordprocessingml/2006/main">
        <w:t xml:space="preserve">Job de kray se Gɔd dɔn stɔp in fridɔm ɛn i de wach am wit bɔku kia.</w:t>
      </w:r>
    </w:p>
    <w:p/>
    <w:p>
      <w:r xmlns:w="http://schemas.openxmlformats.org/wordprocessingml/2006/main">
        <w:t xml:space="preserve">1. "Di Kia fɔ Gɔd: Gɔd in Protɛkshɔn ɛn Providɛns".</w:t>
      </w:r>
    </w:p>
    <w:p/>
    <w:p>
      <w:r xmlns:w="http://schemas.openxmlformats.org/wordprocessingml/2006/main">
        <w:t xml:space="preserve">2. "Gɔd in Sovereignty: Aksept Wi Sikɔstɛms".</w:t>
      </w:r>
    </w:p>
    <w:p/>
    <w:p>
      <w:r xmlns:w="http://schemas.openxmlformats.org/wordprocessingml/2006/main">
        <w:t xml:space="preserve">1. Sam 139: 1-4 - "O Masta, yu dɔn luk mi ɛn no mi. Yu no we a sidɔm ɛn we a grap; yu de no wetin a de tink frɔm fa. Yu de luk mi rod ɛn mi ledɔm ɛn." a sabi ɔl mi we dɛn. Ivin bifo wɔd kam na mi tɔŋ, luk, O Masta, yu no am ɔltogɛda."</w:t>
      </w:r>
    </w:p>
    <w:p/>
    <w:p>
      <w:r xmlns:w="http://schemas.openxmlformats.org/wordprocessingml/2006/main">
        <w:t xml:space="preserve">2. Prɔvabs 15: 3 - "PAPA GƆD in yay de ɔlsay, de wach di bad ɛn gud."</w:t>
      </w:r>
    </w:p>
    <w:p/>
    <w:p>
      <w:r xmlns:w="http://schemas.openxmlformats.org/wordprocessingml/2006/main">
        <w:t xml:space="preserve">Job 13: 28 Ɛn i de it lɛk rɔtin tin, lɛk klos we mɔt dɔn it.</w:t>
      </w:r>
    </w:p>
    <w:p/>
    <w:p>
      <w:r xmlns:w="http://schemas.openxmlformats.org/wordprocessingml/2006/main">
        <w:t xml:space="preserve">Job kɔmpia insɛf to klos we mɔt dɔn pwɛl.</w:t>
      </w:r>
    </w:p>
    <w:p/>
    <w:p>
      <w:r xmlns:w="http://schemas.openxmlformats.org/wordprocessingml/2006/main">
        <w:t xml:space="preserve">1. Di Pɛril fɔ Bad Chɔch - Lɛta Fɔ Rom 6: 23</w:t>
      </w:r>
    </w:p>
    <w:p/>
    <w:p>
      <w:r xmlns:w="http://schemas.openxmlformats.org/wordprocessingml/2006/main">
        <w:t xml:space="preserve">2. Di Fragility fɔ Layf - Jems 4:14</w:t>
      </w:r>
    </w:p>
    <w:p/>
    <w:p>
      <w:r xmlns:w="http://schemas.openxmlformats.org/wordprocessingml/2006/main">
        <w:t xml:space="preserve">1. Ayzaya 51: 8 Di mɔt go it dɛn lɛk klos, ɛn wom go it dɛn lɛk wul.</w:t>
      </w:r>
    </w:p>
    <w:p/>
    <w:p>
      <w:r xmlns:w="http://schemas.openxmlformats.org/wordprocessingml/2006/main">
        <w:t xml:space="preserve">2. Lyuk 12: 33 Una sɛl yu prɔpati, ɛn gi to di wan dɛn we nid ɛp. Una gi unasɛf mɔni bag dɛn we nɔ de ol, wit jɛntri na ɛvin we nɔ de pwɛl, usay tifman nɔ de kam nia ɛn mɔt nɔ de pwɛl.</w:t>
      </w:r>
    </w:p>
    <w:p/>
    <w:p>
      <w:r xmlns:w="http://schemas.openxmlformats.org/wordprocessingml/2006/main">
        <w:t xml:space="preserve">Job chapta 14 tɔk mɔ bɔt aw Job bin de tink bɔt aw mɔtalman layf nɔ go shɔt ɛn i nɔ go izi fɔ am, ɛn i bin rili want fɔ lɛ i nɔ sɔfa ɛn i bin gɛt op fɔ mek i gɛt layf bak.</w:t>
      </w:r>
    </w:p>
    <w:p/>
    <w:p>
      <w:r xmlns:w="http://schemas.openxmlformats.org/wordprocessingml/2006/main">
        <w:t xml:space="preserve">1st Paragraf: Job tink bɔt di we aw mɔtalman de liv fɔ shɔt tɛm, i kɔmpia am to flawa we de dray ɛn we de dɔn. I gri se day nɔ go ebul fɔ avɔyd ɛn i de sho se i want fɔ mek Gɔd pe atɛnshɔn to am ɛn sɔri fɔ am (Job 14: 1-6).</w:t>
      </w:r>
    </w:p>
    <w:p/>
    <w:p>
      <w:r xmlns:w="http://schemas.openxmlformats.org/wordprocessingml/2006/main">
        <w:t xml:space="preserve">2nd Paragraph: Job de tink bɔt aw i go ebul fɔ ridyus am afta i day, ɛn i de tink if ɛni op de fɔ mek tik gro bak wans dɛn dɔn kɔt am. I rili want fɔ lɛ i nɔ sɔfa ɛn i de sho se i rili want mek Gɔd mɛmba am (Job 14: 7-15).</w:t>
      </w:r>
    </w:p>
    <w:p/>
    <w:p>
      <w:r xmlns:w="http://schemas.openxmlformats.org/wordprocessingml/2006/main">
        <w:t xml:space="preserve">3rd Paragraf: Job gri se ivin we mɔtalman day, i kin rɔtin ɛn kɔrɔpshɔn. I de kray fɔ di tɛm we de pas we i nɔ gɛt ɛni rɛst frɔm in sɔfa, ɛn sho se i rili want fɔ mek Gɔd gladi fɔ am (Job 14: 16-22).</w:t>
      </w:r>
    </w:p>
    <w:p/>
    <w:p>
      <w:r xmlns:w="http://schemas.openxmlformats.org/wordprocessingml/2006/main">
        <w:t xml:space="preserve">Fɔ tɔk smɔl, .</w:t>
      </w:r>
    </w:p>
    <w:p>
      <w:r xmlns:w="http://schemas.openxmlformats.org/wordprocessingml/2006/main">
        <w:t xml:space="preserve">Chapta fɔtin na Job tɔk bɔt:</w:t>
      </w:r>
    </w:p>
    <w:p>
      <w:r xmlns:w="http://schemas.openxmlformats.org/wordprocessingml/2006/main">
        <w:t xml:space="preserve">di we aw pɔsin de tink, .</w:t>
      </w:r>
    </w:p>
    <w:p>
      <w:r xmlns:w="http://schemas.openxmlformats.org/wordprocessingml/2006/main">
        <w:t xml:space="preserve">ɛn di want we Job bin tɔk bɔt fɔ ansa di shɔt we aw mɔtalman de liv in layf.</w:t>
      </w:r>
    </w:p>
    <w:p/>
    <w:p>
      <w:r xmlns:w="http://schemas.openxmlformats.org/wordprocessingml/2006/main">
        <w:t xml:space="preserve">Fɔ aylayt transiɛns tru fɔ tink bɔt di fleeting nature of existence, .</w:t>
      </w:r>
    </w:p>
    <w:p>
      <w:r xmlns:w="http://schemas.openxmlformats.org/wordprocessingml/2006/main">
        <w:t xml:space="preserve">ɛn we dɛn sho se dɛn want fɔ lɛf fɔ sɔfa we dɛn de sɔfa we dɛn de sho se dɛn want Gɔd fɔ pe atɛnshɔn to dɛn.</w:t>
      </w:r>
    </w:p>
    <w:p>
      <w:r xmlns:w="http://schemas.openxmlformats.org/wordprocessingml/2006/main">
        <w:t xml:space="preserve">Menshɔn mɔtaliti we dɛn sho bɔt fɔ aknɔwsh dɛkayshɔn wan ɛmbodimɛnt we ripresent ɛgzistenshal kɔntemplashɔn wan ɛksplɔrɔshɔn insay pɔsin in yon riflɛkshɔn pan sɔfa insay di buk we Job rayt.</w:t>
      </w:r>
    </w:p>
    <w:p/>
    <w:p>
      <w:r xmlns:w="http://schemas.openxmlformats.org/wordprocessingml/2006/main">
        <w:t xml:space="preserve">Job 14: 1 Man we uman bɔn, i nɔ de te, ɛn i ful-ɔp wit trɔbul.</w:t>
      </w:r>
    </w:p>
    <w:p/>
    <w:p>
      <w:r xmlns:w="http://schemas.openxmlformats.org/wordprocessingml/2006/main">
        <w:t xml:space="preserve">Dis pat de tɔk bɔt aw layf shɔt ɛn aw i at.</w:t>
      </w:r>
    </w:p>
    <w:p/>
    <w:p>
      <w:r xmlns:w="http://schemas.openxmlformats.org/wordprocessingml/2006/main">
        <w:t xml:space="preserve">1: Apres di layf we yu gɛt, bikɔs i shɔt ɛn i ful-ɔp wit prɔblɛm dɛn.</w:t>
      </w:r>
    </w:p>
    <w:p/>
    <w:p>
      <w:r xmlns:w="http://schemas.openxmlformats.org/wordprocessingml/2006/main">
        <w:t xml:space="preserve">2: Fɛn kɔrej we yu no se Gɔd no di prɔblɛm dɛn we de na layf ɛn i de wit yu pan dɛn.</w:t>
      </w:r>
    </w:p>
    <w:p/>
    <w:p>
      <w:r xmlns:w="http://schemas.openxmlformats.org/wordprocessingml/2006/main">
        <w:t xml:space="preserve">1: Sam 90: 10 - Di ia dɛn we wi de liv na sɛvinti, ɔ ivin bikɔs wi gɛt trɛnk ɛn et; bɔt stil dɛn span na jɔs wok ɛn trɔbul; i nɔ tu te, dɛn nɔ de igen, ɛn wi kin flay go.</w:t>
      </w:r>
    </w:p>
    <w:p/>
    <w:p>
      <w:r xmlns:w="http://schemas.openxmlformats.org/wordprocessingml/2006/main">
        <w:t xml:space="preserve">2: Jems 4: 14 - Bɔt stil una nɔ no wetin tumara go briŋ. Wetin na yu layf? Bikɔs yu na mist we de apia fɔ smɔl tɛm ɛn afta dat i nɔ de igen.</w:t>
      </w:r>
    </w:p>
    <w:p/>
    <w:p>
      <w:r xmlns:w="http://schemas.openxmlformats.org/wordprocessingml/2006/main">
        <w:t xml:space="preserve">Job 14: 2 I de kɔmɔt lɛk flawa, ɛn dɛn dɔn kɔt am, i de rɔnawe lɛk shado, bɔt i nɔ de kɔntinyu fɔ de.</w:t>
      </w:r>
    </w:p>
    <w:p/>
    <w:p>
      <w:r xmlns:w="http://schemas.openxmlformats.org/wordprocessingml/2006/main">
        <w:t xml:space="preserve">Man in layf shɔt ɛn i nɔ de te.</w:t>
      </w:r>
    </w:p>
    <w:p/>
    <w:p>
      <w:r xmlns:w="http://schemas.openxmlformats.org/wordprocessingml/2006/main">
        <w:t xml:space="preserve">1. Laif shɔt, mek di bɛst pan ɛvri mɔnt</w:t>
      </w:r>
    </w:p>
    <w:p/>
    <w:p>
      <w:r xmlns:w="http://schemas.openxmlformats.org/wordprocessingml/2006/main">
        <w:t xml:space="preserve">2. Nɔ tek layf as sɔntin we nɔ impɔtant</w:t>
      </w:r>
    </w:p>
    <w:p/>
    <w:p>
      <w:r xmlns:w="http://schemas.openxmlformats.org/wordprocessingml/2006/main">
        <w:t xml:space="preserve">1. Sam 90: 12 - So tich wi fɔ kɔnt wi dez, so dat wi go yuz wi at fɔ gɛt sɛns.</w:t>
      </w:r>
    </w:p>
    <w:p/>
    <w:p>
      <w:r xmlns:w="http://schemas.openxmlformats.org/wordprocessingml/2006/main">
        <w:t xml:space="preserve">2. Jems 4: 14 - Una nɔ no wetin go apin di nɛks tɛm. Fɔ wetin na yu layf? Na ivin vapour, we de apia fɔ smɔl tɛm, dɔn i nɔ de igen.</w:t>
      </w:r>
    </w:p>
    <w:p/>
    <w:p>
      <w:r xmlns:w="http://schemas.openxmlformats.org/wordprocessingml/2006/main">
        <w:t xml:space="preserve">Job 14: 3 Yu tink se yu de opin yu yay pan da kayn pɔsin de ɛn mek a jɔj yu?</w:t>
      </w:r>
    </w:p>
    <w:p/>
    <w:p>
      <w:r xmlns:w="http://schemas.openxmlformats.org/wordprocessingml/2006/main">
        <w:t xml:space="preserve">Job aks wetin mek Gɔd go jɔj am we i gɛt layf we gɛt ɛnd.</w:t>
      </w:r>
    </w:p>
    <w:p/>
    <w:p>
      <w:r xmlns:w="http://schemas.openxmlformats.org/wordprocessingml/2006/main">
        <w:t xml:space="preserve">1. Fɔ No di Limits fɔ Wi Layf ɛn Tray fɔ Oli</w:t>
      </w:r>
    </w:p>
    <w:p/>
    <w:p>
      <w:r xmlns:w="http://schemas.openxmlformats.org/wordprocessingml/2006/main">
        <w:t xml:space="preserve">2. Fɔ abop pan Gɔd in sɔri-at ɛn in sɛns</w:t>
      </w:r>
    </w:p>
    <w:p/>
    <w:p>
      <w:r xmlns:w="http://schemas.openxmlformats.org/wordprocessingml/2006/main">
        <w:t xml:space="preserve">1. Sam 103: 14 - Bikɔs i no wi freym; i mɛmba se wi na dɔti.</w:t>
      </w:r>
    </w:p>
    <w:p/>
    <w:p>
      <w:r xmlns:w="http://schemas.openxmlformats.org/wordprocessingml/2006/main">
        <w:t xml:space="preserve">2. Ayzaya 40: 28-31 - Yu nɔ no? yu nɔ yɛri se Gɔd we de sote go, we na di Masta, we mek ɔl di ɛnd dɛn na di wɔl, nɔ de taya ɛn i nɔ de taya? no sech nɔ de fɔ di ɔndastandin we i gɛt.</w:t>
      </w:r>
    </w:p>
    <w:p/>
    <w:p>
      <w:r xmlns:w="http://schemas.openxmlformats.org/wordprocessingml/2006/main">
        <w:t xml:space="preserve">Job 14: 4 Udat go pul klin tin kɔmɔt pan pɔsin we nɔ klin? nɔto wan.</w:t>
      </w:r>
    </w:p>
    <w:p/>
    <w:p>
      <w:r xmlns:w="http://schemas.openxmlformats.org/wordprocessingml/2006/main">
        <w:t xml:space="preserve">Nɔbɔdi nɔ go ebul fɔ mek sɔntin we klin wit sɔntin we nɔ klin.</w:t>
      </w:r>
    </w:p>
    <w:p/>
    <w:p>
      <w:r xmlns:w="http://schemas.openxmlformats.org/wordprocessingml/2006/main">
        <w:t xml:space="preserve">1. Natin nɔ de we nɔ klin fɔ Gɔd in lɔv - Lɛta Fɔ Rom 5:8</w:t>
      </w:r>
    </w:p>
    <w:p/>
    <w:p>
      <w:r xmlns:w="http://schemas.openxmlformats.org/wordprocessingml/2006/main">
        <w:t xml:space="preserve">2. I nɔ mata aw wi de insay sin, Gɔd stil lɛk wi - Jɔn In Fɔs Lɛta 4: 7-10</w:t>
      </w:r>
    </w:p>
    <w:p/>
    <w:p>
      <w:r xmlns:w="http://schemas.openxmlformats.org/wordprocessingml/2006/main">
        <w:t xml:space="preserve">1. Ayzaya 1: 18 - Una kam naw, lɛ wi tɔk togɛda, na so PAPA GƆD se: pan ɔl we una sin dɛn tan lɛk skarlet, dɛn go wayt lɛk sno; pan ɔl we dɛn rɛd lɛk krimsin, dɛn go tan lɛk wul.</w:t>
      </w:r>
    </w:p>
    <w:p/>
    <w:p>
      <w:r xmlns:w="http://schemas.openxmlformats.org/wordprocessingml/2006/main">
        <w:t xml:space="preserve">2. Sam 103: 12 - As fa as di ist de frɔm di wɛst, so fa i dɔn pul wi sin dɛn pan wi.</w:t>
      </w:r>
    </w:p>
    <w:p/>
    <w:p>
      <w:r xmlns:w="http://schemas.openxmlformats.org/wordprocessingml/2006/main">
        <w:t xml:space="preserve">Job 14: 5 Bikɔs dɛn dɔn disayd fɔ du in de dɛn, di mɔnt dɛn we i go gɛt de wit yu, yu dɔn mek in lɔ dɛn we i nɔ go ebul fɔ pas;</w:t>
      </w:r>
    </w:p>
    <w:p/>
    <w:p>
      <w:r xmlns:w="http://schemas.openxmlformats.org/wordprocessingml/2006/main">
        <w:t xml:space="preserve">Gɔd dɔn disayd aw mɔtalman go liv lɔng ɛn i dɔn sɛt bɔda dɛn we dɛn nɔ go ebul fɔ pas.</w:t>
      </w:r>
    </w:p>
    <w:p/>
    <w:p>
      <w:r xmlns:w="http://schemas.openxmlformats.org/wordprocessingml/2006/main">
        <w:t xml:space="preserve">1: Na Gɔd de rul wi layf ɛn na in de kɔntrol wi layf.</w:t>
      </w:r>
    </w:p>
    <w:p/>
    <w:p>
      <w:r xmlns:w="http://schemas.openxmlformats.org/wordprocessingml/2006/main">
        <w:t xml:space="preserve">2: Wi fɔ abop pan Gɔd in sɛns ɛn in tɛm.</w:t>
      </w:r>
    </w:p>
    <w:p/>
    <w:p>
      <w:r xmlns:w="http://schemas.openxmlformats.org/wordprocessingml/2006/main">
        <w:t xml:space="preserve">1: Lɛta Fɔ Rom 8: 28: "Wi no se ɔltin de wok togɛda fɔ gud to di wan dɛn we lɛk Gɔd, to di wan dɛn we dɛn kɔl fɔ wetin i want."</w:t>
      </w:r>
    </w:p>
    <w:p/>
    <w:p>
      <w:r xmlns:w="http://schemas.openxmlformats.org/wordprocessingml/2006/main">
        <w:t xml:space="preserve">2: Ayzaya 55: 8-9: "Bikɔs mi tinkin nɔto una tink, ɛn una we nɔto mi we, PAPA GƆD se. Bikɔs di ɛvin ay pas di wɔl, na so mi rod ay pas una we ɛn mi." tinkin pas yu tinkin."</w:t>
      </w:r>
    </w:p>
    <w:p/>
    <w:p>
      <w:r xmlns:w="http://schemas.openxmlformats.org/wordprocessingml/2006/main">
        <w:t xml:space="preserve">Job 14: 6 Una tɔn in bak pan am, so dat i go rɛst te i dɔn in de lɛk pɔsin we de wok fɔ am.</w:t>
      </w:r>
    </w:p>
    <w:p/>
    <w:p>
      <w:r xmlns:w="http://schemas.openxmlformats.org/wordprocessingml/2006/main">
        <w:t xml:space="preserve">Job gri se Gɔd go gi am bak di rayt tɛm, bɔt fɔ naw, i fɔ peshɛnt wet lɛk aw pɔsin we de wok de go wet te dɛn wok de dɔn.</w:t>
      </w:r>
    </w:p>
    <w:p/>
    <w:p>
      <w:r xmlns:w="http://schemas.openxmlformats.org/wordprocessingml/2006/main">
        <w:t xml:space="preserve">1. Peshɛnt: Gɔd in Taym Pafɛkt</w:t>
      </w:r>
    </w:p>
    <w:p/>
    <w:p>
      <w:r xmlns:w="http://schemas.openxmlformats.org/wordprocessingml/2006/main">
        <w:t xml:space="preserve">2. Fɔ abop pan Gɔd we yu de wet</w:t>
      </w:r>
    </w:p>
    <w:p/>
    <w:p>
      <w:r xmlns:w="http://schemas.openxmlformats.org/wordprocessingml/2006/main">
        <w:t xml:space="preserve">1. Jems 1: 2-4 - Kɔnt am ɔl gladi at we yu de gɛt prɔblɛm, bikɔs yu no se we yu de tɛst yu fet, dat de mek yu bia</w:t>
      </w:r>
    </w:p>
    <w:p/>
    <w:p>
      <w:r xmlns:w="http://schemas.openxmlformats.org/wordprocessingml/2006/main">
        <w:t xml:space="preserve">2. Ayzaya 40: 30-31 - Di wan dɛn we de wet fɔ PAPA GƆD go gɛt nyu trɛnk, ɛn go ɔp wit wing dɛn lɛk igl.</w:t>
      </w:r>
    </w:p>
    <w:p/>
    <w:p>
      <w:r xmlns:w="http://schemas.openxmlformats.org/wordprocessingml/2006/main">
        <w:t xml:space="preserve">Job 14: 7 Jiova op se if dɛn kɔt tik, i go gro bak, ɛn in smɔl smɔl branch nɔ go stɔp.</w:t>
      </w:r>
    </w:p>
    <w:p/>
    <w:p>
      <w:r xmlns:w="http://schemas.openxmlformats.org/wordprocessingml/2006/main">
        <w:t xml:space="preserve">Wi kin stil gɛt op ivin we big big prɔblɛm dɛn de mit wi.</w:t>
      </w:r>
    </w:p>
    <w:p/>
    <w:p>
      <w:r xmlns:w="http://schemas.openxmlformats.org/wordprocessingml/2006/main">
        <w:t xml:space="preserve">1: Ilɛksɛf i tan lɛk se di prɔblɛm dɛn we de mit wi na layf, Gɔd go gi wi op ɔltɛm.</w:t>
      </w:r>
    </w:p>
    <w:p/>
    <w:p>
      <w:r xmlns:w="http://schemas.openxmlformats.org/wordprocessingml/2006/main">
        <w:t xml:space="preserve">2: Pan ɔl we i go tan lɛk se tumara bambay dak, wi kin kɔntinyu fɔ ɛnkɔrej wi wit fet se Gɔd nɔ go lɛf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Job 14: 8 Pan ɔl we in rut ol na di wɔl ɛn di stik dɛn day na grɔn;</w:t>
      </w:r>
    </w:p>
    <w:p/>
    <w:p>
      <w:r xmlns:w="http://schemas.openxmlformats.org/wordprocessingml/2006/main">
        <w:t xml:space="preserve">Di rut fɔ tik kin ol ɛn di stok kin day na grɔn.</w:t>
      </w:r>
    </w:p>
    <w:p/>
    <w:p>
      <w:r xmlns:w="http://schemas.openxmlformats.org/wordprocessingml/2006/main">
        <w:t xml:space="preserve">1: Ilɛk aw layf tan lɛk se i nɔ izi fɔ wi, wi fet nɔ fɔ ɛva ol.</w:t>
      </w:r>
    </w:p>
    <w:p/>
    <w:p>
      <w:r xmlns:w="http://schemas.openxmlformats.org/wordprocessingml/2006/main">
        <w:t xml:space="preserve">2: Ivin insay di dak tɛm, Gɔd nɔ go ɛva lɛf wi.</w:t>
      </w:r>
    </w:p>
    <w:p/>
    <w:p>
      <w:r xmlns:w="http://schemas.openxmlformats.org/wordprocessingml/2006/main">
        <w:t xml:space="preserve">1: Lɛta Fɔ Rom 8: 35 39 Natin nɔ go ɛva mek wi nɔ lɛk Gɔd.</w:t>
      </w:r>
    </w:p>
    <w:p/>
    <w:p>
      <w:r xmlns:w="http://schemas.openxmlformats.org/wordprocessingml/2006/main">
        <w:t xml:space="preserve">2: Ayzaya 43: 2 Ivin we wi go tru faya, Gɔd go de wit wi.</w:t>
      </w:r>
    </w:p>
    <w:p/>
    <w:p>
      <w:r xmlns:w="http://schemas.openxmlformats.org/wordprocessingml/2006/main">
        <w:t xml:space="preserve">Job 14: 9 Bɔt tru di swɛt we wata de mek, i go bɔd, ɛn bɔn branch dɛn lɛk plant.</w:t>
      </w:r>
    </w:p>
    <w:p/>
    <w:p>
      <w:r xmlns:w="http://schemas.openxmlformats.org/wordprocessingml/2006/main">
        <w:t xml:space="preserve">Job mɛmba wi se ivin we pɔsin day, op de; layf kin stil blo.</w:t>
      </w:r>
    </w:p>
    <w:p/>
    <w:p>
      <w:r xmlns:w="http://schemas.openxmlformats.org/wordprocessingml/2006/main">
        <w:t xml:space="preserve">1: Insay di midul fɔ day, layf de.</w:t>
      </w:r>
    </w:p>
    <w:p/>
    <w:p>
      <w:r xmlns:w="http://schemas.openxmlformats.org/wordprocessingml/2006/main">
        <w:t xml:space="preserve">2: Ilɛk wetin apin, op de ɔltɛm.</w:t>
      </w:r>
    </w:p>
    <w:p/>
    <w:p>
      <w:r xmlns:w="http://schemas.openxmlformats.org/wordprocessingml/2006/main">
        <w:t xml:space="preserve">1: Jɔn 11: 25-26 - Jizɔs tɛl am se: “Mi na di wan we go gɛt layf bak ɛn di layf.” Ɛnibɔdi we biliv pan mi, pan ɔl we i day, i go gɛt layf, ɛn ɛnibɔdi we gɛt layf ɛn biliv pan mi nɔ go day sote go.</w:t>
      </w:r>
    </w:p>
    <w:p/>
    <w:p>
      <w:r xmlns:w="http://schemas.openxmlformats.org/wordprocessingml/2006/main">
        <w:t xml:space="preserve">2: Lɛta Fɔ Rom 5: 3-5 - Mɔ pas dat, wi kin gladi fɔ wi sɔfa, bikɔs wi no se sɔfa de mek wi ebul fɔ bia, ɛn fɔ bia de mek wi gɛt abit, ɛn abit de mek wi gɛt op, ɛn op nɔ de mek wi shem, bikɔs Gɔd in lɔv dɔn bi we dɛn dɔn tɔn to wi at tru di Oli Spirit we dɛn dɔn gi wi.</w:t>
      </w:r>
    </w:p>
    <w:p/>
    <w:p>
      <w:r xmlns:w="http://schemas.openxmlformats.org/wordprocessingml/2006/main">
        <w:t xml:space="preserve">Job 14: 10 Bɔt mɔtalman de day, ɛn i de west.</w:t>
      </w:r>
    </w:p>
    <w:p/>
    <w:p>
      <w:r xmlns:w="http://schemas.openxmlformats.org/wordprocessingml/2006/main">
        <w:t xml:space="preserve">Man in mɔtalman layf na di big ikwal, ilɛksɛf wi ayt na layf, wi ɔl kin dɔnawe wit am.</w:t>
      </w:r>
    </w:p>
    <w:p/>
    <w:p>
      <w:r xmlns:w="http://schemas.openxmlformats.org/wordprocessingml/2006/main">
        <w:t xml:space="preserve">1: Wi ɔl na travulman dɛn we de travul na di sem waka, na rod we de go day.</w:t>
      </w:r>
    </w:p>
    <w:p/>
    <w:p>
      <w:r xmlns:w="http://schemas.openxmlformats.org/wordprocessingml/2006/main">
        <w:t xml:space="preserve">2: Laif de pas, na wi fɔ yuz di tɛm we wi gɛt fayn fayn wan.</w:t>
      </w:r>
    </w:p>
    <w:p/>
    <w:p>
      <w:r xmlns:w="http://schemas.openxmlformats.org/wordprocessingml/2006/main">
        <w:t xml:space="preserve">1: Ɛkliziastis 3: 2 - "tɛm fɔ bɔn, ɛn tɛm fɔ day".</w:t>
      </w:r>
    </w:p>
    <w:p/>
    <w:p>
      <w:r xmlns:w="http://schemas.openxmlformats.org/wordprocessingml/2006/main">
        <w:t xml:space="preserve">2: Sam 90:12 - "So tich wi fɔ kɔnt wi dez, so dat wi go yuz wi at fɔ gɛt sɛns".</w:t>
      </w:r>
    </w:p>
    <w:p/>
    <w:p>
      <w:r xmlns:w="http://schemas.openxmlformats.org/wordprocessingml/2006/main">
        <w:t xml:space="preserve">Job 14: 11 Lɛk di wata we de kɔmɔt na di si, ɛn di wata we kin rɔf kin rɔtin ɛn dray.</w:t>
      </w:r>
    </w:p>
    <w:p/>
    <w:p>
      <w:r xmlns:w="http://schemas.openxmlformats.org/wordprocessingml/2006/main">
        <w:t xml:space="preserve">Job de kray fɔ di shɔt layf we pɔsin de liv ɛn di day we i nɔ go ebul fɔ avɔyd.</w:t>
      </w:r>
    </w:p>
    <w:p/>
    <w:p>
      <w:r xmlns:w="http://schemas.openxmlformats.org/wordprocessingml/2006/main">
        <w:t xml:space="preserve">1: Fɔ mɛmba wi mɔtalman layf ɛn di nid fɔ liv layf to di ful wan.</w:t>
      </w:r>
    </w:p>
    <w:p/>
    <w:p>
      <w:r xmlns:w="http://schemas.openxmlformats.org/wordprocessingml/2006/main">
        <w:t xml:space="preserve">2: Fɔ gladi fɔ di we aw layf nɔ kin izi fɔ wi ɛn fɔ no se wi de abop pan Gɔd.</w:t>
      </w:r>
    </w:p>
    <w:p/>
    <w:p>
      <w:r xmlns:w="http://schemas.openxmlformats.org/wordprocessingml/2006/main">
        <w:t xml:space="preserve">1: Jems 4:14 - Bɔt stil una nɔ no wetin tumara go briŋ. Wetin na yu layf? Bikɔs yu na mist we de apia fɔ smɔl tɛm ɛn afta dat i nɔ de igen.</w:t>
      </w:r>
    </w:p>
    <w:p/>
    <w:p>
      <w:r xmlns:w="http://schemas.openxmlformats.org/wordprocessingml/2006/main">
        <w:t xml:space="preserve">2: Sam 90:12 - So tich wi fɔ nɔmba wi dez so dat wi go gɛt at we gɛt sɛns.</w:t>
      </w:r>
    </w:p>
    <w:p/>
    <w:p>
      <w:r xmlns:w="http://schemas.openxmlformats.org/wordprocessingml/2006/main">
        <w:t xml:space="preserve">Job 14: 12 So mɔtalman de ledɔm ɛn nɔ de rayz, te di ɛvin nɔ de igen, i nɔ go wek ɛn i nɔ go gɛt layf bak.</w:t>
      </w:r>
    </w:p>
    <w:p/>
    <w:p>
      <w:r xmlns:w="http://schemas.openxmlformats.org/wordprocessingml/2006/main">
        <w:t xml:space="preserve">Mɔtalman nɔ gɛt pawa fɔ fɛt day, ɛn i nɔ go ebul fɔ kɔmɔt na in an te di wɔl dɔn.</w:t>
      </w:r>
    </w:p>
    <w:p/>
    <w:p>
      <w:r xmlns:w="http://schemas.openxmlformats.org/wordprocessingml/2006/main">
        <w:t xml:space="preserve">1. Di Vaniti fɔ Mɔtalman Layf: Liv fɔ Sote go</w:t>
      </w:r>
    </w:p>
    <w:p/>
    <w:p>
      <w:r xmlns:w="http://schemas.openxmlformats.org/wordprocessingml/2006/main">
        <w:t xml:space="preserve">2. Fɔ Mɛmba Day: Fɔ Pripia fɔ di Ɛnd Tɛm</w:t>
      </w:r>
    </w:p>
    <w:p/>
    <w:p>
      <w:r xmlns:w="http://schemas.openxmlformats.org/wordprocessingml/2006/main">
        <w:t xml:space="preserve">1. Sam 90: 12 - "So tich wi fɔ kɔnt wi dez, so dat wi go yuz wi at fɔ gɛt sɛns."</w:t>
      </w:r>
    </w:p>
    <w:p/>
    <w:p>
      <w:r xmlns:w="http://schemas.openxmlformats.org/wordprocessingml/2006/main">
        <w:t xml:space="preserve">2. Ɛkliziastis 8: 8 - "Nɔbɔdi nɔ de we gɛt pawa oba di spirit fɔ kip di spirit, ɛn i nɔ gɛt pawa di de we pɔsin day to am."</w:t>
      </w:r>
    </w:p>
    <w:p/>
    <w:p>
      <w:r xmlns:w="http://schemas.openxmlformats.org/wordprocessingml/2006/main">
        <w:t xml:space="preserve">Job 14: 13 If yu ayd mi na grev, if yu kip mi sikrit, te yu vɛksteshɔn dɔn, if yu dɔn pik mi tɛm ɛn mɛmba mi!</w:t>
      </w:r>
    </w:p>
    <w:p/>
    <w:p>
      <w:r xmlns:w="http://schemas.openxmlformats.org/wordprocessingml/2006/main">
        <w:t xml:space="preserve">Job sho se i want fɔ ayd am te Gɔd in wamat pas ɛn fɔ mek Gɔd mɛmba am we i de sɔfa.</w:t>
      </w:r>
    </w:p>
    <w:p/>
    <w:p>
      <w:r xmlns:w="http://schemas.openxmlformats.org/wordprocessingml/2006/main">
        <w:t xml:space="preserve">1. "Gɔd Mɛmba Wi we Wi de Sɔfa".</w:t>
      </w:r>
    </w:p>
    <w:p/>
    <w:p>
      <w:r xmlns:w="http://schemas.openxmlformats.org/wordprocessingml/2006/main">
        <w:t xml:space="preserve">2. "Wetin fɔ wet fɔ mek Gɔd in wamat pas".</w:t>
      </w:r>
    </w:p>
    <w:p/>
    <w:p>
      <w:r xmlns:w="http://schemas.openxmlformats.org/wordprocessingml/2006/main">
        <w:t xml:space="preserve">1. Sam 31: 15 - "Mi tɛm de na yu an; sev mi frɔm mi ɛnimi dɛn an ɛn frɔm di wan dɛn we de mek mi sɔfa!"</w:t>
      </w:r>
    </w:p>
    <w:p/>
    <w:p>
      <w:r xmlns:w="http://schemas.openxmlformats.org/wordprocessingml/2006/main">
        <w:t xml:space="preserve">2. Ayzaya 26: 20 - "Una kam, mi pipul dɛn, kam insay una rum dɛn, ɛn lɔk una domɔt dɛn biɛn una; una ayd fɔ smɔl tɛm te di wamat pas."</w:t>
      </w:r>
    </w:p>
    <w:p/>
    <w:p>
      <w:r xmlns:w="http://schemas.openxmlformats.org/wordprocessingml/2006/main">
        <w:t xml:space="preserve">Job 14: 14 If pɔsin day, i go gɛt layf bak? ɔl di de dɛn we a dɔn pik, a go wet, te mi chenj kam.</w:t>
      </w:r>
    </w:p>
    <w:p/>
    <w:p>
      <w:r xmlns:w="http://schemas.openxmlformats.org/wordprocessingml/2006/main">
        <w:t xml:space="preserve">Di pat de tɔk bɔt di op fɔ gɛt layf bak ɛn aw pɔsin fɔ wet fɔ mek dɛn chenj kam.</w:t>
      </w:r>
    </w:p>
    <w:p/>
    <w:p>
      <w:r xmlns:w="http://schemas.openxmlformats.org/wordprocessingml/2006/main">
        <w:t xml:space="preserve">1: Wi fɔ gɛt fet se pan ɔl we day go kam, op stil de fɔ nyu layf.</w:t>
      </w:r>
    </w:p>
    <w:p/>
    <w:p>
      <w:r xmlns:w="http://schemas.openxmlformats.org/wordprocessingml/2006/main">
        <w:t xml:space="preserve">2: Pan ɔl we wi nɔ go ɔndastand wetin mek di tɛm we wi dɔn pik dɔn rich, wi go biliv se wi go gɛt layf bak ɛn di op fɔ gɛt nyu layf.</w:t>
      </w:r>
    </w:p>
    <w:p/>
    <w:p>
      <w:r xmlns:w="http://schemas.openxmlformats.org/wordprocessingml/2006/main">
        <w:t xml:space="preserve">1: Fɔs Lɛta Fɔ Kɔrint 15: 20-23 - Bɔt naw Krays dɔn gɛt layf bak, ɛn i dɔn bi di fɔs frut fɔ di wan dɛn we dɔn slip. Bikɔs na mɔtalman mek day kam, na mɔtalman mek di wan dɛn we dɔn day gɛt layf bak. Jɔs lɛk aw ɔlman day insay Adam, na so bak insay Krays ɔlman go gɛt layf.</w:t>
      </w:r>
    </w:p>
    <w:p/>
    <w:p>
      <w:r xmlns:w="http://schemas.openxmlformats.org/wordprocessingml/2006/main">
        <w:t xml:space="preserve">2: Jɔn 11: 25-26 - Jizɔs tɛl am se: “Mi na di wan we go gɛt layf bak ɛn gɛt layf.” Di wan we biliv pan Mi, pan ɔl we i day, i go gɛt layf. Ɛn ɛnibɔdi we de liv ɛn biliv pan Mi nɔ go day sote go.</w:t>
      </w:r>
    </w:p>
    <w:p/>
    <w:p>
      <w:r xmlns:w="http://schemas.openxmlformats.org/wordprocessingml/2006/main">
        <w:t xml:space="preserve">Job 14: 15 Yu go kɔl, ɛn a go ansa yu, yu go want fɔ du wetin yu an de du.</w:t>
      </w:r>
    </w:p>
    <w:p/>
    <w:p>
      <w:r xmlns:w="http://schemas.openxmlformats.org/wordprocessingml/2006/main">
        <w:t xml:space="preserve">Job gri se i go pre ɛn Gɔd go ansa am.</w:t>
      </w:r>
    </w:p>
    <w:p/>
    <w:p>
      <w:r xmlns:w="http://schemas.openxmlformats.org/wordprocessingml/2006/main">
        <w:t xml:space="preserve">1. Di Pawa we Prea Gɛt: Fɔ Si Gɔd in Presɛns ɛn Gayd</w:t>
      </w:r>
    </w:p>
    <w:p/>
    <w:p>
      <w:r xmlns:w="http://schemas.openxmlformats.org/wordprocessingml/2006/main">
        <w:t xml:space="preserve">2. Fɔ abop pan Gɔd in trɛnk: Fɔ abop pan wetin i want ɛn obe</w:t>
      </w:r>
    </w:p>
    <w:p/>
    <w:p>
      <w:r xmlns:w="http://schemas.openxmlformats.org/wordprocessingml/2006/main">
        <w:t xml:space="preserve">1. Jɛrimaya 33: 3: Kɔl mi ɛn a go ansa yu ɛn tɛl yu big big tin dɛn we yu nɔ no.</w:t>
      </w:r>
    </w:p>
    <w:p/>
    <w:p>
      <w:r xmlns:w="http://schemas.openxmlformats.org/wordprocessingml/2006/main">
        <w:t xml:space="preserve">2. Jems 1: 5-6: If ɛni wan pan una nɔ gɛt sɛns, una fɔ aks Gɔd, we de gi ɔlman wit fri-an ɛn nɔ fɛn fɔlt, ɛn dɛn go gi una am.</w:t>
      </w:r>
    </w:p>
    <w:p/>
    <w:p>
      <w:r xmlns:w="http://schemas.openxmlformats.org/wordprocessingml/2006/main">
        <w:t xml:space="preserve">Job 14: 16 Naw yu de kɔnt mi stɛp dɛn, yu nɔ tink se yu de wach mi sin?</w:t>
      </w:r>
    </w:p>
    <w:p/>
    <w:p>
      <w:r xmlns:w="http://schemas.openxmlformats.org/wordprocessingml/2006/main">
        <w:t xml:space="preserve">Job de aks kwɛstyɔn bɔt wetin mek Gɔd de wach in stɛp bɔt i nɔ de wach in sin dɛn.</w:t>
      </w:r>
    </w:p>
    <w:p/>
    <w:p>
      <w:r xmlns:w="http://schemas.openxmlformats.org/wordprocessingml/2006/main">
        <w:t xml:space="preserve">1. Nɔ fred fɔ aks Gɔd kwɛstyɔn - Job 14:16</w:t>
      </w:r>
    </w:p>
    <w:p/>
    <w:p>
      <w:r xmlns:w="http://schemas.openxmlformats.org/wordprocessingml/2006/main">
        <w:t xml:space="preserve">2. Gɔd de wach wi ɔltɛm, ivin we wi de sin - Job 14:16</w:t>
      </w:r>
    </w:p>
    <w:p/>
    <w:p>
      <w:r xmlns:w="http://schemas.openxmlformats.org/wordprocessingml/2006/main">
        <w:t xml:space="preserve">1. Sam 139: 1-4 -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 Lɛ ɛnibɔdi nɔ se we dɛn tɛmpt am, Gɔd de tɛmpt mi, bikɔs Gɔd nɔ go ebul fɔ tɛmpt am wit bad, ɛn insɛf nɔ de tɛmpt ɛnibɔdi. Bɔt ɛnibɔdi kin tɛmpt am we i want ɛn mek i want fɔ du sɔntin. Dɔn we pɔsin want we i gɛt bɛlɛ kin bɔn sin, ɛn sin we i dɔn big, i kin mek pɔsin day.</w:t>
      </w:r>
    </w:p>
    <w:p/>
    <w:p>
      <w:r xmlns:w="http://schemas.openxmlformats.org/wordprocessingml/2006/main">
        <w:t xml:space="preserve">Job 14: 17 Dɛn sial mi sin na bag, ɛn yu de sidɔm mi bad.</w:t>
      </w:r>
    </w:p>
    <w:p/>
    <w:p>
      <w:r xmlns:w="http://schemas.openxmlformats.org/wordprocessingml/2006/main">
        <w:t xml:space="preserve">Job tɔk bɔt we dɛn sial in sin dɛn, lɛk se i de insay bag, so dat Gɔd nɔ go ebul fɔ si dɛn igen.</w:t>
      </w:r>
    </w:p>
    <w:p/>
    <w:p>
      <w:r xmlns:w="http://schemas.openxmlformats.org/wordprocessingml/2006/main">
        <w:t xml:space="preserve">1. Di Pawa we Fɔ Fɔgiv: Aw Gɔd Sial Wi Sin dɛn</w:t>
      </w:r>
    </w:p>
    <w:p/>
    <w:p>
      <w:r xmlns:w="http://schemas.openxmlformats.org/wordprocessingml/2006/main">
        <w:t xml:space="preserve">2. Di Op fɔ Ridɛm: Gɔd in prɔmis fɔ fɔgiv</w:t>
      </w:r>
    </w:p>
    <w:p/>
    <w:p>
      <w:r xmlns:w="http://schemas.openxmlformats.org/wordprocessingml/2006/main">
        <w:t xml:space="preserve">1. Sam 32: 1-2 - "Blɛsin de fɔ di wan we dɛn dɔn fɔgiv in sin, we dɛn kɔba in sin. Blɛsin de fɔ di pɔsin we PAPA GƆD nɔ de tink se i nɔ du bad, ɛn we in spirit nɔ de ful."</w:t>
      </w:r>
    </w:p>
    <w:p/>
    <w:p>
      <w:r xmlns:w="http://schemas.openxmlformats.org/wordprocessingml/2006/main">
        <w:t xml:space="preserve">2. Ayzaya 43: 25 - "Mi, ivin mi, na di wan we de pul yu sin dɛn fɔ mi yon sek, ɛn a nɔ go mɛmba yu sin dɛn."</w:t>
      </w:r>
    </w:p>
    <w:p/>
    <w:p>
      <w:r xmlns:w="http://schemas.openxmlformats.org/wordprocessingml/2006/main">
        <w:t xml:space="preserve">Job 14: 18 Fɔ tru, di mawnten we de fɔdɔm go natin, ɛn di rɔk go kɔmɔt na in ples.</w:t>
      </w:r>
    </w:p>
    <w:p/>
    <w:p>
      <w:r xmlns:w="http://schemas.openxmlformats.org/wordprocessingml/2006/main">
        <w:t xml:space="preserve">Di mawnten ɛn di rɔk na sayn dɛn we de sho se i de sote go, bɔt dɛnsɛf go kam natin as tɛm de go.</w:t>
      </w:r>
    </w:p>
    <w:p/>
    <w:p>
      <w:r xmlns:w="http://schemas.openxmlformats.org/wordprocessingml/2006/main">
        <w:t xml:space="preserve">1. Di frayd frayd fɔ layf ɛn di impɔtant tin fɔ liv insay di mɔnt.</w:t>
      </w:r>
    </w:p>
    <w:p/>
    <w:p>
      <w:r xmlns:w="http://schemas.openxmlformats.org/wordprocessingml/2006/main">
        <w:t xml:space="preserve">2. Ivin di tin dɛn we i tan lɛk se dɛn nɔ go ebul fɔ pwɛl, dɛn kin pwɛl am.</w:t>
      </w:r>
    </w:p>
    <w:p/>
    <w:p>
      <w:r xmlns:w="http://schemas.openxmlformats.org/wordprocessingml/2006/main">
        <w:t xml:space="preserve">1. Di Ibru Pipul Dɛn 13: 14 - Wi nɔ gɛt siti we de kɔntinyu fɔ de, bɔt wi de luk fɔ wan we de kam.</w:t>
      </w:r>
    </w:p>
    <w:p/>
    <w:p>
      <w:r xmlns:w="http://schemas.openxmlformats.org/wordprocessingml/2006/main">
        <w:t xml:space="preserve">2. Sam 39: 4 - Masta, mek a no mi ɛnd, ɛn di mɛzhɔ fɔ mi de, wetin i bi; so dat a go no aw a wik.</w:t>
      </w:r>
    </w:p>
    <w:p/>
    <w:p>
      <w:r xmlns:w="http://schemas.openxmlformats.org/wordprocessingml/2006/main">
        <w:t xml:space="preserve">Job 14: 19 Di wata de west di ston dɛn, yu de was di tin dɛn we de gro na di dɔti; ɛn yu de pwɛl di op we mɔtalman gɛt.</w:t>
      </w:r>
    </w:p>
    <w:p/>
    <w:p>
      <w:r xmlns:w="http://schemas.openxmlformats.org/wordprocessingml/2006/main">
        <w:t xml:space="preserve">Gɔd in pawa ɛn fetful layf pas ɔl di tin dɛn we mɔtalman de op ɛn drim.</w:t>
      </w:r>
    </w:p>
    <w:p/>
    <w:p>
      <w:r xmlns:w="http://schemas.openxmlformats.org/wordprocessingml/2006/main">
        <w:t xml:space="preserve">1. Gɔd in Kiŋdɔm: Fɔ Ɔndastand Aw Wi Go Abop pan In Fetful</w:t>
      </w:r>
    </w:p>
    <w:p/>
    <w:p>
      <w:r xmlns:w="http://schemas.openxmlformats.org/wordprocessingml/2006/main">
        <w:t xml:space="preserve">2. Gɔd in Lɔv: Aw In Pawa De Ridim Wi Frɔm Wi Strɔgl</w:t>
      </w:r>
    </w:p>
    <w:p/>
    <w:p>
      <w:r xmlns:w="http://schemas.openxmlformats.org/wordprocessingml/2006/main">
        <w:t xml:space="preserve">1. Sam 89: 14 - "Rɛt ɛn jɔstis na di fawndeshɔn fɔ yu tron; lɔv we nɔ de chenj ɛn fetful de bifo yu."</w:t>
      </w:r>
    </w:p>
    <w:p/>
    <w:p>
      <w:r xmlns:w="http://schemas.openxmlformats.org/wordprocessingml/2006/main">
        <w:t xml:space="preserve">2. Lamɛnteshɔn 3: 22-23 - "Di Masta in lɔv we nɔ de chenj; in sɔri-at nɔ de dɔn; dɛn de nyu ɛvri mɔnin; una fetful wan big."</w:t>
      </w:r>
    </w:p>
    <w:p/>
    <w:p>
      <w:r xmlns:w="http://schemas.openxmlformats.org/wordprocessingml/2006/main">
        <w:t xml:space="preserve">Job 14: 20 Yu win am sote go, ɛn i de pas, yu de chenj in fes ɛn sɛn am go.</w:t>
      </w:r>
    </w:p>
    <w:p/>
    <w:p>
      <w:r xmlns:w="http://schemas.openxmlformats.org/wordprocessingml/2006/main">
        <w:t xml:space="preserve">Gɔd gɛt di rayt fɔ rul mɔtalman ɛn te go, na in de kɔntrol wetin go apin to mɔtalman.</w:t>
      </w:r>
    </w:p>
    <w:p/>
    <w:p>
      <w:r xmlns:w="http://schemas.openxmlformats.org/wordprocessingml/2006/main">
        <w:t xml:space="preserve">1: Na Gɔd de kɔntrol ɛn na in nɔmɔ de disayd wetin go apin to wi.</w:t>
      </w:r>
    </w:p>
    <w:p/>
    <w:p>
      <w:r xmlns:w="http://schemas.openxmlformats.org/wordprocessingml/2006/main">
        <w:t xml:space="preserve">2: Nɔto wetin wi de du, bɔt na wetin Gɔd want na in de shep wi layf.</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Job 14: 21 In pikin dɛn kam fɔ ɔnɔ, bɔt i nɔ no am; ɛn dɛn kin put dɛn dɔŋ, bɔt i nɔ kin no bɔt dɛn.</w:t>
      </w:r>
    </w:p>
    <w:p/>
    <w:p>
      <w:r xmlns:w="http://schemas.openxmlformats.org/wordprocessingml/2006/main">
        <w:t xml:space="preserve">Dɛn kin mek Job in bɔy pikin dɛn ɔnɔ ɛn i nɔ no bɔt am, ɔ dɛn kin put dɛn dɔŋ ɛn i nɔ no bɔt am.</w:t>
      </w:r>
    </w:p>
    <w:p/>
    <w:p>
      <w:r xmlns:w="http://schemas.openxmlformats.org/wordprocessingml/2006/main">
        <w:t xml:space="preserve">1. Gɔd de kɔntrol wi ɔltɛm, ivin we wi nɔ no.</w:t>
      </w:r>
    </w:p>
    <w:p/>
    <w:p>
      <w:r xmlns:w="http://schemas.openxmlformats.org/wordprocessingml/2006/main">
        <w:t xml:space="preserve">2. Wi kin abop pan Gɔd ivin we wi nɔ ɔndastand wetin i de du.</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46: 10 - A bin de tɔk bɔt di ɛnd frɔm di biginin, ɛn frɔm trade trade di tin dɛn we nɔ apin yet, ɛn se, “Mi advays go tinap, ɛn a go du ɔl wetin a gladi.”</w:t>
      </w:r>
    </w:p>
    <w:p/>
    <w:p>
      <w:r xmlns:w="http://schemas.openxmlformats.org/wordprocessingml/2006/main">
        <w:t xml:space="preserve">Job 14: 22 Bɔt in bɔdi go gɛt pen, ɛn in layf go kray.</w:t>
      </w:r>
    </w:p>
    <w:p/>
    <w:p>
      <w:r xmlns:w="http://schemas.openxmlformats.org/wordprocessingml/2006/main">
        <w:t xml:space="preserve">Job tɔk bɔt pen ɛn kray we pɔsin kin gɛt na in bɔdi ɛn in sol.</w:t>
      </w:r>
    </w:p>
    <w:p/>
    <w:p>
      <w:r xmlns:w="http://schemas.openxmlformats.org/wordprocessingml/2006/main">
        <w:t xml:space="preserve">1. Di Pen ɛn kray we Mɔtalman Sɔl Gɛt</w:t>
      </w:r>
    </w:p>
    <w:p/>
    <w:p>
      <w:r xmlns:w="http://schemas.openxmlformats.org/wordprocessingml/2006/main">
        <w:t xml:space="preserve">2. Ɔndastand ɛn win di Sɔfa we de na Layf</w:t>
      </w:r>
    </w:p>
    <w:p/>
    <w:p>
      <w:r xmlns:w="http://schemas.openxmlformats.org/wordprocessingml/2006/main">
        <w:t xml:space="preserve">1. Ɛkliziastis 3: 1-2 "Fɔ ɔltin gɛt tɛm, ɛn tɛm de fɔ ɔltin we de ɔnda ɛvin: tɛm gɛt fɔ bɔn, ɛn tɛm fɔ day, tɛm de fɔ plant, ɛn tɛm fɔ pul wetin de." plant am."</w:t>
      </w:r>
    </w:p>
    <w:p/>
    <w:p>
      <w:r xmlns:w="http://schemas.openxmlformats.org/wordprocessingml/2006/main">
        <w:t xml:space="preserve">2. Sam 34: 18 "PAPA GƆD de nia di wan dɛn we at pwɛl ɛn i de sev di wan dɛn we dɛn at pwɛl."</w:t>
      </w:r>
    </w:p>
    <w:p/>
    <w:p>
      <w:r xmlns:w="http://schemas.openxmlformats.org/wordprocessingml/2006/main">
        <w:t xml:space="preserve">Job chapta 15 tɔk bɔt aw Job in padi Ɛlifaz bin ansa Job bad bad wan ɛn tɔk se i prawd ɛn i nɔ gɛt sɛns. Ɛlifaz tɔk se na in yon sɛns ɛn i tɔk se na in sin mek Job sɔfa.</w:t>
      </w:r>
    </w:p>
    <w:p/>
    <w:p>
      <w:r xmlns:w="http://schemas.openxmlformats.org/wordprocessingml/2006/main">
        <w:t xml:space="preserve">Paragraf Fɔs: Ɛlifaz bigin bay we i aks Job fɔ ɛmti tɔk ɛn aks if in agyumɛnt dɛn na tru. I tɔk klia wan se sɛns nɔ de kɔmɔt frɔm mɔtalman we de day bɔt i kɔmɔt frɔm Gɔd, ɛn i de sho se Job nɔ ɔndastand (Job 15: 1-6).</w:t>
      </w:r>
    </w:p>
    <w:p/>
    <w:p>
      <w:r xmlns:w="http://schemas.openxmlformats.org/wordprocessingml/2006/main">
        <w:t xml:space="preserve">Paragraf 2: Ɛlifaz bin se Job na wikɛd pɔsin ɛn i tɔk se di sɔfa we i de sɔfa na bikɔs ɔf in yon sin. I rayt difrɛn ɛgzampul dɛn fɔ sɔpɔt wetin i tɔk, ɛn i tɔk se di wikɛd pipul dɛn go dɔnawe wit dɛn (Job 15: 7-35).</w:t>
      </w:r>
    </w:p>
    <w:p/>
    <w:p>
      <w:r xmlns:w="http://schemas.openxmlformats.org/wordprocessingml/2006/main">
        <w:t xml:space="preserve">Fɔ tɔk smɔl, .</w:t>
      </w:r>
    </w:p>
    <w:p>
      <w:r xmlns:w="http://schemas.openxmlformats.org/wordprocessingml/2006/main">
        <w:t xml:space="preserve">Chapta fayvtin na Job tɔk bɔt:</w:t>
      </w:r>
    </w:p>
    <w:p>
      <w:r xmlns:w="http://schemas.openxmlformats.org/wordprocessingml/2006/main">
        <w:t xml:space="preserve">di ansa, .</w:t>
      </w:r>
    </w:p>
    <w:p>
      <w:r xmlns:w="http://schemas.openxmlformats.org/wordprocessingml/2006/main">
        <w:t xml:space="preserve">ɛn di akɔdin we Ɛlifaz bin tɔk fɔ biev we Job bin sɔfa.</w:t>
      </w:r>
    </w:p>
    <w:p/>
    <w:p>
      <w:r xmlns:w="http://schemas.openxmlformats.org/wordprocessingml/2006/main">
        <w:t xml:space="preserve">Fɔ sho di kɔrɛkt we aw dɛn bin de kɔs Job se i prawd ɛn i nɔ gɛt sɛns, .</w:t>
      </w:r>
    </w:p>
    <w:p>
      <w:r xmlns:w="http://schemas.openxmlformats.org/wordprocessingml/2006/main">
        <w:t xml:space="preserve">ɛn fɔ tɔk mɔ bɔt di jɔjmɛnt we Gɔd go gɛt we i de tɔk bɔt di bad tin dɛn we kin apin to pɔsin we sin.</w:t>
      </w:r>
    </w:p>
    <w:p>
      <w:r xmlns:w="http://schemas.openxmlformats.org/wordprocessingml/2006/main">
        <w:t xml:space="preserve">Menshɔn tiolojikal riflɛkshɔn we dɛn sho bɔt fɔ fɛn di kɔnekshɔn bitwin sɔfa ɛn pɔsin in yon rayt wan ɛmbodimɛnt we ripresent difrɛn we fɔ si sɔfa insay di buk we nem Job.</w:t>
      </w:r>
    </w:p>
    <w:p/>
    <w:p>
      <w:r xmlns:w="http://schemas.openxmlformats.org/wordprocessingml/2006/main">
        <w:t xml:space="preserve">Job 15: 1 Dɔn Ɛlifaz we kɔmɔt na Tɛmani tɛl am se:</w:t>
      </w:r>
    </w:p>
    <w:p/>
    <w:p>
      <w:r xmlns:w="http://schemas.openxmlformats.org/wordprocessingml/2006/main">
        <w:t xml:space="preserve">Ɛlifaz we kɔmɔt na Tɛmani bin gi in ansa to Job in tɔk.</w:t>
      </w:r>
    </w:p>
    <w:p/>
    <w:p>
      <w:r xmlns:w="http://schemas.openxmlformats.org/wordprocessingml/2006/main">
        <w:t xml:space="preserve">1. Gɔd de rul ɛn i de kɔntrol am, so abop pan am ivin we tin nɔ izi.</w:t>
      </w:r>
    </w:p>
    <w:p/>
    <w:p>
      <w:r xmlns:w="http://schemas.openxmlformats.org/wordprocessingml/2006/main">
        <w:t xml:space="preserve">2. Wi kin lan frɔm Job in ɛgzampul bɔt aw i bin bia ɛn gɛt fet.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Job 15: 2 Yu tink se pɔsin we gɛt sɛns fɔ tɔk natin, ɛn ful-ɔp in bɛlɛ wit di briz we de blo na di ist?</w:t>
      </w:r>
    </w:p>
    <w:p/>
    <w:p>
      <w:r xmlns:w="http://schemas.openxmlformats.org/wordprocessingml/2006/main">
        <w:t xml:space="preserve">Job tɔk to in padi ɛn aks am kwɛstyɔn bɔt di sɛns we i gɛt fɔ tɔk we wi nɔ de tɔk.</w:t>
      </w:r>
    </w:p>
    <w:p/>
    <w:p>
      <w:r xmlns:w="http://schemas.openxmlformats.org/wordprocessingml/2006/main">
        <w:t xml:space="preserve">1: Wi fɔ gɛt sɛns pan wetin wi de tɔk ɛn nɔ fɔ tɔk we wi nɔ de tɔk.</w:t>
      </w:r>
    </w:p>
    <w:p/>
    <w:p>
      <w:r xmlns:w="http://schemas.openxmlformats.org/wordprocessingml/2006/main">
        <w:t xml:space="preserve">2: Yuz yu wɔd dɛn ɔltɛm ɛn tink gud wan bifo yu tɔk.</w:t>
      </w:r>
    </w:p>
    <w:p/>
    <w:p>
      <w:r xmlns:w="http://schemas.openxmlformats.org/wordprocessingml/2006/main">
        <w:t xml:space="preserve">1: Jems 3: 17 - Bɔt di sɛns we kɔmɔt na ɛvin klin fɔs; dɔn i lɛk pis, i de tink bɔt ɔda pipul dɛn, i de put insɛf dɔŋ, i ful-ɔp wit sɔri-at ɛn gud frut, i nɔ de tek wan pɔsin bɛtɛ pas ɔda pɔsin ɛn i de du tin wit ɔl in at.</w:t>
      </w:r>
    </w:p>
    <w:p/>
    <w:p>
      <w:r xmlns:w="http://schemas.openxmlformats.org/wordprocessingml/2006/main">
        <w:t xml:space="preserve">2: Prɔvabs 10: 19 - Tumɔs tɔk de mek pɔsin sin. Bi sɛns ɛn kip yu mɔt lɔk.</w:t>
      </w:r>
    </w:p>
    <w:p/>
    <w:p>
      <w:r xmlns:w="http://schemas.openxmlformats.org/wordprocessingml/2006/main">
        <w:t xml:space="preserve">Job 15: 3 Yu tink se i fɔ tink wit tɔk we nɔ gɛt wan bɛnifit? ɔ wit tɔk dɛn we i nɔ go ebul fɔ du ɛni gud?</w:t>
      </w:r>
    </w:p>
    <w:p/>
    <w:p>
      <w:r xmlns:w="http://schemas.openxmlformats.org/wordprocessingml/2006/main">
        <w:t xml:space="preserve">Job de aks kwɛstyɔn bɔt di valyu fɔ "tɔk" ɔ "tɔk" we nɔ de prodyuz we nɔ de briŋ ɛni gud.</w:t>
      </w:r>
    </w:p>
    <w:p/>
    <w:p>
      <w:r xmlns:w="http://schemas.openxmlformats.org/wordprocessingml/2006/main">
        <w:t xml:space="preserve">1. "Di Pawa fɔ Wɔd: Tɔk wit Pɔpɔshɔn".</w:t>
      </w:r>
    </w:p>
    <w:p/>
    <w:p>
      <w:r xmlns:w="http://schemas.openxmlformats.org/wordprocessingml/2006/main">
        <w:t xml:space="preserve">2. "Di Blɛsin ɛn Kɔs fɔ Ɛmpti Wɔd".</w:t>
      </w:r>
    </w:p>
    <w:p/>
    <w:p>
      <w:r xmlns:w="http://schemas.openxmlformats.org/wordprocessingml/2006/main">
        <w:t xml:space="preserve">1. Jems 3: 2-12 - "Wi ɔl de stɔp bɔku we. Ɛn if ɛnibɔdi nɔ stɔp pan wetin i de tɔk, in na pafɛkt man, i ebul fɔ kɔntrol in wan ol bɔdi."</w:t>
      </w:r>
    </w:p>
    <w:p/>
    <w:p>
      <w:r xmlns:w="http://schemas.openxmlformats.org/wordprocessingml/2006/main">
        <w:t xml:space="preserve">2. Sam 19: 14 - "Lɛ di wɔd dɛn we a de tɔk na mi mɔt ɛn di tin dɛn we a de tink bɔt na mi at, gladi fɔ yu, O Masta, mi rɔk ɛn mi ridɛm."</w:t>
      </w:r>
    </w:p>
    <w:p/>
    <w:p>
      <w:r xmlns:w="http://schemas.openxmlformats.org/wordprocessingml/2006/main">
        <w:t xml:space="preserve">Job 15: 4 Yɛs, yu de pul fred, ɛn stɔp fɔ pre bifo Gɔd.</w:t>
      </w:r>
    </w:p>
    <w:p/>
    <w:p>
      <w:r xmlns:w="http://schemas.openxmlformats.org/wordprocessingml/2006/main">
        <w:t xml:space="preserve">Dis pat de tɔk bɔt aw pɔsin kin trowe fred ɛn stɔp fɔ pre bifo Gɔd.</w:t>
      </w:r>
    </w:p>
    <w:p/>
    <w:p>
      <w:r xmlns:w="http://schemas.openxmlformats.org/wordprocessingml/2006/main">
        <w:t xml:space="preserve">1. Di Pawa we Fet Gɛt: Aw fɔ Step Out fɔ abop pan Gɔd</w:t>
      </w:r>
    </w:p>
    <w:p/>
    <w:p>
      <w:r xmlns:w="http://schemas.openxmlformats.org/wordprocessingml/2006/main">
        <w:t xml:space="preserve">2. Embracing the Fearless Life: Fɔ win di fred ɛn fɔ gro pan fet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To Timoti 1: 7 - "bikɔs Gɔd gi wi spirit we nɔ de fred, bɔt i gi wi pawa, lɔv ɛn kɔntrol wisɛf."</w:t>
      </w:r>
    </w:p>
    <w:p/>
    <w:p>
      <w:r xmlns:w="http://schemas.openxmlformats.org/wordprocessingml/2006/main">
        <w:t xml:space="preserve">Job 15: 5 Bikɔs yu mɔt de tɔk yu bad, ɛn yu de pik di langwej fɔ di wan dɛn we de mek kɔni.</w:t>
      </w:r>
    </w:p>
    <w:p/>
    <w:p>
      <w:r xmlns:w="http://schemas.openxmlformats.org/wordprocessingml/2006/main">
        <w:t xml:space="preserve">Job de wɔn se wɔd dɛn gɛt pawa ɛn i kin sho aw pɔsin de tink insay in at.</w:t>
      </w:r>
    </w:p>
    <w:p/>
    <w:p>
      <w:r xmlns:w="http://schemas.openxmlformats.org/wordprocessingml/2006/main">
        <w:t xml:space="preserve">1. Yu fɔ mɛmba di pawa we wɔd gɛt - Job 15:5</w:t>
      </w:r>
    </w:p>
    <w:p/>
    <w:p>
      <w:r xmlns:w="http://schemas.openxmlformats.org/wordprocessingml/2006/main">
        <w:t xml:space="preserve">2. Pik fɔ tɔk layf - Prɔvabs 18: 21</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Jems 3: 1-12 - Nɔto bɔku pan una fɔ bi ticha, mi brɔda dɛn, bikɔs una no se wi we de tich go jɔj wi wit mɔ strikt wan.</w:t>
      </w:r>
    </w:p>
    <w:p/>
    <w:p>
      <w:r xmlns:w="http://schemas.openxmlformats.org/wordprocessingml/2006/main">
        <w:t xml:space="preserve">Job 15: 6 Yu yon mɔt de kɔndɛm yu, nɔto mi.</w:t>
      </w:r>
    </w:p>
    <w:p/>
    <w:p>
      <w:r xmlns:w="http://schemas.openxmlformats.org/wordprocessingml/2006/main">
        <w:t xml:space="preserve">Job in yon wɔd dɛn de kɔndɛm am ɛn nɔto Gɔd.</w:t>
      </w:r>
    </w:p>
    <w:p/>
    <w:p>
      <w:r xmlns:w="http://schemas.openxmlformats.org/wordprocessingml/2006/main">
        <w:t xml:space="preserve">1: Gɔd na wi jɔj, nɔto wisɛf.</w:t>
      </w:r>
    </w:p>
    <w:p/>
    <w:p>
      <w:r xmlns:w="http://schemas.openxmlformats.org/wordprocessingml/2006/main">
        <w:t xml:space="preserve">2: Wi fɔ tek tɛm wit wetin wi de tɔk.</w:t>
      </w:r>
    </w:p>
    <w:p/>
    <w:p>
      <w:r xmlns:w="http://schemas.openxmlformats.org/wordprocessingml/2006/main">
        <w:t xml:space="preserve">1: Prɔvabs 18: 21 Day ɛn layf de na di langwej in pawa, ɛn di wan dɛn we lɛk am go it in frut.</w:t>
      </w:r>
    </w:p>
    <w:p/>
    <w:p>
      <w:r xmlns:w="http://schemas.openxmlformats.org/wordprocessingml/2006/main">
        <w:t xml:space="preserve">2: Jems 3: 9-12 Wi de blɛs PAPA GƆD ɛn Papa, ɛn wi de swɛ pipul dɛn we tan lɛk Gɔd. Na di sem mɔt blɛsin ɛn swɛ de kɔmɔt. Mi brɔda dɛn, dɛn tin ya nɔ fɔ bi so. Yu tink se spring kin kɔmɔt na di sem opin wata we gɛt fresh ɛn sɔl wata? Mi brɔda dɛn, fig tik kin bia ɔliv, ɔ grep vayn kin mek fig? Sɔl pɔnd nɔ go ebul fɔ gi fresh wata bak.</w:t>
      </w:r>
    </w:p>
    <w:p/>
    <w:p>
      <w:r xmlns:w="http://schemas.openxmlformats.org/wordprocessingml/2006/main">
        <w:t xml:space="preserve">Job 15: 7 Yu na di fɔs man we dɛn bɔn? ɔ dɛn mek yu bifo di il dɛn?</w:t>
      </w:r>
    </w:p>
    <w:p/>
    <w:p>
      <w:r xmlns:w="http://schemas.openxmlformats.org/wordprocessingml/2006/main">
        <w:t xml:space="preserve">Dis pat de aks if Job na di fɔs man we dɛn bɔn ɔ mek bifo di il dɛn.</w:t>
      </w:r>
    </w:p>
    <w:p/>
    <w:p>
      <w:r xmlns:w="http://schemas.openxmlformats.org/wordprocessingml/2006/main">
        <w:t xml:space="preserve">1. Gɔd in pawa ɛn in pawa oba di tin dɛn we Gɔd mek</w:t>
      </w:r>
    </w:p>
    <w:p/>
    <w:p>
      <w:r xmlns:w="http://schemas.openxmlformats.org/wordprocessingml/2006/main">
        <w:t xml:space="preserve">2. Di impɔtant tin fɔ abop pan Gɔd in plan</w:t>
      </w:r>
    </w:p>
    <w:p/>
    <w:p>
      <w:r xmlns:w="http://schemas.openxmlformats.org/wordprocessingml/2006/main">
        <w:t xml:space="preserve">1. Sam 90: 2 - "Bifo di mawnten dɛn bɔn, ɔ yu bin dɔn mek di wɔl ɛn di wɔl, frɔm sote go, yu na Gɔd."</w:t>
      </w:r>
    </w:p>
    <w:p/>
    <w:p>
      <w:r xmlns:w="http://schemas.openxmlformats.org/wordprocessingml/2006/main">
        <w:t xml:space="preserve">2. Ɛkliziastis 12: 1 - "Mɛmba di Wan we mek yu, di tɛm we yu yɔŋ, we di bad de dɛn nɔ de kam, ɛn di ia dɛn nɔ de kam nia, we yu go se, a nɔ gladi fɔ dɛn."</w:t>
      </w:r>
    </w:p>
    <w:p/>
    <w:p>
      <w:r xmlns:w="http://schemas.openxmlformats.org/wordprocessingml/2006/main">
        <w:t xml:space="preserve">Job 15: 8 Yu dɔn yɛri Gɔd in sikrit? ɛn yu de stɔp sɛns to yusɛf?</w:t>
      </w:r>
    </w:p>
    <w:p/>
    <w:p>
      <w:r xmlns:w="http://schemas.openxmlformats.org/wordprocessingml/2006/main">
        <w:t xml:space="preserve">Dɛn bin wɔn Job se i nɔ fɔ kip sɛns sikrit ɔ to insɛf, bɔt i fɔ tɛl ɔda pipul dɛn bɔt am.</w:t>
      </w:r>
    </w:p>
    <w:p/>
    <w:p>
      <w:r xmlns:w="http://schemas.openxmlformats.org/wordprocessingml/2006/main">
        <w:t xml:space="preserve">1. Di Denja fɔ Kip Wi Sɛns fɔ Wisɛf</w:t>
      </w:r>
    </w:p>
    <w:p/>
    <w:p>
      <w:r xmlns:w="http://schemas.openxmlformats.org/wordprocessingml/2006/main">
        <w:t xml:space="preserve">2. Di Impɔtant fɔ Sho Ɔda Pipul dɛn bɔt sɛns</w:t>
      </w:r>
    </w:p>
    <w:p/>
    <w:p>
      <w:r xmlns:w="http://schemas.openxmlformats.org/wordprocessingml/2006/main">
        <w:t xml:space="preserve">1. Prɔvabs 11: 25 - Pɔsin we gɛt fri-an go go bifo; ɛnibɔdi we de mek ɔda pipul dɛn fil fayn, i go gɛt trɛnk.</w:t>
      </w:r>
    </w:p>
    <w:p/>
    <w:p>
      <w:r xmlns:w="http://schemas.openxmlformats.org/wordprocessingml/2006/main">
        <w:t xml:space="preserve">2. Lɛta Fɔ Kɔlɔse 3: 16 - Mek Krays in mɛsej de wit una bɔku bɔku wan as una de tich ɛn advays unasɛf wit ɔl di sɛns tru sam, im, ɛn siŋ frɔm di Spirit, ɛn siŋ to Gɔd wit tɛnki na una at.</w:t>
      </w:r>
    </w:p>
    <w:p/>
    <w:p>
      <w:r xmlns:w="http://schemas.openxmlformats.org/wordprocessingml/2006/main">
        <w:t xml:space="preserve">Job 15: 9 Wetin yu no we wi nɔ no? wetin yu ɔndastand, we nɔ de insay wi?</w:t>
      </w:r>
    </w:p>
    <w:p/>
    <w:p>
      <w:r xmlns:w="http://schemas.openxmlformats.org/wordprocessingml/2006/main">
        <w:t xml:space="preserve">Ɛlifaz chalenj Job fɔ pruv se i gɛt sɛns, ɛn i aks am kwɛstyɔn bɔt us no Job gɛt we Ɛlifaz nɔ no.</w:t>
      </w:r>
    </w:p>
    <w:p/>
    <w:p>
      <w:r xmlns:w="http://schemas.openxmlformats.org/wordprocessingml/2006/main">
        <w:t xml:space="preserve">1. Gɔd kɔl wi fɔ tink bɔt wi yon no ɛn ɔndastandin, ɛn fɔ no se wi nɔ go ebul fɔ no ɔltin.</w:t>
      </w:r>
    </w:p>
    <w:p/>
    <w:p>
      <w:r xmlns:w="http://schemas.openxmlformats.org/wordprocessingml/2006/main">
        <w:t xml:space="preserve">2. Wi fɔ abop pan Gɔd in sɛns ɛn in no, ilɛksɛf wi nɔ ebul fɔ ɔndastand.</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Fɔs Lɛta Fɔ Kɔrint 3: 19 - "Bikɔs di sɛns we de na dis wɔl na fulish tin to Gɔd. Bikɔs dɛn rayt se: “I de tek di wan dɛn we gɛt sɛns wit dɛn yon kɔni we."</w:t>
      </w:r>
    </w:p>
    <w:p/>
    <w:p>
      <w:r xmlns:w="http://schemas.openxmlformats.org/wordprocessingml/2006/main">
        <w:t xml:space="preserve">Job 15: 10 Wit wi, di wan dɛn we gɛt grey ed ɛn di wan dɛn we dɔn ol, we dɔn ol pas yu papa fa fawe.</w:t>
      </w:r>
    </w:p>
    <w:p/>
    <w:p>
      <w:r xmlns:w="http://schemas.openxmlformats.org/wordprocessingml/2006/main">
        <w:t xml:space="preserve">Dis pat de sho aw ol pipul dɛn de de, ɛn i notis se sɔm dɛn ol pas di pɔsin we de tɔk in papa fa fawe.</w:t>
      </w:r>
    </w:p>
    <w:p/>
    <w:p>
      <w:r xmlns:w="http://schemas.openxmlformats.org/wordprocessingml/2006/main">
        <w:t xml:space="preserve">1: Fɔ Apres Wi Ɛlda dɛn - Gɔd dɔn blɛs wi wit ɛlda dɛn we gɛt sɛns ɛn we gɛt ɛkspiriɛns we go ebul fɔ tich wi ɛn sheb dɛn sɛns.</w:t>
      </w:r>
    </w:p>
    <w:p/>
    <w:p>
      <w:r xmlns:w="http://schemas.openxmlformats.org/wordprocessingml/2006/main">
        <w:t xml:space="preserve">2: Liv Laif to di Fullest - Wi fɔ tray fɔ mek di bɛst pan wi layf, ilɛksɛf wi ol.</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Fɔs Lɛta To Timoti 5: 1-2 - "Nɔ kɔba big man bɔt ɛnkɔrej am lɛk aw yu kin ɛnkɔrej am lɛk papa, yɔŋ man dɛn lɛk brɔda, big uman dɛn lɛk mama, yɔŋ uman dɛn lɛk sista, wit ɔl klin layf."</w:t>
      </w:r>
    </w:p>
    <w:p/>
    <w:p>
      <w:r xmlns:w="http://schemas.openxmlformats.org/wordprocessingml/2006/main">
        <w:t xml:space="preserve">Job 15: 11 Yu tink se di tin dɛn we Gɔd de kɔrej yu smɔl? eni sikrit tin de wit yu?</w:t>
      </w:r>
    </w:p>
    <w:p/>
    <w:p>
      <w:r xmlns:w="http://schemas.openxmlformats.org/wordprocessingml/2006/main">
        <w:t xml:space="preserve">Dis pat de aks if pɔsin de gɛt Gɔd in kɔrej ɔ nɔ de gɛt ɛn if ɛni sikrit no de we dɛn gɛt.</w:t>
      </w:r>
    </w:p>
    <w:p/>
    <w:p>
      <w:r xmlns:w="http://schemas.openxmlformats.org/wordprocessingml/2006/main">
        <w:t xml:space="preserve">1. "Gɔd in Kɔmfɔt Insay Trɔbul Tɛm".</w:t>
      </w:r>
    </w:p>
    <w:p/>
    <w:p>
      <w:r xmlns:w="http://schemas.openxmlformats.org/wordprocessingml/2006/main">
        <w:t xml:space="preserve">2. "Di Pawa fɔ Sikrit No".</w:t>
      </w:r>
    </w:p>
    <w:p/>
    <w:p>
      <w:r xmlns:w="http://schemas.openxmlformats.org/wordprocessingml/2006/main">
        <w:t xml:space="preserve">1. Sam 91: 2 - "A go se bɔt PAPA GƆD se: Na in na mi rɔng ɛn mi fɔt: mi Gɔd; a go abop pan am."</w:t>
      </w:r>
    </w:p>
    <w:p/>
    <w:p>
      <w:r xmlns:w="http://schemas.openxmlformats.org/wordprocessingml/2006/main">
        <w:t xml:space="preserve">2. Ayzaya 40: 1 - "Una kɔrej mi pipul dɛn, na so una Gɔd se."</w:t>
      </w:r>
    </w:p>
    <w:p/>
    <w:p>
      <w:r xmlns:w="http://schemas.openxmlformats.org/wordprocessingml/2006/main">
        <w:t xml:space="preserve">Job 15: 12 Wetin mek yu at de kɛr yu go? ɛn wetin yu yay de wink pan, .</w:t>
      </w:r>
    </w:p>
    <w:p/>
    <w:p>
      <w:r xmlns:w="http://schemas.openxmlformats.org/wordprocessingml/2006/main">
        <w:t xml:space="preserve">Di pat de tɔk bɔt di denja dɛn we pɔsin kin gɛt we i nɔ want fɔ du sɔntin ɛn di bad tin dɛn we kin apin to pɔsin.</w:t>
      </w:r>
    </w:p>
    <w:p/>
    <w:p>
      <w:r xmlns:w="http://schemas.openxmlformats.org/wordprocessingml/2006/main">
        <w:t xml:space="preserve">1. "Taming the Impulse: Avɔyd fɔ disayd fɔ du sɔntin we nɔ mek sɛns".</w:t>
      </w:r>
    </w:p>
    <w:p/>
    <w:p>
      <w:r xmlns:w="http://schemas.openxmlformats.org/wordprocessingml/2006/main">
        <w:t xml:space="preserve">2. "Di At fɔ Waes: No Ustɛm fɔ Rifren".</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16: 2 - "Ɔl di we aw pɔsin de du tin klin na in yon yay, bɔt PAPA GƆD de wej di spirit."</w:t>
      </w:r>
    </w:p>
    <w:p/>
    <w:p>
      <w:r xmlns:w="http://schemas.openxmlformats.org/wordprocessingml/2006/main">
        <w:t xml:space="preserve">Job 15: 13 Fɔ mek yu tɔn yu spirit agens Gɔd ɛn mek dɛn kayn wɔd ya kɔmɔt na yu mɔt?</w:t>
      </w:r>
    </w:p>
    <w:p/>
    <w:p>
      <w:r xmlns:w="http://schemas.openxmlformats.org/wordprocessingml/2006/main">
        <w:t xml:space="preserve">Dis vas de tɔk bɔt aw Job de tɔk agens Gɔd ɛn aks kwɛstyɔn bɔt in pawa.</w:t>
      </w:r>
    </w:p>
    <w:p/>
    <w:p>
      <w:r xmlns:w="http://schemas.openxmlformats.org/wordprocessingml/2006/main">
        <w:t xml:space="preserve">1. Lan fɔ abop pan Gɔd ilɛk wetin apin</w:t>
      </w:r>
    </w:p>
    <w:p/>
    <w:p>
      <w:r xmlns:w="http://schemas.openxmlformats.org/wordprocessingml/2006/main">
        <w:t xml:space="preserve">2. Di Denja fɔ Kwɛstyɔn Gɔd in Atɔriti</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Job 15: 14 Wetin na mɔtalman, so dat i go klin? ɛn ɛnibɔdi we uman bɔn, i go bi pɔsin we de du wetin rayt?</w:t>
      </w:r>
    </w:p>
    <w:p/>
    <w:p>
      <w:r xmlns:w="http://schemas.openxmlformats.org/wordprocessingml/2006/main">
        <w:t xml:space="preserve">Job de aks kwɛstyɔn bɔt di klin we mɔtalman de biev, ɛn i de wɔnda wetin mek wi fɔ tink se mɔtalman fɔ de du wetin rayt.</w:t>
      </w:r>
    </w:p>
    <w:p/>
    <w:p>
      <w:r xmlns:w="http://schemas.openxmlformats.org/wordprocessingml/2006/main">
        <w:t xml:space="preserve">1. "Di Kɔndrɔm fɔ Mɔtalman Nature: Wan Ɛksplɔrɔshɔn fɔ Rayt".</w:t>
      </w:r>
    </w:p>
    <w:p/>
    <w:p>
      <w:r xmlns:w="http://schemas.openxmlformats.org/wordprocessingml/2006/main">
        <w:t xml:space="preserve">2. "Di Fallacy of Perfection: Eksamin di Ekspekteshɔn fɔ Rayt".</w:t>
      </w:r>
    </w:p>
    <w:p/>
    <w:p>
      <w:r xmlns:w="http://schemas.openxmlformats.org/wordprocessingml/2006/main">
        <w:t xml:space="preserve">1. Jems 3: 2 - Bikɔs wi ɔl de stɔp pan bɔku tin dɛn. Ɛn if ɛnibɔdi nɔ fɔdɔm pan wetin i de tɔk, in na pafɛkt man, ɛn i ebul fɔ kɔntrol in wan ol bɔdi.</w:t>
      </w:r>
    </w:p>
    <w:p/>
    <w:p>
      <w:r xmlns:w="http://schemas.openxmlformats.org/wordprocessingml/2006/main">
        <w:t xml:space="preserve">2. Lɛta Fɔ Rom 3: 10-12 - As dɛn rayt se: Nɔbɔdi nɔ de du wetin rayt, nɔbɔdi nɔ de du wetin rayt; nɔbɔdi nɔ ɔndastand; nɔbɔdi nɔ de luk fɔ Gɔd. Ɔlman dɔn tɔn to sayd; togɛda dɛn dɔn bi tin we nɔ gɛt wan valyu; nɔbɔdi nɔ de du gud, ivin wan pɔsin.</w:t>
      </w:r>
    </w:p>
    <w:p/>
    <w:p>
      <w:r xmlns:w="http://schemas.openxmlformats.org/wordprocessingml/2006/main">
        <w:t xml:space="preserve">Job 15: 15 Luk, i nɔ de abop pan in oli wan dɛn; yes, di ɛvin nɔ klin na in yay.</w:t>
      </w:r>
    </w:p>
    <w:p/>
    <w:p>
      <w:r xmlns:w="http://schemas.openxmlformats.org/wordprocessingml/2006/main">
        <w:t xml:space="preserve">Gɔd nɔ de abop pan ivin in oli wan dɛn, jɔs lɛk aw i nɔ de si ɛnitin we klin ɔlsay na ɛvin.</w:t>
      </w:r>
    </w:p>
    <w:p/>
    <w:p>
      <w:r xmlns:w="http://schemas.openxmlformats.org/wordprocessingml/2006/main">
        <w:t xml:space="preserve">1. "Di Oli we Gɔd Oli: Di Pafɛkt Stɛndad".</w:t>
      </w:r>
    </w:p>
    <w:p/>
    <w:p>
      <w:r xmlns:w="http://schemas.openxmlformats.org/wordprocessingml/2006/main">
        <w:t xml:space="preserve">2. "Di Pawa we Gɔd in lɔv we nɔ de chenj".</w:t>
      </w:r>
    </w:p>
    <w:p/>
    <w:p>
      <w:r xmlns:w="http://schemas.openxmlformats.org/wordprocessingml/2006/main">
        <w:t xml:space="preserve">1. Sam 19: 7-9 - "Di lɔ we di Masta gɛt na pafɛkt, fɔ gi layf bak to di sol; di tɛstimoni fɔ di Masta na shɔ, we mek di simpul;di lɔ we di Masta gɛt, de mek di at gladi, di lɔ we de na di at; di lɔ we se PAPA GƆD klin, i de mek di yay shayn;"</w:t>
      </w:r>
    </w:p>
    <w:p/>
    <w:p>
      <w:r xmlns:w="http://schemas.openxmlformats.org/wordprocessingml/2006/main">
        <w:t xml:space="preserve">2. Sam 103: 11-12 - "Bikɔs as di ɛvin ay pas di wɔl, na so i rili lɛk di wan dɛn we de fred am; as di ist de fa frɔm di wɛst, na so i de pul wi sin dɛn." frɔm wi."</w:t>
      </w:r>
    </w:p>
    <w:p/>
    <w:p>
      <w:r xmlns:w="http://schemas.openxmlformats.org/wordprocessingml/2006/main">
        <w:t xml:space="preserve">Job 15: 16 Mɔtalman we de drink bad lɛk wata, i rili dɔti ɛn dɔti?</w:t>
      </w:r>
    </w:p>
    <w:p/>
    <w:p>
      <w:r xmlns:w="http://schemas.openxmlformats.org/wordprocessingml/2006/main">
        <w:t xml:space="preserve">Mɔtalman na sin ɛn i dɔti, ɛn dɛn tek sin lɛk wata.</w:t>
      </w:r>
    </w:p>
    <w:p/>
    <w:p>
      <w:r xmlns:w="http://schemas.openxmlformats.org/wordprocessingml/2006/main">
        <w:t xml:space="preserve">1. Di Pɛril dɛm fɔ Sin - Wach di Kɔnsikuns fɔ Tek Iniquity Layt</w:t>
      </w:r>
    </w:p>
    <w:p/>
    <w:p>
      <w:r xmlns:w="http://schemas.openxmlformats.org/wordprocessingml/2006/main">
        <w:t xml:space="preserve">2. Di Pawa fɔ Sin - Aw Wi De I izi fɔ Ɛntay</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Jems 1: 14-15 - Bɔt ɛnibɔdi kin tɛmpt we in yon bad tin kin drɛg am ɛn ful am. Dɔn, afta we di want dɔn gɛt bɛlɛ, i kin bɔn sin; ɛn sin, we i dɔn ful-ɔp, i kin bɔn day.</w:t>
      </w:r>
    </w:p>
    <w:p/>
    <w:p>
      <w:r xmlns:w="http://schemas.openxmlformats.org/wordprocessingml/2006/main">
        <w:t xml:space="preserve">Job 15: 17 A go sho yu, lisin to mi; ɛn a go tɔk bɔt wetin a dɔn si;</w:t>
      </w:r>
    </w:p>
    <w:p/>
    <w:p>
      <w:r xmlns:w="http://schemas.openxmlformats.org/wordprocessingml/2006/main">
        <w:t xml:space="preserve">Job tɔk bɔt in ɛkspiriɛns ɛn in sɛns, ɛn i se i go tɛl wi bɔt wetin i dɔn si.</w:t>
      </w:r>
    </w:p>
    <w:p/>
    <w:p>
      <w:r xmlns:w="http://schemas.openxmlformats.org/wordprocessingml/2006/main">
        <w:t xml:space="preserve">1. Di Waiz we Ɛkspiriɛns: Lan frɔm di Ɛgzampul dɛn bɔt Job</w:t>
      </w:r>
    </w:p>
    <w:p/>
    <w:p>
      <w:r xmlns:w="http://schemas.openxmlformats.org/wordprocessingml/2006/main">
        <w:t xml:space="preserve">2. Fɔ abop pan di Masta fɔ mek i gɛt sɛns ɛn gayd</w:t>
      </w:r>
    </w:p>
    <w:p/>
    <w:p>
      <w:r xmlns:w="http://schemas.openxmlformats.org/wordprocessingml/2006/main">
        <w:t xml:space="preserve">1. Prɔvabs 2: 6-8 - Bikɔs PAPA GƆD de gi sɛns; na in mɔt no ɛn ɔndastandin de kɔmɔt; i kin kip gud sɛns fɔ di wan dɛn we de du wetin rayt; i na shild fɔ di wan dɛn we de waka wit ɔl dɛn at, we de gayd di rod dɛn we jɔstis ɛn we de wach di rod fɔ in oli wan dɛn.</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Job 15: 18 Na dɛn wan ya we gɛt sɛns dɔn tɛl dɛn gret gret granpa dɛn, bɔt dɛn nɔ ayd am.</w:t>
      </w:r>
    </w:p>
    <w:p/>
    <w:p>
      <w:r xmlns:w="http://schemas.openxmlformats.org/wordprocessingml/2006/main">
        <w:t xml:space="preserve">Job 15: 18 tɔk bɔt aw pipul dɛn we gɛt sɛns dɔn pas dɛn gret gret granpa dɛn ɛn dɛn nɔ ayd am.</w:t>
      </w:r>
    </w:p>
    <w:p/>
    <w:p>
      <w:r xmlns:w="http://schemas.openxmlformats.org/wordprocessingml/2006/main">
        <w:t xml:space="preserve">1. Fɔ Pas Gɔd in Waes: Di Pawa we Lɛgsi Gɛt</w:t>
      </w:r>
    </w:p>
    <w:p/>
    <w:p>
      <w:r xmlns:w="http://schemas.openxmlformats.org/wordprocessingml/2006/main">
        <w:t xml:space="preserve">2. Fɔ No di Valyu we Wi Gɛt Fɔs: Fɔ Sɛlibret Dɛn Waes</w:t>
      </w:r>
    </w:p>
    <w:p/>
    <w:p>
      <w:r xmlns:w="http://schemas.openxmlformats.org/wordprocessingml/2006/main">
        <w:t xml:space="preserve">1. Prɔvabs 22: 6 Trenin pikin di rod we i fɔ go, ɛn we i dɔn ol, i nɔ go kɔmɔt de.</w:t>
      </w:r>
    </w:p>
    <w:p/>
    <w:p>
      <w:r xmlns:w="http://schemas.openxmlformats.org/wordprocessingml/2006/main">
        <w:t xml:space="preserve">2. Sam 78: 2-4 A go opin mi mɔt wit parebul, a go tɔk dak wɔd dɛn we wi bin dɔn yɛri ɛn no, ɛn wi gret gret granpa dɛn dɔn tɛl wi. Wi nɔ go ayd dɛn frɔm dɛn pikin dɛn, ɛn sho di jɛnɛreshɔn we gɛt fɔ kam di prez fɔ PAPA GƆD, in trɛnk, ɛn in wɔndaful wok dɛn we i dɔn du.</w:t>
      </w:r>
    </w:p>
    <w:p/>
    <w:p>
      <w:r xmlns:w="http://schemas.openxmlformats.org/wordprocessingml/2006/main">
        <w:t xml:space="preserve">Job 15: 19 Na dɛn nɔmɔ dɛn gi di wɔl, ɛn nɔbɔdi nɔ pas midul dɛn.</w:t>
      </w:r>
    </w:p>
    <w:p/>
    <w:p>
      <w:r xmlns:w="http://schemas.openxmlformats.org/wordprocessingml/2006/main">
        <w:t xml:space="preserve">Job 15: 19 na wan pat we de tɔk bɔt aw Gɔd gɛt pawa oba di wɔl, ɛn aw i nɔ de put strenja dɛn pan in pipul dɛn.</w:t>
      </w:r>
    </w:p>
    <w:p/>
    <w:p>
      <w:r xmlns:w="http://schemas.openxmlformats.org/wordprocessingml/2006/main">
        <w:t xml:space="preserve">1. Gɔd gɛt di rayt fɔ rul ɛn i nɔ gɛt wanwɔd</w:t>
      </w:r>
    </w:p>
    <w:p/>
    <w:p>
      <w:r xmlns:w="http://schemas.openxmlformats.org/wordprocessingml/2006/main">
        <w:t xml:space="preserve">2. Di Blɛsin dɛn we Wi Gɛt fɔ No se Gɔd De Ɛksɛf</w:t>
      </w:r>
    </w:p>
    <w:p/>
    <w:p>
      <w:r xmlns:w="http://schemas.openxmlformats.org/wordprocessingml/2006/main">
        <w:t xml:space="preserve">1. Sam 24: 1 - "Di wɔl na PAPA GƆD in yon, ɔltin we de insay de, di wɔl ɛn ɔl di wan dɛn we de insay de."</w:t>
      </w:r>
    </w:p>
    <w:p/>
    <w:p>
      <w:r xmlns:w="http://schemas.openxmlformats.org/wordprocessingml/2006/main">
        <w:t xml:space="preserve">2. Jɔn 10: 14-16 - "Mi na di gud shɛpad; a no mi ship dɛn ɛn mi ship dɛn sabi mi jɔs lɛk aw di Papa no mi ɛn a no di Papa ɛn a de gi mi layf fɔ di ship dɛn."</w:t>
      </w:r>
    </w:p>
    <w:p/>
    <w:p>
      <w:r xmlns:w="http://schemas.openxmlformats.org/wordprocessingml/2006/main">
        <w:t xml:space="preserve">Job 15: 20 Wikɛd man de fil pen ɔl in layf, ɛn di ia we i de sɔfa kin ayd.</w:t>
      </w:r>
    </w:p>
    <w:p/>
    <w:p>
      <w:r xmlns:w="http://schemas.openxmlformats.org/wordprocessingml/2006/main">
        <w:t xml:space="preserve">Di wikɛd man de fil pen ɔltɛm ɛn in layf ful-ɔp wit sɔfa.</w:t>
      </w:r>
    </w:p>
    <w:p/>
    <w:p>
      <w:r xmlns:w="http://schemas.openxmlformats.org/wordprocessingml/2006/main">
        <w:t xml:space="preserve">1. Ilɛksɛf wikɛd pɔsin gɛt bɔku mɔni, dɛn layf stil ful-ɔp wit pen ɛn sɔri-at.</w:t>
      </w:r>
    </w:p>
    <w:p/>
    <w:p>
      <w:r xmlns:w="http://schemas.openxmlformats.org/wordprocessingml/2006/main">
        <w:t xml:space="preserve">2. Di Masta de alaw wikɛd pipul fɔ sɔfa so dat dɛn go ripɛnt ɛn tɔn to am.</w:t>
      </w:r>
    </w:p>
    <w:p/>
    <w:p>
      <w:r xmlns:w="http://schemas.openxmlformats.org/wordprocessingml/2006/main">
        <w:t xml:space="preserve">1. Prɔvabs 14: 12 - "Wan we de we pɔsin kin si se i rayt, bɔt in ɛnd na di rod fɔ day."</w:t>
      </w:r>
    </w:p>
    <w:p/>
    <w:p>
      <w:r xmlns:w="http://schemas.openxmlformats.org/wordprocessingml/2006/main">
        <w:t xml:space="preserve">2. Lɛta Fɔ Rom 2: 4 - "Ɔ yu de sho se yu nɔ rɛspɛkt di jɛntri we i gɛt fɔ in gudnɛs, fɔ bia ɛn peshɛnt, we yu nɔ no se Gɔd in gudnɛs na fɔ mek yu ripɛnt?"</w:t>
      </w:r>
    </w:p>
    <w:p/>
    <w:p>
      <w:r xmlns:w="http://schemas.openxmlformats.org/wordprocessingml/2006/main">
        <w:t xml:space="preserve">Job 15: 21 Wan bad bad sawnd de na in yes, ɛn di pɔsin we de pwɛl am go kam pan am.</w:t>
      </w:r>
    </w:p>
    <w:p/>
    <w:p>
      <w:r xmlns:w="http://schemas.openxmlformats.org/wordprocessingml/2006/main">
        <w:t xml:space="preserve">Dɛn wɔn Job se insay di tɛm we pipul dɛn go gɛt bɔku prɔpati, dɛn go dɔnawe wit am.</w:t>
      </w:r>
    </w:p>
    <w:p/>
    <w:p>
      <w:r xmlns:w="http://schemas.openxmlformats.org/wordprocessingml/2006/main">
        <w:t xml:space="preserve">1. Ilɛksɛf wi gɛt blɛsin, wi nɔ fɔ ɛva fɔgɛt se na Gɔd nɔmɔ wi gɛt sef.</w:t>
      </w:r>
    </w:p>
    <w:p/>
    <w:p>
      <w:r xmlns:w="http://schemas.openxmlformats.org/wordprocessingml/2006/main">
        <w:t xml:space="preserve">2. Wi fɔ mɛmba ɔltɛm se di Masta go briŋ pwɛl pwɛl to di wan dɛn we abop pan dɛn yon prɔsperiti.</w:t>
      </w:r>
    </w:p>
    <w:p/>
    <w:p>
      <w:r xmlns:w="http://schemas.openxmlformats.org/wordprocessingml/2006/main">
        <w:t xml:space="preserve">1.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Sam 55: 22 - Put yu lod pan di Masta, ɛn i go sɔpɔt yu; i nɔ go ɛva alaw di wan dɛn we de du wetin rayt fɔ mek dɛn muf.</w:t>
      </w:r>
    </w:p>
    <w:p/>
    <w:p>
      <w:r xmlns:w="http://schemas.openxmlformats.org/wordprocessingml/2006/main">
        <w:t xml:space="preserve">Job 15: 22 I nɔ biliv se i go kam bak frɔm daknɛs, ɛn dɛn de wet fɔ am wit sɔd.</w:t>
      </w:r>
    </w:p>
    <w:p/>
    <w:p>
      <w:r xmlns:w="http://schemas.openxmlformats.org/wordprocessingml/2006/main">
        <w:t xml:space="preserve">Job tɔk bɔt di we aw pɔsin nɔ biliv se i go kɔmɔt na dak ɛn bifo dat, i de tink se dɛn go atak am.</w:t>
      </w:r>
    </w:p>
    <w:p/>
    <w:p>
      <w:r xmlns:w="http://schemas.openxmlformats.org/wordprocessingml/2006/main">
        <w:t xml:space="preserve">1. Di Pawa we Fet Gɛt: Fɔ abop pan Gɔd pan ɔl we wi gɛt prɔblɛm.</w:t>
      </w:r>
    </w:p>
    <w:p/>
    <w:p>
      <w:r xmlns:w="http://schemas.openxmlformats.org/wordprocessingml/2006/main">
        <w:t xml:space="preserve">2. Di Op fɔ Sev: Wi biliv se tumara bambay go fayn pan ɔl we wi dak naw.</w:t>
      </w:r>
    </w:p>
    <w:p/>
    <w:p>
      <w:r xmlns:w="http://schemas.openxmlformats.org/wordprocessingml/2006/main">
        <w:t xml:space="preserve">1. Ayzaya 43: 2 - "We yu pas na di wata, a go de wit yu, ɛn tru di riva dɛn, dɛn nɔ go ful yu; we yu waka na faya, yu nɔ go bɔn, ɛn di faya nɔ go bɔn yu." ."</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Job 15: 23 I de waka waka fɔ bred ɛn aks se: “Usay i de?” i no se di de we daknɛs dɔn rɛdi na in an.</w:t>
      </w:r>
    </w:p>
    <w:p/>
    <w:p>
      <w:r xmlns:w="http://schemas.openxmlformats.org/wordprocessingml/2006/main">
        <w:t xml:space="preserve">Job de waka waka de luk fɔ bred, bikɔs i no se di de we dak de kam.</w:t>
      </w:r>
    </w:p>
    <w:p/>
    <w:p>
      <w:r xmlns:w="http://schemas.openxmlformats.org/wordprocessingml/2006/main">
        <w:t xml:space="preserve">1. Di impɔtant tin fɔ rɛdi fɔ di daknɛs na layf.</w:t>
      </w:r>
    </w:p>
    <w:p/>
    <w:p>
      <w:r xmlns:w="http://schemas.openxmlformats.org/wordprocessingml/2006/main">
        <w:t xml:space="preserve">2. Di bad tin dɛn we kin apin we pɔsin nɔ rɛdi fɔ di daknɛs na layf.</w:t>
      </w:r>
    </w:p>
    <w:p/>
    <w:p>
      <w:r xmlns:w="http://schemas.openxmlformats.org/wordprocessingml/2006/main">
        <w:t xml:space="preserve">1. Prɔvabs 27: 12 - "Di wan dɛn we gɛt sɛns kin si denja ɛn rɔnawe, bɔt di wan dɛn we nɔ gɛt sɛns kin kɔntinyu fɔ go ɛn sɔfa fɔ am."</w:t>
      </w:r>
    </w:p>
    <w:p/>
    <w:p>
      <w:r xmlns:w="http://schemas.openxmlformats.org/wordprocessingml/2006/main">
        <w:t xml:space="preserve">2. Matyu 25: 1-13 - Parebul bɔt di Tɛn Vɛjin dɛn.</w:t>
      </w:r>
    </w:p>
    <w:p/>
    <w:p>
      <w:r xmlns:w="http://schemas.openxmlformats.org/wordprocessingml/2006/main">
        <w:t xml:space="preserve">Job 15: 24 Trɔbul ɛn pwɛl at go mek i fred; dɛn go win am lɛk kiŋ we rɛdi fɔ fɛt.</w:t>
      </w:r>
    </w:p>
    <w:p/>
    <w:p>
      <w:r xmlns:w="http://schemas.openxmlformats.org/wordprocessingml/2006/main">
        <w:t xml:space="preserve">Trɔbul ɛn pwɛl at kin mek pɔsin fred, we tan lɛk kiŋ we rɛdi fɔ fɛt.</w:t>
      </w:r>
    </w:p>
    <w:p/>
    <w:p>
      <w:r xmlns:w="http://schemas.openxmlformats.org/wordprocessingml/2006/main">
        <w:t xml:space="preserve">1. Fɔ fred na tin we wi kin du we wi gɛt prɔblɛm ɛn pwɛl at, bɔt Gɔd kin gi wi trɛnk fɔ bia wit am.</w:t>
      </w:r>
    </w:p>
    <w:p/>
    <w:p>
      <w:r xmlns:w="http://schemas.openxmlformats.org/wordprocessingml/2006/main">
        <w:t xml:space="preserve">2. Wi kin tek kɔrej frɔm di tru tin we se Gɔd de wit wi we wi de fɛt, jɔs lɛk aw kiŋ rɛdi fɔ fɛt wɔ.</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Job 15: 25 I de es in an agens Gɔd, ɛn i de trɛnk insɛf agens di Ɔlmayti.</w:t>
      </w:r>
    </w:p>
    <w:p/>
    <w:p>
      <w:r xmlns:w="http://schemas.openxmlformats.org/wordprocessingml/2006/main">
        <w:t xml:space="preserve">Job dɔn tray fɔ chalenj Gɔd ɛn trɛnk insɛf fɔ fɛt di Ɔlmayti.</w:t>
      </w:r>
    </w:p>
    <w:p/>
    <w:p>
      <w:r xmlns:w="http://schemas.openxmlformats.org/wordprocessingml/2006/main">
        <w:t xml:space="preserve">1. Di Denja fɔ Kwɛstyɔn Gɔd in Atɔriti</w:t>
      </w:r>
    </w:p>
    <w:p/>
    <w:p>
      <w:r xmlns:w="http://schemas.openxmlformats.org/wordprocessingml/2006/main">
        <w:t xml:space="preserve">2. Wetin Mek Wi Nɔ Fɔ Chalenj Gɔd</w:t>
      </w:r>
    </w:p>
    <w:p/>
    <w:p>
      <w:r xmlns:w="http://schemas.openxmlformats.org/wordprocessingml/2006/main">
        <w:t xml:space="preserve">1. Sam 46: 10-11 Una nɔ tɔk natin ɛn no se mi na Gɔd. A go es midul di neshɔn dɛn, a go es mi na di wɔl!</w:t>
      </w:r>
    </w:p>
    <w:p/>
    <w:p>
      <w:r xmlns:w="http://schemas.openxmlformats.org/wordprocessingml/2006/main">
        <w:t xml:space="preserve">2. Ayzaya 40: 25-26 So udat yu go kɔmpia mi to so dat a go tan lɛk am? na so di Oli Wan se. Lift yu yay ɔp ɔp ɛn si: udat mek dɛn tin ya? Di wan we de pul dɛn sojaman dɛn bay nɔmba, ɛn kɔl dɛn ɔl bay dɛn nem; bay di big big pawa we i gɛt ɛn bikɔs i strɔng pan pawa, nɔbɔdi nɔ de we nɔ de.</w:t>
      </w:r>
    </w:p>
    <w:p/>
    <w:p>
      <w:r xmlns:w="http://schemas.openxmlformats.org/wordprocessingml/2006/main">
        <w:t xml:space="preserve">Job 15: 26 I de rɔn pan am, na in nɛk, pan in tik tik tik bɔks dɛn.</w:t>
      </w:r>
    </w:p>
    <w:p/>
    <w:p>
      <w:r xmlns:w="http://schemas.openxmlformats.org/wordprocessingml/2006/main">
        <w:t xml:space="preserve">Job 15: 26 tɔk bɔt wan man we nɔ de tek tɛm rɔn go na denja, ɛn i nɔ de tink bɔt in yon sef.</w:t>
      </w:r>
    </w:p>
    <w:p/>
    <w:p>
      <w:r xmlns:w="http://schemas.openxmlformats.org/wordprocessingml/2006/main">
        <w:t xml:space="preserve">1. Di Denja dɛn we pɔsin kin gɛt we i nɔ tek tɛm</w:t>
      </w:r>
    </w:p>
    <w:p/>
    <w:p>
      <w:r xmlns:w="http://schemas.openxmlformats.org/wordprocessingml/2006/main">
        <w:t xml:space="preserve">2. Pik Gɔd in sɛns pas fɔ ful pɔsin</w:t>
      </w:r>
    </w:p>
    <w:p/>
    <w:p>
      <w:r xmlns:w="http://schemas.openxmlformats.org/wordprocessingml/2006/main">
        <w:t xml:space="preserve">1. Prɔvabs 14: 12 Wan we de we pɔsin kin si se i rayt, bɔt in ɛnd na di we fɔ day.</w:t>
      </w:r>
    </w:p>
    <w:p/>
    <w:p>
      <w:r xmlns:w="http://schemas.openxmlformats.org/wordprocessingml/2006/main">
        <w:t xml:space="preserve">2. Lɛta Fɔ Filipay 4: 5 Mek ɔlman no se una ɔmbul. PAPA GƆD de nia.</w:t>
      </w:r>
    </w:p>
    <w:p/>
    <w:p>
      <w:r xmlns:w="http://schemas.openxmlformats.org/wordprocessingml/2006/main">
        <w:t xml:space="preserve">Job 15: 27 Bikɔs i de kɔba in fes wit in fat, ɛn i de mek fat rɔtin na in flank.</w:t>
      </w:r>
    </w:p>
    <w:p/>
    <w:p>
      <w:r xmlns:w="http://schemas.openxmlformats.org/wordprocessingml/2006/main">
        <w:t xml:space="preserve">Job de sho aw Job bin sin ɛn aw i bin de du tin fɔ insɛf as Gɔd de kɔs am fɔ we i nɔ gɛt sɛns.</w:t>
      </w:r>
    </w:p>
    <w:p/>
    <w:p>
      <w:r xmlns:w="http://schemas.openxmlformats.org/wordprocessingml/2006/main">
        <w:t xml:space="preserve">1. "Di Denja fɔ Self-Indulgence".</w:t>
      </w:r>
    </w:p>
    <w:p/>
    <w:p>
      <w:r xmlns:w="http://schemas.openxmlformats.org/wordprocessingml/2006/main">
        <w:t xml:space="preserve">2. "Gɔd in wɔnin agens Gridi".</w:t>
      </w:r>
    </w:p>
    <w:p/>
    <w:p>
      <w:r xmlns:w="http://schemas.openxmlformats.org/wordprocessingml/2006/main">
        <w:t xml:space="preserve">1. Prɔvabs 15: 27 - "Ɛnibɔdi we want fɔ gɛt mɔni kin gɛt prɔblɛm wit in yon os, bɔt di wan we et brayb go liv."</w:t>
      </w:r>
    </w:p>
    <w:p/>
    <w:p>
      <w:r xmlns:w="http://schemas.openxmlformats.org/wordprocessingml/2006/main">
        <w:t xml:space="preserve">2. Jems 5: 1-6 - "Una kam naw, una jɛntriman, una kray ɛn ala fɔ una sɔfa we de kam pan una!"</w:t>
      </w:r>
    </w:p>
    <w:p/>
    <w:p>
      <w:r xmlns:w="http://schemas.openxmlformats.org/wordprocessingml/2006/main">
        <w:t xml:space="preserve">Job 15: 28 I de na siti dɛn we nɔ gɛt pipul dɛn, ɛn os dɛn we nɔbɔdi nɔ de de, we rɛdi fɔ bi bɔku bɔku bɔku bɔku pipul dɛn.</w:t>
      </w:r>
    </w:p>
    <w:p/>
    <w:p>
      <w:r xmlns:w="http://schemas.openxmlformats.org/wordprocessingml/2006/main">
        <w:t xml:space="preserve">Job in mɛsej bɔt op we wi de sɔfa: Ivin we i tan lɛk se layf dɔn pwɛl ɛn nɔ gɛt op, Gɔd stil de wit wi.</w:t>
      </w:r>
    </w:p>
    <w:p/>
    <w:p>
      <w:r xmlns:w="http://schemas.openxmlformats.org/wordprocessingml/2006/main">
        <w:t xml:space="preserve">1. Gɔd De Wit Wi Ɔltɛm: Fɔ Fɛn Op we Wi De Sɔfa</w:t>
      </w:r>
    </w:p>
    <w:p/>
    <w:p>
      <w:r xmlns:w="http://schemas.openxmlformats.org/wordprocessingml/2006/main">
        <w:t xml:space="preserve">2. Liv wit Op: Gɔd in Prɛzɛns insay di tɛm we pipul dɛn nɔ de liv</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Job 15: 29 I nɔ go jɛntri, in prɔpati nɔ go kɔntinyu fɔ de, ɛn i nɔ go mek i pafɛkt na di wɔl fɔ lɔng tɛm.</w:t>
      </w:r>
    </w:p>
    <w:p/>
    <w:p>
      <w:r xmlns:w="http://schemas.openxmlformats.org/wordprocessingml/2006/main">
        <w:t xml:space="preserve">Di jɛntri we Job gɛt ɛn di pafɛkt we Job gɛt nɔ go las sote go.</w:t>
      </w:r>
    </w:p>
    <w:p/>
    <w:p>
      <w:r xmlns:w="http://schemas.openxmlformats.org/wordprocessingml/2006/main">
        <w:t xml:space="preserve">1. Discover True Contentment: Fɔ Fɛn Gladi At &amp; Fɔ Satisfay pan Gɔd in Prɔvishɔn</w:t>
      </w:r>
    </w:p>
    <w:p/>
    <w:p>
      <w:r xmlns:w="http://schemas.openxmlformats.org/wordprocessingml/2006/main">
        <w:t xml:space="preserve">2. Lan fɔ Lɛf: Fɔ Pripia fɔ di chenj dɛn we wi nɔ go ebul fɔ avɔyd na layf</w:t>
      </w:r>
    </w:p>
    <w:p/>
    <w:p>
      <w:r xmlns:w="http://schemas.openxmlformats.org/wordprocessingml/2006/main">
        <w:t xml:space="preserve">1. Ɛkliziastis 5: 18-20 - Luk wetin a dɔn si, i fayn ɛn i fayn fɔ mek pɔsin it ɛn drink, ɛn ɛnjɔy ɔl di wok we i de du ɔnda di san ɔl in layf , we Gɔd gi am, bikɔs na in pat. Ɛnibɔdi we Gɔd gi jɛntri ɛn jɛntri, ɛn gi am pawa fɔ it am ɛn tek in pat ɛn gladi fɔ di wok we i de du. dis na Gɔd in gift.</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Job 15: 30 I nɔ go kɔmɔt na dak; di faya go dray in branch dɛn, ɛn wit di briz we in mɔt blo, i go go.</w:t>
      </w:r>
    </w:p>
    <w:p/>
    <w:p>
      <w:r xmlns:w="http://schemas.openxmlformats.org/wordprocessingml/2006/main">
        <w:t xml:space="preserve">Dɛn dɔn swɛ Job wit daknɛs ɛn dɛn dɔn sial in fate.</w:t>
      </w:r>
    </w:p>
    <w:p/>
    <w:p>
      <w:r xmlns:w="http://schemas.openxmlformats.org/wordprocessingml/2006/main">
        <w:t xml:space="preserve">1. Gɔd alaw wi fɔ ɛkspiriɛns daknɛs fɔ mek wi go nia am.</w:t>
      </w:r>
    </w:p>
    <w:p/>
    <w:p>
      <w:r xmlns:w="http://schemas.openxmlformats.org/wordprocessingml/2006/main">
        <w:t xml:space="preserve">2. Wi kin fɛn layt pan ɔl we di ples dak if wi tɔn to Gɔd.</w:t>
      </w:r>
    </w:p>
    <w:p/>
    <w:p>
      <w:r xmlns:w="http://schemas.openxmlformats.org/wordprocessingml/2006/main">
        <w:t xml:space="preserve">1. Ayzaya 9: 2 - Di pipul dɛn we bin de waka na daknɛs dɔn si big layt; di wan dɛn we bin de na di land usay day de shado, layt dɔn shayn pan dɛn.</w:t>
      </w:r>
    </w:p>
    <w:p/>
    <w:p>
      <w:r xmlns:w="http://schemas.openxmlformats.org/wordprocessingml/2006/main">
        <w:t xml:space="preserve">2. Sam 23: 4 - Yɛs, pan ɔl we a de waka na di vali we gɛt shado fɔ day, a nɔ go fred ɛni bad; bikɔs Yu de wit mi; Yu stik ɛn Yu stik, na dɛn de kɔrej mi.</w:t>
      </w:r>
    </w:p>
    <w:p/>
    <w:p>
      <w:r xmlns:w="http://schemas.openxmlformats.org/wordprocessingml/2006/main">
        <w:t xml:space="preserve">Job 15: 31 Lɛ ɛnibɔdi we dɛn ful nɔ abop pan fɔ natin, bikɔs na fɔ natin go gɛt fɔ pe am.</w:t>
      </w:r>
    </w:p>
    <w:p/>
    <w:p>
      <w:r xmlns:w="http://schemas.openxmlformats.org/wordprocessingml/2006/main">
        <w:t xml:space="preserve">Dis vas na wɔnin frɔm Job bɔt di bad tin dɛn we go apin to wi if wi abop pan fɔ natin instead fɔ abop pan Gɔd.</w:t>
      </w:r>
    </w:p>
    <w:p/>
    <w:p>
      <w:r xmlns:w="http://schemas.openxmlformats.org/wordprocessingml/2006/main">
        <w:t xml:space="preserve">1. Di Denja fɔ Trɔst pan Vaniti: Nɔ Fɔ ful yu</w:t>
      </w:r>
    </w:p>
    <w:p/>
    <w:p>
      <w:r xmlns:w="http://schemas.openxmlformats.org/wordprocessingml/2006/main">
        <w:t xml:space="preserve">2. Fɛn Tru ɛn Last Op pan Gɔd nɔmɔ</w:t>
      </w:r>
    </w:p>
    <w:p/>
    <w:p>
      <w:r xmlns:w="http://schemas.openxmlformats.org/wordprocessingml/2006/main">
        <w:t xml:space="preserve">1. Jɛrimaya 17: 5-8</w:t>
      </w:r>
    </w:p>
    <w:p/>
    <w:p>
      <w:r xmlns:w="http://schemas.openxmlformats.org/wordprocessingml/2006/main">
        <w:t xml:space="preserve">2. Prɔvabs 14: 12</w:t>
      </w:r>
    </w:p>
    <w:p/>
    <w:p>
      <w:r xmlns:w="http://schemas.openxmlformats.org/wordprocessingml/2006/main">
        <w:t xml:space="preserve">Job 15: 32 I go dɔn bifo in tɛm, ɛn in branch nɔ go grɔn.</w:t>
      </w:r>
    </w:p>
    <w:p/>
    <w:p>
      <w:r xmlns:w="http://schemas.openxmlformats.org/wordprocessingml/2006/main">
        <w:t xml:space="preserve">Job 15: 32 tɔk bɔt Gɔd in plan fɔ tumara bambay ɛn aw ɛnibɔdi nɔ go ambɔg In plan.</w:t>
      </w:r>
    </w:p>
    <w:p/>
    <w:p>
      <w:r xmlns:w="http://schemas.openxmlformats.org/wordprocessingml/2006/main">
        <w:t xml:space="preserve">1: Gɔd in plan go dɔn ilɛk wetin apin.</w:t>
      </w:r>
    </w:p>
    <w:p/>
    <w:p>
      <w:r xmlns:w="http://schemas.openxmlformats.org/wordprocessingml/2006/main">
        <w:t xml:space="preserve">2: Wi fɔ kɔntinyu fɔ fetful fɔ abop se Gɔd in plan go apin.</w:t>
      </w:r>
    </w:p>
    <w:p/>
    <w:p>
      <w:r xmlns:w="http://schemas.openxmlformats.org/wordprocessingml/2006/main">
        <w:t xml:space="preserve">1: Ayzaya 14: 24-27 - Gɔd in plan nɔ go ebul fɔ stɔp ɛnibɔdi.</w:t>
      </w:r>
    </w:p>
    <w:p/>
    <w:p>
      <w:r xmlns:w="http://schemas.openxmlformats.org/wordprocessingml/2006/main">
        <w:t xml:space="preserve">2: Jɛrimaya 29: 11 - Wi fɔ abop pan Gɔd in plan fɔ wi tumara bambay.</w:t>
      </w:r>
    </w:p>
    <w:p/>
    <w:p>
      <w:r xmlns:w="http://schemas.openxmlformats.org/wordprocessingml/2006/main">
        <w:t xml:space="preserve">Job 15: 33 I go shek in greps we nɔ rayp lɛk vayn, ɛn trowe in flawa lɛk ɔliv.</w:t>
      </w:r>
    </w:p>
    <w:p/>
    <w:p>
      <w:r xmlns:w="http://schemas.openxmlformats.org/wordprocessingml/2006/main">
        <w:t xml:space="preserve">Job de kray fɔ we i nɔ ebul fɔ rɔnawe pan di sɔfa we i de sɔfa ɛn i fɔ bia am pan ɔl we i nɔ gɛt ɛni fɔlt.</w:t>
      </w:r>
    </w:p>
    <w:p/>
    <w:p>
      <w:r xmlns:w="http://schemas.openxmlformats.org/wordprocessingml/2006/main">
        <w:t xml:space="preserve">1. Wi kin lan fɔ abop pan Gɔd in plan ivin di tɛm we tin nɔ izi fɔ wi.</w:t>
      </w:r>
    </w:p>
    <w:p/>
    <w:p>
      <w:r xmlns:w="http://schemas.openxmlformats.org/wordprocessingml/2006/main">
        <w:t xml:space="preserve">2. Wi fɔ rɛdi fɔ gri wit wetin Gɔd want ɛn wetin i want fɔ du na wi layf.</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Job 15: 34 Di kɔngrigeshɔn we ipokrit pipul dɛn go de, ɛn faya go bɔn di tabanakul dɛn we dɛn de yuz brayb.</w:t>
      </w:r>
    </w:p>
    <w:p/>
    <w:p>
      <w:r xmlns:w="http://schemas.openxmlformats.org/wordprocessingml/2006/main">
        <w:t xml:space="preserve">Job de kray fɔ di bad tin dɛn we go apin to di wikɛd pipul dɛn we de liv ipokrit ɛn brib.</w:t>
      </w:r>
    </w:p>
    <w:p/>
    <w:p>
      <w:r xmlns:w="http://schemas.openxmlformats.org/wordprocessingml/2006/main">
        <w:t xml:space="preserve">1. Di Kɔnsikuns fɔ ipokrit - Aw di tin dɛn we wi kin disayd fɔ du kin shep wi fiuja</w:t>
      </w:r>
    </w:p>
    <w:p/>
    <w:p>
      <w:r xmlns:w="http://schemas.openxmlformats.org/wordprocessingml/2006/main">
        <w:t xml:space="preserve">2. Di Elusive Nature of Bribery - Aw di tin dɛn we wi de du fɔ ɛnjɔy wisɛf we nɔ de te kin dɔn mek wi pwɛl</w:t>
      </w:r>
    </w:p>
    <w:p/>
    <w:p>
      <w:r xmlns:w="http://schemas.openxmlformats.org/wordprocessingml/2006/main">
        <w:t xml:space="preserve">1. Prɔvabs 11: 1 - "Lay lay balans na tin we PAPA GƆD et, bɔt we pɔsin wet we rayt na in i gladi."</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Job 15: 35 Dɛn kin gɛt bɛlɛ fɔ du bad, ɛn dɛn kin bɔn natin, ɛn dɛn bɛlɛ kin rɛdi fɔ ful.</w:t>
      </w:r>
    </w:p>
    <w:p/>
    <w:p>
      <w:r xmlns:w="http://schemas.openxmlformats.org/wordprocessingml/2006/main">
        <w:t xml:space="preserve">Job 15: 35 tɔk bɔt aw mɔtalman sin, i sho se pipul dɛn gɛt di pawa fɔ tink bɔt bad tin, fɔ mek pipul dɛn nɔ gɛt wanwɔd, ɛn fɔ rɛdi fɔ ful pipul dɛn.</w:t>
      </w:r>
    </w:p>
    <w:p/>
    <w:p>
      <w:r xmlns:w="http://schemas.openxmlformats.org/wordprocessingml/2006/main">
        <w:t xml:space="preserve">1. Di Sinful Nature of Man: Examination Job 15:35</w:t>
      </w:r>
    </w:p>
    <w:p/>
    <w:p>
      <w:r xmlns:w="http://schemas.openxmlformats.org/wordprocessingml/2006/main">
        <w:t xml:space="preserve">2. Ɔndastand Wi Brok: Stɔdi bɔt Job 15:35</w:t>
      </w:r>
    </w:p>
    <w:p/>
    <w:p>
      <w:r xmlns:w="http://schemas.openxmlformats.org/wordprocessingml/2006/main">
        <w:t xml:space="preserve">1. Jɛrimaya 17: 9 10 Di at de ful pas ɔltin, ɛn i rili wikɛd, udat go no am? Mi PAPA GƆD de luk fɔ di at, a de tray fɔ gi ɛnibɔdi akɔdin to in we ɛn akɔdin to di frut we i de du.</w:t>
      </w:r>
    </w:p>
    <w:p/>
    <w:p>
      <w:r xmlns:w="http://schemas.openxmlformats.org/wordprocessingml/2006/main">
        <w:t xml:space="preserve">2. Lɛta Fɔ Rom 3: 23 Ɔlman dɔn sin, ɛn dɛn nɔ gɛt Gɔd in glori.</w:t>
      </w:r>
    </w:p>
    <w:p/>
    <w:p>
      <w:r xmlns:w="http://schemas.openxmlformats.org/wordprocessingml/2006/main">
        <w:t xml:space="preserve">Job chapta 16 kɔntinyu fɔ ansa di we aw Job bin ansa in padi dɛn akɔdin to am ɛn i sho se i rili fil bad ɛn i want fɔ gɛt midulman bitwin in ɛn Gɔd.</w:t>
      </w:r>
    </w:p>
    <w:p/>
    <w:p>
      <w:r xmlns:w="http://schemas.openxmlformats.org/wordprocessingml/2006/main">
        <w:t xml:space="preserve">Paragraf Fɔs: Job sho se i taya we i de lisin to in padi dɛn we de tɔk bad bɔt am. I gri se if dɛn chenj dɛn wok, i go kɔrej dɛn ɛn ɛnkɔrej dɛn instead fɔ jɔj dɛn bad bad wan (Job 16: 1-5).</w:t>
      </w:r>
    </w:p>
    <w:p/>
    <w:p>
      <w:r xmlns:w="http://schemas.openxmlformats.org/wordprocessingml/2006/main">
        <w:t xml:space="preserve">Paragraf 2: Job tɔk bɔt aw i bin de sɔfa, ɛn i tɔk bɔt aw Gɔd dɔn krɔs am, mek ɔda pipul dɛn want am fɔ atak am, ɛn mek in bɔdi west. I fil se Gɔd ɛn mɔtalman dɔn lɛf am (Job 16: 6-17).</w:t>
      </w:r>
    </w:p>
    <w:p/>
    <w:p>
      <w:r xmlns:w="http://schemas.openxmlformats.org/wordprocessingml/2006/main">
        <w:t xml:space="preserve">3rd Paragraph: Job de kray fɔ witnɛs ɔ advatayz we go ebul fɔ kɛr in kes go bifo Gɔd. I rili want pɔsin we go ebul fɔ bi midulman bitwin am ɛn Gɔd, we de gri se dɛn gɛt bɔku difrɛn pawa (Job 16: 18-22).</w:t>
      </w:r>
    </w:p>
    <w:p/>
    <w:p>
      <w:r xmlns:w="http://schemas.openxmlformats.org/wordprocessingml/2006/main">
        <w:t xml:space="preserve">Fɔ tɔk smɔl, .</w:t>
      </w:r>
    </w:p>
    <w:p>
      <w:r xmlns:w="http://schemas.openxmlformats.org/wordprocessingml/2006/main">
        <w:t xml:space="preserve">Chapta siksti pan Job tɔk bɔt:</w:t>
      </w:r>
    </w:p>
    <w:p>
      <w:r xmlns:w="http://schemas.openxmlformats.org/wordprocessingml/2006/main">
        <w:t xml:space="preserve">di kɔntinyu fɔ ansa, .</w:t>
      </w:r>
    </w:p>
    <w:p>
      <w:r xmlns:w="http://schemas.openxmlformats.org/wordprocessingml/2006/main">
        <w:t xml:space="preserve">ɛn kray we Job bin tɔk we i de ansa in padi dɛn akɔdin to am.</w:t>
      </w:r>
    </w:p>
    <w:p/>
    <w:p>
      <w:r xmlns:w="http://schemas.openxmlformats.org/wordprocessingml/2006/main">
        <w:t xml:space="preserve">Fɔ sho se yu taya tru fɔ sho se yu taya bikɔs yu de tɔk bad bɔt am, .</w:t>
      </w:r>
    </w:p>
    <w:p>
      <w:r xmlns:w="http://schemas.openxmlformats.org/wordprocessingml/2006/main">
        <w:t xml:space="preserve">ɛn pwɛl hat we dɛn sho bɔt di kayn sɔfa we dɛn kin gɛt we dɛn de tɔk bɔt aw dɛn bɔdi kin pwɛl.</w:t>
      </w:r>
    </w:p>
    <w:p>
      <w:r xmlns:w="http://schemas.openxmlformats.org/wordprocessingml/2006/main">
        <w:t xml:space="preserve">Menshɔn di lɔng we dɛn sho bɔt fɔ want fɔ bi midulman wan ɛmbodimɛnt we ripresent wan apil fɔ ɔndastand wan ɛksplɔrɔshɔn insay pɔsin in yon riflɛkshɔn bɔt sɔfa insay di buk we nem Job.</w:t>
      </w:r>
    </w:p>
    <w:p/>
    <w:p>
      <w:r xmlns:w="http://schemas.openxmlformats.org/wordprocessingml/2006/main">
        <w:t xml:space="preserve">Job 16: 1 Dɔn Job tɛl am se:</w:t>
      </w:r>
    </w:p>
    <w:p/>
    <w:p>
      <w:r xmlns:w="http://schemas.openxmlformats.org/wordprocessingml/2006/main">
        <w:t xml:space="preserve">Job bin tɔk bɔt aw i bin de fil bad ɛn fil bad bɔt di sɔfa we i bin de sɔfa.</w:t>
      </w:r>
    </w:p>
    <w:p/>
    <w:p>
      <w:r xmlns:w="http://schemas.openxmlformats.org/wordprocessingml/2006/main">
        <w:t xml:space="preserve">1: Wi fɔ mɛmba se na Gɔd de kɔntrol di tɛm we wi de sɔfa ɛn abop pan In plan.</w:t>
      </w:r>
    </w:p>
    <w:p/>
    <w:p>
      <w:r xmlns:w="http://schemas.openxmlformats.org/wordprocessingml/2006/main">
        <w:t xml:space="preserve">2: Wi fɔ kɔntinyu fɔ peshɛnt ɛn obe ivin we wi nɔ ɔndastand Gɔd in plan.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Job 16: 2 A dɔn yɛri bɔku tin dɛn lɛk dis.</w:t>
      </w:r>
    </w:p>
    <w:p/>
    <w:p>
      <w:r xmlns:w="http://schemas.openxmlformats.org/wordprocessingml/2006/main">
        <w:t xml:space="preserve">Job sho se in at pwɛl we in padi dɛn de tɔk ɛmti wɔd dɛn, we nɔ de kɔrej am.</w:t>
      </w:r>
    </w:p>
    <w:p/>
    <w:p>
      <w:r xmlns:w="http://schemas.openxmlformats.org/wordprocessingml/2006/main">
        <w:t xml:space="preserve">1. Wi ɔl kin lan frɔm Job in padi dɛn mistek ɛn tray fɔ bi bɛtɛ kɔrej to di wan dɛn we wi lɛk.</w:t>
      </w:r>
    </w:p>
    <w:p/>
    <w:p>
      <w:r xmlns:w="http://schemas.openxmlformats.org/wordprocessingml/2006/main">
        <w:t xml:space="preserve">2. Wi wɔd dɛn gɛt pawa fɔ mek wi fil fayn ɔ mek wi fil bad, so na fɔ mɛmba aw wi kin disayd fɔ yuz dɛn.</w:t>
      </w:r>
    </w:p>
    <w:p/>
    <w:p>
      <w:r xmlns:w="http://schemas.openxmlformats.org/wordprocessingml/2006/main">
        <w:t xml:space="preserve">1. Lɛta Fɔ Rom 12: 15 - "Una gladi wit di wan dɛn we gladi; kray wit di wan dɛn we de kray."</w:t>
      </w:r>
    </w:p>
    <w:p/>
    <w:p>
      <w:r xmlns:w="http://schemas.openxmlformats.org/wordprocessingml/2006/main">
        <w:t xml:space="preserve">2. Jems 1: 19 - "Mi dia brɔda ɛn sista dɛm, una notis dis: Ɔlman fɔ lisin kwik, slo fɔ tɔk ɛn slo fɔ vɛks."</w:t>
      </w:r>
    </w:p>
    <w:p/>
    <w:p>
      <w:r xmlns:w="http://schemas.openxmlformats.org/wordprocessingml/2006/main">
        <w:t xml:space="preserve">Job 16: 3 Yu tink se wɔd dɛn we nɔ gɛt wan bɔt go dɔn? ɔ wetin de gi yu maynd fɔ ansa?</w:t>
      </w:r>
    </w:p>
    <w:p/>
    <w:p>
      <w:r xmlns:w="http://schemas.openxmlformats.org/wordprocessingml/2006/main">
        <w:t xml:space="preserve">Job aks wetin mek in padi dɛn rili want fɔ ansa di sɔfa we i de sɔfa we dɛn wɔd nɔ go mek dɛn fil fri.</w:t>
      </w:r>
    </w:p>
    <w:p/>
    <w:p>
      <w:r xmlns:w="http://schemas.openxmlformats.org/wordprocessingml/2006/main">
        <w:t xml:space="preserve">1. Aw fɔ ansa ɔda pɔsin in sɔfa di rayt we wit gudnɛs ɛn sɔri-at.</w:t>
      </w:r>
    </w:p>
    <w:p/>
    <w:p>
      <w:r xmlns:w="http://schemas.openxmlformats.org/wordprocessingml/2006/main">
        <w:t xml:space="preserve">2. Di pawa we wɔd gɛt ɛn aw dɛn kin yuz am fɔ mek pɔsin gɛt kɔrej ɔ fɔ mek pipul dɛn de agyu.</w:t>
      </w:r>
    </w:p>
    <w:p/>
    <w:p>
      <w:r xmlns:w="http://schemas.openxmlformats.org/wordprocessingml/2006/main">
        <w:t xml:space="preserve">1. Jems 1: 19 - Bi kwik fɔ lisin, slo fɔ tɔk, ɛn slo fɔ vɛks.</w:t>
      </w:r>
    </w:p>
    <w:p/>
    <w:p>
      <w:r xmlns:w="http://schemas.openxmlformats.org/wordprocessingml/2006/main">
        <w:t xml:space="preserve">2. Lɛta Fɔ Rom 12: 15 - Gladi wit di wan dɛn we gladi, kray wit di wan dɛn we de kray.</w:t>
      </w:r>
    </w:p>
    <w:p/>
    <w:p>
      <w:r xmlns:w="http://schemas.openxmlformats.org/wordprocessingml/2006/main">
        <w:t xml:space="preserve">Job 16: 4 Misɛf go ebul fɔ tɔk lɛk aw una de tɔk, if una sol bin de na mi sol, a go gɛda wɔd dɛn agens una ɛn shek mi ed pan una.</w:t>
      </w:r>
    </w:p>
    <w:p/>
    <w:p>
      <w:r xmlns:w="http://schemas.openxmlformats.org/wordprocessingml/2006/main">
        <w:t xml:space="preserve">Job de kray fɔ di sɔfa we i de sɔfa ɛn sho se i vɛks pan in padi dɛn.</w:t>
      </w:r>
    </w:p>
    <w:p/>
    <w:p>
      <w:r xmlns:w="http://schemas.openxmlformats.org/wordprocessingml/2006/main">
        <w:t xml:space="preserve">1: We wi de sɔfa, wi kin lan fɔ abop pan Gɔd in plan ɛn tɔn to am fɔ pre.</w:t>
      </w:r>
    </w:p>
    <w:p/>
    <w:p>
      <w:r xmlns:w="http://schemas.openxmlformats.org/wordprocessingml/2006/main">
        <w:t xml:space="preserve">2: Ivin we wi dak, wi kin mɛmba se Gɔd de wit wi ɛn i lɛk wi.</w:t>
      </w:r>
    </w:p>
    <w:p/>
    <w:p>
      <w:r xmlns:w="http://schemas.openxmlformats.org/wordprocessingml/2006/main">
        <w:t xml:space="preserve">1: Lɛta Fɔ Filipay 4: 6-7 "Una nɔ wɔri bɔt ɛnitin, bɔt we una de pre ɛn beg, una tɛl Gɔd tɛnki. Ɛn Gɔd in pis we pas ɔl di ɔndastandin go gayd una at." ɛn una tink bɔt Krays Jizɔs.”</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Job 16: 5 Bɔt a go gi yu trɛnk wit mi mɔt, ɛn di muv we mi lip de muv go mek yu fil bad.</w:t>
      </w:r>
    </w:p>
    <w:p/>
    <w:p>
      <w:r xmlns:w="http://schemas.openxmlformats.org/wordprocessingml/2006/main">
        <w:t xml:space="preserve">Job de sho se i want fɔ kɔrej in padi dɛn bay we i yuz in wɔd dɛn ɛn in lip dɛn.</w:t>
      </w:r>
    </w:p>
    <w:p/>
    <w:p>
      <w:r xmlns:w="http://schemas.openxmlformats.org/wordprocessingml/2006/main">
        <w:t xml:space="preserve">1. Di Pawa we Ɛnkɔrejmɛnt Gɛt: Aw Wi Wɔd Go Ebul Ɔda Pipul dɛn ɛn Grɛst</w:t>
      </w:r>
    </w:p>
    <w:p/>
    <w:p>
      <w:r xmlns:w="http://schemas.openxmlformats.org/wordprocessingml/2006/main">
        <w:t xml:space="preserve">2. Di Kɔmfɔt we Padi kin gɛt: Aw Wi Go Gɛt Kɔrej pan Wisɛf</w:t>
      </w:r>
    </w:p>
    <w:p/>
    <w:p>
      <w:r xmlns:w="http://schemas.openxmlformats.org/wordprocessingml/2006/main">
        <w:t xml:space="preserve">1. Prɔvabs 12: 25 - Fɔ wɔri na man in at kin mek i west, bɔt gud wɔd kin mek i gladi.</w:t>
      </w:r>
    </w:p>
    <w:p/>
    <w:p>
      <w:r xmlns:w="http://schemas.openxmlformats.org/wordprocessingml/2006/main">
        <w:t xml:space="preserve">2. Lɛta Fɔ Rom 12: 15 - Gladi wit di wan dɛn we gladi, kray wit di wan dɛn we de kray.</w:t>
      </w:r>
    </w:p>
    <w:p/>
    <w:p>
      <w:r xmlns:w="http://schemas.openxmlformats.org/wordprocessingml/2006/main">
        <w:t xml:space="preserve">Job 16: 6 Pan ɔl we a de tɔk, mi at nɔ de sɔfa, ɛn pan ɔl we a de bia, wetin a de stɔp?</w:t>
      </w:r>
    </w:p>
    <w:p/>
    <w:p>
      <w:r xmlns:w="http://schemas.openxmlformats.org/wordprocessingml/2006/main">
        <w:t xml:space="preserve">Job de fil bad ɛn de fil pen, ɛn ilɛk wetin i du, i nɔ go ebul fɔ gɛt fridɔm.</w:t>
      </w:r>
    </w:p>
    <w:p/>
    <w:p>
      <w:r xmlns:w="http://schemas.openxmlformats.org/wordprocessingml/2006/main">
        <w:t xml:space="preserve">1. Gɔd de wit wi we wi de fil pen ɛn sɔfa.</w:t>
      </w:r>
    </w:p>
    <w:p/>
    <w:p>
      <w:r xmlns:w="http://schemas.openxmlformats.org/wordprocessingml/2006/main">
        <w:t xml:space="preserve">2. Wi kin abop pan Gɔd ivin we i fil lɛk se i dɔn lɛf wi.</w:t>
      </w:r>
    </w:p>
    <w:p/>
    <w:p>
      <w:r xmlns:w="http://schemas.openxmlformats.org/wordprocessingml/2006/main">
        <w:t xml:space="preserve">1. Ayzaya 53: 3-5 - Mɔtalman nɔ lɛk am ɛn nɔ gri wit am; Wan Man we gɛt sɔri-at ɛn we sabi bɔt sɔri-at. Ɛn wi bin ayd, lɛk se wi fes frɔm Am; Dɛn nɔ bin de tek am se natin, ɛn wi nɔ bin de rɛspɛkt am.</w:t>
      </w:r>
    </w:p>
    <w:p/>
    <w:p>
      <w:r xmlns:w="http://schemas.openxmlformats.org/wordprocessingml/2006/main">
        <w:t xml:space="preserve">4. Lɛta Fɔ Rom 8: 18 - Bikɔs a tink se di sɔfa we wi de sɔfa dis tɛm nɔ fit fɔ kɔmpia wit di glori we wi go sho.</w:t>
      </w:r>
    </w:p>
    <w:p/>
    <w:p>
      <w:r xmlns:w="http://schemas.openxmlformats.org/wordprocessingml/2006/main">
        <w:t xml:space="preserve">Job 16: 7 Bɔt naw i dɔn mek a taya, yu dɔn mek ɔl mi kɔmpin dɛn nɔ gɛt natin.</w:t>
      </w:r>
    </w:p>
    <w:p/>
    <w:p>
      <w:r xmlns:w="http://schemas.openxmlformats.org/wordprocessingml/2006/main">
        <w:t xml:space="preserve">Job de tink bɔt aw di sɔfa we i de sɔfa dɔn mek i taya ɛn mek i nɔ gɛt natin.</w:t>
      </w:r>
    </w:p>
    <w:p/>
    <w:p>
      <w:r xmlns:w="http://schemas.openxmlformats.org/wordprocessingml/2006/main">
        <w:t xml:space="preserve">1: We wi gɛt prɔblɛm, Gɔd kin kɔrej wi ɛn mek wi gɛt op.</w:t>
      </w:r>
    </w:p>
    <w:p/>
    <w:p>
      <w:r xmlns:w="http://schemas.openxmlformats.org/wordprocessingml/2006/main">
        <w:t xml:space="preserve">2: Lɛ wi tɛl Gɔd tɛnki fɔ di blɛsin dɛn we Gɔd de gi wi, ivin we wi de sɔfa.</w:t>
      </w:r>
    </w:p>
    <w:p/>
    <w:p>
      <w:r xmlns:w="http://schemas.openxmlformats.org/wordprocessingml/2006/main">
        <w:t xml:space="preserve">1: Sam 46: 1-2 Gɔd na wi say fɔ rɔn ɛn trɛnk, i de ɛp wi ɔltɛm we wi gɛt prɔblɛm. So wi nɔ go fred, pan ɔl we di wɔl giv-ɔp ɛn di mawnten dɛn fɔdɔm insay di at.</w:t>
      </w:r>
    </w:p>
    <w:p/>
    <w:p>
      <w:r xmlns:w="http://schemas.openxmlformats.org/wordprocessingml/2006/main">
        <w:t xml:space="preserve">2: Lɛta Fɔ Rom 8: 18 A tink se di sɔfa we wi de sɔfa dis tɛm nɔ fit fɔ kɔmpia to di glori we wi gɛt fɔ sho wi.</w:t>
      </w:r>
    </w:p>
    <w:p/>
    <w:p>
      <w:r xmlns:w="http://schemas.openxmlformats.org/wordprocessingml/2006/main">
        <w:t xml:space="preserve">Job 16: 8 Yu dɔn ful-ɔp mi wit wrinkles, we na witnɛs agens mi, ɛn mi swɛt we a rayz insay mi de sho mi fes.</w:t>
      </w:r>
    </w:p>
    <w:p/>
    <w:p>
      <w:r xmlns:w="http://schemas.openxmlformats.org/wordprocessingml/2006/main">
        <w:t xml:space="preserve">Job bin de sɔfa bikɔs i bin de sɔfa wit in bɔdi ɛn i bin de yuz am fɔ sho se i gɛt fet pan Gɔd.</w:t>
      </w:r>
    </w:p>
    <w:p/>
    <w:p>
      <w:r xmlns:w="http://schemas.openxmlformats.org/wordprocessingml/2006/main">
        <w:t xml:space="preserve">1. Lan fɔ abop pan Gɔd we wi de sɔfa</w:t>
      </w:r>
    </w:p>
    <w:p/>
    <w:p>
      <w:r xmlns:w="http://schemas.openxmlformats.org/wordprocessingml/2006/main">
        <w:t xml:space="preserve">2. Di Pawa fɔ Tɛstimoni Tru Pen</w:t>
      </w:r>
    </w:p>
    <w:p/>
    <w:p>
      <w:r xmlns:w="http://schemas.openxmlformats.org/wordprocessingml/2006/main">
        <w:t xml:space="preserve">1. Lɛta Fɔ Rom 5: 3-5 - "Nɔto dat nɔmɔ, bɔt wi kin gladi fɔ wi sɔfa, bikɔs wi no se sɔfa de mek wi bia, ɛn bia de mek wi gɛt abit, ɛn abit de mek wi gɛt op, ɛn op nɔ de mek wi shem, bikɔs Gɔd in lɔv." dɔn tɔn insay wi at tru di Oli Spirit we dɛn gi wi."</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Job 16: 9 I de kray wit in wamat, we et mi, i de kray pan mi wit in tit; mi ɛnimi de shap in yay pan mi.</w:t>
      </w:r>
    </w:p>
    <w:p/>
    <w:p>
      <w:r xmlns:w="http://schemas.openxmlformats.org/wordprocessingml/2006/main">
        <w:t xml:space="preserve">Job sho se i bin de fil bad ɛn i nɔ bin gɛt op igen pan ɔl we Gɔd bin vɛks pan am.</w:t>
      </w:r>
    </w:p>
    <w:p/>
    <w:p>
      <w:r xmlns:w="http://schemas.openxmlformats.org/wordprocessingml/2006/main">
        <w:t xml:space="preserve">1. Gɔd in sɔri-at we pɔsin nɔ gɛt op igen</w:t>
      </w:r>
    </w:p>
    <w:p/>
    <w:p>
      <w:r xmlns:w="http://schemas.openxmlformats.org/wordprocessingml/2006/main">
        <w:t xml:space="preserve">2. Fɔ Gɛt Kɔrej pan Gɔd in Lɔv ɛn Sɔri-at</w:t>
      </w:r>
    </w:p>
    <w:p/>
    <w:p>
      <w:r xmlns:w="http://schemas.openxmlformats.org/wordprocessingml/2006/main">
        <w:t xml:space="preserve">1. Lamɛnteshɔn 3: 22-24 - "Na PAPA GƆD in sɔri-at mek wi nɔ dɔn, bikɔs in sɔri-at nɔ de pwɛl. Dɛn nyu ɛvri mɔnin: yu fetful wan big. PAPA GƆD na mi pat, na dat mek mi sol se." a go op pan am."</w:t>
      </w:r>
    </w:p>
    <w:p/>
    <w:p>
      <w:r xmlns:w="http://schemas.openxmlformats.org/wordprocessingml/2006/main">
        <w:t xml:space="preserve">2. Sam 34: 18 - "PAPA GƆD de nia di wan dɛn we gɛt at pwɛl, ɛn i de sev di wan dɛn we gɛt at pwɛl."</w:t>
      </w:r>
    </w:p>
    <w:p/>
    <w:p>
      <w:r xmlns:w="http://schemas.openxmlformats.org/wordprocessingml/2006/main">
        <w:t xml:space="preserve">Job 16: 10 Dɛn dɔn opin mi wit dɛn mɔt; dɛn dɔn nak mi na mi chɛst wit badnem; dɛn dɔn gɛda fɔ fɛt mi.</w:t>
      </w:r>
    </w:p>
    <w:p/>
    <w:p>
      <w:r xmlns:w="http://schemas.openxmlformats.org/wordprocessingml/2006/main">
        <w:t xml:space="preserve">Job de kray fɔ di bad we aw in padi ɛn fambul dɛn de trit am.</w:t>
      </w:r>
    </w:p>
    <w:p/>
    <w:p>
      <w:r xmlns:w="http://schemas.openxmlformats.org/wordprocessingml/2006/main">
        <w:t xml:space="preserve">1. Di Pawa we Wɔd Gɛt: Aw Wi Wɔd De Ɛp Ɔda Pipul Dɛn</w:t>
      </w:r>
    </w:p>
    <w:p/>
    <w:p>
      <w:r xmlns:w="http://schemas.openxmlformats.org/wordprocessingml/2006/main">
        <w:t xml:space="preserve">2. Resilience in di Face of Rijection ɛn Mistreatment</w:t>
      </w:r>
    </w:p>
    <w:p/>
    <w:p>
      <w:r xmlns:w="http://schemas.openxmlformats.org/wordprocessingml/2006/main">
        <w:t xml:space="preserve">1. Lɛta Fɔ Rom 12: 14-21 - Blɛs di wan dɛn we de mek una sɔfa; blɛs ɛn nɔ swɛ.</w:t>
      </w:r>
    </w:p>
    <w:p/>
    <w:p>
      <w:r xmlns:w="http://schemas.openxmlformats.org/wordprocessingml/2006/main">
        <w:t xml:space="preserve">2. Jems 2: 13 - Sɔri-at de win di jɔjmɛnt.</w:t>
      </w:r>
    </w:p>
    <w:p/>
    <w:p>
      <w:r xmlns:w="http://schemas.openxmlformats.org/wordprocessingml/2006/main">
        <w:t xml:space="preserve">Job 16: 11 Gɔd dɔn gi mi to di wan dɛn we nɔ de du wetin Gɔd want, ɛn i dɔn gi mi to di wikɛd pipul dɛn an.</w:t>
      </w:r>
    </w:p>
    <w:p/>
    <w:p>
      <w:r xmlns:w="http://schemas.openxmlformats.org/wordprocessingml/2006/main">
        <w:t xml:space="preserve">Job de kray fɔ di sɔfa we i sɔfa pan di wikɛd pipul dɛn an ɛn di wan dɛn we nɔ de du wetin Gɔd want.</w:t>
      </w:r>
    </w:p>
    <w:p/>
    <w:p>
      <w:r xmlns:w="http://schemas.openxmlformats.org/wordprocessingml/2006/main">
        <w:t xml:space="preserve">1. Di Sɔfa we di Wan dɛn we Rayt De Sɔfa: Fɔ No bɔt Job in Stori</w:t>
      </w:r>
    </w:p>
    <w:p/>
    <w:p>
      <w:r xmlns:w="http://schemas.openxmlformats.org/wordprocessingml/2006/main">
        <w:t xml:space="preserve">2. Fɔ win Sɔfa: Fɔ Fɛn Strɔng insay Dak Tɛm</w:t>
      </w:r>
    </w:p>
    <w:p/>
    <w:p>
      <w:r xmlns:w="http://schemas.openxmlformats.org/wordprocessingml/2006/main">
        <w:t xml:space="preserve">1. Sam 34: 19 - Bɔku pipul dɛn we de du wetin rayt de sɔfa, bɔt PAPA GƆD de sev am frɔm dɛn ɔl.</w:t>
      </w:r>
    </w:p>
    <w:p/>
    <w:p>
      <w:r xmlns:w="http://schemas.openxmlformats.org/wordprocessingml/2006/main">
        <w:t xml:space="preserve">2. Sɛkɛn Lɛta Fɔ Kɔrint 4: 16-18 - So wi nɔ de lɔs at. Pan ɔl we wi we de na do de west, wi insay de de nyu ɛvride. Bikɔs dis layt we wi de sɔfa fɔ shɔt tɛm, de rɛdi fɔ wi wan wet we go de sote go fɔ gɛt glori we nɔbɔdi nɔ go kɔmpia, as wi nɔ de luk to di tin dɛn we wi de si bɔt wi de luk to di tin dɛn we wi nɔ de si. Di tin dɛn we wi de si na fɔ shɔt tɛm nɔmɔ, bɔt di tin dɛn we wi nɔ de si go de sote go.</w:t>
      </w:r>
    </w:p>
    <w:p/>
    <w:p>
      <w:r xmlns:w="http://schemas.openxmlformats.org/wordprocessingml/2006/main">
        <w:t xml:space="preserve">Job 16: 12 A bin fil fri, bɔt i dɔn brok mi, i dɔn ol mi nɛk, shek mi, ɛn mek mi fɔ in mak.</w:t>
      </w:r>
    </w:p>
    <w:p/>
    <w:p>
      <w:r xmlns:w="http://schemas.openxmlformats.org/wordprocessingml/2006/main">
        <w:t xml:space="preserve">Job kin sɔfa bad bad wan we Gɔd shek am ɛn put am as mak.</w:t>
      </w:r>
    </w:p>
    <w:p/>
    <w:p>
      <w:r xmlns:w="http://schemas.openxmlformats.org/wordprocessingml/2006/main">
        <w:t xml:space="preserve">1. Di we aw Gɔd de kɔrɛkt pɔsin: Di rizin we mek wi de sɔfa</w:t>
      </w:r>
    </w:p>
    <w:p/>
    <w:p>
      <w:r xmlns:w="http://schemas.openxmlformats.org/wordprocessingml/2006/main">
        <w:t xml:space="preserve">2. Fɔ Fɛn Pis we Trɔbul Gɛt</w:t>
      </w:r>
    </w:p>
    <w:p/>
    <w:p>
      <w:r xmlns:w="http://schemas.openxmlformats.org/wordprocessingml/2006/main">
        <w:t xml:space="preserve">1. Di Ibru Pipul Dɛn 12: 6-11</w:t>
      </w:r>
    </w:p>
    <w:p/>
    <w:p>
      <w:r xmlns:w="http://schemas.openxmlformats.org/wordprocessingml/2006/main">
        <w:t xml:space="preserve">2. Jems 1: 2-4</w:t>
      </w:r>
    </w:p>
    <w:p/>
    <w:p>
      <w:r xmlns:w="http://schemas.openxmlformats.org/wordprocessingml/2006/main">
        <w:t xml:space="preserve">Job 16: 13 In archman dɛn de rawnd mi, i de kɔt mi an, ɛn i nɔ de sɔri fɔ mi; i de tɔn mi gal na grɔn.</w:t>
      </w:r>
    </w:p>
    <w:p/>
    <w:p>
      <w:r xmlns:w="http://schemas.openxmlformats.org/wordprocessingml/2006/main">
        <w:t xml:space="preserve">Job de tink bɔt di sɔfa we i dɔn sɔfa pan Gɔd in an.</w:t>
      </w:r>
    </w:p>
    <w:p/>
    <w:p>
      <w:r xmlns:w="http://schemas.openxmlformats.org/wordprocessingml/2006/main">
        <w:t xml:space="preserve">1: Gɔd in lɔv so big dat ivin we i de kɔrɛkt wi, i de du am wit rizin ɛn wit lɔv.</w:t>
      </w:r>
    </w:p>
    <w:p/>
    <w:p>
      <w:r xmlns:w="http://schemas.openxmlformats.org/wordprocessingml/2006/main">
        <w:t xml:space="preserve">2: Wi kin abop pan Gɔd ivin we wi de sɔfa, bikɔs wi no se i gɛt gud ɛn pafɛkt plan.</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Di Ibru Pipul Dɛn 12: 6-11 - Bikɔs PAPA GƆD de kɔrɛkt di wan we i lɛk, ɛn i de kɔrɛkt ɛnibɔdi we i gɛt. Na fɔ kɔrɛkt yu fɔ bia. Gɔd de trit una lɛk pikin dɛn. Bikɔs us bɔy pikin de we in papa nɔ de kɔrɛkt am? If dɛn lɛf una we nɔ gɛt disiplin, we ɔlman dɔn tek pat pan, dat min se una na pikin dɛn we nɔ rayt ɛn nɔto bɔy pikin dɛn. Apat frɔm dis, wi dɔn gɛt papa dɛn na dis wɔl we bin de kɔrɛkt wi ɛn wi bin rɛspɛkt dɛn. Yu nɔ tink se wi go put wisɛf ɔnda di Papa we gɛt spirit ɛn liv wi layf mɔ? Bikɔs dɛn kɔrɛkt wi fɔ shɔt tɛm lɛk aw i bin tan lɛk se i bɛtɛ fɔ dɛn, bɔt i de kɔrɛkt wi fɔ wi gud, so dat wi go gɛt di oli we aw i oli. Fɔ di tɛm ɔl di disiplin tan lɛk se i de mek pɔsin fil pen pas fɔ mek i gladi, bɔt leta i de gi di pisful frut fɔ du wetin rayt to di wan dɛn we i dɔn tren.</w:t>
      </w:r>
    </w:p>
    <w:p/>
    <w:p>
      <w:r xmlns:w="http://schemas.openxmlformats.org/wordprocessingml/2006/main">
        <w:t xml:space="preserve">Job 16: 14 I de brok mi wit brok brok, i de rɔn pan mi lɛk jayant.</w:t>
      </w:r>
    </w:p>
    <w:p/>
    <w:p>
      <w:r xmlns:w="http://schemas.openxmlformats.org/wordprocessingml/2006/main">
        <w:t xml:space="preserve">Job bin kray fɔ di bad we aw i bin de sɔfa, ɛn i bin tɔk se na pawaful ɛnimi we nɔ bin de taya fɔ atak am.</w:t>
      </w:r>
    </w:p>
    <w:p/>
    <w:p>
      <w:r xmlns:w="http://schemas.openxmlformats.org/wordprocessingml/2006/main">
        <w:t xml:space="preserve">1. Na Gɔd in Kiŋdɔm we Wi De Sɔfa: Aw Gɔd De Yuz Pen Fɔ Klin Wi</w:t>
      </w:r>
    </w:p>
    <w:p/>
    <w:p>
      <w:r xmlns:w="http://schemas.openxmlformats.org/wordprocessingml/2006/main">
        <w:t xml:space="preserve">2. Fɔ Fɛn Strɔng we Wi Wikɛd: Aw Wi Go Abop pan Gɔd we Wi De Sɔfa</w:t>
      </w:r>
    </w:p>
    <w:p/>
    <w:p>
      <w:r xmlns:w="http://schemas.openxmlformats.org/wordprocessingml/2006/main">
        <w:t xml:space="preserve">1. Sɛkɛn Lɛta Fɔ Kɔrint 12: 7-10: “So fɔ mek a nɔ mek prawd bikɔs ɔf di big big tin dɛn we dɛn dɔn sho, dɛn gi mi chukchuk na mi bɔdi, Setan in mɛsenja fɔ mek a mɔna mi, fɔ mek a nɔ mek prawd.” .Tri tɛm a beg PAPA GƆD bɔt dis fɔ lɛ i lɛf mi.’ Bɔt i tɛl mi se, ‘Mi spɛshal gudnɛs dɔn du fɔ yu, bikɔs mi pawa dɔn pafɛkt we a wik.’ So a go bost mɔ ɛn mɔ bɔt di tin dɛn we a wik.” , so dat Krays in pawa go de pan mi.So fɔ Krays in sek, a kin satisfay wit wikɛdnɛs, insul, tranga, sɔfa, ɛn bad bad tin dɛn.Bikɔs we a wik, na da tɛm de a kin strɔng.</w:t>
      </w:r>
    </w:p>
    <w:p/>
    <w:p>
      <w:r xmlns:w="http://schemas.openxmlformats.org/wordprocessingml/2006/main">
        <w:t xml:space="preserve">2. Ayzaya 43: 2: We yu pas na di wata, a go de wit yu; ɛn tru di riva dɛn, dɛn nɔ go ful yu; we yu de waka na faya yu nɔ go bɔn, ɛn di faya nɔ go bɔn yu.</w:t>
      </w:r>
    </w:p>
    <w:p/>
    <w:p>
      <w:r xmlns:w="http://schemas.openxmlformats.org/wordprocessingml/2006/main">
        <w:t xml:space="preserve">Job 16: 15 A dɔn siŋ saklo pan mi skin, ɛn dɔti mi ɔn wit dɔti.</w:t>
      </w:r>
    </w:p>
    <w:p/>
    <w:p>
      <w:r xmlns:w="http://schemas.openxmlformats.org/wordprocessingml/2006/main">
        <w:t xml:space="preserve">Job de sho aw i de fil bad ɛn sɔri fɔ di sɔfa we i de sɔfa.</w:t>
      </w:r>
    </w:p>
    <w:p/>
    <w:p>
      <w:r xmlns:w="http://schemas.openxmlformats.org/wordprocessingml/2006/main">
        <w:t xml:space="preserve">1: We wi de sɔfa, i impɔtant fɔ mɛmba se Gɔd de fɔ wi ɔltɛm ɛn i nɔ go ɛva lɛf wi.</w:t>
      </w:r>
    </w:p>
    <w:p/>
    <w:p>
      <w:r xmlns:w="http://schemas.openxmlformats.org/wordprocessingml/2006/main">
        <w:t xml:space="preserve">2: Ivin insay wi dak tɛm, wi kin abop pan Gɔd ɛn gɛt kɔrej we i de wit wi.</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Job 16: 16 Mi fes dɔti wit kray, ɛn day shado de na mi yay;</w:t>
      </w:r>
    </w:p>
    <w:p/>
    <w:p>
      <w:r xmlns:w="http://schemas.openxmlformats.org/wordprocessingml/2006/main">
        <w:t xml:space="preserve">Job de kray fɔ di sɔfa we i de sɔfa ɛn sho se i sɔri we i day.</w:t>
      </w:r>
    </w:p>
    <w:p/>
    <w:p>
      <w:r xmlns:w="http://schemas.openxmlformats.org/wordprocessingml/2006/main">
        <w:t xml:space="preserve">1. Wi fɔ aksept sɔfa wit gudnɛs ɛn abop pan Gɔd in plan.</w:t>
      </w:r>
    </w:p>
    <w:p/>
    <w:p>
      <w:r xmlns:w="http://schemas.openxmlformats.org/wordprocessingml/2006/main">
        <w:t xml:space="preserve">2. We wi at pwɛl, lɛ wi tɔn to Gɔd fɔ kɔrej ɛn trɛnk.</w:t>
      </w:r>
    </w:p>
    <w:p/>
    <w:p>
      <w:r xmlns:w="http://schemas.openxmlformats.org/wordprocessingml/2006/main">
        <w:t xml:space="preserve">1. Job 10: 18-22 "Wetin mi op de? As fɔ mi op, udat go si am? I go go dɔŋ to di get dɛm fɔ day? Wi go kam dɔŋ togɛda na dɔti?"</w:t>
      </w:r>
    </w:p>
    <w:p/>
    <w:p>
      <w:r xmlns:w="http://schemas.openxmlformats.org/wordprocessingml/2006/main">
        <w:t xml:space="preserve">2. Ayzaya 41: 10 "So nɔ fred, bikɔs a de wit yu; nɔ shem, bikɔs mi na yu Gɔd. A go gi yu trɛnk ɛn ɛp yu; a go sɔpɔt yu wit mi raytan we rayt."</w:t>
      </w:r>
    </w:p>
    <w:p/>
    <w:p>
      <w:r xmlns:w="http://schemas.openxmlformats.org/wordprocessingml/2006/main">
        <w:t xml:space="preserve">Job 16: 17 Nɔto fɔ ɛni bad tin na mi an, ɛn mi prea klin.</w:t>
      </w:r>
    </w:p>
    <w:p/>
    <w:p>
      <w:r xmlns:w="http://schemas.openxmlformats.org/wordprocessingml/2006/main">
        <w:t xml:space="preserve">Dis vas de sho aw Job bin dɔn mekɔp in maynd fɔ liv layf we de du wetin rayt ɛn in prea dɛn klin.</w:t>
      </w:r>
    </w:p>
    <w:p/>
    <w:p>
      <w:r xmlns:w="http://schemas.openxmlformats.org/wordprocessingml/2006/main">
        <w:t xml:space="preserve">1. Di Pawa we Klin: Wan Ɛksamin fɔ Job 16: 17</w:t>
      </w:r>
    </w:p>
    <w:p/>
    <w:p>
      <w:r xmlns:w="http://schemas.openxmlformats.org/wordprocessingml/2006/main">
        <w:t xml:space="preserve">2. Rayt ɛn Fet: Aw Job 16: 17 Gayd Wi</w:t>
      </w:r>
    </w:p>
    <w:p/>
    <w:p>
      <w:r xmlns:w="http://schemas.openxmlformats.org/wordprocessingml/2006/main">
        <w:t xml:space="preserve">1. Sam 51: 10 - O Gɔd, mek mi at klin, ɛn mek spirit we nɔ de chenj insay mi, nyu.</w:t>
      </w:r>
    </w:p>
    <w:p/>
    <w:p>
      <w:r xmlns:w="http://schemas.openxmlformats.org/wordprocessingml/2006/main">
        <w:t xml:space="preserve">2. Jems 5: 16 - So una kɔnfɛs una sin to unasɛf ɛn pre fɔ unasɛf so dat una go wɛl. Di prea we pɔsin we de du wetin rayt kin pre pawa ɛn i kin wok fayn.</w:t>
      </w:r>
    </w:p>
    <w:p/>
    <w:p>
      <w:r xmlns:w="http://schemas.openxmlformats.org/wordprocessingml/2006/main">
        <w:t xml:space="preserve">Job 16: 18 O wɔl, nɔ kɔba mi blɔd, ɛn mek mi kray nɔ gɛt ples.</w:t>
      </w:r>
    </w:p>
    <w:p/>
    <w:p>
      <w:r xmlns:w="http://schemas.openxmlformats.org/wordprocessingml/2006/main">
        <w:t xml:space="preserve">Job sho se i de fil bad ɛn i beg fɔ lɛ Gɔd du wetin rayt.</w:t>
      </w:r>
    </w:p>
    <w:p/>
    <w:p>
      <w:r xmlns:w="http://schemas.openxmlformats.org/wordprocessingml/2006/main">
        <w:t xml:space="preserve">1. Fɔ Fɛn Strɔng pan Wi Sɔfa - Aw fɔ fɛn kɔmfɔt pan di midst fɔ pen ɛn pwɛl hat.</w:t>
      </w:r>
    </w:p>
    <w:p/>
    <w:p>
      <w:r xmlns:w="http://schemas.openxmlformats.org/wordprocessingml/2006/main">
        <w:t xml:space="preserve">2. Fɔ luk fɔ Jɔstis frɔm di Masta - Aw fɔ kip fet pan Gɔd in jɔstis ivin we tin tranga.</w:t>
      </w:r>
    </w:p>
    <w:p/>
    <w:p>
      <w:r xmlns:w="http://schemas.openxmlformats.org/wordprocessingml/2006/main">
        <w:t xml:space="preserve">1. Sam 34: 17-19 - "Di wan dɛn we de du wetin rayt de kray ɛn PAPA GƆD de yɛri ɛn sev dɛn frɔm ɔl dɛn trɔbul. PAPA GƆD de nia di wan dɛn we at pwɛl ɛn i de sev di wan dɛn we dɛn at pwɛl. Bɔku prɔblɛm dɛn de we di wan dɛn we de du wetin rayt de sɔfa, bɔt di... Masta sev am kɔmɔt na dɛn ɔl."</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Job 16: 19 Naw, mi witnɛs de na ɛvin, ɛn mi rɛdi de ɔp.</w:t>
      </w:r>
    </w:p>
    <w:p/>
    <w:p>
      <w:r xmlns:w="http://schemas.openxmlformats.org/wordprocessingml/2006/main">
        <w:t xml:space="preserve">Dis pat frɔm Job de tɔk bɔt di prezɛns fɔ wan witnɛs na ɛvin ɛn wan rɛkɔd we de ɔp.</w:t>
      </w:r>
    </w:p>
    <w:p/>
    <w:p>
      <w:r xmlns:w="http://schemas.openxmlformats.org/wordprocessingml/2006/main">
        <w:t xml:space="preserve">1. Wan Gɔd we no ɔltin de wach wi layf ɛn we de rayt ɛnitin we wi de du.</w:t>
      </w:r>
    </w:p>
    <w:p/>
    <w:p>
      <w:r xmlns:w="http://schemas.openxmlformats.org/wordprocessingml/2006/main">
        <w:t xml:space="preserve">2. Wi fɔ tray fɔ liv layf we go mek Gɔd gladi, ɛn wi no se i de de ɔltɛm.</w:t>
      </w:r>
    </w:p>
    <w:p/>
    <w:p>
      <w:r xmlns:w="http://schemas.openxmlformats.org/wordprocessingml/2006/main">
        <w:t xml:space="preserve">1. Sam 139: 1-12</w:t>
      </w:r>
    </w:p>
    <w:p/>
    <w:p>
      <w:r xmlns:w="http://schemas.openxmlformats.org/wordprocessingml/2006/main">
        <w:t xml:space="preserve">2. Di Ibru Pipul Dɛn 4: 12-13</w:t>
      </w:r>
    </w:p>
    <w:p/>
    <w:p>
      <w:r xmlns:w="http://schemas.openxmlformats.org/wordprocessingml/2006/main">
        <w:t xml:space="preserve">Job 16: 20 Mi padi dɛn de provok mi, bɔt mi yay de kray to Gɔd.</w:t>
      </w:r>
    </w:p>
    <w:p/>
    <w:p>
      <w:r xmlns:w="http://schemas.openxmlformats.org/wordprocessingml/2006/main">
        <w:t xml:space="preserve">Job sho se i sɔri ɛn fil bad we in padi dɛn bin de provok am ɛn nɔ bin de kɔrej am, ɛn i bin de pre to Gɔd in kray wata.</w:t>
      </w:r>
    </w:p>
    <w:p/>
    <w:p>
      <w:r xmlns:w="http://schemas.openxmlformats.org/wordprocessingml/2006/main">
        <w:t xml:space="preserve">1: Wi kin tɔn to Gɔd we wi at pwɛl ɛn we wi at pwɛl, ɛn kray to am fɔ kɔrej ɛn sɔri-at.</w:t>
      </w:r>
    </w:p>
    <w:p/>
    <w:p>
      <w:r xmlns:w="http://schemas.openxmlformats.org/wordprocessingml/2006/main">
        <w:t xml:space="preserve">2: Ivin we wi padi dɛn de fel wi, Gɔd nɔ go ɛva lɛf wi ɔ lɛf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Job 16: 21 If pɔsin beg Gɔd fɔ in kɔmpin, jɔs lɛk aw pɔsin de beg fɔ in kɔmpin!</w:t>
      </w:r>
    </w:p>
    <w:p/>
    <w:p>
      <w:r xmlns:w="http://schemas.openxmlformats.org/wordprocessingml/2006/main">
        <w:t xml:space="preserve">Dis vas de sho aw Job bin want pɔsin fɔ beg fɔ mɔtalman, so dat Gɔd go du wetin rayt ɛn sɔri fɔ dɛn.</w:t>
      </w:r>
    </w:p>
    <w:p/>
    <w:p>
      <w:r xmlns:w="http://schemas.openxmlformats.org/wordprocessingml/2006/main">
        <w:t xml:space="preserve">1. "Sɔri-at ɛn Jɔstis: Fɔ Fɛn Balɛns pan Gɔd in Lɔv".</w:t>
      </w:r>
    </w:p>
    <w:p/>
    <w:p>
      <w:r xmlns:w="http://schemas.openxmlformats.org/wordprocessingml/2006/main">
        <w:t xml:space="preserve">2. "Kray to Gɔd: Pre fɔ Wi Neba dɛm".</w:t>
      </w:r>
    </w:p>
    <w:p/>
    <w:p>
      <w:r xmlns:w="http://schemas.openxmlformats.org/wordprocessingml/2006/main">
        <w:t xml:space="preserve">1. Jɔn In Fɔs Lɛta 4: 9-11 - "Dis we Gɔd lɛk wi, bikɔs Gɔd sɛn in wangren Pikin na di wɔl, so dat wi go liv tru am. Na dis lɔv de, nɔto bikɔs wi lɛk Gɔd." , bɔt i lɛk wi, ɛn i sɛn in Pikin fɔ mek wi sɔri fɔ wi sin dɛn.</w:t>
      </w:r>
    </w:p>
    <w:p/>
    <w:p>
      <w:r xmlns:w="http://schemas.openxmlformats.org/wordprocessingml/2006/main">
        <w:t xml:space="preserve">2. Jems 2: 13 - "Bikɔs i go gɛt jɔjmɛnt we nɔ gɛt sɔri-at, we nɔ sɔri fɔ am, ɛn sɔri-at de gladi fɔ jɔj."</w:t>
      </w:r>
    </w:p>
    <w:p/>
    <w:p>
      <w:r xmlns:w="http://schemas.openxmlformats.org/wordprocessingml/2006/main">
        <w:t xml:space="preserve">Job 16: 22 We sɔm ia dɔn rich, a go go na di rod usay a nɔ go kam bak.</w:t>
      </w:r>
    </w:p>
    <w:p/>
    <w:p>
      <w:r xmlns:w="http://schemas.openxmlformats.org/wordprocessingml/2006/main">
        <w:t xml:space="preserve">Job sho se i ɔndastand se i nɔ go te igen i go day, ɛn i nɔ go ebul fɔ kam bak.</w:t>
      </w:r>
    </w:p>
    <w:p/>
    <w:p>
      <w:r xmlns:w="http://schemas.openxmlformats.org/wordprocessingml/2006/main">
        <w:t xml:space="preserve">1. Liv wit Op we yu de day</w:t>
      </w:r>
    </w:p>
    <w:p/>
    <w:p>
      <w:r xmlns:w="http://schemas.openxmlformats.org/wordprocessingml/2006/main">
        <w:t xml:space="preserve">2. Wetin Wi Go Lan frɔm Job in Riflɛkshɔn bɔt Mɔtaliti</w:t>
      </w:r>
    </w:p>
    <w:p/>
    <w:p>
      <w:r xmlns:w="http://schemas.openxmlformats.org/wordprocessingml/2006/main">
        <w:t xml:space="preserve">1. Di Ibru Pipul Dɛn 9: 27 - Ɛn jɔs lɛk aw dɛn dɔn pik mɔtalman fɔ day wan tɛm, bɔt afta dis na jɔjmɛnt.</w:t>
      </w:r>
    </w:p>
    <w:p/>
    <w:p>
      <w:r xmlns:w="http://schemas.openxmlformats.org/wordprocessingml/2006/main">
        <w:t xml:space="preserve">2. Sɛkɛn Lɛta Fɔ Kɔrint 4: 18 - Pan ɔl we wi nɔ de luk di tin dɛn we wi de si, bɔt wi de luk di tin dɛn we wi nɔ de si. bɔt di tin dɛn we wi nɔ de si de sote go.</w:t>
      </w:r>
    </w:p>
    <w:p/>
    <w:p>
      <w:r xmlns:w="http://schemas.openxmlformats.org/wordprocessingml/2006/main">
        <w:t xml:space="preserve">Job chapta 17 kɔntinyu fɔ kray fɔ Job ɛn sho se i nɔ gɛt op igen ɛn i nɔ bin de nia ɔda pipul dɛn. I de tink bɔt aw i dɔn lɔs in gudnem, di we aw pipul dɛn de provok am, ɛn di we aw i want fɔ lɛ i nɔ sɔfa.</w:t>
      </w:r>
    </w:p>
    <w:p/>
    <w:p>
      <w:r xmlns:w="http://schemas.openxmlformats.org/wordprocessingml/2006/main">
        <w:t xml:space="preserve">Paragraf Fɔs: Job gri se in tɛm dɔn rich, ɛn day dɔn nia. I de kray fɔ we i lɔs in ɔnɔ ɛn gudnem, as ivin pikin dɛn de provok am. I de sho se i nɔ gɛt op fɔ fɛn ɛnibɔdi we gɛt sɛns ɔ we de du wetin rayt bitwin di wan dɛn we i sabi (Job 17: 1-10).</w:t>
      </w:r>
    </w:p>
    <w:p/>
    <w:p>
      <w:r xmlns:w="http://schemas.openxmlformats.org/wordprocessingml/2006/main">
        <w:t xml:space="preserve">2nd Paragraf: Job beg Gɔd fɔ bi garanti ɔ witnɛs fɔ am bikɔs nɔbɔdi nɔ go sɔpɔt am. I rili want fɔ lɛ i nɔ sɔfa ɛn i de aks fɔ mek di wan dɛn we kɔndɛm am fɔ ansa (Job 17: 11-16).</w:t>
      </w:r>
    </w:p>
    <w:p/>
    <w:p>
      <w:r xmlns:w="http://schemas.openxmlformats.org/wordprocessingml/2006/main">
        <w:t xml:space="preserve">Fɔ tɔk smɔl, .</w:t>
      </w:r>
    </w:p>
    <w:p>
      <w:r xmlns:w="http://schemas.openxmlformats.org/wordprocessingml/2006/main">
        <w:t xml:space="preserve">Chapta sɛvintin na Job tɔk bɔt:</w:t>
      </w:r>
    </w:p>
    <w:p>
      <w:r xmlns:w="http://schemas.openxmlformats.org/wordprocessingml/2006/main">
        <w:t xml:space="preserve">di kɔntinyu fɔ kray, .</w:t>
      </w:r>
    </w:p>
    <w:p>
      <w:r xmlns:w="http://schemas.openxmlformats.org/wordprocessingml/2006/main">
        <w:t xml:space="preserve">ɛn di pwɛl at we Job bin sho we i bin de du wetin bin de apin to am.</w:t>
      </w:r>
    </w:p>
    <w:p/>
    <w:p>
      <w:r xmlns:w="http://schemas.openxmlformats.org/wordprocessingml/2006/main">
        <w:t xml:space="preserve">Fɔ sho se pɔsin nɔ gɛt op igen tru fɔ gri se i dɔn nia fɔ day, .</w:t>
      </w:r>
    </w:p>
    <w:p>
      <w:r xmlns:w="http://schemas.openxmlformats.org/wordprocessingml/2006/main">
        <w:t xml:space="preserve">ɛn isolation we dɛn sho bɔt di lɔs ɔf ɔnɔ we dɛn ajɔst tru fes fɔ provok.</w:t>
      </w:r>
    </w:p>
    <w:p>
      <w:r xmlns:w="http://schemas.openxmlformats.org/wordprocessingml/2006/main">
        <w:t xml:space="preserve">Fɔ tɔk bɔt di lɔng we dɛn sho bɔt fɔ fɛn rilif frɔm sɔfa wan ɛmbodimɛnt we ripresent fɔ beg fɔ jɔstis wan ɛksplɔrɔshɔn insay pɔsin in yon riflɛkshɔn bɔt sɔfa insay di buk we nem Job.</w:t>
      </w:r>
    </w:p>
    <w:p/>
    <w:p>
      <w:r xmlns:w="http://schemas.openxmlformats.org/wordprocessingml/2006/main">
        <w:t xml:space="preserve">Job 17: 1 Mi briz dɔn rɔtin, mi de dɔn dɔn, di grev dɛn dɔn rɛdi fɔ mi.</w:t>
      </w:r>
    </w:p>
    <w:p/>
    <w:p>
      <w:r xmlns:w="http://schemas.openxmlformats.org/wordprocessingml/2006/main">
        <w:t xml:space="preserve">Job de tink bɔt aw i de day ɛn i de tray tranga wan fɔ day.</w:t>
      </w:r>
    </w:p>
    <w:p/>
    <w:p>
      <w:r xmlns:w="http://schemas.openxmlformats.org/wordprocessingml/2006/main">
        <w:t xml:space="preserve">1: Liv in di moment, bikos laif de pas.</w:t>
      </w:r>
    </w:p>
    <w:p/>
    <w:p>
      <w:r xmlns:w="http://schemas.openxmlformats.org/wordprocessingml/2006/main">
        <w:t xml:space="preserve">2: Fɛn kɔrej frɔm di Masta, bikɔs day nɔ go ebul fɔ avɔyd.</w:t>
      </w:r>
    </w:p>
    <w:p/>
    <w:p>
      <w:r xmlns:w="http://schemas.openxmlformats.org/wordprocessingml/2006/main">
        <w:t xml:space="preserve">1: Ɛkliziastis 9: 10 - Ɛnitin we yu an si fɔ du, du am wit yu trɛnk, bikɔs no wok ɔ tink ɔ no ɔ sɛns nɔ de na Shiol usay yu de go.</w:t>
      </w:r>
    </w:p>
    <w:p/>
    <w:p>
      <w:r xmlns:w="http://schemas.openxmlformats.org/wordprocessingml/2006/main">
        <w:t xml:space="preserve">2: Jɔn 14: 1-3 - "Una nɔ mek una at pwɛl. Una biliv Gɔd, una biliv pan mi. Bɔku rum dɛn de na mi Papa in os. If nɔto so, a fɔ dɔn tɛl una se a go go." rɛdi ples fɔ una?’ Ɛn if a go rɛdi ples fɔ una, a go kam bak ɛn kɛr una go to misɛf, so dat usay a de, unasɛf go de.</w:t>
      </w:r>
    </w:p>
    <w:p/>
    <w:p>
      <w:r xmlns:w="http://schemas.openxmlformats.org/wordprocessingml/2006/main">
        <w:t xml:space="preserve">Job 17: 2 Yu tink se pipul dɛn de we de provok mi wit mi? ɛn nɔto mi yay de kɔntinyu fɔ mek dɛn vɛks?</w:t>
      </w:r>
    </w:p>
    <w:p/>
    <w:p>
      <w:r xmlns:w="http://schemas.openxmlformats.org/wordprocessingml/2006/main">
        <w:t xml:space="preserve">Dis pat frɔm Job de tɔk bɔt di pen ɛn sɔfa we i de bia bikɔs di wan dɛn we de arawnd am de provok ɛn vɛks.</w:t>
      </w:r>
    </w:p>
    <w:p/>
    <w:p>
      <w:r xmlns:w="http://schemas.openxmlformats.org/wordprocessingml/2006/main">
        <w:t xml:space="preserve">1. "Wan Kɔl fɔ Sɔri-at: Sɔfa ɛn Lɔv we pɔsin de provok".</w:t>
      </w:r>
    </w:p>
    <w:p/>
    <w:p>
      <w:r xmlns:w="http://schemas.openxmlformats.org/wordprocessingml/2006/main">
        <w:t xml:space="preserve">2. "Di Pawa fɔ Peshɛnt: Fɔ Ɔvakom Mockery ɛn Provocation".</w:t>
      </w:r>
    </w:p>
    <w:p/>
    <w:p>
      <w:r xmlns:w="http://schemas.openxmlformats.org/wordprocessingml/2006/main">
        <w:t xml:space="preserve">1. Lɛta Fɔ Rom 12: 15 "Una fɔ gladi wit di wan dɛn we gladi; kray wit di wan dɛn we de kray."</w:t>
      </w:r>
    </w:p>
    <w:p/>
    <w:p>
      <w:r xmlns:w="http://schemas.openxmlformats.org/wordprocessingml/2006/main">
        <w:t xml:space="preserve">2. Pita In Fɔs Lɛta 4: 12-13 "Di wan dɛn we a lɛk, una nɔ sɔprayz we una go tɛst una, lɛk se sɔntin strenj de apin to una. Bɔt una gladi we una de sɔfa wit Krays, so dat una go ebul fɔ sɔfa." gladi ɛn gladi bak we in glori go sho."</w:t>
      </w:r>
    </w:p>
    <w:p/>
    <w:p>
      <w:r xmlns:w="http://schemas.openxmlformats.org/wordprocessingml/2006/main">
        <w:t xml:space="preserve">Job 17: 3 Ledɔm naw, put mi wit yu; udat na di wan we go nak mi an?</w:t>
      </w:r>
    </w:p>
    <w:p/>
    <w:p>
      <w:r xmlns:w="http://schemas.openxmlformats.org/wordprocessingml/2006/main">
        <w:t xml:space="preserve">Dis vas de tɔk bɔt aw Job bin beg Gɔd bad bad wan fɔ mek dɛn gi am pɔsin we go mek i shɔ ɔ we go gi am garanti we i nid am.</w:t>
      </w:r>
    </w:p>
    <w:p/>
    <w:p>
      <w:r xmlns:w="http://schemas.openxmlformats.org/wordprocessingml/2006/main">
        <w:t xml:space="preserve">1. Di Pawa we Fet Gɛt: Fɔ Biliv pan Gɔd in prɔmis fɔ protɛkt wi</w:t>
      </w:r>
    </w:p>
    <w:p/>
    <w:p>
      <w:r xmlns:w="http://schemas.openxmlformats.org/wordprocessingml/2006/main">
        <w:t xml:space="preserve">2. Di Op fɔ Pɔsin we Gɛt Gɛt: Fɔ abop pan Gɔd in Strɔng ɛn Sɔpɔt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18: 2 - "PAPA GƆD na mi rɔk, mi fɔt ɛn sev mi, mi Gɔd, mi rɔk, we a de rɔnawe pan, mi shild, ɛn di ɔn fɔ mi sev, mi strɔng ples."</w:t>
      </w:r>
    </w:p>
    <w:p/>
    <w:p>
      <w:r xmlns:w="http://schemas.openxmlformats.org/wordprocessingml/2006/main">
        <w:t xml:space="preserve">Job 17: 4 Bikɔs yu dɔn ayd dɛn at fɔ mek dɛn nɔ ɔndastand, na dat mek yu nɔ go es dɛn ɔp.</w:t>
      </w:r>
    </w:p>
    <w:p/>
    <w:p>
      <w:r xmlns:w="http://schemas.openxmlformats.org/wordprocessingml/2006/main">
        <w:t xml:space="preserve">Dis pat de tɔk bɔt aw Gɔd de jɔj di wan dɛn we nɔ ɔndastand wetin i want.</w:t>
      </w:r>
    </w:p>
    <w:p/>
    <w:p>
      <w:r xmlns:w="http://schemas.openxmlformats.org/wordprocessingml/2006/main">
        <w:t xml:space="preserve">1: Wi fɔ tray fɔ ɔndastand wetin Gɔd want, bikɔs na da tɛm de nɔmɔ wi go gɛt ay pozishɔn na in yay.</w:t>
      </w:r>
    </w:p>
    <w:p/>
    <w:p>
      <w:r xmlns:w="http://schemas.openxmlformats.org/wordprocessingml/2006/main">
        <w:t xml:space="preserve">2: Wi fɔ gɛt fet se wetin Gɔd want pas wi yon, ɛn i go jɔj wi fayn ɛn akɔdin to wetin i plan.</w:t>
      </w:r>
    </w:p>
    <w:p/>
    <w:p>
      <w:r xmlns:w="http://schemas.openxmlformats.org/wordprocessingml/2006/main">
        <w:t xml:space="preserve">1: Sam 119: 18 - Opin mi yay, so dat a go si wɔndaful tin dɛn frɔm yu lɔ.</w:t>
      </w:r>
    </w:p>
    <w:p/>
    <w:p>
      <w:r xmlns:w="http://schemas.openxmlformats.org/wordprocessingml/2006/main">
        <w:t xml:space="preserve">2: Lɛta Fɔ Ɛfisɔs 1: 17-18 - So dat wi Masta Jizɔs Krays in Gɔd, we na di Papa we gɛt glori, go gi una di spirit we de gi una sɛns ɛn we de sho se una no am. so dat una go no wetin na di op we i kɔl am, ɛn di jɛntri we i gɛt fɔ di glori we i gɛt fɔ di oli wan dɛn.</w:t>
      </w:r>
    </w:p>
    <w:p/>
    <w:p>
      <w:r xmlns:w="http://schemas.openxmlformats.org/wordprocessingml/2006/main">
        <w:t xml:space="preserve">Job 17: 5 Ɛnibɔdi we de tɔk fayn to in padi dɛn, in pikin dɛn yay go pwɛl.</w:t>
      </w:r>
    </w:p>
    <w:p/>
    <w:p>
      <w:r xmlns:w="http://schemas.openxmlformats.org/wordprocessingml/2006/main">
        <w:t xml:space="preserve">Job wɔn wi se wi nɔ fɔ tɔk fayn to wi padi dɛn, bikɔs i go ambɔg in yon famili.</w:t>
      </w:r>
    </w:p>
    <w:p/>
    <w:p>
      <w:r xmlns:w="http://schemas.openxmlformats.org/wordprocessingml/2006/main">
        <w:t xml:space="preserve">1. "Di Pawa fɔ Wɔd: Aw Wi Tɔk De Afɛkt Wi Pipul dɛn we Wi Lɛk".</w:t>
      </w:r>
    </w:p>
    <w:p/>
    <w:p>
      <w:r xmlns:w="http://schemas.openxmlformats.org/wordprocessingml/2006/main">
        <w:t xml:space="preserve">2. "Di Blɛsin dɛm fɔ Ɔnɛs: Aw fɔ tɔk tru de mek pɔsin gladi".</w:t>
      </w:r>
    </w:p>
    <w:p/>
    <w:p>
      <w:r xmlns:w="http://schemas.openxmlformats.org/wordprocessingml/2006/main">
        <w:t xml:space="preserve">1. Prɔvabs 12: 17-19 - "Ɛnibɔdi we de tɔk tru de gi ɔnɛs pruf, bɔt lay lay witnɛs de ful pɔsin. Pɔsin de we in wɔd dɛn we i de tɔk kwik kwik wan tan lɛk sɔd, bɔt di sɛnsman in tɔŋ de mɛn pɔsin. Di trut lip dɛn de bia sote go, bɔt lay lay langwej na fɔ smɔl tɛm nɔmɔ."</w:t>
      </w:r>
    </w:p>
    <w:p/>
    <w:p>
      <w:r xmlns:w="http://schemas.openxmlformats.org/wordprocessingml/2006/main">
        <w:t xml:space="preserve">2. Jems 3: 2-12 - "Wi ɔl de stɔp bɔku we. Ɛn if ɛnibɔdi nɔ stɔp pan wetin i de tɔk, in na pafɛkt man, i ebul fɔ kɔntrol in wan ol bɔdi. If wi put bit na in mɔt." fɔ ɔs dɛn so dat dɛn go obe wi, wi de gayd dɛn wan ol bɔdi bak.Luk di ship dɛn bak: pan ɔl we dɛn so big ɛn na big big briz de drɛb dɛn, na wan rili smɔl rada de gayd dɛn ɛnisay we di payɔnia want. So bak di tong na smɔl mɛmba, bɔt stil i de bost bɔt big big tin dɛn.Aw big fɔrɛst de bɔn wit dis kayn smɔl faya!Ɛn di tɔŋ na faya, na wɔl we nɔ rayt.Di tɔŋ de sɛt bitwin wi mɛmba dɛn, we de dɔti di wan ol bɔdi, we de bɔn faya di wan ol layf, ɛn bɔn faya bay ɛlfaya.Bikɔs ɔl kayn animal ɛn bɔd, we gɛt reptayl ɛn si krichɔ, dɛn kin ebul fɔ tam ɛn mɔtalman dɔn tam am, bɔt nɔbɔdi nɔ go ebul fɔ mɛn am di tong.Na bad tin we nɔ de rɛst, we ful-ɔp wit pɔyzin we de kil.Wit am wi de blɛs wi Masta ɛn Papa, ɛn wit am wi de swɛ pipul dɛn we dɛn mek lɛk Gɔd. Frɔm di sem mɔt, blɛsin ɛn swɛ de kɔmɔt. Mi brɔda dɛn, dɛn tin ya nɔ fɔ bi so. Spring de kɔmɔt na di sem opin ples we fresh ɛn sɔl wata?"</w:t>
      </w:r>
    </w:p>
    <w:p/>
    <w:p>
      <w:r xmlns:w="http://schemas.openxmlformats.org/wordprocessingml/2006/main">
        <w:t xml:space="preserve">Job 17: 6 I dɔn mek mi bak bi wɔd fɔ di pipul dɛn; ɛn bifo tɛm a bin de lɛk tabret.</w:t>
      </w:r>
    </w:p>
    <w:p/>
    <w:p>
      <w:r xmlns:w="http://schemas.openxmlformats.org/wordprocessingml/2006/main">
        <w:t xml:space="preserve">Di pat de tɔk bɔt aw dɛn dɔn mek Job bi baywɔd fɔ di pipul dɛn ɛn bifo dat, i bin de as tabret.</w:t>
      </w:r>
    </w:p>
    <w:p/>
    <w:p>
      <w:r xmlns:w="http://schemas.openxmlformats.org/wordprocessingml/2006/main">
        <w:t xml:space="preserve">1. Gɔd kin yuz wi pen ɛn sɔfa fɔ briŋ glori to in nem.</w:t>
      </w:r>
    </w:p>
    <w:p/>
    <w:p>
      <w:r xmlns:w="http://schemas.openxmlformats.org/wordprocessingml/2006/main">
        <w:t xml:space="preserve">2. Wi kin abop pan Gɔd we wi de sɔfa ɛn gladi se na in de kɔntrol wi.</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Job 17: 7 Mi yay sɛf nɔ de shayn bikɔs ɔf sɔri-at, ɛn ɔl mi bɔdi tan lɛk shado.</w:t>
      </w:r>
    </w:p>
    <w:p/>
    <w:p>
      <w:r xmlns:w="http://schemas.openxmlformats.org/wordprocessingml/2006/main">
        <w:t xml:space="preserve">Job nɔ gɛt op igen, ɛn di sɔfa we i de sɔfa pan in bɔdi ɛn in maynd dɔn mek i sɔfa.</w:t>
      </w:r>
    </w:p>
    <w:p/>
    <w:p>
      <w:r xmlns:w="http://schemas.openxmlformats.org/wordprocessingml/2006/main">
        <w:t xml:space="preserve">1. We Layf Trade: Fɔ Fɛn Op insay Di Tɛm we I Traŋ</w:t>
      </w:r>
    </w:p>
    <w:p/>
    <w:p>
      <w:r xmlns:w="http://schemas.openxmlformats.org/wordprocessingml/2006/main">
        <w:t xml:space="preserve">2. Di Pawa we de mek pɔsin sɔfa fɔ fri pɔsin</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Lɛta Fɔ Rom 5: 3-5 - "Nɔto so nɔmɔ, bɔt wi de bost pan trɔbul bak. bikɔs wi no se trɔbul de mek pɔsin bia, ɛn bia, ɛkspiriɛns, ɛn ɛkspiriɛns, op. Ɛn op nɔ de shem, bikɔs Gɔd lɛk wi." shed abroad in wi at bay di Oli Spirit we dɛn gi wi."</w:t>
      </w:r>
    </w:p>
    <w:p/>
    <w:p>
      <w:r xmlns:w="http://schemas.openxmlformats.org/wordprocessingml/2006/main">
        <w:t xml:space="preserve">Job 17: 8 Pipul dɛn we de du wetin rayt go sɔprayz wit dis, ɛn di pɔsin we nɔ du natin go mek i vɛks pan di ipokrit.</w:t>
      </w:r>
    </w:p>
    <w:p/>
    <w:p>
      <w:r xmlns:w="http://schemas.openxmlformats.org/wordprocessingml/2006/main">
        <w:t xml:space="preserve">Job de wɔn se di wan dɛn we de du ipokrit go kɔmɔt na do ɛn dɛn kɔmpin dɛn go kɔl dɛn fɔ ansa.</w:t>
      </w:r>
    </w:p>
    <w:p/>
    <w:p>
      <w:r xmlns:w="http://schemas.openxmlformats.org/wordprocessingml/2006/main">
        <w:t xml:space="preserve">1. "Di Pawa fɔ Rayt: Aw Rayt De Ɛplɔz ipokrit".</w:t>
      </w:r>
    </w:p>
    <w:p/>
    <w:p>
      <w:r xmlns:w="http://schemas.openxmlformats.org/wordprocessingml/2006/main">
        <w:t xml:space="preserve">2. "Wan Kɔl fɔ Akshɔn: Stand Up Agens Ipokrisi".</w:t>
      </w:r>
    </w:p>
    <w:p/>
    <w:p>
      <w:r xmlns:w="http://schemas.openxmlformats.org/wordprocessingml/2006/main">
        <w:t xml:space="preserve">1. Ayzaya 5: 20-21 - "I go bad fɔ di wan dɛn we de kɔl bad gud ɛn gud bad, we de put daknɛs fɔ layt ɛn layt fɔ daknɛs, we de put bita fɔ swit ɛn swit fɔ bita!"</w:t>
      </w:r>
    </w:p>
    <w:p/>
    <w:p>
      <w:r xmlns:w="http://schemas.openxmlformats.org/wordprocessingml/2006/main">
        <w:t xml:space="preserve">2. Jems 4: 17 - "So ɛnibɔdi we no di rayt tin fɔ du ɛn nɔ du am, fɔ am na sin."</w:t>
      </w:r>
    </w:p>
    <w:p/>
    <w:p>
      <w:r xmlns:w="http://schemas.openxmlformats.org/wordprocessingml/2006/main">
        <w:t xml:space="preserve">Job 17: 9 Di wan we de du wetin rayt go ol in rod, ɛn di wan we gɛt klin an go strɔng mɔ ɛn mɔ.</w:t>
      </w:r>
    </w:p>
    <w:p/>
    <w:p>
      <w:r xmlns:w="http://schemas.openxmlformats.org/wordprocessingml/2006/main">
        <w:t xml:space="preserve">Di wan dɛn we de du wetin rayt go kɔntinyu fɔ de na dɛn rod ɛn di wan dɛn we gɛt klin an go strɔng mɔ ɛn mɔ.</w:t>
      </w:r>
    </w:p>
    <w:p/>
    <w:p>
      <w:r xmlns:w="http://schemas.openxmlformats.org/wordprocessingml/2006/main">
        <w:t xml:space="preserve">1. Di Strɔng we di Wan dɛn we De Rayt Gɛt: Fɔ De Tru to Yu Path</w:t>
      </w:r>
    </w:p>
    <w:p/>
    <w:p>
      <w:r xmlns:w="http://schemas.openxmlformats.org/wordprocessingml/2006/main">
        <w:t xml:space="preserve">2. Klin Wi An fɔ mek wi Strɔng</w:t>
      </w:r>
    </w:p>
    <w:p/>
    <w:p>
      <w:r xmlns:w="http://schemas.openxmlformats.org/wordprocessingml/2006/main">
        <w:t xml:space="preserve">1. Prɔvabs 10: 9 - "Ɛnibɔdi we de waka wit ɔl in at, de waka fayn, bɔt ɛnibɔdi we de waka kruk rod, dɛn go no am."</w:t>
      </w:r>
    </w:p>
    <w:p/>
    <w:p>
      <w:r xmlns:w="http://schemas.openxmlformats.org/wordprocessingml/2006/main">
        <w:t xml:space="preserve">2. Sam 24: 3-4 - "Udat go go ɔp di mawnten fɔ PAPA GƆD? Udat go tinap na in oli ples? Di wan we gɛt klin an ɛn klin at, we nɔ es in sol ɔp to aydɔl ɔ swɛ." wetin na lay lay tin."</w:t>
      </w:r>
    </w:p>
    <w:p/>
    <w:p>
      <w:r xmlns:w="http://schemas.openxmlformats.org/wordprocessingml/2006/main">
        <w:t xml:space="preserve">Job 17: 10 Bɔt as fɔ una ɔl, una kam bak ɛn kam naw, bikɔs a nɔ go ebul fɔ si wan man we gɛt sɛns pan una.</w:t>
      </w:r>
    </w:p>
    <w:p/>
    <w:p>
      <w:r xmlns:w="http://schemas.openxmlformats.org/wordprocessingml/2006/main">
        <w:t xml:space="preserve">Job in at pwɛl bikɔs in padi dɛn nɔ ebul fɔ kɔrej am ɛn i tɔk se dɛn nɔ gɛt sɛns.</w:t>
      </w:r>
    </w:p>
    <w:p/>
    <w:p>
      <w:r xmlns:w="http://schemas.openxmlformats.org/wordprocessingml/2006/main">
        <w:t xml:space="preserve">1. Di Impɔtant fɔ Waes: Aw fɔ Luk ɛn Embras Waes na Wi Layf</w:t>
      </w:r>
    </w:p>
    <w:p/>
    <w:p>
      <w:r xmlns:w="http://schemas.openxmlformats.org/wordprocessingml/2006/main">
        <w:t xml:space="preserve">2. Di Pawa we Padi Gɛt: Aw fɔ Strɔng ɛn Mek Rilayshɔnship we De Sote go</w:t>
      </w:r>
    </w:p>
    <w:p/>
    <w:p>
      <w:r xmlns:w="http://schemas.openxmlformats.org/wordprocessingml/2006/main">
        <w:t xml:space="preserve">1. Prɔvabs 4: 7-8 Waiz na di men tin; so, gɛt sɛns, ɛn wit ɔl wetin yu gɛt, gɛt sɛns. Una es am ɔp, ɛn i go mek yu ay, i go mek yu ɔnɔ, we yu ɔg am.</w:t>
      </w:r>
    </w:p>
    <w:p/>
    <w:p>
      <w:r xmlns:w="http://schemas.openxmlformats.org/wordprocessingml/2006/main">
        <w:t xml:space="preserve">2. Ɛkliziastis 4: 9-10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Job 17: 11 Mi de dɔn pas, mi plan dɛn dɔn brok, ivin di tin dɛn we a de tink bɔt na mi at.</w:t>
      </w:r>
    </w:p>
    <w:p/>
    <w:p>
      <w:r xmlns:w="http://schemas.openxmlformats.org/wordprocessingml/2006/main">
        <w:t xml:space="preserve">Di spika we de na Job 17: 11 de tink bɔt aw dɛn layf dɔn chenj bad bad wan frɔm we dɛn bigin fɔ sɔfa.</w:t>
      </w:r>
    </w:p>
    <w:p/>
    <w:p>
      <w:r xmlns:w="http://schemas.openxmlformats.org/wordprocessingml/2006/main">
        <w:t xml:space="preserve">1. Gɔd in plan nɔ de ɛva bi wetin wi de ɛkspɛkt, bɔt i gɛt plan fɔ wi.</w:t>
      </w:r>
    </w:p>
    <w:p/>
    <w:p>
      <w:r xmlns:w="http://schemas.openxmlformats.org/wordprocessingml/2006/main">
        <w:t xml:space="preserve">2. We wi de sɔfa, Gɔd stil de kɔntrol am ɛn i de wok ɔltin fɔ wi gud.</w:t>
      </w:r>
    </w:p>
    <w:p/>
    <w:p>
      <w:r xmlns:w="http://schemas.openxmlformats.org/wordprocessingml/2006/main">
        <w:t xml:space="preserve">1. Ayzaya 55: 8-9 "Bikɔs mi tinkin nɔto yu tink, ɛn yu we nɔto mi we," na so PAPA GƆD se. "Jɔs lɛk aw di ɛvin ay pas di wɔl, na so mi we dɛn ay pas yu we ɛn mi tinkin pas yu tink."</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Job 17: 12 Dɛn kin chenj di nɛt to de, di layt shɔt bikɔs daknɛs de.</w:t>
      </w:r>
    </w:p>
    <w:p/>
    <w:p>
      <w:r xmlns:w="http://schemas.openxmlformats.org/wordprocessingml/2006/main">
        <w:t xml:space="preserve">Job de kray fɔ di daknɛs na in layf ɛn i want fɔ mek in ɛnd kam kwik kwik wan.</w:t>
      </w:r>
    </w:p>
    <w:p/>
    <w:p>
      <w:r xmlns:w="http://schemas.openxmlformats.org/wordprocessingml/2006/main">
        <w:t xml:space="preserve">1. Fɔ Fɛn Op na Daknɛs: Aw fɔ Ɔvakom Layf in Strɔgl</w:t>
      </w:r>
    </w:p>
    <w:p/>
    <w:p>
      <w:r xmlns:w="http://schemas.openxmlformats.org/wordprocessingml/2006/main">
        <w:t xml:space="preserve">2. Fɔ abop pan di Masta We I tan lɛk se tin nɔ gɛt op</w:t>
      </w:r>
    </w:p>
    <w:p/>
    <w:p>
      <w:r xmlns:w="http://schemas.openxmlformats.org/wordprocessingml/2006/main">
        <w:t xml:space="preserve">1. Ayzaya 9: 2 Di pipul dɛn we bin de waka na daknɛs dɔn si big layt; di wan dɛn we bin de na di land usay day de shado, layt dɔn shayn pan dɛn.</w:t>
      </w:r>
    </w:p>
    <w:p/>
    <w:p>
      <w:r xmlns:w="http://schemas.openxmlformats.org/wordprocessingml/2006/main">
        <w:t xml:space="preserve">2. Sam 18: 28 Yu, PAPA GƆD, kip mi lamp de bɔn; mi Gɔd de tɔn mi daknɛs to layt.</w:t>
      </w:r>
    </w:p>
    <w:p/>
    <w:p>
      <w:r xmlns:w="http://schemas.openxmlformats.org/wordprocessingml/2006/main">
        <w:t xml:space="preserve">Job 17: 13 If a wet, di grev na mi os, a dɔn mek mi bed na daknɛs.</w:t>
      </w:r>
    </w:p>
    <w:p/>
    <w:p>
      <w:r xmlns:w="http://schemas.openxmlformats.org/wordprocessingml/2006/main">
        <w:t xml:space="preserve">Dis pat de tɔk bɔt aw Job bin lɛf fɔ wok te i day, usay i de wet fɔ mek i dɔn na di daknɛs na di grev.</w:t>
      </w:r>
    </w:p>
    <w:p/>
    <w:p>
      <w:r xmlns:w="http://schemas.openxmlformats.org/wordprocessingml/2006/main">
        <w:t xml:space="preserve">1. "Di Risayn fɔ Job: Aksept Day in Inevitability".</w:t>
      </w:r>
    </w:p>
    <w:p/>
    <w:p>
      <w:r xmlns:w="http://schemas.openxmlformats.org/wordprocessingml/2006/main">
        <w:t xml:space="preserve">2. "Di Grev: Usay Wi Ɔl fɔ Go".</w:t>
      </w:r>
    </w:p>
    <w:p/>
    <w:p>
      <w:r xmlns:w="http://schemas.openxmlformats.org/wordprocessingml/2006/main">
        <w:t xml:space="preserve">1. Jɔn 11: 25-26: Jizɔs tɛl am se: “Mi na di wan we go gɛt layf bak ɛn gɛt layf.” Ɛnibɔdi we biliv pan mi, pan ɔl we i day, i go gɛt layf, ɛn ɛnibɔdi we gɛt layf ɛn biliv pan mi nɔ go day sote go.</w:t>
      </w:r>
    </w:p>
    <w:p/>
    <w:p>
      <w:r xmlns:w="http://schemas.openxmlformats.org/wordprocessingml/2006/main">
        <w:t xml:space="preserve">2. Ɛkliziastis 9: 10: Ɛnitin we yu an si fɔ du, du am wit yu trɛnk, bikɔs no wok ɔ tink ɔ sɛns ɔ sɛns nɔ de na Shiol usay yu de go.</w:t>
      </w:r>
    </w:p>
    <w:p/>
    <w:p>
      <w:r xmlns:w="http://schemas.openxmlformats.org/wordprocessingml/2006/main">
        <w:t xml:space="preserve">Job 17: 14 A dɔn tɛl pipul dɛn se, ‘Yu na mi papa.</w:t>
      </w:r>
    </w:p>
    <w:p/>
    <w:p>
      <w:r xmlns:w="http://schemas.openxmlformats.org/wordprocessingml/2006/main">
        <w:t xml:space="preserve">Dis vas de sho aw Job nɔ gɛt op fɔ di we aw i de naw, ɛn i sho aw dɛn dɔn lɛf am ɛn lɛf am wit natin fɔ abop pan pas day.</w:t>
      </w:r>
    </w:p>
    <w:p/>
    <w:p>
      <w:r xmlns:w="http://schemas.openxmlformats.org/wordprocessingml/2006/main">
        <w:t xml:space="preserve">1. Di Kɔmfɔt fɔ No Gɔd De Ɛvride, Ivin insay di Dak Tɛm</w:t>
      </w:r>
    </w:p>
    <w:p/>
    <w:p>
      <w:r xmlns:w="http://schemas.openxmlformats.org/wordprocessingml/2006/main">
        <w:t xml:space="preserve">2. Aw fɔ Gɛt Op we Wi De Sɔfa</w:t>
      </w:r>
    </w:p>
    <w:p/>
    <w:p>
      <w:r xmlns:w="http://schemas.openxmlformats.org/wordprocessingml/2006/main">
        <w:t xml:space="preserve">1. Lɛta Fɔ Rom 8: 38-39 "A shɔ se day, layf, enjɛl, rula, tin we de naw, tin we gɛt fɔ kam, pawa, ay ɔ dip, ɔ ɛni ɔda tin we de insay ɔl di tin dɛn we Gɔd mek nɔ go ebul." fɔ mek wi separet frɔm di lɔv we Gɔd lɛk insay Krays Jizɔs wi Masta.”</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Job 17: 15 Ɛn usay mi op de naw? as fɔ mi op, udat go si am?</w:t>
      </w:r>
    </w:p>
    <w:p/>
    <w:p>
      <w:r xmlns:w="http://schemas.openxmlformats.org/wordprocessingml/2006/main">
        <w:t xml:space="preserve">Job de kray fɔ di tin we apin to am, ɛn i de aks usay in op de ɛn udat go si am.</w:t>
      </w:r>
    </w:p>
    <w:p/>
    <w:p>
      <w:r xmlns:w="http://schemas.openxmlformats.org/wordprocessingml/2006/main">
        <w:t xml:space="preserve">1. Op we yu de sɔfa</w:t>
      </w:r>
    </w:p>
    <w:p/>
    <w:p>
      <w:r xmlns:w="http://schemas.openxmlformats.org/wordprocessingml/2006/main">
        <w:t xml:space="preserve">2. Usay Yu Op de?</w:t>
      </w:r>
    </w:p>
    <w:p/>
    <w:p>
      <w:r xmlns:w="http://schemas.openxmlformats.org/wordprocessingml/2006/main">
        <w:t xml:space="preserve">1. Lɛta Fɔ Rom 5: 3-5 - Nɔto dat nɔmɔ, bɔt wi kin gladi fɔ wi sɔfa, bikɔs wi no se sɔfa de mek wi ebul fɔ bia, ɛn fɔ bia de mek wi gɛt abit, ɛn abit de mek wi gɛt op, ɛn op nɔ de mek wi shem, bikɔs Gɔd in lɔv dɔn bi we dɛn dɔn tɔn to wi at tru di Oli Spirit we dɛn dɔn gi wi.</w:t>
      </w:r>
    </w:p>
    <w:p/>
    <w:p>
      <w:r xmlns:w="http://schemas.openxmlformats.org/wordprocessingml/2006/main">
        <w:t xml:space="preserve">2. Sam 31: 24 - Una ɔl we de wet fɔ di Masta, gɛt trɛnk, ɛn mek una at gɛt maynd!</w:t>
      </w:r>
    </w:p>
    <w:p/>
    <w:p>
      <w:r xmlns:w="http://schemas.openxmlformats.org/wordprocessingml/2006/main">
        <w:t xml:space="preserve">Job 17: 16 Dɛn go go dɔŋ na di ston dɛn we de na di ol, we wi de rɛst togɛda na dɔti.</w:t>
      </w:r>
    </w:p>
    <w:p/>
    <w:p>
      <w:r xmlns:w="http://schemas.openxmlformats.org/wordprocessingml/2006/main">
        <w:t xml:space="preserve">Job kray fɔ in kɔndishɔn, ɛn i tɔk se in ɛn in kɔmpin dɛn go go dɔŋ di dip dip grev togɛda.</w:t>
      </w:r>
    </w:p>
    <w:p/>
    <w:p>
      <w:r xmlns:w="http://schemas.openxmlformats.org/wordprocessingml/2006/main">
        <w:t xml:space="preserve">1. Wi ɔl na mɔtalman ɛn wi fɔ gri se day nɔ go ɛva apin.</w:t>
      </w:r>
    </w:p>
    <w:p/>
    <w:p>
      <w:r xmlns:w="http://schemas.openxmlformats.org/wordprocessingml/2006/main">
        <w:t xml:space="preserve">2. Di pawa we kɔmyuniti ɛn kɔmpin gɛt, ivin we pɔsin day.</w:t>
      </w:r>
    </w:p>
    <w:p/>
    <w:p>
      <w:r xmlns:w="http://schemas.openxmlformats.org/wordprocessingml/2006/main">
        <w:t xml:space="preserve">1. Ɛkliziastis 7: 2 - I bɛtɛ fɔ go na os usay pipul dɛn kin kray pas fɔ go na os usay dɛn kin it pati, bikɔs na dat ɔl mɔtalman dɔn dɔn, ɛn di wan dɛn we de alayv go put am na dɛn at.</w:t>
      </w:r>
    </w:p>
    <w:p/>
    <w:p>
      <w:r xmlns:w="http://schemas.openxmlformats.org/wordprocessingml/2006/main">
        <w:t xml:space="preserve">2. Ayzaya 38: 18-19 - Bikɔs Shiol nɔ de tɛl yu tɛnki; day nɔ de prez yu; di wan dɛn we de go dɔŋ na di ol nɔ de op se yu go fetful. Di wan we de alayv, di wan we de alayv, i de tɛl una tɛnki, lɛk aw a de du tide.</w:t>
      </w:r>
    </w:p>
    <w:p/>
    <w:p>
      <w:r xmlns:w="http://schemas.openxmlformats.org/wordprocessingml/2006/main">
        <w:t xml:space="preserve">Job chapta 18 sho aw Job in padi Bildad bin ansa Job, ɛn i tɔk bad bad wan ɛn kɔndɛm Job. Bildad bin se Job na wikɛd pɔsin ɛn i bin tɔk se dɛn go pɔnish am bad bad wan.</w:t>
      </w:r>
    </w:p>
    <w:p/>
    <w:p>
      <w:r xmlns:w="http://schemas.openxmlformats.org/wordprocessingml/2006/main">
        <w:t xml:space="preserve">Paragraf Fɔs: Bildad bigin fɔ tɔk bad bɔt Job fɔ in lɔng lɔng tɔk dɛn ɛn tɔk se i de du tin lɛk se na in wangren gɛt sɛns. I asɛf se Gɔd go dɔn pɔnish di wikɛd pipul dɛn ɛn kɔt dɛn mɛmori na di wɔl (Job 18: 1-4).</w:t>
      </w:r>
    </w:p>
    <w:p/>
    <w:p>
      <w:r xmlns:w="http://schemas.openxmlformats.org/wordprocessingml/2006/main">
        <w:t xml:space="preserve">Paragraf 2: Bildad tɔk klia wan bɔt wetin go apin to wikɛd pipul dɛn. I de peint pikchɔ bɔt daknɛs, pwɛl pwɛl, ɛn fred we de apin to dɛn bikɔs ɔf wetin dɛn du. I biliv se bad bad tin nɔ go apin to di wan dɛn we de agens Gɔd (Job 18: 5-21).</w:t>
      </w:r>
    </w:p>
    <w:p/>
    <w:p>
      <w:r xmlns:w="http://schemas.openxmlformats.org/wordprocessingml/2006/main">
        <w:t xml:space="preserve">Fɔ tɔk smɔl, .</w:t>
      </w:r>
    </w:p>
    <w:p>
      <w:r xmlns:w="http://schemas.openxmlformats.org/wordprocessingml/2006/main">
        <w:t xml:space="preserve">Chapta ettin na Job tɔk bɔt:</w:t>
      </w:r>
    </w:p>
    <w:p>
      <w:r xmlns:w="http://schemas.openxmlformats.org/wordprocessingml/2006/main">
        <w:t xml:space="preserve">di ansa, .</w:t>
      </w:r>
    </w:p>
    <w:p>
      <w:r xmlns:w="http://schemas.openxmlformats.org/wordprocessingml/2006/main">
        <w:t xml:space="preserve">ɛn kɔndɛm we Bildad bin tɔk fɔ biev we Job bin sɔfa.</w:t>
      </w:r>
    </w:p>
    <w:p/>
    <w:p>
      <w:r xmlns:w="http://schemas.openxmlformats.org/wordprocessingml/2006/main">
        <w:t xml:space="preserve">Fɔ sho se dɛn de kɔrɛkt Job in tɔk dɛn, .</w:t>
      </w:r>
    </w:p>
    <w:p>
      <w:r xmlns:w="http://schemas.openxmlformats.org/wordprocessingml/2006/main">
        <w:t xml:space="preserve">ɛn fɔ tɔk mɔ bɔt di jɔjmɛnt we Gɔd go gɛt bay we dɛn tɔk se dɛn go pɔnish dɛn bad bad wan.</w:t>
      </w:r>
    </w:p>
    <w:p>
      <w:r xmlns:w="http://schemas.openxmlformats.org/wordprocessingml/2006/main">
        <w:t xml:space="preserve">Menshɔn tiolojikal riflɛkshɔn we dɛn sho bɔt fɔ fɛn di bad tin dɛn we kin apin to wikɛdnɛs wan ɛmbodimɛnt we ripresent difrɛn we dɛn fɔ si sɔfa insay di buk we nem Job.</w:t>
      </w:r>
    </w:p>
    <w:p/>
    <w:p>
      <w:r xmlns:w="http://schemas.openxmlformats.org/wordprocessingml/2006/main">
        <w:t xml:space="preserve">Job 18: 1 Dɔn Bildad we na Shuhayt tɛl am se:</w:t>
      </w:r>
    </w:p>
    <w:p/>
    <w:p>
      <w:r xmlns:w="http://schemas.openxmlformats.org/wordprocessingml/2006/main">
        <w:t xml:space="preserve">Bildad tɔk to Job so dat i go fɛt fɔ Gɔd in jɔstis.</w:t>
      </w:r>
    </w:p>
    <w:p/>
    <w:p>
      <w:r xmlns:w="http://schemas.openxmlformats.org/wordprocessingml/2006/main">
        <w:t xml:space="preserve">1: Wi Nɔ Gɛt Kwɛstyɔn bɔt Gɔd in Jɔstis</w:t>
      </w:r>
    </w:p>
    <w:p/>
    <w:p>
      <w:r xmlns:w="http://schemas.openxmlformats.org/wordprocessingml/2006/main">
        <w:t xml:space="preserve">2: Gɔd in Jɔstis Nɔ De Pas</w:t>
      </w:r>
    </w:p>
    <w:p/>
    <w:p>
      <w:r xmlns:w="http://schemas.openxmlformats.org/wordprocessingml/2006/main">
        <w:t xml:space="preserve">1: Ayzaya 30: 18 - "Bɔt PAPA GƆD want fɔ sɔri fɔ una; so i go grap fɔ sho una sɔri-at. Bikɔs PAPA GƆD na Gɔd we de du wetin rayt. Ɔl di wan dɛn we de wet fɔ am gɛt blɛsin!"</w:t>
      </w:r>
    </w:p>
    <w:p/>
    <w:p>
      <w:r xmlns:w="http://schemas.openxmlformats.org/wordprocessingml/2006/main">
        <w:t xml:space="preserve">2: Jems 2: 13 - "Bikɔs ɛnibɔdi we nɔ gɛt sɔri-at go jɔj pɔsin we nɔ gɛt sɔri-at. Sɔri-at de win di jɔjmɛnt!"</w:t>
      </w:r>
    </w:p>
    <w:p/>
    <w:p>
      <w:r xmlns:w="http://schemas.openxmlformats.org/wordprocessingml/2006/main">
        <w:t xml:space="preserve">Job 18: 2 Aw lɔng i go tek bifo una dɔn fɔ tɔk? mak, ɛn afta dat wi go tɔk.</w:t>
      </w:r>
    </w:p>
    <w:p/>
    <w:p>
      <w:r xmlns:w="http://schemas.openxmlformats.org/wordprocessingml/2006/main">
        <w:t xml:space="preserve">Dis pat na Job 18: 2 na chalenj fɔ Job in padi dɛn fɔ sɛt mɔt ɛn lɛ i tɔk.</w:t>
      </w:r>
    </w:p>
    <w:p/>
    <w:p>
      <w:r xmlns:w="http://schemas.openxmlformats.org/wordprocessingml/2006/main">
        <w:t xml:space="preserve">1. Di Pawa fɔ Lisin - fɔ ɛksplen di impɔtant tin fɔ sɛt mɔt ɛn tek tɛm fɔ rili lisin to ɔda pipul dɛn.</w:t>
      </w:r>
    </w:p>
    <w:p/>
    <w:p>
      <w:r xmlns:w="http://schemas.openxmlformats.org/wordprocessingml/2006/main">
        <w:t xml:space="preserve">2. Di Impɔtant fɔ Peshɛnt - fɔ ɔndastand se Gɔd in tɛm pafɛkt ɛn ɔltin de kam insay in yon tɛm.</w:t>
      </w:r>
    </w:p>
    <w:p/>
    <w:p>
      <w:r xmlns:w="http://schemas.openxmlformats.org/wordprocessingml/2006/main">
        <w:t xml:space="preserve">1. Jems 1: 19 Mi brɔda dɛn we a lɛk, una no dis: lɛ ɔlman yɛri kwik, nɔ fɔ tɔk kwik, ɛn nɔ vɛks kwik.</w:t>
      </w:r>
    </w:p>
    <w:p/>
    <w:p>
      <w:r xmlns:w="http://schemas.openxmlformats.org/wordprocessingml/2006/main">
        <w:t xml:space="preserve">2. Lɛta Fɔ Rom 12: 12 - Gladi fɔ op, peshɛnt pan trɔbul, pre ɔltɛm.</w:t>
      </w:r>
    </w:p>
    <w:p/>
    <w:p>
      <w:r xmlns:w="http://schemas.openxmlformats.org/wordprocessingml/2006/main">
        <w:t xml:space="preserve">Job 18: 3 Wetin mek dɛn de tek wi as animal dɛn, ɛn dɛn de tek wi se wi dɔti na yu yay?</w:t>
      </w:r>
    </w:p>
    <w:p/>
    <w:p>
      <w:r xmlns:w="http://schemas.openxmlformats.org/wordprocessingml/2006/main">
        <w:t xml:space="preserve">Dis vas de sho aw Job bin fil bad ɛn in at pwɛl bikɔs Gɔd bin trit am di rayt we.</w:t>
      </w:r>
    </w:p>
    <w:p/>
    <w:p>
      <w:r xmlns:w="http://schemas.openxmlformats.org/wordprocessingml/2006/main">
        <w:t xml:space="preserve">1: Wi nɔ go ɔndastand wetin mek Gɔd alaw wi fɔ sɔfa ɔltɛm, bɔt wi kin abop se i gɛt gud rizin fɔ dat.</w:t>
      </w:r>
    </w:p>
    <w:p/>
    <w:p>
      <w:r xmlns:w="http://schemas.openxmlformats.org/wordprocessingml/2006/main">
        <w:t xml:space="preserve">2: Ivin insay wi dak tɛm dɛn, Gɔd de wit wi, i de gi wi trɛnk ɛn kɔmfɔt.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Job 18: 4 I de kray we i vɛks, yu tink se dɛn go lɛf di wɔl fɔ yu? ɛn yu tink se dɛn go pul di rɔk kɔmɔt na in ples?</w:t>
      </w:r>
    </w:p>
    <w:p/>
    <w:p>
      <w:r xmlns:w="http://schemas.openxmlformats.org/wordprocessingml/2006/main">
        <w:t xml:space="preserve">Dis vas de aks if dɛn fɔ lɛf di wɔl fɔ Job ɔ if dɛn fɔ pul di rɔk kɔmɔt na in ples bikɔs Job bin vɛks.</w:t>
      </w:r>
    </w:p>
    <w:p/>
    <w:p>
      <w:r xmlns:w="http://schemas.openxmlformats.org/wordprocessingml/2006/main">
        <w:t xml:space="preserve">1: Di Pawa we Wamat Gɛt ɛn Aw I De Afɛkt Wi Layf</w:t>
      </w:r>
    </w:p>
    <w:p/>
    <w:p>
      <w:r xmlns:w="http://schemas.openxmlformats.org/wordprocessingml/2006/main">
        <w:t xml:space="preserve">2: Di Strɔng we Gɔd mek ɛn di we aw i nɔ de chenj</w:t>
      </w:r>
    </w:p>
    <w:p/>
    <w:p>
      <w:r xmlns:w="http://schemas.openxmlformats.org/wordprocessingml/2006/main">
        <w:t xml:space="preserve">1: Prɔvabs 29: 11 - "Fɔlman kin vɛks bad bad wan, bɔt pɔsin we gɛt sɛns kin kɔntrol insɛf."</w:t>
      </w:r>
    </w:p>
    <w:p/>
    <w:p>
      <w:r xmlns:w="http://schemas.openxmlformats.org/wordprocessingml/2006/main">
        <w:t xml:space="preserve">2: Lɛta Fɔ Rom 8: 20-21 - "Bikɔs di tin dɛn we Gɔd mek, nɔto bay we i disayd fɔ du sɔntin, bɔt di wan we mek am want, bikɔs i op se di tin dɛn we Gɔd mek go fri frɔm in slev we i dɔn rɔtin ɛn." bring in di fridɔm ɛn glori fɔ Gɔd in pikin dɛn."</w:t>
      </w:r>
    </w:p>
    <w:p/>
    <w:p>
      <w:r xmlns:w="http://schemas.openxmlformats.org/wordprocessingml/2006/main">
        <w:t xml:space="preserve">Job 18: 5 Yɛs, di wikɛdman in layt go ɔt, ɛn in faya nɔ go shayn.</w:t>
      </w:r>
    </w:p>
    <w:p/>
    <w:p>
      <w:r xmlns:w="http://schemas.openxmlformats.org/wordprocessingml/2006/main">
        <w:t xml:space="preserve">Dɛn go dɔnawe wit di wikɛd wan dɛn ɛn dɛn faya nɔ go las.</w:t>
      </w:r>
    </w:p>
    <w:p/>
    <w:p>
      <w:r xmlns:w="http://schemas.openxmlformats.org/wordprocessingml/2006/main">
        <w:t xml:space="preserve">1. Gɔd Jɔs ɛn i go pɔnish di Wikɛd pipul dɛn fɔ dɛn Sin</w:t>
      </w:r>
    </w:p>
    <w:p/>
    <w:p>
      <w:r xmlns:w="http://schemas.openxmlformats.org/wordprocessingml/2006/main">
        <w:t xml:space="preserve">2. Dɛn Go Put di Layt fɔ di Wikɛd pipul dɛn</w:t>
      </w:r>
    </w:p>
    <w:p/>
    <w:p>
      <w:r xmlns:w="http://schemas.openxmlformats.org/wordprocessingml/2006/main">
        <w:t xml:space="preserve">1. Ayzaya 5: 20-24, I go sɔri fɔ di wan dɛn we de kɔl bad gud, ɛn gud bad; we de put daknɛs fɔ layt, ɛn layt fɔ daknɛs; we de put bita fɔ swit, ɛn swit fɔ bita!</w:t>
      </w:r>
    </w:p>
    <w:p/>
    <w:p>
      <w:r xmlns:w="http://schemas.openxmlformats.org/wordprocessingml/2006/main">
        <w:t xml:space="preserve">2. Sam 34: 15-16, PAPA GƆD in yay de pan di wan dɛn we de du wetin rayt, ɛn in yes opin fɔ dɛn kray. PAPA GƆD in fes de agens di wan dɛn we de du bad, fɔ mek i nɔ mɛmba dɛn na di wɔl.</w:t>
      </w:r>
    </w:p>
    <w:p/>
    <w:p>
      <w:r xmlns:w="http://schemas.openxmlformats.org/wordprocessingml/2006/main">
        <w:t xml:space="preserve">Job 18: 6 Di layt go dak na in tabanakul, ɛn dɛn go ɔt in kandul wit am.</w:t>
      </w:r>
    </w:p>
    <w:p/>
    <w:p>
      <w:r xmlns:w="http://schemas.openxmlformats.org/wordprocessingml/2006/main">
        <w:t xml:space="preserve">Job in padi we nem Bildad de tɔk wɔnin to di wan dɛn we de liv wikɛd tin, ɛn i se dɛn layt go dɔn ɛn dɛn os go ful-ɔp wit daknɛs.</w:t>
      </w:r>
    </w:p>
    <w:p/>
    <w:p>
      <w:r xmlns:w="http://schemas.openxmlformats.org/wordprocessingml/2006/main">
        <w:t xml:space="preserve">1. Di Denja fɔ liv insay wikɛdnɛs - Prɔvabs 4: 14-15</w:t>
      </w:r>
    </w:p>
    <w:p/>
    <w:p>
      <w:r xmlns:w="http://schemas.openxmlformats.org/wordprocessingml/2006/main">
        <w:t xml:space="preserve">2. Fɔ Pik fɔ Du Rayt - Sam 84: 11</w:t>
      </w:r>
    </w:p>
    <w:p/>
    <w:p>
      <w:r xmlns:w="http://schemas.openxmlformats.org/wordprocessingml/2006/main">
        <w:t xml:space="preserve">1. Ayzaya 5: 20-21 - Bad fɔ di wan dɛn we de kɔl bad gud ɛn gud bad, we de put daknɛs fɔ layt ɛn layt fɔ daknɛs, we de put bita fɔ swit ɛn swit fɔ bita!</w:t>
      </w:r>
    </w:p>
    <w:p/>
    <w:p>
      <w:r xmlns:w="http://schemas.openxmlformats.org/wordprocessingml/2006/main">
        <w:t xml:space="preserve">2. Jɔn 3: 19-21 - Dis na di jɔjmɛnt: Layt dɔn kam na di wɔl, bɔt pipul dɛn lɛk daknɛs instead ɔf layt bikɔs dɛn bin de du bad. Ɛnibɔdi we de du bad et di layt, ɛn i nɔ go kam na di layt bikɔs i de fred se dɛn go kɔmɔt na do.</w:t>
      </w:r>
    </w:p>
    <w:p/>
    <w:p>
      <w:r xmlns:w="http://schemas.openxmlformats.org/wordprocessingml/2006/main">
        <w:t xml:space="preserve">Job 18: 7 In trɛnk go tranga, ɛn in yon advays go trowe am.</w:t>
      </w:r>
    </w:p>
    <w:p/>
    <w:p>
      <w:r xmlns:w="http://schemas.openxmlformats.org/wordprocessingml/2006/main">
        <w:t xml:space="preserve">Job in padi we nem Bildad bin tɔk se di wikɛd pipul dɛn kin pɔnish na layf bay wetin dɛn de du, ɛn dɛn trɛnk go wik ɛn dɛn yon plan go mek dɛn fɔdɔm.</w:t>
      </w:r>
    </w:p>
    <w:p/>
    <w:p>
      <w:r xmlns:w="http://schemas.openxmlformats.org/wordprocessingml/2006/main">
        <w:t xml:space="preserve">1. "Di Kɔnsikuns fɔ Sin".</w:t>
      </w:r>
    </w:p>
    <w:p/>
    <w:p>
      <w:r xmlns:w="http://schemas.openxmlformats.org/wordprocessingml/2006/main">
        <w:t xml:space="preserve">2. "Gɔd in pɔnishmɛnt fɔ di wikɛd pipul dɛn".</w:t>
      </w:r>
    </w:p>
    <w:p/>
    <w:p>
      <w:r xmlns:w="http://schemas.openxmlformats.org/wordprocessingml/2006/main">
        <w:t xml:space="preserve">1. Jems 1: 13-15 - We dɛn tɛmpt mi, nɔbɔdi nɔ fɔ se, Gɔd de tɛmpt mi. Bikɔs Gɔd nɔ go ebul fɔ tɛmpt bad, ɛn i nɔ de tɛmpt ɛnibɔdi; bɔt dɛn kin tɛmpt ɛnibɔdi we dɛn yon bad tin we dɛn want fɔ drɛg am ɛn mek dɛn want fɔ du dat. Dɔn, afta we di want dɔn gɛt bɛlɛ, i kin bɔn sin; ɛn sin, we i dɔn ful-ɔp, i kin bɔn day.</w:t>
      </w:r>
    </w:p>
    <w:p/>
    <w:p>
      <w:r xmlns:w="http://schemas.openxmlformats.org/wordprocessingml/2006/main">
        <w:t xml:space="preserve">2. Prɔvabs 16: 25 - Wan we de we tan lɛk se i rayt, bɔt na di ɛnd i kin mek pɔsin day.</w:t>
      </w:r>
    </w:p>
    <w:p/>
    <w:p>
      <w:r xmlns:w="http://schemas.openxmlformats.org/wordprocessingml/2006/main">
        <w:t xml:space="preserve">Job 18: 8 Dɛn kin trowe am na nɛt wit in yon fut, ɛn i de waka pan trap.</w:t>
      </w:r>
    </w:p>
    <w:p/>
    <w:p>
      <w:r xmlns:w="http://schemas.openxmlformats.org/wordprocessingml/2006/main">
        <w:t xml:space="preserve">Job de wɔn wi fɔ tek tɛm wit wetin wi de du, bikɔs dat kin mek wi fɔdɔm.</w:t>
      </w:r>
    </w:p>
    <w:p/>
    <w:p>
      <w:r xmlns:w="http://schemas.openxmlformats.org/wordprocessingml/2006/main">
        <w:t xml:space="preserve">1. "Di Path of Self-Destruction: Aw fɔ Avɔyd am".</w:t>
      </w:r>
    </w:p>
    <w:p/>
    <w:p>
      <w:r xmlns:w="http://schemas.openxmlformats.org/wordprocessingml/2006/main">
        <w:t xml:space="preserve">2. "Walking in Wisdom: Di Bɛnifit dɛm fɔ Mek Waes Choices".</w:t>
      </w:r>
    </w:p>
    <w:p/>
    <w:p>
      <w:r xmlns:w="http://schemas.openxmlformats.org/wordprocessingml/2006/main">
        <w:t xml:space="preserve">1. Prɔvabs 16: 17-19 - "Di aywe fɔ di wan we de du wetin rayt de avɔyd bad; di wan dɛn we de gayd dɛn we fɔ kip dɛn layf. Pride go bifo dɛn pwɛl, wan prawd spirit bifo i fɔdɔm. I bɛtɛ fɔ bi lowly in spirit wit di wan dɛn we dɛn de ɔpres pas . fɔ sheb plunder wit di wan dɛn we prawd."</w:t>
      </w:r>
    </w:p>
    <w:p/>
    <w:p>
      <w:r xmlns:w="http://schemas.openxmlformats.org/wordprocessingml/2006/main">
        <w:t xml:space="preserve">2. Jems 4: 11-12 - "Nɔ tɔk bad agens dɛnsɛf, brɔda dɛn. Di pɔsin we de tɔk agens brɔda ɔ jɔj in brɔda, de tɔk bad agens di lɔ ɛn jɔj di lɔ. Bɔt if yu jɔj di lɔ, yu nɔto pɔsin we de du di lɔ bɔt na jɔj. Na wan pɔsin nɔmɔ de we de gi lɔ ɛn jɔj, we ebul fɔ sev ɛn pwɛl pɔsin.</w:t>
      </w:r>
    </w:p>
    <w:p/>
    <w:p>
      <w:r xmlns:w="http://schemas.openxmlformats.org/wordprocessingml/2006/main">
        <w:t xml:space="preserve">Job 18: 9 Di gin go ol in il, ɛn di tifman go win am.</w:t>
      </w:r>
    </w:p>
    <w:p/>
    <w:p>
      <w:r xmlns:w="http://schemas.openxmlformats.org/wordprocessingml/2006/main">
        <w:t xml:space="preserve">Dis pat de tɔk bɔt di bad tin dɛn we go apin to am ɛn aw di wikɛd pɔsin go tek in il ɛn di tifman go win am.</w:t>
      </w:r>
    </w:p>
    <w:p/>
    <w:p>
      <w:r xmlns:w="http://schemas.openxmlformats.org/wordprocessingml/2006/main">
        <w:t xml:space="preserve">1. Gɔd in jɔstis go win: di wikɛd pipul dɛn nɔ go nɔ pɔnish dɛn fɔ di bad tin dɛn we dɛn du.</w:t>
      </w:r>
    </w:p>
    <w:p/>
    <w:p>
      <w:r xmlns:w="http://schemas.openxmlformats.org/wordprocessingml/2006/main">
        <w:t xml:space="preserve">2. Di bad tin dɛn we kin apin we pɔsin du bad: na fɔ mɛmba di impɔtant tin fɔ du wetin rayt.</w:t>
      </w:r>
    </w:p>
    <w:p/>
    <w:p>
      <w:r xmlns:w="http://schemas.openxmlformats.org/wordprocessingml/2006/main">
        <w:t xml:space="preserve">1. Prɔvabs 11: 21 - Mek shɔ se di wikɛd pɔsin nɔ go gɛt ɛni pɔnishmɛnt, bɔt di wan we de du wetin rayt go gɛt blɛsin.</w:t>
      </w:r>
    </w:p>
    <w:p/>
    <w:p>
      <w:r xmlns:w="http://schemas.openxmlformats.org/wordprocessingml/2006/main">
        <w:t xml:space="preserve">2. Jɛrimaya 15: 21 - A go fri yu frɔm wikɛd pipul dɛn an ɛn sev yu frɔm di kruk pipul dɛn an.</w:t>
      </w:r>
    </w:p>
    <w:p/>
    <w:p>
      <w:r xmlns:w="http://schemas.openxmlformats.org/wordprocessingml/2006/main">
        <w:t xml:space="preserve">Job 18: 10 Dɛn put trap fɔ am na grɔn, ɛn trap fɔ am na rod.</w:t>
      </w:r>
    </w:p>
    <w:p/>
    <w:p>
      <w:r xmlns:w="http://schemas.openxmlformats.org/wordprocessingml/2006/main">
        <w:t xml:space="preserve">Job 18: 10 tɔk bɔt trap we dɛn kin le fɔ pɔsin na grɔn ɛn trap na rod.</w:t>
      </w:r>
    </w:p>
    <w:p/>
    <w:p>
      <w:r xmlns:w="http://schemas.openxmlformats.org/wordprocessingml/2006/main">
        <w:t xml:space="preserve">1. Di Denja fɔ Go Astray - fɔ fɛn di bad tin dɛn we kin apin we pɔsin kɔmɔt na di rayt rod.</w:t>
      </w:r>
    </w:p>
    <w:p/>
    <w:p>
      <w:r xmlns:w="http://schemas.openxmlformats.org/wordprocessingml/2006/main">
        <w:t xml:space="preserve">2. Trap dɛm fɔ di Ɛnimi - ɔndastand aw fɔ no ɛn win di ɛnimi in trap dɛm.</w:t>
      </w:r>
    </w:p>
    <w:p/>
    <w:p>
      <w:r xmlns:w="http://schemas.openxmlformats.org/wordprocessingml/2006/main">
        <w:t xml:space="preserve">1. Matyu 7: 13-14 - Enta bay di smɔl get. Bikɔs di get big ɛn di rod izi we de go fɔ pwɛl, ɛn di wan dɛn we de go insay de bɔku. Bikɔs di get smɔl ɛn di rod tranga we de go na layf, ɛn di wan dɛn we de fɛn am nɔ bɔku.</w:t>
      </w:r>
    </w:p>
    <w:p/>
    <w:p>
      <w:r xmlns:w="http://schemas.openxmlformats.org/wordprocessingml/2006/main">
        <w:t xml:space="preserve">2. Prɔvabs 26: 27 - Ɛnibɔdi we dig ol go fɔdɔm insay, ɛn ston go kam bak pan di wan we bigin fɔ rɔl.</w:t>
      </w:r>
    </w:p>
    <w:p/>
    <w:p>
      <w:r xmlns:w="http://schemas.openxmlformats.org/wordprocessingml/2006/main">
        <w:t xml:space="preserve">Job 18: 11 Di tin dɛn we de mek i fred go mek i fred ɔlsay, ɛn i go mek i tinap tranga wan.</w:t>
      </w:r>
    </w:p>
    <w:p/>
    <w:p>
      <w:r xmlns:w="http://schemas.openxmlformats.org/wordprocessingml/2006/main">
        <w:t xml:space="preserve">Di pasej de tɔk bɔt fred we de mek pɔsin fred ɛn drɛb am fɔ tinap.</w:t>
      </w:r>
    </w:p>
    <w:p/>
    <w:p>
      <w:r xmlns:w="http://schemas.openxmlformats.org/wordprocessingml/2006/main">
        <w:t xml:space="preserve">1. Nɔ Frayd: Fɔ win di wɔri ɛn panik we yu gɛt prɔblɛm</w:t>
      </w:r>
    </w:p>
    <w:p/>
    <w:p>
      <w:r xmlns:w="http://schemas.openxmlformats.org/wordprocessingml/2006/main">
        <w:t xml:space="preserve">2. Tinap pan Gɔd in prɔmis dɛn: Lan fɔ abop pan am ɛn abop pan am we i nɔ izi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56: 3 - "We a de fred, a de abop pan yu."</w:t>
      </w:r>
    </w:p>
    <w:p/>
    <w:p>
      <w:r xmlns:w="http://schemas.openxmlformats.org/wordprocessingml/2006/main">
        <w:t xml:space="preserve">Job 18: 12 In trɛnk go angri, ɛn pwɛl go rɛdi nia am.</w:t>
      </w:r>
    </w:p>
    <w:p/>
    <w:p>
      <w:r xmlns:w="http://schemas.openxmlformats.org/wordprocessingml/2006/main">
        <w:t xml:space="preserve">Job in trɛnk go wik bikɔs angri ɛn pwɛl pwɛl go de nia am.</w:t>
      </w:r>
    </w:p>
    <w:p/>
    <w:p>
      <w:r xmlns:w="http://schemas.openxmlformats.org/wordprocessingml/2006/main">
        <w:t xml:space="preserve">1: Wi fɔ mɛmba se ilɛk aw wi strɔng, angri ɛn pwɛl pwɛl kin stil kam wi we.</w:t>
      </w:r>
    </w:p>
    <w:p/>
    <w:p>
      <w:r xmlns:w="http://schemas.openxmlformats.org/wordprocessingml/2006/main">
        <w:t xml:space="preserve">2: Wi fɔ tink bɔt di bad tin dɛn we go apin to wi we wi de du sɔntin, bikɔs i go mek wi pwɛl ɛn sɔfa.</w:t>
      </w:r>
    </w:p>
    <w:p/>
    <w:p>
      <w:r xmlns:w="http://schemas.openxmlformats.org/wordprocessingml/2006/main">
        <w:t xml:space="preserve">1: Prɔvabs 19: 15 - Les de briŋ dip slip, ɛn pɔsin we nɔ de du natin go sɔfa angri.</w:t>
      </w:r>
    </w:p>
    <w:p/>
    <w:p>
      <w:r xmlns:w="http://schemas.openxmlformats.org/wordprocessingml/2006/main">
        <w:t xml:space="preserve">2: Ayzaya 24: 17-18 - Yu we de na di wɔl, fred, di ol, ɛn trap de pan yu. Ɛn i go bi se ɛnibɔdi we rɔnawe pan di nɔys we de mek pipul dɛn fred, go fɔdɔm na di ol; ɛn ɛnibɔdi we kɔmɔt midul di ol, dɛn go tek am na trap, bikɔs di winda dɛn we kɔmɔt ɔp de opin, ɛn di fawndeshɔn dɛn na di wɔl de shek.</w:t>
      </w:r>
    </w:p>
    <w:p/>
    <w:p>
      <w:r xmlns:w="http://schemas.openxmlformats.org/wordprocessingml/2006/main">
        <w:t xml:space="preserve">Job 18: 13 I go it di trɛnk we in skin gɛt, ivin di fɔs pikin we day go it in trɛnk.</w:t>
      </w:r>
    </w:p>
    <w:p/>
    <w:p>
      <w:r xmlns:w="http://schemas.openxmlformats.org/wordprocessingml/2006/main">
        <w:t xml:space="preserve">Job 18: 13 tɔk bɔt di pawa we day gɛt, we de it di trɛnk we pɔsin in skin ɛn in layf gɛt.</w:t>
      </w:r>
    </w:p>
    <w:p/>
    <w:p>
      <w:r xmlns:w="http://schemas.openxmlformats.org/wordprocessingml/2006/main">
        <w:t xml:space="preserve">1. Di Pawa we Day Gɛt: Fɔ Fes di Tin we Wi Nɔ Go Ebul wit Gɔd in Strɔng</w:t>
      </w:r>
    </w:p>
    <w:p/>
    <w:p>
      <w:r xmlns:w="http://schemas.openxmlformats.org/wordprocessingml/2006/main">
        <w:t xml:space="preserve">2. Fɔ Embras Layf: Fɔ Rijek Day ɛn Liv wit Pɔpɔshɔn</w:t>
      </w:r>
    </w:p>
    <w:p/>
    <w:p>
      <w:r xmlns:w="http://schemas.openxmlformats.org/wordprocessingml/2006/main">
        <w:t xml:space="preserve">1. Ayzaya 40: 31 - "Bɔt di wan dɛn we op fɔ PAPA GƆD go gɛt nyu trɛnk. Dɛn go flay pan wing lɛk igl; dɛn go rɔn ɛn nɔ taya, dɛn go waka ɛn nɔ taya."</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Job 18: 14 In kɔnfidɛns go kɔmɔt na in tabanakul, ɛn i go briŋ am to di kiŋ we de fred.</w:t>
      </w:r>
    </w:p>
    <w:p/>
    <w:p>
      <w:r xmlns:w="http://schemas.openxmlformats.org/wordprocessingml/2006/main">
        <w:t xml:space="preserve">Dis pat frɔm Job 18: 14 tɔk bɔt aw pɔsin kin pul di kɔnfidɛns we pɔsin gɛt ɛn kɛr am go to di kiŋ we de mek pipul dɛn fred.</w:t>
      </w:r>
    </w:p>
    <w:p/>
    <w:p>
      <w:r xmlns:w="http://schemas.openxmlformats.org/wordprocessingml/2006/main">
        <w:t xml:space="preserve">1. "We wi nɔ gɛt kɔnfidɛns, i kin mek wi go to di Kiŋ we de mek pipul dɛn fred".</w:t>
      </w:r>
    </w:p>
    <w:p/>
    <w:p>
      <w:r xmlns:w="http://schemas.openxmlformats.org/wordprocessingml/2006/main">
        <w:t xml:space="preserve">2. "Di Denja fɔ Ripen Tumɔs pan Kɔnfidɛns".</w:t>
      </w:r>
    </w:p>
    <w:p/>
    <w:p>
      <w:r xmlns:w="http://schemas.openxmlformats.org/wordprocessingml/2006/main">
        <w:t xml:space="preserve">1. Prɔvabs 16: 18 - Prawd go bifo fɔ pwɛl, ɛn prawd spirit bifo pɔsin fɔdɔm.</w:t>
      </w:r>
    </w:p>
    <w:p/>
    <w:p>
      <w:r xmlns:w="http://schemas.openxmlformats.org/wordprocessingml/2006/main">
        <w:t xml:space="preserve">2. Sam 34: 4 - A bin de luk fɔ PAPA GƆD, ɛn i ansa mi; i bin sev mi frɔm ɔl di tin dɛn we a bin de fred.</w:t>
      </w:r>
    </w:p>
    <w:p/>
    <w:p>
      <w:r xmlns:w="http://schemas.openxmlformats.org/wordprocessingml/2006/main">
        <w:t xml:space="preserve">Job 18: 15 I go de na in tabanakul, bikɔs nɔto in yon.</w:t>
      </w:r>
    </w:p>
    <w:p/>
    <w:p>
      <w:r xmlns:w="http://schemas.openxmlformats.org/wordprocessingml/2006/main">
        <w:t xml:space="preserve">Job 18 na wan pat we de tɔk bɔt aw Gɔd go jɔj di wikɛd pipul dɛn ɛn aw dɛn go dɔnawe wit dɛn. 1. Gɔd in jɔjmɛnt na sɔntin we shɔ ɛn i nɔ go ebul fɔ avɔyd, nɔbɔdi nɔ go ebul fɔ rɔnawe pan am. 2. Wi fɔ ripɛnt ɛn tɔn to Gɔd if wi want fɔ rɔnawe pan in wamat. 1. Ayzaya 66: 15-16 "Bikɔs, PAPA GƆD go kam wit faya, ɛn in chariɔt dɛn go kam lɛk di briz, fɔ mek i vɛks wit wamat, ɛn in kɔrɛkt am wit faya faya. Bikɔs na faya PAPA GƆD go jɔj, ɛn i go yuz in sɔd pan ɔlman, ɛn di wan dɛn we Jiova go kil go bɔku.” 2. Matyu 25: 46 "Dɛn go gɛt pɔnishmɛnt we go de sote go, bɔt di wan dɛn we de du wetin rayt go gɛt layf we go de sote go."</w:t>
      </w:r>
    </w:p>
    <w:p/>
    <w:p>
      <w:r xmlns:w="http://schemas.openxmlformats.org/wordprocessingml/2006/main">
        <w:t xml:space="preserve">Job 18: 16 In rut dɛn go dray ɔnda, ɛn dɛn go kɔt in branch ɔp.</w:t>
      </w:r>
    </w:p>
    <w:p/>
    <w:p>
      <w:r xmlns:w="http://schemas.openxmlformats.org/wordprocessingml/2006/main">
        <w:t xml:space="preserve">Job 18: 16 tɔk bɔt pɔsin we dɛn dɔn kɔt di say dɛn we i de gi am trɛnk ɛn sɔpɔt, ɛn dis dɔn mek i nɔ gɛt ɛnitin fɔ du wit am ɔ fɔ protɛkt am.</w:t>
      </w:r>
    </w:p>
    <w:p/>
    <w:p>
      <w:r xmlns:w="http://schemas.openxmlformats.org/wordprocessingml/2006/main">
        <w:t xml:space="preserve">1. Gɔd in Divayn Providɛns: We Layf Swɛt Ɔl Wi Rut</w:t>
      </w:r>
    </w:p>
    <w:p/>
    <w:p>
      <w:r xmlns:w="http://schemas.openxmlformats.org/wordprocessingml/2006/main">
        <w:t xml:space="preserve">2. Fɔ Fɛn Strɔng pan di Midst fɔ Trɔbul</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Ayzaya 43: 2, We yu pas na di wata, a go de wit yu; ɛn tru di riva dɛn, dɛn nɔ go ful yu; we yu de waka na faya yu nɔ go bɔn, ɛn di faya nɔ go bɔn yu.</w:t>
      </w:r>
    </w:p>
    <w:p/>
    <w:p>
      <w:r xmlns:w="http://schemas.openxmlformats.org/wordprocessingml/2006/main">
        <w:t xml:space="preserve">Job 18: 17 I nɔ go de mɛmba am na di wɔl, ɛn i nɔ go gɛt nem na strit.</w:t>
      </w:r>
    </w:p>
    <w:p/>
    <w:p>
      <w:r xmlns:w="http://schemas.openxmlformats.org/wordprocessingml/2006/main">
        <w:t xml:space="preserve">Dɛn tɔk mɔ bɔt aw Job de day insay dis vas, ɛn i de tɔk mɔ bɔt aw mɔtalman layf wik ɛn i impɔtant fɔ liv layf we gɛt fet.</w:t>
      </w:r>
    </w:p>
    <w:p/>
    <w:p>
      <w:r xmlns:w="http://schemas.openxmlformats.org/wordprocessingml/2006/main">
        <w:t xml:space="preserve">1) "Living for Eternity: Di Impɔtant fɔ Liv Layf we gɛt Fet".</w:t>
      </w:r>
    </w:p>
    <w:p/>
    <w:p>
      <w:r xmlns:w="http://schemas.openxmlformats.org/wordprocessingml/2006/main">
        <w:t xml:space="preserve">2) "Wan Mɛmba bɔt Mɔtalman: Job 18: 17".</w:t>
      </w:r>
    </w:p>
    <w:p/>
    <w:p>
      <w:r xmlns:w="http://schemas.openxmlformats.org/wordprocessingml/2006/main">
        <w:t xml:space="preserve">1) Sam 103: 14-16 "Bikɔs i no aw wi mek; i mɛmba se wi na dɔti. As fɔ mɔtalman, in layf tan lɛk gras; i de gro lɛk flawa na fam; bikɔs briz de pas oba am, ɛn i nɔ de igen, ɛn in ples nɔ no am igen.”</w:t>
      </w:r>
    </w:p>
    <w:p/>
    <w:p>
      <w:r xmlns:w="http://schemas.openxmlformats.org/wordprocessingml/2006/main">
        <w:t xml:space="preserve">2) Ɛkliziastis 12: 7 "ɛn di dɔti go bak na di wɔl lɛk aw i bin de, ɛn di spirit go bak to Gɔd we gi am."</w:t>
      </w:r>
    </w:p>
    <w:p/>
    <w:p>
      <w:r xmlns:w="http://schemas.openxmlformats.org/wordprocessingml/2006/main">
        <w:t xml:space="preserve">Job 18: 18 Dɛn go drɛb am kɔmɔt na layt ɛn go na daknɛs, ɛn drɛb am kɔmɔt na di wɔl.</w:t>
      </w:r>
    </w:p>
    <w:p/>
    <w:p>
      <w:r xmlns:w="http://schemas.openxmlformats.org/wordprocessingml/2006/main">
        <w:t xml:space="preserve">Job de wɔn bɔt di bad tin dɛn we go apin to wikɛd, se di wan dɛn we de du am go drɛb kɔmɔt na layt ɛn go na daknɛs ɛn drɛb dɛn kɔmɔt na di wɔl.</w:t>
      </w:r>
    </w:p>
    <w:p/>
    <w:p>
      <w:r xmlns:w="http://schemas.openxmlformats.org/wordprocessingml/2006/main">
        <w:t xml:space="preserve">1. Gɔd nɔ de gri fɔ du bad ɛn i go pɔnish di wan dɛn we de du am.</w:t>
      </w:r>
    </w:p>
    <w:p/>
    <w:p>
      <w:r xmlns:w="http://schemas.openxmlformats.org/wordprocessingml/2006/main">
        <w:t xml:space="preserve">2. Nɔ gri pan tɛmteshɔn bɔt liv layf we de du wetin rayt.</w:t>
      </w:r>
    </w:p>
    <w:p/>
    <w:p>
      <w:r xmlns:w="http://schemas.openxmlformats.org/wordprocessingml/2006/main">
        <w:t xml:space="preserve">1. Ɛkliziastis 8: 11 - Bikɔs dɛn nɔ kin du bad tin kwik kwik wan, na dat mek mɔtalman pikin dɛn at dɔn ful-ɔp fɔ du bad.</w:t>
      </w:r>
    </w:p>
    <w:p/>
    <w:p>
      <w:r xmlns:w="http://schemas.openxmlformats.org/wordprocessingml/2006/main">
        <w:t xml:space="preserve">2. Sam 34: 14 - Una lɛf bad ɛn du gud; luk fɔ pis ɛn fala am.</w:t>
      </w:r>
    </w:p>
    <w:p/>
    <w:p>
      <w:r xmlns:w="http://schemas.openxmlformats.org/wordprocessingml/2006/main">
        <w:t xml:space="preserve">Job 18: 19 I nɔ fɔ gɛt bɔy pikin ɔ in brɔda in pikin, ɛn ɛnibɔdi we lɛf na in pipul dɛn.</w:t>
      </w:r>
    </w:p>
    <w:p/>
    <w:p>
      <w:r xmlns:w="http://schemas.openxmlformats.org/wordprocessingml/2006/main">
        <w:t xml:space="preserve">Job 18: 19 tɔk smɔl bɔt di tru tin we se Job nɔ go gɛt famili ɔ pikin dɛn we go mɛmba am.</w:t>
      </w:r>
    </w:p>
    <w:p/>
    <w:p>
      <w:r xmlns:w="http://schemas.openxmlformats.org/wordprocessingml/2006/main">
        <w:t xml:space="preserve">1. Di Nɔ Shɔt bɔt Layf: Pan ɔl we Job bin de tray tranga wan, pipul dɛn go fɔgɛt bɔt in lɛgsi ɛn in pikin dɛn nɔ go de.</w:t>
      </w:r>
    </w:p>
    <w:p/>
    <w:p>
      <w:r xmlns:w="http://schemas.openxmlformats.org/wordprocessingml/2006/main">
        <w:t xml:space="preserve">2. Gɔd in Pawa: Na Gɔd de disayd di rod dɛn we wi go waka, ɛn dɛn dɔn pik Job fɔ liv layf we nɔ gɛt lɛgsi.</w:t>
      </w:r>
    </w:p>
    <w:p/>
    <w:p>
      <w:r xmlns:w="http://schemas.openxmlformats.org/wordprocessingml/2006/main">
        <w:t xml:space="preserve">1. Ɛkliziastis 7: 2-4 - "I bɛtɛ fɔ go na os usay pipul dɛn de kray pas fɔ go na os usay dɛn de it, bikɔs na day fɔ ɔlman; di wan dɛn we de alayv fɔ tek dis na dɛn at. Sɔri-at bɛtɛ pas fɔ laf." , bikɔs fes we sɔri kin fayn fɔ di at. Di at fɔ di wan dɛn we gɛt sɛns de na di os we dɛn de kray, bɔt di at fɔ di wan dɛn we nɔ gɛt sɛns de na di os fɔ gladi."</w:t>
      </w:r>
    </w:p>
    <w:p/>
    <w:p>
      <w:r xmlns:w="http://schemas.openxmlformats.org/wordprocessingml/2006/main">
        <w:t xml:space="preserve">2. Sam 146: 3-4 - "Una nɔ abop pan prins dɛn, mɔtalman, we nɔ ebul fɔ sev. We dɛn spirit kɔmɔt, dɛn kin go bak na grɔn; da sem de de dɛn plan nɔ go natin."</w:t>
      </w:r>
    </w:p>
    <w:p/>
    <w:p>
      <w:r xmlns:w="http://schemas.openxmlformats.org/wordprocessingml/2006/main">
        <w:t xml:space="preserve">Job 18: 20 Di wan dɛn we de kam afta am go sɔprayz fɔ in de, jɔs lɛk aw di wan dɛn we bin de bifo bin fred.</w:t>
      </w:r>
    </w:p>
    <w:p/>
    <w:p>
      <w:r xmlns:w="http://schemas.openxmlformats.org/wordprocessingml/2006/main">
        <w:t xml:space="preserve">Job in padi dɛn nɔ biliv di bad tin we apin to am, we na di filin we di wan dɛn we dɔn go bifo am gɛt.</w:t>
      </w:r>
    </w:p>
    <w:p/>
    <w:p>
      <w:r xmlns:w="http://schemas.openxmlformats.org/wordprocessingml/2006/main">
        <w:t xml:space="preserve">1. Gɔd in pafɛkt plan we wi de sɔfa</w:t>
      </w:r>
    </w:p>
    <w:p/>
    <w:p>
      <w:r xmlns:w="http://schemas.openxmlformats.org/wordprocessingml/2006/main">
        <w:t xml:space="preserve">2. Di pawa we pɔsin kin gɛt we i de bia we tin tranga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Sɛkɛn Lɛta Fɔ Kɔrint 12: 9 - Bɔt i tɛl mi se, “Mi spɛshal gudnɛs dɔn du fɔ una, bikɔs mi pawa dɔn pafɛkt we a wik.”</w:t>
      </w:r>
    </w:p>
    <w:p/>
    <w:p>
      <w:r xmlns:w="http://schemas.openxmlformats.org/wordprocessingml/2006/main">
        <w:t xml:space="preserve">Job 18: 21 Fɔ tru, na so wikɛd pipul dɛn de de, ɛn na dis ples de fɔ di wan we nɔ no Gɔd.</w:t>
      </w:r>
    </w:p>
    <w:p/>
    <w:p>
      <w:r xmlns:w="http://schemas.openxmlformats.org/wordprocessingml/2006/main">
        <w:t xml:space="preserve">Job 18: 21 tɔk bɔt usay wikɛd pipul dɛn ɛn di wan dɛn we nɔ no Gɔd de de.</w:t>
      </w:r>
    </w:p>
    <w:p/>
    <w:p>
      <w:r xmlns:w="http://schemas.openxmlformats.org/wordprocessingml/2006/main">
        <w:t xml:space="preserve">1. Fɔ no Gɔd rili impɔtant fɔ liv ful layf ɛn blɛsin.</w:t>
      </w:r>
    </w:p>
    <w:p/>
    <w:p>
      <w:r xmlns:w="http://schemas.openxmlformats.org/wordprocessingml/2006/main">
        <w:t xml:space="preserve">2. Di bad tin dɛn we kin apin to pɔsin we wi nɔ no Gɔd kin rili bad.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Sam 34: 8 - Test ɛn si se PAPA GƆD gud; blɛsin di wan we de rɔnawe pan am.</w:t>
      </w:r>
    </w:p>
    <w:p/>
    <w:p>
      <w:r xmlns:w="http://schemas.openxmlformats.org/wordprocessingml/2006/main">
        <w:t xml:space="preserve">Job chapta 19 tɔk bɔt aw Job bin ansa in padi dɛn akɔdin to am wit ɔl in at, ɛn i sho aw i bin rili fil bad, i bin rili want fɔ du wetin rayt, ɛn i bin gɛt fet pan Gɔd we nɔ bin de shek.</w:t>
      </w:r>
    </w:p>
    <w:p/>
    <w:p>
      <w:r xmlns:w="http://schemas.openxmlformats.org/wordprocessingml/2006/main">
        <w:t xml:space="preserve">Paragraf Fɔs: Job sho se i nɔ gladi fɔ di bad we aw in padi dɛn de tɔk bad bɔt am ɛn i tɔk se di tray we dɛn de tray fɔ mek i shem, dat de mek i fil bad mɔ ɛn mɔ. I de beg fɔ mek dɛn sɔri fɔ am ɛn ɔndastand am, ɛn i de tɔk se Gɔd dɔn mek i sɔfa (Job 19: 1-6).</w:t>
      </w:r>
    </w:p>
    <w:p/>
    <w:p>
      <w:r xmlns:w="http://schemas.openxmlformats.org/wordprocessingml/2006/main">
        <w:t xml:space="preserve">Paragraf 2: Job tɔk bɔt aw i bin de sɔfa, ɛn i bin fil se ɔlman we bin de nia am dɔn lɛf am. I de kray we in famili, in padi dɛn, ɛn ivin in savant dɛn we de trit am disgres naw. I fil se i dɔn trɔs na dak ɛn i de kray fɔ mek dɛn du wetin rayt (Job 19: 7-20).</w:t>
      </w:r>
    </w:p>
    <w:p/>
    <w:p>
      <w:r xmlns:w="http://schemas.openxmlformats.org/wordprocessingml/2006/main">
        <w:t xml:space="preserve">3rd Paragraf: Job de prich se i gɛt fet we nɔ de shek pan wan Ridima we go mek i se i rayt. I de sho se i op se i go si Gɔd fes-to-fes ivin afta i day. Pan ɔl we i nɔ gɛt op igen naw, i de ol di biliv se fɔ du wetin rayt go win (Job 19: 21-29).</w:t>
      </w:r>
    </w:p>
    <w:p/>
    <w:p>
      <w:r xmlns:w="http://schemas.openxmlformats.org/wordprocessingml/2006/main">
        <w:t xml:space="preserve">Fɔ tɔk smɔl, .</w:t>
      </w:r>
    </w:p>
    <w:p>
      <w:r xmlns:w="http://schemas.openxmlformats.org/wordprocessingml/2006/main">
        <w:t xml:space="preserve">Chapta nayntin na Job tɔk bɔt:</w:t>
      </w:r>
    </w:p>
    <w:p>
      <w:r xmlns:w="http://schemas.openxmlformats.org/wordprocessingml/2006/main">
        <w:t xml:space="preserve">di we aw pɔsin kin ansa wit pawa, .</w:t>
      </w:r>
    </w:p>
    <w:p>
      <w:r xmlns:w="http://schemas.openxmlformats.org/wordprocessingml/2006/main">
        <w:t xml:space="preserve">ɛn beg we Job bin tɔk fɔ biev we in padi dɛn bin de aks am fɔ du sɔntin.</w:t>
      </w:r>
    </w:p>
    <w:p/>
    <w:p>
      <w:r xmlns:w="http://schemas.openxmlformats.org/wordprocessingml/2006/main">
        <w:t xml:space="preserve">Fɔ sho se yu at pwɛl tru fɔ sho se yu nɔ satisfay wit wɔd dɛn we de kɔs yu, .</w:t>
      </w:r>
    </w:p>
    <w:p>
      <w:r xmlns:w="http://schemas.openxmlformats.org/wordprocessingml/2006/main">
        <w:t xml:space="preserve">ɛn pwɛl at we dɛn sho bɔt di kayn sɔfa we dɛn kin sɔfa we dɛn de tɔk bɔt lɔs ɛn disgres.</w:t>
      </w:r>
    </w:p>
    <w:p>
      <w:r xmlns:w="http://schemas.openxmlformats.org/wordprocessingml/2006/main">
        <w:t xml:space="preserve">Menshɔn fet we dɛn sho bɔt fɔ ol op wan embodiment we ripresent wan affirmation of biliv an exploration insay pɔsin in yon riflɛkshɔn bɔt sɔfa insay di buk we Job rayt.</w:t>
      </w:r>
    </w:p>
    <w:p/>
    <w:p>
      <w:r xmlns:w="http://schemas.openxmlformats.org/wordprocessingml/2006/main">
        <w:t xml:space="preserve">Job 19: 1 Dɔn Job tɛl am se:</w:t>
      </w:r>
    </w:p>
    <w:p/>
    <w:p>
      <w:r xmlns:w="http://schemas.openxmlformats.org/wordprocessingml/2006/main">
        <w:t xml:space="preserve">Job sho se i de fil bad ɛn in at pwɛl bikɔs dɛn nɔ de trit am di rayt we fɔ sɔfa.</w:t>
      </w:r>
    </w:p>
    <w:p/>
    <w:p>
      <w:r xmlns:w="http://schemas.openxmlformats.org/wordprocessingml/2006/main">
        <w:t xml:space="preserve">1. Gɔd in jɔstis go win, ilɛksɛf wi nɔ ɔndastand am na wi layf.</w:t>
      </w:r>
    </w:p>
    <w:p/>
    <w:p>
      <w:r xmlns:w="http://schemas.openxmlformats.org/wordprocessingml/2006/main">
        <w:t xml:space="preserve">2. Sɔfa kin bi tin we go mek wi kam nia Gɔd.</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Job 19: 2 Aw lɔng una go vɛks pan mi sol, ɛn brok mi wit wɔd dɛn?</w:t>
      </w:r>
    </w:p>
    <w:p/>
    <w:p>
      <w:r xmlns:w="http://schemas.openxmlformats.org/wordprocessingml/2006/main">
        <w:t xml:space="preserve">Job de aks in padi dɛn aw lɔng dɛn go kɔntinyu fɔ mek i sɔfa ɛn brok am wit dɛn wɔd dɛn.</w:t>
      </w:r>
    </w:p>
    <w:p/>
    <w:p>
      <w:r xmlns:w="http://schemas.openxmlformats.org/wordprocessingml/2006/main">
        <w:t xml:space="preserve">1. Di Pawa we Wɔd Gɛt: Fɔ Lan fɔ Tɔk wit Sud ɛn Rɛspɛkt</w:t>
      </w:r>
    </w:p>
    <w:p/>
    <w:p>
      <w:r xmlns:w="http://schemas.openxmlformats.org/wordprocessingml/2006/main">
        <w:t xml:space="preserve">2. Fɔ Bia wit Wi Brɔda ɛn Sista dɛn: Aw fɔ Rispɔnd we I nɔ izi fɔ wi</w:t>
      </w:r>
    </w:p>
    <w:p/>
    <w:p>
      <w:r xmlns:w="http://schemas.openxmlformats.org/wordprocessingml/2006/main">
        <w:t xml:space="preserve">1. Lɛta Fɔ Ɛfisɔs 4: 29 - "Una nɔ fɔ tɔk bad tin kɔmɔt na una mɔt, bɔt na di wan dɛn nɔmɔ we fayn fɔ bil, we fit fɔ mek i gɛt gudnɛs to di wan dɛn we de yɛri."</w:t>
      </w:r>
    </w:p>
    <w:p/>
    <w:p>
      <w:r xmlns:w="http://schemas.openxmlformats.org/wordprocessingml/2006/main">
        <w:t xml:space="preserve">2. Prɔvabs 12: 18 - "Wan pɔsin de we in wɔd dɛn we i de tɔk kwik kwik wan tan lɛk sɔd, bɔt pɔsin we gɛt sɛns in tɔŋ de mɛn pɔsin."</w:t>
      </w:r>
    </w:p>
    <w:p/>
    <w:p>
      <w:r xmlns:w="http://schemas.openxmlformats.org/wordprocessingml/2006/main">
        <w:t xml:space="preserve">Job 19: 3 Una dɔn provok mi tɛn tɛm ya, una nɔ de shem fɔ mek una bi strenja to mi.</w:t>
      </w:r>
    </w:p>
    <w:p/>
    <w:p>
      <w:r xmlns:w="http://schemas.openxmlformats.org/wordprocessingml/2006/main">
        <w:t xml:space="preserve">Job sho se i vɛks pan in padi dɛn bikɔs dɛn bin de kɔs am tɛn tɛm ɛn nɔ sho ɛni shem fɔ di we aw dɛn de biev.</w:t>
      </w:r>
    </w:p>
    <w:p/>
    <w:p>
      <w:r xmlns:w="http://schemas.openxmlformats.org/wordprocessingml/2006/main">
        <w:t xml:space="preserve">1. Di Impɔtant fɔ Sɔri-at: Wan Stɔdi bɔt Job 19: 3</w:t>
      </w:r>
    </w:p>
    <w:p/>
    <w:p>
      <w:r xmlns:w="http://schemas.openxmlformats.org/wordprocessingml/2006/main">
        <w:t xml:space="preserve">2. Di Pawa we Wɔd Gɛt: Stɔdi bɔt Job 19: 3</w:t>
      </w:r>
    </w:p>
    <w:p/>
    <w:p>
      <w:r xmlns:w="http://schemas.openxmlformats.org/wordprocessingml/2006/main">
        <w:t xml:space="preserve">1. Ayzaya 53: 3 Mɔtalman nɔ lɛk am ɛn nɔ lɛk am; wan man we gɛt sɔri-at, ɛn we no bɔt sɔri-at, ɛn wi ayd lɛk se wi fes frɔm am; pipul dɛn bin de tek am se natin, ɛn wi nɔ bin de tek am se natin.</w:t>
      </w:r>
    </w:p>
    <w:p/>
    <w:p>
      <w:r xmlns:w="http://schemas.openxmlformats.org/wordprocessingml/2006/main">
        <w:t xml:space="preserve">2. Lɛta Fɔ Rom 12: 15 Una gladi wit di wan dɛn we gladi, ɛn kray wit di wan dɛn we de kray.</w:t>
      </w:r>
    </w:p>
    <w:p/>
    <w:p>
      <w:r xmlns:w="http://schemas.openxmlformats.org/wordprocessingml/2006/main">
        <w:t xml:space="preserve">Job 19: 4 Ɛn ilɛksɛf a dɔn mek mistek, mi mistek stil de wit misɛf.</w:t>
      </w:r>
    </w:p>
    <w:p/>
    <w:p>
      <w:r xmlns:w="http://schemas.openxmlformats.org/wordprocessingml/2006/main">
        <w:t xml:space="preserve">Job gri se in yon mistek dɛn ɛn i gri fɔ tek ɔl di responsibiliti fɔ dɛn mistek dɛn.</w:t>
      </w:r>
    </w:p>
    <w:p/>
    <w:p>
      <w:r xmlns:w="http://schemas.openxmlformats.org/wordprocessingml/2006/main">
        <w:t xml:space="preserve">1. "Kari di Wet fɔ Wi Own Mistek".</w:t>
      </w:r>
    </w:p>
    <w:p/>
    <w:p>
      <w:r xmlns:w="http://schemas.openxmlformats.org/wordprocessingml/2006/main">
        <w:t xml:space="preserve">2. "Aksept Rispɔnsibiliti fɔ Wi Akshɔn".</w:t>
      </w:r>
    </w:p>
    <w:p/>
    <w:p>
      <w:r xmlns:w="http://schemas.openxmlformats.org/wordprocessingml/2006/main">
        <w:t xml:space="preserve">1. Sɛkɛn Lɛta Fɔ Kɔrint 5: 21 - "I dɔn mek i bi sin fɔ wi, we nɔ bin no sin, so dat wi go mek Gɔd bi pɔsin we de du wetin rayt bikɔs ɔf am."</w:t>
      </w:r>
    </w:p>
    <w:p/>
    <w:p>
      <w:r xmlns:w="http://schemas.openxmlformats.org/wordprocessingml/2006/main">
        <w:t xml:space="preserve">2. Prɔvabs 28: 13 - "Ɛnibɔdi we kɔba in sin nɔ go go bifo, bɔt ɛnibɔdi we kɔnfɛs ɛn lɛf am go gɛt sɔri-at."</w:t>
      </w:r>
    </w:p>
    <w:p/>
    <w:p>
      <w:r xmlns:w="http://schemas.openxmlformats.org/wordprocessingml/2006/main">
        <w:t xml:space="preserve">Job 19: 5 If fɔ tru, una go mek una ɔnɔ mi, ɛn beg mi fɔ mek a nɔ fil bad.</w:t>
      </w:r>
    </w:p>
    <w:p/>
    <w:p>
      <w:r xmlns:w="http://schemas.openxmlformats.org/wordprocessingml/2006/main">
        <w:t xml:space="preserve">Job de kray fɔ di bad we aw in padi dɛn de trit am, ɛn i se dɛn fɔ ansa fɔ wetin dɛn du.</w:t>
      </w:r>
    </w:p>
    <w:p/>
    <w:p>
      <w:r xmlns:w="http://schemas.openxmlformats.org/wordprocessingml/2006/main">
        <w:t xml:space="preserve">1. Wi kin lan frɔm Job in stori fɔ lɛ wi nɔ mek prɔblɛm dɛn de sho wi, ɛn bifo dat, wi fɔ kɔntinyu fɔ gɛt fet we nɔ de chenj.</w:t>
      </w:r>
    </w:p>
    <w:p/>
    <w:p>
      <w:r xmlns:w="http://schemas.openxmlformats.org/wordprocessingml/2006/main">
        <w:t xml:space="preserve">2. Wi fɔ tink bɔt di wɔd dɛn we wi de tɔk ɛn di we aw wi de biev to wi padi dɛn, bikɔs wi wɔd dɛn gɛt di pawa fɔ rili fil bad ivin di wan dɛn we wi lɛk.</w:t>
      </w:r>
    </w:p>
    <w:p/>
    <w:p>
      <w:r xmlns:w="http://schemas.openxmlformats.org/wordprocessingml/2006/main">
        <w:t xml:space="preserve">1. Matyu 5: 38-41 - Jizɔs de tich bɔt aw fɔ tɔn yu ɔda chɛst ɛn lɛk yu ɛnimi dɛn.</w:t>
      </w:r>
    </w:p>
    <w:p/>
    <w:p>
      <w:r xmlns:w="http://schemas.openxmlformats.org/wordprocessingml/2006/main">
        <w:t xml:space="preserve">2. Sam 37: 1-2 - Instrɔkshɔn fɔ nɔ wɔri bikɔs ɔf di wikɛd wan ɛn fɔ abop pan di Masta.</w:t>
      </w:r>
    </w:p>
    <w:p/>
    <w:p>
      <w:r xmlns:w="http://schemas.openxmlformats.org/wordprocessingml/2006/main">
        <w:t xml:space="preserve">Job 19: 6 Una no naw se Gɔd dɔn pul mi kɔmɔt, ɛn i dɔn rawnd mi wit in nɛt.</w:t>
      </w:r>
    </w:p>
    <w:p/>
    <w:p>
      <w:r xmlns:w="http://schemas.openxmlformats.org/wordprocessingml/2006/main">
        <w:t xml:space="preserve">Job lɔs bad bad wan ɛn i nɔ gɛt op igen, i fil se Gɔd dɔn tɔn in bak pan am.</w:t>
      </w:r>
    </w:p>
    <w:p/>
    <w:p>
      <w:r xmlns:w="http://schemas.openxmlformats.org/wordprocessingml/2006/main">
        <w:t xml:space="preserve">1: Ivin fo wi dak taim, God stil de wit wi.</w:t>
      </w:r>
    </w:p>
    <w:p/>
    <w:p>
      <w:r xmlns:w="http://schemas.openxmlformats.org/wordprocessingml/2006/main">
        <w:t xml:space="preserve">2: Gɔd in plan pas aw wi ɔndastand am.</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Ayzaya 55: 8-9 PAPA GƆD se. Jɔs lɛk aw di ɛvin ay pas di wɔl, na so mi we dɛn ay pas una we, ɛn di tin dɛn we a de tink bɔt pas di tin dɛn we una de tink bɔt.</w:t>
      </w:r>
    </w:p>
    <w:p/>
    <w:p>
      <w:r xmlns:w="http://schemas.openxmlformats.org/wordprocessingml/2006/main">
        <w:t xml:space="preserve">Job 19: 7 Luk, a de kray bikɔs ɔf bad, bɔt dɛn nɔ de yɛri mi, a de ala lawd wan, bɔt jɔjmɛnt nɔ de.</w:t>
      </w:r>
    </w:p>
    <w:p/>
    <w:p>
      <w:r xmlns:w="http://schemas.openxmlformats.org/wordprocessingml/2006/main">
        <w:t xml:space="preserve">Job de kray fɔ di tin we apin to am, i fil se dɛn nɔ de pe atɛnshɔn to am ɛn i nɔ de du wetin rayt.</w:t>
      </w:r>
    </w:p>
    <w:p/>
    <w:p>
      <w:r xmlns:w="http://schemas.openxmlformats.org/wordprocessingml/2006/main">
        <w:t xml:space="preserve">1. Gɔd in jɔstis de wok ɔltɛm, ivin we wi nɔ ebul fɔ si am.</w:t>
      </w:r>
    </w:p>
    <w:p/>
    <w:p>
      <w:r xmlns:w="http://schemas.openxmlformats.org/wordprocessingml/2006/main">
        <w:t xml:space="preserve">2. Ivun fo di midst fo despair, God stil de wit wi.</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34: 17-18 - Di wan dɛn we de du wetin rayt de kray, ɛn PAPA GƆD de yɛri, ɛn fri dɛn frɔm ɔl dɛn trɔbul. PAPA GƆD de nia di wan dɛn we gɛt at pwɛl; ɛn i de sev di wan dɛn we de fil bad.</w:t>
      </w:r>
    </w:p>
    <w:p/>
    <w:p>
      <w:r xmlns:w="http://schemas.openxmlformats.org/wordprocessingml/2006/main">
        <w:t xml:space="preserve">Job 19: 8 I dɔn fɛns mi rod so dat a nɔ go ebul fɔ pas, ɛn i dɔn mek daknɛs na mi rod dɛn.</w:t>
      </w:r>
    </w:p>
    <w:p/>
    <w:p>
      <w:r xmlns:w="http://schemas.openxmlformats.org/wordprocessingml/2006/main">
        <w:t xml:space="preserve">Job sho se i nɔ gladi fɔ di prɔblɛm dɛn we i de gɛt, ɛn i fil se Gɔd dɔn blok in rod.</w:t>
      </w:r>
    </w:p>
    <w:p/>
    <w:p>
      <w:r xmlns:w="http://schemas.openxmlformats.org/wordprocessingml/2006/main">
        <w:t xml:space="preserve">1: Gɔd de alaw prɔblɛm dɛn ɛn trɔbul dɛn na wi layf fɔ ɛp wi fɔ no ɛn gladi fɔ in blɛsin dɛn.</w:t>
      </w:r>
    </w:p>
    <w:p/>
    <w:p>
      <w:r xmlns:w="http://schemas.openxmlformats.org/wordprocessingml/2006/main">
        <w:t xml:space="preserve">2: Pan ɔl we i go tan lɛk se Gɔd dɔn blok wi rod, i de du am fɔ wan big rizin, fɔ mek wi kam nia am mɔ ɛn mɔ.</w:t>
      </w:r>
    </w:p>
    <w:p/>
    <w:p>
      <w:r xmlns:w="http://schemas.openxmlformats.org/wordprocessingml/2006/main">
        <w:t xml:space="preserve">1: Jɔn 16: 33 - "A dɔn tɛl una dɛn tin ya so dat una go gɛt pis wit mi. Na di wɔl una go gɛt trɔbul. Bɔt una gɛt maynd; a dɔn win di wɔl."</w:t>
      </w:r>
    </w:p>
    <w:p/>
    <w:p>
      <w:r xmlns:w="http://schemas.openxmlformats.org/wordprocessingml/2006/main">
        <w:t xml:space="preserve">2: Jems 1: 2-4 - "Mi brɔda dɛn, una fɔ kɔnt ɔl di gladi-at we una mit difrɛn kayn prɔblɛm dɛn, bikɔs una no se we una de tɛst una fet, dat de mek una tinap tranga wan pafɛkt ɛn kɔmplit, we nɔ gɛt natin."</w:t>
      </w:r>
    </w:p>
    <w:p/>
    <w:p>
      <w:r xmlns:w="http://schemas.openxmlformats.org/wordprocessingml/2006/main">
        <w:t xml:space="preserve">Job 19: 9 I dɔn pul mi glori, ɛn pul di krawn na mi ed.</w:t>
      </w:r>
    </w:p>
    <w:p/>
    <w:p>
      <w:r xmlns:w="http://schemas.openxmlformats.org/wordprocessingml/2006/main">
        <w:t xml:space="preserve">Job lɔs in glori ɛn krawn fɔ wetin Gɔd want.</w:t>
      </w:r>
    </w:p>
    <w:p/>
    <w:p>
      <w:r xmlns:w="http://schemas.openxmlformats.org/wordprocessingml/2006/main">
        <w:t xml:space="preserve">1. Di Wan we Gɔd want nɔ go ebul fɔ ɔndastand: Lan fɔ abop pan ɛn obe pan ɔl we wi nɔ shɔ</w:t>
      </w:r>
    </w:p>
    <w:p/>
    <w:p>
      <w:r xmlns:w="http://schemas.openxmlformats.org/wordprocessingml/2006/main">
        <w:t xml:space="preserve">2. Di Paradoks fɔ Sɔfa: Fɔ Fɛn Strɔng pan Wikɛdnɛs</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Sɛkɛn Lɛta Fɔ Kɔrint 12: 9-10: Bɔt i tɛl mi se: “Mi spɛshal gudnɛs dɔn du fɔ una, bikɔs mi pawa dɔn pafɛkt we a wik.” So a go bost mɔ ɛn mɔ bɔt di tin dɛn we a wik, so dat Krays in pawa go de pan mi. Na dat mek, fɔ Krays in sek, a kin gladi fɔ wikɛd tin dɛn, we dɛn de provok mi, we tin tranga, we dɛn de mek a sɔfa, we tin nɔ izi. Bikɔs we a wik, na da tɛm de a kin strɔng.</w:t>
      </w:r>
    </w:p>
    <w:p/>
    <w:p>
      <w:r xmlns:w="http://schemas.openxmlformats.org/wordprocessingml/2006/main">
        <w:t xml:space="preserve">Job 19: 10 I dɔn pwɛl mi ɔlsay, ɛn a nɔ de igen, ɛn i dɔn pul mi op lɛk tik.</w:t>
      </w:r>
    </w:p>
    <w:p/>
    <w:p>
      <w:r xmlns:w="http://schemas.openxmlformats.org/wordprocessingml/2006/main">
        <w:t xml:space="preserve">Job dɔn si se Gɔd dɔn pwɛl am ɔlsay, ɛn i nɔ gɛt op igen.</w:t>
      </w:r>
    </w:p>
    <w:p/>
    <w:p>
      <w:r xmlns:w="http://schemas.openxmlformats.org/wordprocessingml/2006/main">
        <w:t xml:space="preserve">1. Di tin we nɔ go ebul fɔ avɔyd fɔ sɔfa: Tin dɛn fɔ tink bɔt Job 19: 10</w:t>
      </w:r>
    </w:p>
    <w:p/>
    <w:p>
      <w:r xmlns:w="http://schemas.openxmlformats.org/wordprocessingml/2006/main">
        <w:t xml:space="preserve">2. Op we yu gɛt prɔblɛm: Lan frɔm di tin dɛn we Job bin apin.</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Lamɛnteshɔn 3: 19-25 - Di tink bɔt aw a de sɔfa ɛn we a nɔ gɛt os, na bita tin we pɔsin nɔ go ebul fɔ tɔk. A nɔ go ɛva fɔgɛt dis bad bad tɛm, as a de kray fɔ mi lɔs.</w:t>
      </w:r>
    </w:p>
    <w:p/>
    <w:p>
      <w:r xmlns:w="http://schemas.openxmlformats.org/wordprocessingml/2006/main">
        <w:t xml:space="preserve">Job 19: 11 I dɔn mek in wamat pan mi, ɛn i tek mi to am as wan pan in ɛnimi dɛn.</w:t>
      </w:r>
    </w:p>
    <w:p/>
    <w:p>
      <w:r xmlns:w="http://schemas.openxmlformats.org/wordprocessingml/2006/main">
        <w:t xml:space="preserve">Gɔd dɔn vɛks pan Job ɛn i de si am as ɛnimi.</w:t>
      </w:r>
    </w:p>
    <w:p/>
    <w:p>
      <w:r xmlns:w="http://schemas.openxmlformats.org/wordprocessingml/2006/main">
        <w:t xml:space="preserve">1.Di Impɔtant fɔ Mek Wi Gɛt fayn fayn padi biznɛs wit Gɔd</w:t>
      </w:r>
    </w:p>
    <w:p/>
    <w:p>
      <w:r xmlns:w="http://schemas.openxmlformats.org/wordprocessingml/2006/main">
        <w:t xml:space="preserve">2.Di Peril dɛm fɔ Sin ɛn Aw i Afɛkt Wi Rilayshɔnship wit Gɔd</w:t>
      </w:r>
    </w:p>
    <w:p/>
    <w:p>
      <w:r xmlns:w="http://schemas.openxmlformats.org/wordprocessingml/2006/main">
        <w:t xml:space="preserve">1.Lɛta Fɔ Rom 12: 17-21 - Nɔ pe ɛnibɔdi bad fɔ bad, bɔt una fɔ tink bɔt wetin gud na ɔlman.</w:t>
      </w:r>
    </w:p>
    <w:p/>
    <w:p>
      <w:r xmlns:w="http://schemas.openxmlformats.org/wordprocessingml/2006/main">
        <w:t xml:space="preserve">2.Jems 4: 7-9 - So una put unasɛf ɔnda Gɔd. Una tinap agens di dɛbul, ɛn i go rɔnawe pan una. Una kam nia Gɔd, ɛn i go kam nia una. Una we de sin, klin una an, ɛn klin una at, una we gɛt tu maynd.</w:t>
      </w:r>
    </w:p>
    <w:p/>
    <w:p>
      <w:r xmlns:w="http://schemas.openxmlformats.org/wordprocessingml/2006/main">
        <w:t xml:space="preserve">Job 19: 12 In sojaman dɛn kam togɛda, ɛn mek dɛn kamp rawnd mi tɛnt.</w:t>
      </w:r>
    </w:p>
    <w:p/>
    <w:p>
      <w:r xmlns:w="http://schemas.openxmlformats.org/wordprocessingml/2006/main">
        <w:t xml:space="preserve">Dis pat na Job 19: 12 tɔk bɔt Job in ɛnimi dɛn we bin de rawnd am ɛn we bin de trɛtin in os.</w:t>
      </w:r>
    </w:p>
    <w:p/>
    <w:p>
      <w:r xmlns:w="http://schemas.openxmlformats.org/wordprocessingml/2006/main">
        <w:t xml:space="preserve">1. Fɔ win prɔblɛm - Aw fɔ kɔntinyu fɔ fetful pan ɔl we pipul dɛn de agens yu</w:t>
      </w:r>
    </w:p>
    <w:p/>
    <w:p>
      <w:r xmlns:w="http://schemas.openxmlformats.org/wordprocessingml/2006/main">
        <w:t xml:space="preserve">2. Gɔd in Protɛkshɔn - Na fɔ mɛmba Gɔd in fetful ɛn protɛkshɔn we wi gɛt prɔblɛm</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Job 19: 13 I dɔn put mi brɔda dɛn fa frɔm mi, ɛn di wan dɛn we a sabi dɔn kɔmɔt nia mi.</w:t>
      </w:r>
    </w:p>
    <w:p/>
    <w:p>
      <w:r xmlns:w="http://schemas.openxmlformats.org/wordprocessingml/2006/main">
        <w:t xml:space="preserve">Job kin fil se i de in wan ɛn i nɔ de nia ɔda pipul dɛn bikɔs ɔf di we aw in famili ɛn padi dɛn dɔn lɛf am.</w:t>
      </w:r>
    </w:p>
    <w:p/>
    <w:p>
      <w:r xmlns:w="http://schemas.openxmlformats.org/wordprocessingml/2006/main">
        <w:t xml:space="preserve">1: Wi kin kɔrej we wi no se ivin we wi fil se na wi wangren de, Gɔd stil de wit wi.</w:t>
      </w:r>
    </w:p>
    <w:p/>
    <w:p>
      <w:r xmlns:w="http://schemas.openxmlformats.org/wordprocessingml/2006/main">
        <w:t xml:space="preserve">2: Wi kin lan frɔm di tin we apin to Job ɛn wi nɔ kin fil fayn we di wan dɛn we wi lɛk stil de wit wi.</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Sam 23: 4 - Yɛs, pan ɔl we a de waka na di vali we gɛt shado fɔ day, a nɔ go fred ɛni bad tin, bikɔs yu de wit mi; yu stik ɛn yu stik dɛn de kɔrej mi.</w:t>
      </w:r>
    </w:p>
    <w:p/>
    <w:p>
      <w:r xmlns:w="http://schemas.openxmlformats.org/wordprocessingml/2006/main">
        <w:t xml:space="preserve">Job 19: 14 Mi fambul dɛn dɔn fel, ɛn mi padi dɛn we a sabi dɔn fɔgɛt mi.</w:t>
      </w:r>
    </w:p>
    <w:p/>
    <w:p>
      <w:r xmlns:w="http://schemas.openxmlformats.org/wordprocessingml/2006/main">
        <w:t xml:space="preserve">Dis vas de sho aw Job bin fil se na in wangren de ɛn lɛf am as di wan dɛn we i lɛk dɔn fel am.</w:t>
      </w:r>
    </w:p>
    <w:p/>
    <w:p>
      <w:r xmlns:w="http://schemas.openxmlformats.org/wordprocessingml/2006/main">
        <w:t xml:space="preserve">1. "Gɔd na Wi Padi we Nɔ De Fel".</w:t>
      </w:r>
    </w:p>
    <w:p/>
    <w:p>
      <w:r xmlns:w="http://schemas.openxmlformats.org/wordprocessingml/2006/main">
        <w:t xml:space="preserve">2. "Living Through Loneliness".</w:t>
      </w:r>
    </w:p>
    <w:p/>
    <w:p>
      <w:r xmlns:w="http://schemas.openxmlformats.org/wordprocessingml/2006/main">
        <w:t xml:space="preserve">1. Sam 18: 2 PAPA GƆD na mi rɔk ɛn mi fɔt ɛn sev mi, mi Gɔd, mi rɔk, we a de rɔnawe pan, mi shild, ɛn di ɔn fɔ mi sev, mi strɔng ples.</w:t>
      </w:r>
    </w:p>
    <w:p/>
    <w:p>
      <w:r xmlns:w="http://schemas.openxmlformats.org/wordprocessingml/2006/main">
        <w:t xml:space="preserve">2. Prɔvabs 18: 24 Pɔsin we gɛt bɔku padi dɛn kin pwɛl, bɔt padi de we kin stik pas brɔda.</w:t>
      </w:r>
    </w:p>
    <w:p/>
    <w:p>
      <w:r xmlns:w="http://schemas.openxmlformats.org/wordprocessingml/2006/main">
        <w:t xml:space="preserve">Job 19: 15 Di wan dɛn we de na mi os ɛn mi savant dɛn de tek mi as strenja.</w:t>
      </w:r>
    </w:p>
    <w:p/>
    <w:p>
      <w:r xmlns:w="http://schemas.openxmlformats.org/wordprocessingml/2006/main">
        <w:t xml:space="preserve">Job fil se i nɔ de nia in famili ɛn di wan dɛn we de nia am ɛn i nɔ de nia am.</w:t>
      </w:r>
    </w:p>
    <w:p/>
    <w:p>
      <w:r xmlns:w="http://schemas.openxmlformats.org/wordprocessingml/2006/main">
        <w:t xml:space="preserve">1. Gɔd in fetful we i de bitwin pipul dɛn we nɔ de nia dɛn kɔmpin dɛn.</w:t>
      </w:r>
    </w:p>
    <w:p/>
    <w:p>
      <w:r xmlns:w="http://schemas.openxmlformats.org/wordprocessingml/2006/main">
        <w:t xml:space="preserve">2. Fɔ gɛt kɔrej ɛn kɔmfɔt we yu de wit Gɔd di tɛm we yu de yu wan.</w:t>
      </w:r>
    </w:p>
    <w:p/>
    <w:p>
      <w:r xmlns:w="http://schemas.openxmlformats.org/wordprocessingml/2006/main">
        <w:t xml:space="preserve">1. Di Ibru Pipul Dɛn 13: 5 - Kip una layf fri frɔm di lɔv fɔ mɔni ɛn satisfay wit wetin una gɛt, bikɔs Gɔd dɔn se, A nɔ go ɛva lɛf una; a nɔ go ɛva lɛf yu.</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Job 19: 16 A kɔl mi savant, ɛn i nɔ ansa mi; A bin beg am wit mi mɔt.</w:t>
      </w:r>
    </w:p>
    <w:p/>
    <w:p>
      <w:r xmlns:w="http://schemas.openxmlformats.org/wordprocessingml/2006/main">
        <w:t xml:space="preserve">Job bin rili want mek in savant ansa in kɔl, bɔt dɛn nɔ ansa am.</w:t>
      </w:r>
    </w:p>
    <w:p/>
    <w:p>
      <w:r xmlns:w="http://schemas.openxmlformats.org/wordprocessingml/2006/main">
        <w:t xml:space="preserve">1. Fɔ abop pan di Masta insay di Tɛm we pɔsin nɔ gɛt bɛtɛ maynd</w:t>
      </w:r>
    </w:p>
    <w:p/>
    <w:p>
      <w:r xmlns:w="http://schemas.openxmlformats.org/wordprocessingml/2006/main">
        <w:t xml:space="preserve">2. Di Pawa we Prea Gɛt insay Tɛm we Trɔbul De</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Jems 5: 13-16 - Yu tink se ɛni wan pan una de sɔfa? Mek i pre. Ɛnibɔdi de we gladi? Mek i siŋ fɔ prez.</w:t>
      </w:r>
    </w:p>
    <w:p/>
    <w:p>
      <w:r xmlns:w="http://schemas.openxmlformats.org/wordprocessingml/2006/main">
        <w:t xml:space="preserve">Job 19: 17 Mi briz strenj to mi wɛf, pan ɔl we a bin de beg fɔ di pikin dɛn fɔ mi yon bɔdi.</w:t>
      </w:r>
    </w:p>
    <w:p/>
    <w:p>
      <w:r xmlns:w="http://schemas.openxmlformats.org/wordprocessingml/2006/main">
        <w:t xml:space="preserve">Job de kray se ivin in yon wɛf dɔn kɔmɔt nia am, pan ɔl we i bin dɔn beg am bifo dis tɛm fɔ dɛn pikin dɛn sek.</w:t>
      </w:r>
    </w:p>
    <w:p/>
    <w:p>
      <w:r xmlns:w="http://schemas.openxmlformats.org/wordprocessingml/2006/main">
        <w:t xml:space="preserve">1. Di Impɔtant fɔ Famili: Lan fɔ Lɛk ɛn Fɔgiv</w:t>
      </w:r>
    </w:p>
    <w:p/>
    <w:p>
      <w:r xmlns:w="http://schemas.openxmlformats.org/wordprocessingml/2006/main">
        <w:t xml:space="preserve">2. Di Pawa we Gɔd Gɛt fɔ Ridɛm: Fɔ Gɛt Lɔv bak frɔm bad bad tin</w:t>
      </w:r>
    </w:p>
    <w:p/>
    <w:p>
      <w:r xmlns:w="http://schemas.openxmlformats.org/wordprocessingml/2006/main">
        <w:t xml:space="preserve">1. Matyu 5: 44-45: "Bɔt a de tɛl una se una fɔ lɛk una ɛnimi ɛn pre fɔ di wan dɛn we de mek una sɔfa, so dat una go bi una Papa we de na ɛvin in pikin dɛn, bikɔs na in de mek in san kɔmɔt pan di bad ɛn di wan dɛn we de du bad." gud, ɛn i de mek ren kam pan di wan dɛn we de du wetin rayt ɛn di wan dɛn we nɔ de du wetin rayt.”</w:t>
      </w:r>
    </w:p>
    <w:p/>
    <w:p>
      <w:r xmlns:w="http://schemas.openxmlformats.org/wordprocessingml/2006/main">
        <w:t xml:space="preserve">2. Lɛta Fɔ Rom 12: 19-21: "Mi fambul dɛn, nɔ ɛva blem yu yon blɛsin, bɔt lɛf ples fɔ Gɔd in wamat, bikɔs dɛn rayt se: ‘Mi yon blɛsin, a go pe bak.' Bɔt if yu ɛnimi angri, gi am tin fɔ it, ɛn if i tɔsti, gi am drink, bikɔs we yu du dat, yu go gɛda kol we de bɔn na in ed.’ Nɔ bad fɔ win yu, bɔt win bad wit gud."</w:t>
      </w:r>
    </w:p>
    <w:p/>
    <w:p>
      <w:r xmlns:w="http://schemas.openxmlformats.org/wordprocessingml/2006/main">
        <w:t xml:space="preserve">Job 19: 18 Yɛs, yɔŋ pikin dɛn bin de tek mi sef; A grap, ɛn dɛn tɔk agens mi.</w:t>
      </w:r>
    </w:p>
    <w:p/>
    <w:p>
      <w:r xmlns:w="http://schemas.openxmlformats.org/wordprocessingml/2006/main">
        <w:t xml:space="preserve">Dis pat de tɔk bɔt di ɛkspiriɛns we Job bin gɛt we ivin smɔl pikin dɛn nɔ bin lɛk am.</w:t>
      </w:r>
    </w:p>
    <w:p/>
    <w:p>
      <w:r xmlns:w="http://schemas.openxmlformats.org/wordprocessingml/2006/main">
        <w:t xml:space="preserve">1. Di Pawa fɔ Rijek: Aw Job in Ɛkspiriɛns Go Tich Wi fɔ Ɔvakom</w:t>
      </w:r>
    </w:p>
    <w:p/>
    <w:p>
      <w:r xmlns:w="http://schemas.openxmlformats.org/wordprocessingml/2006/main">
        <w:t xml:space="preserve">2. Fɔ Bia we Wi De Bifo Trabul: Lɛsin dɛn frɔm Job in Stori</w:t>
      </w:r>
    </w:p>
    <w:p/>
    <w:p>
      <w:r xmlns:w="http://schemas.openxmlformats.org/wordprocessingml/2006/main">
        <w:t xml:space="preserve">1. Lɛta Fɔ Rom 8: 31 37 - So wetin wi go se to dɛn tin ya? If Gɔd de fɔ wi, udat go ebul fɔ agens wi?</w:t>
      </w:r>
    </w:p>
    <w:p/>
    <w:p>
      <w:r xmlns:w="http://schemas.openxmlformats.org/wordprocessingml/2006/main">
        <w:t xml:space="preserve">2. Pita In Fɔs Lɛta 5: 8-9 - Una fɔ tink gud wan; una fɔ wach. Yu ɛnimi di dɛbul de waka rawnd lɛk layɔn we de ala, de luk fɔ pɔsin fɔ it.</w:t>
      </w:r>
    </w:p>
    <w:p/>
    <w:p>
      <w:r xmlns:w="http://schemas.openxmlformats.org/wordprocessingml/2006/main">
        <w:t xml:space="preserve">Job 19: 19 Ɔl mi at padi dɛn bin et mi, ɛn di wan dɛn we a lɛk, de tɔn agens mi.</w:t>
      </w:r>
    </w:p>
    <w:p/>
    <w:p>
      <w:r xmlns:w="http://schemas.openxmlformats.org/wordprocessingml/2006/main">
        <w:t xml:space="preserve">Job de kray se ivin in tayt padi dɛn dɔn tɔn dɛn bak pan am.</w:t>
      </w:r>
    </w:p>
    <w:p/>
    <w:p>
      <w:r xmlns:w="http://schemas.openxmlformats.org/wordprocessingml/2006/main">
        <w:t xml:space="preserve">1. Gɔd De Wit Wi Ɔltɛm: Ivin insay di Tɛm we I nɔ izi fɔ du</w:t>
      </w:r>
    </w:p>
    <w:p/>
    <w:p>
      <w:r xmlns:w="http://schemas.openxmlformats.org/wordprocessingml/2006/main">
        <w:t xml:space="preserve">2. Di Pawa we Padi Gɛt: Lan fɔ Ledɔm pan Yusɛf fɔ Sɔpɔt</w:t>
      </w:r>
    </w:p>
    <w:p/>
    <w:p>
      <w:r xmlns:w="http://schemas.openxmlformats.org/wordprocessingml/2006/main">
        <w:t xml:space="preserve">1. Sam 23: 4 - Ivin we a de waka na di vali we dak pas ɔl, a nɔ go fred, bikɔs yu de nia mi.</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Job 19: 20 Mi bon de tay mi skin ɛn mi bɔdi, ɛn a dɔn rɔnawe wit mi tit skin.</w:t>
      </w:r>
    </w:p>
    <w:p/>
    <w:p>
      <w:r xmlns:w="http://schemas.openxmlformats.org/wordprocessingml/2006/main">
        <w:t xml:space="preserve">Job tink bɔt di prɔblɛm dɛn we i bin gɛt ɛn di sɔfa we i bin de sɔfa, ɛn i bin notis se i nɔ tu te yet we i nɔ day.</w:t>
      </w:r>
    </w:p>
    <w:p/>
    <w:p>
      <w:r xmlns:w="http://schemas.openxmlformats.org/wordprocessingml/2006/main">
        <w:t xml:space="preserve">1. Di Sɔfa ɛn Trɔbul dɛn na Layf: Fɔ Tink Bɔt Job 19: 20</w:t>
      </w:r>
    </w:p>
    <w:p/>
    <w:p>
      <w:r xmlns:w="http://schemas.openxmlformats.org/wordprocessingml/2006/main">
        <w:t xml:space="preserve">2. Fɔ fɛn op insay di tranga tɛm: Stɔdi bɔt Job 19: 20</w:t>
      </w:r>
    </w:p>
    <w:p/>
    <w:p>
      <w:r xmlns:w="http://schemas.openxmlformats.org/wordprocessingml/2006/main">
        <w:t xml:space="preserve">1. Sam 34: 19 - Plɛnti prɔblɛm dɛn de we pɔsin we de du wetin rayt de sɔfa, bɔt PAPA GƆD de fri am frɔm dɛn ɔl.</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Job 19: 21 Una sɔri fɔ mi, una sɔri fɔ mi, mi padi dɛn; bikɔs Gɔd in an dɔn tɔch mi.</w:t>
      </w:r>
    </w:p>
    <w:p/>
    <w:p>
      <w:r xmlns:w="http://schemas.openxmlformats.org/wordprocessingml/2006/main">
        <w:t xml:space="preserve">Job in beg fɔ mek in padi dɛn sɔri fɔ am pan ɔl we Gɔd in an tɔch am.</w:t>
      </w:r>
    </w:p>
    <w:p/>
    <w:p>
      <w:r xmlns:w="http://schemas.openxmlformats.org/wordprocessingml/2006/main">
        <w:t xml:space="preserve">1. Gɔd in prezɛns na blɛsin, ivin we pɔsin de fil pen.</w:t>
      </w:r>
    </w:p>
    <w:p/>
    <w:p>
      <w:r xmlns:w="http://schemas.openxmlformats.org/wordprocessingml/2006/main">
        <w:t xml:space="preserve">2. Pawa de fɔ ɔmbul fɔ aks fɔ ɛp.</w:t>
      </w:r>
    </w:p>
    <w:p/>
    <w:p>
      <w:r xmlns:w="http://schemas.openxmlformats.org/wordprocessingml/2006/main">
        <w:t xml:space="preserve">1. Jems 5: 11 - "Luk, wi de si di wan dɛn we de bia gladi. Una yɛri bɔt Job in peshɛnt, ɛn una si di ɛnd we PAPA GƆD de dɔn, se PAPA GƆD rili sɔri ɛn i gɛt sɔri-at."</w:t>
      </w:r>
    </w:p>
    <w:p/>
    <w:p>
      <w:r xmlns:w="http://schemas.openxmlformats.org/wordprocessingml/2006/main">
        <w:t xml:space="preserve">2. Sam 34: 18 - "PAPA GƆD de nia di wan dɛn we gɛt at pwɛl, ɛn i de sev di wan dɛn we gɛt at pwɛl."</w:t>
      </w:r>
    </w:p>
    <w:p/>
    <w:p>
      <w:r xmlns:w="http://schemas.openxmlformats.org/wordprocessingml/2006/main">
        <w:t xml:space="preserve">Job 19: 22 Wetin mek una de mek a sɔfa lɛk Gɔd, ɛn una nɔ de satisfay wit mi bɔdi?</w:t>
      </w:r>
    </w:p>
    <w:p/>
    <w:p>
      <w:r xmlns:w="http://schemas.openxmlformats.org/wordprocessingml/2006/main">
        <w:t xml:space="preserve">Job de kray fɔ di bad we aw dɛn dɔn trit am ɛn i de aks wetin mek dɛn de mek i sɔfa lɛk se na gɔd.</w:t>
      </w:r>
    </w:p>
    <w:p/>
    <w:p>
      <w:r xmlns:w="http://schemas.openxmlformats.org/wordprocessingml/2006/main">
        <w:t xml:space="preserve">1. Di jɛlɔs we Gɔd de jɛlɔs: Fɔ ɔndastand aw Job bin de mek Job sɔfa</w:t>
      </w:r>
    </w:p>
    <w:p/>
    <w:p>
      <w:r xmlns:w="http://schemas.openxmlformats.org/wordprocessingml/2006/main">
        <w:t xml:space="preserve">2. Di we aw pipul dɛn we de du wetin rayt de mek dɛn sɔfa: Fɔ lan frɔm di tin dɛn we Job bin apin</w:t>
      </w:r>
    </w:p>
    <w:p/>
    <w:p>
      <w:r xmlns:w="http://schemas.openxmlformats.org/wordprocessingml/2006/main">
        <w:t xml:space="preserve">1. Lyuk 6: 22-23: "Una gɛt blɛsin we pipul dɛn et una ɛn we dɛn de pul una kɔmɔt na ɔda kɔntri ɛn we dɛn de tɔk bad bɔt una ɛn we dɛn de tɔk bad bɔt una nem, bikɔs ɔf Mɔtalman Pikin! Una gladi da de de, ɛn jomp wit gladi at, bikɔs una blɛs bɔku na ɛvin.”</w:t>
      </w:r>
    </w:p>
    <w:p/>
    <w:p>
      <w:r xmlns:w="http://schemas.openxmlformats.org/wordprocessingml/2006/main">
        <w:t xml:space="preserve">2. Lɛta Fɔ Rom 8: 35-37 : "Udat go mek wi nɔ lɛk Krays? Yu tink se trɔbul, sɔfa, sɔfa, angri, ɔ nekɛd, ɔ denja, ɔ sɔd? Jɔs lɛk aw dɛn rayt se, 'Fɔ una sek.' dɛn de kil wi ɔl di de, dɛn de si wi lɛk ship we dɛn fɔ kil.’ Nɔ, pan ɔl dɛn tin ya wi pas fɔ win tru di wan we lɛk wi."</w:t>
      </w:r>
    </w:p>
    <w:p/>
    <w:p>
      <w:r xmlns:w="http://schemas.openxmlformats.org/wordprocessingml/2006/main">
        <w:t xml:space="preserve">Job 19: 23 If dɛn bin dɔn rayt mi wɔd dɛn naw! oh se dɛn bin print dɛn na buk!</w:t>
      </w:r>
    </w:p>
    <w:p/>
    <w:p>
      <w:r xmlns:w="http://schemas.openxmlformats.org/wordprocessingml/2006/main">
        <w:t xml:space="preserve">Job rili want fɔ mek dɛn rayt in wɔd dɛn we de mek i fil bad ɛn we i de fil bad ɛn print am na buk fɔ di pikin dɛn we go kam afta am.</w:t>
      </w:r>
    </w:p>
    <w:p/>
    <w:p>
      <w:r xmlns:w="http://schemas.openxmlformats.org/wordprocessingml/2006/main">
        <w:t xml:space="preserve">1: Gɔd de yɛri wi kray we wi de kray fɔ pwɛl at ɛn sɔri, ilɛksɛf nɔbɔdi nɔ de yɛri am.</w:t>
      </w:r>
    </w:p>
    <w:p/>
    <w:p>
      <w:r xmlns:w="http://schemas.openxmlformats.org/wordprocessingml/2006/main">
        <w:t xml:space="preserve">2: Wi tɛstimoni fɔ Gɔd fayn fɔ rayt fɔ ɔda pipul dɛn fɔ rid ɛn tink bɔt.</w:t>
      </w:r>
    </w:p>
    <w:p/>
    <w:p>
      <w:r xmlns:w="http://schemas.openxmlformats.org/wordprocessingml/2006/main">
        <w:t xml:space="preserve">1: Sam 62: 8-9 Abop pan am ɔltɛm; una pipul, una de tɔk bɔt una at bifo am: Gɔd na say fɔ ayd fɔ wi. Selah. Fɔ tru, man dɛn we nɔ gɛt bɛtɛ pawa na fɔ natin, ɛn man dɛn we gɛt ay pozishɔn na lay, na di balans dɛn de go ɔp; dɛn ɔltogɛda layt pas fɔ natin.</w:t>
      </w:r>
    </w:p>
    <w:p/>
    <w:p>
      <w:r xmlns:w="http://schemas.openxmlformats.org/wordprocessingml/2006/main">
        <w:t xml:space="preserve">2: Lamentations 3:22-24 Na PAPA GƆD in sɔri-at mek wi nɔ dɔn, bikɔs in sɔri-at nɔ de dɔn. Dɛn de nyu ɛvri mɔnin: yu fetful wan big. PAPA GƆD na mi pat, na so mi sol se; so a go op pan am.</w:t>
      </w:r>
    </w:p>
    <w:p/>
    <w:p>
      <w:r xmlns:w="http://schemas.openxmlformats.org/wordprocessingml/2006/main">
        <w:t xml:space="preserve">Job 19: 24 Dat na ayɛn pen ɛn lid dɛn kɔt dɛn na di rɔk sote go!</w:t>
      </w:r>
    </w:p>
    <w:p/>
    <w:p>
      <w:r xmlns:w="http://schemas.openxmlformats.org/wordprocessingml/2006/main">
        <w:t xml:space="preserve">Dis pat de tɔk bɔt aw Gɔd in wɔd dɛn rayt insay ston, we nɔ go ɛva fɔgɛt.</w:t>
      </w:r>
    </w:p>
    <w:p/>
    <w:p>
      <w:r xmlns:w="http://schemas.openxmlformats.org/wordprocessingml/2006/main">
        <w:t xml:space="preserve">1. Gɔd in Wɔd de sote go: Di Pawa fɔ Kɔmit</w:t>
      </w:r>
    </w:p>
    <w:p/>
    <w:p>
      <w:r xmlns:w="http://schemas.openxmlformats.org/wordprocessingml/2006/main">
        <w:t xml:space="preserve">2. Di We aw Gɔd Nɔ De Chenj: In Wɔd Tinap tranga wan</w:t>
      </w:r>
    </w:p>
    <w:p/>
    <w:p>
      <w:r xmlns:w="http://schemas.openxmlformats.org/wordprocessingml/2006/main">
        <w:t xml:space="preserve">1. Ayzaya 40: 8 "Di gras kin dray, di flawa kin dɔn, bɔt wi Gɔd in wɔd go de sote go."</w:t>
      </w:r>
    </w:p>
    <w:p/>
    <w:p>
      <w:r xmlns:w="http://schemas.openxmlformats.org/wordprocessingml/2006/main">
        <w:t xml:space="preserve">2. Matyu 24: 35 "Ɛvin ɛn di wɔl go pas, bɔt mi wɔd nɔ go pas."</w:t>
      </w:r>
    </w:p>
    <w:p/>
    <w:p>
      <w:r xmlns:w="http://schemas.openxmlformats.org/wordprocessingml/2006/main">
        <w:t xml:space="preserve">Job 19: 25 A no se di pɔsin we sev mi gɛt layf, ɛn i go tinap na di wɔl di las de.</w:t>
      </w:r>
    </w:p>
    <w:p/>
    <w:p>
      <w:r xmlns:w="http://schemas.openxmlformats.org/wordprocessingml/2006/main">
        <w:t xml:space="preserve">Job sho se i gɛt fet pan in Ridima we go kam sev am na di ɛnd.</w:t>
      </w:r>
    </w:p>
    <w:p/>
    <w:p>
      <w:r xmlns:w="http://schemas.openxmlformats.org/wordprocessingml/2006/main">
        <w:t xml:space="preserve">1. Di Op fɔ di Ridima: Assurance in Difficult Times</w:t>
      </w:r>
    </w:p>
    <w:p/>
    <w:p>
      <w:r xmlns:w="http://schemas.openxmlformats.org/wordprocessingml/2006/main">
        <w:t xml:space="preserve">2. Di Ridima Layf: Wan Fet we Nɔ De shek</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Job 19: 26 Pan ɔl we mi skin wom dɔn pwɛl dis bɔdi, a go si Gɔd insay mi bɔdi.</w:t>
      </w:r>
    </w:p>
    <w:p/>
    <w:p>
      <w:r xmlns:w="http://schemas.openxmlformats.org/wordprocessingml/2006/main">
        <w:t xml:space="preserve">Job sho se i biliv tranga wan se i go si Gɔd ivin afta we wom dɔn pwɛl in bɔdi.</w:t>
      </w:r>
    </w:p>
    <w:p/>
    <w:p>
      <w:r xmlns:w="http://schemas.openxmlformats.org/wordprocessingml/2006/main">
        <w:t xml:space="preserve">1. Di Pawa fɔ Fet- Job in fet we nɔ de shek se i go si Gɔd ivin insay in bɔdi we dɔn pwɛl.</w:t>
      </w:r>
    </w:p>
    <w:p/>
    <w:p>
      <w:r xmlns:w="http://schemas.openxmlformats.org/wordprocessingml/2006/main">
        <w:t xml:space="preserve">2. Di Resilience of Hope- Aw Job in op bin kip am go, ivin we i nɔ bin gɛt op igen.</w:t>
      </w:r>
    </w:p>
    <w:p/>
    <w:p>
      <w:r xmlns:w="http://schemas.openxmlformats.org/wordprocessingml/2006/main">
        <w:t xml:space="preserve">1. Lɛta Fɔ Rom 8: 38-39- Bikɔs a shɔ se day ɔ layf, enjɛl ɔ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Di Ibru Pipul Dɛn 11: 1- Naw, fet na fɔ mek pɔsin biliv wetin wi de op fɔ, ɛn fɔ mek pɔsin biliv wetin wi nɔ de si.</w:t>
      </w:r>
    </w:p>
    <w:p/>
    <w:p>
      <w:r xmlns:w="http://schemas.openxmlformats.org/wordprocessingml/2006/main">
        <w:t xml:space="preserve">Job 19: 27 A go si am fɔ misɛf, ɛn mi yay go si am, bɔt nɔto ɔda pɔsin; pan ɔl we mi reins dɔn dɔn insay mi.</w:t>
      </w:r>
    </w:p>
    <w:p/>
    <w:p>
      <w:r xmlns:w="http://schemas.openxmlformats.org/wordprocessingml/2006/main">
        <w:t xml:space="preserve">Job sho se i biliv se i biliv se Gɔd go sho se i rayt, pan ɔl we i nɔ gɛt op igen pan di tin dɛn we i de du naw.</w:t>
      </w:r>
    </w:p>
    <w:p/>
    <w:p>
      <w:r xmlns:w="http://schemas.openxmlformats.org/wordprocessingml/2006/main">
        <w:t xml:space="preserve">1. Trust in the Lord’s Vindication: Wetin Wi Go Lan frɔm Job in Fet</w:t>
      </w:r>
    </w:p>
    <w:p/>
    <w:p>
      <w:r xmlns:w="http://schemas.openxmlformats.org/wordprocessingml/2006/main">
        <w:t xml:space="preserve">2. Di Pawa we Gɔd Gɛt fɔ Ridɛm: Fɔ Fɛn Op insay Tɛm we Wi Nɔ Gɛt Gɛt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143: 8 - Mek mɔnin briŋ mi wɔd bɔt yu lɔv we nɔ de taya, bikɔs a dɔn put mi abop pan yu. Sho mi di we aw a fɔ go, bikɔs to yu a de es mi sol ɔp.</w:t>
      </w:r>
    </w:p>
    <w:p/>
    <w:p>
      <w:r xmlns:w="http://schemas.openxmlformats.org/wordprocessingml/2006/main">
        <w:t xml:space="preserve">Job 19: 28 Bɔt una fɔ se, ‘Wetin mek wi de mek i sɔfa, bikɔs na mi de si di rut fɔ di prɔblɛm?</w:t>
      </w:r>
    </w:p>
    <w:p/>
    <w:p>
      <w:r xmlns:w="http://schemas.openxmlformats.org/wordprocessingml/2006/main">
        <w:t xml:space="preserve">Di beg we Job bin beg in padi dɛn fɔ lɛ dɛn lɛf fɔ mek i sɔfa bikɔs di rut fɔ di prɔblɛm de insay am.</w:t>
      </w:r>
    </w:p>
    <w:p/>
    <w:p>
      <w:r xmlns:w="http://schemas.openxmlformats.org/wordprocessingml/2006/main">
        <w:t xml:space="preserve">1. Dat di rut fɔ ɛni prɔblɛm de insay wi, ɛn se wi fɔ luk insay wisɛf fɔ fɛn sɔlv.</w:t>
      </w:r>
    </w:p>
    <w:p/>
    <w:p>
      <w:r xmlns:w="http://schemas.openxmlformats.org/wordprocessingml/2006/main">
        <w:t xml:space="preserve">2. Dat wi nɔ fɔ mek dɛn sɔfa fɔ tin dɛn we wi nɔ ebul fɔ kɔntrol.</w:t>
      </w:r>
    </w:p>
    <w:p/>
    <w:p>
      <w:r xmlns:w="http://schemas.openxmlformats.org/wordprocessingml/2006/main">
        <w:t xml:space="preserve">1. Jems 1: 2-4 "Mi brɔda dɛn, una fɔ kɔnt ɔl di gladi-at we una gɛt prɔblɛm wit difrɛn kayn prɔblɛm dɛn, bikɔs una no se we una de tɛst una fet, dat de mek una tinap tranga wan. Ɛn mek una tinap tranga wan, so dat una go pafɛkt." ɛn kɔmplit, we nɔ gɛt natin."</w:t>
      </w:r>
    </w:p>
    <w:p/>
    <w:p>
      <w:r xmlns:w="http://schemas.openxmlformats.org/wordprocessingml/2006/main">
        <w:t xml:space="preserve">2. Ayzaya 53: 5 "Bɔt dɛn chuk am fɔ wi sin dɛn, dɛn krɔs am fɔ wi sin dɛn, pan am di pɔnishmɛnt we mek wi gɛt pis, ɛn wi dɔn wɛl wit in wund dɛn."</w:t>
      </w:r>
    </w:p>
    <w:p/>
    <w:p>
      <w:r xmlns:w="http://schemas.openxmlformats.org/wordprocessingml/2006/main">
        <w:t xml:space="preserve">Job 19: 29 Una fred sɔd, bikɔs vɛksteshɔn de briŋ sɔd pɔnishmɛnt, so dat una go no se jɔjmɛnt de.</w:t>
      </w:r>
    </w:p>
    <w:p/>
    <w:p>
      <w:r xmlns:w="http://schemas.openxmlformats.org/wordprocessingml/2006/main">
        <w:t xml:space="preserve">Gɔd in jɔjmɛnt de sho tru pɔnishmɛnt, we de briŋ fred fɔ di bad tin dɛn we go apin to pɔsin we sin.</w:t>
      </w:r>
    </w:p>
    <w:p/>
    <w:p>
      <w:r xmlns:w="http://schemas.openxmlformats.org/wordprocessingml/2006/main">
        <w:t xml:space="preserve">1: Fɔ no se Gɔd de jɔj wi ɛn Riv di bɛnifit dɛn we yu gɛt we yu gɛt fet.</w:t>
      </w:r>
    </w:p>
    <w:p/>
    <w:p>
      <w:r xmlns:w="http://schemas.openxmlformats.org/wordprocessingml/2006/main">
        <w:t xml:space="preserve">2: No di bad tin dɛn we kin apin to pɔsin we sin ɛn tek Gɔd in sɔri-at.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Prɔvabs 11: 21 - Mek shɔ se yu du dis: Dɛn nɔ go pɔnish di wikɛd wan, bɔt di wan dɛn we de du wetin rayt go fri.</w:t>
      </w:r>
    </w:p>
    <w:p/>
    <w:p>
      <w:r xmlns:w="http://schemas.openxmlformats.org/wordprocessingml/2006/main">
        <w:t xml:space="preserve">Job chapta 20 sho aw Job in padi Zofa bin ansa, we i gi wan tɔk we ful-ɔp wit kɔndɛm ɛn jɔjmɛnt to Job. Zofa bin se Job na wikɛd pɔsin ɛn i bin tɔk se i go fɔdɔm.</w:t>
      </w:r>
    </w:p>
    <w:p/>
    <w:p>
      <w:r xmlns:w="http://schemas.openxmlformats.org/wordprocessingml/2006/main">
        <w:t xml:space="preserve">Paragraf Fɔs: Zofa bin kɔndɛm Job fɔ di prawd we i bin de mek ɛn i tɔk se i nɔ ɔndastand wetin i de du. I tɔk klia wan se di wikɛd pipul dɛn win nɔ go te, ɛn leta dɛn gladi at go tɔn to sɔri-at (Job 20: 1-11).</w:t>
      </w:r>
    </w:p>
    <w:p/>
    <w:p>
      <w:r xmlns:w="http://schemas.openxmlformats.org/wordprocessingml/2006/main">
        <w:t xml:space="preserve">Paragraf 2: Zofa tɔk klia wan bɔt wetin go apin to wikɛd pipul dɛn. I biliv se dɛn go gɛt difrɛn we dɛn fɔ pwɛl, lɔs, ɛn sɔfa bikɔs ɔf di bad tin dɛn we dɛn de du. I ɛksplen se Gɔd in jɔjmɛnt go apin to dɛn (Job 20: 12-29).</w:t>
      </w:r>
    </w:p>
    <w:p/>
    <w:p>
      <w:r xmlns:w="http://schemas.openxmlformats.org/wordprocessingml/2006/main">
        <w:t xml:space="preserve">Fɔ tɔk smɔl, .</w:t>
      </w:r>
    </w:p>
    <w:p>
      <w:r xmlns:w="http://schemas.openxmlformats.org/wordprocessingml/2006/main">
        <w:t xml:space="preserve">Chapta twɛnti na Job tɔk bɔt:</w:t>
      </w:r>
    </w:p>
    <w:p>
      <w:r xmlns:w="http://schemas.openxmlformats.org/wordprocessingml/2006/main">
        <w:t xml:space="preserve">di ansa, .</w:t>
      </w:r>
    </w:p>
    <w:p>
      <w:r xmlns:w="http://schemas.openxmlformats.org/wordprocessingml/2006/main">
        <w:t xml:space="preserve">ɛn di kɔndɛm we Zofa bin tɔk bɔt we i bin de sɔfa we Job bin sɔfa.</w:t>
      </w:r>
    </w:p>
    <w:p/>
    <w:p>
      <w:r xmlns:w="http://schemas.openxmlformats.org/wordprocessingml/2006/main">
        <w:t xml:space="preserve">Fɔ sho di kɔrɛkt we aw dɛn bin de kɔrɛkt Job tru fɔ kɔndɛm di we aw Job bin ɔndastand, .</w:t>
      </w:r>
    </w:p>
    <w:p>
      <w:r xmlns:w="http://schemas.openxmlformats.org/wordprocessingml/2006/main">
        <w:t xml:space="preserve">ɛn fɔ ɛksplen di divayn jɔjmɛnt we dɛn kin gɛt tru fɔ tɔk se pɔsin go fɔdɔm.</w:t>
      </w:r>
    </w:p>
    <w:p>
      <w:r xmlns:w="http://schemas.openxmlformats.org/wordprocessingml/2006/main">
        <w:t xml:space="preserve">Menshɔn tiolojikal riflɛkshɔn we dɛn sho bɔt fɔ fɛn di bad tin dɛn we kin apin to wikɛdnɛs wan ɛmbodimɛnt we ripresent difrɛn we dɛn fɔ si sɔfa insay di buk we nem Job.</w:t>
      </w:r>
    </w:p>
    <w:p/>
    <w:p>
      <w:r xmlns:w="http://schemas.openxmlformats.org/wordprocessingml/2006/main">
        <w:t xml:space="preserve">Job 20: 1 Dɔn Zofa we na Neamat tɛl am se:</w:t>
      </w:r>
    </w:p>
    <w:p/>
    <w:p>
      <w:r xmlns:w="http://schemas.openxmlformats.org/wordprocessingml/2006/main">
        <w:t xml:space="preserve">Zofa gi ansa to Job in wɔd.</w:t>
      </w:r>
    </w:p>
    <w:p/>
    <w:p>
      <w:r xmlns:w="http://schemas.openxmlformats.org/wordprocessingml/2006/main">
        <w:t xml:space="preserve">1. Gɔd in Jɔstis Pafɛkt - I nɔ mata aw i tan lɛk se i nɔ fayn</w:t>
      </w:r>
    </w:p>
    <w:p/>
    <w:p>
      <w:r xmlns:w="http://schemas.openxmlformats.org/wordprocessingml/2006/main">
        <w:t xml:space="preserve">2. Op na di Midst fɔ Sɔfa - Fɔ Fɛn Pis insay Difrɛn Tɛm</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Jems 5: 11 - Luk, wi de tink bɔt di wan dɛn we gɛt blɛsin we bin kɔntinyu fɔ tinap tranga wan. Una yɛri bɔt aw Job bin tinap tranga wan, ɛn una dɔn si wetin Jiova bin want fɔ du, aw PAPA GƆD gɛt sɔri-at ɛn sɔri-at.</w:t>
      </w:r>
    </w:p>
    <w:p/>
    <w:p>
      <w:r xmlns:w="http://schemas.openxmlformats.org/wordprocessingml/2006/main">
        <w:t xml:space="preserve">Job 20: 2 So mi tinkin de mek a ansa, ɛn a de rɔsh fɔ dis.</w:t>
      </w:r>
    </w:p>
    <w:p/>
    <w:p>
      <w:r xmlns:w="http://schemas.openxmlformats.org/wordprocessingml/2006/main">
        <w:t xml:space="preserve">Job de tink bɔt aw layf nɔ kin te ɛn i nid fɔ ansa fɔ wetin i du.</w:t>
      </w:r>
    </w:p>
    <w:p/>
    <w:p>
      <w:r xmlns:w="http://schemas.openxmlformats.org/wordprocessingml/2006/main">
        <w:t xml:space="preserve">1: Wi nɔ fɔ tek layf as sɔntin we nɔ impɔtant, bifo dat, wi fɔ tray fɔ ansa fɔ wetin wi de du ɛvride.</w:t>
      </w:r>
    </w:p>
    <w:p/>
    <w:p>
      <w:r xmlns:w="http://schemas.openxmlformats.org/wordprocessingml/2006/main">
        <w:t xml:space="preserve">2: Wi nɔ fɔ de fil fayn na wi layf, bifo dat, wi fɔ tray fɔ yuz ɛvri mɔnt fayn fayn wan.</w:t>
      </w:r>
    </w:p>
    <w:p/>
    <w:p>
      <w:r xmlns:w="http://schemas.openxmlformats.org/wordprocessingml/2006/main">
        <w:t xml:space="preserve">1: Sam 39: 4-5 - "Yu PAPA GƆD, sho mi aw mi layf dɔn ɛn di nɔmba fɔ mi de; mek a no aw mi layf de pas. Yu dɔn mek mi layf tan lɛk an brayt; di span fɔ mi ia na." as notin bifo yu. Ɛni man in layf na jɔs wan briz."</w:t>
      </w:r>
    </w:p>
    <w:p/>
    <w:p>
      <w:r xmlns:w="http://schemas.openxmlformats.org/wordprocessingml/2006/main">
        <w:t xml:space="preserve">2: Jems 4:14 - "Wetin mek, yu nɔ ivin no wetin go apin tumara. Wetin na yu layf? Yu na mist we de apia fɔ smɔl tɛm ɛn afta dat i de lɔs."</w:t>
      </w:r>
    </w:p>
    <w:p/>
    <w:p>
      <w:r xmlns:w="http://schemas.openxmlformats.org/wordprocessingml/2006/main">
        <w:t xml:space="preserve">Job 20: 3 A dɔn yɛri di we aw a de du bad to mi, ɛn di spirit we de mek a ɔndastand de mek a ansa.</w:t>
      </w:r>
    </w:p>
    <w:p/>
    <w:p>
      <w:r xmlns:w="http://schemas.openxmlformats.org/wordprocessingml/2006/main">
        <w:t xml:space="preserve">Job bin tɔk se i ɔndastand di bad we aw dɛn bin de provok am ɛn i bin du wetin dɛn se.</w:t>
      </w:r>
    </w:p>
    <w:p/>
    <w:p>
      <w:r xmlns:w="http://schemas.openxmlformats.org/wordprocessingml/2006/main">
        <w:t xml:space="preserve">1. Di Pawa fɔ Ɔndastand: Fɔ Ridiskɔba di Strɔng we Ɔmlɛt Gɛt</w:t>
      </w:r>
    </w:p>
    <w:p/>
    <w:p>
      <w:r xmlns:w="http://schemas.openxmlformats.org/wordprocessingml/2006/main">
        <w:t xml:space="preserve">2. Fɔ win di bad we aw pipul dɛn de provok wi tru fet</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Lɛta Fɔ Filipay 4: 8 - "Fɔ las, mi brɔda dɛn, ɛnitin we tru, ɛnitin we gɛt ɔnɔ, wetin rayt, wetin klin, wetin pɔsin lɛk, ɛnitin we pɔsin fɔ prez, if ɛnitin we pas ɔl de, if ɛnitin de we fit fɔ prez,." tink bɔt dɛn tin ya."</w:t>
      </w:r>
    </w:p>
    <w:p/>
    <w:p>
      <w:r xmlns:w="http://schemas.openxmlformats.org/wordprocessingml/2006/main">
        <w:t xml:space="preserve">Job 20: 4 Yu nɔ no dis trade, frɔm we dɛn put mɔtalman na di wɔl.</w:t>
      </w:r>
    </w:p>
    <w:p/>
    <w:p>
      <w:r xmlns:w="http://schemas.openxmlformats.org/wordprocessingml/2006/main">
        <w:t xml:space="preserve">Job tink bɔt di tru tin we se pipul dɛn dɔn de sɔfa wit di sem prɔblɛm dɛn frɔm di biginin.</w:t>
      </w:r>
    </w:p>
    <w:p/>
    <w:p>
      <w:r xmlns:w="http://schemas.openxmlformats.org/wordprocessingml/2006/main">
        <w:t xml:space="preserve">1. "Di Mɔtalman Kɔndishɔn: Strɔg wit di sem prɔblɛm dɛn frɔm di biginin".</w:t>
      </w:r>
    </w:p>
    <w:p/>
    <w:p>
      <w:r xmlns:w="http://schemas.openxmlformats.org/wordprocessingml/2006/main">
        <w:t xml:space="preserve">2. "Di Waiz fɔ Job: Wan Ol Pɛspɛktiv pan Wi Mɔdan Strɔgl dɛm".</w:t>
      </w:r>
    </w:p>
    <w:p/>
    <w:p>
      <w:r xmlns:w="http://schemas.openxmlformats.org/wordprocessingml/2006/main">
        <w:t xml:space="preserve">1. Ɛkliziastis 1: 9-11 - "Wetin dɔn de go bi bak, wetin dɔn apin go bi bak; natin nɔ de we nyu ɔnda di san."</w:t>
      </w:r>
    </w:p>
    <w:p/>
    <w:p>
      <w:r xmlns:w="http://schemas.openxmlformats.org/wordprocessingml/2006/main">
        <w:t xml:space="preserve">2. Ayzaya 40: 28 - "Una nɔ no? Una nɔ yɛri? PAPA GƆD na Gɔd we de sote go, we mek di ɛnd na di wɔl. I nɔ go taya ɔ taya, ɛn nɔbɔdi nɔ go ebul fɔ ɔndastand in ɔndastandin." "</w:t>
      </w:r>
    </w:p>
    <w:p/>
    <w:p>
      <w:r xmlns:w="http://schemas.openxmlformats.org/wordprocessingml/2006/main">
        <w:t xml:space="preserve">Job 20: 5 Dat se di wikɛd wan go win shɔt, ɛn di ipokrit go gladi fɔ smɔl tɛm?</w:t>
      </w:r>
    </w:p>
    <w:p/>
    <w:p>
      <w:r xmlns:w="http://schemas.openxmlformats.org/wordprocessingml/2006/main">
        <w:t xml:space="preserve">Di gladi at we di wikɛd pipul dɛn kin gɛt nɔ de te ɛn di gladi at we di ipokrit kin gɛt na fɔ shɔt tɛm nɔmɔ.</w:t>
      </w:r>
    </w:p>
    <w:p/>
    <w:p>
      <w:r xmlns:w="http://schemas.openxmlformats.org/wordprocessingml/2006/main">
        <w:t xml:space="preserve">1. Di Gladi Gladi we Di Wan dɛn we De Rayt Gɛt Sote go</w:t>
      </w:r>
    </w:p>
    <w:p/>
    <w:p>
      <w:r xmlns:w="http://schemas.openxmlformats.org/wordprocessingml/2006/main">
        <w:t xml:space="preserve">2. Di Transiens fɔ di Wikɛd pipul dɛn</w:t>
      </w:r>
    </w:p>
    <w:p/>
    <w:p>
      <w:r xmlns:w="http://schemas.openxmlformats.org/wordprocessingml/2006/main">
        <w:t xml:space="preserve">1. Sam 37: 11 Bɔt di wan dɛn we ɔmbul go gɛt di land ɛn gladi fɔ gɛt bɔku pis.</w:t>
      </w:r>
    </w:p>
    <w:p/>
    <w:p>
      <w:r xmlns:w="http://schemas.openxmlformats.org/wordprocessingml/2006/main">
        <w:t xml:space="preserve">2. Jɔn In Fɔs Lɛta 2: 15-17 Una nɔ lɛk di wɔl ɔ di tin dɛn we de na di wɔl. Di lɔv we di Papa gɛt nɔ de insay di wan dɛn we lɛk di wɔl; bikɔs ɔl di tin dɛn we de na di wɔl, di tin dɛn we di bɔdi want, di tin dɛn we di yay want, ɛn di prawd fɔ layf nɔ kɔmɔt frɔm di Papa bɔt i kɔmɔt na di wɔl. Ɛn di wɔl de pas, ɛn di tin dɛn we i want fɔ du; bɔt di wan we de du wetin Gɔd want, de de sote go.</w:t>
      </w:r>
    </w:p>
    <w:p/>
    <w:p>
      <w:r xmlns:w="http://schemas.openxmlformats.org/wordprocessingml/2006/main">
        <w:t xml:space="preserve">Job 20: 6 Pan ɔl we in pawa go ɔp na ɛvin, ɛn in ed rich di klawd;</w:t>
      </w:r>
    </w:p>
    <w:p/>
    <w:p>
      <w:r xmlns:w="http://schemas.openxmlformats.org/wordprocessingml/2006/main">
        <w:t xml:space="preserve">Job in bɛst ɛn pawa kin go te to ɛvin ɛn ɔdasay dɛn, bɔt di tin we apin to am stil de di sem.</w:t>
      </w:r>
    </w:p>
    <w:p/>
    <w:p>
      <w:r xmlns:w="http://schemas.openxmlformats.org/wordprocessingml/2006/main">
        <w:t xml:space="preserve">1. Gɔd in pawa ɛn pawa pas mɔtalman in pawa ɛn pawa</w:t>
      </w:r>
    </w:p>
    <w:p/>
    <w:p>
      <w:r xmlns:w="http://schemas.openxmlformats.org/wordprocessingml/2006/main">
        <w:t xml:space="preserve">2. Mɛmba se wetin Gɔd want na di las tin</w:t>
      </w:r>
    </w:p>
    <w:p/>
    <w:p>
      <w:r xmlns:w="http://schemas.openxmlformats.org/wordprocessingml/2006/main">
        <w:t xml:space="preserve">1. Ɛkliziastis 12: 13-14 - "Lɛ wi yɛri wetin ɔltin dɔn: Una fɔ fred Gɔd ɛn kip in lɔ dɛn, bikɔs na dis na ɔl di wok we mɔtalman fɔ du. Bikɔs Gɔd go jɔj ɔltin we i de du, wit ɛni sikrit tin, if i gud ɔ if i bad."</w:t>
      </w:r>
    </w:p>
    <w:p/>
    <w:p>
      <w:r xmlns:w="http://schemas.openxmlformats.org/wordprocessingml/2006/main">
        <w:t xml:space="preserve">2. Lɛta Fɔ Rom 13: 1-7 - "Lɛ ɔlman put insɛf ɔnda di wan dɛn we de rul. Bikɔs nɔbɔdi nɔ gɛt pawa pas frɔm Gɔd, ɛn na Gɔd mek di wan dɛn we de. So ɛnibɔdi we de agens di wan dɛn we de rul de agens wetin Gɔd dɔn pik, ɛn di wan dɛn we de agens go gɛt jɔjmɛnt.Bikɔs rula dɛn nɔ de fred fɔ biev fayn, bɔt fɔ bad.Una nɔ go fred di wan we gɛt pawa?Dɔn du wetin gud, ɛn i go gladi fɔ yu, bikɔs in na Gɔd in savant fɔ yu gud.Bɔt if yu du bad, una fred, bikɔs i nɔ de kɛr di sɔd fɔ natin.Bikɔs in na Gɔd in savant, i de tɔn bak pan Gɔd in wamat pan di pɔsin we du di bad.So pɔsin fɔ de insay una fɔ put unasɛf ɔnda Gɔd, nɔto jɔs fɔ avɔyd Gɔd in wamat, bɔt fɔ mek una kɔnshɛns sek.Bikɔs na dis mek una de pe taks, bikɔs di wan dɛn we gɛt pawa na Gɔd in savant dɛn, we de kia fɔ dis sem tin.Pe to ɔl wetin dɛn fɔ pe dɛn: taks to udat dɛn fɔ pe taks, rɛvɛnyu we dɛn fɔ pe mɔni, rɛspɛkt to udat dɛn fɔ rɛspɛkt, ɔna to udat dɛn fɔ ɔna."</w:t>
      </w:r>
    </w:p>
    <w:p/>
    <w:p>
      <w:r xmlns:w="http://schemas.openxmlformats.org/wordprocessingml/2006/main">
        <w:t xml:space="preserve">Job 20: 7 Bɔt i go day sote go lɛk in yon dɔti, di wan dɛn we dɔn si am go se, “Usay i de?”</w:t>
      </w:r>
    </w:p>
    <w:p/>
    <w:p>
      <w:r xmlns:w="http://schemas.openxmlformats.org/wordprocessingml/2006/main">
        <w:t xml:space="preserve">Dɛn kɔmpia Job to dɔti ɛn dɛn go fɔgɛt am.</w:t>
      </w:r>
    </w:p>
    <w:p/>
    <w:p>
      <w:r xmlns:w="http://schemas.openxmlformats.org/wordprocessingml/2006/main">
        <w:t xml:space="preserve">1. Di Transiens fɔ Layf: Mɛmba Wi Mɔtaliti</w:t>
      </w:r>
    </w:p>
    <w:p/>
    <w:p>
      <w:r xmlns:w="http://schemas.openxmlformats.org/wordprocessingml/2006/main">
        <w:t xml:space="preserve">2. Di Vanity of Earthly Achievements: Wetin Wi Lɛf Biɛn</w:t>
      </w:r>
    </w:p>
    <w:p/>
    <w:p>
      <w:r xmlns:w="http://schemas.openxmlformats.org/wordprocessingml/2006/main">
        <w:t xml:space="preserve">1. Sam 39: 4-6 - " Masta, mɛmba mi aw mi tɛm go shɔt na di wɔl. Mɛmba mi se mi de dɛn dɔn kɔnt aw mi layf de pas. Yu dɔn mek mi layf nɔ lɔng pas di waid we mi an gɛt." Mi wan ol layf na jɔs smɔl tɛm to yu, if i fayn, wi ɔl na jɔs wan briz.</w:t>
      </w:r>
    </w:p>
    <w:p/>
    <w:p>
      <w:r xmlns:w="http://schemas.openxmlformats.org/wordprocessingml/2006/main">
        <w:t xml:space="preserve">2. Ɛkliziastis 6: 12 - Bikɔs udat no wetin gud fɔ pɔsin na layf, insay di smɔl ɛn nɔ gɛt minin de dɛn we dɛn kin pas lɛk shado? Udat go tɛl dɛn wetin go apin ɔnda di san afta dɛn dɔn go?</w:t>
      </w:r>
    </w:p>
    <w:p/>
    <w:p>
      <w:r xmlns:w="http://schemas.openxmlformats.org/wordprocessingml/2006/main">
        <w:t xml:space="preserve">Job 20: 8 I go flay go lɛk drim, bɔt dɛn nɔ go si am.</w:t>
      </w:r>
    </w:p>
    <w:p/>
    <w:p>
      <w:r xmlns:w="http://schemas.openxmlformats.org/wordprocessingml/2006/main">
        <w:t xml:space="preserve">Job in drim fɔ gɛt sakrifays go bi fɔ shɔt tɛm ɛn i nɔ go ebul fɔ kɔntinyu.</w:t>
      </w:r>
    </w:p>
    <w:p/>
    <w:p>
      <w:r xmlns:w="http://schemas.openxmlformats.org/wordprocessingml/2006/main">
        <w:t xml:space="preserve">1: Wi nɔ fɔ fala lay lay drim dɛn fɔ sakrifays, bikɔs dɛn go de fɔ shɔt tɛm ɛn fɔ shɔt tɛm nɔmɔ.</w:t>
      </w:r>
    </w:p>
    <w:p/>
    <w:p>
      <w:r xmlns:w="http://schemas.openxmlformats.org/wordprocessingml/2006/main">
        <w:t xml:space="preserve">2: Wi kin gɛt kɔrej we wi si se wi sakrifays de na Gɔd in an, ɛn i go de wit wi ɔltɛm.</w:t>
      </w:r>
    </w:p>
    <w:p/>
    <w:p>
      <w:r xmlns:w="http://schemas.openxmlformats.org/wordprocessingml/2006/main">
        <w:t xml:space="preserve">1: Sam 118: 8 - I bɛtɛ fɔ abop pan di Masta pas fɔ put kɔnfidɛns pan mɔtalman.</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Job 20: 9 Di yay we si am nɔ go si am igen; ɛn in ples nɔ go si am igen.</w:t>
      </w:r>
    </w:p>
    <w:p/>
    <w:p>
      <w:r xmlns:w="http://schemas.openxmlformats.org/wordprocessingml/2006/main">
        <w:t xml:space="preserve">Dɛn nɔ go mɛmba di wikɛd pipul dɛn ɔ si dɛn igen.</w:t>
      </w:r>
    </w:p>
    <w:p/>
    <w:p>
      <w:r xmlns:w="http://schemas.openxmlformats.org/wordprocessingml/2006/main">
        <w:t xml:space="preserve">1: Di wikɛd wan dɛn go gɛt di rayt pɔnishmɛnt ɛn Gɔd nɔ go mɛmba dɛn.</w:t>
      </w:r>
    </w:p>
    <w:p/>
    <w:p>
      <w:r xmlns:w="http://schemas.openxmlformats.org/wordprocessingml/2006/main">
        <w:t xml:space="preserve">2: Wi fɔ tek tɛm we wi de du tin ɛn tɔk, bikɔs Gɔd nɔ go fɔgiv di wikɛd pipul dɛn ɔ mɛmba dɛn.</w:t>
      </w:r>
    </w:p>
    <w:p/>
    <w:p>
      <w:r xmlns:w="http://schemas.openxmlformats.org/wordprocessingml/2006/main">
        <w:t xml:space="preserve">1: Ayzaya 40: 17 - "Ɔl di neshɔn dɛn tan lɛk natin bifo am, i de si dɛn as tin we smɔl pas natin ɛn ɛmti."</w:t>
      </w:r>
    </w:p>
    <w:p/>
    <w:p>
      <w:r xmlns:w="http://schemas.openxmlformats.org/wordprocessingml/2006/main">
        <w:t xml:space="preserve">2: Sam 37: 10 - "Smɔl tɛm, wikɛd wan nɔ go de igen, pan ɔl we yu de luk fɔ dɛn, dɛn nɔ go si dɛn."</w:t>
      </w:r>
    </w:p>
    <w:p/>
    <w:p>
      <w:r xmlns:w="http://schemas.openxmlformats.org/wordprocessingml/2006/main">
        <w:t xml:space="preserve">Job 20: 10 In pikin dɛn go tray fɔ mek po pipul dɛn gladi, ɛn in an go gi dɛn prɔpati bak.</w:t>
      </w:r>
    </w:p>
    <w:p/>
    <w:p>
      <w:r xmlns:w="http://schemas.openxmlformats.org/wordprocessingml/2006/main">
        <w:t xml:space="preserve">Job in pikin dɛn go tray fɔ ɛp di po wan dɛn, ɛn i go gi dɛn prɔpati dɛn we dɛn dɔn lɔs bak.</w:t>
      </w:r>
    </w:p>
    <w:p/>
    <w:p>
      <w:r xmlns:w="http://schemas.openxmlformats.org/wordprocessingml/2006/main">
        <w:t xml:space="preserve">1. Fɔ gi fri-an, dat kin mek pɔsin gɛt bak</w:t>
      </w:r>
    </w:p>
    <w:p/>
    <w:p>
      <w:r xmlns:w="http://schemas.openxmlformats.org/wordprocessingml/2006/main">
        <w:t xml:space="preserve">2. Sɔri-at as We fɔ Layf</w:t>
      </w:r>
    </w:p>
    <w:p/>
    <w:p>
      <w:r xmlns:w="http://schemas.openxmlformats.org/wordprocessingml/2006/main">
        <w:t xml:space="preserve">1. Prɔvabs 14: 31 "Ɛnibɔdi we de mek po pipul dɛn sɔfa, de sho se dɛn nɔ tek di Wan we mek dɛn, bɔt ɛnibɔdi we de du gud to di wan dɛn we nid ɛp, de ɔnɔ Gɔd."</w:t>
      </w:r>
    </w:p>
    <w:p/>
    <w:p>
      <w:r xmlns:w="http://schemas.openxmlformats.org/wordprocessingml/2006/main">
        <w:t xml:space="preserve">2. Lɛta Fɔ Galeshya 6: 9-10 "Lɛ wi nɔ taya fɔ du gud, bikɔs di rayt tɛm wi go avɛst if wi nɔ giv-ɔp. So, as wi gɛt chans, lɛ wi du gud to ɔlman, mɔ to di wan dɛn we de na di famili we biliv."</w:t>
      </w:r>
    </w:p>
    <w:p/>
    <w:p>
      <w:r xmlns:w="http://schemas.openxmlformats.org/wordprocessingml/2006/main">
        <w:t xml:space="preserve">Job 20: 11 In bon dɛn ful-ɔp wit sin we i bin yɔŋ, we go ledɔm wit am na dɔti.</w:t>
      </w:r>
    </w:p>
    <w:p/>
    <w:p>
      <w:r xmlns:w="http://schemas.openxmlformats.org/wordprocessingml/2006/main">
        <w:t xml:space="preserve">Dis pat frɔm Job de tɔk bɔt aw di sin dɛn we pɔsin kin sin we i yɔŋ kin de wit pɔsin ivin afta i day.</w:t>
      </w:r>
    </w:p>
    <w:p/>
    <w:p>
      <w:r xmlns:w="http://schemas.openxmlformats.org/wordprocessingml/2006/main">
        <w:t xml:space="preserve">1: Gɔd in spɛshal gudnɛs pas wi sin, ilɛksɛf i dɔn de na wi layf fɔ lɔng tɛm.</w:t>
      </w:r>
    </w:p>
    <w:p/>
    <w:p>
      <w:r xmlns:w="http://schemas.openxmlformats.org/wordprocessingml/2006/main">
        <w:t xml:space="preserve">2: Ivin we wi mek mistek, Gɔd de wit wi fɔ ɛp wi fɔ pas dɛn.</w:t>
      </w:r>
    </w:p>
    <w:p/>
    <w:p>
      <w:r xmlns:w="http://schemas.openxmlformats.org/wordprocessingml/2006/main">
        <w:t xml:space="preserve">1: Lamentations 3:22-23 "Di lɔv we PAPA GƆD gɛt nɔ de stɔp; in sɔri-at nɔ de dɔn; dɛn de nyu ɛvri mɔnin; una fetful wan big."</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Job 20: 12 Pan ɔl we wikɛd tin swit na in mɔt, pan ɔl we i de ayd am ɔnda in tɔŋ;</w:t>
      </w:r>
    </w:p>
    <w:p/>
    <w:p>
      <w:r xmlns:w="http://schemas.openxmlformats.org/wordprocessingml/2006/main">
        <w:t xml:space="preserve">Job de kray fɔ di bad tin dɛn we go apin to wikɛd pipul dɛn, ɛn i de aks wetin mek dɛn alaw dɛn fɔ gɛt sakrifays ɛn gladi at pan ɔl we dɛn go dɔnawe wit dɛn.</w:t>
      </w:r>
    </w:p>
    <w:p/>
    <w:p>
      <w:r xmlns:w="http://schemas.openxmlformats.org/wordprocessingml/2006/main">
        <w:t xml:space="preserve">1. Di Swit we Wikɛdnɛs Du: Wan Wɔnin frɔm Job</w:t>
      </w:r>
    </w:p>
    <w:p/>
    <w:p>
      <w:r xmlns:w="http://schemas.openxmlformats.org/wordprocessingml/2006/main">
        <w:t xml:space="preserve">2. Prɔvabs: Di Blɛsin ɛn swɛ we pɔsin kin gɛt we i fala wikɛd tin</w:t>
      </w:r>
    </w:p>
    <w:p/>
    <w:p>
      <w:r xmlns:w="http://schemas.openxmlformats.org/wordprocessingml/2006/main">
        <w:t xml:space="preserve">1. Sam 1: 1-2 "Blɛsin de fɔ di pɔsin we nɔ de waka di we aw wikɛd pipul dɛn de tink, we nɔ de tinap fɔ di wan dɛn we de sin, ɛn we nɔ de sidɔm na di say we pipul dɛn de provok am, bɔt i gladi fɔ di lɔ we PAPA GƆD de du. ɛn i de tink bɔt in lɔ de ɛn nɛt."</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Job 20: 13 Pan ɔl we i sɔri fɔ am, ɛn i nɔ lɛf am; bɔt kip am stil insay in mɔt;</w:t>
      </w:r>
    </w:p>
    <w:p/>
    <w:p>
      <w:r xmlns:w="http://schemas.openxmlformats.org/wordprocessingml/2006/main">
        <w:t xml:space="preserve">Job want mek Gɔd nɔ sɔri ɔ lɛf am bɔt fɔ kip am na in mɔt.</w:t>
      </w:r>
    </w:p>
    <w:p/>
    <w:p>
      <w:r xmlns:w="http://schemas.openxmlformats.org/wordprocessingml/2006/main">
        <w:t xml:space="preserve">1. Di Pawa we Wi Gɛt fɔ Du: Aw di Fetful Beg we Job Beg Gɔd fɔ Wi Go Mek Wi Gɛt Strɔng pan Wi Fet</w:t>
      </w:r>
    </w:p>
    <w:p/>
    <w:p>
      <w:r xmlns:w="http://schemas.openxmlformats.org/wordprocessingml/2006/main">
        <w:t xml:space="preserve">2. Di Prɔmis fɔ Protɛkshɔn: Aw Job in Prea Go Ɛp Wi fɔ Embras di Sɔri-at fɔ Gɔd in Providɛns</w:t>
      </w:r>
    </w:p>
    <w:p/>
    <w:p>
      <w:r xmlns:w="http://schemas.openxmlformats.org/wordprocessingml/2006/main">
        <w:t xml:space="preserve">1. Sam 5: 3 - "Masta, yu de yɛri mi vɔys na mɔnin; na mɔnin a de put wetin a aks fɔ bifo yu ɛn wet wit mi at."</w:t>
      </w:r>
    </w:p>
    <w:p/>
    <w:p>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Job 20: 14 Bɔt in mit we de na in bɔdi dɔn tɔn, na di gal we de insay am.</w:t>
      </w:r>
    </w:p>
    <w:p/>
    <w:p>
      <w:r xmlns:w="http://schemas.openxmlformats.org/wordprocessingml/2006/main">
        <w:t xml:space="preserve">Job tɔk bɔt pɔsin we gɛt prɔblɛm wit in bɔdi, ɛn i tɔk bɔt dɛn se dɛn gɛt di gal we gɛt asps na dɛn bɔdi.</w:t>
      </w:r>
    </w:p>
    <w:p/>
    <w:p>
      <w:r xmlns:w="http://schemas.openxmlformats.org/wordprocessingml/2006/main">
        <w:t xml:space="preserve">1. Aw di Lod fɔ Sin Kin Wej di Sol</w:t>
      </w:r>
    </w:p>
    <w:p/>
    <w:p>
      <w:r xmlns:w="http://schemas.openxmlformats.org/wordprocessingml/2006/main">
        <w:t xml:space="preserve">2. Di Pawa we Gɔd gɛt fɔ mɛn ɛn chenj wi layf</w:t>
      </w:r>
    </w:p>
    <w:p/>
    <w:p>
      <w:r xmlns:w="http://schemas.openxmlformats.org/wordprocessingml/2006/main">
        <w:t xml:space="preserve">1. Lɛta Fɔ Rom 6: 23, Di pe fɔ sin na day, bɔt di fri gift we Gɔd gi wi na layf we go de sote go insay Krays Jizɔs wi Masta.</w:t>
      </w:r>
    </w:p>
    <w:p/>
    <w:p>
      <w:r xmlns:w="http://schemas.openxmlformats.org/wordprocessingml/2006/main">
        <w:t xml:space="preserve">2. Sam 103: 3, I de fɔgiv ɔl yu bad, we de mɛn ɔl yu sik.</w:t>
      </w:r>
    </w:p>
    <w:p/>
    <w:p>
      <w:r xmlns:w="http://schemas.openxmlformats.org/wordprocessingml/2006/main">
        <w:t xml:space="preserve">Job 20: 15 I dɔn swɛla jɛntri, ɛn i go vɔmit am bak, Gɔd go trowe am kɔmɔt na in bɛlɛ.</w:t>
      </w:r>
    </w:p>
    <w:p/>
    <w:p>
      <w:r xmlns:w="http://schemas.openxmlformats.org/wordprocessingml/2006/main">
        <w:t xml:space="preserve">Dis vas de tɔk bɔt aw Gɔd go jɔj di wan dɛn we dɔn swɛla jɛntri ɛn leta i go vɔmit dɛn ɛn trowe dɛn kɔmɔt na dɛn bɛlɛ.</w:t>
      </w:r>
    </w:p>
    <w:p/>
    <w:p>
      <w:r xmlns:w="http://schemas.openxmlformats.org/wordprocessingml/2006/main">
        <w:t xml:space="preserve">1. Di Denja fɔ Gridi - Aw fɔ want ɔltin kin mek pɔsin pwɛl in spirit ɛn bɔdi.</w:t>
      </w:r>
    </w:p>
    <w:p/>
    <w:p>
      <w:r xmlns:w="http://schemas.openxmlformats.org/wordprocessingml/2006/main">
        <w:t xml:space="preserve">2. Gɔd in Grɛs - Aw Gɔd go fri wi frɔm wi sin ɛn gayd wi fɔ du wetin rayt.</w:t>
      </w:r>
    </w:p>
    <w:p/>
    <w:p>
      <w:r xmlns:w="http://schemas.openxmlformats.org/wordprocessingml/2006/main">
        <w:t xml:space="preserve">1. Prɔvabs 11: 4 - Jɛntri nɔ de bɛnifit di de we pɔsin vɛks, bɔt we de du wetin rayt de sev frɔm day.</w:t>
      </w:r>
    </w:p>
    <w:p/>
    <w:p>
      <w:r xmlns:w="http://schemas.openxmlformats.org/wordprocessingml/2006/main">
        <w:t xml:space="preserve">2. Lyuk 16: 19-31 - Di parebul bɔt di jɛntriman ɛn Lazarɔs.</w:t>
      </w:r>
    </w:p>
    <w:p/>
    <w:p>
      <w:r xmlns:w="http://schemas.openxmlformats.org/wordprocessingml/2006/main">
        <w:t xml:space="preserve">Job 20: 16 I go sok di pɔyzin we dɛn mek wit swɛlin, ɛn di vaypa in tɔŋ go kil am.</w:t>
      </w:r>
    </w:p>
    <w:p/>
    <w:p>
      <w:r xmlns:w="http://schemas.openxmlformats.org/wordprocessingml/2006/main">
        <w:t xml:space="preserve">Job 20: 16 na wan pat frɔm Job in buk we tɔk bɔt di bad tin dɛn we kin apin to pɔsin we sin.</w:t>
      </w:r>
    </w:p>
    <w:p/>
    <w:p>
      <w:r xmlns:w="http://schemas.openxmlformats.org/wordprocessingml/2006/main">
        <w:t xml:space="preserve">1. Di Pawa we Sin gɛt: Aw di tin dɛn we wi kin pik kin kɛr tin dɛn we go apin to wi</w:t>
      </w:r>
    </w:p>
    <w:p/>
    <w:p>
      <w:r xmlns:w="http://schemas.openxmlformats.org/wordprocessingml/2006/main">
        <w:t xml:space="preserve">2. Wetin I Min fɔ Sɔfa? Fɔ no bɔt di Buk we Job rayt</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Lɛta Fɔ Galeshya 6: 7-8 - "Una nɔ fɔ ful una: Dɛn nɔ de provok Gɔd, bikɔs ɛnibɔdi we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Job 20: 17 I nɔ go si di riva dɛn, di wata we de rɔn, di brik dɛn we gɛt ɔni ɛn bɔta.</w:t>
      </w:r>
    </w:p>
    <w:p/>
    <w:p>
      <w:r xmlns:w="http://schemas.openxmlformats.org/wordprocessingml/2006/main">
        <w:t xml:space="preserve">Job de kray se i nɔ go ebul fɔ ɛnjɔy di riva dɛn, wata we de rɔn ɛn di brik dɛn we gɛt ɔni ɛn bɔta.</w:t>
      </w:r>
    </w:p>
    <w:p/>
    <w:p>
      <w:r xmlns:w="http://schemas.openxmlformats.org/wordprocessingml/2006/main">
        <w:t xml:space="preserve">1. Di Blɛsin fɔ Ɛnjɔy di Fayn Tin dɛn we Gɔd mek</w:t>
      </w:r>
    </w:p>
    <w:p/>
    <w:p>
      <w:r xmlns:w="http://schemas.openxmlformats.org/wordprocessingml/2006/main">
        <w:t xml:space="preserve">2. Di Transiɛns fɔ Layf ɛn Wetin Rili Impɔtant</w:t>
      </w:r>
    </w:p>
    <w:p/>
    <w:p>
      <w:r xmlns:w="http://schemas.openxmlformats.org/wordprocessingml/2006/main">
        <w:t xml:space="preserve">1. Sam 104: 10-13 - "I de mek spring dɛn tɔn wata na di rɔk dɛn; i de flɔ bitwin di mawnten dɛn. Dɛn de gi wata to ɔl di animal dɛn na di fam; di wayl dɔnki dɛn de kil dɛn tɔsti. Di bɔd dɛn na di skay de mek dɛn nɛst pas." di wata; dɛn de siŋ bitwin di branch dɛn. I de wata di mawnten dɛn frɔm in ɔp rum dɛn; di land de satisfay wit di frut we i de du."</w:t>
      </w:r>
    </w:p>
    <w:p/>
    <w:p>
      <w:r xmlns:w="http://schemas.openxmlformats.org/wordprocessingml/2006/main">
        <w:t xml:space="preserve">2. Ɛkliziastis 3: 11 - "I dɔn mek ɔltin fayn insay in tɛm. I dɔn put tin dɛn we go de sote go na mɔtalman at; bɔt stil nɔbɔdi nɔ ebul fɔ ɔndastand wetin Gɔd dɔn du frɔm di biginin te to di ɛnd."</w:t>
      </w:r>
    </w:p>
    <w:p/>
    <w:p>
      <w:r xmlns:w="http://schemas.openxmlformats.org/wordprocessingml/2006/main">
        <w:t xml:space="preserve">Job 20: 18 I go gi am bak wetin i wok tranga wan, ɛn i nɔ go swɛla am.</w:t>
      </w:r>
    </w:p>
    <w:p/>
    <w:p>
      <w:r xmlns:w="http://schemas.openxmlformats.org/wordprocessingml/2006/main">
        <w:t xml:space="preserve">Job in wok nɔ go bi fɔ natin, ɛn i go gɛt mɔni bak akɔdin to wetin i gɛt.</w:t>
      </w:r>
    </w:p>
    <w:p/>
    <w:p>
      <w:r xmlns:w="http://schemas.openxmlformats.org/wordprocessingml/2006/main">
        <w:t xml:space="preserve">1. Persever in Yu Wok - God Go Riwod Yu</w:t>
      </w:r>
    </w:p>
    <w:p/>
    <w:p>
      <w:r xmlns:w="http://schemas.openxmlformats.org/wordprocessingml/2006/main">
        <w:t xml:space="preserve">2. Peshɛnt we yu de sɔfa - Gɔd go gi yu</w:t>
      </w:r>
    </w:p>
    <w:p/>
    <w:p>
      <w:r xmlns:w="http://schemas.openxmlformats.org/wordprocessingml/2006/main">
        <w:t xml:space="preserve">1. Lɛta Fɔ Galeshya 6: 9-10 - Lɛ wi nɔ taya fɔ du gud, bikɔs insay di rayt tɛm, wi go avɛst if wi nɔ taya. So, as wi gɛt chans, lɛ wi du gud to ɔlman, mɔ to di wan dɛn we de na di famili we gɛt fet.</w:t>
      </w:r>
    </w:p>
    <w:p/>
    <w:p>
      <w:r xmlns:w="http://schemas.openxmlformats.org/wordprocessingml/2006/main">
        <w:t xml:space="preserve">2. Pita In Fɔs Lɛta 5: 10 - Bɔt di Gɔd we de gi wi ɔl in spɛshal gudnɛs, we dɔn kɔl wi fɔ gɛt glori we go de sote go tru Krays Jizɔs, afta we una dɔn sɔfa fɔ sɔm tɛm, de mek una pafɛkt, mek una tinap tranga wan, mek una gɛt trɛnk, ɛn mek una gɛt trɛnk.</w:t>
      </w:r>
    </w:p>
    <w:p/>
    <w:p>
      <w:r xmlns:w="http://schemas.openxmlformats.org/wordprocessingml/2006/main">
        <w:t xml:space="preserve">Job 20: 19 Bikɔs i dɔn mek po pipul dɛn sɔfa ɛn lɛf dɛn; bikɔs i dɔn tek wan os we i nɔ bil wit fɛt-fɛt;</w:t>
      </w:r>
    </w:p>
    <w:p/>
    <w:p>
      <w:r xmlns:w="http://schemas.openxmlformats.org/wordprocessingml/2006/main">
        <w:t xml:space="preserve">Dis vas frɔm Job de tɔk bɔt wan man we dɔn mek pipul dɛn sɔfa ɛn lɛf di wan dɛn we po, ɛn i dɔn tek wan os we i nɔ bil.</w:t>
      </w:r>
    </w:p>
    <w:p/>
    <w:p>
      <w:r xmlns:w="http://schemas.openxmlformats.org/wordprocessingml/2006/main">
        <w:t xml:space="preserve">1. Di Kɔnsikuns fɔ Gridi: Aw Fɔ Bisinsin Bisin De Du Wi Ɔlman</w:t>
      </w:r>
    </w:p>
    <w:p/>
    <w:p>
      <w:r xmlns:w="http://schemas.openxmlformats.org/wordprocessingml/2006/main">
        <w:t xml:space="preserve">2. Di Rispɔnsibiliti fɔ Jɛntri: Fɔ Kia fɔ Di Wan dɛn we nid ɛp</w:t>
      </w:r>
    </w:p>
    <w:p/>
    <w:p>
      <w:r xmlns:w="http://schemas.openxmlformats.org/wordprocessingml/2006/main">
        <w:t xml:space="preserve">1. Jems 5: 4-6 - Luk, di pe fɔ di wokman dɛn we bin de kɔt una fam dɛn, we una bin kip bak wit ful, de ala agens una; ɛn di kray we di wan dɛn we de avɛst de kray dɔn rich na PAPA GƆD we na di Masta in yes.</w:t>
      </w:r>
    </w:p>
    <w:p/>
    <w:p>
      <w:r xmlns:w="http://schemas.openxmlformats.org/wordprocessingml/2006/main">
        <w:t xml:space="preserve">5 Una dɔn liv na di wɔl wit gladi at ɛn fayn fayn tin dɛn; una dɔn fat una at lɛk we una de kil pipul dɛn.</w:t>
      </w:r>
    </w:p>
    <w:p/>
    <w:p>
      <w:r xmlns:w="http://schemas.openxmlformats.org/wordprocessingml/2006/main">
        <w:t xml:space="preserve">6 Yu dɔn kɔndɛm, yu dɔn kil di wan dɛn we de du wetin rayt; i nɔ de agens yu.</w:t>
      </w:r>
    </w:p>
    <w:p/>
    <w:p>
      <w:r xmlns:w="http://schemas.openxmlformats.org/wordprocessingml/2006/main">
        <w:t xml:space="preserve">2. Ayzaya 10: 1, 2 - Bad fɔ di wan dɛn we de mek lɔ dɛn we nɔ rayt, ɛn di wan dɛn we de rayt ɔltɛm bɔt tin dɛn we nɔ rayt, .</w:t>
      </w:r>
    </w:p>
    <w:p/>
    <w:p>
      <w:r xmlns:w="http://schemas.openxmlformats.org/wordprocessingml/2006/main">
        <w:t xml:space="preserve">2 so dat dɛn go mek di wan dɛn we nid ɛp nɔ gɛt rayt fɔ du wetin rayt, ɛn tif di po pipul dɛn na Mi pipul dɛn rayt, so dat uman dɛn we dɛn man dɔn day go bi dɛn prɔpati, ɛn so dat dɛn go tif di pikin dɛn we nɔ gɛt mama ɛn papa.</w:t>
      </w:r>
    </w:p>
    <w:p/>
    <w:p>
      <w:r xmlns:w="http://schemas.openxmlformats.org/wordprocessingml/2006/main">
        <w:t xml:space="preserve">Job 20: 20 Fɔ tru, i nɔ go fil kwayɛt na in bɛlɛ, i nɔ go sev pan wetin i want.</w:t>
      </w:r>
    </w:p>
    <w:p/>
    <w:p>
      <w:r xmlns:w="http://schemas.openxmlformats.org/wordprocessingml/2006/main">
        <w:t xml:space="preserve">Job kray se wikɛd pipul dɛn nɔ kin gɛt satisfay we go de sote go ɛn dɛn nɔ kin ebul fɔ satisfay wit wetin dɛn want.</w:t>
      </w:r>
    </w:p>
    <w:p/>
    <w:p>
      <w:r xmlns:w="http://schemas.openxmlformats.org/wordprocessingml/2006/main">
        <w:t xml:space="preserve">1. Di Fɔl fɔ Gridi - Prɔvabs 15: 16-17</w:t>
      </w:r>
    </w:p>
    <w:p/>
    <w:p>
      <w:r xmlns:w="http://schemas.openxmlformats.org/wordprocessingml/2006/main">
        <w:t xml:space="preserve">2. Satisfay ɛn di rod fɔ mek yu gɛt tru tru gladi at - Matyu 6: 31-33</w:t>
      </w:r>
    </w:p>
    <w:p/>
    <w:p>
      <w:r xmlns:w="http://schemas.openxmlformats.org/wordprocessingml/2006/main">
        <w:t xml:space="preserve">1. Sam 37: 16-17 - I bɛtɛ fɔ smɔl wit fɔ fred di Masta pas fɔ gɛt bɔku prɔpati ɛn trɔbul wit am.</w:t>
      </w:r>
    </w:p>
    <w:p/>
    <w:p>
      <w:r xmlns:w="http://schemas.openxmlformats.org/wordprocessingml/2006/main">
        <w:t xml:space="preserve">2. Ɛkliziastis 5: 12 - Pɔsin we de wok tranga wan kin slip, ilɛksɛf i it smɔl ɔ i it bɔku, bɔt bɔku mɔni we jɛntri nɔ go alaw am fɔ slip.</w:t>
      </w:r>
    </w:p>
    <w:p/>
    <w:p>
      <w:r xmlns:w="http://schemas.openxmlformats.org/wordprocessingml/2006/main">
        <w:t xml:space="preserve">Job 20: 21 Nɔn pan in it nɔ go lɛf; so nɔbɔdi nɔ go luk fɔ in prɔpati dɛn.</w:t>
      </w:r>
    </w:p>
    <w:p/>
    <w:p>
      <w:r xmlns:w="http://schemas.openxmlformats.org/wordprocessingml/2006/main">
        <w:t xml:space="preserve">Job 20: 21 tɔk se nɔbɔdi nɔ go lɛf in prɔpati ɛn so nɔbɔdi nɔ go luk fɔ am.</w:t>
      </w:r>
    </w:p>
    <w:p/>
    <w:p>
      <w:r xmlns:w="http://schemas.openxmlformats.org/wordprocessingml/2006/main">
        <w:t xml:space="preserve">1. "Gɔd in prɔvishɔn insay di tɛm we nid de".</w:t>
      </w:r>
    </w:p>
    <w:p/>
    <w:p>
      <w:r xmlns:w="http://schemas.openxmlformats.org/wordprocessingml/2006/main">
        <w:t xml:space="preserve">2. "Di Pawa fɔ Jɛnɛrositi".</w:t>
      </w:r>
    </w:p>
    <w:p/>
    <w:p>
      <w:r xmlns:w="http://schemas.openxmlformats.org/wordprocessingml/2006/main">
        <w:t xml:space="preserve">1. Matyu 6: 24-34 - "Nɔbɔdi nɔ go ebul fɔ sav tu masta, bikɔs i go et di wan ɛn lɛk di ɔda wan, ɔ i go de gi in layf to di wan ɛn disgres di ɔda wan. Una nɔ go ebul fɔ sav Gɔd ɛn mɔni."</w:t>
      </w:r>
    </w:p>
    <w:p/>
    <w:p>
      <w:r xmlns:w="http://schemas.openxmlformats.org/wordprocessingml/2006/main">
        <w:t xml:space="preserve">2. Di Ibru Pipul Dɛn 13: 5-6 - "Kip yu layf fri frɔm lɔv fɔ mɔni, ɛn satisfay wit wetin yu gɛt, bikɔs i dɔn se, a nɔ go ɛva lɛf yu, a nɔ go ɛva lɛf yu."</w:t>
      </w:r>
    </w:p>
    <w:p/>
    <w:p>
      <w:r xmlns:w="http://schemas.openxmlformats.org/wordprocessingml/2006/main">
        <w:t xml:space="preserve">Job 20: 22 We i dɔn du ɔl wetin i ebul fɔ du, i go gɛt prɔblɛm, ɛn ɔl di wikɛd wan dɛn go kam pan am.</w:t>
      </w:r>
    </w:p>
    <w:p/>
    <w:p>
      <w:r xmlns:w="http://schemas.openxmlformats.org/wordprocessingml/2006/main">
        <w:t xml:space="preserve">Di tin we Job go du go mek i fil bad we di wikɛd pipul dɛn kam agens am.</w:t>
      </w:r>
    </w:p>
    <w:p/>
    <w:p>
      <w:r xmlns:w="http://schemas.openxmlformats.org/wordprocessingml/2006/main">
        <w:t xml:space="preserve">1. Di tin dɛn we Gɔd de gi wi nɔ de mek shɔ se wi protɛkt wi frɔm bad tin dɛn</w:t>
      </w:r>
    </w:p>
    <w:p/>
    <w:p>
      <w:r xmlns:w="http://schemas.openxmlformats.org/wordprocessingml/2006/main">
        <w:t xml:space="preserve">2. Gɔd in sɔri-at pas di we aw wi de strɛch</w:t>
      </w:r>
    </w:p>
    <w:p/>
    <w:p>
      <w:r xmlns:w="http://schemas.openxmlformats.org/wordprocessingml/2006/main">
        <w:t xml:space="preserve">1. Sam 91: 7-8 - Wan tawzin pipul kin fɔdɔm na yu sayd, tɛn tawzin pipul dɛn kin fɔdɔm na yu raytan, bɔt i nɔ go kam nia yu.</w:t>
      </w:r>
    </w:p>
    <w:p/>
    <w:p>
      <w:r xmlns:w="http://schemas.openxmlformats.org/wordprocessingml/2006/main">
        <w:t xml:space="preserve">2. Matyu 5: 7 - Blɛsin fɔ di wan dɛn we gɛt sɔri-at, bikɔs dɛn go gɛt sɔri-at.</w:t>
      </w:r>
    </w:p>
    <w:p/>
    <w:p>
      <w:r xmlns:w="http://schemas.openxmlformats.org/wordprocessingml/2006/main">
        <w:t xml:space="preserve">Job 20: 23 We i want fɔ ful-ɔp in bɛlɛ, Gɔd go put in wamat pan am, ɛn ren go kam pan am we i de it.</w:t>
      </w:r>
    </w:p>
    <w:p/>
    <w:p>
      <w:r xmlns:w="http://schemas.openxmlformats.org/wordprocessingml/2006/main">
        <w:t xml:space="preserve">Gɔd in wamat go kam pan di wan dɛn we nɔ de fala in lɔ dɛn.</w:t>
      </w:r>
    </w:p>
    <w:p/>
    <w:p>
      <w:r xmlns:w="http://schemas.openxmlformats.org/wordprocessingml/2006/main">
        <w:t xml:space="preserve">1. Di bad tin dɛn we kin apin we wi nɔ obe: Wetin Mek Wi Fɔ fala Gɔd in We</w:t>
      </w:r>
    </w:p>
    <w:p/>
    <w:p>
      <w:r xmlns:w="http://schemas.openxmlformats.org/wordprocessingml/2006/main">
        <w:t xml:space="preserve">2. Di Pawa we Gɔd in wamat: Fɔ ɔndastand aw Gɔd de jɔj</w:t>
      </w:r>
    </w:p>
    <w:p/>
    <w:p>
      <w:r xmlns:w="http://schemas.openxmlformats.org/wordprocessingml/2006/main">
        <w:t xml:space="preserve">1. Lɛta Fɔ Rom 2: 8-9 Bɔt fɔ di wan dɛn we de luk fɔ dɛnsɛf ɛn we nɔ de obe di trut, bɔt we de obe wetin nɔ rayt, dɛn go vɛks ɛn vɛks go de.</w:t>
      </w:r>
    </w:p>
    <w:p/>
    <w:p>
      <w:r xmlns:w="http://schemas.openxmlformats.org/wordprocessingml/2006/main">
        <w:t xml:space="preserve">2. Sam 5: 5-6 Di wan we de bost nɔ go tinap bifo yu yay; yu et ɔl di wan dɛn we de du bad. Yu de pwɛl di wan dɛn we de tɔk lay; PAPA GƆD et di man we tɔsti blɔd ɛn we de ful pipul dɛn.</w:t>
      </w:r>
    </w:p>
    <w:p/>
    <w:p>
      <w:r xmlns:w="http://schemas.openxmlformats.org/wordprocessingml/2006/main">
        <w:t xml:space="preserve">Job 20: 24 I go rɔnawe pan ayɛn wɛpɔn, ɛn di bɔw we dɛn mek wit stɛl go nak am.</w:t>
      </w:r>
    </w:p>
    <w:p/>
    <w:p>
      <w:r xmlns:w="http://schemas.openxmlformats.org/wordprocessingml/2006/main">
        <w:t xml:space="preserve">Dis pat de tɔk bɔt di pawa we mɔtalman nɔ gɛt we Gɔd de jɔj am.</w:t>
      </w:r>
    </w:p>
    <w:p/>
    <w:p>
      <w:r xmlns:w="http://schemas.openxmlformats.org/wordprocessingml/2006/main">
        <w:t xml:space="preserve">1. Di Irony of Man s Powerlessness Agens Gɔd in Ɔlmayti pawa</w:t>
      </w:r>
    </w:p>
    <w:p/>
    <w:p>
      <w:r xmlns:w="http://schemas.openxmlformats.org/wordprocessingml/2006/main">
        <w:t xml:space="preserve">2. Tinap wit Awe fɔ di Ɔlmayti</w:t>
      </w:r>
    </w:p>
    <w:p/>
    <w:p>
      <w:r xmlns:w="http://schemas.openxmlformats.org/wordprocessingml/2006/main">
        <w:t xml:space="preserve">1. Ayzaya 31: 3 - "Di Ijipshian dɛn na mɔtalman, ɛn nɔto Gɔd, dɛn ɔs dɛn na bɔdi ɛn nɔto spirit. We PAPA GƆD es in an, di pɔsin we de ɛp am go stɔp, ɛn di wan we dɛn ɛp go fɔdɔm, ɛn dɛn go fɔdɔm." ɔl de day togɛda."</w:t>
      </w:r>
    </w:p>
    <w:p/>
    <w:p>
      <w:r xmlns:w="http://schemas.openxmlformats.org/wordprocessingml/2006/main">
        <w:t xml:space="preserve">2. Sam 33: 10-11 - "PAPA GƆD de mek di neshɔn dɛn advays nɔ gɛt natin, i de mek di pipul dɛn nɔ gɛt wanwɔd. PAPA GƆD in advays de sote go, di tin dɛn we in at dɔn plan fɔ du to ɔl di jɛnɛreshɔn dɛn."</w:t>
      </w:r>
    </w:p>
    <w:p/>
    <w:p>
      <w:r xmlns:w="http://schemas.openxmlformats.org/wordprocessingml/2006/main">
        <w:t xml:space="preserve">Job 20: 25 Dɛn kin pul am, ɛn i kin kɔmɔt na di bɔdi; yes, di sɔd we de shayn de kɔmɔt na in gal.</w:t>
      </w:r>
    </w:p>
    <w:p/>
    <w:p>
      <w:r xmlns:w="http://schemas.openxmlformats.org/wordprocessingml/2006/main">
        <w:t xml:space="preserve">Dɛn wɔn Job bɔt tin dɛn we go mek i fred tru Gɔd in pawa.</w:t>
      </w:r>
    </w:p>
    <w:p/>
    <w:p>
      <w:r xmlns:w="http://schemas.openxmlformats.org/wordprocessingml/2006/main">
        <w:t xml:space="preserve">1. Di Sɔd we De Gliter: Fɔ Ɔndastand di bad tin dɛn we Gɔd de mek</w:t>
      </w:r>
    </w:p>
    <w:p/>
    <w:p>
      <w:r xmlns:w="http://schemas.openxmlformats.org/wordprocessingml/2006/main">
        <w:t xml:space="preserve">2. Di Pawa we Gɔd Gɛt: Lan fɔ Abop pan In Pɔnishmɛnt</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Job 20: 26 Ɔl daknɛs go ayd na in sikrit ples dɛn, faya we nɔ blo go bɔn am; i go sik wit di wan we lɛf na in tabanakul.</w:t>
      </w:r>
    </w:p>
    <w:p/>
    <w:p>
      <w:r xmlns:w="http://schemas.openxmlformats.org/wordprocessingml/2006/main">
        <w:t xml:space="preserve">Job tink bɔt wetin go apin to wikɛd pipul dɛn, ɛn i wɔn se faya we nɔto dɛn mek dɛn go bɔn dɛn ɛn dɛn nɔ go lɛk dɛn tabanakul.</w:t>
      </w:r>
    </w:p>
    <w:p/>
    <w:p>
      <w:r xmlns:w="http://schemas.openxmlformats.org/wordprocessingml/2006/main">
        <w:t xml:space="preserve">1. Di Denja we Wikɛd Du: Aw Dɛn De Pɔnish Sin</w:t>
      </w:r>
    </w:p>
    <w:p/>
    <w:p>
      <w:r xmlns:w="http://schemas.openxmlformats.org/wordprocessingml/2006/main">
        <w:t xml:space="preserve">2. Di Fate fɔ di Wikɛd pipul dɛn: Wan Wɔnin fɔ Jɔjmɛnt</w:t>
      </w:r>
    </w:p>
    <w:p/>
    <w:p>
      <w:r xmlns:w="http://schemas.openxmlformats.org/wordprocessingml/2006/main">
        <w:t xml:space="preserve">1. Matyu 25: 46, Dɛn wan ya go go na pɔnishmɛnt we go de sote go, bɔt di wan dɛn we de du wetin rayt go gɛt layf we go de sote go.</w:t>
      </w:r>
    </w:p>
    <w:p/>
    <w:p>
      <w:r xmlns:w="http://schemas.openxmlformats.org/wordprocessingml/2006/main">
        <w:t xml:space="preserve">2. Di Ibru Pipul Dɛn 10: 26-27 , Bikɔs if wi kɔntinyu fɔ sin bay wilful afta wi dɔn no di trut, nɔto sakrifays fɔ sin igen, bɔt wi de fred fɔ tink se dɛn go jɔj wi, ɛn faya go bɔn di ɛnimi dɛn .</w:t>
      </w:r>
    </w:p>
    <w:p/>
    <w:p>
      <w:r xmlns:w="http://schemas.openxmlformats.org/wordprocessingml/2006/main">
        <w:t xml:space="preserve">Job 20: 27 Di ɛvin go sho in bad; ɛn di wɔl go rayz agens am.</w:t>
      </w:r>
    </w:p>
    <w:p/>
    <w:p>
      <w:r xmlns:w="http://schemas.openxmlformats.org/wordprocessingml/2006/main">
        <w:t xml:space="preserve">Di bad tin we pɔsin du go sho na ɛvin ɛn di wɔl go rayz agens dɛn.</w:t>
      </w:r>
    </w:p>
    <w:p/>
    <w:p>
      <w:r xmlns:w="http://schemas.openxmlformats.org/wordprocessingml/2006/main">
        <w:t xml:space="preserve">1. Wi fɔ ɔnɛs ɛn du wetin rayt pan ɔl di tin dɛn we wi de du, so dat wi nɔ go sho wi sin dɛn na ɛvin ɛn di wɔl nɔ go rayz agens wi.</w:t>
      </w:r>
    </w:p>
    <w:p/>
    <w:p>
      <w:r xmlns:w="http://schemas.openxmlformats.org/wordprocessingml/2006/main">
        <w:t xml:space="preserve">2. Wi nɔ fɔ fɔgɛt se Gɔd de si ɔl wetin wi de du ɛn i go aks wi fɔ di bad tin dɛn we wi de du.</w:t>
      </w:r>
    </w:p>
    <w:p/>
    <w:p>
      <w:r xmlns:w="http://schemas.openxmlformats.org/wordprocessingml/2006/main">
        <w:t xml:space="preserve">1. Sam 90: 8 - "Yu dɔn put wi bad tin dɛn bifo yu, wi sikrit sin dɛn bifo yu."</w:t>
      </w:r>
    </w:p>
    <w:p/>
    <w:p>
      <w:r xmlns:w="http://schemas.openxmlformats.org/wordprocessingml/2006/main">
        <w:t xml:space="preserve">2. Prɔvabs 16: 2 - "Ɔl di we aw pɔsin de du tin klin na in yon yay, bɔt PAPA GƆD de wej di spirit."</w:t>
      </w:r>
    </w:p>
    <w:p/>
    <w:p>
      <w:r xmlns:w="http://schemas.openxmlformats.org/wordprocessingml/2006/main">
        <w:t xml:space="preserve">Job 20: 28 Di tin we de gro na in os go go, ɛn in prɔpati go rɔn di de we i vɛks.</w:t>
      </w:r>
    </w:p>
    <w:p/>
    <w:p>
      <w:r xmlns:w="http://schemas.openxmlformats.org/wordprocessingml/2006/main">
        <w:t xml:space="preserve">Di tin dɛn we Job gɛt nɔ go protɛkt am di de we Gɔd go vɛks pan am.</w:t>
      </w:r>
    </w:p>
    <w:p/>
    <w:p>
      <w:r xmlns:w="http://schemas.openxmlformats.org/wordprocessingml/2006/main">
        <w:t xml:space="preserve">1: Wi nɔ go ebul fɔ abop pan prɔpati dɛn na di wɔl fɔ sev wi frɔm Gɔd in jɔjmɛnt.</w:t>
      </w:r>
    </w:p>
    <w:p/>
    <w:p>
      <w:r xmlns:w="http://schemas.openxmlformats.org/wordprocessingml/2006/main">
        <w:t xml:space="preserve">2: Wi layf fɔ de fɔ Gɔd, pas fɔ pe atɛnshɔn pan prɔpati.</w:t>
      </w:r>
    </w:p>
    <w:p/>
    <w:p>
      <w:r xmlns:w="http://schemas.openxmlformats.org/wordprocessingml/2006/main">
        <w:t xml:space="preserve">1: Matyu 5: 3-4 "Blɛsin fɔ di wan dɛn we po, bikɔs na dɛn gɛt di Kiŋdɔm we de na ɛvin. Blɛsin fɔ di wan dɛn we de kray, bikɔs dɛn go gɛt kɔrej."</w:t>
      </w:r>
    </w:p>
    <w:p/>
    <w:p>
      <w:r xmlns:w="http://schemas.openxmlformats.org/wordprocessingml/2006/main">
        <w:t xml:space="preserve">2: Lɛta Fɔ Kɔlɔse 3: 1-2 "If una dɔn gɛt layf bak wit Krays, una fɔ luk fɔ di tin dɛn we de ɔp, usay Krays de sidɔm na Gɔd in raytan. Una fɔ tink bɔt di tin dɛn we de ɔp, nɔto di tin dɛn we de ɔp." de na di wɔl."</w:t>
      </w:r>
    </w:p>
    <w:p/>
    <w:p>
      <w:r xmlns:w="http://schemas.openxmlformats.org/wordprocessingml/2006/main">
        <w:t xml:space="preserve">Job 20: 29 Dis na di wok we wikɛd man gɛt frɔm Gɔd, ɛn na di prɔpati we Gɔd dɔn gi am.</w:t>
      </w:r>
    </w:p>
    <w:p/>
    <w:p>
      <w:r xmlns:w="http://schemas.openxmlformats.org/wordprocessingml/2006/main">
        <w:t xml:space="preserve">Dis vas de tɔk bɔt di bad tin dɛn we kin apin to wikɛd ɛn aw Gɔd go pɔnish di wan dɛn we want am.</w:t>
      </w:r>
    </w:p>
    <w:p/>
    <w:p>
      <w:r xmlns:w="http://schemas.openxmlformats.org/wordprocessingml/2006/main">
        <w:t xml:space="preserve">1: Gɔd Jɔs ɛn Fayn- Wi fɔ mɛmba se di Masta jɔs ɛn fayn, ɛn di wan dɛn we de pik wikɛd tin go gɛt fɔ du wit di tin dɛn we dɛn disayd fɔ du.</w:t>
      </w:r>
    </w:p>
    <w:p/>
    <w:p>
      <w:r xmlns:w="http://schemas.openxmlformats.org/wordprocessingml/2006/main">
        <w:t xml:space="preserve">2: Di Rizult fɔ Wikɛdnɛs- Wi fɔ no di rizɔlt fɔ pik wikɛd ɛn di pɔnishmɛnt we de wet fɔ wi if wi du dat.</w:t>
      </w:r>
    </w:p>
    <w:p/>
    <w:p>
      <w:r xmlns:w="http://schemas.openxmlformats.org/wordprocessingml/2006/main">
        <w:t xml:space="preserve">1: Lɛta Fɔ Rom 6: 23- Bikɔs di pe fɔ sin na day; bɔt Gɔd in gift na layf we go de sote go tru Jizɔs Krays wi Masta.</w:t>
      </w:r>
    </w:p>
    <w:p/>
    <w:p>
      <w:r xmlns:w="http://schemas.openxmlformats.org/wordprocessingml/2006/main">
        <w:t xml:space="preserve">2: Prɔvabs 13: 15- Gud ɔndastandin de mek pɔsin gladi, bɔt di we aw pɔsin we de du bad kin at.</w:t>
      </w:r>
    </w:p>
    <w:p/>
    <w:p>
      <w:r xmlns:w="http://schemas.openxmlformats.org/wordprocessingml/2006/main">
        <w:t xml:space="preserve">Job chapta 21 kɔntinyu fɔ ansa di we aw Job bin ansa in padi dɛn we dɛn bin de aks am fɔ du bad ɛn i tɔk bɔt aw wikɛd pipul dɛn de go bifo ɛn i tan lɛk se dɛn nɔ de du wetin rayt na di wɔl.</w:t>
      </w:r>
    </w:p>
    <w:p/>
    <w:p>
      <w:r xmlns:w="http://schemas.openxmlformats.org/wordprocessingml/2006/main">
        <w:t xml:space="preserve">Paragraf Fɔs: Job gri se in padi dɛn want fɔ lisin gud gud wan bɔt i aks wetin mek dɛn de si in kɔmplen as pruf fɔ se i gilti. I de chalenj dɛn fɔ tek tɛm lisin to in wɔd dɛn ɛn gɛt kɔrej we dɛn alaw am fɔ tɔk (Job 21: 1-6).</w:t>
      </w:r>
    </w:p>
    <w:p/>
    <w:p>
      <w:r xmlns:w="http://schemas.openxmlformats.org/wordprocessingml/2006/main">
        <w:t xml:space="preserve">Paragraf 2: Job gi pruf we de agens di we aw pipul dɛn de tink se wikɛd pipul dɛn de sɔfa ɔltɛm we di wan dɛn we de du wetin rayt de go bifo. I si se bɔku pipul dɛn we de du bad kin liv lɔng layf, ɛn dɛn kin gɛt jɛntri ɛn sef. Dɛn nɔ kin gɛt ɛni bad tin ɔ trɔbul (Job 21: 7-16).</w:t>
      </w:r>
    </w:p>
    <w:p/>
    <w:p>
      <w:r xmlns:w="http://schemas.openxmlformats.org/wordprocessingml/2006/main">
        <w:t xml:space="preserve">3rd Paragraf: Job sho se i nɔ gladi fɔ di we aw i tan lɛk se Gɔd nɔ bisin bɔt di wikɛd pipul dɛn. I de aks kwɛstyɔn bɔt wetin mek Gɔd alaw dɛn fɔ gɛt gud wɛlbɔdi, bɔn bɔku pikin dɛn, ɛn gɛda jɛntri we nɔ gɛt ɛnitin fɔ du wit dɛn (Job 21: 17-26).</w:t>
      </w:r>
    </w:p>
    <w:p/>
    <w:p>
      <w:r xmlns:w="http://schemas.openxmlformats.org/wordprocessingml/2006/main">
        <w:t xml:space="preserve">Paragraf 4: Job bin agyu agens di biliv we in padi dɛn biliv se Gɔd go blem am bay we i tɔk se ilɛksɛf bad bad tin apin to sɔm wikɛd pipul dɛn, bɔku tɛm i kin apin to dɛnsɛf nɔmɔ pas fɔ afɛkt dɛn wan ol famili. I asɛf se Gɔd in jɔjmɛnt nɔ kin apin wantɛm wantɛm ɔ klia wan na dis layf (Job 21: 27-34).</w:t>
      </w:r>
    </w:p>
    <w:p/>
    <w:p>
      <w:r xmlns:w="http://schemas.openxmlformats.org/wordprocessingml/2006/main">
        <w:t xml:space="preserve">Fɔ tɔk smɔl, .</w:t>
      </w:r>
    </w:p>
    <w:p>
      <w:r xmlns:w="http://schemas.openxmlformats.org/wordprocessingml/2006/main">
        <w:t xml:space="preserve">Chapta twɛnti wan pan Job de sho se:</w:t>
      </w:r>
    </w:p>
    <w:p>
      <w:r xmlns:w="http://schemas.openxmlformats.org/wordprocessingml/2006/main">
        <w:t xml:space="preserve">di kɔntinyu fɔ ansa, .</w:t>
      </w:r>
    </w:p>
    <w:p>
      <w:r xmlns:w="http://schemas.openxmlformats.org/wordprocessingml/2006/main">
        <w:t xml:space="preserve">ɛn fɔ fɛn ɔltin we Job bin tɔk bɔt fɔ biev we in padi dɛn bin de aks am fɔ du sɔntin.</w:t>
      </w:r>
    </w:p>
    <w:p/>
    <w:p>
      <w:r xmlns:w="http://schemas.openxmlformats.org/wordprocessingml/2006/main">
        <w:t xml:space="preserve">Fɔ sho di chalenj tru fɔ aks kwɛstyɔn bɔt di asɔmpshɔn dɛn, .</w:t>
      </w:r>
    </w:p>
    <w:p>
      <w:r xmlns:w="http://schemas.openxmlformats.org/wordprocessingml/2006/main">
        <w:t xml:space="preserve">ɛn frustrashɔn we dɛn sho bɔt fɔ wach di prɔsperiti we pipul dɛn we de du bad kin gɛt.</w:t>
      </w:r>
    </w:p>
    <w:p>
      <w:r xmlns:w="http://schemas.openxmlformats.org/wordprocessingml/2006/main">
        <w:t xml:space="preserve">Menshɔn tiolojikal riflɛkshɔn we dɛn sho bɔt fɔ fɛn divayn jɔstis wan ɛmbodimɛnt we ripresent difrɛn we dɛn fɔ si sɔfa insay di buk we nem Job.</w:t>
      </w:r>
    </w:p>
    <w:p/>
    <w:p>
      <w:r xmlns:w="http://schemas.openxmlformats.org/wordprocessingml/2006/main">
        <w:t xml:space="preserve">Job 21: 1 Bɔt Job tɛl am se:</w:t>
      </w:r>
    </w:p>
    <w:p/>
    <w:p>
      <w:r xmlns:w="http://schemas.openxmlformats.org/wordprocessingml/2006/main">
        <w:t xml:space="preserve">Job aks wetin mek wikɛd pipul dɛn de go bifo na layf ɛn di wan dɛn we de du wetin rayt de sɔfa.</w:t>
      </w:r>
    </w:p>
    <w:p/>
    <w:p>
      <w:r xmlns:w="http://schemas.openxmlformats.org/wordprocessingml/2006/main">
        <w:t xml:space="preserve">1: Di Masta in We dɛn na Mistiriɔs - Wi nɔ go ɛva ɔndastand wetin mek i tan lɛk se wikɛd pipul dɛn de go bifo na layf, bɔt wi fɔ abop pan di Masta in plan fɔ wi.</w:t>
      </w:r>
    </w:p>
    <w:p/>
    <w:p>
      <w:r xmlns:w="http://schemas.openxmlformats.org/wordprocessingml/2006/main">
        <w:t xml:space="preserve">2: Di Masta Go Jɔjmɛnt Rayt - Pan ɔl we i go tan lɛk se di wikɛd pipul dɛn go go bifo insay shɔt tɛm, te go dɛn wikɛdnɛs go kɔmɔt na do ɛn dɛn go gɛt dɛn rayt pɔnishmɛnt.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37: 7-8 - Una stil de bifo PAPA GƆD ɛn peshɛnt wet fɔ am; nɔ wɔri we pipul dɛn de du dɛn wok fayn fayn wan, we dɛn de du dɛn wikɛd plan dɛn. Nɔ vɛks ɛn tɔn bak pan wamat; nɔ fred i de lid to bad nɔmɔ.</w:t>
      </w:r>
    </w:p>
    <w:p/>
    <w:p>
      <w:r xmlns:w="http://schemas.openxmlformats.org/wordprocessingml/2006/main">
        <w:t xml:space="preserve">Job 21: 2 Una lisin gud gud wan we a de tɔk, ɛn mek una kɔrej una.</w:t>
      </w:r>
    </w:p>
    <w:p/>
    <w:p>
      <w:r xmlns:w="http://schemas.openxmlformats.org/wordprocessingml/2006/main">
        <w:t xml:space="preserve">Di spika we de na Job 21: 2 ɛnkɔrej di wan dɛn we de lisin to dɛn fɔ tek tɛm lisin to dɛn tɔk ɛn fɔ kɔrej dɛn.</w:t>
      </w:r>
    </w:p>
    <w:p/>
    <w:p>
      <w:r xmlns:w="http://schemas.openxmlformats.org/wordprocessingml/2006/main">
        <w:t xml:space="preserve">1. Di Kɔmfɔt we Gɔd in Wɔd de gi - Fɔ tink bɔt Job 21: 2 fɔ gɛt kɔrej frɔm di Masta.</w:t>
      </w:r>
    </w:p>
    <w:p/>
    <w:p>
      <w:r xmlns:w="http://schemas.openxmlformats.org/wordprocessingml/2006/main">
        <w:t xml:space="preserve">2. Fɔ fri strɛs tru we yu de lisin - Lan fɔ fɛn rilif we yu de lisin fayn fayn wan.</w:t>
      </w:r>
    </w:p>
    <w:p/>
    <w:p>
      <w:r xmlns:w="http://schemas.openxmlformats.org/wordprocessingml/2006/main">
        <w:t xml:space="preserve">1. Ayzaya 40: 1-2 - "Kɔmfot, kɔrej mi pipul, na so yu Gɔd se. Tɔk to Jerusɛlɛm wit sɔri-at, ɛn tɛl am se in tranga wok dɔn dɔn, se i dɔn pe fɔ in sin, ɛn i dɔn gɛt frɔm am." di Masta in an tu tɛm fɔ ɔl in sin dɛn.”</w:t>
      </w:r>
    </w:p>
    <w:p/>
    <w:p>
      <w:r xmlns:w="http://schemas.openxmlformats.org/wordprocessingml/2006/main">
        <w:t xml:space="preserve">2. Sam 34: 17-19 - "Di wan dɛn we de du wetin rayt de ala, ɛn PAPA GƆD de yɛri dɛn; i de sev dɛn frɔm ɔl dɛn trɔbul. PAPA GƆD de nia di wan dɛn we at pwɛl ɛn i de sev di wan dɛn we dɛn at pwɛl. Pɔsin we de du wetin rayt kin gɛt am." bɔku trɔbul, bɔt PAPA GƆD de fri am frɔm dɛn ɔl.”</w:t>
      </w:r>
    </w:p>
    <w:p/>
    <w:p>
      <w:r xmlns:w="http://schemas.openxmlformats.org/wordprocessingml/2006/main">
        <w:t xml:space="preserve">Job 21: 3 Una alaw mi fɔ tɔk; ɛn afta dat a dɔn tɔk, una de provok.</w:t>
      </w:r>
    </w:p>
    <w:p/>
    <w:p>
      <w:r xmlns:w="http://schemas.openxmlformats.org/wordprocessingml/2006/main">
        <w:t xml:space="preserve">Job de chalenj di wan dɛn we de kɔndɛm am fɔ alaw am fɔ tɔk ɛn afta dat dɛn fɔ provok am if dɛn nɔ gri wit wetin i tɔk.</w:t>
      </w:r>
    </w:p>
    <w:p/>
    <w:p>
      <w:r xmlns:w="http://schemas.openxmlformats.org/wordprocessingml/2006/main">
        <w:t xml:space="preserve">1. Wi fɔ rɛspɛkt di we aw ɔda pipul dɛn de tink, ilɛksɛf wi nɔ gri wit wetin wi de tɔk.</w:t>
      </w:r>
    </w:p>
    <w:p/>
    <w:p>
      <w:r xmlns:w="http://schemas.openxmlformats.org/wordprocessingml/2006/main">
        <w:t xml:space="preserve">2. Na Gɔd na di bɛst jɔj ɛn wi fɔ tek tɛm mek wi nɔ jɔj ɔda pipul dɛn bifo Gɔd ebul.</w:t>
      </w:r>
    </w:p>
    <w:p/>
    <w:p>
      <w:r xmlns:w="http://schemas.openxmlformats.org/wordprocessingml/2006/main">
        <w:t xml:space="preserve">1. Matyu 7: 1-2 "Una nɔ jɔj, so dat dɛn nɔ go jɔj una. Bikɔs di jɔjmɛnt we una de jɔj, dɛn go jɔj una, ɛn wit di mɛzhɔ we una de yuz, dɛn go mɛzhɔ am to una."</w:t>
      </w:r>
    </w:p>
    <w:p/>
    <w:p>
      <w:r xmlns:w="http://schemas.openxmlformats.org/wordprocessingml/2006/main">
        <w:t xml:space="preserve">2. Jems 4: 12 "Na wan pɔsin nɔmɔ de we de gi lɔ ɛn jɔj, we ebul fɔ sev ɛn kil. Bɔt udat yu na fɔ jɔj yu neba?"</w:t>
      </w:r>
    </w:p>
    <w:p/>
    <w:p>
      <w:r xmlns:w="http://schemas.openxmlformats.org/wordprocessingml/2006/main">
        <w:t xml:space="preserve">Job 21: 4 As fɔ mi, a de kɔmplen to mɔtalman? ɛn if na so i bi, wetin mek mi spirit nɔ go wɔri?</w:t>
      </w:r>
    </w:p>
    <w:p/>
    <w:p>
      <w:r xmlns:w="http://schemas.openxmlformats.org/wordprocessingml/2006/main">
        <w:t xml:space="preserve">Job aks wetin mek i fɔ kɔmplen to mɔtalman, we in spirit dɔn ɔlrɛdi trɔbul.</w:t>
      </w:r>
    </w:p>
    <w:p/>
    <w:p>
      <w:r xmlns:w="http://schemas.openxmlformats.org/wordprocessingml/2006/main">
        <w:t xml:space="preserve">1. Di Spirit we gɛt trɔbul: Fɔ Ɔndastand di at we Job bin de at</w:t>
      </w:r>
    </w:p>
    <w:p/>
    <w:p>
      <w:r xmlns:w="http://schemas.openxmlformats.org/wordprocessingml/2006/main">
        <w:t xml:space="preserve">2. Fɔ Fɛn Kɔrej we Yu De Sɔfa</w:t>
      </w:r>
    </w:p>
    <w:p/>
    <w:p>
      <w:r xmlns:w="http://schemas.openxmlformats.org/wordprocessingml/2006/main">
        <w:t xml:space="preserve">1. Matyu 5: 4 Blɛsin fɔ di wan dɛn we de kray, bikɔs dɛn go kɔrej dɛn.</w:t>
      </w:r>
    </w:p>
    <w:p/>
    <w:p>
      <w:r xmlns:w="http://schemas.openxmlformats.org/wordprocessingml/2006/main">
        <w:t xml:space="preserve">2. Sam 46: 1 Gɔd na wi say fɔ rɔn ɛn trɛnk, i de ɛp wi we wi gɛt prɔblɛm.</w:t>
      </w:r>
    </w:p>
    <w:p/>
    <w:p>
      <w:r xmlns:w="http://schemas.openxmlformats.org/wordprocessingml/2006/main">
        <w:t xml:space="preserve">Job 21: 5 Mak mi, ɛn mek yu sɔprayz, ɛn le yu an pan yu mɔt.</w:t>
      </w:r>
    </w:p>
    <w:p/>
    <w:p>
      <w:r xmlns:w="http://schemas.openxmlformats.org/wordprocessingml/2006/main">
        <w:t xml:space="preserve">Job chalenj in padi dɛn fɔ tink gud wan ɛn kwayɛt, bifo dɛn kɔntinyu fɔ kɔndɛm am.</w:t>
      </w:r>
    </w:p>
    <w:p/>
    <w:p>
      <w:r xmlns:w="http://schemas.openxmlformats.org/wordprocessingml/2006/main">
        <w:t xml:space="preserve">1: Wi fɔ ɔmbul we wi de tɔk to ɔda pipul dɛn, ivin we wi gɛt kɔnfidɛns pan wetin wi biliv.</w:t>
      </w:r>
    </w:p>
    <w:p/>
    <w:p>
      <w:r xmlns:w="http://schemas.openxmlformats.org/wordprocessingml/2006/main">
        <w:t xml:space="preserve">2: Wi nɔ fɔ kwik fɔ jɔj ɔda pipul dɛn we wi nɔ ɔndastand di we aw dɛn de si tin ɛn di tin we de apin to dɛn.</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19: 11 - "Gud sɛns de mek pɔsin nɔ vɛks kwik, ɛn na in glori if i nɔ pe atɛnshɔn to pɔsin we dɔn du bad."</w:t>
      </w:r>
    </w:p>
    <w:p/>
    <w:p>
      <w:r xmlns:w="http://schemas.openxmlformats.org/wordprocessingml/2006/main">
        <w:t xml:space="preserve">Job 21: 6 Ivin we a mɛmba, a kin fred, ɛn a kin shek shek mi bɔdi.</w:t>
      </w:r>
    </w:p>
    <w:p/>
    <w:p>
      <w:r xmlns:w="http://schemas.openxmlformats.org/wordprocessingml/2006/main">
        <w:t xml:space="preserve">Job mɛmba di sɔfa we i bin de sɔfa ɛn i bin de fred ɛn shek shek.</w:t>
      </w:r>
    </w:p>
    <w:p/>
    <w:p>
      <w:r xmlns:w="http://schemas.openxmlformats.org/wordprocessingml/2006/main">
        <w:t xml:space="preserve">1. We Wi De Frayd</w:t>
      </w:r>
    </w:p>
    <w:p/>
    <w:p>
      <w:r xmlns:w="http://schemas.openxmlformats.org/wordprocessingml/2006/main">
        <w:t xml:space="preserve">2. Aw fɔ Bia wit Sɔfa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17-18 - "We di wan dɛn we de du wetin rayt de kray fɔ ɛp, PAPA GƆD de yɛri ɛn sev dɛn frɔm ɔl dɛn prɔblɛm. PAPA GƆD de nia di wan dɛn we at pwɛl ɛn i de sev di wan dɛn we dɛn at pwɛl."</w:t>
      </w:r>
    </w:p>
    <w:p/>
    <w:p>
      <w:r xmlns:w="http://schemas.openxmlformats.org/wordprocessingml/2006/main">
        <w:t xml:space="preserve">Job 21: 7 Wetin mek di wikɛd pipul dɛn de liv, ol, ɛn dɛn gɛt pawa?</w:t>
      </w:r>
    </w:p>
    <w:p/>
    <w:p>
      <w:r xmlns:w="http://schemas.openxmlformats.org/wordprocessingml/2006/main">
        <w:t xml:space="preserve">Job aks wetin mek wikɛd pipul dɛn de liv lɔng ɛn pawaful layf pan ɔl we dɛn de du bad tin.</w:t>
      </w:r>
    </w:p>
    <w:p/>
    <w:p>
      <w:r xmlns:w="http://schemas.openxmlformats.org/wordprocessingml/2006/main">
        <w:t xml:space="preserve">1. "Di Prɔblɛm fɔ Iv: Wetin Mek di Wikɛd pipul dɛn de go bifo?"</w:t>
      </w:r>
    </w:p>
    <w:p/>
    <w:p>
      <w:r xmlns:w="http://schemas.openxmlformats.org/wordprocessingml/2006/main">
        <w:t xml:space="preserve">2. "Di Pawa fɔ Liv Rayt: Aw Yu Go Liv Plɛnti Layf".</w:t>
      </w:r>
    </w:p>
    <w:p/>
    <w:p>
      <w:r xmlns:w="http://schemas.openxmlformats.org/wordprocessingml/2006/main">
        <w:t xml:space="preserve">1. Prɔvabs 11: 4 "Di jɛntri nɔ de bɛnifit di de we pɔsin vɛks, bɔt fɔ du wetin rayt de mek pɔsin nɔ day."</w:t>
      </w:r>
    </w:p>
    <w:p/>
    <w:p>
      <w:r xmlns:w="http://schemas.openxmlformats.org/wordprocessingml/2006/main">
        <w:t xml:space="preserve">2. Prɔvabs 28: 6 "Pɔsin we po we de du wetin rayt, bɛtɛ pas pɔsin we de du bad, pan ɔl we i jɛntri."</w:t>
      </w:r>
    </w:p>
    <w:p/>
    <w:p>
      <w:r xmlns:w="http://schemas.openxmlformats.org/wordprocessingml/2006/main">
        <w:t xml:space="preserve">Job 21: 8 Dɛn pikin dɛn dɔn tinap tranga wan na dɛn yay, ɛn dɛn pikin dɛn de bifo dɛn yay.</w:t>
      </w:r>
    </w:p>
    <w:p/>
    <w:p>
      <w:r xmlns:w="http://schemas.openxmlformats.org/wordprocessingml/2006/main">
        <w:t xml:space="preserve">Dis pat de tɔk bɔt aw Gɔd de blɛs di wan dɛn we de du wetin rayt wit pikin dɛn we dɔn tinap tranga wan na dɛn yay, ivin bifo dɛn yay.</w:t>
      </w:r>
    </w:p>
    <w:p/>
    <w:p>
      <w:r xmlns:w="http://schemas.openxmlformats.org/wordprocessingml/2006/main">
        <w:t xml:space="preserve">1: Di prɔmis we Gɔd prɔmis fɔ blɛs di wan dɛn we de du wetin rayt wit pikin dɛn, de mɛmba wi bɔt in fetful tin dɛn we i dɔn gi wi.</w:t>
      </w:r>
    </w:p>
    <w:p/>
    <w:p>
      <w:r xmlns:w="http://schemas.openxmlformats.org/wordprocessingml/2006/main">
        <w:t xml:space="preserve">2: Di prɔmis we Gɔd prɔmis fɔ pikin dɛn, na sayn fɔ se i fetful, ɛn i de mek wi gɛt op ɛn gladi at.</w:t>
      </w:r>
    </w:p>
    <w:p/>
    <w:p>
      <w:r xmlns:w="http://schemas.openxmlformats.org/wordprocessingml/2006/main">
        <w:t xml:space="preserve">1: Sam 113: 9 - I gi di uman we nɔ gɛt pikin os, ɛn mek i bi mama we gladi fɔ pikin dɛn. Prez Jiova!</w:t>
      </w:r>
    </w:p>
    <w:p/>
    <w:p>
      <w:r xmlns:w="http://schemas.openxmlformats.org/wordprocessingml/2006/main">
        <w:t xml:space="preserve">2: Sam 127: 3-5 - Pikin dɛn na ɛritij frɔm di Masta, pikin dɛn na blɛsin frɔm am. Lɛk aro dɛn we de na wɔman in an, na pikin dɛn we dɛn bɔn we pɔsin yɔŋ. Blɛsin de fɔ di man we in swɛlin ful-ɔp wit dɛn. Dɛn nɔ go shem we dɛn de fɛt wit dɛn ɛnimi dɛn na kɔt.</w:t>
      </w:r>
    </w:p>
    <w:p/>
    <w:p>
      <w:r xmlns:w="http://schemas.openxmlformats.org/wordprocessingml/2006/main">
        <w:t xml:space="preserve">Job 21: 9 Dɛn os nɔ de fred, ɛn Gɔd in stik nɔ de pan dɛn.</w:t>
      </w:r>
    </w:p>
    <w:p/>
    <w:p>
      <w:r xmlns:w="http://schemas.openxmlformats.org/wordprocessingml/2006/main">
        <w:t xml:space="preserve">Bɔku tɛm, pipul dɛn we de du bad kin gɛt jɛntri ɛn sef, ɛn di wan dɛn we de du gud kin sɔfa ɔnda Gɔd in stik.</w:t>
      </w:r>
    </w:p>
    <w:p/>
    <w:p>
      <w:r xmlns:w="http://schemas.openxmlformats.org/wordprocessingml/2006/main">
        <w:t xml:space="preserve">1. Gɔd de du wetin rayt ɛn i de du wetin rayt, pan ɔl we i tan lɛk se nɔto so i bi.</w:t>
      </w:r>
    </w:p>
    <w:p/>
    <w:p>
      <w:r xmlns:w="http://schemas.openxmlformats.org/wordprocessingml/2006/main">
        <w:t xml:space="preserve">2. Di bad tin dɛn we kin apin to wi we wi de du tin, gud ɛn bad, kin gɛt prɔblɛm dɛn we go de sote go.</w:t>
      </w:r>
    </w:p>
    <w:p/>
    <w:p>
      <w:r xmlns:w="http://schemas.openxmlformats.org/wordprocessingml/2006/main">
        <w:t xml:space="preserve">1. Sam 37: 27-29 "Una lɛf bad ɛn du gud; na so una go de sote go. Bikɔs PAPA GƆD lɛk fɔ du wetin rayt; I nɔ go lɛf in oli wan dɛn. Dɛn go sev dɛn sote go, bɔt dɛn go kɔt di wikɛd pikin dɛn." ɔf.</w:t>
      </w:r>
    </w:p>
    <w:p/>
    <w:p>
      <w:r xmlns:w="http://schemas.openxmlformats.org/wordprocessingml/2006/main">
        <w:t xml:space="preserve">2. Prɔvabs 11: 19 "Jɔs lɛk aw pɔsin we de du wetin rayt de mek pɔsin gɛt layf, na so di pɔsin we de tray fɔ du bad de fala am te i day."</w:t>
      </w:r>
    </w:p>
    <w:p/>
    <w:p>
      <w:r xmlns:w="http://schemas.openxmlformats.org/wordprocessingml/2006/main">
        <w:t xml:space="preserve">Job 21: 10 Dɛn kaw de bɔn pikin, bɔt i nɔ de fel; dɛn kaw de bɔn pikin, ɛn dɛn nɔ de bɔn in kaw pikin.</w:t>
      </w:r>
    </w:p>
    <w:p/>
    <w:p>
      <w:r xmlns:w="http://schemas.openxmlformats.org/wordprocessingml/2006/main">
        <w:t xml:space="preserve">Gɔd de blɛs di wan dɛn we de du wetin rayt wit bɔku bɔku blɛsin dɛn we i gɛt.</w:t>
      </w:r>
    </w:p>
    <w:p/>
    <w:p>
      <w:r xmlns:w="http://schemas.openxmlformats.org/wordprocessingml/2006/main">
        <w:t xml:space="preserve">1: Gɔd in blɛsin dɛn gɛt minin pas di tin dɛn we wi gɛt.</w:t>
      </w:r>
    </w:p>
    <w:p/>
    <w:p>
      <w:r xmlns:w="http://schemas.openxmlformats.org/wordprocessingml/2006/main">
        <w:t xml:space="preserve">2: Wi fɔ kɔntinyu fɔ put wisɛf dɔŋ ɛn tɛl tɛnki fɔ ɔl di blɛsin dɛn we Gɔd de gi wi.</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34: 8 - Test ɛn si se PAPA GƆD gud; blɛsin di wan we de rɔnawe pan am.</w:t>
      </w:r>
    </w:p>
    <w:p/>
    <w:p>
      <w:r xmlns:w="http://schemas.openxmlformats.org/wordprocessingml/2006/main">
        <w:t xml:space="preserve">Job 21: 11 Dɛn kin sɛn dɛn smɔl pikin dɛn lɛk ship dɛn, ɛn dɛn pikin dɛn kin dans.</w:t>
      </w:r>
    </w:p>
    <w:p/>
    <w:p>
      <w:r xmlns:w="http://schemas.openxmlformats.org/wordprocessingml/2006/main">
        <w:t xml:space="preserve">Job in famili gladi fɔ di bɔku tin dɛn we dɛn gɛt ɛn di fridɔm we dɛn gɛt.</w:t>
      </w:r>
    </w:p>
    <w:p/>
    <w:p>
      <w:r xmlns:w="http://schemas.openxmlformats.org/wordprocessingml/2006/main">
        <w:t xml:space="preserve">1: Wi kin gɛt gladi at we wi gɛt bɔku tin dɛn ɛn fridɔm we wi gɛt tru di blɛsin dɛn we Gɔd de gi wi.</w:t>
      </w:r>
    </w:p>
    <w:p/>
    <w:p>
      <w:r xmlns:w="http://schemas.openxmlformats.org/wordprocessingml/2006/main">
        <w:t xml:space="preserve">2: Wi kin satisfay ɛn tɛl tɛnki we wi no di blɛsin dɛn we Gɔd dɔn gi wi.</w:t>
      </w:r>
    </w:p>
    <w:p/>
    <w:p>
      <w:r xmlns:w="http://schemas.openxmlformats.org/wordprocessingml/2006/main">
        <w:t xml:space="preserve">1: Sam 126: 2 - Dɔn wi mɔt ful-ɔp wit laf, ɛn wi tɔŋ ful-ɔp wit ala ala fɔ gladi.</w:t>
      </w:r>
    </w:p>
    <w:p/>
    <w:p>
      <w:r xmlns:w="http://schemas.openxmlformats.org/wordprocessingml/2006/main">
        <w:t xml:space="preserve">2: Jems 1: 17 - Ɛni gud gift ɛn ɛni pafɛkt gift kɔmɔt ɔp, i de kam dɔŋ frɔm di Papa fɔ layt we nɔ chenj ɔ shado nɔ de wit bikɔs ɔf chenj.</w:t>
      </w:r>
    </w:p>
    <w:p/>
    <w:p>
      <w:r xmlns:w="http://schemas.openxmlformats.org/wordprocessingml/2006/main">
        <w:t xml:space="preserve">Job 21: 12 Dɛn kin tek di timbre ɛn di ap, ɛn dɛn kin gladi fɔ di sawnd we di ɔgan de mek.</w:t>
      </w:r>
    </w:p>
    <w:p/>
    <w:p>
      <w:r xmlns:w="http://schemas.openxmlformats.org/wordprocessingml/2006/main">
        <w:t xml:space="preserve">Dis pat de tɔk bɔt pipul dɛn we de ɛnjɔy myuzik ɛn gladi fɔ di sawnd we di ɔgan de mek.</w:t>
      </w:r>
    </w:p>
    <w:p/>
    <w:p>
      <w:r xmlns:w="http://schemas.openxmlformats.org/wordprocessingml/2006/main">
        <w:t xml:space="preserve">1. Gladi fɔ di tin dɛn we Gɔd mek: Di Gladi Gladi we Myuzik Gɛt</w:t>
      </w:r>
    </w:p>
    <w:p/>
    <w:p>
      <w:r xmlns:w="http://schemas.openxmlformats.org/wordprocessingml/2006/main">
        <w:t xml:space="preserve">2. Kɔntɛnshɔn na Wɔl we Trɔbul: Fɔ Fɛn Gladi At pan di Smɔl Tin dɛn</w:t>
      </w:r>
    </w:p>
    <w:p/>
    <w:p>
      <w:r xmlns:w="http://schemas.openxmlformats.org/wordprocessingml/2006/main">
        <w:t xml:space="preserve">1. Sam 98: 4-6 Una ɔl na di wɔl mek gladi gladi nɔys to PAPA GƆD; brok insay gladi gladi siŋ ɛn siŋ prez! Siŋ prez to di Masta wit di laya, wit di laya ɛn di sawnd fɔ myuzik! Wit trɔmpɛt ɛn di sawnd we di ɔn de mek, mek wan gladi gladi nɔys bifo di Kiŋ, we na di Masta!</w:t>
      </w:r>
    </w:p>
    <w:p/>
    <w:p>
      <w:r xmlns:w="http://schemas.openxmlformats.org/wordprocessingml/2006/main">
        <w:t xml:space="preserve">2. Ɛkliziastis 3: 4 Tɛm de fɔ kray, ɛn tɛm de fɔ laf; tɛm de fɔ kray, ɛn tɛm fɔ dans.</w:t>
      </w:r>
    </w:p>
    <w:p/>
    <w:p>
      <w:r xmlns:w="http://schemas.openxmlformats.org/wordprocessingml/2006/main">
        <w:t xml:space="preserve">Job 21: 13 Dɛn kin spɛn dɛn de wit jɛntri, ɛn insay smɔl tɛm dɛn kin go dɔŋ na grev.</w:t>
      </w:r>
    </w:p>
    <w:p/>
    <w:p>
      <w:r xmlns:w="http://schemas.openxmlformats.org/wordprocessingml/2006/main">
        <w:t xml:space="preserve">Pipul kin gɛt bɔku jɛntri ɛn insay smɔl tɛm dɛn kin go na grev.</w:t>
      </w:r>
    </w:p>
    <w:p/>
    <w:p>
      <w:r xmlns:w="http://schemas.openxmlformats.org/wordprocessingml/2006/main">
        <w:t xml:space="preserve">1. Di Vanity of Riches: Aw Wi Layf Kin Chenj Insay Wan Moment</w:t>
      </w:r>
    </w:p>
    <w:p/>
    <w:p>
      <w:r xmlns:w="http://schemas.openxmlformats.org/wordprocessingml/2006/main">
        <w:t xml:space="preserve">2. Di Transiens of Laif: Aw Wi No Go Tek Enitin Wit Wi</w:t>
      </w:r>
    </w:p>
    <w:p/>
    <w:p>
      <w:r xmlns:w="http://schemas.openxmlformats.org/wordprocessingml/2006/main">
        <w:t xml:space="preserve">1. Jems 4: 14 - "Bɔt yu nɔ no wetin go briŋ tumara bambay. Wetin na yu layf? Bikɔs yu na mist we de apia fɔ smɔl tɛm ɛn afta dat i nɔ de igen."</w:t>
      </w:r>
    </w:p>
    <w:p/>
    <w:p>
      <w:r xmlns:w="http://schemas.openxmlformats.org/wordprocessingml/2006/main">
        <w:t xml:space="preserve">2. Ɛkliziastis 5: 14-15 - "Di jɛntri we di jɛntriman dɛn gɛt na dɛn siti we gɛt strɔng wɔl; dɛn kin imajin se na wɔl we ay pasmak fɔ skel. Bɔt we dɛn ala, PAPA GƆD in wamat kin mek dɛn vɛks, i kin brok di wɔl." fɔ dɛn trɛnk."</w:t>
      </w:r>
    </w:p>
    <w:p/>
    <w:p>
      <w:r xmlns:w="http://schemas.openxmlformats.org/wordprocessingml/2006/main">
        <w:t xml:space="preserve">Job 21: 14 So dɛn tɛl Gɔd se: “Kɔmɔt pan wi; bikɔs wi nɔ want fɔ no yu we.</w:t>
      </w:r>
    </w:p>
    <w:p/>
    <w:p>
      <w:r xmlns:w="http://schemas.openxmlformats.org/wordprocessingml/2006/main">
        <w:t xml:space="preserve">Pipul dɛn nɔ gri fɔ no Gɔd in we dɛn ɛn dɛn kin want am fɔ lɛf dɛn.</w:t>
      </w:r>
    </w:p>
    <w:p/>
    <w:p>
      <w:r xmlns:w="http://schemas.openxmlformats.org/wordprocessingml/2006/main">
        <w:t xml:space="preserve">1. Dɛn kɔl wi fɔ luk fɔ di no bɔt Gɔd in we, ilɛksɛf i tan lɛk se dɛn nɔ kɔmfyut.</w:t>
      </w:r>
    </w:p>
    <w:p/>
    <w:p>
      <w:r xmlns:w="http://schemas.openxmlformats.org/wordprocessingml/2006/main">
        <w:t xml:space="preserve">2. Wi nɔ fɔ tɔn in bak pan Gɔd in sɛns, bifo dat, wi fɔ tray fɔ ɔndastand am.</w:t>
      </w:r>
    </w:p>
    <w:p/>
    <w:p>
      <w:r xmlns:w="http://schemas.openxmlformats.org/wordprocessingml/2006/main">
        <w:t xml:space="preserve">1. Prɔvabs 4: 7 - "Sɛns na di men tin, so gɛt sɛns, ɛn wit ɔl yu ɔndastandin."</w:t>
      </w:r>
    </w:p>
    <w:p/>
    <w:p>
      <w:r xmlns:w="http://schemas.openxmlformats.org/wordprocessingml/2006/main">
        <w:t xml:space="preserve">2. Sam 25: 4-5 - "Sho mi yu we, PAPA GƆD, tich mi yu rod. Lid mi na yu trut, ɛn tich mi: yu na di Gɔd we de sev mi; a de wet fɔ yu ɔl di de." ."</w:t>
      </w:r>
    </w:p>
    <w:p/>
    <w:p>
      <w:r xmlns:w="http://schemas.openxmlformats.org/wordprocessingml/2006/main">
        <w:t xml:space="preserve">Job 21: 15 Wetin na di Ɔlmayti, so dat wi fɔ sav am? ɛn us bɛnifit wi go gɛt if wi pre to am?</w:t>
      </w:r>
    </w:p>
    <w:p/>
    <w:p>
      <w:r xmlns:w="http://schemas.openxmlformats.org/wordprocessingml/2006/main">
        <w:t xml:space="preserve">Dis vas de aks wetin mek pipul dɛn fɔ sav Gɔd ɛn us bɛnifit de we wi de pre to am.</w:t>
      </w:r>
    </w:p>
    <w:p/>
    <w:p>
      <w:r xmlns:w="http://schemas.openxmlformats.org/wordprocessingml/2006/main">
        <w:t xml:space="preserve">1: Gɔd in Lɔv ɛn Sɔri-at wi fɔ sav Gɔd bikɔs ɔf in lɔv ɛn sɔri-at fɔ wi, we pas aw mɔtalman ɔndastand wi fa fawe.</w:t>
      </w:r>
    </w:p>
    <w:p/>
    <w:p>
      <w:r xmlns:w="http://schemas.openxmlformats.org/wordprocessingml/2006/main">
        <w:t xml:space="preserve">2: Layf we go de sote go wi fɔ pre to Gɔd bikɔs i de gi wi layf we go de sote go na ɛvin if wi fala in rod.</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Sam 34: 8 Una test ɛn si se PAPA GƆD gud.</w:t>
      </w:r>
    </w:p>
    <w:p/>
    <w:p>
      <w:r xmlns:w="http://schemas.openxmlformats.org/wordprocessingml/2006/main">
        <w:t xml:space="preserve">Job 21: 16 Luk, dɛn gud nɔ de na dɛn an, ɛn di wikɛd pipul dɛn advays nɔ de fa frɔm mi.</w:t>
      </w:r>
    </w:p>
    <w:p/>
    <w:p>
      <w:r xmlns:w="http://schemas.openxmlformats.org/wordprocessingml/2006/main">
        <w:t xml:space="preserve">Job tɔk klia wan se wikɛd pipul dɛn nɔ ebul fɔ kɔntrol wetin go apin to dɛn, ɛn in advays nɔ gɛt sɔntin fɔ du wit dɛn.</w:t>
      </w:r>
    </w:p>
    <w:p/>
    <w:p>
      <w:r xmlns:w="http://schemas.openxmlformats.org/wordprocessingml/2006/main">
        <w:t xml:space="preserve">1. Gud tin dɛn we pɔsin de du nɔ go ɛva gɛt ɛni blɛsin.</w:t>
      </w:r>
    </w:p>
    <w:p/>
    <w:p>
      <w:r xmlns:w="http://schemas.openxmlformats.org/wordprocessingml/2006/main">
        <w:t xml:space="preserve">2. Di Masta de kia fɔ in yon ɛn i go gi jɔstis to di wan dɛn we nɔ du natin.</w:t>
      </w:r>
    </w:p>
    <w:p/>
    <w:p>
      <w:r xmlns:w="http://schemas.openxmlformats.org/wordprocessingml/2006/main">
        <w:t xml:space="preserve">1. Prɔvabs 10: 3-4 "PAPA GƆD nɔ de mek pɔsin we de du wetin rayt angri, bɔt i de mek wikɛd pɔsin nɔ want fɔ du sɔntin. Wan an we nɔ de wok tranga wan de mek pɔsin po, bɔt di wan we de wok tranga wan in an de mek i jɛntri."</w:t>
      </w:r>
    </w:p>
    <w:p/>
    <w:p>
      <w:r xmlns:w="http://schemas.openxmlformats.org/wordprocessingml/2006/main">
        <w:t xml:space="preserve">2. Sam 37: 17-19 "Dɛn go dɔnawe wit di wikɛd wan, bɔt di wan dɛn we de wet fɔ PAPA GƆD go gɛt di wɔl. Bikɔs i nɔ go te igen ɛn di wikɛd wan nɔ go de igen; fɔ tru, yu go tek tɛm luk." fɔ in ples, bɔt i nɔ go de igen. Bɔt di wan dɛn we ɔmbul go gɛt di wɔl, ɛn dɛn go gladi fɔ di bɔku pis."</w:t>
      </w:r>
    </w:p>
    <w:p/>
    <w:p>
      <w:r xmlns:w="http://schemas.openxmlformats.org/wordprocessingml/2006/main">
        <w:t xml:space="preserve">Job 21: 17 Bɔku tɛm dɛn kin ɔt di wikɛd pipul dɛn kandul! ɛn aw bɔku tɛm dɛn dɔnawe kin kam pan dɛn! Gɔd de sheb sɔri-at we i vɛks.</w:t>
      </w:r>
    </w:p>
    <w:p/>
    <w:p>
      <w:r xmlns:w="http://schemas.openxmlformats.org/wordprocessingml/2006/main">
        <w:t xml:space="preserve">Gɔd de pɔnish wikɛd pipul dɛn bay we i de mek pipul dɛn fil bad we i vɛks.</w:t>
      </w:r>
    </w:p>
    <w:p/>
    <w:p>
      <w:r xmlns:w="http://schemas.openxmlformats.org/wordprocessingml/2006/main">
        <w:t xml:space="preserve">1. Di Kɔnsikuns fɔ Wikɛdnɛs - Aw Gɔd in Vɛks Go Mek Wi Pwɛl</w:t>
      </w:r>
    </w:p>
    <w:p/>
    <w:p>
      <w:r xmlns:w="http://schemas.openxmlformats.org/wordprocessingml/2006/main">
        <w:t xml:space="preserve">2. Gɔd in Jɔjmɛnt - Ɔndastand di Pɔnishmɛnt fɔ di Wikɛd pipul dɛn</w:t>
      </w:r>
    </w:p>
    <w:p/>
    <w:p>
      <w:r xmlns:w="http://schemas.openxmlformats.org/wordprocessingml/2006/main">
        <w:t xml:space="preserve">1. Prɔvabs 11: 21 - "Una fɔ no se: Pɔsin we wikɛd nɔ go gɛt ɛni pɔnishmɛnt, bɔt di wan dɛn we de du wetin rayt go fri."</w:t>
      </w:r>
    </w:p>
    <w:p/>
    <w:p>
      <w:r xmlns:w="http://schemas.openxmlformats.org/wordprocessingml/2006/main">
        <w:t xml:space="preserve">2. Sam 37: 28 - "Bikɔs PAPA GƆD lɛk fɔ du wetin rayt ɛn i nɔ go lɛf in fetful wan dɛn. I go kip dɛn sote go, bɔt dɛn go dɔnawe wit di wikɛd pikin dɛn."</w:t>
      </w:r>
    </w:p>
    <w:p/>
    <w:p>
      <w:r xmlns:w="http://schemas.openxmlformats.org/wordprocessingml/2006/main">
        <w:t xml:space="preserve">Job 21: 18 Dɛn tan lɛk stik bifo briz, ɛn dɛn tan lɛk chaf we di big big briz de kɛr go.</w:t>
      </w:r>
    </w:p>
    <w:p/>
    <w:p>
      <w:r xmlns:w="http://schemas.openxmlformats.org/wordprocessingml/2006/main">
        <w:t xml:space="preserve">Di wikɛd wan dɛn go dɔnawe wit dɛn.</w:t>
      </w:r>
    </w:p>
    <w:p/>
    <w:p>
      <w:r xmlns:w="http://schemas.openxmlformats.org/wordprocessingml/2006/main">
        <w:t xml:space="preserve">1: Gɔd go jɔj di wikɛd wan dɛn ɛn kɛr dɛn go na kɔt.</w:t>
      </w:r>
    </w:p>
    <w:p/>
    <w:p>
      <w:r xmlns:w="http://schemas.openxmlformats.org/wordprocessingml/2006/main">
        <w:t xml:space="preserve">2: Di tin we go apin to wikɛd wan na fɔ dɔnawe wit am, bɔt di wan dɛn we de du wetin rayt go gɛt blɛsin.</w:t>
      </w:r>
    </w:p>
    <w:p/>
    <w:p>
      <w:r xmlns:w="http://schemas.openxmlformats.org/wordprocessingml/2006/main">
        <w:t xml:space="preserve">1: Prɔvabs 11: 5-7 "Pɔsin we nɔ gɛt wan bɔt, de du wetin rayt, bɔt in wikɛd de fɔdɔm bikɔs ɔf in wikɛdnɛs. Di rayt we di wan dɛn we de du wetin rayt de sev dɛn, bɔt di wan dɛn we de ful pipul dɛn de tek dɛn as slev bikɔs ɔf wetin dɛn want. We di wikɛd pɔsin day." , in op go pwɛl, ɛn di we aw i bin de op fɔ jɛntri go dɔnawe bak."</w:t>
      </w:r>
    </w:p>
    <w:p/>
    <w:p>
      <w:r xmlns:w="http://schemas.openxmlformats.org/wordprocessingml/2006/main">
        <w:t xml:space="preserve">2: Matyu 16: 27 "Mɔtalman Pikin go kam wit in enjɛl dɛn wit in Papa in glori, dɔn i go pe ɛnibɔdi akɔdin to wetin i dɔn du."</w:t>
      </w:r>
    </w:p>
    <w:p/>
    <w:p>
      <w:r xmlns:w="http://schemas.openxmlformats.org/wordprocessingml/2006/main">
        <w:t xml:space="preserve">Job 21: 19 Gɔd de kip in bad fɔ in pikin dɛn, i de blɛs am, ɛn i go no am.</w:t>
      </w:r>
    </w:p>
    <w:p/>
    <w:p>
      <w:r xmlns:w="http://schemas.openxmlformats.org/wordprocessingml/2006/main">
        <w:t xml:space="preserve">Gɔd go tek tɛm tink bɔt di sin dɛn we pɔsin sin ɛn blɛs am akɔdin to dat, ɛn di man go no dis.</w:t>
      </w:r>
    </w:p>
    <w:p/>
    <w:p>
      <w:r xmlns:w="http://schemas.openxmlformats.org/wordprocessingml/2006/main">
        <w:t xml:space="preserve">1. Di bad tin dɛn we kin apin to pɔsin we sin: Fɔ ɔndastand aw Gɔd de jɔj</w:t>
      </w:r>
    </w:p>
    <w:p/>
    <w:p>
      <w:r xmlns:w="http://schemas.openxmlformats.org/wordprocessingml/2006/main">
        <w:t xml:space="preserve">2. Di Impekt we Mama ɛn Papa Sin gɛt pan wi Layf</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Prɔvabs 22: 8 - Ɛnibɔdi we plant injɔstis go avɛst bad, ɛn in stik we i vɛks go pwɛl.</w:t>
      </w:r>
    </w:p>
    <w:p/>
    <w:p>
      <w:r xmlns:w="http://schemas.openxmlformats.org/wordprocessingml/2006/main">
        <w:t xml:space="preserve">Job 21: 20 In yay go si in pwɛl pwɛl, ɛn i go drink di Ɔlmayti in wamat.</w:t>
      </w:r>
    </w:p>
    <w:p/>
    <w:p>
      <w:r xmlns:w="http://schemas.openxmlformats.org/wordprocessingml/2006/main">
        <w:t xml:space="preserve">Job de kray fɔ di tru tin we se bɔku tɛm i kin tan lɛk se wikɛd pipul dɛn de go bifo pan ɔl we dɛn de du bad tin, ɛn di wan dɛn we de du wetin rayt de sɔfa na layf.</w:t>
      </w:r>
    </w:p>
    <w:p/>
    <w:p>
      <w:r xmlns:w="http://schemas.openxmlformats.org/wordprocessingml/2006/main">
        <w:t xml:space="preserve">1. Di Inevitability of Justice - Gɔd in jɔstis nɔ kin bi wantɛm wantɛm, bɔt i shɔ ɛn i nɔ go ebul fɔ avɔyd.</w:t>
      </w:r>
    </w:p>
    <w:p/>
    <w:p>
      <w:r xmlns:w="http://schemas.openxmlformats.org/wordprocessingml/2006/main">
        <w:t xml:space="preserve">2. Di Pawa fɔ Pɛspɛkt - Di we aw wi de luk pan layf in strɛs kin mek ɔl di difrɛns.</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Job 21: 21 Us gladi at na in os afta am, we dɛn dɔn kɔt in mɔnt dɛn?</w:t>
      </w:r>
    </w:p>
    <w:p/>
    <w:p>
      <w:r xmlns:w="http://schemas.openxmlformats.org/wordprocessingml/2006/main">
        <w:t xml:space="preserve">Job de aks wetin mek pipul dɛn fɔ ɛnjɔy dɛn layf we dɛn de shɔt ɛn dɛn nɔ go ebul fɔ avɔyd dɛn day.</w:t>
      </w:r>
    </w:p>
    <w:p/>
    <w:p>
      <w:r xmlns:w="http://schemas.openxmlformats.org/wordprocessingml/2006/main">
        <w:t xml:space="preserve">1. Liv layf to di ful layf, no se layf valyu ɛn shɔt.</w:t>
      </w:r>
    </w:p>
    <w:p/>
    <w:p>
      <w:r xmlns:w="http://schemas.openxmlformats.org/wordprocessingml/2006/main">
        <w:t xml:space="preserve">2. Nɔ tek layf as sɔntin we nɔ impɔtant, ɛn mɛmba se day na sɔntin we shɔ.</w:t>
      </w:r>
    </w:p>
    <w:p/>
    <w:p>
      <w:r xmlns:w="http://schemas.openxmlformats.org/wordprocessingml/2006/main">
        <w:t xml:space="preserve">1. Sam 90: 12 So tich wi fɔ kɔnt wi dez, so dat wi go yuz wi at fɔ gɛt sɛns.</w:t>
      </w:r>
    </w:p>
    <w:p/>
    <w:p>
      <w:r xmlns:w="http://schemas.openxmlformats.org/wordprocessingml/2006/main">
        <w:t xml:space="preserve">2. Ɛkliziastis 7: 2 I bɛtɛ fɔ go na os usay pipul dɛn kin kray pas fɔ go na os usay dɛn kin it pati, bikɔs na dat ɔlman dɔn dɔn; ɛn di wan we de alayv go put am na in at.</w:t>
      </w:r>
    </w:p>
    <w:p/>
    <w:p>
      <w:r xmlns:w="http://schemas.openxmlformats.org/wordprocessingml/2006/main">
        <w:t xml:space="preserve">Job 21: 22 Yu tink se ɛnibɔdi go tich Gɔd fɔ no? bikɔs i de jɔj di wan dɛn we ay.</w:t>
      </w:r>
    </w:p>
    <w:p/>
    <w:p>
      <w:r xmlns:w="http://schemas.openxmlformats.org/wordprocessingml/2006/main">
        <w:t xml:space="preserve">Dis pat de ɛksplen se na Gɔd na di bɛst jɔj ɛn nɔbɔdi nɔ go ebul fɔ tich am fɔ no.</w:t>
      </w:r>
    </w:p>
    <w:p/>
    <w:p>
      <w:r xmlns:w="http://schemas.openxmlformats.org/wordprocessingml/2006/main">
        <w:t xml:space="preserve">1. "Di Jɔj fɔ Ɔlman: Wan Stɔdi bɔt Job 21: 22".</w:t>
      </w:r>
    </w:p>
    <w:p/>
    <w:p>
      <w:r xmlns:w="http://schemas.openxmlformats.org/wordprocessingml/2006/main">
        <w:t xml:space="preserve">2. "Gɔd in Sovereignty: Ɔndastand Job 21: 22".</w:t>
      </w:r>
    </w:p>
    <w:p/>
    <w:p>
      <w:r xmlns:w="http://schemas.openxmlformats.org/wordprocessingml/2006/main">
        <w:t xml:space="preserve">1. Ayzaya 40: 13-14 - "Udat dɔn dayrɛkt PAPA GƆD in Spirit, ɔ bi in advaysa dɔn tich am? Udat i tek advays, ɛn tich am, ɛn tich am di rod fɔ jɔj ɛn tich am." no, ɛn sho am di we fɔ ɔndastand?”</w:t>
      </w:r>
    </w:p>
    <w:p/>
    <w:p>
      <w:r xmlns:w="http://schemas.openxmlformats.org/wordprocessingml/2006/main">
        <w:t xml:space="preserve">2. Sam 50: 6 - "Di ɛvin go sho se i de du wetin rayt, bikɔs na Gɔd de jɔj insɛf. Sela."</w:t>
      </w:r>
    </w:p>
    <w:p/>
    <w:p>
      <w:r xmlns:w="http://schemas.openxmlformats.org/wordprocessingml/2006/main">
        <w:t xml:space="preserve">Job 21: 23 Pɔsin kin day wit ɔl in trɛnk, ɛn i kin fil fri ɛn kwayɛt.</w:t>
      </w:r>
    </w:p>
    <w:p/>
    <w:p>
      <w:r xmlns:w="http://schemas.openxmlformats.org/wordprocessingml/2006/main">
        <w:t xml:space="preserve">Dis vas de tɔk bɔt aw pɔsin go day wit ɔl in trɛnk, pan ɔl we i de liv fayn layf.</w:t>
      </w:r>
    </w:p>
    <w:p/>
    <w:p>
      <w:r xmlns:w="http://schemas.openxmlformats.org/wordprocessingml/2006/main">
        <w:t xml:space="preserve">1. Liv Kɔmfyut insay di Masta: Fɔ Fɛn Strɔng ɛn Satisfay wit Krays</w:t>
      </w:r>
    </w:p>
    <w:p/>
    <w:p>
      <w:r xmlns:w="http://schemas.openxmlformats.org/wordprocessingml/2006/main">
        <w:t xml:space="preserve">2. Cherish Every Moment: Fɔ Gɛt Tɛnki ɛn Satisfay na Layf</w:t>
      </w:r>
    </w:p>
    <w:p/>
    <w:p>
      <w:r xmlns:w="http://schemas.openxmlformats.org/wordprocessingml/2006/main">
        <w:t xml:space="preserve">1. Sam 118: 24 Dis na di de we PAPA GƆD mek; wi go gladi ɛn gladi fɔ am.</w:t>
      </w:r>
    </w:p>
    <w:p/>
    <w:p>
      <w:r xmlns:w="http://schemas.openxmlformats.org/wordprocessingml/2006/main">
        <w:t xml:space="preserve">2. Ɛkliziastis 7: 2 I bɛtɛ fɔ go na os usay pipul dɛn kin kray pas fɔ go na os usay dɛn kin it pati, bikɔs na dat ɔlman dɔn dɔn; ɛn di wan we de alayv go put am na in at.</w:t>
      </w:r>
    </w:p>
    <w:p/>
    <w:p>
      <w:r xmlns:w="http://schemas.openxmlformats.org/wordprocessingml/2006/main">
        <w:t xml:space="preserve">Job 21: 24 In bɔdi ful-ɔp wit milk, ɛn in bon dɛn wet wit marɔ.</w:t>
      </w:r>
    </w:p>
    <w:p/>
    <w:p>
      <w:r xmlns:w="http://schemas.openxmlformats.org/wordprocessingml/2006/main">
        <w:t xml:space="preserve">Di vas de tɔk bɔt Job in layf we bin gɛt bɔku milk ɛn marrow we de gi tin fɔ it.</w:t>
      </w:r>
    </w:p>
    <w:p/>
    <w:p>
      <w:r xmlns:w="http://schemas.openxmlformats.org/wordprocessingml/2006/main">
        <w:t xml:space="preserve">1: Aw Gɔd in Plɛnti Plɛnti Pipul Dɛn Go Gi Wi Tin dɛn</w:t>
      </w:r>
    </w:p>
    <w:p/>
    <w:p>
      <w:r xmlns:w="http://schemas.openxmlformats.org/wordprocessingml/2006/main">
        <w:t xml:space="preserve">2: Ɛnjɔy di tin dɛn we Gɔd de gi wi</w:t>
      </w:r>
    </w:p>
    <w:p/>
    <w:p>
      <w:r xmlns:w="http://schemas.openxmlformats.org/wordprocessingml/2006/main">
        <w:t xml:space="preserve">1: Sam 23: 5 - "Yu de pripia tebul bifo mi bifo mi ɛnimi dɛn. Yu de anɔynt mi ed wit ɔyl; mi kɔp ful-ɔp."</w:t>
      </w:r>
    </w:p>
    <w:p/>
    <w:p>
      <w:r xmlns:w="http://schemas.openxmlformats.org/wordprocessingml/2006/main">
        <w:t xml:space="preserve">2: Jɔn 6: 35 - "Jizɔs tɛl dɛn se: “Mi na di bred we de gi layf, ɛnibɔdi we kam to mi nɔ go angri, ɛn ɛnibɔdi we biliv pan mi nɔ go tɔsti sote go.”</w:t>
      </w:r>
    </w:p>
    <w:p/>
    <w:p>
      <w:r xmlns:w="http://schemas.openxmlformats.org/wordprocessingml/2006/main">
        <w:t xml:space="preserve">Job 21: 25 Ɛn ɔda pɔsin de day bikɔs in layf bita, ɛn i nɔ de ɛva it wit gladi at.</w:t>
      </w:r>
    </w:p>
    <w:p/>
    <w:p>
      <w:r xmlns:w="http://schemas.openxmlformats.org/wordprocessingml/2006/main">
        <w:t xml:space="preserve">Pɔsin kin day wit big big pwɛl at ɛn i nɔ kin ɛva gɛt gladi-at na layf.</w:t>
      </w:r>
    </w:p>
    <w:p/>
    <w:p>
      <w:r xmlns:w="http://schemas.openxmlformats.org/wordprocessingml/2006/main">
        <w:t xml:space="preserve">1. Di tin we Gɔd plan fɔ wi nɔ kin izi ɔltɛm, bɔt i stil fayn.</w:t>
      </w:r>
    </w:p>
    <w:p/>
    <w:p>
      <w:r xmlns:w="http://schemas.openxmlformats.org/wordprocessingml/2006/main">
        <w:t xml:space="preserve">2. Wi kin abop pan Gɔd we tin tranga ɛn wi kin gɛt gladi-at ivin di tɛm we tin tranga.</w:t>
      </w:r>
    </w:p>
    <w:p/>
    <w:p>
      <w:r xmlns:w="http://schemas.openxmlformats.org/wordprocessingml/2006/main">
        <w:t xml:space="preserve">1. Ayzaya 26: 3 - Yu go kip di wan dɛn we dɛn maynd tinap tranga wan, bikɔs dɛn abop pan yu.</w:t>
      </w:r>
    </w:p>
    <w:p/>
    <w:p>
      <w:r xmlns:w="http://schemas.openxmlformats.org/wordprocessingml/2006/main">
        <w:t xml:space="preserve">2. Sam 84: 11-12 - Bikɔs PAPA GƆD na san ɛn shild; di Masta de gi wi gudnɛs ɛn ɔnɔ; no gud tin i nɔ de alaw di wan dɛn we nɔ gɛt wan bɔt fɔ waka. O Masta we de oba ɔlman, blɛsin fɔ di wan we abop pan yu!</w:t>
      </w:r>
    </w:p>
    <w:p/>
    <w:p>
      <w:r xmlns:w="http://schemas.openxmlformats.org/wordprocessingml/2006/main">
        <w:t xml:space="preserve">Job 21: 26 Dɛn go ledɔm na dɔti, ɛn di wom dɛn go kɔba dɛn.</w:t>
      </w:r>
    </w:p>
    <w:p/>
    <w:p>
      <w:r xmlns:w="http://schemas.openxmlformats.org/wordprocessingml/2006/main">
        <w:t xml:space="preserve">Job de kray fɔ di we aw layf nɔ de trit pipul dɛn rayt ɛn i gri se ɔlman, ilɛksɛf dɛn biev, go day ɛn wom go kɔba dɛn.</w:t>
      </w:r>
    </w:p>
    <w:p/>
    <w:p>
      <w:r xmlns:w="http://schemas.openxmlformats.org/wordprocessingml/2006/main">
        <w:t xml:space="preserve">1. Laif de pas, so mek shɔ se yu liv layf we de du wetin rayt.</w:t>
      </w:r>
    </w:p>
    <w:p/>
    <w:p>
      <w:r xmlns:w="http://schemas.openxmlformats.org/wordprocessingml/2006/main">
        <w:t xml:space="preserve">2. Gɔd de du wetin rayt ɛn i go jɔj ɔlman akɔdin to wetin dɛn de du.</w:t>
      </w:r>
    </w:p>
    <w:p/>
    <w:p>
      <w:r xmlns:w="http://schemas.openxmlformats.org/wordprocessingml/2006/main">
        <w:t xml:space="preserve">1. Ɛkliziastis 12: 13-14 Lɛ wi yɛri di ɛnd fɔ di wan ol tin: Una fɔ fred Gɔd ɛn kip in lɔ dɛn, Bikɔs na mɔtalman in ɔl dis. Bikɔs Gɔd go jɔj ɔltin we dɛn de du, Inklud ɛni sikrit tin, Ilɛksɛf gud ɔ bad.</w:t>
      </w:r>
    </w:p>
    <w:p/>
    <w:p>
      <w:r xmlns:w="http://schemas.openxmlformats.org/wordprocessingml/2006/main">
        <w:t xml:space="preserve">2. Lɛta Fɔ Rom 2: 6-8 we go gi ɛnibɔdi akɔdin to wetin i du : layf we go de sote go to di wan dɛn we de peshɛnt fɔ du gud ɛn tray fɔ gɛt glori, ɔnɔ, ɛn we nɔ de day; bɔt to di wan dɛn we de luk fɔ dɛnsɛf ɛn we nɔ de obe di trut, bɔt we de obe di tin dɛn we nɔ rayt, vɛks ɛn vɛksteshɔn.</w:t>
      </w:r>
    </w:p>
    <w:p/>
    <w:p>
      <w:r xmlns:w="http://schemas.openxmlformats.org/wordprocessingml/2006/main">
        <w:t xml:space="preserve">Job 21: 27 Luk, a no wetin una de tink ɛn di tin dɛn we una de tink bɔt agens mi.</w:t>
      </w:r>
    </w:p>
    <w:p/>
    <w:p>
      <w:r xmlns:w="http://schemas.openxmlformats.org/wordprocessingml/2006/main">
        <w:t xml:space="preserve">Dis pat na Job 21: 27 de tɔk bɔt Gɔd in ɔltin, i de no wetin wi de tink ɛn plan ivin we i nɔ rayt.</w:t>
      </w:r>
    </w:p>
    <w:p/>
    <w:p>
      <w:r xmlns:w="http://schemas.openxmlformats.org/wordprocessingml/2006/main">
        <w:t xml:space="preserve">1. Di Ɔlsayns fɔ Gɔd - Fɔ fɛn di trut se Gɔd no ɔltin ɛn i de si ɔltin, ɛn aw dis trut fɔ impɛtɛkt wi layf.</w:t>
      </w:r>
    </w:p>
    <w:p/>
    <w:p>
      <w:r xmlns:w="http://schemas.openxmlformats.org/wordprocessingml/2006/main">
        <w:t xml:space="preserve">2. Liv insay di Layt fɔ Gɔd in Savis - Fɔ chɛk aw fɔ liv di we we go ɔnɔ Gɔd in no bɔt ɛvri tin we wi de tink ɛn du.</w:t>
      </w:r>
    </w:p>
    <w:p/>
    <w:p>
      <w:r xmlns:w="http://schemas.openxmlformats.org/wordprocessingml/2006/main">
        <w:t xml:space="preserve">1. Sam 139: 1-4 -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2. Di Ibru Pipul Dɛn 4: 13 - Ɛn no krichɔ nɔ ayd frɔm in yay, bɔt ɔlman nekɛd ɛn de na di yay we wi fɔ gi akɔn to am.</w:t>
      </w:r>
    </w:p>
    <w:p/>
    <w:p>
      <w:r xmlns:w="http://schemas.openxmlformats.org/wordprocessingml/2006/main">
        <w:t xml:space="preserve">Job 21: 28 Una de se, Usay di prins in os de? ɛn usay di wikɛd pipul dɛn de?</w:t>
      </w:r>
    </w:p>
    <w:p/>
    <w:p>
      <w:r xmlns:w="http://schemas.openxmlformats.org/wordprocessingml/2006/main">
        <w:t xml:space="preserve">Dis pat de tɔk bɔt aw bɔku tɛm i kin tan lɛk se di wikɛd pipul dɛn de liv fayn ɛn gladi at, ɛn di wan dɛn we de du wetin rayt de sɔfa.</w:t>
      </w:r>
    </w:p>
    <w:p/>
    <w:p>
      <w:r xmlns:w="http://schemas.openxmlformats.org/wordprocessingml/2006/main">
        <w:t xml:space="preserve">1. "Di Mistɛri fɔ Wetin Mek di Wikɛd pipul dɛn de Prosper".</w:t>
      </w:r>
    </w:p>
    <w:p/>
    <w:p>
      <w:r xmlns:w="http://schemas.openxmlformats.org/wordprocessingml/2006/main">
        <w:t xml:space="preserve">2. "Di Difrɛns bitwin Wikɛd ɛn Rayt".</w:t>
      </w:r>
    </w:p>
    <w:p/>
    <w:p>
      <w:r xmlns:w="http://schemas.openxmlformats.org/wordprocessingml/2006/main">
        <w:t xml:space="preserve">1. Sam 37: 1-2 "Nɔ fred fɔ pipul dɛn we de du bad, ɛn nɔ jɛlɔs di wan dɛn we de du bad. Bikɔs i nɔ go te igen dɛn go kɔt dɛn lɛk gras, ɛn dray lɛk grɔn."</w:t>
      </w:r>
    </w:p>
    <w:p/>
    <w:p>
      <w:r xmlns:w="http://schemas.openxmlformats.org/wordprocessingml/2006/main">
        <w:t xml:space="preserve">2. Prɔvabs 16: 8 "Smɔl tin we de du wetin rayt bɛtɛ pas fɔ gɛt bɔku mɔni we yu nɔ gɛt rayt."</w:t>
      </w:r>
    </w:p>
    <w:p/>
    <w:p>
      <w:r xmlns:w="http://schemas.openxmlformats.org/wordprocessingml/2006/main">
        <w:t xml:space="preserve">Job 21: 29 Una nɔ aks di wan dɛn we de go na rod? ɛn una nɔ no dɛn mak dɛn, .</w:t>
      </w:r>
    </w:p>
    <w:p/>
    <w:p>
      <w:r xmlns:w="http://schemas.openxmlformats.org/wordprocessingml/2006/main">
        <w:t xml:space="preserve">Job 21: 29 tɔk bɔt aw i impɔtant fɔ lisin ɛn lan frɔm ɔda pipul dɛn ɛkspiriɛns.</w:t>
      </w:r>
    </w:p>
    <w:p/>
    <w:p>
      <w:r xmlns:w="http://schemas.openxmlformats.org/wordprocessingml/2006/main">
        <w:t xml:space="preserve">1: Wi fɔ opin wi at fɔ lan frɔm ɔda pipul dɛn.</w:t>
      </w:r>
    </w:p>
    <w:p/>
    <w:p>
      <w:r xmlns:w="http://schemas.openxmlformats.org/wordprocessingml/2006/main">
        <w:t xml:space="preserve">2: Wi fɔ ɔmbul we wi de luk fɔ no.</w:t>
      </w:r>
    </w:p>
    <w:p/>
    <w:p>
      <w:r xmlns:w="http://schemas.openxmlformats.org/wordprocessingml/2006/main">
        <w:t xml:space="preserve">1: Prɔvabs 25: 12 - Na lɛk gold ring we de na swin in snot, fayn uman we nɔ gɛt sɛns.</w:t>
      </w:r>
    </w:p>
    <w:p/>
    <w:p>
      <w:r xmlns:w="http://schemas.openxmlformats.org/wordprocessingml/2006/main">
        <w:t xml:space="preserve">2: Jems 1: 19 - So, mi brɔda dɛn we a lɛk, lɛ ɔlman kwik fɔ yɛri, slo fɔ tɔk, slo fɔ vɛks.</w:t>
      </w:r>
    </w:p>
    <w:p/>
    <w:p>
      <w:r xmlns:w="http://schemas.openxmlformats.org/wordprocessingml/2006/main">
        <w:t xml:space="preserve">Job 21: 30 Dat na di de we dɛn go dɔnawe wit wikɛd pipul dɛn? dɛn go briŋ dɛn kam na di de we dɛn go vɛks.</w:t>
      </w:r>
    </w:p>
    <w:p/>
    <w:p>
      <w:r xmlns:w="http://schemas.openxmlformats.org/wordprocessingml/2006/main">
        <w:t xml:space="preserve">Dɛn go kɛr di wikɛd wan dɛn go na kɔt insay di De we dɛn go vɛks.</w:t>
      </w:r>
    </w:p>
    <w:p/>
    <w:p>
      <w:r xmlns:w="http://schemas.openxmlformats.org/wordprocessingml/2006/main">
        <w:t xml:space="preserve">1. Fɔ Ɔndastand di De fɔ Wamat</w:t>
      </w:r>
    </w:p>
    <w:p/>
    <w:p>
      <w:r xmlns:w="http://schemas.openxmlformats.org/wordprocessingml/2006/main">
        <w:t xml:space="preserve">2. Di Wikɛd ɛn di Jɔstis we Gɔd de du</w:t>
      </w:r>
    </w:p>
    <w:p/>
    <w:p>
      <w:r xmlns:w="http://schemas.openxmlformats.org/wordprocessingml/2006/main">
        <w:t xml:space="preserve">1. Lɛta Fɔ Rom 2: 5-11 - Gɔd in jɔjmɛnt ɛn in wamat go sho ɔl di bad tin dɛn we di wan dɛn we de stɔp di trut de du</w:t>
      </w:r>
    </w:p>
    <w:p/>
    <w:p>
      <w:r xmlns:w="http://schemas.openxmlformats.org/wordprocessingml/2006/main">
        <w:t xml:space="preserve">2. Sɛkɛn Lɛta Fɔ Tɛsalonayka 1: 6-9 - Gɔd go pe bak di wan dɛn we nɔ no am wit pwɛl pwɛl we go de sote go, kɔmɔt nia in fes, ɛn di glori we in pawa gɛt</w:t>
      </w:r>
    </w:p>
    <w:p/>
    <w:p>
      <w:r xmlns:w="http://schemas.openxmlformats.org/wordprocessingml/2006/main">
        <w:t xml:space="preserve">Job 21: 31 Udat go tɔk bɔt in we? ɛn udat go pe am bak wetin i dɔn du?</w:t>
      </w:r>
    </w:p>
    <w:p/>
    <w:p>
      <w:r xmlns:w="http://schemas.openxmlformats.org/wordprocessingml/2006/main">
        <w:t xml:space="preserve">Dis pat de aks udat ebul fɔ ɔndastand Gɔd in we dɛn gud gud wan ɛn fɔ blɛs am fɔ di tin dɛn we i de du.</w:t>
      </w:r>
    </w:p>
    <w:p/>
    <w:p>
      <w:r xmlns:w="http://schemas.openxmlformats.org/wordprocessingml/2006/main">
        <w:t xml:space="preserve">1. Gɔd in We dɛn nɔ go ebul fɔ fɛn ɔltin - Na fɔ fɛn di dip dip pawa ɛn jɔstis we Gɔd gɛt, ɛn aw wi nɔ go ɛva rili ɔndastand wetin mek i want fɔ du sɔntin.</w:t>
      </w:r>
    </w:p>
    <w:p/>
    <w:p>
      <w:r xmlns:w="http://schemas.openxmlformats.org/wordprocessingml/2006/main">
        <w:t xml:space="preserve">2. Fɔ pe bak Gɔd - A bɔt di impɔtant tin fɔ ɔnɔ Gɔd tru wi akshɔn ɛn wɔd.</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Sam 103: 1-2 - O mi sol, prez PAPA GƆD, ɛn ɔl wetin de insay mi, blɛs in oli nem. O mi sol, prez PAPA GƆD, ɛn nɔ fɔgɛt ɔl di bɛnifit dɛn we i de gi.</w:t>
      </w:r>
    </w:p>
    <w:p/>
    <w:p>
      <w:r xmlns:w="http://schemas.openxmlformats.org/wordprocessingml/2006/main">
        <w:t xml:space="preserve">Job 21: 32 Bɔt dɛn go kɛr am go na di grev, ɛn i go de na di grev.</w:t>
      </w:r>
    </w:p>
    <w:p/>
    <w:p>
      <w:r xmlns:w="http://schemas.openxmlformats.org/wordprocessingml/2006/main">
        <w:t xml:space="preserve">Job stil abop pan Gɔd pan ɔl we i de sɔfa, ɛn i gri se as tɛm de go, dɛn go kɛr ɔlman go na di grev ɛn kɔntinyu fɔ de na di grev.</w:t>
      </w:r>
    </w:p>
    <w:p/>
    <w:p>
      <w:r xmlns:w="http://schemas.openxmlformats.org/wordprocessingml/2006/main">
        <w:t xml:space="preserve">1. Di Kɔmfɔt fɔ No Wi Ɔl Go Brɔda na Grev</w:t>
      </w:r>
    </w:p>
    <w:p/>
    <w:p>
      <w:r xmlns:w="http://schemas.openxmlformats.org/wordprocessingml/2006/main">
        <w:t xml:space="preserve">2. Fɔ Fɛn Strɔng pan Sɔfa Tru Fet pan Gɔd</w:t>
      </w:r>
    </w:p>
    <w:p/>
    <w:p>
      <w:r xmlns:w="http://schemas.openxmlformats.org/wordprocessingml/2006/main">
        <w:t xml:space="preserve">1. Ɛkliziastis 3: 2 - Tɛm fɔ bɔn, ɛn tɛm fɔ day</w:t>
      </w:r>
    </w:p>
    <w:p/>
    <w:p>
      <w:r xmlns:w="http://schemas.openxmlformats.org/wordprocessingml/2006/main">
        <w:t xml:space="preserve">2. Di Ibru Pipul Dɛn 11: 13 - Dɛn ɔl bin day wit fet, bikɔs dɛn nɔ bin gɛt di prɔmis dɛn, bɔt dɛn bin si dɛn fa, ɛn dɛn biliv dɛn, ɛn gri fɔ dɛn, ɛn dɛn bin tɔk se dɛn na strenja ɛn pipul dɛn we de go waka na di wɔl.</w:t>
      </w:r>
    </w:p>
    <w:p/>
    <w:p>
      <w:r xmlns:w="http://schemas.openxmlformats.org/wordprocessingml/2006/main">
        <w:t xml:space="preserve">Job 21: 33 Di tik dɛn we de na di vali go swit to am, ɛn ɔlman go de fala am, jɔs lɛk aw bɔku bɔku pipul dɛn de bifo am.</w:t>
      </w:r>
    </w:p>
    <w:p/>
    <w:p>
      <w:r xmlns:w="http://schemas.openxmlformats.org/wordprocessingml/2006/main">
        <w:t xml:space="preserve">Job rili want fɔ gɛt kɔmfɔt na di grev, bikɔs i no se bɔku pipul dɛn dɔn go bifo am ɛn dɛn go kam afta am.</w:t>
      </w:r>
    </w:p>
    <w:p/>
    <w:p>
      <w:r xmlns:w="http://schemas.openxmlformats.org/wordprocessingml/2006/main">
        <w:t xml:space="preserve">1. Nɔ Frayd Day: Fɔ mek pɔsin fil fayn frɔm Job 21: 33</w:t>
      </w:r>
    </w:p>
    <w:p/>
    <w:p>
      <w:r xmlns:w="http://schemas.openxmlformats.org/wordprocessingml/2006/main">
        <w:t xml:space="preserve">2. Liv wit di Kɔmfɔt fɔ No: Di Assurance of Death in Job 21:33</w:t>
      </w:r>
    </w:p>
    <w:p/>
    <w:p>
      <w:r xmlns:w="http://schemas.openxmlformats.org/wordprocessingml/2006/main">
        <w:t xml:space="preserve">1. Ɛkliziastis 3: 2 - Tɛm fɔ bɔn, ɛn tɛm fɔ day</w:t>
      </w:r>
    </w:p>
    <w:p/>
    <w:p>
      <w:r xmlns:w="http://schemas.openxmlformats.org/wordprocessingml/2006/main">
        <w:t xml:space="preserve">2. Sam 23: 4 - Yɛs, pan ɔl we a de waka na di vali we gɛt shado fɔ day, a nɔ go fred ɛni bad tin</w:t>
      </w:r>
    </w:p>
    <w:p/>
    <w:p>
      <w:r xmlns:w="http://schemas.openxmlformats.org/wordprocessingml/2006/main">
        <w:t xml:space="preserve">Job 21: 34 So aw una de kɔrej mi fɔ natin, bikɔs lay lay tɔk stil de insay una ansa dɛn?</w:t>
      </w:r>
    </w:p>
    <w:p/>
    <w:p>
      <w:r xmlns:w="http://schemas.openxmlformats.org/wordprocessingml/2006/main">
        <w:t xml:space="preserve">Dis pat frɔm Job de tɔk bɔt aw Job bin fil bad we in padi dɛn bin de tray fɔ kɔrej am, bikɔs dɛn nɔ de gi ɛni tru tru ansa.</w:t>
      </w:r>
    </w:p>
    <w:p/>
    <w:p>
      <w:r xmlns:w="http://schemas.openxmlformats.org/wordprocessingml/2006/main">
        <w:t xml:space="preserve">1. Gɔd in Kɔmfɔt na Tru - Yuz Job 21: 34 as lanch pad, dis go fɛn ɔndastand aw Gɔd in kɔmfɔt kɔmɔt frɔm trut pas lay.</w:t>
      </w:r>
    </w:p>
    <w:p/>
    <w:p>
      <w:r xmlns:w="http://schemas.openxmlformats.org/wordprocessingml/2006/main">
        <w:t xml:space="preserve">2. Di Nid fɔ Ɔtɛnɛtik Padi biznɛs - Job 21: 34 tɔk bɔt aw Job nid fɔ gɛt tru tru padi ɛn sɔpɔt, ɛn dis go chɛk aw i impɔtant fɔ sho Gɔd in trut pan wi padi biznɛs wit ɔda pipul dɛn.</w:t>
      </w:r>
    </w:p>
    <w:p/>
    <w:p>
      <w:r xmlns:w="http://schemas.openxmlformats.org/wordprocessingml/2006/main">
        <w:t xml:space="preserve">1. Sam 145: 18 - PAPA GƆD de nia ɔl di wan dɛn we de kɔl am, ɔl di wan dɛn we de kɔl am tru tru.</w:t>
      </w:r>
    </w:p>
    <w:p/>
    <w:p>
      <w:r xmlns:w="http://schemas.openxmlformats.org/wordprocessingml/2006/main">
        <w:t xml:space="preserve">2. Lɛta Fɔ Kɔlɔse 3: 9 - Una nɔ lay to unasɛf, bikɔs una dɔn pul di ol tin we una de du wit di tin dɛn we i de du.</w:t>
      </w:r>
    </w:p>
    <w:p/>
    <w:p>
      <w:r xmlns:w="http://schemas.openxmlformats.org/wordprocessingml/2006/main">
        <w:t xml:space="preserve">Job chapta 22 tɔk bɔt aw Job in tɔd padi, Ɛlifaz, bin ansa am, we i gi wan tɔk we i se Job i du difrɛn sin dɛn ɛn ɛnkɔrej am fɔ ripɛnt so dat i go gɛt layf bak ɛn blɛsin frɔm Gɔd.</w:t>
      </w:r>
    </w:p>
    <w:p/>
    <w:p>
      <w:r xmlns:w="http://schemas.openxmlformats.org/wordprocessingml/2006/main">
        <w:t xml:space="preserve">Paragraf Fɔs: Ɛlifaz tɔk se Job na wikɛd pɔsin ɛn i aks am kwɛstyɔn bɔt wetin i go bɛnifit Gɔd we i de du wetin rayt. I de tɔk klia wan se Gɔd de pɔnish di wikɛd pipul dɛn bɔt i de blɛs di wan dɛn we de du wetin rayt (Job 22: 1-11).</w:t>
      </w:r>
    </w:p>
    <w:p/>
    <w:p>
      <w:r xmlns:w="http://schemas.openxmlformats.org/wordprocessingml/2006/main">
        <w:t xml:space="preserve">2nd Paragraf: Ɛlifaz rayt sɔm patikyula tin dɛn we dɛn bin tɔk agens Job, ɛn i bin tɔk se i dɔn mek po pipul dɛn sɔfa, i nɔ gɛt tin fɔ it ɛn wata to di wan dɛn we angri, i dɔn trit pikin dɛn we nɔ gɛt mama ɛn papa bad, ɛn i de yuz ɔda pipul dɛn fɔ bɛnifit insɛf. I tɔk se dɛn tin ya we Gɔd dɔn du dɔn mek Gɔd jɔj Job (Job 22: 12-20).</w:t>
      </w:r>
    </w:p>
    <w:p/>
    <w:p>
      <w:r xmlns:w="http://schemas.openxmlformats.org/wordprocessingml/2006/main">
        <w:t xml:space="preserve">3rd Paragraf: Ɛlifaz advays Job fɔ put insɛf dɔŋ bifo Gɔd, ripɛnt fɔ in sin dɛn, ɛn tɔn bak to am. I prɔmis se if Job du dat, i go gɛt layf bak ɛn gɛt prɔsperiti wan tɛm bak (Job 22: 21-30).</w:t>
      </w:r>
    </w:p>
    <w:p/>
    <w:p>
      <w:r xmlns:w="http://schemas.openxmlformats.org/wordprocessingml/2006/main">
        <w:t xml:space="preserve">Fɔ tɔk smɔl, .</w:t>
      </w:r>
    </w:p>
    <w:p>
      <w:r xmlns:w="http://schemas.openxmlformats.org/wordprocessingml/2006/main">
        <w:t xml:space="preserve">Chapta twɛnti tu pan Job tɔk bɔt:</w:t>
      </w:r>
    </w:p>
    <w:p>
      <w:r xmlns:w="http://schemas.openxmlformats.org/wordprocessingml/2006/main">
        <w:t xml:space="preserve">di ansa, .</w:t>
      </w:r>
    </w:p>
    <w:p>
      <w:r xmlns:w="http://schemas.openxmlformats.org/wordprocessingml/2006/main">
        <w:t xml:space="preserve">ɛn di akɔdin we Ɛlifaz bin tɔk fɔ biev we Job bin sɔfa.</w:t>
      </w:r>
    </w:p>
    <w:p/>
    <w:p>
      <w:r xmlns:w="http://schemas.openxmlformats.org/wordprocessingml/2006/main">
        <w:t xml:space="preserve">Fɔ sho di akɔdin tru fɔ tɔk se i nɔ du wetin rayt, .</w:t>
      </w:r>
    </w:p>
    <w:p>
      <w:r xmlns:w="http://schemas.openxmlformats.org/wordprocessingml/2006/main">
        <w:t xml:space="preserve">ɛn fɔ tɔk mɔ bɔt ripɛnt we dɛn kin gɛt tru fɔ ɛnkɔrej pɔsin fɔ mek i kam bak.</w:t>
      </w:r>
    </w:p>
    <w:p>
      <w:r xmlns:w="http://schemas.openxmlformats.org/wordprocessingml/2006/main">
        <w:t xml:space="preserve">Menshɔn tiolojikal riflɛkshɔn we dɛn sho bɔt fɔ fɛn divayn jɔjmɛnt wan ɛmbodimɛnt we ripresent difrɛn we fɔ si sɔfa insay di buk we nem Job.</w:t>
      </w:r>
    </w:p>
    <w:p/>
    <w:p>
      <w:r xmlns:w="http://schemas.openxmlformats.org/wordprocessingml/2006/main">
        <w:t xml:space="preserve">Job 22: 1 Dɔn Ɛlifaz we kɔmɔt na Tɛmani tɛl am se:</w:t>
      </w:r>
    </w:p>
    <w:p/>
    <w:p>
      <w:r xmlns:w="http://schemas.openxmlformats.org/wordprocessingml/2006/main">
        <w:t xml:space="preserve">Ɛlifaz we kɔmɔt na Tɛmani bin tɔk bad bɔt di sɔfa we Job bin de sɔfa ɛn i bin gi advays fɔ mek Gɔd gladi fɔ am.</w:t>
      </w:r>
    </w:p>
    <w:p/>
    <w:p>
      <w:r xmlns:w="http://schemas.openxmlformats.org/wordprocessingml/2006/main">
        <w:t xml:space="preserve">1. Gɔd go gladi fɔ wi bay we wi obe ɛn put wisɛf dɔŋ.</w:t>
      </w:r>
    </w:p>
    <w:p/>
    <w:p>
      <w:r xmlns:w="http://schemas.openxmlformats.org/wordprocessingml/2006/main">
        <w:t xml:space="preserve">2. Wi fɔ gɛt fet pan Gɔd ilɛksɛf tin nɔ izi fɔ wi.</w:t>
      </w:r>
    </w:p>
    <w:p/>
    <w:p>
      <w:r xmlns:w="http://schemas.openxmlformats.org/wordprocessingml/2006/main">
        <w:t xml:space="preserve">1.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Job 22: 2 Yu tink se pɔsin go bɛnifit Gɔd jɔs lɛk aw pɔsin we gɛt sɛns go bɛnifit insɛf?</w:t>
      </w:r>
    </w:p>
    <w:p/>
    <w:p>
      <w:r xmlns:w="http://schemas.openxmlformats.org/wordprocessingml/2006/main">
        <w:t xml:space="preserve">Job aks if man go bɛnifit Gɔd jɔs lɛk aw i go bɛnifit insɛf bay we i gɛt sɛns.</w:t>
      </w:r>
    </w:p>
    <w:p/>
    <w:p>
      <w:r xmlns:w="http://schemas.openxmlformats.org/wordprocessingml/2006/main">
        <w:t xml:space="preserve">1. "Di Riwɔd dɛm fɔ Waes: Mek Yusɛf ɛn Gɔd Prɔfit".</w:t>
      </w:r>
    </w:p>
    <w:p/>
    <w:p>
      <w:r xmlns:w="http://schemas.openxmlformats.org/wordprocessingml/2006/main">
        <w:t xml:space="preserve">2. "Di Spiritual Joyn: Fɔ Bi Prɔfit to Gɔd".</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1: 7 - "Fɔ fred PAPA GƆD na di biginin fɔ no, bɔt fulman dɛn nɔ de tek sɛns ɛn tich."</w:t>
      </w:r>
    </w:p>
    <w:p/>
    <w:p>
      <w:r xmlns:w="http://schemas.openxmlformats.org/wordprocessingml/2006/main">
        <w:t xml:space="preserve">Job 22: 3 Yu tink se i gladi fɔ di Ɔlmayti we yu de du wetin rayt? ɔ na bɛnifit fɔ am we yu mek yu we dɛn pafɛkt?</w:t>
      </w:r>
    </w:p>
    <w:p/>
    <w:p>
      <w:r xmlns:w="http://schemas.openxmlformats.org/wordprocessingml/2006/main">
        <w:t xml:space="preserve">Di vas de aks if i go bɛnifit Gɔd if pɔsin de du wetin rayt ɛn in we dɛn pafɛkt.</w:t>
      </w:r>
    </w:p>
    <w:p/>
    <w:p>
      <w:r xmlns:w="http://schemas.openxmlformats.org/wordprocessingml/2006/main">
        <w:t xml:space="preserve">1: Gɔd nɔ nid wi fɔ du wetin rayt, bɔt di rayt we wi de du de bɛnifit wi.</w:t>
      </w:r>
    </w:p>
    <w:p/>
    <w:p>
      <w:r xmlns:w="http://schemas.openxmlformats.org/wordprocessingml/2006/main">
        <w:t xml:space="preserve">2: Wi fɔ tray fɔ du wetin rayt ɛn mek wi we dɛn pafɛkt, nɔto fɔ Gɔd in bɛnifit, bɔt fɔ wi yon bɛnifit.</w:t>
      </w:r>
    </w:p>
    <w:p/>
    <w:p>
      <w:r xmlns:w="http://schemas.openxmlformats.org/wordprocessingml/2006/main">
        <w:t xml:space="preserve">1: Matyu 5: 48 So una pafɛkt jɔs lɛk aw una Papa we de na ɛvin pafɛkt</w:t>
      </w:r>
    </w:p>
    <w:p/>
    <w:p>
      <w:r xmlns:w="http://schemas.openxmlformats.org/wordprocessingml/2006/main">
        <w:t xml:space="preserve">2: Lɛta Fɔ Rom 6: 19 Jɔs lɛk aw una bin de mek una bɔdi bi slev fɔ dɔti ɛn fɔ du bad tin we go mek una nɔ de du wetin rayt, na so naw una de mek una bɔdi bi slev fɔ du wetin rayt we go mek una oli.</w:t>
      </w:r>
    </w:p>
    <w:p/>
    <w:p>
      <w:r xmlns:w="http://schemas.openxmlformats.org/wordprocessingml/2006/main">
        <w:t xml:space="preserve">Job 22: 4 Yu tink se i go kɔrɛkt yu bikɔs i de fred yu? yu tink se i go go wit yu fɔ jɔj?</w:t>
      </w:r>
    </w:p>
    <w:p/>
    <w:p>
      <w:r xmlns:w="http://schemas.openxmlformats.org/wordprocessingml/2006/main">
        <w:t xml:space="preserve">Dis pat de aks if Gɔd go kɔfrɛnt ɛn jɔj wi bikɔs wi de fred ɔ rɛspɛkt wi.</w:t>
      </w:r>
    </w:p>
    <w:p/>
    <w:p>
      <w:r xmlns:w="http://schemas.openxmlformats.org/wordprocessingml/2006/main">
        <w:t xml:space="preserve">1. Fɔ fred Gɔd na di biginin fɔ sɛns</w:t>
      </w:r>
    </w:p>
    <w:p/>
    <w:p>
      <w:r xmlns:w="http://schemas.openxmlformats.org/wordprocessingml/2006/main">
        <w:t xml:space="preserve">2. Gɔd in lɔv pas in jɔjmɛnt</w:t>
      </w:r>
    </w:p>
    <w:p/>
    <w:p>
      <w:r xmlns:w="http://schemas.openxmlformats.org/wordprocessingml/2006/main">
        <w:t xml:space="preserve">1. Sam 111: 10 "Fɔ fred PAPA GƆD na di biginin fɔ sɛns; ɔl di wan dɛn we de du am gɛt gud ɔndastandin. In prez de sote go!"</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Job 22: 5 Yu nɔ tink se yu wikɛd tin pas am? ɛn yu bad tin dɛn nɔ gɛt ɛnd?</w:t>
      </w:r>
    </w:p>
    <w:p/>
    <w:p>
      <w:r xmlns:w="http://schemas.openxmlformats.org/wordprocessingml/2006/main">
        <w:t xml:space="preserve">Job de aks kwɛstyɔn bɔt di bad tin dɛn we in padi de du ɛn di bad tin dɛn we nɔ gɛt ɛnd.</w:t>
      </w:r>
    </w:p>
    <w:p/>
    <w:p>
      <w:r xmlns:w="http://schemas.openxmlformats.org/wordprocessingml/2006/main">
        <w:t xml:space="preserve">1. Sin gɛt bad bad tin dɛn we kin apin bɔku tɛm pas aw wi kin no.</w:t>
      </w:r>
    </w:p>
    <w:p/>
    <w:p>
      <w:r xmlns:w="http://schemas.openxmlformats.org/wordprocessingml/2006/main">
        <w:t xml:space="preserve">2. Wi fɔ tek rispɔnsibiliti fɔ wi sin dɛn ɛn ripɛnt fɔ dɛn.</w:t>
      </w:r>
    </w:p>
    <w:p/>
    <w:p>
      <w:r xmlns:w="http://schemas.openxmlformats.org/wordprocessingml/2006/main">
        <w:t xml:space="preserve">1. Ayzaya 1: 16-18 - "Una was unasɛf; mek una klin; pul di bad tin we una de du bifo mi yay; una lɛf fɔ du bad, lan fɔ du gud; una fɔ du wetin rayt, una fɔ kɔrɛkt di we aw dɛn de mek dɛn sɔfa; una fɔ du wetin rayt to di wan dɛn we nɔ gɛt papa, beg di uman we in man dɔn day in kes.”</w:t>
      </w:r>
    </w:p>
    <w:p/>
    <w:p>
      <w:r xmlns:w="http://schemas.openxmlformats.org/wordprocessingml/2006/main">
        <w:t xml:space="preserve">2. Jems 4: 17 - "So ɛnibɔdi we no di rayt tin fɔ du ɛn nɔ du am, fɔ am na sin."</w:t>
      </w:r>
    </w:p>
    <w:p/>
    <w:p>
      <w:r xmlns:w="http://schemas.openxmlformats.org/wordprocessingml/2006/main">
        <w:t xml:space="preserve">Job 22: 6 Yu dɔn tek prɔmis frɔm yu brɔda fɔ natin, ɛn yu dɔn pul dɛn klos we dɛn nɔ wɛr.</w:t>
      </w:r>
    </w:p>
    <w:p/>
    <w:p>
      <w:r xmlns:w="http://schemas.openxmlformats.org/wordprocessingml/2006/main">
        <w:t xml:space="preserve">Job de aks in padi dɛn se dɛn de tek advantej pan di wan dɛn we po ɛn nɔ de gi dɛn di tin dɛn we dɛn nid fɔ wɛr.</w:t>
      </w:r>
    </w:p>
    <w:p/>
    <w:p>
      <w:r xmlns:w="http://schemas.openxmlformats.org/wordprocessingml/2006/main">
        <w:t xml:space="preserve">1. Di Pawa fɔ Gi Jiova: Aw Wi Go Blɛs Ɔda Pipul dɛn wit Wi Risous</w:t>
      </w:r>
    </w:p>
    <w:p/>
    <w:p>
      <w:r xmlns:w="http://schemas.openxmlformats.org/wordprocessingml/2006/main">
        <w:t xml:space="preserve">2. Liv in Rayt: Wi Ɔbligayshɔn fɔ Kia fɔ di Po pipul dɛn ɛn di Wan dɛn we nɔ gɛt bɛtɛ tin fɔ du</w:t>
      </w:r>
    </w:p>
    <w:p/>
    <w:p>
      <w:r xmlns:w="http://schemas.openxmlformats.org/wordprocessingml/2006/main">
        <w:t xml:space="preserve">1. Lɛta Fɔ Ɛfisɔs 4: 28: Lɛ ɛnibɔdi we tif nɔ tif igen, bɔt lɛ i wok tranga wan fɔ wok wit in an di gud tin, so dat i go gɛt fɔ gi di wan we nid am.</w:t>
      </w:r>
    </w:p>
    <w:p/>
    <w:p>
      <w:r xmlns:w="http://schemas.openxmlformats.org/wordprocessingml/2006/main">
        <w:t xml:space="preserve">2. Matyu 25: 40: Di Kiŋ go ansa dɛn ɛn tɛl dɛn se: Fɔ tru, a de tɛl una se, as una du am to wan pan dɛn smɔl smɔl pan mi brɔda dɛn ya, una dɔn du am to mi.</w:t>
      </w:r>
    </w:p>
    <w:p/>
    <w:p>
      <w:r xmlns:w="http://schemas.openxmlformats.org/wordprocessingml/2006/main">
        <w:t xml:space="preserve">Job 22: 7 Yu nɔ gi wata to di wan dɛn we taya fɔ drink, ɛn yu nɔ gi bred fɔ di wan dɛn we angri.</w:t>
      </w:r>
    </w:p>
    <w:p/>
    <w:p>
      <w:r xmlns:w="http://schemas.openxmlformats.org/wordprocessingml/2006/main">
        <w:t xml:space="preserve">Gɔd want wi fɔ gɛt fri-an ɛn sheb di tin dɛn we wi gɛt wit di wan dɛn we nid ɛp.</w:t>
      </w:r>
    </w:p>
    <w:p/>
    <w:p>
      <w:r xmlns:w="http://schemas.openxmlformats.org/wordprocessingml/2006/main">
        <w:t xml:space="preserve">1: Jizɔs se, Bikɔs a bin angri ɛn yu gi mi sɔntin fɔ it, a tɔsti ɛn yu gi mi sɔntin fɔ drink, a na bin strenja ɛn yu invayt mi fɔ kam insay (Matyu 25: 35).</w:t>
      </w:r>
    </w:p>
    <w:p/>
    <w:p>
      <w:r xmlns:w="http://schemas.openxmlformats.org/wordprocessingml/2006/main">
        <w:t xml:space="preserve">2: Di wan we gud to po de lɛnt to di Masta, ɛn i go blɛs am fɔ wetin i dɔn du (Prɔvabs 19: 17).</w:t>
      </w:r>
    </w:p>
    <w:p/>
    <w:p>
      <w:r xmlns:w="http://schemas.openxmlformats.org/wordprocessingml/2006/main">
        <w:t xml:space="preserve">1: Sheb wit di Masta in pipul dɛm we nid ɛp. Praktis fɔ wɛlkɔm pipul dɛn ( Lɛta Fɔ Rom 12: 13 ).</w:t>
      </w:r>
    </w:p>
    <w:p/>
    <w:p>
      <w:r xmlns:w="http://schemas.openxmlformats.org/wordprocessingml/2006/main">
        <w:t xml:space="preserve">2: Ɛnibɔdi we gɛt fri-an yay go gɛt blɛsin, bikɔs i de gi po pan in bred (Prɔvabs 22: 9).</w:t>
      </w:r>
    </w:p>
    <w:p/>
    <w:p>
      <w:r xmlns:w="http://schemas.openxmlformats.org/wordprocessingml/2006/main">
        <w:t xml:space="preserve">Job 22: 8 Bɔt di pawaful man bin gɛt di wɔl; ɛn di man we gɛt ɔnɔ bin de insay de.</w:t>
      </w:r>
    </w:p>
    <w:p/>
    <w:p>
      <w:r xmlns:w="http://schemas.openxmlformats.org/wordprocessingml/2006/main">
        <w:t xml:space="preserve">Dɛn gi di pawaful man di wɔl ɛn alaw di ɔnɔman fɔ liv insay de.</w:t>
      </w:r>
    </w:p>
    <w:p/>
    <w:p>
      <w:r xmlns:w="http://schemas.openxmlformats.org/wordprocessingml/2006/main">
        <w:t xml:space="preserve">1. Di Masta in Blɛsin pan di wan dɛn we de du wetin rayt - Gɔd de blɛs di wan dɛn we de ɔnɔ am wit ples fɔ liv ɛn ɛnjɔy na di wɔl.</w:t>
      </w:r>
    </w:p>
    <w:p/>
    <w:p>
      <w:r xmlns:w="http://schemas.openxmlformats.org/wordprocessingml/2006/main">
        <w:t xml:space="preserve">2. Di Pawa fɔ Ɔmbul - Wi kin gɛt blɛsin frɔm di Masta we wi de liv wit ɔmbul.</w:t>
      </w:r>
    </w:p>
    <w:p/>
    <w:p>
      <w:r xmlns:w="http://schemas.openxmlformats.org/wordprocessingml/2006/main">
        <w:t xml:space="preserve">1. Sam 37: 3-5 -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2. Jems 4: 10 - Una put unasɛf dɔŋ bifo PAPA GƆD in yay, ɛn i go es una ɔp.</w:t>
      </w:r>
    </w:p>
    <w:p/>
    <w:p>
      <w:r xmlns:w="http://schemas.openxmlformats.org/wordprocessingml/2006/main">
        <w:t xml:space="preserve">Job 22: 9 Yu dɔn sɛn uman dɛn we dɛn man dɔn day ɛmti, ɛn dɛn dɔn brok dɛn an dɛn we nɔ gɛt mama ɛn papa.</w:t>
      </w:r>
    </w:p>
    <w:p/>
    <w:p>
      <w:r xmlns:w="http://schemas.openxmlformats.org/wordprocessingml/2006/main">
        <w:t xml:space="preserve">Dɛn de trit uman dɛn we dɛn man dɔn day ɛn pikin dɛn we nɔ gɛt mama ɛn papa nɔ gɛt rayt fɔ du dat.</w:t>
      </w:r>
    </w:p>
    <w:p/>
    <w:p>
      <w:r xmlns:w="http://schemas.openxmlformats.org/wordprocessingml/2006/main">
        <w:t xml:space="preserve">1. Fɔ kia fɔ di wan dɛn we nɔ gɛt bɛtɛ wɛlbɔdi: Widow ɛn Ɔfɛn pikin dɛn na wi Kɔmyuniti</w:t>
      </w:r>
    </w:p>
    <w:p/>
    <w:p>
      <w:r xmlns:w="http://schemas.openxmlformats.org/wordprocessingml/2006/main">
        <w:t xml:space="preserve">2. Di wan dɛn we at pwɛl: Aw fɔ briŋ op to di wan dɛn we de sɔfa</w:t>
      </w:r>
    </w:p>
    <w:p/>
    <w:p>
      <w:r xmlns:w="http://schemas.openxmlformats.org/wordprocessingml/2006/main">
        <w:t xml:space="preserve">1. Sam 68: 5-6 - Papa fɔ pikin dɛn we nɔ gɛt papa ɛn jɔj fɔ uman dɛn we dɛn man dɔn day, Na Gɔd na in oli ples. Gɔd de mek os fɔ di wan dɛn we de wangren; I de lid di prizina dɛn fɔ go bifo, Na di wan dɛn nɔmɔ we tɔn agens di gɔvmɛnt de liv na land we dray.</w:t>
      </w:r>
    </w:p>
    <w:p/>
    <w:p>
      <w:r xmlns:w="http://schemas.openxmlformats.org/wordprocessingml/2006/main">
        <w:t xml:space="preserve">2. Jems 1: 27 - Rilijɔn we klin ɛn nɔ dɔti bifo Gɔd ɛn di Papa na dis: fɔ go fɛn pikin dɛn we nɔ gɛt mama ɛn papa ɛn uman dɛn we dɛn man dɔn day we dɛn gɛt prɔblɛm, ɛn fɔ mek pɔsin nɔ gɛt wan dɔti frɔm di wɔl.</w:t>
      </w:r>
    </w:p>
    <w:p/>
    <w:p>
      <w:r xmlns:w="http://schemas.openxmlformats.org/wordprocessingml/2006/main">
        <w:t xml:space="preserve">Job 22: 10 So trap dɛn de rawnd yu, ɛn fred wantɛm wantɛm de mɔna yu;</w:t>
      </w:r>
    </w:p>
    <w:p/>
    <w:p>
      <w:r xmlns:w="http://schemas.openxmlformats.org/wordprocessingml/2006/main">
        <w:t xml:space="preserve">Dɛn bin wɔn Job bɔt di bad tin dɛn we go apin to am we i du wetin i du ɛn fɔ fred wantɛm wantɛm go mɔna am.</w:t>
      </w:r>
    </w:p>
    <w:p/>
    <w:p>
      <w:r xmlns:w="http://schemas.openxmlformats.org/wordprocessingml/2006/main">
        <w:t xml:space="preserve">1. Gɔd in wɔnin dɛn de mek wi gɛt blɛsin, nɔto fɔ swɛ</w:t>
      </w:r>
    </w:p>
    <w:p/>
    <w:p>
      <w:r xmlns:w="http://schemas.openxmlformats.org/wordprocessingml/2006/main">
        <w:t xml:space="preserve">2. Di Tin dɛn we Wi De Du We Wi De Du Kin Mek Wi De fred we wi nɔ bin de ɛkspɛkt</w:t>
      </w:r>
    </w:p>
    <w:p/>
    <w:p>
      <w:r xmlns:w="http://schemas.openxmlformats.org/wordprocessingml/2006/main">
        <w:t xml:space="preserve">1. Prɔvabs 1: 32, "Bikɔs di wan dɛn we nɔ de du wetin rayt go kil dɛn, ɛn di wan dɛn we nɔ gɛt sɛns go dɔnawe wit dɛn."</w:t>
      </w:r>
    </w:p>
    <w:p/>
    <w:p>
      <w:r xmlns:w="http://schemas.openxmlformats.org/wordprocessingml/2006/main">
        <w:t xml:space="preserve">2. Sam 91: 3, "Fɔ tru, i go sev yu frɔm di trap we bɔd man ɛn di sik we de kil pɔsin."</w:t>
      </w:r>
    </w:p>
    <w:p/>
    <w:p>
      <w:r xmlns:w="http://schemas.openxmlformats.org/wordprocessingml/2006/main">
        <w:t xml:space="preserve">Job 22: 11 Ɔ daknɛs we yu nɔ go ebul fɔ si; ɛn bɔku bɔku wata kɔba yu.</w:t>
      </w:r>
    </w:p>
    <w:p/>
    <w:p>
      <w:r xmlns:w="http://schemas.openxmlformats.org/wordprocessingml/2006/main">
        <w:t xml:space="preserve">Dis pat na Job 22: 11 de tɔk bɔt di daknɛs we de na wan sityueshɔn ɛn we pɔsin kin fil bad.</w:t>
      </w:r>
    </w:p>
    <w:p/>
    <w:p>
      <w:r xmlns:w="http://schemas.openxmlformats.org/wordprocessingml/2006/main">
        <w:t xml:space="preserve">1: Gɔd na wi layt we daknɛs de ɛn i kin pul wi kɔmɔt na di dip dip tin dɛn we wi de tray fɔ du.</w:t>
      </w:r>
    </w:p>
    <w:p/>
    <w:p>
      <w:r xmlns:w="http://schemas.openxmlformats.org/wordprocessingml/2006/main">
        <w:t xml:space="preserve">2: Gɔd pas wi trɔbul ɛn i go gi wi trɛnk we wi nid ɛp.</w:t>
      </w:r>
    </w:p>
    <w:p/>
    <w:p>
      <w:r xmlns:w="http://schemas.openxmlformats.org/wordprocessingml/2006/main">
        <w:t xml:space="preserve">1: Sam 18: 28-29 - "Bikɔs yu go layt mi kandul: PAPA GƆD mi Gɔd go mek mi daknɛs layt. Bikɔs na yu a dɔn rɔn tru wan sojaman dɛn, ɛn na mi Gɔd a dɔn jomp oba wan wɔl."</w:t>
      </w:r>
    </w:p>
    <w:p/>
    <w:p>
      <w:r xmlns:w="http://schemas.openxmlformats.org/wordprocessingml/2006/main">
        <w:t xml:space="preserve">2: Ayzaya 9: 2 - "Di pipul dɛn we bin de waka na daknɛs dɔn si big layt, di wan dɛn we de na di land we day gɛt shado, di layt dɔn shayn pan dɛn."</w:t>
      </w:r>
    </w:p>
    <w:p/>
    <w:p>
      <w:r xmlns:w="http://schemas.openxmlformats.org/wordprocessingml/2006/main">
        <w:t xml:space="preserve">Job 22: 12 Yu nɔ tink se Gɔd de na ɛvin? ɛn luk di ayt we di sta dɛn ay, aw dɛn ay!</w:t>
      </w:r>
    </w:p>
    <w:p/>
    <w:p>
      <w:r xmlns:w="http://schemas.openxmlformats.org/wordprocessingml/2006/main">
        <w:t xml:space="preserve">Dis pat de tɔk bɔt aw Gɔd big ɛn in pawa oba di sta dɛn.</w:t>
      </w:r>
    </w:p>
    <w:p/>
    <w:p>
      <w:r xmlns:w="http://schemas.openxmlformats.org/wordprocessingml/2006/main">
        <w:t xml:space="preserve">1. Gɔd Big pas Ɔlman - A pan di pawa we Gɔd gɛt we nɔbɔdi nɔ go kɔmpia to di sta dɛn.</w:t>
      </w:r>
    </w:p>
    <w:p/>
    <w:p>
      <w:r xmlns:w="http://schemas.openxmlformats.org/wordprocessingml/2006/main">
        <w:t xml:space="preserve">2. Di Majesty of God - A on di inkridibul wonda of God in majesty.</w:t>
      </w:r>
    </w:p>
    <w:p/>
    <w:p>
      <w:r xmlns:w="http://schemas.openxmlformats.org/wordprocessingml/2006/main">
        <w:t xml:space="preserve">1. Ayzaya 40: 25-26 - So udat una go kɔmpia mi to, ɔ a go ikwal to? na so di Oli Wan se. Una es una yay ɔp ɛn si udat mek dɛn tin ya, we de mek dɛn sojaman dɛn kɔmɔt na do bay di nɔmba we i gɛt, i de kɔl dɛn ɔl nem bay di big big trɛnk we i gɛt, bikɔs i gɛt trɛnk pan pawa; nɔbɔdi nɔ de we de fel.</w:t>
      </w:r>
    </w:p>
    <w:p/>
    <w:p>
      <w:r xmlns:w="http://schemas.openxmlformats.org/wordprocessingml/2006/main">
        <w:t xml:space="preserve">2. Sam 8: 3-4 - We a tink bɔt yu ɛvin, di wok we yu finga dɛn de du, di mun ɛn di sta dɛn we yu dɔn mek; Wetin na mɔtalman, we yu de tink bɔt am? ɛn mɔtalman pikin, yu de kam fɛn am?</w:t>
      </w:r>
    </w:p>
    <w:p/>
    <w:p>
      <w:r xmlns:w="http://schemas.openxmlformats.org/wordprocessingml/2006/main">
        <w:t xml:space="preserve">Job 22: 13 Yu de aks se, ‘Aw Gɔd no? i kin jɔj tru di dak klawd?</w:t>
      </w:r>
    </w:p>
    <w:p/>
    <w:p>
      <w:r xmlns:w="http://schemas.openxmlformats.org/wordprocessingml/2006/main">
        <w:t xml:space="preserve">Di vas de sho se mɔtalman de aks kwɛstyɔn bɔt aw Gɔd no ɛn aw i de jɔj.</w:t>
      </w:r>
    </w:p>
    <w:p/>
    <w:p>
      <w:r xmlns:w="http://schemas.openxmlformats.org/wordprocessingml/2006/main">
        <w:t xml:space="preserve">1: Gɔd in sɛns pas ɛni daknɛs we go mek wi ɔndastand mɔ.</w:t>
      </w:r>
    </w:p>
    <w:p/>
    <w:p>
      <w:r xmlns:w="http://schemas.openxmlformats.org/wordprocessingml/2006/main">
        <w:t xml:space="preserve">2: Abop pan Gɔd, bikɔs i no ɛn jɔj ɔlman.</w:t>
      </w:r>
    </w:p>
    <w:p/>
    <w:p>
      <w:r xmlns:w="http://schemas.openxmlformats.org/wordprocessingml/2006/main">
        <w:t xml:space="preserve">1: Ayzaya 55: 8-9 - "Bikɔs mi tinkin nɔto una tinkin ɛn una we nɔto mi we, na so PAPA GƆD se. Bikɔs di ɛvin ay pas di wɔl, na so mi rod ay pas una we ɛn mi." tinkin pas yu tinkin."</w:t>
      </w:r>
    </w:p>
    <w:p/>
    <w:p>
      <w:r xmlns:w="http://schemas.openxmlformats.org/wordprocessingml/2006/main">
        <w:t xml:space="preserve">2: Jɛrimaya 29: 11-13 - "Bikɔs a no di plan dɛn we a gɛt fɔ yu, di Masta de tɔk bɔt am, plan fɔ mek yu go bifo ɛn nɔ fɔ du bad to yu, plan fɔ gi yu op ɛn tumara bambay. Dɔn yu go kɔl mi ɛn yu go kɔl mi ɛn kam pre to mi, ɛn a go lisin to yu. Yu go luk fɔ mi ɛn fɛn mi we yu de luk fɔ mi wit ɔl yu at."</w:t>
      </w:r>
    </w:p>
    <w:p/>
    <w:p>
      <w:r xmlns:w="http://schemas.openxmlformats.org/wordprocessingml/2006/main">
        <w:t xml:space="preserve">Job 22: 14 Tik tik klawd de kɔba am, we i nɔ de si; ɛn i de waka waka na ɛvin.</w:t>
      </w:r>
    </w:p>
    <w:p/>
    <w:p>
      <w:r xmlns:w="http://schemas.openxmlformats.org/wordprocessingml/2006/main">
        <w:t xml:space="preserve">Gɔd nɔ ebul fɔ ɔndastand in pawa ɛn in ɔnɔ.</w:t>
      </w:r>
    </w:p>
    <w:p/>
    <w:p>
      <w:r xmlns:w="http://schemas.openxmlformats.org/wordprocessingml/2006/main">
        <w:t xml:space="preserve">1. Gɔd in plan pas wi yon: Aw fɔ liv layf we gɛt fet</w:t>
      </w:r>
    </w:p>
    <w:p/>
    <w:p>
      <w:r xmlns:w="http://schemas.openxmlformats.org/wordprocessingml/2006/main">
        <w:t xml:space="preserve">2. Di Sovereignty of God: Aw fɔ abop pan In Plan</w:t>
      </w:r>
    </w:p>
    <w:p/>
    <w:p>
      <w:r xmlns:w="http://schemas.openxmlformats.org/wordprocessingml/2006/main">
        <w:t xml:space="preserve">1. Sam 103: 19 - "PAPA GƆD dɔn mek in tron na ɛvin, ɛn in kiŋdɔm de rul ɔlman."</w:t>
      </w:r>
    </w:p>
    <w:p/>
    <w:p>
      <w:r xmlns:w="http://schemas.openxmlformats.org/wordprocessingml/2006/main">
        <w:t xml:space="preserve">2. Ayzaya 40: 22 - "I sidɔm na tron ɔp di wɔl, ɛn in pipul dɛn tan lɛk gras-grɔn. I de stret di ɛvin lɛk kɔba, ɛn i de spre dɛn lɛk tɛnt fɔ liv insay."</w:t>
      </w:r>
    </w:p>
    <w:p/>
    <w:p>
      <w:r xmlns:w="http://schemas.openxmlformats.org/wordprocessingml/2006/main">
        <w:t xml:space="preserve">Job 22: 15 Yu dɔn mak di ol rod we wikɛd pipul dɛn dɔn waka?</w:t>
      </w:r>
    </w:p>
    <w:p/>
    <w:p>
      <w:r xmlns:w="http://schemas.openxmlformats.org/wordprocessingml/2006/main">
        <w:t xml:space="preserve">Di vas de tɔk bɔt aw wikɛd pipul dɛn dɔn fala wan rod we dɛn dɔn disayd fɔ du.</w:t>
      </w:r>
    </w:p>
    <w:p/>
    <w:p>
      <w:r xmlns:w="http://schemas.openxmlformats.org/wordprocessingml/2006/main">
        <w:t xml:space="preserve">1. Wan Path fɔ Rayt - fɔ liv rayt pan ɔl we di wɔl de tɛmt yu.</w:t>
      </w:r>
    </w:p>
    <w:p/>
    <w:p>
      <w:r xmlns:w="http://schemas.openxmlformats.org/wordprocessingml/2006/main">
        <w:t xml:space="preserve">2. Di Prays fɔ Wikɛdnɛs - di bad tin dɛn we kin apin we pɔsin du bad.</w:t>
      </w:r>
    </w:p>
    <w:p/>
    <w:p>
      <w:r xmlns:w="http://schemas.openxmlformats.org/wordprocessingml/2006/main">
        <w:t xml:space="preserve">1. Lɛta Fɔ Rom 12: 2 - Una nɔ fɔ tan lɛk dis wɔl, bɔt una chenj bay we una de mek una maynd nyu, so dat una go no wetin Gɔd want, wetin gud ɛn fayn ɛn pafɛkt.</w:t>
      </w:r>
    </w:p>
    <w:p/>
    <w:p>
      <w:r xmlns:w="http://schemas.openxmlformats.org/wordprocessingml/2006/main">
        <w:t xml:space="preserve">2. Sam 1: 1-3 - Blɛsin de di wan we nɔ de waka wit di wikɛd pipul dɛn advays, ɔ tinap na di rod fɔ sina dɛn, ɔ sidɔm na di sidɔm ples fɔ pipul dɛn we de provok am; bɔt i gladi fɔ PAPA GƆD in lɔ, ɛn i de tink bɔt in lɔ de ɛn nɛt. I tan lɛk tik we dɛn plant nia watasay we de bia in frut insay in sizin, ɛn in lif nɔ de dray. Insay ɔl wetin i de du, i de go bifo.</w:t>
      </w:r>
    </w:p>
    <w:p/>
    <w:p>
      <w:r xmlns:w="http://schemas.openxmlformats.org/wordprocessingml/2006/main">
        <w:t xml:space="preserve">Job 22: 16 Dɛn bin dɔnawe wit dɛn tɛm, ɛn wata bin ful-ɔp dɛn fawndeshɔn.</w:t>
      </w:r>
    </w:p>
    <w:p/>
    <w:p>
      <w:r xmlns:w="http://schemas.openxmlformats.org/wordprocessingml/2006/main">
        <w:t xml:space="preserve">Di vas de tɔk mɔ bɔt di pwɛl pwɛl we wata kin pwɛl ɛn aw i kin kɔt tin dɛn bifo dɛn tɛm.</w:t>
      </w:r>
    </w:p>
    <w:p/>
    <w:p>
      <w:r xmlns:w="http://schemas.openxmlformats.org/wordprocessingml/2006/main">
        <w:t xml:space="preserve">1: Wi nɔ fɔ tek di pawa we Gɔd gɛt fɔ pwɛl pipul dɛn natin, ɛn wi fɔ rɛdi ɔltɛm fɔ di bad tin we go apin.</w:t>
      </w:r>
    </w:p>
    <w:p/>
    <w:p>
      <w:r xmlns:w="http://schemas.openxmlformats.org/wordprocessingml/2006/main">
        <w:t xml:space="preserve">2: Ivin we wi gɛt prɔblɛm dɛn, wi fɔ abop pan Gɔd fɔ gi wi we fɔ kɔmɔt de ɛn fɔ ɛp wi fɔ lɛf di prɔblɛm dɛn we wi gɛt.</w:t>
      </w:r>
    </w:p>
    <w:p/>
    <w:p>
      <w:r xmlns:w="http://schemas.openxmlformats.org/wordprocessingml/2006/main">
        <w:t xml:space="preserve">1: Sam 46: 1-2 Gɔd na wi say fɔ rɔn ɛn trɛnk, i de ɛp wi ɔltɛm we wi gɛt prɔblɛm. So wi nɔ go fred, pan ɔl we di wɔl giv-ɔp ɛn di mawnten dɛn fɔdɔm insay di at</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Job 22: 17 Uswan we tɛl Gɔd se, ‘Una kɔmɔt nia wi, ɛn wetin di Ɔlmayti go du fɔ dɛn?</w:t>
      </w:r>
    </w:p>
    <w:p/>
    <w:p>
      <w:r xmlns:w="http://schemas.openxmlformats.org/wordprocessingml/2006/main">
        <w:t xml:space="preserve">Insay Job 22: 17, pipul dɛn de aks Gɔd fɔ lɛf dɛn ɛn aks wetin di Ɔlmayti go du fɔ dɛn.</w:t>
      </w:r>
    </w:p>
    <w:p/>
    <w:p>
      <w:r xmlns:w="http://schemas.openxmlformats.org/wordprocessingml/2006/main">
        <w:t xml:space="preserve">1. Di Fetful we Gɔd De Fetful: Ivin We Wi Rijek Am</w:t>
      </w:r>
    </w:p>
    <w:p/>
    <w:p>
      <w:r xmlns:w="http://schemas.openxmlformats.org/wordprocessingml/2006/main">
        <w:t xml:space="preserve">2. Di Pawa we di Ɔlmayti Gɛt: Wetin Gɔd Go Du fɔ Wi</w:t>
      </w:r>
    </w:p>
    <w:p/>
    <w:p>
      <w:r xmlns:w="http://schemas.openxmlformats.org/wordprocessingml/2006/main">
        <w:t xml:space="preserve">1. Ayzaya 55: 6-7 - Luk fɔ di Masta we dɛn go fɛn am, kɔl am we i de nia.</w:t>
      </w:r>
    </w:p>
    <w:p/>
    <w:p>
      <w:r xmlns:w="http://schemas.openxmlformats.org/wordprocessingml/2006/main">
        <w:t xml:space="preserve">2. Sam 46: 1 - Gɔd na wi say fɔ rɔn ɛn trɛnk, i de ɛp wi ɔltɛm we wi gɛt prɔblɛm.</w:t>
      </w:r>
    </w:p>
    <w:p/>
    <w:p>
      <w:r xmlns:w="http://schemas.openxmlformats.org/wordprocessingml/2006/main">
        <w:t xml:space="preserve">Job 22: 18 Bɔt i ful-ɔp dɛn os wit gud tin dɛn, bɔt di wikɛd pipul dɛn advays nɔ de fa frɔm mi.</w:t>
      </w:r>
    </w:p>
    <w:p/>
    <w:p>
      <w:r xmlns:w="http://schemas.openxmlformats.org/wordprocessingml/2006/main">
        <w:t xml:space="preserve">Di wikɛd pipul dɛn gɛt blɛsin fɔ gɛt bɔku prɔpati, bɔt Job nɔ gɛt di advays we dɛn de gi am.</w:t>
      </w:r>
    </w:p>
    <w:p/>
    <w:p>
      <w:r xmlns:w="http://schemas.openxmlformats.org/wordprocessingml/2006/main">
        <w:t xml:space="preserve">1. Gɔd in blɛsin dɛn kin kam difrɛn we ɛn nɔto ɔltɛm wetin wi de op fɔ.</w:t>
      </w:r>
    </w:p>
    <w:p/>
    <w:p>
      <w:r xmlns:w="http://schemas.openxmlformats.org/wordprocessingml/2006/main">
        <w:t xml:space="preserve">2. Di rod we wikɛd pipul dɛn de waka kin mek pɔsin gɛt jɛntri na di wɔl, bɔt i nɔ go ɛva mek pɔsin du wetin rayt.</w:t>
      </w:r>
    </w:p>
    <w:p/>
    <w:p>
      <w:r xmlns:w="http://schemas.openxmlformats.org/wordprocessingml/2006/main">
        <w:t xml:space="preserve">1. Prɔvabs 15: 6 - "Bɔku jɛntri de na di wan dɛn we de du wetin rayt in os, bɔt trɔbul kin apin to di wan we wikɛd."</w:t>
      </w:r>
    </w:p>
    <w:p/>
    <w:p>
      <w:r xmlns:w="http://schemas.openxmlformats.org/wordprocessingml/2006/main">
        <w:t xml:space="preserve">2. Matyu 6: 19-21 - "Una nɔ fɔ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Job 22: 19 Di wan dɛn we de du wetin rayt kin si am, ɛn dɛn kin gladi, ɛn di wan dɛn we nɔ du natin kin laf dɛn fɔ provok dɛn.</w:t>
      </w:r>
    </w:p>
    <w:p/>
    <w:p>
      <w:r xmlns:w="http://schemas.openxmlformats.org/wordprocessingml/2006/main">
        <w:t xml:space="preserve">Di wan dɛn we de du wetin rayt kin gladi we dɛn pɔnish di wikɛd wan dɛn, ɛn di wan dɛn we nɔ du natin kin ɛnjɔy dɛnsɛf.</w:t>
      </w:r>
    </w:p>
    <w:p/>
    <w:p>
      <w:r xmlns:w="http://schemas.openxmlformats.org/wordprocessingml/2006/main">
        <w:t xml:space="preserve">1. Gladi fɔ Jɔstis: Fɔ Sɛlibret Gɔd in Rayt</w:t>
      </w:r>
    </w:p>
    <w:p/>
    <w:p>
      <w:r xmlns:w="http://schemas.openxmlformats.org/wordprocessingml/2006/main">
        <w:t xml:space="preserve">2. Di Inosɛnt dɛn Pɛspɛktiv: Ɔndastand di Divayn Ritribyushɔn</w:t>
      </w:r>
    </w:p>
    <w:p/>
    <w:p>
      <w:r xmlns:w="http://schemas.openxmlformats.org/wordprocessingml/2006/main">
        <w:t xml:space="preserve">1. Sam 128: 3 - "Yu wɛf go tan lɛk vayn tik we de bia insay yu os; yu pikin dɛn go tan lɛk ɔliv tik rawnd yu tebul."</w:t>
      </w:r>
    </w:p>
    <w:p/>
    <w:p>
      <w:r xmlns:w="http://schemas.openxmlformats.org/wordprocessingml/2006/main">
        <w:t xml:space="preserve">2. Sam 37: 12-13 - "Dɛn wikɛd pipul dɛn kin plan fɔ fɛt di wan dɛn we de du wetin rayt ɛn dɛn kin kɔt dɛn tit, bɔt PAPA GƆD de laf di wikɛd wan dɛn, bikɔs i no se dɛn de de kam."</w:t>
      </w:r>
    </w:p>
    <w:p/>
    <w:p>
      <w:r xmlns:w="http://schemas.openxmlformats.org/wordprocessingml/2006/main">
        <w:t xml:space="preserve">Job 22: 20 Bɔt wi nɔ de kɔt wi prɔpati, bɔt faya de bɔn di wan dɛn we lɛf.</w:t>
      </w:r>
    </w:p>
    <w:p/>
    <w:p>
      <w:r xmlns:w="http://schemas.openxmlformats.org/wordprocessingml/2006/main">
        <w:t xml:space="preserve">Di faya de bɔn smɔl pat pan pipul dɛn prɔpati, bɔt nɔto ɔl.</w:t>
      </w:r>
    </w:p>
    <w:p/>
    <w:p>
      <w:r xmlns:w="http://schemas.openxmlformats.org/wordprocessingml/2006/main">
        <w:t xml:space="preserve">1. Fɔ liv layf wit at we de tɛl tɛnki, ilɛksɛf wi gɛt bɔku ɔ smɔl.</w:t>
      </w:r>
    </w:p>
    <w:p/>
    <w:p>
      <w:r xmlns:w="http://schemas.openxmlformats.org/wordprocessingml/2006/main">
        <w:t xml:space="preserve">2. Fɔ abop se Gɔd go gi wi wetin wi nid ɔltɛm, ivin we i tan lɛk se wi sityueshɔn rili bad.</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Job 22: 21 Yu fɔ no am naw, ɛn gɛt pis, na dat mek gud tin go apin to yu.</w:t>
      </w:r>
    </w:p>
    <w:p/>
    <w:p>
      <w:r xmlns:w="http://schemas.openxmlformats.org/wordprocessingml/2006/main">
        <w:t xml:space="preserve">Dis vas de ɛnkɔrej wi fɔ mek pis wit Gɔd ɛn dis de mek wi gɛt di gud tin dɛn we i go gi wi.</w:t>
      </w:r>
    </w:p>
    <w:p/>
    <w:p>
      <w:r xmlns:w="http://schemas.openxmlformats.org/wordprocessingml/2006/main">
        <w:t xml:space="preserve">1: Wi fɔ gɛt tayt padi biznɛs wit Gɔd so dat wi go gɛt di blɛsin dɛn we i de gi wi.</w:t>
      </w:r>
    </w:p>
    <w:p/>
    <w:p>
      <w:r xmlns:w="http://schemas.openxmlformats.org/wordprocessingml/2006/main">
        <w:t xml:space="preserve">2: If wi gɛt pis wit Gɔd, dat go mek wi gladi ɛn satisfay.</w:t>
      </w:r>
    </w:p>
    <w:p/>
    <w:p>
      <w:r xmlns:w="http://schemas.openxmlformats.org/wordprocessingml/2006/main">
        <w:t xml:space="preserve">1: Lɛta Fɔ Filipay 4: 7 - Ɛn Gɔd in pis we pas ɔlman ɔndastand, go protɛkt una at ɛn maynd insay Krays Jizɔs.</w:t>
      </w:r>
    </w:p>
    <w:p/>
    <w:p>
      <w:r xmlns:w="http://schemas.openxmlformats.org/wordprocessingml/2006/main">
        <w:t xml:space="preserve">2: Sam 34: 14 - Una lɛf bad ɛn du gud; luk fɔ pis ɛn fala am.</w:t>
      </w:r>
    </w:p>
    <w:p/>
    <w:p>
      <w:r xmlns:w="http://schemas.openxmlformats.org/wordprocessingml/2006/main">
        <w:t xml:space="preserve">Job 22: 22 A de beg yu, tek di lɔ frɔm in mɔt, ɛn kip in wɔd dɛn na yu at.</w:t>
      </w:r>
    </w:p>
    <w:p/>
    <w:p>
      <w:r xmlns:w="http://schemas.openxmlformats.org/wordprocessingml/2006/main">
        <w:t xml:space="preserve">Fɔ gɛt Gɔd in lɔ rili impɔtant fɔ mek wi ɔndastand wetin i want.</w:t>
      </w:r>
    </w:p>
    <w:p/>
    <w:p>
      <w:r xmlns:w="http://schemas.openxmlformats.org/wordprocessingml/2006/main">
        <w:t xml:space="preserve">1: Risiv di Lɔ fɔ di Masta - Job 22:22</w:t>
      </w:r>
    </w:p>
    <w:p/>
    <w:p>
      <w:r xmlns:w="http://schemas.openxmlformats.org/wordprocessingml/2006/main">
        <w:t xml:space="preserve">2: Fɔ Lay Gɔd in Wɔd dɛn na Yu At - Job 22:22</w:t>
      </w:r>
    </w:p>
    <w:p/>
    <w:p>
      <w:r xmlns:w="http://schemas.openxmlformats.org/wordprocessingml/2006/main">
        <w:t xml:space="preserve">1: Sam 19: 8 - PAPA GƆD in lɔ dɛn rayt, ɛn i de mek pɔsin gladi; PAPA GƆD in lɔ klin, i de mek di yay shayn.</w:t>
      </w:r>
    </w:p>
    <w:p/>
    <w:p>
      <w:r xmlns:w="http://schemas.openxmlformats.org/wordprocessingml/2006/main">
        <w:t xml:space="preserve">2: Ditarɔnɔmi 6: 6-7 - Dɛn wɔd ya we a de tɛl yu tide go de na yu at, ɛn yu fɔ tich dɛn to yu pikin dɛn tranga wan, ɛn tɔk bɔt dɛn we yu sidɔm na yu os ɛn ustɛm yu de waka na rod, ɛn we yu ledɔm ɛn we yu grap.</w:t>
      </w:r>
    </w:p>
    <w:p/>
    <w:p>
      <w:r xmlns:w="http://schemas.openxmlformats.org/wordprocessingml/2006/main">
        <w:t xml:space="preserve">Job 22: 23 If yu go bak to di Ɔlmayti, yu go bil, yu go pul bad tin dɛn fa frɔm yu tabanakul dɛn.</w:t>
      </w:r>
    </w:p>
    <w:p/>
    <w:p>
      <w:r xmlns:w="http://schemas.openxmlformats.org/wordprocessingml/2006/main">
        <w:t xml:space="preserve">Job de ɛnkɔrej pipul dɛn fɔ tɔn to Gɔd, so dat dɛn go fɔgiv dɛn ɛn pul dɛn sin pan dɛn.</w:t>
      </w:r>
    </w:p>
    <w:p/>
    <w:p>
      <w:r xmlns:w="http://schemas.openxmlformats.org/wordprocessingml/2006/main">
        <w:t xml:space="preserve">1. Di pawa we ripɛnt ɛn fridɔm gɛt: Fɔ tɔn bak to Gɔd fɔ gɛt bɛtɛ layf.</w:t>
      </w:r>
    </w:p>
    <w:p/>
    <w:p>
      <w:r xmlns:w="http://schemas.openxmlformats.org/wordprocessingml/2006/main">
        <w:t xml:space="preserve">2. Fɔ rɔnawe pan di Ɔlmayti: Fɔ lɛf fɔ sin ɛn tɔn to Gɔd fɔ mek pis ɛn gladi at.</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Jems 4: 8 - Una kam nia Gɔd, ɛn i go kam nia una. Una we de sin, una klin una an dɛn; ɛn klin una at, una we gɛt tu maynd.</w:t>
      </w:r>
    </w:p>
    <w:p/>
    <w:p>
      <w:r xmlns:w="http://schemas.openxmlformats.org/wordprocessingml/2006/main">
        <w:t xml:space="preserve">Job 22: 24 Dɔn yu fɔ kip gold lɛk dɔst, ɛn di gold na Ɔfa lɛk ston dɛn we de na di watawɛl dɛn.</w:t>
      </w:r>
    </w:p>
    <w:p/>
    <w:p>
      <w:r xmlns:w="http://schemas.openxmlformats.org/wordprocessingml/2006/main">
        <w:t xml:space="preserve">Job no se Gɔd de gi am bɔku tin ɛn i bɔku.</w:t>
      </w:r>
    </w:p>
    <w:p/>
    <w:p>
      <w:r xmlns:w="http://schemas.openxmlformats.org/wordprocessingml/2006/main">
        <w:t xml:space="preserve">1. Gɔd in Plɛnti Plɛnti: Fɔ Rilis Wi Grip Pan di Jɛntri we De Na di Wɔl</w:t>
      </w:r>
    </w:p>
    <w:p/>
    <w:p>
      <w:r xmlns:w="http://schemas.openxmlformats.org/wordprocessingml/2006/main">
        <w:t xml:space="preserve">2. Satisfay wit Krays: Layf we go mek pɔsin satisfay</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2. Lɛta Fɔ Filipay 4: 11-13 - "Nɔto se a de tɔk bɔt pɔsin we nid ɛp, bikɔs a dɔn lan fɔ satisfay pan ɛnitin ɛn ɛvri sikɔstɛms, a dɔn lan di sikrit fɔ fes bɔku ɛn angri, bɔku ɛn nid. A kin du ɔltin tru di wan we de gi mi trɛnk."</w:t>
      </w:r>
    </w:p>
    <w:p/>
    <w:p>
      <w:r xmlns:w="http://schemas.openxmlformats.org/wordprocessingml/2006/main">
        <w:t xml:space="preserve">Job 22: 25 Yɛs, di Ɔlmayti go bi pɔsin we go protɛkt yu, ɛn yu go gɛt bɔku silva.</w:t>
      </w:r>
    </w:p>
    <w:p/>
    <w:p>
      <w:r xmlns:w="http://schemas.openxmlformats.org/wordprocessingml/2006/main">
        <w:t xml:space="preserve">Gɔd go protɛkt wi ɛn gi wi wetin wi nid.</w:t>
      </w:r>
    </w:p>
    <w:p/>
    <w:p>
      <w:r xmlns:w="http://schemas.openxmlformats.org/wordprocessingml/2006/main">
        <w:t xml:space="preserve">1. Gɔd na di pɔsin we de fɛt fɔ wi ɛn we de gi wi - Sam 46:1</w:t>
      </w:r>
    </w:p>
    <w:p/>
    <w:p>
      <w:r xmlns:w="http://schemas.openxmlformats.org/wordprocessingml/2006/main">
        <w:t xml:space="preserve">2. Fɔ abop pan Gɔd in prɔmis dɛn - Lɛta Fɔ Rom 8: 28</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Job 22: 26 Na da tɛm de yu go gladi fɔ di Ɔlmayti, ɛn yu go es yu fes ɔp to Gɔd.</w:t>
      </w:r>
    </w:p>
    <w:p/>
    <w:p>
      <w:r xmlns:w="http://schemas.openxmlformats.org/wordprocessingml/2006/main">
        <w:t xml:space="preserve">Job ɛnkɔrej pipul dɛn fɔ gladi fɔ di Ɔlmayti ɛn fɔ luk to Gɔd fɔ mek dɛn gɛt trɛnk ɛn op.</w:t>
      </w:r>
    </w:p>
    <w:p/>
    <w:p>
      <w:r xmlns:w="http://schemas.openxmlformats.org/wordprocessingml/2006/main">
        <w:t xml:space="preserve">1. Luk fɔ Gladi At fɔ di Masta: Fɔ abop pan Gɔd we i nɔ izi</w:t>
      </w:r>
    </w:p>
    <w:p/>
    <w:p>
      <w:r xmlns:w="http://schemas.openxmlformats.org/wordprocessingml/2006/main">
        <w:t xml:space="preserve">2. Kip Yu Yay Fiks pan di Ɔlmayti: Fɔ Fɛn Gladi At we Gɔd De</w:t>
      </w:r>
    </w:p>
    <w:p/>
    <w:p>
      <w:r xmlns:w="http://schemas.openxmlformats.org/wordprocessingml/2006/main">
        <w:t xml:space="preserve">1. Sam 16: 11 Yu de mek a no di rod we de gi layf; na yu fes, gladi gladi de ful-ɔp; na yu raytan, ɛnjɔymɛnt dɛn de sote go.</w:t>
      </w:r>
    </w:p>
    <w:p/>
    <w:p>
      <w:r xmlns:w="http://schemas.openxmlformats.org/wordprocessingml/2006/main">
        <w:t xml:space="preserve">2. Ayzaya 12: 2 Luk, Gɔd na mi sev; A go abop, ɛn a nɔ go fred; bikɔs PAPA GƆD na mi trɛnk ɛn na mi siŋ, ɛn na in dɔn bi mi sev.</w:t>
      </w:r>
    </w:p>
    <w:p/>
    <w:p>
      <w:r xmlns:w="http://schemas.openxmlformats.org/wordprocessingml/2006/main">
        <w:t xml:space="preserve">Job 22: 27 Yu fɔ pre to am, ɛn i go lisin to yu, ɛn yu fɔ pe yu prɔmis.</w:t>
      </w:r>
    </w:p>
    <w:p/>
    <w:p>
      <w:r xmlns:w="http://schemas.openxmlformats.org/wordprocessingml/2006/main">
        <w:t xml:space="preserve">Job ɛnkɔrej wi fɔ pre ɛn du wetin wi dɔn prɔmis.</w:t>
      </w:r>
    </w:p>
    <w:p/>
    <w:p>
      <w:r xmlns:w="http://schemas.openxmlformats.org/wordprocessingml/2006/main">
        <w:t xml:space="preserve">1. Di Pawa we Prea Gɛt: Lan fɔ Kɔnekt wit Gɔd</w:t>
      </w:r>
    </w:p>
    <w:p/>
    <w:p>
      <w:r xmlns:w="http://schemas.openxmlformats.org/wordprocessingml/2006/main">
        <w:t xml:space="preserve">2. Fɔ Du wetin Wi Vaw: Fɔ Du wetin Wi Prɔmis to Gɔd</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Ɛkliziastis 5: 4-5 - "We yu mek vaw to Gɔd, nɔ delay fɔ du am. I nɔ gɛt ɛni gladi at fɔ ful pipul dɛn; fulfil yu vaw. I bɛtɛ fɔ lɛ yu nɔ mek vaw pas fɔ mek wan ɛn nɔ mek wan fulfil am."</w:t>
      </w:r>
    </w:p>
    <w:p/>
    <w:p>
      <w:r xmlns:w="http://schemas.openxmlformats.org/wordprocessingml/2006/main">
        <w:t xml:space="preserve">Job 22: 28 Yu go disayd fɔ du sɔntin, ɛn i go mek yu tinap tranga wan, ɛn di layt go shayn pan yu rod dɛn.</w:t>
      </w:r>
    </w:p>
    <w:p/>
    <w:p>
      <w:r xmlns:w="http://schemas.openxmlformats.org/wordprocessingml/2006/main">
        <w:t xml:space="preserve">Dis vas de ɛnkɔrej wi fɔ abop pan Gɔd in gayd ɛn biliv se i go mek we fɔ mek wi go bifo.</w:t>
      </w:r>
    </w:p>
    <w:p/>
    <w:p>
      <w:r xmlns:w="http://schemas.openxmlformats.org/wordprocessingml/2006/main">
        <w:t xml:space="preserve">1. "Trɔst pan Gɔd in Gayd fɔ di Layt fɔ Shayn pan Yu We".</w:t>
      </w:r>
    </w:p>
    <w:p/>
    <w:p>
      <w:r xmlns:w="http://schemas.openxmlformats.org/wordprocessingml/2006/main">
        <w:t xml:space="preserve">2. "Gɔd Go Establish Yu ɛn Mek We fɔ Sakses".</w:t>
      </w:r>
    </w:p>
    <w:p/>
    <w:p>
      <w:r xmlns:w="http://schemas.openxmlformats.org/wordprocessingml/2006/main">
        <w:t xml:space="preserve">1. Ayzaya 58: 11 "PAPA GƆD go gayd yu ɔltɛm, i go satisfay yu sol we dray sizin, ɛn mek yu bon dɛn fat, ɛn yu go tan lɛk gadin we gɛt wata ɛn lɛk spring we in wata nɔ de fɔdɔm."</w:t>
      </w:r>
    </w:p>
    <w:p/>
    <w:p>
      <w:r xmlns:w="http://schemas.openxmlformats.org/wordprocessingml/2006/main">
        <w:t xml:space="preserve">2. Prɔvabs 3: 5-6 "Trɔst PAPA GƆD wit ɔl yu at; nɔ ledɔm pan yu yon sɛns. Na ɔl yu we dɛn no am, ɛn i go sho yu rod."</w:t>
      </w:r>
    </w:p>
    <w:p/>
    <w:p>
      <w:r xmlns:w="http://schemas.openxmlformats.org/wordprocessingml/2006/main">
        <w:t xml:space="preserve">Job 22: 29 We dɛn trowe pipul dɛn dɔŋ, yu fɔ se, ‘Dɛn de es ɔp; ɛn i go sev di pɔsin we ɔmbul.</w:t>
      </w:r>
    </w:p>
    <w:p/>
    <w:p>
      <w:r xmlns:w="http://schemas.openxmlformats.org/wordprocessingml/2006/main">
        <w:t xml:space="preserve">Gɔd go es di wan dɛn we dɛn dɔn trowe ɛn sev di wan dɛn we ɔmbul.</w:t>
      </w:r>
    </w:p>
    <w:p/>
    <w:p>
      <w:r xmlns:w="http://schemas.openxmlformats.org/wordprocessingml/2006/main">
        <w:t xml:space="preserve">1. Fɔ put yusɛf dɔŋ na di Get we go mek yu sev</w:t>
      </w:r>
    </w:p>
    <w:p/>
    <w:p>
      <w:r xmlns:w="http://schemas.openxmlformats.org/wordprocessingml/2006/main">
        <w:t xml:space="preserve">2. Gɔd na di Layflayn fɔ di wan dɛn we gɛt at pwɛl</w:t>
      </w:r>
    </w:p>
    <w:p/>
    <w:p>
      <w:r xmlns:w="http://schemas.openxmlformats.org/wordprocessingml/2006/main">
        <w:t xml:space="preserve">1. Jems 4: 6 - Bɔt I de gi mɔ gudnɛs. So I se: Gɔd de agens di wan dɛn we prawd, Bɔt i de gi gudnɛs to di wan dɛn we ɔmbul.</w:t>
      </w:r>
    </w:p>
    <w:p/>
    <w:p>
      <w:r xmlns:w="http://schemas.openxmlformats.org/wordprocessingml/2006/main">
        <w:t xml:space="preserve">2. Sam 34: 18 - Di Masta de nia di wan dɛn we gɛt at pwɛl, Ɛn i de sev di wan dɛn we gɛt spirit we de ripɛnt.</w:t>
      </w:r>
    </w:p>
    <w:p/>
    <w:p>
      <w:r xmlns:w="http://schemas.openxmlformats.org/wordprocessingml/2006/main">
        <w:t xml:space="preserve">Job 22: 30 I go sev di ayland fɔ di wan dɛn we nɔ du natin, ɛn i go sev am bay we yu an klin.</w:t>
      </w:r>
    </w:p>
    <w:p/>
    <w:p>
      <w:r xmlns:w="http://schemas.openxmlformats.org/wordprocessingml/2006/main">
        <w:t xml:space="preserve">Gɔd go sev di wan dɛn we nɔ du natin, ɛn i go bi tru di rayt we di wan dɛn we de fala am go du.</w:t>
      </w:r>
    </w:p>
    <w:p/>
    <w:p>
      <w:r xmlns:w="http://schemas.openxmlformats.org/wordprocessingml/2006/main">
        <w:t xml:space="preserve">1. "Deliverance of the Righteous" - A pan di pawa we fet gɛt ɛn di blɛsin dɛn we Gɔd de gi pan di wan dɛn we nɔ du natin.</w:t>
      </w:r>
    </w:p>
    <w:p/>
    <w:p>
      <w:r xmlns:w="http://schemas.openxmlformats.org/wordprocessingml/2006/main">
        <w:t xml:space="preserve">2. "Di Klin we Wi An Klin" - A bɔt aw wi akshɔn ɛn fetful to Gɔd go briŋ fridɔm.</w:t>
      </w:r>
    </w:p>
    <w:p/>
    <w:p>
      <w:r xmlns:w="http://schemas.openxmlformats.org/wordprocessingml/2006/main">
        <w:t xml:space="preserve">1. Ayzaya 26: 1 - "Da de de, dɛn go siŋ dis siŋ na Juda kɔntri: Wi gɛt strɔng siti; Gɔd de mek sev in wɔl ɛn wɔl."</w:t>
      </w:r>
    </w:p>
    <w:p/>
    <w:p>
      <w:r xmlns:w="http://schemas.openxmlformats.org/wordprocessingml/2006/main">
        <w:t xml:space="preserve">2. Sam 37: 39 - "Bɔt na PAPA GƆD de sev di wan dɛn we de du wetin rayt, na in na dɛn strɔng ples we prɔblɛm de."</w:t>
      </w:r>
    </w:p>
    <w:p/>
    <w:p>
      <w:r xmlns:w="http://schemas.openxmlformats.org/wordprocessingml/2006/main">
        <w:t xml:space="preserve">Job chapta 23 sho aw Job bin rili want fɔ mit Gɔd insɛf ɛn i bin want fɔ put in kes bifo am, fɔ mek pipul dɛn ɔndastand am ɛn fɔ mek dɛn du wetin rayt.</w:t>
      </w:r>
    </w:p>
    <w:p/>
    <w:p>
      <w:r xmlns:w="http://schemas.openxmlformats.org/wordprocessingml/2006/main">
        <w:t xml:space="preserve">Paragraf Fɔs: Job sho se i rili want fɔ fɛn Gɔd ɛn tɔk bɔt in kes bifo Am. I rili want di chans fɔ tɔk se i nɔ du ɛnitin ɛn yɛri wetin Gɔd de ansa (Job 23: 1-7).</w:t>
      </w:r>
    </w:p>
    <w:p/>
    <w:p>
      <w:r xmlns:w="http://schemas.openxmlformats.org/wordprocessingml/2006/main">
        <w:t xml:space="preserve">2nd Paragraf: Job de tink bɔt di prɔblɛm dɛn we i de gɛt we i de fɛn Gɔd, ɛn i gri se na Gɔd de rul ɛn i kin disayd if i fɔ tɔk to am ɔ nɔ fɔ tɔk to am. Pan ɔl we Job bin fil bad bɔt di tin dɛn we de apin to am naw, i kɔntinyu fɔ abop pan Gɔd (Job 23: 8-12).</w:t>
      </w:r>
    </w:p>
    <w:p/>
    <w:p>
      <w:r xmlns:w="http://schemas.openxmlformats.org/wordprocessingml/2006/main">
        <w:t xml:space="preserve">3rd Paragraf: Job tɔk se i nɔ lɛf Gɔd in lɔ dɛn ɔ alaw sin fɔ rul oba am. I want fɔ ɔndastand Gɔd in we dɛn dip wan ɛn i want fɔ gɛt bak di prɔblɛm dɛn we i de bia wit (Job 23: 13-17).</w:t>
      </w:r>
    </w:p>
    <w:p/>
    <w:p>
      <w:r xmlns:w="http://schemas.openxmlformats.org/wordprocessingml/2006/main">
        <w:t xml:space="preserve">Fɔ tɔk smɔl, .</w:t>
      </w:r>
    </w:p>
    <w:p>
      <w:r xmlns:w="http://schemas.openxmlformats.org/wordprocessingml/2006/main">
        <w:t xml:space="preserve">Chapta twɛnti tri pan Job de sho se:</w:t>
      </w:r>
    </w:p>
    <w:p>
      <w:r xmlns:w="http://schemas.openxmlformats.org/wordprocessingml/2006/main">
        <w:t xml:space="preserve">di introspektiv riflεkshɔn, .</w:t>
      </w:r>
    </w:p>
    <w:p>
      <w:r xmlns:w="http://schemas.openxmlformats.org/wordprocessingml/2006/main">
        <w:t xml:space="preserve">ɛn di want we Job bin sho se i want fɔ du sɔntin we i bin de sɔfa.</w:t>
      </w:r>
    </w:p>
    <w:p/>
    <w:p>
      <w:r xmlns:w="http://schemas.openxmlformats.org/wordprocessingml/2006/main">
        <w:t xml:space="preserve">Fɔ sho se pɔsin want fɔ du sɔntin tru fɔ sho se i want fɔ mit pɔsin insɛf, .</w:t>
      </w:r>
    </w:p>
    <w:p>
      <w:r xmlns:w="http://schemas.openxmlformats.org/wordprocessingml/2006/main">
        <w:t xml:space="preserve">ɛn fɔ ɛksplen di trɔst we dɛn kin gɛt bay we dɛn de sho se pɔsin fetful.</w:t>
      </w:r>
    </w:p>
    <w:p>
      <w:r xmlns:w="http://schemas.openxmlformats.org/wordprocessingml/2006/main">
        <w:t xml:space="preserve">Menshɔn tiolojikal riflɛkshɔn we dɛn sho bɔt fɔ fɛn divayn prezɛns wan ɛmbodimɛnt we ripresent wan intimate plea wan ɛksplɔrɔshɔn insay pɔsin in yon riflɛkshɔn bɔt sɔfa insay di buk we nem Job.</w:t>
      </w:r>
    </w:p>
    <w:p/>
    <w:p>
      <w:r xmlns:w="http://schemas.openxmlformats.org/wordprocessingml/2006/main">
        <w:t xml:space="preserve">Job 23:1 Dɔn Job tɛl am se:</w:t>
      </w:r>
    </w:p>
    <w:p/>
    <w:p>
      <w:r xmlns:w="http://schemas.openxmlformats.org/wordprocessingml/2006/main">
        <w:t xml:space="preserve">Job de kray fɔ di sɔfa we i de sɔfa we i nɔ fit fɔ gɛt, ɛn i rili want fɔ lɛ Gɔd du wetin rayt.</w:t>
      </w:r>
    </w:p>
    <w:p/>
    <w:p>
      <w:r xmlns:w="http://schemas.openxmlformats.org/wordprocessingml/2006/main">
        <w:t xml:space="preserve">1. Nɔ Ɛva Lɔs Fet Pan ɔl we Yu De Sɔfa: Stɔdi bɔt Job 23: 1</w:t>
      </w:r>
    </w:p>
    <w:p/>
    <w:p>
      <w:r xmlns:w="http://schemas.openxmlformats.org/wordprocessingml/2006/main">
        <w:t xml:space="preserve">2. Fɔ Gɛt Strɔng Tru Trɔbul: Ɛnkɔrejmɛnt frɔm Job 23: 1</w:t>
      </w:r>
    </w:p>
    <w:p/>
    <w:p>
      <w:r xmlns:w="http://schemas.openxmlformats.org/wordprocessingml/2006/main">
        <w:t xml:space="preserve">1. Lɛta Fɔ Rom 8: 18, Bikɔs a tink se di sɔfa we wi de sɔfa dis tɛm nɔ fit fɔ kɔmpia to di glori we wi gɛt fɔ sho wi.</w:t>
      </w:r>
    </w:p>
    <w:p/>
    <w:p>
      <w:r xmlns:w="http://schemas.openxmlformats.org/wordprocessingml/2006/main">
        <w:t xml:space="preserve">2. Di Ibru Pipul Dɛn 10: 35 , So nɔ trowe yu kɔnfidɛns, we gɛt bɔku blɛsin.</w:t>
      </w:r>
    </w:p>
    <w:p/>
    <w:p>
      <w:r xmlns:w="http://schemas.openxmlformats.org/wordprocessingml/2006/main">
        <w:t xml:space="preserve">Job 23: 2 Ivin tide mi kɔmplen bita: mi strok de ebi pas di kray we a de kray.</w:t>
      </w:r>
    </w:p>
    <w:p/>
    <w:p>
      <w:r xmlns:w="http://schemas.openxmlformats.org/wordprocessingml/2006/main">
        <w:t xml:space="preserve">Job sho se i rili fil bad fɔ di sɔfa we i de sɔfa.</w:t>
      </w:r>
    </w:p>
    <w:p/>
    <w:p>
      <w:r xmlns:w="http://schemas.openxmlformats.org/wordprocessingml/2006/main">
        <w:t xml:space="preserve">1: Gɔd big pas di sɔfa we wi de sɔfa; I go mek wi gɛt pis.</w:t>
      </w:r>
    </w:p>
    <w:p/>
    <w:p>
      <w:r xmlns:w="http://schemas.openxmlformats.org/wordprocessingml/2006/main">
        <w:t xml:space="preserve">2: Nɔ alaw yu sɔfa fɔ mek yu bita - trɔst Gɔd in plan.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18 - Bikɔs a tink se di sɔfa we wi de sɔfa dis tɛm nɔ fayn fɔ kɔmpia to di glori we wi gɛt fɔ sho wi.</w:t>
      </w:r>
    </w:p>
    <w:p/>
    <w:p>
      <w:r xmlns:w="http://schemas.openxmlformats.org/wordprocessingml/2006/main">
        <w:t xml:space="preserve">Job 23: 3 If a bin no usay a go fɛn am! so dat a go kam ivin na in sidɔm ples!</w:t>
      </w:r>
    </w:p>
    <w:p/>
    <w:p>
      <w:r xmlns:w="http://schemas.openxmlformats.org/wordprocessingml/2006/main">
        <w:t xml:space="preserve">Job want fɔ fɛn Gɔd ɛn kam na in sidɔm ples.</w:t>
      </w:r>
    </w:p>
    <w:p/>
    <w:p>
      <w:r xmlns:w="http://schemas.openxmlformats.org/wordprocessingml/2006/main">
        <w:t xml:space="preserve">1. Gɔd de Ɔlsay: Ilɛk wetin layf trowe pan wi, wi kin gɛt kɔrej we wi no se Gɔd de wit wi ɔltɛm.</w:t>
      </w:r>
    </w:p>
    <w:p/>
    <w:p>
      <w:r xmlns:w="http://schemas.openxmlformats.org/wordprocessingml/2006/main">
        <w:t xml:space="preserve">2. Trɔst pan Gɔd: Ivin we i tan lɛk se Gɔd de fa, wi fɔ abop pan am ɛn in plan fɔ wi layf.</w:t>
      </w:r>
    </w:p>
    <w:p/>
    <w:p>
      <w:r xmlns:w="http://schemas.openxmlformats.org/wordprocessingml/2006/main">
        <w:t xml:space="preserve">1. Sam 139: 7-10 - "Usay a go go frɔm yu Spirit? Ɔ usay a go rɔnawe pan yu? If a go ɔp na ɛvin, yu de de! If a mek mi bed na Shiol, yu de de! If." A kin tek di wing dɛn na mɔnin ɛn de na di say dɛn we de nia di si, na de yu an go lid mi, ɛn yu raytan go ol mi.”</w:t>
      </w:r>
    </w:p>
    <w:p/>
    <w:p>
      <w:r xmlns:w="http://schemas.openxmlformats.org/wordprocessingml/2006/main">
        <w:t xml:space="preserve">2. Ayzaya 55: 6-7 - "Sek di Masta we dɛn go fɛn am; kɔl am we i de nia; lɛ di wikɛd wan dɛn lɛf in we, ɛn di man we nɔ de rayt wetin i de tink; lɛ i go bak to di Masta, se I . kin sɔri fɔ am, ɛn wi Gɔd, bikɔs i go fɔgiv am bɔku bɔku wan."</w:t>
      </w:r>
    </w:p>
    <w:p/>
    <w:p>
      <w:r xmlns:w="http://schemas.openxmlformats.org/wordprocessingml/2006/main">
        <w:t xml:space="preserve">Job 23: 4 A go ɔda mi kes bifo am, ɛn ful-ɔp mi mɔt wit agyumɛnt.</w:t>
      </w:r>
    </w:p>
    <w:p/>
    <w:p>
      <w:r xmlns:w="http://schemas.openxmlformats.org/wordprocessingml/2006/main">
        <w:t xml:space="preserve">Job de tray fɔ kɛr in kes go bifo Gɔd ɛn mek pipul dɛn no bɔt in kes.</w:t>
      </w:r>
    </w:p>
    <w:p/>
    <w:p>
      <w:r xmlns:w="http://schemas.openxmlformats.org/wordprocessingml/2006/main">
        <w:t xml:space="preserve">1. Trust in di Lord en bring yu wori bifo am</w:t>
      </w:r>
    </w:p>
    <w:p/>
    <w:p>
      <w:r xmlns:w="http://schemas.openxmlformats.org/wordprocessingml/2006/main">
        <w:t xml:space="preserve">2. Gɔd de du wetin rayt ɛn i gɛt sɔri-at</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Sam 55: 22 - Put yu lod pan di Masta, ɛn i go sɔpɔt yu; i nɔ go ɛva alaw di wan dɛn we de du wetin rayt fɔ mek dɛn muf.</w:t>
      </w:r>
    </w:p>
    <w:p/>
    <w:p>
      <w:r xmlns:w="http://schemas.openxmlformats.org/wordprocessingml/2006/main">
        <w:t xml:space="preserve">Job 23: 5 A go no di wɔd dɛn we i go ansa mi, ɛn ɔndastand wetin i go tɛl mi.</w:t>
      </w:r>
    </w:p>
    <w:p/>
    <w:p>
      <w:r xmlns:w="http://schemas.openxmlformats.org/wordprocessingml/2006/main">
        <w:t xml:space="preserve">Job de wɔnda wetin Gɔd go ansa in kwɛstyɔn ɛn kɔmplen.</w:t>
      </w:r>
    </w:p>
    <w:p/>
    <w:p>
      <w:r xmlns:w="http://schemas.openxmlformats.org/wordprocessingml/2006/main">
        <w:t xml:space="preserve">1. Nɔ fred fɔ aks Gɔd fɔ ansa.</w:t>
      </w:r>
    </w:p>
    <w:p/>
    <w:p>
      <w:r xmlns:w="http://schemas.openxmlformats.org/wordprocessingml/2006/main">
        <w:t xml:space="preserve">2. Ivin we wi de dawt ɛn aks kwɛstyɔn, wi kin abop se Gɔd de lisin.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1: 5-8 - If ɛnibɔdi pan una nɔ gɛt sɛns, lɛ i aks Gɔd we de gi ɔlman fri wan ɛn we nɔ de kɔs am; ɛn dɛn go gi am am. Bɔt lɛ i aks am wit fet, ɛn natin nɔ fɔ shek. Bikɔs ɛnibɔdi we de shek shek tan lɛk wef na di si we di briz de drɛb ɛn tɔn am. Nɔto da man de tink se i go gɛt ɛnitin frɔm di Masta. Man we gɛt tu maynd nɔ kin stebul pan ɔl in we dɛn.</w:t>
      </w:r>
    </w:p>
    <w:p/>
    <w:p>
      <w:r xmlns:w="http://schemas.openxmlformats.org/wordprocessingml/2006/main">
        <w:t xml:space="preserve">Job 23: 6 Yu tink se i go beg mi wit in big pawa? Nɔ; bɔt i go put trɛnk insay mi.</w:t>
      </w:r>
    </w:p>
    <w:p/>
    <w:p>
      <w:r xmlns:w="http://schemas.openxmlformats.org/wordprocessingml/2006/main">
        <w:t xml:space="preserve">Job gri se Gɔd gɛt big pawa, bɔt insay in spɛshal gudnɛs, i go gi Job trɛnk.</w:t>
      </w:r>
    </w:p>
    <w:p/>
    <w:p>
      <w:r xmlns:w="http://schemas.openxmlformats.org/wordprocessingml/2006/main">
        <w:t xml:space="preserve">1. Di Strɔng we Gɔd in Grɛs Gɛt - Aw in pawa kin gi wi trɛnk.</w:t>
      </w:r>
    </w:p>
    <w:p/>
    <w:p>
      <w:r xmlns:w="http://schemas.openxmlformats.org/wordprocessingml/2006/main">
        <w:t xml:space="preserve">2. Di Pawa fɔ Fet - Aw fɔ abop pan Gɔd ɛn in trɛnk.</w:t>
      </w:r>
    </w:p>
    <w:p/>
    <w:p>
      <w:r xmlns:w="http://schemas.openxmlformats.org/wordprocessingml/2006/main">
        <w:t xml:space="preserve">1. Sam 20: 7 - Sɔm de abop pan chariɔt, sɔm pan ɔs, bɔt wi go mɛmba PAPA GƆD we na wi Gɔd in nem.</w:t>
      </w:r>
    </w:p>
    <w:p/>
    <w:p>
      <w:r xmlns:w="http://schemas.openxmlformats.org/wordprocessingml/2006/main">
        <w:t xml:space="preserve">2. Ayzaya 40: 29-31 - I de gi pawa to di wan dɛn we dɔn taya; ɛn to di wan dɛn we nɔ gɛt pawa, i de mek dɛn gɛt mɔ trɛnk.</w:t>
      </w:r>
    </w:p>
    <w:p/>
    <w:p>
      <w:r xmlns:w="http://schemas.openxmlformats.org/wordprocessingml/2006/main">
        <w:t xml:space="preserve">Job 23: 7 Na de di wan dɛn we de du wetin rayt go agyu wit am; so a fɔ fri mi fɔ sote go frɔm mi jɔj.</w:t>
      </w:r>
    </w:p>
    <w:p/>
    <w:p>
      <w:r xmlns:w="http://schemas.openxmlformats.org/wordprocessingml/2006/main">
        <w:t xml:space="preserve">Job sho se i rili want fɔ ebul fɔ agyu wit Gɔd ɛn fɔ fri frɔm in sɔfa.</w:t>
      </w:r>
    </w:p>
    <w:p/>
    <w:p>
      <w:r xmlns:w="http://schemas.openxmlformats.org/wordprocessingml/2006/main">
        <w:t xml:space="preserve">1. Di Op fɔ Rizɔlt: Fɔ Tink Bɔt Job 23: 7</w:t>
      </w:r>
    </w:p>
    <w:p/>
    <w:p>
      <w:r xmlns:w="http://schemas.openxmlformats.org/wordprocessingml/2006/main">
        <w:t xml:space="preserve">2. Di Strɔng fɔ Bia: Stɔdi bɔt Job 23: 7</w:t>
      </w:r>
    </w:p>
    <w:p/>
    <w:p>
      <w:r xmlns:w="http://schemas.openxmlformats.org/wordprocessingml/2006/main">
        <w:t xml:space="preserve">1. Ayzaya 1: 18 - "Kam naw, lɛ wi tink togɛda, na so PAPA GƆD se."</w:t>
      </w:r>
    </w:p>
    <w:p/>
    <w:p>
      <w:r xmlns:w="http://schemas.openxmlformats.org/wordprocessingml/2006/main">
        <w:t xml:space="preserve">2. Di Ibru Pipul Dɛn 10: 19-22 - "So, mi brɔda dɛn, bikɔs wi gɛt kɔnfidɛns fɔ go insay di oli ples dɛn bay Jizɔs in blɔd, bay di nyu ɛn layf we we i opin fɔ wi tru di kɔtin, dat na tru in bɔdi." , ɛn bikɔs wi gɛt big prist we de oba Gɔd in os, lɛ wi kam nia wi wit tru at ɛn gɛt fet.”</w:t>
      </w:r>
    </w:p>
    <w:p/>
    <w:p>
      <w:r xmlns:w="http://schemas.openxmlformats.org/wordprocessingml/2006/main">
        <w:t xml:space="preserve">Job 23: 8 Luk, a de go bifo, bɔt i nɔ de de; ɛn bak, bɔt a nɔ ebul fɔ no am.</w:t>
      </w:r>
    </w:p>
    <w:p/>
    <w:p>
      <w:r xmlns:w="http://schemas.openxmlformats.org/wordprocessingml/2006/main">
        <w:t xml:space="preserve">Job de tink bɔt aw i nɔ ebul fɔ fɛn Gɔd na in layf.</w:t>
      </w:r>
    </w:p>
    <w:p/>
    <w:p>
      <w:r xmlns:w="http://schemas.openxmlformats.org/wordprocessingml/2006/main">
        <w:t xml:space="preserve">1. Gɔd nɔ kin si ɔltɛm, bɔt wi kin stil fil in prezɛns na wi layf.</w:t>
      </w:r>
    </w:p>
    <w:p/>
    <w:p>
      <w:r xmlns:w="http://schemas.openxmlformats.org/wordprocessingml/2006/main">
        <w:t xml:space="preserve">2. Gɛt fet se Gɔd de wit wi ivin we wi nɔ ebul fɔ si am.</w:t>
      </w:r>
    </w:p>
    <w:p/>
    <w:p>
      <w:r xmlns:w="http://schemas.openxmlformats.org/wordprocessingml/2006/main">
        <w:t xml:space="preserve">1. Ayzaya 45: 15 - "Fɔ tru, yu na Gɔd we de ayd, O Gɔd fɔ Izrɛl, di Seviɔ."</w:t>
      </w:r>
    </w:p>
    <w:p/>
    <w:p>
      <w:r xmlns:w="http://schemas.openxmlformats.org/wordprocessingml/2006/main">
        <w:t xml:space="preserve">2. Jems 4: 8 - "Una kam nia Gɔd, ɛn i go kam nia una."</w:t>
      </w:r>
    </w:p>
    <w:p/>
    <w:p>
      <w:r xmlns:w="http://schemas.openxmlformats.org/wordprocessingml/2006/main">
        <w:t xml:space="preserve">Job 23: 9 Na in lɛft an, usay i de wok, bɔt a nɔ ebul fɔ si am, i de ayd na in raytan so dat a nɔ go si am.</w:t>
      </w:r>
    </w:p>
    <w:p/>
    <w:p>
      <w:r xmlns:w="http://schemas.openxmlformats.org/wordprocessingml/2006/main">
        <w:t xml:space="preserve">Job de aks kwɛstyɔn bɔt Gɔd in jɔstis ɛn i de wɔnda wetin mek i nɔ ebul fɔ si am.</w:t>
      </w:r>
    </w:p>
    <w:p/>
    <w:p>
      <w:r xmlns:w="http://schemas.openxmlformats.org/wordprocessingml/2006/main">
        <w:t xml:space="preserve">1. Gɔd in We dɛn Ay pas Wi We</w:t>
      </w:r>
    </w:p>
    <w:p/>
    <w:p>
      <w:r xmlns:w="http://schemas.openxmlformats.org/wordprocessingml/2006/main">
        <w:t xml:space="preserve">2. Fɔ abop pan Gɔd Insay di Tɛm we I Tran</w:t>
      </w:r>
    </w:p>
    <w:p/>
    <w:p>
      <w:r xmlns:w="http://schemas.openxmlformats.org/wordprocessingml/2006/main">
        <w:t xml:space="preserve">1. Ayzaya 55: 9 - Bikɔs di ɛvin ay pas di wɔl, na so mi rod ay pas yu we, ɛn mi tinkin pas yu tink.</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Job 23: 10 Bɔt i no di rod we a de waka, we i dɔn tray mi, a go kɔmɔt lɛk gold.</w:t>
      </w:r>
    </w:p>
    <w:p/>
    <w:p>
      <w:r xmlns:w="http://schemas.openxmlformats.org/wordprocessingml/2006/main">
        <w:t xml:space="preserve">Dis vas de tɔk bɔt Gɔd in no ɛn pawa fɔ tray fɔ mek wi klin lɛk gold.</w:t>
      </w:r>
    </w:p>
    <w:p/>
    <w:p>
      <w:r xmlns:w="http://schemas.openxmlformats.org/wordprocessingml/2006/main">
        <w:t xml:space="preserve">1. Wi fɔ abop pan Gɔd in pawa we de klin wi layf fɔ mek wi kɔmɔt na do strɔng ɛn klin.</w:t>
      </w:r>
    </w:p>
    <w:p/>
    <w:p>
      <w:r xmlns:w="http://schemas.openxmlformats.org/wordprocessingml/2006/main">
        <w:t xml:space="preserve">2. Gɔd de wit wi ivin we wi de sɔfa, ɛn i go briŋ wi tru dɛn lɛk gold.</w:t>
      </w:r>
    </w:p>
    <w:p/>
    <w:p>
      <w:r xmlns:w="http://schemas.openxmlformats.org/wordprocessingml/2006/main">
        <w:t xml:space="preserve">1. Ayzaya 48: 10 - "Luk, a dɔn klin yu, bɔt nɔto wit silva; a dɔn pik yu na di faya we de mek yu sɔfa."</w:t>
      </w:r>
    </w:p>
    <w:p/>
    <w:p>
      <w:r xmlns:w="http://schemas.openxmlformats.org/wordprocessingml/2006/main">
        <w:t xml:space="preserve">2. Matyu 7: 24-27 - "So ɛnibɔdi we yɛri dɛn tin ya we a de tɔk ɛn du dɛn, a go kɔmpia am to man we gɛt sɛns, we bil in os pan ston: Ɛn di ren kam dɔŋ, ɛn di wata we de rɔn kam, ɛn di briz blo ɛn bit da os de, bɔt i nɔ fɔdɔm, bikɔs dɛn bin bil am pan ston.”</w:t>
      </w:r>
    </w:p>
    <w:p/>
    <w:p>
      <w:r xmlns:w="http://schemas.openxmlformats.org/wordprocessingml/2006/main">
        <w:t xml:space="preserve">Job 23: 11 Mi fut dɔn ol in stɛp, a dɔn kip in rod, ɛn a nɔ de shem.</w:t>
      </w:r>
    </w:p>
    <w:p/>
    <w:p>
      <w:r xmlns:w="http://schemas.openxmlformats.org/wordprocessingml/2006/main">
        <w:t xml:space="preserve">Dis vas de sho aw Job bin de wok tranga wan fɔ Gɔd pan ɔl we i bin gɛt prɔblɛm dɛn we nɔ izi fɔ am.</w:t>
      </w:r>
    </w:p>
    <w:p/>
    <w:p>
      <w:r xmlns:w="http://schemas.openxmlformats.org/wordprocessingml/2006/main">
        <w:t xml:space="preserve">1: Gɔd go gi wi trɛnk ɔltɛm fɔ bia ivin di tɛm we tin tranga.</w:t>
      </w:r>
    </w:p>
    <w:p/>
    <w:p>
      <w:r xmlns:w="http://schemas.openxmlformats.org/wordprocessingml/2006/main">
        <w:t xml:space="preserve">2: Fɔ kɔntinyu fɔ fetful to Gɔd pan ɔl we tin tranga, na di men tin we go mek wi go bifo pan Gɔd biznɛs.</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5: 3-4 - Wi kin gladi fɔ di sɔfa we wi de sɔfa, bikɔs wi no se sɔfa de mek wi bia, ɛn we wi bia, i de mek wi gɛt abit, ɛn abit de mek wi gɛt op.</w:t>
      </w:r>
    </w:p>
    <w:p/>
    <w:p>
      <w:r xmlns:w="http://schemas.openxmlformats.org/wordprocessingml/2006/main">
        <w:t xml:space="preserve">Job 23: 12 Misɛf nɔ go bak pan di lɔ we in lip gi; A dɔn rɛspɛkt di wɔd dɛn we i de tɔk na in mɔt pas di it we a nid.</w:t>
      </w:r>
    </w:p>
    <w:p/>
    <w:p>
      <w:r xmlns:w="http://schemas.openxmlformats.org/wordprocessingml/2006/main">
        <w:t xml:space="preserve">Job dɔn kɔntinyu fɔ fetful to Gɔd pan ɔl we tin nɔ izi fɔ am.</w:t>
      </w:r>
    </w:p>
    <w:p/>
    <w:p>
      <w:r xmlns:w="http://schemas.openxmlformats.org/wordprocessingml/2006/main">
        <w:t xml:space="preserve">1: Gɔd in Wɔd impɔtant pas di tin dɛn we wi nid.</w:t>
      </w:r>
    </w:p>
    <w:p/>
    <w:p>
      <w:r xmlns:w="http://schemas.openxmlformats.org/wordprocessingml/2006/main">
        <w:t xml:space="preserve">2: Ilɛk wetin apin, Gɔd in prɔmis dɛn de gi wi op ɛn trɛnk fɔ bia.</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Job 23: 13 Bɔt i gɛt wan maynd, ɛn udat go ebul fɔ tɔn am? ɛn wetin in sol want, na wetin i de du.</w:t>
      </w:r>
    </w:p>
    <w:p/>
    <w:p>
      <w:r xmlns:w="http://schemas.openxmlformats.org/wordprocessingml/2006/main">
        <w:t xml:space="preserve">Gɔd nɔ de chenj wetin i want ɛn wetin i want, ɛn i go du wetin i want pan ɔl we ɛnibɔdi de agens am.</w:t>
      </w:r>
    </w:p>
    <w:p/>
    <w:p>
      <w:r xmlns:w="http://schemas.openxmlformats.org/wordprocessingml/2006/main">
        <w:t xml:space="preserve">1. Wi Gɔd we Nɔ De chenj: Di Ɔlmayti Nɔ De chenj</w:t>
      </w:r>
    </w:p>
    <w:p/>
    <w:p>
      <w:r xmlns:w="http://schemas.openxmlformats.org/wordprocessingml/2006/main">
        <w:t xml:space="preserve">2. Gɔd in Plan we Nɔ De chenj: Dɛn Bin wetin I Go Du</w:t>
      </w:r>
    </w:p>
    <w:p/>
    <w:p>
      <w:r xmlns:w="http://schemas.openxmlformats.org/wordprocessingml/2006/main">
        <w:t xml:space="preserve">1. Ayzaya 46: 10-11 - "A de tɔk bɔt di ɛnd frɔm di biginin, ɛn frɔm trade trade di tin dɛn we nɔ dɔn apin yet, ɛn se, mi advays go tinap, ɛn a go du ɔl wetin a gladi: A de kɔl bɔd we de it frɔm di." ist, di man we de du mi advays frɔm fa kɔntri: yes, a dɔn tɔk am, a go mek am apin bak, a dɔn plan am, a go du am bak."</w:t>
      </w:r>
    </w:p>
    <w:p/>
    <w:p>
      <w:r xmlns:w="http://schemas.openxmlformats.org/wordprocessingml/2006/main">
        <w:t xml:space="preserve">2. Jems 1: 17 - "Ɛvri gud gift ɛn ɛni pafɛkt gift kɔmɔt na ɛvin, ɛn i kɔmɔt frɔm di Papa we de gi layt, we nɔ de chenj to am, ɛn shado nɔ de tɔn."</w:t>
      </w:r>
    </w:p>
    <w:p/>
    <w:p>
      <w:r xmlns:w="http://schemas.openxmlformats.org/wordprocessingml/2006/main">
        <w:t xml:space="preserve">Job 23: 14 I de du wetin dɛn dɔn pik fɔ mi, ɛn bɔku pan dɛn kayn tin ya de wit am.</w:t>
      </w:r>
    </w:p>
    <w:p/>
    <w:p>
      <w:r xmlns:w="http://schemas.openxmlformats.org/wordprocessingml/2006/main">
        <w:t xml:space="preserve">Job sho se i gɛt kɔnfidɛns se Gɔd go du wetin i bin dɔn prɔmis am, ɛn bɔku ɔda prɔmis dɛn de wit Gɔd.</w:t>
      </w:r>
    </w:p>
    <w:p/>
    <w:p>
      <w:r xmlns:w="http://schemas.openxmlformats.org/wordprocessingml/2006/main">
        <w:t xml:space="preserve">1. Gɔd in prɔmis na tru: Lan fɔ abop pan Gɔd in lɔv we nɔ de chenj</w:t>
      </w:r>
    </w:p>
    <w:p/>
    <w:p>
      <w:r xmlns:w="http://schemas.openxmlformats.org/wordprocessingml/2006/main">
        <w:t xml:space="preserve">2. Gɔd in Fetful Prɔvishɔn: Aw Wi Papa we de na ɛvin de kia fɔ wi</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Di Ibru Pipul Dɛn 11: 1 - Naw, fet na di tin we wi de op fɔ, na di pruf fɔ di tin dɛn we wi nɔ de si.</w:t>
      </w:r>
    </w:p>
    <w:p/>
    <w:p>
      <w:r xmlns:w="http://schemas.openxmlformats.org/wordprocessingml/2006/main">
        <w:t xml:space="preserve">Job 23: 15 So a de wɔri we a de si am, we a de tink bɔt am, a de fred am.</w:t>
      </w:r>
    </w:p>
    <w:p/>
    <w:p>
      <w:r xmlns:w="http://schemas.openxmlformats.org/wordprocessingml/2006/main">
        <w:t xml:space="preserve">Job kin fil bad ɛn i kin fred we i de bifo Gɔd.</w:t>
      </w:r>
    </w:p>
    <w:p/>
    <w:p>
      <w:r xmlns:w="http://schemas.openxmlformats.org/wordprocessingml/2006/main">
        <w:t xml:space="preserve">1. Gɔd Want Wi Fɔ Dipen Pan Am Fɔ Frayd ɛn Trek</w:t>
      </w:r>
    </w:p>
    <w:p/>
    <w:p>
      <w:r xmlns:w="http://schemas.openxmlformats.org/wordprocessingml/2006/main">
        <w:t xml:space="preserve">2. Fɔ Fɛn Strɔng ɛn Kɔrej Fɔ Wi Fɔ fred Gɔd</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23: 4, "Ivin if a de waka na di vali we de shado, a nɔ go fred ɛni bad tin, bikɔs yu de wit mi; yu stik ɛn yu stik de kɔrej mi."</w:t>
      </w:r>
    </w:p>
    <w:p/>
    <w:p>
      <w:r xmlns:w="http://schemas.openxmlformats.org/wordprocessingml/2006/main">
        <w:t xml:space="preserve">Job 23: 16 Gɔd de mek mi at sof, ɛn di Ɔlmayti de mɔna mi.</w:t>
      </w:r>
    </w:p>
    <w:p/>
    <w:p>
      <w:r xmlns:w="http://schemas.openxmlformats.org/wordprocessingml/2006/main">
        <w:t xml:space="preserve">Job in fet pan Gɔd nɔ de shek ivin we i gɛt prɔblɛm ɛn trɔbul.</w:t>
      </w:r>
    </w:p>
    <w:p/>
    <w:p>
      <w:r xmlns:w="http://schemas.openxmlformats.org/wordprocessingml/2006/main">
        <w:t xml:space="preserve">1. Di Pawa we Fet Gɛt pan prɔblɛm dɛn</w:t>
      </w:r>
    </w:p>
    <w:p/>
    <w:p>
      <w:r xmlns:w="http://schemas.openxmlformats.org/wordprocessingml/2006/main">
        <w:t xml:space="preserve">2. Fɔ Fɛn Strɔng pan Gɔd Insay di Tɛm we I Traŋ</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Job 23: 17 Bikɔs a nɔ bin dɔn kɔt mi bifo daknɛs, ɛn i nɔ kɔba di daknɛs frɔm mi fes.</w:t>
      </w:r>
    </w:p>
    <w:p/>
    <w:p>
      <w:r xmlns:w="http://schemas.openxmlformats.org/wordprocessingml/2006/main">
        <w:t xml:space="preserve">Gɔd in prezɛns de wit wi ivin insay daknɛs.</w:t>
      </w:r>
    </w:p>
    <w:p/>
    <w:p>
      <w:r xmlns:w="http://schemas.openxmlformats.org/wordprocessingml/2006/main">
        <w:t xml:space="preserve">1: Wi kin gɛt kɔrej we wi no se Gɔd de wit wi we tin tranga.</w:t>
      </w:r>
    </w:p>
    <w:p/>
    <w:p>
      <w:r xmlns:w="http://schemas.openxmlformats.org/wordprocessingml/2006/main">
        <w:t xml:space="preserve">2: Wi kin abop se Gɔd nɔ go ɛva lɛf wi ivin we wi de na dak ples.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28: 20 - "A de wit una ɔltɛm, te di wɔl go dɔn."</w:t>
      </w:r>
    </w:p>
    <w:p/>
    <w:p>
      <w:r xmlns:w="http://schemas.openxmlformats.org/wordprocessingml/2006/main">
        <w:t xml:space="preserve">Job chapta 24 tɔk bɔt di we aw i tan lɛk se Job de si se pipul dɛn nɔ de trit dɛn rayt ɛn wikɛd tin na di wɔl, ɛn i de aks wetin mek Gɔd alaw fɔ mek pipul dɛn we nɔ du natin sɔfa ɛn mek pipul dɛn we de du bad, gɛt bɔku prɔpati.</w:t>
      </w:r>
    </w:p>
    <w:p/>
    <w:p>
      <w:r xmlns:w="http://schemas.openxmlformats.org/wordprocessingml/2006/main">
        <w:t xml:space="preserve">Paragraf Fɔs: Job tɔk se bɔku tɛm, wikɛd pipul dɛn nɔ kin gɛt pɔnishmɛnt ɛn dɛn kin du bad bad tin to ɔda pipul dɛn. I de tɔk mɔ bɔt aw dɛn de yuz pipul dɛn we nɔ gɛt bɛtɛ tin fɔ du, lɛk pikin dɛn we nɔ gɛt mama ɛn papa ɛn po pipul dɛn, we de sɔfa we dɛn nɔ gɛt ɛnibɔdi fɔ fɛt fɔ dɛn (Job 24: 1-12).</w:t>
      </w:r>
    </w:p>
    <w:p/>
    <w:p>
      <w:r xmlns:w="http://schemas.openxmlformats.org/wordprocessingml/2006/main">
        <w:t xml:space="preserve">Paragraf 2: Job aks wetin mek i tan lɛk se Gɔd de fa ɛn nɔ tɔk natin pan ɔl we dɛn nɔ de trit am fayn. I ɛksplen se pan ɔl we dɛn pipul ya we de du bad kin go bifo fɔ sɔm tɛm, di las ɛnd we dɛn go dɔn na dɛn go dɔnawe wit dɛn (Job 24: 13-17).</w:t>
      </w:r>
    </w:p>
    <w:p/>
    <w:p>
      <w:r xmlns:w="http://schemas.openxmlformats.org/wordprocessingml/2006/main">
        <w:t xml:space="preserve">3rd Paragraf: Job tɔk bɔt aw sɔm wikɛd pipul dɛn kin du lay lay tin dɛn we dɛn kɔba daknɛs. Dɛn kin du mami ɛn dadi biznɛs wit ɔda pɔsin, tif, ɛn kil pɔsin we dɛn nɔ gɛt ɛni pɔnishmɛnt. Pan ɔl we dɛn ayd di tin dɛn we dɛn de du frɔm mɔtalman yay, Job biliv se Gɔd de si ɔltin (Job 24: 18-25).</w:t>
      </w:r>
    </w:p>
    <w:p/>
    <w:p>
      <w:r xmlns:w="http://schemas.openxmlformats.org/wordprocessingml/2006/main">
        <w:t xml:space="preserve">Fɔ tɔk smɔl, .</w:t>
      </w:r>
    </w:p>
    <w:p>
      <w:r xmlns:w="http://schemas.openxmlformats.org/wordprocessingml/2006/main">
        <w:t xml:space="preserve">Chapta twɛnti-fo pan Job de sho se:</w:t>
      </w:r>
    </w:p>
    <w:p>
      <w:r xmlns:w="http://schemas.openxmlformats.org/wordprocessingml/2006/main">
        <w:t xml:space="preserve">di ɔbshɔbishɔn, .</w:t>
      </w:r>
    </w:p>
    <w:p>
      <w:r xmlns:w="http://schemas.openxmlformats.org/wordprocessingml/2006/main">
        <w:t xml:space="preserve">ɛn kwɛstyɔn dɛn we Job bin aks bɔt di injɔstis we pipul dɛn de du na di wɔl.</w:t>
      </w:r>
    </w:p>
    <w:p/>
    <w:p>
      <w:r xmlns:w="http://schemas.openxmlformats.org/wordprocessingml/2006/main">
        <w:t xml:space="preserve">Fɔ sho di injɔstis we dɛn de tɔk bɔt di we aw dɛn de mek pipul dɛn sɔfa, .</w:t>
      </w:r>
    </w:p>
    <w:p>
      <w:r xmlns:w="http://schemas.openxmlformats.org/wordprocessingml/2006/main">
        <w:t xml:space="preserve">ɛn fɔ ɛksplen di divayn awareness we dɛn ajɔst tru fɔ asɛf divayn no.</w:t>
      </w:r>
    </w:p>
    <w:p>
      <w:r xmlns:w="http://schemas.openxmlformats.org/wordprocessingml/2006/main">
        <w:t xml:space="preserve">Menshɔn tiolojikal riflɛkshɔn we dɛn sho bɔt fɔ fɛn mɔtalman sɔfa wan ɛmbodimɛnt we ripresent wan inkwyuizhɔni pan moral dilemmas wan ɛksplɔrɔshɔn insay pɔsin in yon riflɛkshɔn bɔt sɔfa insay di buk we nem Job.</w:t>
      </w:r>
    </w:p>
    <w:p/>
    <w:p>
      <w:r xmlns:w="http://schemas.openxmlformats.org/wordprocessingml/2006/main">
        <w:t xml:space="preserve">Job 24: 1 Wetin mek di wan dɛn we sabi am nɔ de si di tɛm we i de liv?</w:t>
      </w:r>
    </w:p>
    <w:p/>
    <w:p>
      <w:r xmlns:w="http://schemas.openxmlformats.org/wordprocessingml/2006/main">
        <w:t xml:space="preserve">Job aks wetin mek pipul dɛn nɔ no Gɔd in pawa we i de sho klia wan insay di tɛm.</w:t>
      </w:r>
    </w:p>
    <w:p/>
    <w:p>
      <w:r xmlns:w="http://schemas.openxmlformats.org/wordprocessingml/2006/main">
        <w:t xml:space="preserve">1. Gɔd in Pawa De Ɔlsay - Fɔ No Am na Wi Layf</w:t>
      </w:r>
    </w:p>
    <w:p/>
    <w:p>
      <w:r xmlns:w="http://schemas.openxmlformats.org/wordprocessingml/2006/main">
        <w:t xml:space="preserve">2. Gɔd in Prɛzɛns Nɔ Mistak - Fɔ Aknɔwsh am na Wi Tɛm</w:t>
      </w:r>
    </w:p>
    <w:p/>
    <w:p>
      <w:r xmlns:w="http://schemas.openxmlformats.org/wordprocessingml/2006/main">
        <w:t xml:space="preserve">1. Ayzaya 40: 28-31 - Yu nɔ no? Yu nɔ yɛri? Di Gɔd we de sote go, we na di Masta, we mek di ɛnd dɛn na di wɔl, nɔ de taya ɛn i nɔ de taya. Wi nɔ go ebul fɔ fɛn ɔl di we aw i ɔndastand am. I de gi pawa to di wan dɛn we wik, ɛn to di wan dɛn we nɔ gɛt pawa, I de mek trɛnk bɔku.</w:t>
      </w:r>
    </w:p>
    <w:p/>
    <w:p>
      <w:r xmlns:w="http://schemas.openxmlformats.org/wordprocessingml/2006/main">
        <w:t xml:space="preserve">2. Sam 139: 7-10 - Usay a go kɔmɔt frɔm Yu Spirit? Ɔ usay a go rɔnawe pan Yu fes? If a go ɔp na ɛvin, Yu de de; if a mek mi bed na ɛl, luk, Yu de de. If a tek di wing dɛn na mɔnin, ɛn de na di say dɛn we de nia di si, na de Yu an go lid mi, ɛn Yu raytan go ol mi.</w:t>
      </w:r>
    </w:p>
    <w:p/>
    <w:p>
      <w:r xmlns:w="http://schemas.openxmlformats.org/wordprocessingml/2006/main">
        <w:t xml:space="preserve">Job 24: 2 Sɔm kin pul di say dɛn we di land de; dɛn kin tek ship dɛn wit fɛt-fɛt, ɛn it dɛn.</w:t>
      </w:r>
    </w:p>
    <w:p/>
    <w:p>
      <w:r xmlns:w="http://schemas.openxmlformats.org/wordprocessingml/2006/main">
        <w:t xml:space="preserve">Pipul dɛn de tif bɔku bɔku ship dɛn bay we dɛn de muf di landmak dɛn we de sho prɔpati.</w:t>
      </w:r>
    </w:p>
    <w:p/>
    <w:p>
      <w:r xmlns:w="http://schemas.openxmlformats.org/wordprocessingml/2006/main">
        <w:t xml:space="preserve">1) Di Sin fɔ Tif: fɔ chɛk di bad tin dɛn we go apin if wi tek wetin nɔto rayt fɔ wi yon.</w:t>
      </w:r>
    </w:p>
    <w:p/>
    <w:p>
      <w:r xmlns:w="http://schemas.openxmlformats.org/wordprocessingml/2006/main">
        <w:t xml:space="preserve">2) Di Tɛn Kɔmandmɛnt: Wetin mek Gɔd nɔ gri fɔ tif ɛn aw i de apin to wi tide.</w:t>
      </w:r>
    </w:p>
    <w:p/>
    <w:p>
      <w:r xmlns:w="http://schemas.openxmlformats.org/wordprocessingml/2006/main">
        <w:t xml:space="preserve">1) Ɛksodɔs 20: 15 "Yu nɔ fɔ tif."</w:t>
      </w:r>
    </w:p>
    <w:p/>
    <w:p>
      <w:r xmlns:w="http://schemas.openxmlformats.org/wordprocessingml/2006/main">
        <w:t xml:space="preserve">2) Prɔvabs 22: 28 "Nɔ pul di ol mak we yu gret gret granpa dɛn bin dɔn mek."</w:t>
      </w:r>
    </w:p>
    <w:p/>
    <w:p>
      <w:r xmlns:w="http://schemas.openxmlformats.org/wordprocessingml/2006/main">
        <w:t xml:space="preserve">Job 24: 3 Dɛn drɛb di dɔnki fɔ di wan dɛn we nɔ gɛt papa, dɛn tek di uman we in man dɔn day in kaw fɔ mek prɔmis.</w:t>
      </w:r>
    </w:p>
    <w:p/>
    <w:p>
      <w:r xmlns:w="http://schemas.openxmlformats.org/wordprocessingml/2006/main">
        <w:t xml:space="preserve">Di wikɛd pipul dɛn kin tek di prɔpati dɛn we di wan dɛn we nɔ gɛt papa ɛn di uman we dɛn man dɔn day gɛt fɔ mek dɛn go mek prɔmis.</w:t>
      </w:r>
    </w:p>
    <w:p/>
    <w:p>
      <w:r xmlns:w="http://schemas.openxmlformats.org/wordprocessingml/2006/main">
        <w:t xml:space="preserve">1. Di Nid fɔ Sɔri-at ɛn Jɔstis fɔ di Po pipul dɛn</w:t>
      </w:r>
    </w:p>
    <w:p/>
    <w:p>
      <w:r xmlns:w="http://schemas.openxmlformats.org/wordprocessingml/2006/main">
        <w:t xml:space="preserve">2. Di Kɔrapshɔn we Gridi de mek - Aw i de ambɔg di wan dɛn we nid ɛp</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Jems 1: 27 - Rilijɔn we klin ɛn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Job 24: 4 Dɛn kin pul di wan dɛn we nid ɛp, ɛn di po wan dɛn na di wɔl kin ayd togɛda.</w:t>
      </w:r>
    </w:p>
    <w:p/>
    <w:p>
      <w:r xmlns:w="http://schemas.openxmlformats.org/wordprocessingml/2006/main">
        <w:t xml:space="preserve">Dis pat de sho aw dɛn de mek di wan dɛn we nid ɛp ɛn di po pipul dɛn sɔfa ɛn fos dɛn fɔ ayd.</w:t>
      </w:r>
    </w:p>
    <w:p/>
    <w:p>
      <w:r xmlns:w="http://schemas.openxmlformats.org/wordprocessingml/2006/main">
        <w:t xml:space="preserve">1: Gɔd kɔl wi fɔ bi vɔys fɔ di wan dɛn we dɛn de mek sɔfa ɛn fɔ ɛp di wan dɛn we nid ɛp.</w:t>
      </w:r>
    </w:p>
    <w:p/>
    <w:p>
      <w:r xmlns:w="http://schemas.openxmlformats.org/wordprocessingml/2006/main">
        <w:t xml:space="preserve">2: Wi nɔ fɔ tɔn di wan dɛn we nid ɛp, bifo dat, wi fɔ sho dɛn Gɔd in sɔri-at ɛn in spɛshal gudnɛs.</w:t>
      </w:r>
    </w:p>
    <w:p/>
    <w:p>
      <w:r xmlns:w="http://schemas.openxmlformats.org/wordprocessingml/2006/main">
        <w:t xml:space="preserve">1: Ayzaya 1: 17, "Lan fɔ du gud; tray fɔ du wetin rayt, kɔrɛkt di we aw dɛn de mek dɛn sɔfa; mek dɛn du wetin rayt to di wan dɛn we nɔ gɛt papa, una fɔ beg di uman we in man dɔn day."</w:t>
      </w:r>
    </w:p>
    <w:p/>
    <w:p>
      <w:r xmlns:w="http://schemas.openxmlformats.org/wordprocessingml/2006/main">
        <w:t xml:space="preserve">2: Jems 1: 27,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Job 24: 5 Luk, lɛk wayl dɔnki dɛn we de na di dɛzat, dɛn de go fɔ du dɛn wok; rising betimes for a prey: di wildanɛs de gi it fɔ dɛn ɛn fɔ dɛn pikin dɛn.</w:t>
      </w:r>
    </w:p>
    <w:p/>
    <w:p>
      <w:r xmlns:w="http://schemas.openxmlformats.org/wordprocessingml/2006/main">
        <w:t xml:space="preserve">Gɔd de gi ɔl di tin dɛn we i mek, ivin na say dɛn we wi nɔ bin de tink se go apin.</w:t>
      </w:r>
    </w:p>
    <w:p/>
    <w:p>
      <w:r xmlns:w="http://schemas.openxmlformats.org/wordprocessingml/2006/main">
        <w:t xml:space="preserve">1. Di Prɔvishɔn we Gɔd Gɛt insay di Tɛm we I Traŋ</w:t>
      </w:r>
    </w:p>
    <w:p/>
    <w:p>
      <w:r xmlns:w="http://schemas.openxmlformats.org/wordprocessingml/2006/main">
        <w:t xml:space="preserve">2. Di Wildnɛs as Ples fɔ Provishɔn</w:t>
      </w:r>
    </w:p>
    <w:p/>
    <w:p>
      <w:r xmlns:w="http://schemas.openxmlformats.org/wordprocessingml/2006/main">
        <w:t xml:space="preserve">1. Matyu 6: 25-34 - Nɔ wɔri, bikɔs Gɔd go gi yu</w:t>
      </w:r>
    </w:p>
    <w:p/>
    <w:p>
      <w:r xmlns:w="http://schemas.openxmlformats.org/wordprocessingml/2006/main">
        <w:t xml:space="preserve">2. Sam 104: 10-14 - Gɔd de gi di wayl animal dɛn wetin dɛn nid</w:t>
      </w:r>
    </w:p>
    <w:p/>
    <w:p>
      <w:r xmlns:w="http://schemas.openxmlformats.org/wordprocessingml/2006/main">
        <w:t xml:space="preserve">Job 24: 6 Dɛn ɔlman kin avɛst in it na fam, ɛn dɛn kin gɛda di wikɛd tin dɛn we wikɛd pipul dɛn dɔn it.</w:t>
      </w:r>
    </w:p>
    <w:p/>
    <w:p>
      <w:r xmlns:w="http://schemas.openxmlformats.org/wordprocessingml/2006/main">
        <w:t xml:space="preserve">Di wikɛd wan dɛn de avɛst di bɛnifit dɛn we dɛn de wok na fam ɛn gɛda di tin dɛn we dɛn dɔn avɛst fɔ dɛn wikɛd tin dɛn.</w:t>
      </w:r>
    </w:p>
    <w:p/>
    <w:p>
      <w:r xmlns:w="http://schemas.openxmlformats.org/wordprocessingml/2006/main">
        <w:t xml:space="preserve">1. Gɔd de du wetin rayt ɛn i de du wetin rayt - I nɔ go mek dɛn nɔ pɔnish di wikɛd pipul dɛn (Lɛta Fɔ Rom 12: 19)</w:t>
      </w:r>
    </w:p>
    <w:p/>
    <w:p>
      <w:r xmlns:w="http://schemas.openxmlformats.org/wordprocessingml/2006/main">
        <w:t xml:space="preserve">2. Di Kɔnsikuns fɔ Sin - Di wikɛd pipul dɛn go dɔn avɛst wetin dɛn dɔn plant (Galeshya 6: 7-8)</w:t>
      </w:r>
    </w:p>
    <w:p/>
    <w:p>
      <w:r xmlns:w="http://schemas.openxmlformats.org/wordprocessingml/2006/main">
        <w:t xml:space="preserve">1. Lɛta Fɔ Rom 12: 19 - "Di wan dɛn we a lɛk, una nɔ fɔ blem unasɛf, bifo dat, una fɔ vɛks pan Gɔd, bikɔs dɛn rayt se, "Na mi yon fɔ pe bak, a go pe bak, na so PAPA GƆD se."</w:t>
      </w:r>
    </w:p>
    <w:p/>
    <w:p>
      <w:r xmlns:w="http://schemas.openxmlformats.org/wordprocessingml/2006/main">
        <w:t xml:space="preserve">2. Lɛta Fɔ Galeshya 6: 7-8 - "Una nɔ fɔ ful una; dɛn nɔ de provok Gɔd, bikɔs ɛnitin we pɔsin plant, na in i go avɛst. Bikɔs di wan we plant fɔ in bɔdi go ripɛnt frɔm in bɔdi, bɔt di wan we plant fɔ." di Spirit go gi layf we go de sote go."</w:t>
      </w:r>
    </w:p>
    <w:p/>
    <w:p>
      <w:r xmlns:w="http://schemas.openxmlformats.org/wordprocessingml/2006/main">
        <w:t xml:space="preserve">Job 24: 7 Dɛn de mek pipul dɛn we nekɛd nɔ wɛr klos, so dat dɛn nɔ gɛt ɛnitin fɔ kɔba dɛn we kol.</w:t>
      </w:r>
    </w:p>
    <w:p/>
    <w:p>
      <w:r xmlns:w="http://schemas.openxmlformats.org/wordprocessingml/2006/main">
        <w:t xml:space="preserve">Dɛn nɔ de gi pipul dɛn fayn klos ɛn dɛn kin de na kol wɛda.</w:t>
      </w:r>
    </w:p>
    <w:p/>
    <w:p>
      <w:r xmlns:w="http://schemas.openxmlformats.org/wordprocessingml/2006/main">
        <w:t xml:space="preserve">1. Di Blɛsin fɔ Gi Wam ɛn Kɔrej to di wan dɛn we nɔ gɛt bɛtɛ tin fɔ du</w:t>
      </w:r>
    </w:p>
    <w:p/>
    <w:p>
      <w:r xmlns:w="http://schemas.openxmlformats.org/wordprocessingml/2006/main">
        <w:t xml:space="preserve">2. Di Rispɔnsibiliti fɔ Di Wan dɛn we Fetful fɔ Kia fɔ Di Wan dɛn we nid ɛp</w:t>
      </w:r>
    </w:p>
    <w:p/>
    <w:p>
      <w:r xmlns:w="http://schemas.openxmlformats.org/wordprocessingml/2006/main">
        <w:t xml:space="preserve">1. Jems 2: 15-17 If brɔda ɔ sista nɔ wɛr fayn klos ɛn i nɔ gɛt tin fɔ it ɛvride, ɛn wan pan una tɛl dɛn se, ‘Una go wit pis, una wam ɛn ful-ɔp, ɛn una nɔ gi dɛn di tin dɛn we dɛn nid fɔ di bɔdi, wetin gud na dat?</w:t>
      </w:r>
    </w:p>
    <w:p/>
    <w:p>
      <w:r xmlns:w="http://schemas.openxmlformats.org/wordprocessingml/2006/main">
        <w:t xml:space="preserve">2. Matyu 25: 31-46 Dɔn di Kiŋ go tɛl di wan dɛn we de na in raytan se, “Una we mi Papa dɔn blɛs, kam fɔ gɛt di kiŋdɔm we dɛn dɔn rɛdi fɔ una frɔm di tɛm we di wɔl bigin.” Bikɔs a bin angri ɛn yu gi mi it, a tɔsti ɛn yu gi mi drink, a bin strenja ɛn yu wɛlkɔm mi.</w:t>
      </w:r>
    </w:p>
    <w:p/>
    <w:p>
      <w:r xmlns:w="http://schemas.openxmlformats.org/wordprocessingml/2006/main">
        <w:t xml:space="preserve">Job 24: 8 Dɛn kin wet wit di wata we kin blo na di mawnten dɛn, ɛn dɛn kin ɔg di rɔk bikɔs dɛn nɔ gɛt say fɔ ayd.</w:t>
      </w:r>
    </w:p>
    <w:p/>
    <w:p>
      <w:r xmlns:w="http://schemas.openxmlformats.org/wordprocessingml/2006/main">
        <w:t xml:space="preserve">Job tɔk bɔt di wan dɛn we lɛf we nɔ gɛt say fɔ ayd ɔ we nɔ gɛt ɛnitin fɔ protɛkt dɛn frɔm di bad bad tin dɛn we kin apin to dɛn, we nɔ gɛt say fɔ ayd.</w:t>
      </w:r>
    </w:p>
    <w:p/>
    <w:p>
      <w:r xmlns:w="http://schemas.openxmlformats.org/wordprocessingml/2006/main">
        <w:t xml:space="preserve">1. Di tin dɛn we Gɔd de gi fɔ di wan dɛn we po ɛn di wan dɛn we nid ɛp</w:t>
      </w:r>
    </w:p>
    <w:p/>
    <w:p>
      <w:r xmlns:w="http://schemas.openxmlformats.org/wordprocessingml/2006/main">
        <w:t xml:space="preserve">2. Di impɔtant tin fɔ gi say fɔ slip to di wan dɛn we nɔ gɛt bɛtɛ tin fɔ du</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Matyu 25: 35-36 - Bikɔs a bin angri ɛn yu gi mi sɔntin fɔ it, a tɔsti ɛn yu gi mi sɔntin fɔ drink, a bin strenja ɛn yu invayt mi fɔ kam insay.</w:t>
      </w:r>
    </w:p>
    <w:p/>
    <w:p>
      <w:r xmlns:w="http://schemas.openxmlformats.org/wordprocessingml/2006/main">
        <w:t xml:space="preserve">Job 24: 9 Dɛn kin pul di wan dɛn we nɔ gɛt papa na dɛn bɔdi, ɛn tek prɔmis to di po wan dɛn.</w:t>
      </w:r>
    </w:p>
    <w:p/>
    <w:p>
      <w:r xmlns:w="http://schemas.openxmlformats.org/wordprocessingml/2006/main">
        <w:t xml:space="preserve">Pipul dɛn de tek advantej pan di wan dɛn we nɔ gɛt bɛtɛ tin fɔ du, ivin di wan dɛn we nɔ gɛt papa ɛn di wan dɛn we po.</w:t>
      </w:r>
    </w:p>
    <w:p/>
    <w:p>
      <w:r xmlns:w="http://schemas.openxmlformats.org/wordprocessingml/2006/main">
        <w:t xml:space="preserve">1. Gɔd in Lɔv ɛn Sɔri-at fɔ di wan dɛn we Po ɛn di wan dɛn we nɔ gɛt bɛtɛ tin fɔ du</w:t>
      </w:r>
    </w:p>
    <w:p/>
    <w:p>
      <w:r xmlns:w="http://schemas.openxmlformats.org/wordprocessingml/2006/main">
        <w:t xml:space="preserve">2. Tinap fɔ Tinap fɔ Injɔstis</w:t>
      </w:r>
    </w:p>
    <w:p/>
    <w:p>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2. Ayzaya 1: 17 - Lan fɔ du gud; Luk fɔ du wetin rayt, Ribuk di pɔsin we de mek yu sɔfa; Difen di wan dɛn we nɔ gɛt papa, Beg fɔ di uman we in man dɔn day.</w:t>
      </w:r>
    </w:p>
    <w:p/>
    <w:p>
      <w:r xmlns:w="http://schemas.openxmlformats.org/wordprocessingml/2006/main">
        <w:t xml:space="preserve">Job 24: 10 Dɛn mek i nekɛd we i nɔ wɛr klos, ɛn dɛn tek di ship fɔ di wan dɛn we angri;</w:t>
      </w:r>
    </w:p>
    <w:p/>
    <w:p>
      <w:r xmlns:w="http://schemas.openxmlformats.org/wordprocessingml/2006/main">
        <w:t xml:space="preserve">Di wikɛd wan dɛn kin tek di po pipul dɛn prɔpati ɛn lɛf dɛn we dɛn nɔ gɛt natin.</w:t>
      </w:r>
    </w:p>
    <w:p/>
    <w:p>
      <w:r xmlns:w="http://schemas.openxmlformats.org/wordprocessingml/2006/main">
        <w:t xml:space="preserve">1: Dɛn kɔl wi fɔ gɛt fri-an wit wi prɔpati dɛn ɛn fɔ yuz dɛn fɔ ɛp di wan dɛn we nid ɛp.</w:t>
      </w:r>
    </w:p>
    <w:p/>
    <w:p>
      <w:r xmlns:w="http://schemas.openxmlformats.org/wordprocessingml/2006/main">
        <w:t xml:space="preserve">2: Wi nɔ fɔ tek advantej pan di wan dɛn we nɔ gɛt bɛtɛ tin fɔ du ɛn wi fɔ yuz wi prɔpati fɔ blɛs ɔda pipul dɛn.</w:t>
      </w:r>
    </w:p>
    <w:p/>
    <w:p>
      <w:r xmlns:w="http://schemas.openxmlformats.org/wordprocessingml/2006/main">
        <w:t xml:space="preserve">1: Jems 2: 15-17 - "If brɔda ɔ sista nɔ wɛr fayn klos ɛn i nɔ gɛt tin fɔ it ɛvride, ɛn wan pan una tɛl dɛn se, ‘Una go wit pis, una fɔ wam ɛn ful-ɔp, ɛn una nɔ gi dɛn di tin dɛn we dɛn nid fɔ du fɔ di bɔdi.” , wetin gud dat?"</w:t>
      </w:r>
    </w:p>
    <w:p/>
    <w:p>
      <w:r xmlns:w="http://schemas.openxmlformats.org/wordprocessingml/2006/main">
        <w:t xml:space="preserve">2: Jɔn In Fɔs Lɛta 3: 17 - "Bɔt if ɛnibɔdi gɛt di prɔpati na di wɔl ɛn si in brɔda we nid ɛp, bɔt i lɔk in at agens am, aw Gɔd in lɔv go de insay am?"</w:t>
      </w:r>
    </w:p>
    <w:p/>
    <w:p>
      <w:r xmlns:w="http://schemas.openxmlformats.org/wordprocessingml/2006/main">
        <w:t xml:space="preserve">Job 24: 11 Dɛn de mek ɔyl insay dɛn wɔl, ɛn tret dɛn wayn prɛs, ɛn tɔsti.</w:t>
      </w:r>
    </w:p>
    <w:p/>
    <w:p>
      <w:r xmlns:w="http://schemas.openxmlformats.org/wordprocessingml/2006/main">
        <w:t xml:space="preserve">Di vas de tɔk bɔt di tranga wok we di wan dɛn we de wok na ɔyl ɛn wayn prɛs, de wok tranga wan te dɛn tɔsti.</w:t>
      </w:r>
    </w:p>
    <w:p/>
    <w:p>
      <w:r xmlns:w="http://schemas.openxmlformats.org/wordprocessingml/2006/main">
        <w:t xml:space="preserve">1: No wok nɔ tu at we dɛn du am fɔ di Masta; mek shɔ se yu bia am fɔ mek i gɛt glori.</w:t>
      </w:r>
    </w:p>
    <w:p/>
    <w:p>
      <w:r xmlns:w="http://schemas.openxmlformats.org/wordprocessingml/2006/main">
        <w:t xml:space="preserve">2: Di wok we di wan dɛn we de du wetin rayt de du nɔ go gɛt ɛni blɛsin; tray fɔ sav Jiova pan ɔl wetin una de du.</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Fɔs Lɛta Fɔ Kɔrint 10: 31 - So, ilɛksɛf una de it ɔ drink, ɔ ɛnitin we una de du, du ɔltin fɔ mek Gɔd gɛt glori.</w:t>
      </w:r>
    </w:p>
    <w:p/>
    <w:p>
      <w:r xmlns:w="http://schemas.openxmlformats.org/wordprocessingml/2006/main">
        <w:t xml:space="preserve">Job 24: 12 Man dɛn de kray frɔm ɔdasay na di siti, ɛn di wan dɛn we wund de ala, bɔt Gɔd nɔ de lay pan dɛn.</w:t>
      </w:r>
    </w:p>
    <w:p/>
    <w:p>
      <w:r xmlns:w="http://schemas.openxmlformats.org/wordprocessingml/2006/main">
        <w:t xml:space="preserve">Gɔd in jɔstis nɔ de tek wan pɔsin bɛtɛ pas ɔda pɔsin ɛn i nɔ de pɔnish pipul dɛn fɔ di bad tin dɛn we dɛn de du.</w:t>
      </w:r>
    </w:p>
    <w:p/>
    <w:p>
      <w:r xmlns:w="http://schemas.openxmlformats.org/wordprocessingml/2006/main">
        <w:t xml:space="preserve">1. Gɔd in jɔstis nɔ de tek wan pɔsin bɛtɛ pas ɔda pɔsin ɛn i nɔ de sho se i de tek wan pɔsin bɛtɛ pas ɔda pɔsin</w:t>
      </w:r>
    </w:p>
    <w:p/>
    <w:p>
      <w:r xmlns:w="http://schemas.openxmlformats.org/wordprocessingml/2006/main">
        <w:t xml:space="preserve">2. Di kray we di wan dɛn we dɛn de mek sɔfa de kray na Gɔd de yɛri am ɛn i go mek tin rayt</w:t>
      </w:r>
    </w:p>
    <w:p/>
    <w:p>
      <w:r xmlns:w="http://schemas.openxmlformats.org/wordprocessingml/2006/main">
        <w:t xml:space="preserve">1. Jems 2: 1-13 - Nɔ sho se yu de tek wan pɔsin bɛtɛ pas ɔda pɔsin we yu de jɔj</w:t>
      </w:r>
    </w:p>
    <w:p/>
    <w:p>
      <w:r xmlns:w="http://schemas.openxmlformats.org/wordprocessingml/2006/main">
        <w:t xml:space="preserve">2. Prɔvabs 21: 15 - Jɔstis na sɔntin we de mek di wan dɛn we de du wetin rayt gladi bɔt i de mek pipul dɛn we de du bad fred</w:t>
      </w:r>
    </w:p>
    <w:p/>
    <w:p>
      <w:r xmlns:w="http://schemas.openxmlformats.org/wordprocessingml/2006/main">
        <w:t xml:space="preserve">Job 24: 13 Dɛn de pan di wan dɛn we de tɔn agens di layt; dɛn nɔ no di rod dɛn, ɛn dɛn nɔ de de na di rod dɛn.</w:t>
      </w:r>
    </w:p>
    <w:p/>
    <w:p>
      <w:r xmlns:w="http://schemas.openxmlformats.org/wordprocessingml/2006/main">
        <w:t xml:space="preserve">Di wikɛd wan dɛn kin tɔn agens di layt ɛn dɛn nɔ kin gri wit di rod dɛn we rayt.</w:t>
      </w:r>
    </w:p>
    <w:p/>
    <w:p>
      <w:r xmlns:w="http://schemas.openxmlformats.org/wordprocessingml/2006/main">
        <w:t xml:space="preserve">1. "Wak in di Layt: Stay pan di Path fɔ Rayt".</w:t>
      </w:r>
    </w:p>
    <w:p/>
    <w:p>
      <w:r xmlns:w="http://schemas.openxmlformats.org/wordprocessingml/2006/main">
        <w:t xml:space="preserve">2. "Di Rizult fɔ Ribelɔn: Rijɛkt di Trut".</w:t>
      </w:r>
    </w:p>
    <w:p/>
    <w:p>
      <w:r xmlns:w="http://schemas.openxmlformats.org/wordprocessingml/2006/main">
        <w:t xml:space="preserve">1. Lɛta Fɔ Rom 12: 2 "Una nɔ fɔ tan lɛk dis wɔl, bɔt una chenj bay we una de tink nyu wan, so dat we una de tɛst una fɔ no wetin Gɔd want, wetin gud, wetin fayn ɛn pafɛkt."</w:t>
      </w:r>
    </w:p>
    <w:p/>
    <w:p>
      <w:r xmlns:w="http://schemas.openxmlformats.org/wordprocessingml/2006/main">
        <w:t xml:space="preserve">2. Matyu 7: 13-14 "Una go insay di smɔl get. Bikɔs di get brayt ɛn di rod izi we de go fɔ pwɛl, ɛn di wan dɛn we de go insay de bɔku. Bikɔs di get smɔl ɛn di rod at dat." de lid to layf, ɛn di wan dɛn we fɛn am nɔ bɔku."</w:t>
      </w:r>
    </w:p>
    <w:p/>
    <w:p>
      <w:r xmlns:w="http://schemas.openxmlformats.org/wordprocessingml/2006/main">
        <w:t xml:space="preserve">Job 24: 14 Pɔsin we de kil pɔsin we grap wit layt de kil po ɛn pɔsin we nid ɛp, ɛn na nɛt i tan lɛk tifman.</w:t>
      </w:r>
    </w:p>
    <w:p/>
    <w:p>
      <w:r xmlns:w="http://schemas.openxmlformats.org/wordprocessingml/2006/main">
        <w:t xml:space="preserve">Dis pat de tɔk bɔt aw di pɔsin we kil de go na mɔnin ɛn kil di po ɛn di wan dɛn we nid ɛp, ɛn na nɛt i de biev lɛk tifman.</w:t>
      </w:r>
    </w:p>
    <w:p/>
    <w:p>
      <w:r xmlns:w="http://schemas.openxmlformats.org/wordprocessingml/2006/main">
        <w:t xml:space="preserve">1. Nɔ tan lɛk pɔsin we de kil pɔsin we de kil po ɛn nid.</w:t>
      </w:r>
    </w:p>
    <w:p/>
    <w:p>
      <w:r xmlns:w="http://schemas.openxmlformats.org/wordprocessingml/2006/main">
        <w:t xml:space="preserve">2. Gɔd de si ɔl di tin dɛn we nɔ rayt ɛn i nɔ go mek dɛn nɔ pɔnish dɛn.</w:t>
      </w:r>
    </w:p>
    <w:p/>
    <w:p>
      <w:r xmlns:w="http://schemas.openxmlformats.org/wordprocessingml/2006/main">
        <w:t xml:space="preserve">1. Prɔvabs 21: 13 - Ɛnibɔdi we lɔk in yes fɔ di po kray, insɛf go kray ɛn dɛn nɔ go ansa am.</w:t>
      </w:r>
    </w:p>
    <w:p/>
    <w:p>
      <w:r xmlns:w="http://schemas.openxmlformats.org/wordprocessingml/2006/main">
        <w:t xml:space="preserve">2. Matyu 25: 31-46 - Jizɔs tɔk bɔt aw dɛn go jɔj pipul dɛn bay aw dɛn de trit po ɛn pipul dɛn we nid ɛp.</w:t>
      </w:r>
    </w:p>
    <w:p/>
    <w:p>
      <w:r xmlns:w="http://schemas.openxmlformats.org/wordprocessingml/2006/main">
        <w:t xml:space="preserve">Job 24: 15 Di man we de du mami ɛn dadi biznɛs wit ɔda pɔsin in yay de wet fɔ di oklɔk, ɛn i de se, “Nɔbɔdi nɔ go si mi yay.”</w:t>
      </w:r>
    </w:p>
    <w:p/>
    <w:p>
      <w:r xmlns:w="http://schemas.openxmlformats.org/wordprocessingml/2006/main">
        <w:t xml:space="preserve">Di pɔsin we de du mami ɛn dadi biznɛs wit ɔda pɔsin kin ayd na di shado fɔ mek pipul dɛn nɔ no am.</w:t>
      </w:r>
    </w:p>
    <w:p/>
    <w:p>
      <w:r xmlns:w="http://schemas.openxmlformats.org/wordprocessingml/2006/main">
        <w:t xml:space="preserve">1: Di Kɔnsikuns fɔ Sin - Wi nɔ fɔ ignore di kɔnsɛkshɔn fɔ sin, ilɛksɛf i kin tɛmpt wi fɔ tek di izi rod.</w:t>
      </w:r>
    </w:p>
    <w:p/>
    <w:p>
      <w:r xmlns:w="http://schemas.openxmlformats.org/wordprocessingml/2006/main">
        <w:t xml:space="preserve">2: Di Pawa fɔ Layt - Wi fɔ tɔn wi bak pan daknɛs ɛn luk fɔ Gɔd in layt, we go ɛp wi fɔ win wi sin dɛn.</w:t>
      </w:r>
    </w:p>
    <w:p/>
    <w:p>
      <w:r xmlns:w="http://schemas.openxmlformats.org/wordprocessingml/2006/main">
        <w:t xml:space="preserve">1: Prɔvabs 2: 12-15 - Fɔ sev yu frɔm di wikɛd man in rod, frɔm di man we de tɔk bad; Una de lɛf di rod dɛn we tinap tranga wan, fɔ waka na di rod dɛn we dak; Una kin gladi fɔ du bad, ɛn gladi fɔ di wikɛd pipul dɛn we de mek wi fil bad; Dɛn rod dɛn kruk, ɛn dɛn de rɔn na dɛn rod.</w:t>
      </w:r>
    </w:p>
    <w:p/>
    <w:p>
      <w:r xmlns:w="http://schemas.openxmlformats.org/wordprocessingml/2006/main">
        <w:t xml:space="preserve">2: Jems 1: 14-15 - Bɔt ɛnibɔdi kin tɛmpt am we in yon bad tin kin drɛg am ɛn ful am. Dɔn, afta we di want dɔn gɛt bɛlɛ, i kin bɔn sin; ɛn sin, we i dɔn ful-ɔp, i kin bɔn day.</w:t>
      </w:r>
    </w:p>
    <w:p/>
    <w:p>
      <w:r xmlns:w="http://schemas.openxmlformats.org/wordprocessingml/2006/main">
        <w:t xml:space="preserve">Job 24: 16 We dak, dɛn de dig os dɛn we dɛn bin dɔn mak fɔ dɛnsɛf na de, dɛn nɔ no di layt.</w:t>
      </w:r>
    </w:p>
    <w:p/>
    <w:p>
      <w:r xmlns:w="http://schemas.openxmlformats.org/wordprocessingml/2006/main">
        <w:t xml:space="preserve">Job de tink bɔt di wikɛd pipul dɛn we ivin we dak, ebul fɔ du dɛn bad tin dɛn we dɛn nɔ de fred fɔ ansa.</w:t>
      </w:r>
    </w:p>
    <w:p/>
    <w:p>
      <w:r xmlns:w="http://schemas.openxmlformats.org/wordprocessingml/2006/main">
        <w:t xml:space="preserve">1. Gɔd de aks wi fɔ wetin wi de du, ivin we nɔbɔdi nɔ de du dat.</w:t>
      </w:r>
    </w:p>
    <w:p/>
    <w:p>
      <w:r xmlns:w="http://schemas.openxmlformats.org/wordprocessingml/2006/main">
        <w:t xml:space="preserve">2. Di Masta na wi layt ɛn op, ivin insay di tɛm we dak pas ɔl.</w:t>
      </w:r>
    </w:p>
    <w:p/>
    <w:p>
      <w:r xmlns:w="http://schemas.openxmlformats.org/wordprocessingml/2006/main">
        <w:t xml:space="preserve">1. Ayzaya 5: 20-21 - "I go bad fɔ di wan dɛn we de kɔl bad gud ɛn gud bad, we de put daknɛs fɔ layt ɛn layt fɔ daknɛs, we de put bita fɔ swit ɛn swit fɔ bita!"</w:t>
      </w:r>
    </w:p>
    <w:p/>
    <w:p>
      <w:r xmlns:w="http://schemas.openxmlformats.org/wordprocessingml/2006/main">
        <w:t xml:space="preserve">2. Sam 119: 105 - "Yu wɔd na lamp fɔ mi fut ɛn layt fɔ mi rod."</w:t>
      </w:r>
    </w:p>
    <w:p/>
    <w:p>
      <w:r xmlns:w="http://schemas.openxmlformats.org/wordprocessingml/2006/main">
        <w:t xml:space="preserve">Job 24: 17 Na mɔnin tan lɛk day shado, if pɔsin no dɛn, dɛn de fred.</w:t>
      </w:r>
    </w:p>
    <w:p/>
    <w:p>
      <w:r xmlns:w="http://schemas.openxmlformats.org/wordprocessingml/2006/main">
        <w:t xml:space="preserve">Gɔd de wɔn wi bɔt di bad tin dɛn we go apin to wi we wi les ɛn we wi nɔ bisin bɔt ɔda pipul dɛn.</w:t>
      </w:r>
    </w:p>
    <w:p/>
    <w:p>
      <w:r xmlns:w="http://schemas.openxmlformats.org/wordprocessingml/2006/main">
        <w:t xml:space="preserve">1: Di Tin dɛn we Wi De Du Gɛt Kɔnsikuns - Job 24:17</w:t>
      </w:r>
    </w:p>
    <w:p/>
    <w:p>
      <w:r xmlns:w="http://schemas.openxmlformats.org/wordprocessingml/2006/main">
        <w:t xml:space="preserve">2: Les de mek pɔsin pwɛl - Prɔvabs 24: 30-34</w:t>
      </w:r>
    </w:p>
    <w:p/>
    <w:p>
      <w:r xmlns:w="http://schemas.openxmlformats.org/wordprocessingml/2006/main">
        <w:t xml:space="preserve">1: Fɔs Lɛta Fɔ Kɔrint 15: 33 - Nɔ ful yu: Bad kɔmpin de pwɛl gud abit.</w:t>
      </w:r>
    </w:p>
    <w:p/>
    <w:p>
      <w:r xmlns:w="http://schemas.openxmlformats.org/wordprocessingml/2006/main">
        <w:t xml:space="preserve">2: Prɔvabs 13: 4 - Di sol we slev kin want ɛn nɔ kin gɛt natin, ɛn di sol fɔ di wan we de wok tranga wan kin gɛt bɔku tin fɔ it.</w:t>
      </w:r>
    </w:p>
    <w:p/>
    <w:p>
      <w:r xmlns:w="http://schemas.openxmlformats.org/wordprocessingml/2006/main">
        <w:t xml:space="preserve">Job 24: 18 I de rɔn lɛk wata; swɛ dɛn pat na di wɔl, i nɔ de si di we aw di vayn gadin dɛn de go.</w:t>
      </w:r>
    </w:p>
    <w:p/>
    <w:p>
      <w:r xmlns:w="http://schemas.openxmlformats.org/wordprocessingml/2006/main">
        <w:t xml:space="preserve">Gɔd de jɔj wi kwik kwik wan ɛn i kin rili bad, ilɛk udat i afɛkt.</w:t>
      </w:r>
    </w:p>
    <w:p/>
    <w:p>
      <w:r xmlns:w="http://schemas.openxmlformats.org/wordprocessingml/2006/main">
        <w:t xml:space="preserve">1. Gɔd in jɔjmɛnt nɔ de tek wan pɔsin bɛtɛ pas ɔda pɔsin ɛn wi fɔ rɛspɛkt am.</w:t>
      </w:r>
    </w:p>
    <w:p/>
    <w:p>
      <w:r xmlns:w="http://schemas.openxmlformats.org/wordprocessingml/2006/main">
        <w:t xml:space="preserve">2. Wi fɔ kɔntinyu fɔ put wisɛf dɔŋ bifo Gɔd, bikɔs wi no se in jɔjmɛnt rayt.</w:t>
      </w:r>
    </w:p>
    <w:p/>
    <w:p>
      <w:r xmlns:w="http://schemas.openxmlformats.org/wordprocessingml/2006/main">
        <w:t xml:space="preserve">1. Lɛta Fɔ Rom 2: 6-11 - Gɔd go pe ɛnibɔdi akɔdin to wetin i du.</w:t>
      </w:r>
    </w:p>
    <w:p/>
    <w:p>
      <w:r xmlns:w="http://schemas.openxmlformats.org/wordprocessingml/2006/main">
        <w:t xml:space="preserve">2. Ayzaya 11: 3-5 - I go jɔj di rayt we ɛn di rayt we.</w:t>
      </w:r>
    </w:p>
    <w:p/>
    <w:p>
      <w:r xmlns:w="http://schemas.openxmlformats.org/wordprocessingml/2006/main">
        <w:t xml:space="preserve">Job 24: 19 Dray ɛn wam wam wata de it di wata we de na di sno, na so di grev de bɔn di wan dɛn we dɔn sin.</w:t>
      </w:r>
    </w:p>
    <w:p/>
    <w:p>
      <w:r xmlns:w="http://schemas.openxmlformats.org/wordprocessingml/2006/main">
        <w:t xml:space="preserve">Dray ples ɛn wam wam ples kin mek wata rɔtin, ɛn semweso, day kin pul pipul dɛn we de sin.</w:t>
      </w:r>
    </w:p>
    <w:p/>
    <w:p>
      <w:r xmlns:w="http://schemas.openxmlformats.org/wordprocessingml/2006/main">
        <w:t xml:space="preserve">1. Pan ɔl we wi kin tink se wi nɔ go ebul fɔ win, day nɔ go ebul fɔ avɔyd ɛn i go kam fɔ ɔlman.</w:t>
      </w:r>
    </w:p>
    <w:p/>
    <w:p>
      <w:r xmlns:w="http://schemas.openxmlformats.org/wordprocessingml/2006/main">
        <w:t xml:space="preserve">2. Wi kin pik fɔ tek Gɔd in gudnɛs ɛn sev, ɔ wi kin sɔfa di bad tin dɛn we wi sin dɛn du.</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Jɔn 11: 25-26 - Jizɔs tɛl am se, “Mi na di wan we go gɛt layf bak ɛn di layf.” Ɛnibɔdi we biliv pan mi, pan ɔl we i day, i go gɛt layf, ɛn ɛnibɔdi we gɛt layf ɛn biliv pan mi nɔ go day sote go.</w:t>
      </w:r>
    </w:p>
    <w:p/>
    <w:p>
      <w:r xmlns:w="http://schemas.openxmlformats.org/wordprocessingml/2006/main">
        <w:t xml:space="preserve">Job 24: 20 Di bɛlɛ go fɔgɛt am; di wom go it am swit swit wan; dɛn nɔ go mɛmba am igen; ɛn wikɛdnɛs go brok lɛk tik.</w:t>
      </w:r>
    </w:p>
    <w:p/>
    <w:p>
      <w:r xmlns:w="http://schemas.openxmlformats.org/wordprocessingml/2006/main">
        <w:t xml:space="preserve">Gɔd in jɔstis go win di wikɛd pipul dɛn, ɛn i go mek pipul dɛn de du wetin rayt bak na di wɔl.</w:t>
      </w:r>
    </w:p>
    <w:p/>
    <w:p>
      <w:r xmlns:w="http://schemas.openxmlformats.org/wordprocessingml/2006/main">
        <w:t xml:space="preserve">1: Gɔd in jɔstis pafɛkt ɛn i go win di wikɛd pipul dɛn ɔltɛm.</w:t>
      </w:r>
    </w:p>
    <w:p/>
    <w:p>
      <w:r xmlns:w="http://schemas.openxmlformats.org/wordprocessingml/2006/main">
        <w:t xml:space="preserve">2: Wi kin abop pan Gɔd in rayt we go mek wi win di las tɛm.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Ayzaya 11: 4-5 - Bɔt i go jɔj di po wan dɛn we de du wetin rayt, ɛn disayd fɔ di wan dɛn we ɔmbul na di wɔl. ɛn i go nak di wɔl wit di stik we de na in mɔt, ɛn wit di briz we in lip de blo, i go kil di wikɛd wan dɛn.</w:t>
      </w:r>
    </w:p>
    <w:p/>
    <w:p>
      <w:r xmlns:w="http://schemas.openxmlformats.org/wordprocessingml/2006/main">
        <w:t xml:space="preserve">Job 24: 21 I de beg di wan we nɔ bɔn pikin we nɔ bɔn pikin, ɛn i nɔ de du gud to di uman we in man dɔn day.</w:t>
      </w:r>
    </w:p>
    <w:p/>
    <w:p>
      <w:r xmlns:w="http://schemas.openxmlformats.org/wordprocessingml/2006/main">
        <w:t xml:space="preserve">Dis vas de tɔk bɔt di wan dɛn we de trit pikin we nɔ gɛt pikin bad ɛn we nɔ de ɛp di uman we dɛn man dɔn day.</w:t>
      </w:r>
    </w:p>
    <w:p/>
    <w:p>
      <w:r xmlns:w="http://schemas.openxmlformats.org/wordprocessingml/2006/main">
        <w:t xml:space="preserve">1. Gɔd kɔl wi fɔ sho sɔri-at ɛn du gud to di wan dɛn we nid ɛp.</w:t>
      </w:r>
    </w:p>
    <w:p/>
    <w:p>
      <w:r xmlns:w="http://schemas.openxmlformats.org/wordprocessingml/2006/main">
        <w:t xml:space="preserve">2. Di tin dɛn we wi de du kin tɔk lawd wan pas wɔd dɛn we i kam pan fɔ ɛp di wan dɛn we nid ɛp.</w:t>
      </w:r>
    </w:p>
    <w:p/>
    <w:p>
      <w:r xmlns:w="http://schemas.openxmlformats.org/wordprocessingml/2006/main">
        <w:t xml:space="preserve">.</w:t>
      </w:r>
    </w:p>
    <w:p/>
    <w:p>
      <w:r xmlns:w="http://schemas.openxmlformats.org/wordprocessingml/2006/main">
        <w:t xml:space="preserve">2.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Job 24: 22 I de pul di pawaful wan dɛn bak wit in pawa, i de grap, ɛn nɔbɔdi nɔ shɔ bɔt layf.</w:t>
      </w:r>
    </w:p>
    <w:p/>
    <w:p>
      <w:r xmlns:w="http://schemas.openxmlformats.org/wordprocessingml/2006/main">
        <w:t xml:space="preserve">Gɔd in pawa nɔ gɛt limit ɛn nɔbɔdi nɔ sef frɔm In jɔjmɛnt.</w:t>
      </w:r>
    </w:p>
    <w:p/>
    <w:p>
      <w:r xmlns:w="http://schemas.openxmlformats.org/wordprocessingml/2006/main">
        <w:t xml:space="preserve">1. Di Fayn Pawa we Gɔd Gɛt: Fɔ no bɔt di pawa we di Ɔlmayti gɛt we nɔ gɛt limit</w:t>
      </w:r>
    </w:p>
    <w:p/>
    <w:p>
      <w:r xmlns:w="http://schemas.openxmlformats.org/wordprocessingml/2006/main">
        <w:t xml:space="preserve">2. Wan Kɔnstant Mɛmba: Nɔbɔdi Nɔ Sef Frɔm Gɔd in Jɔjmɛnt</w:t>
      </w:r>
    </w:p>
    <w:p/>
    <w:p>
      <w:r xmlns:w="http://schemas.openxmlformats.org/wordprocessingml/2006/main">
        <w:t xml:space="preserve">1. Lɛta Fɔ Rom 11: 33-36 - Oh, di dip dip di jɛntri fɔ di sɛns ɛn no bɔt Gɔd! I nɔ go ebul fɔ fɛn ɔl di tin dɛn we i de jɔj, ɛn in rod dɛn we pɔsin nɔ go ebul fɔ fɛn!</w:t>
      </w:r>
    </w:p>
    <w:p/>
    <w:p>
      <w:r xmlns:w="http://schemas.openxmlformats.org/wordprocessingml/2006/main">
        <w:t xml:space="preserve">2. Sam 139: 7-12 - Usay a go kɔmɔt frɔm yu Spirit? Usay a go rɔnawe pan yu fes? If a go ɔp na ɛvin, yu de de; if a mek mi bed na di dip ples, yu de de. If a grap pan di wing dɛn we di san de shayn, if a sidɔm na di fa say na di si, ivin de yu an go gayd mi, yu raytan go ol mi tranga wan.</w:t>
      </w:r>
    </w:p>
    <w:p/>
    <w:p>
      <w:r xmlns:w="http://schemas.openxmlformats.org/wordprocessingml/2006/main">
        <w:t xml:space="preserve">Job 24: 23 Pan ɔl we dɛn gi am sef, na dat i de rɛst; bɔt stil in yay de pan dɛn we.</w:t>
      </w:r>
    </w:p>
    <w:p/>
    <w:p>
      <w:r xmlns:w="http://schemas.openxmlformats.org/wordprocessingml/2006/main">
        <w:t xml:space="preserve">Gɔd de wach pipul dɛn, ivin we dɛn fil sef ɛn fil fayn.</w:t>
      </w:r>
    </w:p>
    <w:p/>
    <w:p>
      <w:r xmlns:w="http://schemas.openxmlformats.org/wordprocessingml/2006/main">
        <w:t xml:space="preserve">1. Gɔd de wach ɛn kia fɔ wi ɔltɛm, ivin we wi nɔ de no am ɔltɛm.</w:t>
      </w:r>
    </w:p>
    <w:p/>
    <w:p>
      <w:r xmlns:w="http://schemas.openxmlformats.org/wordprocessingml/2006/main">
        <w:t xml:space="preserve">2. Wi fɔ tray ɔltɛm fɔ liv wi layf di we we go mek Gɔd gladi, ivin we wi gɛt kɔmfɔt ɛn sef.</w:t>
      </w:r>
    </w:p>
    <w:p/>
    <w:p>
      <w:r xmlns:w="http://schemas.openxmlformats.org/wordprocessingml/2006/main">
        <w:t xml:space="preserve">1. Ayzaya 40: 28 - "Una nɔ no? Una nɔ yɛri? PAPA GƆD na Gɔd we de sote go, we mek di ɛnd na di wɔl. I nɔ go taya ɔ taya, ɛn nɔbɔdi nɔ go ebul fɔ ɔndastand in ɔndastandin." "</w:t>
      </w:r>
    </w:p>
    <w:p/>
    <w:p>
      <w:r xmlns:w="http://schemas.openxmlformats.org/wordprocessingml/2006/main">
        <w:t xml:space="preserve">2. Sam 33: 18 - "Bɔt PAPA GƆD in yay de pan di wan dɛn we de fred am, pan di wan dɛn we gɛt op fɔ in lɔv we nɔ de stɔp."</w:t>
      </w:r>
    </w:p>
    <w:p/>
    <w:p>
      <w:r xmlns:w="http://schemas.openxmlformats.org/wordprocessingml/2006/main">
        <w:t xml:space="preserve">Job 24: 24 Dɛn de ɔp fɔ smɔl tɛm, bɔt dɛn dɔn go ɛn put dɛn dɔŋ; dɛn kin pul dɛn kɔmɔt na di rod lɛk ɔl ɔda wan dɛn, ɛn kɔt dɛn lɛk kɔn yes dɛn ed.</w:t>
      </w:r>
    </w:p>
    <w:p/>
    <w:p>
      <w:r xmlns:w="http://schemas.openxmlformats.org/wordprocessingml/2006/main">
        <w:t xml:space="preserve">Job de si di sɔfa we di wan dɛn we dɛn de mek sɔfa de sɔfa ɛn aw bɔku tɛm dɛn kin gladi fɔ shɔt tɛm.</w:t>
      </w:r>
    </w:p>
    <w:p/>
    <w:p>
      <w:r xmlns:w="http://schemas.openxmlformats.org/wordprocessingml/2006/main">
        <w:t xml:space="preserve">1: Wi nɔ fɔ so kwik fɔ jɔj di wan dɛn we de sɔfa.</w:t>
      </w:r>
    </w:p>
    <w:p/>
    <w:p>
      <w:r xmlns:w="http://schemas.openxmlformats.org/wordprocessingml/2006/main">
        <w:t xml:space="preserve">2: Wi nid fɔ mɛmba se ɔlman de sɔfa pan di sem prɔblɛm ɛn trɔbul.</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Di Ibru Pipul Dɛn 13: 1-3 - Una kɔntinyu fɔ lɛk unasɛf lɛk brɔda ɛn sista. Nɔ fɔgɛt fɔ wɛlkɔm strenja dɛn, bikɔs we dɛn du dat, sɔm pipul dɛn dɔn sho se dɛn de wɛlkɔm enjɛl dɛn we dɛn nɔ no. Kɔntinyu fɔ mɛmba di wan dɛn we de na prizin lɛk se una de togɛda wit dɛn na prizin, ɛn di wan dɛn we dɛn de trit bad lɛk se una sɛf de sɔfa.</w:t>
      </w:r>
    </w:p>
    <w:p/>
    <w:p>
      <w:r xmlns:w="http://schemas.openxmlformats.org/wordprocessingml/2006/main">
        <w:t xml:space="preserve">Job 24: 25 If i nɔ bi so naw, udat go mek mi layman ɛn mek mi tɔk nɔ gɛt wan valyu?</w:t>
      </w:r>
    </w:p>
    <w:p/>
    <w:p>
      <w:r xmlns:w="http://schemas.openxmlformats.org/wordprocessingml/2006/main">
        <w:t xml:space="preserve">Job de aks kwɛstyɔn bɔt if Gɔd go du wetin rayt ɛn sɔri fɔ am pan ɔl we i de sɔfa.</w:t>
      </w:r>
    </w:p>
    <w:p/>
    <w:p>
      <w:r xmlns:w="http://schemas.openxmlformats.org/wordprocessingml/2006/main">
        <w:t xml:space="preserve">1. Gɔd in Sɔri-at ɛn Jɔstis: Wan Op we Wi De Sɔfa</w:t>
      </w:r>
    </w:p>
    <w:p/>
    <w:p>
      <w:r xmlns:w="http://schemas.openxmlformats.org/wordprocessingml/2006/main">
        <w:t xml:space="preserve">2. Fɔ abop pan Gɔd in Lɔv we Nɔ De Tay</w:t>
      </w:r>
    </w:p>
    <w:p/>
    <w:p>
      <w:r xmlns:w="http://schemas.openxmlformats.org/wordprocessingml/2006/main">
        <w:t xml:space="preserve">1. Sam 18: 30 - As fɔ Gɔd, in we pafɛkt, dɛn de tray PAPA GƆD in wɔd, i de mek ɔl di wan dɛn we abop pan am.</w:t>
      </w:r>
    </w:p>
    <w:p/>
    <w:p>
      <w:r xmlns:w="http://schemas.openxmlformats.org/wordprocessingml/2006/main">
        <w:t xml:space="preserve">2. Ayzaya 48: 17 - Na so PAPA GƆD, we na yu Ridima, di Oli Wan fɔ Izrɛl, se; Mi na PAPA GƆD we na yu Gɔd we de tich yu fɔ bɛnifit, we de kɛr yu go na di rod we yu fɔ go.</w:t>
      </w:r>
    </w:p>
    <w:p/>
    <w:p>
      <w:r xmlns:w="http://schemas.openxmlformats.org/wordprocessingml/2006/main">
        <w:t xml:space="preserve">Job chapta 25 gɛt shɔt ansa frɔm Job in padi Bildad, we gri se Gɔd big ɛn klin we yu kɔmpia am to di sin we mɔtalman bɔn wit.</w:t>
      </w:r>
    </w:p>
    <w:p/>
    <w:p>
      <w:r xmlns:w="http://schemas.openxmlformats.org/wordprocessingml/2006/main">
        <w:t xml:space="preserve">Paragraf Fɔs: Bildad gri se Gɔd gɛt pawa ɛn rul ɔltin. I de aks kwɛstyɔn bɔt aw mɔtalman go du wetin rayt ɔ klin bifo da kayn oli Gɔd de (Job 25: 1-4).</w:t>
      </w:r>
    </w:p>
    <w:p/>
    <w:p>
      <w:r xmlns:w="http://schemas.openxmlformats.org/wordprocessingml/2006/main">
        <w:t xml:space="preserve">Paragraf 2: Bildad tɔk mɔ se ivin di mun ɛn di sta dɛn nɔ klin na Gɔd in yay, we min se nɔbɔdi nɔ go ebul fɔ tɔk se i de du wetin rayt bifo Am. I tɔk klia wan se mɔtalman gɛt fɔlt ɛn dɛn nɔ fit bifo di Ɔlmayti (Job 25: 5-6).</w:t>
      </w:r>
    </w:p>
    <w:p/>
    <w:p>
      <w:r xmlns:w="http://schemas.openxmlformats.org/wordprocessingml/2006/main">
        <w:t xml:space="preserve">Fɔ tɔk smɔl, .</w:t>
      </w:r>
    </w:p>
    <w:p>
      <w:r xmlns:w="http://schemas.openxmlformats.org/wordprocessingml/2006/main">
        <w:t xml:space="preserve">Chapta twɛnti fayv pan Job tɔk bɔt:</w:t>
      </w:r>
    </w:p>
    <w:p>
      <w:r xmlns:w="http://schemas.openxmlformats.org/wordprocessingml/2006/main">
        <w:t xml:space="preserve">di shɔt ansa we dɛn gi, .</w:t>
      </w:r>
    </w:p>
    <w:p>
      <w:r xmlns:w="http://schemas.openxmlformats.org/wordprocessingml/2006/main">
        <w:t xml:space="preserve">ɛn di akɔdin we Bildad bin sho se Gɔd big ɛn i klin.</w:t>
      </w:r>
    </w:p>
    <w:p/>
    <w:p>
      <w:r xmlns:w="http://schemas.openxmlformats.org/wordprocessingml/2006/main">
        <w:t xml:space="preserve">Fɔ sho se pɔsin ɔmbul bay we wi no se mɔtalman nɔ ebul fɔ du sɔntin, .</w:t>
      </w:r>
    </w:p>
    <w:p>
      <w:r xmlns:w="http://schemas.openxmlformats.org/wordprocessingml/2006/main">
        <w:t xml:space="preserve">ɛn fɔ tɔk mɔ bɔt di oli we aw Gɔd oli we pɔsin kin gɛt bay we i de tɔk se Gɔd pafɛkt.</w:t>
      </w:r>
    </w:p>
    <w:p>
      <w:r xmlns:w="http://schemas.openxmlformats.org/wordprocessingml/2006/main">
        <w:t xml:space="preserve">Menshɔn tiolojikal riflɛkshɔn we dɛn sho bɔt fɔ fɛn divayn transɛndans wan ɛmbodimɛnt we ripresent wan pɔsibul fɔ si sɔfa insay di buk we Job rayt.</w:t>
      </w:r>
    </w:p>
    <w:p/>
    <w:p>
      <w:r xmlns:w="http://schemas.openxmlformats.org/wordprocessingml/2006/main">
        <w:t xml:space="preserve">Job 25: 1 Dɔn Bildad we na Shuhayt tɛl am se:</w:t>
      </w:r>
    </w:p>
    <w:p/>
    <w:p>
      <w:r xmlns:w="http://schemas.openxmlformats.org/wordprocessingml/2006/main">
        <w:t xml:space="preserve">Bildad we na Shuhayt bin ansa Job in kray we i mɛmba se mɔtalman nɔ ebul fɔ du natin ɛn aw Gɔd big.</w:t>
      </w:r>
    </w:p>
    <w:p/>
    <w:p>
      <w:r xmlns:w="http://schemas.openxmlformats.org/wordprocessingml/2006/main">
        <w:t xml:space="preserve">1.Gɔd pas mɔtalman fa fawe ɛn in we dɛn nɔ izi fɔ ɔndastand.</w:t>
      </w:r>
    </w:p>
    <w:p/>
    <w:p>
      <w:r xmlns:w="http://schemas.openxmlformats.org/wordprocessingml/2006/main">
        <w:t xml:space="preserve">2.Fɔ ɔmbul ɛn fred na fit ansa to di big big tin we Gɔd gɛt.</w:t>
      </w:r>
    </w:p>
    <w:p/>
    <w:p>
      <w:r xmlns:w="http://schemas.openxmlformats.org/wordprocessingml/2006/main">
        <w:t xml:space="preserve">1.Lɛta Fɔ Rom 11: 33-36 - Oh, di dip dip di jɛntri fɔ di sɛns ɛn no bɔt Gɔd! I nɔ go ebul fɔ fɛn ɔl di tin dɛn we i de jɔj, ɛn in rod dɛn we pɔsin nɔ go ebul fɔ fɛn!</w:t>
      </w:r>
    </w:p>
    <w:p/>
    <w:p>
      <w:r xmlns:w="http://schemas.openxmlformats.org/wordprocessingml/2006/main">
        <w:t xml:space="preserve">2.Ayzaya 55: 8-9 - Bikɔs mi tinkin nɔto una tink, ɛn una we nɔto mi we, na so PAPA GƆD tɔk. Jɔs lɛk aw di ɛvin ay pas di wɔl, na so mi we dɛn ay pas yu we ɛn mi tinkin pas yu tink.</w:t>
      </w:r>
    </w:p>
    <w:p/>
    <w:p>
      <w:r xmlns:w="http://schemas.openxmlformats.org/wordprocessingml/2006/main">
        <w:t xml:space="preserve">Job 25: 2 Di pawa ɛn fred de wit am, i de mek pis na in ay ples dɛn.</w:t>
      </w:r>
    </w:p>
    <w:p/>
    <w:p>
      <w:r xmlns:w="http://schemas.openxmlformats.org/wordprocessingml/2006/main">
        <w:t xml:space="preserve">Gɔd de rul ɔlman ɛn i de mek pis de na in kiŋdɔm we de na ɛvin.</w:t>
      </w:r>
    </w:p>
    <w:p/>
    <w:p>
      <w:r xmlns:w="http://schemas.openxmlformats.org/wordprocessingml/2006/main">
        <w:t xml:space="preserve">1. Na Gɔd in Kiŋdɔm ɛn Aw Wi De Du</w:t>
      </w:r>
    </w:p>
    <w:p/>
    <w:p>
      <w:r xmlns:w="http://schemas.openxmlformats.org/wordprocessingml/2006/main">
        <w:t xml:space="preserve">2. Di Prɔmis fɔ Pis na Wi Layf</w:t>
      </w:r>
    </w:p>
    <w:p/>
    <w:p>
      <w:r xmlns:w="http://schemas.openxmlformats.org/wordprocessingml/2006/main">
        <w:t xml:space="preserve">1. Sam 103: 19 - PAPA GƆD dɔn mek in tron na ɛvin, ɛn in kiŋdɔm de rul ɔlman.</w:t>
      </w:r>
    </w:p>
    <w:p/>
    <w:p>
      <w:r xmlns:w="http://schemas.openxmlformats.org/wordprocessingml/2006/main">
        <w:t xml:space="preserve">2. Lɛta Fɔ Filipay 4: 7 - Ɛn Gɔd in pis we pas ɔlman we ɔndastand, go protɛkt una at ɛn una maynd insay Krays Jizɔs.</w:t>
      </w:r>
    </w:p>
    <w:p/>
    <w:p>
      <w:r xmlns:w="http://schemas.openxmlformats.org/wordprocessingml/2006/main">
        <w:t xml:space="preserve">Job 25: 3 Yu tink se ɛni nɔmba de pan in sojaman dɛn? ɛn udat in layt nɔ de kɔmɔt pan?</w:t>
      </w:r>
    </w:p>
    <w:p/>
    <w:p>
      <w:r xmlns:w="http://schemas.openxmlformats.org/wordprocessingml/2006/main">
        <w:t xml:space="preserve">Job 25: 3 mɛmba wi se Gɔd in pawa ɛn glori nɔ go ebul fɔ ɔndastand.</w:t>
      </w:r>
    </w:p>
    <w:p/>
    <w:p>
      <w:r xmlns:w="http://schemas.openxmlformats.org/wordprocessingml/2006/main">
        <w:t xml:space="preserve">1: Wi Nɔ Ɔndastand Gɔd in Pawa ɛn Glori</w:t>
      </w:r>
    </w:p>
    <w:p/>
    <w:p>
      <w:r xmlns:w="http://schemas.openxmlformats.org/wordprocessingml/2006/main">
        <w:t xml:space="preserve">2: Di Majesty of God: Fɔ Ɔndastand Wi Ples we I Mek</w:t>
      </w:r>
    </w:p>
    <w:p/>
    <w:p>
      <w:r xmlns:w="http://schemas.openxmlformats.org/wordprocessingml/2006/main">
        <w:t xml:space="preserve">1: Ayzaya 40: 28 - Yu nɔ no? Yu nɔ yɛri? PAPA GƆD na Gɔd we de sote go, we mek ɔl di ɛnd dɛn na di wɔl.</w:t>
      </w:r>
    </w:p>
    <w:p/>
    <w:p>
      <w:r xmlns:w="http://schemas.openxmlformats.org/wordprocessingml/2006/main">
        <w:t xml:space="preserve">2: Sam 147: 5 - Wi Masta big, ɛn i gɛt bɔku pawa; di ɔndastandin we i gɛt nɔ ebul fɔ mɛzhɔ.</w:t>
      </w:r>
    </w:p>
    <w:p/>
    <w:p>
      <w:r xmlns:w="http://schemas.openxmlformats.org/wordprocessingml/2006/main">
        <w:t xml:space="preserve">Job 25: 4 So aw mɔtalman go bi pɔsin we de du wetin rayt bifo Gɔd? ɔ aw i go klin we uman bɔn?</w:t>
      </w:r>
    </w:p>
    <w:p/>
    <w:p>
      <w:r xmlns:w="http://schemas.openxmlformats.org/wordprocessingml/2006/main">
        <w:t xml:space="preserve">Dis pat de aks kwɛstyɔn bɔt aw pɔsin we sin go bi pɔsin we de du wetin rayt bifo Gɔd we oli.</w:t>
      </w:r>
    </w:p>
    <w:p/>
    <w:p>
      <w:r xmlns:w="http://schemas.openxmlformats.org/wordprocessingml/2006/main">
        <w:t xml:space="preserve">1. "Di Prɔblɛm fɔ Sin: Aw Wi Go Bi Jɔstis Bifo Gɔd?"</w:t>
      </w:r>
    </w:p>
    <w:p/>
    <w:p>
      <w:r xmlns:w="http://schemas.openxmlformats.org/wordprocessingml/2006/main">
        <w:t xml:space="preserve">2. "Di Sɔlv fɔ Sin: Gɔd in Grɛs Naf".</w:t>
      </w:r>
    </w:p>
    <w:p/>
    <w:p>
      <w:r xmlns:w="http://schemas.openxmlformats.org/wordprocessingml/2006/main">
        <w:t xml:space="preserve">1. Lɛta Fɔ Rom 3: 23-24 - "bikɔs ɔlman dɔn sin ɛn nɔ gɛt Gɔd in glori, ɛn Gɔd in spɛshal gudnɛs dɔn mek dɛn du wetin rayt bikɔs ɔf di fridɔm we Krays Jizɔs dɔn fri".</w:t>
      </w:r>
    </w:p>
    <w:p/>
    <w:p>
      <w:r xmlns:w="http://schemas.openxmlformats.org/wordprocessingml/2006/main">
        <w:t xml:space="preserve">2. Ayzaya 1: 18 - "Kam naw, lɛ wi tink togɛda, PAPA GƆD se: pan ɔl we una sin dɛn tan lɛk skarlet, dɛn go wayt lɛk sno; pan ɔl we dɛn rɛd lɛk krimsin, dɛn go tan lɛk wul."</w:t>
      </w:r>
    </w:p>
    <w:p/>
    <w:p>
      <w:r xmlns:w="http://schemas.openxmlformats.org/wordprocessingml/2006/main">
        <w:t xml:space="preserve">Job 25: 5 Luk ivin te di mun, bɔt i nɔ de shayn; yes, di sta dɛn nɔ klin na in yay.</w:t>
      </w:r>
    </w:p>
    <w:p/>
    <w:p>
      <w:r xmlns:w="http://schemas.openxmlformats.org/wordprocessingml/2006/main">
        <w:t xml:space="preserve">Gɔd gɛt ɔl di pawa ɛn in yay so big dat di mun ɛn di sta dɛn nɔ ebul fɔ kɔmpia.</w:t>
      </w:r>
    </w:p>
    <w:p/>
    <w:p>
      <w:r xmlns:w="http://schemas.openxmlformats.org/wordprocessingml/2006/main">
        <w:t xml:space="preserve">1. "Di Pawa fɔ Gɔd: Si Biyɔn di Sta dɛn".</w:t>
      </w:r>
    </w:p>
    <w:p/>
    <w:p>
      <w:r xmlns:w="http://schemas.openxmlformats.org/wordprocessingml/2006/main">
        <w:t xml:space="preserve">2. "Di Oli we Gɔd Oli: In yay nɔ gɛt wan kɔmpitishɔn".</w:t>
      </w:r>
    </w:p>
    <w:p/>
    <w:p>
      <w:r xmlns:w="http://schemas.openxmlformats.org/wordprocessingml/2006/main">
        <w:t xml:space="preserve">1. Ayzaya 40: 25 - "Udat una go kɔmpia mi to, ɔ a go ikwal to? na so di Oli Wan se."</w:t>
      </w:r>
    </w:p>
    <w:p/>
    <w:p>
      <w:r xmlns:w="http://schemas.openxmlformats.org/wordprocessingml/2006/main">
        <w:t xml:space="preserve">2. Sam 19: 1 - "Di ɛvin de sho Gɔd in glori, ɛn di skay de sho in an wok."</w:t>
      </w:r>
    </w:p>
    <w:p/>
    <w:p>
      <w:r xmlns:w="http://schemas.openxmlformats.org/wordprocessingml/2006/main">
        <w:t xml:space="preserve">Job 25: 6 Aw mɔ man, dat na wom? ɛn mɔtalman pikin, uswan na wom?</w:t>
      </w:r>
    </w:p>
    <w:p/>
    <w:p>
      <w:r xmlns:w="http://schemas.openxmlformats.org/wordprocessingml/2006/main">
        <w:t xml:space="preserve">1: Wi ɔl na wom we yu kɔmpia am to Gɔd in big ɛn pawa.</w:t>
      </w:r>
    </w:p>
    <w:p/>
    <w:p>
      <w:r xmlns:w="http://schemas.openxmlformats.org/wordprocessingml/2006/main">
        <w:t xml:space="preserve">2: Wi nɔ fɔ ɛva fɔgɛt wi ɔmbul steshɔn bifo di Masta.</w:t>
      </w:r>
    </w:p>
    <w:p/>
    <w:p>
      <w:r xmlns:w="http://schemas.openxmlformats.org/wordprocessingml/2006/main">
        <w:t xml:space="preserve">1: Jems 4: 10 "Una put unasɛf dɔŋ bifo PAPA GƆD in yay, ɛn i go es una ɔp."</w:t>
      </w:r>
    </w:p>
    <w:p/>
    <w:p>
      <w:r xmlns:w="http://schemas.openxmlformats.org/wordprocessingml/2006/main">
        <w:t xml:space="preserve">2: Sam 8: 4 "Wetin na mɔtalman we yu de mɛmba am? ɛn mɔtalman pikin we yu de kam fɛn am?"</w:t>
      </w:r>
    </w:p>
    <w:p/>
    <w:p>
      <w:r xmlns:w="http://schemas.openxmlformats.org/wordprocessingml/2006/main">
        <w:t xml:space="preserve">Job chapta 26 sho aw Job bin ansa Bildad, usay i gri se Gɔd gɛt pawa ɛn i gɛt pawa oba ɔl di tin dɛn we Gɔd mek. I de tink bɔt di bɔku bɔku tin dɛn we Gɔd de du ɛn di wɔndaful tin dɛn we i de du, ɛn i de sho di sɛns we i gɛt ɛn di pawa we i gɛt.</w:t>
      </w:r>
    </w:p>
    <w:p/>
    <w:p>
      <w:r xmlns:w="http://schemas.openxmlformats.org/wordprocessingml/2006/main">
        <w:t xml:space="preserve">Paragraf Fɔs: Job sho se i gladi fɔ Gɔd in big big wan bay we i gri se na in de gi trɛnk ɛn sɔpɔt di wan dɛn we nɔ gɛt pawa. I kin wɔnda aw Gɔd no ɛn ɔndastand am (Job 26: 1-4).</w:t>
      </w:r>
    </w:p>
    <w:p/>
    <w:p>
      <w:r xmlns:w="http://schemas.openxmlformats.org/wordprocessingml/2006/main">
        <w:t xml:space="preserve">Paragraf 2: Job tɔk bɔt difrɛn tin dɛn we Gɔd mek we de sho se Gɔd gɛt pawa. I tɔk bɔt aw Gɔd de strɛch di skay, ɛns di wɔl pan natin, kɔntrol di klawd, kɔmand di si, ɛn disayd de ɛn nɛt (Job 26: 5-14).</w:t>
      </w:r>
    </w:p>
    <w:p/>
    <w:p>
      <w:r xmlns:w="http://schemas.openxmlformats.org/wordprocessingml/2006/main">
        <w:t xml:space="preserve">3rd Paragraf: Job dɔn bay we i tɔk mɔ se dɛn tin ya na smɔl pat pan Gɔd in wok; Di pawa we i gɛt pas mɔtalman. Pan ɔl we Job de sɔfa, i sho se i abop pan Gɔd in sɛns ɛn i gri se na in gɛt pawa (Job 26: 14).</w:t>
      </w:r>
    </w:p>
    <w:p/>
    <w:p>
      <w:r xmlns:w="http://schemas.openxmlformats.org/wordprocessingml/2006/main">
        <w:t xml:space="preserve">Fɔ tɔk smɔl, .</w:t>
      </w:r>
    </w:p>
    <w:p>
      <w:r xmlns:w="http://schemas.openxmlformats.org/wordprocessingml/2006/main">
        <w:t xml:space="preserve">Chapta twɛnti siks pan Job tɔk bɔt:</w:t>
      </w:r>
    </w:p>
    <w:p>
      <w:r xmlns:w="http://schemas.openxmlformats.org/wordprocessingml/2006/main">
        <w:t xml:space="preserve">di ansa, .</w:t>
      </w:r>
    </w:p>
    <w:p>
      <w:r xmlns:w="http://schemas.openxmlformats.org/wordprocessingml/2006/main">
        <w:t xml:space="preserve">ɛn tink we Job bin tɔk bɔt aw Gɔd big ɛn di pawa we i gɛt.</w:t>
      </w:r>
    </w:p>
    <w:p/>
    <w:p>
      <w:r xmlns:w="http://schemas.openxmlformats.org/wordprocessingml/2006/main">
        <w:t xml:space="preserve">Fɔ sho se wi de fred tru fɔ gri se Gɔd gɛt trɛnk, .</w:t>
      </w:r>
    </w:p>
    <w:p>
      <w:r xmlns:w="http://schemas.openxmlformats.org/wordprocessingml/2006/main">
        <w:t xml:space="preserve">ɛn fɔ tɔk mɔ bɔt di rayt we Gɔd gɛt we dɛn kin gɛt bay we dɛn de prez di wok dɛn we Gɔd de du.</w:t>
      </w:r>
    </w:p>
    <w:p>
      <w:r xmlns:w="http://schemas.openxmlformats.org/wordprocessingml/2006/main">
        <w:t xml:space="preserve">Menshɔn tiolojikal riflɛkshɔn we dɛn sho bɔt fɔ fɛn divayn majesty wan embodiment we ripresent wan pɔsibul fɔ si sɔfa insay di buk we nem Job.</w:t>
      </w:r>
    </w:p>
    <w:p/>
    <w:p>
      <w:r xmlns:w="http://schemas.openxmlformats.org/wordprocessingml/2006/main">
        <w:t xml:space="preserve">Job 26: 1 Bɔt Job tɛl am se:</w:t>
      </w:r>
    </w:p>
    <w:p/>
    <w:p>
      <w:r xmlns:w="http://schemas.openxmlformats.org/wordprocessingml/2006/main">
        <w:t xml:space="preserve">Job ansa in padi dɛn tɔk bay we i tɔk se Gɔd in pawa ɛn in sɛns rili big.</w:t>
      </w:r>
    </w:p>
    <w:p/>
    <w:p>
      <w:r xmlns:w="http://schemas.openxmlformats.org/wordprocessingml/2006/main">
        <w:t xml:space="preserve">1. Gɔd in pawa ɛn sɛns nɔ de fɔ ɔndastand; na tru fet nɔmɔ wi go ebul fɔ gladi fɔ am.</w:t>
      </w:r>
    </w:p>
    <w:p/>
    <w:p>
      <w:r xmlns:w="http://schemas.openxmlformats.org/wordprocessingml/2006/main">
        <w:t xml:space="preserve">2. Fɔ no se Gɔd in pawa ɛn in sɛns big pas fɔ aks kwɛstyɔn bɔt am.</w:t>
      </w:r>
    </w:p>
    <w:p/>
    <w:p>
      <w:r xmlns:w="http://schemas.openxmlformats.org/wordprocessingml/2006/main">
        <w:t xml:space="preserve">1. Lɛta Fɔ Rom 11: 33-36 - Oh, di dip dip fɔ di jɛntri ɛn sɛns ɛn no bɔt Gɔd! Wi nɔ go ebul fɔ fɛn ɔl di tin dɛn we i de jɔj ɛn i nɔ go ebul fɔ ɔndastand di we aw i de biev!</w:t>
      </w:r>
    </w:p>
    <w:p/>
    <w:p>
      <w:r xmlns:w="http://schemas.openxmlformats.org/wordprocessingml/2006/main">
        <w:t xml:space="preserve">2. Job 37: 23 - Di Ɔlmayti wi nɔ go ebul fɔ fɛn am; i big pan pawa ɛn jɔstis, ɛn bɔku rayt we i nɔ go pwɛl.</w:t>
      </w:r>
    </w:p>
    <w:p/>
    <w:p>
      <w:r xmlns:w="http://schemas.openxmlformats.org/wordprocessingml/2006/main">
        <w:t xml:space="preserve">Job 26: 2 Aw yu dɔn ɛp pɔsin we nɔ gɛt pawa? aw yu de sev di an we nɔ gɛt trɛnk?</w:t>
      </w:r>
    </w:p>
    <w:p/>
    <w:p>
      <w:r xmlns:w="http://schemas.openxmlformats.org/wordprocessingml/2006/main">
        <w:t xml:space="preserve">Dis pat de aks aw Gɔd de ɛp di wan dɛn we nɔ gɛt pawa ɛn aw i de sev di wan dɛn we nɔ gɛt trɛnk.</w:t>
      </w:r>
    </w:p>
    <w:p/>
    <w:p>
      <w:r xmlns:w="http://schemas.openxmlformats.org/wordprocessingml/2006/main">
        <w:t xml:space="preserve">1. Gɔd in Strɔng we Wi Wikɛd</w:t>
      </w:r>
    </w:p>
    <w:p/>
    <w:p>
      <w:r xmlns:w="http://schemas.openxmlformats.org/wordprocessingml/2006/main">
        <w:t xml:space="preserve">2. Gɔd in Lɔv de gi wi pawa</w:t>
      </w:r>
    </w:p>
    <w:p/>
    <w:p>
      <w:r xmlns:w="http://schemas.openxmlformats.org/wordprocessingml/2006/main">
        <w:t xml:space="preserve">1. Ayzaya 40: 29 - I de gi trɛnk to di wan dɛn we taya ɛn i de mek di wan dɛn we wik gɛt mɔ pawa.</w:t>
      </w:r>
    </w:p>
    <w:p/>
    <w:p>
      <w:r xmlns:w="http://schemas.openxmlformats.org/wordprocessingml/2006/main">
        <w:t xml:space="preserve">2. Sɛkɛn Lɛta Fɔ Kɔrint 12: 9 - Mi spɛshal gudnɛs dɔn du fɔ una, bikɔs mi pawa dɔn pafɛkt we a wik.</w:t>
      </w:r>
    </w:p>
    <w:p/>
    <w:p>
      <w:r xmlns:w="http://schemas.openxmlformats.org/wordprocessingml/2006/main">
        <w:t xml:space="preserve">Job 26: 3 Aw yu dɔn advays pɔsin we nɔ gɛt sɛns? ɛn aw yu dɔn tɔk bɔku bɔt di tin lɛk aw i de?</w:t>
      </w:r>
    </w:p>
    <w:p/>
    <w:p>
      <w:r xmlns:w="http://schemas.openxmlformats.org/wordprocessingml/2006/main">
        <w:t xml:space="preserve">Job bin dɔn kɔndɛm Gɔd fɔ di we aw i trit am, so Gɔd ansa Job bay we i mɛmba am bɔt di tin dɛn we i nɔ ebul fɔ du.</w:t>
      </w:r>
    </w:p>
    <w:p/>
    <w:p>
      <w:r xmlns:w="http://schemas.openxmlformats.org/wordprocessingml/2006/main">
        <w:t xml:space="preserve">1. Wi fɔ de tink bɔt wetin wi nɔ ebul fɔ du ɛn wi nɔ fɔ aks Gɔd kwɛstyɔn.</w:t>
      </w:r>
    </w:p>
    <w:p/>
    <w:p>
      <w:r xmlns:w="http://schemas.openxmlformats.org/wordprocessingml/2006/main">
        <w:t xml:space="preserve">2. Di tin dɛn we Gɔd dɔn plan fɔ du pas wetin wi ɔndastand.</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Job 26: 4 Udat yu tɛl wɔd to? ɛn udat in spirit kɔmɔt frɔm yu?</w:t>
      </w:r>
    </w:p>
    <w:p/>
    <w:p>
      <w:r xmlns:w="http://schemas.openxmlformats.org/wordprocessingml/2006/main">
        <w:t xml:space="preserve">Di vas de aks kwɛstyɔn bɔt usay sɛns ɛn ɔndastandin kɔmɔt.</w:t>
      </w:r>
    </w:p>
    <w:p/>
    <w:p>
      <w:r xmlns:w="http://schemas.openxmlformats.org/wordprocessingml/2006/main">
        <w:t xml:space="preserve">1: "Di Wan we de gi sɛns na Gɔd: Job 26: 4".</w:t>
      </w:r>
    </w:p>
    <w:p/>
    <w:p>
      <w:r xmlns:w="http://schemas.openxmlformats.org/wordprocessingml/2006/main">
        <w:t xml:space="preserve">2: "Trɔst pan Gɔd fɔ gɛt sɛns: Job 26: 4".</w:t>
      </w:r>
    </w:p>
    <w:p/>
    <w:p>
      <w:r xmlns:w="http://schemas.openxmlformats.org/wordprocessingml/2006/main">
        <w:t xml:space="preserve">1: Jems 1: 5 - "If ɛni wan pan una nɔ gɛt sɛns, lɛ i aks Gɔd, we de gi fri-an to ɔlman we nɔ gɛt wan rɛspɛkt, ɛn i go gi am."</w:t>
      </w:r>
    </w:p>
    <w:p/>
    <w:p>
      <w:r xmlns:w="http://schemas.openxmlformats.org/wordprocessingml/2006/main">
        <w:t xml:space="preserve">2: Prɔvabs 16: 16 - "Fɔ gɛt sɛns pas gold! Fɔ gɛt sɛns, na fɔ pik pɔsin pas silva."</w:t>
      </w:r>
    </w:p>
    <w:p/>
    <w:p>
      <w:r xmlns:w="http://schemas.openxmlformats.org/wordprocessingml/2006/main">
        <w:t xml:space="preserve">Job 26: 5 Dɛd tin dɛn de mek frɔm ɔnda di wata ɛn di wan dɛn we de de.</w:t>
      </w:r>
    </w:p>
    <w:p/>
    <w:p>
      <w:r xmlns:w="http://schemas.openxmlformats.org/wordprocessingml/2006/main">
        <w:t xml:space="preserve">Di pat de tɔk bɔt aw dɛn kin mek day tin dɛn frɔm dɔŋ di wata, ɛn aw pipul dɛn de we de na di wata.</w:t>
      </w:r>
    </w:p>
    <w:p/>
    <w:p>
      <w:r xmlns:w="http://schemas.openxmlformats.org/wordprocessingml/2006/main">
        <w:t xml:space="preserve">1. Gɔd in Krieshɔn na di Wata: Di Minin Biɛn Job 26:5</w:t>
      </w:r>
    </w:p>
    <w:p/>
    <w:p>
      <w:r xmlns:w="http://schemas.openxmlformats.org/wordprocessingml/2006/main">
        <w:t xml:space="preserve">2. Di Layf we De Ɔnda di Wata: A pan Job 26:5</w:t>
      </w:r>
    </w:p>
    <w:p/>
    <w:p>
      <w:r xmlns:w="http://schemas.openxmlformats.org/wordprocessingml/2006/main">
        <w:t xml:space="preserve">1. Ayzaya 43: 1-2 Bɔt naw, na so PAPA GƆD, we mek yu, O Jekɔb, di wan we mek yu, O Izrɛl, se: Nɔ fred, bikɔs a dɔn fri yu; A dɔn kɔl yu bay yu nem, yu na mi yon. We yu pas na di wata, a go de wit yu; ɛn tru di riva dɛn, dɛn nɔ go ful yu; we yu de waka na faya yu nɔ go bɔn, ɛn di faya nɔ go bɔn yu.</w:t>
      </w:r>
    </w:p>
    <w:p/>
    <w:p>
      <w:r xmlns:w="http://schemas.openxmlformats.org/wordprocessingml/2006/main">
        <w:t xml:space="preserve">2. Jɛnɛsis 1: 2 Di wɔl nɔ bin gɛt natin, ɛn daknɛs bin de oba di dip ples. Ɛn Gɔd in Spirit bin de flay ɔp di wata.</w:t>
      </w:r>
    </w:p>
    <w:p/>
    <w:p>
      <w:r xmlns:w="http://schemas.openxmlformats.org/wordprocessingml/2006/main">
        <w:t xml:space="preserve">Job 26: 6 Ɛl de nekɛd bifo am, ɛn pwɛl pwɛl nɔ gɛt ɛnitin fɔ kɔba am.</w:t>
      </w:r>
    </w:p>
    <w:p/>
    <w:p>
      <w:r xmlns:w="http://schemas.openxmlformats.org/wordprocessingml/2006/main">
        <w:t xml:space="preserve">Job tɔk klia wan se Gɔd de si ɔltin ɛn i gɛt pawa, ɛn natin nɔ de ayd frɔm In yay.</w:t>
      </w:r>
    </w:p>
    <w:p/>
    <w:p>
      <w:r xmlns:w="http://schemas.openxmlformats.org/wordprocessingml/2006/main">
        <w:t xml:space="preserve">1. Gɔd De Si Ɔltin: Fɔ Riafar di Sovereignty of God</w:t>
      </w:r>
    </w:p>
    <w:p/>
    <w:p>
      <w:r xmlns:w="http://schemas.openxmlformats.org/wordprocessingml/2006/main">
        <w:t xml:space="preserve">2. Di Pawa we Gɔd Gɛt: Fɔ abop pan in Protɛkshɔn</w:t>
      </w:r>
    </w:p>
    <w:p/>
    <w:p>
      <w:r xmlns:w="http://schemas.openxmlformats.org/wordprocessingml/2006/main">
        <w:t xml:space="preserve">1. Sam 139: 1-2 - O Masta, yu dɔn luk mi ɛn yu no mi. Yu no we a sidɔm ɛn we a grap; yu de si mi tinkin frɔm fa.</w:t>
      </w:r>
    </w:p>
    <w:p/>
    <w:p>
      <w:r xmlns:w="http://schemas.openxmlformats.org/wordprocessingml/2006/main">
        <w:t xml:space="preserve">2. Di Ibru Pipul Dɛn 4: 12-13 - Bikɔs Gɔd in wɔd gɛt layf ɛn i de wok. I shap pas ɛni sɔd we gɛt tu ed, i kin go insay ivin to di sol ɛn spirit, jɔyn ɛn marɔ we de sheb; i de jɔj di tin dɛn we di at de tink ɛn di we aw i de biev. Natin nɔ de insay ɔl di tin dɛn we Gɔd mek we ayd frɔm Gɔd in yay.</w:t>
      </w:r>
    </w:p>
    <w:p/>
    <w:p>
      <w:r xmlns:w="http://schemas.openxmlformats.org/wordprocessingml/2006/main">
        <w:t xml:space="preserve">Job 26: 7 I de stret di nɔt ɔp di ɛmti ples, ɛn i de ɛng di wɔl pan natin.</w:t>
      </w:r>
    </w:p>
    <w:p/>
    <w:p>
      <w:r xmlns:w="http://schemas.openxmlformats.org/wordprocessingml/2006/main">
        <w:t xml:space="preserve">Na dis vas de si di pawa we Gɔd gɛt ɛn di we aw i de kɔntrol ɔl di tin dɛn we Gɔd mek.</w:t>
      </w:r>
    </w:p>
    <w:p/>
    <w:p>
      <w:r xmlns:w="http://schemas.openxmlformats.org/wordprocessingml/2006/main">
        <w:t xml:space="preserve">1: Wi kin abop pan Gɔd in pawa ɛn kɔntrol na wi layf.</w:t>
      </w:r>
    </w:p>
    <w:p/>
    <w:p>
      <w:r xmlns:w="http://schemas.openxmlformats.org/wordprocessingml/2006/main">
        <w:t xml:space="preserve">2: Wi fɔ fred ɛn rɛspɛkt Gɔd in pawa fɔ mek ɔltin.</w:t>
      </w:r>
    </w:p>
    <w:p/>
    <w:p>
      <w:r xmlns:w="http://schemas.openxmlformats.org/wordprocessingml/2006/main">
        <w:t xml:space="preserve">1: Sam 33: 6-9 - Na PAPA GƆD in wɔd mek di ɛvin ɛn ɔl di sojaman dɛn na in mɔt.</w:t>
      </w:r>
    </w:p>
    <w:p/>
    <w:p>
      <w:r xmlns:w="http://schemas.openxmlformats.org/wordprocessingml/2006/main">
        <w:t xml:space="preserve">2: Di Ibru Pipul Dɛn 11: 3 - Tru fet wi ɔndastand se na Gɔd in wɔd mek di wɔl, so di tin dɛn we wi de si nɔ mek wit tin dɛn we de apin.</w:t>
      </w:r>
    </w:p>
    <w:p/>
    <w:p>
      <w:r xmlns:w="http://schemas.openxmlformats.org/wordprocessingml/2006/main">
        <w:t xml:space="preserve">Job 26: 8 I de tay di wata insay in tik tik klawd; ɛn di klawd nɔ de rɔtin ɔnda dɛn.</w:t>
      </w:r>
    </w:p>
    <w:p/>
    <w:p>
      <w:r xmlns:w="http://schemas.openxmlformats.org/wordprocessingml/2006/main">
        <w:t xml:space="preserve">Gɔd gɛt di pawa fɔ kɔntrol di tin dɛn we Gɔd mek.</w:t>
      </w:r>
    </w:p>
    <w:p/>
    <w:p>
      <w:r xmlns:w="http://schemas.openxmlformats.org/wordprocessingml/2006/main">
        <w:t xml:space="preserve">1: Gɔd ebul fɔ kɔntrol di tin dɛn we de na di wɔl; if yu abop pan Am, dat kin mek yu gɛt pis ɛn biliv tranga wan.</w:t>
      </w:r>
    </w:p>
    <w:p/>
    <w:p>
      <w:r xmlns:w="http://schemas.openxmlformats.org/wordprocessingml/2006/main">
        <w:t xml:space="preserve">2: Wi de si Gɔd in pawa pan di we aw i tay di wata insay klawd, we de mek wi mɛmba se na in gɛt pawa.</w:t>
      </w:r>
    </w:p>
    <w:p/>
    <w:p>
      <w:r xmlns:w="http://schemas.openxmlformats.org/wordprocessingml/2006/main">
        <w:t xml:space="preserve">1: Ayzaya 40: 28 - Yu nɔ no? Yu nɔ yɛri? PAPA GƆD na Gɔd we de sote go, we mek ɔl di ɛnd dɛn na di wɔl. I nɔ go taya ɔ taya, ɛn nɔbɔdi nɔ go ebul fɔ ɔndastand aw i de ɔndastand.</w:t>
      </w:r>
    </w:p>
    <w:p/>
    <w:p>
      <w:r xmlns:w="http://schemas.openxmlformats.org/wordprocessingml/2006/main">
        <w:t xml:space="preserve">2: Sam 147: 4-5 - I de disayd di nɔmba fɔ di sta dɛn ɛn kɔl dɛn ɛni wan bay dɛn nem. Wi Masta big ɛn i gɛt pawa; in ɔndastandin nɔ gɛt limit.</w:t>
      </w:r>
    </w:p>
    <w:p/>
    <w:p>
      <w:r xmlns:w="http://schemas.openxmlformats.org/wordprocessingml/2006/main">
        <w:t xml:space="preserve">Job 26: 9 I de ol in tron in fes ɛn spre in klawd pan am.</w:t>
      </w:r>
    </w:p>
    <w:p/>
    <w:p>
      <w:r xmlns:w="http://schemas.openxmlformats.org/wordprocessingml/2006/main">
        <w:t xml:space="preserve">Gɔd gɛt pawa ɛn pawa, we i de sho tru in tron ɛn wan kɔba we gɛt klawd.</w:t>
      </w:r>
    </w:p>
    <w:p/>
    <w:p>
      <w:r xmlns:w="http://schemas.openxmlformats.org/wordprocessingml/2006/main">
        <w:t xml:space="preserve">1. Aw Gɔd de sho in pawa tru in tron ɛn klawd</w:t>
      </w:r>
    </w:p>
    <w:p/>
    <w:p>
      <w:r xmlns:w="http://schemas.openxmlformats.org/wordprocessingml/2006/main">
        <w:t xml:space="preserve">2. Ɔndastand Gɔd in Sovereignty Tru In Tron ɛn Klawd Kɔva</w:t>
      </w:r>
    </w:p>
    <w:p/>
    <w:p>
      <w:r xmlns:w="http://schemas.openxmlformats.org/wordprocessingml/2006/main">
        <w:t xml:space="preserve">1. Ayzaya 40: 22 - I sidɔm wit tron ɔp di sɛklɔ na di wɔl, ɛn in pipul dɛn tan lɛk gras-grɔn. I de stret di ɛvin lɛk kɔba, ɛn spre am lɛk tɛnt fɔ liv insay.</w:t>
      </w:r>
    </w:p>
    <w:p/>
    <w:p>
      <w:r xmlns:w="http://schemas.openxmlformats.org/wordprocessingml/2006/main">
        <w:t xml:space="preserve">2. Sam 97: 2 - Klawd ɛn tik daknɛs de rawnd am; fɔ du wetin rayt ɛn fɔ du wetin rayt na di fawndeshɔn fɔ in tron.</w:t>
      </w:r>
    </w:p>
    <w:p/>
    <w:p>
      <w:r xmlns:w="http://schemas.openxmlformats.org/wordprocessingml/2006/main">
        <w:t xml:space="preserve">Job 26: 10 I dɔn rawnd di wata te di de ɛn nɛt dɔn.</w:t>
      </w:r>
    </w:p>
    <w:p/>
    <w:p>
      <w:r xmlns:w="http://schemas.openxmlformats.org/wordprocessingml/2006/main">
        <w:t xml:space="preserve">Job tɔk bɔt Gɔd in pawa oba di wata ɛn aw i put dɛn na dɛn ples te di tɛm dɔn.</w:t>
      </w:r>
    </w:p>
    <w:p/>
    <w:p>
      <w:r xmlns:w="http://schemas.openxmlformats.org/wordprocessingml/2006/main">
        <w:t xml:space="preserve">1: Gɔd in pawa oba ɔl di tin dɛn we Gɔd mek nɔ gɛt ɛnd ɛn wi nɔ go dinay.</w:t>
      </w:r>
    </w:p>
    <w:p/>
    <w:p>
      <w:r xmlns:w="http://schemas.openxmlformats.org/wordprocessingml/2006/main">
        <w:t xml:space="preserve">2: Wi Gɔd na Gɔd we de ɔganayz ɛn strɔkchɔ, we dɔn put ɔltin na in ples.</w:t>
      </w:r>
    </w:p>
    <w:p/>
    <w:p>
      <w:r xmlns:w="http://schemas.openxmlformats.org/wordprocessingml/2006/main">
        <w:t xml:space="preserve">1: Sam 147: 5 - Wi Masta big, ɛn i gɛt big pawa: in ɔndastandin nɔ gɛt ɛnd.</w:t>
      </w:r>
    </w:p>
    <w:p/>
    <w:p>
      <w:r xmlns:w="http://schemas.openxmlformats.org/wordprocessingml/2006/main">
        <w:t xml:space="preserve">2: Jɛrimaya 10: 12 - I mek di wɔl wit in pawa, i mek di wɔl strɔng wit in sɛns, ɛn i mek di ɛvin stret wit in sɛns.</w:t>
      </w:r>
    </w:p>
    <w:p/>
    <w:p>
      <w:r xmlns:w="http://schemas.openxmlformats.org/wordprocessingml/2006/main">
        <w:t xml:space="preserve">Job 26: 11 Di pila dɛn na ɛvin de shek shek ɛn dɛn de sɔprayz we i kɔrɛkt dɛn.</w:t>
      </w:r>
    </w:p>
    <w:p/>
    <w:p>
      <w:r xmlns:w="http://schemas.openxmlformats.org/wordprocessingml/2006/main">
        <w:t xml:space="preserve">Dis pat de tɔk bɔt di pawa we Gɔd gɛt, se na in kɔrɛkt we nɔmɔ go mek ivin di pila dɛn na ɛvin shek ɛn sɔprayz.</w:t>
      </w:r>
    </w:p>
    <w:p/>
    <w:p>
      <w:r xmlns:w="http://schemas.openxmlformats.org/wordprocessingml/2006/main">
        <w:t xml:space="preserve">1. Di Ɔlmayti Pawa we Gɔd gɛt</w:t>
      </w:r>
    </w:p>
    <w:p/>
    <w:p>
      <w:r xmlns:w="http://schemas.openxmlformats.org/wordprocessingml/2006/main">
        <w:t xml:space="preserve">2. Di Big Impɔtant we Gɔd in Wɔd De Du</w:t>
      </w:r>
    </w:p>
    <w:p/>
    <w:p>
      <w:r xmlns:w="http://schemas.openxmlformats.org/wordprocessingml/2006/main">
        <w:t xml:space="preserve">1. Sam 33: 8 - Mek ɔlman na di wɔl fred PAPA GƆD; mek ɔl di pipul dɛn na di wɔl fred am.</w:t>
      </w:r>
    </w:p>
    <w:p/>
    <w:p>
      <w:r xmlns:w="http://schemas.openxmlformats.org/wordprocessingml/2006/main">
        <w:t xml:space="preserve">2. Di Ibru Pipul Dɛn 12: 25-29 - Una nɔ gri fɔ tek di pɔsin we de tɔk. Bikɔs if dɛn nɔ bin ebul fɔ rɔnawe we dɛn nɔ gri fɔ tek di wan we wɔn dɛn na dis wɔl, wi nɔ go ebul fɔ rɔnawe if wi nɔ gri fɔ tek di wan we de wɔn dɛn frɔm ɛvin. Da tɛm de, in vɔys bin shek di wɔl, bɔt naw i dɔn prɔmis se, Bɔt nɔto di wɔl nɔmɔ a go shek wan tɛm bak, bɔt a go shek di ɛvin bak. Dis frayz, Yet wans mo, de sho se dɛn de pul tin dɛn we dɛn shek dat na, tin dɛn we dɛn dɔn mek fɔ mek di tin dɛn we dɛn nɔ ebul fɔ shek go de. So lɛ wi gladi fɔ we wi gɛt kiŋdɔm we nɔ go shek, ɛn so lɛ wi gi Gɔd wɔship we wi go gri wit, wit rɛspɛkt ɛn fred.</w:t>
      </w:r>
    </w:p>
    <w:p/>
    <w:p>
      <w:r xmlns:w="http://schemas.openxmlformats.org/wordprocessingml/2006/main">
        <w:t xml:space="preserve">Job 26: 12 I de sheb di si wit in pawa, ɛn na in ɔndastandin i de kil di wan dɛn we prawd.</w:t>
      </w:r>
    </w:p>
    <w:p/>
    <w:p>
      <w:r xmlns:w="http://schemas.openxmlformats.org/wordprocessingml/2006/main">
        <w:t xml:space="preserve">Job sho di pawa we Gɔd gɛt fɔ win ivin di pawaful pawa dɛn we de na di wɔl.</w:t>
      </w:r>
    </w:p>
    <w:p/>
    <w:p>
      <w:r xmlns:w="http://schemas.openxmlformats.org/wordprocessingml/2006/main">
        <w:t xml:space="preserve">1. Di pawa we Gɔd gɛt: Aw Gɔd go ebul fɔ win ɛnitin, ivin di pawa we strɔng pas ɔl.</w:t>
      </w:r>
    </w:p>
    <w:p/>
    <w:p>
      <w:r xmlns:w="http://schemas.openxmlformats.org/wordprocessingml/2006/main">
        <w:t xml:space="preserve">2. Ɔndastand Gɔd: Fɔ lan fɔ aksept ɛn ɔndastand in pawa na wi layf.</w:t>
      </w:r>
    </w:p>
    <w:p/>
    <w:p>
      <w:r xmlns:w="http://schemas.openxmlformats.org/wordprocessingml/2006/main">
        <w:t xml:space="preserve">1. Sam 107: 29 - I de mek di big big briz kol, so dat di wef dɛn we de blo de stil.</w:t>
      </w:r>
    </w:p>
    <w:p/>
    <w:p>
      <w:r xmlns:w="http://schemas.openxmlformats.org/wordprocessingml/2006/main">
        <w:t xml:space="preserve">2. Ayzaya 55: 9 - Bikɔs di ɛvin ay pas di wɔl, na so mi we dɛn ay pas yu we, ɛn mi tinkin pas yu tink.</w:t>
      </w:r>
    </w:p>
    <w:p/>
    <w:p>
      <w:r xmlns:w="http://schemas.openxmlformats.org/wordprocessingml/2006/main">
        <w:t xml:space="preserve">Job 26: 13 Na in spirit dɔn mek di ɛvin fayn; in an dɔn mek di snek we kruk.</w:t>
      </w:r>
    </w:p>
    <w:p/>
    <w:p>
      <w:r xmlns:w="http://schemas.openxmlformats.org/wordprocessingml/2006/main">
        <w:t xml:space="preserve">Gɔd in spirit dɔn mek ɛn mek di ɛvin fayn, ɛn in an dɔn mek di snek we kruk.</w:t>
      </w:r>
    </w:p>
    <w:p/>
    <w:p>
      <w:r xmlns:w="http://schemas.openxmlformats.org/wordprocessingml/2006/main">
        <w:t xml:space="preserve">1. "Di Majesty fɔ Gɔd in Krieshɔn".</w:t>
      </w:r>
    </w:p>
    <w:p/>
    <w:p>
      <w:r xmlns:w="http://schemas.openxmlformats.org/wordprocessingml/2006/main">
        <w:t xml:space="preserve">2. "Di Pawa we Gɔd in an gɛt".</w:t>
      </w:r>
    </w:p>
    <w:p/>
    <w:p>
      <w:r xmlns:w="http://schemas.openxmlformats.org/wordprocessingml/2006/main">
        <w:t xml:space="preserve">1. Job 26: 13</w:t>
      </w:r>
    </w:p>
    <w:p/>
    <w:p>
      <w:r xmlns:w="http://schemas.openxmlformats.org/wordprocessingml/2006/main">
        <w:t xml:space="preserve">2. Sam 33: 6 - "Na PAPA GƆD in wɔd mek di ɛvin, ɛn ɔl di ami na di briz we i blo na in mɔt."</w:t>
      </w:r>
    </w:p>
    <w:p/>
    <w:p>
      <w:r xmlns:w="http://schemas.openxmlformats.org/wordprocessingml/2006/main">
        <w:t xml:space="preserve">Job 26: 14 Luk, dɛn tin ya na pat pan in we dɛn, bɔt aw smɔl pipul dɛn de yɛri bɔt am? bɔt di tɛnda we in pawa de mek udat ebul fɔ ɔndastand?</w:t>
      </w:r>
    </w:p>
    <w:p/>
    <w:p>
      <w:r xmlns:w="http://schemas.openxmlformats.org/wordprocessingml/2006/main">
        <w:t xml:space="preserve">Job tɔk bɔt Gɔd in we dɛn, ɛn aw pipul dɛn nɔ ɔndastand smɔl pat pan am. I de aks udat go ebul fɔ ɔndastand di pawa we Gɔd gɛt.</w:t>
      </w:r>
    </w:p>
    <w:p/>
    <w:p>
      <w:r xmlns:w="http://schemas.openxmlformats.org/wordprocessingml/2006/main">
        <w:t xml:space="preserve">1. Gɔd in we dɛn na tin we nɔ izi fɔ ɔndastand - Fɔ no di dip sɛns we Gɔd gɛt na Job 26: 14</w:t>
      </w:r>
    </w:p>
    <w:p/>
    <w:p>
      <w:r xmlns:w="http://schemas.openxmlformats.org/wordprocessingml/2006/main">
        <w:t xml:space="preserve">2. Di Tɛnda fɔ Gɔd in Pawa - Wan Ɛksplɔrɔshɔn fɔ di Pawa we Gɔd gɛt we nɔbɔdi nɔ go ebul fɔ ɔndastand na Job 26:14</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Jems 4: 13-14 - Una kam naw, una we se, Tide ɔ tumara wi go go na so ɛn so tɔŋ ɛn spɛn wan ia de ɛn tred ɛn mek prɔfit yet una nɔ no wetin tumara go briŋ. Wetin na yu layf? Bikɔs yu na mist we de apia fɔ smɔl tɛm ɛn afta dat i nɔ de igen.</w:t>
      </w:r>
    </w:p>
    <w:p/>
    <w:p>
      <w:r xmlns:w="http://schemas.openxmlformats.org/wordprocessingml/2006/main">
        <w:t xml:space="preserve">Job chapta 27 tɔk bɔt aw Job kɔntinyu fɔ tɔk se i nɔ de kɔmɔt biɛn am ɛn i bin mekɔp in maynd fɔ kɔntinyu fɔ du wetin rayt pan ɔl we in padi dɛn bin de aks am fɔ du bad.</w:t>
      </w:r>
    </w:p>
    <w:p/>
    <w:p>
      <w:r xmlns:w="http://schemas.openxmlformats.org/wordprocessingml/2006/main">
        <w:t xml:space="preserve">Paragraf Fɔs: Job bigin bay we i tɔk se i dɔn mekɔp in maynd fɔ kɔntinyu fɔ du wetin rayt, ɛn i tɔk se as lɔng as i gɛt briz, i nɔ go tɔk lay ɔ dinay se i nɔ de du wetin rayt. I de tɔk se Gɔd na witnɛs fɔ se i nɔ du ɛnitin (Job 27: 1-6).</w:t>
      </w:r>
    </w:p>
    <w:p/>
    <w:p>
      <w:r xmlns:w="http://schemas.openxmlformats.org/wordprocessingml/2006/main">
        <w:t xml:space="preserve">Paragraf 2: Job tɔk bɔt di tin we go apin to di wikɛd pipul dɛn, ɛn i tɔk bɔt aw dɛn go gɛt pwɛl at ɛn bad bad tin dɛn. I tɔk klia wan se dɛn jɛntri ɛn prɔpati nɔ go mek dɛn gɛt gladi at ɔ sef we go de sote go (Job 27: 7-10).</w:t>
      </w:r>
    </w:p>
    <w:p/>
    <w:p>
      <w:r xmlns:w="http://schemas.openxmlformats.org/wordprocessingml/2006/main">
        <w:t xml:space="preserve">3rd Paragraph: Job de agyu agens di aidia se ɔltɛm wikɛd pipul dɛn kin sɔfa. I gri se sɔntɛnde, i kin tan lɛk se di wikɛd pipul dɛn de go bifo fɔ sɔm tɛm, bɔt te go, Gɔd go jɔj dɛn (Job 27: 11-23).</w:t>
      </w:r>
    </w:p>
    <w:p/>
    <w:p>
      <w:r xmlns:w="http://schemas.openxmlformats.org/wordprocessingml/2006/main">
        <w:t xml:space="preserve">Fɔ tɔk smɔl, .</w:t>
      </w:r>
    </w:p>
    <w:p>
      <w:r xmlns:w="http://schemas.openxmlformats.org/wordprocessingml/2006/main">
        <w:t xml:space="preserve">Chapta twɛnti sɛvin pan Job tɔk bɔt:</w:t>
      </w:r>
    </w:p>
    <w:p>
      <w:r xmlns:w="http://schemas.openxmlformats.org/wordprocessingml/2006/main">
        <w:t xml:space="preserve">di kɔntinyu fɔ difend, .</w:t>
      </w:r>
    </w:p>
    <w:p>
      <w:r xmlns:w="http://schemas.openxmlformats.org/wordprocessingml/2006/main">
        <w:t xml:space="preserve">ɛn affirmation we Job bin tɔk bɔt in fetful ɛn in rayt.</w:t>
      </w:r>
    </w:p>
    <w:p/>
    <w:p>
      <w:r xmlns:w="http://schemas.openxmlformats.org/wordprocessingml/2006/main">
        <w:t xml:space="preserve">Fɔ sho se pɔsin nɔ tinap tranga wan bay we wi de kɔntinyu fɔ du wetin rayt, .</w:t>
      </w:r>
    </w:p>
    <w:p>
      <w:r xmlns:w="http://schemas.openxmlformats.org/wordprocessingml/2006/main">
        <w:t xml:space="preserve">ɛn fɔ tɔk mɔ bɔt di jɔstis we Gɔd gɛt we dɛn de du bay we dɛn de tɔk bɔt di bad tin dɛn we go apin to pɔsin we i du bad.</w:t>
      </w:r>
    </w:p>
    <w:p>
      <w:r xmlns:w="http://schemas.openxmlformats.org/wordprocessingml/2006/main">
        <w:t xml:space="preserve">Menshɔn tiolojikal riflɛkshɔn we dɛn sho bɔt fɔ ɛksplɔrɔ moral akauntabiliti wan ɛmbodimɛnt we ripresent wan pɔsibul fɔ si sɔfa insay di buk we Job rayt.</w:t>
      </w:r>
    </w:p>
    <w:p/>
    <w:p>
      <w:r xmlns:w="http://schemas.openxmlformats.org/wordprocessingml/2006/main">
        <w:t xml:space="preserve">Job 27: 1 Job kɔntinyu fɔ tɔk bɔt in parebul ɛn tɔk se:</w:t>
      </w:r>
    </w:p>
    <w:p/>
    <w:p>
      <w:r xmlns:w="http://schemas.openxmlformats.org/wordprocessingml/2006/main">
        <w:t xml:space="preserve">Job sho se i dɔn mekɔp in maynd fɔ du wetin rayt ɛn fɔ du wetin rayt, pan ɔl we i de sɔfa.</w:t>
      </w:r>
    </w:p>
    <w:p/>
    <w:p>
      <w:r xmlns:w="http://schemas.openxmlformats.org/wordprocessingml/2006/main">
        <w:t xml:space="preserve">1: Di fetful we Gɔd de fetful to wi nɔ de chenj, ivin we wi de sɔfa.</w:t>
      </w:r>
    </w:p>
    <w:p/>
    <w:p>
      <w:r xmlns:w="http://schemas.openxmlformats.org/wordprocessingml/2006/main">
        <w:t xml:space="preserve">2: Wi kin abop pan Gɔd in jɔstis, ivin we i nɔ tan lɛk se di tin dɛn we de apin to wi nɔ fayn.</w:t>
      </w:r>
    </w:p>
    <w:p/>
    <w:p>
      <w:r xmlns:w="http://schemas.openxmlformats.org/wordprocessingml/2006/main">
        <w:t xml:space="preserve">1: Ayzaya 41: 10-13 "Nɔ fred, bikɔs a de wit yu; nɔ shem, bikɔs mi na yu Gɔd; a go gi yu trɛnk, a go ɛp yu, a go ɛp yu wit mi raytan we rayt."</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Job 27: 2 As Gɔd de alayv, we dɔn pul mi jɔjmɛnt; ɛn di Ɔlmayti, we dɔn mɔna mi sol;</w:t>
      </w:r>
    </w:p>
    <w:p/>
    <w:p>
      <w:r xmlns:w="http://schemas.openxmlformats.org/wordprocessingml/2006/main">
        <w:t xml:space="preserve">Job sho se i biliv Gɔd ɛn i gɛt rayt fɔ mek di Ɔlmayti vɛks.</w:t>
      </w:r>
    </w:p>
    <w:p/>
    <w:p>
      <w:r xmlns:w="http://schemas.openxmlformats.org/wordprocessingml/2006/main">
        <w:t xml:space="preserve">1. "Di Pawa fɔ Fet: Fɔ abop pan Gɔd we wi de sɔfa".</w:t>
      </w:r>
    </w:p>
    <w:p/>
    <w:p>
      <w:r xmlns:w="http://schemas.openxmlformats.org/wordprocessingml/2006/main">
        <w:t xml:space="preserve">2. "Di Strɔng we Op: Fɔ Fɛn Kɔmfɔt insay di Masta insay Difrɛn Tɛm".</w:t>
      </w:r>
    </w:p>
    <w:p/>
    <w:p>
      <w:r xmlns:w="http://schemas.openxmlformats.org/wordprocessingml/2006/main">
        <w:t xml:space="preserve">1. Di Ibru Pipul Dɛn 11: 1 - Naw, fet na fɔ mek pɔsin biliv wetin wi de op fɔ, ɛn fɔ mek pɔsin biliv wetin wi nɔ de si.</w:t>
      </w:r>
    </w:p>
    <w:p/>
    <w:p>
      <w:r xmlns:w="http://schemas.openxmlformats.org/wordprocessingml/2006/main">
        <w:t xml:space="preserve">2. Lɛta Fɔ Rom 8: 18 - Bikɔs a tink se di sɔfa we wi de sɔfa dis tɛm nɔ fit fɔ kɔmpia wit di glori we wi gɛt fɔ sho wi.</w:t>
      </w:r>
    </w:p>
    <w:p/>
    <w:p>
      <w:r xmlns:w="http://schemas.openxmlformats.org/wordprocessingml/2006/main">
        <w:t xml:space="preserve">Job 27: 3 Ɔl da tɛm de mi briz de insay mi, ɛn Gɔd in spirit de insay mi nos;</w:t>
      </w:r>
    </w:p>
    <w:p/>
    <w:p>
      <w:r xmlns:w="http://schemas.openxmlformats.org/wordprocessingml/2006/main">
        <w:t xml:space="preserve">Job tɔk se i nɔ du natin ɛn i de biɛn Gɔd pan ɔl we in padi dɛn bin de aks am fɔ du bad.</w:t>
      </w:r>
    </w:p>
    <w:p/>
    <w:p>
      <w:r xmlns:w="http://schemas.openxmlformats.org/wordprocessingml/2006/main">
        <w:t xml:space="preserve">1: Gɔd de wit wi ɔltɛm we wi de sɔfa, ilɛk wetin wi padi dɛn se.</w:t>
      </w:r>
    </w:p>
    <w:p/>
    <w:p>
      <w:r xmlns:w="http://schemas.openxmlformats.org/wordprocessingml/2006/main">
        <w:t xml:space="preserve">2: Ivin we wi de sɔfa, wi fɔ de biɛn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Job 27: 4 Mi lip nɔ go tɔk bad, ɛn mi tɔŋ nɔ go ful.</w:t>
      </w:r>
    </w:p>
    <w:p/>
    <w:p>
      <w:r xmlns:w="http://schemas.openxmlformats.org/wordprocessingml/2006/main">
        <w:t xml:space="preserve">Job sho se i dɔn mekɔp in maynd fɔ bi ɔnɛs ɛn fɔ du wetin rayt, ɛn i tɔk se in lip nɔ go tɔk bad ɛn in langwej nɔ go tɔk ful.</w:t>
      </w:r>
    </w:p>
    <w:p/>
    <w:p>
      <w:r xmlns:w="http://schemas.openxmlformats.org/wordprocessingml/2006/main">
        <w:t xml:space="preserve">1. Ɔnɛs na di Bɛst Polisi: Stɔdi bɔt Job 27:4</w:t>
      </w:r>
    </w:p>
    <w:p/>
    <w:p>
      <w:r xmlns:w="http://schemas.openxmlformats.org/wordprocessingml/2006/main">
        <w:t xml:space="preserve">2. Integriti pan Ɔltin: Liv Out Job 27:4</w:t>
      </w:r>
    </w:p>
    <w:p/>
    <w:p>
      <w:r xmlns:w="http://schemas.openxmlformats.org/wordprocessingml/2006/main">
        <w:t xml:space="preserve">1. Sam 34: 13 - "Kip yu tɔŋ frɔm bad ɛn yu lip nɔ fɔ tɔk lay lay tin."</w:t>
      </w:r>
    </w:p>
    <w:p/>
    <w:p>
      <w:r xmlns:w="http://schemas.openxmlformats.org/wordprocessingml/2006/main">
        <w:t xml:space="preserve">2. Jems 5: 12 - "Bɔt pas ɔl, mi brɔda dɛn, nɔ swɛ, ilɛksɛf na ɛvin ɔ na di wɔl ɔ bay ɛni ɔda swɛ, bɔt mek yu yes bi yɛs ɛn yu nɔ bi nɔ, so dat yu nɔ go fɔdɔm ɔnda fɔ kɔndɛm pɔsin."</w:t>
      </w:r>
    </w:p>
    <w:p/>
    <w:p>
      <w:r xmlns:w="http://schemas.openxmlformats.org/wordprocessingml/2006/main">
        <w:t xml:space="preserve">Job 27: 5 Gɔd nɔ mek a tɛl yu fɔ du wetin rayt, te a day, a nɔ go pul mi wanwɔd pan mi.</w:t>
      </w:r>
    </w:p>
    <w:p/>
    <w:p>
      <w:r xmlns:w="http://schemas.openxmlformats.org/wordprocessingml/2006/main">
        <w:t xml:space="preserve">Job nɔ gri fɔ giv-ɔp pan lay lay tin dɛn we dɛn de tɔk bɔt am, ɛn i go kɔntinyu fɔ du wetin rayt te i day.</w:t>
      </w:r>
    </w:p>
    <w:p/>
    <w:p>
      <w:r xmlns:w="http://schemas.openxmlformats.org/wordprocessingml/2006/main">
        <w:t xml:space="preserve">1. Integriti: Di Kɔna Ston fɔ Karakta</w:t>
      </w:r>
    </w:p>
    <w:p/>
    <w:p>
      <w:r xmlns:w="http://schemas.openxmlformats.org/wordprocessingml/2006/main">
        <w:t xml:space="preserve">2. Layf we Nɔ De Du: Aw I tan lɛk?</w:t>
      </w:r>
    </w:p>
    <w:p/>
    <w:p>
      <w:r xmlns:w="http://schemas.openxmlformats.org/wordprocessingml/2006/main">
        <w:t xml:space="preserve">1. Prɔvabs 10: 9, "Ɛnibɔdi we de waka wit ɔl in at, de waka fayn, bɔt ɛnibɔdi we de waka kruk rod, dɛn go no am."</w:t>
      </w:r>
    </w:p>
    <w:p/>
    <w:p>
      <w:r xmlns:w="http://schemas.openxmlformats.org/wordprocessingml/2006/main">
        <w:t xml:space="preserve">2. Pita In Fɔs Lɛta 1: 14-16, "Una nɔ fɔ du wetin una bin de fil fɔ du trade, bɔt una fɔ oli pan ɔl una we una de biev, bikɔs dɛn rayt se: 'Yu go oli, bikɔs a oli.'"</w:t>
      </w:r>
    </w:p>
    <w:p/>
    <w:p>
      <w:r xmlns:w="http://schemas.openxmlformats.org/wordprocessingml/2006/main">
        <w:t xml:space="preserve">Job 27: 6 A de ol mi rayt we a de du, a nɔ go lɛf am, mi at nɔ go kɔndɛm mi as a de alayv.</w:t>
      </w:r>
    </w:p>
    <w:p/>
    <w:p>
      <w:r xmlns:w="http://schemas.openxmlformats.org/wordprocessingml/2006/main">
        <w:t xml:space="preserve">Mi rayt we a de kip tranga wan: Job nɔ gri fɔ lɛf in fet pan ɔl we i de sɔfa.</w:t>
      </w:r>
    </w:p>
    <w:p/>
    <w:p>
      <w:r xmlns:w="http://schemas.openxmlformats.org/wordprocessingml/2006/main">
        <w:t xml:space="preserve">1: Di fetful we Gɔd de fetful pas di sɔfa we wi de sɔfa.</w:t>
      </w:r>
    </w:p>
    <w:p/>
    <w:p>
      <w:r xmlns:w="http://schemas.openxmlformats.org/wordprocessingml/2006/main">
        <w:t xml:space="preserve">2: Wi kin tinap tranga wan pan wi fet ivin we wi de tray tranga wan.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Pita In Fɔs Lɛta 4: 12 13 - Di wan dɛn we a lɛk, una nɔ sɔprayz wit di faya we i kam pan una fɔ tɛst una, lɛk se sɔntin we strenj de apin to una. Bɔt una gladi as una de sɔfa wit Krays, so dat una go gladi ɛn gladi we in glori go sho una.</w:t>
      </w:r>
    </w:p>
    <w:p/>
    <w:p>
      <w:r xmlns:w="http://schemas.openxmlformats.org/wordprocessingml/2006/main">
        <w:t xml:space="preserve">Job 27: 7 Mek mi ɛnimi tan lɛk wikɛd pɔsin, ɛn ɛnibɔdi we de agens mi tan lɛk pɔsin we nɔ de du wetin rayt.</w:t>
      </w:r>
    </w:p>
    <w:p/>
    <w:p>
      <w:r xmlns:w="http://schemas.openxmlformats.org/wordprocessingml/2006/main">
        <w:t xml:space="preserve">Job sho se i want mek in ɛnimi dɛn sɔfa di sem tin we di wikɛd pipul dɛn ɛn di wan dɛn we nɔ de du wetin rayt kin sɔfa.</w:t>
      </w:r>
    </w:p>
    <w:p/>
    <w:p>
      <w:r xmlns:w="http://schemas.openxmlformats.org/wordprocessingml/2006/main">
        <w:t xml:space="preserve">1. Di Rayt we Job Du: Aw In Stet Fayt Fet Mek I Win</w:t>
      </w:r>
    </w:p>
    <w:p/>
    <w:p>
      <w:r xmlns:w="http://schemas.openxmlformats.org/wordprocessingml/2006/main">
        <w:t xml:space="preserve">2. Fɔ Kɔl di Wikɛd Wan: Di Pawa we Gɔd Gɛt fɔ Jɔstis</w:t>
      </w:r>
    </w:p>
    <w:p/>
    <w:p>
      <w:r xmlns:w="http://schemas.openxmlformats.org/wordprocessingml/2006/main">
        <w:t xml:space="preserve">1. Sam 37: 28 - Bikɔs di Masta lɛk fɔ du wetin rayt ɛn i nɔ go lɛf in fetful wan dɛn. I go kɔntinyu fɔ du wetin dɛn want sote go.</w:t>
      </w:r>
    </w:p>
    <w:p/>
    <w:p>
      <w:r xmlns:w="http://schemas.openxmlformats.org/wordprocessingml/2006/main">
        <w:t xml:space="preserve">2. Matyu 5: 44-45 - Bɔt a de tɛl una se una fɔ lɛk una ɛnimi dɛn ɛn pre fɔ di wan dɛn we de mek una sɔfa, so dat una go bi una Papa we de na ɛvin in pikin dɛn. I de mek in san kɔmɔt pan di bad ɛn di gud pipul dɛn, ɛn i de mek ren kam pan di wan dɛn we de du wetin rayt ɛn di wan dɛn we nɔ de du wetin rayt.</w:t>
      </w:r>
    </w:p>
    <w:p/>
    <w:p>
      <w:r xmlns:w="http://schemas.openxmlformats.org/wordprocessingml/2006/main">
        <w:t xml:space="preserve">Job 27: 8 Wetin na di op fɔ di ipokrit, pan ɔl we i dɔn gɛt, we Gɔd go pul in layf?</w:t>
      </w:r>
    </w:p>
    <w:p/>
    <w:p>
      <w:r xmlns:w="http://schemas.openxmlformats.org/wordprocessingml/2006/main">
        <w:t xml:space="preserve">Di op we ipokrit gɛt nɔ de te, bikɔs Gɔd go pul in sol.</w:t>
      </w:r>
    </w:p>
    <w:p/>
    <w:p>
      <w:r xmlns:w="http://schemas.openxmlformats.org/wordprocessingml/2006/main">
        <w:t xml:space="preserve">1: Wi nɔ go ebul fɔ gɛt ɛni op apat frɔm Gɔd, as wi layf de na in an.</w:t>
      </w:r>
    </w:p>
    <w:p/>
    <w:p>
      <w:r xmlns:w="http://schemas.openxmlformats.org/wordprocessingml/2006/main">
        <w:t xml:space="preserve">2: Dɛn nɔ go provok Gɔd; ipokrit nɔ go go we dɛn nɔ pɔnish am.</w:t>
      </w:r>
    </w:p>
    <w:p/>
    <w:p>
      <w:r xmlns:w="http://schemas.openxmlformats.org/wordprocessingml/2006/main">
        <w:t xml:space="preserve">1: Matyu 6: 19-20 Una nɔ kip jɛntri fɔ unasɛf na di wɔl, usay mɔt ɛn rɔsti de pwɛl ɛn usay tifman dɛn de brok ɛn tif, bɔt una kip jɛntri fɔ unasɛf na ɛvin, usay mɔt ɛn rɔst nɔ de pwɛl ɛn usay tifman de pwɛl nɔ fɔ brok insay ɛn tif.</w:t>
      </w:r>
    </w:p>
    <w:p/>
    <w:p>
      <w:r xmlns:w="http://schemas.openxmlformats.org/wordprocessingml/2006/main">
        <w:t xml:space="preserve">2: Prɔvabs 11: 4 Jɛntri nɔ de bɛnifit di de we pɔsin vɛks, bɔt we pɔsin de du wetin rayt de sev frɔm day.</w:t>
      </w:r>
    </w:p>
    <w:p/>
    <w:p>
      <w:r xmlns:w="http://schemas.openxmlformats.org/wordprocessingml/2006/main">
        <w:t xml:space="preserve">Job 27: 9 Yu tink se Gɔd go yɛri in kray we trɔbul kam pan am?</w:t>
      </w:r>
    </w:p>
    <w:p/>
    <w:p>
      <w:r xmlns:w="http://schemas.openxmlformats.org/wordprocessingml/2006/main">
        <w:t xml:space="preserve">Job aks if Gɔd go yɛri in kray we i gɛt prɔblɛm.</w:t>
      </w:r>
    </w:p>
    <w:p/>
    <w:p>
      <w:r xmlns:w="http://schemas.openxmlformats.org/wordprocessingml/2006/main">
        <w:t xml:space="preserve">1. Gɔd de wit wi ɔltɛm, ivin insay wi dak tɛm.</w:t>
      </w:r>
    </w:p>
    <w:p/>
    <w:p>
      <w:r xmlns:w="http://schemas.openxmlformats.org/wordprocessingml/2006/main">
        <w:t xml:space="preserve">2. Wi fɔ put wi fet ɛn abop pan Gɔd, ivin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Job 27: 10 Yu tink se i go gladi fɔ di Ɔlmayti? i go kɔl Gɔd ɔltɛm?</w:t>
      </w:r>
    </w:p>
    <w:p/>
    <w:p>
      <w:r xmlns:w="http://schemas.openxmlformats.org/wordprocessingml/2006/main">
        <w:t xml:space="preserve">Job sho se i abop pan Gɔd pan ɔl we i gɛt prɔblɛm dɛn.</w:t>
      </w:r>
    </w:p>
    <w:p/>
    <w:p>
      <w:r xmlns:w="http://schemas.openxmlformats.org/wordprocessingml/2006/main">
        <w:t xml:space="preserve">1. "At fɔ Fet: Fɔ abop pan di Ɔlmayti".</w:t>
      </w:r>
    </w:p>
    <w:p/>
    <w:p>
      <w:r xmlns:w="http://schemas.openxmlformats.org/wordprocessingml/2006/main">
        <w:t xml:space="preserve">2. "Persevering in Faith: Fɔ kɔl Gɔd insay Trɔbul Tɛm".</w:t>
      </w:r>
    </w:p>
    <w:p/>
    <w:p>
      <w:r xmlns:w="http://schemas.openxmlformats.org/wordprocessingml/2006/main">
        <w:t xml:space="preserve">1.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p>
      <w:r xmlns:w="http://schemas.openxmlformats.org/wordprocessingml/2006/main">
        <w:t xml:space="preserve">2. Sam 46 - "Gɔd na wi refyuji ɛn trɛnk, wan ɛp we de ɔltɛm na trɔbul. So wi nɔ go fred, pan ɔl we di wɔl de gi we ɛn di mawnten dɛn fɔdɔm insay di at na di si, pan ɔl we in wata de ala ɛn fom ɛn fom ɛn fom ɛn fom di mawnten dɛn de shek shek wit dɛn wata we de rɔn.Wan riva de we in strim dɛn de mek Gɔd in siti gladi, we na di oli ples usay di Wan we De Pantap Ɔlman de."</w:t>
      </w:r>
    </w:p>
    <w:p/>
    <w:p>
      <w:r xmlns:w="http://schemas.openxmlformats.org/wordprocessingml/2006/main">
        <w:t xml:space="preserve">Job 27: 11 A go tich una wit Gɔd in an, a nɔ go ayd wetin de wit di Ɔlmayti.</w:t>
      </w:r>
    </w:p>
    <w:p/>
    <w:p>
      <w:r xmlns:w="http://schemas.openxmlformats.org/wordprocessingml/2006/main">
        <w:t xml:space="preserve">Job tɔk se i go tich Gɔd in sikrit dɛn we i dɔn sho am, we i nɔ go ayd.</w:t>
      </w:r>
    </w:p>
    <w:p/>
    <w:p>
      <w:r xmlns:w="http://schemas.openxmlformats.org/wordprocessingml/2006/main">
        <w:t xml:space="preserve">1. Di Blɛsin dɛn we pɔsin kin gɛt we i no wetin Gɔd want - Fɔ prich bɔt di impɔtant tin fɔ fɛn wetin Gɔd want ɛn di big big blɛsin dɛn we pɔsin kin gɛt we i no am.</w:t>
      </w:r>
    </w:p>
    <w:p/>
    <w:p>
      <w:r xmlns:w="http://schemas.openxmlformats.org/wordprocessingml/2006/main">
        <w:t xml:space="preserve">2. Di Valyu fɔ Rivɛl Gɔd in Trut - Fɔ no aw i impɔtant fɔ sheb di no bɔt Gɔd in trut wit ɔda pipul dɛn.</w:t>
      </w:r>
    </w:p>
    <w:p/>
    <w:p>
      <w:r xmlns:w="http://schemas.openxmlformats.org/wordprocessingml/2006/main">
        <w:t xml:space="preserve">1. Sam 25: 14 - Di sikrit fɔ PAPA GƆD de wit di wan dɛn we de fred am; ɛn i go sho dɛn in agrimɛnt.</w:t>
      </w:r>
    </w:p>
    <w:p/>
    <w:p>
      <w:r xmlns:w="http://schemas.openxmlformats.org/wordprocessingml/2006/main">
        <w:t xml:space="preserve">2. Lɛta Fɔ Kɔlɔse 1: 25-27 - Dɛn dɔn mek a bi savant, jɔs lɛk aw Gɔd gi mi fɔ una, fɔ mek Gɔd in wɔd kam tru; Ivin di sikrit we dɛn bin dɔn ayd frɔm lɔng lɔng tɛm ɛn frɔm jɛnɛreshɔn, bɔt naw i dɔn sho in oli wan dɛn: Dɛn Gɔd want mek pipul dɛn no wetin na di jɛntri we dis sikrit gɛt glori to di pipul dɛn we nɔto Ju. we na Krays we de insay una, we na di op fɔ gɛt glori.</w:t>
      </w:r>
    </w:p>
    <w:p/>
    <w:p>
      <w:r xmlns:w="http://schemas.openxmlformats.org/wordprocessingml/2006/main">
        <w:t xml:space="preserve">Job 27: 12 Una ɔl dɔn si am; so wetin mek una na fɔ natin?</w:t>
      </w:r>
    </w:p>
    <w:p/>
    <w:p>
      <w:r xmlns:w="http://schemas.openxmlformats.org/wordprocessingml/2006/main">
        <w:t xml:space="preserve">Dis vas frɔm Job de mɛmba wi se wi nɔ fɔ fil bad ɛn abop pan Gɔd in jɔjmɛnt instead fɔ abop pan wi yon jɔjmɛnt.</w:t>
      </w:r>
    </w:p>
    <w:p/>
    <w:p>
      <w:r xmlns:w="http://schemas.openxmlformats.org/wordprocessingml/2006/main">
        <w:t xml:space="preserve">1: Nɔ Bi Kɔmplasɛnt - Job 27: 12</w:t>
      </w:r>
    </w:p>
    <w:p/>
    <w:p>
      <w:r xmlns:w="http://schemas.openxmlformats.org/wordprocessingml/2006/main">
        <w:t xml:space="preserve">2: Trɔst pan Gɔd in Jɔjmɛnt - Job 27:12</w:t>
      </w:r>
    </w:p>
    <w:p/>
    <w:p>
      <w:r xmlns:w="http://schemas.openxmlformats.org/wordprocessingml/2006/main">
        <w:t xml:space="preserve">1: Prɔvabs 3: 5-6 - abop pan di Masta wit ɔl yu at, ɛn nɔ abop pan yu yon ɔndastandin; Insay ɔl yu we dɛn, gri wit am, ɛn I go dayrɛkt yu rod dɛn.</w:t>
      </w:r>
    </w:p>
    <w:p/>
    <w:p>
      <w:r xmlns:w="http://schemas.openxmlformats.org/wordprocessingml/2006/main">
        <w:t xml:space="preserve">2: Sam 37: 5 - Kɔmit yu we to di Masta, abop pan am bak, ɛn I go mek am bi.</w:t>
      </w:r>
    </w:p>
    <w:p/>
    <w:p>
      <w:r xmlns:w="http://schemas.openxmlformats.org/wordprocessingml/2006/main">
        <w:t xml:space="preserve">Job 27: 13 Dis na di wok we wikɛd man gɛt wit Gɔd, ɛn di wan dɛn we de mek pipul dɛn sɔfa, dɛn go gɛt frɔm di Ɔlmayti.</w:t>
      </w:r>
    </w:p>
    <w:p/>
    <w:p>
      <w:r xmlns:w="http://schemas.openxmlformats.org/wordprocessingml/2006/main">
        <w:t xml:space="preserve">Di wikɛd man in pat na frɔm Gɔd, ɛn di ɛritij fɔ di wan dɛn we de mek pipul dɛn sɔfa kɔmɔt frɔm di Ɔlmayti.</w:t>
      </w:r>
    </w:p>
    <w:p/>
    <w:p>
      <w:r xmlns:w="http://schemas.openxmlformats.org/wordprocessingml/2006/main">
        <w:t xml:space="preserve">1. Gɔd in Wɔd Klin: Wi nɔ go gɛt blɛsin fɔ du bad ɛn fɔ mek pipul dɛn sɔfa</w:t>
      </w:r>
    </w:p>
    <w:p/>
    <w:p>
      <w:r xmlns:w="http://schemas.openxmlformats.org/wordprocessingml/2006/main">
        <w:t xml:space="preserve">2. Gɔd in Jɔstis: Pipul dɛn we de mek pipul dɛn sɔfa go gɛt wetin dɛn fɔ du</w:t>
      </w:r>
    </w:p>
    <w:p/>
    <w:p>
      <w:r xmlns:w="http://schemas.openxmlformats.org/wordprocessingml/2006/main">
        <w:t xml:space="preserve">1. Prɔvabs 3: 33 - "Di Masta in swɛ de pan di wikɛd pipul dɛn os, bɔt i de blɛs di wan dɛn we de du wetin rayt."</w:t>
      </w:r>
    </w:p>
    <w:p/>
    <w:p>
      <w:r xmlns:w="http://schemas.openxmlformats.org/wordprocessingml/2006/main">
        <w:t xml:space="preserve">2. Ayzaya 3: 11 - "I go bad to di wikɛd wan! I go bad to am, bikɔs dɛn go du am wetin i fɔ gɛt."</w:t>
      </w:r>
    </w:p>
    <w:p/>
    <w:p>
      <w:r xmlns:w="http://schemas.openxmlformats.org/wordprocessingml/2006/main">
        <w:t xml:space="preserve">Job 27: 14 If in pikin dɛn bɔku, na fɔ sɔd, ɛn in pikin dɛn nɔ go satisfay wit bred.</w:t>
      </w:r>
    </w:p>
    <w:p/>
    <w:p>
      <w:r xmlns:w="http://schemas.openxmlformats.org/wordprocessingml/2006/main">
        <w:t xml:space="preserve">Dis pat frɔm Job de tɔk bɔt di bad tin dɛn we kin apin to pɔsin we i disayd fɔ du sɔntin; if i gɛt bɔku pikin dɛn, i go bi bikɔs ɔf di sɔd, ɛn in pikin dɛn nɔ go gɛt bɛtɛ bred fɔ satisfay.</w:t>
      </w:r>
    </w:p>
    <w:p/>
    <w:p>
      <w:r xmlns:w="http://schemas.openxmlformats.org/wordprocessingml/2006/main">
        <w:t xml:space="preserve">1. Di Kɔnsikuns fɔ Wi Disishɔn - Fɔ fɛn ɔl di impɔtant tin dɛm we wi de du ɛn aw dɛn de shep wi layf ɛn di layf fɔ di wan dɛm we de arawnd wi.</w:t>
      </w:r>
    </w:p>
    <w:p/>
    <w:p>
      <w:r xmlns:w="http://schemas.openxmlformats.org/wordprocessingml/2006/main">
        <w:t xml:space="preserve">2. Di Pawa fɔ Prɔvishɔn - Fɔ chɛk aw Gɔd de gi wi wetin wi nid ivin we bad bad tin de apin ɛn aw fɔ abop pan am fɔ gɛt tin fɔ it.</w:t>
      </w:r>
    </w:p>
    <w:p/>
    <w:p>
      <w:r xmlns:w="http://schemas.openxmlformats.org/wordprocessingml/2006/main">
        <w:t xml:space="preserve">1. Sam 34: 8-10 - Test ɛn si se di Masta gud; blɛsin fɔ di wan we de rɔnawe pan Am.</w:t>
      </w:r>
    </w:p>
    <w:p/>
    <w:p>
      <w:r xmlns:w="http://schemas.openxmlformats.org/wordprocessingml/2006/main">
        <w:t xml:space="preserve">2. Matyu 6: 25-34 - So, nɔ wɔri ɛn se, ‘Wetin wi go it?’ ɔ ‘Wetin wi go drink?’ ɔ ‘Wetin wi go wɛr?’ Bikɔs di pegan dɛn de rɔn afta ɔl dɛn tin ya, ɛn una Papa we de na ɛvin no se una nid dɛn. Bɔt una fɔ luk fɔ In kiŋdɔm ɛn in rayt we fɔs, ɛn dɛn go gi una ɔl dɛn tin ya bak.</w:t>
      </w:r>
    </w:p>
    <w:p/>
    <w:p>
      <w:r xmlns:w="http://schemas.openxmlformats.org/wordprocessingml/2006/main">
        <w:t xml:space="preserve">Job 27: 15 Dɛn go bɛr di wan dɛn we lɛf pan am, ɛn in uman dɛn we dɛn man dɔn day nɔ go kray.</w:t>
      </w:r>
    </w:p>
    <w:p/>
    <w:p>
      <w:r xmlns:w="http://schemas.openxmlformats.org/wordprocessingml/2006/main">
        <w:t xml:space="preserve">Job tɔk se dɛn nɔ go mɛmba di wan dɛn we dɔn day ɛn dɛn uman dɛn we dɛn man dɔn day nɔ go ebul fɔ kray we dɛn day.</w:t>
      </w:r>
    </w:p>
    <w:p/>
    <w:p>
      <w:r xmlns:w="http://schemas.openxmlformats.org/wordprocessingml/2006/main">
        <w:t xml:space="preserve">1. Fɔ mɛmba di wan dɛn we dɔn pas ɛn di wan dɛn we dɛn dɔn lɛf biɛn.</w:t>
      </w:r>
    </w:p>
    <w:p/>
    <w:p>
      <w:r xmlns:w="http://schemas.openxmlformats.org/wordprocessingml/2006/main">
        <w:t xml:space="preserve">2. Fɔ kray we wi lɔs di wan dɛn we wi lɛk ɛn fɔ gɛt kɔrej frɔm Gɔd in prɔmis dɛn.</w:t>
      </w:r>
    </w:p>
    <w:p/>
    <w:p>
      <w:r xmlns:w="http://schemas.openxmlformats.org/wordprocessingml/2006/main">
        <w:t xml:space="preserve">1. Jems 4: 14 - "Una nɔ no wetin go apin tumara bambay. Bikɔs wetin na una layf? Na vapour we de apia fɔ smɔl tɛm, dɔn i nɔ de igen."</w:t>
      </w:r>
    </w:p>
    <w:p/>
    <w:p>
      <w:r xmlns:w="http://schemas.openxmlformats.org/wordprocessingml/2006/main">
        <w:t xml:space="preserve">2. Sam 116: 15 - "I valyu na PAPA GƆD in yay we in oli wan dɛn day."</w:t>
      </w:r>
    </w:p>
    <w:p/>
    <w:p>
      <w:r xmlns:w="http://schemas.openxmlformats.org/wordprocessingml/2006/main">
        <w:t xml:space="preserve">Job 27: 16 Pan ɔl we i gɛda silva lɛk dɔti, ɛn rɛdi klos lɛk kle;</w:t>
      </w:r>
    </w:p>
    <w:p/>
    <w:p>
      <w:r xmlns:w="http://schemas.openxmlformats.org/wordprocessingml/2006/main">
        <w:t xml:space="preserve">Job gɛda jɛntri, bɔt i nɔ go kɔrej am.</w:t>
      </w:r>
    </w:p>
    <w:p/>
    <w:p>
      <w:r xmlns:w="http://schemas.openxmlformats.org/wordprocessingml/2006/main">
        <w:t xml:space="preserve">1. Di Vaniti fɔ Jɛntri - Ɛkliziastis 5: 10-12</w:t>
      </w:r>
    </w:p>
    <w:p/>
    <w:p>
      <w:r xmlns:w="http://schemas.openxmlformats.org/wordprocessingml/2006/main">
        <w:t xml:space="preserve">2. Satisfay wit ɔltin - Lɛta Fɔ Filipay 4: 11-13</w:t>
      </w:r>
    </w:p>
    <w:p/>
    <w:p>
      <w:r xmlns:w="http://schemas.openxmlformats.org/wordprocessingml/2006/main">
        <w:t xml:space="preserve">1. Ɛkliziastis 5: 10-12 - Ɛnibɔdi we lɛk mɔni nɔ go satisfay wit mɔni, ɛn di wan we lɛk jɛntri nɔ go satisfay wit in mɔni; dis sɛf na fɔ natin. We guds de bɔku, udat de it am kin bɔku, ɛn us bɛnifit di pɔsin we gɛt am gɛt pas fɔ si am wit in yay? Swit na di slip we wokman de slip, ilɛksɛf i it smɔl ɔ i it bɔku, bɔt di ful bɛlɛ fɔ di jɛntriman nɔ go mek i slip.</w:t>
      </w:r>
    </w:p>
    <w:p/>
    <w:p>
      <w:r xmlns:w="http://schemas.openxmlformats.org/wordprocessingml/2006/main">
        <w:t xml:space="preserve">2. Lɛta Fɔ Filipay 4: 11-13 - Nɔto fɔ se a de tɔk bɔt nid, bikɔs a dɔn lan pan ɛni sityueshɔn fɔ satisfay. A no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Job 27: 17 I kin rɛdi am, bɔt di wan we de du wetin rayt go wɛr am, ɛn di wan we nɔ du natin go sheb di silva.</w:t>
      </w:r>
    </w:p>
    <w:p/>
    <w:p>
      <w:r xmlns:w="http://schemas.openxmlformats.org/wordprocessingml/2006/main">
        <w:t xml:space="preserve">Job tɔk se, pan ɔl we wikɛd pipul dɛn kin gɛda jɛntri, na di wan dɛn we de du wetin rayt ɛn we nɔ du natin go bɛnifit frɔm am.</w:t>
      </w:r>
    </w:p>
    <w:p/>
    <w:p>
      <w:r xmlns:w="http://schemas.openxmlformats.org/wordprocessingml/2006/main">
        <w:t xml:space="preserve">1. Jɛntri na Blɛsin to di wan dɛn we de du wetin rayt</w:t>
      </w:r>
    </w:p>
    <w:p/>
    <w:p>
      <w:r xmlns:w="http://schemas.openxmlformats.org/wordprocessingml/2006/main">
        <w:t xml:space="preserve">2. Trɔst di Masta ɛn I Go Gi</w:t>
      </w:r>
    </w:p>
    <w:p/>
    <w:p>
      <w:r xmlns:w="http://schemas.openxmlformats.org/wordprocessingml/2006/main">
        <w:t xml:space="preserve">1. Prɔvabs 28: 8 - Ɛnibɔdi we mek in jɛntri bɔku wit intɛres ɛn prɔfit, de gɛda am fɔ di wan we gɛt fri-an to di po pipul dɛn.</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Job 27: 18 I bil in os lɛk mɔt ɛn lɛk bɔt we di pɔsin we de kia fɔ am de mek.</w:t>
      </w:r>
    </w:p>
    <w:p/>
    <w:p>
      <w:r xmlns:w="http://schemas.openxmlformats.org/wordprocessingml/2006/main">
        <w:t xml:space="preserve">Job in layf nɔ izi, ɛn dɛn bil in os lɛk say fɔ slip fɔ sɔm tɛm.</w:t>
      </w:r>
    </w:p>
    <w:p/>
    <w:p>
      <w:r xmlns:w="http://schemas.openxmlformats.org/wordprocessingml/2006/main">
        <w:t xml:space="preserve">1. Di Uncertainty of Earthly Life: Wi fragile egzistens ɛn di transience of material possessions.</w:t>
      </w:r>
    </w:p>
    <w:p/>
    <w:p>
      <w:r xmlns:w="http://schemas.openxmlformats.org/wordprocessingml/2006/main">
        <w:t xml:space="preserve">2. Laif nɔ de te: Fɔ ɔndastand se wi layf shɔt ɛn wi os na fɔ shɔt tɛm nɔmɔ.</w:t>
      </w:r>
    </w:p>
    <w:p/>
    <w:p>
      <w:r xmlns:w="http://schemas.openxmlformats.org/wordprocessingml/2006/main">
        <w:t xml:space="preserve">1. Sam 103: 14-16 - Bikɔs i no wi freym; i mɛmba se wi na dɔst.</w:t>
      </w:r>
    </w:p>
    <w:p/>
    <w:p>
      <w:r xmlns:w="http://schemas.openxmlformats.org/wordprocessingml/2006/main">
        <w:t xml:space="preserve">2. Jems 4: 14 - Wai, yu no ivin no wetin go hapun tumara. Wetin na yu layf? Yu na mist we de apia fɔ smɔl tɛm ɛn afta dat i nɔ de igen.</w:t>
      </w:r>
    </w:p>
    <w:p/>
    <w:p>
      <w:r xmlns:w="http://schemas.openxmlformats.org/wordprocessingml/2006/main">
        <w:t xml:space="preserve">Job 27: 19 Di jɛntriman go ledɔm, bɔt dɛn nɔ go gɛda am, i opin in yay, bɔt i nɔ de.</w:t>
      </w:r>
    </w:p>
    <w:p/>
    <w:p>
      <w:r xmlns:w="http://schemas.openxmlformats.org/wordprocessingml/2006/main">
        <w:t xml:space="preserve">Di jɛntriman nɔ go ebul fɔ kɛr in jɛntri go na grev; bifo dat, dɛn go lɛf am biɛn.</w:t>
      </w:r>
    </w:p>
    <w:p/>
    <w:p>
      <w:r xmlns:w="http://schemas.openxmlformats.org/wordprocessingml/2006/main">
        <w:t xml:space="preserve">1: Pan ɔl we wi go want fɔ kip wi jɛntri ɛn jɛntri na dis layf, i impɔtant fɔ mɛmba se wi nɔ go ebul fɔ tek am wit wi we wi day.</w:t>
      </w:r>
    </w:p>
    <w:p/>
    <w:p>
      <w:r xmlns:w="http://schemas.openxmlformats.org/wordprocessingml/2006/main">
        <w:t xml:space="preserve">2: Wi fɔ gɛt sɛns ɛn fri-an wit wi prɔpati, mɛmba se wi jɛntri na fɔ shɔt tɛm nɔmɔ ɛn i nɔ go kam wit wi we wi pas.</w:t>
      </w:r>
    </w:p>
    <w:p/>
    <w:p>
      <w:r xmlns:w="http://schemas.openxmlformats.org/wordprocessingml/2006/main">
        <w:t xml:space="preserve">1: Matyu 6: 19-21 - "Una nɔ fɔ kip jɛntri fɔ unasɛf na di wɔl, usay mɔt ɛn rɔst de pwɛl ɛn usay tifman dɛn de brok ɛn tif, bɔt una kip jɛntri na ɛvin, usay mɔt ɛn rɔst nɔ de pwɛl ɛn usay." tifman nɔ de brok insay ɛn tif. Bikɔs usay yu jɛntri de, na de yu at go de bak."</w:t>
      </w:r>
    </w:p>
    <w:p/>
    <w:p>
      <w:r xmlns:w="http://schemas.openxmlformats.org/wordprocessingml/2006/main">
        <w:t xml:space="preserve">2: Ɛkliziastis 5: 15 - "Jɔs lɛk aw i kɔmɔt na in mama in bɛlɛ, i go kam bak nekɛd, fɔ go lɛk aw i kam, ɛn i nɔ go tek ɛnitin frɔm in wok we i go kɛr go na in an."</w:t>
      </w:r>
    </w:p>
    <w:p/>
    <w:p>
      <w:r xmlns:w="http://schemas.openxmlformats.org/wordprocessingml/2006/main">
        <w:t xml:space="preserve">Job 27: 20 Wan bad bad tin kin apin to am lɛk wata, ebi ebi ren kin tif am na nɛt.</w:t>
      </w:r>
    </w:p>
    <w:p/>
    <w:p>
      <w:r xmlns:w="http://schemas.openxmlformats.org/wordprocessingml/2006/main">
        <w:t xml:space="preserve">Job kin fred ɛn dɛn kin kɛr am go wantɛm wantɛm na nɛt.</w:t>
      </w:r>
    </w:p>
    <w:p/>
    <w:p>
      <w:r xmlns:w="http://schemas.openxmlformats.org/wordprocessingml/2006/main">
        <w:t xml:space="preserve">1. Gɔd de wit wi we wi de fred ɛn sɔri</w:t>
      </w:r>
    </w:p>
    <w:p/>
    <w:p>
      <w:r xmlns:w="http://schemas.openxmlformats.org/wordprocessingml/2006/main">
        <w:t xml:space="preserve">2. Lan fɔ abop pan Gɔd pan ɔl we wi nɔ no wetin fɔ du</w:t>
      </w:r>
    </w:p>
    <w:p/>
    <w:p>
      <w:r xmlns:w="http://schemas.openxmlformats.org/wordprocessingml/2006/main">
        <w:t xml:space="preserve">1. Ayzaya 43: 2 - We yu pas na di wata, a go de wit yu; ɛn we yu pas na di riva dɛn, dɛn nɔ go swip oba yu.</w:t>
      </w:r>
    </w:p>
    <w:p/>
    <w:p>
      <w:r xmlns:w="http://schemas.openxmlformats.org/wordprocessingml/2006/main">
        <w:t xml:space="preserve">2. Sam 46: 10 - I se, Una nɔ tɔk natin ɛn no se mi na Gɔd; A go es midul di neshɔn dɛn, a go es mi na di wɔl.</w:t>
      </w:r>
    </w:p>
    <w:p/>
    <w:p>
      <w:r xmlns:w="http://schemas.openxmlformats.org/wordprocessingml/2006/main">
        <w:t xml:space="preserve">Job 27: 21 Di briz we de blo na di ist kɛr am go, ɛn i de go, ɛn lɛk big big briz de drɛb am kɔmɔt na in ples.</w:t>
      </w:r>
    </w:p>
    <w:p/>
    <w:p>
      <w:r xmlns:w="http://schemas.openxmlformats.org/wordprocessingml/2006/main">
        <w:t xml:space="preserve">Di briz we de blo na di ist de sho Gɔd in pawa ɛn jɔjmɛnt, we kin mek wan pɔsin kɔmɔt na in ples as tɛm de go.</w:t>
      </w:r>
    </w:p>
    <w:p/>
    <w:p>
      <w:r xmlns:w="http://schemas.openxmlformats.org/wordprocessingml/2006/main">
        <w:t xml:space="preserve">1. Gɔd na di wan we de rul ɛn i gɛt di pawa pas ɔl fɔ jɔj ɛn pul wi kɔmɔt na di say we wi de naw.</w:t>
      </w:r>
    </w:p>
    <w:p/>
    <w:p>
      <w:r xmlns:w="http://schemas.openxmlformats.org/wordprocessingml/2006/main">
        <w:t xml:space="preserve">2. Wi fɔ kɔntinyu fɔ put wisɛf dɔŋ ɛn fetful ivin we wi gɛt prɔblɛm ɛn trɔbul, ɛn wi fɔ abop pan di Masta in jɔjmɛnt ɛn nɔto wi yon jɔjmɛnt.</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Job 27: 22 Gɔd go trowe am pan am, i nɔ go sɔri fɔ am.</w:t>
      </w:r>
    </w:p>
    <w:p/>
    <w:p>
      <w:r xmlns:w="http://schemas.openxmlformats.org/wordprocessingml/2006/main">
        <w:t xml:space="preserve">Gɔd nɔ go sɔri fɔ di wan dɛn we dɔn sin, ɛn ivin if dɛn tray fɔ rɔnawe pan in an, i go pɔnish dɛn.</w:t>
      </w:r>
    </w:p>
    <w:p/>
    <w:p>
      <w:r xmlns:w="http://schemas.openxmlformats.org/wordprocessingml/2006/main">
        <w:t xml:space="preserve">1. Gɔd in Jɔstis: Di Tin dɛn we Yu Go Du we Sin</w:t>
      </w:r>
    </w:p>
    <w:p/>
    <w:p>
      <w:r xmlns:w="http://schemas.openxmlformats.org/wordprocessingml/2006/main">
        <w:t xml:space="preserve">2. We Flɛf Nɔ Go Sev Yu</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Di Ibru Pipul Dɛn 10: 31 - "I de mek pɔsin fred fɔ fɔdɔm na Gɔd we de alayv in an."</w:t>
      </w:r>
    </w:p>
    <w:p/>
    <w:p>
      <w:r xmlns:w="http://schemas.openxmlformats.org/wordprocessingml/2006/main">
        <w:t xml:space="preserve">Job 27: 23 Man dɛn go klap dɛn an pan am, ɛn dɛn go hiss am kɔmɔt na in ples.</w:t>
      </w:r>
    </w:p>
    <w:p/>
    <w:p>
      <w:r xmlns:w="http://schemas.openxmlformats.org/wordprocessingml/2006/main">
        <w:t xml:space="preserve">Pipul dɛn go provok ɛn hiss pan Job insay in tɛm we i de sɔfa.</w:t>
      </w:r>
    </w:p>
    <w:p/>
    <w:p>
      <w:r xmlns:w="http://schemas.openxmlformats.org/wordprocessingml/2006/main">
        <w:t xml:space="preserve">1. "Nɔ fred fɔ lɛ dɛn nɔ gri fɔ yu" - If yu yuz Job 27: 23 as a , a kin sho aw Job bin fetful to Gɔd pan ɔl we in kɔmyuniti bin de kɔndɛm am ɛn disgres am.</w:t>
      </w:r>
    </w:p>
    <w:p/>
    <w:p>
      <w:r xmlns:w="http://schemas.openxmlformats.org/wordprocessingml/2006/main">
        <w:t xml:space="preserve">2. "Di Pawa fɔ Ɛnkɔrej" - If yu yuz Job 27:23 as a , a kin ɛksplen di impɔtant tin fɔ ɛnkɔrej ɔda pipul dɛn pan ɔl we dɛn de tray tranga wan.</w:t>
      </w:r>
    </w:p>
    <w:p/>
    <w:p>
      <w:r xmlns:w="http://schemas.openxmlformats.org/wordprocessingml/2006/main">
        <w:t xml:space="preserve">1. Sam 34: 17-19 - "We di rayt kray fɔ ɛp, di Masta yɛri ɛn gi dɛn kɔmɔt pan ɔl dɛn trɔbul. Di Masta dɔn nia di brok at ɛn sev di wan dɛn we dɛn dɔn krɔs insay spirit. , bɔt PAPA GƆD de sev am frɔm dɛn ɔl.”</w:t>
      </w:r>
    </w:p>
    <w:p/>
    <w:p>
      <w:r xmlns:w="http://schemas.openxmlformats.org/wordprocessingml/2006/main">
        <w:t xml:space="preserve">2. Lɛta Fɔ Rom 8: 37-39 - "Nɔ, pan ɔl dɛn tin ya wi de win pas ɔl dɛn tru di wan we lɛk wi. Bikɔs a shɔ se nɔto day, layf, enjɛl dɛn, rula dɛn, tin dɛn we de naw ɛn tin dɛn we gɛt fɔ kam, nɔto pawa, ɔ ayt ɔ dip, ɔ ɛni ɔda tin we de insay ɔl di tin dɛn we Gɔd mek, nɔ go ebul fɔ separet wi frɔm di lɔv we Gɔd gɛt insay Krays Jizɔs wi Masta."</w:t>
      </w:r>
    </w:p>
    <w:p/>
    <w:p>
      <w:r xmlns:w="http://schemas.openxmlformats.org/wordprocessingml/2006/main">
        <w:t xml:space="preserve">Job chapta 28 tɔk bɔt di tɔpik bɔt sɛns ɛn di we aw i nɔ izi fɔ ɔndastand. I de tɔk mɔ se wi nɔ go ebul fɔ gɛt tru tru sɛns bay we mɔtalman de tray tranga wan ɔ fɔ gɛt am bay we i de yuz prɔpati, bɔt i kɔmɔt frɔm Gɔd nɔmɔ.</w:t>
      </w:r>
    </w:p>
    <w:p/>
    <w:p>
      <w:r xmlns:w="http://schemas.openxmlformats.org/wordprocessingml/2006/main">
        <w:t xml:space="preserve">Paragraf Fɔs: Di chapta bigin fɔ tɔk bɔt aw mɔtalman ebul fɔ pul valyu tin dɛn na di wɔl, lɛk valyu mɛtal ɛn ston dɛn we gɛt valyu. Job gri se dɛn sabi fɔ pul ɛn mek dɛn tin ya fayn (Job 28: 1-11).</w:t>
      </w:r>
    </w:p>
    <w:p/>
    <w:p>
      <w:r xmlns:w="http://schemas.openxmlformats.org/wordprocessingml/2006/main">
        <w:t xml:space="preserve">2nd Paragraf: Job tink bɔt di say dɛn we mɔtalman nɔ ebul fɔ no ɛn di tin dɛn we i ebul fɔ du, ɛn i tɔk se wi nɔ go ebul fɔ fɛn sɛns na ɛni say na di wɔl. I kɔmpia di luk fɔ sɛns to di mayn fɔ di valyu tin dɛn, ɛn i sho se i nɔ bɔku (Job 28: 12-19).</w:t>
      </w:r>
    </w:p>
    <w:p/>
    <w:p>
      <w:r xmlns:w="http://schemas.openxmlformats.org/wordprocessingml/2006/main">
        <w:t xml:space="preserve">3rd Paragraph: Job tɔk se tru tru sɛns de ayd frɔm mɔtalman yay; ivin day ɛn pwɛl pwɛl nɔ gɛt no bɔt am. I ɛksplen se na Gɔd nɔmɔ ɔndastand di we fɔ gɛt sɛns ɛn i dɔn mek am as divayn prinsipul (Job 28: 20-28).</w:t>
      </w:r>
    </w:p>
    <w:p/>
    <w:p>
      <w:r xmlns:w="http://schemas.openxmlformats.org/wordprocessingml/2006/main">
        <w:t xml:space="preserve">Fɔ tɔk smɔl, .</w:t>
      </w:r>
    </w:p>
    <w:p>
      <w:r xmlns:w="http://schemas.openxmlformats.org/wordprocessingml/2006/main">
        <w:t xml:space="preserve">Chapta twɛnti-ɛit buk we nem Job tɔk bɔt:</w:t>
      </w:r>
    </w:p>
    <w:p>
      <w:r xmlns:w="http://schemas.openxmlformats.org/wordprocessingml/2006/main">
        <w:t xml:space="preserve">di ɛksplɔrɔshɔn, .</w:t>
      </w:r>
    </w:p>
    <w:p>
      <w:r xmlns:w="http://schemas.openxmlformats.org/wordprocessingml/2006/main">
        <w:t xml:space="preserve">ɛn di rɛkɔgnishɔn we Job bin sho bɔt di we aw tru tru sɛns nɔ izi fɔ gɛt.</w:t>
      </w:r>
    </w:p>
    <w:p/>
    <w:p>
      <w:r xmlns:w="http://schemas.openxmlformats.org/wordprocessingml/2006/main">
        <w:t xml:space="preserve">Fɔ sho se wi ɔmbul bay we wi gri se mɔtalman nɔ ebul fɔ du sɔntin, .</w:t>
      </w:r>
    </w:p>
    <w:p>
      <w:r xmlns:w="http://schemas.openxmlformats.org/wordprocessingml/2006/main">
        <w:t xml:space="preserve">ɛn fɔ tɔk mɔ bɔt di we aw Gɔd kɔmɔt frɔm we dɛn no se na Gɔd nɔmɔ gɛt sɛns.</w:t>
      </w:r>
    </w:p>
    <w:p>
      <w:r xmlns:w="http://schemas.openxmlformats.org/wordprocessingml/2006/main">
        <w:t xml:space="preserve">Menshɔn tiolojikal riflɛkshɔn we dɛn sho bɔt fɔ fɛn divayn no wan ɛmbodimɛnt we ripresent wan pɔsibul fɔ si sɔfa insay di buk we Job rayt.</w:t>
      </w:r>
    </w:p>
    <w:p/>
    <w:p>
      <w:r xmlns:w="http://schemas.openxmlformats.org/wordprocessingml/2006/main">
        <w:t xml:space="preserve">Job 28: 1 Fɔ tru, vein de fɔ silva, ɛn ples de fɔ gold usay dɛn de fayn am.</w:t>
      </w:r>
    </w:p>
    <w:p/>
    <w:p>
      <w:r xmlns:w="http://schemas.openxmlformats.org/wordprocessingml/2006/main">
        <w:t xml:space="preserve">Dis vas de tɔk bɔt aw Gɔd de gi mɔtalman tin dɛn fɔ bɛnifit frɔm.</w:t>
      </w:r>
    </w:p>
    <w:p/>
    <w:p>
      <w:r xmlns:w="http://schemas.openxmlformats.org/wordprocessingml/2006/main">
        <w:t xml:space="preserve">1: Wit Gɔd in Providential Care, Wi Go Riap Plɛnti</w:t>
      </w:r>
    </w:p>
    <w:p/>
    <w:p>
      <w:r xmlns:w="http://schemas.openxmlformats.org/wordprocessingml/2006/main">
        <w:t xml:space="preserve">2: Gɔd in Trɔv: Mayning In Provision</w:t>
      </w:r>
    </w:p>
    <w:p/>
    <w:p>
      <w:r xmlns:w="http://schemas.openxmlformats.org/wordprocessingml/2006/main">
        <w:t xml:space="preserve">1: Matyu 6: 33-34 "Bɔt una fɔ luk fɔ in Kiŋdɔm ɛn in rayt fɔ du wetin rayt fɔs, ɛn dɛn go gi una ɔl dɛn tin ya. So una nɔ wɔri bɔt tumara, bikɔs tumara go wɔri bɔt insɛf. Ɛvride gɛt inof trɔbul fɔ." in yon."</w:t>
      </w:r>
    </w:p>
    <w:p/>
    <w:p>
      <w:r xmlns:w="http://schemas.openxmlformats.org/wordprocessingml/2006/main">
        <w:t xml:space="preserve">2: Sam 24: 1 "Di wɔl na PAPA GƆD in yon, ɔltin we de insay de, di wɔl ɛn ɔl di wan dɛn we de insay de."</w:t>
      </w:r>
    </w:p>
    <w:p/>
    <w:p>
      <w:r xmlns:w="http://schemas.openxmlformats.org/wordprocessingml/2006/main">
        <w:t xml:space="preserve">Job 28: 2 Dɛn pul ayɛn na di wɔl, ɛn dɛn dɔn mek kɔpa kɔmɔt na di ston.</w:t>
      </w:r>
    </w:p>
    <w:p/>
    <w:p>
      <w:r xmlns:w="http://schemas.openxmlformats.org/wordprocessingml/2006/main">
        <w:t xml:space="preserve">Job 28: 2 tɔk bɔt aw dɛn bin de pul ayɛn ɛn kɔpɔ na di grɔn ɛn ston.</w:t>
      </w:r>
    </w:p>
    <w:p/>
    <w:p>
      <w:r xmlns:w="http://schemas.openxmlformats.org/wordprocessingml/2006/main">
        <w:t xml:space="preserve">1: Di tin dɛn we Gɔd mek na Plɛnti tin dɛn we Gɔd mek</w:t>
      </w:r>
    </w:p>
    <w:p/>
    <w:p>
      <w:r xmlns:w="http://schemas.openxmlformats.org/wordprocessingml/2006/main">
        <w:t xml:space="preserve">2: Wi Rispɔnsibiliti fɔ Kia fɔ di Tin dɛn we Gɔd Gi Wi</w:t>
      </w:r>
    </w:p>
    <w:p/>
    <w:p>
      <w:r xmlns:w="http://schemas.openxmlformats.org/wordprocessingml/2006/main">
        <w:t xml:space="preserve">1: Sam 8: 3-9 - We a tink bɔt yu ɛvin, di wok we yu finga dɛn de du, di mun ɛn di sta dɛn, we yu dɔn put insay, wetin na mɔtalman we yu de tink bɔt dɛn, mɔtalman we yu de kia fɔ dɛn?</w:t>
      </w:r>
    </w:p>
    <w:p/>
    <w:p>
      <w:r xmlns:w="http://schemas.openxmlformats.org/wordprocessingml/2006/main">
        <w:t xml:space="preserve">2: Ɛkliziastis 5: 19 - Ɛnibɔdi we Gɔd gi jɛntri ɛn prɔpati ɛn pawa fɔ ɛnjɔy am, ɛn fɔ tek in lɔt ɛn gladi fɔ in wok dis na Gɔd in gift.</w:t>
      </w:r>
    </w:p>
    <w:p/>
    <w:p>
      <w:r xmlns:w="http://schemas.openxmlformats.org/wordprocessingml/2006/main">
        <w:t xml:space="preserve">Job 28: 3 I de mek daknɛs dɔn, ɛn i de luk ɔl di tin dɛn we pafɛkt: di ston dɛn we dak ɛn di shado we de mek pɔsin day.</w:t>
      </w:r>
    </w:p>
    <w:p/>
    <w:p>
      <w:r xmlns:w="http://schemas.openxmlformats.org/wordprocessingml/2006/main">
        <w:t xml:space="preserve">Job de fɛn dip dip sɛns ɛn aw wi go yuz am fɔ ɔndastand Gɔd in pafɛkt wok dɛn.</w:t>
      </w:r>
    </w:p>
    <w:p/>
    <w:p>
      <w:r xmlns:w="http://schemas.openxmlformats.org/wordprocessingml/2006/main">
        <w:t xml:space="preserve">1. Di Waes we Gɔd Gɛt: Fɔ Ɔndastand In Pafɛkt Wok</w:t>
      </w:r>
    </w:p>
    <w:p/>
    <w:p>
      <w:r xmlns:w="http://schemas.openxmlformats.org/wordprocessingml/2006/main">
        <w:t xml:space="preserve">2. Di Pawa we Daknɛs Gɛt: Fɔ win Shado ɛn Day</w:t>
      </w:r>
    </w:p>
    <w:p/>
    <w:p>
      <w:r xmlns:w="http://schemas.openxmlformats.org/wordprocessingml/2006/main">
        <w:t xml:space="preserve">1. Prɔvabs 3: 19-20 - PAPA GƆD wit sɛns dɔn mek di wɔl; na we i ɔndastand, i mek di ɛvin tinap tranga wan.</w:t>
      </w:r>
    </w:p>
    <w:p/>
    <w:p>
      <w:r xmlns:w="http://schemas.openxmlformats.org/wordprocessingml/2006/main">
        <w:t xml:space="preserve">2. Lɛta Fɔ Rom 8: 37 - Nɔ, pan ɔl dɛn tin ya, wi pas fɔ win tru di wan we lɛk wi.</w:t>
      </w:r>
    </w:p>
    <w:p/>
    <w:p>
      <w:r xmlns:w="http://schemas.openxmlformats.org/wordprocessingml/2006/main">
        <w:t xml:space="preserve">Job 28: 4 Di wata we de rɔf de kɔmɔt pan di wan dɛn we de de; ivin di wata fɔgɛt bɔt di fut: i dɔn dray, i dɔn go fa frɔm mɔtalman.</w:t>
      </w:r>
    </w:p>
    <w:p/>
    <w:p>
      <w:r xmlns:w="http://schemas.openxmlformats.org/wordprocessingml/2006/main">
        <w:t xml:space="preserve">Gɔd in pawa ɛn sɛns de sho na di dip dip tin dɛn na di wɔl, we stil de ayd frɔm mɔtalman.</w:t>
      </w:r>
    </w:p>
    <w:p/>
    <w:p>
      <w:r xmlns:w="http://schemas.openxmlformats.org/wordprocessingml/2006/main">
        <w:t xml:space="preserve">1: Wi de si Gɔd in pawa ivin we wi nɔ de si, i de mɛmba wi fɔ abop pan am ɛn in prɔmis dɛn.</w:t>
      </w:r>
    </w:p>
    <w:p/>
    <w:p>
      <w:r xmlns:w="http://schemas.openxmlformats.org/wordprocessingml/2006/main">
        <w:t xml:space="preserve">2: Wi nɔ go ɔndastand wetin Gɔd de du, bɔt in we dɛn ay pas wi yon ɛn i no wetin bɛtɛ.</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Job 42: 2 - A no se yu kin du ɔltin, ɛn nɔbɔdi nɔ go ebul fɔ tink bɔt yu.</w:t>
      </w:r>
    </w:p>
    <w:p/>
    <w:p>
      <w:r xmlns:w="http://schemas.openxmlformats.org/wordprocessingml/2006/main">
        <w:t xml:space="preserve">Job 28: 5 As fɔ di wɔl, bred de kɔmɔt insay am, ɛn ɔnda am i tan lɛk faya.</w:t>
      </w:r>
    </w:p>
    <w:p/>
    <w:p>
      <w:r xmlns:w="http://schemas.openxmlformats.org/wordprocessingml/2006/main">
        <w:t xml:space="preserve">Dis pat de tɔk bɔt di fayn fayn tin dɛn we di wɔl gɛt, we de gi bred ɛn faya we de ɔnda di wɔl de wam am.</w:t>
      </w:r>
    </w:p>
    <w:p/>
    <w:p>
      <w:r xmlns:w="http://schemas.openxmlformats.org/wordprocessingml/2006/main">
        <w:t xml:space="preserve">1. Di Bred we De Gi Layf: Aw Gɔd De Yuz di Wɔl fɔ Gɛt wetin Wi nid</w:t>
      </w:r>
    </w:p>
    <w:p/>
    <w:p>
      <w:r xmlns:w="http://schemas.openxmlformats.org/wordprocessingml/2006/main">
        <w:t xml:space="preserve">2. Di Dip tin dɛn we Gɔd mek: Fɔ fɛn faya na say dɛn we nɔ kɔmɔn</w:t>
      </w:r>
    </w:p>
    <w:p/>
    <w:p>
      <w:r xmlns:w="http://schemas.openxmlformats.org/wordprocessingml/2006/main">
        <w:t xml:space="preserve">1. Matyu 6: 11 - Gi wi tide wi bred fɔ ɛvride</w:t>
      </w:r>
    </w:p>
    <w:p/>
    <w:p>
      <w:r xmlns:w="http://schemas.openxmlformats.org/wordprocessingml/2006/main">
        <w:t xml:space="preserve">2. Ayzaya 30: 23-26 - I go mek di ren fɔ yu bi blɛsin. Di land go bia in frut, ɛn di tik dɛn na di fil go gi dɛn frut. Yu tresh go las te di greps avɛst ɛn di grep avɛst go las te di tɛm we dɛn de plant. Yu go gɛt bɔku tin fɔ it ɛn yu go gɛt tin fɔ it. Da de de, yu kaw dɛn go it gras na brayt mɛdɔ.</w:t>
      </w:r>
    </w:p>
    <w:p/>
    <w:p>
      <w:r xmlns:w="http://schemas.openxmlformats.org/wordprocessingml/2006/main">
        <w:t xml:space="preserve">Job 28: 6 Di ston dɛn na di say we dɛn mek safaya, ɛn i gɛt dɔst we dɛn mek wit gold.</w:t>
      </w:r>
    </w:p>
    <w:p/>
    <w:p>
      <w:r xmlns:w="http://schemas.openxmlformats.org/wordprocessingml/2006/main">
        <w:t xml:space="preserve">Dis vas de tɔk bɔt di fayn fayn tin dɛn we Gɔd mek ɛn di valyu we i mek.</w:t>
      </w:r>
    </w:p>
    <w:p/>
    <w:p>
      <w:r xmlns:w="http://schemas.openxmlformats.org/wordprocessingml/2006/main">
        <w:t xml:space="preserve">1: Gɔd na masta sabi atis we dɔn mek wan fayn ɛn valyu wɔl fɔ wi fɔ fɛn ɔltin.</w:t>
      </w:r>
    </w:p>
    <w:p/>
    <w:p>
      <w:r xmlns:w="http://schemas.openxmlformats.org/wordprocessingml/2006/main">
        <w:t xml:space="preserve">2: Wi fɔ gladi fɔ di valyu gift dɛn we Gɔd dɔn gi wi ɛn tek kia ɔf dɛn.</w:t>
      </w:r>
    </w:p>
    <w:p/>
    <w:p>
      <w:r xmlns:w="http://schemas.openxmlformats.org/wordprocessingml/2006/main">
        <w:t xml:space="preserve">1: Sam 104: 24 - O Masta, yu wok dɛn bɔku! Na sɛns yu mek dɛn ɔl, di wɔl ful-ɔp wit yu jɛntri.</w:t>
      </w:r>
    </w:p>
    <w:p/>
    <w:p>
      <w:r xmlns:w="http://schemas.openxmlformats.org/wordprocessingml/2006/main">
        <w:t xml:space="preserve">2: Jɛnɛsis 1: 27 - So Gɔd mek mɔtalman lɛk aw i tan, Gɔd mek am lɛk aw i tan; na man ɛn uman mek dɛn.</w:t>
      </w:r>
    </w:p>
    <w:p/>
    <w:p>
      <w:r xmlns:w="http://schemas.openxmlformats.org/wordprocessingml/2006/main">
        <w:t xml:space="preserve">Job 28: 7 Wan rod de we bɔd nɔ no, ɛn we vayl yay nɔ si.</w:t>
      </w:r>
    </w:p>
    <w:p/>
    <w:p>
      <w:r xmlns:w="http://schemas.openxmlformats.org/wordprocessingml/2006/main">
        <w:t xml:space="preserve">Di pat de tɔk bɔt wan rod we ivin bɔd ɛn vayl nɔ no, we sho se mɔtalman fɔ de luk gud gud wan fɔ fɛn di trut.</w:t>
      </w:r>
    </w:p>
    <w:p/>
    <w:p>
      <w:r xmlns:w="http://schemas.openxmlformats.org/wordprocessingml/2006/main">
        <w:t xml:space="preserve">1. "Di Sɔch fɔ Trut: Fɔ Uncover di Path we Wi Nɔ No".</w:t>
      </w:r>
    </w:p>
    <w:p/>
    <w:p>
      <w:r xmlns:w="http://schemas.openxmlformats.org/wordprocessingml/2006/main">
        <w:t xml:space="preserve">2. "Fɔ Ɛksplɔrɔ di Dip: Fɔ Luk di Path we Nɔ Si".</w:t>
      </w:r>
    </w:p>
    <w:p/>
    <w:p>
      <w:r xmlns:w="http://schemas.openxmlformats.org/wordprocessingml/2006/main">
        <w:t xml:space="preserve">1. Jɛrimaya 6: 16 - Na so PAPA GƆD se: Una tinap nia di rod dɛn, ɛn aks fɔ di ol rod dɛn, usay di gud rod de; ɛn waka insay de, ɛn fɛn rɛst fɔ una sol.</w:t>
      </w:r>
    </w:p>
    <w:p/>
    <w:p>
      <w:r xmlns:w="http://schemas.openxmlformats.org/wordprocessingml/2006/main">
        <w:t xml:space="preserve">2. Prɔvabs 4: 18-19 - Bɔt di rod fɔ di wan dɛn we de du wetin rayt tan lɛk layt we de shayn mɔ ɛn mɔ te di de ful-ɔp. Di we aw wikɛd pipul dɛn de waka tan lɛk dip daknɛs; dɛn nɔ no bɔt wetin dɛn de stɔp.</w:t>
      </w:r>
    </w:p>
    <w:p/>
    <w:p>
      <w:r xmlns:w="http://schemas.openxmlformats.org/wordprocessingml/2006/main">
        <w:t xml:space="preserve">Job 28: 8 Layɔn in pikin dɛn nɔ trowe am, ɛn di layɔn we gɛt wamat nɔ pas am.</w:t>
      </w:r>
    </w:p>
    <w:p/>
    <w:p>
      <w:r xmlns:w="http://schemas.openxmlformats.org/wordprocessingml/2006/main">
        <w:t xml:space="preserve">Gɔd in sɛns pas mɔtalman nɔ ebul fɔ ɔndastand, i pas di wan dɛn we gɛt pawa pas ɔlman.</w:t>
      </w:r>
    </w:p>
    <w:p/>
    <w:p>
      <w:r xmlns:w="http://schemas.openxmlformats.org/wordprocessingml/2006/main">
        <w:t xml:space="preserve">1. Di Strɔng we Gɔd in sɛns gɛt: Tink bɔt Job 28: 8</w:t>
      </w:r>
    </w:p>
    <w:p/>
    <w:p>
      <w:r xmlns:w="http://schemas.openxmlformats.org/wordprocessingml/2006/main">
        <w:t xml:space="preserve">2. Fɔ Fɛn Strɔng pan Waes: Di Pawa we Job Gɛt 28:8</w:t>
      </w:r>
    </w:p>
    <w:p/>
    <w:p>
      <w:r xmlns:w="http://schemas.openxmlformats.org/wordprocessingml/2006/main">
        <w:t xml:space="preserve">1. Prɔvabs 2: 6-8 PAPA GƆD de gi sɛns, ɛn na in mɔt de kɔmɔt fɔ no ɛn ɔndastand. I de kip sakrifays fɔ di wan dɛn we de du wetin rayt, i na shild fɔ di wan dɛn we nɔ gɛt wan bɔt fɔ waka, bikɔs i de gayd di wan dɛn we de du wetin rayt ɛn i de protɛkt di we aw in fetful pipul dɛn de waka.</w:t>
      </w:r>
    </w:p>
    <w:p/>
    <w:p>
      <w:r xmlns:w="http://schemas.openxmlformats.org/wordprocessingml/2006/main">
        <w:t xml:space="preserve">2. Lɛta Fɔ Rom 11: 33 O, di dip dip fɔ di jɛntri fɔ di sɛns ɛn no bɔt Gɔd! I nɔ go ebul fɔ fɛn ɔl di tin dɛn we i de jɔj, ɛn in rod dɛn we pɔsin nɔ go ebul fɔ fɛn!</w:t>
      </w:r>
    </w:p>
    <w:p/>
    <w:p>
      <w:r xmlns:w="http://schemas.openxmlformats.org/wordprocessingml/2006/main">
        <w:t xml:space="preserve">Job 28: 9 I es in an pan di rɔk; i de tɔn di mawnten dɛn bay di rut dɛn.</w:t>
      </w:r>
    </w:p>
    <w:p/>
    <w:p>
      <w:r xmlns:w="http://schemas.openxmlformats.org/wordprocessingml/2006/main">
        <w:t xml:space="preserve">Gɔd gɛt pawa ɛn i kin muv mawnten dɛn we i tɔch am wan tɛm.</w:t>
      </w:r>
    </w:p>
    <w:p/>
    <w:p>
      <w:r xmlns:w="http://schemas.openxmlformats.org/wordprocessingml/2006/main">
        <w:t xml:space="preserve">1. Di Pawa we Gɔd nɔ go stɔp - Lɛta Fɔ Rom 8: 31,37-39</w:t>
      </w:r>
    </w:p>
    <w:p/>
    <w:p>
      <w:r xmlns:w="http://schemas.openxmlformats.org/wordprocessingml/2006/main">
        <w:t xml:space="preserve">2. Ɔndastand di Sovereignty of God - Sam 103: 19-22</w:t>
      </w:r>
    </w:p>
    <w:p/>
    <w:p>
      <w:r xmlns:w="http://schemas.openxmlformats.org/wordprocessingml/2006/main">
        <w:t xml:space="preserve">1. Ayzaya 40: 12 - I dɔn mɛzhɔ di wata na di ol na in an, i mek ɛvin wit di span, ɛn i mek di dɔti na di wɔl insay wan mɛzhɔ, ɛn i wej di mawnten dɛn wit skel, ɛn di il dɛn wit a tink di rayt we?</w:t>
      </w:r>
    </w:p>
    <w:p/>
    <w:p>
      <w:r xmlns:w="http://schemas.openxmlformats.org/wordprocessingml/2006/main">
        <w:t xml:space="preserve">2. Lyuk 1: 37 - Bikɔs Gɔd nɔ go ebul fɔ du natin.</w:t>
      </w:r>
    </w:p>
    <w:p/>
    <w:p>
      <w:r xmlns:w="http://schemas.openxmlformats.org/wordprocessingml/2006/main">
        <w:t xml:space="preserve">Job 28: 10 I de kɔt riva dɛn midul di rɔk dɛn; ɛn in yay de si ɔltin we gɛt valyu.</w:t>
      </w:r>
    </w:p>
    <w:p/>
    <w:p>
      <w:r xmlns:w="http://schemas.openxmlformats.org/wordprocessingml/2006/main">
        <w:t xml:space="preserve">Gɔd gɛt di pawa fɔ mek riva dɛn tru di rɔk dɛn, ɛn I kin si ɛn gladi fɔ ɔl di tin dɛn we valyu.</w:t>
      </w:r>
    </w:p>
    <w:p/>
    <w:p>
      <w:r xmlns:w="http://schemas.openxmlformats.org/wordprocessingml/2006/main">
        <w:t xml:space="preserve">1. "Di Pawa we Gɔd Gɛt: Aw Gɔd Go Mek Mirakul".</w:t>
      </w:r>
    </w:p>
    <w:p/>
    <w:p>
      <w:r xmlns:w="http://schemas.openxmlformats.org/wordprocessingml/2006/main">
        <w:t xml:space="preserve">2. "Gɔd De Si Ɔltin: Mɛmba In Pafɛkt Sayt".</w:t>
      </w:r>
    </w:p>
    <w:p/>
    <w:p>
      <w:r xmlns:w="http://schemas.openxmlformats.org/wordprocessingml/2006/main">
        <w:t xml:space="preserve">1. Ayzaya 40: 28 - "Una nɔ no? Una nɔ yɛri? PAPA GƆD na Gɔd we de sote go, we mek di ɛnd na di wɔl. I nɔ go taya ɔ taya, ɛn nɔbɔdi nɔ go ebul fɔ ɔndastand in ɔndastandin." "</w:t>
      </w:r>
    </w:p>
    <w:p/>
    <w:p>
      <w:r xmlns:w="http://schemas.openxmlformats.org/wordprocessingml/2006/main">
        <w:t xml:space="preserve">2. Sam 19: 1 - "Di ɛvin de tɔk bɔt Gɔd in glori; di skay de tɔk bɔt wetin in an dɛn de du."</w:t>
      </w:r>
    </w:p>
    <w:p/>
    <w:p>
      <w:r xmlns:w="http://schemas.openxmlformats.org/wordprocessingml/2006/main">
        <w:t xml:space="preserve">Job 28: 11 I de tay di wata we de rɔn fɔ mek i nɔ bɔku; ɛn di tin we ayd de mek i kɔmɔt na do.</w:t>
      </w:r>
    </w:p>
    <w:p/>
    <w:p>
      <w:r xmlns:w="http://schemas.openxmlformats.org/wordprocessingml/2006/main">
        <w:t xml:space="preserve">Gɔd gɛt di pawa fɔ kɔntrol di tin dɛn we de apin ɛn mek tin dɛn we ayd kam na layt.</w:t>
      </w:r>
    </w:p>
    <w:p/>
    <w:p>
      <w:r xmlns:w="http://schemas.openxmlformats.org/wordprocessingml/2006/main">
        <w:t xml:space="preserve">1: Gɔd de kɔntrol - I nɔ mata wetin layf trowe wi we, wi kin abop se na Gɔd de kɔntrol.</w:t>
      </w:r>
    </w:p>
    <w:p/>
    <w:p>
      <w:r xmlns:w="http://schemas.openxmlformats.org/wordprocessingml/2006/main">
        <w:t xml:space="preserve">2: Luk to Gɔd fɔ Layt - Insay daknɛs tɛm, wi kin luk to Gɔd fɔ layt ɛn gayd.</w:t>
      </w:r>
    </w:p>
    <w:p/>
    <w:p>
      <w:r xmlns:w="http://schemas.openxmlformats.org/wordprocessingml/2006/main">
        <w:t xml:space="preserve">1: Sam 33: 8-10 - Lɛ ɔlman na di wɔl fred PAPA GƆD; lɛ ɔl di wan dɛn we de na di wɔl fred am! Bikɔs i bin tɔk, ɛn i dɔn bi; i tɛl am, ɛn i tinap tranga wan. PAPA GƆD de mek di neshɔn dɛn advays nɔ gɛt natin; i de mek di pipul dɛn plan nɔ wok.</w:t>
      </w:r>
    </w:p>
    <w:p/>
    <w:p>
      <w:r xmlns:w="http://schemas.openxmlformats.org/wordprocessingml/2006/main">
        <w:t xml:space="preserve">2: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Job 28: 12 Bɔt usay dɛn go fɛn sɛns? ɛn usay di ples fɔ ɔndastand?</w:t>
      </w:r>
    </w:p>
    <w:p/>
    <w:p>
      <w:r xmlns:w="http://schemas.openxmlformats.org/wordprocessingml/2006/main">
        <w:t xml:space="preserve">Job kwɛstyɔn dɛn usay wi go ebul fɔ fɛn sɛns ɛn ɔndastandin.</w:t>
      </w:r>
    </w:p>
    <w:p/>
    <w:p>
      <w:r xmlns:w="http://schemas.openxmlformats.org/wordprocessingml/2006/main">
        <w:t xml:space="preserve">1. "Usay Waiz De Kɔmɔt?"</w:t>
      </w:r>
    </w:p>
    <w:p/>
    <w:p>
      <w:r xmlns:w="http://schemas.openxmlformats.org/wordprocessingml/2006/main">
        <w:t xml:space="preserve">2. "Sek fɔ Ɔndastand".</w:t>
      </w:r>
    </w:p>
    <w:p/>
    <w:p>
      <w:r xmlns:w="http://schemas.openxmlformats.org/wordprocessingml/2006/main">
        <w:t xml:space="preserve">1. Prɔvabs 4: 7 - "Sɛns na di men tin, so gɛt sɛns, ɛn wit ɔl yu ɔndastandin."</w:t>
      </w:r>
    </w:p>
    <w:p/>
    <w:p>
      <w:r xmlns:w="http://schemas.openxmlformats.org/wordprocessingml/2006/main">
        <w:t xml:space="preserve">2. Jems 1: 5 - "If ɛni wan pan una nɔ gɛt sɛns, lɛ i aks Gɔd we de gi ɔlman fri wan ɛn nɔ de kɔs am, ɛn i go gi am."</w:t>
      </w:r>
    </w:p>
    <w:p/>
    <w:p>
      <w:r xmlns:w="http://schemas.openxmlformats.org/wordprocessingml/2006/main">
        <w:t xml:space="preserve">Job 28: 13 Mɔtalman nɔ no di prayz fɔ am; ɛn dɛn nɔ de si am na di land usay di wan dɛn we de alayv de.</w:t>
      </w:r>
    </w:p>
    <w:p/>
    <w:p>
      <w:r xmlns:w="http://schemas.openxmlformats.org/wordprocessingml/2006/main">
        <w:t xml:space="preserve">Wi nɔ no di prayz fɔ sɛns ɛn dɛn nɔ go ebul fɔ fɛn am pan di wan dɛn we de alayv.</w:t>
      </w:r>
    </w:p>
    <w:p/>
    <w:p>
      <w:r xmlns:w="http://schemas.openxmlformats.org/wordprocessingml/2006/main">
        <w:t xml:space="preserve">1. Di Valyu we Wi Nɔ Go Ebul fɔ Gɛt fɔ Sɛns</w:t>
      </w:r>
    </w:p>
    <w:p/>
    <w:p>
      <w:r xmlns:w="http://schemas.openxmlformats.org/wordprocessingml/2006/main">
        <w:t xml:space="preserve">2. Fɔ Luk fɔ Sɛns na Ples dɛn we Yu Nɔ Famili</w:t>
      </w:r>
    </w:p>
    <w:p/>
    <w:p>
      <w:r xmlns:w="http://schemas.openxmlformats.org/wordprocessingml/2006/main">
        <w:t xml:space="preserve">1. Prɔvabs 4: 7 - Waiz na di men tin; so, gɛt sɛns, ɛn wit ɔl wetin yu gɛt, gɛt sɛns.</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Job 28: 14 Di dip ples se, “I nɔ de insay mi,” ɛn di si se, “I nɔ de wit mi.”</w:t>
      </w:r>
    </w:p>
    <w:p/>
    <w:p>
      <w:r xmlns:w="http://schemas.openxmlformats.org/wordprocessingml/2006/main">
        <w:t xml:space="preserve">Di dip ɛn di si ɔl tu de tɔk se wi nɔ go ebul fɔ fɛn sɛns insay dɛn.</w:t>
      </w:r>
    </w:p>
    <w:p/>
    <w:p>
      <w:r xmlns:w="http://schemas.openxmlformats.org/wordprocessingml/2006/main">
        <w:t xml:space="preserve">1. Fɔ No Tru Waes: Fɔ Luk fɔ Sɛns we Nɔ De Dip</w:t>
      </w:r>
    </w:p>
    <w:p/>
    <w:p>
      <w:r xmlns:w="http://schemas.openxmlformats.org/wordprocessingml/2006/main">
        <w:t xml:space="preserve">2. Gɔd in Waes: Wi fɔ Luk fɔ Sɛns pas Wisɛf</w:t>
      </w:r>
    </w:p>
    <w:p/>
    <w:p>
      <w:r xmlns:w="http://schemas.openxmlformats.org/wordprocessingml/2006/main">
        <w:t xml:space="preserve">1. Prɔvabs 2: 6-7 - Bikɔs PAPA GƆD de gi sɛns; na in mɔt no ɛn ɔndastandin de kɔmɔt; i kin kip gud sɛns fɔ di wan dɛn we de du wetin rayt; i na shild fɔ di wan dɛn we de waka wit ɔl dɛn at.</w:t>
      </w:r>
    </w:p>
    <w:p/>
    <w:p>
      <w:r xmlns:w="http://schemas.openxmlformats.org/wordprocessingml/2006/main">
        <w:t xml:space="preserve">2. Jems 1: 5-6 - If ɛni wan pan una nɔ gɛt sɛns, lɛ i aks Gɔd, we de gi fri-an to ɔlman we nɔ gɛt wan kɔnfidɛns, ɛn dɛn go gi am am. Bɔt lɛ i aks am wit fet, ɛn nɔ gɛt wan dawt, bikɔs di pɔsin we de dawt tan lɛk wef na di si we di briz de drɛb ɛn tɔn am.</w:t>
      </w:r>
    </w:p>
    <w:p/>
    <w:p>
      <w:r xmlns:w="http://schemas.openxmlformats.org/wordprocessingml/2006/main">
        <w:t xml:space="preserve">Job 28: 15 Dɛn nɔ go ebul fɔ gɛt am fɔ gold, ɛn dɛn nɔ go wej silva fɔ di prayz.</w:t>
      </w:r>
    </w:p>
    <w:p/>
    <w:p>
      <w:r xmlns:w="http://schemas.openxmlformats.org/wordprocessingml/2006/main">
        <w:t xml:space="preserve">Di pat de tɔk bɔt sɔntin we pɔsin nɔ go ebul fɔ bay wit gold ɔ silva.</w:t>
      </w:r>
    </w:p>
    <w:p/>
    <w:p>
      <w:r xmlns:w="http://schemas.openxmlformats.org/wordprocessingml/2006/main">
        <w:t xml:space="preserve">1. Di Valyu fɔ Tin dɛn we Wi Nɔ Go Ɛp</w:t>
      </w:r>
    </w:p>
    <w:p/>
    <w:p>
      <w:r xmlns:w="http://schemas.openxmlformats.org/wordprocessingml/2006/main">
        <w:t xml:space="preserve">2. Di valyu we Gɔd in blɛsin dɛn we wi nɔ go ebul fɔ kɔnt</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2. Sam 37: 4 - "Gladi wit PAPA GƆD, ɛn i go gi yu wetin yu at want."</w:t>
      </w:r>
    </w:p>
    <w:p/>
    <w:p>
      <w:r xmlns:w="http://schemas.openxmlformats.org/wordprocessingml/2006/main">
        <w:t xml:space="preserve">Job 28: 16 Dɛn nɔ go ebul fɔ valyu am wit di gold we de na Ɔfa, wit di valyu ɔniks, ɔ di safaya.</w:t>
      </w:r>
    </w:p>
    <w:p/>
    <w:p>
      <w:r xmlns:w="http://schemas.openxmlformats.org/wordprocessingml/2006/main">
        <w:t xml:space="preserve">Di valyu we sɛns gɛt pas ɛni valyu ston.</w:t>
      </w:r>
    </w:p>
    <w:p/>
    <w:p>
      <w:r xmlns:w="http://schemas.openxmlformats.org/wordprocessingml/2006/main">
        <w:t xml:space="preserve">1: Wi fɔ luk fɔ sɛns pas ɔl ɔda tin, bikɔs i valyu pas ɛni prɔpati.</w:t>
      </w:r>
    </w:p>
    <w:p/>
    <w:p>
      <w:r xmlns:w="http://schemas.openxmlformats.org/wordprocessingml/2006/main">
        <w:t xml:space="preserve">2: Waiz na jɛntri we dɛn nɔ de mɛzhɔ wit mɔni, ɛn na we pɔsin de luk fɔ Gɔd nɔmɔ i go fɛn am.</w:t>
      </w:r>
    </w:p>
    <w:p/>
    <w:p>
      <w:r xmlns:w="http://schemas.openxmlformats.org/wordprocessingml/2006/main">
        <w:t xml:space="preserve">1: Prɔvabs 3: 13-14 - "Dɛn gɛt blɛsin fɔ di wan we gɛt sɛns, ɛn di wan we gɛt sɛns, bikɔs di bɛnifit we i gɛt bɛtɛ pas di bɛnifit we i gɛt frɔm silva ɛn di bɛnifit we i gɛt bɛtɛ pas gold."</w:t>
      </w:r>
    </w:p>
    <w:p/>
    <w:p>
      <w:r xmlns:w="http://schemas.openxmlformats.org/wordprocessingml/2006/main">
        <w:t xml:space="preserve">2: Jems 1: 5 - "If ɛni wan pan una nɔ gɛt sɛns, lɛ i aks Gɔd, we de gi ɔlman fri-an wit ɔl in at, ɛn i go gi am."</w:t>
      </w:r>
    </w:p>
    <w:p/>
    <w:p>
      <w:r xmlns:w="http://schemas.openxmlformats.org/wordprocessingml/2006/main">
        <w:t xml:space="preserve">Job 28: 17 Gold ɛn kristal nɔ go ebul fɔ ikwal to am, ɛn di chenj we dɛn chenj am nɔ go bi fayn fayn gold.</w:t>
      </w:r>
    </w:p>
    <w:p/>
    <w:p>
      <w:r xmlns:w="http://schemas.openxmlformats.org/wordprocessingml/2006/main">
        <w:t xml:space="preserve">Di valyu we sɛns gɛt pas ɛni prɔpati.</w:t>
      </w:r>
    </w:p>
    <w:p/>
    <w:p>
      <w:r xmlns:w="http://schemas.openxmlformats.org/wordprocessingml/2006/main">
        <w:t xml:space="preserve">1. Di Valyu fɔ Waes: Aw fɔ Liv Layf we Gɛt Sɔbstans</w:t>
      </w:r>
    </w:p>
    <w:p/>
    <w:p>
      <w:r xmlns:w="http://schemas.openxmlformats.org/wordprocessingml/2006/main">
        <w:t xml:space="preserve">2. Riches of the At: Di Pawa fɔ Spiritual Wealth</w:t>
      </w:r>
    </w:p>
    <w:p/>
    <w:p>
      <w:r xmlns:w="http://schemas.openxmlformats.org/wordprocessingml/2006/main">
        <w:t xml:space="preserve">1. Prɔvabs 16: 16 - I bɛtɛ fɔ gɛt sɛns pas gold! Fɔ gɛt ɔndastandin na fɔ pik pɔsin pas silva.</w:t>
      </w:r>
    </w:p>
    <w:p/>
    <w:p>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p>
      <w:r xmlns:w="http://schemas.openxmlformats.org/wordprocessingml/2006/main">
        <w:t xml:space="preserve">Job 28: 18 Dɛn nɔ fɔ tɔk bɔt kɔral ɔ pal, bikɔs di prayz fɔ sɛns pas rubi.</w:t>
      </w:r>
    </w:p>
    <w:p/>
    <w:p>
      <w:r xmlns:w="http://schemas.openxmlformats.org/wordprocessingml/2006/main">
        <w:t xml:space="preserve">Sɛns valyu pas di jɛntri ɛn jɛntri we de na di wɔl.</w:t>
      </w:r>
    </w:p>
    <w:p/>
    <w:p>
      <w:r xmlns:w="http://schemas.openxmlformats.org/wordprocessingml/2006/main">
        <w:t xml:space="preserve">1. Di Valyu fɔ Sɛns: Wan Luk to Job 28: 18</w:t>
      </w:r>
    </w:p>
    <w:p/>
    <w:p>
      <w:r xmlns:w="http://schemas.openxmlformats.org/wordprocessingml/2006/main">
        <w:t xml:space="preserve">2. I Gɛt Mɔ pas Rubi: Wetin Job 28: 18 Tich Wi</w:t>
      </w:r>
    </w:p>
    <w:p/>
    <w:p>
      <w:r xmlns:w="http://schemas.openxmlformats.org/wordprocessingml/2006/main">
        <w:t xml:space="preserve">1. Prɔvabs 3: 13-18 - Di Valyu fɔ Waes</w:t>
      </w:r>
    </w:p>
    <w:p/>
    <w:p>
      <w:r xmlns:w="http://schemas.openxmlformats.org/wordprocessingml/2006/main">
        <w:t xml:space="preserve">2. Jems 3: 13-18 - Waiz we kɔmɔt ɔp</w:t>
      </w:r>
    </w:p>
    <w:p/>
    <w:p>
      <w:r xmlns:w="http://schemas.openxmlformats.org/wordprocessingml/2006/main">
        <w:t xml:space="preserve">Job 28: 19 Topaz na Itiopia nɔ go ikwal to am, ɛn dɛn nɔ go valyu am wit klin gold.</w:t>
      </w:r>
    </w:p>
    <w:p/>
    <w:p>
      <w:r xmlns:w="http://schemas.openxmlformats.org/wordprocessingml/2006/main">
        <w:t xml:space="preserve">Wi nɔ go ebul fɔ kɔmpia di topaz na Itiopia to sɛns, ɛn dɛn nɔ go ebul fɔ chenj am to klin gold.</w:t>
      </w:r>
    </w:p>
    <w:p/>
    <w:p>
      <w:r xmlns:w="http://schemas.openxmlformats.org/wordprocessingml/2006/main">
        <w:t xml:space="preserve">1. Di Valyu we Nɔ gɛt wan kɔmpitishɔn fɔ Sɛns</w:t>
      </w:r>
    </w:p>
    <w:p/>
    <w:p>
      <w:r xmlns:w="http://schemas.openxmlformats.org/wordprocessingml/2006/main">
        <w:t xml:space="preserve">2. Fɔ Luk fɔ Sɛns Ɔva Jɛntri</w:t>
      </w:r>
    </w:p>
    <w:p/>
    <w:p>
      <w:r xmlns:w="http://schemas.openxmlformats.org/wordprocessingml/2006/main">
        <w:t xml:space="preserve">1. Prɔvabs 3: 13-15 - Blɛsin fɔ di wan we gɛt sɛns, ɛn di wan we gɛt sɛns, bikɔs di bɛnifit we i gɛt bɛtɛ pas di bɛnifit we i gɛt frɔm silva ɛn di bɛnifit we i gɛt bɛtɛ pas gold. I valyu pas jɔlɔs, ɛn natin nɔ de we yu want we yu go kɔmpia to am.</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Job 28: 20 So usay sɛns de kɔmɔt? ɛn usay di ples fɔ ɔndastand?</w:t>
      </w:r>
    </w:p>
    <w:p/>
    <w:p>
      <w:r xmlns:w="http://schemas.openxmlformats.org/wordprocessingml/2006/main">
        <w:t xml:space="preserve">Job de tink bɔt usay sɛns kɔmɔt ɛn usay wi ɔndastand.</w:t>
      </w:r>
    </w:p>
    <w:p/>
    <w:p>
      <w:r xmlns:w="http://schemas.openxmlformats.org/wordprocessingml/2006/main">
        <w:t xml:space="preserve">1. Di Pɔsin we De Du fɔ Gɛt Waes: Wan Ɛksamin fɔ Job 28: 20</w:t>
      </w:r>
    </w:p>
    <w:p/>
    <w:p>
      <w:r xmlns:w="http://schemas.openxmlformats.org/wordprocessingml/2006/main">
        <w:t xml:space="preserve">2. Usay fɔ Ɔndastand: Wan Luk pan Job 28: 20</w:t>
      </w:r>
    </w:p>
    <w:p/>
    <w:p>
      <w:r xmlns:w="http://schemas.openxmlformats.org/wordprocessingml/2006/main">
        <w:t xml:space="preserve">1. Prɔvabs 2: 6-7 "PAPA GƆD de gi sɛns; na in mɔt de mek no ɛn ɔndastandin, i de kip gud sɛns fɔ di wan dɛn we de du wetin rayt; i na shild fɔ di wan dɛn we de waka wit ɔl dɛn at."</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Job 28: 21 We i si am, i de ayd frɔm ɔlman we gɛt layf, ɛn i nɔ de nia di bɔd dɛn we de na di skay.</w:t>
      </w:r>
    </w:p>
    <w:p/>
    <w:p>
      <w:r xmlns:w="http://schemas.openxmlformats.org/wordprocessingml/2006/main">
        <w:t xml:space="preserve">Job tɔk mɔ bɔt di we aw sɛns nɔ izi fɔ ɔndastand ɛn we i ayd.</w:t>
      </w:r>
    </w:p>
    <w:p/>
    <w:p>
      <w:r xmlns:w="http://schemas.openxmlformats.org/wordprocessingml/2006/main">
        <w:t xml:space="preserve">1. "Usay Dɛn De Fɛn Waiz?"</w:t>
      </w:r>
    </w:p>
    <w:p/>
    <w:p>
      <w:r xmlns:w="http://schemas.openxmlformats.org/wordprocessingml/2006/main">
        <w:t xml:space="preserve">2. "Fɔ Luk fɔ Waes na Ples we Ayd".</w:t>
      </w:r>
    </w:p>
    <w:p/>
    <w:p>
      <w:r xmlns:w="http://schemas.openxmlformats.org/wordprocessingml/2006/main">
        <w:t xml:space="preserve">1. Prɔvabs 2: 4-5 "If yu luk fɔ am lɛk silva ɛn luk fɔ am lɛk jɛntri we ayd, yu go ɔndastand di fred fɔ PAPA GƆD ɛn no Gɔd."</w:t>
      </w:r>
    </w:p>
    <w:p/>
    <w:p>
      <w:r xmlns:w="http://schemas.openxmlformats.org/wordprocessingml/2006/main">
        <w:t xml:space="preserve">2. Sam 119: 105 "Yu wɔd na lamp fɔ mi fut ɛn layt fɔ mi rod."</w:t>
      </w:r>
    </w:p>
    <w:p/>
    <w:p>
      <w:r xmlns:w="http://schemas.openxmlformats.org/wordprocessingml/2006/main">
        <w:t xml:space="preserve">Job 28: 22 Di pwɛl pwɛl ɛn day se, “Wi dɔn yɛri di gudnem wit wi yes.”</w:t>
      </w:r>
    </w:p>
    <w:p/>
    <w:p>
      <w:r xmlns:w="http://schemas.openxmlformats.org/wordprocessingml/2006/main">
        <w:t xml:space="preserve">Di vas de tɔk bɔt pwɛl pwɛl ɛn day we pɔsin sabi di nem we sɛns gɛt.</w:t>
      </w:r>
    </w:p>
    <w:p/>
    <w:p>
      <w:r xmlns:w="http://schemas.openxmlformats.org/wordprocessingml/2006/main">
        <w:t xml:space="preserve">1. Di Frayd fɔ Sɛns: Lan fɔ Embras di tin dɛn we yu nɔ no</w:t>
      </w:r>
    </w:p>
    <w:p/>
    <w:p>
      <w:r xmlns:w="http://schemas.openxmlformats.org/wordprocessingml/2006/main">
        <w:t xml:space="preserve">2. Di Pawa fɔ Waes: Navigate Life s Challenges</w:t>
      </w:r>
    </w:p>
    <w:p/>
    <w:p>
      <w:r xmlns:w="http://schemas.openxmlformats.org/wordprocessingml/2006/main">
        <w:t xml:space="preserve">1. Prɔvabs 4: 7-9 "Wan sɛns na di men tin; so gɛt sɛns, ɛn wit ɔl wetin yu gɛt, ɔndastand am. Es am ɔp, ɛn i go mek yu ay. I go mek yu ɔnɔ, we yu ɔg am go gi yu ed wan ɔnamɛnt we gɛt gudnɛs, i go gi yu krawn we gɛt glori.”</w:t>
      </w:r>
    </w:p>
    <w:p/>
    <w:p>
      <w:r xmlns:w="http://schemas.openxmlformats.org/wordprocessingml/2006/main">
        <w:t xml:space="preserve">2. Jems 3: 13-18 "Udat na pɔsin we gɛt sɛns ɛn we gɛt sɛns bitwin una? lɛ i sho wetin i de du wit sɛns , ɛn nɔ de agens di trut.Dis sɛns nɔ de kam dɔŋ frɔm ɔp, bɔt na di wɔl, sɛns, dɛbul.Bikɔs, bikɔs ɔf usay dɛn de jɛlɔs ɛn fɛt, kɔnfyushɔn de ɛn ɛvri bad wok de.Bɔt di sɛns we kɔmɔt frɔm ɔp na fɔs klin, dɔn pis, saful, ɛn izi fɔ beg, ful wit sɔri-at ɛn gud frut, nɔ de tek wan pɔsin bɛtɛ pas ɔda pɔsin, ɛn nɔ de ipokrit. Ɛn di frut fɔ du wetin rayt de plant insay pis fɔ di wan dɛn we de mek pis."</w:t>
      </w:r>
    </w:p>
    <w:p/>
    <w:p>
      <w:r xmlns:w="http://schemas.openxmlformats.org/wordprocessingml/2006/main">
        <w:t xml:space="preserve">Job 28: 23 Gɔd ɔndastand di we aw i de waka, ɛn i no usay i de.</w:t>
      </w:r>
    </w:p>
    <w:p/>
    <w:p>
      <w:r xmlns:w="http://schemas.openxmlformats.org/wordprocessingml/2006/main">
        <w:t xml:space="preserve">Gɔd no usay sɛns bigin ɛn usay i de go.</w:t>
      </w:r>
    </w:p>
    <w:p/>
    <w:p>
      <w:r xmlns:w="http://schemas.openxmlformats.org/wordprocessingml/2006/main">
        <w:t xml:space="preserve">1: Waiz kɔmɔt frɔm Gɔd ɛn i min fɔ lid wi to am.</w:t>
      </w:r>
    </w:p>
    <w:p/>
    <w:p>
      <w:r xmlns:w="http://schemas.openxmlformats.org/wordprocessingml/2006/main">
        <w:t xml:space="preserve">2: Wi kin abop pan Gɔd fɔ ɛp wi fɔ gɛt sɛns ɛn yuz am fɔ bɛnifit wi.</w:t>
      </w:r>
    </w:p>
    <w:p/>
    <w:p>
      <w:r xmlns:w="http://schemas.openxmlformats.org/wordprocessingml/2006/main">
        <w:t xml:space="preserve">1: Prɔvabs 2: 6-8 - Bikɔs PAPA GƆD de gi sɛns; na in mɔt no ɛn ɔndastandin de kɔmɔt; i kin kip gud sɛns fɔ di wan dɛn we de du wetin rayt; i na shild fɔ di wan dɛn we de waka wit ɔl dɛn at, we de gayd di rod dɛn we jɔstis ɛn we de wach di rod fɔ in oli wan dɛn.</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Job 28: 24 I de luk di ɛnd na di wɔl ɛn si ɔnda di wan ol ɛvin;</w:t>
      </w:r>
    </w:p>
    <w:p/>
    <w:p>
      <w:r xmlns:w="http://schemas.openxmlformats.org/wordprocessingml/2006/main">
        <w:t xml:space="preserve">Job de tink bɔt di sɛns we Gɔd gɛt ɛn aw i ebul fɔ si ɛn ɔndastand di wɔl.</w:t>
      </w:r>
    </w:p>
    <w:p/>
    <w:p>
      <w:r xmlns:w="http://schemas.openxmlformats.org/wordprocessingml/2006/main">
        <w:t xml:space="preserve">1: Gɔd na di men tin we wi fɔ no ɛn ɔndastand.</w:t>
      </w:r>
    </w:p>
    <w:p/>
    <w:p>
      <w:r xmlns:w="http://schemas.openxmlformats.org/wordprocessingml/2006/main">
        <w:t xml:space="preserve">2: Ivin we tin tranga ɛn sɔfa, wi kin kɔrej Gɔd in sɛns ɛn pawa.</w:t>
      </w:r>
    </w:p>
    <w:p/>
    <w:p>
      <w:r xmlns:w="http://schemas.openxmlformats.org/wordprocessingml/2006/main">
        <w:t xml:space="preserve">1: Ayzaya 40: 28 - Yu nɔ no? Yu nɔ yɛri? PAPA GƆD na Gɔd we de sote go, we mek ɔl di ɛnd dɛn na di wɔl. I nɔ go taya ɔ taya, ɛn nɔbɔdi nɔ go ebul fɔ ɔndastand aw i de ɔndastand.</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Job 28: 25 Fɔ mek di wet fɔ di briz; ɛn i de wej di wata bay we i de mɛzhɔ.</w:t>
      </w:r>
    </w:p>
    <w:p/>
    <w:p>
      <w:r xmlns:w="http://schemas.openxmlformats.org/wordprocessingml/2006/main">
        <w:t xml:space="preserve">Gɔd gɛt kɔntrol pan di briz ɛn wata, ɛn na in de disayd aw fɔ mɛzhɔ ɛni wan pan dɛn.</w:t>
      </w:r>
    </w:p>
    <w:p/>
    <w:p>
      <w:r xmlns:w="http://schemas.openxmlformats.org/wordprocessingml/2006/main">
        <w:t xml:space="preserve">1. Gɔd gɛt di pawa oba ɔl di tin dɛn we Gɔd mek ɛn ilɛksɛf i tu smɔl ɔ big fɔ mek i kɔntrol am.</w:t>
      </w:r>
    </w:p>
    <w:p/>
    <w:p>
      <w:r xmlns:w="http://schemas.openxmlformats.org/wordprocessingml/2006/main">
        <w:t xml:space="preserve">2. Di lɔv we Gɔd gɛt ɛn di tin dɛn we i no, de te to di smɔl smɔl tin dɛn we wi de du na wi layf.</w:t>
      </w:r>
    </w:p>
    <w:p/>
    <w:p>
      <w:r xmlns:w="http://schemas.openxmlformats.org/wordprocessingml/2006/main">
        <w:t xml:space="preserve">1. Sam 103: 19 - PAPA GƆD dɔn mek in tron na ɛvin, ɛn in kiŋdɔm de rul ɔlman.</w:t>
      </w:r>
    </w:p>
    <w:p/>
    <w:p>
      <w:r xmlns:w="http://schemas.openxmlformats.org/wordprocessingml/2006/main">
        <w:t xml:space="preserve">2. Matyu 10: 29-31 - Yu nɔ tink se dɛn de sɛl tu sparo fɔ wan peni? Ɛn nɔbɔdi nɔ go fɔdɔm na grɔn apat frɔm yu Papa. Bɔt ivin di ia dɛn na yu ed dɛn ɔl dɔn nɔmba. So, nɔ fred; yu gɛt valyu pas bɔku sparo dɛn.</w:t>
      </w:r>
    </w:p>
    <w:p/>
    <w:p>
      <w:r xmlns:w="http://schemas.openxmlformats.org/wordprocessingml/2006/main">
        <w:t xml:space="preserve">Job 28: 26 We i mek lɔ fɔ mek ren kam ɛn mek laytin we tɛnda kam.</w:t>
      </w:r>
    </w:p>
    <w:p/>
    <w:p>
      <w:r xmlns:w="http://schemas.openxmlformats.org/wordprocessingml/2006/main">
        <w:t xml:space="preserve">Dis pat de tɔk bɔt Gɔd in pawa fɔ kɔntrol di tin dɛn we de apin, mɔ ren ɛn tɛnda.</w:t>
      </w:r>
    </w:p>
    <w:p/>
    <w:p>
      <w:r xmlns:w="http://schemas.openxmlformats.org/wordprocessingml/2006/main">
        <w:t xml:space="preserve">1: Na Gɔd de kɔntrol ɔltin, ivin di tin dɛn we de na di wɔl.</w:t>
      </w:r>
    </w:p>
    <w:p/>
    <w:p>
      <w:r xmlns:w="http://schemas.openxmlformats.org/wordprocessingml/2006/main">
        <w:t xml:space="preserve">2: Wi kin abop pan Gɔd, ivin di tɛm we tin nɔ izi fɔ wi ɛn we wi nɔ no wetin fɔ du.</w:t>
      </w:r>
    </w:p>
    <w:p/>
    <w:p>
      <w:r xmlns:w="http://schemas.openxmlformats.org/wordprocessingml/2006/main">
        <w:t xml:space="preserve">1: Sam 147: 17-18 I de trowe in ays lɛk smɔl smɔl tin dɛn, udat go tinap bifo in kol? I sɛn in wɔd, ɛn mɛlt dɛn, i mek in briz blo, ɛn di wata flɔd.</w:t>
      </w:r>
    </w:p>
    <w:p/>
    <w:p>
      <w:r xmlns:w="http://schemas.openxmlformats.org/wordprocessingml/2006/main">
        <w:t xml:space="preserve">2: Jɛrimaya 10: 13 We i tɔk in vɔys, bɔku bɔku wata de na ɛvin, ɛn i de mek di wata we de kɔmɔt na di ɛnd dɛn na di wɔl kɔmɔt; i de mek laytin wit ren, ɛn i de pul di briz kɔmɔt na in jɛntri.</w:t>
      </w:r>
    </w:p>
    <w:p/>
    <w:p>
      <w:r xmlns:w="http://schemas.openxmlformats.org/wordprocessingml/2006/main">
        <w:t xml:space="preserve">Job 28: 27 Dɔn i si am ɛn tɔk bɔt am; i pripia am, yes, ɛn luk fɔ am.</w:t>
      </w:r>
    </w:p>
    <w:p/>
    <w:p>
      <w:r xmlns:w="http://schemas.openxmlformats.org/wordprocessingml/2006/main">
        <w:t xml:space="preserve">Gɔd de sho sikrit sɛns to di wan dɛn we de luk fɔ am.</w:t>
      </w:r>
    </w:p>
    <w:p/>
    <w:p>
      <w:r xmlns:w="http://schemas.openxmlformats.org/wordprocessingml/2006/main">
        <w:t xml:space="preserve">1: Luk fɔ Gɔd in sikrit sɛns fɔ fɛn di rod fɔ layf.</w:t>
      </w:r>
    </w:p>
    <w:p/>
    <w:p>
      <w:r xmlns:w="http://schemas.openxmlformats.org/wordprocessingml/2006/main">
        <w:t xml:space="preserve">2: Gɔd go sho sikrit to di wan dɛn we de luk fɔ am wit ɔl dɛn at.</w:t>
      </w:r>
    </w:p>
    <w:p/>
    <w:p>
      <w:r xmlns:w="http://schemas.openxmlformats.org/wordprocessingml/2006/main">
        <w:t xml:space="preserve">1: Jɛrimaya 29: 13 - Yu go luk fɔ mi ɛn fɛn mi we yu de luk fɔ mi wit ɔl yu at.</w:t>
      </w:r>
    </w:p>
    <w:p/>
    <w:p>
      <w:r xmlns:w="http://schemas.openxmlformats.org/wordprocessingml/2006/main">
        <w:t xml:space="preserve">2: Jems 1: 5 - If ɛnibɔdi pan una nɔ gɛt sɛns, lɛ i aks Gɔd, we de gi ɔlman fri wan ɛn we nɔ de kɔndɛm am, ɛn i go gi am.</w:t>
      </w:r>
    </w:p>
    <w:p/>
    <w:p>
      <w:r xmlns:w="http://schemas.openxmlformats.org/wordprocessingml/2006/main">
        <w:t xml:space="preserve">Job 28: 28 I tɛl mɔtalman se: “Una fɔ fred PAPA GƆD, dat na sɛns; ɛn fɔ kɔmɔt biɛn bad na fɔ ɔndastand.</w:t>
      </w:r>
    </w:p>
    <w:p/>
    <w:p>
      <w:r xmlns:w="http://schemas.openxmlformats.org/wordprocessingml/2006/main">
        <w:t xml:space="preserve">Dis pat de ɛksplen se sɛns de we pɔsin de fred di Masta ɛn pɔsin kin ɔndastand we i de fa frɔm bad.</w:t>
      </w:r>
    </w:p>
    <w:p/>
    <w:p>
      <w:r xmlns:w="http://schemas.openxmlformats.org/wordprocessingml/2006/main">
        <w:t xml:space="preserve">1: Fɔ Bi Waes na di Masta in Yay</w:t>
      </w:r>
    </w:p>
    <w:p/>
    <w:p>
      <w:r xmlns:w="http://schemas.openxmlformats.org/wordprocessingml/2006/main">
        <w:t xml:space="preserve">2: Fɔ Ɔndastand di Difrɛns bitwin Gud ɛn Bad</w:t>
      </w:r>
    </w:p>
    <w:p/>
    <w:p>
      <w:r xmlns:w="http://schemas.openxmlformats.org/wordprocessingml/2006/main">
        <w:t xml:space="preserve">1: Prɔvabs 3: 7 - "Nɔ gɛt sɛns pan yu yon yay, fred PAPA GƆD ɛn avɔyd bad."</w:t>
      </w:r>
    </w:p>
    <w:p/>
    <w:p>
      <w:r xmlns:w="http://schemas.openxmlformats.org/wordprocessingml/2006/main">
        <w:t xml:space="preserve">2: Lɛta Fɔ Rom 12: 2 - "Una nɔ fɔ fala di we aw dis wɔl de biev, bɔt una chenj bay we una de tink nyu wan. Dɔn una go ebul fɔ tɛst ɛn gri wetin Gɔd want na in gud, gladi ɛn pafɛkt wil."</w:t>
      </w:r>
    </w:p>
    <w:p/>
    <w:p>
      <w:r xmlns:w="http://schemas.openxmlformats.org/wordprocessingml/2006/main">
        <w:t xml:space="preserve">Job chapta 29 tɔk bɔt aw Job bin de tink bɔt aw i bin de go bifo trade ɛn di ɔnɔ ɛn rɛspɛkt we in kɔmpin dɛn bin gɛt. I de sho difrɛns bitwin di blɛsin dɛn we i bin dɔn gɛt trade wit di sɔfa we i de sɔfa naw, we i want fɔ go bak to dɛn tɛm dɛn de.</w:t>
      </w:r>
    </w:p>
    <w:p/>
    <w:p>
      <w:r xmlns:w="http://schemas.openxmlformats.org/wordprocessingml/2006/main">
        <w:t xml:space="preserve">Paragraf Fɔs: Job bigin fɔ tɔk bɔt aw i rili want di de dɛn we Gɔd bin de wach am, ɛn gi am in layt we kɔmɔt frɔm Gɔd ɛn gayd am. I mɛmba di fayn we aw Gɔd bin lɛk am ɛn di prɔsperiti we bin de wit am (Job 29: 1-6).</w:t>
      </w:r>
    </w:p>
    <w:p/>
    <w:p>
      <w:r xmlns:w="http://schemas.openxmlformats.org/wordprocessingml/2006/main">
        <w:t xml:space="preserve">2nd Paragraf: Job mɛmba aw pipul dɛn bin rili rɛspɛkt am, ɛn i bin tɔk mɔ bɔt di pozishɔn we i gɛt fɔ gɛt pawa ɛn fɔ mek pipul dɛn gɛt pawa. I de sho aw ɔlman sho se i rɛspɛkt am, de aks am fɔ advays ɛn bɛnifit frɔm in sɛns (Job 29: 7-17).</w:t>
      </w:r>
    </w:p>
    <w:p/>
    <w:p>
      <w:r xmlns:w="http://schemas.openxmlformats.org/wordprocessingml/2006/main">
        <w:t xml:space="preserve">3rd Paragraf: Job tɔk bɔt aw i bin de ɛp di wan dɛn we nid ɛp, ɛn i bin de advatayz fɔ mek dɛn du wetin rayt fɔ dɛn. I de tɔk bɔt insɛf se i de protɛkt di wan dɛn we dɛn de mek sɔfa, i de ɛp uman dɛn we dɛn man dɔn day ɛn pikin dɛn we nɔ gɛt mama ɛn papa (Job 29: 18-25).</w:t>
      </w:r>
    </w:p>
    <w:p/>
    <w:p>
      <w:r xmlns:w="http://schemas.openxmlformats.org/wordprocessingml/2006/main">
        <w:t xml:space="preserve">Fɔ tɔk smɔl, .</w:t>
      </w:r>
    </w:p>
    <w:p>
      <w:r xmlns:w="http://schemas.openxmlformats.org/wordprocessingml/2006/main">
        <w:t xml:space="preserve">Chapta twɛnti nayn pan Job tɔk bɔt:</w:t>
      </w:r>
    </w:p>
    <w:p>
      <w:r xmlns:w="http://schemas.openxmlformats.org/wordprocessingml/2006/main">
        <w:t xml:space="preserve">di nostaljik riflɛkshɔn, .</w:t>
      </w:r>
    </w:p>
    <w:p>
      <w:r xmlns:w="http://schemas.openxmlformats.org/wordprocessingml/2006/main">
        <w:t xml:space="preserve">ɛn di lɔng we Job bin sho bɔt di prɔsperiti ɛn ɔnɔ we i bin gɛt trade.</w:t>
      </w:r>
    </w:p>
    <w:p/>
    <w:p>
      <w:r xmlns:w="http://schemas.openxmlformats.org/wordprocessingml/2006/main">
        <w:t xml:space="preserve">Fɔ sho aw fɔ mɛmba tin dɛn tru fɔ mɛmba di blɛsin dɛn we wi bin dɔn gɛt trade, .</w:t>
      </w:r>
    </w:p>
    <w:p>
      <w:r xmlns:w="http://schemas.openxmlformats.org/wordprocessingml/2006/main">
        <w:t xml:space="preserve">ɛn fɔ ɛmpɛsh sɔshal standad we dɛn dɔn ajɔst tru fɔ ɛksplen pɔsin in yon inflɔɛns.</w:t>
      </w:r>
    </w:p>
    <w:p>
      <w:r xmlns:w="http://schemas.openxmlformats.org/wordprocessingml/2006/main">
        <w:t xml:space="preserve">Menshɔn tiolojikal riflɛkshɔn we dɛn sho bɔt fɔ ɛksplɔrɔ pɔsin in aydentiti wan ɛmbodimɛnt we ripresent wan pɔsibul fɔ si sɔfa insay di buk we Job rayt.</w:t>
      </w:r>
    </w:p>
    <w:p/>
    <w:p>
      <w:r xmlns:w="http://schemas.openxmlformats.org/wordprocessingml/2006/main">
        <w:t xml:space="preserve">Job 29: 1 Job kɔntinyu fɔ tɔk bɔt in parebul ɛn tɔk se:</w:t>
      </w:r>
    </w:p>
    <w:p/>
    <w:p>
      <w:r xmlns:w="http://schemas.openxmlformats.org/wordprocessingml/2006/main">
        <w:t xml:space="preserve">Job de tink bɔt di gladi at we i bin gɛt trade ɛn i de kray fɔ di sɔfa we i de sɔfa naw.</w:t>
      </w:r>
    </w:p>
    <w:p/>
    <w:p>
      <w:r xmlns:w="http://schemas.openxmlformats.org/wordprocessingml/2006/main">
        <w:t xml:space="preserve">1. Wi fɔ mɛmba ɛn tɛl tɛnki fɔ di blɛsin dɛn we de na layf, ivin we tin tranga.</w:t>
      </w:r>
    </w:p>
    <w:p/>
    <w:p>
      <w:r xmlns:w="http://schemas.openxmlformats.org/wordprocessingml/2006/main">
        <w:t xml:space="preserve">2. Di fet we wi gɛt go ɛp wi fɔ bia we wi de sɔfa ɛn abop se Gɔd go si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43: 2 - We yu pas na di wata, a go de wit yu; ɛn we yu pas na di riva dɛn, dɛn nɔ go swip oba yu.</w:t>
      </w:r>
    </w:p>
    <w:p/>
    <w:p>
      <w:r xmlns:w="http://schemas.openxmlformats.org/wordprocessingml/2006/main">
        <w:t xml:space="preserve">Job 29: 2 If a bin tan lɛk di mɔnt dɛn we dɔn pas, lɛk di tɛm we Gɔd bin de kip mi;</w:t>
      </w:r>
    </w:p>
    <w:p/>
    <w:p>
      <w:r xmlns:w="http://schemas.openxmlformats.org/wordprocessingml/2006/main">
        <w:t xml:space="preserve">Job rili want di de dɛn we Gɔd go protɛkt am ɛn in layf go gɛt pis ɛn prɔfit.</w:t>
      </w:r>
    </w:p>
    <w:p/>
    <w:p>
      <w:r xmlns:w="http://schemas.openxmlformats.org/wordprocessingml/2006/main">
        <w:t xml:space="preserve">1. We Gɔd de protɛkt wi, i de briŋ blɛsin ɛn gladi at na layf.</w:t>
      </w:r>
    </w:p>
    <w:p/>
    <w:p>
      <w:r xmlns:w="http://schemas.openxmlformats.org/wordprocessingml/2006/main">
        <w:t xml:space="preserve">2. Aw wi go abop pan Gɔd fɔ protɛkt wi we tin tranga.</w:t>
      </w:r>
    </w:p>
    <w:p/>
    <w:p>
      <w:r xmlns:w="http://schemas.openxmlformats.org/wordprocessingml/2006/main">
        <w:t xml:space="preserve">1. Sam 91: 4 - I go kɔba yu wit in fɛda, ɛn ɔnda in wing yu go fɛn say fɔ ayd.</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Job 29: 3 We in kandul shayn pan mi ed, ɛn we a de waka na daknɛs wit in layt;</w:t>
      </w:r>
    </w:p>
    <w:p/>
    <w:p>
      <w:r xmlns:w="http://schemas.openxmlformats.org/wordprocessingml/2006/main">
        <w:t xml:space="preserve">Job de tink bɔt wan tɛm we Gɔd bin de wit am, ɛn i bin de gi layt na daknɛs.</w:t>
      </w:r>
    </w:p>
    <w:p/>
    <w:p>
      <w:r xmlns:w="http://schemas.openxmlformats.org/wordprocessingml/2006/main">
        <w:t xml:space="preserve">1. Wan Kandul na Daknɛs: Aw Gɔd De Gayd Wi Tru di Struggles na Layf</w:t>
      </w:r>
    </w:p>
    <w:p/>
    <w:p>
      <w:r xmlns:w="http://schemas.openxmlformats.org/wordprocessingml/2006/main">
        <w:t xml:space="preserve">2. Embras di Layt fɔ Gɔd in Lɔv insay Wi Dak Tɛm</w:t>
      </w:r>
    </w:p>
    <w:p/>
    <w:p>
      <w:r xmlns:w="http://schemas.openxmlformats.org/wordprocessingml/2006/main">
        <w:t xml:space="preserve">1. Ayzaya 9: 2 - Di pipul dɛn we bin de waka na daknɛs dɔn si big layt; di wan dɛn we bin de na land we dip dak, layt dɔn shayn pan dɛn.</w:t>
      </w:r>
    </w:p>
    <w:p/>
    <w:p>
      <w:r xmlns:w="http://schemas.openxmlformats.org/wordprocessingml/2006/main">
        <w:t xml:space="preserve">2. Sam 119: 105 - Yu wɔd na lamp fɔ mi fut ɛn layt fɔ mi rod.</w:t>
      </w:r>
    </w:p>
    <w:p/>
    <w:p>
      <w:r xmlns:w="http://schemas.openxmlformats.org/wordprocessingml/2006/main">
        <w:t xml:space="preserve">Job 29: 4 Jɔs lɛk aw a bin de di tɛm we a bin yɔŋ, we Gɔd in sikrit bin de na mi tabanakul;</w:t>
      </w:r>
    </w:p>
    <w:p/>
    <w:p>
      <w:r xmlns:w="http://schemas.openxmlformats.org/wordprocessingml/2006/main">
        <w:t xml:space="preserve">Job de tink bɔt di tɛm we i bin yɔŋ we i bin de nia Gɔd ɛn in sikrit bin de pan am.</w:t>
      </w:r>
    </w:p>
    <w:p/>
    <w:p>
      <w:r xmlns:w="http://schemas.openxmlformats.org/wordprocessingml/2006/main">
        <w:t xml:space="preserve">1: Wi fɔ tray fɔ de nia Gɔd ɔl wi layf, jɔs lɛk aw Job bin du we i bin yɔŋ.</w:t>
      </w:r>
    </w:p>
    <w:p/>
    <w:p>
      <w:r xmlns:w="http://schemas.openxmlformats.org/wordprocessingml/2006/main">
        <w:t xml:space="preserve">2: Wi nɔ fɔ ɛva fɔgɛt di gladi at we wi kin gɛt we wi de na Gɔd in fes, ivin we wi gɛt prɔblɛm dɛn.</w:t>
      </w:r>
    </w:p>
    <w:p/>
    <w:p>
      <w:r xmlns:w="http://schemas.openxmlformats.org/wordprocessingml/2006/main">
        <w:t xml:space="preserve">1: Sam 16: 11 "Yu de mek a no di rod we de gi layf; we yu de bifo yu, gladi at de, ɛn gladi at de na yu raytan sote go."</w:t>
      </w:r>
    </w:p>
    <w:p/>
    <w:p>
      <w:r xmlns:w="http://schemas.openxmlformats.org/wordprocessingml/2006/main">
        <w:t xml:space="preserve">2: Ditarɔnɔmi 4: 29-31 "Bɔt frɔm de yu go luk fɔ PAPA GƆD we na yu Gɔd ɛn yu go fɛn am if yu luk fɔ am wit ɔl yu at ɛn wit ɔl yu sol. We yu de pan trɔbul ɛn ɔl dɛn tin ya." kam pan una insay di las dez, una go go bak to PAPA GƆD we na una Gɔd ɛn obe in vɔys.Bikɔs PAPA GƆD we na una Gɔd na Gɔd we gɛt sɔri-at.I nɔ go lɛf una ɔ pwɛl una ɔ fɔgɛt di agrimɛnt wit una gret gret granpa dɛn we i bin swɛ to dɛn."</w:t>
      </w:r>
    </w:p>
    <w:p/>
    <w:p>
      <w:r xmlns:w="http://schemas.openxmlformats.org/wordprocessingml/2006/main">
        <w:t xml:space="preserve">Job 29: 5 We di Ɔlmayti bin stil de wit mi, we mi pikin dɛn bin de nia mi;</w:t>
      </w:r>
    </w:p>
    <w:p/>
    <w:p>
      <w:r xmlns:w="http://schemas.openxmlformats.org/wordprocessingml/2006/main">
        <w:t xml:space="preserve">Job tink bɔt wan tɛm we Gɔd bin stil de wit am ɛn in pikin dɛn bin de rawnd am.</w:t>
      </w:r>
    </w:p>
    <w:p/>
    <w:p>
      <w:r xmlns:w="http://schemas.openxmlformats.org/wordprocessingml/2006/main">
        <w:t xml:space="preserve">1: Gɔd de wit wi ɔltɛm ɛn wi kin fil se wi kɔmplit we wi de rawnd di wan dɛn we wi lɛk.</w:t>
      </w:r>
    </w:p>
    <w:p/>
    <w:p>
      <w:r xmlns:w="http://schemas.openxmlformats.org/wordprocessingml/2006/main">
        <w:t xml:space="preserve">2: We wi ebul fɔ luk bak pan di tɛm dɛn we Gɔd bin de nia wi ɛn di wan dɛn we wi lɛk bin de rawnd wi, dat kin mek wi gladi ɛn satisfay.</w:t>
      </w:r>
    </w:p>
    <w:p/>
    <w:p>
      <w:r xmlns:w="http://schemas.openxmlformats.org/wordprocessingml/2006/main">
        <w:t xml:space="preserve">1: Sam 16: 11 - Yu de mek a no di rod we de gi layf; na yu fes, gladi gladi de ful-ɔp; na yu raytan, ɛnjɔymɛnt dɛn de sote go.</w:t>
      </w:r>
    </w:p>
    <w:p/>
    <w:p>
      <w:r xmlns:w="http://schemas.openxmlformats.org/wordprocessingml/2006/main">
        <w:t xml:space="preserve">2: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Job 29: 6 We a was mi stɛp wit bɔta, ɛn di rɔk tɔn mi ɔyl riva dɛn;</w:t>
      </w:r>
    </w:p>
    <w:p/>
    <w:p>
      <w:r xmlns:w="http://schemas.openxmlformats.org/wordprocessingml/2006/main">
        <w:t xml:space="preserve">Job mɛmba wan tɛm we i bin gɛt bɔku jɛntri ɛn sakrifays we i bin ebul fɔ was in fut wit bɔta ɛn di rɔk bin tɔn ɔyl riva dɛn.</w:t>
      </w:r>
    </w:p>
    <w:p/>
    <w:p>
      <w:r xmlns:w="http://schemas.openxmlformats.org/wordprocessingml/2006/main">
        <w:t xml:space="preserve">1. Di Ripple Effect of Generosity: Aw Gɔd in Blɛsin dɛn De Flɔ Tru In Pipul dɛn</w:t>
      </w:r>
    </w:p>
    <w:p/>
    <w:p>
      <w:r xmlns:w="http://schemas.openxmlformats.org/wordprocessingml/2006/main">
        <w:t xml:space="preserve">2. Di Pawa we Gɔd Gɛt Plɛnti Plɛnti: Fɔ Sɛlibret di Plɛnti Blɛsin dɛn we di Masta Gɛt</w:t>
      </w:r>
    </w:p>
    <w:p/>
    <w:p>
      <w:r xmlns:w="http://schemas.openxmlformats.org/wordprocessingml/2006/main">
        <w:t xml:space="preserve">1. Sam 18: 2 - "PAPA GƆD na mi rɔk, mi fɔt ɛn sev mi; mi Gɔd na mi rɔk, we a de rɔnawe pan, mi shild ɛn di ɔn fɔ mi sev, mi strɔng ples."</w:t>
      </w:r>
    </w:p>
    <w:p/>
    <w:p>
      <w:r xmlns:w="http://schemas.openxmlformats.org/wordprocessingml/2006/main">
        <w:t xml:space="preserve">.</w:t>
      </w:r>
    </w:p>
    <w:p/>
    <w:p>
      <w:r xmlns:w="http://schemas.openxmlformats.org/wordprocessingml/2006/main">
        <w:t xml:space="preserve">Job 29: 7 We a go na di get tru di siti, we a rɛdi mi sidɔm ples na strit!</w:t>
      </w:r>
    </w:p>
    <w:p/>
    <w:p>
      <w:r xmlns:w="http://schemas.openxmlformats.org/wordprocessingml/2006/main">
        <w:t xml:space="preserve">Job mɛmba di tɛm we i bin gɛt glori trade we dɛn bin de rɛspɛkt am na di siti.</w:t>
      </w:r>
    </w:p>
    <w:p/>
    <w:p>
      <w:r xmlns:w="http://schemas.openxmlformats.org/wordprocessingml/2006/main">
        <w:t xml:space="preserve">1. We wi mɛmba di tin dɛn we bin dɔn apin trade, dat go ɛp wi fɔ gladi fɔ ɔl wetin Gɔd dɔn gi wi.</w:t>
      </w:r>
    </w:p>
    <w:p/>
    <w:p>
      <w:r xmlns:w="http://schemas.openxmlformats.org/wordprocessingml/2006/main">
        <w:t xml:space="preserve">2. Na Gɔd de gi ɔltin, gud ɛn bad, ɛn wi kin yuz wi ɛkspiriɛns fɔ kam nia am mɔ ɛn mɔ.</w:t>
      </w:r>
    </w:p>
    <w:p/>
    <w:p>
      <w:r xmlns:w="http://schemas.openxmlformats.org/wordprocessingml/2006/main">
        <w:t xml:space="preserve">1. Ditarɔnɔmi 8: 2-3 - "Yu fɔ mɛmba di wan ol rod we PAPA GƆD we na yu Gɔd dɔn lid yu fɔ dis fɔti ia na di wildanɛs, so dat i go put yu dɔŋ, ɛn tɛst yu fɔ no wetin bin de na yu at, if na yu." go kip in lɔ dɛn ɔ nɔ du am.Ɛn i put una dɔŋ ɛn mek una angri ɛn it una wit mana, we una nɔ bin no, ɛn una gret gret granpa dɛn nɔ bin no, so dat i go mek una no se mɔtalman nɔ de liv wit bred nɔmɔ, bɔt na mɔtalman de liv bay ɛni wɔd we kɔmɔt na PAPA GƆD in mɔt."</w:t>
      </w:r>
    </w:p>
    <w:p/>
    <w:p>
      <w:r xmlns:w="http://schemas.openxmlformats.org/wordprocessingml/2006/main">
        <w:t xml:space="preserve">2. Sam 103: 1-2 - "O mi sol, blɛs PAPA GƆD, ɛn ɔl wetin de insay mi, blɛs in oli nem! Blɛs PAPA GƆD, O mi sol, ɛn nɔ fɔgɛt ɔl di bɛnifit dɛn we i de gi".</w:t>
      </w:r>
    </w:p>
    <w:p/>
    <w:p>
      <w:r xmlns:w="http://schemas.openxmlformats.org/wordprocessingml/2006/main">
        <w:t xml:space="preserve">Job 29: 8 Di yɔŋ man dɛn si mi ɛn ayd, ɛn di ol pipul dɛn grap ɛn tinap.</w:t>
      </w:r>
    </w:p>
    <w:p/>
    <w:p>
      <w:r xmlns:w="http://schemas.openxmlformats.org/wordprocessingml/2006/main">
        <w:t xml:space="preserve">Job bin tɔk bɔt aw di yɔŋ man dɛn bin de ayd we dɛn si am, ɛn di ol wan dɛn bin de tinap ɛn sho rɛspɛkt.</w:t>
      </w:r>
    </w:p>
    <w:p/>
    <w:p>
      <w:r xmlns:w="http://schemas.openxmlformats.org/wordprocessingml/2006/main">
        <w:t xml:space="preserve">1. Di Pawa fɔ Rɛspɛkt - Fɔ fɛn ɔl di impɔtant tin dɛm fɔ rɛspɛkt ɛn aw bɔku tɛm i kin mek wi gɛt mɔ rɛspɛkt fɔ wisɛf.</w:t>
      </w:r>
    </w:p>
    <w:p/>
    <w:p>
      <w:r xmlns:w="http://schemas.openxmlformats.org/wordprocessingml/2006/main">
        <w:t xml:space="preserve">2. Waiz ɛn Ej - Fɔ chɛk di valyu fɔ ej ɛn sɛns, ɛn aw i kin mek pɔsin ɔndastand di wɔl mɔ ɛn mɔ.</w:t>
      </w:r>
    </w:p>
    <w:p/>
    <w:p>
      <w:r xmlns:w="http://schemas.openxmlformats.org/wordprocessingml/2006/main">
        <w:t xml:space="preserve">1. Prɔvabs 22: 6 - "Trɛn pikin di rod we i fɔ go, ɛn we i dɔn ol, i nɔ go kɔmɔt de."</w:t>
      </w:r>
    </w:p>
    <w:p/>
    <w:p>
      <w:r xmlns:w="http://schemas.openxmlformats.org/wordprocessingml/2006/main">
        <w:t xml:space="preserve">. "</w:t>
      </w:r>
    </w:p>
    <w:p/>
    <w:p>
      <w:r xmlns:w="http://schemas.openxmlformats.org/wordprocessingml/2006/main">
        <w:t xml:space="preserve">Job 29: 9 Di bigman dɛn nɔ tɔk, ɛn put dɛn an pan dɛn mɔt.</w:t>
      </w:r>
    </w:p>
    <w:p/>
    <w:p>
      <w:r xmlns:w="http://schemas.openxmlformats.org/wordprocessingml/2006/main">
        <w:t xml:space="preserve">Di prins dɛn bin rili kɔle wetin Job tɔk dat dɛn bin stɔp fɔ tɔk ɛn put dɛn an pan dɛn mɔt fɔ sho rɛspɛkt.</w:t>
      </w:r>
    </w:p>
    <w:p/>
    <w:p>
      <w:r xmlns:w="http://schemas.openxmlformats.org/wordprocessingml/2006/main">
        <w:t xml:space="preserve">1. Di Pawa we Gɔd De Tɔk: Aw Wi Wɔd Go Ɛp Ɔda Pipul dɛn</w:t>
      </w:r>
    </w:p>
    <w:p/>
    <w:p>
      <w:r xmlns:w="http://schemas.openxmlformats.org/wordprocessingml/2006/main">
        <w:t xml:space="preserve">2. Lisin wit rɛspɛkt: Lan di Valyu fɔ Saylɛns</w:t>
      </w:r>
    </w:p>
    <w:p/>
    <w:p>
      <w:r xmlns:w="http://schemas.openxmlformats.org/wordprocessingml/2006/main">
        <w:t xml:space="preserve">1. Prɔvabs 10: 19, "We wɔd bɔku, pɔsin nɔ de du bad, bɔt ɛnibɔdi we de stɔp in lip, i gɛt sɛns."</w:t>
      </w:r>
    </w:p>
    <w:p/>
    <w:p>
      <w:r xmlns:w="http://schemas.openxmlformats.org/wordprocessingml/2006/main">
        <w:t xml:space="preserve">2. Jems 3: 2-5, "Wi ɔl de stɔp bɔku we. Ɛn if ɛnibɔdi nɔ stɔp pan wetin i de tɔk, in na pafɛkt man, i ebul fɔ kɔntrol in wan ol bɔdi. If wi put bit na in mɔt." fɔ ɔs dɛn so dat dɛn go obe wi, wi de gayd dɛn wan ol bɔdi bak.Luk di ship dɛn bak: pan ɔl we dɛn so big ɛn na big big briz de drɛb dɛn, na wan rili smɔl rada de gayd dɛn ɛnisay we di payɔnia want. So bak di tong na smɔl pat, bɔt i de bost bɔt big big tin dɛn."</w:t>
      </w:r>
    </w:p>
    <w:p/>
    <w:p>
      <w:r xmlns:w="http://schemas.openxmlformats.org/wordprocessingml/2006/main">
        <w:t xml:space="preserve">Job 29: 10 Di bigman dɛn nɔ tɔk natin, ɛn dɛn tɔŋ tay pan dɛn mɔt.</w:t>
      </w:r>
    </w:p>
    <w:p/>
    <w:p>
      <w:r xmlns:w="http://schemas.openxmlformats.org/wordprocessingml/2006/main">
        <w:t xml:space="preserve">Job bin si insɛf na say we di bigman dɛn nɔ bin de tɔk natin ɛn dɛn nɔ bin de tɔk wan wɔd.</w:t>
      </w:r>
    </w:p>
    <w:p/>
    <w:p>
      <w:r xmlns:w="http://schemas.openxmlformats.org/wordprocessingml/2006/main">
        <w:t xml:space="preserve">1: We wi gɛt prɔblɛm, i impɔtant fɔ mɛmba se na Gɔd de kɔrej wi ɛn trɛnk wi pas ɔl.</w:t>
      </w:r>
    </w:p>
    <w:p/>
    <w:p>
      <w:r xmlns:w="http://schemas.openxmlformats.org/wordprocessingml/2006/main">
        <w:t xml:space="preserve">2: Ivin we di wan dɛn we de arawnd wi nɔ ɔndastand, wi kin stil abop pan Gɔd in pafɛkt plan.</w:t>
      </w:r>
    </w:p>
    <w:p/>
    <w:p>
      <w:r xmlns:w="http://schemas.openxmlformats.org/wordprocessingml/2006/main">
        <w:t xml:space="preserve">1: Ayzaya 40: 31 - Bɔt di wan dɛn we de wet fɔ PAPA GƆD go gɛt nyu trɛnk; dɛn go rayd ɔp wit wing lɛk igl, dɛn go rɔn ɛn nɔ taya, dɛn go waka ɛn nɔ taya.</w:t>
      </w:r>
    </w:p>
    <w:p/>
    <w:p>
      <w:r xmlns:w="http://schemas.openxmlformats.org/wordprocessingml/2006/main">
        <w:t xml:space="preserve">2: Sam 91: 2 - A go se bɔt di Masta se, "Na in na mi rɔng ɛn mi fɔt; mi Gɔd, pan am a go abop."</w:t>
      </w:r>
    </w:p>
    <w:p/>
    <w:p>
      <w:r xmlns:w="http://schemas.openxmlformats.org/wordprocessingml/2006/main">
        <w:t xml:space="preserve">Job 29: 11 We di yes yɛri mi, i blɛs mi; ɛn we di yay si mi, i tɛl mi bɔt mi.</w:t>
      </w:r>
    </w:p>
    <w:p/>
    <w:p>
      <w:r xmlns:w="http://schemas.openxmlformats.org/wordprocessingml/2006/main">
        <w:t xml:space="preserve">Job bin si Gɔd in blɛsin ɛn i bin si Gɔd in gudnɛs ɔl in layf.</w:t>
      </w:r>
    </w:p>
    <w:p/>
    <w:p>
      <w:r xmlns:w="http://schemas.openxmlformats.org/wordprocessingml/2006/main">
        <w:t xml:space="preserve">1: Gɔd de blɛs wi ɛn sho wi in gudnɛs pan bɔku we dɛn.</w:t>
      </w:r>
    </w:p>
    <w:p/>
    <w:p>
      <w:r xmlns:w="http://schemas.openxmlformats.org/wordprocessingml/2006/main">
        <w:t xml:space="preserve">2: Wi kin biliv tranga wan se Gɔd in lɔv de wit wi ivin we wi gɛt prɔblɛm dɛn.</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Job 29: 12 Na bikɔs a sev di po wan dɛn we de kray, di wan dɛn we nɔ gɛt papa, ɛn di wan dɛn we nɔ gɛt ɛnibɔdi fɔ ɛp am.</w:t>
      </w:r>
    </w:p>
    <w:p/>
    <w:p>
      <w:r xmlns:w="http://schemas.openxmlformats.org/wordprocessingml/2006/main">
        <w:t xml:space="preserve">Di vas de tɔk bɔt aw Job bin dɔn mekɔp in maynd fɔ ɛp di wan dɛn we nid ɛp.</w:t>
      </w:r>
    </w:p>
    <w:p/>
    <w:p>
      <w:r xmlns:w="http://schemas.openxmlformats.org/wordprocessingml/2006/main">
        <w:t xml:space="preserve">1: We wi nid ɛp, wi fɔ tray ɔltɛm fɔ ɛp ɛn kɔrej di wan dɛn we de arawnd wi.</w:t>
      </w:r>
    </w:p>
    <w:p/>
    <w:p>
      <w:r xmlns:w="http://schemas.openxmlformats.org/wordprocessingml/2006/main">
        <w:t xml:space="preserve">2: Wi fɔ yuz wi risɔs fɔ es di wan dɛn we nɔ laki lɛk wi.</w:t>
      </w:r>
    </w:p>
    <w:p/>
    <w:p>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2: Lɛta Fɔ Galeshya 6: 2 - Una fɔ bia una kɔmpin lod, ɛn so una fɔ du wetin Krays in lɔ se.</w:t>
      </w:r>
    </w:p>
    <w:p/>
    <w:p>
      <w:r xmlns:w="http://schemas.openxmlformats.org/wordprocessingml/2006/main">
        <w:t xml:space="preserve">Job 29: 13 Di blɛsin fɔ di wan we bin rɛdi fɔ day bin kam pan mi, ɛn a mek di uman we in man dɔn day in at siŋ wit gladi at.</w:t>
      </w:r>
    </w:p>
    <w:p/>
    <w:p>
      <w:r xmlns:w="http://schemas.openxmlformats.org/wordprocessingml/2006/main">
        <w:t xml:space="preserve">Job bin mek di uman we in man bin dɔn day gladi, ɛn i bin briŋ op ɛn blɛsin to di wan dɛn we bin de tray tranga wan.</w:t>
      </w:r>
    </w:p>
    <w:p/>
    <w:p>
      <w:r xmlns:w="http://schemas.openxmlformats.org/wordprocessingml/2006/main">
        <w:t xml:space="preserve">1. Gɔd in lɔv de mek di wan dɛn we nid ɛp gladi ɛn gɛt op.</w:t>
      </w:r>
    </w:p>
    <w:p/>
    <w:p>
      <w:r xmlns:w="http://schemas.openxmlformats.org/wordprocessingml/2006/main">
        <w:t xml:space="preserve">2. Wi fɔ tray fɔ tan lɛk Job, ɛn briŋ blɛsin ɛn kɔrej di wan dɛn we nid ɛp.</w:t>
      </w:r>
    </w:p>
    <w:p/>
    <w:p>
      <w:r xmlns:w="http://schemas.openxmlformats.org/wordprocessingml/2006/main">
        <w:t xml:space="preserve">1. Sam 10: 17-18 - Masta, yu de yɛri wetin di wan dɛn we de sɔfa want; yu go mek dɛn at strɔng; yu go mek yu yes du wetin rayt to di wan dɛn we nɔ gɛt papa ɛn di wan dɛn we dɛn de mek sɔfa, so dat pɔsin we kɔmɔt na di wɔl nɔ go fred igen.</w:t>
      </w:r>
    </w:p>
    <w:p/>
    <w:p>
      <w:r xmlns:w="http://schemas.openxmlformats.org/wordprocessingml/2006/main">
        <w:t xml:space="preserve">2. Jems 1: 27 - Rilijɔn we klin ɛn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Job 29: 14 A wɛr wetin rayt, ɛn i mek mi klos.</w:t>
      </w:r>
    </w:p>
    <w:p/>
    <w:p>
      <w:r xmlns:w="http://schemas.openxmlformats.org/wordprocessingml/2006/main">
        <w:t xml:space="preserve">Dis vas de tɔk bɔt di pawa we pɔsin we de du wetin rayt gɛt, we tan lɛk klos we de protɛkt ɛn mek di pɔsin we wɛr am fayn.</w:t>
      </w:r>
    </w:p>
    <w:p/>
    <w:p>
      <w:r xmlns:w="http://schemas.openxmlformats.org/wordprocessingml/2006/main">
        <w:t xml:space="preserve">1. "Di Pawa fɔ Rayt".</w:t>
      </w:r>
    </w:p>
    <w:p/>
    <w:p>
      <w:r xmlns:w="http://schemas.openxmlformats.org/wordprocessingml/2006/main">
        <w:t xml:space="preserve">2. "Put di Rob fɔ Rayt".</w:t>
      </w:r>
    </w:p>
    <w:p/>
    <w:p>
      <w:r xmlns:w="http://schemas.openxmlformats.org/wordprocessingml/2006/main">
        <w:t xml:space="preserve">1. Ayzaya 61: 10 A go gladi pasmak fɔ PAPA GƆD, mi sol go gladi fɔ mi Gɔd; bikɔs i dɔn wɛr mi klos fɔ sev, i kɔba mi wit di klos we de mek a du wetin rayt.</w:t>
      </w:r>
    </w:p>
    <w:p/>
    <w:p>
      <w:r xmlns:w="http://schemas.openxmlformats.org/wordprocessingml/2006/main">
        <w:t xml:space="preserve">2. Lɛta Fɔ Rom 13: 12 Nayt dɔn fa, di de dɔn nia, so lɛ wi trowe di wok we daknɛs de du, ɛn lɛ wi wɛr di klos we layt de mek.</w:t>
      </w:r>
    </w:p>
    <w:p/>
    <w:p>
      <w:r xmlns:w="http://schemas.openxmlformats.org/wordprocessingml/2006/main">
        <w:t xml:space="preserve">Job 29: 15 A bin de yay fɔ blaynd pipul dɛn, ɛn fut fɔ pipul dɛn we nɔ ebul waka.</w:t>
      </w:r>
    </w:p>
    <w:p/>
    <w:p>
      <w:r xmlns:w="http://schemas.openxmlformats.org/wordprocessingml/2006/main">
        <w:t xml:space="preserve">Job na bin pɔsin we gɛt sɔri-at ɛn we bin de ɛp pipul dɛn we nɔ gɛt bɛtɛ mɔni.</w:t>
      </w:r>
    </w:p>
    <w:p/>
    <w:p>
      <w:r xmlns:w="http://schemas.openxmlformats.org/wordprocessingml/2006/main">
        <w:t xml:space="preserve">1: Sɔri-at ɛn Sɔri-at: Di Ɛgzampul fɔ Job</w:t>
      </w:r>
    </w:p>
    <w:p/>
    <w:p>
      <w:r xmlns:w="http://schemas.openxmlformats.org/wordprocessingml/2006/main">
        <w:t xml:space="preserve">2: Gɔd in Kɔl fɔ Sav di Po pipul dɛn</w:t>
      </w:r>
    </w:p>
    <w:p/>
    <w:p>
      <w:r xmlns:w="http://schemas.openxmlformats.org/wordprocessingml/2006/main">
        <w:t xml:space="preserve">1: Matyu 25: 35-40 - Bikɔs a bin angri ɛn yu gi mi sɔntin fɔ it, a tɔsti ɛn yu gi mi sɔntin fɔ drink, a bin strenja ɛn yu invayt mi fɔ kam insay, a nid klos ɛn yu wɛr mi klos, A bin sik ɛn yu bin de luk afta mi, a bin de na prizin ɛn yu kam fɔ kam fɛn mi.</w:t>
      </w:r>
    </w:p>
    <w:p/>
    <w:p>
      <w:r xmlns:w="http://schemas.openxmlformats.org/wordprocessingml/2006/main">
        <w:t xml:space="preserve">2: Jems 2: 14-17 - Wetin gud, mi brɔda ɛn sista dɛn, if pɔsin se i gɛt fet bɔt i nɔ du ɛnitin? Yu tink se da kayn fet de go sev dɛn? Lɛ wi se wan brɔda ɔ sista nɔ gɛt klos ɛn it ɛvride. If wan pan una tɛl dɛn se, “Go wit pis; kip wam ɛn it fayn, bɔt nɔ du natin bɔt dɛn bɔdi nid, wetin gud i gɛt?</w:t>
      </w:r>
    </w:p>
    <w:p/>
    <w:p>
      <w:r xmlns:w="http://schemas.openxmlformats.org/wordprocessingml/2006/main">
        <w:t xml:space="preserve">Job 29: 16 Mi na bin papa to po pipul dɛn, ɛn a bin de luk fɔ di rizin we mek a nɔ no.</w:t>
      </w:r>
    </w:p>
    <w:p/>
    <w:p>
      <w:r xmlns:w="http://schemas.openxmlformats.org/wordprocessingml/2006/main">
        <w:t xml:space="preserve">Job na bin pɔsin we gɛt sɔri-at ɛn i bin de kia fɔ di po pipul dɛn ɛn ɛp di wan dɛn we nid ɛp ilɛksɛf i nɔ no wetin de apin to dɛn.</w:t>
      </w:r>
    </w:p>
    <w:p/>
    <w:p>
      <w:r xmlns:w="http://schemas.openxmlformats.org/wordprocessingml/2006/main">
        <w:t xml:space="preserve">1. Di Lɔv we Jizɔs gɛt de fos wi fɔ sav di wan dɛn we nid ɛp</w:t>
      </w:r>
    </w:p>
    <w:p/>
    <w:p>
      <w:r xmlns:w="http://schemas.openxmlformats.org/wordprocessingml/2006/main">
        <w:t xml:space="preserve">2. Sɔri-at ɛn gudnɛs: Di At fɔ Tru Kristian rilijɔn</w:t>
      </w:r>
    </w:p>
    <w:p/>
    <w:p>
      <w:r xmlns:w="http://schemas.openxmlformats.org/wordprocessingml/2006/main">
        <w:t xml:space="preserve">1. Matyu 25: 35-40 "Bikɔs a bin angri ɛn yu gi mi sɔntin fɔ it, a bin tɔsti ɛn yu gi mi sɔntin fɔ drink, a bin strenja ɛn yu invayt mi fɔ kam insay".</w:t>
      </w:r>
    </w:p>
    <w:p/>
    <w:p>
      <w:r xmlns:w="http://schemas.openxmlformats.org/wordprocessingml/2006/main">
        <w:t xml:space="preserve">2. Lɛta Fɔ Galeshya 5: 13-14 "Una, mi brɔda ɛn sista dɛn, dɛn kɔl una fɔ fri. Bɔt una nɔ yuz una fridɔm fɔ ɛnjɔy unasɛf, bifo dat, una fɔ sav una kɔmpin wit ɔmbul wit lɔv."</w:t>
      </w:r>
    </w:p>
    <w:p/>
    <w:p>
      <w:r xmlns:w="http://schemas.openxmlformats.org/wordprocessingml/2006/main">
        <w:t xml:space="preserve">Job 29: 17 A brok di wikɛd man in an ɛn pul di tin dɛn we i dɔn tif na in tit.</w:t>
      </w:r>
    </w:p>
    <w:p/>
    <w:p>
      <w:r xmlns:w="http://schemas.openxmlformats.org/wordprocessingml/2006/main">
        <w:t xml:space="preserve">Job tink bɔt di tin dɛn we i bin dɔn du trade, ɛn i mɛmba aw i go tinap fɔ di wikɛd pipul dɛn ɛn tek di tin dɛn we dɛn dɔn tif.</w:t>
      </w:r>
    </w:p>
    <w:p/>
    <w:p>
      <w:r xmlns:w="http://schemas.openxmlformats.org/wordprocessingml/2006/main">
        <w:t xml:space="preserve">1. Di Pawa fɔ Tinap fɔ Wetin Rayt</w:t>
      </w:r>
    </w:p>
    <w:p/>
    <w:p>
      <w:r xmlns:w="http://schemas.openxmlformats.org/wordprocessingml/2006/main">
        <w:t xml:space="preserve">2. Di bɛnifit dɛn we pɔsin kin gɛt we i du Jɔstis</w:t>
      </w:r>
    </w:p>
    <w:p/>
    <w:p>
      <w:r xmlns:w="http://schemas.openxmlformats.org/wordprocessingml/2006/main">
        <w:t xml:space="preserve">1. Prɔvabs 21: 15 - We dɛn du wetin rayt, i kin mek di wan dɛn we de du wetin rayt gladi bɔt di wan dɛn we de du bad kin fred.</w:t>
      </w:r>
    </w:p>
    <w:p/>
    <w:p>
      <w:r xmlns:w="http://schemas.openxmlformats.org/wordprocessingml/2006/main">
        <w:t xml:space="preserve">2. Ayzaya 1: 17 - Lan fɔ du wetin rayt; luk fɔ jɔstis. Difen di wan dɛn we dɛn de mek sɔfa. Tek di kes fɔ di wan dɛn we nɔ gɛt papa; pled di kes fɔ di uman we in man dɔn day.</w:t>
      </w:r>
    </w:p>
    <w:p/>
    <w:p>
      <w:r xmlns:w="http://schemas.openxmlformats.org/wordprocessingml/2006/main">
        <w:t xml:space="preserve">Job 29: 18 Dɔn a se, “A go day na mi nɛst, ɛn a go mek mi layf bɔku lɛk san.</w:t>
      </w:r>
    </w:p>
    <w:p/>
    <w:p>
      <w:r xmlns:w="http://schemas.openxmlformats.org/wordprocessingml/2006/main">
        <w:t xml:space="preserve">Job sho se i want fɔ liv lɔng layf na os we sef.</w:t>
      </w:r>
    </w:p>
    <w:p/>
    <w:p>
      <w:r xmlns:w="http://schemas.openxmlformats.org/wordprocessingml/2006/main">
        <w:t xml:space="preserve">1. Gɔd in Plɛn fɔ Wi: Ɛnkɔrejmɛnt insay Di Tɛm we I nɔ izi frɔm Job in Stori</w:t>
      </w:r>
    </w:p>
    <w:p/>
    <w:p>
      <w:r xmlns:w="http://schemas.openxmlformats.org/wordprocessingml/2006/main">
        <w:t xml:space="preserve">2. Liv Layf we Gɛt Satisfay: Lɛsin dɛn frɔm Job in Stori</w:t>
      </w:r>
    </w:p>
    <w:p/>
    <w:p>
      <w:r xmlns:w="http://schemas.openxmlformats.org/wordprocessingml/2006/main">
        <w:t xml:space="preserve">1. Sam 90: 10 - "Di ia we wi de liv na sɛvinti, ɔ ivin bikɔs wi gɛt trɛnk fɔ et".</w:t>
      </w:r>
    </w:p>
    <w:p/>
    <w:p>
      <w:r xmlns:w="http://schemas.openxmlformats.org/wordprocessingml/2006/main">
        <w:t xml:space="preserve">2. Ayzaya 46: 4 - "Ivin to yu ol ej, mi na in, ɛn ivin to grey ia a go kɛr yu! A dɔn mek, ɛn a go bia; ivin mi go kɛr ɛn sev yu."</w:t>
      </w:r>
    </w:p>
    <w:p/>
    <w:p>
      <w:r xmlns:w="http://schemas.openxmlformats.org/wordprocessingml/2006/main">
        <w:t xml:space="preserve">Job 29: 19 Mi rut bin de nia di wata, ɛn di dyu bin de na mi branch ol nɛt.</w:t>
      </w:r>
    </w:p>
    <w:p/>
    <w:p>
      <w:r xmlns:w="http://schemas.openxmlformats.org/wordprocessingml/2006/main">
        <w:t xml:space="preserve">Job de tink bɔt di prɔsperiti we i bin gɛt bifo i sɔfa.</w:t>
      </w:r>
    </w:p>
    <w:p/>
    <w:p>
      <w:r xmlns:w="http://schemas.openxmlformats.org/wordprocessingml/2006/main">
        <w:t xml:space="preserve">1. Gɔd kin mek wi pas di big big briz we de blo na layf, ilɛksɛf i tan lɛk se di tin dɛn we de apin to wi nɔ fayn.</w:t>
      </w:r>
    </w:p>
    <w:p/>
    <w:p>
      <w:r xmlns:w="http://schemas.openxmlformats.org/wordprocessingml/2006/main">
        <w:t xml:space="preserve">2. Wi fɔ tek tɛm tink bɔt di blɛsin dɛn we wi gɛt, ilɛksɛf wi gɛt prɔblɛm.</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Job 29: 20 Mi glori bin fresh insay mi, ɛn mi bo bin nyu na mi an.</w:t>
      </w:r>
    </w:p>
    <w:p/>
    <w:p>
      <w:r xmlns:w="http://schemas.openxmlformats.org/wordprocessingml/2006/main">
        <w:t xml:space="preserve">Job de tink bɔt di prɔsperiti ɛn blɛsin dɛn we i bin gɛt trade.</w:t>
      </w:r>
    </w:p>
    <w:p/>
    <w:p>
      <w:r xmlns:w="http://schemas.openxmlformats.org/wordprocessingml/2006/main">
        <w:t xml:space="preserve">1. Di Valyu fɔ Rinyu: Lɛsin dɛn frɔm Job in Riflɛkshɔn</w:t>
      </w:r>
    </w:p>
    <w:p/>
    <w:p>
      <w:r xmlns:w="http://schemas.openxmlformats.org/wordprocessingml/2006/main">
        <w:t xml:space="preserve">2. Di Blɛsin fɔ Fresh Glori: Fɔ Fɛn Strɔng pan Gɔd</w:t>
      </w:r>
    </w:p>
    <w:p/>
    <w:p>
      <w:r xmlns:w="http://schemas.openxmlformats.org/wordprocessingml/2006/main">
        <w:t xml:space="preserve">1. Ayzaya 40: 31 - Bɔt di wan dɛn we de op fɔ di Masta go gɛt nyu trɛnk. Dɛn go flay pan wing lɛk igl; dɛn go rɔn ɛn nɔ taya, dɛn go waka ɛn nɔ taya.</w:t>
      </w:r>
    </w:p>
    <w:p/>
    <w:p>
      <w:r xmlns:w="http://schemas.openxmlformats.org/wordprocessingml/2006/main">
        <w:t xml:space="preserve">2. Sam 51: 10 - O Gɔd, mek mi at klin, ɛn mek spirit we nɔ de chenj insay mi, nyu.</w:t>
      </w:r>
    </w:p>
    <w:p/>
    <w:p>
      <w:r xmlns:w="http://schemas.openxmlformats.org/wordprocessingml/2006/main">
        <w:t xml:space="preserve">Job 29: 21 Man dɛn lisin to mi, wet, ɛn nɔ tɔk natin we a tɛl mi.</w:t>
      </w:r>
    </w:p>
    <w:p/>
    <w:p>
      <w:r xmlns:w="http://schemas.openxmlformats.org/wordprocessingml/2006/main">
        <w:t xml:space="preserve">Dɛn bin rili rɛspɛkt Job bikɔs i bin gɛt sɛns.</w:t>
      </w:r>
    </w:p>
    <w:p/>
    <w:p>
      <w:r xmlns:w="http://schemas.openxmlformats.org/wordprocessingml/2006/main">
        <w:t xml:space="preserve">1. Di Pawa we No ɛn Waes Gɛt na Gɔd in Kiŋdɔm</w:t>
      </w:r>
    </w:p>
    <w:p/>
    <w:p>
      <w:r xmlns:w="http://schemas.openxmlformats.org/wordprocessingml/2006/main">
        <w:t xml:space="preserve">2. Lan fɔ Lisin to Gɔd in Sɛns</w:t>
      </w:r>
    </w:p>
    <w:p/>
    <w:p>
      <w:r xmlns:w="http://schemas.openxmlformats.org/wordprocessingml/2006/main">
        <w:t xml:space="preserve">1. Prɔvabs 4: 5-7 "Gɛt sɛns; gɛt sɛns; nɔ fɔgɛt, ɛn nɔ tɔn bak pan di wɔd dɛn we a de tɔk. Nɔ lɛf am, ɛn i go kip yu, lɛk am, ɛn i go gayd yu." .Di biginin fɔ sɛns na dis: Gɛt sɛns, ɛn ɛnitin we yu gɛt, gɛt sɛns.</w:t>
      </w:r>
    </w:p>
    <w:p/>
    <w:p>
      <w:r xmlns:w="http://schemas.openxmlformats.org/wordprocessingml/2006/main">
        <w:t xml:space="preserve">2. Jems 1: 5-6 "If ɛni wan pan una nɔ gɛt sɛns, lɛ i aks Gɔd, we de gi fri wan to ɔlman we nɔ gɛt bad bad tin fɔ du, ɛn dɛn go gi am. we de dawt tan lɛk wef na di si we di briz de drɛb ɛn tos."</w:t>
      </w:r>
    </w:p>
    <w:p/>
    <w:p>
      <w:r xmlns:w="http://schemas.openxmlformats.org/wordprocessingml/2006/main">
        <w:t xml:space="preserve">Job 29: 22 Afta mi wɔd dɛn, dɛn nɔ tɔk igen; ɛn mi tɔk bin drɔp pan dɛn.</w:t>
      </w:r>
    </w:p>
    <w:p/>
    <w:p>
      <w:r xmlns:w="http://schemas.openxmlformats.org/wordprocessingml/2006/main">
        <w:t xml:space="preserve">Job bin rili beg se i nɔ du natin ɛn i tɔk se in wɔd dɛn bin mek di wan dɛn we bin de aks am nɔ tɔk natin.</w:t>
      </w:r>
    </w:p>
    <w:p/>
    <w:p>
      <w:r xmlns:w="http://schemas.openxmlformats.org/wordprocessingml/2006/main">
        <w:t xml:space="preserve">1: Wi fɔ tray fɔ tɔk wɔd dɛn we go ɛp ɛn briŋ pis, nɔto wɔd dɛn we go mek pipul dɛn et dɛnsɛf ɛn mek dɛn nɔ gɛt wanwɔd.</w:t>
      </w:r>
    </w:p>
    <w:p/>
    <w:p>
      <w:r xmlns:w="http://schemas.openxmlformats.org/wordprocessingml/2006/main">
        <w:t xml:space="preserve">2: Wi wɔd dɛn fɔ ful-ɔp wit gudnɛs ɛn trut, so dat dɛn go yuz wi as inschrumɛnt fɔ Gɔd in lɔv ɛn sɔri-at.</w:t>
      </w:r>
    </w:p>
    <w:p/>
    <w:p>
      <w:r xmlns:w="http://schemas.openxmlformats.org/wordprocessingml/2006/main">
        <w:t xml:space="preserve">1: Lɛta Fɔ Kɔlɔse 4: 6 Una fɔ tɔk fayn ɔltɛm, so dat una go no aw una fɔ ansa ɛnibɔdi.</w:t>
      </w:r>
    </w:p>
    <w:p/>
    <w:p>
      <w:r xmlns:w="http://schemas.openxmlformats.org/wordprocessingml/2006/main">
        <w:t xml:space="preserve">2: Prɔvabs 18: 21 Day ɛn layf de na di langwej in pawa, ɛn di wan dɛn we lɛk am go it in frut.</w:t>
      </w:r>
    </w:p>
    <w:p/>
    <w:p>
      <w:r xmlns:w="http://schemas.openxmlformats.org/wordprocessingml/2006/main">
        <w:t xml:space="preserve">Job 29: 23 Dɛn bin de wet fɔ mi lɛk aw ren de kam; ɛn dɛn opin dɛn mɔt brayt wan lɛk di las ren.</w:t>
      </w:r>
    </w:p>
    <w:p/>
    <w:p>
      <w:r xmlns:w="http://schemas.openxmlformats.org/wordprocessingml/2006/main">
        <w:t xml:space="preserve">Job de tink bɔt aw pipul dɛn bin lɛk am trade ɛn di rɛspɛkt we pipul dɛn bin de gi am, lɛk se dɛn de op fɔ ren afta we dray sizin dɔn te.</w:t>
      </w:r>
    </w:p>
    <w:p/>
    <w:p>
      <w:r xmlns:w="http://schemas.openxmlformats.org/wordprocessingml/2006/main">
        <w:t xml:space="preserve">1. Gɔd in blɛsin de na di say dɛn we wi nɔ bin de ɛkspɛkt.</w:t>
      </w:r>
    </w:p>
    <w:p/>
    <w:p>
      <w:r xmlns:w="http://schemas.openxmlformats.org/wordprocessingml/2006/main">
        <w:t xml:space="preserve">2. Nɔ ɔndastand di pawa we yu gɛt fɔ du sɔntin.</w:t>
      </w:r>
    </w:p>
    <w:p/>
    <w:p>
      <w:r xmlns:w="http://schemas.openxmlformats.org/wordprocessingml/2006/main">
        <w:t xml:space="preserve">1. Matyu 5: 13-16 - "Una na di sɔl na di wɔl...mek una layt shayn bifo ɔda pipul dɛn, so dat dɛn go si una gud wok ɛn gi glori to una Papa we de na ɛvin."</w:t>
      </w:r>
    </w:p>
    <w:p/>
    <w:p>
      <w:r xmlns:w="http://schemas.openxmlformats.org/wordprocessingml/2006/main">
        <w:t xml:space="preserve">2. Jems 5: 7-8 - "Se peshɛnt, so, te di Masta kam. Si aw di fama de wet fɔ di prɛshɔ frut na di wɔl, fɔ peshɛnt bɔt am, te i gɛt di fɔs ɛn di layt ren kin kam."</w:t>
      </w:r>
    </w:p>
    <w:p/>
    <w:p>
      <w:r xmlns:w="http://schemas.openxmlformats.org/wordprocessingml/2006/main">
        <w:t xml:space="preserve">Job 29: 24 If a laf pan dɛn, dɛn nɔ biliv am; ɛn dɛn nɔ trowe di layt we de na mi fes.</w:t>
      </w:r>
    </w:p>
    <w:p/>
    <w:p>
      <w:r xmlns:w="http://schemas.openxmlformats.org/wordprocessingml/2006/main">
        <w:t xml:space="preserve">Job bin tɔk bɔt aw i bin gladi trade we i bin de go bifo ɛn aw i nɔ bin de dipen pan di we aw ɔda pipul dɛn bin gladi fɔ am.</w:t>
      </w:r>
    </w:p>
    <w:p/>
    <w:p>
      <w:r xmlns:w="http://schemas.openxmlformats.org/wordprocessingml/2006/main">
        <w:t xml:space="preserve">1. Di Gladi Gladi we di Masta Gɛt Nɔ Dipen pan di Aprɔval we Ɔda Pipul dɛn Gɛt</w:t>
      </w:r>
    </w:p>
    <w:p/>
    <w:p>
      <w:r xmlns:w="http://schemas.openxmlformats.org/wordprocessingml/2006/main">
        <w:t xml:space="preserve">2. Fɔ abop pan Gɔd in aprɔval pas di prez we mɔtalman de prez</w:t>
      </w:r>
    </w:p>
    <w:p/>
    <w:p>
      <w:r xmlns:w="http://schemas.openxmlformats.org/wordprocessingml/2006/main">
        <w:t xml:space="preserve">1. Ayzaya 30: 18 - So PAPA GƆD de wet fɔ sɔri fɔ una, ɛn na dat mek i de es insɛf ɔp fɔ sho sɔri-at to una. Bikɔs PAPA GƆD na Gɔd we de du tin tret; ɔl di wan dɛn we de wet fɔ am gɛt blɛsin.</w:t>
      </w:r>
    </w:p>
    <w:p/>
    <w:p>
      <w:r xmlns:w="http://schemas.openxmlformats.org/wordprocessingml/2006/main">
        <w:t xml:space="preserve">2. Ɛkliziastis 7: 1 - Gud nem bɛtɛ pas ɔnt we gɛt valyu, ɛn di de we pɔsin day pas di de we dɛn bɔn am.</w:t>
      </w:r>
    </w:p>
    <w:p/>
    <w:p>
      <w:r xmlns:w="http://schemas.openxmlformats.org/wordprocessingml/2006/main">
        <w:t xml:space="preserve">Job 29: 25 A pik dɛn rod, ɛn sidɔm as kiŋ na di sojaman dɛn, lɛk pɔsin we de kɔrej di wan dɛn we de kray.</w:t>
      </w:r>
    </w:p>
    <w:p/>
    <w:p>
      <w:r xmlns:w="http://schemas.openxmlformats.org/wordprocessingml/2006/main">
        <w:t xml:space="preserve">Job de tink bɔt di layf we i bin de liv trade we i bin de fil satisfay ɛn gɛt pis wit insɛf ɛn di tin dɛn we bin de arawnd am.</w:t>
      </w:r>
    </w:p>
    <w:p/>
    <w:p>
      <w:r xmlns:w="http://schemas.openxmlformats.org/wordprocessingml/2006/main">
        <w:t xml:space="preserve">1. Di Kɔmfɔt fɔ Kɔntɛnshɔn - Fɔ fɛn pis ɛn fulfilment na layf.</w:t>
      </w:r>
    </w:p>
    <w:p/>
    <w:p>
      <w:r xmlns:w="http://schemas.openxmlformats.org/wordprocessingml/2006/main">
        <w:t xml:space="preserve">2. Di Blɛsin dɛm fɔ Gud Layf - Lan fɔ gladi fɔ di gud tin dɛm na layf.</w:t>
      </w:r>
    </w:p>
    <w:p/>
    <w:p>
      <w:r xmlns:w="http://schemas.openxmlformats.org/wordprocessingml/2006/main">
        <w:t xml:space="preserve">1. Sam 16: 11 - Yu de mek a no di rod we de gi layf; na yu fes, gladi gladi de ful-ɔp; na yu raytan, ɛnjɔymɛnt dɛn de sote go.</w:t>
      </w:r>
    </w:p>
    <w:p/>
    <w:p>
      <w:r xmlns:w="http://schemas.openxmlformats.org/wordprocessingml/2006/main">
        <w:t xml:space="preserve">2. Ɛkliziastis 5: 18-19 - Luk, wetin a si se gud ɛn fit na fɔ it ɛn drink ɛn ɛnjɔy ɔl di wok we pɔsin de wok tranga wan ɔnda di san di smɔl dez we Gɔd dɔn gi am na in layf , bikɔs dis na in lɔt. Ɔlman bak we Gɔd dɔn gi jɛntri ɛn prɔpati ɛn pawa fɔ ɛnjɔy am, ɛn fɔ tek in lɔt ɛn gladi fɔ in wok dis na Gɔd in gift.</w:t>
      </w:r>
    </w:p>
    <w:p/>
    <w:p>
      <w:r xmlns:w="http://schemas.openxmlformats.org/wordprocessingml/2006/main">
        <w:t xml:space="preserve">Job chapta 30 sho di kayn we aw Job nɔ gɛt op ɛn i de sɔfa naw, ɛn i sho se i difrɛn frɔm di tin dɛn we i bin gɛt trade. I de kray we i nɔ gɛt ɔnɔ ɛn di we aw ɔda pipul dɛn de provok am.</w:t>
      </w:r>
    </w:p>
    <w:p/>
    <w:p>
      <w:r xmlns:w="http://schemas.openxmlformats.org/wordprocessingml/2006/main">
        <w:t xml:space="preserve">Paragraf Fɔs: Job tɔk bɔt aw yɔŋ man dɛn we bin de ɔnda am trade de provok am naw. I de tɔk mɔ bɔt di we aw dɛn de biev we dɛn nɔ lɛk am, ɛn i de sho se i rili shem (Job 30: 1-8).</w:t>
      </w:r>
    </w:p>
    <w:p/>
    <w:p>
      <w:r xmlns:w="http://schemas.openxmlformats.org/wordprocessingml/2006/main">
        <w:t xml:space="preserve">Paragraf 2: Job tɔk bɔt di prɔblɛm dɛn we i de sɔfa naw na in bɔdi, lɛk di sik dɛn we i gɛt na in skin we de mek i fil pen ɛn nɔ fil fayn. I kin fil se Gɔd dɔn lɛf am ɛn i de fa frɔm di sosayti, i de liv na say dɛn we nɔbɔdi nɔ de (Job 30: 9-15).</w:t>
      </w:r>
    </w:p>
    <w:p/>
    <w:p>
      <w:r xmlns:w="http://schemas.openxmlformats.org/wordprocessingml/2006/main">
        <w:t xml:space="preserve">3rd Paragraf: Job sho aw i de fil bad we i lɔs in jɛntri ɛn in pozishɔn. I kɔmpia insɛf to wan pɔt we dɔn brok, we de sɔri bad bad wan ɛn kray (Job 30: 16-23).</w:t>
      </w:r>
    </w:p>
    <w:p/>
    <w:p>
      <w:r xmlns:w="http://schemas.openxmlformats.org/wordprocessingml/2006/main">
        <w:t xml:space="preserve">Paragraf 4: Job dɔn bay we i beg Gɔd fɔ mek i du wetin rayt, ɛn i aks wetin mek dɛn mek i sɔfa bad bad wan pan ɔl we i nɔ gɛt ɛni blem. I de beg fɔ mek dɛn sɔri fɔ am ɛn mek i nɔ gɛt bɛtɛ prɔblɛm dɛn (Job 30: 24-31).</w:t>
      </w:r>
    </w:p>
    <w:p/>
    <w:p>
      <w:r xmlns:w="http://schemas.openxmlformats.org/wordprocessingml/2006/main">
        <w:t xml:space="preserve">Fɔ tɔk smɔl, .</w:t>
      </w:r>
    </w:p>
    <w:p>
      <w:r xmlns:w="http://schemas.openxmlformats.org/wordprocessingml/2006/main">
        <w:t xml:space="preserve">Chapta tati pan Job de sho se:</w:t>
      </w:r>
    </w:p>
    <w:p>
      <w:r xmlns:w="http://schemas.openxmlformats.org/wordprocessingml/2006/main">
        <w:t xml:space="preserve">di pikchɔ we dɛn sho, .</w:t>
      </w:r>
    </w:p>
    <w:p>
      <w:r xmlns:w="http://schemas.openxmlformats.org/wordprocessingml/2006/main">
        <w:t xml:space="preserve">ɛn kray we Job bin tɔk bɔt aw i nɔ gɛt op ɛn aw i de sɔfa naw.</w:t>
      </w:r>
    </w:p>
    <w:p/>
    <w:p>
      <w:r xmlns:w="http://schemas.openxmlformats.org/wordprocessingml/2006/main">
        <w:t xml:space="preserve">Fɔ sho di shem we pɔsin de shem tru we i de bia we dɛn de provok am, .</w:t>
      </w:r>
    </w:p>
    <w:p>
      <w:r xmlns:w="http://schemas.openxmlformats.org/wordprocessingml/2006/main">
        <w:t xml:space="preserve">ɛn fɔ ɛksplen di prɔblɛm dɛn we pɔsin kin gɛt na in bɔdi we i de tɔk bɔt di pen we pɔsin kin fil.</w:t>
      </w:r>
    </w:p>
    <w:p>
      <w:r xmlns:w="http://schemas.openxmlformats.org/wordprocessingml/2006/main">
        <w:t xml:space="preserve">Menshɔn tiolojikal riflɛkshɔn we dɛn sho bɔt fɔ fɛn divayn jɔstis wan ɛmbodimɛnt we ripresent wan pɔsibul fɔ si sɔfa insay di buk we nem Job.</w:t>
      </w:r>
    </w:p>
    <w:p/>
    <w:p>
      <w:r xmlns:w="http://schemas.openxmlformats.org/wordprocessingml/2006/main">
        <w:t xml:space="preserve">Job 30: 1 Bɔt naw, di wan dɛn we yɔŋ pas mi de provok mi, we a bin fɔ dɔn disgres fɔ mek dɛn gret gret granpa dɛn de wit di dɔg dɛn na mi ship dɛn.</w:t>
      </w:r>
    </w:p>
    <w:p/>
    <w:p>
      <w:r xmlns:w="http://schemas.openxmlformats.org/wordprocessingml/2006/main">
        <w:t xml:space="preserve">Job de kray se di wan dɛn we yɔŋ pas am de provok am, we i nɔ bin fɔ dɔn si se dɛn fit fɔ de wit in yon dɔg dɛn.</w:t>
      </w:r>
    </w:p>
    <w:p/>
    <w:p>
      <w:r xmlns:w="http://schemas.openxmlformats.org/wordprocessingml/2006/main">
        <w:t xml:space="preserve">1. Gɔd fetful wan we tin tranga</w:t>
      </w:r>
    </w:p>
    <w:p/>
    <w:p>
      <w:r xmlns:w="http://schemas.openxmlformats.org/wordprocessingml/2006/main">
        <w:t xml:space="preserve">2. Fɔ ɔmbul ɛn i impɔtant fɔ rɛspɛkt wi kɔmpin dɛn</w:t>
      </w:r>
    </w:p>
    <w:p/>
    <w:p>
      <w:r xmlns:w="http://schemas.openxmlformats.org/wordprocessingml/2006/main">
        <w:t xml:space="preserve">1. Sam 73: 26 - "Mi bɔdi ɛn mi at kin pwɛl, bɔt Gɔd na di trɛnk fɔ mi at ɛn na mi pat sote go."</w:t>
      </w:r>
    </w:p>
    <w:p/>
    <w:p>
      <w:r xmlns:w="http://schemas.openxmlformats.org/wordprocessingml/2006/main">
        <w:t xml:space="preserve">.</w:t>
      </w:r>
    </w:p>
    <w:p/>
    <w:p>
      <w:r xmlns:w="http://schemas.openxmlformats.org/wordprocessingml/2006/main">
        <w:t xml:space="preserve">Job 30: 2 Yɛs, udat di trɛnk we dɛn an gɛt go bɛnifit mi, we dɔn ol?</w:t>
      </w:r>
    </w:p>
    <w:p/>
    <w:p>
      <w:r xmlns:w="http://schemas.openxmlformats.org/wordprocessingml/2006/main">
        <w:t xml:space="preserve">Dis pat frɔm Job de tink bɔt di strɛs we pɔsin kin gɛt we i ol ɛn aw i kin mek i fil se i nɔ gɛt pawa ɛn i nɔ gɛt ɛni rizin fɔ du dat.</w:t>
      </w:r>
    </w:p>
    <w:p/>
    <w:p>
      <w:r xmlns:w="http://schemas.openxmlformats.org/wordprocessingml/2006/main">
        <w:t xml:space="preserve">1. "Growing Old wit Dignity: Aw fɔ Fɛn Pɔpɔshɔn na Yu Leta Ia".</w:t>
      </w:r>
    </w:p>
    <w:p/>
    <w:p>
      <w:r xmlns:w="http://schemas.openxmlformats.org/wordprocessingml/2006/main">
        <w:t xml:space="preserve">2. "Ej na Jɔs Nɔmba: Fɔ Embras di Bɛnifit dɛm we pɔsin kin gɛt we i ol".</w:t>
      </w:r>
    </w:p>
    <w:p/>
    <w:p>
      <w:r xmlns:w="http://schemas.openxmlformats.org/wordprocessingml/2006/main">
        <w:t xml:space="preserve">1. Sam 71: 9 "Nɔ trowe mi we a dɔn ol; Nɔ lɛf mi we mi trɛnk dɔn pwɛl."</w:t>
      </w:r>
    </w:p>
    <w:p/>
    <w:p>
      <w:r xmlns:w="http://schemas.openxmlformats.org/wordprocessingml/2006/main">
        <w:t xml:space="preserve">2. Ɛkliziastis 12: 1-7 "Mɛmba di wan we mek yu, di tɛm we yu yɔŋ, bifo di de dɛn we nɔ izi fɔ kam, ɛn di ia dɛn dɔn kam nia we yu se, a nɔ gladi fɔ dɛn ..."</w:t>
      </w:r>
    </w:p>
    <w:p/>
    <w:p>
      <w:r xmlns:w="http://schemas.openxmlformats.org/wordprocessingml/2006/main">
        <w:t xml:space="preserve">Job 30: 3 Bikɔs dɛn nɔ bin gɛt bɛtɛ tin fɔ it ɛn dɛn bin de angri; rɔnawe go na di wildanɛs trade trade we nɔ gɛt pipul dɛn ɛn we nɔ gɛt natin.</w:t>
      </w:r>
    </w:p>
    <w:p/>
    <w:p>
      <w:r xmlns:w="http://schemas.openxmlformats.org/wordprocessingml/2006/main">
        <w:t xml:space="preserve">Di sɔfa we Job de sɔfa dɔn mek i nɔ de nia ɔda pipul dɛn ɛn na in wangren, bikɔs dɛn dɔn fos am fɔ rɔnawe go na wan ples we nɔ gɛt pipul dɛn ɛn we dɔn west.</w:t>
      </w:r>
    </w:p>
    <w:p/>
    <w:p>
      <w:r xmlns:w="http://schemas.openxmlformats.org/wordprocessingml/2006/main">
        <w:t xml:space="preserve">1. Wi fɔ mɛmba se ivin insay wi dak tɛm dɛn, Gɔd de wit wi.</w:t>
      </w:r>
    </w:p>
    <w:p/>
    <w:p>
      <w:r xmlns:w="http://schemas.openxmlformats.org/wordprocessingml/2006/main">
        <w:t xml:space="preserve">2. Wi nɔ fɔ fɔgɛt di sɔfa we di wan dɛn we de arawnd wi de sɔfa, ɛn tray fɔ bi pɔsin we de kɔrej wi ɛn sɔpɔt wi.</w:t>
      </w:r>
    </w:p>
    <w:p/>
    <w:p>
      <w:r xmlns:w="http://schemas.openxmlformats.org/wordprocessingml/2006/main">
        <w:t xml:space="preserve">1. Ayzaya 43: 2 - "We yu pas na di wata, a go de wit yu; ɛn we yu pas na di riva dɛn, dɛn nɔ go swip oba yu. We yu waka na faya, yu nɔ go bɔn; di faya nɔ go bɔn yu."</w:t>
      </w:r>
    </w:p>
    <w:p/>
    <w:p>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Job 30: 4 Dɛn kɔt malo nia di bush, ɛn junipa rut fɔ dɛn mit.</w:t>
      </w:r>
    </w:p>
    <w:p/>
    <w:p>
      <w:r xmlns:w="http://schemas.openxmlformats.org/wordprocessingml/2006/main">
        <w:t xml:space="preserve">Job de kray fɔ di we aw i dɔn fɔdɔm ɛn i de tɔk bɔt aw dɛn dɔn ridyus am fɔ it malɔ ɛn junipa rut.</w:t>
      </w:r>
    </w:p>
    <w:p/>
    <w:p>
      <w:r xmlns:w="http://schemas.openxmlformats.org/wordprocessingml/2006/main">
        <w:t xml:space="preserve">1: We layf de mek wi nɔ gɛt wanwɔd, wi kin stil gladi fɔ di tin dɛn we Gɔd de gi wi.</w:t>
      </w:r>
    </w:p>
    <w:p/>
    <w:p>
      <w:r xmlns:w="http://schemas.openxmlformats.org/wordprocessingml/2006/main">
        <w:t xml:space="preserve">2: Ivin insay di dak tɛm, Gɔd de wit wi fɔ gi wi wetin wi nid.</w:t>
      </w:r>
    </w:p>
    <w:p/>
    <w:p>
      <w:r xmlns:w="http://schemas.openxmlformats.org/wordprocessingml/2006/main">
        <w:t xml:space="preserve">1: Sam 23: 5 Yu de rɛdi tebul bifo mi bifo mi ɛnimi dɛn; yu de anɔynt mi ed wit ɔyl; mi kɔp de ful-ɔp.</w:t>
      </w:r>
    </w:p>
    <w:p/>
    <w:p>
      <w:r xmlns:w="http://schemas.openxmlformats.org/wordprocessingml/2006/main">
        <w:t xml:space="preserve">2: Lɛta Fɔ Filipay 4: 19 Mi Gɔd go gi una ɔl wetin una nid, jɔs lɛk aw i gɛt glori insay Krays Jizɔs.</w:t>
      </w:r>
    </w:p>
    <w:p/>
    <w:p>
      <w:r xmlns:w="http://schemas.openxmlformats.org/wordprocessingml/2006/main">
        <w:t xml:space="preserve">Job 30: 5 Dɛn drɛb dɛn kɔmɔt na mɔtalman, (dɛn kray afta dɛn lɛk tifman;)</w:t>
      </w:r>
    </w:p>
    <w:p/>
    <w:p>
      <w:r xmlns:w="http://schemas.openxmlformats.org/wordprocessingml/2006/main">
        <w:t xml:space="preserve">Job in padi dɛn dɔn drɛb am kɔmɔt na dɛn kɔmpin, ɛn dɛn dɔn kɔmpia am to tifman.</w:t>
      </w:r>
    </w:p>
    <w:p/>
    <w:p>
      <w:r xmlns:w="http://schemas.openxmlformats.org/wordprocessingml/2006/main">
        <w:t xml:space="preserve">1. Gɔd rili bisin bɔt di wan dɛn we ɔda pipul dɛn drɛb ɛn fɔgɛt.</w:t>
      </w:r>
    </w:p>
    <w:p/>
    <w:p>
      <w:r xmlns:w="http://schemas.openxmlformats.org/wordprocessingml/2006/main">
        <w:t xml:space="preserve">2. Wi fɔ tray fɔ ɔndastand ɛn sɔri fɔ di wan dɛn we de tray tranga wan.</w:t>
      </w:r>
    </w:p>
    <w:p/>
    <w:p>
      <w:r xmlns:w="http://schemas.openxmlformats.org/wordprocessingml/2006/main">
        <w:t xml:space="preserve">1. Lɛta Fɔ Rom 12: 15 - "Una fɔ gladi wit di wan dɛn we gladi, kray wit di wan dɛn we de kray."</w:t>
      </w:r>
    </w:p>
    <w:p/>
    <w:p>
      <w:r xmlns:w="http://schemas.openxmlformats.org/wordprocessingml/2006/main">
        <w:t xml:space="preserve">2. Lɛta Fɔ Galeshya 6: 2 Una fɔ bia una kɔmpin lod, ɛn so una fɔ du wetin Krays in lɔ se.</w:t>
      </w:r>
    </w:p>
    <w:p/>
    <w:p>
      <w:r xmlns:w="http://schemas.openxmlformats.org/wordprocessingml/2006/main">
        <w:t xml:space="preserve">Job 30: 6 Fɔ de na di mawnten dɛn na di vali, na kev dɛn na di wɔl, ɛn na di rɔk dɛn.</w:t>
      </w:r>
    </w:p>
    <w:p/>
    <w:p>
      <w:r xmlns:w="http://schemas.openxmlformats.org/wordprocessingml/2006/main">
        <w:t xml:space="preserve">Job bin fil lɛk pɔsin we dɛn dɔn drɛb, i bin de liv na say dɛn we nɔ gɛt pipul dɛn ɛn i bin dɔn lɔs ɔl in prɔpati dɛn.</w:t>
      </w:r>
    </w:p>
    <w:p/>
    <w:p>
      <w:r xmlns:w="http://schemas.openxmlformats.org/wordprocessingml/2006/main">
        <w:t xml:space="preserve">1: Di lɛk we Gɔd lɛk wi nɔ gɛt ɛnitin fɔ du wit wi, ilɛksɛf wi fil lɛk se dɛn dɔn drɛb wi.</w:t>
      </w:r>
    </w:p>
    <w:p/>
    <w:p>
      <w:r xmlns:w="http://schemas.openxmlformats.org/wordprocessingml/2006/main">
        <w:t xml:space="preserve">2: Wi fɔ mɛmba fɔ tɛl tɛnki fɔ wetin wi gɛt, ilɛksɛf wi gɛt prɔblɛm.</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Fɔs Lɛta Fɔ Tɛsalonayka 5: 18 - Una tɛl tɛnki pan ɔltin; bikɔs na dis na wetin Gɔd want insay Krays Jizɔs fɔ una.</w:t>
      </w:r>
    </w:p>
    <w:p/>
    <w:p>
      <w:r xmlns:w="http://schemas.openxmlformats.org/wordprocessingml/2006/main">
        <w:t xml:space="preserve">Job 30: 7 Dɛn bin de kray na di bush; ɔnda di nɛt dɛn bin gɛda togɛda.</w:t>
      </w:r>
    </w:p>
    <w:p/>
    <w:p>
      <w:r xmlns:w="http://schemas.openxmlformats.org/wordprocessingml/2006/main">
        <w:t xml:space="preserve">Job de kray fɔ di we aw in layf de, i kɔmpia am to animal dɛn we de na say dɛn we nɔ gɛt pipul dɛn.</w:t>
      </w:r>
    </w:p>
    <w:p/>
    <w:p>
      <w:r xmlns:w="http://schemas.openxmlformats.org/wordprocessingml/2006/main">
        <w:t xml:space="preserve">1. Op na di Midst of Desolation: Lan fɔ Fɛn Gladi At na Ples dɛn we I Traŋ</w:t>
      </w:r>
    </w:p>
    <w:p/>
    <w:p>
      <w:r xmlns:w="http://schemas.openxmlformats.org/wordprocessingml/2006/main">
        <w:t xml:space="preserve">2. Fɔ win di prɔblɛm: Fɔ fɛn trɛnk we yu de tray fɔ tray</w:t>
      </w:r>
    </w:p>
    <w:p/>
    <w:p>
      <w:r xmlns:w="http://schemas.openxmlformats.org/wordprocessingml/2006/main">
        <w:t xml:space="preserve">1. Sam 139: 7-10 Usay a go kɔmɔt frɔm yu Spirit? Ɔ usay a go rɔnawe pan yu fes? If a go ɔp na ɛvin, yu de de! If a mek mi bed na Shiol, yu de de! If a tek mi wing na mɔnin ɛn go de na di say we de nia di si, na de yu an go lid mi, ɛn yu raytan go ol mi.</w:t>
      </w:r>
    </w:p>
    <w:p/>
    <w:p>
      <w:r xmlns:w="http://schemas.openxmlformats.org/wordprocessingml/2006/main">
        <w:t xml:space="preserve">2. Lɛta Fɔ Filipay 4: 11-13 Nɔto fɔ se a de tɔk bɔt pɔsin we nid ɛp, bikɔs a dɔn lan pan ɛnitin we a gɛt fɔ satisfay. A no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Job 30: 8 Dɛn na bin fulman pikin dɛn, ɛn dɛn bin de du bad pas di wɔl.</w:t>
      </w:r>
    </w:p>
    <w:p/>
    <w:p>
      <w:r xmlns:w="http://schemas.openxmlformats.org/wordprocessingml/2006/main">
        <w:t xml:space="preserve">Job de tink bɔt aw di wan dɛn we de rawnd am dɔn kam dɔŋ pas di wɔl, i de tɔk bɔt dɛn as "ful pikin dɛn" ɛn "bis man dɛn pikin dɛn".</w:t>
      </w:r>
    </w:p>
    <w:p/>
    <w:p>
      <w:r xmlns:w="http://schemas.openxmlformats.org/wordprocessingml/2006/main">
        <w:t xml:space="preserve">1. Di Denja fɔ Po Rilayshɔnship - fɔ fɛn di bad tin dɛn we kin apin we pɔsin de involv wit pipul dɛn we gɛt bad abit.</w:t>
      </w:r>
    </w:p>
    <w:p/>
    <w:p>
      <w:r xmlns:w="http://schemas.openxmlformats.org/wordprocessingml/2006/main">
        <w:t xml:space="preserve">2. Fɔ Fɛn Strɔng pan Difikulti - fɔ luk aw Job bin ebul fɔ fɛn trɛnk insay di midst fɔ in strɛs.</w:t>
      </w:r>
    </w:p>
    <w:p/>
    <w:p>
      <w:r xmlns:w="http://schemas.openxmlformats.org/wordprocessingml/2006/main">
        <w:t xml:space="preserve">1. Prɔvabs 13: 20 - "Ɛnibɔdi we de waka wit pipul dɛn we gɛt sɛns go gɛt sɛns, bɔt pɔsin we nɔ gɛt sɛns go dɔnawe wit am."</w:t>
      </w:r>
    </w:p>
    <w:p/>
    <w:p>
      <w:r xmlns:w="http://schemas.openxmlformats.org/wordprocessingml/2006/main">
        <w:t xml:space="preserve">2. Jems 1: 2-4 - "Mi brɔda dɛn, una fɔ no se we una de tray fɔ gɛt fet, dat de mek una bia entire, we nɔ want natin."</w:t>
      </w:r>
    </w:p>
    <w:p/>
    <w:p>
      <w:r xmlns:w="http://schemas.openxmlformats.org/wordprocessingml/2006/main">
        <w:t xml:space="preserve">Job 30: 9 Ɛn naw mi na dɛn siŋ, ɛn na mi na dɛn baywɔd.</w:t>
      </w:r>
    </w:p>
    <w:p/>
    <w:p>
      <w:r xmlns:w="http://schemas.openxmlformats.org/wordprocessingml/2006/main">
        <w:t xml:space="preserve">Dis vas de sho aw Job bin fil bad we in padi dɛn we bin de trade bin de provok am ɛn provok am.</w:t>
      </w:r>
    </w:p>
    <w:p/>
    <w:p>
      <w:r xmlns:w="http://schemas.openxmlformats.org/wordprocessingml/2006/main">
        <w:t xml:space="preserve">1: Di impɔtant tin fɔ lɛk wisɛf ɛn fɔ de fɔ wisɛf we wi gɛt prɔblɛm.</w:t>
      </w:r>
    </w:p>
    <w:p/>
    <w:p>
      <w:r xmlns:w="http://schemas.openxmlformats.org/wordprocessingml/2006/main">
        <w:t xml:space="preserve">2: Nɔ kwik fɔ jɔj ɛn kɔndɛm ɔda pipul dɛn, bifo dat, sho dɛn sɔri-at ɛn ɔndastandin.</w:t>
      </w:r>
    </w:p>
    <w:p/>
    <w:p>
      <w:r xmlns:w="http://schemas.openxmlformats.org/wordprocessingml/2006/main">
        <w:t xml:space="preserve">1: Lɛta Fɔ Rom 12: 15 - Gladi wit di wan dɛn we gladi; kray wit di wan dɛn we de kray.</w:t>
      </w:r>
    </w:p>
    <w:p/>
    <w:p>
      <w:r xmlns:w="http://schemas.openxmlformats.org/wordprocessingml/2006/main">
        <w:t xml:space="preserve">2: Sam 34: 17-18 - Di wan dɛn we de du wetin rayt de ala, ɛn PAPA GƆD de yɛri dɛn; i de fri dɛn frɔm ɔl dɛn trɔbul. Di Masta de nia di wan dɛn we at pwɛl ɛn i de sev di wan dɛn we dɛn spirit dɔn krɔs.</w:t>
      </w:r>
    </w:p>
    <w:p/>
    <w:p>
      <w:r xmlns:w="http://schemas.openxmlformats.org/wordprocessingml/2006/main">
        <w:t xml:space="preserve">Job 30: 10 Dɛn et mi, dɛn de rɔnawe fa frɔm mi, ɛn dɛn nɔ de spit na mi fes.</w:t>
      </w:r>
    </w:p>
    <w:p/>
    <w:p>
      <w:r xmlns:w="http://schemas.openxmlformats.org/wordprocessingml/2006/main">
        <w:t xml:space="preserve">Dis pat de sho aw Job bin rili fil pen ɛn sɔfa bikɔs di wan dɛn we bin de arawnd am nɔ bin gri wit am ɛn trit am bad.</w:t>
      </w:r>
    </w:p>
    <w:p/>
    <w:p>
      <w:r xmlns:w="http://schemas.openxmlformats.org/wordprocessingml/2006/main">
        <w:t xml:space="preserve">1. "Di Pawa fɔ Rijɛkt: Aw fɔ Ɔvakom We Dɛn Lef Yu Ɔt".</w:t>
      </w:r>
    </w:p>
    <w:p/>
    <w:p>
      <w:r xmlns:w="http://schemas.openxmlformats.org/wordprocessingml/2006/main">
        <w:t xml:space="preserve">2. "Di Pɛril dɛm fɔ Aysolɛshɔn: Fɔ Fɛn Strɔng insay Difrɛn Tɛm".</w:t>
      </w:r>
    </w:p>
    <w:p/>
    <w:p>
      <w:r xmlns:w="http://schemas.openxmlformats.org/wordprocessingml/2006/main">
        <w:t xml:space="preserve">1. Ayzaya 53: 3 - Man dɛn bin de tek am se i nɔ gɛt wan rɛspɛkt ɛn nɔ gri wit am, na man we gɛt sɔri-at ɛn we sabi bɔt pwɛl at.</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Job 30: 11 Bikɔs i lɔs mi kɔd ɛn mek a sɔfa, dɛnsɛf dɔn lɛf di briz bifo mi.</w:t>
      </w:r>
    </w:p>
    <w:p/>
    <w:p>
      <w:r xmlns:w="http://schemas.openxmlformats.org/wordprocessingml/2006/main">
        <w:t xml:space="preserve">Job de tink bɔt aw di pen ɛn sɔri we i de fil na bikɔs Gɔd lɛf di tin dɛn we de ambɔg in layf.</w:t>
      </w:r>
    </w:p>
    <w:p/>
    <w:p>
      <w:r xmlns:w="http://schemas.openxmlformats.org/wordprocessingml/2006/main">
        <w:t xml:space="preserve">1. Aw fɔ Fes Trɔbul wit Fet - Yuz Job in ɛgzampul fɔ abop pan Gɔd ivin we yu de sɔfa bad bad wan.</w:t>
      </w:r>
    </w:p>
    <w:p/>
    <w:p>
      <w:r xmlns:w="http://schemas.openxmlformats.org/wordprocessingml/2006/main">
        <w:t xml:space="preserve">2. Grow in Resilience - Fɔ chɛk aw Job in resilience we i gɛt prɔblɛm kin bi ɛgzampul fɔ bia wit tranga tɛm.</w:t>
      </w:r>
    </w:p>
    <w:p/>
    <w:p>
      <w:r xmlns:w="http://schemas.openxmlformats.org/wordprocessingml/2006/main">
        <w:t xml:space="preserve">1. Ayzaya 43: 2 - "We yu pas na di wata, a go de wit yu; ɛn we yu pas na di riva dɛn, dɛn nɔ go swip oba yu. We yu waka na faya, yu nɔ go bɔn; di faya nɔ go bɔn yu."</w:t>
      </w:r>
    </w:p>
    <w:p/>
    <w:p>
      <w:r xmlns:w="http://schemas.openxmlformats.org/wordprocessingml/2006/main">
        <w:t xml:space="preserve">2. Jems 1: 2 - "Mi brɔda ɛn sista dɛn, una fɔ tek am se na klin gladi at ɛnitɛm we una gɛt bɔku prɔblɛm dɛn, bikɔs una no se we una de tɛst una fet, dat de mek una kɔntinyu fɔ bia."</w:t>
      </w:r>
    </w:p>
    <w:p/>
    <w:p>
      <w:r xmlns:w="http://schemas.openxmlformats.org/wordprocessingml/2006/main">
        <w:t xml:space="preserve">Job 30: 12 Di yɔŋ wan de rayz na mi raytan; dɛn de push mi fut dɛn, ɛn dɛn de es mi di rod dɛn we go mek dɛn pwɛl dɛn.</w:t>
      </w:r>
    </w:p>
    <w:p/>
    <w:p>
      <w:r xmlns:w="http://schemas.openxmlformats.org/wordprocessingml/2006/main">
        <w:t xml:space="preserve">Di yɔŋ wan de push Job in fut ɛn mek i pwɛl in layf.</w:t>
      </w:r>
    </w:p>
    <w:p/>
    <w:p>
      <w:r xmlns:w="http://schemas.openxmlformats.org/wordprocessingml/2006/main">
        <w:t xml:space="preserve">1: Wi fɔ yuz wi yɔŋ ɛn trɛnk fɔ ɛp ɔda pipul dɛn, nɔto fɔ pwɛl dɛn layf.</w:t>
      </w:r>
    </w:p>
    <w:p/>
    <w:p>
      <w:r xmlns:w="http://schemas.openxmlformats.org/wordprocessingml/2006/main">
        <w:t xml:space="preserve">2: Ivin we tin tranga, Gɔd kin kɔntinyu fɔ fetful.</w:t>
      </w:r>
    </w:p>
    <w:p/>
    <w:p>
      <w:r xmlns:w="http://schemas.openxmlformats.org/wordprocessingml/2006/main">
        <w:t xml:space="preserve">1: Jems 1: 2-4 - Mi brɔda dɛn, una tek am se na gladi at we una mit difrɛn prɔblɛm dɛn, bikɔs una no se we una de tɛst una fet, dat de mek una bia. Ɛn mek yu bia gɛt pafɛkt rizin, so dat yu go pafɛkt ɛn ful-ɔp, ɛn yu nɔ go gɛt natin.</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Job 30: 13 Dɛn de pwɛl mi rod, dɛn de mek mi bad tin go bifo, dɛn nɔ gɛt ɛnibɔdi we go ɛp mi.</w:t>
      </w:r>
    </w:p>
    <w:p/>
    <w:p>
      <w:r xmlns:w="http://schemas.openxmlformats.org/wordprocessingml/2006/main">
        <w:t xml:space="preserve">Job de kray fɔ we ɔda pipul dɛn nɔ ɛp am insay di tɛm we i de sɔfa.</w:t>
      </w:r>
    </w:p>
    <w:p/>
    <w:p>
      <w:r xmlns:w="http://schemas.openxmlformats.org/wordprocessingml/2006/main">
        <w:t xml:space="preserve">1. "Di Pawa fɔ Kɔmyuniti: Wetin Mek I Impɔtant fɔ Li pan Ɔda Pipul dɛn we nid de".</w:t>
      </w:r>
    </w:p>
    <w:p/>
    <w:p>
      <w:r xmlns:w="http://schemas.openxmlformats.org/wordprocessingml/2006/main">
        <w:t xml:space="preserve">2. "Gɔd in Presɛns insay Sɔfa: Fɔ Fɛn Kɔmfɔt insay di Midst ɔf Pen".</w:t>
      </w:r>
    </w:p>
    <w:p/>
    <w:p>
      <w:r xmlns:w="http://schemas.openxmlformats.org/wordprocessingml/2006/main">
        <w:t xml:space="preserve">1. Di Ibru Pipul Dɛn 13: 5 Una nɔ fɔ mek una want ɔltin; Una satisfay wit di tin dɛn we una gɛt, bikɔs i dɔn se, ‘A nɔ go ɛva lɛf yu, ɛn a nɔ go ɛva lɛf yu.</w:t>
      </w:r>
    </w:p>
    <w:p/>
    <w:p>
      <w:r xmlns:w="http://schemas.openxmlformats.org/wordprocessingml/2006/main">
        <w:t xml:space="preserve">2. Lɛta Fɔ Rom 12: 15 Una gladi wit di wan dɛn we gladi, ɛn kray wit di wan dɛn we de kray.</w:t>
      </w:r>
    </w:p>
    <w:p/>
    <w:p>
      <w:r xmlns:w="http://schemas.openxmlformats.org/wordprocessingml/2006/main">
        <w:t xml:space="preserve">Job 30: 14 Dɛn kam pan mi lɛk big big wata we de brok, ɛn dɛn rol dɛnsɛf pan mi na di ples we nɔ gɛt pipul dɛn.</w:t>
      </w:r>
    </w:p>
    <w:p/>
    <w:p>
      <w:r xmlns:w="http://schemas.openxmlformats.org/wordprocessingml/2006/main">
        <w:t xml:space="preserve">Job de tink bɔt aw i nɔ bin gɛt op ɛn aw i bin de sɔfa, ɛn i kɔmpia di tin we bin apin to am to wan big big wata.</w:t>
      </w:r>
    </w:p>
    <w:p/>
    <w:p>
      <w:r xmlns:w="http://schemas.openxmlformats.org/wordprocessingml/2006/main">
        <w:t xml:space="preserve">1: Gɔd kin mek wi pas di wata we de rɔn na layf.</w:t>
      </w:r>
    </w:p>
    <w:p/>
    <w:p>
      <w:r xmlns:w="http://schemas.openxmlformats.org/wordprocessingml/2006/main">
        <w:t xml:space="preserve">2: Ivin fo dak, God de wit wi.</w:t>
      </w:r>
    </w:p>
    <w:p/>
    <w:p>
      <w:r xmlns:w="http://schemas.openxmlformats.org/wordprocessingml/2006/main">
        <w:t xml:space="preserve">1: Ayzaya 43: 2 We yu pas na di wata, a go de wit yu; ɛn we yu pas na di riva dɛn, dɛn nɔ go swip oba yu.</w:t>
      </w:r>
    </w:p>
    <w:p/>
    <w:p>
      <w:r xmlns:w="http://schemas.openxmlformats.org/wordprocessingml/2006/main">
        <w:t xml:space="preserve">2: Sam 18: 16 I es in an dɔŋ frɔm ɔp ɛn ol mi; i pul mi kɔmɔt na dip wata.</w:t>
      </w:r>
    </w:p>
    <w:p/>
    <w:p>
      <w:r xmlns:w="http://schemas.openxmlformats.org/wordprocessingml/2006/main">
        <w:t xml:space="preserve">Job 30: 15 Dɛn de fred mi, dɛn de rɔnata mi sol lɛk briz, ɛn mi wɛlbɔdi de pas lɛk klawd.</w:t>
      </w:r>
    </w:p>
    <w:p/>
    <w:p>
      <w:r xmlns:w="http://schemas.openxmlformats.org/wordprocessingml/2006/main">
        <w:t xml:space="preserve">Di tin dɛn we de mek Job fred lɛk briz de rɔnata Job in sol, ɛn di op we i bin gɛt fɔ bɛtɛ tumara bambay de dɔn kwik kwik wan.</w:t>
      </w:r>
    </w:p>
    <w:p/>
    <w:p>
      <w:r xmlns:w="http://schemas.openxmlformats.org/wordprocessingml/2006/main">
        <w:t xml:space="preserve">1: Ilɛk aw di big big briz dak, Gɔd de de ɔltɛm fɔ gi layt ɛn op.</w:t>
      </w:r>
    </w:p>
    <w:p/>
    <w:p>
      <w:r xmlns:w="http://schemas.openxmlformats.org/wordprocessingml/2006/main">
        <w:t xml:space="preserve">2: Wi nɔ fɔ ɛva alaw wi trɔbul fɔ difayn wi, ɛn bifo dat, wi fɔ pe atɛnshɔn pan di op we Gɔd de gi wi.</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46: 1-3 - Gɔd na wi say fɔ rɔn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Job 30: 16 Ɛn naw mi sol dɔn tɔn pan mi; di de dɛn we a de sɔfa dɔn kam pan mi.</w:t>
      </w:r>
    </w:p>
    <w:p/>
    <w:p>
      <w:r xmlns:w="http://schemas.openxmlformats.org/wordprocessingml/2006/main">
        <w:t xml:space="preserve">Job de sɔfa bad bad wan fɔ sɔm tɛm.</w:t>
      </w:r>
    </w:p>
    <w:p/>
    <w:p>
      <w:r xmlns:w="http://schemas.openxmlformats.org/wordprocessingml/2006/main">
        <w:t xml:space="preserve">1. "Di Kɔmfɔt we Gɔd de gi insay di tɛm we pɔsin de sɔfa".</w:t>
      </w:r>
    </w:p>
    <w:p/>
    <w:p>
      <w:r xmlns:w="http://schemas.openxmlformats.org/wordprocessingml/2006/main">
        <w:t xml:space="preserve">2. "Fɔ Peshɛnt Tru Tranga Tɛm".</w:t>
      </w:r>
    </w:p>
    <w:p/>
    <w:p>
      <w:r xmlns:w="http://schemas.openxmlformats.org/wordprocessingml/2006/main">
        <w:t xml:space="preserve">1. Sam 23: 4 - "Ivin if a de waka na di vali we dak pas ɔl, a nɔ go fred ɛni bad tin, bikɔs yu de wit mi; yu stik ɛn yu stik de kɔrej mi."</w:t>
      </w:r>
    </w:p>
    <w:p/>
    <w:p>
      <w:r xmlns:w="http://schemas.openxmlformats.org/wordprocessingml/2006/main">
        <w:t xml:space="preserve">2. Matyu 5: 4 - "Blɛsin fɔ di wan dɛn we de kray, bikɔs dɛn go kɔrej dɛn."</w:t>
      </w:r>
    </w:p>
    <w:p/>
    <w:p>
      <w:r xmlns:w="http://schemas.openxmlformats.org/wordprocessingml/2006/main">
        <w:t xml:space="preserve">Job 30: 17 Dɛn kin chuk mi bon dɛn insay mi na nɛt, ɛn mi sawnd dɛn nɔ de rɛst.</w:t>
      </w:r>
    </w:p>
    <w:p/>
    <w:p>
      <w:r xmlns:w="http://schemas.openxmlformats.org/wordprocessingml/2006/main">
        <w:t xml:space="preserve">Job de sɔfa bad bad wan we i de fil bad ɛn i nɔ de fil fri ivin na nɛt.</w:t>
      </w:r>
    </w:p>
    <w:p/>
    <w:p>
      <w:r xmlns:w="http://schemas.openxmlformats.org/wordprocessingml/2006/main">
        <w:t xml:space="preserve">1. Fɔ Fɛn Kɔrej we Yu De Sɔfa</w:t>
      </w:r>
    </w:p>
    <w:p/>
    <w:p>
      <w:r xmlns:w="http://schemas.openxmlformats.org/wordprocessingml/2006/main">
        <w:t xml:space="preserve">2. Lan fɔ Lep pan Gɔd we I nɔ izi fɔ wi</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Sɛkɛn Lɛta Fɔ Kɔrint 1: 3-4, "Lɛ wi Masta Jizɔs Krays in Gɔd ɛn Papa, we na di Papa we gɛt sɔri-at ɛn we de kɔrej wi, we de kɔrej wi pan ɔl we wi de sɔfa, so dat wi go ebul fɔ kɔrej dɛn wan." we de pan ɛni prɔblɛm, wit di kɔrej we Gɔd de kɔrej wisɛf wit."</w:t>
      </w:r>
    </w:p>
    <w:p/>
    <w:p>
      <w:r xmlns:w="http://schemas.openxmlformats.org/wordprocessingml/2006/main">
        <w:t xml:space="preserve">Job 30: 18 Na di big pawa we mi sik de mek mi klos chenj, ɛn i tay mi lɛk se na mi klos kɔla.</w:t>
      </w:r>
    </w:p>
    <w:p/>
    <w:p>
      <w:r xmlns:w="http://schemas.openxmlformats.org/wordprocessingml/2006/main">
        <w:t xml:space="preserve">Job de tink bɔt di pen we i bin de sɔfa ɛn aw dat dɔn chenj in layf.</w:t>
      </w:r>
    </w:p>
    <w:p/>
    <w:p>
      <w:r xmlns:w="http://schemas.openxmlformats.org/wordprocessingml/2006/main">
        <w:t xml:space="preserve">1. Di Pawa fɔ Sɔfa: Aw Pen Kin Transfɔm Wi Layf</w:t>
      </w:r>
    </w:p>
    <w:p/>
    <w:p>
      <w:r xmlns:w="http://schemas.openxmlformats.org/wordprocessingml/2006/main">
        <w:t xml:space="preserve">2. Fɔ Fɛn Op pan Tɛm we I Traŋ: Aw fɔ Bia Pan ɔl we yu de sɔfa</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Job 30: 19 I dɔn trowe mi na dɔti, ɛn a tan lɛk dɔti ɛn ashis.</w:t>
      </w:r>
    </w:p>
    <w:p/>
    <w:p>
      <w:r xmlns:w="http://schemas.openxmlformats.org/wordprocessingml/2006/main">
        <w:t xml:space="preserve">Job tink bɔt aw i bin de sɔfa ɛn i gri se i dɔn lɛf smɔl lɛk dɔst ɛn ashis.</w:t>
      </w:r>
    </w:p>
    <w:p/>
    <w:p>
      <w:r xmlns:w="http://schemas.openxmlformats.org/wordprocessingml/2006/main">
        <w:t xml:space="preserve">1. Pan ɔl we wi de sɔfa, wi fɔ stil mɛmba se na Gɔd de kɔntrol wi ɛn wi kin abop pan am.</w:t>
      </w:r>
    </w:p>
    <w:p/>
    <w:p>
      <w:r xmlns:w="http://schemas.openxmlformats.org/wordprocessingml/2006/main">
        <w:t xml:space="preserve">2. Ivin insay wi dak tɛm dɛn, wi kin stil gɛt op pan Gɔd in prɔmis ɛn fetful.</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Job 30: 20 A de kray to yu, bɔt yu nɔ de lisin to mi.</w:t>
      </w:r>
    </w:p>
    <w:p/>
    <w:p>
      <w:r xmlns:w="http://schemas.openxmlformats.org/wordprocessingml/2006/main">
        <w:t xml:space="preserve">Job in at pwɛl ɛn i fil se Gɔd nɔ de yɛri am.</w:t>
      </w:r>
    </w:p>
    <w:p/>
    <w:p>
      <w:r xmlns:w="http://schemas.openxmlformats.org/wordprocessingml/2006/main">
        <w:t xml:space="preserve">1: Gɔd de lisin ɔltɛm, ivin we wi nɔ de fil am.</w:t>
      </w:r>
    </w:p>
    <w:p/>
    <w:p>
      <w:r xmlns:w="http://schemas.openxmlformats.org/wordprocessingml/2006/main">
        <w:t xml:space="preserve">2: Ivin fo wi dak taim, God de wit wi.</w:t>
      </w:r>
    </w:p>
    <w:p/>
    <w:p>
      <w:r xmlns:w="http://schemas.openxmlformats.org/wordprocessingml/2006/main">
        <w:t xml:space="preserve">1: Sam 34: 17-18 - "We di wan dɛn we de du wetin rayt kray fɔ ɛp, PAPA GƆD de yɛri ɛn sev dɛn frɔm ɔl dɛn prɔblɛm. PAPA GƆD de nia di wan dɛn we at pwɛl ɛn i de sev di wan dɛn we dɛn at pwɛl."</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Job 30: 21 Yu dɔn du bad to mi, wit yu strɔng an yu de agens mi.</w:t>
      </w:r>
    </w:p>
    <w:p/>
    <w:p>
      <w:r xmlns:w="http://schemas.openxmlformats.org/wordprocessingml/2006/main">
        <w:t xml:space="preserve">Job kray se Gɔd dɔn du bad to am ɛn i de mek i sɔfa wit in trɛnk an.</w:t>
      </w:r>
    </w:p>
    <w:p/>
    <w:p>
      <w:r xmlns:w="http://schemas.openxmlformats.org/wordprocessingml/2006/main">
        <w:t xml:space="preserve">1. "Di Pawa fɔ Peshɛnt: Fɔ Fɛn Op insay di Midst fɔ Sɔfa".</w:t>
      </w:r>
    </w:p>
    <w:p/>
    <w:p>
      <w:r xmlns:w="http://schemas.openxmlformats.org/wordprocessingml/2006/main">
        <w:t xml:space="preserve">2. "Overcoming Adversity: Aw fɔ Fɛn Strɔng insay Difrɛn Tɛm".</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ebul fɔ bia." pafɛkt ɛn kɔmplit, we nɔ gɛt natin."</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Job 30:22 Yu de es mi ɔp to di briz; yu de mek a rayd pan am, ɛn sɔlv mi prɔpati.</w:t>
      </w:r>
    </w:p>
    <w:p/>
    <w:p>
      <w:r xmlns:w="http://schemas.openxmlformats.org/wordprocessingml/2006/main">
        <w:t xml:space="preserve">Job de tink bɔt aw Gɔd dɔn pul in sef ɛn mek i sɔfa.</w:t>
      </w:r>
    </w:p>
    <w:p/>
    <w:p>
      <w:r xmlns:w="http://schemas.openxmlformats.org/wordprocessingml/2006/main">
        <w:t xml:space="preserve">1: Di kia we Gɔd de kia fɔ wi nɔto jɔs kɔmfɔt ɛn sef, bɔt i gɛt fɔ du wit prɔblɛm ɛn pen.</w:t>
      </w:r>
    </w:p>
    <w:p/>
    <w:p>
      <w:r xmlns:w="http://schemas.openxmlformats.org/wordprocessingml/2006/main">
        <w:t xml:space="preserve">2: We Gɔd pul wetin wi tink se na wi sef, i stil de kɔntrol am ɛn i kin yuz am fɔ wi gud.</w:t>
      </w:r>
    </w:p>
    <w:p/>
    <w:p>
      <w:r xmlns:w="http://schemas.openxmlformats.org/wordprocessingml/2006/main">
        <w:t xml:space="preserve">1: Sam 139: 7-12 - Usay a go kɔmɔt frɔm Yu Spirit? Ɔ usay a go rɔnawe pan Yu fes? If a go ɔp na ɛvin, Yu de de; If a mek mi bed na ɛl, luk, Yu de de. If a tek di wing dɛn na mɔnin, Ɛn a de na di say dɛn we de nia di si, Ivin de Yu an go lid mi, Ɛn Yu raytan go ol mi.</w:t>
      </w:r>
    </w:p>
    <w:p/>
    <w:p>
      <w:r xmlns:w="http://schemas.openxmlformats.org/wordprocessingml/2006/main">
        <w:t xml:space="preserve">2: Di Ibru Pipul Dɛn 12: 5-11 - Ɛn yu dɔn fɔgɛt di ɛnkɔrejmɛnt we de tɔk to yu lɛk bɔy pikin dɛn se: Mi pikin, nɔ tek di Masta in kɔrɛkt we, Nɔ mek yu at pwɛl we i kɔrɛkt yu; Fɔ ɛnibɔdi we PAPA GƆD lɛk, i de kɔrɛkt, Ɛn i de bit ɛnibɔdi we i gɛt. If yu bia we dɛn de kɔrɛkt yu, Gɔd de trit yu lɛk aw i de trit pikin dɛn; bikɔs us bɔy pikin de we in papa nɔ de kɔrɛkt?</w:t>
      </w:r>
    </w:p>
    <w:p/>
    <w:p>
      <w:r xmlns:w="http://schemas.openxmlformats.org/wordprocessingml/2006/main">
        <w:t xml:space="preserve">Job 30: 23 A no se yu go kil mi ɛn na di os we dɛn dɔn pik fɔ ɔlman we de alayv.</w:t>
      </w:r>
    </w:p>
    <w:p/>
    <w:p>
      <w:r xmlns:w="http://schemas.openxmlformats.org/wordprocessingml/2006/main">
        <w:t xml:space="preserve">Job no se day nɔ go ebul fɔ avɔyd ɛn na di sem tin go apin to ɔl di tin dɛn we gɛt layf.</w:t>
      </w:r>
    </w:p>
    <w:p/>
    <w:p>
      <w:r xmlns:w="http://schemas.openxmlformats.org/wordprocessingml/2006/main">
        <w:t xml:space="preserve">1. "Di Inevitability fɔ Day ɛn di Vaniti fɔ Layf".</w:t>
      </w:r>
    </w:p>
    <w:p/>
    <w:p>
      <w:r xmlns:w="http://schemas.openxmlformats.org/wordprocessingml/2006/main">
        <w:t xml:space="preserve">2. "Di Ultimate Equilibrium fɔ Layf ɛn Day".</w:t>
      </w:r>
    </w:p>
    <w:p/>
    <w:p>
      <w:r xmlns:w="http://schemas.openxmlformats.org/wordprocessingml/2006/main">
        <w:t xml:space="preserve">1. Ɛkliziastis 3: 1-8</w:t>
      </w:r>
    </w:p>
    <w:p/>
    <w:p>
      <w:r xmlns:w="http://schemas.openxmlformats.org/wordprocessingml/2006/main">
        <w:t xml:space="preserve">2. Lɛta Fɔ Rom 6: 23</w:t>
      </w:r>
    </w:p>
    <w:p/>
    <w:p>
      <w:r xmlns:w="http://schemas.openxmlformats.org/wordprocessingml/2006/main">
        <w:t xml:space="preserve">Job 30: 24 Bɔt i nɔ go es in an go na di grev, pan ɔl we dɛn de kray we dɛn de pwɛl am.</w:t>
      </w:r>
    </w:p>
    <w:p/>
    <w:p>
      <w:r xmlns:w="http://schemas.openxmlformats.org/wordprocessingml/2006/main">
        <w:t xml:space="preserve">Job sho se i de fil bad ɛn i nɔ gɛt op igen bay we i tɔk se pan ɔl we pipul dɛn kin kray we dɛn de sɔfa, Gɔd nɔ go es in an fɔ go na di grev.</w:t>
      </w:r>
    </w:p>
    <w:p/>
    <w:p>
      <w:r xmlns:w="http://schemas.openxmlformats.org/wordprocessingml/2006/main">
        <w:t xml:space="preserve">1. Di Pawa we Wi Kray: Lan fɔ Lep pan Gɔd We Wi De Sɔfa</w:t>
      </w:r>
    </w:p>
    <w:p/>
    <w:p>
      <w:r xmlns:w="http://schemas.openxmlformats.org/wordprocessingml/2006/main">
        <w:t xml:space="preserve">2. Gɔd in Kiŋdɔm we Wi De Sɔfa</w:t>
      </w:r>
    </w:p>
    <w:p/>
    <w:p>
      <w:r xmlns:w="http://schemas.openxmlformats.org/wordprocessingml/2006/main">
        <w:t xml:space="preserve">1. Sam 18: 6 - We a bin de sɔfa, a kɔl PAPA GƆD ɛn kray to mi Gɔd, ɛn i yɛri mi vɔys kɔmɔt na in tɛmpul, ɛn mi kray go insay in yes.</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Job 30: 25 A nɔ bin kray fɔ di wan we gɛt prɔblɛm? nɔto mi sol bin de fil bad fɔ di po pipul dɛn?</w:t>
      </w:r>
    </w:p>
    <w:p/>
    <w:p>
      <w:r xmlns:w="http://schemas.openxmlformats.org/wordprocessingml/2006/main">
        <w:t xml:space="preserve">Dis vas de sho aw Job bin sɔri fɔ di po pipul dɛn we bin de sɔfa.</w:t>
      </w:r>
    </w:p>
    <w:p/>
    <w:p>
      <w:r xmlns:w="http://schemas.openxmlformats.org/wordprocessingml/2006/main">
        <w:t xml:space="preserve">1. Wan kɔl fɔ sɔri fɔ ɔda pipul dɛn: Fɔ ɔndastand di prɔblɛm we di po pipul dɛn gɛt.</w:t>
      </w:r>
    </w:p>
    <w:p/>
    <w:p>
      <w:r xmlns:w="http://schemas.openxmlformats.org/wordprocessingml/2006/main">
        <w:t xml:space="preserve">2. Di pawa we sɔri-at gɛt: Fɔ kia fɔ di wan dɛn we nid ɛp.</w:t>
      </w:r>
    </w:p>
    <w:p/>
    <w:p>
      <w:r xmlns:w="http://schemas.openxmlformats.org/wordprocessingml/2006/main">
        <w:t xml:space="preserve">1. Jems 2: 14-17 - Wetin gud, mi brɔda ɛn sista dɛn, if pɔsin se i gɛt fet bɔt i nɔ du ɛnitin? Yu tink se da kayn fet de go sev dɛn?</w:t>
      </w:r>
    </w:p>
    <w:p/>
    <w:p>
      <w:r xmlns:w="http://schemas.openxmlformats.org/wordprocessingml/2006/main">
        <w:t xml:space="preserve">2. Prɔvabs 14: 21 - Na sin fɔ mek pɔsin nɔ tek in neba, bɔt di pɔsin we de du gud to di wan we nid ɛp, gɛt blɛsin.</w:t>
      </w:r>
    </w:p>
    <w:p/>
    <w:p>
      <w:r xmlns:w="http://schemas.openxmlformats.org/wordprocessingml/2006/main">
        <w:t xml:space="preserve">Job 30: 26 We a bin de luk fɔ gud, bad tin kam to mi, ɛn we a de wet fɔ layt, daknɛs kam.</w:t>
      </w:r>
    </w:p>
    <w:p/>
    <w:p>
      <w:r xmlns:w="http://schemas.openxmlformats.org/wordprocessingml/2006/main">
        <w:t xml:space="preserve">Job kin gɛt daknɛs ɛn bad tin we i de op fɔ layt ɛn gud.</w:t>
      </w:r>
    </w:p>
    <w:p/>
    <w:p>
      <w:r xmlns:w="http://schemas.openxmlformats.org/wordprocessingml/2006/main">
        <w:t xml:space="preserve">1. Di Rial we Daknɛs de na di Layf fɔ Pɔsin we biliv</w:t>
      </w:r>
    </w:p>
    <w:p/>
    <w:p>
      <w:r xmlns:w="http://schemas.openxmlformats.org/wordprocessingml/2006/main">
        <w:t xml:space="preserve">2. Fɔ Fɛn Op we Wi De Sɔfa</w:t>
      </w:r>
    </w:p>
    <w:p/>
    <w:p>
      <w:r xmlns:w="http://schemas.openxmlformats.org/wordprocessingml/2006/main">
        <w:t xml:space="preserve">1. Sam 18: 28 - Bikɔs yu go layt mi kandul, PAPA GƆD mi Gɔd go mek mi daknɛs layt.</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Job 30: 27 Mi bɔdi bin de bɔl, ɛn i nɔ bin de rɛst, di de dɛn we a bin de sɔfa bin de mek a nɔ ebul fɔ du am.</w:t>
      </w:r>
    </w:p>
    <w:p/>
    <w:p>
      <w:r xmlns:w="http://schemas.openxmlformats.org/wordprocessingml/2006/main">
        <w:t xml:space="preserve">Job de sho aw i de sɔfa ɛn di pwɛl at we i gɛt afta we Gɔd dɔn mek i sɔfa.</w:t>
      </w:r>
    </w:p>
    <w:p/>
    <w:p>
      <w:r xmlns:w="http://schemas.openxmlformats.org/wordprocessingml/2006/main">
        <w:t xml:space="preserve">1: Wi fɔ lan fɔ peshɛnt ɛn abop pan Gɔd ivin we wi de sɔfa ɛn we wi at pwɛl.</w:t>
      </w:r>
    </w:p>
    <w:p/>
    <w:p>
      <w:r xmlns:w="http://schemas.openxmlformats.org/wordprocessingml/2006/main">
        <w:t xml:space="preserve">2: Wi fɔ opin wi at ɛn maynd fɔ no wetin Gɔd want ivin we i nɔ izi.</w:t>
      </w:r>
    </w:p>
    <w:p/>
    <w:p>
      <w:r xmlns:w="http://schemas.openxmlformats.org/wordprocessingml/2006/main">
        <w:t xml:space="preserve">1: Ayzaya 55: 8-9 - "Bikɔs mi tinkin nɔto una tinkin ɛn una we nɔto mi we, na so PAPA GƆD se. Bikɔs di ɛvin ay pas di wɔl, na so mi rod ay pas una we ɛn mi." tinkin pas yu tinkin."</w:t>
      </w:r>
    </w:p>
    <w:p/>
    <w:p>
      <w:r xmlns:w="http://schemas.openxmlformats.org/wordprocessingml/2006/main">
        <w:t xml:space="preserve">2: Lɛta Fɔ Rom 12: 12 - "Una fɔ gladi fɔ op, fɔ peshɛnt pan trɔbul, ɛn kɔntinyu fɔ pre wantɛm wantɛm."</w:t>
      </w:r>
    </w:p>
    <w:p/>
    <w:p>
      <w:r xmlns:w="http://schemas.openxmlformats.org/wordprocessingml/2006/main">
        <w:t xml:space="preserve">Job 30: 28 A bin de kray we di san nɔ de, a tinap ɛn kray na di kɔngrigeshɔn.</w:t>
      </w:r>
    </w:p>
    <w:p/>
    <w:p>
      <w:r xmlns:w="http://schemas.openxmlformats.org/wordprocessingml/2006/main">
        <w:t xml:space="preserve">Dis pat na Job 30: 28 de tɔk bɔt aw Job bin fil bad we i tinap ɛn kray na di kɔngrigeshɔn we i bin de kray we di san nɔ bin de.</w:t>
      </w:r>
    </w:p>
    <w:p/>
    <w:p>
      <w:r xmlns:w="http://schemas.openxmlformats.org/wordprocessingml/2006/main">
        <w:t xml:space="preserve">1. Gɔd De Wit Wi Ivin Insay Wi Dak Tɛm</w:t>
      </w:r>
    </w:p>
    <w:p/>
    <w:p>
      <w:r xmlns:w="http://schemas.openxmlformats.org/wordprocessingml/2006/main">
        <w:t xml:space="preserve">2. Di Pawa we pɔsin kin gɛt we i de kray</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Sɛkɛn Lɛta Fɔ Kɔrint 1: 3-4 - Wi fɔ prez wi Masta Jizɔs Krays in Gɔd ɛn Papa, we na di Papa we gɛt sɔri-at ɛn we de kɔrej wi, we de kɔrej wi pan ɔl wi prɔblɛm dɛn, so dat wi go kɔrej di wan dɛn we de pan ɛni prɔblɛm trɔbul wit di kɔmfɔt we wisɛf de gɛt frɔm Gɔd.</w:t>
      </w:r>
    </w:p>
    <w:p/>
    <w:p>
      <w:r xmlns:w="http://schemas.openxmlformats.org/wordprocessingml/2006/main">
        <w:t xml:space="preserve">Job 30: 29 Mi na brɔda to dragon dɛn, ɛn mi na kɔmpin to ɔwl dɛn.</w:t>
      </w:r>
    </w:p>
    <w:p/>
    <w:p>
      <w:r xmlns:w="http://schemas.openxmlformats.org/wordprocessingml/2006/main">
        <w:t xml:space="preserve">Job de kray fɔ in kɔndishɔn, ɛn i kɔmpia insɛf to di tin dɛn we Gɔd mek na nɛt.</w:t>
      </w:r>
    </w:p>
    <w:p/>
    <w:p>
      <w:r xmlns:w="http://schemas.openxmlformats.org/wordprocessingml/2006/main">
        <w:t xml:space="preserve">1. Di Pawa we Lament Gɛt pan Job in Sɔfa</w:t>
      </w:r>
    </w:p>
    <w:p/>
    <w:p>
      <w:r xmlns:w="http://schemas.openxmlformats.org/wordprocessingml/2006/main">
        <w:t xml:space="preserve">2. Fɔ Fɛn Kɔmpani na Dak Tɛm</w:t>
      </w:r>
    </w:p>
    <w:p/>
    <w:p>
      <w:r xmlns:w="http://schemas.openxmlformats.org/wordprocessingml/2006/main">
        <w:t xml:space="preserve">1. Matyu 5: 4 - Blɛsin fɔ di wan dɛn we de kray, bikɔs dɛn go kɔrej dɛn.</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Job 30:30 Mi skin blak pan mi, ɛn mi bon dɛn dɔn bɔn wit wam.</w:t>
      </w:r>
    </w:p>
    <w:p/>
    <w:p>
      <w:r xmlns:w="http://schemas.openxmlformats.org/wordprocessingml/2006/main">
        <w:t xml:space="preserve">Job de sɔfa bad bad wan, pan in bɔdi ɛn in maynd, ɛn in skin dɔn dak bikɔs i de sɔfa.</w:t>
      </w:r>
    </w:p>
    <w:p/>
    <w:p>
      <w:r xmlns:w="http://schemas.openxmlformats.org/wordprocessingml/2006/main">
        <w:t xml:space="preserve">1. Na Gɔd de Kɔntrol: Trɔst pan In Kiŋdɔm we Wi De Sɔfa</w:t>
      </w:r>
    </w:p>
    <w:p/>
    <w:p>
      <w:r xmlns:w="http://schemas.openxmlformats.org/wordprocessingml/2006/main">
        <w:t xml:space="preserve">2. Di Blɛsin fɔ Ɔmbul: Fɔ Fɛn Strɔng we Wi Wik</w:t>
      </w:r>
    </w:p>
    <w:p/>
    <w:p>
      <w:r xmlns:w="http://schemas.openxmlformats.org/wordprocessingml/2006/main">
        <w:t xml:space="preserve">1. Lɛta Fɔ Rom 5: 3-5 - Nɔto so nɔmɔ, bɔt wi kin gladi fɔ wi sɔfa, bikɔs wi no se sɔfa de mek wi kɔntinyu fɔ bia; 4 fɔ kɔntinyu fɔ bia, fɔ gɛt abit; ɛn abit, op. 5 Ɛn op nɔ de mek wi shem, bikɔs Gɔd in lɔv dɔn tɔn to wi at tru di Oli Spirit we dɛn gi wi.</w:t>
      </w:r>
    </w:p>
    <w:p/>
    <w:p>
      <w:r xmlns:w="http://schemas.openxmlformats.org/wordprocessingml/2006/main">
        <w:t xml:space="preserve">2. Sɛkɛn Lɛta Fɔ Kɔrint 12: 9-10 - Bɔt i tɛl mi se, “Mi spɛshal gudnɛs dɔn du fɔ una, bikɔs mi pawa dɔn pafɛkt we a wik.” So a go bost mɔ ɛn mɔ bɔt di tin dɛn we a wik, so dat Krays in pawa go de pan mi. 10 Na dat mek, fɔ Krays in sek, a kin gladi fɔ wikɛd tin dɛn, we dɛn de provok mi, we tin tranga, we dɛn de mek a sɔfa, we tin tranga. Bikɔs we a wik, na da tɛm de a kin strɔng.</w:t>
      </w:r>
    </w:p>
    <w:p/>
    <w:p>
      <w:r xmlns:w="http://schemas.openxmlformats.org/wordprocessingml/2006/main">
        <w:t xml:space="preserve">Job 30: 31 Mi ap dɔn tɔn to kray, ɛn mi ɔgan dɔn tɔn to di wan dɛn we de kray vɔys.</w:t>
      </w:r>
    </w:p>
    <w:p/>
    <w:p>
      <w:r xmlns:w="http://schemas.openxmlformats.org/wordprocessingml/2006/main">
        <w:t xml:space="preserve">Dis pat de tɔk bɔt Job in sɔri-at ɛn pwɛl at we dɛn bin de sho tru myuzik.</w:t>
      </w:r>
    </w:p>
    <w:p/>
    <w:p>
      <w:r xmlns:w="http://schemas.openxmlformats.org/wordprocessingml/2006/main">
        <w:t xml:space="preserve">1. Fɔ fɛn kɔmfɔt we yu de sho aw yu at pwɛl tru myuzik</w:t>
      </w:r>
    </w:p>
    <w:p/>
    <w:p>
      <w:r xmlns:w="http://schemas.openxmlformats.org/wordprocessingml/2006/main">
        <w:t xml:space="preserve">2. Di impɔtant tin fɔ alaw wisɛf fɔ fil bad</w:t>
      </w:r>
    </w:p>
    <w:p/>
    <w:p>
      <w:r xmlns:w="http://schemas.openxmlformats.org/wordprocessingml/2006/main">
        <w:t xml:space="preserve">1. Sam 147: 3 - I de mɛn di wan dɛn we dɛn at pwɛl, ɛn tay dɛn wund dɛn.</w:t>
      </w:r>
    </w:p>
    <w:p/>
    <w:p>
      <w:r xmlns:w="http://schemas.openxmlformats.org/wordprocessingml/2006/main">
        <w:t xml:space="preserve">2. Ayzaya 61: 1-3 - PAPA GƆD in Spirit de pan mi; bikɔs PAPA GƆD dɔn anɔynt mi fɔ prich gud nyus to di wan dɛn we ɔmbul; i sɛn mi fɔ tay di wan dɛn we dɛn at pwɛl, fɔ tɛl di wan dɛn we dɛn dɔn kapchɔ se dɛn go fri, ɛn di prizin opin to di wan dɛn we dɛn tay.</w:t>
      </w:r>
    </w:p>
    <w:p/>
    <w:p>
      <w:r xmlns:w="http://schemas.openxmlformats.org/wordprocessingml/2006/main">
        <w:t xml:space="preserve">Job chapta 31 sho di las we aw Job bin de fɛt fɔ in wanwɔd ɛn fɔ du wetin rayt, as i de sho wan ditayli list we de sho di prinsipul dɛn bɔt gud abit dɛn ɛn di tin dɛn we i dɔn du ɔlsay na in layf.</w:t>
      </w:r>
    </w:p>
    <w:p/>
    <w:p>
      <w:r xmlns:w="http://schemas.openxmlformats.org/wordprocessingml/2006/main">
        <w:t xml:space="preserve">Paragraf Fɔs: Job tɔk se i dɔn mek agrimɛnt wit in yay, ɛn i prɔmis se i nɔ go luk uman dɛn wit lɔv. I de sho se i dɔn mekɔp in maynd fɔ kɔntinyu fɔ klin ɛn fɔ avɔyd mami ɛn dadi biznɛs di we aw Gɔd nɔ want (Job 31: 1-4).</w:t>
      </w:r>
    </w:p>
    <w:p/>
    <w:p>
      <w:r xmlns:w="http://schemas.openxmlformats.org/wordprocessingml/2006/main">
        <w:t xml:space="preserve">2nd Paragraf: Job tɔk se i dɔn ɔnɛs we i de du biznɛs, i nɔ de ful ɔda pipul dɛn ɔ tek advantej pan ɔda pipul dɛn. I tɔk mɔ bɔt di impɔtant tin fɔ du tin tret ɛn fɔ du wetin rayt we yu de du mɔni biznɛs (Job 31: 5-8).</w:t>
      </w:r>
    </w:p>
    <w:p/>
    <w:p>
      <w:r xmlns:w="http://schemas.openxmlformats.org/wordprocessingml/2006/main">
        <w:t xml:space="preserve">3rd Paragraf: Job de prich se i fetful na mared, ɛn i tɔk se i dɔn kɔntinyu fɔ de biɛn in wɛf ɛn i nɔ de du mami ɛn dadi biznɛs wit ɔda pɔsin. I de sho di bad bad tin dɛn we i biliv se fɔ apin to di wan dɛn we de du dɛn kayn tin ya (Job 31: 9-12).</w:t>
      </w:r>
    </w:p>
    <w:p/>
    <w:p>
      <w:r xmlns:w="http://schemas.openxmlformats.org/wordprocessingml/2006/main">
        <w:t xml:space="preserve">Paragraf 4: Job tɔk bɔt aw i dɔn trit di wan dɛn we nɔ gɛt bɛtɛ blɛsin wit sɔri-at ɛn fri-an. I de tɔk bɔt aw i bin de kia fɔ di po pipul dɛn, uman dɛn we dɛn man dɔn day, pikin dɛn we nɔ gɛt mama ɛn papa, ɛn strenja dɛn, ɛn i bin de tink bɔt wetin dɛn nid lɛk se na in yon (Job 31: 13-23).</w:t>
      </w:r>
    </w:p>
    <w:p/>
    <w:p>
      <w:r xmlns:w="http://schemas.openxmlformats.org/wordprocessingml/2006/main">
        <w:t xml:space="preserve">Paragraf 5: Job tɔk se i nɔ bin abop pan prɔpati ɔ wɔship am lɛk aydɔl. I dinay se i nɔ de put an pan aydɔl wɔship ɔ i nɔ de gi jɛntri impɔtant pasmak (Job 31: 24-28).</w:t>
      </w:r>
    </w:p>
    <w:p/>
    <w:p>
      <w:r xmlns:w="http://schemas.openxmlformats.org/wordprocessingml/2006/main">
        <w:t xml:space="preserve">Paragraf 6: Job nɔ gri wit di akɔdin dɛn we dɛn se i gladi fɔ di bad tin we ɔda pipul dɛn de du ɔ i want fɔ blem ɛnimi dɛn. Bifo dat, i de tɔk se i dɔn sho gud tin dɛn ivin to di wan dɛn we du am bad (Job 31: 29-34).</w:t>
      </w:r>
    </w:p>
    <w:p/>
    <w:p>
      <w:r xmlns:w="http://schemas.openxmlformats.org/wordprocessingml/2006/main">
        <w:t xml:space="preserve">Paragraf 7: Job dɔn bay we i invayt Gɔd fɔ chɛk wetin i de du ɛn wej am pan fayn skel. I de chalenj ɛnibɔdi we go ebul fɔ briŋ pruf agens am bɔt ɛni bad tin we i du ɔlsay na in layf (Job 31: 35-40).</w:t>
      </w:r>
    </w:p>
    <w:p/>
    <w:p>
      <w:r xmlns:w="http://schemas.openxmlformats.org/wordprocessingml/2006/main">
        <w:t xml:space="preserve">Fɔ tɔk smɔl, .</w:t>
      </w:r>
    </w:p>
    <w:p>
      <w:r xmlns:w="http://schemas.openxmlformats.org/wordprocessingml/2006/main">
        <w:t xml:space="preserve">Chapta tati wan pan Job de sho se:</w:t>
      </w:r>
    </w:p>
    <w:p>
      <w:r xmlns:w="http://schemas.openxmlformats.org/wordprocessingml/2006/main">
        <w:t xml:space="preserve">di kɔmprɛhnsiv difens, .</w:t>
      </w:r>
    </w:p>
    <w:p>
      <w:r xmlns:w="http://schemas.openxmlformats.org/wordprocessingml/2006/main">
        <w:t xml:space="preserve">ɛn di affirmashɔn we Job bin tɔk bɔt aw i de fala di prinsipul dɛn bɔt gud abit dɛn.</w:t>
      </w:r>
    </w:p>
    <w:p/>
    <w:p>
      <w:r xmlns:w="http://schemas.openxmlformats.org/wordprocessingml/2006/main">
        <w:t xml:space="preserve">Fɔ sho di pɔsin in yon integriti tru fɔ fala difrɛn ethical standards, .</w:t>
      </w:r>
    </w:p>
    <w:p>
      <w:r xmlns:w="http://schemas.openxmlformats.org/wordprocessingml/2006/main">
        <w:t xml:space="preserve">ɛn fɔ ɛmpɛsh akauntabiliti we dɛn ajɔst tru chalenj skrutinyɔ.</w:t>
      </w:r>
    </w:p>
    <w:p>
      <w:r xmlns:w="http://schemas.openxmlformats.org/wordprocessingml/2006/main">
        <w:t xml:space="preserve">Menshɔn tiolojikal riflɛkshɔn we dɛn sho bɔt fɔ fɛn ɔl di rayt we pɔsin in yon rayt wan ɛmbodimɛnt we ripresent wan we fɔ si sɔfa insay di buk we nem Job.</w:t>
      </w:r>
    </w:p>
    <w:p/>
    <w:p>
      <w:r xmlns:w="http://schemas.openxmlformats.org/wordprocessingml/2006/main">
        <w:t xml:space="preserve">Job 31: 1 A mek agrimɛnt wit mi yay; wetin mek a fɔ tink bɔt wan maid?</w:t>
      </w:r>
    </w:p>
    <w:p/>
    <w:p>
      <w:r xmlns:w="http://schemas.openxmlformats.org/wordprocessingml/2006/main">
        <w:t xml:space="preserve">Job tɔk se i dɔn mekɔp in maynd fɔ liv layf we gɛt klin layf bay we i mek agrimɛnt wit in yay se i nɔ go luk uman wit lɔv.</w:t>
      </w:r>
    </w:p>
    <w:p/>
    <w:p>
      <w:r xmlns:w="http://schemas.openxmlformats.org/wordprocessingml/2006/main">
        <w:t xml:space="preserve">1. Di Pawa fɔ Mek Agrimɛnt wit Wisɛf</w:t>
      </w:r>
    </w:p>
    <w:p/>
    <w:p>
      <w:r xmlns:w="http://schemas.openxmlformats.org/wordprocessingml/2006/main">
        <w:t xml:space="preserve">2. Di Impɔtant fɔ Klin Jiova</w:t>
      </w:r>
    </w:p>
    <w:p/>
    <w:p>
      <w:r xmlns:w="http://schemas.openxmlformats.org/wordprocessingml/2006/main">
        <w:t xml:space="preserve">1. Matyu 5: 27-28 - Yu dɔn yɛri se, “Una nɔ fɔ du mami ɛn dadi biznɛs wit ɔda pɔsin.” Bɔt a de tɛl una se ɛnibɔdi we luk uman wit bad at, dɔn ɔlrɛdi du mami ɛn dadi biznɛs wit am na in at.</w:t>
      </w:r>
    </w:p>
    <w:p/>
    <w:p>
      <w:r xmlns:w="http://schemas.openxmlformats.org/wordprocessingml/2006/main">
        <w:t xml:space="preserve">2. Prɔvabs 6: 25 - Nɔ want in fayn fayn tin na yu at, ɛn nɔ mek i kech yu wit in aylash.</w:t>
      </w:r>
    </w:p>
    <w:p/>
    <w:p>
      <w:r xmlns:w="http://schemas.openxmlformats.org/wordprocessingml/2006/main">
        <w:t xml:space="preserve">Job 31: 2 Us pat pan Gɔd we kɔmɔt ɔp? ɛn us prɔpati we di Ɔlmayti gɛt frɔm ɔp?</w:t>
      </w:r>
    </w:p>
    <w:p/>
    <w:p>
      <w:r xmlns:w="http://schemas.openxmlformats.org/wordprocessingml/2006/main">
        <w:t xml:space="preserve">Dis pat de tink bɔt us pat pan Gɔd kɔmɔt ɔp, ɛn us ɛritaj frɔm di Ɔlmayti we pɔsin kin gɛt frɔm ɔp.</w:t>
      </w:r>
    </w:p>
    <w:p/>
    <w:p>
      <w:r xmlns:w="http://schemas.openxmlformats.org/wordprocessingml/2006/main">
        <w:t xml:space="preserve">1. Di Gladi Gladi Fɔ No di Masta - Wan luk pan di blɛsin fɔ no Gɔd ɛn wetin i gɛt fɔ gi wi.</w:t>
      </w:r>
    </w:p>
    <w:p/>
    <w:p>
      <w:r xmlns:w="http://schemas.openxmlformats.org/wordprocessingml/2006/main">
        <w:t xml:space="preserve">2. Ɔndastand Wi Ples na di Kiŋdɔm - Na stɔdi bɔt di impɔtant tin fɔ no wi ples na Gɔd in kiŋdɔm ɛn aw dat de afɛkt wi layf.</w:t>
      </w:r>
    </w:p>
    <w:p/>
    <w:p>
      <w:r xmlns:w="http://schemas.openxmlformats.org/wordprocessingml/2006/main">
        <w:t xml:space="preserve">1. Sam 16: 5-6 PAPA GƆD na mi pat we a dɔn pik ɛn mi kɔp; yu de ol mi lot. Di layn dɛn dɔn fɔdɔm fɔ mi na ples dɛn we fayn; fɔ tru, a gɛt fayn fayn prɔpati.</w:t>
      </w:r>
    </w:p>
    <w:p/>
    <w:p>
      <w:r xmlns:w="http://schemas.openxmlformats.org/wordprocessingml/2006/main">
        <w:t xml:space="preserve">2. Jɛrimaya 32: 38-41 Dɛn go bi mi pipul dɛn, ɛn mi go bi dɛn Gɔd. A go gi dɛn wan at ɛn wan we, so dat dɛn go fred mi sote go, fɔ dɛn yon gud ɛn fɔ di gud fɔ dɛn pikin dɛn afta dɛn. A go mek agrimɛnt wit dɛn sote go, so dat a nɔ go lɛf fɔ du gud to dɛn. Ɛn a go put di fred we dɛn de fred mi na dɛn at, so dat dɛn nɔ go tɔn dɛn bak pan mi. A go gladi fɔ du dɛn gud, ɛn a go plant dɛn na dis land wit fetful wan, wit ɔl mi at ɛn ɔl mi sol.</w:t>
      </w:r>
    </w:p>
    <w:p/>
    <w:p>
      <w:r xmlns:w="http://schemas.openxmlformats.org/wordprocessingml/2006/main">
        <w:t xml:space="preserve">Job 31: 3 Nɔto wikɛd wan dɛn de pwɛl? ɛn wan strenj pɔnishmɛnt to di wan dɛn we de du bad?</w:t>
      </w:r>
    </w:p>
    <w:p/>
    <w:p>
      <w:r xmlns:w="http://schemas.openxmlformats.org/wordprocessingml/2006/main">
        <w:t xml:space="preserve">Job sho se wetin go apin to wikɛd pipul dɛn ɛn i kɔl fɔ mek dɛn du wetin rayt.</w:t>
      </w:r>
    </w:p>
    <w:p/>
    <w:p>
      <w:r xmlns:w="http://schemas.openxmlformats.org/wordprocessingml/2006/main">
        <w:t xml:space="preserve">1: Gɔd in jɔstis pafɛkt ɛn in pɔnishmɛnt fɔ wikɛd pipul dɛn shɔ.</w:t>
      </w:r>
    </w:p>
    <w:p/>
    <w:p>
      <w:r xmlns:w="http://schemas.openxmlformats.org/wordprocessingml/2006/main">
        <w:t xml:space="preserve">2: Wi ɔl gɛt fɔ ansa fɔ wetin wi du, ɛn wi go gɛt di bad tin dɛn we go apin to wi we wi disayd fɔ du sɔntin.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2 Lɛta Fɔ Tɛsalonayka 1: 5-10 - Dis go apin di de we Gɔd go jɔj pipul dɛn sikrit tru Jizɔs Krays, lɛk aw mi gospel de tɔk.</w:t>
      </w:r>
    </w:p>
    <w:p/>
    <w:p>
      <w:r xmlns:w="http://schemas.openxmlformats.org/wordprocessingml/2006/main">
        <w:t xml:space="preserve">Job 31: 4 Yu nɔ tink se i de si mi rod ɛn kɔnt ɔl mi stɛp dɛn?</w:t>
      </w:r>
    </w:p>
    <w:p/>
    <w:p>
      <w:r xmlns:w="http://schemas.openxmlformats.org/wordprocessingml/2006/main">
        <w:t xml:space="preserve">Dis vas de tɔk bɔt Gɔd in ɔltin ɛn in pawa fɔ kɔntrol ɔltin.</w:t>
      </w:r>
    </w:p>
    <w:p/>
    <w:p>
      <w:r xmlns:w="http://schemas.openxmlformats.org/wordprocessingml/2006/main">
        <w:t xml:space="preserve">1. Gɔd De Si Ɔltin: Fɔ Ɔndastand di Sovereignty of God</w:t>
      </w:r>
    </w:p>
    <w:p/>
    <w:p>
      <w:r xmlns:w="http://schemas.openxmlformats.org/wordprocessingml/2006/main">
        <w:t xml:space="preserve">2. Step fɔ Fet: Fɔ Embras Gɔd in Providɛns</w:t>
      </w:r>
    </w:p>
    <w:p/>
    <w:p>
      <w:r xmlns:w="http://schemas.openxmlformats.org/wordprocessingml/2006/main">
        <w:t xml:space="preserve">1. Sam 139: 1-4 - O Masta, yu dɔn luk mi ɛn no mi!</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Job 31: 5 If a waka na fɔ natin, ɔ if mi fut dɔn rɔsh fɔ ful;</w:t>
      </w:r>
    </w:p>
    <w:p/>
    <w:p>
      <w:r xmlns:w="http://schemas.openxmlformats.org/wordprocessingml/2006/main">
        <w:t xml:space="preserve">Job kray se i nɔ sin bay we i de waka wit natin ɔ we i rɔsh fɔ ful pipul dɛn.</w:t>
      </w:r>
    </w:p>
    <w:p/>
    <w:p>
      <w:r xmlns:w="http://schemas.openxmlformats.org/wordprocessingml/2006/main">
        <w:t xml:space="preserve">1. Di Denja we Na fɔ Natin ɛn Fɔ Laf</w:t>
      </w:r>
    </w:p>
    <w:p/>
    <w:p>
      <w:r xmlns:w="http://schemas.openxmlformats.org/wordprocessingml/2006/main">
        <w:t xml:space="preserve">2. Fɔ de fa frɔm di rod dɛn we na fɔ natin ɛn fɔ ful pipul dɛn</w:t>
      </w:r>
    </w:p>
    <w:p/>
    <w:p>
      <w:r xmlns:w="http://schemas.openxmlformats.org/wordprocessingml/2006/main">
        <w:t xml:space="preserve">1. Prɔvabs 12: 2 "Gud pɔsin kin gɛt gudnɛs frɔm PAPA GƆD, bɔt i go kɔndɛm pɔsin we gɛt bad at."</w:t>
      </w:r>
    </w:p>
    <w:p/>
    <w:p>
      <w:r xmlns:w="http://schemas.openxmlformats.org/wordprocessingml/2006/main">
        <w:t xml:space="preserve">2. Sam 25: 4-5 "Masta, mek a no yu rod; tich mi yu rod. Lid mi na yu trut ɛn tich mi, bikɔs yu na di Gɔd we de sev mi; bikɔs a de wet fɔ yu ɔl di de." ."</w:t>
      </w:r>
    </w:p>
    <w:p/>
    <w:p>
      <w:r xmlns:w="http://schemas.openxmlformats.org/wordprocessingml/2006/main">
        <w:t xml:space="preserve">Job 31: 6 Mek dɛn wej mi di sem we so dat Gɔd go no se a de du wetin rayt.</w:t>
      </w:r>
    </w:p>
    <w:p/>
    <w:p>
      <w:r xmlns:w="http://schemas.openxmlformats.org/wordprocessingml/2006/main">
        <w:t xml:space="preserve">Dis vas de tɔk mɔ bɔt di impɔtant tin we pɔsin fɔ du wetin rayt na in layf bifo Gɔd.</w:t>
      </w:r>
    </w:p>
    <w:p/>
    <w:p>
      <w:r xmlns:w="http://schemas.openxmlformats.org/wordprocessingml/2006/main">
        <w:t xml:space="preserve">1. "Di Nid fɔ Intɛgriti: Fɔ Fɛn Balans na Wi Layf".</w:t>
      </w:r>
    </w:p>
    <w:p/>
    <w:p>
      <w:r xmlns:w="http://schemas.openxmlformats.org/wordprocessingml/2006/main">
        <w:t xml:space="preserve">2. "Gɔd in Kɔl fɔ Integriti: Ɛksamin Wi Layf Bifo Am".</w:t>
      </w:r>
    </w:p>
    <w:p/>
    <w:p>
      <w:r xmlns:w="http://schemas.openxmlformats.org/wordprocessingml/2006/main">
        <w:t xml:space="preserve">1. Prɔvabs 11: 1 - "Lay lay balans na tin we PAPA GƆD et, bɔt we i wet we rayt na in i gladi."</w:t>
      </w:r>
    </w:p>
    <w:p/>
    <w:p>
      <w:r xmlns:w="http://schemas.openxmlformats.org/wordprocessingml/2006/main">
        <w:t xml:space="preserve">2. Jems 1: 12 - "Blɛsin fɔ di pɔsin we nɔ tinap tranga wan pan prɔblɛm, bikɔs we i dɔn tinap tranga wan, i go gɛt di krawn we de gi layf, we Gɔd dɔn prɔmis di wan dɛn we lɛk am."</w:t>
      </w:r>
    </w:p>
    <w:p/>
    <w:p>
      <w:r xmlns:w="http://schemas.openxmlformats.org/wordprocessingml/2006/main">
        <w:t xml:space="preserve">Job 31: 7 If mi stɛp dɔn kɔmɔt na di rod, ɛn mi at dɔn waka afta mi yay, ɛn if ɛni dɔti dɔn tay mi an;</w:t>
      </w:r>
    </w:p>
    <w:p/>
    <w:p>
      <w:r xmlns:w="http://schemas.openxmlformats.org/wordprocessingml/2006/main">
        <w:t xml:space="preserve">Job no se i go ebul fɔ sin ɛn i nid fɔ ripɛnt.</w:t>
      </w:r>
    </w:p>
    <w:p/>
    <w:p>
      <w:r xmlns:w="http://schemas.openxmlformats.org/wordprocessingml/2006/main">
        <w:t xml:space="preserve">1: Wi fɔ no wi yon wikɛd tin dɛn ɛn tɔn to di Masta fɔ ripɛnt ɛn trɛnk.</w:t>
      </w:r>
    </w:p>
    <w:p/>
    <w:p>
      <w:r xmlns:w="http://schemas.openxmlformats.org/wordprocessingml/2006/main">
        <w:t xml:space="preserve">2: Wi nɔ fɔ ɛva mek wetin wi want mek wi kɔmɔt na di Masta in rod.</w:t>
      </w:r>
    </w:p>
    <w:p/>
    <w:p>
      <w:r xmlns:w="http://schemas.openxmlformats.org/wordprocessingml/2006/main">
        <w:t xml:space="preserve">1: Jems 1: 14-15 Bɔt ɛnibɔdi kin tɛmpt am we in yon bad tin kin drɛg am ɛn ful am. Dɔn, afta we di want dɔn gɛt bɛlɛ, i kin bɔn sin; ɛn sin, we i dɔn ful-ɔp, i kin bɔn day.</w:t>
      </w:r>
    </w:p>
    <w:p/>
    <w:p>
      <w:r xmlns:w="http://schemas.openxmlformats.org/wordprocessingml/2006/main">
        <w:t xml:space="preserve">2: Prɔvabs 4: 23-27 Di tin we pas ɔl, na fɔ gayd yu at, bikɔs ɔltin we yu de du de kɔmɔt pan am. Kip yu mɔt fri frɔm bad bad tin dɛn; kip kɔrɔpt tɔk fa frɔm yu lip. Mek yu yay luk stret bifo; fiks yu yay dairekt bifo yu. Tink gud wan bɔt di rod dɛn fɔ yu fut ɛn tinap tranga wan pan ɔl yu we dɛn. Nɔ tɔn to di rayt ɔ di lɛft; kip yu fut frɔm bad tin.</w:t>
      </w:r>
    </w:p>
    <w:p/>
    <w:p>
      <w:r xmlns:w="http://schemas.openxmlformats.org/wordprocessingml/2006/main">
        <w:t xml:space="preserve">Job 31:8 Dɔn lɛ a plant, ɛn mek ɔda pɔsin it; yes, mek dɛn pul mi pikin dɛn kɔmɔt.</w:t>
      </w:r>
    </w:p>
    <w:p/>
    <w:p>
      <w:r xmlns:w="http://schemas.openxmlformats.org/wordprocessingml/2006/main">
        <w:t xml:space="preserve">Job tɔk se if i dɔn sin, dɛn nɔ fɔ gi am di rayt fɔ bɔn pikin ɛn fɔ avɛst di frut we i dɔn wok tranga wan.</w:t>
      </w:r>
    </w:p>
    <w:p/>
    <w:p>
      <w:r xmlns:w="http://schemas.openxmlformats.org/wordprocessingml/2006/main">
        <w:t xml:space="preserve">1. Di Tin dɛn we Sin: Aw Wi De Rip Wetin Wi Dɔn plant</w:t>
      </w:r>
    </w:p>
    <w:p/>
    <w:p>
      <w:r xmlns:w="http://schemas.openxmlformats.org/wordprocessingml/2006/main">
        <w:t xml:space="preserve">2. Di Impɔtant fɔ Liv Rayt Na Gɔd in Yay</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Prɔvabs 22: 8 - Ɛnibɔdi we plant injɔstis go avɛst bad, ɛn in stik we i vɛks go pwɛl.</w:t>
      </w:r>
    </w:p>
    <w:p/>
    <w:p>
      <w:r xmlns:w="http://schemas.openxmlformats.org/wordprocessingml/2006/main">
        <w:t xml:space="preserve">Job 31: 9 If uman ful mi at, ɔ if a de wet na mi neba in domɔt;</w:t>
      </w:r>
    </w:p>
    <w:p/>
    <w:p>
      <w:r xmlns:w="http://schemas.openxmlformats.org/wordprocessingml/2006/main">
        <w:t xml:space="preserve">Job no di tɛmt we sin de tɛmpt am ɛn i impɔtant fɔ avɔyd am fɔ kɔntinyu fɔ fetful.</w:t>
      </w:r>
    </w:p>
    <w:p/>
    <w:p>
      <w:r xmlns:w="http://schemas.openxmlformats.org/wordprocessingml/2006/main">
        <w:t xml:space="preserve">1. "Gɔd in Glori Tru Wi Fetfulnɛs".</w:t>
      </w:r>
    </w:p>
    <w:p/>
    <w:p>
      <w:r xmlns:w="http://schemas.openxmlformats.org/wordprocessingml/2006/main">
        <w:t xml:space="preserve">2. "Di Tɛmtɛshɔn fɔ Sin ɛn di Strɔng we Gɛt Gud".</w:t>
      </w:r>
    </w:p>
    <w:p/>
    <w:p>
      <w:r xmlns:w="http://schemas.openxmlformats.org/wordprocessingml/2006/main">
        <w:t xml:space="preserve">1. Jems 1: 13-15 - "Lɛ nɔbɔdi nɔ se we Gɔd de tɛmpt mi, bikɔs Gɔd nɔ go ebul fɔ tɛmpt am wit bad tin, ɛn insɛf nɔ de tɛmpt ɛnibɔdi. Bɔt ɛnibɔdi de tɛmpt we i de tɛmpt am we i de tɛmpt am we i de tɛmpt am we i de tɛmpt am. na in yon want kin mek i want ɛn ɛnkɔrej am. Dɔn we pɔsin want we i gɛt bɛlɛ kin bɔn sin, ɛn sin we i dɔn big, i kin mek pɔsin day."</w:t>
      </w:r>
    </w:p>
    <w:p/>
    <w:p>
      <w:r xmlns:w="http://schemas.openxmlformats.org/wordprocessingml/2006/main">
        <w:t xml:space="preserve">2. Prɔvabs 7: 24-27 - "Luk, a dɔn waka lɛk aw a want, a dɔn put mi at pan mi we. A nɔ mek mi mɔt sin bay we a aks fɔ in layf wit swɛ. A nɔ lisin to." di wɔd dɛn we i tɔk, ɛn i nɔ mek mi at tɔn to in we. A dɔn put mi at pan am, ɛn a go kip in we dɛn."</w:t>
      </w:r>
    </w:p>
    <w:p/>
    <w:p>
      <w:r xmlns:w="http://schemas.openxmlformats.org/wordprocessingml/2006/main">
        <w:t xml:space="preserve">Job 31: 10 Dɔn mek mi wɛf grind to ɔda pɔsin, ɛn mek ɔda pipul dɛn butu pan am.</w:t>
      </w:r>
    </w:p>
    <w:p/>
    <w:p>
      <w:r xmlns:w="http://schemas.openxmlformats.org/wordprocessingml/2006/main">
        <w:t xml:space="preserve">Dis pat de tɔk bɔt aw Job bin dɔn mekɔp in maynd fɔ fetful na mared.</w:t>
      </w:r>
    </w:p>
    <w:p/>
    <w:p>
      <w:r xmlns:w="http://schemas.openxmlformats.org/wordprocessingml/2006/main">
        <w:t xml:space="preserve">1: "Di Fetfulnɛs fɔ Mared: Wan Kɔl fɔ Kɔmitmɛnt".</w:t>
      </w:r>
    </w:p>
    <w:p/>
    <w:p>
      <w:r xmlns:w="http://schemas.openxmlformats.org/wordprocessingml/2006/main">
        <w:t xml:space="preserve">2: "Preserving Marriage Tru Fetfulness".</w:t>
      </w:r>
    </w:p>
    <w:p/>
    <w:p>
      <w:r xmlns:w="http://schemas.openxmlformats.org/wordprocessingml/2006/main">
        <w:t xml:space="preserve">1: Lɛta Fɔ Ɛfisɔs 5: 25-33 - Maredman dɛn fɔ lɛk dɛn wɛf dɛn lɛk aw Krays bin lɛk di Chɔch ɛn uman dɛn fɔ rɛspɛkt dɛn man dɛn.</w:t>
      </w:r>
    </w:p>
    <w:p/>
    <w:p>
      <w:r xmlns:w="http://schemas.openxmlformats.org/wordprocessingml/2006/main">
        <w:t xml:space="preserve">2: Prɔvabs 5: 18-19 - Ɛnjɔy di wɛf we yu yɔŋ ɛn mek i bi dia we gɛt lɔv ɛn dɔg we gɛt fayn fayn bɔdi.</w:t>
      </w:r>
    </w:p>
    <w:p/>
    <w:p>
      <w:r xmlns:w="http://schemas.openxmlformats.org/wordprocessingml/2006/main">
        <w:t xml:space="preserve">Job 31: 11 Dis na bad bad kraym; yes, na bad tin fɔ mek di jɔj dɛn pɔnish yu.</w:t>
      </w:r>
    </w:p>
    <w:p/>
    <w:p>
      <w:r xmlns:w="http://schemas.openxmlformats.org/wordprocessingml/2006/main">
        <w:t xml:space="preserve">Dis pat de tɔk bɔt di bad bad tin dɛn we sɔm kraym dɛn kin du ɛn di nid fɔ pɔnish di jɔj dɛn.</w:t>
      </w:r>
    </w:p>
    <w:p/>
    <w:p>
      <w:r xmlns:w="http://schemas.openxmlformats.org/wordprocessingml/2006/main">
        <w:t xml:space="preserve">1. "Di Graviti fɔ Sin: Ɔndastand di Nid fɔ Jɔstis".</w:t>
      </w:r>
    </w:p>
    <w:p/>
    <w:p>
      <w:r xmlns:w="http://schemas.openxmlformats.org/wordprocessingml/2006/main">
        <w:t xml:space="preserve">2. "Di tin dɛn we kin apin we pɔsin du bad: Pɔnishmɛnt fɔ wan bad tin".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Izikɛl 18: 20 -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Job 31: 12 Na faya we de bɔn ɛn pwɛl ɔl di tin dɛn we a de plant.</w:t>
      </w:r>
    </w:p>
    <w:p/>
    <w:p>
      <w:r xmlns:w="http://schemas.openxmlformats.org/wordprocessingml/2006/main">
        <w:t xml:space="preserve">Dis pat de tɔk bɔt faya we de pwɛl ɛn ebul fɔ tek ɔl wi prɔpati dɛn.</w:t>
      </w:r>
    </w:p>
    <w:p/>
    <w:p>
      <w:r xmlns:w="http://schemas.openxmlformats.org/wordprocessingml/2006/main">
        <w:t xml:space="preserve">1: Na Gɔd nɔmɔ go ebul fɔ gi wi tru tru sef we go de sote go.</w:t>
      </w:r>
    </w:p>
    <w:p/>
    <w:p>
      <w:r xmlns:w="http://schemas.openxmlformats.org/wordprocessingml/2006/main">
        <w:t xml:space="preserve">2: Wi nɔ go ebul fɔ abop pan di tin dɛn we de na dis wɔl, bɔt wi fɔ abop pan Gɔd.</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Sam 37: 25 A bin yɔŋ, ɛn naw a dɔn ol; bɔt stil a nɔ si pɔsin we de du wetin rayt ɛn in pikin dɛn de beg fɔ bred.</w:t>
      </w:r>
    </w:p>
    <w:p/>
    <w:p>
      <w:r xmlns:w="http://schemas.openxmlformats.org/wordprocessingml/2006/main">
        <w:t xml:space="preserve">Job 31: 13 If a nɔ tek di kes fɔ mi man ɔ mi savant we dɛn de fɛt wit mi;</w:t>
      </w:r>
    </w:p>
    <w:p/>
    <w:p>
      <w:r xmlns:w="http://schemas.openxmlformats.org/wordprocessingml/2006/main">
        <w:t xml:space="preserve">Dis vas de tɔk bɔt aw Job bin dɔn mekɔp in maynd fɔ trit in savant dɛn fayn.</w:t>
      </w:r>
    </w:p>
    <w:p/>
    <w:p>
      <w:r xmlns:w="http://schemas.openxmlformats.org/wordprocessingml/2006/main">
        <w:t xml:space="preserve">1. Di impɔtant tin fɔ rɛspɛkt wi wokman dɛn ɛn trit dɛn wit rɛspɛkt.</w:t>
      </w:r>
    </w:p>
    <w:p/>
    <w:p>
      <w:r xmlns:w="http://schemas.openxmlformats.org/wordprocessingml/2006/main">
        <w:t xml:space="preserve">2. Praktikal we dɛn fɔ sho se wi savant dɛn lɛk ɛn sɔri fɔ wi.</w:t>
      </w:r>
    </w:p>
    <w:p/>
    <w:p>
      <w:r xmlns:w="http://schemas.openxmlformats.org/wordprocessingml/2006/main">
        <w:t xml:space="preserve">1. Lɛta Fɔ Ɛfisɔs 6: 5-9 - Slev dɛm, una obe una masta dɛm na dis wɔl wit rɛspɛkt ɛn fred, ɛn wit ɔl una at, jɔs lɛk aw una go obe Krays.</w:t>
      </w:r>
    </w:p>
    <w:p/>
    <w:p>
      <w:r xmlns:w="http://schemas.openxmlformats.org/wordprocessingml/2006/main">
        <w:t xml:space="preserve">2. Lɛta Fɔ Kɔlɔse 4: 1 - Masta dɛn, una gi una slev dɛn wetin rayt ɛn wetin rayt, bikɔs una no se una gɛt Masta bak na ɛvin.</w:t>
      </w:r>
    </w:p>
    <w:p/>
    <w:p>
      <w:r xmlns:w="http://schemas.openxmlformats.org/wordprocessingml/2006/main">
        <w:t xml:space="preserve">Job 31: 14 So wetin a go du we Gɔd go grap? ɛn we i kam fɛn am, wetin a go ansa am?</w:t>
      </w:r>
    </w:p>
    <w:p/>
    <w:p>
      <w:r xmlns:w="http://schemas.openxmlformats.org/wordprocessingml/2006/main">
        <w:t xml:space="preserve">Job de tink bɔt aw i nɔ go ebul fɔ avɔyd fɔ fes Gɔd ɛn wetin i go du we i kam.</w:t>
      </w:r>
    </w:p>
    <w:p/>
    <w:p>
      <w:r xmlns:w="http://schemas.openxmlformats.org/wordprocessingml/2006/main">
        <w:t xml:space="preserve">1. Fɔ Pripia fɔ Fes Gɔd: Tink bɔt Job 31: 14 .</w:t>
      </w:r>
    </w:p>
    <w:p/>
    <w:p>
      <w:r xmlns:w="http://schemas.openxmlformats.org/wordprocessingml/2006/main">
        <w:t xml:space="preserve">2. Fɔ Ansa Gɔd: Fɔ Gɛt Wisɛf Insay Job 31: 14 .</w:t>
      </w:r>
    </w:p>
    <w:p/>
    <w:p>
      <w:r xmlns:w="http://schemas.openxmlformats.org/wordprocessingml/2006/main">
        <w:t xml:space="preserve">1. Lɛta Fɔ Rom 14: 12 - So wi ɔl go gi akɔn to Gɔd.</w:t>
      </w:r>
    </w:p>
    <w:p/>
    <w:p>
      <w:r xmlns:w="http://schemas.openxmlformats.org/wordprocessingml/2006/main">
        <w:t xml:space="preserve">2. Ɛkliziastis 12: 14 - Bikɔs Gɔd go jɔj ɔltin we dɛn de du, wit ɛni sikrit tin, ilɛksɛf na gud ɔ bad.</w:t>
      </w:r>
    </w:p>
    <w:p/>
    <w:p>
      <w:r xmlns:w="http://schemas.openxmlformats.org/wordprocessingml/2006/main">
        <w:t xml:space="preserve">Job 31: 15 Nɔto di wan we mek mi na di bɛlɛ mek am? ɛn nɔto wan pɔsin mek wi insay di bɛlɛ?</w:t>
      </w:r>
    </w:p>
    <w:p/>
    <w:p>
      <w:r xmlns:w="http://schemas.openxmlformats.org/wordprocessingml/2006/main">
        <w:t xml:space="preserve">Dis pat de tɔk bɔt di aidia se na Gɔd mek Job ɛn in ɛnimi, so i de tɔk mɔ bɔt di impɔtant tin fɔ ɔndastand se na Gɔd de kɔntrol ɔltin.</w:t>
      </w:r>
    </w:p>
    <w:p/>
    <w:p>
      <w:r xmlns:w="http://schemas.openxmlformats.org/wordprocessingml/2006/main">
        <w:t xml:space="preserve">1. Di Sovereignty of God: Ɔndastand wetin Job 31: 15 Impɔtant</w:t>
      </w:r>
    </w:p>
    <w:p/>
    <w:p>
      <w:r xmlns:w="http://schemas.openxmlformats.org/wordprocessingml/2006/main">
        <w:t xml:space="preserve">2. Di Wanwɔd we Mɔtalman Gɛt: Dip Tin dɛn bɔt Job 31: 15</w:t>
      </w:r>
    </w:p>
    <w:p/>
    <w:p>
      <w:r xmlns:w="http://schemas.openxmlformats.org/wordprocessingml/2006/main">
        <w:t xml:space="preserve">1. Sam 139: 13-16</w:t>
      </w:r>
    </w:p>
    <w:p/>
    <w:p>
      <w:r xmlns:w="http://schemas.openxmlformats.org/wordprocessingml/2006/main">
        <w:t xml:space="preserve">2. Ayzaya 44: 2-5</w:t>
      </w:r>
    </w:p>
    <w:p/>
    <w:p>
      <w:r xmlns:w="http://schemas.openxmlformats.org/wordprocessingml/2006/main">
        <w:t xml:space="preserve">Job 31: 16 If a dɔn mek di po pipul dɛn nɔ want fɔ du sɔntin, ɔ a dɔn mek di uman we in man dɔn day nɔ ebul fɔ si am;</w:t>
      </w:r>
    </w:p>
    <w:p/>
    <w:p>
      <w:r xmlns:w="http://schemas.openxmlformats.org/wordprocessingml/2006/main">
        <w:t xml:space="preserve">Job dɔn de tink bɔt in rayt ɛn fɔ du wetin rayt, ɛn na ya i tɔk se i nɔ de stɔp di po pipul dɛn gud ɔ mek di uman we in man dɔn day in yay nɔ wok.</w:t>
      </w:r>
    </w:p>
    <w:p/>
    <w:p>
      <w:r xmlns:w="http://schemas.openxmlformats.org/wordprocessingml/2006/main">
        <w:t xml:space="preserve">1. Di Pawa we Jiova Gɛt: Aw Wi Go Mek Difrɛns na Ɔda Pipul dɛn Layf</w:t>
      </w:r>
    </w:p>
    <w:p/>
    <w:p>
      <w:r xmlns:w="http://schemas.openxmlformats.org/wordprocessingml/2006/main">
        <w:t xml:space="preserve">2. Fɔ Kia fɔ di Wan dɛn we Nɔ Gɛt: Na Inviteshɔn fɔ Sɔri-at</w:t>
      </w:r>
    </w:p>
    <w:p/>
    <w:p>
      <w:r xmlns:w="http://schemas.openxmlformats.org/wordprocessingml/2006/main">
        <w:t xml:space="preserve">1. Jems 2: 15-17 - If brɔda ɔ sista nɔ wɛr fayn klos ɛn i nɔ gɛt tin fɔ it ɛvride, ɛn wan pan una tɛl dɛn se, ‘Una go wit pis, una wam ɛn ful-ɔp, ɛn una nɔ gi dɛn di tin dɛn we dɛn nid fɔ du fɔ di bɔdi, . wetin gud dat?</w:t>
      </w:r>
    </w:p>
    <w:p/>
    <w:p>
      <w:r xmlns:w="http://schemas.openxmlformats.org/wordprocessingml/2006/main">
        <w:t xml:space="preserve">2. Ayzaya 58: 7-10 - Nɔto fɔ sheb yu bred wit di wan dɛn we angri ɛn briŋ di po pipul dɛn we nɔ gɛt os kam na yu os; we yu si di nekɛd pɔsin, fɔ kɔba am, ɛn nɔ fɔ ayd yusɛf frɔm yu yon bɔdi?</w:t>
      </w:r>
    </w:p>
    <w:p/>
    <w:p>
      <w:r xmlns:w="http://schemas.openxmlformats.org/wordprocessingml/2006/main">
        <w:t xml:space="preserve">Job 31: 17 Ɔ a dɔn it mi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Job no se i impɔtant fɔ ɛp pipul dɛn fɔ ɛp ɔda pipul dɛn ɛn i de sheb di tin dɛn we i dɔn mek fɔ ɛp di po pipul dɛn ɛn di wan dɛn we nɔ gɛt papa.</w:t>
      </w:r>
    </w:p>
    <w:p/>
    <w:p>
      <w:r xmlns:w="http://schemas.openxmlformats.org/wordprocessingml/2006/main">
        <w:t xml:space="preserve">1: Gɔd kɔl wi fɔ sho sɔri-at ɛn fri-an to di wan dɛn we nɔ gɛt bɛtɛ blɛsin, jɔs lɛk aw Job bin du.</w:t>
      </w:r>
    </w:p>
    <w:p/>
    <w:p>
      <w:r xmlns:w="http://schemas.openxmlformats.org/wordprocessingml/2006/main">
        <w:t xml:space="preserve">2: Tru di tin dɛn we wi de du fɔ sho se wi gɛt gud at ɛn fɔ sho se wi lɛk Gɔd, wi go ebul fɔ ɔnɔ Gɔd ɛn sho se wi gɛt fet.</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Matyu 25: 35-36 - Bikɔs a bin angri ɛn yu gi mi it, a tɔsti ɛn yu gi mi drink, a bin strenja ɛn yu wɛlkɔm mi.</w:t>
      </w:r>
    </w:p>
    <w:p/>
    <w:p>
      <w:r xmlns:w="http://schemas.openxmlformats.org/wordprocessingml/2006/main">
        <w:t xml:space="preserve">Job 31: 18 (Bikɔs frɔm we a yɔŋ, i mɛn wit mi lɛk papa, ɛn a dɔn gayd am frɔm mi mama in bɛlɛ;)</w:t>
      </w:r>
    </w:p>
    <w:p/>
    <w:p>
      <w:r xmlns:w="http://schemas.openxmlformats.org/wordprocessingml/2006/main">
        <w:t xml:space="preserve">Dis vas de tɔk bɔt di spɛshal padi biznɛs we Job ɛn in savant bin gɛt. I sho se Job dɔn gi in savant di sem kayn kia ɛn gayd we mama ɔ papa go gi am.</w:t>
      </w:r>
    </w:p>
    <w:p/>
    <w:p>
      <w:r xmlns:w="http://schemas.openxmlformats.org/wordprocessingml/2006/main">
        <w:t xml:space="preserve">1. "Di Bond fɔ Famili: Di Rol we Mama ɛn Papa De Du pan Rilayshɔnship".</w:t>
      </w:r>
    </w:p>
    <w:p/>
    <w:p>
      <w:r xmlns:w="http://schemas.openxmlformats.org/wordprocessingml/2006/main">
        <w:t xml:space="preserve">2. "Gɔd in Lɔv in Akshɔn: Fɔ Kia fɔ Ɔda Pipul dɛn lɛk Wisɛf".</w:t>
      </w:r>
    </w:p>
    <w:p/>
    <w:p>
      <w:r xmlns:w="http://schemas.openxmlformats.org/wordprocessingml/2006/main">
        <w:t xml:space="preserve">1. Prɔvabs 22: 6 - Trenin pikin di we aw i fɔ go; ivin we i dɔn ol i nɔ go kɔmɔt de.</w:t>
      </w:r>
    </w:p>
    <w:p/>
    <w:p>
      <w:r xmlns:w="http://schemas.openxmlformats.org/wordprocessingml/2006/main">
        <w:t xml:space="preserve">2. Lɛta Fɔ Ɛfisɔs 6: 4 - Papa dɛm, una nɔ mek una pikin dɛn vɛks, bɔt una fɔ mɛn dɛn di we aw Jiova de kɔrɛkt dɛn ɛn tich dɛn.</w:t>
      </w:r>
    </w:p>
    <w:p/>
    <w:p>
      <w:r xmlns:w="http://schemas.openxmlformats.org/wordprocessingml/2006/main">
        <w:t xml:space="preserve">Job 31: 19 If a dɔn si ɛnibɔdi we de day bikɔs dɛn nɔ gɛt klos, ɔ ɛni po we nɔ gɛt kɔba;</w:t>
      </w:r>
    </w:p>
    <w:p/>
    <w:p>
      <w:r xmlns:w="http://schemas.openxmlformats.org/wordprocessingml/2006/main">
        <w:t xml:space="preserve">Dis pat de tɔk bɔt aw Job bin dɔn mekɔp in maynd fɔ kia fɔ di wan dɛn we nid ɛp.</w:t>
      </w:r>
    </w:p>
    <w:p/>
    <w:p>
      <w:r xmlns:w="http://schemas.openxmlformats.org/wordprocessingml/2006/main">
        <w:t xml:space="preserve">1. Fetful Sɔri-at: Fɔ Kia fɔ di Wan dɛn we Nid</w:t>
      </w:r>
    </w:p>
    <w:p/>
    <w:p>
      <w:r xmlns:w="http://schemas.openxmlformats.org/wordprocessingml/2006/main">
        <w:t xml:space="preserve">2. Gɔd in kɔl fɔ sav di Po pipul dɛn</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Ayzaya 58: 7 - Nɔto fɔ sheb yu bred wit di wan dɛn we angri ɛn briŋ di po pipul dɛn we nɔ gɛt os kam na yu os; we yu si di nekɛd pɔsin, fɔ kɔba am, ɛn nɔ fɔ ayd yusɛf frɔm yu yon bɔdi?</w:t>
      </w:r>
    </w:p>
    <w:p/>
    <w:p>
      <w:r xmlns:w="http://schemas.openxmlformats.org/wordprocessingml/2006/main">
        <w:t xml:space="preserve">Job 31: 20 If in los nɔ blɛs mi, ɛn if i nɔ wam wit mi ship dɛn wul;</w:t>
      </w:r>
    </w:p>
    <w:p/>
    <w:p>
      <w:r xmlns:w="http://schemas.openxmlformats.org/wordprocessingml/2006/main">
        <w:t xml:space="preserve">Job de tink bɔt di fetful we aw i de kia fɔ in prɔpati dɛn ɛn aw i dɔn blɛs ɔda pipul dɛn.</w:t>
      </w:r>
    </w:p>
    <w:p/>
    <w:p>
      <w:r xmlns:w="http://schemas.openxmlformats.org/wordprocessingml/2006/main">
        <w:t xml:space="preserve">1: Wi fɔ fetful fɔ kia fɔ di prɔpati dɛn we dɛn dɔn gi wi, nɔto jɔs fɔ bɛnifit wisɛf bɔt fɔ blɛs ɔda pipul dɛn.</w:t>
      </w:r>
    </w:p>
    <w:p/>
    <w:p>
      <w:r xmlns:w="http://schemas.openxmlformats.org/wordprocessingml/2006/main">
        <w:t xml:space="preserve">2: Wi fɔ tray fɔ gɛt fri-an ɛn put ɔda pipul dɛn fɔs, mɔ di wan dɛn we de abop pan wi.</w:t>
      </w:r>
    </w:p>
    <w:p/>
    <w:p>
      <w:r xmlns:w="http://schemas.openxmlformats.org/wordprocessingml/2006/main">
        <w:t xml:space="preserve">1: Lyuk 12: 42-48 - Jizɔs de tich se wi fɔ bi fetful stewɔd fɔ di tin dɛn we Gɔd dɔn gi wi.</w:t>
      </w:r>
    </w:p>
    <w:p/>
    <w:p>
      <w:r xmlns:w="http://schemas.openxmlformats.org/wordprocessingml/2006/main">
        <w:t xml:space="preserve">2: Di Apɔsul Dɛn Wok [Akt] 20: 35 - Pɔl ɛnkɔrej di wan dɛn we biliv fɔ gɛt fri-an ɛn put ɔda pipul dɛn fɔs.</w:t>
      </w:r>
    </w:p>
    <w:p/>
    <w:p>
      <w:r xmlns:w="http://schemas.openxmlformats.org/wordprocessingml/2006/main">
        <w:t xml:space="preserve">Job 31: 21 If a es mi an pan di wan dɛn we nɔ gɛt papa, we a si mi ɛp na di get.</w:t>
      </w:r>
    </w:p>
    <w:p/>
    <w:p>
      <w:r xmlns:w="http://schemas.openxmlformats.org/wordprocessingml/2006/main">
        <w:t xml:space="preserve">Job de kray fɔ in yon fetful ɛn devoshɔn to Gɔd ɛn in kɔmand dɛn, bikɔs i no se dɛn go jɔj in bad tin dɛn.</w:t>
      </w:r>
    </w:p>
    <w:p/>
    <w:p>
      <w:r xmlns:w="http://schemas.openxmlformats.org/wordprocessingml/2006/main">
        <w:t xml:space="preserve">1. Fɔ Du wetin Gɔd Kɔmand: Job 31: 21 as ɛgzampul fɔ liv di rayt we</w:t>
      </w:r>
    </w:p>
    <w:p/>
    <w:p>
      <w:r xmlns:w="http://schemas.openxmlformats.org/wordprocessingml/2006/main">
        <w:t xml:space="preserve">2. Di Impɔtant fɔ Protɛkt di wan dɛn we nɔ gɛt bɛtɛ tin fɔ du: Fɔ fɛn trɛnk na Job 31:21</w:t>
      </w:r>
    </w:p>
    <w:p/>
    <w:p>
      <w:r xmlns:w="http://schemas.openxmlformats.org/wordprocessingml/2006/main">
        <w:t xml:space="preserve">1. Sam 82: 3-4 : Gi jɔstis to di wan dɛn we wik ɛn di wan dɛn we nɔ gɛt papa; kip di rayt we di wan dɛn we de sɔfa ɛn di wan dɛn we nɔ gɛt natin gɛt. Sev di wan dɛn we wik ɛn di wan dɛn we nid ɛp; fri dɛn frɔm di wikɛd wan dɛn an.</w:t>
      </w:r>
    </w:p>
    <w:p/>
    <w:p>
      <w:r xmlns:w="http://schemas.openxmlformats.org/wordprocessingml/2006/main">
        <w:t xml:space="preserve">2. Jems 1: 27: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Job 31: 22 Dɔn mek mi an fɔdɔm frɔm mi sholda blad, ɛn mek mi an brok frɔm mi bon.</w:t>
      </w:r>
    </w:p>
    <w:p/>
    <w:p>
      <w:r xmlns:w="http://schemas.openxmlformats.org/wordprocessingml/2006/main">
        <w:t xml:space="preserve">Dis vas de tɔk mɔ bɔt aw Job bin biliv se i nɔ du ɛnitin ɛn i de du wetin rayt.</w:t>
      </w:r>
    </w:p>
    <w:p/>
    <w:p>
      <w:r xmlns:w="http://schemas.openxmlformats.org/wordprocessingml/2006/main">
        <w:t xml:space="preserve">1: Gɔd na di bɛst jɔj fɔ wi akshɔn ɛn na wi wok fɔ kɔntinyu fɔ de du wetin rayt ɛn ɔmbul bifo am.</w:t>
      </w:r>
    </w:p>
    <w:p/>
    <w:p>
      <w:r xmlns:w="http://schemas.openxmlformats.org/wordprocessingml/2006/main">
        <w:t xml:space="preserve">2: Wi fɔ kɔntinyu fɔ gɛt kɔnfidɛns ɔltɛm se wi nɔ du ɛnitin ɛn wi de du wetin rayt ɛn abop se Gɔd go jɔj wi di rayt we.</w:t>
      </w:r>
    </w:p>
    <w:p/>
    <w:p>
      <w:r xmlns:w="http://schemas.openxmlformats.org/wordprocessingml/2006/main">
        <w:t xml:space="preserve">1: Prɔvabs 16: 2 Ɔl di we aw mɔtalman de du tin klin na in yon yay, bɔt PAPA GƆD de wet di spirit.</w:t>
      </w:r>
    </w:p>
    <w:p/>
    <w:p>
      <w:r xmlns:w="http://schemas.openxmlformats.org/wordprocessingml/2006/main">
        <w:t xml:space="preserve">2: Di Ibru Pipul Dɛn 4: 12-13 Gɔd in wɔd gɛt layf ɛn i de du sɔntin, i shap pas ɛni sɔd we gɛt tu ɛj, i de chuk pɔsin in sol ɛn in spirit, in jɔyn ɛn in mɔro, ɛn i de no wetin di at. Ɛn no krichɔ nɔ ayd frɔm in yay, bɔt ɔlman nekɛd ɛn de na di yay we wi fɔ gi akɔn to am.</w:t>
      </w:r>
    </w:p>
    <w:p/>
    <w:p>
      <w:r xmlns:w="http://schemas.openxmlformats.org/wordprocessingml/2006/main">
        <w:t xml:space="preserve">Job 31: 23 Bikɔs Gɔd bin dɔnawe wit mi, dat bin de mek a fred, ɛn bikɔs ɔf in ay ay ples, a nɔ bin ebul fɔ bia.</w:t>
      </w:r>
    </w:p>
    <w:p/>
    <w:p>
      <w:r xmlns:w="http://schemas.openxmlformats.org/wordprocessingml/2006/main">
        <w:t xml:space="preserve">Job sho se di pwɛl pwɛl we Gɔd de pwɛl am de mek i fred ɛn i nɔ ebul fɔ tinap bifo Gɔd in big big wan.</w:t>
      </w:r>
    </w:p>
    <w:p/>
    <w:p>
      <w:r xmlns:w="http://schemas.openxmlformats.org/wordprocessingml/2006/main">
        <w:t xml:space="preserve">1. Di Frayd fɔ di Masta: Lan fɔ Rɛspɛkt Gɔd in Pawa</w:t>
      </w:r>
    </w:p>
    <w:p/>
    <w:p>
      <w:r xmlns:w="http://schemas.openxmlformats.org/wordprocessingml/2006/main">
        <w:t xml:space="preserve">2. Fɔ abop pan Gɔd in pawa: Fɔ win fred tru fet</w:t>
      </w:r>
    </w:p>
    <w:p/>
    <w:p>
      <w:r xmlns:w="http://schemas.openxmlformats.org/wordprocessingml/2006/main">
        <w:t xml:space="preserve">1. Sam 33: 8 Lɛ ɔlman na di wɔl fred PAPA GƆD; mek ɔl di pipul dɛn na di wɔl fred am.</w:t>
      </w:r>
    </w:p>
    <w:p/>
    <w:p>
      <w:r xmlns:w="http://schemas.openxmlformats.org/wordprocessingml/2006/main">
        <w:t xml:space="preserve">2. Ayzaya 12: 2 Luk, Gɔd na mi sev; A go abop, ɛn a nɔ go fred; bikɔs PAPA GƆD na mi trɛnk ɛn na mi siŋ, ɛn na in dɔn bi mi sev.</w:t>
      </w:r>
    </w:p>
    <w:p/>
    <w:p>
      <w:r xmlns:w="http://schemas.openxmlformats.org/wordprocessingml/2006/main">
        <w:t xml:space="preserve">Job 31: 24 If a dɔn mek gold bi mi op, ɔ a tɛl di fayn gold se, ‘Yu na mi kɔnfidɛns.</w:t>
      </w:r>
    </w:p>
    <w:p/>
    <w:p>
      <w:r xmlns:w="http://schemas.openxmlformats.org/wordprocessingml/2006/main">
        <w:t xml:space="preserve">Job dɔn put in op pan prɔpati insted pan Gɔd.</w:t>
      </w:r>
    </w:p>
    <w:p/>
    <w:p>
      <w:r xmlns:w="http://schemas.openxmlformats.org/wordprocessingml/2006/main">
        <w:t xml:space="preserve">1. "Wi Op fɔ de pan Gɔd, Nɔto Gold".</w:t>
      </w:r>
    </w:p>
    <w:p/>
    <w:p>
      <w:r xmlns:w="http://schemas.openxmlformats.org/wordprocessingml/2006/main">
        <w:t xml:space="preserve">2. "Di Denja fɔ Put wi Trɔst pan Rich".</w:t>
      </w:r>
    </w:p>
    <w:p/>
    <w:p>
      <w:r xmlns:w="http://schemas.openxmlformats.org/wordprocessingml/2006/main">
        <w:t xml:space="preserve">1. Prɔvabs 11: 28 "Ɛnibɔdi we abop pan in jɛntri go fɔdɔm, bɔt di wan we de du wetin rayt go gro lɛk grɔn lif."</w:t>
      </w:r>
    </w:p>
    <w:p/>
    <w:p>
      <w:r xmlns:w="http://schemas.openxmlformats.org/wordprocessingml/2006/main">
        <w:t xml:space="preserve">2. Fɔs Lɛta To Timoti 6: 17-19 "As fɔ di jɛntriman dɛn we de naw, nɔ tɛl dɛn fɔ prawd, ɔ fɔ put dɛn op pan di jɛntri we nɔ shɔ bɔt, bɔt pan Gɔd, we de gi wi ɔltin fɔ ɛnjɔy." Dɛn fɔ du gud, fɔ jɛntri pan gud wok, fɔ gɛt fri-an ɛn rɛdi fɔ sheb, so dat dɛn go kip jɛntri fɔ dɛnsɛf as gud fawndeshɔn fɔ tumara bambay, so dat dɛn go ol wetin na tru tru layf."</w:t>
      </w:r>
    </w:p>
    <w:p/>
    <w:p>
      <w:r xmlns:w="http://schemas.openxmlformats.org/wordprocessingml/2006/main">
        <w:t xml:space="preserve">Job 31: 25 If a gladi bikɔs mi jɛntri bɔku, ɛn bikɔs mi an dɔn gɛt bɔku;</w:t>
      </w:r>
    </w:p>
    <w:p/>
    <w:p>
      <w:r xmlns:w="http://schemas.openxmlformats.org/wordprocessingml/2006/main">
        <w:t xml:space="preserve">Job tink bɔt di tin dɛn we i bin dɔn du trade ɛn i no se if i bin gladi fɔ di jɛntri ɛn prɔpati dɛn we i gɛt, i fɔ dɔn rɔng.</w:t>
      </w:r>
    </w:p>
    <w:p/>
    <w:p>
      <w:r xmlns:w="http://schemas.openxmlformats.org/wordprocessingml/2006/main">
        <w:t xml:space="preserve">1. Di Denja we De fɔ Gladi Fɔ Gɛt Jiova</w:t>
      </w:r>
    </w:p>
    <w:p/>
    <w:p>
      <w:r xmlns:w="http://schemas.openxmlformats.org/wordprocessingml/2006/main">
        <w:t xml:space="preserve">2. Di Valyu fɔ Satisfay</w:t>
      </w:r>
    </w:p>
    <w:p/>
    <w:p>
      <w:r xmlns:w="http://schemas.openxmlformats.org/wordprocessingml/2006/main">
        <w:t xml:space="preserve">1. Lɛta Fɔ Filipay 4: 11-13 - Nɔto se a de tɔk bɔt nid, bikɔs a dɔn lan pan ɛni sityueshɔn fɔ satisfay.</w:t>
      </w:r>
    </w:p>
    <w:p/>
    <w:p>
      <w:r xmlns:w="http://schemas.openxmlformats.org/wordprocessingml/2006/main">
        <w:t xml:space="preserve">2. Matyu 6: 24-25 - Nɔbɔdi nɔ go ebul fɔ sav tu masta, bikɔs i go et di wan ɛn lɛk di ɔda wan, ɔ i go de gi in layf to di wan ɛn nɔ tek di ɔda wan. Yu nɔ go ebul fɔ sav Gɔd ɛn mɔni.</w:t>
      </w:r>
    </w:p>
    <w:p/>
    <w:p>
      <w:r xmlns:w="http://schemas.openxmlformats.org/wordprocessingml/2006/main">
        <w:t xml:space="preserve">Job 31: 26 If a si di san we i de shayn, ɔ di mun de waka brayt brayt wan;</w:t>
      </w:r>
    </w:p>
    <w:p/>
    <w:p>
      <w:r xmlns:w="http://schemas.openxmlformats.org/wordprocessingml/2006/main">
        <w:t xml:space="preserve">Dis pat de tɔk bɔt di fayn fayn tin dɛn we Gɔd mek ɛn di kɔnekshɔn we i gɛt wit Gɔd.</w:t>
      </w:r>
    </w:p>
    <w:p/>
    <w:p>
      <w:r xmlns:w="http://schemas.openxmlformats.org/wordprocessingml/2006/main">
        <w:t xml:space="preserve">1. Krio na tin we de mek pɔsin fred: Fɔ fɛn di wɔndaful tin we Gɔd mek na di nature</w:t>
      </w:r>
    </w:p>
    <w:p/>
    <w:p>
      <w:r xmlns:w="http://schemas.openxmlformats.org/wordprocessingml/2006/main">
        <w:t xml:space="preserve">2. Di Majesty of the Heavens: Fɔ Tink bɔt Gɔd in Glori</w:t>
      </w:r>
    </w:p>
    <w:p/>
    <w:p>
      <w:r xmlns:w="http://schemas.openxmlformats.org/wordprocessingml/2006/main">
        <w:t xml:space="preserve">1. Sam 19: 1-4</w:t>
      </w:r>
    </w:p>
    <w:p/>
    <w:p>
      <w:r xmlns:w="http://schemas.openxmlformats.org/wordprocessingml/2006/main">
        <w:t xml:space="preserve">2. Lɛta Fɔ Rom 1: 20-22</w:t>
      </w:r>
    </w:p>
    <w:p/>
    <w:p>
      <w:r xmlns:w="http://schemas.openxmlformats.org/wordprocessingml/2006/main">
        <w:t xml:space="preserve">Job 31: 27 Ɛn dɛn dɔn ful mi at sikrit wan, ɔ mi mɔt dɔn kis mi an.</w:t>
      </w:r>
    </w:p>
    <w:p/>
    <w:p>
      <w:r xmlns:w="http://schemas.openxmlformats.org/wordprocessingml/2006/main">
        <w:t xml:space="preserve">Job gri se in yon mɔtalman wik bay we i gri se dɛn dɔn tɛmpt am fɔ du tin dɛn we nɔ gri wit wetin Gɔd want.</w:t>
      </w:r>
    </w:p>
    <w:p/>
    <w:p>
      <w:r xmlns:w="http://schemas.openxmlformats.org/wordprocessingml/2006/main">
        <w:t xml:space="preserve">1. Di Pawa we Tɛmtmɛnt Gɛt: Aw fɔ Ɔvakom Tɛmtɛshɔn na Wi Layf</w:t>
      </w:r>
    </w:p>
    <w:p/>
    <w:p>
      <w:r xmlns:w="http://schemas.openxmlformats.org/wordprocessingml/2006/main">
        <w:t xml:space="preserve">2. Fɔ No se Wi Wikɛd: Fɔ Admit se Wi Nid fɔ Gɔd in Strɔng</w:t>
      </w:r>
    </w:p>
    <w:p/>
    <w:p>
      <w:r xmlns:w="http://schemas.openxmlformats.org/wordprocessingml/2006/main">
        <w:t xml:space="preserve">1. Fɔs Lɛta Fɔ Kɔrint 10: 13 - No tɛmteshɔn nɔ dɔn mit yu pas wetin kɔmɔn to mɔtalman. Bɔt Gɔd fetful; i nɔ go mek dɛn tɛmpt yu pas wetin yu ebul fɔ bia. Bɔt we dɛn tɛmpt yu, i go gi yu we bak so dat yu go ebul fɔ bia wit am.</w:t>
      </w:r>
    </w:p>
    <w:p/>
    <w:p>
      <w:r xmlns:w="http://schemas.openxmlformats.org/wordprocessingml/2006/main">
        <w:t xml:space="preserve">2. Jems 1: 14-15 - Bɔt ɛnibɔdi kin tɛmpt we in yon bad tin kin drɛg am ɛn ful am. Dɔn, afta we di want dɔn gɛt bɛlɛ, i kin bɔn sin; ɛn sin, we i dɔn ful-ɔp, i kin bɔn day.</w:t>
      </w:r>
    </w:p>
    <w:p/>
    <w:p>
      <w:r xmlns:w="http://schemas.openxmlformats.org/wordprocessingml/2006/main">
        <w:t xml:space="preserve">Job 31: 28 Dis na bad tin we di jɔj fɔ pɔnish, bikɔs a fɔ dɔn dinay di Gɔd we de ɔp.</w:t>
      </w:r>
    </w:p>
    <w:p/>
    <w:p>
      <w:r xmlns:w="http://schemas.openxmlformats.org/wordprocessingml/2006/main">
        <w:t xml:space="preserve">Job gri se i gilti bifo Gɔd ɛn i tɔk se i go fit fɔ gɛt pɔnishmɛnt.</w:t>
      </w:r>
    </w:p>
    <w:p/>
    <w:p>
      <w:r xmlns:w="http://schemas.openxmlformats.org/wordprocessingml/2006/main">
        <w:t xml:space="preserve">1. Di Pawa fɔ Kɔnfɛshɔn: Aw Ripɛnt De Briŋ Ristɔreshɔn</w:t>
      </w:r>
    </w:p>
    <w:p/>
    <w:p>
      <w:r xmlns:w="http://schemas.openxmlformats.org/wordprocessingml/2006/main">
        <w:t xml:space="preserve">2. Di Frayd fɔ di Masta: Na Inviteshɔn fɔ Du Rayt</w:t>
      </w:r>
    </w:p>
    <w:p/>
    <w:p>
      <w:r xmlns:w="http://schemas.openxmlformats.org/wordprocessingml/2006/main">
        <w:t xml:space="preserve">1. Ayzaya 55: 7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Sam 51: 17 Gɔd in sakrifays dɛn na spirit we brok: at we brok ɛn we dɔn ripɛnt, O Gɔd, yu nɔ go disgres.</w:t>
      </w:r>
    </w:p>
    <w:p/>
    <w:p>
      <w:r xmlns:w="http://schemas.openxmlformats.org/wordprocessingml/2006/main">
        <w:t xml:space="preserve">Job 31: 29 If a bin gladi fɔ dɔnawe wit di wan we et mi, ɔ a bin es misɛf we bad tin si am.</w:t>
      </w:r>
    </w:p>
    <w:p/>
    <w:p>
      <w:r xmlns:w="http://schemas.openxmlformats.org/wordprocessingml/2006/main">
        <w:t xml:space="preserve">Dis pat de tɔk bɔt nɔ fɔ gladi fɔ di fɔdɔm we di wan dɛn we na bin ɛnimi dɔn fɔdɔm, bɔt bifo dat, fɔ sho sɔri-at.</w:t>
      </w:r>
    </w:p>
    <w:p/>
    <w:p>
      <w:r xmlns:w="http://schemas.openxmlformats.org/wordprocessingml/2006/main">
        <w:t xml:space="preserve">1. "Di Pawa fɔ Sɔri-at: Sho Lɔv Insay di Fes fɔ et".</w:t>
      </w:r>
    </w:p>
    <w:p/>
    <w:p>
      <w:r xmlns:w="http://schemas.openxmlformats.org/wordprocessingml/2006/main">
        <w:t xml:space="preserve">2. "Tɔn Di Ɔda Chɛk: Aw fɔ Rispɔnd to Ɛnimi".</w:t>
      </w:r>
    </w:p>
    <w:p/>
    <w:p>
      <w:r xmlns:w="http://schemas.openxmlformats.org/wordprocessingml/2006/main">
        <w:t xml:space="preserve">1. Lyuk 6: 27-36</w:t>
      </w:r>
    </w:p>
    <w:p/>
    <w:p>
      <w:r xmlns:w="http://schemas.openxmlformats.org/wordprocessingml/2006/main">
        <w:t xml:space="preserve">2. Lɛta Fɔ Rom 12: 17-21</w:t>
      </w:r>
    </w:p>
    <w:p/>
    <w:p>
      <w:r xmlns:w="http://schemas.openxmlformats.org/wordprocessingml/2006/main">
        <w:t xml:space="preserve">Job 31: 30 A nɔ alaw mi mɔt fɔ sin bay we a want fɔ swɛ in sol.</w:t>
      </w:r>
    </w:p>
    <w:p/>
    <w:p>
      <w:r xmlns:w="http://schemas.openxmlformats.org/wordprocessingml/2006/main">
        <w:t xml:space="preserve">Job tɔk se i nɔ du ɛnitin we i nɔ want fɔ du bad to ɔda pɔsin.</w:t>
      </w:r>
    </w:p>
    <w:p/>
    <w:p>
      <w:r xmlns:w="http://schemas.openxmlformats.org/wordprocessingml/2006/main">
        <w:t xml:space="preserve">1. Di Blɛsin fɔ Klin: Wan Stɔdi bɔt Job 31: 30</w:t>
      </w:r>
    </w:p>
    <w:p/>
    <w:p>
      <w:r xmlns:w="http://schemas.openxmlformats.org/wordprocessingml/2006/main">
        <w:t xml:space="preserve">2. Fɔ Nɔ Tɔk Bad: Di Pawa we Job in Wɔd Gɛt</w:t>
      </w:r>
    </w:p>
    <w:p/>
    <w:p>
      <w:r xmlns:w="http://schemas.openxmlformats.org/wordprocessingml/2006/main">
        <w:t xml:space="preserve">1. Sam 19: 14 - O PAPA GƆD, we na mi rɔk ɛn di wan we sev mi, mek di wɔd dɛn we a de tɔk ɛn di tin dɛn we a de tink bɔt na mi at, gladi fɔ yu.</w:t>
      </w:r>
    </w:p>
    <w:p/>
    <w:p>
      <w:r xmlns:w="http://schemas.openxmlformats.org/wordprocessingml/2006/main">
        <w:t xml:space="preserve">2. Jems 3: 10 - Na di sem mɔt blɛsin ɛn swɛ de kɔmɔt. Mi brɔda dɛn, dɛn tin ya nɔ fɔ bi so.</w:t>
      </w:r>
    </w:p>
    <w:p/>
    <w:p>
      <w:r xmlns:w="http://schemas.openxmlformats.org/wordprocessingml/2006/main">
        <w:t xml:space="preserve">Job 31: 31 If di man dɛn na mi tabanakul nɔ bin se, “If wi gɛt in bɔdi! wi nɔ go ebul fɔ satisfay.</w:t>
      </w:r>
    </w:p>
    <w:p/>
    <w:p>
      <w:r xmlns:w="http://schemas.openxmlformats.org/wordprocessingml/2006/main">
        <w:t xml:space="preserve">Dis vas de sho aw Job bin abop pan Gɔd, ivin we in padi dɛn bin de kɔndɛm am.</w:t>
      </w:r>
    </w:p>
    <w:p/>
    <w:p>
      <w:r xmlns:w="http://schemas.openxmlformats.org/wordprocessingml/2006/main">
        <w:t xml:space="preserve">1. "Trɔst pan Gɔd in Plan: Lɛsin dɛn frɔm Job".</w:t>
      </w:r>
    </w:p>
    <w:p/>
    <w:p>
      <w:r xmlns:w="http://schemas.openxmlformats.org/wordprocessingml/2006/main">
        <w:t xml:space="preserve">2. "Persever in Faith: Di Stori bɔt Job".</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Job 31: 32 Di strenja nɔ bin slip na strit, bɔt a opin mi domɔt fɔ di pɔsin we de travul.</w:t>
      </w:r>
    </w:p>
    <w:p/>
    <w:p>
      <w:r xmlns:w="http://schemas.openxmlformats.org/wordprocessingml/2006/main">
        <w:t xml:space="preserve">Job bin opin in domɔt fɔ pipul dɛn we bin de travul, ɛn mek shɔ se dɛn gɛt ples fɔ de.</w:t>
      </w:r>
    </w:p>
    <w:p/>
    <w:p>
      <w:r xmlns:w="http://schemas.openxmlformats.org/wordprocessingml/2006/main">
        <w:t xml:space="preserve">1. Wi ɔl na strenja dɛn na dis wɔl, ɛn wi nid fɔ kia fɔ wisɛf.</w:t>
      </w:r>
    </w:p>
    <w:p/>
    <w:p>
      <w:r xmlns:w="http://schemas.openxmlformats.org/wordprocessingml/2006/main">
        <w:t xml:space="preserve">2. Wi fɔ fala Job in ɛgzampul fɔ wɛlkɔm di wan dɛn we nid ɛp.</w:t>
      </w:r>
    </w:p>
    <w:p/>
    <w:p>
      <w:r xmlns:w="http://schemas.openxmlformats.org/wordprocessingml/2006/main">
        <w:t xml:space="preserve">1. Lɛta Fɔ Ɛfisɔs 4: 32 - "Una fɔ du gud to una kɔmpin ɛn sɔri fɔ una kɔmpin, jɔs lɛk aw Gɔd fɔgiv una wit Krays."</w:t>
      </w:r>
    </w:p>
    <w:p/>
    <w:p>
      <w:r xmlns:w="http://schemas.openxmlformats.org/wordprocessingml/2006/main">
        <w:t xml:space="preserve">2. Lɛta Fɔ Rom 12: 13 - "Share wit di Masta in pipul dɛn we nid ɛp. Praktis ɔspitul."</w:t>
      </w:r>
    </w:p>
    <w:p/>
    <w:p>
      <w:r xmlns:w="http://schemas.openxmlformats.org/wordprocessingml/2006/main">
        <w:t xml:space="preserve">Job 31: 33 If a kɔba mi sin dɛn lɛk Adam, bay we a ayd mi bad na mi bɔdi.</w:t>
      </w:r>
    </w:p>
    <w:p/>
    <w:p>
      <w:r xmlns:w="http://schemas.openxmlformats.org/wordprocessingml/2006/main">
        <w:t xml:space="preserve">Job gri se insɛf sɛf gilti ɛn i ɔmbul fɔ tɔk bɔt in sin dɛn.</w:t>
      </w:r>
    </w:p>
    <w:p/>
    <w:p>
      <w:r xmlns:w="http://schemas.openxmlformats.org/wordprocessingml/2006/main">
        <w:t xml:space="preserve">1. Di Tin dɛn we Wi Go Du we Wi Ayd Wi Sin dɛn</w:t>
      </w:r>
    </w:p>
    <w:p/>
    <w:p>
      <w:r xmlns:w="http://schemas.openxmlformats.org/wordprocessingml/2006/main">
        <w:t xml:space="preserve">2. Di Waiz fɔ Kɔnfɛs Wi Sin dɛn</w:t>
      </w:r>
    </w:p>
    <w:p/>
    <w:p>
      <w:r xmlns:w="http://schemas.openxmlformats.org/wordprocessingml/2006/main">
        <w:t xml:space="preserve">1. Sam 32: 5 - A gri wit mi sin to yu, ɛn a nɔ ayd mi bad. Aibin tok, “Ai garra jidan langa det ting weya aibin tok langa YAWEI; ɛn yu fɔgiv mi sin.</w:t>
      </w:r>
    </w:p>
    <w:p/>
    <w:p>
      <w:r xmlns:w="http://schemas.openxmlformats.org/wordprocessingml/2006/main">
        <w:t xml:space="preserve">2. Prɔvabs 28: 13 - Ɛnibɔdi we kɔba in sin dɛn nɔ go gɛt prɔfit, bɔt ɛnibɔdi we kɔnfɛs ɛn lɛf dɛn sin, dɛn go sɔri fɔ am.</w:t>
      </w:r>
    </w:p>
    <w:p/>
    <w:p>
      <w:r xmlns:w="http://schemas.openxmlformats.org/wordprocessingml/2006/main">
        <w:t xml:space="preserve">Job 31: 34 A bin de fred bɔku bɔku pipul dɛn, ɔ di bad we aw famili dɛn bin de trit mi, bin mek a fred, bikɔs a nɔ tɔk natin ɛn nɔ kɔmɔt na do?</w:t>
      </w:r>
    </w:p>
    <w:p/>
    <w:p>
      <w:r xmlns:w="http://schemas.openxmlformats.org/wordprocessingml/2006/main">
        <w:t xml:space="preserve">Job sho se i nɔ du natin we i de trit ɔda pipul dɛn, ɛn i tɔk se i nɔ du ɛnitin we i se i gilti.</w:t>
      </w:r>
    </w:p>
    <w:p/>
    <w:p>
      <w:r xmlns:w="http://schemas.openxmlformats.org/wordprocessingml/2006/main">
        <w:t xml:space="preserve">1: Wi fɔ de tink ɔltɛm bɔt di tin dɛn we wi de du ɛn di bad tin dɛn we go apin to wi, ilɛksɛf i min se ɔda pipul dɛn go jɔj wi.</w:t>
      </w:r>
    </w:p>
    <w:p/>
    <w:p>
      <w:r xmlns:w="http://schemas.openxmlformats.org/wordprocessingml/2006/main">
        <w:t xml:space="preserve">2: Gɔd dɔn gi wi fridɔm fɔ disayd aw wi go trit ɔda pipul dɛn, ɛn wi fɔ de tink ɔltɛm bɔt wetin wi de disayd fɔ du.</w:t>
      </w:r>
    </w:p>
    <w:p/>
    <w:p>
      <w:r xmlns:w="http://schemas.openxmlformats.org/wordprocessingml/2006/main">
        <w:t xml:space="preserve">1: Matyu 7: 12 - So ɔl wetin una want mek mɔtalman du to una, una fɔ du am to dɛn, bikɔs na dis na di Lɔ ɛn di prɔfɛt dɛn.</w:t>
      </w:r>
    </w:p>
    <w:p/>
    <w:p>
      <w:r xmlns:w="http://schemas.openxmlformats.org/wordprocessingml/2006/main">
        <w:t xml:space="preserve">2: Lɛta Fɔ Rom 12: 18 - If i pɔsibul, ɔl wetin de insay una, una fɔ liv wit ɔlman wit pis.</w:t>
      </w:r>
    </w:p>
    <w:p/>
    <w:p>
      <w:r xmlns:w="http://schemas.openxmlformats.org/wordprocessingml/2006/main">
        <w:t xml:space="preserve">Job 31:35 Oh dat wan go yɛri mi! luk, mi want na fɔ mek di Ɔlmayti ansa mi, ɛn mi ɛnimi rayt wan buk.</w:t>
      </w:r>
    </w:p>
    <w:p/>
    <w:p>
      <w:r xmlns:w="http://schemas.openxmlformats.org/wordprocessingml/2006/main">
        <w:t xml:space="preserve">Job want mek Gɔd ansa in prea ɛn in ɛnimi rayt wan buk.</w:t>
      </w:r>
    </w:p>
    <w:p/>
    <w:p>
      <w:r xmlns:w="http://schemas.openxmlformats.org/wordprocessingml/2006/main">
        <w:t xml:space="preserve">1. Di Pawa we Prea Gɛt: Fɔ Ɔndastand di Lɔng we Job Gɛt</w:t>
      </w:r>
    </w:p>
    <w:p/>
    <w:p>
      <w:r xmlns:w="http://schemas.openxmlformats.org/wordprocessingml/2006/main">
        <w:t xml:space="preserve">2. Prea dɛn we nɔ gɛt ansa: Lan fɔ le pan Gɔd in Taym</w:t>
      </w:r>
    </w:p>
    <w:p/>
    <w:p>
      <w:r xmlns:w="http://schemas.openxmlformats.org/wordprocessingml/2006/main">
        <w:t xml:space="preserve">1. Jems 5: 13-18 - Ɛnibɔdi pan una de sɔfa? Mek i pre. Ɛnibɔdi de we gladi? Mek i siŋ fɔ prez.</w:t>
      </w:r>
    </w:p>
    <w:p/>
    <w:p>
      <w:r xmlns:w="http://schemas.openxmlformats.org/wordprocessingml/2006/main">
        <w:t xml:space="preserve">2. Sam 143: 1-6 - O PAPA GƆD, lisin to mi prea; una yɛri to mi beg dɛn! Insay Yu fetfulnɛs, ansa mi, ɛn insay Yu rayt.</w:t>
      </w:r>
    </w:p>
    <w:p/>
    <w:p>
      <w:r xmlns:w="http://schemas.openxmlformats.org/wordprocessingml/2006/main">
        <w:t xml:space="preserve">Job 31: 36 Fɔ tru, a go tek am na mi sholda ɛn tay am lɛk krawn to mi.</w:t>
      </w:r>
    </w:p>
    <w:p/>
    <w:p>
      <w:r xmlns:w="http://schemas.openxmlformats.org/wordprocessingml/2006/main">
        <w:t xml:space="preserve">Job tɔk se i nɔ de kɔmɔt biɛn Gɔd, ɛn i tɔk se i go tek ɛni bad tin we i dɔn du pan insɛf ɛn wɛr am lɛk krawn.</w:t>
      </w:r>
    </w:p>
    <w:p/>
    <w:p>
      <w:r xmlns:w="http://schemas.openxmlformats.org/wordprocessingml/2006/main">
        <w:t xml:space="preserve">1. "Di Krawn fɔ Ɔmbul: Embras Wi Mistek".</w:t>
      </w:r>
    </w:p>
    <w:p/>
    <w:p>
      <w:r xmlns:w="http://schemas.openxmlformats.org/wordprocessingml/2006/main">
        <w:t xml:space="preserve">2. "Di Biuti fɔ Tek Rispɔnsibiliti".</w:t>
      </w:r>
    </w:p>
    <w:p/>
    <w:p>
      <w:r xmlns:w="http://schemas.openxmlformats.org/wordprocessingml/2006/main">
        <w:t xml:space="preserve">1. Jems 4: 6-7 - "Bɔt i de gi mɔ spɛshal gudnɛs. So i se, Gɔd de agens di wan dɛn we prawd, bɔt i de gi spɛshal gudnɛs to di wan dɛn we ɔmbul. So una put unasɛf ɔnda Gɔd. Una nɔ gri wit di dɛbul, ɛn i go rɔnawe pan una."</w:t>
      </w:r>
    </w:p>
    <w:p/>
    <w:p>
      <w:r xmlns:w="http://schemas.openxmlformats.org/wordprocessingml/2006/main">
        <w:t xml:space="preserve">2. Prɔvabs 16: 18 - "Prawd go bifo fɔ pwɛl, ɛn prawd de bifo pɔsin fɔdɔm."</w:t>
      </w:r>
    </w:p>
    <w:p/>
    <w:p>
      <w:r xmlns:w="http://schemas.openxmlformats.org/wordprocessingml/2006/main">
        <w:t xml:space="preserve">Job 31: 37 A go tɛl am di nɔmba fɔ mi stɛp dɛn; as prins a go go nia am.</w:t>
      </w:r>
    </w:p>
    <w:p/>
    <w:p>
      <w:r xmlns:w="http://schemas.openxmlformats.org/wordprocessingml/2006/main">
        <w:t xml:space="preserve">Job sho se i want fɔ go to Gɔd ɛn ɛksplen wetin i de du ɛn di we aw i de biev.</w:t>
      </w:r>
    </w:p>
    <w:p/>
    <w:p>
      <w:r xmlns:w="http://schemas.openxmlformats.org/wordprocessingml/2006/main">
        <w:t xml:space="preserve">1. Di Pawa fɔ Kɔnfɛshɔn ɛn Fɔ Riflɛsɛ Yusɛf</w:t>
      </w:r>
    </w:p>
    <w:p/>
    <w:p>
      <w:r xmlns:w="http://schemas.openxmlformats.org/wordprocessingml/2006/main">
        <w:t xml:space="preserve">2. Fɔ Tɔk to Gɔd wit Ɔmbul</w:t>
      </w:r>
    </w:p>
    <w:p/>
    <w:p>
      <w:r xmlns:w="http://schemas.openxmlformats.org/wordprocessingml/2006/main">
        <w:t xml:space="preserve">1. Jems 5: 16 - Una kɔnfɛs una sin to una kɔmpin, ɛn pre fɔ una kɔmpin, so dat una go wɛl.</w:t>
      </w:r>
    </w:p>
    <w:p/>
    <w:p>
      <w:r xmlns:w="http://schemas.openxmlformats.org/wordprocessingml/2006/main">
        <w:t xml:space="preserve">2. Lyuk 18: 9-14 - Jizɔs bin tɛl wan parebul bɔt wan ɔmbul pɔsin we de gɛda taks we de pre to Gɔd.</w:t>
      </w:r>
    </w:p>
    <w:p/>
    <w:p>
      <w:r xmlns:w="http://schemas.openxmlformats.org/wordprocessingml/2006/main">
        <w:t xml:space="preserve">Job 31: 38 If mi land kray agens mi, ɔ di kɔla dɛn de grɔmbul;</w:t>
      </w:r>
    </w:p>
    <w:p/>
    <w:p>
      <w:r xmlns:w="http://schemas.openxmlformats.org/wordprocessingml/2006/main">
        <w:t xml:space="preserve">Di vas de tɔk bɔt aw Job bin de tink bɔt in wok fɔ kia fɔ in land.</w:t>
      </w:r>
    </w:p>
    <w:p/>
    <w:p>
      <w:r xmlns:w="http://schemas.openxmlformats.org/wordprocessingml/2006/main">
        <w:t xml:space="preserve">1. Fɔ Gɛt At fɔ Stiwɔd: Lan frɔm Job in Ɛgzampul</w:t>
      </w:r>
    </w:p>
    <w:p/>
    <w:p>
      <w:r xmlns:w="http://schemas.openxmlformats.org/wordprocessingml/2006/main">
        <w:t xml:space="preserve">2. Di Gladi Gladi Fɔ Gi: Aw Fɔ Gɛt Jiova Kin Transfɔm Wi Layf</w:t>
      </w:r>
    </w:p>
    <w:p/>
    <w:p>
      <w:r xmlns:w="http://schemas.openxmlformats.org/wordprocessingml/2006/main">
        <w:t xml:space="preserve">1. Sam 24: 1 - Di wɔl na di Masta s, ɛn ɔltin we de insay, di wɔl, ɛn ɔl di wan dɛn we de insay de.</w:t>
      </w:r>
    </w:p>
    <w:p/>
    <w:p>
      <w:r xmlns:w="http://schemas.openxmlformats.org/wordprocessingml/2006/main">
        <w:t xml:space="preserve">2. Fɔs Lɛta Fɔ Kɔrint 4: 2 - Pantap dat, di wan dɛn we de kia fɔ di wok fɔ mek pɔsin si se i fetful.</w:t>
      </w:r>
    </w:p>
    <w:p/>
    <w:p>
      <w:r xmlns:w="http://schemas.openxmlformats.org/wordprocessingml/2006/main">
        <w:t xml:space="preserve">Job 31: 39 If a it di frut dɛn we a nɔ gɛt mɔni, ɔ mek di wan dɛn we gɛt am lɔs dɛn layf.</w:t>
      </w:r>
    </w:p>
    <w:p/>
    <w:p>
      <w:r xmlns:w="http://schemas.openxmlformats.org/wordprocessingml/2006/main">
        <w:t xml:space="preserve">Job de tink bɔt wan sin we i go ebul fɔ du, ɛn i de wɔnda if i dɔn tek ɔda pɔsin in layf we i nɔ pe am ɔ i tek ɔda pɔsin in layf.</w:t>
      </w:r>
    </w:p>
    <w:p/>
    <w:p>
      <w:r xmlns:w="http://schemas.openxmlformats.org/wordprocessingml/2006/main">
        <w:t xml:space="preserve">1: Ɔlman gɛt fɔ trit in neba wit rɛspɛkt ɛn du gud.</w:t>
      </w:r>
    </w:p>
    <w:p/>
    <w:p>
      <w:r xmlns:w="http://schemas.openxmlformats.org/wordprocessingml/2006/main">
        <w:t xml:space="preserve">2: Wi fɔ ɔnɛs ɛn ansa fɔ di tin dɛn we wi de du, ɛn rɛdi fɔ gri wit di bad tin dɛn we go apin to wi we wi disayd fɔ du sɔntin.</w:t>
      </w:r>
    </w:p>
    <w:p/>
    <w:p>
      <w:r xmlns:w="http://schemas.openxmlformats.org/wordprocessingml/2006/main">
        <w:t xml:space="preserve">1: Jems 4: 17 - So ɛnibɔdi we no di rayt tin fɔ du ɛn nɔ du am, fɔ am na sin.</w:t>
      </w:r>
    </w:p>
    <w:p/>
    <w:p>
      <w:r xmlns:w="http://schemas.openxmlformats.org/wordprocessingml/2006/main">
        <w:t xml:space="preserve">2: Lɛta Fɔ Ɛfisɔs 4: 28 - Lɛ tifman nɔ tif igen, bifo dat, lɛ i wok tranga wan, du ɔnɛs wok wit in yon an, so dat i go gɛt sɔntin fɔ sheb wit ɛnibɔdi we nid am.</w:t>
      </w:r>
    </w:p>
    <w:p/>
    <w:p>
      <w:r xmlns:w="http://schemas.openxmlformats.org/wordprocessingml/2006/main">
        <w:t xml:space="preserve">Job 31:40 Mek tik gro insted of wit, en cockle insted of bali. Di wɔd dɛn we Job bin tɔk dɔn dɔn.</w:t>
      </w:r>
    </w:p>
    <w:p/>
    <w:p>
      <w:r xmlns:w="http://schemas.openxmlformats.org/wordprocessingml/2006/main">
        <w:t xml:space="preserve">Job tich wi fɔ gri wit di sɔfa we wi de sɔfa ɛn abop pan Gɔd.</w:t>
      </w:r>
    </w:p>
    <w:p/>
    <w:p>
      <w:r xmlns:w="http://schemas.openxmlformats.org/wordprocessingml/2006/main">
        <w:t xml:space="preserve">1: Wi nɔ go ɔndastand wetin mek sɔfa kin kam na wi layf, bɔt wi fɔ abop pan Gɔd ɛn gri wit am.</w:t>
      </w:r>
    </w:p>
    <w:p/>
    <w:p>
      <w:r xmlns:w="http://schemas.openxmlformats.org/wordprocessingml/2006/main">
        <w:t xml:space="preserve">2: Ivin we i tan lɛk se layf nɔ fayn, na di Masta na wi say fɔ rɔn ɛn kɔrej wi.</w:t>
      </w:r>
    </w:p>
    <w:p/>
    <w:p>
      <w:r xmlns:w="http://schemas.openxmlformats.org/wordprocessingml/2006/main">
        <w:t xml:space="preserve">1: Sam 46: 1-2 "Gɔd na wi ples fɔ rɔn ɛn trɛnk, i de ɛp wi ɔltɛm we wi gɛt prɔblɛm. So wi nɔ go fred, pan ɔl we di wɔl giv ɔp ɛn di mawnten dɛn fɔdɔm na di at."</w:t>
      </w:r>
    </w:p>
    <w:p/>
    <w:p>
      <w:r xmlns:w="http://schemas.openxmlformats.org/wordprocessingml/2006/main">
        <w:t xml:space="preserve">2: Lɛta Fɔ Rom 8: 18 "A tink se di sɔfa we wi de sɔfa naw nɔ fit fɔ kɔmpia wit di glori we wi go sho."</w:t>
      </w:r>
    </w:p>
    <w:p/>
    <w:p>
      <w:r xmlns:w="http://schemas.openxmlformats.org/wordprocessingml/2006/main">
        <w:t xml:space="preserve">Job chapta 32 introduks wan nyu pɔsin we nem Ilayu, we dɔn de lisin kwayɛt wan to di tɔk we Job ɛn in padi dɛn de tɔk. Ilayu vɛks pan Job in padi dɛn bikɔs dɛn nɔ bin ebul fɔ tɔk se Job nɔ gri wit wetin i tɔk, ɛn i disayd fɔ tɔk.</w:t>
      </w:r>
    </w:p>
    <w:p/>
    <w:p>
      <w:r xmlns:w="http://schemas.openxmlformats.org/wordprocessingml/2006/main">
        <w:t xml:space="preserve">Paragraf Fɔs: Ilayu, we na yɔŋ man we bin dɔn de de di tɛm we dɛn bin de tɔk bɔt am trade, bin tɔk se i nɔ gladi fɔ Job in padi dɛn bikɔs dɛn nɔ bin tɔk tin dɛn we go mek dɛn biliv am. I tɔk se i dɔn de stɔp fɔ tɔk bikɔs i yɔŋ we yu kɔmpia am to di big man dɛn (Job 32: 1-6).</w:t>
      </w:r>
    </w:p>
    <w:p/>
    <w:p>
      <w:r xmlns:w="http://schemas.openxmlformats.org/wordprocessingml/2006/main">
        <w:t xml:space="preserve">Paragraf 2: Ilayu ɛksplen se i biliv se sɛns kɔmɔt frɔm Gɔd ɛn i nɔ min se i ol fɔ ɔndastand. I de tɔk se i ful-ɔp wit Gɔd in spirit ɛn i want fɔ sheb in sɛns (Job 32: 7-22).</w:t>
      </w:r>
    </w:p>
    <w:p/>
    <w:p>
      <w:r xmlns:w="http://schemas.openxmlformats.org/wordprocessingml/2006/main">
        <w:t xml:space="preserve">Fɔ tɔk smɔl, .</w:t>
      </w:r>
    </w:p>
    <w:p>
      <w:r xmlns:w="http://schemas.openxmlformats.org/wordprocessingml/2006/main">
        <w:t xml:space="preserve">Chapta tati tu na Job de sho se:</w:t>
      </w:r>
    </w:p>
    <w:p>
      <w:r xmlns:w="http://schemas.openxmlformats.org/wordprocessingml/2006/main">
        <w:t xml:space="preserve">di introdukshɔn, .</w:t>
      </w:r>
    </w:p>
    <w:p>
      <w:r xmlns:w="http://schemas.openxmlformats.org/wordprocessingml/2006/main">
        <w:t xml:space="preserve">ɛn di pwɛl at we Ilayu bin tɔk bɔt di we aw Job in padi dɛn nɔ bin ansa di rayt we.</w:t>
      </w:r>
    </w:p>
    <w:p/>
    <w:p>
      <w:r xmlns:w="http://schemas.openxmlformats.org/wordprocessingml/2006/main">
        <w:t xml:space="preserve">Fɔ sho di we aw yɔŋ pipul dɛn de si tin tru fɔ ɛksplen di ej as i nɔ min se i gɛt di sem minin wit sɛns, .</w:t>
      </w:r>
    </w:p>
    <w:p>
      <w:r xmlns:w="http://schemas.openxmlformats.org/wordprocessingml/2006/main">
        <w:t xml:space="preserve">ɛn fɔ ɛksplen di divayn inspɛkshɔn we dɛn kin gɛt bay we dɛn de tɔk se dɛn gɛt spiritual gayd.</w:t>
      </w:r>
    </w:p>
    <w:p>
      <w:r xmlns:w="http://schemas.openxmlformats.org/wordprocessingml/2006/main">
        <w:t xml:space="preserve">Menshɔn tiolojikal riflɛkshɔn we dɛn sho bɔt fɔ introduks nyu vɔys wan ɛmbodimɛnt we ripresent wan pɔsibul fɔ si sɔfa insay di buk we nem Job.</w:t>
      </w:r>
    </w:p>
    <w:p/>
    <w:p>
      <w:r xmlns:w="http://schemas.openxmlformats.org/wordprocessingml/2006/main">
        <w:t xml:space="preserve">Job 32: 1 So dɛn tri man ya lɛf fɔ ansa Job bikɔs i bin de du wetin rayt na in yon yay.</w:t>
      </w:r>
    </w:p>
    <w:p/>
    <w:p>
      <w:r xmlns:w="http://schemas.openxmlformats.org/wordprocessingml/2006/main">
        <w:t xml:space="preserve">Job bin rayt na in yon yay ɛn di tri man dɛn nɔ bin gɛt natin fɔ tɔk fɔ ansa am.</w:t>
      </w:r>
    </w:p>
    <w:p/>
    <w:p>
      <w:r xmlns:w="http://schemas.openxmlformats.org/wordprocessingml/2006/main">
        <w:t xml:space="preserve">1: Wi fɔ put wisɛf dɔŋ ɛn put wisɛf ɔnda wetin Gɔd want, jɔs lɛk aw Job bin du.</w:t>
      </w:r>
    </w:p>
    <w:p/>
    <w:p>
      <w:r xmlns:w="http://schemas.openxmlformats.org/wordprocessingml/2006/main">
        <w:t xml:space="preserve">2: Wi fɔ tek tɛm mek wi nɔ shɔ bɔt wisɛf so dat wi nɔ go ebul fɔ lisin to ɔda pipul dɛn sɛns.</w:t>
      </w:r>
    </w:p>
    <w:p/>
    <w:p>
      <w:r xmlns:w="http://schemas.openxmlformats.org/wordprocessingml/2006/main">
        <w:t xml:space="preserve">1: Prɔvabs 3: 5-6 "Trɔst PAPA GƆD wit ɔl yu at, ɛn nɔ abop pan yu yon sɛns. Na ɔl yu we dɛn no am, ɛn i go mek yu rod dɛn stret."</w:t>
      </w:r>
    </w:p>
    <w:p/>
    <w:p>
      <w:r xmlns:w="http://schemas.openxmlformats.org/wordprocessingml/2006/main">
        <w:t xml:space="preserve">2: Jems 1: 19-20 "Mi brɔda dɛn we a lɛk, una no dis: una fɔ yɛri kwik, nɔ fɔ tɔk kwik, fɔ vɛks kwik, bikɔs mɔtalman vɛks nɔ de mek pɔsin du wetin rayt we Gɔd want."</w:t>
      </w:r>
    </w:p>
    <w:p/>
    <w:p>
      <w:r xmlns:w="http://schemas.openxmlformats.org/wordprocessingml/2006/main">
        <w:t xml:space="preserve">Job 32: 2 Dɔn Ilayu, we na Barakɛl in pikin we kɔmɔt na Buzayt, we kɔmɔt na Ram in fambul, vɛks pan Job, bikɔs i bin de tɔk se i de du wetin rayt pas Gɔd.</w:t>
      </w:r>
    </w:p>
    <w:p/>
    <w:p>
      <w:r xmlns:w="http://schemas.openxmlformats.org/wordprocessingml/2006/main">
        <w:t xml:space="preserve">Ilayu bin vɛks pan Job bikɔs i bin de tɔk se i de du wetin rayt bifo Gɔd.</w:t>
      </w:r>
    </w:p>
    <w:p/>
    <w:p>
      <w:r xmlns:w="http://schemas.openxmlformats.org/wordprocessingml/2006/main">
        <w:t xml:space="preserve">1. Wi fɔ put Gɔd fɔs ɔltɛm ɛn abop pan in jɔstis, ivin we i at fɔ ɔndastand.</w:t>
      </w:r>
    </w:p>
    <w:p/>
    <w:p>
      <w:r xmlns:w="http://schemas.openxmlformats.org/wordprocessingml/2006/main">
        <w:t xml:space="preserve">2. Di stori bɔt Job de tich wi fɔ put wisɛf dɔŋ bifo di Masta ɛn satisfay wit wetin i want.</w:t>
      </w:r>
    </w:p>
    <w:p/>
    <w:p>
      <w:r xmlns:w="http://schemas.openxmlformats.org/wordprocessingml/2006/main">
        <w:t xml:space="preserve">1. Lɛta Fɔ Rom 12: 1-2 - "So mi brɔda dɛn, a de beg una wit Gɔd in sɔri-at fɔ gi una bɔdi as sakrifays we gɛt layf, we oli ɛn we Gɔd go gri wit, we na una spiritual wɔship. Una nɔ fɔ falamakata." dis wɔl, bɔt una chenj bay di nyu we aw una de tink, so dat we una de tɛst una fɔ no wetin Gɔd want, wetin gud ɛn fayn ɛn pafɛkt."</w:t>
      </w:r>
    </w:p>
    <w:p/>
    <w:p>
      <w:r xmlns:w="http://schemas.openxmlformats.org/wordprocessingml/2006/main">
        <w:t xml:space="preserve">2. Jems 4: 6-10 - "Bɔt i de gi mɔ gudnɛs. So i se, Gɔd de agens di wan we prawd, bɔt i de gi gris to di ɔmbul. Una put unasɛf so to Gɔd. Nɔ gri fɔ di dɛbul, ɛn i go rɔnawe pan una. Draw nia Gɔd, ɛn i go kam nia una.Una we de sin, klin una an, ɛn klin una at, una we gɛt tu maynd.Una fɔ sɔfa ɛn kray ɛn kray.Lɛ una laf tɔn to kray ɛn una gladi at tɔn to dak.Mɔmbul unasɛf bifo PAPA GƆD, ɛn i go es una ɔp.”</w:t>
      </w:r>
    </w:p>
    <w:p/>
    <w:p>
      <w:r xmlns:w="http://schemas.openxmlformats.org/wordprocessingml/2006/main">
        <w:t xml:space="preserve">Job 32: 3 I vɛks pan in tri padi dɛn bak, bikɔs dɛn nɔ bin si ɛni ansa, bɔt dɛn bin dɔn kɔndɛm Job.</w:t>
      </w:r>
    </w:p>
    <w:p/>
    <w:p>
      <w:r xmlns:w="http://schemas.openxmlformats.org/wordprocessingml/2006/main">
        <w:t xml:space="preserve">Job in tri padi dɛn bin vɛks pan am bikɔs i nɔ bin ebul fɔ ansa dɛn kwɛstyɔn dɛn ɛn bikɔs i kɔndɛm Job.</w:t>
      </w:r>
    </w:p>
    <w:p/>
    <w:p>
      <w:r xmlns:w="http://schemas.openxmlformats.org/wordprocessingml/2006/main">
        <w:t xml:space="preserve">1. Gɔd in Grɛs ɛn Sɔri-at nɔ gɛt limit</w:t>
      </w:r>
    </w:p>
    <w:p/>
    <w:p>
      <w:r xmlns:w="http://schemas.openxmlformats.org/wordprocessingml/2006/main">
        <w:t xml:space="preserve">2. Gɔd na di Wan we de rul ɛn In Plan dɛn Pafɛkt</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2: 4-5 - Bɔt bikɔs ɔf in big lɔv fɔ wi, Gɔd, we gɛt bɔku sɔri-at, mek wi gɛt layf wit Krays ivin we wi bin dɔn day pan sin, na bikɔs ɔf in spɛshal gudnɛs yu dɔn sev.</w:t>
      </w:r>
    </w:p>
    <w:p/>
    <w:p>
      <w:r xmlns:w="http://schemas.openxmlformats.org/wordprocessingml/2006/main">
        <w:t xml:space="preserve">Job 32: 4 Ilayu bin wet te Job tɔk, bikɔs dɛn bin dɔn ol pas am.</w:t>
      </w:r>
    </w:p>
    <w:p/>
    <w:p>
      <w:r xmlns:w="http://schemas.openxmlformats.org/wordprocessingml/2006/main">
        <w:t xml:space="preserve">Ilayhu bin wet fɔ tɔk te Job ɛn di ɛlda dɛn dɔn tɔk.</w:t>
      </w:r>
    </w:p>
    <w:p/>
    <w:p>
      <w:r xmlns:w="http://schemas.openxmlformats.org/wordprocessingml/2006/main">
        <w:t xml:space="preserve">1: I impɔtant fɔ rɛspɛkt di sɛns we di wan dɛn we dɔn ol ɛn we gɛt mɔ ɛkspiriɛns gɛt.</w:t>
      </w:r>
    </w:p>
    <w:p/>
    <w:p>
      <w:r xmlns:w="http://schemas.openxmlformats.org/wordprocessingml/2006/main">
        <w:t xml:space="preserve">2: Peshɛnt na gud kwaliti - ivin we wi want fɔ sheb wi yon tink, wi fɔ rɛspɛkt ɔda pipul dɛn opinion.</w:t>
      </w:r>
    </w:p>
    <w:p/>
    <w:p>
      <w:r xmlns:w="http://schemas.openxmlformats.org/wordprocessingml/2006/main">
        <w:t xml:space="preserve">1: Ɛkliziastis 5: 2 - "Nɔ rɔsh wit yu mɔt, ɛn nɔ mek yu at rɔsh fɔ tɔk ɛnitin bifo Gɔd, bikɔs Gɔd de na ɛvin, ɛn yu de na di wɔl, so mek yu wɔd nɔ bɔku."</w:t>
      </w:r>
    </w:p>
    <w:p/>
    <w:p>
      <w:r xmlns:w="http://schemas.openxmlformats.org/wordprocessingml/2006/main">
        <w:t xml:space="preserve">2: Prɔvabs 15: 23 - "Mɔtalman kin gladi we in mɔt ansa am, ɛn we i tɔk di rayt tɛm, i kin rili fayn!"</w:t>
      </w:r>
    </w:p>
    <w:p/>
    <w:p>
      <w:r xmlns:w="http://schemas.openxmlformats.org/wordprocessingml/2006/main">
        <w:t xml:space="preserve">Job 32: 5 We Ilayhu si se dɛn tri man ya nɔ gɛt ɛni ansa, i vɛks bad bad wan.</w:t>
      </w:r>
    </w:p>
    <w:p/>
    <w:p>
      <w:r xmlns:w="http://schemas.openxmlformats.org/wordprocessingml/2006/main">
        <w:t xml:space="preserve">Ilayu bin vɛks bad bad wan we i si se di tri man dɛn nɔ gɛt natin fɔ tɔk fɔ ansa.</w:t>
      </w:r>
    </w:p>
    <w:p/>
    <w:p>
      <w:r xmlns:w="http://schemas.openxmlformats.org/wordprocessingml/2006/main">
        <w:t xml:space="preserve">1: Wi fɔ tek tɛm mek wi nɔ de pe atɛnshɔn pan wi yon opinion so dat wi nɔ de lisin to ɔda pipul dɛn sɛns.</w:t>
      </w:r>
    </w:p>
    <w:p/>
    <w:p>
      <w:r xmlns:w="http://schemas.openxmlformats.org/wordprocessingml/2006/main">
        <w:t xml:space="preserve">2: Wi fɔ rɛdi fɔ gri fɔ kɔrɛkt wi ɛn opin wi at fɔ kɔndɛm wi, bikɔs i kin bi wan we fɔ tich wi.</w:t>
      </w:r>
    </w:p>
    <w:p/>
    <w:p>
      <w:r xmlns:w="http://schemas.openxmlformats.org/wordprocessingml/2006/main">
        <w:t xml:space="preserve">1: Prɔvabs 12: 1 - Ɛnibɔdi we lɛk fɔ kɔrɛkt pɔsin lɛk fɔ no, bɔt ɛnibɔdi we et fɔ kɔrɛkt pɔsin, na fulman.</w:t>
      </w:r>
    </w:p>
    <w:p/>
    <w:p>
      <w:r xmlns:w="http://schemas.openxmlformats.org/wordprocessingml/2006/main">
        <w:t xml:space="preserve">2: Jems 1: 19 - Mi dia brɔda ɛn sista dɛm, una notis dis: Ɔlman fɔ kwik fɔ lisin, slo fɔ tɔk ɛn slo fɔ vɛks.</w:t>
      </w:r>
    </w:p>
    <w:p/>
    <w:p>
      <w:r xmlns:w="http://schemas.openxmlformats.org/wordprocessingml/2006/main">
        <w:t xml:space="preserve">Job 32: 6 Ilayu, we na Barakɛl in pikin we kɔmɔt Buzayt, tɛl am se: “A yɔŋ, ɛn una dɔn ol bad bad wan; dat mek a bin de fred, ɛn a nɔ bin gɛt maynd fɔ sho una wetin a tink.</w:t>
      </w:r>
    </w:p>
    <w:p/>
    <w:p>
      <w:r xmlns:w="http://schemas.openxmlformats.org/wordprocessingml/2006/main">
        <w:t xml:space="preserve">Ilayu we na Barakɛl in pikin we kɔmɔt Buzayt de tɔk, ɛn i sho se i bin de fred di difrɛns bitwin di ej we in ɛn di wan dɛn we i bin de tɔk to, ɛn so i bin de shem fɔ gi in opinion.</w:t>
      </w:r>
    </w:p>
    <w:p/>
    <w:p>
      <w:r xmlns:w="http://schemas.openxmlformats.org/wordprocessingml/2006/main">
        <w:t xml:space="preserve">1. Gɔd kɔl wi fɔ gɛt maynd fɔ tɔk wi trut ilɛksɛf wi gɛt prɔblɛm.</w:t>
      </w:r>
    </w:p>
    <w:p/>
    <w:p>
      <w:r xmlns:w="http://schemas.openxmlformats.org/wordprocessingml/2006/main">
        <w:t xml:space="preserve">2. Wi nɔ fɔ fred di ej ɔ pozishɔn we i kam pan fɔ tɔk wetin wi tink.</w:t>
      </w:r>
    </w:p>
    <w:p/>
    <w:p>
      <w:r xmlns:w="http://schemas.openxmlformats.org/wordprocessingml/2006/main">
        <w:t xml:space="preserve">1. Jɔshwa 1: 6-9 - Yu fɔ gɛt trɛnk ɛn gɛt maynd, bikɔs PAPA GƆD we na yu Gɔd de wit yu ɛnisay we yu go.</w:t>
      </w:r>
    </w:p>
    <w:p/>
    <w:p>
      <w:r xmlns:w="http://schemas.openxmlformats.org/wordprocessingml/2006/main">
        <w:t xml:space="preserve">2. Prɔvabs 28: 1 - Di wikɛd pipul dɛn kin rɔnawe we nɔbɔdi nɔ de rɔnata dɛn, bɔt di wan dɛn we de du wetin rayt kin gɛt maynd lɛk layɔn.</w:t>
      </w:r>
    </w:p>
    <w:p/>
    <w:p>
      <w:r xmlns:w="http://schemas.openxmlformats.org/wordprocessingml/2006/main">
        <w:t xml:space="preserve">Job 32: 7 A se, Dez fɔ tɔk, ɛn bɔku ia fɔ tich sɛns.</w:t>
      </w:r>
    </w:p>
    <w:p/>
    <w:p>
      <w:r xmlns:w="http://schemas.openxmlformats.org/wordprocessingml/2006/main">
        <w:t xml:space="preserve">Dis vas de sho se pɔsin kin gɛt sɛns bay we wi de ɛkspiriɛns ɛn we tɛm de pas.</w:t>
      </w:r>
    </w:p>
    <w:p/>
    <w:p>
      <w:r xmlns:w="http://schemas.openxmlformats.org/wordprocessingml/2006/main">
        <w:t xml:space="preserve">1: Waiz De Kam Tru Ɛkspiriɛns</w:t>
      </w:r>
    </w:p>
    <w:p/>
    <w:p>
      <w:r xmlns:w="http://schemas.openxmlformats.org/wordprocessingml/2006/main">
        <w:t xml:space="preserve">2: Peshɛnt na di men tin we go mek wi ɔndastand</w:t>
      </w:r>
    </w:p>
    <w:p/>
    <w:p>
      <w:r xmlns:w="http://schemas.openxmlformats.org/wordprocessingml/2006/main">
        <w:t xml:space="preserve">1: Jems 1: 5 - If ɛni wan pan una nɔ gɛt sɛns, lɛ i aks Gɔd, we de gi fri-an to ɔlman we nɔ gɛt wan kɔnfidɛns, ɛn dɛn go gi am am.</w:t>
      </w:r>
    </w:p>
    <w:p/>
    <w:p>
      <w:r xmlns:w="http://schemas.openxmlformats.org/wordprocessingml/2006/main">
        <w:t xml:space="preserve">2: Prɔvabs 4: 7 - Di biginin fɔ sɛns na dis: Gɛt sɛns, ɛn ɛnitin we yu gɛt, gɛt sɛns.</w:t>
      </w:r>
    </w:p>
    <w:p/>
    <w:p>
      <w:r xmlns:w="http://schemas.openxmlformats.org/wordprocessingml/2006/main">
        <w:t xml:space="preserve">Job 32: 8 Bɔt spirit de insay mɔtalman, ɛn di Ɔlmayti in inspɛkshɔn de mek dɛn ɔndastand.</w:t>
      </w:r>
    </w:p>
    <w:p/>
    <w:p>
      <w:r xmlns:w="http://schemas.openxmlformats.org/wordprocessingml/2006/main">
        <w:t xml:space="preserve">Ilayu tɔk bɔt di impɔtant tin we mɔtalman in spirit gɛt, ɛn na di inspɛkshɔn we Gɔd gi wi fɔ mek wi ɔndastand.</w:t>
      </w:r>
    </w:p>
    <w:p/>
    <w:p>
      <w:r xmlns:w="http://schemas.openxmlformats.org/wordprocessingml/2006/main">
        <w:t xml:space="preserve">1. Di Spirit we de insay Mɔtalman: Fɔ abop pan di Inspɛkshɔn we di Ɔlmayti Gɛt</w:t>
      </w:r>
    </w:p>
    <w:p/>
    <w:p>
      <w:r xmlns:w="http://schemas.openxmlformats.org/wordprocessingml/2006/main">
        <w:t xml:space="preserve">2.Ɔndastandin Tru di Inspɛkshɔn we Gɔd gi</w:t>
      </w:r>
    </w:p>
    <w:p/>
    <w:p>
      <w:r xmlns:w="http://schemas.openxmlformats.org/wordprocessingml/2006/main">
        <w:t xml:space="preserve">1. Jɔn 16: 13 - We di Spirit fɔ trut kam, i go gayd yu fɔ go insay ɔl di trut.</w:t>
      </w:r>
    </w:p>
    <w:p/>
    <w:p>
      <w:r xmlns:w="http://schemas.openxmlformats.org/wordprocessingml/2006/main">
        <w:t xml:space="preserve">2. Lɛta Fɔ Rom 8: 14 - Ɔl di wan dɛn we Gɔd in Spirit de lid na Gɔd in pikin dɛn.</w:t>
      </w:r>
    </w:p>
    <w:p/>
    <w:p>
      <w:r xmlns:w="http://schemas.openxmlformats.org/wordprocessingml/2006/main">
        <w:t xml:space="preserve">Job 32: 9 Gret man dɛn nɔ kin gɛt sɛns ɔltɛm, ɛn di wan dɛn we dɔn ol nɔ kin ɔndastand jɔjmɛnt.</w:t>
      </w:r>
    </w:p>
    <w:p/>
    <w:p>
      <w:r xmlns:w="http://schemas.openxmlformats.org/wordprocessingml/2006/main">
        <w:t xml:space="preserve">Dis pat de sho se sɛns ɛn ɔndastandin nɔ kin rili bɔku wit di ej ɛn di soshal stej.</w:t>
      </w:r>
    </w:p>
    <w:p/>
    <w:p>
      <w:r xmlns:w="http://schemas.openxmlformats.org/wordprocessingml/2006/main">
        <w:t xml:space="preserve">1: Wi nɔ de si sɛns pan di nɔmba fɔ di ia we yu dɔn liv ɔ di stej we yu dɔn gɛt na layf.</w:t>
      </w:r>
    </w:p>
    <w:p/>
    <w:p>
      <w:r xmlns:w="http://schemas.openxmlformats.org/wordprocessingml/2006/main">
        <w:t xml:space="preserve">2: Wi fɔ no se sɛns kɔmɔt frɔm Gɔd ɛn nɔto bay di ej we wi ol ɔ di we aw wi de liv wi layf.</w:t>
      </w:r>
    </w:p>
    <w:p/>
    <w:p>
      <w:r xmlns:w="http://schemas.openxmlformats.org/wordprocessingml/2006/main">
        <w:t xml:space="preserve">1: Jems 1: 5 - "If ɛni wan pan una nɔ gɛt sɛns, lɛ i aks Gɔd, we de gi fri-an to ɔlman we nɔ gɛt wan rɛspɛkt, ɛn i go gi am."</w:t>
      </w:r>
    </w:p>
    <w:p/>
    <w:p>
      <w:r xmlns:w="http://schemas.openxmlformats.org/wordprocessingml/2006/main">
        <w:t xml:space="preserve">2: Prɔvabs 9: 10 - "Fɔ fred PAPA GƆD na di biginin fɔ sɛns, ɛn fɔ no di oli wan na sɛns."</w:t>
      </w:r>
    </w:p>
    <w:p/>
    <w:p>
      <w:r xmlns:w="http://schemas.openxmlformats.org/wordprocessingml/2006/main">
        <w:t xml:space="preserve">Job 32: 10 So a se, “Una lisin to mi; A go sho mi opinion bak.</w:t>
      </w:r>
    </w:p>
    <w:p/>
    <w:p>
      <w:r xmlns:w="http://schemas.openxmlformats.org/wordprocessingml/2006/main">
        <w:t xml:space="preserve">Job 32: 10 de tɔk bɔt aw Job de tɔk wetin i tink.</w:t>
      </w:r>
    </w:p>
    <w:p/>
    <w:p>
      <w:r xmlns:w="http://schemas.openxmlformats.org/wordprocessingml/2006/main">
        <w:t xml:space="preserve">1: Wi ɔl fɔ tek tɛm tɔk wetin wi tink.</w:t>
      </w:r>
    </w:p>
    <w:p/>
    <w:p>
      <w:r xmlns:w="http://schemas.openxmlformats.org/wordprocessingml/2006/main">
        <w:t xml:space="preserve">2: Fɔ lan fɔ lisin to wetin ɔda pipul dɛn de tink, impɔtant fɔ mek wi ɔndastand wi wɔl.</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2: Prɔvabs 18: 2 - Fɔl nɔ kin gladi fɔ ɔndastand, bɔt na fɔ tɔk wetin i tink nɔmɔ.</w:t>
      </w:r>
    </w:p>
    <w:p/>
    <w:p>
      <w:r xmlns:w="http://schemas.openxmlformats.org/wordprocessingml/2006/main">
        <w:t xml:space="preserve">Job 32: 11 Luk, a bin de wet fɔ yu wɔd dɛn; A bin gi yes to una rizin, we una bin de luk fɔ wetin fɔ tɔk.</w:t>
      </w:r>
    </w:p>
    <w:p/>
    <w:p>
      <w:r xmlns:w="http://schemas.openxmlformats.org/wordprocessingml/2006/main">
        <w:t xml:space="preserve">Job bin de lisin gud gud wan to in padi dɛn we dɛn de tray fɔ tink bɔt sɔntin fɔ tɔk.</w:t>
      </w:r>
    </w:p>
    <w:p/>
    <w:p>
      <w:r xmlns:w="http://schemas.openxmlformats.org/wordprocessingml/2006/main">
        <w:t xml:space="preserve">1) Di impɔtant tin fɔ lisin to ɔda pipul dɛn ɛn peshɛnt.</w:t>
      </w:r>
    </w:p>
    <w:p/>
    <w:p>
      <w:r xmlns:w="http://schemas.openxmlformats.org/wordprocessingml/2006/main">
        <w:t xml:space="preserve">2) Nɔ kwik fɔ tɔk ɛn insted lisin bifo yu gi advays.</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2) Prɔvabs 18: 13 - "If pɔsin ansa bifo i yɛri, na in ful ɛn shem."</w:t>
      </w:r>
    </w:p>
    <w:p/>
    <w:p>
      <w:r xmlns:w="http://schemas.openxmlformats.org/wordprocessingml/2006/main">
        <w:t xml:space="preserve">Job 32: 12 A bin de kia fɔ una, ɛn nɔbɔdi nɔ bin de pan una we bin mek Job biliv ɔ we bin ansa in wɔd dɛn.</w:t>
      </w:r>
    </w:p>
    <w:p/>
    <w:p>
      <w:r xmlns:w="http://schemas.openxmlformats.org/wordprocessingml/2006/main">
        <w:t xml:space="preserve">Nɔn pan Job in tri padi dɛn nɔ bin ebul fɔ ansa in kwɛstyɔn dɛn ɔ gi am advays we go mek i biliv.</w:t>
      </w:r>
    </w:p>
    <w:p/>
    <w:p>
      <w:r xmlns:w="http://schemas.openxmlformats.org/wordprocessingml/2006/main">
        <w:t xml:space="preserve">1. Di Impɔtant fɔ Lisin to Ɔda Pipul dɛn</w:t>
      </w:r>
    </w:p>
    <w:p/>
    <w:p>
      <w:r xmlns:w="http://schemas.openxmlformats.org/wordprocessingml/2006/main">
        <w:t xml:space="preserve">2. Di Nid fɔ Gɛt Waes Advays</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Job 32: 13 So dat una nɔ go se, ‘Wi dɔn fɛn sɛns.’ Gɔd de trowe am dɔŋ, nɔto mɔtalman.</w:t>
      </w:r>
    </w:p>
    <w:p/>
    <w:p>
      <w:r xmlns:w="http://schemas.openxmlformats.org/wordprocessingml/2006/main">
        <w:t xml:space="preserve">Di vas sho se nɔto mɔtalman de fɛn sɛns, bɔt na Gɔd de alaw pipul dɛn fɔ no am.</w:t>
      </w:r>
    </w:p>
    <w:p/>
    <w:p>
      <w:r xmlns:w="http://schemas.openxmlformats.org/wordprocessingml/2006/main">
        <w:t xml:space="preserve">1. Fɔ No bɔt Gɔd in Waes</w:t>
      </w:r>
    </w:p>
    <w:p/>
    <w:p>
      <w:r xmlns:w="http://schemas.openxmlformats.org/wordprocessingml/2006/main">
        <w:t xml:space="preserve">2. Fɔ no se Waiz kɔmɔt ɔp</w:t>
      </w:r>
    </w:p>
    <w:p/>
    <w:p>
      <w:r xmlns:w="http://schemas.openxmlformats.org/wordprocessingml/2006/main">
        <w:t xml:space="preserve">1. Ayzaya 55: 8-9 - Bikɔs mi tinkin nɔto una tink, ɛn una we nɔto mi we, na so PAPA GƆD se. Jɔs lɛk aw di ɛvin ay pas di wɔl, na so mi we dɛn ay pas yu we ɛn mi tinkin pas yu tink.</w:t>
      </w:r>
    </w:p>
    <w:p/>
    <w:p>
      <w:r xmlns:w="http://schemas.openxmlformats.org/wordprocessingml/2006/main">
        <w:t xml:space="preserve">2. Prɔvabs 3: 5-6 - abop pan PAPA GƆD wit ɔl yu at ɛn nɔ abop pan yu yon ɔndastandin; na ɔl yu rod dɛn, put yusɛf ɔnda am, ɛn i go mek yu rod dɛn stret.</w:t>
      </w:r>
    </w:p>
    <w:p/>
    <w:p>
      <w:r xmlns:w="http://schemas.openxmlformats.org/wordprocessingml/2006/main">
        <w:t xml:space="preserve">Job 32: 14 Naw, i nɔ tɔk in wɔd dɛn agens mi, ɛn a nɔ go ansa am wit una tɔk.</w:t>
      </w:r>
    </w:p>
    <w:p/>
    <w:p>
      <w:r xmlns:w="http://schemas.openxmlformats.org/wordprocessingml/2006/main">
        <w:t xml:space="preserve">Dis pat de tɔk bɔt aw Job nɔ bin gri fɔ ansa in padi dɛn wit dɛn agyumɛnt.</w:t>
      </w:r>
    </w:p>
    <w:p/>
    <w:p>
      <w:r xmlns:w="http://schemas.openxmlformats.org/wordprocessingml/2006/main">
        <w:t xml:space="preserve">1. Wi fɔ tek tɛm fɔ ansa pɔsin we dɛn de kɔndɛm wi wit gudnɛs ɛn ɔndastandin pas fɔ de fɛt fɔ wi.</w:t>
      </w:r>
    </w:p>
    <w:p/>
    <w:p>
      <w:r xmlns:w="http://schemas.openxmlformats.org/wordprocessingml/2006/main">
        <w:t xml:space="preserve">2. Ivin we wi de du di rayt tin, i impɔtant fɔ ansa ɔda pipul dɛn wit lɔv ɛn du gud.</w:t>
      </w:r>
    </w:p>
    <w:p/>
    <w:p>
      <w:r xmlns:w="http://schemas.openxmlformats.org/wordprocessingml/2006/main">
        <w:t xml:space="preserve">1. Lɛta Fɔ Ɛfisɔs 4: 31-32 - "Lɛ ɔl di bita, vɛksteshɔn, vɛks, ala ala, ɛn bad wɔd kɔmɔt pan una ."</w:t>
      </w:r>
    </w:p>
    <w:p/>
    <w:p>
      <w:r xmlns:w="http://schemas.openxmlformats.org/wordprocessingml/2006/main">
        <w:t xml:space="preserve">2. Lɛta Fɔ Kɔlɔse 3: 12-14 - "Una fɔ wɛr at we oli ɛn we Gɔd dɔn pik, we gɛt sɔri-at, gudnɛs, ɔmbul, ɔmbul, ɛn peshɛnt, bia wit una kɔmpin ɛn if una gɛt kɔmplen agens ɔda pɔsin, una fɔgiv." unasɛf; jɔs lɛk aw di Masta dɔn fɔgiv una, na so unasɛf fɔ fɔgiv. Ɛn pas ɔl dɛn wan ya, una put lɔv we de tay ɔltin togɛda insay pafɛkt wanwɔd."</w:t>
      </w:r>
    </w:p>
    <w:p/>
    <w:p>
      <w:r xmlns:w="http://schemas.openxmlformats.org/wordprocessingml/2006/main">
        <w:t xml:space="preserve">Job 32: 15 Dɛn bin sɔprayz, dɛn nɔ ansa igen, dɛn lɛf fɔ tɔk.</w:t>
      </w:r>
    </w:p>
    <w:p/>
    <w:p>
      <w:r xmlns:w="http://schemas.openxmlformats.org/wordprocessingml/2006/main">
        <w:t xml:space="preserve">Di pipul dɛn we Job bin de tɔk to bin rili fil bad bɔt wetin i bin de tɔk so dat dɛn nɔ bin ansa ɛn dɛn bin stɔp fɔ tɔk.</w:t>
      </w:r>
    </w:p>
    <w:p/>
    <w:p>
      <w:r xmlns:w="http://schemas.openxmlformats.org/wordprocessingml/2006/main">
        <w:t xml:space="preserve">1. Gɔd in Wɔd gɛt pawa ɛn wi nɔ fɔ tek am natin.</w:t>
      </w:r>
    </w:p>
    <w:p/>
    <w:p>
      <w:r xmlns:w="http://schemas.openxmlformats.org/wordprocessingml/2006/main">
        <w:t xml:space="preserve">2. Tɔk wit sɛns ɛn mɛmba di impak we yu wɔd dɛn gɛt.</w:t>
      </w:r>
    </w:p>
    <w:p/>
    <w:p>
      <w:r xmlns:w="http://schemas.openxmlformats.org/wordprocessingml/2006/main">
        <w:t xml:space="preserve">1. Prɔvabs 15: 7 - "Di wan dɛn we gɛt sɛns de mek pipul dɛn no bɔt sɔntin, nɔto so di wan dɛn we nɔ gɛt sɛns de tɔk."</w:t>
      </w:r>
    </w:p>
    <w:p/>
    <w:p>
      <w:r xmlns:w="http://schemas.openxmlformats.org/wordprocessingml/2006/main">
        <w:t xml:space="preserve">2. Jems 3: 5-6 - "So bak di tɔŋ na smɔl pat, bɔt i de bost bɔt big big tin. Da kayn smɔl faya de bɔn big big fɔrɛst! Ɛn di tɔŋ na faya, na wɔl we nɔ rayt." .Dɛn put di tɔŋ bitwin wi mɛmba dɛn, i de dɔti di wan ol bɔdi, i de bɔn faya di wan ol layf, ɛn i de bɔn faya na ɛlfaya."</w:t>
      </w:r>
    </w:p>
    <w:p/>
    <w:p>
      <w:r xmlns:w="http://schemas.openxmlformats.org/wordprocessingml/2006/main">
        <w:t xml:space="preserve">Job 32: 16 We a dɔn wet, (bikɔs dɛn nɔ tɔk, bɔt dɛn tinap wansay ɛn nɔ ansa igen;)</w:t>
      </w:r>
    </w:p>
    <w:p/>
    <w:p>
      <w:r xmlns:w="http://schemas.openxmlformats.org/wordprocessingml/2006/main">
        <w:t xml:space="preserve">Job bin dɔn wet fɔ mek in padi dɛn stɔp fɔ tɔk ɛn ansa am, bɔt dɛn nɔ tɔk natin.</w:t>
      </w:r>
    </w:p>
    <w:p/>
    <w:p>
      <w:r xmlns:w="http://schemas.openxmlformats.org/wordprocessingml/2006/main">
        <w:t xml:space="preserve">1: Wi nɔ fɔ ɛva sɛt mɔt pan ɔl we wi padi dɛn nid ɛp.</w:t>
      </w:r>
    </w:p>
    <w:p/>
    <w:p>
      <w:r xmlns:w="http://schemas.openxmlformats.org/wordprocessingml/2006/main">
        <w:t xml:space="preserve">2: Wi fɔ rɛdi ɔltɛm fɔ tɔk wɔd dɛn fɔ kɔrej ɛn sɔpɔt di wan dɛn we nid ɛp.</w:t>
      </w:r>
    </w:p>
    <w:p/>
    <w:p>
      <w:r xmlns:w="http://schemas.openxmlformats.org/wordprocessingml/2006/main">
        <w:t xml:space="preserve">1: Jems 1: 19 - Ɔlman fɔ kwik fɔ lisin, slo fɔ tɔk ɛn slo fɔ vɛks.</w:t>
      </w:r>
    </w:p>
    <w:p/>
    <w:p>
      <w:r xmlns:w="http://schemas.openxmlformats.org/wordprocessingml/2006/main">
        <w:t xml:space="preserve">2: Prɔvabs 25: 11 - Wɔd we dɛn tɔk fayn, tan lɛk apul we dɛn mek wit gold we dɛn mek wit silva.</w:t>
      </w:r>
    </w:p>
    <w:p/>
    <w:p>
      <w:r xmlns:w="http://schemas.openxmlformats.org/wordprocessingml/2006/main">
        <w:t xml:space="preserve">Job 32: 17 A se, “A go ansa mi pat, a go sho wetin a tink.”</w:t>
      </w:r>
    </w:p>
    <w:p/>
    <w:p>
      <w:r xmlns:w="http://schemas.openxmlformats.org/wordprocessingml/2006/main">
        <w:t xml:space="preserve">Ilayu dɔn mekɔp in maynd fɔ ansa ɛn tɔk wetin i tink.</w:t>
      </w:r>
    </w:p>
    <w:p/>
    <w:p>
      <w:r xmlns:w="http://schemas.openxmlformats.org/wordprocessingml/2006/main">
        <w:t xml:space="preserve">1. Tek Rispɔnsibiliti fɔ Wi Tink ɛn Wɔd</w:t>
      </w:r>
    </w:p>
    <w:p/>
    <w:p>
      <w:r xmlns:w="http://schemas.openxmlformats.org/wordprocessingml/2006/main">
        <w:t xml:space="preserve">2. Fɔ Tɔk Wit Fet ɛn Kɔnfidɛns</w:t>
      </w:r>
    </w:p>
    <w:p/>
    <w:p>
      <w:r xmlns:w="http://schemas.openxmlformats.org/wordprocessingml/2006/main">
        <w:t xml:space="preserve">1. Prɔvabs 16: 24 - Plɛnti wɔd tan lɛk ɔni, swit to di sol ɛn wɛlbɔdi to di bon.</w:t>
      </w:r>
    </w:p>
    <w:p/>
    <w:p>
      <w:r xmlns:w="http://schemas.openxmlformats.org/wordprocessingml/2006/main">
        <w:t xml:space="preserve">2. Lɛta Fɔ Ɛfisɔs 4: 29 - Una nɔ fɔ tɔk bad tin kɔmɔt na una mɔt, bɔt na di wan dɛn nɔmɔ we fayn fɔ bil, as fit di tɛm, so dat i go gi gudnɛs to di wan dɛn we de yɛri.</w:t>
      </w:r>
    </w:p>
    <w:p/>
    <w:p>
      <w:r xmlns:w="http://schemas.openxmlformats.org/wordprocessingml/2006/main">
        <w:t xml:space="preserve">Job 32: 18 Bikɔs a ful-ɔp wit tin dɛn, di spirit we de insay mi de mek a ebul fɔ du sɔntin.</w:t>
      </w:r>
    </w:p>
    <w:p/>
    <w:p>
      <w:r xmlns:w="http://schemas.openxmlformats.org/wordprocessingml/2006/main">
        <w:t xml:space="preserve">Dis pat frɔm Job 32: 18 de sho di strɛs we Job de fil insay in at we i ful-ɔp wit tin dɛn ɛn in spirit de stɔp am.</w:t>
      </w:r>
    </w:p>
    <w:p/>
    <w:p>
      <w:r xmlns:w="http://schemas.openxmlformats.org/wordprocessingml/2006/main">
        <w:t xml:space="preserve">1. Gɔd de ɔltɛm we wi de fɛt, ilɛksɛf i nɔ izi fɔ wi.</w:t>
      </w:r>
    </w:p>
    <w:p/>
    <w:p>
      <w:r xmlns:w="http://schemas.openxmlformats.org/wordprocessingml/2006/main">
        <w:t xml:space="preserve">2. Mɛmba fɔ luk fɔ Gɔd fɔ gayd yu we yu gɛt cham-mɔt.</w:t>
      </w:r>
    </w:p>
    <w:p/>
    <w:p>
      <w:r xmlns:w="http://schemas.openxmlformats.org/wordprocessingml/2006/main">
        <w:t xml:space="preserve">1. Sɛkɛn Lɛta Fɔ Kɔrint 12: 9 - "I tɛl mi se: Mi spɛshal gudnɛs dɔn du fɔ una, bikɔs mi trɛnk dɔn pafɛkt we a wik. So a go gladi fɔ bost bɔt mi wikɛd, so dat Krays in pawa go de pan am." mi."</w:t>
      </w:r>
    </w:p>
    <w:p/>
    <w:p>
      <w:r xmlns:w="http://schemas.openxmlformats.org/wordprocessingml/2006/main">
        <w:t xml:space="preserve">2. Ayzaya 40: 29 - "I de gi pawa to di wan dɛn we wik, ɛn i de gi pawa to di wan dɛn we nɔ gɛt pawa."</w:t>
      </w:r>
    </w:p>
    <w:p/>
    <w:p>
      <w:r xmlns:w="http://schemas.openxmlformats.org/wordprocessingml/2006/main">
        <w:t xml:space="preserve">Job 32: 19 Luk, mi bɛlɛ tan lɛk wayn we nɔ gɛt vent; i rɛdi fɔ bɔs lɛk nyu bɔtul.</w:t>
      </w:r>
    </w:p>
    <w:p/>
    <w:p>
      <w:r xmlns:w="http://schemas.openxmlformats.org/wordprocessingml/2006/main">
        <w:t xml:space="preserve">Job kɔmpia insɛf to wayn we rɛdi fɔ bɔs bikɔs i nɔ gɛt say fɔ blo.</w:t>
      </w:r>
    </w:p>
    <w:p/>
    <w:p>
      <w:r xmlns:w="http://schemas.openxmlformats.org/wordprocessingml/2006/main">
        <w:t xml:space="preserve">1. Di Prɛshɔn fɔ Layf: Aw fɔ Bia wit Strɛs insay Wɛlbɔdi We</w:t>
      </w:r>
    </w:p>
    <w:p/>
    <w:p>
      <w:r xmlns:w="http://schemas.openxmlformats.org/wordprocessingml/2006/main">
        <w:t xml:space="preserve">2. Fɔ No Ustɛm fɔ Lɛf: Fɔ Gɛt Pis We Layf De Tray</w:t>
      </w:r>
    </w:p>
    <w:p/>
    <w:p>
      <w:r xmlns:w="http://schemas.openxmlformats.org/wordprocessingml/2006/main">
        <w:t xml:space="preserve">1. Lɛta Fɔ Rom 8: 18-25 - Di Op fɔ Glori</w:t>
      </w:r>
    </w:p>
    <w:p/>
    <w:p>
      <w:r xmlns:w="http://schemas.openxmlformats.org/wordprocessingml/2006/main">
        <w:t xml:space="preserve">2. Sam 46: 10 - Bi Stil ɛn No Se mi na Gɔd</w:t>
      </w:r>
    </w:p>
    <w:p/>
    <w:p>
      <w:r xmlns:w="http://schemas.openxmlformats.org/wordprocessingml/2006/main">
        <w:t xml:space="preserve">Job 32: 20 A go tɔk, so dat a go gɛt trɛnk, a go opin mi lip ɛn ansa.</w:t>
      </w:r>
    </w:p>
    <w:p/>
    <w:p>
      <w:r xmlns:w="http://schemas.openxmlformats.org/wordprocessingml/2006/main">
        <w:t xml:space="preserve">Job rili want fɔ ebul fɔ tɔk ɛn gɛt trɛnk.</w:t>
      </w:r>
    </w:p>
    <w:p/>
    <w:p>
      <w:r xmlns:w="http://schemas.openxmlformats.org/wordprocessingml/2006/main">
        <w:t xml:space="preserve">1. Di Kɔmfɔt fɔ Tɔk: Aw fɔ Fɛn Rifreshmɛnt we Yu Opin</w:t>
      </w:r>
    </w:p>
    <w:p/>
    <w:p>
      <w:r xmlns:w="http://schemas.openxmlformats.org/wordprocessingml/2006/main">
        <w:t xml:space="preserve">2. Di Pawa fɔ Vokal Yu Fet: Fɔ Diskɔba Strɔng we yu de pre</w:t>
      </w:r>
    </w:p>
    <w:p/>
    <w:p>
      <w:r xmlns:w="http://schemas.openxmlformats.org/wordprocessingml/2006/main">
        <w:t xml:space="preserve">1. Jems 5: 13-16 - Yu tink se ɛni wan pan una gɛt prɔblɛm? I fɔ pre. Ɛnibɔdi de gladi? Mek i siŋ siŋ dɛn fɔ prez.</w:t>
      </w:r>
    </w:p>
    <w:p/>
    <w:p>
      <w:r xmlns:w="http://schemas.openxmlformats.org/wordprocessingml/2006/main">
        <w:t xml:space="preserve">2. Sam 19: 14 - Mek di wɔd dɛn we a de tɔk na mi mɔt ɛn di tin dɛn we a de tink bɔt, mek a gladi na yu yay, O Masta, mi Rɔk ɛn mi Ridima.</w:t>
      </w:r>
    </w:p>
    <w:p/>
    <w:p>
      <w:r xmlns:w="http://schemas.openxmlformats.org/wordprocessingml/2006/main">
        <w:t xml:space="preserve">Job 32: 21 A de beg una, lɛ a nɔ gri wit ɛnibɔdi in pɔsin, ɛn lɛ a nɔ gi pɔsin fayn fayn taytul dɛn.</w:t>
      </w:r>
    </w:p>
    <w:p/>
    <w:p>
      <w:r xmlns:w="http://schemas.openxmlformats.org/wordprocessingml/2006/main">
        <w:t xml:space="preserve">Job de beg pipul dɛn fɔ lɛ dɛn nɔ gri fɔ tek wan pɔsin bɛtɛ pas ɔda pɔsin ɔ fɔ mek pipul dɛn lɛk dɛn.</w:t>
      </w:r>
    </w:p>
    <w:p/>
    <w:p>
      <w:r xmlns:w="http://schemas.openxmlformats.org/wordprocessingml/2006/main">
        <w:t xml:space="preserve">1. Di Denja fɔ Flat: Aw fɔ No di Advays we Gɔd de gi frɔm di we aw mɔtalman de tink</w:t>
      </w:r>
    </w:p>
    <w:p/>
    <w:p>
      <w:r xmlns:w="http://schemas.openxmlformats.org/wordprocessingml/2006/main">
        <w:t xml:space="preserve">2. Di Pawa we Ɔmlɛt Gɛt: Fɔ Rijek di Tɛmtmɛnt fɔ Flat</w:t>
      </w:r>
    </w:p>
    <w:p/>
    <w:p>
      <w:r xmlns:w="http://schemas.openxmlformats.org/wordprocessingml/2006/main">
        <w:t xml:space="preserve">1. Prɔvabs 16: 18-19: Prawd go bifo fɔ pwɛl, ɛn prawd spirit bifo pɔsin fɔdɔm. I bɛtɛ fɔ lɛ wi nɔ gɛt wanwɔd wit di po pipul dɛn pas fɔ sheb di prɔpati wit di wan dɛn we prawd.</w:t>
      </w:r>
    </w:p>
    <w:p/>
    <w:p>
      <w:r xmlns:w="http://schemas.openxmlformats.org/wordprocessingml/2006/main">
        <w:t xml:space="preserve">2. Jems 3: 13-18 : Udat gɛt sɛns ɛn ɔndastandin bitwin una? Na di gud we aw i de biev, lɛ i sho di tin dɛn we i de du wit sɛns. Bɔt if una gɛt bita jɛlɔs ɛn want fɔ bi pɔsin nɔmɔ na una at, una nɔ bost ɛn lay pan di trut.</w:t>
      </w:r>
    </w:p>
    <w:p/>
    <w:p>
      <w:r xmlns:w="http://schemas.openxmlformats.org/wordprocessingml/2006/main">
        <w:t xml:space="preserve">Job 32: 22 A nɔ no se a fɔ gi taytul dɛn we de mek pɔsin gladi; we a du dat, i nɔ go te igen di pɔsin we mek mi go tek mi go.</w:t>
      </w:r>
    </w:p>
    <w:p/>
    <w:p>
      <w:r xmlns:w="http://schemas.openxmlformats.org/wordprocessingml/2006/main">
        <w:t xml:space="preserve">Job nɔ de flay ɔda pipul dɛn, bikɔs i no se dis nɔ go mek Gɔd nɔ gladi.</w:t>
      </w:r>
    </w:p>
    <w:p/>
    <w:p>
      <w:r xmlns:w="http://schemas.openxmlformats.org/wordprocessingml/2006/main">
        <w:t xml:space="preserve">1. Di impɔtant tin fɔ bi ɔnɛs we wi de tɔk to ɔda pipul dɛn.</w:t>
      </w:r>
    </w:p>
    <w:p/>
    <w:p>
      <w:r xmlns:w="http://schemas.openxmlformats.org/wordprocessingml/2006/main">
        <w:t xml:space="preserve">2. Aw Gɔd valyu fɔ ɔmbul ɛn fɔ du tin wit ɔl wi at na wi padi biznɛs.</w:t>
      </w:r>
    </w:p>
    <w:p/>
    <w:p>
      <w:r xmlns:w="http://schemas.openxmlformats.org/wordprocessingml/2006/main">
        <w:t xml:space="preserve">1. Prɔvabs 12: 22 - Lay lay lip na sɔntin we PAPA GƆD et, bɔt di wan dɛn we de du tin fetful wan na in gladi.</w:t>
      </w:r>
    </w:p>
    <w:p/>
    <w:p>
      <w:r xmlns:w="http://schemas.openxmlformats.org/wordprocessingml/2006/main">
        <w:t xml:space="preserve">2. Jems 3:13-18 - Udat gɛt sɛns ɛn ɔndastandin bitwin una? Na di gud we aw i de biev, lɛ i sho di tin dɛn we i de du wit sɛns.</w:t>
      </w:r>
    </w:p>
    <w:p/>
    <w:p>
      <w:r xmlns:w="http://schemas.openxmlformats.org/wordprocessingml/2006/main">
        <w:t xml:space="preserve">Job chapta 33 sho se Ilayu kɔntinyu fɔ ansa Job, i tɔk se i de tɔk fɔ Gɔd ɛn i tɔk difrɛn we bɔt aw Job de sɔfa.</w:t>
      </w:r>
    </w:p>
    <w:p/>
    <w:p>
      <w:r xmlns:w="http://schemas.openxmlformats.org/wordprocessingml/2006/main">
        <w:t xml:space="preserve">Paragraf Fɔs: Ilayu tɔk to Job dairekt wan, ɛn ɛnkɔrej am fɔ lisin to wetin i de tɔk. I de tɔk se i go tɔk wit sɛns ɛn ɔndastandin (Job 33: 1-7).</w:t>
      </w:r>
    </w:p>
    <w:p/>
    <w:p>
      <w:r xmlns:w="http://schemas.openxmlformats.org/wordprocessingml/2006/main">
        <w:t xml:space="preserve">Paragraf 2: Ilayu bin agyu agens wetin Job bin tɔk se i nɔ du natin bifo Gɔd. I asɛf se Gɔd big pas ɛni mɔtalman ɛn i de tɔk to wan wan pipul dɛn difrɛn we dɛn, ivin tru drim ɛn vishɔn (Job 33: 8-18).</w:t>
      </w:r>
    </w:p>
    <w:p/>
    <w:p>
      <w:r xmlns:w="http://schemas.openxmlformats.org/wordprocessingml/2006/main">
        <w:t xml:space="preserve">3rd Paragraf: Ilayu tɔk mɔ se Gɔd de yuz sɔfa as we fɔ kɔrɛkt wan wan pɔsin frɔm di say we dɛn de pwɛl am. I tɔk se pen ɛn sɔfa kin bi we fɔ mek Gɔd nɔ pwɛl in sol frɔm di rod we go pwɛl (Job 33: 19-30).</w:t>
      </w:r>
    </w:p>
    <w:p/>
    <w:p>
      <w:r xmlns:w="http://schemas.openxmlformats.org/wordprocessingml/2006/main">
        <w:t xml:space="preserve">Paragraf 4: Ilayu ɛnkɔrej Job fɔ tɔk bɔt di bad tin we i du if i dɔn du ɛni sin. I mek i no se Gɔd gɛt sɔri-at ɛn i rɛdi fɔ fɔgiv di wan dɛn we ripɛnt wit ɔl dɛn at (Job 33: 31-33).</w:t>
      </w:r>
    </w:p>
    <w:p/>
    <w:p>
      <w:r xmlns:w="http://schemas.openxmlformats.org/wordprocessingml/2006/main">
        <w:t xml:space="preserve">Fɔ tɔk smɔl, .</w:t>
      </w:r>
    </w:p>
    <w:p>
      <w:r xmlns:w="http://schemas.openxmlformats.org/wordprocessingml/2006/main">
        <w:t xml:space="preserve">Chapta tati tri pan Job de sho se:</w:t>
      </w:r>
    </w:p>
    <w:p>
      <w:r xmlns:w="http://schemas.openxmlformats.org/wordprocessingml/2006/main">
        <w:t xml:space="preserve">di kɔntinyu we dɛn kɔntinyu fɔ du am, .</w:t>
      </w:r>
    </w:p>
    <w:p>
      <w:r xmlns:w="http://schemas.openxmlformats.org/wordprocessingml/2006/main">
        <w:t xml:space="preserve">ɛn di we aw Ilayhu bin tɔk bɔt di rizin we mek pipul dɛn de sɔfa ɛn di nid fɔ ripɛnt.</w:t>
      </w:r>
    </w:p>
    <w:p/>
    <w:p>
      <w:r xmlns:w="http://schemas.openxmlformats.org/wordprocessingml/2006/main">
        <w:t xml:space="preserve">Fɔ sho di we aw Gɔd de tɔk to pipul dɛn bay we dɛn de tɔk mɔ bɔt difrɛn we dɛn we Gɔd de tɔk to mɔtalman, .</w:t>
      </w:r>
    </w:p>
    <w:p>
      <w:r xmlns:w="http://schemas.openxmlformats.org/wordprocessingml/2006/main">
        <w:t xml:space="preserve">ɛn fɔ pe atɛnshɔn pan spiritual disiplin we dɛn kin gɛt bay we dɛn de tɔk bɔt sɔfa as we fɔ mek pɔsin gro.</w:t>
      </w:r>
    </w:p>
    <w:p>
      <w:r xmlns:w="http://schemas.openxmlformats.org/wordprocessingml/2006/main">
        <w:t xml:space="preserve">Menshɔn tiolojikal riflɛkshɔn we dɛn sho bɔt fɔ gi ɔda we fɔ si tin wan ɛmbodimɛnt we ripresent wan we fɔ si sɔfa insay di buk we nem Job.</w:t>
      </w:r>
    </w:p>
    <w:p/>
    <w:p>
      <w:r xmlns:w="http://schemas.openxmlformats.org/wordprocessingml/2006/main">
        <w:t xml:space="preserve">Job 33: 1 So, Job, a de beg yu, yɛri wetin a de tɔk ɛn lisin to ɔl mi wɔd dɛn.</w:t>
      </w:r>
    </w:p>
    <w:p/>
    <w:p>
      <w:r xmlns:w="http://schemas.openxmlformats.org/wordprocessingml/2006/main">
        <w:t xml:space="preserve">Job lisin to Ilayhu in tɔk ɛn wɔd dɛn we gɛt sɛns.</w:t>
      </w:r>
    </w:p>
    <w:p/>
    <w:p>
      <w:r xmlns:w="http://schemas.openxmlformats.org/wordprocessingml/2006/main">
        <w:t xml:space="preserve">1: Wi kin gɛt sɛns difrɛn we dɛn ɛn i impɔtant fɔ tek tɛm lisin to di difrɛn say dɛn we wi kin gɛt sɛns.</w:t>
      </w:r>
    </w:p>
    <w:p/>
    <w:p>
      <w:r xmlns:w="http://schemas.openxmlformats.org/wordprocessingml/2006/main">
        <w:t xml:space="preserve">2: Wi kin lan valyu lɛsin dɛn we wi de lisin to ɔda pipul dɛn ɛn gɛt opin maynd.</w:t>
      </w:r>
    </w:p>
    <w:p/>
    <w:p>
      <w:r xmlns:w="http://schemas.openxmlformats.org/wordprocessingml/2006/main">
        <w:t xml:space="preserve">1: Prɔvabs 2: 1-6 - Mi pikin, if yu gri wit mi wɔd dɛn ɛn kip mi lɔ dɛn wit yu, ɛn mek yu yes pe atɛnshɔn to sɛns ɛn put yu at fɔ ɔndastand; yes, if yu kɔl fɔ ɔndastand ɛn es yu vɔys fɔ ɔndastand, if yu de luk fɔ am lɛk silva ɛn luk fɔ am lɛk se yu de fɛn prɔpati we ayd, dat min se yu go ɔndastand di fred we yu de fred di Masta ɛn fɛn di no bɔt Gɔd.</w:t>
      </w:r>
    </w:p>
    <w:p/>
    <w:p>
      <w:r xmlns:w="http://schemas.openxmlformats.org/wordprocessingml/2006/main">
        <w:t xml:space="preserve">2: Jems 1: 19-20 - Mi brɔda dɛn we a lɛk, una no dis: lɛ ɔlman yɛri kwik, nɔ fɔ tɔk kwik, nɔ fɔ vɛks kwik; bikɔs mɔtalman vɛks nɔ de mek Gɔd du wetin rayt.</w:t>
      </w:r>
    </w:p>
    <w:p/>
    <w:p>
      <w:r xmlns:w="http://schemas.openxmlformats.org/wordprocessingml/2006/main">
        <w:t xml:space="preserve">Job 33: 2 Luk, naw a dɔn opin mi mɔt, mi tɔŋ dɔn tɔk na mi mɔt.</w:t>
      </w:r>
    </w:p>
    <w:p/>
    <w:p>
      <w:r xmlns:w="http://schemas.openxmlformats.org/wordprocessingml/2006/main">
        <w:t xml:space="preserve">Di pat na bɔt Job we i opin in mɔt ɛn tɔk wit in langwej.</w:t>
      </w:r>
    </w:p>
    <w:p/>
    <w:p>
      <w:r xmlns:w="http://schemas.openxmlformats.org/wordprocessingml/2006/main">
        <w:t xml:space="preserve">1. Di Pawa fɔ Wɔd - Aw di wɔd dɛn we wi de tɔk kin gɛt pawaful impak pan wi layf.</w:t>
      </w:r>
    </w:p>
    <w:p/>
    <w:p>
      <w:r xmlns:w="http://schemas.openxmlformats.org/wordprocessingml/2006/main">
        <w:t xml:space="preserve">2. Tɔk Layf - Di pawa fɔ tɔk wɔd dɛn fɔ layf ɛn ɛnkɔrejmɛnt.</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Lɛta Fɔ Ɛfisɔs 4: 29 - Una nɔ fɔ tɔk bad tin kɔmɔt na una mɔt, bɔt na di wan dɛn nɔmɔ we fayn fɔ bil, as fit di tɛm, so dat i go gi gudnɛs to di wan dɛn we de yɛri.</w:t>
      </w:r>
    </w:p>
    <w:p/>
    <w:p>
      <w:r xmlns:w="http://schemas.openxmlformats.org/wordprocessingml/2006/main">
        <w:t xml:space="preserve">Job 33: 3 Mi wɔd dɛn go kɔmɔt frɔm mi at, ɛn mi lip dɛn go tɔk klia wan.</w:t>
      </w:r>
    </w:p>
    <w:p/>
    <w:p>
      <w:r xmlns:w="http://schemas.openxmlformats.org/wordprocessingml/2006/main">
        <w:t xml:space="preserve">Job de tɔk mɔ bɔt aw i impɔtant fɔ tɔk tru ɛn klia wan.</w:t>
      </w:r>
    </w:p>
    <w:p/>
    <w:p>
      <w:r xmlns:w="http://schemas.openxmlformats.org/wordprocessingml/2006/main">
        <w:t xml:space="preserve">1. Di Pawa fɔ Tɔk Rayt - Yuz wɔd dɛn we de sho di wanwɔd we wi at gɛt.</w:t>
      </w:r>
    </w:p>
    <w:p/>
    <w:p>
      <w:r xmlns:w="http://schemas.openxmlformats.org/wordprocessingml/2006/main">
        <w:t xml:space="preserve">2. Di Impekt fɔ Ɔnɛs Wɔd - Fɔ ɔndastand di impɔtant tin fɔ tɔk tru.</w:t>
      </w:r>
    </w:p>
    <w:p/>
    <w:p>
      <w:r xmlns:w="http://schemas.openxmlformats.org/wordprocessingml/2006/main">
        <w:t xml:space="preserve">1. Sam 15: 2 - Ɛnibɔdi we de waka tret ɛn du wetin rayt, ɛn tɔk di trut na in at.</w:t>
      </w:r>
    </w:p>
    <w:p/>
    <w:p>
      <w:r xmlns:w="http://schemas.openxmlformats.org/wordprocessingml/2006/main">
        <w:t xml:space="preserve">2. Prɔvabs 12: 17 - Ɛnibɔdi we de tɔk tru de sho se i de du wetin rayt, bɔt na lay lay witnɛs de ful pɔsin.</w:t>
      </w:r>
    </w:p>
    <w:p/>
    <w:p>
      <w:r xmlns:w="http://schemas.openxmlformats.org/wordprocessingml/2006/main">
        <w:t xml:space="preserve">Job 33: 4 Gɔd in spirit mek mi, ɛn di Ɔlmayti in briz dɔn gi mi layf.</w:t>
      </w:r>
    </w:p>
    <w:p/>
    <w:p>
      <w:r xmlns:w="http://schemas.openxmlformats.org/wordprocessingml/2006/main">
        <w:t xml:space="preserve">Job gri se na Gɔd mek in layf ɛn ɔl di tin dɛn we de insay de.</w:t>
      </w:r>
    </w:p>
    <w:p/>
    <w:p>
      <w:r xmlns:w="http://schemas.openxmlformats.org/wordprocessingml/2006/main">
        <w:t xml:space="preserve">1. Di Briz fɔ Layf: Fɔ sɛlibret di Gift fɔ Layf frɔm Gɔd</w:t>
      </w:r>
    </w:p>
    <w:p/>
    <w:p>
      <w:r xmlns:w="http://schemas.openxmlformats.org/wordprocessingml/2006/main">
        <w:t xml:space="preserve">2. Gɔd in Spirit: Fɔ Ɔndastand Wi Plɛnti Ples</w:t>
      </w:r>
    </w:p>
    <w:p/>
    <w:p>
      <w:r xmlns:w="http://schemas.openxmlformats.org/wordprocessingml/2006/main">
        <w:t xml:space="preserve">1. Jɛnɛsis 2: 7 - Ɛn PAPA GƆD mek mɔtalman wit dɔti we de na grɔn, ɛn blo insay in nos we de gi layf; ɛn mɔtalman bi sol we gɛt layf.</w:t>
      </w:r>
    </w:p>
    <w:p/>
    <w:p>
      <w:r xmlns:w="http://schemas.openxmlformats.org/wordprocessingml/2006/main">
        <w:t xml:space="preserve">2. Jɔn 4: 24 - Gɔd na Spirit, ɛn di wan dɛn we de wɔship am fɔ wɔship am wit spirit ɛn tru.</w:t>
      </w:r>
    </w:p>
    <w:p/>
    <w:p>
      <w:r xmlns:w="http://schemas.openxmlformats.org/wordprocessingml/2006/main">
        <w:t xml:space="preserve">Job 33: 5 If yu ebul fɔ ansa mi, put yu wɔd dɛn ɔdasay bifo mi, tinap.</w:t>
      </w:r>
    </w:p>
    <w:p/>
    <w:p>
      <w:r xmlns:w="http://schemas.openxmlformats.org/wordprocessingml/2006/main">
        <w:t xml:space="preserve">Job de aks fɔ ansa to wan kwɛstyɔn ɛn i de kɔl fɔ ɔganayz ansa.</w:t>
      </w:r>
    </w:p>
    <w:p/>
    <w:p>
      <w:r xmlns:w="http://schemas.openxmlformats.org/wordprocessingml/2006/main">
        <w:t xml:space="preserve">1: We wi de tɔk to Gɔd, wi fɔ du am di rayt we ɛn ɔganayz.</w:t>
      </w:r>
    </w:p>
    <w:p/>
    <w:p>
      <w:r xmlns:w="http://schemas.openxmlformats.org/wordprocessingml/2006/main">
        <w:t xml:space="preserve">2: We wi de luk fɔ ansa frɔm Gɔd, wi fɔ rɛdi fɔ gi wi ansa we ɔganayz ɛn we mek sɛns.</w:t>
      </w:r>
    </w:p>
    <w:p/>
    <w:p>
      <w:r xmlns:w="http://schemas.openxmlformats.org/wordprocessingml/2006/main">
        <w:t xml:space="preserve">1: Prɔvabs 15: 28 - "Di wan dɛn we de du wetin rayt in at de stɔdi aw fɔ ansa, bɔt di wikɛdman in mɔt de tɔn bad."</w:t>
      </w:r>
    </w:p>
    <w:p/>
    <w:p>
      <w:r xmlns:w="http://schemas.openxmlformats.org/wordprocessingml/2006/main">
        <w:t xml:space="preserve">2: Jems 1: 19-20 - "Mi brɔda dɛn we a lɛk, una no dis: una fɔ yɛri kwik, nɔ fɔ tɔk kwik, fɔ vɛks kwik, bikɔs mɔtalman vɛks nɔ de mek pɔsin du wetin rayt we Gɔd want."</w:t>
      </w:r>
    </w:p>
    <w:p/>
    <w:p>
      <w:r xmlns:w="http://schemas.openxmlformats.org/wordprocessingml/2006/main">
        <w:t xml:space="preserve">Job 33: 6 Luk, a de akɔdin to wetin yu want fɔ tek Gɔd in ples.</w:t>
      </w:r>
    </w:p>
    <w:p/>
    <w:p>
      <w:r xmlns:w="http://schemas.openxmlformats.org/wordprocessingml/2006/main">
        <w:t xml:space="preserve">Gɔd mek Job wit kle ɛn i de na in ples.</w:t>
      </w:r>
    </w:p>
    <w:p/>
    <w:p>
      <w:r xmlns:w="http://schemas.openxmlformats.org/wordprocessingml/2006/main">
        <w:t xml:space="preserve">1. We Gɔd ɔmbul: We wi no se Gɔd ɔmbul fɔ pik fɔ mek wi wit kle, dat go ɛp wi fɔ liv wisɛf ɔmbul.</w:t>
      </w:r>
    </w:p>
    <w:p/>
    <w:p>
      <w:r xmlns:w="http://schemas.openxmlformats.org/wordprocessingml/2006/main">
        <w:t xml:space="preserve">2. Di Gift we Gɔd Gɛt: Gɔd dɔn gi wi di gift we de gi layf ɛn di ɔnɔ fɔ mek wi mek am wit kle.</w:t>
      </w:r>
    </w:p>
    <w:p/>
    <w:p>
      <w:r xmlns:w="http://schemas.openxmlformats.org/wordprocessingml/2006/main">
        <w:t xml:space="preserve">1. Sam 139: 14 - A de prez yu, bikɔs a mek a fred ɛn wɔndaful. Yu wok dɛn wɔndaful; mi sol sabi am gud gud wan.</w:t>
      </w:r>
    </w:p>
    <w:p/>
    <w:p>
      <w:r xmlns:w="http://schemas.openxmlformats.org/wordprocessingml/2006/main">
        <w:t xml:space="preserve">2. Jɛnɛsis 2: 7 - Dɔn di Masta Gɔd mek di man wit dɔti frɔm di grɔn ɛn blo insay in nos di briz we de gi layf, ɛn di man bi layf.</w:t>
      </w:r>
    </w:p>
    <w:p/>
    <w:p>
      <w:r xmlns:w="http://schemas.openxmlformats.org/wordprocessingml/2006/main">
        <w:t xml:space="preserve">Job 33: 7 Luk, mi fred nɔ go mek yu fred, ɛn mi an nɔ go ebi pan yu.</w:t>
      </w:r>
    </w:p>
    <w:p/>
    <w:p>
      <w:r xmlns:w="http://schemas.openxmlformats.org/wordprocessingml/2006/main">
        <w:t xml:space="preserve">Gɔd mek Job biliv se I nɔ go mek pipul fred ɔ put ebi ebi lod pan am.</w:t>
      </w:r>
    </w:p>
    <w:p/>
    <w:p>
      <w:r xmlns:w="http://schemas.openxmlformats.org/wordprocessingml/2006/main">
        <w:t xml:space="preserve">1. Gɔd in prɔmis fɔ kɔrej wi - Aw Gɔd in lɔv ɛn protɛkshɔn kin mek wi gɛt pis ɛn trɛnk we tin tranga.</w:t>
      </w:r>
    </w:p>
    <w:p/>
    <w:p>
      <w:r xmlns:w="http://schemas.openxmlformats.org/wordprocessingml/2006/main">
        <w:t xml:space="preserve">2. Gɔd in Strɔng na Wi Shild - Aw wi go yuz Gɔd in pawa fɔ protɛkt wi frɔm di trɔbul dɛn we de na dis layf.</w:t>
      </w:r>
    </w:p>
    <w:p/>
    <w:p>
      <w:r xmlns:w="http://schemas.openxmlformats.org/wordprocessingml/2006/main">
        <w:t xml:space="preserve">1. Sam 23: 4 - Pan ɔl we a de waka na di vali we gɛt shado, a nɔ go fred ɛni bad tin, bikɔs yu de wit mi; yu stik ɛn yu stik, na dɛn de kɔrej mi.</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Job 33: 8 Fɔ tru, yu dɔn tɔk na mi yɛri, ɛn a yɛri di vɔys we yu de tɔk.</w:t>
      </w:r>
    </w:p>
    <w:p/>
    <w:p>
      <w:r xmlns:w="http://schemas.openxmlformats.org/wordprocessingml/2006/main">
        <w:t xml:space="preserve">Gɔd de tɔk to wi tru in Wɔd.</w:t>
      </w:r>
    </w:p>
    <w:p/>
    <w:p>
      <w:r xmlns:w="http://schemas.openxmlformats.org/wordprocessingml/2006/main">
        <w:t xml:space="preserve">1: Wi fɔ pe atɛnshɔn ɛn lisin we Gɔd de tɔk to wi tru in Wɔd.</w:t>
      </w:r>
    </w:p>
    <w:p/>
    <w:p>
      <w:r xmlns:w="http://schemas.openxmlformats.org/wordprocessingml/2006/main">
        <w:t xml:space="preserve">2: Wi fɔ tek tɛm tink bɔt wetin Gɔd de tɔk ɛn aw i de apin to wi layf.</w:t>
      </w:r>
    </w:p>
    <w:p/>
    <w:p>
      <w:r xmlns:w="http://schemas.openxmlformats.org/wordprocessingml/2006/main">
        <w:t xml:space="preserve">1: Prɔvabs 8: 34-35 - Blɛsin de di wan we de lisin to mi, de wach ɛvride na mi get dɛn, we de wet nia mi domɔt dɛn. Ɛnibɔdi we fɛn mi, i go gɛt layf ɛn Jiova go gladi fɔ am.</w:t>
      </w:r>
    </w:p>
    <w:p/>
    <w:p>
      <w:r xmlns:w="http://schemas.openxmlformats.org/wordprocessingml/2006/main">
        <w:t xml:space="preserve">2: Sam 25: 4-5 - O Masta, mek a no yu we; tich mi yu rod dɛn. Lid mi na yu trut ɛn tich mi, bikɔs na yu na di Gɔd we de sev mi; fɔ yu a de wet ɔl di de.</w:t>
      </w:r>
    </w:p>
    <w:p/>
    <w:p>
      <w:r xmlns:w="http://schemas.openxmlformats.org/wordprocessingml/2006/main">
        <w:t xml:space="preserve">Job 33: 9 A klin ɛn a nɔ du ɛni bad tin, a nɔ du ɛnitin; ɛn bad tin nɔ de insay mi.</w:t>
      </w:r>
    </w:p>
    <w:p/>
    <w:p>
      <w:r xmlns:w="http://schemas.openxmlformats.org/wordprocessingml/2006/main">
        <w:t xml:space="preserve">Job tɔk se i nɔ du ɛnitin ɛn i nɔ de du wetin rayt, ɛn i tɔk mɔ se i nɔ du bad.</w:t>
      </w:r>
    </w:p>
    <w:p/>
    <w:p>
      <w:r xmlns:w="http://schemas.openxmlformats.org/wordprocessingml/2006/main">
        <w:t xml:space="preserve">1. Di pawa fɔ afɛm se pɔsin nɔ du ɛni bad tin we prɔblɛm de</w:t>
      </w:r>
    </w:p>
    <w:p/>
    <w:p>
      <w:r xmlns:w="http://schemas.openxmlformats.org/wordprocessingml/2006/main">
        <w:t xml:space="preserve">2. Lan fɔ abop pan Gɔd in jɔjmɛnt fɔ wi</w:t>
      </w:r>
    </w:p>
    <w:p/>
    <w:p>
      <w:r xmlns:w="http://schemas.openxmlformats.org/wordprocessingml/2006/main">
        <w:t xml:space="preserve">1. Ayzaya 54: 17 -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2. Matyu 11: 28 - Una kam to mi, una ɔl we de wok tranga wan ɛn we gɛt ebi lod, ɛn a go gi una rɛst.</w:t>
      </w:r>
    </w:p>
    <w:p/>
    <w:p>
      <w:r xmlns:w="http://schemas.openxmlformats.org/wordprocessingml/2006/main">
        <w:t xml:space="preserve">Job 33: 10 Luk, i de si tɛm agens mi, i de tek mi as in ɛnimi.</w:t>
      </w:r>
    </w:p>
    <w:p/>
    <w:p>
      <w:r xmlns:w="http://schemas.openxmlformats.org/wordprocessingml/2006/main">
        <w:t xml:space="preserve">Na Gɔd mek Job sɔfa, we i de fɛn tɛm agens am ɛn kɔnt am as in ɛnimi.</w:t>
      </w:r>
    </w:p>
    <w:p/>
    <w:p>
      <w:r xmlns:w="http://schemas.openxmlformats.org/wordprocessingml/2006/main">
        <w:t xml:space="preserve">1. Nɔ Lɔs Fet pan Taym fɔ Sɔfa - Fɔ Trɔst Gɔd pan di Midst fɔ Difrɛns</w:t>
      </w:r>
    </w:p>
    <w:p/>
    <w:p>
      <w:r xmlns:w="http://schemas.openxmlformats.org/wordprocessingml/2006/main">
        <w:t xml:space="preserve">2. Di Sovereignty of God in Suffering - Ɔndastand Gɔd in Pawa ɛn Lɔv insay Penful Tɛm</w:t>
      </w:r>
    </w:p>
    <w:p/>
    <w:p>
      <w:r xmlns:w="http://schemas.openxmlformats.org/wordprocessingml/2006/main">
        <w:t xml:space="preserve">1. Ayzaya 43: 2 - We yu pas na di wata, a go de wit yu; ɛn we yu pas na di riva dɛn, dɛn nɔ go swip oba yu.</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Job 33: 11 I de put mi fut na di stik, i de sɛl ɔl mi rod dɛn.</w:t>
      </w:r>
    </w:p>
    <w:p/>
    <w:p>
      <w:r xmlns:w="http://schemas.openxmlformats.org/wordprocessingml/2006/main">
        <w:t xml:space="preserve">Gɔd gɛt kɔntrol pan ɛni rod we wi de tek ɛn ɛni stɛp we wi de du.</w:t>
      </w:r>
    </w:p>
    <w:p/>
    <w:p>
      <w:r xmlns:w="http://schemas.openxmlformats.org/wordprocessingml/2006/main">
        <w:t xml:space="preserve">1. Gɔd in Kiŋdɔm: Fɔ Ɔndastand di we aw Gɔd de kɔntrol wi</w:t>
      </w:r>
    </w:p>
    <w:p/>
    <w:p>
      <w:r xmlns:w="http://schemas.openxmlformats.org/wordprocessingml/2006/main">
        <w:t xml:space="preserve">2. Aw Wi Go No Aw Gɔd De Dayrɛkt Wi Na Wi Layf</w:t>
      </w:r>
    </w:p>
    <w:p/>
    <w:p>
      <w:r xmlns:w="http://schemas.openxmlformats.org/wordprocessingml/2006/main">
        <w:t xml:space="preserve">1. Prɔvabs 16: 9 - "Na in at de mek pɔsin plan wetin i go du, bɔt PAPA GƆD de disayd wetin i fɔ du."</w:t>
      </w:r>
    </w:p>
    <w:p/>
    <w:p>
      <w:r xmlns:w="http://schemas.openxmlformats.org/wordprocessingml/2006/main">
        <w:t xml:space="preserve">2. Sam 139: 3 - "Yu no se a de go na do ɛn a de ledɔm; yu sabi ɔl mi we dɛn."</w:t>
      </w:r>
    </w:p>
    <w:p/>
    <w:p>
      <w:r xmlns:w="http://schemas.openxmlformats.org/wordprocessingml/2006/main">
        <w:t xml:space="preserve">Job 33: 12 Luk, yu nɔ de du wetin rayt, a go ansa yu se Gɔd pas mɔtalman.</w:t>
      </w:r>
    </w:p>
    <w:p/>
    <w:p>
      <w:r xmlns:w="http://schemas.openxmlformats.org/wordprocessingml/2006/main">
        <w:t xml:space="preserve">Dis vas de tɔk mɔ bɔt aw Gɔd bɛtɛ pas mɔtalman.</w:t>
      </w:r>
    </w:p>
    <w:p/>
    <w:p>
      <w:r xmlns:w="http://schemas.openxmlformats.org/wordprocessingml/2006/main">
        <w:t xml:space="preserve">1. Di Ɔlmayti Gɔd - Aw Gɔd Big pas Mɔtalman</w:t>
      </w:r>
    </w:p>
    <w:p/>
    <w:p>
      <w:r xmlns:w="http://schemas.openxmlformats.org/wordprocessingml/2006/main">
        <w:t xml:space="preserve">2. Humility - Wetin mek Wi fɔ Mɛmba se Gɔd pas ɔlman</w:t>
      </w:r>
    </w:p>
    <w:p/>
    <w:p>
      <w:r xmlns:w="http://schemas.openxmlformats.org/wordprocessingml/2006/main">
        <w:t xml:space="preserve">1. Ayzaya 55: 8-9 "Bikɔs mi tinkin nɔto una tinkin ɛn una we nɔto mi we, na so PAPA GƆD tɔk. Bikɔs di ɛvin ay pas di wɔl, na so mi we ay pas una we ɛn mi tinkin pas." yu tinkin."</w:t>
      </w:r>
    </w:p>
    <w:p/>
    <w:p>
      <w:r xmlns:w="http://schemas.openxmlformats.org/wordprocessingml/2006/main">
        <w:t xml:space="preserve">2. Jems 4: 10 "Una put unasɛf dɔŋ bifo PAPA GƆD, ɛn i go es una ɔp."</w:t>
      </w:r>
    </w:p>
    <w:p/>
    <w:p>
      <w:r xmlns:w="http://schemas.openxmlformats.org/wordprocessingml/2006/main">
        <w:t xml:space="preserve">Job 33: 13 Wetin mek yu de fɛt wit am? bikɔs i nɔ de tɔk bɔt ɛni wan pan in tin dɛn.</w:t>
      </w:r>
    </w:p>
    <w:p/>
    <w:p>
      <w:r xmlns:w="http://schemas.openxmlformats.org/wordprocessingml/2006/main">
        <w:t xml:space="preserve">Job aks wetin mek mɔtalman de tray fɔ chalenj Gɔd we i nɔ de ɛksplen wetin i de du.</w:t>
      </w:r>
    </w:p>
    <w:p/>
    <w:p>
      <w:r xmlns:w="http://schemas.openxmlformats.org/wordprocessingml/2006/main">
        <w:t xml:space="preserve">1. "Trusting God Ivin Wen Wi No andastan".</w:t>
      </w:r>
    </w:p>
    <w:p/>
    <w:p>
      <w:r xmlns:w="http://schemas.openxmlformats.org/wordprocessingml/2006/main">
        <w:t xml:space="preserve">2. "Sɔbmit to wetin Gɔd want".</w:t>
      </w:r>
    </w:p>
    <w:p/>
    <w:p>
      <w:r xmlns:w="http://schemas.openxmlformats.org/wordprocessingml/2006/main">
        <w:t xml:space="preserve">1. Lɛta Fɔ Rom 11: 33-36 (O, di jɛntri ɛn sɛns ɛn no bɔt Gɔd dip! I nɔ go ebul fɔ fɛn ɔltin bɔt in jɔjmɛnt ɛn i nɔ go ebul fɔ ɔndastand in we!)</w:t>
      </w:r>
    </w:p>
    <w:p/>
    <w:p>
      <w:r xmlns:w="http://schemas.openxmlformats.org/wordprocessingml/2006/main">
        <w:t xml:space="preserve">2. Ayzaya 55: 8-9 (Bikɔs mi tinkin nɔto una tink, ɛn una we nɔto mi we, na so PAPA GƆD tɔk. Bikɔs di ɛvin ay pas di wɔl, na so mi we ay pas una we ɛn mi tinkin pas yu tinkin.)</w:t>
      </w:r>
    </w:p>
    <w:p/>
    <w:p>
      <w:r xmlns:w="http://schemas.openxmlformats.org/wordprocessingml/2006/main">
        <w:t xml:space="preserve">Job 33: 14 Gɔd de tɔk wan tɛm, tu tɛm, bɔt mɔtalman nɔ de si am.</w:t>
      </w:r>
    </w:p>
    <w:p/>
    <w:p>
      <w:r xmlns:w="http://schemas.openxmlformats.org/wordprocessingml/2006/main">
        <w:t xml:space="preserve">Gɔd kin tɔk to wi, bɔt bɔku tɛm wi nɔ kin lisin.</w:t>
      </w:r>
    </w:p>
    <w:p/>
    <w:p>
      <w:r xmlns:w="http://schemas.openxmlformats.org/wordprocessingml/2006/main">
        <w:t xml:space="preserve">1. "Yɛri di Masta in vɔys".</w:t>
      </w:r>
    </w:p>
    <w:p/>
    <w:p>
      <w:r xmlns:w="http://schemas.openxmlformats.org/wordprocessingml/2006/main">
        <w:t xml:space="preserve">2. "Gɔd de Tɔk - Yu De Lisin?"</w:t>
      </w:r>
    </w:p>
    <w:p/>
    <w:p>
      <w:r xmlns:w="http://schemas.openxmlformats.org/wordprocessingml/2006/main">
        <w:t xml:space="preserve">1. Sam 19: 14 - "Lɛ di wɔd dɛn we a de tɔk na mi mɔt ɛn di tin dɛn we a de tink bɔt na mi at, gladi fɔ yu, O Masta, mi rɔk ɛn mi ridɛm."</w:t>
      </w:r>
    </w:p>
    <w:p/>
    <w:p>
      <w:r xmlns:w="http://schemas.openxmlformats.org/wordprocessingml/2006/main">
        <w:t xml:space="preserve">2. Ayzaya 55: 3 - "Klin yu yes, kam to mi: yɛri, ɛn yu sol go gɛt layf; ɛn a go mek agrimɛnt wit yu sote go, ivin di sɔri-at we Devid gɛt fɔ sɔri-at."</w:t>
      </w:r>
    </w:p>
    <w:p/>
    <w:p>
      <w:r xmlns:w="http://schemas.openxmlformats.org/wordprocessingml/2006/main">
        <w:t xml:space="preserve">Job 33: 15 Na drim, na vishɔn na nɛt, we dip slip pan mɔtalman, we dɛn de slip na bed;</w:t>
      </w:r>
    </w:p>
    <w:p/>
    <w:p>
      <w:r xmlns:w="http://schemas.openxmlformats.org/wordprocessingml/2006/main">
        <w:t xml:space="preserve">Job bin drim wan drim we Gɔd tɛl am fɔ tich am.</w:t>
      </w:r>
    </w:p>
    <w:p/>
    <w:p>
      <w:r xmlns:w="http://schemas.openxmlformats.org/wordprocessingml/2006/main">
        <w:t xml:space="preserve">1. Drim: Na Brij To Di Divayn</w:t>
      </w:r>
    </w:p>
    <w:p/>
    <w:p>
      <w:r xmlns:w="http://schemas.openxmlformats.org/wordprocessingml/2006/main">
        <w:t xml:space="preserve">2. Di Pawa fɔ Slip: Wan chans fɔ tink bɔt Spiritual</w:t>
      </w:r>
    </w:p>
    <w:p/>
    <w:p>
      <w:r xmlns:w="http://schemas.openxmlformats.org/wordprocessingml/2006/main">
        <w:t xml:space="preserve">1. Jɛnɛsis 28: 10-17 - Jekɔb in drim bɔt lada fɔ go na ɛvin</w:t>
      </w:r>
    </w:p>
    <w:p/>
    <w:p>
      <w:r xmlns:w="http://schemas.openxmlformats.org/wordprocessingml/2006/main">
        <w:t xml:space="preserve">2. Sam 127: 2 - Gɔd de gi wi rɛst ɛn slip fɔ bɛnifit wi bɔdi ɛn spirit</w:t>
      </w:r>
    </w:p>
    <w:p/>
    <w:p>
      <w:r xmlns:w="http://schemas.openxmlformats.org/wordprocessingml/2006/main">
        <w:t xml:space="preserve">Job 33: 16 Dɔn i opin mɔtalman yes ɛn sidɔm pan di tin dɛn we dɛn de lan.</w:t>
      </w:r>
    </w:p>
    <w:p/>
    <w:p>
      <w:r xmlns:w="http://schemas.openxmlformats.org/wordprocessingml/2006/main">
        <w:t xml:space="preserve">Job ɛnkɔrej di wan dɛn we biliv fɔ opin dɛn yes to Gɔd in instrɔkshɔn ɛn gri wit am.</w:t>
      </w:r>
    </w:p>
    <w:p/>
    <w:p>
      <w:r xmlns:w="http://schemas.openxmlformats.org/wordprocessingml/2006/main">
        <w:t xml:space="preserve">1. "Di Pawa fɔ Lisin to Gɔd in Wɔd".</w:t>
      </w:r>
    </w:p>
    <w:p/>
    <w:p>
      <w:r xmlns:w="http://schemas.openxmlformats.org/wordprocessingml/2006/main">
        <w:t xml:space="preserve">2. "Fɔ Si Gɔd in Instrɔkshɔn fɔ wi Layf".</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19 - Mi dia brɔda ɛn sista dɛm, una notis dis: Ɔlman fɔ kwik fɔ lisin, slo fɔ tɔk ɛn slo fɔ vɛks.</w:t>
      </w:r>
    </w:p>
    <w:p/>
    <w:p>
      <w:r xmlns:w="http://schemas.openxmlformats.org/wordprocessingml/2006/main">
        <w:t xml:space="preserve">Job 33: 17 So dat i go pul mɔtalman pan wetin i want, ɛn ayd prawd frɔm mɔtalman.</w:t>
      </w:r>
    </w:p>
    <w:p/>
    <w:p>
      <w:r xmlns:w="http://schemas.openxmlformats.org/wordprocessingml/2006/main">
        <w:t xml:space="preserve">Dis pat de tɔk bɔt Gɔd in pawa fɔ pul mɔtalman prawd ɛn tɔn am bak pan wetin i want.</w:t>
      </w:r>
    </w:p>
    <w:p/>
    <w:p>
      <w:r xmlns:w="http://schemas.openxmlformats.org/wordprocessingml/2006/main">
        <w:t xml:space="preserve">1. Di Pawa we Gɔd Gɛt: Fɔ Si Gɔd in An na Wi Layf</w:t>
      </w:r>
    </w:p>
    <w:p/>
    <w:p>
      <w:r xmlns:w="http://schemas.openxmlformats.org/wordprocessingml/2006/main">
        <w:t xml:space="preserve">2. Fɔ Tɔk bɔt Prayz: Fɔ win di tin dɛn we wi want</w:t>
      </w:r>
    </w:p>
    <w:p/>
    <w:p>
      <w:r xmlns:w="http://schemas.openxmlformats.org/wordprocessingml/2006/main">
        <w:t xml:space="preserve">1. Prɔvabs 16: 18 - Prawd go bifo fɔ pwɛl, prawd spirit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Job 33: 18 I de protɛkt in layf frɔm di ol, ɛn in layf nɔ de day wit sɔd.</w:t>
      </w:r>
    </w:p>
    <w:p/>
    <w:p>
      <w:r xmlns:w="http://schemas.openxmlformats.org/wordprocessingml/2006/main">
        <w:t xml:space="preserve">Dis vas we de na Job de tɔk bɔt di pawa we Gɔd gɛt fɔ sev wi frɔm pwɛl pwɛl.</w:t>
      </w:r>
    </w:p>
    <w:p/>
    <w:p>
      <w:r xmlns:w="http://schemas.openxmlformats.org/wordprocessingml/2006/main">
        <w:t xml:space="preserve">1. Gɔd de protɛkt wi we denja de</w:t>
      </w:r>
    </w:p>
    <w:p/>
    <w:p>
      <w:r xmlns:w="http://schemas.openxmlformats.org/wordprocessingml/2006/main">
        <w:t xml:space="preserve">2. Di pawa we fet pan Gɔd gɛt</w:t>
      </w:r>
    </w:p>
    <w:p/>
    <w:p>
      <w:r xmlns:w="http://schemas.openxmlformats.org/wordprocessingml/2006/main">
        <w:t xml:space="preserve">1. Sam 91: 9-11 - Bikɔs yu dɔn mek di Masta mek yu ples we de ɔp pas ɔlman, we na mi say fɔ ayd 10 nɔbɔdi nɔ go alaw ɛni bad tin fɔ apin to yu, no bad bad sik nɔ go kam nia yu tɛnt. 11 I go tɛl in enjɛl dɛn bɔt yu fɔ gayd yu ɔl wetin yu de du.</w:t>
      </w:r>
    </w:p>
    <w:p/>
    <w:p>
      <w:r xmlns:w="http://schemas.openxmlformats.org/wordprocessingml/2006/main">
        <w:t xml:space="preserve">2. Jɔn 3: 16 - Bikɔs Gɔd lɛk di wɔl so i gi in wangren Pikin, so dat ɛnibɔdi we biliv pan am nɔ go day, bɔt i go gɛt layf we go de sote go.</w:t>
      </w:r>
    </w:p>
    <w:p/>
    <w:p>
      <w:r xmlns:w="http://schemas.openxmlformats.org/wordprocessingml/2006/main">
        <w:t xml:space="preserve">Job 33: 19 Dɛn de kɔrɛkt am bak wit pen we i de na in bed, ɛn bɔku bɔku in bon dɛn de sɔfa bad bad wan.</w:t>
      </w:r>
    </w:p>
    <w:p/>
    <w:p>
      <w:r xmlns:w="http://schemas.openxmlformats.org/wordprocessingml/2006/main">
        <w:t xml:space="preserve">Job bin sɔfa na in bɔdi ɛn i bin de mek i sɔfa bikɔs Gɔd bin de pɔnish am.</w:t>
      </w:r>
    </w:p>
    <w:p/>
    <w:p>
      <w:r xmlns:w="http://schemas.openxmlformats.org/wordprocessingml/2006/main">
        <w:t xml:space="preserve">1. Di we aw Gɔd de kɔrɛkt wi: Di pen we wi nid fɔ mek wi gro</w:t>
      </w:r>
    </w:p>
    <w:p/>
    <w:p>
      <w:r xmlns:w="http://schemas.openxmlformats.org/wordprocessingml/2006/main">
        <w:t xml:space="preserve">2. Di Valyu fɔ Sɔfa: Fɔ Wok fɔ Wi Big Gud</w:t>
      </w:r>
    </w:p>
    <w:p/>
    <w:p>
      <w:r xmlns:w="http://schemas.openxmlformats.org/wordprocessingml/2006/main">
        <w:t xml:space="preserve">1. Di Ibru Pipul Dɛn 12: 5-11</w:t>
      </w:r>
    </w:p>
    <w:p/>
    <w:p>
      <w:r xmlns:w="http://schemas.openxmlformats.org/wordprocessingml/2006/main">
        <w:t xml:space="preserve">2. Lɛta Fɔ Rom 5: 3-5</w:t>
      </w:r>
    </w:p>
    <w:p/>
    <w:p>
      <w:r xmlns:w="http://schemas.openxmlformats.org/wordprocessingml/2006/main">
        <w:t xml:space="preserve">Job 33: 20 So in layf et bred, ɛn in sol et fayn it.</w:t>
      </w:r>
    </w:p>
    <w:p/>
    <w:p>
      <w:r xmlns:w="http://schemas.openxmlformats.org/wordprocessingml/2006/main">
        <w:t xml:space="preserve">Job de kray fɔ di sɔfa we pɔsin de sɔfa we i nɔ ebul fɔ satisfay in angri na in bɔdi ɛn in spirit.</w:t>
      </w:r>
    </w:p>
    <w:p/>
    <w:p>
      <w:r xmlns:w="http://schemas.openxmlformats.org/wordprocessingml/2006/main">
        <w:t xml:space="preserve">1. "Di Sɔfa we Spiritual Angri de sɔfa".</w:t>
      </w:r>
    </w:p>
    <w:p/>
    <w:p>
      <w:r xmlns:w="http://schemas.openxmlformats.org/wordprocessingml/2006/main">
        <w:t xml:space="preserve">2. "Di Inability fɔ Satisfay di Fyzikal ɛn Spiritual Nid dɛm".</w:t>
      </w:r>
    </w:p>
    <w:p/>
    <w:p>
      <w:r xmlns:w="http://schemas.openxmlformats.org/wordprocessingml/2006/main">
        <w:t xml:space="preserve">1. Sam 107: 9 - "Bikɔs i de satisfay di sol we want, ɛn ful di sol we angri wit gud tin."</w:t>
      </w:r>
    </w:p>
    <w:p/>
    <w:p>
      <w:r xmlns:w="http://schemas.openxmlformats.org/wordprocessingml/2006/main">
        <w:t xml:space="preserve">2. Matyu 5: 6 - "Blɛsin fɔ di wan dɛn we angri ɛn tɔsti fɔ du wetin rayt, bikɔs dɛn go ful-ɔp."</w:t>
      </w:r>
    </w:p>
    <w:p/>
    <w:p>
      <w:r xmlns:w="http://schemas.openxmlformats.org/wordprocessingml/2006/main">
        <w:t xml:space="preserve">Job 33: 21 In bɔdi dɔn dɔn, so i nɔ go ebul fɔ si am; ɛn in bon dɛn we dɛn nɔ bin si de kɔmɔt.</w:t>
      </w:r>
    </w:p>
    <w:p/>
    <w:p>
      <w:r xmlns:w="http://schemas.openxmlformats.org/wordprocessingml/2006/main">
        <w:t xml:space="preserve">Job in bɔdi de west, ɛn in bon dɛn bigin fɔ kɔmɔt na do.</w:t>
      </w:r>
    </w:p>
    <w:p/>
    <w:p>
      <w:r xmlns:w="http://schemas.openxmlformats.org/wordprocessingml/2006/main">
        <w:t xml:space="preserve">1. "Laif de Fleetin: Liv fo di Moment".</w:t>
      </w:r>
    </w:p>
    <w:p/>
    <w:p>
      <w:r xmlns:w="http://schemas.openxmlformats.org/wordprocessingml/2006/main">
        <w:t xml:space="preserve">2. "Di Rialiti fɔ Sɔfa: Fɔ Fɛn Kɔmfɔt insay Trɔbul".</w:t>
      </w:r>
    </w:p>
    <w:p/>
    <w:p>
      <w:r xmlns:w="http://schemas.openxmlformats.org/wordprocessingml/2006/main">
        <w:t xml:space="preserve">1. Sam 39: 4-5 - "Masta, mek a no mi ɛnd, ɛn wetin na di mɛzhɔmɛnt fɔ mi layf, so dat a go no aw a wik. Fɔ tru, yu dɔn mek mi de dɛn tan lɛk an brayt ɛn mi ej." na lɛk natin bifo Yu; fɔ tru, ɔlman we de na in bɛst stet na jɔs vapour."</w:t>
      </w:r>
    </w:p>
    <w:p/>
    <w:p>
      <w:r xmlns:w="http://schemas.openxmlformats.org/wordprocessingml/2006/main">
        <w:t xml:space="preserve">2. Ayzaya 40: 30-31 - "Ivin di yɔŋ wan dɛn go fɔdɔm ɛn taya, ɛn di yɔŋ man dɛn go fɔdɔm bad bad wan, bɔt di wan dɛn we de wet fɔ di Masta go ridyus dɛn trɛnk; dɛn fɔ go ɔp wit wing dɛn lɛk igl dɛn, dɛn fɔ gɛt rɔn ɛn nɔ taya, dɛn go waka ɛn nɔ taya."</w:t>
      </w:r>
    </w:p>
    <w:p/>
    <w:p>
      <w:r xmlns:w="http://schemas.openxmlformats.org/wordprocessingml/2006/main">
        <w:t xml:space="preserve">Job 33: 22 Yɛs, in sol de kam nia di grev, ɛn in layf de kam nia di wan dɛn we de pwɛl.</w:t>
      </w:r>
    </w:p>
    <w:p/>
    <w:p>
      <w:r xmlns:w="http://schemas.openxmlformats.org/wordprocessingml/2006/main">
        <w:t xml:space="preserve">Job de tink bɔt aw day nɔ go ebul fɔ avɔyd ɛn di pawa we i gɛt fɔ pwɛl.</w:t>
      </w:r>
    </w:p>
    <w:p/>
    <w:p>
      <w:r xmlns:w="http://schemas.openxmlformats.org/wordprocessingml/2006/main">
        <w:t xml:space="preserve">1. Di Transiens fɔ Layf: Ɔndastand Impermanence in a World of Suffering</w:t>
      </w:r>
    </w:p>
    <w:p/>
    <w:p>
      <w:r xmlns:w="http://schemas.openxmlformats.org/wordprocessingml/2006/main">
        <w:t xml:space="preserve">2. Di Sovereignty of God: Fɔ Ɔndastand In Plan we pɔsin de day</w:t>
      </w:r>
    </w:p>
    <w:p/>
    <w:p>
      <w:r xmlns:w="http://schemas.openxmlformats.org/wordprocessingml/2006/main">
        <w:t xml:space="preserve">1. Di Ibru Pipul Dɛn 9: 27-28 Ɛn jɔs lɛk aw dɛn dɔn disayd fɔ mek mɔtalman day wan tɛm, ɛn afta dat jɔjmɛnt go kam, na so Krays we dɛn dɔn sakrifays wan tɛm fɔ bia bɔku pipul dɛn sin, i go apia sɛkɔn tɛm, nɔto fɔ dil wit am sin bɔt fɔ sev di wan dɛn we de wet fɔ am wit ɔl dɛn at.</w:t>
      </w:r>
    </w:p>
    <w:p/>
    <w:p>
      <w:r xmlns:w="http://schemas.openxmlformats.org/wordprocessingml/2006/main">
        <w:t xml:space="preserve">2. Ɛkliziastis 3: 2 tɛm de fɔ bɔn pikin, ɛn tɛm de fɔ day; tɛm de fɔ plant, ɛn tɛm fɔ pul wetin dɛn plant.</w:t>
      </w:r>
    </w:p>
    <w:p/>
    <w:p>
      <w:r xmlns:w="http://schemas.openxmlformats.org/wordprocessingml/2006/main">
        <w:t xml:space="preserve">Job 33: 23 If wan mɛsenja de wit am, we de ɛksplen, wan pan tawzin pipul dɛn, fɔ sho mɔtalman in rayt.</w:t>
      </w:r>
    </w:p>
    <w:p/>
    <w:p>
      <w:r xmlns:w="http://schemas.openxmlformats.org/wordprocessingml/2006/main">
        <w:t xml:space="preserve">Job in fet ɛn abop pan Gɔd de sho bak we wan mɛsenja de de.</w:t>
      </w:r>
    </w:p>
    <w:p/>
    <w:p>
      <w:r xmlns:w="http://schemas.openxmlformats.org/wordprocessingml/2006/main">
        <w:t xml:space="preserve">1: Wi kin abop pan Gɔd ɔltɛm fɔ de wit wi insay wi dak tɛm.</w:t>
      </w:r>
    </w:p>
    <w:p/>
    <w:p>
      <w:r xmlns:w="http://schemas.openxmlformats.org/wordprocessingml/2006/main">
        <w:t xml:space="preserve">2: Gɔd go gi wi mɛsenja ɔltɛm fɔ ɛp wi fɔ tray tranga wan.</w:t>
      </w:r>
    </w:p>
    <w:p/>
    <w:p>
      <w:r xmlns:w="http://schemas.openxmlformats.org/wordprocessingml/2006/main">
        <w:t xml:space="preserve">1: Sam 46: 1 - "Gɔd na wi ples fɔ rɔn ɛn trɛnk, i de ɛp wi we wi gɛt prɔblɛm."</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Job 33: 24 Dɔn i sɔri fɔ am ɛn tɛl am se: “Lɛv am fɔ lɛ i nɔ go dɔŋ na di ol.”</w:t>
      </w:r>
    </w:p>
    <w:p/>
    <w:p>
      <w:r xmlns:w="http://schemas.openxmlformats.org/wordprocessingml/2006/main">
        <w:t xml:space="preserve">Job de gɛt fridɔm tru Gɔd in spɛshal gudnɛs.</w:t>
      </w:r>
    </w:p>
    <w:p/>
    <w:p>
      <w:r xmlns:w="http://schemas.openxmlformats.org/wordprocessingml/2006/main">
        <w:t xml:space="preserve">1: Gɔd de gi wi fridɔm tru in gudnɛs.</w:t>
      </w:r>
    </w:p>
    <w:p/>
    <w:p>
      <w:r xmlns:w="http://schemas.openxmlformats.org/wordprocessingml/2006/main">
        <w:t xml:space="preserve">2: Wi kin sev ɔltɛm bikɔs Gɔd de sɔri fɔ wi.</w:t>
      </w:r>
    </w:p>
    <w:p/>
    <w:p>
      <w:r xmlns:w="http://schemas.openxmlformats.org/wordprocessingml/2006/main">
        <w:t xml:space="preserve">1: Lɛta Fɔ Rom 3: 23-24 - Ɔlman dɔn sin ɛn nɔ gɛt Gɔd in glori, ɛn Gɔd in spɛshal gudnɛs dɔn mek dɛn du wetin rayt bikɔs ɔf di fridɔm we Krays Jizɔs dɔn fri.</w:t>
      </w:r>
    </w:p>
    <w:p/>
    <w:p>
      <w:r xmlns:w="http://schemas.openxmlformats.org/wordprocessingml/2006/main">
        <w:t xml:space="preserve">2: Lɛta Fɔ Ɛfisɔs 1: 7-8 - Na in blɔd go fri wi, ɛn fɔgiv wi fɔgiv wi sin dɛn, jɔs lɛk aw in spɛshal gudnɛs de gi wi.</w:t>
      </w:r>
    </w:p>
    <w:p/>
    <w:p>
      <w:r xmlns:w="http://schemas.openxmlformats.org/wordprocessingml/2006/main">
        <w:t xml:space="preserve">Job 33: 25 In bɔdi go fresh pas pikin in bɔdi, i go kam bak to di tɛm we i yɔŋ.</w:t>
      </w:r>
    </w:p>
    <w:p/>
    <w:p>
      <w:r xmlns:w="http://schemas.openxmlformats.org/wordprocessingml/2006/main">
        <w:t xml:space="preserve">Job bin gɛt nyu spiritual tin we bin mek i chenj in bɔdi.</w:t>
      </w:r>
    </w:p>
    <w:p/>
    <w:p>
      <w:r xmlns:w="http://schemas.openxmlformats.org/wordprocessingml/2006/main">
        <w:t xml:space="preserve">1: Gɔd ebul fɔ wok na wi layf insay mirekul we, nɔto jɔs fɔ chenj wi sikɔstɛms, bɔt fɔ chenj wi frɔm insay to ɔdasay.</w:t>
      </w:r>
    </w:p>
    <w:p/>
    <w:p>
      <w:r xmlns:w="http://schemas.openxmlformats.org/wordprocessingml/2006/main">
        <w:t xml:space="preserve">2: Wi kin abop pan Gɔd fɔ mek ɔltin nyu pan ɔl we wi de tray tranga wan ɛn sɔfa naw.</w:t>
      </w:r>
    </w:p>
    <w:p/>
    <w:p>
      <w:r xmlns:w="http://schemas.openxmlformats.org/wordprocessingml/2006/main">
        <w:t xml:space="preserve">1: Ayzaya 43: 18-19 "Una nɔ mɛmba di tin dɛn we bin de trade, una nɔ tink bɔt di tin dɛn we bin de trade. Luk, a go du nyu tin, naw i go bɔn; Una nɔ go no am? A go ivin mek rod." na di wildanɛs ɛn riva dɛn na di dɛzat.”</w:t>
      </w:r>
    </w:p>
    <w:p/>
    <w:p>
      <w:r xmlns:w="http://schemas.openxmlformats.org/wordprocessingml/2006/main">
        <w:t xml:space="preserve">2: Sɛkɛn Lɛta Fɔ Kɔrint 5: 17 "So if ɛnibɔdi de insay Krays, na nyu tin we Gɔd mek, ɔltin dɔn pas, ɔltin dɔn bi nyu tin."</w:t>
      </w:r>
    </w:p>
    <w:p/>
    <w:p>
      <w:r xmlns:w="http://schemas.openxmlformats.org/wordprocessingml/2006/main">
        <w:t xml:space="preserve">Job 33: 26 I go pre to Gɔd, ɛn i go gladi fɔ am, ɛn i go si in fes wit gladi at, bikɔs i go gi mɔtalman in rayt.</w:t>
      </w:r>
    </w:p>
    <w:p/>
    <w:p>
      <w:r xmlns:w="http://schemas.openxmlformats.org/wordprocessingml/2006/main">
        <w:t xml:space="preserve">Gɔd rɛdi fɔ du gud to di wan dɛn we de luk fɔ am wit ɔl dɛn at.</w:t>
      </w:r>
    </w:p>
    <w:p/>
    <w:p>
      <w:r xmlns:w="http://schemas.openxmlformats.org/wordprocessingml/2006/main">
        <w:t xml:space="preserve">1: Gɔd rɛdi fɔ du gud to di wan dɛn we de luk fɔ am wit fet.</w:t>
      </w:r>
    </w:p>
    <w:p/>
    <w:p>
      <w:r xmlns:w="http://schemas.openxmlformats.org/wordprocessingml/2006/main">
        <w:t xml:space="preserve">2: Wi go gɛt gladi-at we wi de tray fɔ mek Gɔd du wetin rayt.</w:t>
      </w:r>
    </w:p>
    <w:p/>
    <w:p>
      <w:r xmlns:w="http://schemas.openxmlformats.org/wordprocessingml/2006/main">
        <w:t xml:space="preserve">1: Jɛrimaya 29: 13 - Yu go luk fɔ mi ɛn fɛn mi we yu de luk fɔ mi wit ɔl yu at.</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Job 33: 27 I de luk mɔtalman, ɛn if ɛnibɔdi se, ‘A dɔn sin, ɛn a dɔn chenj wetin rayt, bɔt i nɔ bɛnifit mi;</w:t>
      </w:r>
    </w:p>
    <w:p/>
    <w:p>
      <w:r xmlns:w="http://schemas.openxmlformats.org/wordprocessingml/2006/main">
        <w:t xml:space="preserve">Job sho se Gɔd de notis man dɛn we de kɔfes dɛn sin ɛn ripɛnt.</w:t>
      </w:r>
    </w:p>
    <w:p/>
    <w:p>
      <w:r xmlns:w="http://schemas.openxmlformats.org/wordprocessingml/2006/main">
        <w:t xml:space="preserve">1: Kɔnfɛs Yu Sin ɛn Ripɛnt - Job 33:27</w:t>
      </w:r>
    </w:p>
    <w:p/>
    <w:p>
      <w:r xmlns:w="http://schemas.openxmlformats.org/wordprocessingml/2006/main">
        <w:t xml:space="preserve">2: Di Prɔfit we pɔsin kin gɛt we i ripɛnt - Job 33:27</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Lyuk 13: 3 - A de tɛl una se, nɔ; bɔt if una nɔ ripɛnt, una ɔl go day di sem we.</w:t>
      </w:r>
    </w:p>
    <w:p/>
    <w:p>
      <w:r xmlns:w="http://schemas.openxmlformats.org/wordprocessingml/2006/main">
        <w:t xml:space="preserve">Job 33: 28 I go sev in sol frɔm go insay di ol, ɛn in layf go si layt.</w:t>
      </w:r>
    </w:p>
    <w:p/>
    <w:p>
      <w:r xmlns:w="http://schemas.openxmlformats.org/wordprocessingml/2006/main">
        <w:t xml:space="preserve">Gɔd ebul fɔ sev wi frɔm di sɔfa we wi de sɔfa ɛn gi wi to layf we gɛt layt.</w:t>
      </w:r>
    </w:p>
    <w:p/>
    <w:p>
      <w:r xmlns:w="http://schemas.openxmlformats.org/wordprocessingml/2006/main">
        <w:t xml:space="preserve">1: Gɔd na wi Seviɔ, Ridima, ɛn Sev.</w:t>
      </w:r>
    </w:p>
    <w:p/>
    <w:p>
      <w:r xmlns:w="http://schemas.openxmlformats.org/wordprocessingml/2006/main">
        <w:t xml:space="preserve">2: Insay daknɛs, Gɔd de briŋ layt.</w:t>
      </w:r>
    </w:p>
    <w:p/>
    <w:p>
      <w:r xmlns:w="http://schemas.openxmlformats.org/wordprocessingml/2006/main">
        <w:t xml:space="preserve">1: Sam 40: 2 I es mi kɔmɔt na di ol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i put mi fut pan wan ston ɛn gi mi wan fayn ples fɔ tinap.</w:t>
      </w:r>
    </w:p>
    <w:p/>
    <w:p>
      <w:r xmlns:w="http://schemas.openxmlformats.org/wordprocessingml/2006/main">
        <w:t xml:space="preserve">2: Ayzaya 43: 2 We yu pas na di wata, a go de wit yu; ɛn we yu pas na di riva dɛn, dɛn nɔ go swip oba yu. We yu waka na di faya, yu nɔ go bɔn; di faya nɔ go bɔn yu.</w:t>
      </w:r>
    </w:p>
    <w:p/>
    <w:p>
      <w:r xmlns:w="http://schemas.openxmlformats.org/wordprocessingml/2006/main">
        <w:t xml:space="preserve">Job 33: 29 Ɔl dɛn tin ya Gɔd de wok wit mɔtalman bɔku tɛm.</w:t>
      </w:r>
    </w:p>
    <w:p/>
    <w:p>
      <w:r xmlns:w="http://schemas.openxmlformats.org/wordprocessingml/2006/main">
        <w:t xml:space="preserve">Gɔd de wok di we dɛn we nɔ izi fɔ ɔndastand ɛn bɔku tɛm i kin yuz tin dɛn we dɛn nɔ bin de tink se go apin fɔ shep in pipul dɛn layf.</w:t>
      </w:r>
    </w:p>
    <w:p/>
    <w:p>
      <w:r xmlns:w="http://schemas.openxmlformats.org/wordprocessingml/2006/main">
        <w:t xml:space="preserve">1: Tru Gɔd in we dɛn we nɔ izi fɔ ɔndastand, dɛn kin tɛst wi ɛn gɛt trɛnk.</w:t>
      </w:r>
    </w:p>
    <w:p/>
    <w:p>
      <w:r xmlns:w="http://schemas.openxmlformats.org/wordprocessingml/2006/main">
        <w:t xml:space="preserve">2: Wi kin abop pan Gɔd in plan ilɛksɛf wi nɔ ebul fɔ ɔndastand am.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Job 33: 30 Fɔ mek in layf kam bak na di ol, fɔ mek i gɛt layt wit di layt fɔ di wan dɛn we de alayv.</w:t>
      </w:r>
    </w:p>
    <w:p/>
    <w:p>
      <w:r xmlns:w="http://schemas.openxmlformats.org/wordprocessingml/2006/main">
        <w:t xml:space="preserve">Gɔd kin sev wi frɔm di dip pwɛl at ɛn ful wi wit op tru di layt fɔ di wan dɛn we de alayv.</w:t>
      </w:r>
    </w:p>
    <w:p/>
    <w:p>
      <w:r xmlns:w="http://schemas.openxmlformats.org/wordprocessingml/2006/main">
        <w:t xml:space="preserve">1. Di Pit we de mek pɔsin nɔ gɛt op igen: Fɔ fɛn op pan Gɔd in Layt</w:t>
      </w:r>
    </w:p>
    <w:p/>
    <w:p>
      <w:r xmlns:w="http://schemas.openxmlformats.org/wordprocessingml/2006/main">
        <w:t xml:space="preserve">2. Lɔs ɛn Fɛn: Fɔ Gɛt Wi Sol bak wit di Layt fɔ di Wan dɛn we De Alayv</w:t>
      </w:r>
    </w:p>
    <w:p/>
    <w:p>
      <w:r xmlns:w="http://schemas.openxmlformats.org/wordprocessingml/2006/main">
        <w:t xml:space="preserve">1. Sam 40: 2 "I pul mi kɔmɔt na wan ol we de mek a fred, na di kle we gɛt dɔti, ɛn put mi fut pan ston, ɛn mek a go bifo."</w:t>
      </w:r>
    </w:p>
    <w:p/>
    <w:p>
      <w:r xmlns:w="http://schemas.openxmlformats.org/wordprocessingml/2006/main">
        <w:t xml:space="preserve">2. Ayzaya 58: 8 "Dɔn yu layt go brok lɛk mɔnin, ɛn yu wɛlbɔdi go kɔmɔt kwik kwik wan, ɛn yu go du wetin rayt go bifo yu; PAPA GƆD in glori go bi yu blɛsin."</w:t>
      </w:r>
    </w:p>
    <w:p/>
    <w:p>
      <w:r xmlns:w="http://schemas.openxmlformats.org/wordprocessingml/2006/main">
        <w:t xml:space="preserve">Job 33: 31 Mak gud, O Job, lisin to mi, nɔ tɔk natin, ɛn a go tɔk.</w:t>
      </w:r>
    </w:p>
    <w:p/>
    <w:p>
      <w:r xmlns:w="http://schemas.openxmlformats.org/wordprocessingml/2006/main">
        <w:t xml:space="preserve">Di vas ɛnkɔrej Job fɔ lisin ɛn sɛt mɔt so dat Gɔd go ebul fɔ tɔk.</w:t>
      </w:r>
    </w:p>
    <w:p/>
    <w:p>
      <w:r xmlns:w="http://schemas.openxmlformats.org/wordprocessingml/2006/main">
        <w:t xml:space="preserve">1. Gɔd in Wɔd na di Voys we Impɔtant Pas Ɔl</w:t>
      </w:r>
    </w:p>
    <w:p/>
    <w:p>
      <w:r xmlns:w="http://schemas.openxmlformats.org/wordprocessingml/2006/main">
        <w:t xml:space="preserve">2. Mek Gɔd Tɔk Tru Wi Saylɛns</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Job 33: 32 If yu gɛt ɛnitin fɔ tɔk, ansa mi se: tɔk, bikɔs a want fɔ mek yu du wetin rayt.</w:t>
      </w:r>
    </w:p>
    <w:p/>
    <w:p>
      <w:r xmlns:w="http://schemas.openxmlformats.org/wordprocessingml/2006/main">
        <w:t xml:space="preserve">Job kin want fɔ sho se di pɔsin we dɛn du bad, na tru ɛn i rɛdi fɔ lisin ɛn tink bɔt pruf.</w:t>
      </w:r>
    </w:p>
    <w:p/>
    <w:p>
      <w:r xmlns:w="http://schemas.openxmlformats.org/wordprocessingml/2006/main">
        <w:t xml:space="preserve">1. Wi fɔ rɛdi fɔ gri ɛn tink bɔt di trut, ilɛk usay i kɔmɔt.</w:t>
      </w:r>
    </w:p>
    <w:p/>
    <w:p>
      <w:r xmlns:w="http://schemas.openxmlformats.org/wordprocessingml/2006/main">
        <w:t xml:space="preserve">2. Gɔd want fɔ du wetin rayt ɛn fɔ du wetin rayt, ɛn wisɛf fɔ du dat.</w:t>
      </w:r>
    </w:p>
    <w:p/>
    <w:p>
      <w:r xmlns:w="http://schemas.openxmlformats.org/wordprocessingml/2006/main">
        <w:t xml:space="preserve">1. Prɔvabs 31: 8-9 - "Tɔk fɔ di wan dɛn we nɔ ebul fɔ tɔk fɔ dɛnsɛf, fɔ di rayt fɔ ɔl di wan dɛn we nɔ gɛt natin. Tɔk ɛn jɔj di rayt we; una fɔ difend di rayt dɛn we po ɛn nid gɛt."</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Job 33: 33 If nɔto so, lisin to mi, nɔ tɔk natin, ɛn a go tich yu sɛns.</w:t>
      </w:r>
    </w:p>
    <w:p/>
    <w:p>
      <w:r xmlns:w="http://schemas.openxmlformats.org/wordprocessingml/2006/main">
        <w:t xml:space="preserve">Job ɛnkɔrej wi fɔ lisin to am ɛn gɛt sɛns.</w:t>
      </w:r>
    </w:p>
    <w:p/>
    <w:p>
      <w:r xmlns:w="http://schemas.openxmlformats.org/wordprocessingml/2006/main">
        <w:t xml:space="preserve">1. Bi Stil ɛn Lisin to Gɔd - Sam 46:10</w:t>
      </w:r>
    </w:p>
    <w:p/>
    <w:p>
      <w:r xmlns:w="http://schemas.openxmlformats.org/wordprocessingml/2006/main">
        <w:t xml:space="preserve">2. Waiz kɔmɔt frɔm Gɔd - Jems 1:5</w:t>
      </w:r>
    </w:p>
    <w:p/>
    <w:p>
      <w:r xmlns:w="http://schemas.openxmlformats.org/wordprocessingml/2006/main">
        <w:t xml:space="preserve">1. Sam 46: 10 Una nɔ tɔk natin ɛn no se mi na Gɔd.</w:t>
      </w:r>
    </w:p>
    <w:p/>
    <w:p>
      <w:r xmlns:w="http://schemas.openxmlformats.org/wordprocessingml/2006/main">
        <w:t xml:space="preserve">2. Jems 1: 5 If ɛnibɔdi pan una nɔ gɛt sɛns, lɛ i aks Gɔd we de gi fri-an to ɔlman we nɔ gɛt wan rɛspɛkt, ɛn i go gi am.</w:t>
      </w:r>
    </w:p>
    <w:p/>
    <w:p>
      <w:r xmlns:w="http://schemas.openxmlformats.org/wordprocessingml/2006/main">
        <w:t xml:space="preserve">Job chapta 34 kɔntinyu wit di we aw Ilayhu bin ansa Job, as i tɔk se Gɔd de du tin tret ɛn i nɔ gri wit wetin Job bin tɔk se dɛn nɔ trit am di rayt we.</w:t>
      </w:r>
    </w:p>
    <w:p/>
    <w:p>
      <w:r xmlns:w="http://schemas.openxmlformats.org/wordprocessingml/2006/main">
        <w:t xml:space="preserve">Paragraf Fɔs: Ilayu tɔk to Job ɛn in padi dɛn, ɛn ɛnkɔrej dɛn fɔ tek tɛm lisin to wetin i de tɔk. I de tɔk se i go tɔk wit sɛns ɛn ɔndastandin (Job 34: 1-4).</w:t>
      </w:r>
    </w:p>
    <w:p/>
    <w:p>
      <w:r xmlns:w="http://schemas.openxmlformats.org/wordprocessingml/2006/main">
        <w:t xml:space="preserve">Paragraf 2: Ilayhu tɔk se Gɔd de du wetin rayt ɛn i nɔ de mek pipul dɛn nɔ du wetin rayt. I ɛksplen se Gɔd nɔ go ebul fɔ mek mɔtalman du sɔntin ɔ wikɛd tin nɔ go ebul fɔ ambɔg am (Job 34: 5-12).</w:t>
      </w:r>
    </w:p>
    <w:p/>
    <w:p>
      <w:r xmlns:w="http://schemas.openxmlformats.org/wordprocessingml/2006/main">
        <w:t xml:space="preserve">3rd Paragraf: Ilayu bin kɔndɛm Job bikɔs i bin de aks kwɛstyɔn bɔt Gɔd in rayt, ɛn i bin tɔk se i nɔ pɔsibul fɔ mek di Ɔlmayti du tin we nɔ rayt. I de sho se Gɔd no wetin ɔlman de du ɛn i de jɔj am akɔdin to dat (Job 34: 13-20).</w:t>
      </w:r>
    </w:p>
    <w:p/>
    <w:p>
      <w:r xmlns:w="http://schemas.openxmlformats.org/wordprocessingml/2006/main">
        <w:t xml:space="preserve">Paragraf 4: Ilayu wɔn wi se wi nɔ fɔ abop pan di wan dɛn we de rul na dis wɔl ɔ wi nɔ fɔ aks fɔ mek dɛn lɛk wi, bikɔs dɛn de mek mistek. Bifo dat, i de tɔk mɔ bɔt di impɔtant tin fɔ no se na Gɔd gɛt pawa ɛn fɔ put wisɛf ɔnda in pawa (Job 34: 21-30).</w:t>
      </w:r>
    </w:p>
    <w:p/>
    <w:p>
      <w:r xmlns:w="http://schemas.openxmlformats.org/wordprocessingml/2006/main">
        <w:t xml:space="preserve">Paragraf 5: Ilayu dɔn ɛnkɔrej Job fɔ ripɛnt ɛn gri se i dɔn du bad if i dɔn sin. I mek i no se if Job tɔn bak fɔ du wetin rayt, Gɔd go sɔri fɔ am bak (Job 34: 31-37).</w:t>
      </w:r>
    </w:p>
    <w:p/>
    <w:p>
      <w:r xmlns:w="http://schemas.openxmlformats.org/wordprocessingml/2006/main">
        <w:t xml:space="preserve">Fɔ tɔk smɔl, .</w:t>
      </w:r>
    </w:p>
    <w:p>
      <w:r xmlns:w="http://schemas.openxmlformats.org/wordprocessingml/2006/main">
        <w:t xml:space="preserve">Chapta tati-fo na Job de sho se:</w:t>
      </w:r>
    </w:p>
    <w:p>
      <w:r xmlns:w="http://schemas.openxmlformats.org/wordprocessingml/2006/main">
        <w:t xml:space="preserve">di kɔntinyu we dɛn kɔntinyu fɔ du am, .</w:t>
      </w:r>
    </w:p>
    <w:p>
      <w:r xmlns:w="http://schemas.openxmlformats.org/wordprocessingml/2006/main">
        <w:t xml:space="preserve">ɛn difens we Ilayhu bin tɔk bɔt aw Gɔd de du tin tret ɛn we i advays Job fɔ we i bin de aks kwɛstyɔn bɔt di rayt we Gɔd de du.</w:t>
      </w:r>
    </w:p>
    <w:p/>
    <w:p>
      <w:r xmlns:w="http://schemas.openxmlformats.org/wordprocessingml/2006/main">
        <w:t xml:space="preserve">Fɔ sho se Gɔd de du tin tret bay we wi de tɔk mɔ bɔt aw Gɔd nɔ de tek wan pɔsin bɛtɛ pas ɔda pɔsin, .</w:t>
      </w:r>
    </w:p>
    <w:p>
      <w:r xmlns:w="http://schemas.openxmlformats.org/wordprocessingml/2006/main">
        <w:t xml:space="preserve">ɛn fɔ ɛmpɛsh pɔsin in yon akauntabiliti we dɛn dɔn ajɔst tru fɔ ɛnkɔrej pɔsin fɔ ripɛnt.</w:t>
      </w:r>
    </w:p>
    <w:p>
      <w:r xmlns:w="http://schemas.openxmlformats.org/wordprocessingml/2006/main">
        <w:t xml:space="preserve">Menshɔn tiolojikal riflɛkshɔn we dɛn sho bɔt fɔ gi kɔntra-argumɛnt wan ɛmbodimɛnt we ripresent wan pɔsibul fɔ si sɔfa insay di buk we Job rayt.</w:t>
      </w:r>
    </w:p>
    <w:p/>
    <w:p>
      <w:r xmlns:w="http://schemas.openxmlformats.org/wordprocessingml/2006/main">
        <w:t xml:space="preserve">Job 34: 1 Ilayu tɛl am se:</w:t>
      </w:r>
    </w:p>
    <w:p/>
    <w:p>
      <w:r xmlns:w="http://schemas.openxmlformats.org/wordprocessingml/2006/main">
        <w:t xml:space="preserve">Ilayhu tɔk bɔt Gɔd in jɔstis ɛn di rayt we.</w:t>
      </w:r>
    </w:p>
    <w:p/>
    <w:p>
      <w:r xmlns:w="http://schemas.openxmlformats.org/wordprocessingml/2006/main">
        <w:t xml:space="preserve">1: Gɔd in jɔstis ɛn du wetin rayt pafɛkt ɛn nɔbɔdi nɔ go ebul fɔ fɛt am.</w:t>
      </w:r>
    </w:p>
    <w:p/>
    <w:p>
      <w:r xmlns:w="http://schemas.openxmlformats.org/wordprocessingml/2006/main">
        <w:t xml:space="preserve">2: Wi kin abop pan Gɔd in pafɛkt jɔstis ɛn du wetin rayt.</w:t>
      </w:r>
    </w:p>
    <w:p/>
    <w:p>
      <w:r xmlns:w="http://schemas.openxmlformats.org/wordprocessingml/2006/main">
        <w:t xml:space="preserve">1: Ayzaya 45: 21-22 Deklare wetin fɔ bi, prezant am lɛ dɛn tek advays togɛda. Udat bin dɔn tɔk bɔt dis lɔng lɔng tɛm, udat bin de tɔk bɔt am frɔm trade trade? Nɔto mi, PAPA GƆD? Ɛn no Gɔd nɔ de pas mi, Gɔd we de du wetin rayt ɛn Seviɔ; nɔbɔdi nɔ de pas mi.</w:t>
      </w:r>
    </w:p>
    <w:p/>
    <w:p>
      <w:r xmlns:w="http://schemas.openxmlformats.org/wordprocessingml/2006/main">
        <w:t xml:space="preserve">2: Lɛta Fɔ Rom 3: 21-26 Bɔt naw, apat frɔm di Lɔ, Gɔd dɔn sho se i de du wetin rayt, ɛn di Lɔ ɛn di Prɔfɛt dɛn de sho se i de du wetin rayt. Dis rayt we wi biliv pan Jizɔs Krays de gi ɔl di wan dɛn we biliv. No difrɛns nɔ de bitwin Ju ɛn Jɛntayl, bikɔs ɔlman dɔn sin ɛn nɔ gɛt Gɔd in glori, ɛn ɔlman de du wetin rayt bikɔs ɔf in spɛshal gudnɛs bikɔs Krays Jizɔs dɔn fri dɛn. Gɔd bin gi Krays as sakrifays fɔ pe fɔ sin, tru di we aw i shed in blɔd fɔ mek dɛn gɛt fet. I du dis fɔ sho se i de du wetin rayt, bikɔs we i bia, i bin lɛf di sin dɛn we i bin dɔn du bifo tɛm ɛn nɔ pɔnish am</w:t>
      </w:r>
    </w:p>
    <w:p/>
    <w:p>
      <w:r xmlns:w="http://schemas.openxmlformats.org/wordprocessingml/2006/main">
        <w:t xml:space="preserve">Job 34: 2 Una we gɛt sɛns, una lisin to mi wɔd dɛn; ɛn una we gɛt sɛns, una lisin to mi.</w:t>
      </w:r>
    </w:p>
    <w:p/>
    <w:p>
      <w:r xmlns:w="http://schemas.openxmlformats.org/wordprocessingml/2006/main">
        <w:t xml:space="preserve">Job de aks kwɛstyɔn bɔt aw in tri padi dɛn gɛt sɛns ɛn aw dɛn ɔndastand dɛn.</w:t>
      </w:r>
    </w:p>
    <w:p/>
    <w:p>
      <w:r xmlns:w="http://schemas.openxmlformats.org/wordprocessingml/2006/main">
        <w:t xml:space="preserve">1. Di Tru Sos we Wi Gɛt Waes: Fɔ No se Gɔd Nid fɔ Gayd</w:t>
      </w:r>
    </w:p>
    <w:p/>
    <w:p>
      <w:r xmlns:w="http://schemas.openxmlformats.org/wordprocessingml/2006/main">
        <w:t xml:space="preserve">2. Fɔ no se Mɔtalman Nɔ No Di Tin dɛn we I No</w:t>
      </w:r>
    </w:p>
    <w:p/>
    <w:p>
      <w:r xmlns:w="http://schemas.openxmlformats.org/wordprocessingml/2006/main">
        <w:t xml:space="preserve">1. Jems 1: 5 - If ɛni wan pan una nɔ gɛt sɛns, lɛ i aks Gɔd, we de gi fri-an to ɔlman we nɔ gɛt wan kɔnfidɛns, ɛn dɛn go gi am am.</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Job 34: 3 Di yes de tray fɔ tɔk, jɔs lɛk aw mɔt de test it.</w:t>
      </w:r>
    </w:p>
    <w:p/>
    <w:p>
      <w:r xmlns:w="http://schemas.openxmlformats.org/wordprocessingml/2006/main">
        <w:t xml:space="preserve">Dis vas de sho se wi fɔ tek tɛm wit wi wɔd dɛn, bikɔs wi kin test am lɛk it.</w:t>
      </w:r>
    </w:p>
    <w:p/>
    <w:p>
      <w:r xmlns:w="http://schemas.openxmlformats.org/wordprocessingml/2006/main">
        <w:t xml:space="preserve">1: Wi fɔ pik wi wɔd dɛn wit sɛns, bikɔs dɛn kin afɛkt wi fɔ lɔng tɛm.</w:t>
      </w:r>
    </w:p>
    <w:p/>
    <w:p>
      <w:r xmlns:w="http://schemas.openxmlformats.org/wordprocessingml/2006/main">
        <w:t xml:space="preserve">2: Wɔd gɛt pawa, so yuz am fɔ bil ɛn nɔ fɔ pwɛl.</w:t>
      </w:r>
    </w:p>
    <w:p/>
    <w:p>
      <w:r xmlns:w="http://schemas.openxmlformats.org/wordprocessingml/2006/main">
        <w:t xml:space="preserve">1: Lɛta Fɔ Ɛfisɔs 4: 29 - Una nɔ fɔ tɔk bad bɔt una mɔt, pas wetin gud fɔ ɛp fɔ ɛp pipul dɛn, so dat i go ɛp di wan dɛn we de yɛri.</w:t>
      </w:r>
    </w:p>
    <w:p/>
    <w:p>
      <w:r xmlns:w="http://schemas.openxmlformats.org/wordprocessingml/2006/main">
        <w:t xml:space="preserve">2: Prɔvabs 16: 24 - Plɛnti wɔd dɛn tan lɛk ɔni, swit to di sol, ɛn wɛlbɔdi to di bon dɛn.</w:t>
      </w:r>
    </w:p>
    <w:p/>
    <w:p>
      <w:r xmlns:w="http://schemas.openxmlformats.org/wordprocessingml/2006/main">
        <w:t xml:space="preserve">Job 34: 4 Lɛ wi pik fɔ jɔj wi, lɛ wi no wetin gud.</w:t>
      </w:r>
    </w:p>
    <w:p/>
    <w:p>
      <w:r xmlns:w="http://schemas.openxmlformats.org/wordprocessingml/2006/main">
        <w:t xml:space="preserve">Dis vas de ɛnkɔrej wi fɔ disayd fɔ du di rayt tin ɛn fɔ ɔnɛs ɛn tink bɔt ɔda pipul dɛn we wi de disayd fɔ du sɔntin.</w:t>
      </w:r>
    </w:p>
    <w:p/>
    <w:p>
      <w:r xmlns:w="http://schemas.openxmlformats.org/wordprocessingml/2006/main">
        <w:t xml:space="preserve">1. "Di Pawa fɔ Chus: Fɔ Mek Rayt Disishɔn".</w:t>
      </w:r>
    </w:p>
    <w:p/>
    <w:p>
      <w:r xmlns:w="http://schemas.openxmlformats.org/wordprocessingml/2006/main">
        <w:t xml:space="preserve">2. "Di Impɔtant fɔ Bi Kɔnsidɛret ɛn Ɔnɛs wit Ɔda Pipul dɛn".</w:t>
      </w:r>
    </w:p>
    <w:p/>
    <w:p>
      <w:r xmlns:w="http://schemas.openxmlformats.org/wordprocessingml/2006/main">
        <w:t xml:space="preserve">1. Prɔvabs 3: 5-7 - abop pan di Masta wit ɔl yu at ɛn nɔ abop pan yu yon ɔndastandin; na ɔl yu rod dɛn, put yusɛf ɔnda am, ɛn i go mek yu rod dɛn stret.</w:t>
      </w:r>
    </w:p>
    <w:p/>
    <w:p>
      <w:r xmlns:w="http://schemas.openxmlformats.org/wordprocessingml/2006/main">
        <w:t xml:space="preserve">7 Nɔ gɛt sɛns na yu yon yay; una fɔ fred PAPA GƆD ɛn avɔyd bad.</w:t>
      </w:r>
    </w:p>
    <w:p/>
    <w:p>
      <w:r xmlns:w="http://schemas.openxmlformats.org/wordprocessingml/2006/main">
        <w:t xml:space="preserve">2. Jems 4: 17 - So ɛnibɔdi we no di rayt tin fɔ du ɛn nɔ du am, fɔ am na sin.</w:t>
      </w:r>
    </w:p>
    <w:p/>
    <w:p>
      <w:r xmlns:w="http://schemas.openxmlformats.org/wordprocessingml/2006/main">
        <w:t xml:space="preserve">Job 34: 5 Bikɔs Job dɔn se, “A de du wetin rayt,” ɛn Gɔd dɔn pul mi jɔjmɛnt.</w:t>
      </w:r>
    </w:p>
    <w:p/>
    <w:p>
      <w:r xmlns:w="http://schemas.openxmlformats.org/wordprocessingml/2006/main">
        <w:t xml:space="preserve">Job de kray fɔ di we aw pipul dɛn nɔ de trit am fayn ɛn i tan lɛk se Gɔd nɔ de tek tɛm du wetin rayt.</w:t>
      </w:r>
    </w:p>
    <w:p/>
    <w:p>
      <w:r xmlns:w="http://schemas.openxmlformats.org/wordprocessingml/2006/main">
        <w:t xml:space="preserve">1: Gɔd de du tin tret ɛn i go jɔj am fayn ɔltɛm.</w:t>
      </w:r>
    </w:p>
    <w:p/>
    <w:p>
      <w:r xmlns:w="http://schemas.openxmlformats.org/wordprocessingml/2006/main">
        <w:t xml:space="preserve">2: Wi nɔ fɔ aks kwɛstyɔn bɔt wetin Gɔd dɔn disayd, ivin we wi nɔ ɔndastand am.</w:t>
      </w:r>
    </w:p>
    <w:p/>
    <w:p>
      <w:r xmlns:w="http://schemas.openxmlformats.org/wordprocessingml/2006/main">
        <w:t xml:space="preserve">1: Ayzaya 40: 13-14 "Udat dɔn dayrɛkt PAPA GƆD in Spirit, ɔ na in advaysa dɔn tich am? Udat i tek advays, ɛn tich am, ɛn tich am di rod fɔ jɔj ɛn tich am fɔ no." , ɛn sho am di we aw i fɔ ɔndastand?”</w:t>
      </w:r>
    </w:p>
    <w:p/>
    <w:p>
      <w:r xmlns:w="http://schemas.openxmlformats.org/wordprocessingml/2006/main">
        <w:t xml:space="preserve">2: Ayzaya 45: 21 "Una tɛl dɛn, ɛn briŋ dɛn kam nia dɛn; yɛs, lɛ dɛn gɛt wanwɔd. udat dɔn tɔk bɔt dis frɔm trade trade? udat dɔn tɛl am frɔm da tɛm de? nɔto mi PAPA GƆD? ɛn Gɔd nɔ de." ɔda wan apat frɔm mi, Gɔd we de du wetin rayt ɛn Seviɔ, nɔbɔdi nɔ de pas mi."</w:t>
      </w:r>
    </w:p>
    <w:p/>
    <w:p>
      <w:r xmlns:w="http://schemas.openxmlformats.org/wordprocessingml/2006/main">
        <w:t xml:space="preserve">Job 34:6 A fɔ lay agens mi rayt? mi wund nɔ go mɛn if a nɔ du wetin rayt.</w:t>
      </w:r>
    </w:p>
    <w:p/>
    <w:p>
      <w:r xmlns:w="http://schemas.openxmlformats.org/wordprocessingml/2006/main">
        <w:t xml:space="preserve">Dis pat de tɔk bɔt di bad tin dɛn we kin apin we pɔsin du bad, wit Job we de aks if i fɔ lay agens in rayt ɛn gri se in wund nɔ go mɛn if i nɔ du wetin rayt.</w:t>
      </w:r>
    </w:p>
    <w:p/>
    <w:p>
      <w:r xmlns:w="http://schemas.openxmlformats.org/wordprocessingml/2006/main">
        <w:t xml:space="preserve">1. Di Hiling Pawa fɔ Admit Wrong: Aw We Wi No Wi Sins Go Mek Wi Gɛt Ristɔreshɔn</w:t>
      </w:r>
    </w:p>
    <w:p/>
    <w:p>
      <w:r xmlns:w="http://schemas.openxmlformats.org/wordprocessingml/2006/main">
        <w:t xml:space="preserve">2. Di Denja dɛn we De We Wi De Du Layf: Aw fɔ Lay agens Wi Rayt, I Go Mek Wi Gɛt Siriɔs Kɔnsikuns</w:t>
      </w:r>
    </w:p>
    <w:p/>
    <w:p>
      <w:r xmlns:w="http://schemas.openxmlformats.org/wordprocessingml/2006/main">
        <w:t xml:space="preserve">Krɔs-</w:t>
      </w:r>
    </w:p>
    <w:p/>
    <w:p>
      <w:r xmlns:w="http://schemas.openxmlformats.org/wordprocessingml/2006/main">
        <w:t xml:space="preserve">1. Jems 5: 16 - "So, una fɔ kɔnfɛs una sin to una kɔmpin ɛn pre fɔ una kɔmpin, so dat una go wɛl. Pɔsin we de du wetin rayt in prea gɛt big pawa as i de wok."</w:t>
      </w:r>
    </w:p>
    <w:p/>
    <w:p>
      <w:r xmlns:w="http://schemas.openxmlformats.org/wordprocessingml/2006/main">
        <w:t xml:space="preserve">2. Prɔvabs 28: 13 - "Ɛnibɔdi we ayd in sin nɔ go go bifo, bɔt ɛnibɔdi we kɔnfɛs ɛn lɛf am go gɛt sɔri-at."</w:t>
      </w:r>
    </w:p>
    <w:p/>
    <w:p>
      <w:r xmlns:w="http://schemas.openxmlformats.org/wordprocessingml/2006/main">
        <w:t xml:space="preserve">Job 34: 7 Us man tan lɛk Job, we de drink swɛ lɛk wata?</w:t>
      </w:r>
    </w:p>
    <w:p/>
    <w:p>
      <w:r xmlns:w="http://schemas.openxmlformats.org/wordprocessingml/2006/main">
        <w:t xml:space="preserve">Job na ɛgzampul fɔ man we de du wetin rayt ɛn we kin ebul fɔ bia wit ɔmbul we pɔsin de provok am.</w:t>
      </w:r>
    </w:p>
    <w:p/>
    <w:p>
      <w:r xmlns:w="http://schemas.openxmlformats.org/wordprocessingml/2006/main">
        <w:t xml:space="preserve">1. Lɛ wi lan frɔm Job in ɛgzampul bɔt aw i ɔmbul ɛn du wetin rayt.</w:t>
      </w:r>
    </w:p>
    <w:p/>
    <w:p>
      <w:r xmlns:w="http://schemas.openxmlformats.org/wordprocessingml/2006/main">
        <w:t xml:space="preserve">2. Ivin we dɛn nɔ trit wi di rayt we, wi fɔ tray fɔ ansa wit gudnɛs ɛn kolat.</w:t>
      </w:r>
    </w:p>
    <w:p/>
    <w:p>
      <w:r xmlns:w="http://schemas.openxmlformats.org/wordprocessingml/2006/main">
        <w:t xml:space="preserve">1. Prɔvabs 15: 1 - "We pɔsin ansa saful saful, i kin mek pɔsin vɛks, bɔt i kin mek pɔsin vɛks."</w:t>
      </w:r>
    </w:p>
    <w:p/>
    <w:p>
      <w:r xmlns:w="http://schemas.openxmlformats.org/wordprocessingml/2006/main">
        <w:t xml:space="preserve">2. Jems 1: 19 - "Mi dia brɔda ɛn sista dɛm, una notis dis: Ɔlman fɔ lisin kwik, slo fɔ tɔk ɛn slo fɔ vɛks."</w:t>
      </w:r>
    </w:p>
    <w:p/>
    <w:p>
      <w:r xmlns:w="http://schemas.openxmlformats.org/wordprocessingml/2006/main">
        <w:t xml:space="preserve">Job 34: 8 I de go wit di wan dɛn we de du bad, ɛn waka wit wikɛd pipul dɛn.</w:t>
      </w:r>
    </w:p>
    <w:p/>
    <w:p>
      <w:r xmlns:w="http://schemas.openxmlformats.org/wordprocessingml/2006/main">
        <w:t xml:space="preserve">Job tɔk se sɔm pipul dɛn kin kip kɔmpin wit wikɛd pipul dɛn ɛn waka wit dɛn.</w:t>
      </w:r>
    </w:p>
    <w:p/>
    <w:p>
      <w:r xmlns:w="http://schemas.openxmlformats.org/wordprocessingml/2006/main">
        <w:t xml:space="preserve">1. Wi fɔ tek tɛm wit udat wi de kip kɔmpin wit ɛn aw i de sho wi yon abit.</w:t>
      </w:r>
    </w:p>
    <w:p/>
    <w:p>
      <w:r xmlns:w="http://schemas.openxmlformats.org/wordprocessingml/2006/main">
        <w:t xml:space="preserve">2. I nɔ mek sɛns fɔ waka wit di wikɛd pipul dɛn, bikɔs i kin mek wi go na di rɔng rod.</w:t>
      </w:r>
    </w:p>
    <w:p/>
    <w:p>
      <w:r xmlns:w="http://schemas.openxmlformats.org/wordprocessingml/2006/main">
        <w:t xml:space="preserve">1. Sam 1: 1-2 - Blɛsin fɔ di pɔsin we nɔ de waka wit di advays we wikɛd pipul dɛn de gi, i nɔ tinap na di rod fɔ sina dɛn, ɔ sidɔm na di sidɔm ples we pipul dɛn de provok am.</w:t>
      </w:r>
    </w:p>
    <w:p/>
    <w:p>
      <w:r xmlns:w="http://schemas.openxmlformats.org/wordprocessingml/2006/main">
        <w:t xml:space="preserve">2. Prɔvabs 13: 20 - Ɛnibɔdi we de waka wit di wan we gɛt sɛns go gɛt sɛns, bɔt di pɔsin we nɔ gɛt sɛns go sɔfa.</w:t>
      </w:r>
    </w:p>
    <w:p/>
    <w:p>
      <w:r xmlns:w="http://schemas.openxmlformats.org/wordprocessingml/2006/main">
        <w:t xml:space="preserve">Job 34: 9 Bikɔs i se, “I nɔ go bɛnifit pɔsin if i gladi fɔ Gɔd.”</w:t>
      </w:r>
    </w:p>
    <w:p/>
    <w:p>
      <w:r xmlns:w="http://schemas.openxmlformats.org/wordprocessingml/2006/main">
        <w:t xml:space="preserve">Dis pat de tɔk bɔt di natin we pɔsin kin du fɔ tray fɔ mek Gɔd gladi bay wetin i de du.</w:t>
      </w:r>
    </w:p>
    <w:p/>
    <w:p>
      <w:r xmlns:w="http://schemas.openxmlformats.org/wordprocessingml/2006/main">
        <w:t xml:space="preserve">1. "Di Vaniti fɔ Self-Righteousness".</w:t>
      </w:r>
    </w:p>
    <w:p/>
    <w:p>
      <w:r xmlns:w="http://schemas.openxmlformats.org/wordprocessingml/2006/main">
        <w:t xml:space="preserve">2. "Di Grɛs we nɔ de chenj".</w:t>
      </w:r>
    </w:p>
    <w:p/>
    <w:p>
      <w:r xmlns:w="http://schemas.openxmlformats.org/wordprocessingml/2006/main">
        <w:t xml:space="preserve">1. Lɛta Fɔ Rom 3: 20-24 - Bikɔs mɔtalman nɔ go gɛt rayt fɔ du wetin di lɔ se, bikɔs na di lɔ de mek pipul no bɔt sin.</w:t>
      </w:r>
    </w:p>
    <w:p/>
    <w:p>
      <w:r xmlns:w="http://schemas.openxmlformats.org/wordprocessingml/2006/main">
        <w:t xml:space="preserve">2. Taytɔs 3: 4-7 - Bɔt we Gɔd we sev wi in gudnɛs ɛn in lɔv sho wi, i nɔ sev wi bikɔs ɔf di wok dɛn we wi du fɔ du wetin rayt, bɔt bikɔs ɔf in yon sɔri-at, bay we i was wi fɔ mek wi gɛt nyu layf ɛn fɔ mek wi gɛt nyu layf fɔ di Oli Spirit.</w:t>
      </w:r>
    </w:p>
    <w:p/>
    <w:p>
      <w:r xmlns:w="http://schemas.openxmlformats.org/wordprocessingml/2006/main">
        <w:t xml:space="preserve">Job 34: 10 So una we gɛt sɛns, una fɔ lisin to mi. ɛn frɔm di Ɔlmayti, fɔ mek i du bad.</w:t>
      </w:r>
    </w:p>
    <w:p/>
    <w:p>
      <w:r xmlns:w="http://schemas.openxmlformats.org/wordprocessingml/2006/main">
        <w:t xml:space="preserve">Job chalenj di man dɛn we gɛt sɛns fɔ lisin to am, bikɔs i nɔ pɔsibul fɔ mek Gɔd du bad ɔ fɔ mek di Ɔlmayti du bad.</w:t>
      </w:r>
    </w:p>
    <w:p/>
    <w:p>
      <w:r xmlns:w="http://schemas.openxmlformats.org/wordprocessingml/2006/main">
        <w:t xml:space="preserve">1. Gɛt Waiz ɛn Fɔgɛt Wikɛdnɛs</w:t>
      </w:r>
    </w:p>
    <w:p/>
    <w:p>
      <w:r xmlns:w="http://schemas.openxmlformats.org/wordprocessingml/2006/main">
        <w:t xml:space="preserve">2. Gɔd nɔ de chenj ɛn i nɔ de shek shek in Gudnɛs</w:t>
      </w:r>
    </w:p>
    <w:p/>
    <w:p>
      <w:r xmlns:w="http://schemas.openxmlformats.org/wordprocessingml/2006/main">
        <w:t xml:space="preserve">1. Sam 33: 4, "Bikɔs PAPA GƆD in wɔd rayt ɛn ɔl wetin i de du na tru."</w:t>
      </w:r>
    </w:p>
    <w:p/>
    <w:p>
      <w:r xmlns:w="http://schemas.openxmlformats.org/wordprocessingml/2006/main">
        <w:t xml:space="preserve">2. Sɛkɛn Lɛta To Timoti 3: 16-17, "Na Gɔd in spirit de gi ɔl di Skripchɔ dɛn, ɛn i fayn fɔ tich, fɔ kɔrɛkt, fɔ kɔrɛkt, fɔ tich pɔsin fɔ du wetin rayt, so dat Gɔd in man go klin, i go ebul fɔ du ɔl wetin i ebul fɔ du." gud wok."</w:t>
      </w:r>
    </w:p>
    <w:p/>
    <w:p>
      <w:r xmlns:w="http://schemas.openxmlformats.org/wordprocessingml/2006/main">
        <w:t xml:space="preserve">Job 34: 11 I go pe am fɔ di wok we mɔtalman du, ɛn mek ɔlman no wetin i de du.</w:t>
      </w:r>
    </w:p>
    <w:p/>
    <w:p>
      <w:r xmlns:w="http://schemas.openxmlformats.org/wordprocessingml/2006/main">
        <w:t xml:space="preserve">PAPA GƆD go blɛs wi akɔdin to wetin wi du.</w:t>
      </w:r>
    </w:p>
    <w:p/>
    <w:p>
      <w:r xmlns:w="http://schemas.openxmlformats.org/wordprocessingml/2006/main">
        <w:t xml:space="preserve">1: Du Wetin Rayt - Wi go gɛt blɛsin fɔ di gud tin dɛn we wi du, as Gɔd de du wetin rayt ɛn du wetin rayt.</w:t>
      </w:r>
    </w:p>
    <w:p/>
    <w:p>
      <w:r xmlns:w="http://schemas.openxmlformats.org/wordprocessingml/2006/main">
        <w:t xml:space="preserve">2: Wok fɔ di Masta - Wi fɔ tray fɔ mek di Masta gladi wit wetin wi de du, ɛn I go blɛs wi fɔ am.</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Job 34: 12 Fɔ tru, Gɔd nɔ go du bad, ɛn di Ɔlmayti nɔ go chenj di jɔjmɛnt.</w:t>
      </w:r>
    </w:p>
    <w:p/>
    <w:p>
      <w:r xmlns:w="http://schemas.openxmlformats.org/wordprocessingml/2006/main">
        <w:t xml:space="preserve">Dis vas de sho aw Gɔd de du wetin rayt ɛn i de du tin tret, ɛn i tɔk se Gɔd nɔ go ɛva du ɛnitin we wikɛd ɛn i nɔ go ɛva chenj di we aw pipul dɛn de jɔj.</w:t>
      </w:r>
    </w:p>
    <w:p/>
    <w:p>
      <w:r xmlns:w="http://schemas.openxmlformats.org/wordprocessingml/2006/main">
        <w:t xml:space="preserve">1. Gɔd in Rayt we Nɔ De Fayn: Wi fɔ Gɛt di Jɔstis we di Wan we Mek Wi De Du</w:t>
      </w:r>
    </w:p>
    <w:p/>
    <w:p>
      <w:r xmlns:w="http://schemas.openxmlformats.org/wordprocessingml/2006/main">
        <w:t xml:space="preserve">2. Tinap tranga wan pan fet: Fɔ abop pan Gɔd in Jɔstis we Trɔblɛm de</w:t>
      </w:r>
    </w:p>
    <w:p/>
    <w:p>
      <w:r xmlns:w="http://schemas.openxmlformats.org/wordprocessingml/2006/main">
        <w:t xml:space="preserve">1. Jɛnɛsis 18: 25 - I nɔ fɔ de fa frɔm yu fɔ du dis kayn tin, fɔ kil di wan dɛn we de du wetin rayt wit di wikɛd wan, so dat di wan dɛn we de du wetin rayt go du lɛk di wikɛd wan! Fa fawe dat frɔm yu! Yu tink se di Jɔj fɔ ɔl di wɔl nɔ go du wetin rayt?</w:t>
      </w:r>
    </w:p>
    <w:p/>
    <w:p>
      <w:r xmlns:w="http://schemas.openxmlformats.org/wordprocessingml/2006/main">
        <w:t xml:space="preserve">2. Sam 19: 9 - Fɔ fred PAPA GƆD klin, i de sote go. Di Masta in lɔ dɛn na tru, ɛn dɛn rayt ɔltogɛda.</w:t>
      </w:r>
    </w:p>
    <w:p/>
    <w:p>
      <w:r xmlns:w="http://schemas.openxmlformats.org/wordprocessingml/2006/main">
        <w:t xml:space="preserve">Job 34: 13 Udat dɔn gi am pawa oba di wɔl? ɔ udat dɔn dispɔz di wan ol wɔl?</w:t>
      </w:r>
    </w:p>
    <w:p/>
    <w:p>
      <w:r xmlns:w="http://schemas.openxmlformats.org/wordprocessingml/2006/main">
        <w:t xml:space="preserve">Dis pat de tɔk bɔt Gɔd in pawa ɛn pawa oba di wɔl ɛn di wɔl.</w:t>
      </w:r>
    </w:p>
    <w:p/>
    <w:p>
      <w:r xmlns:w="http://schemas.openxmlformats.org/wordprocessingml/2006/main">
        <w:t xml:space="preserve">1. Gɔd in Kiŋdɔm: Fɔ Ɔndastand di Pawa we Gɔd Gɛt we Nɔ Gɛt Limit</w:t>
      </w:r>
    </w:p>
    <w:p/>
    <w:p>
      <w:r xmlns:w="http://schemas.openxmlformats.org/wordprocessingml/2006/main">
        <w:t xml:space="preserve">2. Di Pawa we Gɔd Gɛt: Wi Nid fɔ No ɛn obe</w:t>
      </w:r>
    </w:p>
    <w:p/>
    <w:p>
      <w:r xmlns:w="http://schemas.openxmlformats.org/wordprocessingml/2006/main">
        <w:t xml:space="preserve">1. Sam 24: 1-2 - Di wɔl na PAPA GƆD in yon ɛn ɔl di tin dɛn we ful-ɔp de, di wɔl ɛn di wan dɛn we de de. Bikɔs I dɔn mek am fawndeshɔn pan di si, Ɛn i mek am tinap pan di wata.</w:t>
      </w:r>
    </w:p>
    <w:p/>
    <w:p>
      <w:r xmlns:w="http://schemas.openxmlformats.org/wordprocessingml/2006/main">
        <w:t xml:space="preserve">2. Ayzaya 40: 28 - Yu nɔ no? Yu nɔ yɛri? Di Gɔd we de sote go, PAPA GƆD, we mek di ɛnd dɛn na di wɔl, I nɔ de taya ɛn i nɔ de taya. Wi nɔ go ebul fɔ fɛn ɔl di we aw i ɔndastand am.</w:t>
      </w:r>
    </w:p>
    <w:p/>
    <w:p>
      <w:r xmlns:w="http://schemas.openxmlformats.org/wordprocessingml/2006/main">
        <w:t xml:space="preserve">Job 34: 14 If i put in at pan mɔtalman, if i gɛda in spirit ɛn in briz to insɛf;</w:t>
      </w:r>
    </w:p>
    <w:p/>
    <w:p>
      <w:r xmlns:w="http://schemas.openxmlformats.org/wordprocessingml/2006/main">
        <w:t xml:space="preserve">Dis pat de tɔk bɔt aw Gɔd gɛt wetin i want ɛn pawa oba mɔtalman ɛn i kin disayd fɔ pul in spirit ɛn briz kɔmɔt na mɔtalman layf.</w:t>
      </w:r>
    </w:p>
    <w:p/>
    <w:p>
      <w:r xmlns:w="http://schemas.openxmlformats.org/wordprocessingml/2006/main">
        <w:t xml:space="preserve">1. Gɔd in Kiŋdɔm: Di Pawa we Gɔd Wil Gɛt Ɔva Mɔtalman</w:t>
      </w:r>
    </w:p>
    <w:p/>
    <w:p>
      <w:r xmlns:w="http://schemas.openxmlformats.org/wordprocessingml/2006/main">
        <w:t xml:space="preserve">2. Ɔndastand fɔ put yusɛf ɔnda wetin Gɔd want</w:t>
      </w:r>
    </w:p>
    <w:p/>
    <w:p>
      <w:r xmlns:w="http://schemas.openxmlformats.org/wordprocessingml/2006/main">
        <w:t xml:space="preserve">1. Lɛta Fɔ Rom 9: 17-18 - Di skripchɔ tɛl Fɛro se, “Na dis sem rizin a mek yu rayz, so dat a go sho mi pawa pan yu, ɛn mek pipul dɛn no mi nem ɔlsay na di wɔl.”</w:t>
      </w:r>
    </w:p>
    <w:p/>
    <w:p>
      <w:r xmlns:w="http://schemas.openxmlformats.org/wordprocessingml/2006/main">
        <w:t xml:space="preserve">2. Sam 33: 10-11 - PAPA GƆD de mek di neshɔn dɛn advays nɔ gɛt natin, i de mek di pipul dɛn plan fɔ natin. Di Masta in advays de sote go, di tin dɛn we in at de tink bɔt to ɔl di jɛnɛreshɔn dɛn.</w:t>
      </w:r>
    </w:p>
    <w:p/>
    <w:p>
      <w:r xmlns:w="http://schemas.openxmlformats.org/wordprocessingml/2006/main">
        <w:t xml:space="preserve">Job 34: 15 Ɔlman go day togɛda, ɛn mɔtalman go tɔn bak to dɔti.</w:t>
      </w:r>
    </w:p>
    <w:p/>
    <w:p>
      <w:r xmlns:w="http://schemas.openxmlformats.org/wordprocessingml/2006/main">
        <w:t xml:space="preserve">Ɔl pipul dɛn go dɔn day ɛn go bak to dɔti.</w:t>
      </w:r>
    </w:p>
    <w:p/>
    <w:p>
      <w:r xmlns:w="http://schemas.openxmlformats.org/wordprocessingml/2006/main">
        <w:t xml:space="preserve">1. No mata wi stetus, day na di big equalizer.</w:t>
      </w:r>
    </w:p>
    <w:p/>
    <w:p>
      <w:r xmlns:w="http://schemas.openxmlformats.org/wordprocessingml/2006/main">
        <w:t xml:space="preserve">2. Na di ɛnd, wi ɔl go gɛt fɔ day.</w:t>
      </w:r>
    </w:p>
    <w:p/>
    <w:p>
      <w:r xmlns:w="http://schemas.openxmlformats.org/wordprocessingml/2006/main">
        <w:t xml:space="preserve">1. Ɛkliziastis 3: 20, "Ɔlman de go na wan ples; ɔl na dɔti, ɛn ɔlman tɔn to dɔti bak."</w:t>
      </w:r>
    </w:p>
    <w:p/>
    <w:p>
      <w:r xmlns:w="http://schemas.openxmlformats.org/wordprocessingml/2006/main">
        <w:t xml:space="preserve">2. Sam 90: 3, "Yu de tɔn mɔtalman fɔ pwɛl; ɛn se, yu de kam bak, mɔtalman pikin dɛn."</w:t>
      </w:r>
    </w:p>
    <w:p/>
    <w:p>
      <w:r xmlns:w="http://schemas.openxmlformats.org/wordprocessingml/2006/main">
        <w:t xml:space="preserve">Job 34: 16 If yu gɛt sɛns naw, lisin to wetin a de tɔk.</w:t>
      </w:r>
    </w:p>
    <w:p/>
    <w:p>
      <w:r xmlns:w="http://schemas.openxmlformats.org/wordprocessingml/2006/main">
        <w:t xml:space="preserve">Job de aks pipul dɛn fɔ lisin to in wɔd dɛn if dɛn ɔndastand.</w:t>
      </w:r>
    </w:p>
    <w:p/>
    <w:p>
      <w:r xmlns:w="http://schemas.openxmlformats.org/wordprocessingml/2006/main">
        <w:t xml:space="preserve">1. Wi fɔ opin wi at ɛn maynd ɔltɛm fɔ ɔndastand ɛn gɛt sɛns.</w:t>
      </w:r>
    </w:p>
    <w:p/>
    <w:p>
      <w:r xmlns:w="http://schemas.openxmlformats.org/wordprocessingml/2006/main">
        <w:t xml:space="preserve">2. Lisin to di wod we pipul we de roun yu de tok - yu fit fain somtin we valyu.</w:t>
      </w:r>
    </w:p>
    <w:p/>
    <w:p>
      <w:r xmlns:w="http://schemas.openxmlformats.org/wordprocessingml/2006/main">
        <w:t xml:space="preserve">1. Prɔvabs 1: 5, "Lɛ di wan dɛn we gɛt sɛns yɛri ɛn lan mɔ, ɛn di wan we ɔndastand gɛt gayd."</w:t>
      </w:r>
    </w:p>
    <w:p/>
    <w:p>
      <w:r xmlns:w="http://schemas.openxmlformats.org/wordprocessingml/2006/main">
        <w:t xml:space="preserve">2. Jems 1: 19, "Mi brɔda dɛn we a lɛk, una no dis: lɛ ɔlman yɛri kwik, nɔ fɔ tɔk kwik, nɔ fɔ vɛks."</w:t>
      </w:r>
    </w:p>
    <w:p/>
    <w:p>
      <w:r xmlns:w="http://schemas.openxmlformats.org/wordprocessingml/2006/main">
        <w:t xml:space="preserve">Job 34: 17 Yu tink se ɛnibɔdi we et rayt go rul? ɛn yu go kɔndɛm di wan we de du wetin rayt pas ɔlman?</w:t>
      </w:r>
    </w:p>
    <w:p/>
    <w:p>
      <w:r xmlns:w="http://schemas.openxmlformats.org/wordprocessingml/2006/main">
        <w:t xml:space="preserve">Job 34: 17 aks if di wan dɛn we et jɔstis kin stil gɛt pawa ɛn if dɛn kin kɔndɛm di wan dɛn we de du wetin rayt pas ɔlman.</w:t>
      </w:r>
    </w:p>
    <w:p/>
    <w:p>
      <w:r xmlns:w="http://schemas.openxmlformats.org/wordprocessingml/2006/main">
        <w:t xml:space="preserve">1: Wi fɔ mek shɔ se di wan dɛn we de na pawa de du wetin rayt ɛn nɔ yuz dɛn pawa fɔ mek di wan dɛn we nɔ du natin sɔfa.</w:t>
      </w:r>
    </w:p>
    <w:p/>
    <w:p>
      <w:r xmlns:w="http://schemas.openxmlformats.org/wordprocessingml/2006/main">
        <w:t xml:space="preserve">2: Wi fɔ no se i impɔtant fɔ du wetin rayt ɛn tray fɔ du am ɔltɛm, ivin we i nɔ izi.</w:t>
      </w:r>
    </w:p>
    <w:p/>
    <w:p>
      <w:r xmlns:w="http://schemas.openxmlformats.org/wordprocessingml/2006/main">
        <w:t xml:space="preserve">1: Jems 2: 8-9 If yu rili fulɔp di kiŋ in lɔ we di Skripchɔ se, Yu fɔ lɛk yu kɔmpin lɛk aw yu lɛk yusɛf, yu de du gud. Bɔt if yu nɔ de tek wan pɔsin bɛtɛ pas ɔda pɔsin, dat min se yu de sin ɛn di lɔ se yu de du bad.</w:t>
      </w:r>
    </w:p>
    <w:p/>
    <w:p>
      <w:r xmlns:w="http://schemas.openxmlformats.org/wordprocessingml/2006/main">
        <w:t xml:space="preserve">2: Lɛta Fɔ Rom 12: 9-10 Lɛ lɔv bi tru tru wan. Una et wetin bad; ol tin we gud. Lɛk unasɛf wit brɔda ɛn sista dɛn. Una pas unasɛf fɔ sho ɔnɔ.</w:t>
      </w:r>
    </w:p>
    <w:p/>
    <w:p>
      <w:r xmlns:w="http://schemas.openxmlformats.org/wordprocessingml/2006/main">
        <w:t xml:space="preserve">Job 34: 18 I fayn fɔ tɛl kiŋ se, ‘Yu na wikɛd pɔsin? ɛn to prins dɛn se: “Una nɔ de du wetin Gɔd want?”</w:t>
      </w:r>
    </w:p>
    <w:p/>
    <w:p>
      <w:r xmlns:w="http://schemas.openxmlformats.org/wordprocessingml/2006/main">
        <w:t xml:space="preserve">Gɔd want wi fɔ trit wisɛf wit rɛspɛkt, ilɛksɛf wi nɔ gri.</w:t>
      </w:r>
    </w:p>
    <w:p/>
    <w:p>
      <w:r xmlns:w="http://schemas.openxmlformats.org/wordprocessingml/2006/main">
        <w:t xml:space="preserve">1. Rɛspɛkt di Wan dɛn we gɛt pawa: Na wetin Gɔd de ɛkspɛkt fɔ wi</w:t>
      </w:r>
    </w:p>
    <w:p/>
    <w:p>
      <w:r xmlns:w="http://schemas.openxmlformats.org/wordprocessingml/2006/main">
        <w:t xml:space="preserve">2. Wetin I Min fɔ Rispɛkt?</w:t>
      </w:r>
    </w:p>
    <w:p/>
    <w:p>
      <w:r xmlns:w="http://schemas.openxmlformats.org/wordprocessingml/2006/main">
        <w:t xml:space="preserve">1. Lɛta Fɔ Ɛfisɔs 6: 5-7 - Slev dɛm, una obe una masta dɛm na dis wɔl wit rɛspɛkt ɛn fred, ɛn wit ɔl una at, jɔs lɛk aw una go obe Krays.</w:t>
      </w:r>
    </w:p>
    <w:p/>
    <w:p>
      <w:r xmlns:w="http://schemas.openxmlformats.org/wordprocessingml/2006/main">
        <w:t xml:space="preserve">2. Prɔvabs 15: 1 - If pɔsin ansa saful saful, i kin mek pɔsin vɛks, bɔt we i tɔk bad, i kin mek pɔsin vɛks.</w:t>
      </w:r>
    </w:p>
    <w:p/>
    <w:p>
      <w:r xmlns:w="http://schemas.openxmlformats.org/wordprocessingml/2006/main">
        <w:t xml:space="preserve">Job 34: 19 Pɔsin we nɔ gri wit di bigman dɛn, ɔ we nɔ de tek di jɛntriman pas di po wan, nɔ go tek am? bikɔs dɛn ɔl na in an wok.</w:t>
      </w:r>
    </w:p>
    <w:p/>
    <w:p>
      <w:r xmlns:w="http://schemas.openxmlformats.org/wordprocessingml/2006/main">
        <w:t xml:space="preserve">Gɔd nɔ lɛk di wan dɛn we jɛntri ɔ we gɛt pawa pas di wan dɛn we po ɛn we wik. Ɔl pipul dɛn gɛt di sem valyu na In yay.</w:t>
      </w:r>
    </w:p>
    <w:p/>
    <w:p>
      <w:r xmlns:w="http://schemas.openxmlformats.org/wordprocessingml/2006/main">
        <w:t xml:space="preserve">1. Di Parebul bɔt di jɛntriman ɛn Lazarɔs: Gɔd Valyu ɔlman di sem we</w:t>
      </w:r>
    </w:p>
    <w:p/>
    <w:p>
      <w:r xmlns:w="http://schemas.openxmlformats.org/wordprocessingml/2006/main">
        <w:t xml:space="preserve">2. Di Pawa we Ɔmlɛt Gɛt: Fɔ luk fɔ Gɔd bifo yu luk fɔ jɛntri ɛn prez</w:t>
      </w:r>
    </w:p>
    <w:p/>
    <w:p>
      <w:r xmlns:w="http://schemas.openxmlformats.org/wordprocessingml/2006/main">
        <w:t xml:space="preserve">1. Jems 2: 1-4 - Nɔ sho se yu nɔ de tek wan pɔsin bɛtɛ pas ɔda pɔsin</w:t>
      </w:r>
    </w:p>
    <w:p/>
    <w:p>
      <w:r xmlns:w="http://schemas.openxmlformats.org/wordprocessingml/2006/main">
        <w:t xml:space="preserve">2. Matyu 5: 3 - Blɛsin fɔ di wan dɛn we po na Gɔd in spirit, bikɔs na dɛn gɛt di Kiŋdɔm we de na ɛvin</w:t>
      </w:r>
    </w:p>
    <w:p/>
    <w:p>
      <w:r xmlns:w="http://schemas.openxmlformats.org/wordprocessingml/2006/main">
        <w:t xml:space="preserve">Job 34: 20 Wan tɛm, dɛn go day, ɛn di pipul dɛn go fred midulnɛt ɛn pas, ɛn dɛn go tek di pawaful wan dɛn we nɔ gɛt an.</w:t>
      </w:r>
    </w:p>
    <w:p/>
    <w:p>
      <w:r xmlns:w="http://schemas.openxmlformats.org/wordprocessingml/2006/main">
        <w:t xml:space="preserve">Gɔd in pawa so dat ivin pawaful pipul dɛn kin tek am wantɛm wantɛm.</w:t>
      </w:r>
    </w:p>
    <w:p/>
    <w:p>
      <w:r xmlns:w="http://schemas.openxmlformats.org/wordprocessingml/2006/main">
        <w:t xml:space="preserve">1: Wi fɔ no se Gɔd gɛt pawa ɛn i gɛt pawa.</w:t>
      </w:r>
    </w:p>
    <w:p/>
    <w:p>
      <w:r xmlns:w="http://schemas.openxmlformats.org/wordprocessingml/2006/main">
        <w:t xml:space="preserve">2: Liv layf we fetful fɔ sav Gɔd, ɛn no se na in gɛt di bɛst kɔntrol.</w:t>
      </w:r>
    </w:p>
    <w:p/>
    <w:p>
      <w:r xmlns:w="http://schemas.openxmlformats.org/wordprocessingml/2006/main">
        <w:t xml:space="preserve">1: Di Ibru Pipul Dɛn 12: 1-2 So, bikɔs bɔku bɔku witnɛs dɛn de rawnd wi, lɛ wi trowe ɔltin we de ambɔg wi ɛn di sin we de mek wi nɔ ebul fɔ si am izi wan. Ɛn lɛ wi rɔn wit kɔntinyu di res we dɛn dɔn mak fɔ wi, .</w:t>
      </w:r>
    </w:p>
    <w:p/>
    <w:p>
      <w:r xmlns:w="http://schemas.openxmlformats.org/wordprocessingml/2006/main">
        <w:t xml:space="preserve">2: Sam 55: 22 Put yu wɔri to PAPA GƆD ɛn i go sɔpɔt yu; i nɔ go ɛva mek di wan dɛn we de du wetin rayt shek shek.</w:t>
      </w:r>
    </w:p>
    <w:p/>
    <w:p>
      <w:r xmlns:w="http://schemas.openxmlformats.org/wordprocessingml/2006/main">
        <w:t xml:space="preserve">Job 34: 21 In yay de pan mɔtalman rod, ɛn i de si ɔl wetin i de du.</w:t>
      </w:r>
    </w:p>
    <w:p/>
    <w:p>
      <w:r xmlns:w="http://schemas.openxmlformats.org/wordprocessingml/2006/main">
        <w:t xml:space="preserve">Dis vas frɔm Job de sho se Gɔd no ɔl wetin pipul dɛn de du, ɛn i no ɛnitin we dɛn de du.</w:t>
      </w:r>
    </w:p>
    <w:p/>
    <w:p>
      <w:r xmlns:w="http://schemas.openxmlformats.org/wordprocessingml/2006/main">
        <w:t xml:space="preserve">1: Gɔd de Wach - Wi fɔ mɛmba ɔltɛm se Gɔd no ɔl wetin wi de du, ɛn i de wach wi.</w:t>
      </w:r>
    </w:p>
    <w:p/>
    <w:p>
      <w:r xmlns:w="http://schemas.openxmlformats.org/wordprocessingml/2006/main">
        <w:t xml:space="preserve">2: Gɔd no ɔltin ɛn i gɛt pawa ɔltin - Gɔd no ɔltin ɛn i gɛt pawa, ɛn i no ɔltin we wi de du.</w:t>
      </w:r>
    </w:p>
    <w:p/>
    <w:p>
      <w:r xmlns:w="http://schemas.openxmlformats.org/wordprocessingml/2006/main">
        <w:t xml:space="preserve">1: Sam 139: 7-12 - Usay a go kɔmɔt frɔm yu Spirit? Ɔ usay a go rɔnawe pan yu fes? If a go ɔp na ɛvin, yu de de! If a mek mi bed na Shiol, yu de de! If a tek mi wing na mɔnin ɛn go de na di say we de nia di si, na de yu an go lid mi, ɛn yu raytan go ol mi. If a se, ‘Fɔ tru, daknɛs go kɔba mi, ɛn di layt we de rawnd mi go bi nɛt, ivin di daknɛs nɔ dak fɔ una; di nɛt brayt lɛk de, bikɔs daknɛs tan lɛk layt wit una.</w:t>
      </w:r>
    </w:p>
    <w:p/>
    <w:p>
      <w:r xmlns:w="http://schemas.openxmlformats.org/wordprocessingml/2006/main">
        <w:t xml:space="preserve">2: Di Ibru Pipul Dɛn 4: 13 - Ɛn no krichɔ nɔ ayd frɔm in yay, bɔt ɔlman nekɛd ɛn de na di yay we wi fɔ gi akɔn to am.</w:t>
      </w:r>
    </w:p>
    <w:p/>
    <w:p>
      <w:r xmlns:w="http://schemas.openxmlformats.org/wordprocessingml/2006/main">
        <w:t xml:space="preserve">Job 34: 22 Daknɛs nɔ de, ɛn day nɔ de, usay di wan dɛn we de du bad go ayd.</w:t>
      </w:r>
    </w:p>
    <w:p/>
    <w:p>
      <w:r xmlns:w="http://schemas.openxmlformats.org/wordprocessingml/2006/main">
        <w:t xml:space="preserve">Nɔbɔdi nɔ go ebul fɔ ayd frɔm Gɔd in jɔjmɛnt, ivin insay daknɛs ɛn shado na di grev.</w:t>
      </w:r>
    </w:p>
    <w:p/>
    <w:p>
      <w:r xmlns:w="http://schemas.openxmlformats.org/wordprocessingml/2006/main">
        <w:t xml:space="preserve">1. Di Jɔjmɛnt we Gɔd nɔ go ebul fɔ avɔyd</w:t>
      </w:r>
    </w:p>
    <w:p/>
    <w:p>
      <w:r xmlns:w="http://schemas.openxmlformats.org/wordprocessingml/2006/main">
        <w:t xml:space="preserve">2. Di Jɔstis we Gɔd De Du we Wi Nɔ Go Ɛp</w:t>
      </w:r>
    </w:p>
    <w:p/>
    <w:p>
      <w:r xmlns:w="http://schemas.openxmlformats.org/wordprocessingml/2006/main">
        <w:t xml:space="preserve">1. Sam 139: 7-10 - Usay a go kɔmɔt frɔm yu Spirit? Usay a go rɔnawe pan yu fes? If a go ɔp na ɛvin, yu de de; if a mek mi bed na di dip ples, yu de de. If a grap pan di wing dɛn we di san de shayn, if a sidɔm na di fa say na di si, ivin de yu an go gayd mi, yu raytan go ol mi tranga wan.</w:t>
      </w:r>
    </w:p>
    <w:p/>
    <w:p>
      <w:r xmlns:w="http://schemas.openxmlformats.org/wordprocessingml/2006/main">
        <w:t xml:space="preserve">2. Di Ibru Pipul Dɛn 4: 13 - Natin nɔ de we de ayd frɔm Gɔd in yay. Ɔltin nɔ kɔba ɛn sho am na do bifo di wan we wi fɔ gi akɔn to in yay.</w:t>
      </w:r>
    </w:p>
    <w:p/>
    <w:p>
      <w:r xmlns:w="http://schemas.openxmlformats.org/wordprocessingml/2006/main">
        <w:t xml:space="preserve">Job 34: 23 I nɔ go lay pan mɔtalman pas wetin rayt; so dat i go jɔj wit Gɔd.</w:t>
      </w:r>
    </w:p>
    <w:p/>
    <w:p>
      <w:r xmlns:w="http://schemas.openxmlformats.org/wordprocessingml/2006/main">
        <w:t xml:space="preserve">Job no se Gɔd de du tin tret ɛn i nɔ go aks mɔtalman fɔ du mɔ pas wetin rayt.</w:t>
      </w:r>
    </w:p>
    <w:p/>
    <w:p>
      <w:r xmlns:w="http://schemas.openxmlformats.org/wordprocessingml/2006/main">
        <w:t xml:space="preserve">1. Di Jɔstis ɛn Sɔri-at we Gɔd gɛt</w:t>
      </w:r>
    </w:p>
    <w:p/>
    <w:p>
      <w:r xmlns:w="http://schemas.openxmlformats.org/wordprocessingml/2006/main">
        <w:t xml:space="preserve">2. Fɔ abop pan Gɔd in Rayt</w:t>
      </w:r>
    </w:p>
    <w:p/>
    <w:p>
      <w:r xmlns:w="http://schemas.openxmlformats.org/wordprocessingml/2006/main">
        <w:t xml:space="preserve">1. Sam 103: 8-10 - Di Masta gɛt sɔri-at ɛn i gɛt sɔri-at, i nɔ de vɛks kwik ɛn i gɛt bɔku lɔv we nɔ de chenj. I nɔ go de kɔs am ɔltɛm, ɛn i nɔ go kip in wamat sote go. I nɔ de trit wi lɛk aw wi sin, ɛn i nɔ de pe wi bak akɔdin to wi sin dɛn.</w:t>
      </w:r>
    </w:p>
    <w:p/>
    <w:p>
      <w:r xmlns:w="http://schemas.openxmlformats.org/wordprocessingml/2006/main">
        <w:t xml:space="preserve">2. Ayzaya 30: 18 - So PAPA GƆD de wet fɔ sɔri fɔ una, ɛn na dat mek i de es insɛf ɔp fɔ sho sɔri-at to una. Bikɔs PAPA GƆD na Gɔd we de du tin tret; ɔl di wan dɛn we de wet fɔ am gɛt blɛsin.</w:t>
      </w:r>
    </w:p>
    <w:p/>
    <w:p>
      <w:r xmlns:w="http://schemas.openxmlformats.org/wordprocessingml/2006/main">
        <w:t xml:space="preserve">Job 34: 24 I go brok pawaful man dɛn ɛn put ɔda pipul dɛn ples.</w:t>
      </w:r>
    </w:p>
    <w:p/>
    <w:p>
      <w:r xmlns:w="http://schemas.openxmlformats.org/wordprocessingml/2006/main">
        <w:t xml:space="preserve">Gɔd gɛt di rayt fɔ rul ɛn i ebul fɔ pul di wan dɛn we prawd ɛn di wan dɛn we gɛt pawa, ɛn i ebul fɔ es di wan dɛn we ɔmbul ɛn we nɔ gɛt pawa, gɛt layf bak.</w:t>
      </w:r>
    </w:p>
    <w:p/>
    <w:p>
      <w:r xmlns:w="http://schemas.openxmlformats.org/wordprocessingml/2006/main">
        <w:t xml:space="preserve">1. Gɔd de kɔntrol: Lɛsin dɛn frɔm Job 34: 24</w:t>
      </w:r>
    </w:p>
    <w:p/>
    <w:p>
      <w:r xmlns:w="http://schemas.openxmlformats.org/wordprocessingml/2006/main">
        <w:t xml:space="preserve">2. Frɔm di wan dɛn we gɛt pawa to di wan dɛn we nɔ gɛt pawa: Fɔ chɛk Job 34: 24</w:t>
      </w:r>
    </w:p>
    <w:p/>
    <w:p>
      <w:r xmlns:w="http://schemas.openxmlformats.org/wordprocessingml/2006/main">
        <w:t xml:space="preserve">1. Ayzaya 40: 21-22 - "Una nɔ no? Una nɔ yɛri? Dɛn nɔ tɛl una frɔm di biginin? Una nɔ ɔndastand frɔm di fawndeshɔn fɔ di wɔl? Na in sidɔm ɔp di sɛklɔ fɔ." di wɔl, ɛn di wan dɛn we de de tan lɛk gras, We de stret di ɛvin lɛk kɔtin, ɛn spre dɛn lɛk tɛnt fɔ de.</w:t>
      </w:r>
    </w:p>
    <w:p/>
    <w:p>
      <w:r xmlns:w="http://schemas.openxmlformats.org/wordprocessingml/2006/main">
        <w:t xml:space="preserve">2. Prɔvabs 21: 1 - Di kiŋ in at na wata we de na PAPA GƆD in an; I de tɔn am ɛnisay we I want.</w:t>
      </w:r>
    </w:p>
    <w:p/>
    <w:p>
      <w:r xmlns:w="http://schemas.openxmlformats.org/wordprocessingml/2006/main">
        <w:t xml:space="preserve">Job 34: 25 So i no wetin dɛn de du, ɛn i de tɔn dɛn na nɛt so dat dɛn go dɔnawe wit dɛn.</w:t>
      </w:r>
    </w:p>
    <w:p/>
    <w:p>
      <w:r xmlns:w="http://schemas.openxmlformats.org/wordprocessingml/2006/main">
        <w:t xml:space="preserve">Gɔd no di wok we mɔtalman de du ɛn i kin tɔn dɛn bak ɛn pwɛl dɛn wantɛm wantɛm.</w:t>
      </w:r>
    </w:p>
    <w:p/>
    <w:p>
      <w:r xmlns:w="http://schemas.openxmlformats.org/wordprocessingml/2006/main">
        <w:t xml:space="preserve">1. Wi fɔ no ɔltɛm se Gɔd gɛt pawa ɔlsay ɛn aw i go pwɛl wi wok dɛn wantɛm wantɛm.</w:t>
      </w:r>
    </w:p>
    <w:p/>
    <w:p>
      <w:r xmlns:w="http://schemas.openxmlformats.org/wordprocessingml/2006/main">
        <w:t xml:space="preserve">2. Gɔd go de ɔltɛm fɔ jɔj wi na di ɛnd, ɛn wi wok nɔ go go we pipul dɛn nɔ no.</w:t>
      </w:r>
    </w:p>
    <w:p/>
    <w:p>
      <w:r xmlns:w="http://schemas.openxmlformats.org/wordprocessingml/2006/main">
        <w:t xml:space="preserve">1. Sam 33: 13-15 - PAPA GƆD de luk frɔm ɛvin; i de si ɔl mɔtalman pikin dɛn. Frɔm di ples we i de, i de luk ɔl di pipul dɛn we de na di wɔl. I de mek dɛn at di sem we; i de tink bɔt ɔl wetin dɛn de du.</w:t>
      </w:r>
    </w:p>
    <w:p/>
    <w:p>
      <w:r xmlns:w="http://schemas.openxmlformats.org/wordprocessingml/2006/main">
        <w:t xml:space="preserve">2. Jɛrimaya 17: 10 - Mi PAPA GƆD de luk fɔ di at, a de tray fɔ gi ɛnibɔdi akɔdin to in we ɛn akɔdin to di frut we i de du.</w:t>
      </w:r>
    </w:p>
    <w:p/>
    <w:p>
      <w:r xmlns:w="http://schemas.openxmlformats.org/wordprocessingml/2006/main">
        <w:t xml:space="preserve">Job 34: 26 I de bit dɛn lɛk wikɛd pipul dɛn bifo ɔda pipul dɛn yay;</w:t>
      </w:r>
    </w:p>
    <w:p/>
    <w:p>
      <w:r xmlns:w="http://schemas.openxmlformats.org/wordprocessingml/2006/main">
        <w:t xml:space="preserve">Gɔd de pɔnish di wikɛd wan dɛn fɔ di bad tin dɛn we dɛn de du bifo ɔda pipul dɛn.</w:t>
      </w:r>
    </w:p>
    <w:p/>
    <w:p>
      <w:r xmlns:w="http://schemas.openxmlformats.org/wordprocessingml/2006/main">
        <w:t xml:space="preserve">1. Di Kɔst fɔ Du bad: Di Kɔnsikuns fɔ Sin</w:t>
      </w:r>
    </w:p>
    <w:p/>
    <w:p>
      <w:r xmlns:w="http://schemas.openxmlformats.org/wordprocessingml/2006/main">
        <w:t xml:space="preserve">2. Di Jɔstis we Gɔd De Du: Aw I De Dil wit Sina dɛn</w:t>
      </w:r>
    </w:p>
    <w:p/>
    <w:p>
      <w:r xmlns:w="http://schemas.openxmlformats.org/wordprocessingml/2006/main">
        <w:t xml:space="preserve">1. Prɔvabs 11: 21 - Mek shɔ se yu du dis: Dɛn nɔ go pɔnish di wikɛd wan, bɔt di wan dɛn we de du wetin rayt go fri.</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Job 34: 27 Bikɔs dɛn tɔn bak pan am, ɛn dɛn nɔ bin want fɔ tink bɔt ɛnitin we i de du.</w:t>
      </w:r>
    </w:p>
    <w:p/>
    <w:p>
      <w:r xmlns:w="http://schemas.openxmlformats.org/wordprocessingml/2006/main">
        <w:t xml:space="preserve">Pipul dɛn dɔn tɔn dɛn bak pan Gɔd ɛn dɛn nɔ tink bɔt ɛni wan pan In we dɛn.</w:t>
      </w:r>
    </w:p>
    <w:p/>
    <w:p>
      <w:r xmlns:w="http://schemas.openxmlformats.org/wordprocessingml/2006/main">
        <w:t xml:space="preserve">1. Di Masta in We dɛn Rayt - Ayzaya 55: 8-9</w:t>
      </w:r>
    </w:p>
    <w:p/>
    <w:p>
      <w:r xmlns:w="http://schemas.openxmlformats.org/wordprocessingml/2006/main">
        <w:t xml:space="preserve">2. abop pan di Masta - Prɔvabs 3: 5-6</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12 Dɔn una go kɔl mi ɛn kam pre to mi, ɛn a go yɛri una.</w:t>
      </w:r>
    </w:p>
    <w:p/>
    <w:p>
      <w:r xmlns:w="http://schemas.openxmlformats.org/wordprocessingml/2006/main">
        <w:t xml:space="preserve">13 Una go luk fɔ mi ɛn fɛn mi, we yu go luk fɔ mi wit ɔl yu at.</w:t>
      </w:r>
    </w:p>
    <w:p/>
    <w:p>
      <w:r xmlns:w="http://schemas.openxmlformats.org/wordprocessingml/2006/main">
        <w:t xml:space="preserve">2. Sam 119: 105 - Yu wɔd na lamp fɔ mi fut ɛn layt fɔ mi rod.</w:t>
      </w:r>
    </w:p>
    <w:p/>
    <w:p>
      <w:r xmlns:w="http://schemas.openxmlformats.org/wordprocessingml/2006/main">
        <w:t xml:space="preserve">Job 34: 28 So dɛn de mek di po pɔsin kray to am, ɛn i de yɛri di kray we di pɔsin we de sɔfa de kray.</w:t>
      </w:r>
    </w:p>
    <w:p/>
    <w:p>
      <w:r xmlns:w="http://schemas.openxmlformats.org/wordprocessingml/2006/main">
        <w:t xml:space="preserve">Job no se Gɔd gɛt sɔri-at ɛn sɔri fɔ di wan dɛn we de sɔfa.</w:t>
      </w:r>
    </w:p>
    <w:p/>
    <w:p>
      <w:r xmlns:w="http://schemas.openxmlformats.org/wordprocessingml/2006/main">
        <w:t xml:space="preserve">1: Gɔd in sɔri-at ɛn sɔri-at fɔ di wan dɛn we de sɔfa</w:t>
      </w:r>
    </w:p>
    <w:p/>
    <w:p>
      <w:r xmlns:w="http://schemas.openxmlformats.org/wordprocessingml/2006/main">
        <w:t xml:space="preserve">2: Di Kray we di Po ɛn Sɔfa De Kray we Gɔd Yɛri</w:t>
      </w:r>
    </w:p>
    <w:p/>
    <w:p>
      <w:r xmlns:w="http://schemas.openxmlformats.org/wordprocessingml/2006/main">
        <w:t xml:space="preserve">1: Matyu 5: 7 - Blɛsin fɔ di wan dɛn we gɛt sɔri-at, bikɔs dɛn go sɔri fɔ dɛn.</w:t>
      </w:r>
    </w:p>
    <w:p/>
    <w:p>
      <w:r xmlns:w="http://schemas.openxmlformats.org/wordprocessingml/2006/main">
        <w:t xml:space="preserve">2: Sam 145: 18 - PAPA GƆD de nia ɔl di wan dɛn we de kɔl am, ɔl di wan dɛn we de kɔl am wit tru.</w:t>
      </w:r>
    </w:p>
    <w:p/>
    <w:p>
      <w:r xmlns:w="http://schemas.openxmlformats.org/wordprocessingml/2006/main">
        <w:t xml:space="preserve">Job 34: 29 We i de mek pipul dɛn kwayɛt, udat go mek trɔbul? ɛn we i ayd in fes, udat go si am? ilɛksɛf dɛn du am agens wan neshɔn ɔ agens wan man nɔmɔ.</w:t>
      </w:r>
    </w:p>
    <w:p/>
    <w:p>
      <w:r xmlns:w="http://schemas.openxmlformats.org/wordprocessingml/2006/main">
        <w:t xml:space="preserve">Na Gɔd nɔmɔ go ebul fɔ briŋ pis ɛn i go ayd frɔm mɔtalman.</w:t>
      </w:r>
    </w:p>
    <w:p/>
    <w:p>
      <w:r xmlns:w="http://schemas.openxmlformats.org/wordprocessingml/2006/main">
        <w:t xml:space="preserve">1: Na Gɔd de gi wi kolat ɛn kɔrej.</w:t>
      </w:r>
    </w:p>
    <w:p/>
    <w:p>
      <w:r xmlns:w="http://schemas.openxmlformats.org/wordprocessingml/2006/main">
        <w:t xml:space="preserve">2: Gɔd gɛt di rayt fɔ rul ɛn wi nɔ ebul fɔ ɔndastand am.</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Sam 91: 1 Ɛnibɔdi we de na di say we di Wan we de ɔp pas ɔl go de na di shado we di Ɔlmayti gɛt.</w:t>
      </w:r>
    </w:p>
    <w:p/>
    <w:p>
      <w:r xmlns:w="http://schemas.openxmlformats.org/wordprocessingml/2006/main">
        <w:t xml:space="preserve">Job 34: 30 So dat di ipokrit nɔ go rul, so dat di pipul dɛn nɔ go trap.</w:t>
      </w:r>
    </w:p>
    <w:p/>
    <w:p>
      <w:r xmlns:w="http://schemas.openxmlformats.org/wordprocessingml/2006/main">
        <w:t xml:space="preserve">Job de wɔn se dɛn nɔ fɔ gi ipokrit pipul dɛn pawa, so dat dɛn nɔ go trap di pipul dɛn.</w:t>
      </w:r>
    </w:p>
    <w:p/>
    <w:p>
      <w:r xmlns:w="http://schemas.openxmlformats.org/wordprocessingml/2006/main">
        <w:t xml:space="preserve">1: Wi fɔ pik lida dɛn we de du wetin rayt ɛn we gɛt abit, so dat wi nɔ go mek di pipul dɛn go na di rɔng rod.</w:t>
      </w:r>
    </w:p>
    <w:p/>
    <w:p>
      <w:r xmlns:w="http://schemas.openxmlformats.org/wordprocessingml/2006/main">
        <w:t xml:space="preserve">2: Wi fɔ no bɔt wi yon ipokrit ɛn tray fɔ bi ɔnɛs ɛn tru tru layf na wi yon layf.</w:t>
      </w:r>
    </w:p>
    <w:p/>
    <w:p>
      <w:r xmlns:w="http://schemas.openxmlformats.org/wordprocessingml/2006/main">
        <w:t xml:space="preserve">1: Prɔvabs 11: 3 Di wan dɛn we de du wetin rayt de gayd dɛn, bɔt di kruk we di wan dɛn we de ful pipul dɛn de du, de pwɛl dɛn.</w:t>
      </w:r>
    </w:p>
    <w:p/>
    <w:p>
      <w:r xmlns:w="http://schemas.openxmlformats.org/wordprocessingml/2006/main">
        <w:t xml:space="preserve">2: Matyu 6: 1-2 Una tek tɛm mek una du wetin rayt bifo ɔda pipul dɛn so dat dɛn go si una, bikɔs da tɛm de una nɔ go gɛt ɛni blɛsin frɔm una Papa we de na ɛvin.</w:t>
      </w:r>
    </w:p>
    <w:p/>
    <w:p>
      <w:r xmlns:w="http://schemas.openxmlformats.org/wordprocessingml/2006/main">
        <w:t xml:space="preserve">Job 34: 31 Fɔ tru, i fayn fɔ tɛl Gɔd se, ‘A dɔn pɔnish mi, a nɔ go du bad igen.</w:t>
      </w:r>
    </w:p>
    <w:p/>
    <w:p>
      <w:r xmlns:w="http://schemas.openxmlformats.org/wordprocessingml/2006/main">
        <w:t xml:space="preserve">Di vas de tɔk bɔt di nid fɔ gri fɔ kɔrɛkt pɔsin ɛn nɔ fɔ mek Gɔd vɛks igen.</w:t>
      </w:r>
    </w:p>
    <w:p/>
    <w:p>
      <w:r xmlns:w="http://schemas.openxmlformats.org/wordprocessingml/2006/main">
        <w:t xml:space="preserve">1: Fɔ gri fɔ mek pɔsin kɔrɛkt pɔsin as we fɔ du wetin rayt</w:t>
      </w:r>
    </w:p>
    <w:p/>
    <w:p>
      <w:r xmlns:w="http://schemas.openxmlformats.org/wordprocessingml/2006/main">
        <w:t xml:space="preserve">2: Fɔ ripɛnt frɔm di bad tin ɛn fɔ gro wit di gudnɛs</w:t>
      </w:r>
    </w:p>
    <w:p/>
    <w:p>
      <w:r xmlns:w="http://schemas.openxmlformats.org/wordprocessingml/2006/main">
        <w:t xml:space="preserve">1: Di Ibru Pipul Dɛn 12: 5-11 - Disiplin ɛn Bia we yu gɛt prɔblɛm</w:t>
      </w:r>
    </w:p>
    <w:p/>
    <w:p>
      <w:r xmlns:w="http://schemas.openxmlformats.org/wordprocessingml/2006/main">
        <w:t xml:space="preserve">2: Sɛkɛn Lɛta Fɔ Kɔrint 7: 10 - Sɔri ɛn Ripɛnt we Gɔd de mek</w:t>
      </w:r>
    </w:p>
    <w:p/>
    <w:p>
      <w:r xmlns:w="http://schemas.openxmlformats.org/wordprocessingml/2006/main">
        <w:t xml:space="preserve">Job 34: 32 Yu tich mi wetin a nɔ si, if a dɔn du bad, a nɔ go du am igen.</w:t>
      </w:r>
    </w:p>
    <w:p/>
    <w:p>
      <w:r xmlns:w="http://schemas.openxmlformats.org/wordprocessingml/2006/main">
        <w:t xml:space="preserve">Job de aks Gɔd fɔ sho am wetin i dɔn du so dat i go mek i rayt.</w:t>
      </w:r>
    </w:p>
    <w:p/>
    <w:p>
      <w:r xmlns:w="http://schemas.openxmlformats.org/wordprocessingml/2006/main">
        <w:t xml:space="preserve">1. Di Pawa fɔ Admit se Yu Rɔng - lan fɔ ɔmbul fɔ aksept ɛn ajɔst wi akshɔn dɛn we wi no se wi dɔn du bad.</w:t>
      </w:r>
    </w:p>
    <w:p/>
    <w:p>
      <w:r xmlns:w="http://schemas.openxmlformats.org/wordprocessingml/2006/main">
        <w:t xml:space="preserve">2. Di nid fɔ fɛn gayd - fɔ no se i impɔtant fɔ fɛn sɛns we Gɔd gi yu fɔ mek yu ebul fɔ disayd fɔ du di rayt tin na layf.</w:t>
      </w:r>
    </w:p>
    <w:p/>
    <w:p>
      <w:r xmlns:w="http://schemas.openxmlformats.org/wordprocessingml/2006/main">
        <w:t xml:space="preserve">1. Jems 1: 5 - "If ɛni wan pan una nɔ gɛt sɛns, lɛ i aks Gɔd, we de gi ɔlman fri wan ɛn we nɔ de kɔndɛm am, ɛn i go gi am."</w:t>
      </w:r>
    </w:p>
    <w:p/>
    <w:p>
      <w:r xmlns:w="http://schemas.openxmlformats.org/wordprocessingml/2006/main">
        <w:t xml:space="preserve">.</w:t>
      </w:r>
    </w:p>
    <w:p/>
    <w:p>
      <w:r xmlns:w="http://schemas.openxmlformats.org/wordprocessingml/2006/main">
        <w:t xml:space="preserve">Job 34: 33 Yu tink se i fɔ bi wetin yu tink? i go pe am, ilɛksɛf yu nɔ gri, ɔ if yu want; ɛn nɔto mi, so tɔk wetin yu no.</w:t>
      </w:r>
    </w:p>
    <w:p/>
    <w:p>
      <w:r xmlns:w="http://schemas.openxmlformats.org/wordprocessingml/2006/main">
        <w:t xml:space="preserve">Gɔd go dɔn disayd wetin bɛtɛ ɛn i nɔ to mɔtalman fɔ jɔj.</w:t>
      </w:r>
    </w:p>
    <w:p/>
    <w:p>
      <w:r xmlns:w="http://schemas.openxmlformats.org/wordprocessingml/2006/main">
        <w:t xml:space="preserve">1: Wi fɔ mɛmba se na Gɔd de kɔntrol dɛn ɛn nɔto wi ples fɔ jɔj ɔda pipul dɛn, bɔt wi fɔ lɛk ɛn aksept dɛn.</w:t>
      </w:r>
    </w:p>
    <w:p/>
    <w:p>
      <w:r xmlns:w="http://schemas.openxmlformats.org/wordprocessingml/2006/main">
        <w:t xml:space="preserve">2: Wi fɔ gri se wetin Gɔd want pafɛkt ɛn i no wetin bɛtɛ fɔ wi.</w:t>
      </w:r>
    </w:p>
    <w:p/>
    <w:p>
      <w:r xmlns:w="http://schemas.openxmlformats.org/wordprocessingml/2006/main">
        <w:t xml:space="preserve">1: Matyu 7: 1-2 "Una nɔ jɔj, so dat dɛn nɔ go jɔj una. Bikɔs di jɔjmɛnt we una de jɔj, na in dɛn go jɔj una.</w:t>
      </w:r>
    </w:p>
    <w:p/>
    <w:p>
      <w:r xmlns:w="http://schemas.openxmlformats.org/wordprocessingml/2006/main">
        <w:t xml:space="preserve">2: Jems 4: 12 "Wan pɔsin de we de gi lɔ, we ebul fɔ sev ɛn kil: udat yu na we de jɔj ɔda pɔsin?"</w:t>
      </w:r>
    </w:p>
    <w:p/>
    <w:p>
      <w:r xmlns:w="http://schemas.openxmlformats.org/wordprocessingml/2006/main">
        <w:t xml:space="preserve">Job 34: 34 Lɛ pipul dɛn we gɛt sɛns tɛl mi, ɛn mek pɔsin we gɛt sɛns lisin to mi.</w:t>
      </w:r>
    </w:p>
    <w:p/>
    <w:p>
      <w:r xmlns:w="http://schemas.openxmlformats.org/wordprocessingml/2006/main">
        <w:t xml:space="preserve">Job de aks pipul dɛn we gɛt sɛns ɛn we ɔndastand fɔ lisin to wetin i de tɔk.</w:t>
      </w:r>
    </w:p>
    <w:p/>
    <w:p>
      <w:r xmlns:w="http://schemas.openxmlformats.org/wordprocessingml/2006/main">
        <w:t xml:space="preserve">1. Wi fɔ luk fɔ pipul dɛn we gɛt sɛns ɛn we ɔndastand fɔ lan frɔm.</w:t>
      </w:r>
    </w:p>
    <w:p/>
    <w:p>
      <w:r xmlns:w="http://schemas.openxmlformats.org/wordprocessingml/2006/main">
        <w:t xml:space="preserve">2. Wi wɔd dɛn kin afɛkt am fɔ lɔng tɛm if wi de luk fɔ sɛns ɛn ɔndastandin.</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Job 34: 35 Job dɔn tɔk we i nɔ no, ɛn in wɔd dɛn nɔ gɛt sɛns.</w:t>
      </w:r>
    </w:p>
    <w:p/>
    <w:p>
      <w:r xmlns:w="http://schemas.openxmlformats.org/wordprocessingml/2006/main">
        <w:t xml:space="preserve">Job nɔ bin ɔndastand wetin i tɔk, ɛn in wɔd dɛn nɔ bin gɛt sɛns.</w:t>
      </w:r>
    </w:p>
    <w:p/>
    <w:p>
      <w:r xmlns:w="http://schemas.openxmlformats.org/wordprocessingml/2006/main">
        <w:t xml:space="preserve">1. Di Denja fɔ Tɔk we Yu Nɔ Gɛt Waes</w:t>
      </w:r>
    </w:p>
    <w:p/>
    <w:p>
      <w:r xmlns:w="http://schemas.openxmlformats.org/wordprocessingml/2006/main">
        <w:t xml:space="preserve">2. Di Impɔtant fɔ Ɔndastand</w:t>
      </w:r>
    </w:p>
    <w:p/>
    <w:p>
      <w:r xmlns:w="http://schemas.openxmlformats.org/wordprocessingml/2006/main">
        <w:t xml:space="preserve">1. Prɔvabs 14: 7- "una de fa frɔm pipul dɛn we nɔ gɛt sɛns, bikɔs yu nɔ go si no na dɛn lip".</w:t>
      </w:r>
    </w:p>
    <w:p/>
    <w:p>
      <w:r xmlns:w="http://schemas.openxmlformats.org/wordprocessingml/2006/main">
        <w:t xml:space="preserve">2. Jems 1: 5- "If ɛni wan pan una nɔ gɛt sɛns, una fɔ aks Gɔd, we de gi ɔlman wit fri-an ɛn nɔ fɛn fɔlt, ɛn dɛn go gi una am."</w:t>
      </w:r>
    </w:p>
    <w:p/>
    <w:p>
      <w:r xmlns:w="http://schemas.openxmlformats.org/wordprocessingml/2006/main">
        <w:t xml:space="preserve">Job 34: 36 Mi want na fɔ mek dɛn tray Job te di ɛnd bikɔs i ansa wikɛd pipul dɛn.</w:t>
      </w:r>
    </w:p>
    <w:p/>
    <w:p>
      <w:r xmlns:w="http://schemas.openxmlformats.org/wordprocessingml/2006/main">
        <w:t xml:space="preserve">Dɛn de tɛst Job te i day bikɔs i de ansa to wikɛd pipul dɛn.</w:t>
      </w:r>
    </w:p>
    <w:p/>
    <w:p>
      <w:r xmlns:w="http://schemas.openxmlformats.org/wordprocessingml/2006/main">
        <w:t xml:space="preserve">1. Di Tɛst we Gɔd De Tɛst De Sho In Rayt</w:t>
      </w:r>
    </w:p>
    <w:p/>
    <w:p>
      <w:r xmlns:w="http://schemas.openxmlformats.org/wordprocessingml/2006/main">
        <w:t xml:space="preserve">2. Lɛ Wi Lan Frɔm di we aw Job bin peshɛnt we tin tranga</w:t>
      </w:r>
    </w:p>
    <w:p/>
    <w:p>
      <w:r xmlns:w="http://schemas.openxmlformats.org/wordprocessingml/2006/main">
        <w:t xml:space="preserve">1. Jems 1: 2-4 - Mi brɔda dɛn, una fɔ kɔnt ɔl di gladi at we una mit difrɛn kayn prɔblɛm dɛn, bikɔs una no se we una de tɛst una fet, dat de mek una tinap tranga wan.</w:t>
      </w:r>
    </w:p>
    <w:p/>
    <w:p>
      <w:r xmlns:w="http://schemas.openxmlformats.org/wordprocessingml/2006/main">
        <w:t xml:space="preserve">2. Sɛkɛn Lɛta Fɔ Kɔrint 4: 16-18 - So wi nɔ de lɔs at. Pan ɔl we wi we de na do de west, wi insay de de nyu ɛvride. Bikɔs dis layt sɔfa we wi de sɔfa fɔ shɔt tɛm de rɛdi fɔ wi wan wet we go de sote go fɔ glori we nɔbɔdi nɔ go kɔmpia.</w:t>
      </w:r>
    </w:p>
    <w:p/>
    <w:p>
      <w:r xmlns:w="http://schemas.openxmlformats.org/wordprocessingml/2006/main">
        <w:t xml:space="preserve">Job 34: 37 I de mek pɔsin tɔn in bak pan in sin, i de klap in an bitwin wi, ɛn i de tɔk bɔku bɔku wɔd dɛn agens Gɔd.</w:t>
      </w:r>
    </w:p>
    <w:p/>
    <w:p>
      <w:r xmlns:w="http://schemas.openxmlformats.org/wordprocessingml/2006/main">
        <w:t xml:space="preserve">Job de aks kwɛstyɔn bɔt Gɔd in jɔstis ɛn wetin rayt. I de wɔnda wetin mek bɔku tɛm i kin tan lɛk se di wan dɛn we de tɔn agens Gɔd kin go bifo, ɛn di wan dɛn we de luk fɔ Gɔd kin sɔfa.</w:t>
      </w:r>
    </w:p>
    <w:p/>
    <w:p>
      <w:r xmlns:w="http://schemas.openxmlformats.org/wordprocessingml/2006/main">
        <w:t xml:space="preserve">1. Gɔd in jɔstis go dɔn win; wi fɔ abop pan In jɔjmɛnt dɛn ivin we wi nɔ ɔndastand am.</w:t>
      </w:r>
    </w:p>
    <w:p/>
    <w:p>
      <w:r xmlns:w="http://schemas.openxmlformats.org/wordprocessingml/2006/main">
        <w:t xml:space="preserve">2. Wi fɔ tek tɛm mek wi nɔ ad ribel to wi sin, so dat Gɔd go jɔj wi mɔ.</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Di Ibru Pipul Dɛn 11: 6 "Bɔt if pɔsin nɔ gɛt fet, i nɔ pɔsibul fɔ mek i gladi, bikɔs ɛnibɔdi we de kam to Gɔd fɔ biliv se i de, ɛn i de blɛs di wan dɛn we de tray tranga wan fɔ am."</w:t>
      </w:r>
    </w:p>
    <w:p/>
    <w:p>
      <w:r xmlns:w="http://schemas.openxmlformats.org/wordprocessingml/2006/main">
        <w:t xml:space="preserve">Job chapta 35 sho se Ilayu kɔntinyu fɔ ansa Job, ɛn i tɔk mɔ bɔt di rilayshɔn bitwin wetin mɔtalman de du ɛn di we aw Gɔd de ansa.</w:t>
      </w:r>
    </w:p>
    <w:p/>
    <w:p>
      <w:r xmlns:w="http://schemas.openxmlformats.org/wordprocessingml/2006/main">
        <w:t xml:space="preserve">Paragraf Fɔs: Ilayhu dayrɛkt in wɔd to Job, ɛn i bin de aks kwɛstyɔn bɔt di valyu we Job gɛt fɔ du wetin rayt. I de agyu se if Job de du wetin rayt, i nɔ de afɛkt ɔ bɛnifit Gɔd ɛni we (Job 35: 1-8).</w:t>
      </w:r>
    </w:p>
    <w:p/>
    <w:p>
      <w:r xmlns:w="http://schemas.openxmlformats.org/wordprocessingml/2006/main">
        <w:t xml:space="preserve">Paragraf 2: Ilayhu tɔk klia wan se bɔku tɛm pipul dɛn kin ala fɔ ɛp dɛn we dɛn gɛt prɔblɛm bɔt dɛn nɔ kin gri se Gɔd big ɛn dɛn nɔ kin aks fɔ in sɛns. I de tɔk mɔ bɔt di impɔtant tin fɔ no se na Gɔd de rul ɛn gi am di rayt rɛspɛkt (Job 35: 9-16).</w:t>
      </w:r>
    </w:p>
    <w:p/>
    <w:p>
      <w:r xmlns:w="http://schemas.openxmlformats.org/wordprocessingml/2006/main">
        <w:t xml:space="preserve">Fɔ tɔk smɔl, .</w:t>
      </w:r>
    </w:p>
    <w:p>
      <w:r xmlns:w="http://schemas.openxmlformats.org/wordprocessingml/2006/main">
        <w:t xml:space="preserve">Chapta tati fayv pan Job de sho se:</w:t>
      </w:r>
    </w:p>
    <w:p>
      <w:r xmlns:w="http://schemas.openxmlformats.org/wordprocessingml/2006/main">
        <w:t xml:space="preserve">di kɔntinyu we dɛn kɔntinyu fɔ du am, .</w:t>
      </w:r>
    </w:p>
    <w:p>
      <w:r xmlns:w="http://schemas.openxmlformats.org/wordprocessingml/2006/main">
        <w:t xml:space="preserve">ɛn advays we Ilayhu bin gi bɔt di smɔl we aw mɔtalman de afɛkt di we aw Gɔd de ansa.</w:t>
      </w:r>
    </w:p>
    <w:p/>
    <w:p>
      <w:r xmlns:w="http://schemas.openxmlformats.org/wordprocessingml/2006/main">
        <w:t xml:space="preserve">Fɔ sho se Gɔd pas ɔlman tru fɔ tɔk mɔ bɔt Gɔd in indipɛndɛns frɔm mɔtalman rayt, .</w:t>
      </w:r>
    </w:p>
    <w:p>
      <w:r xmlns:w="http://schemas.openxmlformats.org/wordprocessingml/2006/main">
        <w:t xml:space="preserve">ɛn fɔ tɔk mɔ bɔt di rayt rɛspɛkt we dɛn kin gɛt bay we dɛn de ɛnkɔrej pipul dɛn fɔ no se Gɔd big.</w:t>
      </w:r>
    </w:p>
    <w:p>
      <w:r xmlns:w="http://schemas.openxmlformats.org/wordprocessingml/2006/main">
        <w:t xml:space="preserve">Menshɔn tiolojikal riflɛkshɔn we dɛn sho bɔt fɔ riinfɔs wan pɔsibul fɔ si sɔfa insay di buk we Job rayt.</w:t>
      </w:r>
    </w:p>
    <w:p/>
    <w:p>
      <w:r xmlns:w="http://schemas.openxmlformats.org/wordprocessingml/2006/main">
        <w:t xml:space="preserve">Job 35: 1 Ilayyu tɔk bak se:</w:t>
      </w:r>
    </w:p>
    <w:p/>
    <w:p>
      <w:r xmlns:w="http://schemas.openxmlformats.org/wordprocessingml/2006/main">
        <w:t xml:space="preserve">Ilayu tɔk bɔt aw Gɔd nɔ nid wetin pɔsin de du fɔ mek i gɛt tayt padi biznɛs wit am.</w:t>
      </w:r>
    </w:p>
    <w:p/>
    <w:p>
      <w:r xmlns:w="http://schemas.openxmlformats.org/wordprocessingml/2006/main">
        <w:t xml:space="preserve">1: Gɔd in lɔv pas wetin wi de du - Ivin we wi nɔ ebul, Gɔd in lɔv stil big ɛn pawa pas wetin wi de du.</w:t>
      </w:r>
    </w:p>
    <w:p/>
    <w:p>
      <w:r xmlns:w="http://schemas.openxmlformats.org/wordprocessingml/2006/main">
        <w:t xml:space="preserve">2: Gɔd in sɔri-at nɔ de pwɛl - I nɔ mata wetin wi de du, Gɔd in sɔri-at ɛn lɔv nɔ de fɔdɔm ɛn nɔ de dɔn.</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Lamentations 3:22-23 - Bikɔs ɔf di Masta in big lɔv wi nɔ de dɔn, bikɔs in sɔri-at nɔ de ɛva fɔdɔm. Dɛn kin nyu ɛvri mɔnin; yu fetful wan big.</w:t>
      </w:r>
    </w:p>
    <w:p/>
    <w:p>
      <w:r xmlns:w="http://schemas.openxmlformats.org/wordprocessingml/2006/main">
        <w:t xml:space="preserve">Job 35: 2 Yu tink se dis rayt we yu se, Mi rayt pas Gɔd in yon?</w:t>
      </w:r>
    </w:p>
    <w:p/>
    <w:p>
      <w:r xmlns:w="http://schemas.openxmlformats.org/wordprocessingml/2006/main">
        <w:t xml:space="preserve">Dis vas de tɔk bɔt aw Job bin aks kwɛstyɔn bɔt Gɔd in jɔstis.</w:t>
      </w:r>
    </w:p>
    <w:p/>
    <w:p>
      <w:r xmlns:w="http://schemas.openxmlformats.org/wordprocessingml/2006/main">
        <w:t xml:space="preserve">1. Gɔd in jɔstis pas wi yon - Job 35:2</w:t>
      </w:r>
    </w:p>
    <w:p/>
    <w:p>
      <w:r xmlns:w="http://schemas.openxmlformats.org/wordprocessingml/2006/main">
        <w:t xml:space="preserve">2. Wi nɔ fɔ aks kwɛstyɔn bɔt Gɔd in jɔstis - Job 35:2</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Jems 4: 11-12 Mi brɔda dɛn, una nɔ fɔ tɔk bad bɔt una kɔmpin dɛn. Ɛnibɔdi we de tɔk bad bɔt in brɔda ɛn jɔj in brɔda, i de tɔk bad bɔt di lɔ ɛn jɔj di lɔ, bɔt if yu jɔj di lɔ, yu nɔ de du wetin di lɔ se, bɔt na jɔj. Wan man de we de gi lɔ, we ebul fɔ sev ɛn pwɛl, udat yu na we de jɔj ɔda pɔsin?</w:t>
      </w:r>
    </w:p>
    <w:p/>
    <w:p>
      <w:r xmlns:w="http://schemas.openxmlformats.org/wordprocessingml/2006/main">
        <w:t xml:space="preserve">Job 35: 3 Yu bin se, Us bɛnifit i go bɛnifit yu? ɛn, Us bɛnifit a go gɛt if a klin frɔm mi sin?</w:t>
      </w:r>
    </w:p>
    <w:p/>
    <w:p>
      <w:r xmlns:w="http://schemas.openxmlformats.org/wordprocessingml/2006/main">
        <w:t xml:space="preserve">Job de aks kwɛstyɔn bɔt di bɛnifit we i go gɛt we i klin frɔm in sin dɛn.</w:t>
      </w:r>
    </w:p>
    <w:p/>
    <w:p>
      <w:r xmlns:w="http://schemas.openxmlformats.org/wordprocessingml/2006/main">
        <w:t xml:space="preserve">1: Wi nɔ fɔ aks kwɛstyɔn bɔt Gɔd in blɛsin dɛn, bifo dat, wi fɔ gladi fɔ in gudnɛs ɛn sɔri-at.</w:t>
      </w:r>
    </w:p>
    <w:p/>
    <w:p>
      <w:r xmlns:w="http://schemas.openxmlformats.org/wordprocessingml/2006/main">
        <w:t xml:space="preserve">2: Wi ɔl kin gɛt tɛm dɛn we wi wik ɛn dawt, bɔt Gɔd in lɔv ɛn sɔri-at stil de di sem.</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103: 8-12 - "PAPA GƆD gɛt sɔri-at ɛn i gɛt sɔri-at, i nɔ de vɛks kwik, i gɛt bɔku lɔv. I nɔ go kɔndɛm ɔltɛm, ɛn i nɔ go kip in wamat sote go; i nɔ de trit wi lɛk aw wi sin dɛn fit fɔ gɛt ɔ pe bak." wi akɔdin to di bad tin dɛn we wi de du. Bikɔs as di ɛvin ay pas di wɔl, na so i lɛk di wan dɛn we de fred am;</w:t>
      </w:r>
    </w:p>
    <w:p/>
    <w:p>
      <w:r xmlns:w="http://schemas.openxmlformats.org/wordprocessingml/2006/main">
        <w:t xml:space="preserve">Job 35: 4 A go ansa yu ɛn di wan dɛn we de wit yu.</w:t>
      </w:r>
    </w:p>
    <w:p/>
    <w:p>
      <w:r xmlns:w="http://schemas.openxmlformats.org/wordprocessingml/2006/main">
        <w:t xml:space="preserve">Gɔd prɔmis fɔ ansa Job ɛn in kɔmpin dɛn.</w:t>
      </w:r>
    </w:p>
    <w:p/>
    <w:p>
      <w:r xmlns:w="http://schemas.openxmlformats.org/wordprocessingml/2006/main">
        <w:t xml:space="preserve">1. Gɔd de ansa: Fɔ fɛn op insay di tɛm we tin tranga</w:t>
      </w:r>
    </w:p>
    <w:p/>
    <w:p>
      <w:r xmlns:w="http://schemas.openxmlformats.org/wordprocessingml/2006/main">
        <w:t xml:space="preserve">2. Kɔmpani we yu de sɔfa: Lan fɔ ledɔm pan yu kɔmpin</w:t>
      </w:r>
    </w:p>
    <w:p/>
    <w:p>
      <w:r xmlns:w="http://schemas.openxmlformats.org/wordprocessingml/2006/main">
        <w:t xml:space="preserve">1. Di Ibru Pipul Dɛn 13: 5 "Kip yu layf fri frɔm lɔv fɔ mɔni, ɛn satisfay wit wetin yu gɛt, bikɔs i dɔn se, a nɔ go ɛva lɛf yu ɛn lɛf yu."</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Job 35: 5 Luk na ɛvin ɛn si; ɛn luk di klawd dɛn we ay pas yu.</w:t>
      </w:r>
    </w:p>
    <w:p/>
    <w:p>
      <w:r xmlns:w="http://schemas.openxmlformats.org/wordprocessingml/2006/main">
        <w:t xml:space="preserve">Wi de si Gɔd in big big wan na di skay we ay pas wi.</w:t>
      </w:r>
    </w:p>
    <w:p/>
    <w:p>
      <w:r xmlns:w="http://schemas.openxmlformats.org/wordprocessingml/2006/main">
        <w:t xml:space="preserve">1: Dɛn de si Gɔd in big ɛn in wɔndaful tin dɛn na di skay ɛn ɔl di tin dɛn we i dɔn mek.</w:t>
      </w:r>
    </w:p>
    <w:p/>
    <w:p>
      <w:r xmlns:w="http://schemas.openxmlformats.org/wordprocessingml/2006/main">
        <w:t xml:space="preserve">2: Wi fɔ luk na ɛvin ɛn mɛmba wi se Gɔd big ɛn in pawa.</w:t>
      </w:r>
    </w:p>
    <w:p/>
    <w:p>
      <w:r xmlns:w="http://schemas.openxmlformats.org/wordprocessingml/2006/main">
        <w:t xml:space="preserve">1: Ayzaya 40: 26 - Lif yu yay ɔp ɛn si: udat mek dɛn tin ya? Di wan we de pul dɛn sojaman dɛn bay nɔmba, ɛn kɔl dɛn ɔl bay dɛn nem; bay di big big pawa we i gɛt ɛn bikɔs i strɔng pan pawa, nɔbɔdi nɔ de we nɔ de.</w:t>
      </w:r>
    </w:p>
    <w:p/>
    <w:p>
      <w:r xmlns:w="http://schemas.openxmlformats.org/wordprocessingml/2006/main">
        <w:t xml:space="preserve">2: Sam 8: 3-4 - We a luk yu ɛvin, di wok we yu finga dɛn de du, di mun ɛn di sta dɛn we yu dɔn put, wetin na mɔtalman we yu de tink bɔt am ɛn mɔtalman pikin dat yu kia fɔ am?</w:t>
      </w:r>
    </w:p>
    <w:p/>
    <w:p>
      <w:r xmlns:w="http://schemas.openxmlformats.org/wordprocessingml/2006/main">
        <w:t xml:space="preserve">Job 35: 6 If yu sin, wetin yu go du agens am? ɔ if yu sin dɛn bɔku, wetin yu go du to am?</w:t>
      </w:r>
    </w:p>
    <w:p/>
    <w:p>
      <w:r xmlns:w="http://schemas.openxmlformats.org/wordprocessingml/2006/main">
        <w:t xml:space="preserve">Job in kwɛstyɔn dɛn sho se fɔ sin agens Gɔd nɔ mek sɛns bikɔs i nɔ go bɛnifit wi.</w:t>
      </w:r>
    </w:p>
    <w:p/>
    <w:p>
      <w:r xmlns:w="http://schemas.openxmlformats.org/wordprocessingml/2006/main">
        <w:t xml:space="preserve">1: Gɔd nɔ de blɛs sin, so wetin mek i de blɛs am?</w:t>
      </w:r>
    </w:p>
    <w:p/>
    <w:p>
      <w:r xmlns:w="http://schemas.openxmlformats.org/wordprocessingml/2006/main">
        <w:t xml:space="preserve">2: Sin nɔ de bɛnifit wi ɛni we, so wetin mek i de bɛnifit wi?</w:t>
      </w:r>
    </w:p>
    <w:p/>
    <w:p>
      <w:r xmlns:w="http://schemas.openxmlformats.org/wordprocessingml/2006/main">
        <w:t xml:space="preserve">1: Lɛta Fɔ Rom 6: 23 - "Bikɔs di pe fɔ sin na day, bɔt Gɔd in gift na layf we go de sote go tru Jizɔs Krays wi Masta."</w:t>
      </w:r>
    </w:p>
    <w:p/>
    <w:p>
      <w:r xmlns:w="http://schemas.openxmlformats.org/wordprocessingml/2006/main">
        <w:t xml:space="preserve">2: Jems 4: 17 - "So to ɛnibɔdi we no fɔ du gud ɛn nɔ du am, na sin to am."</w:t>
      </w:r>
    </w:p>
    <w:p/>
    <w:p>
      <w:r xmlns:w="http://schemas.openxmlformats.org/wordprocessingml/2006/main">
        <w:t xml:space="preserve">Job 35:7 If yu de du wetin rayt, wetin yu go gi am? ɔ wetin i de tek frɔm yu an?</w:t>
      </w:r>
    </w:p>
    <w:p/>
    <w:p>
      <w:r xmlns:w="http://schemas.openxmlformats.org/wordprocessingml/2006/main">
        <w:t xml:space="preserve">Job de aks wetin mek pipul dɛn de op se Gɔd go blɛs dɛn we dɛn de du wetin rayt if dɛn nɔ gɛt natin fɔ gi dɛn bak.</w:t>
      </w:r>
    </w:p>
    <w:p/>
    <w:p>
      <w:r xmlns:w="http://schemas.openxmlformats.org/wordprocessingml/2006/main">
        <w:t xml:space="preserve">1. "Liv in Rayt: Wetin Wi Go Du fɔ Sho Wi Tɛnki?"</w:t>
      </w:r>
    </w:p>
    <w:p/>
    <w:p>
      <w:r xmlns:w="http://schemas.openxmlformats.org/wordprocessingml/2006/main">
        <w:t xml:space="preserve">2. "Di Blɛsin fɔ Rayt: Wetin Wi De Gɛt?"</w:t>
      </w:r>
    </w:p>
    <w:p/>
    <w:p>
      <w:r xmlns:w="http://schemas.openxmlformats.org/wordprocessingml/2006/main">
        <w:t xml:space="preserve">1. Lyuk 17: 10 - So unasɛf we una dɔn du ɔl wetin dɛn tɛl una fɔ se, “Wi na slev dɛn we nɔ fit; wi dɔn jɔs du wetin na bin wi wok.</w:t>
      </w:r>
    </w:p>
    <w:p/>
    <w:p>
      <w:r xmlns:w="http://schemas.openxmlformats.org/wordprocessingml/2006/main">
        <w:t xml:space="preserve">2. Sɛkɛn Lɛta Fɔ Kɔrint 9: 6-8 - Di pɔynt na dis: ɛnibɔdi we plant smɔl go avɛst smɔl, ɛn ɛnibɔdi we plant bɔku, go avɛst bɔku. Ɛnibɔdi fɔ gi lɛk aw i dɔn disayd na in at, nɔto fɔ lɛ i nɔ want ɔ fɔ fos am, bikɔs Gɔd lɛk pɔsin we gladi fɔ gi. Ɛn Gɔd ebul fɔ mek una gɛt bɔku gudnɛs, so dat una go ebul fɔ du ɔltin ɔltɛm.</w:t>
      </w:r>
    </w:p>
    <w:p/>
    <w:p>
      <w:r xmlns:w="http://schemas.openxmlformats.org/wordprocessingml/2006/main">
        <w:t xml:space="preserve">Job 35:8 Yu wikɛdnɛs kin mek pɔsin fil bad lɛk aw yu de du; ɛn di rayt we yu de du go bɛnifit mɔtalman pikin.</w:t>
      </w:r>
    </w:p>
    <w:p/>
    <w:p>
      <w:r xmlns:w="http://schemas.openxmlformats.org/wordprocessingml/2006/main">
        <w:t xml:space="preserve">Di rayt we Gɔd de du kin ɛp pipul dɛn, bɔt wikɛd tin kin ambɔg dɛn.</w:t>
      </w:r>
    </w:p>
    <w:p/>
    <w:p>
      <w:r xmlns:w="http://schemas.openxmlformats.org/wordprocessingml/2006/main">
        <w:t xml:space="preserve">1. Gɔd in Rayt - di ki fɔ gɛt sakrifays layf</w:t>
      </w:r>
    </w:p>
    <w:p/>
    <w:p>
      <w:r xmlns:w="http://schemas.openxmlformats.org/wordprocessingml/2006/main">
        <w:t xml:space="preserve">2. Di denja dɛn we wikɛd pɔsin kin gɛt</w:t>
      </w:r>
    </w:p>
    <w:p/>
    <w:p>
      <w:r xmlns:w="http://schemas.openxmlformats.org/wordprocessingml/2006/main">
        <w:t xml:space="preserve">1. Lɛta Fɔ Rom 3: 23-24 bikɔs ɔlman dɔn sin ɛn nɔ gɛt Gɔd in glori, ɛn dɛn dɔn sho se dɛn de du wetin rayt bikɔs ɔf in spɛshal gudnɛs as gift, tru di fridɔm we Krays Jizɔs dɔn fri dɛn</w:t>
      </w:r>
    </w:p>
    <w:p/>
    <w:p>
      <w:r xmlns:w="http://schemas.openxmlformats.org/wordprocessingml/2006/main">
        <w:t xml:space="preserve">2.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Job 35: 9 Bikɔs ɔf di bɔku bɔku pipul dɛn we de mek dɛn sɔfa, dɛn de mek di wan dɛn we dɛn de mek sɔfa kray, ɛn dɛn de ala bikɔs ɔf di pawaful an dɛn.</w:t>
      </w:r>
    </w:p>
    <w:p/>
    <w:p>
      <w:r xmlns:w="http://schemas.openxmlformats.org/wordprocessingml/2006/main">
        <w:t xml:space="preserve">Gɔd in jɔstis de to di wan dɛn we dɛn de mek sɔfa, we di pawaful wan dɛn dɔn du bad.</w:t>
      </w:r>
    </w:p>
    <w:p/>
    <w:p>
      <w:r xmlns:w="http://schemas.openxmlformats.org/wordprocessingml/2006/main">
        <w:t xml:space="preserve">1: Gɔd na Gɔd we de du wetin rayt ɛn i go tinap fɔ di wan dɛn we dɛn de mek sɔfa ɔltɛm.</w:t>
      </w:r>
    </w:p>
    <w:p/>
    <w:p>
      <w:r xmlns:w="http://schemas.openxmlformats.org/wordprocessingml/2006/main">
        <w:t xml:space="preserve">2: Gɔd na wi op ɛn trɛnk we wi de mek pipul dɛn sɔfa ɛn sɔfa.</w:t>
      </w:r>
    </w:p>
    <w:p/>
    <w:p>
      <w:r xmlns:w="http://schemas.openxmlformats.org/wordprocessingml/2006/main">
        <w:t xml:space="preserve">1: Ayzaya 61: 1-3, "PAPA GƆD in Spirit de pan mi, bikɔs PAPA GƆD dɔn anɔynt mi fɔ briŋ gud nyuz to di po wan dɛn, i sɛn mi fɔ tay di wan dɛn we dɛn at pwɛl, fɔ prich fridɔm to di wan dɛn we dɛn dɔn kapchɔ." , ɛn fɔ opin di prizin fɔ di wan dɛn we dɛn tay, fɔ prich di ia we Jiova go gladi fɔ, ɛn di de we wi Gɔd go blem, ɛn fɔ kɔrej ɔl di wan dɛn we de kray.”</w:t>
      </w:r>
    </w:p>
    <w:p/>
    <w:p>
      <w:r xmlns:w="http://schemas.openxmlformats.org/wordprocessingml/2006/main">
        <w:t xml:space="preserve">2: Sam 103: 6, "PAPA GƆD de du wetin rayt ɛn du wetin rayt fɔ ɔl di wan dɛn we dɛn de mek sɔfa."</w:t>
      </w:r>
    </w:p>
    <w:p/>
    <w:p>
      <w:r xmlns:w="http://schemas.openxmlformats.org/wordprocessingml/2006/main">
        <w:t xml:space="preserve">Job 35: 10 Bɔt nɔbɔdi nɔ se, “Usay Gɔd de we mek mi, we de siŋ na nɛt;</w:t>
      </w:r>
    </w:p>
    <w:p/>
    <w:p>
      <w:r xmlns:w="http://schemas.openxmlformats.org/wordprocessingml/2006/main">
        <w:t xml:space="preserve">Job de tink bɔt aw Gɔd nɔ de ɛn i de wɔnda usay I de.</w:t>
      </w:r>
    </w:p>
    <w:p/>
    <w:p>
      <w:r xmlns:w="http://schemas.openxmlformats.org/wordprocessingml/2006/main">
        <w:t xml:space="preserve">1. Gɔd in Prezɛns we De De: Fɔ Ɛkspiriɛns Gɔd insay di Nayt Awa dɛn</w:t>
      </w:r>
    </w:p>
    <w:p/>
    <w:p>
      <w:r xmlns:w="http://schemas.openxmlformats.org/wordprocessingml/2006/main">
        <w:t xml:space="preserve">2. Fɔ abop pan ɛn biliv pan Gɔd we wi nɔ de si</w:t>
      </w:r>
    </w:p>
    <w:p/>
    <w:p>
      <w:r xmlns:w="http://schemas.openxmlformats.org/wordprocessingml/2006/main">
        <w:t xml:space="preserve">1. Ayzaya 40: 28 - "Una nɔ no? Una nɔ yɛri? PAPA GƆD na Gɔd we de sote go, we mek di ɛnd na di wɔl. I nɔ go taya ɔ taya, ɛn nɔbɔdi nɔ go ebul fɔ ɔndastand in ɔndastandin." "</w:t>
      </w:r>
    </w:p>
    <w:p/>
    <w:p>
      <w:r xmlns:w="http://schemas.openxmlformats.org/wordprocessingml/2006/main">
        <w:t xml:space="preserve">2. Sam 139: 7-10 - "Usay a go kɔmɔt na yu Spirit? Usay a go rɔnawe pan yu? If a go ɔp na ɛvin, yu de de; if a mek mi bed na dip ples, yu de de." .If a grap pan di wing dɛn we di san de shayn, if a sidɔm na di fa say na di si, ivin de yu an go gayd mi, yu raytan go ol mi tranga wan.”</w:t>
      </w:r>
    </w:p>
    <w:p/>
    <w:p>
      <w:r xmlns:w="http://schemas.openxmlformats.org/wordprocessingml/2006/main">
        <w:t xml:space="preserve">Job 35: 11 Udat de tich wi pas di animal dɛn na di wɔl, ɛn mek wi gɛt sɛns pas di bɔd dɛn na ɛvin?</w:t>
      </w:r>
    </w:p>
    <w:p/>
    <w:p>
      <w:r xmlns:w="http://schemas.openxmlformats.org/wordprocessingml/2006/main">
        <w:t xml:space="preserve">Gɔd de tich wi pas di animal dɛn ɛn mek wi gɛt sɛns pas di bɔd dɛn.</w:t>
      </w:r>
    </w:p>
    <w:p/>
    <w:p>
      <w:r xmlns:w="http://schemas.openxmlformats.org/wordprocessingml/2006/main">
        <w:t xml:space="preserve">1. Gɔd in sɛns: Aw Gɔd de gayd wi fɔ ɔndastand mɔ</w:t>
      </w:r>
    </w:p>
    <w:p/>
    <w:p>
      <w:r xmlns:w="http://schemas.openxmlformats.org/wordprocessingml/2006/main">
        <w:t xml:space="preserve">2. Lanin Frɔm wetin Gɔd Mek: Aw Gɔd De Tich Wi Tru Nature</w:t>
      </w:r>
    </w:p>
    <w:p/>
    <w:p>
      <w:r xmlns:w="http://schemas.openxmlformats.org/wordprocessingml/2006/main">
        <w:t xml:space="preserve">1. Sam 19: 1-2 Di ɛvin de tɔk bɔt Gɔd in glori; di skay de prich di wok we in an dɛn de du. De afta de, dɛn de tɔn tɔk; nɛt afta nɛt dɛn de sho se dɛn no sɔntin.</w:t>
      </w:r>
    </w:p>
    <w:p/>
    <w:p>
      <w:r xmlns:w="http://schemas.openxmlformats.org/wordprocessingml/2006/main">
        <w:t xml:space="preserve">2. Prɔvabs 2: 6-7 PAPA GƆD de gi sɛns; na in mɔt no ɛn ɔndastandin de kɔmɔt; i kin kip gud sɛns fɔ di wan dɛn we de du wetin rayt; i na shild fɔ di wan dɛn we de waka wit ɔl dɛn at.</w:t>
      </w:r>
    </w:p>
    <w:p/>
    <w:p>
      <w:r xmlns:w="http://schemas.openxmlformats.org/wordprocessingml/2006/main">
        <w:t xml:space="preserve">Job 35: 12 Na de dɛn de kray, bɔt nɔbɔdi nɔ de ansa bikɔs wikɛd pipul dɛn de prawd.</w:t>
      </w:r>
    </w:p>
    <w:p/>
    <w:p>
      <w:r xmlns:w="http://schemas.openxmlformats.org/wordprocessingml/2006/main">
        <w:t xml:space="preserve">Pipul dɛn we gɛt prɔblɛm kin kray fɔ ɛp, bɔt dɛn nɔ kin gɛt ansa bikɔs ɔf di prayz we wikɛd pipul dɛn gɛt.</w:t>
      </w:r>
    </w:p>
    <w:p/>
    <w:p>
      <w:r xmlns:w="http://schemas.openxmlformats.org/wordprocessingml/2006/main">
        <w:t xml:space="preserve">1. Di Pawa we Ɔmlɛf Gɛt: Fɔ lan fɔ ɔmbul ivin we pɔsin prawd ɛn bad.</w:t>
      </w:r>
    </w:p>
    <w:p/>
    <w:p>
      <w:r xmlns:w="http://schemas.openxmlformats.org/wordprocessingml/2006/main">
        <w:t xml:space="preserve">2. Di Kray we Nɔ Ansa: Fɔ ɔndastand wetin mek wi nɔ kin gɛt ansa to wi prea ɔltɛm.</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Sam 9: 12 - "Bikɔs di pɔsin we de blem blɔd de mɛmba; i nɔ de ignore di kray we di pɔsin we de sɔfa de kray."</w:t>
      </w:r>
    </w:p>
    <w:p/>
    <w:p>
      <w:r xmlns:w="http://schemas.openxmlformats.org/wordprocessingml/2006/main">
        <w:t xml:space="preserve">Job 35: 13 Fɔ tru, Gɔd nɔ go yɛri fɔ natin, ɛn di Ɔlmayti nɔ go tek am.</w:t>
      </w:r>
    </w:p>
    <w:p/>
    <w:p>
      <w:r xmlns:w="http://schemas.openxmlformats.org/wordprocessingml/2006/main">
        <w:t xml:space="preserve">Gɔd nɔ go lisin ɔ pe atɛnshɔn to prea dɛn we na fɔ natin ɔ we nɔ gɛt natin.</w:t>
      </w:r>
    </w:p>
    <w:p/>
    <w:p>
      <w:r xmlns:w="http://schemas.openxmlformats.org/wordprocessingml/2006/main">
        <w:t xml:space="preserve">1. Rial prea kɔmɔt na di at ɛn i kɔmɔt frɔm ɔmbul ɛn rɛspɛkt fɔ Gɔd.</w:t>
      </w:r>
    </w:p>
    <w:p/>
    <w:p>
      <w:r xmlns:w="http://schemas.openxmlformats.org/wordprocessingml/2006/main">
        <w:t xml:space="preserve">2. Gɔd want tru tru ɛn tru tru prea frɔm in pipul dɛn.</w:t>
      </w:r>
    </w:p>
    <w:p/>
    <w:p>
      <w:r xmlns:w="http://schemas.openxmlformats.org/wordprocessingml/2006/main">
        <w:t xml:space="preserve">1. Jems 4: 7-10, "Una put unasɛf ɔnda Gɔd. Una nɔ gri wit di dɛbul, i go rɔnawe pan una. Una kam nia Gɔd, ɛn i go kam nia una. Una sina dɛn, klin una an dɛn, ɛn klin una." una at, una we gɛt tu maynd. Una fɔ sɔfa, ɛn kray, ɛn kray: mek una laf tɔn to kray, ɛn una gladi at tɔn to ebi. Una put unasɛf dɔŋ bifo PAPA GƆD in yay, ɛn i go es una ɔp."</w:t>
      </w:r>
    </w:p>
    <w:p/>
    <w:p>
      <w:r xmlns:w="http://schemas.openxmlformats.org/wordprocessingml/2006/main">
        <w:t xml:space="preserve">2. Matyu 6: 7-8, "Bɔt we una de pre, una nɔ fɔ ripit fɔ natin lɛk aw di neshɔn dɛn de du, bikɔs dɛn tink se dɛn go yɛri dɛn bikɔs dɛn de tɔk bɔku. So una nɔ tan lɛk dɛn, bikɔs una Papa no." wetin una nid, bifo una aks am."</w:t>
      </w:r>
    </w:p>
    <w:p/>
    <w:p>
      <w:r xmlns:w="http://schemas.openxmlformats.org/wordprocessingml/2006/main">
        <w:t xml:space="preserve">Job 35: 14 Pan ɔl we yu se yu nɔ go si am, jɔjmɛnt de bifo am; so yu abop pan am.</w:t>
      </w:r>
    </w:p>
    <w:p/>
    <w:p>
      <w:r xmlns:w="http://schemas.openxmlformats.org/wordprocessingml/2006/main">
        <w:t xml:space="preserve">Job mɛmba wi se pan ɔl we wi nɔ ebul fɔ si Gɔd, wi fɔ abop pan am bikɔs na in de kɔntrol di jɔjmɛnt.</w:t>
      </w:r>
    </w:p>
    <w:p/>
    <w:p>
      <w:r xmlns:w="http://schemas.openxmlformats.org/wordprocessingml/2006/main">
        <w:t xml:space="preserve">1. "Wetin Na di Valyu fɔ abop pan Gɔd we wi nɔ ebul fɔ si am?"</w:t>
      </w:r>
    </w:p>
    <w:p/>
    <w:p>
      <w:r xmlns:w="http://schemas.openxmlformats.org/wordprocessingml/2006/main">
        <w:t xml:space="preserve">2. "Di Pawa we Fet Gɛt pan di Fes fɔ Tin dɛn we Wi Nɔ De Si".</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Di Ibru Pipul Dɛn 11: 1 - "Naw, fet na fɔ gɛt kɔnfidɛns pan wetin wi de op fɔ ɛn fɔ biliv wetin wi nɔ de si."</w:t>
      </w:r>
    </w:p>
    <w:p/>
    <w:p>
      <w:r xmlns:w="http://schemas.openxmlformats.org/wordprocessingml/2006/main">
        <w:t xml:space="preserve">Job 35: 15 Bɔt naw, bikɔs i nɔ bi so, i dɔn kam fɛn wi wit in wamat; bɔt stil i nɔ no am pan ɔl we i de du tin.</w:t>
      </w:r>
    </w:p>
    <w:p/>
    <w:p>
      <w:r xmlns:w="http://schemas.openxmlformats.org/wordprocessingml/2006/main">
        <w:t xml:space="preserve">Gɔd no ustɛm fɔ go fɛn pipul dɛn ɛn pɔnish dɛn we i vɛks, ilɛksɛf dɛn ɔndastand wetin de apin.</w:t>
      </w:r>
    </w:p>
    <w:p/>
    <w:p>
      <w:r xmlns:w="http://schemas.openxmlformats.org/wordprocessingml/2006/main">
        <w:t xml:space="preserve">1. "Di Wrath of God: Ɔndastand in Jɔjmɛnt".</w:t>
      </w:r>
    </w:p>
    <w:p/>
    <w:p>
      <w:r xmlns:w="http://schemas.openxmlformats.org/wordprocessingml/2006/main">
        <w:t xml:space="preserve">2. "Di Sɔri-at fɔ Gɔd: Di Grɛs fɔ In Pɔnishmɛnt".</w:t>
      </w:r>
    </w:p>
    <w:p/>
    <w:p>
      <w:r xmlns:w="http://schemas.openxmlformats.org/wordprocessingml/2006/main">
        <w:t xml:space="preserve">1. Sam 103: 10 - I nɔ trit wi lɛk aw wi sin ɛn i nɔ pɔnish wi akɔdin to wi sin dɛn.</w:t>
      </w:r>
    </w:p>
    <w:p/>
    <w:p>
      <w:r xmlns:w="http://schemas.openxmlformats.org/wordprocessingml/2006/main">
        <w:t xml:space="preserve">2. Matyu 5: 44-45 - Bɔt a de tɛl una se, una fɔ lɛk una ɛnimi dɛn ɛn pre fɔ di wan dɛn we de mek una sɔfa, so dat una go bi una Papa we de na ɛvin in pikin dɛn.</w:t>
      </w:r>
    </w:p>
    <w:p/>
    <w:p>
      <w:r xmlns:w="http://schemas.openxmlformats.org/wordprocessingml/2006/main">
        <w:t xml:space="preserve">Job 35:16 So Job de opin in mɔt fɔ natin; i de mek wɔd dɛn bɔku we i nɔ no.</w:t>
      </w:r>
    </w:p>
    <w:p/>
    <w:p>
      <w:r xmlns:w="http://schemas.openxmlformats.org/wordprocessingml/2006/main">
        <w:t xml:space="preserve">Job de tɔk we i nɔ no ɛn i de yuz bɔku wɔd dɛn.</w:t>
      </w:r>
    </w:p>
    <w:p/>
    <w:p>
      <w:r xmlns:w="http://schemas.openxmlformats.org/wordprocessingml/2006/main">
        <w:t xml:space="preserve">1. Di Pawa we Smɔl Wɔd dɛn Gɛt: Tɔk wit Savis ɛn no</w:t>
      </w:r>
    </w:p>
    <w:p/>
    <w:p>
      <w:r xmlns:w="http://schemas.openxmlformats.org/wordprocessingml/2006/main">
        <w:t xml:space="preserve">2. Di Denja fɔ Tɔk We Yu Nɔ Tink: Aw fɔ Avɔyd Wɔd dɛn we Nɔ Natin</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Prɔvabs 10: 19 - We wɔd bɔku, pɔsin we de du bad nɔ de lɔs, bɔt ɛnibɔdi we de stɔp in lip, i gɛt sɛns.</w:t>
      </w:r>
    </w:p>
    <w:p/>
    <w:p>
      <w:r xmlns:w="http://schemas.openxmlformats.org/wordprocessingml/2006/main">
        <w:t xml:space="preserve">Job chapta 36 kɔntinyu wit di we aw Ilayhu bin ansa Job, as i de ɛksplen mɔ bɔt Gɔd in jɔstis ɛn di rayt we i gɛt fɔ rul.</w:t>
      </w:r>
    </w:p>
    <w:p/>
    <w:p>
      <w:r xmlns:w="http://schemas.openxmlformats.org/wordprocessingml/2006/main">
        <w:t xml:space="preserve">Paragraf Fɔs: Ilayu tɔk to Job, ɛn i tɔk se i stil gɛt mɔ fɔ tɔk fɔ Gɔd. I ɛnkɔrej Job fɔ peshɛnt ɛn pe atɛnshɔn, bikɔs in wɔd dɛn go sho se Gɔd gɛt sɛns (Job 36: 1-4).</w:t>
      </w:r>
    </w:p>
    <w:p/>
    <w:p>
      <w:r xmlns:w="http://schemas.openxmlformats.org/wordprocessingml/2006/main">
        <w:t xml:space="preserve">Paragraf 2: Ilayu prez Gɔd fɔ in big ɛn pawa, ɛn i sho aw i ebul fɔ sɔpɔt di wan dɛn we de du wetin rayt ɛn jɔj di wikɛd pipul dɛn. I de ɛksplen se Gɔd jɔs de du tin wit mɔtalman (Job 36: 5-15).</w:t>
      </w:r>
    </w:p>
    <w:p/>
    <w:p>
      <w:r xmlns:w="http://schemas.openxmlformats.org/wordprocessingml/2006/main">
        <w:t xml:space="preserve">3rd Paragraf: Ilayu wɔn wi se wi nɔ fɔ mek prawd ɛn tɔn agens am, ɛn i tɔk se dɛn abit dɛn ya kin mek pipul dɛn pwɛl dɛn. I de ɛnkɔrej Job fɔ put insɛf dɔŋ bifo Gɔd ɛn gri se i de du wetin rayt (Job 36: 16-21).</w:t>
      </w:r>
    </w:p>
    <w:p/>
    <w:p>
      <w:r xmlns:w="http://schemas.openxmlformats.org/wordprocessingml/2006/main">
        <w:t xml:space="preserve">Paragraf 4: Ilayu ɛksplen aw Gɔd de yuz sɔfa as we fɔ kɔrɛkt pɔsin ɔ fɔ tich ɛnibɔdi. I asɛf se tru sɔfa, Gɔd de opin pipul dɛn yes fɔ sɛns ɛn pul dɛn kɔmɔt na di rod fɔ pwɛl (Job 36: 22-33).</w:t>
      </w:r>
    </w:p>
    <w:p/>
    <w:p>
      <w:r xmlns:w="http://schemas.openxmlformats.org/wordprocessingml/2006/main">
        <w:t xml:space="preserve">Fɔ tɔk smɔl, .</w:t>
      </w:r>
    </w:p>
    <w:p>
      <w:r xmlns:w="http://schemas.openxmlformats.org/wordprocessingml/2006/main">
        <w:t xml:space="preserve">Chapta tati siks pan Job de sho se:</w:t>
      </w:r>
    </w:p>
    <w:p>
      <w:r xmlns:w="http://schemas.openxmlformats.org/wordprocessingml/2006/main">
        <w:t xml:space="preserve">di kɔntinyu we dɛn kɔntinyu fɔ du am, .</w:t>
      </w:r>
    </w:p>
    <w:p>
      <w:r xmlns:w="http://schemas.openxmlformats.org/wordprocessingml/2006/main">
        <w:t xml:space="preserve">ɛn ɛnkɔrejmɛnt we Ilayhu bin tɔk bɔt di jɔstis ɛn di rayt we Gɔd gɛt fɔ rul.</w:t>
      </w:r>
    </w:p>
    <w:p/>
    <w:p>
      <w:r xmlns:w="http://schemas.openxmlformats.org/wordprocessingml/2006/main">
        <w:t xml:space="preserve">Fɔ sho di pawa we Gɔd gɛt bay we wi de tɔk mɔ bɔt aw Gɔd ebul fɔ sɔpɔt di wan dɛn we de du wetin rayt, .</w:t>
      </w:r>
    </w:p>
    <w:p>
      <w:r xmlns:w="http://schemas.openxmlformats.org/wordprocessingml/2006/main">
        <w:t xml:space="preserve">ɛn fɔ pe atɛnshɔn pan ɔmbul we pɔsin kin gɛt bay we i de ɛnkɔrej pipul dɛn fɔ gri se Gɔd de du wetin rayt.</w:t>
      </w:r>
    </w:p>
    <w:p>
      <w:r xmlns:w="http://schemas.openxmlformats.org/wordprocessingml/2006/main">
        <w:t xml:space="preserve">Menshɔn tiolojikal riflɛkshɔn we dɛn sho bɔt fɔ gi insayt fɔ sɔfa wan ɛmbodimɛnt we ripresent wan pɔsibul fɔ si sɔfa insay di buk we nem Job.</w:t>
      </w:r>
    </w:p>
    <w:p/>
    <w:p>
      <w:r xmlns:w="http://schemas.openxmlformats.org/wordprocessingml/2006/main">
        <w:t xml:space="preserve">Job 36: 1 Ilayu bin tɔk se:</w:t>
      </w:r>
    </w:p>
    <w:p/>
    <w:p>
      <w:r xmlns:w="http://schemas.openxmlformats.org/wordprocessingml/2006/main">
        <w:t xml:space="preserve">Ilayhu tɔk bɔt Gɔd in jɔstis ɛn pawa.</w:t>
      </w:r>
    </w:p>
    <w:p/>
    <w:p>
      <w:r xmlns:w="http://schemas.openxmlformats.org/wordprocessingml/2006/main">
        <w:t xml:space="preserve">1: Gɔd in jɔstis ɛn pawa de sho tru di lɔv we i gɛt fɔ wi.</w:t>
      </w:r>
    </w:p>
    <w:p/>
    <w:p>
      <w:r xmlns:w="http://schemas.openxmlformats.org/wordprocessingml/2006/main">
        <w:t xml:space="preserve">2: Gɔd in jɔstis ɛn pawa na di fawndeshɔn fɔ wi fet ɛn op.</w:t>
      </w:r>
    </w:p>
    <w:p/>
    <w:p>
      <w:r xmlns:w="http://schemas.openxmlformats.org/wordprocessingml/2006/main">
        <w:t xml:space="preserve">1: Lɛta Fɔ Rom 5: 5-8 - "Ɛn op nɔ de mek wi shem, bikɔs Gɔd in lɔv dɔn tɔn to wi at tru di Oli Spirit we dɛn gi wi. Yu si, na di rayt tɛm." , we wi nɔ bin stil gɛt pawa, Krays day fɔ di wan dɛn we nɔ de du wetin Gɔd want.I nɔ kin izi fɔ mek ɛnibɔdi day fɔ pɔsin we de du wetin rayt, pan ɔl we fɔ gud pɔsin sɔmbɔdi go gɛt maynd fɔ day.Bɔt Gɔd de sho in yon lɔv fɔ wi insay dis: We wi bin stil de sina dɛn, Krays day fɔ wi."</w:t>
      </w:r>
    </w:p>
    <w:p/>
    <w:p>
      <w:r xmlns:w="http://schemas.openxmlformats.org/wordprocessingml/2006/main">
        <w:t xml:space="preserve">2: Sam 19: 7-11 - "Di Masta in lɔ pafɛkt, i de mek pɔsin gɛt trɛnk. Di lɔ dɛn we PAPA GƆD de du na tin we pɔsin kin abop pan, i de mek pɔsin gɛt sɛns. Di lɔ dɛn we PAPA GƆD de du rayt, i de mek di at gladi. Di... di kɔmand dɛn we di Masta de gi de shayn, i de gi layt to di yay.Di fred fɔ PAPA GƆD klin, i de sote go.Di lɔ dɛn we PAPA GƆD de du, tinap tranga wan, ɛn dɛn ɔl de du wetin rayt.Dɛn valyu pas gold, pas bɔku klin gold ; dɛn swit pas ɔni, pas ɔni we kɔmɔt na ɔni kɔm. Na dɛn de wɔn yu savant; we yu kip dɛn, big blɛsin de de."</w:t>
      </w:r>
    </w:p>
    <w:p/>
    <w:p>
      <w:r xmlns:w="http://schemas.openxmlformats.org/wordprocessingml/2006/main">
        <w:t xml:space="preserve">Job 36: 2 Sɔfa mi smɔl, ɛn a go sho yu se a nɔ fɔ tɔk fɔ Gɔd yet.</w:t>
      </w:r>
    </w:p>
    <w:p/>
    <w:p>
      <w:r xmlns:w="http://schemas.openxmlformats.org/wordprocessingml/2006/main">
        <w:t xml:space="preserve">Gɔd de gi wi gayd ɛn sɛns tru in wɔd.</w:t>
      </w:r>
    </w:p>
    <w:p/>
    <w:p>
      <w:r xmlns:w="http://schemas.openxmlformats.org/wordprocessingml/2006/main">
        <w:t xml:space="preserve">1. Yuz Gɔd in Wɔd fɔ Gayd Wi Insay Layf</w:t>
      </w:r>
    </w:p>
    <w:p/>
    <w:p>
      <w:r xmlns:w="http://schemas.openxmlformats.org/wordprocessingml/2006/main">
        <w:t xml:space="preserve">2. Lisin to Gɔd in vɔys fɔ gɛt sɛns</w:t>
      </w:r>
    </w:p>
    <w:p/>
    <w:p>
      <w:r xmlns:w="http://schemas.openxmlformats.org/wordprocessingml/2006/main">
        <w:t xml:space="preserve">1. Sam 119: 105 Yu wɔd na lamp fɔ mi fut, layt na mi rod.</w:t>
      </w:r>
    </w:p>
    <w:p/>
    <w:p>
      <w:r xmlns:w="http://schemas.openxmlformats.org/wordprocessingml/2006/main">
        <w:t xml:space="preserve">2. Jems 1: 5 If ɛni wan pan una nɔ gɛt sɛns, una fɔ aks Gɔd, we de gi ɔlman wit fri-an ɛn nɔ gɛt fɔlt, ɛn dɛn go gi una am.</w:t>
      </w:r>
    </w:p>
    <w:p/>
    <w:p>
      <w:r xmlns:w="http://schemas.openxmlformats.org/wordprocessingml/2006/main">
        <w:t xml:space="preserve">Job 36: 3 A go tek mi no frɔm fa, ɛn a go se di Wan we mek mi du wetin rayt.</w:t>
      </w:r>
    </w:p>
    <w:p/>
    <w:p>
      <w:r xmlns:w="http://schemas.openxmlformats.org/wordprocessingml/2006/main">
        <w:t xml:space="preserve">Job de tɔk bɔt in fet pan Gɔd in rayt, ɛn i de kɔl fɔ gɛt sɛns frɔm di wan dɛn we kɔmɔt frɔm Gɔd.</w:t>
      </w:r>
    </w:p>
    <w:p/>
    <w:p>
      <w:r xmlns:w="http://schemas.openxmlformats.org/wordprocessingml/2006/main">
        <w:t xml:space="preserve">1. Di Pawa we Fet Gɛt: Lan fɔ abop pan Gɔd in Rayt</w:t>
      </w:r>
    </w:p>
    <w:p/>
    <w:p>
      <w:r xmlns:w="http://schemas.openxmlformats.org/wordprocessingml/2006/main">
        <w:t xml:space="preserve">2. Fɔ Luk fɔ Divayn Waes: Fɔ Fɛn Strɔng pan Gɔd in Savis</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Jems 1: 5 If ɛnibɔdi pan una nɔ gɛt sɛns, lɛ i aks Gɔd we de gi fri-an to ɔlman we nɔ gɛt wan rɛspɛkt, ɛn i go gi am.</w:t>
      </w:r>
    </w:p>
    <w:p/>
    <w:p>
      <w:r xmlns:w="http://schemas.openxmlformats.org/wordprocessingml/2006/main">
        <w:t xml:space="preserve">Job 36: 4 Fɔ tru, mi wɔd dɛn nɔ go lay.</w:t>
      </w:r>
    </w:p>
    <w:p/>
    <w:p>
      <w:r xmlns:w="http://schemas.openxmlformats.org/wordprocessingml/2006/main">
        <w:t xml:space="preserve">Dis vas de tɔk bɔt Gɔd in pafɛkt no ɛn in prezɛns wit wi.</w:t>
      </w:r>
    </w:p>
    <w:p/>
    <w:p>
      <w:r xmlns:w="http://schemas.openxmlformats.org/wordprocessingml/2006/main">
        <w:t xml:space="preserve">1. Di Kɔmfɔt we Gɔd De Gi ɛn Wi No Pafɛkt</w:t>
      </w:r>
    </w:p>
    <w:p/>
    <w:p>
      <w:r xmlns:w="http://schemas.openxmlformats.org/wordprocessingml/2006/main">
        <w:t xml:space="preserve">2. Gɔd in Pafɛkt No: Wan Ankɔ fɔ Op insay di Tɛm we Tray</w:t>
      </w:r>
    </w:p>
    <w:p/>
    <w:p>
      <w:r xmlns:w="http://schemas.openxmlformats.org/wordprocessingml/2006/main">
        <w:t xml:space="preserve">1. Sam 46: 1 - "Gɔd na wi ples fɔ rɔn ɛn trɛnk, i de ɛp wi we wi gɛt prɔblɛm."</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Job 36: 5 Luk, Gɔd gɛt pawa, i nɔ de tek ɛnibɔdi disgres, i gɛt pawa ɛn i gɛt sɛns.</w:t>
      </w:r>
    </w:p>
    <w:p/>
    <w:p>
      <w:r xmlns:w="http://schemas.openxmlformats.org/wordprocessingml/2006/main">
        <w:t xml:space="preserve">Gɔd gɛt pawa ɛn i gɛt sɛns, ɛn i nɔ de tek wan pɔsin bɛtɛ pas ɔda pɔsin.</w:t>
      </w:r>
    </w:p>
    <w:p/>
    <w:p>
      <w:r xmlns:w="http://schemas.openxmlformats.org/wordprocessingml/2006/main">
        <w:t xml:space="preserve">1. Gɔd in pawa ɛn in sɛns: Ɔndastand in lɔv we nɔ de chenj</w:t>
      </w:r>
    </w:p>
    <w:p/>
    <w:p>
      <w:r xmlns:w="http://schemas.openxmlformats.org/wordprocessingml/2006/main">
        <w:t xml:space="preserve">2. Wetin I Min fɔ mek Gɔd nɔ tek wi kɔmpin?</w:t>
      </w:r>
    </w:p>
    <w:p/>
    <w:p>
      <w:r xmlns:w="http://schemas.openxmlformats.org/wordprocessingml/2006/main">
        <w:t xml:space="preserve">1. Sam 147: 5 - Wi Masta big ɛn i gɛt pawa; in ɔndastandin nɔ gɛt limit.</w:t>
      </w:r>
    </w:p>
    <w:p/>
    <w:p>
      <w:r xmlns:w="http://schemas.openxmlformats.org/wordprocessingml/2006/main">
        <w:t xml:space="preserve">2. Lɛta Fɔ Rom 2: 11 - Bikɔs Gɔd nɔ de tek wan pɔsin bɛtɛ pas ɔda pɔsin.</w:t>
      </w:r>
    </w:p>
    <w:p/>
    <w:p>
      <w:r xmlns:w="http://schemas.openxmlformats.org/wordprocessingml/2006/main">
        <w:t xml:space="preserve">Job 36: 6 I nɔ de kip di wikɛd pipul dɛn layf, bɔt i de gi rayt to di po wan dɛn.</w:t>
      </w:r>
    </w:p>
    <w:p/>
    <w:p>
      <w:r xmlns:w="http://schemas.openxmlformats.org/wordprocessingml/2006/main">
        <w:t xml:space="preserve">Gɔd de du tin tret ɛn i nɔ go sev di wikɛd pipul dɛn layf, bɔt i go gi rayt to di po wan dɛn.</w:t>
      </w:r>
    </w:p>
    <w:p/>
    <w:p>
      <w:r xmlns:w="http://schemas.openxmlformats.org/wordprocessingml/2006/main">
        <w:t xml:space="preserve">1. "Jɔstis fɔ di Po pipul dɛn: Wan Kɔl fɔ Lɔv ɛn Sav di Wan dɛn we Nid".</w:t>
      </w:r>
    </w:p>
    <w:p/>
    <w:p>
      <w:r xmlns:w="http://schemas.openxmlformats.org/wordprocessingml/2006/main">
        <w:t xml:space="preserve">2. "Gɔd in Sɔri-at ɛn Jɔstis: Wan Ɛgzamin fɔ di Rayt ɛn Wikɛd pipul dɛn".</w:t>
      </w:r>
    </w:p>
    <w:p/>
    <w:p>
      <w:r xmlns:w="http://schemas.openxmlformats.org/wordprocessingml/2006/main">
        <w:t xml:space="preserve">1. Jems 2: 5-7 Una lisin, mi brɔda dɛn we a lɛk, Gɔd nɔ pik di wan dɛn we po na di wɔl fɔ jɛntri pan fet ɛn gɛt di Kiŋdɔm we i dɔn prɔmis di wan dɛn we lɛk am? Bɔt yu nɔ ɔnɔ di po man. Nɔto di jɛntriman dɛn we de mek una sɔfa, ɛn di wan dɛn we de drɛg una go na kɔt? Nɔto dɛn de tɔk bad bɔt di ɔnɔ nem we dɛn kɔl yu?</w:t>
      </w:r>
    </w:p>
    <w:p/>
    <w:p>
      <w:r xmlns:w="http://schemas.openxmlformats.org/wordprocessingml/2006/main">
        <w:t xml:space="preserve">2. Sam 82: 3-4 Una fɔ du wetin rayt to di wan dɛn we wik ɛn di wan dɛn we nɔ gɛt papa; kip di rayt we di wan dɛn we de sɔfa ɛn di wan dɛn we nɔ gɛt natin gɛt. Sev di wan dɛn we wik ɛn di wan dɛn we nid ɛp; fri dɛn frɔm di wikɛd wan dɛn an.</w:t>
      </w:r>
    </w:p>
    <w:p/>
    <w:p>
      <w:r xmlns:w="http://schemas.openxmlformats.org/wordprocessingml/2006/main">
        <w:t xml:space="preserve">Job 36: 7 I nɔ de pul in yay pan di wan dɛn we de du wetin rayt, bɔt na kiŋ dɛn de na di tron; yes, i de mek dɛn tinap sote go, ɛn dɛn de ɔp.</w:t>
      </w:r>
    </w:p>
    <w:p/>
    <w:p>
      <w:r xmlns:w="http://schemas.openxmlformats.org/wordprocessingml/2006/main">
        <w:t xml:space="preserve">Gɔd de blɛs di wan dɛn we de du wetin rayt ɛn i de mek kiŋ dɛn sote go.</w:t>
      </w:r>
    </w:p>
    <w:p/>
    <w:p>
      <w:r xmlns:w="http://schemas.openxmlformats.org/wordprocessingml/2006/main">
        <w:t xml:space="preserve">1: Gɔd de blɛs di wan dɛn we de du wetin rayt</w:t>
      </w:r>
    </w:p>
    <w:p/>
    <w:p>
      <w:r xmlns:w="http://schemas.openxmlformats.org/wordprocessingml/2006/main">
        <w:t xml:space="preserve">2: Di Blɛsin we Gɔd Gɛt Kiŋ dɛn we De Mek</w:t>
      </w:r>
    </w:p>
    <w:p/>
    <w:p>
      <w:r xmlns:w="http://schemas.openxmlformats.org/wordprocessingml/2006/main">
        <w:t xml:space="preserve">1: Prɔvabs 14: 34 - We pɔsin de du wetin rayt, i de mek neshɔn ay, bɔt sin de mek ɛnibɔdi nɔ gɛt wan rɛspɛkt.</w:t>
      </w:r>
    </w:p>
    <w:p/>
    <w:p>
      <w:r xmlns:w="http://schemas.openxmlformats.org/wordprocessingml/2006/main">
        <w:t xml:space="preserve">2: Sam 72: 17 - In nem go de sote go, in nem go kɔntinyu fɔ de sote go lɛk di san, ɛn mɔtalman go blɛs am, ɔl neshɔn dɛn go kɔl am blɛsin.</w:t>
      </w:r>
    </w:p>
    <w:p/>
    <w:p>
      <w:r xmlns:w="http://schemas.openxmlformats.org/wordprocessingml/2006/main">
        <w:t xml:space="preserve">Job 36: 8 Ɛn if dɛn tay dɛn wit fet ɛn tay dɛn wit kɔd fɔ sɔfa;</w:t>
      </w:r>
    </w:p>
    <w:p/>
    <w:p>
      <w:r xmlns:w="http://schemas.openxmlformats.org/wordprocessingml/2006/main">
        <w:t xml:space="preserve">Gɔd de briŋ prɔblɛm ɛn prɔblɛm dɛn fɔ mek wi gɛt trɛnk.</w:t>
      </w:r>
    </w:p>
    <w:p/>
    <w:p>
      <w:r xmlns:w="http://schemas.openxmlformats.org/wordprocessingml/2006/main">
        <w:t xml:space="preserve">1: We wi gɛt prɔblɛm, wi fɔ mɛmba se Gɔd in lɔv fɔ wi so strɔng dat i go du ɛnitin fɔ mek wi kam nia am.</w:t>
      </w:r>
    </w:p>
    <w:p/>
    <w:p>
      <w:r xmlns:w="http://schemas.openxmlformats.org/wordprocessingml/2006/main">
        <w:t xml:space="preserve">2: Wi nɔ fɔ fɔgɛt se we Gɔd put wi na tɛm we tin tranga, i stil de wit wi ɛn i nɔ go ɛva lɛf wi.</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Rom 8: 31-39 - "Wetin wi go se fɔ ansa dɛn tin ya? If Gɔd de fɔ wi, udat go ebul fɔ agens wi? Di wan we nɔ sɔri fɔ in yon Pikin, bɔt i gi am fɔ wi." ɔl aw insɛf, wit am, nɔ go gi wi ɔltin wit sɔri-at?Udat go briŋ ɛni chaj agens di wan dɛn we Gɔd dɔn pik?Na Gɔd de mek pɔsin rayt.So udat na di wan we de kɔndɛm?Nɔbɔdi.Krays Jizɔs we day pas dat, udat gɛt layf bak, de na Gɔd in raytan ɛn i de beg fɔ wi bak.Udat go separet wi frɔm Krays in lɔv?Trɔbul ɔ prɔblɛm ɔ sɔfa ɔ angri ɔ nekɛd ɔ denja ɔ sɔd?As i dɛn rayt se: Fɔ una sek wi de day ɔl di de, dɛn de tek wi lɛk ship we dɛn go kil.Nɔ, pan ɔl dɛn tin ya, wi de win pas ɔl dɛn tru di wan we lɛk wi.Bikɔs a biliv se nɔto day ɔ layf, ɛn nɔto day enjɛl dɛn ɔ dɛbul dɛn, di tin dɛn we de naw ɔ di tumara bambay, ɔ ɛni pawa, ayt ɔ dip, ɔ ɛni ɔda tin we de insay ɔl di tin dɛn we Gɔd mek, nɔ go ebul fɔ separet wi frɔm di lɔv we Gɔd lɛk we de insay Krays Jizɔs wi Masta."</w:t>
      </w:r>
    </w:p>
    <w:p/>
    <w:p>
      <w:r xmlns:w="http://schemas.openxmlformats.org/wordprocessingml/2006/main">
        <w:t xml:space="preserve">Job 36: 9 Dɔn i sho dɛn wetin dɛn de du ɛn di bad tin dɛn we dɛn dɔn du.</w:t>
      </w:r>
    </w:p>
    <w:p/>
    <w:p>
      <w:r xmlns:w="http://schemas.openxmlformats.org/wordprocessingml/2006/main">
        <w:t xml:space="preserve">Gɔd de sho wi wi sin dɛn ɛn di wok we wi dɔn du.</w:t>
      </w:r>
    </w:p>
    <w:p/>
    <w:p>
      <w:r xmlns:w="http://schemas.openxmlformats.org/wordprocessingml/2006/main">
        <w:t xml:space="preserve">1. Gɔd in sɔri-at ɛn fɔgiv - Lɛta Fɔ Rom 5:8</w:t>
      </w:r>
    </w:p>
    <w:p/>
    <w:p>
      <w:r xmlns:w="http://schemas.openxmlformats.org/wordprocessingml/2006/main">
        <w:t xml:space="preserve">2. Di Kɔnsikuns fɔ Sin - Lɛta Fɔ Galeshya 6: 7-8</w:t>
      </w:r>
    </w:p>
    <w:p/>
    <w:p>
      <w:r xmlns:w="http://schemas.openxmlformats.org/wordprocessingml/2006/main">
        <w:t xml:space="preserve">1. Sam 51: 3 - Bikɔs a gri se a dɔn du bad, ɛn mi sin de bifo mi sote go.</w:t>
      </w:r>
    </w:p>
    <w:p/>
    <w:p>
      <w:r xmlns:w="http://schemas.openxmlformats.org/wordprocessingml/2006/main">
        <w:t xml:space="preserve">2. Jems 4: 17 - So to ɛnibɔdi we no fɔ du gud ɛn nɔ du am, na sin to am.</w:t>
      </w:r>
    </w:p>
    <w:p/>
    <w:p>
      <w:r xmlns:w="http://schemas.openxmlformats.org/wordprocessingml/2006/main">
        <w:t xml:space="preserve">Job 36: 10 I de opin dɛn yes bak fɔ kɔrɛkt dɛn, ɛn tɛl dɛn fɔ lɛf fɔ du bad.</w:t>
      </w:r>
    </w:p>
    <w:p/>
    <w:p>
      <w:r xmlns:w="http://schemas.openxmlformats.org/wordprocessingml/2006/main">
        <w:t xml:space="preserve">Gɔd tɛl wi fɔ lɛf fɔ sin ɛn gri fɔ mek wi kɔrɛkt wi.</w:t>
      </w:r>
    </w:p>
    <w:p/>
    <w:p>
      <w:r xmlns:w="http://schemas.openxmlformats.org/wordprocessingml/2006/main">
        <w:t xml:space="preserve">1. "Gɔd in Disiplin: Wan Kɔl fɔ Ripɛnt".</w:t>
      </w:r>
    </w:p>
    <w:p/>
    <w:p>
      <w:r xmlns:w="http://schemas.openxmlformats.org/wordprocessingml/2006/main">
        <w:t xml:space="preserve">2. "Rɔtɔn frɔm Inɛkwiti: Wan Inviteshɔn fɔ Rayt".</w:t>
      </w:r>
    </w:p>
    <w:p/>
    <w:p>
      <w:r xmlns:w="http://schemas.openxmlformats.org/wordprocessingml/2006/main">
        <w:t xml:space="preserve">1. Di Ibru Pipul Dɛn 12: 5-6 - "Yu dɔn fɔgɛt di ɛnkɔrejmɛnt we de tɔk to yu lɛk bɔy pikin dɛm: Mi pikin, nɔ tek di Masta in kɔs, nɔ mek yu at pwɛl we i kɔrɛkt yu; 6 Fɔ udat di Masta lɛk I de kɔrɛkt, Ɛn i de bit ɛni bɔy pikin we i gɛt.</w:t>
      </w:r>
    </w:p>
    <w:p/>
    <w:p>
      <w:r xmlns:w="http://schemas.openxmlformats.org/wordprocessingml/2006/main">
        <w:t xml:space="preserve">2. Fɔs Lɛta Fɔ Kɔrint 11: 31-32 - "If wi bin fɔ jɔj wisɛf, dɛn nɔ bin fɔ jɔj wi. 32 Bɔt we dɛn jɔj wi, Jiova de kɔrɛkt wi, so dat wi nɔ go kɔndɛm wit di wɔl."</w:t>
      </w:r>
    </w:p>
    <w:p/>
    <w:p>
      <w:r xmlns:w="http://schemas.openxmlformats.org/wordprocessingml/2006/main">
        <w:t xml:space="preserve">Job 36: 11 If dɛn obe am ɛn sav am, dɛn go spɛn dɛn de wit prɔfit ɛn dɛn go spɛn dɛn ia wit gladi at.</w:t>
      </w:r>
    </w:p>
    <w:p/>
    <w:p>
      <w:r xmlns:w="http://schemas.openxmlformats.org/wordprocessingml/2006/main">
        <w:t xml:space="preserve">Di vas de tɔk bɔt aw di wan dɛn we de sav ɛn obe Gɔd go gɛt pis ɛn prɔsperiti.</w:t>
      </w:r>
    </w:p>
    <w:p/>
    <w:p>
      <w:r xmlns:w="http://schemas.openxmlformats.org/wordprocessingml/2006/main">
        <w:t xml:space="preserve">1. Di bɛnifit dɛn we pɔsin kin gɛt we i de sav Gɔd - Fɔ lan bɔt di bɛnifit dɛn we pɔsin kin gɛt we i obe Gɔd.</w:t>
      </w:r>
    </w:p>
    <w:p/>
    <w:p>
      <w:r xmlns:w="http://schemas.openxmlformats.org/wordprocessingml/2006/main">
        <w:t xml:space="preserve">2. Di rod fɔ mek pis ɛn prɔsperiti - Fɔ fɛn di gladi at we pɔsin kin gɛt we i de put insɛf ɔnda Gɔd in wil.</w:t>
      </w:r>
    </w:p>
    <w:p/>
    <w:p>
      <w:r xmlns:w="http://schemas.openxmlformats.org/wordprocessingml/2006/main">
        <w:t xml:space="preserve">1. Lɛta Fɔ Filipay 4: 6-7 - "Una nɔ fɔ wɔri bɔt ɛnitin, bɔt una fɔ pre ɛn beg ɛn tɛl Gɔd tɛnki ɛn una tink bɔt Krays Jizɔs.”</w:t>
      </w:r>
    </w:p>
    <w:p/>
    <w:p>
      <w:r xmlns:w="http://schemas.openxmlformats.org/wordprocessingml/2006/main">
        <w:t xml:space="preserve">2. Sam 1: 1-3 - "Blɛsin de fɔ di man we nɔ de waka na di wikɛd pɔsin in advays, ɛn nɔ tinap na di rod fɔ sinman dɛn, ɔ sidɔm na di say we pipul dɛn de provok; , ɛn i de tink bɔt in lɔ de ɛn nɛt. I tan lɛk tik we dɛn plant nia watasay we de bia in frut insay in sizin, ɛn in lif nɔ de dray. Pan ɔl wetin i de du, i de go bifo."</w:t>
      </w:r>
    </w:p>
    <w:p/>
    <w:p>
      <w:r xmlns:w="http://schemas.openxmlformats.org/wordprocessingml/2006/main">
        <w:t xml:space="preserve">Job 36: 12 Bɔt if dɛn nɔ obe, dɛn go day wit sɔd, ɛn dɛn go day we dɛn nɔ no.</w:t>
      </w:r>
    </w:p>
    <w:p/>
    <w:p>
      <w:r xmlns:w="http://schemas.openxmlformats.org/wordprocessingml/2006/main">
        <w:t xml:space="preserve">Gɔd go pɔnish di wan dɛn we nɔ de obe am, bɔt i go gi di wan dɛn we de du am fɔ no ɛn ɔndastand bak.</w:t>
      </w:r>
    </w:p>
    <w:p/>
    <w:p>
      <w:r xmlns:w="http://schemas.openxmlformats.org/wordprocessingml/2006/main">
        <w:t xml:space="preserve">1. Gɔd in wɔnin: Una obe ɛn gɛt no</w:t>
      </w:r>
    </w:p>
    <w:p/>
    <w:p>
      <w:r xmlns:w="http://schemas.openxmlformats.org/wordprocessingml/2006/main">
        <w:t xml:space="preserve">2. Di Blɛsin we Wi Gɛt fɔ obe Gɔd</w:t>
      </w:r>
    </w:p>
    <w:p/>
    <w:p>
      <w:r xmlns:w="http://schemas.openxmlformats.org/wordprocessingml/2006/main">
        <w:t xml:space="preserve">1. Matyu 11: 29 - Una tek mi yok pan una ɛn lan frɔm mi, bikɔs a ɔmbul ɛn ɔmbul at, ɛn una go gɛt rɛst fɔ una sol.</w:t>
      </w:r>
    </w:p>
    <w:p/>
    <w:p>
      <w:r xmlns:w="http://schemas.openxmlformats.org/wordprocessingml/2006/main">
        <w:t xml:space="preserve">2. Sam 111: 10 - Fɔ fred PAPA GƆD na di biginin fɔ sɛns; ɔl di wan dɛn we de du am gɛt gud ɔndastandin.</w:t>
      </w:r>
    </w:p>
    <w:p/>
    <w:p>
      <w:r xmlns:w="http://schemas.openxmlformats.org/wordprocessingml/2006/main">
        <w:t xml:space="preserve">Job 36: 13 Bɔt di ipokrit dɛn at kin vɛks, ɛn dɛn nɔ kin kray we i tay dɛn.</w:t>
      </w:r>
    </w:p>
    <w:p/>
    <w:p>
      <w:r xmlns:w="http://schemas.openxmlformats.org/wordprocessingml/2006/main">
        <w:t xml:space="preserve">Di ipokrit dɛn na dɛn at de kip wamat fɔ dɛnsɛf bay we dɛn nɔ de kray to Gɔd we dɛn gɛt prɔblɛm.</w:t>
      </w:r>
    </w:p>
    <w:p/>
    <w:p>
      <w:r xmlns:w="http://schemas.openxmlformats.org/wordprocessingml/2006/main">
        <w:t xml:space="preserve">1. Di Denja fɔ Ipokrit: Aw We Wi Nɔ Kray to Gɔd, I Go Mek Wi Vɛks</w:t>
      </w:r>
    </w:p>
    <w:p/>
    <w:p>
      <w:r xmlns:w="http://schemas.openxmlformats.org/wordprocessingml/2006/main">
        <w:t xml:space="preserve">2. Di Valyu fɔ ɔmbul: Aw fɔ Kray to Gɔd Go Mek Wi Sef</w:t>
      </w:r>
    </w:p>
    <w:p/>
    <w:p>
      <w:r xmlns:w="http://schemas.openxmlformats.org/wordprocessingml/2006/main">
        <w:t xml:space="preserve">1. Jems 4: 6-7 - Bɔt i de gi mɔ spɛshal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2. Sam 50: 15 - Ɛn kɔl mi di de we trɔbul de: A go sev yu, ɛn yu go gi mi glori.</w:t>
      </w:r>
    </w:p>
    <w:p/>
    <w:p>
      <w:r xmlns:w="http://schemas.openxmlformats.org/wordprocessingml/2006/main">
        <w:t xml:space="preserve">Job 36: 14 Dɛn kin day we dɛn yɔŋ, ɛn dɛn layf de wit di wan dɛn we nɔ klin.</w:t>
      </w:r>
    </w:p>
    <w:p/>
    <w:p>
      <w:r xmlns:w="http://schemas.openxmlformats.org/wordprocessingml/2006/main">
        <w:t xml:space="preserve">Pipul dɛn kin day yɔŋ ɛn dɛn layf ful-ɔp wit sin.</w:t>
      </w:r>
    </w:p>
    <w:p/>
    <w:p>
      <w:r xmlns:w="http://schemas.openxmlformats.org/wordprocessingml/2006/main">
        <w:t xml:space="preserve">1. Di impɔtant tin fɔ liv layf we oli ɛn klin.</w:t>
      </w:r>
    </w:p>
    <w:p/>
    <w:p>
      <w:r xmlns:w="http://schemas.openxmlformats.org/wordprocessingml/2006/main">
        <w:t xml:space="preserve">2. Di shɔt layf ɛn di nid fɔ disayd fɔ du di rayt tin.</w:t>
      </w:r>
    </w:p>
    <w:p/>
    <w:p>
      <w:r xmlns:w="http://schemas.openxmlformats.org/wordprocessingml/2006/main">
        <w:t xml:space="preserve">1. Prɔvabs 14: 12 - "Wan we de we tan lɛk se i rayt, bɔt we i dɔn, i kin mek pɔsin day."</w:t>
      </w:r>
    </w:p>
    <w:p/>
    <w:p>
      <w:r xmlns:w="http://schemas.openxmlformats.org/wordprocessingml/2006/main">
        <w:t xml:space="preserve">2. Lɛta Fɔ Rom 6: 23 - "Bikɔs di pe fɔ sin na day, bɔt Gɔd in gift na layf we go de sote go insay Krays Jizɔs wi Masta."</w:t>
      </w:r>
    </w:p>
    <w:p/>
    <w:p>
      <w:r xmlns:w="http://schemas.openxmlformats.org/wordprocessingml/2006/main">
        <w:t xml:space="preserve">Job 36: 15 I de sev di po wan dɛn we i de sɔfa, ɛn i de opin dɛn yes we dɛn de mek dɛn sɔfa.</w:t>
      </w:r>
    </w:p>
    <w:p/>
    <w:p>
      <w:r xmlns:w="http://schemas.openxmlformats.org/wordprocessingml/2006/main">
        <w:t xml:space="preserve">Gɔd de sev di po wan dɛn we dɛn de sɔfa ɛn opin dɛn yes fɔ yɛri we dɛn de mek dɛn sɔfa.</w:t>
      </w:r>
    </w:p>
    <w:p/>
    <w:p>
      <w:r xmlns:w="http://schemas.openxmlformats.org/wordprocessingml/2006/main">
        <w:t xml:space="preserve">1. "Gɔd in Grɛs insay di tɛm we nid de".</w:t>
      </w:r>
    </w:p>
    <w:p/>
    <w:p>
      <w:r xmlns:w="http://schemas.openxmlformats.org/wordprocessingml/2006/main">
        <w:t xml:space="preserve">2. "Yɛri Gɔd in vɔys insay di tɛm we dɛn de mek pipul dɛn sɔfa".</w:t>
      </w:r>
    </w:p>
    <w:p/>
    <w:p>
      <w:r xmlns:w="http://schemas.openxmlformats.org/wordprocessingml/2006/main">
        <w:t xml:space="preserve">1. Jems 2: 14-17</w:t>
      </w:r>
    </w:p>
    <w:p/>
    <w:p>
      <w:r xmlns:w="http://schemas.openxmlformats.org/wordprocessingml/2006/main">
        <w:t xml:space="preserve">2. Ayzaya 1: 17-20</w:t>
      </w:r>
    </w:p>
    <w:p/>
    <w:p>
      <w:r xmlns:w="http://schemas.openxmlformats.org/wordprocessingml/2006/main">
        <w:t xml:space="preserve">Job 36: 16 Na so i bin fɔ dɔn pul yu kɔmɔt na di skay ɛn go na wan brayt ples, usay nɔbɔdi nɔ de; ɛn wetin fɔ put na yu tebul go ful-ɔp wit fat.</w:t>
      </w:r>
    </w:p>
    <w:p/>
    <w:p>
      <w:r xmlns:w="http://schemas.openxmlformats.org/wordprocessingml/2006/main">
        <w:t xml:space="preserve">Gɔd want fɔ gi in pipul dɛn bɔku bɔku blɛsin ɛn fri dɛn frɔm ɔl kayn we we dɛn kin put dɛn na jel ɛn sɔfa.</w:t>
      </w:r>
    </w:p>
    <w:p/>
    <w:p>
      <w:r xmlns:w="http://schemas.openxmlformats.org/wordprocessingml/2006/main">
        <w:t xml:space="preserve">1. Gɔd in Plɛnti Plɛnti: Fɔ Si di Blɛsin dɛn we di Masta de gi</w:t>
      </w:r>
    </w:p>
    <w:p/>
    <w:p>
      <w:r xmlns:w="http://schemas.openxmlformats.org/wordprocessingml/2006/main">
        <w:t xml:space="preserve">2. Di Fridɔm we Gɔd Gɛt: Fɔ Plɛnti tin dɛn we Dɛn Nɔ De Du</w:t>
      </w:r>
    </w:p>
    <w:p/>
    <w:p>
      <w:r xmlns:w="http://schemas.openxmlformats.org/wordprocessingml/2006/main">
        <w:t xml:space="preserve">1. Sam 23: 5 - "Yu de mek tebul bifo mi bifo mi ɛnimi dɛn; Yu de anɔynt mi ed wit ɔyl; Mi kɔp de rɔn ɔp."</w:t>
      </w:r>
    </w:p>
    <w:p/>
    <w:p>
      <w:r xmlns:w="http://schemas.openxmlformats.org/wordprocessingml/2006/main">
        <w:t xml:space="preserve">2. Matyu 6: 26 Luk di bɔd dɛn we de na ɛvin, bikɔs dɛn nɔ de plant, avɛst ɛn gɛda na stɔ; yet yu Papa we de na ɛvin de fid dɛn. Yu nɔ gɛt valyu pas dɛn?</w:t>
      </w:r>
    </w:p>
    <w:p/>
    <w:p>
      <w:r xmlns:w="http://schemas.openxmlformats.org/wordprocessingml/2006/main">
        <w:t xml:space="preserve">Job 36: 17 Bɔt yu dɔn du di jɔjmɛnt we wikɛd wan de jɔj.</w:t>
      </w:r>
    </w:p>
    <w:p/>
    <w:p>
      <w:r xmlns:w="http://schemas.openxmlformats.org/wordprocessingml/2006/main">
        <w:t xml:space="preserve">Job gri se Gɔd dɔn du wetin di wikɛd pipul dɛn jɔj ɛn Gɔd de sɔpɔt di rayt we.</w:t>
      </w:r>
    </w:p>
    <w:p/>
    <w:p>
      <w:r xmlns:w="http://schemas.openxmlformats.org/wordprocessingml/2006/main">
        <w:t xml:space="preserve">1. Gɔd in Jɔjmɛnt Jɔs - Job 36:17</w:t>
      </w:r>
    </w:p>
    <w:p/>
    <w:p>
      <w:r xmlns:w="http://schemas.openxmlformats.org/wordprocessingml/2006/main">
        <w:t xml:space="preserve">2. Gɔd na Rayt ɛn Jɔstis - Job 36:17</w:t>
      </w:r>
    </w:p>
    <w:p/>
    <w:p>
      <w:r xmlns:w="http://schemas.openxmlformats.org/wordprocessingml/2006/main">
        <w:t xml:space="preserve">1. Jɛrimaya 32: 19 - I big pan advays ɛn pawaful wok, bikɔs yu yay opin pan ɔl di we aw mɔtalman pikin dɛn de du, fɔ gi ɛnibɔdi akɔdin to in we ɛn di frut we i de du.</w:t>
      </w:r>
    </w:p>
    <w:p/>
    <w:p>
      <w:r xmlns:w="http://schemas.openxmlformats.org/wordprocessingml/2006/main">
        <w:t xml:space="preserve">2. Lɛta Fɔ Rom 2: 6-8 - I go pe ɔlman akɔdin to wetin i du: Na di wan dɛn we de peshɛnt fɔ du gud, gɛt layf we go de sote go, bɔt to di wan dɛn we de agyu bɔt we nɔ de du am una obe di trut, bɔt una obe di tin dɛn we nɔ rayt, una vɛks ɛn vɛksteshɔn.</w:t>
      </w:r>
    </w:p>
    <w:p/>
    <w:p>
      <w:r xmlns:w="http://schemas.openxmlformats.org/wordprocessingml/2006/main">
        <w:t xml:space="preserve">Job 36: 18 Bikɔs wamat de, tek tɛm mek i nɔ kil yu, ɛn big big fridɔm nɔ go ebul fɔ sev yu.</w:t>
      </w:r>
    </w:p>
    <w:p/>
    <w:p>
      <w:r xmlns:w="http://schemas.openxmlformats.org/wordprocessingml/2006/main">
        <w:t xml:space="preserve">Gɔd de wɔn wi bɔt di bad tin dɛn we kin apin to wi we wi sin ɛn di nid fɔ ripɛnt.</w:t>
      </w:r>
    </w:p>
    <w:p/>
    <w:p>
      <w:r xmlns:w="http://schemas.openxmlformats.org/wordprocessingml/2006/main">
        <w:t xml:space="preserve">1: Ripɛnt Naw ɔ Risk Eternal Damnation</w:t>
      </w:r>
    </w:p>
    <w:p/>
    <w:p>
      <w:r xmlns:w="http://schemas.openxmlformats.org/wordprocessingml/2006/main">
        <w:t xml:space="preserve">2: Di Nid fɔ Ripɛnt na Wi Layf</w:t>
      </w:r>
    </w:p>
    <w:p/>
    <w:p>
      <w:r xmlns:w="http://schemas.openxmlformats.org/wordprocessingml/2006/main">
        <w:t xml:space="preserve">1: Izikɛl 18: 30 - Na dat mek a go jɔj una, O Izrɛl in os, ɔlman akɔdin to wetin una de du, na so PAPA GƆD se. Una ripɛnt, ɛn tɔn unasɛf pan ɔl una sin dɛn; so bad tin nɔ go pwɛl yu.</w:t>
      </w:r>
    </w:p>
    <w:p/>
    <w:p>
      <w:r xmlns:w="http://schemas.openxmlformats.org/wordprocessingml/2006/main">
        <w:t xml:space="preserve">2: Matyu 4: 17 - Frɔm da tɛm de, Jizɔs bigin fɔ prich ɛn se, “Una ripɛnt, bikɔs di Kiŋdɔm na ɛvin dɔn nia.”</w:t>
      </w:r>
    </w:p>
    <w:p/>
    <w:p>
      <w:r xmlns:w="http://schemas.openxmlformats.org/wordprocessingml/2006/main">
        <w:t xml:space="preserve">Job 36: 19 Yu tink se i go tek yu jɛntri? nɔ, nɔto gold, ɔ ɔl di pawa dɛn we de mek pɔsin gɛt trɛnk.</w:t>
      </w:r>
    </w:p>
    <w:p/>
    <w:p>
      <w:r xmlns:w="http://schemas.openxmlformats.org/wordprocessingml/2006/main">
        <w:t xml:space="preserve">Gɔd nɔ de kɔle di jɛntri we di wɔl gɛt lɛk gold ɛn trɛnk.</w:t>
      </w:r>
    </w:p>
    <w:p/>
    <w:p>
      <w:r xmlns:w="http://schemas.openxmlformats.org/wordprocessingml/2006/main">
        <w:t xml:space="preserve">1. "Di Pawa we Gɔd in Lɔv gɛt".</w:t>
      </w:r>
    </w:p>
    <w:p/>
    <w:p>
      <w:r xmlns:w="http://schemas.openxmlformats.org/wordprocessingml/2006/main">
        <w:t xml:space="preserve">2. "Di Tru Riches of God".</w:t>
      </w:r>
    </w:p>
    <w:p/>
    <w:p>
      <w:r xmlns:w="http://schemas.openxmlformats.org/wordprocessingml/2006/main">
        <w:t xml:space="preserve">1. Matyu 6: 19-21 - "Una nɔ kip jɛntri fɔ unasɛf na di wɔl, usay mɔt ɛn rɔst de pwɛl, ɛn usay tifman dɛn de brok ɛn tif. Bɔt una kip jɛntri na ɛvin, usay mɔt ɛn rɔst nɔ de pwɛl, ɛn usay tifman dɛn nɔ de brok ɔ tif, bikɔs usay yu jɛntri de, na de yu at go de bak.”</w:t>
      </w:r>
    </w:p>
    <w:p/>
    <w:p>
      <w:r xmlns:w="http://schemas.openxmlformats.org/wordprocessingml/2006/main">
        <w:t xml:space="preserve">2. Fɔs Lɛta To Timoti 6: 17-19 - "Tich di wan dɛn we jɛntri na dis wɔl fɔ mek dɛn nɔ mek prawd ɔ fɔ put dɛn op pan di jɛntri we nɔ shɔ bɔt, bɔt pan Gɔd, we de gi wi ɔltin fɔ ɛnjɔy. Tich." dɛn fɔ du gud, fɔ jɛntri pan gud wok, fɔ gɛt fri-an ɛn rɛdi fɔ sheb, fɔ kip fɔ dɛnsɛf di jɛntri we na gud fawndeshɔn fɔ tumara bambay, so dat dɛn go ol wetin na layf fɔ tru."</w:t>
      </w:r>
    </w:p>
    <w:p/>
    <w:p>
      <w:r xmlns:w="http://schemas.openxmlformats.org/wordprocessingml/2006/main">
        <w:t xml:space="preserve">Job 36: 20 Una nɔ want di nɛt, we pipul dɛn go dɔnawe wit dɛn ples.</w:t>
      </w:r>
    </w:p>
    <w:p/>
    <w:p>
      <w:r xmlns:w="http://schemas.openxmlformats.org/wordprocessingml/2006/main">
        <w:t xml:space="preserve">Pipul nɔ fɔ wish fɔ di nɛt, bikɔs na tɛm we dɛn kin kɛr pipul dɛn go na dɛn yon ples.</w:t>
      </w:r>
    </w:p>
    <w:p/>
    <w:p>
      <w:r xmlns:w="http://schemas.openxmlformats.org/wordprocessingml/2006/main">
        <w:t xml:space="preserve">1. Gɔd nɔ want wi fɔ tray fɔ gɛt daknɛs, bifo dat, i want wi fɔ luk fɔ di layt.</w:t>
      </w:r>
    </w:p>
    <w:p/>
    <w:p>
      <w:r xmlns:w="http://schemas.openxmlformats.org/wordprocessingml/2006/main">
        <w:t xml:space="preserve">2. Wi fɔ mɛmba se nɛt nɔto tɛm fɔ gladi, bɔt na tɛm fɔ sɔri ɛn kray.</w:t>
      </w:r>
    </w:p>
    <w:p/>
    <w:p>
      <w:r xmlns:w="http://schemas.openxmlformats.org/wordprocessingml/2006/main">
        <w:t xml:space="preserve">1. Jɔn 8: 12 - "Mi na di layt fɔ di wɔl. Ɛnibɔdi we de fala mi nɔ go ɛva waka na dak, bɔt i go gɛt di layt we de gi layf."</w:t>
      </w:r>
    </w:p>
    <w:p/>
    <w:p>
      <w:r xmlns:w="http://schemas.openxmlformats.org/wordprocessingml/2006/main">
        <w:t xml:space="preserve">2. Sam 30: 5 - "Bikɔs in wamat na fɔ smɔl tɛm nɔmɔ, ɛn in gladi at de fɔ ɔl in layf. I kin kray fɔ nɛt, bɔt gladi at kin kam wit mɔnin."</w:t>
      </w:r>
    </w:p>
    <w:p/>
    <w:p>
      <w:r xmlns:w="http://schemas.openxmlformats.org/wordprocessingml/2006/main">
        <w:t xml:space="preserve">Job 36: 21 Una tek tɛm ɛn nɔ tek tɛm, bikɔs na dis yu dɔn pik pas fɔ sɔfa.</w:t>
      </w:r>
    </w:p>
    <w:p/>
    <w:p>
      <w:r xmlns:w="http://schemas.openxmlformats.org/wordprocessingml/2006/main">
        <w:t xml:space="preserve">Dis vas de ɛnkɔrej wi fɔ pe atɛnshɔn to di tin dɛn we wi de disayd fɔ du ɛn nɔ fɔ pe atɛnshɔn pan di rɔng tin, ɛn i de mɛmba wi se wi fɔ disayd fɔ du wetin rayt pas fɔ sɔfa we wi disayd fɔ du di rayt tin.</w:t>
      </w:r>
    </w:p>
    <w:p/>
    <w:p>
      <w:r xmlns:w="http://schemas.openxmlformats.org/wordprocessingml/2006/main">
        <w:t xml:space="preserve">1: "Pik Rayt Ɔva Prɔfɛt".</w:t>
      </w:r>
    </w:p>
    <w:p/>
    <w:p>
      <w:r xmlns:w="http://schemas.openxmlformats.org/wordprocessingml/2006/main">
        <w:t xml:space="preserve">2: "Fɔ Mek Waes Chɔys".</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Job 36: 22 Udat de tich lɛk am?</w:t>
      </w:r>
    </w:p>
    <w:p/>
    <w:p>
      <w:r xmlns:w="http://schemas.openxmlformats.org/wordprocessingml/2006/main">
        <w:t xml:space="preserve">Gɔd gɛt pawa ɛn i nɔ gɛt wan kɔmpitishɔn pan sɛns ɛn tichin.</w:t>
      </w:r>
    </w:p>
    <w:p/>
    <w:p>
      <w:r xmlns:w="http://schemas.openxmlformats.org/wordprocessingml/2006/main">
        <w:t xml:space="preserve">1: Gɔd gɛt Ɔl Pawa ɛn I No Ɔltin</w:t>
      </w:r>
    </w:p>
    <w:p/>
    <w:p>
      <w:r xmlns:w="http://schemas.openxmlformats.org/wordprocessingml/2006/main">
        <w:t xml:space="preserve">2: Gɔd na di Wan we de tich pas ɔlman</w:t>
      </w:r>
    </w:p>
    <w:p/>
    <w:p>
      <w:r xmlns:w="http://schemas.openxmlformats.org/wordprocessingml/2006/main">
        <w:t xml:space="preserve">1: Ayzaya 40: 28 - Yu nɔ no? Yu nɔ yɛri? PAPA GƆD na Gɔd we de sote go, we mek ɔl di ɛnd dɛn na di wɔl. I nɔ de taya ɔ taya; di ɔndastandin we i gɛt nɔ go ebul fɔ fɛn ɔda tin dɛn.</w:t>
      </w:r>
    </w:p>
    <w:p/>
    <w:p>
      <w:r xmlns:w="http://schemas.openxmlformats.org/wordprocessingml/2006/main">
        <w:t xml:space="preserve">2: Sam 111: 10 - Fɔ fred Jiova na di biginin fɔ sɛns; ɔl di wan dɛn we de du am gɛt gud ɔndastandin. In prez de sote go!</w:t>
      </w:r>
    </w:p>
    <w:p/>
    <w:p>
      <w:r xmlns:w="http://schemas.openxmlformats.org/wordprocessingml/2006/main">
        <w:t xml:space="preserve">Job 36: 23 Udat dɔn tɛl am fɔ du in rod? ɔ udat go se, ‘Yu dɔn du bad?</w:t>
      </w:r>
    </w:p>
    <w:p/>
    <w:p>
      <w:r xmlns:w="http://schemas.openxmlformats.org/wordprocessingml/2006/main">
        <w:t xml:space="preserve">Gɔd de kɔntrol ɔltin na layf, ɛn nɔbɔdi nɔ go se i de du bad.</w:t>
      </w:r>
    </w:p>
    <w:p/>
    <w:p>
      <w:r xmlns:w="http://schemas.openxmlformats.org/wordprocessingml/2006/main">
        <w:t xml:space="preserve">1. Gɔd na di wan we de rul ɛn i no ɔltin; Na in wangren no di rayt rod fɔ wi.</w:t>
      </w:r>
    </w:p>
    <w:p/>
    <w:p>
      <w:r xmlns:w="http://schemas.openxmlformats.org/wordprocessingml/2006/main">
        <w:t xml:space="preserve">2. Ilɛk wetin layf briŋ kam, na Gɔd de kɔntrol am ɛn i nɔ go ɛva du bad.</w:t>
      </w:r>
    </w:p>
    <w:p/>
    <w:p>
      <w:r xmlns:w="http://schemas.openxmlformats.org/wordprocessingml/2006/main">
        <w:t xml:space="preserve">1. Ayzaya 46: 10-11 - "Mi plan go tinap, a go du ɔl wetin a want. Frɔm di ist a de kɔl bɔd we de it animal; frɔm fa fa land, man fɔ mek a du wetin a want. Wetin a." dɔn se, dat a go briŋ kam, wetin a dɔn plan, na dat a go du."</w:t>
      </w:r>
    </w:p>
    <w:p/>
    <w:p>
      <w:r xmlns:w="http://schemas.openxmlformats.org/wordprocessingml/2006/main">
        <w:t xml:space="preserve">2. Prɔvabs 19: 21 - Bɔku tin dɛn de we pɔsin kin plan fɔ du, bɔt na di Masta in men tin kin win.</w:t>
      </w:r>
    </w:p>
    <w:p/>
    <w:p>
      <w:r xmlns:w="http://schemas.openxmlformats.org/wordprocessingml/2006/main">
        <w:t xml:space="preserve">Job 36: 24 Mɛmba se yu de mek in wok we mɔtalman de si, big.</w:t>
      </w:r>
    </w:p>
    <w:p/>
    <w:p>
      <w:r xmlns:w="http://schemas.openxmlformats.org/wordprocessingml/2006/main">
        <w:t xml:space="preserve">Dis pat na mɛmba fɔ mɛmba ɛn mek Gɔd in wok we mɔtalman de si, big.</w:t>
      </w:r>
    </w:p>
    <w:p/>
    <w:p>
      <w:r xmlns:w="http://schemas.openxmlformats.org/wordprocessingml/2006/main">
        <w:t xml:space="preserve">1. Aw fɔ Liv Layf we De Sho Gɔd in Wok - A bɔt aw fɔ liv di we we de sho Gɔd in wok ɛn gi am glori.</w:t>
      </w:r>
    </w:p>
    <w:p/>
    <w:p>
      <w:r xmlns:w="http://schemas.openxmlformats.org/wordprocessingml/2006/main">
        <w:t xml:space="preserve">2. Living a Life of Gratitude - A bɔt aw fɔ tɛl tɛnki fɔ Gɔd in wok ɛn aw fɔ sho se wi gladi fɔ am.</w:t>
      </w:r>
    </w:p>
    <w:p/>
    <w:p>
      <w:r xmlns:w="http://schemas.openxmlformats.org/wordprocessingml/2006/main">
        <w:t xml:space="preserve">1. Lɛta Fɔ Kɔlɔse 3: 17 - "Ɛnitin we una de du, wit wɔd ɔ du, du ɔltin insay di Masta Jizɔs in nem, ɛn tɛl Gɔd di Papa tɛnki tru am."</w:t>
      </w:r>
    </w:p>
    <w:p/>
    <w:p>
      <w:r xmlns:w="http://schemas.openxmlformats.org/wordprocessingml/2006/main">
        <w:t xml:space="preserve">2. Sam 66: 2 - "Una siŋ in nem in glori; prez am wit glori!"</w:t>
      </w:r>
    </w:p>
    <w:p/>
    <w:p>
      <w:r xmlns:w="http://schemas.openxmlformats.org/wordprocessingml/2006/main">
        <w:t xml:space="preserve">Job 36: 25 Ɔlman kin si am; man kin si am fa.</w:t>
      </w:r>
    </w:p>
    <w:p/>
    <w:p>
      <w:r xmlns:w="http://schemas.openxmlformats.org/wordprocessingml/2006/main">
        <w:t xml:space="preserve">Di pat de tɔk bɔt di big ɛn pawa we Gɔd gɛt we ɔlman kin si.</w:t>
      </w:r>
    </w:p>
    <w:p/>
    <w:p>
      <w:r xmlns:w="http://schemas.openxmlformats.org/wordprocessingml/2006/main">
        <w:t xml:space="preserve">1: Ɔlman kin si Gɔd in big ɛn pawa, ilɛksɛf i fa fawe.</w:t>
      </w:r>
    </w:p>
    <w:p/>
    <w:p>
      <w:r xmlns:w="http://schemas.openxmlformats.org/wordprocessingml/2006/main">
        <w:t xml:space="preserve">2: I nɔ mata usay yu de na layf, Gɔd in big big pawa ɛn in pawa stil de.</w:t>
      </w:r>
    </w:p>
    <w:p/>
    <w:p>
      <w:r xmlns:w="http://schemas.openxmlformats.org/wordprocessingml/2006/main">
        <w:t xml:space="preserve">1: Sam 139: 7-10 - "Usay a go kɔmɔt frɔm yu Spirit? Usay a go rɔnawe pan yu? If a go ɔp na ɛvin, yu de de; if a mek mi bed na dip ples, yu de de." .If a grap pan di wing dɛn we di san de shayn, if a sidɔm na di fa say na di si, ivin de yu an go gayd mi, yu raytan go ol mi tranga wan.”</w:t>
      </w:r>
    </w:p>
    <w:p/>
    <w:p>
      <w:r xmlns:w="http://schemas.openxmlformats.org/wordprocessingml/2006/main">
        <w:t xml:space="preserve">2: Ayzaya 40: 28 - "Una nɔ no? Una nɔ yɛri? PAPA GƆD na Gɔd we de sote go, we mek di ɛnd na di wɔl. I nɔ go taya ɔ taya, ɛn nɔbɔdi nɔ go ebul fɔ ɔndastand in ɔndastandin." "</w:t>
      </w:r>
    </w:p>
    <w:p/>
    <w:p>
      <w:r xmlns:w="http://schemas.openxmlformats.org/wordprocessingml/2006/main">
        <w:t xml:space="preserve">Job 36: 26 Luk, Gɔd big, ɛn wi nɔ no am, ɛn wi nɔ go ebul fɔ no di nɔmba fɔ di ia dɛn we i dɔn ol.</w:t>
      </w:r>
    </w:p>
    <w:p/>
    <w:p>
      <w:r xmlns:w="http://schemas.openxmlformats.org/wordprocessingml/2006/main">
        <w:t xml:space="preserve">Gɔd nɔ gɛt wan kɔmpitishɔn pan in big ɛn in ia dɛn nɔ gɛt ɛnd ɛn dɛn nɔ go ebul fɔ kɔnt am.</w:t>
      </w:r>
    </w:p>
    <w:p/>
    <w:p>
      <w:r xmlns:w="http://schemas.openxmlformats.org/wordprocessingml/2006/main">
        <w:t xml:space="preserve">1. Di Gret we Gɔd gɛt we nɔbɔdi nɔ ebul fɔ kɔmpia</w:t>
      </w:r>
    </w:p>
    <w:p/>
    <w:p>
      <w:r xmlns:w="http://schemas.openxmlformats.org/wordprocessingml/2006/main">
        <w:t xml:space="preserve">2. Fɔ fɛn di tin dɛn we nɔ gɛt ɛnd: Fɔ fɛn ɔl di say dɛn we Gɔd in ia dɛn nɔ gɛt limit</w:t>
      </w:r>
    </w:p>
    <w:p/>
    <w:p>
      <w:r xmlns:w="http://schemas.openxmlformats.org/wordprocessingml/2006/main">
        <w:t xml:space="preserve">1. Sam 90: 2: Bifo di mawnten dɛn bɔn, ɔ yu bin dɔn mek di wɔl ɛn di wɔl, frɔm sote go, yu na Gɔd.</w:t>
      </w:r>
    </w:p>
    <w:p/>
    <w:p>
      <w:r xmlns:w="http://schemas.openxmlformats.org/wordprocessingml/2006/main">
        <w:t xml:space="preserve">2. Ayzaya 40: 28: Yu nɔ no? yu nɔ yɛri se Gɔd we de sote go, we na di Masta, we mek ɔl di ɛnd dɛn na di wɔl, nɔ de taya ɛn i nɔ de taya? no sech nɔ de fɔ di ɔndastandin we i gɛt.</w:t>
      </w:r>
    </w:p>
    <w:p/>
    <w:p>
      <w:r xmlns:w="http://schemas.openxmlformats.org/wordprocessingml/2006/main">
        <w:t xml:space="preserve">Job 36: 27 I de mek di wata we de dɔŋ smɔl smɔl, i de tɔn ren akɔdin to di wata we de blo.</w:t>
      </w:r>
    </w:p>
    <w:p/>
    <w:p>
      <w:r xmlns:w="http://schemas.openxmlformats.org/wordprocessingml/2006/main">
        <w:t xml:space="preserve">Gɔd de yuz ren fɔ mek di wɔl gɛt layf ɛn tin fɔ it.</w:t>
      </w:r>
    </w:p>
    <w:p/>
    <w:p>
      <w:r xmlns:w="http://schemas.openxmlformats.org/wordprocessingml/2006/main">
        <w:t xml:space="preserve">1: Di blɛsin we Gɔd de blɛs ren, de mɛmba wi bɔt di tin dɛn we i dɔn mek fɔ wi.</w:t>
      </w:r>
    </w:p>
    <w:p/>
    <w:p>
      <w:r xmlns:w="http://schemas.openxmlformats.org/wordprocessingml/2006/main">
        <w:t xml:space="preserve">2: Di we aw Gɔd de kɔntrol ren de mɛmba wi bɔt in pawa ɛn di rayt we i gɛt fɔ rul.</w:t>
      </w:r>
    </w:p>
    <w:p/>
    <w:p>
      <w:r xmlns:w="http://schemas.openxmlformats.org/wordprocessingml/2006/main">
        <w:t xml:space="preserve">1: Sam 104: 10-14 - I mek klawd in chariɔt ɛn rayd pan di briz in wing.</w:t>
      </w:r>
    </w:p>
    <w:p/>
    <w:p>
      <w:r xmlns:w="http://schemas.openxmlformats.org/wordprocessingml/2006/main">
        <w:t xml:space="preserve">2: Jems 5: 17-18 - Ilayja bin pre wit ɔl in at fɔ mek ren nɔ kam, ɛn ren nɔ kam na di land fɔ tri ɛn af ia.</w:t>
      </w:r>
    </w:p>
    <w:p/>
    <w:p>
      <w:r xmlns:w="http://schemas.openxmlformats.org/wordprocessingml/2006/main">
        <w:t xml:space="preserve">Job 36: 28 Di klawd kin drɔp ɛn distil pan mɔtalman bɔku bɔku wan.</w:t>
      </w:r>
    </w:p>
    <w:p/>
    <w:p>
      <w:r xmlns:w="http://schemas.openxmlformats.org/wordprocessingml/2006/main">
        <w:t xml:space="preserve">Dis pat de tɔk bɔt aw Gɔd de gi bɔku tin fɔ mɔtalman tru ren we de kɔmɔt na di klawd.</w:t>
      </w:r>
    </w:p>
    <w:p/>
    <w:p>
      <w:r xmlns:w="http://schemas.openxmlformats.org/wordprocessingml/2006/main">
        <w:t xml:space="preserve">1: Gɔd na pɔsin we lɛk wi ɛn we de gi fri-an, ɛn wi kin abop pan in bɔku bɔku tin dɛn ɔltɛm.</w:t>
      </w:r>
    </w:p>
    <w:p/>
    <w:p>
      <w:r xmlns:w="http://schemas.openxmlformats.org/wordprocessingml/2006/main">
        <w:t xml:space="preserve">2: We wi fetful to Gɔd, dat go mek wi gɛt blɛsin fɔ di bɔku tin dɛn we i gɛt.</w:t>
      </w:r>
    </w:p>
    <w:p/>
    <w:p>
      <w:r xmlns:w="http://schemas.openxmlformats.org/wordprocessingml/2006/main">
        <w:t xml:space="preserve">1: Jems 1: 17 - "Ɛvri gud ɛn pafɛkt gift kɔmɔt na ɛvin, we de kam dɔŋ frɔm di Papa fɔ di layt dɛn we de na ɛvin, we nɔ de chenj lɛk shado we de chenj."</w:t>
      </w:r>
    </w:p>
    <w:p/>
    <w:p>
      <w:r xmlns:w="http://schemas.openxmlformats.org/wordprocessingml/2006/main">
        <w:t xml:space="preserve">2: Sam 65: 9-10 - "Yu de kia fɔ di land ɛn wata am; yu de mek am jɛntri ɛn fayn. Gɔd in strim dɛn ful-ɔp wit wata fɔ gi di pipul dɛn tin fɔ it, bikɔs na so yu dɔn ɔdinet am."</w:t>
      </w:r>
    </w:p>
    <w:p/>
    <w:p>
      <w:r xmlns:w="http://schemas.openxmlformats.org/wordprocessingml/2006/main">
        <w:t xml:space="preserve">Job 36: 29 Ɛnibɔdi go ebul ɔndastand bak aw di klawd de skata, ɔ di nɔys we in tabanakul de mek?</w:t>
      </w:r>
    </w:p>
    <w:p/>
    <w:p>
      <w:r xmlns:w="http://schemas.openxmlformats.org/wordprocessingml/2006/main">
        <w:t xml:space="preserve">Dis pat de tɔk bɔt Gɔd in big ɛn wɔndaful tin dɛn, ɛn aw wi mɔtalman ɔndastandin nɔ ebul fɔ ɔndastand di ful pawa we in pawa gɛt.</w:t>
      </w:r>
    </w:p>
    <w:p/>
    <w:p>
      <w:r xmlns:w="http://schemas.openxmlformats.org/wordprocessingml/2006/main">
        <w:t xml:space="preserve">1: Wi nɔ go ebul fɔ ɔndastand gud gud wan se Gɔd big.</w:t>
      </w:r>
    </w:p>
    <w:p/>
    <w:p>
      <w:r xmlns:w="http://schemas.openxmlformats.org/wordprocessingml/2006/main">
        <w:t xml:space="preserve">2: Wi nɔ fɔ ɛva stɔp Gɔd in big wan bay wetin wi ebul fɔ ɔndastand.</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Sam 19: 1 "Di ɛvin de sho Gɔd in glori, ɛn di skay de sho in an wok."</w:t>
      </w:r>
    </w:p>
    <w:p/>
    <w:p>
      <w:r xmlns:w="http://schemas.openxmlformats.org/wordprocessingml/2006/main">
        <w:t xml:space="preserve">Job 36: 30 Luk, i de spre in layt pan am, ɛn kɔba di wata we de dɔŋ di si.</w:t>
      </w:r>
    </w:p>
    <w:p/>
    <w:p>
      <w:r xmlns:w="http://schemas.openxmlformats.org/wordprocessingml/2006/main">
        <w:t xml:space="preserve">Gɔd de shayn di dip dip ples dɛn na di si ɛn kɔba dɛn wit layt.</w:t>
      </w:r>
    </w:p>
    <w:p/>
    <w:p>
      <w:r xmlns:w="http://schemas.openxmlformats.org/wordprocessingml/2006/main">
        <w:t xml:space="preserve">1. Gɔd in Layt De Mek Wi Layf Dip Dip Tin dɛn we Wi De Layf</w:t>
      </w:r>
    </w:p>
    <w:p/>
    <w:p>
      <w:r xmlns:w="http://schemas.openxmlformats.org/wordprocessingml/2006/main">
        <w:t xml:space="preserve">2. Gɔd De insay di Dak Tɛm na Wi Layf</w:t>
      </w:r>
    </w:p>
    <w:p/>
    <w:p>
      <w:r xmlns:w="http://schemas.openxmlformats.org/wordprocessingml/2006/main">
        <w:t xml:space="preserve">1. Sam 139: 7-12 - Usay a go kɔmɔt frɔm yu Spirit? Ɔ usay a go rɔnawe pan yu fes? If a go ɔp na ɛvin, yu de de! If a mek mi bed na Shiol, yu de de! If a tek mi wing na mɔnin ɛn go de na di say we de nia di si, na de yu an go lid mi, ɛn yu raytan go ol mi.</w:t>
      </w:r>
    </w:p>
    <w:p/>
    <w:p>
      <w:r xmlns:w="http://schemas.openxmlformats.org/wordprocessingml/2006/main">
        <w:t xml:space="preserve">2. Jɔn 1: 1-5 - Fɔs, di Wɔd bin de, ɛn di Wɔd bin de wit Gɔd, ɛn di Wɔd na bin Gɔd. I bin de wit Gɔd insay di biginin. Na tru am mek ɔltin, ɛn if i nɔ de, natin nɔ de we dɛn mek. Insay Am layf bin de, ɛn di layf na bin mɔtalman layt. Ɛn di layt de shayn na daknɛs, ɛn di daknɛs nɔ bin ɔndastand am.</w:t>
      </w:r>
    </w:p>
    <w:p/>
    <w:p>
      <w:r xmlns:w="http://schemas.openxmlformats.org/wordprocessingml/2006/main">
        <w:t xml:space="preserve">Job 36: 31 Na dɛn i de jɔj di pipul dɛn; i de gi bɔku bɔku it.</w:t>
      </w:r>
    </w:p>
    <w:p/>
    <w:p>
      <w:r xmlns:w="http://schemas.openxmlformats.org/wordprocessingml/2006/main">
        <w:t xml:space="preserve">Dis pat de tɔk bɔt aw Gɔd de jɔj pipul dɛn ɛn gi dɛn bɔku tin.</w:t>
      </w:r>
    </w:p>
    <w:p/>
    <w:p>
      <w:r xmlns:w="http://schemas.openxmlformats.org/wordprocessingml/2006/main">
        <w:t xml:space="preserve">1. Gɔd de sho wi in lɔv ɛn provayd tru in jɔjmɛnt.</w:t>
      </w:r>
    </w:p>
    <w:p/>
    <w:p>
      <w:r xmlns:w="http://schemas.openxmlformats.org/wordprocessingml/2006/main">
        <w:t xml:space="preserve">2. Fɔ gladi fɔ Gɔd in gudnɛs ɛn prɔvishɔn na wi layf.</w:t>
      </w:r>
    </w:p>
    <w:p/>
    <w:p>
      <w:r xmlns:w="http://schemas.openxmlformats.org/wordprocessingml/2006/main">
        <w:t xml:space="preserve">1. Sam 145: 15-16 - Ɔlman in yay de luk to yu, ɛn yu de gi dɛn dɛn it insay di rayt tɛm. Yu opin yu an; yu de satisfay wetin ɔlman we gɛt layf want.</w:t>
      </w:r>
    </w:p>
    <w:p/>
    <w:p>
      <w:r xmlns:w="http://schemas.openxmlformats.org/wordprocessingml/2006/main">
        <w:t xml:space="preserve">2. Matyu 6: 31-32 - So una nɔ wɔri ɛn se, ‘Wetin wi go it?’ ɔ ‘Wetin wi go drink?’ ɔ ‘Wetin wi go wɛr?’ Di neshɔn dɛn de luk fɔ ɔl dɛn tin ya, ɛn una Papa we de na ɛvin no se una nid ɔl dɛn tin ya.</w:t>
      </w:r>
    </w:p>
    <w:p/>
    <w:p>
      <w:r xmlns:w="http://schemas.openxmlformats.org/wordprocessingml/2006/main">
        <w:t xml:space="preserve">Job 36: 32 I de kɔba di layt wit klawd; ɛn i tɛl am se i nɔ fɔ shayn bay di klawd we de kam bitwin dɛn.</w:t>
      </w:r>
    </w:p>
    <w:p/>
    <w:p>
      <w:r xmlns:w="http://schemas.openxmlformats.org/wordprocessingml/2006/main">
        <w:t xml:space="preserve">Gɔd de yuz klawd fɔ mek daknɛs ɛn stɔp layt we i tɛl am fɔ du.</w:t>
      </w:r>
    </w:p>
    <w:p/>
    <w:p>
      <w:r xmlns:w="http://schemas.openxmlformats.org/wordprocessingml/2006/main">
        <w:t xml:space="preserve">1: Na Gɔd de kɔntrol wi layf ɛn i kin briŋ daknɛs ɛn briŋ layt we i want.</w:t>
      </w:r>
    </w:p>
    <w:p/>
    <w:p>
      <w:r xmlns:w="http://schemas.openxmlformats.org/wordprocessingml/2006/main">
        <w:t xml:space="preserve">2: Di lɔv we Gɔd gɛt fɔ in pipul dɛn so bɔku dat i kin tɔn daknɛs to layt.</w:t>
      </w:r>
    </w:p>
    <w:p/>
    <w:p>
      <w:r xmlns:w="http://schemas.openxmlformats.org/wordprocessingml/2006/main">
        <w:t xml:space="preserve">1: Ayzaya 9: 2 - Di pipul dɛn we bin de waka na daknɛs dɔn si big layt; di wan dɛn we bin de na di land usay day de shado, layt dɔn shayn pan dɛn.</w:t>
      </w:r>
    </w:p>
    <w:p/>
    <w:p>
      <w:r xmlns:w="http://schemas.openxmlformats.org/wordprocessingml/2006/main">
        <w:t xml:space="preserve">2: Jems 1: 17 - Ɛni gud gift ɛn ɛni pafɛkt gift kɔmɔt ɔp, ɛn i kɔmɔt frɔm di Papa we de gi layt, we nɔ chenj ɔ shado nɔ de tɔn to am.</w:t>
      </w:r>
    </w:p>
    <w:p/>
    <w:p>
      <w:r xmlns:w="http://schemas.openxmlformats.org/wordprocessingml/2006/main">
        <w:t xml:space="preserve">Job 36: 33 Di nɔys we i de mek de mek pipul dɛn no bɔt am, ɛn di kaw dɛnsɛf de mek di wata we de blo.</w:t>
      </w:r>
    </w:p>
    <w:p/>
    <w:p>
      <w:r xmlns:w="http://schemas.openxmlformats.org/wordprocessingml/2006/main">
        <w:t xml:space="preserve">Job 36: 33 tɔk se di tɛnda ɛn laytin we big big briz kin blo, pipul ɛn animal kin yɛri ɛn si am.</w:t>
      </w:r>
    </w:p>
    <w:p/>
    <w:p>
      <w:r xmlns:w="http://schemas.openxmlformats.org/wordprocessingml/2006/main">
        <w:t xml:space="preserve">1. "Di Pawa we Gɔd mek: tɛnda ɛn laytin".</w:t>
      </w:r>
    </w:p>
    <w:p/>
    <w:p>
      <w:r xmlns:w="http://schemas.openxmlformats.org/wordprocessingml/2006/main">
        <w:t xml:space="preserve">2. "Gɔd in Sɔri-at insay Krieshɔn: Yɛri ɛn Si di Stom".</w:t>
      </w:r>
    </w:p>
    <w:p/>
    <w:p>
      <w:r xmlns:w="http://schemas.openxmlformats.org/wordprocessingml/2006/main">
        <w:t xml:space="preserve">1. Sam 29: 3-9</w:t>
      </w:r>
    </w:p>
    <w:p/>
    <w:p>
      <w:r xmlns:w="http://schemas.openxmlformats.org/wordprocessingml/2006/main">
        <w:t xml:space="preserve">2. Ɛksodɔs 20: 18-21</w:t>
      </w:r>
    </w:p>
    <w:p/>
    <w:p>
      <w:r xmlns:w="http://schemas.openxmlformats.org/wordprocessingml/2006/main">
        <w:t xml:space="preserve">Job chapta 37 chenj di men tin frɔm Ilayhu in tɔk to di wɔndaful pawa ɛn sɛns we Gɔd de sho tru tin dɛn we de apin na di wɔl.</w:t>
      </w:r>
    </w:p>
    <w:p/>
    <w:p>
      <w:r xmlns:w="http://schemas.openxmlformats.org/wordprocessingml/2006/main">
        <w:t xml:space="preserve">1st Paragraf: Ilayu gri se in at de shek shek we Gɔd de mek tɛnda ɛn i tɔk bɔt difrɛn tin dɛn we de apin na di wɔl as tin dɛn we de sho se Gɔd gɛt pawa, lɛk laytin, klawd, ɛn ren (Job 37: 1-13).</w:t>
      </w:r>
    </w:p>
    <w:p/>
    <w:p>
      <w:r xmlns:w="http://schemas.openxmlformats.org/wordprocessingml/2006/main">
        <w:t xml:space="preserve">Paragraf 2: Ilayhu sɔprayz fɔ si aw di tin dɛn we Gɔd mek de wok tranga wan ɛn aw dɛn de sho Gɔd in sɛns. I de tɔk bɔt di sayklɔs we di wɛda ɛn sizin dɛn de du, ɛn i de sho aw dɛn de du difrɛn tin dɛn na di wɔl (Job 37: 14-18).</w:t>
      </w:r>
    </w:p>
    <w:p/>
    <w:p>
      <w:r xmlns:w="http://schemas.openxmlformats.org/wordprocessingml/2006/main">
        <w:t xml:space="preserve">3rd Paragraph: Ilayu tɔk mɔ se nɔbɔdi nɔ go ebul fɔ ɔndastand ɔ kɔntrol dɛn tin ya we de apin na di wɔl gud gud wan. I ɛnkɔrej Job fɔ tinap wit fred fɔ Gɔd in pawa ɛn gri se na in gɛt pawa oba di tin dɛn we Gɔd mek (Job 37: 19-24).</w:t>
      </w:r>
    </w:p>
    <w:p/>
    <w:p>
      <w:r xmlns:w="http://schemas.openxmlformats.org/wordprocessingml/2006/main">
        <w:t xml:space="preserve">Fɔ tɔk smɔl, .</w:t>
      </w:r>
    </w:p>
    <w:p>
      <w:r xmlns:w="http://schemas.openxmlformats.org/wordprocessingml/2006/main">
        <w:t xml:space="preserve">Chapta tati sɛvin pan Job tɔk bɔt:</w:t>
      </w:r>
    </w:p>
    <w:p>
      <w:r xmlns:w="http://schemas.openxmlformats.org/wordprocessingml/2006/main">
        <w:t xml:space="preserve">di pikchɔ we dɛn sho, .</w:t>
      </w:r>
    </w:p>
    <w:p>
      <w:r xmlns:w="http://schemas.openxmlformats.org/wordprocessingml/2006/main">
        <w:t xml:space="preserve">ɛn Ilayhu bin sho se i rili fred bɔt di pawa ɛn sɛns we Gɔd gɛt we i de sho tru tin dɛn we de apin na di wɔl.</w:t>
      </w:r>
    </w:p>
    <w:p/>
    <w:p>
      <w:r xmlns:w="http://schemas.openxmlformats.org/wordprocessingml/2006/main">
        <w:t xml:space="preserve">Fɔ sho di big big tin we Gɔd gɛt tru fɔ tɔk mɔ bɔt difrɛn tin dɛn we Gɔd mek as tin dɛn we de sho se Gɔd gɛt pawa, .</w:t>
      </w:r>
    </w:p>
    <w:p>
      <w:r xmlns:w="http://schemas.openxmlformats.org/wordprocessingml/2006/main">
        <w:t xml:space="preserve">ɛn fɔ ɛksplen di tin dɛn we mɔtalman nɔ ebul fɔ du we wi no se wi nɔ ebul fɔ ɔndastand ɔ kɔntrol dɛn pawa ya gud gud wan.</w:t>
      </w:r>
    </w:p>
    <w:p>
      <w:r xmlns:w="http://schemas.openxmlformats.org/wordprocessingml/2006/main">
        <w:t xml:space="preserve">Fɔ tɔk bɔt tiolojikal riflɛkshɔn we dɛn sho bɔt fɔ gi wan we fɔ si tin bɔt sɔfa insay di buk we nem Job bay we dɛn de pe atɛnshɔn to di majesty we Gɔd gɛt.</w:t>
      </w:r>
    </w:p>
    <w:p/>
    <w:p>
      <w:r xmlns:w="http://schemas.openxmlformats.org/wordprocessingml/2006/main">
        <w:t xml:space="preserve">Job 37: 1 Na dis, mi at de shek shek, ɛn a kɔmɔt na in ples.</w:t>
      </w:r>
    </w:p>
    <w:p/>
    <w:p>
      <w:r xmlns:w="http://schemas.openxmlformats.org/wordprocessingml/2006/main">
        <w:t xml:space="preserve">Job rili kɔle Gɔd in pawa ɛn i de wɔnda aw i go ɛva ebul fɔ mɛzhɔ am.</w:t>
      </w:r>
    </w:p>
    <w:p/>
    <w:p>
      <w:r xmlns:w="http://schemas.openxmlformats.org/wordprocessingml/2006/main">
        <w:t xml:space="preserve">1. Di Pawa fɔ Awe: Aw Fɔ Apres Gɔd in Majesty ɛn Glory</w:t>
      </w:r>
    </w:p>
    <w:p/>
    <w:p>
      <w:r xmlns:w="http://schemas.openxmlformats.org/wordprocessingml/2006/main">
        <w:t xml:space="preserve">2. Fɔ ɔmbul pan Gɔd in Gret: Aw fɔ No di Ples we Wi De na In Yunivas fayn fayn wan</w:t>
      </w:r>
    </w:p>
    <w:p/>
    <w:p>
      <w:r xmlns:w="http://schemas.openxmlformats.org/wordprocessingml/2006/main">
        <w:t xml:space="preserve">1. Sam 46: 10 - Una nɔ tɔk natin, ɛn no se mi na Gɔd.</w:t>
      </w:r>
    </w:p>
    <w:p/>
    <w:p>
      <w:r xmlns:w="http://schemas.openxmlformats.org/wordprocessingml/2006/main">
        <w:t xml:space="preserve">2. Ayzaya 6: 3 - Ɛn wan kray to ɔda pɔsin se: “PAPA GƆD we gɛt pawa, oli, oli, oli, ɔlman na di wɔl ful-ɔp wit in glori.”</w:t>
      </w:r>
    </w:p>
    <w:p/>
    <w:p>
      <w:r xmlns:w="http://schemas.openxmlformats.org/wordprocessingml/2006/main">
        <w:t xml:space="preserve">Job 37: 2 Una yɛri di nɔys we i de mek ɛn di sawnd we de kɔmɔt na in mɔt.</w:t>
      </w:r>
    </w:p>
    <w:p/>
    <w:p>
      <w:r xmlns:w="http://schemas.openxmlformats.org/wordprocessingml/2006/main">
        <w:t xml:space="preserve">Di vas de ɛnkɔrej wi fɔ tek tɛm lisin to Gɔd in vɔys ɛn pe atɛnshɔn to In wɔd dɛn.</w:t>
      </w:r>
    </w:p>
    <w:p/>
    <w:p>
      <w:r xmlns:w="http://schemas.openxmlformats.org/wordprocessingml/2006/main">
        <w:t xml:space="preserve">1. "Gɔd De Tɔk: Lisin Klos".</w:t>
      </w:r>
    </w:p>
    <w:p/>
    <w:p>
      <w:r xmlns:w="http://schemas.openxmlformats.org/wordprocessingml/2006/main">
        <w:t xml:space="preserve">2. "Una yɛri to wi Masta in Wɔd".</w:t>
      </w:r>
    </w:p>
    <w:p/>
    <w:p>
      <w:r xmlns:w="http://schemas.openxmlformats.org/wordprocessingml/2006/main">
        <w:t xml:space="preserve">1. Sam 66: 17-18 - "A kray to am wit mi mɔt, ɛn a prez am wit mi tɔŋ. If a tek di bad tin na mi at, PAPA GƆD nɔ go lisin to mi."</w:t>
      </w:r>
    </w:p>
    <w:p/>
    <w:p>
      <w:r xmlns:w="http://schemas.openxmlformats.org/wordprocessingml/2006/main">
        <w:t xml:space="preserve">2. Jɛrimaya 29: 12-13 - "Dɔn una go kɔl mi, ɛn una go go pre to mi, ɛn a go lisin to una. Ɛn una go luk fɔ mi ɛn fɛn mi, we una go luk fɔ mi wit." ɔl yu at."</w:t>
      </w:r>
    </w:p>
    <w:p/>
    <w:p>
      <w:r xmlns:w="http://schemas.openxmlformats.org/wordprocessingml/2006/main">
        <w:t xml:space="preserve">Job 37: 3 I de dayrɛkt am ɔnda di wan ol ɛvin, ɛn in laytin te to di ɛnd dɛn na di wɔl.</w:t>
      </w:r>
    </w:p>
    <w:p/>
    <w:p>
      <w:r xmlns:w="http://schemas.openxmlformats.org/wordprocessingml/2006/main">
        <w:t xml:space="preserve">Gɔd de kɔntrol di laytin ɛn sɛn am na di ɛnd dɛn na di wɔl.</w:t>
      </w:r>
    </w:p>
    <w:p/>
    <w:p>
      <w:r xmlns:w="http://schemas.openxmlformats.org/wordprocessingml/2006/main">
        <w:t xml:space="preserve">1. Na Gɔd de kɔntrol ɔltin, ivin laytin.</w:t>
      </w:r>
    </w:p>
    <w:p/>
    <w:p>
      <w:r xmlns:w="http://schemas.openxmlformats.org/wordprocessingml/2006/main">
        <w:t xml:space="preserve">2. Gɔd in pawa de te to di ɛnd dɛn na di wɔl.</w:t>
      </w:r>
    </w:p>
    <w:p/>
    <w:p>
      <w:r xmlns:w="http://schemas.openxmlformats.org/wordprocessingml/2006/main">
        <w:t xml:space="preserve">1. Sam 135: 7 I de mek di wata kɔmɔt na di ɛnd dɛn na di wɔl; I de mek laytin fɔ ren; I de pul di briz kɔmɔt na In trɔs.</w:t>
      </w:r>
    </w:p>
    <w:p/>
    <w:p>
      <w:r xmlns:w="http://schemas.openxmlformats.org/wordprocessingml/2006/main">
        <w:t xml:space="preserve">2. Matyu 5: 45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Job 37: 4 Afta dat, wan vɔys de ala, i de mek tɛnda wit di vɔys we i de tɔk. ɛn i nɔ go stɔp dɛn we dɛn yɛri in vɔys.</w:t>
      </w:r>
    </w:p>
    <w:p/>
    <w:p>
      <w:r xmlns:w="http://schemas.openxmlformats.org/wordprocessingml/2006/main">
        <w:t xml:space="preserve">Yu kin yɛri Gɔd in vɔys we i de tɛnda ɛn nɔbɔdi nɔ go ebul fɔ stɔp am we i de tɔk.</w:t>
      </w:r>
    </w:p>
    <w:p/>
    <w:p>
      <w:r xmlns:w="http://schemas.openxmlformats.org/wordprocessingml/2006/main">
        <w:t xml:space="preserve">1. Gɔd in vɔys gɛt pawa ɛn i nɔ go ebul fɔ stɔp am</w:t>
      </w:r>
    </w:p>
    <w:p/>
    <w:p>
      <w:r xmlns:w="http://schemas.openxmlformats.org/wordprocessingml/2006/main">
        <w:t xml:space="preserve">2. Lisin fɔ Gɔd in Voys na Wi Layf</w:t>
      </w:r>
    </w:p>
    <w:p/>
    <w:p>
      <w:r xmlns:w="http://schemas.openxmlformats.org/wordprocessingml/2006/main">
        <w:t xml:space="preserve">1. Sam 29: 3-9</w:t>
      </w:r>
    </w:p>
    <w:p/>
    <w:p>
      <w:r xmlns:w="http://schemas.openxmlformats.org/wordprocessingml/2006/main">
        <w:t xml:space="preserve">2. Ayzaya 40: 12-14</w:t>
      </w:r>
    </w:p>
    <w:p/>
    <w:p>
      <w:r xmlns:w="http://schemas.openxmlformats.org/wordprocessingml/2006/main">
        <w:t xml:space="preserve">Job 37: 5 Gɔd de mek tɛnda wit in vɔys we wɔndaful; i de du big big tin dɛn we wi nɔ ebul fɔ ɔndastand.</w:t>
      </w:r>
    </w:p>
    <w:p/>
    <w:p>
      <w:r xmlns:w="http://schemas.openxmlformats.org/wordprocessingml/2006/main">
        <w:t xml:space="preserve">Wi nɔ ebul fɔ ɔndastand aw Gɔd big ɛn in pawa.</w:t>
      </w:r>
    </w:p>
    <w:p/>
    <w:p>
      <w:r xmlns:w="http://schemas.openxmlformats.org/wordprocessingml/2006/main">
        <w:t xml:space="preserve">1: Wi kin abop pan Gɔd ivin we wi nɔ ɔndastand.</w:t>
      </w:r>
    </w:p>
    <w:p/>
    <w:p>
      <w:r xmlns:w="http://schemas.openxmlformats.org/wordprocessingml/2006/main">
        <w:t xml:space="preserve">2: Gɔd in pawa pas wetin wi ebul fɔ ɔndastand.</w:t>
      </w:r>
    </w:p>
    <w:p/>
    <w:p>
      <w:r xmlns:w="http://schemas.openxmlformats.org/wordprocessingml/2006/main">
        <w:t xml:space="preserve">1: Ayzaya 55: 8-9 - "Bikɔs mi tinkin nɔto una tinkin ɛn una we nɔto mi we, na so PAPA GƆD tɔk. Bikɔs di ɛvin ay pas di wɔl, na so mi we ay pas una we ɛn mi tink." pas wetin yu de tink."</w:t>
      </w:r>
    </w:p>
    <w:p/>
    <w:p>
      <w:r xmlns:w="http://schemas.openxmlformats.org/wordprocessingml/2006/main">
        <w:t xml:space="preserve">2: Job 42: 2 - "A no se yu ebul fɔ du ɔltin, ɛn nɔbɔdi nɔ go ebul fɔ du ɛnitin we yu want fɔ du."</w:t>
      </w:r>
    </w:p>
    <w:p/>
    <w:p>
      <w:r xmlns:w="http://schemas.openxmlformats.org/wordprocessingml/2006/main">
        <w:t xml:space="preserve">Job 37: 6 I tɛl di sno se: “Yu de na di wɔl; semweso to di smɔl ren ɛn di big big ren we i gɛt trɛnk.</w:t>
      </w:r>
    </w:p>
    <w:p/>
    <w:p>
      <w:r xmlns:w="http://schemas.openxmlformats.org/wordprocessingml/2006/main">
        <w:t xml:space="preserve">Gɔd de tɔk ɛn i gɛt di pawa fɔ tɛl sno, smɔl ren, ɛn big big ren fɔ kam dɔŋ na di wɔl.</w:t>
      </w:r>
    </w:p>
    <w:p/>
    <w:p>
      <w:r xmlns:w="http://schemas.openxmlformats.org/wordprocessingml/2006/main">
        <w:t xml:space="preserve">1. Gɔd in Pawa fɔ Kɔmand Wɛda: Wan Stɔdi bɔt Job 37: 6</w:t>
      </w:r>
    </w:p>
    <w:p/>
    <w:p>
      <w:r xmlns:w="http://schemas.openxmlformats.org/wordprocessingml/2006/main">
        <w:t xml:space="preserve">2. Di Pawa we Wi Masta in Voys Gɛt: Fɔ Tink Bɔt Job 37: 6</w:t>
      </w:r>
    </w:p>
    <w:p/>
    <w:p>
      <w:r xmlns:w="http://schemas.openxmlformats.org/wordprocessingml/2006/main">
        <w:t xml:space="preserve">1. Sam 148: 8 - "Faya, ays blɔk, sno, vapour; ɛn big big briz we de mek in wɔd bi tru."</w:t>
      </w:r>
    </w:p>
    <w:p/>
    <w:p>
      <w:r xmlns:w="http://schemas.openxmlformats.org/wordprocessingml/2006/main">
        <w:t xml:space="preserve">. ɛn bred to di pɔsin we de it: Na so mi wɔd we de kɔmɔt na mi mɔt go bi: i nɔ go kam bak to mi fɔ natin, bɔt i go du wetin a want, ɛn i go go bifo pan di tin we a sɛn am to."</w:t>
      </w:r>
    </w:p>
    <w:p/>
    <w:p>
      <w:r xmlns:w="http://schemas.openxmlformats.org/wordprocessingml/2006/main">
        <w:t xml:space="preserve">Job 37: 7 I de sial ɔlman in an; so dat ɔlman go no di wok we i de du.</w:t>
      </w:r>
    </w:p>
    <w:p/>
    <w:p>
      <w:r xmlns:w="http://schemas.openxmlformats.org/wordprocessingml/2006/main">
        <w:t xml:space="preserve">Di pat de tɔk bɔt aw Gɔd ebul fɔ sial ɔlman in an so dat ɔlman go no in wok.</w:t>
      </w:r>
    </w:p>
    <w:p/>
    <w:p>
      <w:r xmlns:w="http://schemas.openxmlformats.org/wordprocessingml/2006/main">
        <w:t xml:space="preserve">1. Fɔ No di Pawa we Gɔd gɛt fɔ rul</w:t>
      </w:r>
    </w:p>
    <w:p/>
    <w:p>
      <w:r xmlns:w="http://schemas.openxmlformats.org/wordprocessingml/2006/main">
        <w:t xml:space="preserve">2. Fɔ abop pan Gɔd in sɛns we prɔblɛm de</w:t>
      </w:r>
    </w:p>
    <w:p/>
    <w:p>
      <w:r xmlns:w="http://schemas.openxmlformats.org/wordprocessingml/2006/main">
        <w:t xml:space="preserve">1. Ayzaya 55: 9 - "Bikɔs jɔs lɛk aw di ɛvin ay pas di wɔl, na so mi rod ay pas yu we, ɛn mi tinkin pas yu tink."</w:t>
      </w:r>
    </w:p>
    <w:p/>
    <w:p>
      <w:r xmlns:w="http://schemas.openxmlformats.org/wordprocessingml/2006/main">
        <w:t xml:space="preserve">2. Lɛta Fɔ Rom 11: 33-36 - "Gɔd in sɛns ɛn in sɛns dip!</w:t>
      </w:r>
    </w:p>
    <w:p/>
    <w:p>
      <w:r xmlns:w="http://schemas.openxmlformats.org/wordprocessingml/2006/main">
        <w:t xml:space="preserve">Job 37: 8 Dɔn di wayl animal dɛn go na ol dɛn, ɛn de na dɛn ples.</w:t>
      </w:r>
    </w:p>
    <w:p/>
    <w:p>
      <w:r xmlns:w="http://schemas.openxmlformats.org/wordprocessingml/2006/main">
        <w:t xml:space="preserve">Animal dɛn kin fɛn say fɔ ayd na dɛn os we big big briz kin blo.</w:t>
      </w:r>
    </w:p>
    <w:p/>
    <w:p>
      <w:r xmlns:w="http://schemas.openxmlformats.org/wordprocessingml/2006/main">
        <w:t xml:space="preserve">1. Fɔ fɛn say fɔ ayd insay di big big briz we de blo na layf</w:t>
      </w:r>
    </w:p>
    <w:p/>
    <w:p>
      <w:r xmlns:w="http://schemas.openxmlformats.org/wordprocessingml/2006/main">
        <w:t xml:space="preserve">2. Di Strɔng we Os Gɛt: Na Rifyuj insay Tɛm we Trɔbul de</w:t>
      </w:r>
    </w:p>
    <w:p/>
    <w:p>
      <w:r xmlns:w="http://schemas.openxmlformats.org/wordprocessingml/2006/main">
        <w:t xml:space="preserve">1. Sam 46: 1 - "Gɔd na wi ples fɔ rɔn ɛn trɛnk, i de ɛp wi we wi gɛt prɔblɛm."</w:t>
      </w:r>
    </w:p>
    <w:p/>
    <w:p>
      <w:r xmlns:w="http://schemas.openxmlformats.org/wordprocessingml/2006/main">
        <w:t xml:space="preserve">2. Ayzaya 32: 18 - "Mi pipul dɛn go de na ples we pis, de na say we sef, ɛn na ples we kwayɛt fɔ rɛst."</w:t>
      </w:r>
    </w:p>
    <w:p/>
    <w:p>
      <w:r xmlns:w="http://schemas.openxmlformats.org/wordprocessingml/2006/main">
        <w:t xml:space="preserve">Job 37: 9 Na di sawt briz de blo, ɛn kol de kɔmɔt na di nɔt.</w:t>
      </w:r>
    </w:p>
    <w:p/>
    <w:p>
      <w:r xmlns:w="http://schemas.openxmlformats.org/wordprocessingml/2006/main">
        <w:t xml:space="preserve">Dis pat de tɔk bɔt Gɔd in pawa ɛn pawa, ɛn i de tɔk mɔ bɔt di kayn pawa we i nɔ go ebul fɔ no ɛn aw i kin kɔmɔt na ɛni say.</w:t>
      </w:r>
    </w:p>
    <w:p/>
    <w:p>
      <w:r xmlns:w="http://schemas.openxmlformats.org/wordprocessingml/2006/main">
        <w:t xml:space="preserve">1. Gɔd in pawa nɔ go ebul fɔ no, bɔt stil i stil ebul fɔ kɔntrol am.</w:t>
      </w:r>
    </w:p>
    <w:p/>
    <w:p>
      <w:r xmlns:w="http://schemas.openxmlformats.org/wordprocessingml/2006/main">
        <w:t xml:space="preserve">2. Wi fɔ gri ɛn abop pan Gɔd in pawa.</w:t>
      </w:r>
    </w:p>
    <w:p/>
    <w:p>
      <w:r xmlns:w="http://schemas.openxmlformats.org/wordprocessingml/2006/main">
        <w:t xml:space="preserve">1. Jɛrimaya 10: 13, We i tɔk in vɔys, bɔku bɔku wata de na ɛvin, ɛn i de mek di wata kɔmɔt na di ɛnd dɛn na di wɔl; i de mek laytin wit ren, ɛn i de pul di briz kɔmɔt na in jɛntri.</w:t>
      </w:r>
    </w:p>
    <w:p/>
    <w:p>
      <w:r xmlns:w="http://schemas.openxmlformats.org/wordprocessingml/2006/main">
        <w:t xml:space="preserve">2. Job 38: 22-23, Yu dɔn go insay di jɛntri we de na di sno? ɔ yu dɔn si di jɛntri we ays blɔk kin mek, we a dɔn kip fɔ di tɛm we trɔbul, fɔ di de fɔ fɛt ɛn wɔ?</w:t>
      </w:r>
    </w:p>
    <w:p/>
    <w:p>
      <w:r xmlns:w="http://schemas.openxmlformats.org/wordprocessingml/2006/main">
        <w:t xml:space="preserve">Job 37: 10 Na Gɔd in briz de mek frɔst, ɛn di wata we brayt kin stret.</w:t>
      </w:r>
    </w:p>
    <w:p/>
    <w:p>
      <w:r xmlns:w="http://schemas.openxmlformats.org/wordprocessingml/2006/main">
        <w:t xml:space="preserve">Gɔd in pawa de sho we di sizin de chenj ɛn di we aw di si de kɔntrol di si.</w:t>
      </w:r>
    </w:p>
    <w:p/>
    <w:p>
      <w:r xmlns:w="http://schemas.openxmlformats.org/wordprocessingml/2006/main">
        <w:t xml:space="preserve">1. Gɔd in Briz: Fɔ Tink bɔt Gɔd in Pawa</w:t>
      </w:r>
    </w:p>
    <w:p/>
    <w:p>
      <w:r xmlns:w="http://schemas.openxmlformats.org/wordprocessingml/2006/main">
        <w:t xml:space="preserve">2. Di chenj we di sizin dɛn de chenj: Fɔ ɔndastand aw Gɔd gɛt di rayt fɔ rul</w:t>
      </w:r>
    </w:p>
    <w:p/>
    <w:p>
      <w:r xmlns:w="http://schemas.openxmlformats.org/wordprocessingml/2006/main">
        <w:t xml:space="preserve">1. Ayzaya 40: 28 - Yu nɔ no? Yu nɔ yɛri? PAPA GƆD na Gɔd we de sote go, we mek ɔl di ɛnd dɛn na di wɔl. I nɔ go taya ɔ taya, ɛn nɔbɔdi nɔ go ebul fɔ ɔndastand aw i de ɔndastand.</w:t>
      </w:r>
    </w:p>
    <w:p/>
    <w:p>
      <w:r xmlns:w="http://schemas.openxmlformats.org/wordprocessingml/2006/main">
        <w:t xml:space="preserve">2. Sam 33: 6-9 - Na PAPA GƆD in wɔd mek di ɛvin, di sta dɛn we gɛt sta dɛn bay di briz we in mɔt de blo. I kin gɛda di wata we de na di si insay jɔg; i kin put di dip insay say dɛn we dɛn kin kip tin dɛn. Lɛ ɔlman na di wɔl fred PAPA GƆD; mek ɔl di pipul dɛn na di wɔl rɛspɛkt am. Bikɔs i bin de tɔk, ɛn i apin; i tɛl am, ɛn i tinap tranga wan.</w:t>
      </w:r>
    </w:p>
    <w:p/>
    <w:p>
      <w:r xmlns:w="http://schemas.openxmlformats.org/wordprocessingml/2006/main">
        <w:t xml:space="preserve">Job 37:11 I de wata di tik tik klawd, i de skata in brayt klawd.</w:t>
      </w:r>
    </w:p>
    <w:p/>
    <w:p>
      <w:r xmlns:w="http://schemas.openxmlformats.org/wordprocessingml/2006/main">
        <w:t xml:space="preserve">Gɔd de yuz in pawa fɔ mek ren kam ɛn fɔ mek klawd skata.</w:t>
      </w:r>
    </w:p>
    <w:p/>
    <w:p>
      <w:r xmlns:w="http://schemas.openxmlformats.org/wordprocessingml/2006/main">
        <w:t xml:space="preserve">1. Na Gɔd de kɔntrol di wɛda</w:t>
      </w:r>
    </w:p>
    <w:p/>
    <w:p>
      <w:r xmlns:w="http://schemas.openxmlformats.org/wordprocessingml/2006/main">
        <w:t xml:space="preserve">2. Mek Gɔd Du In Wok</w:t>
      </w:r>
    </w:p>
    <w:p/>
    <w:p>
      <w:r xmlns:w="http://schemas.openxmlformats.org/wordprocessingml/2006/main">
        <w:t xml:space="preserve">1. Sam 147: 8-9 - I sɛn in kɔmand to di wɔl; in wɔd de rɔn kwik kwik wan. I de gi sno lɛk wul; i de skata di frɔst lɛk ashis.</w:t>
      </w:r>
    </w:p>
    <w:p/>
    <w:p>
      <w:r xmlns:w="http://schemas.openxmlformats.org/wordprocessingml/2006/main">
        <w:t xml:space="preserve">2. Ayzaya 55: 10-11 - Jɔs lɛk aw ren ɛn sno de kam dɔŋ frɔm ɛvin, ɛn nɔ de kam bak to am we dɛn nɔ wata di wɔl ɛn mek i bɔd ɛn gro, so dat i go gi sid fɔ di pɔsin we de plant ɛn bred fɔ di pɔsin we de it , so na mi wɔd we de kɔmɔt na mi mɔt: I nɔ go kam bak to mi ɛmti, bɔt i go du wetin a want ɛn ajɔst di rizin we mek a sɛn am fɔ.</w:t>
      </w:r>
    </w:p>
    <w:p/>
    <w:p>
      <w:r xmlns:w="http://schemas.openxmlformats.org/wordprocessingml/2006/main">
        <w:t xml:space="preserve">Job 37: 12 In advays dɛn de tɔn am bak, so dat dɛn go du ɛnitin we i tɛl dɛn na di wɔl na di wɔl.</w:t>
      </w:r>
    </w:p>
    <w:p/>
    <w:p>
      <w:r xmlns:w="http://schemas.openxmlformats.org/wordprocessingml/2006/main">
        <w:t xml:space="preserve">Gɔd in pawa ɛn sɛns de sho tru in plan ɛn kɔmand dɛn we dɛn de du na di wɔl.</w:t>
      </w:r>
    </w:p>
    <w:p/>
    <w:p>
      <w:r xmlns:w="http://schemas.openxmlformats.org/wordprocessingml/2006/main">
        <w:t xml:space="preserve">1. Gɔd in sɛns: Aw di tin dɛn we i plan fɔ du kin afɛkt wi</w:t>
      </w:r>
    </w:p>
    <w:p/>
    <w:p>
      <w:r xmlns:w="http://schemas.openxmlformats.org/wordprocessingml/2006/main">
        <w:t xml:space="preserve">2. Fɔ Ɔndastand wetin Gɔd want ɛn wetin i want fɔ du na wi layf</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Sam 33: 11 - Di Masta in advays de sote go, di plan dɛn we in at gɛt fɔ ɔl di jɛnɛreshɔn dɛn.</w:t>
      </w:r>
    </w:p>
    <w:p/>
    <w:p>
      <w:r xmlns:w="http://schemas.openxmlformats.org/wordprocessingml/2006/main">
        <w:t xml:space="preserve">Job 37: 13 I de mek i kam, ilɛksɛf na fɔ kɔrɛkt pɔsin ɔ fɔ in land ɔ fɔ sɔri fɔ am.</w:t>
      </w:r>
    </w:p>
    <w:p/>
    <w:p>
      <w:r xmlns:w="http://schemas.openxmlformats.org/wordprocessingml/2006/main">
        <w:t xml:space="preserve">Gɔd kin sɛn ren fɔ difrɛn rizin dɛn, lɛk fɔ kɔrɛkt am, fɔ in yon land, ɛn fɔ sɔri fɔ am.</w:t>
      </w:r>
    </w:p>
    <w:p/>
    <w:p>
      <w:r xmlns:w="http://schemas.openxmlformats.org/wordprocessingml/2006/main">
        <w:t xml:space="preserve">1. Gɔd in sɔri-at tru ren: Wan fɛn we fɔ fɛn Job 37: 13</w:t>
      </w:r>
    </w:p>
    <w:p/>
    <w:p>
      <w:r xmlns:w="http://schemas.openxmlformats.org/wordprocessingml/2006/main">
        <w:t xml:space="preserve">2. Gɔd in Kɔrɛkshɔn Tru Ren: Fɔ chɛk Job 37: 13</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147: 8 - I kɔba di skay wit klawd; i de gi ren na di wɔl ɛn mek gras gro na di il dɛn.</w:t>
      </w:r>
    </w:p>
    <w:p/>
    <w:p>
      <w:r xmlns:w="http://schemas.openxmlformats.org/wordprocessingml/2006/main">
        <w:t xml:space="preserve">Job 37: 14 Job, lisin to dis, tinap ɛn tink bɔt di wɔndaful tin dɛn we Gɔd de du.</w:t>
      </w:r>
    </w:p>
    <w:p/>
    <w:p>
      <w:r xmlns:w="http://schemas.openxmlformats.org/wordprocessingml/2006/main">
        <w:t xml:space="preserve">Wi fɔ tink bɔt Gɔd in wɔndaful tin dɛn ɛn tɛl am tɛnki.</w:t>
      </w:r>
    </w:p>
    <w:p/>
    <w:p>
      <w:r xmlns:w="http://schemas.openxmlformats.org/wordprocessingml/2006/main">
        <w:t xml:space="preserve">1: Wi fɔ valyu Gɔd in wɔndaful tin dɛn ɛn valyu wi, wi nɔ fɔ fɔgɛt bɔt am.</w:t>
      </w:r>
    </w:p>
    <w:p/>
    <w:p>
      <w:r xmlns:w="http://schemas.openxmlformats.org/wordprocessingml/2006/main">
        <w:t xml:space="preserve">2: Wi kin gladi we wi de tink bɔt di wɔndaful wok dɛn we Gɔd de du.</w:t>
      </w:r>
    </w:p>
    <w:p/>
    <w:p>
      <w:r xmlns:w="http://schemas.openxmlformats.org/wordprocessingml/2006/main">
        <w:t xml:space="preserve">1: Sam 19: 1-3 - Di ɛvin de tɔk bɔt Gɔd in glori, ɛn di skay de tɔk bɔt in an wok. De to de de mek pipul de tɔk, ɛn nɛt to nɛt de sho se wi no sɔntin.</w:t>
      </w:r>
    </w:p>
    <w:p/>
    <w:p>
      <w:r xmlns:w="http://schemas.openxmlformats.org/wordprocessingml/2006/main">
        <w:t xml:space="preserve">2: Sam 111: 2 Di Masta in wok dɛn big, ɔl di wan dɛn we gladi fɔ dɛn de stɔdi am.</w:t>
      </w:r>
    </w:p>
    <w:p/>
    <w:p>
      <w:r xmlns:w="http://schemas.openxmlformats.org/wordprocessingml/2006/main">
        <w:t xml:space="preserve">Job 37: 15 Yu no ustɛm Gɔd pul dɛn, ɛn mek in klawd layt shayn?</w:t>
      </w:r>
    </w:p>
    <w:p/>
    <w:p>
      <w:r xmlns:w="http://schemas.openxmlformats.org/wordprocessingml/2006/main">
        <w:t xml:space="preserve">Dis pat de tɔk bɔt Gɔd in big ɛn pawa we i mek di ɛvin ɛn di wɔl.</w:t>
      </w:r>
    </w:p>
    <w:p/>
    <w:p>
      <w:r xmlns:w="http://schemas.openxmlformats.org/wordprocessingml/2006/main">
        <w:t xml:space="preserve">1. Na Gɔd in Kiŋdɔm: Fɔ No se Gɔd Big ɛn Pawa</w:t>
      </w:r>
    </w:p>
    <w:p/>
    <w:p>
      <w:r xmlns:w="http://schemas.openxmlformats.org/wordprocessingml/2006/main">
        <w:t xml:space="preserve">2. Di Tin dɛn we Gɔd Mek: Wi sɔprayz fɔ si di mirekul we di ɛvin ɛn di wɔl dɔn du</w:t>
      </w:r>
    </w:p>
    <w:p/>
    <w:p>
      <w:r xmlns:w="http://schemas.openxmlformats.org/wordprocessingml/2006/main">
        <w:t xml:space="preserve">1. Sam 19: 1 - "Di ɛvin de sho Gɔd in glori, ɛn di skay de sho in an wok."</w:t>
      </w:r>
    </w:p>
    <w:p/>
    <w:p>
      <w:r xmlns:w="http://schemas.openxmlformats.org/wordprocessingml/2006/main">
        <w:t xml:space="preserve">2. Jɛnɛsis 1: 1 - "Fɔs fɔs Gɔd mek di ɛvin ɛn di wɔl."</w:t>
      </w:r>
    </w:p>
    <w:p/>
    <w:p>
      <w:r xmlns:w="http://schemas.openxmlformats.org/wordprocessingml/2006/main">
        <w:t xml:space="preserve">Job 37: 16 Yu no di balans we di klawd de balans, di wɔndaful wok dɛn we di wan we pafɛkt pan sɛns de du?</w:t>
      </w:r>
    </w:p>
    <w:p/>
    <w:p>
      <w:r xmlns:w="http://schemas.openxmlformats.org/wordprocessingml/2006/main">
        <w:t xml:space="preserve">Dis vas de tɔk bɔt di pawa we Gɔd gɛt fɔ no ɛn di tin dɛn we i de mek fɔ mek tin dɛn nɔ izi fɔ du.</w:t>
      </w:r>
    </w:p>
    <w:p/>
    <w:p>
      <w:r xmlns:w="http://schemas.openxmlformats.org/wordprocessingml/2006/main">
        <w:t xml:space="preserve">1: Ilɛksɛf wi tink se wi no, di tin dɛn we Gɔd no pafɛkt ɛn wi nɔ ebul fɔ ɔndastand am.</w:t>
      </w:r>
    </w:p>
    <w:p/>
    <w:p>
      <w:r xmlns:w="http://schemas.openxmlformats.org/wordprocessingml/2006/main">
        <w:t xml:space="preserve">2: Wi de sav Gɔd we wɔndaful ɛn we kɔmpleks, we de sho wi in pawa tru in wok dɛn we i de mek.</w:t>
      </w:r>
    </w:p>
    <w:p/>
    <w:p>
      <w:r xmlns:w="http://schemas.openxmlformats.org/wordprocessingml/2006/main">
        <w:t xml:space="preserve">1: Sam 104: 1-2 "O mi sol, blɛs PAPA GƆD! O Masta mi Gɔd, yu rili big! Yu wɛr fayn fayn klos ɛn yu kɔba yusɛf wit layt lɛk klos."</w:t>
      </w:r>
    </w:p>
    <w:p/>
    <w:p>
      <w:r xmlns:w="http://schemas.openxmlformats.org/wordprocessingml/2006/main">
        <w:t xml:space="preserve">2: Ayzaya 40: 25-26 "Udat yu go kɔmpia mi to so dat a go tan lɛk am? na so di Oli Wan se. Una es yu yay ɔp ɛn si: udat mek dɛn pipul ya? Di wan we de pul dɛn sojaman dɛn bay nɔmba." , we i kɔl dɛn ɔl in nem, bay di big big pawa we i gɛt ɛn bikɔs i strɔng pan pawa, nɔbɔdi nɔ de we nɔ de."</w:t>
      </w:r>
    </w:p>
    <w:p/>
    <w:p>
      <w:r xmlns:w="http://schemas.openxmlformats.org/wordprocessingml/2006/main">
        <w:t xml:space="preserve">Job 37: 17 Aw yu klos kin wam we i de mek di wɔl kwayɛt wit di briz we de blo na di sawt?</w:t>
      </w:r>
    </w:p>
    <w:p/>
    <w:p>
      <w:r xmlns:w="http://schemas.openxmlformats.org/wordprocessingml/2006/main">
        <w:t xml:space="preserve">Di vas de tɔk bɔt Gɔd in pawa fɔ kɔntrol di wɛda fɔ mek pipul dɛn wam.</w:t>
      </w:r>
    </w:p>
    <w:p/>
    <w:p>
      <w:r xmlns:w="http://schemas.openxmlformats.org/wordprocessingml/2006/main">
        <w:t xml:space="preserve">1. Gɔd na di Wan we de gi wi ɛn we de protɛkt wi.</w:t>
      </w:r>
    </w:p>
    <w:p/>
    <w:p>
      <w:r xmlns:w="http://schemas.openxmlformats.org/wordprocessingml/2006/main">
        <w:t xml:space="preserve">2. Gɔd de sho se i lɛk wi ɛn kia fɔ wi ivin na wi ɛvride layf.</w:t>
      </w:r>
    </w:p>
    <w:p/>
    <w:p>
      <w:r xmlns:w="http://schemas.openxmlformats.org/wordprocessingml/2006/main">
        <w:t xml:space="preserve">1. Matyu 6: 25-34 - Jizɔs in tichin bɔt nɔ fɔ wɔri bɔt wetin wi nid.</w:t>
      </w:r>
    </w:p>
    <w:p/>
    <w:p>
      <w:r xmlns:w="http://schemas.openxmlformats.org/wordprocessingml/2006/main">
        <w:t xml:space="preserve">2. Sam 121: 2-8 - Gɔd as pɔsin we de protɛkt ɛn gayd am.</w:t>
      </w:r>
    </w:p>
    <w:p/>
    <w:p>
      <w:r xmlns:w="http://schemas.openxmlformats.org/wordprocessingml/2006/main">
        <w:t xml:space="preserve">Job 37: 18 Yu dɔn spre di skay wit am, we strɔng ɛn we tan lɛk glas we dɔn rɔtin?</w:t>
      </w:r>
    </w:p>
    <w:p/>
    <w:p>
      <w:r xmlns:w="http://schemas.openxmlformats.org/wordprocessingml/2006/main">
        <w:t xml:space="preserve">Dis pat frɔm Job de aks if mɔtalman bin gɛt an fɔ mek di skay, we strɔng ɛn we pɔsin kin si lɛk glas we de luk.</w:t>
      </w:r>
    </w:p>
    <w:p/>
    <w:p>
      <w:r xmlns:w="http://schemas.openxmlformats.org/wordprocessingml/2006/main">
        <w:t xml:space="preserve">1: Gɔd in wɔndaful tin dɛn- Wi fɔ gri se Gɔd mek pawaful ɛn kɔmpleks tin dɛn we de na di skay.</w:t>
      </w:r>
    </w:p>
    <w:p/>
    <w:p>
      <w:r xmlns:w="http://schemas.openxmlformats.org/wordprocessingml/2006/main">
        <w:t xml:space="preserve">2: Wi Impotence- Wi fɔ no wi yon limiteshɔn we yu kɔmpia am to di grandeur of di universe.</w:t>
      </w:r>
    </w:p>
    <w:p/>
    <w:p>
      <w:r xmlns:w="http://schemas.openxmlformats.org/wordprocessingml/2006/main">
        <w:t xml:space="preserve">1: Ayzaya 40: 12 I dɔn mɛzhɔ di wata na in an, i mek ɛvin wit di span, i mek di dɔti na di wɔl insay wan mɛzhɔ, i wej di mawnten dɛn wit skel, ɛn di il dɛn na balans ?</w:t>
      </w:r>
    </w:p>
    <w:p/>
    <w:p>
      <w:r xmlns:w="http://schemas.openxmlformats.org/wordprocessingml/2006/main">
        <w:t xml:space="preserve">2: Sam 19: 1 Di ɛvin de tɔk bɔt Gɔd in glori; ɛn di skay de sho in an wok.</w:t>
      </w:r>
    </w:p>
    <w:p/>
    <w:p>
      <w:r xmlns:w="http://schemas.openxmlformats.org/wordprocessingml/2006/main">
        <w:t xml:space="preserve">Job 37: 19 Tich wi wetin wi go tɛl am; bikɔs wi nɔ go ebul fɔ ɔda wi tɔk bikɔs ɔf daknɛs.</w:t>
      </w:r>
    </w:p>
    <w:p/>
    <w:p>
      <w:r xmlns:w="http://schemas.openxmlformats.org/wordprocessingml/2006/main">
        <w:t xml:space="preserve">Job de aks fɔ mek dɛn tich am aw fɔ ansa Gɔd in pawa, bikɔs i de fil bad bɔt am ɛn i nɔ ebul fɔ tɔk bɔt insɛf.</w:t>
      </w:r>
    </w:p>
    <w:p/>
    <w:p>
      <w:r xmlns:w="http://schemas.openxmlformats.org/wordprocessingml/2006/main">
        <w:t xml:space="preserve">1. "Di Pawa fɔ Gɔd: Wan Kɔl fɔ Awe".</w:t>
      </w:r>
    </w:p>
    <w:p/>
    <w:p>
      <w:r xmlns:w="http://schemas.openxmlformats.org/wordprocessingml/2006/main">
        <w:t xml:space="preserve">2. "Di Mistɛri fɔ Fet: Fɔ No Wi Limiteshɔn".</w:t>
      </w:r>
    </w:p>
    <w:p/>
    <w:p>
      <w:r xmlns:w="http://schemas.openxmlformats.org/wordprocessingml/2006/main">
        <w:t xml:space="preserve">1. Sam 19: 1-2 "Di ɛvin de tɔk bɔt Gɔd in glori, ɛn di skay de tɔk bɔt in an wok. De to de, pipul dɛn de tɔk, ɛn nɛt to nɛt de sho se pɔsin no sɔntin."</w:t>
      </w:r>
    </w:p>
    <w:p/>
    <w:p>
      <w:r xmlns:w="http://schemas.openxmlformats.org/wordprocessingml/2006/main">
        <w:t xml:space="preserve">2. Ayzaya 55: 8-9 "Bikɔs mi tinkin nɔto una tinkin, una we nɔ de mi we, de deklare di Masta. Bikɔs as di ɛvin de ay pas di wɔl, na so mi we dɛn ay pas yu we ɛn mi tinkin pas yu we yu tinkin."</w:t>
      </w:r>
    </w:p>
    <w:p/>
    <w:p>
      <w:r xmlns:w="http://schemas.openxmlformats.org/wordprocessingml/2006/main">
        <w:t xml:space="preserve">Job 37: 20 Dɛn go tɛl am se a de tɔk? if pɔsin tɔk, fɔ tru, dɛn go swɛla am.</w:t>
      </w:r>
    </w:p>
    <w:p/>
    <w:p>
      <w:r xmlns:w="http://schemas.openxmlformats.org/wordprocessingml/2006/main">
        <w:t xml:space="preserve">Job tɔk bɔt Gɔd in pawa ɛn aw i ebul fɔ swɛla di wan dɛn we de tɔk agens am.</w:t>
      </w:r>
    </w:p>
    <w:p/>
    <w:p>
      <w:r xmlns:w="http://schemas.openxmlformats.org/wordprocessingml/2006/main">
        <w:t xml:space="preserve">1: Gɔd gɛt pawa ɛn wi nɔ fɔ tek in wamat.</w:t>
      </w:r>
    </w:p>
    <w:p/>
    <w:p>
      <w:r xmlns:w="http://schemas.openxmlformats.org/wordprocessingml/2006/main">
        <w:t xml:space="preserve">2: Wi wɔd dɛn gɛt pawa ɛn wi fɔ yuz am fɔ briŋ glori to Gɔd.</w:t>
      </w:r>
    </w:p>
    <w:p/>
    <w:p>
      <w:r xmlns:w="http://schemas.openxmlformats.org/wordprocessingml/2006/main">
        <w:t xml:space="preserve">1: Ayzaya 40: 12-17 - I dɔn mɛzhɔ di wata na in an, ɛn mak di ɛvin wit span, i dɔn lɔk di dɔst na di wɔl wit wan mɛzhɔ ɛn wej di mawnten dɛn wit skel ɛn di il dɛn wit a tink di rayt we?</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Job 37: 21 Naw mɔtalman nɔ de si di brayt layt we de na di klawd, bɔt di briz de pas ɛn klin dɛn.</w:t>
      </w:r>
    </w:p>
    <w:p/>
    <w:p>
      <w:r xmlns:w="http://schemas.openxmlformats.org/wordprocessingml/2006/main">
        <w:t xml:space="preserve">Man dɛn nɔ de si di brayt layt igen na di klawd, bɔt di briz de klin dɛn.</w:t>
      </w:r>
    </w:p>
    <w:p/>
    <w:p>
      <w:r xmlns:w="http://schemas.openxmlformats.org/wordprocessingml/2006/main">
        <w:t xml:space="preserve">1. Di Pawa we Gɔd in Wind Gɛt: Wan Riflɛkshɔn bɔt Job 37:21</w:t>
      </w:r>
    </w:p>
    <w:p/>
    <w:p>
      <w:r xmlns:w="http://schemas.openxmlformats.org/wordprocessingml/2006/main">
        <w:t xml:space="preserve">2. Si di tin dɛn we wi nɔ de si: Aw wi go fɛn op na di klawd</w:t>
      </w:r>
    </w:p>
    <w:p/>
    <w:p>
      <w:r xmlns:w="http://schemas.openxmlformats.org/wordprocessingml/2006/main">
        <w:t xml:space="preserve">1. Ayzaya 40: 31- Bɔt di wan dɛn we abop pan di Masta go gɛt nyu trɛnk; dɛn go flay ay ay wan pan wing dɛn lɛk igl; dɛn go rɔn ɛn dɛn nɔ go taya; dɛn go waka ɛn dɛn nɔ go taya.</w:t>
      </w:r>
    </w:p>
    <w:p/>
    <w:p>
      <w:r xmlns:w="http://schemas.openxmlformats.org/wordprocessingml/2006/main">
        <w:t xml:space="preserve">2. Sam 147:18- I sɛn in kɔmand to di wɔl; in wɔd de rɔn kwik kwik wan.</w:t>
      </w:r>
    </w:p>
    <w:p/>
    <w:p>
      <w:r xmlns:w="http://schemas.openxmlformats.org/wordprocessingml/2006/main">
        <w:t xml:space="preserve">Job 37: 22 Fayn wɛda de kɔmɔt na di nɔt, ɛn Gɔd gɛt big big pawa.</w:t>
      </w:r>
    </w:p>
    <w:p/>
    <w:p>
      <w:r xmlns:w="http://schemas.openxmlformats.org/wordprocessingml/2006/main">
        <w:t xml:space="preserve">Dis vas de mɛmba wi se Gɔd gɛt pawa oba ɔltin, ivin di wɛda, ɛn di we aw i gɛt pawa de mek wi fred.</w:t>
      </w:r>
    </w:p>
    <w:p/>
    <w:p>
      <w:r xmlns:w="http://schemas.openxmlformats.org/wordprocessingml/2006/main">
        <w:t xml:space="preserve">1. Gɔd de rul oba di tin dɛn we Gɔd mek</w:t>
      </w:r>
    </w:p>
    <w:p/>
    <w:p>
      <w:r xmlns:w="http://schemas.openxmlformats.org/wordprocessingml/2006/main">
        <w:t xml:space="preserve">2. Di Majesty of Gɔd</w:t>
      </w:r>
    </w:p>
    <w:p/>
    <w:p>
      <w:r xmlns:w="http://schemas.openxmlformats.org/wordprocessingml/2006/main">
        <w:t xml:space="preserve">1. Matyu 5: 45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2. Sam 19: 1 Di ɛvin de tɔk bɔt Gɔd in glori; di skay de prich di wok we in an dɛn de du.</w:t>
      </w:r>
    </w:p>
    <w:p/>
    <w:p>
      <w:r xmlns:w="http://schemas.openxmlformats.org/wordprocessingml/2006/main">
        <w:t xml:space="preserve">Job 37: 23 We wi tɔch di Ɔlmayti, wi nɔ go ebul fɔ no am, i gɛt pawa, i de jɔj ɛn i de du tin tret, i nɔ go mek i sɔfa.</w:t>
      </w:r>
    </w:p>
    <w:p/>
    <w:p>
      <w:r xmlns:w="http://schemas.openxmlformats.org/wordprocessingml/2006/main">
        <w:t xml:space="preserve">Gɔd gɛt pawa ɛn i de du wetin rayt ɛn i nɔ go mek wi sɔfa.</w:t>
      </w:r>
    </w:p>
    <w:p/>
    <w:p>
      <w:r xmlns:w="http://schemas.openxmlformats.org/wordprocessingml/2006/main">
        <w:t xml:space="preserve">1. Di Pawa we Gɔd in Sɔri-at Gɛt</w:t>
      </w:r>
    </w:p>
    <w:p/>
    <w:p>
      <w:r xmlns:w="http://schemas.openxmlformats.org/wordprocessingml/2006/main">
        <w:t xml:space="preserve">2. Fɔ abop pan Gɔd in Jɔstis</w:t>
      </w:r>
    </w:p>
    <w:p/>
    <w:p>
      <w:r xmlns:w="http://schemas.openxmlformats.org/wordprocessingml/2006/main">
        <w:t xml:space="preserve">1. Lyuk 6: 36-38 - "Una fɔ sɔri, jɔs lɛk aw una Papa gɛt sɔri-at. Nɔ jɔj, ɛn dɛn nɔ go jɔj una. Nɔ kɔndɛm, ɛn dɛn nɔ go kɔndɛm una. Fɔgiv, ɛn dɛn go fɔgiv una."</w:t>
      </w:r>
    </w:p>
    <w:p/>
    <w:p>
      <w:r xmlns:w="http://schemas.openxmlformats.org/wordprocessingml/2006/main">
        <w:t xml:space="preserve">2. Sam 145: 17 - Di Masta de du wetin rayt pan ɔl in we dɛn ɛn i lɛk ɔl wetin i dɔn mek.</w:t>
      </w:r>
    </w:p>
    <w:p/>
    <w:p>
      <w:r xmlns:w="http://schemas.openxmlformats.org/wordprocessingml/2006/main">
        <w:t xml:space="preserve">Job 37: 24 So mɔtalman de fred am, i nɔ de rɛspɛkt ɛnibɔdi we gɛt sɛns.</w:t>
      </w:r>
    </w:p>
    <w:p/>
    <w:p>
      <w:r xmlns:w="http://schemas.openxmlformats.org/wordprocessingml/2006/main">
        <w:t xml:space="preserve">Dis vas de sho di pawa we Gɔd gɛt ɛn di we aw i nɔ de tek di wan dɛn we gɛt sɛns na dɛn yon yay.</w:t>
      </w:r>
    </w:p>
    <w:p/>
    <w:p>
      <w:r xmlns:w="http://schemas.openxmlformats.org/wordprocessingml/2006/main">
        <w:t xml:space="preserve">1. Gɔd na Ɔlmayti ɛn In Atɔriti Nɔ De Kwɛstyɔn</w:t>
      </w:r>
    </w:p>
    <w:p/>
    <w:p>
      <w:r xmlns:w="http://schemas.openxmlformats.org/wordprocessingml/2006/main">
        <w:t xml:space="preserve">2. Prawd na sɔntin we Gɔd nɔ lɛk</w:t>
      </w:r>
    </w:p>
    <w:p/>
    <w:p>
      <w:r xmlns:w="http://schemas.openxmlformats.org/wordprocessingml/2006/main">
        <w:t xml:space="preserve">1. Prɔvabs 3: 5-7 - abop pan di Masta wit ɔl yu at ɛn nɔ abop pan yu yon ɔndastandin; na ɔl yu rod dɛn, put yusɛf ɔnda am, ɛn i go mek yu rod dɛn stret.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Job chapta 38 sho wan impɔtant chenj na di buk, as Gɔd insɛf de ansa Job kɔmɔt na wan big big briz, i tɔk se i gɛt pawa ɛn i chalenj Job in ɔndastandin.</w:t>
      </w:r>
    </w:p>
    <w:p/>
    <w:p>
      <w:r xmlns:w="http://schemas.openxmlformats.org/wordprocessingml/2006/main">
        <w:t xml:space="preserve">1st Paragraf: Gɔd tɔk to Job frɔm wan big big briz, ɛn aks am sɔm kwɛstyɔn dɛn we de sho aw i gɛt pawa ɛn in sɛns. I de aks kwɛstyɔn usay Job bin de we i mek di fawndeshɔn fɔ di wɔl ɛn mek difrɛn tin dɛn we Gɔd mek (Job 38: 1-11).</w:t>
      </w:r>
    </w:p>
    <w:p/>
    <w:p>
      <w:r xmlns:w="http://schemas.openxmlformats.org/wordprocessingml/2006/main">
        <w:t xml:space="preserve">2nd Paragraf: Gɔd kɔntinyu fɔ chalenj Job in no bay we i aks if i ɔndastand di bɔda dɛn na di si ɔ i gɛt kɔntrol pan layt ɛn daknɛs. I de tɔk bɔt difrɛn tin dɛn we de apin na di wɔl fɔ sho se i gɛt pawa oba di tin dɛn we Gɔd mek (Job 38: 12-24).</w:t>
      </w:r>
    </w:p>
    <w:p/>
    <w:p>
      <w:r xmlns:w="http://schemas.openxmlformats.org/wordprocessingml/2006/main">
        <w:t xml:space="preserve">3rd Paragraf: Gɔd aks Job kwɛstyɔn bɔt aw i ɔndastand aw di wɛda kin bi, lɛk ren, sno, ays blɔk, ɛn big big briz. I de ɛksplen In wok fɔ ɔkestra dɛn tin ya fɔ sɔm patikyula tin dɛn (Job 38: 25-38).</w:t>
      </w:r>
    </w:p>
    <w:p/>
    <w:p>
      <w:r xmlns:w="http://schemas.openxmlformats.org/wordprocessingml/2006/main">
        <w:t xml:space="preserve">4th Paragraph: Gɔd chalenj Job in ɔndastandin mɔ bay we i aks if i gɛt no bɔt tin dɛn we de na ɛvin lɛk sta ɛn sta dɛn. I de tɔk se na in gɛt pawa oba di ɛvin (Job 38: 39-41).</w:t>
      </w:r>
    </w:p>
    <w:p/>
    <w:p>
      <w:r xmlns:w="http://schemas.openxmlformats.org/wordprocessingml/2006/main">
        <w:t xml:space="preserve">Fɔ tɔk smɔl, .</w:t>
      </w:r>
    </w:p>
    <w:p>
      <w:r xmlns:w="http://schemas.openxmlformats.org/wordprocessingml/2006/main">
        <w:t xml:space="preserve">Chapta tati-ɛit buk we nem Job tɔk bɔt:</w:t>
      </w:r>
    </w:p>
    <w:p>
      <w:r xmlns:w="http://schemas.openxmlformats.org/wordprocessingml/2006/main">
        <w:t xml:space="preserve">di we aw Gɔd de ansa, .</w:t>
      </w:r>
    </w:p>
    <w:p>
      <w:r xmlns:w="http://schemas.openxmlformats.org/wordprocessingml/2006/main">
        <w:t xml:space="preserve">ɛn asɛsmɛnt we Gɔd insɛf tɔk bɔt in pawa, sɛns, ɛn pawa oba di tin dɛn we Gɔd mek.</w:t>
      </w:r>
    </w:p>
    <w:p/>
    <w:p>
      <w:r xmlns:w="http://schemas.openxmlformats.org/wordprocessingml/2006/main">
        <w:t xml:space="preserve">Fɔ sho se Gɔd gɛt pawa bay we dɛn de pe atɛnshɔn mɔ pan kwɛstyɔn dɛn we de sho se Gɔd de kɔntrol di tin dɛn we Gɔd mek, .</w:t>
      </w:r>
    </w:p>
    <w:p>
      <w:r xmlns:w="http://schemas.openxmlformats.org/wordprocessingml/2006/main">
        <w:t xml:space="preserve">ɛn fɔ ɛksplen di tin dɛn we mɔtalman nɔ ebul fɔ du we dɛn bin de chalenj Job in ɔndastandin.</w:t>
      </w:r>
    </w:p>
    <w:p>
      <w:r xmlns:w="http://schemas.openxmlformats.org/wordprocessingml/2006/main">
        <w:t xml:space="preserve">Fɔ tɔk bɔt tiolojikal riflɛkshɔn we dɛn sho bɔt fɔ gi dip we fɔ si sɔfa insay di buk we Job rayt tru fɔ sho se Gɔd gɛt pawa pas ɔlman.</w:t>
      </w:r>
    </w:p>
    <w:p/>
    <w:p>
      <w:r xmlns:w="http://schemas.openxmlformats.org/wordprocessingml/2006/main">
        <w:t xml:space="preserve">Job 38:1 Dɔn PAPA GƆD ansa Job kɔmɔt na di big big briz ɛn tɛl am se:</w:t>
      </w:r>
    </w:p>
    <w:p/>
    <w:p>
      <w:r xmlns:w="http://schemas.openxmlformats.org/wordprocessingml/2006/main">
        <w:t xml:space="preserve">PAPA GƆD tɔk to Job frɔm wan big big briz.</w:t>
      </w:r>
    </w:p>
    <w:p/>
    <w:p>
      <w:r xmlns:w="http://schemas.openxmlformats.org/wordprocessingml/2006/main">
        <w:t xml:space="preserve">1. We wi de pan tɛm we wi de sɔfa, Gɔd stil de tɔk to wi.</w:t>
      </w:r>
    </w:p>
    <w:p/>
    <w:p>
      <w:r xmlns:w="http://schemas.openxmlformats.org/wordprocessingml/2006/main">
        <w:t xml:space="preserve">2. Ivin we chaos, Gɔd de briŋ pis ɛn dayrɛkshɔn.</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Ɛkliziastis 3: 11 I dɔn mek ɔltin fayn insay in tɛm, i dɔn put di wɔl insay dɛn at, so dat nɔbɔdi nɔ go ebul fɔ no di wok we Gɔd mek frɔm di biginin te to di ɛnd.</w:t>
      </w:r>
    </w:p>
    <w:p/>
    <w:p>
      <w:r xmlns:w="http://schemas.openxmlformats.org/wordprocessingml/2006/main">
        <w:t xml:space="preserve">Job 38: 2 Udat na dis we de mek advays dak wit wɔd dɛn we i nɔ no?</w:t>
      </w:r>
    </w:p>
    <w:p/>
    <w:p>
      <w:r xmlns:w="http://schemas.openxmlformats.org/wordprocessingml/2006/main">
        <w:t xml:space="preserve">Dis pat de aks kwɛstyɔn bɔt di sɛns we pɔsin we de tɔk we i nɔ no, gɛt.</w:t>
      </w:r>
    </w:p>
    <w:p/>
    <w:p>
      <w:r xmlns:w="http://schemas.openxmlformats.org/wordprocessingml/2006/main">
        <w:t xml:space="preserve">1. Di Pawa fɔ No - Prɔvabs 1: 7 - Fɔ fred PAPA GƆD na di biginin fɔ no, bɔt fulman dɛn nɔ de tek sɛns ɛn tich.</w:t>
      </w:r>
    </w:p>
    <w:p/>
    <w:p>
      <w:r xmlns:w="http://schemas.openxmlformats.org/wordprocessingml/2006/main">
        <w:t xml:space="preserve">2. Di Impɔtant tin fɔ no - Lɛta Fɔ Rom 12: 2 - Una nɔ fɔ falamakata dis wɔl, bɔt una chenj bay we una de tink nyu wan, so dat una go no wetin Gɔd want, we gud, we pɔsin kin gladi fɔ, ɛn we pafɛkt.</w:t>
      </w:r>
    </w:p>
    <w:p/>
    <w:p>
      <w:r xmlns:w="http://schemas.openxmlformats.org/wordprocessingml/2006/main">
        <w:t xml:space="preserve">1. Prɔvabs 18: 15 - Di at fɔ pɔsin we gɛt sɛns kin gɛt sɛns; ɛn di wan dɛn we gɛt sɛns in yes de luk fɔ no.</w:t>
      </w:r>
    </w:p>
    <w:p/>
    <w:p>
      <w:r xmlns:w="http://schemas.openxmlformats.org/wordprocessingml/2006/main">
        <w:t xml:space="preserve">2. Prɔvabs 15: 14 - Pɔsin we gɛt sɛns in at de tray fɔ no, bɔt fulman in mɔt de it fulish tin.</w:t>
      </w:r>
    </w:p>
    <w:p/>
    <w:p>
      <w:r xmlns:w="http://schemas.openxmlformats.org/wordprocessingml/2006/main">
        <w:t xml:space="preserve">Job 38: 3 Gud yu los naw lɛk man; bikɔs a go aks yu, ɛn yu go ansa mi.</w:t>
      </w:r>
    </w:p>
    <w:p/>
    <w:p>
      <w:r xmlns:w="http://schemas.openxmlformats.org/wordprocessingml/2006/main">
        <w:t xml:space="preserve">Gɔd kɔl Job fɔ bia wit maynd ɛn maynd fɔ bia di sɔfa we i de sɔfa.</w:t>
      </w:r>
    </w:p>
    <w:p/>
    <w:p>
      <w:r xmlns:w="http://schemas.openxmlformats.org/wordprocessingml/2006/main">
        <w:t xml:space="preserve">1: Wi kin gɛt maynd ivin we wi de sɔfa.</w:t>
      </w:r>
    </w:p>
    <w:p/>
    <w:p>
      <w:r xmlns:w="http://schemas.openxmlformats.org/wordprocessingml/2006/main">
        <w:t xml:space="preserve">2: Gɔd de wit wi ɔltɛm, ivin tru di big big sɔfa we wi de sɔfa.</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Lɛta Fɔ Filipay 4: 13 - "A kin du ɔltin tru Krays we de gi mi trɛnk."</w:t>
      </w:r>
    </w:p>
    <w:p/>
    <w:p>
      <w:r xmlns:w="http://schemas.openxmlformats.org/wordprocessingml/2006/main">
        <w:t xml:space="preserve">Job 38: 4 Usay yu bin de we a mek di wɔl fawndeshɔn? deklare, if yu gɛt ɔndastandin.</w:t>
      </w:r>
    </w:p>
    <w:p/>
    <w:p>
      <w:r xmlns:w="http://schemas.openxmlformats.org/wordprocessingml/2006/main">
        <w:t xml:space="preserve">Di vas de aks wi fɔ tink bɔt wi ples insay di big big plan fɔ mek ɔltin, ɛn fɔ mɛmba se na Gɔd mek ɔltin.</w:t>
      </w:r>
    </w:p>
    <w:p/>
    <w:p>
      <w:r xmlns:w="http://schemas.openxmlformats.org/wordprocessingml/2006/main">
        <w:t xml:space="preserve">1. "Gɔd na di Wan we mek ɔltin: Ɔndastand Wi Ples na di Grɔn Skim fɔ Krieshɔn".</w:t>
      </w:r>
    </w:p>
    <w:p/>
    <w:p>
      <w:r xmlns:w="http://schemas.openxmlformats.org/wordprocessingml/2006/main">
        <w:t xml:space="preserve">2. "Di Wonda fɔ Gɔd in Krieshɔn: Wan Inviteshɔn fɔ Awe ɛn Woship".</w:t>
      </w:r>
    </w:p>
    <w:p/>
    <w:p>
      <w:r xmlns:w="http://schemas.openxmlformats.org/wordprocessingml/2006/main">
        <w:t xml:space="preserve">1. Sam 24: 1-2 "Di wɔl na PAPA GƆD in yon ɛn ɔl di tin dɛn we de insay de, na di wɔl ɛn di wan dɛn we de de. Na in mek am na di si ɛn mek am tinap tranga wan pan di wata we de rɔn."</w:t>
      </w:r>
    </w:p>
    <w:p/>
    <w:p>
      <w:r xmlns:w="http://schemas.openxmlformats.org/wordprocessingml/2006/main">
        <w:t xml:space="preserve">2. Ayzaya 40: 25-26 "Udat una go kɔmpia mi ɔ a go kɔmpia mi? : i de kɔl dɛn ɔl nem bay di big big pawa we i gɛt, bikɔs i strɔng pan pawa, nɔbɔdi nɔ de fel."</w:t>
      </w:r>
    </w:p>
    <w:p/>
    <w:p>
      <w:r xmlns:w="http://schemas.openxmlformats.org/wordprocessingml/2006/main">
        <w:t xml:space="preserve">Job 38: 5 Udat dɔn mek di mɛzhɔmɛnt dɛn if yu no? ɔ udat dɔn stret di layn pan am?</w:t>
      </w:r>
    </w:p>
    <w:p/>
    <w:p>
      <w:r xmlns:w="http://schemas.openxmlformats.org/wordprocessingml/2006/main">
        <w:t xml:space="preserve">Dis pat de aks udat dɔn mɛzhɔ di wɔl ɛn mak in bɔda dɛn.</w:t>
      </w:r>
    </w:p>
    <w:p/>
    <w:p>
      <w:r xmlns:w="http://schemas.openxmlformats.org/wordprocessingml/2006/main">
        <w:t xml:space="preserve">1. Na Gɔd de sho usay wi fɔ stɔp ɛn usay wi go ebul fɔ du am.</w:t>
      </w:r>
    </w:p>
    <w:p/>
    <w:p>
      <w:r xmlns:w="http://schemas.openxmlformats.org/wordprocessingml/2006/main">
        <w:t xml:space="preserve">2. Wi kin abop pan Gɔd in pafɛkt sɛns fɔ sɛt bɔda fɔ wi.</w:t>
      </w:r>
    </w:p>
    <w:p/>
    <w:p>
      <w:r xmlns:w="http://schemas.openxmlformats.org/wordprocessingml/2006/main">
        <w:t xml:space="preserve">1. Prɔvabs 22: 28 - Nɔ pul di ol landmak we yu gret gret granpa dɛn bin dɔn mek.</w:t>
      </w:r>
    </w:p>
    <w:p/>
    <w:p>
      <w:r xmlns:w="http://schemas.openxmlformats.org/wordprocessingml/2006/main">
        <w:t xml:space="preserve">2. Sam 33: 13-15 - PAPA GƆD de luk frɔm ɛvin; i de si ɔl mɔtalman pikin dɛn. Frɔm di ples we i de, i de luk ɔl di pipul dɛn we de na di wɔl. I de mek dɛn at di sem we; i de tink bɔt ɔl wetin dɛn de du.</w:t>
      </w:r>
    </w:p>
    <w:p/>
    <w:p>
      <w:r xmlns:w="http://schemas.openxmlformats.org/wordprocessingml/2006/main">
        <w:t xml:space="preserve">Job 38: 6 Wetin mek dɛn tay di fawndeshɔn dɛn? ɔ udat le di kɔna ston pan am;</w:t>
      </w:r>
    </w:p>
    <w:p/>
    <w:p>
      <w:r xmlns:w="http://schemas.openxmlformats.org/wordprocessingml/2006/main">
        <w:t xml:space="preserve">Di vas de tɔk bɔt aw Gɔd mek di wan ol wɔl ɛn aw i dɔn mek di wan ol wɔl.</w:t>
      </w:r>
    </w:p>
    <w:p/>
    <w:p>
      <w:r xmlns:w="http://schemas.openxmlformats.org/wordprocessingml/2006/main">
        <w:t xml:space="preserve">1: Na Gɔd mek di Yunivas ɛn na di Kɔna Ston fɔ Wi Layf</w:t>
      </w:r>
    </w:p>
    <w:p/>
    <w:p>
      <w:r xmlns:w="http://schemas.openxmlformats.org/wordprocessingml/2006/main">
        <w:t xml:space="preserve">2: Di Strɔng we Gɔd in Fawndeshɔn Gɛt Sef</w:t>
      </w:r>
    </w:p>
    <w:p/>
    <w:p>
      <w:r xmlns:w="http://schemas.openxmlformats.org/wordprocessingml/2006/main">
        <w:t xml:space="preserve">1: Sam 33: 6-9 - Na PAPA GƆD in wɔd mek di ɛvin; ɛn ɔl di sojaman dɛn bay di briz we i de blo na in mɔt. I de gɛda di wata na di si lɛk bɔku bɔku wata, ɛn i de put di dip wata na say dɛn we i de kip tin dɛn. Lɛ ɔlman na di wɔl fred PAPA GƆD, ɔl di pipul dɛn na di wɔl fɔ fred am. Bikɔs i bin tɔk, ɛn i dɔn bi; i tɛl am, ɛn i tinap tranga wan.</w:t>
      </w:r>
    </w:p>
    <w:p/>
    <w:p>
      <w:r xmlns:w="http://schemas.openxmlformats.org/wordprocessingml/2006/main">
        <w:t xml:space="preserve">2: Matyu 7: 24-25 - So ɛnibɔdi we yɛri dɛn wɔd ya ɛn du dɛn, a go kɔmpia am to wan man we gɛt sɛns, we bil in os pan ston: Ɛn di ren kam dɔŋ, ɛn di wata we de rɔn kam, ɛn di... briz bin de blo, ɛn bit da os de; ɛn i nɔ fɔdɔm, bikɔs i bin mek fawndeshɔn pan rɔk.</w:t>
      </w:r>
    </w:p>
    <w:p/>
    <w:p>
      <w:r xmlns:w="http://schemas.openxmlformats.org/wordprocessingml/2006/main">
        <w:t xml:space="preserve">Job 38: 7 We di mɔnin sta dɛn bin de siŋ togɛda, ɛn ɔl Gɔd in pikin dɛn bin de ala wit gladi at?</w:t>
      </w:r>
    </w:p>
    <w:p/>
    <w:p>
      <w:r xmlns:w="http://schemas.openxmlformats.org/wordprocessingml/2006/main">
        <w:t xml:space="preserve">Na mɔnin sta dɛn ɛn Gɔd in pikin dɛn bin de sɛlibret di tɛm we Gɔd mek di wɔl.</w:t>
      </w:r>
    </w:p>
    <w:p/>
    <w:p>
      <w:r xmlns:w="http://schemas.openxmlformats.org/wordprocessingml/2006/main">
        <w:t xml:space="preserve">1. Di Gladi Gladi we Gɔd Gɛt: Fɔ Sɛlibret Gɔd in An</w:t>
      </w:r>
    </w:p>
    <w:p/>
    <w:p>
      <w:r xmlns:w="http://schemas.openxmlformats.org/wordprocessingml/2006/main">
        <w:t xml:space="preserve">2. Di Pawa we De Gi Prez: Fɔ Gladi fɔ Gɔd in Gud</w:t>
      </w:r>
    </w:p>
    <w:p/>
    <w:p>
      <w:r xmlns:w="http://schemas.openxmlformats.org/wordprocessingml/2006/main">
        <w:t xml:space="preserve">1. Jɛnɛsis 1: 1-31; Na Gɔd mek di wɔl</w:t>
      </w:r>
    </w:p>
    <w:p/>
    <w:p>
      <w:r xmlns:w="http://schemas.openxmlformats.org/wordprocessingml/2006/main">
        <w:t xml:space="preserve">2. Sam 148: 1-5; Ɔl di tin dɛn we Gɔd mek de prez Gɔd</w:t>
      </w:r>
    </w:p>
    <w:p/>
    <w:p>
      <w:r xmlns:w="http://schemas.openxmlformats.org/wordprocessingml/2006/main">
        <w:t xml:space="preserve">Job 38: 8 Ɔ udat lɔk di si wit domɔt dɛn we i brok lɛk se i kɔmɔt na di bɛlɛ?</w:t>
      </w:r>
    </w:p>
    <w:p/>
    <w:p>
      <w:r xmlns:w="http://schemas.openxmlformats.org/wordprocessingml/2006/main">
        <w:t xml:space="preserve">Di vas de tɔk bɔt di pawa we Gɔd gɛt fɔ kɔntrol di si.</w:t>
      </w:r>
    </w:p>
    <w:p/>
    <w:p>
      <w:r xmlns:w="http://schemas.openxmlformats.org/wordprocessingml/2006/main">
        <w:t xml:space="preserve">1. Gɔd gɛt ɔl di pawa ɛn i ebul fɔ kɔntrol ivin di pawaful wata we de na di si.</w:t>
      </w:r>
    </w:p>
    <w:p/>
    <w:p>
      <w:r xmlns:w="http://schemas.openxmlformats.org/wordprocessingml/2006/main">
        <w:t xml:space="preserve">2. Dɛn kin mɛmba wi se i impɔtant fɔ abop pan Gɔd in pawa, ilɛksɛf wi gɛt prɔblɛm dɛn we rili tranga.</w:t>
      </w:r>
    </w:p>
    <w:p/>
    <w:p>
      <w:r xmlns:w="http://schemas.openxmlformats.org/wordprocessingml/2006/main">
        <w:t xml:space="preserve">1. Ayzaya 40: 12 - Udat dɔn mɛzhɔ di wata na di ol na in an ɛn mak di ɛvin wit span, kɔba di dɔst na di wɔl wit mɛzhɔ ɛn wej di mawnten dɛn wit skel ɛn di il dɛn wit balans?</w:t>
      </w:r>
    </w:p>
    <w:p/>
    <w:p>
      <w:r xmlns:w="http://schemas.openxmlformats.org/wordprocessingml/2006/main">
        <w:t xml:space="preserve">2. Sam 93: 3-4 - Di si dɔn go ɔp, O Masta, di si dɔn es dɛn vɔys; di si dɛn dɔn es dɛn wef dɛn we de blo ɔp. I pawaful pas di tɛnda we bɔku wata de blo, i pawaful pas di wef dɛn na di si, ɛn PAPA GƆD we de ɔp gɛt pawa!</w:t>
      </w:r>
    </w:p>
    <w:p/>
    <w:p>
      <w:r xmlns:w="http://schemas.openxmlformats.org/wordprocessingml/2006/main">
        <w:t xml:space="preserve">Job 38: 9 We a mek di klawd bi in klos, ɛn tik daknɛs bi kɔba fɔ am.</w:t>
      </w:r>
    </w:p>
    <w:p/>
    <w:p>
      <w:r xmlns:w="http://schemas.openxmlformats.org/wordprocessingml/2006/main">
        <w:t xml:space="preserve">Gɔd de sho in pawa fɔ mek tin dɛn we i mek di skay.</w:t>
      </w:r>
    </w:p>
    <w:p/>
    <w:p>
      <w:r xmlns:w="http://schemas.openxmlformats.org/wordprocessingml/2006/main">
        <w:t xml:space="preserve">1: Dɛn de si Gɔd in pawa fɔ mek tin dɛn na di skay ɛn wi kin abop pan am fɔ gi wi ɔltɛm.</w:t>
      </w:r>
    </w:p>
    <w:p/>
    <w:p>
      <w:r xmlns:w="http://schemas.openxmlformats.org/wordprocessingml/2006/main">
        <w:t xml:space="preserve">2: Tru di skay, wi kin si Gɔd in majesty ɛn abop pan in pawa.</w:t>
      </w:r>
    </w:p>
    <w:p/>
    <w:p>
      <w:r xmlns:w="http://schemas.openxmlformats.org/wordprocessingml/2006/main">
        <w:t xml:space="preserve">1: Jɛnɛsis 1: 1-2 Fɔs, Gɔd mek di ɛvin ɛn di wɔl. Di wɔl nɔ bin gɛt fɔm ɛn i nɔ bin gɛt natin, ɛn daknɛs bin de oba di dip ples. Ɛn Gɔd in Spirit bin de flay ɔp di wata.</w:t>
      </w:r>
    </w:p>
    <w:p/>
    <w:p>
      <w:r xmlns:w="http://schemas.openxmlformats.org/wordprocessingml/2006/main">
        <w:t xml:space="preserve">2: Sam 19: 1-2 Di ɛvin de tɔk bɔt Gɔd in glori, ɛn di skay de tɔk bɔt in an wok. De to de de mek pipul de tɔk, ɛn nɛt to nɛt de sho se wi no sɔntin.</w:t>
      </w:r>
    </w:p>
    <w:p/>
    <w:p>
      <w:r xmlns:w="http://schemas.openxmlformats.org/wordprocessingml/2006/main">
        <w:t xml:space="preserve">Job 38: 10 Una brok mi ples fɔ am, ɛn put bar ɛn domɔt dɛn.</w:t>
      </w:r>
    </w:p>
    <w:p/>
    <w:p>
      <w:r xmlns:w="http://schemas.openxmlformats.org/wordprocessingml/2006/main">
        <w:t xml:space="preserve">Gɔd bin mek bɔda dɛn fɔ di si wit ba ɛn domɔt dɛn we dɛn dɔn sɛt.</w:t>
      </w:r>
    </w:p>
    <w:p/>
    <w:p>
      <w:r xmlns:w="http://schemas.openxmlformats.org/wordprocessingml/2006/main">
        <w:t xml:space="preserve">1: Gɔd na di wan we gɛt pawa pas ɔlman, ɛn so i rayt fɔ mek wi no ɛn ɔnɔ di bɔda dɛn we i dɔn mek fɔ wi.</w:t>
      </w:r>
    </w:p>
    <w:p/>
    <w:p>
      <w:r xmlns:w="http://schemas.openxmlformats.org/wordprocessingml/2006/main">
        <w:t xml:space="preserve">2: We wi no ɛn rɛspɛkt di bɔda dɛn we Gɔd dɔn sɛt fɔ wi, dat go ɛp wi fɔ liv wi layf we go ɛp wi ɛn we gɛt minin.</w:t>
      </w:r>
    </w:p>
    <w:p/>
    <w:p>
      <w:r xmlns:w="http://schemas.openxmlformats.org/wordprocessingml/2006/main">
        <w:t xml:space="preserve">1: Sam 19: 9 - Di fred fɔ di Masta klin, i de sote go; di Masta in lɔ dɛn na tru, ɛn dɛn rayt ɔltogɛda.</w:t>
      </w:r>
    </w:p>
    <w:p/>
    <w:p>
      <w:r xmlns:w="http://schemas.openxmlformats.org/wordprocessingml/2006/main">
        <w:t xml:space="preserve">2: Ayzaya 30: 21 - Yu yes go yɛri wɔd biɛn yu se, “Na di rod dis, waka insay de, we yu tɔn to rayt ɔ we yu tɔn to lɛft.”</w:t>
      </w:r>
    </w:p>
    <w:p/>
    <w:p>
      <w:r xmlns:w="http://schemas.openxmlformats.org/wordprocessingml/2006/main">
        <w:t xml:space="preserve">Job 38: 11 Ɛn i se, “Te naw yu go kam, bɔt yu nɔ go kam fa, ɛn na ya yu prawd wef go stɔp?”</w:t>
      </w:r>
    </w:p>
    <w:p/>
    <w:p>
      <w:r xmlns:w="http://schemas.openxmlformats.org/wordprocessingml/2006/main">
        <w:t xml:space="preserve">Gɔd in pawa oba di tin dɛn we Gɔd mek nɔ gɛt limit, ɛn i dɔn mek bɔda dɛn we pɔsin nɔ go ebul fɔ krɔs.</w:t>
      </w:r>
    </w:p>
    <w:p/>
    <w:p>
      <w:r xmlns:w="http://schemas.openxmlformats.org/wordprocessingml/2006/main">
        <w:t xml:space="preserve">1. Di Pawa we Gɔd Gɛt ɛn In Bɔda dɛn</w:t>
      </w:r>
    </w:p>
    <w:p/>
    <w:p>
      <w:r xmlns:w="http://schemas.openxmlformats.org/wordprocessingml/2006/main">
        <w:t xml:space="preserve">2. Ɔndastand Wi Ples na Gɔd in Krieshɔn</w:t>
      </w:r>
    </w:p>
    <w:p/>
    <w:p>
      <w:r xmlns:w="http://schemas.openxmlformats.org/wordprocessingml/2006/main">
        <w:t xml:space="preserve">1. Sam 33: 9 - Bikɔs i tɔk, ɛn i dɔn bi; i tɛl am, ɛn i tinap tranga wan.</w:t>
      </w:r>
    </w:p>
    <w:p/>
    <w:p>
      <w:r xmlns:w="http://schemas.openxmlformats.org/wordprocessingml/2006/main">
        <w:t xml:space="preserve">2. Jɛrimaya 5: 22 - Una nɔ de fred mi? PAPA GƆD se: “Una nɔ go shek shek bifo mi, we dɔn put di san fɔ tay di si bay wan lɔ we go de sote go, se i nɔ go ebul fɔ pas am. pan ɔl we dɛn de ala, bɔt dɛn nɔ go ebul fɔ pas oba am?</w:t>
      </w:r>
    </w:p>
    <w:p/>
    <w:p>
      <w:r xmlns:w="http://schemas.openxmlformats.org/wordprocessingml/2006/main">
        <w:t xml:space="preserve">Job 38: 12 Yu dɔn tɛl mɔnin frɔm yu tɛm; ɛn mek di de spring no in ples;</w:t>
      </w:r>
    </w:p>
    <w:p/>
    <w:p>
      <w:r xmlns:w="http://schemas.openxmlformats.org/wordprocessingml/2006/main">
        <w:t xml:space="preserve">Dis pat de tɔk bɔt Gɔd in pawa ɛn pawa fɔ kɔmand di mɔnin.</w:t>
      </w:r>
    </w:p>
    <w:p/>
    <w:p>
      <w:r xmlns:w="http://schemas.openxmlformats.org/wordprocessingml/2006/main">
        <w:t xml:space="preserve">1: Na Gɔd de kɔntrol di mɔnin ɛn i dɔn du am frɔm di biginin fɔ tɛm.</w:t>
      </w:r>
    </w:p>
    <w:p/>
    <w:p>
      <w:r xmlns:w="http://schemas.openxmlformats.org/wordprocessingml/2006/main">
        <w:t xml:space="preserve">2: Wi fɔ abop pan Gɔd in pawa ɛn pawa as na in de kɔmand di mɔnin.</w:t>
      </w:r>
    </w:p>
    <w:p/>
    <w:p>
      <w:r xmlns:w="http://schemas.openxmlformats.org/wordprocessingml/2006/main">
        <w:t xml:space="preserve">1: Sam 46: 10 - Una nɔ tɔk natin, ɛn no se mi na Gɔd; A go es midul di neshɔn dɛn, a go es mi na di wɔl!</w:t>
      </w:r>
    </w:p>
    <w:p/>
    <w:p>
      <w:r xmlns:w="http://schemas.openxmlformats.org/wordprocessingml/2006/main">
        <w:t xml:space="preserve">2: Jems 4:13-15 - Una kam naw, una we se, Tide ɔ tumara wi go go na dis kayn siti, spɛn wan ia de, bay ɛn sɛl, ɛn mek prɔfit ; bɔt una nɔ no wetin go apin tumara. Fɔ wetin na yu layf? I kin ivin bi vapour we kin apia fɔ smɔl tɛm ɛn afta dat i kin dɔnawe wit am. Bifo dat, una fɔ se, If PAPA GƆD want, wi go liv ɛn du dis ɔ dat.</w:t>
      </w:r>
    </w:p>
    <w:p/>
    <w:p>
      <w:r xmlns:w="http://schemas.openxmlformats.org/wordprocessingml/2006/main">
        <w:t xml:space="preserve">Job 38: 13 So dat i go ol di ɛnd dɛn na di wɔl, so dat di wikɛd pipul dɛn go shek kɔmɔt de?</w:t>
      </w:r>
    </w:p>
    <w:p/>
    <w:p>
      <w:r xmlns:w="http://schemas.openxmlformats.org/wordprocessingml/2006/main">
        <w:t xml:space="preserve">Gɔd chalenj Job fɔ tink bɔt in pawa ɛn pawa ɛn aw i ebul fɔ kɔntrol di ɛnd dɛn na di wɔl ɛn ivin shek di wikɛd pipul dɛn.</w:t>
      </w:r>
    </w:p>
    <w:p/>
    <w:p>
      <w:r xmlns:w="http://schemas.openxmlformats.org/wordprocessingml/2006/main">
        <w:t xml:space="preserve">1. Gɔd in Kiŋdɔm: Fɔ Ɔndastand di Pawa we Gɔd Gɛt na Wi Layf</w:t>
      </w:r>
    </w:p>
    <w:p/>
    <w:p>
      <w:r xmlns:w="http://schemas.openxmlformats.org/wordprocessingml/2006/main">
        <w:t xml:space="preserve">2. Fɔ Lɛf Wi Wikɛd We: Aw Gɔd De Put Wi Sin</w:t>
      </w:r>
    </w:p>
    <w:p/>
    <w:p>
      <w:r xmlns:w="http://schemas.openxmlformats.org/wordprocessingml/2006/main">
        <w:t xml:space="preserve">1. Sam 104: 5 - I put di wɔl pan in fawndeshɔn, so dat i nɔ go ɛva muf.</w:t>
      </w:r>
    </w:p>
    <w:p/>
    <w:p>
      <w:r xmlns:w="http://schemas.openxmlformats.org/wordprocessingml/2006/main">
        <w:t xml:space="preserve">2. Ayzaya 5: 14 - So di grev de mek in apɛtit big ɛn opin in mɔt we nɔ gɛt limit; insay de dɛn bigman dɛn ɛn bɔku bɔku pipul dɛn go kam dɔŋ wit ɔl dɛn pipul dɛn we de fɛt ɛn we de mek gladi gladi.</w:t>
      </w:r>
    </w:p>
    <w:p/>
    <w:p>
      <w:r xmlns:w="http://schemas.openxmlformats.org/wordprocessingml/2006/main">
        <w:t xml:space="preserve">Job 38: 14 I tɔn lɛk kle to di sil; ɛn dɛn tinap lɛk klos.</w:t>
      </w:r>
    </w:p>
    <w:p/>
    <w:p>
      <w:r xmlns:w="http://schemas.openxmlformats.org/wordprocessingml/2006/main">
        <w:t xml:space="preserve">Di vas ɛksplen se Gɔd kin shep ɛn sial di tin dɛn we i mek lɛk kle fɔ mek klos.</w:t>
      </w:r>
    </w:p>
    <w:p/>
    <w:p>
      <w:r xmlns:w="http://schemas.openxmlformats.org/wordprocessingml/2006/main">
        <w:t xml:space="preserve">1: Wi ɔl na Gɔd in krieshɔn we i lɛk fɔ shep ɛn sial lɛk kle.</w:t>
      </w:r>
    </w:p>
    <w:p/>
    <w:p>
      <w:r xmlns:w="http://schemas.openxmlformats.org/wordprocessingml/2006/main">
        <w:t xml:space="preserve">2: Wi fɔ abop pan Gɔd se i go shep wi ɔltɛm fɔ di bɛst.</w:t>
      </w:r>
    </w:p>
    <w:p/>
    <w:p>
      <w:r xmlns:w="http://schemas.openxmlformats.org/wordprocessingml/2006/main">
        <w:t xml:space="preserve">1: Ayzaya 64: 8 - "Bɔt naw, PAPA GƆD, yu na wi papa; wi na kle ɛn yu na wi pɔt; ɛn wi ɔl na yu an wok."</w:t>
      </w:r>
    </w:p>
    <w:p/>
    <w:p>
      <w:r xmlns:w="http://schemas.openxmlformats.org/wordprocessingml/2006/main">
        <w:t xml:space="preserve">2: Jɛrimaya 18: 3-6 - "Dɔn a go dɔŋ na di pɔsin we de mek kle in os, ɛn luk, i de wok pan di wil dɛn. Ɛn di tin we i mek wit kle bin dɔti na di pɔsin we de mek kle in an, so i." mek am ɔda tin bak, lɛk aw di pɔsin we de mek kle bin tan lɛk se i fayn fɔ mek am.’ Dɔn PAPA GƆD in wɔd kam to mi se, ‘O Izrɛl in os, a nɔ go ebul fɔ du una lɛk dis man we de mek kle,’ PAPA GƆD se kle de na di pɔsin we de mek kle in an, so una de na mi an, O Izrɛl in os.”</w:t>
      </w:r>
    </w:p>
    <w:p/>
    <w:p>
      <w:r xmlns:w="http://schemas.openxmlformats.org/wordprocessingml/2006/main">
        <w:t xml:space="preserve">Job 38: 15 Ɛn di wikɛd wan dɛn nɔ go gɛt layt, ɛn di ay an go brok.</w:t>
      </w:r>
    </w:p>
    <w:p/>
    <w:p>
      <w:r xmlns:w="http://schemas.openxmlformats.org/wordprocessingml/2006/main">
        <w:t xml:space="preserve">Gɔd nɔ de alaw wikɛd pipul dɛn layt ɛn pawa ɛn i de brok dɛn an we gɛt trɛnk.</w:t>
      </w:r>
    </w:p>
    <w:p/>
    <w:p>
      <w:r xmlns:w="http://schemas.openxmlformats.org/wordprocessingml/2006/main">
        <w:t xml:space="preserve">1) Gɔd na di ɔltimat jɔj- I go briŋ jɔstis to di wikɛd pipul dɛn.</w:t>
      </w:r>
    </w:p>
    <w:p/>
    <w:p>
      <w:r xmlns:w="http://schemas.openxmlformats.org/wordprocessingml/2006/main">
        <w:t xml:space="preserve">2) Di wikɛd wan nɔ go rɔnawe pan Gɔd in jɔjmɛnt.</w:t>
      </w:r>
    </w:p>
    <w:p/>
    <w:p>
      <w:r xmlns:w="http://schemas.openxmlformats.org/wordprocessingml/2006/main">
        <w:t xml:space="preserve">1) Ayzaya 10: 12-14 - So we PAPA GƆD dɔn du ɔl in wok na Mawnt Zayɔn ɛn Jerusɛlɛm, a go pɔnish di frut we di kiŋ na Asiria in strɔng at ɛn di glori di ay luk we i de luk. Bikɔs i se, “Na di trɛnk we mi an gɛt, a dɔn du am ɛn na mi sɛns.” bikɔs a gɛt sɛns, ɛn a dɔn pul di say dɛn we di pipul dɛn de, a dɔn tif dɛn jɛntri, ɛn a dɔn put di pipul dɛn we de de dɔŋ lɛk man we gɛt maynd, ɛn mi an dɔn fɛn di pipul dɛn jɛntri lɛk nɛst, ɛn lɛk wan.” i de gɛda eg dɛn we lɛf, a dɔn gɛda ɔl di wɔl; ɛn nɔbɔdi nɔ bin de we de muv di wing, ɔ opin in mɔt, ɔ luk.</w:t>
      </w:r>
    </w:p>
    <w:p/>
    <w:p>
      <w:r xmlns:w="http://schemas.openxmlformats.org/wordprocessingml/2006/main">
        <w:t xml:space="preserve">2) Sam 9: 16 - Dɛn no PAPA GƆD bay di jɔjmɛnt we i de jɔj, dɛn kin trap di wikɛd pɔsin na in yon an. Higgaion we de na di wɔl. Selah.</w:t>
      </w:r>
    </w:p>
    <w:p/>
    <w:p>
      <w:r xmlns:w="http://schemas.openxmlformats.org/wordprocessingml/2006/main">
        <w:t xml:space="preserve">Job 38: 16 Yu dɔn go insay di wata we de kɔmɔt na di si? ɔ yu dɔn waka fɔ luk fɔ di dip ples?</w:t>
      </w:r>
    </w:p>
    <w:p/>
    <w:p>
      <w:r xmlns:w="http://schemas.openxmlformats.org/wordprocessingml/2006/main">
        <w:t xml:space="preserve">Dis pat de tɔk bɔt Gɔd in pawa ɛn pawa oba di dip dip si.</w:t>
      </w:r>
    </w:p>
    <w:p/>
    <w:p>
      <w:r xmlns:w="http://schemas.openxmlformats.org/wordprocessingml/2006/main">
        <w:t xml:space="preserve">1. Di we aw Gɔd de kɔntrol di Si dɛn: Na fɔ Mɛmba di Kiŋdɔm we I gɛt fɔ rul</w:t>
      </w:r>
    </w:p>
    <w:p/>
    <w:p>
      <w:r xmlns:w="http://schemas.openxmlformats.org/wordprocessingml/2006/main">
        <w:t xml:space="preserve">2. Di Dip Dip Si: Wan Mɛtafɔ fɔ di Dip Dip Lɔv we Gɔd Gɛt</w:t>
      </w:r>
    </w:p>
    <w:p/>
    <w:p>
      <w:r xmlns:w="http://schemas.openxmlformats.org/wordprocessingml/2006/main">
        <w:t xml:space="preserve">1. Sam 29: 10 - "PAPA GƆD sidɔm as Kiŋ we wata bin de rɔn; Yɛs, PAPA GƆD sidɔm as Kiŋ sote go."</w:t>
      </w:r>
    </w:p>
    <w:p/>
    <w:p>
      <w:r xmlns:w="http://schemas.openxmlformats.org/wordprocessingml/2006/main">
        <w:t xml:space="preserve">2. Ayzaya 43: 16 - "Na so PAPA GƆD se, we de mek rod na di si ɛn mek rod fɔ pas na di pawaful wata."</w:t>
      </w:r>
    </w:p>
    <w:p/>
    <w:p>
      <w:r xmlns:w="http://schemas.openxmlformats.org/wordprocessingml/2006/main">
        <w:t xml:space="preserve">Job 38: 17 Dɛn dɔn opin di get fɔ day fɔ yu? ɔ yu dɔn si di domɔt dɛn na di shado we day de?</w:t>
      </w:r>
    </w:p>
    <w:p/>
    <w:p>
      <w:r xmlns:w="http://schemas.openxmlformats.org/wordprocessingml/2006/main">
        <w:t xml:space="preserve">Dis pat de aks if Job dɔn si pas day ɛn insay di say we di layf go de afta day.</w:t>
      </w:r>
    </w:p>
    <w:p/>
    <w:p>
      <w:r xmlns:w="http://schemas.openxmlformats.org/wordprocessingml/2006/main">
        <w:t xml:space="preserve">1. Na Gɔd Wangren Wan We Go Si Bifo Day</w:t>
      </w:r>
    </w:p>
    <w:p/>
    <w:p>
      <w:r xmlns:w="http://schemas.openxmlformats.org/wordprocessingml/2006/main">
        <w:t xml:space="preserve">2. Trɔst pan Gɔd fɔ fɛn op pan di layf we pɔsin kin gɛt afta i dɔn day</w:t>
      </w:r>
    </w:p>
    <w:p/>
    <w:p>
      <w:r xmlns:w="http://schemas.openxmlformats.org/wordprocessingml/2006/main">
        <w:t xml:space="preserve">1. Rɛvɛleshɔn 1: 18 - Mi na di wan we gɛt layf, ɛn a bin dɔn day; ɛn, luk, a de alayv sote go, Emɛn; ɛn gɛt di ki dɛn fɔ ɛlfaya ɛn fɔ day.</w:t>
      </w:r>
    </w:p>
    <w:p/>
    <w:p>
      <w:r xmlns:w="http://schemas.openxmlformats.org/wordprocessingml/2006/main">
        <w:t xml:space="preserve">2. Jɔn 11: 25 - Jizɔs tɛl am se, “Mi na di layf we go gɛt layf bak, ɛn di layf we go gɛt layf bak.</w:t>
      </w:r>
    </w:p>
    <w:p/>
    <w:p>
      <w:r xmlns:w="http://schemas.openxmlformats.org/wordprocessingml/2006/main">
        <w:t xml:space="preserve">Job 38: 18 Yu dɔn no aw di wɔl brayt? deklare if yu sabi am ol.</w:t>
      </w:r>
    </w:p>
    <w:p/>
    <w:p>
      <w:r xmlns:w="http://schemas.openxmlformats.org/wordprocessingml/2006/main">
        <w:t xml:space="preserve">Gɔd de aks Job kwɛstyɔn bɔt di tin dɛn we Job no ɛn di sɛns we i gɛt bɔt aw di wɔl big.</w:t>
      </w:r>
    </w:p>
    <w:p/>
    <w:p>
      <w:r xmlns:w="http://schemas.openxmlformats.org/wordprocessingml/2006/main">
        <w:t xml:space="preserve">1. Na Gɔd de gi wi di bɛst tin fɔ no ɛn gɛt sɛns.</w:t>
      </w:r>
    </w:p>
    <w:p/>
    <w:p>
      <w:r xmlns:w="http://schemas.openxmlformats.org/wordprocessingml/2006/main">
        <w:t xml:space="preserve">2. Wi ɔndastand di wɔl smɔl we yu kɔmpia am to Gɔd in ɔndastandin.</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Jɛrimaya 29: 11 - "A no di tin dɛn we a de tink bɔt una, PAPA GƆD se, a no di tin dɛn we a de tink bɔt pis, ɛn nɔto bad tin, fɔ gi una ɛnd we una de op fɔ."</w:t>
      </w:r>
    </w:p>
    <w:p/>
    <w:p>
      <w:r xmlns:w="http://schemas.openxmlformats.org/wordprocessingml/2006/main">
        <w:t xml:space="preserve">Job 38: 19 Usay di rod de usay layt de? ɛn as fɔ daknɛs, usay di ples de, .</w:t>
      </w:r>
    </w:p>
    <w:p/>
    <w:p>
      <w:r xmlns:w="http://schemas.openxmlformats.org/wordprocessingml/2006/main">
        <w:t xml:space="preserve">Gɔd de tɔk bɔt in pawa ɛn glori pas di tin dɛn we Gɔd mek, ɛn i de mɛmba wi bɔt in rul ɛn in big big pawa.</w:t>
      </w:r>
    </w:p>
    <w:p/>
    <w:p>
      <w:r xmlns:w="http://schemas.openxmlformats.org/wordprocessingml/2006/main">
        <w:t xml:space="preserve">1: Gɔd in Gret ɛn I Gnɛs - Job 38:19</w:t>
      </w:r>
    </w:p>
    <w:p/>
    <w:p>
      <w:r xmlns:w="http://schemas.openxmlformats.org/wordprocessingml/2006/main">
        <w:t xml:space="preserve">2: Di Layt ɛn Daknɛs we Gɔd mek - Job 38:19</w:t>
      </w:r>
    </w:p>
    <w:p/>
    <w:p>
      <w:r xmlns:w="http://schemas.openxmlformats.org/wordprocessingml/2006/main">
        <w:t xml:space="preserve">1: Sam 19: 1 - "Di ɛvin de sho Gɔd in glori, ɛn di skay de sho in an wok."</w:t>
      </w:r>
    </w:p>
    <w:p/>
    <w:p>
      <w:r xmlns:w="http://schemas.openxmlformats.org/wordprocessingml/2006/main">
        <w:t xml:space="preserve">2: Lɛta Fɔ Kɔlɔse 1: 17 - "I de bifo ɔltin, ɛn na in mek ɔltin de."</w:t>
      </w:r>
    </w:p>
    <w:p/>
    <w:p>
      <w:r xmlns:w="http://schemas.openxmlformats.org/wordprocessingml/2006/main">
        <w:t xml:space="preserve">Job 38: 20 Yu fɔ kɛr am go na di say we dɛn tay am, ɛn yu fɔ no di rod dɛn we de go na di os?</w:t>
      </w:r>
    </w:p>
    <w:p/>
    <w:p>
      <w:r xmlns:w="http://schemas.openxmlformats.org/wordprocessingml/2006/main">
        <w:t xml:space="preserve">Gɔd chalenj Job fɔ ɛksplen usay di si nɔ go rich ɛn usay i de.</w:t>
      </w:r>
    </w:p>
    <w:p/>
    <w:p>
      <w:r xmlns:w="http://schemas.openxmlformats.org/wordprocessingml/2006/main">
        <w:t xml:space="preserve">1. Di Tin dɛn we Gɔd Mek: Di Majesty ɛn Grande fɔ di Si</w:t>
      </w:r>
    </w:p>
    <w:p/>
    <w:p>
      <w:r xmlns:w="http://schemas.openxmlformats.org/wordprocessingml/2006/main">
        <w:t xml:space="preserve">2. Di Pawa we Gɔd Gɛt: In No we Nɔ No</w:t>
      </w:r>
    </w:p>
    <w:p/>
    <w:p>
      <w:r xmlns:w="http://schemas.openxmlformats.org/wordprocessingml/2006/main">
        <w:t xml:space="preserve">1. Sam 8: 3-4 - "We a tink bɔt yu ɛvin, di wok we yu finga dɛn de du, di mun ɛn di sta dɛn, we yu dɔn put insay, wetin na mɔtalman we yu de tink bɔt, mɔtalman we yu bisin bɔt." fɔ dɛn?"</w:t>
      </w:r>
    </w:p>
    <w:p/>
    <w:p>
      <w:r xmlns:w="http://schemas.openxmlformats.org/wordprocessingml/2006/main">
        <w:t xml:space="preserve">2. Job 36: 24-25 - "Mɛmba fɔ prez in wok, we pipul dɛn dɔn prez wit siŋ. Ɔl mɔtalman dɔn si am; mɔtalman de luk am frɔm fa."</w:t>
      </w:r>
    </w:p>
    <w:p/>
    <w:p>
      <w:r xmlns:w="http://schemas.openxmlformats.org/wordprocessingml/2006/main">
        <w:t xml:space="preserve">Job 38: 21 Yu no am bikɔs dɛn bɔn yu da tɛm de? ɔ bikɔs di nɔmba fɔ yu de dɛn bɔku?</w:t>
      </w:r>
    </w:p>
    <w:p/>
    <w:p>
      <w:r xmlns:w="http://schemas.openxmlformats.org/wordprocessingml/2006/main">
        <w:t xml:space="preserve">Dis pat de aks if di pɔsin we de rid no di sikrit dɛn we de na di wan ol wɔl, ɛn if na so, if na bikɔs dɛn dɔn ol ɔ bikɔs dɛn no.</w:t>
      </w:r>
    </w:p>
    <w:p/>
    <w:p>
      <w:r xmlns:w="http://schemas.openxmlformats.org/wordprocessingml/2006/main">
        <w:t xml:space="preserve">1: Wi fɔ ɔmbul bifo Gɔd, bikɔs na in nɔmɔ no di sikrit dɛn we de na di wan ol wɔl.</w:t>
      </w:r>
    </w:p>
    <w:p/>
    <w:p>
      <w:r xmlns:w="http://schemas.openxmlformats.org/wordprocessingml/2006/main">
        <w:t xml:space="preserve">2: We wi de luk fɔ no, wi fɔ mɛmba se na tru Gɔd nɔmɔ wi go rili ɔndastand.</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Job 38: 22 Yu dɔn go insay di jɛntri we de na di sno? ɔ yu dɔn si di jɛntri we di ays blɔk de mek, .</w:t>
      </w:r>
    </w:p>
    <w:p/>
    <w:p>
      <w:r xmlns:w="http://schemas.openxmlformats.org/wordprocessingml/2006/main">
        <w:t xml:space="preserve">Di pat de tɔk bɔt Gɔd in pawa oba di nature ɛn in ebul fɔ mek ɛn kip sno ɛn ays blɔk.</w:t>
      </w:r>
    </w:p>
    <w:p/>
    <w:p>
      <w:r xmlns:w="http://schemas.openxmlformats.org/wordprocessingml/2006/main">
        <w:t xml:space="preserve">1: Gɔd na di Ɔlmayti Krieta we gɛt pawa oba ɔltin, ivin di tin dɛn we de na di wɔl.</w:t>
      </w:r>
    </w:p>
    <w:p/>
    <w:p>
      <w:r xmlns:w="http://schemas.openxmlformats.org/wordprocessingml/2006/main">
        <w:t xml:space="preserve">2: Gɔd de kɔntrol am ɔltɛm, ivin we chaos ɛn pwɛl pwɛl.</w:t>
      </w:r>
    </w:p>
    <w:p/>
    <w:p>
      <w:r xmlns:w="http://schemas.openxmlformats.org/wordprocessingml/2006/main">
        <w:t xml:space="preserve">1: Sam 147: 16-17 - I de sɛn di sno lɛk wul, i de skata di sno lɛk ashis. I de trowe in ays lɛk smɔl smɔl tin dɛn, udat go ebul fɔ tinap bifo in kol?</w:t>
      </w:r>
    </w:p>
    <w:p/>
    <w:p>
      <w:r xmlns:w="http://schemas.openxmlformats.org/wordprocessingml/2006/main">
        <w:t xml:space="preserve">2: Ayzaya 55: 10-11 - Bikɔs ren de kam dɔŋ, ɛn sno de kɔmɔt na ɛvin, ɛn i nɔ de kam bak de, bɔt i de wata di wɔl ɛn mek i bɔn ɛn bɔd, so dat i go gi sid to di pɔsin we de plant, ɛn bred to di pɔsin we de it: Na so mi wɔd we de kɔmɔt na mi mɔt go bi, i nɔ go kam bak to mi fɔ natin, bɔt i go du wetin a want, ɛn i go go bifo pan di tin we a sɛn am to.</w:t>
      </w:r>
    </w:p>
    <w:p/>
    <w:p>
      <w:r xmlns:w="http://schemas.openxmlformats.org/wordprocessingml/2006/main">
        <w:t xml:space="preserve">Job 38: 23 Uswan a dɔn kip fɔ di tɛm we trɔbul, fɔ di de fɔ fɛt ɛn wɔ?</w:t>
      </w:r>
    </w:p>
    <w:p/>
    <w:p>
      <w:r xmlns:w="http://schemas.openxmlformats.org/wordprocessingml/2006/main">
        <w:t xml:space="preserve">Gɔd dɔn sɛt spɛshal tɛm fɔ trɔbul, fɛt-fɛt, ɛn wɔ.</w:t>
      </w:r>
    </w:p>
    <w:p/>
    <w:p>
      <w:r xmlns:w="http://schemas.openxmlformats.org/wordprocessingml/2006/main">
        <w:t xml:space="preserve">1. Gɔd de kɔntrol am ɔltɛm, ivin we tɛm tranga.</w:t>
      </w:r>
    </w:p>
    <w:p/>
    <w:p>
      <w:r xmlns:w="http://schemas.openxmlformats.org/wordprocessingml/2006/main">
        <w:t xml:space="preserve">2. Mɛmba se Gɔd na di bɛst pɔsin we de protɛkt wi we prɔblɛm, fɛt-fɛt, ɛn wɔ.</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Sam 46: 1 - Gɔd na wi say fɔ rɔn ɛn trɛnk, i de ɛp wi ɔltɛm we wi gɛt prɔblɛm.</w:t>
      </w:r>
    </w:p>
    <w:p/>
    <w:p>
      <w:r xmlns:w="http://schemas.openxmlformats.org/wordprocessingml/2006/main">
        <w:t xml:space="preserve">Job 38: 24 Us we di layt we de skata di briz we de blo na di ist pan di wɔl, sheb?</w:t>
      </w:r>
    </w:p>
    <w:p/>
    <w:p>
      <w:r xmlns:w="http://schemas.openxmlformats.org/wordprocessingml/2006/main">
        <w:t xml:space="preserve">Gɔd aks Job kwɛstyɔn bɔt aw di briz we de blo na di ist de skata ɔlsay na di wɔl.</w:t>
      </w:r>
    </w:p>
    <w:p/>
    <w:p>
      <w:r xmlns:w="http://schemas.openxmlformats.org/wordprocessingml/2006/main">
        <w:t xml:space="preserve">1. Gɔd in Pawa ɛn in Waes: Fɔ No bɔt di Magnificence of Creation</w:t>
      </w:r>
    </w:p>
    <w:p/>
    <w:p>
      <w:r xmlns:w="http://schemas.openxmlformats.org/wordprocessingml/2006/main">
        <w:t xml:space="preserve">2. Ɔndastand di tin dɛn we wi nɔ de si: Fɔ no di wɔndaful tin dɛn we de na di wɔl</w:t>
      </w:r>
    </w:p>
    <w:p/>
    <w:p>
      <w:r xmlns:w="http://schemas.openxmlformats.org/wordprocessingml/2006/main">
        <w:t xml:space="preserve">1. Sam 104: 10-13 - I sɛn di spring dɛn na di vali dɛn, we de flɔd bitwin di il dɛn.</w:t>
      </w:r>
    </w:p>
    <w:p/>
    <w:p>
      <w:r xmlns:w="http://schemas.openxmlformats.org/wordprocessingml/2006/main">
        <w:t xml:space="preserve">2. Ɛkliziastis 11: 5 - Jɔs lɛk aw yu nɔ no di rod we di briz de pas, ɔ aw di bɔdi de mek na mama in bɛlɛ, na so yu nɔ go ebul fɔ ɔndastand di wok we Gɔd we mek ɔltin de du.</w:t>
      </w:r>
    </w:p>
    <w:p/>
    <w:p>
      <w:r xmlns:w="http://schemas.openxmlformats.org/wordprocessingml/2006/main">
        <w:t xml:space="preserve">Job 38: 25 Udat dɔn sheb watasay fɔ mek wata ful-ɔp ɔ fɔ mek laytin we tɛnda de blo;</w:t>
      </w:r>
    </w:p>
    <w:p/>
    <w:p>
      <w:r xmlns:w="http://schemas.openxmlformats.org/wordprocessingml/2006/main">
        <w:t xml:space="preserve">Dis pat de tɔk bɔt Gɔd in pawa fɔ kɔntrol di pawa we di tin dɛn we Gɔd mek gɛt.</w:t>
      </w:r>
    </w:p>
    <w:p/>
    <w:p>
      <w:r xmlns:w="http://schemas.openxmlformats.org/wordprocessingml/2006/main">
        <w:t xml:space="preserve">1: Gɔd gɛt pawa oba di pawa we di tin dɛn we Gɔd mek gɛt, ɛn dis fɔ mek wi mɛmba di pawa ɛn di rayt we Gɔd gɛt.</w:t>
      </w:r>
    </w:p>
    <w:p/>
    <w:p>
      <w:r xmlns:w="http://schemas.openxmlformats.org/wordprocessingml/2006/main">
        <w:t xml:space="preserve">2: Tru Gɔd in pawa ɛn sovereignty, I gɛt di pawa fɔ gi wi trɛnk ɛn kɔrej we big big briz ɛn prɔblɛm dɛn de mit wi.</w:t>
      </w:r>
    </w:p>
    <w:p/>
    <w:p>
      <w:r xmlns:w="http://schemas.openxmlformats.org/wordprocessingml/2006/main">
        <w:t xml:space="preserve">1: Sam 30: 5 - Bikɔs in wamat de te fɔ smɔl tɛm; in fav na layf: kray kin te fɔ wan nɛt, bɔt gladi-at kin kam na mɔnin.</w:t>
      </w:r>
    </w:p>
    <w:p/>
    <w:p>
      <w:r xmlns:w="http://schemas.openxmlformats.org/wordprocessingml/2006/main">
        <w:t xml:space="preserve">2: Ayzaya 40: 28-31 - Yu nɔ no? yu nɔ yɛri se di Gɔd we de sote go, PAPA GƆD we mek ɔl di ɛnd dɛn na di wɔl, nɔ de taya ɛn nɔ taya? no sech nɔ de fɔ di ɔndastandin we i gɛt. I de gi pawa to di wan dɛn we dɔn taya; ɛn to di wan dɛn we nɔ gɛt pawa, i de mek dɛn gɛt mɔ trɛnk. Ivin di yɔŋ wan dɛn go taya ɛn taya, ɛn di yɔŋ man dɛn go fɔdɔm kpatakpata, bɔt di wan dɛn we de wet fɔ PAPA GƆD go gɛt nyu trɛnk; dɛn go rayd ɔp wit wing lɛk igl; dɛn go rɔn, ɛn dɛn nɔ go taya; ɛn dɛn go waka, ɛn dɛn nɔ go taya.</w:t>
      </w:r>
    </w:p>
    <w:p/>
    <w:p>
      <w:r xmlns:w="http://schemas.openxmlformats.org/wordprocessingml/2006/main">
        <w:t xml:space="preserve">Job 38: 26 Fɔ mek ren kam na di wɔl usay nɔbɔdi nɔ de; na di wildanɛs usay nɔbɔdi nɔ de;</w:t>
      </w:r>
    </w:p>
    <w:p/>
    <w:p>
      <w:r xmlns:w="http://schemas.openxmlformats.org/wordprocessingml/2006/main">
        <w:t xml:space="preserve">Gɔd ebul fɔ mek ren kam ivin na say dɛn we nɔbɔdi nɔ de.</w:t>
      </w:r>
    </w:p>
    <w:p/>
    <w:p>
      <w:r xmlns:w="http://schemas.openxmlformats.org/wordprocessingml/2006/main">
        <w:t xml:space="preserve">1. Gɔd in Kiŋdɔm: Di Pawa we di Ɔlmayti Gɛt fɔ Kɔntrol di Nature</w:t>
      </w:r>
    </w:p>
    <w:p/>
    <w:p>
      <w:r xmlns:w="http://schemas.openxmlformats.org/wordprocessingml/2006/main">
        <w:t xml:space="preserve">2. Di Prɔvishɔn we Gɔd Gi: Wi De Si di Lɔv we di Wan we mek ɔltin gɛt we nɔ de chenj</w:t>
      </w:r>
    </w:p>
    <w:p/>
    <w:p>
      <w:r xmlns:w="http://schemas.openxmlformats.org/wordprocessingml/2006/main">
        <w:t xml:space="preserve">1. Sam 24: 1 - Di wɔl na PAPA GƆD in yon ɛn di tin dɛn we ful-ɔp de; di wɔl, ɛn di wan dɛn we de de.</w:t>
      </w:r>
    </w:p>
    <w:p/>
    <w:p>
      <w:r xmlns:w="http://schemas.openxmlformats.org/wordprocessingml/2006/main">
        <w:t xml:space="preserve">2. Matyu 5: 45 - So dat una go bi una Papa we de na ɛvin in pikin dɛn, bikɔs i de mek in san kɔmɔt pan di bad ɛn di gud pipul dɛn, ɛn i de mek ren kam pan di wan dɛn we de du wetin rayt ɛn di wan dɛn we nɔ de du wetin rayt.</w:t>
      </w:r>
    </w:p>
    <w:p/>
    <w:p>
      <w:r xmlns:w="http://schemas.openxmlformats.org/wordprocessingml/2006/main">
        <w:t xml:space="preserve">Job 38: 27 Fɔ mek di wan dɛn we nɔ gɛt natin ɛn we nɔ gɛt natin, satisfay; ɛn fɔ mek di bɔd fɔ di smɔl smɔl tik gro?</w:t>
      </w:r>
    </w:p>
    <w:p/>
    <w:p>
      <w:r xmlns:w="http://schemas.openxmlformats.org/wordprocessingml/2006/main">
        <w:t xml:space="preserve">Dis pat de tɔk bɔt Gɔd in pawa fɔ mek layf kɔmɔt na say dɛn we nɔ gɛt pipul dɛn ɛn we nɔ gɛt natin.</w:t>
      </w:r>
    </w:p>
    <w:p/>
    <w:p>
      <w:r xmlns:w="http://schemas.openxmlformats.org/wordprocessingml/2006/main">
        <w:t xml:space="preserve">1: Gɔd kin briŋ layf frɔm di ples dɛn we nɔ kin izi fɔ du - Job 38:27</w:t>
      </w:r>
    </w:p>
    <w:p/>
    <w:p>
      <w:r xmlns:w="http://schemas.openxmlformats.org/wordprocessingml/2006/main">
        <w:t xml:space="preserve">2: Gɔd in pawa kin briŋ fayn fayn tin frɔm ashis - Ayzaya 61:3</w:t>
      </w:r>
    </w:p>
    <w:p/>
    <w:p>
      <w:r xmlns:w="http://schemas.openxmlformats.org/wordprocessingml/2006/main">
        <w:t xml:space="preserve">1: Sam 104: 14 - I de mek di gras gro fɔ di kaw dɛn, ɛn di plant dɛn gro fɔ di savis fɔ mɔtalman.</w:t>
      </w:r>
    </w:p>
    <w:p/>
    <w:p>
      <w:r xmlns:w="http://schemas.openxmlformats.org/wordprocessingml/2006/main">
        <w:t xml:space="preserve">2: Sɛkɛn Lɛta Fɔ Kɔrint 1: 3-4 - Wi fɔ prez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Job 38: 28 Yu tink se ren gɛt papa? ɔ udat bɔn di dyu we de drɔp?</w:t>
      </w:r>
    </w:p>
    <w:p/>
    <w:p>
      <w:r xmlns:w="http://schemas.openxmlformats.org/wordprocessingml/2006/main">
        <w:t xml:space="preserve">Di Masta aks Job kwɛstyɔn bɔt aw Job ɔndastand di tin dɛn we de na di wɔl, ɛn i chalenj am fɔ tink bɔt di kɔmpleks we di wan ol wɔl gɛt ɛn di pawa we di Wan we mek ɔltin gɛt.</w:t>
      </w:r>
    </w:p>
    <w:p/>
    <w:p>
      <w:r xmlns:w="http://schemas.openxmlformats.org/wordprocessingml/2006/main">
        <w:t xml:space="preserve">1: Dɛn kɔl wi fɔ no di pawa ɛn kɔmplisiti we di Masta gɛt, ɛn di las we aw i de kɔntrol ɔl di tin dɛn we de na di yunivas.</w:t>
      </w:r>
    </w:p>
    <w:p/>
    <w:p>
      <w:r xmlns:w="http://schemas.openxmlformats.org/wordprocessingml/2006/main">
        <w:t xml:space="preserve">2: Wi fɔ fred di Masta, we dɔn mek wan yunivas we kɔmplen ɛn we gɛt pawa, ɛn we in pawa pas wi yon.</w:t>
      </w:r>
    </w:p>
    <w:p/>
    <w:p>
      <w:r xmlns:w="http://schemas.openxmlformats.org/wordprocessingml/2006/main">
        <w:t xml:space="preserve">1: Sam 19: 1-4 - Di ɛvin de tɔk bɔt Gɔd in glori, ɛn di skay de tɔk bɔt in an wok.</w:t>
      </w:r>
    </w:p>
    <w:p/>
    <w:p>
      <w:r xmlns:w="http://schemas.openxmlformats.org/wordprocessingml/2006/main">
        <w:t xml:space="preserve">2: Lɛta Fɔ Rom 1: 20 - Bikɔs in kwaliti dɛn we wi nɔ de si, dat na, in pawa we de sote go ɛn in divayn nature, dɔn klia wan, frɔm we dɛn mek di wɔl, insay di tin dɛn we dɛn mek.</w:t>
      </w:r>
    </w:p>
    <w:p/>
    <w:p>
      <w:r xmlns:w="http://schemas.openxmlformats.org/wordprocessingml/2006/main">
        <w:t xml:space="preserve">Job 38: 29 Udat in bɛlɛ di ays kɔmɔt? ɛn di frɔst we de klin na ɛvin, udat dɔn mek am?</w:t>
      </w:r>
    </w:p>
    <w:p/>
    <w:p>
      <w:r xmlns:w="http://schemas.openxmlformats.org/wordprocessingml/2006/main">
        <w:t xml:space="preserve">Dis pat frɔm Job aks usay di ays ɛn frɔst na ɛvin kɔmɔt.</w:t>
      </w:r>
    </w:p>
    <w:p/>
    <w:p>
      <w:r xmlns:w="http://schemas.openxmlformats.org/wordprocessingml/2006/main">
        <w:t xml:space="preserve">1. Gɔd in pawa ɛn di tin dɛn we i mek: Wan luk pan Job 38: 29</w:t>
      </w:r>
    </w:p>
    <w:p/>
    <w:p>
      <w:r xmlns:w="http://schemas.openxmlformats.org/wordprocessingml/2006/main">
        <w:t xml:space="preserve">2. Di Wonders of Nature: Wan Riflɛkshɔn bɔt Job 38: 29</w:t>
      </w:r>
    </w:p>
    <w:p/>
    <w:p>
      <w:r xmlns:w="http://schemas.openxmlformats.org/wordprocessingml/2006/main">
        <w:t xml:space="preserve">1. Jɛnɛsis 1: 1-31, Gɔd mek di wɔl ɛn ɔltin we de insay.</w:t>
      </w:r>
    </w:p>
    <w:p/>
    <w:p>
      <w:r xmlns:w="http://schemas.openxmlformats.org/wordprocessingml/2006/main">
        <w:t xml:space="preserve">2. Ayzaya 55: 9-11, Gɔd in plan dɛn ay pas wi yon ɛn i go du am.</w:t>
      </w:r>
    </w:p>
    <w:p/>
    <w:p>
      <w:r xmlns:w="http://schemas.openxmlformats.org/wordprocessingml/2006/main">
        <w:t xml:space="preserve">Job 38: 30 Di wata ayd lɛk ston, ɛn di dip dip fes dɔn frɔz.</w:t>
      </w:r>
    </w:p>
    <w:p/>
    <w:p>
      <w:r xmlns:w="http://schemas.openxmlformats.org/wordprocessingml/2006/main">
        <w:t xml:space="preserve">Gɔd tɔk bɔt aw di wata ayd ɛn di fes na di dip ples kin frɔz.</w:t>
      </w:r>
    </w:p>
    <w:p/>
    <w:p>
      <w:r xmlns:w="http://schemas.openxmlformats.org/wordprocessingml/2006/main">
        <w:t xml:space="preserve">1. Di Saiz we Gɔd gɛt we i mek ɔltin</w:t>
      </w:r>
    </w:p>
    <w:p/>
    <w:p>
      <w:r xmlns:w="http://schemas.openxmlformats.org/wordprocessingml/2006/main">
        <w:t xml:space="preserve">2. Di Pawa we Gɔd gɛt oba di Nature</w:t>
      </w:r>
    </w:p>
    <w:p/>
    <w:p>
      <w:r xmlns:w="http://schemas.openxmlformats.org/wordprocessingml/2006/main">
        <w:t xml:space="preserve">1. Sam 104: 1-4 - O mi sol, prez PAPA GƆD! PAPA GƆD mi Gɔd, yu rili big! Yu wɛr fayn fayn klos, yu kɔba yusɛf wit layt lɛk klos, yu de strɛch di ɛvin lɛk tɛnt. I de le di bim dɛn na in rum dɛn pan di wata; i de mek di klawd bi in chariɔt; i de rayd pan di wing dɛn we di briz de blo;</w:t>
      </w:r>
    </w:p>
    <w:p/>
    <w:p>
      <w:r xmlns:w="http://schemas.openxmlformats.org/wordprocessingml/2006/main">
        <w:t xml:space="preserve">2. Ayzaya 40: 12 - Udat dɔn mɛzhɔ di wata na di ol na in an ɛn mak di ɛvin wit span, kɔba di dɔst na di wɔl wit mɛzhɔ ɛn wej di mawnten dɛn wit skel ɛn di il dɛn wit balans?</w:t>
      </w:r>
    </w:p>
    <w:p/>
    <w:p>
      <w:r xmlns:w="http://schemas.openxmlformats.org/wordprocessingml/2006/main">
        <w:t xml:space="preserve">Job 38: 31 Yu tink se yu go ebul fɔ tay di swit swit tin dɛn we Pleiades bin gɛt, ɔ yu kin lɔs di band dɛn na Ɔriɔn?</w:t>
      </w:r>
    </w:p>
    <w:p/>
    <w:p>
      <w:r xmlns:w="http://schemas.openxmlformats.org/wordprocessingml/2006/main">
        <w:t xml:space="preserve">Dis pat frɔm Job de aks if mɔtalman gɛt di pawa fɔ kɔntrol ɔ inflɔws di sta dɛn na Pleiades ɛn Orion.</w:t>
      </w:r>
    </w:p>
    <w:p/>
    <w:p>
      <w:r xmlns:w="http://schemas.openxmlformats.org/wordprocessingml/2006/main">
        <w:t xml:space="preserve">1. Fɔ Sɔrɛnda to Gɔd: Fɔ No se Wi Nɔ Gɛt Pawa na di Fes fɔ di Ɛvin</w:t>
      </w:r>
    </w:p>
    <w:p/>
    <w:p>
      <w:r xmlns:w="http://schemas.openxmlformats.org/wordprocessingml/2006/main">
        <w:t xml:space="preserve">2. Fɔ abop pan di Masta in Plan: Fɔ Ɔndastand Wi Ples na di Yunivas</w:t>
      </w:r>
    </w:p>
    <w:p/>
    <w:p>
      <w:r xmlns:w="http://schemas.openxmlformats.org/wordprocessingml/2006/main">
        <w:t xml:space="preserve">1. Jɛrimaya 10: 23-24 - "O PAPA GƆD, a no se mɔtalman in rod nɔ de insay insɛf, i nɔ de insay mɔtalman we de waka fɔ dayrɛkt in stɛp."</w:t>
      </w:r>
    </w:p>
    <w:p/>
    <w:p>
      <w:r xmlns:w="http://schemas.openxmlformats.org/wordprocessingml/2006/main">
        <w:t xml:space="preserve">2. Sam 19: 1-4 - "Di ɛvin de sho Gɔd in glori, ɛn di skay de sho in an wok."</w:t>
      </w:r>
    </w:p>
    <w:p/>
    <w:p>
      <w:r xmlns:w="http://schemas.openxmlformats.org/wordprocessingml/2006/main">
        <w:t xml:space="preserve">Job 38: 32 Yu tink se yu go bɔn Mazarot insay in tɛm? ɔ yu kin gayd Aktɔs wit in bɔy pikin dɛn?</w:t>
      </w:r>
    </w:p>
    <w:p/>
    <w:p>
      <w:r xmlns:w="http://schemas.openxmlformats.org/wordprocessingml/2006/main">
        <w:t xml:space="preserve">Gɔd chalenj Job fɔ pul Mazarot, we na wan sta dɛn we gɛt sta dɛn, insay in sizin ɛn gayd Aktɔs, we na wan sta, wit in bɔy pikin dɛn.</w:t>
      </w:r>
    </w:p>
    <w:p/>
    <w:p>
      <w:r xmlns:w="http://schemas.openxmlformats.org/wordprocessingml/2006/main">
        <w:t xml:space="preserve">1. Lan fɔ abop pan Gɔd in Pafɛkt Taym</w:t>
      </w:r>
    </w:p>
    <w:p/>
    <w:p>
      <w:r xmlns:w="http://schemas.openxmlformats.org/wordprocessingml/2006/main">
        <w:t xml:space="preserve">2. Di Valyu fɔ Peshɛnt fɔ fala Gɔd in Lid</w:t>
      </w:r>
    </w:p>
    <w:p/>
    <w:p>
      <w:r xmlns:w="http://schemas.openxmlformats.org/wordprocessingml/2006/main">
        <w:t xml:space="preserve">1. Sam 25: 4-5 - "Sho mi yu we, PAPA GƆD, tich mi yu rod dɛn; gayd mi na yu trut ɛn tich mi, bikɔs yu na Gɔd we de sev mi, ɛn mi op de pan yu ɔl di de."</w:t>
      </w:r>
    </w:p>
    <w:p/>
    <w:p>
      <w:r xmlns:w="http://schemas.openxmlformats.org/wordprocessingml/2006/main">
        <w:t xml:space="preserve">2. Pita In Fɔs Lɛta 5: 7 - "Una put ɔl una wɔri pan am bikɔs i bisin bɔt una."</w:t>
      </w:r>
    </w:p>
    <w:p/>
    <w:p>
      <w:r xmlns:w="http://schemas.openxmlformats.org/wordprocessingml/2006/main">
        <w:t xml:space="preserve">Job 38: 33 Yu no di lɔ dɛn we de na ɛvin? yu kin put di pawa we i gɛt na di wɔl?</w:t>
      </w:r>
    </w:p>
    <w:p/>
    <w:p>
      <w:r xmlns:w="http://schemas.openxmlformats.org/wordprocessingml/2006/main">
        <w:t xml:space="preserve">Dis pat de aks if wi go ebul fɔ ɔndastand di lɔ dɛn na ɛvin ɛn put dɛn na di wɔl.</w:t>
      </w:r>
    </w:p>
    <w:p/>
    <w:p>
      <w:r xmlns:w="http://schemas.openxmlformats.org/wordprocessingml/2006/main">
        <w:t xml:space="preserve">1. Ɔndastand di Lɔ dɛn na ɛvin ɛn wetin Dɛn Impɔtant fɔ Wi Layf</w:t>
      </w:r>
    </w:p>
    <w:p/>
    <w:p>
      <w:r xmlns:w="http://schemas.openxmlformats.org/wordprocessingml/2006/main">
        <w:t xml:space="preserve">2. Lan fɔ Liv akɔdin to di Ɔdineshɔn dɛn na ɛvin</w:t>
      </w:r>
    </w:p>
    <w:p/>
    <w:p>
      <w:r xmlns:w="http://schemas.openxmlformats.org/wordprocessingml/2006/main">
        <w:t xml:space="preserve">1. Sam 119:89-90 - Fɔ sote go, O Masta, yu wɔd dɔn sɛtul na ɛvin. Yu fetfulnɛs de sote go to ɔl di jɛnɛreshɔn dɛn; Yu bin mek di wɔl tinap, ɛn i de sote go.</w:t>
      </w:r>
    </w:p>
    <w:p/>
    <w:p>
      <w:r xmlns:w="http://schemas.openxmlformats.org/wordprocessingml/2006/main">
        <w:t xml:space="preserve">2. Matyu 5: 17-18 - Nɔ tink se a kam fɔ pul di Lɔ ɔ di Prɔfɛt dɛn; A nɔ kam fɔ pul dɛn, bɔt a kam fɔ fulfil dɛn. Fɔ tru, a de tɛl una se, te ɛvin ɛn di wɔl pas, natin nɔ go pas na di Lɔ te ɔltin dɔn.</w:t>
      </w:r>
    </w:p>
    <w:p/>
    <w:p>
      <w:r xmlns:w="http://schemas.openxmlformats.org/wordprocessingml/2006/main">
        <w:t xml:space="preserve">Job 38: 34 Yu tink se yu go es yu vɔys ɔp to di klawd, so dat bɔku bɔku wata go kɔba yu?</w:t>
      </w:r>
    </w:p>
    <w:p/>
    <w:p>
      <w:r xmlns:w="http://schemas.openxmlformats.org/wordprocessingml/2006/main">
        <w:t xml:space="preserve">Dis pat de tɔk bɔt Gɔd in pawa oba di natura wɔl ɛn aw I kin briŋ bɔku wata fɔ kɔba pɔsin.</w:t>
      </w:r>
    </w:p>
    <w:p/>
    <w:p>
      <w:r xmlns:w="http://schemas.openxmlformats.org/wordprocessingml/2006/main">
        <w:t xml:space="preserve">1: Gɔd in pawa pas ɛni big big briz - Sam 29: 10-11</w:t>
      </w:r>
    </w:p>
    <w:p/>
    <w:p>
      <w:r xmlns:w="http://schemas.openxmlformats.org/wordprocessingml/2006/main">
        <w:t xml:space="preserve">2: Gɔd de gi wi wetin wi nid - Matyu 6: 25-34</w:t>
      </w:r>
    </w:p>
    <w:p/>
    <w:p>
      <w:r xmlns:w="http://schemas.openxmlformats.org/wordprocessingml/2006/main">
        <w:t xml:space="preserve">1: Sam 29: 10-11 - PAPA GƆD sidɔm na tron oba di wata we bin de rɔn; di Masta dɔn sidɔm as Kiŋ sote go. Mek PAPA GƆD gi in pipul dɛn trɛnk! Mek di Masta blɛs in pipul dɛn wit pis!</w:t>
      </w:r>
    </w:p>
    <w:p/>
    <w:p>
      <w:r xmlns:w="http://schemas.openxmlformats.org/wordprocessingml/2006/main">
        <w:t xml:space="preserve">2: Matyu 6: 25-34 -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w:t>
      </w:r>
    </w:p>
    <w:p/>
    <w:p>
      <w:r xmlns:w="http://schemas.openxmlformats.org/wordprocessingml/2006/main">
        <w:t xml:space="preserve">Job 38: 35 Yu kin sɛn laytin, so dat dɛn go go tɛl yu se, wi de ya?</w:t>
      </w:r>
    </w:p>
    <w:p/>
    <w:p>
      <w:r xmlns:w="http://schemas.openxmlformats.org/wordprocessingml/2006/main">
        <w:t xml:space="preserve">Dis pat de tɔk bɔt Gɔd in pawa fɔ sɛn laytin fɔ ansa kɔl fɔ ɛp.</w:t>
      </w:r>
    </w:p>
    <w:p/>
    <w:p>
      <w:r xmlns:w="http://schemas.openxmlformats.org/wordprocessingml/2006/main">
        <w:t xml:space="preserve">1. Gɔd de wit wi ɔltɛm ɛn i rɛdi fɔ ansa wi kɔl fɔ ɛp.</w:t>
      </w:r>
    </w:p>
    <w:p/>
    <w:p>
      <w:r xmlns:w="http://schemas.openxmlformats.org/wordprocessingml/2006/main">
        <w:t xml:space="preserve">2. Wi fɔ rɛdi ɔltɛm fɔ no ɛn abop pan Gɔd in pawa.</w:t>
      </w:r>
    </w:p>
    <w:p/>
    <w:p>
      <w:r xmlns:w="http://schemas.openxmlformats.org/wordprocessingml/2006/main">
        <w:t xml:space="preserve">1. Sam 18: 14 I shot laytin frɔm di skay; di dip dip ples dɛn na di si bin de na do.</w:t>
      </w:r>
    </w:p>
    <w:p/>
    <w:p>
      <w:r xmlns:w="http://schemas.openxmlformats.org/wordprocessingml/2006/main">
        <w:t xml:space="preserve">2. Ayzaya 40: 28 Yu nɔ no? Yu nɔ yɛri? PAPA GƆD na Gɔd we de sote go, we mek ɔl di ɛnd dɛn na di wɔl. I nɔ go taya ɔ taya, ɛn nɔbɔdi nɔ go ebul fɔ ɔndastand aw i de ɔndastand.</w:t>
      </w:r>
    </w:p>
    <w:p/>
    <w:p>
      <w:r xmlns:w="http://schemas.openxmlformats.org/wordprocessingml/2006/main">
        <w:t xml:space="preserve">Job 38: 36 Udat dɔn put sɛns insay in at? ɔ udat dɔn gi ɔndastandin to di at?</w:t>
      </w:r>
    </w:p>
    <w:p/>
    <w:p>
      <w:r xmlns:w="http://schemas.openxmlformats.org/wordprocessingml/2006/main">
        <w:t xml:space="preserve">Dis vas frɔm Job de aks udat dɔn gi sɛns ɛn ɔndastandin to di at.</w:t>
      </w:r>
    </w:p>
    <w:p/>
    <w:p>
      <w:r xmlns:w="http://schemas.openxmlformats.org/wordprocessingml/2006/main">
        <w:t xml:space="preserve">1. "Di Pawa fɔ Waes: Aw fɔ Yuz Ɔndastandin fɔ Ɛnrich Yu Layf".</w:t>
      </w:r>
    </w:p>
    <w:p/>
    <w:p>
      <w:r xmlns:w="http://schemas.openxmlformats.org/wordprocessingml/2006/main">
        <w:t xml:space="preserve">2. "Di Mistɛri fɔ Insay Waiz: Usay Ɔndastandin De Kɔmɔt?"</w:t>
      </w:r>
    </w:p>
    <w:p/>
    <w:p>
      <w:r xmlns:w="http://schemas.openxmlformats.org/wordprocessingml/2006/main">
        <w:t xml:space="preserve">1. Prɔvabs 3: 13-18 - "Blɛsin de fɔ di wan we gɛt sɛns, ɛn di wan we gɛt sɛns, ...bikɔs di bɛnifit we i gɛt bɛtɛ pas di bɛnifit we i gɛt frɔm silva ɛn di bɛnifit we i gɛt bɛtɛ pas gold."</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Job 38: 37 Udat go ebul fɔ kɔnt di klawd wit sɛns? ɔ udat go ebul fɔ stɔp di bɔtul dɛn na ɛvin, .</w:t>
      </w:r>
    </w:p>
    <w:p/>
    <w:p>
      <w:r xmlns:w="http://schemas.openxmlformats.org/wordprocessingml/2006/main">
        <w:t xml:space="preserve">Dis vas de tɔk bɔt di pawa we Gɔd gɛt, we mek ɛn de kia fɔ di klawd ɛn di ɛvin.</w:t>
      </w:r>
    </w:p>
    <w:p/>
    <w:p>
      <w:r xmlns:w="http://schemas.openxmlformats.org/wordprocessingml/2006/main">
        <w:t xml:space="preserve">1: Gɔd de kɔntrol - Job 38: 37 mɛmba wi bɔt di big big pawa we di Wan we mek wi gɛt, we ebul fɔ kɔntrol di klawd ɛn di ɛvin.</w:t>
      </w:r>
    </w:p>
    <w:p/>
    <w:p>
      <w:r xmlns:w="http://schemas.openxmlformats.org/wordprocessingml/2006/main">
        <w:t xml:space="preserve">2: Gɔd in sɛns - Job 38: 37 sho wi aw wi Gɔd gɛt sɛns, as i ebul fɔ nɔmba di klawd ɛn kɔntrol di ɛvin.</w:t>
      </w:r>
    </w:p>
    <w:p/>
    <w:p>
      <w:r xmlns:w="http://schemas.openxmlformats.org/wordprocessingml/2006/main">
        <w:t xml:space="preserve">1: Ayzaya 40: 26 - I de disayd di nɔmba fɔ di sta dɛn ɛn kɔl dɛn ɛni wan bay dɛn nem.</w:t>
      </w:r>
    </w:p>
    <w:p/>
    <w:p>
      <w:r xmlns:w="http://schemas.openxmlformats.org/wordprocessingml/2006/main">
        <w:t xml:space="preserve">2: Sam 147: 4 - I de disayd di nɔmba fɔ di sta dɛn ɛn kɔl dɛn ɛni wan bay dɛn nem.</w:t>
      </w:r>
    </w:p>
    <w:p/>
    <w:p>
      <w:r xmlns:w="http://schemas.openxmlformats.org/wordprocessingml/2006/main">
        <w:t xml:space="preserve">Job 38: 38 We di dɔst gro ɛn tɔn to tranga wan, ɛn di tik dɛn kin skata?</w:t>
      </w:r>
    </w:p>
    <w:p/>
    <w:p>
      <w:r xmlns:w="http://schemas.openxmlformats.org/wordprocessingml/2006/main">
        <w:t xml:space="preserve">Gɔd de tɔk bɔt aw di dɔst kin at ɛn mek klos we dɛn prɛs am togɛda.</w:t>
      </w:r>
    </w:p>
    <w:p/>
    <w:p>
      <w:r xmlns:w="http://schemas.openxmlformats.org/wordprocessingml/2006/main">
        <w:t xml:space="preserve">1. Di Tin dɛn we Gɔd Mek: Fɔ Ɔndastand di Mirekul we Nature De Du</w:t>
      </w:r>
    </w:p>
    <w:p/>
    <w:p>
      <w:r xmlns:w="http://schemas.openxmlformats.org/wordprocessingml/2006/main">
        <w:t xml:space="preserve">2. Fet we tin tranga: Fɔ abop pan Gɔd</w:t>
      </w:r>
    </w:p>
    <w:p/>
    <w:p>
      <w:r xmlns:w="http://schemas.openxmlformats.org/wordprocessingml/2006/main">
        <w:t xml:space="preserve">1. Sam 104: 24 - "O Masta, yu wok dɛn bɔku! Na sɛns yu mek dɛn ɔl. di wɔl ful-ɔp wit yu jɛntri."</w:t>
      </w:r>
    </w:p>
    <w:p/>
    <w:p>
      <w:r xmlns:w="http://schemas.openxmlformats.org/wordprocessingml/2006/main">
        <w:t xml:space="preserve">2. Job 36: 26-27 - "Luk, Gɔd big, ɛn wi nɔ no am, ɛn wi nɔ go ebul fɔ no di nɔmba fɔ in ia. Bikɔs i de mek wata smɔl smɔl dat na fɔ du dat."</w:t>
      </w:r>
    </w:p>
    <w:p/>
    <w:p>
      <w:r xmlns:w="http://schemas.openxmlformats.org/wordprocessingml/2006/main">
        <w:t xml:space="preserve">Job 38: 39 Yu tink se yu go fɛn di animal fɔ it fɔ di layɔn? ɔ mek di yɔŋ layɔn dɛn want fɔ it, .</w:t>
      </w:r>
    </w:p>
    <w:p/>
    <w:p>
      <w:r xmlns:w="http://schemas.openxmlformats.org/wordprocessingml/2006/main">
        <w:t xml:space="preserve">Gɔd aks Job kwɛstyɔn if i go ebul fɔ kia fɔ di layɔn dɛn we de na di wildanɛs.</w:t>
      </w:r>
    </w:p>
    <w:p/>
    <w:p>
      <w:r xmlns:w="http://schemas.openxmlformats.org/wordprocessingml/2006/main">
        <w:t xml:space="preserve">1. Gɔd in Providential Care fɔ di Layɔn dɛn na di Wail</w:t>
      </w:r>
    </w:p>
    <w:p/>
    <w:p>
      <w:r xmlns:w="http://schemas.openxmlformats.org/wordprocessingml/2006/main">
        <w:t xml:space="preserve">2. Di Nid fɔ Trust pan Gɔd in Providential Care</w:t>
      </w:r>
    </w:p>
    <w:p/>
    <w:p>
      <w:r xmlns:w="http://schemas.openxmlformats.org/wordprocessingml/2006/main">
        <w:t xml:space="preserve">1. Matyu 6: 25-34 - Jizɔs ɛnkɔrej in disaypul dɛn fɔ abop pan Gɔd fɔ kia fɔ dɛn.</w:t>
      </w:r>
    </w:p>
    <w:p/>
    <w:p>
      <w:r xmlns:w="http://schemas.openxmlformats.org/wordprocessingml/2006/main">
        <w:t xml:space="preserve">2. Sam 36: 5-7 - Gɔd de kia fɔ ɔl di tin dɛn we i mek.</w:t>
      </w:r>
    </w:p>
    <w:p/>
    <w:p>
      <w:r xmlns:w="http://schemas.openxmlformats.org/wordprocessingml/2006/main">
        <w:t xml:space="preserve">Job 38: 40 We dɛn de ledɔm na dɛn ol, ɛn de na say we dɛn nɔ de kip kɔmpin?</w:t>
      </w:r>
    </w:p>
    <w:p/>
    <w:p>
      <w:r xmlns:w="http://schemas.openxmlformats.org/wordprocessingml/2006/main">
        <w:t xml:space="preserve">Di vas tɔk bɔt aw Gɔd aks Job if i no we wayl animal dɛn kin ayd ɛn wet.</w:t>
      </w:r>
    </w:p>
    <w:p/>
    <w:p>
      <w:r xmlns:w="http://schemas.openxmlformats.org/wordprocessingml/2006/main">
        <w:t xml:space="preserve">1: Wi fɔ tink bɔt aw Gɔd no ɔltin ɛn aw ivin di smɔl smɔl tin dɛn we i no bɔt.</w:t>
      </w:r>
    </w:p>
    <w:p/>
    <w:p>
      <w:r xmlns:w="http://schemas.openxmlformats.org/wordprocessingml/2006/main">
        <w:t xml:space="preserve">2: Wi fɔ abop pan Gɔd in plan ɛn tink bɔt in pawa ɛn ɔltin we i no.</w:t>
      </w:r>
    </w:p>
    <w:p/>
    <w:p>
      <w:r xmlns:w="http://schemas.openxmlformats.org/wordprocessingml/2006/main">
        <w:t xml:space="preserve">1: Lyuk 10: 39 - Mata bin distɛkt wit bɔku sav, ɛn i kam mit am ɛn se, “Masta, yu nɔ bisin se mi sista dɔn lɛf mi fɔ sav mi wan? Tel am den fo helep mi.</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Job 38: 41 Udat de gi revɛn in it? we in yɔŋ wan dɛn de kray to Gɔd, dɛn de waka waka bikɔs dɛn nɔ gɛt tin fɔ it.</w:t>
      </w:r>
    </w:p>
    <w:p/>
    <w:p>
      <w:r xmlns:w="http://schemas.openxmlformats.org/wordprocessingml/2006/main">
        <w:t xml:space="preserve">Gɔd de gi ɔl di tin dɛn we Gɔd mek, ivin di wan dɛn we smɔl ɛn we nɔ gɛt bɛtɛ tin fɔ du.</w:t>
      </w:r>
    </w:p>
    <w:p/>
    <w:p>
      <w:r xmlns:w="http://schemas.openxmlformats.org/wordprocessingml/2006/main">
        <w:t xml:space="preserve">1. Gɔd in Prɔvishɔn: Fɔ Kia fɔ Ɔl di Tin dɛn we Gɔd Mek</w:t>
      </w:r>
    </w:p>
    <w:p/>
    <w:p>
      <w:r xmlns:w="http://schemas.openxmlformats.org/wordprocessingml/2006/main">
        <w:t xml:space="preserve">2. Di Pawa we Prea Gɛt: Fɔ Gi Ɔlman di Tin dɛn we Dɛn Nid</w:t>
      </w:r>
    </w:p>
    <w:p/>
    <w:p>
      <w:r xmlns:w="http://schemas.openxmlformats.org/wordprocessingml/2006/main">
        <w:t xml:space="preserve">1. Matyu 6: 25-34 - Jizɔs tich wi se wi nɔ fɔ wɔri, bikɔs Gɔd go gi wi wetin wi nid.</w:t>
      </w:r>
    </w:p>
    <w:p/>
    <w:p>
      <w:r xmlns:w="http://schemas.openxmlformats.org/wordprocessingml/2006/main">
        <w:t xml:space="preserve">2. Sam 145: 15-16 - Di Masta gɛt sɔri-at ɛn sɔri-at, i de gi ɔlman wetin dɛn nid.</w:t>
      </w:r>
    </w:p>
    <w:p/>
    <w:p>
      <w:r xmlns:w="http://schemas.openxmlformats.org/wordprocessingml/2006/main">
        <w:t xml:space="preserve">Job chapta 39 kɔntinyu wit di we aw Gɔd bin ansa Job, i tɔk mɔ bɔt di tin dɛn we di animal dɛn gɛt ɛn i de sho di sɛns we i gɛt we i mek dɛn ɛn di we aw dɛn de biev.</w:t>
      </w:r>
    </w:p>
    <w:p/>
    <w:p>
      <w:r xmlns:w="http://schemas.openxmlformats.org/wordprocessingml/2006/main">
        <w:t xml:space="preserve">Paragraf Fɔs: Gɔd aks Job sɔm kwɛstyɔn dɛn bɔt difrɛn animal dɛn, i bigin wit wayl got ɛn dia. I de ɛksplen aw I de gi dɛn wetin dɛn nid na di say we dɛn de liv (Job 39: 1-4).</w:t>
      </w:r>
    </w:p>
    <w:p/>
    <w:p>
      <w:r xmlns:w="http://schemas.openxmlformats.org/wordprocessingml/2006/main">
        <w:t xml:space="preserve">2nd Paragraph: Gɔd tɔk bɔt aw wayl dɔnki dɛn de biev ɛn aw mɔtalman nɔ ebul fɔ kɔntrol dɛn. I de sho se dɛn de waka fri wan na di wildanɛs, de luk fɔ it fɔ dɛnsɛf (Job 39: 5-8).</w:t>
      </w:r>
    </w:p>
    <w:p/>
    <w:p>
      <w:r xmlns:w="http://schemas.openxmlformats.org/wordprocessingml/2006/main">
        <w:t xml:space="preserve">3rd Paragraf: Gɔd tɔk bɔt di trɛnk ɛn di wɔndaful we aw di wayl kaw gɛt, ɛn i tɔk mɔ bɔt aw i nɔ ebul fɔ kɔntrol am. I de aks if Job kin yuz in pawa ɔ abop pan am fɔ wetin i nid (Job 39: 9-12).</w:t>
      </w:r>
    </w:p>
    <w:p/>
    <w:p>
      <w:r xmlns:w="http://schemas.openxmlformats.org/wordprocessingml/2006/main">
        <w:t xml:space="preserve">Paragraf 4: Gɔd tɔk bɔt di spɛshal kwaliti dɛn we ɔstrich gɛt, lɛk aw i nɔ ebul fɔ flay ɛn i nɔ gɛt sɛns. I difrɛns am wit ɔda bɔd dɛn we de sho se dɛn gɛt mɔ sɛns (Job 39: 13-18).</w:t>
      </w:r>
    </w:p>
    <w:p/>
    <w:p>
      <w:r xmlns:w="http://schemas.openxmlformats.org/wordprocessingml/2006/main">
        <w:t xml:space="preserve">Paragraf 5: Gɔd tɔk bɔt aw di ɔs kin gɛt trɛnk, aw i kin du tin kwik kwik wan, ɛn aw i nɔ kin fred we i de fɛt. I de sho aw I dɔn ɛp ɔs dɛn fɔ sɔm patikyula tin dɛn ɛn i chalenj Job fɔ mek i mach in pawa (Job 39: 19-25).</w:t>
      </w:r>
    </w:p>
    <w:p/>
    <w:p>
      <w:r xmlns:w="http://schemas.openxmlformats.org/wordprocessingml/2006/main">
        <w:t xml:space="preserve">Paragraf 6: Gɔd tɔk bɔt difrɛn bɔd dɛn lɛk hawk ɛn igl, ɛn i tɔk mɔ bɔt di tin dɛn we dɛn kin tink bɔt ɛn di tin dɛn we dɛn ebul fɔ du we I gi dɛn. I kin sɔprayz fɔ si aw dɛn de flay ɔp ɛn si dɛn fayn fayn wan (Job 39: 26-30).</w:t>
      </w:r>
    </w:p>
    <w:p/>
    <w:p>
      <w:r xmlns:w="http://schemas.openxmlformats.org/wordprocessingml/2006/main">
        <w:t xml:space="preserve">Fɔ tɔk smɔl, .</w:t>
      </w:r>
    </w:p>
    <w:p>
      <w:r xmlns:w="http://schemas.openxmlformats.org/wordprocessingml/2006/main">
        <w:t xml:space="preserve">Chapta tati nayn pan Job de sho se:</w:t>
      </w:r>
    </w:p>
    <w:p>
      <w:r xmlns:w="http://schemas.openxmlformats.org/wordprocessingml/2006/main">
        <w:t xml:space="preserve">di kɔntinyu we dɛn kɔntinyu fɔ du am, .</w:t>
      </w:r>
    </w:p>
    <w:p>
      <w:r xmlns:w="http://schemas.openxmlformats.org/wordprocessingml/2006/main">
        <w:t xml:space="preserve">ɛn diskripshɔn we Gɔd bin tɔk bɔt in sɛns we i sho tru difrɛn animal dɛn.</w:t>
      </w:r>
    </w:p>
    <w:p/>
    <w:p>
      <w:r xmlns:w="http://schemas.openxmlformats.org/wordprocessingml/2006/main">
        <w:t xml:space="preserve">Fɔ sho di tin dɛn we Gɔd de gi tru fɔ ɛksplen aw Gɔd de gi di tin dɛn we Gɔd mek na di say we dɛn de, .</w:t>
      </w:r>
    </w:p>
    <w:p>
      <w:r xmlns:w="http://schemas.openxmlformats.org/wordprocessingml/2006/main">
        <w:t xml:space="preserve">ɛn fɔ ɛksplen In sovereignty we i ajɔst tru sho se In kɔntrol pan animal bihayvya.</w:t>
      </w:r>
    </w:p>
    <w:p>
      <w:r xmlns:w="http://schemas.openxmlformats.org/wordprocessingml/2006/main">
        <w:t xml:space="preserve">Fɔ tɔk bɔt tiolojikal riflɛkshɔn we dɛn sho bɔt fɔ gi sɛns fɔ no bɔt sɔfa insay di buk we nem Job bay we i de sho di sɛns we Gɔd gɛt we i sho we i mek ɔltin.</w:t>
      </w:r>
    </w:p>
    <w:p/>
    <w:p>
      <w:r xmlns:w="http://schemas.openxmlformats.org/wordprocessingml/2006/main">
        <w:t xml:space="preserve">Job 39: 1 Yu no di tɛm we di wayl got dɛn we de na di rɔk kin bɔn? ɔ yu kin mak we di ship dɛn de bɔn pikin?</w:t>
      </w:r>
    </w:p>
    <w:p/>
    <w:p>
      <w:r xmlns:w="http://schemas.openxmlformats.org/wordprocessingml/2006/main">
        <w:t xml:space="preserve">Job de aks kwɛstyɔn bɔt di Masta in ebul fɔ ɔndastand di kɔmpleks tin dɛn we de na di wɔl.</w:t>
      </w:r>
    </w:p>
    <w:p/>
    <w:p>
      <w:r xmlns:w="http://schemas.openxmlformats.org/wordprocessingml/2006/main">
        <w:t xml:space="preserve">1. Di kayn we aw Gɔd nɔ go ɔndastand</w:t>
      </w:r>
    </w:p>
    <w:p/>
    <w:p>
      <w:r xmlns:w="http://schemas.openxmlformats.org/wordprocessingml/2006/main">
        <w:t xml:space="preserve">2. Di Wɔndamɛnt dɛn we Natin Nɔ De Du</w:t>
      </w:r>
    </w:p>
    <w:p/>
    <w:p>
      <w:r xmlns:w="http://schemas.openxmlformats.org/wordprocessingml/2006/main">
        <w:t xml:space="preserve">1. Ayzaya 40: 28 - Yu nɔ no? Yu nɔ yɛri? PAPA GƆD na Gɔd we de sote go, we mek ɔl di ɛnd dɛn na di wɔl.</w:t>
      </w:r>
    </w:p>
    <w:p/>
    <w:p>
      <w:r xmlns:w="http://schemas.openxmlformats.org/wordprocessingml/2006/main">
        <w:t xml:space="preserve">2. Lɛta Fɔ Rom 11: 33 - Oh, di dip dip fɔ di jɛntri ɛn sɛns ɛn no bɔt Gɔd! Wi nɔ go ebul fɔ fɛn ɔl di tin dɛn we i de jɔj ɛn i nɔ go ebul fɔ ɔndastand di we aw i de biev!</w:t>
      </w:r>
    </w:p>
    <w:p/>
    <w:p>
      <w:r xmlns:w="http://schemas.openxmlformats.org/wordprocessingml/2006/main">
        <w:t xml:space="preserve">Job 39: 2 Yu tink se yu go ebul fɔ kɔnt di mɔnt dɛn we dɛn de du? ɔ yu no di tɛm we dɛn de bɔn pikin?</w:t>
      </w:r>
    </w:p>
    <w:p/>
    <w:p>
      <w:r xmlns:w="http://schemas.openxmlformats.org/wordprocessingml/2006/main">
        <w:t xml:space="preserve">Di pasej de aks if wi kin mɛzhɔ di mɔnt dɛn ɛn tɔk ustɛm animal dɛn go bɔn pikin.</w:t>
      </w:r>
    </w:p>
    <w:p/>
    <w:p>
      <w:r xmlns:w="http://schemas.openxmlformats.org/wordprocessingml/2006/main">
        <w:t xml:space="preserve">1: Gɔd in pawa ɛn in sɛns pas wi yon; wi nכ kin mכsu di mכnt dεm כ fכ no ustɛm animal go bכn.</w:t>
      </w:r>
    </w:p>
    <w:p/>
    <w:p>
      <w:r xmlns:w="http://schemas.openxmlformats.org/wordprocessingml/2006/main">
        <w:t xml:space="preserve">2: Wi fɔ ɔmbul bifo Gɔd ɛn aksept se wi nɔ no di sikrit dɛn bɔt di tin dɛn we Gɔd mek we i no.</w:t>
      </w:r>
    </w:p>
    <w:p/>
    <w:p>
      <w:r xmlns:w="http://schemas.openxmlformats.org/wordprocessingml/2006/main">
        <w:t xml:space="preserve">1: Sam 147: 4-5 Na in de sho di nɔmba fɔ di sta dɛn; i gi dɛn ɔl dɛn nem. Wi Masta big, ɛn i gɛt bɔku pawa; di ɔndastandin we i gɛt nɔ ebul fɔ mɛzhɔ.</w:t>
      </w:r>
    </w:p>
    <w:p/>
    <w:p>
      <w:r xmlns:w="http://schemas.openxmlformats.org/wordprocessingml/2006/main">
        <w:t xml:space="preserve">2: Di Ibru Pipul Dɛn 11: 3 Bikɔs wi gɛt fet, wi ɔndastand se na Gɔd in wɔd mek di wan ol wɔl, so dat di tin dɛn we wi de si nɔ mek am wit tin dɛn we wi de si.</w:t>
      </w:r>
    </w:p>
    <w:p/>
    <w:p>
      <w:r xmlns:w="http://schemas.openxmlformats.org/wordprocessingml/2006/main">
        <w:t xml:space="preserve">Job 39: 3 Dɛn de butu, dɛn de bɔn dɛn yɔŋ wan dɛn, dɛn de trowe dɛn sɔri-at.</w:t>
      </w:r>
    </w:p>
    <w:p/>
    <w:p>
      <w:r xmlns:w="http://schemas.openxmlformats.org/wordprocessingml/2006/main">
        <w:t xml:space="preserve">Dis pat de tɔk bɔt animal dɛn we de na dɛn natura envayrɔmɛnt, usay dɛn fri fɔ butu, bɔn dɛn pikin dɛn, ɛn trowe dɛn sɔri-at.</w:t>
      </w:r>
    </w:p>
    <w:p/>
    <w:p>
      <w:r xmlns:w="http://schemas.openxmlformats.org/wordprocessingml/2006/main">
        <w:t xml:space="preserve">1. Di Tin dɛn we Gɔd Mek: Aw Animal dɛn De Sho In Glori</w:t>
      </w:r>
    </w:p>
    <w:p/>
    <w:p>
      <w:r xmlns:w="http://schemas.openxmlformats.org/wordprocessingml/2006/main">
        <w:t xml:space="preserve">2. Di Fridɔm fɔ di Wail: Fɔ Fɛn Gladi At na di Nɛchɔral Wɔl</w:t>
      </w:r>
    </w:p>
    <w:p/>
    <w:p>
      <w:r xmlns:w="http://schemas.openxmlformats.org/wordprocessingml/2006/main">
        <w:t xml:space="preserve">1. Jɛnɛsis 1: 26-28 Gɔd se, “Lɛ wi mek mɔtalman lɛk aw wi tan lɛk wi...ɛn Gɔd mek mɔtalman lɛk aw i tan.”</w:t>
      </w:r>
    </w:p>
    <w:p/>
    <w:p>
      <w:r xmlns:w="http://schemas.openxmlformats.org/wordprocessingml/2006/main">
        <w:t xml:space="preserve">2. Sam 104: 25 O Masta, yu wok dɛn bɔku! na sɛns yu mek dɛn ɔl, di wɔl ful-ɔp wit yu jɛntri.</w:t>
      </w:r>
    </w:p>
    <w:p/>
    <w:p>
      <w:r xmlns:w="http://schemas.openxmlformats.org/wordprocessingml/2006/main">
        <w:t xml:space="preserve">Job 39: 4 Dɛn yɔŋ wan dɛn kin lɛk dɛn, dɛn kin gro wit kɔn; dɛn de go, ɛn dɛn nɔ de kam bak to dɛn.</w:t>
      </w:r>
    </w:p>
    <w:p/>
    <w:p>
      <w:r xmlns:w="http://schemas.openxmlformats.org/wordprocessingml/2006/main">
        <w:t xml:space="preserve">Di tin we Job bin si se na di tin dɛn we Gɔd mek de kia fɔ yɔŋ animal dɛn ɛn kia fɔ dɛn.</w:t>
      </w:r>
    </w:p>
    <w:p/>
    <w:p>
      <w:r xmlns:w="http://schemas.openxmlformats.org/wordprocessingml/2006/main">
        <w:t xml:space="preserve">1. Gɔd de kia fɔ ɔl di tin dɛn we i mek, ɛn i de tɔk mɔ bɔt aw i impɔtant fɔ kia fɔ di animal dɛn ɛn fɔ du gud to animal dɛn.</w:t>
      </w:r>
    </w:p>
    <w:p/>
    <w:p>
      <w:r xmlns:w="http://schemas.openxmlformats.org/wordprocessingml/2006/main">
        <w:t xml:space="preserve">2. Di fetful we Gɔd de gi ɔl di tin dɛn we i mek.</w:t>
      </w:r>
    </w:p>
    <w:p/>
    <w:p>
      <w:r xmlns:w="http://schemas.openxmlformats.org/wordprocessingml/2006/main">
        <w:t xml:space="preserve">1. Sam 145: 15-16 - "Ɔlman in yay de luk yu, ɛn yu de gi dɛn dɛn it insay di rayt tɛm. Yu opin yu an; yu de satisfay wetin ɔltin we gɛt layf want."</w:t>
      </w:r>
    </w:p>
    <w:p/>
    <w:p>
      <w:r xmlns:w="http://schemas.openxmlformats.org/wordprocessingml/2006/main">
        <w:t xml:space="preserve">2. Matyu 6: 26 - "Luk di bɔd dɛn we de na ɛvin: dɛn nɔ de plant, avɛst ɛn gɛda na stɔ, bɔt yu Papa we de na ɛvin de it dɛn. Yu nɔ gɛt valyu pas dɛn?"</w:t>
      </w:r>
    </w:p>
    <w:p/>
    <w:p>
      <w:r xmlns:w="http://schemas.openxmlformats.org/wordprocessingml/2006/main">
        <w:t xml:space="preserve">Job 39: 5 Udat dɔn sɛn di wayl dɔnki fri? ɔ udat dɔn lɔs di wayl dɔnki in stik dɛn?</w:t>
      </w:r>
    </w:p>
    <w:p/>
    <w:p>
      <w:r xmlns:w="http://schemas.openxmlformats.org/wordprocessingml/2006/main">
        <w:t xml:space="preserve">Di pasej de tink bɔt di fridɔm we di wayl dɔnki gɛt, ɛn i de aks udat gɛt di pawa fɔ gi da kayn fridɔm de.</w:t>
      </w:r>
    </w:p>
    <w:p/>
    <w:p>
      <w:r xmlns:w="http://schemas.openxmlformats.org/wordprocessingml/2006/main">
        <w:t xml:space="preserve">1. Gɔd gi wi fridɔm fɔ fɛn ɔltin ɛn tɔk wetin wi want fɔ du we ɔda pipul dɛn go tan lɛk se wi na wayl.</w:t>
      </w:r>
    </w:p>
    <w:p/>
    <w:p>
      <w:r xmlns:w="http://schemas.openxmlformats.org/wordprocessingml/2006/main">
        <w:t xml:space="preserve">2. Di wildanɛs na wi layf kin fri ɛn mek am nyu frɔm Gɔd we gɛt pawa pas ɔlman.</w:t>
      </w:r>
    </w:p>
    <w:p/>
    <w:p>
      <w:r xmlns:w="http://schemas.openxmlformats.org/wordprocessingml/2006/main">
        <w:t xml:space="preserve">1. Ayzaya 43: 19 - "Luk, a go du nyu tin; naw i go spring; una nɔ go no am? A go ivin mek rod na di wildanɛs, ɛn riva dɛn na di dɛzat."</w:t>
      </w:r>
    </w:p>
    <w:p/>
    <w:p>
      <w:r xmlns:w="http://schemas.openxmlformats.org/wordprocessingml/2006/main">
        <w:t xml:space="preserve">2. Sam 32: 8 - "A go tich yu ɛn tich yu di rod we yu go waka, a go gayd yu wit mi yay."</w:t>
      </w:r>
    </w:p>
    <w:p/>
    <w:p>
      <w:r xmlns:w="http://schemas.openxmlformats.org/wordprocessingml/2006/main">
        <w:t xml:space="preserve">Job 39: 6 A dɔn mek in os di wildanɛs ɛn di land we nɔ gɛt natin fɔ de na in os.</w:t>
      </w:r>
    </w:p>
    <w:p/>
    <w:p>
      <w:r xmlns:w="http://schemas.openxmlformats.org/wordprocessingml/2006/main">
        <w:t xml:space="preserve">Dis pat de tɔk bɔt aw Gɔd dɔn mek di wildanɛs ɛn di land we nɔ gɛt natin, bi os fɔ di ɔstrich.</w:t>
      </w:r>
    </w:p>
    <w:p/>
    <w:p>
      <w:r xmlns:w="http://schemas.openxmlformats.org/wordprocessingml/2006/main">
        <w:t xml:space="preserve">1. Gɔd de gi os to ivin di smɔl wan dɛn we de pan wi.</w:t>
      </w:r>
    </w:p>
    <w:p/>
    <w:p>
      <w:r xmlns:w="http://schemas.openxmlformats.org/wordprocessingml/2006/main">
        <w:t xml:space="preserve">2. Gɔd in pawa de go ɔlsay na di wɔl.</w:t>
      </w:r>
    </w:p>
    <w:p/>
    <w:p>
      <w:r xmlns:w="http://schemas.openxmlformats.org/wordprocessingml/2006/main">
        <w:t xml:space="preserve">1. Sam 104: 24-25 - O Masta, yu wok dɛn bɔku! Na sɛns yu mek dɛn ɔl; di wɔl ful-ɔp wit di tin dɛn we yu mek.</w:t>
      </w:r>
    </w:p>
    <w:p/>
    <w:p>
      <w:r xmlns:w="http://schemas.openxmlformats.org/wordprocessingml/2006/main">
        <w:t xml:space="preserve">2. Ayzaya 35: 1 - Di wildanɛs ɛn di dray land go gladi; di dɛzat go gladi ɛn blo lɛk di ros.</w:t>
      </w:r>
    </w:p>
    <w:p/>
    <w:p>
      <w:r xmlns:w="http://schemas.openxmlformats.org/wordprocessingml/2006/main">
        <w:t xml:space="preserve">Job 39: 7 I de provok di bɔku pipul dɛn na di siti, ɛn i nɔ de tek di drayva in kray.</w:t>
      </w:r>
    </w:p>
    <w:p/>
    <w:p>
      <w:r xmlns:w="http://schemas.openxmlformats.org/wordprocessingml/2006/main">
        <w:t xml:space="preserve">Job in 39: 7 sho se na Gɔd de kɔntrol am ɛn i nɔ nid ɛnibɔdi fɔ tɔk bɔt am ɔ fɔ mek i want fɔ du sɔntin.</w:t>
      </w:r>
    </w:p>
    <w:p/>
    <w:p>
      <w:r xmlns:w="http://schemas.openxmlformats.org/wordprocessingml/2006/main">
        <w:t xml:space="preserve">1: Na Gɔd de kɔntrol ɔltin ɛn nɔbɔdi nɔ go ebul fɔ swɛ am.</w:t>
      </w:r>
    </w:p>
    <w:p/>
    <w:p>
      <w:r xmlns:w="http://schemas.openxmlformats.org/wordprocessingml/2006/main">
        <w:t xml:space="preserve">2: Wi fɔ abop se Gɔd go gi wi ɛn wi nɔ fɔ wɔri bɔt wetin wi nɔ ebul fɔ kɔntrol.</w:t>
      </w:r>
    </w:p>
    <w:p/>
    <w:p>
      <w:r xmlns:w="http://schemas.openxmlformats.org/wordprocessingml/2006/main">
        <w:t xml:space="preserve">1: Lɛta Fɔ Filipay 4: 6-7 Una nɔ wɔri bɔt ɛnitin, bɔt pan ɔltin we una de pre ɛn beg Gɔd ɛn tɛl Gɔd tɛnki. Ɛn Gɔd in pis we pas ɔlman ɔndastandin go gayd una at ɛn una maynd insay Krays Jizɔs.</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Job 39: 8 Di mawnten dɛn na in ples fɔ it, ɛn i de luk fɔ ɔl di grɔn.</w:t>
      </w:r>
    </w:p>
    <w:p/>
    <w:p>
      <w:r xmlns:w="http://schemas.openxmlformats.org/wordprocessingml/2006/main">
        <w:t xml:space="preserve">Gɔd de gi in krichɔ dɛn wetin i nid, ɛn i de gi dɛn sef ɛn bɔku os na di mawnten dɛn.</w:t>
      </w:r>
    </w:p>
    <w:p/>
    <w:p>
      <w:r xmlns:w="http://schemas.openxmlformats.org/wordprocessingml/2006/main">
        <w:t xml:space="preserve">1. Di Kia we Gɔd De Kia fɔ In Krio: Si di Prɔvishɔn we Gɔd de gi pan di tin dɛn we Gɔd mek</w:t>
      </w:r>
    </w:p>
    <w:p/>
    <w:p>
      <w:r xmlns:w="http://schemas.openxmlformats.org/wordprocessingml/2006/main">
        <w:t xml:space="preserve">2. Fɔ abop pan Gɔd fɔ gi wi: Fɔ Rɛst insay Gɔd in Plɛnti Plɛnti Plɛnti</w:t>
      </w:r>
    </w:p>
    <w:p/>
    <w:p>
      <w:r xmlns:w="http://schemas.openxmlformats.org/wordprocessingml/2006/main">
        <w:t xml:space="preserve">1. Sam 23: 2 - I mek a ledɔm na grɔn pastɔ</w:t>
      </w:r>
    </w:p>
    <w:p/>
    <w:p>
      <w:r xmlns:w="http://schemas.openxmlformats.org/wordprocessingml/2006/main">
        <w:t xml:space="preserve">2. Matyu 6: 25-26 - So a de tɛl una se, una nɔ wɔri bɔt una layf, wetin una go it ɔ drink; ɔ bɔt yu bɔdi, wetin yu go wɛr. Yu nɔ tink se layf pas it, ɛn bɔdi pas klos?</w:t>
      </w:r>
    </w:p>
    <w:p/>
    <w:p>
      <w:r xmlns:w="http://schemas.openxmlformats.org/wordprocessingml/2006/main">
        <w:t xml:space="preserve">Job 39: 9 Yu tink se di yunikɔn go rɛdi fɔ sav yu ɔ fɔ de nia yu bed?</w:t>
      </w:r>
    </w:p>
    <w:p/>
    <w:p>
      <w:r xmlns:w="http://schemas.openxmlformats.org/wordprocessingml/2006/main">
        <w:t xml:space="preserve">Dis pat frɔm Job 39: 9 de aks if di yunikɔn rɛdi fɔ sav mɔtalman ɔ fɔ mek dɛn mɛn am.</w:t>
      </w:r>
    </w:p>
    <w:p/>
    <w:p>
      <w:r xmlns:w="http://schemas.openxmlformats.org/wordprocessingml/2006/main">
        <w:t xml:space="preserve">1. Di tin dɛn we Gɔd mek ɛn di we aw wi de kia fɔ wi: Aw wi fɔ kia fɔ di tin dɛn we i mek</w:t>
      </w:r>
    </w:p>
    <w:p/>
    <w:p>
      <w:r xmlns:w="http://schemas.openxmlformats.org/wordprocessingml/2006/main">
        <w:t xml:space="preserve">2. Di Strɔng we Wi fɔ obe: Di Pawa we Wi De Du fɔ De Du wetin Gɔd want</w:t>
      </w:r>
    </w:p>
    <w:p/>
    <w:p>
      <w:r xmlns:w="http://schemas.openxmlformats.org/wordprocessingml/2006/main">
        <w:t xml:space="preserve">1. Jɛnɛsis 1: 28 - Gɔd blɛs dɛn, ɛn Gɔd tɛl dɛn se: “Una bɔn pikin ɛn bɔku, ɛn mek di wɔl ful-ɔp ɛn put am ɔnda dɛn, ɛn una rul di fish dɛn na di si ɛn di bɔd dɛn we de na di skay.” , ɛn oba ɔltin we gɛt layf we de muv na di wɔl.</w:t>
      </w:r>
    </w:p>
    <w:p/>
    <w:p>
      <w:r xmlns:w="http://schemas.openxmlformats.org/wordprocessingml/2006/main">
        <w:t xml:space="preserve">2. Pita In Fɔs Lɛta 5: 5-6 - Semweso, una we yɔŋ, una fɔ put unasɛf ɔnda di bigman. Yɛs, una ɔl fɔ put unasɛf ɔnda una kɔmpin, ɛn una fɔ wɛr klos we ɔmbul, bikɔs Gɔd de agens di wan dɛn we prawd, ɛn i de gi Gɔd in spɛshal gudnɛs to di wan dɛn we ɔmbul. So una put unasɛf dɔŋ ɔnda Gɔd in pawaful an, so dat i go es una ɔp di rayt tɛm.</w:t>
      </w:r>
    </w:p>
    <w:p/>
    <w:p>
      <w:r xmlns:w="http://schemas.openxmlformats.org/wordprocessingml/2006/main">
        <w:t xml:space="preserve">Job 39: 10 Yu kin tay di yunikɔn wit in stik na di kɔla? ɔ i go harrow di vali dɛn afta yu?</w:t>
      </w:r>
    </w:p>
    <w:p/>
    <w:p>
      <w:r xmlns:w="http://schemas.openxmlformats.org/wordprocessingml/2006/main">
        <w:t xml:space="preserve">Dis pat de sho di pawa ɛn trɛnk we di yunikɔn gɛt ɛn i de aks if dɛn kin tam am.</w:t>
      </w:r>
    </w:p>
    <w:p/>
    <w:p>
      <w:r xmlns:w="http://schemas.openxmlformats.org/wordprocessingml/2006/main">
        <w:t xml:space="preserve">1. Di Pawa we di Masta Gɛt: Lan fɔ abop pan Gɔd in Strɔng</w:t>
      </w:r>
    </w:p>
    <w:p/>
    <w:p>
      <w:r xmlns:w="http://schemas.openxmlformats.org/wordprocessingml/2006/main">
        <w:t xml:space="preserve">2. Op we Nɔ Briŋ: Wan Riflɛkshɔn bɔt di Strɔng we di Yunikɔn Gɛt</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w:t>
      </w:r>
    </w:p>
    <w:p/>
    <w:p>
      <w:r xmlns:w="http://schemas.openxmlformats.org/wordprocessingml/2006/main">
        <w:t xml:space="preserve">2. Sam 147: 5 - Wi Masta big, ɛn i gɛt bɔku pawa; di ɔndastandin we i gɛt nɔ ebul fɔ mɛzhɔ.</w:t>
      </w:r>
    </w:p>
    <w:p/>
    <w:p>
      <w:r xmlns:w="http://schemas.openxmlformats.org/wordprocessingml/2006/main">
        <w:t xml:space="preserve">Job 39: 11 Yu tink se yu go abop pan am bikɔs in trɛnk bɔku? ɔ yu go lɛf yu wok to am?</w:t>
      </w:r>
    </w:p>
    <w:p/>
    <w:p>
      <w:r xmlns:w="http://schemas.openxmlformats.org/wordprocessingml/2006/main">
        <w:t xml:space="preserve">Job aks if i fɔ abop pan Gɔd in pawa ɛn lɛf in wok to Gɔd.</w:t>
      </w:r>
    </w:p>
    <w:p/>
    <w:p>
      <w:r xmlns:w="http://schemas.openxmlformats.org/wordprocessingml/2006/main">
        <w:t xml:space="preserve">1. Wi kin abop pan Gɔd in trɛnk ɛn pawa fɔ du wi wok, bɔt wi fɔ du wi pat bak.</w:t>
      </w:r>
    </w:p>
    <w:p/>
    <w:p>
      <w:r xmlns:w="http://schemas.openxmlformats.org/wordprocessingml/2006/main">
        <w:t xml:space="preserve">2. Ɛni wok na chans fɔ abop pan Gɔd in trɛnk ɛn sɛns.</w:t>
      </w:r>
    </w:p>
    <w:p/>
    <w:p>
      <w:r xmlns:w="http://schemas.openxmlformats.org/wordprocessingml/2006/main">
        <w:t xml:space="preserve">1. Ayzaya 40: 29-31 - I de gi pawa to di wan dɛn we dɔn taya; ɛn to di wan dɛn we nɔ gɛt pawa, i de mek dɛn gɛt mɔ trɛnk. Ivin di yɔŋ wan dɛn go taya ɛn taya, ɛn di yɔŋ man dɛn go fɔdɔm kpatakpata, bɔt di wan dɛn we de wet fɔ PAPA GƆD go gɛt nyu trɛnk; dɛn go rayd ɔp wit wing lɛk igl; dɛn go rɔn, ɛn dɛn nɔ go taya; ɛn dɛn go waka, ɛn dɛn nɔ go taya.</w:t>
      </w:r>
    </w:p>
    <w:p/>
    <w:p>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 Selah.</w:t>
      </w:r>
    </w:p>
    <w:p/>
    <w:p>
      <w:r xmlns:w="http://schemas.openxmlformats.org/wordprocessingml/2006/main">
        <w:t xml:space="preserve">Job 39: 12 Yu go biliv am se i go briŋ yu sid dɛn na os ɛn gɛda dɛn na yu stɔ?</w:t>
      </w:r>
    </w:p>
    <w:p/>
    <w:p>
      <w:r xmlns:w="http://schemas.openxmlformats.org/wordprocessingml/2006/main">
        <w:t xml:space="preserve">Dis pat de tɔk bɔt fɔ abop pan Gɔd fɔ gi wi ɛn protɛkt wi tin dɛn we wi plant.</w:t>
      </w:r>
    </w:p>
    <w:p/>
    <w:p>
      <w:r xmlns:w="http://schemas.openxmlformats.org/wordprocessingml/2006/main">
        <w:t xml:space="preserve">1. "Gɔd na Wi Prɔvayda: Lan fɔ Trust pan In Provayd".</w:t>
      </w:r>
    </w:p>
    <w:p/>
    <w:p>
      <w:r xmlns:w="http://schemas.openxmlformats.org/wordprocessingml/2006/main">
        <w:t xml:space="preserve">2. "Di Gift dɛm we Gɔd gi: Fɔ Rip di Bɛnifit dɛm fɔ In Protɛkshɔn".</w:t>
      </w:r>
    </w:p>
    <w:p/>
    <w:p>
      <w:r xmlns:w="http://schemas.openxmlformats.org/wordprocessingml/2006/main">
        <w:t xml:space="preserve">1. Matyu 6: 25-33 - Jizɔs in tichin bɔt fɔ abop pan Gɔd fɔ wetin wi nid</w:t>
      </w:r>
    </w:p>
    <w:p/>
    <w:p>
      <w:r xmlns:w="http://schemas.openxmlformats.org/wordprocessingml/2006/main">
        <w:t xml:space="preserve">2. Sam 37: 25 - Gɔd prɔmis fɔ gi di wan dɛn we de du wetin rayt</w:t>
      </w:r>
    </w:p>
    <w:p/>
    <w:p>
      <w:r xmlns:w="http://schemas.openxmlformats.org/wordprocessingml/2006/main">
        <w:t xml:space="preserve">Job 39: 13 Yu gi pikɔk dɛn di fayn wing dɛn? ɔ wing ɛn fɛda fɔ di ɔstrich?</w:t>
      </w:r>
    </w:p>
    <w:p/>
    <w:p>
      <w:r xmlns:w="http://schemas.openxmlformats.org/wordprocessingml/2006/main">
        <w:t xml:space="preserve">Dis pat de aks kwɛstyɔn bɔt di pawa we Gɔd gɛt fɔ mek di pik ɛn ɔstrich dɛn wing ɛn fɛda dɛn we nɔ gɛt wan kɔmpitishɔn.</w:t>
      </w:r>
    </w:p>
    <w:p/>
    <w:p>
      <w:r xmlns:w="http://schemas.openxmlformats.org/wordprocessingml/2006/main">
        <w:t xml:space="preserve">1. Di Majesty of God’s Creativity</w:t>
      </w:r>
    </w:p>
    <w:p/>
    <w:p>
      <w:r xmlns:w="http://schemas.openxmlformats.org/wordprocessingml/2006/main">
        <w:t xml:space="preserve">2. Fɔ Gladi Fɔ di Wɔndaful Tin dɛn we Gɔd Mek</w:t>
      </w:r>
    </w:p>
    <w:p/>
    <w:p>
      <w:r xmlns:w="http://schemas.openxmlformats.org/wordprocessingml/2006/main">
        <w:t xml:space="preserve">1. Ɛksodɔs 31: 1-11 (Gɔd in pawa fɔ mek di tabanakul)</w:t>
      </w:r>
    </w:p>
    <w:p/>
    <w:p>
      <w:r xmlns:w="http://schemas.openxmlformats.org/wordprocessingml/2006/main">
        <w:t xml:space="preserve">2. Sam 104: 24-30 (Gɔd in pawa fɔ mek di wɔl ɛn ɔl di tin dɛn we de insay de)</w:t>
      </w:r>
    </w:p>
    <w:p/>
    <w:p>
      <w:r xmlns:w="http://schemas.openxmlformats.org/wordprocessingml/2006/main">
        <w:t xml:space="preserve">Job 39: 14 I de lɛf in eg dɛn na grɔn, ɛn wam dɛn na dɔti.</w:t>
      </w:r>
    </w:p>
    <w:p/>
    <w:p>
      <w:r xmlns:w="http://schemas.openxmlformats.org/wordprocessingml/2006/main">
        <w:t xml:space="preserve">Di pat de tɔk bɔt wan tin we de le in eg dɛn na di wɔl ɛn wam dɛn na dɔst.</w:t>
      </w:r>
    </w:p>
    <w:p/>
    <w:p>
      <w:r xmlns:w="http://schemas.openxmlformats.org/wordprocessingml/2006/main">
        <w:t xml:space="preserve">1. Di Pawa we Gɔd Mek: Aw di Smɔl Smɔl Tin dɛn De Sho In Majesty</w:t>
      </w:r>
    </w:p>
    <w:p/>
    <w:p>
      <w:r xmlns:w="http://schemas.openxmlformats.org/wordprocessingml/2006/main">
        <w:t xml:space="preserve">2. Fɔ Gɛt Peshɛnt: Fɔ Tek Kɔrej we Gɔd De Tɛm</w:t>
      </w:r>
    </w:p>
    <w:p/>
    <w:p>
      <w:r xmlns:w="http://schemas.openxmlformats.org/wordprocessingml/2006/main">
        <w:t xml:space="preserve">1. Ayzaya 40: 26 - I de briŋ di ɔs we gɛt sta dɛn wan bay wan, ɛn kɔl dɛn ɔl in nem.</w:t>
      </w:r>
    </w:p>
    <w:p/>
    <w:p>
      <w:r xmlns:w="http://schemas.openxmlformats.org/wordprocessingml/2006/main">
        <w:t xml:space="preserve">2. Sam 8: 3-4 - We a tink bɔt yu ɛvin, di wok we yu finga dɛn de du, di mun ɛn di sta dɛn, we yu dɔn put insay, wetin na mɔtalman we yu de tink bɔt dɛn, mɔtalman we yu de kia fɔ dɛn?</w:t>
      </w:r>
    </w:p>
    <w:p/>
    <w:p>
      <w:r xmlns:w="http://schemas.openxmlformats.org/wordprocessingml/2006/main">
        <w:t xml:space="preserve">Job 39: 15 I fɔgɛt se in fut go krɔs dɛn, ɔ di wayl animal go brok dɛn.</w:t>
      </w:r>
    </w:p>
    <w:p/>
    <w:p>
      <w:r xmlns:w="http://schemas.openxmlformats.org/wordprocessingml/2006/main">
        <w:t xml:space="preserve">Dis pat de tɔk bɔt aw layf kin brok, bikɔs wayl animal kin krɔs am ɔ brok am.</w:t>
      </w:r>
    </w:p>
    <w:p/>
    <w:p>
      <w:r xmlns:w="http://schemas.openxmlformats.org/wordprocessingml/2006/main">
        <w:t xml:space="preserve">1. Wi fɔ mɛmba se layf valyu ɛn i nɔ kin izi fɔ du, ɛn wi fɔ valyu am ɛn tek tɛm wit am.</w:t>
      </w:r>
    </w:p>
    <w:p/>
    <w:p>
      <w:r xmlns:w="http://schemas.openxmlformats.org/wordprocessingml/2006/main">
        <w:t xml:space="preserve">2. Wi fɔ de tink bɔt Gɔd in prezɛns pan ɔltin na wi layf, bikɔs na in na di bɛst pɔsin we de protɛkt wi.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Sam 91: 11-12 - Bikɔs i go tɛl in enjɛl dɛn bɔt yu fɔ gayd yu pan ɔl yu we dɛn; dɛn go es yu ɔp na dɛn an, so dat yu nɔ go nak yu fut pan ston.</w:t>
      </w:r>
    </w:p>
    <w:p/>
    <w:p>
      <w:r xmlns:w="http://schemas.openxmlformats.org/wordprocessingml/2006/main">
        <w:t xml:space="preserve">Job 39: 16 I de tranga tranga wan fɔ in yɔŋ wan dɛn, lɛk se dɛn nɔto in yon.</w:t>
      </w:r>
    </w:p>
    <w:p/>
    <w:p>
      <w:r xmlns:w="http://schemas.openxmlformats.org/wordprocessingml/2006/main">
        <w:t xml:space="preserve">Job 39: 16 tɔk bɔt di we aw uman animal nɔ de tink bɔt in mama, ɛn i sho di kayn we aw di tin dɛn we Gɔd mek kin tranga.</w:t>
      </w:r>
    </w:p>
    <w:p/>
    <w:p>
      <w:r xmlns:w="http://schemas.openxmlformats.org/wordprocessingml/2006/main">
        <w:t xml:space="preserve">1. Gɔd de rul ɔltin - Lɛta Fɔ Rom 8: 28</w:t>
      </w:r>
    </w:p>
    <w:p/>
    <w:p>
      <w:r xmlns:w="http://schemas.openxmlformats.org/wordprocessingml/2006/main">
        <w:t xml:space="preserve">2. Layf lɛsin dɛn frɔm di nature - Sam 104:24</w:t>
      </w:r>
    </w:p>
    <w:p/>
    <w:p>
      <w:r xmlns:w="http://schemas.openxmlformats.org/wordprocessingml/2006/main">
        <w:t xml:space="preserve">1. Sam 127: 3 - Luk, pikin na ɛritij frɔm di Masta, di frut na di bɛlɛ na blɛsin.</w:t>
      </w:r>
    </w:p>
    <w:p/>
    <w:p>
      <w:r xmlns:w="http://schemas.openxmlformats.org/wordprocessingml/2006/main">
        <w:t xml:space="preserve">2. Matyu 6: 26 - Luk di bɔd dɛn we de na ɛvin, dɛn nɔ de plant, avɛst, ɛn gɛda na stɔ, bɔt yu Papa we de na ɛvin de fid dɛn.</w:t>
      </w:r>
    </w:p>
    <w:p/>
    <w:p>
      <w:r xmlns:w="http://schemas.openxmlformats.org/wordprocessingml/2006/main">
        <w:t xml:space="preserve">Job 39: 17 Bikɔs Gɔd nɔ gi am sɛns, i nɔ gi am sɛns.</w:t>
      </w:r>
    </w:p>
    <w:p/>
    <w:p>
      <w:r xmlns:w="http://schemas.openxmlformats.org/wordprocessingml/2006/main">
        <w:t xml:space="preserve">Gɔd dɔn pul di ɔstrich in sɛns ɛn i nɔ gi am ɔndastandin.</w:t>
      </w:r>
    </w:p>
    <w:p/>
    <w:p>
      <w:r xmlns:w="http://schemas.openxmlformats.org/wordprocessingml/2006/main">
        <w:t xml:space="preserve">1: Wi fɔ mɛmba se Gɔd de kɔntrol ɔltin, ivin di sɛns we ɔstrich gɛt, ɛn wi fɔ abop pan am fɔ no wetin bɛtɛ fɔ wi.</w:t>
      </w:r>
    </w:p>
    <w:p/>
    <w:p>
      <w:r xmlns:w="http://schemas.openxmlformats.org/wordprocessingml/2006/main">
        <w:t xml:space="preserve">2: Wi nɔ fɔ tek di sɛns ɛn ɔndastandin we Gɔd dɔn gi wi as sɔntin we nɔ impɔtant, bifo dat, wi fɔ yuz am fɔ gi am glori.</w:t>
      </w:r>
    </w:p>
    <w:p/>
    <w:p>
      <w:r xmlns:w="http://schemas.openxmlformats.org/wordprocessingml/2006/main">
        <w:t xml:space="preserve">1: Prɔvabs 2: 6-7 - Bikɔs PAPA GƆD de gi sɛns; na in mɔt no ɛn ɔndastandin de kɔmɔt; i kin kip fayn sɛns fɔ di wan dɛn we de du wetin rayt.</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Job 39: 18 We i es insɛf ɔp ɔp, i de provok di ɔs ɛn di pɔsin we de rayd am.</w:t>
      </w:r>
    </w:p>
    <w:p/>
    <w:p>
      <w:r xmlns:w="http://schemas.openxmlformats.org/wordprocessingml/2006/main">
        <w:t xml:space="preserve">Dis pat de tɔk bɔt di pawa we di ɔstrich gɛt, we kin es insɛf ɔp ay ɛn provok di pawa we di ɔs ɛn di pɔsin we de rayd am gɛt.</w:t>
      </w:r>
    </w:p>
    <w:p/>
    <w:p>
      <w:r xmlns:w="http://schemas.openxmlformats.org/wordprocessingml/2006/main">
        <w:t xml:space="preserve">1. Di Pawa we Fet Gɛt: Lan frɔm di Strɔng we di Ɔstrich Gɛt</w:t>
      </w:r>
    </w:p>
    <w:p/>
    <w:p>
      <w:r xmlns:w="http://schemas.openxmlformats.org/wordprocessingml/2006/main">
        <w:t xml:space="preserve">2. Fɔ win dawt: Fɔ win Frayd wit di Kɔrej we di Ɔstrich gɛt</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Job 39: 19 Yu dɔn gi di ɔs trɛnk? yu dɔn klos in nɛk wit tɛnda?</w:t>
      </w:r>
    </w:p>
    <w:p/>
    <w:p>
      <w:r xmlns:w="http://schemas.openxmlformats.org/wordprocessingml/2006/main">
        <w:t xml:space="preserve">Job 39 na wan pat na di Baybul we tɔk bɔt di pawa we Gɔd gɛt fɔ mek ɔltin, mɔ we i mek ɔs.</w:t>
      </w:r>
    </w:p>
    <w:p/>
    <w:p>
      <w:r xmlns:w="http://schemas.openxmlformats.org/wordprocessingml/2006/main">
        <w:t xml:space="preserve">1: Gɔd in Krio Pawa: Di Majesty of the Horse</w:t>
      </w:r>
    </w:p>
    <w:p/>
    <w:p>
      <w:r xmlns:w="http://schemas.openxmlformats.org/wordprocessingml/2006/main">
        <w:t xml:space="preserve">2: Di Strɔng we Gɔd Gɛt: Fɔ Tink Bɔt Job 39: 19</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150: 1-6 Una prez PAPA GƆD. Prez Gɔd na in oli ples, prez am na in pawa. Prez am fɔ di pawaful tin dɛn we i de du, prez am akɔdin to in big big pawa. Prez am wit di sawnd we di trɔmpɛt de mek, prez am wit di sam ɛn ap. Prez am wit di timbre ɛn dans: prez am wit string inschrumɛnt ɛn ɔgan. Una prez am pan di simbal dɛn we de mek lawd lawd wan, ɛn prez am pan di simbal dɛn we de mek ay ay sawnd. Mek ɔltin we gɛt briz prez PAPA GƆD. Una prez PAPA GƆD.</w:t>
      </w:r>
    </w:p>
    <w:p/>
    <w:p>
      <w:r xmlns:w="http://schemas.openxmlformats.org/wordprocessingml/2006/main">
        <w:t xml:space="preserve">Job 39: 20 Yu kin mek i fred lɛk gras-ɔp? di glori we in nos gɛt rili bad.</w:t>
      </w:r>
    </w:p>
    <w:p/>
    <w:p>
      <w:r xmlns:w="http://schemas.openxmlformats.org/wordprocessingml/2006/main">
        <w:t xml:space="preserve">Gɔd aks Job if i go ebul fɔ mek animal gɛt pawa lɛk wayl kaw we de fred lɛk gras. Di pawa we di ɔks in nos gɛt kin mek pɔsin fred.</w:t>
      </w:r>
    </w:p>
    <w:p/>
    <w:p>
      <w:r xmlns:w="http://schemas.openxmlformats.org/wordprocessingml/2006/main">
        <w:t xml:space="preserve">1. Di Pawa we Gɔd Gɛt: Fɔ No di Pawa we Gɔd Gɛt</w:t>
      </w:r>
    </w:p>
    <w:p/>
    <w:p>
      <w:r xmlns:w="http://schemas.openxmlformats.org/wordprocessingml/2006/main">
        <w:t xml:space="preserve">2. Fɔ Fɛn Strɔng we Trɔbul: Lɛsin dɛn frɔm Job 39: 20</w:t>
      </w:r>
    </w:p>
    <w:p/>
    <w:p>
      <w:r xmlns:w="http://schemas.openxmlformats.org/wordprocessingml/2006/main">
        <w:t xml:space="preserve">1. Ayzaya 40: 26 - Es yu yay ɔp ɛn si: udat mek dɛn tin ya? Di wan we de pul dɛn sojaman dɛn bay nɔmba, ɛn kɔl dɛn ɔl bay dɛn nem; bay di big big pawa we i gɛt ɛn bikɔs i strɔng pan pawa, nɔbɔdi nɔ de we nɔ de.</w:t>
      </w:r>
    </w:p>
    <w:p/>
    <w:p>
      <w:r xmlns:w="http://schemas.openxmlformats.org/wordprocessingml/2006/main">
        <w:t xml:space="preserve">2. Sam 148: 7-8 - Prez PAPA GƆD frɔm di wɔl, una big big si ɛn ɔl dip, faya ɛn ays blɔk, sno ɛn mist, big big briz we de mek in wɔd bi!</w:t>
      </w:r>
    </w:p>
    <w:p/>
    <w:p>
      <w:r xmlns:w="http://schemas.openxmlformats.org/wordprocessingml/2006/main">
        <w:t xml:space="preserve">Job 39: 21 I de waka na di vali, ɛn gladi fɔ in trɛnk, i de go mit di man dɛn we gɛt wɛpɔn.</w:t>
      </w:r>
    </w:p>
    <w:p/>
    <w:p>
      <w:r xmlns:w="http://schemas.openxmlformats.org/wordprocessingml/2006/main">
        <w:t xml:space="preserve">Job de prez Gɔd fɔ in trɛnk, ɛn yuz am fɔ go na do ɛn fes ɛni trɛtin.</w:t>
      </w:r>
    </w:p>
    <w:p/>
    <w:p>
      <w:r xmlns:w="http://schemas.openxmlformats.org/wordprocessingml/2006/main">
        <w:t xml:space="preserve">1. Di Strɔng fɔ Fes Ɛnitin: Aw fɔ Gɛt Strɔng pan Gɔd</w:t>
      </w:r>
    </w:p>
    <w:p/>
    <w:p>
      <w:r xmlns:w="http://schemas.openxmlformats.org/wordprocessingml/2006/main">
        <w:t xml:space="preserve">2. Gladi Gladi Fɔ Gɔd in Strɔng: Aw fɔ Gladi Gladi fɔ di Masta in Strɔng</w:t>
      </w:r>
    </w:p>
    <w:p/>
    <w:p>
      <w:r xmlns:w="http://schemas.openxmlformats.org/wordprocessingml/2006/main">
        <w:t xml:space="preserve">1. Sam 18: 2 - PAPA GƆD na mi rɔk, mi fɔt, ɛn di pɔsin we de sev mi; mi Gɔd na mi trɛnk we a go abop pan.</w:t>
      </w:r>
    </w:p>
    <w:p/>
    <w:p>
      <w:r xmlns:w="http://schemas.openxmlformats.org/wordprocessingml/2006/main">
        <w:t xml:space="preserve">2. Ayzaya 40: 31 - Bɔt di wan dɛn we de wet fɔ di Masta go gɛt nyu trɛnk; dɛn go rayd ɔp wit wing lɛk igl, dɛn go rɔn ɛn nɔ taya, dɛn go waka ɛn nɔ taya.</w:t>
      </w:r>
    </w:p>
    <w:p/>
    <w:p>
      <w:r xmlns:w="http://schemas.openxmlformats.org/wordprocessingml/2006/main">
        <w:t xml:space="preserve">Job 39: 22 I de provok am bikɔs i de fred, ɛn i nɔ de fred; ɛn i nɔ de tɔn bak pan di sɔd.</w:t>
      </w:r>
    </w:p>
    <w:p/>
    <w:p>
      <w:r xmlns:w="http://schemas.openxmlformats.org/wordprocessingml/2006/main">
        <w:t xml:space="preserve">Job tɔk se Gɔd in pawa so strɔng ɛn pawaful dat i nɔ de fred ɛnitin, ivin sɔd.</w:t>
      </w:r>
    </w:p>
    <w:p/>
    <w:p>
      <w:r xmlns:w="http://schemas.openxmlformats.org/wordprocessingml/2006/main">
        <w:t xml:space="preserve">1. Gɔd in trɛnk nɔ gɛt wan kɔmpitishɔn - Fɔ fɛn ɔltin bɔt aw Gɔd in pawa nɔ go kɔmpia to ɛnitin na dis wɔl ɛn aw i de mek wi fil fayn we tin tranga.</w:t>
      </w:r>
    </w:p>
    <w:p/>
    <w:p>
      <w:r xmlns:w="http://schemas.openxmlformats.org/wordprocessingml/2006/main">
        <w:t xml:space="preserve">2. Nɔ Frayd ɛn Nɔ Muv - We wi de chɛk aw Gɔd in maynd ɛn tinap tranga wan de gi wi trɛnk fɔ bia wit di prɔblɛm dɛn we de mit wi na layf.</w:t>
      </w:r>
    </w:p>
    <w:p/>
    <w:p>
      <w:r xmlns:w="http://schemas.openxmlformats.org/wordprocessingml/2006/main">
        <w:t xml:space="preserve">1. Ayzaya 41: 10 - "Nɔ fred, bikɔs a de wit yu; nɔ shem, bikɔs mi na yu Gɔd. A go gi yu trɛnk ɛn ɛp yu; a go sɔpɔt yu wit mi raytan we rayt."</w:t>
      </w:r>
    </w:p>
    <w:p/>
    <w:p>
      <w:r xmlns:w="http://schemas.openxmlformats.org/wordprocessingml/2006/main">
        <w:t xml:space="preserve">2. Sam 91: 1-2 - "Di wan we de na di say we di ay ay ay ples de go de na di shado we di Ɔlmayti gɛt. A go se bɔt PAPA GƆD, na in na mi refyuj ɛn mi fɔt, mi Gɔd, we a de insay we a de abop.</w:t>
      </w:r>
    </w:p>
    <w:p/>
    <w:p>
      <w:r xmlns:w="http://schemas.openxmlformats.org/wordprocessingml/2006/main">
        <w:t xml:space="preserve">Job 39: 23 Di spia we de shayn ɛn di shild de krach pan am.</w:t>
      </w:r>
    </w:p>
    <w:p/>
    <w:p>
      <w:r xmlns:w="http://schemas.openxmlformats.org/wordprocessingml/2006/main">
        <w:t xml:space="preserve">Di pat de tɔk bɔt di trɛnk we di wayl ɔks gɛt, we i de shek lawd lawd wan ɛn in wɛpɔn dɛn we tan lɛk spia ɛn shild we de shayn.</w:t>
      </w:r>
    </w:p>
    <w:p/>
    <w:p>
      <w:r xmlns:w="http://schemas.openxmlformats.org/wordprocessingml/2006/main">
        <w:t xml:space="preserve">1. Di Strɔng we di Wail Ɔks Gɛt: Di Pawa we Gɔd Mek</w:t>
      </w:r>
    </w:p>
    <w:p/>
    <w:p>
      <w:r xmlns:w="http://schemas.openxmlformats.org/wordprocessingml/2006/main">
        <w:t xml:space="preserve">2. Tinap tranga wan we tin tranga ɛn fred</w:t>
      </w:r>
    </w:p>
    <w:p/>
    <w:p>
      <w:r xmlns:w="http://schemas.openxmlformats.org/wordprocessingml/2006/main">
        <w:t xml:space="preserve">1. Sam 147: 10-11: I nɔ kin gladi fɔ di trɛnk we di ɔs gɛt; i nɔ kin gladi fɔ man in leg. PAPA GƆD de gladi fɔ di wan dɛn we de fred am, di wan dɛn we de op fɔ in lɔv we nɔ de chenj.</w:t>
      </w:r>
    </w:p>
    <w:p/>
    <w:p>
      <w:r xmlns:w="http://schemas.openxmlformats.org/wordprocessingml/2006/main">
        <w:t xml:space="preserve">2. Sam 104: 24: O Masta, yu wok dɛn bɔku! Na sɛns yu mek dɛn ɔl; di wɔl ful-ɔp wit di tin dɛn we yu mek.</w:t>
      </w:r>
    </w:p>
    <w:p/>
    <w:p>
      <w:r xmlns:w="http://schemas.openxmlformats.org/wordprocessingml/2006/main">
        <w:t xml:space="preserve">Job 39: 24 I de swɛla di grɔn wit wamat ɛn vɛks, ɛn i nɔ biliv se na trɔmpɛt de blo.</w:t>
      </w:r>
    </w:p>
    <w:p/>
    <w:p>
      <w:r xmlns:w="http://schemas.openxmlformats.org/wordprocessingml/2006/main">
        <w:t xml:space="preserve">Di we aw Job bin abop pan Gɔd, na bikɔs di tin dɛn we Gɔd mek de du bad bad tin dɛn.</w:t>
      </w:r>
    </w:p>
    <w:p/>
    <w:p>
      <w:r xmlns:w="http://schemas.openxmlformats.org/wordprocessingml/2006/main">
        <w:t xml:space="preserve">1: Wi fɔ mɛmba fɔ abop pan Gɔd ivin we wi gɛt prɔblɛm dɛn we de na di wɔl.</w:t>
      </w:r>
    </w:p>
    <w:p/>
    <w:p>
      <w:r xmlns:w="http://schemas.openxmlformats.org/wordprocessingml/2006/main">
        <w:t xml:space="preserve">2: We tin tranga, wi fɔ gɛt fet se na Gɔd de kɔntrol wi ɛn i go ɛp wi.</w:t>
      </w:r>
    </w:p>
    <w:p/>
    <w:p>
      <w:r xmlns:w="http://schemas.openxmlformats.org/wordprocessingml/2006/main">
        <w:t xml:space="preserve">1: Ayzaya 40: 29-31 -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Di Ibru Pipul Dɛn 11: 1 - Naw, fet na fɔ gɛt kɔnfidɛns pan wetin wi de op fɔ ɛn fɔ mek wi biliv wetin wi nɔ de si.</w:t>
      </w:r>
    </w:p>
    <w:p/>
    <w:p>
      <w:r xmlns:w="http://schemas.openxmlformats.org/wordprocessingml/2006/main">
        <w:t xml:space="preserve">Job 39: 25 I se midul di trɔmpɛt dɛn se: “Ha, ha; ɛn i de smɛl di fɛt fa fawe, di tɛnda we di kapten dɛn de mek, ɛn di ala ala.</w:t>
      </w:r>
    </w:p>
    <w:p/>
    <w:p>
      <w:r xmlns:w="http://schemas.openxmlformats.org/wordprocessingml/2006/main">
        <w:t xml:space="preserve">Job de prez Gɔd fɔ we i mek di ɔs, ɛn i de wɔnda di trɛnk ɛn maynd we i gɛt.</w:t>
      </w:r>
    </w:p>
    <w:p/>
    <w:p>
      <w:r xmlns:w="http://schemas.openxmlformats.org/wordprocessingml/2006/main">
        <w:t xml:space="preserve">1. Di Tin dɛn we Gɔd Mek: Na Ɛgzampul we de sho se wi gɛt trɛnk ɛn kɔrej</w:t>
      </w:r>
    </w:p>
    <w:p/>
    <w:p>
      <w:r xmlns:w="http://schemas.openxmlformats.org/wordprocessingml/2006/main">
        <w:t xml:space="preserve">2. Fɔ Apres Gɔd in Providɛns Tru In Krieshɔn</w:t>
      </w:r>
    </w:p>
    <w:p/>
    <w:p>
      <w:r xmlns:w="http://schemas.openxmlformats.org/wordprocessingml/2006/main">
        <w:t xml:space="preserve">1. Sam 148: 7-10 "Una dragon ɛn ɔl dip ples dɛn, prez PAPA GƆD frɔm di wɔl: Faya, ays blɔk, sno, ɛn vapour; big big briz we de mek in wɔd bi: Mawnt dɛn, ɔl di il dɛn, tik dɛn we de bia frut, ɛn ɔltin." sida tik dɛn: Wayl animal dɛn, ɔl di kaw dɛn, tin dɛn we de kray, ɛn bɔd dɛn we de flay: Kiŋ dɛn na di wɔl ɛn ɔl pipul dɛn, prins dɛn ɛn ɔl di jɔj dɛn na di wɔl.”</w:t>
      </w:r>
    </w:p>
    <w:p/>
    <w:p>
      <w:r xmlns:w="http://schemas.openxmlformats.org/wordprocessingml/2006/main">
        <w:t xml:space="preserve">2. Job 12: 7-10 "Bɔt aks naw di animal dɛn, ɛn dɛn go tich yu; ɛn di bɔd dɛn we de na ɛvin, ɛn dɛn go tɛl yu se: Ɔ tɔk to di wɔl, ɛn i go tich yu, ɛn di fish dɛn we de na di skay di si go tɛl yu. Udat nɔ no pan ɔl dɛn tin ya se na PAPA GƆD in an dɔn du dis? Na in an ɔl di tin dɛn we gɛt layf gɛt sol ɛn ɔl mɔtalman in briz de."</w:t>
      </w:r>
    </w:p>
    <w:p/>
    <w:p>
      <w:r xmlns:w="http://schemas.openxmlformats.org/wordprocessingml/2006/main">
        <w:t xml:space="preserve">Job 39: 26 Yu tink se di hawk de flay bay yu sɛns, ɛn stret in wing dɛn go na di sawt?</w:t>
      </w:r>
    </w:p>
    <w:p/>
    <w:p>
      <w:r xmlns:w="http://schemas.openxmlformats.org/wordprocessingml/2006/main">
        <w:t xml:space="preserve">Job aks Gɔd bɔt di hawk, ɛn aks if in sɛns de gayd am fɔ flay ɛn if i de flay sawt usay I de flay.</w:t>
      </w:r>
    </w:p>
    <w:p/>
    <w:p>
      <w:r xmlns:w="http://schemas.openxmlformats.org/wordprocessingml/2006/main">
        <w:t xml:space="preserve">1: Wi fɔ abop pan di Masta in sɛns ɛn gayd, ivin fɔ di smɔl smɔl tin dɛn.</w:t>
      </w:r>
    </w:p>
    <w:p/>
    <w:p>
      <w:r xmlns:w="http://schemas.openxmlformats.org/wordprocessingml/2006/main">
        <w:t xml:space="preserve">2: Wi kin lan frɔm di ɛgzampul we Gɔd mek fɔ obe wetin Gɔd want.</w:t>
      </w:r>
    </w:p>
    <w:p/>
    <w:p>
      <w:r xmlns:w="http://schemas.openxmlformats.org/wordprocessingml/2006/main">
        <w:t xml:space="preserve">1: Prɔvabs 3: 5-6 - "Trɔst PAPA GƆD wit ɔl yu at ɛn nɔ abop pan yu yon sɛns, ɔnda ɔl yu rod dɛn, ɛn i go mek yu rod dɛn stret."</w:t>
      </w:r>
    </w:p>
    <w:p/>
    <w:p>
      <w:r xmlns:w="http://schemas.openxmlformats.org/wordprocessingml/2006/main">
        <w:t xml:space="preserve">2: Ayzaya 55: 8-9 - "Bikɔs mi tinkin nɔto yu tinkin ɛn yu we nɔto mi we, na so PAPA GƆD tɔk. Jɔs lɛk aw di ɛvin ay pas di wɔl, na so mi we ay pas yu we ɛn mi tinkin pas." yu tinkin."</w:t>
      </w:r>
    </w:p>
    <w:p/>
    <w:p>
      <w:r xmlns:w="http://schemas.openxmlformats.org/wordprocessingml/2006/main">
        <w:t xml:space="preserve">Job 39: 27 Yu tink se di igl de go ɔp ɛn mek in nɛst ɔp ɔp?</w:t>
      </w:r>
    </w:p>
    <w:p/>
    <w:p>
      <w:r xmlns:w="http://schemas.openxmlformats.org/wordprocessingml/2006/main">
        <w:t xml:space="preserve">Di vas sho se di igl nɔ de ɔnda mɔtalman in kɔmand ɛn i fri fɔ disayd fɔ insɛf, ivin usay fɔ mek in nɛst.</w:t>
      </w:r>
    </w:p>
    <w:p/>
    <w:p>
      <w:r xmlns:w="http://schemas.openxmlformats.org/wordprocessingml/2006/main">
        <w:t xml:space="preserve">1: Di tin dɛn we Gɔd mek gɛt pawa ɛn i nɔ ebul fɔ kɔntrol am</w:t>
      </w:r>
    </w:p>
    <w:p/>
    <w:p>
      <w:r xmlns:w="http://schemas.openxmlformats.org/wordprocessingml/2006/main">
        <w:t xml:space="preserve">2: Di Bɛnifit we Wi Gɛt fɔ Lɛf ɛn abop pan Gɔd</w:t>
      </w:r>
    </w:p>
    <w:p/>
    <w:p>
      <w:r xmlns:w="http://schemas.openxmlformats.org/wordprocessingml/2006/main">
        <w:t xml:space="preserve">1: Ayzaya 40: 28-31 "Una nɔ no? Una nɔ yɛri? PAPA GƆD na Gɔd we de sote go, we mek di ɛnd na di wɔl. I nɔ go taya ɔ taya, ɛn nɔbɔdi nɔ go ebul fɔ ɔndastand in ɔndastandin." .I de gi trɛnk to di wan dɛn we taya ɛn i de mek di wan dɛn we wik gɛt mɔ pawa.Ivin yɔŋ wan dɛn kin taya ɛn taya, ɛn yɔŋ man dɛn kin stɔp ɛn fɔdɔm, bɔt di wan dɛn we de op fɔ di Masta go gɛt nyu trɛnk.Dɛn go flay pan wing dɛn lɛk igl;dɛn go rɔn ɛn nɔ taya, dɛn go waka ɛn nɔ fɔ taya."</w:t>
      </w:r>
    </w:p>
    <w:p/>
    <w:p>
      <w:r xmlns:w="http://schemas.openxmlformats.org/wordprocessingml/2006/main">
        <w:t xml:space="preserve">2: Sam 84: 3 "Ivin di sparo dɔn fɛn os, ɛn di swɛla dɔn fɛn nɛst fɔ insɛf, usay i go gɛt in pikin dɛn ples nia yu ɔlta, Masta we gɛt pawa pas ɔlman, mi Kiŋ ɛn mi Gɔd."</w:t>
      </w:r>
    </w:p>
    <w:p/>
    <w:p>
      <w:r xmlns:w="http://schemas.openxmlformats.org/wordprocessingml/2006/main">
        <w:t xml:space="preserve">Job 39: 28 I de liv ɛn de na di rɔk, na di rɔk we de na di rɔk, ɛn di strɔng ples.</w:t>
      </w:r>
    </w:p>
    <w:p/>
    <w:p>
      <w:r xmlns:w="http://schemas.openxmlformats.org/wordprocessingml/2006/main">
        <w:t xml:space="preserve">Job de prez di trɛnk we di mawnten igl gɛt ɛn di we aw i ebul fɔ bia.</w:t>
      </w:r>
    </w:p>
    <w:p/>
    <w:p>
      <w:r xmlns:w="http://schemas.openxmlformats.org/wordprocessingml/2006/main">
        <w:t xml:space="preserve">1: Wi kin lan frɔm di mawnten igl fɔ abop pan Gɔd we tin tranga ɛn strɔng ɛn ebul fɔ bia lɛk am.</w:t>
      </w:r>
    </w:p>
    <w:p/>
    <w:p>
      <w:r xmlns:w="http://schemas.openxmlformats.org/wordprocessingml/2006/main">
        <w:t xml:space="preserve">2: Lɛ wi lan fɔ gɛt sɛns ɛn gɛt maynd jɔs lɛk di mawnten igl ɛn abop pan Gɔd fɔ lid wi fɔ bia wit wi prɔblɛm dɛn.</w:t>
      </w:r>
    </w:p>
    <w:p/>
    <w:p>
      <w:r xmlns:w="http://schemas.openxmlformats.org/wordprocessingml/2006/main">
        <w:t xml:space="preserve">1: Prɔvabs 3: 5-6 (Trɔst PAPA GƆD wit ɔl yu at; nɔ ledɔm pan yu yon sɛns. Na ɔl yu we dɛn no am, ɛn i go dayrɛkt yu rod dɛn.)</w:t>
      </w:r>
    </w:p>
    <w:p/>
    <w:p>
      <w:r xmlns:w="http://schemas.openxmlformats.org/wordprocessingml/2006/main">
        <w:t xml:space="preserve">2: Ayzaya 40: 31 (Bɔt di wan dɛn we de wet fɔ PAPA GƆD go gɛt nyu trɛnk, dɛn go rayd wit wing lɛk igl, dɛn go rɔn ɛn nɔ taya, ɛn dɛn go waka ɛn nɔ taya.)</w:t>
      </w:r>
    </w:p>
    <w:p/>
    <w:p>
      <w:r xmlns:w="http://schemas.openxmlformats.org/wordprocessingml/2006/main">
        <w:t xml:space="preserve">Job 39: 29 Frɔm de, i de luk fɔ di animal we i dɔn it, ɛn in yay de si fa.</w:t>
      </w:r>
    </w:p>
    <w:p/>
    <w:p>
      <w:r xmlns:w="http://schemas.openxmlformats.org/wordprocessingml/2006/main">
        <w:t xml:space="preserve">Job 39: 29 tɔk bɔt di igl we de luk fɔ in animal ɛn ebul fɔ si frɔm fa.</w:t>
      </w:r>
    </w:p>
    <w:p/>
    <w:p>
      <w:r xmlns:w="http://schemas.openxmlformats.org/wordprocessingml/2006/main">
        <w:t xml:space="preserve">1. Di Igul in Ay: Lan fɔ tink gud wan bɔt di wɔndaful tin dɛn we Gɔd de du</w:t>
      </w:r>
    </w:p>
    <w:p/>
    <w:p>
      <w:r xmlns:w="http://schemas.openxmlformats.org/wordprocessingml/2006/main">
        <w:t xml:space="preserve">2. Di Pawa we Vishɔn Gɛt: Aw fɔ Peshɛnt ɛn Soar Ɔp</w:t>
      </w:r>
    </w:p>
    <w:p/>
    <w:p>
      <w:r xmlns:w="http://schemas.openxmlformats.org/wordprocessingml/2006/main">
        <w:t xml:space="preserve">1. Abakɔk 2: 1-2 - A go tinap pan mi wach, ɛn put mi na di tawa, ɛn a go wach fɔ si wetin i go tɛl mi, ɛn wetin a go ansa we dɛn kɔrɛkt mi. Ɛn PAPA GƆD ansa mi se: “Rayt di vishɔn ɛn mek am klia pan tebul dɛn, so dat di wan we de rid am go rɔn.”</w:t>
      </w:r>
    </w:p>
    <w:p/>
    <w:p>
      <w:r xmlns:w="http://schemas.openxmlformats.org/wordprocessingml/2006/main">
        <w:t xml:space="preserve">2. Prɔvabs 23: 17 - Nɔ mek yu at jɛlɔs sina dɛn, bɔt yu fɔ fred PAPA GƆD ɔl di de.</w:t>
      </w:r>
    </w:p>
    <w:p/>
    <w:p>
      <w:r xmlns:w="http://schemas.openxmlformats.org/wordprocessingml/2006/main">
        <w:t xml:space="preserve">Job 39: 30 In yɔŋ wan dɛn sɛf de sok blɔd, ɛn usay di wan dɛn we dɛn kil de, na de i de.</w:t>
      </w:r>
    </w:p>
    <w:p/>
    <w:p>
      <w:r xmlns:w="http://schemas.openxmlformats.org/wordprocessingml/2006/main">
        <w:t xml:space="preserve">Di yɔŋ wan dɛn we de na di vayl kin it animal dɛn we dɔn day in blɔd.</w:t>
      </w:r>
    </w:p>
    <w:p/>
    <w:p>
      <w:r xmlns:w="http://schemas.openxmlformats.org/wordprocessingml/2006/main">
        <w:t xml:space="preserve">1. Gɔd de gi ɔl di tin dɛn we i mek, ivin di wan dɛn we wi nɔ lɛk.</w:t>
      </w:r>
    </w:p>
    <w:p/>
    <w:p>
      <w:r xmlns:w="http://schemas.openxmlformats.org/wordprocessingml/2006/main">
        <w:t xml:space="preserve">2. Wi kin lan frɔm di vayl dɛn, we de abop pan Gɔd fɔ gi dɛn wetin dɛn nid ivin we dɛn de day ɛn pwɛl.</w:t>
      </w:r>
    </w:p>
    <w:p/>
    <w:p>
      <w:r xmlns:w="http://schemas.openxmlformats.org/wordprocessingml/2006/main">
        <w:t xml:space="preserve">1. Sam 104: 21-22 "Di yɔŋ layɔn dɛn de ala afta dɛn animal dɛn we dɛn dɔn it, ɛn de luk fɔ dɛn it frɔm Gɔd. Di san no se i de go dɔŋ. yu de mek daknɛs, ɛn na nɛt."</w:t>
      </w:r>
    </w:p>
    <w:p/>
    <w:p>
      <w:r xmlns:w="http://schemas.openxmlformats.org/wordprocessingml/2006/main">
        <w:t xml:space="preserve">2. Sam 147: 9 "I de gi animal in it, ɛn di yɔŋ revɛn dɛn we de kray."</w:t>
      </w:r>
    </w:p>
    <w:p/>
    <w:p>
      <w:r xmlns:w="http://schemas.openxmlformats.org/wordprocessingml/2006/main">
        <w:t xml:space="preserve">Job chapta 40 tɔk bɔt aw Gɔd kɔntinyu fɔ ansa Job, usay I chalenj Job in ɔndastandin ɛn tɔk se i pas ɔlman.</w:t>
      </w:r>
    </w:p>
    <w:p/>
    <w:p>
      <w:r xmlns:w="http://schemas.openxmlformats.org/wordprocessingml/2006/main">
        <w:t xml:space="preserve">Paragraf Fɔs: Gɔd aks Job kwɛstyɔn dɛn, ɛn aks am if i go ebul fɔ fɛt wit di Ɔlmayti ɛn kɔrɛkt am. I de ɛnkɔrej Job fɔ rɛdi insɛf ɛn ansa In kwɛstyɔn dɛn (Job 40: 1-5).</w:t>
      </w:r>
    </w:p>
    <w:p/>
    <w:p>
      <w:r xmlns:w="http://schemas.openxmlformats.org/wordprocessingml/2006/main">
        <w:t xml:space="preserve">2nd Paragraf: Gɔd chalenj Job in no bay we i aks if i go kɔmpia insɛf to Gɔd pan pawa ɛn pawa. I de tɔk bɔt di Behemoth, we na wan pawaful tin we na Gɔd nɔmɔ ebul fɔ kɔntrol (Job 40: 6-24).</w:t>
      </w:r>
    </w:p>
    <w:p/>
    <w:p>
      <w:r xmlns:w="http://schemas.openxmlformats.org/wordprocessingml/2006/main">
        <w:t xml:space="preserve">Fɔ tɔk smɔl, .</w:t>
      </w:r>
    </w:p>
    <w:p>
      <w:r xmlns:w="http://schemas.openxmlformats.org/wordprocessingml/2006/main">
        <w:t xml:space="preserve">Chapta fɔti na Job tɔk bɔt:</w:t>
      </w:r>
    </w:p>
    <w:p>
      <w:r xmlns:w="http://schemas.openxmlformats.org/wordprocessingml/2006/main">
        <w:t xml:space="preserve">di kɔntinyu we Gɔd de kɔntinyu fɔ du am, .</w:t>
      </w:r>
    </w:p>
    <w:p>
      <w:r xmlns:w="http://schemas.openxmlformats.org/wordprocessingml/2006/main">
        <w:t xml:space="preserve">ɛn chalenj we Gɔd insɛf bin tɔk bɔt aw i pas ɔl di tin dɛn we Gɔd mek.</w:t>
      </w:r>
    </w:p>
    <w:p/>
    <w:p>
      <w:r xmlns:w="http://schemas.openxmlformats.org/wordprocessingml/2006/main">
        <w:t xml:space="preserve">Fɔ sho di pawa we Gɔd gɛt tru fɔ aks kwɛstyɔn bɔt aw Job ebul fɔ fɛt ɔ kɔrɛkt Am, .</w:t>
      </w:r>
    </w:p>
    <w:p>
      <w:r xmlns:w="http://schemas.openxmlformats.org/wordprocessingml/2006/main">
        <w:t xml:space="preserve">ɛn fɔ ɛksplen di pawa we nɔbɔdi nɔ go ebul fɔ kɔmpia we dɛn de tɔk bɔt di Bɛmɔt as ɛgzampul bɔt sɔntin we Gɔd jɔs de kɔntrol.</w:t>
      </w:r>
    </w:p>
    <w:p>
      <w:r xmlns:w="http://schemas.openxmlformats.org/wordprocessingml/2006/main">
        <w:t xml:space="preserve">Menshɔn tiolojikal riflɛkshɔn we dɛn sho bɔt fɔ gi dip we fɔ si sɔfa insay Job in buk tru fɔ asɛf divayn supremacy.</w:t>
      </w:r>
    </w:p>
    <w:p/>
    <w:p>
      <w:r xmlns:w="http://schemas.openxmlformats.org/wordprocessingml/2006/main">
        <w:t xml:space="preserve">Job 40:1 PAPA GƆD tɛl Job se:</w:t>
      </w:r>
    </w:p>
    <w:p/>
    <w:p>
      <w:r xmlns:w="http://schemas.openxmlformats.org/wordprocessingml/2006/main">
        <w:t xml:space="preserve">Di Masta bin mit Job ɛn i bin put insɛf dɔŋ bikɔs i bin big.</w:t>
      </w:r>
    </w:p>
    <w:p/>
    <w:p>
      <w:r xmlns:w="http://schemas.openxmlformats.org/wordprocessingml/2006/main">
        <w:t xml:space="preserve">1: Gɔd pas wi ɛn wi fɔ put wisɛf dɔŋ bifo am.</w:t>
      </w:r>
    </w:p>
    <w:p/>
    <w:p>
      <w:r xmlns:w="http://schemas.openxmlformats.org/wordprocessingml/2006/main">
        <w:t xml:space="preserve">2: Wi fɔ sɛlibret ɛn gri se Gɔd big na wi layf.</w:t>
      </w:r>
    </w:p>
    <w:p/>
    <w:p>
      <w:r xmlns:w="http://schemas.openxmlformats.org/wordprocessingml/2006/main">
        <w:t xml:space="preserve">1: Ayzaya 40: 12-17 - I dɔn mɛzhɔ di wata na di ol na in an ɛn mak di ɛvin wit wan span, i dɔn lɔk di dɔst na di wɔl insay wan mɛzhɔ ɛn wej di mawnten dɛn wit skel ɛn di il dɛn wit balans ?</w:t>
      </w:r>
    </w:p>
    <w:p/>
    <w:p>
      <w:r xmlns:w="http://schemas.openxmlformats.org/wordprocessingml/2006/main">
        <w:t xml:space="preserve">2: Lɛta Fɔ Rom 11: 33-36 - Oh, di dip dip fɔ di jɛntri ɛn sɛns ɛn no bɔt Gɔd! Wi nɔ go ebul fɔ fɛn ɔl di tin dɛn we i de jɔj ɛn i nɔ go ebul fɔ ɔndastand di we aw i de biev!</w:t>
      </w:r>
    </w:p>
    <w:p/>
    <w:p>
      <w:r xmlns:w="http://schemas.openxmlformats.org/wordprocessingml/2006/main">
        <w:t xml:space="preserve">Job 40: 2 Yu tink se ɛnibɔdi we de fɛt wit di Ɔlmayti go tich am? di wan we de kɔs Gɔd, lɛ i ansa am.</w:t>
      </w:r>
    </w:p>
    <w:p/>
    <w:p>
      <w:r xmlns:w="http://schemas.openxmlformats.org/wordprocessingml/2006/main">
        <w:t xml:space="preserve">Dis vas de tɔk bɔt aw i nɔ gɛt wan minin fɔ tray fɔ kɔrɛkt Gɔd.</w:t>
      </w:r>
    </w:p>
    <w:p/>
    <w:p>
      <w:r xmlns:w="http://schemas.openxmlformats.org/wordprocessingml/2006/main">
        <w:t xml:space="preserve">1. "Di Limit fɔ Wi Ɔndastand: Wan Diskushɔn bɔt Job 40: 2".</w:t>
      </w:r>
    </w:p>
    <w:p/>
    <w:p>
      <w:r xmlns:w="http://schemas.openxmlformats.org/wordprocessingml/2006/main">
        <w:t xml:space="preserve">2. "Udat Go Mach di Ɔlmayti? Fɔ Eksplɔrɔ Job 40: 2".</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Rom 11: 33-34: Di jɛntri we gɛt sɛns ɛn di sɛns we Gɔd gɛt, rili dip! aw i nɔ ebul fɔ fɛn ɔl in jɔjmɛnt dɛn, ɛn in we dɛn pas fɔ no! Udat dɔn no wetin PAPA GƆD de tink? ɔ udat dɔn bi in advays?</w:t>
      </w:r>
    </w:p>
    <w:p/>
    <w:p>
      <w:r xmlns:w="http://schemas.openxmlformats.org/wordprocessingml/2006/main">
        <w:t xml:space="preserve">Job 40:3 Dɔn Job tɛl PAPA GƆD se:</w:t>
      </w:r>
    </w:p>
    <w:p/>
    <w:p>
      <w:r xmlns:w="http://schemas.openxmlformats.org/wordprocessingml/2006/main">
        <w:t xml:space="preserve">Job bin ɔmbul ɛn ansa di Masta in chalenj fɔ tɔk to am.</w:t>
      </w:r>
    </w:p>
    <w:p/>
    <w:p>
      <w:r xmlns:w="http://schemas.openxmlformats.org/wordprocessingml/2006/main">
        <w:t xml:space="preserve">1: We tin tranga, wi fɔ mɛmba fɔ put wisɛf dɔŋ bifo di Masta ɛn luk fɔ in gayd.</w:t>
      </w:r>
    </w:p>
    <w:p/>
    <w:p>
      <w:r xmlns:w="http://schemas.openxmlformats.org/wordprocessingml/2006/main">
        <w:t xml:space="preserve">2: Wi fɔ tray fɔ lisin to di Masta in chalenj dɛn ɛn tek am wit rɛspɛkt ɛn ɔmbul.</w:t>
      </w:r>
    </w:p>
    <w:p/>
    <w:p>
      <w:r xmlns:w="http://schemas.openxmlformats.org/wordprocessingml/2006/main">
        <w:t xml:space="preserve">1: Jems 4: 10 - Una put unasɛf dɔŋ bifo PAPA GƆD in yay, ɛn i go es una ɔp.</w:t>
      </w:r>
    </w:p>
    <w:p/>
    <w:p>
      <w:r xmlns:w="http://schemas.openxmlformats.org/wordprocessingml/2006/main">
        <w:t xml:space="preserve">2: Ayzaya 66: 2 - PAPA GƆD se na mi an mek ɔl dɛn tin ya, ɛn ɔl dɛn tin ya dɔn bi, bɔt a go luk dis man to di wan we po ɛn we gɛt at pwɛl ɛn we de shek shek mi wɔd.</w:t>
      </w:r>
    </w:p>
    <w:p/>
    <w:p>
      <w:r xmlns:w="http://schemas.openxmlformats.org/wordprocessingml/2006/main">
        <w:t xml:space="preserve">Job 40: 4 Luk, a dɔti; wetin a go ansa yu? A go le mi an pan mi mɔt.</w:t>
      </w:r>
    </w:p>
    <w:p/>
    <w:p>
      <w:r xmlns:w="http://schemas.openxmlformats.org/wordprocessingml/2006/main">
        <w:t xml:space="preserve">Job ɔmbul ɛn gri se in yon nɔ fit fɔ bi pawaful Gɔd in fes.</w:t>
      </w:r>
    </w:p>
    <w:p/>
    <w:p>
      <w:r xmlns:w="http://schemas.openxmlformats.org/wordprocessingml/2006/main">
        <w:t xml:space="preserve">1. Di Pawa we Ɔmbul Admishɔn Gɛt: Lan frɔm Job in Ɛgzampul</w:t>
      </w:r>
    </w:p>
    <w:p/>
    <w:p>
      <w:r xmlns:w="http://schemas.openxmlformats.org/wordprocessingml/2006/main">
        <w:t xml:space="preserve">2. Fɔ No Wi Ples bifo Gɔd we gɛt pawa pas ɔlman</w:t>
      </w:r>
    </w:p>
    <w:p/>
    <w:p>
      <w:r xmlns:w="http://schemas.openxmlformats.org/wordprocessingml/2006/main">
        <w:t xml:space="preserve">1. Ayzaya 6: 5 - Dɔn a se, “Bas de fɔ mi! bikɔs a nɔ gɛt wanwɔd; bikɔs mi na man we gɛt dɔti lip, ɛn a de midul pipul dɛn we gɛt dɔti lip, bikɔs mi yay dɔn si di Kiŋ, PAPA GƆD we gɛt pawa.</w:t>
      </w:r>
    </w:p>
    <w:p/>
    <w:p>
      <w:r xmlns:w="http://schemas.openxmlformats.org/wordprocessingml/2006/main">
        <w:t xml:space="preserve">2. Jems 4: 10 - Una put unasɛf dɔŋ bifo PAPA GƆD in yay, ɛn i go es una ɔp.</w:t>
      </w:r>
    </w:p>
    <w:p/>
    <w:p>
      <w:r xmlns:w="http://schemas.openxmlformats.org/wordprocessingml/2006/main">
        <w:t xml:space="preserve">Job 40: 5 Wan tɛm a dɔn tɔk; bɔt a nɔ go ansa: yɛs, tu tɛm; bɔt a nɔ go go bifo.</w:t>
      </w:r>
    </w:p>
    <w:p/>
    <w:p>
      <w:r xmlns:w="http://schemas.openxmlformats.org/wordprocessingml/2006/main">
        <w:t xml:space="preserve">Job tɔk se i dɔn tɔk wetin i tink wan tɛm ɛn i nɔ go tɔk am igen.</w:t>
      </w:r>
    </w:p>
    <w:p/>
    <w:p>
      <w:r xmlns:w="http://schemas.openxmlformats.org/wordprocessingml/2006/main">
        <w:t xml:space="preserve">1. Di Pawa fɔ Saylɛns: Lan fɔ Tɔk ɛn Nɔ Tɔk na wi Layf</w:t>
      </w:r>
    </w:p>
    <w:p/>
    <w:p>
      <w:r xmlns:w="http://schemas.openxmlformats.org/wordprocessingml/2006/main">
        <w:t xml:space="preserve">2. Fɔ No Ustɛm fɔ Stɔp: Ɔndastand di Waes we fɔ No Ustɛm fɔ Nɔ Tɔk</w:t>
      </w:r>
    </w:p>
    <w:p/>
    <w:p>
      <w:r xmlns:w="http://schemas.openxmlformats.org/wordprocessingml/2006/main">
        <w:t xml:space="preserve">1. Jems 1: 19 - Una ɔndastand dis, mi brɔda dɛn we a lɛk: lɛ ɔlman yɛri kwik, nɔ tɔk kwik, nɔ vɛks kwik.</w:t>
      </w:r>
    </w:p>
    <w:p/>
    <w:p>
      <w:r xmlns:w="http://schemas.openxmlformats.org/wordprocessingml/2006/main">
        <w:t xml:space="preserve">2. Prɔvabs 17: 27-28 - Ɛnibɔdi we de stɔp in wɔd gɛt sɛns, ɛn di wan we gɛt kol spirit na pɔsin we ɔndastand. Ivin fulman we nɔ tɔk natin, dɛn kin tek am as pɔsin we gɛt sɛns; we i lɔk in lip, dɛn kin tek am se i gɛt sɛns.</w:t>
      </w:r>
    </w:p>
    <w:p/>
    <w:p>
      <w:r xmlns:w="http://schemas.openxmlformats.org/wordprocessingml/2006/main">
        <w:t xml:space="preserve">Job 40: 6 PAPA GƆD tɛl Job frɔm di big big briz ɛn tɛl am se:</w:t>
      </w:r>
    </w:p>
    <w:p/>
    <w:p>
      <w:r xmlns:w="http://schemas.openxmlformats.org/wordprocessingml/2006/main">
        <w:t xml:space="preserve">Gɔd tɔk to Job frɔm wan big big briz, ɛn mɛmba am bɔt in pawa ɛn in ɔnɔ.</w:t>
      </w:r>
    </w:p>
    <w:p/>
    <w:p>
      <w:r xmlns:w="http://schemas.openxmlformats.org/wordprocessingml/2006/main">
        <w:t xml:space="preserve">1. Gɔd in Pawa ɛn Majesty: Fɔ Tink bɔt Job 40: 6</w:t>
      </w:r>
    </w:p>
    <w:p/>
    <w:p>
      <w:r xmlns:w="http://schemas.openxmlformats.org/wordprocessingml/2006/main">
        <w:t xml:space="preserve">2. Gɔd in Kiŋdɔm: Wi Rispɔns to Job 40: 6</w:t>
      </w:r>
    </w:p>
    <w:p/>
    <w:p>
      <w:r xmlns:w="http://schemas.openxmlformats.org/wordprocessingml/2006/main">
        <w:t xml:space="preserve">1. Ayzaya 40: 18-31 - Gɔd in pawa ɛn in majesty we yu kɔmpia am to di we aw mɔtalman nɔ impɔtant.</w:t>
      </w:r>
    </w:p>
    <w:p/>
    <w:p>
      <w:r xmlns:w="http://schemas.openxmlformats.org/wordprocessingml/2006/main">
        <w:t xml:space="preserve">2. Abakɔk 3: 2-7 - Gɔd in sovereignty insay di midst fɔ pwɛl ɛn chaos.</w:t>
      </w:r>
    </w:p>
    <w:p/>
    <w:p>
      <w:r xmlns:w="http://schemas.openxmlformats.org/wordprocessingml/2006/main">
        <w:t xml:space="preserve">Job 40: 7 Gɛd yu lɔn naw lɛk man, a go aks yu ɛn tɛl mi se yu go tɛl mi.</w:t>
      </w:r>
    </w:p>
    <w:p/>
    <w:p>
      <w:r xmlns:w="http://schemas.openxmlformats.org/wordprocessingml/2006/main">
        <w:t xml:space="preserve">Insay Job 40: 7, Gɔd tɛl Job fɔ rɛdi insɛf ɛn rɛdi fɔ ansa In kwɛstyɔn dɛn.</w:t>
      </w:r>
    </w:p>
    <w:p/>
    <w:p>
      <w:r xmlns:w="http://schemas.openxmlformats.org/wordprocessingml/2006/main">
        <w:t xml:space="preserve">1. Tinap tranga wan fɔ bia wit Gɔd in prɔblɛm dɛn: Pripia fɔ Gɔd in Kwɛstyɔn dɛn wit Kɔrej.</w:t>
      </w:r>
    </w:p>
    <w:p/>
    <w:p>
      <w:r xmlns:w="http://schemas.openxmlformats.org/wordprocessingml/2006/main">
        <w:t xml:space="preserve">2. Di Kɔrej fɔ Tinap bifo Gɔd: Ɔndastand di Kɔl fɔ Oli.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Job 40:8 Yu tink se yu go pul mi jɔjmɛnt? yu go kɔndɛm mi, so dat yu go du wetin rayt?</w:t>
      </w:r>
    </w:p>
    <w:p/>
    <w:p>
      <w:r xmlns:w="http://schemas.openxmlformats.org/wordprocessingml/2006/main">
        <w:t xml:space="preserve">Gɔd chalenj Job, ɛn aks am if insɛf go kɔndɛm am fɔ mek i tan lɛk se i de du wetin rayt.</w:t>
      </w:r>
    </w:p>
    <w:p/>
    <w:p>
      <w:r xmlns:w="http://schemas.openxmlformats.org/wordprocessingml/2006/main">
        <w:t xml:space="preserve">1. Di Pawa we Gɔd Gɛt fɔ Jɔj: Fɔ Defer to Gɔd in Waes</w:t>
      </w:r>
    </w:p>
    <w:p/>
    <w:p>
      <w:r xmlns:w="http://schemas.openxmlformats.org/wordprocessingml/2006/main">
        <w:t xml:space="preserve">2. Fɔ put wisɛf ɔnda Gɔd in pawa: Fɔ no se wi nɔ ebul fɔ du ɔltin</w:t>
      </w:r>
    </w:p>
    <w:p/>
    <w:p>
      <w:r xmlns:w="http://schemas.openxmlformats.org/wordprocessingml/2006/main">
        <w:t xml:space="preserve">1. Sam 94: 1-2: "O Masta Gɔd, we na fɔ pe bak, O Gɔd, we gɛt fɔ pe bak, shayn! O Jɔj na di wɔl grap, pɔnish di wan dɛn we prawd."</w:t>
      </w:r>
    </w:p>
    <w:p/>
    <w:p>
      <w:r xmlns:w="http://schemas.openxmlformats.org/wordprocessingml/2006/main">
        <w:t xml:space="preserve">2. Lɛta Fɔ Rom 3: 23-24: "Ɔlman dɔn sin ɛn nɔ gɛt Gɔd in glori, bikɔs in spɛshal gudnɛs dɔn mek dɛn du wetin rayt bikɔs ɔf Krays Jizɔs we dɔn fri dɛn."</w:t>
      </w:r>
    </w:p>
    <w:p/>
    <w:p>
      <w:r xmlns:w="http://schemas.openxmlformats.org/wordprocessingml/2006/main">
        <w:t xml:space="preserve">Job 40: 9 Yu gɛt an we tan lɛk Gɔd? ɔ yu kin tɛnda wit vɔys we tan lɛk am?</w:t>
      </w:r>
    </w:p>
    <w:p/>
    <w:p>
      <w:r xmlns:w="http://schemas.openxmlformats.org/wordprocessingml/2006/main">
        <w:t xml:space="preserve">Insay Job 40: 9, Gɔd aks Job kwɛstyɔn, i aks am if i gɛt an lɛk Gɔd in an ɛn if i kin tɛnda wit vɔys lɛk Am.</w:t>
      </w:r>
    </w:p>
    <w:p/>
    <w:p>
      <w:r xmlns:w="http://schemas.openxmlformats.org/wordprocessingml/2006/main">
        <w:t xml:space="preserve">1. Di Pawa ɛn di Pawa we Gɔd Gɛt: Fɔ chɛk Job 40: 9</w:t>
      </w:r>
    </w:p>
    <w:p/>
    <w:p>
      <w:r xmlns:w="http://schemas.openxmlformats.org/wordprocessingml/2006/main">
        <w:t xml:space="preserve">2. Fɔ No se Gɔd gɛt trɛnk we wi nɔ gɛt wan kɔmpitishɔn: Wan Analysis of Job 40:9</w:t>
      </w:r>
    </w:p>
    <w:p/>
    <w:p>
      <w:r xmlns:w="http://schemas.openxmlformats.org/wordprocessingml/2006/main">
        <w:t xml:space="preserve">1. Sam 33: 6-9 Na PAPA GƆD in wɔd mek di ɛvin ɛn di briz we i blo na in mɔt mek ɔl dɛn sojaman dɛn. I gɛda di wata na di si lɛk hip; i kin put di dip ples dɛn na say dɛn we dɛn kin kip tin dɛn. Lɛ ɔlman na di wɔl fred PAPA GƆD; lɛ ɔl di wan dɛn we de na di wɔl fred am! Bikɔs i bin de tɔk, ɛn i apin; i tɛl am, ɛn i tinap tranga wan.</w:t>
      </w:r>
    </w:p>
    <w:p/>
    <w:p>
      <w:r xmlns:w="http://schemas.openxmlformats.org/wordprocessingml/2006/main">
        <w:t xml:space="preserve">2. Ayzaya 40: 12-17 Udat dɔn mɛzhɔ di wata na in an ɛn mak di ɛvin wit span, kɔba di dɔst na di wɔl wit mɛzhɔ ɛn wej di mawnten dɛn wit skel ɛn di il dɛn wit balans? Udat dɔn mɛzhɔ PAPA GƆD in Spirit, ɔ us man de sho am in advays? Udat i bin aks, ɛn udat mek i ɔndastand? Udat tich am di rod fɔ du wetin rayt, ɛn tich am fɔ no, ɛn sho am di we fɔ ɔndastand? Luk, di neshɔn dɛn tan lɛk drɔp we de kɔmɔt na bɔkit, ɛn dɛn tek dɛn lɛk dɔti we de na di skel.</w:t>
      </w:r>
    </w:p>
    <w:p/>
    <w:p>
      <w:r xmlns:w="http://schemas.openxmlformats.org/wordprocessingml/2006/main">
        <w:t xml:space="preserve">Job 40: 10 Dek yusɛf naw wit wɔndaful ɛn fayn fayn tin dɛn; ɛn wɛr glori ɛn fayn fayn tin dɛn.</w:t>
      </w:r>
    </w:p>
    <w:p/>
    <w:p>
      <w:r xmlns:w="http://schemas.openxmlformats.org/wordprocessingml/2006/main">
        <w:t xml:space="preserve">Gɔd ɛnkɔrej Job fɔ mek i fayn, fɔ mek i big, ɛn fɔ mek i fayn.</w:t>
      </w:r>
    </w:p>
    <w:p/>
    <w:p>
      <w:r xmlns:w="http://schemas.openxmlformats.org/wordprocessingml/2006/main">
        <w:t xml:space="preserve">1. Di Fayn Tin we Gɔd Mek: Fɔ Fayn Splɛndo na Ɛvride Layf</w:t>
      </w:r>
    </w:p>
    <w:p/>
    <w:p>
      <w:r xmlns:w="http://schemas.openxmlformats.org/wordprocessingml/2006/main">
        <w:t xml:space="preserve">2. Fɔ Dɛd Wisɛf wit Majesty ɛn Excellency: Leva Wi Strengths fɔ Ɔna Gɔd</w:t>
      </w:r>
    </w:p>
    <w:p/>
    <w:p>
      <w:r xmlns:w="http://schemas.openxmlformats.org/wordprocessingml/2006/main">
        <w:t xml:space="preserve">1. Ayzaya 61: 10 - A go gladi fɔ PAPA GƆD, mi sol go gladi fɔ mi Gɔd; bikɔs i dɔn wɛr mi klos we go mek a sev, i dɔn kɔba mi wit di klos we de mek a du wetin rayt, lɛk aw ɔkɔ de drɛs insɛf wit ɔnamɛnt, ɛn lɛk aw yawo de drɛs insɛf wit in jɔlɔs.</w:t>
      </w:r>
    </w:p>
    <w:p/>
    <w:p>
      <w:r xmlns:w="http://schemas.openxmlformats.org/wordprocessingml/2006/main">
        <w:t xml:space="preserve">2. Sam 96: 9 - Una wɔship PAPA GƆD wit di fayn fayn tin dɛn we oli.</w:t>
      </w:r>
    </w:p>
    <w:p/>
    <w:p>
      <w:r xmlns:w="http://schemas.openxmlformats.org/wordprocessingml/2006/main">
        <w:t xml:space="preserve">Job 40: 11 Put di wamat we yu vɛks pan, ɛn luk ɛnibɔdi we prawd ɛn put am dɔŋ.</w:t>
      </w:r>
    </w:p>
    <w:p/>
    <w:p>
      <w:r xmlns:w="http://schemas.openxmlformats.org/wordprocessingml/2006/main">
        <w:t xml:space="preserve">Gɔd tɛl wi fɔ put di wan dɛn we prawd dɔŋ ɛn pul wi yon wamat.</w:t>
      </w:r>
    </w:p>
    <w:p/>
    <w:p>
      <w:r xmlns:w="http://schemas.openxmlformats.org/wordprocessingml/2006/main">
        <w:t xml:space="preserve">1. Prayz De Go Bifo Fɔdɔm: Wan Wɔnin fɔ Ɔmbul Wisɛf Bifo Gɔd</w:t>
      </w:r>
    </w:p>
    <w:p/>
    <w:p>
      <w:r xmlns:w="http://schemas.openxmlformats.org/wordprocessingml/2006/main">
        <w:t xml:space="preserve">2. Taming the Beast of Wrath: Aw fɔ Sɔlv Kɔnflikt wit Sɔri-at</w:t>
      </w:r>
    </w:p>
    <w:p/>
    <w:p>
      <w:r xmlns:w="http://schemas.openxmlformats.org/wordprocessingml/2006/main">
        <w:t xml:space="preserve">1. Prɔvabs 16: 18 Prawd de bifo pɔsin day, ɛn prawd de bifo pɔsin fɔdɔm.</w:t>
      </w:r>
    </w:p>
    <w:p/>
    <w:p>
      <w:r xmlns:w="http://schemas.openxmlformats.org/wordprocessingml/2006/main">
        <w:t xml:space="preserve">2. Lɛta Fɔ Ɛfisɔs 4: 31-32 Una fɔ lɛf ɔltin we de mek una vɛks, ɛn vɛksteshɔn, vɛksteshɔn, ala ala, ɛn tɔk bad, ɛn una fɔ du gud to una kɔmpin dɛn, una fɔ gɛt sɔri-at, fɔ fɔgiv una kɔmpin dɛn, ivin as Gɔd fɔ Krays in sek dɔn fɔgiv una.</w:t>
      </w:r>
    </w:p>
    <w:p/>
    <w:p>
      <w:r xmlns:w="http://schemas.openxmlformats.org/wordprocessingml/2006/main">
        <w:t xml:space="preserve">Job 40: 12 Una luk ɛnibɔdi we prawd, ɛn put am dɔŋ; ɛn tret di wikɛd wan dɛn na dɛn ples.</w:t>
      </w:r>
    </w:p>
    <w:p/>
    <w:p>
      <w:r xmlns:w="http://schemas.openxmlformats.org/wordprocessingml/2006/main">
        <w:t xml:space="preserve">Gɔd tɛl wi fɔ pul di wikɛd wan dɛn ɛn di wan dɛn we prawd dɔŋ ɛn tret dɛn dɔŋ na dɛn ples.</w:t>
      </w:r>
    </w:p>
    <w:p/>
    <w:p>
      <w:r xmlns:w="http://schemas.openxmlformats.org/wordprocessingml/2006/main">
        <w:t xml:space="preserve">1. Prayz De Go Bifo Fɔdɔm: A bɔt di denja dɛn we prawd kin gɛt ɛn di impɔtant tin we i min fɔ ɔmbul.</w:t>
      </w:r>
    </w:p>
    <w:p/>
    <w:p>
      <w:r xmlns:w="http://schemas.openxmlformats.org/wordprocessingml/2006/main">
        <w:t xml:space="preserve">2. Di Pawa fɔ Gɔd: A pan di pawa we Gɔd gɛt fɔ pul di wikɛd pipul dɛn dɔŋ ɛn put di wan dɛn we prawd dɔŋ.</w:t>
      </w:r>
    </w:p>
    <w:p/>
    <w:p>
      <w:r xmlns:w="http://schemas.openxmlformats.org/wordprocessingml/2006/main">
        <w:t xml:space="preserve">1. Prɔvabs 16: 18 - Prawd de bifo pɔsin pwɛl, ɛn prawd spirit de bifo pɔsin fɔdɔm.</w:t>
      </w:r>
    </w:p>
    <w:p/>
    <w:p>
      <w:r xmlns:w="http://schemas.openxmlformats.org/wordprocessingml/2006/main">
        <w:t xml:space="preserve">2. Sam 37: 5-7 - Kɔmit yu we to di Masta; abop pan am bak; ɛn i go mek i bi. Ɛn i go briŋ yu rayt lɛk layt, ɛn yu jɔjmɛnt lɛk midulnɛt. Rɛst insay di Masta, ɛn peshɛnt wet fɔ am, nɔ wɔri fɔ di wan we de go bifo na in rod, bikɔs ɔf di man we de mek wikɛd tin dɛn apin.</w:t>
      </w:r>
    </w:p>
    <w:p/>
    <w:p>
      <w:r xmlns:w="http://schemas.openxmlformats.org/wordprocessingml/2006/main">
        <w:t xml:space="preserve">Job 40: 13 Una ayd dɛn togɛda na dɔti; ɛn tay dɛn fes sikrit wan.</w:t>
      </w:r>
    </w:p>
    <w:p/>
    <w:p>
      <w:r xmlns:w="http://schemas.openxmlformats.org/wordprocessingml/2006/main">
        <w:t xml:space="preserve">Job 40: 13 tɔk bɔt Gɔd in pawa fɔ ayd ɛn tay pipul dɛn sikrit wan.</w:t>
      </w:r>
    </w:p>
    <w:p/>
    <w:p>
      <w:r xmlns:w="http://schemas.openxmlformats.org/wordprocessingml/2006/main">
        <w:t xml:space="preserve">1: Na Gɔd nɔmɔ no di tin dɛn we ayd.</w:t>
      </w:r>
    </w:p>
    <w:p/>
    <w:p>
      <w:r xmlns:w="http://schemas.openxmlformats.org/wordprocessingml/2006/main">
        <w:t xml:space="preserve">2: Gɔd de protɛkt ɛn gi wi tin dɛn, ivin we i tan lɛk se tin ayd frɔm wi.</w:t>
      </w:r>
    </w:p>
    <w:p/>
    <w:p>
      <w:r xmlns:w="http://schemas.openxmlformats.org/wordprocessingml/2006/main">
        <w:t xml:space="preserve">1: Sam 9: 9-10 - PAPA GƆD na ples fɔ di wan dɛn we dɛn de mek sɔfa, na strɔng ples we trɔbul de. Di wan dɛn we sabi yu nem de abop pan yu, bikɔs yu, Masta, nɔ ɛva lɛf di wan dɛn we de luk fɔ yu.</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Job 40: 14 Dɔn a go tɔk to yu se yu yon raytan go ebul fɔ sev yu.</w:t>
      </w:r>
    </w:p>
    <w:p/>
    <w:p>
      <w:r xmlns:w="http://schemas.openxmlformats.org/wordprocessingml/2006/main">
        <w:t xml:space="preserve">Job gri se Gɔd gɛt pawa fɔ sev am ɛn i tɔk se i biliv pan am.</w:t>
      </w:r>
    </w:p>
    <w:p/>
    <w:p>
      <w:r xmlns:w="http://schemas.openxmlformats.org/wordprocessingml/2006/main">
        <w:t xml:space="preserve">1. Wi Fet pan Gɔd: Fɔ Ɔndastand di Pawa we In Rayt An Gɛt</w:t>
      </w:r>
    </w:p>
    <w:p/>
    <w:p>
      <w:r xmlns:w="http://schemas.openxmlformats.org/wordprocessingml/2006/main">
        <w:t xml:space="preserve">2. Di Baybul Witnɛs fɔ Gɔd in Sev Grɛs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Job 40: 15 Luk naw behemoth, we a mek wit yu; i de it gras lɛk kaw.</w:t>
      </w:r>
    </w:p>
    <w:p/>
    <w:p>
      <w:r xmlns:w="http://schemas.openxmlformats.org/wordprocessingml/2006/main">
        <w:t xml:space="preserve">Dis pat de tɔk bɔt aw Gɔd mek Bɛɛmɔt, we i mek wit Job ɛn it gras lɛk ɔks.</w:t>
      </w:r>
    </w:p>
    <w:p/>
    <w:p>
      <w:r xmlns:w="http://schemas.openxmlformats.org/wordprocessingml/2006/main">
        <w:t xml:space="preserve">1. Di tin dɛn we Gɔd mek na Amazing - Fɔ tink bɔt di wɔndaful tin dɛn we Behemoth bin du na Job 40:15</w:t>
      </w:r>
    </w:p>
    <w:p/>
    <w:p>
      <w:r xmlns:w="http://schemas.openxmlformats.org/wordprocessingml/2006/main">
        <w:t xml:space="preserve">2. Gɔd in Gret - Fɔ gladi fɔ di pawa we Gɔd gɛt fɔ mek Behemoth.</w:t>
      </w:r>
    </w:p>
    <w:p/>
    <w:p>
      <w:r xmlns:w="http://schemas.openxmlformats.org/wordprocessingml/2006/main">
        <w:t xml:space="preserve">1. Ayzaya 40: 12 I dɔn mɛzhɔ di wata na di ol na in an, i mek ɛvin wit di span, i mek di dɔti na di wɔl insay wan mɛzhɔ, i wej di mawnten dɛn wit skel, ɛn di il dɛn na balans ?</w:t>
      </w:r>
    </w:p>
    <w:p/>
    <w:p>
      <w:r xmlns:w="http://schemas.openxmlformats.org/wordprocessingml/2006/main">
        <w:t xml:space="preserve">2. Sam 104: 24 PAPA GƆD, yu wok dɛn bɔku! na sɛns yu mek dɛn ɔl, di wɔl ful-ɔp wit yu jɛntri.</w:t>
      </w:r>
    </w:p>
    <w:p/>
    <w:p>
      <w:r xmlns:w="http://schemas.openxmlformats.org/wordprocessingml/2006/main">
        <w:t xml:space="preserve">Job 40: 16 Luk naw, in trɛnk de na in los, ɛn in pawa de na in bɛlɛ.</w:t>
      </w:r>
    </w:p>
    <w:p/>
    <w:p>
      <w:r xmlns:w="http://schemas.openxmlformats.org/wordprocessingml/2006/main">
        <w:t xml:space="preserve">Job gri se Gɔd gɛt pawa ɛn pawa pas ɔlman.</w:t>
      </w:r>
    </w:p>
    <w:p/>
    <w:p>
      <w:r xmlns:w="http://schemas.openxmlformats.org/wordprocessingml/2006/main">
        <w:t xml:space="preserve">1. Gɔd in trɛnk nɔ gɛt wan kɔmpitishɔn: Wi fɔ abop pan Gɔd in pawa ɛn in lɔv.</w:t>
      </w:r>
    </w:p>
    <w:p/>
    <w:p>
      <w:r xmlns:w="http://schemas.openxmlformats.org/wordprocessingml/2006/main">
        <w:t xml:space="preserve">2. No se Gɔd in Pawa: Wi fɔ no se Gɔd gɛt bɔku trɛnk ɛn abop pan am.</w:t>
      </w:r>
    </w:p>
    <w:p/>
    <w:p>
      <w:r xmlns:w="http://schemas.openxmlformats.org/wordprocessingml/2006/main">
        <w:t xml:space="preserve">1. Lɛta Fɔ Rom 8: 31-39 - Pɔl in ɛnkɔrejmɛnt fɔ fet ɛn lɛk Gɔd pan ɔl we wi de sɔfa.</w:t>
      </w:r>
    </w:p>
    <w:p/>
    <w:p>
      <w:r xmlns:w="http://schemas.openxmlformats.org/wordprocessingml/2006/main">
        <w:t xml:space="preserve">2. Sam 18: 1-2 - Devid in tɔk bɔt Gɔd in trɛnk ɛn protɛkshɔn.</w:t>
      </w:r>
    </w:p>
    <w:p/>
    <w:p>
      <w:r xmlns:w="http://schemas.openxmlformats.org/wordprocessingml/2006/main">
        <w:t xml:space="preserve">Job 40: 17 I de muv in tel lɛk sida, ɛn in ston dɛn de rap togɛda.</w:t>
      </w:r>
    </w:p>
    <w:p/>
    <w:p>
      <w:r xmlns:w="http://schemas.openxmlformats.org/wordprocessingml/2006/main">
        <w:t xml:space="preserve">Dis vas de tɔk bɔt di pawa we Gɔd gɛt fɔ mek ɔltin, ɛn i de tɔk mɔ bɔt di trɛnk we animal dɛn gɛt.</w:t>
      </w:r>
    </w:p>
    <w:p/>
    <w:p>
      <w:r xmlns:w="http://schemas.openxmlformats.org/wordprocessingml/2006/main">
        <w:t xml:space="preserve">1: Di Strɔng we Gɔd mek</w:t>
      </w:r>
    </w:p>
    <w:p/>
    <w:p>
      <w:r xmlns:w="http://schemas.openxmlformats.org/wordprocessingml/2006/main">
        <w:t xml:space="preserve">2: Wetin Wi Go Lan frɔm di Pawa we Gɔd mek</w:t>
      </w:r>
    </w:p>
    <w:p/>
    <w:p>
      <w:r xmlns:w="http://schemas.openxmlformats.org/wordprocessingml/2006/main">
        <w:t xml:space="preserve">1: Sam 104: 24 - "O Masta, yu wok dɛn bɔku! Na sɛns yu mek dɛn ɔl. di wɔl ful-ɔp wit yu jɛntri."</w:t>
      </w:r>
    </w:p>
    <w:p/>
    <w:p>
      <w:r xmlns:w="http://schemas.openxmlformats.org/wordprocessingml/2006/main">
        <w:t xml:space="preserve">2: Sam 8: 3 - "We a tink bɔt yu ɛvin, di wok we yu finga dɛn de du, di mun ɛn di sta dɛn we yu dɔn pik."</w:t>
      </w:r>
    </w:p>
    <w:p/>
    <w:p>
      <w:r xmlns:w="http://schemas.openxmlformats.org/wordprocessingml/2006/main">
        <w:t xml:space="preserve">Job 40: 18 In bon dɛn tan lɛk kɔpa we strɔng; in bon dɛn tan lɛk tin dɛn we dɛn mek wit ayɛn.</w:t>
      </w:r>
    </w:p>
    <w:p/>
    <w:p>
      <w:r xmlns:w="http://schemas.openxmlformats.org/wordprocessingml/2006/main">
        <w:t xml:space="preserve">Job 40: 18 tɔk bɔt di trɛnk we Gɔd mek, i tɔk mɔ bɔt aw i go de fɔ lɔng tɛm.</w:t>
      </w:r>
    </w:p>
    <w:p/>
    <w:p>
      <w:r xmlns:w="http://schemas.openxmlformats.org/wordprocessingml/2006/main">
        <w:t xml:space="preserve">1. Di tin dɛn we Gɔd mek na tɛstamɛnt fɔ in pawa ɛn pawa.</w:t>
      </w:r>
    </w:p>
    <w:p/>
    <w:p>
      <w:r xmlns:w="http://schemas.openxmlformats.org/wordprocessingml/2006/main">
        <w:t xml:space="preserve">2. Wi kin gɛt trɛnk pan di tin dɛn we Gɔd mek, if wi luk to am di tɛm we wi nid ɛp.</w:t>
      </w:r>
    </w:p>
    <w:p/>
    <w:p>
      <w:r xmlns:w="http://schemas.openxmlformats.org/wordprocessingml/2006/main">
        <w:t xml:space="preserve">1. Sam 8: 3-5 - We a tink bɔt yu ɛvin, di wok we yu finga dɛn de du, di mun ɛn di sta dɛn, we yu dɔn put insay, wetin na mɔtalman we yu de tink bɔt dɛn, mɔtalman we yu de kia fɔ dɛn?</w:t>
      </w:r>
    </w:p>
    <w:p/>
    <w:p>
      <w:r xmlns:w="http://schemas.openxmlformats.org/wordprocessingml/2006/main">
        <w:t xml:space="preserve">2. Ayzaya 40: 26 - Es yu yay ɔp ɛn luk na ɛvin: Udat mek ɔl dɛn tin ya? Di wan we de briŋ di ɔs we gɛt sta dɛn wan bay wan ɛn kɔl dɛn ɔl in nem. Bikɔs i gɛt bɔku pawa ɛn in pawaful trɛnk, nɔto wan pan dɛn nɔ de.</w:t>
      </w:r>
    </w:p>
    <w:p/>
    <w:p>
      <w:r xmlns:w="http://schemas.openxmlformats.org/wordprocessingml/2006/main">
        <w:t xml:space="preserve">Job 40: 19 Na in na di edman pan Gɔd in rod dɛn, di wan we mek am kin mek in sɔd kam nia am.</w:t>
      </w:r>
    </w:p>
    <w:p/>
    <w:p>
      <w:r xmlns:w="http://schemas.openxmlformats.org/wordprocessingml/2006/main">
        <w:t xml:space="preserve">Dis vas de tɔk bɔt Gɔd in pawa ɛn pawa, ɛn i de sho se i gɛt pawa oba ɔltin.</w:t>
      </w:r>
    </w:p>
    <w:p/>
    <w:p>
      <w:r xmlns:w="http://schemas.openxmlformats.org/wordprocessingml/2006/main">
        <w:t xml:space="preserve">1. Gɔd De Kɔntrol: Aw Wi Go Abop pan Am Insay Tɛm we Wi Nɔ No Shɔt</w:t>
      </w:r>
    </w:p>
    <w:p/>
    <w:p>
      <w:r xmlns:w="http://schemas.openxmlformats.org/wordprocessingml/2006/main">
        <w:t xml:space="preserve">2. Di Sovereignty of God: Aw In Atɔriti De Gayd Ɔltin</w:t>
      </w:r>
    </w:p>
    <w:p/>
    <w:p>
      <w:r xmlns:w="http://schemas.openxmlformats.org/wordprocessingml/2006/main">
        <w:t xml:space="preserve">1. Ayzaya 46: 9-10 - Mɛmba di tin dɛn we bin de trade trade; bikɔs mi na Gɔd, ɛn nɔbɔdi nɔ de; Mi na Gɔd, ɛn nɔbɔdi nɔ de we tan lɛk mi, a de tɔk bɔt di ɛnd frɔm di biginin, ɛn frɔm trade trade di tin dɛn we nɔ dɔn yet, ɛn se, “Mi advays go tinap, ɛn a go du ɔl wetin a lɛk.”</w:t>
      </w:r>
    </w:p>
    <w:p/>
    <w:p>
      <w:r xmlns:w="http://schemas.openxmlformats.org/wordprocessingml/2006/main">
        <w:t xml:space="preserve">2. Sam 103: 19 - PAPA GƆD dɔn mek in tron na ɛvin, ɛn in kiŋdɔm de rul ɔlman.</w:t>
      </w:r>
    </w:p>
    <w:p/>
    <w:p>
      <w:r xmlns:w="http://schemas.openxmlformats.org/wordprocessingml/2006/main">
        <w:t xml:space="preserve">Job 40: 20 Fɔ tru, di mawnten dɛn de gi am tin fɔ it, usay ɔl di animal dɛn we de na di fam de ple.</w:t>
      </w:r>
    </w:p>
    <w:p/>
    <w:p>
      <w:r xmlns:w="http://schemas.openxmlformats.org/wordprocessingml/2006/main">
        <w:t xml:space="preserve">Dis pat de tɔk bɔt di Masta we de gi animal dɛn tin fɔ it, frɔm di mawnten dɛn ɛn ɔda say dɛn na di wildanɛs.</w:t>
      </w:r>
    </w:p>
    <w:p/>
    <w:p>
      <w:r xmlns:w="http://schemas.openxmlformats.org/wordprocessingml/2006/main">
        <w:t xml:space="preserve">1. Gɔd in Prɔvishɔn: Aw di Masta de gi di tin dɛn we i mek</w:t>
      </w:r>
    </w:p>
    <w:p/>
    <w:p>
      <w:r xmlns:w="http://schemas.openxmlformats.org/wordprocessingml/2006/main">
        <w:t xml:space="preserve">2. Fɔ abop pan Gɔd in Kia ɛn Prɔvashɔn</w:t>
      </w:r>
    </w:p>
    <w:p/>
    <w:p>
      <w:r xmlns:w="http://schemas.openxmlformats.org/wordprocessingml/2006/main">
        <w:t xml:space="preserve">1. Sam 104: 14 - I de mek gras gro fɔ di kaw, ɛn plant fɔ mek mɔtalman wok, so dat i go mek it kɔmɔt na di wɔl.</w:t>
      </w:r>
    </w:p>
    <w:p/>
    <w:p>
      <w:r xmlns:w="http://schemas.openxmlformats.org/wordprocessingml/2006/main">
        <w:t xml:space="preserve">2. Matyu 6: 26 - Luk di bɔd dɛn we de na ɛvin, bikɔs dɛn nɔ de plant, avɛst ɛn gɛda na stɔ; yet yu Papa we de na ɛvin de fid dɛn. Yu nɔ gɛt valyu pas dɛn?</w:t>
      </w:r>
    </w:p>
    <w:p/>
    <w:p>
      <w:r xmlns:w="http://schemas.openxmlformats.org/wordprocessingml/2006/main">
        <w:t xml:space="preserve">Job 40: 21 I de ledɔm ɔnda di tik dɛn we gɛt shado, na di kɔba we di lid dɛn de ɛn na di fɛns.</w:t>
      </w:r>
    </w:p>
    <w:p/>
    <w:p>
      <w:r xmlns:w="http://schemas.openxmlformats.org/wordprocessingml/2006/main">
        <w:t xml:space="preserve">Di vas de tɔk bɔt aw Gɔd de gi wi say fɔ rɛst we sef.</w:t>
      </w:r>
    </w:p>
    <w:p/>
    <w:p>
      <w:r xmlns:w="http://schemas.openxmlformats.org/wordprocessingml/2006/main">
        <w:t xml:space="preserve">1: Gɔd go gi wi say fɔ slip we tin nɔ go izi fɔ wi.</w:t>
      </w:r>
    </w:p>
    <w:p/>
    <w:p>
      <w:r xmlns:w="http://schemas.openxmlformats.org/wordprocessingml/2006/main">
        <w:t xml:space="preserve">2: Gɔd go gi wi say fɔ ayd ɛn ples fɔ kɔrej wi.</w:t>
      </w:r>
    </w:p>
    <w:p/>
    <w:p>
      <w:r xmlns:w="http://schemas.openxmlformats.org/wordprocessingml/2006/main">
        <w:t xml:space="preserve">1: Ayzaya 32: 2 - Man go tan lɛk ples fɔ ayd frɔm briz, ɛn kɔba frɔm di big big briz.</w:t>
      </w:r>
    </w:p>
    <w:p/>
    <w:p>
      <w:r xmlns:w="http://schemas.openxmlformats.org/wordprocessingml/2006/main">
        <w:t xml:space="preserve">2: Sam 91: 1 - Ɛnibɔdi we de na di sikrit ples fɔ di Wan we de ɔp pas ɔlman, go de ɔnda di shado fɔ di Ɔlmayti.</w:t>
      </w:r>
    </w:p>
    <w:p/>
    <w:p>
      <w:r xmlns:w="http://schemas.openxmlformats.org/wordprocessingml/2006/main">
        <w:t xml:space="preserve">Job 40: 22 Di tik dɛn we gɛt shado kɔba am wit dɛn shado; di wulo dɛn na di brik de kɔmpas am rawnd.</w:t>
      </w:r>
    </w:p>
    <w:p/>
    <w:p>
      <w:r xmlns:w="http://schemas.openxmlformats.org/wordprocessingml/2006/main">
        <w:t xml:space="preserve">Ti ɛn wilo dɛn kin mek di animal dɛn we de na di brik gɛt shed ɛn protɛkt dɛn.</w:t>
      </w:r>
    </w:p>
    <w:p/>
    <w:p>
      <w:r xmlns:w="http://schemas.openxmlformats.org/wordprocessingml/2006/main">
        <w:t xml:space="preserve">1. Di Pawa we Nature Gɛt: Aw Gɔd De Yuz di Natural World fɔ Protɛkt Wi</w:t>
      </w:r>
    </w:p>
    <w:p/>
    <w:p>
      <w:r xmlns:w="http://schemas.openxmlformats.org/wordprocessingml/2006/main">
        <w:t xml:space="preserve">2. Gɔd in Protɛkshɔn: Aw I De Gi ples fɔ Ayd ɛn Kɔrej am di tɛm we nid de</w:t>
      </w:r>
    </w:p>
    <w:p/>
    <w:p>
      <w:r xmlns:w="http://schemas.openxmlformats.org/wordprocessingml/2006/main">
        <w:t xml:space="preserve">1. Sam 91: 11-12 - Bikɔs i go tɛl in enjɛl dɛn bɔt yu fɔ gayd yu ɔl wetin yu de du; dɛn go es yu ɔp na dɛn an, so dat yu nɔ go nak yu fut pan ston.</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Job 40: 23 Luk, i de drink riva, i nɔ de rɔsh, i biliv se i go ebul fɔ pul Jɔdan insay in mɔt.</w:t>
      </w:r>
    </w:p>
    <w:p/>
    <w:p>
      <w:r xmlns:w="http://schemas.openxmlformats.org/wordprocessingml/2006/main">
        <w:t xml:space="preserve">Gɔd in pawa de sho se i ebul fɔ du tin dɛn we i tan lɛk se i nɔ pɔsibul.</w:t>
      </w:r>
    </w:p>
    <w:p/>
    <w:p>
      <w:r xmlns:w="http://schemas.openxmlformats.org/wordprocessingml/2006/main">
        <w:t xml:space="preserve">1: Trust in God in pawa - no mata aw tin kin tan lɛk se i at, Gɔd ebul fɔ du di tin we nɔ pɔsibul.</w:t>
      </w:r>
    </w:p>
    <w:p/>
    <w:p>
      <w:r xmlns:w="http://schemas.openxmlformats.org/wordprocessingml/2006/main">
        <w:t xml:space="preserve">2: Gɛt fet pan Gɔd in abiliti - bay we wi biliv se Gɔd kin du wetin i tan lɛk se i nɔ pɔsibul, wi kin ebul fɔ win ɛni chalenj.</w:t>
      </w:r>
    </w:p>
    <w:p/>
    <w:p>
      <w:r xmlns:w="http://schemas.openxmlformats.org/wordprocessingml/2006/main">
        <w:t xml:space="preserve">1: Matyu 19: 26 - Jizɔs ansa se, “Fɔ mɔtalman dis nɔ pɔsibul, bɔt to Gɔd ɔltin pɔsibul.”</w:t>
      </w:r>
    </w:p>
    <w:p/>
    <w:p>
      <w:r xmlns:w="http://schemas.openxmlformats.org/wordprocessingml/2006/main">
        <w:t xml:space="preserve">2: Sam 62: 11 - Gɔd dɔn tɔk wan tɛm; tu tɛm a dɔn yɛri dis: dat pawa na Gɔd in yon.</w:t>
      </w:r>
    </w:p>
    <w:p/>
    <w:p>
      <w:r xmlns:w="http://schemas.openxmlformats.org/wordprocessingml/2006/main">
        <w:t xml:space="preserve">Job 40: 24 I tek am wit in yay, in nos de chuk trap.</w:t>
      </w:r>
    </w:p>
    <w:p/>
    <w:p>
      <w:r xmlns:w="http://schemas.openxmlformats.org/wordprocessingml/2006/main">
        <w:t xml:space="preserve">Gɔd in pawa ɛn sɛns so bɔku dat i go ebul fɔ win ɛnitin we de ambɔg am ɛn trap we dɛn put agens am.</w:t>
      </w:r>
    </w:p>
    <w:p/>
    <w:p>
      <w:r xmlns:w="http://schemas.openxmlformats.org/wordprocessingml/2006/main">
        <w:t xml:space="preserve">1. I impɔtant fɔ abop pan Gɔd in pawa ɛn sɛns we tin tranga.</w:t>
      </w:r>
    </w:p>
    <w:p/>
    <w:p>
      <w:r xmlns:w="http://schemas.openxmlformats.org/wordprocessingml/2006/main">
        <w:t xml:space="preserve">2. Di we aw Gɔd no ɔltin ɛn di pawa we i gɛt, de mek i ebul fɔ win ɛnitin we de ambɔg am.</w:t>
      </w:r>
    </w:p>
    <w:p/>
    <w:p>
      <w:r xmlns:w="http://schemas.openxmlformats.org/wordprocessingml/2006/main">
        <w:t xml:space="preserve">1. Ayzaya 40: 28 - "Una nɔ no? Una nɔ yɛri? PAPA GƆD na Gɔd we de sote go, we mek di ɛnd na di wɔl. I nɔ go taya ɔ taya, ɛn nɔbɔdi nɔ go ebul fɔ ɔndastand in ɔndastandin." "</w:t>
      </w:r>
    </w:p>
    <w:p/>
    <w:p>
      <w:r xmlns:w="http://schemas.openxmlformats.org/wordprocessingml/2006/main">
        <w:t xml:space="preserve">2. Sam 33: 4 - Bikɔs PAPA GƆD in wɔd rayt ɛn na tru; i fetful pan ɔl wetin i de du.</w:t>
      </w:r>
    </w:p>
    <w:p/>
    <w:p>
      <w:r xmlns:w="http://schemas.openxmlformats.org/wordprocessingml/2006/main">
        <w:t xml:space="preserve">Job chapta 41 kɔntinyu wit di we aw Gɔd bin ansa Job, we i tɔk mɔ bɔt di Livaytan we na wan pawaful si krichɔ as fɔ sho se i gɛt rayt fɔ rul ɛn i gɛt pawa we nɔbɔdi nɔ ebul fɔ kɔmpia am.</w:t>
      </w:r>
    </w:p>
    <w:p/>
    <w:p>
      <w:r xmlns:w="http://schemas.openxmlformats.org/wordprocessingml/2006/main">
        <w:t xml:space="preserve">Paragraf Fɔs: Gɔd chalenj Job fɔ fɛt di Livaytan, ɛn i tɔk bɔt di bad bad kwaliti dɛn we i gɛt ɛn di we aw i nɔ ebul fɔ kɔntrol am. I de sho di skel we i nɔ ebul fɔ pas, di briz we de blo, ɛn di trɛnk we de mek pɔsin fred (Job 41: 1-10).</w:t>
      </w:r>
    </w:p>
    <w:p/>
    <w:p>
      <w:r xmlns:w="http://schemas.openxmlformats.org/wordprocessingml/2006/main">
        <w:t xml:space="preserve">2nd Paragraph: Gɔd de aks if ɛnibɔdi go ebul fɔ kech ɔ put di Livaytan ɔnda. I ɛksplen se ivin we pɔsin si am, i kin mek pipul dɛn fred ɛn fred (Job 41: 11-25).</w:t>
      </w:r>
    </w:p>
    <w:p/>
    <w:p>
      <w:r xmlns:w="http://schemas.openxmlformats.org/wordprocessingml/2006/main">
        <w:t xml:space="preserve">Fɔ tɔk smɔl, .</w:t>
      </w:r>
    </w:p>
    <w:p>
      <w:r xmlns:w="http://schemas.openxmlformats.org/wordprocessingml/2006/main">
        <w:t xml:space="preserve">Chapta fɔti wan pan Job de sho se:</w:t>
      </w:r>
    </w:p>
    <w:p>
      <w:r xmlns:w="http://schemas.openxmlformats.org/wordprocessingml/2006/main">
        <w:t xml:space="preserve">di kɔntinyu we Gɔd de kɔntinyu fɔ du am, .</w:t>
      </w:r>
    </w:p>
    <w:p>
      <w:r xmlns:w="http://schemas.openxmlformats.org/wordprocessingml/2006/main">
        <w:t xml:space="preserve">ɛn diskripshɔn we Gɔd insɛf bin tɔk bɔt in pawa we nɔ gɛt wan kɔmpitishɔn we i sho tru di Livaytan.</w:t>
      </w:r>
    </w:p>
    <w:p/>
    <w:p>
      <w:r xmlns:w="http://schemas.openxmlformats.org/wordprocessingml/2006/main">
        <w:t xml:space="preserve">Fɔ sho di rayt we Gɔd gɛt fɔ rul bay we i de tɔk mɔ bɔt di bad bad tin dɛn we di Livaytan gɛt ɛn di kayn we aw i nɔ ebul fɔ kɔntrol am,</w:t>
      </w:r>
    </w:p>
    <w:p>
      <w:r xmlns:w="http://schemas.openxmlformats.org/wordprocessingml/2006/main">
        <w:t xml:space="preserve">ɛn fɔ ɛksplen di tin dɛn we mɔtalman nɔ ebul fɔ du bay we dɛn de sho di trɛnk we i nɔ ebul fɔ kɔntrol.</w:t>
      </w:r>
    </w:p>
    <w:p>
      <w:r xmlns:w="http://schemas.openxmlformats.org/wordprocessingml/2006/main">
        <w:t xml:space="preserve">Fɔ tɔk bɔt tiolojikal riflɛkshɔn we dɛn sho bɔt fɔ gi dip we fɔ si sɔfa insay di buk we Job rayt bay we i sho se Gɔd gɛt pawa pas ɔl di tin dɛn we Gɔd mek.</w:t>
      </w:r>
    </w:p>
    <w:p/>
    <w:p>
      <w:r xmlns:w="http://schemas.openxmlformats.org/wordprocessingml/2006/main">
        <w:t xml:space="preserve">Job 41: 1 Yu tink se yu go ebul fɔ pul lɛviatan wit huk? ɔ in tɔŋ wit kɔd we yu de put dɔŋ?</w:t>
      </w:r>
    </w:p>
    <w:p/>
    <w:p>
      <w:r xmlns:w="http://schemas.openxmlformats.org/wordprocessingml/2006/main">
        <w:t xml:space="preserve">Dis vas de aks if i pɔsibul fɔ kech Livaytan wit fishin huk ɔ tay in tong wit rop.</w:t>
      </w:r>
    </w:p>
    <w:p/>
    <w:p>
      <w:r xmlns:w="http://schemas.openxmlformats.org/wordprocessingml/2006/main">
        <w:t xml:space="preserve">1. Fɔ Ɔndastand di Pawa we di Ɔlmayti Gɛt: Aw di tin dɛn we Gɔd mek nɔ go ebul fɔ ɔndastand</w:t>
      </w:r>
    </w:p>
    <w:p/>
    <w:p>
      <w:r xmlns:w="http://schemas.openxmlformats.org/wordprocessingml/2006/main">
        <w:t xml:space="preserve">2. Fɔ win di prɔblɛm dɛn we yu kin gɛt na layf: Fɔ fɛn trɛnk fɔ abop pan Gɔd</w:t>
      </w:r>
    </w:p>
    <w:p/>
    <w:p>
      <w:r xmlns:w="http://schemas.openxmlformats.org/wordprocessingml/2006/main">
        <w:t xml:space="preserve">1. Sam 104: 24-26 - "O Masta, yu wok dɛn bɔku! yu mek dɛn ɔl wit sɛns. di wɔl ful-ɔp wit yu jɛntri. Na so dis big big si we big ɛn big big si, we tin dɛn we de krak insay we nɔbɔdi nɔ go ebul fɔ kɔnt, ɔl tu de." smɔl ɛn big animal dɛn.Na de di ship dɛn de go: na de da livaytan de, we yu mek fɔ ple insay."</w:t>
      </w:r>
    </w:p>
    <w:p/>
    <w:p>
      <w:r xmlns:w="http://schemas.openxmlformats.org/wordprocessingml/2006/main">
        <w:t xml:space="preserve">2. Job 26: 12-13 - "I de sheb di si wit in pawa, ɛn na in ɔndastandin i de bit di wan dɛn we prawd. Na in spirit de mek di ɛvin fayn; in an mek di kruk snek."</w:t>
      </w:r>
    </w:p>
    <w:p/>
    <w:p>
      <w:r xmlns:w="http://schemas.openxmlformats.org/wordprocessingml/2006/main">
        <w:t xml:space="preserve">Job 41: 2 Yu kin put huk na in nos? ɔ i kɔt in jaw wit chukchuk?</w:t>
      </w:r>
    </w:p>
    <w:p/>
    <w:p>
      <w:r xmlns:w="http://schemas.openxmlformats.org/wordprocessingml/2006/main">
        <w:t xml:space="preserve">Dis pat frɔm Job 41: 2 de aks wan kwɛstyɔn we de mek pɔsin in at pwɛl, ɛn i de wɔnda aw pɔsin go ebul fɔ kɔntrol wan pawaful tin lɛk liviathan.</w:t>
      </w:r>
    </w:p>
    <w:p/>
    <w:p>
      <w:r xmlns:w="http://schemas.openxmlformats.org/wordprocessingml/2006/main">
        <w:t xml:space="preserve">1. "Taming the Beast: Gɔd in pawa oba ɔl di tin dɛn we Gɔd mek".</w:t>
      </w:r>
    </w:p>
    <w:p/>
    <w:p>
      <w:r xmlns:w="http://schemas.openxmlformats.org/wordprocessingml/2006/main">
        <w:t xml:space="preserve">2. "Di Pawa fɔ Fet: Fɔ win di fred we pɔsin nɔ no bɔt".</w:t>
      </w:r>
    </w:p>
    <w:p/>
    <w:p>
      <w:r xmlns:w="http://schemas.openxmlformats.org/wordprocessingml/2006/main">
        <w:t xml:space="preserve">1. Sam 104: 24-26 - "O Masta, yu wok dɛn bɔku! Na sɛns yu mek dɛn ɔl; di wɔl ful-ɔp wit di tin dɛn we yu mek. tin dɛn we gɛt layf smɔl ɛn big. Na de di ship dɛn de go, ɛn Livaytan, we yu mek fɔ ple insay de."</w:t>
      </w:r>
    </w:p>
    <w:p/>
    <w:p>
      <w:r xmlns:w="http://schemas.openxmlformats.org/wordprocessingml/2006/main">
        <w:t xml:space="preserve">2. Ayzaya 27: 1 - "Da de de, PAPA GƆD go pɔnish Liviathan di snek we de rɔnawe, di snek we de rɔn, ɛn i go kil di dragɔn we de na di si."</w:t>
      </w:r>
    </w:p>
    <w:p/>
    <w:p>
      <w:r xmlns:w="http://schemas.openxmlformats.org/wordprocessingml/2006/main">
        <w:t xml:space="preserve">Job 41: 3 Yu tink se i go beg yu bɔku bɔku wan? yu tink se i go tɔk saful saful wɔd to yu?</w:t>
      </w:r>
    </w:p>
    <w:p/>
    <w:p>
      <w:r xmlns:w="http://schemas.openxmlformats.org/wordprocessingml/2006/main">
        <w:t xml:space="preserve">Dis pat de tɔk bɔt Gɔd in pawa ɛn in majesty, i de aks if ɛnibɔdi go so bold fɔ chalenj am.</w:t>
      </w:r>
    </w:p>
    <w:p/>
    <w:p>
      <w:r xmlns:w="http://schemas.openxmlformats.org/wordprocessingml/2006/main">
        <w:t xml:space="preserve">1. Gɔd Big pas Ɔlman: Lɛ wi Gladi fɔ In Majesty</w:t>
      </w:r>
    </w:p>
    <w:p/>
    <w:p>
      <w:r xmlns:w="http://schemas.openxmlformats.org/wordprocessingml/2006/main">
        <w:t xml:space="preserve">2. Di Wan we mek wi we wi nɔ ebul fɔ win: Wi rɛspɛkt ɛn wɔship</w:t>
      </w:r>
    </w:p>
    <w:p/>
    <w:p>
      <w:r xmlns:w="http://schemas.openxmlformats.org/wordprocessingml/2006/main">
        <w:t xml:space="preserve">1. Ayzaya 40: 28 - "Una nɔ no? Yu nɔ yɛri? PAPA GƆD na Gɔd we de sote go, we mek di ɛnd dɛn na di wɔl".</w:t>
      </w:r>
    </w:p>
    <w:p/>
    <w:p>
      <w:r xmlns:w="http://schemas.openxmlformats.org/wordprocessingml/2006/main">
        <w:t xml:space="preserve">2. Sam 8: 3-4 - "We a de luk yu ɛvin, di wok we yu finga dɛn de du, di mun ɛn di sta dɛn, we yu dɔn put, wetin na mɔtalman we yu de tink bɔt am ɛn in pikin." man se yu kia fɔ am?"</w:t>
      </w:r>
    </w:p>
    <w:p/>
    <w:p>
      <w:r xmlns:w="http://schemas.openxmlformats.org/wordprocessingml/2006/main">
        <w:t xml:space="preserve">Job 41: 4 Yu tink se i go mek agrimɛnt wit yu? yu go tek am as slev sote go?</w:t>
      </w:r>
    </w:p>
    <w:p/>
    <w:p>
      <w:r xmlns:w="http://schemas.openxmlformats.org/wordprocessingml/2006/main">
        <w:t xml:space="preserve">Di pat de aks if pɔsin kin mek agrimɛnt wit Gɔd ɛn if dɛn kin tek Gɔd as savant sote go.</w:t>
      </w:r>
    </w:p>
    <w:p/>
    <w:p>
      <w:r xmlns:w="http://schemas.openxmlformats.org/wordprocessingml/2006/main">
        <w:t xml:space="preserve">1: Gɔd na wi fetful savant, we dɔn gi wi layf to wi ɛn wetin wi nid tru in agrimɛnt.</w:t>
      </w:r>
    </w:p>
    <w:p/>
    <w:p>
      <w:r xmlns:w="http://schemas.openxmlformats.org/wordprocessingml/2006/main">
        <w:t xml:space="preserve">2: Wi kin abop pan Gɔd in fetful ɛn kɔmitmɛnt to wi tru in agrimɛnt.</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Di Ibru Pipul Dɛn 13: 5-6 "Kip yu layf fri frɔm lɔv fɔ mɔni, ɛn satisfay wit wetin yu gɛt, bikɔs i dɔn se, ‘A nɔ go ɛva lɛf yu ɛn lɛf yu. So wi kin tɔk wit kɔnfidɛns se, PAPA GƆD na mi." ɛlda;a nɔ go fred, wetin mɔtalman go du to mi?</w:t>
      </w:r>
    </w:p>
    <w:p/>
    <w:p>
      <w:r xmlns:w="http://schemas.openxmlformats.org/wordprocessingml/2006/main">
        <w:t xml:space="preserve">Job 41: 5 Yu go ple wit am lɛk bɔd? ɔ yu go tay am fɔ yu titi dɛn?</w:t>
      </w:r>
    </w:p>
    <w:p/>
    <w:p>
      <w:r xmlns:w="http://schemas.openxmlformats.org/wordprocessingml/2006/main">
        <w:t xml:space="preserve">Dis pat de tɔk bɔt di Livaytan, we na wan pawaful tin we nɔ de kɔntrol insɛf ɛn we pɔsin nɔ go ebul fɔ kɔntrol.</w:t>
      </w:r>
    </w:p>
    <w:p/>
    <w:p>
      <w:r xmlns:w="http://schemas.openxmlformats.org/wordprocessingml/2006/main">
        <w:t xml:space="preserve">1. Gɔd in Pawa: Di Livaytan we Nɔ De Kɔntayn</w:t>
      </w:r>
    </w:p>
    <w:p/>
    <w:p>
      <w:r xmlns:w="http://schemas.openxmlformats.org/wordprocessingml/2006/main">
        <w:t xml:space="preserve">2. Di Strɔng we Wi De abop pan Gɔd</w:t>
      </w:r>
    </w:p>
    <w:p/>
    <w:p>
      <w:r xmlns:w="http://schemas.openxmlformats.org/wordprocessingml/2006/main">
        <w:t xml:space="preserve">1. Sam 104: 24-26 - "O Masta, yu wok dɛn bɔku! yu mek dɛn ɔl wit sɛns. di wɔl ful-ɔp wit yu jɛntri. Na so dis big big si we big ɛn big big si, we tin dɛn we de krak insay we nɔbɔdi nɔ go ebul fɔ kɔnt, ɔl tu de." smɔl ɛn big animal dɛn.Na de di ship dɛn de go: na de da livaytan de, we yu mek fɔ ple insay."</w:t>
      </w:r>
    </w:p>
    <w:p/>
    <w:p>
      <w:r xmlns:w="http://schemas.openxmlformats.org/wordprocessingml/2006/main">
        <w:t xml:space="preserve">2. Ayzaya 27: 1 - "Da de de, PAPA GƆD go pɔnish liviathan di snek we de chuk am, i go kil di dragɔn we de na di si."</w:t>
      </w:r>
    </w:p>
    <w:p/>
    <w:p>
      <w:r xmlns:w="http://schemas.openxmlformats.org/wordprocessingml/2006/main">
        <w:t xml:space="preserve">Job 41: 6 Yu tink se di kɔmpin dɛn go mek pati fɔ am? dɛn go sheb am wit di biznɛsman dɛn?</w:t>
      </w:r>
    </w:p>
    <w:p/>
    <w:p>
      <w:r xmlns:w="http://schemas.openxmlformats.org/wordprocessingml/2006/main">
        <w:t xml:space="preserve">Di wan dɛn we de wit Gɔd in krichɔ dɛn nɔ go ebul fɔ mek pati fɔ dɛn ɛn dɛn nɔ go ebul fɔ sheb dɛn to biznɛsman dɛn.</w:t>
      </w:r>
    </w:p>
    <w:p/>
    <w:p>
      <w:r xmlns:w="http://schemas.openxmlformats.org/wordprocessingml/2006/main">
        <w:t xml:space="preserve">1. Di tin dɛn we Gɔd mek nɔto wi fɔ yuz.</w:t>
      </w:r>
    </w:p>
    <w:p/>
    <w:p>
      <w:r xmlns:w="http://schemas.openxmlformats.org/wordprocessingml/2006/main">
        <w:t xml:space="preserve">2. Wetin Gɔd mek nɔto wi fɔ sheb.</w:t>
      </w:r>
    </w:p>
    <w:p/>
    <w:p>
      <w:r xmlns:w="http://schemas.openxmlformats.org/wordprocessingml/2006/main">
        <w:t xml:space="preserve">1. Jɛnɛsis 1: 26-28, Gɔd mek mɔtalman lɛk aw i tan ɛn gi am pawa oba di tin dɛn we Gɔd mek na di wɔl.</w:t>
      </w:r>
    </w:p>
    <w:p/>
    <w:p>
      <w:r xmlns:w="http://schemas.openxmlformats.org/wordprocessingml/2006/main">
        <w:t xml:space="preserve">2. Sam 24: 1, Di wɔl na PAPA GƆD in yon, ɛn ɔl di tin dɛn we ful-ɔp de, di wɔl ɛn di wan dɛn we de de.</w:t>
      </w:r>
    </w:p>
    <w:p/>
    <w:p>
      <w:r xmlns:w="http://schemas.openxmlformats.org/wordprocessingml/2006/main">
        <w:t xml:space="preserve">Job 41: 7 Yu tink se yu go ebul fɔ ful-ɔp in skin wit ayɔn? ɔ in ed wit fish spia?</w:t>
      </w:r>
    </w:p>
    <w:p/>
    <w:p>
      <w:r xmlns:w="http://schemas.openxmlformats.org/wordprocessingml/2006/main">
        <w:t xml:space="preserve">Di vas tɔk bɔt Gɔd in krieshɔn ɛn pawa as di Livaytan sho se i nɔ go ebul fɔ fɛt ɛni wɛpɔn we mɔtalman go mek.</w:t>
      </w:r>
    </w:p>
    <w:p/>
    <w:p>
      <w:r xmlns:w="http://schemas.openxmlformats.org/wordprocessingml/2006/main">
        <w:t xml:space="preserve">1: Di pat frɔm Job de tich wi se Gɔd gɛt pawa ɛn i no ɔltin. I de mɛmba wi se na in mek di wɔl ɛn ɔltin we de insay, ɛn na in pas ɔlman.</w:t>
      </w:r>
    </w:p>
    <w:p/>
    <w:p>
      <w:r xmlns:w="http://schemas.openxmlformats.org/wordprocessingml/2006/main">
        <w:t xml:space="preserve">2: Di pat frɔm Job de mɛmba wi bɔt di trut we se Gɔd gɛt ɔl di pawa ɛn di tin dɛn we i mek nɔ ebul fɔ ɔndastand am. Wi fɔ mɛmba fɔ abop pan Gɔd ɛn in Wɔd, bikɔs i no ɔltin ɛn in pawa nɔ gɛt wan kɔmpitishɔn.</w:t>
      </w:r>
    </w:p>
    <w:p/>
    <w:p>
      <w:r xmlns:w="http://schemas.openxmlformats.org/wordprocessingml/2006/main">
        <w:t xml:space="preserve">1: Sam 33: 6-9 - Na PAPA GƆD in wɔd mek di ɛvin; ɛn ɔl di sojaman dɛn bay di briz we i de blo na in mɔt. I kin gɛda di wata na di si lɛk bɔku bɔku wata, ɛn i kin put di dip wata na say dɛn we i de kip tin dɛn. Lɛ ɔlman na di wɔl fred PAPA GƆD, ɔl di pipul dɛn na di wɔl fɔ fred am. Bikɔs i bin tɔk, ɛn i dɔn bi; i tɛl am, ɛn i tinap tranga wan.</w:t>
      </w:r>
    </w:p>
    <w:p/>
    <w:p>
      <w:r xmlns:w="http://schemas.openxmlformats.org/wordprocessingml/2006/main">
        <w:t xml:space="preserve">2: Ayzaya 40: 28-29 - Yu nɔ no? yu nɔ yɛri se Gɔd we de sote go, we na di Masta, we mek ɔl di ɛnd dɛn na di wɔl, nɔ de taya ɛn i nɔ de taya? no sech nɔ de fɔ di ɔndastandin we i gɛt. I de gi pawa to di wan dɛn we dɔn taya; ɛn to di wan dɛn we nɔ gɛt pawa, i de mek dɛn gɛt mɔ trɛnk.</w:t>
      </w:r>
    </w:p>
    <w:p/>
    <w:p>
      <w:r xmlns:w="http://schemas.openxmlformats.org/wordprocessingml/2006/main">
        <w:t xml:space="preserve">Job 41: 8 Le yu an pan am, mɛmba di fɛt, nɔ du am igen.</w:t>
      </w:r>
    </w:p>
    <w:p/>
    <w:p>
      <w:r xmlns:w="http://schemas.openxmlformats.org/wordprocessingml/2006/main">
        <w:t xml:space="preserve">Dis pat frɔm Job 41: 8 tɔk bɔt fɔ le in an pan ɛnimi ɛn mɛmba di fɛt, bɔt nɔ fɔ put an pan ɔda fɛt-fɛt.</w:t>
      </w:r>
    </w:p>
    <w:p/>
    <w:p>
      <w:r xmlns:w="http://schemas.openxmlformats.org/wordprocessingml/2006/main">
        <w:t xml:space="preserve">1. "Di Pawa fɔ Fɔgiv: Fɔ Nɔ Gɛt Mɔ Kɔnflikt".</w:t>
      </w:r>
    </w:p>
    <w:p/>
    <w:p>
      <w:r xmlns:w="http://schemas.openxmlformats.org/wordprocessingml/2006/main">
        <w:t xml:space="preserve">2. "Restraint in di Face of Conflict: Lan frɔm Job 41: 8".</w:t>
      </w:r>
    </w:p>
    <w:p/>
    <w:p>
      <w:r xmlns:w="http://schemas.openxmlformats.org/wordprocessingml/2006/main">
        <w:t xml:space="preserve">1. Matyu 5: 38-39 - "Una dɔn yɛri se dɛn se, ‘Ay fɔ yay, ɛn tut fɔ tut yu rayt chɛst, tɔn to am di ɔda wan bak."</w:t>
      </w:r>
    </w:p>
    <w:p/>
    <w:p>
      <w:r xmlns:w="http://schemas.openxmlformats.org/wordprocessingml/2006/main">
        <w:t xml:space="preserve">2. Prɔvabs 16: 7 - "We pɔsin in we lɛk PAPA GƆD, i de mek in ɛnimi dɛn gɛt pis wit am."</w:t>
      </w:r>
    </w:p>
    <w:p/>
    <w:p>
      <w:r xmlns:w="http://schemas.openxmlformats.org/wordprocessingml/2006/main">
        <w:t xml:space="preserve">Job 41: 9 Luk, di op we i gɛt na fɔ natin, yu tink se nɔbɔdi nɔ go fɔdɔm we i si am?</w:t>
      </w:r>
    </w:p>
    <w:p/>
    <w:p>
      <w:r xmlns:w="http://schemas.openxmlformats.org/wordprocessingml/2006/main">
        <w:t xml:space="preserve">Di fred fɔ Gɔd kin mek pɔsin fred pasmak ɛn i kin mek i fil se i nɔ gɛt op igen.</w:t>
      </w:r>
    </w:p>
    <w:p/>
    <w:p>
      <w:r xmlns:w="http://schemas.openxmlformats.org/wordprocessingml/2006/main">
        <w:t xml:space="preserve">1: Ilɛk aw tin tranga, op de ɔltɛm fɔ Gɔd.</w:t>
      </w:r>
    </w:p>
    <w:p/>
    <w:p>
      <w:r xmlns:w="http://schemas.openxmlformats.org/wordprocessingml/2006/main">
        <w:t xml:space="preserve">2: Wi fɔ mɛmba fɔ luk to Gɔd fɔ op ivin we wi fil se wi at pwɛl.</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Sam 23: 4 - Pan ɔl we a de waka na di vali we gɛt shado fɔ day, a nɔ go fred ɛni bad tin, bikɔs yu de wit mi; yu stik ɛn yu stik, na dɛn de kɔrej mi.</w:t>
      </w:r>
    </w:p>
    <w:p/>
    <w:p>
      <w:r xmlns:w="http://schemas.openxmlformats.org/wordprocessingml/2006/main">
        <w:t xml:space="preserve">Job 41: 10 Nɔbɔdi nɔ de we de fred fɔ mek i vɛks, udat go ebul fɔ tinap bifo mi?</w:t>
      </w:r>
    </w:p>
    <w:p/>
    <w:p>
      <w:r xmlns:w="http://schemas.openxmlformats.org/wordprocessingml/2006/main">
        <w:t xml:space="preserve">Dis pat de tɔk bɔt di pawa ɛn pawa we Gɔd gɛt, i de ɛksplen se nɔbɔdi nɔ tu strɔng fɔ chalenj am ɛn i gɛt ɔl pawa ɛn i nɔ go ebul fɔ stɔp am.</w:t>
      </w:r>
    </w:p>
    <w:p/>
    <w:p>
      <w:r xmlns:w="http://schemas.openxmlformats.org/wordprocessingml/2006/main">
        <w:t xml:space="preserve">1. "Gɔd in Mayt we Nɔ Stɔp: Ɔndastand Wi Ples na di Yunivas".</w:t>
      </w:r>
    </w:p>
    <w:p/>
    <w:p>
      <w:r xmlns:w="http://schemas.openxmlformats.org/wordprocessingml/2006/main">
        <w:t xml:space="preserve">2. "Unfathomable Strength: Lɛ Wi Stand wit Awe fɔ di Ɔlmayti".</w:t>
      </w:r>
    </w:p>
    <w:p/>
    <w:p>
      <w:r xmlns:w="http://schemas.openxmlformats.org/wordprocessingml/2006/main">
        <w:t xml:space="preserve">1. Sam 46: 10 "Una fɔ kwayɛt, ɛn no se mi na Gɔd."</w:t>
      </w:r>
    </w:p>
    <w:p/>
    <w:p>
      <w:r xmlns:w="http://schemas.openxmlformats.org/wordprocessingml/2006/main">
        <w:t xml:space="preserve">2. Ayzaya 40: 12-14 "I dɔn mɛzhɔ di wata na in an ɛn mak di ɛvin wit span, i mek di dɔti na di wɔl wit wan mɛzhɔ ɛn wej di mawnten dɛn wit skel ɛn di il dɛn wit balans." ?Udat dɔn mɛzhɔ di Masta in Spirit, ɔ us man de sho am in advays?Udat i aks am, ɛn udat mek i ɔndastand?Udat tich am di rod fɔ du wetin rayt, ɛn tich am no, ɛn sho am di we fɔ ɔndastand? "</w:t>
      </w:r>
    </w:p>
    <w:p/>
    <w:p>
      <w:r xmlns:w="http://schemas.openxmlformats.org/wordprocessingml/2006/main">
        <w:t xml:space="preserve">Job 41: 11 Udat dɔn stɔp mi fɔ mek a pe am bak? ɛnitin we de ɔnda di wan ol ɛvin na mi yon.</w:t>
      </w:r>
    </w:p>
    <w:p/>
    <w:p>
      <w:r xmlns:w="http://schemas.openxmlformats.org/wordprocessingml/2006/main">
        <w:t xml:space="preserve">Gɔd de mɛmba Job se ɔltin na di wɔl, ɔnda di ɛvin, na in yon.</w:t>
      </w:r>
    </w:p>
    <w:p/>
    <w:p>
      <w:r xmlns:w="http://schemas.openxmlformats.org/wordprocessingml/2006/main">
        <w:t xml:space="preserve">1. Na Gɔd gɛt ɔl di tin dɛn we wi gɛt, ɛn wi fɔ mɛmba se ɔl wetin wi gɛt na frɔm am.</w:t>
      </w:r>
    </w:p>
    <w:p/>
    <w:p>
      <w:r xmlns:w="http://schemas.openxmlformats.org/wordprocessingml/2006/main">
        <w:t xml:space="preserve">2. Wi fɔ mɛmba se na Gɔd de rul ɔltin; I de gi ɛn tek am.</w:t>
      </w:r>
    </w:p>
    <w:p/>
    <w:p>
      <w:r xmlns:w="http://schemas.openxmlformats.org/wordprocessingml/2006/main">
        <w:t xml:space="preserve">1. Ditarɔnɔmi 8: 17-18 Ɛn yu de se na yu at se: Mi pawa ɛn di trɛnk we mi an gɛt dɔn mek a gɛt dis jɛntri. Bɔt yu fɔ mɛmba PAPA GƆD we na yu Gɔd, bikɔs na in de gi yu pawa fɔ gɛt jɛntri.</w:t>
      </w:r>
    </w:p>
    <w:p/>
    <w:p>
      <w:r xmlns:w="http://schemas.openxmlformats.org/wordprocessingml/2006/main">
        <w:t xml:space="preserve">2. Sam 24: 1 Di wɔl na di Masta in ɛn di tin dɛn we ful-ɔp de; di wɔl, ɛn di wan dɛn we de de.</w:t>
      </w:r>
    </w:p>
    <w:p/>
    <w:p>
      <w:r xmlns:w="http://schemas.openxmlformats.org/wordprocessingml/2006/main">
        <w:t xml:space="preserve">Job 41: 12 A nɔ go ayd in pat, in pawa, ɔ in fayn fayn prɔpati.</w:t>
      </w:r>
    </w:p>
    <w:p/>
    <w:p>
      <w:r xmlns:w="http://schemas.openxmlformats.org/wordprocessingml/2006/main">
        <w:t xml:space="preserve">Gɔd sho Job di pawa ɛn fayn fayn tin dɛn we Livaytan, we na wan big big animal we de na di si, gɛt.</w:t>
      </w:r>
    </w:p>
    <w:p/>
    <w:p>
      <w:r xmlns:w="http://schemas.openxmlformats.org/wordprocessingml/2006/main">
        <w:t xml:space="preserve">1. Di Pawa we Gɔd mek - Job 41:12</w:t>
      </w:r>
    </w:p>
    <w:p/>
    <w:p>
      <w:r xmlns:w="http://schemas.openxmlformats.org/wordprocessingml/2006/main">
        <w:t xml:space="preserve">2. Biuti ɛn Majesty insay Gɔd in Krio - Job 41:12</w:t>
      </w:r>
    </w:p>
    <w:p/>
    <w:p>
      <w:r xmlns:w="http://schemas.openxmlformats.org/wordprocessingml/2006/main">
        <w:t xml:space="preserve">1. Sam 104: 24-25 - Aw bɔku yu wok dɛn de du, Masta! Na sɛns yu mek dɛn ɔl; di wɔl ful-ɔp wit di tin dɛn we yu mek.</w:t>
      </w:r>
    </w:p>
    <w:p/>
    <w:p>
      <w:r xmlns:w="http://schemas.openxmlformats.org/wordprocessingml/2006/main">
        <w:t xml:space="preserve">2. Ayzaya 40: 12 - Udat dɔn mɛzhɔ di wata we de na in an, ɔ wit di brayt we in an gɛt we dɛn mak na ɛvin? Udat dɔn ol di dɔti na di wɔl insay baskɛt, ɔ wej di mawnten dɛn na di skel ɛn di il dɛn na balans?</w:t>
      </w:r>
    </w:p>
    <w:p/>
    <w:p>
      <w:r xmlns:w="http://schemas.openxmlformats.org/wordprocessingml/2006/main">
        <w:t xml:space="preserve">Job 41: 13 Udat go ebul fɔ no di fes we in klos gɛt? ɔ udat go kam to am wit in tu brid?</w:t>
      </w:r>
    </w:p>
    <w:p/>
    <w:p>
      <w:r xmlns:w="http://schemas.openxmlformats.org/wordprocessingml/2006/main">
        <w:t xml:space="preserve">Dis pat de tɔk bɔt aw i nɔ izi fɔ ɔndastand Gɔd in we ɛn fɔ go nia am.</w:t>
      </w:r>
    </w:p>
    <w:p/>
    <w:p>
      <w:r xmlns:w="http://schemas.openxmlformats.org/wordprocessingml/2006/main">
        <w:t xml:space="preserve">1: Di Mistɛri bɔt Gɔd in We</w:t>
      </w:r>
    </w:p>
    <w:p/>
    <w:p>
      <w:r xmlns:w="http://schemas.openxmlformats.org/wordprocessingml/2006/main">
        <w:t xml:space="preserve">2: Di Chalenj fɔ Tɔk to Gɔd</w:t>
      </w:r>
    </w:p>
    <w:p/>
    <w:p>
      <w:r xmlns:w="http://schemas.openxmlformats.org/wordprocessingml/2006/main">
        <w:t xml:space="preserve">1: Ayzaya 55: 8-9 PAPA GƆD se. Jɔs lɛk aw di ɛvin ay pas di wɔl, na so mi we dɛn ay pas yu we ɛn wetin a de tink pas wetin yu de tink.</w:t>
      </w:r>
    </w:p>
    <w:p/>
    <w:p>
      <w:r xmlns:w="http://schemas.openxmlformats.org/wordprocessingml/2006/main">
        <w:t xml:space="preserve">2: Jems 4: 8 Una kam nia Gɔd, ɛn i go kam nia una. Una we de sin, klin una an, ɛn klin una at, una we gɛt tu maynd.</w:t>
      </w:r>
    </w:p>
    <w:p/>
    <w:p>
      <w:r xmlns:w="http://schemas.openxmlformats.org/wordprocessingml/2006/main">
        <w:t xml:space="preserve">Job 41: 14 Udat go ebul fɔ opin in domɔt dɛn? in tit dɛn kin rili bad rawnd rawnd.</w:t>
      </w:r>
    </w:p>
    <w:p/>
    <w:p>
      <w:r xmlns:w="http://schemas.openxmlformats.org/wordprocessingml/2006/main">
        <w:t xml:space="preserve">Dis vas de sho aw Gɔd de mek pɔsin fred ɛn i gɛt pawa.</w:t>
      </w:r>
    </w:p>
    <w:p/>
    <w:p>
      <w:r xmlns:w="http://schemas.openxmlformats.org/wordprocessingml/2006/main">
        <w:t xml:space="preserve">1: Gɔd gɛt Pawa - Natin nɔ go ebul fɔ tinap na in we.</w:t>
      </w:r>
    </w:p>
    <w:p/>
    <w:p>
      <w:r xmlns:w="http://schemas.openxmlformats.org/wordprocessingml/2006/main">
        <w:t xml:space="preserve">2: Fɔ fred di Masta - In pawa pas wi ɔndastandin.</w:t>
      </w:r>
    </w:p>
    <w:p/>
    <w:p>
      <w:r xmlns:w="http://schemas.openxmlformats.org/wordprocessingml/2006/main">
        <w:t xml:space="preserve">1: Sam 68:35 - "O Gɔd, yu de fred frɔm yu oli ples. Di Gɔd fɔ Izrɛl insɛf de gi in pipul dɛn pawa ɛn trɛnk. Wi fɔ prez Gɔd!"</w:t>
      </w:r>
    </w:p>
    <w:p/>
    <w:p>
      <w:r xmlns:w="http://schemas.openxmlformats.org/wordprocessingml/2006/main">
        <w:t xml:space="preserve">2: Daniɛl 4: 35 - "Dɛn de tek ɔl di pipul dɛn na di wɔl as natin, ɛn i de du wetin i want wit di pawa we de na ɛvin ɛn di pipul dɛn na di wɔl. Nɔbɔdi nɔ go ebul fɔ ol in an ɔ tɛl am se, "Wetin." yu dɔn du am? "</w:t>
      </w:r>
    </w:p>
    <w:p/>
    <w:p>
      <w:r xmlns:w="http://schemas.openxmlformats.org/wordprocessingml/2006/main">
        <w:t xml:space="preserve">Job 41: 15 In skel na in prawd, we i lɔk togɛda lɛk se i gɛt klos sil.</w:t>
      </w:r>
    </w:p>
    <w:p/>
    <w:p>
      <w:r xmlns:w="http://schemas.openxmlformats.org/wordprocessingml/2006/main">
        <w:t xml:space="preserve">Job 41: 15 tɔk bɔt wan tin we in skel na in prawd, we dɛn nɔ tɔk natin lɛk se dɛn dɔn sidɔm pan am.</w:t>
      </w:r>
    </w:p>
    <w:p/>
    <w:p>
      <w:r xmlns:w="http://schemas.openxmlformats.org/wordprocessingml/2006/main">
        <w:t xml:space="preserve">1. Di tin dɛn we Gɔd mek: Awe ɛn Wonder in the Natural World</w:t>
      </w:r>
    </w:p>
    <w:p/>
    <w:p>
      <w:r xmlns:w="http://schemas.openxmlformats.org/wordprocessingml/2006/main">
        <w:t xml:space="preserve">2. Prayz: Di Fɔdɔm we Mɔtalman Dɔn Fɔdɔm</w:t>
      </w:r>
    </w:p>
    <w:p/>
    <w:p>
      <w:r xmlns:w="http://schemas.openxmlformats.org/wordprocessingml/2006/main">
        <w:t xml:space="preserve">1. Sam 104: 24 - "O Masta, yu wok dɛn bɔku! Na sɛns yu mek dɛn ɔl; di wɔl ful-ɔp wit di tin dɛn we yu mek."</w:t>
      </w:r>
    </w:p>
    <w:p/>
    <w:p>
      <w:r xmlns:w="http://schemas.openxmlformats.org/wordprocessingml/2006/main">
        <w:t xml:space="preserve">2. Prɔvabs 16: 18 - "Prawd go bifo fɔ pwɛl, ɛn prawd de bifo pɔsin fɔdɔm."</w:t>
      </w:r>
    </w:p>
    <w:p/>
    <w:p>
      <w:r xmlns:w="http://schemas.openxmlformats.org/wordprocessingml/2006/main">
        <w:t xml:space="preserve">Job 41: 16 Wan de so nia ɔda wan, so no briz nɔ go ebul fɔ kam bitwin dɛn.</w:t>
      </w:r>
    </w:p>
    <w:p/>
    <w:p>
      <w:r xmlns:w="http://schemas.openxmlformats.org/wordprocessingml/2006/main">
        <w:t xml:space="preserve">Job 41: 16 tɔk bɔt tu tin dɛn we de nia dɛnsɛf so dat briz nɔ go ebul fɔ kam bitwin dɛn.</w:t>
      </w:r>
    </w:p>
    <w:p/>
    <w:p>
      <w:r xmlns:w="http://schemas.openxmlformats.org/wordprocessingml/2006/main">
        <w:t xml:space="preserve">1. Di Klos bitwin Gɔd ɛn Mɔtalman: Wan Stɔdi na Job 41: 16</w:t>
      </w:r>
    </w:p>
    <w:p/>
    <w:p>
      <w:r xmlns:w="http://schemas.openxmlformats.org/wordprocessingml/2006/main">
        <w:t xml:space="preserve">2. Wan Klos we Wi Nɔ Go ɔndastand: Fɔ Ɛksplɔrɔ Job 41: 16</w:t>
      </w:r>
    </w:p>
    <w:p/>
    <w:p>
      <w:r xmlns:w="http://schemas.openxmlformats.org/wordprocessingml/2006/main">
        <w:t xml:space="preserve">1. Jɛnɛsis 2: 24-25, "So man go lɛf in papa ɛn in mama ɛn ol in wɛf, ɛn dɛn go bi wan bɔdi. Ɛn di man ɛn in wɛf bin nekɛd ɛn dɛn nɔ shem."</w:t>
      </w:r>
    </w:p>
    <w:p/>
    <w:p>
      <w:r xmlns:w="http://schemas.openxmlformats.org/wordprocessingml/2006/main">
        <w:t xml:space="preserve">2. Lɛta Fɔ Ɛfisɔs 5: 31-32, "So man go lɛf in papa ɛn mama ɛn ol in wɛf, ɛn dɛn tu go bi wan bɔdi. Dis sikrit rili dip, ɛn a de se i de tɔk bɔt Krays ɛn di." chɔch."</w:t>
      </w:r>
    </w:p>
    <w:p/>
    <w:p>
      <w:r xmlns:w="http://schemas.openxmlformats.org/wordprocessingml/2006/main">
        <w:t xml:space="preserve">Job 41: 17 Dɛn jɔyn togɛda, dɛn de stik togɛda, so dat dɛn nɔ go ebul fɔ skata.</w:t>
      </w:r>
    </w:p>
    <w:p/>
    <w:p>
      <w:r xmlns:w="http://schemas.openxmlformats.org/wordprocessingml/2006/main">
        <w:t xml:space="preserve">Dis vas de tɔk mɔ bɔt di trɛnk we wanwɔd gɛt ɛn aw i de alaw sɔntin we nɔ go brok.</w:t>
      </w:r>
    </w:p>
    <w:p/>
    <w:p>
      <w:r xmlns:w="http://schemas.openxmlformats.org/wordprocessingml/2006/main">
        <w:t xml:space="preserve">1. Gɔd kɔl wi fɔ kam togɛda wit wanwɔd, bikɔs togɛda wi go ebul fɔ win ɛnitin we de ambɔg wi.</w:t>
      </w:r>
    </w:p>
    <w:p/>
    <w:p>
      <w:r xmlns:w="http://schemas.openxmlformats.org/wordprocessingml/2006/main">
        <w:t xml:space="preserve">2. Wi kin win enitin wen wi tinap togeda fo God nem.</w:t>
      </w:r>
    </w:p>
    <w:p/>
    <w:p>
      <w:r xmlns:w="http://schemas.openxmlformats.org/wordprocessingml/2006/main">
        <w:t xml:space="preserve">1. Sam 133: 1-3 - Luk, i kin fayn ɛn i kin fayn we brɔda dɛn de wit wanwɔd! I tan lɛk di valyu ɔyl we de na in ed, we de rɔn dɔŋ pan in biad, na Erɔn in biad, we de rɔn dɔŋ pan in kɔla fɔ in klos! I tan lɛk di dyu we de na Ɛmɔn, we de fɔdɔm na di mawnten dɛn na Zayɔn! Bikɔs na de PAPA GƆD dɔn tɛl di blɛsin, layf sote go.</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Job 41: 18 Na wetin i nid, layt de shayn, ɛn in yay tan lɛk mɔnin.</w:t>
      </w:r>
    </w:p>
    <w:p/>
    <w:p>
      <w:r xmlns:w="http://schemas.openxmlformats.org/wordprocessingml/2006/main">
        <w:t xml:space="preserve">Gɔd in pawa so big dat ivin di we aw i de blo kin mek layt kam.</w:t>
      </w:r>
    </w:p>
    <w:p/>
    <w:p>
      <w:r xmlns:w="http://schemas.openxmlformats.org/wordprocessingml/2006/main">
        <w:t xml:space="preserve">1: Gɔd in layt kin pul wi kɔmɔt na daknɛs.</w:t>
      </w:r>
    </w:p>
    <w:p/>
    <w:p>
      <w:r xmlns:w="http://schemas.openxmlformats.org/wordprocessingml/2006/main">
        <w:t xml:space="preserve">2: Gɔd in pawa pas di we aw wi de ɔndastand.</w:t>
      </w:r>
    </w:p>
    <w:p/>
    <w:p>
      <w:r xmlns:w="http://schemas.openxmlformats.org/wordprocessingml/2006/main">
        <w:t xml:space="preserve">1: Ayzaya 9: 2 - Di pipul dɛn we bin de waka na daknɛs dɔn si big layt.</w:t>
      </w:r>
    </w:p>
    <w:p/>
    <w:p>
      <w:r xmlns:w="http://schemas.openxmlformats.org/wordprocessingml/2006/main">
        <w:t xml:space="preserve">2: Sɛkɛn Lɛta Fɔ Kɔrint 4: 6 - Bikɔs Gɔd we se, "Lɛ layt shayn kɔmɔt na dak," dɔn shayn na wi at.</w:t>
      </w:r>
    </w:p>
    <w:p/>
    <w:p>
      <w:r xmlns:w="http://schemas.openxmlformats.org/wordprocessingml/2006/main">
        <w:t xml:space="preserve">Job 41: 19 Lamp dɛn we de bɔn kɔmɔt na in mɔt, ɛn faya spak dɛn de jomp kɔmɔt.</w:t>
      </w:r>
    </w:p>
    <w:p/>
    <w:p>
      <w:r xmlns:w="http://schemas.openxmlformats.org/wordprocessingml/2006/main">
        <w:t xml:space="preserve">Di vas tɔk bɔt di pawa we Gɔd gɛt, we dɛn sho wit wan tin we gɛt mɔt usay lamp dɛn we de bɔn ɛn faya spak dɛn de jomp kɔmɔt.</w:t>
      </w:r>
    </w:p>
    <w:p/>
    <w:p>
      <w:r xmlns:w="http://schemas.openxmlformats.org/wordprocessingml/2006/main">
        <w:t xml:space="preserve">1. "Di Pawa fɔ Gɔd: Wan Flɛm we De Alayv".</w:t>
      </w:r>
    </w:p>
    <w:p/>
    <w:p>
      <w:r xmlns:w="http://schemas.openxmlformats.org/wordprocessingml/2006/main">
        <w:t xml:space="preserve">2. "Gɔd in Strɔng ɛn Mayt: I de layt di We".</w:t>
      </w:r>
    </w:p>
    <w:p/>
    <w:p>
      <w:r xmlns:w="http://schemas.openxmlformats.org/wordprocessingml/2006/main">
        <w:t xml:space="preserve">1. Ayzaya 4: 5 - "Dɔn PAPA GƆD go mek klawd oba di wan ol ples we de na Mawnt Zayɔn ɛn oba in pipul dɛn na de, smok ɛn faya we de shayn na nɛt, bikɔs ɔl di glori go de kanopi."</w:t>
      </w:r>
    </w:p>
    <w:p/>
    <w:p>
      <w:r xmlns:w="http://schemas.openxmlformats.org/wordprocessingml/2006/main">
        <w:t xml:space="preserve">2. Di Ibru Pipul Dɛn 12: 29 - "Bikɔs wi Gɔd na faya we de bɔn."</w:t>
      </w:r>
    </w:p>
    <w:p/>
    <w:p>
      <w:r xmlns:w="http://schemas.openxmlformats.org/wordprocessingml/2006/main">
        <w:t xml:space="preserve">Job 41: 20 Smok de kɔmɔt na in nos, lɛk se na pɔt ɔ kaldɔn we de sil.</w:t>
      </w:r>
    </w:p>
    <w:p/>
    <w:p>
      <w:r xmlns:w="http://schemas.openxmlformats.org/wordprocessingml/2006/main">
        <w:t xml:space="preserve">Job 41: 20 tɔk bɔt di pawa we Livaytan, we na lay lay tin, gɛt lɛk smok we de kɔmɔt na in nos lɛk pɔt ɔ kaldɔn we de sit.</w:t>
      </w:r>
    </w:p>
    <w:p/>
    <w:p>
      <w:r xmlns:w="http://schemas.openxmlformats.org/wordprocessingml/2006/main">
        <w:t xml:space="preserve">1. Gɔd dɔn mek tin dɛn we gɛt pawa pas aw wi kin imajin.</w:t>
      </w:r>
    </w:p>
    <w:p/>
    <w:p>
      <w:r xmlns:w="http://schemas.openxmlformats.org/wordprocessingml/2006/main">
        <w:t xml:space="preserve">2. Gɔd kin yuz tin dɛn we Gɔd mek fɔ tich wi bɔt in pawa.</w:t>
      </w:r>
    </w:p>
    <w:p/>
    <w:p>
      <w:r xmlns:w="http://schemas.openxmlformats.org/wordprocessingml/2006/main">
        <w:t xml:space="preserve">1. Sam 104: 24-26 - O Masta, yu wok dɛn bɔku! Na sɛns yu mek dɛn ɔl; di wɔl ful-ɔp wit di tin dɛn we yu mek. Na ya di si de, we big ɛn wayd, we ful-ɔp wit tin dɛn we nɔbɔdi nɔ ebul fɔ kɔnt, we gɛt layf we smɔl ɛn big. Na de di ship dɛn de go, ɛn Livaytan we yu mek fɔ ple insay de.</w:t>
      </w:r>
    </w:p>
    <w:p/>
    <w:p>
      <w:r xmlns:w="http://schemas.openxmlformats.org/wordprocessingml/2006/main">
        <w:t xml:space="preserve">2. Ayzaya 27: 1 - Da de de, PAPA GƆD wit in tranga ɛn big ɛn strɔng sɔd go pɔnish Livaytan di snek we de rɔnawe, Liviathan di snek we de twist, ɛn i go kil di dragɔn we de na di si.</w:t>
      </w:r>
    </w:p>
    <w:p/>
    <w:p>
      <w:r xmlns:w="http://schemas.openxmlformats.org/wordprocessingml/2006/main">
        <w:t xml:space="preserve">Job 41: 21 In briz de mek kol, ɛn faya de kɔmɔt na in mɔt.</w:t>
      </w:r>
    </w:p>
    <w:p/>
    <w:p>
      <w:r xmlns:w="http://schemas.openxmlformats.org/wordprocessingml/2006/main">
        <w:t xml:space="preserve">Wi kin si Gɔd in pawa we i ebul fɔ mek faya ɛn kɔntrol am.</w:t>
      </w:r>
    </w:p>
    <w:p/>
    <w:p>
      <w:r xmlns:w="http://schemas.openxmlformats.org/wordprocessingml/2006/main">
        <w:t xml:space="preserve">1. "Di Pawa we Gɔd gɛt: Wan Riflɛkshɔn bɔt Job 41: 21".</w:t>
      </w:r>
    </w:p>
    <w:p/>
    <w:p>
      <w:r xmlns:w="http://schemas.openxmlformats.org/wordprocessingml/2006/main">
        <w:t xml:space="preserve">2. "Di Sovereignty of God: Wan Stɔdi bɔt Job 41: 21".</w:t>
      </w:r>
    </w:p>
    <w:p/>
    <w:p>
      <w:r xmlns:w="http://schemas.openxmlformats.org/wordprocessingml/2006/main">
        <w:t xml:space="preserve">1. Ayzaya 40: 28-31 - "Una nɔ no? Una nɔ yɛri? PAPA GƆD na Gɔd we de sote go, we mek ɔl di ɛnd dɛn na di wɔl. I nɔ de taya ɔ taya; in ɔndastandin nɔ de fɔ ɔndastand. I." i de gi pawa to di wan we taya, ɛn to di wan we nɔ gɛt pawa i de mek trɛnk go ɔp.Ivin yɔŋ wan dɛn go taya ɛn taya, ɛn yɔŋ man dɛn go fɔdɔm we dɛn taya, bɔt di wan dɛn we de wet fɔ PAPA GƆD go gɛt nyu trɛnk, dɛn go rayd ɔp wit wing lɛk igl, dɛn go rɔn ɛn nɔ taya, dɛn go waka ɛn nɔ taya."</w:t>
      </w:r>
    </w:p>
    <w:p/>
    <w:p>
      <w:r xmlns:w="http://schemas.openxmlformats.org/wordprocessingml/2006/main">
        <w:t xml:space="preserve">. Mek ɔlman na di wɔl fred PAPA GƆD, ɔl di pipul dɛn na di wɔl fɔ fred am! Bikɔs i tɔk, ɛn i apin, i tɛl am se i tinap tranga wan.”</w:t>
      </w:r>
    </w:p>
    <w:p/>
    <w:p>
      <w:r xmlns:w="http://schemas.openxmlformats.org/wordprocessingml/2006/main">
        <w:t xml:space="preserve">Job 41: 22 Na in nɛk gɛt trɛnk, ɛn sɔri-at de tɔn to gladi-at bifo am.</w:t>
      </w:r>
    </w:p>
    <w:p/>
    <w:p>
      <w:r xmlns:w="http://schemas.openxmlformats.org/wordprocessingml/2006/main">
        <w:t xml:space="preserve">Job 41: 22 tɔk bɔt di trɛnk we pɔsin kin gɛt we i abop pan Gɔd, ivin we wi at pwɛl, bikɔs gladi-at go kam leta.</w:t>
      </w:r>
    </w:p>
    <w:p/>
    <w:p>
      <w:r xmlns:w="http://schemas.openxmlformats.org/wordprocessingml/2006/main">
        <w:t xml:space="preserve">1. "Di Pawa fɔ Gladi: Aw fɔ Fɛn Strɔng insay Tɛm we Sɔri".</w:t>
      </w:r>
    </w:p>
    <w:p/>
    <w:p>
      <w:r xmlns:w="http://schemas.openxmlformats.org/wordprocessingml/2006/main">
        <w:t xml:space="preserve">2. "Di Strɔng we Fet de Gɛt: Aw fɔ Gladi Midst fɔ Pen".</w:t>
      </w:r>
    </w:p>
    <w:p/>
    <w:p>
      <w:r xmlns:w="http://schemas.openxmlformats.org/wordprocessingml/2006/main">
        <w:t xml:space="preserve">1. Lɛta Fɔ Filipay 4: 4-7 - "Una fɔ gladi fɔ PAPA GƆD ɔltɛm; a go se bak, una fɔ gladi. Mek ɔlman no se una de tink gud wan. PAPA GƆD de kam nia una, una nɔ wɔri bɔt ɛnitin, bɔt una fɔ wɔri pan ɔltin bay we una de pre ɛn." beg ɛn tɛl Gɔd tɛnki fɔ mek Gɔd no wetin una de aks fɔ.</w:t>
      </w:r>
    </w:p>
    <w:p/>
    <w:p>
      <w:r xmlns:w="http://schemas.openxmlformats.org/wordprocessingml/2006/main">
        <w:t xml:space="preserve">2. Ayzaya 40: 29 - "I de gi pawa to di wan dɛn we taya, ɛn i de gi pawa to di wan we nɔ gɛt pawa."</w:t>
      </w:r>
    </w:p>
    <w:p/>
    <w:p>
      <w:r xmlns:w="http://schemas.openxmlformats.org/wordprocessingml/2006/main">
        <w:t xml:space="preserve">Job 41: 23 Di smɔl smɔl tin dɛn we de na in bɔdi jɔyn togɛda, ɛn dɛn tinap tranga wan; dɛn nɔ go ebul fɔ muf.</w:t>
      </w:r>
    </w:p>
    <w:p/>
    <w:p>
      <w:r xmlns:w="http://schemas.openxmlformats.org/wordprocessingml/2006/main">
        <w:t xml:space="preserve">Dis vas de tɔk bɔt di trɛnk we Livaytan, we na wan tin we dɛn tɔk bɔt na Job in buk, bin gɛt.</w:t>
      </w:r>
    </w:p>
    <w:p/>
    <w:p>
      <w:r xmlns:w="http://schemas.openxmlformats.org/wordprocessingml/2006/main">
        <w:t xml:space="preserve">1. Gɔd in trɛnk nɔ gɛt wan kɔmpitishɔn - A pan di pawa we Gɔd gɛt we dɛn sho tru di Livaytan</w:t>
      </w:r>
    </w:p>
    <w:p/>
    <w:p>
      <w:r xmlns:w="http://schemas.openxmlformats.org/wordprocessingml/2006/main">
        <w:t xml:space="preserve">2. Fɔ Fɛn Resilience in Hard Times - A pan fɔ fɛn trɛnk pan tranga situeshɔn bay we yu luk to Gɔd in ɛgzampul</w:t>
      </w:r>
    </w:p>
    <w:p/>
    <w:p>
      <w:r xmlns:w="http://schemas.openxmlformats.org/wordprocessingml/2006/main">
        <w:t xml:space="preserve">1. Sam 103: 19 - PAPA GƆD dɔn mek in tron na ɛvin, ɛn in kiŋdɔm de rul ɔlman.</w:t>
      </w:r>
    </w:p>
    <w:p/>
    <w:p>
      <w:r xmlns:w="http://schemas.openxmlformats.org/wordprocessingml/2006/main">
        <w:t xml:space="preserve">2. Ayzaya 40: 28 - Yu nɔ no? Yu nɔ yɛri? PAPA GƆD na Gɔd we de sote go, we mek ɔl di ɛnd dɛn na di wɔl. I nɔ de taya ɔ taya; di ɔndastandin we i gɛt nɔ go ebul fɔ fɛn ɔda tin dɛn.</w:t>
      </w:r>
    </w:p>
    <w:p/>
    <w:p>
      <w:r xmlns:w="http://schemas.openxmlformats.org/wordprocessingml/2006/main">
        <w:t xml:space="preserve">Job 41: 24 In at strɔng lɛk ston; yes, i at lɛk wan pat pan di milston we de dɔŋ.</w:t>
      </w:r>
    </w:p>
    <w:p/>
    <w:p>
      <w:r xmlns:w="http://schemas.openxmlformats.org/wordprocessingml/2006/main">
        <w:t xml:space="preserve">Job in at strɔng ɛn strɔng, i tan lɛk ston.</w:t>
      </w:r>
    </w:p>
    <w:p/>
    <w:p>
      <w:r xmlns:w="http://schemas.openxmlformats.org/wordprocessingml/2006/main">
        <w:t xml:space="preserve">1: Wi ɔl kin gɛt tɛm dɛn we wi kin wik, bɔt dɛn kin mɛmba wi se if Gɔd ɛp wi, wi at kin strɔng ɛn strɔng lɛk ston pan ɛnitin.</w:t>
      </w:r>
    </w:p>
    <w:p/>
    <w:p>
      <w:r xmlns:w="http://schemas.openxmlformats.org/wordprocessingml/2006/main">
        <w:t xml:space="preserve">2: Job in ɛgzampul bɔt fet kin ɛnkɔrej wi fɔ tinap tranga wan ɛn tinap tranga wan fɔ de sav Gɔd, ilɛksɛf wi gɛt prɔblɛm dɛn.</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Ayzaya 26: 3-4 - "Una de kip am wit pafɛkt pis we in maynd de pan una, bikɔs i de abop pan una. Abop pan PAPA GƆD sote go, bikɔs PAPA GƆD na rɔk we de sote go."</w:t>
      </w:r>
    </w:p>
    <w:p/>
    <w:p>
      <w:r xmlns:w="http://schemas.openxmlformats.org/wordprocessingml/2006/main">
        <w:t xml:space="preserve">Job 41: 25 We i grap insɛf, di wan dɛn we gɛt pawa kin fred, ɛn dɛn kin klin dɛnsɛf bikɔs dɛn brok brok.</w:t>
      </w:r>
    </w:p>
    <w:p/>
    <w:p>
      <w:r xmlns:w="http://schemas.openxmlformats.org/wordprocessingml/2006/main">
        <w:t xml:space="preserve">Di pawaful wan dɛn kin fred Gɔd in pawa, ɛn dɛn kin klin dɛnsɛf fɔ ansa.</w:t>
      </w:r>
    </w:p>
    <w:p/>
    <w:p>
      <w:r xmlns:w="http://schemas.openxmlformats.org/wordprocessingml/2006/main">
        <w:t xml:space="preserve">1: Di Frayd fɔ di Masta na di Bigin fɔ Waes</w:t>
      </w:r>
    </w:p>
    <w:p/>
    <w:p>
      <w:r xmlns:w="http://schemas.openxmlformats.org/wordprocessingml/2006/main">
        <w:t xml:space="preserve">2: Di Pawa we Gɔd Gɛt ɛn Aw I Fɔ Ɛp Wi Layf</w:t>
      </w:r>
    </w:p>
    <w:p/>
    <w:p>
      <w:r xmlns:w="http://schemas.openxmlformats.org/wordprocessingml/2006/main">
        <w:t xml:space="preserve">1: Sam 111: 10 - Fɔ fred PAPA GƆD na di biginin fɔ sɛns; ɔl di wan dɛn we de du am gɛt gud ɔndastandin. In prez de sote go!</w:t>
      </w:r>
    </w:p>
    <w:p/>
    <w:p>
      <w:r xmlns:w="http://schemas.openxmlformats.org/wordprocessingml/2006/main">
        <w:t xml:space="preserve">2: Di Apɔsul Dɛn Wok [Akt] 2: 37-38 - We dɛn yɛri dis, dɛn at pwɛl ɛn aks Pita ɛn di ɔda apɔsul dɛn se: “Brɔda dɛn, wetin wi fɔ du?” Pita tɛl dɛn se: “Una ripɛnt ɛn baptayz una ɔl insay Jizɔs Krays in nem fɔ fɔgiv una sin dɛn, ɛn una go gɛt di gift we di Oli Spirit de gi una.”</w:t>
      </w:r>
    </w:p>
    <w:p/>
    <w:p>
      <w:r xmlns:w="http://schemas.openxmlformats.org/wordprocessingml/2006/main">
        <w:t xml:space="preserve">Job 41: 26 Pɔsin we de ledɔm pan am in sɔd nɔ go ebul fɔ ol am: di spia, di dart, ɔ di habajɔn.</w:t>
      </w:r>
    </w:p>
    <w:p/>
    <w:p>
      <w:r xmlns:w="http://schemas.openxmlformats.org/wordprocessingml/2006/main">
        <w:t xml:space="preserve">Gɔd in protɛkshɔn nɔ go ebul fɔ pas.</w:t>
      </w:r>
    </w:p>
    <w:p/>
    <w:p>
      <w:r xmlns:w="http://schemas.openxmlformats.org/wordprocessingml/2006/main">
        <w:t xml:space="preserve">1. Gɔd in Shild fɔ protɛkt - Job 41:26</w:t>
      </w:r>
    </w:p>
    <w:p/>
    <w:p>
      <w:r xmlns:w="http://schemas.openxmlformats.org/wordprocessingml/2006/main">
        <w:t xml:space="preserve">2. Di Masta in Sikyuriti we Nɔ De Fay - Job 41:26</w:t>
      </w:r>
    </w:p>
    <w:p/>
    <w:p>
      <w:r xmlns:w="http://schemas.openxmlformats.org/wordprocessingml/2006/main">
        <w:t xml:space="preserve">1. Sam 3: 3 - Bɔt yu, O Masta, na shild fɔ mi; mi glori, ɛn di pɔsin we de es mi ed ɔp.</w:t>
      </w:r>
    </w:p>
    <w:p/>
    <w:p>
      <w:r xmlns:w="http://schemas.openxmlformats.org/wordprocessingml/2006/main">
        <w:t xml:space="preserve">2. Ayzaya 59: 16 - Ɛn i si se nɔbɔdi nɔ de, ɛn i sɔprayz se nɔbɔdi nɔ de we de beg am. ɛn di we aw i bin de du wetin rayt, i bin de sɔpɔt am.</w:t>
      </w:r>
    </w:p>
    <w:p/>
    <w:p>
      <w:r xmlns:w="http://schemas.openxmlformats.org/wordprocessingml/2006/main">
        <w:t xml:space="preserve">Job 41: 27 I tek ayɛn lɛk straw, ɛn bras lɛk rɔtin wud.</w:t>
      </w:r>
    </w:p>
    <w:p/>
    <w:p>
      <w:r xmlns:w="http://schemas.openxmlformats.org/wordprocessingml/2006/main">
        <w:t xml:space="preserve">Di vas de tɔk bɔt aw Gɔd de si prɔpati ɛn tin dɛn we de na dis wɔl as natin we dɛn kɔmpia am to am.</w:t>
      </w:r>
    </w:p>
    <w:p/>
    <w:p>
      <w:r xmlns:w="http://schemas.openxmlformats.org/wordprocessingml/2006/main">
        <w:t xml:space="preserve">1: "Wetin Yu Wɔt? - Fɔ no se prɔpati dɛn we de na dis wɔl nɔ impɔtant we yu kɔmpia am to di big big tin dɛn we Gɔd gɛt".</w:t>
      </w:r>
    </w:p>
    <w:p/>
    <w:p>
      <w:r xmlns:w="http://schemas.openxmlformats.org/wordprocessingml/2006/main">
        <w:t xml:space="preserve">2: "Di Transient Nature of Possessions - Lan fɔ valyu spiritual trɔs pas di wan dɛn we wi gɛt".</w:t>
      </w:r>
    </w:p>
    <w:p/>
    <w:p>
      <w:r xmlns:w="http://schemas.openxmlformats.org/wordprocessingml/2006/main">
        <w:t xml:space="preserve">1: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2: Sɛkɛn Lɛta Fɔ Kɔrint 4: 18 - So wi nɔ de put wi yay pan wetin wi de si, bɔt wi de put wi yay pan wetin wi nɔ de si, bikɔs wetin wi de si na fɔ shɔt tɛm nɔmɔ, bɔt wetin wi nɔ de si de sote go.</w:t>
      </w:r>
    </w:p>
    <w:p/>
    <w:p>
      <w:r xmlns:w="http://schemas.openxmlformats.org/wordprocessingml/2006/main">
        <w:t xml:space="preserve">Job 41: 28 Di aro nɔ go ebul fɔ mek i rɔnawe, sling ston dɛn de tɔn wit am to ston.</w:t>
      </w:r>
    </w:p>
    <w:p/>
    <w:p>
      <w:r xmlns:w="http://schemas.openxmlformats.org/wordprocessingml/2006/main">
        <w:t xml:space="preserve">Di vas de sho di trɛnk we Gɔd gɛt, we so pawaful dat ivin di wɛpɔn dɛn we gɛt pawa pas ɔl nɔ go ebul fɔ mek I rɔnawe.</w:t>
      </w:r>
    </w:p>
    <w:p/>
    <w:p>
      <w:r xmlns:w="http://schemas.openxmlformats.org/wordprocessingml/2006/main">
        <w:t xml:space="preserve">1. "Gɔd, Wi Mayti Difens".</w:t>
      </w:r>
    </w:p>
    <w:p/>
    <w:p>
      <w:r xmlns:w="http://schemas.openxmlformats.org/wordprocessingml/2006/main">
        <w:t xml:space="preserve">2. "Di Fet we nɔ de shek we Gɔd gɛt".</w:t>
      </w:r>
    </w:p>
    <w:p/>
    <w:p>
      <w:r xmlns:w="http://schemas.openxmlformats.org/wordprocessingml/2006/main">
        <w:t xml:space="preserve">1. Sam 62: 7 - "Mi sev ɛn mi ɔnɔ de pan Gɔd; na in na mi pawaful rɔk, mi rɔng."</w:t>
      </w:r>
    </w:p>
    <w:p/>
    <w:p>
      <w:r xmlns:w="http://schemas.openxmlformats.org/wordprocessingml/2006/main">
        <w:t xml:space="preserve">2. Ayzaya 40: 29 - "I de gi pawa to di wan dɛn we taya, ɛn i de mek di wan dɛn we nɔ gɛt pawa gɛt trɛnk."</w:t>
      </w:r>
    </w:p>
    <w:p/>
    <w:p>
      <w:r xmlns:w="http://schemas.openxmlformats.org/wordprocessingml/2006/main">
        <w:t xml:space="preserve">Job 41: 29 Dɛn kin tek dart lɛk stik, i kin laf we spia shek.</w:t>
      </w:r>
    </w:p>
    <w:p/>
    <w:p>
      <w:r xmlns:w="http://schemas.openxmlformats.org/wordprocessingml/2006/main">
        <w:t xml:space="preserve">Di vas sho se Gɔd nɔ de tek mɔtalman wɛpɔn dɛn siriɔs; I de laf we spia de shek.</w:t>
      </w:r>
    </w:p>
    <w:p/>
    <w:p>
      <w:r xmlns:w="http://schemas.openxmlformats.org/wordprocessingml/2006/main">
        <w:t xml:space="preserve">1: Ilɛksɛf wi wɛpɔn dɛn gɛt pawa na mɔtalman yay, dɛn nɔto natin to Gɔd.</w:t>
      </w:r>
    </w:p>
    <w:p/>
    <w:p>
      <w:r xmlns:w="http://schemas.openxmlformats.org/wordprocessingml/2006/main">
        <w:t xml:space="preserve">2: Na Gɔd nɔmɔ de gi tru tru pawa ɛn trɛnk; wi fɔ abop pan Am nɔmɔ.</w:t>
      </w:r>
    </w:p>
    <w:p/>
    <w:p>
      <w:r xmlns:w="http://schemas.openxmlformats.org/wordprocessingml/2006/main">
        <w:t xml:space="preserve">1: Sam 33: 16-17 - "No kiŋ nɔ de sev bikɔs in sojaman dɛn big; no wɔman nɔ de rɔnawe bikɔs ɔf in big trɛnk. Ɔs na fɔ natin op fɔ sev; pan ɔl we i gɛt bɔku trɛnk i nɔ go ebul fɔ sev."</w:t>
      </w:r>
    </w:p>
    <w:p/>
    <w:p>
      <w:r xmlns:w="http://schemas.openxmlformats.org/wordprocessingml/2006/main">
        <w:t xml:space="preserve">2: Ayzaya 31: 1 - "I go bad fɔ di wan dɛn we de go dɔŋ na Ijipt fɔ ɛp, we de abop pan ɔs, we de abop pan bɔku bɔku chariɔt dɛn ɛn di big big trɛnk we dɛn ɔsman dɛn gɛt, bɔt dɛn nɔ de luk to di Oli Wan we gɛt." Izrɛl, ɔ aks fɔ ɛp frɔm PAPA GƆD."</w:t>
      </w:r>
    </w:p>
    <w:p/>
    <w:p>
      <w:r xmlns:w="http://schemas.openxmlformats.org/wordprocessingml/2006/main">
        <w:t xml:space="preserve">Job 41:30 Shap shap ston dɛn de ɔnda am, i de spre shap shap tin dɛn na di dɔti.</w:t>
      </w:r>
    </w:p>
    <w:p/>
    <w:p>
      <w:r xmlns:w="http://schemas.openxmlformats.org/wordprocessingml/2006/main">
        <w:t xml:space="preserve">Job 41: 30 tɔk bɔt di trɛnk we Livaytan, we na si animal, gɛt, ɛn aw natin nɔ go ebul fɔ go insay in tik tik skin.</w:t>
      </w:r>
    </w:p>
    <w:p/>
    <w:p>
      <w:r xmlns:w="http://schemas.openxmlformats.org/wordprocessingml/2006/main">
        <w:t xml:space="preserve">1. Di Tin dɛn we Gɔd Mek: Di Strɔng we Livaytan gɛt</w:t>
      </w:r>
    </w:p>
    <w:p/>
    <w:p>
      <w:r xmlns:w="http://schemas.openxmlformats.org/wordprocessingml/2006/main">
        <w:t xml:space="preserve">2. Di Pawa we di Wan dɛn we Nɔ De Stɔp Gɛt: Tek Cues frɔm Leviathan</w:t>
      </w:r>
    </w:p>
    <w:p/>
    <w:p>
      <w:r xmlns:w="http://schemas.openxmlformats.org/wordprocessingml/2006/main">
        <w:t xml:space="preserve">1. Sam 104: 25-26 - Na so dis big ɛn wayd si de, we tin dɛn we nɔ gɛt wan kɔnt, smɔl ɛn big animal dɛn de krak. Na de di ship dɛn de go, na de di leviathan we yu mek fɔ ple insay de.</w:t>
      </w:r>
    </w:p>
    <w:p/>
    <w:p>
      <w:r xmlns:w="http://schemas.openxmlformats.org/wordprocessingml/2006/main">
        <w:t xml:space="preserve">2. Ayzaya 27: 1 - Da de de, PAPA GƆD wit in sɔd we at ɛn big ɛn strɔng, go pɔnish liviatan di snek we de chuk am, ivin di snek we kruk; ɛn i go kil di dragɔn we de na di si.</w:t>
      </w:r>
    </w:p>
    <w:p/>
    <w:p>
      <w:r xmlns:w="http://schemas.openxmlformats.org/wordprocessingml/2006/main">
        <w:t xml:space="preserve">Job 41: 31 I de mek di dip wata lɛk pɔt, i de mek di si tan lɛk pɔt we gɛt ɔyl.</w:t>
      </w:r>
    </w:p>
    <w:p/>
    <w:p>
      <w:r xmlns:w="http://schemas.openxmlformats.org/wordprocessingml/2006/main">
        <w:t xml:space="preserve">Gɔd in pawa oba di tin dɛn we Gɔd mek, bɔku ɛn nɔbɔdi nɔ go ebul fɔ stɔp am.</w:t>
      </w:r>
    </w:p>
    <w:p/>
    <w:p>
      <w:r xmlns:w="http://schemas.openxmlformats.org/wordprocessingml/2006/main">
        <w:t xml:space="preserve">1. Gɔd in pawa nɔ gɛt limit ɛn wi fɔ rɛspɛkt am</w:t>
      </w:r>
    </w:p>
    <w:p/>
    <w:p>
      <w:r xmlns:w="http://schemas.openxmlformats.org/wordprocessingml/2006/main">
        <w:t xml:space="preserve">2. Na Gɔd de kɔntrol di wan ol wɔl ɛn wi fɔ put wisɛf dɔŋ bifo am</w:t>
      </w:r>
    </w:p>
    <w:p/>
    <w:p>
      <w:r xmlns:w="http://schemas.openxmlformats.org/wordprocessingml/2006/main">
        <w:t xml:space="preserve">1. Sam 104: 24-30 - O Masta, yu wok dɛn bɔku! Na sɛns yu mek dɛn ɔl; di wɔl ful-ɔp wit di tin dɛn we yu mek.</w:t>
      </w:r>
    </w:p>
    <w:p/>
    <w:p>
      <w:r xmlns:w="http://schemas.openxmlformats.org/wordprocessingml/2006/main">
        <w:t xml:space="preserve">2. Ayzaya 40: 26 - Es yu yay ɔp ɛn si: Udat mek dɛn tin ya? Di wan we de mek dɛn sojaman dɛn kɔmɔt na do bay nɔmba, we de kɔl dɛn ɔl bay nem, bay di big big pawa we i gɛt ɛn bikɔs i strɔng pan pawa, nɔbɔdi nɔ de we nɔ de.</w:t>
      </w:r>
    </w:p>
    <w:p/>
    <w:p>
      <w:r xmlns:w="http://schemas.openxmlformats.org/wordprocessingml/2006/main">
        <w:t xml:space="preserve">Job 41: 32 I de mek rod fɔ shayn afta am; wan go tink se di dip na hoary.</w:t>
      </w:r>
    </w:p>
    <w:p/>
    <w:p>
      <w:r xmlns:w="http://schemas.openxmlformats.org/wordprocessingml/2006/main">
        <w:t xml:space="preserve">Dis pat de tɔk bɔt Gɔd in big ɛn pawa, we de sho se ivin di dip dip pat dɛn na di si kin shayn bay we i de de.</w:t>
      </w:r>
    </w:p>
    <w:p/>
    <w:p>
      <w:r xmlns:w="http://schemas.openxmlformats.org/wordprocessingml/2006/main">
        <w:t xml:space="preserve">1. Gɔd in Pawa De Layn di Dip - A pan Gɔd in pawa fɔ briŋ layt to ivin di ples dɛn we dak pas ɔl.</w:t>
      </w:r>
    </w:p>
    <w:p/>
    <w:p>
      <w:r xmlns:w="http://schemas.openxmlformats.org/wordprocessingml/2006/main">
        <w:t xml:space="preserve">2. Di Braytnɛs fɔ Gɔd in Path - A bɔt aw Gɔd in prezɛns de briŋ layt ɛn op to wi layf.</w:t>
      </w:r>
    </w:p>
    <w:p/>
    <w:p>
      <w:r xmlns:w="http://schemas.openxmlformats.org/wordprocessingml/2006/main">
        <w:t xml:space="preserve">1. Sam 19: 1-2 - Di ɛvin de tɔk bɔt Gɔd in glori, ɛn di skay de tɔk bɔt in an wok. De to de de mek pipul de tɔk, ɛn nɛt to nɛt de sho se wi no sɔntin.</w:t>
      </w:r>
    </w:p>
    <w:p/>
    <w:p>
      <w:r xmlns:w="http://schemas.openxmlformats.org/wordprocessingml/2006/main">
        <w:t xml:space="preserve">2. Ayzaya 9: 2 - Di pipul dɛn we bin de waka na daknɛs dɔn si big layt; di wan dɛn we bin de na wan land we dak, layt dɔn shayn pan dɛn.</w:t>
      </w:r>
    </w:p>
    <w:p/>
    <w:p>
      <w:r xmlns:w="http://schemas.openxmlformats.org/wordprocessingml/2006/main">
        <w:t xml:space="preserve">Job 41: 33 Na di wɔl nɔ de we tan lɛk am, we nɔ de fred.</w:t>
      </w:r>
    </w:p>
    <w:p/>
    <w:p>
      <w:r xmlns:w="http://schemas.openxmlformats.org/wordprocessingml/2006/main">
        <w:t xml:space="preserve">Job 41: 33 sɔmariz se nɔbɔdi nɔ de we tan lɛk Gɔd na di Wɔl, I nɔ de fred.</w:t>
      </w:r>
    </w:p>
    <w:p/>
    <w:p>
      <w:r xmlns:w="http://schemas.openxmlformats.org/wordprocessingml/2006/main">
        <w:t xml:space="preserve">1. Di Pawa we Gɔd nɔ de fred - Fɔ fɛn ɔl di kayn pawa we Gɔd gɛt we i nɔ de fred.</w:t>
      </w:r>
    </w:p>
    <w:p/>
    <w:p>
      <w:r xmlns:w="http://schemas.openxmlformats.org/wordprocessingml/2006/main">
        <w:t xml:space="preserve">2. Wetin I Min fɔ Nɔ De fred? - Fɔ fɛn ɔl wetin i min fɔ nɔ fred ɛn aw dat gɛt fɔ du wit wi rilayshɔn wit Gɔd.</w:t>
      </w:r>
    </w:p>
    <w:p/>
    <w:p>
      <w:r xmlns:w="http://schemas.openxmlformats.org/wordprocessingml/2006/main">
        <w:t xml:space="preserve">1. Ayzaya 45: 5-7 - "Mi na PAPA GƆD, ɛn nɔbɔdi nɔ de, pas mi, Gɔd nɔ de; a de ɛp una, pan ɔl we una nɔ no mi, so dat pipul dɛn go no, frɔm di san we de kɔmɔt." ɛn frɔm di wɛst, se nɔbɔdi nɔ de pas mi, mi na PAPA GƆD, ɛn nɔbɔdi nɔ de.A de mek layt ɛn mek daknɛs, a de mek wɛlbɔdi ɛn mek bad bad tin apin, na mi na PAPA GƆD we de du ɔl dɛn tin ya. "</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Job 41: 34 I de si ɔl di tin dɛn we ay, i na kiŋ oba ɔl di pikin dɛn we prawd.</w:t>
      </w:r>
    </w:p>
    <w:p/>
    <w:p>
      <w:r xmlns:w="http://schemas.openxmlformats.org/wordprocessingml/2006/main">
        <w:t xml:space="preserve">Dis vas de tɔk bɔt aw Gɔd de rul ɔl di tin dɛn we Gɔd mek, ivin di wan dɛn we prawd ɛn prawd.</w:t>
      </w:r>
    </w:p>
    <w:p/>
    <w:p>
      <w:r xmlns:w="http://schemas.openxmlformats.org/wordprocessingml/2006/main">
        <w:t xml:space="preserve">1. Prawd ɛn Ɔmbul: Wan Stɔdi bɔt Job 41: 34</w:t>
      </w:r>
    </w:p>
    <w:p/>
    <w:p>
      <w:r xmlns:w="http://schemas.openxmlformats.org/wordprocessingml/2006/main">
        <w:t xml:space="preserve">2. Di Kiŋ fɔ Kiŋ dɛn: Fɔ no se Gɔd gɛt di rayt fɔ rul na Job 41: 34</w:t>
      </w:r>
    </w:p>
    <w:p/>
    <w:p>
      <w:r xmlns:w="http://schemas.openxmlformats.org/wordprocessingml/2006/main">
        <w:t xml:space="preserve">1. Jems 4: 6 - Bɔt I de gi mɔ gudnɛs. So I se: Gɔd de agens di wan dɛn we prawd, Bɔt i de gi gudnɛs to di wan dɛn we ɔmbul.</w:t>
      </w:r>
    </w:p>
    <w:p/>
    <w:p>
      <w:r xmlns:w="http://schemas.openxmlformats.org/wordprocessingml/2006/main">
        <w:t xml:space="preserve">2. Ayzaya 40: 10-11 - Luk, PAPA GƆD go kam wit strɔng an, ɛn in an go rul fɔ am; Luk, In blɛsin de wit Am, ɛn In wok de bifo Am. I go fid In ship dɛn lɛk shɛpad; I go gɛda di ship pikin dɛn wit in an, ɛn kɛr dɛn na in bɔdi, ɛn lid di wan dɛn we de wit pikin dɛn saful wan.</w:t>
      </w:r>
    </w:p>
    <w:p/>
    <w:p>
      <w:r xmlns:w="http://schemas.openxmlformats.org/wordprocessingml/2006/main">
        <w:t xml:space="preserve">Job chapta 42 dɔn di buk wit di ɔmbul we Job bin ansa to Gɔd in rivyu ɛn we Gɔd mek Job in jɛntri bak.</w:t>
      </w:r>
    </w:p>
    <w:p/>
    <w:p>
      <w:r xmlns:w="http://schemas.openxmlformats.org/wordprocessingml/2006/main">
        <w:t xml:space="preserve">1st Paragraf: Job gri se Gɔd gɛt pawa ɛn sɛns we nɔ gɛt limit, i gri se i nɔ ɔndastand ɛn i ripɛnt insay dɔti ɛn ashis (Job 42: 1-6).</w:t>
      </w:r>
    </w:p>
    <w:p/>
    <w:p>
      <w:r xmlns:w="http://schemas.openxmlformats.org/wordprocessingml/2006/main">
        <w:t xml:space="preserve">2nd Paragraf: Gɔd sho se i nɔ gladi fɔ Job in padi dɛn, we nɔ bin tɔk di rayt tin bɔt am lɛk aw Job bin tɔk. I tɛl dɛn fɔ mek sakrifays ɛn aks Job fɔ beg fɔ dɛn (Job 42: 7-9).</w:t>
      </w:r>
    </w:p>
    <w:p/>
    <w:p>
      <w:r xmlns:w="http://schemas.openxmlformats.org/wordprocessingml/2006/main">
        <w:t xml:space="preserve">3rd Paragraf: Gɔd mek Job in jɛntri kam bak, ɛn i blɛs am tu tɛm pas aw i bin blɛs am bifo. I gi am nyu famili, jɛntri, ɛn lɔng layf (Job 42: 10-17).</w:t>
      </w:r>
    </w:p>
    <w:p/>
    <w:p>
      <w:r xmlns:w="http://schemas.openxmlformats.org/wordprocessingml/2006/main">
        <w:t xml:space="preserve">Fɔ tɔk smɔl, .</w:t>
      </w:r>
    </w:p>
    <w:p>
      <w:r xmlns:w="http://schemas.openxmlformats.org/wordprocessingml/2006/main">
        <w:t xml:space="preserve">Chapta fɔti tu na Job tɔk bɔt:</w:t>
      </w:r>
    </w:p>
    <w:p>
      <w:r xmlns:w="http://schemas.openxmlformats.org/wordprocessingml/2006/main">
        <w:t xml:space="preserve">di kɔnklushɔn, .</w:t>
      </w:r>
    </w:p>
    <w:p>
      <w:r xmlns:w="http://schemas.openxmlformats.org/wordprocessingml/2006/main">
        <w:t xml:space="preserve">ɛn disayd we dɛn sho tru di we aw Job bin ɔmbul fɔ ansa Gɔd ɛn fɔ mek i gɛt bɔku prɔpati bak.</w:t>
      </w:r>
    </w:p>
    <w:p/>
    <w:p>
      <w:r xmlns:w="http://schemas.openxmlformats.org/wordprocessingml/2006/main">
        <w:t xml:space="preserve">Fɔ sho di ɔmbul we Job bin gɛt we i gri se i nɔ ɔndastand gud gud wan we i kɔmpia am to Gɔd, .</w:t>
      </w:r>
    </w:p>
    <w:p>
      <w:r xmlns:w="http://schemas.openxmlformats.org/wordprocessingml/2006/main">
        <w:t xml:space="preserve">ɛn fɔ tɔk mɔ bɔt di jɔstis we Gɔd gɛt we i de kɔrɛkt Job in padi dɛn fɔ di wɔd dɛn we dɛn bin de tɔk di rɔŋ we.</w:t>
      </w:r>
    </w:p>
    <w:p>
      <w:r xmlns:w="http://schemas.openxmlformats.org/wordprocessingml/2006/main">
        <w:t xml:space="preserve">Fɔ tɔk bɔt tiolojikal riflɛkshɔn we dɛn sho bɔt fɔ gi smɔl smɔl tin bɔt di sɔfa we dɔn kam bak insay di buk we nem Job bay we i sho se Gɔd lɛk di wan dɛn we de kɔntinyu fɔ fetful.</w:t>
      </w:r>
    </w:p>
    <w:p/>
    <w:p>
      <w:r xmlns:w="http://schemas.openxmlformats.org/wordprocessingml/2006/main">
        <w:t xml:space="preserve">Job 42: 1 Dɔn Job tɛl PAPA GƆD se:</w:t>
      </w:r>
    </w:p>
    <w:p/>
    <w:p>
      <w:r xmlns:w="http://schemas.openxmlformats.org/wordprocessingml/2006/main">
        <w:t xml:space="preserve">Job ɔmbul ɛn gri se Gɔd gɛt pawa ɛn in sɛns.</w:t>
      </w:r>
    </w:p>
    <w:p/>
    <w:p>
      <w:r xmlns:w="http://schemas.openxmlformats.org/wordprocessingml/2006/main">
        <w:t xml:space="preserve">1: Fɔ no se Gɔd gɛt pawa ɛn in sɛns</w:t>
      </w:r>
    </w:p>
    <w:p/>
    <w:p>
      <w:r xmlns:w="http://schemas.openxmlformats.org/wordprocessingml/2006/main">
        <w:t xml:space="preserve">2: Fɔ no se Gɔd in Majesty</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w:t>
      </w:r>
    </w:p>
    <w:p/>
    <w:p>
      <w:r xmlns:w="http://schemas.openxmlformats.org/wordprocessingml/2006/main">
        <w:t xml:space="preserve">2: Jems 1: 5-8 - If ɛni wan pan una nɔ gɛt sɛns, lɛ i aks Gɔd, we de gi fri-an to ɔlman we nɔ gɛt wan kɔnfidɛns, ɛn dɛn go gi am am. Bɔt lɛ i aks am wit fet, ɛn nɔ gɛt wan dawt, bikɔs di pɔsin we de dawt tan lɛk wef na di si we di briz de drɛb ɛn tɔn am. Bikɔs da pɔsin de nɔ fɔ tink se i go gɛt ɛnitin frɔm di Masta; na man we gɛt tu maynd, we nɔ stebul pan ɔl in we dɛn.</w:t>
      </w:r>
    </w:p>
    <w:p/>
    <w:p>
      <w:r xmlns:w="http://schemas.openxmlformats.org/wordprocessingml/2006/main">
        <w:t xml:space="preserve">Job 42: 2 A no se yu ebul fɔ du ɔltin, ɛn nɔbɔdi nɔ go ebul fɔ tink bɔt yu.</w:t>
      </w:r>
    </w:p>
    <w:p/>
    <w:p>
      <w:r xmlns:w="http://schemas.openxmlformats.org/wordprocessingml/2006/main">
        <w:t xml:space="preserve">Job gri se Gɔd gɛt pawa ɛn i no ɔltin.</w:t>
      </w:r>
    </w:p>
    <w:p/>
    <w:p>
      <w:r xmlns:w="http://schemas.openxmlformats.org/wordprocessingml/2006/main">
        <w:t xml:space="preserve">1. Di Sovereignty of God: Fɔ Ɔndastand In Pawa ɛn fɔ No Ɔltin</w:t>
      </w:r>
    </w:p>
    <w:p/>
    <w:p>
      <w:r xmlns:w="http://schemas.openxmlformats.org/wordprocessingml/2006/main">
        <w:t xml:space="preserve">2. Fɔ No se Gɔd Ebul fɔ Du Ɛnitin ɛn No Wetin I De Tink</w:t>
      </w:r>
    </w:p>
    <w:p/>
    <w:p>
      <w:r xmlns:w="http://schemas.openxmlformats.org/wordprocessingml/2006/main">
        <w:t xml:space="preserve">1. Sam 139: 1-6</w:t>
      </w:r>
    </w:p>
    <w:p/>
    <w:p>
      <w:r xmlns:w="http://schemas.openxmlformats.org/wordprocessingml/2006/main">
        <w:t xml:space="preserve">2. Ayzaya 55: 8-9</w:t>
      </w:r>
    </w:p>
    <w:p/>
    <w:p>
      <w:r xmlns:w="http://schemas.openxmlformats.org/wordprocessingml/2006/main">
        <w:t xml:space="preserve">Job 42: 3 Udat na di wan we de ayd advays we i nɔ no? so a dɔn tɔk se a nɔ ɔndastand; tin dɛn we tu wɔndaful fɔ mi, we a nɔ bin no.</w:t>
      </w:r>
    </w:p>
    <w:p/>
    <w:p>
      <w:r xmlns:w="http://schemas.openxmlformats.org/wordprocessingml/2006/main">
        <w:t xml:space="preserve">Gɔd nɔ ebul fɔ ɔndastand am ɛn in plan dɛn tu wɔndaful fɔ mek wi ɔndastand.</w:t>
      </w:r>
    </w:p>
    <w:p/>
    <w:p>
      <w:r xmlns:w="http://schemas.openxmlformats.org/wordprocessingml/2006/main">
        <w:t xml:space="preserve">1. Gɔd Big pas aw Wi Go Imajin</w:t>
      </w:r>
    </w:p>
    <w:p/>
    <w:p>
      <w:r xmlns:w="http://schemas.openxmlformats.org/wordprocessingml/2006/main">
        <w:t xml:space="preserve">2. Di Mistɛri bɔt Gɔd in Plan dɛn</w:t>
      </w:r>
    </w:p>
    <w:p/>
    <w:p>
      <w:r xmlns:w="http://schemas.openxmlformats.org/wordprocessingml/2006/main">
        <w:t xml:space="preserve">1. Ayzaya 55: 9, "Bikɔs jɔs lɛk aw di ɛvin ay pas di wɔl, na so mi rod ay pas yu we, ɛn mi tinkin pas yu tink."</w:t>
      </w:r>
    </w:p>
    <w:p/>
    <w:p>
      <w:r xmlns:w="http://schemas.openxmlformats.org/wordprocessingml/2006/main">
        <w:t xml:space="preserve">2. Lɛta Fɔ Ɛfisɔs 3: 20, "Naw to di wan we ebul fɔ du pas ɔl wetin wi de aks ɔ we wi de imajin, akɔdin to in pawa we de wok insay wi."</w:t>
      </w:r>
    </w:p>
    <w:p/>
    <w:p>
      <w:r xmlns:w="http://schemas.openxmlformats.org/wordprocessingml/2006/main">
        <w:t xml:space="preserve">Job 42: 4 A de beg yu, yɛri, a go tɔk, a go aks yu ɛn tɛl mi.</w:t>
      </w:r>
    </w:p>
    <w:p/>
    <w:p>
      <w:r xmlns:w="http://schemas.openxmlformats.org/wordprocessingml/2006/main">
        <w:t xml:space="preserve">Job lan frɔm Gɔd se i fɔ abop ɛn gri wit wetin Gɔd want pas fɔ aks kwɛstyɔn bɔt am.</w:t>
      </w:r>
    </w:p>
    <w:p/>
    <w:p>
      <w:r xmlns:w="http://schemas.openxmlformats.org/wordprocessingml/2006/main">
        <w:t xml:space="preserve">1. Fɔ abop pan wetin Gɔd want: Fɔ gri wit wetin wi nɔ ebul fɔ ɔndastand</w:t>
      </w:r>
    </w:p>
    <w:p/>
    <w:p>
      <w:r xmlns:w="http://schemas.openxmlformats.org/wordprocessingml/2006/main">
        <w:t xml:space="preserve">2. Fɔ Grɔm Klosa to Gɔd Tru Fɔ Sɔbmishɔn</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Ayzaya 55: 8-9 - Bikɔs mi tinkin nɔto una tink, ɛn una we nɔto mi we, na so PAPA GƆD se. Jɔs lɛk aw di ɛvin ay pas di wɔl, na so mi we dɛn ay pas yu we ɛn wetin a de tink pas wetin yu de tink.</w:t>
      </w:r>
    </w:p>
    <w:p/>
    <w:p>
      <w:r xmlns:w="http://schemas.openxmlformats.org/wordprocessingml/2006/main">
        <w:t xml:space="preserve">Job 42: 5 A dɔn yɛri bɔt yu bay we a yɛri mi yes, bɔt naw mi yay de si yu.</w:t>
      </w:r>
    </w:p>
    <w:p/>
    <w:p>
      <w:r xmlns:w="http://schemas.openxmlformats.org/wordprocessingml/2006/main">
        <w:t xml:space="preserve">Job kin ɔndastand Gɔd mɔ we i ebul fɔ si Gɔd wit in yon yay, pas fɔ jɔs yɛri bɔt am.</w:t>
      </w:r>
    </w:p>
    <w:p/>
    <w:p>
      <w:r xmlns:w="http://schemas.openxmlformats.org/wordprocessingml/2006/main">
        <w:t xml:space="preserve">1. "Fɔ Si Gɔd wit Wi Own Ay: Job 42: 5".</w:t>
      </w:r>
    </w:p>
    <w:p/>
    <w:p>
      <w:r xmlns:w="http://schemas.openxmlformats.org/wordprocessingml/2006/main">
        <w:t xml:space="preserve">2. "Di Pawa we Pɔsin in Ɛkspiriɛns gɛt: Wan Stɔdi bɔt Job 42: 5".</w:t>
      </w:r>
    </w:p>
    <w:p/>
    <w:p>
      <w:r xmlns:w="http://schemas.openxmlformats.org/wordprocessingml/2006/main">
        <w:t xml:space="preserve">1. Jɔn 1: 14 - "Di Wɔd tɔn to mɔtalman ɛn de wit wi, ɛn wi dɔn si in glori, glori lɛk di wangren Pikin we kɔmɔt frɔm di Papa, we ful-ɔp wit spɛshal gudnɛs ɛn trut."</w:t>
      </w:r>
    </w:p>
    <w:p/>
    <w:p>
      <w:r xmlns:w="http://schemas.openxmlformats.org/wordprocessingml/2006/main">
        <w:t xml:space="preserve">2. Matyu 5: 8 - "Dɛn gɛt blɛsin fɔ di wan dɛn we gɛt klin at, bikɔs dɛn go si Gɔd."</w:t>
      </w:r>
    </w:p>
    <w:p/>
    <w:p>
      <w:r xmlns:w="http://schemas.openxmlformats.org/wordprocessingml/2006/main">
        <w:t xml:space="preserve">Job 42: 6 So a de et misɛf, ɛn a de ripɛnt insay dɔti ɛn ashis.</w:t>
      </w:r>
    </w:p>
    <w:p/>
    <w:p>
      <w:r xmlns:w="http://schemas.openxmlformats.org/wordprocessingml/2006/main">
        <w:t xml:space="preserve">Job no se i nɔ ɔndastand ɛn i ɔmbul fɔ ripɛnt fɔ di bad tin dɛn we i dɔn du.</w:t>
      </w:r>
    </w:p>
    <w:p/>
    <w:p>
      <w:r xmlns:w="http://schemas.openxmlformats.org/wordprocessingml/2006/main">
        <w:t xml:space="preserve">1. Lɛsin dɛn frɔm Job: Fɔ ɔmbul ɛn fɔ ripɛnt</w:t>
      </w:r>
    </w:p>
    <w:p/>
    <w:p>
      <w:r xmlns:w="http://schemas.openxmlformats.org/wordprocessingml/2006/main">
        <w:t xml:space="preserve">2. Di Pawa we Ripɛnt Gɛt</w:t>
      </w:r>
    </w:p>
    <w:p/>
    <w:p>
      <w:r xmlns:w="http://schemas.openxmlformats.org/wordprocessingml/2006/main">
        <w:t xml:space="preserve">1. Lyuk 15: 11-32 (Parebul bɔt di Pikin we bin dɔn lɔs) .</w:t>
      </w:r>
    </w:p>
    <w:p/>
    <w:p>
      <w:r xmlns:w="http://schemas.openxmlformats.org/wordprocessingml/2006/main">
        <w:t xml:space="preserve">2. Sam 51: 17 ( Gɔd in sakrifays dɛn na spirit we brok; at we brok ɛn we de fil bad, O Gɔd, yu nɔ go tek am sef. )</w:t>
      </w:r>
    </w:p>
    <w:p/>
    <w:p>
      <w:r xmlns:w="http://schemas.openxmlformats.org/wordprocessingml/2006/main">
        <w:t xml:space="preserve">Job 42: 7 Afta PAPA GƆD dɔn tɛl Job dɛn wɔd ya, PAPA GƆD tɛl Ɛlifaz we kɔmɔt Temanayt se: “Mi vɛks pan yu ɛn yu tu padi dɛn, bikɔs una nɔ tɔk bɔt mi dat na rayt, jɔs lɛk aw mi savant Job gɛt.</w:t>
      </w:r>
    </w:p>
    <w:p/>
    <w:p>
      <w:r xmlns:w="http://schemas.openxmlformats.org/wordprocessingml/2006/main">
        <w:t xml:space="preserve">Afta Job tɔk tru bɔt Gɔd, Jiova tɛl Ɛlifaz ɛn in tu padi dɛn bikɔs dɛn nɔ tɔk di rayt tin bɔt am.</w:t>
      </w:r>
    </w:p>
    <w:p/>
    <w:p>
      <w:r xmlns:w="http://schemas.openxmlformats.org/wordprocessingml/2006/main">
        <w:t xml:space="preserve">1. Tɔk tru bɔt Gɔd ilɛksɛf yu tek am.</w:t>
      </w:r>
    </w:p>
    <w:p/>
    <w:p>
      <w:r xmlns:w="http://schemas.openxmlformats.org/wordprocessingml/2006/main">
        <w:t xml:space="preserve">2. Una obe di Masta ɛn tɔk di rayt tin bɔt am.</w:t>
      </w:r>
    </w:p>
    <w:p/>
    <w:p>
      <w:r xmlns:w="http://schemas.openxmlformats.org/wordprocessingml/2006/main">
        <w:t xml:space="preserve">1. Prɔvabs 12: 19 - Trut lip dɛn kin de sote go, bɔt lay lay tɔng kin bi fɔ smɔl tɛm.</w:t>
      </w:r>
    </w:p>
    <w:p/>
    <w:p>
      <w:r xmlns:w="http://schemas.openxmlformats.org/wordprocessingml/2006/main">
        <w:t xml:space="preserve">2. Jɔn In Fɔs Lɛta 4: 1 - Mi we a lɛk, una nɔ biliv ɔl di spirit dɛn, una fɔ tɛst di spirit dɛn fɔ si if dɛn kɔmɔt frɔm Gɔd, bikɔs bɔku lay lay prɔfɛt dɛn dɔn go na di wɔl.</w:t>
      </w:r>
    </w:p>
    <w:p/>
    <w:p>
      <w:r xmlns:w="http://schemas.openxmlformats.org/wordprocessingml/2006/main">
        <w:t xml:space="preserve">Job 42: 8 So una tek sɛvin kaw ɛn sɛvin ship dɛn, ɛn go to mi savant Job, ɛn mek sakrifays we dɛn bɔn fɔ unasɛf; ɛn mi savant Job go pre fɔ una, bikɔs a go gri wit am, so dat a nɔ go du to una lɛk aw una ful, bikɔs una nɔ tɔk di rayt tin bɔt mi, lɛk mi savant Job.</w:t>
      </w:r>
    </w:p>
    <w:p/>
    <w:p>
      <w:r xmlns:w="http://schemas.openxmlformats.org/wordprocessingml/2006/main">
        <w:t xml:space="preserve">Job bin ɔmbul fɔ gri wit wetin Gɔd disayd, i bin sakrifays fɔ in padi dɛn ɛn beg fɔ dɛn.</w:t>
      </w:r>
    </w:p>
    <w:p/>
    <w:p>
      <w:r xmlns:w="http://schemas.openxmlformats.org/wordprocessingml/2006/main">
        <w:t xml:space="preserve">1. Di Pawa fɔ Intasin: Di Ɛgzampul fɔ Job</w:t>
      </w:r>
    </w:p>
    <w:p/>
    <w:p>
      <w:r xmlns:w="http://schemas.openxmlformats.org/wordprocessingml/2006/main">
        <w:t xml:space="preserve">2. Fɔ ɔmbul we Gɔd want</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Ayzaya 53: 12 - "So a go gi am pat pan di big wan dɛn, ɛn i go sheb di tin dɛn we i dɔn tif wit di wan dɛn we gɛt trɛnk, bikɔs i tɔn in layf te i day, ɛn dɛn dɔn kɔnt am wit di wan dɛn we nɔ du wetin rayt. Bikɔs na in bin kɛr di sin." fɔ bɔku pipul dɛn, ɛn beg fɔ di wan dɛn we nɔ de obe di lɔ."</w:t>
      </w:r>
    </w:p>
    <w:p/>
    <w:p>
      <w:r xmlns:w="http://schemas.openxmlformats.org/wordprocessingml/2006/main">
        <w:t xml:space="preserve">Job 42: 9 So Ɛlifaz we kɔmɔt na Tɛmani ɛn Bildad we kɔmɔt Shuhayt ɛn Zofa we kɔmɔt Neamat go ɛn du wetin PAPA GƆD tɛl dɛn, ɛn PAPA GƆD gri wit Job.</w:t>
      </w:r>
    </w:p>
    <w:p/>
    <w:p>
      <w:r xmlns:w="http://schemas.openxmlformats.org/wordprocessingml/2006/main">
        <w:t xml:space="preserve">Jiova bin gladi fɔ Job afta we Ɛlifaz we kɔmɔt na Temanayt, Bildad we kɔmɔt Shuhayt, ɛn Zofa we kɔmɔt Neamat bin fala di Masta in lɔ.</w:t>
      </w:r>
    </w:p>
    <w:p/>
    <w:p>
      <w:r xmlns:w="http://schemas.openxmlformats.org/wordprocessingml/2006/main">
        <w:t xml:space="preserve">1. Gɔd de blɛs di wan dɛn we de obe am.</w:t>
      </w:r>
    </w:p>
    <w:p/>
    <w:p>
      <w:r xmlns:w="http://schemas.openxmlformats.org/wordprocessingml/2006/main">
        <w:t xml:space="preserve">2. Wi fɔ waka wit fet ɛn abop se Gɔd go gi wi.</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luk fɔ am.</w:t>
      </w:r>
    </w:p>
    <w:p/>
    <w:p>
      <w:r xmlns:w="http://schemas.openxmlformats.org/wordprocessingml/2006/main">
        <w:t xml:space="preserve">Job 42: 10 PAPA GƆD tɔn Job in slev we i pre fɔ in padi dɛn, PAPA GƆD gi Job tu tɛm pas aw i bin dɔn gi am trade.</w:t>
      </w:r>
    </w:p>
    <w:p/>
    <w:p>
      <w:r xmlns:w="http://schemas.openxmlformats.org/wordprocessingml/2006/main">
        <w:t xml:space="preserve">Di Masta bin blɛs Job fɔ fetful pan ɔl we i bin de sɔfa, ɛn i bin mek Job gɛt mɔni bak ɛn gi am tu tɛm pas wetin i bin gɛt trade.</w:t>
      </w:r>
    </w:p>
    <w:p/>
    <w:p>
      <w:r xmlns:w="http://schemas.openxmlformats.org/wordprocessingml/2006/main">
        <w:t xml:space="preserve">1. We Gɔd fetful to wi, wi de blɛs wi wit blɛsin.</w:t>
      </w:r>
    </w:p>
    <w:p/>
    <w:p>
      <w:r xmlns:w="http://schemas.openxmlformats.org/wordprocessingml/2006/main">
        <w:t xml:space="preserve">2. If pɔsin kɔntinyu fɔ bia we wi de sɔfa, dat kin mek wi gɛt blɛsin.</w:t>
      </w:r>
    </w:p>
    <w:p/>
    <w:p>
      <w:r xmlns:w="http://schemas.openxmlformats.org/wordprocessingml/2006/main">
        <w:t xml:space="preserve">1. Lɛta Fɔ Rom 8: 18- "A tink se di sɔfa we wi de sɔfa dis tɛm nɔ fit fɔ kɔmpia to di glori we wi gɛt fɔ sho wi."</w:t>
      </w:r>
    </w:p>
    <w:p/>
    <w:p>
      <w:r xmlns:w="http://schemas.openxmlformats.org/wordprocessingml/2006/main">
        <w:t xml:space="preserve">.</w:t>
      </w:r>
    </w:p>
    <w:p/>
    <w:p>
      <w:r xmlns:w="http://schemas.openxmlformats.org/wordprocessingml/2006/main">
        <w:t xml:space="preserve">Job 42: 11 Dɔn ɔl in brɔda dɛn, ɔl in sista dɛn, ɛn ɔl di wan dɛn we bin dɔn sabi am bifo, kam to am ɛn it bred wit am na in os, ɛn dɛn kray fɔ am ɛn kɔrej am fɔ ɔl di bad tin we PAPA GƆD dɔn briŋ kam pan am, ɔlman gi am wan mɔni ɛn ɔlman gi am wan iaring we dɛn mek wit gold.</w:t>
      </w:r>
    </w:p>
    <w:p/>
    <w:p>
      <w:r xmlns:w="http://schemas.openxmlformats.org/wordprocessingml/2006/main">
        <w:t xml:space="preserve">Job in padi ɛn fambul dɛn bin kam fɛn am, kray fɔ di sɔfa we i bin de sɔfa, ɛn gi am kɔrej ɛn gift dɛn.</w:t>
      </w:r>
    </w:p>
    <w:p/>
    <w:p>
      <w:r xmlns:w="http://schemas.openxmlformats.org/wordprocessingml/2006/main">
        <w:t xml:space="preserve">1. Gɔd in lɔv de sho tru di wan dɛn we de rawnd wi insay wi dak tɛm dɛn.</w:t>
      </w:r>
    </w:p>
    <w:p/>
    <w:p>
      <w:r xmlns:w="http://schemas.openxmlformats.org/wordprocessingml/2006/main">
        <w:t xml:space="preserve">2. We wi de sɔfa, ivin di tayt padi biznɛs we wi gɛt kin mek wi gɛt op ɛn mɛn wi.</w:t>
      </w:r>
    </w:p>
    <w:p/>
    <w:p>
      <w:r xmlns:w="http://schemas.openxmlformats.org/wordprocessingml/2006/main">
        <w:t xml:space="preserve">1. Lɛta Fɔ Rom 12: 15 - Gladi wit di wan dɛn we gladi; kray wit di wan dɛn we de kray.</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Job 42: 12 So PAPA GƆD blɛs Job in las ɛnd pas in biginin, bikɔs i bin gɛt fɔtin tawzin ship dɛn, siks tawzin kamɛl dɛn, wan tawzin yok kaw dɛn, ɛn wan tawzin uman dɔnki dɛn.</w:t>
      </w:r>
    </w:p>
    <w:p/>
    <w:p>
      <w:r xmlns:w="http://schemas.openxmlformats.org/wordprocessingml/2006/main">
        <w:t xml:space="preserve">Job in layf bin gɛt bɔku blɛsin as i bin dɔn gɛt bɔku prɔpati pas di tɛm we i bin bigin fɔ liv.</w:t>
      </w:r>
    </w:p>
    <w:p/>
    <w:p>
      <w:r xmlns:w="http://schemas.openxmlformats.org/wordprocessingml/2006/main">
        <w:t xml:space="preserve">1. Gɔd go gi wi wetin wi nid ɔltɛm we wi nid ɛp.</w:t>
      </w:r>
    </w:p>
    <w:p/>
    <w:p>
      <w:r xmlns:w="http://schemas.openxmlformats.org/wordprocessingml/2006/main">
        <w:t xml:space="preserve">2. Di prɔblɛm dɛn we wi kin gɛt kin mek wi gɛt bɔku blɛsin.</w:t>
      </w:r>
    </w:p>
    <w:p/>
    <w:p>
      <w:r xmlns:w="http://schemas.openxmlformats.org/wordprocessingml/2006/main">
        <w:t xml:space="preserve">1. Jems 1: 12 - Blɛsin fɔ di man we nɔ tinap tranga wan ɔnda tɛst, bikɔs we i dɔn tinap tranga wan, i go gɛt di krawn we de gi layf, we Gɔd dɔn prɔmis di wan dɛn we lɛk am.</w:t>
      </w:r>
    </w:p>
    <w:p/>
    <w:p>
      <w:r xmlns:w="http://schemas.openxmlformats.org/wordprocessingml/2006/main">
        <w:t xml:space="preserve">2. Sam 34: 19 - Plɛnti plɛnti plɛnti plɛnti pipul dɛn we de du wetin rayt de sɔfa, bɔt PAPA GƆD de sev am pan ɔl.</w:t>
      </w:r>
    </w:p>
    <w:p/>
    <w:p>
      <w:r xmlns:w="http://schemas.openxmlformats.org/wordprocessingml/2006/main">
        <w:t xml:space="preserve">Job 42: 13 I bin gɛt sɛvin bɔy pikin dɛn ɛn tri gyal pikin dɛn.</w:t>
      </w:r>
    </w:p>
    <w:p/>
    <w:p>
      <w:r xmlns:w="http://schemas.openxmlformats.org/wordprocessingml/2006/main">
        <w:t xml:space="preserve">Job bin sho se i gɛt fet ɛn i bin ebul fɔ bia we i bin de sɔfa ɛn i bin blɛs am as leta i bin gɛt sɛvin bɔy pikin dɛn ɛn tri gyal pikin dɛn.</w:t>
      </w:r>
    </w:p>
    <w:p/>
    <w:p>
      <w:r xmlns:w="http://schemas.openxmlformats.org/wordprocessingml/2006/main">
        <w:t xml:space="preserve">1. Wi de sho se Gɔd fetful to Job in ɛgzampul we i sho se i kɔntinyu fɔ bia.</w:t>
      </w:r>
    </w:p>
    <w:p/>
    <w:p>
      <w:r xmlns:w="http://schemas.openxmlformats.org/wordprocessingml/2006/main">
        <w:t xml:space="preserve">2. Gɔd de blɛs di wan dɛn we de kɔntinyu fɔ fetful we dɛn de sɔfa.</w:t>
      </w:r>
    </w:p>
    <w:p/>
    <w:p>
      <w:r xmlns:w="http://schemas.openxmlformats.org/wordprocessingml/2006/main">
        <w:t xml:space="preserve">1. Lɛta Fɔ Rom 5: 3-5 - "Nɔto dat nɔmɔ, bɔt wi kin gladi fɔ wi sɔfa, bikɔs wi no se sɔfa de mek wi bia, ɛn bia de mek wi gɛt abit, ɛn abit de mek wi gɛt op, ɛn op nɔ de mek wi shem, bikɔs Gɔd in lɔv dɔn mek wi shem." dɔn tɔn insay wi at tru di Oli Spirit we dɛn gi wi."</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Job 42: 14 I gi di fɔs wan nem Jemima; ɛn di sɛkɔn wan in nem Kezia; ɛn di tɔd wan in nem na Kɛrenhapuch.</w:t>
      </w:r>
    </w:p>
    <w:p/>
    <w:p>
      <w:r xmlns:w="http://schemas.openxmlformats.org/wordprocessingml/2006/main">
        <w:t xml:space="preserve">Job gi in gyal pikin dɛn nyu nem dɛn.</w:t>
      </w:r>
    </w:p>
    <w:p/>
    <w:p>
      <w:r xmlns:w="http://schemas.openxmlformats.org/wordprocessingml/2006/main">
        <w:t xml:space="preserve">1. Di impɔtant tin fɔ gi pikin dɛn nem dɛn we gɛt minin.</w:t>
      </w:r>
    </w:p>
    <w:p/>
    <w:p>
      <w:r xmlns:w="http://schemas.openxmlformats.org/wordprocessingml/2006/main">
        <w:t xml:space="preserve">2. Di minin fɔ no ɛn ɔnɔ Gɔd in blɛsin dɛn.</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Sam 127: 3 - "Luk, pikin na ɛritij frɔm PAPA GƆD, di frut na di bɛlɛ na blɛsin."</w:t>
      </w:r>
    </w:p>
    <w:p/>
    <w:p>
      <w:r xmlns:w="http://schemas.openxmlformats.org/wordprocessingml/2006/main">
        <w:t xml:space="preserve">Job 42: 15 Ɛn na ɔl di kɔntri dɛn nɔ bin si ɛni uman we fayn lɛk Job in gyal pikin dɛn, ɛn dɛn papa gi dɛn prɔpati wit dɛn brɔda dɛn.</w:t>
      </w:r>
    </w:p>
    <w:p/>
    <w:p>
      <w:r xmlns:w="http://schemas.openxmlformats.org/wordprocessingml/2006/main">
        <w:t xml:space="preserve">Job bin blɛs wit fayn gyal pikin dɛn ɛn i bin gi dɛn prɔpati bitwin dɛn brɔda dɛn.</w:t>
      </w:r>
    </w:p>
    <w:p/>
    <w:p>
      <w:r xmlns:w="http://schemas.openxmlformats.org/wordprocessingml/2006/main">
        <w:t xml:space="preserve">1. Gɔd in blɛsin dɛn de go bifo pas di tin dɛn we pɔsin gɛt ɛn i de go insay di spiritual eria - Job 42:15.</w:t>
      </w:r>
    </w:p>
    <w:p/>
    <w:p>
      <w:r xmlns:w="http://schemas.openxmlformats.org/wordprocessingml/2006/main">
        <w:t xml:space="preserve">2. Gɔd in lɔv nɔ de tek wan pɔsin bɛtɛ pas ɔda pɔsin, i de go to ɔl in pikin dɛn - Job 42:15.</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Sam 133: 1 - Luk, i fayn ɛn i fayn fɔ mek brɔda dɛn de togɛda wit wanwɔd!</w:t>
      </w:r>
    </w:p>
    <w:p/>
    <w:p>
      <w:r xmlns:w="http://schemas.openxmlformats.org/wordprocessingml/2006/main">
        <w:t xml:space="preserve">Job 42: 16 Afta dis, Job bin liv fɔ wan ɔndrɛd ɛn fɔti ia, ɛn i si in bɔy pikin dɛn ɛn in bɔy pikin dɛn, fɔ 4 jɛnɛreshɔn.</w:t>
      </w:r>
    </w:p>
    <w:p/>
    <w:p>
      <w:r xmlns:w="http://schemas.openxmlformats.org/wordprocessingml/2006/main">
        <w:t xml:space="preserve">Job bin win prɔblɛm dɛn we nɔ bin izi fɔ am ɛn i bin liv lɔng layf ɛn i bin gɛt bɔku prɔpati, ɛn i bin si 4 jɛnɛreshɔn dɛn na in famili.</w:t>
      </w:r>
    </w:p>
    <w:p/>
    <w:p>
      <w:r xmlns:w="http://schemas.openxmlformats.org/wordprocessingml/2006/main">
        <w:t xml:space="preserve">1: I nɔ mata us prɔblɛm ɛn trɔbul wi gɛt, Gɔd kin mek wi ebul fɔ bia ɛn blɛs wi fɔ liv lɔng ɛn gɛt bɔku prɔpati.</w:t>
      </w:r>
    </w:p>
    <w:p/>
    <w:p>
      <w:r xmlns:w="http://schemas.openxmlformats.org/wordprocessingml/2006/main">
        <w:t xml:space="preserve">2: Wi kin abop pan Gɔd in plan fɔ wi layf, ivin we i at fɔ ɔndastand.</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Ditarɔnɔmi 31: 6 - "Una fɔ gɛt trɛnk ɛn gɛt maynd. Nɔ fred ɔ fred fɔ dɛn, bikɔs PAPA GƆD we na yu Gɔd de go wit yu; i nɔ go ɛva lɛf yu ɛn lɛf yu."</w:t>
      </w:r>
    </w:p>
    <w:p/>
    <w:p>
      <w:r xmlns:w="http://schemas.openxmlformats.org/wordprocessingml/2006/main">
        <w:t xml:space="preserve">Job 42: 17 So Job day, we i ol ɛn ful-ɔp wit dez.</w:t>
      </w:r>
    </w:p>
    <w:p/>
    <w:p>
      <w:r xmlns:w="http://schemas.openxmlformats.org/wordprocessingml/2006/main">
        <w:t xml:space="preserve">Job in layf bin dɔn afta we i dɔn liv lɔng ɛn ful layf.</w:t>
      </w:r>
    </w:p>
    <w:p/>
    <w:p>
      <w:r xmlns:w="http://schemas.openxmlformats.org/wordprocessingml/2006/main">
        <w:t xml:space="preserve">1. Gɔd in Plan: Fɔ abop pan di Masta in Taym</w:t>
      </w:r>
    </w:p>
    <w:p/>
    <w:p>
      <w:r xmlns:w="http://schemas.openxmlformats.org/wordprocessingml/2006/main">
        <w:t xml:space="preserve">2. Di Valyu fɔ Wan Layf we Yu De Layf</w:t>
      </w:r>
    </w:p>
    <w:p/>
    <w:p>
      <w:r xmlns:w="http://schemas.openxmlformats.org/wordprocessingml/2006/main">
        <w:t xml:space="preserve">1. Ɛkliziastis 7: 1, "Gud nem bɛtɛ pas ɔyl we gɛt valyu, ɛn di de we pɔsin day pas di de we dɛn bɔn am."</w:t>
      </w:r>
    </w:p>
    <w:p/>
    <w:p>
      <w:r xmlns:w="http://schemas.openxmlformats.org/wordprocessingml/2006/main">
        <w:t xml:space="preserve">2. Sam 90: 10, "Di de fɔ wi ia na 66 ia ɛn tɛn ia, ɛn if na 47 ia bikɔs wi gɛt trɛnk, na dɛn trɛnk de wok ɛn sɔri; bikɔs i nɔ go te igen i go dɔn, ɛn wi de flay go." "</w:t>
      </w:r>
    </w:p>
    <w:p/>
    <w:p>
      <w:r xmlns:w="http://schemas.openxmlformats.org/wordprocessingml/2006/main">
        <w:t xml:space="preserve">Sam 1 de wok as introdukshɔn to di Buk we nem Sam, we de sho difrɛns bitwin di wan dɛn we de du wetin rayt ɛn di wan dɛn we de du bad, ɛn i de tɔk mɔ bɔt di blɛsin dɛn we pɔsin kin gɛt we i gladi fɔ Gɔd in lɔ.</w:t>
      </w:r>
    </w:p>
    <w:p/>
    <w:p>
      <w:r xmlns:w="http://schemas.openxmlformats.org/wordprocessingml/2006/main">
        <w:t xml:space="preserve">Paragraf Fɔs: Di Sam bigin fɔ tɔk bɔt di blɛsin we di wan dɛn we nɔ de waka wit di wikɛd pipul dɛn ɔ we nɔ de fala dɛn advays go gɛt. Bifo dat, dɛn kin gladi fɔ tink gud wan bɔt Gɔd in lɔ de ɛn nɛt (Sam 1: 1-2).</w:t>
      </w:r>
    </w:p>
    <w:p/>
    <w:p>
      <w:r xmlns:w="http://schemas.openxmlformats.org/wordprocessingml/2006/main">
        <w:t xml:space="preserve">Paragraf 2: Di Sam kɔntinyu bay we i kɔmpia di pɔsin we de du wetin rayt to tik we dɛn plant nia wata we de rɔn. I de sho di we aw dɛn de bia frut ɛn di prɔsperiti, we de sho difrɛns wit di tin we go apin to di wikɛd pipul dɛn we tan lɛk chaf we di briz blo (Sam 1: 3-4).</w:t>
      </w:r>
    </w:p>
    <w:p/>
    <w:p>
      <w:r xmlns:w="http://schemas.openxmlformats.org/wordprocessingml/2006/main">
        <w:t xml:space="preserve">3rd Paragraf: Di Sam dɔn bay we i tɔk se Gɔd de wach di wan dɛn we de du wetin rayt bɔt i de pwɛl di rod fɔ di wan dɛn we de sin. I de ɛksplen se te go, na Gɔd de disayd wetin go apin to dɛn (Sam 1: 5-6).</w:t>
      </w:r>
    </w:p>
    <w:p/>
    <w:p>
      <w:r xmlns:w="http://schemas.openxmlformats.org/wordprocessingml/2006/main">
        <w:t xml:space="preserve">Fɔ tɔk smɔl, .</w:t>
      </w:r>
    </w:p>
    <w:p>
      <w:r xmlns:w="http://schemas.openxmlformats.org/wordprocessingml/2006/main">
        <w:t xml:space="preserve">Sam wan prɛzɛnt</w:t>
      </w:r>
    </w:p>
    <w:p>
      <w:r xmlns:w="http://schemas.openxmlformats.org/wordprocessingml/2006/main">
        <w:t xml:space="preserve">wan introdukshɔn, .</w:t>
      </w:r>
    </w:p>
    <w:p>
      <w:r xmlns:w="http://schemas.openxmlformats.org/wordprocessingml/2006/main">
        <w:t xml:space="preserve">ɛn difrɛns we dɛn sho bitwin di wan dɛn we de du wetin rayt ɛn di wan dɛn we wikɛd, .</w:t>
      </w:r>
    </w:p>
    <w:p>
      <w:r xmlns:w="http://schemas.openxmlformats.org/wordprocessingml/2006/main">
        <w:t xml:space="preserve">we de sho se Gɔd lɛk di wan dɛn we gladi fɔ Gɔd in lɔ.</w:t>
      </w:r>
    </w:p>
    <w:p/>
    <w:p>
      <w:r xmlns:w="http://schemas.openxmlformats.org/wordprocessingml/2006/main">
        <w:t xml:space="preserve">Fɔ ɛksplen di blɛsin dɛn we dɛn kin gɛt bay we dɛn de tɔk bɔt di prɔsperiti ɛn di we aw dɛn kin bia frut, .</w:t>
      </w:r>
    </w:p>
    <w:p>
      <w:r xmlns:w="http://schemas.openxmlformats.org/wordprocessingml/2006/main">
        <w:t xml:space="preserve">ɛn fɔ tɔk mɔ bɔt di jɔjmɛnt we Gɔd gɛt we dɛn kin gɛt bay we dɛn de kɔmpia am wit di pwɛl pwɛl we dɛn de pwɛl di wan dɛn we de pik di rod fɔ sin.</w:t>
      </w:r>
    </w:p>
    <w:p>
      <w:r xmlns:w="http://schemas.openxmlformats.org/wordprocessingml/2006/main">
        <w:t xml:space="preserve">Fɔ tɔk bɔt tiolojikal riflɛkshɔn we dɛn sho bɔt fɔ gi sɛns fɔ liv layf we gri wit wetin Gɔd want as sɔs fɔ tru tru gladi at ɛn sef.</w:t>
      </w:r>
    </w:p>
    <w:p/>
    <w:p>
      <w:r xmlns:w="http://schemas.openxmlformats.org/wordprocessingml/2006/main">
        <w:t xml:space="preserve">Sam 1: 1 Blɛsin fɔ di pɔsin we nɔ de fala di advays we di wan dɛn we nɔ de du wetin Gɔd want, we nɔ tinap na di rod fɔ di wan dɛn we de sin, ɔ sidɔm na di say we di wan dɛn we de provok de sidɔm.</w:t>
      </w:r>
    </w:p>
    <w:p/>
    <w:p>
      <w:r xmlns:w="http://schemas.openxmlformats.org/wordprocessingml/2006/main">
        <w:t xml:space="preserve">Di wan dɛn we de du wetin rayt go gɛt blɛsin if dɛn avɔyd advays dɛn we nɔ de du wetin Gɔd want, di we aw pipul dɛn we de sin de du tin, ɛn di say we di wan dɛn we de provok dɛn de sidɔm.</w:t>
      </w:r>
    </w:p>
    <w:p/>
    <w:p>
      <w:r xmlns:w="http://schemas.openxmlformats.org/wordprocessingml/2006/main">
        <w:t xml:space="preserve">1. Waka insay di Masta in We fɔ Gɛt In Blɛsin</w:t>
      </w:r>
    </w:p>
    <w:p/>
    <w:p>
      <w:r xmlns:w="http://schemas.openxmlformats.org/wordprocessingml/2006/main">
        <w:t xml:space="preserve">2. Di Rayt Path na di Onli Path fɔ Tru Gladi At</w:t>
      </w:r>
    </w:p>
    <w:p/>
    <w:p>
      <w:r xmlns:w="http://schemas.openxmlformats.org/wordprocessingml/2006/main">
        <w:t xml:space="preserve">1. Prɔvabs 3: 5-6 - abop pan di Masta wit ɔl yu at ɛn nɔ abop pan yu yon ɔndastandin; na ɔl yu we dɛn, put yusɛf ɔnda am, ɛn I go mek yu rod dɛn stret.</w:t>
      </w:r>
    </w:p>
    <w:p/>
    <w:p>
      <w:r xmlns:w="http://schemas.openxmlformats.org/wordprocessingml/2006/main">
        <w:t xml:space="preserve">2. Ayzaya 30: 21 - Ilɛksɛf yu tɔn to rayt ɔ lɛft, yu yes go yɛri vɔys biɛn yu se, “Na di rod dis; waka insay de.</w:t>
      </w:r>
    </w:p>
    <w:p/>
    <w:p>
      <w:r xmlns:w="http://schemas.openxmlformats.org/wordprocessingml/2006/main">
        <w:t xml:space="preserve">Sam 1: 2 Bɔt i gladi fɔ PAPA GƆD in lɔ; ɛn insay in lɔ i de tink gud wan de ɛn nɛt.</w:t>
      </w:r>
    </w:p>
    <w:p/>
    <w:p>
      <w:r xmlns:w="http://schemas.openxmlformats.org/wordprocessingml/2006/main">
        <w:t xml:space="preserve">Di Sam buk dɛn kin gladi fɔ PAPA GƆD in lɔ ɛn dɛn kin tink bɔt am de ɛn nɛt.</w:t>
      </w:r>
    </w:p>
    <w:p/>
    <w:p>
      <w:r xmlns:w="http://schemas.openxmlformats.org/wordprocessingml/2006/main">
        <w:t xml:space="preserve">1. Fɔ Gɛt At we Gɛt Gɔd in Wɔd</w:t>
      </w:r>
    </w:p>
    <w:p/>
    <w:p>
      <w:r xmlns:w="http://schemas.openxmlformats.org/wordprocessingml/2006/main">
        <w:t xml:space="preserve">2. Di Bɛnifit we Wi Go Gɛt we wi de tink gud wan bɔt di Skripchɔ dɛn</w:t>
      </w:r>
    </w:p>
    <w:p/>
    <w:p>
      <w:r xmlns:w="http://schemas.openxmlformats.org/wordprocessingml/2006/main">
        <w:t xml:space="preserve">1. Sam 119: 97-104</w:t>
      </w:r>
    </w:p>
    <w:p/>
    <w:p>
      <w:r xmlns:w="http://schemas.openxmlformats.org/wordprocessingml/2006/main">
        <w:t xml:space="preserve">2. Lɛta Fɔ Rom 12: 2</w:t>
      </w:r>
    </w:p>
    <w:p/>
    <w:p>
      <w:r xmlns:w="http://schemas.openxmlformats.org/wordprocessingml/2006/main">
        <w:t xml:space="preserve">Sam 1: 3 Ɛn i go tan lɛk tik we dɛn plant nia di riva dɛn we de bia in frut insay in tɛm; in lif sɛf nɔ go dray; ɛn ɛnitin we i du, i go go bifo.</w:t>
      </w:r>
    </w:p>
    <w:p/>
    <w:p>
      <w:r xmlns:w="http://schemas.openxmlformats.org/wordprocessingml/2006/main">
        <w:t xml:space="preserve">Di Sam buk kɔmpia di wan dɛn we Gɔd blɛs to tik we dɛn plant nia riva dɛn we gɛt wata ɛn we de bia frut insay in sizin, we in lif dɛn nɔ de ɛva dray ɛn ɔl wetin dɛn de du go go bifo.</w:t>
      </w:r>
    </w:p>
    <w:p/>
    <w:p>
      <w:r xmlns:w="http://schemas.openxmlformats.org/wordprocessingml/2006/main">
        <w:t xml:space="preserve">1. Fɔ Gɛt Layf we Gɛt Blɛsin ɛn Satisfay</w:t>
      </w:r>
    </w:p>
    <w:p/>
    <w:p>
      <w:r xmlns:w="http://schemas.openxmlformats.org/wordprocessingml/2006/main">
        <w:t xml:space="preserve">2. Gɔd in Plɛnti Plɛnti Plɛnti tin fɔ In Pipul dɛn</w:t>
      </w:r>
    </w:p>
    <w:p/>
    <w:p>
      <w:r xmlns:w="http://schemas.openxmlformats.org/wordprocessingml/2006/main">
        <w:t xml:space="preserve">1. Jɛrimaya 17: 7-8 - "Blɛsin de fɔ di man we abop pan di Masta, we in trɔst na di Masta. I tan lɛk tik we wata plant, we de sɛn in rut dɛn na di strim, ɛn nɔ de fred we ɔt kam, bikɔs in lif dɛn kin stil grɔn, ɛn i nɔ kin wɔri insay di ia we dray sizin, bikɔs i nɔ kin stɔp fɔ bia frut.”</w:t>
      </w:r>
    </w:p>
    <w:p/>
    <w:p>
      <w:r xmlns:w="http://schemas.openxmlformats.org/wordprocessingml/2006/main">
        <w:t xml:space="preserve">2. Jɔn 15: 1-2 - "Mi na di tru vayn, ɛn mi Papa na di wan we de mek vayn. I de pul ɛni branch we nɔ bia frut, i de kɔt ɛni branch we bia frut, so dat i go bia." mɔ frut dɛn."</w:t>
      </w:r>
    </w:p>
    <w:p/>
    <w:p>
      <w:r xmlns:w="http://schemas.openxmlformats.org/wordprocessingml/2006/main">
        <w:t xml:space="preserve">Sam 1: 4 Di wan dɛn we nɔ de wɔship Gɔd nɔ de so, bɔt dɛn tan lɛk chaf we briz de drɛb.</w:t>
      </w:r>
    </w:p>
    <w:p/>
    <w:p>
      <w:r xmlns:w="http://schemas.openxmlformats.org/wordprocessingml/2006/main">
        <w:t xml:space="preserve">Di wikɛd wan dɛn nɔ gɛt ples na Gɔd in Kiŋdɔm, i nɔ tan lɛk di wan dɛn we de du wetin rayt we go kɔntinyu fɔ de insay de.</w:t>
      </w:r>
    </w:p>
    <w:p/>
    <w:p>
      <w:r xmlns:w="http://schemas.openxmlformats.org/wordprocessingml/2006/main">
        <w:t xml:space="preserve">1: Nɔ tan lɛk di chaf, tan lɛk di wan dɛn we de du wetin rayt ɛn yu go de na Gɔd in kiŋdɔm.</w:t>
      </w:r>
    </w:p>
    <w:p/>
    <w:p>
      <w:r xmlns:w="http://schemas.openxmlformats.org/wordprocessingml/2006/main">
        <w:t xml:space="preserve">2: Di wikɛd wan nɔ go gɛt ples na Gɔd in Kiŋdɔm, bɔt di wan dɛn we de du wetin rayt go de insay de sote go.</w:t>
      </w:r>
    </w:p>
    <w:p/>
    <w:p>
      <w:r xmlns:w="http://schemas.openxmlformats.org/wordprocessingml/2006/main">
        <w:t xml:space="preserve">1: Matyu 7: 13-14 "Una go insay di smɔl get. Bikɔs di get brayt ɛn di rod izi we de go fɔ pwɛl, ɛn di wan dɛn we de go insay am bɔku. Bikɔs di get smɔl ɛn di rod at fɔ dat." de lid to layf, ɛn di wan dɛn we fɛn am nɔ bɔku."</w:t>
      </w:r>
    </w:p>
    <w:p/>
    <w:p>
      <w:r xmlns:w="http://schemas.openxmlformats.org/wordprocessingml/2006/main">
        <w:t xml:space="preserve">2: Lɛta Fɔ Rom 9: 13 "Jɔs lɛk aw dɛn rayt se, a lɛk Jekɔb, bɔt a et Isɔ."</w:t>
      </w:r>
    </w:p>
    <w:p/>
    <w:p>
      <w:r xmlns:w="http://schemas.openxmlformats.org/wordprocessingml/2006/main">
        <w:t xml:space="preserve">Sam 1: 5 So di wan dɛn we nɔ de du wetin Gɔd want nɔ go tinap fɔ di jɔjmɛnt, ɛn di wan dɛn we de sin nɔ go tinap na di kɔngrigeshɔn fɔ di wan dɛn we de du wetin rayt.</w:t>
      </w:r>
    </w:p>
    <w:p/>
    <w:p>
      <w:r xmlns:w="http://schemas.openxmlformats.org/wordprocessingml/2006/main">
        <w:t xml:space="preserve">Di wan dɛn we nɔ de du wetin Gɔd want nɔ go bi pɔsin we de du wetin rayt bifo di wan dɛn we de du wetin rayt.</w:t>
      </w:r>
    </w:p>
    <w:p/>
    <w:p>
      <w:r xmlns:w="http://schemas.openxmlformats.org/wordprocessingml/2006/main">
        <w:t xml:space="preserve">1. Wach insay di Rayt we Gɔd De Du: Liv Layf we Oli</w:t>
      </w:r>
    </w:p>
    <w:p/>
    <w:p>
      <w:r xmlns:w="http://schemas.openxmlformats.org/wordprocessingml/2006/main">
        <w:t xml:space="preserve">2. Di Jɔjmɛnt fɔ Gɔd: Aw Wi Go De Rayt na In Yay</w:t>
      </w:r>
    </w:p>
    <w:p/>
    <w:p>
      <w:r xmlns:w="http://schemas.openxmlformats.org/wordprocessingml/2006/main">
        <w:t xml:space="preserve">1. Jɔn In Fɔs Lɛta 1: 7-9 - Bɔt if wi waka na layt lɛk aw insɛf de na layt, wi go gɛt padi biznɛs wit wisɛf, ɛn Jizɔs in Pikin in blɔd de klin wi frɔm ɔl sin.</w:t>
      </w:r>
    </w:p>
    <w:p/>
    <w:p>
      <w:r xmlns:w="http://schemas.openxmlformats.org/wordprocessingml/2006/main">
        <w:t xml:space="preserve">2. Lɛta Fɔ Rom 12: 1-2 - So mi brɔda dɛn, a de beg una wit Gɔd in sɔri-at fɔ gi una bɔdi as sakrifays we gɛt layf, we oli ɛn we Gɔd go gri wit, we na una spiritual wɔship.</w:t>
      </w:r>
    </w:p>
    <w:p/>
    <w:p>
      <w:r xmlns:w="http://schemas.openxmlformats.org/wordprocessingml/2006/main">
        <w:t xml:space="preserve">Sam 1:6 PAPA GƆD no di wan dɛn we de du wetin rayt, bɔt di wan dɛn we nɔ de du wetin rayt go dɔnawe wit am.</w:t>
      </w:r>
    </w:p>
    <w:p/>
    <w:p>
      <w:r xmlns:w="http://schemas.openxmlformats.org/wordprocessingml/2006/main">
        <w:t xml:space="preserve">PAPA GƆD no di rod fɔ di wan dɛn we de du wetin rayt, ɛn di rod we wikɛd pipul dɛn go waka go mek dɛn dɔnawe wit am.</w:t>
      </w:r>
    </w:p>
    <w:p/>
    <w:p>
      <w:r xmlns:w="http://schemas.openxmlformats.org/wordprocessingml/2006/main">
        <w:t xml:space="preserve">1 - Di Masta de No: No di rod fɔ di wan dɛn we de du wetin rayt</w:t>
      </w:r>
    </w:p>
    <w:p/>
    <w:p>
      <w:r xmlns:w="http://schemas.openxmlformats.org/wordprocessingml/2006/main">
        <w:t xml:space="preserve">2 - Di Masta Na Jɔs: Di Path fɔ di Wikɛd pipul dɛn go mek pipul dɛn pwɛl</w:t>
      </w:r>
    </w:p>
    <w:p/>
    <w:p>
      <w:r xmlns:w="http://schemas.openxmlformats.org/wordprocessingml/2006/main">
        <w:t xml:space="preserve">1 - Prɔvabs 14: 12 Wan rod de we pɔsin kin si se i rayt, bɔt di ɛnd na di rod fɔ day.</w:t>
      </w:r>
    </w:p>
    <w:p/>
    <w:p>
      <w:r xmlns:w="http://schemas.openxmlformats.org/wordprocessingml/2006/main">
        <w:t xml:space="preserve">2 - Matyu 7: 13-14 Una go insay di smɔl get, bikɔs di get brayt, ɛn di rod brayt, we de go fɔ pwɛl ɛn bɔku pipul dɛn we de go insay de, bikɔs di get stret ɛn i smɔl na di rod we de go na layf, ɛn na smɔl pipul dɛn de we de fɛn am.</w:t>
      </w:r>
    </w:p>
    <w:p/>
    <w:p>
      <w:r xmlns:w="http://schemas.openxmlformats.org/wordprocessingml/2006/main">
        <w:t xml:space="preserve">Sam 2 de tɔk bɔt di tɔpik bɔt Gɔd in sovereignty ɛn di ribelɔn we di rula dɛn na dis wɔl de tɔn agens am, ɛn leta i de deklare in pawa pas ɔl ɛn di blɛsin we di wan dɛn we de rɔnawe pan am gɛt.</w:t>
      </w:r>
    </w:p>
    <w:p/>
    <w:p>
      <w:r xmlns:w="http://schemas.openxmlformats.org/wordprocessingml/2006/main">
        <w:t xml:space="preserve">Paragraf Fɔs: Di Sam bigin bay we i de tɔk bɔt di neshɔn dɛn ɛn dɛn rula dɛn we de plan agens Gɔd ɛn In anɔyntɛd wan (Mɛsaya). Dɛn de tray fɔ tɔn in bak pan Gɔd ɛn trowe in pawa (Sam 2: 1-3).</w:t>
      </w:r>
    </w:p>
    <w:p/>
    <w:p>
      <w:r xmlns:w="http://schemas.openxmlformats.org/wordprocessingml/2006/main">
        <w:t xml:space="preserve">2nd Paragraf: Gɔd de ansa dɛn ribelɔn wit laf, ɛn provok di fɔlt dɛn we dɛn de tray fɔ du fɔ natin. I deklare se I dɔn put in Kiŋ we i dɔn pik na Zayɔn, in oli il (Sam 2: 4-6).</w:t>
      </w:r>
    </w:p>
    <w:p/>
    <w:p>
      <w:r xmlns:w="http://schemas.openxmlformats.org/wordprocessingml/2006/main">
        <w:t xml:space="preserve">3rd Paragraf: Di anɔyntɛd Kiŋ de tɔk, ɛn i de prich se Gɔd dɔn pik am fɔ bi Gɔd in Pikin. Dɛn gi am pawa oba ɔl di neshɔn dɛn, ɛn i prɔmis fɔ rul dɛn wit ayɛn stik (Sam 2: 7-9).</w:t>
      </w:r>
    </w:p>
    <w:p/>
    <w:p>
      <w:r xmlns:w="http://schemas.openxmlformats.org/wordprocessingml/2006/main">
        <w:t xml:space="preserve">Paragraf 4: Di Sam dɔn wit wɔnin to rula dɛn na di wɔl fɔ sav Jiova wit fred ɛn gladi fɔ shek shek. Blɛsin fɔ di wan dɛn we de rɔnawe pan am, we di wan dɛn we de agens am de wet fɔ pwɛl pwɛl (Sam 2: 10-12).</w:t>
      </w:r>
    </w:p>
    <w:p/>
    <w:p>
      <w:r xmlns:w="http://schemas.openxmlformats.org/wordprocessingml/2006/main">
        <w:t xml:space="preserve">Fɔ tɔk smɔl, .</w:t>
      </w:r>
    </w:p>
    <w:p>
      <w:r xmlns:w="http://schemas.openxmlformats.org/wordprocessingml/2006/main">
        <w:t xml:space="preserve">Sam tu prɛzɛnt</w:t>
      </w:r>
    </w:p>
    <w:p>
      <w:r xmlns:w="http://schemas.openxmlformats.org/wordprocessingml/2006/main">
        <w:t xml:space="preserve">wan tin we pɔsin kin tink bɔt, .</w:t>
      </w:r>
    </w:p>
    <w:p>
      <w:r xmlns:w="http://schemas.openxmlformats.org/wordprocessingml/2006/main">
        <w:t xml:space="preserve">ɛn diklareshɔn we dɛn tɔk bɔt di rayt we Gɔd gɛt fɔ rul oba di wan dɛn we de rul na dis wɔl, .</w:t>
      </w:r>
    </w:p>
    <w:p>
      <w:r xmlns:w="http://schemas.openxmlformats.org/wordprocessingml/2006/main">
        <w:t xml:space="preserve">we de sho di pawa we Gɔd gɛt we i mek In anɔyntɛd Kiŋ.</w:t>
      </w:r>
    </w:p>
    <w:p/>
    <w:p>
      <w:r xmlns:w="http://schemas.openxmlformats.org/wordprocessingml/2006/main">
        <w:t xml:space="preserve">We dɛn de tɔk mɔ bɔt di we aw dɛn de tɔn agens Gɔd bay we dɛn de tɔk bɔt di plan we di neshɔn dɛn dɔn plan fɔ agens Gɔd, .</w:t>
      </w:r>
    </w:p>
    <w:p>
      <w:r xmlns:w="http://schemas.openxmlformats.org/wordprocessingml/2006/main">
        <w:t xml:space="preserve">ɛn fɔ ɛmpɛsh di divayn rispɔns we dɛn ajɔst tru fɔ asɛf di Kiŋ we I dɔn pik fɔ bi di wan we pas ɔlman.</w:t>
      </w:r>
    </w:p>
    <w:p>
      <w:r xmlns:w="http://schemas.openxmlformats.org/wordprocessingml/2006/main">
        <w:t xml:space="preserve">Fɔ tɔk bɔt tiolojikal riflɛkshɔn we dɛn sho bɔt fɔ gi sɛns fɔ put yusɛf ɔnda Gɔd in rul as sɔs fɔ blɛsin we yu de wɔn wi fɔ agens am.</w:t>
      </w:r>
    </w:p>
    <w:p/>
    <w:p>
      <w:r xmlns:w="http://schemas.openxmlformats.org/wordprocessingml/2006/main">
        <w:t xml:space="preserve">Sam 2: 1 Wetin mek di neshɔn dɛn de vɛks, ɛn di pipul dɛn de imajin fɔ natin?</w:t>
      </w:r>
    </w:p>
    <w:p/>
    <w:p>
      <w:r xmlns:w="http://schemas.openxmlformats.org/wordprocessingml/2006/main">
        <w:t xml:space="preserve">Wan man we rayt di Sam buk aks wetin mek di pipul dɛn na di wɔl de mek trɔbul ɛn wetin mek dɛn de tray fɔ du tin dɛn we nɔ gɛt wan bɔt.</w:t>
      </w:r>
    </w:p>
    <w:p/>
    <w:p>
      <w:r xmlns:w="http://schemas.openxmlformats.org/wordprocessingml/2006/main">
        <w:t xml:space="preserve">1. Di Futility of Rebellion - Fɔ chɛk di futility fɔ tray fɔ tinap agens Gɔd.</w:t>
      </w:r>
    </w:p>
    <w:p/>
    <w:p>
      <w:r xmlns:w="http://schemas.openxmlformats.org/wordprocessingml/2006/main">
        <w:t xml:space="preserve">2. Di Pursuit of Vanity - Fɔ chɛk di denja dɛn we pɔsin kin gɛt we i de rɔnata vanity ɛn di ɛmti layf we pɔsin nɔ gɛt Gɔd.</w:t>
      </w:r>
    </w:p>
    <w:p/>
    <w:p>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Matyu 16: 26 - Fɔ wetin i go bɛnifit pɔsin if i gɛt di wan ol wɔl ɛn lɔs in sol?</w:t>
      </w:r>
    </w:p>
    <w:p/>
    <w:p>
      <w:r xmlns:w="http://schemas.openxmlformats.org/wordprocessingml/2006/main">
        <w:t xml:space="preserve">Sam 2: 2 Di kiŋ dɛn na di wɔl bigin fɔ mek di kiŋ dɛn we de oba PAPA GƆD ɛn di wan dɛn we i dɔn anɔynt, ɛn dɛn se.</w:t>
      </w:r>
    </w:p>
    <w:p/>
    <w:p>
      <w:r xmlns:w="http://schemas.openxmlformats.org/wordprocessingml/2006/main">
        <w:t xml:space="preserve">Di kiŋ dɛn na di wɔl de plan agens Gɔd ɛn di wan we i dɔn pik.</w:t>
      </w:r>
    </w:p>
    <w:p/>
    <w:p>
      <w:r xmlns:w="http://schemas.openxmlformats.org/wordprocessingml/2006/main">
        <w:t xml:space="preserve">1. Di Pawa we Gɔd gɛt pan pipul dɛn we nɔ biliv</w:t>
      </w:r>
    </w:p>
    <w:p/>
    <w:p>
      <w:r xmlns:w="http://schemas.openxmlformats.org/wordprocessingml/2006/main">
        <w:t xml:space="preserve">2. Tinap tranga wan pan fet pan ɔl we pipul dɛn de agens wi</w:t>
      </w:r>
    </w:p>
    <w:p/>
    <w:p>
      <w:r xmlns:w="http://schemas.openxmlformats.org/wordprocessingml/2006/main">
        <w:t xml:space="preserve">1. Sam 37: 7-9 "Una fɔ stɔp bifo PAPA GƆD ɛn peshɛnt fɔ wet fɔ am; nɔ wɔri we pipul dɛn de du wetin dɛn want, we dɛn de du dɛn wikɛd plan. Una nɔ vɛks ɛn tɔn bak pan wamat; nɔ wɔri." de lid to bad nɔmɔ. Bikɔs dɛn go dɔnawe wit di wan dɛn we wikɛd, bɔt di wan dɛn we de op fɔ PAPA GƆD go gɛt di land."</w:t>
      </w:r>
    </w:p>
    <w:p/>
    <w:p>
      <w:r xmlns:w="http://schemas.openxmlformats.org/wordprocessingml/2006/main">
        <w:t xml:space="preserve">2. Sɛkɛn Lɛta Fɔ Kɔrint 10: 3-5 "Bikɔs pan ɔl we wi de liv na di wɔl, wi nɔ de fɛt wɔ lɛk aw di wɔl de fɛt. Di wɛpɔn dɛn we wi de fɛt wit nɔto di wɛpɔn dɛn na di wɔl. Bifo dat, dɛn gɛt pawa frɔm Gɔd demolish strongholds.Wi de demolish argumɛnt ɛn ɛvri pretenshɔn we de sɛt insɛf agens di no bɔt Gɔd, ɛn wi de tek ɛni tinkin as slev fɔ mek i obe Krays."</w:t>
      </w:r>
    </w:p>
    <w:p/>
    <w:p>
      <w:r xmlns:w="http://schemas.openxmlformats.org/wordprocessingml/2006/main">
        <w:t xml:space="preserve">Sam 2: 3 Lɛ wi brok dɛn stik dɛn, ɛn trowe dɛn kɔd dɛn pan wi.</w:t>
      </w:r>
    </w:p>
    <w:p/>
    <w:p>
      <w:r xmlns:w="http://schemas.openxmlformats.org/wordprocessingml/2006/main">
        <w:t xml:space="preserve">Wan man we rayt di Sam buk se wi fɔ kɔmɔt biɛn pipul dɛn we de mek wi sɔfa ɛn fri wi.</w:t>
      </w:r>
    </w:p>
    <w:p/>
    <w:p>
      <w:r xmlns:w="http://schemas.openxmlformats.org/wordprocessingml/2006/main">
        <w:t xml:space="preserve">1. Di Pawa fɔ Brek Fri: Aw fɔ Ɔvakom Ɔpreshɔn ɛn Fɛn Fridɔm</w:t>
      </w:r>
    </w:p>
    <w:p/>
    <w:p>
      <w:r xmlns:w="http://schemas.openxmlformats.org/wordprocessingml/2006/main">
        <w:t xml:space="preserve">2. Rilis Yusɛf frɔm Tay we Nɔ Gɛt Hɛlth: Brek Fri fɔ Bɛtɛ Layf</w:t>
      </w:r>
    </w:p>
    <w:p/>
    <w:p>
      <w:r xmlns:w="http://schemas.openxmlformats.org/wordprocessingml/2006/main">
        <w:t xml:space="preserve">1. Lɛta Fɔ Galeshya 5: 1 - "Fɔ fridɔm Krays fri wi; so una tinap tranga wan, ɛn nɔ put wisɛf ɔnda slev yok igen."</w:t>
      </w:r>
    </w:p>
    <w:p/>
    <w:p>
      <w:r xmlns:w="http://schemas.openxmlformats.org/wordprocessingml/2006/main">
        <w:t xml:space="preserve">2. Lɛta Fɔ Rom 8: 21 - "So dat di tin dɛn we Gɔd mek go fri frɔm di slev we i dɔn slev ɛn gɛt fridɔm fɔ gɛt glori fɔ Gɔd in pikin dɛn."</w:t>
      </w:r>
    </w:p>
    <w:p/>
    <w:p>
      <w:r xmlns:w="http://schemas.openxmlformats.org/wordprocessingml/2006/main">
        <w:t xml:space="preserve">Sam 2: 4 Ɛnibɔdi we sidɔm na ɛvin go laf, PAPA GƆD go provok dɛn.</w:t>
      </w:r>
    </w:p>
    <w:p/>
    <w:p>
      <w:r xmlns:w="http://schemas.openxmlformats.org/wordprocessingml/2006/main">
        <w:t xml:space="preserve">Gɔd de laf di tin dɛn we di wan dɛn we de agens am de tray fɔ du.</w:t>
      </w:r>
    </w:p>
    <w:p/>
    <w:p>
      <w:r xmlns:w="http://schemas.openxmlformats.org/wordprocessingml/2006/main">
        <w:t xml:space="preserve">1: Gɔd in Sovereignty: Laf we tin tranga</w:t>
      </w:r>
    </w:p>
    <w:p/>
    <w:p>
      <w:r xmlns:w="http://schemas.openxmlformats.org/wordprocessingml/2006/main">
        <w:t xml:space="preserve">2: Gɔd in Pawa: Na Laf we pipul dɛn de agens am</w:t>
      </w:r>
    </w:p>
    <w:p/>
    <w:p>
      <w:r xmlns:w="http://schemas.openxmlformats.org/wordprocessingml/2006/main">
        <w:t xml:space="preserve">1: Prɔvabs 1: 24-26 Bikɔs a kɔl, ɛn una nɔ gri; A dɔn es mi an, ɛn nɔbɔdi nɔ bisin bɔt am; Bɔt una nɔ du ɔl wetin a dɔn tɛl una fɔ du, ɛn una nɔ want fɔ kɔrɛkt mi. A go provok wen yu fred kam.</w:t>
      </w:r>
    </w:p>
    <w:p/>
    <w:p>
      <w:r xmlns:w="http://schemas.openxmlformats.org/wordprocessingml/2006/main">
        <w:t xml:space="preserve">2: Prɔvabs 3: 34 I de provok di wan dɛn we de provok, bɔt i de du gud to di wan dɛn we ɔmbul.</w:t>
      </w:r>
    </w:p>
    <w:p/>
    <w:p>
      <w:r xmlns:w="http://schemas.openxmlformats.org/wordprocessingml/2006/main">
        <w:t xml:space="preserve">Sam 2: 5 Dɔn i go tɔk to dɛn wit in wamat, ɛn mek dɛn vɛks bikɔs i nɔ gladi fɔ am.</w:t>
      </w:r>
    </w:p>
    <w:p/>
    <w:p>
      <w:r xmlns:w="http://schemas.openxmlformats.org/wordprocessingml/2006/main">
        <w:t xml:space="preserve">Di vas de tɔk bɔt Gɔd in wamat ɛn di we aw i nɔ gladi.</w:t>
      </w:r>
    </w:p>
    <w:p/>
    <w:p>
      <w:r xmlns:w="http://schemas.openxmlformats.org/wordprocessingml/2006/main">
        <w:t xml:space="preserve">1. Gɔd Vɛks: Wetin I Min fɔ Wi?</w:t>
      </w:r>
    </w:p>
    <w:p/>
    <w:p>
      <w:r xmlns:w="http://schemas.openxmlformats.org/wordprocessingml/2006/main">
        <w:t xml:space="preserve">2. Di Pawa we Gɔd De Kɔrɛkt.</w:t>
      </w:r>
    </w:p>
    <w:p/>
    <w:p>
      <w:r xmlns:w="http://schemas.openxmlformats.org/wordprocessingml/2006/main">
        <w:t xml:space="preserve">1. Ayzaya 30: 27-33</w:t>
      </w:r>
    </w:p>
    <w:p/>
    <w:p>
      <w:r xmlns:w="http://schemas.openxmlformats.org/wordprocessingml/2006/main">
        <w:t xml:space="preserve">2. Jems 1: 19-21</w:t>
      </w:r>
    </w:p>
    <w:p/>
    <w:p>
      <w:r xmlns:w="http://schemas.openxmlformats.org/wordprocessingml/2006/main">
        <w:t xml:space="preserve">Sam 2: 6 Bɔt a dɔn put mi kiŋ na mi oli il na Zayɔn.</w:t>
      </w:r>
    </w:p>
    <w:p/>
    <w:p>
      <w:r xmlns:w="http://schemas.openxmlformats.org/wordprocessingml/2006/main">
        <w:t xml:space="preserve">Di Sam buk tɔk se Gɔd dɔn sɛt kiŋ na in oli il we nem Zayɔn.</w:t>
      </w:r>
    </w:p>
    <w:p/>
    <w:p>
      <w:r xmlns:w="http://schemas.openxmlformats.org/wordprocessingml/2006/main">
        <w:t xml:space="preserve">1. Di we aw Gɔd Pik Kiŋ dɛn: Wan Luk na Sam 2: 6</w:t>
      </w:r>
    </w:p>
    <w:p/>
    <w:p>
      <w:r xmlns:w="http://schemas.openxmlformats.org/wordprocessingml/2006/main">
        <w:t xml:space="preserve">2. Di Pawa we Gɔd in Kiŋdɔm Gɛt: Di Kiŋship na Zayɔn</w:t>
      </w:r>
    </w:p>
    <w:p/>
    <w:p>
      <w:r xmlns:w="http://schemas.openxmlformats.org/wordprocessingml/2006/main">
        <w:t xml:space="preserve">1. Sam 2: 6</w:t>
      </w:r>
    </w:p>
    <w:p/>
    <w:p>
      <w:r xmlns:w="http://schemas.openxmlformats.org/wordprocessingml/2006/main">
        <w:t xml:space="preserve">2. Ayzaya 24: 23 - Dɔn di mun go shem ɛn di san go shem, bikɔs PAPA GƆD we gɛt pawa go rul na Mawnt Zayɔn ɛn Jerusɛlɛm, ɛn in glori go de bifo in ɛlda dɛn.</w:t>
      </w:r>
    </w:p>
    <w:p/>
    <w:p>
      <w:r xmlns:w="http://schemas.openxmlformats.org/wordprocessingml/2006/main">
        <w:t xml:space="preserve">Sam 2: 7 A go tɔk wetin di lɔ se, PAPA GƆD dɔn tɛl mi se, ‘Yu na mi Pikin; dis de a dɔn bɔn yu.</w:t>
      </w:r>
    </w:p>
    <w:p/>
    <w:p>
      <w:r xmlns:w="http://schemas.openxmlformats.org/wordprocessingml/2006/main">
        <w:t xml:space="preserve">Gɔd de prich se Jizɔs na in Pikin ɛn dɛn dɔn gi am pawa.</w:t>
      </w:r>
    </w:p>
    <w:p/>
    <w:p>
      <w:r xmlns:w="http://schemas.openxmlformats.org/wordprocessingml/2006/main">
        <w:t xml:space="preserve">1. Di Atɔriti we Jizɔs gɛt</w:t>
      </w:r>
    </w:p>
    <w:p/>
    <w:p>
      <w:r xmlns:w="http://schemas.openxmlformats.org/wordprocessingml/2006/main">
        <w:t xml:space="preserve">2. Di Pawa we Gɔd in lɔ</w:t>
      </w:r>
    </w:p>
    <w:p/>
    <w:p>
      <w:r xmlns:w="http://schemas.openxmlformats.org/wordprocessingml/2006/main">
        <w:t xml:space="preserve">1. Matyu 28: 18-20 (Jizɔs kam tɛl dɛn se: “Dɛn dɔn gi mi ɔl di pawa na ɛvin ɛn na dis wɔl.”</w:t>
      </w:r>
    </w:p>
    <w:p/>
    <w:p>
      <w:r xmlns:w="http://schemas.openxmlformats.org/wordprocessingml/2006/main">
        <w:t xml:space="preserve">2. Lɛta Fɔ Rom 9: 5 (Dɛn na dɛn papa dɛn, ɛn Krays we de oba ɔlman, Gɔd blɛs sote go kɔmɔt frɔm dɛn. Amen.)</w:t>
      </w:r>
    </w:p>
    <w:p/>
    <w:p>
      <w:r xmlns:w="http://schemas.openxmlformats.org/wordprocessingml/2006/main">
        <w:t xml:space="preserve">Sam 2: 8 Aks mi, a go gi yu di neshɔn dɛn fɔ bi yu prɔpati, ɛn di wan ol pat na di wɔl fɔ bi yu prɔpati.</w:t>
      </w:r>
    </w:p>
    <w:p/>
    <w:p>
      <w:r xmlns:w="http://schemas.openxmlformats.org/wordprocessingml/2006/main">
        <w:t xml:space="preserve">Gɔd prɔmis fɔ gi wi prɔpati fɔ di wɔl if wi aks.</w:t>
      </w:r>
    </w:p>
    <w:p/>
    <w:p>
      <w:r xmlns:w="http://schemas.openxmlformats.org/wordprocessingml/2006/main">
        <w:t xml:space="preserve">1. Di pawa we prea gɛt: Fɔ lan fɔ aks Gɔd fɔ wetin wi nid.</w:t>
      </w:r>
    </w:p>
    <w:p/>
    <w:p>
      <w:r xmlns:w="http://schemas.openxmlformats.org/wordprocessingml/2006/main">
        <w:t xml:space="preserve">2. Di fetful we Gɔd de fetful: Wi kin abop pan in prɔmis fɔ gi wi tin dɛn fɔ it.</w:t>
      </w:r>
    </w:p>
    <w:p/>
    <w:p>
      <w:r xmlns:w="http://schemas.openxmlformats.org/wordprocessingml/2006/main">
        <w:t xml:space="preserve">1.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Matyu 7: 7-8 - Aks, ɛn dɛn go gi yu; luk fɔ, ɛn yu go fɛn; nak, ɛn i go opin fɔ yu. Bikɔs ɛnibɔdi we aks fɔ gɛt, ɛn di wan we de luk fɔ de fɛn am, ɛn di wan we nak go opin am.</w:t>
      </w:r>
    </w:p>
    <w:p/>
    <w:p>
      <w:r xmlns:w="http://schemas.openxmlformats.org/wordprocessingml/2006/main">
        <w:t xml:space="preserve">Sam 2: 9 Yu fɔ brok dɛn wit ayɛn stik; yu fɔ brok dɛn smɔl smɔl lɛk pɔt in pɔt.</w:t>
      </w:r>
    </w:p>
    <w:p/>
    <w:p>
      <w:r xmlns:w="http://schemas.openxmlformats.org/wordprocessingml/2006/main">
        <w:t xml:space="preserve">Gɔd in pawa strɔng fɔ brok ɔl di bad tin dɛn.</w:t>
      </w:r>
    </w:p>
    <w:p/>
    <w:p>
      <w:r xmlns:w="http://schemas.openxmlformats.org/wordprocessingml/2006/main">
        <w:t xml:space="preserve">1: Gɔd ebul fɔ brok ɔl di bad tin dɛn we de apin na wi layf.</w:t>
      </w:r>
    </w:p>
    <w:p/>
    <w:p>
      <w:r xmlns:w="http://schemas.openxmlformats.org/wordprocessingml/2006/main">
        <w:t xml:space="preserve">2: Wi fɔ abop pan Gɔd fɔ brok di chen dɛn we de na wi layf.</w:t>
      </w:r>
    </w:p>
    <w:p/>
    <w:p>
      <w:r xmlns:w="http://schemas.openxmlformats.org/wordprocessingml/2006/main">
        <w:t xml:space="preserve">1: Lɛta Fɔ Rom 12: 21 - Una nɔ fɔ win bad, bɔt una win bad wit gud.</w:t>
      </w:r>
    </w:p>
    <w:p/>
    <w:p>
      <w:r xmlns:w="http://schemas.openxmlformats.org/wordprocessingml/2006/main">
        <w:t xml:space="preserve">2: Sɛkɛn Lɛta Fɔ Kɔrint 10: 3-5 - Pan ɔl we wi de waka na di bɔdi, wi nɔ de fɛt wɔ we wi de du wetin wi want. Bikɔs di wɛpɔn dɛn we wi de yuz fɔ fɛt nɔ kɔmɔt frɔm mɔtalman bɔt dɛn gɛt pawa frɔm Gɔd fɔ pwɛl di say dɛn we strɔng.</w:t>
      </w:r>
    </w:p>
    <w:p/>
    <w:p>
      <w:r xmlns:w="http://schemas.openxmlformats.org/wordprocessingml/2006/main">
        <w:t xml:space="preserve">Sam 2: 10 So, una kiŋ dɛn, una gɛt sɛns naw, una jɔj dɛn na di wɔl, una fɔ tich una.</w:t>
      </w:r>
    </w:p>
    <w:p/>
    <w:p>
      <w:r xmlns:w="http://schemas.openxmlformats.org/wordprocessingml/2006/main">
        <w:t xml:space="preserve">Wi de ɛnkɔrej kiŋ ɛn jɔj dɛn na di wɔl fɔ gɛt sɛns ɛn tich dɛn.</w:t>
      </w:r>
    </w:p>
    <w:p/>
    <w:p>
      <w:r xmlns:w="http://schemas.openxmlformats.org/wordprocessingml/2006/main">
        <w:t xml:space="preserve">1. Waes fɔ Lidaship: Yuz di ɛgzampul we de na Sam 2: 10 fɔ sho se i impɔtant fɔ gɛt sɛns ɛn tich pipul dɛn fɔ gɛt pawa.</w:t>
      </w:r>
    </w:p>
    <w:p/>
    <w:p>
      <w:r xmlns:w="http://schemas.openxmlformats.org/wordprocessingml/2006/main">
        <w:t xml:space="preserve">2. Di Rol we pɔsin we gɛt sɛns fɔ du fɔ bi lida: Fɔ no aw di wɔd dɛn we de na Sam 2: 10 de sho aw pɔsin fɔ no wetin i want we i de du sɔntin we gɛt pawa.</w:t>
      </w:r>
    </w:p>
    <w:p/>
    <w:p>
      <w:r xmlns:w="http://schemas.openxmlformats.org/wordprocessingml/2006/main">
        <w:t xml:space="preserve">1. Prɔvabs 9: 10 - "Fɔ fred PAPA GƆD na di biginin fɔ sɛns, ɛn fɔ no di Oli Wan na fɔ ɔndastand."</w:t>
      </w:r>
    </w:p>
    <w:p/>
    <w:p>
      <w:r xmlns:w="http://schemas.openxmlformats.org/wordprocessingml/2006/main">
        <w:t xml:space="preserve">2. Prɔvabs 16: 16 - "Fɔ gɛt sɛns pas gold! Fɔ gɛt sɛns, na fɔ pik pɔsin pas silva."</w:t>
      </w:r>
    </w:p>
    <w:p/>
    <w:p>
      <w:r xmlns:w="http://schemas.openxmlformats.org/wordprocessingml/2006/main">
        <w:t xml:space="preserve">Sam 2: 11 Una fɔ sav PAPA GƆD wit fred, ɛn gladi wit shek shek.</w:t>
      </w:r>
    </w:p>
    <w:p/>
    <w:p>
      <w:r xmlns:w="http://schemas.openxmlformats.org/wordprocessingml/2006/main">
        <w:t xml:space="preserve">Di wan dɛn we biliv fɔ sav di Masta wit rɛspɛkt ɛn gladi at, bɔt wit wɛlbɔdi sɛns fɔ fred ɛn fred.</w:t>
      </w:r>
    </w:p>
    <w:p/>
    <w:p>
      <w:r xmlns:w="http://schemas.openxmlformats.org/wordprocessingml/2006/main">
        <w:t xml:space="preserve">1. Di Frayd fɔ di Masta na di Bigin fɔ Waes</w:t>
      </w:r>
    </w:p>
    <w:p/>
    <w:p>
      <w:r xmlns:w="http://schemas.openxmlformats.org/wordprocessingml/2006/main">
        <w:t xml:space="preserve">2. Gladi Sɔbmishɔn fɔ Savis to di Masta</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p>
      <w:r xmlns:w="http://schemas.openxmlformats.org/wordprocessingml/2006/main">
        <w:t xml:space="preserve">Sam 2: 12 Kis di Pikin, so dat i nɔ go vɛks, ɛn una nɔ go day na di rod, we in wamat de shayn smɔl. Ɔl di wan dɛn we abop pan am gɛt blɛsin.</w:t>
      </w:r>
    </w:p>
    <w:p/>
    <w:p>
      <w:r xmlns:w="http://schemas.openxmlformats.org/wordprocessingml/2006/main">
        <w:t xml:space="preserve">Kis di Pikin fɔ gɛt blɛsin ɛn abop pan am fɔ avɔyd in wamat.</w:t>
      </w:r>
    </w:p>
    <w:p/>
    <w:p>
      <w:r xmlns:w="http://schemas.openxmlformats.org/wordprocessingml/2006/main">
        <w:t xml:space="preserve">1: Di Impɔtant fɔ Riv Jizɔs ɛn abop pan Jizɔs</w:t>
      </w:r>
    </w:p>
    <w:p/>
    <w:p>
      <w:r xmlns:w="http://schemas.openxmlformats.org/wordprocessingml/2006/main">
        <w:t xml:space="preserve">2: Di Blɛsin we Wi Gɛt fɔ abop pan Gɔd ɛn rɛspɛkt am</w:t>
      </w:r>
    </w:p>
    <w:p/>
    <w:p>
      <w:r xmlns:w="http://schemas.openxmlformats.org/wordprocessingml/2006/main">
        <w:t xml:space="preserve">1: Lɛta Fɔ Rom 10: 9 - "If yu tɔk wit yu mɔt se Jizɔs na Masta, ɛn yu biliv insay yu at se Gɔd gi am layf bak, yu go sev."</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Sam 3 na wan kray we Devid kray we i de sɔfa, i sho se i abop pan Gɔd fɔ sev am ɛn i de tray fɔ protɛkt am frɔm in ɛnimi dɛn.</w:t>
      </w:r>
    </w:p>
    <w:p/>
    <w:p>
      <w:r xmlns:w="http://schemas.openxmlformats.org/wordprocessingml/2006/main">
        <w:t xml:space="preserve">Paragraf Fɔs: Di Sam bigin wit we Devid gri se in ɛnimi dɛn bɔku ɛn di we aw dɛn de provok am. Pan ɔl di bad bad tin dɛn we de apin to am, i de sho se i abop pan Gɔd as in shild ɛn di pɔsin we de es in ed (Sam 3: 1-3).</w:t>
      </w:r>
    </w:p>
    <w:p/>
    <w:p>
      <w:r xmlns:w="http://schemas.openxmlformats.org/wordprocessingml/2006/main">
        <w:t xml:space="preserve">2nd Paragraf: Devid kray to Gɔd fɔ ɛp am, i tɔk bɔt di bad bad tin we bin apin to am ɛn i sho se i biliv se Gɔd go ansa am frɔm in oli il. I de tɔk se i nɔ go fred bikɔs Gɔd de sɔpɔt am (Sam 3: 4-6).</w:t>
      </w:r>
    </w:p>
    <w:p/>
    <w:p>
      <w:r xmlns:w="http://schemas.openxmlformats.org/wordprocessingml/2006/main">
        <w:t xml:space="preserve">3rd Paragraf: Devid pre fɔ mek dɛn fri am frɔm in ɛnimi dɛn, ɛn i beg Gɔd fɔ grap ɛn sev am. I de sho se i gɛt fet pan Gɔd in ebul fɔ bit in ɛnimi dɛn ɛn briŋ sev (Sam 3: 7-8).</w:t>
      </w:r>
    </w:p>
    <w:p/>
    <w:p>
      <w:r xmlns:w="http://schemas.openxmlformats.org/wordprocessingml/2006/main">
        <w:t xml:space="preserve">Paragraf 4: Di Sam dɔn wit Devid we sho se i biliv se na di Masta gɛt di win. I de pre fɔ mek in pipul dɛn gɛt blɛsin (Sam 3: 9-10).</w:t>
      </w:r>
    </w:p>
    <w:p/>
    <w:p>
      <w:r xmlns:w="http://schemas.openxmlformats.org/wordprocessingml/2006/main">
        <w:t xml:space="preserve">Fɔ tɔk smɔl, .</w:t>
      </w:r>
    </w:p>
    <w:p>
      <w:r xmlns:w="http://schemas.openxmlformats.org/wordprocessingml/2006/main">
        <w:t xml:space="preserve">Sam tri prɛzɛnt</w:t>
      </w:r>
    </w:p>
    <w:p>
      <w:r xmlns:w="http://schemas.openxmlformats.org/wordprocessingml/2006/main">
        <w:t xml:space="preserve">wan kray kray, .</w:t>
      </w:r>
    </w:p>
    <w:p>
      <w:r xmlns:w="http://schemas.openxmlformats.org/wordprocessingml/2006/main">
        <w:t xml:space="preserve">ɛn fɔ sho se Devid bin abop pan am di tɛm we i bin gɛt prɔblɛm, .</w:t>
      </w:r>
    </w:p>
    <w:p>
      <w:r xmlns:w="http://schemas.openxmlformats.org/wordprocessingml/2006/main">
        <w:t xml:space="preserve">we de sho aw fɔ abop pan Gɔd in fridɔm.</w:t>
      </w:r>
    </w:p>
    <w:p/>
    <w:p>
      <w:r xmlns:w="http://schemas.openxmlformats.org/wordprocessingml/2006/main">
        <w:t xml:space="preserve">Fɔ ɛksplen di prɔblɛm dɛn we dɛn kin gɛt bay we dɛn de tɔk bɔt di bɔku bɔku ɛnimi dɛn ɛn di we aw dɛn de provok dɛn, .</w:t>
      </w:r>
    </w:p>
    <w:p>
      <w:r xmlns:w="http://schemas.openxmlformats.org/wordprocessingml/2006/main">
        <w:t xml:space="preserve">ɛn fɔ tɔk mɔ bɔt fet we pɔsin kin gɛt bay we i de sho se pɔsin abop pan Gɔd as sɔntin we go protɛkt wi.</w:t>
      </w:r>
    </w:p>
    <w:p>
      <w:r xmlns:w="http://schemas.openxmlformats.org/wordprocessingml/2006/main">
        <w:t xml:space="preserve">Fɔ tɔk bɔt tiolojikal riflɛkshɔn we dɛn sho bɔt fɔ pre fɔ sev ɛn gri se di las win na di Masta in yon.</w:t>
      </w:r>
    </w:p>
    <w:p/>
    <w:p>
      <w:r xmlns:w="http://schemas.openxmlformats.org/wordprocessingml/2006/main">
        <w:t xml:space="preserve">Sam 3: 1 Masta, aw dɛn de mɔna mi mɔ ɛn mɔ! bɔku pan di wan dɛn we de rayz agens mi.</w:t>
      </w:r>
    </w:p>
    <w:p/>
    <w:p>
      <w:r xmlns:w="http://schemas.openxmlformats.org/wordprocessingml/2006/main">
        <w:t xml:space="preserve">Bɔku pipul dɛn de rayz agens di pɔsin we de tɔk, ɛn dis de mek i gɛt prɔblɛm.</w:t>
      </w:r>
    </w:p>
    <w:p/>
    <w:p>
      <w:r xmlns:w="http://schemas.openxmlformats.org/wordprocessingml/2006/main">
        <w:t xml:space="preserve">1: Wi kin tek kɔrej insay di Masta, ivin we i tan lɛk se di wɔl de rayz agens wi.</w:t>
      </w:r>
    </w:p>
    <w:p/>
    <w:p>
      <w:r xmlns:w="http://schemas.openxmlformats.org/wordprocessingml/2006/main">
        <w:t xml:space="preserve">2: Wi kin abop pan di Masta fɔ briŋ wi tru tranga tɛm.</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Sam 34: 17 - "We di wan dɛn we de du wetin rayt kray fɔ ɛp, PAPA GƆD de yɛri ɛn sev dɛn frɔm ɔl dɛn prɔblɛm."</w:t>
      </w:r>
    </w:p>
    <w:p/>
    <w:p>
      <w:r xmlns:w="http://schemas.openxmlformats.org/wordprocessingml/2006/main">
        <w:t xml:space="preserve">Sam 3: 2 Bɔku pipul dɛn we de tɔk bɔt mi layf se, “Gɔd nɔ de ɛp am.” Selah.</w:t>
      </w:r>
    </w:p>
    <w:p/>
    <w:p>
      <w:r xmlns:w="http://schemas.openxmlformats.org/wordprocessingml/2006/main">
        <w:t xml:space="preserve">Bɔku pipul dɛn dɔn tɔk se Gɔd nɔ go ɛp di pɔsin we rayt di Sam buk we i gɛt prɔblɛm.</w:t>
      </w:r>
    </w:p>
    <w:p/>
    <w:p>
      <w:r xmlns:w="http://schemas.openxmlformats.org/wordprocessingml/2006/main">
        <w:t xml:space="preserve">1. Gɔd de ɛp wi we wi nid ɛp</w:t>
      </w:r>
    </w:p>
    <w:p/>
    <w:p>
      <w:r xmlns:w="http://schemas.openxmlformats.org/wordprocessingml/2006/main">
        <w:t xml:space="preserve">2. Gɔd in Lɔv ɛn Fetful to Ɔltin</w:t>
      </w:r>
    </w:p>
    <w:p/>
    <w:p>
      <w:r xmlns:w="http://schemas.openxmlformats.org/wordprocessingml/2006/main">
        <w:t xml:space="preserve">1. Sam 3: 2</w:t>
      </w:r>
    </w:p>
    <w:p/>
    <w:p>
      <w:r xmlns:w="http://schemas.openxmlformats.org/wordprocessingml/2006/main">
        <w:t xml:space="preserve">2. Sam 46: 1 - "Gɔd na wi ples fɔ rɔn ɛn trɛnk, i de ɛp wi we wi gɛt prɔblɛm."</w:t>
      </w:r>
    </w:p>
    <w:p/>
    <w:p>
      <w:r xmlns:w="http://schemas.openxmlformats.org/wordprocessingml/2006/main">
        <w:t xml:space="preserve">Sam 3: 3 Bɔt yu, PAPA GƆD, na shild fɔ mi; mi glori, ɛn di pɔsin we de es mi ed ɔp.</w:t>
      </w:r>
    </w:p>
    <w:p/>
    <w:p>
      <w:r xmlns:w="http://schemas.openxmlformats.org/wordprocessingml/2006/main">
        <w:t xml:space="preserve">PAPA GƆD na shild ɛn protɛkt, i de gi glori ɛn es in ed ɔp we nid de.</w:t>
      </w:r>
    </w:p>
    <w:p/>
    <w:p>
      <w:r xmlns:w="http://schemas.openxmlformats.org/wordprocessingml/2006/main">
        <w:t xml:space="preserve">1. Di Masta in Protɛkshɔn insay di Tɛm we Nid</w:t>
      </w:r>
    </w:p>
    <w:p/>
    <w:p>
      <w:r xmlns:w="http://schemas.openxmlformats.org/wordprocessingml/2006/main">
        <w:t xml:space="preserve">2. Di Glori ɛn Strɔng we PAPA GƆD gɛt</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Sam 18: 2 - PAPA GƆD na mi rɔk, mi fɔt, ɛn di pɔsin we de sev mi; mi Gɔd, mi trɛnk, we a go abop pan; mi bɔklɔ, ɛn di ɔn we de mek a sev, ɛn mi ay tawa.</w:t>
      </w:r>
    </w:p>
    <w:p/>
    <w:p>
      <w:r xmlns:w="http://schemas.openxmlformats.org/wordprocessingml/2006/main">
        <w:t xml:space="preserve">Sam 3: 4 A kray to PAPA GƆD wit mi vɔys, ɛn i yɛri mi frɔm in oli il. Selah.</w:t>
      </w:r>
    </w:p>
    <w:p/>
    <w:p>
      <w:r xmlns:w="http://schemas.openxmlformats.org/wordprocessingml/2006/main">
        <w:t xml:space="preserve">Wan Sam we Devid rayt sho aw i kray to PAPA GƆD ɛn yɛri am frɔm Jiova in oli il.</w:t>
      </w:r>
    </w:p>
    <w:p/>
    <w:p>
      <w:r xmlns:w="http://schemas.openxmlformats.org/wordprocessingml/2006/main">
        <w:t xml:space="preserve">1. Gɔd de yɛri wi prea: Stɔdi bɔt di pawa we prea gɛt</w:t>
      </w:r>
    </w:p>
    <w:p/>
    <w:p>
      <w:r xmlns:w="http://schemas.openxmlformats.org/wordprocessingml/2006/main">
        <w:t xml:space="preserve">2. Fɔ Go to Gɔd we Wi nid ɛp: Wan Stɔdi bɔt aw Devid bin kray fɔ ɛp am</w:t>
      </w:r>
    </w:p>
    <w:p/>
    <w:p>
      <w:r xmlns:w="http://schemas.openxmlformats.org/wordprocessingml/2006/main">
        <w:t xml:space="preserve">1. Sam 18: 6 - "We a bin de sɔfa, a kɔl PAPA GƆD; a kray to mi Gɔd fɔ ɛp am. I yɛri mi vɔys frɔm in tɛmpul, ɛn mi kray to am rich in yes."</w:t>
      </w:r>
    </w:p>
    <w:p/>
    <w:p>
      <w:r xmlns:w="http://schemas.openxmlformats.org/wordprocessingml/2006/main">
        <w:t xml:space="preserve">2. Ayzaya 65: 24 - "Bifo dɛn kɔl a go ansa; we dɛn stil de tɔk a go yɛri."</w:t>
      </w:r>
    </w:p>
    <w:p/>
    <w:p>
      <w:r xmlns:w="http://schemas.openxmlformats.org/wordprocessingml/2006/main">
        <w:t xml:space="preserve">Sam 3: 5 A ledɔm mi ɛn slip; A bin wek; bikɔs PAPA GƆD bin de sɔpɔt mi.</w:t>
      </w:r>
    </w:p>
    <w:p/>
    <w:p>
      <w:r xmlns:w="http://schemas.openxmlformats.org/wordprocessingml/2006/main">
        <w:t xml:space="preserve">Dis pat de tɔk bɔt di Masta we de sɔpɔt ɛn protɛkt di pɔsin we rayt di Sam buk ivin we i de slip.</w:t>
      </w:r>
    </w:p>
    <w:p/>
    <w:p>
      <w:r xmlns:w="http://schemas.openxmlformats.org/wordprocessingml/2006/main">
        <w:t xml:space="preserve">1. Gɔd De Wach Wi Ɔltɛm</w:t>
      </w:r>
    </w:p>
    <w:p/>
    <w:p>
      <w:r xmlns:w="http://schemas.openxmlformats.org/wordprocessingml/2006/main">
        <w:t xml:space="preserve">2. Fɔ Fɛn Pis insay di Kɔrej we di Masta de gi</w:t>
      </w:r>
    </w:p>
    <w:p/>
    <w:p>
      <w:r xmlns:w="http://schemas.openxmlformats.org/wordprocessingml/2006/main">
        <w:t xml:space="preserve">1. Sam 4: 8 - "A go ledɔm mi ɛn slip wit pis, bikɔs na yu nɔmɔ, PAPA GƆD, de mek a de na say we sef."</w:t>
      </w:r>
    </w:p>
    <w:p/>
    <w:p>
      <w:r xmlns:w="http://schemas.openxmlformats.org/wordprocessingml/2006/main">
        <w:t xml:space="preserve">2. Ayzaya 26: 3 - "Yu go kip am wit pafɛkt pis, we in maynd de pan yu, bikɔs i abop pan yu."</w:t>
      </w:r>
    </w:p>
    <w:p/>
    <w:p>
      <w:r xmlns:w="http://schemas.openxmlformats.org/wordprocessingml/2006/main">
        <w:t xml:space="preserve">Sam 3: 6 A nɔ go fred tɛn tawzin pipul dɛn we dɔn fɛt mi.</w:t>
      </w:r>
    </w:p>
    <w:p/>
    <w:p>
      <w:r xmlns:w="http://schemas.openxmlformats.org/wordprocessingml/2006/main">
        <w:t xml:space="preserve">Di pɔsin we rayt di Sam buk sho se i gɛt fet pan Gɔd, ɛn i tɔk se i nɔ go fred di bɔku pipul dɛn we de agens am.</w:t>
      </w:r>
    </w:p>
    <w:p/>
    <w:p>
      <w:r xmlns:w="http://schemas.openxmlformats.org/wordprocessingml/2006/main">
        <w:t xml:space="preserve">1. Fɔ abop pan Gɔd we Trɔblɛm de</w:t>
      </w:r>
    </w:p>
    <w:p/>
    <w:p>
      <w:r xmlns:w="http://schemas.openxmlformats.org/wordprocessingml/2006/main">
        <w:t xml:space="preserve">2. Fɔ abop pan di Strɔng we di Masta gɛt</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Ayzaya 41: 10 - "Nɔ fred, bikɔs a de wit yu; nɔ shem, bikɔs mi na yu Gɔd; a go gi yu trɛnk, a go ɛp yu, a go ɛp yu wit mi raytan we rayt."</w:t>
      </w:r>
    </w:p>
    <w:p/>
    <w:p>
      <w:r xmlns:w="http://schemas.openxmlformats.org/wordprocessingml/2006/main">
        <w:t xml:space="preserve">Sam 3: 7 PAPA GƆD, grap; O mi Gɔd, sev mi, bikɔs yu dɔn bit ɔl mi ɛnimi dɛn na mi chɛst bon; yu dɔn brok di wan dɛn we nɔ de wɔship Gɔd in tit.</w:t>
      </w:r>
    </w:p>
    <w:p/>
    <w:p>
      <w:r xmlns:w="http://schemas.openxmlformats.org/wordprocessingml/2006/main">
        <w:t xml:space="preserve">Di Sam buk kɔl Gɔd fɔ sev am, bikɔs I dɔn win ɔl in ɛnimi dɛn.</w:t>
      </w:r>
    </w:p>
    <w:p/>
    <w:p>
      <w:r xmlns:w="http://schemas.openxmlformats.org/wordprocessingml/2006/main">
        <w:t xml:space="preserve">1. Gɔd in win pan di bad tin</w:t>
      </w:r>
    </w:p>
    <w:p/>
    <w:p>
      <w:r xmlns:w="http://schemas.openxmlformats.org/wordprocessingml/2006/main">
        <w:t xml:space="preserve">2. Fɔ abop pan Gɔd fɔ protɛkt wi</w:t>
      </w:r>
    </w:p>
    <w:p/>
    <w:p>
      <w:r xmlns:w="http://schemas.openxmlformats.org/wordprocessingml/2006/main">
        <w:t xml:space="preserve">1. Ayzaya 54: 17 - No wɛpɔn we dɛn mek fɔ fɛt yu nɔ go wok; ɛn ɛni langwej we go rayz agens yu fɔ jɔj, yu go kɔndɛm.</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Sam 3:8 PAPA GƆD gɛt fɔ sev, yu blɛsin de pan yu pipul dɛn. Selah.</w:t>
      </w:r>
    </w:p>
    <w:p/>
    <w:p>
      <w:r xmlns:w="http://schemas.openxmlformats.org/wordprocessingml/2006/main">
        <w:t xml:space="preserve">Sam 3: 8 sho di kɔmfɔt ɛn kɔnfidɛns we Gɔd de briŋ to in pipul dɛn, ɛn i de mɛmba in blɛsin dɛn.</w:t>
      </w:r>
    </w:p>
    <w:p/>
    <w:p>
      <w:r xmlns:w="http://schemas.openxmlformats.org/wordprocessingml/2006/main">
        <w:t xml:space="preserve">1. Gɔd na Wi Frɛf ɛn Strɔng: Wi De Ɛkspiriɛns Gɔd in Protɛkshɔn we Trɔblɛm de</w:t>
      </w:r>
    </w:p>
    <w:p/>
    <w:p>
      <w:r xmlns:w="http://schemas.openxmlformats.org/wordprocessingml/2006/main">
        <w:t xml:space="preserve">2. Gɔd Go Gi: Wi fɔ abop pan Gɔd fɔ mek i gi wi tin dɛn ɛn fɔ mek i gɛt blɛsin</w:t>
      </w:r>
    </w:p>
    <w:p/>
    <w:p>
      <w:r xmlns:w="http://schemas.openxmlformats.org/wordprocessingml/2006/main">
        <w:t xml:space="preserve">1. Sam 46: 1-3 "Gɔd na wi refyuj ɛn trɛnk, wan ɛp we de ɔltɛm na trɔbul. So wi nɔ go fred, pan ɔl we di wɔl de gi we ɛn di mawnten dɛn fɔdɔm insay di at na di si, pan ɔl we in wata de ala ɛn fom ɛn di mawnten dɛn kin shek wit dɛn surging."</w:t>
      </w:r>
    </w:p>
    <w:p/>
    <w:p>
      <w:r xmlns:w="http://schemas.openxmlformats.org/wordprocessingml/2006/main">
        <w:t xml:space="preserve">2. Ditarɔnɔmi 28: 1-2 "If una obe PAPA GƆD we na una Gɔd gud gud wan ɛn fala ɔl in lɔ dɛn we a de gi una tide, PAPA GƆD we na una Gɔd go mek una ay pas ɔl di neshɔn dɛn na di wɔl. Ɔl dɛn blɛsin ya go kam pan una." ɛn go wit yu if yu obe PAPA GƆD we na yu Gɔd.”</w:t>
      </w:r>
    </w:p>
    <w:p/>
    <w:p>
      <w:r xmlns:w="http://schemas.openxmlformats.org/wordprocessingml/2006/main">
        <w:t xml:space="preserve">Sam 4 na Devid in Sam we de sho se i abop pan Gɔd ɛn i de tray fɔ mek i lɛk am pan ɔl we prɔblɛm dɛn de mit am. I de tɔk mɔ bɔt di difrɛns bitwin di wan dɛn we de du wetin rayt ɛn di wan dɛn we wikɛd, ɛn i de ɛnkɔrej pipul dɛn fɔ tɔn to Gɔd fɔ gɛt pis ɛn gladi at.</w:t>
      </w:r>
    </w:p>
    <w:p/>
    <w:p>
      <w:r xmlns:w="http://schemas.openxmlformats.org/wordprocessingml/2006/main">
        <w:t xml:space="preserve">Paragraf Fɔs: Devid kɔl Gɔd fɔ ɛp am, ɛn aks am fɔ lisin to in prea ɛn sɔri fɔ am. I de apil to Gɔd as in rayt pɔsin we de fɛt fɔ am (Sam 4: 1-3).</w:t>
      </w:r>
    </w:p>
    <w:p/>
    <w:p>
      <w:r xmlns:w="http://schemas.openxmlformats.org/wordprocessingml/2006/main">
        <w:t xml:space="preserve">2nd Paragraf: Devid tɔk to di wan dɛn we de luk fɔ lay ɛn we nɔ gɛt wan rɛspɛkt, ɛn i ɛnkɔrej dɛn fɔ tɔn dɛn bak pan dɛn we ɛn no se Gɔd dɔn mek di wan dɛn we de fred Gɔd apat fɔ insɛf. I de ɛnkɔrej dɛn fɔ sakrifays fɔ du wetin rayt (Sam 4: 4-5).</w:t>
      </w:r>
    </w:p>
    <w:p/>
    <w:p>
      <w:r xmlns:w="http://schemas.openxmlformats.org/wordprocessingml/2006/main">
        <w:t xml:space="preserve">3rd Paragraf: Devid sho se i rili abop pan Gɔd, ɛn i gri se I de mek pɔsin gladi ɛn satisfay ivin we tin tranga. I de ɛnkɔrej ɔda pipul dɛn fɔ abop pan am bak (Sam 4: 6-8).</w:t>
      </w:r>
    </w:p>
    <w:p/>
    <w:p>
      <w:r xmlns:w="http://schemas.openxmlformats.org/wordprocessingml/2006/main">
        <w:t xml:space="preserve">Fɔ tɔk smɔl, .</w:t>
      </w:r>
    </w:p>
    <w:p>
      <w:r xmlns:w="http://schemas.openxmlformats.org/wordprocessingml/2006/main">
        <w:t xml:space="preserve">Sam 4 prɛzɛnt</w:t>
      </w:r>
    </w:p>
    <w:p>
      <w:r xmlns:w="http://schemas.openxmlformats.org/wordprocessingml/2006/main">
        <w:t xml:space="preserve">wan beg, .</w:t>
      </w:r>
    </w:p>
    <w:p>
      <w:r xmlns:w="http://schemas.openxmlformats.org/wordprocessingml/2006/main">
        <w:t xml:space="preserve">ɛn fɔ sho se Devid bin abop pan am we i bin gɛt prɔblɛm, .</w:t>
      </w:r>
    </w:p>
    <w:p>
      <w:r xmlns:w="http://schemas.openxmlformats.org/wordprocessingml/2006/main">
        <w:t xml:space="preserve">we de sho aw fɔ abop pan Gɔd in rayt.</w:t>
      </w:r>
    </w:p>
    <w:p/>
    <w:p>
      <w:r xmlns:w="http://schemas.openxmlformats.org/wordprocessingml/2006/main">
        <w:t xml:space="preserve">Fɔ tɔk mɔ bɔt fɔ fɛn Gɔd in fayv we pɔsin kin gɛt bay we i de kɔl fɔ ɛp, .</w:t>
      </w:r>
    </w:p>
    <w:p>
      <w:r xmlns:w="http://schemas.openxmlformats.org/wordprocessingml/2006/main">
        <w:t xml:space="preserve">ɛn fɔ pe atɛnshɔn pan difrɛn layf we dɛn kin gɛt bay we dɛn de ɛnkɔrej pipul dɛn fɔ tɔn frɔm lay lay tin to fɔ du wetin rayt.</w:t>
      </w:r>
    </w:p>
    <w:p>
      <w:r xmlns:w="http://schemas.openxmlformats.org/wordprocessingml/2006/main">
        <w:t xml:space="preserve">Menshɔn tiolojikal riflɛkshɔn we dɛn sho bɔt fɔ fɛn gladi ɛn satisfay fɔ abop pan Gɔd bitwin prɔblɛm dɛn we yu de invayt ɔda pipul dɛn fɔ gɛt dis rilayshɔn wit Am.</w:t>
      </w:r>
    </w:p>
    <w:p/>
    <w:p>
      <w:r xmlns:w="http://schemas.openxmlformats.org/wordprocessingml/2006/main">
        <w:t xml:space="preserve">Sam 4: 1 O Gɔd we de du wetin rayt, lisin to mi we a de kɔl, yu dɔn mek a big we a bin de sɔfa; sɔri fɔ mi, ɛn lisin to mi prea.</w:t>
      </w:r>
    </w:p>
    <w:p/>
    <w:p>
      <w:r xmlns:w="http://schemas.openxmlformats.org/wordprocessingml/2006/main">
        <w:t xml:space="preserve">Gɔd de wit wi we wi gɛt prɔblɛm ɛn i go yɛri wi prea.</w:t>
      </w:r>
    </w:p>
    <w:p/>
    <w:p>
      <w:r xmlns:w="http://schemas.openxmlformats.org/wordprocessingml/2006/main">
        <w:t xml:space="preserve">1: "Gɔd De wit Wi we wi de sɔfa".</w:t>
      </w:r>
    </w:p>
    <w:p/>
    <w:p>
      <w:r xmlns:w="http://schemas.openxmlformats.org/wordprocessingml/2006/main">
        <w:t xml:space="preserve">2: "Di Sɔri-at fɔ Gɔd: Wan Sɔs fɔ Strɔng".</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Lɛta Fɔ Filipay 4: 6-7 - "Una nɔ fɔ tek tɛm wit natin; bɔt una fɔ pre ɛn beg ɛn tɛl Gɔd tɛnki maynd tru Krays Jizɔs."</w:t>
      </w:r>
    </w:p>
    <w:p/>
    <w:p>
      <w:r xmlns:w="http://schemas.openxmlformats.org/wordprocessingml/2006/main">
        <w:t xml:space="preserve">Sam 4: 2 Una mɔtalman pikin dɛn, aw lɔng una go shem mi glori? aw lɔng una go lɛk fɔ natin, ɛn luk fɔ lɛs? Selah.</w:t>
      </w:r>
    </w:p>
    <w:p/>
    <w:p>
      <w:r xmlns:w="http://schemas.openxmlformats.org/wordprocessingml/2006/main">
        <w:t xml:space="preserve">Di man we rayt di Sam buk aks wetin mek pipul dɛn de kɔntinyu fɔ ɔnɔ Gɔd ɛn de luk fɔ lay lay tin dɛn instead fɔ fɛn di trut.</w:t>
      </w:r>
    </w:p>
    <w:p/>
    <w:p>
      <w:r xmlns:w="http://schemas.openxmlformats.org/wordprocessingml/2006/main">
        <w:t xml:space="preserve">1. Di Denja dɛn we Na fɔ Natin ɛn Lay: Aw fɔ Ɔna Gɔd</w:t>
      </w:r>
    </w:p>
    <w:p/>
    <w:p>
      <w:r xmlns:w="http://schemas.openxmlformats.org/wordprocessingml/2006/main">
        <w:t xml:space="preserve">2. Di Sɔch fɔ Trut: Fɔ No bɔt Gɔd in Glori</w:t>
      </w:r>
    </w:p>
    <w:p/>
    <w:p>
      <w:r xmlns:w="http://schemas.openxmlformats.org/wordprocessingml/2006/main">
        <w:t xml:space="preserve">1. Prɔvabs 14: 12 - Wan rod de we pɔsin kin si se i rayt, bɔt di ɛnd na di rod fɔ day.</w:t>
      </w:r>
    </w:p>
    <w:p/>
    <w:p>
      <w:r xmlns:w="http://schemas.openxmlformats.org/wordprocessingml/2006/main">
        <w:t xml:space="preserve">2. Jɔn 14: 6 - Jizɔs se, “Mi na di rod, di trut, ɛn di layf.</w:t>
      </w:r>
    </w:p>
    <w:p/>
    <w:p>
      <w:r xmlns:w="http://schemas.openxmlformats.org/wordprocessingml/2006/main">
        <w:t xml:space="preserve">Sam 4: 3 Bɔt una no se PAPA GƆD dɔn pik di wan we de fred Gɔd fɔ insɛf, PAPA GƆD go yɛri we a kɔl am.</w:t>
      </w:r>
    </w:p>
    <w:p/>
    <w:p>
      <w:r xmlns:w="http://schemas.openxmlformats.org/wordprocessingml/2006/main">
        <w:t xml:space="preserve">Gɔd de mek pipul dɛn we de fred Gɔd to insɛf ɛn dɛn go lisin we dɛn kɔl am apat.</w:t>
      </w:r>
    </w:p>
    <w:p/>
    <w:p>
      <w:r xmlns:w="http://schemas.openxmlformats.org/wordprocessingml/2006/main">
        <w:t xml:space="preserve">1. Gɔd in Lɔv fɔ di wan dɛn we lɛk Gɔd - Aw Gɔd de sho se i lɛk di wan dɛn we de du Gɔd bay we i de mek dɛn difrɛn ɛn yɛri dɛn kray.</w:t>
      </w:r>
    </w:p>
    <w:p/>
    <w:p>
      <w:r xmlns:w="http://schemas.openxmlformats.org/wordprocessingml/2006/main">
        <w:t xml:space="preserve">2. Di Pawa fɔ Prea - Di pawa we prea gɛt fɔ alaw wi fɔ kɔnɛkt wit Gɔd ɛn fɔ mek pipul dɛn yɛri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17 - "We di wan dɛn we de du wetin rayt de kray fɔ ɛp, PAPA GƆD de yɛri ɛn sev dɛn frɔm ɔl dɛn trɔbul."</w:t>
      </w:r>
    </w:p>
    <w:p/>
    <w:p>
      <w:r xmlns:w="http://schemas.openxmlformats.org/wordprocessingml/2006/main">
        <w:t xml:space="preserve">Sam 4: 4 Tinap wit fred, ɛn nɔ sin, tɔk wit yu yon at na yu bed ɛn kwayɛt. Selah.</w:t>
      </w:r>
    </w:p>
    <w:p/>
    <w:p>
      <w:r xmlns:w="http://schemas.openxmlformats.org/wordprocessingml/2006/main">
        <w:t xml:space="preserve">Bi stil ɛn tɔk to Gɔd, ɛn nɔ gri fɔ mek yu sin.</w:t>
      </w:r>
    </w:p>
    <w:p/>
    <w:p>
      <w:r xmlns:w="http://schemas.openxmlformats.org/wordprocessingml/2006/main">
        <w:t xml:space="preserve">1. Tek Smɔl Tin fɔ Tink: Fɔ Fayn Kɔl na Wɔl we Chaotic</w:t>
      </w:r>
    </w:p>
    <w:p/>
    <w:p>
      <w:r xmlns:w="http://schemas.openxmlformats.org/wordprocessingml/2006/main">
        <w:t xml:space="preserve">2. Fɔ Fɛn Kɔntɛnshɔn Tru Stillness</w:t>
      </w:r>
    </w:p>
    <w:p/>
    <w:p>
      <w:r xmlns:w="http://schemas.openxmlformats.org/wordprocessingml/2006/main">
        <w:t xml:space="preserve">1. Fɔs Kronikul 16: 11 - Una fɔ luk fɔ di Masta ɛn in trɛnk; luk fɔ in prezɛns ɔltɛm!</w:t>
      </w:r>
    </w:p>
    <w:p/>
    <w:p>
      <w:r xmlns:w="http://schemas.openxmlformats.org/wordprocessingml/2006/main">
        <w:t xml:space="preserve">2. Sam 46: 10 - Una nɔ tɔk natin, ɛn no se mi na Gɔd.</w:t>
      </w:r>
    </w:p>
    <w:p/>
    <w:p>
      <w:r xmlns:w="http://schemas.openxmlformats.org/wordprocessingml/2006/main">
        <w:t xml:space="preserve">Sam 4: 5 Una fɔ mek sakrifays fɔ du wetin rayt, ɛn abop pan PAPA GƆD.</w:t>
      </w:r>
    </w:p>
    <w:p/>
    <w:p>
      <w:r xmlns:w="http://schemas.openxmlformats.org/wordprocessingml/2006/main">
        <w:t xml:space="preserve">Di Sam buk ɛnkɔrej wi fɔ mek sakrifays dɛn we rayt ɛn abop pan di Masta.</w:t>
      </w:r>
    </w:p>
    <w:p/>
    <w:p>
      <w:r xmlns:w="http://schemas.openxmlformats.org/wordprocessingml/2006/main">
        <w:t xml:space="preserve">1. Di Pawa we Ɔfrin dɛn we Rayt Gɛt</w:t>
      </w:r>
    </w:p>
    <w:p/>
    <w:p>
      <w:r xmlns:w="http://schemas.openxmlformats.org/wordprocessingml/2006/main">
        <w:t xml:space="preserve">2. Di Valyu fɔ abop pan di Masta</w:t>
      </w:r>
    </w:p>
    <w:p/>
    <w:p>
      <w:r xmlns:w="http://schemas.openxmlformats.org/wordprocessingml/2006/main">
        <w:t xml:space="preserve">1.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Sam 4: 6 Bɔku pipul dɛn de se, “Udat go sho wi ɛni gud?” PAPA GƆD, es di layt we de na yu fes pan wi.</w:t>
      </w:r>
    </w:p>
    <w:p/>
    <w:p>
      <w:r xmlns:w="http://schemas.openxmlformats.org/wordprocessingml/2006/main">
        <w:t xml:space="preserve">Bɔku pipul dɛn de aks Gɔd fɔ sho dɛn gud.</w:t>
      </w:r>
    </w:p>
    <w:p/>
    <w:p>
      <w:r xmlns:w="http://schemas.openxmlformats.org/wordprocessingml/2006/main">
        <w:t xml:space="preserve">1: Aks ɛn Yu Go Gɛt - Gɔd go ansa wi tru tru rikwest fɔ gud if wi abop pan am.</w:t>
      </w:r>
    </w:p>
    <w:p/>
    <w:p>
      <w:r xmlns:w="http://schemas.openxmlformats.org/wordprocessingml/2006/main">
        <w:t xml:space="preserve">2: Gɔd in Layt De Pan Wi Ɔltɛm - Ivin we wi nɔ no am, Gɔd in lɔv ɛn layt de na wi layf.</w:t>
      </w:r>
    </w:p>
    <w:p/>
    <w:p>
      <w:r xmlns:w="http://schemas.openxmlformats.org/wordprocessingml/2006/main">
        <w:t xml:space="preserve">1: Matyu 7: 7-8 - Aks, ɛn dɛn go gi yu; luk fɔ, ɛn yu go fɛn; nak, ɛn i go opin fɔ yu. Bikɔs ɛnibɔdi we aks fɔ gɛt am, ɛn di wan we de luk fɔ de fɛn am, ɛn di wan we nak go opin am.</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Sam 4: 7 Yu dɔn mek mi at gladi pas di tɛm we dɛn it ɛn wayn bin bɔku.</w:t>
      </w:r>
    </w:p>
    <w:p/>
    <w:p>
      <w:r xmlns:w="http://schemas.openxmlformats.org/wordprocessingml/2006/main">
        <w:t xml:space="preserve">Di Masta de gi gladi at to di at we pas di gladi at we pɔsin kin gɛt we i gɛt bɔku tin dɛn.</w:t>
      </w:r>
    </w:p>
    <w:p/>
    <w:p>
      <w:r xmlns:w="http://schemas.openxmlformats.org/wordprocessingml/2006/main">
        <w:t xml:space="preserve">1. "Gɔd in Gladi Gladi Fɔ Wi: Gladi Gladi fɔ di Masta Instead fɔ gɛt Matirial Prɔsishɔn".</w:t>
      </w:r>
    </w:p>
    <w:p/>
    <w:p>
      <w:r xmlns:w="http://schemas.openxmlformats.org/wordprocessingml/2006/main">
        <w:t xml:space="preserve">2. "Gɔd in Lɔv we Nɔ De Fayn: Wan Sɔs fɔ Gladi Last".</w:t>
      </w:r>
    </w:p>
    <w:p/>
    <w:p>
      <w:r xmlns:w="http://schemas.openxmlformats.org/wordprocessingml/2006/main">
        <w:t xml:space="preserve">1. Lɛta Fɔ Rom 15: 13 - "Mek di Gɔd we gɛt op ful-ɔp una wit ɔl di gladi at ɛn pis as una de abop pan am, so dat una go ful-ɔp wit op bay di pawa we di Oli Spirit gɛt."</w:t>
      </w:r>
    </w:p>
    <w:p/>
    <w:p>
      <w:r xmlns:w="http://schemas.openxmlformats.org/wordprocessingml/2006/main">
        <w:t xml:space="preserve">2. Fɔs Lɛta Fɔ Tɛsalonayka 5: 16-18 - "Una fɔ gladi ɔltɛm, pre ɔltɛm, tɛl tɛnki pan ɔltin, bikɔs na dis Gɔd want fɔ una insay Krays Jizɔs."</w:t>
      </w:r>
    </w:p>
    <w:p/>
    <w:p>
      <w:r xmlns:w="http://schemas.openxmlformats.org/wordprocessingml/2006/main">
        <w:t xml:space="preserve">Sam 4: 8 A go ledɔm mi ɛn slip, bikɔs na yu nɔmɔ de mek a de na say we sef.</w:t>
      </w:r>
    </w:p>
    <w:p/>
    <w:p>
      <w:r xmlns:w="http://schemas.openxmlformats.org/wordprocessingml/2006/main">
        <w:t xml:space="preserve">Gɔd de protɛkt wi ɛn i de gi wi sef ɛn pis.</w:t>
      </w:r>
    </w:p>
    <w:p/>
    <w:p>
      <w:r xmlns:w="http://schemas.openxmlformats.org/wordprocessingml/2006/main">
        <w:t xml:space="preserve">1. Gɔd na Wi Protɛkta: Fɔ Fɛn Pis ɛn Sef insay Di Tɛm we I Traŋ</w:t>
      </w:r>
    </w:p>
    <w:p/>
    <w:p>
      <w:r xmlns:w="http://schemas.openxmlformats.org/wordprocessingml/2006/main">
        <w:t xml:space="preserve">2. Rɛst na Gɔd in an: Fɔ abop pan in Protɛkshɔn ɛn kia</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1-2 - Gɔd na wi refyuj ɛn trɛnk, na ɛp we wi de ɛp wi we wi gɛt prɔblɛm. So wi nɔ go fred pan ɔl we di wɔl giv-ɔp, pan ɔl we di mawnten dɛn go muf go na di at.</w:t>
      </w:r>
    </w:p>
    <w:p/>
    <w:p>
      <w:r xmlns:w="http://schemas.openxmlformats.org/wordprocessingml/2006/main">
        <w:t xml:space="preserve">Sam 5 na wan prea we Devid bin pre, fɔ mek Gɔd gayd am, protɛkt am, ɛn du wetin rayt agens in ɛnimi dɛn. I de tɔk mɔ bɔt aw Gɔd de du wetin rayt ɛn di difrɛns we go apin to wikɛd pipul dɛn.</w:t>
      </w:r>
    </w:p>
    <w:p/>
    <w:p>
      <w:r xmlns:w="http://schemas.openxmlformats.org/wordprocessingml/2006/main">
        <w:t xml:space="preserve">Paragraf Fɔs: Devid bigin fɔ kɔl Gɔd, ɛn aks am fɔ lisin to wetin i de tɔk ɛn tink bɔt wetin i beg fɔ ɛp am. I de sho se i abop pan Gɔd in rayt ɛn aks am fɔ gayd am (Sam 5: 1-3).</w:t>
      </w:r>
    </w:p>
    <w:p/>
    <w:p>
      <w:r xmlns:w="http://schemas.openxmlformats.org/wordprocessingml/2006/main">
        <w:t xml:space="preserve">Paragraf 2: Devid tɔk bɔt di wikɛd tin dɛn we in ɛnimi dɛn de du, ɛn i sho se i want fɔ mek dɛn pwɛl dɛn. I de afɛm se Gɔd nɔ de gladi fɔ bad ɛn nɔbɔdi we de ful pɔsin nɔ go ebul fɔ tinap bifo am (Sam 5: 4-6).</w:t>
      </w:r>
    </w:p>
    <w:p/>
    <w:p>
      <w:r xmlns:w="http://schemas.openxmlformats.org/wordprocessingml/2006/main">
        <w:t xml:space="preserve">3rd Paragraf: Devid pre fɔ mek Gɔd protɛkt am, ɛn i aks am fɔ lid am fɔ du wetin rayt. I de beg fɔ mek dɛn fri am frɔm in ɛnimi dɛn ɛn sho se i gɛt kɔnfidɛns se Gɔd go ansa am (Sam 5: 7-8).</w:t>
      </w:r>
    </w:p>
    <w:p/>
    <w:p>
      <w:r xmlns:w="http://schemas.openxmlformats.org/wordprocessingml/2006/main">
        <w:t xml:space="preserve">Paragraf 4: Devid bin beg Gɔd fɔ mek i du wetin rayt, ɛn i aks am fɔ aks di wikɛd pipul dɛn fɔ wetin dɛn du. I de tɔk bɔt blɛsin pan di wan dɛn we de du wetin rayt we de rɔnawe pan Gɔd (Sam 5: 9-12).</w:t>
      </w:r>
    </w:p>
    <w:p/>
    <w:p>
      <w:r xmlns:w="http://schemas.openxmlformats.org/wordprocessingml/2006/main">
        <w:t xml:space="preserve">Fɔ tɔk smɔl, .</w:t>
      </w:r>
    </w:p>
    <w:p>
      <w:r xmlns:w="http://schemas.openxmlformats.org/wordprocessingml/2006/main">
        <w:t xml:space="preserve">Sam fayv prɛzɛnt</w:t>
      </w:r>
    </w:p>
    <w:p>
      <w:r xmlns:w="http://schemas.openxmlformats.org/wordprocessingml/2006/main">
        <w:t xml:space="preserve">wan prea, .</w:t>
      </w:r>
    </w:p>
    <w:p>
      <w:r xmlns:w="http://schemas.openxmlformats.org/wordprocessingml/2006/main">
        <w:t xml:space="preserve">ɛn beg we Devid bin tɔk fɔ mek Gɔd gayd am, protɛkt am, ɛn du wetin rayt, .</w:t>
      </w:r>
    </w:p>
    <w:p>
      <w:r xmlns:w="http://schemas.openxmlformats.org/wordprocessingml/2006/main">
        <w:t xml:space="preserve">we de sho aw fɔ abop pan Gɔd in rayt.</w:t>
      </w:r>
    </w:p>
    <w:p/>
    <w:p>
      <w:r xmlns:w="http://schemas.openxmlformats.org/wordprocessingml/2006/main">
        <w:t xml:space="preserve">Fɔ tɔk mɔ bɔt difrɛn difrɛn tin dɛn we kin apin to dɛn bay we dɛn de sho di bad tin dɛn we ɛnimi dɛn de du, .</w:t>
      </w:r>
    </w:p>
    <w:p>
      <w:r xmlns:w="http://schemas.openxmlformats.org/wordprocessingml/2006/main">
        <w:t xml:space="preserve">ɛn fɔ ɛksplen di trɔst we dɛn kin gɛt bay we dɛn de sho se dɛn gɛt kɔnfidɛns pan Gɔd in ansa.</w:t>
      </w:r>
    </w:p>
    <w:p>
      <w:r xmlns:w="http://schemas.openxmlformats.org/wordprocessingml/2006/main">
        <w:t xml:space="preserve">Fɔ tɔk bɔt tiolojikal riflɛkshɔn we dɛn sho bɔt fɔ apil to divayn jɔstis pan ɔl we dɛn de gri se blɛsin de pan di wan dɛn we de fɛn say fɔ rɔn go to Am.</w:t>
      </w:r>
    </w:p>
    <w:p/>
    <w:p>
      <w:r xmlns:w="http://schemas.openxmlformats.org/wordprocessingml/2006/main">
        <w:t xml:space="preserve">Sam 5: 1 PAPA GƆD, lisin to mi wɔd dɛn, tink bɔt wetin a de tink bɔt.</w:t>
      </w:r>
    </w:p>
    <w:p/>
    <w:p>
      <w:r xmlns:w="http://schemas.openxmlformats.org/wordprocessingml/2006/main">
        <w:t xml:space="preserve">Di pasej de ɛnkɔrej wi fɔ briŋ wi petishɔn ɛn tink dɛn bifo di Masta.</w:t>
      </w:r>
    </w:p>
    <w:p/>
    <w:p>
      <w:r xmlns:w="http://schemas.openxmlformats.org/wordprocessingml/2006/main">
        <w:t xml:space="preserve">1. Wan Beg to Gɔd: Lan fɔ abop pan di tɛm we i de</w:t>
      </w:r>
    </w:p>
    <w:p/>
    <w:p>
      <w:r xmlns:w="http://schemas.openxmlformats.org/wordprocessingml/2006/main">
        <w:t xml:space="preserve">2. Fɔ Mek Prea Bi Prioriti: Fɔ Tink Bɔt ɛn Kɔnsistɛns</w:t>
      </w:r>
    </w:p>
    <w:p/>
    <w:p>
      <w:r xmlns:w="http://schemas.openxmlformats.org/wordprocessingml/2006/main">
        <w:t xml:space="preserve">1. Matyu 7: 7-8 Una aks, dɛn go gi una; luk fɔ, ɛn yu go fɛn; nak, ɛn i go opin fɔ yu. Bikɔs ɛnibɔdi we aks fɔ gɛt am, ɛn di wan we de luk fɔ de fɛn am, ɛn di wan we nak go opin am.</w:t>
      </w:r>
    </w:p>
    <w:p/>
    <w:p>
      <w:r xmlns:w="http://schemas.openxmlformats.org/wordprocessingml/2006/main">
        <w:t xml:space="preserve">2. Jems 5: 16 So una kɔnfɛs una sin to unasɛf ɛn pre fɔ unasɛf so dat una go wɛl. Di prea we pɔsin we de du wetin rayt kin pre pawa ɛn i kin wok fayn.</w:t>
      </w:r>
    </w:p>
    <w:p/>
    <w:p>
      <w:r xmlns:w="http://schemas.openxmlformats.org/wordprocessingml/2006/main">
        <w:t xml:space="preserve">Sam 5: 2, lisin to di vɔys we a de kray, mi Kiŋ ɛn mi Gɔd, bikɔs a go pre to yu.</w:t>
      </w:r>
    </w:p>
    <w:p/>
    <w:p>
      <w:r xmlns:w="http://schemas.openxmlformats.org/wordprocessingml/2006/main">
        <w:t xml:space="preserve">Dis Sam de sho aw di pɔsin we de tɔk want fɔ pre to Gɔd.</w:t>
      </w:r>
    </w:p>
    <w:p/>
    <w:p>
      <w:r xmlns:w="http://schemas.openxmlformats.org/wordprocessingml/2006/main">
        <w:t xml:space="preserve">1: Gɔd de yɛri wi prea, ɛn i rɛdi fɔ lisin.</w:t>
      </w:r>
    </w:p>
    <w:p/>
    <w:p>
      <w:r xmlns:w="http://schemas.openxmlformats.org/wordprocessingml/2006/main">
        <w:t xml:space="preserve">2: We wi kɔl Gɔd, I de ansa.</w:t>
      </w:r>
    </w:p>
    <w:p/>
    <w:p>
      <w:r xmlns:w="http://schemas.openxmlformats.org/wordprocessingml/2006/main">
        <w:t xml:space="preserve">1: Pita In Fɔs Lɛta 5: 7 - "Una put ɔl wetin una de wɔri pan am, bikɔs i bisin bɔt una."</w:t>
      </w:r>
    </w:p>
    <w:p/>
    <w:p>
      <w:r xmlns:w="http://schemas.openxmlformats.org/wordprocessingml/2006/main">
        <w:t xml:space="preserve">2: Ayzaya 65: 24 - "Ɛn i go bi se bifo dɛn kɔl, a go ansa; ɛn we dɛn stil de tɔk, a go yɛri."</w:t>
      </w:r>
    </w:p>
    <w:p/>
    <w:p>
      <w:r xmlns:w="http://schemas.openxmlformats.org/wordprocessingml/2006/main">
        <w:t xml:space="preserve">Sam 5: 3 PAPA GƆD, yu go yɛri mi vɔys na mɔnin; na mɔnin a go dayrɛkt mi prea to yu, ɛn a go luk ɔp.</w:t>
      </w:r>
    </w:p>
    <w:p/>
    <w:p>
      <w:r xmlns:w="http://schemas.openxmlformats.org/wordprocessingml/2006/main">
        <w:t xml:space="preserve">Gɔd kin yɛri wi prea dɛn na mɔnin ɛn ansa dɛn.</w:t>
      </w:r>
    </w:p>
    <w:p/>
    <w:p>
      <w:r xmlns:w="http://schemas.openxmlformats.org/wordprocessingml/2006/main">
        <w:t xml:space="preserve">1. Pre na Mɔnin: Wan Gayd fɔ Kɔnekt wit Gɔd</w:t>
      </w:r>
    </w:p>
    <w:p/>
    <w:p>
      <w:r xmlns:w="http://schemas.openxmlformats.org/wordprocessingml/2006/main">
        <w:t xml:space="preserve">2. Di Pawa we Prea we De Dairekt Gɛt: Fɔ Kɔnekt wit Gɔd tru Prea we gɛt rizin</w:t>
      </w:r>
    </w:p>
    <w:p/>
    <w:p>
      <w:r xmlns:w="http://schemas.openxmlformats.org/wordprocessingml/2006/main">
        <w:t xml:space="preserve">1. Jɔn In Fɔs Lɛta 5: 14-15 - "Ɛn dis na di kɔnfidɛns we wi gɛt pan am, if wi aks ɛnitin akɔdin to wetin i want, i go yɛri wi. Ɛn if wi no se i de yɛri wi pan ɛnitin we wi aks, wi no." dat wi gɛt di rikwest dɛn we wi dɔn aks am."</w:t>
      </w:r>
    </w:p>
    <w:p/>
    <w:p>
      <w:r xmlns:w="http://schemas.openxmlformats.org/wordprocessingml/2006/main">
        <w:t xml:space="preserve">2. Mak 11: 24 - "So a de tɛl una se, ɛnitin we una aks fɔ pre, una biliv se una dɔn gɛt am, ɛn i go bi una yon."</w:t>
      </w:r>
    </w:p>
    <w:p/>
    <w:p>
      <w:r xmlns:w="http://schemas.openxmlformats.org/wordprocessingml/2006/main">
        <w:t xml:space="preserve">Sam 5: 4 Yu nɔto Gɔd we lɛk wikɛd tin, ɛn bad nɔ go de wit yu.</w:t>
      </w:r>
    </w:p>
    <w:p/>
    <w:p>
      <w:r xmlns:w="http://schemas.openxmlformats.org/wordprocessingml/2006/main">
        <w:t xml:space="preserve">Di vas de ɛksplen se Gɔd nɔ de gladi fɔ wikɛd tin ɛn bad nɔ go ebul fɔ de bifo am.</w:t>
      </w:r>
    </w:p>
    <w:p/>
    <w:p>
      <w:r xmlns:w="http://schemas.openxmlformats.org/wordprocessingml/2006/main">
        <w:t xml:space="preserve">1. "Gɔd Rijek Wikɛdnɛs".</w:t>
      </w:r>
    </w:p>
    <w:p/>
    <w:p>
      <w:r xmlns:w="http://schemas.openxmlformats.org/wordprocessingml/2006/main">
        <w:t xml:space="preserve">2. "Di Oli we Gɔd Oli".</w:t>
      </w:r>
    </w:p>
    <w:p/>
    <w:p>
      <w:r xmlns:w="http://schemas.openxmlformats.org/wordprocessingml/2006/main">
        <w:t xml:space="preserve">1. Ayzaya 59: 2 - "Bɔt yu sin dɛn dɔn sheb yu ɛn yu Gɔd, ɛn yu sin dɛn dɔn ayd in fes pan yu, so dat i nɔ go yɛri."</w:t>
      </w:r>
    </w:p>
    <w:p/>
    <w:p>
      <w:r xmlns:w="http://schemas.openxmlformats.org/wordprocessingml/2006/main">
        <w:t xml:space="preserve">2. Jems 1: 13-14 - "Lɛ nɔbɔdi nɔ se we Gɔd de tɛmpt mi, bikɔs Gɔd nɔ go ebul fɔ tɛmpt am wit bad tin, ɛn insɛf de tɛmpt ɛnibɔdi. Bɔt ɛnibɔdi de tɛmpt we dɛn de mek i gɛt tɛmt we dɛn de mek am. ɛn na in yon tin we i want fɔ du fɔ mek i want fɔ du sɔntin."</w:t>
      </w:r>
    </w:p>
    <w:p/>
    <w:p>
      <w:r xmlns:w="http://schemas.openxmlformats.org/wordprocessingml/2006/main">
        <w:t xml:space="preserve">Sam 5: 5 Pɔsin we nɔ gɛt sɛns nɔ go tinap bifo yu, yu et ɔl di wan dɛn we de du bad.</w:t>
      </w:r>
    </w:p>
    <w:p/>
    <w:p>
      <w:r xmlns:w="http://schemas.openxmlformats.org/wordprocessingml/2006/main">
        <w:t xml:space="preserve">Gɔd et di wan dɛn we de du bad ɛn i nɔ de gri fɔ mek dɛn ful.</w:t>
      </w:r>
    </w:p>
    <w:p/>
    <w:p>
      <w:r xmlns:w="http://schemas.openxmlformats.org/wordprocessingml/2006/main">
        <w:t xml:space="preserve">1. Gɔd Et Sin, Nɔto Sinman dɛn</w:t>
      </w:r>
    </w:p>
    <w:p/>
    <w:p>
      <w:r xmlns:w="http://schemas.openxmlformats.org/wordprocessingml/2006/main">
        <w:t xml:space="preserve">2. Di Pawa we Gɔd Et fɔ Du bad</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Ayzaya 59: 2 - Bɔt yu bad tin dɛn dɔn mek yu nɔ gɛt wanwɔd wit yu Gɔd; yu sin dɛn dɔn ayd in fes pan yu, so dat i nɔ go yɛri.</w:t>
      </w:r>
    </w:p>
    <w:p/>
    <w:p>
      <w:r xmlns:w="http://schemas.openxmlformats.org/wordprocessingml/2006/main">
        <w:t xml:space="preserve">Sam 5: 6 Yu fɔ dɔnawe wit di wan dɛn we de tɔk lisin, PAPA GƆD go et di man we de blɔd ɛn we de ful pipul dɛn.</w:t>
      </w:r>
    </w:p>
    <w:p/>
    <w:p>
      <w:r xmlns:w="http://schemas.openxmlformats.org/wordprocessingml/2006/main">
        <w:t xml:space="preserve">PAPA GƆD go rijek ɛn dɔnawe wit di wan dɛn we de tɔk lay lay tin ɛn di wan dɛn we de fɛt ɛn we de ful pipul dɛn.</w:t>
      </w:r>
    </w:p>
    <w:p/>
    <w:p>
      <w:r xmlns:w="http://schemas.openxmlformats.org/wordprocessingml/2006/main">
        <w:t xml:space="preserve">1: Wi fɔ rijek lay lay tɔk ɛn lay lay tɔk, bikɔs Gɔd nɔ go gri fɔ du dat.</w:t>
      </w:r>
    </w:p>
    <w:p/>
    <w:p>
      <w:r xmlns:w="http://schemas.openxmlformats.org/wordprocessingml/2006/main">
        <w:t xml:space="preserve">2: Gɔd in lɔv pawaful, ɛn i go protɛkt wi frɔm di wan dɛn we de du bad.</w:t>
      </w:r>
    </w:p>
    <w:p/>
    <w:p>
      <w:r xmlns:w="http://schemas.openxmlformats.org/wordprocessingml/2006/main">
        <w:t xml:space="preserve">1: Prɔvabs 6: 16-19 - Siks tin dɛn de we PAPA GƆD et, sɛvin tin dɛn we i et: prawd yay, lay lay tɔk, ɛn an we de shed inosɛnt blɔd, at we de mek wikɛd plan, fut we de mek rɔsh fɔ rɔn go du bad, lay lay witnɛs we de blo lay lay tɔk, ɛn we de plant prɔblɛm bitwin brɔda dɛn.</w:t>
      </w:r>
    </w:p>
    <w:p/>
    <w:p>
      <w:r xmlns:w="http://schemas.openxmlformats.org/wordprocessingml/2006/main">
        <w:t xml:space="preserve">2: Lɛta Fɔ Rom 12: 9 Mek lɔv bi tru tru wan. Una et wetin bad; ol tin we gud.</w:t>
      </w:r>
    </w:p>
    <w:p/>
    <w:p>
      <w:r xmlns:w="http://schemas.openxmlformats.org/wordprocessingml/2006/main">
        <w:t xml:space="preserve">Sam 5: 7 Bɔt as fɔ mi, a go kam insay yu os wit bɔku bɔku sɔri-at we yu de sɔri fɔ mi, ɛn a go pre to yu oli tɛmpul bikɔs a de fred yu.</w:t>
      </w:r>
    </w:p>
    <w:p/>
    <w:p>
      <w:r xmlns:w="http://schemas.openxmlformats.org/wordprocessingml/2006/main">
        <w:t xml:space="preserve">Di pɔsin we rayt di Sam buk sho se i want fɔ wɔship na Gɔd in os wit bɔku sɔri-at.</w:t>
      </w:r>
    </w:p>
    <w:p/>
    <w:p>
      <w:r xmlns:w="http://schemas.openxmlformats.org/wordprocessingml/2006/main">
        <w:t xml:space="preserve">1. Liv wit Sɔri-at: Tek Kɔmfɔt na di Masta in Os</w:t>
      </w:r>
    </w:p>
    <w:p/>
    <w:p>
      <w:r xmlns:w="http://schemas.openxmlformats.org/wordprocessingml/2006/main">
        <w:t xml:space="preserve">2. Fɔ fred di Masta: Na Inviteshɔn fɔ Wɔship</w:t>
      </w:r>
    </w:p>
    <w:p/>
    <w:p>
      <w:r xmlns:w="http://schemas.openxmlformats.org/wordprocessingml/2006/main">
        <w:t xml:space="preserve">1. Ayzaya 57: 15 - Na dis di Wan we ay ɛn ɔp, we de liv sote go, we in nem Oli, se; A de liv na di ay ples ɛn oli ples, wit di wan we de fil bad ɛn we ɔmbul, fɔ mek di wan dɛn we ɔmbul gɛt layf bak, ɛn fɔ mek di wan dɛn we ɔmbul gɛt layf bak.</w:t>
      </w:r>
    </w:p>
    <w:p/>
    <w:p>
      <w:r xmlns:w="http://schemas.openxmlformats.org/wordprocessingml/2006/main">
        <w:t xml:space="preserve">2. Di Ibru Pipul Dɛn 12: 28-29 - So lɛ wi gladi fɔ we wi gɛt kiŋdɔm we nɔ go shek, ɛn so lɛ wi gi Gɔd wɔship we wi go gri wit, wit rɛspɛkt ɛn fred, bikɔs wi Gɔd na faya we de bɔn.</w:t>
      </w:r>
    </w:p>
    <w:p/>
    <w:p>
      <w:r xmlns:w="http://schemas.openxmlformats.org/wordprocessingml/2006/main">
        <w:t xml:space="preserve">Sam 5:8 PAPA GƆD, lid mi fɔ du wetin rayt bikɔs ɔf mi ɛnimi dɛn; mek yu we stret bifo mi fes.</w:t>
      </w:r>
    </w:p>
    <w:p/>
    <w:p>
      <w:r xmlns:w="http://schemas.openxmlformats.org/wordprocessingml/2006/main">
        <w:t xml:space="preserve">Fɔ liv layf we de du wetin rayt rili impɔtant fɔ mek wi go protɛkt wi frɔm ɛnimi dɛn.</w:t>
      </w:r>
    </w:p>
    <w:p/>
    <w:p>
      <w:r xmlns:w="http://schemas.openxmlformats.org/wordprocessingml/2006/main">
        <w:t xml:space="preserve">1: Na Gɔd in we nɔmɔ go mek pɔsin du wetin rayt ɛn protɛkt wi.</w:t>
      </w:r>
    </w:p>
    <w:p/>
    <w:p>
      <w:r xmlns:w="http://schemas.openxmlformats.org/wordprocessingml/2006/main">
        <w:t xml:space="preserve">2: Fɔ fala di Masta in rod de mek pɔsin gɛt sakrifays ɛn sef.</w:t>
      </w:r>
    </w:p>
    <w:p/>
    <w:p>
      <w:r xmlns:w="http://schemas.openxmlformats.org/wordprocessingml/2006/main">
        <w:t xml:space="preserve">1: Prɔvabs 3: 5-6 "Trɔst PAPA GƆD wit ɔl yu at, ɛn nɔ abop pan yu yon ɔndastandin. Na ɔl yu we dɛn no am, ɛn i go mek yu rod dɛn stret."</w:t>
      </w:r>
    </w:p>
    <w:p/>
    <w:p>
      <w:r xmlns:w="http://schemas.openxmlformats.org/wordprocessingml/2006/main">
        <w:t xml:space="preserve">2: Ayzaya 30: 21 "Wɛn yu yes go yɛri wɔd biɛn yu se: Na di rod dis, waka insay de, we yu tɔn na di raytan ɔ we yu tɔn na di lɛft."</w:t>
      </w:r>
    </w:p>
    <w:p/>
    <w:p>
      <w:r xmlns:w="http://schemas.openxmlformats.org/wordprocessingml/2006/main">
        <w:t xml:space="preserve">Sam 5: 9 Bikɔs dɛn nɔ de fetful wan na dɛn mɔt; dɛn insay de rili wikɛd; dɛn trot na grev we opin; dɛn kin flat wit dɛn tɔng.</w:t>
      </w:r>
    </w:p>
    <w:p/>
    <w:p>
      <w:r xmlns:w="http://schemas.openxmlformats.org/wordprocessingml/2006/main">
        <w:t xml:space="preserve">Pipul dɛn nɔ fetful ɛn di tin dɛn we dɛn de tink insay dɛn at na wikɛd tin. Dɛn kin yuz dɛn tɔŋ fɔ flat ɛn ful pipul dɛn.</w:t>
      </w:r>
    </w:p>
    <w:p/>
    <w:p>
      <w:r xmlns:w="http://schemas.openxmlformats.org/wordprocessingml/2006/main">
        <w:t xml:space="preserve">1. Di Pawa we Wɔd Gɛt: Aw Wi Go Yuz Wi Tɔng fɔ Gud ɔ Bad</w:t>
      </w:r>
    </w:p>
    <w:p/>
    <w:p>
      <w:r xmlns:w="http://schemas.openxmlformats.org/wordprocessingml/2006/main">
        <w:t xml:space="preserve">2. Di Denja fɔ ful pipul dɛn: Aw fɔ Avɔyd fɔ mek dɛn ful yu</w:t>
      </w:r>
    </w:p>
    <w:p/>
    <w:p>
      <w:r xmlns:w="http://schemas.openxmlformats.org/wordprocessingml/2006/main">
        <w:t xml:space="preserve">1. Matyu 12: 34-37 - "Bikɔs na di bɔku bɔku at na in mɔt de tɔk. Di gud pɔsin de pul gud kɔmɔt na in gud jɛntri, ɛn di wikɛd pɔsin kɔmɔt na in bad jɛntri de pul bad."</w:t>
      </w:r>
    </w:p>
    <w:p/>
    <w:p>
      <w:r xmlns:w="http://schemas.openxmlformats.org/wordprocessingml/2006/main">
        <w:t xml:space="preserve">2. Jems 3: 1-12 - "If wi put bit na ɔs dɛn mɔt so dat dɛn go obe wi, wi de gayd dɛn wan ol bɔdi bak. Luk di ship dɛn bak: pan ɔl we dɛn big ɛn big big briz de drɛb dɛn." , na wan rili smɔl rada de gayd dɛn ɛnisay we di payɔnia want fɔ du dat. So bak di tɔŋ na smɔl mɛmba, bɔt stil i de bost bɔt big big tin dɛn. Aw big big fɔrɛst de bɔn wit dis kayn smɔl faya!"</w:t>
      </w:r>
    </w:p>
    <w:p/>
    <w:p>
      <w:r xmlns:w="http://schemas.openxmlformats.org/wordprocessingml/2006/main">
        <w:t xml:space="preserve">Sam 5: 10 O Gɔd, pwɛl dɛn; lɛ dɛn fɔdɔm bay dɛn yon advays; trowe dɛn bikɔs ɔf di bɔku bɔku bad tin dɛn we dɛn de du; bikɔs dɛn dɔn tɔn agens yu.</w:t>
      </w:r>
    </w:p>
    <w:p/>
    <w:p>
      <w:r xmlns:w="http://schemas.openxmlformats.org/wordprocessingml/2006/main">
        <w:t xml:space="preserve">Gɔd go jɔj di wan dɛn we dɔn tɔn dɛn bak pan am ɛn i go drɛb dɛn bikɔs dɛn de du bɔku bad tin dɛn.</w:t>
      </w:r>
    </w:p>
    <w:p/>
    <w:p>
      <w:r xmlns:w="http://schemas.openxmlformats.org/wordprocessingml/2006/main">
        <w:t xml:space="preserve">1. Di Jɔjmɛnt we Gɔd Gɛt: Di Tin dɛn we Wi De Du we Wi Ribɛl</w:t>
      </w:r>
    </w:p>
    <w:p/>
    <w:p>
      <w:r xmlns:w="http://schemas.openxmlformats.org/wordprocessingml/2006/main">
        <w:t xml:space="preserve">2. Di Pawa we Gɔd Gɛt: Na Kɔl fɔ Ripɛnt</w:t>
      </w:r>
    </w:p>
    <w:p/>
    <w:p>
      <w:r xmlns:w="http://schemas.openxmlformats.org/wordprocessingml/2006/main">
        <w:t xml:space="preserve">1. Lɛta Fɔ Rom 2: 6-8 Gɔd go pe ɔlman akɔdin to wetin dɛn du.</w:t>
      </w:r>
    </w:p>
    <w:p/>
    <w:p>
      <w:r xmlns:w="http://schemas.openxmlformats.org/wordprocessingml/2006/main">
        <w:t xml:space="preserve">2. Di Ibru Pipul Dɛn 10: 31 Na tin we de mek pɔsin fred fɔ fɔdɔm na Gɔd we de alayv in an.</w:t>
      </w:r>
    </w:p>
    <w:p/>
    <w:p>
      <w:r xmlns:w="http://schemas.openxmlformats.org/wordprocessingml/2006/main">
        <w:t xml:space="preserve">Sam 5: 11 Bɔt mek ɔl di wan dɛn we de abop pan yu gladi, mek dɛn ala wit gladi at ɔltɛm bikɔs yu de fɛt fɔ dɛn, mek di wan dɛn we lɛk yu nem gladi fɔ yu.</w:t>
      </w:r>
    </w:p>
    <w:p/>
    <w:p>
      <w:r xmlns:w="http://schemas.openxmlformats.org/wordprocessingml/2006/main">
        <w:t xml:space="preserve">Di wan dɛn we abop pan Gɔd go gladi ɛn ala fɔ gladi, ɛn di wan dɛn we lɛk Gɔd in nem go gladi fɔ am.</w:t>
      </w:r>
    </w:p>
    <w:p/>
    <w:p>
      <w:r xmlns:w="http://schemas.openxmlformats.org/wordprocessingml/2006/main">
        <w:t xml:space="preserve">1. Di Gladi at we pɔsin kin gɛt we wi abop pan Gɔd</w:t>
      </w:r>
    </w:p>
    <w:p/>
    <w:p>
      <w:r xmlns:w="http://schemas.openxmlformats.org/wordprocessingml/2006/main">
        <w:t xml:space="preserve">2. Gladi fɔ di Masta in Nem</w:t>
      </w:r>
    </w:p>
    <w:p/>
    <w:p>
      <w:r xmlns:w="http://schemas.openxmlformats.org/wordprocessingml/2006/main">
        <w:t xml:space="preserve">1. Ayzaya 12: 2-3 "Luk, Gɔd na mi sev; a go abop pan mi, ɛn a nɔ go fred, bikɔs PAPA GƆD na mi trɛnk ɛn mi siŋ, insɛf dɔn bi mi sev. So una go pul wata wit gladi at." kɔmɔt na di wɛl dɛn we de mek pɔsin sev."</w:t>
      </w:r>
    </w:p>
    <w:p/>
    <w:p>
      <w:r xmlns:w="http://schemas.openxmlformats.org/wordprocessingml/2006/main">
        <w:t xml:space="preserve">2. Jɔn 15: 11 "A dɔn tɛl una dɛn tin ya so dat mi gladi at go de insay una, ɛn mek una gladi at ful."</w:t>
      </w:r>
    </w:p>
    <w:p/>
    <w:p>
      <w:r xmlns:w="http://schemas.openxmlformats.org/wordprocessingml/2006/main">
        <w:t xml:space="preserve">Sam 5: 12 PAPA GƆD, yu go blɛs di wan dɛn we de du wetin rayt; yu go kɔba am lɛk se yu de yuz shild.</w:t>
      </w:r>
    </w:p>
    <w:p/>
    <w:p>
      <w:r xmlns:w="http://schemas.openxmlformats.org/wordprocessingml/2006/main">
        <w:t xml:space="preserve">Gɔd de blɛs di wan dɛn we de du wetin rayt wit gudnɛs ɛn protɛkt am.</w:t>
      </w:r>
    </w:p>
    <w:p/>
    <w:p>
      <w:r xmlns:w="http://schemas.openxmlformats.org/wordprocessingml/2006/main">
        <w:t xml:space="preserve">1: Gɔd in Fav ɛn Protɛkshɔn na fɔ di Wan dɛn we De Rayt</w:t>
      </w:r>
    </w:p>
    <w:p/>
    <w:p>
      <w:r xmlns:w="http://schemas.openxmlformats.org/wordprocessingml/2006/main">
        <w:t xml:space="preserve">2: Di Blɛsin we Wi Gɛt fɔ Du Rayt</w:t>
      </w:r>
    </w:p>
    <w:p/>
    <w:p>
      <w:r xmlns:w="http://schemas.openxmlformats.org/wordprocessingml/2006/main">
        <w:t xml:space="preserve">1: Sam 35: 27 Lɛ dɛn ala wit gladi at ɛn gladi, we de sɔpɔt mi rayt.</w:t>
      </w:r>
    </w:p>
    <w:p/>
    <w:p>
      <w:r xmlns:w="http://schemas.openxmlformats.org/wordprocessingml/2006/main">
        <w:t xml:space="preserve">2: Prɔvabs 8: 35-36 Ɛnibɔdi we fɛn mi go gɛt layf, ɛn PAPA GƆD go gladi fɔ am. Bɔt ɛnibɔdi we sin agens mi de du bad to in yon layf, ɔl di wan dɛn we et mi lɛk day.</w:t>
      </w:r>
    </w:p>
    <w:p/>
    <w:p>
      <w:r xmlns:w="http://schemas.openxmlformats.org/wordprocessingml/2006/main">
        <w:t xml:space="preserve">Sam 6 na wan beg we Devid bin de beg am wit ɔl in at fɔ mek i sɔri fɔ am ɛn mɛn am di tɛm we i bin rili sɔri. I de sho aw i de fil bad, i ripɛnt, ɛn i abop pan Gɔd in sɔri-at.</w:t>
      </w:r>
    </w:p>
    <w:p/>
    <w:p>
      <w:r xmlns:w="http://schemas.openxmlformats.org/wordprocessingml/2006/main">
        <w:t xml:space="preserve">Paragraf Fɔs: Devid kray to Gɔd, ɛn beg am fɔ mek i sɔri fɔ am ɛn mɛn am. I de sho aw i de fil pen na in bɔdi ɛn in maynd, i de fil se i de sɔfa pasmak (Sam 6: 1-3).</w:t>
      </w:r>
    </w:p>
    <w:p/>
    <w:p>
      <w:r xmlns:w="http://schemas.openxmlformats.org/wordprocessingml/2006/main">
        <w:t xml:space="preserve">Paragraf 2: Devid gri se in yon sin ɛn i beg Gɔd fɔ fɔgiv am. I de aks fɔ fridɔm frɔm in ɛnimi dɛn we de provok am we i wik (Sam 6: 4-7).</w:t>
      </w:r>
    </w:p>
    <w:p/>
    <w:p>
      <w:r xmlns:w="http://schemas.openxmlformats.org/wordprocessingml/2006/main">
        <w:t xml:space="preserve">3rd Paragraf: Pan ɔl we Devid bin de fil pen, i sho se i biliv se Gɔd lɛk am ɛn fetful wan. I biliv se Gɔd de yɛri in kray ɛn i go ansa am (Sam 6: 8-10).</w:t>
      </w:r>
    </w:p>
    <w:p/>
    <w:p>
      <w:r xmlns:w="http://schemas.openxmlformats.org/wordprocessingml/2006/main">
        <w:t xml:space="preserve">Fɔ tɔk smɔl, .</w:t>
      </w:r>
    </w:p>
    <w:p>
      <w:r xmlns:w="http://schemas.openxmlformats.org/wordprocessingml/2006/main">
        <w:t xml:space="preserve">Sam siks prɛzɛnt</w:t>
      </w:r>
    </w:p>
    <w:p>
      <w:r xmlns:w="http://schemas.openxmlformats.org/wordprocessingml/2006/main">
        <w:t xml:space="preserve">wan kray kray, .</w:t>
      </w:r>
    </w:p>
    <w:p>
      <w:r xmlns:w="http://schemas.openxmlformats.org/wordprocessingml/2006/main">
        <w:t xml:space="preserve">ɛn beg we Devid bin tɔk di tɛm we i bin de fil bad bad wan, .</w:t>
      </w:r>
    </w:p>
    <w:p>
      <w:r xmlns:w="http://schemas.openxmlformats.org/wordprocessingml/2006/main">
        <w:t xml:space="preserve">we de sho aw fɔ abop pan Gɔd in sɔri-at.</w:t>
      </w:r>
    </w:p>
    <w:p/>
    <w:p>
      <w:r xmlns:w="http://schemas.openxmlformats.org/wordprocessingml/2006/main">
        <w:t xml:space="preserve">Fɔ tɔk mɔ bɔt di pen we pɔsin kin gɛt we i de sho se i de sɔfa bad bad wan, .</w:t>
      </w:r>
    </w:p>
    <w:p>
      <w:r xmlns:w="http://schemas.openxmlformats.org/wordprocessingml/2006/main">
        <w:t xml:space="preserve">ɛn fɔ tɔk mɔ bɔt ripɛnt we pɔsin kin gɛt bay we i gri se i sin.</w:t>
      </w:r>
    </w:p>
    <w:p>
      <w:r xmlns:w="http://schemas.openxmlformats.org/wordprocessingml/2006/main">
        <w:t xml:space="preserve">Fɔ tɔk bɔt tiolojikal riflɛkshɔn we dɛn sho bɔt fɔ abop pan Gɔd in lɔv we nɔ de chenj we i de luk fɔ fridɔm frɔm ɛnimi dɛn.</w:t>
      </w:r>
    </w:p>
    <w:p/>
    <w:p>
      <w:r xmlns:w="http://schemas.openxmlformats.org/wordprocessingml/2006/main">
        <w:t xml:space="preserve">Sam 6: 1 PAPA GƆD, nɔ kɔrɛkt mi we yu vɛks, ɛn nɔ kɔrɛkt mi we yu vɛks bad bad wan.</w:t>
      </w:r>
    </w:p>
    <w:p/>
    <w:p>
      <w:r xmlns:w="http://schemas.openxmlformats.org/wordprocessingml/2006/main">
        <w:t xml:space="preserve">Di pɔsin we rayt di Sam buk beg Jiova se i nɔ fɔ pɔnish am we i vɛks.</w:t>
      </w:r>
    </w:p>
    <w:p/>
    <w:p>
      <w:r xmlns:w="http://schemas.openxmlformats.org/wordprocessingml/2006/main">
        <w:t xml:space="preserve">1. Di Pawa we Wi Gɛt fɔ Pre we tin tranga</w:t>
      </w:r>
    </w:p>
    <w:p/>
    <w:p>
      <w:r xmlns:w="http://schemas.openxmlformats.org/wordprocessingml/2006/main">
        <w:t xml:space="preserve">2. Fɔ Lan fɔ abop pan Gɔd pan ɔl we i nɔ izi fɔ wi</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Sam 6: 2 PAPA GƆD, sɔri fɔ mi; bikɔs a wik: PAPA GƆD, mɛn mi; bikɔs mi bon dɛn de mɔna.</w:t>
      </w:r>
    </w:p>
    <w:p/>
    <w:p>
      <w:r xmlns:w="http://schemas.openxmlformats.org/wordprocessingml/2006/main">
        <w:t xml:space="preserve">Wi kin si Gɔd in sɔri-at ɛn mɛn am we wi wik ɛn we wi gɛt prɔblɛm.</w:t>
      </w:r>
    </w:p>
    <w:p/>
    <w:p>
      <w:r xmlns:w="http://schemas.openxmlformats.org/wordprocessingml/2006/main">
        <w:t xml:space="preserve">1. "Gɔd de mɛn in tɛm we wi wik".</w:t>
      </w:r>
    </w:p>
    <w:p/>
    <w:p>
      <w:r xmlns:w="http://schemas.openxmlformats.org/wordprocessingml/2006/main">
        <w:t xml:space="preserve">2. "Di Pawa we Gɔd in sɔri-at".</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Jems 5: 14-15 Ɛnibɔdi pan una sik? Mek i kɔl di ɛlda dɛn na di chɔch, ɛn mek dɛn pre oba am, ɛn anɔynt am wit ɔyl insay di Masta in nem. Ɛn di prea we i de pre wit fet go sev di wan we sik, ɛn PAPA GƆD go gi am layf bak. Ɛn if i dɔn du sin, dɛn go fɔgiv am.</w:t>
      </w:r>
    </w:p>
    <w:p/>
    <w:p>
      <w:r xmlns:w="http://schemas.openxmlformats.org/wordprocessingml/2006/main">
        <w:t xml:space="preserve">Sam 6: 3 Mi sol sɛf de fil bad, bɔt yu, PAPA GƆD, aw lɔng?</w:t>
      </w:r>
    </w:p>
    <w:p/>
    <w:p>
      <w:r xmlns:w="http://schemas.openxmlformats.org/wordprocessingml/2006/main">
        <w:t xml:space="preserve">Di pɔsin we rayt di Sam buk gɛt prɔblɛm ɛn aks Gɔd aw lɔng i go las.</w:t>
      </w:r>
    </w:p>
    <w:p/>
    <w:p>
      <w:r xmlns:w="http://schemas.openxmlformats.org/wordprocessingml/2006/main">
        <w:t xml:space="preserve">1. Di Impɔtant fɔ Du to Gɔd we wi gɛt prɔblɛm</w:t>
      </w:r>
    </w:p>
    <w:p/>
    <w:p>
      <w:r xmlns:w="http://schemas.openxmlformats.org/wordprocessingml/2006/main">
        <w:t xml:space="preserve">2. Di Taym we Gɔd De Gi ɛn Wi Peshɛnt</w:t>
      </w:r>
    </w:p>
    <w:p/>
    <w:p>
      <w:r xmlns:w="http://schemas.openxmlformats.org/wordprocessingml/2006/main">
        <w:t xml:space="preserve">1. Lɛta Fɔ Rom 8: 18 - "A tink se di sɔfa we wi de sɔfa dis tɛm nɔ fit fɔ kɔmpia wit di glori we wi gɛt fɔ sho wi."</w:t>
      </w:r>
    </w:p>
    <w:p/>
    <w:p>
      <w:r xmlns:w="http://schemas.openxmlformats.org/wordprocessingml/2006/main">
        <w:t xml:space="preserve">2. Lɛta Fɔ Ɛfisɔs 6: 18 - "Una fɔ pre ɔltɛm wit di Spirit, wit ɔl una prea ɛn beg. Fɔ dat, una fɔ de wach wit ɔl una peshɛnt, ɛn beg fɔ ɔl di oli wan dɛn."</w:t>
      </w:r>
    </w:p>
    <w:p/>
    <w:p>
      <w:r xmlns:w="http://schemas.openxmlformats.org/wordprocessingml/2006/main">
        <w:t xml:space="preserve">Sam 6: 4 PAPA GƆD, sev mi layf bak, sev mi fɔ yu sɔri-at.</w:t>
      </w:r>
    </w:p>
    <w:p/>
    <w:p>
      <w:r xmlns:w="http://schemas.openxmlformats.org/wordprocessingml/2006/main">
        <w:t xml:space="preserve">Di Sam buk de beg di Masta fɔ mek dɛn kam bak ɛn sev dɛn bikɔs ɔf in sɔri-at.</w:t>
      </w:r>
    </w:p>
    <w:p/>
    <w:p>
      <w:r xmlns:w="http://schemas.openxmlformats.org/wordprocessingml/2006/main">
        <w:t xml:space="preserve">1. Sɔri-at: Wetin Mek Wi Nid Am ɛn Aw fɔ Gɛt Am</w:t>
      </w:r>
    </w:p>
    <w:p/>
    <w:p>
      <w:r xmlns:w="http://schemas.openxmlformats.org/wordprocessingml/2006/main">
        <w:t xml:space="preserve">2. Fɔ No Gɔd in Abit: In Sɔri-at ɛn Lɔv</w:t>
      </w:r>
    </w:p>
    <w:p/>
    <w:p>
      <w:r xmlns:w="http://schemas.openxmlformats.org/wordprocessingml/2006/main">
        <w:t xml:space="preserve">1. Lamɛnteshɔn 3: 22-24 - "Na PAPA GƆD in sɔri-at mek wi nɔ dɔn, bikɔs in sɔri-at nɔ de pwɛl. Dɛn nyu ɛvri mɔnin: yu fetful wan big. PAPA GƆD na mi pat, na dat mek mi sol se." a go op pan am."</w:t>
      </w:r>
    </w:p>
    <w:p/>
    <w:p>
      <w:r xmlns:w="http://schemas.openxmlformats.org/wordprocessingml/2006/main">
        <w:t xml:space="preserve">2. Sam 107: 1 - "Una tɛl PAPA GƆD tɛnki, bikɔs i gud, bikɔs in sɔri-at de sote go."</w:t>
      </w:r>
    </w:p>
    <w:p/>
    <w:p>
      <w:r xmlns:w="http://schemas.openxmlformats.org/wordprocessingml/2006/main">
        <w:t xml:space="preserve">Sam 6: 5 We yu day, dɛn nɔ go mɛmba yu, udat go tɛl yu tɛnki na grev?</w:t>
      </w:r>
    </w:p>
    <w:p/>
    <w:p>
      <w:r xmlns:w="http://schemas.openxmlformats.org/wordprocessingml/2006/main">
        <w:t xml:space="preserve">Insay day, nɔbɔdi nɔ de no Gɔd, ɛn nɔbɔdi nɔ go ebul fɔ tɛl am tɛnki na di grev.</w:t>
      </w:r>
    </w:p>
    <w:p/>
    <w:p>
      <w:r xmlns:w="http://schemas.openxmlformats.org/wordprocessingml/2006/main">
        <w:t xml:space="preserve">1. Fɔ Liv Layf we Gɛt Tɛnki to Gɔd</w:t>
      </w:r>
    </w:p>
    <w:p/>
    <w:p>
      <w:r xmlns:w="http://schemas.openxmlformats.org/wordprocessingml/2006/main">
        <w:t xml:space="preserve">2. Di Rial we Day ɛn di Op fɔ Layf we De Sote go</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Sam 6: 6 A taya wit mi kray; ɔl di nɛt mek a mi bed fɔ swim; A de wata mi sofa wit mi kray wata.</w:t>
      </w:r>
    </w:p>
    <w:p/>
    <w:p>
      <w:r xmlns:w="http://schemas.openxmlformats.org/wordprocessingml/2006/main">
        <w:t xml:space="preserve">A wik wit sɔri-at; ɔl nɛt a kin flɔd mi bed wit kray wata, a kin drɛnch am wit mi kray wata.</w:t>
      </w:r>
    </w:p>
    <w:p/>
    <w:p>
      <w:r xmlns:w="http://schemas.openxmlformats.org/wordprocessingml/2006/main">
        <w:t xml:space="preserve">1: Gɔd de insay wi sɔri-at ɛn pen.</w:t>
      </w:r>
    </w:p>
    <w:p/>
    <w:p>
      <w:r xmlns:w="http://schemas.openxmlformats.org/wordprocessingml/2006/main">
        <w:t xml:space="preserve">2: Wi kin tɔn to Gɔd we wi de tray tranga wan ɛn gɛt kɔrej.</w:t>
      </w:r>
    </w:p>
    <w:p/>
    <w:p>
      <w:r xmlns:w="http://schemas.openxmlformats.org/wordprocessingml/2006/main">
        <w:t xml:space="preserve">1: Ayzaya 40: 29-31 I de gi trɛnk to di wan dɛn we taya ɛn i de mek di wan dɛn we wik gɛt mɔ pawa.</w:t>
      </w:r>
    </w:p>
    <w:p/>
    <w:p>
      <w:r xmlns:w="http://schemas.openxmlformats.org/wordprocessingml/2006/main">
        <w:t xml:space="preserve">2: Sam 34: 17-19 PAPA GƆD de lisin di prea we di wan dɛn we de sɔfa de pre ɛn sev dɛn frɔm ɔl dɛn trɔbul.</w:t>
      </w:r>
    </w:p>
    <w:p/>
    <w:p>
      <w:r xmlns:w="http://schemas.openxmlformats.org/wordprocessingml/2006/main">
        <w:t xml:space="preserve">Sam 6: 7 Mi yay dɔn dɔn bikɔs a de fil bad; i de ol bikɔs ɔf ɔl mi ɛnimi dɛn.</w:t>
      </w:r>
    </w:p>
    <w:p/>
    <w:p>
      <w:r xmlns:w="http://schemas.openxmlformats.org/wordprocessingml/2006/main">
        <w:t xml:space="preserve">Di pɔsin we rayt di Sam buk de kray fɔ in ɛnimi dɛn ɛn in at pwɛl, in yay dɛn dɔn pwɛl bikɔs i de fil bad.</w:t>
      </w:r>
    </w:p>
    <w:p/>
    <w:p>
      <w:r xmlns:w="http://schemas.openxmlformats.org/wordprocessingml/2006/main">
        <w:t xml:space="preserve">1. "Di Lod fɔ mek pipul dɛn mek dɛn sɔfa: We ɛnimi dɛn win".</w:t>
      </w:r>
    </w:p>
    <w:p/>
    <w:p>
      <w:r xmlns:w="http://schemas.openxmlformats.org/wordprocessingml/2006/main">
        <w:t xml:space="preserve">2. "Di Wet fɔ Sɔri: We Sɔri-at De Kɔnsum Wi".</w:t>
      </w:r>
    </w:p>
    <w:p/>
    <w:p>
      <w:r xmlns:w="http://schemas.openxmlformats.org/wordprocessingml/2006/main">
        <w:t xml:space="preserve">1. Lɛta Fɔ Rom 12: 19-21 - "Di wan dɛn we a lɛk, una nɔ ɛva blem unasɛf, bɔt una lɛf am to Gɔd in wamat, bikɔs dɛn rayt se, ‘Na mi yon blɛsin, a go pe am bak angri, gi am tin fɔ it, if i tɔsti, gi am sɔntin fɔ drink, bikɔs if yu du dat, yu go gɛda kol we de bɔn na in ed.</w:t>
      </w:r>
    </w:p>
    <w:p/>
    <w:p>
      <w:r xmlns:w="http://schemas.openxmlformats.org/wordprocessingml/2006/main">
        <w:t xml:space="preserve">2. Lamɛnteshɔn 3: 19-24 - "Mɛmba mi sɔfa ɛn mi waka waka, di wom wud ɛn di gal! Mi sol de mɛmba am ɔltɛm ɛn i de butu insay mi. Bɔt dis a de mɛmba, ɛn na dat mek a gɛt op: Di wan dɛn we tinap tranga wan." lɔv fɔ di Masta nɔ de dɔn, in sɔri-at nɔ de dɔn, dɛn de nyu ɛvri mɔnin, yu fetful wan big.Di Masta na mi pat, na dat mi sol se, na dat mek a go op pan am.Di Masta gud to di wan dɛn we wet fɔ am, to di sol we de luk fɔ am."</w:t>
      </w:r>
    </w:p>
    <w:p/>
    <w:p>
      <w:r xmlns:w="http://schemas.openxmlformats.org/wordprocessingml/2006/main">
        <w:t xml:space="preserve">Sam 6:8 Una ɔl we de du bad, kɔmɔt nia mi; bikɔs PAPA GƆD dɔn yɛri di vɔys we a de kray.”</w:t>
      </w:r>
    </w:p>
    <w:p/>
    <w:p>
      <w:r xmlns:w="http://schemas.openxmlformats.org/wordprocessingml/2006/main">
        <w:t xml:space="preserve">PAPA GƆD de yɛri di vɔys we wi de kray ɛn kɔl wi fɔ lɛf fɔ du bad.</w:t>
      </w:r>
    </w:p>
    <w:p/>
    <w:p>
      <w:r xmlns:w="http://schemas.openxmlformats.org/wordprocessingml/2006/main">
        <w:t xml:space="preserve">1. Fɔ abop pan di Masta in sɔri-at - Fɔ fɛn Strɔng fɔ tɔn Away frɔm Sin</w:t>
      </w:r>
    </w:p>
    <w:p/>
    <w:p>
      <w:r xmlns:w="http://schemas.openxmlformats.org/wordprocessingml/2006/main">
        <w:t xml:space="preserve">2. Di Pawa fɔ Prea - Fɔ Gɛt Kɔnfidɛns se Gɔd de Lisin</w:t>
      </w:r>
    </w:p>
    <w:p/>
    <w:p>
      <w:r xmlns:w="http://schemas.openxmlformats.org/wordprocessingml/2006/main">
        <w:t xml:space="preserve">1. Ayzaya 41: 10, "So nɔ fred, bikɔs a de wit yu; nɔ shem, bikɔs mi na yu Gɔd. A go gi yu trɛnk ɛn ɛp yu; a go sɔpɔt yu wit mi raytan we rayt."</w:t>
      </w:r>
    </w:p>
    <w:p/>
    <w:p>
      <w:r xmlns:w="http://schemas.openxmlformats.org/wordprocessingml/2006/main">
        <w:t xml:space="preserve">2. Jems 4: 7-8, "Sɔbmit unasɛf, so, una nɔ gri fɔ tek di dɛbul, ɛn i go rɔnawe pan una. Una kam nia Gɔd ɛn i go kam nia una. Una was una an, una sina dɛn, ɛn klin unasɛf, ɛn klin unasɛf. una at, una we gɛt tu maynd."</w:t>
      </w:r>
    </w:p>
    <w:p/>
    <w:p>
      <w:r xmlns:w="http://schemas.openxmlformats.org/wordprocessingml/2006/main">
        <w:t xml:space="preserve">Sam 6: 9 PAPA GƆD dɔn yɛri mi beg; PAPA GƆD go tek mi prea.</w:t>
      </w:r>
    </w:p>
    <w:p/>
    <w:p>
      <w:r xmlns:w="http://schemas.openxmlformats.org/wordprocessingml/2006/main">
        <w:t xml:space="preserve">Di Masta de lisin ɛn yɛri wi prea ɛn beg dɛn.</w:t>
      </w:r>
    </w:p>
    <w:p/>
    <w:p>
      <w:r xmlns:w="http://schemas.openxmlformats.org/wordprocessingml/2006/main">
        <w:t xml:space="preserve">1. Gɔd de de ɔltɛm ɛn i rili want fɔ lisin to wi prea dɛn.</w:t>
      </w:r>
    </w:p>
    <w:p/>
    <w:p>
      <w:r xmlns:w="http://schemas.openxmlformats.org/wordprocessingml/2006/main">
        <w:t xml:space="preserve">2. Wi prea nɔ de ɛva tu smɔl fɔ lɛ Gɔd yɛri.</w:t>
      </w:r>
    </w:p>
    <w:p/>
    <w:p>
      <w:r xmlns:w="http://schemas.openxmlformats.org/wordprocessingml/2006/main">
        <w:t xml:space="preserve">1. Jems 5: 13-18 - Yu tink se ɛnibɔdi de pan una we gɛt prɔblɛm? Mek dɛn pre.</w:t>
      </w:r>
    </w:p>
    <w:p/>
    <w:p>
      <w:r xmlns:w="http://schemas.openxmlformats.org/wordprocessingml/2006/main">
        <w:t xml:space="preserve">2. Jɔn 16: 23-24 - Ɛnitin we una aks di Papa insay mi nem, i go gi una.</w:t>
      </w:r>
    </w:p>
    <w:p/>
    <w:p>
      <w:r xmlns:w="http://schemas.openxmlformats.org/wordprocessingml/2006/main">
        <w:t xml:space="preserve">Sam 6: 10 Lɛ ɔl mi ɛnimi dɛn shem ɛn vɛks bad bad wan, lɛ dɛn kam bak ɛn shem wantɛm wantɛm.</w:t>
      </w:r>
    </w:p>
    <w:p/>
    <w:p>
      <w:r xmlns:w="http://schemas.openxmlformats.org/wordprocessingml/2006/main">
        <w:t xml:space="preserve">Gɔd want mek in pipul dɛn ɛnimi dɛn shem.</w:t>
      </w:r>
    </w:p>
    <w:p/>
    <w:p>
      <w:r xmlns:w="http://schemas.openxmlformats.org/wordprocessingml/2006/main">
        <w:t xml:space="preserve">1. Wi kin abop pan Gɔd fɔ mek wi ɛnimi dɛn du wetin rayt.</w:t>
      </w:r>
    </w:p>
    <w:p/>
    <w:p>
      <w:r xmlns:w="http://schemas.openxmlformats.org/wordprocessingml/2006/main">
        <w:t xml:space="preserve">2. Wi nɔ fɔ tray fɔ revaŋg, bɔt wi fɔ lɛf di wok fɔ du wetin rayt to Gɔd.</w:t>
      </w:r>
    </w:p>
    <w:p/>
    <w:p>
      <w:r xmlns:w="http://schemas.openxmlformats.org/wordprocessingml/2006/main">
        <w:t xml:space="preserve">1. Lɛta Fɔ Rom 12: 19-20, Di wan dɛn we a lɛk, una nɔ ɛva blem unasɛf, bɔt una lɛf am to Gɔd in wamat, bikɔs dɛn rayt se, “Na mi yon blɛsin, a go pe bak,” na so PAPA GƆD se.</w:t>
      </w:r>
    </w:p>
    <w:p/>
    <w:p>
      <w:r xmlns:w="http://schemas.openxmlformats.org/wordprocessingml/2006/main">
        <w:t xml:space="preserve">2. Sam 37: 13, PAPA GƆD de laf di wikɛd wan dɛn, bikɔs i no se dɛn de de kam.</w:t>
      </w:r>
    </w:p>
    <w:p/>
    <w:p>
      <w:r xmlns:w="http://schemas.openxmlformats.org/wordprocessingml/2006/main">
        <w:t xml:space="preserve">Sam 7 na Devid in prea, we i want fɔ mek Gɔd du wetin rayt ɛn protɛkt am frɔm lay lay tɔk ɛn ɛnimi dɛn. I sho aw Devid nɔ du natin, aw i bin abop pan Gɔd as di jɔj we de du wetin rayt, ɛn aw i bin biliv se Gɔd go sev am.</w:t>
      </w:r>
    </w:p>
    <w:p/>
    <w:p>
      <w:r xmlns:w="http://schemas.openxmlformats.org/wordprocessingml/2006/main">
        <w:t xml:space="preserve">Paragraf Fɔs: Devid beg Gɔd fɔ fri am frɔm di wan dɛn we de rɔnata am. I de tɔk se i nɔ du ɛni bad tin ɛn i de aks fɔ mek dɛn rayt am agens lay lay akɔdin dɛn (Sam 7: 1-5).</w:t>
      </w:r>
    </w:p>
    <w:p/>
    <w:p>
      <w:r xmlns:w="http://schemas.openxmlformats.org/wordprocessingml/2006/main">
        <w:t xml:space="preserve">2nd Paragraph: Devid kɔl Gɔd as di rayt jɔj fɔ briŋ in jɔjmɛnt agens di wikɛd pipul dɛn. I de tɔk bɔt di bad tin dɛn we dɛn de du ɛn sho se dɛn biliv se Gɔd go du wetin rayt (Sam 7: 6-9).</w:t>
      </w:r>
    </w:p>
    <w:p/>
    <w:p>
      <w:r xmlns:w="http://schemas.openxmlformats.org/wordprocessingml/2006/main">
        <w:t xml:space="preserve">3rd Paragraf: Devid sho se i abop pan Gɔd in rayt ɛn i aks Gɔd fɔ protɛkt am. I gri se if i dɔn du bad, i fɔ gɛt pɔnishmɛnt bɔt i de beg fɔ mek Gɔd sɔri fɔ am (Sam 7: 10-13).</w:t>
      </w:r>
    </w:p>
    <w:p/>
    <w:p>
      <w:r xmlns:w="http://schemas.openxmlformats.org/wordprocessingml/2006/main">
        <w:t xml:space="preserve">Paragraf 4: Devid dɔn bay we i prez Gɔd fɔ di we aw i de du wetin rayt ɛn gri se i de jɔj di wikɛd pipul dɛn. I de sho se i gladi fɔ di fridɔm we Gɔd dɔn fri am ɛn i de tɔk se i dɔn mekɔp in maynd fɔ wɔship am (Sam 7: 14-17).</w:t>
      </w:r>
    </w:p>
    <w:p/>
    <w:p>
      <w:r xmlns:w="http://schemas.openxmlformats.org/wordprocessingml/2006/main">
        <w:t xml:space="preserve">Fɔ tɔk smɔl, .</w:t>
      </w:r>
    </w:p>
    <w:p>
      <w:r xmlns:w="http://schemas.openxmlformats.org/wordprocessingml/2006/main">
        <w:t xml:space="preserve">Sam sɛvin prɛzɛnt</w:t>
      </w:r>
    </w:p>
    <w:p>
      <w:r xmlns:w="http://schemas.openxmlformats.org/wordprocessingml/2006/main">
        <w:t xml:space="preserve">wan prea, .</w:t>
      </w:r>
    </w:p>
    <w:p>
      <w:r xmlns:w="http://schemas.openxmlformats.org/wordprocessingml/2006/main">
        <w:t xml:space="preserve">ɛn beg we Devid bin tɔk fɔ mek Gɔd du wetin rayt, protɛkt am, ɛn mek i du wetin rayt, .</w:t>
      </w:r>
    </w:p>
    <w:p>
      <w:r xmlns:w="http://schemas.openxmlformats.org/wordprocessingml/2006/main">
        <w:t xml:space="preserve">we de sho aw fɔ abop pan Gɔd as di jɔj we de du wetin rayt.</w:t>
      </w:r>
    </w:p>
    <w:p/>
    <w:p>
      <w:r xmlns:w="http://schemas.openxmlformats.org/wordprocessingml/2006/main">
        <w:t xml:space="preserve">Fɔ ɛksplen lay lay akɔdin dɛn we dɛn kin gɛt bay we dɛn de beg fɔ fri dɛn frɔm di wan dɛn we de rɔnata dɛn, .</w:t>
      </w:r>
    </w:p>
    <w:p>
      <w:r xmlns:w="http://schemas.openxmlformats.org/wordprocessingml/2006/main">
        <w:t xml:space="preserve">ɛn fɔ ɛksplen di trɔst we dɛn kin gɛt bay we dɛn de sho se pɔsin gɛt kɔnfidɛns pan Gɔd in jɔjmɛnt.</w:t>
      </w:r>
    </w:p>
    <w:p>
      <w:r xmlns:w="http://schemas.openxmlformats.org/wordprocessingml/2006/main">
        <w:t xml:space="preserve">Fɔ tɔk bɔt tiolojikal riflɛkshɔn we dɛn sho bɔt fɔ gri wit pɔsin in yon akauntabiliti we yu de sho tɛnki fɔ fridɔm ɛn fɔ kɔmit fɔ wɔship Gɔd.</w:t>
      </w:r>
    </w:p>
    <w:p/>
    <w:p>
      <w:r xmlns:w="http://schemas.openxmlformats.org/wordprocessingml/2006/main">
        <w:t xml:space="preserve">Sam 7:1 PAPA GƆD mi Gɔd, a de abop pan yu, sev mi frɔm ɔl di wan dɛn we de mek a sɔfa ɛn sev mi.</w:t>
      </w:r>
    </w:p>
    <w:p/>
    <w:p>
      <w:r xmlns:w="http://schemas.openxmlformats.org/wordprocessingml/2006/main">
        <w:t xml:space="preserve">Di pɔsin we rayt di Sam buk sho se i abop pan Gɔd ɛn beg fɔ mek dɛn fri am frɔm di wan dɛn we de mek i sɔfa.</w:t>
      </w:r>
    </w:p>
    <w:p/>
    <w:p>
      <w:r xmlns:w="http://schemas.openxmlformats.org/wordprocessingml/2006/main">
        <w:t xml:space="preserve">1. Fɔ abop pan di Masta: Fɔ abop pan Gɔd as Wi Refuge</w:t>
      </w:r>
    </w:p>
    <w:p/>
    <w:p>
      <w:r xmlns:w="http://schemas.openxmlformats.org/wordprocessingml/2006/main">
        <w:t xml:space="preserve">2. Di Pawa we Prea Gɛt: Fɔ Tray fɔ Sev frɔm Gɔd</w:t>
      </w:r>
    </w:p>
    <w:p/>
    <w:p>
      <w:r xmlns:w="http://schemas.openxmlformats.org/wordprocessingml/2006/main">
        <w:t xml:space="preserve">1. Ayzaya 41: 10-13 - Nɔ fred, bikɔs a de wit una; una nɔ shem, bikɔs na mi na una Gɔd; A go gi yu trɛnk, a go ɛp yu, a go ol yu wit mi raytan we de du wetin rayt.</w:t>
      </w:r>
    </w:p>
    <w:p/>
    <w:p>
      <w:r xmlns:w="http://schemas.openxmlformats.org/wordprocessingml/2006/main">
        <w:t xml:space="preserve">2. Sam 18: 2-3 - PAPA GƆD na mi rɔk ɛn mi fɔt ɛn sev mi, mi Gɔd, mi rɔk, we a de rɔnawe pan, mi shild, ɛn di ɔn fɔ mi sev, mi strɔng ples.</w:t>
      </w:r>
    </w:p>
    <w:p/>
    <w:p>
      <w:r xmlns:w="http://schemas.openxmlformats.org/wordprocessingml/2006/main">
        <w:t xml:space="preserve">Sam 7: 2 So dat i nɔ go kɔt mi layf lɛk layɔn, ɛn i nɔ go kɔt am, ɛn nɔbɔdi nɔ de fɔ sev am.</w:t>
      </w:r>
    </w:p>
    <w:p/>
    <w:p>
      <w:r xmlns:w="http://schemas.openxmlformats.org/wordprocessingml/2006/main">
        <w:t xml:space="preserve">Di pɔsin we rayt di Sam buk de fred pawaful ɛnimi we tan lɛk layɔn, ɛn i de pre fɔ mek dɛn fri am.</w:t>
      </w:r>
    </w:p>
    <w:p/>
    <w:p>
      <w:r xmlns:w="http://schemas.openxmlformats.org/wordprocessingml/2006/main">
        <w:t xml:space="preserve">1: Wi ɔl gɛt ɛnimi dɛn na dis layf, ɛn nɔbɔdi nɔ go rili fri wi frɔm dɛn pas Gɔd.</w:t>
      </w:r>
    </w:p>
    <w:p/>
    <w:p>
      <w:r xmlns:w="http://schemas.openxmlformats.org/wordprocessingml/2006/main">
        <w:t xml:space="preserve">2: Ivin we wi gɛt ɛnimi dɛn we gɛt pawa, wi kin abop pan Gɔd fɔ sev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34: 4 - A bin de luk fɔ di Masta, ɛn i ansa mi ɛn fri mi frɔm ɔl di fred we a bin de fred.</w:t>
      </w:r>
    </w:p>
    <w:p/>
    <w:p>
      <w:r xmlns:w="http://schemas.openxmlformats.org/wordprocessingml/2006/main">
        <w:t xml:space="preserve">Sam 7: 3 PAPA GƆD mi Gɔd, if a dɔn du dis; if bad tin de na mi an;</w:t>
      </w:r>
    </w:p>
    <w:p/>
    <w:p>
      <w:r xmlns:w="http://schemas.openxmlformats.org/wordprocessingml/2006/main">
        <w:t xml:space="preserve">Dis pat de tɔk bɔt di impɔtant tin fɔ gɛt fɔ ansa fɔ wetin i du ɛn fɔ aks Gɔd fɔ fɔgiv am if i dɔn du bad.</w:t>
      </w:r>
    </w:p>
    <w:p/>
    <w:p>
      <w:r xmlns:w="http://schemas.openxmlformats.org/wordprocessingml/2006/main">
        <w:t xml:space="preserve">1. Di pawa fɔ akɔntabliti: Fɔ lan fɔ ɔna wi mistek dɛn</w:t>
      </w:r>
    </w:p>
    <w:p/>
    <w:p>
      <w:r xmlns:w="http://schemas.openxmlformats.org/wordprocessingml/2006/main">
        <w:t xml:space="preserve">2. Fɔ fɛn Gɔd fɔ fɔgiv yu: Na rod fɔ fri</w:t>
      </w:r>
    </w:p>
    <w:p/>
    <w:p>
      <w:r xmlns:w="http://schemas.openxmlformats.org/wordprocessingml/2006/main">
        <w:t xml:space="preserve">1. Jems 5: 16 So, una fɔ kɔnfɛs una sin to una kɔmpin ɛn pre fɔ una kɔmpin, so dat una go wɛl. Di prea fɔ pɔsin we de du wetin rayt gɛt big pawa as i de wok.</w:t>
      </w:r>
    </w:p>
    <w:p/>
    <w:p>
      <w:r xmlns:w="http://schemas.openxmlformats.org/wordprocessingml/2006/main">
        <w:t xml:space="preserve">2. Prɔvabs 28: 13 Ɛnibɔdi we ayd in sin dɛn nɔ go go bifo, bɔt ɛnibɔdi we de tɔk bɔt am ɛn lɛf am, dɛn go sɔri fɔ am.</w:t>
      </w:r>
    </w:p>
    <w:p/>
    <w:p>
      <w:r xmlns:w="http://schemas.openxmlformats.org/wordprocessingml/2006/main">
        <w:t xml:space="preserve">Sam 7: 4 If a dɔn blɛs di wan we bin gɛt pis wit mi bad; (yes, a dɔn sev di pɔsin we na mi ɛnimi we nɔ gɛt rizin:)</w:t>
      </w:r>
    </w:p>
    <w:p/>
    <w:p>
      <w:r xmlns:w="http://schemas.openxmlformats.org/wordprocessingml/2006/main">
        <w:t xml:space="preserve">Di pɔsin we rayt di Sam buk de tink bɔt aw i go dɔn du bad to pɔsin we bin gɛt pis wit am, ɛn ivin ɛnimi we nɔ gɛt ɛni rizin.</w:t>
      </w:r>
    </w:p>
    <w:p/>
    <w:p>
      <w:r xmlns:w="http://schemas.openxmlformats.org/wordprocessingml/2006/main">
        <w:t xml:space="preserve">1. Wetin i min fɔ sho sɔri-at ɛn sɔri-at to di wan dɛn we dɔn du wi bad?</w:t>
      </w:r>
    </w:p>
    <w:p/>
    <w:p>
      <w:r xmlns:w="http://schemas.openxmlformats.org/wordprocessingml/2006/main">
        <w:t xml:space="preserve">2. Aw wi go fɔgiv di wan dɛn we dɔn du wi bad?</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Lɛta Fɔ Rom 12: 17-19 - "Una nɔ pe ɛnibɔdi bad fɔ bad, bɔt una fɔ tink bɔt fɔ du wetin ɔnɔ na ɔlman. If i pɔsibul, so fa as i dipen pan una, una liv pis wit ɔlman. Di wan dɛn we a lɛk, nɔ ɛva du am." Una fɔ blem unasɛf, bɔt una lɛf am to Gɔd in wamat, bikɔs dɛn rayt se, “Na mi yon blɛsin, a go pe bak,” na so PAPA GƆD se.</w:t>
      </w:r>
    </w:p>
    <w:p/>
    <w:p>
      <w:r xmlns:w="http://schemas.openxmlformats.org/wordprocessingml/2006/main">
        <w:t xml:space="preserve">Sam 7: 5 Mek ɛnimi mek mi sol sɔfa, ɛn tek am; yes, mek i tred mi layf pan di wɔl, ɛn put mi ɔnɔ na di dɔti. Selah.</w:t>
      </w:r>
    </w:p>
    <w:p/>
    <w:p>
      <w:r xmlns:w="http://schemas.openxmlformats.org/wordprocessingml/2006/main">
        <w:t xml:space="preserve">Di pɔsin we rayt di Sam buk beg Gɔd fɔ alaw di ɛnimi fɔ tek dɛn layf ɛn ɔnɔ ɛn put am na dɔti.</w:t>
      </w:r>
    </w:p>
    <w:p/>
    <w:p>
      <w:r xmlns:w="http://schemas.openxmlformats.org/wordprocessingml/2006/main">
        <w:t xml:space="preserve">1. Fɔ win di we aw pipul dɛn de mek dɛn sɔfa: Di wan we rayt di Sam buk in kɔl fɔ tinap tranga wan agens prɔblɛm dɛn</w:t>
      </w:r>
    </w:p>
    <w:p/>
    <w:p>
      <w:r xmlns:w="http://schemas.openxmlformats.org/wordprocessingml/2006/main">
        <w:t xml:space="preserve">2. Trust God In The Midst Of Difficulty: Aw Fɔ Rili Pan Gɔd Insay Trɔbul</w:t>
      </w:r>
    </w:p>
    <w:p/>
    <w:p>
      <w:r xmlns:w="http://schemas.openxmlformats.org/wordprocessingml/2006/main">
        <w:t xml:space="preserve">1. Pita In Fɔs Lɛta 5: 8-9 - Una fɔ tek tɛm, una fɔ wach; bikɔs una ɛnimi we na di Dɛbul, lɛk layɔn we de ala, de waka rawnd fɔ luk fɔ udat i go it.</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Sam 7: 6 PAPA GƆD grap wit yu wamat, grap yusɛf bikɔs mi ɛnimi dɛn vɛks, ɛn wek fɔ mi fɔ di jɔjmɛnt we yu dɔn tɛl yu.</w:t>
      </w:r>
    </w:p>
    <w:p/>
    <w:p>
      <w:r xmlns:w="http://schemas.openxmlformats.org/wordprocessingml/2006/main">
        <w:t xml:space="preserve">Di pɔsin we rayt di Sam buk beg di Masta fɔ grap wit in wamat ɛn difend di pɔsin we rayt di Sam buk frɔm in ɛnimi dɛn.</w:t>
      </w:r>
    </w:p>
    <w:p/>
    <w:p>
      <w:r xmlns:w="http://schemas.openxmlformats.org/wordprocessingml/2006/main">
        <w:t xml:space="preserve">1. Arise: Di Pawa we Pɔsin we biliv we de Pre gɛt</w:t>
      </w:r>
    </w:p>
    <w:p/>
    <w:p>
      <w:r xmlns:w="http://schemas.openxmlformats.org/wordprocessingml/2006/main">
        <w:t xml:space="preserve">2. Gɔd in Jɔstis ɛn Wi Defens</w:t>
      </w:r>
    </w:p>
    <w:p/>
    <w:p>
      <w:r xmlns:w="http://schemas.openxmlformats.org/wordprocessingml/2006/main">
        <w:t xml:space="preserve">1. Ayzaya 64: 1 - If yu bin fɔ skata di ɛvin, if yu kam dɔŋ, so dat di mawnten dɛn go flɔd dɔŋ bifo yu.</w:t>
      </w:r>
    </w:p>
    <w:p/>
    <w:p>
      <w:r xmlns:w="http://schemas.openxmlformats.org/wordprocessingml/2006/main">
        <w:t xml:space="preserve">2. Jems 5: 16 - Di prea we pɔsin we de du wetin rayt kin pre wit ɔl in at kin bɛnifit bɔku.</w:t>
      </w:r>
    </w:p>
    <w:p/>
    <w:p>
      <w:r xmlns:w="http://schemas.openxmlformats.org/wordprocessingml/2006/main">
        <w:t xml:space="preserve">Sam 7: 7 Na so di pipul dɛn kɔngrigeshɔn go rawnd yu.</w:t>
      </w:r>
    </w:p>
    <w:p/>
    <w:p>
      <w:r xmlns:w="http://schemas.openxmlformats.org/wordprocessingml/2006/main">
        <w:t xml:space="preserve">Gɔd in pipul dɛn go protɛkt ɛn sɔpɔt am, ɛn so I fɔ go bak to in glori.</w:t>
      </w:r>
    </w:p>
    <w:p/>
    <w:p>
      <w:r xmlns:w="http://schemas.openxmlformats.org/wordprocessingml/2006/main">
        <w:t xml:space="preserve">1. Gɔd in Pipul dɛn: Di Fawndeshɔn fɔ In Strɔng</w:t>
      </w:r>
    </w:p>
    <w:p/>
    <w:p>
      <w:r xmlns:w="http://schemas.openxmlformats.org/wordprocessingml/2006/main">
        <w:t xml:space="preserve">2. Di Blɛsin we Gɔd De Protɛkt</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Lɛta Fɔ Ɛfisɔs 6: 10-11 - Fɔ dɔn, mi brɔda dɛn, una gɛt trɛnk pan di Masta ɛn di pawa we in pawa gɛt. Una wɛr ɔl Gɔd in klos, so dat una go ebul fɔ tinap agens di dɛbul in lay lay tin dɛn.</w:t>
      </w:r>
    </w:p>
    <w:p/>
    <w:p>
      <w:r xmlns:w="http://schemas.openxmlformats.org/wordprocessingml/2006/main">
        <w:t xml:space="preserve">Sam 7:8 PAPA GƆD go jɔj di pipul dɛn, PAPA GƆD, jɔj mi jɔs lɛk aw a de du wetin rayt ɛn aw a de du wetin rayt.</w:t>
      </w:r>
    </w:p>
    <w:p/>
    <w:p>
      <w:r xmlns:w="http://schemas.openxmlformats.org/wordprocessingml/2006/main">
        <w:t xml:space="preserve">Di Masta na di bɛst jɔj fɔ pipul dɛn ɛn i go jɔj akɔdin to wetin rayt ɛn fɔ du wetin rayt.</w:t>
      </w:r>
    </w:p>
    <w:p/>
    <w:p>
      <w:r xmlns:w="http://schemas.openxmlformats.org/wordprocessingml/2006/main">
        <w:t xml:space="preserve">1: Wi fɔ tray ɔltɛm fɔ du wetin rayt ɛn fɔ du wetin rayt, bikɔs di Masta go jɔj wi akɔdin to dat.</w:t>
      </w:r>
    </w:p>
    <w:p/>
    <w:p>
      <w:r xmlns:w="http://schemas.openxmlformats.org/wordprocessingml/2006/main">
        <w:t xml:space="preserve">2: Lɛ wi nɔ ɛva fɔgɛt se na di Masta na di bɛst jɔj, ɛn i go jɔj wi ɔltɛm di rayt we.</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Pita In Fɔs Lɛta 1: 17 - Ɛn if una kɔl am Papa we nɔ de tek wan pɔsin bɛtɛ pas ɔda pɔsin akɔdin to wetin ɛnibɔdi de du, una de fred ɔl di tɛm we una de na slev.</w:t>
      </w:r>
    </w:p>
    <w:p/>
    <w:p>
      <w:r xmlns:w="http://schemas.openxmlformats.org/wordprocessingml/2006/main">
        <w:t xml:space="preserve">Sam 7: 9 Mek di wikɛd pipul dɛn wikɛd tin dɔn; bɔt fɔ mek di wan dɛn we de du wetin rayt, mek di wan dɛn we de du wetin rayt, bikɔs Gɔd we de du wetin rayt de tray di at ɛn kɔntrol.</w:t>
      </w:r>
    </w:p>
    <w:p/>
    <w:p>
      <w:r xmlns:w="http://schemas.openxmlformats.org/wordprocessingml/2006/main">
        <w:t xml:space="preserve">Di wikɛd pipul dɛn fɔ dɔn ɛn di wan dɛn we de du wetin rayt fɔ tinap tranga wan, bikɔs Gɔd de chɛk di wan dɛn we de du wetin rayt in at ɛn dɛn maynd.</w:t>
      </w:r>
    </w:p>
    <w:p/>
    <w:p>
      <w:r xmlns:w="http://schemas.openxmlformats.org/wordprocessingml/2006/main">
        <w:t xml:space="preserve">1. Gɔd de du wetin rayt ɛn i de du wetin rayt: I nid fɔ tinap fɔ di trut</w:t>
      </w:r>
    </w:p>
    <w:p/>
    <w:p>
      <w:r xmlns:w="http://schemas.openxmlformats.org/wordprocessingml/2006/main">
        <w:t xml:space="preserve">2. Gɔd De Luk Wi At ɛn Wi Maynd: Di Impɔtant fɔ Liv Rayt</w:t>
      </w:r>
    </w:p>
    <w:p/>
    <w:p>
      <w:r xmlns:w="http://schemas.openxmlformats.org/wordprocessingml/2006/main">
        <w:t xml:space="preserve">1. Prɔvabs 17: 15 - Ɛnibɔdi we de mek wikɛd pɔsin rayt ɛn we de kɔndɛm di wan dɛn we de du wetin rayt, dɛn ɔl tu na tin we PAPA GƆD et.</w:t>
      </w:r>
    </w:p>
    <w:p/>
    <w:p>
      <w:r xmlns:w="http://schemas.openxmlformats.org/wordprocessingml/2006/main">
        <w:t xml:space="preserve">2. Fɔs Lɛta Fɔ Kɔrint 4: 5 - So una nɔ jɔj natin bifo di tɛm, te PAPA GƆD kam, we go mek di tin dɛn we ayd na daknɛs kam na do, ɛn i go mek ɔlman no wetin de na di at, ɛn na da tɛm de ɔlman go prez Gɔd.</w:t>
      </w:r>
    </w:p>
    <w:p/>
    <w:p>
      <w:r xmlns:w="http://schemas.openxmlformats.org/wordprocessingml/2006/main">
        <w:t xml:space="preserve">Sam 7: 10 Na Gɔd de mek a sev di wan dɛn we de du wetin rayt.</w:t>
      </w:r>
    </w:p>
    <w:p/>
    <w:p>
      <w:r xmlns:w="http://schemas.openxmlformats.org/wordprocessingml/2006/main">
        <w:t xml:space="preserve">PAPA GƆD de protɛkt di wan dɛn we de du wetin rayt.</w:t>
      </w:r>
    </w:p>
    <w:p/>
    <w:p>
      <w:r xmlns:w="http://schemas.openxmlformats.org/wordprocessingml/2006/main">
        <w:t xml:space="preserve">1. Wi Difens de insay di Masta, we de sev di wan dɛn we de du wetin rayt na dɛn at</w:t>
      </w:r>
    </w:p>
    <w:p/>
    <w:p>
      <w:r xmlns:w="http://schemas.openxmlformats.org/wordprocessingml/2006/main">
        <w:t xml:space="preserve">2. Fɔ abop pan di Masta fɔ Protɛkshɔn</w:t>
      </w:r>
    </w:p>
    <w:p/>
    <w:p>
      <w:r xmlns:w="http://schemas.openxmlformats.org/wordprocessingml/2006/main">
        <w:t xml:space="preserve">1. Ayzaya 41: 10, "Nɔ fred, bikɔs a de wit yu, nɔ shem, bikɔs mi na yu Gɔd, a go gi yu trɛnk; yes, a go ɛp yu; yes, a go ɛp yu wit mi raytan." fɔ mi rayt we a de du."</w:t>
      </w:r>
    </w:p>
    <w:p/>
    <w:p>
      <w:r xmlns:w="http://schemas.openxmlformats.org/wordprocessingml/2006/main">
        <w:t xml:space="preserve">2. Sam 97: 10, "Una we lɛk PAPA GƆD, una et bad.</w:t>
      </w:r>
    </w:p>
    <w:p/>
    <w:p>
      <w:r xmlns:w="http://schemas.openxmlformats.org/wordprocessingml/2006/main">
        <w:t xml:space="preserve">Sam 7: 11 Gɔd de jɔj di wan dɛn we de du wetin rayt, ɛn Gɔd de vɛks pan di wikɛd pipul dɛn ɛvride.</w:t>
      </w:r>
    </w:p>
    <w:p/>
    <w:p>
      <w:r xmlns:w="http://schemas.openxmlformats.org/wordprocessingml/2006/main">
        <w:t xml:space="preserve">Gɔd na jɔj we de jɔj di rayt we ɛn i de jɔj di wan dɛn we de du wetin rayt ɛn di wan dɛn we wikɛd ɔltɛm.</w:t>
      </w:r>
    </w:p>
    <w:p/>
    <w:p>
      <w:r xmlns:w="http://schemas.openxmlformats.org/wordprocessingml/2006/main">
        <w:t xml:space="preserve">1. Gɔd in Jɔstis: Fɔ Ɔndastand di Balɛns fɔ Rayt ɛn Wikɛd</w:t>
      </w:r>
    </w:p>
    <w:p/>
    <w:p>
      <w:r xmlns:w="http://schemas.openxmlformats.org/wordprocessingml/2006/main">
        <w:t xml:space="preserve">2. Gɔd In Vɛks: Na Wɔnin to di Wikɛd pipul dɛn</w:t>
      </w:r>
    </w:p>
    <w:p/>
    <w:p>
      <w:r xmlns:w="http://schemas.openxmlformats.org/wordprocessingml/2006/main">
        <w:t xml:space="preserve">1. Ayzaya 30: 18, "So PAPA GƆD de wet fɔ sɔri fɔ una, ɛn na dat mek i de es insɛf ɔp fɔ sho se i sɔri fɔ una. Bikɔs PAPA GƆD na Gɔd we de du wetin rayt; ɔl di wan dɛn we de wet fɔ am gɛt blɛsin."</w:t>
      </w:r>
    </w:p>
    <w:p/>
    <w:p>
      <w:r xmlns:w="http://schemas.openxmlformats.org/wordprocessingml/2006/main">
        <w:t xml:space="preserve">2. Prɔvabs 15: 29, "PAPA GƆD de fa frɔm wikɛd wan, bɔt i de lisin to di wan dɛn we de du wetin rayt."</w:t>
      </w:r>
    </w:p>
    <w:p/>
    <w:p>
      <w:r xmlns:w="http://schemas.openxmlformats.org/wordprocessingml/2006/main">
        <w:t xml:space="preserve">Sam 7: 12 If i nɔ tɔn, i go swɛ in sɔd; i dɔn bɛn in bɔw ɛn mek am rɛdi.</w:t>
      </w:r>
    </w:p>
    <w:p/>
    <w:p>
      <w:r xmlns:w="http://schemas.openxmlformats.org/wordprocessingml/2006/main">
        <w:t xml:space="preserve">Gɔd gɛt di pawa fɔ protɛkt ɛn difend di wan dɛn we fetful to am.</w:t>
      </w:r>
    </w:p>
    <w:p/>
    <w:p>
      <w:r xmlns:w="http://schemas.openxmlformats.org/wordprocessingml/2006/main">
        <w:t xml:space="preserve">1. Di Protɛkshɔn fɔ Gɔd: Fɔ abop pan di Masta in Providɛns</w:t>
      </w:r>
    </w:p>
    <w:p/>
    <w:p>
      <w:r xmlns:w="http://schemas.openxmlformats.org/wordprocessingml/2006/main">
        <w:t xml:space="preserve">2. Di Pawa we Gɔd Gɛt: Fɔ Defen In Pipul dɛn</w:t>
      </w:r>
    </w:p>
    <w:p/>
    <w:p>
      <w:r xmlns:w="http://schemas.openxmlformats.org/wordprocessingml/2006/main">
        <w:t xml:space="preserve">.</w:t>
      </w:r>
    </w:p>
    <w:p/>
    <w:p>
      <w:r xmlns:w="http://schemas.openxmlformats.org/wordprocessingml/2006/main">
        <w:t xml:space="preserve">2. Ayzaya 54: 17 - "No wɛpɔn we dɛn mek fɔ yu nɔ go ebul fɔ du am, ɛn yu nɔ fɔ rify ɛni langwej we de rayz agens yu fɔ jɔj. Dis na di ɛritij fɔ di slev dɛn we PAPA GƆD in savant dɛn gɛt ɛn dɛn rayt frɔm mi, na so PAPA GƆD se." ."</w:t>
      </w:r>
    </w:p>
    <w:p/>
    <w:p>
      <w:r xmlns:w="http://schemas.openxmlformats.org/wordprocessingml/2006/main">
        <w:t xml:space="preserve">Sam 7: 13 I dɔn rɛdi di tin dɛn we i go yuz fɔ day fɔ am; i de put in aro dɛn fɔ fɛt di wan dɛn we de mek dɛn sɔfa.</w:t>
      </w:r>
    </w:p>
    <w:p/>
    <w:p>
      <w:r xmlns:w="http://schemas.openxmlformats.org/wordprocessingml/2006/main">
        <w:t xml:space="preserve">Gɔd go protɛkt wi frɔm di wan dɛn we de mek wi sɔfa ɛn di wan dɛn we de tray fɔ du wi bad.</w:t>
      </w:r>
    </w:p>
    <w:p/>
    <w:p>
      <w:r xmlns:w="http://schemas.openxmlformats.org/wordprocessingml/2006/main">
        <w:t xml:space="preserve">1: Gɔd na pɔsin we de protɛkt wi ɛn i go de wit wi ɔltɛm we tin nɔ izi.</w:t>
      </w:r>
    </w:p>
    <w:p/>
    <w:p>
      <w:r xmlns:w="http://schemas.openxmlformats.org/wordprocessingml/2006/main">
        <w:t xml:space="preserve">2: Wi fɔ abop se Gɔd go protɛkt wi, ivin we tin nɔ izi fɔ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1-3 - "Gɔd na wi ples fɔ rɔn ɛn trɛnk, i de ɛp wi ɔltɛm we wi gɛt prɔblɛm. So wi nɔ go fred, pan ɔl we di wɔl giv ɔp ɛn di mawnten dɛn fɔdɔm na di at na di si, pan ɔl we in wata de." roar ɛn fom ɛn di mawnten dɛn de shek shek wit dɛn surging."</w:t>
      </w:r>
    </w:p>
    <w:p/>
    <w:p>
      <w:r xmlns:w="http://schemas.openxmlformats.org/wordprocessingml/2006/main">
        <w:t xml:space="preserve">Sam 7: 14 Luk, i de bɔn wit bad, i gɛt bɛlɛ fɔ du bad, ɛn i de mek lay lay tɔk.</w:t>
      </w:r>
    </w:p>
    <w:p/>
    <w:p>
      <w:r xmlns:w="http://schemas.openxmlformats.org/wordprocessingml/2006/main">
        <w:t xml:space="preserve">I dɔn de tink bɔt ɛn briŋ bad tin dɛn.</w:t>
      </w:r>
    </w:p>
    <w:p/>
    <w:p>
      <w:r xmlns:w="http://schemas.openxmlformats.org/wordprocessingml/2006/main">
        <w:t xml:space="preserve">1. Di Denja fɔ Sin: Aw Bad Du Kin Bi Fruition</w:t>
      </w:r>
    </w:p>
    <w:p/>
    <w:p>
      <w:r xmlns:w="http://schemas.openxmlformats.org/wordprocessingml/2006/main">
        <w:t xml:space="preserve">2. Di Pawa we Ripɛnt Gɛt: Fɔ Tɔk bɔt Sin ɛn di Tin dɛn we De Du am</w:t>
      </w:r>
    </w:p>
    <w:p/>
    <w:p>
      <w:r xmlns:w="http://schemas.openxmlformats.org/wordprocessingml/2006/main">
        <w:t xml:space="preserve">1. Prɔvabs 6: 16-19 - Siks tin dɛn de we PAPA GƆD et, sɛvin tin dɛn we i et: prawd yay, lay tong, ɛn an we de shed inosɛnt blɔd, at we de plan wikɛd plan, fut we de rɔsh fɔ rɔn go du bad, lay lay witnɛs we de blo lay lay tin dɛn, ɛn we de mek pipul dɛn nɔ gɛt wanwɔd bitwin brɔda dɛn.</w:t>
      </w:r>
    </w:p>
    <w:p/>
    <w:p>
      <w:r xmlns:w="http://schemas.openxmlformats.org/wordprocessingml/2006/main">
        <w:t xml:space="preserve">2. Jɔn In Fɔs Lɛta 3: 8-10 - Ɛnibɔdi we de sin na di Dɛbul, bikɔs di Dɛbul dɔn de sin frɔm di biginin. Di rizin we mek Gɔd in Pikin apia na fɔ pwɛl di Dɛbul in wok. Nɔbɔdi we Gɔd bɔn nɔ de mek i praktis fɔ sin, bikɔs Gɔd in sid de insay am, ɛn i nɔ go ebul fɔ kɔntinyu fɔ sin bikɔs na Gɔd bɔn am. Na dis, wi go si udat na Gɔd in pikin dɛn ɛn udat na di Dɛbul in pikin dɛn, ɛnibɔdi we nɔ de du wetin rayt nɔto frɔm Gɔd, ɛn di wan we nɔ lɛk in brɔda nɔto in yon.</w:t>
      </w:r>
    </w:p>
    <w:p/>
    <w:p>
      <w:r xmlns:w="http://schemas.openxmlformats.org/wordprocessingml/2006/main">
        <w:t xml:space="preserve">Sam 7: 15 I mek wan ol, ɛn dig am, ɛn i fɔdɔm na di watawɛl we i mek.</w:t>
      </w:r>
    </w:p>
    <w:p/>
    <w:p>
      <w:r xmlns:w="http://schemas.openxmlformats.org/wordprocessingml/2006/main">
        <w:t xml:space="preserve">Wan pɔsin dɔn mek wan ol ɛn i dɔn fɔdɔm insay de.</w:t>
      </w:r>
    </w:p>
    <w:p/>
    <w:p>
      <w:r xmlns:w="http://schemas.openxmlformats.org/wordprocessingml/2006/main">
        <w:t xml:space="preserve">1. Wi fɔ tek tɛm wit wetin wi de du ɛn di bad tin dɛn we dɛn kin du.</w:t>
      </w:r>
    </w:p>
    <w:p/>
    <w:p>
      <w:r xmlns:w="http://schemas.openxmlformats.org/wordprocessingml/2006/main">
        <w:t xml:space="preserve">2. Wi fɔ put wisɛf dɔŋ ɛn abop pan Gɔd so dat wi go ebul fɔ pul wi we we tin nɔ izi fɔ wi.</w:t>
      </w:r>
    </w:p>
    <w:p/>
    <w:p>
      <w:r xmlns:w="http://schemas.openxmlformats.org/wordprocessingml/2006/main">
        <w:t xml:space="preserve">1. Prɔvabs 28: 26 Ɛnibɔdi we abop pan in yon maynd na fulman, bɔt di wan we de waka wit sɛns go sev am.</w:t>
      </w:r>
    </w:p>
    <w:p/>
    <w:p>
      <w:r xmlns:w="http://schemas.openxmlformats.org/wordprocessingml/2006/main">
        <w:t xml:space="preserve">2. Sam 18: 2 PAPA GƆD na mi rɔk ɛn mi fɔt ɛn sev mi, mi Gɔd, mi rɔk, we a de rɔnawe pan, mi shild, ɛn di ɔn fɔ mi sev, mi strɔng ples.</w:t>
      </w:r>
    </w:p>
    <w:p/>
    <w:p>
      <w:r xmlns:w="http://schemas.openxmlformats.org/wordprocessingml/2006/main">
        <w:t xml:space="preserve">Sam 7: 16 In bad tin go kam bak pan in yon ed, ɛn in fɛt-fɛt go kam bak pan in yon pat.</w:t>
      </w:r>
    </w:p>
    <w:p/>
    <w:p>
      <w:r xmlns:w="http://schemas.openxmlformats.org/wordprocessingml/2006/main">
        <w:t xml:space="preserve">PAPA GƆD go pɔnish di wan dɛn we de du bad ɛn di bad tin dɛn we go apin to dɛn we dɛn du bad go kam bak to dɛn.</w:t>
      </w:r>
    </w:p>
    <w:p/>
    <w:p>
      <w:r xmlns:w="http://schemas.openxmlformats.org/wordprocessingml/2006/main">
        <w:t xml:space="preserve">1. Gɔd Jɔs ɛn Fayn: I Go Pɔnish Pipul dɛn we De Du Bad</w:t>
      </w:r>
    </w:p>
    <w:p/>
    <w:p>
      <w:r xmlns:w="http://schemas.openxmlformats.org/wordprocessingml/2006/main">
        <w:t xml:space="preserve">2. Rip Wetin Yu Sow: Di Kɔnsikuns fɔ Yu Akshɔn</w:t>
      </w:r>
    </w:p>
    <w:p/>
    <w:p>
      <w:r xmlns:w="http://schemas.openxmlformats.org/wordprocessingml/2006/main">
        <w:t xml:space="preserve">1. Prɔvabs 12: 14 Pɔsin kin satisfay wit gud tin frɔm in mɔt, ɛn di wok we pɔsin in an de du kin kam bak to am.</w:t>
      </w:r>
    </w:p>
    <w:p/>
    <w:p>
      <w:r xmlns:w="http://schemas.openxmlformats.org/wordprocessingml/2006/main">
        <w:t xml:space="preserve">2. Ɛkliziastis 8: 11 Bikɔs dɛn nɔ kin du di bad tin kwik kwik wan, mɔtalman pikin dɛn at dɔn rɛdi fɔ du bad.</w:t>
      </w:r>
    </w:p>
    <w:p/>
    <w:p>
      <w:r xmlns:w="http://schemas.openxmlformats.org/wordprocessingml/2006/main">
        <w:t xml:space="preserve">Sam 7: 17 A go prez PAPA GƆD jɔs lɛk aw i de du wetin rayt, ɛn a go siŋ fɔ prez PAPA GƆD we de ɔp pas ɔlman in nem.</w:t>
      </w:r>
    </w:p>
    <w:p/>
    <w:p>
      <w:r xmlns:w="http://schemas.openxmlformats.org/wordprocessingml/2006/main">
        <w:t xml:space="preserve">Dis Sam de sɛlibret di rayt we Jiova de du ɛn di prez we in nem de prez am.</w:t>
      </w:r>
    </w:p>
    <w:p/>
    <w:p>
      <w:r xmlns:w="http://schemas.openxmlformats.org/wordprocessingml/2006/main">
        <w:t xml:space="preserve">1: Di Pawa fɔ Prez ɛn Tɛnki</w:t>
      </w:r>
    </w:p>
    <w:p/>
    <w:p>
      <w:r xmlns:w="http://schemas.openxmlformats.org/wordprocessingml/2006/main">
        <w:t xml:space="preserve">2: Di Pawa we Gɔd Gɛt fɔ Du Rayt</w:t>
      </w:r>
    </w:p>
    <w:p/>
    <w:p>
      <w:r xmlns:w="http://schemas.openxmlformats.org/wordprocessingml/2006/main">
        <w:t xml:space="preserve">1: Lɛta Fɔ Filipay 4: 4-7 - Una gladi fɔ di Masta ɔltɛm; a go se bak, una gladi. Mek ɔlman no se yu gɛt sɛns. PAPA GƆD de kam nia; una nɔ wɔri bɔt ɛnitin, bɔt pan ɔltin, una fɔ pre ɛn beg wit tɛnki, mek Gɔd no wetin una de aks fɔ.</w:t>
      </w:r>
    </w:p>
    <w:p/>
    <w:p>
      <w:r xmlns:w="http://schemas.openxmlformats.org/wordprocessingml/2006/main">
        <w:t xml:space="preserve">2: Sam 92: 1-3 - I fayn fɔ tɛl Jiova tɛnki, fɔ siŋ fɔ prez Yu nem, O we de ɔp pas ɔlman; fɔ deklare Yu stedi lɔv na mɔnin, ɛn Yu fetfulnɛs na nɛt.</w:t>
      </w:r>
    </w:p>
    <w:p/>
    <w:p>
      <w:r xmlns:w="http://schemas.openxmlformats.org/wordprocessingml/2006/main">
        <w:t xml:space="preserve">Sam 8 na siŋ we de prez Gɔd we de mek Gɔd in glori ɛn glori we i de sho pan di tin dɛn we i mek, ay. I de tink bɔt aw Gɔd in nem big ɛn aw i de kia fɔ mɔtalman.</w:t>
      </w:r>
    </w:p>
    <w:p/>
    <w:p>
      <w:r xmlns:w="http://schemas.openxmlformats.org/wordprocessingml/2006/main">
        <w:t xml:space="preserve">Paragraf Fɔs: Di Sam bigin wit wan deklareshɔn fɔ prez Gɔd, we de sho se i gɛt in wɔndaful nem ɛn di wɔndaful tin dɛn we i dɔn sho ɔlsay na di wɔl. I de wɔnda aw Gɔd in glori de sho ivin tru di bebi dɛn mɔt (Sam 8: 1-2).</w:t>
      </w:r>
    </w:p>
    <w:p/>
    <w:p>
      <w:r xmlns:w="http://schemas.openxmlformats.org/wordprocessingml/2006/main">
        <w:t xml:space="preserve">Paragraf 2: Di man we rayt di Sam buk de tink bɔt di bɔku bɔku tin dɛn we Gɔd mek, lɛk di ɛvin, di mun, ɛn di sta dɛn. Pan ɔl we mɔtalman smɔl we yu kɔmpia dɛn, Gɔd dɔn krawn dɛn wit glori ɛn ɔnɔ, ɛn gi dɛn pawa oba in wok (Sam 8: 3-8).</w:t>
      </w:r>
    </w:p>
    <w:p/>
    <w:p>
      <w:r xmlns:w="http://schemas.openxmlformats.org/wordprocessingml/2006/main">
        <w:t xml:space="preserve">3rd Paragraf: Di Sam dɔn wit di nyu we aw wi de sho se Gɔd in big big nem ɔlsay na di wɔl de fred. I de ɛksplen aw ɔltin we Gɔd mek de tɔk se i bɛtɛ pas ɔlman (Sam 8: 9).</w:t>
      </w:r>
    </w:p>
    <w:p/>
    <w:p>
      <w:r xmlns:w="http://schemas.openxmlformats.org/wordprocessingml/2006/main">
        <w:t xml:space="preserve">Fɔ tɔk smɔl, .</w:t>
      </w:r>
    </w:p>
    <w:p>
      <w:r xmlns:w="http://schemas.openxmlformats.org/wordprocessingml/2006/main">
        <w:t xml:space="preserve">Sam et prɛzɛnt</w:t>
      </w:r>
    </w:p>
    <w:p>
      <w:r xmlns:w="http://schemas.openxmlformats.org/wordprocessingml/2006/main">
        <w:t xml:space="preserve">wan siŋ we dɛn kin siŋ, .</w:t>
      </w:r>
    </w:p>
    <w:p>
      <w:r xmlns:w="http://schemas.openxmlformats.org/wordprocessingml/2006/main">
        <w:t xml:space="preserve">ɛn fɔ sho se pɔsin prez Gɔd we de mek Gɔd in pawa we i de sho we i mek ɔltin, .</w:t>
      </w:r>
    </w:p>
    <w:p>
      <w:r xmlns:w="http://schemas.openxmlformats.org/wordprocessingml/2006/main">
        <w:t xml:space="preserve">we de sho aw wi de fred ɛn tɛl am tɛnki.</w:t>
      </w:r>
    </w:p>
    <w:p/>
    <w:p>
      <w:r xmlns:w="http://schemas.openxmlformats.org/wordprocessingml/2006/main">
        <w:t xml:space="preserve">Fɔ ɛksplen di wɔndaful tin dɛn we pɔsin kin du we i de tink bɔt aw Gɔd in nem ɛn in wok dɛn big, .</w:t>
      </w:r>
    </w:p>
    <w:p>
      <w:r xmlns:w="http://schemas.openxmlformats.org/wordprocessingml/2006/main">
        <w:t xml:space="preserve">ɛn fɔ ɛksplen di impɔtant tin we mɔtalman dɔn du bay we dɛn gri se dɛn dɔn krawn am wit glori ɛn ɔnɔ.</w:t>
      </w:r>
    </w:p>
    <w:p>
      <w:r xmlns:w="http://schemas.openxmlformats.org/wordprocessingml/2006/main">
        <w:t xml:space="preserve">Menshɔn tiolojikal riflɛkshɔn we dɛn sho bɔt fɔ no di divayn ɛksɛlɛns we dɛn sho ɔlsay na di krieshɔn.</w:t>
      </w:r>
    </w:p>
    <w:p/>
    <w:p>
      <w:r xmlns:w="http://schemas.openxmlformats.org/wordprocessingml/2006/main">
        <w:t xml:space="preserve">Sam 8: 1 PAPA GƆD, wi Masta, yu nem pas ɔl na di wɔl! we dɔn put yu glori pas di ɛvin.</w:t>
      </w:r>
    </w:p>
    <w:p/>
    <w:p>
      <w:r xmlns:w="http://schemas.openxmlformats.org/wordprocessingml/2006/main">
        <w:t xml:space="preserve">Wan siŋ fɔ prez Gɔd fɔ in glori ɛn di bɛst we we wi de si ɔlsay na di wɔl.</w:t>
      </w:r>
    </w:p>
    <w:p/>
    <w:p>
      <w:r xmlns:w="http://schemas.openxmlformats.org/wordprocessingml/2006/main">
        <w:t xml:space="preserve">1. Fɔ Ɔndastand Gɔd in Glori ɛn Aw I De Transfɔm Wi</w:t>
      </w:r>
    </w:p>
    <w:p/>
    <w:p>
      <w:r xmlns:w="http://schemas.openxmlformats.org/wordprocessingml/2006/main">
        <w:t xml:space="preserve">2. Fɔ Si di Wan we Gɔd De Du Ɛvride</w:t>
      </w:r>
    </w:p>
    <w:p/>
    <w:p>
      <w:r xmlns:w="http://schemas.openxmlformats.org/wordprocessingml/2006/main">
        <w:t xml:space="preserve">1. Lɛta Fɔ Ɛfisɔs 3: 19 - Una fɔ no di lɔv we Krays gɛt pas di sɛns, so dat una go ful-ɔp wit ɔl di fulnɛs we Gɔd gɛt.</w:t>
      </w:r>
    </w:p>
    <w:p/>
    <w:p>
      <w:r xmlns:w="http://schemas.openxmlformats.org/wordprocessingml/2006/main">
        <w:t xml:space="preserve">2. Lɛta Fɔ Rom 5: 5 - Ɛn op nɔ de shem; bikɔs Gɔd in lɔv de kɔmɔt na wi at bay di Oli Spirit we dɛn gi wi.</w:t>
      </w:r>
    </w:p>
    <w:p/>
    <w:p>
      <w:r xmlns:w="http://schemas.openxmlformats.org/wordprocessingml/2006/main">
        <w:t xml:space="preserve">Sam 8: 2 Yu dɔn pik trɛnk frɔm bebi ɛn pikin dɛn mɔt fɔ yu ɛnimi dɛn, so dat yu go stil bi ɛnimi ɛn di pɔsin we de blem.</w:t>
      </w:r>
    </w:p>
    <w:p/>
    <w:p>
      <w:r xmlns:w="http://schemas.openxmlformats.org/wordprocessingml/2006/main">
        <w:t xml:space="preserve">Gɔd de ɔda trɛnk frɔm pikin dɛn mɔt fɔ win ɛnimi dɛn ɛn fɔ pe bak pan di bad tin dɛn we dɛn dɔn du.</w:t>
      </w:r>
    </w:p>
    <w:p/>
    <w:p>
      <w:r xmlns:w="http://schemas.openxmlformats.org/wordprocessingml/2006/main">
        <w:t xml:space="preserve">1. Di Pawa we Pikin Gɛt: Aw Yɔŋ Voys Go Mek Difrɛns</w:t>
      </w:r>
    </w:p>
    <w:p/>
    <w:p>
      <w:r xmlns:w="http://schemas.openxmlformats.org/wordprocessingml/2006/main">
        <w:t xml:space="preserve">2. Di Impɔtant fɔ Fet insay Di Tɛm we I Traŋ</w:t>
      </w:r>
    </w:p>
    <w:p/>
    <w:p>
      <w:r xmlns:w="http://schemas.openxmlformats.org/wordprocessingml/2006/main">
        <w:t xml:space="preserve">1. Matyu 21: 15-16 - Jizɔs Klin di Tɛmpl wit Pikin dɛn Prez</w:t>
      </w:r>
    </w:p>
    <w:p/>
    <w:p>
      <w:r xmlns:w="http://schemas.openxmlformats.org/wordprocessingml/2006/main">
        <w:t xml:space="preserve">2. Ayzaya 54: 17 - No wɛpɔn we dɛn mek agens yu nɔ go prɔsper</w:t>
      </w:r>
    </w:p>
    <w:p/>
    <w:p>
      <w:r xmlns:w="http://schemas.openxmlformats.org/wordprocessingml/2006/main">
        <w:t xml:space="preserve">Sam 8: 3 We a tink bɔt yu ɛvin, di wok we yu finga dɛn de du, di mun ɛn di sta dɛn we yu dɔn mek;</w:t>
      </w:r>
    </w:p>
    <w:p/>
    <w:p>
      <w:r xmlns:w="http://schemas.openxmlformats.org/wordprocessingml/2006/main">
        <w:t xml:space="preserve">Gɔd in pawa ɛn in pawa de sho na di ɛvin ɛn di tin dɛn we i dɔn mek na ɛvin.</w:t>
      </w:r>
    </w:p>
    <w:p/>
    <w:p>
      <w:r xmlns:w="http://schemas.openxmlformats.org/wordprocessingml/2006/main">
        <w:t xml:space="preserve">1. "Gɔd in Grɔnda: Wan Riflɛkshɔn bɔt di Majesty fɔ Wi Krieta".</w:t>
      </w:r>
    </w:p>
    <w:p/>
    <w:p>
      <w:r xmlns:w="http://schemas.openxmlformats.org/wordprocessingml/2006/main">
        <w:t xml:space="preserve">2. "Gɔd Ɔdayn: Ɔndastand Wi Ples na di Yunivas".</w:t>
      </w:r>
    </w:p>
    <w:p/>
    <w:p>
      <w:r xmlns:w="http://schemas.openxmlformats.org/wordprocessingml/2006/main">
        <w:t xml:space="preserve">1. Ayzaya 40: 25-26 - "Udat una go kɔmpia mi ɔ a go kɔmpia mi to? Na so di Oli Wan se. Una es una yay ɔp ɛn si udat mek dɛn tin ya, we de mek dɛn sojaman dɛn kɔmɔt na do." nɔmba: i de kɔl dɛn ɔl nem bay di big big trɛnk we i gɛt, bikɔs i strɔng pan pawa, nɔbɔdi nɔ de fel."</w:t>
      </w:r>
    </w:p>
    <w:p/>
    <w:p>
      <w:r xmlns:w="http://schemas.openxmlformats.org/wordprocessingml/2006/main">
        <w:t xml:space="preserve">2. Job 38: 2-7 - "Udat na dis we de mek advays dak wit wɔd dɛn we nɔ no? Gɛd yu lɔn naw lɛk mɔtalman, bikɔs a go aks yu ɛn ansa mi. Usay yu bin de we a bin de le di fawndeshɔn dɛn." bɔt di wɔl? siŋ togɛda, ɛn ɔl Gɔd in pikin dɛn ala fɔ gladi?”</w:t>
      </w:r>
    </w:p>
    <w:p/>
    <w:p>
      <w:r xmlns:w="http://schemas.openxmlformats.org/wordprocessingml/2006/main">
        <w:t xml:space="preserve">Sam 8: 4 Wetin na mɔtalman we yu de tink bɔt am? ɛn mɔtalman pikin, yu de kam fɛn am?</w:t>
      </w:r>
    </w:p>
    <w:p/>
    <w:p>
      <w:r xmlns:w="http://schemas.openxmlformats.org/wordprocessingml/2006/main">
        <w:t xml:space="preserve">Mɔtalman nɔ impɔtant we yu kɔmpia am to Gɔd in big big wan, bɔt stil I stil de sho lɔv ɛn gud to wi.</w:t>
      </w:r>
    </w:p>
    <w:p/>
    <w:p>
      <w:r xmlns:w="http://schemas.openxmlformats.org/wordprocessingml/2006/main">
        <w:t xml:space="preserve">1. "Di Magnificence of God's Love: Wetin Mek Wi So Blɛsin".</w:t>
      </w:r>
    </w:p>
    <w:p/>
    <w:p>
      <w:r xmlns:w="http://schemas.openxmlformats.org/wordprocessingml/2006/main">
        <w:t xml:space="preserve">2. "Di Transɛndant Majesty fɔ Gɔd: Wan Fokus pan Ɔmbul".</w:t>
      </w:r>
    </w:p>
    <w:p/>
    <w:p>
      <w:r xmlns:w="http://schemas.openxmlformats.org/wordprocessingml/2006/main">
        <w:t xml:space="preserve">1. Matyu 5: 3-7 "Di wan dɛn we po gɛt blɛsin, bikɔs na dɛn gɛt di Kiŋdɔm na ɛvin."</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Sam 8: 5 Yu mek am smɔl pas di enjɛl dɛn, ɛn yu krawn am wit glori ɛn ɔnɔ.</w:t>
      </w:r>
    </w:p>
    <w:p/>
    <w:p>
      <w:r xmlns:w="http://schemas.openxmlformats.org/wordprocessingml/2006/main">
        <w:t xml:space="preserve">Gɔd mek mɔtalman fɔ lɛ dɛn smɔl pas enjɛl dɛn ɛn i dɔn gi dɛn ɔnɔ ɛn glori.</w:t>
      </w:r>
    </w:p>
    <w:p/>
    <w:p>
      <w:r xmlns:w="http://schemas.openxmlformats.org/wordprocessingml/2006/main">
        <w:t xml:space="preserve">1. Di Glori fɔ Wi Krio Wi lɛk Gɔd in Imej</w:t>
      </w:r>
    </w:p>
    <w:p/>
    <w:p>
      <w:r xmlns:w="http://schemas.openxmlformats.org/wordprocessingml/2006/main">
        <w:t xml:space="preserve">2. Aw fɔ Liv di Ɔna we Gɔd mek</w:t>
      </w:r>
    </w:p>
    <w:p/>
    <w:p>
      <w:r xmlns:w="http://schemas.openxmlformats.org/wordprocessingml/2006/main">
        <w:t xml:space="preserve">1. Jɛnɛsis 1: 27 - So Gɔd mek mɔtalman lɛk aw i tan, Gɔd mek am lɛk aw i tan; na man ɛn uman mek dɛn.</w:t>
      </w:r>
    </w:p>
    <w:p/>
    <w:p>
      <w:r xmlns:w="http://schemas.openxmlformats.org/wordprocessingml/2006/main">
        <w:t xml:space="preserve">2. Ɛkliziastis 12: 13 - Lɛ wi yɛri di ɛnd fɔ di wan ol tin: Una fɔ fred Gɔd, ɛn kip in lɔ dɛn, bikɔs na dis na di wan ol wok we mɔtalman fɔ du.</w:t>
      </w:r>
    </w:p>
    <w:p/>
    <w:p>
      <w:r xmlns:w="http://schemas.openxmlformats.org/wordprocessingml/2006/main">
        <w:t xml:space="preserve">Sam 8: 6 Yu mek am rul di tin dɛn we yu de du; yu dɔn put ɔltin ɔnda in fut.</w:t>
      </w:r>
    </w:p>
    <w:p/>
    <w:p>
      <w:r xmlns:w="http://schemas.openxmlformats.org/wordprocessingml/2006/main">
        <w:t xml:space="preserve">Di vas de tɔk bɔt Gɔd we de gi mɔtalman pawa ɛn pawa.</w:t>
      </w:r>
    </w:p>
    <w:p/>
    <w:p>
      <w:r xmlns:w="http://schemas.openxmlformats.org/wordprocessingml/2006/main">
        <w:t xml:space="preserve">1. Gɔd in Intentional Plan fɔ Trɔs Mɔtalman Pawa ɛn Ɔtoriti</w:t>
      </w:r>
    </w:p>
    <w:p/>
    <w:p>
      <w:r xmlns:w="http://schemas.openxmlformats.org/wordprocessingml/2006/main">
        <w:t xml:space="preserve">2. Fɔ gri wit di wok we wi du fɔ rul na Gɔd in Kiŋdɔm</w:t>
      </w:r>
    </w:p>
    <w:p/>
    <w:p>
      <w:r xmlns:w="http://schemas.openxmlformats.org/wordprocessingml/2006/main">
        <w:t xml:space="preserve">1. Jɛnɛsis 1: 26-28- Gɔd se, “Lɛ wi mek mɔtalman lɛk aw wi tan lɛk wi. ɛn oba ɔl di wɔl ɛn ɔl di tin dɛn we de krak we de krak na di wɔl. So Gɔd mek mɔtalman lɛk aw i tan, i mek am lɛk aw i tan; na man ɛn uman mek dɛn. Ɛn Gɔd blɛs dɛn, ɛn Gɔd tɛl dɛn se: “Una bɔn pikin ɛn bɔku, ɛn ful-ɔp di wɔl ɛn put am ɔnda dɛn; ɛn una fɔ rul di fish dɛn na di si, di bɔd dɛn we de na di skay ɛn ɔl di tin dɛn we gɛt layf we de muv na di wɔl.</w:t>
      </w:r>
    </w:p>
    <w:p/>
    <w:p>
      <w:r xmlns:w="http://schemas.openxmlformats.org/wordprocessingml/2006/main">
        <w:t xml:space="preserve">2. Lɛta Fɔ Ɛfisɔs 4: 11-13- Ɛn i gi sɔm, apɔsul dɛn; ɛn sɔm na prɔfɛt dɛn; ɛn sɔm, pipul dɛn we de prich di gud nyuz; ɛn sɔm, pastɔ ɛn ticha dɛn; Fɔ mek di oli wan dɛn pafɛkt, fɔ di wok we dɛn de du fɔ di ministri, fɔ mek Krays in bɔdi gɛt wanwɔd: Te wi ɔl kam wit wanwɔd we gɛt fet, ɛn no Gɔd in Pikin, to pɔsin we pafɛkt, to di mɛzhɔ fɔ di ayt we Krays ful-ɔp.</w:t>
      </w:r>
    </w:p>
    <w:p/>
    <w:p>
      <w:r xmlns:w="http://schemas.openxmlformats.org/wordprocessingml/2006/main">
        <w:t xml:space="preserve">Sam 8: 7 Ɔl ship ɛn kaw, ɛn ɔl di animal dɛn we de na di fam;</w:t>
      </w:r>
    </w:p>
    <w:p/>
    <w:p>
      <w:r xmlns:w="http://schemas.openxmlformats.org/wordprocessingml/2006/main">
        <w:t xml:space="preserve">Di fayn fayn tin dɛn we Gɔd mek de mek wi put wisɛf dɔŋ ɛn i de mek wi si di glori we Gɔd gɛt.</w:t>
      </w:r>
    </w:p>
    <w:p/>
    <w:p>
      <w:r xmlns:w="http://schemas.openxmlformats.org/wordprocessingml/2006/main">
        <w:t xml:space="preserve">1: Gɔd in Slɛdi we i mek - Sam 8:7</w:t>
      </w:r>
    </w:p>
    <w:p/>
    <w:p>
      <w:r xmlns:w="http://schemas.openxmlformats.org/wordprocessingml/2006/main">
        <w:t xml:space="preserve">2: Fɔ prez di Masta fɔ in Majesty - Sam 8:7</w:t>
      </w:r>
    </w:p>
    <w:p/>
    <w:p>
      <w:r xmlns:w="http://schemas.openxmlformats.org/wordprocessingml/2006/main">
        <w:t xml:space="preserve">1: Ayzaya 40: 12-14 I dɔn mɛzhɔ di wata na in an, i mek ɛvin wit di span, i mek di dɔti na di wɔl insay wan mɛzhɔ, i wej di mawnten dɛn wit skel ɛn di il dɛn insay wan balans?</w:t>
      </w:r>
    </w:p>
    <w:p/>
    <w:p>
      <w:r xmlns:w="http://schemas.openxmlformats.org/wordprocessingml/2006/main">
        <w:t xml:space="preserve">2: Job 12: 7-10 Bɔt aks di animal dɛn naw, ɛn dɛn go tich yu; ɛn di bɔd dɛn we de na di skay, ɛn dɛn go tɛl yu se: Ɔ tɔk to di wɔl, ɛn i go tich yu, ɛn di fish dɛn na di si go tɛl yu. Udat nɔ no pan ɔl dɛn tin ya se na PAPA GƆD in an dɔn du dis?</w:t>
      </w:r>
    </w:p>
    <w:p/>
    <w:p>
      <w:r xmlns:w="http://schemas.openxmlformats.org/wordprocessingml/2006/main">
        <w:t xml:space="preserve">Sam 8:8 Di bɔd dɛn we de na di skay, di fish dɛn we de na di si, ɛn ɛnitin we de pas na di rod dɛn na di si.</w:t>
      </w:r>
    </w:p>
    <w:p/>
    <w:p>
      <w:r xmlns:w="http://schemas.openxmlformats.org/wordprocessingml/2006/main">
        <w:t xml:space="preserve">Di pɔsin we rayt di Sam buk prez Gɔd fɔ di tin dɛn we de na di skay, di si, ɛn di rod dɛn we de na di si.</w:t>
      </w:r>
    </w:p>
    <w:p/>
    <w:p>
      <w:r xmlns:w="http://schemas.openxmlformats.org/wordprocessingml/2006/main">
        <w:t xml:space="preserve">1. Di Tin dɛn we Gɔd Mek: Na Kɔl fɔ Prez</w:t>
      </w:r>
    </w:p>
    <w:p/>
    <w:p>
      <w:r xmlns:w="http://schemas.openxmlformats.org/wordprocessingml/2006/main">
        <w:t xml:space="preserve">2. Di Majesty of Nature: Gɔd in an wok</w:t>
      </w:r>
    </w:p>
    <w:p/>
    <w:p>
      <w:r xmlns:w="http://schemas.openxmlformats.org/wordprocessingml/2006/main">
        <w:t xml:space="preserve">1. Job 12: 7-10</w:t>
      </w:r>
    </w:p>
    <w:p/>
    <w:p>
      <w:r xmlns:w="http://schemas.openxmlformats.org/wordprocessingml/2006/main">
        <w:t xml:space="preserve">2. Sam 104: 24-25</w:t>
      </w:r>
    </w:p>
    <w:p/>
    <w:p>
      <w:r xmlns:w="http://schemas.openxmlformats.org/wordprocessingml/2006/main">
        <w:t xml:space="preserve">Sam 8: 9 PAPA GƆD we na wi Masta, yu nem pas ɔl na di wɔl!</w:t>
      </w:r>
    </w:p>
    <w:p/>
    <w:p>
      <w:r xmlns:w="http://schemas.openxmlformats.org/wordprocessingml/2006/main">
        <w:t xml:space="preserve">Sam 8: 9 prez di Masta fɔ in nem we pas ɔl na di wɔl.</w:t>
      </w:r>
    </w:p>
    <w:p/>
    <w:p>
      <w:r xmlns:w="http://schemas.openxmlformats.org/wordprocessingml/2006/main">
        <w:t xml:space="preserve">1. Di Magnificence of di Masta in Nem</w:t>
      </w:r>
    </w:p>
    <w:p/>
    <w:p>
      <w:r xmlns:w="http://schemas.openxmlformats.org/wordprocessingml/2006/main">
        <w:t xml:space="preserve">2. Di Pawa fɔ Prez Gɔd in Nem</w:t>
      </w:r>
    </w:p>
    <w:p/>
    <w:p>
      <w:r xmlns:w="http://schemas.openxmlformats.org/wordprocessingml/2006/main">
        <w:t xml:space="preserve">1. Lɛta Fɔ Filipay 2: 9-11 - So Gɔd dɔn es am ɔp ɛn gi am di nem we pas ɔlman.</w:t>
      </w:r>
    </w:p>
    <w:p/>
    <w:p>
      <w:r xmlns:w="http://schemas.openxmlformats.org/wordprocessingml/2006/main">
        <w:t xml:space="preserve">2. Ayzaya 9: 6 - Bikɔs dɛn bɔn pikin to wi, dɛn gi wi bɔy pikin; ɛn di gɔvmɛnt go de na in sholda, ɛn dɛn go kɔl in nem Wɔndaful Kɔnsul, Mayti Gɔd, Papa we de sote go, Prins fɔ Pis.</w:t>
      </w:r>
    </w:p>
    <w:p/>
    <w:p>
      <w:r xmlns:w="http://schemas.openxmlformats.org/wordprocessingml/2006/main">
        <w:t xml:space="preserve">Sam 9 na Sam we de tɛl Gɔd tɛnki ɛn prez am fɔ di rayt we aw i de jɔj ɛn fri am. I de sɛlibret Gɔd in rayt fɔ rul, i de du tin tret, ɛn i de protɛkt am.</w:t>
      </w:r>
    </w:p>
    <w:p/>
    <w:p>
      <w:r xmlns:w="http://schemas.openxmlformats.org/wordprocessingml/2006/main">
        <w:t xml:space="preserve">Paragraf Fɔs: Di pɔsin we rayt di Sam buk bigin fɔ prez Gɔd wit ɔl in at ɛn tɔk bɔt di wɔndaful tin dɛn we i dɔn du. I gladi we Gɔd win in ɛnimi dɛn ɛn i gri se dɛn go jɔj di wikɛd pipul dɛn (Sam 9: 1-8).</w:t>
      </w:r>
    </w:p>
    <w:p/>
    <w:p>
      <w:r xmlns:w="http://schemas.openxmlformats.org/wordprocessingml/2006/main">
        <w:t xml:space="preserve">Paragraf 2: Di man we rayt di Sam buk de tink bɔt aw Gɔd dɔn bi say fɔ ayd fɔ di wan dɛn we dɛn de mek sɔfa, ɛn i dɔn bi strɔng ples we tin tranga. I de sho se i abop pan Gɔd in jɔstis ɛn i de tɔk se di Masta nɔ de fɔgɛt di kray we di wan dɛn we de sɔfa de kray (Sam 9: 9-12).</w:t>
      </w:r>
    </w:p>
    <w:p/>
    <w:p>
      <w:r xmlns:w="http://schemas.openxmlformats.org/wordprocessingml/2006/main">
        <w:t xml:space="preserve">3rd Paragraf: Di pɔsin we rayt di Sam buk kɔl ɔl di neshɔn dɛn fɔ gri se Gɔd na dɛn jɔj we de du wetin rayt. I de prez Am fɔ we i de blem di wan dɛn we nɔ du natin ɛn fɔ sev di wan dɛn we de luk fɔ am. I de sho se i gɛt kɔnfidɛns pan Gɔd in lɔv we nɔ de taya (Sam 9: 13-18).</w:t>
      </w:r>
    </w:p>
    <w:p/>
    <w:p>
      <w:r xmlns:w="http://schemas.openxmlformats.org/wordprocessingml/2006/main">
        <w:t xml:space="preserve">Paragraf 4: Di Sam dɔn wit prea fɔ fri frɔm ɛnimi, ɛn aks fɔ sɔri-at ɛn protɛkshɔn. Di pɔsin we rayt di Sam buk prɔmis fɔ tɛl Gɔd tɛnki ɛn tɛl di neshɔn dɛn bɔt wetin i dɔn du (Sam 9: 19-20).</w:t>
      </w:r>
    </w:p>
    <w:p/>
    <w:p>
      <w:r xmlns:w="http://schemas.openxmlformats.org/wordprocessingml/2006/main">
        <w:t xml:space="preserve">Fɔ tɔk smɔl, .</w:t>
      </w:r>
    </w:p>
    <w:p>
      <w:r xmlns:w="http://schemas.openxmlformats.org/wordprocessingml/2006/main">
        <w:t xml:space="preserve">Sam nayn prɛzɛnt</w:t>
      </w:r>
    </w:p>
    <w:p>
      <w:r xmlns:w="http://schemas.openxmlformats.org/wordprocessingml/2006/main">
        <w:t xml:space="preserve">wan siŋ fɔ tɛl tɛnki, .</w:t>
      </w:r>
    </w:p>
    <w:p>
      <w:r xmlns:w="http://schemas.openxmlformats.org/wordprocessingml/2006/main">
        <w:t xml:space="preserve">ɛn fɔ sho se dɛn prez Gɔd fɔ sɛlibret Gɔd in rayt, jɔjmɛnt, ɛn fridɔm, .</w:t>
      </w:r>
    </w:p>
    <w:p>
      <w:r xmlns:w="http://schemas.openxmlformats.org/wordprocessingml/2006/main">
        <w:t xml:space="preserve">we de sho se dɛn abop pan In rul.</w:t>
      </w:r>
    </w:p>
    <w:p/>
    <w:p>
      <w:r xmlns:w="http://schemas.openxmlformats.org/wordprocessingml/2006/main">
        <w:t xml:space="preserve">Fɔ ɛksplen di gladi at we pɔsin kin gɛt bay we i gri wit di wɔndaful tin dɛn we I dɔn du, .</w:t>
      </w:r>
    </w:p>
    <w:p>
      <w:r xmlns:w="http://schemas.openxmlformats.org/wordprocessingml/2006/main">
        <w:t xml:space="preserve">ɛn fɔ ɛksplen di trɔst we dɛn kin gɛt tru fɔ afɛm fɔ abop pan In jɔstis.</w:t>
      </w:r>
    </w:p>
    <w:p>
      <w:r xmlns:w="http://schemas.openxmlformats.org/wordprocessingml/2006/main">
        <w:t xml:space="preserve">Fɔ tɔk bɔt tiolojikal riflɛkshɔn we dɛn sho bɔt fɔ no di divayn protɛkshɔn we dɛn de gi to di wan dɛn we dɛn de mek sɔfa we dɛn de kɔl ɔl di neshɔn dɛn fɔ gri se na Am na dɛn jɔj.</w:t>
      </w:r>
    </w:p>
    <w:p/>
    <w:p>
      <w:r xmlns:w="http://schemas.openxmlformats.org/wordprocessingml/2006/main">
        <w:t xml:space="preserve">Sam 9: 1 PAPA GƆD, a go prez yu wit ɔl mi at; A go sho ɔl yu wɔndaful wok dɛn.</w:t>
      </w:r>
    </w:p>
    <w:p/>
    <w:p>
      <w:r xmlns:w="http://schemas.openxmlformats.org/wordprocessingml/2006/main">
        <w:t xml:space="preserve">A go prez PAPA GƆD wit ɔl mi at.</w:t>
      </w:r>
    </w:p>
    <w:p/>
    <w:p>
      <w:r xmlns:w="http://schemas.openxmlformats.org/wordprocessingml/2006/main">
        <w:t xml:space="preserve">1: Wi fɔ tɛl Gɔd tɛnki fɔ di wɔndaful wok dɛn we Gɔd de du ɛn sho am tru prez.</w:t>
      </w:r>
    </w:p>
    <w:p/>
    <w:p>
      <w:r xmlns:w="http://schemas.openxmlformats.org/wordprocessingml/2006/main">
        <w:t xml:space="preserve">2: Wi fɔ gi wi ɔl wi at fɔ prez di Masta fɔ ɔl di gud we i dɔn du fɔ wi.</w:t>
      </w:r>
    </w:p>
    <w:p/>
    <w:p>
      <w:r xmlns:w="http://schemas.openxmlformats.org/wordprocessingml/2006/main">
        <w:t xml:space="preserve">1: Lɛta Fɔ Ɛfisɔs 5: 19-20 - Una tɔk to unasɛf wit sam, siŋ, ɛn siŋ dɛn we gɛt fɔ du wit Gɔd biznɛs. Siŋ ɛn mek myuzik na yu at to di Masta, ɛn tɛl Gɔd di Papa tɛnki ɔltɛm fɔ ɔltin.</w:t>
      </w:r>
    </w:p>
    <w:p/>
    <w:p>
      <w:r xmlns:w="http://schemas.openxmlformats.org/wordprocessingml/2006/main">
        <w:t xml:space="preserve">2: Lɛta Fɔ Kɔlɔse 3: 16 - Lɛ Krays in mɛsej de insay una bɔku bɔku wan as una de tich ɛn advays unasɛf wit ɔl di sɛns tru sam, siŋ, ɛn siŋ we kɔmɔt frɔm di Spirit, ɛn siŋ to Gɔd wit tɛnki na una at.</w:t>
      </w:r>
    </w:p>
    <w:p/>
    <w:p>
      <w:r xmlns:w="http://schemas.openxmlformats.org/wordprocessingml/2006/main">
        <w:t xml:space="preserve">Sam 9: 2 A go gladi ɛn gladi fɔ yu, a go siŋ fɔ prez yu nem, O yu we de ɔp pas ɔlman.</w:t>
      </w:r>
    </w:p>
    <w:p/>
    <w:p>
      <w:r xmlns:w="http://schemas.openxmlformats.org/wordprocessingml/2006/main">
        <w:t xml:space="preserve">Di pɔsin we rayt di Sam buk sho se i gladi ɛn gladi fɔ Gɔd, ɛn i de siŋ fɔ prez In Nem, we na di wan we de ɔp pas ɔlman.</w:t>
      </w:r>
    </w:p>
    <w:p/>
    <w:p>
      <w:r xmlns:w="http://schemas.openxmlformats.org/wordprocessingml/2006/main">
        <w:t xml:space="preserve">1. Gladi Gladi fɔ di Masta: Fɔ Gladi Gladi ɛn Wɔship na Wi Layf</w:t>
      </w:r>
    </w:p>
    <w:p/>
    <w:p>
      <w:r xmlns:w="http://schemas.openxmlformats.org/wordprocessingml/2006/main">
        <w:t xml:space="preserve">2. Siŋ Prez to di Nem fɔ di Gɔd we de ɔp pas ɔlman</w:t>
      </w:r>
    </w:p>
    <w:p/>
    <w:p>
      <w:r xmlns:w="http://schemas.openxmlformats.org/wordprocessingml/2006/main">
        <w:t xml:space="preserve">1. Lɛta Fɔ Ɛfisɔs 5: 19-20 - Una de tɔk to unasɛf wit sam ɛn im ɛn siŋ dɛn we gɛt fɔ du wit Gɔd biznɛs, siŋ ɛn mek myuzik na una at to di Masta, 20 una de tɛl Gɔd di Papa tɛnki ɔltɛm fɔ ɔltin insay wi Masta Jizɔs in nem Krays Krays.</w:t>
      </w:r>
    </w:p>
    <w:p/>
    <w:p>
      <w:r xmlns:w="http://schemas.openxmlformats.org/wordprocessingml/2006/main">
        <w:t xml:space="preserve">2. Sam 100: 1-2 - Una ɔl di land dɛn, una gladi fɔ ala to di Masta! 2 Una fɔ sav Jiova wit gladi at; Kam bifo In prezɛns wit siŋ.</w:t>
      </w:r>
    </w:p>
    <w:p/>
    <w:p>
      <w:r xmlns:w="http://schemas.openxmlformats.org/wordprocessingml/2006/main">
        <w:t xml:space="preserve">Sam 9: 3 We mi ɛnimi dɛn tɔn bak, dɛn go fɔdɔm ɛn day bifo yu.</w:t>
      </w:r>
    </w:p>
    <w:p/>
    <w:p>
      <w:r xmlns:w="http://schemas.openxmlformats.org/wordprocessingml/2006/main">
        <w:t xml:space="preserve">Gɔd in ɛnimi dɛn go fɔdɔm ɛn dɔnawe wit dɛn we dɛn mit am wit in fes.</w:t>
      </w:r>
    </w:p>
    <w:p/>
    <w:p>
      <w:r xmlns:w="http://schemas.openxmlformats.org/wordprocessingml/2006/main">
        <w:t xml:space="preserve">1. "Gɔd de win: Ɛnimi dɛn nɔ go tinap".</w:t>
      </w:r>
    </w:p>
    <w:p/>
    <w:p>
      <w:r xmlns:w="http://schemas.openxmlformats.org/wordprocessingml/2006/main">
        <w:t xml:space="preserve">2. "Di Pawa we Gɔd gɛt".</w:t>
      </w:r>
    </w:p>
    <w:p/>
    <w:p>
      <w:r xmlns:w="http://schemas.openxmlformats.org/wordprocessingml/2006/main">
        <w:t xml:space="preserve">1. Sam 37: 34-35 - "Una wet fɔ PAPA GƆD ɛn kip in we, ɛn i go es yu ɔp fɔ gɛt di land; we dɛn dɔn kil di wikɛd pipul dɛn, yu go si am. A dɔn si wan wikɛd man we nɔ gɛt sɔri-at, we de spre insɛf lɛk grɔn lɔril tik.</w:t>
      </w:r>
    </w:p>
    <w:p/>
    <w:p>
      <w:r xmlns:w="http://schemas.openxmlformats.org/wordprocessingml/2006/main">
        <w:t xml:space="preserve">2. Ayzaya 13: 11 - A go pɔnish di wɔl fɔ di bad tin dɛn we dɛn de du, ɛn di wikɛd wan dɛn fɔ di bad tin dɛn we dɛn de du; A go dɔn di pomp fɔ di wan dɛn we prawd, ɛn le di pompous prawd fɔ di wan dɛn we nɔ gɛt sɔri-at.</w:t>
      </w:r>
    </w:p>
    <w:p/>
    <w:p>
      <w:r xmlns:w="http://schemas.openxmlformats.org/wordprocessingml/2006/main">
        <w:t xml:space="preserve">Sam 9: 4 Bikɔs yu dɔn kip mi rayt ɛn mi kes; yu sidɔm na di tron fɔ jɔj rayt.</w:t>
      </w:r>
    </w:p>
    <w:p/>
    <w:p>
      <w:r xmlns:w="http://schemas.openxmlformats.org/wordprocessingml/2006/main">
        <w:t xml:space="preserve">Gɔd de du wetin rayt ɛn i sidɔm na di tron de jɔj wit jɔstis.</w:t>
      </w:r>
    </w:p>
    <w:p/>
    <w:p>
      <w:r xmlns:w="http://schemas.openxmlformats.org/wordprocessingml/2006/main">
        <w:t xml:space="preserve">1. Gɔd de du wetin rayt: Fɔ no bɔt Sam 9: 4</w:t>
      </w:r>
    </w:p>
    <w:p/>
    <w:p>
      <w:r xmlns:w="http://schemas.openxmlformats.org/wordprocessingml/2006/main">
        <w:t xml:space="preserve">2. Di Rayt we Gɔd De Du: Ɔndastand In Jɔjmɛnt</w:t>
      </w:r>
    </w:p>
    <w:p/>
    <w:p>
      <w:r xmlns:w="http://schemas.openxmlformats.org/wordprocessingml/2006/main">
        <w:t xml:space="preserve">1. Ayzaya 11: 3-5 (Ɛn i go mek i ɔndastand kwik kwik wan we i de fred PAPA GƆD, ɛn i nɔ fɔ jɔj di we aw in yay de si am, ɛn i nɔ fɔ kɔrɛkt am lɛk aw in yes de yɛri am. Bɔt i go jɔj di rayt we di po wan dɛn, ɛn kɔrɛkt di wan dɛn we ɔmbul na di wɔl wit ɔl dɛn at, ɛn i go nak di wɔl wit stik we de na in mɔt, ɛn wit in briz we de blo na in lip, i go kil di wikɛd wan dɛn. ɛn fetful pɔsin na in kɔba.)</w:t>
      </w:r>
    </w:p>
    <w:p/>
    <w:p>
      <w:r xmlns:w="http://schemas.openxmlformats.org/wordprocessingml/2006/main">
        <w:t xml:space="preserve">2. Lɛta Fɔ Rom 2: 5-8 (Bɔt afta yu at at ɛn yu at we nɔ ripɛnt, yu kin kip wamat fɔ yusɛf fɔ di de we Gɔd go vɛks ɛn we Gɔd go jɔj di rayt we; peshɛnt kɔntinyu fɔ du gud, luk fɔ glori ɛn ɔnɔ ɛn nɔ day, layf we go de sote go: Bɔt to di wan dɛn we de agyu ɛn we nɔ de obe di trut, bɔt we de obe di tin dɛn we nɔ rayt, vɛks ɛn vɛks, Trɔbul ɛn sɔfa pan ɛnibɔdi we de du bad ...)</w:t>
      </w:r>
    </w:p>
    <w:p/>
    <w:p>
      <w:r xmlns:w="http://schemas.openxmlformats.org/wordprocessingml/2006/main">
        <w:t xml:space="preserve">Sam 9: 5 Yu dɔn kɔrɛkt di neshɔn dɛn, yu dɔnawe wit di wikɛd wan dɛn, yu dɔn pul dɛn nem kɔmɔt sote go.</w:t>
      </w:r>
    </w:p>
    <w:p/>
    <w:p>
      <w:r xmlns:w="http://schemas.openxmlformats.org/wordprocessingml/2006/main">
        <w:t xml:space="preserve">Gɔd gɛt pawa ɛn i strɔng fɔ kɔrɛkt di wan dɛn we wikɛd ɛn dɔnawe wit dɛn, ɛn i nɔ lɛf ɛnitin fɔ sho se dɛn de.</w:t>
      </w:r>
    </w:p>
    <w:p/>
    <w:p>
      <w:r xmlns:w="http://schemas.openxmlformats.org/wordprocessingml/2006/main">
        <w:t xml:space="preserve">1: Insay layf, sɔntɛnde Gɔd go alaw wi fɔ gɛt prɔblɛm dɛn we nɔ izi fɔ wi. Tru dis, I de tich wi fɔ ɔmbul ɛn tɔn to am fɔ gayd wi.</w:t>
      </w:r>
    </w:p>
    <w:p/>
    <w:p>
      <w:r xmlns:w="http://schemas.openxmlformats.org/wordprocessingml/2006/main">
        <w:t xml:space="preserve">2: Wi kin abop pan Gɔd in pawa ɛn trɛnk as i ebul fɔ pɔnish di wikɛd pipul dɛn ɛn pul dɛn kɔmɔt na wi layf sote go.</w:t>
      </w:r>
    </w:p>
    <w:p/>
    <w:p>
      <w:r xmlns:w="http://schemas.openxmlformats.org/wordprocessingml/2006/main">
        <w:t xml:space="preserve">1: Prɔvabs 10: 29 - PAPA GƆD in we na strɔng ples fɔ di wan dɛn we nɔ gɛt wan bɔt, bɔt i de pwɛl di wan dɛn we de du bad.</w:t>
      </w:r>
    </w:p>
    <w:p/>
    <w:p>
      <w:r xmlns:w="http://schemas.openxmlformats.org/wordprocessingml/2006/main">
        <w:t xml:space="preserve">2: Sam 5: 4-5 - Bikɔs yu nɔto Gɔd we lɛk fɔ du bad; bad tin nɔ go de wit yu. Di wan we de bost nɔ go tinap bifo una yay; yu et ɔl di wan dɛn we de du bad.</w:t>
      </w:r>
    </w:p>
    <w:p/>
    <w:p>
      <w:r xmlns:w="http://schemas.openxmlformats.org/wordprocessingml/2006/main">
        <w:t xml:space="preserve">Sam 9: 6 O ɛnimi, pwɛl dɔn dɔn sote go, ɛn yu dɔn pwɛl siti dɛn; dɛn mɛmorial dɔn pwɛl wit dɛn.</w:t>
      </w:r>
    </w:p>
    <w:p/>
    <w:p>
      <w:r xmlns:w="http://schemas.openxmlformats.org/wordprocessingml/2006/main">
        <w:t xml:space="preserve">Di pwɛl pwɛl we dɛn dɔn pwɛl siti dɛn dɔn mek di ɛnimi dɛn pawa dɔn.</w:t>
      </w:r>
    </w:p>
    <w:p/>
    <w:p>
      <w:r xmlns:w="http://schemas.openxmlformats.org/wordprocessingml/2006/main">
        <w:t xml:space="preserve">1. Di Pawa we Gɔd gɛt pas di Pawa we mɔtalman gɛt</w:t>
      </w:r>
    </w:p>
    <w:p/>
    <w:p>
      <w:r xmlns:w="http://schemas.openxmlformats.org/wordprocessingml/2006/main">
        <w:t xml:space="preserve">2. Di Sovereignty of God in Ɔltin</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54: 17 - No wɛpɔn we dɛn mek fɔ yu nɔ go ebul fɔ du am, ɛn yu nɔ fɔ tɔk agens ɛni tɔŋ we de agens yu fɔ jɔj. Yu go win we yu de fɛt wit yu ɛnimi dɛn.</w:t>
      </w:r>
    </w:p>
    <w:p/>
    <w:p>
      <w:r xmlns:w="http://schemas.openxmlformats.org/wordprocessingml/2006/main">
        <w:t xml:space="preserve">Sam 9: 7 Bɔt PAPA GƆD go de sote go, i dɔn rɛdi in tron fɔ jɔj.</w:t>
      </w:r>
    </w:p>
    <w:p/>
    <w:p>
      <w:r xmlns:w="http://schemas.openxmlformats.org/wordprocessingml/2006/main">
        <w:t xml:space="preserve">PAPA GƆD de sote go ɛn i rɛdi fɔ jɔj.</w:t>
      </w:r>
    </w:p>
    <w:p/>
    <w:p>
      <w:r xmlns:w="http://schemas.openxmlformats.org/wordprocessingml/2006/main">
        <w:t xml:space="preserve">1. Gɔd de sote go na wi layf</w:t>
      </w:r>
    </w:p>
    <w:p/>
    <w:p>
      <w:r xmlns:w="http://schemas.openxmlformats.org/wordprocessingml/2006/main">
        <w:t xml:space="preserve">2. Di Impɔtant fɔ Jɔj na Wi Layf</w:t>
      </w:r>
    </w:p>
    <w:p/>
    <w:p>
      <w:r xmlns:w="http://schemas.openxmlformats.org/wordprocessingml/2006/main">
        <w:t xml:space="preserve">1. Ayzaya 40: 28 - "Una nɔ no? Una nɔ yɛri? PAPA GƆD na Gɔd we de sote go, we mek ɔl di ɛnd dɛn na di wɔl."</w:t>
      </w:r>
    </w:p>
    <w:p/>
    <w:p>
      <w:r xmlns:w="http://schemas.openxmlformats.org/wordprocessingml/2006/main">
        <w:t xml:space="preserve">2. Di Ibru Pipul Dɛn 4: 13 - "Nɔbɔdi nɔ ayd frɔm in yay, bɔt ɔlman nekɛd ɛn de na di yay we wi fɔ ansa to."</w:t>
      </w:r>
    </w:p>
    <w:p/>
    <w:p>
      <w:r xmlns:w="http://schemas.openxmlformats.org/wordprocessingml/2006/main">
        <w:t xml:space="preserve">Sam 9: 8 Ɛn i go jɔj di wɔl fɔ du wetin rayt, ɛn i go jɔj di pipul dɛn di rayt we.</w:t>
      </w:r>
    </w:p>
    <w:p/>
    <w:p>
      <w:r xmlns:w="http://schemas.openxmlformats.org/wordprocessingml/2006/main">
        <w:t xml:space="preserve">PAPA GƆD go jɔj di wɔl wit jɔstis ɛn rayt.</w:t>
      </w:r>
    </w:p>
    <w:p/>
    <w:p>
      <w:r xmlns:w="http://schemas.openxmlformats.org/wordprocessingml/2006/main">
        <w:t xml:space="preserve">1: Gɔd in jɔstis pafɛkt ɛn i nɔ gɛt wan bɔt.</w:t>
      </w:r>
    </w:p>
    <w:p/>
    <w:p>
      <w:r xmlns:w="http://schemas.openxmlformats.org/wordprocessingml/2006/main">
        <w:t xml:space="preserve">2: Wi fɔ tray ɔltɛm fɔ de du wetin rayt bifo di Masta.</w:t>
      </w:r>
    </w:p>
    <w:p/>
    <w:p>
      <w:r xmlns:w="http://schemas.openxmlformats.org/wordprocessingml/2006/main">
        <w:t xml:space="preserve">1: Ayzaya 11: 4 - Bɔt i go jɔj di po wan dɛn we de du wetin rayt, ɛn kɔrɛkt di wan dɛn we ɔmbul na di wɔl.</w:t>
      </w:r>
    </w:p>
    <w:p/>
    <w:p>
      <w:r xmlns:w="http://schemas.openxmlformats.org/wordprocessingml/2006/main">
        <w:t xml:space="preserve">2: Prɔvabs 21: 3 - Fɔ du jɔstis ɛn jɔjmɛnt na tin we di Masta gladi fɔ pas sakrifays.</w:t>
      </w:r>
    </w:p>
    <w:p/>
    <w:p>
      <w:r xmlns:w="http://schemas.openxmlformats.org/wordprocessingml/2006/main">
        <w:t xml:space="preserve">Sam 9: 9 PAPA GƆD go bi say fɔ di wan dɛn we dɛn de mek sɔfa, ɛn i go bi say fɔ ayd we prɔblɛm de.</w:t>
      </w:r>
    </w:p>
    <w:p/>
    <w:p>
      <w:r xmlns:w="http://schemas.openxmlformats.org/wordprocessingml/2006/main">
        <w:t xml:space="preserve">PAPA GƆD na ples fɔ di wan dɛn we nid protɛkt ɛn kɔrej.</w:t>
      </w:r>
    </w:p>
    <w:p/>
    <w:p>
      <w:r xmlns:w="http://schemas.openxmlformats.org/wordprocessingml/2006/main">
        <w:t xml:space="preserve">1. Di Masta in ples fɔ rɔn go sote go</w:t>
      </w:r>
    </w:p>
    <w:p/>
    <w:p>
      <w:r xmlns:w="http://schemas.openxmlformats.org/wordprocessingml/2006/main">
        <w:t xml:space="preserve">2. Di Masta as Sɔs fɔ Op insay Trɔbul Tɛm</w:t>
      </w:r>
    </w:p>
    <w:p/>
    <w:p>
      <w:r xmlns:w="http://schemas.openxmlformats.org/wordprocessingml/2006/main">
        <w:t xml:space="preserve">1. Ayzaya 25: 4 - Bikɔs Yu dɔn bi difens fɔ di wan dɛn we nɔ ebul fɔ du natin, Yu dɔn bi difens fɔ di wan dɛn we nid ɛp we i de sɔfa, Yu dɔn bi refuge frɔm di big big briz, Na shed frɔm di wam wam ples; Bikɔs di bad bad wan dɛn we de blo tan lɛk big big briz we de blo na di wɔl.</w:t>
      </w:r>
    </w:p>
    <w:p/>
    <w:p>
      <w:r xmlns:w="http://schemas.openxmlformats.org/wordprocessingml/2006/main">
        <w:t xml:space="preserve">2. Ayzaya 32: 2 - Man go tan lɛk ples fɔ ayd frɔm briz, Ɛn kɔba frɔm di big big briz, Lɛk riva dɛn we de kɔmɔt na dray ples, Lɛk shado fɔ big ston na land we dɔn taya.</w:t>
      </w:r>
    </w:p>
    <w:p/>
    <w:p>
      <w:r xmlns:w="http://schemas.openxmlformats.org/wordprocessingml/2006/main">
        <w:t xml:space="preserve">Sam 9: 10 Ɛn di wan dɛn we no yu nem go abop pan yu, bikɔs yu, PAPA GƆD, nɔ lɛf di wan dɛn we de luk fɔ yu.</w:t>
      </w:r>
    </w:p>
    <w:p/>
    <w:p>
      <w:r xmlns:w="http://schemas.openxmlformats.org/wordprocessingml/2006/main">
        <w:t xml:space="preserve">Gɔd nɔ go ɛva lɛf di wan dɛn we de abop pan am.</w:t>
      </w:r>
    </w:p>
    <w:p/>
    <w:p>
      <w:r xmlns:w="http://schemas.openxmlformats.org/wordprocessingml/2006/main">
        <w:t xml:space="preserve">1. Fɔ abop pan Gɔd pan ɔltin</w:t>
      </w:r>
    </w:p>
    <w:p/>
    <w:p>
      <w:r xmlns:w="http://schemas.openxmlformats.org/wordprocessingml/2006/main">
        <w:t xml:space="preserve">2. Di Fetful we Gɔd De Fetful</w:t>
      </w:r>
    </w:p>
    <w:p/>
    <w:p>
      <w:r xmlns:w="http://schemas.openxmlformats.org/wordprocessingml/2006/main">
        <w:t xml:space="preserve">1. Sam 37: 3-5 - abop pan di Masta ɛn du gud; de na di land ɛn ɛnjɔy sef pastɔ. Gladi yusɛf wit di Masta ɛn i go gi yu wetin yu at want. Kɔmit yu we to di Masta; abop pan am ɛn i go du dis: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9: 11 Siŋ fɔ prez PAPA GƆD we de na Zayɔn, ɛn tɛl di pipul dɛn wetin i de du.</w:t>
      </w:r>
    </w:p>
    <w:p/>
    <w:p>
      <w:r xmlns:w="http://schemas.openxmlformats.org/wordprocessingml/2006/main">
        <w:t xml:space="preserve">Di Sam buk ɛnkɔrej wi fɔ tɔk bɔt wetin Jiova de du to di pipul dɛn.</w:t>
      </w:r>
    </w:p>
    <w:p/>
    <w:p>
      <w:r xmlns:w="http://schemas.openxmlformats.org/wordprocessingml/2006/main">
        <w:t xml:space="preserve">1. Di Pawa fɔ Tɛstimoni - Wetin mek fɔ sheb wetin di Masta de du impɔtant</w:t>
      </w:r>
    </w:p>
    <w:p/>
    <w:p>
      <w:r xmlns:w="http://schemas.openxmlformats.org/wordprocessingml/2006/main">
        <w:t xml:space="preserve">2. Wan Kɔl fɔ Prez - Wetin mek wi fɔ kɔntinyu fɔ prez di Masta</w:t>
      </w:r>
    </w:p>
    <w:p/>
    <w:p>
      <w:r xmlns:w="http://schemas.openxmlformats.org/wordprocessingml/2006/main">
        <w:t xml:space="preserve">1. Rɛvɛleshɔn 12: 10-11 - Jizɔs in tɛstimoni na di spirit fɔ prɔfɛsi</w:t>
      </w:r>
    </w:p>
    <w:p/>
    <w:p>
      <w:r xmlns:w="http://schemas.openxmlformats.org/wordprocessingml/2006/main">
        <w:t xml:space="preserve">2. Ayzaya 12: 4-6 - Siŋ ɛn ala fɔ prez di Masta</w:t>
      </w:r>
    </w:p>
    <w:p/>
    <w:p>
      <w:r xmlns:w="http://schemas.openxmlformats.org/wordprocessingml/2006/main">
        <w:t xml:space="preserve">Sam 9: 12 We i de aks fɔ blɔd, i de mɛmba dɛn.</w:t>
      </w:r>
    </w:p>
    <w:p/>
    <w:p>
      <w:r xmlns:w="http://schemas.openxmlformats.org/wordprocessingml/2006/main">
        <w:t xml:space="preserve">Gɔd de mɛmba ɛn nɔ de ɛva fɔgɛt di kray we di wan dɛn we ɔmbul kin kray.</w:t>
      </w:r>
    </w:p>
    <w:p/>
    <w:p>
      <w:r xmlns:w="http://schemas.openxmlformats.org/wordprocessingml/2006/main">
        <w:t xml:space="preserve">1. Gɔd de yɛri di kray we di wan dɛn we ɔmbul de kray</w:t>
      </w:r>
    </w:p>
    <w:p/>
    <w:p>
      <w:r xmlns:w="http://schemas.openxmlformats.org/wordprocessingml/2006/main">
        <w:t xml:space="preserve">2. Wan Kray fɔ Ɛp Nɔ De Ɛva Nɔ Yɛri</w:t>
      </w:r>
    </w:p>
    <w:p/>
    <w:p>
      <w:r xmlns:w="http://schemas.openxmlformats.org/wordprocessingml/2006/main">
        <w:t xml:space="preserve">1. Lyuk 1: 48 - "Bikɔs i dɔn tek in savant in smɔl prɔpati, bikɔs frɔm naw, ɔl di jɛnɛreshɔn dɛn go kɔl mi blɛsin."</w:t>
      </w:r>
    </w:p>
    <w:p/>
    <w:p>
      <w:r xmlns:w="http://schemas.openxmlformats.org/wordprocessingml/2006/main">
        <w:t xml:space="preserve">2. Jems 4: 6 - "Bɔt i de gi mɔ spɛshal gudnɛs. Na dat mek i se, Gɔd de agens di wan dɛn we prawd, bɔt i de gi spɛshal gudnɛs to di wan dɛn we ɔmbul."</w:t>
      </w:r>
    </w:p>
    <w:p/>
    <w:p>
      <w:r xmlns:w="http://schemas.openxmlformats.org/wordprocessingml/2006/main">
        <w:t xml:space="preserve">Sam 9: 13 PAPA GƆD, sɔri fɔ mi; tink bɔt mi trɔbul we a de sɔfa bikɔs ɔf di wan dɛn we et mi, yu we de es mi ɔp frɔm di get dɛn we de mek a day.</w:t>
      </w:r>
    </w:p>
    <w:p/>
    <w:p>
      <w:r xmlns:w="http://schemas.openxmlformats.org/wordprocessingml/2006/main">
        <w:t xml:space="preserve">Di pɔsin we rayt di Sam buk beg Gɔd fɔ mek i sɔri fɔ am ɛn fri am frɔm di wan dɛn we de mek dɛn sɔfa.</w:t>
      </w:r>
    </w:p>
    <w:p/>
    <w:p>
      <w:r xmlns:w="http://schemas.openxmlformats.org/wordprocessingml/2006/main">
        <w:t xml:space="preserve">1: Gɔd in sɔri-at naf - Ilɛk aw wi sityueshɔn desperate, Gɔd in sɔri-at naf fɔ kɛr wi go tru.</w:t>
      </w:r>
    </w:p>
    <w:p/>
    <w:p>
      <w:r xmlns:w="http://schemas.openxmlformats.org/wordprocessingml/2006/main">
        <w:t xml:space="preserve">2: Di Pawa fɔ Fet - We wi put wi fet pan Gɔd, i go es wi ɔp frɔm di dip dip we wi nɔ gɛt op.</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13 - A kin du ɔltin tru di wan we de gi mi trɛnk.</w:t>
      </w:r>
    </w:p>
    <w:p/>
    <w:p>
      <w:r xmlns:w="http://schemas.openxmlformats.org/wordprocessingml/2006/main">
        <w:t xml:space="preserve">Sam 9: 14 So a go sho ɔl di prez we yu de prez na Zayɔn in gyal pikin in get dɛn.</w:t>
      </w:r>
    </w:p>
    <w:p/>
    <w:p>
      <w:r xmlns:w="http://schemas.openxmlformats.org/wordprocessingml/2006/main">
        <w:t xml:space="preserve">Di pɔsin we rayt di Sam buk gladi fɔ we Gɔd dɔn sev am ɛn i want fɔ prez di Masta na di get dɛn na Zayɔn.</w:t>
      </w:r>
    </w:p>
    <w:p/>
    <w:p>
      <w:r xmlns:w="http://schemas.openxmlformats.org/wordprocessingml/2006/main">
        <w:t xml:space="preserve">1. Di Pawa we Prez Gɛt: Aw We Wi Tɛnki to Gɔd De Mek Wi Gladi Gladi</w:t>
      </w:r>
    </w:p>
    <w:p/>
    <w:p>
      <w:r xmlns:w="http://schemas.openxmlformats.org/wordprocessingml/2006/main">
        <w:t xml:space="preserve">2. Wi Rispɔns to Sev: Yuz Prez fɔ Sho se Wi Tɛnki to Gɔd</w:t>
      </w:r>
    </w:p>
    <w:p/>
    <w:p>
      <w:r xmlns:w="http://schemas.openxmlformats.org/wordprocessingml/2006/main">
        <w:t xml:space="preserve">1. Sam 107: 1 - Una tɛl PAPA GƆD tɛnki, bikɔs i gud; in lɔv de sote go.</w:t>
      </w:r>
    </w:p>
    <w:p/>
    <w:p>
      <w:r xmlns:w="http://schemas.openxmlformats.org/wordprocessingml/2006/main">
        <w:t xml:space="preserve">2. Ayzaya 12: 2 - Fɔ tru, Gɔd na mi sev; A go trɔst ɛn a nɔ go fred. PAPA GƆD, PAPA GƆD, na mi trɛnk ɛn mi siŋ; i dɔn bi mi sev.</w:t>
      </w:r>
    </w:p>
    <w:p/>
    <w:p>
      <w:r xmlns:w="http://schemas.openxmlformats.org/wordprocessingml/2006/main">
        <w:t xml:space="preserve">Sam 9: 15 Di neshɔn dɛn dɔn sink insay di ol we dɛn mek, ɛn dɛn tek dɛn yon fut insay di nɛt we dɛn ayd.</w:t>
      </w:r>
    </w:p>
    <w:p/>
    <w:p>
      <w:r xmlns:w="http://schemas.openxmlformats.org/wordprocessingml/2006/main">
        <w:t xml:space="preserve">Di hiten pipul dɛn dɔn trɔs dɛn yon plan dɛn.</w:t>
      </w:r>
    </w:p>
    <w:p/>
    <w:p>
      <w:r xmlns:w="http://schemas.openxmlformats.org/wordprocessingml/2006/main">
        <w:t xml:space="preserve">1. "Di Kɔst fɔ Prawd: Wan Lɛsin frɔm Sam 9: 15".</w:t>
      </w:r>
    </w:p>
    <w:p/>
    <w:p>
      <w:r xmlns:w="http://schemas.openxmlformats.org/wordprocessingml/2006/main">
        <w:t xml:space="preserve">2. "Di Kɔnsikuns fɔ Sin: Wan Stɔdi fɔ Sam 9: 15".</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Prɔvabs 16: 18 - "Prawd go bifo fɔ pwɛl, prawd spirit bifo pɔsin fɔdɔm."</w:t>
      </w:r>
    </w:p>
    <w:p/>
    <w:p>
      <w:r xmlns:w="http://schemas.openxmlformats.org/wordprocessingml/2006/main">
        <w:t xml:space="preserve">Sam 9: 16 Wi no PAPA GƆD bay di jɔjmɛnt we i de jɔj, ɛn di wikɛd pɔsin de trap na in yon an. Higgaion we de na di wɔl. Selah.</w:t>
      </w:r>
    </w:p>
    <w:p/>
    <w:p>
      <w:r xmlns:w="http://schemas.openxmlformats.org/wordprocessingml/2006/main">
        <w:t xml:space="preserve">PAPA GƆD de du tin tret ɛn i de pɔnish di wikɛd wan dɛn fɔ di bad tin dɛn we dɛn de du.</w:t>
      </w:r>
    </w:p>
    <w:p/>
    <w:p>
      <w:r xmlns:w="http://schemas.openxmlformats.org/wordprocessingml/2006/main">
        <w:t xml:space="preserve">1: Gɔd in jɔstis de fɔ protɛkt wi, ɛn fɔ mek di wan dɛn we de du bad, dɛn go pɔnish dɛn bay wetin dɛn de du.</w:t>
      </w:r>
    </w:p>
    <w:p/>
    <w:p>
      <w:r xmlns:w="http://schemas.openxmlformats.org/wordprocessingml/2006/main">
        <w:t xml:space="preserve">2: Wi nɔ fɔ fred fɔ abop pan Gɔd in jɔstis, bikɔs na di wangren we fɔ gɛt tru tru jɔstis.</w:t>
      </w:r>
    </w:p>
    <w:p/>
    <w:p>
      <w:r xmlns:w="http://schemas.openxmlformats.org/wordprocessingml/2006/main">
        <w:t xml:space="preserve">1: Prɔvabs 11: 31 Luk, di wan dɛn we de du wetin rayt go gɛt blɛsin na di wɔl.</w:t>
      </w:r>
    </w:p>
    <w:p/>
    <w:p>
      <w:r xmlns:w="http://schemas.openxmlformats.org/wordprocessingml/2006/main">
        <w:t xml:space="preserve">2: Lɛta Fɔ Rom 12: 19 Di wan dɛn we a rili lɛk, una nɔ fɔ blem unasɛf, bifo dat, una fɔ vɛks pan Gɔd, bikɔs dɛn rayt se: “Na mi gɛt fɔ pe bak.” A go pe bak, na so PAPA GƆD se.</w:t>
      </w:r>
    </w:p>
    <w:p/>
    <w:p>
      <w:r xmlns:w="http://schemas.openxmlformats.org/wordprocessingml/2006/main">
        <w:t xml:space="preserve">Sam 9: 17 Dɛn go tɔn wikɛd wan na ɛlfaya, ɛn ɔl di neshɔn dɛn we fɔgɛt Gɔd.</w:t>
      </w:r>
    </w:p>
    <w:p/>
    <w:p>
      <w:r xmlns:w="http://schemas.openxmlformats.org/wordprocessingml/2006/main">
        <w:t xml:space="preserve">Dɛn go sɛn di wikɛd pipul dɛn na ɛlfaya if dɛn fɔgɛt Gɔd.</w:t>
      </w:r>
    </w:p>
    <w:p/>
    <w:p>
      <w:r xmlns:w="http://schemas.openxmlformats.org/wordprocessingml/2006/main">
        <w:t xml:space="preserve">1. "Di Kɔnsikuns fɔ Fɔgɛt Gɔd".</w:t>
      </w:r>
    </w:p>
    <w:p/>
    <w:p>
      <w:r xmlns:w="http://schemas.openxmlformats.org/wordprocessingml/2006/main">
        <w:t xml:space="preserve">2. "Gɔd in Jɔjmɛnt pan di Wikɛd pipul dɛn".</w:t>
      </w:r>
    </w:p>
    <w:p/>
    <w:p>
      <w:r xmlns:w="http://schemas.openxmlformats.org/wordprocessingml/2006/main">
        <w:t xml:space="preserve">1. Matyu 25: 41, "Dɔn i go tɛl di wan dɛn we de na in lɛft se, 'Una we dɔn swɛ, kɔmɔt nia mi ɛn go na di faya we go de sote go we dɛn dɔn rɛdi fɔ di dɛbul ɛn in enjɛl dɛn.'"</w:t>
      </w:r>
    </w:p>
    <w:p/>
    <w:p>
      <w:r xmlns:w="http://schemas.openxmlformats.org/wordprocessingml/2006/main">
        <w:t xml:space="preserve">2. Lɛta Fɔ Rom 14: 12, "So wi ɔl go tɛl Gɔd bɔt wisɛf."</w:t>
      </w:r>
    </w:p>
    <w:p/>
    <w:p>
      <w:r xmlns:w="http://schemas.openxmlformats.org/wordprocessingml/2006/main">
        <w:t xml:space="preserve">Sam 9: 18 Bikɔs dɛn nɔ go fɔgɛt di wan dɛn we nid ɛp ɔltɛm, di tin we po pipul dɛn de op fɔ nɔ go pwɛl sote go.</w:t>
      </w:r>
    </w:p>
    <w:p/>
    <w:p>
      <w:r xmlns:w="http://schemas.openxmlformats.org/wordprocessingml/2006/main">
        <w:t xml:space="preserve">Nɔto ɔltɛm pipul dɛn go fɔgɛt di wan dɛn we nid ɛp ɛn di op we di po pipul dɛn gɛt nɔ go ɛva lɔs.</w:t>
      </w:r>
    </w:p>
    <w:p/>
    <w:p>
      <w:r xmlns:w="http://schemas.openxmlformats.org/wordprocessingml/2006/main">
        <w:t xml:space="preserve">1. Fɔ Mɛmba di Wan dɛn we Nid: Gɔd in Lɔv fɔ di Po wan dɛn</w:t>
      </w:r>
    </w:p>
    <w:p/>
    <w:p>
      <w:r xmlns:w="http://schemas.openxmlformats.org/wordprocessingml/2006/main">
        <w:t xml:space="preserve">2. Op insay di tɛm we nid de: Gɔd in fetful to di po pipul dɛn</w:t>
      </w:r>
    </w:p>
    <w:p/>
    <w:p>
      <w:r xmlns:w="http://schemas.openxmlformats.org/wordprocessingml/2006/main">
        <w:t xml:space="preserve">1. Ayzaya 49: 14-16 - Bɔt Zayɔn se, “PAPA GƆD dɔn lɛf mi, mi Masta dɔn fɔgɛt mi.” Yu tink se mama kin fɔgɛt di pikin we de na in bɔdi ɛn nɔ gɛt sɔri-at fɔ di pikin we i bɔn? Pan ɔl we i go fɔgɛt, a nɔ go fɔgɛt yu! Si, a dɔn rayt yu na mi an dɛn; yu wɔl dɛn de bifo mi ɔltɛm.</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Sam 9: 19 PAPA GƆD, grap; lɛ mɔtalman nɔ win, mek dɛn jɔj di neshɔn dɛn na yu yay.</w:t>
      </w:r>
    </w:p>
    <w:p/>
    <w:p>
      <w:r xmlns:w="http://schemas.openxmlformats.org/wordprocessingml/2006/main">
        <w:t xml:space="preserve">Gɔd fɔ grap ɛn jɔj di neshɔn dɛn na in yay, so dat mɔtalman nɔ go ebul fɔ win.</w:t>
      </w:r>
    </w:p>
    <w:p/>
    <w:p>
      <w:r xmlns:w="http://schemas.openxmlformats.org/wordprocessingml/2006/main">
        <w:t xml:space="preserve">1. Di Pawa we Gɔd Gɛt: Fɔ abop pan Gɔd in trɛnk fɔ win di wɔl</w:t>
      </w:r>
    </w:p>
    <w:p/>
    <w:p>
      <w:r xmlns:w="http://schemas.openxmlformats.org/wordprocessingml/2006/main">
        <w:t xml:space="preserve">2. Di Sovereignty of God: Fɔ no se na Gɔd de kɔntrol ɛn wi kin abop pan in Jɔjmɛnt</w:t>
      </w:r>
    </w:p>
    <w:p/>
    <w:p>
      <w:r xmlns:w="http://schemas.openxmlformats.org/wordprocessingml/2006/main">
        <w:t xml:space="preserve">1. Ayzaya 40: 22- I sidɔm wit tron ɔp di sɛklɔ na di wɔl, ɛn in pipul dɛn tan lɛk gras-grɔn. I de stret di ɛvin lɛk kɔba, ɛn spre am lɛk tɛnt fɔ liv insay.</w:t>
      </w:r>
    </w:p>
    <w:p/>
    <w:p>
      <w:r xmlns:w="http://schemas.openxmlformats.org/wordprocessingml/2006/main">
        <w:t xml:space="preserve">2. Sam 46: 10- I se, Una nɔ tɔk natin, ɛn no se mi na Gɔd; A go es midul di neshɔn dɛn, a go es mi na di wɔl.</w:t>
      </w:r>
    </w:p>
    <w:p/>
    <w:p>
      <w:r xmlns:w="http://schemas.openxmlformats.org/wordprocessingml/2006/main">
        <w:t xml:space="preserve">Sam 9: 20 PAPA GƆD, mek dɛn fred, so dat di neshɔn dɛn go no se na mɔtalman nɔmɔ. Selah.</w:t>
      </w:r>
    </w:p>
    <w:p/>
    <w:p>
      <w:r xmlns:w="http://schemas.openxmlformats.org/wordprocessingml/2006/main">
        <w:t xml:space="preserve">Dɛn aks PAPA GƆD fɔ mek di neshɔn dɛn fred, so dat dɛn go ɔndastand se dɛn na mɔtalman.</w:t>
      </w:r>
    </w:p>
    <w:p/>
    <w:p>
      <w:r xmlns:w="http://schemas.openxmlformats.org/wordprocessingml/2006/main">
        <w:t xml:space="preserve">1. Di Impɔtant fɔ ɔmbul bifo Gɔd</w:t>
      </w:r>
    </w:p>
    <w:p/>
    <w:p>
      <w:r xmlns:w="http://schemas.openxmlformats.org/wordprocessingml/2006/main">
        <w:t xml:space="preserve">2. Fɔ No Wi Mɔtalman na di PAPA GƆD in fes</w:t>
      </w:r>
    </w:p>
    <w:p/>
    <w:p>
      <w:r xmlns:w="http://schemas.openxmlformats.org/wordprocessingml/2006/main">
        <w:t xml:space="preserve">1. Jems 4: 10 - "Una put unasɛf dɔŋ bifo PAPA GƆD in yay, ɛn i go es una ɔp."</w:t>
      </w:r>
    </w:p>
    <w:p/>
    <w:p>
      <w:r xmlns:w="http://schemas.openxmlformats.org/wordprocessingml/2006/main">
        <w:t xml:space="preserve">2. Ayzaya 40: 15 - "Luk, di neshɔn dɛn tan lɛk drɔp na bɔkit, ɛn dɛn de kɔnt dɛn lɛk smɔl dɔst na di balans..."</w:t>
      </w:r>
    </w:p>
    <w:p/>
    <w:p>
      <w:r xmlns:w="http://schemas.openxmlformats.org/wordprocessingml/2006/main">
        <w:t xml:space="preserve">Sam 10 na kray kray we de sho aw di pɔsin we rayt di Sam buk de fil bad ɛn in kwɛstyɔn dɛn bɔt aw i tan lɛk se wikɛd pipul dɛn de go bifo ɛn i tan lɛk se Gɔd nɔ de ɛp am. I de tink bɔt di wikɛd tin dɛn we pipul dɛn we de mek pipul dɛn sɔfa de du ɛn i de kɔl Gɔd fɔ grap ɛn mek dɛn du wetin rayt.</w:t>
      </w:r>
    </w:p>
    <w:p/>
    <w:p>
      <w:r xmlns:w="http://schemas.openxmlformats.org/wordprocessingml/2006/main">
        <w:t xml:space="preserve">Paragraf Fɔs: Di pɔsin we rayt di Sam buk bigin fɔ aks kwɛstyɔn bɔt wetin mek i tan lɛk se wikɛd pipul dɛn de go bifo pan ɔl we dɛn de mek ɔda pipul dɛn sɔfa. I tɔk bɔt dɛn prawd, ful, ɛn fɛt-fɛt we dɛn de du (Sam 10: 1-11).</w:t>
      </w:r>
    </w:p>
    <w:p/>
    <w:p>
      <w:r xmlns:w="http://schemas.openxmlformats.org/wordprocessingml/2006/main">
        <w:t xml:space="preserve">Paragraf 2: Di man we rayt di Sam buk sho aw i de fil bad fɔ di sɔfa we di wan dɛn we nɔ du natin de sɔfa ɛn i kɔl Gɔd fɔ si di prɔblɛm we dɛn de sɔfa. I de sho se i abop pan Gɔd as pɔsin we de ɛp di wan dɛn we nɔ gɛt papa ɛn we de fɛt fɔ di wan dɛn we dɛn de mek sɔfa (Sam 10: 12-18).</w:t>
      </w:r>
    </w:p>
    <w:p/>
    <w:p>
      <w:r xmlns:w="http://schemas.openxmlformats.org/wordprocessingml/2006/main">
        <w:t xml:space="preserve">Fɔ tɔk smɔl, .</w:t>
      </w:r>
    </w:p>
    <w:p>
      <w:r xmlns:w="http://schemas.openxmlformats.org/wordprocessingml/2006/main">
        <w:t xml:space="preserve">Sam tɛn prɛzɛnt</w:t>
      </w:r>
    </w:p>
    <w:p>
      <w:r xmlns:w="http://schemas.openxmlformats.org/wordprocessingml/2006/main">
        <w:t xml:space="preserve">wan kray kray, .</w:t>
      </w:r>
    </w:p>
    <w:p>
      <w:r xmlns:w="http://schemas.openxmlformats.org/wordprocessingml/2006/main">
        <w:t xml:space="preserve">ɛn fɔ sho se dɛn de fil bad fɔ aks wetin mek wikɛd pipul dɛn de go bifo we dɛn de mek ɔda pipul dɛn sɔfa, .</w:t>
      </w:r>
    </w:p>
    <w:p>
      <w:r xmlns:w="http://schemas.openxmlformats.org/wordprocessingml/2006/main">
        <w:t xml:space="preserve">we de sho wan beg fɔ mek Gɔd ɛp am.</w:t>
      </w:r>
    </w:p>
    <w:p/>
    <w:p>
      <w:r xmlns:w="http://schemas.openxmlformats.org/wordprocessingml/2006/main">
        <w:t xml:space="preserve">Fɔ tɔk mɔ bɔt di prɔblɛm we pɔsin kin gɛt we i de tɔk bɔt di tin dɛn we pipul dɛn we prawd, we de ful pipul dɛn, ɛn we de mek pipul dɛn sɔfa kin du, .</w:t>
      </w:r>
    </w:p>
    <w:p>
      <w:r xmlns:w="http://schemas.openxmlformats.org/wordprocessingml/2006/main">
        <w:t xml:space="preserve">ɛn fɔ ɛksplen di trɔst we dɛn kin gɛt bay we dɛn de sho se dɛn abop pan Gɔd as pɔsin we de ɛp ɛn difend am.</w:t>
      </w:r>
    </w:p>
    <w:p>
      <w:r xmlns:w="http://schemas.openxmlformats.org/wordprocessingml/2006/main">
        <w:t xml:space="preserve">Menshɔn tiolojikal riflɛkshɔn we dɛn sho bɔt fɔ no injɔstis we dɛn de apil fɔ divayn intavyu fɔ di wan dɛn we de sɔfa.</w:t>
      </w:r>
    </w:p>
    <w:p/>
    <w:p>
      <w:r xmlns:w="http://schemas.openxmlformats.org/wordprocessingml/2006/main">
        <w:t xml:space="preserve">Sam 10: 1 PAPA GƆD, wetin mek yu tinap fa? wetin mek yu de ayd we yu gɛt prɔblɛm?</w:t>
      </w:r>
    </w:p>
    <w:p/>
    <w:p>
      <w:r xmlns:w="http://schemas.openxmlformats.org/wordprocessingml/2006/main">
        <w:t xml:space="preserve">Di pɔsin we rayt di Sam buk aks Gɔd wetin mek i de fa ɛn i de ayd insɛf we prɔblɛm de.</w:t>
      </w:r>
    </w:p>
    <w:p/>
    <w:p>
      <w:r xmlns:w="http://schemas.openxmlformats.org/wordprocessingml/2006/main">
        <w:t xml:space="preserve">1. Di Kɔmfɔt we Gɔd De Gi We Trɔbul Tɛm</w:t>
      </w:r>
    </w:p>
    <w:p/>
    <w:p>
      <w:r xmlns:w="http://schemas.openxmlformats.org/wordprocessingml/2006/main">
        <w:t xml:space="preserve">2. Fet we yu gɛt prɔblɛm dɛn</w:t>
      </w:r>
    </w:p>
    <w:p/>
    <w:p>
      <w:r xmlns:w="http://schemas.openxmlformats.org/wordprocessingml/2006/main">
        <w:t xml:space="preserve">1. Di Ibru Pipul Dɛn 13: 5-6 - "Kip yu layf fri frɔm lɔv fɔ mɔni, ɛn satisfay wit wetin yu gɛt, bikɔs i dɔn se, a nɔ go ɛva lɛf yu, a nɔ go ɛva lɛf yu."</w:t>
      </w:r>
    </w:p>
    <w:p/>
    <w:p>
      <w:r xmlns:w="http://schemas.openxmlformats.org/wordprocessingml/2006/main">
        <w:t xml:space="preserve">2. Ayzaya 43: 1-2 - Bɔt naw na dis Masta, di wan we mek yu, O Jekɔb, di wan we mek yu, O Izrɛl, se: Nɔ fred, bikɔs a dɔn fri yu; A dɔn kɔl yu bay yu nem, yu na mi yon. We yu pas na di wata, a go de wit yu; ɛn tru di riva dɛn, dɛn nɔ go ful yu; we yu de waka na faya yu nɔ go bɔn, ɛn di faya nɔ go bɔn yu.</w:t>
      </w:r>
    </w:p>
    <w:p/>
    <w:p>
      <w:r xmlns:w="http://schemas.openxmlformats.org/wordprocessingml/2006/main">
        <w:t xml:space="preserve">Sam 10: 2 Di wikɛd pɔsin we prawd de mek po sɔfa, lɛ dɛn tek am di kayn we aw dɛn bin de tink.</w:t>
      </w:r>
    </w:p>
    <w:p/>
    <w:p>
      <w:r xmlns:w="http://schemas.openxmlformats.org/wordprocessingml/2006/main">
        <w:t xml:space="preserve">Di wikɛd wan dɛn de mek di po pipul dɛn sɔfa, ɛn leta dɛn go kech dɛn na dɛn yon plan.</w:t>
      </w:r>
    </w:p>
    <w:p/>
    <w:p>
      <w:r xmlns:w="http://schemas.openxmlformats.org/wordprocessingml/2006/main">
        <w:t xml:space="preserve">1. "Gɔd in Jɔstis Go Bi: Di Wikɛd pipul dɛn go Rip wetin dɛn plant".</w:t>
      </w:r>
    </w:p>
    <w:p/>
    <w:p>
      <w:r xmlns:w="http://schemas.openxmlformats.org/wordprocessingml/2006/main">
        <w:t xml:space="preserve">2. "Di Pawa fɔ Prayz: Aw Prayz de Blaynd Wi fɔ Rili".</w:t>
      </w:r>
    </w:p>
    <w:p/>
    <w:p>
      <w:r xmlns:w="http://schemas.openxmlformats.org/wordprocessingml/2006/main">
        <w:t xml:space="preserve">1. Prɔvabs 16: 18 - "Prawd go bifo fɔ pwɛl pɔsin, ɛn prawd spirit de bifo pɔsin fɔdɔm."</w:t>
      </w:r>
    </w:p>
    <w:p/>
    <w:p>
      <w:r xmlns:w="http://schemas.openxmlformats.org/wordprocessingml/2006/main">
        <w:t xml:space="preserve">2. Jems 4: 6 - "Bɔt i de gi mɔ spɛshal gudnɛs. Na dat mek i se, Gɔd de agens di wan dɛn we prawd, bɔt i de gi spɛshal gudnɛs to di wan dɛn we ɔmbul."</w:t>
      </w:r>
    </w:p>
    <w:p/>
    <w:p>
      <w:r xmlns:w="http://schemas.openxmlformats.org/wordprocessingml/2006/main">
        <w:t xml:space="preserve">Sam 10: 3 Bikɔs wikɛd pɔsin de bost bɔt wetin in at want, ɛn i de blɛs di wan dɛn we want ɔltin we PAPA GƆD et.</w:t>
      </w:r>
    </w:p>
    <w:p/>
    <w:p>
      <w:r xmlns:w="http://schemas.openxmlformats.org/wordprocessingml/2006/main">
        <w:t xml:space="preserve">Di wikɛd pipul dɛn de bost bɔt wetin dɛn want ɛn prez di wan dɛn we want fɔ du sɔntin, we PAPA GƆD nɔ lɛk.</w:t>
      </w:r>
    </w:p>
    <w:p/>
    <w:p>
      <w:r xmlns:w="http://schemas.openxmlformats.org/wordprocessingml/2006/main">
        <w:t xml:space="preserve">1. Prayz ɛn Gridi: Sɔd we Gɛt Tu Ɛd</w:t>
      </w:r>
    </w:p>
    <w:p/>
    <w:p>
      <w:r xmlns:w="http://schemas.openxmlformats.org/wordprocessingml/2006/main">
        <w:t xml:space="preserve">2. Di Wikɛd Pɔsin in At: Fɔ Du wetin Gɔd Nɔ De tek Wan</w:t>
      </w:r>
    </w:p>
    <w:p/>
    <w:p>
      <w:r xmlns:w="http://schemas.openxmlformats.org/wordprocessingml/2006/main">
        <w:t xml:space="preserve">1. Prɔvabs 15: 16 Smɔl tin we yu de fred Jiova bɛtɛ pas fɔ gɛt bɔku prɔpati ɛn trɔbul wit am.</w:t>
      </w:r>
    </w:p>
    <w:p/>
    <w:p>
      <w:r xmlns:w="http://schemas.openxmlformats.org/wordprocessingml/2006/main">
        <w:t xml:space="preserve">2. Jems 4: 1-3 Wetin kin mek una gɛt cham-mɔt ɛn wetin kin mek una de fɛt? Nɔto dis, yu pasɔn dɛn de fɛt wɔ insay yu? Yu want ɛn yu nɔ gɛt, so yu de kil. Una de want ɛn una nɔ ebul fɔ gɛt, so una de fɛt ɛn agyu. Yu nɔ gɛt, bikɔs yu nɔ de aks.</w:t>
      </w:r>
    </w:p>
    <w:p/>
    <w:p>
      <w:r xmlns:w="http://schemas.openxmlformats.org/wordprocessingml/2006/main">
        <w:t xml:space="preserve">Sam 10: 4 Wikɛd pɔsin, bikɔs i prawd, i nɔ go luk fɔ Gɔd.</w:t>
      </w:r>
    </w:p>
    <w:p/>
    <w:p>
      <w:r xmlns:w="http://schemas.openxmlformats.org/wordprocessingml/2006/main">
        <w:t xml:space="preserve">Wikɛd pipul dɛn prawd ɛn dɛn nɔ de luk fɔ Gɔd; Gɔd nɔ de na dɛn maynd.</w:t>
      </w:r>
    </w:p>
    <w:p/>
    <w:p>
      <w:r xmlns:w="http://schemas.openxmlformats.org/wordprocessingml/2006/main">
        <w:t xml:space="preserve">1: Prawd de mek wi nɔ gɛt wanwɔd wit Gɔd ɛn i de mek wi nɔ de luk fɔ am.</w:t>
      </w:r>
    </w:p>
    <w:p/>
    <w:p>
      <w:r xmlns:w="http://schemas.openxmlformats.org/wordprocessingml/2006/main">
        <w:t xml:space="preserve">2: Fɔ mek wi go nia Gɔd, wi fɔ put wisɛf dɔŋ fɔ luk fɔ am.</w:t>
      </w:r>
    </w:p>
    <w:p/>
    <w:p>
      <w:r xmlns:w="http://schemas.openxmlformats.org/wordprocessingml/2006/main">
        <w:t xml:space="preserve">1: Prɔvabs 3: 5-6 - "Trɔst PAPA GƆD wit ɔl yu at, ɛn nɔ abop pan yu yon ɔndastandin. Na ɔl yu we dɛn no am, ɛn i go mek yu rod dɛn stret."</w:t>
      </w:r>
    </w:p>
    <w:p/>
    <w:p>
      <w:r xmlns:w="http://schemas.openxmlformats.org/wordprocessingml/2006/main">
        <w:t xml:space="preserve">2: Jems 4: 6 - "Bɔt i de gi mɔ spɛshal gudnɛs. So i se, Gɔd de agens di wan dɛn we prawd, bɔt i de gi spɛshal gudnɛs to di wan dɛn we ɔmbul."</w:t>
      </w:r>
    </w:p>
    <w:p/>
    <w:p>
      <w:r xmlns:w="http://schemas.openxmlformats.org/wordprocessingml/2006/main">
        <w:t xml:space="preserve">Sam 10: 5 In we dɛn kin at ɔltɛm; yu jɔjmɛnt dɛn de fa fawe na in yay, as fɔ ɔl in ɛnimi dɛn, i de mek prawd pan dɛn.</w:t>
      </w:r>
    </w:p>
    <w:p/>
    <w:p>
      <w:r xmlns:w="http://schemas.openxmlformats.org/wordprocessingml/2006/main">
        <w:t xml:space="preserve">Gɔd in we dɛn jɔs de ɔltɛm ɛn In jɔjmɛnt dɛn de fa fawe pas wi yay, pan ɔl we I de kɔntrol ɔl In ɛnimi dɛn.</w:t>
      </w:r>
    </w:p>
    <w:p/>
    <w:p>
      <w:r xmlns:w="http://schemas.openxmlformats.org/wordprocessingml/2006/main">
        <w:t xml:space="preserve">1. Gɔd in we dɛn fɔ du wetin rayt ɔltɛm - Sam 10:5</w:t>
      </w:r>
    </w:p>
    <w:p/>
    <w:p>
      <w:r xmlns:w="http://schemas.openxmlformats.org/wordprocessingml/2006/main">
        <w:t xml:space="preserve">2. Fɛn Kɔmfɔt fɔ No se Gɔd de kɔntrol - Sam 10:5</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Lɛta Fɔ Rom 11: 33-36 - Oh, di dip dip fɔ di jɛntri fɔ di sɛns ɛn no bɔt Gɔd! I nɔ go ebul fɔ fɛn ɔl di tin dɛn we i de jɔj, ɛn in rod dɛn we pɔsin nɔ go ebul fɔ fɛn! Udat dɔn no wetin PAPA GƆD de tink? Ɔ udat dɔn bi in advaysa? Udat dɔn ɛva gi Gɔd, so dat Gɔd go pe dɛn bak? Bikɔs ɔltin kɔmɔt frɔm am ɛn tru am ɛn fɔ am. Na in gɛt di glori sote go! Amen.</w:t>
      </w:r>
    </w:p>
    <w:p/>
    <w:p>
      <w:r xmlns:w="http://schemas.openxmlformats.org/wordprocessingml/2006/main">
        <w:t xml:space="preserve">Sam 10: 6 I dɔn tɔk insay in at se, “A nɔ go shem, bikɔs a nɔ go ɛva gɛt prɔblɛm.”</w:t>
      </w:r>
    </w:p>
    <w:p/>
    <w:p>
      <w:r xmlns:w="http://schemas.openxmlformats.org/wordprocessingml/2006/main">
        <w:t xml:space="preserve">Wan man we rayt di Sam buk tɔk se di wan dɛn we de abop pan Gɔd nɔ go ɛva muf ɔ gɛt prɔblɛm.</w:t>
      </w:r>
    </w:p>
    <w:p/>
    <w:p>
      <w:r xmlns:w="http://schemas.openxmlformats.org/wordprocessingml/2006/main">
        <w:t xml:space="preserve">1. Gɔd in Strɔng ɛn Protɛkt am we tin tranga</w:t>
      </w:r>
    </w:p>
    <w:p/>
    <w:p>
      <w:r xmlns:w="http://schemas.openxmlformats.org/wordprocessingml/2006/main">
        <w:t xml:space="preserve">2.Trɔst pan di Masta ɛn Gɛt in Blɛsin</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Sam 27: 1 - PAPA GƆD na mi layt ɛn mi sev so wetin mek a fɔ fred? PAPA GƆD na mi fɔt, i de protɛkt mi frɔm denja, so wetin mek a fɔ shek?</w:t>
      </w:r>
    </w:p>
    <w:p/>
    <w:p>
      <w:r xmlns:w="http://schemas.openxmlformats.org/wordprocessingml/2006/main">
        <w:t xml:space="preserve">Sam 10: 7 In mɔt ful-ɔp wit swɛ, ful ɛn ful, ɔnda in tɔŋ, bad ɛn fɔ natin de.</w:t>
      </w:r>
    </w:p>
    <w:p/>
    <w:p>
      <w:r xmlns:w="http://schemas.openxmlformats.org/wordprocessingml/2006/main">
        <w:t xml:space="preserve">Wan man we rayt di Sam buk tɔk bɔt di wikɛd pipul dɛn, i tɔk bɔt dɛn se dɛn gɛt mɔt we ful-ɔp wit swɛ ɛn ful, ɛn ɔnda dɛn tɔŋ, bad tin ɛn natin de.</w:t>
      </w:r>
    </w:p>
    <w:p/>
    <w:p>
      <w:r xmlns:w="http://schemas.openxmlformats.org/wordprocessingml/2006/main">
        <w:t xml:space="preserve">1. Di denja dɛn we pɔsin kin gɛt we i ful - Prɔvabs 12: 22</w:t>
      </w:r>
    </w:p>
    <w:p/>
    <w:p>
      <w:r xmlns:w="http://schemas.openxmlformats.org/wordprocessingml/2006/main">
        <w:t xml:space="preserve">2. Di Pawa we di Tɔng gɛt - Jems 3: 1-12</w:t>
      </w:r>
    </w:p>
    <w:p/>
    <w:p>
      <w:r xmlns:w="http://schemas.openxmlformats.org/wordprocessingml/2006/main">
        <w:t xml:space="preserve">1. Prɔvabs 12: 22 - Lay lay lip na tin we di Masta et, bɔt di wan dɛn we de du tin fetful wan na in gladi.</w:t>
      </w:r>
    </w:p>
    <w:p/>
    <w:p>
      <w:r xmlns:w="http://schemas.openxmlformats.org/wordprocessingml/2006/main">
        <w:t xml:space="preserve">2. Jems 3: 1-12 - Mi brɔda dɛn, nɔ mek bɔku pan una bi ticha, bikɔs una no se wi go gɛt jɔjmɛnt we strɔng pas dat. Bikɔs wi ɔl kin stɔp pan bɔku tin dɛn. Ɛn if ɛnibɔdi nɔ fɔdɔm pan wetin i de tɔk, in na pafɛkt man, ɛn i ebul fɔ kɔntrol in wan ol bɔdi.</w:t>
      </w:r>
    </w:p>
    <w:p/>
    <w:p>
      <w:r xmlns:w="http://schemas.openxmlformats.org/wordprocessingml/2006/main">
        <w:t xml:space="preserve">Sam 10: 8 I de sidɔm na di say dɛn we pipul dɛn kin de na di vilej dɛn, i kin kil pɔsin we nɔ du natin na di sikrit ples dɛn, ɛn in yay kin sidɔm pan di po wan dɛn.</w:t>
      </w:r>
    </w:p>
    <w:p/>
    <w:p>
      <w:r xmlns:w="http://schemas.openxmlformats.org/wordprocessingml/2006/main">
        <w:t xml:space="preserve">I de plan agens di wan dɛn we nɔ du natin, i de ayd na sikrit ples fɔ kil di po wan dɛn.</w:t>
      </w:r>
    </w:p>
    <w:p/>
    <w:p>
      <w:r xmlns:w="http://schemas.openxmlformats.org/wordprocessingml/2006/main">
        <w:t xml:space="preserve">1. Gɔd de wach ɔltɛm, so nɔ fred fɔ abop pan am we tin tranga.</w:t>
      </w:r>
    </w:p>
    <w:p/>
    <w:p>
      <w:r xmlns:w="http://schemas.openxmlformats.org/wordprocessingml/2006/main">
        <w:t xml:space="preserve">2. Wi fɔ tink bɔt di tin dɛn we wi de du ɛn aw i de afɛkt di wan dɛn we de arawnd wi, mɔ di wan dɛn we nɔ gɛt bɛtɛ tin fɔ du ɛn we nɔ gɛt bɛtɛ chans.</w:t>
      </w:r>
    </w:p>
    <w:p/>
    <w:p>
      <w:r xmlns:w="http://schemas.openxmlformats.org/wordprocessingml/2006/main">
        <w:t xml:space="preserve">1. Sam 34: 14-15 "Una tɔn bak pan bad ɛn du gud; una fɔ luk fɔ pis ɛn rɔnata am. PAPA GƆD in yay de pan di wan dɛn we de du wetin rayt, ɛn in yes de lisin to dɛn kray."</w:t>
      </w:r>
    </w:p>
    <w:p/>
    <w:p>
      <w:r xmlns:w="http://schemas.openxmlformats.org/wordprocessingml/2006/main">
        <w:t xml:space="preserve">2. Prɔvabs 14: 31 Ɛnibɔdi we de mek po pipul dɛn sɔfa, de sho se dɛn nɔ gɛt wan rɛspɛkt fɔ di Wan we mek dɛn, bɔt ɛnibɔdi we de du gud to di wan dɛn we nid ɛp, de ɔnɔ Gɔd.</w:t>
      </w:r>
    </w:p>
    <w:p/>
    <w:p>
      <w:r xmlns:w="http://schemas.openxmlformats.org/wordprocessingml/2006/main">
        <w:t xml:space="preserve">Sam 10: 9 I de ledɔm sikrit wan lɛk layɔn na in ol, i de ledɔm fɔ kech po pɔsin, i de kech po po, we i de drɔ am na in nɛt.</w:t>
      </w:r>
    </w:p>
    <w:p/>
    <w:p>
      <w:r xmlns:w="http://schemas.openxmlformats.org/wordprocessingml/2006/main">
        <w:t xml:space="preserve">Wan man we rayt di Sam buk peint wan pikchɔ bɔt Gɔd lɛk layɔn we de ledɔm fɔ kech di po pipul dɛn ɛn drɔ dɛn na in nɛt.</w:t>
      </w:r>
    </w:p>
    <w:p/>
    <w:p>
      <w:r xmlns:w="http://schemas.openxmlformats.org/wordprocessingml/2006/main">
        <w:t xml:space="preserve">1. Gɔd Gɛt Plan fɔ Wi Ɔltɛm - Sam 10:9</w:t>
      </w:r>
    </w:p>
    <w:p/>
    <w:p>
      <w:r xmlns:w="http://schemas.openxmlformats.org/wordprocessingml/2006/main">
        <w:t xml:space="preserve">2. Di Kɔl fɔ di Layɔn - Udat Na di Layɔn na Sam 10: 9?</w:t>
      </w:r>
    </w:p>
    <w:p/>
    <w:p>
      <w:r xmlns:w="http://schemas.openxmlformats.org/wordprocessingml/2006/main">
        <w:t xml:space="preserve">1. Matyu 5: 3-5 - Blɛsin fɔ di wan dɛn we po, bikɔs na dɛn gɛt di Kiŋdɔm we de na ɛvin.</w:t>
      </w:r>
    </w:p>
    <w:p/>
    <w:p>
      <w:r xmlns:w="http://schemas.openxmlformats.org/wordprocessingml/2006/main">
        <w:t xml:space="preserve">2. Prɔvabs 22: 2 - Di jɛntriman ɛn di po pipul dɛn kin mit togɛda: na di Masta mek dɛn ɔl.</w:t>
      </w:r>
    </w:p>
    <w:p/>
    <w:p>
      <w:r xmlns:w="http://schemas.openxmlformats.org/wordprocessingml/2006/main">
        <w:t xml:space="preserve">Sam 10: 10 I de kray ɛn put insɛf dɔŋ, so dat po pɔsin go fɔdɔm wit in trɛnk.</w:t>
      </w:r>
    </w:p>
    <w:p/>
    <w:p>
      <w:r xmlns:w="http://schemas.openxmlformats.org/wordprocessingml/2006/main">
        <w:t xml:space="preserve">Di pasej de sho aw di po pipul dɛn nɔ gɛt bɛtɛ tin fɔ du bikɔs ɔf di tin dɛn we di wan dɛn we strɔng de du.</w:t>
      </w:r>
    </w:p>
    <w:p/>
    <w:p>
      <w:r xmlns:w="http://schemas.openxmlformats.org/wordprocessingml/2006/main">
        <w:t xml:space="preserve">1. Wi fɔ yuz wi trɛnk fɔ es di po pipul dɛn ɔp, nɔto fɔ krɔs dɛn.</w:t>
      </w:r>
    </w:p>
    <w:p/>
    <w:p>
      <w:r xmlns:w="http://schemas.openxmlformats.org/wordprocessingml/2006/main">
        <w:t xml:space="preserve">2. Dɛn kɔl wi fɔ ɔmbul, nɔto fɔ mek wi sɔfa di wan dɛn we nɔ gɛt bɛtɛ tin fɔ du.</w:t>
      </w:r>
    </w:p>
    <w:p/>
    <w:p>
      <w:r xmlns:w="http://schemas.openxmlformats.org/wordprocessingml/2006/main">
        <w:t xml:space="preserve">1. Jems 2: 13 - Bikɔs pɔsin nɔ gɛt sɔri-at fɔ jɔj. Sɔri-at kin win di jɔjmɛnt.</w:t>
      </w:r>
    </w:p>
    <w:p/>
    <w:p>
      <w:r xmlns:w="http://schemas.openxmlformats.org/wordprocessingml/2006/main">
        <w:t xml:space="preserve">2. Sam 82: 3 - Gi jɔstis to di wan dɛn we wik ɛn di wan dɛn we nɔ gɛt papa; kip di rayt we di wan dɛn we de sɔfa ɛn di wan dɛn we nɔ gɛt natin gɛt.</w:t>
      </w:r>
    </w:p>
    <w:p/>
    <w:p>
      <w:r xmlns:w="http://schemas.openxmlformats.org/wordprocessingml/2006/main">
        <w:t xml:space="preserve">Sam 10: 11 I dɔn tɔk insay in at se, “Gɔd dɔn fɔgɛt, i de ayd in fes; i nɔ go ɛva si am.</w:t>
      </w:r>
    </w:p>
    <w:p/>
    <w:p>
      <w:r xmlns:w="http://schemas.openxmlformats.org/wordprocessingml/2006/main">
        <w:t xml:space="preserve">Gɔd nɔ fɔgɛt wi ɛn i nɔ go ɛva tɔn wi bak pan wi.</w:t>
      </w:r>
    </w:p>
    <w:p/>
    <w:p>
      <w:r xmlns:w="http://schemas.openxmlformats.org/wordprocessingml/2006/main">
        <w:t xml:space="preserve">1. Gɔd de wit wi ɔltɛm, ilɛk wetin wi de gɛt.</w:t>
      </w:r>
    </w:p>
    <w:p/>
    <w:p>
      <w:r xmlns:w="http://schemas.openxmlformats.org/wordprocessingml/2006/main">
        <w:t xml:space="preserve">2. Wi nɔ fɔ ɛva dawt wi fet, ivin we i tan lɛk se Gɔd nɔ de lisin.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Sam 10: 12 PAPA GƆD, grap; O Gɔd, es yu an ɔp, nɔ fɔgɛt di wan dɛn we ɔmbul.</w:t>
      </w:r>
    </w:p>
    <w:p/>
    <w:p>
      <w:r xmlns:w="http://schemas.openxmlformats.org/wordprocessingml/2006/main">
        <w:t xml:space="preserve">Di pɔsin we rayt di Sam buk de beg di Masta fɔ lɛ i nɔ fɔgɛt di wan dɛn we ɔmbul ɛn fɔ grap ɛn es in an ɔp.</w:t>
      </w:r>
    </w:p>
    <w:p/>
    <w:p>
      <w:r xmlns:w="http://schemas.openxmlformats.org/wordprocessingml/2006/main">
        <w:t xml:space="preserve">1. Gɔd nɔ go ɛva fɔgɛt di wan dɛn we ɔmbul</w:t>
      </w:r>
    </w:p>
    <w:p/>
    <w:p>
      <w:r xmlns:w="http://schemas.openxmlformats.org/wordprocessingml/2006/main">
        <w:t xml:space="preserve">2. Wi Beg Gɔd: Rayt ɛn Es Yu An</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Ayzaya 40: 31 - "Bɔt di wan dɛn we de wet fɔ PAPA GƆD go gɛt nyu trɛnk, dɛn go rayd wit wing lɛk igl, dɛn go rɔn ɛn nɔ taya, ɛn dɛn go waka ɛn nɔ taya."</w:t>
      </w:r>
    </w:p>
    <w:p/>
    <w:p>
      <w:r xmlns:w="http://schemas.openxmlformats.org/wordprocessingml/2006/main">
        <w:t xml:space="preserve">Sam 10: 13 Wetin mek wikɛd pipul dɛn nɔ de tek Gɔd? i dɔn tɔk na in at se, “Yu nɔ go aks fɔ am.”</w:t>
      </w:r>
    </w:p>
    <w:p/>
    <w:p>
      <w:r xmlns:w="http://schemas.openxmlformats.org/wordprocessingml/2006/main">
        <w:t xml:space="preserve">Di wikɛd wan dɛn de tek Gɔd in yay bay we dɛn biliv se dɛn nɔ go gɛt ɛni blem fɔ wetin dɛn du.</w:t>
      </w:r>
    </w:p>
    <w:p/>
    <w:p>
      <w:r xmlns:w="http://schemas.openxmlformats.org/wordprocessingml/2006/main">
        <w:t xml:space="preserve">1: Wi fɔ mɛmba ɔltɛm se Gɔd go aks wi fɔ ansa fɔ wetin wi du.</w:t>
      </w:r>
    </w:p>
    <w:p/>
    <w:p>
      <w:r xmlns:w="http://schemas.openxmlformats.org/wordprocessingml/2006/main">
        <w:t xml:space="preserve">2: Wi nɔ fɔ ɛva fɔgɛt se Gɔd de si ɔltin ɛn i go jɔj wi fɔ di bad tin dɛn we wi de du.</w:t>
      </w:r>
    </w:p>
    <w:p/>
    <w:p>
      <w:r xmlns:w="http://schemas.openxmlformats.org/wordprocessingml/2006/main">
        <w:t xml:space="preserve">1: Sam 9: 16 Wi no PAPA GƆD bay di jɔjmɛnt we i de jɔj, ɛn di wikɛd pɔsin de trap na in yon an.</w:t>
      </w:r>
    </w:p>
    <w:p/>
    <w:p>
      <w:r xmlns:w="http://schemas.openxmlformats.org/wordprocessingml/2006/main">
        <w:t xml:space="preserve">2: Ɛkliziastis 12: 14 Gɔd go jɔj ɔltin we dɛn de du, wit ɛni sikrit tin, ilɛksɛf na gud ɔ bad.</w:t>
      </w:r>
    </w:p>
    <w:p/>
    <w:p>
      <w:r xmlns:w="http://schemas.openxmlformats.org/wordprocessingml/2006/main">
        <w:t xml:space="preserve">Sam 10: 14 Yu dɔn si am; bikɔs yu de si bad ɛn spit, fɔ pe am wit yu an: di po wan de gi insɛf to yu; yu na di pɔsin we de ɛp di wan dɛn we nɔ gɛt papa.</w:t>
      </w:r>
    </w:p>
    <w:p/>
    <w:p>
      <w:r xmlns:w="http://schemas.openxmlformats.org/wordprocessingml/2006/main">
        <w:t xml:space="preserve">Di po pipul dɛn kin trɔs dɛnsɛf to Gɔd ɛn Gɔd na dɛn ɛlda we dɛn nɔ gɛt papa.</w:t>
      </w:r>
    </w:p>
    <w:p/>
    <w:p>
      <w:r xmlns:w="http://schemas.openxmlformats.org/wordprocessingml/2006/main">
        <w:t xml:space="preserve">1. Gɔd na di pɔsin we de protɛkt wi ɛn we de gi wi tin dɛn</w:t>
      </w:r>
    </w:p>
    <w:p/>
    <w:p>
      <w:r xmlns:w="http://schemas.openxmlformats.org/wordprocessingml/2006/main">
        <w:t xml:space="preserve">2. Di Lɔv we Papa Gɛt</w:t>
      </w:r>
    </w:p>
    <w:p/>
    <w:p>
      <w:r xmlns:w="http://schemas.openxmlformats.org/wordprocessingml/2006/main">
        <w:t xml:space="preserve">1. Sam 10: 14</w:t>
      </w:r>
    </w:p>
    <w:p/>
    <w:p>
      <w:r xmlns:w="http://schemas.openxmlformats.org/wordprocessingml/2006/main">
        <w:t xml:space="preserve">2. Ayzaya 41: 17-20, We po ɛn nid pipul dɛn de luk fɔ wata, ɛn nɔbɔdi nɔ de, ɛn dɛn tɔng nɔ de taya fɔ tɔsti, mi PAPA GƆD go yɛri dɛn, mi we na Izrɛl Gɔd nɔ go lɛf dɛn. A go opin riva dɛn na ay ples, ɛn watawɛl dɛn midul di vali dɛn, a go mek di wildanɛs bi watasay, ɛn di dray land we gɛt wata.</w:t>
      </w:r>
    </w:p>
    <w:p/>
    <w:p>
      <w:r xmlns:w="http://schemas.openxmlformats.org/wordprocessingml/2006/main">
        <w:t xml:space="preserve">Sam 10: 15 Brek wikɛd ɛn wikɛd man dɛn an, luk fɔ in wikɛd tin te yu nɔ si ɛnibɔdi.</w:t>
      </w:r>
    </w:p>
    <w:p/>
    <w:p>
      <w:r xmlns:w="http://schemas.openxmlformats.org/wordprocessingml/2006/main">
        <w:t xml:space="preserve">Gɔd kɔl wi fɔ brok di wikɛd pipul dɛn an ɛn luk fɔ dɛn wikɛd.</w:t>
      </w:r>
    </w:p>
    <w:p/>
    <w:p>
      <w:r xmlns:w="http://schemas.openxmlformats.org/wordprocessingml/2006/main">
        <w:t xml:space="preserve">1. Tru Prea, Wi Go Brek di Pawa we Wikɛdnɛs Gɛt</w:t>
      </w:r>
    </w:p>
    <w:p/>
    <w:p>
      <w:r xmlns:w="http://schemas.openxmlformats.org/wordprocessingml/2006/main">
        <w:t xml:space="preserve">2. Gɔd in Jɔstis: Aw Wi Fɔ Du we Wi Wikɛd</w:t>
      </w:r>
    </w:p>
    <w:p/>
    <w:p>
      <w:r xmlns:w="http://schemas.openxmlformats.org/wordprocessingml/2006/main">
        <w:t xml:space="preserve">1. Ayzaya 54: 17 - No wɛpɔn we dɛn mek fɔ fɛt yu nɔ go wok; ɛn ɛni langwej we go rayz agens yu fɔ jɔj, yu go kɔndɛm. Na PAPA GƆD [“Jiova,” NW ].</w:t>
      </w:r>
    </w:p>
    <w:p/>
    <w:p>
      <w:r xmlns:w="http://schemas.openxmlformats.org/wordprocessingml/2006/main">
        <w:t xml:space="preserve">2. Lɛta Fɔ Ɛfisɔs 6: 12 - Wi nɔ de fɛt wit mɔtalman ɛn blɔd, bɔt wi de fɛt wit di wan dɛn we de rul, di wan dɛn we de rul na di daknɛs na dis wɔl, wit di wikɛd pipul dɛn we de na di ay ples.</w:t>
      </w:r>
    </w:p>
    <w:p/>
    <w:p>
      <w:r xmlns:w="http://schemas.openxmlformats.org/wordprocessingml/2006/main">
        <w:t xml:space="preserve">Sam 10: 16 PAPA GƆD na Kiŋ sote go, di neshɔn dɛn dɔn day kɔmɔt na in land.</w:t>
      </w:r>
    </w:p>
    <w:p/>
    <w:p>
      <w:r xmlns:w="http://schemas.openxmlformats.org/wordprocessingml/2006/main">
        <w:t xml:space="preserve">PAPA GƆD na di Kiŋ we go de sote go ɛn di neshɔn dɛn dɔn go na in land.</w:t>
      </w:r>
    </w:p>
    <w:p/>
    <w:p>
      <w:r xmlns:w="http://schemas.openxmlformats.org/wordprocessingml/2006/main">
        <w:t xml:space="preserve">1. Gɔd in Sovereignty - In Kiŋship ɛn Dominion oba ɔlman</w:t>
      </w:r>
    </w:p>
    <w:p/>
    <w:p>
      <w:r xmlns:w="http://schemas.openxmlformats.org/wordprocessingml/2006/main">
        <w:t xml:space="preserve">2. Wan Kɔvinant we De Sote Go - Di Masta in prɔmis dɛn na Tru</w:t>
      </w:r>
    </w:p>
    <w:p/>
    <w:p>
      <w:r xmlns:w="http://schemas.openxmlformats.org/wordprocessingml/2006/main">
        <w:t xml:space="preserve">1. Sam 47: 2, "Bikɔs PAPA GƆD we de ɔp pas ɔl, na in na big big Kiŋ oba ɔl di wɔl."</w:t>
      </w:r>
    </w:p>
    <w:p/>
    <w:p>
      <w:r xmlns:w="http://schemas.openxmlformats.org/wordprocessingml/2006/main">
        <w:t xml:space="preserve">2. Lɛta Fɔ Rom 11: 29, "Bikɔs Gɔd in gift ɛn di kɔl we i kɔl wi nɔ go ebul fɔ chenj."</w:t>
      </w:r>
    </w:p>
    <w:p/>
    <w:p>
      <w:r xmlns:w="http://schemas.openxmlformats.org/wordprocessingml/2006/main">
        <w:t xml:space="preserve">Sam 10: 17 PAPA GƆD, yu dɔn yɛri wetin di wan dɛn we ɔmbul want, yu go rɛdi dɛn at, yu go mek yu yes yɛri.</w:t>
      </w:r>
    </w:p>
    <w:p/>
    <w:p>
      <w:r xmlns:w="http://schemas.openxmlformats.org/wordprocessingml/2006/main">
        <w:t xml:space="preserve">Di Masta de lisin to wetin di wan dɛn we ɔmbul want ɛn i rɛdi fɔ rɛdi dɛn at.</w:t>
      </w:r>
    </w:p>
    <w:p/>
    <w:p>
      <w:r xmlns:w="http://schemas.openxmlformats.org/wordprocessingml/2006/main">
        <w:t xml:space="preserve">1: Gɔd in sɔri-at ɛn sɔri-at fɔ di wan dɛn we ɔmbul</w:t>
      </w:r>
    </w:p>
    <w:p/>
    <w:p>
      <w:r xmlns:w="http://schemas.openxmlformats.org/wordprocessingml/2006/main">
        <w:t xml:space="preserve">2: Lan fɔ abop pan ɛn fala di Masta</w:t>
      </w:r>
    </w:p>
    <w:p/>
    <w:p>
      <w:r xmlns:w="http://schemas.openxmlformats.org/wordprocessingml/2006/main">
        <w:t xml:space="preserve">1: Sam 34: 17-18 - Di wan dɛn we de du wetin rayt de ala, ɛn PAPA GƆD de yɛri dɛn; i de fri dɛn frɔm ɔl dɛn trɔbul. PAPA GƆD de nia di wan dɛn we at pwɛl ɛn i de sev di wan dɛn we dɛn at pwɛl.</w:t>
      </w:r>
    </w:p>
    <w:p/>
    <w:p>
      <w:r xmlns:w="http://schemas.openxmlformats.org/wordprocessingml/2006/main">
        <w:t xml:space="preserve">2: Jems 4: 6-7 - Bɔt i de gi wi mɔ gudnɛs. Na dat mek di Skripchɔ se: Gɔd de agens di wan dɛn we prawd bɔt i de sho se i lɛk di wan dɛn we ɔmbul. So una put unasɛf dɔŋ bifo Gɔd. Una tinap agens di dɛbul, ɛn i go rɔnawe pan una.</w:t>
      </w:r>
    </w:p>
    <w:p/>
    <w:p>
      <w:r xmlns:w="http://schemas.openxmlformats.org/wordprocessingml/2006/main">
        <w:t xml:space="preserve">Sam 10: 18 Fɔ jɔj di wan dɛn we nɔ gɛt papa ɛn di wan dɛn we dɛn de mek sɔfa, so dat di pɔsin we de na di wɔl nɔ go mek i sɔfa igen.</w:t>
      </w:r>
    </w:p>
    <w:p/>
    <w:p>
      <w:r xmlns:w="http://schemas.openxmlformats.org/wordprocessingml/2006/main">
        <w:t xml:space="preserve">Sam 10: 18 ɛnkɔrej Gɔd in pipul dɛn fɔ tinap fɔ jɔstis ɛn fɛt agens di wan dɛn we de mek dɛn sɔfa so dat dɛn go fri di wan dɛn we dɛn de mek sɔfa.</w:t>
      </w:r>
    </w:p>
    <w:p/>
    <w:p>
      <w:r xmlns:w="http://schemas.openxmlformats.org/wordprocessingml/2006/main">
        <w:t xml:space="preserve">1. Di Kɔl fɔ Tinap fɔ Jɔstis: Wetin Mek Wi Fɔ Fɛt Ɔpreshɔn</w:t>
      </w:r>
    </w:p>
    <w:p/>
    <w:p>
      <w:r xmlns:w="http://schemas.openxmlformats.org/wordprocessingml/2006/main">
        <w:t xml:space="preserve">2. Gɔd in At fɔ di wan dɛn we nɔ gɛt papa ɛn di wan dɛn we dɛn de mek sɔfa</w:t>
      </w:r>
    </w:p>
    <w:p/>
    <w:p>
      <w:r xmlns:w="http://schemas.openxmlformats.org/wordprocessingml/2006/main">
        <w:t xml:space="preserve">1. Ɛksodɔs 23: 6-9 Yu nɔ fɔ chenj di we aw yu po pipul dɛn de du wetin rayt. Una fɔ de fa frɔm lay lay tɔk, ɛn nɔ kil di wan we nɔ du natin ɛn di wan we de du wetin rayt, bikɔs a nɔ go fri di wikɛd wan. Ɛn una nɔ fɔ tek ɛni brayb, bikɔs brayb de mek di wan dɛn we de si klia wan blayn ɛn i de mek di wan dɛn we de du wetin rayt nɔ de du wetin rayt.</w:t>
      </w:r>
    </w:p>
    <w:p/>
    <w:p>
      <w:r xmlns:w="http://schemas.openxmlformats.org/wordprocessingml/2006/main">
        <w:t xml:space="preserve">2. Ayzaya 1: 17 Lan fɔ du gud; luk fɔ jɔstis, kɔrɛkt di we aw dɛn de mek dɛn sɔfa; briŋ jɔstis to di wan dɛn we nɔ gɛt papa, beg di uman we in man dɔn day in kes.</w:t>
      </w:r>
    </w:p>
    <w:p/>
    <w:p>
      <w:r xmlns:w="http://schemas.openxmlformats.org/wordprocessingml/2006/main">
        <w:t xml:space="preserve">Sam 11 na Sam we de sho se Gɔd de abop pan Gɔd in say fɔ ayd ɛn du wetin rayt we wi gɛt prɔblɛm. I de ɛnkɔrej di wan dɛn we de du wetin rayt fɔ kɔntinyu fɔ tinap tranga wan ɛn fɔ biliv tranga wan se Gɔd go protɛkt dɛn.</w:t>
      </w:r>
    </w:p>
    <w:p/>
    <w:p>
      <w:r xmlns:w="http://schemas.openxmlformats.org/wordprocessingml/2006/main">
        <w:t xml:space="preserve">Paragraf Fɔs: Di pɔsin we rayt di Sam buk tɔk se i abop pan di Masta as in say fɔ rɔn go ɛn aks wetin mek i fɔ rɔnawe lɛk bɔd go na di mawnten dɛn. I gri se Gɔd de si ɔltin ɛn i de tɛst di wan dɛn we de du wetin rayt (Sam 11: 1-4).</w:t>
      </w:r>
    </w:p>
    <w:p/>
    <w:p>
      <w:r xmlns:w="http://schemas.openxmlformats.org/wordprocessingml/2006/main">
        <w:t xml:space="preserve">Paragraf 2: Di man we rayt di Sam buk tink bɔt di wikɛd tin dɛn we di wan dɛn we lɛk fɛt-fɛt de du ɛn i mek shɔ se Gɔd go ren jɔjmɛnt pan dɛn. I de tɔk mɔ bɔt Gɔd in rayt ɛn di lɛk we i lɛk fɔ du wetin rayt (Sam 11: 5-7).</w:t>
      </w:r>
    </w:p>
    <w:p/>
    <w:p>
      <w:r xmlns:w="http://schemas.openxmlformats.org/wordprocessingml/2006/main">
        <w:t xml:space="preserve">Fɔ tɔk smɔl, .</w:t>
      </w:r>
    </w:p>
    <w:p>
      <w:r xmlns:w="http://schemas.openxmlformats.org/wordprocessingml/2006/main">
        <w:t xml:space="preserve">Sam ilevin prɛzɛnt</w:t>
      </w:r>
    </w:p>
    <w:p>
      <w:r xmlns:w="http://schemas.openxmlformats.org/wordprocessingml/2006/main">
        <w:t xml:space="preserve">wan diklareshɔn fɔ trɔst, .</w:t>
      </w:r>
    </w:p>
    <w:p>
      <w:r xmlns:w="http://schemas.openxmlformats.org/wordprocessingml/2006/main">
        <w:t xml:space="preserve">ɛn fɔ sho se pɔsin gɛt kɔnfidɛns pan Gɔd in say fɔ rɔnawe ɛn fɔ du wetin rayt midul prɔblɛm dɛn, .</w:t>
      </w:r>
    </w:p>
    <w:p>
      <w:r xmlns:w="http://schemas.openxmlformats.org/wordprocessingml/2006/main">
        <w:t xml:space="preserve">we de sho aw fɔ ɛnkɔrej di wan dɛn we de du wetin rayt fɔ kɔntinyu fɔ tinap tranga wan.</w:t>
      </w:r>
    </w:p>
    <w:p/>
    <w:p>
      <w:r xmlns:w="http://schemas.openxmlformats.org/wordprocessingml/2006/main">
        <w:t xml:space="preserve">Fɔ tɔk mɔ bɔt di trɔst we pɔsin kin gɛt bay we i gri se Gɔd na say fɔ rɔnawe we pɔsin kin abop pan, .</w:t>
      </w:r>
    </w:p>
    <w:p>
      <w:r xmlns:w="http://schemas.openxmlformats.org/wordprocessingml/2006/main">
        <w:t xml:space="preserve">ɛn fɔ tɔk mɔ bɔt di rayt we Gɔd de du we dɛn no se i de jɔj di wikɛd pipul dɛn.</w:t>
      </w:r>
    </w:p>
    <w:p>
      <w:r xmlns:w="http://schemas.openxmlformats.org/wordprocessingml/2006/main">
        <w:t xml:space="preserve">Fɔ tɔk bɔt tiolojikal riflɛkshɔn we dɛn sho bɔt fɔ no se Gɔd no ɔltin we i de afɛm se i dɔn mekɔp in maynd fɔ du wetin rayt.</w:t>
      </w:r>
    </w:p>
    <w:p/>
    <w:p>
      <w:r xmlns:w="http://schemas.openxmlformats.org/wordprocessingml/2006/main">
        <w:t xml:space="preserve">Sam 11: 1 A de abop pan PAPA GƆD, aw una de tɛl mi sol se: ‘Una rɔnawe lɛk bɔd go na una mawnten?</w:t>
      </w:r>
    </w:p>
    <w:p/>
    <w:p>
      <w:r xmlns:w="http://schemas.openxmlformats.org/wordprocessingml/2006/main">
        <w:t xml:space="preserve">Di pɔsin we rayt di Sam buk sho se i abop pan di Masta pan ɔl we di wan dɛn we de nia am bin de advays am fɔ rɔnawe.</w:t>
      </w:r>
    </w:p>
    <w:p/>
    <w:p>
      <w:r xmlns:w="http://schemas.openxmlformats.org/wordprocessingml/2006/main">
        <w:t xml:space="preserve">1. "Trusting in di Lord Amidst Trobul".</w:t>
      </w:r>
    </w:p>
    <w:p/>
    <w:p>
      <w:r xmlns:w="http://schemas.openxmlformats.org/wordprocessingml/2006/main">
        <w:t xml:space="preserve">2. "Standing Fam in di Masta".</w:t>
      </w:r>
    </w:p>
    <w:p/>
    <w:p>
      <w:r xmlns:w="http://schemas.openxmlformats.org/wordprocessingml/2006/main">
        <w:t xml:space="preserve">1. Ayzaya 26: 3 - "Yu go kip am wit pafɛkt pis, we in maynd de pan Yu, bikɔs i abop pan Yu."</w:t>
      </w:r>
    </w:p>
    <w:p/>
    <w:p>
      <w:r xmlns:w="http://schemas.openxmlformats.org/wordprocessingml/2006/main">
        <w:t xml:space="preserve">2. Lɛta Fɔ Filipay 4: 6-7 - "Una nɔ fɔ tek tɛm wit natin; bɔt una fɔ pre ɛn beg ɛn tɛl Gɔd tɛnki we una de pre ɛn tɛl tɛnki. Ɛn Gɔd in pis we pas ɔlman ɔndastand, go kip una at ɛn maynd tru Krays Jizɔs."</w:t>
      </w:r>
    </w:p>
    <w:p/>
    <w:p>
      <w:r xmlns:w="http://schemas.openxmlformats.org/wordprocessingml/2006/main">
        <w:t xml:space="preserve">Sam 11: 2 Bikɔs, di wikɛd pipul dɛn kin bɛn dɛn bo, dɛn kin rɛdi dɛn aro pan strɛch, so dat dɛn go shot di wan dɛn we de du wetin rayt.</w:t>
      </w:r>
    </w:p>
    <w:p/>
    <w:p>
      <w:r xmlns:w="http://schemas.openxmlformats.org/wordprocessingml/2006/main">
        <w:t xml:space="preserve">Dis pat de tɔk bɔt di wikɛd pipul dɛn we de tray fɔ du bad to di wan dɛn we nɔ du natin.</w:t>
      </w:r>
    </w:p>
    <w:p/>
    <w:p>
      <w:r xmlns:w="http://schemas.openxmlformats.org/wordprocessingml/2006/main">
        <w:t xml:space="preserve">1. Gɔd go protɛkt di wan dɛn we nɔ du natin frɔm di wikɛd pipul dɛn.</w:t>
      </w:r>
    </w:p>
    <w:p/>
    <w:p>
      <w:r xmlns:w="http://schemas.openxmlformats.org/wordprocessingml/2006/main">
        <w:t xml:space="preserve">2. Wi fɔ kɔntinyu fɔ gɛt fet pan ɔl we dis wɔl wikɛd.</w:t>
      </w:r>
    </w:p>
    <w:p/>
    <w:p>
      <w:r xmlns:w="http://schemas.openxmlformats.org/wordprocessingml/2006/main">
        <w:t xml:space="preserve">1. Ayzaya 54: 17 - no wɛpɔn we dɛn mek agens yu nɔ go go bifo</w:t>
      </w:r>
    </w:p>
    <w:p/>
    <w:p>
      <w:r xmlns:w="http://schemas.openxmlformats.org/wordprocessingml/2006/main">
        <w:t xml:space="preserve">2. Sam 56: 9 - We a de ala to yu, na da tɛm de mi ɛnimi dɛn go tɔn bak.</w:t>
      </w:r>
    </w:p>
    <w:p/>
    <w:p>
      <w:r xmlns:w="http://schemas.openxmlformats.org/wordprocessingml/2006/main">
        <w:t xml:space="preserve">Sam 11: 3 If dɛn pwɛl di fawndeshɔn dɛn, wetin di wan dɛn we de du wetin rayt go du?</w:t>
      </w:r>
    </w:p>
    <w:p/>
    <w:p>
      <w:r xmlns:w="http://schemas.openxmlformats.org/wordprocessingml/2006/main">
        <w:t xml:space="preserve">Wan man we rayt di Sam buk de aks kwɛstyɔn bɔt aw di wan dɛn we de du wetin rayt go du we dɛn dɔn pwɛl di fawndeshɔn dɛn na dɛn wɔl.</w:t>
      </w:r>
    </w:p>
    <w:p/>
    <w:p>
      <w:r xmlns:w="http://schemas.openxmlformats.org/wordprocessingml/2006/main">
        <w:t xml:space="preserve">1: Wi fɔ kɔntinyu fɔ fetful we di fawndeshɔn dɛn na wi wɔl de pwɛl.</w:t>
      </w:r>
    </w:p>
    <w:p/>
    <w:p>
      <w:r xmlns:w="http://schemas.openxmlformats.org/wordprocessingml/2006/main">
        <w:t xml:space="preserve">2: Ivin we chaos de, wi fɔ de rut pan wetin rayt.</w:t>
      </w:r>
    </w:p>
    <w:p/>
    <w:p>
      <w:r xmlns:w="http://schemas.openxmlformats.org/wordprocessingml/2006/main">
        <w:t xml:space="preserve">1: Di Ibru Pipul Dɛn 10: 23 - Lɛ wi ol di prɔfɛshɔn fɔ wi fet ɛn nɔ shek; (bikɔs i fetful to di wan we prɔmis;)</w:t>
      </w:r>
    </w:p>
    <w:p/>
    <w:p>
      <w:r xmlns:w="http://schemas.openxmlformats.org/wordprocessingml/2006/main">
        <w:t xml:space="preserve">2: Ayzaya 28: 16 - Na dat mek PAPA GƆD se: ‘A de put ston na Zayɔn fɔ bi fawndeshɔn, wan ston we dɛn dɔn tray fɔ mek, wan valyu kɔna ston, wan fawndeshɔn we gɛt tru tru fawndeshɔn.</w:t>
      </w:r>
    </w:p>
    <w:p/>
    <w:p>
      <w:r xmlns:w="http://schemas.openxmlformats.org/wordprocessingml/2006/main">
        <w:t xml:space="preserve">Sam 11: 4 PAPA GƆD de na in oli tɛmpul, PAPA GƆD in tron de na ɛvin, in yay de si in yaylid dɛn, mɔtalman pikin dɛn.</w:t>
      </w:r>
    </w:p>
    <w:p/>
    <w:p>
      <w:r xmlns:w="http://schemas.openxmlformats.org/wordprocessingml/2006/main">
        <w:t xml:space="preserve">PAPA GƆD de na in oli tɛmpul ɛn in tron de na ɛvin, i de wach ɛn jɔj wetin mɔtalman de du.</w:t>
      </w:r>
    </w:p>
    <w:p/>
    <w:p>
      <w:r xmlns:w="http://schemas.openxmlformats.org/wordprocessingml/2006/main">
        <w:t xml:space="preserve">1. Di Oli we di Masta Oli ɛn in Ɔlsay</w:t>
      </w:r>
    </w:p>
    <w:p/>
    <w:p>
      <w:r xmlns:w="http://schemas.openxmlformats.org/wordprocessingml/2006/main">
        <w:t xml:space="preserve">2. Gɔd gɛt di rayt fɔ rul ɛn i gɛt pawa oba mɔtalman</w:t>
      </w:r>
    </w:p>
    <w:p/>
    <w:p>
      <w:r xmlns:w="http://schemas.openxmlformats.org/wordprocessingml/2006/main">
        <w:t xml:space="preserve">1. Ayzaya 66: 1 - "Na so PAPA GƆD se: Ɛvin na mi tron, ɛn di wɔl na mi fut, wetin na di os we yu go bil fɔ mi, ɛn wetin na di ples we a go rɛst?"</w:t>
      </w:r>
    </w:p>
    <w:p/>
    <w:p>
      <w:r xmlns:w="http://schemas.openxmlformats.org/wordprocessingml/2006/main">
        <w:t xml:space="preserve">2. Jɛrimaya 23: 24 - "Ɛnibɔdi go ayd insɛf na sikrit ples so dat a nɔ go si am? na PAPA GƆD se. A nɔ de ful ɛvin ɛn di wɔl? na PAPA GƆD se."</w:t>
      </w:r>
    </w:p>
    <w:p/>
    <w:p>
      <w:r xmlns:w="http://schemas.openxmlformats.org/wordprocessingml/2006/main">
        <w:t xml:space="preserve">Sam 11: 5 PAPA GƆD de tray di wan we de du wetin rayt, bɔt di wikɛd ɛn di wan we lɛk fɛt-fɛt, in sol et.</w:t>
      </w:r>
    </w:p>
    <w:p/>
    <w:p>
      <w:r xmlns:w="http://schemas.openxmlformats.org/wordprocessingml/2006/main">
        <w:t xml:space="preserve">PAPA GƆD de tɛst di wan dɛn we de du wetin rayt, bɔt i et di wan dɛn we lɛk fɛt-fɛt.</w:t>
      </w:r>
    </w:p>
    <w:p/>
    <w:p>
      <w:r xmlns:w="http://schemas.openxmlformats.org/wordprocessingml/2006/main">
        <w:t xml:space="preserve">1: Di Masta de tɛst wi fɔ sho wi aw fɔ liv rayt ɛn avɔyd fɛt-fɛt.</w:t>
      </w:r>
    </w:p>
    <w:p/>
    <w:p>
      <w:r xmlns:w="http://schemas.openxmlformats.org/wordprocessingml/2006/main">
        <w:t xml:space="preserve">2: Wi fɔ tray tranga wan fɔ liv wi layf di rayt we ɛn nɔ gri fɔ mek fɛt-fɛt pan ɔl kayn we.</w:t>
      </w:r>
    </w:p>
    <w:p/>
    <w:p>
      <w:r xmlns:w="http://schemas.openxmlformats.org/wordprocessingml/2006/main">
        <w:t xml:space="preserve">1: Jems 1: 12 - Blɛsin fɔ di man we nɔ tinap tranga wan we dɛn de tray am, bikɔs we i dɔn tinap tranga wan, i go gɛt di krawn we de gi layf, we Gɔd dɔn prɔmis di wan dɛn we lɛk am.</w:t>
      </w:r>
    </w:p>
    <w:p/>
    <w:p>
      <w:r xmlns:w="http://schemas.openxmlformats.org/wordprocessingml/2006/main">
        <w:t xml:space="preserve">2: Prɔvabs 16: 7 - We pɔsin in we de mek di Masta gladi, i de mek ivin in ɛnimi dɛn gɛt pis wit am.</w:t>
      </w:r>
    </w:p>
    <w:p/>
    <w:p>
      <w:r xmlns:w="http://schemas.openxmlformats.org/wordprocessingml/2006/main">
        <w:t xml:space="preserve">Sam 11: 6 I go ren trap, faya ɛn brimston, ɛn big big briz pan wikɛd pipul dɛn.</w:t>
      </w:r>
    </w:p>
    <w:p/>
    <w:p>
      <w:r xmlns:w="http://schemas.openxmlformats.org/wordprocessingml/2006/main">
        <w:t xml:space="preserve">Di wikɛd wan dɛn go gɛt di pɔnishmɛnt we dɛn fɔ gɛt we na trap, faya, brimston, ɛn big big briz.</w:t>
      </w:r>
    </w:p>
    <w:p/>
    <w:p>
      <w:r xmlns:w="http://schemas.openxmlformats.org/wordprocessingml/2006/main">
        <w:t xml:space="preserve">1. Di Jɔstis fɔ Gɔd - A bɔt Gɔd in rayt jɔjmɛnt ɛn aw i go mit di wikɛd pipul dɛn.</w:t>
      </w:r>
    </w:p>
    <w:p/>
    <w:p>
      <w:r xmlns:w="http://schemas.openxmlformats.org/wordprocessingml/2006/main">
        <w:t xml:space="preserve">2. Gɔd in wamat - A pan Gɔd in wamat ɛn di bad tin dɛn we kin apin we pɔsin nɔ gri wit in trut.</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Izikɛl 18: 30 - Na dat mek a go jɔj una, O Izrɛl in os, ɔlman akɔdin to in we, na so PAPA GƆD se. Una ripɛnt, ɛn tɔn unasɛf pan ɔl una sin dɛn; so bad tin nɔ go pwɛl yu.</w:t>
      </w:r>
    </w:p>
    <w:p/>
    <w:p>
      <w:r xmlns:w="http://schemas.openxmlformats.org/wordprocessingml/2006/main">
        <w:t xml:space="preserve">Sam 11: 7 PAPA GƆD we de du wetin rayt lɛk fɔ du wetin rayt; in fes de si di wan dɛn we tinap tranga wan.</w:t>
      </w:r>
    </w:p>
    <w:p/>
    <w:p>
      <w:r xmlns:w="http://schemas.openxmlformats.org/wordprocessingml/2006/main">
        <w:t xml:space="preserve">PAPA GƆD lɛk fɔ du wetin rayt ɛn i de luk di wan dɛn we de du wetin rayt.</w:t>
      </w:r>
    </w:p>
    <w:p/>
    <w:p>
      <w:r xmlns:w="http://schemas.openxmlformats.org/wordprocessingml/2006/main">
        <w:t xml:space="preserve">1. Fɔ Bi Rayt: Na di rod we go mek Gɔd in Favour</w:t>
      </w:r>
    </w:p>
    <w:p/>
    <w:p>
      <w:r xmlns:w="http://schemas.openxmlformats.org/wordprocessingml/2006/main">
        <w:t xml:space="preserve">2. Fɔ Du Rayt wit Lɔv: Di Ki fɔ Gɛt Blɛsin</w:t>
      </w:r>
    </w:p>
    <w:p/>
    <w:p>
      <w:r xmlns:w="http://schemas.openxmlformats.org/wordprocessingml/2006/main">
        <w:t xml:space="preserve">1. Prɔvabs 15: 9 - Di we aw wikɛd de du na tin we PAPA GƆD et, bɔt i lɛk di wan we de fala wetin rayt.</w:t>
      </w:r>
    </w:p>
    <w:p/>
    <w:p>
      <w:r xmlns:w="http://schemas.openxmlformats.org/wordprocessingml/2006/main">
        <w:t xml:space="preserve">2. Ayzaya 11: 3-5 - Ɛn i go mek i ɔndastand kwik kwik wan we i de fred PAPA GƆD, ɛn i nɔ go jɔj di we aw in yay de si am, ɛn i nɔ fɔ kɔndɛm am lɛk aw in yes de yɛri am, bɔt i go jɔj di rayt we di po wan, ɛn kɔrɛkt di wan dɛn we ɔmbul na di wɔl, ɛn i go nak di wɔl wit in mɔt, ɛn wit di briz we i de blo na in lip, i go kil di wikɛd wan. Ɛn fɔ du wetin rayt go bi in bɛlɛ, ɛn fetful pɔsin go bi in kɔba.</w:t>
      </w:r>
    </w:p>
    <w:p/>
    <w:p>
      <w:r xmlns:w="http://schemas.openxmlformats.org/wordprocessingml/2006/main">
        <w:t xml:space="preserve">Sam 12 na kray kray we de sho aw di pɔsin we rayt di Sam buk de beg Gɔd fɔ ɛp am insay di tɛm we bɔku pipul dɛn de ful pipul dɛn ɛn mek dɛn sɔfa. I de sho di difrɛns bitwin di fetful we Gɔd de fetful to pipul dɛn ɛn di we aw pipul dɛn nɔ kin abop pan dɛn.</w:t>
      </w:r>
    </w:p>
    <w:p/>
    <w:p>
      <w:r xmlns:w="http://schemas.openxmlformats.org/wordprocessingml/2006/main">
        <w:t xml:space="preserve">Paragraf Fɔs: Di pɔsin we rayt di Sam buk bigin bay we i beg Gɔd fɔ ɛp am, ɛn i sho se i de wɔri bɔt di we aw pipul dɛn de lay ɛn tɔk bad bɔt ɔda pipul dɛn. I de kray se di fetful wan dɛn dɔn stɔp, ɛn ɔlman de tɔk wit lay lay lip (Sam 12: 1-4).</w:t>
      </w:r>
    </w:p>
    <w:p/>
    <w:p>
      <w:r xmlns:w="http://schemas.openxmlformats.org/wordprocessingml/2006/main">
        <w:t xml:space="preserve">2nd Paragraf: Di pɔsin we rayt di Sam buk de kɔl Gɔd fɔ grap ɛn mek pipul dɛn du wetin rayt. I gri se Gɔd prɔmis fɔ protɛkt di wan dɛn we dɛn de mek sɔfa ɛn i de tɔk se in wɔd dɛn klin ɛn pɔsin we pɔsin kin abop pan (Sam 12: 5-7).</w:t>
      </w:r>
    </w:p>
    <w:p/>
    <w:p>
      <w:r xmlns:w="http://schemas.openxmlformats.org/wordprocessingml/2006/main">
        <w:t xml:space="preserve">Fɔ tɔk smɔl, .</w:t>
      </w:r>
    </w:p>
    <w:p>
      <w:r xmlns:w="http://schemas.openxmlformats.org/wordprocessingml/2006/main">
        <w:t xml:space="preserve">Sam twɛlv prɛzɛnt</w:t>
      </w:r>
    </w:p>
    <w:p>
      <w:r xmlns:w="http://schemas.openxmlformats.org/wordprocessingml/2006/main">
        <w:t xml:space="preserve">wan kray kray, .</w:t>
      </w:r>
    </w:p>
    <w:p>
      <w:r xmlns:w="http://schemas.openxmlformats.org/wordprocessingml/2006/main">
        <w:t xml:space="preserve">ɛn fɔ sho se i beg Gɔd fɔ ɛp am bitwin bɔku pipul dɛn we de ful pipul dɛn ɛn we dɛn de mek dɛn sɔfa, .</w:t>
      </w:r>
    </w:p>
    <w:p>
      <w:r xmlns:w="http://schemas.openxmlformats.org/wordprocessingml/2006/main">
        <w:t xml:space="preserve">we de sho se wi abop pan Gɔd fetful wan.</w:t>
      </w:r>
    </w:p>
    <w:p/>
    <w:p>
      <w:r xmlns:w="http://schemas.openxmlformats.org/wordprocessingml/2006/main">
        <w:t xml:space="preserve">Fɔ ɛksplen di kɔnsyus we dɛn kin gɛt bay we dɛn de tɔk bɔt aw pipul dɛn de lay ɛn tɔk bad bɔt ɔda pipul dɛn, .</w:t>
      </w:r>
    </w:p>
    <w:p>
      <w:r xmlns:w="http://schemas.openxmlformats.org/wordprocessingml/2006/main">
        <w:t xml:space="preserve">ɛn fɔ tɔk mɔ bɔt di trɔst we dɛn kin gɛt bay we dɛn de sho se dɛn abop pan Gɔd in prɔmis fɔ protɛkt dɛn.</w:t>
      </w:r>
    </w:p>
    <w:p>
      <w:r xmlns:w="http://schemas.openxmlformats.org/wordprocessingml/2006/main">
        <w:t xml:space="preserve">Fɔ tɔk bɔt tiolojikal riflɛkshɔn we dɛn sho bɔt fɔ no se Gɔd klin ɛn gri se mɔtalman nɔ ebul fɔ abop pan am.</w:t>
      </w:r>
    </w:p>
    <w:p/>
    <w:p>
      <w:r xmlns:w="http://schemas.openxmlformats.org/wordprocessingml/2006/main">
        <w:t xml:space="preserve">Sam 12: 1 Ɛp, PAPA GƆD; bikɔs di pɔsin we de fred Gɔd nɔ de igen; bikɔs di wan dɛn we fetful kin fel frɔm mɔtalman pikin dɛn.</w:t>
      </w:r>
    </w:p>
    <w:p/>
    <w:p>
      <w:r xmlns:w="http://schemas.openxmlformats.org/wordprocessingml/2006/main">
        <w:t xml:space="preserve">Di man we de fred Gɔd ɛn di fetful wan dɛn dɔn lɔs pan mɔtalman pikin dɛn.</w:t>
      </w:r>
    </w:p>
    <w:p/>
    <w:p>
      <w:r xmlns:w="http://schemas.openxmlformats.org/wordprocessingml/2006/main">
        <w:t xml:space="preserve">1: Wi fɔ kɔntinyu fɔ kɔntinyu fɔ gɛt fet pan Gɔd, ilɛksɛf di tɛm tranga.</w:t>
      </w:r>
    </w:p>
    <w:p/>
    <w:p>
      <w:r xmlns:w="http://schemas.openxmlformats.org/wordprocessingml/2006/main">
        <w:t xml:space="preserve">2: Wi fɔ wok togɛda fɔ mek shɔ se pipul dɛn we de du wetin Gɔd want ɛn we fetful to de sɔpɔt ɛn gi dɛn tin fɔ it na wi kɔmyuniti dɛn.</w:t>
      </w:r>
    </w:p>
    <w:p/>
    <w:p>
      <w:r xmlns:w="http://schemas.openxmlformats.org/wordprocessingml/2006/main">
        <w:t xml:space="preserve">1: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2: Lɛta Fɔ Kɔlɔse 3: 12-14 -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p>
      <w:r xmlns:w="http://schemas.openxmlformats.org/wordprocessingml/2006/main">
        <w:t xml:space="preserve">Sam 12: 2 Dɛn ɔlman de tɔk natin wit in neba, dɛn de tɔk wit lip dɛn we de mek pɔsin gladi ɛn gɛt tu at.</w:t>
      </w:r>
    </w:p>
    <w:p/>
    <w:p>
      <w:r xmlns:w="http://schemas.openxmlformats.org/wordprocessingml/2006/main">
        <w:t xml:space="preserve">Di pipul dɛn kin tɔk ful ɛn ipokrit to dɛn neba dɛn.</w:t>
      </w:r>
    </w:p>
    <w:p/>
    <w:p>
      <w:r xmlns:w="http://schemas.openxmlformats.org/wordprocessingml/2006/main">
        <w:t xml:space="preserve">1: Fɔ ful pɔsin nɔ go go we dɛn nɔ pɔnish am.</w:t>
      </w:r>
    </w:p>
    <w:p/>
    <w:p>
      <w:r xmlns:w="http://schemas.openxmlformats.org/wordprocessingml/2006/main">
        <w:t xml:space="preserve">2: Bi ɔnɛs ɛn tɔk stret pan ɔl yu tɔk.</w:t>
      </w:r>
    </w:p>
    <w:p/>
    <w:p>
      <w:r xmlns:w="http://schemas.openxmlformats.org/wordprocessingml/2006/main">
        <w:t xml:space="preserve">1: Lɛta Fɔ Ɛfisɔs 4: 25: "So, we una dɔn pul lay lay tɔk, lɛ una ɔl tɔk di tru to in kɔmpin, bikɔs wi na pat pan wi kɔmpin."</w:t>
      </w:r>
    </w:p>
    <w:p/>
    <w:p>
      <w:r xmlns:w="http://schemas.openxmlformats.org/wordprocessingml/2006/main">
        <w:t xml:space="preserve">2: Prɔvabs 6: 16-19 : “Siks tin dɛn de we PAPA GƆD et, sɛvin tin dɛn de we i et: prawd yay, lay lay tɔk, ɛn an we de tɔn inosɛnt blɔd, at we de mek wikɛd plan, fut we.” mek rɔsh fɔ rɔn go du bad, lay lay witnɛs we de blo lay lay tɔk, ɛn we de plant difrɛns bitwin brɔda dɛn."</w:t>
      </w:r>
    </w:p>
    <w:p/>
    <w:p>
      <w:r xmlns:w="http://schemas.openxmlformats.org/wordprocessingml/2006/main">
        <w:t xml:space="preserve">Sam 12: 3 PAPA GƆD go kɔt ɔl di lip dɛn we de tɔk fayn ɛn di langwej we de tɔk prawd.</w:t>
      </w:r>
    </w:p>
    <w:p/>
    <w:p>
      <w:r xmlns:w="http://schemas.openxmlformats.org/wordprocessingml/2006/main">
        <w:t xml:space="preserve">PAPA GƆD go pɔnish di wan dɛn we de tɔk prawd ɛn ful.</w:t>
      </w:r>
    </w:p>
    <w:p/>
    <w:p>
      <w:r xmlns:w="http://schemas.openxmlformats.org/wordprocessingml/2006/main">
        <w:t xml:space="preserve">1: Fɔ ɔmbul we yu de tɔk: Aw fɔ tɔk wit rɛspɛkt ɛn ɔnɔ</w:t>
      </w:r>
    </w:p>
    <w:p/>
    <w:p>
      <w:r xmlns:w="http://schemas.openxmlformats.org/wordprocessingml/2006/main">
        <w:t xml:space="preserve">2: Nɔ Tɔk Prawd: Di Tin dɛn we Wi De Du we Wi Bost</w:t>
      </w:r>
    </w:p>
    <w:p/>
    <w:p>
      <w:r xmlns:w="http://schemas.openxmlformats.org/wordprocessingml/2006/main">
        <w:t xml:space="preserve">1: Jems 3: 5-6 - "Na so di tɔŋ na smɔl pat, ɛn i de bost bɔt big tin. Luk, smɔl faya kin bɔn! tong bitwin wi pat dɛn, dat i de dɔti di wan ol bɔdi, ɛn bɔn faya di tin dɛn we Gɔd mek, ɛn i de bɔn faya na ɛlfaya."</w:t>
      </w:r>
    </w:p>
    <w:p/>
    <w:p>
      <w:r xmlns:w="http://schemas.openxmlformats.org/wordprocessingml/2006/main">
        <w:t xml:space="preserve">2: Prɔvabs 16: 18 - "Prawd go bifo fɔ pwɛl pɔsin, ɛn prawd go bifo bifo pɔsin fɔdɔm."</w:t>
      </w:r>
    </w:p>
    <w:p/>
    <w:p>
      <w:r xmlns:w="http://schemas.openxmlformats.org/wordprocessingml/2006/main">
        <w:t xml:space="preserve">Sam 12: 4 Dɛn se, Wi go win wit wi tɔŋ; wi lip na wi yon: udat na di masta oba wi?</w:t>
      </w:r>
    </w:p>
    <w:p/>
    <w:p>
      <w:r xmlns:w="http://schemas.openxmlformats.org/wordprocessingml/2006/main">
        <w:t xml:space="preserve">Pipul dɛn dɔn lay se dɛn kin du ɛnitin we dɛn want wit dɛn wɔd, ɛn dɛn nɔ go gɛt ɛnitin fɔ du wit dɛn.</w:t>
      </w:r>
    </w:p>
    <w:p/>
    <w:p>
      <w:r xmlns:w="http://schemas.openxmlformats.org/wordprocessingml/2006/main">
        <w:t xml:space="preserve">1. Di Masta na wi ɔlmost jɔj ɛn pawa.</w:t>
      </w:r>
    </w:p>
    <w:p/>
    <w:p>
      <w:r xmlns:w="http://schemas.openxmlformats.org/wordprocessingml/2006/main">
        <w:t xml:space="preserve">2. Wi wɔd dɛn gɛt pawa ɛn wi fɔ yuz dɛn wit sɛns.</w:t>
      </w:r>
    </w:p>
    <w:p/>
    <w:p>
      <w:r xmlns:w="http://schemas.openxmlformats.org/wordprocessingml/2006/main">
        <w:t xml:space="preserve">1. Sam 12: 4</w:t>
      </w:r>
    </w:p>
    <w:p/>
    <w:p>
      <w:r xmlns:w="http://schemas.openxmlformats.org/wordprocessingml/2006/main">
        <w:t xml:space="preserve">2. Jems 3: 5-6 - So bak di langwej na smɔl pat, bɔt i de bost bɔt big big tin dɛn. Dis kayn smɔl faya de bɔn wan big fɔrɛst! Ɛn di tɔŋ na faya, na wɔl we nɔ rayt. Dɛn kin put di tɔŋ bitwin wi mɛmba dɛn, i kin mek di wan ol bɔdi dɔti, i kin bɔn faya di wan ol layf, ɛn ɛlfaya kin bɔn am.</w:t>
      </w:r>
    </w:p>
    <w:p/>
    <w:p>
      <w:r xmlns:w="http://schemas.openxmlformats.org/wordprocessingml/2006/main">
        <w:t xml:space="preserve">Sam 12: 5 PAPA GƆD se a go grap naw fɔ di we aw po pipul dɛn de mek po sɔfa, ɛn di wan dɛn we nid ɛp de ala. A go mek i sef frɔm di wan we de provok pan am.</w:t>
      </w:r>
    </w:p>
    <w:p/>
    <w:p>
      <w:r xmlns:w="http://schemas.openxmlformats.org/wordprocessingml/2006/main">
        <w:t xml:space="preserve">PAPA GƆD go rayz fɔ sev di po wan dɛn ɛn di wan dɛn we nid ɛp frɔm di wan dɛn we de mek dɛn sɔfa.</w:t>
      </w:r>
    </w:p>
    <w:p/>
    <w:p>
      <w:r xmlns:w="http://schemas.openxmlformats.org/wordprocessingml/2006/main">
        <w:t xml:space="preserve">1: Na Gɔd de protɛkt di wan dɛn we dɛn de mek sɔfa</w:t>
      </w:r>
    </w:p>
    <w:p/>
    <w:p>
      <w:r xmlns:w="http://schemas.openxmlformats.org/wordprocessingml/2006/main">
        <w:t xml:space="preserve">2: Fɔ abop pan Gɔd in jɔstis fɔ di wan dɛn we dɛn de mek sɔfa</w:t>
      </w:r>
    </w:p>
    <w:p/>
    <w:p>
      <w:r xmlns:w="http://schemas.openxmlformats.org/wordprocessingml/2006/main">
        <w:t xml:space="preserve">1: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2: Ayzaya 1: 17 - "Lan fɔ du wetin rayt; tray fɔ du wetin rayt. Difen di wan dɛn we dɛn de mek sɔfa. Tek di kes fɔ di wan dɛn we nɔ gɛt papa; una fɔ beg di kes fɔ di uman we in man dɔn day."</w:t>
      </w:r>
    </w:p>
    <w:p/>
    <w:p>
      <w:r xmlns:w="http://schemas.openxmlformats.org/wordprocessingml/2006/main">
        <w:t xml:space="preserve">Sam 12: 6 PAPA GƆD in wɔd dɛn na klin wɔd dɛn, lɛk silva we dɛn dɔn trit na faya we dɛn mek wit dɔti, we dɛn klin sɛvin tɛm.</w:t>
      </w:r>
    </w:p>
    <w:p/>
    <w:p>
      <w:r xmlns:w="http://schemas.openxmlformats.org/wordprocessingml/2006/main">
        <w:t xml:space="preserve">PAPA GƆD in wɔd dɛn klin ɛn klin, lɛk silva we dɛn klin sɛvin tɛm.</w:t>
      </w:r>
    </w:p>
    <w:p/>
    <w:p>
      <w:r xmlns:w="http://schemas.openxmlformats.org/wordprocessingml/2006/main">
        <w:t xml:space="preserve">1. Di Klin we Gɔd in Wɔd dɛn Klin - Fɔ Ɛksplɔrɔ di Pawa ɛn Pafɛkt Skripchɔ</w:t>
      </w:r>
    </w:p>
    <w:p/>
    <w:p>
      <w:r xmlns:w="http://schemas.openxmlformats.org/wordprocessingml/2006/main">
        <w:t xml:space="preserve">2. Fɔ Rifin Wi Fet - Fɔ Ɛksamin di Rifinmɛnt fɔ Gɔd in Wɔd na Wi Layf</w:t>
      </w:r>
    </w:p>
    <w:p/>
    <w:p>
      <w:r xmlns:w="http://schemas.openxmlformats.org/wordprocessingml/2006/main">
        <w:t xml:space="preserve">1. Ayzaya 40: 8 - "Di gras kin dray, di flawa kin dɔn, bɔt wi Gɔd in wɔd go tinap sote go."</w:t>
      </w:r>
    </w:p>
    <w:p/>
    <w:p>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intently at in natura .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Sam 12: 7 PAPA GƆD, yu go kip dɛn frɔm dis jɛnɛreshɔn sote go.</w:t>
      </w:r>
    </w:p>
    <w:p/>
    <w:p>
      <w:r xmlns:w="http://schemas.openxmlformats.org/wordprocessingml/2006/main">
        <w:t xml:space="preserve">Gɔd go kip ɛn kip in pipul dɛn frɔm dis jɛnɛreshɔn ɛn sote go.</w:t>
      </w:r>
    </w:p>
    <w:p/>
    <w:p>
      <w:r xmlns:w="http://schemas.openxmlformats.org/wordprocessingml/2006/main">
        <w:t xml:space="preserve">1. Waka wit Gɔd: Mɛsej fɔ op ɛn fɔ kip tin dɛn.</w:t>
      </w:r>
    </w:p>
    <w:p/>
    <w:p>
      <w:r xmlns:w="http://schemas.openxmlformats.org/wordprocessingml/2006/main">
        <w:t xml:space="preserve">2. Di Lɔv we Gɔd Gɛt we Nɔ De Tay: Wan Prɔmis we De Sote Go.</w:t>
      </w:r>
    </w:p>
    <w:p/>
    <w:p>
      <w:r xmlns:w="http://schemas.openxmlformats.org/wordprocessingml/2006/main">
        <w:t xml:space="preserve">1. Ayzaya 40: 28-31 - "Una nɔ no? Una nɔ yɛri? PAPA GƆD na Gɔd we de sote go, we mek di ɛnd na di wɔl. I nɔ go taya ɔ taya, ɛn nɔbɔdi nɔ go ebul fɔ ɔndastand in ɔndastandin." fathom.I de gi trɛnk to di wan dɛn we taya ɛn i de mek di wan dɛn we wik gɛt mɔ pawa.Ivin yɔŋ pipul dɛn kin taya ɛn taya, yɔŋ man dɛn kin stɔp ɛn fɔdɔm, bɔt di wan dɛn we de op pan PAPA GƆD go gɛt nyu trɛnk.Dɛn go flay pan wing dɛn lɛk igl; dɛn go rɔn ɛn nɔ taya, dɛn go waka ɛn nɔ taya."</w:t>
      </w:r>
    </w:p>
    <w:p/>
    <w:p>
      <w:r xmlns:w="http://schemas.openxmlformats.org/wordprocessingml/2006/main">
        <w:t xml:space="preserve">2. Di Ibru Pipul Dɛn 13: 5-6 - "Una fɔ kip una layf fri frɔm di lɔv fɔ mɔni ɛn satisfay wit wetin una gɛt, bikɔs Gɔd dɔn se, ‘A nɔ go ɛva lɛf una; a nɔ go ɛva lɛf una. So wi de tɔk wit kɔnfidɛns se, Di Masta na mi ɛlda; a nɔ go fred. Wetin jɔs mɔtalman go du to mi? "</w:t>
      </w:r>
    </w:p>
    <w:p/>
    <w:p>
      <w:r xmlns:w="http://schemas.openxmlformats.org/wordprocessingml/2006/main">
        <w:t xml:space="preserve">Sam 12: 8 Wikɛd pipul dɛn de waka ɔlsay, we dɛn de ɔp di wikɛd pipul dɛn.</w:t>
      </w:r>
    </w:p>
    <w:p/>
    <w:p>
      <w:r xmlns:w="http://schemas.openxmlformats.org/wordprocessingml/2006/main">
        <w:t xml:space="preserve">Di wikɛd pipul dɛn de ɔlsay, ivin dɛn gɛt pawa ɛn pawa.</w:t>
      </w:r>
    </w:p>
    <w:p/>
    <w:p>
      <w:r xmlns:w="http://schemas.openxmlformats.org/wordprocessingml/2006/main">
        <w:t xml:space="preserve">1. Gɔd in Jɔstis ɛn di Wikɛd wan dɛn - fɔ fɛn ɔltin bɔt aw Sam 12: 8 de tɔk bɔt Gɔd in jɔstis we i de bifo di wikɛd pipul dɛn.</w:t>
      </w:r>
    </w:p>
    <w:p/>
    <w:p>
      <w:r xmlns:w="http://schemas.openxmlformats.org/wordprocessingml/2006/main">
        <w:t xml:space="preserve">2. Di Ɛksalɛshɔn fɔ di Wikɛd pipul dɛn - fɔ chɛk aw di prɛzɛns fɔ bad pipul dɛn na pozishɔn dɛn we gɛt pawa kin mek pipul dɛn nɔ de du wetin rayt ɛn sɔfa.</w:t>
      </w:r>
    </w:p>
    <w:p/>
    <w:p>
      <w:r xmlns:w="http://schemas.openxmlformats.org/wordprocessingml/2006/main">
        <w:t xml:space="preserve">1. Lɛta Fɔ Rom 12: 19-20 - Mi padi dɛn we a lɛk, una nɔ fɔ pe bak, bɔt una lɛf ples fɔ mek Gɔd vɛks, bikɔs dɛn rayt se: Na mi gɛt fɔ pe bak; A go pe bak, na so PAPA GƆD se.</w:t>
      </w:r>
    </w:p>
    <w:p/>
    <w:p>
      <w:r xmlns:w="http://schemas.openxmlformats.org/wordprocessingml/2006/main">
        <w:t xml:space="preserve">2. Sam 37: 12-13 - Wikɛd pipul dɛn kin plan fɔ fɛt di wan dɛn we de du wetin rayt ɛn dɛn kin kɔt dɛn tit; bɔt PAPA GƆD de laf di wikɛd wan dɛn, bikɔs i no se dɛn de de kam.</w:t>
      </w:r>
    </w:p>
    <w:p/>
    <w:p>
      <w:r xmlns:w="http://schemas.openxmlformats.org/wordprocessingml/2006/main">
        <w:t xml:space="preserve">Sam 13 na Sam we de kray ɛn beg, we de sho aw di pɔsin we rayt di Sam buk fil se i nɔ gɛt op ɛn i de beg Gɔd fɔ ɛp am. I de sho wan joyn frɔm pen to trɔst ɛn prez.</w:t>
      </w:r>
    </w:p>
    <w:p/>
    <w:p>
      <w:r xmlns:w="http://schemas.openxmlformats.org/wordprocessingml/2006/main">
        <w:t xml:space="preserve">Paragraf Fɔs: Di pɔsin we rayt di Sam buk bigin fɔ tɛl Gɔd wetin i de tink bɔt, ɛn tɔk bɔt aw i fil se dɛn dɔn lɛf am, ɛn beg Gɔd fɔ ansa am. I de aks kwɛstyɔn bɔt aw lɔng i go gɛt fɔ bia wit sɔri-at na in sol (Sam 13: 1-2).</w:t>
      </w:r>
    </w:p>
    <w:p/>
    <w:p>
      <w:r xmlns:w="http://schemas.openxmlformats.org/wordprocessingml/2006/main">
        <w:t xml:space="preserve">Paragraf 2: Di pɔsin we rayt di Sam buk aks if in ɛnimi dɛn go win am ɛn i beg Gɔd fɔ tink bɔt am ɛn ansa am. I de sho se i abop pan Gɔd in lɔv we nɔ de chenj, i de wet fɔ gladi we pɔsin go sev (Sam 13: 3-6).</w:t>
      </w:r>
    </w:p>
    <w:p/>
    <w:p>
      <w:r xmlns:w="http://schemas.openxmlformats.org/wordprocessingml/2006/main">
        <w:t xml:space="preserve">Fɔ tɔk smɔl, .</w:t>
      </w:r>
    </w:p>
    <w:p>
      <w:r xmlns:w="http://schemas.openxmlformats.org/wordprocessingml/2006/main">
        <w:t xml:space="preserve">Sam tritin prɛzɛnt</w:t>
      </w:r>
    </w:p>
    <w:p>
      <w:r xmlns:w="http://schemas.openxmlformats.org/wordprocessingml/2006/main">
        <w:t xml:space="preserve">wan kray kray, .</w:t>
      </w:r>
    </w:p>
    <w:p>
      <w:r xmlns:w="http://schemas.openxmlformats.org/wordprocessingml/2006/main">
        <w:t xml:space="preserve">ɛn fɔ sho se i nɔ gɛt op we i de chenj to trɔst ɛn prez, .</w:t>
      </w:r>
    </w:p>
    <w:p>
      <w:r xmlns:w="http://schemas.openxmlformats.org/wordprocessingml/2006/main">
        <w:t xml:space="preserve">we de sho wan beg fɔ mek Gɔd ɛp am.</w:t>
      </w:r>
    </w:p>
    <w:p/>
    <w:p>
      <w:r xmlns:w="http://schemas.openxmlformats.org/wordprocessingml/2006/main">
        <w:t xml:space="preserve">Fɔ ɛksplen di pwɛl at we pɔsin kin gɛt bay we i de sho se i fil se dɛn dɔn lɛf am, .</w:t>
      </w:r>
    </w:p>
    <w:p>
      <w:r xmlns:w="http://schemas.openxmlformats.org/wordprocessingml/2006/main">
        <w:t xml:space="preserve">ɛn fɔ ɛksplen di trɔst we dɛn kin gɛt bay we dɛn de sho se dɛn abop pan Gɔd in lɔv we nɔ de chenj.</w:t>
      </w:r>
    </w:p>
    <w:p>
      <w:r xmlns:w="http://schemas.openxmlformats.org/wordprocessingml/2006/main">
        <w:t xml:space="preserve">Menshɔn tiolojikal riflɛkshɔn we dɛn sho bɔt fɔ no di nid fɔ divayn kɔnsidareshɔn we yu de tink bɔt tumara bambay gladi fɔ sev.</w:t>
      </w:r>
    </w:p>
    <w:p/>
    <w:p>
      <w:r xmlns:w="http://schemas.openxmlformats.org/wordprocessingml/2006/main">
        <w:t xml:space="preserve">Sam 13: 1 Aw lɔng yu go fɔgɛt mi, PAPA GƆD? sote go? aw lɔng yu go ayd yu fes pan mi?</w:t>
      </w:r>
    </w:p>
    <w:p/>
    <w:p>
      <w:r xmlns:w="http://schemas.openxmlformats.org/wordprocessingml/2006/main">
        <w:t xml:space="preserve">Di pɔsin we rayt di Sam buk aks am if Gɔd nɔ de ɛn i aks am aw lɔng I go fɔgɛt am.</w:t>
      </w:r>
    </w:p>
    <w:p/>
    <w:p>
      <w:r xmlns:w="http://schemas.openxmlformats.org/wordprocessingml/2006/main">
        <w:t xml:space="preserve">1. Gɔd de wit wi ɔltɛm, ivin we i tan lɛk se i nɔ de.</w:t>
      </w:r>
    </w:p>
    <w:p/>
    <w:p>
      <w:r xmlns:w="http://schemas.openxmlformats.org/wordprocessingml/2006/main">
        <w:t xml:space="preserve">2. Wi kin abop pan Gɔd fɔ fetful ivin we wi nɔ ɔndastand in tɛm.</w:t>
      </w:r>
    </w:p>
    <w:p/>
    <w:p>
      <w:r xmlns:w="http://schemas.openxmlformats.org/wordprocessingml/2006/main">
        <w:t xml:space="preserve">1. Lamɛnteshɔn 3: 22-24 "Di Masta in lɔv we nɔ de chenj, in sɔri-at nɔ de dɔn; i de nyu ɛvri mɔnin; una fetful wan big."</w:t>
      </w:r>
    </w:p>
    <w:p/>
    <w:p>
      <w:r xmlns:w="http://schemas.openxmlformats.org/wordprocessingml/2006/main">
        <w:t xml:space="preserve">2. Di Ibru Pipul Dɛn 13: 5-6 "Kip yu layf fri frɔm lɔv fɔ mɔni, ɛn satisfay wit wetin yu gɛt, bikɔs i dɔn se, a nɔ go ɛva lɛf yu, a nɔ go ɛva lɛf yu."</w:t>
      </w:r>
    </w:p>
    <w:p/>
    <w:p>
      <w:r xmlns:w="http://schemas.openxmlformats.org/wordprocessingml/2006/main">
        <w:t xml:space="preserve">Sam 13: 2 Aw lɔng a go gɛt advays na mi layf, ɛn a go gɛt sɔri-at na mi at ɛvride? aw lɔng mi ɛnimi go ay pas mi?</w:t>
      </w:r>
    </w:p>
    <w:p/>
    <w:p>
      <w:r xmlns:w="http://schemas.openxmlformats.org/wordprocessingml/2006/main">
        <w:t xml:space="preserve">Di pɔsin we rayt di Sam buk de aks aw lɔng dis tranga tin go kɔntinyu, as dɛn ɛnimi de ɔp pan dɛn.</w:t>
      </w:r>
    </w:p>
    <w:p/>
    <w:p>
      <w:r xmlns:w="http://schemas.openxmlformats.org/wordprocessingml/2006/main">
        <w:t xml:space="preserve">1. Di Masta in Kɔrej we I Gɛt tranga tɛm</w:t>
      </w:r>
    </w:p>
    <w:p/>
    <w:p>
      <w:r xmlns:w="http://schemas.openxmlformats.org/wordprocessingml/2006/main">
        <w:t xml:space="preserve">2. Fɔ win di prɔblɛm dɛn we wi gɛt bay we yu gɛt fet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5: 3-5 - Nɔto dat nɔmɔ, bɔt wi de glori bak pan wi sɔfa, bikɔs wi no se sɔfa de mek wi kɔntinyu fɔ bia; fɔ kɔntinyu fɔ bia, fɔ gɛt abit; ɛn abit, op. Ɛn op nɔ de mek wi shem, bikɔs Gɔd in lɔv dɔn tɔn to wi at tru di Oli Spirit we dɛn gi wi.</w:t>
      </w:r>
    </w:p>
    <w:p/>
    <w:p>
      <w:r xmlns:w="http://schemas.openxmlformats.org/wordprocessingml/2006/main">
        <w:t xml:space="preserve">Sam 13: 3 PAPA GƆD mi Gɔd, tink bɔt mi ɛn lisin to mi.</w:t>
      </w:r>
    </w:p>
    <w:p/>
    <w:p>
      <w:r xmlns:w="http://schemas.openxmlformats.org/wordprocessingml/2006/main">
        <w:t xml:space="preserve">Di pɔsin we rayt di Sam buk de aks Gɔd fɔ tink bɔt dɛn ɛn yɛri dɛn, ɛn fɔ gi layt to dɛn yay so dat dɛn nɔ go day.</w:t>
      </w:r>
    </w:p>
    <w:p/>
    <w:p>
      <w:r xmlns:w="http://schemas.openxmlformats.org/wordprocessingml/2006/main">
        <w:t xml:space="preserve">1. "Di Layt we de gi layf to Gɔd: Fɔ abop pan in protɛkshɔn".</w:t>
      </w:r>
    </w:p>
    <w:p/>
    <w:p>
      <w:r xmlns:w="http://schemas.openxmlformats.org/wordprocessingml/2006/main">
        <w:t xml:space="preserve">2. "Di Layt fɔ Gɔd: Nɔ Slip Tru Layf in Strɔgl".</w:t>
      </w:r>
    </w:p>
    <w:p/>
    <w:p>
      <w:r xmlns:w="http://schemas.openxmlformats.org/wordprocessingml/2006/main">
        <w:t xml:space="preserve">1. Ayzaya 49: 6-9, "i se: I tu smɔl fɔ yu fɔ bi mi savant fɔ mek Jekɔb in trayb dɛn kam bak ɛn briŋ di wan dɛn we a dɔn kip na Izrɛl bak. A go mek yu layt bak fɔ di." Una neshɔn dɛn, so dat una go sev mi na di ɛnd na di wɔl.</w:t>
      </w:r>
    </w:p>
    <w:p/>
    <w:p>
      <w:r xmlns:w="http://schemas.openxmlformats.org/wordprocessingml/2006/main">
        <w:t xml:space="preserve">2. Matyu 5: 14-16, Una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p>
      <w:r xmlns:w="http://schemas.openxmlformats.org/wordprocessingml/2006/main">
        <w:t xml:space="preserve">Sam 13: 4 So dat mi ɛnimi nɔ se, ‘A dɔn win am; ɛn di wan dɛn we de mɔna mi kin gladi we a muf.</w:t>
      </w:r>
    </w:p>
    <w:p/>
    <w:p>
      <w:r xmlns:w="http://schemas.openxmlformats.org/wordprocessingml/2006/main">
        <w:t xml:space="preserve">Di pɔsin we rayt di Sam buk de fred se in ɛnimi dɛn go gladi we i gɛt prɔblɛm.</w:t>
      </w:r>
    </w:p>
    <w:p/>
    <w:p>
      <w:r xmlns:w="http://schemas.openxmlformats.org/wordprocessingml/2006/main">
        <w:t xml:space="preserve">1. Di Strɔng we Ɛnimi dɛn Gɛt: Aw fɔ win di wan dɛn we de trɔbul wi</w:t>
      </w:r>
    </w:p>
    <w:p/>
    <w:p>
      <w:r xmlns:w="http://schemas.openxmlformats.org/wordprocessingml/2006/main">
        <w:t xml:space="preserve">2. Fɔ fɛn op we yu gɛt prɔblɛm: Fɔ abop pan Gɔd we i nɔ izi fɔ yu</w:t>
      </w:r>
    </w:p>
    <w:p/>
    <w:p>
      <w:r xmlns:w="http://schemas.openxmlformats.org/wordprocessingml/2006/main">
        <w:t xml:space="preserve">1. Lɛta Fɔ Rom 8: 31-39 - Pɔl in ashurant se natin nɔ go separet wi frɔm di lɔv we Gɔd gɛt.</w:t>
      </w:r>
    </w:p>
    <w:p/>
    <w:p>
      <w:r xmlns:w="http://schemas.openxmlformats.org/wordprocessingml/2006/main">
        <w:t xml:space="preserve">2. Ayzaya 41: 10 - Gɔd prɔmis se i nɔ go lɛf in pipul dɛn.</w:t>
      </w:r>
    </w:p>
    <w:p/>
    <w:p>
      <w:r xmlns:w="http://schemas.openxmlformats.org/wordprocessingml/2006/main">
        <w:t xml:space="preserve">Sam 13: 5 Bɔt a dɔn abop pan yu sɔri-at; mi at go gladi fɔ yu sev.</w:t>
      </w:r>
    </w:p>
    <w:p/>
    <w:p>
      <w:r xmlns:w="http://schemas.openxmlformats.org/wordprocessingml/2006/main">
        <w:t xml:space="preserve">Di pɔsin we rayt di Sam buk sho se i abop pan Gɔd in sɔri-at ɛn i gladi fɔ se i sev am.</w:t>
      </w:r>
    </w:p>
    <w:p/>
    <w:p>
      <w:r xmlns:w="http://schemas.openxmlformats.org/wordprocessingml/2006/main">
        <w:t xml:space="preserve">1. Gladi we Gɔd dɔn sev wi</w:t>
      </w:r>
    </w:p>
    <w:p/>
    <w:p>
      <w:r xmlns:w="http://schemas.openxmlformats.org/wordprocessingml/2006/main">
        <w:t xml:space="preserve">2. Fɔ Put Wi Trust pan Gɔd in Sɔri-at</w:t>
      </w:r>
    </w:p>
    <w:p/>
    <w:p>
      <w:r xmlns:w="http://schemas.openxmlformats.org/wordprocessingml/2006/main">
        <w:t xml:space="preserve">1. Lɛta Fɔ Rom 8: 38-39 A shɔ se day, layf, enjɛl, rula, tin we de naw, tin we gɛt fɔ kam, pawa, ay ɔ dip, ɔ ɛni ɔda tin we de na ɔl di tin dɛn we Gɔd mek nɔ go ebul fɔ du am separet wi frɔm di lɔv we Gɔd lɛk insay Krays Jizɔs wi Masta.</w:t>
      </w:r>
    </w:p>
    <w:p/>
    <w:p>
      <w:r xmlns:w="http://schemas.openxmlformats.org/wordprocessingml/2006/main">
        <w:t xml:space="preserve">2. Ayzaya 12: 2 "Luk, Gɔd na mi sev; a go abop, ɛn a nɔ go fred; bikɔs PAPA GƆD na mi trɛnk ɛn mi siŋ, ɛn na in dɔn bi mi sev."</w:t>
      </w:r>
    </w:p>
    <w:p/>
    <w:p>
      <w:r xmlns:w="http://schemas.openxmlformats.org/wordprocessingml/2006/main">
        <w:t xml:space="preserve">Sam 13: 6 A go siŋ to PAPA GƆD, bikɔs i dɔn du bɔku tin to mi.</w:t>
      </w:r>
    </w:p>
    <w:p/>
    <w:p>
      <w:r xmlns:w="http://schemas.openxmlformats.org/wordprocessingml/2006/main">
        <w:t xml:space="preserve">Di pɔsin we rayt di Sam buk sho se i gladi fɔ di blɛsin dɛn we di Masta dɔn gi am wit fri-an na in layf.</w:t>
      </w:r>
    </w:p>
    <w:p/>
    <w:p>
      <w:r xmlns:w="http://schemas.openxmlformats.org/wordprocessingml/2006/main">
        <w:t xml:space="preserve">1. Fɔ Gladi Jiova We Gɔd De Gi Jiova</w:t>
      </w:r>
    </w:p>
    <w:p/>
    <w:p>
      <w:r xmlns:w="http://schemas.openxmlformats.org/wordprocessingml/2006/main">
        <w:t xml:space="preserve">2. Fɔ Sho se Wi Tɛnki to di Masta</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Sam 103: 2 - O mi sol, blɛs PAPA GƆD, ɛn nɔ fɔgɛt ɔl di bɛnifit dɛn we i de gi.</w:t>
      </w:r>
    </w:p>
    <w:p/>
    <w:p>
      <w:r xmlns:w="http://schemas.openxmlformats.org/wordprocessingml/2006/main">
        <w:t xml:space="preserve">Sam 14 na Sam we de tɔk bɔt di we aw wikɛd pipul dɛn de ful ɛn i de tɔk mɔ bɔt aw wi nid fɔ du wetin rayt ɛn abop pan Gɔd. I de sho di we aw mɔtalman sin de ɔlsay na di wɔl ɛn i de kɔl fɔ ripɛnt.</w:t>
      </w:r>
    </w:p>
    <w:p/>
    <w:p>
      <w:r xmlns:w="http://schemas.openxmlformats.org/wordprocessingml/2006/main">
        <w:t xml:space="preserve">Paragraf Fɔs: Di pɔsin we rayt di Sam buk bigin fɔ tɔk se fulman dɛn kin tɔk na dɛn at se Gɔd nɔ de. I de tɔk bɔt dɛn kɔrɔpt we dɛn, i de tɔk mɔ bɔt aw dɛn nɔ ɔndastand ɛn nɔ de du gud (Sam 14: 1-3).</w:t>
      </w:r>
    </w:p>
    <w:p/>
    <w:p>
      <w:r xmlns:w="http://schemas.openxmlformats.org/wordprocessingml/2006/main">
        <w:t xml:space="preserve">Paragraf 2: Di man we rayt di Sam buk tink bɔt aw mɔtalman de liv, ɛn i tɔk se ɔlman dɔn tɔn in bak pan Gɔd in we. I de ɛksplen di we aw mɔtalman sin de ɔlsay na di wɔl, ɛn i de sho aw nɔbɔdi nɔ de du wetin rayt (Sam 14: 4-6).</w:t>
      </w:r>
    </w:p>
    <w:p/>
    <w:p>
      <w:r xmlns:w="http://schemas.openxmlformats.org/wordprocessingml/2006/main">
        <w:t xml:space="preserve">3rd Paragraf: Di pɔsin we rayt di Sam buk sho se i gɛt op fɔ sev Izrɛl, ɛn i kɔl Gɔd fɔ mek in pipul dɛn fri ɛn mek in pipul dɛn kam bak. I de tink se i go gladi we Gɔd briŋ fridɔm (Sam 14: 7).</w:t>
      </w:r>
    </w:p>
    <w:p/>
    <w:p>
      <w:r xmlns:w="http://schemas.openxmlformats.org/wordprocessingml/2006/main">
        <w:t xml:space="preserve">Fɔ tɔk smɔl, .</w:t>
      </w:r>
    </w:p>
    <w:p>
      <w:r xmlns:w="http://schemas.openxmlformats.org/wordprocessingml/2006/main">
        <w:t xml:space="preserve">Sam fɔtin prɛzɛnt</w:t>
      </w:r>
    </w:p>
    <w:p>
      <w:r xmlns:w="http://schemas.openxmlformats.org/wordprocessingml/2006/main">
        <w:t xml:space="preserve">wan tin we pɔsin kin tink bɔt aw mɔtalman ful, .</w:t>
      </w:r>
    </w:p>
    <w:p>
      <w:r xmlns:w="http://schemas.openxmlformats.org/wordprocessingml/2006/main">
        <w:t xml:space="preserve">ɛn kɔl fɔ du wetin rayt ɛn abop pan Gɔd, .</w:t>
      </w:r>
    </w:p>
    <w:p>
      <w:r xmlns:w="http://schemas.openxmlformats.org/wordprocessingml/2006/main">
        <w:t xml:space="preserve">fɔ sho se pɔsin ripɛnt as sɔntin we nid fɔ ansa.</w:t>
      </w:r>
    </w:p>
    <w:p/>
    <w:p>
      <w:r xmlns:w="http://schemas.openxmlformats.org/wordprocessingml/2006/main">
        <w:t xml:space="preserve">Fɔ tɔk mɔ bɔt fulish tin we dɛn kin du bay we dɛn de tɔk bɔt di wan dɛn we nɔ gri se Gɔd de, .</w:t>
      </w:r>
    </w:p>
    <w:p>
      <w:r xmlns:w="http://schemas.openxmlformats.org/wordprocessingml/2006/main">
        <w:t xml:space="preserve">ɛn fɔ pe atɛnshɔn pan sinfulnɛs we dɛn kin gɛt bay we dɛn no se mɔtalman de kɔmɔt biɛn di wan ol wɔl fɔ du wetin rayt.</w:t>
      </w:r>
    </w:p>
    <w:p>
      <w:r xmlns:w="http://schemas.openxmlformats.org/wordprocessingml/2006/main">
        <w:t xml:space="preserve">Fɔ tɔk bɔt tiolojikal riflɛkshɔn we dɛn sho bɔt fɔ no se Gɔd dɔn sev am we dɛn de sho op fɔ fri ɛn fɔ mek dɛn gɛt bak.</w:t>
      </w:r>
    </w:p>
    <w:p/>
    <w:p>
      <w:r xmlns:w="http://schemas.openxmlformats.org/wordprocessingml/2006/main">
        <w:t xml:space="preserve">Sam 14: 1 Pɔsin we nɔ gɛt sɛns dɔn tɔk na in at se, “Gɔd nɔ de.” Dɛn dɔn rɔtin, dɛn dɔn du bad bad tin dɛn, nɔbɔdi nɔ de we de du gud.</w:t>
      </w:r>
    </w:p>
    <w:p/>
    <w:p>
      <w:r xmlns:w="http://schemas.openxmlformats.org/wordprocessingml/2006/main">
        <w:t xml:space="preserve">Di fulman de dinay se Gɔd de, ɛn ɔlman kɔrɔpt ɛn dɛn dɔn du bad bad tin dɛn.</w:t>
      </w:r>
    </w:p>
    <w:p/>
    <w:p>
      <w:r xmlns:w="http://schemas.openxmlformats.org/wordprocessingml/2006/main">
        <w:t xml:space="preserve">1. Na fɔ dinay Gɔd: A pan Sam 14: 1</w:t>
      </w:r>
    </w:p>
    <w:p/>
    <w:p>
      <w:r xmlns:w="http://schemas.openxmlformats.org/wordprocessingml/2006/main">
        <w:t xml:space="preserve">2. Di bad we aw mɔtalman de du tin: A pan Sam 14: 1</w:t>
      </w:r>
    </w:p>
    <w:p/>
    <w:p>
      <w:r xmlns:w="http://schemas.openxmlformats.org/wordprocessingml/2006/main">
        <w:t xml:space="preserve">1. Lɛta Fɔ Rom 3: 10-18 - Pɔl in tichin dɛn bɔt di sin ɛn dɔti we mɔtalman de du ɔlsay na di wɔl.</w:t>
      </w:r>
    </w:p>
    <w:p/>
    <w:p>
      <w:r xmlns:w="http://schemas.openxmlformats.org/wordprocessingml/2006/main">
        <w:t xml:space="preserve">2. Lɛta Fɔ Rom 1: 18-25 - Pɔl in tichin dɛn bɔt di fɔlt fɔ dinay se Gɔd de.</w:t>
      </w:r>
    </w:p>
    <w:p/>
    <w:p>
      <w:r xmlns:w="http://schemas.openxmlformats.org/wordprocessingml/2006/main">
        <w:t xml:space="preserve">Sam 14: 2 PAPA GƆD luk dɔŋ frɔm ɛvin to mɔtalman pikin dɛn fɔ si if ɛnibɔdi de we ɔndastand ɛn luk fɔ Gɔd.</w:t>
      </w:r>
    </w:p>
    <w:p/>
    <w:p>
      <w:r xmlns:w="http://schemas.openxmlformats.org/wordprocessingml/2006/main">
        <w:t xml:space="preserve">Gɔd de luk dɔŋ fɔ si if ɛnibɔdi de luk fɔ am.</w:t>
      </w:r>
    </w:p>
    <w:p/>
    <w:p>
      <w:r xmlns:w="http://schemas.openxmlformats.org/wordprocessingml/2006/main">
        <w:t xml:space="preserve">1. Gɔd de wach wi ɔltɛm ɛn i want wi fɔ luk fɔ am.</w:t>
      </w:r>
    </w:p>
    <w:p/>
    <w:p>
      <w:r xmlns:w="http://schemas.openxmlformats.org/wordprocessingml/2006/main">
        <w:t xml:space="preserve">2. Wi fɔ tray fɔ ɔndastand ɛn luk fɔ Gɔd so dat wi go gɛt rizin fɔ wi layf.</w:t>
      </w:r>
    </w:p>
    <w:p/>
    <w:p>
      <w:r xmlns:w="http://schemas.openxmlformats.org/wordprocessingml/2006/main">
        <w:t xml:space="preserve">1. Jɛrimaya 29: 13 - "Yu go luk fɔ mi ɛn fɛn mi we yu de luk fɔ mi wit ɔl yu at."</w:t>
      </w:r>
    </w:p>
    <w:p/>
    <w:p>
      <w:r xmlns:w="http://schemas.openxmlformats.org/wordprocessingml/2006/main">
        <w:t xml:space="preserve">2. Sam 27: 8 - "We Yu se, "Luk fɔ mi fes," mi at tɛl Yu se, "Yu fes, PAPA GƆD, a go luk fɔ yu."</w:t>
      </w:r>
    </w:p>
    <w:p/>
    <w:p>
      <w:r xmlns:w="http://schemas.openxmlformats.org/wordprocessingml/2006/main">
        <w:t xml:space="preserve">Sam 14: 3 Dɛn ɔl dɔn go, dɛn ɔl dɔn dɔti, nɔbɔdi nɔ de we de du gud, nɔbɔdi nɔ de we de du gud.</w:t>
      </w:r>
    </w:p>
    <w:p/>
    <w:p>
      <w:r xmlns:w="http://schemas.openxmlformats.org/wordprocessingml/2006/main">
        <w:t xml:space="preserve">Nɔbɔdi nɔ pafɛkt ɛn nɔbɔdi nɔ fri frɔm sin.</w:t>
      </w:r>
    </w:p>
    <w:p/>
    <w:p>
      <w:r xmlns:w="http://schemas.openxmlformats.org/wordprocessingml/2006/main">
        <w:t xml:space="preserve">1: Wi fɔ tray tranga wan fɔ de nia Gɔd ɛn liv layf we de du wetin rayt ɛn we de du tin tret.</w:t>
      </w:r>
    </w:p>
    <w:p/>
    <w:p>
      <w:r xmlns:w="http://schemas.openxmlformats.org/wordprocessingml/2006/main">
        <w:t xml:space="preserve">2: Wi fɔ no di tin dɛn we wi nɔ ebul fɔ du ɛn tray fɔ win dɛn tru Gɔd in spɛshal gudnɛs.</w:t>
      </w:r>
    </w:p>
    <w:p/>
    <w:p>
      <w:r xmlns:w="http://schemas.openxmlformats.org/wordprocessingml/2006/main">
        <w:t xml:space="preserve">1: Lɛta Fɔ Ɛfisɔs 2: 8-9 - Na di spɛshal gudnɛs we una gɛt fɔ sev una bikɔs una gɛt fet; ɛn dat nɔto frɔm unasɛf, na Gɔd in gift: Nɔto fɔ du tin, so dat ɛnibɔdi nɔ go bost.</w:t>
      </w:r>
    </w:p>
    <w:p/>
    <w:p>
      <w:r xmlns:w="http://schemas.openxmlformats.org/wordprocessingml/2006/main">
        <w:t xml:space="preserve">2: Lɛta Fɔ Rom 3: 23 - Ɔlman dɔn sin, ɛn dɛn nɔ gɛt Gɔd in glori.</w:t>
      </w:r>
    </w:p>
    <w:p/>
    <w:p>
      <w:r xmlns:w="http://schemas.openxmlformats.org/wordprocessingml/2006/main">
        <w:t xml:space="preserve">Sam 14: 4 Yu tink se ɔl di wan dɛn we de du bad nɔ no? we de it mi pipul dɛn lɛk aw dɛn de it bred, ɛn dɛn nɔ de kɔl PAPA GƆD.</w:t>
      </w:r>
    </w:p>
    <w:p/>
    <w:p>
      <w:r xmlns:w="http://schemas.openxmlformats.org/wordprocessingml/2006/main">
        <w:t xml:space="preserve">Di wan dɛn we de du bad nɔ no bɔt Gɔd ɛn dɛn de pwɛl Gɔd in pipul dɛn.</w:t>
      </w:r>
    </w:p>
    <w:p/>
    <w:p>
      <w:r xmlns:w="http://schemas.openxmlformats.org/wordprocessingml/2006/main">
        <w:t xml:space="preserve">1: Di we aw Sin de pwɛl</w:t>
      </w:r>
    </w:p>
    <w:p/>
    <w:p>
      <w:r xmlns:w="http://schemas.openxmlformats.org/wordprocessingml/2006/main">
        <w:t xml:space="preserve">2: Fɔ No Gɔd versus Fɔ No Iv</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Jɛrimaya 17: 9 - "Di at de ful pas ɔltin, ɛn i wikɛd bad bad wan. udat go no am?"</w:t>
      </w:r>
    </w:p>
    <w:p/>
    <w:p>
      <w:r xmlns:w="http://schemas.openxmlformats.org/wordprocessingml/2006/main">
        <w:t xml:space="preserve">Sam 14: 5 Dɛn bin de fred bad bad wan, bikɔs Gɔd de insay di wan dɛn we de du wetin rayt.</w:t>
      </w:r>
    </w:p>
    <w:p/>
    <w:p>
      <w:r xmlns:w="http://schemas.openxmlformats.org/wordprocessingml/2006/main">
        <w:t xml:space="preserve">Pipul dɛn we de du wetin rayt kin fred Gɔd, we de midul dɛn.</w:t>
      </w:r>
    </w:p>
    <w:p/>
    <w:p>
      <w:r xmlns:w="http://schemas.openxmlformats.org/wordprocessingml/2006/main">
        <w:t xml:space="preserve">1. Gɔd de wit di wan dɛn we de du wetin rayt</w:t>
      </w:r>
    </w:p>
    <w:p/>
    <w:p>
      <w:r xmlns:w="http://schemas.openxmlformats.org/wordprocessingml/2006/main">
        <w:t xml:space="preserve">2. Fɔ fred Gɔd ɛn du wetin rayt</w:t>
      </w:r>
    </w:p>
    <w:p/>
    <w:p>
      <w:r xmlns:w="http://schemas.openxmlformats.org/wordprocessingml/2006/main">
        <w:t xml:space="preserve">1. Prɔvabs 14: 2 Ɛnibɔdi we de waka tret de fred PAPA GƆD, bɔt ɛnibɔdi we de trit in we de mek i nɔ gɛt wan rɛspɛkt fɔ am.</w:t>
      </w:r>
    </w:p>
    <w:p/>
    <w:p>
      <w:r xmlns:w="http://schemas.openxmlformats.org/wordprocessingml/2006/main">
        <w:t xml:space="preserve">2. Lɛta Fɔ Rom 12: 1-2 So, mi brɔda dɛn, a de beg una wit Gɔd in sɔri-at fɔ gi una bɔdi as sakrifays we gɛt layf, we oli ɛn we Gɔd go gri wit, we na una wɔship na Gɔd in spirit. Una nɔ fɔ falamakata dis wɔl, bɔt una chenj bay we una de tink nyu wan, so dat we una de tɛst una fɔ no wetin Gɔd want, wetin gud ɛn fayn ɛn pafɛkt.</w:t>
      </w:r>
    </w:p>
    <w:p/>
    <w:p>
      <w:r xmlns:w="http://schemas.openxmlformats.org/wordprocessingml/2006/main">
        <w:t xml:space="preserve">Sam 14: 6 Una shem di advays we po pipul dɛn de gi, bikɔs PAPA GƆD na in say fɔ ayd.</w:t>
      </w:r>
    </w:p>
    <w:p/>
    <w:p>
      <w:r xmlns:w="http://schemas.openxmlformats.org/wordprocessingml/2006/main">
        <w:t xml:space="preserve">Ɔda pipul dɛn dɔn shem di po wan dɛn, bɔt di Masta na dɛn say fɔ ayd.</w:t>
      </w:r>
    </w:p>
    <w:p/>
    <w:p>
      <w:r xmlns:w="http://schemas.openxmlformats.org/wordprocessingml/2006/main">
        <w:t xml:space="preserve">1. "No Shame in Refuge: Fɔ Fɛn Kɔmfɔt na Gɔd".</w:t>
      </w:r>
    </w:p>
    <w:p/>
    <w:p>
      <w:r xmlns:w="http://schemas.openxmlformats.org/wordprocessingml/2006/main">
        <w:t xml:space="preserve">2. "Di Po pipul dɛn Kɔmfɔt: Fɔ abop pan di Masta".</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40: 17 - "Bɔt fɔ mi, a po ɛn a nid ɛp; mek PAPA GƆD tink bɔt mi. Yu na mi ɛp ɛn sev mi; yu na mi Gɔd, nɔ de te."</w:t>
      </w:r>
    </w:p>
    <w:p/>
    <w:p>
      <w:r xmlns:w="http://schemas.openxmlformats.org/wordprocessingml/2006/main">
        <w:t xml:space="preserve">Sam 14: 7 If di sev we Izrɛl bin sev kɔmɔt na Zayɔn! we PAPA GƆD go mek in pipul dɛn we dɛn bin dɔn kɛr go bak, Jekɔb go gladi, ɛn Izrɛl go gladi.</w:t>
      </w:r>
    </w:p>
    <w:p/>
    <w:p>
      <w:r xmlns:w="http://schemas.openxmlformats.org/wordprocessingml/2006/main">
        <w:t xml:space="preserve">Di sev we Izrɛl go sev frɔm Zayɔn, ɛn we PAPA GƆD go briŋ di slev dɛn bak, Jekɔb ɛn Izrɛl go gladi.</w:t>
      </w:r>
    </w:p>
    <w:p/>
    <w:p>
      <w:r xmlns:w="http://schemas.openxmlformats.org/wordprocessingml/2006/main">
        <w:t xml:space="preserve">1. Di Gladi Gladi we Wi De Ridɛm: Wi Gladi We di Masta De Sev</w:t>
      </w:r>
    </w:p>
    <w:p/>
    <w:p>
      <w:r xmlns:w="http://schemas.openxmlformats.org/wordprocessingml/2006/main">
        <w:t xml:space="preserve">2. Op pan di Masta: Fɔ abop pan in Sev</w:t>
      </w:r>
    </w:p>
    <w:p/>
    <w:p>
      <w:r xmlns:w="http://schemas.openxmlformats.org/wordprocessingml/2006/main">
        <w:t xml:space="preserve">1. Ayzaya 12: 2-3 "Luk, Gɔd de sev mi; a go abop pan mi, ɛn a nɔ go fred, bikɔs PAPA GƆD na mi trɛnk ɛn mi siŋ, na in dɔn bi mi sev. So una go pul wata wit gladi at." kɔmɔt na di wɛl dɛn we de mek pɔsin sev."</w:t>
      </w:r>
    </w:p>
    <w:p/>
    <w:p>
      <w:r xmlns:w="http://schemas.openxmlformats.org/wordprocessingml/2006/main">
        <w:t xml:space="preserve">2. Mayka 7: 7 "So a go luk to PAPA GƆD; a go wet fɔ di Gɔd we de sev mi. mi Gɔd go lisin to mi."</w:t>
      </w:r>
    </w:p>
    <w:p/>
    <w:p>
      <w:r xmlns:w="http://schemas.openxmlformats.org/wordprocessingml/2006/main">
        <w:t xml:space="preserve">Sam 15 na Sam we de tɔk bɔt di kwaliti dɛn we di wan dɛn we dɛn alaw fɔ de bifo Gɔd gɛt ɛn di we aw dɛn de biev. I de tɔk mɔ bɔt aw i impɔtant fɔ de du wetin rayt, fɔ du wetin rayt, ɛn fɔ obe Gɔd in lɔ dɛn.</w:t>
      </w:r>
    </w:p>
    <w:p/>
    <w:p>
      <w:r xmlns:w="http://schemas.openxmlformats.org/wordprocessingml/2006/main">
        <w:t xml:space="preserve">Paragraf Fɔs: Di pɔsin we rayt di Sam buk bigin fɔ aks di kwɛstyɔn bɔt udat go de na Gɔd in oli tɛnt ɔ na In oli il. Dɔn i kɔntinyu fɔ tɔk bɔt di kwaliti dɛn ɛn di tin dɛn we di wan dɛn we fit fɔ du (Sam 15: 1-2).</w:t>
      </w:r>
    </w:p>
    <w:p/>
    <w:p>
      <w:r xmlns:w="http://schemas.openxmlformats.org/wordprocessingml/2006/main">
        <w:t xml:space="preserve">2nd Paragraf: Di pɔsin we rayt di Sam buk tɔk bɔt sɔm tin dɛn we rayt, lɛk fɔ tɔk tru, fɔ avɔyd fɔ tɔk bad bɔt ɔda pipul dɛn, fɔ nɔ tek bad tin to ɔda pipul dɛn, fɔ tek bad tin, fɔ ɔnɔ di wan dɛn we de fred di Masta, fɔ du wetin i dɔn prɔmis ilɛksɛf na in yon kɔst (Sam 15: 3-5).</w:t>
      </w:r>
    </w:p>
    <w:p/>
    <w:p>
      <w:r xmlns:w="http://schemas.openxmlformats.org/wordprocessingml/2006/main">
        <w:t xml:space="preserve">Fɔ tɔk smɔl, .</w:t>
      </w:r>
    </w:p>
    <w:p>
      <w:r xmlns:w="http://schemas.openxmlformats.org/wordprocessingml/2006/main">
        <w:t xml:space="preserve">Sam fayvtin prɛzɛnt</w:t>
      </w:r>
    </w:p>
    <w:p>
      <w:r xmlns:w="http://schemas.openxmlformats.org/wordprocessingml/2006/main">
        <w:t xml:space="preserve">wan εksplכreshכn fכ di kכntribyushכn dεm εn di bihayvya dεm</w:t>
      </w:r>
    </w:p>
    <w:p>
      <w:r xmlns:w="http://schemas.openxmlformats.org/wordprocessingml/2006/main">
        <w:t xml:space="preserve">pan di wan dɛn we dɛn alaw fɔ de bifo Gɔd, .</w:t>
      </w:r>
    </w:p>
    <w:p>
      <w:r xmlns:w="http://schemas.openxmlformats.org/wordprocessingml/2006/main">
        <w:t xml:space="preserve">fɔ sho se fɔ du wetin rayt ɛn fɔ du wetin rayt as impɔtant kwaliti dɛn.</w:t>
      </w:r>
    </w:p>
    <w:p/>
    <w:p>
      <w:r xmlns:w="http://schemas.openxmlformats.org/wordprocessingml/2006/main">
        <w:t xml:space="preserve">Fɔ ɛksplen di kwɛstyɔn we dɛn kin gɛt bay we dɛn aks kwɛstyɔn bɔt fɔ de bifo Gɔd, .</w:t>
      </w:r>
    </w:p>
    <w:p>
      <w:r xmlns:w="http://schemas.openxmlformats.org/wordprocessingml/2006/main">
        <w:t xml:space="preserve">ɛn fɔ ɛksplen di rayt we aw pɔsin de biev we i de du bay we i de tɔk bɔt sɔm patikyula tin dɛn we pɔsin kin du.</w:t>
      </w:r>
    </w:p>
    <w:p>
      <w:r xmlns:w="http://schemas.openxmlformats.org/wordprocessingml/2006/main">
        <w:t xml:space="preserve">Menshɔn tiolojikal riflɛkshɔn we dɛn sho bɔt fɔ no divayn oli we ɛn afɛm di impɔtants fɔ biev fayn.</w:t>
      </w:r>
    </w:p>
    <w:p/>
    <w:p>
      <w:r xmlns:w="http://schemas.openxmlformats.org/wordprocessingml/2006/main">
        <w:t xml:space="preserve">Sam 15: 1 Masta, udat go de na yu tabanakul? udat go de na yu oli il?</w:t>
      </w:r>
    </w:p>
    <w:p/>
    <w:p>
      <w:r xmlns:w="http://schemas.openxmlformats.org/wordprocessingml/2006/main">
        <w:t xml:space="preserve">Dis pat de aks udat fit fɔ de na di Masta in tabanakul ɛn udat fit fɔ de na in oli il.</w:t>
      </w:r>
    </w:p>
    <w:p/>
    <w:p>
      <w:r xmlns:w="http://schemas.openxmlformats.org/wordprocessingml/2006/main">
        <w:t xml:space="preserve">1: Di rod fɔ de na di Masta in Tɛm</w:t>
      </w:r>
    </w:p>
    <w:p/>
    <w:p>
      <w:r xmlns:w="http://schemas.openxmlformats.org/wordprocessingml/2006/main">
        <w:t xml:space="preserve">2: Fɔ Bi pɔsin we fit fɔ de na Gɔd in Oli Il</w:t>
      </w:r>
    </w:p>
    <w:p/>
    <w:p>
      <w:r xmlns:w="http://schemas.openxmlformats.org/wordprocessingml/2006/main">
        <w:t xml:space="preserve">1: Ayzaya 33: 14-16 - Di wan dɛn we de du wetin rayt go de bifo Jiova ɛn go de na in Oli Il.</w:t>
      </w:r>
    </w:p>
    <w:p/>
    <w:p>
      <w:r xmlns:w="http://schemas.openxmlformats.org/wordprocessingml/2006/main">
        <w:t xml:space="preserve">2: Lɛta Fɔ Filipay 4: 8 - Fɔ dɔn, mi brɔda dɛn, ɛnitin we tru, ɛnitin we pɔsin fɔ ɔnɔ, ɛnitin we rayt, ɛnitin we klin, we pɔsin lɛk, ɛnitin we pɔsin fɔ prez, if ɛnitin we pas ɔl de, if ɛnitin de we fit fɔ prez, una tink bɔt am bɔt dɛn tin ya.</w:t>
      </w:r>
    </w:p>
    <w:p/>
    <w:p>
      <w:r xmlns:w="http://schemas.openxmlformats.org/wordprocessingml/2006/main">
        <w:t xml:space="preserve">Sam 15: 2 Ɛnibɔdi we de waka tret ɛn du wetin rayt ɛn tɔk di trut na in at.</w:t>
      </w:r>
    </w:p>
    <w:p/>
    <w:p>
      <w:r xmlns:w="http://schemas.openxmlformats.org/wordprocessingml/2006/main">
        <w:t xml:space="preserve">Di vas de tɔk bɔt pɔsin we de du wetin rayt ɛn we de waka ɛn wok stret ɛn we de tɔk di tru frɔm dɛn at.</w:t>
      </w:r>
    </w:p>
    <w:p/>
    <w:p>
      <w:r xmlns:w="http://schemas.openxmlformats.org/wordprocessingml/2006/main">
        <w:t xml:space="preserve">1. Fɔ Tɔk di Trut na Wi At</w:t>
      </w:r>
    </w:p>
    <w:p/>
    <w:p>
      <w:r xmlns:w="http://schemas.openxmlformats.org/wordprocessingml/2006/main">
        <w:t xml:space="preserve">2. Fɔ Liv Rayt Layf</w:t>
      </w:r>
    </w:p>
    <w:p/>
    <w:p>
      <w:r xmlns:w="http://schemas.openxmlformats.org/wordprocessingml/2006/main">
        <w:t xml:space="preserve">1. Lɛta Fɔ Rom 12: 9-10 - Mek lɔv bi tru tru wan. Una et wetin bad; ol tin we gud. Lɛk unasɛf wit brɔda ɛn sista dɛn. Una pas unasɛf fɔ sho ɔnɔ.</w:t>
      </w:r>
    </w:p>
    <w:p/>
    <w:p>
      <w:r xmlns:w="http://schemas.openxmlformats.org/wordprocessingml/2006/main">
        <w:t xml:space="preserve">2. Prɔvabs 10: 19 - We wɔd bɔku, pɔsin we de du bad nɔ de lɔs, bɔt ɛnibɔdi we de stɔp in lip, i gɛt sɛns.</w:t>
      </w:r>
    </w:p>
    <w:p/>
    <w:p>
      <w:r xmlns:w="http://schemas.openxmlformats.org/wordprocessingml/2006/main">
        <w:t xml:space="preserve">Sam 15: 3 Ɛnibɔdi we nɔ de tɔk bad bɔt in kɔmpin ɔ we nɔ de du bad to in kɔmpin, ɔ we nɔ de tɔk bad bɔt in kɔmpin.</w:t>
      </w:r>
    </w:p>
    <w:p/>
    <w:p>
      <w:r xmlns:w="http://schemas.openxmlformats.org/wordprocessingml/2006/main">
        <w:t xml:space="preserve">Ɛnibɔdi we de tɔk fayn to ɔda pipul dɛn ɛn nɔ du dɛn bad, ɔ tɔk bad bɔt dɛn, go gɛt blɛsin.</w:t>
      </w:r>
    </w:p>
    <w:p/>
    <w:p>
      <w:r xmlns:w="http://schemas.openxmlformats.org/wordprocessingml/2006/main">
        <w:t xml:space="preserve">1: Di Pawa fɔ Wɔd - Aw wi wɔd kin briŋ blɛsin ɔ swɛ insay wi layf.</w:t>
      </w:r>
    </w:p>
    <w:p/>
    <w:p>
      <w:r xmlns:w="http://schemas.openxmlformats.org/wordprocessingml/2006/main">
        <w:t xml:space="preserve">2: Lɛk Yu Neba - Sho gud ɛn ɔndastand to di wan dɛn we de arawnd wi.</w:t>
      </w:r>
    </w:p>
    <w:p/>
    <w:p>
      <w:r xmlns:w="http://schemas.openxmlformats.org/wordprocessingml/2006/main">
        <w:t xml:space="preserve">1: Lyuk 6: 31 "Una du to ɔda pipul dɛn lɛk aw una want mek dɛn du una."</w:t>
      </w:r>
    </w:p>
    <w:p/>
    <w:p>
      <w:r xmlns:w="http://schemas.openxmlformats.org/wordprocessingml/2006/main">
        <w:t xml:space="preserve">2: Lɛta Fɔ Kɔlɔse 4: 6 "Lɛ una tɔk ful-ɔp wit sɔl ɔltɛm, so dat una go no aw fɔ ansa ɔlman."</w:t>
      </w:r>
    </w:p>
    <w:p/>
    <w:p>
      <w:r xmlns:w="http://schemas.openxmlformats.org/wordprocessingml/2006/main">
        <w:t xml:space="preserve">Sam 15: 4 Na in yay dɛn nɔ de tek wan wikɛd pɔsin; bɔt i de ɔnɔ di wan dɛn we de fred PAPA GƆD.” Ɛnibɔdi we swɛ fɔ du bad to insɛf, bɔt nɔ chenj.</w:t>
      </w:r>
    </w:p>
    <w:p/>
    <w:p>
      <w:r xmlns:w="http://schemas.openxmlformats.org/wordprocessingml/2006/main">
        <w:t xml:space="preserve">Di Sam buk prez di wan dɛn we de ɔnɔ Jiova ɛn du wetin dɛn se, ilɛksɛf na fɔ dɛn yon prɔblɛm.</w:t>
      </w:r>
    </w:p>
    <w:p/>
    <w:p>
      <w:r xmlns:w="http://schemas.openxmlformats.org/wordprocessingml/2006/main">
        <w:t xml:space="preserve">1. Di Pawa we Yu Go Du fɔ Kip Yu Wɔd</w:t>
      </w:r>
    </w:p>
    <w:p/>
    <w:p>
      <w:r xmlns:w="http://schemas.openxmlformats.org/wordprocessingml/2006/main">
        <w:t xml:space="preserve">2. Fɔ Ɔna di Masta pan Ɛni Situeshɔn</w:t>
      </w:r>
    </w:p>
    <w:p/>
    <w:p>
      <w:r xmlns:w="http://schemas.openxmlformats.org/wordprocessingml/2006/main">
        <w:t xml:space="preserve">1. Matyu 5: 33-37 - Jizɔs in tichin bɔt swɛ ɛn fɔ kip pɔsin in wɔd</w:t>
      </w:r>
    </w:p>
    <w:p/>
    <w:p>
      <w:r xmlns:w="http://schemas.openxmlformats.org/wordprocessingml/2006/main">
        <w:t xml:space="preserve">2. Prɔvabs 3: 1-4 Instrɔkshɔn fɔ ɔnɔ di Masta pan ɔltin</w:t>
      </w:r>
    </w:p>
    <w:p/>
    <w:p>
      <w:r xmlns:w="http://schemas.openxmlformats.org/wordprocessingml/2006/main">
        <w:t xml:space="preserve">Sam 15: 5 Ɛnibɔdi we nɔ de put in mɔni fɔ pe fɔ di wan dɛn we nɔ du natin. Ɛnibɔdi we de du dɛn tin ya nɔ go ɛva muf.</w:t>
      </w:r>
    </w:p>
    <w:p/>
    <w:p>
      <w:r xmlns:w="http://schemas.openxmlformats.org/wordprocessingml/2006/main">
        <w:t xml:space="preserve">Di wan dɛn we de du wetin rayt go kɔntinyu fɔ gɛt sef if dɛn nɔ de yuz ɔda pipul dɛn ɔ tek bɛnifit we nɔ rayt frɔm ɔda pipul dɛn.</w:t>
      </w:r>
    </w:p>
    <w:p/>
    <w:p>
      <w:r xmlns:w="http://schemas.openxmlformats.org/wordprocessingml/2006/main">
        <w:t xml:space="preserve">1. Gɔd de protɛkt di wan dɛn we de du wetin rayt</w:t>
      </w:r>
    </w:p>
    <w:p/>
    <w:p>
      <w:r xmlns:w="http://schemas.openxmlformats.org/wordprocessingml/2006/main">
        <w:t xml:space="preserve">2. Di Blɛsin fɔ Rayt we Yu De Du</w:t>
      </w:r>
    </w:p>
    <w:p/>
    <w:p>
      <w:r xmlns:w="http://schemas.openxmlformats.org/wordprocessingml/2006/main">
        <w:t xml:space="preserve">1. Prɔvabs 13: 11 - Di jɛntri we pɔsin gɛt kwik kwik wan go stɔp, bɔt ɛnibɔdi we gɛda smɔl smɔl, i go bɔku.</w:t>
      </w:r>
    </w:p>
    <w:p/>
    <w:p>
      <w:r xmlns:w="http://schemas.openxmlformats.org/wordprocessingml/2006/main">
        <w:t xml:space="preserve">2. Mayka 6: 8 - I dɔn tɛl yu, O mɔtalman, wetin gud; ɛn wetin PAPA GƆD want frɔm una pas fɔ du wetin rayt, fɔ lɛk fɔ du gud, ɛn fɔ waka wit una Gɔd wit ɔmbul?</w:t>
      </w:r>
    </w:p>
    <w:p/>
    <w:p>
      <w:r xmlns:w="http://schemas.openxmlformats.org/wordprocessingml/2006/main">
        <w:t xml:space="preserve">Sam 16 na Sam we de sho se wi abop ɛn biliv se Gɔd go protɛkt wi ɛn wetin i go gi wi. I de sho aw di pɔsin we rayt di Sam buk de gi in layf to Gɔd ɛn aw i abop pan am fɔ gayd, gladi, ɛn sef.</w:t>
      </w:r>
    </w:p>
    <w:p/>
    <w:p>
      <w:r xmlns:w="http://schemas.openxmlformats.org/wordprocessingml/2006/main">
        <w:t xml:space="preserve">Paragraf Fɔs: Di pɔsin we rayt di Sam buk tɔk se i abop pan Gɔd as in say fɔ ayd, ɛn i gri se apat frɔm am, no gud tin nɔ de. I de prez di Masta fɔ bi in pat we i dɔn pik ɛn we i gɛt sikyɔriti (Sam 16: 1-3).</w:t>
      </w:r>
    </w:p>
    <w:p/>
    <w:p>
      <w:r xmlns:w="http://schemas.openxmlformats.org/wordprocessingml/2006/main">
        <w:t xml:space="preserve">Paragraf 2: Di man we rayt di Sam buk sho se i gladi fɔ di pipul dɛn we de arawnd am we de fred Gɔd ɛn i nɔ gri wit ɛnitin we gɛt fɔ du wit aydɔl wɔship. I de afɛm se Gɔd na in pat ɛn na in de gi advays, ivin na nɛt (Sam 16: 4-7).</w:t>
      </w:r>
    </w:p>
    <w:p/>
    <w:p>
      <w:r xmlns:w="http://schemas.openxmlformats.org/wordprocessingml/2006/main">
        <w:t xml:space="preserve">3rd Paragraf: Di pɔsin we rayt di Sam buk gladi we di Masta de wit am, ɛn i gri se i de gayd am ɛn i de mek i biliv se i de du wetin i want. I biliv se Gɔd nɔ go lɛf am na Shiol bɔt i go gi am layf we go de sote go bifo am (Sam 16: 8-11).</w:t>
      </w:r>
    </w:p>
    <w:p/>
    <w:p>
      <w:r xmlns:w="http://schemas.openxmlformats.org/wordprocessingml/2006/main">
        <w:t xml:space="preserve">Fɔ tɔk smɔl, .</w:t>
      </w:r>
    </w:p>
    <w:p>
      <w:r xmlns:w="http://schemas.openxmlformats.org/wordprocessingml/2006/main">
        <w:t xml:space="preserve">Sam siksti prɛzɛnt</w:t>
      </w:r>
    </w:p>
    <w:p>
      <w:r xmlns:w="http://schemas.openxmlformats.org/wordprocessingml/2006/main">
        <w:t xml:space="preserve">wan diklareshɔn fɔ trɔst, .</w:t>
      </w:r>
    </w:p>
    <w:p>
      <w:r xmlns:w="http://schemas.openxmlformats.org/wordprocessingml/2006/main">
        <w:t xml:space="preserve">ɛn fɔ sho se i de sav Gɔd, .</w:t>
      </w:r>
    </w:p>
    <w:p>
      <w:r xmlns:w="http://schemas.openxmlformats.org/wordprocessingml/2006/main">
        <w:t xml:space="preserve">we de sho aw fɔ abop pan Am fɔ gayd, gladi, ɛn sef.</w:t>
      </w:r>
    </w:p>
    <w:p/>
    <w:p>
      <w:r xmlns:w="http://schemas.openxmlformats.org/wordprocessingml/2006/main">
        <w:t xml:space="preserve">Fɔ tɔk mɔ bɔt di trɔst we pɔsin kin gɛt bay we i de sho se Gɔd na say fɔ rɔn go, .</w:t>
      </w:r>
    </w:p>
    <w:p>
      <w:r xmlns:w="http://schemas.openxmlformats.org/wordprocessingml/2006/main">
        <w:t xml:space="preserve">ɛn fɔ pe atɛnshɔn pan di devoshɔn we dɛn kin gɛt bay we dɛn de sho se dɛn gladi fɔ kɔmpin wit Gɔd.</w:t>
      </w:r>
    </w:p>
    <w:p>
      <w:r xmlns:w="http://schemas.openxmlformats.org/wordprocessingml/2006/main">
        <w:t xml:space="preserve">Fɔ tɔk bɔt tiolojikal riflɛkshɔn we dɛn sho bɔt fɔ no di divayn gayd we wi de tink bɔt layf we go de sote go bifo In prezɛns.</w:t>
      </w:r>
    </w:p>
    <w:p/>
    <w:p>
      <w:r xmlns:w="http://schemas.openxmlformats.org/wordprocessingml/2006/main">
        <w:t xml:space="preserve">Sam 16: 1 Gɔd, kip mi, bikɔs a de abop pan yu.</w:t>
      </w:r>
    </w:p>
    <w:p/>
    <w:p>
      <w:r xmlns:w="http://schemas.openxmlformats.org/wordprocessingml/2006/main">
        <w:t xml:space="preserve">Di Sam buk beg Gɔd fɔ protɛkt am ɛn kip am, as i de abop pan Gɔd.</w:t>
      </w:r>
    </w:p>
    <w:p/>
    <w:p>
      <w:r xmlns:w="http://schemas.openxmlformats.org/wordprocessingml/2006/main">
        <w:t xml:space="preserve">1. Fɔ abop pan Gɔd insay Trɔbul Tɛm</w:t>
      </w:r>
    </w:p>
    <w:p/>
    <w:p>
      <w:r xmlns:w="http://schemas.openxmlformats.org/wordprocessingml/2006/main">
        <w:t xml:space="preserve">2. Fɔ Fɛn Sef insay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56: 4 - "A de abop pan Gɔd, we a de prez in wɔd; a nɔ go fred. Wetin bɔdi go du to mi?"</w:t>
      </w:r>
    </w:p>
    <w:p/>
    <w:p>
      <w:r xmlns:w="http://schemas.openxmlformats.org/wordprocessingml/2006/main">
        <w:t xml:space="preserve">Sam 16: 2 O mi sol, yu dɔn tɛl PAPA GƆD se, ‘Yu na mi Masta.</w:t>
      </w:r>
    </w:p>
    <w:p/>
    <w:p>
      <w:r xmlns:w="http://schemas.openxmlformats.org/wordprocessingml/2006/main">
        <w:t xml:space="preserve">Di pɔsin we rayt di Sam buk tink bɔt di big big we aw di Masta big ɛn i sho se i nɔ ebul fɔ kɔmpia am to am.</w:t>
      </w:r>
    </w:p>
    <w:p/>
    <w:p>
      <w:r xmlns:w="http://schemas.openxmlformats.org/wordprocessingml/2006/main">
        <w:t xml:space="preserve">1: Fɔ gladi fɔ di Masta - wi kin satisfay wit Gɔd in big big tin</w:t>
      </w:r>
    </w:p>
    <w:p/>
    <w:p>
      <w:r xmlns:w="http://schemas.openxmlformats.org/wordprocessingml/2006/main">
        <w:t xml:space="preserve">2: Fɔ No wi Ples - Fɔ no se wi nɔ ebul fɔ du wetin wi ebul fɔ du bifo Gɔd</w:t>
      </w:r>
    </w:p>
    <w:p/>
    <w:p>
      <w:r xmlns:w="http://schemas.openxmlformats.org/wordprocessingml/2006/main">
        <w:t xml:space="preserve">1: Ayzaya 40: 25-26 "Udat una go kɔmpia mi to, ɔ a go ikwal? : i de kɔl dɛn ɔl nem bay di big big pawa we i gɛt, bikɔs i strɔng pan pawa, nɔbɔdi nɔ de fel."</w:t>
      </w:r>
    </w:p>
    <w:p/>
    <w:p>
      <w:r xmlns:w="http://schemas.openxmlformats.org/wordprocessingml/2006/main">
        <w:t xml:space="preserve">2: Jɛrimaya 9: 23-24 "Na so PAPA GƆD se, Lɛ di wan we gɛt sɛns nɔ bost bɔt in sɛns, ɛn di pawaful man nɔ fɔ bost fɔ in trɛnk, di jɛntriman nɔ fɔ bost fɔ in jɛntri na dis, i ɔndastand ɛn no mi, mi na PAPA GƆD we de sho lɔv, jɔjmɛnt, ɛn du wetin rayt na di wɔl, bikɔs na dɛn tin ya a gladi, na so PAPA GƆD se.”</w:t>
      </w:r>
    </w:p>
    <w:p/>
    <w:p>
      <w:r xmlns:w="http://schemas.openxmlformats.org/wordprocessingml/2006/main">
        <w:t xml:space="preserve">Sam 16: 3 Bɔt to di oli wan dɛn we de na di wɔl ɛn to di wan dɛn we pas ɔlman, we a rili gladi fɔ.</w:t>
      </w:r>
    </w:p>
    <w:p/>
    <w:p>
      <w:r xmlns:w="http://schemas.openxmlformats.org/wordprocessingml/2006/main">
        <w:t xml:space="preserve">Di pɔsin we rayt di Sam buk sho se i gladi fɔ di wan dɛn we pas ɔlman ɛn we oli na dis wɔl.</w:t>
      </w:r>
    </w:p>
    <w:p/>
    <w:p>
      <w:r xmlns:w="http://schemas.openxmlformats.org/wordprocessingml/2006/main">
        <w:t xml:space="preserve">1. Di Blɛsin dɛn we Oli: Wan Stɔdi fɔ Sam 16: 3</w:t>
      </w:r>
    </w:p>
    <w:p/>
    <w:p>
      <w:r xmlns:w="http://schemas.openxmlformats.org/wordprocessingml/2006/main">
        <w:t xml:space="preserve">2. Di Gladi At fɔ Sav Gɔd: Wetin Sam 16: 3 Go Tich Wi</w:t>
      </w:r>
    </w:p>
    <w:p/>
    <w:p>
      <w:r xmlns:w="http://schemas.openxmlformats.org/wordprocessingml/2006/main">
        <w:t xml:space="preserve">1. Prɔvabs 3: 13-15 - Blɛsin fɔ di wan dɛn we de fɛn sɛns, di wan dɛn we gɛt sɛns.</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Sam 16: 4 Dɛn sɔri-at go bɔku we dɛn de rɔnawe pan ɔda gɔd, a nɔ go gi dɛn blɔd ɔfrin fɔ drink, ɛn tek dɛn nem na mi lip.</w:t>
      </w:r>
    </w:p>
    <w:p/>
    <w:p>
      <w:r xmlns:w="http://schemas.openxmlformats.org/wordprocessingml/2006/main">
        <w:t xml:space="preserve">Gɔd want wi fɔ de fa frɔm ɔda gɔd dɛn ɛn fɔ wɔship aydɔl.</w:t>
      </w:r>
    </w:p>
    <w:p/>
    <w:p>
      <w:r xmlns:w="http://schemas.openxmlformats.org/wordprocessingml/2006/main">
        <w:t xml:space="preserve">1: Gɔd want wi fɔ tɔn wi bak pan lay lay gɔd ɛn aydɔl dɛn ɛn fɔ de biɛn am nɔmɔ.</w:t>
      </w:r>
    </w:p>
    <w:p/>
    <w:p>
      <w:r xmlns:w="http://schemas.openxmlformats.org/wordprocessingml/2006/main">
        <w:t xml:space="preserve">2: Wi kin kɔntinyu fɔ bi tru to Gɔd if wi pe atɛnshɔn pan in gudnɛs ɛn pawa instead fɔ luk to ɔda aydɔl dɛn fɔ gayd wi.</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Jɔn In Fɔs Lɛta 5: 21 - Smɔl pikin dɛn, una fɔ kip unasɛf pan aydɔl dɛn. Amen.</w:t>
      </w:r>
    </w:p>
    <w:p/>
    <w:p>
      <w:r xmlns:w="http://schemas.openxmlformats.org/wordprocessingml/2006/main">
        <w:t xml:space="preserve">Sam 16: 5 PAPA GƆD na di pat pan mi prɔpati ɛn fɔ mi kɔp.</w:t>
      </w:r>
    </w:p>
    <w:p/>
    <w:p>
      <w:r xmlns:w="http://schemas.openxmlformats.org/wordprocessingml/2006/main">
        <w:t xml:space="preserve">Gɔd na di men tin we de gi wi tin fɔ it, protɛkt ɛn pis.</w:t>
      </w:r>
    </w:p>
    <w:p/>
    <w:p>
      <w:r xmlns:w="http://schemas.openxmlformats.org/wordprocessingml/2006/main">
        <w:t xml:space="preserve">1: Na Gɔd de gi ɔl di blɛsin dɛn.</w:t>
      </w:r>
    </w:p>
    <w:p/>
    <w:p>
      <w:r xmlns:w="http://schemas.openxmlformats.org/wordprocessingml/2006/main">
        <w:t xml:space="preserve">2: Rip pan Gɔd fɔ yu nid ɛn I go gi yu.</w:t>
      </w:r>
    </w:p>
    <w:p/>
    <w:p>
      <w:r xmlns:w="http://schemas.openxmlformats.org/wordprocessingml/2006/main">
        <w:t xml:space="preserve">1: Matyu 6: 33 Bɔt una fɔ luk fɔ in Kiŋdɔm ɛn in rayt we i want fɔs, ɛn dɛn go gi una ɔl dɛn tin ya bak.</w:t>
      </w:r>
    </w:p>
    <w:p/>
    <w:p>
      <w:r xmlns:w="http://schemas.openxmlformats.org/wordprocessingml/2006/main">
        <w:t xml:space="preserve">2: Lɛta Fɔ Filipay 4: 19 Mi Gɔd go gi una ɔl wetin una nid, jɔs lɛk aw i gɛt glori insay Krays Jizɔs.</w:t>
      </w:r>
    </w:p>
    <w:p/>
    <w:p>
      <w:r xmlns:w="http://schemas.openxmlformats.org/wordprocessingml/2006/main">
        <w:t xml:space="preserve">Sam 16: 6 Di layn dɛn dɔn fɔdɔm to mi na fayn ples dɛn; yes, a gɛt gud ɛritij.</w:t>
      </w:r>
    </w:p>
    <w:p/>
    <w:p>
      <w:r xmlns:w="http://schemas.openxmlformats.org/wordprocessingml/2006/main">
        <w:t xml:space="preserve">Wan man we rayt di Sam buk de sho se i gladi fɔ di blɛsin dɛn we i gɛt frɔm in prɔpati.</w:t>
      </w:r>
    </w:p>
    <w:p/>
    <w:p>
      <w:r xmlns:w="http://schemas.openxmlformats.org/wordprocessingml/2006/main">
        <w:t xml:space="preserve">1. Gladi fɔ di blɛsin dɛn we yu ɛritij gɛt</w:t>
      </w:r>
    </w:p>
    <w:p/>
    <w:p>
      <w:r xmlns:w="http://schemas.openxmlformats.org/wordprocessingml/2006/main">
        <w:t xml:space="preserve">2. Fɔ tɛl Gɔd tɛnki fɔ di gud gift dɛn we Gɔd dɔn gi wi</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Ɛfisɔs 1: 3 - Wi fɔ prez wi Masta Jizɔs Krays in Gɔd ɛn Papa, we dɔn blɛs wi wit ɔl di spiritual blɛsin dɛn na ɛvin insay Krays.</w:t>
      </w:r>
    </w:p>
    <w:p/>
    <w:p>
      <w:r xmlns:w="http://schemas.openxmlformats.org/wordprocessingml/2006/main">
        <w:t xml:space="preserve">Sam 16: 7 A go blɛs PAPA GƆD we dɔn gi mi advays.</w:t>
      </w:r>
    </w:p>
    <w:p/>
    <w:p>
      <w:r xmlns:w="http://schemas.openxmlformats.org/wordprocessingml/2006/main">
        <w:t xml:space="preserve">Di pɔsin we rayt Sam buk tɛl Gɔd tɛnki fɔ di advays ɛn instrɔkshɔn we i gi am.</w:t>
      </w:r>
    </w:p>
    <w:p/>
    <w:p>
      <w:r xmlns:w="http://schemas.openxmlformats.org/wordprocessingml/2006/main">
        <w:t xml:space="preserve">1. "Di Masta in advays: Na Blɛsin fɔ Wi Layf".</w:t>
      </w:r>
    </w:p>
    <w:p/>
    <w:p>
      <w:r xmlns:w="http://schemas.openxmlformats.org/wordprocessingml/2006/main">
        <w:t xml:space="preserve">2. "Gɔd in Nayt Sizin: Fɔ fala in Gayd".</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Matyu 6: 9-10 - Pre den laik dis: Wi Papa we de na ɛvin, mek yu nem oli. Yu kiŋdɔm kam, wetin yu want bi, na dis wɔl jɔs lɛk aw i de apin na ɛvin.</w:t>
      </w:r>
    </w:p>
    <w:p/>
    <w:p>
      <w:r xmlns:w="http://schemas.openxmlformats.org/wordprocessingml/2006/main">
        <w:t xml:space="preserve">Sam 16: 8 A dɔn put PAPA GƆD bifo mi ɔltɛm, bikɔs i de na mi raytan, a nɔ go shem.</w:t>
      </w:r>
    </w:p>
    <w:p/>
    <w:p>
      <w:r xmlns:w="http://schemas.openxmlformats.org/wordprocessingml/2006/main">
        <w:t xml:space="preserve">A dɔn put mi trɔst pan di Masta ɛn I nɔ go ɛva mek a shek.</w:t>
      </w:r>
    </w:p>
    <w:p/>
    <w:p>
      <w:r xmlns:w="http://schemas.openxmlformats.org/wordprocessingml/2006/main">
        <w:t xml:space="preserve">1. Wi fɔ abop pan di Masta ɛn i go protɛkt wi frɔm ɔl bad tin.</w:t>
      </w:r>
    </w:p>
    <w:p/>
    <w:p>
      <w:r xmlns:w="http://schemas.openxmlformats.org/wordprocessingml/2006/main">
        <w:t xml:space="preserve">2. If wi gɛt fet pan di Masta ɛn abop pan am, dat go mek wi kɔntinyu fɔ gɛt sef.</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Sam 16: 9 So mi at gladi, ɛn mi glori gladi, mi bɔdi go rɛst wit op.</w:t>
      </w:r>
    </w:p>
    <w:p/>
    <w:p>
      <w:r xmlns:w="http://schemas.openxmlformats.org/wordprocessingml/2006/main">
        <w:t xml:space="preserve">Devid sho se i gladi ɛn i gɛt op fɔ di Masta.</w:t>
      </w:r>
    </w:p>
    <w:p/>
    <w:p>
      <w:r xmlns:w="http://schemas.openxmlformats.org/wordprocessingml/2006/main">
        <w:t xml:space="preserve">1. Fɔ Fɛn Gladi ɛn Op insay Trɔbul Tɛm</w:t>
      </w:r>
    </w:p>
    <w:p/>
    <w:p>
      <w:r xmlns:w="http://schemas.openxmlformats.org/wordprocessingml/2006/main">
        <w:t xml:space="preserve">2. Fɔ Tɛnki fɔ di Op we Wi Gɛt pan di Masta</w:t>
      </w:r>
    </w:p>
    <w:p/>
    <w:p>
      <w:r xmlns:w="http://schemas.openxmlformats.org/wordprocessingml/2006/main">
        <w:t xml:space="preserve">1. Lɛta Fɔ Rom 5: 2-5 - Wi gladi fɔ op fɔ Gɔd in glori</w:t>
      </w:r>
    </w:p>
    <w:p/>
    <w:p>
      <w:r xmlns:w="http://schemas.openxmlformats.org/wordprocessingml/2006/main">
        <w:t xml:space="preserve">2. Lɛta Fɔ Filipay 4: 4-7 - Una gladi fɔ di Masta ɔltɛm</w:t>
      </w:r>
    </w:p>
    <w:p/>
    <w:p>
      <w:r xmlns:w="http://schemas.openxmlformats.org/wordprocessingml/2006/main">
        <w:t xml:space="preserve">Sam 16: 10 Yu nɔ go lɛf mi layf na ɛlfaya; yu nɔ go alaw yu Oli Wan fɔ si rɔtin.</w:t>
      </w:r>
    </w:p>
    <w:p/>
    <w:p>
      <w:r xmlns:w="http://schemas.openxmlformats.org/wordprocessingml/2006/main">
        <w:t xml:space="preserve">Gɔd go protɛkt wi frɔm di pawa we day gɛt, ivin day we go de sote go.</w:t>
      </w:r>
    </w:p>
    <w:p/>
    <w:p>
      <w:r xmlns:w="http://schemas.openxmlformats.org/wordprocessingml/2006/main">
        <w:t xml:space="preserve">1: Wi kin gɛt fet pan Gɔd, bikɔs I nɔ go lɛf wi sol na day, ilɛksɛf di tin dɛn we de apin to wi at.</w:t>
      </w:r>
    </w:p>
    <w:p/>
    <w:p>
      <w:r xmlns:w="http://schemas.openxmlformats.org/wordprocessingml/2006/main">
        <w:t xml:space="preserve">2: Wi kin abop pan di pawa we di Oli Wan gɛt, bikɔs I nɔ go ɛva alaw kɔrɔpshɔn fɔ kam pan wi.</w:t>
      </w:r>
    </w:p>
    <w:p/>
    <w:p>
      <w:r xmlns:w="http://schemas.openxmlformats.org/wordprocessingml/2006/main">
        <w:t xml:space="preserve">1: Ayzaya 26: 19 - Yu dayman go gɛt layf; dɛn bɔdi go rayz. Una we de na dɔti, wek ɛn siŋ wit gladi at! Bikɔs yu dyu na dyu we de mek layt, ɛn di wɔl go bɔn di wan dɛn we dɔn day.</w:t>
      </w:r>
    </w:p>
    <w:p/>
    <w:p>
      <w:r xmlns:w="http://schemas.openxmlformats.org/wordprocessingml/2006/main">
        <w:t xml:space="preserve">2: Jɔn 11: 25-26 - Jizɔs tɛl am se: “Mi na di wan we go gɛt layf bak ɛn gɛt layf.” Ɛnibɔdi we biliv pan mi, pan ɔl we i day, i go gɛt layf, ɛn ɛnibɔdi we gɛt layf ɛn biliv pan mi nɔ go day sote go.</w:t>
      </w:r>
    </w:p>
    <w:p/>
    <w:p>
      <w:r xmlns:w="http://schemas.openxmlformats.org/wordprocessingml/2006/main">
        <w:t xml:space="preserve">Sam 16: 11 Yu go sho mi di rod we de gi layf. na yu raytan, gladi at de sote go.</w:t>
      </w:r>
    </w:p>
    <w:p/>
    <w:p>
      <w:r xmlns:w="http://schemas.openxmlformats.org/wordprocessingml/2006/main">
        <w:t xml:space="preserve">Gɔd go gayd wi na di rayt rod ɛn gi wi gladi ɛn gladi at sote go bifo in fes.</w:t>
      </w:r>
    </w:p>
    <w:p/>
    <w:p>
      <w:r xmlns:w="http://schemas.openxmlformats.org/wordprocessingml/2006/main">
        <w:t xml:space="preserve">1. Gladi ɛn Gladi at we di Masta de bifo</w:t>
      </w:r>
    </w:p>
    <w:p/>
    <w:p>
      <w:r xmlns:w="http://schemas.openxmlformats.org/wordprocessingml/2006/main">
        <w:t xml:space="preserve">2. Fɔ Fɛn Layf in Path pan wetin Gɔd want</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Sam 17 na wan prea we Devid bin pre fɔ mek Gɔd protɛkt am ɛn fri am frɔm in ɛnimi dɛn. I de sho aw di pɔsin we rayt di Sam buk biliv se Gɔd de du wetin rayt ɛn i de beg fɔ mek dɛn du wetin rayt.</w:t>
      </w:r>
    </w:p>
    <w:p/>
    <w:p>
      <w:r xmlns:w="http://schemas.openxmlformats.org/wordprocessingml/2006/main">
        <w:t xml:space="preserve">Paragraf Fɔs: Di pɔsin we rayt di Sam buk bigin bay we i beg Gɔd, ɛn aks am fɔ lisin to in prea ɛn tink bɔt in rayt tin. I de sho se i abop pan Gɔd in jɔjmɛnt, ɛn i de aks am fɔ chɛk in at ɛn wetin i de du (Sam 17: 1-3).</w:t>
      </w:r>
    </w:p>
    <w:p/>
    <w:p>
      <w:r xmlns:w="http://schemas.openxmlformats.org/wordprocessingml/2006/main">
        <w:t xml:space="preserve">Paragraf 2: Di pɔsin we rayt di Sam buk tɔk bɔt wetin in ɛnimi dɛn we de tray fɔ du bad to am de du. I de beg fɔ mek Gɔd protɛkt am, i de kɔmpia insɛf to di apul we de na in yay ɛn aks fɔ say fɔ ayd ɔnda in wing (Sam 17: 4-9).</w:t>
      </w:r>
    </w:p>
    <w:p/>
    <w:p>
      <w:r xmlns:w="http://schemas.openxmlformats.org/wordprocessingml/2006/main">
        <w:t xml:space="preserve">3rd Paragraf: Di pɔsin we rayt di Sam buk kɔl Gɔd fɔ grap ɛn fɛt in ɛnimi dɛn. I de sho se i gɛt kɔnfidɛns pan Gɔd in rayt, ɛn i de sho se i go si in fes we i wek (Sam 17: 10-15).</w:t>
      </w:r>
    </w:p>
    <w:p/>
    <w:p>
      <w:r xmlns:w="http://schemas.openxmlformats.org/wordprocessingml/2006/main">
        <w:t xml:space="preserve">Fɔ tɔk smɔl, .</w:t>
      </w:r>
    </w:p>
    <w:p>
      <w:r xmlns:w="http://schemas.openxmlformats.org/wordprocessingml/2006/main">
        <w:t xml:space="preserve">Sam sɛvintin prɛzɛnt</w:t>
      </w:r>
    </w:p>
    <w:p>
      <w:r xmlns:w="http://schemas.openxmlformats.org/wordprocessingml/2006/main">
        <w:t xml:space="preserve">wan prea fɔ mek dɛn protɛkt am, .</w:t>
      </w:r>
    </w:p>
    <w:p>
      <w:r xmlns:w="http://schemas.openxmlformats.org/wordprocessingml/2006/main">
        <w:t xml:space="preserve">ɛn wan beg fɔ mek dɛn du wetin rayt, .</w:t>
      </w:r>
    </w:p>
    <w:p>
      <w:r xmlns:w="http://schemas.openxmlformats.org/wordprocessingml/2006/main">
        <w:t xml:space="preserve">we de sho se wi abop pan Gɔd in rayt.</w:t>
      </w:r>
    </w:p>
    <w:p/>
    <w:p>
      <w:r xmlns:w="http://schemas.openxmlformats.org/wordprocessingml/2006/main">
        <w:t xml:space="preserve">Fɔ tɔk mɔ bɔt prea we pɔsin kin gɛt bay we i de aks Gɔd fɔ pe atɛnshɔn to am, .</w:t>
      </w:r>
    </w:p>
    <w:p>
      <w:r xmlns:w="http://schemas.openxmlformats.org/wordprocessingml/2006/main">
        <w:t xml:space="preserve">ɛn fɔ ɛksplen di trɔst we pɔsin kin gɛt bay we i de sho se i gɛt kɔnfidɛns pan Gɔd in jɔjmɛnt.</w:t>
      </w:r>
    </w:p>
    <w:p>
      <w:r xmlns:w="http://schemas.openxmlformats.org/wordprocessingml/2006/main">
        <w:t xml:space="preserve">Fɔ tɔk bɔt tiolojikal riflɛkshɔn we dɛn sho bɔt fɔ no se Gɔd de protɛkt wi we wi de tink se wi go si Gɔd in fes we i de du wetin rayt.</w:t>
      </w:r>
    </w:p>
    <w:p/>
    <w:p>
      <w:r xmlns:w="http://schemas.openxmlformats.org/wordprocessingml/2006/main">
        <w:t xml:space="preserve">Sam 17: 1 PAPA GƆD, lisin to di rayt we, lisin to mi kray, lisin to mi prea we nɔ de kɔmɔt na lay lay lip.</w:t>
      </w:r>
    </w:p>
    <w:p/>
    <w:p>
      <w:r xmlns:w="http://schemas.openxmlformats.org/wordprocessingml/2006/main">
        <w:t xml:space="preserve">Di pɔsin we rayt di Sam buk tɛl Gɔd fɔ lisin to in kray ɛn prea dɛn, we kɔmɔt frɔm tru ɛn ɔnɛs lip.</w:t>
      </w:r>
    </w:p>
    <w:p/>
    <w:p>
      <w:r xmlns:w="http://schemas.openxmlformats.org/wordprocessingml/2006/main">
        <w:t xml:space="preserve">1: Gɔd want wi fɔ kam to am wit ɔnɛs ɛn tru tru rikwest.</w:t>
      </w:r>
    </w:p>
    <w:p/>
    <w:p>
      <w:r xmlns:w="http://schemas.openxmlformats.org/wordprocessingml/2006/main">
        <w:t xml:space="preserve">2: Gɔd rɛdi fɔ yɛri wi kray ɛn prea, ɛn i de ansa tru tru at.</w:t>
      </w:r>
    </w:p>
    <w:p/>
    <w:p>
      <w:r xmlns:w="http://schemas.openxmlformats.org/wordprocessingml/2006/main">
        <w:t xml:space="preserve">1: Jems 5:16 - "So una kɔnfɛs una sin to unasɛf ɛn pre fɔ unasɛf so dat una go wɛl. Di prea we pɔsin we de du wetin rayt de pre gɛt pawa ɛn i de wok."</w:t>
      </w:r>
    </w:p>
    <w:p/>
    <w:p>
      <w:r xmlns:w="http://schemas.openxmlformats.org/wordprocessingml/2006/main">
        <w:t xml:space="preserve">2: Sam 66: 18 - "If a bin valyu sin na mi at, PAPA GƆD nɔ bin fɔ dɔn lisin."</w:t>
      </w:r>
    </w:p>
    <w:p/>
    <w:p>
      <w:r xmlns:w="http://schemas.openxmlformats.org/wordprocessingml/2006/main">
        <w:t xml:space="preserve">Sam 17: 2 Mek mi sɛnt kɔmɔt na yu fes; mek yu yay si di tin dɛn we ikwal.</w:t>
      </w:r>
    </w:p>
    <w:p/>
    <w:p>
      <w:r xmlns:w="http://schemas.openxmlformats.org/wordprocessingml/2006/main">
        <w:t xml:space="preserve">Di pɔsin we rayt di Sam buk de aks Gɔd fɔ jɔj am di rayt we ɛn di rayt we.</w:t>
      </w:r>
    </w:p>
    <w:p/>
    <w:p>
      <w:r xmlns:w="http://schemas.openxmlformats.org/wordprocessingml/2006/main">
        <w:t xml:space="preserve">1. Di Rayt Jɔj - Aw Gɔd in jɔstis pas ɔl ɛn wetin mek wi fɔ abop pan am fɔ jɔj wi.</w:t>
      </w:r>
    </w:p>
    <w:p/>
    <w:p>
      <w:r xmlns:w="http://schemas.openxmlformats.org/wordprocessingml/2006/main">
        <w:t xml:space="preserve">2. Fɔ luk fɔ Jɔstis - Wetin mek i impɔtant fɔ fɛn jɔstis ɛn aw fɔ abop pan Gɔd fɔ mek yu jɔj yu fayn.</w:t>
      </w:r>
    </w:p>
    <w:p/>
    <w:p>
      <w:r xmlns:w="http://schemas.openxmlformats.org/wordprocessingml/2006/main">
        <w:t xml:space="preserve">1. Sam 19: 9, Di fred fɔ PAPA GƆD klin, i de sote go; di Masta in lɔ dɛn na tru, ɛn dɛn rayt ɔltogɛda.</w:t>
      </w:r>
    </w:p>
    <w:p/>
    <w:p>
      <w:r xmlns:w="http://schemas.openxmlformats.org/wordprocessingml/2006/main">
        <w:t xml:space="preserve">2. Prɔvabs 21: 3, Fɔ du wetin rayt ɛn fɔ du wetin rayt, na tin we di Masta gladi fɔ pas sakrifays.</w:t>
      </w:r>
    </w:p>
    <w:p/>
    <w:p>
      <w:r xmlns:w="http://schemas.openxmlformats.org/wordprocessingml/2006/main">
        <w:t xml:space="preserve">Sam 17: 3 Yu dɔn pruv mi at; yu dɔn kam fɛn mi na nɛt; yu dɔn tray mi, ɛn yu nɔ go si natin; A dɔn mekɔp mi maynd fɔ mek mi mɔt nɔ du wetin rayt.</w:t>
      </w:r>
    </w:p>
    <w:p/>
    <w:p>
      <w:r xmlns:w="http://schemas.openxmlformats.org/wordprocessingml/2006/main">
        <w:t xml:space="preserve">Wan man we rayt Sam buk sho se Gɔd dɔn tɛst am ɛn si se i fetful.</w:t>
      </w:r>
    </w:p>
    <w:p/>
    <w:p>
      <w:r xmlns:w="http://schemas.openxmlformats.org/wordprocessingml/2006/main">
        <w:t xml:space="preserve">1. Tinap tranga wan fɔ Fetful: Stɔdi Sam 17: 3</w:t>
      </w:r>
    </w:p>
    <w:p/>
    <w:p>
      <w:r xmlns:w="http://schemas.openxmlformats.org/wordprocessingml/2006/main">
        <w:t xml:space="preserve">2. Di tin dɛn we Gɔd fɔ Pruv: Test ɛn Tɛmt na di Layf fɔ di Wan we biliv</w:t>
      </w:r>
    </w:p>
    <w:p/>
    <w:p>
      <w:r xmlns:w="http://schemas.openxmlformats.org/wordprocessingml/2006/main">
        <w:t xml:space="preserve">1. Jems 1: 2-4 - Mi brɔda dɛn, una fɔ kɔnt ɔl di gladi at we una mit difrɛn kayn prɔblɛm dɛn, bikɔs una no se we una de tɛst una fet, dat de mek una tinap tranga wan.</w:t>
      </w:r>
    </w:p>
    <w:p/>
    <w:p>
      <w:r xmlns:w="http://schemas.openxmlformats.org/wordprocessingml/2006/main">
        <w:t xml:space="preserve">2. Pita In Fɔs Lɛta 1: 7 - So dat di tru tru fet we dɛn dɔn tɛst we valyu pas gold we de pwɛl pan ɔl we faya dɔn tɛst am, go mek dɛn prez ɛn glori ɛn ɔnɔ we Jizɔs Krays sho.</w:t>
      </w:r>
    </w:p>
    <w:p/>
    <w:p>
      <w:r xmlns:w="http://schemas.openxmlformats.org/wordprocessingml/2006/main">
        <w:t xml:space="preserve">Sam 17: 4 Bɔt di tin dɛn we mɔtalman de du, na di wɔd we yu de tɔk na yu lip a dɔn kip mi frɔm di rod dɛn we di pɔsin we de pwɛl pipul dɛn de waka.</w:t>
      </w:r>
    </w:p>
    <w:p/>
    <w:p>
      <w:r xmlns:w="http://schemas.openxmlformats.org/wordprocessingml/2006/main">
        <w:t xml:space="preserve">Di pɔsin we rayt di Sam buk biliv se na Gɔd in wɔd go mek i nɔ de nia di rod dɛn we go pwɛl am.</w:t>
      </w:r>
    </w:p>
    <w:p/>
    <w:p>
      <w:r xmlns:w="http://schemas.openxmlformats.org/wordprocessingml/2006/main">
        <w:t xml:space="preserve">1. We pɔsin abop pan Gɔd in Wɔd, dat go mek pɔsin nɔ pwɛl igen</w:t>
      </w:r>
    </w:p>
    <w:p/>
    <w:p>
      <w:r xmlns:w="http://schemas.openxmlformats.org/wordprocessingml/2006/main">
        <w:t xml:space="preserve">2. Di Pawa we Gɔd in Wɔd Gɛt fɔ Mek Wi Sef</w:t>
      </w:r>
    </w:p>
    <w:p/>
    <w:p>
      <w:r xmlns:w="http://schemas.openxmlformats.org/wordprocessingml/2006/main">
        <w:t xml:space="preserve">1. Ayzaya 55: 11 Na so mi wɔd we de kɔmɔt na mi mɔt go bi; i nɔ go kam bak to mi ɛmti, bɔt i go du wetin a want, ɛn i go win di tin we a sɛn am fɔ.</w:t>
      </w:r>
    </w:p>
    <w:p/>
    <w:p>
      <w:r xmlns:w="http://schemas.openxmlformats.org/wordprocessingml/2006/main">
        <w:t xml:space="preserve">2. Jɔn 14: 23-24 Jizɔs ansa am se, “If ɛnibɔdi lɛk mi, i go du wetin a tɔk, ɛn mi Papa go lɛk am, ɛn wi go kam to am ɛn mek wi os wit am.” Ɛnibɔdi we nɔ lɛk mi nɔ de kip mi wɔd dɛn. Ɛn di wɔd we una de yɛri nɔto mi yon bɔt na di Papa we sɛn mi in wɔd.</w:t>
      </w:r>
    </w:p>
    <w:p/>
    <w:p>
      <w:r xmlns:w="http://schemas.openxmlformats.org/wordprocessingml/2006/main">
        <w:t xml:space="preserve">Sam 17: 5 Hol mi go na yu rod, so dat mi fut nɔ go slip.</w:t>
      </w:r>
    </w:p>
    <w:p/>
    <w:p>
      <w:r xmlns:w="http://schemas.openxmlformats.org/wordprocessingml/2006/main">
        <w:t xml:space="preserve">Di pɔsin we rayt di Sam buk tɛl Gɔd fɔ gayd in stɛp ɛn mek i nɔ slip.</w:t>
      </w:r>
    </w:p>
    <w:p/>
    <w:p>
      <w:r xmlns:w="http://schemas.openxmlformats.org/wordprocessingml/2006/main">
        <w:t xml:space="preserve">1. Stedfas Fet: Di Valyu fɔ abop pan Gɔd we i nɔ izi</w:t>
      </w:r>
    </w:p>
    <w:p/>
    <w:p>
      <w:r xmlns:w="http://schemas.openxmlformats.org/wordprocessingml/2006/main">
        <w:t xml:space="preserve">2. Fɔ abop pan Gɔd fɔ Dairekt ɛn Protɛkshɔn</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Ayzaya 30: 21 "If yu tɔn to rayt ɔ lɛft, yu yes go yɛri vɔys biɛn yu se, "Na di rod dis, waka insay de."</w:t>
      </w:r>
    </w:p>
    <w:p/>
    <w:p>
      <w:r xmlns:w="http://schemas.openxmlformats.org/wordprocessingml/2006/main">
        <w:t xml:space="preserve">Sam 17: 6 A dɔn kɔl yu bikɔs yu go lisin to mi, O Gɔd.</w:t>
      </w:r>
    </w:p>
    <w:p/>
    <w:p>
      <w:r xmlns:w="http://schemas.openxmlformats.org/wordprocessingml/2006/main">
        <w:t xml:space="preserve">Gɔd rɛdi fɔ yɛri wi prea ɛn ansa wi.</w:t>
      </w:r>
    </w:p>
    <w:p/>
    <w:p>
      <w:r xmlns:w="http://schemas.openxmlformats.org/wordprocessingml/2006/main">
        <w:t xml:space="preserve">1: Gɔd Gɛt Fɔ Yɛri Ɛn Ansa Yu Prea</w:t>
      </w:r>
    </w:p>
    <w:p/>
    <w:p>
      <w:r xmlns:w="http://schemas.openxmlformats.org/wordprocessingml/2006/main">
        <w:t xml:space="preserve">2: Prea Na Wi We Wi Fɔ Tɔk to Gɔd</w:t>
      </w:r>
    </w:p>
    <w:p/>
    <w:p>
      <w:r xmlns:w="http://schemas.openxmlformats.org/wordprocessingml/2006/main">
        <w:t xml:space="preserve">1: Jems 5: 16 - "Pɔsin we de du wetin rayt in prea gɛt big pawa as i de wok."</w:t>
      </w:r>
    </w:p>
    <w:p/>
    <w:p>
      <w:r xmlns:w="http://schemas.openxmlformats.org/wordprocessingml/2006/main">
        <w:t xml:space="preserve">2: Jɔn In Fɔs Lɛta 5: 14-15 - "Ɛn dis na di kɔnfidɛns we wi gɛt pan am, if wi aks ɛnitin akɔdin to wetin i want, i go yɛri wi. Ɛn if wi no se i de yɛri wi pan ɛnitin we wi aks, wi no." dat wi gɛt di rikwest dɛn we wi dɔn aks am."</w:t>
      </w:r>
    </w:p>
    <w:p/>
    <w:p>
      <w:r xmlns:w="http://schemas.openxmlformats.org/wordprocessingml/2006/main">
        <w:t xml:space="preserve">Sam 17: 7 Yu we de sev di wan dɛn we de abop pan yu wit yu raytan, sho yu wɔndaful lɔv.</w:t>
      </w:r>
    </w:p>
    <w:p/>
    <w:p>
      <w:r xmlns:w="http://schemas.openxmlformats.org/wordprocessingml/2006/main">
        <w:t xml:space="preserve">Gɔd in lɔv na wɔndaful tin ɛn i de sev di wan dɛn we abop pan am frɔm di wan dɛn we de agens dɛn.</w:t>
      </w:r>
    </w:p>
    <w:p/>
    <w:p>
      <w:r xmlns:w="http://schemas.openxmlformats.org/wordprocessingml/2006/main">
        <w:t xml:space="preserve">1. Fɔ Liv Layf we Gɛt Fet pan ɔl we tin tranga</w:t>
      </w:r>
    </w:p>
    <w:p/>
    <w:p>
      <w:r xmlns:w="http://schemas.openxmlformats.org/wordprocessingml/2006/main">
        <w:t xml:space="preserve">2. Di Pawa we Gɔd in Lɔv ɛn Sɔri-at Gɛt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57: 1 - O Gɔd, sɔri fɔ mi, bikɔs na yu mi sol de rɔnawe; insay yu wing dɛn shado a go rɔnawe, te di big big briz we de pwɛl tin pas.</w:t>
      </w:r>
    </w:p>
    <w:p/>
    <w:p>
      <w:r xmlns:w="http://schemas.openxmlformats.org/wordprocessingml/2006/main">
        <w:t xml:space="preserve">Sam 17: 8 Kip mi lɛk apul na yu yay, ayd mi ɔnda yu wing dɛn shado.</w:t>
      </w:r>
    </w:p>
    <w:p/>
    <w:p>
      <w:r xmlns:w="http://schemas.openxmlformats.org/wordprocessingml/2006/main">
        <w:t xml:space="preserve">1. Di Fayn we Wi No Aw Gɔd De protɛkt wi</w:t>
      </w:r>
    </w:p>
    <w:p/>
    <w:p>
      <w:r xmlns:w="http://schemas.openxmlformats.org/wordprocessingml/2006/main">
        <w:t xml:space="preserve">2. Di ɔnɔ fɔ gɛt Gɔd in say fɔ ayd</w:t>
      </w:r>
    </w:p>
    <w:p/>
    <w:p>
      <w:r xmlns:w="http://schemas.openxmlformats.org/wordprocessingml/2006/main">
        <w:t xml:space="preserve">1. Sam 91: 4, "I go kɔba yu wit in fɛda, ɛn ɔnda in wing yu go fɛn say fɔ ayd".</w:t>
      </w:r>
    </w:p>
    <w:p/>
    <w:p>
      <w:r xmlns:w="http://schemas.openxmlformats.org/wordprocessingml/2006/main">
        <w:t xml:space="preserve">2. Ayzaya 40: 11, "I de kia fɔ in ship dɛn lɛk shɛpad: I de gɛda di ship pikin dɛn na in an ɛn kɛr dɛn go nia in at".</w:t>
      </w:r>
    </w:p>
    <w:p/>
    <w:p>
      <w:r xmlns:w="http://schemas.openxmlformats.org/wordprocessingml/2006/main">
        <w:t xml:space="preserve">Sam 17: 9 Frɔm di wikɛd pipul dɛn we de mek a sɔfa, frɔm mi ɛnimi dɛn we de kil, we de rawnd mi.</w:t>
      </w:r>
    </w:p>
    <w:p/>
    <w:p>
      <w:r xmlns:w="http://schemas.openxmlformats.org/wordprocessingml/2006/main">
        <w:t xml:space="preserve">Di pɔsin we rayt di Sam buk de kray to Gɔd fɔ mek i protɛkt am frɔm di wan dɛn we de mek i sɔfa ɛn di ɛnimi dɛn we de rawnd am we de kil am.</w:t>
      </w:r>
    </w:p>
    <w:p/>
    <w:p>
      <w:r xmlns:w="http://schemas.openxmlformats.org/wordprocessingml/2006/main">
        <w:t xml:space="preserve">1. Di Pawa we Prea Gɛt insay Trɔbul</w:t>
      </w:r>
    </w:p>
    <w:p/>
    <w:p>
      <w:r xmlns:w="http://schemas.openxmlformats.org/wordprocessingml/2006/main">
        <w:t xml:space="preserve">2. Gɔd de protɛkt wi we denja de</w:t>
      </w:r>
    </w:p>
    <w:p/>
    <w:p>
      <w:r xmlns:w="http://schemas.openxmlformats.org/wordprocessingml/2006/main">
        <w:t xml:space="preserve">1. Matyu 7: 7-8 - "Ask, ɛn dɛn go gi una; luk fɔ, ɛn una go fɛn; nak, ɛn i go opin to una. Bikɔs ɛnibɔdi we aks, de gɛt, ɛn di wan we de luk fɔ de fɛn, ɛn." to di wan we nak am, dɛn go opin am.”</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Sam 17: 10 Dɛn de insay dɛn yon fat, dɛn de tɔk prawd wit dɛn mɔt.</w:t>
      </w:r>
    </w:p>
    <w:p/>
    <w:p>
      <w:r xmlns:w="http://schemas.openxmlformats.org/wordprocessingml/2006/main">
        <w:t xml:space="preserve">Pipul dɛn kin tɔk wit prawd pan ɔl we dɛn gɛt dɛn yon jɛntri ɛn prɔsperiti de rawnd dɛn.</w:t>
      </w:r>
    </w:p>
    <w:p/>
    <w:p>
      <w:r xmlns:w="http://schemas.openxmlformats.org/wordprocessingml/2006/main">
        <w:t xml:space="preserve">1. Prawd kin kam bifo pɔsin fɔdɔm - Prɔvabs 16:18</w:t>
      </w:r>
    </w:p>
    <w:p/>
    <w:p>
      <w:r xmlns:w="http://schemas.openxmlformats.org/wordprocessingml/2006/main">
        <w:t xml:space="preserve">2. Jɛntri nɔ de te - Jems 1: 10-11</w:t>
      </w:r>
    </w:p>
    <w:p/>
    <w:p>
      <w:r xmlns:w="http://schemas.openxmlformats.org/wordprocessingml/2006/main">
        <w:t xml:space="preserve">1. Prɔvabs 28: 25 - Ɛnibɔdi we gɛt prawd, de mek fɛt-fɛt, bɔt ɛnibɔdi we abop pan PAPA GƆD go fat.</w:t>
      </w:r>
    </w:p>
    <w:p/>
    <w:p>
      <w:r xmlns:w="http://schemas.openxmlformats.org/wordprocessingml/2006/main">
        <w:t xml:space="preserve">2. Ɛkliziastis 5: 13-14 - Wan bad bad tin de we a dɔn si ɔnda di san, dat na, jɛntri we dɛn kip fɔ di wan dɛn we gɛt am fɔ mek dɛn fil bad. Bɔt dɛn jɛntri de day bikɔs i de sɔfa, i bɔn bɔy pikin, bɔt natin nɔ de na in an.</w:t>
      </w:r>
    </w:p>
    <w:p/>
    <w:p>
      <w:r xmlns:w="http://schemas.openxmlformats.org/wordprocessingml/2006/main">
        <w:t xml:space="preserve">Sam 17: 11 Dɛn dɔn rawnd wi naw, dɛn dɔn put dɛn yay dɔŋ na di wɔl;</w:t>
      </w:r>
    </w:p>
    <w:p/>
    <w:p>
      <w:r xmlns:w="http://schemas.openxmlformats.org/wordprocessingml/2006/main">
        <w:t xml:space="preserve">Ɛnimi dɛn de rawnd di pɔsin we rayt di Sam buk.</w:t>
      </w:r>
    </w:p>
    <w:p/>
    <w:p>
      <w:r xmlns:w="http://schemas.openxmlformats.org/wordprocessingml/2006/main">
        <w:t xml:space="preserve">1: Nɔ mek Yu Ɛnimi dɛn Mek.</w:t>
      </w:r>
    </w:p>
    <w:p/>
    <w:p>
      <w:r xmlns:w="http://schemas.openxmlformats.org/wordprocessingml/2006/main">
        <w:t xml:space="preserve">2: Wi kin Refuj insay di Masta.</w:t>
      </w:r>
    </w:p>
    <w:p/>
    <w:p>
      <w:r xmlns:w="http://schemas.openxmlformats.org/wordprocessingml/2006/main">
        <w:t xml:space="preserve">1: Sam 18: 2 "PAPA GƆD na mi rɔk, mi fɔt, ɛn sev mi; mi Gɔd, mi trɛnk, we a go abop pan, mi bɔklɔ, mi ɔn fɔ sev mi, ɛn mi ay tawa."</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Sam 17: 12 Lɛk lɛk layɔn we want fɔ it animal, ɛn lɛk yɔŋ layɔn we de ayd na sikrit ples.</w:t>
      </w:r>
    </w:p>
    <w:p/>
    <w:p>
      <w:r xmlns:w="http://schemas.openxmlformats.org/wordprocessingml/2006/main">
        <w:t xml:space="preserve">Wan man we rayt di Sam buk kɔmpia Gɔd in ɛnimi dɛn to layɔn we angri fɔ it animal ɛn we de ayd sikrit.</w:t>
      </w:r>
    </w:p>
    <w:p/>
    <w:p>
      <w:r xmlns:w="http://schemas.openxmlformats.org/wordprocessingml/2006/main">
        <w:t xml:space="preserve">1. Gɔd in ɛnimi dɛn gɛt pawa ɛn dɛn gɛt kɔni kɔni kɔni we, bɔt i strɔng pas am.</w:t>
      </w:r>
    </w:p>
    <w:p/>
    <w:p>
      <w:r xmlns:w="http://schemas.openxmlformats.org/wordprocessingml/2006/main">
        <w:t xml:space="preserve">2. Bi wach ɛn rɛdi ɔltɛm agens di ɛnimi dɛn plan dɛn.</w:t>
      </w:r>
    </w:p>
    <w:p/>
    <w:p>
      <w:r xmlns:w="http://schemas.openxmlformats.org/wordprocessingml/2006/main">
        <w:t xml:space="preserve">1. Lɛta Fɔ Ɛfisɔs 6: 10-12 - Fɔ dɔn, una fɔ gɛt trɛnk pan di Masta ɛn pan in pawaful pawa. Put Gɔd in ful klos, so dat yu go ebul fɔ tinap agens di dɛbul in plan dɛn.</w:t>
      </w:r>
    </w:p>
    <w:p/>
    <w:p>
      <w:r xmlns:w="http://schemas.openxmlformats.org/wordprocessingml/2006/main">
        <w:t xml:space="preserve">2. Pita In Fɔs Lɛta 5: 8 - Una fɔ wach ɛn tink gud wan. Yu ɛnimi di dɛbul de rɔn rawnd lɛk layɔn we de ala de luk fɔ pɔsin fɔ it.</w:t>
      </w:r>
    </w:p>
    <w:p/>
    <w:p>
      <w:r xmlns:w="http://schemas.openxmlformats.org/wordprocessingml/2006/main">
        <w:t xml:space="preserve">Sam 17: 13 PAPA GƆD grap, mek i fil bad, trowe am, sev mi layf frɔm di wikɛd wan we na yu sɔd.</w:t>
      </w:r>
    </w:p>
    <w:p/>
    <w:p>
      <w:r xmlns:w="http://schemas.openxmlformats.org/wordprocessingml/2006/main">
        <w:t xml:space="preserve">Di man we rayt di Sam buk beg PAPA GƆD fɔ grap, mek di wikɛd wan dɛn at pwɛl, ɛn pul in sol frɔm dɛn.</w:t>
      </w:r>
    </w:p>
    <w:p/>
    <w:p>
      <w:r xmlns:w="http://schemas.openxmlformats.org/wordprocessingml/2006/main">
        <w:t xml:space="preserve">1. Di Pawa we Prea Gɛt: Aw fɔ Beg Fɔ Liv frɔm Wikɛdnɛs</w:t>
      </w:r>
    </w:p>
    <w:p/>
    <w:p>
      <w:r xmlns:w="http://schemas.openxmlformats.org/wordprocessingml/2006/main">
        <w:t xml:space="preserve">2. Di Fet we di Sam buk gɛt: Fɔ abop pan Gɔd fɔ protɛkt wi frɔm pipul dɛn we de mek wi sɔfa</w:t>
      </w:r>
    </w:p>
    <w:p/>
    <w:p>
      <w:r xmlns:w="http://schemas.openxmlformats.org/wordprocessingml/2006/main">
        <w:t xml:space="preserve">1. Ayzaya 54: 17 - "No wɛpɔn we dɛn mek fɔ fɛt yu nɔ go wok, ɛn ɛni langwej we de agens yu fɔ jɔj yu go kɔndɛm. Dis na di prɔpati we PAPA GƆD in savant dɛn gɛt, ɛn dɛn rayt na mi yon." na PAPA GƆD se.”</w:t>
      </w:r>
    </w:p>
    <w:p/>
    <w:p>
      <w:r xmlns:w="http://schemas.openxmlformats.org/wordprocessingml/2006/main">
        <w:t xml:space="preserve">2. Lɛta Fɔ Rom 8: 31 - "Wetin wi go se to dɛn tin ya? If Gɔd de fɔ wi, udat go agens wi?"</w:t>
      </w:r>
    </w:p>
    <w:p/>
    <w:p>
      <w:r xmlns:w="http://schemas.openxmlformats.org/wordprocessingml/2006/main">
        <w:t xml:space="preserve">Sam 17: 14 Frɔm pipul dɛn we na yu an, PAPA GƆD, frɔm pipul dɛn na di wɔl, we gɛt dɛn pat pan dis layf, ɛn we yu ful-ɔp dɛn bɛlɛ wit yu jɛntri we ayd, dɛn ful-ɔp wit pikin dɛn ɛn lɛf di ɔda wan dɛn substans to dɛn bebi dɛn.</w:t>
      </w:r>
    </w:p>
    <w:p/>
    <w:p>
      <w:r xmlns:w="http://schemas.openxmlformats.org/wordprocessingml/2006/main">
        <w:t xml:space="preserve">Di Masta de gi pipul dɛn na di wɔl, we gɛt dɛn pat pan dis layf ɛn we ful-ɔp wit Gɔd in trɔs we ayd, dɛn gɛt blɛsin wit pikin dɛn ɛn lɛf di ɔda jɛntri to dɛn pikin dɛn.</w:t>
      </w:r>
    </w:p>
    <w:p/>
    <w:p>
      <w:r xmlns:w="http://schemas.openxmlformats.org/wordprocessingml/2006/main">
        <w:t xml:space="preserve">1. Di Masta in Prɔvishɔn: Aw fɔ Abop pan Gɔd in Blɛsin dɛn</w:t>
      </w:r>
    </w:p>
    <w:p/>
    <w:p>
      <w:r xmlns:w="http://schemas.openxmlformats.org/wordprocessingml/2006/main">
        <w:t xml:space="preserve">2. Di Gladi Gladi we Mama ɛn Papa Gɛt: Fɔ Lɛf Lɛgsi fɔ Fet</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Ditarɔnɔmi 28: 2 - Ɛn ɔl dɛn blɛsin ya go kam pan una ɛn mit una if una obe PAPA GƆD we na una Gɔd in vɔys.</w:t>
      </w:r>
    </w:p>
    <w:p/>
    <w:p>
      <w:r xmlns:w="http://schemas.openxmlformats.org/wordprocessingml/2006/main">
        <w:t xml:space="preserve">Sam 17: 15 As fɔ mi, a go si yu fes wit rayt.</w:t>
      </w:r>
    </w:p>
    <w:p/>
    <w:p>
      <w:r xmlns:w="http://schemas.openxmlformats.org/wordprocessingml/2006/main">
        <w:t xml:space="preserve">A go satisfay fɔ si Gɔd in fes we de du wetin rayt.</w:t>
      </w:r>
    </w:p>
    <w:p/>
    <w:p>
      <w:r xmlns:w="http://schemas.openxmlformats.org/wordprocessingml/2006/main">
        <w:t xml:space="preserve">1. Di Gladi At we Wi No Gɔd</w:t>
      </w:r>
    </w:p>
    <w:p/>
    <w:p>
      <w:r xmlns:w="http://schemas.openxmlformats.org/wordprocessingml/2006/main">
        <w:t xml:space="preserve">2. Satisfayshɔn pan Oli</w:t>
      </w:r>
    </w:p>
    <w:p/>
    <w:p>
      <w:r xmlns:w="http://schemas.openxmlformats.org/wordprocessingml/2006/main">
        <w:t xml:space="preserve">1. Lɛta Fɔ Rom 8: 28-29 - Ɛn wi no se pan ɔltin, Gɔd de wok fɔ di gud fɔ di wan dɛn we lɛk am, we dɛn kɔl fɔ wetin i want. Bikɔs di wan dɛn we Gɔd bin dɔn no bifo tɛm, i bin dɔn disayd fɔ mek dɛn tan lɛk in Pikin, so dat i go bi di fɔs bɔy pikin pan bɔku brɔda ɛn sista dɛn.</w:t>
      </w:r>
    </w:p>
    <w:p/>
    <w:p>
      <w:r xmlns:w="http://schemas.openxmlformats.org/wordprocessingml/2006/main">
        <w:t xml:space="preserve">2. Matyu 5: 8 - Blɛsin fɔ di wan dɛn we gɛt klin at, bikɔs dɛn go si Gɔd.</w:t>
      </w:r>
    </w:p>
    <w:p/>
    <w:p>
      <w:r xmlns:w="http://schemas.openxmlformats.org/wordprocessingml/2006/main">
        <w:t xml:space="preserve">Sam 18 na Sam we de tɛl tɛnki ɛn prez Gɔd fɔ we i sev wi ɛn protɛkt wi. I de sɛlibret Gɔd in pawa, fetful, ɛn win pan di man we rayt di Sam buk in ɛnimi dɛn.</w:t>
      </w:r>
    </w:p>
    <w:p/>
    <w:p>
      <w:r xmlns:w="http://schemas.openxmlformats.org/wordprocessingml/2006/main">
        <w:t xml:space="preserve">Paragraf Fɔs: Di pɔsin we rayt di Sam buk bigin fɔ tɔk se i lɛk di Masta, we na in trɛnk, rɔk, fɔt, ɛn pɔsin we de sev am. I de tɔk bɔt aw i kɔl Gɔd we i sɔfa ɛn sev am frɔm in ɛnimi dɛn (Sam 18: 1-3).</w:t>
      </w:r>
    </w:p>
    <w:p/>
    <w:p>
      <w:r xmlns:w="http://schemas.openxmlformats.org/wordprocessingml/2006/main">
        <w:t xml:space="preserve">Paragraf 2: Di pɔsin we rayt di Sam buk sho klia wan aw Gɔd de ɛp am fɔ ɛp am. I de tɔk bɔt tin dɛn we kin apin na di wɔl we kin mek bɔku bɔku pipul dɛn lɛk atkwek ɛn tɛnda as tin dɛn we de sho se Gɔd vɛks pan in ɛnimi dɛn (Sam 18: 4-15).</w:t>
      </w:r>
    </w:p>
    <w:p/>
    <w:p>
      <w:r xmlns:w="http://schemas.openxmlformats.org/wordprocessingml/2006/main">
        <w:t xml:space="preserve">3rd Paragraf: Di man we rayt di Sam buk tɔk bɔt aw Gɔd bin sev am frɔm in ɛnimi dɛn an. I ɛksplen se na Gɔd sev am bikɔs i gladi fɔ am ɛn i fetful to in agrimɛnt (Sam 18: 16-29).</w:t>
      </w:r>
    </w:p>
    <w:p/>
    <w:p>
      <w:r xmlns:w="http://schemas.openxmlformats.org/wordprocessingml/2006/main">
        <w:t xml:space="preserve">Paragraf 4: Di pɔsin we rayt di Sam buk prez Gɔd fɔ we i gi am trɛnk ɛn mek i ebul fɔ win in ɛnimi dɛn. I gri se na tru Gɔd in ɛp i go ebul fɔ win ɛni prɔblɛm (Sam 18: 30-45).</w:t>
      </w:r>
    </w:p>
    <w:p/>
    <w:p>
      <w:r xmlns:w="http://schemas.openxmlformats.org/wordprocessingml/2006/main">
        <w:t xml:space="preserve">5th Paragraf: Di pɔsin we rayt di Sam buk dɔn wit wan diklareshɔn fɔ prez di Masta we de blem am, sev am frɔm in ɛnimi dɛn, ɛn sho se i lɛk in anɔyntɛd wan (Sam 18: 46-50).</w:t>
      </w:r>
    </w:p>
    <w:p/>
    <w:p>
      <w:r xmlns:w="http://schemas.openxmlformats.org/wordprocessingml/2006/main">
        <w:t xml:space="preserve">Fɔ tɔk smɔl, .</w:t>
      </w:r>
    </w:p>
    <w:p>
      <w:r xmlns:w="http://schemas.openxmlformats.org/wordprocessingml/2006/main">
        <w:t xml:space="preserve">Sam ettin prɛzɛnt</w:t>
      </w:r>
    </w:p>
    <w:p>
      <w:r xmlns:w="http://schemas.openxmlformats.org/wordprocessingml/2006/main">
        <w:t xml:space="preserve">wan siŋ fɔ tɛl tɛnki, .</w:t>
      </w:r>
    </w:p>
    <w:p>
      <w:r xmlns:w="http://schemas.openxmlformats.org/wordprocessingml/2006/main">
        <w:t xml:space="preserve">ɛn sɛlibreshɔn fɔ sev frɔm Gɔd, .</w:t>
      </w:r>
    </w:p>
    <w:p>
      <w:r xmlns:w="http://schemas.openxmlformats.org/wordprocessingml/2006/main">
        <w:t xml:space="preserve">we de sho aw Gɔd in pawa, in fetful, ɛn in win.</w:t>
      </w:r>
    </w:p>
    <w:p/>
    <w:p>
      <w:r xmlns:w="http://schemas.openxmlformats.org/wordprocessingml/2006/main">
        <w:t xml:space="preserve">Fɔ ɛksplen di tɛnki we pɔsin kin gɛt we i de tɔk se i lɛk di Masta, .</w:t>
      </w:r>
    </w:p>
    <w:p>
      <w:r xmlns:w="http://schemas.openxmlformats.org/wordprocessingml/2006/main">
        <w:t xml:space="preserve">ɛn fɔ ɛksplen di divayn intavɛnshɔn we dɛn ajɔst tru fɔ diskrayb klia wan di tin dɛn we pas mɔtalman.</w:t>
      </w:r>
    </w:p>
    <w:p>
      <w:r xmlns:w="http://schemas.openxmlformats.org/wordprocessingml/2006/main">
        <w:t xml:space="preserve">Fɔ tɔk bɔt tiolojikal riflɛkshɔn we dɛn sho bɔt fɔ no se Gɔd dɔn sev wi ɛn gri se wi de abop pan Gɔd in trɛnk.</w:t>
      </w:r>
    </w:p>
    <w:p/>
    <w:p>
      <w:r xmlns:w="http://schemas.openxmlformats.org/wordprocessingml/2006/main">
        <w:t xml:space="preserve">Sam 18:1 A go lɛk yu, PAPA GƆD, we na mi trɛnk.</w:t>
      </w:r>
    </w:p>
    <w:p/>
    <w:p>
      <w:r xmlns:w="http://schemas.openxmlformats.org/wordprocessingml/2006/main">
        <w:t xml:space="preserve">Di pat na fɔ sho se wi lɛk ɛn tɛl di Masta tɛnki fɔ we i bi wi trɛnk.</w:t>
      </w:r>
    </w:p>
    <w:p/>
    <w:p>
      <w:r xmlns:w="http://schemas.openxmlformats.org/wordprocessingml/2006/main">
        <w:t xml:space="preserve">1. "Fɔ Si Gɔd as Wi Strɔng".</w:t>
      </w:r>
    </w:p>
    <w:p/>
    <w:p>
      <w:r xmlns:w="http://schemas.openxmlformats.org/wordprocessingml/2006/main">
        <w:t xml:space="preserve">2. "Living Out Wi Gratitude to di Masta".</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Sɛkɛn Lɛta Fɔ Kɔrint 12: 9-10 - Mi spɛshal gudnɛs dɔn du fɔ una, bikɔs mi pawa dɔn pafɛkt we a wik.</w:t>
      </w:r>
    </w:p>
    <w:p/>
    <w:p>
      <w:r xmlns:w="http://schemas.openxmlformats.org/wordprocessingml/2006/main">
        <w:t xml:space="preserve">Sam 18: 2 PAPA GƆD na mi rɔk, mi fɔt, ɛn di pɔsin we de sev mi; mi Gɔd, mi trɛnk, we a go abop pan; mi bɔklɔ, ɛn di ɔn we de mek a sev, ɛn mi ay tawa.</w:t>
      </w:r>
    </w:p>
    <w:p/>
    <w:p>
      <w:r xmlns:w="http://schemas.openxmlformats.org/wordprocessingml/2006/main">
        <w:t xml:space="preserve">Di pɔsin we rayt di Sam buk sho se i abop pan Gɔd as in rɔk, in fɔt, in trɛnk, in sev, in bɔklɔ, ɔn fɔ sev, ɛn ay tawa.</w:t>
      </w:r>
    </w:p>
    <w:p/>
    <w:p>
      <w:r xmlns:w="http://schemas.openxmlformats.org/wordprocessingml/2006/main">
        <w:t xml:space="preserve">1. Gɔd na Wi Rɔk: Fɔ Fɛn Strɔng insay Di Tɛm we I Traŋ</w:t>
      </w:r>
    </w:p>
    <w:p/>
    <w:p>
      <w:r xmlns:w="http://schemas.openxmlformats.org/wordprocessingml/2006/main">
        <w:t xml:space="preserve">2. Di Ɔn fɔ Sev: Gɔd in Lɔv ɛn Protɛkshɔn we Nɔ Gɛt Ɛnd</w:t>
      </w:r>
    </w:p>
    <w:p/>
    <w:p>
      <w:r xmlns:w="http://schemas.openxmlformats.org/wordprocessingml/2006/main">
        <w:t xml:space="preserve">1. Ayzaya 26: 4 - abop pan di Masta sote go, bikɔs na di Masta Gɔd yu gɛt ston we go de sote go.</w:t>
      </w:r>
    </w:p>
    <w:p/>
    <w:p>
      <w:r xmlns:w="http://schemas.openxmlformats.org/wordprocessingml/2006/main">
        <w:t xml:space="preserve">2. Lɛta Fɔ Rom 10: 13 - Bikɔs ɛnibɔdi we kɔl PAPA GƆD in nem go sev.</w:t>
      </w:r>
    </w:p>
    <w:p/>
    <w:p>
      <w:r xmlns:w="http://schemas.openxmlformats.org/wordprocessingml/2006/main">
        <w:t xml:space="preserve">Sam 18: 3 A go kɔl PAPA GƆD we fit fɔ prez, so a go sev frɔm mi ɛnimi dɛn.</w:t>
      </w:r>
    </w:p>
    <w:p/>
    <w:p>
      <w:r xmlns:w="http://schemas.openxmlformats.org/wordprocessingml/2006/main">
        <w:t xml:space="preserve">PAPA GƆD fit fɔ prez ɛn i go sev wi frɔm wi ɛnimi dɛn.</w:t>
      </w:r>
    </w:p>
    <w:p/>
    <w:p>
      <w:r xmlns:w="http://schemas.openxmlformats.org/wordprocessingml/2006/main">
        <w:t xml:space="preserve">1. Di Masta fit fɔ prez am: Aw fɔ liv layf we go mek Gɔd gladi</w:t>
      </w:r>
    </w:p>
    <w:p/>
    <w:p>
      <w:r xmlns:w="http://schemas.openxmlformats.org/wordprocessingml/2006/main">
        <w:t xml:space="preserve">2. Gɔd in Protɛkshɔn frɔm Ɛnimi dɛn: Fɔ abop pan di Masta in Strɔng</w:t>
      </w:r>
    </w:p>
    <w:p/>
    <w:p>
      <w:r xmlns:w="http://schemas.openxmlformats.org/wordprocessingml/2006/main">
        <w:t xml:space="preserve">1. Jɔn 3: 16-17 - Bikɔs Gɔd lɛk di wɔl so i gi in wangren Pikin, so dat ɛnibɔdi we biliv pan am nɔ go day, bɔt i go gɛt layf we go de sote go. Bikɔs Gɔd nɔ sɛn in Pikin na di wɔl fɔ kɔndɛm di wɔl, bɔt i sɛn di wɔl tru am.</w:t>
      </w:r>
    </w:p>
    <w:p/>
    <w:p>
      <w:r xmlns:w="http://schemas.openxmlformats.org/wordprocessingml/2006/main">
        <w:t xml:space="preserve">2. Lɛta Fɔ Rom 8: 31 - So, wetin wi go se fɔ ansa dɛn tin ya? If Gɔd de fɔ wi, udat go ebul fɔ agens wi?</w:t>
      </w:r>
    </w:p>
    <w:p/>
    <w:p>
      <w:r xmlns:w="http://schemas.openxmlformats.org/wordprocessingml/2006/main">
        <w:t xml:space="preserve">Sam 18: 4 Di sɔri-at we day bin de rawnd mi, ɛn di wata we bin de rɔn pan pipul dɛn we nɔ de du wetin Gɔd want bin mek a fred.</w:t>
      </w:r>
    </w:p>
    <w:p/>
    <w:p>
      <w:r xmlns:w="http://schemas.openxmlformats.org/wordprocessingml/2006/main">
        <w:t xml:space="preserve">Day bin de rawnd di man we rayt di Sam buk ɛn pipul dɛn we nɔ de wɔship Gɔd bin de trɛtin am.</w:t>
      </w:r>
    </w:p>
    <w:p/>
    <w:p>
      <w:r xmlns:w="http://schemas.openxmlformats.org/wordprocessingml/2006/main">
        <w:t xml:space="preserve">1. Gɔd na Wi Protɛkta: Fɔ Tek Kɔmfɔt insay di Masta insay di Midst fɔ Difrɛn Tɛm</w:t>
      </w:r>
    </w:p>
    <w:p/>
    <w:p>
      <w:r xmlns:w="http://schemas.openxmlformats.org/wordprocessingml/2006/main">
        <w:t xml:space="preserve">2. Di Pawa we Frayd Gɛt ɛn Aw fɔ Ɔvakom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8 - "Na PAPA GƆD go bifo una. I go de wit una; i nɔ go lɛf una ɔ lɛf una. Nɔ fred ɔ fil bad."</w:t>
      </w:r>
    </w:p>
    <w:p/>
    <w:p>
      <w:r xmlns:w="http://schemas.openxmlformats.org/wordprocessingml/2006/main">
        <w:t xml:space="preserve">Sam 18: 5 Di sɔri-at we de na ɛlfaya bin rawnd mi, ɛn day trap dɛn bin mek a nɔ ebul fɔ du am.</w:t>
      </w:r>
    </w:p>
    <w:p/>
    <w:p>
      <w:r xmlns:w="http://schemas.openxmlformats.org/wordprocessingml/2006/main">
        <w:t xml:space="preserve">Di vas de tɔk bɔt di denja we pɔsin kin gɛt we i day ɛn di prɔblɛm we ɛlfaya kin gɛt.</w:t>
      </w:r>
    </w:p>
    <w:p/>
    <w:p>
      <w:r xmlns:w="http://schemas.openxmlformats.org/wordprocessingml/2006/main">
        <w:t xml:space="preserve">1. "Di Pɛril fɔ Day".</w:t>
      </w:r>
    </w:p>
    <w:p/>
    <w:p>
      <w:r xmlns:w="http://schemas.openxmlformats.org/wordprocessingml/2006/main">
        <w:t xml:space="preserve">2. "Di Dread of Hell".</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Pita In Fɔs Lɛta 3: 18 - Krays insɛf dɔn sɔfa wan tɛm fɔ sin, di wan we de du wetin rayt fɔ di wan dɛn we nɔ de du wetin rayt, so dat i go kɛr wi go to Gɔd, we wi day insay wi bɔdi, bɔt di Spirit dɔn gi wi layf.</w:t>
      </w:r>
    </w:p>
    <w:p/>
    <w:p>
      <w:r xmlns:w="http://schemas.openxmlformats.org/wordprocessingml/2006/main">
        <w:t xml:space="preserve">Sam 18: 6 We a bin de sɔfa, a kɔl PAPA GƆD ɛn kray to mi Gɔd, i yɛri mi vɔys kɔmɔt na in tɛmpul, ɛn mi kray kam bifo am, na in yes.</w:t>
      </w:r>
    </w:p>
    <w:p/>
    <w:p>
      <w:r xmlns:w="http://schemas.openxmlformats.org/wordprocessingml/2006/main">
        <w:t xml:space="preserve">Gɔd de yɛri di kray we in pipul dɛn de kray ɛn ansa dɛn prea.</w:t>
      </w:r>
    </w:p>
    <w:p/>
    <w:p>
      <w:r xmlns:w="http://schemas.openxmlformats.org/wordprocessingml/2006/main">
        <w:t xml:space="preserve">1. Fɔ Yɛri: Gɔd in Sɔri-at ɛn Kia fɔ In Pipul dɛn</w:t>
      </w:r>
    </w:p>
    <w:p/>
    <w:p>
      <w:r xmlns:w="http://schemas.openxmlformats.org/wordprocessingml/2006/main">
        <w:t xml:space="preserve">2. Pɔsin we gɛt prɔblɛm ɛn we pɔsin kin fri: Lan fɔ abop pan Gɔd in tɛm</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Jems 5: 16 - "Una fɔ kɔnfɛs una fɔlt to una kɔmpin, ɛn pre fɔ una kɔmpin, so dat una go wɛl. We pɔsin we de du wetin rayt de pre wit ɔl una at kin bɛnifit una."</w:t>
      </w:r>
    </w:p>
    <w:p/>
    <w:p>
      <w:r xmlns:w="http://schemas.openxmlformats.org/wordprocessingml/2006/main">
        <w:t xml:space="preserve">Sam 18: 7 Dɔn di wɔl shek ɛn shek; di fawndeshɔn dɛn bak na di il dɛn bin de muf ɛn shek, bikɔs i bin vɛks.</w:t>
      </w:r>
    </w:p>
    <w:p/>
    <w:p>
      <w:r xmlns:w="http://schemas.openxmlformats.org/wordprocessingml/2006/main">
        <w:t xml:space="preserve">Gɔd in wamat mek di wɔl shek ɛn di fawndeshɔn dɛn fɔ di il dɛn muf.</w:t>
      </w:r>
    </w:p>
    <w:p/>
    <w:p>
      <w:r xmlns:w="http://schemas.openxmlformats.org/wordprocessingml/2006/main">
        <w:t xml:space="preserve">1: Gɔd in wamat gɛt pawa ɛn wi nɔ fɔ tek am natin.</w:t>
      </w:r>
    </w:p>
    <w:p/>
    <w:p>
      <w:r xmlns:w="http://schemas.openxmlformats.org/wordprocessingml/2006/main">
        <w:t xml:space="preserve">2: Pan ɔl we Gɔd in wamat strɔng, i de du am bikɔs i lɛk wi.</w:t>
      </w:r>
    </w:p>
    <w:p/>
    <w:p>
      <w:r xmlns:w="http://schemas.openxmlformats.org/wordprocessingml/2006/main">
        <w:t xml:space="preserve">1: Lɛta Fɔ Rom 12: 19 - Na Mi gɛt fɔ pe bak, a go pe bak, na so PAPA GƆD se.</w:t>
      </w:r>
    </w:p>
    <w:p/>
    <w:p>
      <w:r xmlns:w="http://schemas.openxmlformats.org/wordprocessingml/2006/main">
        <w:t xml:space="preserve">2: Prɔvabs 16: 32 - I bɛtɛ fɔ peshɛnt pas fɔ gɛt pawa; i bɛtɛ fɔ kɔntrol yusɛf pas fɔ win siti.</w:t>
      </w:r>
    </w:p>
    <w:p/>
    <w:p>
      <w:r xmlns:w="http://schemas.openxmlformats.org/wordprocessingml/2006/main">
        <w:t xml:space="preserve">Sam 18: 8 Smok kɔmɔt na in nos ɛn faya kɔmɔt na in mɔt, ɛn faya bin bɔn.</w:t>
      </w:r>
    </w:p>
    <w:p/>
    <w:p>
      <w:r xmlns:w="http://schemas.openxmlformats.org/wordprocessingml/2006/main">
        <w:t xml:space="preserve">Dɛn tɔk bɔt Gɔd in prezɛns wit pawaful imej dɛn, as smok ɛn faya bin de kɔmɔt na in mɔt ɛn in nos, ɛn mek kol.</w:t>
      </w:r>
    </w:p>
    <w:p/>
    <w:p>
      <w:r xmlns:w="http://schemas.openxmlformats.org/wordprocessingml/2006/main">
        <w:t xml:space="preserve">1. Gɔd in Prɛzɛns na Pawaful Fɔs</w:t>
      </w:r>
    </w:p>
    <w:p/>
    <w:p>
      <w:r xmlns:w="http://schemas.openxmlformats.org/wordprocessingml/2006/main">
        <w:t xml:space="preserve">2. Di Faya we Gɔd De Gi</w:t>
      </w:r>
    </w:p>
    <w:p/>
    <w:p>
      <w:r xmlns:w="http://schemas.openxmlformats.org/wordprocessingml/2006/main">
        <w:t xml:space="preserve">1. Ɛksodɔs 3: 2-4 - Di Bush we De Bɔn</w:t>
      </w:r>
    </w:p>
    <w:p/>
    <w:p>
      <w:r xmlns:w="http://schemas.openxmlformats.org/wordprocessingml/2006/main">
        <w:t xml:space="preserve">2. Ayzaya 30: 27-33 - PAPA GƆD in Glori Prɛzɛns</w:t>
      </w:r>
    </w:p>
    <w:p/>
    <w:p>
      <w:r xmlns:w="http://schemas.openxmlformats.org/wordprocessingml/2006/main">
        <w:t xml:space="preserve">Sam 18: 9 I butu di ɛvin ɛn kam dɔŋ, ɛn daknɛs de ɔnda in fut.</w:t>
      </w:r>
    </w:p>
    <w:p/>
    <w:p>
      <w:r xmlns:w="http://schemas.openxmlformats.org/wordprocessingml/2006/main">
        <w:t xml:space="preserve">Gɔd kɔmɔt na ɛvin ɛn daknɛs bin de ɔnda am.</w:t>
      </w:r>
    </w:p>
    <w:p/>
    <w:p>
      <w:r xmlns:w="http://schemas.openxmlformats.org/wordprocessingml/2006/main">
        <w:t xml:space="preserve">1. Gɔd in Majesty ɛn Pawa: I de kam dɔŋ frɔm ɛvin</w:t>
      </w:r>
    </w:p>
    <w:p/>
    <w:p>
      <w:r xmlns:w="http://schemas.openxmlformats.org/wordprocessingml/2006/main">
        <w:t xml:space="preserve">2. Di Layt fɔ Gɔd: Piercing Tru Dakness</w:t>
      </w:r>
    </w:p>
    <w:p/>
    <w:p>
      <w:r xmlns:w="http://schemas.openxmlformats.org/wordprocessingml/2006/main">
        <w:t xml:space="preserve">1. Ayzaya 40: 22-23 (I sidɔm na di tron ɔp di wɔl, ɛn di pipul dɛn we de de tan lɛk gras. I de stret di ɛvin lɛk kɔba, ɛn i de spre dɛn lɛk tɛnt fɔ liv insay.)</w:t>
      </w:r>
    </w:p>
    <w:p/>
    <w:p>
      <w:r xmlns:w="http://schemas.openxmlformats.org/wordprocessingml/2006/main">
        <w:t xml:space="preserve">2. Job 22: 14 (Tik tik klawd dɛn rap am, so dat i nɔ go si, ɛn i de waka na di vault na ɛvin.)</w:t>
      </w:r>
    </w:p>
    <w:p/>
    <w:p>
      <w:r xmlns:w="http://schemas.openxmlformats.org/wordprocessingml/2006/main">
        <w:t xml:space="preserve">Sam 18: 10 I rayd pan chɛrɔb ɛn flay, i flay pan di briz in wing dɛn.</w:t>
      </w:r>
    </w:p>
    <w:p/>
    <w:p>
      <w:r xmlns:w="http://schemas.openxmlformats.org/wordprocessingml/2006/main">
        <w:t xml:space="preserve">Sam 18: 10 tɔk bɔt Gɔd we rayd chɛrɔb ɛn flay pan di briz in wing.</w:t>
      </w:r>
    </w:p>
    <w:p/>
    <w:p>
      <w:r xmlns:w="http://schemas.openxmlformats.org/wordprocessingml/2006/main">
        <w:t xml:space="preserve">1. Gɔd in Pawa ɛn Majesty: Ɔndastand di Divayn Nature frɔm Sam 18:10</w:t>
      </w:r>
    </w:p>
    <w:p/>
    <w:p>
      <w:r xmlns:w="http://schemas.openxmlformats.org/wordprocessingml/2006/main">
        <w:t xml:space="preserve">2. Di Wind fɔ di Spirit: Fɔ Ɛkspiriɛns di Pawa we Gɔd gɛt na Wi Layf</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Di Apɔsul Dɛn Wok [Akt] 2: 2-4 - Wantɛm wantɛm, wan sawnd kɔmɔt na ɛvin we tan lɛk big big briz, ɛn i ful-ɔp di wan ol os usay dɛn sidɔm. Ɛn difrɛn langwej dɛn lɛk faya bin apia to dɛn ɛn rɛst pan ɛni wan pan dɛn. Ɛn dɛn ɔl ful-ɔp wit di Oli Spirit ɛn bigin fɔ tɔk ɔda langwej dɛn as di Spirit de gi dɛn fɔ tɔk.</w:t>
      </w:r>
    </w:p>
    <w:p/>
    <w:p>
      <w:r xmlns:w="http://schemas.openxmlformats.org/wordprocessingml/2006/main">
        <w:t xml:space="preserve">Sam 18: 11 I mek daknɛs bi in sikrit ples; in paviliɔn we bin de rawnd am bin gɛt dak wata ɛn tik tik klawd dɛn na di skay.</w:t>
      </w:r>
    </w:p>
    <w:p/>
    <w:p>
      <w:r xmlns:w="http://schemas.openxmlformats.org/wordprocessingml/2006/main">
        <w:t xml:space="preserve">I bin fɛn wan sikrit ples fɔ rɔnawe na daknɛs.</w:t>
      </w:r>
    </w:p>
    <w:p/>
    <w:p>
      <w:r xmlns:w="http://schemas.openxmlformats.org/wordprocessingml/2006/main">
        <w:t xml:space="preserve">1. Di Kɔrej we Gɔd De Protɛkt</w:t>
      </w:r>
    </w:p>
    <w:p/>
    <w:p>
      <w:r xmlns:w="http://schemas.openxmlformats.org/wordprocessingml/2006/main">
        <w:t xml:space="preserve">2. Fɔ Fɛn Sekyuriti na di Shado fɔ Gɔd in Wing dɛn</w:t>
      </w:r>
    </w:p>
    <w:p/>
    <w:p>
      <w:r xmlns:w="http://schemas.openxmlformats.org/wordprocessingml/2006/main">
        <w:t xml:space="preserve">1. Sam 91: 1-2 "Ɛnibɔdi we de na di say we di Wan we de ɔp pas ɔl go de na di shado we di Ɔlmayti in shado de. A go tɛl PAPA GƆD se, mi rɔng ɛn mi fɔt, mi Gɔd we a abop pan."</w:t>
      </w:r>
    </w:p>
    <w:p/>
    <w:p>
      <w:r xmlns:w="http://schemas.openxmlformats.org/wordprocessingml/2006/main">
        <w:t xml:space="preserve">2. Sam 57: 1 "Gɔd, sɔri fɔ mi, bikɔs na yu mi sol de rɔnawe, a go rɔnawe pan yu wing dɛn shado te di big big briz we de pwɛl tin pas."</w:t>
      </w:r>
    </w:p>
    <w:p/>
    <w:p>
      <w:r xmlns:w="http://schemas.openxmlformats.org/wordprocessingml/2006/main">
        <w:t xml:space="preserve">Sam 18: 12 We di brayt brayt brayt wan bifo am, in tik tik klawd dɛn pas, ays blɔk ston ɛn faya kol.</w:t>
      </w:r>
    </w:p>
    <w:p/>
    <w:p>
      <w:r xmlns:w="http://schemas.openxmlformats.org/wordprocessingml/2006/main">
        <w:t xml:space="preserve">Gɔd in brayt braytnɛs mek tik tik klawd, ays blɔk ston, ɛn faya kol.</w:t>
      </w:r>
    </w:p>
    <w:p/>
    <w:p>
      <w:r xmlns:w="http://schemas.openxmlformats.org/wordprocessingml/2006/main">
        <w:t xml:space="preserve">1. Gɔd in Splendor: Si di Layt insay Ɛni Situeshɔn.</w:t>
      </w:r>
    </w:p>
    <w:p/>
    <w:p>
      <w:r xmlns:w="http://schemas.openxmlformats.org/wordprocessingml/2006/main">
        <w:t xml:space="preserve">2. Gɔd in Pawa: Aw di Wan we mek wi de muv mawnten dɛn.</w:t>
      </w:r>
    </w:p>
    <w:p/>
    <w:p>
      <w:r xmlns:w="http://schemas.openxmlformats.org/wordprocessingml/2006/main">
        <w:t xml:space="preserve">1. Ayzaya 40: 26 - I de disayd di nɔmba fɔ di sta dɛn ɛn kɔl dɛn ɛni wan bay dɛn nem.</w:t>
      </w:r>
    </w:p>
    <w:p/>
    <w:p>
      <w:r xmlns:w="http://schemas.openxmlformats.org/wordprocessingml/2006/main">
        <w:t xml:space="preserve">2. Sam 29: 3-9 - PAPA GƆD in vɔys de oba di wata; di Gɔd we de gi glori, we na di Masta, de tɛnda oba bɔku wata.</w:t>
      </w:r>
    </w:p>
    <w:p/>
    <w:p>
      <w:r xmlns:w="http://schemas.openxmlformats.org/wordprocessingml/2006/main">
        <w:t xml:space="preserve">Sam 18: 13 PAPA GƆD bin de mek tɛnda na ɛvin, ɛn di wan we de ɔp pas ɔl bin de mek in vɔys; ays blɔk ston ɛn kol we gɛt faya.</w:t>
      </w:r>
    </w:p>
    <w:p/>
    <w:p>
      <w:r xmlns:w="http://schemas.openxmlformats.org/wordprocessingml/2006/main">
        <w:t xml:space="preserve">PAPA GƆD sho in pawa tru tɛnda na ɛvin ɛn ays blɔk ston ɛn faya kol.</w:t>
      </w:r>
    </w:p>
    <w:p/>
    <w:p>
      <w:r xmlns:w="http://schemas.openxmlformats.org/wordprocessingml/2006/main">
        <w:t xml:space="preserve">1. Di Pawa ɛn di Majesty we Gɔd gɛt</w:t>
      </w:r>
    </w:p>
    <w:p/>
    <w:p>
      <w:r xmlns:w="http://schemas.openxmlformats.org/wordprocessingml/2006/main">
        <w:t xml:space="preserve">2. Aw di we aw wi de ansa Gɔd in pawa fɔ afɛkt wi layf</w:t>
      </w:r>
    </w:p>
    <w:p/>
    <w:p>
      <w:r xmlns:w="http://schemas.openxmlformats.org/wordprocessingml/2006/main">
        <w:t xml:space="preserve">1. Sam 29: 3-9</w:t>
      </w:r>
    </w:p>
    <w:p/>
    <w:p>
      <w:r xmlns:w="http://schemas.openxmlformats.org/wordprocessingml/2006/main">
        <w:t xml:space="preserve">2. Di Ibru Pipul Dɛn 12: 25-29</w:t>
      </w:r>
    </w:p>
    <w:p/>
    <w:p>
      <w:r xmlns:w="http://schemas.openxmlformats.org/wordprocessingml/2006/main">
        <w:t xml:space="preserve">Sam 18: 14 I sɛn in aro dɛn ɛn skata dɛn; ɛn i shot laytin dɛn, ɛn mek dɛn at pwɛl.</w:t>
      </w:r>
    </w:p>
    <w:p/>
    <w:p>
      <w:r xmlns:w="http://schemas.openxmlformats.org/wordprocessingml/2006/main">
        <w:t xml:space="preserve">Gɔd de yuz in trɛnk fɔ protɛkt ɛn gayd wi na wi layf.</w:t>
      </w:r>
    </w:p>
    <w:p/>
    <w:p>
      <w:r xmlns:w="http://schemas.openxmlformats.org/wordprocessingml/2006/main">
        <w:t xml:space="preserve">1: Gɔd in trɛnk kin protɛkt wi frɔm ɛni prɔblɛm.</w:t>
      </w:r>
    </w:p>
    <w:p/>
    <w:p>
      <w:r xmlns:w="http://schemas.openxmlformats.org/wordprocessingml/2006/main">
        <w:t xml:space="preserve">2: Gɔd in trɛnk de sho wi di we aw wi go liv wi layf di bɛst we.</w:t>
      </w:r>
    </w:p>
    <w:p/>
    <w:p>
      <w:r xmlns:w="http://schemas.openxmlformats.org/wordprocessingml/2006/main">
        <w:t xml:space="preserve">1: Ayzaya 40: 31 "Bɔt di wan dɛn we op fɔ PAPA GƆD go gɛt nyu trɛnk. Dɛn go flay pan wing lɛk igl; dɛn go rɔn ɛn nɔ taya, dɛn go waka ɛn nɔ taya."</w:t>
      </w:r>
    </w:p>
    <w:p/>
    <w:p>
      <w:r xmlns:w="http://schemas.openxmlformats.org/wordprocessingml/2006/main">
        <w:t xml:space="preserve">2: Di Ibru Pipul Dɛn 11: 1 "Naw, fet na fɔ biliv wetin wi de op fɔ ɛn fɔ biliv tranga wan bɔt wetin wi nɔ de si."</w:t>
      </w:r>
    </w:p>
    <w:p/>
    <w:p>
      <w:r xmlns:w="http://schemas.openxmlformats.org/wordprocessingml/2006/main">
        <w:t xml:space="preserve">Sam 18: 15 Dɔn dɛn si di wata we de kɔmɔt na di wɔl, ɛn di fawndeshɔn dɛn na di wɔl kam fɔ no we yu kɔrɛkt yu, PAPA GƆD, we yu nos blo.</w:t>
      </w:r>
    </w:p>
    <w:p/>
    <w:p>
      <w:r xmlns:w="http://schemas.openxmlformats.org/wordprocessingml/2006/main">
        <w:t xml:space="preserve">Di Masta sho di chanɛl dɛm fɔ wata ɛn di fawndeshɔn dɛm fɔ di wɔl wit wan blast frɔm In nos.</w:t>
      </w:r>
    </w:p>
    <w:p/>
    <w:p>
      <w:r xmlns:w="http://schemas.openxmlformats.org/wordprocessingml/2006/main">
        <w:t xml:space="preserve">1. Di Pawa we di Masta gɛt we i sho insay di tin dɛn we Gɔd mek</w:t>
      </w:r>
    </w:p>
    <w:p/>
    <w:p>
      <w:r xmlns:w="http://schemas.openxmlformats.org/wordprocessingml/2006/main">
        <w:t xml:space="preserve">2. Gɔd in Majestic Authority Ɔva Nature</w:t>
      </w:r>
    </w:p>
    <w:p/>
    <w:p>
      <w:r xmlns:w="http://schemas.openxmlformats.org/wordprocessingml/2006/main">
        <w:t xml:space="preserve">1. Sam 19: 1 Di ɛvin de tɔk bɔt Gɔd in glori; ɛn di skay de sho in an wok.</w:t>
      </w:r>
    </w:p>
    <w:p/>
    <w:p>
      <w:r xmlns:w="http://schemas.openxmlformats.org/wordprocessingml/2006/main">
        <w:t xml:space="preserve">2. Job 26: 7 I de stret di nɔt oba di ɛmti ples, ɛn i de ɛng di wɔl pan natin.</w:t>
      </w:r>
    </w:p>
    <w:p/>
    <w:p>
      <w:r xmlns:w="http://schemas.openxmlformats.org/wordprocessingml/2006/main">
        <w:t xml:space="preserve">Sam 18: 16 I sɛn pɔsin frɔm ɔp, i tek mi, i pul mi kɔmɔt na bɔku wata.</w:t>
      </w:r>
    </w:p>
    <w:p/>
    <w:p>
      <w:r xmlns:w="http://schemas.openxmlformats.org/wordprocessingml/2006/main">
        <w:t xml:space="preserve">Gɔd bin sev di pɔsin we rayt di Sam buk frɔm denja ɛn i nɔ bin izi fɔ am.</w:t>
      </w:r>
    </w:p>
    <w:p/>
    <w:p>
      <w:r xmlns:w="http://schemas.openxmlformats.org/wordprocessingml/2006/main">
        <w:t xml:space="preserve">1. Gɔd go sev wi frɔm wi trɔbul if wi abop pan am.</w:t>
      </w:r>
    </w:p>
    <w:p/>
    <w:p>
      <w:r xmlns:w="http://schemas.openxmlformats.org/wordprocessingml/2006/main">
        <w:t xml:space="preserve">2. Gɔd na wi say fɔ rɔn go ɛn trɛnk we wi gɛt prɔblɛm.</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Ayzaya 43: 2 "We yu pas na di wata, a go de wit yu; ɛn we yu pas na di riva dɛn, dɛn nɔ go swip oba yu. We yu waka na di faya, yu nɔ go bɔn; di faya." nɔ go mek yu bɔn faya.”</w:t>
      </w:r>
    </w:p>
    <w:p/>
    <w:p>
      <w:r xmlns:w="http://schemas.openxmlformats.org/wordprocessingml/2006/main">
        <w:t xml:space="preserve">Sam 18: 17 I sev mi frɔm mi trɛnk ɛnimi ɛn frɔm di wan dɛn we et mi, bikɔs dɛn bin tu trɛnk fɔ mi.</w:t>
      </w:r>
    </w:p>
    <w:p/>
    <w:p>
      <w:r xmlns:w="http://schemas.openxmlformats.org/wordprocessingml/2006/main">
        <w:t xml:space="preserve">I bin fri frɔm in ɛnimi dɛn we bin tu strɔng fɔ am.</w:t>
      </w:r>
    </w:p>
    <w:p/>
    <w:p>
      <w:r xmlns:w="http://schemas.openxmlformats.org/wordprocessingml/2006/main">
        <w:t xml:space="preserve">1. Gɔd de de ɔltɛm fɔ protɛkt wi frɔm wi ɛnimi dɛn, ilɛksɛf dɛn strɔng.</w:t>
      </w:r>
    </w:p>
    <w:p/>
    <w:p>
      <w:r xmlns:w="http://schemas.openxmlformats.org/wordprocessingml/2006/main">
        <w:t xml:space="preserve">2. Wi kin abop pan Gɔd fɔ sev wi frɔm bɔku prɔblɛm dɛn.</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18: 18 Dɛn bin stɔp mi di de we bad tin bin apin to mi, bɔt na PAPA GƆD bin de stɔp mi.</w:t>
      </w:r>
    </w:p>
    <w:p/>
    <w:p>
      <w:r xmlns:w="http://schemas.openxmlformats.org/wordprocessingml/2006/main">
        <w:t xml:space="preserve">Gɔd de protɛkt wi we wi gɛt prɔblɛm.</w:t>
      </w:r>
    </w:p>
    <w:p/>
    <w:p>
      <w:r xmlns:w="http://schemas.openxmlformats.org/wordprocessingml/2006/main">
        <w:t xml:space="preserve">1: Di Masta na Wi Refuge - Sam 18:18</w:t>
      </w:r>
    </w:p>
    <w:p/>
    <w:p>
      <w:r xmlns:w="http://schemas.openxmlformats.org/wordprocessingml/2006/main">
        <w:t xml:space="preserve">2: Abop pan di Masta - Prɔvabs 3: 5-6</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Sam 18: 19 I briŋ mi bak na big ples; i sev mi, bikɔs i gladi fɔ mi.</w:t>
      </w:r>
    </w:p>
    <w:p/>
    <w:p>
      <w:r xmlns:w="http://schemas.openxmlformats.org/wordprocessingml/2006/main">
        <w:t xml:space="preserve">Gɔd bin sev di pɔsin we rayt Sam buk frɔm denja bikɔs i bin gladi fɔ am.</w:t>
      </w:r>
    </w:p>
    <w:p/>
    <w:p>
      <w:r xmlns:w="http://schemas.openxmlformats.org/wordprocessingml/2006/main">
        <w:t xml:space="preserve">1. Gɔd in Lɔv: Na Blɛsin we Nɔ Gɛt Kɔndishɔn</w:t>
      </w:r>
    </w:p>
    <w:p/>
    <w:p>
      <w:r xmlns:w="http://schemas.openxmlformats.org/wordprocessingml/2006/main">
        <w:t xml:space="preserve">2. Gladi we di Masta de protɛkt wi</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Jɔn 3: 16 - Bikɔs Gɔd lɛk di wɔl so i gi in wangren Pikin, so dat ɛnibɔdi we biliv pan am nɔ go day, bɔt i go gɛt layf we go de sote go.</w:t>
      </w:r>
    </w:p>
    <w:p/>
    <w:p>
      <w:r xmlns:w="http://schemas.openxmlformats.org/wordprocessingml/2006/main">
        <w:t xml:space="preserve">Sam 18: 20 PAPA GƆD blɛs mi jɔs lɛk aw a de du wetin rayt; akɔdin to di klin we mi an dɛn klin, i dɔn pe mi bak.</w:t>
      </w:r>
    </w:p>
    <w:p/>
    <w:p>
      <w:r xmlns:w="http://schemas.openxmlformats.org/wordprocessingml/2006/main">
        <w:t xml:space="preserve">Gɔd de blɛs wi fɔ we wi de du wetin rayt ɛn klin wi an.</w:t>
      </w:r>
    </w:p>
    <w:p/>
    <w:p>
      <w:r xmlns:w="http://schemas.openxmlformats.org/wordprocessingml/2006/main">
        <w:t xml:space="preserve">1. Gɔd in Jɔstis: Aw di Masta de blɛs pɔsin we de du wetin rayt</w:t>
      </w:r>
    </w:p>
    <w:p/>
    <w:p>
      <w:r xmlns:w="http://schemas.openxmlformats.org/wordprocessingml/2006/main">
        <w:t xml:space="preserve">2. Kip Klin An: Na Kɔl fɔ Oli</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Ayzaya 32: 17 - Ɛn di ifɛkt fɔ du wetin rayt go bi pis, ɛn di rizɔlt fɔ du wetin rayt, kwayɛt ɛn trɔst sote go.</w:t>
      </w:r>
    </w:p>
    <w:p/>
    <w:p>
      <w:r xmlns:w="http://schemas.openxmlformats.org/wordprocessingml/2006/main">
        <w:t xml:space="preserve">Sam 18: 21 A dɔn kip PAPA GƆD in rod dɛn, ɛn a nɔ lɛf mi Gɔd wit wikɛd.</w:t>
      </w:r>
    </w:p>
    <w:p/>
    <w:p>
      <w:r xmlns:w="http://schemas.openxmlformats.org/wordprocessingml/2006/main">
        <w:t xml:space="preserve">Di pɔsin we rayt di Sam buk tɔk se i fetful to Gɔd ɛn i de fala in we.</w:t>
      </w:r>
    </w:p>
    <w:p/>
    <w:p>
      <w:r xmlns:w="http://schemas.openxmlformats.org/wordprocessingml/2006/main">
        <w:t xml:space="preserve">1. Fɔ De insay di Masta: Fɔ Stay di Kɔs fɔ Fetful</w:t>
      </w:r>
    </w:p>
    <w:p/>
    <w:p>
      <w:r xmlns:w="http://schemas.openxmlformats.org/wordprocessingml/2006/main">
        <w:t xml:space="preserve">2. Fɔ Fetful to Gɔd: Dɛn go blɛs am ɛn Blɛsin</w:t>
      </w:r>
    </w:p>
    <w:p/>
    <w:p>
      <w:r xmlns:w="http://schemas.openxmlformats.org/wordprocessingml/2006/main">
        <w:t xml:space="preserve">1. Sɛkɛn Lɛta Fɔ Kɔrint 5: 7 Wi de waka wit fet, nɔto bay we wi de si.</w:t>
      </w:r>
    </w:p>
    <w:p/>
    <w:p>
      <w:r xmlns:w="http://schemas.openxmlformats.org/wordprocessingml/2006/main">
        <w:t xml:space="preserve">2. Di Ibru Pipul Dɛn 11: 6 Ɛn if pɔsin nɔ gɛt fet, i nɔ pɔsibul fɔ mek Gɔd gladi, bikɔs ɛnibɔdi we kam to am fɔ biliv se i de ɛn i de blɛs di wan dɛn we rili want am.</w:t>
      </w:r>
    </w:p>
    <w:p/>
    <w:p>
      <w:r xmlns:w="http://schemas.openxmlformats.org/wordprocessingml/2006/main">
        <w:t xml:space="preserve">Sam 18: 22 Ɔl in jɔjmɛnt dɛn bin de bifo mi, ɛn a nɔ bin pul in lɔ dɛn pan mi.</w:t>
      </w:r>
    </w:p>
    <w:p/>
    <w:p>
      <w:r xmlns:w="http://schemas.openxmlformats.org/wordprocessingml/2006/main">
        <w:t xml:space="preserve">Dis vas frɔm Sam 18: 22 de tɔk mɔ bɔt Gɔd in jɔstis ɛn in lɔ dɛn we wi fɔ obe.</w:t>
      </w:r>
    </w:p>
    <w:p/>
    <w:p>
      <w:r xmlns:w="http://schemas.openxmlformats.org/wordprocessingml/2006/main">
        <w:t xml:space="preserve">1. Gɔd in Jɔstis: Stɔdi Sam 18: 22</w:t>
      </w:r>
    </w:p>
    <w:p/>
    <w:p>
      <w:r xmlns:w="http://schemas.openxmlformats.org/wordprocessingml/2006/main">
        <w:t xml:space="preserve">2. Fɔ obe Gɔd in Lɔ dɛn: Di Impɔtant fɔ Sam 18: 22</w:t>
      </w:r>
    </w:p>
    <w:p/>
    <w:p>
      <w:r xmlns:w="http://schemas.openxmlformats.org/wordprocessingml/2006/main">
        <w:t xml:space="preserve">1. Sɛkɛn Lɛta To Timoti 3: 16-17 - Gɔd de blo ɔl di Skripchɔ dɛn ɛn i fayn fɔ tich, fɔ kɔrɛkt pɔsin, fɔ kɔrɛkt pɔsin, ɛn fɔ tren pɔsin fɔ du wetin rayt.</w:t>
      </w:r>
    </w:p>
    <w:p/>
    <w:p>
      <w:r xmlns:w="http://schemas.openxmlformats.org/wordprocessingml/2006/main">
        <w:t xml:space="preserve">2. Ditarɔnɔmi 10: 12-13 - Wetin PAPA GƆD we na yu Gɔd want frɔm yu, pas fɔ fred PAPA GƆD we na yu Gɔd, fɔ waka na ɔl in we, fɔ lɛk am, fɔ sav PAPA GƆD we na yu Gɔd wit ɔl yu at ɛn wit ɔl yu at ɔl yu sol.</w:t>
      </w:r>
    </w:p>
    <w:p/>
    <w:p>
      <w:r xmlns:w="http://schemas.openxmlformats.org/wordprocessingml/2006/main">
        <w:t xml:space="preserve">Sam 18: 23 A bin de tinap tranga wan bifo am, ɛn a bin de kip misɛf frɔm mi bad tin.</w:t>
      </w:r>
    </w:p>
    <w:p/>
    <w:p>
      <w:r xmlns:w="http://schemas.openxmlformats.org/wordprocessingml/2006/main">
        <w:t xml:space="preserve">Dis vas de sho aw i impɔtant fɔ avɔyd sin ɛn tray tranga wan fɔ liv fri layf bifo Gɔd.</w:t>
      </w:r>
    </w:p>
    <w:p/>
    <w:p>
      <w:r xmlns:w="http://schemas.openxmlformats.org/wordprocessingml/2006/main">
        <w:t xml:space="preserve">1. Di Pawa fɔ Liv Rayt</w:t>
      </w:r>
    </w:p>
    <w:p/>
    <w:p>
      <w:r xmlns:w="http://schemas.openxmlformats.org/wordprocessingml/2006/main">
        <w:t xml:space="preserve">2. Di Blɛsin fɔ Kip Yusɛf frɔm Sin</w:t>
      </w:r>
    </w:p>
    <w:p/>
    <w:p>
      <w:r xmlns:w="http://schemas.openxmlformats.org/wordprocessingml/2006/main">
        <w:t xml:space="preserve">1. Lɛta Fɔ Rom 6: 12-15 - So nɔ mek sin rul na yu bɔdi we de day so dat yu go obe wetin i want.</w:t>
      </w:r>
    </w:p>
    <w:p/>
    <w:p>
      <w:r xmlns:w="http://schemas.openxmlformats.org/wordprocessingml/2006/main">
        <w:t xml:space="preserve">2. Matyu 5: 8 - Blɛsin fɔ di wan dɛn we gɛt klin at, bikɔs dɛn go si Gɔd.</w:t>
      </w:r>
    </w:p>
    <w:p/>
    <w:p>
      <w:r xmlns:w="http://schemas.openxmlformats.org/wordprocessingml/2006/main">
        <w:t xml:space="preserve">Sam 18: 24 Na dat mek PAPA GƆD dɔn pe mi bikɔs a du wetin rayt, jɔs lɛk aw mi an dɛn klin na in yay.</w:t>
      </w:r>
    </w:p>
    <w:p/>
    <w:p>
      <w:r xmlns:w="http://schemas.openxmlformats.org/wordprocessingml/2006/main">
        <w:t xml:space="preserve">Gɔd de blɛs wi akɔdin to di we aw wi de du wetin rayt ɛn di klin we wi de du.</w:t>
      </w:r>
    </w:p>
    <w:p/>
    <w:p>
      <w:r xmlns:w="http://schemas.openxmlformats.org/wordprocessingml/2006/main">
        <w:t xml:space="preserve">1. Bi Rayt ɛn Klin na di Masta in yay</w:t>
      </w:r>
    </w:p>
    <w:p/>
    <w:p>
      <w:r xmlns:w="http://schemas.openxmlformats.org/wordprocessingml/2006/main">
        <w:t xml:space="preserve">2. Fɔ Du Wetin Rayt, Gɔd de blɛs am</w:t>
      </w:r>
    </w:p>
    <w:p/>
    <w:p>
      <w:r xmlns:w="http://schemas.openxmlformats.org/wordprocessingml/2006/main">
        <w:t xml:space="preserve">1. Lɛta Fɔ Ɛfisɔs 6: 1-4 -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Sam 18: 25 Yu go sho sɔri-at wit di wan dɛn we gɛt sɔri-at; wit man we de du wetin rayt, yu go sho se yu de du wetin rayt;</w:t>
      </w:r>
    </w:p>
    <w:p/>
    <w:p>
      <w:r xmlns:w="http://schemas.openxmlformats.org/wordprocessingml/2006/main">
        <w:t xml:space="preserve">Gɔd de sho sɔri-at ɛn du wetin rayt to ɔlman, ilɛk udat dɛn bi.</w:t>
      </w:r>
    </w:p>
    <w:p/>
    <w:p>
      <w:r xmlns:w="http://schemas.openxmlformats.org/wordprocessingml/2006/main">
        <w:t xml:space="preserve">1. Di Pawa we Sɔri-at: Gɔd in Lɔv fɔ Ɔlman</w:t>
      </w:r>
    </w:p>
    <w:p/>
    <w:p>
      <w:r xmlns:w="http://schemas.openxmlformats.org/wordprocessingml/2006/main">
        <w:t xml:space="preserve">2. Rayt ɛn Jɔstis: Gɔd in Stɛndad fɔ Mɔtalman</w:t>
      </w:r>
    </w:p>
    <w:p/>
    <w:p>
      <w:r xmlns:w="http://schemas.openxmlformats.org/wordprocessingml/2006/main">
        <w:t xml:space="preserve">1. Matyu 5: 7 - "Blɛsin fɔ di wan dɛn we gɛt sɔri-at, bikɔs dɛn go gɛt sɔri-at".</w:t>
      </w:r>
    </w:p>
    <w:p/>
    <w:p>
      <w:r xmlns:w="http://schemas.openxmlformats.org/wordprocessingml/2006/main">
        <w:t xml:space="preserve">2. Lɛta Fɔ Rom 2: 6-11 - "Gɔd go pe ɛnibɔdi akɔdin to wetin i dɔn du".</w:t>
      </w:r>
    </w:p>
    <w:p/>
    <w:p>
      <w:r xmlns:w="http://schemas.openxmlformats.org/wordprocessingml/2006/main">
        <w:t xml:space="preserve">Sam 18: 26 Yu go sho se yu klin wit di wan dɛn we klin; ɛn wit di wan dɛn we de mek yu vɛks, yu go sho se yu nɔ gɛt wan rɛspɛkt.</w:t>
      </w:r>
    </w:p>
    <w:p/>
    <w:p>
      <w:r xmlns:w="http://schemas.openxmlformats.org/wordprocessingml/2006/main">
        <w:t xml:space="preserve">Gɔd oli ɛn i de op fɔ klin frɔm wi.</w:t>
      </w:r>
    </w:p>
    <w:p/>
    <w:p>
      <w:r xmlns:w="http://schemas.openxmlformats.org/wordprocessingml/2006/main">
        <w:t xml:space="preserve">1. Gɔd in Oli ɛn Wi De Tray fɔ Klin</w:t>
      </w:r>
    </w:p>
    <w:p/>
    <w:p>
      <w:r xmlns:w="http://schemas.openxmlformats.org/wordprocessingml/2006/main">
        <w:t xml:space="preserve">2. Di Ifɛkt we Wi De Du pan Wi Rilayshɔn wit Gɔd</w:t>
      </w:r>
    </w:p>
    <w:p/>
    <w:p>
      <w:r xmlns:w="http://schemas.openxmlformats.org/wordprocessingml/2006/main">
        <w:t xml:space="preserve">1. Ayzaya 6: 1-3</w:t>
      </w:r>
    </w:p>
    <w:p/>
    <w:p>
      <w:r xmlns:w="http://schemas.openxmlformats.org/wordprocessingml/2006/main">
        <w:t xml:space="preserve">2. Lɛta Fɔ Ɛfisɔs 5: 11-13</w:t>
      </w:r>
    </w:p>
    <w:p/>
    <w:p>
      <w:r xmlns:w="http://schemas.openxmlformats.org/wordprocessingml/2006/main">
        <w:t xml:space="preserve">Sam 18: 27 Yu go sev di pipul dɛn we de sɔfa; bɔt wilt bring dɔŋ ay luk.</w:t>
      </w:r>
    </w:p>
    <w:p/>
    <w:p>
      <w:r xmlns:w="http://schemas.openxmlformats.org/wordprocessingml/2006/main">
        <w:t xml:space="preserve">Gɔd go sev di wan dɛn we de sɔfa, bɔt i go put di wan dɛn we prawd dɔŋ.</w:t>
      </w:r>
    </w:p>
    <w:p/>
    <w:p>
      <w:r xmlns:w="http://schemas.openxmlformats.org/wordprocessingml/2006/main">
        <w:t xml:space="preserve">1. Dɛn Go Pɔnish Prawd - Prɔvabs 16: 18</w:t>
      </w:r>
    </w:p>
    <w:p/>
    <w:p>
      <w:r xmlns:w="http://schemas.openxmlformats.org/wordprocessingml/2006/main">
        <w:t xml:space="preserve">2. Gɔd na Refuge fɔ di wan dɛn we de sɔfa - Sam 46:1</w:t>
      </w:r>
    </w:p>
    <w:p/>
    <w:p>
      <w:r xmlns:w="http://schemas.openxmlformats.org/wordprocessingml/2006/main">
        <w:t xml:space="preserve">1. Prɔvabs 16: 18 - Prawd de bifo pɔsin pwɛl, ɛn prawd spirit de bifo pɔsin fɔdɔm.</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18: 28 Yu go layt mi kandul, PAPA GƆD mi Gɔd go mek mi daknɛs layt.</w:t>
      </w:r>
    </w:p>
    <w:p/>
    <w:p>
      <w:r xmlns:w="http://schemas.openxmlformats.org/wordprocessingml/2006/main">
        <w:t xml:space="preserve">Gɔd go layt di daknɛs fɔ di wan dɛn we de luk fɔ in layt.</w:t>
      </w:r>
    </w:p>
    <w:p/>
    <w:p>
      <w:r xmlns:w="http://schemas.openxmlformats.org/wordprocessingml/2006/main">
        <w:t xml:space="preserve">1. Gɔd in Layt: Fɔ win di Daknɛs na di Wɔl</w:t>
      </w:r>
    </w:p>
    <w:p/>
    <w:p>
      <w:r xmlns:w="http://schemas.openxmlformats.org/wordprocessingml/2006/main">
        <w:t xml:space="preserve">2. Fɔ Luk fɔ di Masta in layt: Fɔ fri Wisɛf frɔm di Daknɛs na Layf</w:t>
      </w:r>
    </w:p>
    <w:p/>
    <w:p>
      <w:r xmlns:w="http://schemas.openxmlformats.org/wordprocessingml/2006/main">
        <w:t xml:space="preserve">1. Sam 18: 28 - "Bikɔs yu go layt mi kandul: PAPA GƆD mi Gɔd go mek mi daknɛs layt."</w:t>
      </w:r>
    </w:p>
    <w:p/>
    <w:p>
      <w:r xmlns:w="http://schemas.openxmlformats.org/wordprocessingml/2006/main">
        <w:t xml:space="preserve">2. Jɔn 8: 12 - "Jizɔs tɔk to dɛn bak se: Mi na di layt fɔ di wɔl. Ɛnibɔdi we de fala mi nɔ go waka na dak, bɔt i go gɛt di layt we de gi layf."</w:t>
      </w:r>
    </w:p>
    <w:p/>
    <w:p>
      <w:r xmlns:w="http://schemas.openxmlformats.org/wordprocessingml/2006/main">
        <w:t xml:space="preserve">Sam 18: 29 Na yu a dɔn rɔn go na wan grup; ɛn na mi Gɔd mek a jomp oba wan wɔl.</w:t>
      </w:r>
    </w:p>
    <w:p/>
    <w:p>
      <w:r xmlns:w="http://schemas.openxmlformats.org/wordprocessingml/2006/main">
        <w:t xml:space="preserve">Sam 18: 29 de sɛlibret Gɔd in trɛnk ɛn protɛkshɔn, ɛn i de tɔk se if Gɔd ɛp am, i go ebul fɔ rɔn pas wan sojaman ɛn jomp oba wan wɔl.</w:t>
      </w:r>
    </w:p>
    <w:p/>
    <w:p>
      <w:r xmlns:w="http://schemas.openxmlformats.org/wordprocessingml/2006/main">
        <w:t xml:space="preserve">1. Fet pan Gɔd: Aw fɔ win ɛnitin we de ambɔg wi</w:t>
      </w:r>
    </w:p>
    <w:p/>
    <w:p>
      <w:r xmlns:w="http://schemas.openxmlformats.org/wordprocessingml/2006/main">
        <w:t xml:space="preserve">2. Gɔd in Strɔng: Na Sos we De Ɛnkɔrej wi fɔ di tɛm we i nɔ izi</w:t>
      </w:r>
    </w:p>
    <w:p/>
    <w:p>
      <w:r xmlns:w="http://schemas.openxmlformats.org/wordprocessingml/2006/main">
        <w:t xml:space="preserve">1. Di Ibru Pipul Dɛn 11: 1 - "Fɔt na di tin we wi de op fɔ, na di tin we wi nɔ de si."</w:t>
      </w:r>
    </w:p>
    <w:p/>
    <w:p>
      <w:r xmlns:w="http://schemas.openxmlformats.org/wordprocessingml/2006/main">
        <w:t xml:space="preserve">2. 2 Kronikul 32: 7 - "Una fɔ gɛt trɛnk ɛn gɛt maynd; nɔ fred ɔ shem bifo di kiŋ na Asiria, ɛn bifo ɔl di krawd we de wit am, bikɔs wi gɛt bɔku pipul dɛn pas am."</w:t>
      </w:r>
    </w:p>
    <w:p/>
    <w:p>
      <w:r xmlns:w="http://schemas.openxmlformats.org/wordprocessingml/2006/main">
        <w:t xml:space="preserve">Sam 18: 30 As fɔ Gɔd, in we pafɛkt, dɛn de tray PAPA GƆD in wɔd, i de kɔba ɔl di wan dɛn we abop pan am.</w:t>
      </w:r>
    </w:p>
    <w:p/>
    <w:p>
      <w:r xmlns:w="http://schemas.openxmlformats.org/wordprocessingml/2006/main">
        <w:t xml:space="preserve">Gɔd in we pafɛkt ɛn tru, ɛn I na shild fɔ ɔl di wan dɛn we abop pan am.</w:t>
      </w:r>
    </w:p>
    <w:p/>
    <w:p>
      <w:r xmlns:w="http://schemas.openxmlformats.org/wordprocessingml/2006/main">
        <w:t xml:space="preserve">1: Wi kin abop pan Gɔd fɔ protɛkt wi we wi gɛt fet pan am.</w:t>
      </w:r>
    </w:p>
    <w:p/>
    <w:p>
      <w:r xmlns:w="http://schemas.openxmlformats.org/wordprocessingml/2006/main">
        <w:t xml:space="preserve">2: Gɔd in we dɛn pafɛkt ɛn na tru, ɛn wi kin abop pan am fɔ protɛkt wi frɔm bad tin.</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Ayzaya 41: 10 Nɔ fred; bikɔs a de wit yu. bikɔs mi na yu Gɔd, a go gi yu trɛnk; yes, a go ɛp yu; yes, a go ol yu wit mi raytan fɔ mi rayt.</w:t>
      </w:r>
    </w:p>
    <w:p/>
    <w:p>
      <w:r xmlns:w="http://schemas.openxmlformats.org/wordprocessingml/2006/main">
        <w:t xml:space="preserve">Sam 18: 31 Udat na Gɔd pas PAPA GƆD? ɔ udat na rɔk pas wi Gɔd?</w:t>
      </w:r>
    </w:p>
    <w:p/>
    <w:p>
      <w:r xmlns:w="http://schemas.openxmlformats.org/wordprocessingml/2006/main">
        <w:t xml:space="preserve">Dis pat frɔm Sam 18: 31 tɔk bɔt di pawa we Gɔd gɛt ɛn di we aw i ebul fɔ sev mɔtalman.</w:t>
      </w:r>
    </w:p>
    <w:p/>
    <w:p>
      <w:r xmlns:w="http://schemas.openxmlformats.org/wordprocessingml/2006/main">
        <w:t xml:space="preserve">1. Di Pawa we Wi Gɔd Gɛt we Nɔ De shek</w:t>
      </w:r>
    </w:p>
    <w:p/>
    <w:p>
      <w:r xmlns:w="http://schemas.openxmlformats.org/wordprocessingml/2006/main">
        <w:t xml:space="preserve">2. Sev tru di Masta Nכmכ</w:t>
      </w:r>
    </w:p>
    <w:p/>
    <w:p>
      <w:r xmlns:w="http://schemas.openxmlformats.org/wordprocessingml/2006/main">
        <w:t xml:space="preserve">1. Sam 62: 7, Insay Gɔd, mi sev ɛn mi glori de: di rɔk we de gi mi trɛnk ɛn mi rɔng de insay Gɔd.</w:t>
      </w:r>
    </w:p>
    <w:p/>
    <w:p>
      <w:r xmlns:w="http://schemas.openxmlformats.org/wordprocessingml/2006/main">
        <w:t xml:space="preserve">2. Ayzaya 12: 2, Luk, Gɔd na mi sev; A go abop, a nɔ go fred, bikɔs PAPA GƆD na mi trɛnk ɛn na mi siŋ; insɛf dɔn bi mi sev.</w:t>
      </w:r>
    </w:p>
    <w:p/>
    <w:p>
      <w:r xmlns:w="http://schemas.openxmlformats.org/wordprocessingml/2006/main">
        <w:t xml:space="preserve">Sam 18: 32 Na Gɔd de tay mi wit trɛnk ɛn mek mi rod pafɛkt.</w:t>
      </w:r>
    </w:p>
    <w:p/>
    <w:p>
      <w:r xmlns:w="http://schemas.openxmlformats.org/wordprocessingml/2006/main">
        <w:t xml:space="preserve">Gɔd de gi wi trɛnk ɛn gayd wi na di pafɛkt rod.</w:t>
      </w:r>
    </w:p>
    <w:p/>
    <w:p>
      <w:r xmlns:w="http://schemas.openxmlformats.org/wordprocessingml/2006/main">
        <w:t xml:space="preserve">1. Gɔd in Strɔng Pafɛkt - Sam 18:32</w:t>
      </w:r>
    </w:p>
    <w:p/>
    <w:p>
      <w:r xmlns:w="http://schemas.openxmlformats.org/wordprocessingml/2006/main">
        <w:t xml:space="preserve">2. Di Pafɛkt Rod - Sam 18:32</w:t>
      </w:r>
    </w:p>
    <w:p/>
    <w:p>
      <w:r xmlns:w="http://schemas.openxmlformats.org/wordprocessingml/2006/main">
        <w:t xml:space="preserve">1. Sɛkɛn Lɛta Fɔ Kɔrint 12: 9-10 - "Mi spɛshal gudnɛs dɔn du fɔ una, bikɔs mi pawa dɔn pafɛkt we a wik."</w:t>
      </w:r>
    </w:p>
    <w:p/>
    <w:p>
      <w:r xmlns:w="http://schemas.openxmlformats.org/wordprocessingml/2006/main">
        <w:t xml:space="preserve">2. Lɛta Fɔ Ɛfisɔs 3: 16-20 - "So dat i go gi una trɛnk wit pawa tru in Spirit we de insay una insay."</w:t>
      </w:r>
    </w:p>
    <w:p/>
    <w:p>
      <w:r xmlns:w="http://schemas.openxmlformats.org/wordprocessingml/2006/main">
        <w:t xml:space="preserve">Sam 18: 33 I de mek mi fut tan lɛk ship fut, ɛn put mi na mi ay ples dɛn.</w:t>
      </w:r>
    </w:p>
    <w:p/>
    <w:p>
      <w:r xmlns:w="http://schemas.openxmlformats.org/wordprocessingml/2006/main">
        <w:t xml:space="preserve">Gɔd de gi in pipul dɛn trɛnk fɔ mek dɛn ebul fɔ waka na rod dɛn we nɔ izi fɔ waka ɛn go ɔp na ay ples dɛn.</w:t>
      </w:r>
    </w:p>
    <w:p/>
    <w:p>
      <w:r xmlns:w="http://schemas.openxmlformats.org/wordprocessingml/2006/main">
        <w:t xml:space="preserve">1. Di Strɔng we di Masta Gɛt: Aw Gɔd De Gi Wi Pawa fɔ Klaym Nyu Ayt</w:t>
      </w:r>
    </w:p>
    <w:p/>
    <w:p>
      <w:r xmlns:w="http://schemas.openxmlformats.org/wordprocessingml/2006/main">
        <w:t xml:space="preserve">2. Aw fɔ abop pan di Masta fɔ mek i gɛt trɛnk ɛn fɔ gayd yu pan di tranga rod dɛn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12: 1-2 - So, bikɔs bɔku bɔku witnɛs dɛn de rawnd wi, lɛ wi trowe ɔltin we de ambɔg wi ɛn di sin we de ambɔg wi izi wan. Ɛn lɛ wi rɔn wit kɔntinyu di res we dɛn dɔn mak fɔ wi, ɛn put wi yay pan Jizɔs, we na di payɔnia ɛn we pafɛkt fet. Fɔ di gladi at we bin de bifo am, i bia di krɔs, i bin de provok in shem, ɛn i sidɔm na Gɔd in raytan in tron.</w:t>
      </w:r>
    </w:p>
    <w:p/>
    <w:p>
      <w:r xmlns:w="http://schemas.openxmlformats.org/wordprocessingml/2006/main">
        <w:t xml:space="preserve">Sam 18: 34 I de tich mi an dɛn fɔ fɛt wɔ, so dat wan bɔw we dɛn mek wit stik de brok mi an dɛn.</w:t>
      </w:r>
    </w:p>
    <w:p/>
    <w:p>
      <w:r xmlns:w="http://schemas.openxmlformats.org/wordprocessingml/2006/main">
        <w:t xml:space="preserve">Gɔd de tich ɛn gi in pipul dɛn pawa fɔ fɛt dɛn ɛnimi dɛn, ivin wit wɛpɔn dɛn we dɛn mek wit stɛl.</w:t>
      </w:r>
    </w:p>
    <w:p/>
    <w:p>
      <w:r xmlns:w="http://schemas.openxmlformats.org/wordprocessingml/2006/main">
        <w:t xml:space="preserve">1. Gɔd in Pawa: Aw Gɔd in trɛnk go win ɛni wɛpɔn</w:t>
      </w:r>
    </w:p>
    <w:p/>
    <w:p>
      <w:r xmlns:w="http://schemas.openxmlformats.org/wordprocessingml/2006/main">
        <w:t xml:space="preserve">2. Di Fayt fɔ Fet: Aw Wi Go Gɛt Viktri Ɔva Wi Ɛnimi dɛn tru Fet</w:t>
      </w:r>
    </w:p>
    <w:p/>
    <w:p>
      <w:r xmlns:w="http://schemas.openxmlformats.org/wordprocessingml/2006/main">
        <w:t xml:space="preserve">1. Ditarɔnɔmi 20: 1 - "We yu go fɛt yu ɛnimi dɛn, ɛn si ɔs ɛn chariɔt ɛn pipul dɛn we bɔku pas yu, nɔ fred dɛn, bikɔs PAPA GƆD we na yu Gɔd de wit yu, we mɛn yu." frɔm di land na Ijipt.”</w:t>
      </w:r>
    </w:p>
    <w:p/>
    <w:p>
      <w:r xmlns:w="http://schemas.openxmlformats.org/wordprocessingml/2006/main">
        <w:t xml:space="preserve">2. Prɔvabs 21: 31 - "Dɛn dɔn rɛdi di ɔs fɔ di de fɔ fɛt, bɔt na PAPA GƆD de win."</w:t>
      </w:r>
    </w:p>
    <w:p/>
    <w:p>
      <w:r xmlns:w="http://schemas.openxmlformats.org/wordprocessingml/2006/main">
        <w:t xml:space="preserve">Sam 18: 35 Yu dɔn gi mi di shild fɔ sev yu, ɛn yu raytan dɔn ol mi, ɛn yu saful saful dɔn mek a big.</w:t>
      </w:r>
    </w:p>
    <w:p/>
    <w:p>
      <w:r xmlns:w="http://schemas.openxmlformats.org/wordprocessingml/2006/main">
        <w:t xml:space="preserve">Gɔd in shild fɔ sev ɛn in raytan dɔn ol wi ɔp ɛn in saful saful dɔn mek wi big.</w:t>
      </w:r>
    </w:p>
    <w:p/>
    <w:p>
      <w:r xmlns:w="http://schemas.openxmlformats.org/wordprocessingml/2006/main">
        <w:t xml:space="preserve">1: Gɔd de protɛkt am ɛn in trɛnk de ɔltɛm</w:t>
      </w:r>
    </w:p>
    <w:p/>
    <w:p>
      <w:r xmlns:w="http://schemas.openxmlformats.org/wordprocessingml/2006/main">
        <w:t xml:space="preserve">2: Di Pawa we Gɔd Gɛt fɔ Saful</w:t>
      </w:r>
    </w:p>
    <w:p/>
    <w:p>
      <w:r xmlns:w="http://schemas.openxmlformats.org/wordprocessingml/2006/main">
        <w:t xml:space="preserve">1: Lɛta Fɔ Ɛfisɔs 2: 8-9 - Bikɔs ɔf di gudnɛs we una gɛt fɔ sev una bikɔs una gɛt fet. Ɛn dis nɔto yu yon du; na Gɔd in gift, nɔto bikɔs ɔf wok, so dat nɔbɔdi nɔ go bost.</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Sam 18: 36 Yu dɔn mek mi stɛp dɛn big ɔnda mi, so dat mi fut nɔ go slip.</w:t>
      </w:r>
    </w:p>
    <w:p/>
    <w:p>
      <w:r xmlns:w="http://schemas.openxmlformats.org/wordprocessingml/2006/main">
        <w:t xml:space="preserve">Gɔd de mek wi tinap tranga wan so dat wi go kɔntinyu fɔ gɛt fet.</w:t>
      </w:r>
    </w:p>
    <w:p/>
    <w:p>
      <w:r xmlns:w="http://schemas.openxmlformats.org/wordprocessingml/2006/main">
        <w:t xml:space="preserve">1. Di Strɔng we Gɔd Gɛt: Aw Wi Ɔlmayti Papa De Stedi Wi We Trɔbul Tɛm</w:t>
      </w:r>
    </w:p>
    <w:p/>
    <w:p>
      <w:r xmlns:w="http://schemas.openxmlformats.org/wordprocessingml/2006/main">
        <w:t xml:space="preserve">2. Fɔ Fɛn Sef insay di Masta: Wetin Mek Wi Go Abop pan Gɔd fɔ Fet Stɔp</w:t>
      </w:r>
    </w:p>
    <w:p/>
    <w:p>
      <w:r xmlns:w="http://schemas.openxmlformats.org/wordprocessingml/2006/main">
        <w:t xml:space="preserve">1. Sam 18: 36</w:t>
      </w:r>
    </w:p>
    <w:p/>
    <w:p>
      <w:r xmlns:w="http://schemas.openxmlformats.org/wordprocessingml/2006/main">
        <w:t xml:space="preserve">2. Di Ibru Pipul Dɛn 13: 8 - Jizɔs Krays na di sem yestede ɛn tide ɛn sote go.</w:t>
      </w:r>
    </w:p>
    <w:p/>
    <w:p>
      <w:r xmlns:w="http://schemas.openxmlformats.org/wordprocessingml/2006/main">
        <w:t xml:space="preserve">Sam 18: 37 A dɔn rɔnata mi ɛnimi dɛn, ɛn a dɔn mit dɛn, ɛn a nɔ tɔn bak te dɛn dɔnawe wit dɛn.</w:t>
      </w:r>
    </w:p>
    <w:p/>
    <w:p>
      <w:r xmlns:w="http://schemas.openxmlformats.org/wordprocessingml/2006/main">
        <w:t xml:space="preserve">Di pɔsin we rayt di Sam buk bin rɔnata dɛn ɛnimi dɛn ɛn i nɔ bin stɔp te dɛn dɔnawe wit dɛn.</w:t>
      </w:r>
    </w:p>
    <w:p/>
    <w:p>
      <w:r xmlns:w="http://schemas.openxmlformats.org/wordprocessingml/2006/main">
        <w:t xml:space="preserve">1. "Di Pawa fɔ Pursuit: Fɔ fala Gɔd fɔ Pursuit fɔ Wi Ɛnimi dɛn".</w:t>
      </w:r>
    </w:p>
    <w:p/>
    <w:p>
      <w:r xmlns:w="http://schemas.openxmlformats.org/wordprocessingml/2006/main">
        <w:t xml:space="preserve">2. "Standing Farm: Trust God in Strɔng fɔ Ɔvakom Wi Ɛnimi dɛn".</w:t>
      </w:r>
    </w:p>
    <w:p/>
    <w:p>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Lɛta Fɔ Ɛfisɔs 6: 10-13 - Fɔ dɔn, una fɔ gɛt trɛnk pan di Masta ɛn pan in pawaful pawa. Put Gɔd in ful klos, so dat yu go ebul fɔ tinap agens di dɛbul in plan dɛn. Bikɔs wi nɔ de fɛt wit bɔdi ɛn blɔd, bɔt wi de fɛt di rula dɛn, di wan dɛn we gɛt pawa, di pawa dɛn we de na dis dak wɔl ɛn di spiritual pawa dɛn we de mek wikɛd tin dɛn we de na ɛvin. So una wɛr ɔl di tin dɛn we Gɔd dɔn wɛr, so dat we di de we bad de kam, una go ebul fɔ tinap tranga wan, ɛn afta una dɔn du ɔltin, una go tinap.</w:t>
      </w:r>
    </w:p>
    <w:p/>
    <w:p>
      <w:r xmlns:w="http://schemas.openxmlformats.org/wordprocessingml/2006/main">
        <w:t xml:space="preserve">Sam 18: 38 A dɔn wund dɛn sote dɛn nɔ ebul fɔ grap, dɛn dɔn fɔdɔm ɔnda mi fut.</w:t>
      </w:r>
    </w:p>
    <w:p/>
    <w:p>
      <w:r xmlns:w="http://schemas.openxmlformats.org/wordprocessingml/2006/main">
        <w:t xml:space="preserve">Sam 18: 38 tɔk bɔt Gɔd in pawa fɔ wund ɛn win ɛnimi dɛn, so dat dɛn nɔ go ebul fɔ grap ɛn de ɔnda in fut kpatakpata.</w:t>
      </w:r>
    </w:p>
    <w:p/>
    <w:p>
      <w:r xmlns:w="http://schemas.openxmlformats.org/wordprocessingml/2006/main">
        <w:t xml:space="preserve">1. Gɔd in Pawa: Aw Gɔd in trɛnk nɔ gɛt wan kɔmpitishɔn</w:t>
      </w:r>
    </w:p>
    <w:p/>
    <w:p>
      <w:r xmlns:w="http://schemas.openxmlformats.org/wordprocessingml/2006/main">
        <w:t xml:space="preserve">2. Fɔ win tru fet: Fɔ win prɔblɛm dɛn wit Gɔd in ɛp</w:t>
      </w:r>
    </w:p>
    <w:p/>
    <w:p>
      <w:r xmlns:w="http://schemas.openxmlformats.org/wordprocessingml/2006/main">
        <w:t xml:space="preserve">1. Lɛta Fɔ Ɛfisɔs 6: 10-18 - Una tinap tranga wan pan fet ɛn wɛr Gɔd in ful klos fɔ fɛt wɔ na Gɔd in yay</w:t>
      </w:r>
    </w:p>
    <w:p/>
    <w:p>
      <w:r xmlns:w="http://schemas.openxmlformats.org/wordprocessingml/2006/main">
        <w:t xml:space="preserve">2. Ayzaya 40: 29-31 - Gɔd gɛt pawa ɛn na in de gi wi trɛnk we de mek wi nyu ɛn sɔpɔt wi</w:t>
      </w:r>
    </w:p>
    <w:p/>
    <w:p>
      <w:r xmlns:w="http://schemas.openxmlformats.org/wordprocessingml/2006/main">
        <w:t xml:space="preserve">Sam 18: 39 Yu dɔn tay mi wit trɛnk fɔ go fɛt.</w:t>
      </w:r>
    </w:p>
    <w:p/>
    <w:p>
      <w:r xmlns:w="http://schemas.openxmlformats.org/wordprocessingml/2006/main">
        <w:t xml:space="preserve">Gɔd in trɛnk de mek wi ebul fɔ win ɛni prɔblɛm.</w:t>
      </w:r>
    </w:p>
    <w:p/>
    <w:p>
      <w:r xmlns:w="http://schemas.openxmlformats.org/wordprocessingml/2006/main">
        <w:t xml:space="preserve">1: Wi kin du ɔltin tru Krays we de gi wi trɛnk.</w:t>
      </w:r>
    </w:p>
    <w:p/>
    <w:p>
      <w:r xmlns:w="http://schemas.openxmlformats.org/wordprocessingml/2006/main">
        <w:t xml:space="preserve">2: Gɔd in pawa kin si wi tru ɛni fɛt.</w:t>
      </w:r>
    </w:p>
    <w:p/>
    <w:p>
      <w:r xmlns:w="http://schemas.openxmlformats.org/wordprocessingml/2006/main">
        <w:t xml:space="preserve">1: Lɛta Fɔ Filipay 4: 13 A ebul fɔ du ɔltin tru Krays we de gi mi trɛnk.</w:t>
      </w:r>
    </w:p>
    <w:p/>
    <w:p>
      <w:r xmlns:w="http://schemas.openxmlformats.org/wordprocessingml/2006/main">
        <w:t xml:space="preserve">2: 2 Kronikul 16: 7-9 Da tɛm de, Anani we de si tin kam to Esa we na di kiŋ na Juda, ɛn tɛl am se: “Bikɔs yu dɔn abop pan di kiŋ na Siria, ɛn yu nɔ abop pan PAPA GƆD we na yu Gɔd, so di... di ami fɔ di kiŋ na Siria dɔn rɔnawe pan yu an. Yu nɔ tink se di Itiopia ɛn di Lubim dɛn na bin sojaman dɛn we tu big fɔ yu? Bɔt stil, bikɔs yu abop pan di Masta, i gi dɛn na yu an. Bikɔs Jiova in yay de rɔn go ɛn kam ɔlsay na di wɔl, fɔ sho se i strɔng fɔ di wan dɛn we dɛn at de biɛn am.</w:t>
      </w:r>
    </w:p>
    <w:p/>
    <w:p>
      <w:r xmlns:w="http://schemas.openxmlformats.org/wordprocessingml/2006/main">
        <w:t xml:space="preserve">Sam 18: 40 Yu dɔn gi mi ɛnimi dɛn nɛk; so dat a go dɔnawe wit di wan dɛn we et mi.</w:t>
      </w:r>
    </w:p>
    <w:p/>
    <w:p>
      <w:r xmlns:w="http://schemas.openxmlformats.org/wordprocessingml/2006/main">
        <w:t xml:space="preserve">Gɔd dɔn gi di pɔsin we rayt di Sam buk di pawa fɔ win in ɛnimi dɛn.</w:t>
      </w:r>
    </w:p>
    <w:p/>
    <w:p>
      <w:r xmlns:w="http://schemas.openxmlformats.org/wordprocessingml/2006/main">
        <w:t xml:space="preserve">1. Fɔ win ɛnimi dɛn bay we yu gɛt fet pan Gɔd</w:t>
      </w:r>
    </w:p>
    <w:p/>
    <w:p>
      <w:r xmlns:w="http://schemas.openxmlformats.org/wordprocessingml/2006/main">
        <w:t xml:space="preserve">2. Fɔ No Ustɛm fɔ Stand pan di wan dɛn we et wi</w:t>
      </w:r>
    </w:p>
    <w:p/>
    <w:p>
      <w:r xmlns:w="http://schemas.openxmlformats.org/wordprocessingml/2006/main">
        <w:t xml:space="preserve">1. Sam 18: 2 - PAPA GƆD na mi rɔk, mi fɔt, ɛn di pɔsin we de sev mi; mi Gɔd, mi trɛnk, we a go abop pan.</w:t>
      </w:r>
    </w:p>
    <w:p/>
    <w:p>
      <w:r xmlns:w="http://schemas.openxmlformats.org/wordprocessingml/2006/main">
        <w:t xml:space="preserve">2. Lɛta Fɔ Rom 12: 17-21 - Una nɔ pe ɛnibɔdi bad fɔ wetin bad, bɔt una fɔ tink bɔt fɔ du wetin ɔlman gɛt ɔnɔ. If i pɔsibul, so fa as i dipen pan yu, liv pis wit ɔlman.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Sam 18: 41 Dɛn kray, bɔt nɔbɔdi nɔ bin de fɔ sev dɛn, ivin to PAPA GƆD, bɔt i nɔ ansa dɛn.</w:t>
      </w:r>
    </w:p>
    <w:p/>
    <w:p>
      <w:r xmlns:w="http://schemas.openxmlformats.org/wordprocessingml/2006/main">
        <w:t xml:space="preserve">PAPA GƆD nɔ ansa di kray we di wan dɛn we nid ɛp bin de kray.</w:t>
      </w:r>
    </w:p>
    <w:p/>
    <w:p>
      <w:r xmlns:w="http://schemas.openxmlformats.org/wordprocessingml/2006/main">
        <w:t xml:space="preserve">1: Ivin fo wi dakest awa, God de wit wi.</w:t>
      </w:r>
    </w:p>
    <w:p/>
    <w:p>
      <w:r xmlns:w="http://schemas.openxmlformats.org/wordprocessingml/2006/main">
        <w:t xml:space="preserve">2: Wi kray nɔto tin we pɔsin nɔ de yɛri, Gɔd de yɛri wi beg.</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17 - "We di wan dɛn we de du wetin rayt kray fɔ ɛp, PAPA GƆD de yɛri ɛn sev dɛn frɔm ɔl dɛn trɔbul."</w:t>
      </w:r>
    </w:p>
    <w:p/>
    <w:p>
      <w:r xmlns:w="http://schemas.openxmlformats.org/wordprocessingml/2006/main">
        <w:t xml:space="preserve">Sam 18: 42 Dɔn a bit dɛn smɔl lɛk dɔti bifo briz, a trowe dɛn lɛk dɔti na strit.</w:t>
      </w:r>
    </w:p>
    <w:p/>
    <w:p>
      <w:r xmlns:w="http://schemas.openxmlformats.org/wordprocessingml/2006/main">
        <w:t xml:space="preserve">Di Sam buk tɔk bɔt aw Gɔd de pɔnish wikɛd pipul dɛn bay we i de bit dɛn smɔl smɔl ɛn trowe dɛn lɛk dɔti na strit.</w:t>
      </w:r>
    </w:p>
    <w:p/>
    <w:p>
      <w:r xmlns:w="http://schemas.openxmlformats.org/wordprocessingml/2006/main">
        <w:t xml:space="preserve">1. "Gɔd na Jɔs: Di Kɔnsikuns fɔ Wikɛdnɛs".</w:t>
      </w:r>
    </w:p>
    <w:p/>
    <w:p>
      <w:r xmlns:w="http://schemas.openxmlformats.org/wordprocessingml/2006/main">
        <w:t xml:space="preserve">2. "Di Pawa we Gɔd gɛt: Rip wetin Wi de plant".</w:t>
      </w:r>
    </w:p>
    <w:p/>
    <w:p>
      <w:r xmlns:w="http://schemas.openxmlformats.org/wordprocessingml/2006/main">
        <w:t xml:space="preserve">1. Jɛrimaya 17: 10 - "Mi PAPA GƆD de luk fɔ in at ɛn tɛst in maynd, fɔ gi ɛnibɔdi akɔdin to in we, akɔdin to di frut we i de du."</w:t>
      </w:r>
    </w:p>
    <w:p/>
    <w:p>
      <w:r xmlns:w="http://schemas.openxmlformats.org/wordprocessingml/2006/main">
        <w:t xml:space="preserve">2. Lɛta Fɔ Rom 2: 6-8 - "I go pe to ɛnibɔdi akɔdin to wetin i de du, i go gi ɛnibɔdi layf we go de sote go." -we de luk fɔ ɛn nɔ obe di trut, bɔt una obe wetin nɔ rayt, vɛks ɛn vɛks go de."</w:t>
      </w:r>
    </w:p>
    <w:p/>
    <w:p>
      <w:r xmlns:w="http://schemas.openxmlformats.org/wordprocessingml/2006/main">
        <w:t xml:space="preserve">Sam 18: 43 Yu dɔn sev mi frɔm di tray we di pipul dɛn de tray tranga wan; ɛn yu dɔn mek mi bi edman fɔ di neshɔn dɛn, pipul dɛn we a nɔ no go sav mi.</w:t>
      </w:r>
    </w:p>
    <w:p/>
    <w:p>
      <w:r xmlns:w="http://schemas.openxmlformats.org/wordprocessingml/2006/main">
        <w:t xml:space="preserve">Gɔd dɔn sev di pɔsin we rayt di Sam buk frɔm di strɛs we di pipul dɛn de sɔfa ɛn i dɔn mek i bi di lida fɔ di neshɔn dɛn. Pipul dɛn we nɔ bin no am go sav am naw.</w:t>
      </w:r>
    </w:p>
    <w:p/>
    <w:p>
      <w:r xmlns:w="http://schemas.openxmlformats.org/wordprocessingml/2006/main">
        <w:t xml:space="preserve">1. Gɔd in fridɔm: Wi de ɛkspiriɛns di trɛnk we di Masta gɛt insay di tɛm we wi de strɛch</w:t>
      </w:r>
    </w:p>
    <w:p/>
    <w:p>
      <w:r xmlns:w="http://schemas.openxmlformats.org/wordprocessingml/2006/main">
        <w:t xml:space="preserve">2. Di Pawa we Gɔd gɛt fɔ rul: Fɔ bi di Lida fɔ di Neshɔn dɛn</w:t>
      </w:r>
    </w:p>
    <w:p/>
    <w:p>
      <w:r xmlns:w="http://schemas.openxmlformats.org/wordprocessingml/2006/main">
        <w:t xml:space="preserve">1. Ayzaya 40: 30-31 -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Lɛta Fɔ Filipay 4: 13 - A kin du ɔltin tru di wan we de gi mi trɛnk.</w:t>
      </w:r>
    </w:p>
    <w:p/>
    <w:p>
      <w:r xmlns:w="http://schemas.openxmlformats.org/wordprocessingml/2006/main">
        <w:t xml:space="preserve">Sam 18: 44 As dɛn yɛri bɔt mi, dɛn go obe mi.</w:t>
      </w:r>
    </w:p>
    <w:p/>
    <w:p>
      <w:r xmlns:w="http://schemas.openxmlformats.org/wordprocessingml/2006/main">
        <w:t xml:space="preserve">Dis pat frɔm Sam 18: 44 tɔk se we pipul dɛn yɛri bɔt Gɔd, dɛn go obe am ɛn ivin strenja dɛn go put dɛnsɛf ɔnda am.</w:t>
      </w:r>
    </w:p>
    <w:p/>
    <w:p>
      <w:r xmlns:w="http://schemas.openxmlformats.org/wordprocessingml/2006/main">
        <w:t xml:space="preserve">1. Di Pawa fɔ Yɛri Gɔd in Nem: Aw Gɔd Kɔmand fɔ put ɔlman ɔnda ɔl di wan dɛn we sabi am</w:t>
      </w:r>
    </w:p>
    <w:p/>
    <w:p>
      <w:r xmlns:w="http://schemas.openxmlformats.org/wordprocessingml/2006/main">
        <w:t xml:space="preserve">2. Fɔ obe Gɔd: Na sɔntin we i nid fɔ ansa to di pawa we i gɛt</w:t>
      </w:r>
    </w:p>
    <w:p/>
    <w:p>
      <w:r xmlns:w="http://schemas.openxmlformats.org/wordprocessingml/2006/main">
        <w:t xml:space="preserve">1. Matyu 28: 18-20 - "Jizɔs kam tɛl dɛn se, 'Dɛn dɔn gi mi ɔl di pawa we de na ɛvin ɛn na di wɔl. So una go mek ɔl di neshɔn dɛn bi disaypul, ɛn baptayz dɛn insay di Papa in nem ɛn fɔ di Pikin ɛn di Oli Spirit, ɛn tich dɛn fɔ du ɔl wetin a dɔn tɛl una.</w:t>
      </w:r>
    </w:p>
    <w:p/>
    <w:p>
      <w:r xmlns:w="http://schemas.openxmlformats.org/wordprocessingml/2006/main">
        <w:t xml:space="preserve">2. Jɔshwa 1: 9 - "A nɔ tɛl yu? Yu fɔ gɛt trɛnk ɛn gɛt maynd. Nɔ fred, ɛn nɔ shem, bikɔs PAPA GƆD we na yu Gɔd de wit yu ɛnisay we yu go."</w:t>
      </w:r>
    </w:p>
    <w:p/>
    <w:p>
      <w:r xmlns:w="http://schemas.openxmlformats.org/wordprocessingml/2006/main">
        <w:t xml:space="preserve">Sam 18: 45 Di strenja dɛn go dɔnawe wit dɛn, ɛn dɛn go fred ɛn kɔmɔt nia dɛn ples.</w:t>
      </w:r>
    </w:p>
    <w:p/>
    <w:p>
      <w:r xmlns:w="http://schemas.openxmlformats.org/wordprocessingml/2006/main">
        <w:t xml:space="preserve">Di Sam buk tɔk se di strenja dɛn go lɔs ɛn dɛn go fred fɔ kɔmɔt na di say dɛn we dɛn de rɔnawe.</w:t>
      </w:r>
    </w:p>
    <w:p/>
    <w:p>
      <w:r xmlns:w="http://schemas.openxmlformats.org/wordprocessingml/2006/main">
        <w:t xml:space="preserve">1. Gɔd na Wi Refuge ɛn Strength</w:t>
      </w:r>
    </w:p>
    <w:p/>
    <w:p>
      <w:r xmlns:w="http://schemas.openxmlformats.org/wordprocessingml/2006/main">
        <w:t xml:space="preserve">2. Nɔ Frayd, bikɔs Gɔd de wit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18: 46 PAPA GƆD gɛt layf; ɛn blɛsin fɔ mi rɔk; ɛn mek dɛn es di Gɔd we de sev mi.</w:t>
      </w:r>
    </w:p>
    <w:p/>
    <w:p>
      <w:r xmlns:w="http://schemas.openxmlformats.org/wordprocessingml/2006/main">
        <w:t xml:space="preserve">Gɔd de alayv ɛn i fit fɔ mek wi prez am ɛn kɔle am.</w:t>
      </w:r>
    </w:p>
    <w:p/>
    <w:p>
      <w:r xmlns:w="http://schemas.openxmlformats.org/wordprocessingml/2006/main">
        <w:t xml:space="preserve">1: Di Gɔd we De Alayv - Wan Luk pan Sam 18:46</w:t>
      </w:r>
    </w:p>
    <w:p/>
    <w:p>
      <w:r xmlns:w="http://schemas.openxmlformats.org/wordprocessingml/2006/main">
        <w:t xml:space="preserve">2: Fɔ es di Gɔd we de sev pipul dɛn</w:t>
      </w:r>
    </w:p>
    <w:p/>
    <w:p>
      <w:r xmlns:w="http://schemas.openxmlformats.org/wordprocessingml/2006/main">
        <w:t xml:space="preserve">1: Lɛta Fɔ Rom 10: 9 - If yu kɔnfɛs wit yu mɔt se di Masta Jizɔs, ɛn biliv na yu at se Gɔd dɔn gi am layf bak, yu go sev.</w:t>
      </w:r>
    </w:p>
    <w:p/>
    <w:p>
      <w:r xmlns:w="http://schemas.openxmlformats.org/wordprocessingml/2006/main">
        <w:t xml:space="preserve">2: Sam 150: 6 - Mek ɔl wetin gɛt briz prez PAPA GƆD. Una prez PAPA GƆD.</w:t>
      </w:r>
    </w:p>
    <w:p/>
    <w:p>
      <w:r xmlns:w="http://schemas.openxmlformats.org/wordprocessingml/2006/main">
        <w:t xml:space="preserve">Sam 18: 47 Na Gɔd de blem mi ɛn put di pipul dɛn ɔnda mi.</w:t>
      </w:r>
    </w:p>
    <w:p/>
    <w:p>
      <w:r xmlns:w="http://schemas.openxmlformats.org/wordprocessingml/2006/main">
        <w:t xml:space="preserve">Gɔd blem di pɔsin we rayt di Sam buk ɛn put di pipul dɛn ɔnda am.</w:t>
      </w:r>
    </w:p>
    <w:p/>
    <w:p>
      <w:r xmlns:w="http://schemas.openxmlformats.org/wordprocessingml/2006/main">
        <w:t xml:space="preserve">1. Gɔd Na Wi Avɛnja: Aw Gɔd De Fayt fɔ Wi</w:t>
      </w:r>
    </w:p>
    <w:p/>
    <w:p>
      <w:r xmlns:w="http://schemas.openxmlformats.org/wordprocessingml/2006/main">
        <w:t xml:space="preserve">2. Di Pawa we Gɔd Gɛt: Aw Gɔd De Put Wi Ɛnimi dɛn</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Ayzaya 59: 17-18 - I wɛr wetin rayt lɛk bres plet, ɛn ɛlmɛt fɔ sev na in ed; i wɛr klos fɔ blem fɔ klos, ɛn rap insɛf wit zil lɛk klos. Akɔdin to wetin dɛn du, na so i go pe bak, vɛksteshɔn to in ɛnimi dɛn, pe bak to in ɛnimi dɛn.</w:t>
      </w:r>
    </w:p>
    <w:p/>
    <w:p>
      <w:r xmlns:w="http://schemas.openxmlformats.org/wordprocessingml/2006/main">
        <w:t xml:space="preserve">Sam 18: 48 I de sev mi frɔm mi ɛnimi dɛn, yu de es mi ɔp pas di wan dɛn we de fɛt mi.</w:t>
      </w:r>
    </w:p>
    <w:p/>
    <w:p>
      <w:r xmlns:w="http://schemas.openxmlformats.org/wordprocessingml/2006/main">
        <w:t xml:space="preserve">Sam we de prez Gɔd fɔ we i sev wi frɔm wi ɛnimi dɛn.</w:t>
      </w:r>
    </w:p>
    <w:p/>
    <w:p>
      <w:r xmlns:w="http://schemas.openxmlformats.org/wordprocessingml/2006/main">
        <w:t xml:space="preserve">1. Di Pawa fɔ Protɛkshɔn: Aw Gɔd De Shild Wi Frɔm Bad</w:t>
      </w:r>
    </w:p>
    <w:p/>
    <w:p>
      <w:r xmlns:w="http://schemas.openxmlformats.org/wordprocessingml/2006/main">
        <w:t xml:space="preserve">2. Fɔ Gɛt Kɔmfɔt insay Tɛm we I nɔ izi: Fɔ abop pan Gɔd fɔ gɛt trɛnk</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1 - Gɔd na wi say fɔ rɔn ɛn trɛnk, i de ɛp wi ɔltɛm we wi gɛt prɔblɛm.</w:t>
      </w:r>
    </w:p>
    <w:p/>
    <w:p>
      <w:r xmlns:w="http://schemas.openxmlformats.org/wordprocessingml/2006/main">
        <w:t xml:space="preserve">Sam 18: 49 So a go tɛl yu tɛnki, PAPA GƆD, midul di neshɔn dɛn, ɛn siŋ fɔ prez yu nem.</w:t>
      </w:r>
    </w:p>
    <w:p/>
    <w:p>
      <w:r xmlns:w="http://schemas.openxmlformats.org/wordprocessingml/2006/main">
        <w:t xml:space="preserve">Di neshɔn dɛn fɔ prez Gɔd ɛn tɛl am tɛnki.</w:t>
      </w:r>
    </w:p>
    <w:p/>
    <w:p>
      <w:r xmlns:w="http://schemas.openxmlformats.org/wordprocessingml/2006/main">
        <w:t xml:space="preserve">1. Di Pawa fɔ Prez: Di Impɔtant fɔ Tɛnki to Gɔd pan di Neshɔn dɛn</w:t>
      </w:r>
    </w:p>
    <w:p/>
    <w:p>
      <w:r xmlns:w="http://schemas.openxmlformats.org/wordprocessingml/2006/main">
        <w:t xml:space="preserve">2. Di Gladi Gladi fɔ Wɔship: Gladi Gladi fɔ di Masta in Nem na Ɔl di Neshɔn dɛn</w:t>
      </w:r>
    </w:p>
    <w:p/>
    <w:p>
      <w:r xmlns:w="http://schemas.openxmlformats.org/wordprocessingml/2006/main">
        <w:t xml:space="preserve">1. Lɛta Fɔ Rom 15: 11 - Ɛn bak, una ɔl we nɔto Ju, prez PAPA GƆD; ɛn prez am, una ɔl.</w:t>
      </w:r>
    </w:p>
    <w:p/>
    <w:p>
      <w:r xmlns:w="http://schemas.openxmlformats.org/wordprocessingml/2006/main">
        <w:t xml:space="preserve">2. Sam 117: 1 - Una fɔ prez PAPA GƆD, ɔl di neshɔn dɛn, una prez am.</w:t>
      </w:r>
    </w:p>
    <w:p/>
    <w:p>
      <w:r xmlns:w="http://schemas.openxmlformats.org/wordprocessingml/2006/main">
        <w:t xml:space="preserve">Sam 18: 50 Big big fridɔm de gi in kiŋ; ɛn i sɔri fɔ in anɔyntɛd, Devid, ɛn in pikin dɛn sote go.</w:t>
      </w:r>
    </w:p>
    <w:p/>
    <w:p>
      <w:r xmlns:w="http://schemas.openxmlformats.org/wordprocessingml/2006/main">
        <w:t xml:space="preserve">Gɔd fetful to di wan dɛn we i dɔn pik, i de fri ɛn sɔri fɔ dɛn sote go.</w:t>
      </w:r>
    </w:p>
    <w:p/>
    <w:p>
      <w:r xmlns:w="http://schemas.openxmlformats.org/wordprocessingml/2006/main">
        <w:t xml:space="preserve">1. Di Fetful we Gɔd De Fetful we Nɔ De Fet</w:t>
      </w:r>
    </w:p>
    <w:p/>
    <w:p>
      <w:r xmlns:w="http://schemas.openxmlformats.org/wordprocessingml/2006/main">
        <w:t xml:space="preserve">2. Di Kɔvinant fɔ Sɔri-at ɛn Fɔ Sev</w:t>
      </w:r>
    </w:p>
    <w:p/>
    <w:p>
      <w:r xmlns:w="http://schemas.openxmlformats.org/wordprocessingml/2006/main">
        <w:t xml:space="preserve">1. Sɛkɛn Lɛta To Timoti 2: 13 - "If wi nɔ gɛt fet, i go fetful bikɔs i nɔ go ebul fɔ dinay insɛf."</w:t>
      </w:r>
    </w:p>
    <w:p/>
    <w:p>
      <w:r xmlns:w="http://schemas.openxmlformats.org/wordprocessingml/2006/main">
        <w:t xml:space="preserve">2. Lyuk 1: 72-73 - "Fɔ sho di sɔri-at we i bin dɔn prɔmis wi gret gret granpa dɛn, ɛn fɔ mɛmba in oli agrimɛnt, di swɛ we i bin swɛ to wi papa Ebraam."</w:t>
      </w:r>
    </w:p>
    <w:p/>
    <w:p>
      <w:r xmlns:w="http://schemas.openxmlformats.org/wordprocessingml/2006/main">
        <w:t xml:space="preserve">Sam 19 na Sam we de prez Gɔd in glori as i sho am tru di tin dɛn we Gɔd mek ɛn in lɔ. I de tɔk mɔ bɔt di pafɛkt ɛn sɛns we Gɔd in instrɔkshɔn dɛn gɛt ɛn di pawa we dɛn gɛt fɔ chenj di layf fɔ di wan dɛn we de fala dɛn.</w:t>
      </w:r>
    </w:p>
    <w:p/>
    <w:p>
      <w:r xmlns:w="http://schemas.openxmlformats.org/wordprocessingml/2006/main">
        <w:t xml:space="preserve">Paragraf Fɔs: Di pɔsin we rayt di Sam buk bigin fɔ tɔk se di ɛvin de tɔk bɔt Gɔd in glori, ɛn di skay de tɔk bɔt wetin i mek wit in an. I de tɔk bɔt aw de afta de, di tin dɛn we Gɔd mek de tɔk bɔt Gɔd in pawa (Sam 19: 1-4).</w:t>
      </w:r>
    </w:p>
    <w:p/>
    <w:p>
      <w:r xmlns:w="http://schemas.openxmlformats.org/wordprocessingml/2006/main">
        <w:t xml:space="preserve">2nd Paragraf: Di pɔsin we rayt di Sam buk chenj in maynd to Gɔd in lɔ, ɛn i tɔk se i pafɛkt, pɔsin kin abop pan am, i rayt, i de shayn, ɛn i fayn pas gold. I gri se fɔ fala Gɔd in lɔ dɛn de briŋ bɔku blɛsin (Sam 19: 7-11).</w:t>
      </w:r>
    </w:p>
    <w:p/>
    <w:p>
      <w:r xmlns:w="http://schemas.openxmlformats.org/wordprocessingml/2006/main">
        <w:t xml:space="preserve">3rd Paragraf: Di man we rayt di Sam buk tink bɔt di pawa we Gɔd in instrɔkshɔn dɛn gɛt fɔ chenj. I de pre fɔ fɔgiv am frɔm di fɔlt dɛn we i ayd ɛn aks fɔ ɛp fɔ avɔyd fɔ sin bay wilful. I want mek Gɔd gladi fɔ wetin i de tɔk ɛn tink (Sam 19: 12-14).</w:t>
      </w:r>
    </w:p>
    <w:p/>
    <w:p>
      <w:r xmlns:w="http://schemas.openxmlformats.org/wordprocessingml/2006/main">
        <w:t xml:space="preserve">Fɔ tɔk smɔl, .</w:t>
      </w:r>
    </w:p>
    <w:p>
      <w:r xmlns:w="http://schemas.openxmlformats.org/wordprocessingml/2006/main">
        <w:t xml:space="preserve">Sam nayntin prɛzɛnt</w:t>
      </w:r>
    </w:p>
    <w:p>
      <w:r xmlns:w="http://schemas.openxmlformats.org/wordprocessingml/2006/main">
        <w:t xml:space="preserve">wan sɛlibreshɔn fɔ di divayn rivyu, .</w:t>
      </w:r>
    </w:p>
    <w:p>
      <w:r xmlns:w="http://schemas.openxmlformats.org/wordprocessingml/2006/main">
        <w:t xml:space="preserve">ɛn fɔ sho se Gɔd in lɔ valyu, .</w:t>
      </w:r>
    </w:p>
    <w:p>
      <w:r xmlns:w="http://schemas.openxmlformats.org/wordprocessingml/2006/main">
        <w:t xml:space="preserve">we de sho aw i pafɛkt ɛn di pawa we i gɛt fɔ chenj.</w:t>
      </w:r>
    </w:p>
    <w:p/>
    <w:p>
      <w:r xmlns:w="http://schemas.openxmlformats.org/wordprocessingml/2006/main">
        <w:t xml:space="preserve">Fɔ ɛksplen di rivyu we dɛn dɔn ajɔst tru fɔ no di glori we Gɔd gɛt we i mek ɔltin, .</w:t>
      </w:r>
    </w:p>
    <w:p>
      <w:r xmlns:w="http://schemas.openxmlformats.org/wordprocessingml/2006/main">
        <w:t xml:space="preserve">ɛn fɔ pe atɛnshɔn pan instrɔkshɔn we dɛn kin gɛt bay we dɛn de prez di gud kwaliti dɛn we Gɔd in lɔ gɛt.</w:t>
      </w:r>
    </w:p>
    <w:p>
      <w:r xmlns:w="http://schemas.openxmlformats.org/wordprocessingml/2006/main">
        <w:t xml:space="preserve">Menshɔn tiolojikal riflɛkshɔn we dɛn sho bɔt fɔ no divayn sɛns we dɛn de sho se pɔsin want fɔ gɛt pɔsin in yon rayt.</w:t>
      </w:r>
    </w:p>
    <w:p/>
    <w:p>
      <w:r xmlns:w="http://schemas.openxmlformats.org/wordprocessingml/2006/main">
        <w:t xml:space="preserve">Sam 19: 1 Di ɛvin de tɔk bɔt Gɔd in glori; ɛn di skay de sho in an wok.</w:t>
      </w:r>
    </w:p>
    <w:p/>
    <w:p>
      <w:r xmlns:w="http://schemas.openxmlformats.org/wordprocessingml/2006/main">
        <w:t xml:space="preserve">Di ɛvin de tɔk klia wan se Gɔd big ɛn di wɔndaful tin dɛn we i de du.</w:t>
      </w:r>
    </w:p>
    <w:p/>
    <w:p>
      <w:r xmlns:w="http://schemas.openxmlformats.org/wordprocessingml/2006/main">
        <w:t xml:space="preserve">1: Gɔd in Glori De Sho pan di tin dɛn we i mek</w:t>
      </w:r>
    </w:p>
    <w:p/>
    <w:p>
      <w:r xmlns:w="http://schemas.openxmlformats.org/wordprocessingml/2006/main">
        <w:t xml:space="preserve">2: Gɔd in wɔndaful wok dɛn de sho klia wan na ɛvin</w:t>
      </w:r>
    </w:p>
    <w:p/>
    <w:p>
      <w:r xmlns:w="http://schemas.openxmlformats.org/wordprocessingml/2006/main">
        <w:t xml:space="preserve">1: Lɛta Fɔ Rom 1: 20 - Bikɔs frɔm we dɛn mek di wɔl in kwaliti dɛn we wi nɔ de si, dɛn dɔn ɔndastand am klia wan bay di tin dɛn we i mek, ivin in pawa we go de sote go ɛn in Gɔd we i bi, so dat dɛn nɔ gɛt ɛkskyuz.</w:t>
      </w:r>
    </w:p>
    <w:p/>
    <w:p>
      <w:r xmlns:w="http://schemas.openxmlformats.org/wordprocessingml/2006/main">
        <w:t xml:space="preserve">2: Sam 8: 1-3 - O Masta, wi Masta, Yu nem pas ɔl na di wɔl, we dɔn put yu glori pas di ɛvin! Frɔm di lip dɛn fɔ pikin dɛn ɛn bebi dɛn we de gi pikin dɛn mama in bɛbi Yu dɔn ɔdinet trɛnk, Bikɔs ɔf Yu ɛnimi dɛn, So dat Yu go mek di ɛnimi ɛn di pɔsin we de pe bak nɔ tɔk natin.</w:t>
      </w:r>
    </w:p>
    <w:p/>
    <w:p>
      <w:r xmlns:w="http://schemas.openxmlformats.org/wordprocessingml/2006/main">
        <w:t xml:space="preserve">Sam 19: 2 De to de, wi de tɔk tin, ɛn nɛt to nɛt, wi de no bɔt sɔntin.</w:t>
      </w:r>
    </w:p>
    <w:p/>
    <w:p>
      <w:r xmlns:w="http://schemas.openxmlformats.org/wordprocessingml/2006/main">
        <w:t xml:space="preserve">Di ɛvin de tɔk bɔt Gɔd in glori ɛn sho se i no wetin i want.</w:t>
      </w:r>
    </w:p>
    <w:p/>
    <w:p>
      <w:r xmlns:w="http://schemas.openxmlformats.org/wordprocessingml/2006/main">
        <w:t xml:space="preserve">1. Di Tɛstimoni we Nɔ De Dɔn bɔt Gɔd in Glori</w:t>
      </w:r>
    </w:p>
    <w:p/>
    <w:p>
      <w:r xmlns:w="http://schemas.openxmlformats.org/wordprocessingml/2006/main">
        <w:t xml:space="preserve">2. Di Prɔklamashɔn fɔ Gɔd in Waes</w:t>
      </w:r>
    </w:p>
    <w:p/>
    <w:p>
      <w:r xmlns:w="http://schemas.openxmlformats.org/wordprocessingml/2006/main">
        <w:t xml:space="preserve">1. Lɛta Fɔ Rom 1: 19-20 - Bikɔs wetin pɔsin kin no bɔt Gɔd, klia to dɛn, bikɔs Gɔd dɔn sho dɛn am. Bikɔs in kwaliti dɛn we wi nɔ de si, dat na, in pawa we go de sote go ɛn in divayn nature, dɔn klia wan, frɔm we dɛn mek di wɔl, insay di tin dɛn we dɛn dɔn mek.</w:t>
      </w:r>
    </w:p>
    <w:p/>
    <w:p>
      <w:r xmlns:w="http://schemas.openxmlformats.org/wordprocessingml/2006/main">
        <w:t xml:space="preserve">2. Sam 97: 6 - Di ɛvin de tɔk bɔt in rayt, ɛn ɔl di pipul dɛn de si in glori.</w:t>
      </w:r>
    </w:p>
    <w:p/>
    <w:p>
      <w:r xmlns:w="http://schemas.openxmlformats.org/wordprocessingml/2006/main">
        <w:t xml:space="preserve">Sam 19: 3 Nɔbɔdi nɔ de tɔk ɛn langwej, usay dɛn nɔ de yɛri dɛn vɔys.</w:t>
      </w:r>
    </w:p>
    <w:p/>
    <w:p>
      <w:r xmlns:w="http://schemas.openxmlformats.org/wordprocessingml/2006/main">
        <w:t xml:space="preserve">Yu kin yɛri Gɔd in vɔys ɔlsay, ilɛk us langwej ɔ tɔk.</w:t>
      </w:r>
    </w:p>
    <w:p/>
    <w:p>
      <w:r xmlns:w="http://schemas.openxmlformats.org/wordprocessingml/2006/main">
        <w:t xml:space="preserve">1. Gɔd in vɔys de ɔlsay, ɛn i de tɔk to wi ɔl.</w:t>
      </w:r>
    </w:p>
    <w:p/>
    <w:p>
      <w:r xmlns:w="http://schemas.openxmlformats.org/wordprocessingml/2006/main">
        <w:t xml:space="preserve">2. Gɔd in pawa pas langwej ɛn kɔlchɔ.</w:t>
      </w:r>
    </w:p>
    <w:p/>
    <w:p>
      <w:r xmlns:w="http://schemas.openxmlformats.org/wordprocessingml/2006/main">
        <w:t xml:space="preserve">1. Lɛta Fɔ Rom 10: 17-18 - So fet de kɔmɔt frɔm yɛri, ɛn yɛri tru Krays in wɔd.</w:t>
      </w:r>
    </w:p>
    <w:p/>
    <w:p>
      <w:r xmlns:w="http://schemas.openxmlformats.org/wordprocessingml/2006/main">
        <w:t xml:space="preserve">2. Di Apɔsul Dɛn Wok [Akt] 2: 1-4 - Dɛn ɔl bin ful-ɔp wit di Oli Spirit ɛn bigin fɔ tɔk ɔda langwej dɛn lɛk aw di Spirit de gi dɛn fɔ tɔk.</w:t>
      </w:r>
    </w:p>
    <w:p/>
    <w:p>
      <w:r xmlns:w="http://schemas.openxmlformats.org/wordprocessingml/2006/main">
        <w:t xml:space="preserve">Sam 19: 4 Dɛn layn dɔn go ɔlsay na di wɔl, ɛn dɛn wɔd dɛn dɔn go te di wɔl dɔn. I dɔn mek wan tabanakul fɔ di san insay dɛn.</w:t>
      </w:r>
    </w:p>
    <w:p/>
    <w:p>
      <w:r xmlns:w="http://schemas.openxmlformats.org/wordprocessingml/2006/main">
        <w:t xml:space="preserve">Gɔd in wɔd dɛn dɔn go na di wɔl ɛn dɛn dɔn plant am tranga wan insay.</w:t>
      </w:r>
    </w:p>
    <w:p/>
    <w:p>
      <w:r xmlns:w="http://schemas.openxmlformats.org/wordprocessingml/2006/main">
        <w:t xml:space="preserve">1. Wi fɔ tɛl tɛnki fɔ di pawa we Gɔd in wɔd gɛt ɛn aw i de fa fawe.</w:t>
      </w:r>
    </w:p>
    <w:p/>
    <w:p>
      <w:r xmlns:w="http://schemas.openxmlformats.org/wordprocessingml/2006/main">
        <w:t xml:space="preserve">2. Wi fɔ tray fɔ tɛl di wɔl bɔt Gɔd in wɔd ɛn plant am tranga wan na wi at.</w:t>
      </w:r>
    </w:p>
    <w:p/>
    <w:p>
      <w:r xmlns:w="http://schemas.openxmlformats.org/wordprocessingml/2006/main">
        <w:t xml:space="preserve">1. Lɛta Fɔ Rom 10: 17 - "So fet de kɔmɔt frɔm yɛri, ɛn yɛri tru Krays in wɔd."</w:t>
      </w:r>
    </w:p>
    <w:p/>
    <w:p>
      <w:r xmlns:w="http://schemas.openxmlformats.org/wordprocessingml/2006/main">
        <w:t xml:space="preserve">2. Jɛrimaya 15: 16 - "Dɛn fɛn yu wɔd dɛn, ɛn a it dɛn, ɛn yu wɔd dɛn mek mi gladi ɛn mek mi at gladi, bikɔs dɛn kɔl mi wit yu nem, O Masta, Gɔd we gɛt pawa."</w:t>
      </w:r>
    </w:p>
    <w:p/>
    <w:p>
      <w:r xmlns:w="http://schemas.openxmlformats.org/wordprocessingml/2006/main">
        <w:t xml:space="preserve">Sam 19: 5 I tan lɛk ɔkɔ we de kɔmɔt na in rum ɛn gladi lɛk pɔsin we gɛt trɛnk fɔ rɔn.</w:t>
      </w:r>
    </w:p>
    <w:p/>
    <w:p>
      <w:r xmlns:w="http://schemas.openxmlformats.org/wordprocessingml/2006/main">
        <w:t xml:space="preserve">Gɔd in wɔd de mek wi gɛt trɛnk ɛn gayd wi wit gladi at.</w:t>
      </w:r>
    </w:p>
    <w:p/>
    <w:p>
      <w:r xmlns:w="http://schemas.openxmlformats.org/wordprocessingml/2006/main">
        <w:t xml:space="preserve">1. Gladi we Gɔd gɛt pawa</w:t>
      </w:r>
    </w:p>
    <w:p/>
    <w:p>
      <w:r xmlns:w="http://schemas.openxmlformats.org/wordprocessingml/2006/main">
        <w:t xml:space="preserve">2. Fɔ Rɔn di Rɛs fɔ Fet</w:t>
      </w:r>
    </w:p>
    <w:p/>
    <w:p>
      <w:r xmlns:w="http://schemas.openxmlformats.org/wordprocessingml/2006/main">
        <w:t xml:space="preserve">1. Lɛta Fɔ Ɛfisɔs 6: 10-13 - Yu fɔ strɔng pan di Masta ɛn pan in pawaful pawa.</w:t>
      </w:r>
    </w:p>
    <w:p/>
    <w:p>
      <w:r xmlns:w="http://schemas.openxmlformats.org/wordprocessingml/2006/main">
        <w:t xml:space="preserve">2. Ayzaya 40: 31 - Di wan dɛn we de op fɔ di Masta go gɛt nyu trɛnk.</w:t>
      </w:r>
    </w:p>
    <w:p/>
    <w:p>
      <w:r xmlns:w="http://schemas.openxmlformats.org/wordprocessingml/2006/main">
        <w:t xml:space="preserve">Sam 19: 6 I de kɔmɔt na di ɛnd na ɛvin, ɛn i de go rawnd te to di ɛnd, ɛn natin nɔ de we ayd frɔm di wam wam ples.</w:t>
      </w:r>
    </w:p>
    <w:p/>
    <w:p>
      <w:r xmlns:w="http://schemas.openxmlformats.org/wordprocessingml/2006/main">
        <w:t xml:space="preserve">Sam 19: 6 tɔk bɔt di pawa we Gɔd gɛt, i sho se in prezɛns de ɔlsay ɛn natin nɔ go ayd pan am.</w:t>
      </w:r>
    </w:p>
    <w:p/>
    <w:p>
      <w:r xmlns:w="http://schemas.openxmlformats.org/wordprocessingml/2006/main">
        <w:t xml:space="preserve">1. Gɔd De Si Ɔltin: A na Sam 19: 6</w:t>
      </w:r>
    </w:p>
    <w:p/>
    <w:p>
      <w:r xmlns:w="http://schemas.openxmlformats.org/wordprocessingml/2006/main">
        <w:t xml:space="preserve">2. Di Gɔd we De Ɔlsay: A bɔt di Pawa we Sam 19: 6 gɛt</w:t>
      </w:r>
    </w:p>
    <w:p/>
    <w:p>
      <w:r xmlns:w="http://schemas.openxmlformats.org/wordprocessingml/2006/main">
        <w:t xml:space="preserve">1. Jɛrimaya 23: 24 - "Ɛnibɔdi kin ayd insɛf na sikrit ples we a nɔ go si am? na so PAPA GƆD se. A nɔ go ful ɛvin ɛn di wɔl? na so PAPA GƆD se."</w:t>
      </w:r>
    </w:p>
    <w:p/>
    <w:p>
      <w:r xmlns:w="http://schemas.openxmlformats.org/wordprocessingml/2006/main">
        <w:t xml:space="preserve">2. Di Ibru Pipul Dɛn 4: 13 - Ɛn no krichɔ nɔ ayd frɔm in yay, bɔt ɔlman nekɛd ɛn de na di yay we wi fɔ gi akɔn to am.</w:t>
      </w:r>
    </w:p>
    <w:p/>
    <w:p>
      <w:r xmlns:w="http://schemas.openxmlformats.org/wordprocessingml/2006/main">
        <w:t xml:space="preserve">Sam 19: 7 PAPA GƆD in lɔ pafɛkt, i de chenj in layf, PAPA GƆD in tɛstimoni na tru, i de mek pɔsin we nɔ gɛt sɛns gɛt sɛns.</w:t>
      </w:r>
    </w:p>
    <w:p/>
    <w:p>
      <w:r xmlns:w="http://schemas.openxmlformats.org/wordprocessingml/2006/main">
        <w:t xml:space="preserve">Di Masta in lɔ pafɛkt ɛn i de gi di sol bak; di Masta in tɛstimoni na sɔntin we shɔ ɛn i de mek di simpul wan gɛt sɛns.</w:t>
      </w:r>
    </w:p>
    <w:p/>
    <w:p>
      <w:r xmlns:w="http://schemas.openxmlformats.org/wordprocessingml/2006/main">
        <w:t xml:space="preserve">1. Gɔd in Wɔd de gi wi sɛns ɛn gayd.</w:t>
      </w:r>
    </w:p>
    <w:p/>
    <w:p>
      <w:r xmlns:w="http://schemas.openxmlformats.org/wordprocessingml/2006/main">
        <w:t xml:space="preserve">2. Di pawa we di Masta in lɔ gɛt fɔ mek wi sol nyu ɛn mek wi gɛt bak.</w:t>
      </w:r>
    </w:p>
    <w:p/>
    <w:p>
      <w:r xmlns:w="http://schemas.openxmlformats.org/wordprocessingml/2006/main">
        <w:t xml:space="preserve">1. Jɔn 17: 17 - Yu fɔ mek dɛn oli tru yu trut, yu wɔd na tru.</w:t>
      </w:r>
    </w:p>
    <w:p/>
    <w:p>
      <w:r xmlns:w="http://schemas.openxmlformats.org/wordprocessingml/2006/main">
        <w:t xml:space="preserve">2. Jems 1: 18-19 - Na insɛf sɛf mek wi bɔn wi wit di trut wɔd, so dat wi go bi wan kayn fɔs frut pan di tin dɛn we i mek.</w:t>
      </w:r>
    </w:p>
    <w:p/>
    <w:p>
      <w:r xmlns:w="http://schemas.openxmlformats.org/wordprocessingml/2006/main">
        <w:t xml:space="preserve">Sam 19: 8 PAPA GƆD in lɔ dɛn rayt, i de mek pɔsin in at gladi, PAPA GƆD in lɔ klin ɛn i de mek pipul dɛn yay shayn.</w:t>
      </w:r>
    </w:p>
    <w:p/>
    <w:p>
      <w:r xmlns:w="http://schemas.openxmlformats.org/wordprocessingml/2006/main">
        <w:t xml:space="preserve">PAPA GƆD in lɔ dɛn de mek di at gladi ɛn mek di yay gɛt layt.</w:t>
      </w:r>
    </w:p>
    <w:p/>
    <w:p>
      <w:r xmlns:w="http://schemas.openxmlformats.org/wordprocessingml/2006/main">
        <w:t xml:space="preserve">1. Di Gladi Gladi We Wi De obe: Aw We Wi De Du wetin Gɔd tɛl wi fɔ du, dat kin mek wi gɛt gladi-at</w:t>
      </w:r>
    </w:p>
    <w:p/>
    <w:p>
      <w:r xmlns:w="http://schemas.openxmlformats.org/wordprocessingml/2006/main">
        <w:t xml:space="preserve">2. Si di Layt: Aw Gɔd in Gayd Go Mek Wi Layf Layn</w:t>
      </w:r>
    </w:p>
    <w:p/>
    <w:p>
      <w:r xmlns:w="http://schemas.openxmlformats.org/wordprocessingml/2006/main">
        <w:t xml:space="preserve">1. Sam 19: 8</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Sam 19: 9 Di fred fɔ PAPA GƆD klin, i de sote go, di jɔjmɛnt dɛn we PAPA GƆD de jɔj na tru ɛn i rayt ɔltogɛda.</w:t>
      </w:r>
    </w:p>
    <w:p/>
    <w:p>
      <w:r xmlns:w="http://schemas.openxmlformats.org/wordprocessingml/2006/main">
        <w:t xml:space="preserve">Di fred ɛn jɔjmɛnt fɔ PAPA GƆD klin ɛn rayt.</w:t>
      </w:r>
    </w:p>
    <w:p/>
    <w:p>
      <w:r xmlns:w="http://schemas.openxmlformats.org/wordprocessingml/2006/main">
        <w:t xml:space="preserve">1. Di Oli we Gɔd Oli ɛn Jɔstis</w:t>
      </w:r>
    </w:p>
    <w:p/>
    <w:p>
      <w:r xmlns:w="http://schemas.openxmlformats.org/wordprocessingml/2006/main">
        <w:t xml:space="preserve">2. Fɔ Aksept Gɔd in Jɔjmɛnt</w:t>
      </w:r>
    </w:p>
    <w:p/>
    <w:p>
      <w:r xmlns:w="http://schemas.openxmlformats.org/wordprocessingml/2006/main">
        <w:t xml:space="preserve">1. Ayzaya 6: 3 - Ɛn wan pɔsin kɔl in kɔmpin ɛn se: PAPA GƆD we gɛt pawa pas ɔlman oli, oli, oli; di wan ol wɔl ful-ɔp wit in glori!</w:t>
      </w:r>
    </w:p>
    <w:p/>
    <w:p>
      <w:r xmlns:w="http://schemas.openxmlformats.org/wordprocessingml/2006/main">
        <w:t xml:space="preserve">2. Sam 119: 142 - Yu rayt na rayt we go de sote go, ɛn yu lɔ na di trut.</w:t>
      </w:r>
    </w:p>
    <w:p/>
    <w:p>
      <w:r xmlns:w="http://schemas.openxmlformats.org/wordprocessingml/2006/main">
        <w:t xml:space="preserve">Sam 19: 10 Dɛn kin want dɛn pas gold, ɛn bɔku fayn gold, ɛn dɛn kin swit pas ɔni ɛn ɔni kɔm.</w:t>
      </w:r>
    </w:p>
    <w:p/>
    <w:p>
      <w:r xmlns:w="http://schemas.openxmlformats.org/wordprocessingml/2006/main">
        <w:t xml:space="preserve">Di fayn fayn tin dɛn we Gɔd in lɔ dɛn gɛt valyu pas gold ɛn swit pas ɔni.</w:t>
      </w:r>
    </w:p>
    <w:p/>
    <w:p>
      <w:r xmlns:w="http://schemas.openxmlformats.org/wordprocessingml/2006/main">
        <w:t xml:space="preserve">1. Di Swit we Gɔd in Wɔd Swɛt: Fɔ no bɔt di Gladi at we pɔsin kin gɛt we i de liv layf we pɔsin de obe</w:t>
      </w:r>
    </w:p>
    <w:p/>
    <w:p>
      <w:r xmlns:w="http://schemas.openxmlformats.org/wordprocessingml/2006/main">
        <w:t xml:space="preserve">2. Di Big Valyu fɔ obe: Wi fɔ ɔndastand di bɛnifit dɛn we wi go gɛt if wi du wetin Gɔd want</w:t>
      </w:r>
    </w:p>
    <w:p/>
    <w:p>
      <w:r xmlns:w="http://schemas.openxmlformats.org/wordprocessingml/2006/main">
        <w:t xml:space="preserve">1. Sam 119: 103 - "Yu wɔd dɛn swit fɔ mi teist! Yɛs, i swit pas ɔni to mi mɔt."</w:t>
      </w:r>
    </w:p>
    <w:p/>
    <w:p>
      <w:r xmlns:w="http://schemas.openxmlformats.org/wordprocessingml/2006/main">
        <w:t xml:space="preserve">2. Prɔvabs 16: 20 - "Ɛnibɔdi we de du tin wit sɛns go gɛt gud tin, ɛn ɛnibɔdi we abop pan PAPA GƆD, i gɛt gladi-at."</w:t>
      </w:r>
    </w:p>
    <w:p/>
    <w:p>
      <w:r xmlns:w="http://schemas.openxmlformats.org/wordprocessingml/2006/main">
        <w:t xml:space="preserve">Sam 19: 11 Na dɛn de mek yu slev wɔn yu, ɛn if yu kip dɛn, yu go gɛt bɔku blɛsin.</w:t>
      </w:r>
    </w:p>
    <w:p/>
    <w:p>
      <w:r xmlns:w="http://schemas.openxmlformats.org/wordprocessingml/2006/main">
        <w:t xml:space="preserve">Gɔd in Wɔd de wɔn di wan dɛn we de obe am ɛn gɛt bɔku blɛsin.</w:t>
      </w:r>
    </w:p>
    <w:p/>
    <w:p>
      <w:r xmlns:w="http://schemas.openxmlformats.org/wordprocessingml/2006/main">
        <w:t xml:space="preserve">1. "Di Blɛsin fɔ obe: Gɔd in Wɔd".</w:t>
      </w:r>
    </w:p>
    <w:p/>
    <w:p>
      <w:r xmlns:w="http://schemas.openxmlformats.org/wordprocessingml/2006/main">
        <w:t xml:space="preserve">2. "Living a Life of Reward: Di Prɔmis we de na Sam 19: 11".</w:t>
      </w:r>
    </w:p>
    <w:p/>
    <w:p>
      <w:r xmlns:w="http://schemas.openxmlformats.org/wordprocessingml/2006/main">
        <w:t xml:space="preserve">1. Jɔshwa 1: 7-8, "Na fɔ gɛt trɛnk ɛn gɛt maynd, fɔ tek tɛm du ɔl di lɔ we mi savant Mozis tɛl yu fɔ du. Nɔ tɔn frɔm am go na yu raytan ɔ na yu lɛft an, so dat yu go ebul fɔ du am." gɛt gud sakrifays ɛnisay we yu go.</w:t>
      </w:r>
    </w:p>
    <w:p/>
    <w:p>
      <w:r xmlns:w="http://schemas.openxmlformats.org/wordprocessingml/2006/main">
        <w:t xml:space="preserve">2. Jems 1: 22-25, "Bɔt una fɔ du wetin di wɔd de du, ɛn una nɔ fɔ yɛri nɔmɔ, fɔ ful unasɛf. If ɛnibɔdi de yɛri di wɔd ɛn i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Sam 19: 12 Udat go ɔndastand in mistek dɛn? yu klin mi frɔm sikrit fɔlt dɛn.</w:t>
      </w:r>
    </w:p>
    <w:p/>
    <w:p>
      <w:r xmlns:w="http://schemas.openxmlformats.org/wordprocessingml/2006/main">
        <w:t xml:space="preserve">Dis Sam de aks Gɔd fɔ fɔgiv di sin dɛn we ayd ɛn fɔ klin di pɔsin we de tɔk frɔm in mistek dɛn.</w:t>
      </w:r>
    </w:p>
    <w:p/>
    <w:p>
      <w:r xmlns:w="http://schemas.openxmlformats.org/wordprocessingml/2006/main">
        <w:t xml:space="preserve">1. Di Pawa fɔ Kɔnfɛshɔn: Na Kɔl fɔ Ripɛnt</w:t>
      </w:r>
    </w:p>
    <w:p/>
    <w:p>
      <w:r xmlns:w="http://schemas.openxmlformats.org/wordprocessingml/2006/main">
        <w:t xml:space="preserve">2. Di Impɔtant fɔ Fɔgiv fɔ Gɛt Rilayshɔnship we dɔn brok bak</w:t>
      </w:r>
    </w:p>
    <w:p/>
    <w:p>
      <w:r xmlns:w="http://schemas.openxmlformats.org/wordprocessingml/2006/main">
        <w:t xml:space="preserve">1. Prɔvabs 28: 13 Ɛnibɔdi we ayd in sin nɔ de go bifo, bɔt di wan we kɔnfɛs ɛn lɛf am, sɔri fɔ am.</w:t>
      </w:r>
    </w:p>
    <w:p/>
    <w:p>
      <w:r xmlns:w="http://schemas.openxmlformats.org/wordprocessingml/2006/main">
        <w:t xml:space="preserve">2. Jems 5: 16 So una kɔnfɛs una sin to una kɔmpin ɛn pre fɔ una kɔmpin, so dat una go wɛl.</w:t>
      </w:r>
    </w:p>
    <w:p/>
    <w:p>
      <w:r xmlns:w="http://schemas.openxmlformats.org/wordprocessingml/2006/main">
        <w:t xml:space="preserve">Sam 19: 13 Kip yu slev bak frɔm prawd sin dɛn; lɛ dɛn nɔ gɛt pawa oba mi, da tɛm de a go de du wetin rayt, ɛn a nɔ go du ɛni bad tin we a dɔn du.</w:t>
      </w:r>
    </w:p>
    <w:p/>
    <w:p>
      <w:r xmlns:w="http://schemas.openxmlformats.org/wordprocessingml/2006/main">
        <w:t xml:space="preserve">Di Sam buk beg Gɔd fɔ mek dɛn nɔ du prawd sin ɛn fɔ protɛkt dɛn fɔ lɛ dɛn kayn sin dɛn de nɔ ambɔg dɛn, so dat dɛn go kɔntinyu fɔ tinap tranga wan ɛn nɔ du natin.</w:t>
      </w:r>
    </w:p>
    <w:p/>
    <w:p>
      <w:r xmlns:w="http://schemas.openxmlformats.org/wordprocessingml/2006/main">
        <w:t xml:space="preserve">1. Di Pawa we Gɔd Gɛt fɔ Protɛkt Wi frɔm Sin</w:t>
      </w:r>
    </w:p>
    <w:p/>
    <w:p>
      <w:r xmlns:w="http://schemas.openxmlformats.org/wordprocessingml/2006/main">
        <w:t xml:space="preserve">2. Di Impɔtant fɔ Du Rayt ɛn fɔ Du Rayt</w:t>
      </w:r>
    </w:p>
    <w:p/>
    <w:p>
      <w:r xmlns:w="http://schemas.openxmlformats.org/wordprocessingml/2006/main">
        <w:t xml:space="preserve">1. Lɛta Fɔ Rom 6: 12-14 - "So una nɔ mek sin rul na una bɔdi we de day so dat una go obe di bad tin dɛn we i want. Una nɔ fɔ gi ɛni pat pan una fɔ sin as insrumɛnt fɔ wikɛd tin, bifo dat, una gi unasɛf to Gɔd as." di wan dɛn we dɛn dɔn pul kɔmɔt na day ɛn gi layf bak, ɛn gi ɔl di pat pan yusɛf to am as tin fɔ du wetin rayt. Bikɔs sin nɔ go bi yu masta igen, bikɔs yu nɔ de ɔnda di lɔ, bɔt yu de ɔnda di spɛshal gudnɛs."</w:t>
      </w:r>
    </w:p>
    <w:p/>
    <w:p>
      <w:r xmlns:w="http://schemas.openxmlformats.org/wordprocessingml/2006/main">
        <w:t xml:space="preserve">2. Pita In Fɔs Lɛta 5: 8 - "Una fɔ wach ɛn tink gud wan. Yu ɛnimi we na dɛbul de waka rawnd lɛk layɔn we de ala de luk fɔ pɔsin fɔ it."</w:t>
      </w:r>
    </w:p>
    <w:p/>
    <w:p>
      <w:r xmlns:w="http://schemas.openxmlformats.org/wordprocessingml/2006/main">
        <w:t xml:space="preserve">Sam 19: 14 O PAPA GƆD, we na mi trɛnk ɛn we de fri mi, mek di wɔd dɛn we a de tɔk ɛn di tin dɛn we a de tink bɔt na mi at, gladi fɔ yu.</w:t>
      </w:r>
    </w:p>
    <w:p/>
    <w:p>
      <w:r xmlns:w="http://schemas.openxmlformats.org/wordprocessingml/2006/main">
        <w:t xml:space="preserve">Dis vas de ɛnkɔrej wi fɔ tɔk ɛn tink di we we go mek di Masta gladi.</w:t>
      </w:r>
    </w:p>
    <w:p/>
    <w:p>
      <w:r xmlns:w="http://schemas.openxmlformats.org/wordprocessingml/2006/main">
        <w:t xml:space="preserve">1: Tɔk ɛn Tink di we we go mek di Masta gladi</w:t>
      </w:r>
    </w:p>
    <w:p/>
    <w:p>
      <w:r xmlns:w="http://schemas.openxmlformats.org/wordprocessingml/2006/main">
        <w:t xml:space="preserve">2: Pik Wɔd dɛn wit sɛns</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Jems 3: 1-10 - Nɔto bɔku pan una fɔ bi ticha, mi kɔmpin biliva dɛn, bikɔs una no se wi we de tich go jɔj wi mɔ strikt wan.</w:t>
      </w:r>
    </w:p>
    <w:p/>
    <w:p>
      <w:r xmlns:w="http://schemas.openxmlformats.org/wordprocessingml/2006/main">
        <w:t xml:space="preserve">Sam 20 na Sam we de pre ɛn blɛs fɔ mek di kiŋ ɔ lida we Gɔd dɔn pik go win ɛn win. I de sho se di kɔmyuniti de sɔpɔt ɛn abop pan Gɔd in pawa fɔ ansa dɛn petishɔn.</w:t>
      </w:r>
    </w:p>
    <w:p/>
    <w:p>
      <w:r xmlns:w="http://schemas.openxmlformats.org/wordprocessingml/2006/main">
        <w:t xml:space="preserve">Paragraf Fɔs: Di pɔsin we rayt di Sam buk bigin fɔ tɔk se i want mek di Masta ansa we prɔblɛm de. I gri se na Gɔd nɔmɔ de ɛp am, nɔto frɔm mɔtalman trɛnk ɔ soja pawa (Sam 20: 1-5).</w:t>
      </w:r>
    </w:p>
    <w:p/>
    <w:p>
      <w:r xmlns:w="http://schemas.openxmlformats.org/wordprocessingml/2006/main">
        <w:t xml:space="preserve">Paragraf 2: Di pɔsin we rayt di Sam buk de pre ɛn blɛs di kiŋ ɔ lida we Gɔd dɔn pik. I de aks Gɔd fɔ mek i win, mek i du wetin i want, ɛn ansa in prea. Di pipul dɛn de sho se dɛn abop pan Gɔd in pawa we de sev (Sam 20: 6-9).</w:t>
      </w:r>
    </w:p>
    <w:p/>
    <w:p>
      <w:r xmlns:w="http://schemas.openxmlformats.org/wordprocessingml/2006/main">
        <w:t xml:space="preserve">Fɔ tɔk smɔl, .</w:t>
      </w:r>
    </w:p>
    <w:p>
      <w:r xmlns:w="http://schemas.openxmlformats.org/wordprocessingml/2006/main">
        <w:t xml:space="preserve">Sam twɛnti prɛzɛnt</w:t>
      </w:r>
    </w:p>
    <w:p>
      <w:r xmlns:w="http://schemas.openxmlformats.org/wordprocessingml/2006/main">
        <w:t xml:space="preserve">wan prea fɔ di sakrifays ɛn win</w:t>
      </w:r>
    </w:p>
    <w:p>
      <w:r xmlns:w="http://schemas.openxmlformats.org/wordprocessingml/2006/main">
        <w:t xml:space="preserve">fɔ di kiŋ ɔ lida we Gɔd dɔn pik, .</w:t>
      </w:r>
    </w:p>
    <w:p>
      <w:r xmlns:w="http://schemas.openxmlformats.org/wordprocessingml/2006/main">
        <w:t xml:space="preserve">we de sho aw pɔsin de abop pan Gɔd in pawa.</w:t>
      </w:r>
    </w:p>
    <w:p/>
    <w:p>
      <w:r xmlns:w="http://schemas.openxmlformats.org/wordprocessingml/2006/main">
        <w:t xml:space="preserve">Fɔ tɔk mɔ bɔt prea we pɔsin kin gɛt we i de aks fɔ ɛp frɔm Gɔd we prɔblɛm de, .</w:t>
      </w:r>
    </w:p>
    <w:p>
      <w:r xmlns:w="http://schemas.openxmlformats.org/wordprocessingml/2006/main">
        <w:t xml:space="preserve">ɛn fɔ pe atɛnshɔn pan blɛsin we dɛn kin gɛt bay we dɛn de sho se dɛn de sɔpɔt ɛn abop pan Gɔd in pawa we de sev pipul dɛn.</w:t>
      </w:r>
    </w:p>
    <w:p>
      <w:r xmlns:w="http://schemas.openxmlformats.org/wordprocessingml/2006/main">
        <w:t xml:space="preserve">Menshɔn tiolojikal riflɛkshɔn we dɛn sho bɔt fɔ rɛkɔgnayz divayn sovereignty we i de afɛm dipɛnshɔn pan In intavɛnshɔn.</w:t>
      </w:r>
    </w:p>
    <w:p/>
    <w:p>
      <w:r xmlns:w="http://schemas.openxmlformats.org/wordprocessingml/2006/main">
        <w:t xml:space="preserve">Sam 20: 1 PAPA GƆD de lisin to yu we trɔbul de; di nem fɔ Jekɔb in Gɔd de fɛt fɔ yu;</w:t>
      </w:r>
    </w:p>
    <w:p/>
    <w:p>
      <w:r xmlns:w="http://schemas.openxmlformats.org/wordprocessingml/2006/main">
        <w:t xml:space="preserve">Dis Sam de sho se i gɛt fet pan Gɔd fɔ yɛri ɛn difend we prɔblɛm de.</w:t>
      </w:r>
    </w:p>
    <w:p/>
    <w:p>
      <w:r xmlns:w="http://schemas.openxmlformats.org/wordprocessingml/2006/main">
        <w:t xml:space="preserve">1: Gɔd De Ɔltɛm fɔ Yɛri ɛn Difen Wi</w:t>
      </w:r>
    </w:p>
    <w:p/>
    <w:p>
      <w:r xmlns:w="http://schemas.openxmlformats.org/wordprocessingml/2006/main">
        <w:t xml:space="preserve">2: Gɛt Fet pan Gɔd we Trɔbul Tɛm</w:t>
      </w:r>
    </w:p>
    <w:p/>
    <w:p>
      <w:r xmlns:w="http://schemas.openxmlformats.org/wordprocessingml/2006/main">
        <w:t xml:space="preserve">1: Lɛta Fɔ Rom 8: 38-39 - Bikɔs a biliv tranga wan se day ɔ layf, enjɛl ɔ dɛbul, di tin we de naw,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20: 2 Sɛn ɛp yu frɔm di oli ples, ɛn gi yu trɛnk frɔm Zayɔn;</w:t>
      </w:r>
    </w:p>
    <w:p/>
    <w:p>
      <w:r xmlns:w="http://schemas.openxmlformats.org/wordprocessingml/2006/main">
        <w:t xml:space="preserve">Gɔd go gi ɛp ɛn trɛnk frɔm in ples we oli.</w:t>
      </w:r>
    </w:p>
    <w:p/>
    <w:p>
      <w:r xmlns:w="http://schemas.openxmlformats.org/wordprocessingml/2006/main">
        <w:t xml:space="preserve">1. Di Strɔng we Gɔd Gɛt: Aw fɔ Gɛt Ɛp frɔm Gɔd in Oli</w:t>
      </w:r>
    </w:p>
    <w:p/>
    <w:p>
      <w:r xmlns:w="http://schemas.openxmlformats.org/wordprocessingml/2006/main">
        <w:t xml:space="preserve">2. Fɔ Fɛn Strɔng na Zayɔn: Fɔ Ɛkspiriɛns Gɔd in Blɛsin we i nɔ izi</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Ayzaya 40: 31 - "Bɔt di wan dɛn we op fɔ PAPA GƆD go gɛt nyu trɛnk. Dɛn go flay pan wing lɛk igl; dɛn go rɔn ɛn nɔ taya, dɛn go waka ɛn nɔ taya."</w:t>
      </w:r>
    </w:p>
    <w:p/>
    <w:p>
      <w:r xmlns:w="http://schemas.openxmlformats.org/wordprocessingml/2006/main">
        <w:t xml:space="preserve">Sam 20: 3 Mɛmba ɔl yu sakrifays dɛn, ɛn tek yu bɔn sakrifays; Selah.</w:t>
      </w:r>
    </w:p>
    <w:p/>
    <w:p>
      <w:r xmlns:w="http://schemas.openxmlformats.org/wordprocessingml/2006/main">
        <w:t xml:space="preserve">Di pɔsin we rayt di Sam buk tɛl Gɔd fɔ mɛmba ɔl di sakrifays dɛn we dɛn kin mek to am ɛn tek di sakrifays we dɛn kin bɔn.</w:t>
      </w:r>
    </w:p>
    <w:p/>
    <w:p>
      <w:r xmlns:w="http://schemas.openxmlformats.org/wordprocessingml/2006/main">
        <w:t xml:space="preserve">1. Di Pawa we Sakrifays Gɛt: Aw fɔ Ɔfrin to Gɔd Go Chenj wi Layf</w:t>
      </w:r>
    </w:p>
    <w:p/>
    <w:p>
      <w:r xmlns:w="http://schemas.openxmlformats.org/wordprocessingml/2006/main">
        <w:t xml:space="preserve">2. Di Gladi Gladi We Wi De Wɔship: Wi Gladi Gladi we Gɔd De Blɛsin</w:t>
      </w:r>
    </w:p>
    <w:p/>
    <w:p>
      <w:r xmlns:w="http://schemas.openxmlformats.org/wordprocessingml/2006/main">
        <w:t xml:space="preserve">1. Di Ibru Pipul Dɛn 13: 15-16 - So na in mek wi de sakrifays Gɔd fɔ prez Gɔd ɔltɛm, dat na di frut we wi lip de gi wi fɔ tɛl in nem tɛnki. Bɔt fɔ du gud ɛn fɔ tɔk to pipul dɛn nɔ fɔgɛt, bikɔs Gɔd kin gladi fɔ dɛn kayn sakrifays dɛn de.</w:t>
      </w:r>
    </w:p>
    <w:p/>
    <w:p>
      <w:r xmlns:w="http://schemas.openxmlformats.org/wordprocessingml/2006/main">
        <w:t xml:space="preserve">2. Jɛnɛsis 4: 3-4 - As tɛm de go, Ken briŋ di frut we de na grɔn fɔ mek sakrifays to PAPA GƆD. Ɛn Ebɛl, i briŋ di fɔs pikin dɛn na in ship dɛn ɛn di fat dɛn. Ɛn PAPA GƆD bin rɛspɛkt Ebɛl ɛn in sakrifays.</w:t>
      </w:r>
    </w:p>
    <w:p/>
    <w:p>
      <w:r xmlns:w="http://schemas.openxmlformats.org/wordprocessingml/2006/main">
        <w:t xml:space="preserve">Sam 20: 4 Gi yu wetin yu want fɔ du, ɛn du ɔl wetin yu dɔn tɛl yu fɔ du.</w:t>
      </w:r>
    </w:p>
    <w:p/>
    <w:p>
      <w:r xmlns:w="http://schemas.openxmlformats.org/wordprocessingml/2006/main">
        <w:t xml:space="preserve">Sam 20: 4 ɛnkɔrej wi fɔ aks Gɔd fɔ gi wi wetin wi at want ɛn fɔ mek i du wetin i dɔn plan fɔ wi layf.</w:t>
      </w:r>
    </w:p>
    <w:p/>
    <w:p>
      <w:r xmlns:w="http://schemas.openxmlformats.org/wordprocessingml/2006/main">
        <w:t xml:space="preserve">1. Di Pawa we Prea Gɛt: Fɔ Du to Gɔd wit Wi At</w:t>
      </w:r>
    </w:p>
    <w:p/>
    <w:p>
      <w:r xmlns:w="http://schemas.openxmlformats.org/wordprocessingml/2006/main">
        <w:t xml:space="preserve">2. Liv di we aw Gɔd want: Fɔ abop pan Gɔd fɔ mek i du wetin i plan fɔ du</w:t>
      </w:r>
    </w:p>
    <w:p/>
    <w:p>
      <w:r xmlns:w="http://schemas.openxmlformats.org/wordprocessingml/2006/main">
        <w:t xml:space="preserve">1. Jems 4: 2-3 - Yu nɔ gɛt bikɔs yu nɔ de aks.</w:t>
      </w:r>
    </w:p>
    <w:p/>
    <w:p>
      <w:r xmlns:w="http://schemas.openxmlformats.org/wordprocessingml/2006/main">
        <w:t xml:space="preserve">2. Lɛta Fɔ Filipay 4: 6-7 - Una nɔ wɔri, bɔt una fɔ pre ɛn beg wit tɛnki pan ɔltin, mek Gɔd no wetin una de aks fɔ.</w:t>
      </w:r>
    </w:p>
    <w:p/>
    <w:p>
      <w:r xmlns:w="http://schemas.openxmlformats.org/wordprocessingml/2006/main">
        <w:t xml:space="preserve">Sam 20: 5 Wi go gladi fɔ yu sev, ɛn insay wi Gɔd in nem wi go mek wi ban dɛn, PAPA GƆD du ɔl wetin yu want.</w:t>
      </w:r>
    </w:p>
    <w:p/>
    <w:p>
      <w:r xmlns:w="http://schemas.openxmlformats.org/wordprocessingml/2006/main">
        <w:t xml:space="preserve">Di Sam buk sho se i gɛt fet se Gɔd go ansa prea ɛn briŋ sev, we go mek pipul dɛn gladi ɛn put ban dɛn insay In nem.</w:t>
      </w:r>
    </w:p>
    <w:p/>
    <w:p>
      <w:r xmlns:w="http://schemas.openxmlformats.org/wordprocessingml/2006/main">
        <w:t xml:space="preserve">1. Gladi fɔ di Masta: Wan Ɛksamin fɔ Sam 20: 5</w:t>
      </w:r>
    </w:p>
    <w:p/>
    <w:p>
      <w:r xmlns:w="http://schemas.openxmlformats.org/wordprocessingml/2006/main">
        <w:t xml:space="preserve">2. Ban dɛn fɔ Fet: Wan Fɔskɔreshɔn fɔ Sam 20:5</w:t>
      </w:r>
    </w:p>
    <w:p/>
    <w:p>
      <w:r xmlns:w="http://schemas.openxmlformats.org/wordprocessingml/2006/main">
        <w:t xml:space="preserve">1. Sam 27: 4-5 - Wan tin we a want frɔm PAPA GƆD, we a go luk fɔ; so dat a go de na PAPA GƆD in os ɔl mi layf, fɔ si PAPA GƆD in fayn fayn tin dɛn ɛn aks am na in tɛmpul.</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Sam 20: 6 Naw a no se PAPA GƆD de sev in anɔyntɛd wan; i go yɛri am frɔm in oli ɛvin wit di trɛnk we in raytan gɛt fɔ sev.</w:t>
      </w:r>
    </w:p>
    <w:p/>
    <w:p>
      <w:r xmlns:w="http://schemas.openxmlformats.org/wordprocessingml/2006/main">
        <w:t xml:space="preserve">Gɔd go sev di wan dɛn we i dɔn pik ɔltɛm ɛn i go yɛri dɛn prea frɔm ɛvin.</w:t>
      </w:r>
    </w:p>
    <w:p/>
    <w:p>
      <w:r xmlns:w="http://schemas.openxmlformats.org/wordprocessingml/2006/main">
        <w:t xml:space="preserve">1. Gɔd in Protɛkt ɛn Prɛvishɔn fɔ In Anɔyntɛd dɛn</w:t>
      </w:r>
    </w:p>
    <w:p/>
    <w:p>
      <w:r xmlns:w="http://schemas.openxmlformats.org/wordprocessingml/2006/main">
        <w:t xml:space="preserve">2. Di Pawa we Prea Gɛt na di Anɔyntɛd Layf</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Sam 20: 7 Sɔm de abop pan chariɔt, sɔm de abop pan ɔs, bɔt wi go mɛmba PAPA GƆD we na wi Gɔd in nem.</w:t>
      </w:r>
    </w:p>
    <w:p/>
    <w:p>
      <w:r xmlns:w="http://schemas.openxmlformats.org/wordprocessingml/2006/main">
        <w:t xml:space="preserve">Wi fɔ abop pan Gɔd ɛn nɔ abop pan tin dɛn na di wɔl.</w:t>
      </w:r>
    </w:p>
    <w:p/>
    <w:p>
      <w:r xmlns:w="http://schemas.openxmlformats.org/wordprocessingml/2006/main">
        <w:t xml:space="preserve">1: Wi fɔ abop pan di Masta ɔltɛm ɛn nɔ fɔ abop pan di tin dɛn we di wɔl gɛt.</w:t>
      </w:r>
    </w:p>
    <w:p/>
    <w:p>
      <w:r xmlns:w="http://schemas.openxmlformats.org/wordprocessingml/2006/main">
        <w:t xml:space="preserve">2: Na di Masta nɔmɔ wi go ebul fɔ fɛn tru tru sef ɛn nɔto di tin dɛn we de na dis wɔl.</w:t>
      </w:r>
    </w:p>
    <w:p/>
    <w:p>
      <w:r xmlns:w="http://schemas.openxmlformats.org/wordprocessingml/2006/main">
        <w:t xml:space="preserve">1: Prɔvabs 3: 5-6 - "Trɔst PAPA GƆD wit ɔl yu at ɛn nɔ abop pan yu yon sɛns, ɔnda ɔl yu rod dɛn, ɛn i go mek yu rod dɛn stret."</w:t>
      </w:r>
    </w:p>
    <w:p/>
    <w:p>
      <w:r xmlns:w="http://schemas.openxmlformats.org/wordprocessingml/2006/main">
        <w:t xml:space="preserve">2: Jɛrimaya 17: 7-8 - "Bɔt di wan we abop pan PAPA GƆD, we gɛt kɔnfidɛns pan am, gɛt blɛsin. Dɛn go tan lɛk tik we dɛn plant nia di wata we de sɛn in rut nia di watasay. I nɔ de fred." we ɔt kam; in lif dɛn kin grɛn ɔltɛm. I nɔ de wɔri insay wan ia we dray sizin ɛn i nɔ de ɛva fɔgɛt fɔ bia frut."</w:t>
      </w:r>
    </w:p>
    <w:p/>
    <w:p>
      <w:r xmlns:w="http://schemas.openxmlformats.org/wordprocessingml/2006/main">
        <w:t xml:space="preserve">Sam 20: 8 Dɛn dɔn kam dɔŋ ɛn fɔdɔm, bɔt wi dɔn gɛt layf bak ɛn tinap stret.</w:t>
      </w:r>
    </w:p>
    <w:p/>
    <w:p>
      <w:r xmlns:w="http://schemas.openxmlformats.org/wordprocessingml/2006/main">
        <w:t xml:space="preserve">1. Gɔd go es wi ɔp we wi de dɔŋ.</w:t>
      </w:r>
    </w:p>
    <w:p/>
    <w:p>
      <w:r xmlns:w="http://schemas.openxmlformats.org/wordprocessingml/2006/main">
        <w:t xml:space="preserve">2. Wi kin tinap wit trɛnk as lɔng as wi abop pan Gɔd.</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30: 2 - PAPA GƆD mi Gɔd, a kray to yu, ɛn yu dɔn mɛn mi.</w:t>
      </w:r>
    </w:p>
    <w:p/>
    <w:p>
      <w:r xmlns:w="http://schemas.openxmlformats.org/wordprocessingml/2006/main">
        <w:t xml:space="preserve">Sam 20:9 Sev, PAPA GƆD, mek di kiŋ yɛri wi we wi de kɔl.</w:t>
      </w:r>
    </w:p>
    <w:p/>
    <w:p>
      <w:r xmlns:w="http://schemas.openxmlformats.org/wordprocessingml/2006/main">
        <w:t xml:space="preserve">Dis vas na prea to Gɔd fɔ protɛkt ɛn sev di kiŋ.</w:t>
      </w:r>
    </w:p>
    <w:p/>
    <w:p>
      <w:r xmlns:w="http://schemas.openxmlformats.org/wordprocessingml/2006/main">
        <w:t xml:space="preserve">1. Di Pawa we Prea Gɛt: Fɔ Luk fɔ Gɔd in Protɛkshɔn ɛn Prɔvishɔn insay di Tɛm we Wi nid</w:t>
      </w:r>
    </w:p>
    <w:p/>
    <w:p>
      <w:r xmlns:w="http://schemas.openxmlformats.org/wordprocessingml/2006/main">
        <w:t xml:space="preserve">2. Wetin Mek Wi Fɔ Pre fɔ Wi Lida dɛn</w:t>
      </w:r>
    </w:p>
    <w:p/>
    <w:p>
      <w:r xmlns:w="http://schemas.openxmlformats.org/wordprocessingml/2006/main">
        <w:t xml:space="preserve">1. Lɛta Fɔ Ɛfisɔs 6: 18 - Una de pre ɔltɛm wit di Spirit, wit ɔl wi prea ɛn beg. Fɔ du dat, una fɔ de wach wit ɔl una at, ɛn beg ɔl di oli wan dɛn.</w:t>
      </w:r>
    </w:p>
    <w:p/>
    <w:p>
      <w:r xmlns:w="http://schemas.openxmlformats.org/wordprocessingml/2006/main">
        <w:t xml:space="preserve">2. Fɔs Lɛta To Timoti 2: 1-2 - Fɔs, a de beg fɔ mek wi beg, pre, beg, ɛn tɛl tɛnki fɔ ɔlman, fɔ kiŋ ɛn ɔl di wan dɛn we de na ay pozishɔn, so dat wi go lid wan pis ɛn kwayɛt layf, we de fred Gɔd ɛn we gɛt rɛspɛkt pan ɔltin.</w:t>
      </w:r>
    </w:p>
    <w:p/>
    <w:p>
      <w:r xmlns:w="http://schemas.openxmlformats.org/wordprocessingml/2006/main">
        <w:t xml:space="preserve">Sam 21 na Sam we de prez ɛn tɛl tɛnki fɔ di win ɛn blɛsin dɛn we Gɔd dɔn gi di kiŋ ɔ lida. I de sɛlibret Gɔd in fetful, trɛnk, ɛn lɔv we go de sote go.</w:t>
      </w:r>
    </w:p>
    <w:p/>
    <w:p>
      <w:r xmlns:w="http://schemas.openxmlformats.org/wordprocessingml/2006/main">
        <w:t xml:space="preserve">Paragraf Fɔs: Di pɔsin we rayt di Sam buk gladi fɔ di kiŋ in trɛnk ɛn di win dɛn we Gɔd gi am. I gri se wetin di kiŋ in at want dɔn apin, ɛn i dɔn blɛs am fɔ liv lɔng layf (Sam 21: 1-4).</w:t>
      </w:r>
    </w:p>
    <w:p/>
    <w:p>
      <w:r xmlns:w="http://schemas.openxmlformats.org/wordprocessingml/2006/main">
        <w:t xml:space="preserve">Paragraf 2: Di man we rayt di Sam buk prez Gɔd fɔ di lɔv we i de gi di kiŋ ɛn di blɛsin dɛn we i de gi am. I no se Gɔd dɔn gi am ɔnɔ, glori, ɛn ɔnɔ. Di pipul dɛn abop pan Gɔd in pawa fɔ sɔpɔt dɛn kiŋ (Sam 21: 5-7).</w:t>
      </w:r>
    </w:p>
    <w:p/>
    <w:p>
      <w:r xmlns:w="http://schemas.openxmlformats.org/wordprocessingml/2006/main">
        <w:t xml:space="preserve">3rd Paragraf: Di pɔsin we rayt di Sam buk tɔk klia wan se Gɔd go pul di kiŋ in ɛnimi dɛn. I tɔk bɔt aw faya go bɔn dɛn ɛn day bifo Gɔd kam. Di pipul dɛn gladi we dɛn fri dɛn (Sam 21: 8-13).</w:t>
      </w:r>
    </w:p>
    <w:p/>
    <w:p>
      <w:r xmlns:w="http://schemas.openxmlformats.org/wordprocessingml/2006/main">
        <w:t xml:space="preserve">Fɔ tɔk smɔl, .</w:t>
      </w:r>
    </w:p>
    <w:p>
      <w:r xmlns:w="http://schemas.openxmlformats.org/wordprocessingml/2006/main">
        <w:t xml:space="preserve">Sam twɛnti wan prɛzɛnt</w:t>
      </w:r>
    </w:p>
    <w:p>
      <w:r xmlns:w="http://schemas.openxmlformats.org/wordprocessingml/2006/main">
        <w:t xml:space="preserve">wan siŋ fɔ prez, .</w:t>
      </w:r>
    </w:p>
    <w:p>
      <w:r xmlns:w="http://schemas.openxmlformats.org/wordprocessingml/2006/main">
        <w:t xml:space="preserve">ɛn sɛlibreshɔn fɔ di blɛsin dɛn we Gɔd de gi, .</w:t>
      </w:r>
    </w:p>
    <w:p>
      <w:r xmlns:w="http://schemas.openxmlformats.org/wordprocessingml/2006/main">
        <w:t xml:space="preserve">we de sho aw Gɔd fetful ɛn we i win.</w:t>
      </w:r>
    </w:p>
    <w:p/>
    <w:p>
      <w:r xmlns:w="http://schemas.openxmlformats.org/wordprocessingml/2006/main">
        <w:t xml:space="preserve">Fɔ tɔk mɔ bɔt tɛnki we pɔsin kin gɛt we i gladi fɔ di win dɛn we Gɔd dɔn gi wi, .</w:t>
      </w:r>
    </w:p>
    <w:p>
      <w:r xmlns:w="http://schemas.openxmlformats.org/wordprocessingml/2006/main">
        <w:t xml:space="preserve">ɛn fɔ tɔk mɔ bɔt Gɔd in fayv we pɔsin kin gɛt bay we i gri se i lɛk am tranga wan.</w:t>
      </w:r>
    </w:p>
    <w:p>
      <w:r xmlns:w="http://schemas.openxmlformats.org/wordprocessingml/2006/main">
        <w:t xml:space="preserve">Fɔ tɔk bɔt tiolojikal riflɛkshɔn we dɛn sho bɔt fɔ no se Gɔd de protɛkt dɛn we dɛn de sho se dɛn gɛt kɔnfidɛns pan In jɔjmɛnt agens ɛnimi dɛn.</w:t>
      </w:r>
    </w:p>
    <w:p/>
    <w:p>
      <w:r xmlns:w="http://schemas.openxmlformats.org/wordprocessingml/2006/main">
        <w:t xml:space="preserve">Sam 21: 1 PAPA GƆD, di kiŋ go gladi fɔ yu trɛnk; ɛn fɔ yu sev i go gladi bad bad wan!</w:t>
      </w:r>
    </w:p>
    <w:p/>
    <w:p>
      <w:r xmlns:w="http://schemas.openxmlformats.org/wordprocessingml/2006/main">
        <w:t xml:space="preserve">Di kiŋ gladi fɔ we Gɔd gɛt trɛnk ɛn sev am.</w:t>
      </w:r>
    </w:p>
    <w:p/>
    <w:p>
      <w:r xmlns:w="http://schemas.openxmlformats.org/wordprocessingml/2006/main">
        <w:t xml:space="preserve">1. Gladi at pan di Strɔng we di Masta gɛt</w:t>
      </w:r>
    </w:p>
    <w:p/>
    <w:p>
      <w:r xmlns:w="http://schemas.openxmlformats.org/wordprocessingml/2006/main">
        <w:t xml:space="preserve">2. Gladi fɔ di Masta in Sev</w:t>
      </w:r>
    </w:p>
    <w:p/>
    <w:p>
      <w:r xmlns:w="http://schemas.openxmlformats.org/wordprocessingml/2006/main">
        <w:t xml:space="preserve">1. Ayzaya 12: 2 - Luk, Gɔd na mi sev; A go abop, ɛn a nɔ go fred; bikɔs PAPA GƆD na mi trɛnk ɛn na mi siŋ; insɛf dɔn bi mi sev.</w:t>
      </w:r>
    </w:p>
    <w:p/>
    <w:p>
      <w:r xmlns:w="http://schemas.openxmlformats.org/wordprocessingml/2006/main">
        <w:t xml:space="preserve">2. Lɛta Fɔ Rom 5: 2-5 - Tru am, wi dɔn gɛt fet bak fɔ gɛt di rayt fɔ gɛt dis spɛshal gudnɛs we wi tinap fɔ, ɛn wi gladi fɔ op fɔ Gɔd in glori. Nɔto dat nɔmɔ, bɔt wi kin gladi fɔ wi sɔfa, bikɔs wi no se sɔfa de mek wi ebul fɔ bia, ɛn fɔ bia de mek wi gɛt abit, ɛn abit de mek wi gɛt op, ɛn op nɔ de mek wi shem, bikɔs Gɔd in lɔv dɔn tɔn insay wi at tru di Oli Spirit we dɔn gi wi.</w:t>
      </w:r>
    </w:p>
    <w:p/>
    <w:p>
      <w:r xmlns:w="http://schemas.openxmlformats.org/wordprocessingml/2006/main">
        <w:t xml:space="preserve">Sam 21: 2 Yu dɔn gi am wetin in at want, ɛn yu nɔ gri fɔ du wetin in lip de aks am fɔ. Selah.</w:t>
      </w:r>
    </w:p>
    <w:p/>
    <w:p>
      <w:r xmlns:w="http://schemas.openxmlformats.org/wordprocessingml/2006/main">
        <w:t xml:space="preserve">Gɔd de gi wi wetin wi at want we wi aks wit fet.</w:t>
      </w:r>
    </w:p>
    <w:p/>
    <w:p>
      <w:r xmlns:w="http://schemas.openxmlformats.org/wordprocessingml/2006/main">
        <w:t xml:space="preserve">1: Wi fɔ abop pan Gɔd ɛn aks fɔ wetin wi dip at want wit fet, wit kɔnfidɛns se I go ansa wi.</w:t>
      </w:r>
    </w:p>
    <w:p/>
    <w:p>
      <w:r xmlns:w="http://schemas.openxmlformats.org/wordprocessingml/2006/main">
        <w:t xml:space="preserve">2: Gɔd na fetful Papa we lɛk fɔ gi gud gift to in pikin dɛn we dɛn aks am wit fet.</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Sam 37: 4 - Gladi yusɛf wit PAPA GƆD; ɛn i go gi yu wetin yu at want.</w:t>
      </w:r>
    </w:p>
    <w:p/>
    <w:p>
      <w:r xmlns:w="http://schemas.openxmlformats.org/wordprocessingml/2006/main">
        <w:t xml:space="preserve">Sam 21: 3 Yu de stɔp am wit di blɛsin dɛn we gud, yu de put krawn we dɛn mek wit klin gold na in ed.</w:t>
      </w:r>
    </w:p>
    <w:p/>
    <w:p>
      <w:r xmlns:w="http://schemas.openxmlformats.org/wordprocessingml/2006/main">
        <w:t xml:space="preserve">Gɔd de blɛs di wan dɛn we de luk fɔ am wit blɛsin dɛn we gɛt gudnɛs ɛn krawn we dɛn mek wit klin gold.</w:t>
      </w:r>
    </w:p>
    <w:p/>
    <w:p>
      <w:r xmlns:w="http://schemas.openxmlformats.org/wordprocessingml/2006/main">
        <w:t xml:space="preserve">1. Di Blɛsin dɛn we Wi De Luk fɔ Gɔd</w:t>
      </w:r>
    </w:p>
    <w:p/>
    <w:p>
      <w:r xmlns:w="http://schemas.openxmlformats.org/wordprocessingml/2006/main">
        <w:t xml:space="preserve">2. Di Krawn fɔ Klin Gold: Na Riwɔd fɔ Fetful</w:t>
      </w:r>
    </w:p>
    <w:p/>
    <w:p>
      <w:r xmlns:w="http://schemas.openxmlformats.org/wordprocessingml/2006/main">
        <w:t xml:space="preserve">1. Jems 4: 8 - Una kam nia Gɔd, ɛn i go kam nia una.</w:t>
      </w:r>
    </w:p>
    <w:p/>
    <w:p>
      <w:r xmlns:w="http://schemas.openxmlformats.org/wordprocessingml/2006/main">
        <w:t xml:space="preserve">2. Sam 37: 4 - Gladi yusɛf wit di Masta, ɛn i go gi yu wetin yu at want.</w:t>
      </w:r>
    </w:p>
    <w:p/>
    <w:p>
      <w:r xmlns:w="http://schemas.openxmlformats.org/wordprocessingml/2006/main">
        <w:t xml:space="preserve">Sam 21: 4 I aks yu layf, ɛn yu gi am layf fɔ lɔng tɛm sote go.</w:t>
      </w:r>
    </w:p>
    <w:p/>
    <w:p>
      <w:r xmlns:w="http://schemas.openxmlformats.org/wordprocessingml/2006/main">
        <w:t xml:space="preserve">I bin aks Gɔd fɔ gɛt layf, ɛn Gɔd gi am am as gift we go de sote go.</w:t>
      </w:r>
    </w:p>
    <w:p/>
    <w:p>
      <w:r xmlns:w="http://schemas.openxmlformats.org/wordprocessingml/2006/main">
        <w:t xml:space="preserve">1: Gɔd de gi wi layf ɛn lɔng dez wit sɔri-at.</w:t>
      </w:r>
    </w:p>
    <w:p/>
    <w:p>
      <w:r xmlns:w="http://schemas.openxmlformats.org/wordprocessingml/2006/main">
        <w:t xml:space="preserve">2: Gɔd in lɔv ɛn sɔri-at we nɔ de dɔn, na big blɛsin.</w:t>
      </w:r>
    </w:p>
    <w:p/>
    <w:p>
      <w:r xmlns:w="http://schemas.openxmlformats.org/wordprocessingml/2006/main">
        <w:t xml:space="preserve">1: Jems 4: 6, Bɔt i de gi mɔ spɛshal gudnɛs. So i se, “Gɔd de agens di wan dɛn we prawd, bɔt i de gi spɛshal gudnɛs to di wan dɛn we ɔmbul.”</w:t>
      </w:r>
    </w:p>
    <w:p/>
    <w:p>
      <w:r xmlns:w="http://schemas.openxmlformats.org/wordprocessingml/2006/main">
        <w:t xml:space="preserve">2: Ayzaya 53: 10, Bɔt pan ɔl dat, Jiova bin gladi fɔ brus am; i dɔn mek i fil bad, we yu mek in sol sakrifays fɔ sin, i go si in pikin dɛn, i go lɔng in layf, ɛn di Masta in gladi-at go go bifo na in an.</w:t>
      </w:r>
    </w:p>
    <w:p/>
    <w:p>
      <w:r xmlns:w="http://schemas.openxmlformats.org/wordprocessingml/2006/main">
        <w:t xml:space="preserve">Sam 21: 5 In glori big fɔ sev yu, yu dɔn gi am ɔnɔ ɛn ɔnɔ.</w:t>
      </w:r>
    </w:p>
    <w:p/>
    <w:p>
      <w:r xmlns:w="http://schemas.openxmlformats.org/wordprocessingml/2006/main">
        <w:t xml:space="preserve">Gɔd dɔn gi big glori ɛn ɔnɔ to di wan dɛn we dɔn gri fɔ sev am.</w:t>
      </w:r>
    </w:p>
    <w:p/>
    <w:p>
      <w:r xmlns:w="http://schemas.openxmlformats.org/wordprocessingml/2006/main">
        <w:t xml:space="preserve">1. Di Glori we Gɔd Sev</w:t>
      </w:r>
    </w:p>
    <w:p/>
    <w:p>
      <w:r xmlns:w="http://schemas.openxmlformats.org/wordprocessingml/2006/main">
        <w:t xml:space="preserve">2. Gladi fɔ Gɔd in Majestik Lɔv</w:t>
      </w:r>
    </w:p>
    <w:p/>
    <w:p>
      <w:r xmlns:w="http://schemas.openxmlformats.org/wordprocessingml/2006/main">
        <w:t xml:space="preserve">1. Ayzaya 60: 1-2 - Grap, shayn, bikɔs yu layt dɔn kam, ɛn PAPA GƆD in glori dɔn kam pan yu.</w:t>
      </w:r>
    </w:p>
    <w:p/>
    <w:p>
      <w:r xmlns:w="http://schemas.openxmlformats.org/wordprocessingml/2006/main">
        <w:t xml:space="preserve">2. Jɔn 3: 16 - Bikɔs Gɔd lɛk di wɔl so i gi in wangren Pikin, so dat ɛnibɔdi we biliv pan am nɔ go day, bɔt i go gɛt layf we go de sote go.</w:t>
      </w:r>
    </w:p>
    <w:p/>
    <w:p>
      <w:r xmlns:w="http://schemas.openxmlformats.org/wordprocessingml/2006/main">
        <w:t xml:space="preserve">Sam 21: 6 Yu dɔn mek i gɛt blɛsin sote go, yu mek i gladi pasmak wit yu fes.</w:t>
      </w:r>
    </w:p>
    <w:p/>
    <w:p>
      <w:r xmlns:w="http://schemas.openxmlformats.org/wordprocessingml/2006/main">
        <w:t xml:space="preserve">Gɔd dɔn mek di wan dɛn we de fala am gɛt blɛsin ɛn gladi.</w:t>
      </w:r>
    </w:p>
    <w:p/>
    <w:p>
      <w:r xmlns:w="http://schemas.openxmlformats.org/wordprocessingml/2006/main">
        <w:t xml:space="preserve">1. Gladi fɔ di Masta: Aw Gɔd in fes de mek pɔsin gladi</w:t>
      </w:r>
    </w:p>
    <w:p/>
    <w:p>
      <w:r xmlns:w="http://schemas.openxmlformats.org/wordprocessingml/2006/main">
        <w:t xml:space="preserve">2. Fɔ Sɛlibret Gɔd in Blɛsin dɛn: Fɔ Glad Glad we Gɔd De</w:t>
      </w:r>
    </w:p>
    <w:p/>
    <w:p>
      <w:r xmlns:w="http://schemas.openxmlformats.org/wordprocessingml/2006/main">
        <w:t xml:space="preserve">1. Jems 1: 17 - Ɛvri gud gift ɛn ɛvri pafɛkt gift kɔmɔt ɔp, i de kam dɔŋ frɔm di Papa fɔ layt we nɔ chenj ɔ shado nɔ de wit bikɔs ɔf chenj.</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Sam 21: 7 Bikɔs di kiŋ de abop pan PAPA GƆD, ɛn di sɔri-at we di Wan we de ɔp pas ɔl de sɔri fɔ am, i nɔ go shem.</w:t>
      </w:r>
    </w:p>
    <w:p/>
    <w:p>
      <w:r xmlns:w="http://schemas.openxmlformats.org/wordprocessingml/2006/main">
        <w:t xml:space="preserve">Di kiŋ abop pan Gɔd, ɛn tru in sɔri-at i go kɔntinyu fɔ tinap tranga wan.</w:t>
      </w:r>
    </w:p>
    <w:p/>
    <w:p>
      <w:r xmlns:w="http://schemas.openxmlformats.org/wordprocessingml/2006/main">
        <w:t xml:space="preserve">1. Di shɔ se Gɔd go sɔri fɔ am ɛn protɛkt am</w:t>
      </w:r>
    </w:p>
    <w:p/>
    <w:p>
      <w:r xmlns:w="http://schemas.openxmlformats.org/wordprocessingml/2006/main">
        <w:t xml:space="preserve">2. Fet pan Gɔd as di say we wi de gi wi trɛnk</w:t>
      </w:r>
    </w:p>
    <w:p/>
    <w:p>
      <w:r xmlns:w="http://schemas.openxmlformats.org/wordprocessingml/2006/main">
        <w:t xml:space="preserve">1. Ayzaya 26: 3-4 - Yu go kip di wan dɛn we dɛn maynd tinap tranga wan, bikɔs dɛn abop pan yu. Tɛst pan PAPA GƆD sote go, bikɔs PAPA GƆD, PAPA GƆD insɛf, na di Rɔk we go de sote go.</w:t>
      </w:r>
    </w:p>
    <w:p/>
    <w:p>
      <w:r xmlns:w="http://schemas.openxmlformats.org/wordprocessingml/2006/main">
        <w:t xml:space="preserve">2. Sam 62: 1-2 - Fɔ tru, mi sol de rɛst insay Gɔd; mi sev de kɔmɔt frɔm am. Fɔ tru, in na mi rɔk ɛn mi sev; na in na mi fɔt, a nɔ go ɛva shek.</w:t>
      </w:r>
    </w:p>
    <w:p/>
    <w:p>
      <w:r xmlns:w="http://schemas.openxmlformats.org/wordprocessingml/2006/main">
        <w:t xml:space="preserve">Sam 21: 8 Yu an go fɛn ɔl yu ɛnimi dɛn, yu raytan go fɛn ɔl di wan dɛn we et yu.</w:t>
      </w:r>
    </w:p>
    <w:p/>
    <w:p>
      <w:r xmlns:w="http://schemas.openxmlformats.org/wordprocessingml/2006/main">
        <w:t xml:space="preserve">Gɔd in an go tek kia ɔf ɔl in ɛnimi dɛn.</w:t>
      </w:r>
    </w:p>
    <w:p/>
    <w:p>
      <w:r xmlns:w="http://schemas.openxmlformats.org/wordprocessingml/2006/main">
        <w:t xml:space="preserve">1. Di Pawa we Gɔd in An Gɛt</w:t>
      </w:r>
    </w:p>
    <w:p/>
    <w:p>
      <w:r xmlns:w="http://schemas.openxmlformats.org/wordprocessingml/2006/main">
        <w:t xml:space="preserve">2. Aw wi go abop pan Gɔd fɔ protɛkt wi</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Prɔvabs 18: 10 - "PAPA GƆD in nem na strɔng tawa; di wan dɛn we de du wetin rayt de rɔn go insay de ɛn sef."</w:t>
      </w:r>
    </w:p>
    <w:p/>
    <w:p>
      <w:r xmlns:w="http://schemas.openxmlformats.org/wordprocessingml/2006/main">
        <w:t xml:space="preserve">Sam 21: 9 Yu go mek dɛn lɛk faya we yu vɛks, PAPA GƆD go swɛla dɛn wit in wamat, ɛn di faya go bɔn dɛn.</w:t>
      </w:r>
    </w:p>
    <w:p/>
    <w:p>
      <w:r xmlns:w="http://schemas.openxmlformats.org/wordprocessingml/2006/main">
        <w:t xml:space="preserve">Gɔd de vɛks bad bad wan ɛn i rayt fɔ vɛks, bɔt in lɔv pas am.</w:t>
      </w:r>
    </w:p>
    <w:p/>
    <w:p>
      <w:r xmlns:w="http://schemas.openxmlformats.org/wordprocessingml/2006/main">
        <w:t xml:space="preserve">1: Gɔd in Lɔv Pas In Wamat</w:t>
      </w:r>
    </w:p>
    <w:p/>
    <w:p>
      <w:r xmlns:w="http://schemas.openxmlformats.org/wordprocessingml/2006/main">
        <w:t xml:space="preserve">2: I Impɔtant fɔ No se Gɔd De Vɛks</w:t>
      </w:r>
    </w:p>
    <w:p/>
    <w:p>
      <w:r xmlns:w="http://schemas.openxmlformats.org/wordprocessingml/2006/main">
        <w:t xml:space="preserve">1: Jɔn 3: 16 Gɔd lɛk di wɔl so dat i gi in wangren Pikin, so dat ɛnibɔdi we biliv pan am nɔ go day, bɔt i go gɛt layf we go de sote go.</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Sam 21: 10 Yu go dɔnawe wit dɛn frut dɛn na di wɔl, ɛn dɛn pikin dɛn go dɔnawe wit mɔtalman pikin dɛn.</w:t>
      </w:r>
    </w:p>
    <w:p/>
    <w:p>
      <w:r xmlns:w="http://schemas.openxmlformats.org/wordprocessingml/2006/main">
        <w:t xml:space="preserve">Gɔd go dɔnawe wit di wikɛd pipul dɛn frut ɛn sid dɛn na di wɔl ɛn na mɔtalman.</w:t>
      </w:r>
    </w:p>
    <w:p/>
    <w:p>
      <w:r xmlns:w="http://schemas.openxmlformats.org/wordprocessingml/2006/main">
        <w:t xml:space="preserve">1. Di Denja fɔ Wikɛdnɛs: Aw dɛn go pɔnish di wikɛd pipul dɛn fɔ dɛn sin.</w:t>
      </w:r>
    </w:p>
    <w:p/>
    <w:p>
      <w:r xmlns:w="http://schemas.openxmlformats.org/wordprocessingml/2006/main">
        <w:t xml:space="preserve">2. Gɔd in Pawa: Aw Gɔd in jɔjmɛnt jɔs ɛn sɔri-at.</w:t>
      </w:r>
    </w:p>
    <w:p/>
    <w:p>
      <w:r xmlns:w="http://schemas.openxmlformats.org/wordprocessingml/2006/main">
        <w:t xml:space="preserve">1. Matyu 7: 19 - "Ɛni tik we nɔ bia gud frut, dɛn kin kɔt am ɛn trowe am na faya."</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Sam 21: 11 Dɛn bin want fɔ du bad to yu, dɛn bin de tink bɔt bad tin we dɛn nɔ ebul fɔ du.</w:t>
      </w:r>
    </w:p>
    <w:p/>
    <w:p>
      <w:r xmlns:w="http://schemas.openxmlformats.org/wordprocessingml/2006/main">
        <w:t xml:space="preserve">Di wikɛd wan dɛn kin plan bad tin agens Gɔd bɔt leta dɛn nɔ go ebul fɔ du am.</w:t>
      </w:r>
    </w:p>
    <w:p/>
    <w:p>
      <w:r xmlns:w="http://schemas.openxmlformats.org/wordprocessingml/2006/main">
        <w:t xml:space="preserve">1. Gɔd de kɔntrol am ɛn i go win ɛnitin we de ambɔg am we di wikɛd pipul dɛn plan agens am.</w:t>
      </w:r>
    </w:p>
    <w:p/>
    <w:p>
      <w:r xmlns:w="http://schemas.openxmlformats.org/wordprocessingml/2006/main">
        <w:t xml:space="preserve">2. Una gɛt fet ɛn abop pan Gɔd, bikɔs i go protɛkt wi frɔm ɛni bad bad plan we dɛn de mek fɔ wi.</w:t>
      </w:r>
    </w:p>
    <w:p/>
    <w:p>
      <w:r xmlns:w="http://schemas.openxmlformats.org/wordprocessingml/2006/main">
        <w:t xml:space="preserve">1. Lɛta Fɔ Rom 8: 28-Wi no se ɔltin de wok togɛda fɔ gud to di wan dɛn we lɛk Gɔd, to di wan dɛn we dɛn kɔl fɔ wetin i want.</w:t>
      </w:r>
    </w:p>
    <w:p/>
    <w:p>
      <w:r xmlns:w="http://schemas.openxmlformats.org/wordprocessingml/2006/main">
        <w:t xml:space="preserve">2. Jɛrimaya 29: 11-Bikɔs a no di tin dɛn we a de tink bɔt una, PAPA GƆD se, a no di tin dɛn we a de tink bɔt pis, ɛn nɔto bad tin, fɔ gi una ɛnd we una de op fɔ.</w:t>
      </w:r>
    </w:p>
    <w:p/>
    <w:p>
      <w:r xmlns:w="http://schemas.openxmlformats.org/wordprocessingml/2006/main">
        <w:t xml:space="preserve">Sam 21: 12 So yu fɔ mek dɛn tɔn dɛn bak, we yu rɛdi yu aro dɛn pan yu strɛch dɛn fɔ fɛt dɛn fes.</w:t>
      </w:r>
    </w:p>
    <w:p/>
    <w:p>
      <w:r xmlns:w="http://schemas.openxmlformats.org/wordprocessingml/2006/main">
        <w:t xml:space="preserve">Gɔd kin yuz aro fɔ mek in ɛnimi dɛn tɔn dɛn bak.</w:t>
      </w:r>
    </w:p>
    <w:p/>
    <w:p>
      <w:r xmlns:w="http://schemas.openxmlformats.org/wordprocessingml/2006/main">
        <w:t xml:space="preserve">1. Gɔd in Aro dɛn fɔ protɛkt wi - Aw Gɔd de protɛkt wi frɔm wi ɛnimi dɛn</w:t>
      </w:r>
    </w:p>
    <w:p/>
    <w:p>
      <w:r xmlns:w="http://schemas.openxmlformats.org/wordprocessingml/2006/main">
        <w:t xml:space="preserve">2. Di Pawa fɔ Prea - Aw fɔ Pre fɔ Sef ɛn Protɛkshɔn frɔm Ɛnimi</w:t>
      </w:r>
    </w:p>
    <w:p/>
    <w:p>
      <w:r xmlns:w="http://schemas.openxmlformats.org/wordprocessingml/2006/main">
        <w:t xml:space="preserve">1. Ayzaya 59: 19 - So dɛn go fred PAPA GƆD in nem frɔm di wɛst, ɛn in glori frɔm di san we de kɔmɔt. We di ɛnimi go kam insay lɛk wata we de rɔn, di Masta in Spirit go es wan stɛp agens am.</w:t>
      </w:r>
    </w:p>
    <w:p/>
    <w:p>
      <w:r xmlns:w="http://schemas.openxmlformats.org/wordprocessingml/2006/main">
        <w:t xml:space="preserve">2. Lɛta Fɔ Ɛfisɔs 6: 10-18 - Fɔ dɔn, mi brɔda dɛn, una gɛt trɛnk pan di Masta ɛn di pawa we in pawa gɛt. Una wɛr ɔl Gɔd in klos, so dat una go ebul fɔ tinap agens di dɛbul in lay lay tin dɛn. Wi nɔ de fɛt wit mɔtalman ɛn blɔd, bɔt wi de fɛt wit di wan dɛn we de rul, wit di wan dɛn we de rul na di daknɛs na dis wɔl, wit di wikɛd pipul dɛn we de na di ay ples dɛn we gɛt fɔ du wit spirit.</w:t>
      </w:r>
    </w:p>
    <w:p/>
    <w:p>
      <w:r xmlns:w="http://schemas.openxmlformats.org/wordprocessingml/2006/main">
        <w:t xml:space="preserve">Sam 21: 13 PAPA GƆD, mek yu ɔp wit yu yon trɛnk, so wi go siŋ ɛn prez yu pawa.</w:t>
      </w:r>
    </w:p>
    <w:p/>
    <w:p>
      <w:r xmlns:w="http://schemas.openxmlformats.org/wordprocessingml/2006/main">
        <w:t xml:space="preserve">Di Sam buk de kɔl fɔ mek dɛn es PAPA GƆD ɔp wit in yon trɛnk, ɛn prez in pawa tru siŋ.</w:t>
      </w:r>
    </w:p>
    <w:p/>
    <w:p>
      <w:r xmlns:w="http://schemas.openxmlformats.org/wordprocessingml/2006/main">
        <w:t xml:space="preserve">1. Di Strɔng we Gɔd Gɛt: Aw fɔ Abop pan In Gret</w:t>
      </w:r>
    </w:p>
    <w:p/>
    <w:p>
      <w:r xmlns:w="http://schemas.openxmlformats.org/wordprocessingml/2006/main">
        <w:t xml:space="preserve">2. Di Pawa fɔ Prez: Siŋ to di Masta wit Gladi at</w:t>
      </w:r>
    </w:p>
    <w:p/>
    <w:p>
      <w:r xmlns:w="http://schemas.openxmlformats.org/wordprocessingml/2006/main">
        <w:t xml:space="preserve">1. Lɛta Fɔ Ɛfisɔs 3: 14-21 - Pɔl tɔk bɔt di trɛnk we di Masta gɛt fɔ ebul fɔ du mɔ pas wetin wi kin aks ɔ imajin.</w:t>
      </w:r>
    </w:p>
    <w:p/>
    <w:p>
      <w:r xmlns:w="http://schemas.openxmlformats.org/wordprocessingml/2006/main">
        <w:t xml:space="preserve">2. Sam 103: 1-5 - Dis pat de prez di Masta fɔ ɔl di wɔndaful tin dɛn we i de du, ɛn kɔl wi fɔ blɛs in nem.</w:t>
      </w:r>
    </w:p>
    <w:p/>
    <w:p>
      <w:r xmlns:w="http://schemas.openxmlformats.org/wordprocessingml/2006/main">
        <w:t xml:space="preserve">Sam 22 na Sam we de mek pɔsin fil bad ɛn we i tɔk bɔt prɔfɛsi we dɛn se na Devid rayt am. I kin bigin wit kray we pɔsin kin kray fɔ mek i fil bad ɛn fil se dɛn dɔn lɛf am, bɔt i kin chenj to we i de sho se i abop ɛn prez Gɔd fɔ sev am.</w:t>
      </w:r>
    </w:p>
    <w:p/>
    <w:p>
      <w:r xmlns:w="http://schemas.openxmlformats.org/wordprocessingml/2006/main">
        <w:t xml:space="preserve">Paragraf Fɔs: Di pɔsin we rayt di Sam buk bigin fɔ tɔk bɔt aw i de fil bad, i fil se Gɔd dɔn lɛf am ɛn ɛnimi dɛn de rawnd am. I de tɔk klia wan bɔt di sɔfa we i bin de sɔfa na in bɔdi, i yuz pikchɔ dɛn we de sho aw dɛn go nel Jizɔs Krays pan di krɔs (Sam 22: 1-18).</w:t>
      </w:r>
    </w:p>
    <w:p/>
    <w:p>
      <w:r xmlns:w="http://schemas.openxmlformats.org/wordprocessingml/2006/main">
        <w:t xml:space="preserve">Paragraf 2: Di pɔsin we rayt di Sam buk in vɔys kin chenj as i de tɔk se i dɔn abop pan Gɔd fɔ fetful wan frɔm we i yɔŋ. I gri se Gɔd gɛt pawa oba ɔl di neshɔn dɛn ɛn i sho se i gɛt kɔnfidɛns se di jɛnɛreshɔn dɛn we gɛt fɔ kam go prez am (Sam 22: 19-31).</w:t>
      </w:r>
    </w:p>
    <w:p/>
    <w:p>
      <w:r xmlns:w="http://schemas.openxmlformats.org/wordprocessingml/2006/main">
        <w:t xml:space="preserve">Fɔ tɔk smɔl, .</w:t>
      </w:r>
    </w:p>
    <w:p>
      <w:r xmlns:w="http://schemas.openxmlformats.org/wordprocessingml/2006/main">
        <w:t xml:space="preserve">Sam twɛnti tu prɛzɛnt</w:t>
      </w:r>
    </w:p>
    <w:p>
      <w:r xmlns:w="http://schemas.openxmlformats.org/wordprocessingml/2006/main">
        <w:t xml:space="preserve">wan kray kray bin tɔn to trɔst, .</w:t>
      </w:r>
    </w:p>
    <w:p>
      <w:r xmlns:w="http://schemas.openxmlformats.org/wordprocessingml/2006/main">
        <w:t xml:space="preserve">ɛn wan diklareshɔn fɔ prez tumara bambay, .</w:t>
      </w:r>
    </w:p>
    <w:p>
      <w:r xmlns:w="http://schemas.openxmlformats.org/wordprocessingml/2006/main">
        <w:t xml:space="preserve">we de sho di ɛkspiriɛns we pɔsin kin gɛt we dɛn lɛf am we i chenj to op.</w:t>
      </w:r>
    </w:p>
    <w:p/>
    <w:p>
      <w:r xmlns:w="http://schemas.openxmlformats.org/wordprocessingml/2006/main">
        <w:t xml:space="preserve">Fɔ ɛksplen di kray we pɔsin kin kray we i de sho se i de fil bad ɛn fil se dɛn dɔn lɛf am, .</w:t>
      </w:r>
    </w:p>
    <w:p>
      <w:r xmlns:w="http://schemas.openxmlformats.org/wordprocessingml/2006/main">
        <w:t xml:space="preserve">ɛn fɔ tɔk mɔ bɔt di trɔst we pɔsin kin gɛt we i gri se Gɔd fetful.</w:t>
      </w:r>
    </w:p>
    <w:p>
      <w:r xmlns:w="http://schemas.openxmlformats.org/wordprocessingml/2006/main">
        <w:t xml:space="preserve">Fɔ tɔk bɔt prɔfɛt tin dɛn we dɛn sho bɔt di sɔfa we dɛn tɔk bɔt we i kam pan di krɔs, pan ɔl we i de afɛm di fiuja jɛnɛreshɔn dɛn fɔ wɔship.</w:t>
      </w:r>
    </w:p>
    <w:p/>
    <w:p>
      <w:r xmlns:w="http://schemas.openxmlformats.org/wordprocessingml/2006/main">
        <w:t xml:space="preserve">Sam 22: 1 Mi Gɔd, mi Gɔd, wetin mek yu lɛf mi? wetin mek yu so fa frɔm ɛp mi, ɛn frɔm di wɔd dɛn we a de ala?</w:t>
      </w:r>
    </w:p>
    <w:p/>
    <w:p>
      <w:r xmlns:w="http://schemas.openxmlformats.org/wordprocessingml/2006/main">
        <w:t xml:space="preserve">Nɔto ɔltɛm wi kin fil se Gɔd de wit wi we wi de sɔfa ɛn we wi nɔ gɛt op igen.</w:t>
      </w:r>
    </w:p>
    <w:p/>
    <w:p>
      <w:r xmlns:w="http://schemas.openxmlformats.org/wordprocessingml/2006/main">
        <w:t xml:space="preserve">1. We wi de sɔfa, Gɔd stil de de ɛn i go ɛp wi.</w:t>
      </w:r>
    </w:p>
    <w:p/>
    <w:p>
      <w:r xmlns:w="http://schemas.openxmlformats.org/wordprocessingml/2006/main">
        <w:t xml:space="preserve">2. Wi kin abop se Gɔd de wit wi, ivin we wi nɔ de fil se i de wit wi.</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Sam 22: 2 O mi Gɔd, a de kray na de, bɔt yu nɔ de lisin; ɛn insay nɛt sizin, ɛn a nɔ de sɛt mɔt.</w:t>
      </w:r>
    </w:p>
    <w:p/>
    <w:p>
      <w:r xmlns:w="http://schemas.openxmlformats.org/wordprocessingml/2006/main">
        <w:t xml:space="preserve">Gɔd de lisin ɔltɛm, ivin we i nɔ go fil se i want.</w:t>
      </w:r>
    </w:p>
    <w:p/>
    <w:p>
      <w:r xmlns:w="http://schemas.openxmlformats.org/wordprocessingml/2006/main">
        <w:t xml:space="preserve">1: Gɔd De Ɔltɛm.</w:t>
      </w:r>
    </w:p>
    <w:p/>
    <w:p>
      <w:r xmlns:w="http://schemas.openxmlformats.org/wordprocessingml/2006/main">
        <w:t xml:space="preserve">2: Gɔd de Lisin Ɔltɛm.</w:t>
      </w:r>
    </w:p>
    <w:p/>
    <w:p>
      <w:r xmlns:w="http://schemas.openxmlformats.org/wordprocessingml/2006/main">
        <w:t xml:space="preserve">1: Lɛta Fɔ Filipay 4: 6-7, "Una nɔ wɔri bɔt ɛnitin, bɔt una fɔ pre ɛn beg ɛn tɛl Gɔd tɛnki ɛn una tink bɔt Krays Jizɔs.”</w:t>
      </w:r>
    </w:p>
    <w:p/>
    <w:p>
      <w:r xmlns:w="http://schemas.openxmlformats.org/wordprocessingml/2006/main">
        <w:t xml:space="preserve">2: Ayzaya 55: 6-7, "Una fɔ luk fɔ PAPA GƆD we dɛn go si am, una kɔl am we i de nia, lɛ di wikɛd wan lɛf in rod, ɛn di wan we nɔ de du wetin rayt lɛf in maynd, lɛ i go bak to PAPA GƆD, so dat i go kam bak to PAPA GƆD." kin sɔri fɔ am, ɛn wi Gɔd, bikɔs i go fɔgiv am bɔku bɔku wan."</w:t>
      </w:r>
    </w:p>
    <w:p/>
    <w:p>
      <w:r xmlns:w="http://schemas.openxmlformats.org/wordprocessingml/2006/main">
        <w:t xml:space="preserve">Sam 22: 3 Bɔt yu oli, yu we de na di prez we Izrɛl de prez.</w:t>
      </w:r>
    </w:p>
    <w:p/>
    <w:p>
      <w:r xmlns:w="http://schemas.openxmlformats.org/wordprocessingml/2006/main">
        <w:t xml:space="preserve">Gɔd oli ɛn i de na di prez dɛn we Izrɛl de prez.</w:t>
      </w:r>
    </w:p>
    <w:p/>
    <w:p>
      <w:r xmlns:w="http://schemas.openxmlformats.org/wordprocessingml/2006/main">
        <w:t xml:space="preserve">1. Gɔd fit fɔ prez am</w:t>
      </w:r>
    </w:p>
    <w:p/>
    <w:p>
      <w:r xmlns:w="http://schemas.openxmlformats.org/wordprocessingml/2006/main">
        <w:t xml:space="preserve">2. Di Oli we Gɔd Oli</w:t>
      </w:r>
    </w:p>
    <w:p/>
    <w:p>
      <w:r xmlns:w="http://schemas.openxmlformats.org/wordprocessingml/2006/main">
        <w:t xml:space="preserve">1. Sam 150: 2 "Una prez am fɔ in pawaful tin dɛn we i de du; prez am bikɔs ɔf in big big pawa!"</w:t>
      </w:r>
    </w:p>
    <w:p/>
    <w:p>
      <w:r xmlns:w="http://schemas.openxmlformats.org/wordprocessingml/2006/main">
        <w:t xml:space="preserve">2. Ayzaya 6: 3 "Dɛn wan kɔl in kɔmpin ɛn se: PAPA GƆD we gɛt pawa pas ɔlman oli, oli, oli; di wan ol wɔl ful-ɔp wit in glori!</w:t>
      </w:r>
    </w:p>
    <w:p/>
    <w:p>
      <w:r xmlns:w="http://schemas.openxmlformats.org/wordprocessingml/2006/main">
        <w:t xml:space="preserve">Sam 22: 4 Wi gret gret granpa dɛn bin abop pan yu, dɛn abop pan yu, ɛn yu sev dɛn.</w:t>
      </w:r>
    </w:p>
    <w:p/>
    <w:p>
      <w:r xmlns:w="http://schemas.openxmlformats.org/wordprocessingml/2006/main">
        <w:t xml:space="preserve">Dis pat frɔm Sam dɛn de sho se Gɔd go ɛp di wan dɛn we abop pan am ɔltɛm.</w:t>
      </w:r>
    </w:p>
    <w:p/>
    <w:p>
      <w:r xmlns:w="http://schemas.openxmlformats.org/wordprocessingml/2006/main">
        <w:t xml:space="preserve">1. Trɔst di Masta: Di Pawa we Fet Gɛt</w:t>
      </w:r>
    </w:p>
    <w:p/>
    <w:p>
      <w:r xmlns:w="http://schemas.openxmlformats.org/wordprocessingml/2006/main">
        <w:t xml:space="preserve">2. Nɔ Frayd: Di Sikyuriti fɔ Biliv pan Gɔd</w:t>
      </w:r>
    </w:p>
    <w:p/>
    <w:p>
      <w:r xmlns:w="http://schemas.openxmlformats.org/wordprocessingml/2006/main">
        <w:t xml:space="preserve">1. Ayzaya 12: 2 - "Luk, Gɔd na mi sev; a go abop pan mi, ɛn a nɔ go fred, bikɔs PAPA GƆD na mi trɛnk ɛn mi siŋ; insɛf dɔn bi mi sev."</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Sam 22: 5 Dɛn kray to yu, dɛn fri dɛn, dɛn abop pan yu, bɔt dɛn nɔ shem.</w:t>
      </w:r>
    </w:p>
    <w:p/>
    <w:p>
      <w:r xmlns:w="http://schemas.openxmlformats.org/wordprocessingml/2006/main">
        <w:t xml:space="preserve">Di pɔsin we rayt di Sam buk tɔk klia wan se Gɔd de yɛri di kray we in pipul dɛn de kray ɛn ansa dɛn, i de protɛkt ɛn sɔpɔt dɛn as dɛn de abop pan am.</w:t>
      </w:r>
    </w:p>
    <w:p/>
    <w:p>
      <w:r xmlns:w="http://schemas.openxmlformats.org/wordprocessingml/2006/main">
        <w:t xml:space="preserve">1: We Wi Kray to Gɔd, I de Ansa Wi</w:t>
      </w:r>
    </w:p>
    <w:p/>
    <w:p>
      <w:r xmlns:w="http://schemas.openxmlformats.org/wordprocessingml/2006/main">
        <w:t xml:space="preserve">2: Fɔ abop pan Gɔd in Protɛkshɔn ɛn Prɔvashɔn</w:t>
      </w:r>
    </w:p>
    <w:p/>
    <w:p>
      <w:r xmlns:w="http://schemas.openxmlformats.org/wordprocessingml/2006/main">
        <w:t xml:space="preserve">1: Lɛta Fɔ Rom 10: 13, "Ɛnibɔdi we kɔl PAPA GƆD in nem go sev."</w:t>
      </w:r>
    </w:p>
    <w:p/>
    <w:p>
      <w:r xmlns:w="http://schemas.openxmlformats.org/wordprocessingml/2006/main">
        <w:t xml:space="preserve">2: Sam 94: 19, "Wan di plɛnti tin dɛn we a de tink insay mi, yu kɔrej de mek mi sol gladi."</w:t>
      </w:r>
    </w:p>
    <w:p/>
    <w:p>
      <w:r xmlns:w="http://schemas.openxmlformats.org/wordprocessingml/2006/main">
        <w:t xml:space="preserve">Sam 22: 6 Bɔt mi na wom, a nɔto pɔsin; na tin we pipul dɛn kin provok, ɛn di pipul dɛn nɔ kin tek am se natin.</w:t>
      </w:r>
    </w:p>
    <w:p/>
    <w:p>
      <w:r xmlns:w="http://schemas.openxmlformats.org/wordprocessingml/2006/main">
        <w:t xml:space="preserve">Mi na natin ɛn ɔlman nɔ lɛk mi.</w:t>
      </w:r>
    </w:p>
    <w:p/>
    <w:p>
      <w:r xmlns:w="http://schemas.openxmlformats.org/wordprocessingml/2006/main">
        <w:t xml:space="preserve">1. Gɔd na wi say fɔ ayd we wi gɛt prɔblɛm</w:t>
      </w:r>
    </w:p>
    <w:p/>
    <w:p>
      <w:r xmlns:w="http://schemas.openxmlformats.org/wordprocessingml/2006/main">
        <w:t xml:space="preserve">2. We wi ɔmbul, dat de mek wi kam nia Gɔd mɔ ɛn mɔ</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Jems 4: 10 - Una put unasɛf dɔŋ bifo PAPA GƆD in yay, ɛn i go es una ɔp.</w:t>
      </w:r>
    </w:p>
    <w:p/>
    <w:p>
      <w:r xmlns:w="http://schemas.openxmlformats.org/wordprocessingml/2006/main">
        <w:t xml:space="preserve">Sam 22: 7 Ɔl di wan dɛn we de si mi de laf mi fɔ provok, dɛn de shot mi lip, dɛn de shek mi ed ɛn se.</w:t>
      </w:r>
    </w:p>
    <w:p/>
    <w:p>
      <w:r xmlns:w="http://schemas.openxmlformats.org/wordprocessingml/2006/main">
        <w:t xml:space="preserve">Di pipul dɛn we de si am de provok di pɔsin we rayt di Sam buk.</w:t>
      </w:r>
    </w:p>
    <w:p/>
    <w:p>
      <w:r xmlns:w="http://schemas.openxmlformats.org/wordprocessingml/2006/main">
        <w:t xml:space="preserve">1: Wi fɔ tek tɛm mek wi nɔ provok ɔ put ɔda pipul dɛn dɔŋ, ilɛksɛf wi nɔ gri wit dɛn.</w:t>
      </w:r>
    </w:p>
    <w:p/>
    <w:p>
      <w:r xmlns:w="http://schemas.openxmlformats.org/wordprocessingml/2006/main">
        <w:t xml:space="preserve">2: Gɔd go dɔn mek di wan dɛn we de du wetin rayt, rayt, ivin we ɔda pipul dɛn de provok dɛn.</w:t>
      </w:r>
    </w:p>
    <w:p/>
    <w:p>
      <w:r xmlns:w="http://schemas.openxmlformats.org/wordprocessingml/2006/main">
        <w:t xml:space="preserve">1: Prɔvabs 11: 12 Ɛnibɔdi we de put in kɔmpin smɔl, nɔ gɛt sɛns, bɔt pɔsin we gɛt sɛns nɔ de tɔk natin.</w:t>
      </w:r>
    </w:p>
    <w:p/>
    <w:p>
      <w:r xmlns:w="http://schemas.openxmlformats.org/wordprocessingml/2006/main">
        <w:t xml:space="preserve">2: Sam 37: 12-13 Wikɛd pipul dɛn kin plan fɔ fɛt di wan dɛn we de du wetin rayt ɛn dɛn kin kɔt dɛn tit; bɔt PAPA GƆD de laf di wikɛd wan dɛn, bikɔs i no se dɛn de de kam.</w:t>
      </w:r>
    </w:p>
    <w:p/>
    <w:p>
      <w:r xmlns:w="http://schemas.openxmlformats.org/wordprocessingml/2006/main">
        <w:t xml:space="preserve">Sam 22: 8 I abop pan PAPA GƆD se i go sev am, lɛ i sev am, bikɔs i gladi fɔ am.</w:t>
      </w:r>
    </w:p>
    <w:p/>
    <w:p>
      <w:r xmlns:w="http://schemas.openxmlformats.org/wordprocessingml/2006/main">
        <w:t xml:space="preserve">Pan ɔl we i bin gɛt prɔblɛm dɛn we nɔ izi fɔ am, di man we rayt di Sam buk bin abop se Jiova go sev am bikɔs di Masta gladi fɔ am.</w:t>
      </w:r>
    </w:p>
    <w:p/>
    <w:p>
      <w:r xmlns:w="http://schemas.openxmlformats.org/wordprocessingml/2006/main">
        <w:t xml:space="preserve">1. Trɔst di Masta pan Ɛni Situeshɔn</w:t>
      </w:r>
    </w:p>
    <w:p/>
    <w:p>
      <w:r xmlns:w="http://schemas.openxmlformats.org/wordprocessingml/2006/main">
        <w:t xml:space="preserve">2. Gɔd in Lɔv ɛn Protɛkshɔn fɔ In Pipul dɛn</w:t>
      </w:r>
    </w:p>
    <w:p/>
    <w:p>
      <w:r xmlns:w="http://schemas.openxmlformats.org/wordprocessingml/2006/main">
        <w:t xml:space="preserve">1. Lɛta Fɔ Rom 8: 31-39 - Wetin wi go se to dɛn tin ya? If Gɔd de fɔ wi, udat go ebul fɔ agens wi?</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Sam 22: 9 Bɔt yu na di wan we pul mi na mi bɛlɛ.</w:t>
      </w:r>
    </w:p>
    <w:p/>
    <w:p>
      <w:r xmlns:w="http://schemas.openxmlformats.org/wordprocessingml/2006/main">
        <w:t xml:space="preserve">Gɔd na di wan we briŋ wi kam na di wɔl ɛn sɔpɔt wi wit in lɔv.</w:t>
      </w:r>
    </w:p>
    <w:p/>
    <w:p>
      <w:r xmlns:w="http://schemas.openxmlformats.org/wordprocessingml/2006/main">
        <w:t xml:space="preserve">1. Di Lɔv we Gɔd Gɛt fɔ Sɔstayn</w:t>
      </w:r>
    </w:p>
    <w:p/>
    <w:p>
      <w:r xmlns:w="http://schemas.openxmlformats.org/wordprocessingml/2006/main">
        <w:t xml:space="preserve">2. Fɔ No Usay Wi Op</w:t>
      </w:r>
    </w:p>
    <w:p/>
    <w:p>
      <w:r xmlns:w="http://schemas.openxmlformats.org/wordprocessingml/2006/main">
        <w:t xml:space="preserve">1. Sam 22: 9</w:t>
      </w:r>
    </w:p>
    <w:p/>
    <w:p>
      <w:r xmlns:w="http://schemas.openxmlformats.org/wordprocessingml/2006/main">
        <w:t xml:space="preserve">2. Ayzaya 49: 15 - "Uman kin fɔgɛt in pikin we de gi in mama in bɛlɛ, so dat i nɔ go sɔri fɔ di pikin we de na in bɛlɛ? Ivin dɛn wan ya kin fɔgɛt, bɔt a nɔ go fɔgɛt yu."</w:t>
      </w:r>
    </w:p>
    <w:p/>
    <w:p>
      <w:r xmlns:w="http://schemas.openxmlformats.org/wordprocessingml/2006/main">
        <w:t xml:space="preserve">Sam 22: 10 Dɛn bin trowe mi pan yu frɔm mi bɛlɛ, yu na mi Gɔd frɔm mi mama in bɛlɛ.</w:t>
      </w:r>
    </w:p>
    <w:p/>
    <w:p>
      <w:r xmlns:w="http://schemas.openxmlformats.org/wordprocessingml/2006/main">
        <w:t xml:space="preserve">Di pɔsin we rayt di Sam buk tɔk klia wan se i bin de dipen pan Gɔd frɔm di bɛlɛ ɛn Gɔd bin de wit am frɔm in mama in bɛlɛ.</w:t>
      </w:r>
    </w:p>
    <w:p/>
    <w:p>
      <w:r xmlns:w="http://schemas.openxmlformats.org/wordprocessingml/2006/main">
        <w:t xml:space="preserve">1. Gɔd in Lɔv nɔ gɛt ɛnitin fɔ du wit am ɛn i de sote go</w:t>
      </w:r>
    </w:p>
    <w:p/>
    <w:p>
      <w:r xmlns:w="http://schemas.openxmlformats.org/wordprocessingml/2006/main">
        <w:t xml:space="preserve">2. abop pan Gɔd in Plan ɛn Gayd</w:t>
      </w:r>
    </w:p>
    <w:p/>
    <w:p>
      <w:r xmlns:w="http://schemas.openxmlformats.org/wordprocessingml/2006/main">
        <w:t xml:space="preserve">1. Jɛrimaya 1: 5 - Bifo a mek yu na yu bɛlɛ a bin no yu, bifo yu bɔn a dɔn mek yu difrɛn;</w:t>
      </w:r>
    </w:p>
    <w:p/>
    <w:p>
      <w:r xmlns:w="http://schemas.openxmlformats.org/wordprocessingml/2006/main">
        <w:t xml:space="preserve">2. Ayzaya 44: 2 - Na so PAPA GƆD we mek yu ɛn mek yu frɔm yu bɛlɛ, we go ɛp yu, se.</w:t>
      </w:r>
    </w:p>
    <w:p/>
    <w:p>
      <w:r xmlns:w="http://schemas.openxmlformats.org/wordprocessingml/2006/main">
        <w:t xml:space="preserve">Sam 22: 11 Nɔ de fa frɔm mi; bikɔs trɔbul dɔn nia; bikɔs nɔbɔdi nɔ de fɔ ɛp.</w:t>
      </w:r>
    </w:p>
    <w:p/>
    <w:p>
      <w:r xmlns:w="http://schemas.openxmlformats.org/wordprocessingml/2006/main">
        <w:t xml:space="preserve">Di pɔsin we rayt di Sam buk de beg Gɔd fɔ mek i de wit am ɛn ɛp am we prɔblɛm de.</w:t>
      </w:r>
    </w:p>
    <w:p/>
    <w:p>
      <w:r xmlns:w="http://schemas.openxmlformats.org/wordprocessingml/2006/main">
        <w:t xml:space="preserve">1. Gɔd De Nia Ɔltɛm: Fɔ abop pan am we prɔblɛm de</w:t>
      </w:r>
    </w:p>
    <w:p/>
    <w:p>
      <w:r xmlns:w="http://schemas.openxmlformats.org/wordprocessingml/2006/main">
        <w:t xml:space="preserve">2. Fɔ Fɛn Strɔng pan di Masta: Fɔ Luk fɔ In Ɛp insay Di Tɛm we I Traŋ</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22: 12 Bɔku kaw dɛn dɔn rawnd mi, strɔng kaw dɛn na Bashan dɔn kam rawnd mi.</w:t>
      </w:r>
    </w:p>
    <w:p/>
    <w:p>
      <w:r xmlns:w="http://schemas.openxmlformats.org/wordprocessingml/2006/main">
        <w:t xml:space="preserve">Sam 22: 12 tɔk bɔt aw bɔku strɔng kaw dɛn na Bashan dɔn rawnd di pɔsin we de tɔk.</w:t>
      </w:r>
    </w:p>
    <w:p/>
    <w:p>
      <w:r xmlns:w="http://schemas.openxmlformats.org/wordprocessingml/2006/main">
        <w:t xml:space="preserve">1. Gɔd de protɛkt wi we tin tranga: Di ɛgzampul we de na Sam 22: 12</w:t>
      </w:r>
    </w:p>
    <w:p/>
    <w:p>
      <w:r xmlns:w="http://schemas.openxmlformats.org/wordprocessingml/2006/main">
        <w:t xml:space="preserve">2. Fɔ abop pan Gɔd we prɔblɛm de arawnd wi: Lɛsin dɛn frɔm Sam 22: 12</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6: 25-27 - "So a de tɛl una se, una nɔ fɔ wɔri bɔt una layf, wetin una go it ɔ wetin una go drink, ɔ bɔt una bɔdi, wetin una go wɛr. Layf nɔto pas it." , ɛn di bɔdi pas klos?Luk di bɔd dɛn we de na di skay: dɛn nɔ de plant ɔ avɛst ɔ gɛda na stɔ, bɔt yu Papa we de na ɛvin de fid dɛn. Yu nɔ gɛt valyu pas dɛn?”</w:t>
      </w:r>
    </w:p>
    <w:p/>
    <w:p>
      <w:r xmlns:w="http://schemas.openxmlformats.org/wordprocessingml/2006/main">
        <w:t xml:space="preserve">Sam 22: 13 Dɛn opin mi wit dɛn mɔt, lɛk layɔn we de ala ɛn ala.</w:t>
      </w:r>
    </w:p>
    <w:p/>
    <w:p>
      <w:r xmlns:w="http://schemas.openxmlformats.org/wordprocessingml/2006/main">
        <w:t xml:space="preserve">Pipul dɛn bin de luk di spika wit in mɔt opin, lɛk layɔn we rɛdi fɔ it in animal dɛn.</w:t>
      </w:r>
    </w:p>
    <w:p/>
    <w:p>
      <w:r xmlns:w="http://schemas.openxmlformats.org/wordprocessingml/2006/main">
        <w:t xml:space="preserve">1) Di Denja fɔ Gɔsip: Dɛn nɔ kɔl wi fɔ jɔj ɛn kɔndɛm ɔda pipul dɛn.</w:t>
      </w:r>
    </w:p>
    <w:p/>
    <w:p>
      <w:r xmlns:w="http://schemas.openxmlformats.org/wordprocessingml/2006/main">
        <w:t xml:space="preserve">2) Di Strɔng we Gɔd gɛt: Ivin pan di fes fɔ di wan dɛn we de tray fɔ du wi bad, Gɔd na wi trɛnk ɛn say fɔ rɔnawe.</w:t>
      </w:r>
    </w:p>
    <w:p/>
    <w:p>
      <w:r xmlns:w="http://schemas.openxmlformats.org/wordprocessingml/2006/main">
        <w:t xml:space="preserve">1) Prɔvabs 18: 21 Day ɛn layf de na di langwej in pawa, ɛn di wan dɛn we lɛk am go it in frut.</w:t>
      </w:r>
    </w:p>
    <w:p/>
    <w:p>
      <w:r xmlns:w="http://schemas.openxmlformats.org/wordprocessingml/2006/main">
        <w:t xml:space="preserve">2) Sam 3: 3 Bɔt yu, PAPA GƆD, na shild we de rawnd mi, mi glori ɛn we de es mi ed ɔp.</w:t>
      </w:r>
    </w:p>
    <w:p/>
    <w:p>
      <w:r xmlns:w="http://schemas.openxmlformats.org/wordprocessingml/2006/main">
        <w:t xml:space="preserve">Sam 22: 14 A dɔn tɔn mi lɛk wata, ɛn ɔl mi bon dɛn dɔn kɔmɔt na mi jɔyn, mi at tan lɛk waks; i de mɛlt na midul mi bɔdi.</w:t>
      </w:r>
    </w:p>
    <w:p/>
    <w:p>
      <w:r xmlns:w="http://schemas.openxmlformats.org/wordprocessingml/2006/main">
        <w:t xml:space="preserve">Di pɔsin we rayt di Sam buk tɔk bɔt aw dɛn kin fil se dɛn taya bad bad wan, ɛn i sho se dɛn at tan lɛk waks, we dɔn mɛlt na dɛn bɔdi.</w:t>
      </w:r>
    </w:p>
    <w:p/>
    <w:p>
      <w:r xmlns:w="http://schemas.openxmlformats.org/wordprocessingml/2006/main">
        <w:t xml:space="preserve">1. We Tin dɛn Fil Tumɔs: Fɔ Gɛt Rɛst na Gɔd in an</w:t>
      </w:r>
    </w:p>
    <w:p/>
    <w:p>
      <w:r xmlns:w="http://schemas.openxmlformats.org/wordprocessingml/2006/main">
        <w:t xml:space="preserve">2. Op we wi de sɔfa: Lan fɔ abop pan Gɔd</w:t>
      </w:r>
    </w:p>
    <w:p/>
    <w:p>
      <w:r xmlns:w="http://schemas.openxmlformats.org/wordprocessingml/2006/main">
        <w:t xml:space="preserve">1. Ayzaya 40: 28-31 - "Una nɔ no? Una nɔ yɛri? PAPA GƆD na Gɔd we de sote go, we mek di ɛnd na di wɔl. I nɔ go taya ɔ taya, ɛn nɔbɔdi nɔ go ebul fɔ ɔndastand in ɔndastandin." fathom.I de gi trɛnk to di wan dɛn we taya ɛn i de mek di wan dɛn we wik gɛt mɔ pawa.Ivin yɔŋ pipul dɛn kin taya ɛn taya, yɔŋ man dɛn kin stɔp ɛn fɔdɔm, bɔt di wan dɛn we de op pan PAPA GƆD go gɛt nyu trɛnk.Dɛn go flay pan wing dɛn lɛk igl; dɛn go rɔn ɛn nɔ taya, dɛn go waka ɛn nɔ taya."</w:t>
      </w:r>
    </w:p>
    <w:p/>
    <w:p>
      <w:r xmlns:w="http://schemas.openxmlformats.org/wordprocessingml/2006/main">
        <w:t xml:space="preserve">2. Matyu 11: 28-30 - "Una kam to mi, una ɔl we taya ɛn we gɛt lod, ɛn a go gi una rɛst. Una tek mi yok pan una ɛn lan frɔm mi, bikɔs a ɔmbul ɛn ɔmbul at, ɛn una." go fɛn rɛst fɔ una sol. Bikɔs mi yok izi ɛn mi lod layt."</w:t>
      </w:r>
    </w:p>
    <w:p/>
    <w:p>
      <w:r xmlns:w="http://schemas.openxmlformats.org/wordprocessingml/2006/main">
        <w:t xml:space="preserve">Sam 22: 15 Mi trɛnk dɔn dray lɛk pɔt; ɛn mi tɔŋ de tay pan mi jaw; ɛn yu dɔn kɛr mi go na di dɔti we de mek a day.”</w:t>
      </w:r>
    </w:p>
    <w:p/>
    <w:p>
      <w:r xmlns:w="http://schemas.openxmlformats.org/wordprocessingml/2006/main">
        <w:t xml:space="preserve">Di pɔsin we rayt di Sam buk wik ɛn nɔ gɛt op igen, ɛn i fil se day de kam nia.</w:t>
      </w:r>
    </w:p>
    <w:p/>
    <w:p>
      <w:r xmlns:w="http://schemas.openxmlformats.org/wordprocessingml/2006/main">
        <w:t xml:space="preserve">1. Fɔ Fɛn Strɔng pan Wikɛdnɛs</w:t>
      </w:r>
    </w:p>
    <w:p/>
    <w:p>
      <w:r xmlns:w="http://schemas.openxmlformats.org/wordprocessingml/2006/main">
        <w:t xml:space="preserve">2. Fɔ kɔntinyu fɔ bia we i nɔ izi fɔ yu</w:t>
      </w:r>
    </w:p>
    <w:p/>
    <w:p>
      <w:r xmlns:w="http://schemas.openxmlformats.org/wordprocessingml/2006/main">
        <w:t xml:space="preserve">1. Ayzaya 40: 29-31 - I de gi trɛnk to di wan dɛn we taya ɛn i de mek di wan dɛn we wik gɛt mɔ pawa.</w:t>
      </w:r>
    </w:p>
    <w:p/>
    <w:p>
      <w:r xmlns:w="http://schemas.openxmlformats.org/wordprocessingml/2006/main">
        <w:t xml:space="preserve">2. Sɛkɛn Lɛta Fɔ Kɔrint 12: 9-10 - In spɛshal gudnɛs dɔn du fɔ wi, bikɔs in pawa de mek wi pafɛkt we wi wik.</w:t>
      </w:r>
    </w:p>
    <w:p/>
    <w:p>
      <w:r xmlns:w="http://schemas.openxmlformats.org/wordprocessingml/2006/main">
        <w:t xml:space="preserve">Sam 22: 16 Dɔg dɛn dɔn rawnd mi, di wikɛd pipul dɛn gɛda rawnd mi, dɛn chuk mi an ɛn mi fut.</w:t>
      </w:r>
    </w:p>
    <w:p/>
    <w:p>
      <w:r xmlns:w="http://schemas.openxmlformats.org/wordprocessingml/2006/main">
        <w:t xml:space="preserve">Dis Sam de tɔk bɔt di sɔfa we Jizɔs bin sɔfa pan di krɔs.</w:t>
      </w:r>
    </w:p>
    <w:p/>
    <w:p>
      <w:r xmlns:w="http://schemas.openxmlformats.org/wordprocessingml/2006/main">
        <w:t xml:space="preserve">1. Di Fetful we Gɔd De Fetful we wi de sɔfa</w:t>
      </w:r>
    </w:p>
    <w:p/>
    <w:p>
      <w:r xmlns:w="http://schemas.openxmlformats.org/wordprocessingml/2006/main">
        <w:t xml:space="preserve">2. Di Pawa we Op Gɛt insay Tɛm we Trɔbul De</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Lɛta Fɔ Rom 5: 6-8 - Bikɔs we wi bin stil wik, Krays day fɔ di wan dɛn we nɔ de wɔship Gɔd di rayt tɛm. Bikɔs pɔsin nɔ go day fɔ pɔsin we de du wetin rayt pan ɔl we sɔntɛm fɔ gud pɔsin pɔsin go gɛt maynd fɔ ivin day bɔt Gɔd de sho se i lɛk wi bikɔs we wi bin stil de sin, Krays day fɔ wi.</w:t>
      </w:r>
    </w:p>
    <w:p/>
    <w:p>
      <w:r xmlns:w="http://schemas.openxmlformats.org/wordprocessingml/2006/main">
        <w:t xml:space="preserve">Sam 22: 17 A kin tɛl ɔl mi bon dɛn, dɛn de luk mi ɛn luk mi.</w:t>
      </w:r>
    </w:p>
    <w:p/>
    <w:p>
      <w:r xmlns:w="http://schemas.openxmlformats.org/wordprocessingml/2006/main">
        <w:t xml:space="preserve">Di pɔsin we rayt di Sam buk de sho aw ɔda pipul dɛn de wach am ɛn wach am.</w:t>
      </w:r>
    </w:p>
    <w:p/>
    <w:p>
      <w:r xmlns:w="http://schemas.openxmlformats.org/wordprocessingml/2006/main">
        <w:t xml:space="preserve">1. "Di Filin we Wi De Wach: Aw Gɔd De Si Wi We Wi De Strɔg".</w:t>
      </w:r>
    </w:p>
    <w:p/>
    <w:p>
      <w:r xmlns:w="http://schemas.openxmlformats.org/wordprocessingml/2006/main">
        <w:t xml:space="preserve">2. "Di Kɔmfɔt fɔ No Gɔd De Si Wi: Wan Riflɛkshɔn bɔt Sam 22: 17".</w:t>
      </w:r>
    </w:p>
    <w:p/>
    <w:p>
      <w:r xmlns:w="http://schemas.openxmlformats.org/wordprocessingml/2006/main">
        <w:t xml:space="preserve">1. Jɔn 3: 16-17 "Gɔd so lɛk di wɔl, so i gi in wangren Pikin, so dat ɛnibɔdi we biliv pan am nɔ go day, bɔt i go gɛt layf we go de sote go. Bikɔs Gɔd nɔ sɛn in Pikin na di wɔl fɔ kɔndɛm di wɔl." , bɔt fɔ mek di wɔl sev tru am.”</w:t>
      </w:r>
    </w:p>
    <w:p/>
    <w:p>
      <w:r xmlns:w="http://schemas.openxmlformats.org/wordprocessingml/2006/main">
        <w:t xml:space="preserve">2. Ayzaya 53: 3-5 "Mɔtalman bin de tek am se i nɔ gɛt wan rɛspɛkt ɛn i nɔ bin lɛk am, i bin de fil bad ɛn i bin no bɔt am, ɛn i bin de tek am se na pɔsin we pipul dɛn de ayd dɛn fes wi bin de fil bad ɛn kɛr wi sɔri-at, bɔt stil wi bin de si am se i dɔn bit am, Gɔd dɔn bit am, ɛn i sɔfa.Bɔt dɛn bin chuk am fɔ wi sin dɛn, dɛn bin krɔs am fɔ wi bad tin dɛn, pan am bin gɛt di pɔnishmɛnt we mek wi gɛt pis, ɛn wit in wund dɛn wi de i dɔn wɛl."</w:t>
      </w:r>
    </w:p>
    <w:p/>
    <w:p>
      <w:r xmlns:w="http://schemas.openxmlformats.org/wordprocessingml/2006/main">
        <w:t xml:space="preserve">Sam 22: 18 Dɛn sheb mi klos wit dɛn, ɛn put lɔt pan mi klos.</w:t>
      </w:r>
    </w:p>
    <w:p/>
    <w:p>
      <w:r xmlns:w="http://schemas.openxmlformats.org/wordprocessingml/2006/main">
        <w:t xml:space="preserve">Pipul dɛn bin sheb di spika in klos dɛn ɛn put lɔt fɔ in klos.</w:t>
      </w:r>
    </w:p>
    <w:p/>
    <w:p>
      <w:r xmlns:w="http://schemas.openxmlformats.org/wordprocessingml/2006/main">
        <w:t xml:space="preserve">1. Di Pawa we Fet Gɛt pan prɔblɛm dɛn</w:t>
      </w:r>
    </w:p>
    <w:p/>
    <w:p>
      <w:r xmlns:w="http://schemas.openxmlformats.org/wordprocessingml/2006/main">
        <w:t xml:space="preserve">2. Fɔ win di tranga tɛm dɛn tru wanwɔd</w:t>
      </w:r>
    </w:p>
    <w:p/>
    <w:p>
      <w:r xmlns:w="http://schemas.openxmlformats.org/wordprocessingml/2006/main">
        <w:t xml:space="preserve">1. Di Ibru Pipul Dɛn 11: 32-34 - Ɛn wetin a go tɔk mɔ? Bikɔs di tɛm go fel mi fɔ tɛl bɔt Gidiɔn, Barak, Samsin, Jɛftha, fɔ Devid ɛn Samiɛl ɛn di prɔfɛt dɛn we tru fet bin win kiŋdɔm, mek pipul dɛn du wetin rayt, gɛt prɔmis, stɔp layɔn dɛn mɔt, kil faya in pawa, rɔnawe pan di edj ɔf di sɔd, dɛn bin mek dɛn strɔng bikɔs dɛn wik, dɛn bin gɛt pawa pan wɔ, dɛn bin de mek fɔrina ami dɛn rɔnawe.</w:t>
      </w:r>
    </w:p>
    <w:p/>
    <w:p>
      <w:r xmlns:w="http://schemas.openxmlformats.org/wordprocessingml/2006/main">
        <w:t xml:space="preserve">2.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Sam 22: 19 Bɔt yu nɔ go fa frɔm mi, PAPA GƆD: O mi trɛnk, yu fɔ ɛp mi kwik kwik wan.</w:t>
      </w:r>
    </w:p>
    <w:p/>
    <w:p>
      <w:r xmlns:w="http://schemas.openxmlformats.org/wordprocessingml/2006/main">
        <w:t xml:space="preserve">Di pɔsin we rayt di Sam buk de kɔl Gɔd, ɛn i de aks am fɔ lɛ i nɔ de fa ɛn fɔ kam kwik fɔ ɛp am.</w:t>
      </w:r>
    </w:p>
    <w:p/>
    <w:p>
      <w:r xmlns:w="http://schemas.openxmlformats.org/wordprocessingml/2006/main">
        <w:t xml:space="preserve">1. Aw fɔ Gɛt Fet pan Tɛm we I Tran</w:t>
      </w:r>
    </w:p>
    <w:p/>
    <w:p>
      <w:r xmlns:w="http://schemas.openxmlformats.org/wordprocessingml/2006/main">
        <w:t xml:space="preserve">2. Lan fɔ abop pan Gɔd pan Ɛni Situeshɔn</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Lɛta Fɔ Filipay 4: 13 - A kin du ɔl dis tru di wan we de gi mi trɛnk.</w:t>
      </w:r>
    </w:p>
    <w:p/>
    <w:p>
      <w:r xmlns:w="http://schemas.openxmlformats.org/wordprocessingml/2006/main">
        <w:t xml:space="preserve">Sam 22: 20 Sev mi sol frɔm di sɔd; mi darling frɔm di pawa we di dɔg gɛt.</w:t>
      </w:r>
    </w:p>
    <w:p/>
    <w:p>
      <w:r xmlns:w="http://schemas.openxmlformats.org/wordprocessingml/2006/main">
        <w:t xml:space="preserve">Dis Sam de tɔk bɔt aw dɛn go fri di sol frɔm denja.</w:t>
      </w:r>
    </w:p>
    <w:p/>
    <w:p>
      <w:r xmlns:w="http://schemas.openxmlformats.org/wordprocessingml/2006/main">
        <w:t xml:space="preserve">1: Gɔd in Protɛkshɔn insay Tɛm we Trɔbul de</w:t>
      </w:r>
    </w:p>
    <w:p/>
    <w:p>
      <w:r xmlns:w="http://schemas.openxmlformats.org/wordprocessingml/2006/main">
        <w:t xml:space="preserve">2: Di Pawa we Prea Gɛt</w:t>
      </w:r>
    </w:p>
    <w:p/>
    <w:p>
      <w:r xmlns:w="http://schemas.openxmlformats.org/wordprocessingml/2006/main">
        <w:t xml:space="preserve">1: Ayzaya 41: 10, Nɔ fred, bikɔs a de wit yu; una nɔ shem, bikɔs na mi na una Gɔd; A go gi yu trɛnk, a go ɛp yu, a go ol yu wit mi raytan we de du wetin rayt.</w:t>
      </w:r>
    </w:p>
    <w:p/>
    <w:p>
      <w:r xmlns:w="http://schemas.openxmlformats.org/wordprocessingml/2006/main">
        <w:t xml:space="preserve">2: Pita In Fɔs Lɛta 5: 7, Una put ɔl una wɔri pan am, bikɔs i bisin bɔt una.</w:t>
      </w:r>
    </w:p>
    <w:p/>
    <w:p>
      <w:r xmlns:w="http://schemas.openxmlformats.org/wordprocessingml/2006/main">
        <w:t xml:space="preserve">Sam 22: 21 Sev mi frɔm layɔn in mɔt, bikɔs yu dɔn yɛri mi frɔm di ɔn dɛn we di yunikɔn dɛn de mek.</w:t>
      </w:r>
    </w:p>
    <w:p/>
    <w:p>
      <w:r xmlns:w="http://schemas.openxmlformats.org/wordprocessingml/2006/main">
        <w:t xml:space="preserve">Gɔd kin protɛkt wi frɔm di tin dɛn we de mek wi denja pas ɔl.</w:t>
      </w:r>
    </w:p>
    <w:p/>
    <w:p>
      <w:r xmlns:w="http://schemas.openxmlformats.org/wordprocessingml/2006/main">
        <w:t xml:space="preserve">1: Gɔd nɔ go ɛva lɛf wi, ilɛksɛf di tin bad bad wan.</w:t>
      </w:r>
    </w:p>
    <w:p/>
    <w:p>
      <w:r xmlns:w="http://schemas.openxmlformats.org/wordprocessingml/2006/main">
        <w:t xml:space="preserve">2: Wi kin abop se Gɔd go protɛkt wi pan ɔl we tin nɔ izi fɔ wi.</w:t>
      </w:r>
    </w:p>
    <w:p/>
    <w:p>
      <w:r xmlns:w="http://schemas.openxmlformats.org/wordprocessingml/2006/main">
        <w:t xml:space="preserve">1: Sam 91: 14-16 - Bikɔs i lɛk mi, na so PAPA GƆD se, a go sev am; A go protɛkt am, bikɔs i gri wit mi nem. I go kɔl mi, ɛn a go ansa am; A go de wit am we i gɛt prɔblɛm, a go sev am ɛn ɔnɔ am.</w:t>
      </w:r>
    </w:p>
    <w:p/>
    <w:p>
      <w:r xmlns:w="http://schemas.openxmlformats.org/wordprocessingml/2006/main">
        <w:t xml:space="preserve">2: Sam 34: 7 - PAPA GƆD in enjɛl kam kamp rawnd di wan dɛn we de fred am, ɛn sev dɛn.</w:t>
      </w:r>
    </w:p>
    <w:p/>
    <w:p>
      <w:r xmlns:w="http://schemas.openxmlformats.org/wordprocessingml/2006/main">
        <w:t xml:space="preserve">Sam 22: 22 A go tɛl mi brɔda dɛn yu nem, a go prez yu na di kɔngrigeshɔn.</w:t>
      </w:r>
    </w:p>
    <w:p/>
    <w:p>
      <w:r xmlns:w="http://schemas.openxmlformats.org/wordprocessingml/2006/main">
        <w:t xml:space="preserve">Di Sam buk prez Gɔd bay we i de tɛl ɔda pipul dɛn na di kɔngrigeshɔn in nem.</w:t>
      </w:r>
    </w:p>
    <w:p/>
    <w:p>
      <w:r xmlns:w="http://schemas.openxmlformats.org/wordprocessingml/2006/main">
        <w:t xml:space="preserve">1. Di Pawa we Wi De Prich Gɔd in Nem</w:t>
      </w:r>
    </w:p>
    <w:p/>
    <w:p>
      <w:r xmlns:w="http://schemas.openxmlformats.org/wordprocessingml/2006/main">
        <w:t xml:space="preserve">2. Di Impɔtant fɔ Prez Gɔd na pɔblik</w:t>
      </w:r>
    </w:p>
    <w:p/>
    <w:p>
      <w:r xmlns:w="http://schemas.openxmlformats.org/wordprocessingml/2006/main">
        <w:t xml:space="preserve">1. Di Ibru Pipul Dɛn 13: 15 - "Na tru am, lɛ wi mek sakrifays fɔ prez Gɔd ɔltɛm, dat na di frut we wi de gi wi lip dɛn we de gri wit in nem."</w:t>
      </w:r>
    </w:p>
    <w:p/>
    <w:p>
      <w:r xmlns:w="http://schemas.openxmlformats.org/wordprocessingml/2006/main">
        <w:t xml:space="preserve">2. Di Apɔsul Dɛn Wok [Akt] 2: 16-21 - Pita bin prich Jizɔs in nem, i kot di Sam dɛn, ɛn 3000 pipul dɛn bin baptayz.</w:t>
      </w:r>
    </w:p>
    <w:p/>
    <w:p>
      <w:r xmlns:w="http://schemas.openxmlformats.org/wordprocessingml/2006/main">
        <w:t xml:space="preserve">Sam 22: 23 Una we de fred PAPA GƆD, prez am; una ɔl we na Jekɔb in pikin, una gi am glori; Una ɔl we na Izrɛl in pikin dɛn, una fɔ fred am.</w:t>
      </w:r>
    </w:p>
    <w:p/>
    <w:p>
      <w:r xmlns:w="http://schemas.openxmlformats.org/wordprocessingml/2006/main">
        <w:t xml:space="preserve">Di Sam buk ɛnkɔrej di wan dɛn we de fred Jiova fɔ prez am ɛn gi am glori, ɛn ɔl di pikin dɛn we kɔmɔt frɔm Jekɔb ɛn Izrɛl fɔ du di sem tin.</w:t>
      </w:r>
    </w:p>
    <w:p/>
    <w:p>
      <w:r xmlns:w="http://schemas.openxmlformats.org/wordprocessingml/2006/main">
        <w:t xml:space="preserve">1. Di Pawa we Prɛz Gɛt: Aw We Wi Wɔship Gɔd Go Mek Wi Fet Gɔt</w:t>
      </w:r>
    </w:p>
    <w:p/>
    <w:p>
      <w:r xmlns:w="http://schemas.openxmlformats.org/wordprocessingml/2006/main">
        <w:t xml:space="preserve">2. Fɔ fred di Masta: Aw fɔ liv layf we gɛt rɛspɛkt fɔ Gɔd</w:t>
      </w:r>
    </w:p>
    <w:p/>
    <w:p>
      <w:r xmlns:w="http://schemas.openxmlformats.org/wordprocessingml/2006/main">
        <w:t xml:space="preserve">1. Sam 22: 23 - Una we de fred PAPA GƆD, una fɔ prez am; una ɔl we na Jekɔb in pikin, una gi am glori; Una ɔl we na Izrɛl in pikin dɛn, una fɔ fred am.</w:t>
      </w:r>
    </w:p>
    <w:p/>
    <w:p>
      <w:r xmlns:w="http://schemas.openxmlformats.org/wordprocessingml/2006/main">
        <w:t xml:space="preserve">2. Ditarɔnɔmi 10: 12-13 - Ɛn naw, Izrɛl, wetin PAPA GƆD we na una Gɔd de aks fɔ, pas fɔ fred PAPA GƆD we na una Gɔd, fɔ waka na ɔl in we, fɔ lɛk am, fɔ sav PAPA GƆD we na una Gɔd wit ɔl una at ɛn wit ɔl una sol, ɛn fɔ kip di lɔ dɛn ɛn di lɔ dɛn we PAPA GƆD gi, we a de tɛl una tide fɔ una gud?</w:t>
      </w:r>
    </w:p>
    <w:p/>
    <w:p>
      <w:r xmlns:w="http://schemas.openxmlformats.org/wordprocessingml/2006/main">
        <w:t xml:space="preserve">Sam 22: 24 Bikɔs i nɔ tek wan pɔsin we de sɔfa ɛn i nɔ et am; ɛn i nɔ ayd in fes pan am; bɔt we i ala to am, i yɛri.</w:t>
      </w:r>
    </w:p>
    <w:p/>
    <w:p>
      <w:r xmlns:w="http://schemas.openxmlformats.org/wordprocessingml/2006/main">
        <w:t xml:space="preserve">Gɔd de lisin to wi beg ɔltɛm, ɛn i nɔ de ɛva tɔn dɛf yes to di wan dɛn we nid ɛp.</w:t>
      </w:r>
    </w:p>
    <w:p/>
    <w:p>
      <w:r xmlns:w="http://schemas.openxmlformats.org/wordprocessingml/2006/main">
        <w:t xml:space="preserve">1. Gɔd De Ɔltɛm - Wi kin abop pan Gɔd ɔltɛm fɔ kɔrej ɛn trɛnk we wi de sɔfa.</w:t>
      </w:r>
    </w:p>
    <w:p/>
    <w:p>
      <w:r xmlns:w="http://schemas.openxmlformats.org/wordprocessingml/2006/main">
        <w:t xml:space="preserve">2. Di Pawa we Prea Gɛt - Prea na fayn we fɔ rich to Gɔd ɛn gɛt in lɔv ɛn sɔri-at.</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Rom 8: 26-28 - Semweso di Spirit de ɛp wi sik dɛn bak, bikɔs wi nɔ no wetin wi fɔ pre fɔ lɛk aw wi fɔ pre fɔ, bɔt di Spirit insɛf de beg fɔ wi wit kray we wi nɔ ebul fɔ tɔk. Ɛn ɛnibɔdi we de chɛk di at, no wetin di Spirit de tink, bikɔs i de beg fɔ di oli wan dɛn akɔdin to wetin Gɔd want. Ɛn wi no se ɔltin de wok togɛda fɔ gud to di wan dɛn we lɛk Gɔd, to di wan dɛn we dɛn kɔl fɔ wetin i want.</w:t>
      </w:r>
    </w:p>
    <w:p/>
    <w:p>
      <w:r xmlns:w="http://schemas.openxmlformats.org/wordprocessingml/2006/main">
        <w:t xml:space="preserve">Sam 22: 25 Mi go prez yu na di big kɔngrigeshɔn, a go pe mi prɔmis bifo di wan dɛn we de fred am.</w:t>
      </w:r>
    </w:p>
    <w:p/>
    <w:p>
      <w:r xmlns:w="http://schemas.openxmlformats.org/wordprocessingml/2006/main">
        <w:t xml:space="preserve">Di pɔsin we rayt di Sam buk de prez Gɔd fɔ we i de na di kɔngrigeshɔn ɛn du wetin i dɔn prɔmis di wan dɛn we de fred am.</w:t>
      </w:r>
    </w:p>
    <w:p/>
    <w:p>
      <w:r xmlns:w="http://schemas.openxmlformats.org/wordprocessingml/2006/main">
        <w:t xml:space="preserve">1. Di Pawa we Prez: Fɔ sɛlibret Gɔd na di Kɔngrigeshɔn</w:t>
      </w:r>
    </w:p>
    <w:p/>
    <w:p>
      <w:r xmlns:w="http://schemas.openxmlformats.org/wordprocessingml/2006/main">
        <w:t xml:space="preserve">2. Nɔ Frayd: Du Prɔmis to Gɔd insay di Gret Kɔngrigeshɔn</w:t>
      </w:r>
    </w:p>
    <w:p/>
    <w:p>
      <w:r xmlns:w="http://schemas.openxmlformats.org/wordprocessingml/2006/main">
        <w:t xml:space="preserve">1. Di Ibru Pipul Dɛn 13: 15 - So, tru Jizɔs, lɛ wi kɔntinyu fɔ sakrifays to Gɔd fɔ prez di frut we lip dɛn we de tɔk bɔt in nem opin wan.</w:t>
      </w:r>
    </w:p>
    <w:p/>
    <w:p>
      <w:r xmlns:w="http://schemas.openxmlformats.org/wordprocessingml/2006/main">
        <w:t xml:space="preserve">2. Sam 111: 10 - Fɔ fred PAPA GƆD na di biginin fɔ sɛns; ɔl di wan dɛn we de fala in lɔ dɛn gɛt gud ɔndastandin. Na in gɛt prez we go de sote go.</w:t>
      </w:r>
    </w:p>
    <w:p/>
    <w:p>
      <w:r xmlns:w="http://schemas.openxmlformats.org/wordprocessingml/2006/main">
        <w:t xml:space="preserve">Sam 22: 26 Di wan dɛn we ɔmbul go it ɛn satisfay, dɛn go prez PAPA GƆD we de luk fɔ am, ɛn yu at go liv sote go.</w:t>
      </w:r>
    </w:p>
    <w:p/>
    <w:p>
      <w:r xmlns:w="http://schemas.openxmlformats.org/wordprocessingml/2006/main">
        <w:t xml:space="preserve">Di wan dɛn we ɔmbul kin gɛt blɛsin we dɛn de luk fɔ Jiova, bikɔs dɛn go satisfay ɛn liv sote go.</w:t>
      </w:r>
    </w:p>
    <w:p/>
    <w:p>
      <w:r xmlns:w="http://schemas.openxmlformats.org/wordprocessingml/2006/main">
        <w:t xml:space="preserve">1. Fɔ luk fɔ di Masta na di rod fɔ satisfay ɛn gɛt layf we go de sote go.</w:t>
      </w:r>
    </w:p>
    <w:p/>
    <w:p>
      <w:r xmlns:w="http://schemas.openxmlformats.org/wordprocessingml/2006/main">
        <w:t xml:space="preserve">2. Di prɔmis dɛn we Gɔd dɔn prɔmis na tru ɛn pɔsin we ɔmbul kin si am.</w:t>
      </w:r>
    </w:p>
    <w:p/>
    <w:p>
      <w:r xmlns:w="http://schemas.openxmlformats.org/wordprocessingml/2006/main">
        <w:t xml:space="preserve">1. Matyu 5: 5: Di wan dɛn we ɔmbul gɛt blɛsin, bikɔs dɛn go gɛt di wɔl.</w:t>
      </w:r>
    </w:p>
    <w:p/>
    <w:p>
      <w:r xmlns:w="http://schemas.openxmlformats.org/wordprocessingml/2006/main">
        <w:t xml:space="preserve">2. Sam 37: 11: Bɔt di wan dɛn we ɔmbul go gɛt di land ɛn gladi fɔ gɛt bɔku pis.</w:t>
      </w:r>
    </w:p>
    <w:p/>
    <w:p>
      <w:r xmlns:w="http://schemas.openxmlformats.org/wordprocessingml/2006/main">
        <w:t xml:space="preserve">Sam 22: 27 Ɔl di ɛnd dɛn na di wɔl go mɛmba ɛn tɔn to PAPA GƆD, ɛn ɔl di neshɔn dɛn go wɔship bifo yu.</w:t>
      </w:r>
    </w:p>
    <w:p/>
    <w:p>
      <w:r xmlns:w="http://schemas.openxmlformats.org/wordprocessingml/2006/main">
        <w:t xml:space="preserve">Di Sam buk tɔk se ɔl pipul dɛn we kɔmɔt ɔlsay na di wɔl go mɛmba Gɔd ɛn wɔship am.</w:t>
      </w:r>
    </w:p>
    <w:p/>
    <w:p>
      <w:r xmlns:w="http://schemas.openxmlformats.org/wordprocessingml/2006/main">
        <w:t xml:space="preserve">1. Di Kɔl fɔ Wɔship Ɔlsay na di Wɔl: Fɔ Eksplɔrɔ di Sam buk in Diklɛreshɔn bɔt aw fɔ wɔship Gɔd ɔlsay na di wɔl</w:t>
      </w:r>
    </w:p>
    <w:p/>
    <w:p>
      <w:r xmlns:w="http://schemas.openxmlformats.org/wordprocessingml/2006/main">
        <w:t xml:space="preserve">2. Di Inviteshɔn fɔ Mɛmba Ɔlman: Aw Ɔl Neshɔn dɛn Go Joyn fɔ Prez di Masta</w:t>
      </w:r>
    </w:p>
    <w:p/>
    <w:p>
      <w:r xmlns:w="http://schemas.openxmlformats.org/wordprocessingml/2006/main">
        <w:t xml:space="preserve">1. Ayzaya 56: 7 - "A go briŋ dɛn ivin na mi oli mawnten, ɛn mek dɛn gladi na mi prea os: dɛn go gladi fɔ dɛn bɔn ɔfrin ɛn dɛn sakrifays na mi ɔlta, bikɔs dɛn go kɔl mi os os fɔ." prea fɔ ɔl pipul dɛn."</w:t>
      </w:r>
    </w:p>
    <w:p/>
    <w:p>
      <w:r xmlns:w="http://schemas.openxmlformats.org/wordprocessingml/2006/main">
        <w:t xml:space="preserve">2. Lɛta Fɔ Filipay 2: 10-11 - "So dat ɔlman fɔ butu fɔ Jizɔs in nem, ɔl di tin dɛn we de na ɛvin, di tin dɛn we de na di wɔl, ɛn di tin dɛn we de ɔnda di wɔl, ɛn ɔlman fɔ tɔk se Jizɔs Krays na Masta, fɔ." di glori fɔ Gɔd we na di Papa.”</w:t>
      </w:r>
    </w:p>
    <w:p/>
    <w:p>
      <w:r xmlns:w="http://schemas.openxmlformats.org/wordprocessingml/2006/main">
        <w:t xml:space="preserve">Sam 22: 28 Di Kiŋdɔm na PAPA GƆD in yon, ɛn na in na di gɔvnɔ fɔ di neshɔn dɛn.</w:t>
      </w:r>
    </w:p>
    <w:p/>
    <w:p>
      <w:r xmlns:w="http://schemas.openxmlformats.org/wordprocessingml/2006/main">
        <w:t xml:space="preserve">Di Masta gɛt pawa pas ɔl di neshɔn dɛn ɛn na in de rul pas ɔlman.</w:t>
      </w:r>
    </w:p>
    <w:p/>
    <w:p>
      <w:r xmlns:w="http://schemas.openxmlformats.org/wordprocessingml/2006/main">
        <w:t xml:space="preserve">1. Gɔd in Kiŋdɔm: Aw Gɔd De Rul Pas Ɔl di Neshɔn</w:t>
      </w:r>
    </w:p>
    <w:p/>
    <w:p>
      <w:r xmlns:w="http://schemas.openxmlformats.org/wordprocessingml/2006/main">
        <w:t xml:space="preserve">2. Di Masta na Kiŋ: Fɔ Riafɛm Wi Kɔmitmɛnt fɔ In Kiŋdɔm</w:t>
      </w:r>
    </w:p>
    <w:p/>
    <w:p>
      <w:r xmlns:w="http://schemas.openxmlformats.org/wordprocessingml/2006/main">
        <w:t xml:space="preserve">1. Ayzaya 40: 10-11 - "Luk, PAPA GƆD go kam wit trɛnk, wit in an we de rul fɔ am, in blɛsin de wit am, ɛn in blɛsin de bifo am. I go kia fɔ in ship dɛn lɛk shɛpad; i go gɛda di ship pikin dɛn na in an, i go kɛr dɛn na in bɔdi, ɛn lid di wan dɛn we gɛt pikin saful wan.”</w:t>
      </w:r>
    </w:p>
    <w:p/>
    <w:p>
      <w:r xmlns:w="http://schemas.openxmlformats.org/wordprocessingml/2006/main">
        <w:t xml:space="preserve">2. Daniɛl 4: 17 - "Di sɛnt na bay di lɔ we di wan dɛn we de wach, di disayd bay di wɔd we di oli wan dɛn de tɔk, so dat di wan dɛn we de alayv go no se di Wan we de oba ɔlman de rul mɔtalman in kiŋdɔm ɛn gi am to udat." i go want ɛn put di wan we ɔmbul pas ɔlman oba am.”</w:t>
      </w:r>
    </w:p>
    <w:p/>
    <w:p>
      <w:r xmlns:w="http://schemas.openxmlformats.org/wordprocessingml/2006/main">
        <w:t xml:space="preserve">Sam 22: 29 Ɔl di wan dɛn we fat na di wɔl go it ɛn wɔship, ɔl di wan dɛn we de go dɔŋ na dɔti go butu bifo am, ɛn nɔbɔdi nɔ go ebul fɔ mek in yon layf liv.</w:t>
      </w:r>
    </w:p>
    <w:p/>
    <w:p>
      <w:r xmlns:w="http://schemas.openxmlformats.org/wordprocessingml/2006/main">
        <w:t xml:space="preserve">Ɔl pipul dɛn, ilɛksɛf dɛn jɛntri na dis wɔl, go kam fɔ wɔship Gɔd ɛn butu bifo am, bikɔs na in de gi ɛn kip layf.</w:t>
      </w:r>
    </w:p>
    <w:p/>
    <w:p>
      <w:r xmlns:w="http://schemas.openxmlformats.org/wordprocessingml/2006/main">
        <w:t xml:space="preserve">1. Di Gret we Gɔd Gɛt: Ɔl Pipul De Wɔship ɛn Butu Bifo Am</w:t>
      </w:r>
    </w:p>
    <w:p/>
    <w:p>
      <w:r xmlns:w="http://schemas.openxmlformats.org/wordprocessingml/2006/main">
        <w:t xml:space="preserve">2. Gɔd na di Wan we Gi ɛn Kip Layf: Trɔst In Sovereignty</w:t>
      </w:r>
    </w:p>
    <w:p/>
    <w:p>
      <w:r xmlns:w="http://schemas.openxmlformats.org/wordprocessingml/2006/main">
        <w:t xml:space="preserve">1. Daniɛl 4: 34-35 - "We di de dɔn, mi Nɛbukanɛza es mi yay ɔp na ɛvin, ɛn mi ɔndastandin kam bak to mi, ɛn a blɛs di wan we de ɔp pas ɔlman, ɛn a prez ɛn ɔnɔ di wan we de alayv sote go." , we in rul na pawa we go de sote go, ɛn in kiŋdɔm de frɔm jɛnɛreshɔn to jɛnɛreshɔn.”</w:t>
      </w:r>
    </w:p>
    <w:p/>
    <w:p>
      <w:r xmlns:w="http://schemas.openxmlformats.org/wordprocessingml/2006/main">
        <w:t xml:space="preserve">2. Jɔn 4: 24 - "Gɔd na Spirit, ɛn di wan dɛn we de wɔship am fɔ wɔship am wit spirit ɛn tru."</w:t>
      </w:r>
    </w:p>
    <w:p/>
    <w:p>
      <w:r xmlns:w="http://schemas.openxmlformats.org/wordprocessingml/2006/main">
        <w:t xml:space="preserve">Sam 22: 30 Wan sid go sav am; dɛn go tek am to di Masta fɔ wan jɛnɛreshɔn.</w:t>
      </w:r>
    </w:p>
    <w:p/>
    <w:p>
      <w:r xmlns:w="http://schemas.openxmlformats.org/wordprocessingml/2006/main">
        <w:t xml:space="preserve">Sam 22: 30 tɔk se pɔsin we kɔmɔt frɔm fet go sav Jiova, ɛn dɛn go mɛmba dɛn fet fɔ di jɛnɛreshɔn dɛn we gɛt fɔ kam.</w:t>
      </w:r>
    </w:p>
    <w:p/>
    <w:p>
      <w:r xmlns:w="http://schemas.openxmlformats.org/wordprocessingml/2006/main">
        <w:t xml:space="preserve">1. Di Pawa we Fetful Pikin dɛn Gɛt</w:t>
      </w:r>
    </w:p>
    <w:p/>
    <w:p>
      <w:r xmlns:w="http://schemas.openxmlformats.org/wordprocessingml/2006/main">
        <w:t xml:space="preserve">2. Di Lɛgsi fɔ Fet</w:t>
      </w:r>
    </w:p>
    <w:p/>
    <w:p>
      <w:r xmlns:w="http://schemas.openxmlformats.org/wordprocessingml/2006/main">
        <w:t xml:space="preserve">1. Ayzaya 59: 21 - As fɔ mi, dis na mi agrimɛnt wit dɛn, na so PAPA GƆD se: Mi Spirit we de pan una ɛn mi wɔd dɛn we a put na una mɔt nɔ go kɔmɔt na una mɔt ɔ kɔmɔt na yu pikin dɛn mɔt, ɔ na yu pikin dɛn pikin dɛn mɔt, na so di Masta se, frɔm dis tɛm ɛn sote go.</w:t>
      </w:r>
    </w:p>
    <w:p/>
    <w:p>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p>
      <w:r xmlns:w="http://schemas.openxmlformats.org/wordprocessingml/2006/main">
        <w:t xml:space="preserve">Sam 22: 31 Dɛn go kam ɛn tɛl pipul dɛn we go bɔn, se i dɔn du dis.</w:t>
      </w:r>
    </w:p>
    <w:p/>
    <w:p>
      <w:r xmlns:w="http://schemas.openxmlformats.org/wordprocessingml/2006/main">
        <w:t xml:space="preserve">Wan prɔmis fɔ op fɔ di jɛnɛreshɔn dɛn we gɛt fɔ kam, as dɛn go yɛri bɔt Gɔd in rayt tin dɛn ɛn gɛt inspɛkshɔn.</w:t>
      </w:r>
    </w:p>
    <w:p/>
    <w:p>
      <w:r xmlns:w="http://schemas.openxmlformats.org/wordprocessingml/2006/main">
        <w:t xml:space="preserve">1: Gɔd dɔn du big tin fɔ wi, ɛn na wi wok fɔ sheb in lɔv ɛn rayt wit di jɛnɛreshɔn dɛn we gɛt fɔ kam.</w:t>
      </w:r>
    </w:p>
    <w:p/>
    <w:p>
      <w:r xmlns:w="http://schemas.openxmlformats.org/wordprocessingml/2006/main">
        <w:t xml:space="preserve">2: Lɛ wi bi layt fɔ di jɛnɛreshɔn dɛn we gɛt fɔ kam, ɛn sheb di rayt tin dɛn we Gɔd de du we wi dɔn si.</w:t>
      </w:r>
    </w:p>
    <w:p/>
    <w:p>
      <w:r xmlns:w="http://schemas.openxmlformats.org/wordprocessingml/2006/main">
        <w:t xml:space="preserve">1: Lɛta Fɔ Rom 10: 14-15 - "So aw dɛn go kɔl di wan we dɛn nɔ biliv? Ɛn aw dɛn go biliv di wan we dɛn nɔ ɛva yɛri bɔt? Ɛn aw dɛn go yɛri we nɔbɔdi nɔ de prich? Ɛn." aw dɛn fɔ prich pas dɛn sɛn dɛn?"</w:t>
      </w:r>
    </w:p>
    <w:p/>
    <w:p>
      <w:r xmlns:w="http://schemas.openxmlformats.org/wordprocessingml/2006/main">
        <w:t xml:space="preserve">2: Sam 145: 4 - "Wan jɛnɛreshɔn go tɛl ɔda pipul dɛn wetin yu de du, ɛn dɛn go tɔk bɔt yu pawaful tin dɛn."</w:t>
      </w:r>
    </w:p>
    <w:p/>
    <w:p>
      <w:r xmlns:w="http://schemas.openxmlformats.org/wordprocessingml/2006/main">
        <w:t xml:space="preserve">Sam 23 na wan pan di Sam dɛn we bɔku pipul dɛn sabi ɛn we dɛn lɛk pas ɔl, ɛn bɔku tɛm dɛn kin kɔl am “Shɛpad in Sam.” Na Sam we de kɔrej ɛn mek wi gɛt kɔrej, we de sho aw Gɔd de kia fɔ in pipul dɛn wit lɔv ɛn aw i de gi wi tin dɛn fɔ du.</w:t>
      </w:r>
    </w:p>
    <w:p/>
    <w:p>
      <w:r xmlns:w="http://schemas.openxmlformats.org/wordprocessingml/2006/main">
        <w:t xml:space="preserve">Paragraf Fɔs: Di pɔsin we rayt di Sam buk bigin fɔ tɔk se di Masta na in shɛpad, we de sho se dɛn gɛt tayt padi biznɛs wit dɛnsɛf. I gri se bikɔs Gɔd de kia fɔ am, i nɔ gɛt natin (Sam 23: 1-3).</w:t>
      </w:r>
    </w:p>
    <w:p/>
    <w:p>
      <w:r xmlns:w="http://schemas.openxmlformats.org/wordprocessingml/2006/main">
        <w:t xml:space="preserve">Paragraf 2: Di man we rayt di Sam buk tɔk bɔt aw Gɔd de kɛr am go nia wata we nɔ de muv ɛn mek in sol kam bak. Ivin we daknɛs ɔ denja de, i kin gɛt kɔrej we Gɔd de wit am. I abop pan Gɔd in gayd ɛn protɛkshɔn (Sam 23: 4-6).</w:t>
      </w:r>
    </w:p>
    <w:p/>
    <w:p>
      <w:r xmlns:w="http://schemas.openxmlformats.org/wordprocessingml/2006/main">
        <w:t xml:space="preserve">Fɔ tɔk smɔl, .</w:t>
      </w:r>
    </w:p>
    <w:p>
      <w:r xmlns:w="http://schemas.openxmlformats.org/wordprocessingml/2006/main">
        <w:t xml:space="preserve">Sam twɛnti tri prɛzɛnt</w:t>
      </w:r>
    </w:p>
    <w:p>
      <w:r xmlns:w="http://schemas.openxmlformats.org/wordprocessingml/2006/main">
        <w:t xml:space="preserve">we de sho Gɔd as shɛpad we bisin bɔt ɔda pipul dɛn, .</w:t>
      </w:r>
    </w:p>
    <w:p>
      <w:r xmlns:w="http://schemas.openxmlformats.org/wordprocessingml/2006/main">
        <w:t xml:space="preserve">ɛn fɔ sho se yu biliv ɛn satisfay, .</w:t>
      </w:r>
    </w:p>
    <w:p>
      <w:r xmlns:w="http://schemas.openxmlformats.org/wordprocessingml/2006/main">
        <w:t xml:space="preserve">we de sho di tin dɛn we I de gi, di we aw i de gayd am, ɛn di we aw i de kɔrej am.</w:t>
      </w:r>
    </w:p>
    <w:p/>
    <w:p>
      <w:r xmlns:w="http://schemas.openxmlformats.org/wordprocessingml/2006/main">
        <w:t xml:space="preserve">Fɔ ɛksplen di rilayshɔnship we dɛn kin gɛt bay we wi no Gɔd as pɔsin we de kia fɔ insɛf, .</w:t>
      </w:r>
    </w:p>
    <w:p>
      <w:r xmlns:w="http://schemas.openxmlformats.org/wordprocessingml/2006/main">
        <w:t xml:space="preserve">ɛn fɔ ɛksplen di trɔst we dɛn kin gɛt tru fɔ fɛn kɔrej we i de wit am.</w:t>
      </w:r>
    </w:p>
    <w:p>
      <w:r xmlns:w="http://schemas.openxmlformats.org/wordprocessingml/2006/main">
        <w:t xml:space="preserve">Menshɔn di tiolojikal riflɛkshɔn we dɛn sho bɔt fɔ no di divayn kia we dɛn de sho se dɛn satisfay wit In prɔvishɔn.</w:t>
      </w:r>
    </w:p>
    <w:p/>
    <w:p>
      <w:r xmlns:w="http://schemas.openxmlformats.org/wordprocessingml/2006/main">
        <w:t xml:space="preserve">Sam 23: 1 PAPA GƆD na mi shɛpad; A nɔ go want.</w:t>
      </w:r>
    </w:p>
    <w:p/>
    <w:p>
      <w:r xmlns:w="http://schemas.openxmlformats.org/wordprocessingml/2006/main">
        <w:t xml:space="preserve">Sam 23 tɔk bɔt aw Gɔd go gi wi tin fɔ it ɛn kia fɔ in pipul dɛn.</w:t>
      </w:r>
    </w:p>
    <w:p/>
    <w:p>
      <w:r xmlns:w="http://schemas.openxmlformats.org/wordprocessingml/2006/main">
        <w:t xml:space="preserve">1. Gɔd De Gi Ɔl wetin Wi Nid</w:t>
      </w:r>
    </w:p>
    <w:p/>
    <w:p>
      <w:r xmlns:w="http://schemas.openxmlformats.org/wordprocessingml/2006/main">
        <w:t xml:space="preserve">2. Fɔ abop pan di Masta in Kia</w:t>
      </w:r>
    </w:p>
    <w:p/>
    <w:p>
      <w:r xmlns:w="http://schemas.openxmlformats.org/wordprocessingml/2006/main">
        <w:t xml:space="preserve">1. Ayzaya 40: 11 - I go kia fɔ in ship dɛn lɛk shɛpad; i go gɛda di ship pikin dɛn na in an; i go kɛr dɛn na in bɔdi, ɛn lid di wan dɛn we gɛt pikin dɛn saful wan.</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Sam 23: 2 I de mek a ledɔm na grɔn, ɛn i de kɛr mi go nia di wata we nɔ gɛt wanwɔd.</w:t>
      </w:r>
    </w:p>
    <w:p/>
    <w:p>
      <w:r xmlns:w="http://schemas.openxmlformats.org/wordprocessingml/2006/main">
        <w:t xml:space="preserve">Gɔd de kɛr wi go na say dɛn we pis ɛn rɛst, fɔ mek wi gɛt kɔrej.</w:t>
      </w:r>
    </w:p>
    <w:p/>
    <w:p>
      <w:r xmlns:w="http://schemas.openxmlformats.org/wordprocessingml/2006/main">
        <w:t xml:space="preserve">1. Gɔd in Fetful Prɔvishɔn fɔ Wi Nid</w:t>
      </w:r>
    </w:p>
    <w:p/>
    <w:p>
      <w:r xmlns:w="http://schemas.openxmlformats.org/wordprocessingml/2006/main">
        <w:t xml:space="preserve">2. Fɔ Gɛt Pis ɛn Rɛst we Gɔd de kia fɔ wi</w:t>
      </w:r>
    </w:p>
    <w:p/>
    <w:p>
      <w:r xmlns:w="http://schemas.openxmlformats.org/wordprocessingml/2006/main">
        <w:t xml:space="preserve">1. Matyu 11: 28-30; Una kam to mi, una ɔl we taya ɛn we gɛt lod, ɛn a go gi una rɛst.</w:t>
      </w:r>
    </w:p>
    <w:p/>
    <w:p>
      <w:r xmlns:w="http://schemas.openxmlformats.org/wordprocessingml/2006/main">
        <w:t xml:space="preserve">2. Ayzaya 40: 11; I go kia fɔ in ship dɛn lɛk shɛpad; i go gɛda di ship pikin dɛn na in an; i go kɛr dɛn na in bɔdi, ɛn lid di wan dɛn we gɛt pikin dɛn saful wan.</w:t>
      </w:r>
    </w:p>
    <w:p/>
    <w:p>
      <w:r xmlns:w="http://schemas.openxmlformats.org/wordprocessingml/2006/main">
        <w:t xml:space="preserve">Sam 23: 3 I de gi mi layf bak, i de kɛr mi go na di rod dɛn we de du wetin rayt fɔ in nem.</w:t>
      </w:r>
    </w:p>
    <w:p/>
    <w:p>
      <w:r xmlns:w="http://schemas.openxmlformats.org/wordprocessingml/2006/main">
        <w:t xml:space="preserve">Di Masta de gayd wi na di rod fɔ du wetin rayt ɛn I de gi wi sol bak.</w:t>
      </w:r>
    </w:p>
    <w:p/>
    <w:p>
      <w:r xmlns:w="http://schemas.openxmlformats.org/wordprocessingml/2006/main">
        <w:t xml:space="preserve">1. Fɔ fala di Masta in rod: Di rod fɔ du wetin rayt</w:t>
      </w:r>
    </w:p>
    <w:p/>
    <w:p>
      <w:r xmlns:w="http://schemas.openxmlformats.org/wordprocessingml/2006/main">
        <w:t xml:space="preserve">2. Gɔd de mek wi lɛk wi bak: Na tin we de mek wi kɔrej ɛn gɛt trɛnk</w:t>
      </w:r>
    </w:p>
    <w:p/>
    <w:p>
      <w:r xmlns:w="http://schemas.openxmlformats.org/wordprocessingml/2006/main">
        <w:t xml:space="preserve">1. Ayzaya 40: 11 - I de kia fɔ in ship dɛn lɛk shɛpad: I gɛda di ship pikin dɛn na in an ɛn kɛr dɛn go nia in at; i kin lid di wan dɛn we gɛt yɔŋ wan saful wan.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Sam 23: 4 Bɔt pan ɔl we a de waka na di vali we gɛt shado, a nɔ go fred ɛni bad tin, bikɔs yu de wit mi; yu stik ɛn yu stik dɛn de kɔrej mi.</w:t>
      </w:r>
    </w:p>
    <w:p/>
    <w:p>
      <w:r xmlns:w="http://schemas.openxmlformats.org/wordprocessingml/2006/main">
        <w:t xml:space="preserve">Ivin insay di tɛm we tin tranga, Gɔd de wit wi, i de kɔrej wi ɛn protɛkt wi.</w:t>
      </w:r>
    </w:p>
    <w:p/>
    <w:p>
      <w:r xmlns:w="http://schemas.openxmlformats.org/wordprocessingml/2006/main">
        <w:t xml:space="preserve">1. Gɔd de kɔrej am ɛn protɛkt am we i nɔ izi</w:t>
      </w:r>
    </w:p>
    <w:p/>
    <w:p>
      <w:r xmlns:w="http://schemas.openxmlformats.org/wordprocessingml/2006/main">
        <w:t xml:space="preserve">2. Fɔ Fɛn Strɔng pan Gɔd Di tɛm we pɔsin de fred ɛn we wi nɔ no wetin fɔ du</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Di Ibru Pipul Dɛn 13: 5-6 - Mek una tɔk nɔ gɛt wanwɔd; Una satisfay wit di tin dɛn we una gɛt, bikɔs i dɔn se, ‘A nɔ go ɛva lɛf yu, ɛn a nɔ go ɛva lɛf yu. So dat wi go gɛt maynd fɔ se, “PAPA GƆD na mi ɛlda, ɛn a nɔ go fred wetin mɔtalman go du to mi.”</w:t>
      </w:r>
    </w:p>
    <w:p/>
    <w:p>
      <w:r xmlns:w="http://schemas.openxmlformats.org/wordprocessingml/2006/main">
        <w:t xml:space="preserve">Sam 23: 5 Yu de rɛdi tebul bifo mi bifo mi ɛnimi dɛn, yu de anɔynt mi ed wit ɔyl; mi kɔp de rɔn ɔp.</w:t>
      </w:r>
    </w:p>
    <w:p/>
    <w:p>
      <w:r xmlns:w="http://schemas.openxmlformats.org/wordprocessingml/2006/main">
        <w:t xml:space="preserve">Dis pat de tɔk bɔt aw Gɔd de gi in pipul dɛn ɛn protɛkt dɛn, ivin we tin tranga.</w:t>
      </w:r>
    </w:p>
    <w:p/>
    <w:p>
      <w:r xmlns:w="http://schemas.openxmlformats.org/wordprocessingml/2006/main">
        <w:t xml:space="preserve">1. Di Masta na di Wan we de gi mi - Sam 23:5</w:t>
      </w:r>
    </w:p>
    <w:p/>
    <w:p>
      <w:r xmlns:w="http://schemas.openxmlformats.org/wordprocessingml/2006/main">
        <w:t xml:space="preserve">2. Gɔd in protɛkshɔn we tin tranga - Sam 23:5</w:t>
      </w:r>
    </w:p>
    <w:p/>
    <w:p>
      <w:r xmlns:w="http://schemas.openxmlformats.org/wordprocessingml/2006/main">
        <w:t xml:space="preserve">1. Ayzaya 43: 2 - We yu pas na di wata, a go de wit yu; ɛn na di riva dɛn, dɛn nɔ go ful-ɔp yu, we yu de waka na di faya, yu nɔ go bɔn; ɛn di faya nɔ go shayn pan yu.</w:t>
      </w:r>
    </w:p>
    <w:p/>
    <w:p>
      <w:r xmlns:w="http://schemas.openxmlformats.org/wordprocessingml/2006/main">
        <w:t xml:space="preserve">2. Sam 18: 2 - PAPA GƆD na mi rɔk, mi fɔt, ɛn di pɔsin we de sev mi; mi Gɔd, mi trɛnk, we a go abop pan; mi bɔklɔ, ɛn di ɔn we de mek a sev, ɛn mi ay tawa.</w:t>
      </w:r>
    </w:p>
    <w:p/>
    <w:p>
      <w:r xmlns:w="http://schemas.openxmlformats.org/wordprocessingml/2006/main">
        <w:t xml:space="preserve">Sam 23: 6 Fɔ tru, gudnɛs ɛn sɔri-at go fala mi ɔl mi layf, ɛn a go de na PAPA GƆD in os sote go.</w:t>
      </w:r>
    </w:p>
    <w:p/>
    <w:p>
      <w:r xmlns:w="http://schemas.openxmlformats.org/wordprocessingml/2006/main">
        <w:t xml:space="preserve">Di Sam buk tɔk se gudnɛs ɛn sɔri-at go de wit am ɔl in layf ɛn i go de na di Masta in os sote go.</w:t>
      </w:r>
    </w:p>
    <w:p/>
    <w:p>
      <w:r xmlns:w="http://schemas.openxmlformats.org/wordprocessingml/2006/main">
        <w:t xml:space="preserve">1. Liv Laif we Gɛt Blɛsin: Aw fɔ Gɛt Gɔd in Gud ɛn Sɔri-at</w:t>
      </w:r>
    </w:p>
    <w:p/>
    <w:p>
      <w:r xmlns:w="http://schemas.openxmlformats.org/wordprocessingml/2006/main">
        <w:t xml:space="preserve">2. Di Gladi Gladi fɔ De na di Masta in Os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91: 1 - Ɛnibɔdi we de na di sikrit ples fɔ di Wan we De Pantap Ɔlman, go de ɔnda di shado fɔ di Ɔlmayti.</w:t>
      </w:r>
    </w:p>
    <w:p/>
    <w:p>
      <w:r xmlns:w="http://schemas.openxmlformats.org/wordprocessingml/2006/main">
        <w:t xml:space="preserve">Sam 24 na Sam we de sɛlibret Gɔd in kiŋ ɛn in glori. I de ɛksplen di oli ɛn rayt we pɔsin nid fɔ kam nia In fes ɛn i de kɔl fɔ mek dɛn es di get dɛn fɔ mek di Kiŋ we gɛt glori go insay.</w:t>
      </w:r>
    </w:p>
    <w:p/>
    <w:p>
      <w:r xmlns:w="http://schemas.openxmlformats.org/wordprocessingml/2006/main">
        <w:t xml:space="preserve">Paragraf Fɔs: Di pɔsin we rayt di Sam buk tɔk se di wɔl ɛn ɔltin we de insay na di Masta in yon, bikɔs na in mek ɔlman ɛn i de sɔpɔt ɔlman. I de tɔk bɔt di wan dɛn we go go ɔp Gɔd in oli il, ɛn i de tɔk mɔ bɔt fɔ klin at ɛn fɔ du wetin rayt (Sam 24: 1-6).</w:t>
      </w:r>
    </w:p>
    <w:p/>
    <w:p>
      <w:r xmlns:w="http://schemas.openxmlformats.org/wordprocessingml/2006/main">
        <w:t xml:space="preserve">2nd Paragraf: Di man we rayt di Sam buk kɔl fɔ mek dɛn opin di get dɛn, ɛn wɛlkɔm di Kiŋ we gɛt glori insay In oli ples. I de ripit dis kɔl, ɛn i de tɔk mɔ se Gɔd strɔng ɛn i gɛt pawa we i de fɛt. Di pipul dɛn kin ansa bay we dɛn gri se na in na di Kiŋ we gɛt glori (Sam 24: 7-10).</w:t>
      </w:r>
    </w:p>
    <w:p/>
    <w:p>
      <w:r xmlns:w="http://schemas.openxmlformats.org/wordprocessingml/2006/main">
        <w:t xml:space="preserve">Fɔ tɔk smɔl, .</w:t>
      </w:r>
    </w:p>
    <w:p>
      <w:r xmlns:w="http://schemas.openxmlformats.org/wordprocessingml/2006/main">
        <w:t xml:space="preserve">Sam twɛnti-fo prɛzɛnt</w:t>
      </w:r>
    </w:p>
    <w:p>
      <w:r xmlns:w="http://schemas.openxmlformats.org/wordprocessingml/2006/main">
        <w:t xml:space="preserve">wan deklareshɔn bɔt Gɔd in kiŋ, .</w:t>
      </w:r>
    </w:p>
    <w:p>
      <w:r xmlns:w="http://schemas.openxmlformats.org/wordprocessingml/2006/main">
        <w:t xml:space="preserve">ɛn kɔl fɔ mek i go insay wit glori, .</w:t>
      </w:r>
    </w:p>
    <w:p>
      <w:r xmlns:w="http://schemas.openxmlformats.org/wordprocessingml/2006/main">
        <w:t xml:space="preserve">we de sho aw I gɛt pawa, aw i oli, ɛn aw i de du wetin rayt.</w:t>
      </w:r>
    </w:p>
    <w:p/>
    <w:p>
      <w:r xmlns:w="http://schemas.openxmlformats.org/wordprocessingml/2006/main">
        <w:t xml:space="preserve">Fɔ ɛmpɛsh ɔnaship we dɛn kin gɛt bay we dɛn no Gɔd as di Wan we mek ɔltin ɛn we de sɔpɔt am, .</w:t>
      </w:r>
    </w:p>
    <w:p>
      <w:r xmlns:w="http://schemas.openxmlformats.org/wordprocessingml/2006/main">
        <w:t xml:space="preserve">ɛn fɔ pe atɛnshɔn pan rɛspɛkt we dɛn kin gɛt bay we dɛn gri wit wetin i nid fɔ klin.</w:t>
      </w:r>
    </w:p>
    <w:p>
      <w:r xmlns:w="http://schemas.openxmlformats.org/wordprocessingml/2006/main">
        <w:t xml:space="preserve">Menshɔn tiolojikal riflɛkshɔn we dɛn sho bɔt fɔ no divayn pawa we dɛn de sho se dɛn rɛdi fɔ wɛlkɔm Am na In oli ples.</w:t>
      </w:r>
    </w:p>
    <w:p/>
    <w:p>
      <w:r xmlns:w="http://schemas.openxmlformats.org/wordprocessingml/2006/main">
        <w:t xml:space="preserve">Sam 24: 1 Di wɔl na PAPA GƆD in yon ɛn di tin dɛn we ful-ɔp de; di wɔl, ɛn di wan dɛn we de de.</w:t>
      </w:r>
    </w:p>
    <w:p/>
    <w:p>
      <w:r xmlns:w="http://schemas.openxmlformats.org/wordprocessingml/2006/main">
        <w:t xml:space="preserve">Di Wɔl ɛn di pipul dɛn we de de na di Masta in yon.</w:t>
      </w:r>
    </w:p>
    <w:p/>
    <w:p>
      <w:r xmlns:w="http://schemas.openxmlformats.org/wordprocessingml/2006/main">
        <w:t xml:space="preserve">1. "Di PAPA GƆD Ɔna di Wɔl ɛn di Wan dɛn we De De".</w:t>
      </w:r>
    </w:p>
    <w:p/>
    <w:p>
      <w:r xmlns:w="http://schemas.openxmlformats.org/wordprocessingml/2006/main">
        <w:t xml:space="preserve">2. "Wetin mek Wi Owe Wi Masta Wi Laif".</w:t>
      </w:r>
    </w:p>
    <w:p/>
    <w:p>
      <w:r xmlns:w="http://schemas.openxmlformats.org/wordprocessingml/2006/main">
        <w:t xml:space="preserve">1. Lɛta Fɔ Rom 11: 33-36 - O dip fɔ di jɛntri we gɛt sɛns ɛn no bɔt Gɔd! I nɔ go ebul fɔ fɛn ɔl di tin dɛn we i de jɔj, ɛn di we aw i de du tin pas fɔ no! Udat dɔn no wetin PAPA GƆD de tink? Ɔ udat dɔn bi in advaysa? Ɔ udat dɔn gi am fɔs, ɛn dɛn go pe am bak? Ɔltin kɔmɔt frɔm am, ɛn tru am, ɛn to am. Amen.</w:t>
      </w:r>
    </w:p>
    <w:p/>
    <w:p>
      <w:r xmlns:w="http://schemas.openxmlformats.org/wordprocessingml/2006/main">
        <w:t xml:space="preserve">2. Sam 66: 7-8 - I de rul wit in pawa sote go; in yay de si di neshɔn dɛn, lɛ di wan dɛn we de tɔn dɛn bak pan Gɔd nɔ es dɛnsɛf ɔp. Selah. Una, una blɛs wi Gɔd, ɛn mek pipul dɛn yɛri di vɔys we i de prez.</w:t>
      </w:r>
    </w:p>
    <w:p/>
    <w:p>
      <w:r xmlns:w="http://schemas.openxmlformats.org/wordprocessingml/2006/main">
        <w:t xml:space="preserve">Sam 24: 2 I dɔn mek am fɔdɔm pan di si ɛn mek am tinap tranga wan pan di wata we de rɔn.</w:t>
      </w:r>
    </w:p>
    <w:p/>
    <w:p>
      <w:r xmlns:w="http://schemas.openxmlformats.org/wordprocessingml/2006/main">
        <w:t xml:space="preserve">Gɔd dɔn mek di wɔl tinap pan di si ɛn wata we de rɔn.</w:t>
      </w:r>
    </w:p>
    <w:p/>
    <w:p>
      <w:r xmlns:w="http://schemas.openxmlformats.org/wordprocessingml/2006/main">
        <w:t xml:space="preserve">1. Gɔd in Fawndeshɔn fɔ di Wɔl: Aw Gɔd Dɔn Mek Wi Wɔl</w:t>
      </w:r>
    </w:p>
    <w:p/>
    <w:p>
      <w:r xmlns:w="http://schemas.openxmlformats.org/wordprocessingml/2006/main">
        <w:t xml:space="preserve">2. Di Pawa we Gɔd Gɛt: Di Pawa we Gɔd Gɛt</w:t>
      </w:r>
    </w:p>
    <w:p/>
    <w:p>
      <w:r xmlns:w="http://schemas.openxmlformats.org/wordprocessingml/2006/main">
        <w:t xml:space="preserve">1. Sam 24: 2</w:t>
      </w:r>
    </w:p>
    <w:p/>
    <w:p>
      <w:r xmlns:w="http://schemas.openxmlformats.org/wordprocessingml/2006/main">
        <w:t xml:space="preserve">2. Jɛnɛsis 1: 1-31 (Gɔd mek di wɔl)</w:t>
      </w:r>
    </w:p>
    <w:p/>
    <w:p>
      <w:r xmlns:w="http://schemas.openxmlformats.org/wordprocessingml/2006/main">
        <w:t xml:space="preserve">Sam 24: 3 Udat go go ɔp na PAPA GƆD in il? ɔ udat go tinap na in oli ples?</w:t>
      </w:r>
    </w:p>
    <w:p/>
    <w:p>
      <w:r xmlns:w="http://schemas.openxmlformats.org/wordprocessingml/2006/main">
        <w:t xml:space="preserve">Dis pat na Sam 24: 3 de aks udat fit fɔ go ɔp na di Masta in il ɛn tinap na in oli ples.</w:t>
      </w:r>
    </w:p>
    <w:p/>
    <w:p>
      <w:r xmlns:w="http://schemas.openxmlformats.org/wordprocessingml/2006/main">
        <w:t xml:space="preserve">1. "Di Masta in Hil: Wetin I Tek fɔ Klaym".</w:t>
      </w:r>
    </w:p>
    <w:p/>
    <w:p>
      <w:r xmlns:w="http://schemas.openxmlformats.org/wordprocessingml/2006/main">
        <w:t xml:space="preserve">2. "Di Oli we In Ples: Wan Kɔl fɔ Wɔship".</w:t>
      </w:r>
    </w:p>
    <w:p/>
    <w:p>
      <w:r xmlns:w="http://schemas.openxmlformats.org/wordprocessingml/2006/main">
        <w:t xml:space="preserve">1. Ayzaya 40: 3-5 - "Wan vɔys we de kɔl: Na di wildanɛs rɛdi di rod fɔ PAPA GƆD; mek stret na di dɛzat wan rod fɔ wi Gɔd. Ɔl vali go rayz, ɔl di mawnten ɛn il dɛn go dɔŋ." ;di rɔf grɔn go lɛflɛf, di rɔf ples dɛn go bi ples we nɔ gɛt wata.Ɛn di Masta in glori go sho, ɛn ɔlman go si am togɛda.Bikɔs na PAPA GƆD in mɔt dɔn tɔk.</w:t>
      </w:r>
    </w:p>
    <w:p/>
    <w:p>
      <w:r xmlns:w="http://schemas.openxmlformats.org/wordprocessingml/2006/main">
        <w:t xml:space="preserve">2. Sam 15: 1-2 - PAPA GƆD, udat go de na yu oli tɛnt? Udat go de na yu oli mawnten? Di wan we in waka nɔ gɛt wan bɔt, we de du wetin rayt, we de tɔk di tru frɔm dɛn at.</w:t>
      </w:r>
    </w:p>
    <w:p/>
    <w:p>
      <w:r xmlns:w="http://schemas.openxmlformats.org/wordprocessingml/2006/main">
        <w:t xml:space="preserve">Sam 24: 4 Ɛnibɔdi we gɛt klin an ɛn klin at; we nɔ es in sol ɔp to fɔ natin, ɔ swɛ fɔ ful pɔsin.</w:t>
      </w:r>
    </w:p>
    <w:p/>
    <w:p>
      <w:r xmlns:w="http://schemas.openxmlformats.org/wordprocessingml/2006/main">
        <w:t xml:space="preserve">Dis vas de tɔk bɔt aw i impɔtant fɔ gɛt klin at ɛn klin an fɔ mek Gɔd gri wit wi.</w:t>
      </w:r>
    </w:p>
    <w:p/>
    <w:p>
      <w:r xmlns:w="http://schemas.openxmlformats.org/wordprocessingml/2006/main">
        <w:t xml:space="preserve">1. "Living a Pure Life: Achieving Holiness Tru Klin di At ɛn An".</w:t>
      </w:r>
    </w:p>
    <w:p/>
    <w:p>
      <w:r xmlns:w="http://schemas.openxmlformats.org/wordprocessingml/2006/main">
        <w:t xml:space="preserve">2. "Di Pawa fɔ Klin: Aw Klin At ɛn Klin An Go Mek Yu Gɛt Klos Rilayshɔn wit Gɔd".</w:t>
      </w:r>
    </w:p>
    <w:p/>
    <w:p>
      <w:r xmlns:w="http://schemas.openxmlformats.org/wordprocessingml/2006/main">
        <w:t xml:space="preserve">1. Matyu 5: 8 - "Dɛn gɛt blɛsin fɔ di wan dɛn we gɛt klin at, bikɔs dɛn go si Gɔd."</w:t>
      </w:r>
    </w:p>
    <w:p/>
    <w:p>
      <w:r xmlns:w="http://schemas.openxmlformats.org/wordprocessingml/2006/main">
        <w:t xml:space="preserve">2. Jɔn In Fɔs Lɛta 3: 3 - "Ɛnibɔdi we gɛt dis op de klin insɛf, jɔs lɛk aw i klin."</w:t>
      </w:r>
    </w:p>
    <w:p/>
    <w:p>
      <w:r xmlns:w="http://schemas.openxmlformats.org/wordprocessingml/2006/main">
        <w:t xml:space="preserve">Sam 24: 5 I go gɛt di blɛsin frɔm PAPA GƆD, ɛn rayt frɔm di Gɔd we de sev am.</w:t>
      </w:r>
    </w:p>
    <w:p/>
    <w:p>
      <w:r xmlns:w="http://schemas.openxmlformats.org/wordprocessingml/2006/main">
        <w:t xml:space="preserve">Di Masta go gi blɛsin ɛn rayt to di wan dɛn we de luk fɔ sev frɔm am.</w:t>
      </w:r>
    </w:p>
    <w:p/>
    <w:p>
      <w:r xmlns:w="http://schemas.openxmlformats.org/wordprocessingml/2006/main">
        <w:t xml:space="preserve">1. Fɔ Gɛt Rayt Tru We Wi Sev</w:t>
      </w:r>
    </w:p>
    <w:p/>
    <w:p>
      <w:r xmlns:w="http://schemas.openxmlformats.org/wordprocessingml/2006/main">
        <w:t xml:space="preserve">2. Di Blɛsin we Wi De Gɛt fɔ Si fɔ Sev</w:t>
      </w:r>
    </w:p>
    <w:p/>
    <w:p>
      <w:r xmlns:w="http://schemas.openxmlformats.org/wordprocessingml/2006/main">
        <w:t xml:space="preserve">1. Lɛta Fɔ Rom 10: 9-10 - If yu kɔnfɛs wit yu mɔt se Jizɔs na Masta ɛn biliv na yu at se Gɔd gi am layf bak, yu go sev. Bikɔs na we yu biliv na yu at, yu go mek rayt wit Gɔd, ɛn na we yu kɔnfɛs wit yu mɔt, yu go sev.</w:t>
      </w:r>
    </w:p>
    <w:p/>
    <w:p>
      <w:r xmlns:w="http://schemas.openxmlformats.org/wordprocessingml/2006/main">
        <w:t xml:space="preserve">2. Lɛta Fɔ Ɛfisɔs 2: 8-9 - Gɔd sev una bay in spɛshal gudnɛs we una biliv. En yu can t tek kredit fo dis; na gift we Gɔd gi wi. Fɔ sev nɔto blɛsin fɔ di gud tin dɛn we wi dɔn du, so nɔbɔdi nɔ go bost bɔt am.</w:t>
      </w:r>
    </w:p>
    <w:p/>
    <w:p>
      <w:r xmlns:w="http://schemas.openxmlformats.org/wordprocessingml/2006/main">
        <w:t xml:space="preserve">Sam 24: 6 Dis na di jɛnɛreshɔn fɔ di wan dɛn we de luk fɔ am, we de luk fɔ yu fes, O Jekɔb. Selah.</w:t>
      </w:r>
    </w:p>
    <w:p/>
    <w:p>
      <w:r xmlns:w="http://schemas.openxmlformats.org/wordprocessingml/2006/main">
        <w:t xml:space="preserve">Dis pat de tɔk bɔt di jɛnɛreshɔn fɔ pipul dɛn we de luk fɔ Gɔd ɛn in fes.</w:t>
      </w:r>
    </w:p>
    <w:p/>
    <w:p>
      <w:r xmlns:w="http://schemas.openxmlformats.org/wordprocessingml/2006/main">
        <w:t xml:space="preserve">1: Wi fɔ luk fɔ Gɔd fɔ fɛn am ɛn gɛt in blɛsin.</w:t>
      </w:r>
    </w:p>
    <w:p/>
    <w:p>
      <w:r xmlns:w="http://schemas.openxmlformats.org/wordprocessingml/2006/main">
        <w:t xml:space="preserve">2: Wi fɔ de tray tranga wan fɔ luk fɔ Gɔd in fes we wi de pre ɛn sav Jiova.</w:t>
      </w:r>
    </w:p>
    <w:p/>
    <w:p>
      <w:r xmlns:w="http://schemas.openxmlformats.org/wordprocessingml/2006/main">
        <w:t xml:space="preserve">1: Matyu 6: 33 Bɔt una fɔ luk fɔ Gɔd in Kiŋdɔm fɔs ɛn fɔ du wetin rayt; ɛn dɛn go ad ɔl dɛn tin ya to una.</w:t>
      </w:r>
    </w:p>
    <w:p/>
    <w:p>
      <w:r xmlns:w="http://schemas.openxmlformats.org/wordprocessingml/2006/main">
        <w:t xml:space="preserve">2: Jɛrimaya 29: 13 Una go luk fɔ mi ɛn fɛn mi, we una go luk fɔ mi wit ɔl una at.</w:t>
      </w:r>
    </w:p>
    <w:p/>
    <w:p>
      <w:r xmlns:w="http://schemas.openxmlformats.org/wordprocessingml/2006/main">
        <w:t xml:space="preserve">Sam 24: 7 Una get dɛn, una es una ed ɔp; ɛn una go es ɔp, una domɔt dɛn we de sote go; ɛn di Kiŋ we gɛt glori go kam insay.</w:t>
      </w:r>
    </w:p>
    <w:p/>
    <w:p>
      <w:r xmlns:w="http://schemas.openxmlformats.org/wordprocessingml/2006/main">
        <w:t xml:space="preserve">Dis pat de ɛnkɔrej di wan dɛn we biliv fɔ opin dɛn at fɔ di kam we di Kiŋ we gɛt Glori go kam.</w:t>
      </w:r>
    </w:p>
    <w:p/>
    <w:p>
      <w:r xmlns:w="http://schemas.openxmlformats.org/wordprocessingml/2006/main">
        <w:t xml:space="preserve">1. "Open Yu At to di Kiŋ fɔ Glori".</w:t>
      </w:r>
    </w:p>
    <w:p/>
    <w:p>
      <w:r xmlns:w="http://schemas.openxmlformats.org/wordprocessingml/2006/main">
        <w:t xml:space="preserve">2. "Liftin di Get to di Kiŋ of Glori".</w:t>
      </w:r>
    </w:p>
    <w:p/>
    <w:p>
      <w:r xmlns:w="http://schemas.openxmlformats.org/wordprocessingml/2006/main">
        <w:t xml:space="preserve">1. Ayzaya 9: 6-7 - "Bikɔs dɛn dɔn bɔn pikin to wi, dɛn gi wi bɔy pikin; di gɔvmɛnt go de na in sholda, ɛn dɛn go kɔl am Wɔndaful Kɔnsul, Mayti Gɔd, Papa we de sote go, Prins." fɔ Pis. Fɔ mek in gɔvmɛnt bɔku ɛn pis nɔ go gɛt ɛnd, na Devid in tron ɛn oba in kiŋdɔm, fɔ mek i tinap ɛn fɔ mek i kɔntinyu fɔ du wetin rayt ɛn fɔ du wetin rayt frɔm dis tɛm ɛn sote go."</w:t>
      </w:r>
    </w:p>
    <w:p/>
    <w:p>
      <w:r xmlns:w="http://schemas.openxmlformats.org/wordprocessingml/2006/main">
        <w:t xml:space="preserve">2. Matyu 23: 37 - "O Jerusɛlɛm, Jerusɛlɛm, di siti we de kil di prɔfɛt dɛn ɛn ston di wan dɛn we dɛn sɛn to am! Aw bɔku tɛm a bin fɔ dɔn gɛda yu pikin dɛn togɛda lɛk aw ɔn de gɛda in pikin dɛn ɔnda in wing, ɛn yu bin de." nɔ want fɔ du dat!"</w:t>
      </w:r>
    </w:p>
    <w:p/>
    <w:p>
      <w:r xmlns:w="http://schemas.openxmlformats.org/wordprocessingml/2006/main">
        <w:t xml:space="preserve">Sam 24: 8 Udat na dis Kiŋ we gɛt glori? PAPA GƆD trɛnk ɛn pawaful, PAPA GƆD pawaful pan fɛt.</w:t>
      </w:r>
    </w:p>
    <w:p/>
    <w:p>
      <w:r xmlns:w="http://schemas.openxmlformats.org/wordprocessingml/2006/main">
        <w:t xml:space="preserve">Di man we rayt di Sam buk aks udat na di Kiŋ we gɛt glori, ɛn i ansa se na di Masta we strɔng ɛn pawaful pan fɛt.</w:t>
      </w:r>
    </w:p>
    <w:p/>
    <w:p>
      <w:r xmlns:w="http://schemas.openxmlformats.org/wordprocessingml/2006/main">
        <w:t xml:space="preserve">1. Di Pawa we di Masta Gɛt: Fɔ Sɛlibret di Strɔng we Gɔd gɛt pan fɛt</w:t>
      </w:r>
    </w:p>
    <w:p/>
    <w:p>
      <w:r xmlns:w="http://schemas.openxmlformats.org/wordprocessingml/2006/main">
        <w:t xml:space="preserve">2. Di Majesty of the King: Fɔ no di Glori fɔ di Masta</w:t>
      </w:r>
    </w:p>
    <w:p/>
    <w:p>
      <w:r xmlns:w="http://schemas.openxmlformats.org/wordprocessingml/2006/main">
        <w:t xml:space="preserve">1. Ayzaya 55: 8-9 PAPA GƆD se. Jɔs lɛk aw di ɛvin ay pas di wɔl, na so mi we dɛn ay pas yu we ɛn wetin a de tink pas wetin yu de tink.</w:t>
      </w:r>
    </w:p>
    <w:p/>
    <w:p>
      <w:r xmlns:w="http://schemas.openxmlformats.org/wordprocessingml/2006/main">
        <w:t xml:space="preserve">2. Sam 46: 10 Una nɔ tɔk natin ɛn no se mi na Gɔd. A go es midul di neshɔn dɛn, a go es mi na di wɔl!</w:t>
      </w:r>
    </w:p>
    <w:p/>
    <w:p>
      <w:r xmlns:w="http://schemas.openxmlformats.org/wordprocessingml/2006/main">
        <w:t xml:space="preserve">Sam 24: 9 Una get dɛn, una es una ed ɔp; ivin es dɛn ɔp, una domɔt dɛn we de sote go; ɛn di Kiŋ we gɛt glori go kam insay.</w:t>
      </w:r>
    </w:p>
    <w:p/>
    <w:p>
      <w:r xmlns:w="http://schemas.openxmlformats.org/wordprocessingml/2006/main">
        <w:t xml:space="preserve">Di pɔsin we rayt di Sam buk ɛnkɔrej wi fɔ opin wi at ɛn maynd fɔ si di Masta in kam.</w:t>
      </w:r>
    </w:p>
    <w:p/>
    <w:p>
      <w:r xmlns:w="http://schemas.openxmlformats.org/wordprocessingml/2006/main">
        <w:t xml:space="preserve">1. Di Doa dɛn we De Sote Go: Fɔ Opin Wi At to di Masta</w:t>
      </w:r>
    </w:p>
    <w:p/>
    <w:p>
      <w:r xmlns:w="http://schemas.openxmlformats.org/wordprocessingml/2006/main">
        <w:t xml:space="preserve">2. Di Kiŋ fɔ Glɔri de Kam: Fɔ Pripia Wi At fɔ In Kam</w:t>
      </w:r>
    </w:p>
    <w:p/>
    <w:p>
      <w:r xmlns:w="http://schemas.openxmlformats.org/wordprocessingml/2006/main">
        <w:t xml:space="preserve">1. Lɛta Fɔ Ɛfisɔs 3: 14-19 Pɔl in prea fɔ mek di pipul dɛn na Ɛfisɔs gɛt trɛnk wit di pawa we di Oli Spirit gɛt fɔ ɔndastand di lɔv we Krays gɛt</w:t>
      </w:r>
    </w:p>
    <w:p/>
    <w:p>
      <w:r xmlns:w="http://schemas.openxmlformats.org/wordprocessingml/2006/main">
        <w:t xml:space="preserve">2. Di Ibru Pipul Dɛn 4: 12-13 Gɔd in Wɔd gɛt layf ɛn i de wok, ɛn i shap pas ɛni sɔd we gɛt tu ɛj, i de chuk di sol ɛn spirit, jɔyn ɛn mɔro, ɛn i de no wetin di at.</w:t>
      </w:r>
    </w:p>
    <w:p/>
    <w:p>
      <w:r xmlns:w="http://schemas.openxmlformats.org/wordprocessingml/2006/main">
        <w:t xml:space="preserve">Sam 24: 10 Udat na dis Kiŋ we gɛt glori? PAPA GƆD we gɛt pawa, na in na di Kiŋ we gɛt glori. Selah.</w:t>
      </w:r>
    </w:p>
    <w:p/>
    <w:p>
      <w:r xmlns:w="http://schemas.openxmlformats.org/wordprocessingml/2006/main">
        <w:t xml:space="preserve">PAPA GƆD we gɛt pawa na di Kiŋ we gɛt glori.</w:t>
      </w:r>
    </w:p>
    <w:p/>
    <w:p>
      <w:r xmlns:w="http://schemas.openxmlformats.org/wordprocessingml/2006/main">
        <w:t xml:space="preserve">1: Ɔl prez ɛn glori to wi Masta ɛn Kiŋ.</w:t>
      </w:r>
    </w:p>
    <w:p/>
    <w:p>
      <w:r xmlns:w="http://schemas.openxmlformats.org/wordprocessingml/2006/main">
        <w:t xml:space="preserve">2: Lɛ wi wɔship wi big big Kiŋ, we na PAPA GƆD we gɛt pawa.</w:t>
      </w:r>
    </w:p>
    <w:p/>
    <w:p>
      <w:r xmlns:w="http://schemas.openxmlformats.org/wordprocessingml/2006/main">
        <w:t xml:space="preserve">1: Lɛta Fɔ Filipay 2: 11 - Ɔlman fɔ butu ɛn ɔlman fɔ tɔk se Jizɔs Krays na Masta.</w:t>
      </w:r>
    </w:p>
    <w:p/>
    <w:p>
      <w:r xmlns:w="http://schemas.openxmlformats.org/wordprocessingml/2006/main">
        <w:t xml:space="preserve">2: Ayzaya 6: 3 - Ɛn wan ala to ɔda wan ɛn se: PAPA GƆD we gɛt ɔl di ami oli, oli, oli; di wan ol wɔl ful-ɔp wit in glori!</w:t>
      </w:r>
    </w:p>
    <w:p/>
    <w:p>
      <w:r xmlns:w="http://schemas.openxmlformats.org/wordprocessingml/2006/main">
        <w:t xml:space="preserve">Sam 25 na prea frɔm wi at fɔ gayd, fɔgiv, ɛn fridɔm. I de sho se di pɔsin we rayt di Sam buk abop pan Gɔd in abit ɛn i de tray fɔ mek i gɛt sɛns ɛn protɛkt am.</w:t>
      </w:r>
    </w:p>
    <w:p/>
    <w:p>
      <w:r xmlns:w="http://schemas.openxmlformats.org/wordprocessingml/2006/main">
        <w:t xml:space="preserve">Paragraf Fɔs: Di pɔsin we rayt di Sam buk bigin bay we i es in sol to Gɔd, ɛn sho se i abop pan am ɛn i de abop pan am. I de aks Gɔd fɔ sho am in we dɛn ɛn tich am in rod dɛn. Di pɔsin we rayt di Sam buk gri se i dɔn sin ɛn beg Gɔd fɔ mek i sɔri fɔ am (Sam 25: 1-7).</w:t>
      </w:r>
    </w:p>
    <w:p/>
    <w:p>
      <w:r xmlns:w="http://schemas.openxmlformats.org/wordprocessingml/2006/main">
        <w:t xml:space="preserve">Paragraf 2: Di pɔsin we rayt di Sam buk de luk fɔ Gɔd fɔ gayd am ɛn protɛkt am, ɛn i de aks am fɔ lid am fɔ du wetin rayt. I de sho se i want fɔ gɛt tayt padi biznɛs wit Gɔd ɛn i de aks fɔ fri frɔm ɛnimi dɛn we de mek i sɔfa. Di pɔsin we rayt di Sam buk dɔn bay we i tɔk se i gɛt op fɔ di Masta (Sam 25: 8-22).</w:t>
      </w:r>
    </w:p>
    <w:p/>
    <w:p>
      <w:r xmlns:w="http://schemas.openxmlformats.org/wordprocessingml/2006/main">
        <w:t xml:space="preserve">Fɔ tɔk smɔl, .</w:t>
      </w:r>
    </w:p>
    <w:p>
      <w:r xmlns:w="http://schemas.openxmlformats.org/wordprocessingml/2006/main">
        <w:t xml:space="preserve">Sam twɛnti fayv prɛzɛnt</w:t>
      </w:r>
    </w:p>
    <w:p>
      <w:r xmlns:w="http://schemas.openxmlformats.org/wordprocessingml/2006/main">
        <w:t xml:space="preserve">wan prea we de sho se pɔsin abop pan am, .</w:t>
      </w:r>
    </w:p>
    <w:p>
      <w:r xmlns:w="http://schemas.openxmlformats.org/wordprocessingml/2006/main">
        <w:t xml:space="preserve">ɛn beg fɔ mek dɛn gayd am, fɔgiv am, ɛn fri am, .</w:t>
      </w:r>
    </w:p>
    <w:p>
      <w:r xmlns:w="http://schemas.openxmlformats.org/wordprocessingml/2006/main">
        <w:t xml:space="preserve">we de sho aw fɔ abop pan Gɔd in sɛns, in sɔri-at, ɛn in protɛkshɔn.</w:t>
      </w:r>
    </w:p>
    <w:p/>
    <w:p>
      <w:r xmlns:w="http://schemas.openxmlformats.org/wordprocessingml/2006/main">
        <w:t xml:space="preserve">Fɔ ɛksplen dipɛnsin we dɛn kin gɛt bay we dɛn de sho se dɛn abop pan Gɔd in abit, .</w:t>
      </w:r>
    </w:p>
    <w:p>
      <w:r xmlns:w="http://schemas.openxmlformats.org/wordprocessingml/2006/main">
        <w:t xml:space="preserve">ɛn fɔ pe atɛnshɔn mɔ pan di beg we dɛn kin gɛt bay we dɛn de fɛn Gɔd fɔ gayd dɛn.</w:t>
      </w:r>
    </w:p>
    <w:p>
      <w:r xmlns:w="http://schemas.openxmlformats.org/wordprocessingml/2006/main">
        <w:t xml:space="preserve">Menshɔn tiolojikal riflɛkshɔn we dɛn sho bɔt fɔ no se nid de fɔ fɔgiv we dɛn de sho op fɔ di Masta in fetful.</w:t>
      </w:r>
    </w:p>
    <w:p/>
    <w:p>
      <w:r xmlns:w="http://schemas.openxmlformats.org/wordprocessingml/2006/main">
        <w:t xml:space="preserve">Sam 25: 1 PAPA GƆD, a de es mi layf to yu.</w:t>
      </w:r>
    </w:p>
    <w:p/>
    <w:p>
      <w:r xmlns:w="http://schemas.openxmlformats.org/wordprocessingml/2006/main">
        <w:t xml:space="preserve">Di pɔsin we rayt di Sam buk sho dɛn op ɛn abop pan di Masta, ɛn i es dɛn sol ɔp to Am.</w:t>
      </w:r>
    </w:p>
    <w:p/>
    <w:p>
      <w:r xmlns:w="http://schemas.openxmlformats.org/wordprocessingml/2006/main">
        <w:t xml:space="preserve">1. "Casting Wi Cares Pan di Masta".</w:t>
      </w:r>
    </w:p>
    <w:p/>
    <w:p>
      <w:r xmlns:w="http://schemas.openxmlformats.org/wordprocessingml/2006/main">
        <w:t xml:space="preserve">2. "Wan sol we dɛn es ɔp to di Masta".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Pita In Fɔs Lɛta 5: 7 - "Una trowe ɔl una wɔri pan am, bikɔs i bisin bɔt una."</w:t>
      </w:r>
    </w:p>
    <w:p/>
    <w:p>
      <w:r xmlns:w="http://schemas.openxmlformats.org/wordprocessingml/2006/main">
        <w:t xml:space="preserve">Sam 25: 2 O mi Gɔd, a de abop pan yu, lɛ a nɔ shem, nɔ mek mi ɛnimi dɛn win mi.</w:t>
      </w:r>
    </w:p>
    <w:p/>
    <w:p>
      <w:r xmlns:w="http://schemas.openxmlformats.org/wordprocessingml/2006/main">
        <w:t xml:space="preserve">Gɔd de gi wi trɛnk ɛn sef, ɛn wi fɔ abop pan am ivin we wi mit ɛnimi.</w:t>
      </w:r>
    </w:p>
    <w:p/>
    <w:p>
      <w:r xmlns:w="http://schemas.openxmlformats.org/wordprocessingml/2006/main">
        <w:t xml:space="preserve">1. Gɔd na Wi Rɔk insay Trɔbul</w:t>
      </w:r>
    </w:p>
    <w:p/>
    <w:p>
      <w:r xmlns:w="http://schemas.openxmlformats.org/wordprocessingml/2006/main">
        <w:t xml:space="preserve">2. Fɔ abop pan Gɔd Ivin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6 - "Una fɔ gɛt trɛnk ɛn gɛt maynd. Nɔ fred ɔ fred dɛn, bikɔs na PAPA GƆD we na yu Gɔd de go wit yu. I nɔ go lɛf yu ɔ lɛf yu."</w:t>
      </w:r>
    </w:p>
    <w:p/>
    <w:p>
      <w:r xmlns:w="http://schemas.openxmlformats.org/wordprocessingml/2006/main">
        <w:t xml:space="preserve">Sam 25: 3 Nɔ mek ɛnibɔdi we de wet fɔ yu shem.</w:t>
      </w:r>
    </w:p>
    <w:p/>
    <w:p>
      <w:r xmlns:w="http://schemas.openxmlformats.org/wordprocessingml/2006/main">
        <w:t xml:space="preserve">Nɔbɔdi we de abop pan di Masta nɔ fɔ shem; na di wan dɛn nɔmɔ we de du bad we nɔ gɛt rayt fɔ shem.</w:t>
      </w:r>
    </w:p>
    <w:p/>
    <w:p>
      <w:r xmlns:w="http://schemas.openxmlformats.org/wordprocessingml/2006/main">
        <w:t xml:space="preserve">1: Wi kin put wi trɔst pan di Masta, ɛn nɔ ɛva shem.</w:t>
      </w:r>
    </w:p>
    <w:p/>
    <w:p>
      <w:r xmlns:w="http://schemas.openxmlformats.org/wordprocessingml/2006/main">
        <w:t xml:space="preserve">2: Wi nɔ fɔ du bad, if nɔto dat, wi go shem.</w:t>
      </w:r>
    </w:p>
    <w:p/>
    <w:p>
      <w:r xmlns:w="http://schemas.openxmlformats.org/wordprocessingml/2006/main">
        <w:t xml:space="preserve">1: Ayzaya 54: 4 - Nɔ fred, bikɔs yu nɔ go shem; una nɔ shem, bikɔs una nɔ go shem; bikɔs yu go fɔgɛt di shem we yu bin de shem we yu bin yɔŋ, ɛn di bad we aw yu man bin dɔn day, yu nɔ go mɛmba igen.</w:t>
      </w:r>
    </w:p>
    <w:p/>
    <w:p>
      <w:r xmlns:w="http://schemas.openxmlformats.org/wordprocessingml/2006/main">
        <w:t xml:space="preserve">2: Lɛta Fɔ Rom 10: 11 - Bikɔs di Skripchɔ se, Ɛnibɔdi we biliv pan am nɔ go shem.</w:t>
      </w:r>
    </w:p>
    <w:p/>
    <w:p>
      <w:r xmlns:w="http://schemas.openxmlformats.org/wordprocessingml/2006/main">
        <w:t xml:space="preserve">Sam 25: 4 PAPA GƆD, sho mi yu we; tich mi yu rod dɛn.</w:t>
      </w:r>
    </w:p>
    <w:p/>
    <w:p>
      <w:r xmlns:w="http://schemas.openxmlformats.org/wordprocessingml/2006/main">
        <w:t xml:space="preserve">Dis Sam na prea to di Masta fɔ aks fɔ gayd.</w:t>
      </w:r>
    </w:p>
    <w:p/>
    <w:p>
      <w:r xmlns:w="http://schemas.openxmlformats.org/wordprocessingml/2006/main">
        <w:t xml:space="preserve">1. "Di Prea fɔ Gayd".</w:t>
      </w:r>
    </w:p>
    <w:p/>
    <w:p>
      <w:r xmlns:w="http://schemas.openxmlformats.org/wordprocessingml/2006/main">
        <w:t xml:space="preserve">2. "Trɔst pan Gɔd in Dairekshɔn".</w:t>
      </w:r>
    </w:p>
    <w:p/>
    <w:p>
      <w:r xmlns:w="http://schemas.openxmlformats.org/wordprocessingml/2006/main">
        <w:t xml:space="preserve">1. Prɔvabs 3: 5-6, "Trɔs PAPA GƆD wit ɔl yu at; nɔ ledɔm pan yu yon sɛns. Ɔl yu we yu de du, no am, ɛn i go sho yu rod."</w:t>
      </w:r>
    </w:p>
    <w:p/>
    <w:p>
      <w:r xmlns:w="http://schemas.openxmlformats.org/wordprocessingml/2006/main">
        <w:t xml:space="preserve">2. Ayzaya 30: 21, "Yu yes go yɛri wan wɔd biɛn yu se, "Na di rod dis, una waka insay de we una tɔn to di raytan ɛn we una tɔn to di lɛft an."</w:t>
      </w:r>
    </w:p>
    <w:p/>
    <w:p>
      <w:r xmlns:w="http://schemas.openxmlformats.org/wordprocessingml/2006/main">
        <w:t xml:space="preserve">Sam 25: 5 Lid mi wit yu trut ɛn tich mi, bikɔs yu na di Gɔd we de sev mi; na yu a de wet ɔl di de.</w:t>
      </w:r>
    </w:p>
    <w:p/>
    <w:p>
      <w:r xmlns:w="http://schemas.openxmlformats.org/wordprocessingml/2006/main">
        <w:t xml:space="preserve">Gɔd na di say we wi de sev ɛn i go gayd wi na di trut ɛn tich wi.</w:t>
      </w:r>
    </w:p>
    <w:p/>
    <w:p>
      <w:r xmlns:w="http://schemas.openxmlformats.org/wordprocessingml/2006/main">
        <w:t xml:space="preserve">1. Wet fɔ Gɔd wit Peshɛnt ɛn Fet</w:t>
      </w:r>
    </w:p>
    <w:p/>
    <w:p>
      <w:r xmlns:w="http://schemas.openxmlformats.org/wordprocessingml/2006/main">
        <w:t xml:space="preserve">2. Fɔ luk fɔ Dairekshɔn frɔm Gɔd insay Tɛm we Nɔ Stɔdi</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Prɔvabs 3: 5-6 abop pan di Masta wit ɔl yu at; ɛn nɔ ledɔm pan yu yon ɔndastandin. Yu fɔ no am pan ɔl yu we dɛn, ɛn na in go sho yu rod dɛn.</w:t>
      </w:r>
    </w:p>
    <w:p/>
    <w:p>
      <w:r xmlns:w="http://schemas.openxmlformats.org/wordprocessingml/2006/main">
        <w:t xml:space="preserve">Sam 25: 6 PAPA GƆD, mɛmba yu sɔri-at ɛn yu sɔri-at; bikɔs dɛn dɔn de trade trade.</w:t>
      </w:r>
    </w:p>
    <w:p/>
    <w:p>
      <w:r xmlns:w="http://schemas.openxmlformats.org/wordprocessingml/2006/main">
        <w:t xml:space="preserve">Gɔd in gudnɛs ɛn sɔri-at we nɔ de stɔp fɔ in pipul dɛn de sote go.</w:t>
      </w:r>
    </w:p>
    <w:p/>
    <w:p>
      <w:r xmlns:w="http://schemas.openxmlformats.org/wordprocessingml/2006/main">
        <w:t xml:space="preserve">1: Gɔd in sɔri-at ɛn in gudnɛs de de ɔltɛm ɛn i de sote go</w:t>
      </w:r>
    </w:p>
    <w:p/>
    <w:p>
      <w:r xmlns:w="http://schemas.openxmlformats.org/wordprocessingml/2006/main">
        <w:t xml:space="preserve">2: Gɔd in lɔv nɔ de stɔp ɛn i de sote go</w:t>
      </w:r>
    </w:p>
    <w:p/>
    <w:p>
      <w:r xmlns:w="http://schemas.openxmlformats.org/wordprocessingml/2006/main">
        <w:t xml:space="preserve">1: Lamentations 3:22-23 - Tru di Masta in sɔri-at, wi nɔ de dɔn, bikɔs in sɔri-at nɔ de pwɛl. Dɛn kin nyu ɛvri mɔnin; Gret na Yu fetfulnɛs.</w:t>
      </w:r>
    </w:p>
    <w:p/>
    <w:p>
      <w:r xmlns:w="http://schemas.openxmlformats.org/wordprocessingml/2006/main">
        <w:t xml:space="preserve">2: Jems 1: 17 - Ɛni gud ɛn pafɛkt gift kɔmɔt ɔp, we de kɔmɔt frɔm di Papa fɔ di layt dɛn we de na ɛvin, we nɔ de chenj lɛk shado we de chenj.</w:t>
      </w:r>
    </w:p>
    <w:p/>
    <w:p>
      <w:r xmlns:w="http://schemas.openxmlformats.org/wordprocessingml/2006/main">
        <w:t xml:space="preserve">Sam 25: 7 Nɔ mɛmba di sin dɛn we a bin dɔn du we a bin yɔŋ, ɛn di bad tin dɛn we a bin du, yu fɔ mɛmba mi fɔ yu gudnɛs, PAPA GƆD.</w:t>
      </w:r>
    </w:p>
    <w:p/>
    <w:p>
      <w:r xmlns:w="http://schemas.openxmlformats.org/wordprocessingml/2006/main">
        <w:t xml:space="preserve">Gɔd de aks wi fɔ mɛmba in sɔri-at ɛn gudnɛs ɛn fɔ fɔgiv wi sin dɛn.</w:t>
      </w:r>
    </w:p>
    <w:p/>
    <w:p>
      <w:r xmlns:w="http://schemas.openxmlformats.org/wordprocessingml/2006/main">
        <w:t xml:space="preserve">1. Di Masta in sɔri-at de sote go</w:t>
      </w:r>
    </w:p>
    <w:p/>
    <w:p>
      <w:r xmlns:w="http://schemas.openxmlformats.org/wordprocessingml/2006/main">
        <w:t xml:space="preserve">2. Fɔgiv ɛn Lɛf Wi Sin dɛn</w:t>
      </w:r>
    </w:p>
    <w:p/>
    <w:p>
      <w:r xmlns:w="http://schemas.openxmlformats.org/wordprocessingml/2006/main">
        <w:t xml:space="preserve">1. Mayka 7: 18-19 - Udat na Gɔd lɛk yu, we de fɔgiv sin ɛn fɔgiv di wan dɛn we lɛf pan in prɔpati fɔ sin? Yu nɔ de vɛks sote go bɔt yu kin gladi fɔ sho sɔri-at.</w:t>
      </w:r>
    </w:p>
    <w:p/>
    <w:p>
      <w:r xmlns:w="http://schemas.openxmlformats.org/wordprocessingml/2006/main">
        <w:t xml:space="preserve">2. Ayzaya 43: 25 - Mi, ivin mi, na di wan we de pul yu sin dɛn, fɔ mi yon sek, ɛn nɔ mɛmba yu sin dɛn igen.</w:t>
      </w:r>
    </w:p>
    <w:p/>
    <w:p>
      <w:r xmlns:w="http://schemas.openxmlformats.org/wordprocessingml/2006/main">
        <w:t xml:space="preserve">Sam 25:8 PAPA GƆD na gud pɔsin ɛn i de du wetin rayt, na dat mek i go tich pipul dɛn we de sin na rod.</w:t>
      </w:r>
    </w:p>
    <w:p/>
    <w:p>
      <w:r xmlns:w="http://schemas.openxmlformats.org/wordprocessingml/2006/main">
        <w:t xml:space="preserve">Di Masta gud ɛn i de du wetin rayt, ɛn i go tich pipul dɛn we de sin di rod fɔ du wetin rayt.</w:t>
      </w:r>
    </w:p>
    <w:p/>
    <w:p>
      <w:r xmlns:w="http://schemas.openxmlformats.org/wordprocessingml/2006/main">
        <w:t xml:space="preserve">1. Gɔd in Grɛs we Gɛt Lɛk: Tich Sina dɛn di We fɔ Du Rayt</w:t>
      </w:r>
    </w:p>
    <w:p/>
    <w:p>
      <w:r xmlns:w="http://schemas.openxmlformats.org/wordprocessingml/2006/main">
        <w:t xml:space="preserve">2. Di Masta in sɔri-at: Fɔ fala di rod fɔ du wetin rayt</w:t>
      </w:r>
    </w:p>
    <w:p/>
    <w:p>
      <w:r xmlns:w="http://schemas.openxmlformats.org/wordprocessingml/2006/main">
        <w:t xml:space="preserve">1. Ayzaya 40: 11 - I go fid in ship dɛn lɛk shɛpad; i go gɛda di ship pikin dɛn na in an; i go kɛr dɛn na in bɔdi, ɛn lid di wan dɛn we gɛt pikin dɛn saful wan.</w:t>
      </w:r>
    </w:p>
    <w:p/>
    <w:p>
      <w:r xmlns:w="http://schemas.openxmlformats.org/wordprocessingml/2006/main">
        <w:t xml:space="preserve">2. Jɛrimaya 31: 3 - PAPA GƆD apia to am frɔm fa fa say. A dɔn lɛk yu wit lɔv we go de sote go; so a dɔn kɔntinyu fɔ fetful to una.</w:t>
      </w:r>
    </w:p>
    <w:p/>
    <w:p>
      <w:r xmlns:w="http://schemas.openxmlformats.org/wordprocessingml/2006/main">
        <w:t xml:space="preserve">Sam 25: 9 I go gayd di wan dɛn we ɔmbul fɔ jɔj, ɛn di wan dɛn we ɔmbul go tich in we.</w:t>
      </w:r>
    </w:p>
    <w:p/>
    <w:p>
      <w:r xmlns:w="http://schemas.openxmlformats.org/wordprocessingml/2006/main">
        <w:t xml:space="preserve">PAPA GƆD de gayd ɛn tich di wan dɛn we ɔmbul.</w:t>
      </w:r>
    </w:p>
    <w:p/>
    <w:p>
      <w:r xmlns:w="http://schemas.openxmlformats.org/wordprocessingml/2006/main">
        <w:t xml:space="preserve">1: Di rod fɔ ɔmbul - Aw fɔ put wisɛf dɔŋ bifo di Masta kin mek wi gɛt layf we gɛt gayd ɛn no.</w:t>
      </w:r>
    </w:p>
    <w:p/>
    <w:p>
      <w:r xmlns:w="http://schemas.openxmlformats.org/wordprocessingml/2006/main">
        <w:t xml:space="preserve">2: Gɔd in Lɔv we nɔ de pwɛl - Aw Gɔd in lɔv ɛn in spɛshal gudnɛs de gi to di wan dɛn we ɔmbul ɛn we ɔmbul.</w:t>
      </w:r>
    </w:p>
    <w:p/>
    <w:p>
      <w:r xmlns:w="http://schemas.openxmlformats.org/wordprocessingml/2006/main">
        <w:t xml:space="preserve">1: Matyu 11: 29 - Una tek mi yok pan una ɛn lan frɔm mi, bikɔs a ɔmbul ɛn ɔmbul na mi at.</w:t>
      </w:r>
    </w:p>
    <w:p/>
    <w:p>
      <w:r xmlns:w="http://schemas.openxmlformats.org/wordprocessingml/2006/main">
        <w:t xml:space="preserve">2: Jems 4: 10 - Una put unasɛf dɔŋ bifo PAPA GƆD, ɛn i go es una ɔp.</w:t>
      </w:r>
    </w:p>
    <w:p/>
    <w:p>
      <w:r xmlns:w="http://schemas.openxmlformats.org/wordprocessingml/2006/main">
        <w:t xml:space="preserve">Sam 25: 10 Ɔl di rod dɛn we PAPA GƆD de du na sɔri-at ɛn tru to di wan dɛn we de kip in agrimɛnt ɛn in tɛstimoni.</w:t>
      </w:r>
    </w:p>
    <w:p/>
    <w:p>
      <w:r xmlns:w="http://schemas.openxmlformats.org/wordprocessingml/2006/main">
        <w:t xml:space="preserve">Sam 25: 10 tɔk mɔ bɔt aw i impɔtant fɔ fala Gɔd in agrimɛnt ɛn tɛstimoni fɔ gɛt in sɔri-at ɛn trut.</w:t>
      </w:r>
    </w:p>
    <w:p/>
    <w:p>
      <w:r xmlns:w="http://schemas.openxmlformats.org/wordprocessingml/2006/main">
        <w:t xml:space="preserve">1. Di Sɔri-at ɛn Trut fɔ Gɔd: Fɔ no di Masta in rod dɛn</w:t>
      </w:r>
    </w:p>
    <w:p/>
    <w:p>
      <w:r xmlns:w="http://schemas.openxmlformats.org/wordprocessingml/2006/main">
        <w:t xml:space="preserve">2. Di Kɔvinant ɛn Tɛstimoni dɛn fɔ Gɔd: Fɔ Du wetin di Masta want</w:t>
      </w:r>
    </w:p>
    <w:p/>
    <w:p>
      <w:r xmlns:w="http://schemas.openxmlformats.org/wordprocessingml/2006/main">
        <w:t xml:space="preserve">1. Sam 25: 10</w:t>
      </w:r>
    </w:p>
    <w:p/>
    <w:p>
      <w:r xmlns:w="http://schemas.openxmlformats.org/wordprocessingml/2006/main">
        <w:t xml:space="preserve">2. Mayka 6: 8 - I dɔn sho yu, O mɔtalman, wetin gud. Ɛn wetin Jiova want frɔm yu? Fɔ du wetin rayt ɛn fɔ lɛk sɔri-at ɛn fɔ waka ɔmbul wit yu Gɔd.</w:t>
      </w:r>
    </w:p>
    <w:p/>
    <w:p>
      <w:r xmlns:w="http://schemas.openxmlformats.org/wordprocessingml/2006/main">
        <w:t xml:space="preserve">Sam 25: 11 PAPA GƆD, fɔ yu nem fɔgiv mi bad; bikɔs i big.</w:t>
      </w:r>
    </w:p>
    <w:p/>
    <w:p>
      <w:r xmlns:w="http://schemas.openxmlformats.org/wordprocessingml/2006/main">
        <w:t xml:space="preserve">Di pɔsin we rayt di Sam buk gri se dɛn sin big ɛn i beg Jiova fɔ fɔgiv dɛn insay in nem.</w:t>
      </w:r>
    </w:p>
    <w:p/>
    <w:p>
      <w:r xmlns:w="http://schemas.openxmlformats.org/wordprocessingml/2006/main">
        <w:t xml:space="preserve">1: Wi fɔ ɔmbul ɛn gri se wi sin ɛn aks di Masta fɔ fɔgiv wi insay in nem.</w:t>
      </w:r>
    </w:p>
    <w:p/>
    <w:p>
      <w:r xmlns:w="http://schemas.openxmlformats.org/wordprocessingml/2006/main">
        <w:t xml:space="preserve">2: Di Masta rɛdi fɔ fɔgiv wi ɔltɛm ilɛksɛf wi sin dɛn big.</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Lɛta Fɔ Ɛfisɔs 1: 7 - Na in blɔd go fri wi, ɛn fɔgiv wi fɔgiv wi sin dɛn, jɔs lɛk aw in spɛshal gudnɛs de gi wi.</w:t>
      </w:r>
    </w:p>
    <w:p/>
    <w:p>
      <w:r xmlns:w="http://schemas.openxmlformats.org/wordprocessingml/2006/main">
        <w:t xml:space="preserve">Sam 25: 12 Us man we de fred PAPA GƆD? i go tich am di we aw i go pik.</w:t>
      </w:r>
    </w:p>
    <w:p/>
    <w:p>
      <w:r xmlns:w="http://schemas.openxmlformats.org/wordprocessingml/2006/main">
        <w:t xml:space="preserve">Di wan dɛn we de fred di Masta, na in go tich dɛn di we aw i want.</w:t>
      </w:r>
    </w:p>
    <w:p/>
    <w:p>
      <w:r xmlns:w="http://schemas.openxmlformats.org/wordprocessingml/2006/main">
        <w:t xml:space="preserve">1. Di Masta in rod: Lan fɔ fred di Masta</w:t>
      </w:r>
    </w:p>
    <w:p/>
    <w:p>
      <w:r xmlns:w="http://schemas.openxmlformats.org/wordprocessingml/2006/main">
        <w:t xml:space="preserve">2. At we de fred: Pik di we aw di Masta de du</w:t>
      </w:r>
    </w:p>
    <w:p/>
    <w:p>
      <w:r xmlns:w="http://schemas.openxmlformats.org/wordprocessingml/2006/main">
        <w:t xml:space="preserve">1. Prɔvabs 16: 17-19 - Di rod we pɔsin we de du wetin rayt de avɔyd bad; ɛnibɔdi we de gayd in rod, de kip in layf. Prawd go bifo fɔ pwɛl, ɛn prawd spirit bifo pɔsin fɔdɔm. I bɛtɛ fɔ lɛ wi nɔ gɛt wanwɔd wit di po pipul dɛn pas fɔ sheb di prɔpati wit di wan dɛn we prawd.</w:t>
      </w:r>
    </w:p>
    <w:p/>
    <w:p>
      <w:r xmlns:w="http://schemas.openxmlformats.org/wordprocessingml/2006/main">
        <w:t xml:space="preserve">2. Jɛrimaya 10: 23-24 - PAPA GƆD, a no se pɔsin in we nɔ de insay insɛf; nɔto insay mɔtalman we de waka fɔ dayrɛkt in stɛp dɛn. PAPA GƆD, kɔrɛkt mi, bɔt wit jɔstis; nɔto bikɔs una vɛks, so dat una nɔ go mek a nɔ gɛt natin.</w:t>
      </w:r>
    </w:p>
    <w:p/>
    <w:p>
      <w:r xmlns:w="http://schemas.openxmlformats.org/wordprocessingml/2006/main">
        <w:t xml:space="preserve">Sam 25: 13 In layf go de fil fayn; ɛn in pikin dɛn go gɛt di wɔl.</w:t>
      </w:r>
    </w:p>
    <w:p/>
    <w:p>
      <w:r xmlns:w="http://schemas.openxmlformats.org/wordprocessingml/2006/main">
        <w:t xml:space="preserve">Sam 25 mɛmba wi se di wan dɛn we abop pan di Masta go gɛt dɛn sol fɔ rɛst ɛn dɛn pikin dɛn go gɛt blɛsin wit di wɔl.</w:t>
      </w:r>
    </w:p>
    <w:p/>
    <w:p>
      <w:r xmlns:w="http://schemas.openxmlformats.org/wordprocessingml/2006/main">
        <w:t xml:space="preserve">1. Di Blɛsin we pɔsin kin gɛt we i abop pan di Masta</w:t>
      </w:r>
    </w:p>
    <w:p/>
    <w:p>
      <w:r xmlns:w="http://schemas.openxmlformats.org/wordprocessingml/2006/main">
        <w:t xml:space="preserve">2. Di Riwɔd fɔ Fet pan di Masta</w:t>
      </w:r>
    </w:p>
    <w:p/>
    <w:p>
      <w:r xmlns:w="http://schemas.openxmlformats.org/wordprocessingml/2006/main">
        <w:t xml:space="preserve">1. Ayzaya 26: 3-4 - "Yu go kip di wan dɛn we dɛn maynd tinap tranga wan wit pafɛkt pis, bikɔs dɛn abop pan una. Abop pan PAPA GƆD sote go, bikɔs PAPA GƆD, PAPA GƆD insɛf na di Rɔk we go de sote go."</w:t>
      </w:r>
    </w:p>
    <w:p/>
    <w:p>
      <w:r xmlns:w="http://schemas.openxmlformats.org/wordprocessingml/2006/main">
        <w:t xml:space="preserve">2. Sam 91: 14-16 - "Bikɔs i lɛk mi," na so PAPA GƆD se, "A go sev am; a go protɛkt am, bikɔs i gri wit mi nem. I go kɔl mi, ɛn a go ansa am; mi go de wit am we i gɛt prɔblɛm, a go sev am ɛn ɔnɔ am.”</w:t>
      </w:r>
    </w:p>
    <w:p/>
    <w:p>
      <w:r xmlns:w="http://schemas.openxmlformats.org/wordprocessingml/2006/main">
        <w:t xml:space="preserve">Sam 25: 14 PAPA GƆD in sikrit de wit di wan dɛn we de fred am; ɛn i go sho dɛn in agrimɛnt.</w:t>
      </w:r>
    </w:p>
    <w:p/>
    <w:p>
      <w:r xmlns:w="http://schemas.openxmlformats.org/wordprocessingml/2006/main">
        <w:t xml:space="preserve">PAPA GƆD de sho in agrimɛnt to di wan dɛn we de rɛspɛkt am.</w:t>
      </w:r>
    </w:p>
    <w:p/>
    <w:p>
      <w:r xmlns:w="http://schemas.openxmlformats.org/wordprocessingml/2006/main">
        <w:t xml:space="preserve">1: We wi de rɛspɛkt di Masta, i de sho wi wetin i dɔn prɔmis ɛn wetin i dɔn plan.</w:t>
      </w:r>
    </w:p>
    <w:p/>
    <w:p>
      <w:r xmlns:w="http://schemas.openxmlformats.org/wordprocessingml/2006/main">
        <w:t xml:space="preserve">2: Fɔ rɛspɛkt di Masta impɔtant fɔ ɔndastand in agrimɛnt.</w:t>
      </w:r>
    </w:p>
    <w:p/>
    <w:p>
      <w:r xmlns:w="http://schemas.openxmlformats.org/wordprocessingml/2006/main">
        <w:t xml:space="preserve">1: Prɔvabs 9: 10 - Fɔ fred PAPA GƆD na di biginin fɔ sɛns, ɛn fɔ no di Oli Wan na fɔ ɔndastand.</w:t>
      </w:r>
    </w:p>
    <w:p/>
    <w:p>
      <w:r xmlns:w="http://schemas.openxmlformats.org/wordprocessingml/2006/main">
        <w:t xml:space="preserve">2: Sam 111: 10 - Fɔ fred Jiova na di biginin fɔ sɛns; ɔl di wan dɛn we de du am gɛt gud ɔndastandin. In prez de sote go!</w:t>
      </w:r>
    </w:p>
    <w:p/>
    <w:p>
      <w:r xmlns:w="http://schemas.openxmlformats.org/wordprocessingml/2006/main">
        <w:t xml:space="preserve">Sam 25: 15 Mi yay de luk PAPA GƆD ɔltɛm; bikɔs i go pul mi fut dɛn na di nɛt.</w:t>
      </w:r>
    </w:p>
    <w:p/>
    <w:p>
      <w:r xmlns:w="http://schemas.openxmlformats.org/wordprocessingml/2006/main">
        <w:t xml:space="preserve">Di pɔsin we rayt di Sam buk sho se dɛn gɛt fet pan Gɔd ɛn abop pan am fɔ sev dɛn frɔm dɛn prɔblɛm dɛn.</w:t>
      </w:r>
    </w:p>
    <w:p/>
    <w:p>
      <w:r xmlns:w="http://schemas.openxmlformats.org/wordprocessingml/2006/main">
        <w:t xml:space="preserve">1. Gɔd Ebul Fɔ Sev Wi Frɔm Wi Strɔgl</w:t>
      </w:r>
    </w:p>
    <w:p/>
    <w:p>
      <w:r xmlns:w="http://schemas.openxmlformats.org/wordprocessingml/2006/main">
        <w:t xml:space="preserve">2. Fɔ Trɔst Gɔd Insay Di Midul Tɛm We Tran De</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37: 39 - Bɔt di Masta de sev di wan dɛn we de du wetin rayt, na in na dɛn trɛnk we dɛn gɛt prɔblɛm.</w:t>
      </w:r>
    </w:p>
    <w:p/>
    <w:p>
      <w:r xmlns:w="http://schemas.openxmlformats.org/wordprocessingml/2006/main">
        <w:t xml:space="preserve">Sam 25: 16 Tɔn to mi ɛn sɔri fɔ mi; bikɔs a nɔ gɛt natin ɛn a de sɔfa.</w:t>
      </w:r>
    </w:p>
    <w:p/>
    <w:p>
      <w:r xmlns:w="http://schemas.openxmlformats.org/wordprocessingml/2006/main">
        <w:t xml:space="preserve">Sam 25 invayt Gɔd fɔ tɔn to di pɔsin we rayt di Sam buk ɛn sɔri fɔ dɛn bikɔs dɛn dɔn pwɛl ɛn dɛn de sɔfa.</w:t>
      </w:r>
    </w:p>
    <w:p/>
    <w:p>
      <w:r xmlns:w="http://schemas.openxmlformats.org/wordprocessingml/2006/main">
        <w:t xml:space="preserve">1. Gɔd in Lɔv we Nɔ Gɛt fɔ di Wan dɛn we nid ɛp</w:t>
      </w:r>
    </w:p>
    <w:p/>
    <w:p>
      <w:r xmlns:w="http://schemas.openxmlformats.org/wordprocessingml/2006/main">
        <w:t xml:space="preserve">2. Di Pawa we Prea Gɛt insay di Tɛm we Nid</w:t>
      </w:r>
    </w:p>
    <w:p/>
    <w:p>
      <w:r xmlns:w="http://schemas.openxmlformats.org/wordprocessingml/2006/main">
        <w:t xml:space="preserve">1. Lamɛnteshɔn 3: 22-23 Di Masta in lɔv we nɔ de chenj nɔ de stɔp; in sɔri-at nɔ de ɛva dɔn; dɛn kin nyu ɛvri mɔnin; yu fetful wan big.</w:t>
      </w:r>
    </w:p>
    <w:p/>
    <w:p>
      <w:r xmlns:w="http://schemas.openxmlformats.org/wordprocessingml/2006/main">
        <w:t xml:space="preserve">2. Matyu 5: 7 Blɛsin fɔ di wan dɛn we gɛt sɔri-at, bikɔs dɛn go gɛt sɔri-at.</w:t>
      </w:r>
    </w:p>
    <w:p/>
    <w:p>
      <w:r xmlns:w="http://schemas.openxmlformats.org/wordprocessingml/2006/main">
        <w:t xml:space="preserve">Sam 25: 17 Di prɔblɛm dɛn we de na mi at dɔn big: Yu pul mi kɔmɔt pan mi prɔblɛm dɛn.</w:t>
      </w:r>
    </w:p>
    <w:p/>
    <w:p>
      <w:r xmlns:w="http://schemas.openxmlformats.org/wordprocessingml/2006/main">
        <w:t xml:space="preserve">Di pɔsin we rayt di Sam buk beg Gɔd fɔ lɛ i ɛp am fɔ pul in prɔblɛm dɛn.</w:t>
      </w:r>
    </w:p>
    <w:p/>
    <w:p>
      <w:r xmlns:w="http://schemas.openxmlformats.org/wordprocessingml/2006/main">
        <w:t xml:space="preserve">1. Gɔd De Rɛdi Ɔltɛm Fɔ Ɛp Wi Insay Trɔbul</w:t>
      </w:r>
    </w:p>
    <w:p/>
    <w:p>
      <w:r xmlns:w="http://schemas.openxmlformats.org/wordprocessingml/2006/main">
        <w:t xml:space="preserve">2. Fɔ Tɔn To Gɔd Insay Trɔbul Tɛm</w:t>
      </w:r>
    </w:p>
    <w:p/>
    <w:p>
      <w:r xmlns:w="http://schemas.openxmlformats.org/wordprocessingml/2006/main">
        <w:t xml:space="preserve">1. Sam 51: 17 - Gɔd in sakrifays dɛn na spirit we brok: at we brok ɛn we dɔn ripɛnt, O Gɔd, yu nɔ go tek am se natin.</w:t>
      </w:r>
    </w:p>
    <w:p/>
    <w:p>
      <w:r xmlns:w="http://schemas.openxmlformats.org/wordprocessingml/2006/main">
        <w:t xml:space="preserve">2. Matyu 11: 28-30 - Una kam to mi, una ɔl we de wok tranga wan ɛn we gɛt ebi lod, ɛn a go gi una rɛst. Una tek mi yok pan una, ɛn lan frɔm mi; bikɔs a ɔmbul ɛn a ɔmbul, ɛn una go gɛt rɛst fɔ una sol. Bikɔs mi yok izi, ɛn mi lod nɔ at.</w:t>
      </w:r>
    </w:p>
    <w:p/>
    <w:p>
      <w:r xmlns:w="http://schemas.openxmlformats.org/wordprocessingml/2006/main">
        <w:t xml:space="preserve">Sam 25: 18 Luk mi sɔfa ɛn mi pen; ɛn fɔgiv ɔl mi sin dɛn.</w:t>
      </w:r>
    </w:p>
    <w:p/>
    <w:p>
      <w:r xmlns:w="http://schemas.openxmlformats.org/wordprocessingml/2006/main">
        <w:t xml:space="preserve">Wan beg fɔ mek Gɔd fɔgiv di pɔsin we de tɔk in sin dɛn bikɔs ɔf dɛn prɔblɛm ɛn pen.</w:t>
      </w:r>
    </w:p>
    <w:p/>
    <w:p>
      <w:r xmlns:w="http://schemas.openxmlformats.org/wordprocessingml/2006/main">
        <w:t xml:space="preserve">1. Di Pawa fɔ Fɔgiv: Fɔ Tink Bɔt Sam 25: 18</w:t>
      </w:r>
    </w:p>
    <w:p/>
    <w:p>
      <w:r xmlns:w="http://schemas.openxmlformats.org/wordprocessingml/2006/main">
        <w:t xml:space="preserve">2. Gɔd in sɔri-at: Stɔdi bɔt Sam 25: 18</w:t>
      </w:r>
    </w:p>
    <w:p/>
    <w:p>
      <w:r xmlns:w="http://schemas.openxmlformats.org/wordprocessingml/2006/main">
        <w:t xml:space="preserve">1. Sam 103: 12 - As fa as di ist de frɔm di wɛst, so fa i dɔn pul wi sin dɛn pan wi.</w:t>
      </w:r>
    </w:p>
    <w:p/>
    <w:p>
      <w:r xmlns:w="http://schemas.openxmlformats.org/wordprocessingml/2006/main">
        <w:t xml:space="preserve">2. Sam 32: 1-2 - Blɛsin de fɔ di wan we dɛn fɔgiv in sin, we dɛn kɔba in sin. Blɛsin fɔ di man we PAPA GƆD nɔ de si ɛni bad tin agens, ɛn we nɔ de ful pɔsin insay in spirit.</w:t>
      </w:r>
    </w:p>
    <w:p/>
    <w:p>
      <w:r xmlns:w="http://schemas.openxmlformats.org/wordprocessingml/2006/main">
        <w:t xml:space="preserve">Sam 25: 19 Tink bɔt mi ɛnimi dɛn; bikɔs dɛn bɔku; ɛn dɛn et mi wit kruk et.</w:t>
      </w:r>
    </w:p>
    <w:p/>
    <w:p>
      <w:r xmlns:w="http://schemas.openxmlformats.org/wordprocessingml/2006/main">
        <w:t xml:space="preserve">Di pɔsin we rayt di Sam buk sho aw i fil se bɔku ɛnimi dɛn et am wit wan bad bad et.</w:t>
      </w:r>
    </w:p>
    <w:p/>
    <w:p>
      <w:r xmlns:w="http://schemas.openxmlformats.org/wordprocessingml/2006/main">
        <w:t xml:space="preserve">1. We Ɛnimi dɛn Gɛt - Aw fɔ Tinap tranga wan wit Fet</w:t>
      </w:r>
    </w:p>
    <w:p/>
    <w:p>
      <w:r xmlns:w="http://schemas.openxmlformats.org/wordprocessingml/2006/main">
        <w:t xml:space="preserve">2. Fɔ win di et we pɔsin et am tru lɔv ɛn sɔri-at</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Lɛta Fɔ Rom 12: 19-21 - Mi padi dɛn we a lɛk, una nɔ fɔ pe bak, bɔt una lɛf ples fɔ mek Gɔd vɛks, bikɔs dɛn rayt se: Na mi fɔ blem; A go pe bak, na so PAPA GƆD se. Bifo dat: If yu ɛnimi angri, gi am tin fɔ it; if i tɔsti, gi am sɔntin fɔ drink. We yu du dis, yu go gɛda kol we de bɔn na in ed.</w:t>
      </w:r>
    </w:p>
    <w:p/>
    <w:p>
      <w:r xmlns:w="http://schemas.openxmlformats.org/wordprocessingml/2006/main">
        <w:t xml:space="preserve">Sam 25: 20 Una kip mi layf ɛn sev mi, lɛ a nɔ shem; bikɔs a de abop pan yu.</w:t>
      </w:r>
    </w:p>
    <w:p/>
    <w:p>
      <w:r xmlns:w="http://schemas.openxmlformats.org/wordprocessingml/2006/main">
        <w:t xml:space="preserve">Gɔd de gi trɛnk ɛn say fɔ di wan dɛn we abop pan am.</w:t>
      </w:r>
    </w:p>
    <w:p/>
    <w:p>
      <w:r xmlns:w="http://schemas.openxmlformats.org/wordprocessingml/2006/main">
        <w:t xml:space="preserve">1. Gɔd na Wi Refuge ɛn Strength</w:t>
      </w:r>
    </w:p>
    <w:p/>
    <w:p>
      <w:r xmlns:w="http://schemas.openxmlformats.org/wordprocessingml/2006/main">
        <w:t xml:space="preserve">2. Fɔ Put Wi Abop pan Gɔd</w:t>
      </w:r>
    </w:p>
    <w:p/>
    <w:p>
      <w:r xmlns:w="http://schemas.openxmlformats.org/wordprocessingml/2006/main">
        <w:t xml:space="preserve">1. Sam 46: 1 - "Gɔd na wi ples fɔ rɔn ɛn trɛnk, i de ɛp wi we wi gɛt prɔblɛm."</w:t>
      </w:r>
    </w:p>
    <w:p/>
    <w:p>
      <w:r xmlns:w="http://schemas.openxmlformats.org/wordprocessingml/2006/main">
        <w:t xml:space="preserve">2. Jɛrimaya 17: 7-8 - "Blɛsin fɔ di pɔsin we abop pan PAPA GƆD, we i abop pan PAPA GƆD. I tan lɛk tik we dɛn plant nia wata, we de sɛn in rut nia di watasay, ɛn nɔ de fred we i wam." kam, bikɔs in lif dɛn kin stil grɔn, ɛn i nɔ kin wɔri insay di ia we dray sizin, bikɔs i nɔ kin stɔp fɔ bia frut.</w:t>
      </w:r>
    </w:p>
    <w:p/>
    <w:p>
      <w:r xmlns:w="http://schemas.openxmlformats.org/wordprocessingml/2006/main">
        <w:t xml:space="preserve">Sam 25: 21 Mek fɔ du wetin rayt ɛn fɔ du wetin rayt, mek a nɔ pwɛl; bikɔs a de wet fɔ yu.</w:t>
      </w:r>
    </w:p>
    <w:p/>
    <w:p>
      <w:r xmlns:w="http://schemas.openxmlformats.org/wordprocessingml/2006/main">
        <w:t xml:space="preserve">Dis pat de tɔk bɔt di impɔtant tin fɔ du wetin rayt ɛn fɔ du wetin rayt, fɔ abop pan Gɔd fɔ protɛkt ɛn gayd.</w:t>
      </w:r>
    </w:p>
    <w:p/>
    <w:p>
      <w:r xmlns:w="http://schemas.openxmlformats.org/wordprocessingml/2006/main">
        <w:t xml:space="preserve">1. "Integriti ɛn Uprightness: Wan Path fɔ Divayn Protɛkshɔn".</w:t>
      </w:r>
    </w:p>
    <w:p/>
    <w:p>
      <w:r xmlns:w="http://schemas.openxmlformats.org/wordprocessingml/2006/main">
        <w:t xml:space="preserve">2. "Trɔst pan di Masta: Wan Sɔs we de mek pɔsin gɛt trɛnk".</w:t>
      </w:r>
    </w:p>
    <w:p/>
    <w:p>
      <w:r xmlns:w="http://schemas.openxmlformats.org/wordprocessingml/2006/main">
        <w:t xml:space="preserve">1. Prɔvabs 11: 3 - "Di wan dɛn we de du wetin rayt go gayd dɛn, bɔt di wan dɛn we de du bad go pwɛl dɛn."</w:t>
      </w:r>
    </w:p>
    <w:p/>
    <w:p>
      <w:r xmlns:w="http://schemas.openxmlformats.org/wordprocessingml/2006/main">
        <w:t xml:space="preserve">2. Pita In Fɔs Lɛta 5: 7 - "Una put ɔl wetin una de wɔri pan am, bikɔs i bisin bɔt una."</w:t>
      </w:r>
    </w:p>
    <w:p/>
    <w:p>
      <w:r xmlns:w="http://schemas.openxmlformats.org/wordprocessingml/2006/main">
        <w:t xml:space="preserve">Sam 25: 22 O Gɔd, fri Izrɛl frɔm ɔl in trɔbul.</w:t>
      </w:r>
    </w:p>
    <w:p/>
    <w:p>
      <w:r xmlns:w="http://schemas.openxmlformats.org/wordprocessingml/2006/main">
        <w:t xml:space="preserve">Sam 25: 22 de kɔl Gɔd fɔ sev Izrɛl frɔm in trɔbul dɛn.</w:t>
      </w:r>
    </w:p>
    <w:p/>
    <w:p>
      <w:r xmlns:w="http://schemas.openxmlformats.org/wordprocessingml/2006/main">
        <w:t xml:space="preserve">1: Fɔ Prich Gɔd in Pawa fɔ Sev</w:t>
      </w:r>
    </w:p>
    <w:p/>
    <w:p>
      <w:r xmlns:w="http://schemas.openxmlformats.org/wordprocessingml/2006/main">
        <w:t xml:space="preserve">2: Fɔ abop pan di Masta in Ridempshɔn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Sam 26 na Sam we de sho se pɔsin de du wetin rayt ɛn we de beg fɔ mek dɛn du wetin rayt. Di pɔsin we rayt di Sam buk tɔk se i nɔ du ɛnitin ɛn i de du wetin rayt bifo Gɔd, ɛn i sho se i want fɔ wɔship am wit ɔl in at.</w:t>
      </w:r>
    </w:p>
    <w:p/>
    <w:p>
      <w:r xmlns:w="http://schemas.openxmlformats.org/wordprocessingml/2006/main">
        <w:t xml:space="preserve">Paragraf Fɔs: Di pɔsin we rayt di Sam buk de tɛl pipul dɛn se i nɔ de kɔmɔt biɛn Gɔd ɛn invayt Gɔd fɔ chɛk in at ɛn wetin i de du. I de sho se i de biɛn Gɔd ɛn i de sho se i want fɔ waka na In trut. Di pɔsin we rayt di Sam buk de fa frɔm di wikɛd pipul dɛn ɛn tɔk se i want fɔ prez Gɔd (Sam 26: 1-8).</w:t>
      </w:r>
    </w:p>
    <w:p/>
    <w:p>
      <w:r xmlns:w="http://schemas.openxmlformats.org/wordprocessingml/2006/main">
        <w:t xml:space="preserve">2nd Paragraf: Di pɔsin we rayt di Sam buk de beg fɔ mek dɛn fri am frɔm di kɔmpin we di wan dɛn we de du bad. I de tɔk bak bɔt aw i dɔn mekɔp in maynd fɔ waka di rayt we, ɛn i de aks Gɔd fɔ fri am ɛn gɛt sɔri-at to am. Di Sam dɔn wit wan vaw fɔ tɛl tɛnki (Sam 26: 9-12).</w:t>
      </w:r>
    </w:p>
    <w:p/>
    <w:p>
      <w:r xmlns:w="http://schemas.openxmlformats.org/wordprocessingml/2006/main">
        <w:t xml:space="preserve">Fɔ tɔk smɔl, .</w:t>
      </w:r>
    </w:p>
    <w:p>
      <w:r xmlns:w="http://schemas.openxmlformats.org/wordprocessingml/2006/main">
        <w:t xml:space="preserve">Sam twɛnti siks prɛzɛnt</w:t>
      </w:r>
    </w:p>
    <w:p>
      <w:r xmlns:w="http://schemas.openxmlformats.org/wordprocessingml/2006/main">
        <w:t xml:space="preserve">wan diklareshɔn fɔ se pɔsin fɔ du wetin rayt, .</w:t>
      </w:r>
    </w:p>
    <w:p>
      <w:r xmlns:w="http://schemas.openxmlformats.org/wordprocessingml/2006/main">
        <w:t xml:space="preserve">ɛn wan beg fɔ mek dɛn du wetin rayt, .</w:t>
      </w:r>
    </w:p>
    <w:p>
      <w:r xmlns:w="http://schemas.openxmlformats.org/wordprocessingml/2006/main">
        <w:t xml:space="preserve">we de tɔk mɔ bɔt aw fɔ devot Gɔd in trut, fɔ kɔmɔt nia wikɛd tin, ɛn fɔ abop pan In spɛshal gudnɛs.</w:t>
      </w:r>
    </w:p>
    <w:p/>
    <w:p>
      <w:r xmlns:w="http://schemas.openxmlformats.org/wordprocessingml/2006/main">
        <w:t xml:space="preserve">Fɔ tɔk mɔ bɔt di rayt we pɔsin kin gɛt bay we i de sho se i de biɛn pɔsin ɛn we i de tray fɔ mek Gɔd chɛk am, .</w:t>
      </w:r>
    </w:p>
    <w:p>
      <w:r xmlns:w="http://schemas.openxmlformats.org/wordprocessingml/2006/main">
        <w:t xml:space="preserve">ɛn fɔ ɛksplen di beg we dɛn kin gɛt bay we dɛn de beg fɔ mek dɛn fri dɛn.</w:t>
      </w:r>
    </w:p>
    <w:p>
      <w:r xmlns:w="http://schemas.openxmlformats.org/wordprocessingml/2006/main">
        <w:t xml:space="preserve">Menshɔn tiolojikal riflɛkshɔn we dɛn sho bɔt fɔ no di nid fɔ ridɛm we dɛn de sho tɛnki tru vaw fɔ tɛl tɛnki.</w:t>
      </w:r>
    </w:p>
    <w:p/>
    <w:p>
      <w:r xmlns:w="http://schemas.openxmlformats.org/wordprocessingml/2006/main">
        <w:t xml:space="preserve">Sam 26: 1 PAPA GƆD, jɔj mi; bikɔs a dɔn waka wit ɔl mi at, a dɔn abop pan PAPA GƆD; so a nɔ go slayv.</w:t>
      </w:r>
    </w:p>
    <w:p/>
    <w:p>
      <w:r xmlns:w="http://schemas.openxmlformats.org/wordprocessingml/2006/main">
        <w:t xml:space="preserve">Di pɔsin we rayt di Sam buk tɔk se dɛn abop pan di Masta ɛn i de aks fɔ mek I jɔj dɛn.</w:t>
      </w:r>
    </w:p>
    <w:p/>
    <w:p>
      <w:r xmlns:w="http://schemas.openxmlformats.org/wordprocessingml/2006/main">
        <w:t xml:space="preserve">1. Integriti: Na di rod fɔ go na Gɔd in at</w:t>
      </w:r>
    </w:p>
    <w:p/>
    <w:p>
      <w:r xmlns:w="http://schemas.openxmlformats.org/wordprocessingml/2006/main">
        <w:t xml:space="preserve">2. Fɔ abop pan di Masta: Wi Steadfast Security</w:t>
      </w:r>
    </w:p>
    <w:p/>
    <w:p>
      <w:r xmlns:w="http://schemas.openxmlformats.org/wordprocessingml/2006/main">
        <w:t xml:space="preserve">1. Prɔvabs 28: 20 - Pɔsin we fetful go gɛt bɔku blɛsin, bɔt ɛnibɔdi we rɔsh fɔ jɛntri nɔ go bi inosɛnt.</w:t>
      </w:r>
    </w:p>
    <w:p/>
    <w:p>
      <w:r xmlns:w="http://schemas.openxmlformats.org/wordprocessingml/2006/main">
        <w:t xml:space="preserve">2. Sam 25: 4 - O PAPA GƆD, sho mi yu we; tich mi yu rod dɛn.</w:t>
      </w:r>
    </w:p>
    <w:p/>
    <w:p>
      <w:r xmlns:w="http://schemas.openxmlformats.org/wordprocessingml/2006/main">
        <w:t xml:space="preserve">Sam 26: 2 PAPA GƆD, chɛk mi ɛn chɛk mi; tray mi reins ɛn mi at.</w:t>
      </w:r>
    </w:p>
    <w:p/>
    <w:p>
      <w:r xmlns:w="http://schemas.openxmlformats.org/wordprocessingml/2006/main">
        <w:t xml:space="preserve">Di pɔsin we rayt di Sam buk de aks Gɔd fɔ chɛk am ɛn pruv am, ɛn i de tɛst di tin dɛn we i de tink bɔt ɛn wetin de mek i want fɔ du sɔntin.</w:t>
      </w:r>
    </w:p>
    <w:p/>
    <w:p>
      <w:r xmlns:w="http://schemas.openxmlformats.org/wordprocessingml/2006/main">
        <w:t xml:space="preserve">1: Gɔd want wi fɔ ɔnɛs ɛn opin wi at fɔ in ɛgzamin.</w:t>
      </w:r>
    </w:p>
    <w:p/>
    <w:p>
      <w:r xmlns:w="http://schemas.openxmlformats.org/wordprocessingml/2006/main">
        <w:t xml:space="preserve">2: Wi fɔ rɛdi fɔ put wisɛf ɔnda Gɔd in tɛst if wi want fɔ gɛt mɔ fet.</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Pita In Fɔs Lɛta 1: 6-7 - Una gladi fɔ dis, pan ɔl we naw fɔ smɔl tɛm, if nid de, una dɔn mek una fil bad bikɔs ɔf difrɛn prɔblɛm dɛn, so dat di tru tin we dɛn dɔn tɛst fɔ una fet valyu pas gold we de pwɛl pan ɔl we i de we dɛn tɛst am wit faya, dɛn kin si se dɛn go gɛt prez ɛn glori ɛn ɔnɔ we Jizɔs Krays sho am.</w:t>
      </w:r>
    </w:p>
    <w:p/>
    <w:p>
      <w:r xmlns:w="http://schemas.openxmlformats.org/wordprocessingml/2006/main">
        <w:t xml:space="preserve">Sam 26: 3 Bikɔs yu sɔri-at de bifo mi yay, ɛn a dɔn waka wit yu trut.</w:t>
      </w:r>
    </w:p>
    <w:p/>
    <w:p>
      <w:r xmlns:w="http://schemas.openxmlformats.org/wordprocessingml/2006/main">
        <w:t xml:space="preserve">Wan man we rayt Sam buk sho se i gɛt fet pan Gɔd, ɛn i notis se Gɔd in lɔv de bifo in yay ɛn i dɔn waka wit Gɔd in trut.</w:t>
      </w:r>
    </w:p>
    <w:p/>
    <w:p>
      <w:r xmlns:w="http://schemas.openxmlformats.org/wordprocessingml/2006/main">
        <w:t xml:space="preserve">1. "Di Pawa fɔ Fet pan Gɔd".</w:t>
      </w:r>
    </w:p>
    <w:p/>
    <w:p>
      <w:r xmlns:w="http://schemas.openxmlformats.org/wordprocessingml/2006/main">
        <w:t xml:space="preserve">2. "Liv insay Gɔd in Trut".</w:t>
      </w:r>
    </w:p>
    <w:p/>
    <w:p>
      <w:r xmlns:w="http://schemas.openxmlformats.org/wordprocessingml/2006/main">
        <w:t xml:space="preserve">1. Ayzaya 26: 3 - "Yu go kip am wit pafɛkt pis, we in maynd de pan yu, bikɔs i abop pan yu."</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Sam 26: 4 A nɔ sidɔm wit pipul dɛn we nɔ gɛt wan valyu, ɛn a nɔ go go wit pipul dɛn we de mek lɛk se dɛn de du mami ɛn dadi biznɛs wit ɔda pipul dɛn.</w:t>
      </w:r>
    </w:p>
    <w:p/>
    <w:p>
      <w:r xmlns:w="http://schemas.openxmlformats.org/wordprocessingml/2006/main">
        <w:t xml:space="preserve">Di Sam buk tɔk se dɛn nɔ dɔn kip kɔmpin wit di wan dɛn we de du ɛmti tin ɔ di wan dɛn we de lay.</w:t>
      </w:r>
    </w:p>
    <w:p/>
    <w:p>
      <w:r xmlns:w="http://schemas.openxmlformats.org/wordprocessingml/2006/main">
        <w:t xml:space="preserve">1. Di impɔtant tin fɔ no bitwin gud ɛn bad kɔmpin.</w:t>
      </w:r>
    </w:p>
    <w:p/>
    <w:p>
      <w:r xmlns:w="http://schemas.openxmlformats.org/wordprocessingml/2006/main">
        <w:t xml:space="preserve">2. Di pawa we tru ɛn fɔ du wetin rayt gɛt na wi layf.</w:t>
      </w:r>
    </w:p>
    <w:p/>
    <w:p>
      <w:r xmlns:w="http://schemas.openxmlformats.org/wordprocessingml/2006/main">
        <w:t xml:space="preserve">1. Prɔvabs 13: 20 - Waka wit di wan dɛn we gɛt sɛns ɛn gɛt sɛns, bikɔs pɔsin we nɔ gɛt sɛns kin sɔfa bad.</w:t>
      </w:r>
    </w:p>
    <w:p/>
    <w:p>
      <w:r xmlns:w="http://schemas.openxmlformats.org/wordprocessingml/2006/main">
        <w:t xml:space="preserve">2. Lɛta Fɔ Kɔlɔse 3: 9-10 - Una nɔ lay to unasɛf, bikɔs una dɔn pul di ol we aw una de du am, ɛn una dɔn wɛr di nyu we aw una de no mɔ bɔt di pɔsin we mek am.</w:t>
      </w:r>
    </w:p>
    <w:p/>
    <w:p>
      <w:r xmlns:w="http://schemas.openxmlformats.org/wordprocessingml/2006/main">
        <w:t xml:space="preserve">Sam 26: 5 A et di kɔngrigeshɔn fɔ pipul dɛn we de du bad; ɛn i nɔ go sidɔm wit di wikɛd wan dɛn.</w:t>
      </w:r>
    </w:p>
    <w:p/>
    <w:p>
      <w:r xmlns:w="http://schemas.openxmlformats.org/wordprocessingml/2006/main">
        <w:t xml:space="preserve">Di pɔsin we rayt di Sam buk sho se i nɔ lɛk fɔ gɛda pipul dɛn we de du bad ɛn i mek prɔmis se i nɔ go de wit di wikɛd pipul dɛn.</w:t>
      </w:r>
    </w:p>
    <w:p/>
    <w:p>
      <w:r xmlns:w="http://schemas.openxmlformats.org/wordprocessingml/2006/main">
        <w:t xml:space="preserve">1. "Fɔ Pik Rayt: Step Away frɔm Wikɛdnɛs".</w:t>
      </w:r>
    </w:p>
    <w:p/>
    <w:p>
      <w:r xmlns:w="http://schemas.openxmlformats.org/wordprocessingml/2006/main">
        <w:t xml:space="preserve">2. "Di Valyu fɔ Rayt: Fɔ Separet Yusɛf frɔm Sin".</w:t>
      </w:r>
    </w:p>
    <w:p/>
    <w:p>
      <w:r xmlns:w="http://schemas.openxmlformats.org/wordprocessingml/2006/main">
        <w:t xml:space="preserve">1. Prɔvabs 13: 20 "Ɛnibɔdi we de waka wit pɔsin we gɛt sɛns go gɛt sɛns, bɔt pɔsin we nɔ gɛt sɛns go sɔfa."</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Sam 26: 6 A go was mi an we a nɔ du natin, na so a go rawnd yu ɔlta, PAPA GƆD.</w:t>
      </w:r>
    </w:p>
    <w:p/>
    <w:p>
      <w:r xmlns:w="http://schemas.openxmlformats.org/wordprocessingml/2006/main">
        <w:t xml:space="preserve">Di vas de tɔk bɔt fɔ was in an we i nɔ du natin ɛn fɔ mek kɔmitmɛnt to di Masta ɛn In ɔlta.</w:t>
      </w:r>
    </w:p>
    <w:p/>
    <w:p>
      <w:r xmlns:w="http://schemas.openxmlformats.org/wordprocessingml/2006/main">
        <w:t xml:space="preserve">1. Di Pawa we Klin Kɔnshɛns Gɛt: Aw fɔ Liv wit Inosɛns Bifo di Masta</w:t>
      </w:r>
    </w:p>
    <w:p/>
    <w:p>
      <w:r xmlns:w="http://schemas.openxmlformats.org/wordprocessingml/2006/main">
        <w:t xml:space="preserve">2. Fɔ Woship di Masta wit Klin At: Di Bɛnifit dɛn we pɔsin kin gɛt we wi de sɔpɔt oli</w:t>
      </w:r>
    </w:p>
    <w:p/>
    <w:p>
      <w:r xmlns:w="http://schemas.openxmlformats.org/wordprocessingml/2006/main">
        <w:t xml:space="preserve">1. Lɛta Fɔ Rom 14: 22 - Yu gɛt fet? gɛt am to yusɛf bifo Gɔd. Di wan we nɔ de kɔndɛm insɛf pan di tin we i alaw, go gladi.</w:t>
      </w:r>
    </w:p>
    <w:p/>
    <w:p>
      <w:r xmlns:w="http://schemas.openxmlformats.org/wordprocessingml/2006/main">
        <w:t xml:space="preserve">2. Fɔs Lɛta To Timoti 1: 5 - Di ɛnd fɔ di lɔ na fɔ lɛk pɔsin we gɛt klin at, gud kɔnshɛns, ɛn fet we nɔ de mek lɛk se i de.</w:t>
      </w:r>
    </w:p>
    <w:p/>
    <w:p>
      <w:r xmlns:w="http://schemas.openxmlformats.org/wordprocessingml/2006/main">
        <w:t xml:space="preserve">Sam 26: 7 So dat a go tɔk bɔt ɔl di wɔndaful tin dɛn we yu dɔn du.</w:t>
      </w:r>
    </w:p>
    <w:p/>
    <w:p>
      <w:r xmlns:w="http://schemas.openxmlformats.org/wordprocessingml/2006/main">
        <w:t xml:space="preserve">Di pɔsin we rayt di Sam buk de tɛl Gɔd tɛnki fɔ ɔl di wɔndaful tin dɛn we i de du.</w:t>
      </w:r>
    </w:p>
    <w:p/>
    <w:p>
      <w:r xmlns:w="http://schemas.openxmlformats.org/wordprocessingml/2006/main">
        <w:t xml:space="preserve">1. Fɔ Tɛnki to Gɔd pan ɔltin</w:t>
      </w:r>
    </w:p>
    <w:p/>
    <w:p>
      <w:r xmlns:w="http://schemas.openxmlformats.org/wordprocessingml/2006/main">
        <w:t xml:space="preserve">2. Wi nɔ go stɔp fɔ prez ɛn tɛl tɛnki to di wan we mek wi</w:t>
      </w:r>
    </w:p>
    <w:p/>
    <w:p>
      <w:r xmlns:w="http://schemas.openxmlformats.org/wordprocessingml/2006/main">
        <w:t xml:space="preserve">1. Lɛta Fɔ Kɔlɔse 3: 15-17 - Lɛ Krays in pis rul na una at, we dɛn kɔl una fɔ wan bɔdi. Ɛn tɛl tɛnki. Mek Krays in wɔd de insay una bɔku bɔku wan, una de tich ɛn advays unasɛf wit ɔl una sɛns, una de siŋ sam ɛn siŋ dɛn ɛn siŋ dɛn we gɛt fɔ du wit Gɔd biznɛs, ɛn tɛl Gɔd tɛnki na una at.</w:t>
      </w:r>
    </w:p>
    <w:p/>
    <w:p>
      <w:r xmlns:w="http://schemas.openxmlformats.org/wordprocessingml/2006/main">
        <w:t xml:space="preserve">2. Fɔs Lɛta Fɔ Tɛsalonayka 5: 18 - Una tɛl tɛnki pan ɔltin; bikɔs na dis na wetin Gɔd want insay Krays Jizɔs fɔ una.</w:t>
      </w:r>
    </w:p>
    <w:p/>
    <w:p>
      <w:r xmlns:w="http://schemas.openxmlformats.org/wordprocessingml/2006/main">
        <w:t xml:space="preserve">Sam 26: 8 PAPA GƆD, a lɛk di say we yu de liv na yu os ɛn di ples usay yu ɔnɔ de.</w:t>
      </w:r>
    </w:p>
    <w:p/>
    <w:p>
      <w:r xmlns:w="http://schemas.openxmlformats.org/wordprocessingml/2006/main">
        <w:t xml:space="preserve">Di Sam buk sho se i lɛk Gɔd in os ɛn usay Gɔd in ɔnɔ de.</w:t>
      </w:r>
    </w:p>
    <w:p/>
    <w:p>
      <w:r xmlns:w="http://schemas.openxmlformats.org/wordprocessingml/2006/main">
        <w:t xml:space="preserve">1. Di Lɔv fɔ Gɔd in Os: Wetin I Min fɔ Lɛk di Ples we Gɔd De?</w:t>
      </w:r>
    </w:p>
    <w:p/>
    <w:p>
      <w:r xmlns:w="http://schemas.openxmlformats.org/wordprocessingml/2006/main">
        <w:t xml:space="preserve">2. Fɔ Si Gɔd in Ɔna: Aw Wi De mit Gɔd in Prɛzɛns?</w:t>
      </w:r>
    </w:p>
    <w:p/>
    <w:p>
      <w:r xmlns:w="http://schemas.openxmlformats.org/wordprocessingml/2006/main">
        <w:t xml:space="preserve">1. Jɔn 4: 23-24 - Bɔt di tɛm de kam, ɛn naw i dɔn kam, we di wan dɛn we de wɔship di trut go wɔship di Papa wit spirit ɛn tru, bikɔs di Papa de luk fɔ dɛn kayn pipul ya fɔ wɔship am. Gɔd na Spirit, ɛn di wan dɛn we de wɔship am fɔ wɔship am wit spirit ɛn tru.</w:t>
      </w:r>
    </w:p>
    <w:p/>
    <w:p>
      <w:r xmlns:w="http://schemas.openxmlformats.org/wordprocessingml/2006/main">
        <w:t xml:space="preserve">2. Fɔs Lɛta Fɔ Kɔrint 3: 16 - Una nɔ no se una na Gɔd in tɛmpul ɛn Gɔd in Spirit de insay una?</w:t>
      </w:r>
    </w:p>
    <w:p/>
    <w:p>
      <w:r xmlns:w="http://schemas.openxmlformats.org/wordprocessingml/2006/main">
        <w:t xml:space="preserve">Sam 26: 9 Nɔ gɛda mi layf wit sina dɛn, ɛn nɔ gɛda mi layf wit pipul dɛn we de du blɔd.</w:t>
      </w:r>
    </w:p>
    <w:p/>
    <w:p>
      <w:r xmlns:w="http://schemas.openxmlformats.org/wordprocessingml/2006/main">
        <w:t xml:space="preserve">Dis Sam tɔk bɔt aw i impɔtant fɔ fala di rayt rod ɛn liv layf we go mek Gɔd gladi.</w:t>
      </w:r>
    </w:p>
    <w:p/>
    <w:p>
      <w:r xmlns:w="http://schemas.openxmlformats.org/wordprocessingml/2006/main">
        <w:t xml:space="preserve">1. Di Impɔtant fɔ Pik di Rayt Rod</w:t>
      </w:r>
    </w:p>
    <w:p/>
    <w:p>
      <w:r xmlns:w="http://schemas.openxmlformats.org/wordprocessingml/2006/main">
        <w:t xml:space="preserve">2. Fɔ Separet Wisɛf frɔm Sina ɛn Blɔd</w:t>
      </w:r>
    </w:p>
    <w:p/>
    <w:p>
      <w:r xmlns:w="http://schemas.openxmlformats.org/wordprocessingml/2006/main">
        <w:t xml:space="preserve">1. Lɛta Fɔ Ɛfisɔs 5: 15-17 Una tek tɛm luk aw una de waka, nɔto lɛk se una nɔ gɛt sɛns, bɔt una gɛt sɛns, una de yuz di tɛm di bɛst we, bikɔs di de dɛn bad. So una nɔ fɔ ful, bɔt una ɔndastand wetin PAPA GƆD want.</w:t>
      </w:r>
    </w:p>
    <w:p/>
    <w:p>
      <w:r xmlns:w="http://schemas.openxmlformats.org/wordprocessingml/2006/main">
        <w:t xml:space="preserve">2. Pita In Fɔs Lɛta 1: 14-16 As pikin dɛn we de obe, una nɔ fɔ falamakata di tin dɛn we una nɔ bin no trade, bɔt jɔs lɛk aw di wan we kɔl una oli, una fɔ oli pan ɔl una we una de biev, bikɔs dɛn rayt se: “Una fɔ du am.” una oli, bikɔs a oli.</w:t>
      </w:r>
    </w:p>
    <w:p/>
    <w:p>
      <w:r xmlns:w="http://schemas.openxmlformats.org/wordprocessingml/2006/main">
        <w:t xml:space="preserve">Sam 26: 10 Na dɛn an dɛn de du bad, ɛn dɛn raytan ful-ɔp wit brayb.</w:t>
      </w:r>
    </w:p>
    <w:p/>
    <w:p>
      <w:r xmlns:w="http://schemas.openxmlformats.org/wordprocessingml/2006/main">
        <w:t xml:space="preserve">Di Sam buk tɔk bɔt di wan dɛn we de du bad ɛn yuz brayb fɔ du dɛn wikɛd tin.</w:t>
      </w:r>
    </w:p>
    <w:p/>
    <w:p>
      <w:r xmlns:w="http://schemas.openxmlformats.org/wordprocessingml/2006/main">
        <w:t xml:space="preserve">1. Di Denja dɛn we Wikɛd ɛn Brayb De Gi</w:t>
      </w:r>
    </w:p>
    <w:p/>
    <w:p>
      <w:r xmlns:w="http://schemas.openxmlformats.org/wordprocessingml/2006/main">
        <w:t xml:space="preserve">2. Di Nid fɔ Du Rayt ɛn Fɔ Du wetin Wan</w:t>
      </w:r>
    </w:p>
    <w:p/>
    <w:p>
      <w:r xmlns:w="http://schemas.openxmlformats.org/wordprocessingml/2006/main">
        <w:t xml:space="preserve">1. Prɔvabs 17: 23 - Wikɛd man de tek brayb na in bɔdi fɔ mek i nɔ du wetin rayt.</w:t>
      </w:r>
    </w:p>
    <w:p/>
    <w:p>
      <w:r xmlns:w="http://schemas.openxmlformats.org/wordprocessingml/2006/main">
        <w:t xml:space="preserve">2. Mayka 3: 11 - I ed de gi jɔjmɛnt fɔ brayb; in prist dɛn de tich fɔ prayz; in prɔfɛt dɛn de divayn fɔ mɔni.</w:t>
      </w:r>
    </w:p>
    <w:p/>
    <w:p>
      <w:r xmlns:w="http://schemas.openxmlformats.org/wordprocessingml/2006/main">
        <w:t xml:space="preserve">Sam 26: 11 Bɔt as fɔ mi, a go waka wit mi at, fri mi ɛn sɔri fɔ mi.</w:t>
      </w:r>
    </w:p>
    <w:p/>
    <w:p>
      <w:r xmlns:w="http://schemas.openxmlformats.org/wordprocessingml/2006/main">
        <w:t xml:space="preserve">Di pɔsin we rayt di Sam buk tɔk se i dɔn mekɔp in maynd fɔ liv in layf di we aw Gɔd nɔ want ɛn i de aks fɔ lɛ dɛn fri am ɛn sho se dɛn gɛt sɔri-at.</w:t>
      </w:r>
    </w:p>
    <w:p/>
    <w:p>
      <w:r xmlns:w="http://schemas.openxmlformats.org/wordprocessingml/2006/main">
        <w:t xml:space="preserve">1. Di Pawa we De Gɛt fɔ Du Tink: Aw fɔ Gɛt Layf we Rayt</w:t>
      </w:r>
    </w:p>
    <w:p/>
    <w:p>
      <w:r xmlns:w="http://schemas.openxmlformats.org/wordprocessingml/2006/main">
        <w:t xml:space="preserve">2. Wan Plea fɔ Ridempshɔn: Fɔ Fɛn Strɔng pan Yu Wiknɛs</w:t>
      </w:r>
    </w:p>
    <w:p/>
    <w:p>
      <w:r xmlns:w="http://schemas.openxmlformats.org/wordprocessingml/2006/main">
        <w:t xml:space="preserve">1. Prɔvabs 10: 9 - "Ɛnibɔdi we de waka wit ɔl in at, de waka fayn, bɔt ɛnibɔdi we de mek in we kruk, dɛn go no am."</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Sam 26: 12 Mi fut tinap na wan ples we nɔ gɛt wanwɔd, a go blɛs PAPA GƆD na di kɔngrigeshɔn dɛn.</w:t>
      </w:r>
    </w:p>
    <w:p/>
    <w:p>
      <w:r xmlns:w="http://schemas.openxmlformats.org/wordprocessingml/2006/main">
        <w:t xml:space="preserve">Di Sam buk de tɔk se i fetful to Gɔd, ɛn sho se i want fɔ blɛs Jiova bifo di kɔngrigeshɔn.</w:t>
      </w:r>
    </w:p>
    <w:p/>
    <w:p>
      <w:r xmlns:w="http://schemas.openxmlformats.org/wordprocessingml/2006/main">
        <w:t xml:space="preserve">1. "Standing Fair in Faith: Aw fɔ De Steadfast insay di Midst of Distractions".</w:t>
      </w:r>
    </w:p>
    <w:p/>
    <w:p>
      <w:r xmlns:w="http://schemas.openxmlformats.org/wordprocessingml/2006/main">
        <w:t xml:space="preserve">2. "Di Blɛsin fɔ Kɔngrigeshɔn Wɔship: Sɛlibret di Prɛzɛns fɔ Gɔd Tugɛda".</w:t>
      </w:r>
    </w:p>
    <w:p/>
    <w:p>
      <w:r xmlns:w="http://schemas.openxmlformats.org/wordprocessingml/2006/main">
        <w:t xml:space="preserve">1. Di Ibru Pipul Dɛn 10: 25 - "nɔ fɔ lɛf fɔ gɛda togɛda lɛk aw sɔm pipul dɛn de du, bɔt wi de ɛnkɔrej wisɛf, ɛn mɔ as una de si di De de kam nia."</w:t>
      </w:r>
    </w:p>
    <w:p/>
    <w:p>
      <w:r xmlns:w="http://schemas.openxmlformats.org/wordprocessingml/2006/main">
        <w:t xml:space="preserve">2. Lɛta Fɔ Kɔlɔse 3: 16-17 - "Lɛ Krays in wɔd de insay una wit ɔl di sɛns, una de tich ɛn advays una kɔmpin wit Sam ɛn im ɛn siŋ dɛn we gɛt fɔ du wit Gɔd biznɛs, ɛn siŋ wit gudnɛs na una at to di Masta. Ɛn ɛnitin we una de du." insay wɔd ɔ du, du ɔltin insay di Masta Jizɔs in nem, ɛn tɛl Gɔd di Papa tɛnki tru am."</w:t>
      </w:r>
    </w:p>
    <w:p/>
    <w:p>
      <w:r xmlns:w="http://schemas.openxmlformats.org/wordprocessingml/2006/main">
        <w:t xml:space="preserve">Sam 27 na Sam we de sho se Gɔd go protɛkt ɛn gayd wi ɛn abop pan am. I de sho aw di man we rayt di Sam buk gɛt fet we nɔ de shek we i gɛt prɔblɛm dɛn ɛn we i want fɔ de bifo Gɔd.</w:t>
      </w:r>
    </w:p>
    <w:p/>
    <w:p>
      <w:r xmlns:w="http://schemas.openxmlformats.org/wordprocessingml/2006/main">
        <w:t xml:space="preserve">Paragraf Fɔs: Di man we rayt di Sam buk tɔk se Jiova na in layt, sev, ɛn strɔng ples, we de pul fred. I de sho se i want fɔ de na Gɔd in os ɛn luk fɔ In fes. Di pɔsin we rayt di Sam buk sho se i abop pan Gɔd in fridɔm (Sam 27: 1-6).</w:t>
      </w:r>
    </w:p>
    <w:p/>
    <w:p>
      <w:r xmlns:w="http://schemas.openxmlformats.org/wordprocessingml/2006/main">
        <w:t xml:space="preserve">Paragraf 2: Di pɔsin we rayt di Sam buk kɔl Gɔd fɔ ɛp am, ɛn i de aks am fɔ mek i de wit am ɛn fɔ gayd am. I de beg fɔ mek dɛn sɔri fɔ am ɛn mek shɔ se Gɔd fetful. Di Sam dɔn wit wan ɛnkɔrejmɛnt fɔ wet fɔ di Masta (Sam 27: 7-14).</w:t>
      </w:r>
    </w:p>
    <w:p/>
    <w:p>
      <w:r xmlns:w="http://schemas.openxmlformats.org/wordprocessingml/2006/main">
        <w:t xml:space="preserve">Fɔ tɔk smɔl, .</w:t>
      </w:r>
    </w:p>
    <w:p>
      <w:r xmlns:w="http://schemas.openxmlformats.org/wordprocessingml/2006/main">
        <w:t xml:space="preserve">Sam twɛnti sɛvin prɛzɛnt</w:t>
      </w:r>
    </w:p>
    <w:p>
      <w:r xmlns:w="http://schemas.openxmlformats.org/wordprocessingml/2006/main">
        <w:t xml:space="preserve">wan diklareshɔn fɔ trɔst, .</w:t>
      </w:r>
    </w:p>
    <w:p>
      <w:r xmlns:w="http://schemas.openxmlformats.org/wordprocessingml/2006/main">
        <w:t xml:space="preserve">ɛn wan beg fɔ mek Gɔd de, .</w:t>
      </w:r>
    </w:p>
    <w:p>
      <w:r xmlns:w="http://schemas.openxmlformats.org/wordprocessingml/2006/main">
        <w:t xml:space="preserve">we de sho aw fɔ abop pan Gɔd in protɛkshɔn, fɔ want fɔ de na in os, ɛn fɔ peshɛnt fɔ wet.</w:t>
      </w:r>
    </w:p>
    <w:p/>
    <w:p>
      <w:r xmlns:w="http://schemas.openxmlformats.org/wordprocessingml/2006/main">
        <w:t xml:space="preserve">Fɔ tɔk mɔ bɔt fet we pɔsin kin gɛt bay we wi gri se Gɔd na layt, sev, ɛn strɔng ples, .</w:t>
      </w:r>
    </w:p>
    <w:p>
      <w:r xmlns:w="http://schemas.openxmlformats.org/wordprocessingml/2006/main">
        <w:t xml:space="preserve">ɛn fɔ ɛksplen di beg we dɛn kin gɛt bay we dɛn de luk fɔ In prezɛns.</w:t>
      </w:r>
    </w:p>
    <w:p>
      <w:r xmlns:w="http://schemas.openxmlformats.org/wordprocessingml/2006/main">
        <w:t xml:space="preserve">Menshɔn tiolojikal riflɛkshɔn we dɛn sho bɔt fɔ no di nid fɔ sɔri-at we yu de sho op tru peshɛnt wet fɔ di Masta.</w:t>
      </w:r>
    </w:p>
    <w:p/>
    <w:p>
      <w:r xmlns:w="http://schemas.openxmlformats.org/wordprocessingml/2006/main">
        <w:t xml:space="preserve">Sam 27: 1 PAPA GƆD na mi layt ɛn sev mi; udat a go fred? PAPA GƆD na di trɛnk fɔ mi layf; udat a go fred?</w:t>
      </w:r>
    </w:p>
    <w:p/>
    <w:p>
      <w:r xmlns:w="http://schemas.openxmlformats.org/wordprocessingml/2006/main">
        <w:t xml:space="preserve">Di Masta na wi protɛkta ɛn sɔs we de gi wi trɛnk, wi nɔ fɔ fred.</w:t>
      </w:r>
    </w:p>
    <w:p/>
    <w:p>
      <w:r xmlns:w="http://schemas.openxmlformats.org/wordprocessingml/2006/main">
        <w:t xml:space="preserve">1: Na Gɔd in trɛnk nɔmɔ wi nid fɔ lɛ wi nɔ fred</w:t>
      </w:r>
    </w:p>
    <w:p/>
    <w:p>
      <w:r xmlns:w="http://schemas.openxmlformats.org/wordprocessingml/2006/main">
        <w:t xml:space="preserve">2: Put yu trɔst pan di Masta ɛn nɔ fred</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Sɛkɛn Lɛta To Timoti 1: 7 - "Gɔd nɔ gi wi spirit fɔ fred, bɔt i gi wi pawa ɛn lɔv ɛn gɛt gud maynd."</w:t>
      </w:r>
    </w:p>
    <w:p/>
    <w:p>
      <w:r xmlns:w="http://schemas.openxmlformats.org/wordprocessingml/2006/main">
        <w:t xml:space="preserve">Sam 27: 2 We di wikɛd pipul dɛn, ivin mi ɛnimi dɛn ɛn mi ɛnimi dɛn kam pan mi fɔ it mi bɔdi, dɛn stɔp ɛn fɔdɔm.</w:t>
      </w:r>
    </w:p>
    <w:p/>
    <w:p>
      <w:r xmlns:w="http://schemas.openxmlformats.org/wordprocessingml/2006/main">
        <w:t xml:space="preserve">Di ɛnimi dɛn fɔ di pɔsin we rayt Sam 27: 2 atak am, bɔt dɛn stɔp ɛn fɔdɔm.</w:t>
      </w:r>
    </w:p>
    <w:p/>
    <w:p>
      <w:r xmlns:w="http://schemas.openxmlformats.org/wordprocessingml/2006/main">
        <w:t xml:space="preserve">1: Wi kin abop pan di Masta fɔ difend wi frɔm wi ɛnimi dɛn.</w:t>
      </w:r>
    </w:p>
    <w:p/>
    <w:p>
      <w:r xmlns:w="http://schemas.openxmlformats.org/wordprocessingml/2006/main">
        <w:t xml:space="preserve">2: Gɔd go mek shɔ se dɛn de du wetin rayt ɛn i go protɛkt wi frɔm bad tin.</w:t>
      </w:r>
    </w:p>
    <w:p/>
    <w:p>
      <w:r xmlns:w="http://schemas.openxmlformats.org/wordprocessingml/2006/main">
        <w:t xml:space="preserve">1: Prɔvabs 18: 10 - PAPA GƆD in nem na strɔng tawa; di wan dɛn we de du wetin rayt kin rɔn go insay de ɛn dɛn sef.</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Sam 27: 3 Pan ɔl we ami kam kamp agens mi, mi at nɔ go fred.</w:t>
      </w:r>
    </w:p>
    <w:p/>
    <w:p>
      <w:r xmlns:w="http://schemas.openxmlformats.org/wordprocessingml/2006/main">
        <w:t xml:space="preserve">Di Masta go protɛkt wi frɔm fred ɛn denja ivin we wɔ de.</w:t>
      </w:r>
    </w:p>
    <w:p/>
    <w:p>
      <w:r xmlns:w="http://schemas.openxmlformats.org/wordprocessingml/2006/main">
        <w:t xml:space="preserve">1. Nɔ Frayd: Aw fɔ Gɛt Kɔnfidɛns pan Gɔd pan Ɛni Situeshɔn</w:t>
      </w:r>
    </w:p>
    <w:p/>
    <w:p>
      <w:r xmlns:w="http://schemas.openxmlformats.org/wordprocessingml/2006/main">
        <w:t xml:space="preserve">2. Di Strɔng we di Masta Gɛt: Fɔ abop pan Gɔd we Trɔbul de</w:t>
      </w:r>
    </w:p>
    <w:p/>
    <w:p>
      <w:r xmlns:w="http://schemas.openxmlformats.org/wordprocessingml/2006/main">
        <w:t xml:space="preserve">1. Sam 46: 1-3 "Gɔd na wi say fɔ rɔn ɛn trɛnk, i de ɛp wi we wi gɛt prɔblɛm. So wi nɔ go fred pan ɔl we di wɔl de giv-ɔp, pan ɔl we di mawnten dɛn de muf go na di at na di si, pan ɔl we in wata de ala." ɛn fom, pan ɔl we di mawnten dɛn kin shek shek we i swel.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27: 4 Wan tin we a want frɔm PAPA GƆD, we a go luk fɔ; so dat a go de na PAPA GƆD in os ɔl mi layf, fɔ si PAPA GƆD in fayn fayn tin dɛn ɛn aks am na in tɛmpul.</w:t>
      </w:r>
    </w:p>
    <w:p/>
    <w:p>
      <w:r xmlns:w="http://schemas.openxmlformats.org/wordprocessingml/2006/main">
        <w:t xml:space="preserve">Di pɔsin we rayt di Sam buk sho se i want fɔ luk fɔ di Masta ɛn fɔ ebul fɔ ɛnjɔy di fayn fayn tin dɛn we Jiova de du na in tɛmpul ɔl di de dɛn we i de liv.</w:t>
      </w:r>
    </w:p>
    <w:p/>
    <w:p>
      <w:r xmlns:w="http://schemas.openxmlformats.org/wordprocessingml/2006/main">
        <w:t xml:space="preserve">1. Fɔ Luk fɔ di Masta: Fɔ Du Layf we gɛt Intimacy wit Gɔd</w:t>
      </w:r>
    </w:p>
    <w:p/>
    <w:p>
      <w:r xmlns:w="http://schemas.openxmlformats.org/wordprocessingml/2006/main">
        <w:t xml:space="preserve">2. Fɔ Ɛnjɔy di Fayn we di Masta Fayn: Layf fɔ Wɔship</w:t>
      </w:r>
    </w:p>
    <w:p/>
    <w:p>
      <w:r xmlns:w="http://schemas.openxmlformats.org/wordprocessingml/2006/main">
        <w:t xml:space="preserve">1. Ayzaya 55: 6 - Luk fɔ di Masta we dɛn go fɛn am; kɔl am we i de nia.</w:t>
      </w:r>
    </w:p>
    <w:p/>
    <w:p>
      <w:r xmlns:w="http://schemas.openxmlformats.org/wordprocessingml/2006/main">
        <w:t xml:space="preserve">2. Jɔn 4: 24 - Gɔd na spirit, ɛn di wan dɛn we de wɔship am fɔ wɔship wit spirit ɛn tru.</w:t>
      </w:r>
    </w:p>
    <w:p/>
    <w:p>
      <w:r xmlns:w="http://schemas.openxmlformats.org/wordprocessingml/2006/main">
        <w:t xml:space="preserve">Sam 27: 5 Di tɛm we trɔbul de, i go ayd mi na in pavilion, i go ayd mi na di sikrit na in tabanakul; i go put mi pan wan ston.</w:t>
      </w:r>
    </w:p>
    <w:p/>
    <w:p>
      <w:r xmlns:w="http://schemas.openxmlformats.org/wordprocessingml/2006/main">
        <w:t xml:space="preserve">Gɔd go ayd wi we wi gɛt prɔblɛm ɛn put wi fayn fayn wan pan ston.</w:t>
      </w:r>
    </w:p>
    <w:p/>
    <w:p>
      <w:r xmlns:w="http://schemas.openxmlformats.org/wordprocessingml/2006/main">
        <w:t xml:space="preserve">1. Nɔ Wori Bɔt Trɔbul, Gɔd Dɔn Kɔba Yu</w:t>
      </w:r>
    </w:p>
    <w:p/>
    <w:p>
      <w:r xmlns:w="http://schemas.openxmlformats.org/wordprocessingml/2006/main">
        <w:t xml:space="preserve">2. We Taym Taf, Lian Pan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91: 2 - "A go tɛl PAPA GƆD se, mi rɔng ɛn mi fɔt, mi Gɔd, we a abop pan."</w:t>
      </w:r>
    </w:p>
    <w:p/>
    <w:p>
      <w:r xmlns:w="http://schemas.openxmlformats.org/wordprocessingml/2006/main">
        <w:t xml:space="preserve">Sam 27: 6 Naw mi ed go es ɔp pas mi ɛnimi dɛn we de rawnd mi, na dat mek a go mek sakrifays dɛn na in tabanakul fɔ gladi; A go siŋ, a go siŋ fɔ prez PAPA GƆD.</w:t>
      </w:r>
    </w:p>
    <w:p/>
    <w:p>
      <w:r xmlns:w="http://schemas.openxmlformats.org/wordprocessingml/2006/main">
        <w:t xml:space="preserve">Di Sam buk sho se dɛn biliv pan di Masta bay we i de sakrifays fɔ gladi ɛn siŋ fɔ prez na In tabanakul.</w:t>
      </w:r>
    </w:p>
    <w:p/>
    <w:p>
      <w:r xmlns:w="http://schemas.openxmlformats.org/wordprocessingml/2006/main">
        <w:t xml:space="preserve">1. Di Pawa we Prɛz Gɛt Gladi: Aw Fɔ Siŋ to di Masta Go Es Wi Go ɔp Ɔp Wi Ɛnimi dɛn</w:t>
      </w:r>
    </w:p>
    <w:p/>
    <w:p>
      <w:r xmlns:w="http://schemas.openxmlformats.org/wordprocessingml/2006/main">
        <w:t xml:space="preserve">2. Sakrifays fɔ Gladi At: Sɛlibret di Masta in Blɛsin dɛn wit Wi Prez</w:t>
      </w:r>
    </w:p>
    <w:p/>
    <w:p>
      <w:r xmlns:w="http://schemas.openxmlformats.org/wordprocessingml/2006/main">
        <w:t xml:space="preserve">1. Ayzaya 12: 2-3, "Luk, Gɔd na mi sev; a go abop pan mi, ɛn a nɔ go fred, bikɔs PAPA GƆD na mi trɛnk ɛn mi siŋ; na in dɔn bi mi sev. So una go pul wit gladi at." wata kɔmɔt na di wɛl dɛn we de mek pɔsin sev."</w:t>
      </w:r>
    </w:p>
    <w:p/>
    <w:p>
      <w:r xmlns:w="http://schemas.openxmlformats.org/wordprocessingml/2006/main">
        <w:t xml:space="preserve">2. Lɛta Fɔ Filipay 4: 4, "Una fɔ gladi fɔ di Masta ɔltɛm, ɛn a de se bak, una gladi."</w:t>
      </w:r>
    </w:p>
    <w:p/>
    <w:p>
      <w:r xmlns:w="http://schemas.openxmlformats.org/wordprocessingml/2006/main">
        <w:t xml:space="preserve">Sam 27: 7 PAPA GƆD, yɛri we a de ala wit mi vɔys, sɔri fɔ mi ɛn ansa mi.</w:t>
      </w:r>
    </w:p>
    <w:p/>
    <w:p>
      <w:r xmlns:w="http://schemas.openxmlformats.org/wordprocessingml/2006/main">
        <w:t xml:space="preserve">Di man we rayt di Sam buk de kray to di Masta ɛn aks fɔ mek i sɔri fɔ am ɛn ansa am.</w:t>
      </w:r>
    </w:p>
    <w:p/>
    <w:p>
      <w:r xmlns:w="http://schemas.openxmlformats.org/wordprocessingml/2006/main">
        <w:t xml:space="preserve">1. "Gɔd de yɛri wi kray ɛn sev wi".</w:t>
      </w:r>
    </w:p>
    <w:p/>
    <w:p>
      <w:r xmlns:w="http://schemas.openxmlformats.org/wordprocessingml/2006/main">
        <w:t xml:space="preserve">2. "Wan Kray fɔ Sɔri-at ɛn Ansa".</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Jɔn 14: 27 - A de lɛf pis wit una; mi pis a de gi yu. A nɔ de gi una lɛk aw di wɔl de gi. Una nɔ mek una at pwɛl ɛn nɔ fred.</w:t>
      </w:r>
    </w:p>
    <w:p/>
    <w:p>
      <w:r xmlns:w="http://schemas.openxmlformats.org/wordprocessingml/2006/main">
        <w:t xml:space="preserve">Sam 27: 8 We yu se, “Una luk fɔ mi fes; mi at tɛl yu se: “Yu fes, PAPA GƆD, a go luk fɔ yu.”</w:t>
      </w:r>
    </w:p>
    <w:p/>
    <w:p>
      <w:r xmlns:w="http://schemas.openxmlformats.org/wordprocessingml/2006/main">
        <w:t xml:space="preserve">Di pɔsin we rayt di Sam buk sho se i de sav Jiova ɛn i want fɔ luk fɔ di Masta in fes.</w:t>
      </w:r>
    </w:p>
    <w:p/>
    <w:p>
      <w:r xmlns:w="http://schemas.openxmlformats.org/wordprocessingml/2006/main">
        <w:t xml:space="preserve">1. Di Masta in Inviteshɔn: Fɔ Luk fɔ In Fes</w:t>
      </w:r>
    </w:p>
    <w:p/>
    <w:p>
      <w:r xmlns:w="http://schemas.openxmlformats.org/wordprocessingml/2006/main">
        <w:t xml:space="preserve">2. Di At fɔ Devoshɔn: Fɔ Sɔrɛnda to di Masta</w:t>
      </w:r>
    </w:p>
    <w:p/>
    <w:p>
      <w:r xmlns:w="http://schemas.openxmlformats.org/wordprocessingml/2006/main">
        <w:t xml:space="preserve">1. Ditarɔnɔmi 4: 29 - Bɔt frɔm de yu go luk fɔ PAPA GƆD we na yu Gɔd ɛn yu go fɛn am if yu luk fɔ am wit ɔl yu at ɛn ɔl yu sol.</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Sam 27: 9 Nɔ ayd yu fes fa frɔm mi; nɔ put yu savant we yu vɛks, yu dɔn ɛp mi; Nɔ lɛf mi, nɔ lɛf mi, O Gɔd we de sev mi.</w:t>
      </w:r>
    </w:p>
    <w:p/>
    <w:p>
      <w:r xmlns:w="http://schemas.openxmlformats.org/wordprocessingml/2006/main">
        <w:t xml:space="preserve">Dɛn de aks Gɔd fɔ lɛ i nɔ lɛf di pɔsin we de tɔk, bikɔs dɛn bin dɔn ɛp ɛn sev am.</w:t>
      </w:r>
    </w:p>
    <w:p/>
    <w:p>
      <w:r xmlns:w="http://schemas.openxmlformats.org/wordprocessingml/2006/main">
        <w:t xml:space="preserve">Bɛst</w:t>
      </w:r>
    </w:p>
    <w:p/>
    <w:p>
      <w:r xmlns:w="http://schemas.openxmlformats.org/wordprocessingml/2006/main">
        <w:t xml:space="preserve">1. Wan Ɛnkɔrejmɛnt Fɔ Klin To Gɔd Insay Trɔbul Tɛm</w:t>
      </w:r>
    </w:p>
    <w:p/>
    <w:p>
      <w:r xmlns:w="http://schemas.openxmlformats.org/wordprocessingml/2006/main">
        <w:t xml:space="preserve">2. Di Assurance Of God In Lɔv we Nɔ De Tay</w:t>
      </w:r>
    </w:p>
    <w:p/>
    <w:p>
      <w:r xmlns:w="http://schemas.openxmlformats.org/wordprocessingml/2006/main">
        <w:t xml:space="preserve">Bɛst</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Di Ibru Pipul Dɛn 13: 5 - Mek una tɔk nɔ gɛt wanwɔd; Una satisfay wit di tin dɛn we una gɛt, bikɔs i dɔn se, ‘A nɔ go ɛva lɛf yu, ɛn a nɔ go ɛva lɛf yu.</w:t>
      </w:r>
    </w:p>
    <w:p/>
    <w:p>
      <w:r xmlns:w="http://schemas.openxmlformats.org/wordprocessingml/2006/main">
        <w:t xml:space="preserve">Sam 27: 10 We mi papa ɛn mi mama lɛf mi, PAPA GƆD go tek mi.</w:t>
      </w:r>
    </w:p>
    <w:p/>
    <w:p>
      <w:r xmlns:w="http://schemas.openxmlformats.org/wordprocessingml/2006/main">
        <w:t xml:space="preserve">We dɛn go gɛt fɔ lɛf am, PAPA GƆD go de fɔ sɔpɔt di pɔsin.</w:t>
      </w:r>
    </w:p>
    <w:p/>
    <w:p>
      <w:r xmlns:w="http://schemas.openxmlformats.org/wordprocessingml/2006/main">
        <w:t xml:space="preserve">1. Gɔd Na Wi Rifyuz we Trɔblɛt de</w:t>
      </w:r>
    </w:p>
    <w:p/>
    <w:p>
      <w:r xmlns:w="http://schemas.openxmlformats.org/wordprocessingml/2006/main">
        <w:t xml:space="preserve">2. Gɔd De Fetful Insay Ɛvri Sizin</w:t>
      </w:r>
    </w:p>
    <w:p/>
    <w:p>
      <w:r xmlns:w="http://schemas.openxmlformats.org/wordprocessingml/2006/main">
        <w:t xml:space="preserve">1. Ayzaya 41: 10- "So nɔ fred, bikɔs a de wit yu; nɔ shem, bikɔs mi na yu Gɔd. A go gi yu trɛnk ɛn ɛp yu; a go sɔpɔt yu wit mi raytan we rayt."</w:t>
      </w:r>
    </w:p>
    <w:p/>
    <w:p>
      <w:r xmlns:w="http://schemas.openxmlformats.org/wordprocessingml/2006/main">
        <w:t xml:space="preserve">2. Di Ibru Pipul Dɛn 13: 5- "Una fɔ kip una layf fri frɔm di lɔv fɔ mɔni ɛn una satisfay wit wetin una gɛt, bikɔs Gɔd dɔn se, a nɔ go ɛva lɛf una, a nɔ go ɛva lɛf una."</w:t>
      </w:r>
    </w:p>
    <w:p/>
    <w:p>
      <w:r xmlns:w="http://schemas.openxmlformats.org/wordprocessingml/2006/main">
        <w:t xml:space="preserve">Sam 27: 11 PAPA GƆD, tich mi yu we ɛn lid mi na wan ples we klin bikɔs ɔf mi ɛnimi dɛn.</w:t>
      </w:r>
    </w:p>
    <w:p/>
    <w:p>
      <w:r xmlns:w="http://schemas.openxmlformats.org/wordprocessingml/2006/main">
        <w:t xml:space="preserve">Sam 27: 11 kɔl Gɔd fɔ tich ɛn lid di fetful wan dɛn na wan stret rod pan ɔl we ɛnimi dɛn de de.</w:t>
      </w:r>
    </w:p>
    <w:p/>
    <w:p>
      <w:r xmlns:w="http://schemas.openxmlformats.org/wordprocessingml/2006/main">
        <w:t xml:space="preserve">1. Di Strɔng we Yu Fet: Aw fɔ Bia we Wi Gɛt Trɔbul</w:t>
      </w:r>
    </w:p>
    <w:p/>
    <w:p>
      <w:r xmlns:w="http://schemas.openxmlformats.org/wordprocessingml/2006/main">
        <w:t xml:space="preserve">2. Di rod fɔ du wetin rayt: Aw fɔ waka na Gɔd in we</w:t>
      </w:r>
    </w:p>
    <w:p/>
    <w:p>
      <w:r xmlns:w="http://schemas.openxmlformats.org/wordprocessingml/2006/main">
        <w:t xml:space="preserve">1. Matyu 5: 10-12 - Blɛsin fɔ di wan dɛn we dɛn de mek sɔfa bikɔs dɛn de du wetin rayt, bikɔs na dɛn gɛt di Kiŋdɔm we de na ɛvin.</w:t>
      </w:r>
    </w:p>
    <w:p/>
    <w:p>
      <w:r xmlns:w="http://schemas.openxmlformats.org/wordprocessingml/2006/main">
        <w:t xml:space="preserve">2. Lɛta Fɔ Ɛfisɔs 6: 10-13 - Una wɛr Gɔd in ful klos so dat yu go ebul fɔ tinap agens di dɛbul in plan dɛn.</w:t>
      </w:r>
    </w:p>
    <w:p/>
    <w:p>
      <w:r xmlns:w="http://schemas.openxmlformats.org/wordprocessingml/2006/main">
        <w:t xml:space="preserve">Sam 27: 12 Nɔ gi mi fɔ wetin mi ɛnimi dɛn want, bikɔs lay lay witnɛs dɛn dɔn rayz agens mi ɛn pipul dɛn we de blo bad.</w:t>
      </w:r>
    </w:p>
    <w:p/>
    <w:p>
      <w:r xmlns:w="http://schemas.openxmlformats.org/wordprocessingml/2006/main">
        <w:t xml:space="preserve">Sev mi frɔm mi ɛnimi dɛn ɛn di wan dɛn we dɔn lay pan mi.</w:t>
      </w:r>
    </w:p>
    <w:p/>
    <w:p>
      <w:r xmlns:w="http://schemas.openxmlformats.org/wordprocessingml/2006/main">
        <w:t xml:space="preserve">1. Di Pawa we Prea Gɛt: Fɔ abop pan Gɔd fɔ protɛkt wi</w:t>
      </w:r>
    </w:p>
    <w:p/>
    <w:p>
      <w:r xmlns:w="http://schemas.openxmlformats.org/wordprocessingml/2006/main">
        <w:t xml:space="preserve">2. Sɔfa we Nɔ Rɛs: Fɔ Lan fɔ abop pan Gɔd Pan ɔl we pipul dɛn de lay pan dɛn</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Ayzaya 54: 17 "No wɛpɔn we dɛn mek agens yu nɔ go win, ɛn yu go stɔp ɛni langwej we de tɔk bad bɔt yu. Dis na di ɛritaj fɔ di Masta in savant dɛn, ɛn dis na dɛn rayt frɔm mi," na so di Masta se.</w:t>
      </w:r>
    </w:p>
    <w:p/>
    <w:p>
      <w:r xmlns:w="http://schemas.openxmlformats.org/wordprocessingml/2006/main">
        <w:t xml:space="preserve">Sam 27: 13 A bin dɔn taya, pas nɔmɔ a biliv se a go si PAPA GƆD in gudnɛs na di land we di wan dɛn we de alayv de.</w:t>
      </w:r>
    </w:p>
    <w:p/>
    <w:p>
      <w:r xmlns:w="http://schemas.openxmlformats.org/wordprocessingml/2006/main">
        <w:t xml:space="preserve">Wi kin si di Masta in gudnɛs na layf.</w:t>
      </w:r>
    </w:p>
    <w:p/>
    <w:p>
      <w:r xmlns:w="http://schemas.openxmlformats.org/wordprocessingml/2006/main">
        <w:t xml:space="preserve">1: Fɔ abop pan di Masta de briŋ bɔku trɛnk ivin we tɛm tranga.</w:t>
      </w:r>
    </w:p>
    <w:p/>
    <w:p>
      <w:r xmlns:w="http://schemas.openxmlformats.org/wordprocessingml/2006/main">
        <w:t xml:space="preserve">2: Wi kin abop pan di Masta fɔ gi wi kɔrej ɛn kolat we wi nid ɛp.</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Sam 27: 14 Wet fɔ PAPA GƆD, gɛt maynd, ɛn i go mek yu at strɔng, wet fɔ PAPA GƆD.</w:t>
      </w:r>
    </w:p>
    <w:p/>
    <w:p>
      <w:r xmlns:w="http://schemas.openxmlformats.org/wordprocessingml/2006/main">
        <w:t xml:space="preserve">Wi fɔ peshɛnt wet fɔ di Masta, abop pan In trɛnk ɛn maynd.</w:t>
      </w:r>
    </w:p>
    <w:p/>
    <w:p>
      <w:r xmlns:w="http://schemas.openxmlformats.org/wordprocessingml/2006/main">
        <w:t xml:space="preserve">1. Fɔ abop pan Gɔd in trɛnk we tin tranga</w:t>
      </w:r>
    </w:p>
    <w:p/>
    <w:p>
      <w:r xmlns:w="http://schemas.openxmlformats.org/wordprocessingml/2006/main">
        <w:t xml:space="preserve">2. Peshɛnt na gud kwaliti: Fɔ wet fɔ di Masta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25 - Bɔt if wi op fɔ wetin wi nɔ gɛt yet, wi de wet fɔ am wit peshɛnt.</w:t>
      </w:r>
    </w:p>
    <w:p/>
    <w:p>
      <w:r xmlns:w="http://schemas.openxmlformats.org/wordprocessingml/2006/main">
        <w:t xml:space="preserve">Sam 28 na Sam we de beg ɛn prez am. Di pɔsin we rayt di Sam buk kray to Gɔd fɔ ɛp am ɛn fri am frɔm in ɛnimi dɛn, ɛn sho se i abop pan Gɔd in trɛnk ɛn fetful.</w:t>
      </w:r>
    </w:p>
    <w:p/>
    <w:p>
      <w:r xmlns:w="http://schemas.openxmlformats.org/wordprocessingml/2006/main">
        <w:t xml:space="preserve">Paragraf Fɔs: Di pɔsin we rayt di Sam buk beg Gɔd fɔ mek i yɛri in vɔys ɛn nɔ sɛt mɔt. I de aks Gɔd fɔ ɛp di wikɛd pipul dɛn ɛn pre fɔ mek dɛn jɔj dɛn. Di pɔsin we rayt di Sam buk sho se i abop pan Gɔd as in trɛnk ɛn shild (Sam 28: 1-5).</w:t>
      </w:r>
    </w:p>
    <w:p/>
    <w:p>
      <w:r xmlns:w="http://schemas.openxmlformats.org/wordprocessingml/2006/main">
        <w:t xml:space="preserve">Paragraf 2: Di man we rayt di Sam buk prez Gɔd fɔ we i yɛri in kray, ɛn i gri se i gɛt pawa fɔ sev. I de tɛl tɛnki ɛn kɔl ɔda pipul dɛn fɔ jɔyn am fɔ prez di Masta. Di Sam dɔn wit wan beg fɔ kɔntinyu fɔ gayd ɛn protɛkt am (Sam 28: 6-9).</w:t>
      </w:r>
    </w:p>
    <w:p/>
    <w:p>
      <w:r xmlns:w="http://schemas.openxmlformats.org/wordprocessingml/2006/main">
        <w:t xml:space="preserve">Fɔ tɔk smɔl, .</w:t>
      </w:r>
    </w:p>
    <w:p>
      <w:r xmlns:w="http://schemas.openxmlformats.org/wordprocessingml/2006/main">
        <w:t xml:space="preserve">Sam twɛnti-ɛit prɛzɛnt</w:t>
      </w:r>
    </w:p>
    <w:p>
      <w:r xmlns:w="http://schemas.openxmlformats.org/wordprocessingml/2006/main">
        <w:t xml:space="preserve">wan beg fɔ mek Gɔd ɛp am, .</w:t>
      </w:r>
    </w:p>
    <w:p>
      <w:r xmlns:w="http://schemas.openxmlformats.org/wordprocessingml/2006/main">
        <w:t xml:space="preserve">ɛn fɔ sho se i de prez am, .</w:t>
      </w:r>
    </w:p>
    <w:p>
      <w:r xmlns:w="http://schemas.openxmlformats.org/wordprocessingml/2006/main">
        <w:t xml:space="preserve">we de sho aw fɔ abop pan Gɔd in trɛnk, fetful, ɛn fridɔm.</w:t>
      </w:r>
    </w:p>
    <w:p/>
    <w:p>
      <w:r xmlns:w="http://schemas.openxmlformats.org/wordprocessingml/2006/main">
        <w:t xml:space="preserve">Fɔ tɔk mɔ bɔt di beg we dɛn kin beg we dɛn de kray to Gɔd agens ɛnimi dɛn, .</w:t>
      </w:r>
    </w:p>
    <w:p>
      <w:r xmlns:w="http://schemas.openxmlformats.org/wordprocessingml/2006/main">
        <w:t xml:space="preserve">ɛn fɔ ɛksplen tɛnki we dɛn kin gɛt tru fɔ no In pawa we de sev.</w:t>
      </w:r>
    </w:p>
    <w:p>
      <w:r xmlns:w="http://schemas.openxmlformats.org/wordprocessingml/2006/main">
        <w:t xml:space="preserve">Menshɔn tiolojikal riflɛkshɔn we dɛn sho bɔt fɔ no di nid fɔ gayd we dɛn de sho se dɛn want fɔ kɔntinyu fɔ protɛkt dɛn tru fɔ prez di Masta.</w:t>
      </w:r>
    </w:p>
    <w:p/>
    <w:p>
      <w:r xmlns:w="http://schemas.openxmlformats.org/wordprocessingml/2006/main">
        <w:t xml:space="preserve">Sam 28: 1 A go kray to yu, PAPA GƆD we na mi rɔk; nɔ sɛt mɔt to mi, so dat if yu sɛt mɔt to mi, a nɔ go tan lɛk di wan dɛn we de go dɔŋ na di ol.”</w:t>
      </w:r>
    </w:p>
    <w:p/>
    <w:p>
      <w:r xmlns:w="http://schemas.openxmlformats.org/wordprocessingml/2006/main">
        <w:t xml:space="preserve">Di pɔsin we rayt di Sam buk kɔl Gɔd, ɛn beg am fɔ lɛ i nɔ sɛt mɔt, bikɔs i de fred se i go tan lɛk di wan dɛn we dɔn day.</w:t>
      </w:r>
    </w:p>
    <w:p/>
    <w:p>
      <w:r xmlns:w="http://schemas.openxmlformats.org/wordprocessingml/2006/main">
        <w:t xml:space="preserve">1. Liv wit Frayd: Fɔ abop pan di Masta insay Tɛm we Nɔ Stɔdi</w:t>
      </w:r>
    </w:p>
    <w:p/>
    <w:p>
      <w:r xmlns:w="http://schemas.openxmlformats.org/wordprocessingml/2006/main">
        <w:t xml:space="preserve">2. Di Kɔmfɔt we Wi No Gɔd De Yɛri Wi Prea</w:t>
      </w:r>
    </w:p>
    <w:p/>
    <w:p>
      <w:r xmlns:w="http://schemas.openxmlformats.org/wordprocessingml/2006/main">
        <w:t xml:space="preserve">1. Ayzaya 49: 15 - Yu tink se uman fɔ fɔgɛt in pikin we i de gi in mama in bɛlɛ, so dat i nɔ go sɔri fɔ di pikin we de na in bɛlɛ? Ivin dɛn wan ya kin fɔgɛt, bɔt stil a nɔ go fɔgɛt yu.</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28: 2 Lisin di vɔys we a de beg, we a de kray to yu, we a es mi an ɔp to yu oli ɔrakl.</w:t>
      </w:r>
    </w:p>
    <w:p/>
    <w:p>
      <w:r xmlns:w="http://schemas.openxmlformats.org/wordprocessingml/2006/main">
        <w:t xml:space="preserve">Di pɔsin we rayt di Sam buk kɔl Gɔd, ɛn aks am fɔ mek dɛn yɛri am ɛn fɔ mek Gɔd ansa in beg we i es in an ɔp to Gɔd in oli ɔrakl.</w:t>
      </w:r>
    </w:p>
    <w:p/>
    <w:p>
      <w:r xmlns:w="http://schemas.openxmlformats.org/wordprocessingml/2006/main">
        <w:t xml:space="preserve">1. Di Pawa we Prea Gɛt: Aw fɔ Lift Yu Voys ɛn An to Gɔd</w:t>
      </w:r>
    </w:p>
    <w:p/>
    <w:p>
      <w:r xmlns:w="http://schemas.openxmlformats.org/wordprocessingml/2006/main">
        <w:t xml:space="preserve">2. Wetin Mek Wi Nid fɔ Kɔl Gɔd: Fɔ Ɔndastand di Impɔtant fɔ Beg</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Lɛta Fɔ Ɛfisɔs 6: 18 - "Una pre wit di Spirit ɔltɛm wit ɔlkayn prea ɛn aks fɔ. Wit dis na maynd, una de wach ɛn kɔntinyu fɔ pre ɔltɛm fɔ ɔl di Masta in pipul dɛn."</w:t>
      </w:r>
    </w:p>
    <w:p/>
    <w:p>
      <w:r xmlns:w="http://schemas.openxmlformats.org/wordprocessingml/2006/main">
        <w:t xml:space="preserve">Sam 28: 3 Nɔ pul mi kɔmɔt nia di wikɛd wan dɛn ɛn di wan dɛn we de du bad, we de tɔk pis to dɛn neba dɛn, bɔt bad tin de na dɛn at.</w:t>
      </w:r>
    </w:p>
    <w:p/>
    <w:p>
      <w:r xmlns:w="http://schemas.openxmlformats.org/wordprocessingml/2006/main">
        <w:t xml:space="preserve">Dis vas de tɔk bɔt di denja we di wan dɛn we tan lɛk se dɛn de du wetin rayt bɔt we gɛt tin dɛn we nɔ de apin, go drɔ dɛn.</w:t>
      </w:r>
    </w:p>
    <w:p/>
    <w:p>
      <w:r xmlns:w="http://schemas.openxmlformats.org/wordprocessingml/2006/main">
        <w:t xml:space="preserve">1. Di Subtlety of Sin: Fɔ No di Denja fɔ Lay Padi biznɛs</w:t>
      </w:r>
    </w:p>
    <w:p/>
    <w:p>
      <w:r xmlns:w="http://schemas.openxmlformats.org/wordprocessingml/2006/main">
        <w:t xml:space="preserve">2. Tek tɛm wetin Yu Embras: Di Denja dɛn we Wikɛd pipul dɛn kin pul yu</w:t>
      </w:r>
    </w:p>
    <w:p/>
    <w:p>
      <w:r xmlns:w="http://schemas.openxmlformats.org/wordprocessingml/2006/main">
        <w:t xml:space="preserve">1. Lɛta Fɔ Rom 12: 9 : Lɛ lɔv bi tru tru wan. Una et wetin bad; ol tin we gud.</w:t>
      </w:r>
    </w:p>
    <w:p/>
    <w:p>
      <w:r xmlns:w="http://schemas.openxmlformats.org/wordprocessingml/2006/main">
        <w:t xml:space="preserve">2. Prɔvabs 12: 26 : Pɔsin we de du wetin rayt de gayd in neba, bɔt di wikɛd pipul dɛn we de waka de mek dɛn go na di rɔng rod.</w:t>
      </w:r>
    </w:p>
    <w:p/>
    <w:p>
      <w:r xmlns:w="http://schemas.openxmlformats.org/wordprocessingml/2006/main">
        <w:t xml:space="preserve">Sam 28: 4 Gi dɛn akɔdin to wetin dɛn du ɛn akɔdin to di wikɛd tin we dɛn de du. gi dɛn dɛn dɛzat.</w:t>
      </w:r>
    </w:p>
    <w:p/>
    <w:p>
      <w:r xmlns:w="http://schemas.openxmlformats.org/wordprocessingml/2006/main">
        <w:t xml:space="preserve">Gɔd go blɛs wi akɔdin to wetin wi du.</w:t>
      </w:r>
    </w:p>
    <w:p/>
    <w:p>
      <w:r xmlns:w="http://schemas.openxmlformats.org/wordprocessingml/2006/main">
        <w:t xml:space="preserve">1: Wi fɔ tray fɔ du gud wok ɛn abop se Gɔd go blɛs wi fɔ di tray we wi de tray.</w:t>
      </w:r>
    </w:p>
    <w:p/>
    <w:p>
      <w:r xmlns:w="http://schemas.openxmlformats.org/wordprocessingml/2006/main">
        <w:t xml:space="preserve">2: Gɔd de du wetin rayt ɛn i go gi wi wetin wi fit fɔ du fɔ wetin wi du.</w:t>
      </w:r>
    </w:p>
    <w:p/>
    <w:p>
      <w:r xmlns:w="http://schemas.openxmlformats.org/wordprocessingml/2006/main">
        <w:t xml:space="preserve">1: Lɛta Fɔ Ɛfisɔs 2: 10 Wi na in wok, i mek wi insay Krays Jizɔs fɔ du gud wok, we Gɔd bin dɔn rɛdi bifo tɛm so dat wi go waka insay dɛn.</w:t>
      </w:r>
    </w:p>
    <w:p/>
    <w:p>
      <w:r xmlns:w="http://schemas.openxmlformats.org/wordprocessingml/2006/main">
        <w:t xml:space="preserve">2: Prɔvabs 24: 12 If yu se, “Wi nɔ bin no dis, yu tink se ɛnibɔdi we de wej wi at go no am? Yu nɔ tink se ɛnibɔdi we de wach yu sol no, ɛn i nɔ tink se i go pe mɔtalman akɔdin to wetin i dɔn du?</w:t>
      </w:r>
    </w:p>
    <w:p/>
    <w:p>
      <w:r xmlns:w="http://schemas.openxmlformats.org/wordprocessingml/2006/main">
        <w:t xml:space="preserve">Sam 28: 5 Bikɔs dɛn nɔ de tek di wok we PAPA GƆD de du ɛn di wok we in an de du, i go pwɛl dɛn, ɛn i nɔ go bil dɛn.</w:t>
      </w:r>
    </w:p>
    <w:p/>
    <w:p>
      <w:r xmlns:w="http://schemas.openxmlformats.org/wordprocessingml/2006/main">
        <w:t xml:space="preserve">Gɔd go pɔnish di wan dɛn we nɔ no wetin i de du ɛn di frut dɛn we i dɔn wok fɔ.</w:t>
      </w:r>
    </w:p>
    <w:p/>
    <w:p>
      <w:r xmlns:w="http://schemas.openxmlformats.org/wordprocessingml/2006/main">
        <w:t xml:space="preserve">1. Di Tin dɛn we go apin we pɔsin nɔ no natin: Fɔ lisin to di wɔnin we de na Sam 28: 5</w:t>
      </w:r>
    </w:p>
    <w:p/>
    <w:p>
      <w:r xmlns:w="http://schemas.openxmlformats.org/wordprocessingml/2006/main">
        <w:t xml:space="preserve">2. Di Valyu fɔ Fet: Fɔ Riv di Bɛnifit we Wi No se Gɔd in Pawa</w:t>
      </w:r>
    </w:p>
    <w:p/>
    <w:p>
      <w:r xmlns:w="http://schemas.openxmlformats.org/wordprocessingml/2006/main">
        <w:t xml:space="preserve">1. Prɔvabs 11: 31 "Luk, di wan dɛn we de du wetin rayt go gɛt blɛsin na di wɔl.</w:t>
      </w:r>
    </w:p>
    <w:p/>
    <w:p>
      <w:r xmlns:w="http://schemas.openxmlformats.org/wordprocessingml/2006/main">
        <w:t xml:space="preserve">2. Lɛta Fɔ Rom 2: 5-8 "Bɔt bikɔs ɔf yu at we at ɛn we nɔ ripɛnt, yu de kip wamat fɔ yusɛf di de we Gɔd go sho se Gɔd de jɔj di rayt we. I go pe ɛnibɔdi akɔdin to wetin i du: to dɛn." we i peshɛnt fɔ du gud, i go gi glori, ɔnɔ ɛn nɔ day, i go gi layf we go de sote go, bɔt fɔ di wan dɛn we de luk fɔ dɛnsɛf ɛn we nɔ de obe di trut, bɔt we de obe wetin nɔ rayt, vɛks ɛn wamat go de."</w:t>
      </w:r>
    </w:p>
    <w:p/>
    <w:p>
      <w:r xmlns:w="http://schemas.openxmlformats.org/wordprocessingml/2006/main">
        <w:t xml:space="preserve">Sam 28: 6 Lɛ PAPA GƆD prez bikɔs i yɛri di vɔys we a de beg.</w:t>
      </w:r>
    </w:p>
    <w:p/>
    <w:p>
      <w:r xmlns:w="http://schemas.openxmlformats.org/wordprocessingml/2006/main">
        <w:t xml:space="preserve">Di Sam buk prez Gɔd fɔ we i yɛri dɛn prea.</w:t>
      </w:r>
    </w:p>
    <w:p/>
    <w:p>
      <w:r xmlns:w="http://schemas.openxmlformats.org/wordprocessingml/2006/main">
        <w:t xml:space="preserve">1. Di Pawa we Prea Gɛt: Aw Gɔd De Ansa Wi Prea</w:t>
      </w:r>
    </w:p>
    <w:p/>
    <w:p>
      <w:r xmlns:w="http://schemas.openxmlformats.org/wordprocessingml/2006/main">
        <w:t xml:space="preserve">2. Lan fɔ abop pan Gɔd in Tɛm</w:t>
      </w:r>
    </w:p>
    <w:p/>
    <w:p>
      <w:r xmlns:w="http://schemas.openxmlformats.org/wordprocessingml/2006/main">
        <w:t xml:space="preserve">1. Jems 5: 16 - "Pɔsin we de du wetin rayt in prea gɛt big pawa as i de wok."</w:t>
      </w:r>
    </w:p>
    <w:p/>
    <w:p>
      <w:r xmlns:w="http://schemas.openxmlformats.org/wordprocessingml/2006/main">
        <w:t xml:space="preserve">2. Sam 91: 15 - "We i kɔl mi, a go ansa am; a go de wit am we i gɛt prɔblɛm; a go sev am ɛn ɔnɔ am."</w:t>
      </w:r>
    </w:p>
    <w:p/>
    <w:p>
      <w:r xmlns:w="http://schemas.openxmlformats.org/wordprocessingml/2006/main">
        <w:t xml:space="preserve">Sam 28: 7 PAPA GƆD na mi trɛnk ɛn mi shild; mi at bin abop pan am, ɛn dɛn de ɛp mi, na dat mek mi at gladi bad bad wan; ɛn wit mi siŋ a go prez am.</w:t>
      </w:r>
    </w:p>
    <w:p/>
    <w:p>
      <w:r xmlns:w="http://schemas.openxmlformats.org/wordprocessingml/2006/main">
        <w:t xml:space="preserve">Di Sam buk sho se dɛn biliv pan di Masta as dɛn trɛnk ɛn shild, ɛn dɛn tɛl tɛnki fɔ di ɛp ɛn gayd we i gi dɛn.</w:t>
      </w:r>
    </w:p>
    <w:p/>
    <w:p>
      <w:r xmlns:w="http://schemas.openxmlformats.org/wordprocessingml/2006/main">
        <w:t xml:space="preserve">1. "Di Masta na Mi Strength: Trust in God Amidst Life's Challenges".</w:t>
      </w:r>
    </w:p>
    <w:p/>
    <w:p>
      <w:r xmlns:w="http://schemas.openxmlformats.org/wordprocessingml/2006/main">
        <w:t xml:space="preserve">2. "Di Shild fɔ di Masta: Fɔ pul Strɔng frɔm Gɔd insay di tɛm we nid de".</w:t>
      </w:r>
    </w:p>
    <w:p/>
    <w:p>
      <w:r xmlns:w="http://schemas.openxmlformats.org/wordprocessingml/2006/main">
        <w:t xml:space="preserve">1. Ayzaya 40: 31 - Bɔt di wan dɛn we de wet fɔ di Masta go gɛt nyu trɛnk; dɛn go rayd ɔp wit wing lɛk igl, dɛn go rɔn ɛn nɔ taya, dɛn go waka ɛn nɔ taya.</w:t>
      </w:r>
    </w:p>
    <w:p/>
    <w:p>
      <w:r xmlns:w="http://schemas.openxmlformats.org/wordprocessingml/2006/main">
        <w:t xml:space="preserve">2. Sam 18: 2 - PAPA GƆD na mi rɔk ɛn mi fɔt ɛn di pɔsin we de sev mi; Mi Gɔd, mi trɛnk, we a go abop pan; Mi shild ɛn di ɔn fɔ mi sev, mi strɔng ples.</w:t>
      </w:r>
    </w:p>
    <w:p/>
    <w:p>
      <w:r xmlns:w="http://schemas.openxmlformats.org/wordprocessingml/2006/main">
        <w:t xml:space="preserve">Sam 28: 8 PAPA GƆD na dɛn trɛnk, ɛn na in na di trɛnk we de sev in anɔyntɛd dɛn.</w:t>
      </w:r>
    </w:p>
    <w:p/>
    <w:p>
      <w:r xmlns:w="http://schemas.openxmlformats.org/wordprocessingml/2006/main">
        <w:t xml:space="preserve">Gɔd de gi in anɔyntɛd pipul dɛn trɛnk ɛn sev.</w:t>
      </w:r>
    </w:p>
    <w:p/>
    <w:p>
      <w:r xmlns:w="http://schemas.openxmlformats.org/wordprocessingml/2006/main">
        <w:t xml:space="preserve">1. Di Strɔng we di Masta Gɛt: Fɔ abop pan Gɔd we Trɔbul de</w:t>
      </w:r>
    </w:p>
    <w:p/>
    <w:p>
      <w:r xmlns:w="http://schemas.openxmlformats.org/wordprocessingml/2006/main">
        <w:t xml:space="preserve">2. Di Sev we di Anɔyntɛd Dɛn Sev: Fɔ Ɛkspiriɛns Gɔd in Prɔvishɔn pan Ɛvri Situeshɔn</w:t>
      </w:r>
    </w:p>
    <w:p/>
    <w:p>
      <w:r xmlns:w="http://schemas.openxmlformats.org/wordprocessingml/2006/main">
        <w:t xml:space="preserve">1. Sam 62: 7-8: Na Gɔd de mek a sev ɛn mi glori de; mi pawaful rɔk, mi rɔng na Gɔd. Una pipul dɛn, abop pan am ɔltɛm; tɔn yu at bifo am; Gɔd na say we wi de rɔnawe.</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Sam 28: 9 Sev yu pipul dɛn ɛn blɛs yu prɔpati, it dɛn bak ɛn es dɛn ɔp sote go.</w:t>
      </w:r>
    </w:p>
    <w:p/>
    <w:p>
      <w:r xmlns:w="http://schemas.openxmlformats.org/wordprocessingml/2006/main">
        <w:t xml:space="preserve">Gɔd kɔmand wi fɔ sev in pipul dɛn ɛn blɛs in ɛritaj. Wi fɔ fid ɛn es In pipul dɛn ɔp sote go.</w:t>
      </w:r>
    </w:p>
    <w:p/>
    <w:p>
      <w:r xmlns:w="http://schemas.openxmlformats.org/wordprocessingml/2006/main">
        <w:t xml:space="preserve">1. "Fed ɛn Lif Gɔd in Pipul dɛn".</w:t>
      </w:r>
    </w:p>
    <w:p/>
    <w:p>
      <w:r xmlns:w="http://schemas.openxmlformats.org/wordprocessingml/2006/main">
        <w:t xml:space="preserve">2. "Di Blɛsin fɔ Gɔd in prɔpati".</w:t>
      </w:r>
    </w:p>
    <w:p/>
    <w:p>
      <w:r xmlns:w="http://schemas.openxmlformats.org/wordprocessingml/2006/main">
        <w:t xml:space="preserve">1. Jɔn 21: 15-17 - Jizɔs tɛl Pita fɔ fid ɛn kia fɔ in pipul dɛn.</w:t>
      </w:r>
    </w:p>
    <w:p/>
    <w:p>
      <w:r xmlns:w="http://schemas.openxmlformats.org/wordprocessingml/2006/main">
        <w:t xml:space="preserve">2. Taytɔs 2: 11-14 - Pɔl ɛnkɔrej di wan dɛn we biliv fɔ liv di kayn we we go mek dɛn bi blɛsin fɔ Gɔd in prɔpati.</w:t>
      </w:r>
    </w:p>
    <w:p/>
    <w:p>
      <w:r xmlns:w="http://schemas.openxmlformats.org/wordprocessingml/2006/main">
        <w:t xml:space="preserve">Sam 29 na Sam we de prez ɛn fred Gɔd in pawa ɛn glori. I de sho Gɔd in wɔndaful vɔys we di tɛnda de blo, ɛn i de tɔk mɔ bɔt in pawa oba di tin dɛn we Gɔd mek.</w:t>
      </w:r>
    </w:p>
    <w:p/>
    <w:p>
      <w:r xmlns:w="http://schemas.openxmlformats.org/wordprocessingml/2006/main">
        <w:t xml:space="preserve">Paragraf Fɔs: Di pɔsin we rayt di Sam buk kɔl pipul dɛn we de na ɛvin fɔ gi Gɔd glori ɛn trɛnk. I tɔk bɔt di Masta in vɔys se i gɛt pawa, i de shek di wildanɛs ɛn mek tik dɛn twist ɛn fɔrɛst dɛn de shek shek. Di pɔsin we rayt di Sam buk gri se Gɔd de rul di wata we bin de rɔn (Sam 29: 1-4).</w:t>
      </w:r>
    </w:p>
    <w:p/>
    <w:p>
      <w:r xmlns:w="http://schemas.openxmlformats.org/wordprocessingml/2006/main">
        <w:t xml:space="preserve">Paragraf 2: Di man we rayt di Sam buk kɔntinyu fɔ tɔk bɔt di Masta in vɔys, we de mek faya we de shayn ɛn shek mawnten dɛn. I de sho Gɔd in vɔys as i de mek dia dɛn bɔn, i de pul di fɔrɛst dɛn we nɔ gɛt natin, ɛn i de sho In tɛmpul wit ɔl in fayn fayn tin dɛn. Di Sam dɔn wit kɔl fɔ wɔship (Sam 29: 5-11).</w:t>
      </w:r>
    </w:p>
    <w:p/>
    <w:p>
      <w:r xmlns:w="http://schemas.openxmlformats.org/wordprocessingml/2006/main">
        <w:t xml:space="preserve">Fɔ tɔk smɔl, .</w:t>
      </w:r>
    </w:p>
    <w:p>
      <w:r xmlns:w="http://schemas.openxmlformats.org/wordprocessingml/2006/main">
        <w:t xml:space="preserve">Sam twɛnti nayn prɛzɛnt</w:t>
      </w:r>
    </w:p>
    <w:p>
      <w:r xmlns:w="http://schemas.openxmlformats.org/wordprocessingml/2006/main">
        <w:t xml:space="preserve">wan siŋ fɔ prez, .</w:t>
      </w:r>
    </w:p>
    <w:p>
      <w:r xmlns:w="http://schemas.openxmlformats.org/wordprocessingml/2006/main">
        <w:t xml:space="preserve">ɛn fɔ mek Gɔd in pawa ɔp, .</w:t>
      </w:r>
    </w:p>
    <w:p>
      <w:r xmlns:w="http://schemas.openxmlformats.org/wordprocessingml/2006/main">
        <w:t xml:space="preserve">we de sho se i gɛt pawa oba di tin dɛn we Gɔd mek tru In wɔndaful vɔys.</w:t>
      </w:r>
    </w:p>
    <w:p/>
    <w:p>
      <w:r xmlns:w="http://schemas.openxmlformats.org/wordprocessingml/2006/main">
        <w:t xml:space="preserve">Fɔ ɛksplen mɔ bɔt aw pipul dɛn kin wɔship Gɔd we dɛn kin kɔl pipul dɛn we de na ɛvin fɔ ɔnɔ Am, .</w:t>
      </w:r>
    </w:p>
    <w:p>
      <w:r xmlns:w="http://schemas.openxmlformats.org/wordprocessingml/2006/main">
        <w:t xml:space="preserve">ɛn fɔ ɛksplen di fred we dɛn kin gɛt tru fɔ diskrayb In pawaful vɔys we de ambɔg di nature.</w:t>
      </w:r>
    </w:p>
    <w:p>
      <w:r xmlns:w="http://schemas.openxmlformats.org/wordprocessingml/2006/main">
        <w:t xml:space="preserve">Menshɔn tiolojikal riflɛkshɔn we dɛn sho bɔt fɔ no In rul oba natura ɛlimɛnt dɛn we i de ɛksprɛs kɔl fɔ wɔship fɔ ansa In grandeur.</w:t>
      </w:r>
    </w:p>
    <w:p/>
    <w:p>
      <w:r xmlns:w="http://schemas.openxmlformats.org/wordprocessingml/2006/main">
        <w:t xml:space="preserve">Sam 29: 1 Una we gɛt pawa, gi PAPA GƆD glori ɛn trɛnk.</w:t>
      </w:r>
    </w:p>
    <w:p/>
    <w:p>
      <w:r xmlns:w="http://schemas.openxmlformats.org/wordprocessingml/2006/main">
        <w:t xml:space="preserve">Dis pat de ɛnkɔrej di wan dɛn we gɛt pawa fɔ gi glori ɛn trɛnk to di Masta.</w:t>
      </w:r>
    </w:p>
    <w:p/>
    <w:p>
      <w:r xmlns:w="http://schemas.openxmlformats.org/wordprocessingml/2006/main">
        <w:t xml:space="preserve">1. Di Pawa we Gɔd Gɛt insay Wi: Aw fɔ Liv Layf we Gɛt Strɔng ɛn Ɔna</w:t>
      </w:r>
    </w:p>
    <w:p/>
    <w:p>
      <w:r xmlns:w="http://schemas.openxmlformats.org/wordprocessingml/2006/main">
        <w:t xml:space="preserve">2. Di Strɔng we di Masta Gɛt: Aw fɔ Tap Insay Gɔd in Strɔng ɛn Glori</w:t>
      </w:r>
    </w:p>
    <w:p/>
    <w:p>
      <w:r xmlns:w="http://schemas.openxmlformats.org/wordprocessingml/2006/main">
        <w:t xml:space="preserve">1. Lɛta Fɔ Ɛfisɔs 3: 14-21 - Pɔl in prea fɔ mek di Chɔch gɛt trɛnk fɔ ɔndastand di lɔv we Krays gɛt.</w:t>
      </w:r>
    </w:p>
    <w:p/>
    <w:p>
      <w:r xmlns:w="http://schemas.openxmlformats.org/wordprocessingml/2006/main">
        <w:t xml:space="preserve">2. Lɛta Fɔ Rom 8: 31-39 - Pɔl in ashurant se natin nɔ go separet wi frɔm di lɔv we Gɔd gɛt.</w:t>
      </w:r>
    </w:p>
    <w:p/>
    <w:p>
      <w:r xmlns:w="http://schemas.openxmlformats.org/wordprocessingml/2006/main">
        <w:t xml:space="preserve">Sam 29: 2 Gi PAPA GƆD di glori we fɔ in nem; wɔship PAPA GƆD wit di fayn fayn tin dɛn we oli.</w:t>
      </w:r>
    </w:p>
    <w:p/>
    <w:p>
      <w:r xmlns:w="http://schemas.openxmlformats.org/wordprocessingml/2006/main">
        <w:t xml:space="preserve">Wi fɔ gi glori to di Masta ɛn wɔship am oli.</w:t>
      </w:r>
    </w:p>
    <w:p/>
    <w:p>
      <w:r xmlns:w="http://schemas.openxmlformats.org/wordprocessingml/2006/main">
        <w:t xml:space="preserve">1. Woship Gɔd we I Oli</w:t>
      </w:r>
    </w:p>
    <w:p/>
    <w:p>
      <w:r xmlns:w="http://schemas.openxmlformats.org/wordprocessingml/2006/main">
        <w:t xml:space="preserve">2. Gladi fɔ di Masta in Glori</w:t>
      </w:r>
    </w:p>
    <w:p/>
    <w:p>
      <w:r xmlns:w="http://schemas.openxmlformats.org/wordprocessingml/2006/main">
        <w:t xml:space="preserve">1. Ayzaya 6: 1-3 (Insay di ia we Kiŋ Uzaya day, a si PAPA GƆD sidɔm na wan tron we ay ɛn ɔp, ɛn di tren we in klos ful-ɔp di tɛmpul.)</w:t>
      </w:r>
    </w:p>
    <w:p/>
    <w:p>
      <w:r xmlns:w="http://schemas.openxmlformats.org/wordprocessingml/2006/main">
        <w:t xml:space="preserve">2. Lɛta Fɔ Filipay 2: 10-11 (So dat ɔlman fɔ butu fɔ Jizɔs in nem, ɔlman fɔ butu, ɔltin na ɛvin, tin dɛn na di wɔl, ɛn tin dɛn we de ɔnda di wɔl, ɛn ɔlman fɔ tɔk se Jizɔs Krays na Masta, to di... Gɔd we na di Papa gɛt glori.)</w:t>
      </w:r>
    </w:p>
    <w:p/>
    <w:p>
      <w:r xmlns:w="http://schemas.openxmlformats.org/wordprocessingml/2006/main">
        <w:t xml:space="preserve">Sam 29: 3 PAPA GƆD in vɔys de na di wata, di Gɔd we de gi glori de mek tɛnda, PAPA GƆD de pan bɔku wata.</w:t>
      </w:r>
    </w:p>
    <w:p/>
    <w:p>
      <w:r xmlns:w="http://schemas.openxmlformats.org/wordprocessingml/2006/main">
        <w:t xml:space="preserve">Di Masta in vɔys gɛt pawa ɛn i de mek pɔsin fred.</w:t>
      </w:r>
    </w:p>
    <w:p/>
    <w:p>
      <w:r xmlns:w="http://schemas.openxmlformats.org/wordprocessingml/2006/main">
        <w:t xml:space="preserve">1. Di Masta in Voys: Fɔ rɛspɛkt di Ɔlmayti</w:t>
      </w:r>
    </w:p>
    <w:p/>
    <w:p>
      <w:r xmlns:w="http://schemas.openxmlformats.org/wordprocessingml/2006/main">
        <w:t xml:space="preserve">2. Di Masta we de gi Glori: Fɔ Apres In Majesty</w:t>
      </w:r>
    </w:p>
    <w:p/>
    <w:p>
      <w:r xmlns:w="http://schemas.openxmlformats.org/wordprocessingml/2006/main">
        <w:t xml:space="preserve">1. Ɛksodɔs 19: 16-19 - I de tɔk bɔt di tɛnda we di Masta bin de na Mawnt Saynay</w:t>
      </w:r>
    </w:p>
    <w:p/>
    <w:p>
      <w:r xmlns:w="http://schemas.openxmlformats.org/wordprocessingml/2006/main">
        <w:t xml:space="preserve">2. Ayzaya 30: 30 - I de tɔk bɔt di Masta in vɔys se i gɛt pawa ɛn i ful-ɔp wit majesty</w:t>
      </w:r>
    </w:p>
    <w:p/>
    <w:p>
      <w:r xmlns:w="http://schemas.openxmlformats.org/wordprocessingml/2006/main">
        <w:t xml:space="preserve">Sam 29: 4 PAPA GƆD in vɔys gɛt pawa; PAPA GƆD in vɔys ful-ɔp wit pawa.</w:t>
      </w:r>
    </w:p>
    <w:p/>
    <w:p>
      <w:r xmlns:w="http://schemas.openxmlformats.org/wordprocessingml/2006/main">
        <w:t xml:space="preserve">PAPA GƆD in vɔys pawaful ɛn i gɛt pawa.</w:t>
      </w:r>
    </w:p>
    <w:p/>
    <w:p>
      <w:r xmlns:w="http://schemas.openxmlformats.org/wordprocessingml/2006/main">
        <w:t xml:space="preserve">1. Di Majesty of di Masta in Voys</w:t>
      </w:r>
    </w:p>
    <w:p/>
    <w:p>
      <w:r xmlns:w="http://schemas.openxmlformats.org/wordprocessingml/2006/main">
        <w:t xml:space="preserve">2. Pawa insay di Masta in Voys</w:t>
      </w:r>
    </w:p>
    <w:p/>
    <w:p>
      <w:r xmlns:w="http://schemas.openxmlformats.org/wordprocessingml/2006/main">
        <w:t xml:space="preserve">1. Pita In Fɔs Lɛta 3: 12 - Bikɔs PAPA GƆD in yay de pan di wan dɛn we de du wetin rayt ɛn in yes de pe atɛnshɔn to dɛn prea.</w:t>
      </w:r>
    </w:p>
    <w:p/>
    <w:p>
      <w:r xmlns:w="http://schemas.openxmlformats.org/wordprocessingml/2006/main">
        <w:t xml:space="preserve">2. Rɛvɛleshɔn 1: 15 - In fut dɛn tan lɛk brɔnz we de shayn na faya, ɛn in vɔys tan lɛk wata we de rɔsh.</w:t>
      </w:r>
    </w:p>
    <w:p/>
    <w:p>
      <w:r xmlns:w="http://schemas.openxmlformats.org/wordprocessingml/2006/main">
        <w:t xml:space="preserve">Sam 29: 5 PAPA GƆD in vɔys de brok di sida tik dɛn; yɛs, PAPA GƆD de brok di sida tik dɛn na Libanɔn.</w:t>
      </w:r>
    </w:p>
    <w:p/>
    <w:p>
      <w:r xmlns:w="http://schemas.openxmlformats.org/wordprocessingml/2006/main">
        <w:t xml:space="preserve">PAPA GƆD in vɔys pawaful ɛn i kin brok ivin di sida tik dɛn na Libanɔn.</w:t>
      </w:r>
    </w:p>
    <w:p/>
    <w:p>
      <w:r xmlns:w="http://schemas.openxmlformats.org/wordprocessingml/2006/main">
        <w:t xml:space="preserve">1. Di Strɔng we di Masta in Voys Gɛt</w:t>
      </w:r>
    </w:p>
    <w:p/>
    <w:p>
      <w:r xmlns:w="http://schemas.openxmlformats.org/wordprocessingml/2006/main">
        <w:t xml:space="preserve">2. Di Pawa we di Masta in pawa gɛt</w:t>
      </w:r>
    </w:p>
    <w:p/>
    <w:p>
      <w:r xmlns:w="http://schemas.openxmlformats.org/wordprocessingml/2006/main">
        <w:t xml:space="preserve">1. Ayzaya 40: 12 - I dɔn mɛzhɔ di wata na di ol na in an, i mek ɛvin wit di span, ɛn i mek di dɔti na di wɔl insay wan mɛzhɔ, ɛn i wej di mawnten dɛn wit skel, ɛn di il dɛn wit a tink di rayt we?</w:t>
      </w:r>
    </w:p>
    <w:p/>
    <w:p>
      <w:r xmlns:w="http://schemas.openxmlformats.org/wordprocessingml/2006/main">
        <w:t xml:space="preserve">2. Jɛrimaya 51: 15 - I mek di wɔl wit in pawa, i mek di wɔl strɔng wit in sɛns, ɛn i mek di ɛvin stret wit in sɛns.</w:t>
      </w:r>
    </w:p>
    <w:p/>
    <w:p>
      <w:r xmlns:w="http://schemas.openxmlformats.org/wordprocessingml/2006/main">
        <w:t xml:space="preserve">Sam 29: 6 I de mek dɛn skip lɛk kaw pikin; Lebanɔn ɛn Siriɔn tan lɛk yɔŋ yunikɔn.</w:t>
      </w:r>
    </w:p>
    <w:p/>
    <w:p>
      <w:r xmlns:w="http://schemas.openxmlformats.org/wordprocessingml/2006/main">
        <w:t xml:space="preserve">Gɔd de mek pipul dɛn gladi lɛk kaw pikin we i de mek Libanɔn ɛn Siriɔn gladi lɛk yɔŋ yunikɔn.</w:t>
      </w:r>
    </w:p>
    <w:p/>
    <w:p>
      <w:r xmlns:w="http://schemas.openxmlformats.org/wordprocessingml/2006/main">
        <w:t xml:space="preserve">1. Gladi at fɔ di Masta: Fɔ ɛkspiriɛns di Gladi we di Masta gɛt na wi Layf</w:t>
      </w:r>
    </w:p>
    <w:p/>
    <w:p>
      <w:r xmlns:w="http://schemas.openxmlformats.org/wordprocessingml/2006/main">
        <w:t xml:space="preserve">2. Di Pawa we Prez Gɛt: Aw Fɔ Prez Gɔd De Gɛt Gladi ɛn Strɔng</w:t>
      </w:r>
    </w:p>
    <w:p/>
    <w:p>
      <w:r xmlns:w="http://schemas.openxmlformats.org/wordprocessingml/2006/main">
        <w:t xml:space="preserve">1. Lɛta Fɔ Rom 15: 13 - "Mek di Gɔd we gɛt op ful-ɔp una wit ɔl di gladi at ɛn pis as una de abop pan am, so dat una go ful-ɔp wit op bay di pawa we di Oli Spirit gɛt."</w:t>
      </w:r>
    </w:p>
    <w:p/>
    <w:p>
      <w:r xmlns:w="http://schemas.openxmlformats.org/wordprocessingml/2006/main">
        <w:t xml:space="preserve">2. Sam 16: 11 - "Yu de mek a no di rod we de gi layf; yu go mek a gladi we yu de bifo yu, wit gladi at we go de sote go na yu raytan."</w:t>
      </w:r>
    </w:p>
    <w:p/>
    <w:p>
      <w:r xmlns:w="http://schemas.openxmlformats.org/wordprocessingml/2006/main">
        <w:t xml:space="preserve">Sam 29: 7 PAPA GƆD in vɔys de sheb faya faya.</w:t>
      </w:r>
    </w:p>
    <w:p/>
    <w:p>
      <w:r xmlns:w="http://schemas.openxmlformats.org/wordprocessingml/2006/main">
        <w:t xml:space="preserve">Di Masta in vɔys gɛt di pawa fɔ sheb di faya we de bɔn.</w:t>
      </w:r>
    </w:p>
    <w:p/>
    <w:p>
      <w:r xmlns:w="http://schemas.openxmlformats.org/wordprocessingml/2006/main">
        <w:t xml:space="preserve">1. Di Pawa we di Masta in vɔys gɛt</w:t>
      </w:r>
    </w:p>
    <w:p/>
    <w:p>
      <w:r xmlns:w="http://schemas.openxmlformats.org/wordprocessingml/2006/main">
        <w:t xml:space="preserve">2. Di Strɔng ɛn Atɔriti fɔ di Masta in Voys</w:t>
      </w:r>
    </w:p>
    <w:p/>
    <w:p>
      <w:r xmlns:w="http://schemas.openxmlformats.org/wordprocessingml/2006/main">
        <w:t xml:space="preserve">1.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PAPA GƆD go gɛt nyu trɛnk. Dɛn go flay pan wing lɛk igl; dɛn go rɔn ɛn nɔ taya, dɛn go waka ɛn nɔ taya.</w:t>
      </w:r>
    </w:p>
    <w:p/>
    <w:p>
      <w:r xmlns:w="http://schemas.openxmlformats.org/wordprocessingml/2006/main">
        <w:t xml:space="preserve">2. Lɛta Fɔ Ɛfisɔs 6: 10-13 - Fɔ dɔn, una fɔ gɛt trɛnk pan di Masta ɛn pan in pawaful pawa. Put Gɔd in ful klos, so dat yu go ebul fɔ tinap agens di dɛbul in plan dɛn. Bikɔs wi nɔ de fɛt wit bɔdi ɛn blɔd, bɔt wi de fɛt di rula dɛn, di wan dɛn we gɛt pawa, di pawa dɛn we de na dis dak wɔl ɛn di spiritual pawa dɛn we de mek wikɛd tin dɛn we de na ɛvin. So una wɛr ɔl di tin dɛn we Gɔd dɔn wɛr, so dat we di de we bad de kam, una go ebul fɔ tinap tranga wan, ɛn afta una dɔn du ɔltin, una go tinap.</w:t>
      </w:r>
    </w:p>
    <w:p/>
    <w:p>
      <w:r xmlns:w="http://schemas.openxmlformats.org/wordprocessingml/2006/main">
        <w:t xml:space="preserve">Sam 29: 8 PAPA GƆD in vɔys de shek di wildanɛs; PAPA GƆD shek di wildanɛs na Kedesh.</w:t>
      </w:r>
    </w:p>
    <w:p/>
    <w:p>
      <w:r xmlns:w="http://schemas.openxmlformats.org/wordprocessingml/2006/main">
        <w:t xml:space="preserve">Gɔd in pawaful vɔys de yɛri na di wildanɛs, ɛn i de mek layf de ivin na say dɛn we nɔ gɛt pipul dɛn.</w:t>
      </w:r>
    </w:p>
    <w:p/>
    <w:p>
      <w:r xmlns:w="http://schemas.openxmlformats.org/wordprocessingml/2006/main">
        <w:t xml:space="preserve">1. Di Pawa fɔ Gɔd in Voys - Aw di Masta kin briŋ transfɔmeshɔn to ivin di ples dɛn we nɔ kin izi fɔ du.</w:t>
      </w:r>
    </w:p>
    <w:p/>
    <w:p>
      <w:r xmlns:w="http://schemas.openxmlformats.org/wordprocessingml/2006/main">
        <w:t xml:space="preserve">2. Di Masta in Voys - Aw Gɔd de tɔk insay wi layf ɛn briŋ chenj.</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Jɔn 10: 27-28 - Mi ship dɛn de yɛri mi vɔys, ɛn a no dɛn, ɛn dɛn de fala mi: Ɛn a de gi dɛn layf we go de sote go; ɛn dɛn nɔ go day sote go, ɛn ɛnibɔdi nɔ go pul dɛn kɔmɔt na mi an.</w:t>
      </w:r>
    </w:p>
    <w:p/>
    <w:p>
      <w:r xmlns:w="http://schemas.openxmlformats.org/wordprocessingml/2006/main">
        <w:t xml:space="preserve">Sam 29: 9 PAPA GƆD in vɔys de mek di ship dɛn bɔn pikin, ɛn i de fɛn di fɔrɛst dɛn, ɛn ɔlman de tɔk bɔt in glori na in tɛmpul.</w:t>
      </w:r>
    </w:p>
    <w:p/>
    <w:p>
      <w:r xmlns:w="http://schemas.openxmlformats.org/wordprocessingml/2006/main">
        <w:t xml:space="preserve">PAPA GƆD in vɔys de mek di wildanɛs gladi ɛn dɛn de prez am na in tɛmpul.</w:t>
      </w:r>
    </w:p>
    <w:p/>
    <w:p>
      <w:r xmlns:w="http://schemas.openxmlformats.org/wordprocessingml/2006/main">
        <w:t xml:space="preserve">1. Di Voys fɔ PAPA GƆD: Diklɛreshɔn fɔ Gladi</w:t>
      </w:r>
    </w:p>
    <w:p/>
    <w:p>
      <w:r xmlns:w="http://schemas.openxmlformats.org/wordprocessingml/2006/main">
        <w:t xml:space="preserve">2. Di Pawa we Prez: Fɔ Sɛlibret Gɔd in Glori</w:t>
      </w:r>
    </w:p>
    <w:p/>
    <w:p>
      <w:r xmlns:w="http://schemas.openxmlformats.org/wordprocessingml/2006/main">
        <w:t xml:space="preserve">1. Ayzaya 43: 19-20 - "Luk, a de du nyu tin; naw i de spring, yu nɔ no am? A go mek rod na di wildanɛs ɛn riva dɛn na di dɛzat. Di wayl animal dɛn go ɔnɔ mi." , di jakal ɛn di ɔstrich, bikɔs a de gi wata na di wildanɛs, riva dɛn na di dɛzat, fɔ gi drink to mi pipul dɛn we a dɔn pik".</w:t>
      </w:r>
    </w:p>
    <w:p/>
    <w:p>
      <w:r xmlns:w="http://schemas.openxmlformats.org/wordprocessingml/2006/main">
        <w:t xml:space="preserve">2. Fɔs Kronikul 16: 23-24 - "Una fɔ siŋ to PAPA GƆD, ɔlman na di wɔl; una de tɔk bɔt in sev de afta de. Una tɔk bɔt in glori to di neshɔn dɛn, di wɔndaful tin dɛn we i de du to ɔl di pipul dɛn".</w:t>
      </w:r>
    </w:p>
    <w:p/>
    <w:p>
      <w:r xmlns:w="http://schemas.openxmlformats.org/wordprocessingml/2006/main">
        <w:t xml:space="preserve">Sam 29: 10 PAPA GƆD sidɔm pan di wata we de rɔn; yes, PAPA GƆD de sidɔm na Kiŋ sote go.</w:t>
      </w:r>
    </w:p>
    <w:p/>
    <w:p>
      <w:r xmlns:w="http://schemas.openxmlformats.org/wordprocessingml/2006/main">
        <w:t xml:space="preserve">PAPA GƆD na in de oba ɔlman ɛn i go rul sote go.</w:t>
      </w:r>
    </w:p>
    <w:p/>
    <w:p>
      <w:r xmlns:w="http://schemas.openxmlformats.org/wordprocessingml/2006/main">
        <w:t xml:space="preserve">1: Gɔd in Kiŋdɔm: Na di Masta de kɔntrol am</w:t>
      </w:r>
    </w:p>
    <w:p/>
    <w:p>
      <w:r xmlns:w="http://schemas.openxmlformats.org/wordprocessingml/2006/main">
        <w:t xml:space="preserve">2: Pan Kiŋship: Di Masta De Rul Sote Go</w:t>
      </w:r>
    </w:p>
    <w:p/>
    <w:p>
      <w:r xmlns:w="http://schemas.openxmlformats.org/wordprocessingml/2006/main">
        <w:t xml:space="preserve">1: Daniɛl 2: 21 - I de chenj tɛm ɛn sizin; I de pul kiŋ dɛn ɛn mek kiŋ dɛn; I de gi sɛns to di wan dɛn we gɛt sɛns ɛn no di wan dɛn we gɛt sɛns.</w:t>
      </w:r>
    </w:p>
    <w:p/>
    <w:p>
      <w:r xmlns:w="http://schemas.openxmlformats.org/wordprocessingml/2006/main">
        <w:t xml:space="preserve">2: Rɛvɛleshɔn 19: 16 - Na in klos ɛn na in shɔl, i rayt wan nem: KING OF KINGS AND LORD OF LORDS.</w:t>
      </w:r>
    </w:p>
    <w:p/>
    <w:p>
      <w:r xmlns:w="http://schemas.openxmlformats.org/wordprocessingml/2006/main">
        <w:t xml:space="preserve">Sam 29: 11 PAPA GƆD go gi in pipul dɛn trɛnk; PAPA GƆD go blɛs in pipul dɛn wit pis.</w:t>
      </w:r>
    </w:p>
    <w:p/>
    <w:p>
      <w:r xmlns:w="http://schemas.openxmlformats.org/wordprocessingml/2006/main">
        <w:t xml:space="preserve">Di Masta de sho in trɛnk ɛn blɛsin to in pipul dɛn bay we i de gi dɛn pis.</w:t>
      </w:r>
    </w:p>
    <w:p/>
    <w:p>
      <w:r xmlns:w="http://schemas.openxmlformats.org/wordprocessingml/2006/main">
        <w:t xml:space="preserve">1. Gɔd in Blɛsin fɔ Pis na Wi Layf</w:t>
      </w:r>
    </w:p>
    <w:p/>
    <w:p>
      <w:r xmlns:w="http://schemas.openxmlformats.org/wordprocessingml/2006/main">
        <w:t xml:space="preserve">2. Fɔ abop pan Gɔd in Strɔng ɛn Protɛkshɔn</w:t>
      </w:r>
    </w:p>
    <w:p/>
    <w:p>
      <w:r xmlns:w="http://schemas.openxmlformats.org/wordprocessingml/2006/main">
        <w:t xml:space="preserve">1. Ayzaya 26: 3 - Yu go kip di wan dɛn we dɛn maynd tinap tranga wan, bikɔs dɛn abop pan yu.</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Sam 30 na Sam we de tɛl tɛnki ɛn prez Gɔd fɔ we i sev wi. Di pɔsin we rayt di Sam buk de tink bɔt tɛm we wi go gɛt prɔblɛm ɛn sɔri, bɔt i gladi we Gɔd dɔn mɛn am ɛn gi am bak.</w:t>
      </w:r>
    </w:p>
    <w:p/>
    <w:p>
      <w:r xmlns:w="http://schemas.openxmlformats.org/wordprocessingml/2006/main">
        <w:t xml:space="preserve">Paragraf Fɔs: Di pɔsin we rayt di Sam buk ɔnɔ Gɔd bikɔs i es am ɔp di dip dip ples ɛn i nɔ mek in ɛnimi dɛn gladi fɔ am. I tɔk bɔt aw i kray fɔ ɛp ɛn aw Gɔd bin ɛp am, we mek di kray we i bin de kray to dans. Di pɔsin we rayt di Sam buk sho se i gladi fɔ we Gɔd dɔn mɛn am (Sam 30: 1-5).</w:t>
      </w:r>
    </w:p>
    <w:p/>
    <w:p>
      <w:r xmlns:w="http://schemas.openxmlformats.org/wordprocessingml/2006/main">
        <w:t xml:space="preserve">2nd Paragraf: Di pɔsin we rayt di Sam buk gri se we i bin de go bifo, i bin dɔn bigin fɔ fil bad, bɔt we Gɔd ayd In fes, i bin de wɔri. I de beg Gɔd fɔ mek i sɔri fɔ am ɛn mek i kam bak, ɛn i prɔmis fɔ prez am sote go. Di Sam dɔn wit wan deklareshɔn fɔ abop pan Gɔd (Sam 30: 6-12).</w:t>
      </w:r>
    </w:p>
    <w:p/>
    <w:p>
      <w:r xmlns:w="http://schemas.openxmlformats.org/wordprocessingml/2006/main">
        <w:t xml:space="preserve">Fɔ tɔk smɔl, .</w:t>
      </w:r>
    </w:p>
    <w:p>
      <w:r xmlns:w="http://schemas.openxmlformats.org/wordprocessingml/2006/main">
        <w:t xml:space="preserve">Sam tati prɛzɛnt dɛn</w:t>
      </w:r>
    </w:p>
    <w:p>
      <w:r xmlns:w="http://schemas.openxmlformats.org/wordprocessingml/2006/main">
        <w:t xml:space="preserve">wan siŋ fɔ tɛl tɛnki, .</w:t>
      </w:r>
    </w:p>
    <w:p>
      <w:r xmlns:w="http://schemas.openxmlformats.org/wordprocessingml/2006/main">
        <w:t xml:space="preserve">ɛn fɔ tink bɔt aw Gɔd go sev am, .</w:t>
      </w:r>
    </w:p>
    <w:p>
      <w:r xmlns:w="http://schemas.openxmlformats.org/wordprocessingml/2006/main">
        <w:t xml:space="preserve">we de sho se wi tɛl tɛnki fɔ Gɔd in pawa we de chenj, we i de mɛn pipul dɛn, ɛn we i de mek wi gɛt bak.</w:t>
      </w:r>
    </w:p>
    <w:p/>
    <w:p>
      <w:r xmlns:w="http://schemas.openxmlformats.org/wordprocessingml/2006/main">
        <w:t xml:space="preserve">Fɔ ɛksplen di prez we dɛn kin gɛt bay we dɛn de es am ɔp as di pɔsin we de es di pɔsin we nɔ gɛt op, .</w:t>
      </w:r>
    </w:p>
    <w:p>
      <w:r xmlns:w="http://schemas.openxmlformats.org/wordprocessingml/2006/main">
        <w:t xml:space="preserve">ɛn fɔ ɛksplen di beg we dɛn kin gɛt bay we dɛn gri wit di prɔblɛm dɛn we dɛn bin dɔn gɛt trade we dɛn de luk fɔ sɔri-at we dɛn de kɔntinyu fɔ gɛt.</w:t>
      </w:r>
    </w:p>
    <w:p>
      <w:r xmlns:w="http://schemas.openxmlformats.org/wordprocessingml/2006/main">
        <w:t xml:space="preserve">Menshɔn tiolojikal riflɛkshɔn we dɛn sho bɔt fɔ no di nid fɔ ɔmbul we i de sho se i abop pan In fetfulnɛs tru vaw fɔ prez am sote go.</w:t>
      </w:r>
    </w:p>
    <w:p/>
    <w:p>
      <w:r xmlns:w="http://schemas.openxmlformats.org/wordprocessingml/2006/main">
        <w:t xml:space="preserve">Sam 30: 1 PAPA GƆD, a go prez yu; bikɔs yu dɔn es mi ɔp, ɛn yu nɔ mek mi ɛnimi dɛn gladi fɔ mi.</w:t>
      </w:r>
    </w:p>
    <w:p/>
    <w:p>
      <w:r xmlns:w="http://schemas.openxmlformats.org/wordprocessingml/2006/main">
        <w:t xml:space="preserve">A de tɛl di Masta tɛnki fɔ we i es mi ɔp ɛn nɔ alaw mi ɛnimi dɛn fɔ gladi fɔ mi.</w:t>
      </w:r>
    </w:p>
    <w:p/>
    <w:p>
      <w:r xmlns:w="http://schemas.openxmlformats.org/wordprocessingml/2006/main">
        <w:t xml:space="preserve">1. Di Strɔng we di Masta gɛt na Wi Layf</w:t>
      </w:r>
    </w:p>
    <w:p/>
    <w:p>
      <w:r xmlns:w="http://schemas.openxmlformats.org/wordprocessingml/2006/main">
        <w:t xml:space="preserve">2. Fɔ sɛlibret di tɛm we Gɔd dɔn sev wi</w:t>
      </w:r>
    </w:p>
    <w:p/>
    <w:p>
      <w:r xmlns:w="http://schemas.openxmlformats.org/wordprocessingml/2006/main">
        <w:t xml:space="preserve">1. Sam 3: 3-4 - Bɔt yu, O Masta, na shild fɔ mi; mi glori, ɛn di pɔsin we de es mi ed ɔp. A kray to PAPA GƆD wit mi vɔys, ɛn i yɛri mi kɔmɔt na in oli il.</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30: 2 PAPA GƆD mi Gɔd, a kray to yu, ɛn yu dɔn mɛn mi.</w:t>
      </w:r>
    </w:p>
    <w:p/>
    <w:p>
      <w:r xmlns:w="http://schemas.openxmlformats.org/wordprocessingml/2006/main">
        <w:t xml:space="preserve">Di man we rayt di Sam buk kray to PAPA GƆD ɛn i wɛl.</w:t>
      </w:r>
    </w:p>
    <w:p/>
    <w:p>
      <w:r xmlns:w="http://schemas.openxmlformats.org/wordprocessingml/2006/main">
        <w:t xml:space="preserve">1. Wan Kray fɔ Nid: Lan fɔ Lep pan Gɔd</w:t>
      </w:r>
    </w:p>
    <w:p/>
    <w:p>
      <w:r xmlns:w="http://schemas.openxmlformats.org/wordprocessingml/2006/main">
        <w:t xml:space="preserve">2. Di Pawa we Prea gɛt fɔ mɛn pipul dɛn</w:t>
      </w:r>
    </w:p>
    <w:p/>
    <w:p>
      <w:r xmlns:w="http://schemas.openxmlformats.org/wordprocessingml/2006/main">
        <w:t xml:space="preserve">1. Ayzaya 53: 5 - "Bɔt dɛn chuk am fɔ wi sin dɛn, dɛn krɔs am fɔ wi sin dɛn, di pɔnishmɛnt we mek wi gɛt pis bin de pan am, ɛn in wund dɛn dɔn wɛl wi."</w:t>
      </w:r>
    </w:p>
    <w:p/>
    <w:p>
      <w:r xmlns:w="http://schemas.openxmlformats.org/wordprocessingml/2006/main">
        <w:t xml:space="preserve">2. Jems 5: 16 - "So una kɔnfɛs una sin to unasɛf ɛn pre fɔ unasɛf so dat una go wɛl. Pɔsin we de du wetin rayt in prea gɛt pawa ɛn i de wok."</w:t>
      </w:r>
    </w:p>
    <w:p/>
    <w:p>
      <w:r xmlns:w="http://schemas.openxmlformats.org/wordprocessingml/2006/main">
        <w:t xml:space="preserve">Sam 30: 3 PAPA GƆD, yu dɔn pul mi layf kɔmɔt na di grev, na yu mek mi layf, so dat a nɔ go go dɔŋ na di ol.</w:t>
      </w:r>
    </w:p>
    <w:p/>
    <w:p>
      <w:r xmlns:w="http://schemas.openxmlformats.org/wordprocessingml/2006/main">
        <w:t xml:space="preserve">PAPA GƆD dɔn gi wi bak frɔm day ɛn mek wi kɔntinyu fɔ liv.</w:t>
      </w:r>
    </w:p>
    <w:p/>
    <w:p>
      <w:r xmlns:w="http://schemas.openxmlformats.org/wordprocessingml/2006/main">
        <w:t xml:space="preserve">1. Di Pawa we di Masta gɛt fɔ gi layf bak</w:t>
      </w:r>
    </w:p>
    <w:p/>
    <w:p>
      <w:r xmlns:w="http://schemas.openxmlformats.org/wordprocessingml/2006/main">
        <w:t xml:space="preserve">2. Di Masta fɔ kip Layf</w:t>
      </w:r>
    </w:p>
    <w:p/>
    <w:p>
      <w:r xmlns:w="http://schemas.openxmlformats.org/wordprocessingml/2006/main">
        <w:t xml:space="preserve">1. Ayzaya 26: 19 - Yu dayman go gɛt layf; togɛda wit mi day bɔdi dɛn go rayz. Una we de na dɔti, wek ɛn siŋ; bikɔs una dyu tan lɛk di dyu we de kɔmɔt pan ɔyl, ɛn di wɔl go trowe di wan dɛn we dɔn day.</w:t>
      </w:r>
    </w:p>
    <w:p/>
    <w:p>
      <w:r xmlns:w="http://schemas.openxmlformats.org/wordprocessingml/2006/main">
        <w:t xml:space="preserve">2. Izikɛl 37: 12-14 - So una prɔfɛsi ɛn tɛl dɛn se, ‘Na so PAPA GƆD se: “O mi pipul dɛn, a go opin una grev ɛn mek una kɔmɔt na una grev, ɛn kɛr una go na di land we Izrɛl. Dɔn una go no se mi na PAPA GƆD, we a dɔn opin una grev, O Mi pipul dɛn, ɛn pul una kɔmɔt na una grev. A go put Mi Spirit insay yu, ɛn yu go gɛt layf, ɛn a go put yu na yu yon land. Dɔn una go no se mi, PAPA GƆD, dɔn tɔk am ɛn du am, na so PAPA GƆD se.</w:t>
      </w:r>
    </w:p>
    <w:p/>
    <w:p>
      <w:r xmlns:w="http://schemas.openxmlformats.org/wordprocessingml/2006/main">
        <w:t xml:space="preserve">Sam 30: 4 Una siŋ to PAPA GƆD, Una we na in oli wan dɛn, ɛn tɛl tɛnki we una de mɛmba in oli we.</w:t>
      </w:r>
    </w:p>
    <w:p/>
    <w:p>
      <w:r xmlns:w="http://schemas.openxmlformats.org/wordprocessingml/2006/main">
        <w:t xml:space="preserve">Dis Sam de advays di fetful wan dɛn fɔ tɛl tɛnki fɔ di oli we aw Jiova oli.</w:t>
      </w:r>
    </w:p>
    <w:p/>
    <w:p>
      <w:r xmlns:w="http://schemas.openxmlformats.org/wordprocessingml/2006/main">
        <w:t xml:space="preserve">1. Di Oli we di Masta Oli: Wan Kɔl fɔ Tɛnksgivin</w:t>
      </w:r>
    </w:p>
    <w:p/>
    <w:p>
      <w:r xmlns:w="http://schemas.openxmlformats.org/wordprocessingml/2006/main">
        <w:t xml:space="preserve">2. Fɔ Mɛmba di Masta in Oli: Wan Kɔz fɔ Sɛlibret</w:t>
      </w:r>
    </w:p>
    <w:p/>
    <w:p>
      <w:r xmlns:w="http://schemas.openxmlformats.org/wordprocessingml/2006/main">
        <w:t xml:space="preserve">1. Ayzaya 57: 15 - Na dis di Wan we ay ɛn ɔp, we de liv sote go, we in nem Oli, se; A de liv na di ay ples ɛn oli ples, wit di wan we de fil bad ɛn we ɔmbul, fɔ mek di wan dɛn we ɔmbul gɛt layf bak, ɛn fɔ mek di wan dɛn we ɔmbul gɛt layf bak.</w:t>
      </w:r>
    </w:p>
    <w:p/>
    <w:p>
      <w:r xmlns:w="http://schemas.openxmlformats.org/wordprocessingml/2006/main">
        <w:t xml:space="preserve">2. Zɛfinaya 3: 17 - PAPA GƆD we na yu Gɔd we de midul yu gɛt pawa; i go sev, i go gladi fɔ yu wit gladi at; i go rɛst insay in lɔv, i go gladi fɔ yu wit siŋ.</w:t>
      </w:r>
    </w:p>
    <w:p/>
    <w:p>
      <w:r xmlns:w="http://schemas.openxmlformats.org/wordprocessingml/2006/main">
        <w:t xml:space="preserve">Sam 30: 5 In wamat de te fɔ smɔl tɛm; in fav na layf: kray kin te fɔ wan nɛt, bɔt gladi-at kin kam na mɔnin.</w:t>
      </w:r>
    </w:p>
    <w:p/>
    <w:p>
      <w:r xmlns:w="http://schemas.openxmlformats.org/wordprocessingml/2006/main">
        <w:t xml:space="preserve">Wi nɔ fɔ kɔntinyu fɔ at pwɛl we prɔblɛm mit wi, bikɔs Gɔd in lɔv ɛn sɔri-at go mek wi gladi as tɛm de go.</w:t>
      </w:r>
    </w:p>
    <w:p/>
    <w:p>
      <w:r xmlns:w="http://schemas.openxmlformats.org/wordprocessingml/2006/main">
        <w:t xml:space="preserve">1. "Gɔd in lɔv de las sote go".</w:t>
      </w:r>
    </w:p>
    <w:p/>
    <w:p>
      <w:r xmlns:w="http://schemas.openxmlformats.org/wordprocessingml/2006/main">
        <w:t xml:space="preserve">2. "Fɛn Gladi Na Mɔnin".</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Sam 30: 6 We a bin gɛt bɔku prɔfit, a bin se, “A nɔ go ɛva muf.”</w:t>
      </w:r>
    </w:p>
    <w:p/>
    <w:p>
      <w:r xmlns:w="http://schemas.openxmlformats.org/wordprocessingml/2006/main">
        <w:t xml:space="preserve">Di Sam buk sho se dɛn biliv se dɛn go gɛt bɔku prɔpati, ɛn i tɔk se dɛn nɔ go ɛva muf.</w:t>
      </w:r>
    </w:p>
    <w:p/>
    <w:p>
      <w:r xmlns:w="http://schemas.openxmlformats.org/wordprocessingml/2006/main">
        <w:t xml:space="preserve">1. Di Fawndeshɔn we Nɔ De shek fɔ Fet</w:t>
      </w:r>
    </w:p>
    <w:p/>
    <w:p>
      <w:r xmlns:w="http://schemas.openxmlformats.org/wordprocessingml/2006/main">
        <w:t xml:space="preserve">2. Fɔ abop pan Gɔd in Strɔng insay di Tɛm we Plɛnti Plɛnti</w:t>
      </w:r>
    </w:p>
    <w:p/>
    <w:p>
      <w:r xmlns:w="http://schemas.openxmlformats.org/wordprocessingml/2006/main">
        <w:t xml:space="preserve">1. Ayzaya 26: 3-4 - Yu kip am in pafɛkt pis we in maynd de pan yu, bikɔs i abop pan yu. Abop pan di Masta sote go, bikɔs PAPA GƆD na rɔk we de sote go.</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Sam 30: 7 PAPA GƆD, na yu gudnɛs yu mek mi mawnten tinap tranga wan, yu ayd yu fes, ɛn a bin de fred.</w:t>
      </w:r>
    </w:p>
    <w:p/>
    <w:p>
      <w:r xmlns:w="http://schemas.openxmlformats.org/wordprocessingml/2006/main">
        <w:t xml:space="preserve">Di we aw Gɔd lɛk wi ɛn aw i de protɛkt wi, dat dɔn mek wi ebul fɔ tinap tranga wan we tin tranga.</w:t>
      </w:r>
    </w:p>
    <w:p/>
    <w:p>
      <w:r xmlns:w="http://schemas.openxmlformats.org/wordprocessingml/2006/main">
        <w:t xml:space="preserve">1. Gɔd Na Wi Strɔng Insay Trɔbul</w:t>
      </w:r>
    </w:p>
    <w:p/>
    <w:p>
      <w:r xmlns:w="http://schemas.openxmlformats.org/wordprocessingml/2006/main">
        <w:t xml:space="preserve">2. Fɔ Fɛn Strɔng Tru Fet pan Gɔd</w:t>
      </w:r>
    </w:p>
    <w:p/>
    <w:p>
      <w:r xmlns:w="http://schemas.openxmlformats.org/wordprocessingml/2006/main">
        <w:t xml:space="preserve">1. Ditarɔnɔmi 31: 6 - Bi trɛnk ɛn gɛt maynd. Una nɔ fred ɔ fred bikɔs ɔf dɛn, bikɔs PAPA GƆD we na una Gɔd de go wit una; i nɔ go ɛva lɛf yu ɔ lɛf yu.</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30:8 A kray to yu, PAPA GƆD; ɛn a beg PAPA GƆD.</w:t>
      </w:r>
    </w:p>
    <w:p/>
    <w:p>
      <w:r xmlns:w="http://schemas.openxmlformats.org/wordprocessingml/2006/main">
        <w:t xml:space="preserve">Di Sam buk de kray to PAPA GƆD ɛn beg fɔ mek i ɛp am ɛn mek i sɔri fɔ am.</w:t>
      </w:r>
    </w:p>
    <w:p/>
    <w:p>
      <w:r xmlns:w="http://schemas.openxmlformats.org/wordprocessingml/2006/main">
        <w:t xml:space="preserve">1. Di Pawa we Prea Gɛt: Lan fɔ Kray to Gɔd di tɛm we nid de</w:t>
      </w:r>
    </w:p>
    <w:p/>
    <w:p>
      <w:r xmlns:w="http://schemas.openxmlformats.org/wordprocessingml/2006/main">
        <w:t xml:space="preserve">2. Di Strɔng we De Beg: Fɔ Beg di Masta fɔ mek i sɔri fɔ am ɛn fɔ mek i gi am di gudnɛs</w:t>
      </w:r>
    </w:p>
    <w:p/>
    <w:p>
      <w:r xmlns:w="http://schemas.openxmlformats.org/wordprocessingml/2006/main">
        <w:t xml:space="preserve">1. Jems 5: 13-16 - Ɛnibɔdi pan una de sɔfa? Mek i pre. Ɛnibɔdi de we gladi? Mek i siŋ fɔ prez.</w:t>
      </w:r>
    </w:p>
    <w:p/>
    <w:p>
      <w:r xmlns:w="http://schemas.openxmlformats.org/wordprocessingml/2006/main">
        <w:t xml:space="preserve">2. Lɛta Fɔ Filipay 4: 6-7 - Una nɔ wɔri bɔt ɛnitin, bɔt pan ɔltin, una fɔ pre ɛn beg wit tɛnki, mek Gɔd no wetin una de aks fɔ.</w:t>
      </w:r>
    </w:p>
    <w:p/>
    <w:p>
      <w:r xmlns:w="http://schemas.openxmlformats.org/wordprocessingml/2006/main">
        <w:t xml:space="preserve">Sam 30: 9 Us bɛnifit mi blɔd, we a go dɔŋ na di ol? Yu tink se di dɔti go prez yu? yu tink se i go tɔk bɔt yu trut?</w:t>
      </w:r>
    </w:p>
    <w:p/>
    <w:p>
      <w:r xmlns:w="http://schemas.openxmlformats.org/wordprocessingml/2006/main">
        <w:t xml:space="preserve">Di Sam buk de aks Gɔd kwɛstyɔn bɔt us bɛnifit in day go du fɔ am, ɛn i de aks am if dɛn go prez in day ɛn tɔk bɔt in trut.</w:t>
      </w:r>
    </w:p>
    <w:p/>
    <w:p>
      <w:r xmlns:w="http://schemas.openxmlformats.org/wordprocessingml/2006/main">
        <w:t xml:space="preserve">1. Liv fɔ Gɔd in Sek: Aw wi layf fɔ briŋ glori to am.</w:t>
      </w:r>
    </w:p>
    <w:p/>
    <w:p>
      <w:r xmlns:w="http://schemas.openxmlformats.org/wordprocessingml/2006/main">
        <w:t xml:space="preserve">2. Di Valyu fɔ Layf: Aw Gɔd valyu ɛni layf ɛn wetin mek wisɛf fɔ valyu am.</w:t>
      </w:r>
    </w:p>
    <w:p/>
    <w:p>
      <w:r xmlns:w="http://schemas.openxmlformats.org/wordprocessingml/2006/main">
        <w:t xml:space="preserve">1. Jɔn 15: 13 - Nɔbɔdi nɔ gɛt lɔv we pas dis, we pɔsin gi in layf fɔ in padi dɛn.</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Sam 30: 10 PAPA GƆD, yɛri ɛn sɔri fɔ mi: PAPA GƆD, bi yu we de ɛp mi.</w:t>
      </w:r>
    </w:p>
    <w:p/>
    <w:p>
      <w:r xmlns:w="http://schemas.openxmlformats.org/wordprocessingml/2006/main">
        <w:t xml:space="preserve">Di pɔsin we rayt di Sam buk pre to di Masta fɔ mek i sɔri fɔ am ɛn ɛp am.</w:t>
      </w:r>
    </w:p>
    <w:p/>
    <w:p>
      <w:r xmlns:w="http://schemas.openxmlformats.org/wordprocessingml/2006/main">
        <w:t xml:space="preserve">1. Di Pawa fɔ Pre to di Masta we Nid</w:t>
      </w:r>
    </w:p>
    <w:p/>
    <w:p>
      <w:r xmlns:w="http://schemas.openxmlformats.org/wordprocessingml/2006/main">
        <w:t xml:space="preserve">2. Fɔ fɛn Strɔng frɔm di Masta insay Difrɛn Tɛm</w:t>
      </w:r>
    </w:p>
    <w:p/>
    <w:p>
      <w:r xmlns:w="http://schemas.openxmlformats.org/wordprocessingml/2006/main">
        <w:t xml:space="preserve">1. Jems 5: 13-16 - Di pawa we prea gɛt ɛn di impɔtant tin fɔ kɔnfɛs wi sin ɛn pre fɔ wisɛf.</w:t>
      </w:r>
    </w:p>
    <w:p/>
    <w:p>
      <w:r xmlns:w="http://schemas.openxmlformats.org/wordprocessingml/2006/main">
        <w:t xml:space="preserve">2. Ayzaya 41: 10 - Gɔd prɔmis fɔ ɛp di wan dɛn we abop pan am ɛn nɔ de fred.</w:t>
      </w:r>
    </w:p>
    <w:p/>
    <w:p>
      <w:r xmlns:w="http://schemas.openxmlformats.org/wordprocessingml/2006/main">
        <w:t xml:space="preserve">Sam 30: 11 Yu dɔn tɔn mi kray fɔ mi to dans, yu dɔn pul mi sak klos ɛn tay mi wit gladi at;</w:t>
      </w:r>
    </w:p>
    <w:p/>
    <w:p>
      <w:r xmlns:w="http://schemas.openxmlformats.org/wordprocessingml/2006/main">
        <w:t xml:space="preserve">Gɔd kin tɔn wi sɔri-at to gladi-at.</w:t>
      </w:r>
    </w:p>
    <w:p/>
    <w:p>
      <w:r xmlns:w="http://schemas.openxmlformats.org/wordprocessingml/2006/main">
        <w:t xml:space="preserve">1. Aw Gɔd Go Tɛn Wi Kraym To Dans</w:t>
      </w:r>
    </w:p>
    <w:p/>
    <w:p>
      <w:r xmlns:w="http://schemas.openxmlformats.org/wordprocessingml/2006/main">
        <w:t xml:space="preserve">2. Di Gladi Gladi We Wi No di Lɔv we Gɔd Gɛt</w:t>
      </w:r>
    </w:p>
    <w:p/>
    <w:p>
      <w:r xmlns:w="http://schemas.openxmlformats.org/wordprocessingml/2006/main">
        <w:t xml:space="preserve">1. Ayzaya 61: 3 - Fɔ pik di wan dɛn we de kray na Zayɔn, fɔ gi dɛn fayn fayn tin fɔ ashis, ɔyl fɔ gladi fɔ kray, klos fɔ prez fɔ di spirit we de ebi; so dat dɛn go kɔl dɛn tik dɛn we de du wetin rayt, we PAPA GƆD plant, so dat i go gɛt glori.</w:t>
      </w:r>
    </w:p>
    <w:p/>
    <w:p>
      <w:r xmlns:w="http://schemas.openxmlformats.org/wordprocessingml/2006/main">
        <w:t xml:space="preserve">2. Lɛta Fɔ Rom 15: 13 - Naw di Gɔd we de gi op, ful-ɔp una wit ɔl di gladi at ɛn pis we una biliv, so dat una go gɛt bɔku op, tru di pawa we di Oli Spirit gɛt.</w:t>
      </w:r>
    </w:p>
    <w:p/>
    <w:p>
      <w:r xmlns:w="http://schemas.openxmlformats.org/wordprocessingml/2006/main">
        <w:t xml:space="preserve">Sam 30: 12 So dat mi glori go siŋ fɔ prez yu, ɛn nɔ sɛt mɔt. PAPA GƆD mi Gɔd, a go tɛl yu tɛnki sote go.</w:t>
      </w:r>
    </w:p>
    <w:p/>
    <w:p>
      <w:r xmlns:w="http://schemas.openxmlformats.org/wordprocessingml/2006/main">
        <w:t xml:space="preserve">Di pɔsin we rayt Sam buk tɛl Gɔd tɛnki fɔ we i alaw dɛn fɔ prez am ɛn nɔ stɔp.</w:t>
      </w:r>
    </w:p>
    <w:p/>
    <w:p>
      <w:r xmlns:w="http://schemas.openxmlformats.org/wordprocessingml/2006/main">
        <w:t xml:space="preserve">1. Gladi fɔ di Masta: Fɔ Tɛnki to Gɔd fɔ in Lɔv we Nɔ De Tap</w:t>
      </w:r>
    </w:p>
    <w:p/>
    <w:p>
      <w:r xmlns:w="http://schemas.openxmlformats.org/wordprocessingml/2006/main">
        <w:t xml:space="preserve">2. Wan Nyu Siŋ: Fɔ Gladi Gladi Fɔ Prez di Masta</w:t>
      </w:r>
    </w:p>
    <w:p/>
    <w:p>
      <w:r xmlns:w="http://schemas.openxmlformats.org/wordprocessingml/2006/main">
        <w:t xml:space="preserve">1. Sam 117: 1-2 - "Una ɔl neshɔn dɛn, prez PAPA GƆD. Una ɔl di pipul dɛn, prez am. Bikɔs in sɔri-at fɔ wi, ɛn Jiova in trut de sote go. Una prez PAPA GƆD." "</w:t>
      </w:r>
    </w:p>
    <w:p/>
    <w:p>
      <w:r xmlns:w="http://schemas.openxmlformats.org/wordprocessingml/2006/main">
        <w:t xml:space="preserve">2. Lɛta Fɔ Rom 15: 11 - "Ɛn bak, una ɔl we nɔto Ju, prez PAPA GƆD, ɛn prez am, ɔl di pipul dɛn."</w:t>
      </w:r>
    </w:p>
    <w:p/>
    <w:p>
      <w:r xmlns:w="http://schemas.openxmlformats.org/wordprocessingml/2006/main">
        <w:t xml:space="preserve">Sam 31 na Sam we de sho se pɔsin abop pan Gɔd ɛn ayd. Di pɔsin we rayt di Sam buk de tray fɔ sev frɔm ɛnimi dɛn ɛn i de sho se i biliv se Gɔd go protɛkt am ɛn gayd am.</w:t>
      </w:r>
    </w:p>
    <w:p/>
    <w:p>
      <w:r xmlns:w="http://schemas.openxmlformats.org/wordprocessingml/2006/main">
        <w:t xml:space="preserve">Paragraf Fɔs: Di pɔsin we rayt di Sam buk beg Gɔd fɔ fri am, ɛn i gri se na in na in rɔk ɛn fɔt. I de sho aw ɛnimi dɛn de fil bad, bɔt i de sho se i abop pan Gɔd in fetful lɔv. Di pɔsin we rayt di Sam buk de luk fɔ say fɔ rɔn go bifo Gɔd (Sam 31: 1-8).</w:t>
      </w:r>
    </w:p>
    <w:p/>
    <w:p>
      <w:r xmlns:w="http://schemas.openxmlformats.org/wordprocessingml/2006/main">
        <w:t xml:space="preserve">Paragraf 2: Di pɔsin we rayt di Sam buk tɔk bɔt di prɔblɛm dɛn we i bin gɛt, di we aw i bin de in wan, ɛn di bad we aw ɔda pipul dɛn bin de provok am. I beg fɔ mek dɛn sɔri fɔ am, ɛn sho se i biliv se Gɔd de si in prɔblɛm dɛn. Di pɔsin we rayt di Sam buk prez Gɔd fɔ di gud we i du to di wan dɛn we de fred am (Sam 31: 9-19).</w:t>
      </w:r>
    </w:p>
    <w:p/>
    <w:p>
      <w:r xmlns:w="http://schemas.openxmlformats.org/wordprocessingml/2006/main">
        <w:t xml:space="preserve">3rd Paragraf: Di pɔsin we rayt di Sam buk tɔk se i gɛt kɔnfidɛns pan Gɔd in tin dɛn we i go gi am ɛn protɛkt am. I de kɔl di wan dɛn we de du wetin rayt fɔ lɛk di Masta ɛn gɛt maynd. Di Sam dɔn wit wan beg fɔ mek dɛn gɛt trɛnk ɛn sev (Sam 31: 20-24).</w:t>
      </w:r>
    </w:p>
    <w:p/>
    <w:p>
      <w:r xmlns:w="http://schemas.openxmlformats.org/wordprocessingml/2006/main">
        <w:t xml:space="preserve">Fɔ tɔk smɔl, .</w:t>
      </w:r>
    </w:p>
    <w:p>
      <w:r xmlns:w="http://schemas.openxmlformats.org/wordprocessingml/2006/main">
        <w:t xml:space="preserve">Sam tati wan prɛzɛnt</w:t>
      </w:r>
    </w:p>
    <w:p>
      <w:r xmlns:w="http://schemas.openxmlformats.org/wordprocessingml/2006/main">
        <w:t xml:space="preserve">wan prea we pɔsin kin abop pan, .</w:t>
      </w:r>
    </w:p>
    <w:p>
      <w:r xmlns:w="http://schemas.openxmlformats.org/wordprocessingml/2006/main">
        <w:t xml:space="preserve">ɛn fɔ sho se dɛn abop pan Gɔd fɔ rɔnawe, .</w:t>
      </w:r>
    </w:p>
    <w:p>
      <w:r xmlns:w="http://schemas.openxmlformats.org/wordprocessingml/2006/main">
        <w:t xml:space="preserve">we de sho se wi biliv tranga wan se Gɔd go protɛkt wi, gayd am, ɛn wetin i go gi wi.</w:t>
      </w:r>
    </w:p>
    <w:p/>
    <w:p>
      <w:r xmlns:w="http://schemas.openxmlformats.org/wordprocessingml/2006/main">
        <w:t xml:space="preserve">Fɔ ɛmpɛsh di beg we dɛn kin gɛt bay we dɛn de beg fɔ fri dɛn frɔm ɛnimi dɛn, .</w:t>
      </w:r>
    </w:p>
    <w:p>
      <w:r xmlns:w="http://schemas.openxmlformats.org/wordprocessingml/2006/main">
        <w:t xml:space="preserve">ɛn fɔ ɛmpɛsh affirmashɔn we dɛn ajɔst tru fɔ gri wit In fetful lɔv we dɛn de luk fɔ say fɔ ayd na In fes.</w:t>
      </w:r>
    </w:p>
    <w:p>
      <w:r xmlns:w="http://schemas.openxmlformats.org/wordprocessingml/2006/main">
        <w:t xml:space="preserve">Menshɔn tiolojikal riflɛkshɔn we dɛn sho bɔt fɔ no di nid fɔ sɔri-at we dɛn de sho se dɛn gɛt kɔnfidɛns pan In kia tru ɛnkɔrejmɛnt fɔ du wetin rayt ɛn beg fɔ trɛnk ɛn sev.</w:t>
      </w:r>
    </w:p>
    <w:p/>
    <w:p>
      <w:r xmlns:w="http://schemas.openxmlformats.org/wordprocessingml/2006/main">
        <w:t xml:space="preserve">Sam 31: 1 PAPA GƆD, a de abop pan yu; mek a nɔ shem igen: sev mi wit yu rayt.</w:t>
      </w:r>
    </w:p>
    <w:p/>
    <w:p>
      <w:r xmlns:w="http://schemas.openxmlformats.org/wordprocessingml/2006/main">
        <w:t xml:space="preserve">A de put mi fet pan di Masta ɛn a nɔ go ɛva disapɔynt. I go sev mi ɛn mek a de du wetin rayt.</w:t>
      </w:r>
    </w:p>
    <w:p/>
    <w:p>
      <w:r xmlns:w="http://schemas.openxmlformats.org/wordprocessingml/2006/main">
        <w:t xml:space="preserve">1. Gɔd nɔ go ɛva lɛf wi we wi nid ɛp.</w:t>
      </w:r>
    </w:p>
    <w:p/>
    <w:p>
      <w:r xmlns:w="http://schemas.openxmlformats.org/wordprocessingml/2006/main">
        <w:t xml:space="preserve">2. Rip pan di Masta ɛn abop pan in rayt.</w:t>
      </w:r>
    </w:p>
    <w:p/>
    <w:p>
      <w:r xmlns:w="http://schemas.openxmlformats.org/wordprocessingml/2006/main">
        <w:t xml:space="preserve">1. Ayzaya 26: 3 - Yu go kip am wit pafɛkt pis, we in maynd de pan yu, bikɔs i abop pan yu.</w:t>
      </w:r>
    </w:p>
    <w:p/>
    <w:p>
      <w:r xmlns:w="http://schemas.openxmlformats.org/wordprocessingml/2006/main">
        <w:t xml:space="preserve">2. Jɛrimaya 17: 7-8 - Blɛsin fɔ di man we abop pan PAPA GƆD, ɛn we PAPA GƆD op fɔ. I go tan lɛk tik we dɛn plant nia di wata, ɛn we de skata in rut nia di riva, ɛn i nɔ go si we di ples wam, bɔt in lif go grin; ɛn dɛn nɔ fɔ tek tɛm insay di ia we dray sizin, ɛn dɛn nɔ go stɔp fɔ bia frut.</w:t>
      </w:r>
    </w:p>
    <w:p/>
    <w:p>
      <w:r xmlns:w="http://schemas.openxmlformats.org/wordprocessingml/2006/main">
        <w:t xml:space="preserve">Sam 31: 2 Butu yu yes to mi; sev mi kwik kwik wan: bi mi strɔng rɔk, fɔ bi os fɔ protɛkt mi.</w:t>
      </w:r>
    </w:p>
    <w:p/>
    <w:p>
      <w:r xmlns:w="http://schemas.openxmlformats.org/wordprocessingml/2006/main">
        <w:t xml:space="preserve">Gɔd na rɔk we de gi trɛnk ɛn ples fɔ di wan dɛn we de kɔl am.</w:t>
      </w:r>
    </w:p>
    <w:p/>
    <w:p>
      <w:r xmlns:w="http://schemas.openxmlformats.org/wordprocessingml/2006/main">
        <w:t xml:space="preserve">1: Gɔd na wi Rɔk we de gi wi trɛnk - Sam 31:2</w:t>
      </w:r>
    </w:p>
    <w:p/>
    <w:p>
      <w:r xmlns:w="http://schemas.openxmlformats.org/wordprocessingml/2006/main">
        <w:t xml:space="preserve">2: Kɔl Gɔd insay Trɔbul - Sam 31:2</w:t>
      </w:r>
    </w:p>
    <w:p/>
    <w:p>
      <w:r xmlns:w="http://schemas.openxmlformats.org/wordprocessingml/2006/main">
        <w:t xml:space="preserve">1: Ayzaya 25: 4 - Bikɔs yu dɔn bi trɛnk to poman, yu dɔn bi trɛnk fɔ di wan we nid ɛp we i de sɔfa, yu dɔn bi say fɔ ayd frɔm di big big briz, yu dɔn bi shado frɔm di wam wam ples.</w:t>
      </w:r>
    </w:p>
    <w:p/>
    <w:p>
      <w:r xmlns:w="http://schemas.openxmlformats.org/wordprocessingml/2006/main">
        <w:t xml:space="preserve">2: Sam 18: 2 - PAPA GƆD na mi rɔk, mi fɔt, ɛn di pɔsin we de sev mi; mi Gɔd, mi trɛnk, we a go abop pan; mi bɔklɔ, ɛn di ɔn we de mek a sev, ɛn mi ay tawa.</w:t>
      </w:r>
    </w:p>
    <w:p/>
    <w:p>
      <w:r xmlns:w="http://schemas.openxmlformats.org/wordprocessingml/2006/main">
        <w:t xml:space="preserve">Sam 31: 3 Yu na mi rɔk ɛn mi fɔt; so bikɔs ɔf yu nem, lid mi, ɛn gayd mi.</w:t>
      </w:r>
    </w:p>
    <w:p/>
    <w:p>
      <w:r xmlns:w="http://schemas.openxmlformats.org/wordprocessingml/2006/main">
        <w:t xml:space="preserve">Gɔd na wi rɔk ɛn wi fɔt.</w:t>
      </w:r>
    </w:p>
    <w:p/>
    <w:p>
      <w:r xmlns:w="http://schemas.openxmlformats.org/wordprocessingml/2006/main">
        <w:t xml:space="preserve">1: Wi kin abop pan Gɔd fɔ lid wi ɛn gayd wi if wi abop pan in nem.</w:t>
      </w:r>
    </w:p>
    <w:p/>
    <w:p>
      <w:r xmlns:w="http://schemas.openxmlformats.org/wordprocessingml/2006/main">
        <w:t xml:space="preserve">2: We tin tranga, wi kin tɔn to Gɔd fɔ bi pɔsin we de protɛkt wi ɛn gayd wi.</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Prɔvabs 3: 5-6 - abop pan di Masta wit ɔl yu at, ɛn nɔ abop pan yu yon ɔndastandin. Insay ɔl yu we dɛn, gri wit am, ɛn I go mek yu rod dɛn stret.</w:t>
      </w:r>
    </w:p>
    <w:p/>
    <w:p>
      <w:r xmlns:w="http://schemas.openxmlformats.org/wordprocessingml/2006/main">
        <w:t xml:space="preserve">Sam 31: 4 Pul mi kɔmɔt na di nɛt we dɛn dɔn put fɔ mi, bikɔs na yu na mi trɛnk.</w:t>
      </w:r>
    </w:p>
    <w:p/>
    <w:p>
      <w:r xmlns:w="http://schemas.openxmlformats.org/wordprocessingml/2006/main">
        <w:t xml:space="preserve">Di pɔsin we rayt di Sam buk kray to Gɔd fɔ sev am frɔm di trap dɛn we ayd we dɛn dɔn sɛt fɔ am, ɛn i biliv se Gɔd na in trɛnk.</w:t>
      </w:r>
    </w:p>
    <w:p/>
    <w:p>
      <w:r xmlns:w="http://schemas.openxmlformats.org/wordprocessingml/2006/main">
        <w:t xml:space="preserve">1. Di Strɔng we Gɔd Gɛt we Trɔbul Gɛt</w:t>
      </w:r>
    </w:p>
    <w:p/>
    <w:p>
      <w:r xmlns:w="http://schemas.openxmlformats.org/wordprocessingml/2006/main">
        <w:t xml:space="preserve">2. Fɔ abop pan Gɔd in protɛkshɔn we tin tranga</w:t>
      </w:r>
    </w:p>
    <w:p/>
    <w:p>
      <w:r xmlns:w="http://schemas.openxmlformats.org/wordprocessingml/2006/main">
        <w:t xml:space="preserve">1. Sam 20: 7 - Sɔm de abop pan chariɔt, sɔm pan ɔs, bɔt wi go mɛmba PAPA GƆD we na wi Gɔd in nem.</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31: 5 Na yu an a de put mi spirit, yu dɔn fri mi, O PAPA GƆD we na tru.</w:t>
      </w:r>
    </w:p>
    <w:p/>
    <w:p>
      <w:r xmlns:w="http://schemas.openxmlformats.org/wordprocessingml/2006/main">
        <w:t xml:space="preserve">Di pɔsin we rayt di Sam buk sho se i abop pan Gɔd bay we i gi in spirit to Am, ɛn i gri se I dɔn fri am.</w:t>
      </w:r>
    </w:p>
    <w:p/>
    <w:p>
      <w:r xmlns:w="http://schemas.openxmlformats.org/wordprocessingml/2006/main">
        <w:t xml:space="preserve">1. Fɔ abop pan Gɔd in pawa fɔ sev wi</w:t>
      </w:r>
    </w:p>
    <w:p/>
    <w:p>
      <w:r xmlns:w="http://schemas.openxmlformats.org/wordprocessingml/2006/main">
        <w:t xml:space="preserve">2. Fɔ protɛkt wi Spirit dɛn na di Masta in An</w:t>
      </w:r>
    </w:p>
    <w:p/>
    <w:p>
      <w:r xmlns:w="http://schemas.openxmlformats.org/wordprocessingml/2006/main">
        <w:t xml:space="preserve">1. Ditarɔnɔmi 4: 31 - PAPA GƆD we na yu Gɔd na Gɔd we gɛt sɔri-at; i nɔ go lɛf yu, i nɔ go dɔnawe wit yu, ɔ fɔgɛt di agrimɛnt we yu gret gret granpa dɛn bin dɔn mek we i bin dɔn swɛ to dɛn.</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31: 6 A et di wan dɛn we de tink bɔt lay lay tin dɛn, bɔt a de abop pan PAPA GƆD.</w:t>
      </w:r>
    </w:p>
    <w:p/>
    <w:p>
      <w:r xmlns:w="http://schemas.openxmlformats.org/wordprocessingml/2006/main">
        <w:t xml:space="preserve">Di Sam buk sho se i et di wan dɛn we de abop pan lay lay aydɔl dɛn, bifo dɛn abop pan PAPA GƆD.</w:t>
      </w:r>
    </w:p>
    <w:p/>
    <w:p>
      <w:r xmlns:w="http://schemas.openxmlformats.org/wordprocessingml/2006/main">
        <w:t xml:space="preserve">1. Di Valyu fɔ Tru Fet pan Gɔd</w:t>
      </w:r>
    </w:p>
    <w:p/>
    <w:p>
      <w:r xmlns:w="http://schemas.openxmlformats.org/wordprocessingml/2006/main">
        <w:t xml:space="preserve">2. Fɔ Rijek Falz Aydɔl dɛn</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Jɛrimaya 17: 5-8 - Na so PAPA GƆD se; Dɛn fɔ swɛ di pɔsin we abop pan mɔtalman, we de mek bɔdi bi in an, ɛn we in at nɔ de pan PAPA GƆD. Bikɔs i go tan lɛk di wata we de na di dɛzat, ɛn i nɔ go si we gud go kam; bɔt dɛn go de na di dray ples dɛn we de na di wildanɛs, na land we gɛt sɔl ɛn nɔbɔdi nɔ de de.</w:t>
      </w:r>
    </w:p>
    <w:p/>
    <w:p>
      <w:r xmlns:w="http://schemas.openxmlformats.org/wordprocessingml/2006/main">
        <w:t xml:space="preserve">Sam 31: 7 A go gladi ɛn gladi fɔ yu sɔri-at, bikɔs yu dɔn tink bɔt mi prɔblɛm; yu dɔn no mi sol pan prɔblɛm dɛn;</w:t>
      </w:r>
    </w:p>
    <w:p/>
    <w:p>
      <w:r xmlns:w="http://schemas.openxmlformats.org/wordprocessingml/2006/main">
        <w:t xml:space="preserve">Gɔd de tink bɔt wi prɔblɛm dɛn ɛn i no wi sol dɛn we tin tranga.</w:t>
      </w:r>
    </w:p>
    <w:p/>
    <w:p>
      <w:r xmlns:w="http://schemas.openxmlformats.org/wordprocessingml/2006/main">
        <w:t xml:space="preserve">1. Gladi fɔ di Masta in sɔri-at - Sam 31:7</w:t>
      </w:r>
    </w:p>
    <w:p/>
    <w:p>
      <w:r xmlns:w="http://schemas.openxmlformats.org/wordprocessingml/2006/main">
        <w:t xml:space="preserve">2. Fɔ Ɛkspiriɛns Gɔd in Prɛzɛns insay Tɛm we Trɔbul - Sam 31: 7</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31: 8 Ɛn yu nɔ lɔk mi na ɛnimi in an, yu put mi fut na big rum.</w:t>
      </w:r>
    </w:p>
    <w:p/>
    <w:p>
      <w:r xmlns:w="http://schemas.openxmlformats.org/wordprocessingml/2006/main">
        <w:t xml:space="preserve">Gɔd de gi wi ples fɔ gro ɛn tek stɛp dɛn na layf pan ɔl we wi ɛnimi dɛn de.</w:t>
      </w:r>
    </w:p>
    <w:p/>
    <w:p>
      <w:r xmlns:w="http://schemas.openxmlformats.org/wordprocessingml/2006/main">
        <w:t xml:space="preserve">1: Gɔd in protɛkshɔn bɔku ɛn i go gi wi fridɔm fɔ fɛn ɔltin ɛn lan.</w:t>
      </w:r>
    </w:p>
    <w:p/>
    <w:p>
      <w:r xmlns:w="http://schemas.openxmlformats.org/wordprocessingml/2006/main">
        <w:t xml:space="preserve">2: Gɔd go gayd wi tru wi ɛnimi dɛn ɛn gi wi sef ples fɔ gro.</w:t>
      </w:r>
    </w:p>
    <w:p/>
    <w:p>
      <w:r xmlns:w="http://schemas.openxmlformats.org/wordprocessingml/2006/main">
        <w:t xml:space="preserve">1: Matyu 7: 7-8 "Ask, ɛn dɛn go gi una; luk fɔ, ɛn una go fɛn; nak, ɛn i go opin to una. Bikɔs ɛnibɔdi we aks, de gɛt, ɛn di wan we de luk fɔ de fɛn, ɛn." to di wan we nak am go opin".</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31: 9 PAPA GƆD, sɔri fɔ mi, bikɔs a gɛt prɔblɛm, mi yay dɔn dɔn wit sɔri-at, ɛn mi sol ɛn mi bɛlɛ.</w:t>
      </w:r>
    </w:p>
    <w:p/>
    <w:p>
      <w:r xmlns:w="http://schemas.openxmlformats.org/wordprocessingml/2006/main">
        <w:t xml:space="preserve">Di pɔsin we rayt di Sam buk gɛt prɔblɛm ɛn i beg Jiova fɔ mek i sɔri fɔ am.</w:t>
      </w:r>
    </w:p>
    <w:p/>
    <w:p>
      <w:r xmlns:w="http://schemas.openxmlformats.org/wordprocessingml/2006/main">
        <w:t xml:space="preserve">1. Gɔd in sɔri-at we Trɔbul de</w:t>
      </w:r>
    </w:p>
    <w:p/>
    <w:p>
      <w:r xmlns:w="http://schemas.openxmlformats.org/wordprocessingml/2006/main">
        <w:t xml:space="preserve">2. Di Kray we di Sɔl we gɛt trɔbul de kray</w:t>
      </w:r>
    </w:p>
    <w:p/>
    <w:p>
      <w:r xmlns:w="http://schemas.openxmlformats.org/wordprocessingml/2006/main">
        <w:t xml:space="preserve">1. Lamɛnteshɔn 3: 22-26</w:t>
      </w:r>
    </w:p>
    <w:p/>
    <w:p>
      <w:r xmlns:w="http://schemas.openxmlformats.org/wordprocessingml/2006/main">
        <w:t xml:space="preserve">2. Sam 13: 1-2</w:t>
      </w:r>
    </w:p>
    <w:p/>
    <w:p>
      <w:r xmlns:w="http://schemas.openxmlformats.org/wordprocessingml/2006/main">
        <w:t xml:space="preserve">Sam 31: 10 Mi layf dɔn wit sɔri-at, ɛn mi ia dɛn dɔn swɛ, mi trɛnk de stɔp bikɔs a de du bad, ɛn mi bon dɛn dɔn dɔn.</w:t>
      </w:r>
    </w:p>
    <w:p/>
    <w:p>
      <w:r xmlns:w="http://schemas.openxmlformats.org/wordprocessingml/2006/main">
        <w:t xml:space="preserve">Di pɔsin we rayt di Sam buk de kray fɔ in layf we i bin de fil bad ɛn sɔri bikɔs ɔf in yon bad tin.</w:t>
      </w:r>
    </w:p>
    <w:p/>
    <w:p>
      <w:r xmlns:w="http://schemas.openxmlformats.org/wordprocessingml/2006/main">
        <w:t xml:space="preserve">1. Di Tin dɛn we Sin: Wan Stɔdi bɔt Sam 31: 10</w:t>
      </w:r>
    </w:p>
    <w:p/>
    <w:p>
      <w:r xmlns:w="http://schemas.openxmlformats.org/wordprocessingml/2006/main">
        <w:t xml:space="preserve">2. Wan Lamɛnt fɔ Sin: Tink bɔt Sam 31: 10</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Sam 31: 11 A bin de provok ɔl mi ɛnimi dɛn, bɔt mɔ mi neba dɛn, ɛn a bin de fred fɔ di wan dɛn we a sabi.</w:t>
      </w:r>
    </w:p>
    <w:p/>
    <w:p>
      <w:r xmlns:w="http://schemas.openxmlformats.org/wordprocessingml/2006/main">
        <w:t xml:space="preserve">Di pɔsin we rayt di Sam buk bin fil lɛk pɔsin we dɛn dɔn drɛb pan in ɛnimi dɛn, in neba dɛn, ɛn pipul dɛn we i sabi, we dɛn ɔl bin de fred am ɛn rɔnawe we dɛn si am.</w:t>
      </w:r>
    </w:p>
    <w:p/>
    <w:p>
      <w:r xmlns:w="http://schemas.openxmlformats.org/wordprocessingml/2006/main">
        <w:t xml:space="preserve">1. Di Pawa fɔ Ɔtkas: Aw fɔ Ɔvakom Bi ɔtkas na Yu Kɔmyuniti</w:t>
      </w:r>
    </w:p>
    <w:p/>
    <w:p>
      <w:r xmlns:w="http://schemas.openxmlformats.org/wordprocessingml/2006/main">
        <w:t xml:space="preserve">2. Di Blɛsin fɔ de yu wan: Aw fɔ fɛn trɛnk na di wildanɛs</w:t>
      </w:r>
    </w:p>
    <w:p/>
    <w:p>
      <w:r xmlns:w="http://schemas.openxmlformats.org/wordprocessingml/2006/main">
        <w:t xml:space="preserve">1. Ayzaya 54: 4-7 - Nɔ fred; bikɔs yu nɔ go shem, ɛn yu nɔ go shem; bikɔs yu nɔ go shem, bikɔs yu go fɔgɛt di shem we yu bin gɛt we yu bin yɔŋ, ɛn yu nɔ go mɛmba di bad we aw yu man bin dɔn day igen.</w:t>
      </w:r>
    </w:p>
    <w:p/>
    <w:p>
      <w:r xmlns:w="http://schemas.openxmlformats.org/wordprocessingml/2006/main">
        <w:t xml:space="preserve">5. Pita In Fɔs Lɛta 2: 9-10 - Bɔt una na jɛnɛreshɔn we dɛn dɔn pik, una na kiŋ in prist, una na oli neshɔn, una na spɛshal pipul dɛn; so dat una fɔ prez di wan we kɔl una kɔmɔt na dak ɛn kam na in wɔndaful layt.</w:t>
      </w:r>
    </w:p>
    <w:p/>
    <w:p>
      <w:r xmlns:w="http://schemas.openxmlformats.org/wordprocessingml/2006/main">
        <w:t xml:space="preserve">Sam 31: 12 Dɛn fɔgɛt mi lɛk pɔsin we dɔn day, ɛn a tan lɛk bɔtul we dɔn brok.</w:t>
      </w:r>
    </w:p>
    <w:p/>
    <w:p>
      <w:r xmlns:w="http://schemas.openxmlformats.org/wordprocessingml/2006/main">
        <w:t xml:space="preserve">Di pɔsin we rayt di Sam buk de fil se dɛn fɔgɛt am ɛn i de fil bad.</w:t>
      </w:r>
    </w:p>
    <w:p/>
    <w:p>
      <w:r xmlns:w="http://schemas.openxmlformats.org/wordprocessingml/2006/main">
        <w:t xml:space="preserve">1: Gɔd in lɔv nɔ de dipen pan wi trɛnk ɔ fit fɔ wi, ɛn I nɔ go ɛva fɔgɛt wi ilɛk aw wi fil.</w:t>
      </w:r>
    </w:p>
    <w:p/>
    <w:p>
      <w:r xmlns:w="http://schemas.openxmlformats.org/wordprocessingml/2006/main">
        <w:t xml:space="preserve">2: Wi kin abop pan Gɔd fɔ sho wi sɔri-at ɛn gudnɛs, ivin we wi fil se wi dɔn brok ɛn fɔgɛt wi.</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34: 18 "PAPA GƆD de nia di wan dɛn we dɛn at pwɛl ɛn i de sev di wan dɛn we dɛn at pwɛl."</w:t>
      </w:r>
    </w:p>
    <w:p/>
    <w:p>
      <w:r xmlns:w="http://schemas.openxmlformats.org/wordprocessingml/2006/main">
        <w:t xml:space="preserve">Sam 31: 13 A dɔn yɛri bɔku pipul dɛn de tɔk bad bɔt mi, ɔlman bin de fred.</w:t>
      </w:r>
    </w:p>
    <w:p/>
    <w:p>
      <w:r xmlns:w="http://schemas.openxmlformats.org/wordprocessingml/2006/main">
        <w:t xml:space="preserve">Pipul dɛn de tɔk bad bɔt di pɔsin we de tɔk, ɛn dɛn de tray fɔ tek dɛn layf.</w:t>
      </w:r>
    </w:p>
    <w:p/>
    <w:p>
      <w:r xmlns:w="http://schemas.openxmlformats.org/wordprocessingml/2006/main">
        <w:t xml:space="preserve">1. Di Pawa we Wi Wɔd Gɛt: Aw fɔ tɔk bad bɔt ɔda pipul dɛn, dat kin mek wi pwɛl</w:t>
      </w:r>
    </w:p>
    <w:p/>
    <w:p>
      <w:r xmlns:w="http://schemas.openxmlformats.org/wordprocessingml/2006/main">
        <w:t xml:space="preserve">2. Di Strɔng we di Masta gɛt insay di tɛm we denja</w:t>
      </w:r>
    </w:p>
    <w:p/>
    <w:p>
      <w:r xmlns:w="http://schemas.openxmlformats.org/wordprocessingml/2006/main">
        <w:t xml:space="preserve">1. Lɛta Fɔ Rom 12: 14-15 - Blɛs di wan dɛn we de mek una sɔfa; blɛs ɛn nɔ swɛ. Una gladi wit di wan dɛn we gladi; kray wit di wan dɛn we de kray.</w:t>
      </w:r>
    </w:p>
    <w:p/>
    <w:p>
      <w:r xmlns:w="http://schemas.openxmlformats.org/wordprocessingml/2006/main">
        <w:t xml:space="preserve">2. Jems 4: 11-12 - Una nɔ tɔk bad to una kɔmpin, mi brɔda dɛn. Di wan we de tɔk agens brɔda ɔ jɔj in brɔda, tɔk bad tin agens di lɔ ɛn jɔj di lɔ. Bɔt if yu jɔj di lɔ, yu nɔto pɔsin we de du wetin di lɔ se, bɔt na jɔj.</w:t>
      </w:r>
    </w:p>
    <w:p/>
    <w:p>
      <w:r xmlns:w="http://schemas.openxmlformats.org/wordprocessingml/2006/main">
        <w:t xml:space="preserve">Sam 31: 14 Bɔt a bin abop pan yu, PAPA GƆD, a bin se, ‘Yu na mi Gɔd.</w:t>
      </w:r>
    </w:p>
    <w:p/>
    <w:p>
      <w:r xmlns:w="http://schemas.openxmlformats.org/wordprocessingml/2006/main">
        <w:t xml:space="preserve">Di Sam buk sho se i abop pan di Masta, ɛn i tɔk se na in na in Gɔd.</w:t>
      </w:r>
    </w:p>
    <w:p/>
    <w:p>
      <w:r xmlns:w="http://schemas.openxmlformats.org/wordprocessingml/2006/main">
        <w:t xml:space="preserve">1. Gɔd Fetful - Aw in trɔst kin mek wi fet strɔng</w:t>
      </w:r>
    </w:p>
    <w:p/>
    <w:p>
      <w:r xmlns:w="http://schemas.openxmlformats.org/wordprocessingml/2006/main">
        <w:t xml:space="preserve">2. Wan Siŋ we pɔsin kin abop pan - Wan stɔdi bɔt Sam 31 ɛn aw wi go lan fɔ abop pan di Masta</w:t>
      </w:r>
    </w:p>
    <w:p/>
    <w:p>
      <w:r xmlns:w="http://schemas.openxmlformats.org/wordprocessingml/2006/main">
        <w:t xml:space="preserve">1. Jɛrimaya 17: 7-8 - Blɛsin fɔ di man we abop pan di Masta, we in kɔnfidɛns pan am.</w:t>
      </w:r>
    </w:p>
    <w:p/>
    <w:p>
      <w:r xmlns:w="http://schemas.openxmlformats.org/wordprocessingml/2006/main">
        <w:t xml:space="preserve">2. Lɛta Fɔ Rom 15: 13 - Mek di Gɔd we gɛt op ful yu wit ɔl di gladi at ɛn pis as yu de abop pan am, so dat yu go ful-ɔp wit op bay di pawa we di Oli Spirit gɛt.</w:t>
      </w:r>
    </w:p>
    <w:p/>
    <w:p>
      <w:r xmlns:w="http://schemas.openxmlformats.org/wordprocessingml/2006/main">
        <w:t xml:space="preserve">Sam 31: 15 Mi tɛm de na yu an, sev mi frɔm mi ɛnimi dɛn an ɛn frɔm di wan dɛn we de mek a sɔfa.</w:t>
      </w:r>
    </w:p>
    <w:p/>
    <w:p>
      <w:r xmlns:w="http://schemas.openxmlformats.org/wordprocessingml/2006/main">
        <w:t xml:space="preserve">Di pɔsin we rayt di Sam buk pre to Gɔd fɔ mek i fri am frɔm in ɛnimi dɛn ɛn di wan dɛn we de mek i sɔfa.</w:t>
      </w:r>
    </w:p>
    <w:p/>
    <w:p>
      <w:r xmlns:w="http://schemas.openxmlformats.org/wordprocessingml/2006/main">
        <w:t xml:space="preserve">1. Di Pawa fɔ Trɔst Gɔd insay Trabul Tɛm - Sam 31:15</w:t>
      </w:r>
    </w:p>
    <w:p/>
    <w:p>
      <w:r xmlns:w="http://schemas.openxmlformats.org/wordprocessingml/2006/main">
        <w:t xml:space="preserve">2. Fɔ abop pan Gɔd in protɛkshɔn we wi nid ɛp - Sam 31: 15</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Prɔvabs 18: 10 - PAPA GƆD in nem na wan strɔng tawa, di wan we de du wetin rayt kin rɔn go insay de, ɛn i nɔ gɛt wan prɔblɛm.</w:t>
      </w:r>
    </w:p>
    <w:p/>
    <w:p>
      <w:r xmlns:w="http://schemas.openxmlformats.org/wordprocessingml/2006/main">
        <w:t xml:space="preserve">Sam 31: 16 Mek yu fes shayn pan yu slev, sev mi fɔ yu sɔri-at.</w:t>
      </w:r>
    </w:p>
    <w:p/>
    <w:p>
      <w:r xmlns:w="http://schemas.openxmlformats.org/wordprocessingml/2006/main">
        <w:t xml:space="preserve">Devid pre mek Gɔd in fes shayn pan am ɛn sev am bikɔs i nɔ sɔri fɔ am.</w:t>
      </w:r>
    </w:p>
    <w:p/>
    <w:p>
      <w:r xmlns:w="http://schemas.openxmlformats.org/wordprocessingml/2006/main">
        <w:t xml:space="preserve">1. Gɔd in sɔri-at: Fɔ abop pan in lɔv we nɔ gɛt kɔndishɔn</w:t>
      </w:r>
    </w:p>
    <w:p/>
    <w:p>
      <w:r xmlns:w="http://schemas.openxmlformats.org/wordprocessingml/2006/main">
        <w:t xml:space="preserve">2. Fes we De Shayn: Aw Wi Kɔntɛns De Sho Wi Rilayshɔnship wit Gɔd</w:t>
      </w:r>
    </w:p>
    <w:p/>
    <w:p>
      <w:r xmlns:w="http://schemas.openxmlformats.org/wordprocessingml/2006/main">
        <w:t xml:space="preserve">1. Sam 145: 8-9 - Di Masta gɛt sɔri-at ɛn i gɛt sɔri-at, i nɔ de vɛks kwik ɛn i gɛt bɔku lɔv we nɔ de chenj. PAPA GƆD gud to ɔlman, ɛn in sɔri-at pas ɔl wetin i dɔn mek.</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Sam 31: 17 PAPA GƆD, lɛ a nɔ shem; bikɔs a dɔn kɔl yu, mek di wikɛd wan dɛn shem, ɛn lɛ dɛn sɛt mɔt na di grev.”</w:t>
      </w:r>
    </w:p>
    <w:p/>
    <w:p>
      <w:r xmlns:w="http://schemas.openxmlformats.org/wordprocessingml/2006/main">
        <w:t xml:space="preserve">Di Sam buk de beg Gɔd fɔ mek i nɔ shem, ɛn insted mek di wikɛd pipul dɛn shem ɛn sɛt mɔt na dɛn grev.</w:t>
      </w:r>
    </w:p>
    <w:p/>
    <w:p>
      <w:r xmlns:w="http://schemas.openxmlformats.org/wordprocessingml/2006/main">
        <w:t xml:space="preserve">1. Di Pawa we Prea Gɛt: Gɔd de yɛri ɛn ansa wi prea, ivin we wi de shem.</w:t>
      </w:r>
    </w:p>
    <w:p/>
    <w:p>
      <w:r xmlns:w="http://schemas.openxmlformats.org/wordprocessingml/2006/main">
        <w:t xml:space="preserve">2. Fɔ win Shem Tru Fet: Di fet we wi gɛt pan Gɔd na di men tin we go mek wi ebul fɔ win shem ɛn liv layf we gɛt ɔnɔ.</w:t>
      </w:r>
    </w:p>
    <w:p/>
    <w:p>
      <w:r xmlns:w="http://schemas.openxmlformats.org/wordprocessingml/2006/main">
        <w:t xml:space="preserve">1. Sam 119: 116 - Tink bɔt mi fɔ wetin yu se, so dat a go liv, ɛn lɛ a nɔ shem fɔ mi op.</w:t>
      </w:r>
    </w:p>
    <w:p/>
    <w:p>
      <w:r xmlns:w="http://schemas.openxmlformats.org/wordprocessingml/2006/main">
        <w:t xml:space="preserve">2. Lɛta Fɔ Rom 10: 11 - Bikɔs di Skripchɔ se, “Ɛnibɔdi we biliv pan am nɔ go shem.”</w:t>
      </w:r>
    </w:p>
    <w:p/>
    <w:p>
      <w:r xmlns:w="http://schemas.openxmlformats.org/wordprocessingml/2006/main">
        <w:t xml:space="preserve">Sam 31: 18 Lɛ di lay lay lip dɛn nɔ tɔk natin; we de tɔk bad tin dɛn wit prawd ɛn disgres agens di wan dɛn we de du wetin rayt.</w:t>
      </w:r>
    </w:p>
    <w:p/>
    <w:p>
      <w:r xmlns:w="http://schemas.openxmlformats.org/wordprocessingml/2006/main">
        <w:t xml:space="preserve">Di vas de tɔk agens di wan dɛn we de tɔk prawd ɛn disgres agens di wan dɛn we de du wetin rayt.</w:t>
      </w:r>
    </w:p>
    <w:p/>
    <w:p>
      <w:r xmlns:w="http://schemas.openxmlformats.org/wordprocessingml/2006/main">
        <w:t xml:space="preserve">1. A pan fɔ tɔk wit ɔmbul ɛn du gud to ɔda pipul dɛn.</w:t>
      </w:r>
    </w:p>
    <w:p/>
    <w:p>
      <w:r xmlns:w="http://schemas.openxmlformats.org/wordprocessingml/2006/main">
        <w:t xml:space="preserve">2. A pan di impɔtant tin fɔ bi pɔsin we de du wetin rayt.</w:t>
      </w:r>
    </w:p>
    <w:p/>
    <w:p>
      <w:r xmlns:w="http://schemas.openxmlformats.org/wordprocessingml/2006/main">
        <w:t xml:space="preserve">1. Jems 3: 17-18 - Bɔt di sɛns we kɔmɔt ɔp fɔs klin, dɔn i gɛt pis, i ɔmbul, ɛn i izi fɔ tɛl pɔsin, i ful-ɔp wit sɔri-at ɛn gud frut, i nɔ de tek wan pɔsin bɛtɛ pas ɔda pɔsin, ɛn i nɔ de mek ipokrit.</w:t>
      </w:r>
    </w:p>
    <w:p/>
    <w:p>
      <w:r xmlns:w="http://schemas.openxmlformats.org/wordprocessingml/2006/main">
        <w:t xml:space="preserve">2. Prɔvabs 11: 12 - Pɔsin we nɔ gɛt sɛns de tek in kɔmpin in kɔmpin, bɔt pɔsin we gɛt sɛns de mek i nɔ tɔk natin.</w:t>
      </w:r>
    </w:p>
    <w:p/>
    <w:p>
      <w:r xmlns:w="http://schemas.openxmlformats.org/wordprocessingml/2006/main">
        <w:t xml:space="preserve">Sam 31: 19 Yu gud gud wan, we yu dɔn kip fɔ di wan dɛn we de fred yu; we yu dɔn du fɔ di wan dɛn we abop pan yu bifo mɔtalman pikin dɛn!</w:t>
      </w:r>
    </w:p>
    <w:p/>
    <w:p>
      <w:r xmlns:w="http://schemas.openxmlformats.org/wordprocessingml/2006/main">
        <w:t xml:space="preserve">Gɔd in gudnɛs bɔku ɛn ɔl di wan dɛn we abop pan am ɛn fred am kin gɛt am.</w:t>
      </w:r>
    </w:p>
    <w:p/>
    <w:p>
      <w:r xmlns:w="http://schemas.openxmlformats.org/wordprocessingml/2006/main">
        <w:t xml:space="preserve">1: Living a Godly Life - Wi kin ɛkspiriɛns di gud we Gɔd de du bay we wi de liv layf we go mek i gladi.</w:t>
      </w:r>
    </w:p>
    <w:p/>
    <w:p>
      <w:r xmlns:w="http://schemas.openxmlformats.org/wordprocessingml/2006/main">
        <w:t xml:space="preserve">2: Di Bɛnifit dɛn we pɔsin kin gɛt we i trɔst - We wi abop pan Gɔd, wi kin gɛt di bɔku gud tin dɛn we i dɔn mek wi gɛt.</w:t>
      </w:r>
    </w:p>
    <w:p/>
    <w:p>
      <w:r xmlns:w="http://schemas.openxmlformats.org/wordprocessingml/2006/main">
        <w:t xml:space="preserve">1: Sam 34: 8 - Test ɛn si se PAPA GƆD gud; blɛsin di wan we de rɔnawe pan am.</w:t>
      </w:r>
    </w:p>
    <w:p/>
    <w:p>
      <w:r xmlns:w="http://schemas.openxmlformats.org/wordprocessingml/2006/main">
        <w:t xml:space="preserve">2: Jɔn 10: 10 - Di tifman de kam fɔ tif ɛn kil ɛn pwɛl nɔmɔ; A kam so dat dɛn go gɛt layf, ɛn gɛt am ful wan.</w:t>
      </w:r>
    </w:p>
    <w:p/>
    <w:p>
      <w:r xmlns:w="http://schemas.openxmlformats.org/wordprocessingml/2006/main">
        <w:t xml:space="preserve">Sam 31: 20 Yu fɔ ayd dɛn na di sikrit usay mɔtalman de mek prawd.</w:t>
      </w:r>
    </w:p>
    <w:p/>
    <w:p>
      <w:r xmlns:w="http://schemas.openxmlformats.org/wordprocessingml/2006/main">
        <w:t xml:space="preserve">PAPA GƆD go protɛkt wi frɔm di prawd we mɔtalman de mek ɛn di fɛt-fɛt we pipul dɛn de tɔk.</w:t>
      </w:r>
    </w:p>
    <w:p/>
    <w:p>
      <w:r xmlns:w="http://schemas.openxmlformats.org/wordprocessingml/2006/main">
        <w:t xml:space="preserve">1. Di Masta Na Wi Protɛkta</w:t>
      </w:r>
    </w:p>
    <w:p/>
    <w:p>
      <w:r xmlns:w="http://schemas.openxmlformats.org/wordprocessingml/2006/main">
        <w:t xml:space="preserve">2. Fɔ win Prayz ɛn fɛt-fɛt</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3: 16 - Bikɔs usay milɛ ɛn fɛt-fɛt de, na de kɔnfyushɔn ɛn ɔl bad tin de.</w:t>
      </w:r>
    </w:p>
    <w:p/>
    <w:p>
      <w:r xmlns:w="http://schemas.openxmlformats.org/wordprocessingml/2006/main">
        <w:t xml:space="preserve">Sam 31: 21 Lɛ PAPA GƆD prez, bikɔs i dɔn sho mi in wɔndaful gudnɛs na wan siti we strɔng.</w:t>
      </w:r>
    </w:p>
    <w:p/>
    <w:p>
      <w:r xmlns:w="http://schemas.openxmlformats.org/wordprocessingml/2006/main">
        <w:t xml:space="preserve">Wi kin si Gɔd in fetful ɛn in gudnɛs ivin we wi gɛt prɔblɛm.</w:t>
      </w:r>
    </w:p>
    <w:p/>
    <w:p>
      <w:r xmlns:w="http://schemas.openxmlformats.org/wordprocessingml/2006/main">
        <w:t xml:space="preserve">1: Di Masta na wi Strɔng we Trɔbul de</w:t>
      </w:r>
    </w:p>
    <w:p/>
    <w:p>
      <w:r xmlns:w="http://schemas.openxmlformats.org/wordprocessingml/2006/main">
        <w:t xml:space="preserve">2: Gɔd in wɔndaful gudnɛs we tin tranga</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Filipay 4: 6-7 - Nɔ tek tɛm fɔ natin; bɔt una fɔ pre ɛn beg ɛn tɛl Gɔd tɛnki pan ɔltin we una de aks fɔ. Ɛn Gɔd in pis we pas ɔl di ɔndastandin, go kip una at ɛn maynd tru Krays Jizɔs.</w:t>
      </w:r>
    </w:p>
    <w:p/>
    <w:p>
      <w:r xmlns:w="http://schemas.openxmlformats.org/wordprocessingml/2006/main">
        <w:t xml:space="preserve">Sam 31: 22 A bin tɔk kwik kwik wan se, ‘Dɛn dɔn pul mi kɔmɔt bifo yu yay.</w:t>
      </w:r>
    </w:p>
    <w:p/>
    <w:p>
      <w:r xmlns:w="http://schemas.openxmlformats.org/wordprocessingml/2006/main">
        <w:t xml:space="preserve">Gɔd kin yɛri wi prea dɛn we wi gɛt prɔblɛm, ivin we wi kin fil se dɛn dɔn kɔt wi kɔmɔt nia in fes.</w:t>
      </w:r>
    </w:p>
    <w:p/>
    <w:p>
      <w:r xmlns:w="http://schemas.openxmlformats.org/wordprocessingml/2006/main">
        <w:t xml:space="preserve">1. Fɔ abop pan di Masta: Pre we yu gɛt prɔblɛm</w:t>
      </w:r>
    </w:p>
    <w:p/>
    <w:p>
      <w:r xmlns:w="http://schemas.openxmlformats.org/wordprocessingml/2006/main">
        <w:t xml:space="preserve">2. We Wi No Gɔd, Wi De Yɛri Wi Prea</w:t>
      </w:r>
    </w:p>
    <w:p/>
    <w:p>
      <w:r xmlns:w="http://schemas.openxmlformats.org/wordprocessingml/2006/main">
        <w:t xml:space="preserve">1. Ayzaya 59: 1-2 - Luk, PAPA GƆD in an nɔ shɔt, so i nɔ go ebul fɔ sev; ɛn in yes nɔ ebi, we i nɔ ebul fɔ yɛri, bɔt una bad tin dɛn dɔn sheb una ɛn una Gɔd, ɛn una sin dɛn dɔn ayd in fes pan una, so dat i nɔ go yɛri.</w:t>
      </w:r>
    </w:p>
    <w:p/>
    <w:p>
      <w:r xmlns:w="http://schemas.openxmlformats.org/wordprocessingml/2006/main">
        <w:t xml:space="preserve">2. Lɛta Fɔ Rom 8: 26-27 - Semweso di Spirit de ɛp wi sik dɛn bak, bikɔs wi nɔ no wetin wi fɔ pre fɔ lɛk aw wi fɔ pre fɔ, bɔt di Spirit insɛf de beg fɔ wi wit kray we wi nɔ ebul fɔ tɔk. Ɛn ɛnibɔdi we de chɛk di at, no wetin di Spirit de tink, bikɔs i de beg fɔ di oli wan dɛn akɔdin to wetin Gɔd want.</w:t>
      </w:r>
    </w:p>
    <w:p/>
    <w:p>
      <w:r xmlns:w="http://schemas.openxmlformats.org/wordprocessingml/2006/main">
        <w:t xml:space="preserve">Sam 31: 23 Una ɔl in oli wan dɛn, lɛk PAPA GƆD, bikɔs PAPA GƆD de protɛkt di wan dɛn we fetful, ɛn i de blɛs plɛnti plɛnti plɛnti pɔsin we de du wetin prawd.</w:t>
      </w:r>
    </w:p>
    <w:p/>
    <w:p>
      <w:r xmlns:w="http://schemas.openxmlformats.org/wordprocessingml/2006/main">
        <w:t xml:space="preserve">Gɔd lɛk di wan dɛn we fetful ɛn i go kip dɛn ɛn blɛs di wan dɛn we de du dɛn bɛst.</w:t>
      </w:r>
    </w:p>
    <w:p/>
    <w:p>
      <w:r xmlns:w="http://schemas.openxmlformats.org/wordprocessingml/2006/main">
        <w:t xml:space="preserve">1. Di lɛk we Gɔd lɛk di wan dɛn we fetful ɛn di blɛsin we i de gi di wan dɛn we de du dɛn bɛst.</w:t>
      </w:r>
    </w:p>
    <w:p/>
    <w:p>
      <w:r xmlns:w="http://schemas.openxmlformats.org/wordprocessingml/2006/main">
        <w:t xml:space="preserve">2. I impɔtant fɔ fetful to Gɔd ɛn di blɛsin dɛn we wi kin gɛt.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Prɔvabs 11: 25 - Pɔsin we gɛt fri-an go fat, ɛn ɛnibɔdi we de wata go wata insɛf.</w:t>
      </w:r>
    </w:p>
    <w:p/>
    <w:p>
      <w:r xmlns:w="http://schemas.openxmlformats.org/wordprocessingml/2006/main">
        <w:t xml:space="preserve">Sam 31: 24 Una ɔl we de op fɔ PAPA GƆD, gɛt maynd, ɛn i go mek una at strɔng.</w:t>
      </w:r>
    </w:p>
    <w:p/>
    <w:p>
      <w:r xmlns:w="http://schemas.openxmlformats.org/wordprocessingml/2006/main">
        <w:t xml:space="preserve">Di man we rayt di Sam buk ɛnkɔrej di wan dɛn we gɛt op pan PAPA GƆD fɔ gɛt maynd, ɛn PAPA GƆD go mek dɛn at strɔng.</w:t>
      </w:r>
    </w:p>
    <w:p/>
    <w:p>
      <w:r xmlns:w="http://schemas.openxmlformats.org/wordprocessingml/2006/main">
        <w:t xml:space="preserve">1. Op pan di PAPA GƆD: Fɔ Ɔndastand ɛn Ɛkspiriɛns di Strɔng we Gɔd gɛt</w:t>
      </w:r>
    </w:p>
    <w:p/>
    <w:p>
      <w:r xmlns:w="http://schemas.openxmlformats.org/wordprocessingml/2006/main">
        <w:t xml:space="preserve">2. Kɔrej we yu nɔ no wetin fɔ du: Fɔ fɛn Strɔng pan di PAPA GƆD</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32 na Sam we de sho aw pɔsin de kɔfes, fɔgiv, ɛn blɛsin dɛn we Gɔd de sɔri fɔ wi. I de tɔk mɔ bɔt di gladi at ɛn fridɔm we pɔsin kin gɛt we i gri ɛn ripɛnt fɔ in sin dɛn.</w:t>
      </w:r>
    </w:p>
    <w:p/>
    <w:p>
      <w:r xmlns:w="http://schemas.openxmlformats.org/wordprocessingml/2006/main">
        <w:t xml:space="preserve">Paragraf Fɔs: Di pɔsin we rayt di Sam buk tɔk bɔt di blɛsin we di wan dɛn we dɛn dɔn fɔgiv dɛn sin dɛn ɛn we dɛn kɔba dɛn sin. I gri se i bin tranga we i nɔ tɔk natin bɔt in sin bɔt i bin gɛt fridɔm we i bin de tɔk to Gɔd. Di pɔsin we rayt di Sam buk ɛnkɔrej ɔda pipul dɛn fɔ luk fɔ Gɔd we dɛn go ebul fɔ fɛn am (Sam 32: 1-7).</w:t>
      </w:r>
    </w:p>
    <w:p/>
    <w:p>
      <w:r xmlns:w="http://schemas.openxmlformats.org/wordprocessingml/2006/main">
        <w:t xml:space="preserve">Paragraf 2: Di pɔsin we rayt di Sam buk tink bɔt wetin bin apin to am, ɛn i tɔk bɔt aw Gɔd bin tich am ɛn gayd am wit in yay pan am. I de advays pipul dɛn fɔ lɛ wi nɔ traŋa ɛn ɛnkɔrej ɔda pipul dɛn fɔ abop pan Gɔd in lɔv we nɔ de taya. Di Sam dɔn wit kɔl fɔ gladi fɔ di Masta (Sam 32: 8-11).</w:t>
      </w:r>
    </w:p>
    <w:p/>
    <w:p>
      <w:r xmlns:w="http://schemas.openxmlformats.org/wordprocessingml/2006/main">
        <w:t xml:space="preserve">Fɔ tɔk smɔl, .</w:t>
      </w:r>
    </w:p>
    <w:p>
      <w:r xmlns:w="http://schemas.openxmlformats.org/wordprocessingml/2006/main">
        <w:t xml:space="preserve">Sam tati tu prɛzɛnt</w:t>
      </w:r>
    </w:p>
    <w:p>
      <w:r xmlns:w="http://schemas.openxmlformats.org/wordprocessingml/2006/main">
        <w:t xml:space="preserve">wan riflɛkshɔn bɔt kɔnfɛshɔn, .</w:t>
      </w:r>
    </w:p>
    <w:p>
      <w:r xmlns:w="http://schemas.openxmlformats.org/wordprocessingml/2006/main">
        <w:t xml:space="preserve">ɛn fɔ mek Gɔd fɔgiv am ɔp, .</w:t>
      </w:r>
    </w:p>
    <w:p>
      <w:r xmlns:w="http://schemas.openxmlformats.org/wordprocessingml/2006/main">
        <w:t xml:space="preserve">fɔ sho di blɛsin dɛn we pɔsin kin gɛt we i gri ɛn ripɛnt fɔ in sin dɛn.</w:t>
      </w:r>
    </w:p>
    <w:p/>
    <w:p>
      <w:r xmlns:w="http://schemas.openxmlformats.org/wordprocessingml/2006/main">
        <w:t xml:space="preserve">Fɔ ɛksplen di tɛnki we dɛn kin gɛt bay we wi no di blɛsin we pɔsin kin gɛt we i fɔgiv, .</w:t>
      </w:r>
    </w:p>
    <w:p>
      <w:r xmlns:w="http://schemas.openxmlformats.org/wordprocessingml/2006/main">
        <w:t xml:space="preserve">ɛn fɔ pe atɛnshɔn pan di instrɔkshɔn we dɛn kin gɛt bay we dɛn de tink bɔt di tin dɛn we pɔsin dɔn ɛkspiriɛns ɛn ɛnkɔrej pɔsin fɔ abop pan Gɔd.</w:t>
      </w:r>
    </w:p>
    <w:p>
      <w:r xmlns:w="http://schemas.openxmlformats.org/wordprocessingml/2006/main">
        <w:t xml:space="preserve">Menshɔn tiolojikal riflɛkshɔn we dɛn sho bɔt fɔ no se nid de fɔ kɔnfɛs we dɛn de sho gladi gladi ɛnkɔrejmɛnt fɔ gladi fɔ In sɔri-at.</w:t>
      </w:r>
    </w:p>
    <w:p/>
    <w:p>
      <w:r xmlns:w="http://schemas.openxmlformats.org/wordprocessingml/2006/main">
        <w:t xml:space="preserve">Sam 32: 1 Blɛsin fɔ di wan we dɛn dɔn fɔgiv in sin, we dɛn kɔba in sin.</w:t>
      </w:r>
    </w:p>
    <w:p/>
    <w:p>
      <w:r xmlns:w="http://schemas.openxmlformats.org/wordprocessingml/2006/main">
        <w:t xml:space="preserve">Di wan dɛn we Gɔd dɔn fɔgiv dɛn sin ɛn kɔba dɛn, gɛt blɛsin.</w:t>
      </w:r>
    </w:p>
    <w:p/>
    <w:p>
      <w:r xmlns:w="http://schemas.openxmlformats.org/wordprocessingml/2006/main">
        <w:t xml:space="preserve">1. Di Blɛsin fɔ Fɔgiv - Fɔ fɛn ɔl di gladi at we pɔsin kin gɛt we Gɔd fɔgiv yu.</w:t>
      </w:r>
    </w:p>
    <w:p/>
    <w:p>
      <w:r xmlns:w="http://schemas.openxmlformats.org/wordprocessingml/2006/main">
        <w:t xml:space="preserve">2. Di Pawa fɔ Grɛs - Fɔ ɔndastand Gɔd in sɔri-at fɔ gi wi in gudnɛs.</w:t>
      </w:r>
    </w:p>
    <w:p/>
    <w:p>
      <w:r xmlns:w="http://schemas.openxmlformats.org/wordprocessingml/2006/main">
        <w:t xml:space="preserve">1. Lɛta Fɔ Ɛfisɔs 1: 7 - "Na in blɔd de fri wi fɔ fri wi sin, jɔs lɛk aw Gɔd in spɛshal gudnɛs de gi wi."</w:t>
      </w:r>
    </w:p>
    <w:p/>
    <w:p>
      <w:r xmlns:w="http://schemas.openxmlformats.org/wordprocessingml/2006/main">
        <w:t xml:space="preserve">2. Jɔn In Fɔs Lɛta 1: 9 - "If wi kɔnfɛs wi sin, i fetful ɛn i de du wetin rayt ɛn i go fɔgiv wi sin dɛn ɛn klin wi frɔm ɔl di tin dɛn we nɔ rayt."</w:t>
      </w:r>
    </w:p>
    <w:p/>
    <w:p>
      <w:r xmlns:w="http://schemas.openxmlformats.org/wordprocessingml/2006/main">
        <w:t xml:space="preserve">Sam 32: 2 Blɛsin fɔ di pɔsin we PAPA GƆD nɔ de tek am se i nɔ du bad, ɛn we in spirit nɔ de ful pɔsin.</w:t>
      </w:r>
    </w:p>
    <w:p/>
    <w:p>
      <w:r xmlns:w="http://schemas.openxmlformats.org/wordprocessingml/2006/main">
        <w:t xml:space="preserve">Di Masta nɔ de si sina dɛn gilti ɛn di wan dɛn we gɛt klin at gɛt blɛsin.</w:t>
      </w:r>
    </w:p>
    <w:p/>
    <w:p>
      <w:r xmlns:w="http://schemas.openxmlformats.org/wordprocessingml/2006/main">
        <w:t xml:space="preserve">1. Blɛsin fɔ di Man: Di Fridɔm fɔ Fɔgiv Gɔd</w:t>
      </w:r>
    </w:p>
    <w:p/>
    <w:p>
      <w:r xmlns:w="http://schemas.openxmlformats.org/wordprocessingml/2006/main">
        <w:t xml:space="preserve">2. Wan Klin At: Di Fawndeshɔn fɔ Tru Blɛsin</w:t>
      </w:r>
    </w:p>
    <w:p/>
    <w:p>
      <w:r xmlns:w="http://schemas.openxmlformats.org/wordprocessingml/2006/main">
        <w:t xml:space="preserve">1. Jɔn 3: 16-17 - Bikɔs Gɔd lɛk di wɔl so i gi in wangren Pikin, so dat ɛnibɔdi we biliv pan am nɔ go day, bɔt i go gɛt layf we go de sote go.</w:t>
      </w:r>
    </w:p>
    <w:p/>
    <w:p>
      <w:r xmlns:w="http://schemas.openxmlformats.org/wordprocessingml/2006/main">
        <w:t xml:space="preserve">2. Ayzaya 1: 18 - Kam naw, mek wi tink togɛda, na so PAPA GƆD se. Pan ɔl we una sin dɛn tan lɛk skarlet, dɛn go wayt lɛk sno; pan ɔl we dɛn rɛd lɛk krimsin, dɛn go tan lɛk wul.</w:t>
      </w:r>
    </w:p>
    <w:p/>
    <w:p>
      <w:r xmlns:w="http://schemas.openxmlformats.org/wordprocessingml/2006/main">
        <w:t xml:space="preserve">Sam 32: 3 We a nɔ tɔk natin, mi bon dɛn bin ol bikɔs a bin de ala ɔl di de.</w:t>
      </w:r>
    </w:p>
    <w:p/>
    <w:p>
      <w:r xmlns:w="http://schemas.openxmlformats.org/wordprocessingml/2006/main">
        <w:t xml:space="preserve">We pɔsin nɔ tɔk natin ɛn nɔ tɔk se i dɔn du bad, i kin sɔfa bikɔs i gɛt ebi ebi lod.</w:t>
      </w:r>
    </w:p>
    <w:p/>
    <w:p>
      <w:r xmlns:w="http://schemas.openxmlformats.org/wordprocessingml/2006/main">
        <w:t xml:space="preserve">1. Fɔ kɔnfɛs wi sin to Gɔd na di men tin we go mek wi gɛt pis ɛn gladi at.</w:t>
      </w:r>
    </w:p>
    <w:p/>
    <w:p>
      <w:r xmlns:w="http://schemas.openxmlformats.org/wordprocessingml/2006/main">
        <w:t xml:space="preserve">2. Silɛns ɛn sikrit kin bi sayn fɔ prawd ɛn i kin mek wi nɔ gɛt Gɔd in spɛshal gudnɛs.</w:t>
      </w:r>
    </w:p>
    <w:p/>
    <w:p>
      <w:r xmlns:w="http://schemas.openxmlformats.org/wordprocessingml/2006/main">
        <w:t xml:space="preserve">1. Prɔvabs 28: 13 - "Ɛnibɔdi we ayd in sin nɔ go go bifo, bɔt ɛnibɔdi we kɔnfɛs ɛn lɛf am go gɛt sɔri-at."</w:t>
      </w:r>
    </w:p>
    <w:p/>
    <w:p>
      <w:r xmlns:w="http://schemas.openxmlformats.org/wordprocessingml/2006/main">
        <w:t xml:space="preserve">2. Jems 5: 16 - "So, una fɔ kɔnfɛs una sin to una kɔmpin ɛn pre fɔ una kɔmpin, so dat una go wɛl. Pɔsin we de du wetin rayt in prea gɛt big pawa as i de wok."</w:t>
      </w:r>
    </w:p>
    <w:p/>
    <w:p>
      <w:r xmlns:w="http://schemas.openxmlformats.org/wordprocessingml/2006/main">
        <w:t xml:space="preserve">Sam 32: 4 Bikɔs yu an bin de ebi mi na de ɛn nɛt. Selah.</w:t>
      </w:r>
    </w:p>
    <w:p/>
    <w:p>
      <w:r xmlns:w="http://schemas.openxmlformats.org/wordprocessingml/2006/main">
        <w:t xml:space="preserve">Di Sam buk de tɔk bɔt aw in sɔfa nɔ de taya ɛn i de te.</w:t>
      </w:r>
    </w:p>
    <w:p/>
    <w:p>
      <w:r xmlns:w="http://schemas.openxmlformats.org/wordprocessingml/2006/main">
        <w:t xml:space="preserve">1: Gɔd de wit wi tru di sɔfa we wi de sɔfa, ilɛksɛf i at ɔ i lɔng.</w:t>
      </w:r>
    </w:p>
    <w:p/>
    <w:p>
      <w:r xmlns:w="http://schemas.openxmlformats.org/wordprocessingml/2006/main">
        <w:t xml:space="preserve">2: Wi kin gɛt op we wi de sɔfa bay we wi abop pan di Masta.</w:t>
      </w:r>
    </w:p>
    <w:p/>
    <w:p>
      <w:r xmlns:w="http://schemas.openxmlformats.org/wordprocessingml/2006/main">
        <w:t xml:space="preserve">1: Ayzaya 43: 2b - We yu pas na di wata, a go de wit yu; ɛn tru di riva dɛn, dɛn nɔ go ful-ɔp yu.</w:t>
      </w:r>
    </w:p>
    <w:p/>
    <w:p>
      <w:r xmlns:w="http://schemas.openxmlformats.org/wordprocessingml/2006/main">
        <w:t xml:space="preserve">2: Sɛkɛn Lɛta Fɔ Kɔrint 4: 17 - Wi layt sɔfa we de fɔ smɔl tɛm, de mek wi gɛt glori we pas ɔl ɛn we go de sote go.</w:t>
      </w:r>
    </w:p>
    <w:p/>
    <w:p>
      <w:r xmlns:w="http://schemas.openxmlformats.org/wordprocessingml/2006/main">
        <w:t xml:space="preserve">Sam 32: 5 A dɔn no se a sin to yu, ɛn a nɔ ayd mi bad. Aibin tok langa YAWEI, “Ai garra kaman mi sins langa YAWEI; ɛn yu fɔgiv mi sin. Selah.</w:t>
      </w:r>
    </w:p>
    <w:p/>
    <w:p>
      <w:r xmlns:w="http://schemas.openxmlformats.org/wordprocessingml/2006/main">
        <w:t xml:space="preserve">Di pɔsin we rayt di Sam buk tɔk bɔt dɛn sin to di Masta ɛn gri se Gɔd dɔn fɔgiv dɛn.</w:t>
      </w:r>
    </w:p>
    <w:p/>
    <w:p>
      <w:r xmlns:w="http://schemas.openxmlformats.org/wordprocessingml/2006/main">
        <w:t xml:space="preserve">1. Di Pawa fɔ Gri fɔ Sin ɛn fɔ Aksept fɔ Fɔgiv</w:t>
      </w:r>
    </w:p>
    <w:p/>
    <w:p>
      <w:r xmlns:w="http://schemas.openxmlformats.org/wordprocessingml/2006/main">
        <w:t xml:space="preserve">2. Di Prɔmis fɔ Fɔgiv Gɔd we Nɔ Gɛt Kɔndishɔn</w:t>
      </w:r>
    </w:p>
    <w:p/>
    <w:p>
      <w:r xmlns:w="http://schemas.openxmlformats.org/wordprocessingml/2006/main">
        <w:t xml:space="preserve">1. Lyuk 15: 18-19 - Di Parebul bɔt di Pikin we bin dɔn lɔs</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Sam 32: 6 Ɛnibɔdi we de fred Gɔd go pre to yu dis tɛm we dɛn go si yu, fɔ tru, dɛn nɔ go kam nia am.</w:t>
      </w:r>
    </w:p>
    <w:p/>
    <w:p>
      <w:r xmlns:w="http://schemas.openxmlformats.org/wordprocessingml/2006/main">
        <w:t xml:space="preserve">Di Sam buk ɛnkɔrej di wan dɛn we de rɛspɛkt Gɔd fɔ pre to am we dɛn gɛt prɔblɛm, bikɔs i go protɛkt dɛn frɔm bad tin.</w:t>
      </w:r>
    </w:p>
    <w:p/>
    <w:p>
      <w:r xmlns:w="http://schemas.openxmlformats.org/wordprocessingml/2006/main">
        <w:t xml:space="preserve">1. Gɔd na wi Protɛkta ɛn Refuge we Trɔbul de</w:t>
      </w:r>
    </w:p>
    <w:p/>
    <w:p>
      <w:r xmlns:w="http://schemas.openxmlformats.org/wordprocessingml/2006/main">
        <w:t xml:space="preserve">2. Fɔ Luk fɔ Gɔd insay di Tɛm we Wi nid</w:t>
      </w:r>
    </w:p>
    <w:p/>
    <w:p>
      <w:r xmlns:w="http://schemas.openxmlformats.org/wordprocessingml/2006/main">
        <w:t xml:space="preserve">1. Sam 32: 6-7 "Ɛnibɔdi we de fred Gɔd go pre to yu dis tɛm we dɛn go si yu: fɔ tru, dɛn nɔ go kam nia am. Yu na ples fɔ ayd." mi; yu go protɛkt mi frɔm trɔbul, yu go rawnd mi wit siŋ dɛn we de sev mi."</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Sam 32: 7 Yu na ples we a de ayd; yu go sev mi frɔm trɔbul; yu go rawnd mi wit siŋ dɛn we de sev mi. Selah.</w:t>
      </w:r>
    </w:p>
    <w:p/>
    <w:p>
      <w:r xmlns:w="http://schemas.openxmlformats.org/wordprocessingml/2006/main">
        <w:t xml:space="preserve">Di Masta na ples fɔ rɔn ɛn protɛkt di wan dɛn we abop pan am.</w:t>
      </w:r>
    </w:p>
    <w:p/>
    <w:p>
      <w:r xmlns:w="http://schemas.openxmlformats.org/wordprocessingml/2006/main">
        <w:t xml:space="preserve">1: Di Masta na Wi Protekshɔn ɛn Refuge</w:t>
      </w:r>
    </w:p>
    <w:p/>
    <w:p>
      <w:r xmlns:w="http://schemas.openxmlformats.org/wordprocessingml/2006/main">
        <w:t xml:space="preserve">2: Fɔ Gɛt Strɔng ɛn Kɔrej pan Gɔd in Prɔmis dɛn</w:t>
      </w:r>
    </w:p>
    <w:p/>
    <w:p>
      <w:r xmlns:w="http://schemas.openxmlformats.org/wordprocessingml/2006/main">
        <w:t xml:space="preserve">1: Ditarɔnɔmi 33: 27 - Gɔd we de sote go na yu say fɔ rɔn go ɛn ɔnda yu an dɛn we de sote go de, ɛn i go drɛb di ɛnimi kɔmɔt bifo yu; ɛn i go se, “Dɔl dɛn.”</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32: 8 A go tich yu ɛn tich yu di rod we yu go waka, a go gayd yu wit mi yay.</w:t>
      </w:r>
    </w:p>
    <w:p/>
    <w:p>
      <w:r xmlns:w="http://schemas.openxmlformats.org/wordprocessingml/2006/main">
        <w:t xml:space="preserve">Gɔd go gayd ɛn dayrɛkt di wan dɛn we de luk fɔ am.</w:t>
      </w:r>
    </w:p>
    <w:p/>
    <w:p>
      <w:r xmlns:w="http://schemas.openxmlformats.org/wordprocessingml/2006/main">
        <w:t xml:space="preserve">1. Di rod we de bifo: Fɔ abop pan Gɔd fɔ gayd wi</w:t>
      </w:r>
    </w:p>
    <w:p/>
    <w:p>
      <w:r xmlns:w="http://schemas.openxmlformats.org/wordprocessingml/2006/main">
        <w:t xml:space="preserve">2. Di Shɛpad in Ay: Di Blɛsin we Gɔd de gi</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Ayzaya 48: 17 - Na dis PAPA GƆD se yu Ridima, di Oli Wan fɔ Izrɛl: Mi na PAPA GƆD we na yu Gɔd, we de tich yu wetin bɛtɛ fɔ yu, we de dayrɛkt yu na di rod we yu fɔ go.</w:t>
      </w:r>
    </w:p>
    <w:p/>
    <w:p>
      <w:r xmlns:w="http://schemas.openxmlformats.org/wordprocessingml/2006/main">
        <w:t xml:space="preserve">Sam 32: 9 Una nɔ fɔ tan lɛk ɔs ɔ miul we nɔ gɛt sɛns, we dɛn fɔ ol in mɔt wit bit ɛn brid, so dat dɛn nɔ go kam nia yu.</w:t>
      </w:r>
    </w:p>
    <w:p/>
    <w:p>
      <w:r xmlns:w="http://schemas.openxmlformats.org/wordprocessingml/2006/main">
        <w:t xml:space="preserve">Dis pat na Sam dɛn de ɛnkɔrej wi nɔ fɔ tan lɛk ɔs ɔ miul, we nid fɔ kɔntrol ɛn kɔntrol, ɛn bifo dat, wi fɔ kam nia Gɔd.</w:t>
      </w:r>
    </w:p>
    <w:p/>
    <w:p>
      <w:r xmlns:w="http://schemas.openxmlformats.org/wordprocessingml/2006/main">
        <w:t xml:space="preserve">1. "Di Pawa fɔ Ristrayn: Aw fɔ Kip Yusɛf Nɔ Bi Lɛk Ɔs ɔ Miul".</w:t>
      </w:r>
    </w:p>
    <w:p/>
    <w:p>
      <w:r xmlns:w="http://schemas.openxmlformats.org/wordprocessingml/2006/main">
        <w:t xml:space="preserve">2. "Gɔd in kɔl to wi: Fɔ kam nia am tru ɔndastandin".</w:t>
      </w:r>
    </w:p>
    <w:p/>
    <w:p>
      <w:r xmlns:w="http://schemas.openxmlformats.org/wordprocessingml/2006/main">
        <w:t xml:space="preserve">1. Prɔvabs 16: 32 - Di wan we nɔ de vɛks kwik pas di wan we gɛt pawa; ɛn di wan we de rul in spirit pas di wan we de tek wan siti.</w:t>
      </w:r>
    </w:p>
    <w:p/>
    <w:p>
      <w:r xmlns:w="http://schemas.openxmlformats.org/wordprocessingml/2006/main">
        <w:t xml:space="preserve">2.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Sam 32: 10 Bɔku pipul dɛn we wikɛd go sɔri, bɔt ɛnibɔdi we abop pan PAPA GƆD, sɔri-at go rawnd am.</w:t>
      </w:r>
    </w:p>
    <w:p/>
    <w:p>
      <w:r xmlns:w="http://schemas.openxmlformats.org/wordprocessingml/2006/main">
        <w:t xml:space="preserve">Di wikɛd pipul dɛn go gɛt bɔku sɔri-at, bɔt di wan dɛn we de abop pan di Masta go gɛt sɔri-at.</w:t>
      </w:r>
    </w:p>
    <w:p/>
    <w:p>
      <w:r xmlns:w="http://schemas.openxmlformats.org/wordprocessingml/2006/main">
        <w:t xml:space="preserve">1. Di Masta in sɔri-at de sote go</w:t>
      </w:r>
    </w:p>
    <w:p/>
    <w:p>
      <w:r xmlns:w="http://schemas.openxmlformats.org/wordprocessingml/2006/main">
        <w:t xml:space="preserve">2. Di Blɛsin dɛn we pɔsin kin gɛt we i abop pan di Masta</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36: 5 - Yu Masta, yu lɔv we nɔ de chenj, de go ɔp to ɛvin, yu fetful layf de go te to di klawd.</w:t>
      </w:r>
    </w:p>
    <w:p/>
    <w:p>
      <w:r xmlns:w="http://schemas.openxmlformats.org/wordprocessingml/2006/main">
        <w:t xml:space="preserve">Sam 32: 11 Una ɔl we de du wetin rayt, una gladi fɔ PAPA GƆD ɛn gladi.</w:t>
      </w:r>
    </w:p>
    <w:p/>
    <w:p>
      <w:r xmlns:w="http://schemas.openxmlformats.org/wordprocessingml/2006/main">
        <w:t xml:space="preserve">Una gladi fɔ di Masta ɛn gladi, bikɔs di wan dɛn we de du wetin rayt gɛt blɛsin.</w:t>
      </w:r>
    </w:p>
    <w:p/>
    <w:p>
      <w:r xmlns:w="http://schemas.openxmlformats.org/wordprocessingml/2006/main">
        <w:t xml:space="preserve">1: Una gladi fɔ di Masta bikɔs i dɔn blɛs wi wit in rayt.</w:t>
      </w:r>
    </w:p>
    <w:p/>
    <w:p>
      <w:r xmlns:w="http://schemas.openxmlformats.org/wordprocessingml/2006/main">
        <w:t xml:space="preserve">2: Lɛ wi ala wit gladi at, bikɔs PAPA GƆD dɔn fɔgiv wi sin dɛn.</w:t>
      </w:r>
    </w:p>
    <w:p/>
    <w:p>
      <w:r xmlns:w="http://schemas.openxmlformats.org/wordprocessingml/2006/main">
        <w:t xml:space="preserve">1: Lɛta Fɔ Rom 5: 18 - So, jɔs lɛk aw wan bad tin mek ɔlman kɔndɛm, na so wan tin we pɔsin du fɔ du wetin rayt de mek ɔlman bi pɔsin we de du wetin rayt ɛn gɛt layf.</w:t>
      </w:r>
    </w:p>
    <w:p/>
    <w:p>
      <w:r xmlns:w="http://schemas.openxmlformats.org/wordprocessingml/2006/main">
        <w:t xml:space="preserve">2: Ayzaya 61: 10 - A go gladi bad bad wan fɔ PAPA GƆD; mi sol go ɔp insay mi Gɔd, bikɔs i dɔn wɛr di klos we go mek a sev; i dɔn kɔba mi wit di klos we de sho se i de du wetin rayt.</w:t>
      </w:r>
    </w:p>
    <w:p/>
    <w:p>
      <w:r xmlns:w="http://schemas.openxmlformats.org/wordprocessingml/2006/main">
        <w:t xml:space="preserve">Sam 33 na Sam we de prez ɛn abop pan Gɔd in pawa ɛn fetful wan. I de es Gɔd ɔp as di wan we mek di wan ol wɔl ɛn i de tɔk mɔ bɔt in pawa, in rayt, ɛn in lɔv.</w:t>
      </w:r>
    </w:p>
    <w:p/>
    <w:p>
      <w:r xmlns:w="http://schemas.openxmlformats.org/wordprocessingml/2006/main">
        <w:t xml:space="preserve">Paragraf Fɔs: Di pɔsin we rayt di Sam buk kɔl di wan dɛn we de du wetin rayt fɔ prez Gɔd wit inschrumɛnt ɛn vɔys. I gri se Gɔd in wɔd rayt ɛn in wok dɛn fetful. Di pɔsin we rayt di Sam buk tɔk bɔt di wok we Gɔd de du as di wan we mek di wɔl, we de gɛda di wata we de na di si ɛn mek ɔlman in at (Sam 33: 1-15).</w:t>
      </w:r>
    </w:p>
    <w:p/>
    <w:p>
      <w:r xmlns:w="http://schemas.openxmlformats.org/wordprocessingml/2006/main">
        <w:t xml:space="preserve">Paragraf 2: Di man we rayt di Sam buk tɔk se no kiŋ nɔ go sev bay in sojaman dɛn pas na Gɔd sev am. I ɛksplen se di wan dɛn we de fred Gɔd gɛt blɛsin, bikɔs I de wach dɛn. Di Sam dɔn wit wan beg fɔ op fɔ Gɔd in lɔv we nɔ de taya (Sam 33: 16-22).</w:t>
      </w:r>
    </w:p>
    <w:p/>
    <w:p>
      <w:r xmlns:w="http://schemas.openxmlformats.org/wordprocessingml/2006/main">
        <w:t xml:space="preserve">Fɔ tɔk smɔl, .</w:t>
      </w:r>
    </w:p>
    <w:p>
      <w:r xmlns:w="http://schemas.openxmlformats.org/wordprocessingml/2006/main">
        <w:t xml:space="preserve">Sam tati tri prɛzɛnt</w:t>
      </w:r>
    </w:p>
    <w:p>
      <w:r xmlns:w="http://schemas.openxmlformats.org/wordprocessingml/2006/main">
        <w:t xml:space="preserve">wan siŋ fɔ prez, .</w:t>
      </w:r>
    </w:p>
    <w:p>
      <w:r xmlns:w="http://schemas.openxmlformats.org/wordprocessingml/2006/main">
        <w:t xml:space="preserve">ɛn wan affirmation fɔ trɔst pan divayn sovereignty, .</w:t>
      </w:r>
    </w:p>
    <w:p>
      <w:r xmlns:w="http://schemas.openxmlformats.org/wordprocessingml/2006/main">
        <w:t xml:space="preserve">we de sho Gɔd in pawa, in rayt, ɛn in lɔv.</w:t>
      </w:r>
    </w:p>
    <w:p/>
    <w:p>
      <w:r xmlns:w="http://schemas.openxmlformats.org/wordprocessingml/2006/main">
        <w:t xml:space="preserve">Fɔ ɛksplen mɔ bɔt aw pipul dɛn kin wɔship Gɔd we dɛn kin kɔl di wan dɛn we de du wetin rayt fɔ prez am, .</w:t>
      </w:r>
    </w:p>
    <w:p>
      <w:r xmlns:w="http://schemas.openxmlformats.org/wordprocessingml/2006/main">
        <w:t xml:space="preserve">ɛn fɔ ɛksplen di ashurant we dɛn dɔn gɛt tru fɔ no In wok as krieta we dɛn de sho aw i de kia fɔ di wan dɛn we de fred Am.</w:t>
      </w:r>
    </w:p>
    <w:p>
      <w:r xmlns:w="http://schemas.openxmlformats.org/wordprocessingml/2006/main">
        <w:t xml:space="preserve">Menshɔn tiolojikal riflɛkshɔn we dɛn sho bɔt fɔ no di divayn fridɔm we i de sho op pan In lɔv we nɔ de taya.</w:t>
      </w:r>
    </w:p>
    <w:p/>
    <w:p>
      <w:r xmlns:w="http://schemas.openxmlformats.org/wordprocessingml/2006/main">
        <w:t xml:space="preserve">Sam 33: 1 Una we de du wetin rayt, gladi fɔ PAPA GƆD, bikɔs i fayn fɔ prez di wan dɛn we de du wetin rayt.</w:t>
      </w:r>
    </w:p>
    <w:p/>
    <w:p>
      <w:r xmlns:w="http://schemas.openxmlformats.org/wordprocessingml/2006/main">
        <w:t xml:space="preserve">I fayn fɔ prez di wan dɛn we de du wetin rayt ɛn we tinap tranga wan.</w:t>
      </w:r>
    </w:p>
    <w:p/>
    <w:p>
      <w:r xmlns:w="http://schemas.openxmlformats.org/wordprocessingml/2006/main">
        <w:t xml:space="preserve">1. Di bɛnifit dɛn we pɔsin kin gɛt we i du wetin rayt</w:t>
      </w:r>
    </w:p>
    <w:p/>
    <w:p>
      <w:r xmlns:w="http://schemas.openxmlformats.org/wordprocessingml/2006/main">
        <w:t xml:space="preserve">2. Di Pawa we De Gi Prez</w:t>
      </w:r>
    </w:p>
    <w:p/>
    <w:p>
      <w:r xmlns:w="http://schemas.openxmlformats.org/wordprocessingml/2006/main">
        <w:t xml:space="preserve">1. Prɔvabs 14: 34 - We pɔsin de du wetin rayt, i de mek neshɔn ay, bɔt sin de mek ɛnibɔdi nɔ gɛt wan rɛspɛkt.</w:t>
      </w:r>
    </w:p>
    <w:p/>
    <w:p>
      <w:r xmlns:w="http://schemas.openxmlformats.org/wordprocessingml/2006/main">
        <w:t xml:space="preserve">2. Jems 5: 13 - Yu tink se ɛni wan pan una de sɔfa? lɛ i pre. Ɛni wan de we de mek pɔsin gladi? lɛ i siŋ Sam.</w:t>
      </w:r>
    </w:p>
    <w:p/>
    <w:p>
      <w:r xmlns:w="http://schemas.openxmlformats.org/wordprocessingml/2006/main">
        <w:t xml:space="preserve">Sam 33: 2 Una prez PAPA GƆD wit ap, siŋ to am wit di sam ɛn inschrumɛnt we gɛt tɛn string.</w:t>
      </w:r>
    </w:p>
    <w:p/>
    <w:p>
      <w:r xmlns:w="http://schemas.openxmlformats.org/wordprocessingml/2006/main">
        <w:t xml:space="preserve">Siŋ prez to di Masta wit myuzik ɛn siŋ.</w:t>
      </w:r>
    </w:p>
    <w:p/>
    <w:p>
      <w:r xmlns:w="http://schemas.openxmlformats.org/wordprocessingml/2006/main">
        <w:t xml:space="preserve">1. Woship di Masta wit Gladi Nɔys</w:t>
      </w:r>
    </w:p>
    <w:p/>
    <w:p>
      <w:r xmlns:w="http://schemas.openxmlformats.org/wordprocessingml/2006/main">
        <w:t xml:space="preserve">2. Fɔ sɛlibret di Masta wit Myuzik ɛn Siŋ</w:t>
      </w:r>
    </w:p>
    <w:p/>
    <w:p>
      <w:r xmlns:w="http://schemas.openxmlformats.org/wordprocessingml/2006/main">
        <w:t xml:space="preserve">1. Lɛta Fɔ Ɛfisɔs 5: 19 Una de tɔk to unasɛf wit Sam ɛn im ɛn siŋ dɛn we gɛt fɔ du wit Gɔd biznɛs, ɛn siŋ ɛn mek myuzik na una at to di Masta;</w:t>
      </w:r>
    </w:p>
    <w:p/>
    <w:p>
      <w:r xmlns:w="http://schemas.openxmlformats.org/wordprocessingml/2006/main">
        <w:t xml:space="preserve">2. Lɛta Fɔ Kɔlɔse 3: 16 Lɛ Krays in wɔd de insay una wit ɔl di sɛns; Una de tich ɛn advays unasɛf wit Sam ɛn im ɛn siŋ dɛn we gɛt fɔ du wit Gɔd biznɛs, ɛn siŋ wit gudnɛs na una at to di Masta.</w:t>
      </w:r>
    </w:p>
    <w:p/>
    <w:p>
      <w:r xmlns:w="http://schemas.openxmlformats.org/wordprocessingml/2006/main">
        <w:t xml:space="preserve">Sam 33: 3 Una siŋ nyu siŋ to am; ple wit sɛns wit lawd nɔys.</w:t>
      </w:r>
    </w:p>
    <w:p/>
    <w:p>
      <w:r xmlns:w="http://schemas.openxmlformats.org/wordprocessingml/2006/main">
        <w:t xml:space="preserve">Sam 33: 3 ɛnkɔrej pipul dɛn fɔ siŋ nyu siŋ to Gɔd ɛn ple am wit sɛns ɛn lawd wan.</w:t>
      </w:r>
    </w:p>
    <w:p/>
    <w:p>
      <w:r xmlns:w="http://schemas.openxmlformats.org/wordprocessingml/2006/main">
        <w:t xml:space="preserve">1. Di Gladi Gladi fɔ Sav Gɔd - Fɔ Woship Gɔd wit zil ɛn gladi at.</w:t>
      </w:r>
    </w:p>
    <w:p/>
    <w:p>
      <w:r xmlns:w="http://schemas.openxmlformats.org/wordprocessingml/2006/main">
        <w:t xml:space="preserve">2. Tɛnki ɛn Prez - Fɔ sho se yu gladi fɔ ɔl wetin Gɔd dɔn du.</w:t>
      </w:r>
    </w:p>
    <w:p/>
    <w:p>
      <w:r xmlns:w="http://schemas.openxmlformats.org/wordprocessingml/2006/main">
        <w:t xml:space="preserve">1. Lɛta Fɔ Kɔlɔse 3: 16-17 -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2. Sam 34: 1 - A go blɛs di Masta ɔltɛm; in prez go de na mi mɔt ɔltɛm.</w:t>
      </w:r>
    </w:p>
    <w:p/>
    <w:p>
      <w:r xmlns:w="http://schemas.openxmlformats.org/wordprocessingml/2006/main">
        <w:t xml:space="preserve">Sam 33: 4 Bikɔs PAPA GƆD in wɔd rayt; ɛn ɔl di wok dɛn we i de du, na tru.</w:t>
      </w:r>
    </w:p>
    <w:p/>
    <w:p>
      <w:r xmlns:w="http://schemas.openxmlformats.org/wordprocessingml/2006/main">
        <w:t xml:space="preserve">Di Masta in Wɔd rayt ɛn tru pan ɔl in wok.</w:t>
      </w:r>
    </w:p>
    <w:p/>
    <w:p>
      <w:r xmlns:w="http://schemas.openxmlformats.org/wordprocessingml/2006/main">
        <w:t xml:space="preserve">1. Di Pawa we Gɔd in Wɔd Gɛt: Aw In Rayt De Shayn Tru</w:t>
      </w:r>
    </w:p>
    <w:p/>
    <w:p>
      <w:r xmlns:w="http://schemas.openxmlformats.org/wordprocessingml/2006/main">
        <w:t xml:space="preserve">2. Di Trut fɔ di Masta: Aw Dɛn Pruv se I Fetful</w:t>
      </w:r>
    </w:p>
    <w:p/>
    <w:p>
      <w:r xmlns:w="http://schemas.openxmlformats.org/wordprocessingml/2006/main">
        <w:t xml:space="preserve">1. Ayzaya 55: 11 - Na so mi wɔd we de kɔmɔt na mi mɔt go bi; i nɔ go kam bak to mi ɛmti, bɔt i go du wetin a want, ɛn i go win di tin we a sɛn am fɔ.</w:t>
      </w:r>
    </w:p>
    <w:p/>
    <w:p>
      <w:r xmlns:w="http://schemas.openxmlformats.org/wordprocessingml/2006/main">
        <w:t xml:space="preserve">2. Fɔs Lɛta Fɔ Tɛsalonayka 2: 13 - Ɛn wi de tɛl Gɔd tɛnki ɔltɛm fɔ dis, bikɔs we una gɛt Gɔd in wɔd we una yɛri frɔm wi, una nɔ tek am as mɔtalman wɔd, bɔt una tek am as wetin i rili bi, di wɔd fɔ Gɔd, we de wok insay una we biliv.</w:t>
      </w:r>
    </w:p>
    <w:p/>
    <w:p>
      <w:r xmlns:w="http://schemas.openxmlformats.org/wordprocessingml/2006/main">
        <w:t xml:space="preserve">Sam 33: 5 I lɛk fɔ du wetin rayt ɛn fɔ jɔj, di wɔl ful-ɔp wit PAPA GƆD in gudnɛs.</w:t>
      </w:r>
    </w:p>
    <w:p/>
    <w:p>
      <w:r xmlns:w="http://schemas.openxmlformats.org/wordprocessingml/2006/main">
        <w:t xml:space="preserve">Di Masta lɛk fɔ du wetin rayt ɛn fɔ du wetin rayt, ɛn di wɔl ful-ɔp wit in gudnɛs.</w:t>
      </w:r>
    </w:p>
    <w:p/>
    <w:p>
      <w:r xmlns:w="http://schemas.openxmlformats.org/wordprocessingml/2006/main">
        <w:t xml:space="preserve">1. Gɔd in Lɔv we Nɔ De Tay fɔ Du Rayt ɛn Jɔstis</w:t>
      </w:r>
    </w:p>
    <w:p/>
    <w:p>
      <w:r xmlns:w="http://schemas.openxmlformats.org/wordprocessingml/2006/main">
        <w:t xml:space="preserve">2. Di Plɛnti Gud we Gɔd De Du</w:t>
      </w:r>
    </w:p>
    <w:p/>
    <w:p>
      <w:r xmlns:w="http://schemas.openxmlformats.org/wordprocessingml/2006/main">
        <w:t xml:space="preserve">1. Sam 33: 5</w:t>
      </w:r>
    </w:p>
    <w:p/>
    <w:p>
      <w:r xmlns:w="http://schemas.openxmlformats.org/wordprocessingml/2006/main">
        <w:t xml:space="preserve">2. Sam 145: 9 - "PAPA GƆD gud to ɔlman; I sɔri fɔ ɔl wetin i mek."</w:t>
      </w:r>
    </w:p>
    <w:p/>
    <w:p>
      <w:r xmlns:w="http://schemas.openxmlformats.org/wordprocessingml/2006/main">
        <w:t xml:space="preserve">Sam 33: 6 Na PAPA GƆD in wɔd mek di ɛvin; ɛn ɔl di sojaman dɛn bay di briz we i de blo na in mɔt.</w:t>
      </w:r>
    </w:p>
    <w:p/>
    <w:p>
      <w:r xmlns:w="http://schemas.openxmlformats.org/wordprocessingml/2006/main">
        <w:t xml:space="preserve">Na di pawa we Gɔd in wɔd gɛt, dɛn mek di ɛvin ɛn ɔl di pipul dɛn we de de bay di briz we in mɔt de blo.</w:t>
      </w:r>
    </w:p>
    <w:p/>
    <w:p>
      <w:r xmlns:w="http://schemas.openxmlformats.org/wordprocessingml/2006/main">
        <w:t xml:space="preserve">1. Di Gɔd we mek ɔltin: Fɔ ɔndastand di Pawa we Gɔd in Wɔd gɛt</w:t>
      </w:r>
    </w:p>
    <w:p/>
    <w:p>
      <w:r xmlns:w="http://schemas.openxmlformats.org/wordprocessingml/2006/main">
        <w:t xml:space="preserve">2. Di Briz we De Gi Layf: Di Pawa we Gɔd in Briz Gɛt</w:t>
      </w:r>
    </w:p>
    <w:p/>
    <w:p>
      <w:r xmlns:w="http://schemas.openxmlformats.org/wordprocessingml/2006/main">
        <w:t xml:space="preserve">1. Ayzaya 40: 26 - Es yu yay ɔp ɛn si: udat mek dɛn tin ya? Di wan we de pul dɛn sojaman dɛn bay nɔmba, ɛn kɔl dɛn ɔl bay dɛn nem; bay di big big pawa we i gɛt, ɛn bikɔs i strɔng pan pawa, nɔbɔdi nɔ de we nɔ de.</w:t>
      </w:r>
    </w:p>
    <w:p/>
    <w:p>
      <w:r xmlns:w="http://schemas.openxmlformats.org/wordprocessingml/2006/main">
        <w:t xml:space="preserve">2. Jɛnɛsis 1: 31 - Ɛn Gɔd si ɔl wetin i mek, ɛn luk, i rili fayn. Ɛn ivintɛm kam ɛn mɔnin, di de we mek siks.</w:t>
      </w:r>
    </w:p>
    <w:p/>
    <w:p>
      <w:r xmlns:w="http://schemas.openxmlformats.org/wordprocessingml/2006/main">
        <w:t xml:space="preserve">Sam 33: 7 I de gɛda di wata na di si lɛk bɔku bɔku wata.</w:t>
      </w:r>
    </w:p>
    <w:p/>
    <w:p>
      <w:r xmlns:w="http://schemas.openxmlformats.org/wordprocessingml/2006/main">
        <w:t xml:space="preserve">Gɔd gɛt di pawa fɔ gɛda ɛn kip di wata we de na di si.</w:t>
      </w:r>
    </w:p>
    <w:p/>
    <w:p>
      <w:r xmlns:w="http://schemas.openxmlformats.org/wordprocessingml/2006/main">
        <w:t xml:space="preserve">1. Gɔd in Pawa ɛn Prɔvashɔn</w:t>
      </w:r>
    </w:p>
    <w:p/>
    <w:p>
      <w:r xmlns:w="http://schemas.openxmlformats.org/wordprocessingml/2006/main">
        <w:t xml:space="preserve">2. Di we aw Gɔd de sho se i sabi du tin</w:t>
      </w:r>
    </w:p>
    <w:p/>
    <w:p>
      <w:r xmlns:w="http://schemas.openxmlformats.org/wordprocessingml/2006/main">
        <w:t xml:space="preserve">1. Job 38: 8-11 - "Ɔ udat lɔk di si wit domɔt dɛn, we i brok lɛk se i kɔmɔt na di bɛlɛ? We a mek di klawd bi klos pan am, ɛn tik daknɛs bi kɔba fɔ am." .Dɛn brok mi ples we a dɔn mek fɔ am, ɛn put ba ɛn domɔt dɛn, ɛn se, “Te naw yu go kam, bɔt yu nɔ go kam fa,” ɛn na ya yu prawd wef dɛn go stɔp?”</w:t>
      </w:r>
    </w:p>
    <w:p/>
    <w:p>
      <w:r xmlns:w="http://schemas.openxmlformats.org/wordprocessingml/2006/main">
        <w:t xml:space="preserve">2. Ayzaya 40: 12 - I dɔn mɛzhɔ di wata na di ol na in an, i mek ɛvin wit di span, ɛn i mek di dɔti na di wɔl insay wan mɛzhɔ, ɛn i wej di mawnten dɛn wit skel, ɛn di il dɛn wit a tink di rayt we?</w:t>
      </w:r>
    </w:p>
    <w:p/>
    <w:p>
      <w:r xmlns:w="http://schemas.openxmlformats.org/wordprocessingml/2006/main">
        <w:t xml:space="preserve">Sam 33: 8 Lɛ ɔlman na di wɔl fred PAPA GƆD, ɔlman na di wɔl fɔ fred am.</w:t>
      </w:r>
    </w:p>
    <w:p/>
    <w:p>
      <w:r xmlns:w="http://schemas.openxmlformats.org/wordprocessingml/2006/main">
        <w:t xml:space="preserve">Ɔl di pipul dɛn na di wɔl fɔ fred ɛn rɛspɛkt di Masta.</w:t>
      </w:r>
    </w:p>
    <w:p/>
    <w:p>
      <w:r xmlns:w="http://schemas.openxmlformats.org/wordprocessingml/2006/main">
        <w:t xml:space="preserve">1. "Fɔ fred ɛn Rivɛnshɔn: Wan Kɔl to di Wɔl".</w:t>
      </w:r>
    </w:p>
    <w:p/>
    <w:p>
      <w:r xmlns:w="http://schemas.openxmlformats.org/wordprocessingml/2006/main">
        <w:t xml:space="preserve">2. "Standing in Awe of di Masta".</w:t>
      </w:r>
    </w:p>
    <w:p/>
    <w:p>
      <w:r xmlns:w="http://schemas.openxmlformats.org/wordprocessingml/2006/main">
        <w:t xml:space="preserve">1. Prɔvabs 1: 7 - Fɔ fred PAPA GƆD na di biginin fɔ no; fulish pipul dɛn nɔ lɛk sɛns ɛn instrɔkshɔn.</w:t>
      </w:r>
    </w:p>
    <w:p/>
    <w:p>
      <w:r xmlns:w="http://schemas.openxmlformats.org/wordprocessingml/2006/main">
        <w:t xml:space="preserve">2. Ayzaya 8: 13 - Fɔ mek di Masta we gɛt ɔl di ami oli insɛf; ɛn mek i bi yu fred, ɛn mek i bi yu fred.</w:t>
      </w:r>
    </w:p>
    <w:p/>
    <w:p>
      <w:r xmlns:w="http://schemas.openxmlformats.org/wordprocessingml/2006/main">
        <w:t xml:space="preserve">Sam 33: 9 I bin tɔk, ɛn i bin bi; i tɛl am, ɛn i tinap tranga wan.</w:t>
      </w:r>
    </w:p>
    <w:p/>
    <w:p>
      <w:r xmlns:w="http://schemas.openxmlformats.org/wordprocessingml/2006/main">
        <w:t xml:space="preserve">Gɔd bin de tɔk ɛn dɛn bin fala in lɔ dɛn ɛn tinap tranga wan.</w:t>
      </w:r>
    </w:p>
    <w:p/>
    <w:p>
      <w:r xmlns:w="http://schemas.openxmlformats.org/wordprocessingml/2006/main">
        <w:t xml:space="preserve">1. Di Pawa we Gɔd in Wɔd Gɛt</w:t>
      </w:r>
    </w:p>
    <w:p/>
    <w:p>
      <w:r xmlns:w="http://schemas.openxmlformats.org/wordprocessingml/2006/main">
        <w:t xml:space="preserve">2. Fɔ obe Gɔd in Kɔmand dɛn</w:t>
      </w:r>
    </w:p>
    <w:p/>
    <w:p>
      <w:r xmlns:w="http://schemas.openxmlformats.org/wordprocessingml/2006/main">
        <w:t xml:space="preserve">1. Matyu 8: 27-28 - "So di man dɛn sɔprayz ɛn se, Uskayn man dis, we ivin di briz ɛn di si de obe am?"</w:t>
      </w:r>
    </w:p>
    <w:p/>
    <w:p>
      <w:r xmlns:w="http://schemas.openxmlformats.org/wordprocessingml/2006/main">
        <w:t xml:space="preserve">2. Jɔn 14: 21 - "Di wan we gɛt mi lɔ dɛn ɛn we de kip dɛn, na in lɛk mi. Ɛn di wan we lɛk mi, mi Papa go lɛk am, ɛn a go lɛk am ɛn sho misɛf to am."</w:t>
      </w:r>
    </w:p>
    <w:p/>
    <w:p>
      <w:r xmlns:w="http://schemas.openxmlformats.org/wordprocessingml/2006/main">
        <w:t xml:space="preserve">Sam 33: 10 PAPA GƆD de mek di neshɔn dɛn advays nɔ gɛt natin, i de mek di pipul dɛn plan fɔ natin.</w:t>
      </w:r>
    </w:p>
    <w:p/>
    <w:p>
      <w:r xmlns:w="http://schemas.openxmlformats.org/wordprocessingml/2006/main">
        <w:t xml:space="preserve">Gɔd de pul di wikɛd pipul dɛn plan ɛn mek dɛn plan dɛn nɔ gɛt wanwɔd.</w:t>
      </w:r>
    </w:p>
    <w:p/>
    <w:p>
      <w:r xmlns:w="http://schemas.openxmlformats.org/wordprocessingml/2006/main">
        <w:t xml:space="preserve">1. Gɔd na di wan we de rul ɛn i de du ɔltin akɔdin to wetin i want.</w:t>
      </w:r>
    </w:p>
    <w:p/>
    <w:p>
      <w:r xmlns:w="http://schemas.openxmlformats.org/wordprocessingml/2006/main">
        <w:t xml:space="preserve">2. Wi fɔ abop pan Gɔd in plan ɛn nɔ abop pan wi yon plan.</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Ayzaya 46: 10-11 - a bin de tɔk bɔt di ɛnd frɔm di biginin ɛn frɔm trade trade tin dɛn we nɔ bin dɔn du yet, ɛn se, “Mi advays go tinap, ɛn a go du ɔl wetin a want.”</w:t>
      </w:r>
    </w:p>
    <w:p/>
    <w:p>
      <w:r xmlns:w="http://schemas.openxmlformats.org/wordprocessingml/2006/main">
        <w:t xml:space="preserve">Sam 33: 11 PAPA GƆD in advays de sote go, di tin dɛn we i de tink na in at de te to ɔl di jɛnɛreshɔn dɛn.</w:t>
      </w:r>
    </w:p>
    <w:p/>
    <w:p>
      <w:r xmlns:w="http://schemas.openxmlformats.org/wordprocessingml/2006/main">
        <w:t xml:space="preserve">Di Masta in advays ɛn tinkin de sote go ɛn i de fɔ ɔl di jɛnɛreshɔn dɛn.</w:t>
      </w:r>
    </w:p>
    <w:p/>
    <w:p>
      <w:r xmlns:w="http://schemas.openxmlformats.org/wordprocessingml/2006/main">
        <w:t xml:space="preserve">1. Di Masta in Waes we De Sote go</w:t>
      </w:r>
    </w:p>
    <w:p/>
    <w:p>
      <w:r xmlns:w="http://schemas.openxmlformats.org/wordprocessingml/2006/main">
        <w:t xml:space="preserve">2. Di Masta in Tin dɛn we I De Tink Bɔt sote go</w:t>
      </w:r>
    </w:p>
    <w:p/>
    <w:p>
      <w:r xmlns:w="http://schemas.openxmlformats.org/wordprocessingml/2006/main">
        <w:t xml:space="preserve">1. Ɛkliziastis 3: 14 - "A no se ɛnitin we Gɔd de du, i go de sote go, dɛn nɔ go ebul fɔ put ɛnitin pan am, ɛn dɛn nɔ go tek ɛnitin pan am, ɛn Gɔd de du am fɔ mek pipul dɛn fred bifo am."</w:t>
      </w:r>
    </w:p>
    <w:p/>
    <w:p>
      <w:r xmlns:w="http://schemas.openxmlformats.org/wordprocessingml/2006/main">
        <w:t xml:space="preserve">2. Ayzaya 40: 8 - "Gras de dray, di flawa de rɔtin, bɔt wi Gɔd in wɔd go de sote go."</w:t>
      </w:r>
    </w:p>
    <w:p/>
    <w:p>
      <w:r xmlns:w="http://schemas.openxmlformats.org/wordprocessingml/2006/main">
        <w:t xml:space="preserve">Sam 33: 12 Blɛsin fɔ di neshɔn we na PAPA GƆD in Gɔd; ɛn di pipul dɛn we i dɔn pik fɔ in yon prɔpati.</w:t>
      </w:r>
    </w:p>
    <w:p/>
    <w:p>
      <w:r xmlns:w="http://schemas.openxmlformats.org/wordprocessingml/2006/main">
        <w:t xml:space="preserve">Dis pat de sho di blɛsin dɛn we kin kam to wan neshɔn we in Gɔd na PAPA GƆD, ɛn di pipul dɛn we i dɔn pik we na in prɔpati.</w:t>
      </w:r>
    </w:p>
    <w:p/>
    <w:p>
      <w:r xmlns:w="http://schemas.openxmlformats.org/wordprocessingml/2006/main">
        <w:t xml:space="preserve">1. Di Blɛsin we Gɔd Pik Wi</w:t>
      </w:r>
    </w:p>
    <w:p/>
    <w:p>
      <w:r xmlns:w="http://schemas.openxmlformats.org/wordprocessingml/2006/main">
        <w:t xml:space="preserve">2. Fɔ gɛt di Blɛsin we Gɔd de gi wi na wi Neshɔn</w:t>
      </w:r>
    </w:p>
    <w:p/>
    <w:p>
      <w:r xmlns:w="http://schemas.openxmlformats.org/wordprocessingml/2006/main">
        <w:t xml:space="preserve">1. Pita In Fɔs Lɛta 2: 9-10 - Bɔt una na pipul dɛn we dɛn dɔn pik, una na kiŋ in prist, una na oli neshɔn, una na pipul dɛn fɔ in yon prɔpati, so dat una go tɔk bɔt di gud tin dɛn we di wan we kɔl una kɔmɔt na dak ɛn kam insay in wɔndaful layt .</w:t>
      </w:r>
    </w:p>
    <w:p/>
    <w:p>
      <w:r xmlns:w="http://schemas.openxmlformats.org/wordprocessingml/2006/main">
        <w:t xml:space="preserve">2. Lɛta Fɔ Rom 9: 6-8 - Bɔt i nɔ tan lɛk se Gɔd in wɔd nɔ wok. Nɔto ɔl di wan dɛn we kɔmɔt na Izrɛl na Izrɛl in yon, ɛn nɔto ɔl Ebraam in pikin dɛn bikɔs na in pikin dɛn, bɔt na Ayzak go gi yu pikin dɛn nem. Dis min se nɔto di bɔdi pikin dɛn na Gɔd in pikin dɛn, bɔt dɛn kin kɔnt di pikin dɛn we di prɔmis in pikin dɛn as pikin dɛn.</w:t>
      </w:r>
    </w:p>
    <w:p/>
    <w:p>
      <w:r xmlns:w="http://schemas.openxmlformats.org/wordprocessingml/2006/main">
        <w:t xml:space="preserve">Sam 33: 13 PAPA GƆD de luk frɔm ɛvin; i de si ɔl mɔtalman pikin dɛn.</w:t>
      </w:r>
    </w:p>
    <w:p/>
    <w:p>
      <w:r xmlns:w="http://schemas.openxmlformats.org/wordprocessingml/2006/main">
        <w:t xml:space="preserve">Gɔd de luk dɔŋ frɔm ɛvin ɛn wach ɔl pipul dɛn.</w:t>
      </w:r>
    </w:p>
    <w:p/>
    <w:p>
      <w:r xmlns:w="http://schemas.openxmlformats.org/wordprocessingml/2006/main">
        <w:t xml:space="preserve">1. "Gɔd de Wach Ɔltɛm".</w:t>
      </w:r>
    </w:p>
    <w:p/>
    <w:p>
      <w:r xmlns:w="http://schemas.openxmlformats.org/wordprocessingml/2006/main">
        <w:t xml:space="preserve">2. "Gɔd De Si Ɔltin".</w:t>
      </w:r>
    </w:p>
    <w:p/>
    <w:p>
      <w:r xmlns:w="http://schemas.openxmlformats.org/wordprocessingml/2006/main">
        <w:t xml:space="preserve">1. Sam 34: 15, "PAPA GƆD in yay de pan di wan dɛn we de du wetin rayt, ɛn in yes de lisin to dɛn kray."</w:t>
      </w:r>
    </w:p>
    <w:p/>
    <w:p>
      <w:r xmlns:w="http://schemas.openxmlformats.org/wordprocessingml/2006/main">
        <w:t xml:space="preserve">2. Jɛrimaya 29: 11-13, Bikɔs a no di plan dɛn we a gɛt fɔ una, na so PAPA GƆD de tɔk, plan fɔ mek una go bifo ɛn nɔ fɔ du una bad, plan fɔ gi una op ɛn tumara bambay. Dɔn yu go kɔl mi ɛn kam pre to mi, ɛn a go lisin to yu. Yu go luk fɔ mi ɛn fɛn mi we yu de luk fɔ mi wit ɔl yu at."</w:t>
      </w:r>
    </w:p>
    <w:p/>
    <w:p>
      <w:r xmlns:w="http://schemas.openxmlformats.org/wordprocessingml/2006/main">
        <w:t xml:space="preserve">Sam 33: 14 Frɔm di say we i de, i de luk ɔl di wan dɛn we de na di wɔl.</w:t>
      </w:r>
    </w:p>
    <w:p/>
    <w:p>
      <w:r xmlns:w="http://schemas.openxmlformats.org/wordprocessingml/2006/main">
        <w:t xml:space="preserve">Gɔd de luk ɔl di wan dɛn we de na di wɔl frɔm usay i de.</w:t>
      </w:r>
    </w:p>
    <w:p/>
    <w:p>
      <w:r xmlns:w="http://schemas.openxmlformats.org/wordprocessingml/2006/main">
        <w:t xml:space="preserve">1. Gɔd De Si Ɔltin - Aw Gɔd de si wi akshɔn ɛn di impak we i gɛt pan wi layf.</w:t>
      </w:r>
    </w:p>
    <w:p/>
    <w:p>
      <w:r xmlns:w="http://schemas.openxmlformats.org/wordprocessingml/2006/main">
        <w:t xml:space="preserve">2. Wi Habitation - Di impɔtant tin bɔt usay wi pik fɔ liv ɛn aw i de afɛkt wi rilayshɔn wit Gɔd.</w:t>
      </w:r>
    </w:p>
    <w:p/>
    <w:p>
      <w:r xmlns:w="http://schemas.openxmlformats.org/wordprocessingml/2006/main">
        <w:t xml:space="preserve">1. Matyu 6: 9-13 - Pre to Gɔd na ɛvin ɛn aks fɔ in gayd.</w:t>
      </w:r>
    </w:p>
    <w:p/>
    <w:p>
      <w:r xmlns:w="http://schemas.openxmlformats.org/wordprocessingml/2006/main">
        <w:t xml:space="preserve">2. Ditarɔnɔmi 30: 19-20 - Pik layf ɛn lɛk Gɔd in lɔ dɛn so dat yu go liv ɛn go bifo.</w:t>
      </w:r>
    </w:p>
    <w:p/>
    <w:p>
      <w:r xmlns:w="http://schemas.openxmlformats.org/wordprocessingml/2006/main">
        <w:t xml:space="preserve">Sam 33: 15 I de mek dɛn at di sem we; i de tink bɔt ɔl wetin dɛn de du.</w:t>
      </w:r>
    </w:p>
    <w:p/>
    <w:p>
      <w:r xmlns:w="http://schemas.openxmlformats.org/wordprocessingml/2006/main">
        <w:t xml:space="preserve">Di Masta de tek ɔl wi wok ɛn shem wi at fɔ bi di sem.</w:t>
      </w:r>
    </w:p>
    <w:p/>
    <w:p>
      <w:r xmlns:w="http://schemas.openxmlformats.org/wordprocessingml/2006/main">
        <w:t xml:space="preserve">1. Gɔd in Lɔv fɔ Ɔl Mɔtalman: Aw di Masta De Mold Wi At</w:t>
      </w:r>
    </w:p>
    <w:p/>
    <w:p>
      <w:r xmlns:w="http://schemas.openxmlformats.org/wordprocessingml/2006/main">
        <w:t xml:space="preserve">2. Di Masta in Kia Fɔ Wi: Aw I De Tink Bɔt Ɔl Wi Wok</w:t>
      </w:r>
    </w:p>
    <w:p/>
    <w:p>
      <w:r xmlns:w="http://schemas.openxmlformats.org/wordprocessingml/2006/main">
        <w:t xml:space="preserve">1. Ayzaya 64: 8 - Bɔt naw, PAPA GƆD, yu na wi papa; wi na di kle, ɛn yu na wi pɔt; ɛn wi ɔl na yu an wok.</w:t>
      </w:r>
    </w:p>
    <w:p/>
    <w:p>
      <w:r xmlns:w="http://schemas.openxmlformats.org/wordprocessingml/2006/main">
        <w:t xml:space="preserve">2. Jɛrimaya 18: 6 - O Izrɛl in os, a nɔ go ebul fɔ du wit una lɛk dis pɔsin we de mek kle? na PAPA GƆD se. O Izrɛl in os, lɛk aw kle de na di pɔsin we de mek kle in an, na so una de na mi an.</w:t>
      </w:r>
    </w:p>
    <w:p/>
    <w:p>
      <w:r xmlns:w="http://schemas.openxmlformats.org/wordprocessingml/2006/main">
        <w:t xml:space="preserve">Sam 33: 16 No kiŋ nɔ de we bɔku bɔku sojaman dɛn de sev, ɛn pawaful man nɔ de sev wit bɔku trɛnk.</w:t>
      </w:r>
    </w:p>
    <w:p/>
    <w:p>
      <w:r xmlns:w="http://schemas.openxmlformats.org/wordprocessingml/2006/main">
        <w:t xml:space="preserve">No trɛnk ɔ nɔmba nɔ go ebul fɔ sev kiŋ.</w:t>
      </w:r>
    </w:p>
    <w:p/>
    <w:p>
      <w:r xmlns:w="http://schemas.openxmlformats.org/wordprocessingml/2006/main">
        <w:t xml:space="preserve">1. Fɔ abop pan Gɔd in trɛnk - Sam 33: 16</w:t>
      </w:r>
    </w:p>
    <w:p/>
    <w:p>
      <w:r xmlns:w="http://schemas.openxmlformats.org/wordprocessingml/2006/main">
        <w:t xml:space="preserve">2. Fɔ abop pan Gɔd in Pawa - Sam 33: 16</w:t>
      </w:r>
    </w:p>
    <w:p/>
    <w:p>
      <w:r xmlns:w="http://schemas.openxmlformats.org/wordprocessingml/2006/main">
        <w:t xml:space="preserve">1. Prɔvabs 21: 31 - Dɛn rɛdi ɔs fɔ fɛt di de, bɔt sef na frɔm PAPA GƆD.</w:t>
      </w:r>
    </w:p>
    <w:p/>
    <w:p>
      <w:r xmlns:w="http://schemas.openxmlformats.org/wordprocessingml/2006/main">
        <w:t xml:space="preserve">2. Ayzaya 31: 1 - Bad fɔ di wan dɛn we de go dɔŋ na Ijipt fɔ ɛp; ɛn una fɔ rayd ɔs, ɛn abop pan chariɔt dɛn, bikɔs dɛn bɔku; ɛn pan pipul dɛn we de rayd ɔs, bikɔs dɛn rili strɔng; bɔt dɛn nɔ de luk to di Oli Wan na Izrɛl, ɛn dɛn nɔ de luk fɔ di Masta!</w:t>
      </w:r>
    </w:p>
    <w:p/>
    <w:p>
      <w:r xmlns:w="http://schemas.openxmlformats.org/wordprocessingml/2006/main">
        <w:t xml:space="preserve">Sam 33: 17 Ɔs na fɔ natin fɔ sef, ɛn i nɔ go sev ɛnibɔdi wit in big trɛnk.</w:t>
      </w:r>
    </w:p>
    <w:p/>
    <w:p>
      <w:r xmlns:w="http://schemas.openxmlformats.org/wordprocessingml/2006/main">
        <w:t xml:space="preserve">Di ɔs nɔto sɔntin we pɔsin kin abop pan fɔ mek i nɔ gɛt prɔblɛm.</w:t>
      </w:r>
    </w:p>
    <w:p/>
    <w:p>
      <w:r xmlns:w="http://schemas.openxmlformats.org/wordprocessingml/2006/main">
        <w:t xml:space="preserve">1: Fɔ abop pan di Masta fɔ mek yu sef</w:t>
      </w:r>
    </w:p>
    <w:p/>
    <w:p>
      <w:r xmlns:w="http://schemas.openxmlformats.org/wordprocessingml/2006/main">
        <w:t xml:space="preserve">2: Di Natin we Wi De abop pan di tin dɛn we pɔsin gɛt</w:t>
      </w:r>
    </w:p>
    <w:p/>
    <w:p>
      <w:r xmlns:w="http://schemas.openxmlformats.org/wordprocessingml/2006/main">
        <w:t xml:space="preserve">1: Prɔvabs 3: 5-6 - abop pan di Masta wit ɔl yu at ɛn nɔ abop pan yu yon ɔndastandin.</w:t>
      </w:r>
    </w:p>
    <w:p/>
    <w:p>
      <w:r xmlns:w="http://schemas.openxmlformats.org/wordprocessingml/2006/main">
        <w:t xml:space="preserve">2: Ayzaya 31: 1-3 - Nɔ put yu trɔst pan mɔtalman, we na jɔs briz; we no ɛp nɔ de insay. Una abop pan di Masta we fetful ɔltɛm.</w:t>
      </w:r>
    </w:p>
    <w:p/>
    <w:p>
      <w:r xmlns:w="http://schemas.openxmlformats.org/wordprocessingml/2006/main">
        <w:t xml:space="preserve">Sam 33: 18 Luk, PAPA GƆD in yay de pan di wan dɛn we de fred am, pan di wan dɛn we de op fɔ in sɔri-at;</w:t>
      </w:r>
    </w:p>
    <w:p/>
    <w:p>
      <w:r xmlns:w="http://schemas.openxmlformats.org/wordprocessingml/2006/main">
        <w:t xml:space="preserve">Di Masta in yay de pan di wan dɛn we de rɛspɛkt ɛn abop pan in sɔri-at.</w:t>
      </w:r>
    </w:p>
    <w:p/>
    <w:p>
      <w:r xmlns:w="http://schemas.openxmlformats.org/wordprocessingml/2006/main">
        <w:t xml:space="preserve">1. Gɔd in Ay De Pan Wi: Aw Wi De Gɛt Sɔri-at na Wi Layf</w:t>
      </w:r>
    </w:p>
    <w:p/>
    <w:p>
      <w:r xmlns:w="http://schemas.openxmlformats.org/wordprocessingml/2006/main">
        <w:t xml:space="preserve">2. Nɔ Frayd: Gɔd de kia ɛn sɔri fɔ di wan dɛn we biliv</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147: 11 - PAPA GƆD gladi fɔ di wan dɛn we de fred am, di wan dɛn we de op fɔ in sɔri-at.</w:t>
      </w:r>
    </w:p>
    <w:p/>
    <w:p>
      <w:r xmlns:w="http://schemas.openxmlformats.org/wordprocessingml/2006/main">
        <w:t xml:space="preserve">Sam 33: 19 Fɔ sev dɛn layf frɔm day, ɛn fɔ mek dɛn kɔntinyu fɔ liv we angri de.</w:t>
      </w:r>
    </w:p>
    <w:p/>
    <w:p>
      <w:r xmlns:w="http://schemas.openxmlformats.org/wordprocessingml/2006/main">
        <w:t xml:space="preserve">Gɔd de sev in pipul dɛn sol frɔm day ɛn kip dɛn layf we angri de.</w:t>
      </w:r>
    </w:p>
    <w:p/>
    <w:p>
      <w:r xmlns:w="http://schemas.openxmlformats.org/wordprocessingml/2006/main">
        <w:t xml:space="preserve">1. "Gɔd in Providential Care: Protɛkshɔn insay di Tɛm we Angri de".</w:t>
      </w:r>
    </w:p>
    <w:p/>
    <w:p>
      <w:r xmlns:w="http://schemas.openxmlformats.org/wordprocessingml/2006/main">
        <w:t xml:space="preserve">2. "Di Prɔmis fɔ Sev: Gɔd sev am frɔm Day".</w:t>
      </w:r>
    </w:p>
    <w:p/>
    <w:p>
      <w:r xmlns:w="http://schemas.openxmlformats.org/wordprocessingml/2006/main">
        <w:t xml:space="preserve">1. Sam 33: 19</w:t>
      </w:r>
    </w:p>
    <w:p/>
    <w:p>
      <w:r xmlns:w="http://schemas.openxmlformats.org/wordprocessingml/2006/main">
        <w:t xml:space="preserve">2. Ayzaya 41: 10-13, "nɔ fred, bikɔs a de wit yu; nɔ shem, bikɔs mi na yu Gɔd; a go gi yu trɛnk, a go ɛp yu, a go ɛp yu wit mi raytan we rayt."</w:t>
      </w:r>
    </w:p>
    <w:p/>
    <w:p>
      <w:r xmlns:w="http://schemas.openxmlformats.org/wordprocessingml/2006/main">
        <w:t xml:space="preserve">Sam 33: 20 Wi sol de wet fɔ PAPA GƆD, na in na wi ɛp ɛn wi shild.</w:t>
      </w:r>
    </w:p>
    <w:p/>
    <w:p>
      <w:r xmlns:w="http://schemas.openxmlformats.org/wordprocessingml/2006/main">
        <w:t xml:space="preserve">Wi sol de luk to PAPA GƆD fɔ ɛp ɛn protɛkt wi.</w:t>
      </w:r>
    </w:p>
    <w:p/>
    <w:p>
      <w:r xmlns:w="http://schemas.openxmlformats.org/wordprocessingml/2006/main">
        <w:t xml:space="preserve">1. Trust in di LORD - I go Protekt yu</w:t>
      </w:r>
    </w:p>
    <w:p/>
    <w:p>
      <w:r xmlns:w="http://schemas.openxmlformats.org/wordprocessingml/2006/main">
        <w:t xml:space="preserve">2. Put Yu Op pan di PAPA GƆD - Na Yu Ɛp</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33: 21 Wi at go gladi fɔ am, bikɔs wi abop pan in oli nem.</w:t>
      </w:r>
    </w:p>
    <w:p/>
    <w:p>
      <w:r xmlns:w="http://schemas.openxmlformats.org/wordprocessingml/2006/main">
        <w:t xml:space="preserve">Wi kin gladi fɔ Gɔd bikɔs wi abop pan in nem.</w:t>
      </w:r>
    </w:p>
    <w:p/>
    <w:p>
      <w:r xmlns:w="http://schemas.openxmlformats.org/wordprocessingml/2006/main">
        <w:t xml:space="preserve">1. Di Gladi at we pɔsin kin gɛt we wi abop pan Gɔd</w:t>
      </w:r>
    </w:p>
    <w:p/>
    <w:p>
      <w:r xmlns:w="http://schemas.openxmlformats.org/wordprocessingml/2006/main">
        <w:t xml:space="preserve">2. Fɔ abop pan Gɔd in Oli Nem</w:t>
      </w:r>
    </w:p>
    <w:p/>
    <w:p>
      <w:r xmlns:w="http://schemas.openxmlformats.org/wordprocessingml/2006/main">
        <w:t xml:space="preserve">1. Sam 33: 21 - Wi at go gladi fɔ am, bikɔs wi dɔn abop pan in oli nem.</w:t>
      </w:r>
    </w:p>
    <w:p/>
    <w:p>
      <w:r xmlns:w="http://schemas.openxmlformats.org/wordprocessingml/2006/main">
        <w:t xml:space="preserve">2. Ayzaya 12: 2 - Luk, Gɔd na mi sev; A go abop, ɛn a nɔ go fred; bikɔs PAPA GƆD na mi trɛnk ɛn na mi siŋ, ɛn na in dɔn bi mi sev.</w:t>
      </w:r>
    </w:p>
    <w:p/>
    <w:p>
      <w:r xmlns:w="http://schemas.openxmlformats.org/wordprocessingml/2006/main">
        <w:t xml:space="preserve">Sam 33: 22 PAPA GƆD, mek yu sɔri fɔ wi, jɔs lɛk aw wi op fɔ yu.</w:t>
      </w:r>
    </w:p>
    <w:p/>
    <w:p>
      <w:r xmlns:w="http://schemas.openxmlformats.org/wordprocessingml/2006/main">
        <w:t xml:space="preserve">Wi de op pan di Masta ɛn wi de aks fɔ mek in sɔri-at de pan wi.</w:t>
      </w:r>
    </w:p>
    <w:p/>
    <w:p>
      <w:r xmlns:w="http://schemas.openxmlformats.org/wordprocessingml/2006/main">
        <w:t xml:space="preserve">1. Fɔ abop pan Gɔd in sɔri-at - Sam 33: 22</w:t>
      </w:r>
    </w:p>
    <w:p/>
    <w:p>
      <w:r xmlns:w="http://schemas.openxmlformats.org/wordprocessingml/2006/main">
        <w:t xml:space="preserve">2. Op pan di Masta - Sam 33:22</w:t>
      </w:r>
    </w:p>
    <w:p/>
    <w:p>
      <w:r xmlns:w="http://schemas.openxmlformats.org/wordprocessingml/2006/main">
        <w:t xml:space="preserve">1. Lamɛnteshɔn 3: 22-23 - Di Masta in lɔv we nɔ de chenj nɔ de stɔp; in sɔri-at nɔ de ɛva dɔn; dɛn kin nyu ɛvri mɔnin; yu fetful wan big.</w:t>
      </w:r>
    </w:p>
    <w:p/>
    <w:p>
      <w:r xmlns:w="http://schemas.openxmlformats.org/wordprocessingml/2006/main">
        <w:t xml:space="preserve">2. Lɛta Fɔ Rom 5: 5 - Ɛn op nɔ de mek wi shem, bikɔs Gɔd in lɔv dɔn tɔn to wi at tru di Oli Spirit we dɛn gi wi.</w:t>
      </w:r>
    </w:p>
    <w:p/>
    <w:p>
      <w:r xmlns:w="http://schemas.openxmlformats.org/wordprocessingml/2006/main">
        <w:t xml:space="preserve">Sam 34 na Sam we de prez ɛn abop pan Gɔd se i go sev wi. I tɔk bɔt di tin dɛn we di pɔsin we rayt di Sam buk bin gɛt we i bin de go fɔ rɔnawe pan Gɔd ɛn fɔ gɛt kɔrej ɛn protɛkshɔn.</w:t>
      </w:r>
    </w:p>
    <w:p/>
    <w:p>
      <w:r xmlns:w="http://schemas.openxmlformats.org/wordprocessingml/2006/main">
        <w:t xml:space="preserve">Paragraf Fɔs: Di pɔsin we rayt di Sam buk de es Gɔd ɔp ɔltɛm, ɛn i de tɔk se in prez de na in lip ɔltɛm. I de sheb in tɛstimoni fɔ se i de luk fɔ di Masta we i gɛt prɔblɛm ɛn fri am frɔm fred. Di pɔsin we rayt di Sam buk ɛnkɔrej ɔda pipul dɛn fɔ test ɛn si se di Masta gud (Sam 34: 1-8).</w:t>
      </w:r>
    </w:p>
    <w:p/>
    <w:p>
      <w:r xmlns:w="http://schemas.openxmlformats.org/wordprocessingml/2006/main">
        <w:t xml:space="preserve">2nd Paragraf: Di pɔsin we rayt di Sam buk tɛl di wan dɛn we de du wetin rayt fɔ fred di Masta, ɛn mek dɛn no se di wan dɛn we de luk fɔ am nɔ gɛt gud tin. I difrɛns dis wit di tin we go apin to pipul dɛn we de du bad we dɛn go kɔt. Di pɔsin we rayt di Sam buk tɔk mɔ bɔt aw Gɔd de nia di wan dɛn we dɛn at pwɛl (Sam 34: 9-18).</w:t>
      </w:r>
    </w:p>
    <w:p/>
    <w:p>
      <w:r xmlns:w="http://schemas.openxmlformats.org/wordprocessingml/2006/main">
        <w:t xml:space="preserve">3rd Paragraf: Di pɔsin we rayt di Sam buk tɔk se Gɔd de fri in savant dɛn, ɛn i de protɛkt dɛn frɔm bad tin. I mek shɔ se dɛn nɔ go kɔndɛm di wan dɛn we go rɔnawe pan Am. Di Sam dɔn wit kɔl fɔ prez ɛn tɛl Gɔd tɛnki (Sam 34: 19-22).</w:t>
      </w:r>
    </w:p>
    <w:p/>
    <w:p>
      <w:r xmlns:w="http://schemas.openxmlformats.org/wordprocessingml/2006/main">
        <w:t xml:space="preserve">Fɔ tɔk smɔl, .</w:t>
      </w:r>
    </w:p>
    <w:p>
      <w:r xmlns:w="http://schemas.openxmlformats.org/wordprocessingml/2006/main">
        <w:t xml:space="preserve">Sam tati-fo prɛzɛnt</w:t>
      </w:r>
    </w:p>
    <w:p>
      <w:r xmlns:w="http://schemas.openxmlformats.org/wordprocessingml/2006/main">
        <w:t xml:space="preserve">wan siŋ fɔ prez, .</w:t>
      </w:r>
    </w:p>
    <w:p>
      <w:r xmlns:w="http://schemas.openxmlformats.org/wordprocessingml/2006/main">
        <w:t xml:space="preserve">ɛn fɔ sho se dɛn abop pan Gɔd we go sev am, .</w:t>
      </w:r>
    </w:p>
    <w:p>
      <w:r xmlns:w="http://schemas.openxmlformats.org/wordprocessingml/2006/main">
        <w:t xml:space="preserve">we de sho di ɛkspiriɛns dɛn we pɔsin kin gɛt we i de fɛn say fɔ rɔn ɛn kɔrej am frɔm Gɔd.</w:t>
      </w:r>
    </w:p>
    <w:p/>
    <w:p>
      <w:r xmlns:w="http://schemas.openxmlformats.org/wordprocessingml/2006/main">
        <w:t xml:space="preserve">Fɔ ɛksplen mɔ bɔt aw pipul dɛn kin wɔship Gɔd we dɛn kin kɔntinyu fɔ prez dɛn, .</w:t>
      </w:r>
    </w:p>
    <w:p>
      <w:r xmlns:w="http://schemas.openxmlformats.org/wordprocessingml/2006/main">
        <w:t xml:space="preserve">ɛn fɔ ɛksplen di ashurant we dɛn dɔn gɛt tru fɔ tɔk bak bɔt di fridɔm we dɛn dɔn fri ɛn ɛnkɔrej ɔda pipul dɛn fɔ luk fɔ Am.</w:t>
      </w:r>
    </w:p>
    <w:p>
      <w:r xmlns:w="http://schemas.openxmlformats.org/wordprocessingml/2006/main">
        <w:t xml:space="preserve">Fɔ tɔk bɔt tiolojikal riflɛkshɔn we dɛn sho bɔt fɔ no di divayn prɔvishɔn we dɛn de sho se dɛn gɛt kɔnfidɛns pan In protɛkshɔn tru ɛnkɔrejmɛnt fɔ fred Am ɛn rɔnawe bifo In.</w:t>
      </w:r>
    </w:p>
    <w:p/>
    <w:p>
      <w:r xmlns:w="http://schemas.openxmlformats.org/wordprocessingml/2006/main">
        <w:t xml:space="preserve">Sam 34: 1 A go blɛs PAPA GƆD ɔltɛm, ɛn in prez go de na mi mɔt ɔltɛm.</w:t>
      </w:r>
    </w:p>
    <w:p/>
    <w:p>
      <w:r xmlns:w="http://schemas.openxmlformats.org/wordprocessingml/2006/main">
        <w:t xml:space="preserve">A go blɛs di Masta ɔltɛm ɛn sho in prez wit mi wɔd dɛn.</w:t>
      </w:r>
    </w:p>
    <w:p/>
    <w:p>
      <w:r xmlns:w="http://schemas.openxmlformats.org/wordprocessingml/2006/main">
        <w:t xml:space="preserve">1: Kɔnt Yu Blɛsin - Fɔ no Gɔd in blɛsin ɛn tɛl tɛnki bak</w:t>
      </w:r>
    </w:p>
    <w:p/>
    <w:p>
      <w:r xmlns:w="http://schemas.openxmlformats.org/wordprocessingml/2006/main">
        <w:t xml:space="preserve">2: Sing His Praise - Yuz wi wɔd fɔ es ɛn gi di Masta in glori</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Sam 34: 2 Mi layf go bost bɔt PAPA GƆD, ɛn di wan dɛn we ɔmbul go yɛri bɔt am ɛn gladi.</w:t>
      </w:r>
    </w:p>
    <w:p/>
    <w:p>
      <w:r xmlns:w="http://schemas.openxmlformats.org/wordprocessingml/2006/main">
        <w:t xml:space="preserve">Dɛn go yɛri di wan dɛn we de bost bɔt Jiova ɛn dɛn go gladi.</w:t>
      </w:r>
    </w:p>
    <w:p/>
    <w:p>
      <w:r xmlns:w="http://schemas.openxmlformats.org/wordprocessingml/2006/main">
        <w:t xml:space="preserve">1. Fɔ Bost bɔt di Masta: Wetin di Baybul Se</w:t>
      </w:r>
    </w:p>
    <w:p/>
    <w:p>
      <w:r xmlns:w="http://schemas.openxmlformats.org/wordprocessingml/2006/main">
        <w:t xml:space="preserve">2. Gladi fɔ di Masta ɛn Mek Yu Bost pan am</w:t>
      </w:r>
    </w:p>
    <w:p/>
    <w:p>
      <w:r xmlns:w="http://schemas.openxmlformats.org/wordprocessingml/2006/main">
        <w:t xml:space="preserve">1. Sam 34: 2</w:t>
      </w:r>
    </w:p>
    <w:p/>
    <w:p>
      <w:r xmlns:w="http://schemas.openxmlformats.org/wordprocessingml/2006/main">
        <w:t xml:space="preserve">2. Lɛta Fɔ Filipay 4: 4 Una gladi fɔ di Masta ɔltɛm; a go se bak, una gladi!</w:t>
      </w:r>
    </w:p>
    <w:p/>
    <w:p>
      <w:r xmlns:w="http://schemas.openxmlformats.org/wordprocessingml/2006/main">
        <w:t xml:space="preserve">Sam 34: 3 Una prez PAPA GƆD wit mi, ɛn lɛ wi es in nem ɔp togɛda.</w:t>
      </w:r>
    </w:p>
    <w:p/>
    <w:p>
      <w:r xmlns:w="http://schemas.openxmlformats.org/wordprocessingml/2006/main">
        <w:t xml:space="preserve">Wan man we rayt di Sam buk ɛnkɔrej wi fɔ mek di Masta big ɛn ɔnɔ wi togɛda.</w:t>
      </w:r>
    </w:p>
    <w:p/>
    <w:p>
      <w:r xmlns:w="http://schemas.openxmlformats.org/wordprocessingml/2006/main">
        <w:t xml:space="preserve">1. Di Pawa fɔ Wi Wanwɔd: Fɔ Masta ɛn Ɛksp di Masta Tugɛda</w:t>
      </w:r>
    </w:p>
    <w:p/>
    <w:p>
      <w:r xmlns:w="http://schemas.openxmlformats.org/wordprocessingml/2006/main">
        <w:t xml:space="preserve">2. Aw fɔ Lift di Masta in Nem tru Kɔmyuniti</w:t>
      </w:r>
    </w:p>
    <w:p/>
    <w:p>
      <w:r xmlns:w="http://schemas.openxmlformats.org/wordprocessingml/2006/main">
        <w:t xml:space="preserve">1. Lɛta Fɔ Rom 15: 5-6 - Mek di Gɔd we de bia ɛn ɛnkɔrej una fɔ liv insay wanwɔd wit unasɛf, fɔ gri wit Krays Jizɔs, so dat una go gɛt wan vɔys glori to wi Masta Jizɔs Krays in Gɔd ɛn Papa .</w:t>
      </w:r>
    </w:p>
    <w:p/>
    <w:p>
      <w:r xmlns:w="http://schemas.openxmlformats.org/wordprocessingml/2006/main">
        <w:t xml:space="preserve">2. Ɛkliziastis 4: 9-10 -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Sam 34: 4 A bin de luk fɔ PAPA GƆD, ɛn i yɛri mi, ɛn fri mi frɔm ɔl di tin dɛn we a bin de fred.</w:t>
      </w:r>
    </w:p>
    <w:p/>
    <w:p>
      <w:r xmlns:w="http://schemas.openxmlformats.org/wordprocessingml/2006/main">
        <w:t xml:space="preserve">Di pɔsin we rayt di Sam buk bin luk fɔ Gɔd ɛn i fri frɔm ɔl di tin dɛn we i bin de fred.</w:t>
      </w:r>
    </w:p>
    <w:p/>
    <w:p>
      <w:r xmlns:w="http://schemas.openxmlformats.org/wordprocessingml/2006/main">
        <w:t xml:space="preserve">1: Gɔd na di Wan we de sev wi ɛn i go yɛri wi we wi de luk fɔ am.</w:t>
      </w:r>
    </w:p>
    <w:p/>
    <w:p>
      <w:r xmlns:w="http://schemas.openxmlformats.org/wordprocessingml/2006/main">
        <w:t xml:space="preserve">2: Wi kin abop pan Gɔd fɔ ansa wi prea ɛn fri wi frɔm di tin dɛn we wi de fred.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6-7 - "Una nɔ fɔ wɔri bɔt ɛnitin, bɔt una fɔ pre ɛn beg ɛn tɛl Gɔd tɛnki. Ɛn Gɔd in pis we pas ɔlman ɔndastand go protɛkt una at." ɛn una tink bɔt Krays Jizɔs.”</w:t>
      </w:r>
    </w:p>
    <w:p/>
    <w:p>
      <w:r xmlns:w="http://schemas.openxmlformats.org/wordprocessingml/2006/main">
        <w:t xml:space="preserve">Sam 34: 5 Dɛn luk to am ɛn layt, ɛn dɛn fes nɔ shem.</w:t>
      </w:r>
    </w:p>
    <w:p/>
    <w:p>
      <w:r xmlns:w="http://schemas.openxmlformats.org/wordprocessingml/2006/main">
        <w:t xml:space="preserve">Pipul dɛn bin de gɛt op ɛn shɔ se dɛn gɛt fɔ du wit Gɔd, dɛn bin de luk to am ɛn dɛn nɔ bin de shem igen.</w:t>
      </w:r>
    </w:p>
    <w:p/>
    <w:p>
      <w:r xmlns:w="http://schemas.openxmlformats.org/wordprocessingml/2006/main">
        <w:t xml:space="preserve">1. Fɔ abop pan Gɔd fɔ Layt insay Daknɛs</w:t>
      </w:r>
    </w:p>
    <w:p/>
    <w:p>
      <w:r xmlns:w="http://schemas.openxmlformats.org/wordprocessingml/2006/main">
        <w:t xml:space="preserve">2. Fɔ Fɛn Op ɛn Assurɛns pan Gɔd in Lɔv</w:t>
      </w:r>
    </w:p>
    <w:p/>
    <w:p>
      <w:r xmlns:w="http://schemas.openxmlformats.org/wordprocessingml/2006/main">
        <w:t xml:space="preserve">1. Ayzaya 50: 10 Udat pan una we de fred PAPA GƆD, we de obe in slev in vɔys, we de waka na daknɛs ɛn we nɔ gɛt layt? lɛ i abop pan PAPA GƆD in nem, ɛn kɔntinyu fɔ de pan in Gɔd.</w:t>
      </w:r>
    </w:p>
    <w:p/>
    <w:p>
      <w:r xmlns:w="http://schemas.openxmlformats.org/wordprocessingml/2006/main">
        <w:t xml:space="preserve">2. Sam 25: 3 Yɛs, lɛ ɛnibɔdi we de wet fɔ yu shem.</w:t>
      </w:r>
    </w:p>
    <w:p/>
    <w:p>
      <w:r xmlns:w="http://schemas.openxmlformats.org/wordprocessingml/2006/main">
        <w:t xml:space="preserve">Sam 34: 6 Dis po man ala, ɛn PAPA GƆD yɛri am, ɛn sev am frɔm ɔl in trɔbul.</w:t>
      </w:r>
    </w:p>
    <w:p/>
    <w:p>
      <w:r xmlns:w="http://schemas.openxmlformats.org/wordprocessingml/2006/main">
        <w:t xml:space="preserve">Dis vas de tɔk bɔt Gɔd in sɔri-at ɛn lɔv to di wan dɛn we de kray to am we dɛn nid ɛp.</w:t>
      </w:r>
    </w:p>
    <w:p/>
    <w:p>
      <w:r xmlns:w="http://schemas.openxmlformats.org/wordprocessingml/2006/main">
        <w:t xml:space="preserve">1: Wi kin gɛt op ɛn kɔrej frɔm di Masta in sɔri-at ɛn lɔv.</w:t>
      </w:r>
    </w:p>
    <w:p/>
    <w:p>
      <w:r xmlns:w="http://schemas.openxmlformats.org/wordprocessingml/2006/main">
        <w:t xml:space="preserve">2: Ilɛksɛf wi gɛt dip prɔblɛm, Gɔd de de fɔ sev wi ɔltɛm.</w:t>
      </w:r>
    </w:p>
    <w:p/>
    <w:p>
      <w:r xmlns:w="http://schemas.openxmlformats.org/wordprocessingml/2006/main">
        <w:t xml:space="preserve">1: Lamentations 3:22-23 - "Di Masta in lɔv we nɔ de chenj, in sɔri-at nɔ de dɔn; dɛn de nyu ɛvri mɔnin; una fetful wan big."</w:t>
      </w:r>
    </w:p>
    <w:p/>
    <w:p>
      <w:r xmlns:w="http://schemas.openxmlformats.org/wordprocessingml/2006/main">
        <w:t xml:space="preserve">2: Lɛta Fɔ Rom 10: 13 - "Bikɔs ɛnibɔdi we kɔl PAPA GƆD in nem go sev."</w:t>
      </w:r>
    </w:p>
    <w:p/>
    <w:p>
      <w:r xmlns:w="http://schemas.openxmlformats.org/wordprocessingml/2006/main">
        <w:t xml:space="preserve">Sam 34: 7 PAPA GƆD in enjɛl de kamp rawnd di wan dɛn we de fred am ɛn sev dɛn.</w:t>
      </w:r>
    </w:p>
    <w:p/>
    <w:p>
      <w:r xmlns:w="http://schemas.openxmlformats.org/wordprocessingml/2006/main">
        <w:t xml:space="preserve">Di Masta in enjɛl de protɛkt ɛn fri di wan dɛn we de fred am.</w:t>
      </w:r>
    </w:p>
    <w:p/>
    <w:p>
      <w:r xmlns:w="http://schemas.openxmlformats.org/wordprocessingml/2006/main">
        <w:t xml:space="preserve">1: Wi fɔ lan fɔ fred di Masta, bikɔs na in de protɛkt ɛn sev wi.</w:t>
      </w:r>
    </w:p>
    <w:p/>
    <w:p>
      <w:r xmlns:w="http://schemas.openxmlformats.org/wordprocessingml/2006/main">
        <w:t xml:space="preserve">2: Gɔd in enjɛl de de ɔltɛm fɔ gayd ɛn sev wi, so wi nɔ nid fɔ fred di trɔbul dɛn we de na dis wɔl.</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Sam 34: 8 Una test ɛn si se PAPA GƆD gud.</w:t>
      </w:r>
    </w:p>
    <w:p/>
    <w:p>
      <w:r xmlns:w="http://schemas.openxmlformats.org/wordprocessingml/2006/main">
        <w:t xml:space="preserve">Di Masta gud ɛn di wan dɛn we abop pan am gɛt blɛsin.</w:t>
      </w:r>
    </w:p>
    <w:p/>
    <w:p>
      <w:r xmlns:w="http://schemas.openxmlformats.org/wordprocessingml/2006/main">
        <w:t xml:space="preserve">1. Di Pawa fɔ Trust: Test di Gud we di Masta de du</w:t>
      </w:r>
    </w:p>
    <w:p/>
    <w:p>
      <w:r xmlns:w="http://schemas.openxmlformats.org/wordprocessingml/2006/main">
        <w:t xml:space="preserve">2. Test ɛn Si: Wan Riflɛkshɔn bɔt di Blɛsin dɛn we pɔsin kin gɛt we i abop pan di Masta</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Filipay 4: 19 - Ɛn mi Gɔd go mit ɔl wetin una nid akɔdin to di jɛntri we i gɛt wit Krays Jizɔs.</w:t>
      </w:r>
    </w:p>
    <w:p/>
    <w:p>
      <w:r xmlns:w="http://schemas.openxmlformats.org/wordprocessingml/2006/main">
        <w:t xml:space="preserve">Sam 34: 9 Una we na in oli wan dɛn, una fɔ fred PAPA GƆD, bikɔs di wan dɛn we de fred am nɔ gɛt wan prɔblɛm.</w:t>
      </w:r>
    </w:p>
    <w:p/>
    <w:p>
      <w:r xmlns:w="http://schemas.openxmlformats.org/wordprocessingml/2006/main">
        <w:t xml:space="preserve">Dɛn de ɛnkɔrej di wan dɛn we biliv di Masta fɔ liv wit fred fɔ am, bikɔs i go gi dɛn ɔl wetin dɛn nid.</w:t>
      </w:r>
    </w:p>
    <w:p/>
    <w:p>
      <w:r xmlns:w="http://schemas.openxmlformats.org/wordprocessingml/2006/main">
        <w:t xml:space="preserve">1.Liv in Frayd fɔ di Masta: Di Bɛnifit fɔ Wan Rayt Layf</w:t>
      </w:r>
    </w:p>
    <w:p/>
    <w:p>
      <w:r xmlns:w="http://schemas.openxmlformats.org/wordprocessingml/2006/main">
        <w:t xml:space="preserve">2.Trɔst pan Gɔd: Fɔ abop pan Gɔd in Prɔvishɔn insay di tɛm we nid de</w:t>
      </w:r>
    </w:p>
    <w:p/>
    <w:p>
      <w:r xmlns:w="http://schemas.openxmlformats.org/wordprocessingml/2006/main">
        <w:t xml:space="preserve">1.Sam 34: 9 - Una fred PAPA GƆD, una we na in oli wan dɛn, bikɔs di wan dɛn we de fred am nɔ gɛt wan prɔblɛm.</w:t>
      </w:r>
    </w:p>
    <w:p/>
    <w:p>
      <w:r xmlns:w="http://schemas.openxmlformats.org/wordprocessingml/2006/main">
        <w:t xml:space="preserve">2.Lɛta Fɔ Filipay 4: 19 - Ɛn mi Gɔd go gi yu ɔl wetin yu nid akɔdin to in jɛntri we i gɛt wit glori tru Krays Jizɔs.</w:t>
      </w:r>
    </w:p>
    <w:p/>
    <w:p>
      <w:r xmlns:w="http://schemas.openxmlformats.org/wordprocessingml/2006/main">
        <w:t xml:space="preserve">Sam 34: 10 Yɔŋ layɔn dɛn nɔ gɛt bɛtɛ tin fɔ it, ɛn dɛn de angri, bɔt di wan dɛn we de luk fɔ PAPA GƆD nɔ go nid ɛni gud tin.</w:t>
      </w:r>
    </w:p>
    <w:p/>
    <w:p>
      <w:r xmlns:w="http://schemas.openxmlformats.org/wordprocessingml/2006/main">
        <w:t xml:space="preserve">Di Masta de gi ɔl di wan dɛn we de luk fɔ am wetin i nid.</w:t>
      </w:r>
    </w:p>
    <w:p/>
    <w:p>
      <w:r xmlns:w="http://schemas.openxmlformats.org/wordprocessingml/2006/main">
        <w:t xml:space="preserve">1. Di Masta in Prɔvishɔn - Sam 34: 10</w:t>
      </w:r>
    </w:p>
    <w:p/>
    <w:p>
      <w:r xmlns:w="http://schemas.openxmlformats.org/wordprocessingml/2006/main">
        <w:t xml:space="preserve">2. Di Pawa fɔ Luk fɔ Gɔd - Sam 34: 10</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Filipay 4: 19 - Ɛn mi Gɔd go gi yu ɔl wetin yu nid akɔdin to in jɛntri we gɛt glori tru Krays Jizɔs.</w:t>
      </w:r>
    </w:p>
    <w:p/>
    <w:p>
      <w:r xmlns:w="http://schemas.openxmlformats.org/wordprocessingml/2006/main">
        <w:t xml:space="preserve">Sam 34: 11 Una kam, una pikin dɛn, lisin to mi, a go tich una aw fɔ fred PAPA GƆD.</w:t>
      </w:r>
    </w:p>
    <w:p/>
    <w:p>
      <w:r xmlns:w="http://schemas.openxmlformats.org/wordprocessingml/2006/main">
        <w:t xml:space="preserve">Di pɔsin we rayt di Sam buk ɛnkɔrej pikin dɛn fɔ lisin ɛn lan bɔt aw fɔ fred Jiova.</w:t>
      </w:r>
    </w:p>
    <w:p/>
    <w:p>
      <w:r xmlns:w="http://schemas.openxmlformats.org/wordprocessingml/2006/main">
        <w:t xml:space="preserve">1. "Fɔn Kɔmfɔt ɛn Strɔng we yu de fred di Masta".</w:t>
      </w:r>
    </w:p>
    <w:p/>
    <w:p>
      <w:r xmlns:w="http://schemas.openxmlformats.org/wordprocessingml/2006/main">
        <w:t xml:space="preserve">2. "Di Impɔtant fɔ Tich Pikin dɛn aw fɔ fred di Masta".</w:t>
      </w:r>
    </w:p>
    <w:p/>
    <w:p>
      <w:r xmlns:w="http://schemas.openxmlformats.org/wordprocessingml/2006/main">
        <w:t xml:space="preserve">1. Ayzaya 11: 2 - Jiova in Spirit go de pan am di Spirit we de gi sɛns ɛn ɔndastand, di Spirit we de gi advays ɛn pawa, di Spirit we de mek i no ɛn fred di Masta.</w:t>
      </w:r>
    </w:p>
    <w:p/>
    <w:p>
      <w:r xmlns:w="http://schemas.openxmlformats.org/wordprocessingml/2006/main">
        <w:t xml:space="preserve">2. Prɔvabs 1: 7 - Fɔ fred PAPA GƆD na di biginin fɔ no; fulish pipul dɛn nɔ lɛk sɛns ɛn instrɔkshɔn.</w:t>
      </w:r>
    </w:p>
    <w:p/>
    <w:p>
      <w:r xmlns:w="http://schemas.openxmlformats.org/wordprocessingml/2006/main">
        <w:t xml:space="preserve">Sam 34: 12 Us man na di wan we want layf ɛn lɛk fɔ lɔng tɛm, so dat i go si gud?</w:t>
      </w:r>
    </w:p>
    <w:p/>
    <w:p>
      <w:r xmlns:w="http://schemas.openxmlformats.org/wordprocessingml/2006/main">
        <w:t xml:space="preserve">Di Sam buk aks udat want layf ɛn want fɔ liv lɔng so dat dɛn go si gud.</w:t>
      </w:r>
    </w:p>
    <w:p/>
    <w:p>
      <w:r xmlns:w="http://schemas.openxmlformats.org/wordprocessingml/2006/main">
        <w:t xml:space="preserve">1. Wi Fɔ Tray fɔ Liv Lɔng Layf ɛn Satisfay</w:t>
      </w:r>
    </w:p>
    <w:p/>
    <w:p>
      <w:r xmlns:w="http://schemas.openxmlformats.org/wordprocessingml/2006/main">
        <w:t xml:space="preserve">2. Di Blɛsin we Wi Gɛt fɔ Si Gud na Wi Layf</w:t>
      </w:r>
    </w:p>
    <w:p/>
    <w:p>
      <w:r xmlns:w="http://schemas.openxmlformats.org/wordprocessingml/2006/main">
        <w:t xml:space="preserve">1. Prɔvabs 3: 1-2, "Mi pikin, nɔ fɔgɛt mi lɔ; bɔt mek yu at fala mi lɔ dɛn: Fɔ lɔng tɛm, lɔng layf, ɛn pis go ad to yu."</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Sam 34: 13 Kip yu tɔŋ frɔm bad, ɛn yu lip nɔ fɔ tɔk lay lay tɔk.</w:t>
      </w:r>
    </w:p>
    <w:p/>
    <w:p>
      <w:r xmlns:w="http://schemas.openxmlformats.org/wordprocessingml/2006/main">
        <w:t xml:space="preserve">Wi fɔ gayd wi wɔd dɛn ɛn avɔyd fɔ tɔk lay ɛn bad.</w:t>
      </w:r>
    </w:p>
    <w:p/>
    <w:p>
      <w:r xmlns:w="http://schemas.openxmlformats.org/wordprocessingml/2006/main">
        <w:t xml:space="preserve">1. Di Pawa we Wɔd Gɛt: Tink bɔt Sam 34: 13</w:t>
      </w:r>
    </w:p>
    <w:p/>
    <w:p>
      <w:r xmlns:w="http://schemas.openxmlformats.org/wordprocessingml/2006/main">
        <w:t xml:space="preserve">2. Tɔk Layf: Stɔdi Sam 34: 13</w:t>
      </w:r>
    </w:p>
    <w:p/>
    <w:p>
      <w:r xmlns:w="http://schemas.openxmlformats.org/wordprocessingml/2006/main">
        <w:t xml:space="preserve">1. Lɛta Fɔ Ɛfisɔs 4: 29 - Nɔ mek ɛni bad tin kɔmɔt na una mɔt, bɔt na wetin go ɛp fɔ bil ɔda pipul dɛn akɔdin to wetin dɛn nid, so dat i go bɛnifit di wan dɛn we de lisin.</w:t>
      </w:r>
    </w:p>
    <w:p/>
    <w:p>
      <w:r xmlns:w="http://schemas.openxmlformats.org/wordprocessingml/2006/main">
        <w:t xml:space="preserve">2. Jems 3: 5-6 - Semweso, di tɔŋ na smɔl pat pan di bɔdi, bɔt i de mek big big bost. Tink bɔt aw wan big fɔrɛst kin bɔn wit smɔl spak. Di tong sɛf na faya, na wɔl we bad tin de bitwin di pat dɛn na di bɔdi. I de kɔrɔpt di wan ol bɔdi, put faya pan di wan ol we aw pɔsin de liv in layf, ɛn na ɛlfaya insɛf de bɔn am.</w:t>
      </w:r>
    </w:p>
    <w:p/>
    <w:p>
      <w:r xmlns:w="http://schemas.openxmlformats.org/wordprocessingml/2006/main">
        <w:t xml:space="preserve">Sam 34: 14 Una lɛf fɔ du bad, ɛn du gud; luk fɔ pis, ɛn rɔnata am.</w:t>
      </w:r>
    </w:p>
    <w:p/>
    <w:p>
      <w:r xmlns:w="http://schemas.openxmlformats.org/wordprocessingml/2006/main">
        <w:t xml:space="preserve">Una lɛf fɔ du bad ɛn tray fɔ gɛt pis.</w:t>
      </w:r>
    </w:p>
    <w:p/>
    <w:p>
      <w:r xmlns:w="http://schemas.openxmlformats.org/wordprocessingml/2006/main">
        <w:t xml:space="preserve">1: Wi fɔ lɛf fɔ du bad ɛn tray tranga wan fɔ gɛt pis if wi want fɔ de nia Gɔd.</w:t>
      </w:r>
    </w:p>
    <w:p/>
    <w:p>
      <w:r xmlns:w="http://schemas.openxmlformats.org/wordprocessingml/2006/main">
        <w:t xml:space="preserve">2: We wi lɛf bad ɛn du sɔntin fɔ tray fɔ gɛt pis, wi de sho se wi dɔn put wi maynd pan Gɔd.</w:t>
      </w:r>
    </w:p>
    <w:p/>
    <w:p>
      <w:r xmlns:w="http://schemas.openxmlformats.org/wordprocessingml/2006/main">
        <w:t xml:space="preserve">1: Lɛta Fɔ Rom 12: 18 - If i pɔsibul, as fa as i dipen pan yu, liv wit pis wit ɔlman.</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Sam 34: 15 PAPA GƆD in yay de pan di wan dɛn we de du wetin rayt, ɛn in yes opin fɔ dɛn kray.</w:t>
      </w:r>
    </w:p>
    <w:p/>
    <w:p>
      <w:r xmlns:w="http://schemas.openxmlformats.org/wordprocessingml/2006/main">
        <w:t xml:space="preserve">PAPA GƆD de pe atɛnshɔn to di kray we di wan dɛn we de du wetin rayt de kray.</w:t>
      </w:r>
    </w:p>
    <w:p/>
    <w:p>
      <w:r xmlns:w="http://schemas.openxmlformats.org/wordprocessingml/2006/main">
        <w:t xml:space="preserve">1: Gɔd De Si ɛn Yɛri Wi Prea</w:t>
      </w:r>
    </w:p>
    <w:p/>
    <w:p>
      <w:r xmlns:w="http://schemas.openxmlformats.org/wordprocessingml/2006/main">
        <w:t xml:space="preserve">2: Gɔd De Ɔltɛm fɔ In Pipul dɛn</w:t>
      </w:r>
    </w:p>
    <w:p/>
    <w:p>
      <w:r xmlns:w="http://schemas.openxmlformats.org/wordprocessingml/2006/main">
        <w:t xml:space="preserve">1: Pita In Fɔs Lɛta 3: 12 - Bikɔs PAPA GƆD in yay de pan di wan dɛn we de du wetin rayt ɛn in yes de pe atɛnshɔn to dɛn prea.</w:t>
      </w:r>
    </w:p>
    <w:p/>
    <w:p>
      <w:r xmlns:w="http://schemas.openxmlformats.org/wordprocessingml/2006/main">
        <w:t xml:space="preserve">2: Sam 55: 22 - Put yu kia pan di Masta ɛn i go sɔpɔt yu; i nɔ go ɛva mek di wan dɛn we de du wetin rayt shek shek.</w:t>
      </w:r>
    </w:p>
    <w:p/>
    <w:p>
      <w:r xmlns:w="http://schemas.openxmlformats.org/wordprocessingml/2006/main">
        <w:t xml:space="preserve">Sam 34: 16 PAPA GƆD in fes de agens di wan dɛn we de du bad, fɔ mek i nɔ mɛmba dɛn na di wɔl.</w:t>
      </w:r>
    </w:p>
    <w:p/>
    <w:p>
      <w:r xmlns:w="http://schemas.openxmlformats.org/wordprocessingml/2006/main">
        <w:t xml:space="preserve">PAPA GƆD de agens di wan dɛn we de du bad ɛn i go dɔnawe wit dɛn na di wɔl.</w:t>
      </w:r>
    </w:p>
    <w:p/>
    <w:p>
      <w:r xmlns:w="http://schemas.openxmlformats.org/wordprocessingml/2006/main">
        <w:t xml:space="preserve">1. Gɔd go protɛkt di wan dɛn we de du wetin rayt ɔltɛm ɛn pɔnish di wikɛd wan dɛn.</w:t>
      </w:r>
    </w:p>
    <w:p/>
    <w:p>
      <w:r xmlns:w="http://schemas.openxmlformats.org/wordprocessingml/2006/main">
        <w:t xml:space="preserve">2. Di bad tin dɛn we kin apin we pɔsin du bad, kin rili bad ɛn i kin go fa.</w:t>
      </w:r>
    </w:p>
    <w:p/>
    <w:p>
      <w:r xmlns:w="http://schemas.openxmlformats.org/wordprocessingml/2006/main">
        <w:t xml:space="preserve">1. Prɔvabs 11: 21 - Yu fɔ biliv se wikɛd pɔsin nɔ go gɛt ɛni pɔnishmɛnt, bɔt dɛn go sev di wan dɛn we de du wetin rayt in pikin dɛn.</w:t>
      </w:r>
    </w:p>
    <w:p/>
    <w:p>
      <w:r xmlns:w="http://schemas.openxmlformats.org/wordprocessingml/2006/main">
        <w:t xml:space="preserve">2. Ayzaya 33: 15-16 - Di wan we de waka rayt ɛn tɔk tru, di wan we nɔ gri fɔ gɛt mɔni we nɔ rayt ɛn shek in an so dat dɛn nɔ go gɛt brayb; di wan we de stɔp in yes fɔ yɛri bɔt blɔd shed ɛn lɔk in yay fɔ mek i nɔ luk bad; i go de na di ay ay ples dɛn, in say fɔ rɔn go bi di rɔk we pɔsin nɔ go ebul fɔ win.</w:t>
      </w:r>
    </w:p>
    <w:p/>
    <w:p>
      <w:r xmlns:w="http://schemas.openxmlformats.org/wordprocessingml/2006/main">
        <w:t xml:space="preserve">Sam 34: 17 Di wan dɛn we de du wetin rayt de ala, ɛn PAPA GƆD de yɛri ɛn sev dɛn frɔm ɔl dɛn trɔbul.</w:t>
      </w:r>
    </w:p>
    <w:p/>
    <w:p>
      <w:r xmlns:w="http://schemas.openxmlformats.org/wordprocessingml/2006/main">
        <w:t xml:space="preserve">PAPA GƆD de yɛri di wan dɛn we de du wetin rayt ɛn i de sev dɛn frɔm dɛn trɔbul.</w:t>
      </w:r>
    </w:p>
    <w:p/>
    <w:p>
      <w:r xmlns:w="http://schemas.openxmlformats.org/wordprocessingml/2006/main">
        <w:t xml:space="preserve">1. Kray to di PAPA GƆD we de sɔfa ɛn I Go Ansa</w:t>
      </w:r>
    </w:p>
    <w:p/>
    <w:p>
      <w:r xmlns:w="http://schemas.openxmlformats.org/wordprocessingml/2006/main">
        <w:t xml:space="preserve">2. Di Masta Fetful fɔ Sev di wan dɛn we de du wetin rayt</w:t>
      </w:r>
    </w:p>
    <w:p/>
    <w:p>
      <w:r xmlns:w="http://schemas.openxmlformats.org/wordprocessingml/2006/main">
        <w:t xml:space="preserve">1. Sam 91: 15 - "I go kɔl mi, ɛn a go ansa am; a go de wit am we i gɛt prɔblɛm, a go sev am ɛn ɔnɔ am."</w:t>
      </w:r>
    </w:p>
    <w:p/>
    <w:p>
      <w:r xmlns:w="http://schemas.openxmlformats.org/wordprocessingml/2006/main">
        <w:t xml:space="preserve">2. Matyu 7: 7-8 - "Ask, ɛn dɛn go gi una; luk fɔ, ɛn una go fɛn; nak, ɛn i go opin to una. Bikɔs ɛnibɔdi we aks, de gɛt, ɛn di wan we de luk fɔ de fɛn, ɛn." to di wan we nak am, dɛn go opin am.”</w:t>
      </w:r>
    </w:p>
    <w:p/>
    <w:p>
      <w:r xmlns:w="http://schemas.openxmlformats.org/wordprocessingml/2006/main">
        <w:t xml:space="preserve">Sam 34: 18 PAPA GƆD de nia di wan dɛn we gɛt pwɛl at; ɛn i de sev di wan dɛn we de fil bad.</w:t>
      </w:r>
    </w:p>
    <w:p/>
    <w:p>
      <w:r xmlns:w="http://schemas.openxmlformats.org/wordprocessingml/2006/main">
        <w:t xml:space="preserve">Di Masta de nia di wan dɛn we gɛt at pwɛl ɛn i de sev di wan dɛn we gɛt ɔmbul spirit.</w:t>
      </w:r>
    </w:p>
    <w:p/>
    <w:p>
      <w:r xmlns:w="http://schemas.openxmlformats.org/wordprocessingml/2006/main">
        <w:t xml:space="preserve">1: Gɔd de briŋ op to di wan dɛn we gɛt pwɛl at</w:t>
      </w:r>
    </w:p>
    <w:p/>
    <w:p>
      <w:r xmlns:w="http://schemas.openxmlformats.org/wordprocessingml/2006/main">
        <w:t xml:space="preserve">2: Humble yusef and God go sev yu</w:t>
      </w:r>
    </w:p>
    <w:p/>
    <w:p>
      <w:r xmlns:w="http://schemas.openxmlformats.org/wordprocessingml/2006/main">
        <w:t xml:space="preserve">1: Ayzaya 57: 15 - "Di wan we ay ɛn ɔp, we de liv sote go, we in nem oli, se: A de liv na di ay ples ɛn oli ples, wit di wan we ripɛnt ɛn ɔmbul spirit, fɔ mek di spirit gɛt layf bak." fɔ di wan dɛn we ɔmbul, ɛn fɔ gi layf bak to di wan dɛn we dɔn ripɛnt."</w:t>
      </w:r>
    </w:p>
    <w:p/>
    <w:p>
      <w:r xmlns:w="http://schemas.openxmlformats.org/wordprocessingml/2006/main">
        <w:t xml:space="preserve">2: Lyuk 18: 9-14 - "I tɔk dis parebul to sɔm pipul dɛn we abop pan dɛnsɛf se dɛn de du wetin rayt ɛn nɔ tek ɔda pipul dɛn se: Tu man go na di tɛmpul fɔ pre, wan na Faresi ɛn di ɔda wan na bin taksin." .Di Faresi tinap ɛn pre wit insɛf se: “Gɔd, a de tɛl yu tɛnki fɔ se a nɔ tan lɛk ɔda pipul dɛn, pipul dɛn we de tek mɔni, we nɔ de du wetin rayt, we de du mami ɛn dadi biznɛs wit ɔda pipul dɛn, ɔ ivin lɛk dis pɔsin we de tek taks.”A de fast tu tɛm insay di wik, a de gi tayt pan ɔl dat A gɛt am.’ Ɛn di taksman we tinap fa, nɔ bin want fɔ es in yay ɔp na ɛvin, bɔt i nak in bɔdi se, ‘Gɔd sɔri fɔ mi we na sina.’ A de tɛl una se dis man go dɔŋ na in os.” pipul dɛn we de du wetin rayt pas di ɔda pɔsin, bikɔs ɛnibɔdi we de ɔp go dɔŋ, ɛn ɛnibɔdi we put insɛf dɔŋ, dɛn go put am ɔp."</w:t>
      </w:r>
    </w:p>
    <w:p/>
    <w:p>
      <w:r xmlns:w="http://schemas.openxmlformats.org/wordprocessingml/2006/main">
        <w:t xml:space="preserve">Sam 34: 19 Pɔsin we de du wetin rayt kin sɔfa bɔku, bɔt PAPA GƆD de sev am frɔm dɛn ɔl.</w:t>
      </w:r>
    </w:p>
    <w:p/>
    <w:p>
      <w:r xmlns:w="http://schemas.openxmlformats.org/wordprocessingml/2006/main">
        <w:t xml:space="preserve">PAPA GƆD de sev di wan dɛn we de du wetin rayt frɔm ɔl dɛn prɔblɛm dɛn.</w:t>
      </w:r>
    </w:p>
    <w:p/>
    <w:p>
      <w:r xmlns:w="http://schemas.openxmlformats.org/wordprocessingml/2006/main">
        <w:t xml:space="preserve">1: Di Fetful we Gɔd De Fetful we I gɛt prɔblɛm dɛn</w:t>
      </w:r>
    </w:p>
    <w:p/>
    <w:p>
      <w:r xmlns:w="http://schemas.openxmlformats.org/wordprocessingml/2006/main">
        <w:t xml:space="preserve">2: Di Pawa we Gɔd Gɛt Ɔva Trɔbul</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34: 20 I de kip ɔl in bon dɛn, ɛn nɔbɔdi nɔ brok.</w:t>
      </w:r>
    </w:p>
    <w:p/>
    <w:p>
      <w:r xmlns:w="http://schemas.openxmlformats.org/wordprocessingml/2006/main">
        <w:t xml:space="preserve">Gɔd de protɛkt ɛn kip ɔl in pipul dɛn, nɔbɔdi nɔ de ɛva brok we pɔsin nɔ go ebul fɔ ripɛnt.</w:t>
      </w:r>
    </w:p>
    <w:p/>
    <w:p>
      <w:r xmlns:w="http://schemas.openxmlformats.org/wordprocessingml/2006/main">
        <w:t xml:space="preserve">1. Di Masta na Wi Protɛkta - I de wach wi ɛn mek shɔ se wi nɔ go ɛva ebul fɔ ripɛnt, ilɛksɛf wi fil se wi dɔn brok.</w:t>
      </w:r>
    </w:p>
    <w:p/>
    <w:p>
      <w:r xmlns:w="http://schemas.openxmlformats.org/wordprocessingml/2006/main">
        <w:t xml:space="preserve">2. Di Strɔng we di Masta gɛt - I ebul fɔ kɛr wi go tru ɛni sityueshɔn, ilɛksɛf i at.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Sam 34: 21 Di bad tin go kil di wikɛd wan dɛn, ɛn di wan dɛn we et di wan dɛn we de du wetin rayt go dɔn pwɛl.</w:t>
      </w:r>
    </w:p>
    <w:p/>
    <w:p>
      <w:r xmlns:w="http://schemas.openxmlformats.org/wordprocessingml/2006/main">
        <w:t xml:space="preserve">Di bad tin go pwɛl di wan dɛn we wikɛd, ɛn di wan dɛn we et di wan dɛn we de du wetin rayt go gɛt pɔnishmɛnt.</w:t>
      </w:r>
    </w:p>
    <w:p/>
    <w:p>
      <w:r xmlns:w="http://schemas.openxmlformats.org/wordprocessingml/2006/main">
        <w:t xml:space="preserve">1. Gɔd in jɔstis fayn ɛn i nɔ de tek wan pɔsin bɛtɛ pas ɔda pɔsin; di wikɛd wan dɛn nɔ go ebul fɔ rɔnawe pan pɔnishmɛnt we di wan dɛn we de du wetin rayt go gɛt rayt fɔ du wetin rayt.</w:t>
      </w:r>
    </w:p>
    <w:p/>
    <w:p>
      <w:r xmlns:w="http://schemas.openxmlformats.org/wordprocessingml/2006/main">
        <w:t xml:space="preserve">2. Gɔd go protɛkt di wan dɛn we de du wetin rayt ɛn i go du wetin rayt to di wan dɛn we de du dɛn bad.</w:t>
      </w:r>
    </w:p>
    <w:p/>
    <w:p>
      <w:r xmlns:w="http://schemas.openxmlformats.org/wordprocessingml/2006/main">
        <w:t xml:space="preserve">1. Sam 37: 17-20 Dɛn go dɔnawe wit di wikɛd wan dɛn, bɔt di wan dɛn we de wet fɔ PAPA GƆD go gɛt di wɔl.</w:t>
      </w:r>
    </w:p>
    <w:p/>
    <w:p>
      <w:r xmlns:w="http://schemas.openxmlformats.org/wordprocessingml/2006/main">
        <w:t xml:space="preserve">2. Lɛta Fɔ Rom 12: 19 Di wan dɛn we a rili lɛk, una nɔ fɔ blem unasɛf, bifo dat, una fɔ vɛks pan Gɔd, bikɔs dɛn rayt se: “Na mi fɔ blem; A go pe bak, na so PAPA GƆD se.</w:t>
      </w:r>
    </w:p>
    <w:p/>
    <w:p>
      <w:r xmlns:w="http://schemas.openxmlformats.org/wordprocessingml/2006/main">
        <w:t xml:space="preserve">Sam 34: 22 PAPA GƆD de fri in slev dɛn layf, ɛn nɔbɔdi nɔ go day.</w:t>
      </w:r>
    </w:p>
    <w:p/>
    <w:p>
      <w:r xmlns:w="http://schemas.openxmlformats.org/wordprocessingml/2006/main">
        <w:t xml:space="preserve">Di Masta de sev di wan dɛn we abop pan am, ɛn dɛn nɔ go ɛva lɛf dɛn.</w:t>
      </w:r>
    </w:p>
    <w:p/>
    <w:p>
      <w:r xmlns:w="http://schemas.openxmlformats.org/wordprocessingml/2006/main">
        <w:t xml:space="preserve">1. Di Lɔv we Gɔd Gɛt we Nɔ De Tay</w:t>
      </w:r>
    </w:p>
    <w:p/>
    <w:p>
      <w:r xmlns:w="http://schemas.openxmlformats.org/wordprocessingml/2006/main">
        <w:t xml:space="preserve">2. Di Pawa fɔ abop pan di Masta</w:t>
      </w:r>
    </w:p>
    <w:p/>
    <w:p>
      <w:r xmlns:w="http://schemas.openxmlformats.org/wordprocessingml/2006/main">
        <w:t xml:space="preserve">1. Lɛta Fɔ Rom 8: 35-39 - Udat go separet wi frɔm di lɔv we Krays gɛt?</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35 na Sam we de kray ɛn beg fɔ fri frɔm ɛnimi dɛn. Di pɔsin we rayt di Sam buk kray to Gɔd fɔ ɛp am, ɛn i de aks fɔ mek i ɛp di wan dɛn we nɔ de agens am di rayt we.</w:t>
      </w:r>
    </w:p>
    <w:p/>
    <w:p>
      <w:r xmlns:w="http://schemas.openxmlformats.org/wordprocessingml/2006/main">
        <w:t xml:space="preserve">Paragraf Fɔs: Di pɔsin we rayt di Sam buk beg Gɔd fɔ fɛt wit in ɛnimi dɛn, ɛn i tɔk mɔ bɔt di we aw dɛn de ful pipul dɛn ɛn di bad tin dɛn we dɛn de du. I de aks Gɔd fɔ ɛp am ɛn protɛkt am, ɛn i de kɔl Gɔd fɔ fɛt fɔ am. Di pɔsin we rayt di Sam buk sho se i biliv se Gɔd de du wetin rayt (Sam 35: 1-10).</w:t>
      </w:r>
    </w:p>
    <w:p/>
    <w:p>
      <w:r xmlns:w="http://schemas.openxmlformats.org/wordprocessingml/2006/main">
        <w:t xml:space="preserve">Paragraf 2: Di man we rayt di Sam buk tɔk bɔt di bad we aw in ɛnimi dɛn bin de trit am, ɛn i bin de sho se i de fil se i nɔ de nia ɔda pipul dɛn ɛn i de kɔmɔt biɛn am. I pre fɔ mek dɛn fɔdɔm ɛn aks Gɔd fɔ mek i du wetin rayt. Di pɔsin we rayt di Sam buk prɔmis fɔ prez am ɛn tɛl am tɛnki we Gɔd sev am (Sam 35: 11-18).</w:t>
      </w:r>
    </w:p>
    <w:p/>
    <w:p>
      <w:r xmlns:w="http://schemas.openxmlformats.org/wordprocessingml/2006/main">
        <w:t xml:space="preserve">3rd Paragraf: Di pɔsin we rayt di Sam buk kɔntinyu fɔ ala fɔ sev frɔm di wan dɛn we de tɔk bad bɔt am we nɔ gɛt ɛni rizin. I de sho se i abop pan Gɔd in jɔstis ɛn i de kɔl am fɔ jɔj di wikɛd pipul dɛn di rayt we. Di Sam dɔn wit wan vaw fɔ prez ɛn ɔp fɔ mek Gɔd du wetin rayt (Sam 35: 19-28).</w:t>
      </w:r>
    </w:p>
    <w:p/>
    <w:p>
      <w:r xmlns:w="http://schemas.openxmlformats.org/wordprocessingml/2006/main">
        <w:t xml:space="preserve">Fɔ tɔk smɔl, .</w:t>
      </w:r>
    </w:p>
    <w:p>
      <w:r xmlns:w="http://schemas.openxmlformats.org/wordprocessingml/2006/main">
        <w:t xml:space="preserve">Sam tati fayv prɛzɛnt</w:t>
      </w:r>
    </w:p>
    <w:p>
      <w:r xmlns:w="http://schemas.openxmlformats.org/wordprocessingml/2006/main">
        <w:t xml:space="preserve">wan kray kray, .</w:t>
      </w:r>
    </w:p>
    <w:p>
      <w:r xmlns:w="http://schemas.openxmlformats.org/wordprocessingml/2006/main">
        <w:t xml:space="preserve">ɛn beg fɔ mek Gɔd sev am, .</w:t>
      </w:r>
    </w:p>
    <w:p>
      <w:r xmlns:w="http://schemas.openxmlformats.org/wordprocessingml/2006/main">
        <w:t xml:space="preserve">we de sho di pwɛl at we ɛnimi dɛn de mek pipul dɛn nɔ gri wit dɛn.</w:t>
      </w:r>
    </w:p>
    <w:p/>
    <w:p>
      <w:r xmlns:w="http://schemas.openxmlformats.org/wordprocessingml/2006/main">
        <w:t xml:space="preserve">Fɔ ɛmpɛsh di beg we dɛn kin du bay we dɛn de beg fɔ mek Gɔd ɛp dɛn agens di ɛnimi dɛn, .</w:t>
      </w:r>
    </w:p>
    <w:p>
      <w:r xmlns:w="http://schemas.openxmlformats.org/wordprocessingml/2006/main">
        <w:t xml:space="preserve">ɛn fɔ ɛksplen di trɔst we dɛn kin gɛt bay we dɛn de sho se dɛn gɛt kɔnfidɛns pan In rayt we dɛn de tray fɔ mek dɛn du wetin rayt.</w:t>
      </w:r>
    </w:p>
    <w:p>
      <w:r xmlns:w="http://schemas.openxmlformats.org/wordprocessingml/2006/main">
        <w:t xml:space="preserve">Fɔ tɔk bɔt tiolojikal riflɛkshɔn we dɛn sho bɔt fɔ no se nid de fɔ jɔstis we dɛn de prɔmis fɔ prez am ɛn fɔ ɔnɔ In rayt tru apil fɔ sev frɔm ɛnimi dɛn we de tɔk bad bɔt am.</w:t>
      </w:r>
    </w:p>
    <w:p/>
    <w:p>
      <w:r xmlns:w="http://schemas.openxmlformats.org/wordprocessingml/2006/main">
        <w:t xml:space="preserve">Sam 35: 1 PAPA GƆD, beg mi wit di wan dɛn we de fɛt wit mi, fɛt agens di wan dɛn we de fɛt mi.</w:t>
      </w:r>
    </w:p>
    <w:p/>
    <w:p>
      <w:r xmlns:w="http://schemas.openxmlformats.org/wordprocessingml/2006/main">
        <w:t xml:space="preserve">Beg Gɔd fɔ fɛt di wan dɛn we de agens wi.</w:t>
      </w:r>
    </w:p>
    <w:p/>
    <w:p>
      <w:r xmlns:w="http://schemas.openxmlformats.org/wordprocessingml/2006/main">
        <w:t xml:space="preserve">1. Stand lɔng wit Fet: Di Pawa we Prea Gɛt pan Wɔl</w:t>
      </w:r>
    </w:p>
    <w:p/>
    <w:p>
      <w:r xmlns:w="http://schemas.openxmlformats.org/wordprocessingml/2006/main">
        <w:t xml:space="preserve">2. Fɔ abop pan Gɔd in trɛnk: Fɔ abop pan in protɛkshɔn</w:t>
      </w:r>
    </w:p>
    <w:p/>
    <w:p>
      <w:r xmlns:w="http://schemas.openxmlformats.org/wordprocessingml/2006/main">
        <w:t xml:space="preserve">1. Jɔn In Fɔs Lɛta 5: 14-15 - "Ɛn dis na di kɔnfidɛns we wi gɛt pan am, if wi aks ɛnitin akɔdin to wetin i want, i go lisin to wi , wi no se wi gɛt di petishɔn dɛn we wi bin want frɔm am."</w:t>
      </w:r>
    </w:p>
    <w:p/>
    <w:p>
      <w:r xmlns:w="http://schemas.openxmlformats.org/wordprocessingml/2006/main">
        <w:t xml:space="preserve">2. 2 Kronikul 20: 17 - "Una nɔ go nid fɔ fɛt na dis fɛt: una tinap tranga wan, ɛn si di sev we PAPA GƆD sev wit una, Juda ɛn Jerusɛlɛm una go fɛt dɛn, bikɔs PAPA GƆD go de wit una.”</w:t>
      </w:r>
    </w:p>
    <w:p/>
    <w:p>
      <w:r xmlns:w="http://schemas.openxmlformats.org/wordprocessingml/2006/main">
        <w:t xml:space="preserve">Sam 35: 2 Una ol shild ɛn bɔk, ɛn tinap fɔ ɛp mi.</w:t>
      </w:r>
    </w:p>
    <w:p/>
    <w:p>
      <w:r xmlns:w="http://schemas.openxmlformats.org/wordprocessingml/2006/main">
        <w:t xml:space="preserve">Sam 35: 2 ɛnkɔrej wi fɔ tek wi spiritual shild ɛn tinap fɔ Gɔd fɔ ɛp wi.</w:t>
      </w:r>
    </w:p>
    <w:p/>
    <w:p>
      <w:r xmlns:w="http://schemas.openxmlformats.org/wordprocessingml/2006/main">
        <w:t xml:space="preserve">1. "Di Pawa fɔ Tek Yu Shild: Aw fɔ Stand Up fɔ Gɔd in Ɛp".</w:t>
      </w:r>
    </w:p>
    <w:p/>
    <w:p>
      <w:r xmlns:w="http://schemas.openxmlformats.org/wordprocessingml/2006/main">
        <w:t xml:space="preserve">2. "Put On di Ful Armor of God: Difend Yusef Agens Spiritual Atak".</w:t>
      </w:r>
    </w:p>
    <w:p/>
    <w:p>
      <w:r xmlns:w="http://schemas.openxmlformats.org/wordprocessingml/2006/main">
        <w:t xml:space="preserve">1. Lɛta Fɔ Ɛfisɔs 6: 10-18</w:t>
      </w:r>
    </w:p>
    <w:p/>
    <w:p>
      <w:r xmlns:w="http://schemas.openxmlformats.org/wordprocessingml/2006/main">
        <w:t xml:space="preserve">2. Sam 18: 2-3</w:t>
      </w:r>
    </w:p>
    <w:p/>
    <w:p>
      <w:r xmlns:w="http://schemas.openxmlformats.org/wordprocessingml/2006/main">
        <w:t xml:space="preserve">Sam 35: 3 Put yu spia bak, ɛn stɔp di rod fɔ di wan dɛn we de mek a sɔfa.</w:t>
      </w:r>
    </w:p>
    <w:p/>
    <w:p>
      <w:r xmlns:w="http://schemas.openxmlformats.org/wordprocessingml/2006/main">
        <w:t xml:space="preserve">Di pɔsin we rayt di Sam buk beg Gɔd fɔ protɛkt am frɔm di wan dɛn we de mek i sɔfa ɛn mek i sev am.</w:t>
      </w:r>
    </w:p>
    <w:p/>
    <w:p>
      <w:r xmlns:w="http://schemas.openxmlformats.org/wordprocessingml/2006/main">
        <w:t xml:space="preserve">1: Insay tɛm we wi nɔ shɔ ɛn we wi de sɔfa, na Gɔd de sev wi.</w:t>
      </w:r>
    </w:p>
    <w:p/>
    <w:p>
      <w:r xmlns:w="http://schemas.openxmlformats.org/wordprocessingml/2006/main">
        <w:t xml:space="preserve">2: Wi kin abop pan Gɔd fɔ protɛkt wi frɔm di wan dɛn we go tray fɔ du bad to wi.</w:t>
      </w:r>
    </w:p>
    <w:p/>
    <w:p>
      <w:r xmlns:w="http://schemas.openxmlformats.org/wordprocessingml/2006/main">
        <w:t xml:space="preserve">1: Ayzaya 43: 2-3 - We yu pas na di wata, a go de wit yu; ɛn tru di riva dɛn, dɛn nɔ go ful yu; we yu de waka na faya yu nɔ go bɔn, ɛn di faya nɔ go bɔn yu.</w:t>
      </w:r>
    </w:p>
    <w:p/>
    <w:p>
      <w:r xmlns:w="http://schemas.openxmlformats.org/wordprocessingml/2006/main">
        <w:t xml:space="preserve">2: Sam 16: 8 - A dɔn put di Masta bifo mi ɔltɛm; bikɔs i de na mi raytan, a nɔ go shek.</w:t>
      </w:r>
    </w:p>
    <w:p/>
    <w:p>
      <w:r xmlns:w="http://schemas.openxmlformats.org/wordprocessingml/2006/main">
        <w:t xml:space="preserve">Sam 35: 4 Mek di wan dɛn we de luk fɔ mi sol shem ɛn shem, mek dɛn tɔn bak ɛn mek dɛn kɔnfyus di wan dɛn we de mek a fil bad.</w:t>
      </w:r>
    </w:p>
    <w:p/>
    <w:p>
      <w:r xmlns:w="http://schemas.openxmlformats.org/wordprocessingml/2006/main">
        <w:t xml:space="preserve">Dɛn nɔ fɔ de luk fɔ di wan dɛn we de du wetin rayt wit bad at.</w:t>
      </w:r>
    </w:p>
    <w:p/>
    <w:p>
      <w:r xmlns:w="http://schemas.openxmlformats.org/wordprocessingml/2006/main">
        <w:t xml:space="preserve">1: Gɔd na di pɔsin we de protɛkt wi, ɛn di Masta go mek di wan dɛn we de tray fɔ du wi bad, shem ɛn kɔnfyus.</w:t>
      </w:r>
    </w:p>
    <w:p/>
    <w:p>
      <w:r xmlns:w="http://schemas.openxmlformats.org/wordprocessingml/2006/main">
        <w:t xml:space="preserve">2: Wi fɔ tɔn to Gɔd ɔltɛm we tin tranga, bikɔs na in na wi say fɔ rɔn ɛn shild.</w:t>
      </w:r>
    </w:p>
    <w:p/>
    <w:p>
      <w:r xmlns:w="http://schemas.openxmlformats.org/wordprocessingml/2006/main">
        <w:t xml:space="preserve">1: Sam 18: 2-3 - PAPA GƆD na mi rɔk, mi fɔt ɛn di pɔsin we de sev mi; mi Gɔd na mi rɔk, we a de rɔnawe pan, mi shild ɛn di ɔn fɔ mi sev, mi strɔng ples.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35: 5 Mek dɛn tan lɛk chaf bifo briz, ɛn lɛ PAPA GƆD in enjɛl rɔnata dɛn.</w:t>
      </w:r>
    </w:p>
    <w:p/>
    <w:p>
      <w:r xmlns:w="http://schemas.openxmlformats.org/wordprocessingml/2006/main">
        <w:t xml:space="preserve">Di Sam buk beg Gɔd fɔ mek di Izrɛlayt dɛn ɛnimi dɛn bi chaf bifo di briz ɛn mek in enjɛl drɛb dɛn.</w:t>
      </w:r>
    </w:p>
    <w:p/>
    <w:p>
      <w:r xmlns:w="http://schemas.openxmlformats.org/wordprocessingml/2006/main">
        <w:t xml:space="preserve">1. Fɔ win Ɛnimi dɛn wit Gɔd in Pawa</w:t>
      </w:r>
    </w:p>
    <w:p/>
    <w:p>
      <w:r xmlns:w="http://schemas.openxmlformats.org/wordprocessingml/2006/main">
        <w:t xml:space="preserve">2. Di Protɛkshɔn we Gɔd in Enjɛl dɛn Gɛt</w:t>
      </w:r>
    </w:p>
    <w:p/>
    <w:p>
      <w:r xmlns:w="http://schemas.openxmlformats.org/wordprocessingml/2006/main">
        <w:t xml:space="preserve">1. Sam 37: 1-2 - Nɔ fred fɔ pipul dɛn we de du bad, ɛn nɔ jɛlɔs di wan dɛn we de du bad. Bikɔs i nɔ go te igen, dɛn go kɔt dɛn lɛk gras, ɛn dray lɛk grɔn.</w:t>
      </w:r>
    </w:p>
    <w:p/>
    <w:p>
      <w:r xmlns:w="http://schemas.openxmlformats.org/wordprocessingml/2006/main">
        <w:t xml:space="preserve">2. Ayzaya 41: 10-11 - Nɔ fred; bikɔs a de wit yu. bikɔs mi na yu Gɔd, a go gi yu trɛnk; yes, a go ɛp yu; yes, a go ol yu wit mi raytan fɔ mi rayt. Luk, ɔl di wan dɛn we vɛks pan yu go shem ɛn shem. ɛn di wan dɛn we de fɛt wit yu go day.</w:t>
      </w:r>
    </w:p>
    <w:p/>
    <w:p>
      <w:r xmlns:w="http://schemas.openxmlformats.org/wordprocessingml/2006/main">
        <w:t xml:space="preserve">Sam 35: 6 Mek dɛn rod dak ɛn slip, ɛn lɛ PAPA GƆD in enjɛl mek dɛn sɔfa.</w:t>
      </w:r>
    </w:p>
    <w:p/>
    <w:p>
      <w:r xmlns:w="http://schemas.openxmlformats.org/wordprocessingml/2006/main">
        <w:t xml:space="preserve">Di Sam buk de pre fɔ mek Jiova mek di wikɛd pipul dɛn rod dak ɛn slipul ɛn mek Jiova in enjɛl mek dɛn sɔfa.</w:t>
      </w:r>
    </w:p>
    <w:p/>
    <w:p>
      <w:r xmlns:w="http://schemas.openxmlformats.org/wordprocessingml/2006/main">
        <w:t xml:space="preserve">1. Di Masta we de mek wikɛd pipul dɛn sɔfa</w:t>
      </w:r>
    </w:p>
    <w:p/>
    <w:p>
      <w:r xmlns:w="http://schemas.openxmlformats.org/wordprocessingml/2006/main">
        <w:t xml:space="preserve">2. Gɔd in Jɔstis we i de pɔnish di wikɛd wan dɛn</w:t>
      </w:r>
    </w:p>
    <w:p/>
    <w:p>
      <w:r xmlns:w="http://schemas.openxmlformats.org/wordprocessingml/2006/main">
        <w:t xml:space="preserve">1. Prɔvabs 16: 4 - PAPA GƆD mek ɔltin fɔ wetin i want, ivin di wikɛd wan fɔ di de we trɔbul go kam.</w:t>
      </w:r>
    </w:p>
    <w:p/>
    <w:p>
      <w:r xmlns:w="http://schemas.openxmlformats.org/wordprocessingml/2006/main">
        <w:t xml:space="preserve">2. Ayzaya 45: 7 - A de mek layt ɛn mek daknɛs, a de mek wɛlbɔdi ɛn mek bad bad tin apin, mi na di Masta we de du ɔl dɛn tin ya.</w:t>
      </w:r>
    </w:p>
    <w:p/>
    <w:p>
      <w:r xmlns:w="http://schemas.openxmlformats.org/wordprocessingml/2006/main">
        <w:t xml:space="preserve">Sam 35: 7 Dɛn nɔ ayd dɛn nɛt fɔ mi na wan ol we nɔ mek sɛns, dɛn dɔn dig fɔ mi layf.</w:t>
      </w:r>
    </w:p>
    <w:p/>
    <w:p>
      <w:r xmlns:w="http://schemas.openxmlformats.org/wordprocessingml/2006/main">
        <w:t xml:space="preserve">Pipul dɛn dɔn plan bad bad wan agens di pɔsin we rayt di Sam buk ɛn dig ol fɔ trap dɛn we nɔ gɛt ɛni rizin.</w:t>
      </w:r>
    </w:p>
    <w:p/>
    <w:p>
      <w:r xmlns:w="http://schemas.openxmlformats.org/wordprocessingml/2006/main">
        <w:t xml:space="preserve">1. Wan Kɔl fɔ Fɔgiv: Fɔ Tich Wisɛf fɔ Fɔgiv Di Wan dɛn we Dɔn Du Wi Wrɔng</w:t>
      </w:r>
    </w:p>
    <w:p/>
    <w:p>
      <w:r xmlns:w="http://schemas.openxmlformats.org/wordprocessingml/2006/main">
        <w:t xml:space="preserve">2. Wach di wan dɛn we de plan fɔ yu: Aw fɔ no di bad bad tin dɛn frɔm di wan dɛn we gɛt gud at</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Prɔvabs 6: 16-19 - "Sik siks tin dɛn de we PAPA GƆD et, sɛvin we na wan bad bad tin to am: ɔg in yay, wan lay lay langwej, ɛn an dɛn we de shed inosɛnt blɔd, wan at we de mek wikɛd plan dɛn, fut dɛn we de na di wɔl. mek rɔsh fɔ rɔn go du bad, lay lay witnɛs we de blo lay lay tɔk, ɛn we de plant difrɛns bitwin brɔda dɛn."</w:t>
      </w:r>
    </w:p>
    <w:p/>
    <w:p>
      <w:r xmlns:w="http://schemas.openxmlformats.org/wordprocessingml/2006/main">
        <w:t xml:space="preserve">Sam 35: 8 Mek pwɛl pwɛl kam pan am we i nɔ no; ɛn mek in nɛt we i ayd, kech insɛf, ɛn mek i fɔdɔm insay da pwɛl pwɛl de.”</w:t>
      </w:r>
    </w:p>
    <w:p/>
    <w:p>
      <w:r xmlns:w="http://schemas.openxmlformats.org/wordprocessingml/2006/main">
        <w:t xml:space="preserve">Gɔd go pɔnish di wikɛd wan dɛn if dɛn nɔ ripɛnt.</w:t>
      </w:r>
    </w:p>
    <w:p/>
    <w:p>
      <w:r xmlns:w="http://schemas.openxmlformats.org/wordprocessingml/2006/main">
        <w:t xml:space="preserve">1. Di Tin dɛn we Wi De Du we Wi Wikɛd</w:t>
      </w:r>
    </w:p>
    <w:p/>
    <w:p>
      <w:r xmlns:w="http://schemas.openxmlformats.org/wordprocessingml/2006/main">
        <w:t xml:space="preserve">2. Gɔd in Jɔstis: Ripɛnt ɛn Sev</w:t>
      </w:r>
    </w:p>
    <w:p/>
    <w:p>
      <w:r xmlns:w="http://schemas.openxmlformats.org/wordprocessingml/2006/main">
        <w:t xml:space="preserve">1. Prɔvabs 11: 3 - Di wan dɛn we de du wetin rayt go gayd dɛn, bɔt di bad we aw pipul dɛn we de du bad go pwɛl dɛn.</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Sam 35: 9 Mi layf go gladi fɔ PAPA GƆD, ɛn i go gladi fɔ di sev we i sev.</w:t>
      </w:r>
    </w:p>
    <w:p/>
    <w:p>
      <w:r xmlns:w="http://schemas.openxmlformats.org/wordprocessingml/2006/main">
        <w:t xml:space="preserve">Di pɔsin we rayt di Sam buk sho se i gladi fɔ di Masta ɛn i gladi we i sev am.</w:t>
      </w:r>
    </w:p>
    <w:p/>
    <w:p>
      <w:r xmlns:w="http://schemas.openxmlformats.org/wordprocessingml/2006/main">
        <w:t xml:space="preserve">1. Gladi fɔ di Masta ɛn in Sev</w:t>
      </w:r>
    </w:p>
    <w:p/>
    <w:p>
      <w:r xmlns:w="http://schemas.openxmlformats.org/wordprocessingml/2006/main">
        <w:t xml:space="preserve">2. Lan fɔ Gladi Gladi fɔ di Masta</w:t>
      </w:r>
    </w:p>
    <w:p/>
    <w:p>
      <w:r xmlns:w="http://schemas.openxmlformats.org/wordprocessingml/2006/main">
        <w:t xml:space="preserve">1. Lɛta Fɔ Rom 15: 13 - Mek di Gɔd we gɛt op ful yu wit ɔl di gladi at ɛn pis as yu de abop pan am, so dat yu go ful-ɔp wit op bay di pawa we di Oli Spirit gɛt.</w:t>
      </w:r>
    </w:p>
    <w:p/>
    <w:p>
      <w:r xmlns:w="http://schemas.openxmlformats.org/wordprocessingml/2006/main">
        <w:t xml:space="preserve">2. Lɛta Fɔ Filipay 4: 4 - Una gladi fɔ di Masta ɔltɛm. A go tɔk am bak: Una gladi!</w:t>
      </w:r>
    </w:p>
    <w:p/>
    <w:p>
      <w:r xmlns:w="http://schemas.openxmlformats.org/wordprocessingml/2006/main">
        <w:t xml:space="preserve">Sam 35: 10 Ɔl mi bon dɛn go se, PAPA GƆD, udat tan lɛk yu, we de sev di po wan pan di wan we tu trɛnk fɔ am, di po ɛn di wan we nid ɛp frɔm di wan we de tif am?</w:t>
      </w:r>
    </w:p>
    <w:p/>
    <w:p>
      <w:r xmlns:w="http://schemas.openxmlformats.org/wordprocessingml/2006/main">
        <w:t xml:space="preserve">PAPA GƆD nɔ gɛt wan kɔmpitishɔn pan in ebul fɔ sev di wan dɛn we nɔ ebul fɔ du natin.</w:t>
      </w:r>
    </w:p>
    <w:p/>
    <w:p>
      <w:r xmlns:w="http://schemas.openxmlformats.org/wordprocessingml/2006/main">
        <w:t xml:space="preserve">1. Gɔd in pawa fɔ sev di wan dɛn we wik</w:t>
      </w:r>
    </w:p>
    <w:p/>
    <w:p>
      <w:r xmlns:w="http://schemas.openxmlformats.org/wordprocessingml/2006/main">
        <w:t xml:space="preserve">2. Di Lɔv we PAPA GƆD gɛt we nɔ gɛt wan kɔmpitishɔn fɔ di wan dɛn we dɛn de mek sɔfa</w:t>
      </w:r>
    </w:p>
    <w:p/>
    <w:p>
      <w:r xmlns:w="http://schemas.openxmlformats.org/wordprocessingml/2006/main">
        <w:t xml:space="preserve">1. Lyuk 4: 18-19 - Jizɔs de prich di gud nyus to di po pipul dɛn</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Sam 35: 11 Lay lay witnɛs dɛn bin grap; dɛn bin put tin dɛn we a nɔ bin no to mi.</w:t>
      </w:r>
    </w:p>
    <w:p/>
    <w:p>
      <w:r xmlns:w="http://schemas.openxmlformats.org/wordprocessingml/2006/main">
        <w:t xml:space="preserve">Lay lay witnɛs dɛn bin de aks di pɔsin we rayt di Sam buk fɔ tin dɛn we i nɔ du.</w:t>
      </w:r>
    </w:p>
    <w:p/>
    <w:p>
      <w:r xmlns:w="http://schemas.openxmlformats.org/wordprocessingml/2006/main">
        <w:t xml:space="preserve">1. Gɔd nɔ de ɛva lɛf wi, ivin we pipul dɛn de lay pan wi.</w:t>
      </w:r>
    </w:p>
    <w:p/>
    <w:p>
      <w:r xmlns:w="http://schemas.openxmlformats.org/wordprocessingml/2006/main">
        <w:t xml:space="preserve">2. Wi fɔ tinap tranga wan pan wi fet, ɛn abop pan Gɔd fɔ protɛkt wi.</w:t>
      </w:r>
    </w:p>
    <w:p/>
    <w:p>
      <w:r xmlns:w="http://schemas.openxmlformats.org/wordprocessingml/2006/main">
        <w:t xml:space="preserve">1. Matyu 5: 11-12 - "Una gɛt blɛsin we ɔda pipul dɛn de kɔs una ɛn mek una sɔfa ɛn tɔk ɔlkayn bad tin agens una bikɔs ɔf mi. Una gladi ɛn gladi, bikɔs una blɛsin bɔku na ɛvin, bikɔs na so dɛn mek una sɔfa." di prɔfɛt dɛn we bin de bifo una.”</w:t>
      </w:r>
    </w:p>
    <w:p/>
    <w:p>
      <w:r xmlns:w="http://schemas.openxmlformats.org/wordprocessingml/2006/main">
        <w:t xml:space="preserve">2. Lɛta Fɔ Rom 8: 31 - "Wetin wi go se to dɛn tin ya? If Gɔd de fɔ wi, udat go agens wi?"</w:t>
      </w:r>
    </w:p>
    <w:p/>
    <w:p>
      <w:r xmlns:w="http://schemas.openxmlformats.org/wordprocessingml/2006/main">
        <w:t xml:space="preserve">Sam 35: 12 Dɛn blɛs mi bad fɔ gud, so dat a dɔn pwɛl mi layf.</w:t>
      </w:r>
    </w:p>
    <w:p/>
    <w:p>
      <w:r xmlns:w="http://schemas.openxmlformats.org/wordprocessingml/2006/main">
        <w:t xml:space="preserve">Pipul dɛn dɔn du bad to di pɔsin we de tɔk, pan ɔl we di pɔsin we de tɔk gɛt gud tin fɔ du, ɛn dis dɔn mek dɛn sol sɔfa.</w:t>
      </w:r>
    </w:p>
    <w:p/>
    <w:p>
      <w:r xmlns:w="http://schemas.openxmlformats.org/wordprocessingml/2006/main">
        <w:t xml:space="preserve">1. I impɔtant fɔ mek wi kɔntinyu fɔ gɛt fet pan ɔl we wi gɛt prɔblɛm.</w:t>
      </w:r>
    </w:p>
    <w:p/>
    <w:p>
      <w:r xmlns:w="http://schemas.openxmlformats.org/wordprocessingml/2006/main">
        <w:t xml:space="preserve">2. Di pawa we lɔv gɛt fɔ win bad.</w:t>
      </w:r>
    </w:p>
    <w:p/>
    <w:p>
      <w:r xmlns:w="http://schemas.openxmlformats.org/wordprocessingml/2006/main">
        <w:t xml:space="preserve">1. Lɛta Fɔ Rom 12: 21 - Una nɔ fɔ win bad, bɔt una win bad wit gud.</w:t>
      </w:r>
    </w:p>
    <w:p/>
    <w:p>
      <w:r xmlns:w="http://schemas.openxmlformats.org/wordprocessingml/2006/main">
        <w:t xml:space="preserve">2. Fɔs Lɛta Fɔ Kɔrint 13: 4-7 - Lɔv de peshɛnt, lɔv de du gud, i nɔ de jɛlɔs, i nɔ de bost, i nɔ de prawd.</w:t>
      </w:r>
    </w:p>
    <w:p/>
    <w:p>
      <w:r xmlns:w="http://schemas.openxmlformats.org/wordprocessingml/2006/main">
        <w:t xml:space="preserve">Sam 35: 13 Bɔt we dɛn sik, mi klos na saklo. ɛn mi prea kam bak na mi bɔdi.</w:t>
      </w:r>
    </w:p>
    <w:p/>
    <w:p>
      <w:r xmlns:w="http://schemas.openxmlformats.org/wordprocessingml/2006/main">
        <w:t xml:space="preserve">A bin de put misɛf dɔŋ ɛn pre to Gɔd we di wan dɛn we bin de arawnd mi bin nid ɛp.</w:t>
      </w:r>
    </w:p>
    <w:p/>
    <w:p>
      <w:r xmlns:w="http://schemas.openxmlformats.org/wordprocessingml/2006/main">
        <w:t xml:space="preserve">1: We tin tranga, prea kin mek wi kam nia Gɔd mɔ ɛn mɔ.</w:t>
      </w:r>
    </w:p>
    <w:p/>
    <w:p>
      <w:r xmlns:w="http://schemas.openxmlformats.org/wordprocessingml/2006/main">
        <w:t xml:space="preserve">2: We wi de sɔfa, fɔ put wisɛf dɔŋ ɛn pre to Gɔd na pawaful tin we de sho se wi gɛt fet.</w:t>
      </w:r>
    </w:p>
    <w:p/>
    <w:p>
      <w:r xmlns:w="http://schemas.openxmlformats.org/wordprocessingml/2006/main">
        <w:t xml:space="preserve">1: Matyu 6: 5-7 - We yu de pre, yu nɔ fɔ tan lɛk di ipokrit dɛn, bikɔs dɛn lɛk fɔ pre tinap na di sinagɔg dɛn ɛn na di kɔna dɛn na di strit, so dat mɔtalman go si dɛn. Fɔ tru, a de tɛl una se, dɛn gɛt dɛn blɛsin. Bɔt yu, we yu de pre, go insay yu kloz, ɛn we yu dɔn lɔk yu domɔt, pre to yu Papa we de sikrit; ɛn yu Papa we de si sikrit go blɛs yu opin wan.</w:t>
      </w:r>
    </w:p>
    <w:p/>
    <w:p>
      <w:r xmlns:w="http://schemas.openxmlformats.org/wordprocessingml/2006/main">
        <w:t xml:space="preserve">2: Jems 4: 10 - Una put unasɛf dɔŋ bifo PAPA GƆD in yay, ɛn i go es una ɔp.</w:t>
      </w:r>
    </w:p>
    <w:p/>
    <w:p>
      <w:r xmlns:w="http://schemas.openxmlformats.org/wordprocessingml/2006/main">
        <w:t xml:space="preserve">Sam 35: 14 A bin de biev lɛk se na mi padi ɔ mi brɔda, a butu tranga wan lɛk pɔsin we de kray fɔ in mama.</w:t>
      </w:r>
    </w:p>
    <w:p/>
    <w:p>
      <w:r xmlns:w="http://schemas.openxmlformats.org/wordprocessingml/2006/main">
        <w:t xml:space="preserve">Di pɔsin we rayt di Sam buk sho se i rili fil bad fɔ in padi ɔ brɔda bay we i de kray lɛk se i de kray fɔ in mama.</w:t>
      </w:r>
    </w:p>
    <w:p/>
    <w:p>
      <w:r xmlns:w="http://schemas.openxmlformats.org/wordprocessingml/2006/main">
        <w:t xml:space="preserve">1. Di Pawa we De Gɛt Sɔri-at: Fɔ Ɔndastand di Dip we pɔsin de kray</w:t>
      </w:r>
    </w:p>
    <w:p/>
    <w:p>
      <w:r xmlns:w="http://schemas.openxmlformats.org/wordprocessingml/2006/main">
        <w:t xml:space="preserve">2. Di Sɔri fɔ Lɔs: Fɔ Fɛn Kɔmfɔt na Gɔd in Prezɛns we de mɛn</w:t>
      </w:r>
    </w:p>
    <w:p/>
    <w:p>
      <w:r xmlns:w="http://schemas.openxmlformats.org/wordprocessingml/2006/main">
        <w:t xml:space="preserve">1. Lɛta Fɔ Rom 12: 15 - Gladi wit di wan dɛn we gladi; kray wit di wan dɛn we de kray.</w:t>
      </w:r>
    </w:p>
    <w:p/>
    <w:p>
      <w:r xmlns:w="http://schemas.openxmlformats.org/wordprocessingml/2006/main">
        <w:t xml:space="preserve">2. Job 2: 13 - So dɛn sidɔm wit am na grɔn fɔ sɛvin dez ɛn sɛvin nɛt, ɛn nɔbɔdi nɔ tɔk wan wɔd to am, bikɔs dɛn si se in at pwɛl bad bad wan.</w:t>
      </w:r>
    </w:p>
    <w:p/>
    <w:p>
      <w:r xmlns:w="http://schemas.openxmlformats.org/wordprocessingml/2006/main">
        <w:t xml:space="preserve">Sam 35: 15 Bɔt we a bin de sɔfa, dɛn bin gladi ɛn gɛda dɛnsɛf. dɛn bin chɛr mi, bɔt dɛn nɔ bin stɔp.</w:t>
      </w:r>
    </w:p>
    <w:p/>
    <w:p>
      <w:r xmlns:w="http://schemas.openxmlformats.org/wordprocessingml/2006/main">
        <w:t xml:space="preserve">Di ɛnimi dɛn fɔ di pɔsin we rayt di Sam buk bin gladi ɛn gɛda fɔ fɛt am di tɛm we i bin gɛt prɔblɛm, ɛn dɛn bin de swɛla am we i nɔ bin no.</w:t>
      </w:r>
    </w:p>
    <w:p/>
    <w:p>
      <w:r xmlns:w="http://schemas.openxmlformats.org/wordprocessingml/2006/main">
        <w:t xml:space="preserve">1. Di Impɔtant fɔ Peshɛnt Insay di Tɛm we Trɔbul De</w:t>
      </w:r>
    </w:p>
    <w:p/>
    <w:p>
      <w:r xmlns:w="http://schemas.openxmlformats.org/wordprocessingml/2006/main">
        <w:t xml:space="preserve">2. Di Tin dɛn we Dɛn Nɔ Ɛkspɛkt fɔ Ɔposishɔn Insay Di Tɛm we I Traŋ</w:t>
      </w:r>
    </w:p>
    <w:p/>
    <w:p>
      <w:r xmlns:w="http://schemas.openxmlformats.org/wordprocessingml/2006/main">
        <w:t xml:space="preserve">1. Job 5: 4-5 - In aro dɛn go shap na di kiŋ in ɛnimi dɛn at; ɛn dɛn go put di pipul dɛn ɔnda am. In laytin dɛn bin mek di wɔl layt: di wɔl si, ɛn shek shek.</w:t>
      </w:r>
    </w:p>
    <w:p/>
    <w:p>
      <w:r xmlns:w="http://schemas.openxmlformats.org/wordprocessingml/2006/main">
        <w:t xml:space="preserve">2. Jems 1: 2-4 - Kɔnt am ɔl gladi we yu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Sam 35: 16 Dɛn bin de krach mi wit dɛn tit wit pipul dɛn we de provok mi ipokrit.</w:t>
      </w:r>
    </w:p>
    <w:p/>
    <w:p>
      <w:r xmlns:w="http://schemas.openxmlformats.org/wordprocessingml/2006/main">
        <w:t xml:space="preserve">Ipokrit pipul dɛn bin de provok ɛn swɛt dɛn tit pan di Sam buk we i bin de na wan pati.</w:t>
      </w:r>
    </w:p>
    <w:p/>
    <w:p>
      <w:r xmlns:w="http://schemas.openxmlformats.org/wordprocessingml/2006/main">
        <w:t xml:space="preserve">1. Aw fɔ ansa we pɔsin de provok wi wit Gɔd in sɛns</w:t>
      </w:r>
    </w:p>
    <w:p/>
    <w:p>
      <w:r xmlns:w="http://schemas.openxmlformats.org/wordprocessingml/2006/main">
        <w:t xml:space="preserve">2. Di Pawa we Ipokrit Wɔd Gɛt</w:t>
      </w:r>
    </w:p>
    <w:p/>
    <w:p>
      <w:r xmlns:w="http://schemas.openxmlformats.org/wordprocessingml/2006/main">
        <w:t xml:space="preserve">1. Prɔvabs 15: 1, "We pɔsin ansa saful saful, i kin mek pɔsin vɛks, bɔt bad wɔd kin mek pɔsin vɛks."</w:t>
      </w:r>
    </w:p>
    <w:p/>
    <w:p>
      <w:r xmlns:w="http://schemas.openxmlformats.org/wordprocessingml/2006/main">
        <w:t xml:space="preserve">2. Jems 1: 19-20, "So, mi brɔda dɛn we a lɛk, lɛ ɔlman kwik fɔ yɛri, slo fɔ tɔk, slo fɔ vɛks. Bikɔs mɔtalman in wamat nɔ de mek Gɔd du wetin rayt."</w:t>
      </w:r>
    </w:p>
    <w:p/>
    <w:p>
      <w:r xmlns:w="http://schemas.openxmlformats.org/wordprocessingml/2006/main">
        <w:t xml:space="preserve">Sam 35: 17 Masta, aw lɔng yu go de luk? sev mi sol frɔm dɛn pwɛl pwɛl, mi darling frɔm di layɔn dɛn.</w:t>
      </w:r>
    </w:p>
    <w:p/>
    <w:p>
      <w:r xmlns:w="http://schemas.openxmlformats.org/wordprocessingml/2006/main">
        <w:t xml:space="preserve">Gɔd sev di fetful wan dɛn frɔm dɛn ɛnimi dɛn.</w:t>
      </w:r>
    </w:p>
    <w:p/>
    <w:p>
      <w:r xmlns:w="http://schemas.openxmlformats.org/wordprocessingml/2006/main">
        <w:t xml:space="preserve">1: Di Masta go protɛkt wi frɔm ɛni bad tin.</w:t>
      </w:r>
    </w:p>
    <w:p/>
    <w:p>
      <w:r xmlns:w="http://schemas.openxmlformats.org/wordprocessingml/2006/main">
        <w:t xml:space="preserve">2: Lɛ wi gɛt fet pan di Masta ɛn abop pan in protɛkshɔn.</w:t>
      </w:r>
    </w:p>
    <w:p/>
    <w:p>
      <w:r xmlns:w="http://schemas.openxmlformats.org/wordprocessingml/2006/main">
        <w:t xml:space="preserve">1: Sam 46: 1 Gɔd na wi say fɔ ayd ɛn trɛnk, i de ɛp wi we wi gɛt prɔblɛm.</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Sam 35: 18 A go tɛl yu tɛnki na di big kɔngrigeshɔn, a go prez yu wit bɔku pipul dɛn.</w:t>
      </w:r>
    </w:p>
    <w:p/>
    <w:p>
      <w:r xmlns:w="http://schemas.openxmlformats.org/wordprocessingml/2006/main">
        <w:t xml:space="preserve">Wan big grup fɔ pipul dɛn we di spika go prez ɛn tɛl tɛnki na wan big kɔngrigeshɔn.</w:t>
      </w:r>
    </w:p>
    <w:p/>
    <w:p>
      <w:r xmlns:w="http://schemas.openxmlformats.org/wordprocessingml/2006/main">
        <w:t xml:space="preserve">1. Gɔd in Grɛs na di Kɔngrigeshɔn: Aw Dɛn De Si Gɔd in Sɔri-at na Wi Kɔmyuniti dɛn</w:t>
      </w:r>
    </w:p>
    <w:p/>
    <w:p>
      <w:r xmlns:w="http://schemas.openxmlformats.org/wordprocessingml/2006/main">
        <w:t xml:space="preserve">2. Fɔ Tɛl Tɛnki we Bɔku Plɛnti Pipul dɛn De Du: Aw fɔ Sho se Wi Tɛl Jiova We Bɔku Pipul dɛn De Bifo</w:t>
      </w:r>
    </w:p>
    <w:p/>
    <w:p>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p>
      <w:r xmlns:w="http://schemas.openxmlformats.org/wordprocessingml/2006/main">
        <w:t xml:space="preserve">2. Di Apɔsul Dɛn Wok [Akt]. Ɛn PAPA GƆD de ad di wan dɛn we de sev to dɛn de go de go bifo.</w:t>
      </w:r>
    </w:p>
    <w:p/>
    <w:p>
      <w:r xmlns:w="http://schemas.openxmlformats.org/wordprocessingml/2006/main">
        <w:t xml:space="preserve">Sam 35: 19 Lɛ di wan dɛn we na mi ɛnimi nɔ gladi fɔ mi, ɛn mek dɛn nɔ wink wit di yay we et mi fɔ natin.</w:t>
      </w:r>
    </w:p>
    <w:p/>
    <w:p>
      <w:r xmlns:w="http://schemas.openxmlformats.org/wordprocessingml/2006/main">
        <w:t xml:space="preserve">Ɛnimi dɛn nɔ fɔ gladi fɔ di bad tin we apin to di pɔsin we rayt di Sam buk, ɛn dɛn nɔ fɔ et am we nɔ gɛt rizin.</w:t>
      </w:r>
    </w:p>
    <w:p/>
    <w:p>
      <w:r xmlns:w="http://schemas.openxmlformats.org/wordprocessingml/2006/main">
        <w:t xml:space="preserve">1. Di Pawa we Lɔv we Nɔ Kɔndishɔn Gɛt: Fɔ Lan fɔ Fɔgiv ɛn Rɛspɛkt Wi Ɛnimi dɛn</w:t>
      </w:r>
    </w:p>
    <w:p/>
    <w:p>
      <w:r xmlns:w="http://schemas.openxmlformats.org/wordprocessingml/2006/main">
        <w:t xml:space="preserve">2. Fɔ win di prɔblɛm: Fɔ fɛn trɛnk we pɔsin de agens am</w:t>
      </w:r>
    </w:p>
    <w:p/>
    <w:p>
      <w:r xmlns:w="http://schemas.openxmlformats.org/wordprocessingml/2006/main">
        <w:t xml:space="preserve">1. Lɛta Fɔ Rom 12: 17-21</w:t>
      </w:r>
    </w:p>
    <w:p/>
    <w:p>
      <w:r xmlns:w="http://schemas.openxmlformats.org/wordprocessingml/2006/main">
        <w:t xml:space="preserve">2. Matyu 5: 43-48</w:t>
      </w:r>
    </w:p>
    <w:p/>
    <w:p>
      <w:r xmlns:w="http://schemas.openxmlformats.org/wordprocessingml/2006/main">
        <w:t xml:space="preserve">Sam 35: 20 Dɛn nɔ de tɔk pis, bɔt dɛn de plan fɔ ful pipul dɛn we kwayɛt na di land.</w:t>
      </w:r>
    </w:p>
    <w:p/>
    <w:p>
      <w:r xmlns:w="http://schemas.openxmlformats.org/wordprocessingml/2006/main">
        <w:t xml:space="preserve">Di wikɛd pipul dɛn kin ful pipul dɛn we gɛt pis.</w:t>
      </w:r>
    </w:p>
    <w:p/>
    <w:p>
      <w:r xmlns:w="http://schemas.openxmlformats.org/wordprocessingml/2006/main">
        <w:t xml:space="preserve">1: Tek tɛm wit Udat dɛn we yu de abop pan</w:t>
      </w:r>
    </w:p>
    <w:p/>
    <w:p>
      <w:r xmlns:w="http://schemas.openxmlformats.org/wordprocessingml/2006/main">
        <w:t xml:space="preserve">2: Di Pawa we Wɔd Gɛt</w:t>
      </w:r>
    </w:p>
    <w:p/>
    <w:p>
      <w:r xmlns:w="http://schemas.openxmlformats.org/wordprocessingml/2006/main">
        <w:t xml:space="preserve">1: Prɔvabs 12: 17 Ɛnibɔdi we de tɔk tru de sho se i de du wetin rayt, bɔt na lay lay witnɛs de ful pɔsin.</w:t>
      </w:r>
    </w:p>
    <w:p/>
    <w:p>
      <w:r xmlns:w="http://schemas.openxmlformats.org/wordprocessingml/2006/main">
        <w:t xml:space="preserve">2: Sam 15: 2-3 Ɛnibɔdi we de waka tret ɛn du wetin rayt ɛn tɔk di trut na in at. Ɛnibɔdi we nɔ de tɔk bak wit in tɔŋ, ɛn we nɔ de du bad to in neba, ɛn we nɔ de tɔk bad bɔt in kɔmpin.</w:t>
      </w:r>
    </w:p>
    <w:p/>
    <w:p>
      <w:r xmlns:w="http://schemas.openxmlformats.org/wordprocessingml/2006/main">
        <w:t xml:space="preserve">Sam 35: 21 Dɛn opin dɛn mɔt big big wan agens mi ɛn se, “Aha, wi yay dɔn si am.”</w:t>
      </w:r>
    </w:p>
    <w:p/>
    <w:p>
      <w:r xmlns:w="http://schemas.openxmlformats.org/wordprocessingml/2006/main">
        <w:t xml:space="preserve">Dɛn bin opin dɛn mɔt agens di man we rayt di Sam buk wit swɛ.</w:t>
      </w:r>
    </w:p>
    <w:p/>
    <w:p>
      <w:r xmlns:w="http://schemas.openxmlformats.org/wordprocessingml/2006/main">
        <w:t xml:space="preserve">1: Wi fɔ tek tɛm mek wi nɔ jɔj ɔda pipul dɛn ɔ tɔk bad bɔt ɔda pipul dɛn kwik kwik wan, bikɔs wetin wi du fɔ gi wi bak, na wi go du am.</w:t>
      </w:r>
    </w:p>
    <w:p/>
    <w:p>
      <w:r xmlns:w="http://schemas.openxmlformats.org/wordprocessingml/2006/main">
        <w:t xml:space="preserve">2: We dɛn trit wi bad ɔ du bad, wi fɔ put wi fet pan Gɔd ɛn alaw am fɔ bi di jɔj ɛn jɔstis.</w:t>
      </w:r>
    </w:p>
    <w:p/>
    <w:p>
      <w:r xmlns:w="http://schemas.openxmlformats.org/wordprocessingml/2006/main">
        <w:t xml:space="preserve">1: Prɔvabs 12: 18 - Wan de we in wɔd dɛn we i de tɔk kwik kwik wan tan lɛk sɔd, bɔt di sɛnsman in tɔŋ de mɛn pɔsin.</w:t>
      </w:r>
    </w:p>
    <w:p/>
    <w:p>
      <w:r xmlns:w="http://schemas.openxmlformats.org/wordprocessingml/2006/main">
        <w:t xml:space="preserve">2: Jems 4: 11-12 - Una nɔ tɔk bad to una kɔmpin, mi brɔda dɛn. Di wan we de tɔk agens brɔda ɔ jɔj in brɔda, tɔk bad tin agens di lɔ ɛn jɔj di lɔ. Bɔt if yu jɔj di lɔ, yu nɔto pɔsin we de du wetin di lɔ se, bɔt na jɔj.</w:t>
      </w:r>
    </w:p>
    <w:p/>
    <w:p>
      <w:r xmlns:w="http://schemas.openxmlformats.org/wordprocessingml/2006/main">
        <w:t xml:space="preserve">Sam 35: 22 PAPA GƆD, yu dɔn si dis: nɔ sɛt mɔt, PAPA GƆD, nɔ fa frɔm mi.</w:t>
      </w:r>
    </w:p>
    <w:p/>
    <w:p>
      <w:r xmlns:w="http://schemas.openxmlformats.org/wordprocessingml/2006/main">
        <w:t xml:space="preserve">Insay Sam 35: 22, di pɔsin we rayt di Sam buk kray to Gɔd ɛn aks am se i nɔ fɔ sɛt mɔt ɔ fa.</w:t>
      </w:r>
    </w:p>
    <w:p/>
    <w:p>
      <w:r xmlns:w="http://schemas.openxmlformats.org/wordprocessingml/2006/main">
        <w:t xml:space="preserve">1. Gɔd De Nia Ɔltɛm: Fɔ Gɛt Strɔng ɛn Kɔrej frɔm Sam 35: 22</w:t>
      </w:r>
    </w:p>
    <w:p/>
    <w:p>
      <w:r xmlns:w="http://schemas.openxmlformats.org/wordprocessingml/2006/main">
        <w:t xml:space="preserve">2. Fɔ Luk fɔ Gɔd in Prɛzɛns: Fɔ Fɛn Op ɛn Ɛp insay Trɔbul Tɛm</w:t>
      </w:r>
    </w:p>
    <w:p/>
    <w:p>
      <w:r xmlns:w="http://schemas.openxmlformats.org/wordprocessingml/2006/main">
        <w:t xml:space="preserve">1. Sam 102: 17 - I go tek di prea fɔ di wan dɛn we nɔ gɛt natin, ɛn i nɔ go disgres dɛn prea.</w:t>
      </w:r>
    </w:p>
    <w:p/>
    <w:p>
      <w:r xmlns:w="http://schemas.openxmlformats.org/wordprocessingml/2006/main">
        <w:t xml:space="preserve">2. Fɔs Kronikul 16: 11 - Una fɔ luk fɔ di Masta ɛn in trɛnk; luk fɔ in prezɛns ɔltɛm!</w:t>
      </w:r>
    </w:p>
    <w:p/>
    <w:p>
      <w:r xmlns:w="http://schemas.openxmlformats.org/wordprocessingml/2006/main">
        <w:t xml:space="preserve">Sam 35: 23 Stɔp yusɛf ɛn wek fɔ mi jɔjmɛnt, fɔ mi kɔz, mi Gɔd ɛn mi Masta.</w:t>
      </w:r>
    </w:p>
    <w:p/>
    <w:p>
      <w:r xmlns:w="http://schemas.openxmlformats.org/wordprocessingml/2006/main">
        <w:t xml:space="preserve">Di pɔsin we rayt di Sam buk kɔl Gɔd fɔ mek i swɛ ɛn wek fɔ jɔj di tin we di pɔsin we rayt di Sam buk want.</w:t>
      </w:r>
    </w:p>
    <w:p/>
    <w:p>
      <w:r xmlns:w="http://schemas.openxmlformats.org/wordprocessingml/2006/main">
        <w:t xml:space="preserve">1. Aw fɔ Wek di Masta in Jɔjmɛnt na Yu Layf</w:t>
      </w:r>
    </w:p>
    <w:p/>
    <w:p>
      <w:r xmlns:w="http://schemas.openxmlformats.org/wordprocessingml/2006/main">
        <w:t xml:space="preserve">2. Fɔ mek Gɔd want fɔ du sɔntin na yu layf</w:t>
      </w:r>
    </w:p>
    <w:p/>
    <w:p>
      <w:r xmlns:w="http://schemas.openxmlformats.org/wordprocessingml/2006/main">
        <w:t xml:space="preserve">1. Ayzaya 27: 9, So na dis go mek dɛn fɔgiv Jekɔb in bad; ɛn dis na ɔl di frut fɔ pul in sin kɔmɔt; we i mek ɔl di ston dɛn na di ɔlta lɛk chɔk ston we dɛn dɔn bit, di tik dɛn ɛn di imej dɛn nɔ go tinap.</w:t>
      </w:r>
    </w:p>
    <w:p/>
    <w:p>
      <w:r xmlns:w="http://schemas.openxmlformats.org/wordprocessingml/2006/main">
        <w:t xml:space="preserve">2. Jɛrimaya 51: 25, Luk, a de agens yu, O mawnten we de pwɛl, na so PAPA GƆD we de pwɛl ɔl di wɔl se, ɛn a go es mi an pan yu, ɛn rol yu dɔŋ frɔm di rɔk dɛn, ɛn mek yu wan mawnten we dɛn dɔn bɔn.</w:t>
      </w:r>
    </w:p>
    <w:p/>
    <w:p>
      <w:r xmlns:w="http://schemas.openxmlformats.org/wordprocessingml/2006/main">
        <w:t xml:space="preserve">Sam 35: 24 O PAPA GƆD mi Gɔd, jɔj mi akɔdin to yu rayt; ɛn lɛ dɛn nɔ gladi fɔ mi.</w:t>
      </w:r>
    </w:p>
    <w:p/>
    <w:p>
      <w:r xmlns:w="http://schemas.openxmlformats.org/wordprocessingml/2006/main">
        <w:t xml:space="preserve">Di pɔsin we rayt di Sam buk beg Gɔd fɔ jɔj am akɔdin to wetin i du ɛn mek i nɔ mek di wan dɛn we de agens am gladi fɔ am.</w:t>
      </w:r>
    </w:p>
    <w:p/>
    <w:p>
      <w:r xmlns:w="http://schemas.openxmlformats.org/wordprocessingml/2006/main">
        <w:t xml:space="preserve">1. Gɔd in Jɔjmɛnt Rayt: Aw Wi Go Abop pan In Fayn</w:t>
      </w:r>
    </w:p>
    <w:p/>
    <w:p>
      <w:r xmlns:w="http://schemas.openxmlformats.org/wordprocessingml/2006/main">
        <w:t xml:space="preserve">2. Di Denja fɔ Gladi Ɔda Pipul dɛn: Di Pawa we Sɔri-at Gɛt</w:t>
      </w:r>
    </w:p>
    <w:p/>
    <w:p>
      <w:r xmlns:w="http://schemas.openxmlformats.org/wordprocessingml/2006/main">
        <w:t xml:space="preserve">1. Sam 119: 137-138 - "Yu rayt, PAPA GƆD, ɛn yu lɔ dɛn rayt. Yu dɔn pik yu tɛstimoni fɔ du wetin rayt ɛn fɔ fetful."</w:t>
      </w:r>
    </w:p>
    <w:p/>
    <w:p>
      <w:r xmlns:w="http://schemas.openxmlformats.org/wordprocessingml/2006/main">
        <w:t xml:space="preserve">2. Lɛta Fɔ Rom 12: 15 - "Una fɔ gladi wit di wan dɛn we gladi, kray wit di wan dɛn we de kray."</w:t>
      </w:r>
    </w:p>
    <w:p/>
    <w:p>
      <w:r xmlns:w="http://schemas.openxmlformats.org/wordprocessingml/2006/main">
        <w:t xml:space="preserve">Sam 35: 25 Lɛ dɛn nɔ se na dɛn at se, ‘A, so wi go want am,’ lɛ dɛn nɔ se, wi dɔn swɛla am.</w:t>
      </w:r>
    </w:p>
    <w:p/>
    <w:p>
      <w:r xmlns:w="http://schemas.openxmlformats.org/wordprocessingml/2006/main">
        <w:t xml:space="preserve">Gɔd go protɛkt in pipul dɛn ɔltɛm frɔm di wan dɛn we want fɔ du dɛn bad.</w:t>
      </w:r>
    </w:p>
    <w:p/>
    <w:p>
      <w:r xmlns:w="http://schemas.openxmlformats.org/wordprocessingml/2006/main">
        <w:t xml:space="preserve">1: Gɔd de protɛkt di wan dɛn we de abop pan am ɔltɛm.</w:t>
      </w:r>
    </w:p>
    <w:p/>
    <w:p>
      <w:r xmlns:w="http://schemas.openxmlformats.org/wordprocessingml/2006/main">
        <w:t xml:space="preserve">2: Rip pan Gɔd ɛn i go fri yu frɔm di wikɛd pipul dɛn plan.</w:t>
      </w:r>
    </w:p>
    <w:p/>
    <w:p>
      <w:r xmlns:w="http://schemas.openxmlformats.org/wordprocessingml/2006/main">
        <w:t xml:space="preserve">1: Ayzaya 54: 17 - No wɛpɔn we dɛn mek fɔ fɛt yu nɔ go wok, ɛn ɛni tɔŋ we go rayz agens yu fɔ jɔj yu fɔ kɔndɛm.</w:t>
      </w:r>
    </w:p>
    <w:p/>
    <w:p>
      <w:r xmlns:w="http://schemas.openxmlformats.org/wordprocessingml/2006/main">
        <w:t xml:space="preserve">2: Sam 91: 7-8 - Wan tawzin pipul dɛn kin fɔdɔm na yu sayd, ɛn tɛn tawzin pipul dɛn kin fɔdɔm na yu raytan; bɔt i nɔ go kam nia una. Na yu yay nɔmɔ yu go luk, ɛn si di blɛsin fɔ di wikɛd wan dɛn.</w:t>
      </w:r>
    </w:p>
    <w:p/>
    <w:p>
      <w:r xmlns:w="http://schemas.openxmlformats.org/wordprocessingml/2006/main">
        <w:t xml:space="preserve">Sam 35: 26 Mek di wan dɛn we gladi fɔ di bad tin we a du, shem ɛn mek dɛn kɔnfyus, mek dɛn shem ɛn shem ɛn we de mek dɛn nɔ gɛt wan rɛspɛkt fɔ mi.</w:t>
      </w:r>
    </w:p>
    <w:p/>
    <w:p>
      <w:r xmlns:w="http://schemas.openxmlformats.org/wordprocessingml/2006/main">
        <w:t xml:space="preserve">Gɔd want wi fɔ rijek di wan dɛn we gladi fɔ di sɔfa we wi de sɔfa ɛn wɛr klos we ɔmbul.</w:t>
      </w:r>
    </w:p>
    <w:p/>
    <w:p>
      <w:r xmlns:w="http://schemas.openxmlformats.org/wordprocessingml/2006/main">
        <w:t xml:space="preserve">1: Fɔ Gladi We Ɔda Pipul Dɛn Sɔfa, Gɔd Kɔndɛm am</w:t>
      </w:r>
    </w:p>
    <w:p/>
    <w:p>
      <w:r xmlns:w="http://schemas.openxmlformats.org/wordprocessingml/2006/main">
        <w:t xml:space="preserve">2: Nɔ Praud ɛn Bost, Klos Yusɛf wit Ɔmbul</w:t>
      </w:r>
    </w:p>
    <w:p/>
    <w:p>
      <w:r xmlns:w="http://schemas.openxmlformats.org/wordprocessingml/2006/main">
        <w:t xml:space="preserve">1: Jems 4: 10 - "Una put unasɛf dɔŋ bifo PAPA GƆD in yay, ɛn i go es una ɔp."</w:t>
      </w:r>
    </w:p>
    <w:p/>
    <w:p>
      <w:r xmlns:w="http://schemas.openxmlformats.org/wordprocessingml/2006/main">
        <w:t xml:space="preserve">2: Lɛta Fɔ Filipay 2: 3 - "Una nɔ fɔ du natin bikɔs una want fɔ du ɔl wetin una want ɔ una fɔ prawd fɔ natin. Bifo dat, una fɔ put unasɛf dɔŋ pas unasɛf."</w:t>
      </w:r>
    </w:p>
    <w:p/>
    <w:p>
      <w:r xmlns:w="http://schemas.openxmlformats.org/wordprocessingml/2006/main">
        <w:t xml:space="preserve">Sam 35: 27 Mek dɛn ala wit gladi at ɛn gladi, we de sɔpɔt mi rayt.</w:t>
      </w:r>
    </w:p>
    <w:p/>
    <w:p>
      <w:r xmlns:w="http://schemas.openxmlformats.org/wordprocessingml/2006/main">
        <w:t xml:space="preserve">Di Masta kin gladi fɔ di prɔsperiti fɔ in savant dɛn.</w:t>
      </w:r>
    </w:p>
    <w:p/>
    <w:p>
      <w:r xmlns:w="http://schemas.openxmlformats.org/wordprocessingml/2006/main">
        <w:t xml:space="preserve">1: Sik Gɔd s Favour pan Ɔl wetin Yu De Du</w:t>
      </w:r>
    </w:p>
    <w:p/>
    <w:p>
      <w:r xmlns:w="http://schemas.openxmlformats.org/wordprocessingml/2006/main">
        <w:t xml:space="preserve">2: Gladi ɛn Tɛnki fɔ Gɔd in Favour</w:t>
      </w:r>
    </w:p>
    <w:p/>
    <w:p>
      <w:r xmlns:w="http://schemas.openxmlformats.org/wordprocessingml/2006/main">
        <w:t xml:space="preserve">1: Jems 1: 17 Ɛni gud ɛn pafɛkt gift kɔmɔt na ɛvin, we kɔmɔt frɔm di Papa we de shayn na ɛvin, we nɔ de chenj lɛk shado we de chenj.</w:t>
      </w:r>
    </w:p>
    <w:p/>
    <w:p>
      <w:r xmlns:w="http://schemas.openxmlformats.org/wordprocessingml/2006/main">
        <w:t xml:space="preserve">2: Lɛta Fɔ Ɛfisɔs 2: 8 9 Na bikɔs ɔf Gɔd in spɛshal gudnɛs dɔn sev una, bikɔs ɔf fet ɛn dis nɔ kɔmɔt frɔm unasɛf, na Gɔd in gift nɔto bay wetin una de du, so dat nɔbɔdi nɔ go bost.</w:t>
      </w:r>
    </w:p>
    <w:p/>
    <w:p>
      <w:r xmlns:w="http://schemas.openxmlformats.org/wordprocessingml/2006/main">
        <w:t xml:space="preserve">Sam 35: 28 Ɛn mi langwej go tɔk bɔt yu rayt ɛn prez yu ɔl di de.</w:t>
      </w:r>
    </w:p>
    <w:p/>
    <w:p>
      <w:r xmlns:w="http://schemas.openxmlformats.org/wordprocessingml/2006/main">
        <w:t xml:space="preserve">Di pɔsin we rayt di Sam buk prez Gɔd ɛn tɔk bɔt in rayt ɔl di de.</w:t>
      </w:r>
    </w:p>
    <w:p/>
    <w:p>
      <w:r xmlns:w="http://schemas.openxmlformats.org/wordprocessingml/2006/main">
        <w:t xml:space="preserve">1. Prez Gɔd insay ɛvri sizin</w:t>
      </w:r>
    </w:p>
    <w:p/>
    <w:p>
      <w:r xmlns:w="http://schemas.openxmlformats.org/wordprocessingml/2006/main">
        <w:t xml:space="preserve">2. Aw fɔ es Gɔd ɔp tru wi wɔd dɛn</w:t>
      </w:r>
    </w:p>
    <w:p/>
    <w:p>
      <w:r xmlns:w="http://schemas.openxmlformats.org/wordprocessingml/2006/main">
        <w:t xml:space="preserve">1. Sam 103: 1-5</w:t>
      </w:r>
    </w:p>
    <w:p/>
    <w:p>
      <w:r xmlns:w="http://schemas.openxmlformats.org/wordprocessingml/2006/main">
        <w:t xml:space="preserve">2. Lɛta Fɔ Kɔlɔse 3: 16-17</w:t>
      </w:r>
    </w:p>
    <w:p/>
    <w:p>
      <w:r xmlns:w="http://schemas.openxmlformats.org/wordprocessingml/2006/main">
        <w:t xml:space="preserve">Sam 36 na Sam we de sho difrɛns bitwin di wikɛd tin dɛn we mɔtalman at de du wit di lɔv we Gɔd nɔ de chenj ɛn fetful. I de sho di kwaliti dɛn we Gɔd gɛt ɛn sho se i abop pan in tin dɛn we i go gi wi ɛn protɛkt am.</w:t>
      </w:r>
    </w:p>
    <w:p/>
    <w:p>
      <w:r xmlns:w="http://schemas.openxmlformats.org/wordprocessingml/2006/main">
        <w:t xml:space="preserve">Paragraf Fɔs: Di man we rayt di Sam buk tɔk bɔt di wikɛd ɛn ful pipul dɛn we de du bad, ɛn i tɔk mɔ bɔt aw dɛn nɔ de fred Gɔd. I sho se dis difrɛn frɔm Gɔd in lɔv we nɔ de chenj, in fetful, in rayt, ɛn jɔjmɛnt dɛn we de rich na ɛvin. Di pɔsin we rayt di Sam buk de luk fɔ say fɔ ayd na Gɔd in wing dɛn shado (Sam 36: 1-9).</w:t>
      </w:r>
    </w:p>
    <w:p/>
    <w:p>
      <w:r xmlns:w="http://schemas.openxmlformats.org/wordprocessingml/2006/main">
        <w:t xml:space="preserve">Paragraf 2: Di pɔsin we rayt di Sam buk pre fɔ mek Gɔd kɔntinyu fɔ blɛs am, ɛn i de aks fɔ mek in layt shayn pan dɛn. Dɛn de sho se dɛn gɛt kɔnfidɛns pan Gɔd in lɔv ɛn jɔstis we nɔ de taya to di wan dɛn we gri wit am. Di Sam dɔn wit wan beg fɔ protɛkt wi frɔm di wikɛd pipul dɛn (Sam 36: 10-12).</w:t>
      </w:r>
    </w:p>
    <w:p/>
    <w:p>
      <w:r xmlns:w="http://schemas.openxmlformats.org/wordprocessingml/2006/main">
        <w:t xml:space="preserve">Fɔ tɔk smɔl, .</w:t>
      </w:r>
    </w:p>
    <w:p>
      <w:r xmlns:w="http://schemas.openxmlformats.org/wordprocessingml/2006/main">
        <w:t xml:space="preserve">Sam tati siks prɛzɛnt</w:t>
      </w:r>
    </w:p>
    <w:p>
      <w:r xmlns:w="http://schemas.openxmlformats.org/wordprocessingml/2006/main">
        <w:t xml:space="preserve">wan we fɔ tink bɔt mɔtalman wikɛdnɛs, .</w:t>
      </w:r>
    </w:p>
    <w:p>
      <w:r xmlns:w="http://schemas.openxmlformats.org/wordprocessingml/2006/main">
        <w:t xml:space="preserve">ɛn fɔ sho se pɔsin abop pan Gɔd in kwaliti dɛn, .</w:t>
      </w:r>
    </w:p>
    <w:p>
      <w:r xmlns:w="http://schemas.openxmlformats.org/wordprocessingml/2006/main">
        <w:t xml:space="preserve">we de sho di difrɛns bitwin di tin dɛn we pipul dɛn we de du bad kin du ɛn di lɔv we Gɔd gɛt we nɔ de chenj.</w:t>
      </w:r>
    </w:p>
    <w:p/>
    <w:p>
      <w:r xmlns:w="http://schemas.openxmlformats.org/wordprocessingml/2006/main">
        <w:t xml:space="preserve">Fɔ ɛmpɛsh di ɔbshɔbishɔn we dɛn kin ajɔst bay we dɛn de tɔk bɔt di we aw pipul dɛn we de du bad kin ful pipul dɛn, .</w:t>
      </w:r>
    </w:p>
    <w:p>
      <w:r xmlns:w="http://schemas.openxmlformats.org/wordprocessingml/2006/main">
        <w:t xml:space="preserve">ɛn fɔ ɛksplen di ashurant we dɛn kin gɛt bay we dɛn no di kwaliti dɛn we Gɔd gɛt we dɛn de luk fɔ say fɔ rɔn go na In fes.</w:t>
      </w:r>
    </w:p>
    <w:p>
      <w:r xmlns:w="http://schemas.openxmlformats.org/wordprocessingml/2006/main">
        <w:t xml:space="preserve">Fɔ tɔk bɔt tiolojikal riflɛkshɔn we dɛn sho bɔt fɔ no In blɛsin dɛn we i de sho se i gɛt kɔnfidɛns pan In lɔv ɛn jɔstis we nɔ de taya tru beg fɔ kɔntinyu fɔ protɛkt frɔm wikɛdnɛs.</w:t>
      </w:r>
    </w:p>
    <w:p/>
    <w:p>
      <w:r xmlns:w="http://schemas.openxmlformats.org/wordprocessingml/2006/main">
        <w:t xml:space="preserve">Sam 36: 1 Di wikɛd pɔsin we de du bad de tɔk insay mi at se, nɔbɔdi nɔ de fred Gɔd bifo in yay.</w:t>
      </w:r>
    </w:p>
    <w:p/>
    <w:p>
      <w:r xmlns:w="http://schemas.openxmlformats.org/wordprocessingml/2006/main">
        <w:t xml:space="preserve">Wikɛd pipul dɛn nɔ de fred Gɔd.</w:t>
      </w:r>
    </w:p>
    <w:p/>
    <w:p>
      <w:r xmlns:w="http://schemas.openxmlformats.org/wordprocessingml/2006/main">
        <w:t xml:space="preserve">1: Fɔ Ɔndastand di bad tin dɛn we kin apin to pɔsin we wi nɔ de fred Gɔd</w:t>
      </w:r>
    </w:p>
    <w:p/>
    <w:p>
      <w:r xmlns:w="http://schemas.openxmlformats.org/wordprocessingml/2006/main">
        <w:t xml:space="preserve">2: Di Impɔtant fɔ Fɔ fred Gɔd</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Ayzaya 11: 2-3 - "Di Masta in Spirit go de pan am, di spirit fɔ sɛns ɛn ɔndastand, di spirit fɔ advays ɛn trɛnk, di spirit fɔ no ɛn fɔ fred PAPA GƆD. Ɛn i go gladi fɔ." di fred fɔ di Masta.”</w:t>
      </w:r>
    </w:p>
    <w:p/>
    <w:p>
      <w:r xmlns:w="http://schemas.openxmlformats.org/wordprocessingml/2006/main">
        <w:t xml:space="preserve">Sam 36: 2 I de mek lɛk se i de mek lɛk se i de du bad, sote pipul dɛn et in bad.</w:t>
      </w:r>
    </w:p>
    <w:p/>
    <w:p>
      <w:r xmlns:w="http://schemas.openxmlformats.org/wordprocessingml/2006/main">
        <w:t xml:space="preserve">Di vas de tɔk bɔt aw pɔsin kin ful in yon prawd, ɛn mek i sin.</w:t>
      </w:r>
    </w:p>
    <w:p/>
    <w:p>
      <w:r xmlns:w="http://schemas.openxmlformats.org/wordprocessingml/2006/main">
        <w:t xml:space="preserve">1. Prawd na trap we denja we kin mek wi kɔmɔt nia Gɔd in lɔv.</w:t>
      </w:r>
    </w:p>
    <w:p/>
    <w:p>
      <w:r xmlns:w="http://schemas.openxmlformats.org/wordprocessingml/2006/main">
        <w:t xml:space="preserve">2. Una nɔ fɔ ful yu fɔ mek yu fil fayn, bifo dat, luk fɔ Gɔd in rayt.</w:t>
      </w:r>
    </w:p>
    <w:p/>
    <w:p>
      <w:r xmlns:w="http://schemas.openxmlformats.org/wordprocessingml/2006/main">
        <w:t xml:space="preserve">1. Prɔvabs 16: 18, "Prawd go bifo fɔ pwɛl, ɛn prawd de bifo pɔsin fɔdɔm."</w:t>
      </w:r>
    </w:p>
    <w:p/>
    <w:p>
      <w:r xmlns:w="http://schemas.openxmlformats.org/wordprocessingml/2006/main">
        <w:t xml:space="preserve">2. Lɛta Fɔ Rom 12: 3, "Bikɔs na di spɛshal gudnɛs we i gi mi, a de tɛl ɔlman pan una se una nɔ fɔ tink bɔt insɛf pas aw i fɔ tink, bɔt una fɔ tink gud wan, ɛn una fɔ tink di rayt we aw Gɔd gɛt fet." dɔn asaynd."</w:t>
      </w:r>
    </w:p>
    <w:p/>
    <w:p>
      <w:r xmlns:w="http://schemas.openxmlformats.org/wordprocessingml/2006/main">
        <w:t xml:space="preserve">Sam 36: 3 Di wɔd dɛn we in mɔt de tɔk na bad ɛn ful, i dɔn lɛf fɔ gɛt sɛns ɛn fɔ du gud.</w:t>
      </w:r>
    </w:p>
    <w:p/>
    <w:p>
      <w:r xmlns:w="http://schemas.openxmlformats.org/wordprocessingml/2006/main">
        <w:t xml:space="preserve">Di wɔd dɛn we wikɛd pɔsin kin tɔk kin ful-ɔp wit bad ɛn ful. Dɛn dɔn stɔp fɔ gɛt sɛns ɛn du gud.</w:t>
      </w:r>
    </w:p>
    <w:p/>
    <w:p>
      <w:r xmlns:w="http://schemas.openxmlformats.org/wordprocessingml/2006/main">
        <w:t xml:space="preserve">1. Di Denja fɔ Lisin to Wikɛd Pɔsin in Wɔd</w:t>
      </w:r>
    </w:p>
    <w:p/>
    <w:p>
      <w:r xmlns:w="http://schemas.openxmlformats.org/wordprocessingml/2006/main">
        <w:t xml:space="preserve">2. Fɔ Pik Fɔ Bi Waes ɛn Fɔ Du Gud</w:t>
      </w:r>
    </w:p>
    <w:p/>
    <w:p>
      <w:r xmlns:w="http://schemas.openxmlformats.org/wordprocessingml/2006/main">
        <w:t xml:space="preserve">1. Prɔvabs 10: 32 - Di wan dɛn we de du wetin rayt in lip no wetin fayn, bɔt di wikɛd man in mɔt no wetin nɔ rayt.</w:t>
      </w:r>
    </w:p>
    <w:p/>
    <w:p>
      <w:r xmlns:w="http://schemas.openxmlformats.org/wordprocessingml/2006/main">
        <w:t xml:space="preserve">2. Jems 3: 1-12 - Nɔto bɔku pan una fɔ bi ticha, mi brɔda dɛn, bikɔs una no se wi we de tich go jɔj wi wit mɔ strikt wan.</w:t>
      </w:r>
    </w:p>
    <w:p/>
    <w:p>
      <w:r xmlns:w="http://schemas.openxmlformats.org/wordprocessingml/2006/main">
        <w:t xml:space="preserve">Sam 36: 4 I de plan fɔ du bad na in bed; i de put insɛf na we we nɔ fayn; i nɔ et bad.</w:t>
      </w:r>
    </w:p>
    <w:p/>
    <w:p>
      <w:r xmlns:w="http://schemas.openxmlformats.org/wordprocessingml/2006/main">
        <w:t xml:space="preserve">Gɔd nɔ gri fɔ mek wi plan fɔ du bad ɔ fɔ du tin di we we nɔ fayn.</w:t>
      </w:r>
    </w:p>
    <w:p/>
    <w:p>
      <w:r xmlns:w="http://schemas.openxmlformats.org/wordprocessingml/2006/main">
        <w:t xml:space="preserve">1. Di Pawa fɔ Rayt - Aw fɔ fala wetin Gɔd want kin mek pɔsin gɛt gladi-at ɛn pis.</w:t>
      </w:r>
    </w:p>
    <w:p/>
    <w:p>
      <w:r xmlns:w="http://schemas.openxmlformats.org/wordprocessingml/2006/main">
        <w:t xml:space="preserve">2. Abhorring Evil - Wetin mek wi fɔ avɔyd sin ɛn tray fɔ du gud.</w:t>
      </w:r>
    </w:p>
    <w:p/>
    <w:p>
      <w:r xmlns:w="http://schemas.openxmlformats.org/wordprocessingml/2006/main">
        <w:t xml:space="preserve">1. Lɛta Fɔ Rom 12: 9 - Lɛ lɔv bi tru tru wan. Una et wetin bad; ol tin we gud.</w:t>
      </w:r>
    </w:p>
    <w:p/>
    <w:p>
      <w:r xmlns:w="http://schemas.openxmlformats.org/wordprocessingml/2006/main">
        <w:t xml:space="preserve">2. Lɛta Fɔ Ɛfisɔs 6: 12 - Bikɔs wi nɔ de fɛt wit bɔdi ɛn blɔd, bɔt wi de fɛt wit di rula dɛn, wit di wan dɛn we gɛt pawa, wit di pawa dɛn we de na di wɔl we de oba dis daknɛs we de naw, wit di spiritual pawa dɛn we de mek wikɛd tin dɛn we de na ɛvin.</w:t>
      </w:r>
    </w:p>
    <w:p/>
    <w:p>
      <w:r xmlns:w="http://schemas.openxmlformats.org/wordprocessingml/2006/main">
        <w:t xml:space="preserve">Sam 36: 5 PAPA GƆD, yu sɔri-at de na ɛvin; ɛn di fet we yu de fetful to di klawd.</w:t>
      </w:r>
    </w:p>
    <w:p/>
    <w:p>
      <w:r xmlns:w="http://schemas.openxmlformats.org/wordprocessingml/2006/main">
        <w:t xml:space="preserve">Gɔd in sɔri-at ɛn fetful we i de go te to di klawd.</w:t>
      </w:r>
    </w:p>
    <w:p/>
    <w:p>
      <w:r xmlns:w="http://schemas.openxmlformats.org/wordprocessingml/2006/main">
        <w:t xml:space="preserve">1. Dipen pan Gɔd in Plɛnti Sɔri-at</w:t>
      </w:r>
    </w:p>
    <w:p/>
    <w:p>
      <w:r xmlns:w="http://schemas.openxmlformats.org/wordprocessingml/2006/main">
        <w:t xml:space="preserve">2. Fetful pɔsin we i de chenj</w:t>
      </w:r>
    </w:p>
    <w:p/>
    <w:p>
      <w:r xmlns:w="http://schemas.openxmlformats.org/wordprocessingml/2006/main">
        <w:t xml:space="preserve">1. Jems 5: 11 - Luk, wi de tek di wan dɛn we de bia gladi. Una yɛri bɔt aw Job bin bia, ɛn una dɔn si di ɛnd we Jiova go dɔn; dat di Masta rili sɔri, ɛn i gɛt sɔri-at.</w:t>
      </w:r>
    </w:p>
    <w:p/>
    <w:p>
      <w:r xmlns:w="http://schemas.openxmlformats.org/wordprocessingml/2006/main">
        <w:t xml:space="preserve">2. Ayzaya 40: 8 - Di gras de dray, di flawa de rɔtin, bɔt wi Gɔd in wɔd go de sote go.</w:t>
      </w:r>
    </w:p>
    <w:p/>
    <w:p>
      <w:r xmlns:w="http://schemas.openxmlformats.org/wordprocessingml/2006/main">
        <w:t xml:space="preserve">Sam 36: 6 Yu de du wetin rayt tan lɛk big big mawnten dɛn; yu jɔjmɛnt dɛn rili dip: PAPA GƆD, yu de kip mɔtalman ɛn animal dɛn.</w:t>
      </w:r>
    </w:p>
    <w:p/>
    <w:p>
      <w:r xmlns:w="http://schemas.openxmlformats.org/wordprocessingml/2006/main">
        <w:t xml:space="preserve">Di Masta in rayt ɛn jɔstis nɔ go ebul fɔ ɔndastand ɛn i nɔ go chenj.</w:t>
      </w:r>
    </w:p>
    <w:p/>
    <w:p>
      <w:r xmlns:w="http://schemas.openxmlformats.org/wordprocessingml/2006/main">
        <w:t xml:space="preserve">1: Di we aw Gɔd de du wetin rayt ɛn di we aw i de du tin tret, wi nɔ ebul fɔ ɔndastand am ɛn i fit fɔ mek wi rɛspɛkt ɛn fred am.</w:t>
      </w:r>
    </w:p>
    <w:p/>
    <w:p>
      <w:r xmlns:w="http://schemas.openxmlformats.org/wordprocessingml/2006/main">
        <w:t xml:space="preserve">2: Alaw di Masta fɔ gayd ɛn protɛkt wi wit in rayt ɛn jɔstis.</w:t>
      </w:r>
    </w:p>
    <w:p/>
    <w:p>
      <w:r xmlns:w="http://schemas.openxmlformats.org/wordprocessingml/2006/main">
        <w:t xml:space="preserve">1: Ditarɔnɔmi 32: 4 - In na di Rɔk, in wok pafɛkt, bikɔs ɔl in we dɛn na jɔjmɛnt: na Gɔd we de tɔk tru ɛn we nɔ de du bad, i de du wetin rayt ɛn rayt.</w:t>
      </w:r>
    </w:p>
    <w:p/>
    <w:p>
      <w:r xmlns:w="http://schemas.openxmlformats.org/wordprocessingml/2006/main">
        <w:t xml:space="preserve">2: Lɛta Fɔ Rom 3: 21-22 - Bɔt naw Gɔd de sho se Gɔd de du wetin rayt we nɔ gɛt di lɔ, ɛn di Lɔ ɛn di prɔfɛt dɛn dɔn si am. Ivin di rayt we Gɔd de du bay we i gɛt fet pan Jizɔs Krays to ɔlman ɛn ɔl di wan dɛn we biliv, bikɔs no difrɛns nɔ de.</w:t>
      </w:r>
    </w:p>
    <w:p/>
    <w:p>
      <w:r xmlns:w="http://schemas.openxmlformats.org/wordprocessingml/2006/main">
        <w:t xml:space="preserve">Sam 36: 7 O Gɔd, yu sɔri-at rili fayn! so mɔtalman pikin dɛn put dɛn trɔst ɔnda yu wing dɛn shado.</w:t>
      </w:r>
    </w:p>
    <w:p/>
    <w:p>
      <w:r xmlns:w="http://schemas.openxmlformats.org/wordprocessingml/2006/main">
        <w:t xml:space="preserve">Gɔd in lɔv fayn fayn wan ɛn pipul dɛn kin abop pan am.</w:t>
      </w:r>
    </w:p>
    <w:p/>
    <w:p>
      <w:r xmlns:w="http://schemas.openxmlformats.org/wordprocessingml/2006/main">
        <w:t xml:space="preserve">1. Gɔd in Lɔv: Na di say we wi de mek sef</w:t>
      </w:r>
    </w:p>
    <w:p/>
    <w:p>
      <w:r xmlns:w="http://schemas.openxmlformats.org/wordprocessingml/2006/main">
        <w:t xml:space="preserve">2. Wan ples fɔ protɛkt wi: Fɔ abop pan Gɔd</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Jɔn In Fɔs Lɛta 4: 7-8 - Di wan dɛn we a lɛk, lɛ wi lɛk wi kɔmpin, bikɔs na Gɔd in lɔv kɔmɔt, ɛn ɛnibɔdi we lɛk Gɔd, na Gɔd bɔn am ɛn i no Gɔd. Ɛnibɔdi we nɔ lɛk Gɔd nɔ no Gɔd, bikɔs Gɔd na lɔv.</w:t>
      </w:r>
    </w:p>
    <w:p/>
    <w:p>
      <w:r xmlns:w="http://schemas.openxmlformats.org/wordprocessingml/2006/main">
        <w:t xml:space="preserve">Sam 36: 8 Dɛn go satisfay wit di fat we de na yu os; ɛn yu go mek dɛn drink di riva we de mek yu gladi.</w:t>
      </w:r>
    </w:p>
    <w:p/>
    <w:p>
      <w:r xmlns:w="http://schemas.openxmlformats.org/wordprocessingml/2006/main">
        <w:t xml:space="preserve">Di Masta de gi bɔku tin ɛn gladi at to di wan dɛn we de luk fɔ am.</w:t>
      </w:r>
    </w:p>
    <w:p/>
    <w:p>
      <w:r xmlns:w="http://schemas.openxmlformats.org/wordprocessingml/2006/main">
        <w:t xml:space="preserve">1. Gɔd in Plɛnti Plɛnti: Fɔ Gɛt di Gud we Jiova De Du</w:t>
      </w:r>
    </w:p>
    <w:p/>
    <w:p>
      <w:r xmlns:w="http://schemas.openxmlformats.org/wordprocessingml/2006/main">
        <w:t xml:space="preserve">2. Fɔ Ɛkspiriɛns di Gladi Tin dɛn we Gɔd Gɛt: Wan Layf we Gɛt Gladi</w:t>
      </w:r>
    </w:p>
    <w:p/>
    <w:p>
      <w:r xmlns:w="http://schemas.openxmlformats.org/wordprocessingml/2006/main">
        <w:t xml:space="preserve">1. Sam 36: 8</w:t>
      </w:r>
    </w:p>
    <w:p/>
    <w:p>
      <w:r xmlns:w="http://schemas.openxmlformats.org/wordprocessingml/2006/main">
        <w:t xml:space="preserve">2. Jɔn 10: 10 - "Tifman de kam jɔs fɔ tif ɛn kil ɛn pwɛl; a kam fɔ mek dɛn gɛt layf ɛn gɛt am fɔ ful-ɔp."</w:t>
      </w:r>
    </w:p>
    <w:p/>
    <w:p>
      <w:r xmlns:w="http://schemas.openxmlformats.org/wordprocessingml/2006/main">
        <w:t xml:space="preserve">Sam 36: 9 Di wata we de gi layf de wit yu, wi go si layt insay yu layt.</w:t>
      </w:r>
    </w:p>
    <w:p/>
    <w:p>
      <w:r xmlns:w="http://schemas.openxmlformats.org/wordprocessingml/2006/main">
        <w:t xml:space="preserve">Di pat de tɔk bɔt Gɔd as di pɔsin we de gi layf ɛn layt.</w:t>
      </w:r>
    </w:p>
    <w:p/>
    <w:p>
      <w:r xmlns:w="http://schemas.openxmlformats.org/wordprocessingml/2006/main">
        <w:t xml:space="preserve">1: Wi gɛt blɛsin wit di gift fɔ layf ɛn di layt fɔ ɔndastand, tru Gɔd in spɛshal gudnɛs.</w:t>
      </w:r>
    </w:p>
    <w:p/>
    <w:p>
      <w:r xmlns:w="http://schemas.openxmlformats.org/wordprocessingml/2006/main">
        <w:t xml:space="preserve">2: Wi layf de rich ɛn layt bay di pawa we Gɔd gɛt ɛn in lɔv we de sote go.</w:t>
      </w:r>
    </w:p>
    <w:p/>
    <w:p>
      <w:r xmlns:w="http://schemas.openxmlformats.org/wordprocessingml/2006/main">
        <w:t xml:space="preserve">1: Jɔn 8: 12 "Jizɔs tɔk to dɛn bak se: Mi na di layt fɔ di wɔl. Ɛnibɔdi we de fala mi nɔ go waka na dak, bɔt i go gɛt layt we de gi layf."</w:t>
      </w:r>
    </w:p>
    <w:p/>
    <w:p>
      <w:r xmlns:w="http://schemas.openxmlformats.org/wordprocessingml/2006/main">
        <w:t xml:space="preserve">2: Sam 4: 6 O Masta, mek yu fes shayn pan wi!</w:t>
      </w:r>
    </w:p>
    <w:p/>
    <w:p>
      <w:r xmlns:w="http://schemas.openxmlformats.org/wordprocessingml/2006/main">
        <w:t xml:space="preserve">Sam 36: 10 Una kɔntinyu fɔ sho se yu lɛk di wan dɛn we sabi yu; ɛn yu de du wetin rayt to di wan dɛn we gɛt at.</w:t>
      </w:r>
    </w:p>
    <w:p/>
    <w:p>
      <w:r xmlns:w="http://schemas.openxmlformats.org/wordprocessingml/2006/main">
        <w:t xml:space="preserve">Gɔd in lɔv ɛn di rayt we i de du to di wan dɛn we sabi am ɛn we de fala am.</w:t>
      </w:r>
    </w:p>
    <w:p/>
    <w:p>
      <w:r xmlns:w="http://schemas.openxmlformats.org/wordprocessingml/2006/main">
        <w:t xml:space="preserve">1. Gɔd in Lɔv Nɔ Gɛt Kɔndishɔn</w:t>
      </w:r>
    </w:p>
    <w:p/>
    <w:p>
      <w:r xmlns:w="http://schemas.openxmlformats.org/wordprocessingml/2006/main">
        <w:t xml:space="preserve">2. Di At we Rayt, gɛt blɛsin</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Jɔn In Fɔs Lɛta 3: 18 - Diya pikin dɛm, lɛ wi nɔ lɛk wit wɔd ɔ tɔk bɔt wit akshɔn ɛn tru.</w:t>
      </w:r>
    </w:p>
    <w:p/>
    <w:p>
      <w:r xmlns:w="http://schemas.openxmlformats.org/wordprocessingml/2006/main">
        <w:t xml:space="preserve">Sam 36: 11 Mek prawd fut nɔ kam pan mi, ɛn mek wikɛdman in an nɔ pul mi.</w:t>
      </w:r>
    </w:p>
    <w:p/>
    <w:p>
      <w:r xmlns:w="http://schemas.openxmlformats.org/wordprocessingml/2006/main">
        <w:t xml:space="preserve">Di Sam buk beg Gɔd fɔ protɛkt am frɔm di prawd ɛn wikɛd tin dɛn we ɔda pipul dɛn de du.</w:t>
      </w:r>
    </w:p>
    <w:p/>
    <w:p>
      <w:r xmlns:w="http://schemas.openxmlformats.org/wordprocessingml/2006/main">
        <w:t xml:space="preserve">1. "Di Denja dɛm fɔ Prayz".</w:t>
      </w:r>
    </w:p>
    <w:p/>
    <w:p>
      <w:r xmlns:w="http://schemas.openxmlformats.org/wordprocessingml/2006/main">
        <w:t xml:space="preserve">2. "Di Nid fɔ Gɔd in Protɛkshɔn frɔm Wikɛdnɛs".</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Prɔvabs 16: 18 - "Prawd go bifo fɔ pwɛl, ɛn prawd de bifo pɔsin fɔdɔm."</w:t>
      </w:r>
    </w:p>
    <w:p/>
    <w:p>
      <w:r xmlns:w="http://schemas.openxmlformats.org/wordprocessingml/2006/main">
        <w:t xml:space="preserve">Sam 36: 12 Na de di wan dɛn we de du bad dɔn fɔdɔm, dɛn dɔn trowe dɛn, ɛn dɛn nɔ go ebul fɔ grap.</w:t>
      </w:r>
    </w:p>
    <w:p/>
    <w:p>
      <w:r xmlns:w="http://schemas.openxmlformats.org/wordprocessingml/2006/main">
        <w:t xml:space="preserve">Di wan dɛn we de du bad dɔn fɔdɔm ɛn dɛn nɔ go ebul fɔ rayz igen.</w:t>
      </w:r>
    </w:p>
    <w:p/>
    <w:p>
      <w:r xmlns:w="http://schemas.openxmlformats.org/wordprocessingml/2006/main">
        <w:t xml:space="preserve">1. Di Denja fɔ Sin: Di Kɔnsikuns fɔ Wan Layf we Nɔ De Du Wan</w:t>
      </w:r>
    </w:p>
    <w:p/>
    <w:p>
      <w:r xmlns:w="http://schemas.openxmlformats.org/wordprocessingml/2006/main">
        <w:t xml:space="preserve">2. Gɔd in pawa: Aw Gɔd de pul di wikɛd pipul dɛn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Sam 37: 1-2 - Nɔ fred yusɛf bikɔs ɔf pipul dɛn we de du bad; nɔ jɛlɔs pipul dɛn we de du bad! Bikɔs i nɔ go te igen dɛn go dɔn lɛk gras ɛn dray lɛk grɔn.</w:t>
      </w:r>
    </w:p>
    <w:p/>
    <w:p>
      <w:r xmlns:w="http://schemas.openxmlformats.org/wordprocessingml/2006/main">
        <w:t xml:space="preserve">Sam 37 na Sam we gɛt sɛns ɛn we de ɛnkɔrej pɔsin fɔ abop pan Gɔd ɛn fɔ mek wi no se i de du tin tret. I de sho difrɛns bitwin di tin dɛn we kin apin to wikɛd pipul dɛn ɛn di blɛsin dɛn we dɛn kin gi di wan dɛn we de du wetin rayt, ɛn i de ɛnkɔrej dɛn fɔ kɔntinyu fɔ tinap tranga wan ɛn nɔ fɔ jɛlɔs ɔ fɔ vɛks.</w:t>
      </w:r>
    </w:p>
    <w:p/>
    <w:p>
      <w:r xmlns:w="http://schemas.openxmlformats.org/wordprocessingml/2006/main">
        <w:t xml:space="preserve">Paragraf Fɔs: Di pɔsin we rayt di Sam buk advays se wi nɔ fɔ wɔri bɔt pipul dɛn we de du bad ɔ fɔ jɛlɔs bikɔs dɛn de go bifo. Dɛn de tɔk mɔ se i nɔ go te igen di wikɛd pipul dɛn go dɔnawe wit dɛn, ɛn di wan dɛn we abop pan Gɔd go gɛt di land. Di pɔsin we rayt di Sam buk de ɛnkɔrej pɔsin fɔ du wetin rayt, fɔ gladi fɔ Gɔd, ɛn fɔ gi in we to am (Sam 37: 1-8).</w:t>
      </w:r>
    </w:p>
    <w:p/>
    <w:p>
      <w:r xmlns:w="http://schemas.openxmlformats.org/wordprocessingml/2006/main">
        <w:t xml:space="preserve">Paragraf 2: Di pɔsin we rayt di Sam buk mek wi no se Gɔd go du wetin rayt to pipul dɛn we de du bad ɛn i go sho se in fetful pipul dɛn rayt. Dɛn de ɛnkɔrej wi fɔ peshɛnt, fɔ ɔmbul, ɛn fɔ lɛf fɔ vɛks. Di pɔsin we rayt di Sam buk tɔk bɔt aw Gɔd de sɔpɔt di wan dɛn we de du wetin rayt ɛn gi dɛn wetin i nid ɛn i de kɔndɛm di wan dɛn we de plan fɔ agens dɛn (Sam 37: 9-20).</w:t>
      </w:r>
    </w:p>
    <w:p/>
    <w:p>
      <w:r xmlns:w="http://schemas.openxmlformats.org/wordprocessingml/2006/main">
        <w:t xml:space="preserve">3rd Paragraf: Di pɔsin we rayt di Sam buk sho difrɛns bitwin wetin go apin to wikɛd pipul dɛn tumara bambay ɛn wetin go apin to di wan dɛn we de du wetin rayt. Dɛn de tɔk klia wan se Gɔd de gayd ɛn sɔpɔt di wan dɛn we nɔ gɛt wan blem pan ɔl we i de mek shɔ se dɛn go pwɛl di wan dɛn we de agens am. Di Sam dɔn wit wan ɛnkɔrejmɛnt fɔ wet fɔ Gɔd in sev (Sam 37: 21-40).</w:t>
      </w:r>
    </w:p>
    <w:p/>
    <w:p>
      <w:r xmlns:w="http://schemas.openxmlformats.org/wordprocessingml/2006/main">
        <w:t xml:space="preserve">Fɔ tɔk smɔl, .</w:t>
      </w:r>
    </w:p>
    <w:p>
      <w:r xmlns:w="http://schemas.openxmlformats.org/wordprocessingml/2006/main">
        <w:t xml:space="preserve">Sam tati sɛvin prɛzɛnt</w:t>
      </w:r>
    </w:p>
    <w:p>
      <w:r xmlns:w="http://schemas.openxmlformats.org/wordprocessingml/2006/main">
        <w:t xml:space="preserve">wan poem we gɛt sɛns, .</w:t>
      </w:r>
    </w:p>
    <w:p>
      <w:r xmlns:w="http://schemas.openxmlformats.org/wordprocessingml/2006/main">
        <w:t xml:space="preserve">ɛn ɛnkɔrej wi fɔ abop pan Gɔd in jɔstis, .</w:t>
      </w:r>
    </w:p>
    <w:p>
      <w:r xmlns:w="http://schemas.openxmlformats.org/wordprocessingml/2006/main">
        <w:t xml:space="preserve">we de sho difrɛn difrɛn tin dɛn we de apin bitwin di wan dɛn we de du bad ɛn di wan dɛn we de du wetin rayt.</w:t>
      </w:r>
    </w:p>
    <w:p/>
    <w:p>
      <w:r xmlns:w="http://schemas.openxmlformats.org/wordprocessingml/2006/main">
        <w:t xml:space="preserve">Fɔ ɛmpɛsh di gayd we dɛn kin gɛt tru advays fɔ mek dɛn nɔ wɔri bɔt di wan dɛn we de du bad, .</w:t>
      </w:r>
    </w:p>
    <w:p>
      <w:r xmlns:w="http://schemas.openxmlformats.org/wordprocessingml/2006/main">
        <w:t xml:space="preserve">ɛn fɔ pe atɛnshɔn pan di ashurant we dɛn kin gɛt bay we dɛn no di tin dɛn we Gɔd gi dɛn ɛn we dɛn de ɛnkɔrej dɛn fɔ peshɛnt.</w:t>
      </w:r>
    </w:p>
    <w:p>
      <w:r xmlns:w="http://schemas.openxmlformats.org/wordprocessingml/2006/main">
        <w:t xml:space="preserve">Menshɔn tiolojikal riflɛkshɔn we dɛn sho bɔt fɔ no Gɔd in jɔstis we i de ɛnkɔrej fɔ du wetin rayt tru diskripshɔn bɔt difrɛn destineshɔn bitwin di wan dɛn we de du bad ɛn di wan dɛn we abop pan Am.</w:t>
      </w:r>
    </w:p>
    <w:p/>
    <w:p>
      <w:r xmlns:w="http://schemas.openxmlformats.org/wordprocessingml/2006/main">
        <w:t xml:space="preserve">Sam 37: 1 Nɔ fred fɔ pipul dɛn we de du bad, ɛn nɔ jɛlɔs di wan dɛn we de du bad.</w:t>
      </w:r>
    </w:p>
    <w:p/>
    <w:p>
      <w:r xmlns:w="http://schemas.openxmlformats.org/wordprocessingml/2006/main">
        <w:t xml:space="preserve">Nɔ wɔri ɛn jɛlɔs di wan dɛn we de du bad, bifo dat, abop pan di Masta.</w:t>
      </w:r>
    </w:p>
    <w:p/>
    <w:p>
      <w:r xmlns:w="http://schemas.openxmlformats.org/wordprocessingml/2006/main">
        <w:t xml:space="preserve">1. Trɔst pan Gɔd ɛn Nɔ abop pan Mɔtalman</w:t>
      </w:r>
    </w:p>
    <w:p/>
    <w:p>
      <w:r xmlns:w="http://schemas.openxmlformats.org/wordprocessingml/2006/main">
        <w:t xml:space="preserve">2. Nɔ jɛlɔs di wan dɛn we de du bad</w:t>
      </w:r>
    </w:p>
    <w:p/>
    <w:p>
      <w:r xmlns:w="http://schemas.openxmlformats.org/wordprocessingml/2006/main">
        <w:t xml:space="preserve">1. Sam 37: 1-5</w:t>
      </w:r>
    </w:p>
    <w:p/>
    <w:p>
      <w:r xmlns:w="http://schemas.openxmlformats.org/wordprocessingml/2006/main">
        <w:t xml:space="preserve">2. Prɔvabs 3: 5-7</w:t>
      </w:r>
    </w:p>
    <w:p/>
    <w:p>
      <w:r xmlns:w="http://schemas.openxmlformats.org/wordprocessingml/2006/main">
        <w:t xml:space="preserve">Sam 37: 2 I nɔ go te igen dɛn go kɔt dɛn lɛk gras, ɛn dray lɛk grɔn.</w:t>
      </w:r>
    </w:p>
    <w:p/>
    <w:p>
      <w:r xmlns:w="http://schemas.openxmlformats.org/wordprocessingml/2006/main">
        <w:t xml:space="preserve">I nɔ go te igen Gɔd in ɛnimi dɛn go dɔnawe wit dɛn lɛk gras we de dray.</w:t>
      </w:r>
    </w:p>
    <w:p/>
    <w:p>
      <w:r xmlns:w="http://schemas.openxmlformats.org/wordprocessingml/2006/main">
        <w:t xml:space="preserve">1. Gɔd Go Jɔj In Ɛnimi dɛn - Sam 37:2</w:t>
      </w:r>
    </w:p>
    <w:p/>
    <w:p>
      <w:r xmlns:w="http://schemas.openxmlformats.org/wordprocessingml/2006/main">
        <w:t xml:space="preserve">2. Di Wikɛd pipul dɛn we de lɔs - Sam 37:2</w:t>
      </w:r>
    </w:p>
    <w:p/>
    <w:p>
      <w:r xmlns:w="http://schemas.openxmlformats.org/wordprocessingml/2006/main">
        <w:t xml:space="preserve">1. Ayzaya 40: 6-8 - Ɔl bɔdi na gras, ɛn ɔl in fayn fayn tin dɛn tan lɛk flawa na fam.</w:t>
      </w:r>
    </w:p>
    <w:p/>
    <w:p>
      <w:r xmlns:w="http://schemas.openxmlformats.org/wordprocessingml/2006/main">
        <w:t xml:space="preserve">2. Jems 4: 13-17 - Una kam naw, una we se, Tide ɔ tumara wi go go na so ɛn so tɔŋ ɛn spɛn wan ia de ɛn tred ɛn mek prɔfit yet una nɔ no wetin tumara go briŋ.</w:t>
      </w:r>
    </w:p>
    <w:p/>
    <w:p>
      <w:r xmlns:w="http://schemas.openxmlformats.org/wordprocessingml/2006/main">
        <w:t xml:space="preserve">Sam 37: 3 abop pan PAPA GƆD, ɛn du gud; na so yu go de na di land, ɛn fɔ tru, yu go gɛt tin fɔ it.</w:t>
      </w:r>
    </w:p>
    <w:p/>
    <w:p>
      <w:r xmlns:w="http://schemas.openxmlformats.org/wordprocessingml/2006/main">
        <w:t xml:space="preserve">Abop pan di Masta ɛn du gud tin fɔ mek dɛn blɛs yu wit say we sef.</w:t>
      </w:r>
    </w:p>
    <w:p/>
    <w:p>
      <w:r xmlns:w="http://schemas.openxmlformats.org/wordprocessingml/2006/main">
        <w:t xml:space="preserve">1. We layf tranga, mɛmba fɔ put yu trɔst pan di Masta ɛn fala in gud we dɛn.</w:t>
      </w:r>
    </w:p>
    <w:p/>
    <w:p>
      <w:r xmlns:w="http://schemas.openxmlformats.org/wordprocessingml/2006/main">
        <w:t xml:space="preserve">2. Bi fetful ɛn obe Gɔd ɛn I go gi yu ɔl wetin yu nid.</w:t>
      </w:r>
    </w:p>
    <w:p/>
    <w:p>
      <w:r xmlns:w="http://schemas.openxmlformats.org/wordprocessingml/2006/main">
        <w:t xml:space="preserve">1. Ayzaya 30: 15 - "We yu ripɛnt ɛn rɛst, yu go sev, we yu kwayɛt ɛn abop pan yu trɛnk, bɔt yu nɔ go gɛt ɛni wan pan am."</w:t>
      </w:r>
    </w:p>
    <w:p/>
    <w:p>
      <w:r xmlns:w="http://schemas.openxmlformats.org/wordprocessingml/2006/main">
        <w:t xml:space="preserve">2. Jɛrimaya 17: 7-8 - "Blɛsin fɔ di pɔsin we abop pan PAPA GƆD, we i abop pan PAPA GƆD. I tan lɛk tik we dɛn plant nia wata, we de sɛn in rut nia di watasay, ɛn nɔ de fred we i wam." kam, bikɔs in lif dɛn kin stil grɔn, ɛn i nɔ kin wɔri insay di ia we dray sizin, bikɔs i nɔ kin stɔp fɔ bia frut.</w:t>
      </w:r>
    </w:p>
    <w:p/>
    <w:p>
      <w:r xmlns:w="http://schemas.openxmlformats.org/wordprocessingml/2006/main">
        <w:t xml:space="preserve">Sam 37: 4 Gladi yusɛf wit PAPA GƆD, ɛn i go gi yu wetin yu at want.</w:t>
      </w:r>
    </w:p>
    <w:p/>
    <w:p>
      <w:r xmlns:w="http://schemas.openxmlformats.org/wordprocessingml/2006/main">
        <w:t xml:space="preserve">Gladi pan di Masta ɛn I go fulfil yu want.</w:t>
      </w:r>
    </w:p>
    <w:p/>
    <w:p>
      <w:r xmlns:w="http://schemas.openxmlformats.org/wordprocessingml/2006/main">
        <w:t xml:space="preserve">1. Gladi fɔ di Masta ɛn I go gi yu.</w:t>
      </w:r>
    </w:p>
    <w:p/>
    <w:p>
      <w:r xmlns:w="http://schemas.openxmlformats.org/wordprocessingml/2006/main">
        <w:t xml:space="preserve">2. Gɛt Fet ɛn di Masta go Gi Yu Wish.</w:t>
      </w:r>
    </w:p>
    <w:p/>
    <w:p>
      <w:r xmlns:w="http://schemas.openxmlformats.org/wordprocessingml/2006/main">
        <w:t xml:space="preserve">1. Lɛta Fɔ Rom 8: 28, "Wi no se ɔltin de wok togɛda fɔ gud to di wan dɛn we lɛk Gɔd, to di wan dɛn we dɛn kɔl fɔ wetin i want."</w:t>
      </w:r>
    </w:p>
    <w:p/>
    <w:p>
      <w:r xmlns:w="http://schemas.openxmlformats.org/wordprocessingml/2006/main">
        <w:t xml:space="preserve">2. Sam 20: 4, "Mek i gi yu wetin yu at want ɛn du ɔl wetin yu dɔn plan!"</w:t>
      </w:r>
    </w:p>
    <w:p/>
    <w:p>
      <w:r xmlns:w="http://schemas.openxmlformats.org/wordprocessingml/2006/main">
        <w:t xml:space="preserve">Sam 37: 5 Gi yu we to PAPA GƆD; abop pan am bak; ɛn i go mek i bi.</w:t>
      </w:r>
    </w:p>
    <w:p/>
    <w:p>
      <w:r xmlns:w="http://schemas.openxmlformats.org/wordprocessingml/2006/main">
        <w:t xml:space="preserve">Kɔmit yu layf to di Masta ɛn abop pan Am; I go mek i apin.</w:t>
      </w:r>
    </w:p>
    <w:p/>
    <w:p>
      <w:r xmlns:w="http://schemas.openxmlformats.org/wordprocessingml/2006/main">
        <w:t xml:space="preserve">1. Tek di Lip fɔ Fet fɔ abop pan di Masta</w:t>
      </w:r>
    </w:p>
    <w:p/>
    <w:p>
      <w:r xmlns:w="http://schemas.openxmlformats.org/wordprocessingml/2006/main">
        <w:t xml:space="preserve">2. Step Out wit Kɔnfidɛns fɔ abop pan di Masta</w:t>
      </w:r>
    </w:p>
    <w:p/>
    <w:p>
      <w:r xmlns:w="http://schemas.openxmlformats.org/wordprocessingml/2006/main">
        <w:t xml:space="preserve">1. Ayzaya 41: 13 Mi na PAPA GƆD we na yu Gɔd we ol yu raytan ɛn tɛl yu se, “Nɔ fred; A go ɛp yu.</w:t>
      </w:r>
    </w:p>
    <w:p/>
    <w:p>
      <w:r xmlns:w="http://schemas.openxmlformats.org/wordprocessingml/2006/main">
        <w:t xml:space="preserve">2. Sɛkɛn Lɛta Fɔ Kɔrint 5: 7 Wi de liv bay fet, nɔto bay we wi de si.</w:t>
      </w:r>
    </w:p>
    <w:p/>
    <w:p>
      <w:r xmlns:w="http://schemas.openxmlformats.org/wordprocessingml/2006/main">
        <w:t xml:space="preserve">Sam 37: 6 I go mek yu du wetin rayt lɛk layt, ɛn yu jɔjmɛnt lɛk midulnɛt.</w:t>
      </w:r>
    </w:p>
    <w:p/>
    <w:p>
      <w:r xmlns:w="http://schemas.openxmlformats.org/wordprocessingml/2006/main">
        <w:t xml:space="preserve">Gɔd go mek di wan dɛn we abop pan am, du wetin rayt ɛn du wetin rayt.</w:t>
      </w:r>
    </w:p>
    <w:p/>
    <w:p>
      <w:r xmlns:w="http://schemas.openxmlformats.org/wordprocessingml/2006/main">
        <w:t xml:space="preserve">1. Di Pawa we Wi Gɛt fɔ abop pan Gɔd</w:t>
      </w:r>
    </w:p>
    <w:p/>
    <w:p>
      <w:r xmlns:w="http://schemas.openxmlformats.org/wordprocessingml/2006/main">
        <w:t xml:space="preserve">2. Mek Gɔd Gayd Yu Jɔjmɛnt</w:t>
      </w:r>
    </w:p>
    <w:p/>
    <w:p>
      <w:r xmlns:w="http://schemas.openxmlformats.org/wordprocessingml/2006/main">
        <w:t xml:space="preserve">1. Lɛta Fɔ Rom 10: 10 - Bikɔs wit in at pɔsin de biliv ɛn i de du wetin rayt, ɛn wit in mɔt pɔsin de kɔnfɛs ɛn sev am.</w:t>
      </w:r>
    </w:p>
    <w:p/>
    <w:p>
      <w:r xmlns:w="http://schemas.openxmlformats.org/wordprocessingml/2006/main">
        <w:t xml:space="preserve">2. Pita In Fɔs Lɛta 5: 7 - Una trowe ɔl yu wɔri pan am, bikɔs i bisin bɔt yu.</w:t>
      </w:r>
    </w:p>
    <w:p/>
    <w:p>
      <w:r xmlns:w="http://schemas.openxmlformats.org/wordprocessingml/2006/main">
        <w:t xml:space="preserve">Sam 37: 7 Rɛst insay PAPA GƆD, ɛn peshɛnt wet fɔ am, nɔ wɔri fɔ di wan we de go bifo na in rod, bikɔs ɔf di man we de mek wikɛd tin dɛn apin.</w:t>
      </w:r>
    </w:p>
    <w:p/>
    <w:p>
      <w:r xmlns:w="http://schemas.openxmlformats.org/wordprocessingml/2006/main">
        <w:t xml:space="preserve">Una nɔ de tɔk ɛn abop pan di Masta, nɔ jɛlɔs di wan dɛn we de du wɛl pan dɛn yon wok.</w:t>
      </w:r>
    </w:p>
    <w:p/>
    <w:p>
      <w:r xmlns:w="http://schemas.openxmlformats.org/wordprocessingml/2006/main">
        <w:t xml:space="preserve">1. Fɔ abop pan di Masta pan ɔltin</w:t>
      </w:r>
    </w:p>
    <w:p/>
    <w:p>
      <w:r xmlns:w="http://schemas.openxmlformats.org/wordprocessingml/2006/main">
        <w:t xml:space="preserve">2. Fɔ win di tɛmt we pɔsin kin gɛt we i de jɛlɔs</w:t>
      </w:r>
    </w:p>
    <w:p/>
    <w:p>
      <w:r xmlns:w="http://schemas.openxmlformats.org/wordprocessingml/2006/main">
        <w:t xml:space="preserve">1. Lɛta Fɔ Filipay 4: 6-7 "Una nɔ wɔri bɔt ɛnitin, bɔt we una de pre ɛn beg, una tɛl Gɔd tɛnki. Ɛn Gɔd in pis we pas ɔl di ɔndastandin go gayd una at." ɛn una tink bɔt Krays Jizɔs.”</w:t>
      </w:r>
    </w:p>
    <w:p/>
    <w:p>
      <w:r xmlns:w="http://schemas.openxmlformats.org/wordprocessingml/2006/main">
        <w:t xml:space="preserve">2. Jems 3: 14-16 "Bɔt if una gɛt bita jɛlɔs ɛn want fɔ bi pɔsin nɔmɔ na una at, una nɔ fɔ bost ɛn lay pan di tru. Dis nɔto di sɛns we kɔmɔt ɔp, bɔt na di wɔl, i nɔ gɛt spirit, i gɛt dɛbul." .Bikɔs usay jɛlɔs ɛn selfish ambishɔn de, na de dizayd ɛn ɛvri wikɛd tin go de."</w:t>
      </w:r>
    </w:p>
    <w:p/>
    <w:p>
      <w:r xmlns:w="http://schemas.openxmlformats.org/wordprocessingml/2006/main">
        <w:t xml:space="preserve">Sam 37: 8 Tap fɔ vɛks ɛn lɛf fɔ vɛks, nɔ wɔri fɔ du bad.</w:t>
      </w:r>
    </w:p>
    <w:p/>
    <w:p>
      <w:r xmlns:w="http://schemas.openxmlformats.org/wordprocessingml/2006/main">
        <w:t xml:space="preserve">Dis pat de ɛnkɔrej wi fɔ avɔyd fɔ vɛks, vɛks ɛn du bad tin.</w:t>
      </w:r>
    </w:p>
    <w:p/>
    <w:p>
      <w:r xmlns:w="http://schemas.openxmlformats.org/wordprocessingml/2006/main">
        <w:t xml:space="preserve">1. Di Gud Tin fɔ Peshɛnt: Fɔ Gɛt Pis ɛn Kɔntribyushɔn na Wi Layf</w:t>
      </w:r>
    </w:p>
    <w:p/>
    <w:p>
      <w:r xmlns:w="http://schemas.openxmlformats.org/wordprocessingml/2006/main">
        <w:t xml:space="preserve">2. Di Bɛnifit we Wi Go Gɛt we Wi Tɔk bɔt Sin ɛn Luk fɔ Du Rayt</w:t>
      </w:r>
    </w:p>
    <w:p/>
    <w:p>
      <w:r xmlns:w="http://schemas.openxmlformats.org/wordprocessingml/2006/main">
        <w:t xml:space="preserve">1. Lɛta Fɔ Ɛfisɔs 4: 26-27 - "Una vɛks, ɛn nɔ sin. nɔ mek di san go dɔŋ pan una wamat. Una nɔ gi di dɛbul ples."</w:t>
      </w:r>
    </w:p>
    <w:p/>
    <w:p>
      <w:r xmlns:w="http://schemas.openxmlformats.org/wordprocessingml/2006/main">
        <w:t xml:space="preserve">2. Jems 1: 19-20 - "So, mi brɔda dɛn we a lɛk, lɛ ɔlman kwik fɔ yɛri, slo fɔ tɔk, slo fɔ vɛks. Bikɔs mɔtalman in wamat nɔ de mek Gɔd du wetin rayt."</w:t>
      </w:r>
    </w:p>
    <w:p/>
    <w:p>
      <w:r xmlns:w="http://schemas.openxmlformats.org/wordprocessingml/2006/main">
        <w:t xml:space="preserve">Sam 37: 9 Dɛn go dɔnawe wit di wan dɛn we de du bad, bɔt di wan dɛn we de wet fɔ PAPA GƆD go gɛt di wɔl.</w:t>
      </w:r>
    </w:p>
    <w:p/>
    <w:p>
      <w:r xmlns:w="http://schemas.openxmlformats.org/wordprocessingml/2006/main">
        <w:t xml:space="preserve">Di Masta go blɛs di wan dɛn we gɛt fet pan am bay we i go gi dɛn di wɔl.</w:t>
      </w:r>
    </w:p>
    <w:p/>
    <w:p>
      <w:r xmlns:w="http://schemas.openxmlformats.org/wordprocessingml/2006/main">
        <w:t xml:space="preserve">1: Put yu fet pan di Masta ɛn I go blɛs yu pasmak.</w:t>
      </w:r>
    </w:p>
    <w:p/>
    <w:p>
      <w:r xmlns:w="http://schemas.openxmlformats.org/wordprocessingml/2006/main">
        <w:t xml:space="preserve">2: Gɔd go gi wi wetin fɔ du fɔ di wan dɛn we de wet fɔ am fetful wan.</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Di Ibru Pipul Dɛn 10: 36 - "Una nid fɔ peshɛnt, so dat afta una dɔn du wetin Gɔd want, una go gɛt wetin i prɔmis."</w:t>
      </w:r>
    </w:p>
    <w:p/>
    <w:p>
      <w:r xmlns:w="http://schemas.openxmlformats.org/wordprocessingml/2006/main">
        <w:t xml:space="preserve">Sam 37: 10 I nɔ go te igen, di wikɛd pɔsin nɔ go de, yu go de tink gud wan bɔt in ples, bɔt i nɔ go de.</w:t>
      </w:r>
    </w:p>
    <w:p/>
    <w:p>
      <w:r xmlns:w="http://schemas.openxmlformats.org/wordprocessingml/2006/main">
        <w:t xml:space="preserve">Di wikɛd wan nɔ go de sote go; Gɔd go dɔn pul dɛn kɔmɔt.</w:t>
      </w:r>
    </w:p>
    <w:p/>
    <w:p>
      <w:r xmlns:w="http://schemas.openxmlformats.org/wordprocessingml/2006/main">
        <w:t xml:space="preserve">1. Di Fickleness of Wickedness - Aw Gɔd in jɔstis de mek shɔ se di wikɛd pipul nɔ go de sote go.</w:t>
      </w:r>
    </w:p>
    <w:p/>
    <w:p>
      <w:r xmlns:w="http://schemas.openxmlformats.org/wordprocessingml/2006/main">
        <w:t xml:space="preserve">2. Di Prɔmis fɔ Jɔstis - Gɔd in fetful we fɔ mek shɔ se di wikɛd pipul dɛn nɔ go kɔntinyu fɔ de na pawa.</w:t>
      </w:r>
    </w:p>
    <w:p/>
    <w:p>
      <w:r xmlns:w="http://schemas.openxmlformats.org/wordprocessingml/2006/main">
        <w:t xml:space="preserve">1. Sam 37: 10 - Bikɔs i nɔ go te igen, di wikɛd pɔsin nɔ go de.</w:t>
      </w:r>
    </w:p>
    <w:p/>
    <w:p>
      <w:r xmlns:w="http://schemas.openxmlformats.org/wordprocessingml/2006/main">
        <w:t xml:space="preserve">2. Ayzaya 41: 10-12 - Nɔ fred; bikɔs a de wit yu. bikɔs mi na yu Gɔd, a go gi yu trɛnk; yes, a go ɛp yu; yes, a go ol yu wit mi raytan fɔ mi rayt. Luk, ɔl di wan dɛn we vɛks pan yu go shem ɛn shem. ɛn di wan dɛn we de fɛt wit yu go day. Yu go luk fɔ dɛn, bɔt yu nɔ go si dɛn, ivin di wan dɛn we de fɛt yu.</w:t>
      </w:r>
    </w:p>
    <w:p/>
    <w:p>
      <w:r xmlns:w="http://schemas.openxmlformats.org/wordprocessingml/2006/main">
        <w:t xml:space="preserve">Sam 37: 11 Bɔt di wan dɛn we ɔmbul go gɛt di wɔl; ɛn dɛn go gladi fɔ di plɛnti pis.</w:t>
      </w:r>
    </w:p>
    <w:p/>
    <w:p>
      <w:r xmlns:w="http://schemas.openxmlformats.org/wordprocessingml/2006/main">
        <w:t xml:space="preserve">Di wan dɛn we ɔmbul go gɛt blɛsin wit di wɔl ɛn di bɔku bɔku pis we de de.</w:t>
      </w:r>
    </w:p>
    <w:p/>
    <w:p>
      <w:r xmlns:w="http://schemas.openxmlformats.org/wordprocessingml/2006/main">
        <w:t xml:space="preserve">1. Di Bɛnifit fɔ Bi Mik - Gɔd de blɛs di wan dɛn we ɔmbul wit di bɔku bɔku pis.</w:t>
      </w:r>
    </w:p>
    <w:p/>
    <w:p>
      <w:r xmlns:w="http://schemas.openxmlformats.org/wordprocessingml/2006/main">
        <w:t xml:space="preserve">2. Di Pis we Wi Gɛt fɔ Gɛt - We wi ɔmbul, wi go shɔ se wi go gɛt di pis we de na di wɔl.</w:t>
      </w:r>
    </w:p>
    <w:p/>
    <w:p>
      <w:r xmlns:w="http://schemas.openxmlformats.org/wordprocessingml/2006/main">
        <w:t xml:space="preserve">1. Matyu 5: 5 - "Di wan dɛn we ɔmbul gɛt blɛsin, bikɔs dɛn go gɛt di wɔl."</w:t>
      </w:r>
    </w:p>
    <w:p/>
    <w:p>
      <w:r xmlns:w="http://schemas.openxmlformats.org/wordprocessingml/2006/main">
        <w:t xml:space="preserve">2. Jems 4: 6 - "Bɔt i de gi mɔ spɛshal gudnɛs. So i se: 'Gɔd de agens di wan dɛn we prawd, bɔt i de gi spɛshal gudnɛs to di wan dɛn we ɔmbul.'"</w:t>
      </w:r>
    </w:p>
    <w:p/>
    <w:p>
      <w:r xmlns:w="http://schemas.openxmlformats.org/wordprocessingml/2006/main">
        <w:t xml:space="preserve">Sam 37: 12 Wikɛd pɔsin kin plan fɔ du wetin rayt, ɛn i kin kɔt am wit in tit.</w:t>
      </w:r>
    </w:p>
    <w:p/>
    <w:p>
      <w:r xmlns:w="http://schemas.openxmlformats.org/wordprocessingml/2006/main">
        <w:t xml:space="preserve">Di wikɛd wan kin plan fɔ fɛt di wan dɛn we de du wetin rayt ɛn sho se i et dɛn.</w:t>
      </w:r>
    </w:p>
    <w:p/>
    <w:p>
      <w:r xmlns:w="http://schemas.openxmlformats.org/wordprocessingml/2006/main">
        <w:t xml:space="preserve">1. Di Denja dɛn we de fɔ et pipul dɛn: Aw fɔ ansa to pipul dɛn we de agens wi</w:t>
      </w:r>
    </w:p>
    <w:p/>
    <w:p>
      <w:r xmlns:w="http://schemas.openxmlformats.org/wordprocessingml/2006/main">
        <w:t xml:space="preserve">2. Tinap tranga wan we tin tranga</w:t>
      </w:r>
    </w:p>
    <w:p/>
    <w:p>
      <w:r xmlns:w="http://schemas.openxmlformats.org/wordprocessingml/2006/main">
        <w:t xml:space="preserve">1. Prɔvabs 16: 7 - We pɔsin in we de mek PAPA GƆD gladi, i de mek ivin in ɛnimi dɛn gɛt pis wit am.</w:t>
      </w:r>
    </w:p>
    <w:p/>
    <w:p>
      <w:r xmlns:w="http://schemas.openxmlformats.org/wordprocessingml/2006/main">
        <w:t xml:space="preserve">2. Lɛta Fɔ Rom 12: 17-21 - Una nɔ pe ɛnibɔdi bad fɔ wetin bad, bɔt una fɔ tink bɔt fɔ du wetin ɔlman gɛt ɔnɔ. If i pɔsibul, so fa as i dipen pan yu, liv pis wit ɔlman.</w:t>
      </w:r>
    </w:p>
    <w:p/>
    <w:p>
      <w:r xmlns:w="http://schemas.openxmlformats.org/wordprocessingml/2006/main">
        <w:t xml:space="preserve">Sam 37: 13 PAPA GƆD go laf am, bikɔs i si se in de de kam.</w:t>
      </w:r>
    </w:p>
    <w:p/>
    <w:p>
      <w:r xmlns:w="http://schemas.openxmlformats.org/wordprocessingml/2006/main">
        <w:t xml:space="preserve">PAPA GƆD go mek dɛn du wetin rayt to di wan dɛn we de agens am ɛn i go laf dɛn we i si se dɛn de kam fɔ jɔj.</w:t>
      </w:r>
    </w:p>
    <w:p/>
    <w:p>
      <w:r xmlns:w="http://schemas.openxmlformats.org/wordprocessingml/2006/main">
        <w:t xml:space="preserve">1. Laf Gɔd in Ɛnimi dɛn: Di Kɔnsikuns we pɔsin kin gɛt we i de agens di Masta</w:t>
      </w:r>
    </w:p>
    <w:p/>
    <w:p>
      <w:r xmlns:w="http://schemas.openxmlformats.org/wordprocessingml/2006/main">
        <w:t xml:space="preserve">2. Di De fɔ Jɔjmɛnt: Di Masta in Pawa fɔ Bring Jɔstis</w:t>
      </w:r>
    </w:p>
    <w:p/>
    <w:p>
      <w:r xmlns:w="http://schemas.openxmlformats.org/wordprocessingml/2006/main">
        <w:t xml:space="preserve">1. Prɔvabs 3: 34 - "I de provok pipul dɛn we de provok prawd bɔt i de sho se i lɛk di wan dɛn we ɔmbul ɛn we dɛn de mek sɔfa."</w:t>
      </w:r>
    </w:p>
    <w:p/>
    <w:p>
      <w:r xmlns:w="http://schemas.openxmlformats.org/wordprocessingml/2006/main">
        <w:t xml:space="preserve">2. Matyu 25: 41-46 - "Dɔn i go tɛl di wan dɛn we de na in lɛft se, 'Una we dɛn dɔn swɛ, kɔmɔt nia mi, go na di faya we go de sote go we dɛn dɔn rɛdi fɔ di dɛbul ɛn in enjɛl dɛn.'"</w:t>
      </w:r>
    </w:p>
    <w:p/>
    <w:p>
      <w:r xmlns:w="http://schemas.openxmlformats.org/wordprocessingml/2006/main">
        <w:t xml:space="preserve">Sam 37: 14 Di wikɛd pipul dɛn dɔn pul dɛn sɔd, dɛn dɔn bɛn dɛn bo, fɔ trowe po ɛn pipul dɛn we nid ɛp, ɛn kil pipul dɛn we de tɔk tru.</w:t>
      </w:r>
    </w:p>
    <w:p/>
    <w:p>
      <w:r xmlns:w="http://schemas.openxmlformats.org/wordprocessingml/2006/main">
        <w:t xml:space="preserve">Di wikɛd pipul dɛn de yuz fɛt-fɛt fɔ mek di po pipul dɛn ɛn di wan dɛn we nɔ du natin sɔfa.</w:t>
      </w:r>
    </w:p>
    <w:p/>
    <w:p>
      <w:r xmlns:w="http://schemas.openxmlformats.org/wordprocessingml/2006/main">
        <w:t xml:space="preserve">1: Wi fɔ pre to Gɔd fɔ mek i protɛkt wi frɔm di wikɛd pipul dɛn ɛn fɔ mek i gɛt trɛnk fɔ tinap tranga wan we dɛn de mek wi sɔfa.</w:t>
      </w:r>
    </w:p>
    <w:p/>
    <w:p>
      <w:r xmlns:w="http://schemas.openxmlformats.org/wordprocessingml/2006/main">
        <w:t xml:space="preserve">2: Wi fɔ tinap togɛda fɔ difend di wan dɛn we nɔ gɛt bɛtɛ tin fɔ du ɛn protɛkt di wan dɛn we nɔ du natin frɔm fɛt-fɛt ɛn injɔstis.</w:t>
      </w:r>
    </w:p>
    <w:p/>
    <w:p>
      <w:r xmlns:w="http://schemas.openxmlformats.org/wordprocessingml/2006/main">
        <w:t xml:space="preserve">1: Ditarɔnɔmi 10: 18-19 - I de jɔj pɔsin we nɔ gɛt papa ɛn uman we in man dɔn day, ɛn i lɛk strenja, we i de gi am it ɛn klos. So una lɛk strenja, bikɔs una bin strenja na Ijipt.</w:t>
      </w:r>
    </w:p>
    <w:p/>
    <w:p>
      <w:r xmlns:w="http://schemas.openxmlformats.org/wordprocessingml/2006/main">
        <w:t xml:space="preserve">2: Prɔvabs 31: 8-9 - Opin yu mɔt fɔ mumu fɔ ɔl di wan dɛn we dɛn dɔn pik fɔ pwɛl. Opin yu mɔt, jɔj di rayt we, ɛn beg fɔ di po ɛn di wan dɛn we nid ɛp.</w:t>
      </w:r>
    </w:p>
    <w:p/>
    <w:p>
      <w:r xmlns:w="http://schemas.openxmlformats.org/wordprocessingml/2006/main">
        <w:t xml:space="preserve">Sam 37: 15 Dɛn sɔd go go insay dɛn yon at, ɛn dɛn go brok dɛn bo.</w:t>
      </w:r>
    </w:p>
    <w:p/>
    <w:p>
      <w:r xmlns:w="http://schemas.openxmlformats.org/wordprocessingml/2006/main">
        <w:t xml:space="preserve">Ɛnimi dɛn we de agens Gɔd in pipul dɛn go si se dɛn wɛpɔn dɛn go tɔn agens dɛnsɛf ɛn dɛn go dɔnawe wit dɛn.</w:t>
      </w:r>
    </w:p>
    <w:p/>
    <w:p>
      <w:r xmlns:w="http://schemas.openxmlformats.org/wordprocessingml/2006/main">
        <w:t xml:space="preserve">1. Gɔd go win di wan dɛn we de agens in pipul dɛn.</w:t>
      </w:r>
    </w:p>
    <w:p/>
    <w:p>
      <w:r xmlns:w="http://schemas.openxmlformats.org/wordprocessingml/2006/main">
        <w:t xml:space="preserve">2. Una nɔ wɔri bɔt di wan dɛn we de du bad, bikɔs na Gɔd go jɔj dɛn.</w:t>
      </w:r>
    </w:p>
    <w:p/>
    <w:p>
      <w:r xmlns:w="http://schemas.openxmlformats.org/wordprocessingml/2006/main">
        <w:t xml:space="preserve">1. Lɛta Fɔ Rom 12: 19-21 - "Di wan dɛn we a lɛk, una nɔ ɛva blem unasɛf, bɔt una lɛf am to Gɔd in wamat, bikɔs dɛn rayt se, ‘Na mi yon blɛsin, a go pe am bak angri, gi am tin fɔ it, if i tɔsti, gi am sɔntin fɔ drink, bikɔs we yu du dat, yu go gɛda kol we de bɔn na in ed.</w:t>
      </w:r>
    </w:p>
    <w:p/>
    <w:p>
      <w:r xmlns:w="http://schemas.openxmlformats.org/wordprocessingml/2006/main">
        <w:t xml:space="preserve">2. Ayzaya 54: 17 - No wɛpɔn we dɛn mek fɔ yu nɔ go ebul fɔ du am, ɛn yu nɔ fɔ tɔk agens ɛni tɔŋ we de agens yu fɔ jɔj. Dis na di ɛritij we di Masta in savant dɛn gɛt ɛn dɛn rayt frɔm mi, na so di Masta se.</w:t>
      </w:r>
    </w:p>
    <w:p/>
    <w:p>
      <w:r xmlns:w="http://schemas.openxmlformats.org/wordprocessingml/2006/main">
        <w:t xml:space="preserve">Sam 37: 16 Na smɔl tin we pɔsin we de du wetin rayt gɛt bɛtɛ pas di jɛntri we bɔku wikɛd pipul dɛn gɛt.</w:t>
      </w:r>
    </w:p>
    <w:p/>
    <w:p>
      <w:r xmlns:w="http://schemas.openxmlformats.org/wordprocessingml/2006/main">
        <w:t xml:space="preserve">Di simpul prɔpati dɛn we pɔsin we de du wetin rayt gɛt valyu pas di jɛntri we bɔku wikɛd pipul dɛn gɛt.</w:t>
      </w:r>
    </w:p>
    <w:p/>
    <w:p>
      <w:r xmlns:w="http://schemas.openxmlformats.org/wordprocessingml/2006/main">
        <w:t xml:space="preserve">1. Di Valyu fɔ Du Rayt</w:t>
      </w:r>
    </w:p>
    <w:p/>
    <w:p>
      <w:r xmlns:w="http://schemas.openxmlformats.org/wordprocessingml/2006/main">
        <w:t xml:space="preserve">2. Pɔsin in jɛntri vs. Gɔd in jɛntri</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2. Prɔvabs 11: 4 - Jɛntri nɔ de bɛnifit di de we pɔsin vɛks, bɔt pɔsin we de du wetin rayt de sev frɔm day.</w:t>
      </w:r>
    </w:p>
    <w:p/>
    <w:p>
      <w:r xmlns:w="http://schemas.openxmlformats.org/wordprocessingml/2006/main">
        <w:t xml:space="preserve">Sam 37: 17 Di wikɛd pɔsin in an dɛn go brok, bɔt PAPA GƆD de sɔpɔt di wan dɛn we de du wetin rayt.</w:t>
      </w:r>
    </w:p>
    <w:p/>
    <w:p>
      <w:r xmlns:w="http://schemas.openxmlformats.org/wordprocessingml/2006/main">
        <w:t xml:space="preserve">PAPA GƆD go protɛkt di wan dɛn we de du wetin rayt, bɔt i go brok di wikɛd wan dɛn an.</w:t>
      </w:r>
    </w:p>
    <w:p/>
    <w:p>
      <w:r xmlns:w="http://schemas.openxmlformats.org/wordprocessingml/2006/main">
        <w:t xml:space="preserve">1: Nɔ wɔri bɔt di wikɛd wan, bikɔs na di Masta go protɛkt di wan dɛn we de du wetin rayt.</w:t>
      </w:r>
    </w:p>
    <w:p/>
    <w:p>
      <w:r xmlns:w="http://schemas.openxmlformats.org/wordprocessingml/2006/main">
        <w:t xml:space="preserve">2: PAPA GƆD go mek wikɛd pipul dɛn du wetin rayt ɛn mek di wan dɛn we de du wetin rayt sef.</w:t>
      </w:r>
    </w:p>
    <w:p/>
    <w:p>
      <w:r xmlns:w="http://schemas.openxmlformats.org/wordprocessingml/2006/main">
        <w:t xml:space="preserve">1: Ayzaya 54: 17 - "No wɛpɔn we dɛn mek fɔ fɛt yu nɔ go wok, ɛn ɛni langwej we go rayz agens yu fɔ jɔj yu go kɔndɛm. Dis na di ɛritaj fɔ PAPA GƆD in savant dɛn, ɛn dɛn rayt na mi yon." na so PAPA GƆD se.”</w:t>
      </w:r>
    </w:p>
    <w:p/>
    <w:p>
      <w:r xmlns:w="http://schemas.openxmlformats.org/wordprocessingml/2006/main">
        <w:t xml:space="preserve">2: Matyu 5: 5 - "Di wan dɛn we ɔmbul gɛt blɛsin, bikɔs dɛn go gɛt di wɔl."</w:t>
      </w:r>
    </w:p>
    <w:p/>
    <w:p>
      <w:r xmlns:w="http://schemas.openxmlformats.org/wordprocessingml/2006/main">
        <w:t xml:space="preserve">Sam 37: 18 PAPA GƆD no di tɛm we pipul dɛn we de du wetin rayt go de, ɛn dɛn go gɛt dɛn prɔpati sote go.</w:t>
      </w:r>
    </w:p>
    <w:p/>
    <w:p>
      <w:r xmlns:w="http://schemas.openxmlformats.org/wordprocessingml/2006/main">
        <w:t xml:space="preserve">PAPA GƆD no di wan dɛn we de du wetin rayt ɛn i go gi dɛn prɔpati we go de sote go.</w:t>
      </w:r>
    </w:p>
    <w:p/>
    <w:p>
      <w:r xmlns:w="http://schemas.openxmlformats.org/wordprocessingml/2006/main">
        <w:t xml:space="preserve">1. Gɔd in prɔmis fɔ gi layf we go de sote go fɔ di wan dɛn we de du wetin rayt</w:t>
      </w:r>
    </w:p>
    <w:p/>
    <w:p>
      <w:r xmlns:w="http://schemas.openxmlformats.org/wordprocessingml/2006/main">
        <w:t xml:space="preserve">2. Gɔd Sab ɛn Protɛkshɔn fɔ di Wan dɛn we De Rayt</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Sam 91: 14 - "Bikɔs i dɔn put in lɔv pan mi, so a go sev am. A go put am ɔp, bikɔs i dɔn no mi nem."</w:t>
      </w:r>
    </w:p>
    <w:p/>
    <w:p>
      <w:r xmlns:w="http://schemas.openxmlformats.org/wordprocessingml/2006/main">
        <w:t xml:space="preserve">Sam 37: 19 Dɛn nɔ go shem insay di bad tɛm, ɛn di de dɛn we angri go de, dɛn go satisfay.</w:t>
      </w:r>
    </w:p>
    <w:p/>
    <w:p>
      <w:r xmlns:w="http://schemas.openxmlformats.org/wordprocessingml/2006/main">
        <w:t xml:space="preserve">Gɔd go gi in pikin dɛn wetin i nid we tin tranga.</w:t>
      </w:r>
    </w:p>
    <w:p/>
    <w:p>
      <w:r xmlns:w="http://schemas.openxmlformats.org/wordprocessingml/2006/main">
        <w:t xml:space="preserve">1: Nɔ Shem insay di Ivɛl Tɛm: Gɔd Go Gi</w:t>
      </w:r>
    </w:p>
    <w:p/>
    <w:p>
      <w:r xmlns:w="http://schemas.openxmlformats.org/wordprocessingml/2006/main">
        <w:t xml:space="preserve">2: Satisfay insay di De we Angri: Gɔd in Prɔvishɔn</w:t>
      </w:r>
    </w:p>
    <w:p/>
    <w:p>
      <w:r xmlns:w="http://schemas.openxmlformats.org/wordprocessingml/2006/main">
        <w:t xml:space="preserve">1: Matyu 6: 25-34 - Nɔ wɔri bɔt yu layf, wetin yu go it ɔ wetin yu go drink, ɔ bɔt yu bɔdi, wetin yu go wɛr.</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Sam 37: 20 Bɔt di wikɛd wan dɛn go day, ɛn PAPA GƆD in ɛnimi dɛn go tan lɛk ship pikin dɛn fat. dɛn go bɔn insay smok.</w:t>
      </w:r>
    </w:p>
    <w:p/>
    <w:p>
      <w:r xmlns:w="http://schemas.openxmlformats.org/wordprocessingml/2006/main">
        <w:t xml:space="preserve">Dɛn go dɔnawe wit di wikɛd wan dɛn, ɛn Jiova in ɛnimi dɛn go tan lɛk ship pikin dɛn we dɛn dɔn kil. Dɛn go dɔnawe wit dɛn ɛn dɛn go dɔnawe wit dɛn lɛk smok.</w:t>
      </w:r>
    </w:p>
    <w:p/>
    <w:p>
      <w:r xmlns:w="http://schemas.openxmlformats.org/wordprocessingml/2006/main">
        <w:t xml:space="preserve">1. Gɔd in jɔstis go win - Sam 37: 20</w:t>
      </w:r>
    </w:p>
    <w:p/>
    <w:p>
      <w:r xmlns:w="http://schemas.openxmlformats.org/wordprocessingml/2006/main">
        <w:t xml:space="preserve">2. Fɔ put yusɛf dɔŋ we yu gɛt prɔblɛm - Sam 37: 20</w:t>
      </w:r>
    </w:p>
    <w:p/>
    <w:p>
      <w:r xmlns:w="http://schemas.openxmlformats.org/wordprocessingml/2006/main">
        <w:t xml:space="preserve">1. Ayzaya 66: 24 - Dɛn go go ɛn luk di bɔdi dɛn we dɔn pwɛl mi, bikɔs dɛn wom nɔ go day ɛn dɛn faya nɔ go ɔt; ɛn ɔlman go et dɛn.</w:t>
      </w:r>
    </w:p>
    <w:p/>
    <w:p>
      <w:r xmlns:w="http://schemas.openxmlformats.org/wordprocessingml/2006/main">
        <w:t xml:space="preserve">2. Malakay 4: 1 - Bikɔs, luk, di de de kam, we go bɔn lɛk ɔvin; ɛn ɔl di wan dɛn we prawd, ɛn ɔl di wan dɛn we de du bad, go bi stɔ, ɛn di de we de kam go bɔn dɛn,” na so PAPA GƆD we gɛt pawa se, i nɔ go lɛf dɛn rut ɔ branch.</w:t>
      </w:r>
    </w:p>
    <w:p/>
    <w:p>
      <w:r xmlns:w="http://schemas.openxmlformats.org/wordprocessingml/2006/main">
        <w:t xml:space="preserve">Sam 37: 21 Di wikɛd pɔsin de lɛnt mɔni, bɔt i nɔ de pe bak, bɔt di wan we de du wetin rayt de sɔri fɔ am ɛn gi am.</w:t>
      </w:r>
    </w:p>
    <w:p/>
    <w:p>
      <w:r xmlns:w="http://schemas.openxmlformats.org/wordprocessingml/2006/main">
        <w:t xml:space="preserve">Di wan dɛn we de du wetin rayt kin sho sɔri-at ɛn gi we di wikɛd pipul dɛn de lɛnt ɛn nɔ pe bak.</w:t>
      </w:r>
    </w:p>
    <w:p/>
    <w:p>
      <w:r xmlns:w="http://schemas.openxmlformats.org/wordprocessingml/2006/main">
        <w:t xml:space="preserve">1. Fɔ Gi Jiova: Di Blɛsin dɛn we pɔsin kin gɛt we i gi</w:t>
      </w:r>
    </w:p>
    <w:p/>
    <w:p>
      <w:r xmlns:w="http://schemas.openxmlformats.org/wordprocessingml/2006/main">
        <w:t xml:space="preserve">2. Di Denja fɔ Gridi: Lan fɔ Avɔyd fɔ Tek Dɛt we Nɔ nid</w:t>
      </w:r>
    </w:p>
    <w:p/>
    <w:p>
      <w:r xmlns:w="http://schemas.openxmlformats.org/wordprocessingml/2006/main">
        <w:t xml:space="preserve">1. Prɔvabs 22: 7 - Di jɛntriman de rul di po wan, ɛn di pɔsin we de lɛnt na slev to di pɔsin we lɛnt am.</w:t>
      </w:r>
    </w:p>
    <w:p/>
    <w:p>
      <w:r xmlns:w="http://schemas.openxmlformats.org/wordprocessingml/2006/main">
        <w:t xml:space="preserve">2. Lyuk 6: 35 - Bɔt una lɛk una ɛnimi dɛn, ɛn du gud, ɛn lɛnt mɔni, ɛn una nɔ de op fɔ natin igen; ɛn una blɛsin go bɔku, ɛn una go bi di Wan we pas ɔlman in pikin dɛn, bikɔs i de du gud to di wan dɛn we nɔ de tɛl tɛnki ɛn di wan dɛn we de du bad.</w:t>
      </w:r>
    </w:p>
    <w:p/>
    <w:p>
      <w:r xmlns:w="http://schemas.openxmlformats.org/wordprocessingml/2006/main">
        <w:t xml:space="preserve">Sam 37: 22 Di wan dɛn we gɛt blɛsin go gɛt di wɔl; ɛn di wan dɛn we i swɛ, go dɔnawe wit dɛn.</w:t>
      </w:r>
    </w:p>
    <w:p/>
    <w:p>
      <w:r xmlns:w="http://schemas.openxmlformats.org/wordprocessingml/2006/main">
        <w:t xml:space="preserve">Di wan dɛn we Gɔd blɛs go gɛt di wɔl, ɛn di wan dɛn we i dɔn swɛ go dɔnawe wit dɛn.</w:t>
      </w:r>
    </w:p>
    <w:p/>
    <w:p>
      <w:r xmlns:w="http://schemas.openxmlformats.org/wordprocessingml/2006/main">
        <w:t xml:space="preserve">1: Gɔd de blɛs di wan dɛn we de obe am ɛn pɔnish di wan dɛn we nɔ de obe am.</w:t>
      </w:r>
    </w:p>
    <w:p/>
    <w:p>
      <w:r xmlns:w="http://schemas.openxmlformats.org/wordprocessingml/2006/main">
        <w:t xml:space="preserve">2: Gɔd in sɔri-at de gi wi op, bɔt wi fɔ pe atɛnshɔn to In Wɔd.</w:t>
      </w:r>
    </w:p>
    <w:p/>
    <w:p>
      <w:r xmlns:w="http://schemas.openxmlformats.org/wordprocessingml/2006/main">
        <w:t xml:space="preserve">1: Matyu 5: 5 - Blɛsin fɔ di wan dɛn we ɔmbul, bikɔs dɛn go gɛt di wɔl.</w:t>
      </w:r>
    </w:p>
    <w:p/>
    <w:p>
      <w:r xmlns:w="http://schemas.openxmlformats.org/wordprocessingml/2006/main">
        <w:t xml:space="preserve">2: Lɛta Fɔ Rom 6: 23 - Di pe fɔ sin na day; bɔt Gɔd in gift na layf we go de sote go tru Jizɔs Krays wi Masta.</w:t>
      </w:r>
    </w:p>
    <w:p/>
    <w:p>
      <w:r xmlns:w="http://schemas.openxmlformats.org/wordprocessingml/2006/main">
        <w:t xml:space="preserve">Sam 37: 23 PAPA GƆD de mek gud man in stɛp, ɛn i kin gladi fɔ in rod.</w:t>
      </w:r>
    </w:p>
    <w:p/>
    <w:p>
      <w:r xmlns:w="http://schemas.openxmlformats.org/wordprocessingml/2006/main">
        <w:t xml:space="preserve">PAPA GƆD de ɔda gud man in stɛp ɛn gladi fɔ in rod.</w:t>
      </w:r>
    </w:p>
    <w:p/>
    <w:p>
      <w:r xmlns:w="http://schemas.openxmlformats.org/wordprocessingml/2006/main">
        <w:t xml:space="preserve">1. Gɔd in Gayd - Fɔ abop pan Gɔd fɔ Dayrɛkt Wi Step</w:t>
      </w:r>
    </w:p>
    <w:p/>
    <w:p>
      <w:r xmlns:w="http://schemas.openxmlformats.org/wordprocessingml/2006/main">
        <w:t xml:space="preserve">2. Walking in the Light - Aw fɔ fala Gɔd in rod</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Sam 37: 24 Pan ɔl we i fɔdɔm, dɛn nɔ go trowe am kpatakpata, bikɔs PAPA GƆD de ɛp am wit in an.</w:t>
      </w:r>
    </w:p>
    <w:p/>
    <w:p>
      <w:r xmlns:w="http://schemas.openxmlformats.org/wordprocessingml/2006/main">
        <w:t xml:space="preserve">Di Masta de de ɔltɛm fɔ sɔpɔt wi ivin we wi fɔdɔm.</w:t>
      </w:r>
    </w:p>
    <w:p/>
    <w:p>
      <w:r xmlns:w="http://schemas.openxmlformats.org/wordprocessingml/2006/main">
        <w:t xml:space="preserve">1: Gɔd De Ɔltɛm fɔ Wi Insay Wi Tɛm we Wi Nid</w:t>
      </w:r>
    </w:p>
    <w:p/>
    <w:p>
      <w:r xmlns:w="http://schemas.openxmlformats.org/wordprocessingml/2006/main">
        <w:t xml:space="preserve">2: Fɔ abop pan di Masta Ivin insay di Tɛm we I Traŋ</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13 - "A kin du ɔltin tru di wan we de gi mi trɛnk."</w:t>
      </w:r>
    </w:p>
    <w:p/>
    <w:p>
      <w:r xmlns:w="http://schemas.openxmlformats.org/wordprocessingml/2006/main">
        <w:t xml:space="preserve">Sam 37: 25 A bin yɔŋ, ɛn naw a dɔn ol; bɔt stil a nɔ si di wan we de du wetin rayt dɔn lɛf am, ɛn in pikin dɛn de beg bred.</w:t>
      </w:r>
    </w:p>
    <w:p/>
    <w:p>
      <w:r xmlns:w="http://schemas.openxmlformats.org/wordprocessingml/2006/main">
        <w:t xml:space="preserve">Dɛn nɔ go lɛf di wan dɛn we de du wetin rayt, ivin we i dɔn ol.</w:t>
      </w:r>
    </w:p>
    <w:p/>
    <w:p>
      <w:r xmlns:w="http://schemas.openxmlformats.org/wordprocessingml/2006/main">
        <w:t xml:space="preserve">1: Gɔd go kia fɔ di wan dɛn we de du wetin rayt ɔltɛm.</w:t>
      </w:r>
    </w:p>
    <w:p/>
    <w:p>
      <w:r xmlns:w="http://schemas.openxmlformats.org/wordprocessingml/2006/main">
        <w:t xml:space="preserve">2: Fɔ fetful Gɔd nɔ dipen pan di ej we pɔsin ol.</w:t>
      </w:r>
    </w:p>
    <w:p/>
    <w:p>
      <w:r xmlns:w="http://schemas.openxmlformats.org/wordprocessingml/2006/main">
        <w:t xml:space="preserve">1: Sam 37: 25</w:t>
      </w:r>
    </w:p>
    <w:p/>
    <w:p>
      <w:r xmlns:w="http://schemas.openxmlformats.org/wordprocessingml/2006/main">
        <w:t xml:space="preserve">2: Di Ibru Pipul Dɛn 13: 5-6 Kip yu layf fri frɔm lɔv fɔ mɔni, ɛn satisfay wit wetin yu gɛt, bikɔs i dɔn se, ‘A nɔ go ɛva lɛf yu ɛn lɛf yu.</w:t>
      </w:r>
    </w:p>
    <w:p/>
    <w:p>
      <w:r xmlns:w="http://schemas.openxmlformats.org/wordprocessingml/2006/main">
        <w:t xml:space="preserve">Sam 37: 26 I gɛt sɔri-at ɔltɛm, ɛn i de lɛnt mɔni; ɛn in pikin dɛn gɛt blɛsin.</w:t>
      </w:r>
    </w:p>
    <w:p/>
    <w:p>
      <w:r xmlns:w="http://schemas.openxmlformats.org/wordprocessingml/2006/main">
        <w:t xml:space="preserve">Gɔd gɛt sɔri-at ɔltɛm ɛn i de gi di wan dɛn we abop pan am, ɛn di wan dɛn we de fala am fetful wan gɛt blɛsin.</w:t>
      </w:r>
    </w:p>
    <w:p/>
    <w:p>
      <w:r xmlns:w="http://schemas.openxmlformats.org/wordprocessingml/2006/main">
        <w:t xml:space="preserve">1. "Di Pawa we Gɔd in sɔri-at".</w:t>
      </w:r>
    </w:p>
    <w:p/>
    <w:p>
      <w:r xmlns:w="http://schemas.openxmlformats.org/wordprocessingml/2006/main">
        <w:t xml:space="preserve">2. "Blɛsin fɔ Fetful to di Masta".</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Sam 37: 27 Una lɛf fɔ du bad, ɛn du gud; ɛn de de sote go.</w:t>
      </w:r>
    </w:p>
    <w:p/>
    <w:p>
      <w:r xmlns:w="http://schemas.openxmlformats.org/wordprocessingml/2006/main">
        <w:t xml:space="preserve">Una lɛf fɔ du bad ɛn du gud fɔ liv layf we gɛt blɛsin.</w:t>
      </w:r>
    </w:p>
    <w:p/>
    <w:p>
      <w:r xmlns:w="http://schemas.openxmlformats.org/wordprocessingml/2006/main">
        <w:t xml:space="preserve">1: Di Rod fɔ Layf: Aw fɔ Liv Layf we Gɛt Blɛsin</w:t>
      </w:r>
    </w:p>
    <w:p/>
    <w:p>
      <w:r xmlns:w="http://schemas.openxmlformats.org/wordprocessingml/2006/main">
        <w:t xml:space="preserve">2: Di rod fɔ go to Gɔd: Fɔ lɛf di bad ɛn du gud</w:t>
      </w:r>
    </w:p>
    <w:p/>
    <w:p>
      <w:r xmlns:w="http://schemas.openxmlformats.org/wordprocessingml/2006/main">
        <w:t xml:space="preserve">1: Jems 4:17- So ɛnibɔdi we no di rayt tin fɔ du ɛn nɔ du am, fɔ am na sin.</w:t>
      </w:r>
    </w:p>
    <w:p/>
    <w:p>
      <w:r xmlns:w="http://schemas.openxmlformats.org/wordprocessingml/2006/main">
        <w:t xml:space="preserve">2: Lɛta Fɔ Ɛfisɔs 5: 15-16- Luk gud wan so aw yu de waka, nɔto lɛk se yu nɔ gɛt sɛns bɔt yu gɛt sɛns, yu de yuz di tɛm di bɛst we, bikɔs di de dɛn bad.</w:t>
      </w:r>
    </w:p>
    <w:p/>
    <w:p>
      <w:r xmlns:w="http://schemas.openxmlformats.org/wordprocessingml/2006/main">
        <w:t xml:space="preserve">Sam 37: 28 PAPA GƆD lɛk fɔ jɔj, ɛn i nɔ de lɛf in oli wan dɛn; dɛn de kip dɛn sote go, bɔt dɛn go dɔnawe wit di wikɛd pikin dɛn.</w:t>
      </w:r>
    </w:p>
    <w:p/>
    <w:p>
      <w:r xmlns:w="http://schemas.openxmlformats.org/wordprocessingml/2006/main">
        <w:t xml:space="preserve">Di Masta lɛk fɔ du wetin rayt ɛn i nɔ go ɛva lɛf in fetful pipul dɛn we de fala am; dɛn de kip dɛn sote go, bɔt dɛn go dɔnawe wit di wikɛd wan dɛn.</w:t>
      </w:r>
    </w:p>
    <w:p/>
    <w:p>
      <w:r xmlns:w="http://schemas.openxmlformats.org/wordprocessingml/2006/main">
        <w:t xml:space="preserve">1. Gɔd in Jɔstis: Na Blɛsin fɔ Rayt ɛn Pwɛl Wikɛdnɛs</w:t>
      </w:r>
    </w:p>
    <w:p/>
    <w:p>
      <w:r xmlns:w="http://schemas.openxmlformats.org/wordprocessingml/2006/main">
        <w:t xml:space="preserve">2. Di Preservation of Di Fetful: Fɔ Gɛt Kɔrej pan Gɔd in Lɔv</w:t>
      </w:r>
    </w:p>
    <w:p/>
    <w:p>
      <w:r xmlns:w="http://schemas.openxmlformats.org/wordprocessingml/2006/main">
        <w:t xml:space="preserve">1. Ayzaya 26: 3 - Yu go kip am wit pafɛkt pis, we in maynd de pan yu, bikɔs i abop pan yu.</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Sam 37: 29 Di wan dɛn we de du wetin rayt go gɛt di land ɛn go de de sote go.</w:t>
      </w:r>
    </w:p>
    <w:p/>
    <w:p>
      <w:r xmlns:w="http://schemas.openxmlformats.org/wordprocessingml/2006/main">
        <w:t xml:space="preserve">Di wan dɛn we de du wetin rayt go gɛt os fɔ de sote go na di land.</w:t>
      </w:r>
    </w:p>
    <w:p/>
    <w:p>
      <w:r xmlns:w="http://schemas.openxmlformats.org/wordprocessingml/2006/main">
        <w:t xml:space="preserve">1: Wi fɔ kɔntinyu fɔ de du wetin rayt fɔ gɛt di land we wi bin dɔn prɔmis.</w:t>
      </w:r>
    </w:p>
    <w:p/>
    <w:p>
      <w:r xmlns:w="http://schemas.openxmlformats.org/wordprocessingml/2006/main">
        <w:t xml:space="preserve">2: Di land na blɛsin fɔ di wan dɛn we de du wetin rayt, bikɔs Gɔd go gi dɛn wetin dɛn nid ɔltɛm.</w:t>
      </w:r>
    </w:p>
    <w:p/>
    <w:p>
      <w:r xmlns:w="http://schemas.openxmlformats.org/wordprocessingml/2006/main">
        <w:t xml:space="preserve">1: Jɔshwa 1: 3-5 - Gɔd prɔmis di land to di Izrɛlayt dɛn as lɔng as dɛn kɔntinyu fɔ obe.</w:t>
      </w:r>
    </w:p>
    <w:p/>
    <w:p>
      <w:r xmlns:w="http://schemas.openxmlformats.org/wordprocessingml/2006/main">
        <w:t xml:space="preserve">2: Matyu 6: 33 - Una luk fɔ Gɔd in Kiŋdɔm fɔs ɛn ɔltin go ad to una.</w:t>
      </w:r>
    </w:p>
    <w:p/>
    <w:p>
      <w:r xmlns:w="http://schemas.openxmlformats.org/wordprocessingml/2006/main">
        <w:t xml:space="preserve">Sam 37: 30 Pɔsin we de du wetin rayt in mɔt de tɔk sɛns, ɛn in langwej de tɔk bɔt jɔjmɛnt.</w:t>
      </w:r>
    </w:p>
    <w:p/>
    <w:p>
      <w:r xmlns:w="http://schemas.openxmlformats.org/wordprocessingml/2006/main">
        <w:t xml:space="preserve">Di wan dɛn we de du wetin rayt de tɔk wit sɛns ɛn jɔstis.</w:t>
      </w:r>
    </w:p>
    <w:p/>
    <w:p>
      <w:r xmlns:w="http://schemas.openxmlformats.org/wordprocessingml/2006/main">
        <w:t xml:space="preserve">1. Di Pawa we Rayt Voys Gɛt</w:t>
      </w:r>
    </w:p>
    <w:p/>
    <w:p>
      <w:r xmlns:w="http://schemas.openxmlformats.org/wordprocessingml/2006/main">
        <w:t xml:space="preserve">2. Aw fɔ Tɔk wit Waes ɛn Jɔstis</w:t>
      </w:r>
    </w:p>
    <w:p/>
    <w:p>
      <w:r xmlns:w="http://schemas.openxmlformats.org/wordprocessingml/2006/main">
        <w:t xml:space="preserve">1. Prɔvabs 21: 23 - Ɛnibɔdi we kip in mɔt ɛn in tɔŋ de kip insɛf kɔmɔt pan trɔbul.</w:t>
      </w:r>
    </w:p>
    <w:p/>
    <w:p>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p>
      <w:r xmlns:w="http://schemas.openxmlformats.org/wordprocessingml/2006/main">
        <w:t xml:space="preserve">Sam 37: 31 In Gɔd in lɔ de insay in at; nɔ pan in stɛp dɛn nɔ go slayv.</w:t>
      </w:r>
    </w:p>
    <w:p/>
    <w:p>
      <w:r xmlns:w="http://schemas.openxmlformats.org/wordprocessingml/2006/main">
        <w:t xml:space="preserve">Di pɔsin we rayt di Sam buk ɛnkɔrej wi fɔ kip Gɔd in lɔ na wi at so dat ɛni wan pan wi stɛp dɛn nɔ go stɔp.</w:t>
      </w:r>
    </w:p>
    <w:p/>
    <w:p>
      <w:r xmlns:w="http://schemas.openxmlformats.org/wordprocessingml/2006/main">
        <w:t xml:space="preserve">1. Stay Stedfast in Gɔd in Lɔ</w:t>
      </w:r>
    </w:p>
    <w:p/>
    <w:p>
      <w:r xmlns:w="http://schemas.openxmlformats.org/wordprocessingml/2006/main">
        <w:t xml:space="preserve">2. Plant Gɔd in Lɔ Dip insay Wi At</w:t>
      </w:r>
    </w:p>
    <w:p/>
    <w:p>
      <w:r xmlns:w="http://schemas.openxmlformats.org/wordprocessingml/2006/main">
        <w:t xml:space="preserve">1. Sam 37: 31</w:t>
      </w:r>
    </w:p>
    <w:p/>
    <w:p>
      <w:r xmlns:w="http://schemas.openxmlformats.org/wordprocessingml/2006/main">
        <w:t xml:space="preserve">2. Matyu 6: 21 - Bikɔs usay yu jɛntri de, na de yu at go de bak.</w:t>
      </w:r>
    </w:p>
    <w:p/>
    <w:p>
      <w:r xmlns:w="http://schemas.openxmlformats.org/wordprocessingml/2006/main">
        <w:t xml:space="preserve">Sam 37: 32 Di wikɛd pɔsin de wach di wan we de du wetin rayt, ɛn i de tray fɔ kil am.</w:t>
      </w:r>
    </w:p>
    <w:p/>
    <w:p>
      <w:r xmlns:w="http://schemas.openxmlformats.org/wordprocessingml/2006/main">
        <w:t xml:space="preserve">Di wikɛd wan de tray fɔ dɔnawe wit di wan dɛn we de du wetin rayt.</w:t>
      </w:r>
    </w:p>
    <w:p/>
    <w:p>
      <w:r xmlns:w="http://schemas.openxmlformats.org/wordprocessingml/2006/main">
        <w:t xml:space="preserve">1: Wi nɔ fɔ at pwɛl we wikɛd pipul dɛn de agens wi, bikɔs Gɔd de wit wi ɛn i go protɛkt wi.</w:t>
      </w:r>
    </w:p>
    <w:p/>
    <w:p>
      <w:r xmlns:w="http://schemas.openxmlformats.org/wordprocessingml/2006/main">
        <w:t xml:space="preserve">2: Wi nɔ fɔ jɛlɔs wikɛd wan dɛn, bikɔs leta Gɔd go jɔj dɛn.</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Sam 34: 21 - "If go kil di wikɛd wan, ɛn di wan dɛn we et di wan dɛn we de du wetin rayt go bi slev."</w:t>
      </w:r>
    </w:p>
    <w:p/>
    <w:p>
      <w:r xmlns:w="http://schemas.openxmlformats.org/wordprocessingml/2006/main">
        <w:t xml:space="preserve">Sam 37: 33 PAPA GƆD nɔ go lɛf am na in an, ɛn i nɔ go kɔndɛm am we dɛn jɔj am.</w:t>
      </w:r>
    </w:p>
    <w:p/>
    <w:p>
      <w:r xmlns:w="http://schemas.openxmlformats.org/wordprocessingml/2006/main">
        <w:t xml:space="preserve">PAPA GƆD nɔ go lɛf pɔsin we i gɛt prɔblɛm ɛn i nɔ go jɔj am.</w:t>
      </w:r>
    </w:p>
    <w:p/>
    <w:p>
      <w:r xmlns:w="http://schemas.openxmlformats.org/wordprocessingml/2006/main">
        <w:t xml:space="preserve">1. Gɔd de wit wi ɔltɛm, ilɛk wetin apin</w:t>
      </w:r>
    </w:p>
    <w:p/>
    <w:p>
      <w:r xmlns:w="http://schemas.openxmlformats.org/wordprocessingml/2006/main">
        <w:t xml:space="preserve">2. Gɔd na di men pɔsin we de jɔj wi ɛn we de protɛkt wi</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Sam 37: 34 Wet fɔ PAPA GƆD, ɛn kip in we, ɛn i go es yu ɔp fɔ gɛt di land.</w:t>
      </w:r>
    </w:p>
    <w:p/>
    <w:p>
      <w:r xmlns:w="http://schemas.openxmlformats.org/wordprocessingml/2006/main">
        <w:t xml:space="preserve">Trust in di Lord en obe am en I go es yu op en giv yu inheritance. Yu go si we dɛn de pɔnish di wikɛd pipul dɛn.</w:t>
      </w:r>
    </w:p>
    <w:p/>
    <w:p>
      <w:r xmlns:w="http://schemas.openxmlformats.org/wordprocessingml/2006/main">
        <w:t xml:space="preserve">1. Trɔst di Masta ɛn I Go Gi</w:t>
      </w:r>
    </w:p>
    <w:p/>
    <w:p>
      <w:r xmlns:w="http://schemas.openxmlformats.org/wordprocessingml/2006/main">
        <w:t xml:space="preserve">2. We wi obe Gɔd, dat go mek wi gɛt blɛsin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Sam 37: 35 A dɔn si di wikɛd pɔsin wit bɔku pawa, ɛn i de skata insɛf lɛk grɔn bay tik.</w:t>
      </w:r>
    </w:p>
    <w:p/>
    <w:p>
      <w:r xmlns:w="http://schemas.openxmlformats.org/wordprocessingml/2006/main">
        <w:t xml:space="preserve">Di Sam buk dɔn si wikɛd pipul dɛn we gɛt pawa ɛn pawa, ɛn i kɔmpia dɛn to tik we de gro fayn fayn wan.</w:t>
      </w:r>
    </w:p>
    <w:p/>
    <w:p>
      <w:r xmlns:w="http://schemas.openxmlformats.org/wordprocessingml/2006/main">
        <w:t xml:space="preserve">1. Di Pawa fɔ Influɛns: Lan frɔm di we aw di Sam bukman</w:t>
      </w:r>
    </w:p>
    <w:p/>
    <w:p>
      <w:r xmlns:w="http://schemas.openxmlformats.org/wordprocessingml/2006/main">
        <w:t xml:space="preserve">2. Di Denja fɔ Prawd: Dɛn Lay Sekyuriti fɔ di Wikɛd pipul dɛn</w:t>
      </w:r>
    </w:p>
    <w:p/>
    <w:p>
      <w:r xmlns:w="http://schemas.openxmlformats.org/wordprocessingml/2006/main">
        <w:t xml:space="preserve">1. Prɔvabs 16: 18, "Prawd go bifo fɔ pwɛl pɔsin, prawd go bifo bifo pɔsin fɔdɔm."</w:t>
      </w:r>
    </w:p>
    <w:p/>
    <w:p>
      <w:r xmlns:w="http://schemas.openxmlformats.org/wordprocessingml/2006/main">
        <w:t xml:space="preserve">2. Jems 4: 6, "Bɔt i de gi mɔ spɛshal gudnɛs. So i se, 'Gɔd de agens di wan dɛn we prawd, bɔt i de gi spɛshal gudnɛs to di wan dɛn we ɔmbul.'"</w:t>
      </w:r>
    </w:p>
    <w:p/>
    <w:p>
      <w:r xmlns:w="http://schemas.openxmlformats.org/wordprocessingml/2006/main">
        <w:t xml:space="preserve">Sam 37: 36 Bɔt i day, bɔt i nɔ bin de.</w:t>
      </w:r>
    </w:p>
    <w:p/>
    <w:p>
      <w:r xmlns:w="http://schemas.openxmlformats.org/wordprocessingml/2006/main">
        <w:t xml:space="preserve">We di wan dɛn we de du wetin rayt day, na sɔntin we de mek pipul dɛn kray, bɔt stil dɛn nɔ go de sote go.</w:t>
      </w:r>
    </w:p>
    <w:p/>
    <w:p>
      <w:r xmlns:w="http://schemas.openxmlformats.org/wordprocessingml/2006/main">
        <w:t xml:space="preserve">1: Dɛn Nɔ Go Fɔgɛt di Wan dɛn we De Rayt</w:t>
      </w:r>
    </w:p>
    <w:p/>
    <w:p>
      <w:r xmlns:w="http://schemas.openxmlformats.org/wordprocessingml/2006/main">
        <w:t xml:space="preserve">2: Di Op fɔ Ɛvin</w:t>
      </w:r>
    </w:p>
    <w:p/>
    <w:p>
      <w:r xmlns:w="http://schemas.openxmlformats.org/wordprocessingml/2006/main">
        <w:t xml:space="preserve">1: Sam 103: 14 - Bikɔs i no wi freym; i mɛmba se wi na dɔti.</w:t>
      </w:r>
    </w:p>
    <w:p/>
    <w:p>
      <w:r xmlns:w="http://schemas.openxmlformats.org/wordprocessingml/2006/main">
        <w:t xml:space="preserve">2: Sam 34: 17-18 - Di wan dɛn we de du wetin rayt de ala, ɛn PAPA GƆD de yɛri, ɛn fri dɛn frɔm ɔl dɛn trɔbul. PAPA GƆD de nia di wan dɛn we gɛt pwɛl at; ɛn i de sev di wan dɛn we de fil bad.</w:t>
      </w:r>
    </w:p>
    <w:p/>
    <w:p>
      <w:r xmlns:w="http://schemas.openxmlformats.org/wordprocessingml/2006/main">
        <w:t xml:space="preserve">Sam 37: 37 Mak di pafɛkt man, ɛn luk di wan we de du wetin rayt, bikɔs di ɛnd fɔ da pɔsin de na pis.</w:t>
      </w:r>
    </w:p>
    <w:p/>
    <w:p>
      <w:r xmlns:w="http://schemas.openxmlformats.org/wordprocessingml/2006/main">
        <w:t xml:space="preserve">Di pafɛkt man na ɛgzampul fɔ falamakata, ɛn we pɔsin du dat, i go gɛt kolat.</w:t>
      </w:r>
    </w:p>
    <w:p/>
    <w:p>
      <w:r xmlns:w="http://schemas.openxmlformats.org/wordprocessingml/2006/main">
        <w:t xml:space="preserve">1. Fɔ Du Pafɛkt: Fɔ Gɛt Pis bay we yu de du wetin rayt</w:t>
      </w:r>
    </w:p>
    <w:p/>
    <w:p>
      <w:r xmlns:w="http://schemas.openxmlformats.org/wordprocessingml/2006/main">
        <w:t xml:space="preserve">2. Di Bɛnifit dɛn we pɔsin kin gɛt we i fala di wan dɛn we rayt: Wan kɔl fɔ mek pɔsin oli</w:t>
      </w:r>
    </w:p>
    <w:p/>
    <w:p>
      <w:r xmlns:w="http://schemas.openxmlformats.org/wordprocessingml/2006/main">
        <w:t xml:space="preserve">1. Matyu 5: 48 : So una fɔ pafɛkt, jɔs lɛk aw una Papa we de na ɛvin pafɛkt.</w:t>
      </w:r>
    </w:p>
    <w:p/>
    <w:p>
      <w:r xmlns:w="http://schemas.openxmlformats.org/wordprocessingml/2006/main">
        <w:t xml:space="preserve">2. Lɛta Fɔ Rom 12: 2: Una nɔ fɔ falamakata dis wɔl, bɔt una chenj bay we una de tink nyu wan, so dat we una de tɛst una fɔ no wetin Gɔd want, wetin gud ɛn fayn ɛn pafɛkt.</w:t>
      </w:r>
    </w:p>
    <w:p/>
    <w:p>
      <w:r xmlns:w="http://schemas.openxmlformats.org/wordprocessingml/2006/main">
        <w:t xml:space="preserve">Sam 37: 38 Bɔt dɛn go dɔnawe wit di wan dɛn we de du bad, ɛn dɛn go dɔnawe wit di wan dɛn we wikɛd.</w:t>
      </w:r>
    </w:p>
    <w:p/>
    <w:p>
      <w:r xmlns:w="http://schemas.openxmlformats.org/wordprocessingml/2006/main">
        <w:t xml:space="preserve">Dɛn go pɔnish di wikɛd wan dɛn ɛn dɛn go dɔnawe wit dɛn.</w:t>
      </w:r>
    </w:p>
    <w:p/>
    <w:p>
      <w:r xmlns:w="http://schemas.openxmlformats.org/wordprocessingml/2006/main">
        <w:t xml:space="preserve">1. Di tin dɛn we wi kin disayd fɔ du kin gɛt kɔnsikuns ɛn Gɔd go jɔj di wikɛd pipul dɛn.</w:t>
      </w:r>
    </w:p>
    <w:p/>
    <w:p>
      <w:r xmlns:w="http://schemas.openxmlformats.org/wordprocessingml/2006/main">
        <w:t xml:space="preserve">2. Ilɛksɛf wi tray tranga wan fɔ ayd wi sin dɛn, Gɔd go mek di wan dɛn we nɔ de du wetin rayt, du wetin rayt.</w:t>
      </w:r>
    </w:p>
    <w:p/>
    <w:p>
      <w:r xmlns:w="http://schemas.openxmlformats.org/wordprocessingml/2006/main">
        <w:t xml:space="preserve">1. Lɛta Fɔ Rom 2: 8-9 "Bɔt fɔ di wan dɛn we de luk fɔ dɛnsɛf ɛn we nɔ de obe di trut, bɔt we de obe di tin dɛn we nɔ rayt, dɛn go vɛks ɛn vɛks. ."</w:t>
      </w:r>
    </w:p>
    <w:p/>
    <w:p>
      <w:r xmlns:w="http://schemas.openxmlformats.org/wordprocessingml/2006/main">
        <w:t xml:space="preserve">2. Prɔvabs 11: 21 "Una fɔ no se: Pɔsin we wikɛd nɔ go gɛt ɛni pɔnishmɛnt, bɔt di wan dɛn we de du wetin rayt go fri."</w:t>
      </w:r>
    </w:p>
    <w:p/>
    <w:p>
      <w:r xmlns:w="http://schemas.openxmlformats.org/wordprocessingml/2006/main">
        <w:t xml:space="preserve">Sam 37: 39 Bɔt na PAPA GƆD de sev di wan dɛn we de du wetin rayt.</w:t>
      </w:r>
    </w:p>
    <w:p/>
    <w:p>
      <w:r xmlns:w="http://schemas.openxmlformats.org/wordprocessingml/2006/main">
        <w:t xml:space="preserve">PAPA GƆD na di wan we de sev di wan dɛn we de du wetin rayt we dɛn gɛt prɔblɛm ɛn na in trɛnk.</w:t>
      </w:r>
    </w:p>
    <w:p/>
    <w:p>
      <w:r xmlns:w="http://schemas.openxmlformats.org/wordprocessingml/2006/main">
        <w:t xml:space="preserve">1. Di Strɔng we di Masta gɛt we Trɔbul de</w:t>
      </w:r>
    </w:p>
    <w:p/>
    <w:p>
      <w:r xmlns:w="http://schemas.openxmlformats.org/wordprocessingml/2006/main">
        <w:t xml:space="preserve">2. Di Sev we di Wan dɛn we de du wetin rayt frɔm di Masta</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Sam 37: 40 PAPA GƆD go ɛp dɛn ɛn sev dɛn, i go sev dɛn frɔm wikɛd wan ɛn sev dɛn, bikɔs dɛn abop pan am.</w:t>
      </w:r>
    </w:p>
    <w:p/>
    <w:p>
      <w:r xmlns:w="http://schemas.openxmlformats.org/wordprocessingml/2006/main">
        <w:t xml:space="preserve">Gɔd go ɛp ɛn fri di wan dɛn we abop pan am ɔltɛm.</w:t>
      </w:r>
    </w:p>
    <w:p/>
    <w:p>
      <w:r xmlns:w="http://schemas.openxmlformats.org/wordprocessingml/2006/main">
        <w:t xml:space="preserve">1. Di Impɔtant fɔ abop pan Gɔd</w:t>
      </w:r>
    </w:p>
    <w:p/>
    <w:p>
      <w:r xmlns:w="http://schemas.openxmlformats.org/wordprocessingml/2006/main">
        <w:t xml:space="preserve">2. Fɔ Si Gɔd in fridɔm we wi de du tin we nid ɛp</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Sam 38 na Sam we de kray ɛn tɔk bɔt sin. I de sho aw di pɔsin we rayt di Sam buk bin de fil bad ɛn aw i bin de sɔfa na in bɔdi, ɛn i se na bikɔs Gɔd bin de kɔrɛkt dɛn fɔ di bad tin dɛn we dɛn du. Di pɔsin we rayt di Sam buk beg Gɔd fɔ mek i sɔri fɔ am ɛn fri am.</w:t>
      </w:r>
    </w:p>
    <w:p/>
    <w:p>
      <w:r xmlns:w="http://schemas.openxmlformats.org/wordprocessingml/2006/main">
        <w:t xml:space="preserve">Paragraf Fɔs: Di pɔsin we rayt di Sam buk tɔk bɔt aw dɛn bin de sɔfa, i sho se dɛn de fil pen na dɛn bɔdi, dɛn de fil gilti, ɛn dɛn de fil se dɛn dɔn lɛf dɛn. Dɛn gri se na dɛn yon bad tin dɛn de mek dɛn sɔfa. Di pɔsin we rayt di Sam buk de kray fɔ di ɛnimi dɛn we de tek advantej pan di we aw dɛn wik (Sam 38: 1-12).</w:t>
      </w:r>
    </w:p>
    <w:p/>
    <w:p>
      <w:r xmlns:w="http://schemas.openxmlformats.org/wordprocessingml/2006/main">
        <w:t xml:space="preserve">Paragraf 2: Di pɔsin we rayt di Sam buk kray to Gɔd fɔ ɛp am, ɛn i gri se na in nɔmɔ na dɛn op. Dɛn kin sho aw dɛn kin fil se dɛn nɔ de nia dɛn padi ɛn pipul dɛn we dɛn lɛk bikɔs ɔf dɛn kɔndishɔn. Pan ɔl dis, dɛn kin kɔntinyu fɔ gɛt fet pan Gɔd in ansa ɛn aks fɔ am fɔ fɔgiv dɛn (Sam 38: 13-22).</w:t>
      </w:r>
    </w:p>
    <w:p/>
    <w:p>
      <w:r xmlns:w="http://schemas.openxmlformats.org/wordprocessingml/2006/main">
        <w:t xml:space="preserve">Fɔ tɔk smɔl, .</w:t>
      </w:r>
    </w:p>
    <w:p>
      <w:r xmlns:w="http://schemas.openxmlformats.org/wordprocessingml/2006/main">
        <w:t xml:space="preserve">Sam tati-ɛit prɛzɛnt</w:t>
      </w:r>
    </w:p>
    <w:p>
      <w:r xmlns:w="http://schemas.openxmlformats.org/wordprocessingml/2006/main">
        <w:t xml:space="preserve">wan kray kray, .</w:t>
      </w:r>
    </w:p>
    <w:p>
      <w:r xmlns:w="http://schemas.openxmlformats.org/wordprocessingml/2006/main">
        <w:t xml:space="preserve">ɛn beg fɔ mek Gɔd sɔri fɔ am ɛn fri am, .</w:t>
      </w:r>
    </w:p>
    <w:p>
      <w:r xmlns:w="http://schemas.openxmlformats.org/wordprocessingml/2006/main">
        <w:t xml:space="preserve">we de sho aw di pɔsin we rayt di Sam buk bin de fil bad ɛn aw i bin de tɔk bɔt sin.</w:t>
      </w:r>
    </w:p>
    <w:p/>
    <w:p>
      <w:r xmlns:w="http://schemas.openxmlformats.org/wordprocessingml/2006/main">
        <w:t xml:space="preserve">Fɔ ɛmpɛsh di beg we dɛn kin gɛt bay we dɛn de tɔk bɔt sɔfa we dɛn de sɔfa pan ɔl we dɛn de gri se pɔsin in yon gilti, .</w:t>
      </w:r>
    </w:p>
    <w:p>
      <w:r xmlns:w="http://schemas.openxmlformats.org/wordprocessingml/2006/main">
        <w:t xml:space="preserve">ɛn fɔ ɛksplen di trɔst we pɔsin kin gɛt bay we i de kray to Gɔd we i de aks fɔ fɔgiv am.</w:t>
      </w:r>
    </w:p>
    <w:p>
      <w:r xmlns:w="http://schemas.openxmlformats.org/wordprocessingml/2006/main">
        <w:t xml:space="preserve">Menshɔn tiolojikal riflɛkshɔn we dɛn sho bɔt fɔ no divayn disiplin we dɛn de sho fet pan In ansa tru beg fɔ sɔri-at ɛn fridɔm frɔm sɔfa.</w:t>
      </w:r>
    </w:p>
    <w:p/>
    <w:p>
      <w:r xmlns:w="http://schemas.openxmlformats.org/wordprocessingml/2006/main">
        <w:t xml:space="preserve">Sam 38: 1 PAPA GƆD, nɔ kɔrɛkt mi we yu vɛks, ɛn nɔ kɔrɛkt mi we yu vɛks bad bad wan.</w:t>
      </w:r>
    </w:p>
    <w:p/>
    <w:p>
      <w:r xmlns:w="http://schemas.openxmlformats.org/wordprocessingml/2006/main">
        <w:t xml:space="preserve">Prea fɔ mek Gɔd nɔ kɔrɛkt ɔ kɔrɛkt am we i vɛks.</w:t>
      </w:r>
    </w:p>
    <w:p/>
    <w:p>
      <w:r xmlns:w="http://schemas.openxmlformats.org/wordprocessingml/2006/main">
        <w:t xml:space="preserve">1. I Impɔtant fɔ abop pan Gɔd pan ɔl we dɛn de mek wi sɔfa</w:t>
      </w:r>
    </w:p>
    <w:p/>
    <w:p>
      <w:r xmlns:w="http://schemas.openxmlformats.org/wordprocessingml/2006/main">
        <w:t xml:space="preserve">2. Fɔ Peshɛnt ɛn Fɔ abop pan Gɔd We Dɛn De Tray</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Sam 38: 2 Bikɔs yu aro dɛn de stɔp mi, ɛn yu an de prɛs mi bad bad wan.</w:t>
      </w:r>
    </w:p>
    <w:p/>
    <w:p>
      <w:r xmlns:w="http://schemas.openxmlformats.org/wordprocessingml/2006/main">
        <w:t xml:space="preserve">Di pɔsin we rayt di Sam buk tɔk bɔt aw i de fil bad we Gɔd de jɔj am bad bad wan ɛn di bad tin dɛn we i de du to am.</w:t>
      </w:r>
    </w:p>
    <w:p/>
    <w:p>
      <w:r xmlns:w="http://schemas.openxmlformats.org/wordprocessingml/2006/main">
        <w:t xml:space="preserve">1. Di Pawa we Gɔd Gɛt fɔ Jɔj: Fɔ chɛk Sam 38: 2</w:t>
      </w:r>
    </w:p>
    <w:p/>
    <w:p>
      <w:r xmlns:w="http://schemas.openxmlformats.org/wordprocessingml/2006/main">
        <w:t xml:space="preserve">2. Fɔ abop pan Gɔd in lɔv pan ɔl we i vɛks bad bad wan: Wetin Sam 38: 2 Impɔtant</w:t>
      </w:r>
    </w:p>
    <w:p/>
    <w:p>
      <w:r xmlns:w="http://schemas.openxmlformats.org/wordprocessingml/2006/main">
        <w:t xml:space="preserve">1. Jɛrimaya 23: 29 - Mi wɔd nɔ tan lɛk faya? PAPA GƆD se; ɛn lɛk hama we de brok di rɔk?</w:t>
      </w:r>
    </w:p>
    <w:p/>
    <w:p>
      <w:r xmlns:w="http://schemas.openxmlformats.org/wordprocessingml/2006/main">
        <w:t xml:space="preserve">2. Di Ibru Pipul Dɛn 12: 6 - Bikɔs PAPA GƆD lɛk, i de kɔrɛkt ɛn bit ɛnibɔdi we i wɛlkɔm.</w:t>
      </w:r>
    </w:p>
    <w:p/>
    <w:p>
      <w:r xmlns:w="http://schemas.openxmlformats.org/wordprocessingml/2006/main">
        <w:t xml:space="preserve">Sam 38: 3 Natin nɔ de na mi bɔdi bikɔs yu vɛks; ɛn nɔ rɛst nɔ de na mi bon dɛn bikɔs ɔf mi sin.</w:t>
      </w:r>
    </w:p>
    <w:p/>
    <w:p>
      <w:r xmlns:w="http://schemas.openxmlformats.org/wordprocessingml/2006/main">
        <w:t xml:space="preserve">Di bad tin we kin apin we pɔsin sin na pen na wi bɔdi ɛn na in spirit.</w:t>
      </w:r>
    </w:p>
    <w:p/>
    <w:p>
      <w:r xmlns:w="http://schemas.openxmlformats.org/wordprocessingml/2006/main">
        <w:t xml:space="preserve">1. Di Pen we Sin: Wan ɛgzampul bɔt Sam 38: 3</w:t>
      </w:r>
    </w:p>
    <w:p/>
    <w:p>
      <w:r xmlns:w="http://schemas.openxmlformats.org/wordprocessingml/2006/main">
        <w:t xml:space="preserve">2. Fɔ fɛn Rɛst insay di Masta: Fɔ win Sin ɛn di tin dɛn we kin apin to am</w:t>
      </w:r>
    </w:p>
    <w:p/>
    <w:p>
      <w:r xmlns:w="http://schemas.openxmlformats.org/wordprocessingml/2006/main">
        <w:t xml:space="preserve">1. Sam 38: 3-5</w:t>
      </w:r>
    </w:p>
    <w:p/>
    <w:p>
      <w:r xmlns:w="http://schemas.openxmlformats.org/wordprocessingml/2006/main">
        <w:t xml:space="preserve">2. Matyu 11: 28-30</w:t>
      </w:r>
    </w:p>
    <w:p/>
    <w:p>
      <w:r xmlns:w="http://schemas.openxmlformats.org/wordprocessingml/2006/main">
        <w:t xml:space="preserve">Sam 38: 4 Bikɔs mi bad tin dɛn dɔn go ɔp mi ed, ɛn dɛn tu ebi fɔ mi.</w:t>
      </w:r>
    </w:p>
    <w:p/>
    <w:p>
      <w:r xmlns:w="http://schemas.openxmlformats.org/wordprocessingml/2006/main">
        <w:t xml:space="preserve">Di pɔsin we rayt di Sam buk gri se i sin ɛn i tɔk se di lod we i gɛt tu bɔku fɔ bia.</w:t>
      </w:r>
    </w:p>
    <w:p/>
    <w:p>
      <w:r xmlns:w="http://schemas.openxmlformats.org/wordprocessingml/2006/main">
        <w:t xml:space="preserve">1. Di Lod fɔ Sin - Aw wi go lan fɔ bia in wet</w:t>
      </w:r>
    </w:p>
    <w:p/>
    <w:p>
      <w:r xmlns:w="http://schemas.openxmlformats.org/wordprocessingml/2006/main">
        <w:t xml:space="preserve">2. Atonement in Sam - Aw wi kin aks fɔ fɔgiv fɔ wi sin dɛn</w:t>
      </w:r>
    </w:p>
    <w:p/>
    <w:p>
      <w:r xmlns:w="http://schemas.openxmlformats.org/wordprocessingml/2006/main">
        <w:t xml:space="preserve">1. Lɛta Fɔ Galeshya 6: 2-5 - Una fɔ bia una kɔmpin lod, ɛn so una fɔ du wetin Krays in lɔ se.</w:t>
      </w:r>
    </w:p>
    <w:p/>
    <w:p>
      <w:r xmlns:w="http://schemas.openxmlformats.org/wordprocessingml/2006/main">
        <w:t xml:space="preserve">2. Matyu 11: 28-30 - Una kam to mi, una ɔl we de wok tranga wan ɛn we gɛt ebi lod, ɛn a go gi una rɛst.</w:t>
      </w:r>
    </w:p>
    <w:p/>
    <w:p>
      <w:r xmlns:w="http://schemas.openxmlformats.org/wordprocessingml/2006/main">
        <w:t xml:space="preserve">Sam 38: 5 Mi wund dɛn de smɛl ɛn rɔtin bikɔs a nɔ gɛt sɛns.</w:t>
      </w:r>
    </w:p>
    <w:p/>
    <w:p>
      <w:r xmlns:w="http://schemas.openxmlformats.org/wordprocessingml/2006/main">
        <w:t xml:space="preserve">Di pɔsin we rayt di Sam buk de kray fɔ di fulish we we mek dɛn wund dɛn dɔn kɔrɔpt ɛn smɛl bad.</w:t>
      </w:r>
    </w:p>
    <w:p/>
    <w:p>
      <w:r xmlns:w="http://schemas.openxmlformats.org/wordprocessingml/2006/main">
        <w:t xml:space="preserve">1. Di Denja fɔ liv we nɔ gɛt sɛns: Fɔ avɔyd fɔ ful pɔsin fɔ liv layf we gɛt satisfay</w:t>
      </w:r>
    </w:p>
    <w:p/>
    <w:p>
      <w:r xmlns:w="http://schemas.openxmlformats.org/wordprocessingml/2006/main">
        <w:t xml:space="preserve">2. Fɔ Gɛt Waes: Fɔ Riv di Plɛs we Wi Gɛt fɔ no</w:t>
      </w:r>
    </w:p>
    <w:p/>
    <w:p>
      <w:r xmlns:w="http://schemas.openxmlformats.org/wordprocessingml/2006/main">
        <w:t xml:space="preserve">1. Prɔvabs 3: 13-18 - Blɛsin fɔ di wan we gɛt sɛns, ɛn di wan we gɛt sɛns, bikɔs di bɛnifit we i gɛt bɛtɛ pas di bɛnifit we i gɛt frɔm silva ɛn di bɛnifit we i gɛt bɛtɛ pas gold. I valyu pas jɔlɔs, ɛn natin nɔ de we yu want we yu go kɔmpia to am. Lɔng layf de na in raytan; na in lɛft an, jɛntri ɛn ɔnɔ de. In we dɛn na we dɛn we de mek pɔsin gladi, ɛn ɔl in rod dɛn na pis. Na tik we de gi layf to di wan dɛn we ol am; di wan dɛn we ol am tranga wan, dɛn kɔl dɛn blɛsin.</w:t>
      </w:r>
    </w:p>
    <w:p/>
    <w:p>
      <w:r xmlns:w="http://schemas.openxmlformats.org/wordprocessingml/2006/main">
        <w:t xml:space="preserve">2. Jems 3:13-18 - Udat gɛt sɛns ɛn ɔndastandin bitwin una? Na di gud we aw i de biev, lɛ i sho di tin dɛn we i de du wit sɛns. Bɔt if una gɛt bita jɛlɔs ɛn want fɔ bi pɔsin nɔmɔ na una at, una nɔ bost ɛn lay pan di trut. Dis nɔto di sɛns we de kam dɔŋ frɔm ɔp, bɔt na di wɔl, i nɔ gɛt ɛnitin fɔ du wit Gɔd biznɛs, i gɛt dɛbul. Bikɔs usay jɛlɔs ɛn want fɔ bi pɔsin nɔmɔ de, na de disɔda ɛn ɛni bad bad tin go de. Bɔt di sɛns we kɔmɔt ɔp fɔs klin, dɔn i gɛt pis, i ɔmbul, i opin fɔ tink, i ful-ɔp wit sɔri-at ɛn gud frut, i nɔ de tek wan pɔsin bɛtɛ pas ɔda pɔsin ɛn i rili gɛt sɛns.</w:t>
      </w:r>
    </w:p>
    <w:p/>
    <w:p>
      <w:r xmlns:w="http://schemas.openxmlformats.org/wordprocessingml/2006/main">
        <w:t xml:space="preserve">Sam 38: 6 A de wɔri; A de butu bad bad wan; A kin go kray ɔl di de.</w:t>
      </w:r>
    </w:p>
    <w:p/>
    <w:p>
      <w:r xmlns:w="http://schemas.openxmlformats.org/wordprocessingml/2006/main">
        <w:t xml:space="preserve">Di pɔsin we rayt di Sam buk de wɔri ɛn in at pwɛl, ɛn i ful-ɔp wit sɔri-at ɔl di de.</w:t>
      </w:r>
    </w:p>
    <w:p/>
    <w:p>
      <w:r xmlns:w="http://schemas.openxmlformats.org/wordprocessingml/2006/main">
        <w:t xml:space="preserve">1. Aw fɔ Gɛt Gladi At Ivin We Yu Gɛt Sɔri-at</w:t>
      </w:r>
    </w:p>
    <w:p/>
    <w:p>
      <w:r xmlns:w="http://schemas.openxmlformats.org/wordprocessingml/2006/main">
        <w:t xml:space="preserve">2. Di Kɔrej we Gɔd Gɛt we Trɔbul Gɛt</w:t>
      </w:r>
    </w:p>
    <w:p/>
    <w:p>
      <w:r xmlns:w="http://schemas.openxmlformats.org/wordprocessingml/2006/main">
        <w:t xml:space="preserve">1. Sɛkɛn Lɛta Fɔ Kɔrint 1: 3-4 - Lɛ wi Masta Jizɔs Krays in Gɔd ɛn Papa,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2. Sam 56: 8 - Yu dɔn kip kɔnt fɔ mi tos; put mi kray wata na yu bɔtul. Dɛn nɔ de insay yu buk?</w:t>
      </w:r>
    </w:p>
    <w:p/>
    <w:p>
      <w:r xmlns:w="http://schemas.openxmlformats.org/wordprocessingml/2006/main">
        <w:t xml:space="preserve">Sam 38: 7 Mi bɔdi ful-ɔp wit bad bad sik, ɛn mi bɔdi nɔ gɛt wanwɔd.</w:t>
      </w:r>
    </w:p>
    <w:p/>
    <w:p>
      <w:r xmlns:w="http://schemas.openxmlformats.org/wordprocessingml/2006/main">
        <w:t xml:space="preserve">Di pɔsin we rayt di Sam buk ful-ɔp wit wan bad bad sik ɛn no gud tin nɔ de na in bɔdi.</w:t>
      </w:r>
    </w:p>
    <w:p/>
    <w:p>
      <w:r xmlns:w="http://schemas.openxmlformats.org/wordprocessingml/2006/main">
        <w:t xml:space="preserve">1. "Liv wit sik: Lan fɔ fɛn op ɛn trɛnk pan di Masta".</w:t>
      </w:r>
    </w:p>
    <w:p/>
    <w:p>
      <w:r xmlns:w="http://schemas.openxmlformats.org/wordprocessingml/2006/main">
        <w:t xml:space="preserve">2. "Di Pawa fɔ Aksept: Fɔ abop pan di Masta pan ɔl we yu de sɔfa".</w:t>
      </w:r>
    </w:p>
    <w:p/>
    <w:p>
      <w:r xmlns:w="http://schemas.openxmlformats.org/wordprocessingml/2006/main">
        <w:t xml:space="preserve">1. Jɔn 11: 35 - "Jizɔs kray."</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Sam 38: 8 A wik ɛn a dɔn brok bad bad wan, a de ala bikɔs mi at de wɔri.</w:t>
      </w:r>
    </w:p>
    <w:p/>
    <w:p>
      <w:r xmlns:w="http://schemas.openxmlformats.org/wordprocessingml/2006/main">
        <w:t xml:space="preserve">Di pɔsin we rayt Sam buk de fil bad ɛn i de ala frɔm di dip dip tin dɛn na in at.</w:t>
      </w:r>
    </w:p>
    <w:p/>
    <w:p>
      <w:r xmlns:w="http://schemas.openxmlformats.org/wordprocessingml/2006/main">
        <w:t xml:space="preserve">1. Di Kray fɔ wan At we gɛt prɔblɛm - Lan fɔ Lean pan Gɔd we Trɔbul de</w:t>
      </w:r>
    </w:p>
    <w:p/>
    <w:p>
      <w:r xmlns:w="http://schemas.openxmlformats.org/wordprocessingml/2006/main">
        <w:t xml:space="preserve">2. Fɔ Fɛn Strɔng pan Wiknɛs - Aw Gɔd Go Mek Wi Brɔk bak</w:t>
      </w:r>
    </w:p>
    <w:p/>
    <w:p>
      <w:r xmlns:w="http://schemas.openxmlformats.org/wordprocessingml/2006/main">
        <w:t xml:space="preserve">1. Sam 34: 17-20 - We di wan dɛn we de du wetin rayt de kray fɔ ɛp, di Masta de yɛri ɛn fri dɛn frɔm ɔl dɛn trɔbul.</w:t>
      </w:r>
    </w:p>
    <w:p/>
    <w:p>
      <w:r xmlns:w="http://schemas.openxmlformats.org/wordprocessingml/2006/main">
        <w:t xml:space="preserve">2. Ayzaya 40: 29-31 - I de gi pawa to di wan dɛn we taya, ɛn to di wan we nɔ gɛt pawa i de mek trɛnk bɔku.</w:t>
      </w:r>
    </w:p>
    <w:p/>
    <w:p>
      <w:r xmlns:w="http://schemas.openxmlformats.org/wordprocessingml/2006/main">
        <w:t xml:space="preserve">Sam 38: 9 Masta, ɔl wetin a want de bifo yu; ɛn mi kray nɔ ayd frɔm yu.</w:t>
      </w:r>
    </w:p>
    <w:p/>
    <w:p>
      <w:r xmlns:w="http://schemas.openxmlformats.org/wordprocessingml/2006/main">
        <w:t xml:space="preserve">Di pɔsin we rayt di Sam buk tɛl Gɔd wetin i want, bikɔs i no se di kray we i de kray nɔ de ayd pan am.</w:t>
      </w:r>
    </w:p>
    <w:p/>
    <w:p>
      <w:r xmlns:w="http://schemas.openxmlformats.org/wordprocessingml/2006/main">
        <w:t xml:space="preserve">1. Lan fɔ abop pan Gɔd pan trɔbul</w:t>
      </w:r>
    </w:p>
    <w:p/>
    <w:p>
      <w:r xmlns:w="http://schemas.openxmlformats.org/wordprocessingml/2006/main">
        <w:t xml:space="preserve">2. Fɔ abop pan Gɔd in Lɔv insay Difrɛn Tɛm</w:t>
      </w:r>
    </w:p>
    <w:p/>
    <w:p>
      <w:r xmlns:w="http://schemas.openxmlformats.org/wordprocessingml/2006/main">
        <w:t xml:space="preserve">1. Lamɛnteshɔn 3: 22-23 Di lɔv we Jiova gɛt nɔ de stɔp; in sɔri-at nɔ de ɛva dɔn; dɛn kin nyu ɛvri mɔnin; yu fetful wan big.</w:t>
      </w:r>
    </w:p>
    <w:p/>
    <w:p>
      <w:r xmlns:w="http://schemas.openxmlformats.org/wordprocessingml/2006/main">
        <w:t xml:space="preserve">2. Ayzaya 40: 29-31 I de gi pawa to di wan dɛn we taya, ɛn i de gi pawa to di wan we nɔ gɛt pawa.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Sam 38: 10 Mi at de swɛ, mi trɛnk de taya mi, as fɔ di layt we de na mi yay, i dɔn lɛf mi.</w:t>
      </w:r>
    </w:p>
    <w:p/>
    <w:p>
      <w:r xmlns:w="http://schemas.openxmlformats.org/wordprocessingml/2006/main">
        <w:t xml:space="preserve">Mi at de fil bad ɛn mi trɛnk de dɔn; di layt we de na mi yay nɔ de igen.</w:t>
      </w:r>
    </w:p>
    <w:p/>
    <w:p>
      <w:r xmlns:w="http://schemas.openxmlformats.org/wordprocessingml/2006/main">
        <w:t xml:space="preserve">1. Di Rialiti fɔ Sɔfa: Fɔ Fɛn Strɔng insay di Midst fɔ Wiknɛs</w:t>
      </w:r>
    </w:p>
    <w:p/>
    <w:p>
      <w:r xmlns:w="http://schemas.openxmlformats.org/wordprocessingml/2006/main">
        <w:t xml:space="preserve">2. Liv in di Shado of Despair: Fɔ win di Daknɛs fɔ Sɔri</w:t>
      </w:r>
    </w:p>
    <w:p/>
    <w:p>
      <w:r xmlns:w="http://schemas.openxmlformats.org/wordprocessingml/2006/main">
        <w:t xml:space="preserve">1. Ayzaya 40: 31 (Bɔt di wan dɛn we de wet fɔ PAPA GƆD go gɛt nyu trɛnk, dɛn go rayd wit wing lɛk igl, dɛn go rɔn ɛn nɔ taya, ɛn dɛn go waka ɛn nɔ taya.)</w:t>
      </w:r>
    </w:p>
    <w:p/>
    <w:p>
      <w:r xmlns:w="http://schemas.openxmlformats.org/wordprocessingml/2006/main">
        <w:t xml:space="preserve">2. Lɛta Fɔ Filipay 4: 13 (A kin du ɔltin tru Krays we de gi mi trɛnk.)</w:t>
      </w:r>
    </w:p>
    <w:p/>
    <w:p>
      <w:r xmlns:w="http://schemas.openxmlformats.org/wordprocessingml/2006/main">
        <w:t xml:space="preserve">Sam 38: 11 Di wan dɛn we a lɛk ɛn mi padi dɛn tinap fa frɔm mi wund; ɛn mi fambul dɛn tinap fa fawe.</w:t>
      </w:r>
    </w:p>
    <w:p/>
    <w:p>
      <w:r xmlns:w="http://schemas.openxmlformats.org/wordprocessingml/2006/main">
        <w:t xml:space="preserve">Pɔsin kin fil se in padi ɛn fambul dɛn de lɛf am ɛn lɛf am.</w:t>
      </w:r>
    </w:p>
    <w:p/>
    <w:p>
      <w:r xmlns:w="http://schemas.openxmlformats.org/wordprocessingml/2006/main">
        <w:t xml:space="preserve">1. Gɔd nɔ go ɛva lɛf wi; ilɛk aw wi fil se wi de wangren, I de wit wi ɔltɛm.</w:t>
      </w:r>
    </w:p>
    <w:p/>
    <w:p>
      <w:r xmlns:w="http://schemas.openxmlformats.org/wordprocessingml/2006/main">
        <w:t xml:space="preserve">2. Ivin we di wan dɛn we wi lɛk lɛf wi, wi kin stil gɛt kɔrej we wi no se Gɔd nɔ go ɛva lɛf wi.</w:t>
      </w:r>
    </w:p>
    <w:p/>
    <w:p>
      <w:r xmlns:w="http://schemas.openxmlformats.org/wordprocessingml/2006/main">
        <w:t xml:space="preserve">1. Sam 23: 4, Pan ɔl we a de waka na di vali we dak pas ɔl, a nɔ go fred ɛni bad tin, bikɔs yu de wit mi; yu stik ɛn yu stik, na dɛn de kɔrej mi.</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Sam 38: 12 Di wan dɛn we de luk fɔ mi layf de mek trap fɔ mi, ɛn di wan dɛn we de tray fɔ mek a fil bad, de tɔk bad tin dɛn, ɛn tink bɔt lay lay tin dɛn ɔl di de.</w:t>
      </w:r>
    </w:p>
    <w:p/>
    <w:p>
      <w:r xmlns:w="http://schemas.openxmlformats.org/wordprocessingml/2006/main">
        <w:t xml:space="preserve">Pipul dɛn we de tray fɔ du bad to di pɔsin we rayt di Sam buk de tɔk bad bad tin dɛn ɛn kam wit lay lay plan dɛn ɔl di de.</w:t>
      </w:r>
    </w:p>
    <w:p/>
    <w:p>
      <w:r xmlns:w="http://schemas.openxmlformats.org/wordprocessingml/2006/main">
        <w:t xml:space="preserve">1. Di Denja fɔ Layf: Aw Wi Go Protɛkt Wisɛf frɔm Lay langwej</w:t>
      </w:r>
    </w:p>
    <w:p/>
    <w:p>
      <w:r xmlns:w="http://schemas.openxmlformats.org/wordprocessingml/2006/main">
        <w:t xml:space="preserve">2. Di Pawa we Gɔd gɛt fɔ protɛkt in pipul dɛn frɔm bad tin</w:t>
      </w:r>
    </w:p>
    <w:p/>
    <w:p>
      <w:r xmlns:w="http://schemas.openxmlformats.org/wordprocessingml/2006/main">
        <w:t xml:space="preserve">1. Prɔvabs 12: 22 - Di Masta et lay lay lip, bɔt i gladi fɔ pipul dɛn we pɔsin kin abop pan.</w:t>
      </w:r>
    </w:p>
    <w:p/>
    <w:p>
      <w:r xmlns:w="http://schemas.openxmlformats.org/wordprocessingml/2006/main">
        <w:t xml:space="preserve">2. Sam 18: 2 - PAPA GƆD na mi rɔk, mi fɔt ɛn di pɔsin we de sev mi; mi Gɔd na mi rɔk, we a de rɔnawe pan, mi shild ɛn di ɔn fɔ mi sev, mi strɔng ples.</w:t>
      </w:r>
    </w:p>
    <w:p/>
    <w:p>
      <w:r xmlns:w="http://schemas.openxmlformats.org/wordprocessingml/2006/main">
        <w:t xml:space="preserve">Sam 38: 13 Bɔt mi, lɛk dɛf man, nɔ yɛri; ɛn a bin tan lɛk mumu we nɔ de opin in mɔt.</w:t>
      </w:r>
    </w:p>
    <w:p/>
    <w:p>
      <w:r xmlns:w="http://schemas.openxmlformats.org/wordprocessingml/2006/main">
        <w:t xml:space="preserve">Pɔsin kin fil se dɛn nɔ de nia am ɛn i nɔ kin ebul fɔ ɛp am bikɔs i nɔ kin ebul fɔ yɛri ɔ tɔk.</w:t>
      </w:r>
    </w:p>
    <w:p/>
    <w:p>
      <w:r xmlns:w="http://schemas.openxmlformats.org/wordprocessingml/2006/main">
        <w:t xml:space="preserve">1. Di Pawa we De Gɛt fɔ Bia: Fɔ Fes Chalenj wit Op</w:t>
      </w:r>
    </w:p>
    <w:p/>
    <w:p>
      <w:r xmlns:w="http://schemas.openxmlformats.org/wordprocessingml/2006/main">
        <w:t xml:space="preserve">2. Di Strɔng we Yu fɔ ɔmbul: Fɔ Fɛn Kɔmfɔt we I nɔ izi fɔ yu</w:t>
      </w:r>
    </w:p>
    <w:p/>
    <w:p>
      <w:r xmlns:w="http://schemas.openxmlformats.org/wordprocessingml/2006/main">
        <w:t xml:space="preserve">1. Ayzaya 35: 5-6 "Dɔn blaynd pipul dɛn yay go opin, ɛn dɛf pipul dɛn yes go opin; da tɛm de di wan we nɔ ebul waka go jomp lɛk dia, ɛn di wan dɛn we nɔ de tɔk go siŋ wit gladi at."</w:t>
      </w:r>
    </w:p>
    <w:p/>
    <w:p>
      <w:r xmlns:w="http://schemas.openxmlformats.org/wordprocessingml/2006/main">
        <w:t xml:space="preserve">2. Lɛta Fɔ Rom 5: 3-5 "Nɔto dat nɔmɔ, bɔt wi kin gladi fɔ wi sɔfa, bikɔs wi no se sɔfa de mek wi bia, ɛn bia de mek wi gɛt abit, ɛn abit de mek wi gɛt op, ɛn op nɔ de mek wi shem, bikɔs Gɔd in lɔv dɔn mek wi shem." dɔn tɔn insay wi at tru di Oli Spirit we dɛn gi wi."</w:t>
      </w:r>
    </w:p>
    <w:p/>
    <w:p>
      <w:r xmlns:w="http://schemas.openxmlformats.org/wordprocessingml/2006/main">
        <w:t xml:space="preserve">Sam 38: 14 Na so a bin tan lɛk pɔsin we nɔ de lisin ɛn we nɔ de kɔrɛkt pɔsin na in mɔt.</w:t>
      </w:r>
    </w:p>
    <w:p/>
    <w:p>
      <w:r xmlns:w="http://schemas.openxmlformats.org/wordprocessingml/2006/main">
        <w:t xml:space="preserve">Di Sam buk tɔk bɔt aw i fil se dɛn nɔ de pe atɛnshɔn to am ɛn i nɔ ebul fɔ du wetin di wan dɛn we dɔn du am bad.</w:t>
      </w:r>
    </w:p>
    <w:p/>
    <w:p>
      <w:r xmlns:w="http://schemas.openxmlformats.org/wordprocessingml/2006/main">
        <w:t xml:space="preserve">1. Di Pawa fɔ Saylɛns: Lan fɔ Rispɔnd wit Grɛs</w:t>
      </w:r>
    </w:p>
    <w:p/>
    <w:p>
      <w:r xmlns:w="http://schemas.openxmlformats.org/wordprocessingml/2006/main">
        <w:t xml:space="preserve">2. Fɔ Gɛt Strɔng we Trɔbul: Fɔ abop pan di Masta</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Sam 38: 15 PAPA GƆD, a de op fɔ yu, PAPA GƆD mi Gɔd, yu go yɛri.</w:t>
      </w:r>
    </w:p>
    <w:p/>
    <w:p>
      <w:r xmlns:w="http://schemas.openxmlformats.org/wordprocessingml/2006/main">
        <w:t xml:space="preserve">Mi trɔst de pan di Masta fɔ ansa mi prea dɛn.</w:t>
      </w:r>
    </w:p>
    <w:p/>
    <w:p>
      <w:r xmlns:w="http://schemas.openxmlformats.org/wordprocessingml/2006/main">
        <w:t xml:space="preserve">1: Put yu trɔst pan di Masta bikɔs I go yɛri ɛn ansa yu prea.</w:t>
      </w:r>
    </w:p>
    <w:p/>
    <w:p>
      <w:r xmlns:w="http://schemas.openxmlformats.org/wordprocessingml/2006/main">
        <w:t xml:space="preserve">2: Una gɛt fet pan di Masta se I go de de ɔltɛm fɔ lisin ɛn ɛp.</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Jɛrimaya 17: 7-8 - Blɛsin fɔ di man we abop pan PAPA GƆD, ɛn we di Masta gɛt op. I go tan lɛk tik we dɛn plant nia di wata, ɛn we de skata in rut nia di riva, ɛn i nɔ go si we di ples wam, bɔt in lif go grin; ɛn dɛn nɔ fɔ tek tɛm insay di ia we dray sizin, ɛn dɛn nɔ go stɔp fɔ bia frut.</w:t>
      </w:r>
    </w:p>
    <w:p/>
    <w:p>
      <w:r xmlns:w="http://schemas.openxmlformats.org/wordprocessingml/2006/main">
        <w:t xml:space="preserve">Sam 38: 16 A bin se, ‘Una lisin to mi, so dat dɛn nɔ go gladi fɔ mi.</w:t>
      </w:r>
    </w:p>
    <w:p/>
    <w:p>
      <w:r xmlns:w="http://schemas.openxmlformats.org/wordprocessingml/2006/main">
        <w:t xml:space="preserve">Di pɔsin we rayt di Sam buk de beg Gɔd fɔ mek i yɛri in kray, so dat in ɛnimi dɛn nɔ go gladi fɔ di bad tin we i de du.</w:t>
      </w:r>
    </w:p>
    <w:p/>
    <w:p>
      <w:r xmlns:w="http://schemas.openxmlformats.org/wordprocessingml/2006/main">
        <w:t xml:space="preserve">1. Di Denja fɔ Prawd: Aw fɔ Rispɔnd to di Sakses we wi Ɛnimi dɛn De Du</w:t>
      </w:r>
    </w:p>
    <w:p/>
    <w:p>
      <w:r xmlns:w="http://schemas.openxmlformats.org/wordprocessingml/2006/main">
        <w:t xml:space="preserve">2. Di Pawa we Prea Gɛt: Aw wi go bia wit di tin dɛn we wi de tray fɔ du</w:t>
      </w:r>
    </w:p>
    <w:p/>
    <w:p>
      <w:r xmlns:w="http://schemas.openxmlformats.org/wordprocessingml/2006/main">
        <w:t xml:space="preserve">1. Jems 4: 6 - "Bɔt i de gi mɔ spɛshal gudnɛs. Na dat mek i se, Gɔd de agens di wan dɛn we prawd, bɔt i de gi spɛshal gudnɛs to di wan dɛn we ɔmbul."</w:t>
      </w:r>
    </w:p>
    <w:p/>
    <w:p>
      <w:r xmlns:w="http://schemas.openxmlformats.org/wordprocessingml/2006/main">
        <w:t xml:space="preserve">2. Pita In Fɔs Lɛta 5: 6 - "Una put unasɛf dɔŋ ɔnda Gɔd in pawaful an, so dat i go es una ɔp di rayt tɛm."</w:t>
      </w:r>
    </w:p>
    <w:p/>
    <w:p>
      <w:r xmlns:w="http://schemas.openxmlformats.org/wordprocessingml/2006/main">
        <w:t xml:space="preserve">Sam 38: 17 A rɛdi fɔ stɔp, ɛn mi sɔri-at de bifo mi ɔltɛm.</w:t>
      </w:r>
    </w:p>
    <w:p/>
    <w:p>
      <w:r xmlns:w="http://schemas.openxmlformats.org/wordprocessingml/2006/main">
        <w:t xml:space="preserve">Di pɔsin we rayt di Sam buk tɔk bɔt aw i sɔri ɛn sho se i rɛdi fɔ stɔp di tin we de apin to am naw.</w:t>
      </w:r>
    </w:p>
    <w:p/>
    <w:p>
      <w:r xmlns:w="http://schemas.openxmlformats.org/wordprocessingml/2006/main">
        <w:t xml:space="preserve">1. Di Pawa we Brok Spirit Gɛt - Fɔ Ɔndastand di Strɔng we Wan At we Rint</w:t>
      </w:r>
    </w:p>
    <w:p/>
    <w:p>
      <w:r xmlns:w="http://schemas.openxmlformats.org/wordprocessingml/2006/main">
        <w:t xml:space="preserve">2. Di Gladi Gladi fɔ Sɔrɛnda - Diskɔba di Pis fɔ Lɛf Go</w:t>
      </w:r>
    </w:p>
    <w:p/>
    <w:p>
      <w:r xmlns:w="http://schemas.openxmlformats.org/wordprocessingml/2006/main">
        <w:t xml:space="preserve">1. Ayzaya 57: 15 - Na dis di Wan we ay ɛn ɔp, we de liv sote go, we in nem oli, se: A de liv na di ay ples ɛn oli ples, ɛn a de wit di wan we de fil bad ɛn we de put insɛf dɔŋ. fɔ gi layf bak to di wan dɛn we nɔ gɛt wan valyu, ɛn fɔ mek di at fɔ di wan dɛn we dɔn ripɛnt gɛt layf bak.</w:t>
      </w:r>
    </w:p>
    <w:p/>
    <w:p>
      <w:r xmlns:w="http://schemas.openxmlformats.org/wordprocessingml/2006/main">
        <w:t xml:space="preserve">2. Lɛta Fɔ Filipay 4: 7 - Ɛn Gɔd in pis we pas ɔlman we ɔndastand, go protɛkt una at ɛn una maynd insay Krays Jizɔs.</w:t>
      </w:r>
    </w:p>
    <w:p/>
    <w:p>
      <w:r xmlns:w="http://schemas.openxmlformats.org/wordprocessingml/2006/main">
        <w:t xml:space="preserve">Sam 38: 18 A go tɔk bɔt mi bad; A go sɔri fɔ mi sin.</w:t>
      </w:r>
    </w:p>
    <w:p/>
    <w:p>
      <w:r xmlns:w="http://schemas.openxmlformats.org/wordprocessingml/2006/main">
        <w:t xml:space="preserve">Di pɔsin we rayt di Sam buk gri se dɛn sin ɛn sho se i fil bad fɔ dat.</w:t>
      </w:r>
    </w:p>
    <w:p/>
    <w:p>
      <w:r xmlns:w="http://schemas.openxmlformats.org/wordprocessingml/2006/main">
        <w:t xml:space="preserve">1. Di Pawa fɔ Kɔnfɛshɔn: Fɔ Admit ɛn Ɔvakom Sin</w:t>
      </w:r>
    </w:p>
    <w:p/>
    <w:p>
      <w:r xmlns:w="http://schemas.openxmlformats.org/wordprocessingml/2006/main">
        <w:t xml:space="preserve">2. Di Impɔtant fɔ Ripɛnt: Fɔ Go bifo frɔm Sin</w:t>
      </w:r>
    </w:p>
    <w:p/>
    <w:p>
      <w:r xmlns:w="http://schemas.openxmlformats.org/wordprocessingml/2006/main">
        <w:t xml:space="preserve">1. Jems 5: 16-18 So, una fɔ kɔnfɛs una sin to una kɔmpin ɛn pre fɔ una kɔmpin, so dat una go wɛl. Di prea fɔ pɔsin we de du wetin rayt gɛt big pawa as i de wok.</w:t>
      </w:r>
    </w:p>
    <w:p/>
    <w:p>
      <w:r xmlns:w="http://schemas.openxmlformats.org/wordprocessingml/2006/main">
        <w:t xml:space="preserve">2. Izikɛl 18: 30-32 So a go jɔj una, O Izrɛl in os, ɔlman akɔdin to in we, na in PAPA GƆD se. Una ripɛnt ɛn tɔn una bak pan ɔl di bad tin dɛn we una de du, so dat bad tin nɔ go pwɛl una. Una pul ɔl di bad tin dɛn we una dɔn du, kɔmɔt nia una, ɛn mek una gɛt nyu at ɛn nyu spirit! O Izrɛl in os, wetin mek una go day?</w:t>
      </w:r>
    </w:p>
    <w:p/>
    <w:p>
      <w:r xmlns:w="http://schemas.openxmlformats.org/wordprocessingml/2006/main">
        <w:t xml:space="preserve">Sam 38: 19 Bɔt mi ɛnimi dɛn gɛt layf ɛn dɛn strɔng, ɛn di wan dɛn we et mi we nɔ rayt, bɔku.</w:t>
      </w:r>
    </w:p>
    <w:p/>
    <w:p>
      <w:r xmlns:w="http://schemas.openxmlformats.org/wordprocessingml/2006/main">
        <w:t xml:space="preserve">Di ɛnimi dɛn we di pɔsin we rayt di Sam buk gɛt strɔng ɛn bɔku, ɛn dɛn de atak am di rɔŋ we.</w:t>
      </w:r>
    </w:p>
    <w:p/>
    <w:p>
      <w:r xmlns:w="http://schemas.openxmlformats.org/wordprocessingml/2006/main">
        <w:t xml:space="preserve">1. "Di Strɔng we di Ɛnimi gɛt".</w:t>
      </w:r>
    </w:p>
    <w:p/>
    <w:p>
      <w:r xmlns:w="http://schemas.openxmlformats.org/wordprocessingml/2006/main">
        <w:t xml:space="preserve">2. "Persevering Tru Persecution".</w:t>
      </w:r>
    </w:p>
    <w:p/>
    <w:p>
      <w:r xmlns:w="http://schemas.openxmlformats.org/wordprocessingml/2006/main">
        <w:t xml:space="preserve">1. Sam 3: 1-2 "O Masta, mi ɛnimi dɛn bɔku! Bɔku pipul dɛn de fɛt mi, bɔku pipul dɛn de tɔk bɔt mi sol se, Gɔd nɔ go sev am."</w:t>
      </w:r>
    </w:p>
    <w:p/>
    <w:p>
      <w:r xmlns:w="http://schemas.openxmlformats.org/wordprocessingml/2006/main">
        <w:t xml:space="preserve">2. Lɛta Fɔ Rom 12: 14 "Una fɔ blɛs di wan dɛn we de mek una sɔfa, una blɛs ɛn nɔ swɛ."</w:t>
      </w:r>
    </w:p>
    <w:p/>
    <w:p>
      <w:r xmlns:w="http://schemas.openxmlformats.org/wordprocessingml/2006/main">
        <w:t xml:space="preserve">Sam 38: 20 Di wan dɛn we de pe bad fɔ gud, na mi ɛnimi dɛn; bikɔs a de fala di tin we gud.</w:t>
      </w:r>
    </w:p>
    <w:p/>
    <w:p>
      <w:r xmlns:w="http://schemas.openxmlformats.org/wordprocessingml/2006/main">
        <w:t xml:space="preserve">Di wan dɛn we de pe bak gud wit bad na mi ɛnimi, bikɔs a de pik fɔ du wetin gud.</w:t>
      </w:r>
    </w:p>
    <w:p/>
    <w:p>
      <w:r xmlns:w="http://schemas.openxmlformats.org/wordprocessingml/2006/main">
        <w:t xml:space="preserve">1. Gɔd de kɔl wi fɔ du wetin rayt, ivin we i nɔ izi fɔ wi ɛn we pipul dɛn de agens wi.</w:t>
      </w:r>
    </w:p>
    <w:p/>
    <w:p>
      <w:r xmlns:w="http://schemas.openxmlformats.org/wordprocessingml/2006/main">
        <w:t xml:space="preserve">2. Wi fɔ tray fɔ du wetin gud, pan ɔl we wi go gɛt prɔblɛm dɛn.</w:t>
      </w:r>
    </w:p>
    <w:p/>
    <w:p>
      <w:r xmlns:w="http://schemas.openxmlformats.org/wordprocessingml/2006/main">
        <w:t xml:space="preserve">1. Lɛta Fɔ Rom 12: 17-21 - Una nɔ pe ɛnibɔdi bad fɔ wetin bad, bɔt una fɔ tink bɔt fɔ du wetin ɔlman gɛt ɔnɔ.</w:t>
      </w:r>
    </w:p>
    <w:p/>
    <w:p>
      <w:r xmlns:w="http://schemas.openxmlformats.org/wordprocessingml/2006/main">
        <w:t xml:space="preserve">2. Matyu 5: 38-48 - Lɛk yu ɛnimi dɛn, du gud to di wan dɛn we et yu, ɛn pre fɔ di wan dɛn we de trit yu bad.</w:t>
      </w:r>
    </w:p>
    <w:p/>
    <w:p>
      <w:r xmlns:w="http://schemas.openxmlformats.org/wordprocessingml/2006/main">
        <w:t xml:space="preserve">Sam 38: 21 PAPA GƆD, nɔ lɛf mi.</w:t>
      </w:r>
    </w:p>
    <w:p/>
    <w:p>
      <w:r xmlns:w="http://schemas.openxmlformats.org/wordprocessingml/2006/main">
        <w:t xml:space="preserve">Di pɔsin we rayt di Sam buk kɔl di Masta, ɛn aks am fɔ lɛ i nɔ lɛf am ɛn fɔ de nia am.</w:t>
      </w:r>
    </w:p>
    <w:p/>
    <w:p>
      <w:r xmlns:w="http://schemas.openxmlformats.org/wordprocessingml/2006/main">
        <w:t xml:space="preserve">1. Di Kɔrej we Gɔd De Klostu We Wi De Sɔfa</w:t>
      </w:r>
    </w:p>
    <w:p/>
    <w:p>
      <w:r xmlns:w="http://schemas.openxmlformats.org/wordprocessingml/2006/main">
        <w:t xml:space="preserve">2. Di Pawa we Fetful Prea Gɛt</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Sam 38: 22 Masta, we de sev mi, kwik kwik wan fɔ ɛp mi.</w:t>
      </w:r>
    </w:p>
    <w:p/>
    <w:p>
      <w:r xmlns:w="http://schemas.openxmlformats.org/wordprocessingml/2006/main">
        <w:t xml:space="preserve">Di pɔsin we rayt di Sam buk de kɔl di Masta fɔ ɛp am ɛn sev am.</w:t>
      </w:r>
    </w:p>
    <w:p/>
    <w:p>
      <w:r xmlns:w="http://schemas.openxmlformats.org/wordprocessingml/2006/main">
        <w:t xml:space="preserve">1: Gɔd rɛdi fɔ ɛp wi ɔltɛm.</w:t>
      </w:r>
    </w:p>
    <w:p/>
    <w:p>
      <w:r xmlns:w="http://schemas.openxmlformats.org/wordprocessingml/2006/main">
        <w:t xml:space="preserve">2: Na di Masta de mek wi sev.</w:t>
      </w:r>
    </w:p>
    <w:p/>
    <w:p>
      <w:r xmlns:w="http://schemas.openxmlformats.org/wordprocessingml/2006/main">
        <w:t xml:space="preserve">1: Ayzaya 59: 1 - Luk, di Masta in an nɔ shɔt, so i nɔ go ebul fɔ sev; ɛn In yes nɔ ebi, we i nɔ ebul fɔ yɛri.</w:t>
      </w:r>
    </w:p>
    <w:p/>
    <w:p>
      <w:r xmlns:w="http://schemas.openxmlformats.org/wordprocessingml/2006/main">
        <w:t xml:space="preserve">2: Di Ibru Pipul Dɛn 4: 16 - So lɛ wi gɛt maynd fɔ kam na di tron we gɛt spɛshal gudnɛs, so dat wi go gɛt sɔri-at ɛn gɛt spɛshal gudnɛs fɔ ɛp wi we wi nid ɛp.</w:t>
      </w:r>
    </w:p>
    <w:p/>
    <w:p>
      <w:r xmlns:w="http://schemas.openxmlformats.org/wordprocessingml/2006/main">
        <w:t xml:space="preserve">Sam 39 na Sam we de sho aw mɔtalman layf shɔt ɛn i impɔtant fɔ fɛn Gɔd fɔ gayd wi. Di pɔsin we rayt di Sam buk tink bɔt aw pɔsin de liv fɔ shɔt tɛm ɛn i sho se i want fɔ gɛt sɛns ɛn ɔndastandin.</w:t>
      </w:r>
    </w:p>
    <w:p/>
    <w:p>
      <w:r xmlns:w="http://schemas.openxmlformats.org/wordprocessingml/2006/main">
        <w:t xml:space="preserve">Paragraf Fɔs: Di pɔsin we rayt di Sam buk disayd fɔ gayd dɛn langwej, ɛn i nɔ gri fɔ tɔk bifo wikɛd pipul dɛn. Dɛn kin tink bɔt aw layf kin shɔt, ɛn dɛn kin kɔmpia am to jɔs wan an. Di pɔsin we rayt di Sam buk gri se dɛn de dipen pan Gɔd ɛn pre fɔ mek i fɔgiv am (Sam 39: 1-6).</w:t>
      </w:r>
    </w:p>
    <w:p/>
    <w:p>
      <w:r xmlns:w="http://schemas.openxmlformats.org/wordprocessingml/2006/main">
        <w:t xml:space="preserve">2nd Paragraf: Di pɔsin we rayt di Sam buk beg Gɔd fɔ lisin to dɛn prea ɛn nɔ luk am fa frɔm di prɔblɛm we dɛn gɛt. Dɛn de sho se dɛn want fɔ mek Gɔd ɛp dɛn, ɛn dɛn no se dɛn na jɔs strenja ɛn pipul dɛn we de na dis wɔl. Di pɔsin we rayt di Sam buk dɔn wit wan beg fɔ lɛ Gɔd sɔri fɔ am (Sam 39: 7-13).</w:t>
      </w:r>
    </w:p>
    <w:p/>
    <w:p>
      <w:r xmlns:w="http://schemas.openxmlformats.org/wordprocessingml/2006/main">
        <w:t xml:space="preserve">Fɔ tɔk smɔl, .</w:t>
      </w:r>
    </w:p>
    <w:p>
      <w:r xmlns:w="http://schemas.openxmlformats.org/wordprocessingml/2006/main">
        <w:t xml:space="preserve">Sam tati nayn prɛzɛnt</w:t>
      </w:r>
    </w:p>
    <w:p>
      <w:r xmlns:w="http://schemas.openxmlformats.org/wordprocessingml/2006/main">
        <w:t xml:space="preserve">wan tink bɔt di we aw layf kin de fɔ shɔt tɛm, .</w:t>
      </w:r>
    </w:p>
    <w:p>
      <w:r xmlns:w="http://schemas.openxmlformats.org/wordprocessingml/2006/main">
        <w:t xml:space="preserve">ɛn beg fɔ mek Gɔd gayd am, .</w:t>
      </w:r>
    </w:p>
    <w:p>
      <w:r xmlns:w="http://schemas.openxmlformats.org/wordprocessingml/2006/main">
        <w:t xml:space="preserve">we de sho aw i impɔtant fɔ gɛt sɛns ɛn fɔ ɔndastand.</w:t>
      </w:r>
    </w:p>
    <w:p/>
    <w:p>
      <w:r xmlns:w="http://schemas.openxmlformats.org/wordprocessingml/2006/main">
        <w:t xml:space="preserve">Fɔ ɛksplen introspekshɔn we pɔsin kin gɛt bay we i disayd fɔ gayd in tɔk we i de tink bɔt aw layf shɔt, .</w:t>
      </w:r>
    </w:p>
    <w:p>
      <w:r xmlns:w="http://schemas.openxmlformats.org/wordprocessingml/2006/main">
        <w:t xml:space="preserve">ɛn fɔ ɛksplen di beg we dɛn kin gɛt bay we dɛn gri se dɛn de dipen pan Gɔd we dɛn de beg fɔ mek i ɛp dɛn.</w:t>
      </w:r>
    </w:p>
    <w:p>
      <w:r xmlns:w="http://schemas.openxmlformats.org/wordprocessingml/2006/main">
        <w:t xml:space="preserve">Menshɔn tiolojikal riflɛkshɔn we dɛn sho bɔt fɔ no mɔtalman transiɛns we dɛn de sho se dɛn want fɔ gɛt divayn gayd tru beg fɔ sɔri ɛn ɔndastand.</w:t>
      </w:r>
    </w:p>
    <w:p/>
    <w:p>
      <w:r xmlns:w="http://schemas.openxmlformats.org/wordprocessingml/2006/main">
        <w:t xml:space="preserve">Sam 39: 1 A se, a go tek tɛm wit mi we, so dat a nɔ go sin wit mi tɔŋ.</w:t>
      </w:r>
    </w:p>
    <w:p/>
    <w:p>
      <w:r xmlns:w="http://schemas.openxmlformats.org/wordprocessingml/2006/main">
        <w:t xml:space="preserve">A go de tink bɔt wetin a de tɔk ɛn wetin a de du so dat a nɔ go sin.</w:t>
      </w:r>
    </w:p>
    <w:p/>
    <w:p>
      <w:r xmlns:w="http://schemas.openxmlformats.org/wordprocessingml/2006/main">
        <w:t xml:space="preserve">1. I impɔtant fɔ kɔntrol wisɛf we wi de tɔk.</w:t>
      </w:r>
    </w:p>
    <w:p/>
    <w:p>
      <w:r xmlns:w="http://schemas.openxmlformats.org/wordprocessingml/2006/main">
        <w:t xml:space="preserve">2. Di pawa ɛn di tin dɛn we kin apin to wɔd dɛn.</w:t>
      </w:r>
    </w:p>
    <w:p/>
    <w:p>
      <w:r xmlns:w="http://schemas.openxmlformats.org/wordprocessingml/2006/main">
        <w:t xml:space="preserve">1. Jems 3: 5-10 - Di pawa we di tɔŋ gɛt.</w:t>
      </w:r>
    </w:p>
    <w:p/>
    <w:p>
      <w:r xmlns:w="http://schemas.openxmlformats.org/wordprocessingml/2006/main">
        <w:t xml:space="preserve">2. Prɔvabs 15: 4 - Tɔŋ we ɔmbul na tik we de gi layf.</w:t>
      </w:r>
    </w:p>
    <w:p/>
    <w:p>
      <w:r xmlns:w="http://schemas.openxmlformats.org/wordprocessingml/2006/main">
        <w:t xml:space="preserve">Sam 39: 2 A nɔ bin de tɔk natin, a nɔ bin de tɔk natin, ɛn a nɔ bin de tink bɔt wetin gud; ɛn mi sɔri-at bin stɔp.</w:t>
      </w:r>
    </w:p>
    <w:p/>
    <w:p>
      <w:r xmlns:w="http://schemas.openxmlformats.org/wordprocessingml/2006/main">
        <w:t xml:space="preserve">Di pɔsin we rayt di Sam buk tɔk bɔt aw i de fil bad we i de fil ɛn i want fɔ sɛt mɔt.</w:t>
      </w:r>
    </w:p>
    <w:p/>
    <w:p>
      <w:r xmlns:w="http://schemas.openxmlformats.org/wordprocessingml/2006/main">
        <w:t xml:space="preserve">1. Di Pawa fɔ Nɔ Smɔl: Aw fɔ Klos to Gɔd insay di tɛm we pɔsin de fil pen</w:t>
      </w:r>
    </w:p>
    <w:p/>
    <w:p>
      <w:r xmlns:w="http://schemas.openxmlformats.org/wordprocessingml/2006/main">
        <w:t xml:space="preserve">2. Di Strɔng fɔ Bi Vulnerable: Aw fɔ Prosɛs ɛn Ɛksprɛs Sɔri</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Sam 39: 3 Mi at bin wam insay mi, we a de tink bɔt di faya we de bɔn, dɔn a tɔk wit mi tɔŋ.</w:t>
      </w:r>
    </w:p>
    <w:p/>
    <w:p>
      <w:r xmlns:w="http://schemas.openxmlformats.org/wordprocessingml/2006/main">
        <w:t xml:space="preserve">We di Sam buk bin de tink bɔt wetin i bin de tink, in at bin de bɔn ɛn i bin de tɔk wit in langwej.</w:t>
      </w:r>
    </w:p>
    <w:p/>
    <w:p>
      <w:r xmlns:w="http://schemas.openxmlformats.org/wordprocessingml/2006/main">
        <w:t xml:space="preserve">1. "Di Faya fɔ Fet: Aw Wi Tink kin Fuel Wi Akshɔn".</w:t>
      </w:r>
    </w:p>
    <w:p/>
    <w:p>
      <w:r xmlns:w="http://schemas.openxmlformats.org/wordprocessingml/2006/main">
        <w:t xml:space="preserve">2. "Di Pawa fɔ Tɔk: Aw Wi Wɔd Go Mek Wi Trɔf".</w:t>
      </w:r>
    </w:p>
    <w:p/>
    <w:p>
      <w:r xmlns:w="http://schemas.openxmlformats.org/wordprocessingml/2006/main">
        <w:t xml:space="preserve">1. Lɛta Fɔ Rom 10: 9-10 - "If yu tɔk wit yu mɔt se yu na Masta Jizɔs, ɛn yu biliv wit yu at se Gɔd dɔn gi am layf bak, yu go sev. Bikɔs wit in at mɔtalman biliv fɔ du wetin rayt." ; ɛn wit mɔt dɛn kin kɔnfɛs fɔ sev pɔsin."</w:t>
      </w:r>
    </w:p>
    <w:p/>
    <w:p>
      <w:r xmlns:w="http://schemas.openxmlformats.org/wordprocessingml/2006/main">
        <w:t xml:space="preserve">2. Jems 1: 19-20 - "So, mi brɔda dɛn we a lɛk, lɛ ɔlman kwik fɔ yɛri, slo fɔ tɔk, slo fɔ vɛks. Bikɔs mɔtalman in wamat nɔ de mek Gɔd du wetin rayt."</w:t>
      </w:r>
    </w:p>
    <w:p/>
    <w:p>
      <w:r xmlns:w="http://schemas.openxmlformats.org/wordprocessingml/2006/main">
        <w:t xml:space="preserve">Sam 39: 4 PAPA GƆD, mek a no di tɛm we a dɔn ɛnd, ɛn di mɛzhɔmɛnt fɔ mi layf, so dat a go no aw a wik.</w:t>
      </w:r>
    </w:p>
    <w:p/>
    <w:p>
      <w:r xmlns:w="http://schemas.openxmlformats.org/wordprocessingml/2006/main">
        <w:t xml:space="preserve">Dis sam de mɛmba wi bɔt aw layf shɔt ɛn i impɔtant fɔ liv am di rayt we.</w:t>
      </w:r>
    </w:p>
    <w:p/>
    <w:p>
      <w:r xmlns:w="http://schemas.openxmlformats.org/wordprocessingml/2006/main">
        <w:t xml:space="preserve">1: Wi fɔ yuz di shɔt tɛm we wi gɛt na di wɔl fayn fayn wan ɛn liv wit rizin.</w:t>
      </w:r>
    </w:p>
    <w:p/>
    <w:p>
      <w:r xmlns:w="http://schemas.openxmlformats.org/wordprocessingml/2006/main">
        <w:t xml:space="preserve">2: Wi nɔ go ebul fɔ liv layf wit sɛns fɔ gɛt rayt, bɔt wi fɔ mɛmba se Gɔd gɛt plan fɔ wi ɔl.</w:t>
      </w:r>
    </w:p>
    <w:p/>
    <w:p>
      <w:r xmlns:w="http://schemas.openxmlformats.org/wordprocessingml/2006/main">
        <w:t xml:space="preserve">1: Jems 4: 14 - Una nɔ no wetin go apin di nɛks tɛm. Fɔ wetin na yu layf? Na ivin vapour, we de apia fɔ smɔl tɛm, dɔn i nɔ de igen.</w:t>
      </w:r>
    </w:p>
    <w:p/>
    <w:p>
      <w:r xmlns:w="http://schemas.openxmlformats.org/wordprocessingml/2006/main">
        <w:t xml:space="preserve">2: Ɛkliziastis 3: 1 - Ɛvritin gɛt tɛm ɛn tɛm fɔ ɔltin ɔnda di ɛvin.</w:t>
      </w:r>
    </w:p>
    <w:p/>
    <w:p>
      <w:r xmlns:w="http://schemas.openxmlformats.org/wordprocessingml/2006/main">
        <w:t xml:space="preserve">Sam 39: 5 Luk, yu dɔn mek mi layf tan lɛk an brayt; ɛn mi ej tan lɛk natin bifo yu, fɔ tru, ɛnibɔdi we i de na in bɛst, na fɔ natin. Selah.</w:t>
      </w:r>
    </w:p>
    <w:p/>
    <w:p>
      <w:r xmlns:w="http://schemas.openxmlformats.org/wordprocessingml/2006/main">
        <w:t xml:space="preserve">Na Gɔd nɔmɔ de mek pɔsin gɛt minin na layf; ɔl ɔda tin dɛn nɔ de te ɛn i nɔ impɔtant.</w:t>
      </w:r>
    </w:p>
    <w:p/>
    <w:p>
      <w:r xmlns:w="http://schemas.openxmlformats.org/wordprocessingml/2006/main">
        <w:t xml:space="preserve">1: Wi fɔ no se na Gɔd nɔmɔ impɔtant na layf.</w:t>
      </w:r>
    </w:p>
    <w:p/>
    <w:p>
      <w:r xmlns:w="http://schemas.openxmlformats.org/wordprocessingml/2006/main">
        <w:t xml:space="preserve">2: Wi fɔ tɔn to Gɔd fɔ gɛt fulfilment we go de sote go, instead fɔ luk fɔ am na tin dɛn we nɔ go te.</w:t>
      </w:r>
    </w:p>
    <w:p/>
    <w:p>
      <w:r xmlns:w="http://schemas.openxmlformats.org/wordprocessingml/2006/main">
        <w:t xml:space="preserve">1: Ɛkliziastis 3: 11 I dɔn mek ɔltin fayn insay in tɛm. I dɔn put layf bak na mɔtalman at we go de sote go; bɔt stil nɔbɔdi nɔ ebul fɔ ɔndastand wetin Gɔd dɔn du frɔm di biginin te to di ɛnd.</w:t>
      </w:r>
    </w:p>
    <w:p/>
    <w:p>
      <w:r xmlns:w="http://schemas.openxmlformats.org/wordprocessingml/2006/main">
        <w:t xml:space="preserve">2: Jems 4: 14 yet una nɔ no wetin go briŋ tumara bambay. Wetin na yu layf? Bikɔs yu na mist we de apia fɔ smɔl tɛm ɛn afta dat i nɔ de igen.</w:t>
      </w:r>
    </w:p>
    <w:p/>
    <w:p>
      <w:r xmlns:w="http://schemas.openxmlformats.org/wordprocessingml/2006/main">
        <w:t xml:space="preserve">Sam 39: 6 Fɔ tru, ɔlman de waka fɔ natin, i de wɔri fɔ natin, i de gɛda jɛntri, bɔt i nɔ no udat go gɛda am.</w:t>
      </w:r>
    </w:p>
    <w:p/>
    <w:p>
      <w:r xmlns:w="http://schemas.openxmlformats.org/wordprocessingml/2006/main">
        <w:t xml:space="preserve">Bɔku tɛm wi kin tray fɔ du fɔ natin ɛn tin dɛn we de mek wi wɔri na layf, bifo wi abop pan Gɔd.</w:t>
      </w:r>
    </w:p>
    <w:p/>
    <w:p>
      <w:r xmlns:w="http://schemas.openxmlformats.org/wordprocessingml/2006/main">
        <w:t xml:space="preserve">1: Wi nɔ fɔ de wɔri bɔt di tin dɛn we wi de du na dis wɔl, bifo dat, wi fɔ abop pan Gɔd.</w:t>
      </w:r>
    </w:p>
    <w:p/>
    <w:p>
      <w:r xmlns:w="http://schemas.openxmlformats.org/wordprocessingml/2006/main">
        <w:t xml:space="preserve">2: Lɛ wi pe atɛnshɔn mɔ fɔ gɛda jɛntri we gɛt fɔ du wit Gɔd biznɛs, bifo wi pe atɛnshɔn pan prɔpati.</w:t>
      </w:r>
    </w:p>
    <w:p/>
    <w:p>
      <w:r xmlns:w="http://schemas.openxmlformats.org/wordprocessingml/2006/main">
        <w:t xml:space="preserve">1: Matyu 6: 19-21 Una nɔ kip jɛntri fɔ unasɛf na di wɔl, usay mɔt ɛn rɔsti de rɔtin, ɛn usay tifman dɛn de brok ɛn tif. Bɔt una kip jɛntri fɔ unasɛf na ɛvin, usay mɔt ɔ rɔst nɔ de pwɛl, ɛn tifman dɛn nɔ de brok ɛn tif. Bikɔs usay yu jɛntri de, na de yu at go de bak.</w:t>
      </w:r>
    </w:p>
    <w:p/>
    <w:p>
      <w:r xmlns:w="http://schemas.openxmlformats.org/wordprocessingml/2006/main">
        <w:t xml:space="preserve">2: Prɔvabs 23: 4-5 Nɔ wok fɔ jɛntri, lɛf fɔ gɛt sɛns. Yu tink se yu go put yu yay pan wetin nɔ de? Fɔ tru, jɛntri kin mek insɛf wing; dɛn kin flay go lɛk igl fɔ go na ɛvin.</w:t>
      </w:r>
    </w:p>
    <w:p/>
    <w:p>
      <w:r xmlns:w="http://schemas.openxmlformats.org/wordprocessingml/2006/main">
        <w:t xml:space="preserve">Sam 39: 7 Ɛn naw, Masta, wetin a de wet fɔ? mi op de insay yu.</w:t>
      </w:r>
    </w:p>
    <w:p/>
    <w:p>
      <w:r xmlns:w="http://schemas.openxmlformats.org/wordprocessingml/2006/main">
        <w:t xml:space="preserve">Di Sam buk tɔk bɔt di op we i gɛt pan di Masta, ɛn aks am wetin ɔda tin i go wet fɔ.</w:t>
      </w:r>
    </w:p>
    <w:p/>
    <w:p>
      <w:r xmlns:w="http://schemas.openxmlformats.org/wordprocessingml/2006/main">
        <w:t xml:space="preserve">1. "Wetin de wet fɔ di Masta: Wi Op ɛn Sev".</w:t>
      </w:r>
    </w:p>
    <w:p/>
    <w:p>
      <w:r xmlns:w="http://schemas.openxmlformats.org/wordprocessingml/2006/main">
        <w:t xml:space="preserve">2. "Trɔst pan di Masta: Wi Sɔs fɔ Strɔng".</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5: 2-5 - Tru am, wi dɔn gɛt fet bak fɔ gɛt di rayt fɔ gɛt dis spɛshal gudnɛs we wi tinap fɔ, ɛn wi gladi fɔ op fɔ Gɔd in glori. Mɔ pas dat, wi kin gladi fɔ wi sɔfa, bikɔs wi no se sɔfa kin mek wi ebul fɔ bia, ɛn fɔ bia kin mek wi gɛt abit, ɛn abit kin mek wi gɛt op, ɛn op nɔ kin mek wi shem, bikɔs Gɔd in lɔv dɔn tɔn insay wi at tru di Oli Spirit we dɔn gi wi.</w:t>
      </w:r>
    </w:p>
    <w:p/>
    <w:p>
      <w:r xmlns:w="http://schemas.openxmlformats.org/wordprocessingml/2006/main">
        <w:t xml:space="preserve">Sam 39: 8 Sev mi frɔm ɔl di bad tin dɛn we a de du.</w:t>
      </w:r>
    </w:p>
    <w:p/>
    <w:p>
      <w:r xmlns:w="http://schemas.openxmlformats.org/wordprocessingml/2006/main">
        <w:t xml:space="preserve">Nyu Layn: Di pɔsin we rayt di Sam buk de aks Gɔd fɔ fɔgiv am fɔ di bad tin dɛn we i dɔn du ɛn nɔ fɔ mek di wan dɛn we nɔ gɛt sɛns de provok am.</w:t>
      </w:r>
    </w:p>
    <w:p/>
    <w:p>
      <w:r xmlns:w="http://schemas.openxmlformats.org/wordprocessingml/2006/main">
        <w:t xml:space="preserve">1. Gɔd gɛt sɔri-at ɛn i rɛdi fɔ fɔgiv wi fɔ wi sin dɛn.</w:t>
      </w:r>
    </w:p>
    <w:p/>
    <w:p>
      <w:r xmlns:w="http://schemas.openxmlformats.org/wordprocessingml/2006/main">
        <w:t xml:space="preserve">2. I impɔtant fɔ mɛmba se Gɔd kin fɔgiv wi fɔ wi sin dɛn if wi aks am wit ɔl wi at.</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Sam 39: 9 A nɔ bin de mumu, a nɔ bin opin mi mɔt; bikɔs na yu du am.</w:t>
      </w:r>
    </w:p>
    <w:p/>
    <w:p>
      <w:r xmlns:w="http://schemas.openxmlformats.org/wordprocessingml/2006/main">
        <w:t xml:space="preserve">Di pɔsin we rayt di Sam buk gri se na Gɔd de kɔntrol am ɛn i tɛl tɛnki fɔ we i nɔ nid fɔ tɔk fɔ insɛf.</w:t>
      </w:r>
    </w:p>
    <w:p/>
    <w:p>
      <w:r xmlns:w="http://schemas.openxmlformats.org/wordprocessingml/2006/main">
        <w:t xml:space="preserve">1: Wi fet ɛn abop pan Gɔd so strɔng dat wi nɔ fɔ fred fɔ sɛt mɔt pan ɔl we prɔblɛm de mit wi, bikɔs wi no se Gɔd go wok fɔ wi.</w:t>
      </w:r>
    </w:p>
    <w:p/>
    <w:p>
      <w:r xmlns:w="http://schemas.openxmlformats.org/wordprocessingml/2006/main">
        <w:t xml:space="preserve">2: Wi nɔ fɔ kwik fɔ tɔk we Gɔd de kɔntrol di tin we de apin.</w:t>
      </w:r>
    </w:p>
    <w:p/>
    <w:p>
      <w:r xmlns:w="http://schemas.openxmlformats.org/wordprocessingml/2006/main">
        <w:t xml:space="preserve">1: Ayzaya 30: 15 - "Bikɔs na so PAPA GƆD, di Oli Wan fɔ Izrɛl, se: We yu kam bak ɛn rɛst, yu go sev; We yu kwayɛt ɛn yu go gɛt kɔnfidɛns, yu go gɛt trɛnk."</w:t>
      </w:r>
    </w:p>
    <w:p/>
    <w:p>
      <w:r xmlns:w="http://schemas.openxmlformats.org/wordprocessingml/2006/main">
        <w:t xml:space="preserve">2: Prɔvabs 17: 28 - Dɛn kin tek pɔsin we nɔ gɛt sɛns we i nɔ tɔk natin; We i lɔk in lip, dɛn kin tek am as pɔsin we ebul fɔ ɔndastand.</w:t>
      </w:r>
    </w:p>
    <w:p/>
    <w:p>
      <w:r xmlns:w="http://schemas.openxmlformats.org/wordprocessingml/2006/main">
        <w:t xml:space="preserve">Sam 39: 10 Rimov yu strok kɔmɔt nia mi, a dɔn day bikɔs ɔf yu an.</w:t>
      </w:r>
    </w:p>
    <w:p/>
    <w:p>
      <w:r xmlns:w="http://schemas.openxmlformats.org/wordprocessingml/2006/main">
        <w:t xml:space="preserve">Gɔd in bad bad pɔnishmɛnt kin it wi, bɔt i rɛdi bak fɔ pul am if wi aks fɔ am.</w:t>
      </w:r>
    </w:p>
    <w:p/>
    <w:p>
      <w:r xmlns:w="http://schemas.openxmlformats.org/wordprocessingml/2006/main">
        <w:t xml:space="preserve">1: Lɛ wi mɛmba se pan ɔl we Gɔd de pɔnish am bad bad wan, i rɛdi bak fɔ sho sɔri-at to di wan dɛn we ripɛnt ɛn aks fɔ am.</w:t>
      </w:r>
    </w:p>
    <w:p/>
    <w:p>
      <w:r xmlns:w="http://schemas.openxmlformats.org/wordprocessingml/2006/main">
        <w:t xml:space="preserve">2: Di Masta na Gɔd we lɛk wi, ɛn pan ɔl we i go pɔnish wi bad bad wan, i go fɔgiv wi bak if wi tɔn to am ɛn aks fɔ in sɔri-at.</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plɛnti plɛnti."</w:t>
      </w:r>
    </w:p>
    <w:p/>
    <w:p>
      <w:r xmlns:w="http://schemas.openxmlformats.org/wordprocessingml/2006/main">
        <w:t xml:space="preserve">2: Lamɛnteshɔn 3: 22-23 - "Na di Masta in sɔri-at mek wi nɔ dɔn, bikɔs in sɔri-at nɔ de stɔp. Dɛn de nyu ɛvri mɔnin: yu fetful wan big."</w:t>
      </w:r>
    </w:p>
    <w:p/>
    <w:p>
      <w:r xmlns:w="http://schemas.openxmlformats.org/wordprocessingml/2006/main">
        <w:t xml:space="preserve">Sam 39: 11 We yu de kɔrɛkt pɔsin fɔ di bad tin we i du, yu de mek in fayn fayn bɔdi dɔn lɛk mɔt, fɔ tru, ɔlman na fɔ natin. Selah.</w:t>
      </w:r>
    </w:p>
    <w:p/>
    <w:p>
      <w:r xmlns:w="http://schemas.openxmlformats.org/wordprocessingml/2006/main">
        <w:t xml:space="preserve">Mɔtalman in fayn fayn tin dɛn kin pas fɔ shɔt tɛm ɛn na fɔ natin, ɛn Gɔd kin kɔrɛkt am.</w:t>
      </w:r>
    </w:p>
    <w:p/>
    <w:p>
      <w:r xmlns:w="http://schemas.openxmlformats.org/wordprocessingml/2006/main">
        <w:t xml:space="preserve">1. Wi Tɛm na dis Layf Short - Sam 39:11</w:t>
      </w:r>
    </w:p>
    <w:p/>
    <w:p>
      <w:r xmlns:w="http://schemas.openxmlformats.org/wordprocessingml/2006/main">
        <w:t xml:space="preserve">2. Ɔndastand Gɔd in kɔmɛnt - Sam 39: 11</w:t>
      </w:r>
    </w:p>
    <w:p/>
    <w:p>
      <w:r xmlns:w="http://schemas.openxmlformats.org/wordprocessingml/2006/main">
        <w:t xml:space="preserve">1. Jems 4: 14 - Wai, yu no ivin no wetin go hapun tumara. Wetin na yu layf? Yu na mist we de apia fɔ smɔl tɛm ɛn afta dat i nɔ de igen.</w:t>
      </w:r>
    </w:p>
    <w:p/>
    <w:p>
      <w:r xmlns:w="http://schemas.openxmlformats.org/wordprocessingml/2006/main">
        <w:t xml:space="preserve">2. Pita In Fɔs Lɛta 1: 24 - Bikɔs, Ɔlman tan lɛk gras, ɛn ɔl dɛn glori tan lɛk flawa dɛn na fam; di gras kin dray ɛn di flawa dɛn kin fɔdɔm.</w:t>
      </w:r>
    </w:p>
    <w:p/>
    <w:p>
      <w:r xmlns:w="http://schemas.openxmlformats.org/wordprocessingml/2006/main">
        <w:t xml:space="preserve">Sam 39: 12 PAPA GƆD, lisin to mi prea, ɛn lisin to mi kray; nɔ mek yu nɔ tɔk natin we a de kray, bikɔs a na strenja wit yu ɛn a de na ɔda kɔntri lɛk ɔl mi gret gret granpa dɛn.”</w:t>
      </w:r>
    </w:p>
    <w:p/>
    <w:p>
      <w:r xmlns:w="http://schemas.openxmlformats.org/wordprocessingml/2006/main">
        <w:t xml:space="preserve">Devid kɔl di Masta fɔ lisin to in prea ɛn nɔ ignore in kray wata, as in na strenja ɛn sojourner na In fes.</w:t>
      </w:r>
    </w:p>
    <w:p/>
    <w:p>
      <w:r xmlns:w="http://schemas.openxmlformats.org/wordprocessingml/2006/main">
        <w:t xml:space="preserve">1. Di Tɛm we Mɔtalman Layf De Tɛm: Fɔ Gɛt Wi Ples na Gɔd in Kiŋdɔm</w:t>
      </w:r>
    </w:p>
    <w:p/>
    <w:p>
      <w:r xmlns:w="http://schemas.openxmlformats.org/wordprocessingml/2006/main">
        <w:t xml:space="preserve">2. Di Strenja ɛn Sojourner: Fɔ abop pan Gɔd in Kɔrej ɛn Gayd</w:t>
      </w:r>
    </w:p>
    <w:p/>
    <w:p>
      <w:r xmlns:w="http://schemas.openxmlformats.org/wordprocessingml/2006/main">
        <w:t xml:space="preserve">1. Di Ibru Pipul Dɛn 13: 14 - "Bikɔs na ya wi nɔ gɛt siti we go de sote go, bɔt wi de luk fɔ di siti we gɛt fɔ kam."</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Sam 39: 13 Sɔri fɔ mi, so dat a go gɛt trɛnk bak bifo a go ya, ɛn a nɔ go de igen.</w:t>
      </w:r>
    </w:p>
    <w:p/>
    <w:p>
      <w:r xmlns:w="http://schemas.openxmlformats.org/wordprocessingml/2006/main">
        <w:t xml:space="preserve">Devid kray fɔ mek Gɔd nɔ sɔri fɔ am, so dat i go gɛt trɛnk bak bifo i day.</w:t>
      </w:r>
    </w:p>
    <w:p/>
    <w:p>
      <w:r xmlns:w="http://schemas.openxmlformats.org/wordprocessingml/2006/main">
        <w:t xml:space="preserve">1. Fɔ Gɛt Strɔng frɔm Gɔd we Wi Wikɛd</w:t>
      </w:r>
    </w:p>
    <w:p/>
    <w:p>
      <w:r xmlns:w="http://schemas.openxmlformats.org/wordprocessingml/2006/main">
        <w:t xml:space="preserve">2. Fet pan Gɔd we tin tranga</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 we nɔ gɛt natin."</w:t>
      </w:r>
    </w:p>
    <w:p/>
    <w:p>
      <w:r xmlns:w="http://schemas.openxmlformats.org/wordprocessingml/2006/main">
        <w:t xml:space="preserve">Sam 40 na Sam fɔ tɛl tɛnki ɛn abop pan Gɔd fetful wan. I de sɛlibret Gɔd in fridɔm ɛn i de sho aw di pɔsin we rayt di Sam buk dɔn mekɔp in maynd fɔ wɔship ɛn obe.</w:t>
      </w:r>
    </w:p>
    <w:p/>
    <w:p>
      <w:r xmlns:w="http://schemas.openxmlformats.org/wordprocessingml/2006/main">
        <w:t xml:space="preserve">1st Paragraf: Di man we rayt di Sam buk tɔk se dɛn peshɛnt de wet fɔ di Masta, we yɛri dɛn kray ɛn es dɛn kɔmɔt na di ol. Dɛn de prez Gɔd fɔ we i fetful, fɔ sev am, ɛn fɔ di wɔndaful tin dɛn we i de du. Di pɔsin we rayt di Sam buk de prich bɔt dɛn kɔmitmɛnt fɔ prich bɔt Gɔd in rayt (Sam 40: 1-10).</w:t>
      </w:r>
    </w:p>
    <w:p/>
    <w:p>
      <w:r xmlns:w="http://schemas.openxmlformats.org/wordprocessingml/2006/main">
        <w:t xml:space="preserve">Paragraf 2: Di pɔsin we rayt di Sam buk gri se na dɛnsɛf sin ɛn i no se fɔ sakrifays nɔmɔ nɔ go du fɔ dɛn. Dɛn de sho se dɛn want fɔ du wetin Gɔd want ɛn dɛn gladi fɔ in lɔ. Di pɔsin we rayt di Sam buk kɔl Gɔd fɔ ɛp am, ɛn aks am fɔ lɛ i nɔ stɔp in sɔri-at (Sam 40: 11-17).</w:t>
      </w:r>
    </w:p>
    <w:p/>
    <w:p>
      <w:r xmlns:w="http://schemas.openxmlformats.org/wordprocessingml/2006/main">
        <w:t xml:space="preserve">Fɔ tɔk smɔl, .</w:t>
      </w:r>
    </w:p>
    <w:p>
      <w:r xmlns:w="http://schemas.openxmlformats.org/wordprocessingml/2006/main">
        <w:t xml:space="preserve">Sam fɔti prɛzɛnt</w:t>
      </w:r>
    </w:p>
    <w:p>
      <w:r xmlns:w="http://schemas.openxmlformats.org/wordprocessingml/2006/main">
        <w:t xml:space="preserve">wan siŋ fɔ tɛl tɛnki, .</w:t>
      </w:r>
    </w:p>
    <w:p>
      <w:r xmlns:w="http://schemas.openxmlformats.org/wordprocessingml/2006/main">
        <w:t xml:space="preserve">ɛn fɔ sho se dɛn abop pan Gɔd fetful wan, .</w:t>
      </w:r>
    </w:p>
    <w:p>
      <w:r xmlns:w="http://schemas.openxmlformats.org/wordprocessingml/2006/main">
        <w:t xml:space="preserve">we de sho aw pɔsin go fri frɔm prɔblɛm ɛn we i de mekɔp in maynd fɔ wɔship.</w:t>
      </w:r>
    </w:p>
    <w:p/>
    <w:p>
      <w:r xmlns:w="http://schemas.openxmlformats.org/wordprocessingml/2006/main">
        <w:t xml:space="preserve">Fɔ ɛksplen di tɛnki we dɛn kin gɛt bay we wi de prez Gɔd fɔ di fet we i fetful we i de sɛlibret fridɔm, .</w:t>
      </w:r>
    </w:p>
    <w:p>
      <w:r xmlns:w="http://schemas.openxmlformats.org/wordprocessingml/2006/main">
        <w:t xml:space="preserve">ɛn fɔ ɛksplen di devoshɔn we pɔsin kin gɛt bay we i no se pɔsin in yon sin we i de sho se i want fɔ du wetin I want.</w:t>
      </w:r>
    </w:p>
    <w:p>
      <w:r xmlns:w="http://schemas.openxmlformats.org/wordprocessingml/2006/main">
        <w:t xml:space="preserve">Fɔ tɔk bɔt tiolojikal riflɛkshɔn we dɛn sho bɔt fɔ no se sakrifays nɔ go du fɔ dɛn we dɛn de kɔl fɔ ɛp frɔm Gɔd tru fɔ beg fɔ sɔri fɔ am ɛn fɔ kɔntinyu fɔ gayd am fɔ wɔship.</w:t>
      </w:r>
    </w:p>
    <w:p/>
    <w:p>
      <w:r xmlns:w="http://schemas.openxmlformats.org/wordprocessingml/2006/main">
        <w:t xml:space="preserve">Sam 40: 1 A bin peshɛnt wet fɔ PAPA GƆD; ɛn i bin de kam nia mi ɛn yɛri mi kray.</w:t>
      </w:r>
    </w:p>
    <w:p/>
    <w:p>
      <w:r xmlns:w="http://schemas.openxmlformats.org/wordprocessingml/2006/main">
        <w:t xml:space="preserve">Di Sam buk bin peshɛnt wet fɔ PAPA GƆD, ɛn i bin ansa dɛn kray.</w:t>
      </w:r>
    </w:p>
    <w:p/>
    <w:p>
      <w:r xmlns:w="http://schemas.openxmlformats.org/wordprocessingml/2006/main">
        <w:t xml:space="preserve">1. Di Masta De Ansa We Wi De Wet wit Peshɛnt</w:t>
      </w:r>
    </w:p>
    <w:p/>
    <w:p>
      <w:r xmlns:w="http://schemas.openxmlformats.org/wordprocessingml/2006/main">
        <w:t xml:space="preserve">2. Gɔd De Yɛri Wi Kray</w:t>
      </w:r>
    </w:p>
    <w:p/>
    <w:p>
      <w:r xmlns:w="http://schemas.openxmlformats.org/wordprocessingml/2006/main">
        <w:t xml:space="preserve">Krɔs Rifrɛns dɛn:</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Sam 130:5 - "A de wet fɔ PAPA GƆD, mi sol de wet, ɛn a de op fɔ in wɔd."</w:t>
      </w:r>
    </w:p>
    <w:p/>
    <w:p>
      <w:r xmlns:w="http://schemas.openxmlformats.org/wordprocessingml/2006/main">
        <w:t xml:space="preserve">Sam 40: 2 I pul mi kɔmɔt na wan ol we gɛt bad bad dɔti, ɛn put mi fut pan wan ston, ɛn mek a tinap tranga wan.</w:t>
      </w:r>
    </w:p>
    <w:p/>
    <w:p>
      <w:r xmlns:w="http://schemas.openxmlformats.org/wordprocessingml/2006/main">
        <w:t xml:space="preserve">I bin sev mi frɔm wan ol we a nɔ bin gɛt op ɛn i bin gi mi wan fayn fawndeshɔn.</w:t>
      </w:r>
    </w:p>
    <w:p/>
    <w:p>
      <w:r xmlns:w="http://schemas.openxmlformats.org/wordprocessingml/2006/main">
        <w:t xml:space="preserve">1: Gɔd kin sev wi frɔm ivin di dip ples dɛn we dak.</w:t>
      </w:r>
    </w:p>
    <w:p/>
    <w:p>
      <w:r xmlns:w="http://schemas.openxmlformats.org/wordprocessingml/2006/main">
        <w:t xml:space="preserve">2: Wi kin fɛn trɛnk na di Rɔk we de mek wi sev.</w:t>
      </w:r>
    </w:p>
    <w:p/>
    <w:p>
      <w:r xmlns:w="http://schemas.openxmlformats.org/wordprocessingml/2006/main">
        <w:t xml:space="preserve">1: Ayzaya 43: 2 We yu pas na di wata, a go de wit yu; ɛn we yu pas na di riva dɛn, dɛn nɔ go swip oba yu. We yu waka na di faya, yu nɔ go bɔn; di faya nɔ go bɔn yu.</w:t>
      </w:r>
    </w:p>
    <w:p/>
    <w:p>
      <w:r xmlns:w="http://schemas.openxmlformats.org/wordprocessingml/2006/main">
        <w:t xml:space="preserve">2: Sam 16: 8 A dɔn put Jiova bifo mi ɔltɛm; bikɔs i de na mi raytan, a nɔ go shek.</w:t>
      </w:r>
    </w:p>
    <w:p/>
    <w:p>
      <w:r xmlns:w="http://schemas.openxmlformats.org/wordprocessingml/2006/main">
        <w:t xml:space="preserve">Sam 40: 3 Ɛn i dɔn put nyu siŋ na mi mɔt, we na fɔ prez wi Gɔd, bɔku pipul dɛn go si am ɛn fred ɛn abop pan PAPA GƆD.</w:t>
      </w:r>
    </w:p>
    <w:p/>
    <w:p>
      <w:r xmlns:w="http://schemas.openxmlformats.org/wordprocessingml/2006/main">
        <w:t xml:space="preserve">I dɔn gi wi nyu siŋ fɔ prez Gɔd ɛn bɔku pipul dɛn go si am ɛn gɛt inspɛkshɔn fɔ abop pan di Masta.</w:t>
      </w:r>
    </w:p>
    <w:p/>
    <w:p>
      <w:r xmlns:w="http://schemas.openxmlformats.org/wordprocessingml/2006/main">
        <w:t xml:space="preserve">1. "Di Pawa fɔ Prez: Aw Wi Fetful Wɔship Go Inspɛkt Ɔda Pipul Dɛn".</w:t>
      </w:r>
    </w:p>
    <w:p/>
    <w:p>
      <w:r xmlns:w="http://schemas.openxmlformats.org/wordprocessingml/2006/main">
        <w:t xml:space="preserve">2. "Gɔd in Gift fɔ Nyu Siŋ: Aw Wi Go Gladi fɔ In Sɔri-at".</w:t>
      </w:r>
    </w:p>
    <w:p/>
    <w:p>
      <w:r xmlns:w="http://schemas.openxmlformats.org/wordprocessingml/2006/main">
        <w:t xml:space="preserve">1. Lɛta Fɔ Ɛfisɔs 5: 19-20 - "Una de tɔk to unasɛf wit sam ɛn im ɛn siŋ dɛn we gɛt fɔ du wit Gɔd biznɛs, una de siŋ ɛn mek myuzik na una at to PAPA GƆD, ɛn tɛl Gɔd we na di Papa tɛnki ɔltɛm wit wi Masta Jizɔs in nem." Krays".</w:t>
      </w:r>
    </w:p>
    <w:p/>
    <w:p>
      <w:r xmlns:w="http://schemas.openxmlformats.org/wordprocessingml/2006/main">
        <w:t xml:space="preserve">2. Sam 147: 1-2 - "Una prez PAPA GƆD! Bikɔs i fayn fɔ siŋ fɔ prez wi Gɔd; I fayn, ɛn prez fayn. PAPA GƆD de bil Jerusɛlɛm; I de gɛda di wan dɛn we dɛn dɔn pul kɔmɔt na Izrɛl".</w:t>
      </w:r>
    </w:p>
    <w:p/>
    <w:p>
      <w:r xmlns:w="http://schemas.openxmlformats.org/wordprocessingml/2006/main">
        <w:t xml:space="preserve">Sam 40: 4 Blɛsin fɔ di pɔsin we de abop pan PAPA GƆD ɛn we nɔ de rɛspɛkt di wan dɛn we prawd ɛn we nɔ de tɔn to lay.</w:t>
      </w:r>
    </w:p>
    <w:p/>
    <w:p>
      <w:r xmlns:w="http://schemas.openxmlformats.org/wordprocessingml/2006/main">
        <w:t xml:space="preserve">Blɛsin fɔ di man we abop pan di Masta ɛn nɔ de luk to di wan dɛn we prawd ɔ to di wan dɛn we de lay.</w:t>
      </w:r>
    </w:p>
    <w:p/>
    <w:p>
      <w:r xmlns:w="http://schemas.openxmlformats.org/wordprocessingml/2006/main">
        <w:t xml:space="preserve">1. Di Blɛsin we Wi Gɛt fɔ abop pan di Masta</w:t>
      </w:r>
    </w:p>
    <w:p/>
    <w:p>
      <w:r xmlns:w="http://schemas.openxmlformats.org/wordprocessingml/2006/main">
        <w:t xml:space="preserve">2. Di Denja fɔ Prawd ɛn Lay</w:t>
      </w:r>
    </w:p>
    <w:p/>
    <w:p>
      <w:r xmlns:w="http://schemas.openxmlformats.org/wordprocessingml/2006/main">
        <w:t xml:space="preserve">1. Ayzaya 26: 3 - Yu go kip am wit pafɛkt pis, we in maynd de pan Yu, bikɔs i abop pan Yu.</w:t>
      </w:r>
    </w:p>
    <w:p/>
    <w:p>
      <w:r xmlns:w="http://schemas.openxmlformats.org/wordprocessingml/2006/main">
        <w:t xml:space="preserve">2. Prɔvabs 12: 22 - Lay lay lip na tin we PAPA GƆD et, bɔt di wan dɛn we de du tru na in gladi.</w:t>
      </w:r>
    </w:p>
    <w:p/>
    <w:p>
      <w:r xmlns:w="http://schemas.openxmlformats.org/wordprocessingml/2006/main">
        <w:t xml:space="preserve">Sam 40: 5 O PAPA GƆD mi Gɔd, bɔku yu wɔndaful wok dɛn we yu dɔn du ɛn yu tink bɔt wi, dɛn nɔ go ebul fɔ kɔnt dɛn na mɔ pas wetin dɛn kin ebul fɔ gɛt nɔmba.</w:t>
      </w:r>
    </w:p>
    <w:p/>
    <w:p>
      <w:r xmlns:w="http://schemas.openxmlformats.org/wordprocessingml/2006/main">
        <w:t xml:space="preserve">Gɔd dɔn du bɔku wɔndaful wok dɛn ɛn tin dɛn we i de tink bɔt we bɔku pipul dɛn nɔ go ebul fɔ kɔnt.</w:t>
      </w:r>
    </w:p>
    <w:p/>
    <w:p>
      <w:r xmlns:w="http://schemas.openxmlformats.org/wordprocessingml/2006/main">
        <w:t xml:space="preserve">1. Gɔd in Lɔv Nɔ Gɛt - Lɛta Fɔ Rom 8: 38-39</w:t>
      </w:r>
    </w:p>
    <w:p/>
    <w:p>
      <w:r xmlns:w="http://schemas.openxmlformats.org/wordprocessingml/2006/main">
        <w:t xml:space="preserve">2. Gɔd in prɔmis dɛn nɔ de shek - Di Ibru Pipul Dɛn 13: 5-6</w:t>
      </w:r>
    </w:p>
    <w:p/>
    <w:p>
      <w:r xmlns:w="http://schemas.openxmlformats.org/wordprocessingml/2006/main">
        <w:t xml:space="preserve">1. Ayzaya 40: 28 - Yu nɔ no? yu nɔ yɛri se di Gɔd we de sote go, PAPA GƆD we mek ɔl di ɛnd dɛn na di wɔl, nɔ de taya ɛn nɔ taya? no sech nɔ de fɔ di ɔndastandin we i gɛt.</w:t>
      </w:r>
    </w:p>
    <w:p/>
    <w:p>
      <w:r xmlns:w="http://schemas.openxmlformats.org/wordprocessingml/2006/main">
        <w:t xml:space="preserve">2. Jɛrimaya 32: 17 - Ah Masta GƆD! luk, yu mek di ɛvin ɛn di wɔl wit yu big pawa ɛn yu es yu an, ɛn natin nɔ de we at fɔ yu.</w:t>
      </w:r>
    </w:p>
    <w:p/>
    <w:p>
      <w:r xmlns:w="http://schemas.openxmlformats.org/wordprocessingml/2006/main">
        <w:t xml:space="preserve">Sam 40: 6 Yu nɔ bin want sakrifays ɛn ɔfrin; yu dɔn opin mi yes, yu nɔ nid fɔ bɔn sakrifays ɛn sakrifays fɔ sin.</w:t>
      </w:r>
    </w:p>
    <w:p/>
    <w:p>
      <w:r xmlns:w="http://schemas.openxmlformats.org/wordprocessingml/2006/main">
        <w:t xml:space="preserve">Gɔd nɔ nid fɔ mek sakrifays ɛn ɔfrin; bifo dat, I want wi fɔ lisin ɛn obe.</w:t>
      </w:r>
    </w:p>
    <w:p/>
    <w:p>
      <w:r xmlns:w="http://schemas.openxmlformats.org/wordprocessingml/2006/main">
        <w:t xml:space="preserve">1: Lisin to Gɔd in kɔmand ɛn obe am, bikɔs na dat i want wi.</w:t>
      </w:r>
    </w:p>
    <w:p/>
    <w:p>
      <w:r xmlns:w="http://schemas.openxmlformats.org/wordprocessingml/2006/main">
        <w:t xml:space="preserve">2: Wi nɔ fɔ abop pan wi yon sakrifays fɔ mek Gɔd gladi, bifo dat, wi fɔ lisin to in Wɔd ɛn fala wetin i tɛl wi fɔ du.</w:t>
      </w:r>
    </w:p>
    <w:p/>
    <w:p>
      <w:r xmlns:w="http://schemas.openxmlformats.org/wordprocessingml/2006/main">
        <w:t xml:space="preserve">1: Ditarɔnɔmi 10: 12-13 - "Ɛn naw, Izrɛl, wetin PAPA GƆD we na una Gɔd want frɔm una pas fɔ fred PAPA GƆD we na una Gɔd, fɔ waka na ɔl in rod dɛn, fɔ lɛk am, fɔ sav PAPA GƆD we na una Gɔd." wit ɔl yu at ɛn wit ɔl yu sol</w:t>
      </w:r>
    </w:p>
    <w:p/>
    <w:p>
      <w:r xmlns:w="http://schemas.openxmlformats.org/wordprocessingml/2006/main">
        <w:t xml:space="preserve">2: Jɔshwa 1: 8 -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Sam 40: 7 Dɔn a se, “A de kam.</w:t>
      </w:r>
    </w:p>
    <w:p/>
    <w:p>
      <w:r xmlns:w="http://schemas.openxmlformats.org/wordprocessingml/2006/main">
        <w:t xml:space="preserve">Gɔd de ansa wi beg dɛn ɛn du wetin i dɔn prɔmis.</w:t>
      </w:r>
    </w:p>
    <w:p/>
    <w:p>
      <w:r xmlns:w="http://schemas.openxmlformats.org/wordprocessingml/2006/main">
        <w:t xml:space="preserve">1. Op de insay Gɔd in Wɔd - Lɛta Fɔ Rom 15:4</w:t>
      </w:r>
    </w:p>
    <w:p/>
    <w:p>
      <w:r xmlns:w="http://schemas.openxmlformats.org/wordprocessingml/2006/main">
        <w:t xml:space="preserve">2. Trɔst di Masta fɔ Kip In Prɔmis dɛn - Sam 119:89</w:t>
      </w:r>
    </w:p>
    <w:p/>
    <w:p>
      <w:r xmlns:w="http://schemas.openxmlformats.org/wordprocessingml/2006/main">
        <w:t xml:space="preserve">1. Di Ibru Pipul Dɛn 10: 7 - Dɔn a se, “O Gɔd, a dɔn kam insay di buk we dɛn rayt bɔt mi fɔ du wetin yu want.</w:t>
      </w:r>
    </w:p>
    <w:p/>
    <w:p>
      <w:r xmlns:w="http://schemas.openxmlformats.org/wordprocessingml/2006/main">
        <w:t xml:space="preserve">2. Ayzaya 55: 11 - Na so mi wɔd we de kɔmɔt na mi mɔt go bi; i nɔ go kam bak to mi ɛmti, bɔt i go du wetin a want, ɛn i go win di tin we a sɛn am fɔ.</w:t>
      </w:r>
    </w:p>
    <w:p/>
    <w:p>
      <w:r xmlns:w="http://schemas.openxmlformats.org/wordprocessingml/2006/main">
        <w:t xml:space="preserve">Sam 40: 8 O mi Gɔd, a gladi fɔ du wetin yu want, yu lɔ de insay mi at.</w:t>
      </w:r>
    </w:p>
    <w:p/>
    <w:p>
      <w:r xmlns:w="http://schemas.openxmlformats.org/wordprocessingml/2006/main">
        <w:t xml:space="preserve">Dis vas de tɔk bɔt dip ɛn gladi gladi kɔmitmɛnt fɔ sav Gɔd ɛn in lɔ.</w:t>
      </w:r>
    </w:p>
    <w:p/>
    <w:p>
      <w:r xmlns:w="http://schemas.openxmlformats.org/wordprocessingml/2006/main">
        <w:t xml:space="preserve">1. Gladi fɔ Du wetin Gɔd want - Sam 40:8</w:t>
      </w:r>
    </w:p>
    <w:p/>
    <w:p>
      <w:r xmlns:w="http://schemas.openxmlformats.org/wordprocessingml/2006/main">
        <w:t xml:space="preserve">2. Gladi fɔ obe - Sam 40:8</w:t>
      </w:r>
    </w:p>
    <w:p/>
    <w:p>
      <w:r xmlns:w="http://schemas.openxmlformats.org/wordprocessingml/2006/main">
        <w:t xml:space="preserve">1. Lɛta Fɔ Rom 12: 1-2 - So a de beg una, brɔda ɛn sista dɛn, bikɔs Gɔd de sɔri fɔ una, fɔ gi una bɔdi as sakrifays we gɛt layf, we oli ɛn we go mek Gɔd gladi dis na tru wɔship. Nɔ fala di we aw dis wɔl de du tin, bɔt chenj bay we yu de mek yu maynd nyu.</w:t>
      </w:r>
    </w:p>
    <w:p/>
    <w:p>
      <w:r xmlns:w="http://schemas.openxmlformats.org/wordprocessingml/2006/main">
        <w:t xml:space="preserve">2. Jɔn 14: 15 - If yu lɛk mi, una du wetin a tɛl una fɔ du.</w:t>
      </w:r>
    </w:p>
    <w:p/>
    <w:p>
      <w:r xmlns:w="http://schemas.openxmlformats.org/wordprocessingml/2006/main">
        <w:t xml:space="preserve">Sam 40: 9 A dɔn prich bɔt wetin rayt na di big kɔngrigeshɔn, yu no se a nɔ stɔp mi lip.</w:t>
      </w:r>
    </w:p>
    <w:p/>
    <w:p>
      <w:r xmlns:w="http://schemas.openxmlformats.org/wordprocessingml/2006/main">
        <w:t xml:space="preserve">A dɔn prich wetin rayt na di big kɔngrigeshɔn wit mi lip, ɛn PAPA GƆD no.</w:t>
      </w:r>
    </w:p>
    <w:p/>
    <w:p>
      <w:r xmlns:w="http://schemas.openxmlformats.org/wordprocessingml/2006/main">
        <w:t xml:space="preserve">1: Wi wɔd dɛn gɛt pawa fɔ mek pipul dɛn no bɔt Gɔd in rayt ɛn lɔv, ɛn Gɔd de yɛri ɛn no ɔl wetin wi de tɔk.</w:t>
      </w:r>
    </w:p>
    <w:p/>
    <w:p>
      <w:r xmlns:w="http://schemas.openxmlformats.org/wordprocessingml/2006/main">
        <w:t xml:space="preserve">2: Wi fɔ yuz wi wɔd fɔ prich bɔt Gɔd in rayt ɛn in lɔv to di wɔl, bikɔs wi no se Gɔd de lisin ɔltɛm.</w:t>
      </w:r>
    </w:p>
    <w:p/>
    <w:p>
      <w:r xmlns:w="http://schemas.openxmlformats.org/wordprocessingml/2006/main">
        <w:t xml:space="preserve">1: Matyu 12: 36-37 - "A de tɛl yu se, di de we dɛn go jɔj pipul dɛn go aks fɔ ɛni wɔd we dɛn nɔ tek tɛm tɔk, bikɔs na yu wɔd dɛn go mek yu du wetin rayt, ɛn yu go kɔndɛm yu wit yu wɔd dɛn."</w:t>
      </w:r>
    </w:p>
    <w:p/>
    <w:p>
      <w:r xmlns:w="http://schemas.openxmlformats.org/wordprocessingml/2006/main">
        <w:t xml:space="preserve">2: Lɛta Fɔ Kɔlɔse 4: 6 - "Lɛ una tɔk fayn ɔltɛm, we gɛt sɔl, so dat una go no aw una fɔ ansa ɛnibɔdi."</w:t>
      </w:r>
    </w:p>
    <w:p/>
    <w:p>
      <w:r xmlns:w="http://schemas.openxmlformats.org/wordprocessingml/2006/main">
        <w:t xml:space="preserve">Sam 40: 10 A nɔ ayd yu rayt insay mi at; A dɔn tɔk se yu fetful ɛn se yu go sev, a nɔ ayd yu lɔv ɛn yu trut frɔm di big kɔngrigeshɔn.</w:t>
      </w:r>
    </w:p>
    <w:p/>
    <w:p>
      <w:r xmlns:w="http://schemas.openxmlformats.org/wordprocessingml/2006/main">
        <w:t xml:space="preserve">A dɔn tɔk bɔt Gɔd in fetful, sev, in lɔv, ɛn tru.</w:t>
      </w:r>
    </w:p>
    <w:p/>
    <w:p>
      <w:r xmlns:w="http://schemas.openxmlformats.org/wordprocessingml/2006/main">
        <w:t xml:space="preserve">1. Gɔd in Lɔv we Nɔ De Tay: Fɔ Tɔk to di Wɔl se I Fetful ɛn I Lɔv</w:t>
      </w:r>
    </w:p>
    <w:p/>
    <w:p>
      <w:r xmlns:w="http://schemas.openxmlformats.org/wordprocessingml/2006/main">
        <w:t xml:space="preserve">2. Di Pawa fɔ Fetful: Gɔd in Sev ɛn Tru fɔ Ɔlman</w:t>
      </w:r>
    </w:p>
    <w:p/>
    <w:p>
      <w:r xmlns:w="http://schemas.openxmlformats.org/wordprocessingml/2006/main">
        <w:t xml:space="preserve">1. Lɛta Fɔ Rom 10: 8-13 - Fɔ di wɔd we wi de prich bɔt fet;</w:t>
      </w:r>
    </w:p>
    <w:p/>
    <w:p>
      <w:r xmlns:w="http://schemas.openxmlformats.org/wordprocessingml/2006/main">
        <w:t xml:space="preserve">2. Lɛta Fɔ Ɛfisɔs 1: 13-14 - We una yɛri di trut wɔd, di gud nyuz bɔt aw una go sev, ɛn biliv pan am, unasɛf bin sial wit di Oli Spirit we i bin dɔn prɔmis.</w:t>
      </w:r>
    </w:p>
    <w:p/>
    <w:p>
      <w:r xmlns:w="http://schemas.openxmlformats.org/wordprocessingml/2006/main">
        <w:t xml:space="preserve">Sam 40: 11 PAPA GƆD, nɔ mek yu sɔri fɔ mi, mek yu sɔri-at ɛn yu trut kɔntinyu fɔ protɛkt mi.</w:t>
      </w:r>
    </w:p>
    <w:p/>
    <w:p>
      <w:r xmlns:w="http://schemas.openxmlformats.org/wordprocessingml/2006/main">
        <w:t xml:space="preserve">Gɔd in lɔv ɛn trut na wi shild ɛn sef.</w:t>
      </w:r>
    </w:p>
    <w:p/>
    <w:p>
      <w:r xmlns:w="http://schemas.openxmlformats.org/wordprocessingml/2006/main">
        <w:t xml:space="preserve">1. Di Pawa we Gɔd in Lɔv ɛn Trut Gɛt</w:t>
      </w:r>
    </w:p>
    <w:p/>
    <w:p>
      <w:r xmlns:w="http://schemas.openxmlformats.org/wordprocessingml/2006/main">
        <w:t xml:space="preserve">2. Di Strɔng we Gɔd in Sɔri-at ɛn Fetful</w:t>
      </w:r>
    </w:p>
    <w:p/>
    <w:p>
      <w:r xmlns:w="http://schemas.openxmlformats.org/wordprocessingml/2006/main">
        <w:t xml:space="preserve">1. Sam 119:89 - PAPA GƆD, yu wɔd dɔn de sote go na ɛvin.</w:t>
      </w:r>
    </w:p>
    <w:p/>
    <w:p>
      <w:r xmlns:w="http://schemas.openxmlformats.org/wordprocessingml/2006/main">
        <w:t xml:space="preserve">2. Sam 36: 5-6 - O Masta, yu sɔri-at de na ɛvin; ɛn di fet we yu de fetful to di klawd. Yu rayt we yu de du tan lɛk big big mawnten dɛn; yu jɔjmɛnt dɛn rili dip: O Masta, yu de kip mɔtalman ɛn animal dɛn.</w:t>
      </w:r>
    </w:p>
    <w:p/>
    <w:p>
      <w:r xmlns:w="http://schemas.openxmlformats.org/wordprocessingml/2006/main">
        <w:t xml:space="preserve">Sam 40: 12 Bɔku bɔku bad tin dɛn dɔn rawnd mi, mi bad tin dɛn dɔn ol mi, so a nɔ ebul fɔ luk ɔp; dɛn pas di ia dɛn na mi ed, na dat mek mi at de taya.</w:t>
      </w:r>
    </w:p>
    <w:p/>
    <w:p>
      <w:r xmlns:w="http://schemas.openxmlformats.org/wordprocessingml/2006/main">
        <w:t xml:space="preserve">Di bɔku bɔku sin dɛn we di pɔsin we rayt di Sam buk kin fil bad ɛn i kin fil se i nɔ ebul fɔ luk ɔp fɔ op.</w:t>
      </w:r>
    </w:p>
    <w:p/>
    <w:p>
      <w:r xmlns:w="http://schemas.openxmlformats.org/wordprocessingml/2006/main">
        <w:t xml:space="preserve">1. Gɔd in sɔri-at pas wi sin dɛn - Lɛta Fɔ Rom 5:20</w:t>
      </w:r>
    </w:p>
    <w:p/>
    <w:p>
      <w:r xmlns:w="http://schemas.openxmlformats.org/wordprocessingml/2006/main">
        <w:t xml:space="preserve">2. In Grɛs Naf We Wi Wik - Sɛkɛn Lɛta Fɔ Kɔrint 12: 9</w:t>
      </w:r>
    </w:p>
    <w:p/>
    <w:p>
      <w:r xmlns:w="http://schemas.openxmlformats.org/wordprocessingml/2006/main">
        <w:t xml:space="preserve">1. Sam 38: 4 Bikɔs mi bad tin dɛn dɔn go ɔp mi ed, i tu ebi fɔ mi lɛk ebi lod.</w:t>
      </w:r>
    </w:p>
    <w:p/>
    <w:p>
      <w:r xmlns:w="http://schemas.openxmlformats.org/wordprocessingml/2006/main">
        <w:t xml:space="preserve">2. Jɔn In Fɔs Lɛta 1: 9 If wi kɔnfɛs wi sin, i fetful ɛn i de du wetin rayt fɔ fɔgiv wi wi sin dɛn, ɛn fɔ klin wi frɔm ɔl di tin dɛn we nɔ rayt.</w:t>
      </w:r>
    </w:p>
    <w:p/>
    <w:p>
      <w:r xmlns:w="http://schemas.openxmlformats.org/wordprocessingml/2006/main">
        <w:t xml:space="preserve">Sam 40: 13 PAPA GƆD, gladi fɔ sev mi, PAPA GƆD, yu fɔ ɛp mi kwik kwik wan.</w:t>
      </w:r>
    </w:p>
    <w:p/>
    <w:p>
      <w:r xmlns:w="http://schemas.openxmlformats.org/wordprocessingml/2006/main">
        <w:t xml:space="preserve">Di pɔsin we rayt di Sam buk de aks Jiova fɔ ɛp am ɛn fri am.</w:t>
      </w:r>
    </w:p>
    <w:p/>
    <w:p>
      <w:r xmlns:w="http://schemas.openxmlformats.org/wordprocessingml/2006/main">
        <w:t xml:space="preserve">1. Fɔ Go to di Masta di tɛm we nid de</w:t>
      </w:r>
    </w:p>
    <w:p/>
    <w:p>
      <w:r xmlns:w="http://schemas.openxmlformats.org/wordprocessingml/2006/main">
        <w:t xml:space="preserve">2. Fɔ abop pan di Masta fɔ Kɔrej ɛn Fɔ Sev</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6: 25-34 - "So a de tɛl una se, una nɔ fɔ wɔri bɔt una layf, wetin una go it ɔ wetin una go drink, ɔ bɔt una bɔdi, wetin una go wɛr. Layf nɔto pas it." , ɛn di bɔdi pas klos?Luk di bɔd dɛn we de na di skay: dɛn nɔ de plant ɔ avɛst ɔ gɛda na stɔ, bɔt yu Papa we de na ɛvin de fid dɛn. Yu nɔ gɛt valyu pas dɛn?”</w:t>
      </w:r>
    </w:p>
    <w:p/>
    <w:p>
      <w:r xmlns:w="http://schemas.openxmlformats.org/wordprocessingml/2006/main">
        <w:t xml:space="preserve">Sam 40: 14 Lɛ di wan dɛn we de tray fɔ pwɛl mi layf, shem ɛn shem; mek dɛn drɛb dɛn bak ɛn shem di wan dɛn we want mi bad.</w:t>
      </w:r>
    </w:p>
    <w:p/>
    <w:p>
      <w:r xmlns:w="http://schemas.openxmlformats.org/wordprocessingml/2006/main">
        <w:t xml:space="preserve">Gɔd de protɛkt di wan dɛn we de tɔn to am fɔ ɛp frɔm di wan dɛn we de tray fɔ du bad to dɛn.</w:t>
      </w:r>
    </w:p>
    <w:p/>
    <w:p>
      <w:r xmlns:w="http://schemas.openxmlformats.org/wordprocessingml/2006/main">
        <w:t xml:space="preserve">1: Gɔd de protɛkt wi we wi gɛt prɔblɛm.</w:t>
      </w:r>
    </w:p>
    <w:p/>
    <w:p>
      <w:r xmlns:w="http://schemas.openxmlformats.org/wordprocessingml/2006/main">
        <w:t xml:space="preserve">2: Wi kin abop pan Gɔd fɔ kia fɔ wi ɛn difend wi.</w:t>
      </w:r>
    </w:p>
    <w:p/>
    <w:p>
      <w:r xmlns:w="http://schemas.openxmlformats.org/wordprocessingml/2006/main">
        <w:t xml:space="preserve">1: Sam 3: 3 Bɔt yu na shild we de rawnd mi, yu na mi glori ɛn yu de es mi ed ɔp.</w:t>
      </w:r>
    </w:p>
    <w:p/>
    <w:p>
      <w:r xmlns:w="http://schemas.openxmlformats.org/wordprocessingml/2006/main">
        <w:t xml:space="preserve">2: Sam 91: 14-15 Bikɔs i ol mi wit lɔv, a go sev am; A go protɛkt am, bikɔs i no mi nem. We i kɔl mi, a go ansa am; A go de wit am we trɔbul; A go sev am ɛn ɔnɔ am.</w:t>
      </w:r>
    </w:p>
    <w:p/>
    <w:p>
      <w:r xmlns:w="http://schemas.openxmlformats.org/wordprocessingml/2006/main">
        <w:t xml:space="preserve">Sam 40: 15 Lɛ dɛn nɔ gɛt natin fɔ pe fɔ dɛn shem we dɛn se to mi se, “Aha, aha.”</w:t>
      </w:r>
    </w:p>
    <w:p/>
    <w:p>
      <w:r xmlns:w="http://schemas.openxmlformats.org/wordprocessingml/2006/main">
        <w:t xml:space="preserve">Sam 40: 15 tɔk bɔt di pwɛl pwɛl we di wan dɛn we de shem Jiova go gɛt.</w:t>
      </w:r>
    </w:p>
    <w:p/>
    <w:p>
      <w:r xmlns:w="http://schemas.openxmlformats.org/wordprocessingml/2006/main">
        <w:t xml:space="preserve">1. Di Pawa we Shem Gɛt: Di Kɔnsikuns we pɔsin kin gɛt we i tɔn in bak pan di Masta</w:t>
      </w:r>
    </w:p>
    <w:p/>
    <w:p>
      <w:r xmlns:w="http://schemas.openxmlformats.org/wordprocessingml/2006/main">
        <w:t xml:space="preserve">2. Di Masta in Wamat: Aw Sin De Pwɛl Wi Layf</w:t>
      </w:r>
    </w:p>
    <w:p/>
    <w:p>
      <w:r xmlns:w="http://schemas.openxmlformats.org/wordprocessingml/2006/main">
        <w:t xml:space="preserve">1. Sɛkɛn Lɛta Fɔ Tɛsalonayka 1: 8-9 - Insay faya we de bɔn faya de tek blem pan di wan dɛn we nɔ no Gɔd ɛn we nɔ de obe wi Masta Jizɔs Krays in gud nyuz: Dɛn go pɔnish dɛn wit pwɛl pwɛl we go de sote go frɔm di Masta in fes ɛn frɔm di glori we i gɛt fɔ in pawa.</w:t>
      </w:r>
    </w:p>
    <w:p/>
    <w:p>
      <w:r xmlns:w="http://schemas.openxmlformats.org/wordprocessingml/2006/main">
        <w:t xml:space="preserve">2. Lɛta Fɔ Rom 1: 18-20 - Bikɔs Gɔd in wamat de kɔmɔt na ɛvin pan ɔl di wan dɛn we nɔ de du wetin Gɔd want ɛn di wan dɛn we nɔ de du wetin rayt, we de kip di trut pan ɔl we dɛn nɔ de du wetin rayt; Bikɔs wetin Gɔd go no, de sho insɛf pan dɛn; bikɔs Gɔd dɔn sho dɛn. Bikɔs di tin dɛn we i nɔ de si bɔt frɔm di tɛm we i mek di wɔl, wi de si am klia wan, ɛn di tin dɛn we i mek, in pawa we de sote go ɛn in Gɔd we i bi, de ɔndastand am. so dat dɛn nɔ gɛt ɛkskyuz.</w:t>
      </w:r>
    </w:p>
    <w:p/>
    <w:p>
      <w:r xmlns:w="http://schemas.openxmlformats.org/wordprocessingml/2006/main">
        <w:t xml:space="preserve">Sam 40: 16 Lɛ ɔl di wan dɛn we de luk fɔ yu gladi ɛn gladi fɔ yu.</w:t>
      </w:r>
    </w:p>
    <w:p/>
    <w:p>
      <w:r xmlns:w="http://schemas.openxmlformats.org/wordprocessingml/2006/main">
        <w:t xml:space="preserve">Di wan dɛn we de luk fɔ di Masta go gladi ɛn gladi fɔ am, ɛn di wan dɛn we lɛk fɔ sev am go kɔntinyu fɔ tɔk bɔt in big big pɔsin.</w:t>
      </w:r>
    </w:p>
    <w:p/>
    <w:p>
      <w:r xmlns:w="http://schemas.openxmlformats.org/wordprocessingml/2006/main">
        <w:t xml:space="preserve">1. Di Gladi Gladi we pɔsin kin gɛt we i de luk fɔ di Masta</w:t>
      </w:r>
    </w:p>
    <w:p/>
    <w:p>
      <w:r xmlns:w="http://schemas.openxmlformats.org/wordprocessingml/2006/main">
        <w:t xml:space="preserve">2. Fɔ Prich bɔt di Masta in Magnificence</w:t>
      </w:r>
    </w:p>
    <w:p/>
    <w:p>
      <w:r xmlns:w="http://schemas.openxmlformats.org/wordprocessingml/2006/main">
        <w:t xml:space="preserve">1. Sam 9: 2 - A go gladi ɛn gladi fɔ yu: A go siŋ fɔ prez yu nem, O yu we de ɔp pas ɔlman.</w:t>
      </w:r>
    </w:p>
    <w:p/>
    <w:p>
      <w:r xmlns:w="http://schemas.openxmlformats.org/wordprocessingml/2006/main">
        <w:t xml:space="preserve">2. Ayzaya 25: 1 - O Masta, yu na mi Gɔd; A go es yu, a go prez yu nem; bikɔs yu dɔn du wɔndaful tin dɛn; yu advays dɛn we yu bin de gi trade na fɔ fetful ɛn fɔ tru.</w:t>
      </w:r>
    </w:p>
    <w:p/>
    <w:p>
      <w:r xmlns:w="http://schemas.openxmlformats.org/wordprocessingml/2006/main">
        <w:t xml:space="preserve">Sam 40: 17 Bɔt a po ɛn a nid ɛp; yet PAPA GƆD de tink bɔt mi: yu na mi ɛp ɛn sev mi; nɔ mek yu de te, O mi Gɔd.</w:t>
      </w:r>
    </w:p>
    <w:p/>
    <w:p>
      <w:r xmlns:w="http://schemas.openxmlformats.org/wordprocessingml/2006/main">
        <w:t xml:space="preserve">Dis vas de tɔk bɔt aw Gɔd lɛk ɛn kia fɔ di wan dɛn we nid ɛp.</w:t>
      </w:r>
    </w:p>
    <w:p/>
    <w:p>
      <w:r xmlns:w="http://schemas.openxmlformats.org/wordprocessingml/2006/main">
        <w:t xml:space="preserve">1. Gɔd De Ɔltɛm fɔ Wi we Wi Nid</w:t>
      </w:r>
    </w:p>
    <w:p/>
    <w:p>
      <w:r xmlns:w="http://schemas.openxmlformats.org/wordprocessingml/2006/main">
        <w:t xml:space="preserve">2. Fɔ No Gɔd in Lɔv insay di Tɛm we Po ɛn Nid</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Matyu 6: 25-34 - "So a de tɛl una se, una nɔ fɔ wɔri bɔt una layf, wetin una go it ɔ drink; ɔ bɔt una bɔdi, wetin una go wɛr. Layf nɔto pas it, ɛn di bɔdi nɔto mɔ." pas klos?Luk di bɔd dɛn we de na di skay, dɛn nɔ de plant ɔ avɛst ɔ kip tin dɛn na stɔ, bɔt stil yu Papa we de na ɛvin de fid dɛn. Yu nɔ valyu pas dɛn fa fawe?"</w:t>
      </w:r>
    </w:p>
    <w:p/>
    <w:p>
      <w:r xmlns:w="http://schemas.openxmlformats.org/wordprocessingml/2006/main">
        <w:t xml:space="preserve">Sam 41 na Sam we de kray ɛn pre fɔ mek i wɛl ɛn protɛkt am. I de tɔk mɔ bɔt di ɛkspiriɛns we di pɔsin we rayt di Sam buk bin gɛt we in tayt padi bin kɔmɔt biɛn am ɛn we dɛn abop pan Gɔd in sɔri-at.</w:t>
      </w:r>
    </w:p>
    <w:p/>
    <w:p>
      <w:r xmlns:w="http://schemas.openxmlformats.org/wordprocessingml/2006/main">
        <w:t xml:space="preserve">Paragraf Fɔs: Di pɔsin we rayt di Sam buk tɔk bɔt di blɛsin we di wan dɛn we de tink bɔt di wan dɛn we wik ɛn we nid ɛp, gɛt, ɛn i prɔmis se Gɔd go sev dɛn we prɔblɛm de. Dɛn kin kray fɔ dɛn yon kɔndishɔn, bikɔs ɛnimi dɛn we want fɔ mek dɛn du bad to dɛn, de rawnd dɛn. Di pɔsin we rayt di Sam buk de beg Gɔd fɔ mek i mɛn ɛn mek i gɛt bak (Sam 41: 1-10).</w:t>
      </w:r>
    </w:p>
    <w:p/>
    <w:p>
      <w:r xmlns:w="http://schemas.openxmlformats.org/wordprocessingml/2006/main">
        <w:t xml:space="preserve">2nd Paragraf: Di pɔsin we rayt di Sam buk tink bɔt di we aw in kɔmpin we bin de wit dɛn bin dɔn sɛl dɛn, ɛn i de sho se dɛn de fil bad fɔ di we aw dɛn bin de trit dɛn. Dɛn kin pre fɔ mek Gɔd sɔri fɔ dɛn fɔ sɔpɔt dɛn, ɛn dɛn kin gri se dɛn de du wetin rayt bifo Am. Di Sam dɔn wit wan beg fɔ fri frɔm ɛnimi dɛn (Sam 41: 11-13).</w:t>
      </w:r>
    </w:p>
    <w:p/>
    <w:p>
      <w:r xmlns:w="http://schemas.openxmlformats.org/wordprocessingml/2006/main">
        <w:t xml:space="preserve">Fɔ tɔk smɔl, .</w:t>
      </w:r>
    </w:p>
    <w:p>
      <w:r xmlns:w="http://schemas.openxmlformats.org/wordprocessingml/2006/main">
        <w:t xml:space="preserve">Sam fɔti wan prɛzɛnt</w:t>
      </w:r>
    </w:p>
    <w:p>
      <w:r xmlns:w="http://schemas.openxmlformats.org/wordprocessingml/2006/main">
        <w:t xml:space="preserve">wan kray kray, .</w:t>
      </w:r>
    </w:p>
    <w:p>
      <w:r xmlns:w="http://schemas.openxmlformats.org/wordprocessingml/2006/main">
        <w:t xml:space="preserve">ɛn pre fɔ mek i wɛl ɛn protɛkt am, .</w:t>
      </w:r>
    </w:p>
    <w:p>
      <w:r xmlns:w="http://schemas.openxmlformats.org/wordprocessingml/2006/main">
        <w:t xml:space="preserve">we de sho di ɛkspiriɛns we pɔsin kin gɛt we i betray ɛn abop pan Gɔd in sɔri-at.</w:t>
      </w:r>
    </w:p>
    <w:p/>
    <w:p>
      <w:r xmlns:w="http://schemas.openxmlformats.org/wordprocessingml/2006/main">
        <w:t xml:space="preserve">Fɔ ɛksplen sɔri-at we dɛn kin gɛt bay we dɛn no se blɛsin de pan di wan dɛn we de kia fɔ di wan dɛn we wik ɛn we dɛn de beg fɔ fri dɛn frɔm ɛnimi dɛn, .</w:t>
      </w:r>
    </w:p>
    <w:p>
      <w:r xmlns:w="http://schemas.openxmlformats.org/wordprocessingml/2006/main">
        <w:t xml:space="preserve">ɛn fɔ pe atɛnshɔn pan di beg we dɛn kin gɛt bay we dɛn de tink bɔt di pen we pɔsin kin fil we i de luk fɔ Gɔd in sɔri-at.</w:t>
      </w:r>
    </w:p>
    <w:p>
      <w:r xmlns:w="http://schemas.openxmlformats.org/wordprocessingml/2006/main">
        <w:t xml:space="preserve">Fɔ tɔk bɔt tiolojikal riflɛkshɔn we dɛn sho bɔt fɔ no pɔsin in yon integriti bifo Gɔd we i de beg fɔ mek dɛn gi am bak ɛn protɛkt am frɔm kɔmpin dɛn we de trɛtin am.</w:t>
      </w:r>
    </w:p>
    <w:p/>
    <w:p>
      <w:r xmlns:w="http://schemas.openxmlformats.org/wordprocessingml/2006/main">
        <w:t xml:space="preserve">Sam 41: 1 Blɛsin fɔ di wan we de tink bɔt po, PAPA GƆD go sev am we i gɛt prɔblɛm.</w:t>
      </w:r>
    </w:p>
    <w:p/>
    <w:p>
      <w:r xmlns:w="http://schemas.openxmlformats.org/wordprocessingml/2006/main">
        <w:t xml:space="preserve">Gɔd de blɛs di wan dɛn we de ɛp po pipul dɛn ɛn i go ɛp dɛn we prɔblɛm de.</w:t>
      </w:r>
    </w:p>
    <w:p/>
    <w:p>
      <w:r xmlns:w="http://schemas.openxmlformats.org/wordprocessingml/2006/main">
        <w:t xml:space="preserve">1. Gɔd in blɛsin to di wan dɛn we de kia fɔ di po wan dɛn</w:t>
      </w:r>
    </w:p>
    <w:p/>
    <w:p>
      <w:r xmlns:w="http://schemas.openxmlformats.org/wordprocessingml/2006/main">
        <w:t xml:space="preserve">2. Gɔd na say fɔ rɔnawe pan di tɛm we trɔbul de</w:t>
      </w:r>
    </w:p>
    <w:p/>
    <w:p>
      <w:r xmlns:w="http://schemas.openxmlformats.org/wordprocessingml/2006/main">
        <w:t xml:space="preserve">1.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41: 2 PAPA GƆD go sev am, ɛn kip am layf; ɛn i go gɛt blɛsin na di wɔl, ɛn yu nɔ go gi am to wetin in ɛnimi dɛn want.</w:t>
      </w:r>
    </w:p>
    <w:p/>
    <w:p>
      <w:r xmlns:w="http://schemas.openxmlformats.org/wordprocessingml/2006/main">
        <w:t xml:space="preserve">PAPA GƆD go protɛkt ɛn kip in pipul dɛn, kip dɛn layf ɛn blɛs dɛn na di Wɔl, ɛn i nɔ go mek dɛn ɛnimi dɛn tek dɛn.</w:t>
      </w:r>
    </w:p>
    <w:p/>
    <w:p>
      <w:r xmlns:w="http://schemas.openxmlformats.org/wordprocessingml/2006/main">
        <w:t xml:space="preserve">1. Gɔd na di Wan we de protɛkt wi ɛn we de sev wi</w:t>
      </w:r>
    </w:p>
    <w:p/>
    <w:p>
      <w:r xmlns:w="http://schemas.openxmlformats.org/wordprocessingml/2006/main">
        <w:t xml:space="preserve">2. Di Blɛsin we PAPA GƆD de protɛkt</w:t>
      </w:r>
    </w:p>
    <w:p/>
    <w:p>
      <w:r xmlns:w="http://schemas.openxmlformats.org/wordprocessingml/2006/main">
        <w:t xml:space="preserve">1. Sam 91: 14-16 - Bikɔs i dɔn put in lɔv pan mi, na dat mek a go sev am, a go put am ɔp, bikɔs i dɔn no mi nem. 15 I go kɔl mi, ɛn a go ansa am: A go de wit am we prɔblɛm de; A go sev am, ɛn ɔnɔ am. 16 A go satisfay am wit lɔng layf, ɛn sho am se a go sev.</w:t>
      </w:r>
    </w:p>
    <w:p/>
    <w:p>
      <w:r xmlns:w="http://schemas.openxmlformats.org/wordprocessingml/2006/main">
        <w:t xml:space="preserve">2. Sam 3: 3-4 - Bɔt yu, PAPA GƆD, na shild fɔ mi; mi glori, ɛn di pɔsin we de es mi ed ɔp. 4 A ala to PAPA GƆD wit mi vɔys, ɛn i yɛri mi kɔmɔt na in oli il.</w:t>
      </w:r>
    </w:p>
    <w:p/>
    <w:p>
      <w:r xmlns:w="http://schemas.openxmlformats.org/wordprocessingml/2006/main">
        <w:t xml:space="preserve">Sam 41: 3 PAPA GƆD go gi am trɛnk pan di bed we i de slip, yu go mek ɔl in bed we i sik.</w:t>
      </w:r>
    </w:p>
    <w:p/>
    <w:p>
      <w:r xmlns:w="http://schemas.openxmlformats.org/wordprocessingml/2006/main">
        <w:t xml:space="preserve">Di Masta go sɔpɔt ɛn gi trɛnk di wan dɛn we sik ɔ we gɛt prɔblɛm.</w:t>
      </w:r>
    </w:p>
    <w:p/>
    <w:p>
      <w:r xmlns:w="http://schemas.openxmlformats.org/wordprocessingml/2006/main">
        <w:t xml:space="preserve">1: Gɔd de ɔltɛm fɔ kɔrej ɛn trɛnk wi insay wi dak tɛm dɛn.</w:t>
      </w:r>
    </w:p>
    <w:p/>
    <w:p>
      <w:r xmlns:w="http://schemas.openxmlformats.org/wordprocessingml/2006/main">
        <w:t xml:space="preserve">2: We wi sik, na Gɔd de gi wi trɛnk ɛn mɛn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13 - A kin du ɔltin tru di wan we de gi mi trɛnk.</w:t>
      </w:r>
    </w:p>
    <w:p/>
    <w:p>
      <w:r xmlns:w="http://schemas.openxmlformats.org/wordprocessingml/2006/main">
        <w:t xml:space="preserve">Sam 41: 4 A se, PAPA GƆD, sɔri fɔ mi. bikɔs a dɔn sin agens yu.</w:t>
      </w:r>
    </w:p>
    <w:p/>
    <w:p>
      <w:r xmlns:w="http://schemas.openxmlformats.org/wordprocessingml/2006/main">
        <w:t xml:space="preserve">Dis pat de tɔk bɔt Gɔd in sɔri-at ɛn rɛdi fɔ mɛn wi frɔm wi sin dɛn.</w:t>
      </w:r>
    </w:p>
    <w:p/>
    <w:p>
      <w:r xmlns:w="http://schemas.openxmlformats.org/wordprocessingml/2006/main">
        <w:t xml:space="preserve">1. "Gɔd in Sɔri-at: Di Gift fɔ Fɔgiv".</w:t>
      </w:r>
    </w:p>
    <w:p/>
    <w:p>
      <w:r xmlns:w="http://schemas.openxmlformats.org/wordprocessingml/2006/main">
        <w:t xml:space="preserve">2. "Hil tru ripɛnt ɛn Fet".</w:t>
      </w:r>
    </w:p>
    <w:p/>
    <w:p>
      <w:r xmlns:w="http://schemas.openxmlformats.org/wordprocessingml/2006/main">
        <w:t xml:space="preserve">1. Ayzaya 53: 5 - "Bɔt dɛn wund am fɔ wi sin dɛn, dɛn wund am fɔ wi bad tin dɛn, dɛn pɔnish am fɔ wi pis, ɛn wi dɔn wɛl wit in strɛch dɛn."</w:t>
      </w:r>
    </w:p>
    <w:p/>
    <w:p>
      <w:r xmlns:w="http://schemas.openxmlformats.org/wordprocessingml/2006/main">
        <w:t xml:space="preserve">2. 1 Jɔn 1: 8-9 - "If wi se wi nɔ gɛt sin, wi de ful wisɛf, ɛn di trut nɔ de insay wi. If wi kɔnfɛs wi sin, i fetful ɛn i de du wetin rayt fɔ fɔgiv wi wi sin dɛn, ɛn." fɔ klin wi frɔm ɔl di tin dɛn we nɔ rayt.”</w:t>
      </w:r>
    </w:p>
    <w:p/>
    <w:p>
      <w:r xmlns:w="http://schemas.openxmlformats.org/wordprocessingml/2006/main">
        <w:t xml:space="preserve">Sam 41: 5 Mi ɛnimi dɛn de tɔk bad bɔt mi se: Ustɛm i go day ɛn in nem go day?</w:t>
      </w:r>
    </w:p>
    <w:p/>
    <w:p>
      <w:r xmlns:w="http://schemas.openxmlformats.org/wordprocessingml/2006/main">
        <w:t xml:space="preserve">Di wan dɛn we rayt di Sam buk in ɛnimi dɛn de aks ustɛm i go day ɛn in nem go dɔnawe wit am.</w:t>
      </w:r>
    </w:p>
    <w:p/>
    <w:p>
      <w:r xmlns:w="http://schemas.openxmlformats.org/wordprocessingml/2006/main">
        <w:t xml:space="preserve">1. Aw fɔ win di pipul dɛn we de agens wi ɛn we dɛn de mek wi sɔfa</w:t>
      </w:r>
    </w:p>
    <w:p/>
    <w:p>
      <w:r xmlns:w="http://schemas.openxmlformats.org/wordprocessingml/2006/main">
        <w:t xml:space="preserve">2. Di Pawa we Gud Nem Gɛt</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Lɛta Fɔ Rom 12: 14-17 - Blɛs di wan dɛn we de mek una sɔfa; blɛs ɛn nɔ swɛ dɛn. Una gladi wit di wan dɛn we gladi, kray wit di wan dɛn we de kray. Una fɔ liv di rayt we wit una kɔmpin dɛn. Nɔ mek prawd, bɔt una fɔ kip kɔmpin wit di wan dɛn we nɔ gɛt wan valyu. Nɔ ɛva gɛt sɛns na yu yon yay. Una nɔ pe ɛnibɔdi bad fɔ bad, bɔt una fɔ tink bɔt fɔ du wetin ɔnɔ na ɔlman.</w:t>
      </w:r>
    </w:p>
    <w:p/>
    <w:p>
      <w:r xmlns:w="http://schemas.openxmlformats.org/wordprocessingml/2006/main">
        <w:t xml:space="preserve">Sam 41: 6 If i kam si mi, i de tɔk natin, in at de gɛda bad to insɛf; we i go na ɔda kɔntri, i kin tɛl am.</w:t>
      </w:r>
    </w:p>
    <w:p/>
    <w:p>
      <w:r xmlns:w="http://schemas.openxmlformats.org/wordprocessingml/2006/main">
        <w:t xml:space="preserve">Dis pat na Sam 41: 6 de tɔk bɔt di denja dɛn we pɔsin kin gɛt we i de kip kɔmpin wit pipul dɛn we de ful pipul dɛn ɛn we de mek pipul dɛn de tɔk bad bɔt ɔda pipul dɛn.</w:t>
      </w:r>
    </w:p>
    <w:p/>
    <w:p>
      <w:r xmlns:w="http://schemas.openxmlformats.org/wordprocessingml/2006/main">
        <w:t xml:space="preserve">1. "Bi Waes ɛn Gayd Yu At: Avɔyd Fɔ ful ɛn Gɔsip".</w:t>
      </w:r>
    </w:p>
    <w:p/>
    <w:p>
      <w:r xmlns:w="http://schemas.openxmlformats.org/wordprocessingml/2006/main">
        <w:t xml:space="preserve">2. "Walking in Integrity: Di Path fɔ Blɛsin".</w:t>
      </w:r>
    </w:p>
    <w:p/>
    <w:p>
      <w:r xmlns:w="http://schemas.openxmlformats.org/wordprocessingml/2006/main">
        <w:t xml:space="preserve">1. Prɔvabs 11: 3 - "Di wan dɛn we de du wetin rayt de gayd dɛn, bɔt di kruk we di wan dɛn we de du bad de pwɛl dɛn."</w:t>
      </w:r>
    </w:p>
    <w:p/>
    <w:p>
      <w:r xmlns:w="http://schemas.openxmlformats.org/wordprocessingml/2006/main">
        <w:t xml:space="preserve">. "</w:t>
      </w:r>
    </w:p>
    <w:p/>
    <w:p>
      <w:r xmlns:w="http://schemas.openxmlformats.org/wordprocessingml/2006/main">
        <w:t xml:space="preserve">Sam 41: 7 Ɔl di wan dɛn we et mi de wispa agens mi, dɛn de plan mi bad.</w:t>
      </w:r>
    </w:p>
    <w:p/>
    <w:p>
      <w:r xmlns:w="http://schemas.openxmlformats.org/wordprocessingml/2006/main">
        <w:t xml:space="preserve">Pipul dɛn we et di pɔsin we de tɔk di Sam de plan fɔ du bad to dɛn, ɛn dɛn de tray fɔ mek dɛn du bad.</w:t>
      </w:r>
    </w:p>
    <w:p/>
    <w:p>
      <w:r xmlns:w="http://schemas.openxmlformats.org/wordprocessingml/2006/main">
        <w:t xml:space="preserve">1. Di Denja fɔ et Wi: Aw fɔ win we ɔda pipul dɛn de tray fɔ du bad to wi</w:t>
      </w:r>
    </w:p>
    <w:p/>
    <w:p>
      <w:r xmlns:w="http://schemas.openxmlformats.org/wordprocessingml/2006/main">
        <w:t xml:space="preserve">2. Gɔd in Protɛkshɔn: Fɔ Fɛn Strɔng we Trɔbul Tɛm</w:t>
      </w:r>
    </w:p>
    <w:p/>
    <w:p>
      <w:r xmlns:w="http://schemas.openxmlformats.org/wordprocessingml/2006/main">
        <w:t xml:space="preserve">1. Lɛta Fɔ Rom 12: 14-15 - "Blɛs di wan dɛn we de mek una sɔfa; una blɛs ɛn nɔ swɛ dɛn. Una gladi wit di wan dɛn we gladi, kray wit di wan dɛn we de kray."</w:t>
      </w:r>
    </w:p>
    <w:p/>
    <w:p>
      <w:r xmlns:w="http://schemas.openxmlformats.org/wordprocessingml/2006/main">
        <w:t xml:space="preserve">2. Sam 27: 10 - "Bikɔs mi papa ɛn mi mama dɔn lɛf mi, bɔt PAPA GƆD go tek mi insay."</w:t>
      </w:r>
    </w:p>
    <w:p/>
    <w:p>
      <w:r xmlns:w="http://schemas.openxmlformats.org/wordprocessingml/2006/main">
        <w:t xml:space="preserve">Sam 41: 8 Dɛn se wan bad sik de kam pan am, ɛn naw we i de ledɔm, i nɔ go grap igen.</w:t>
      </w:r>
    </w:p>
    <w:p/>
    <w:p>
      <w:r xmlns:w="http://schemas.openxmlformats.org/wordprocessingml/2006/main">
        <w:t xml:space="preserve">Pipul de se wan denja sik dɔn tek man, ɛn i nɔ go wɛl.</w:t>
      </w:r>
    </w:p>
    <w:p/>
    <w:p>
      <w:r xmlns:w="http://schemas.openxmlformats.org/wordprocessingml/2006/main">
        <w:t xml:space="preserve">1. Di Pawa we Prea Gɛt: Aw Fet Go Win Ɛni Trɔbul</w:t>
      </w:r>
    </w:p>
    <w:p/>
    <w:p>
      <w:r xmlns:w="http://schemas.openxmlformats.org/wordprocessingml/2006/main">
        <w:t xml:space="preserve">2. Di Strɔng we Op: Aw Wi Go Ɔvakom di Strugles na Layf</w:t>
      </w:r>
    </w:p>
    <w:p/>
    <w:p>
      <w:r xmlns:w="http://schemas.openxmlformats.org/wordprocessingml/2006/main">
        <w:t xml:space="preserve">1. Sam 41: 8 Dɛn se wan bad sik de kam pan am, ɛn naw we i de ledɔm, i nɔ go grap igen.</w:t>
      </w:r>
    </w:p>
    <w:p/>
    <w:p>
      <w:r xmlns:w="http://schemas.openxmlformats.org/wordprocessingml/2006/main">
        <w:t xml:space="preserve">2. Sɛkɛn Lɛta Fɔ Kɔrint 4: 8-9 Wi de wɔri ɔlsay, bɔt wi nɔ de wɔri; wi kɔnfyus, bɔt wi nɔ gɛt op; Dɛn bin de mek dɛn sɔfa, bɔt dɛn nɔ bin lɛf dɛn; trowe am, bɔt dɛn nɔ pwɛl am.</w:t>
      </w:r>
    </w:p>
    <w:p/>
    <w:p>
      <w:r xmlns:w="http://schemas.openxmlformats.org/wordprocessingml/2006/main">
        <w:t xml:space="preserve">Sam 41: 9 Yɛs, mi yon padi we a bin abop pan, we bin de it mi bred, dɔn es in il agens mi.</w:t>
      </w:r>
    </w:p>
    <w:p/>
    <w:p>
      <w:r xmlns:w="http://schemas.openxmlformats.org/wordprocessingml/2006/main">
        <w:t xml:space="preserve">Di we aw pɔsin we in tayt padi bin de trit am.</w:t>
      </w:r>
    </w:p>
    <w:p/>
    <w:p>
      <w:r xmlns:w="http://schemas.openxmlformats.org/wordprocessingml/2006/main">
        <w:t xml:space="preserve">1. Di Betrayal of a Friend: Aw fɔ Handle Treachery insay Rilayshɔnship</w:t>
      </w:r>
    </w:p>
    <w:p/>
    <w:p>
      <w:r xmlns:w="http://schemas.openxmlformats.org/wordprocessingml/2006/main">
        <w:t xml:space="preserve">2. Di Denja we De Insay Klos Rilayshɔnship: Lan fɔ Fɔgiv We Dɛn Betray</w:t>
      </w:r>
    </w:p>
    <w:p/>
    <w:p>
      <w:r xmlns:w="http://schemas.openxmlformats.org/wordprocessingml/2006/main">
        <w:t xml:space="preserve">1. Prɔvabs 27: 6 - Fetful na di wund dɛn we padi gɛt; profuse na di kis dɛn we ɛnimi kin kis.</w:t>
      </w:r>
    </w:p>
    <w:p/>
    <w:p>
      <w:r xmlns:w="http://schemas.openxmlformats.org/wordprocessingml/2006/main">
        <w:t xml:space="preserve">2. Lyuk 6: 31 - Ɛn as yu want mek ɔda pipul du yu, du am to dɛn.</w:t>
      </w:r>
    </w:p>
    <w:p/>
    <w:p>
      <w:r xmlns:w="http://schemas.openxmlformats.org/wordprocessingml/2006/main">
        <w:t xml:space="preserve">Sam 41: 10 Bɔt yu, PAPA GƆD, sɔri fɔ mi ɛn gi mi layf bak, so dat a go pe dɛn bak.</w:t>
      </w:r>
    </w:p>
    <w:p/>
    <w:p>
      <w:r xmlns:w="http://schemas.openxmlformats.org/wordprocessingml/2006/main">
        <w:t xml:space="preserve">Di pɔsin we rayt di Sam buk de aks Jiova fɔ mek i sɔri fɔ am ɛn trɛnk fɔ pe bak in ɛnimi dɛn.</w:t>
      </w:r>
    </w:p>
    <w:p/>
    <w:p>
      <w:r xmlns:w="http://schemas.openxmlformats.org/wordprocessingml/2006/main">
        <w:t xml:space="preserve">1. Aw fɔ Rispɔnd we dɛn de mek wi sɔfa wit sɔri-at</w:t>
      </w:r>
    </w:p>
    <w:p/>
    <w:p>
      <w:r xmlns:w="http://schemas.openxmlformats.org/wordprocessingml/2006/main">
        <w:t xml:space="preserve">2. Di Pawa we Gɔd gɛt fɔ sɔri fɔ am ɛn fɔ mek i gɛt trɛnk</w:t>
      </w:r>
    </w:p>
    <w:p/>
    <w:p>
      <w:r xmlns:w="http://schemas.openxmlformats.org/wordprocessingml/2006/main">
        <w:t xml:space="preserve">1. Matyu 5: 43-45 - "Una dɔn yɛri se dɛn se, ‘Una fɔ lɛk una kɔmpin ɛn et una ɛnimi. Bɔt a de tɛl una se: Lɛk una ɛnimi dɛn ɛn pre fɔ di wan dɛn we de mek una sɔfa, so dat una go bi." una Papa we de na ɛvin in pikin dɛn.”</w:t>
      </w:r>
    </w:p>
    <w:p/>
    <w:p>
      <w:r xmlns:w="http://schemas.openxmlformats.org/wordprocessingml/2006/main">
        <w:t xml:space="preserve">2. Lɛta Fɔ Rom 12: 17-21 - "Una nɔ fɔ pe ɛnibɔdi bad fɔ bad, bɔt una fɔ tink bɔt fɔ du wetin ɔnɔ na ɔlman. If i pɔsibul, so fa as i dipen pan una, una liv pis wit ɔlman. Di wan dɛn we a lɛk, nɔ ɛva du am." Una fɔ blem unasɛf, bɔt una lɛf am to Gɔd in wamat, bikɔs dɛn rayt se, ‘Na mi yon blɛsin, a go pe bak,’ na so PAPA GƆD se fɔ drink, bikɔs if yu du dat, yu go gɛda kol we de bɔn na in ed.’ Una nɔ fɔ win bad, bɔt una win bad wit gud.</w:t>
      </w:r>
    </w:p>
    <w:p/>
    <w:p>
      <w:r xmlns:w="http://schemas.openxmlformats.org/wordprocessingml/2006/main">
        <w:t xml:space="preserve">Sam 41: 11 Na dis a no se yu lɛk mi, bikɔs mi ɛnimi nɔ de win mi.</w:t>
      </w:r>
    </w:p>
    <w:p/>
    <w:p>
      <w:r xmlns:w="http://schemas.openxmlformats.org/wordprocessingml/2006/main">
        <w:t xml:space="preserve">Gɔd de sho se i lɛk wi we wi ɛnimi dɛn nɔ ebul fɔ win wi.</w:t>
      </w:r>
    </w:p>
    <w:p/>
    <w:p>
      <w:r xmlns:w="http://schemas.openxmlformats.org/wordprocessingml/2006/main">
        <w:t xml:space="preserve">1: Gɔd de wit wi ɔltɛm we wi gɛt prɔblɛm</w:t>
      </w:r>
    </w:p>
    <w:p/>
    <w:p>
      <w:r xmlns:w="http://schemas.openxmlformats.org/wordprocessingml/2006/main">
        <w:t xml:space="preserve">2: We Gɔd lɛk wi, dat de gi wi trɛnk fɔ win wi ɛnimi dɛn</w:t>
      </w:r>
    </w:p>
    <w:p/>
    <w:p>
      <w:r xmlns:w="http://schemas.openxmlformats.org/wordprocessingml/2006/main">
        <w:t xml:space="preserve">1: Lɛta Fɔ Rom 8: 31-32 - If Gɔd de fɔ wi, udat go agens wi?</w:t>
      </w:r>
    </w:p>
    <w:p/>
    <w:p>
      <w:r xmlns:w="http://schemas.openxmlformats.org/wordprocessingml/2006/main">
        <w:t xml:space="preserve">2: Sam 34: 17 - Di Masta de yɛri we a de kɔl am.</w:t>
      </w:r>
    </w:p>
    <w:p/>
    <w:p>
      <w:r xmlns:w="http://schemas.openxmlformats.org/wordprocessingml/2006/main">
        <w:t xml:space="preserve">Sam 41: 12 As fɔ mi, yu de sɔpɔt mi wit ɔl mi at ɛn put mi bifo yu fes sote go.</w:t>
      </w:r>
    </w:p>
    <w:p/>
    <w:p>
      <w:r xmlns:w="http://schemas.openxmlformats.org/wordprocessingml/2006/main">
        <w:t xml:space="preserve">Gɔd de sɔpɔt wi fɔ du wetin rayt ɛn i de put wi bifo am sote go.</w:t>
      </w:r>
    </w:p>
    <w:p/>
    <w:p>
      <w:r xmlns:w="http://schemas.openxmlformats.org/wordprocessingml/2006/main">
        <w:t xml:space="preserve">1: Wi kin abop se Gɔd go kip wi ɛn de wit wi sote go.</w:t>
      </w:r>
    </w:p>
    <w:p/>
    <w:p>
      <w:r xmlns:w="http://schemas.openxmlformats.org/wordprocessingml/2006/main">
        <w:t xml:space="preserve">2: Wi kin abop pan Gɔd in fetful ɛn shɔ se I de na wi layf.</w:t>
      </w:r>
    </w:p>
    <w:p/>
    <w:p>
      <w:r xmlns:w="http://schemas.openxmlformats.org/wordprocessingml/2006/main">
        <w:t xml:space="preserve">1. Sam 46: 1-3 - Gɔd na wi refyuj ɛn trɛnk, na ɛp we wi de ɛp wi we wi gɛt prɔblɛm. So wi nɔ go fred if di wɔl giv-ɔp, pan ɔl we di mawnten dɛn go muf go midul di si, pan ɔl we in wata de ala ɛn fom, pan ɔl we di mawnten dɛn de shek shek we i swel.</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41: 13 Lɛ PAPA GƆD we na Izrɛl in Gɔd prez frɔm sote go. Emɛn, ɛn Amɛn.</w:t>
      </w:r>
    </w:p>
    <w:p/>
    <w:p>
      <w:r xmlns:w="http://schemas.openxmlformats.org/wordprocessingml/2006/main">
        <w:t xml:space="preserve">Di Sam buk tɔk bɔt Gɔd in lɔv ɛn blɛsin we go de sote go ɛn i dɔn wit wan dɛbul "Emɛn".</w:t>
      </w:r>
    </w:p>
    <w:p/>
    <w:p>
      <w:r xmlns:w="http://schemas.openxmlformats.org/wordprocessingml/2006/main">
        <w:t xml:space="preserve">1. Di Blɛsin we Gɔd Gɛt fɔ Lɔv we De Sote go</w:t>
      </w:r>
    </w:p>
    <w:p/>
    <w:p>
      <w:r xmlns:w="http://schemas.openxmlformats.org/wordprocessingml/2006/main">
        <w:t xml:space="preserve">2. Fɔ abop pan Gɔd in Blɛsin dɛn we go de sote go</w:t>
      </w:r>
    </w:p>
    <w:p/>
    <w:p>
      <w:r xmlns:w="http://schemas.openxmlformats.org/wordprocessingml/2006/main">
        <w:t xml:space="preserve">1. Sam 103: 17 - Bɔt frɔm sote go, PAPA GƆD in lɔv de wit di wan dɛn we de fred am.</w:t>
      </w:r>
    </w:p>
    <w:p/>
    <w:p>
      <w:r xmlns:w="http://schemas.openxmlformats.org/wordprocessingml/2006/main">
        <w:t xml:space="preserve">2. Ayzaya 40: 28 - Yu nɔ no? Yu nɔ yɛri? PAPA GƆD na Gɔd we de sote go, we mek ɔl di ɛnd dɛn na di wɔl. I nɔ go taya ɔ taya, ɛn nɔbɔdi nɔ go ebul fɔ ɔndastand aw i de ɔndastand.</w:t>
      </w:r>
    </w:p>
    <w:p/>
    <w:p>
      <w:r xmlns:w="http://schemas.openxmlformats.org/wordprocessingml/2006/main">
        <w:t xml:space="preserve">Sam 42 na Sam we de sho se Gɔd want fɔ de wit am ɛn fri am. I de sho di dip tɔsti we di man we rayt di Sam buk bin tɔsti pan Gɔd biznɛs ɛn di op we dɛn gɛt pan Gɔd pan ɔl we dɛn bin de fil se dɛn nɔ gɛt op igen.</w:t>
      </w:r>
    </w:p>
    <w:p/>
    <w:p>
      <w:r xmlns:w="http://schemas.openxmlformats.org/wordprocessingml/2006/main">
        <w:t xml:space="preserve">Paragraf Fɔs: Di man we rayt di Sam buk tɔk bɔt aw dɛn bin rili want fɔ gɛt Gɔd, ɛn i kɔmpia am to dia we de pant fɔ wata. Dɛn de sho se dɛn want fɔ de bifo Gɔd ɛn wɔship am. Di pɔsin we rayt di Sam buk de kray fɔ di kayn we aw dɛn de sɔfa naw ɛn di we aw ɛnimi dɛn de mek dɛn sɔfa, ɛn i de aks usay Gɔd de (Sam 42: 1-6).</w:t>
      </w:r>
    </w:p>
    <w:p/>
    <w:p>
      <w:r xmlns:w="http://schemas.openxmlformats.org/wordprocessingml/2006/main">
        <w:t xml:space="preserve">Paragraf 2: Di pɔsin we rayt di Sam buk ɛnkɔrej dɛnsɛf fɔ op pan Gɔd, ɛn i gri se i fetful ivin we prɔblɛm de. Dɛn kin mɛmba di tin dɛn we bin dɔn apin to dɛn trade bɔt in gudnɛs ɛn dɛn kin sho se dɛn gɛt kɔnfidɛns se I go kam ɛp dɛn bak. Di pɔsin we rayt di Sam buk dɔn wit prea fɔ mek dɛn fri am (Sam 42: 7-11).</w:t>
      </w:r>
    </w:p>
    <w:p/>
    <w:p>
      <w:r xmlns:w="http://schemas.openxmlformats.org/wordprocessingml/2006/main">
        <w:t xml:space="preserve">Fɔ tɔk smɔl, .</w:t>
      </w:r>
    </w:p>
    <w:p>
      <w:r xmlns:w="http://schemas.openxmlformats.org/wordprocessingml/2006/main">
        <w:t xml:space="preserve">Sam fɔti tu prɛzɛnt</w:t>
      </w:r>
    </w:p>
    <w:p>
      <w:r xmlns:w="http://schemas.openxmlformats.org/wordprocessingml/2006/main">
        <w:t xml:space="preserve">wan kray kray, .</w:t>
      </w:r>
    </w:p>
    <w:p>
      <w:r xmlns:w="http://schemas.openxmlformats.org/wordprocessingml/2006/main">
        <w:t xml:space="preserve">ɛn fɔ want fɔ mek Gɔd de de ɛn fɔ fri am, .</w:t>
      </w:r>
    </w:p>
    <w:p>
      <w:r xmlns:w="http://schemas.openxmlformats.org/wordprocessingml/2006/main">
        <w:t xml:space="preserve">we de sho di tɔsti we pɔsin kin tɔsti pan Gɔd biznɛs ɛn di op we i gɛt pan Gɔd.</w:t>
      </w:r>
    </w:p>
    <w:p/>
    <w:p>
      <w:r xmlns:w="http://schemas.openxmlformats.org/wordprocessingml/2006/main">
        <w:t xml:space="preserve">Fɔ ɛksplen di want we pɔsin kin want fɔ gɛt we i de sho se i rili want fɔ gɛt padi biznɛs wit Gɔd we i de kray fɔ pwɛl at, .</w:t>
      </w:r>
    </w:p>
    <w:p>
      <w:r xmlns:w="http://schemas.openxmlformats.org/wordprocessingml/2006/main">
        <w:t xml:space="preserve">ɛn fɔ ɛksplen di ɛnkɔrejmɛnt we dɛn kin gɛt bay we dɛn mɛmba di fetful we aw I bin fetful ɛn we dɛn de sho se dɛn gɛt kɔnfidɛns fɔ sev dɛn tumara bambay.</w:t>
      </w:r>
    </w:p>
    <w:p>
      <w:r xmlns:w="http://schemas.openxmlformats.org/wordprocessingml/2006/main">
        <w:t xml:space="preserve">Fɔ tɔk bɔt tiolojikal riflɛkshɔn we dɛn sho bɔt fɔ no se Gɔd nid fɔ ɛp dɛn we dɛn de pre fɔ mek dɛn gɛt bak ɛn fɔ mek dɛn fri am frɔm we dɛn de mek dɛn sɔfa.</w:t>
      </w:r>
    </w:p>
    <w:p/>
    <w:p>
      <w:r xmlns:w="http://schemas.openxmlformats.org/wordprocessingml/2006/main">
        <w:t xml:space="preserve">Sam 42: 1 Jɔs lɛk aw hat de blo afta di wata we de rɔn, na so mi sol de blo afta yu, O Gɔd.</w:t>
      </w:r>
    </w:p>
    <w:p/>
    <w:p>
      <w:r xmlns:w="http://schemas.openxmlformats.org/wordprocessingml/2006/main">
        <w:t xml:space="preserve">Mi sol de wet fɔ Gɔd.</w:t>
      </w:r>
    </w:p>
    <w:p/>
    <w:p>
      <w:r xmlns:w="http://schemas.openxmlformats.org/wordprocessingml/2006/main">
        <w:t xml:space="preserve">1: Di Pawa we Gɔd Gɛt fɔ Satisfay</w:t>
      </w:r>
    </w:p>
    <w:p/>
    <w:p>
      <w:r xmlns:w="http://schemas.openxmlformats.org/wordprocessingml/2006/main">
        <w:t xml:space="preserve">2: Di Lɔng we di Sol Gɛt fɔ Gɛt</w:t>
      </w:r>
    </w:p>
    <w:p/>
    <w:p>
      <w:r xmlns:w="http://schemas.openxmlformats.org/wordprocessingml/2006/main">
        <w:t xml:space="preserve">1: Jɛrimaya 29: 13 - Yu go luk fɔ mi ɛn fɛn mi, we yu go luk fɔ mi wit ɔl yu at.</w:t>
      </w:r>
    </w:p>
    <w:p/>
    <w:p>
      <w:r xmlns:w="http://schemas.openxmlformats.org/wordprocessingml/2006/main">
        <w:t xml:space="preserve">2: Matyu 5: 6 - Blɛsin fɔ di wan dɛn we angri ɛn tɔsti fɔ du wetin rayt, bikɔs dɛn go satisfay.</w:t>
      </w:r>
    </w:p>
    <w:p/>
    <w:p>
      <w:r xmlns:w="http://schemas.openxmlformats.org/wordprocessingml/2006/main">
        <w:t xml:space="preserve">Sam 42: 2 Mi sol tɔsti fɔ Gɔd, fɔ Gɔd we de alayv, ustɛm a go kam apia bifo Gɔd?</w:t>
      </w:r>
    </w:p>
    <w:p/>
    <w:p>
      <w:r xmlns:w="http://schemas.openxmlformats.org/wordprocessingml/2006/main">
        <w:t xml:space="preserve">Di pɔsin we rayt di Sam buk de sho se i rili want fɔ de bifo Gɔd.</w:t>
      </w:r>
    </w:p>
    <w:p/>
    <w:p>
      <w:r xmlns:w="http://schemas.openxmlformats.org/wordprocessingml/2006/main">
        <w:t xml:space="preserve">1. Gɔd De Ɔltɛm: Fɔ Ɔndastand di Sam buk in Lɔng fɔ di Gɔd we De Alayv</w:t>
      </w:r>
    </w:p>
    <w:p/>
    <w:p>
      <w:r xmlns:w="http://schemas.openxmlformats.org/wordprocessingml/2006/main">
        <w:t xml:space="preserve">2. Satisfay di Tɔsti fɔ di Sol: Fɔ Fɛn Kɔmfɔt na Gɔd in fes</w:t>
      </w:r>
    </w:p>
    <w:p/>
    <w:p>
      <w:r xmlns:w="http://schemas.openxmlformats.org/wordprocessingml/2006/main">
        <w:t xml:space="preserve">1. Ayzaya 55: 1-2 Una ɔl we tɔsti, kam na di wata; ɛn una we nɔ gɛt mɔni, kam bay ɛn it! Kam, bay wayn ɛn milk we nɔ gɛt mɔni ɛn we nɔ gɛt kɔst. Wetin mek yu fɔ spɛn mɔni pan wetin nɔto bred, ɛn yu wok tranga wan pan wetin nɔ satisfay?</w:t>
      </w:r>
    </w:p>
    <w:p/>
    <w:p>
      <w:r xmlns:w="http://schemas.openxmlformats.org/wordprocessingml/2006/main">
        <w:t xml:space="preserve">2. Jɔn 4: 14 Bɔt di wan dɛn we de drink di wata we a de gi nɔ go tɔsti igen. I kin bi fresh spring we de bɔb insay dɛn, we de gi dɛn layf we go de sote go.</w:t>
      </w:r>
    </w:p>
    <w:p/>
    <w:p>
      <w:r xmlns:w="http://schemas.openxmlformats.org/wordprocessingml/2006/main">
        <w:t xml:space="preserve">Sam 42: 3 Mi kray wata dɔn bi mi it de ɛn nɛt, we dɛn de aks mi ɔltɛm se, “Usay yu Gɔd de?”</w:t>
      </w:r>
    </w:p>
    <w:p/>
    <w:p>
      <w:r xmlns:w="http://schemas.openxmlformats.org/wordprocessingml/2006/main">
        <w:t xml:space="preserve">Di pɔsin we rayt di Sam buk tɔk bɔt in at ɛn pwɛl at, ɛn i aks wetin mek i tan lɛk se Gɔd de fa.</w:t>
      </w:r>
    </w:p>
    <w:p/>
    <w:p>
      <w:r xmlns:w="http://schemas.openxmlformats.org/wordprocessingml/2006/main">
        <w:t xml:space="preserve">1. Gɔd Nɔ De We Wi Gɛt Sɔri: Kɔmfɔt ɛn Op na Sam 42: 3</w:t>
      </w:r>
    </w:p>
    <w:p/>
    <w:p>
      <w:r xmlns:w="http://schemas.openxmlformats.org/wordprocessingml/2006/main">
        <w:t xml:space="preserve">2. Fɔ Ɛkspiriɛns Gɔd in Prɛzɛns insay di Midst fɔ Sɔri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Fɔ Kɔrint 4: 8-10 - "Wi de sɔfa ɔltin, bɔt wi nɔ de krɔs, wi de kɔnfyus, bɔt wi nɔ de mek wi at pwɛl, wi de mek wi sɔfa, bɔt wi nɔ de lɛf wi, wi de bit wi, bɔt wi nɔ de pwɛl wi, wi de kɛr day ɔltɛm." Jizɔs in layf, so dat Jizɔs in layf go sho insɛf na wi bɔdi."</w:t>
      </w:r>
    </w:p>
    <w:p/>
    <w:p>
      <w:r xmlns:w="http://schemas.openxmlformats.org/wordprocessingml/2006/main">
        <w:t xml:space="preserve">Sam 42: 4 We a mɛmba dɛn tin ya, a de tɔn mi sol insay mi, bikɔs a bin dɔn go wit di krawd, a go wit dɛn na Gɔd in os wit gladi at ɛn prez, wit bɔku bɔku pipul dɛn we de kip di de we oli .</w:t>
      </w:r>
    </w:p>
    <w:p/>
    <w:p>
      <w:r xmlns:w="http://schemas.openxmlformats.org/wordprocessingml/2006/main">
        <w:t xml:space="preserve">Di pɔsin we rayt di Sam buk mɛmba di gladi at we i bin gɛt we i bin de go na Gɔd in os wit bɔku bɔku pipul dɛn we bin de kip oli de, ɛn i de tɔn in sol fɔ tink bɔt.</w:t>
      </w:r>
    </w:p>
    <w:p/>
    <w:p>
      <w:r xmlns:w="http://schemas.openxmlformats.org/wordprocessingml/2006/main">
        <w:t xml:space="preserve">1. Di Gladi At we Wi De Wɔship: Fɔ Si Gɔd Tugɛda</w:t>
      </w:r>
    </w:p>
    <w:p/>
    <w:p>
      <w:r xmlns:w="http://schemas.openxmlformats.org/wordprocessingml/2006/main">
        <w:t xml:space="preserve">2. Mɛmba di Blɛsin dɛn we Fɛlɔship kin gi: Fɔ sɛlibret wit bɔku bɔku pipul dɛn</w:t>
      </w:r>
    </w:p>
    <w:p/>
    <w:p>
      <w:r xmlns:w="http://schemas.openxmlformats.org/wordprocessingml/2006/main">
        <w:t xml:space="preserve">1. Sam 42: 4</w:t>
      </w:r>
    </w:p>
    <w:p/>
    <w:p>
      <w:r xmlns:w="http://schemas.openxmlformats.org/wordprocessingml/2006/main">
        <w:t xml:space="preserve">2. Di Apɔsul Dɛn Wok [Akt].</w:t>
      </w:r>
    </w:p>
    <w:p/>
    <w:p>
      <w:r xmlns:w="http://schemas.openxmlformats.org/wordprocessingml/2006/main">
        <w:t xml:space="preserve">Sam 42: 5 Mi sol, wetin mek yu dɔn fɔdɔm? ɛn wetin mek yu de wɔri bɔt mi? op pan Gɔd, bikɔs a go stil prez am fɔ di ɛp we i de gi mi.</w:t>
      </w:r>
    </w:p>
    <w:p/>
    <w:p>
      <w:r xmlns:w="http://schemas.openxmlformats.org/wordprocessingml/2006/main">
        <w:t xml:space="preserve">Di pɔsin we rayt di Sam buk de aks kwɛstyɔn bɔt aw insɛf de fil we i de fil bad ɛn we i nɔ gɛt op, ɛn i de ɛnkɔrej insɛf fɔ gɛt op pan Gɔd ɛn prez am fɔ di ɛp we i ɛp am.</w:t>
      </w:r>
    </w:p>
    <w:p/>
    <w:p>
      <w:r xmlns:w="http://schemas.openxmlformats.org/wordprocessingml/2006/main">
        <w:t xml:space="preserve">1. Fɔ fɛn Op pan Gɔd insay di tɛm we wi at pwɛl</w:t>
      </w:r>
    </w:p>
    <w:p/>
    <w:p>
      <w:r xmlns:w="http://schemas.openxmlformats.org/wordprocessingml/2006/main">
        <w:t xml:space="preserve">2. Lan fɔ abop pan Gɔd we wi gɛt prɔblɛm</w:t>
      </w:r>
    </w:p>
    <w:p/>
    <w:p>
      <w:r xmlns:w="http://schemas.openxmlformats.org/wordprocessingml/2006/main">
        <w:t xml:space="preserve">1. Ayzaya 40: 28-31 - Nɔ at pwɛl, bikɔs Jiova go gi yu trɛnk bak.</w:t>
      </w:r>
    </w:p>
    <w:p/>
    <w:p>
      <w:r xmlns:w="http://schemas.openxmlformats.org/wordprocessingml/2006/main">
        <w:t xml:space="preserve">2. Lɛta Fɔ Rom 15: 13 - Mek di Gɔd we de gi op ful yu wit ɔl gladi at ɛn pis as yu de abop pan am.</w:t>
      </w:r>
    </w:p>
    <w:p/>
    <w:p>
      <w:r xmlns:w="http://schemas.openxmlformats.org/wordprocessingml/2006/main">
        <w:t xml:space="preserve">Sam 42: 6 O mi Gɔd, mi sol dɔn trowe insay mi, na dat mek a go mɛmba yu frɔm di land we nem Jɔdan ɛn di Amɔnayt dɛn frɔm di il we nem Miza.</w:t>
      </w:r>
    </w:p>
    <w:p/>
    <w:p>
      <w:r xmlns:w="http://schemas.openxmlformats.org/wordprocessingml/2006/main">
        <w:t xml:space="preserve">Di pɔsin we rayt di Sam buk sho se i sɔri ɛn mɛmba Gɔd frɔm di land we dɛn kɔl Jɔdan ɛn di Ɛmonayt dɛn, frɔm di il we dɛn kɔl Mizar.</w:t>
      </w:r>
    </w:p>
    <w:p/>
    <w:p>
      <w:r xmlns:w="http://schemas.openxmlformats.org/wordprocessingml/2006/main">
        <w:t xml:space="preserve">1. Gɔd de wit wi ɔltɛm, ivin insay wi dak tɛm dɛn.</w:t>
      </w:r>
    </w:p>
    <w:p/>
    <w:p>
      <w:r xmlns:w="http://schemas.openxmlformats.org/wordprocessingml/2006/main">
        <w:t xml:space="preserve">2. We tin nɔ izi fɔ wi, wi fɔ luk to Gɔd fɔ kɔrej wi ɛn fɔ gi wi trɛnk.</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23: 4 - Yɛs, pan ɔl we a de waka na di vali we gɛt shado fɔ day, a nɔ go fred ɛni bad tin, bikɔs yu de wit mi; yu stik ɛn yu stik dɛn de kɔrej mi.</w:t>
      </w:r>
    </w:p>
    <w:p/>
    <w:p>
      <w:r xmlns:w="http://schemas.openxmlformats.org/wordprocessingml/2006/main">
        <w:t xml:space="preserve">Sam 42: 7 Dip de kɔl dip dip wan we yu de mek wata we de kɔmɔt na yu wata, ɔl yu wef ɛn yu big big briz dɔn go oba mi.</w:t>
      </w:r>
    </w:p>
    <w:p/>
    <w:p>
      <w:r xmlns:w="http://schemas.openxmlformats.org/wordprocessingml/2006/main">
        <w:t xml:space="preserve">Dip pen de kɔl ɔda pɔsin we de midul wata we de mek trɔbul. Di trɔbul we de na layf dɔn win mi.</w:t>
      </w:r>
    </w:p>
    <w:p/>
    <w:p>
      <w:r xmlns:w="http://schemas.openxmlformats.org/wordprocessingml/2006/main">
        <w:t xml:space="preserve">1. Struggling Tru di Wata dɛm na Layf - Fɔ Fɛn Strɔng na di Midst fɔ Trɔbul</w:t>
      </w:r>
    </w:p>
    <w:p/>
    <w:p>
      <w:r xmlns:w="http://schemas.openxmlformats.org/wordprocessingml/2006/main">
        <w:t xml:space="preserve">2. Di Dip we Wi Soul de - Fɔ luk fɔ Kɔmfɔt we i tan lɛk se ɔltin dɔn lɔs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34: 17-18 - Di wan dɛn we de du wetin rayt de ala, ɛn PAPA GƆD de yɛri dɛn; i de fri dɛn frɔm ɔl dɛn trɔbul. Di Masta de nia di wan dɛn we at pwɛl ɛn i de sev di wan dɛn we dɛn spirit dɔn krɔs.</w:t>
      </w:r>
    </w:p>
    <w:p/>
    <w:p>
      <w:r xmlns:w="http://schemas.openxmlformats.org/wordprocessingml/2006/main">
        <w:t xml:space="preserve">Sam 42: 8 Bɔt PAPA GƆD go tɛl mi fɔ sho se i lɛk Gɔd, ɛn na nɛt, in siŋ go de wit mi, ɛn mi prea to di Gɔd we de gi mi layf.</w:t>
      </w:r>
    </w:p>
    <w:p/>
    <w:p>
      <w:r xmlns:w="http://schemas.openxmlformats.org/wordprocessingml/2006/main">
        <w:t xml:space="preserve">Di Masta go gi in lɔv to di Sam buk de ɛn nɛt, ɛn di Sam rayt go gɛt Gɔd in siŋ na in at ɛn prea na in lip ɔltɛm.</w:t>
      </w:r>
    </w:p>
    <w:p/>
    <w:p>
      <w:r xmlns:w="http://schemas.openxmlformats.org/wordprocessingml/2006/main">
        <w:t xml:space="preserve">1. Gɔd de kɔrej wi we trɔbul de</w:t>
      </w:r>
    </w:p>
    <w:p/>
    <w:p>
      <w:r xmlns:w="http://schemas.openxmlformats.org/wordprocessingml/2006/main">
        <w:t xml:space="preserve">2. Fɔ abop pan di Masta in Fetful</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Sam 42: 9 A go tɛl Gɔd mi rɔk se, ‘Wetin mek yu fɔgɛt mi? wetin mek a de kray bikɔs di ɛnimi de mek a sɔfa?</w:t>
      </w:r>
    </w:p>
    <w:p/>
    <w:p>
      <w:r xmlns:w="http://schemas.openxmlformats.org/wordprocessingml/2006/main">
        <w:t xml:space="preserve">Di pɔsin we rayt di Sam buk tɛl Gɔd se dɛn at pwɛl, ɛn i aks wetin mek dɛn de sɔfa pan ɔl we dɛn fetful biliva.</w:t>
      </w:r>
    </w:p>
    <w:p/>
    <w:p>
      <w:r xmlns:w="http://schemas.openxmlformats.org/wordprocessingml/2006/main">
        <w:t xml:space="preserve">1: Gɔd nɔ de ɛva fɔgɛt wi - Wi kin fil se wi fɔgɛt bɔt Gɔd de wit wi ɔltɛm we wi de fil bad ɛn we wi de mek wi sɔfa.</w:t>
      </w:r>
    </w:p>
    <w:p/>
    <w:p>
      <w:r xmlns:w="http://schemas.openxmlformats.org/wordprocessingml/2006/main">
        <w:t xml:space="preserve">2: Di pawa we prea gɛt - Ivin we wi de sɔfa, wi kin tɔn to Gɔd wit prea.</w:t>
      </w:r>
    </w:p>
    <w:p/>
    <w:p>
      <w:r xmlns:w="http://schemas.openxmlformats.org/wordprocessingml/2006/main">
        <w:t xml:space="preserve">1: Matyu 11: 28 Una kam to mi, una ɔl we de wok tranga wan ɛn we gɛt ebi lod, ɛn a go gi una rɛst.</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Sam 42: 10 Jɔs lɛk aw sɔd de na mi bon, mi ɛnimi dɛn de kɔndɛm mi; we dɛn de aks mi ɛvride se, “Usay yu Gɔd de?”</w:t>
      </w:r>
    </w:p>
    <w:p/>
    <w:p>
      <w:r xmlns:w="http://schemas.openxmlformats.org/wordprocessingml/2006/main">
        <w:t xml:space="preserve">Ɛnimi dɛn kin provok di pɔsin we de tɔk ɛvride, ɛn aks usay in Gɔd de.</w:t>
      </w:r>
    </w:p>
    <w:p/>
    <w:p>
      <w:r xmlns:w="http://schemas.openxmlformats.org/wordprocessingml/2006/main">
        <w:t xml:space="preserve">1. Aw fɔ Bia we Wi Gɛt Tɛstamɛnt</w:t>
      </w:r>
    </w:p>
    <w:p/>
    <w:p>
      <w:r xmlns:w="http://schemas.openxmlformats.org/wordprocessingml/2006/main">
        <w:t xml:space="preserve">2. Fɔ abop pan Gɔd we Trɔbul de</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5: 11-12 - "Blɛsin de we ɔda pipul dɛn de provok yu ɛn mek yu sɔfa ɛn mek ɔlkayn bad tin agens yu lay lay tin dɛn na mi akɔn. Gladi ɛn gladi, bikɔs yu gɛt blɛsin na ɛvin, bikɔs na so dɛn de mek dɛn sɔfa di prɔfɛt dɛn we bin de bifo una.”</w:t>
      </w:r>
    </w:p>
    <w:p/>
    <w:p>
      <w:r xmlns:w="http://schemas.openxmlformats.org/wordprocessingml/2006/main">
        <w:t xml:space="preserve">Sam 42: 11 Mi sol, wetin mek yu dɔn fɔdɔm? ɛn wetin mek yu de wɔri insay mi? yu op pan Gɔd, bikɔs a go stil prez am, we de mek a gɛt wɛlbɔdi ɛn we na mi Gɔd.</w:t>
      </w:r>
    </w:p>
    <w:p/>
    <w:p>
      <w:r xmlns:w="http://schemas.openxmlformats.org/wordprocessingml/2006/main">
        <w:t xml:space="preserve">Di pɔsin we rayt di Sam buk de aks wetin mek in at pwɛl ɛn aw i go gɛt op ɛn kolat pan Gɔd.</w:t>
      </w:r>
    </w:p>
    <w:p/>
    <w:p>
      <w:r xmlns:w="http://schemas.openxmlformats.org/wordprocessingml/2006/main">
        <w:t xml:space="preserve">1. "Op in God: Riklɛm Pis insay Trɔbul Tɛm".</w:t>
      </w:r>
    </w:p>
    <w:p/>
    <w:p>
      <w:r xmlns:w="http://schemas.openxmlformats.org/wordprocessingml/2006/main">
        <w:t xml:space="preserve">2. "Di Wɛlbɔdi fɔ Wi Kɔntɛnshɔn: Fɔ Fɛn Gladi At pan Gɔd".</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Sam 43 gɛt sɔntin fɔ du wit Sam 42 ɛn i kɔntinyu fɔ tɔk bɔt di tɔpik we na fɔ want fɔ mek Gɔd de wit am ɛn fɔ sev am. Di pɔsin we rayt di Sam buk de beg Gɔd fɔ mek i du wetin rayt agens dɛn ɛnimi dɛn ɛn sho se dɛn abop pan am.</w:t>
      </w:r>
    </w:p>
    <w:p/>
    <w:p>
      <w:r xmlns:w="http://schemas.openxmlformats.org/wordprocessingml/2006/main">
        <w:t xml:space="preserve">Paragraf Fɔs: Di pɔsin we rayt di Sam buk beg Gɔd, ɛn aks am fɔ difend dɛn agens pipul dɛn we nɔ de du wetin rayt ɛn we de ful pipul dɛn. Dɛn de sho se dɛn want Gɔd in layt ɛn trut fɔ mek dɛn go bak usay i de. Di pɔsin we rayt di Sam buk aks wetin mek dɛn fɔ kray we dɛn ɛnimi dɛn de win (Sam 43: 1-4).</w:t>
      </w:r>
    </w:p>
    <w:p/>
    <w:p>
      <w:r xmlns:w="http://schemas.openxmlformats.org/wordprocessingml/2006/main">
        <w:t xml:space="preserve">Paragraf 2: Di pɔsin we rayt di Sam buk ɛnkɔrej dɛnsɛf fɔ op pan Gɔd, ɛn gri se i gud ɛn i de sev. Dɛn kin sho se dɛn want fɔ prez am wit gladi at ɛn tɛl tɛnki. Di Sam dɔn wit wan beg fɔ mek Gɔd in layt ɛn trut gayd dɛn (Sam 43: 5).</w:t>
      </w:r>
    </w:p>
    <w:p/>
    <w:p>
      <w:r xmlns:w="http://schemas.openxmlformats.org/wordprocessingml/2006/main">
        <w:t xml:space="preserve">Fɔ tɔk smɔl, .</w:t>
      </w:r>
    </w:p>
    <w:p>
      <w:r xmlns:w="http://schemas.openxmlformats.org/wordprocessingml/2006/main">
        <w:t xml:space="preserve">Sam fɔti tri prɛzɛnt</w:t>
      </w:r>
    </w:p>
    <w:p>
      <w:r xmlns:w="http://schemas.openxmlformats.org/wordprocessingml/2006/main">
        <w:t xml:space="preserve">wan beg fɔ mek Gɔd gɛt rayt fɔ du dat, .</w:t>
      </w:r>
    </w:p>
    <w:p>
      <w:r xmlns:w="http://schemas.openxmlformats.org/wordprocessingml/2006/main">
        <w:t xml:space="preserve">ɛn fɔ sho se wi abop pan Gɔd in gayd, .</w:t>
      </w:r>
    </w:p>
    <w:p>
      <w:r xmlns:w="http://schemas.openxmlformats.org/wordprocessingml/2006/main">
        <w:t xml:space="preserve">we de sho se dɛn want fɔ fri frɔm ɛnimi dɛn.</w:t>
      </w:r>
    </w:p>
    <w:p/>
    <w:p>
      <w:r xmlns:w="http://schemas.openxmlformats.org/wordprocessingml/2006/main">
        <w:t xml:space="preserve">Fɔ ɛmpɛsh di beg we dɛn kin gɛt bay we dɛn de apil fɔ difend dɛn agens ɛnimi dɛn we nɔ de du wetin rayt ɛn we dɛn de sho se dɛn want fɔ mek Gɔd de de, .</w:t>
      </w:r>
    </w:p>
    <w:p>
      <w:r xmlns:w="http://schemas.openxmlformats.org/wordprocessingml/2006/main">
        <w:t xml:space="preserve">ɛn fɔ pe atɛnshɔn pan ɛnkɔrejmɛnt we dɛn kin gɛt bay we dɛn de sho se dɛn abop pan Gɔd in gudnɛs we dɛn de sho se dɛn want fɔ prez Am.</w:t>
      </w:r>
    </w:p>
    <w:p>
      <w:r xmlns:w="http://schemas.openxmlformats.org/wordprocessingml/2006/main">
        <w:t xml:space="preserve">Fɔ tɔk bɔt tiolojikal riflɛkshɔn we dɛn sho bɔt fɔ no se Gɔd nid fɔ gayd am we dɛn de beg fɔ fri dɛn frɔm ɔpreshɔn.</w:t>
      </w:r>
    </w:p>
    <w:p/>
    <w:p>
      <w:r xmlns:w="http://schemas.openxmlformats.org/wordprocessingml/2006/main">
        <w:t xml:space="preserve">Sam 43: 1 O Gɔd, jɔj mi, ɛn tɔk bɔt mi kes agens wan neshɔn we nɔ de du wetin Gɔd want.</w:t>
      </w:r>
    </w:p>
    <w:p/>
    <w:p>
      <w:r xmlns:w="http://schemas.openxmlformats.org/wordprocessingml/2006/main">
        <w:t xml:space="preserve">Gɔd na pɔsin we de protɛkt wi ɛn difend wi frɔm di wan dɛn we go du wi bad.</w:t>
      </w:r>
    </w:p>
    <w:p/>
    <w:p>
      <w:r xmlns:w="http://schemas.openxmlformats.org/wordprocessingml/2006/main">
        <w:t xml:space="preserve">1. Trɔst pan di Masta fɔ Protɛkt ɛn Difen Yu</w:t>
      </w:r>
    </w:p>
    <w:p/>
    <w:p>
      <w:r xmlns:w="http://schemas.openxmlformats.org/wordprocessingml/2006/main">
        <w:t xml:space="preserve">2. Dipen pan Gɔd fɔ sev yu frɔm di lay lay tin dɛn ɛn di we aw pipul dɛn nɔ de du wetin rayt</w:t>
      </w:r>
    </w:p>
    <w:p/>
    <w:p>
      <w:r xmlns:w="http://schemas.openxmlformats.org/wordprocessingml/2006/main">
        <w:t xml:space="preserve">1. Sam 43: 1 - O Gɔd, jɔj mi, ɛn ple mi kes agens neshɔn we nɔ de du wetin Gɔd want: Yu sev mi frɔm di man we de ful ɛn we nɔ de du wetin rayt.</w:t>
      </w:r>
    </w:p>
    <w:p/>
    <w:p>
      <w:r xmlns:w="http://schemas.openxmlformats.org/wordprocessingml/2006/main">
        <w:t xml:space="preserve">2. Matyu 7: 7 - Una aks, ɛn dɛn go gi una; una go luk fɔ, ɛn una go fɛn am; nak, ɛn i go opin fɔ una.</w:t>
      </w:r>
    </w:p>
    <w:p/>
    <w:p>
      <w:r xmlns:w="http://schemas.openxmlformats.org/wordprocessingml/2006/main">
        <w:t xml:space="preserve">Sam 43: 2 Yu na di Gɔd we de gi mi trɛnk, wetin mek yu de trowe mi? wetin mek a de kray bikɔs di ɛnimi de mek a sɔfa?</w:t>
      </w:r>
    </w:p>
    <w:p/>
    <w:p>
      <w:r xmlns:w="http://schemas.openxmlformats.org/wordprocessingml/2006/main">
        <w:t xml:space="preserve">Di pɔsin we rayt di Sam buk de tink bɔt wetin mek i tan lɛk se Gɔd dɔn lɛf am, pan ɔl we i fetful to am ɛn i gɛt trɛnk to am.</w:t>
      </w:r>
    </w:p>
    <w:p/>
    <w:p>
      <w:r xmlns:w="http://schemas.openxmlformats.org/wordprocessingml/2006/main">
        <w:t xml:space="preserve">1. "Di Strɔng we Wi Fet De: Wetin Mek Wi De Fil se Wi De Kɔst?"</w:t>
      </w:r>
    </w:p>
    <w:p/>
    <w:p>
      <w:r xmlns:w="http://schemas.openxmlformats.org/wordprocessingml/2006/main">
        <w:t xml:space="preserve">2. "Gɔd in Prɛzɛns insay Tɛm we dɛn de mek pipul dɛn sɔfa: Fɔ fɛn Kɔmfɔt insay di midst fɔ di prɔblɛm".</w:t>
      </w:r>
    </w:p>
    <w:p/>
    <w:p>
      <w:r xmlns:w="http://schemas.openxmlformats.org/wordprocessingml/2006/main">
        <w:t xml:space="preserve">1. Di Ibru Pipul Dɛn 13: 5-6 - "Una nɔ fɔ biev wit milɛ; una fɔ satisfay wit di tin dɛn we una gɛt. Bikɔs insɛf se, "A nɔ go ɛva lɛf una ɛn lɛf una."</w:t>
      </w:r>
    </w:p>
    <w:p/>
    <w:p>
      <w:r xmlns:w="http://schemas.openxmlformats.org/wordprocessingml/2006/main">
        <w:t xml:space="preserve">2. Ayzaya 43: 2 - "We yu pas na di wata, a go de wit yu; Ɛn tru di riva dɛn, dɛn nɔ go ful-ɔp yu. We yu waka na faya, yu nɔ go bɔn, ɛn di faya nɔ go bɔn." yu."</w:t>
      </w:r>
    </w:p>
    <w:p/>
    <w:p>
      <w:r xmlns:w="http://schemas.openxmlformats.org/wordprocessingml/2006/main">
        <w:t xml:space="preserve">Sam 43: 3 Send yu layt ɛn yu trut, mek dɛn lid mi; mek dɛn kɛr mi go na yu oli il ɛn na yu tabanakul dɛn.”</w:t>
      </w:r>
    </w:p>
    <w:p/>
    <w:p>
      <w:r xmlns:w="http://schemas.openxmlformats.org/wordprocessingml/2006/main">
        <w:t xml:space="preserve">Gɔd de gayd wi tru tru ɛn layt.</w:t>
      </w:r>
    </w:p>
    <w:p/>
    <w:p>
      <w:r xmlns:w="http://schemas.openxmlformats.org/wordprocessingml/2006/main">
        <w:t xml:space="preserve">1. Di Pawa we Gɔd Gɛt fɔ Gayd: Aw fɔ Abop pan Gɔd in Layt ɛn Trut</w:t>
      </w:r>
    </w:p>
    <w:p/>
    <w:p>
      <w:r xmlns:w="http://schemas.openxmlformats.org/wordprocessingml/2006/main">
        <w:t xml:space="preserve">2. Fɔ tɔn to Gɔd we i nɔ izi fɔ yu: Fɔ fɛn trɛnk pan in Layt ɛn trut</w:t>
      </w:r>
    </w:p>
    <w:p/>
    <w:p>
      <w:r xmlns:w="http://schemas.openxmlformats.org/wordprocessingml/2006/main">
        <w:t xml:space="preserve">1. Ayzaya 30: 21 - Ɛn yu yes go yɛri wan wɔd biɛn yu se, “Na di rod dis, una waka insay de we una tɔn to di raytan ɛn we una tɔn to di lɛft an.”</w:t>
      </w:r>
    </w:p>
    <w:p/>
    <w:p>
      <w:r xmlns:w="http://schemas.openxmlformats.org/wordprocessingml/2006/main">
        <w:t xml:space="preserve">2. Sam 119: 105 - Yu wɔd na lamp fɔ mi fut, ɛn layt fɔ mi rod.</w:t>
      </w:r>
    </w:p>
    <w:p/>
    <w:p>
      <w:r xmlns:w="http://schemas.openxmlformats.org/wordprocessingml/2006/main">
        <w:t xml:space="preserve">Sam 43: 4 Dɔn a go go na Gɔd in ɔlta, ɛn a go gladi fɔ Gɔd, ɛn a go prez yu wit di ap.</w:t>
      </w:r>
    </w:p>
    <w:p/>
    <w:p>
      <w:r xmlns:w="http://schemas.openxmlformats.org/wordprocessingml/2006/main">
        <w:t xml:space="preserve">Di pɔsin we rayt di Sam buk sho se i gladi fɔ Gɔd ɛn i want fɔ go na Gɔd in ɔlta fɔ prez am wit di ap.</w:t>
      </w:r>
    </w:p>
    <w:p/>
    <w:p>
      <w:r xmlns:w="http://schemas.openxmlformats.org/wordprocessingml/2006/main">
        <w:t xml:space="preserve">1. Gladi at fɔ di Masta: Gladi we yu de bifo Gɔd</w:t>
      </w:r>
    </w:p>
    <w:p/>
    <w:p>
      <w:r xmlns:w="http://schemas.openxmlformats.org/wordprocessingml/2006/main">
        <w:t xml:space="preserve">2. Mek Myuzik fɔ di Masta: Woship Gɔd wit Instrɔmɛnt dɛn</w:t>
      </w:r>
    </w:p>
    <w:p/>
    <w:p>
      <w:r xmlns:w="http://schemas.openxmlformats.org/wordprocessingml/2006/main">
        <w:t xml:space="preserve">1. Lɛta Fɔ Filipay 4: 4 Una gladi fɔ di Masta ɔltɛm; a go se bak, una gladi!</w:t>
      </w:r>
    </w:p>
    <w:p/>
    <w:p>
      <w:r xmlns:w="http://schemas.openxmlformats.org/wordprocessingml/2006/main">
        <w:t xml:space="preserve">2. Sam 100: 1 2 Una ɔl na di land dɛn, una de mek gladi gladi fɔ PAPA GƆD. Sav di Masta wit gladi at: kam bifo In prezɛns wit siŋ.</w:t>
      </w:r>
    </w:p>
    <w:p/>
    <w:p>
      <w:r xmlns:w="http://schemas.openxmlformats.org/wordprocessingml/2006/main">
        <w:t xml:space="preserve">Sam 43: 5 Mi sol, wetin mek yu dɔn fɔdɔm? ɛn wetin mek yu de wɔri insay mi? op pan Gɔd, bikɔs a go stil prez am, we de mek a gɛt wɛlbɔdi ɛn we na mi Gɔd.</w:t>
      </w:r>
    </w:p>
    <w:p/>
    <w:p>
      <w:r xmlns:w="http://schemas.openxmlformats.org/wordprocessingml/2006/main">
        <w:t xml:space="preserve">Dis vas de ɛnkɔrej wi fɔ abop pan Gɔd ɛn pan In las plan, ivin insay di tɛm we dak pasmak.</w:t>
      </w:r>
    </w:p>
    <w:p/>
    <w:p>
      <w:r xmlns:w="http://schemas.openxmlformats.org/wordprocessingml/2006/main">
        <w:t xml:space="preserve">1. "Op in di Masta: Trust in Sovereignty".</w:t>
      </w:r>
    </w:p>
    <w:p/>
    <w:p>
      <w:r xmlns:w="http://schemas.openxmlformats.org/wordprocessingml/2006/main">
        <w:t xml:space="preserve">2. "Gɔd in Hiling Prɛzɛns: Di Kɔmfɔt fɔ In Steadfast Lɔv".</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Sam 44 na Sam we de kray ɛn beg Gɔd fɔ ɛp am we di kɔntri gɛt prɔblɛm. Di pɔsin we rayt di Sam buk tɔk bɔt aw Gɔd bin fetful to dɛn gret gret granpa dɛn trade ɛn i sho se dɛn kɔnfyus ɛn nɔ gɛt op fɔ di sɔfa we dɛn de sɔfa naw pan ɔl we dɛn de biɛn Gɔd.</w:t>
      </w:r>
    </w:p>
    <w:p/>
    <w:p>
      <w:r xmlns:w="http://schemas.openxmlformats.org/wordprocessingml/2006/main">
        <w:t xml:space="preserve">Paragraf Fɔs: Di man we rayt di Sam buk mɛmba di stori dɛn bɔt di pawaful tin dɛn we Gɔd bin du trade, ɛn i sho aw i fri Izrɛl frɔm Ijipt. Dɛn gri se nɔto bay dɛn yon trɛnk, bɔt na Gɔd in pawa mek dɛn win. Di pɔsin we rayt di Sam buk sho se i biliv se Gɔd go ɛp am (Sam 44: 1-8).</w:t>
      </w:r>
    </w:p>
    <w:p/>
    <w:p>
      <w:r xmlns:w="http://schemas.openxmlformats.org/wordprocessingml/2006/main">
        <w:t xml:space="preserve">2nd Paragraph: Di man we rayt di Sam buk de kray fɔ di kayn we aw pipul dɛn de sɔfa naw ɛn we dɛn dɔn win, ɛn i de aks wetin mek Gɔd nɔ gri fɔ tek dɛn ɛn alaw dɛn fɔ shem bifo dɛn ɛnimi dɛn. Dɛn kin tɔk mɔ bɔt aw dɛn fetful to Am, bɔt stil dɛn kin put dɛn dɔŋ ɔltɛm. Di pɔsin we rayt di Sam buk beg fɔ mek Gɔd ɛp am (Sam 44: 9-26).</w:t>
      </w:r>
    </w:p>
    <w:p/>
    <w:p>
      <w:r xmlns:w="http://schemas.openxmlformats.org/wordprocessingml/2006/main">
        <w:t xml:space="preserve">Fɔ tɔk smɔl, .</w:t>
      </w:r>
    </w:p>
    <w:p>
      <w:r xmlns:w="http://schemas.openxmlformats.org/wordprocessingml/2006/main">
        <w:t xml:space="preserve">Sam fɔti-fo prɛzɛnt</w:t>
      </w:r>
    </w:p>
    <w:p>
      <w:r xmlns:w="http://schemas.openxmlformats.org/wordprocessingml/2006/main">
        <w:t xml:space="preserve">wan kray kray, .</w:t>
      </w:r>
    </w:p>
    <w:p>
      <w:r xmlns:w="http://schemas.openxmlformats.org/wordprocessingml/2006/main">
        <w:t xml:space="preserve">ɛn wan beg fɔ mek Gɔd ɛp am, .</w:t>
      </w:r>
    </w:p>
    <w:p>
      <w:r xmlns:w="http://schemas.openxmlformats.org/wordprocessingml/2006/main">
        <w:t xml:space="preserve">we de sho di kɔnfyushɔn we pipul dɛn de sɔfa pan ɔl we dɛn de biɛn Gɔd.</w:t>
      </w:r>
    </w:p>
    <w:p/>
    <w:p>
      <w:r xmlns:w="http://schemas.openxmlformats.org/wordprocessingml/2006/main">
        <w:t xml:space="preserve">Fɔ ɛmpɛsh di mɛmba we dɛn kin gɛt bay we dɛn mɛmba di tin dɛn we dɛn bin dɔn du trade fɔ fri pipul dɛn ɛn gri se dɛn de dipen pan Gɔd in pawa, .</w:t>
      </w:r>
    </w:p>
    <w:p>
      <w:r xmlns:w="http://schemas.openxmlformats.org/wordprocessingml/2006/main">
        <w:t xml:space="preserve">ɛn fɔ ɛksplen di kray we dɛn kin kray bay we dɛn de sho se dɛn kɔnfyus bɔt di sɔfa we dɛn de sɔfa naw we dɛn de beg fɔ mek dɛn kam bak.</w:t>
      </w:r>
    </w:p>
    <w:p>
      <w:r xmlns:w="http://schemas.openxmlformats.org/wordprocessingml/2006/main">
        <w:t xml:space="preserve">Fɔ tɔk bɔt di tiolojikal riflɛkshɔn we dɛn sho bɔt fɔ no se Gɔd nid fɔ ɛp dɛn we dɛn de aks kwɛstyɔn bɔt di rizin dɛn we mek pipul dɛn de sɔfa pan ɔl we dɛn fetful.</w:t>
      </w:r>
    </w:p>
    <w:p/>
    <w:p>
      <w:r xmlns:w="http://schemas.openxmlformats.org/wordprocessingml/2006/main">
        <w:t xml:space="preserve">Sam 44: 1 Wi dɔn yɛri wit wi yes, O Gɔd, wi gret gret granpa dɛn dɔn tɛl wi wetin yu bin de du trade trade.</w:t>
      </w:r>
    </w:p>
    <w:p/>
    <w:p>
      <w:r xmlns:w="http://schemas.openxmlformats.org/wordprocessingml/2006/main">
        <w:t xml:space="preserve">Di Sam buk tɔk bɔt di wok we Gɔd bin de du insay dɛn gret gret granpa dɛn.</w:t>
      </w:r>
    </w:p>
    <w:p/>
    <w:p>
      <w:r xmlns:w="http://schemas.openxmlformats.org/wordprocessingml/2006/main">
        <w:t xml:space="preserve">1. Gɔd in fetful to in pipul dɛn tru jɛnɛreshɔn</w:t>
      </w:r>
    </w:p>
    <w:p/>
    <w:p>
      <w:r xmlns:w="http://schemas.openxmlformats.org/wordprocessingml/2006/main">
        <w:t xml:space="preserve">2. Fɔ mɛmba di wok dɛn we Gɔd bin dɔn du trade ɛn lan frɔm dɛn</w:t>
      </w:r>
    </w:p>
    <w:p/>
    <w:p>
      <w:r xmlns:w="http://schemas.openxmlformats.org/wordprocessingml/2006/main">
        <w:t xml:space="preserve">1. Ditarɔnɔmi 4: 9-10 - Na fɔ tek tɛm nɔmɔ, ɛn kip yu sol wit ɔl yu at, so dat yu nɔ go fɔgɛt di tin dɛn we yu yay dɔn si, ɛn so dat dɛn nɔ go kɔmɔt na yu at ɔl di de dɛn we yu de liv. Mek yu pikin dɛn ɛn yu pikin dɛn pikin dɛn no bɔt dɛn.</w:t>
      </w:r>
    </w:p>
    <w:p/>
    <w:p>
      <w:r xmlns:w="http://schemas.openxmlformats.org/wordprocessingml/2006/main">
        <w:t xml:space="preserve">2. Sɛkɛn Lɛta To Timoti 1: 5 - A de mɛmba yu tru tru fet, fet we bin de fɔs pan yu grani Lɔys ɛn yu mama Yunis ɛn naw, a shɔ se, de insay yu bak.</w:t>
      </w:r>
    </w:p>
    <w:p/>
    <w:p>
      <w:r xmlns:w="http://schemas.openxmlformats.org/wordprocessingml/2006/main">
        <w:t xml:space="preserve">Sam 44: 2 Aw yu drɛb di neshɔn dɛn wit yu an ɛn plant dɛn; aw yu bin mek di pipul dɛn sɔfa ɛn drɛb dɛn.</w:t>
      </w:r>
    </w:p>
    <w:p/>
    <w:p>
      <w:r xmlns:w="http://schemas.openxmlformats.org/wordprocessingml/2006/main">
        <w:t xml:space="preserve">Gɔd in pawa ɛn pawa de sho se i ebul fɔ drɛb di neshɔn dɛn ɛn drɛb dɛn.</w:t>
      </w:r>
    </w:p>
    <w:p/>
    <w:p>
      <w:r xmlns:w="http://schemas.openxmlformats.org/wordprocessingml/2006/main">
        <w:t xml:space="preserve">1: Tru Gɔd in pawa ɛn pawa, wi go ebul fɔ win ɛni prɔblɛm ɔ tin we de ambɔg wi na wi layf.</w:t>
      </w:r>
    </w:p>
    <w:p/>
    <w:p>
      <w:r xmlns:w="http://schemas.openxmlformats.org/wordprocessingml/2006/main">
        <w:t xml:space="preserve">2: Gɔd in trɛnk de mek wi ebul fɔ win pan ɔltin.</w:t>
      </w:r>
    </w:p>
    <w:p/>
    <w:p>
      <w:r xmlns:w="http://schemas.openxmlformats.org/wordprocessingml/2006/main">
        <w:t xml:space="preserve">1: Lɛta Fɔ Filipay 4: 13 - A kin du ɔltin tru Krays we de gi mi trɛnk.</w:t>
      </w:r>
    </w:p>
    <w:p/>
    <w:p>
      <w:r xmlns:w="http://schemas.openxmlformats.org/wordprocessingml/2006/main">
        <w:t xml:space="preserve">2: Sɛkɛn Lɛta Fɔ Kɔrint 12: 9 - Mi spɛshal gudnɛs dɔn du fɔ una, bikɔs mi pawa dɔn pafɛkt we a wik.</w:t>
      </w:r>
    </w:p>
    <w:p/>
    <w:p>
      <w:r xmlns:w="http://schemas.openxmlformats.org/wordprocessingml/2006/main">
        <w:t xml:space="preserve">Sam 44: 3 Dɛn nɔ bin tek di land wit dɛn yon sɔd, ɛn dɛn yon an nɔ sev dɛn, bɔt yu raytan, yu an, ɛn layt na yu fes, bikɔs yu bin gɛt gudnɛs to dɛn.</w:t>
      </w:r>
    </w:p>
    <w:p/>
    <w:p>
      <w:r xmlns:w="http://schemas.openxmlformats.org/wordprocessingml/2006/main">
        <w:t xml:space="preserve">Na Gɔd bin gi di Izrɛlayt dɛn di land, nɔto bay dɛn yon trɛnk ɔ pawa, bɔt na in raytan ɛn in fayv.</w:t>
      </w:r>
    </w:p>
    <w:p/>
    <w:p>
      <w:r xmlns:w="http://schemas.openxmlformats.org/wordprocessingml/2006/main">
        <w:t xml:space="preserve">1. Gɔd in Favour - Aw In Rayt An ɛn Layt fɔ In Kɔntɛns Go Blɛs Wi</w:t>
      </w:r>
    </w:p>
    <w:p/>
    <w:p>
      <w:r xmlns:w="http://schemas.openxmlformats.org/wordprocessingml/2006/main">
        <w:t xml:space="preserve">2. Mɛmba wetin Gɔd gi wi - Lan fɔ abop pan in trɛnk ɛn nɔ abop pan wi yon</w:t>
      </w:r>
    </w:p>
    <w:p/>
    <w:p>
      <w:r xmlns:w="http://schemas.openxmlformats.org/wordprocessingml/2006/main">
        <w:t xml:space="preserve">1. Fɔs Lɛta Fɔ Kɔrint 1: 27-29 - Bɔt Gɔd dɔn pik di fulish tin dɛn na di wɔl fɔ mek di wan dɛn we gɛt sɛns shem; ɛn Gɔd dɔn pik di wik tin dɛn na di wɔl fɔ mek di tin dɛn we gɛt pawa shem; Ɛn tin dɛn we de na di wɔl ɛn tin dɛn we pipul dɛn nɔ lɛk, Gɔd dɔn pik, yes, ɛn tin dɛn we nɔ de, fɔ mek dɛn nɔ gɛt wanwɔd, so dat nɔbɔdi nɔ go bost bifo am.</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44: 4 Yu na mi Kiŋ, O Gɔd, tɛl pipul dɛn fɔ sev Jekɔb.</w:t>
      </w:r>
    </w:p>
    <w:p/>
    <w:p>
      <w:r xmlns:w="http://schemas.openxmlformats.org/wordprocessingml/2006/main">
        <w:t xml:space="preserve">Di Sam buk kɔl Gɔd fɔ sev Jekɔb, ɛn i tɔk se Gɔd na dɛn Kiŋ.</w:t>
      </w:r>
    </w:p>
    <w:p/>
    <w:p>
      <w:r xmlns:w="http://schemas.openxmlformats.org/wordprocessingml/2006/main">
        <w:t xml:space="preserve">1. Gɔd na Wi Kiŋ - Wi Big Op insay Trɔbul</w:t>
      </w:r>
    </w:p>
    <w:p/>
    <w:p>
      <w:r xmlns:w="http://schemas.openxmlformats.org/wordprocessingml/2006/main">
        <w:t xml:space="preserve">2. Fɔ abop pan Gɔd fɔ mek wi fri</w:t>
      </w:r>
    </w:p>
    <w:p/>
    <w:p>
      <w:r xmlns:w="http://schemas.openxmlformats.org/wordprocessingml/2006/main">
        <w:t xml:space="preserve">1. Sam 20: 7 - Sɔm de abop pan chariɔt, sɔm pan ɔs, bɔt wi go mɛmba PAPA GƆD we na wi Gɔd in nem.</w:t>
      </w:r>
    </w:p>
    <w:p/>
    <w:p>
      <w:r xmlns:w="http://schemas.openxmlformats.org/wordprocessingml/2006/main">
        <w:t xml:space="preserve">2. Ayzaya 43: 1-3 - Bɔt naw na dis PAPA GƆD we mek yu, O Jekɔb, ɛn di wan we mek yu, O Izrɛl, se: Nɔ fred, bikɔs a dɔn fri yu, a dɔn kɔl yu wit yu nem; yu na mi yon. We yu pas na di wata, a go de wit yu; ɛn na di riva dɛn, dɛn nɔ go ful-ɔp yu, we yu de waka na di faya, yu nɔ go bɔn; ɛn di faya nɔ go shayn pan yu. Mi na PAPA GƆD we na yu Gɔd, di Oli Wan fɔ Izrɛl, we na yu Seviɔ.</w:t>
      </w:r>
    </w:p>
    <w:p/>
    <w:p>
      <w:r xmlns:w="http://schemas.openxmlformats.org/wordprocessingml/2006/main">
        <w:t xml:space="preserve">Sam 44: 5 Tru yu go push wi ɛnimi dɛn dɔŋ, ɛn tru yu nem wi go tret dɛn ɔnda di wan dɛn we de fɛt wi.</w:t>
      </w:r>
    </w:p>
    <w:p/>
    <w:p>
      <w:r xmlns:w="http://schemas.openxmlformats.org/wordprocessingml/2006/main">
        <w:t xml:space="preserve">Di Masta de gi trɛnk ɛn protɛkt frɔm ɛnimi dɛn.</w:t>
      </w:r>
    </w:p>
    <w:p/>
    <w:p>
      <w:r xmlns:w="http://schemas.openxmlformats.org/wordprocessingml/2006/main">
        <w:t xml:space="preserve">1. Gɔd in pawa ɛn di tin dɛn we i de wɛr: Fɔ win di prɔblɛm dɛn wit Gɔd in trɛnk</w:t>
      </w:r>
    </w:p>
    <w:p/>
    <w:p>
      <w:r xmlns:w="http://schemas.openxmlformats.org/wordprocessingml/2006/main">
        <w:t xml:space="preserve">2. Fɔ abop pan Gɔd in Nem fɔ mek wi gɛt trɛnk ɛn fɔ protɛkt wi</w:t>
      </w:r>
    </w:p>
    <w:p/>
    <w:p>
      <w:r xmlns:w="http://schemas.openxmlformats.org/wordprocessingml/2006/main">
        <w:t xml:space="preserve">1. Sam 46: 1-3 Gɔd na wi say fɔ rɔn ɛn trɛnk, 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2. Sam 27: 1 PAPA GƆD na mi layt ɛn sev mi; udat a go fred? Di Masta na di trɛnk fɔ mi layf; udat a go fred?</w:t>
      </w:r>
    </w:p>
    <w:p/>
    <w:p>
      <w:r xmlns:w="http://schemas.openxmlformats.org/wordprocessingml/2006/main">
        <w:t xml:space="preserve">Sam 44: 6 A nɔ go abop pan mi bo, ɛn mi sɔd nɔ go sev mi.</w:t>
      </w:r>
    </w:p>
    <w:p/>
    <w:p>
      <w:r xmlns:w="http://schemas.openxmlformats.org/wordprocessingml/2006/main">
        <w:t xml:space="preserve">Di pɔsin we rayt di Sam buk sho se i abop pan Gɔd, pas fɔ abop pan wɛpɔn dɛn, fɔ sev am.</w:t>
      </w:r>
    </w:p>
    <w:p/>
    <w:p>
      <w:r xmlns:w="http://schemas.openxmlformats.org/wordprocessingml/2006/main">
        <w:t xml:space="preserve">1. Fɔ abop pan di Masta: Fɔ abop pan Gɔd fɔ mek wi gɛt sef ɛn sev</w:t>
      </w:r>
    </w:p>
    <w:p/>
    <w:p>
      <w:r xmlns:w="http://schemas.openxmlformats.org/wordprocessingml/2006/main">
        <w:t xml:space="preserve">2. Di Denja we De pan Aydɔl wɔship: Fɔ abop pan ɛnitin we nɔto Gɔd</w:t>
      </w:r>
    </w:p>
    <w:p/>
    <w:p>
      <w:r xmlns:w="http://schemas.openxmlformats.org/wordprocessingml/2006/main">
        <w:t xml:space="preserve">1. Jɛrimaya 17: 5-8 - Trɔst pan di Masta, nɔto pan jɔs mɔtalman</w:t>
      </w:r>
    </w:p>
    <w:p/>
    <w:p>
      <w:r xmlns:w="http://schemas.openxmlformats.org/wordprocessingml/2006/main">
        <w:t xml:space="preserve">2. Fɔs Samiɛl 16: 7 - Di Masta de luk di at, nɔto di we aw pɔsin de luk na do.</w:t>
      </w:r>
    </w:p>
    <w:p/>
    <w:p>
      <w:r xmlns:w="http://schemas.openxmlformats.org/wordprocessingml/2006/main">
        <w:t xml:space="preserve">Sam 44: 7 Bɔt yu dɔn sev wi frɔm wi ɛnimi dɛn, ɛn shem di wan dɛn we et wi.</w:t>
      </w:r>
    </w:p>
    <w:p/>
    <w:p>
      <w:r xmlns:w="http://schemas.openxmlformats.org/wordprocessingml/2006/main">
        <w:t xml:space="preserve">Gɔd dɔn sev in pipul dɛn frɔm dɛn ɛnimi dɛn ɛn shem di wan dɛn we et dɛn.</w:t>
      </w:r>
    </w:p>
    <w:p/>
    <w:p>
      <w:r xmlns:w="http://schemas.openxmlformats.org/wordprocessingml/2006/main">
        <w:t xml:space="preserve">1. Gɔd in protɛkshɔn ɛn pawa we wi gɛt prɔblɛm</w:t>
      </w:r>
    </w:p>
    <w:p/>
    <w:p>
      <w:r xmlns:w="http://schemas.openxmlformats.org/wordprocessingml/2006/main">
        <w:t xml:space="preserve">2. Di win we fet win pan fred</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Lɛta Fɔ Rom 8: 31 "Wetin wi go se to dɛn tin ya? If Gɔd de fɔ wi, udat go agens wi?"</w:t>
      </w:r>
    </w:p>
    <w:p/>
    <w:p>
      <w:r xmlns:w="http://schemas.openxmlformats.org/wordprocessingml/2006/main">
        <w:t xml:space="preserve">Sam 44: 8 Wi de bost bɔt Gɔd ɔl di de, ɛn prez yu nem sote go. Selah.</w:t>
      </w:r>
    </w:p>
    <w:p/>
    <w:p>
      <w:r xmlns:w="http://schemas.openxmlformats.org/wordprocessingml/2006/main">
        <w:t xml:space="preserve">Wi de bost bɔt Gɔd in pawa ɛn prez in nem we nɔ gɛt ɛnd.</w:t>
      </w:r>
    </w:p>
    <w:p/>
    <w:p>
      <w:r xmlns:w="http://schemas.openxmlformats.org/wordprocessingml/2006/main">
        <w:t xml:space="preserve">1. Di Pawa we Prɛz Gɛt: Wi Gladi Gladi fɔ Gɔd in Strɔng we Nɔ De Dɔn</w:t>
      </w:r>
    </w:p>
    <w:p/>
    <w:p>
      <w:r xmlns:w="http://schemas.openxmlformats.org/wordprocessingml/2006/main">
        <w:t xml:space="preserve">2. Bost wit di Masta: Sɛlibret Gɔd in pawa we go de sote go</w:t>
      </w:r>
    </w:p>
    <w:p/>
    <w:p>
      <w:r xmlns:w="http://schemas.openxmlformats.org/wordprocessingml/2006/main">
        <w:t xml:space="preserve">1. Sam 111: 1-3 - Prez di Masta! A go tɛl Jiova tɛnki wit ɔl mi at, wit di wan dɛn we de du wetin rayt, ɛn di kɔngrigeshɔn. Di Masta in wok dɛn big, ɔl di wan dɛn we gladi fɔ dɛn de stɔdi am. In wok ful-ɔp wit fayn fayn tin dɛn, ɛn in rayt we de sote go de sote go.</w:t>
      </w:r>
    </w:p>
    <w:p/>
    <w:p>
      <w:r xmlns:w="http://schemas.openxmlformats.org/wordprocessingml/2006/main">
        <w:t xml:space="preserve">2. Jems 1: 17-18 - Ɛvri gud gift ɛn ɛvri pafɛkt gift kɔmɔt ɔp, i kɔmɔt frɔm di Papa fɔ layt we nɔ chenj ɔ shado nɔ de wit am bikɔs ɔf chenj. Na in yon wil, i mek wi bɔn wit di trut wɔd, so dat wi go bi wan kayn fɔs frut pan di tin dɛn we i mek.</w:t>
      </w:r>
    </w:p>
    <w:p/>
    <w:p>
      <w:r xmlns:w="http://schemas.openxmlformats.org/wordprocessingml/2006/main">
        <w:t xml:space="preserve">Sam 44: 9 Bɔt yu dɔn trowe wi, ɛn mek wi shem; ɛn nɔ de go wit wi sojaman dɛn.</w:t>
      </w:r>
    </w:p>
    <w:p/>
    <w:p>
      <w:r xmlns:w="http://schemas.openxmlformats.org/wordprocessingml/2006/main">
        <w:t xml:space="preserve">Gɔd nɔ gri wit di man we rayt di Sam buk ɛn shem am ɛn i nɔ go wit dɛn sojaman dɛn.</w:t>
      </w:r>
    </w:p>
    <w:p/>
    <w:p>
      <w:r xmlns:w="http://schemas.openxmlformats.org/wordprocessingml/2006/main">
        <w:t xml:space="preserve">1. Wi nɔ fɔ ɛva fɔgɛt se i impɔtant fɔ fetful to di Masta.</w:t>
      </w:r>
    </w:p>
    <w:p/>
    <w:p>
      <w:r xmlns:w="http://schemas.openxmlformats.org/wordprocessingml/2006/main">
        <w:t xml:space="preserve">2. Wi de sav Gɔd we lɛk pɔsin we fetful ɛn we de blɛs am.</w:t>
      </w:r>
    </w:p>
    <w:p/>
    <w:p>
      <w:r xmlns:w="http://schemas.openxmlformats.org/wordprocessingml/2006/main">
        <w:t xml:space="preserve">1.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2. 2 Kronikul 15: 2 - So i go mit Esa ɛn tɛl am se: “Yu lisin to mi, Esa, ɛn ɔl Juda ɛn Bɛnjamin: PAPA GƆD de wit yu we yu de wit am.” If yu luk fɔ am, yu go fɛn am, bɔt if yu lɛf am, i go lɛf yu.</w:t>
      </w:r>
    </w:p>
    <w:p/>
    <w:p>
      <w:r xmlns:w="http://schemas.openxmlformats.org/wordprocessingml/2006/main">
        <w:t xml:space="preserve">Sam 44: 10 Yu de mek wi tɔn bak pan ɛnimi, ɛn di wan dɛn we et wi de tif fɔ dɛnsɛf.</w:t>
      </w:r>
    </w:p>
    <w:p/>
    <w:p>
      <w:r xmlns:w="http://schemas.openxmlformats.org/wordprocessingml/2006/main">
        <w:t xml:space="preserve">Wi de protɛkt frɔm wi ɛnimi dɛn ɛn di wan dɛn we et wi de avɛst wetin dɛn plant.</w:t>
      </w:r>
    </w:p>
    <w:p/>
    <w:p>
      <w:r xmlns:w="http://schemas.openxmlformats.org/wordprocessingml/2006/main">
        <w:t xml:space="preserve">1. Gɔd go fɛt wi fɛt ɛn di wan dɛn we de kam agens wi go avɛst wetin dɛn dɔn plant.</w:t>
      </w:r>
    </w:p>
    <w:p/>
    <w:p>
      <w:r xmlns:w="http://schemas.openxmlformats.org/wordprocessingml/2006/main">
        <w:t xml:space="preserve">2. Wi kin abop pan Gɔd fɔ protɛkt wi frɔm wi ɛnimi dɛn ɛn di wan dɛn we de agens wi go si se dɛn nɔ go ebul fɔ win.</w:t>
      </w:r>
    </w:p>
    <w:p/>
    <w:p>
      <w:r xmlns:w="http://schemas.openxmlformats.org/wordprocessingml/2006/main">
        <w:t xml:space="preserve">1. Ayzaya 54: 17,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2. Sam 37: 39, Bɔt na PAPA GƆD de sev di wan dɛn we de du wetin rayt, na in na dɛn trɛnk we dɛn gɛt prɔblɛm.</w:t>
      </w:r>
    </w:p>
    <w:p/>
    <w:p>
      <w:r xmlns:w="http://schemas.openxmlformats.org/wordprocessingml/2006/main">
        <w:t xml:space="preserve">Sam 44: 11 Yu dɔn gi wi lɛk ship dɛn we dɛn dɔn pik fɔ it; ɛn i dɔn skata wi wit ɔda neshɔn dɛn.</w:t>
      </w:r>
    </w:p>
    <w:p/>
    <w:p>
      <w:r xmlns:w="http://schemas.openxmlformats.org/wordprocessingml/2006/main">
        <w:t xml:space="preserve">Gɔd dɔn alaw in pipul dɛn fɔ skata bitwin di neshɔn dɛn ɛn trit dɛn lɛk ship fɔ kil.</w:t>
      </w:r>
    </w:p>
    <w:p/>
    <w:p>
      <w:r xmlns:w="http://schemas.openxmlformats.org/wordprocessingml/2006/main">
        <w:t xml:space="preserve">1. Tinap tranga wan wit fet pan ɔl we dɛn de mek wi sɔfa</w:t>
      </w:r>
    </w:p>
    <w:p/>
    <w:p>
      <w:r xmlns:w="http://schemas.openxmlformats.org/wordprocessingml/2006/main">
        <w:t xml:space="preserve">2. Di Strɔng we Yuniti Gɛt pan ɔl we prɔblɛm de mit wi</w:t>
      </w:r>
    </w:p>
    <w:p/>
    <w:p>
      <w:r xmlns:w="http://schemas.openxmlformats.org/wordprocessingml/2006/main">
        <w:t xml:space="preserve">1. Lɛta Fɔ Rom 8: 35-39 - Udat go separet wi frɔm di lɔv we Krays gɛt?</w:t>
      </w:r>
    </w:p>
    <w:p/>
    <w:p>
      <w:r xmlns:w="http://schemas.openxmlformats.org/wordprocessingml/2006/main">
        <w:t xml:space="preserve">2. Lɛta Fɔ Ɛfisɔs 6: 10-20 - Una wɛr ɔl Gɔd in klos.</w:t>
      </w:r>
    </w:p>
    <w:p/>
    <w:p>
      <w:r xmlns:w="http://schemas.openxmlformats.org/wordprocessingml/2006/main">
        <w:t xml:space="preserve">Sam 44: 12 Yu de sɛl yu pipul dɛn fɔ natin, ɛn yu nɔ de mek yu jɛntri bɔku bay dɛn prayz.</w:t>
      </w:r>
    </w:p>
    <w:p/>
    <w:p>
      <w:r xmlns:w="http://schemas.openxmlformats.org/wordprocessingml/2006/main">
        <w:t xml:space="preserve">Gɔd nɔ de mek in jɛntri bɔku bay we i de sɛl in pipul dɛn fɔ natin.</w:t>
      </w:r>
    </w:p>
    <w:p/>
    <w:p>
      <w:r xmlns:w="http://schemas.openxmlformats.org/wordprocessingml/2006/main">
        <w:t xml:space="preserve">1. Di Valyu we Wan Sol Gɛt</w:t>
      </w:r>
    </w:p>
    <w:p/>
    <w:p>
      <w:r xmlns:w="http://schemas.openxmlformats.org/wordprocessingml/2006/main">
        <w:t xml:space="preserve">2. Di Prays fɔ Fridɔm</w:t>
      </w:r>
    </w:p>
    <w:p/>
    <w:p>
      <w:r xmlns:w="http://schemas.openxmlformats.org/wordprocessingml/2006/main">
        <w:t xml:space="preserve">1. Ayzaya 43: 3-4 "Bikɔs mi na PAPA GƆD we na yu Gɔd, di Oli Wan fɔ Izrɛl, we de sev yu; a de gi Ijipt as yu ransom, Kush ɛn Seba fɔ chenj fɔ yu. Bikɔs yu valyu ɛn ɔnɔ na mi yay." , ɛn bikɔs a lɛk yu, a go gi pipul dɛn fɔ chenj fɔ yu, neshɔn dɛn fɔ chenj fɔ yu layf.”</w:t>
      </w:r>
    </w:p>
    <w:p/>
    <w:p>
      <w:r xmlns:w="http://schemas.openxmlformats.org/wordprocessingml/2006/main">
        <w:t xml:space="preserve">2. Matyu 16: 25-26 "Ɛnibɔdi we want fɔ sev in layf go lɔs am, bɔt ɛnibɔdi we lɔs in layf fɔ mi go fɛn am. Wetin go bɛnifit pɔsin fɔ gɛt di wan ol wɔl, bɔt i lɔs in sol? Ɔ." wetin ɛnibɔdi go gi fɔ chenj fɔ dɛn sol?"</w:t>
      </w:r>
    </w:p>
    <w:p/>
    <w:p>
      <w:r xmlns:w="http://schemas.openxmlformats.org/wordprocessingml/2006/main">
        <w:t xml:space="preserve">Sam 44: 13 Yu de mek wi neba dɛn de provok wi, ɛn di wan dɛn we de rawnd wi de provok wi.</w:t>
      </w:r>
    </w:p>
    <w:p/>
    <w:p>
      <w:r xmlns:w="http://schemas.openxmlformats.org/wordprocessingml/2006/main">
        <w:t xml:space="preserve">Bɔku tɛm, di wan dɛn we de arawnd wi kin mek wi laf.</w:t>
      </w:r>
    </w:p>
    <w:p/>
    <w:p>
      <w:r xmlns:w="http://schemas.openxmlformats.org/wordprocessingml/2006/main">
        <w:t xml:space="preserve">1: Wi Neba ɛn Wi - Lan fɔ Rɛspɛkt Wisɛf Pan ɔl we Wi Difrɛn</w:t>
      </w:r>
    </w:p>
    <w:p/>
    <w:p>
      <w:r xmlns:w="http://schemas.openxmlformats.org/wordprocessingml/2006/main">
        <w:t xml:space="preserve">2: Fɔ Fɛn Strɔng pan Advays - Yuz Trayal as Opportunities fɔ Growth</w:t>
      </w:r>
    </w:p>
    <w:p/>
    <w:p>
      <w:r xmlns:w="http://schemas.openxmlformats.org/wordprocessingml/2006/main">
        <w:t xml:space="preserve">1: Lɛta Fɔ Rom 12: 18 - If i pɔsibul, as fa as i dipen pan yu, liv wit pis wit ɔlman.</w:t>
      </w:r>
    </w:p>
    <w:p/>
    <w:p>
      <w:r xmlns:w="http://schemas.openxmlformats.org/wordprocessingml/2006/main">
        <w:t xml:space="preserve">2: Lɛta Fɔ Ɛfisɔs 4: 2-3 - Bi ɔmbul ɛn ɔmbul; una peshɛnt, una fɔ bia wit una kɔmpin dɛn we una lɛk unasɛf. Mek ɔl wetin yu ebul fɔ kip di wanwɔd we di Spirit gɛt tru di bon we gɛt pis.</w:t>
      </w:r>
    </w:p>
    <w:p/>
    <w:p>
      <w:r xmlns:w="http://schemas.openxmlformats.org/wordprocessingml/2006/main">
        <w:t xml:space="preserve">Sam 44: 14 Yu de mek wi bi wɔd bitwin di neshɔn dɛn, we de shek wi ed bitwin di pipul dɛn.</w:t>
      </w:r>
    </w:p>
    <w:p/>
    <w:p>
      <w:r xmlns:w="http://schemas.openxmlformats.org/wordprocessingml/2006/main">
        <w:t xml:space="preserve">Gɔd in pipul dɛn dɔn bi pɔsin we de mek pipul dɛn laf ɛn di neshɔn dɛn de provok dɛn.</w:t>
      </w:r>
    </w:p>
    <w:p/>
    <w:p>
      <w:r xmlns:w="http://schemas.openxmlformats.org/wordprocessingml/2006/main">
        <w:t xml:space="preserve">1: Fɔ No wetin Gɔd want ɛn nɔ gri wit di we aw pipul dɛn na di wɔl de tink</w:t>
      </w:r>
    </w:p>
    <w:p/>
    <w:p>
      <w:r xmlns:w="http://schemas.openxmlformats.org/wordprocessingml/2006/main">
        <w:t xml:space="preserve">2: Tinap tranga wan wit fet pan ɔl we dɛn de mek wi sɔfa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31 - "Wetin wi go se to dɛn tin ya? If Gɔd de fɔ wi, udat go agens wi?"</w:t>
      </w:r>
    </w:p>
    <w:p/>
    <w:p>
      <w:r xmlns:w="http://schemas.openxmlformats.org/wordprocessingml/2006/main">
        <w:t xml:space="preserve">Sam 44: 15 Mi kɔnfyushɔn de bifo mi ɔltɛm, ɛn di shem we de na mi fes dɔn kɔba mi.</w:t>
      </w:r>
    </w:p>
    <w:p/>
    <w:p>
      <w:r xmlns:w="http://schemas.openxmlformats.org/wordprocessingml/2006/main">
        <w:t xml:space="preserve">Di pɔsin we rayt di Sam buk de kɔnfyus ɛn shem.</w:t>
      </w:r>
    </w:p>
    <w:p/>
    <w:p>
      <w:r xmlns:w="http://schemas.openxmlformats.org/wordprocessingml/2006/main">
        <w:t xml:space="preserve">1: We yu kɔnfyus ɛn shem, aks fɔ Gɔd fɔ ɛp yu ɛn gayd yu.</w:t>
      </w:r>
    </w:p>
    <w:p/>
    <w:p>
      <w:r xmlns:w="http://schemas.openxmlformats.org/wordprocessingml/2006/main">
        <w:t xml:space="preserve">2: Gɔd na say fɔ rɔn go fɔ di wan dɛn we de fil se dɛn kɔnfyus ɛn shem.</w:t>
      </w:r>
    </w:p>
    <w:p/>
    <w:p>
      <w:r xmlns:w="http://schemas.openxmlformats.org/wordprocessingml/2006/main">
        <w:t xml:space="preserve">1: Ayzaya 41: 10-13 - Nɔ fred, bikɔs a de wit una; una nɔ shem, bikɔs na mi na una Gɔd; A go gi yu trɛnk, a go ɛp yu, a go ol yu wit mi raytan we de du wetin rayt.</w:t>
      </w:r>
    </w:p>
    <w:p/>
    <w:p>
      <w:r xmlns:w="http://schemas.openxmlformats.org/wordprocessingml/2006/main">
        <w:t xml:space="preserve">2: Sam 23: 4 - Pan ɔl we a de waka na di vali we gɛt shado fɔ day, a nɔ go fred ɛni bad tin, bikɔs yu de wit mi; yu stik ɛn yu stik, na dɛn de kɔrej mi.</w:t>
      </w:r>
    </w:p>
    <w:p/>
    <w:p>
      <w:r xmlns:w="http://schemas.openxmlformats.org/wordprocessingml/2006/main">
        <w:t xml:space="preserve">Sam 44: 16 Na di pɔsin we de provok ɛn tɔk bad bɔt Gɔd in vɔys; bikɔs ɔf di ɛnimi ɛn di pɔsin we de pe bak.</w:t>
      </w:r>
    </w:p>
    <w:p/>
    <w:p>
      <w:r xmlns:w="http://schemas.openxmlformats.org/wordprocessingml/2006/main">
        <w:t xml:space="preserve">Di pɔsin we rayt di Sam buk de kray fɔ ɛnimi dɛn we de provok ɛn tɔk bad bɔt dɛn.</w:t>
      </w:r>
    </w:p>
    <w:p/>
    <w:p>
      <w:r xmlns:w="http://schemas.openxmlformats.org/wordprocessingml/2006/main">
        <w:t xml:space="preserve">1. Fɔ win prɔblɛm dɛn bay we yu gɛt fet pan Gɔd</w:t>
      </w:r>
    </w:p>
    <w:p/>
    <w:p>
      <w:r xmlns:w="http://schemas.openxmlformats.org/wordprocessingml/2006/main">
        <w:t xml:space="preserve">2. Di pawa we prea gɛt we wi gɛt prɔblɛm</w:t>
      </w:r>
    </w:p>
    <w:p/>
    <w:p>
      <w:r xmlns:w="http://schemas.openxmlformats.org/wordprocessingml/2006/main">
        <w:t xml:space="preserve">1. Lɛta Fɔ Rom 8: 31-39 - Di pawa we Gɔd gɛt we wi de sɔfa</w:t>
      </w:r>
    </w:p>
    <w:p/>
    <w:p>
      <w:r xmlns:w="http://schemas.openxmlformats.org/wordprocessingml/2006/main">
        <w:t xml:space="preserve">2. Lɛta Fɔ Ɛfisɔs 6: 10-18 - Na Gɔd in klos fɔ protɛkt wi frɔm spiritual ɛnimi dɛn</w:t>
      </w:r>
    </w:p>
    <w:p/>
    <w:p>
      <w:r xmlns:w="http://schemas.openxmlformats.org/wordprocessingml/2006/main">
        <w:t xml:space="preserve">Sam 44: 17 Ɔl dis dɔn kam pan wi; bɔt stil wi nɔ fɔgɛt yu, ɛn wi nɔ de lay pan yu agrimɛnt.</w:t>
      </w:r>
    </w:p>
    <w:p/>
    <w:p>
      <w:r xmlns:w="http://schemas.openxmlformats.org/wordprocessingml/2006/main">
        <w:t xml:space="preserve">Wi dɔn gɛt bɔku prɔblɛm dɛn, bɔt stil wi nɔ fɔgɛt Gɔd ɛn wi dɔn kɔntinyu fɔ du wetin in agrimɛnt se.</w:t>
      </w:r>
    </w:p>
    <w:p/>
    <w:p>
      <w:r xmlns:w="http://schemas.openxmlformats.org/wordprocessingml/2006/main">
        <w:t xml:space="preserve">1. Fetful we yu de gɛt prɔblɛm - A bɔt fɔ abop pan di Masta we yu de gɛt prɔblɛm.</w:t>
      </w:r>
    </w:p>
    <w:p/>
    <w:p>
      <w:r xmlns:w="http://schemas.openxmlformats.org/wordprocessingml/2006/main">
        <w:t xml:space="preserve">2. Kɔvinant Kip - A bɔt di impɔtant tin fɔ ɔna Gɔd in prɔmis dɛn.</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Pita In Fɔs Lɛta 1: 3-5 - Blɛsin fɔ wi Masta Jizɔs Krays in Gɔd ɛn Papa! Akɔdin to in big sɔri-at, i dɔn mek wi bɔn bak to wan op we gɛt layf tru di layf we Jizɔs Krays gɛt bak frɔm di day, fɔ gɛt prɔpati we nɔ de pwɛl, we nɔ dɔti, ɛn we nɔ de dɔn, we dɛn kip na ɛvin fɔ una, we bay Gɔd s pawa de gayd tru fet fɔ sev we rɛdi fɔ sho insay di las tɛm.</w:t>
      </w:r>
    </w:p>
    <w:p/>
    <w:p>
      <w:r xmlns:w="http://schemas.openxmlformats.org/wordprocessingml/2006/main">
        <w:t xml:space="preserve">Sam 44: 18 Wi at nɔ tɔn bak, ɛn wi stɛp nɔ de kɔmɔt na yu rod;</w:t>
      </w:r>
    </w:p>
    <w:p/>
    <w:p>
      <w:r xmlns:w="http://schemas.openxmlformats.org/wordprocessingml/2006/main">
        <w:t xml:space="preserve">Wi dɔn kɔntinyu fɔ biliv tranga wan pan Gɔd.</w:t>
      </w:r>
    </w:p>
    <w:p/>
    <w:p>
      <w:r xmlns:w="http://schemas.openxmlformats.org/wordprocessingml/2006/main">
        <w:t xml:space="preserve">1. Gɔd in lɔv we nɔ de chenj: Di trɛnk we wi fɔ kɔntinyu fɔ bia</w:t>
      </w:r>
    </w:p>
    <w:p/>
    <w:p>
      <w:r xmlns:w="http://schemas.openxmlformats.org/wordprocessingml/2006/main">
        <w:t xml:space="preserve">2. Di rod fɔ fetful: Fɔ de fala Gɔd in we</w:t>
      </w:r>
    </w:p>
    <w:p/>
    <w:p>
      <w:r xmlns:w="http://schemas.openxmlformats.org/wordprocessingml/2006/main">
        <w:t xml:space="preserve">1. Jɛrimaya 31: 3 - PAPA GƆD apia to am frɔm fa fa say. A dɔn lɛk yu wit lɔv we go de sote go; so a dɔn kɔntinyu fɔ fetful to una.</w:t>
      </w:r>
    </w:p>
    <w:p/>
    <w:p>
      <w:r xmlns:w="http://schemas.openxmlformats.org/wordprocessingml/2006/main">
        <w:t xml:space="preserve">2.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Sam 44: 19 Pan ɔl we yu dɔn brok wi na dragon dɛn ɛn kɔba wi wit day shado.</w:t>
      </w:r>
    </w:p>
    <w:p/>
    <w:p>
      <w:r xmlns:w="http://schemas.openxmlformats.org/wordprocessingml/2006/main">
        <w:t xml:space="preserve">Gɔd in pipul dɛn dɔn sɔfa bad bad wan, bɔt stil I nɔ lɛf dɛn.</w:t>
      </w:r>
    </w:p>
    <w:p/>
    <w:p>
      <w:r xmlns:w="http://schemas.openxmlformats.org/wordprocessingml/2006/main">
        <w:t xml:space="preserve">1. Gɔd in fetful we wi de sɔfa</w:t>
      </w:r>
    </w:p>
    <w:p/>
    <w:p>
      <w:r xmlns:w="http://schemas.openxmlformats.org/wordprocessingml/2006/main">
        <w:t xml:space="preserve">2. Fɔ fɛn trɛnk na Gɔd in fes ivin insay wi dak tɛm dɛn</w:t>
      </w:r>
    </w:p>
    <w:p/>
    <w:p>
      <w:r xmlns:w="http://schemas.openxmlformats.org/wordprocessingml/2006/main">
        <w:t xml:space="preserve">1. Lamɛnteshɔn 3: 21-22 - "Bɔt dis a de mɛmba ɛn dat mek a gɛt op: Bikɔs ɔf di Masta in big lɔv wi nɔ dɔn, bikɔs in sɔri-at nɔ de ɛva fɔdɔm."</w:t>
      </w:r>
    </w:p>
    <w:p/>
    <w:p>
      <w:r xmlns:w="http://schemas.openxmlformats.org/wordprocessingml/2006/main">
        <w:t xml:space="preserve">2. Ayzaya 43: 2 - "We yu pas na di wata, a go de wit yu; ɛn we yu pas na di riva dɛn, dɛn nɔ go swip oba yu. We yu waka na faya, yu nɔ go bɔn; di faya nɔ go bɔn yu."</w:t>
      </w:r>
    </w:p>
    <w:p/>
    <w:p>
      <w:r xmlns:w="http://schemas.openxmlformats.org/wordprocessingml/2006/main">
        <w:t xml:space="preserve">Sam 44: 20 If wi fɔgɛt wi Gɔd in nem, ɔ es wi an to ɔda gɔd;</w:t>
      </w:r>
    </w:p>
    <w:p/>
    <w:p>
      <w:r xmlns:w="http://schemas.openxmlformats.org/wordprocessingml/2006/main">
        <w:t xml:space="preserve">Gɔd kɔl wi fɔ mɛmba am ɛn nɔ fɔ luk fɔ lay lay gɔd dɛn.</w:t>
      </w:r>
    </w:p>
    <w:p/>
    <w:p>
      <w:r xmlns:w="http://schemas.openxmlformats.org/wordprocessingml/2006/main">
        <w:t xml:space="preserve">1. Stay Tru to di Wan Tru Gɔd</w:t>
      </w:r>
    </w:p>
    <w:p/>
    <w:p>
      <w:r xmlns:w="http://schemas.openxmlformats.org/wordprocessingml/2006/main">
        <w:t xml:space="preserve">2. Nɔ Fɔ fala Lay lay Gɔd dɛn</w:t>
      </w:r>
    </w:p>
    <w:p/>
    <w:p>
      <w:r xmlns:w="http://schemas.openxmlformats.org/wordprocessingml/2006/main">
        <w:t xml:space="preserve">1. Ditarɔnɔmi 6: 4-9</w:t>
      </w:r>
    </w:p>
    <w:p/>
    <w:p>
      <w:r xmlns:w="http://schemas.openxmlformats.org/wordprocessingml/2006/main">
        <w:t xml:space="preserve">2. Ɛksodɔs 20: 3-6</w:t>
      </w:r>
    </w:p>
    <w:p/>
    <w:p>
      <w:r xmlns:w="http://schemas.openxmlformats.org/wordprocessingml/2006/main">
        <w:t xml:space="preserve">Sam 44: 21 Yu tink se Gɔd nɔ go luk fɔ dis? bikɔs i no di sikrit dɛn na di at.</w:t>
      </w:r>
    </w:p>
    <w:p/>
    <w:p>
      <w:r xmlns:w="http://schemas.openxmlformats.org/wordprocessingml/2006/main">
        <w:t xml:space="preserve">Dis vas de sho se Gɔd no di sikrit dɛn na di at ɛn i go luk fɔ dɛn.</w:t>
      </w:r>
    </w:p>
    <w:p/>
    <w:p>
      <w:r xmlns:w="http://schemas.openxmlformats.org/wordprocessingml/2006/main">
        <w:t xml:space="preserve">1. Gɔd No Wi At Bɛtɛ Pas Wi</w:t>
      </w:r>
    </w:p>
    <w:p/>
    <w:p>
      <w:r xmlns:w="http://schemas.openxmlformats.org/wordprocessingml/2006/main">
        <w:t xml:space="preserve">2. Di Pawa we Gɔd Gɛt we Wi De Sho na Wi At</w:t>
      </w:r>
    </w:p>
    <w:p/>
    <w:p>
      <w:r xmlns:w="http://schemas.openxmlformats.org/wordprocessingml/2006/main">
        <w:t xml:space="preserve">1. Jɛrimaya 17: 9-10 - Di at de ful pas ɔltin, ɛn i wikɛd bad bad wan: udat go no am? Mi PAPA GƆD de luk fɔ di at, a de tray di ren, ivin fɔ gi ɛnibɔdi akɔdin to in we, ɛn akɔdin to di frut we i de du.</w:t>
      </w:r>
    </w:p>
    <w:p/>
    <w:p>
      <w:r xmlns:w="http://schemas.openxmlformats.org/wordprocessingml/2006/main">
        <w:t xml:space="preserve">2. Di Ibru Pipul Dɛn 4: 12 - Bikɔs Gɔd in wɔd kin kwik, i gɛt pawa, i shap pas ɛni sɔd we gɛt tu ɛj, i kin kɔt sol ɛn spirit, jɔyn ɛn mɔro te i sheb, ɛn i kin no di tin dɛn we di at de tink ɛn wetin i want fɔ du.</w:t>
      </w:r>
    </w:p>
    <w:p/>
    <w:p>
      <w:r xmlns:w="http://schemas.openxmlformats.org/wordprocessingml/2006/main">
        <w:t xml:space="preserve">Sam 44: 22 Na fɔ yu sek, dɛn de kil wi ɔl di de; dɛn kin kɔnt wi lɛk ship dɛn we dɛn go kil.</w:t>
      </w:r>
    </w:p>
    <w:p/>
    <w:p>
      <w:r xmlns:w="http://schemas.openxmlformats.org/wordprocessingml/2006/main">
        <w:t xml:space="preserve">Wi de vulnerable ɛn na Gɔd nɔmɔ de protɛkt wi.</w:t>
      </w:r>
    </w:p>
    <w:p/>
    <w:p>
      <w:r xmlns:w="http://schemas.openxmlformats.org/wordprocessingml/2006/main">
        <w:t xml:space="preserve">1: Wi fɔ abop pan Gɔd in trɛnk ɛn protɛkshɔn ivin we wi fil se wi nɔ ebul fɔ du natin ɛn wi wik.</w:t>
      </w:r>
    </w:p>
    <w:p/>
    <w:p>
      <w:r xmlns:w="http://schemas.openxmlformats.org/wordprocessingml/2006/main">
        <w:t xml:space="preserve">2: Gɔd in fetful lɔv ɛn protɛkshɔn kin ɛp wi we wi de fred ɛn mek wi sɔfa.</w:t>
      </w:r>
    </w:p>
    <w:p/>
    <w:p>
      <w:r xmlns:w="http://schemas.openxmlformats.org/wordprocessingml/2006/main">
        <w:t xml:space="preserve">1: Sam 91: 2 - "A go se bɔt PAPA GƆD se: Na in na mi rɔng ɛn mi fɔt; Mi Gɔd, pan am a go abop."</w:t>
      </w:r>
    </w:p>
    <w:p/>
    <w:p>
      <w:r xmlns:w="http://schemas.openxmlformats.org/wordprocessingml/2006/main">
        <w:t xml:space="preserve">2: Ayzaya 40: 11 - "I go fid in ship dɛn lɛk shɛpad; I go gɛda di ship pikin dɛn wit in an, ɛn kɛr dɛn na in bɔdi, ɛn lid di wan dɛn we gɛt pikin dɛn saful wan."</w:t>
      </w:r>
    </w:p>
    <w:p/>
    <w:p>
      <w:r xmlns:w="http://schemas.openxmlformats.org/wordprocessingml/2006/main">
        <w:t xml:space="preserve">Sam 44: 23 Masta, wek, wetin mek yu de slip? grap, nɔ trowe wi sote go.</w:t>
      </w:r>
    </w:p>
    <w:p/>
    <w:p>
      <w:r xmlns:w="http://schemas.openxmlformats.org/wordprocessingml/2006/main">
        <w:t xml:space="preserve">Di Sam buk de aks Gɔd fɔ wek ɛn nɔ lɛf dɛn sote go.</w:t>
      </w:r>
    </w:p>
    <w:p/>
    <w:p>
      <w:r xmlns:w="http://schemas.openxmlformats.org/wordprocessingml/2006/main">
        <w:t xml:space="preserve">1. Di Fetful we Gɔd De Fetful di Tɛm we tin tranga</w:t>
      </w:r>
    </w:p>
    <w:p/>
    <w:p>
      <w:r xmlns:w="http://schemas.openxmlformats.org/wordprocessingml/2006/main">
        <w:t xml:space="preserve">2. Di Pawa fɔ Pre wit Kɔntinyu</w:t>
      </w:r>
    </w:p>
    <w:p/>
    <w:p>
      <w:r xmlns:w="http://schemas.openxmlformats.org/wordprocessingml/2006/main">
        <w:t xml:space="preserve">1. Ayzaya 40: 28-31 - Di Masta Gi Strɔng to di wan dɛn we Taya</w:t>
      </w:r>
    </w:p>
    <w:p/>
    <w:p>
      <w:r xmlns:w="http://schemas.openxmlformats.org/wordprocessingml/2006/main">
        <w:t xml:space="preserve">2. Jems 5: 13-18 - Di Pawa we Prea ɛn Fet Gɛt Fɛt</w:t>
      </w:r>
    </w:p>
    <w:p/>
    <w:p>
      <w:r xmlns:w="http://schemas.openxmlformats.org/wordprocessingml/2006/main">
        <w:t xml:space="preserve">Sam 44: 24 Wetin mek yu de ayd yu fes ɛn fɔgɛt di sɔfa we wi de sɔfa ɛn di we aw wi de mek wi sɔfa?</w:t>
      </w:r>
    </w:p>
    <w:p/>
    <w:p>
      <w:r xmlns:w="http://schemas.openxmlformats.org/wordprocessingml/2006/main">
        <w:t xml:space="preserve">Di pat de aks wetin mek Gɔd go ayd in fes ɛn fɔgɛt di sɔfa ɛn ɔpreshɔn we dɛn de mek to in pipul dɛn.</w:t>
      </w:r>
    </w:p>
    <w:p/>
    <w:p>
      <w:r xmlns:w="http://schemas.openxmlformats.org/wordprocessingml/2006/main">
        <w:t xml:space="preserve">1. Di Pawa we Fet Gɛt insay Trɔbul: Aw fɔ Kip Op Alayv</w:t>
      </w:r>
    </w:p>
    <w:p/>
    <w:p>
      <w:r xmlns:w="http://schemas.openxmlformats.org/wordprocessingml/2006/main">
        <w:t xml:space="preserve">2. Gɔd in Prezɛns we Wi De Sɔfa: Fɔ Fɛn Strɔng we Wi Wik</w:t>
      </w:r>
    </w:p>
    <w:p/>
    <w:p>
      <w:r xmlns:w="http://schemas.openxmlformats.org/wordprocessingml/2006/main">
        <w:t xml:space="preserve">1. Ayzaya 40: 29 - I de gi pawa to di wan dɛn we dɔn taya; ɛn to di wan dɛn we nɔ gɛt pawa, i de mek dɛn gɛt mɔ trɛnk.</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Sam 44: 25 Wi sol de butu to dɔti, wi bɛlɛ de tay pan di wɔl.</w:t>
      </w:r>
    </w:p>
    <w:p/>
    <w:p>
      <w:r xmlns:w="http://schemas.openxmlformats.org/wordprocessingml/2006/main">
        <w:t xml:space="preserve">Wi sol de butu fɔ di strɛs na layf, ɛn wi de put wi dɔŋ bikɔs ɔf di prɔblɛm dɛn we wi de gɛt.</w:t>
      </w:r>
    </w:p>
    <w:p/>
    <w:p>
      <w:r xmlns:w="http://schemas.openxmlformats.org/wordprocessingml/2006/main">
        <w:t xml:space="preserve">1: Wi fɔ ɔmbul ɛn gri wit di strɛs na layf, ɛn aksept se wi nɔ de kɔntrol.</w:t>
      </w:r>
    </w:p>
    <w:p/>
    <w:p>
      <w:r xmlns:w="http://schemas.openxmlformats.org/wordprocessingml/2006/main">
        <w:t xml:space="preserve">2: Wi fɔ abop pan Gɔd ɛn abop pan am fɔ kɛr wi go tru wi prɔblɛm dɛn.</w:t>
      </w:r>
    </w:p>
    <w:p/>
    <w:p>
      <w:r xmlns:w="http://schemas.openxmlformats.org/wordprocessingml/2006/main">
        <w:t xml:space="preserve">1: Lɛta Fɔ Filipay 4: 13 - "A kin du ɔltin tru di wan we de gi mi trɛnk."</w:t>
      </w:r>
    </w:p>
    <w:p/>
    <w:p>
      <w:r xmlns:w="http://schemas.openxmlformats.org/wordprocessingml/2006/main">
        <w:t xml:space="preserve">2: Sam 55: 22 - "Tɔt yu lod pan PAPA GƆD, ɛn i go sɔpɔt yu; i nɔ go ɛva alaw di wan dɛn we de du wetin rayt fɔ muf."</w:t>
      </w:r>
    </w:p>
    <w:p/>
    <w:p>
      <w:r xmlns:w="http://schemas.openxmlformats.org/wordprocessingml/2006/main">
        <w:t xml:space="preserve">Sam 44: 26 Grap fɔ ɛp wi, ɛn fri wi fɔ yu sɔri-at.</w:t>
      </w:r>
    </w:p>
    <w:p/>
    <w:p>
      <w:r xmlns:w="http://schemas.openxmlformats.org/wordprocessingml/2006/main">
        <w:t xml:space="preserve">Di pɔsin we rayt di Sam buk kɔl Gɔd fɔ grap ɛn ɛp dɛn, bikɔs na in nɔmɔ go fri ɛn sɔri fɔ dɛn.</w:t>
      </w:r>
    </w:p>
    <w:p/>
    <w:p>
      <w:r xmlns:w="http://schemas.openxmlformats.org/wordprocessingml/2006/main">
        <w:t xml:space="preserve">1. Na Gɔd nɔmɔ de mek wi sev</w:t>
      </w:r>
    </w:p>
    <w:p/>
    <w:p>
      <w:r xmlns:w="http://schemas.openxmlformats.org/wordprocessingml/2006/main">
        <w:t xml:space="preserve">2. Di Sam buk Kray fɔ Sɔri-at</w:t>
      </w:r>
    </w:p>
    <w:p/>
    <w:p>
      <w:r xmlns:w="http://schemas.openxmlformats.org/wordprocessingml/2006/main">
        <w:t xml:space="preserve">1. Ayzaya 41: 13 - "Bikɔs mi, PAPA GƆD we na yu Gɔd, ol yu raytan; na mi de tɛl yu se: Nɔ fred, na mi de ɛp yu."</w:t>
      </w:r>
    </w:p>
    <w:p/>
    <w:p>
      <w:r xmlns:w="http://schemas.openxmlformats.org/wordprocessingml/2006/main">
        <w:t xml:space="preserve">2. Lɛta Fɔ Kɔlɔse 1: 13-14 - "I dɔn pul wi kɔmɔt na daknɛs ɛn i dɔn mek wi go na di Kiŋdɔm we in Pikin we i lɛk, we i go fri wi, we go fɔgiv wi sin dɛn."</w:t>
      </w:r>
    </w:p>
    <w:p/>
    <w:p>
      <w:r xmlns:w="http://schemas.openxmlformats.org/wordprocessingml/2006/main">
        <w:t xml:space="preserve">Sam 45 na kiŋ in Sam we de sɛlibret kiŋ in mared ɛn prez di gud kwaliti dɛn we di kiŋ gɛt. I de sho di kiŋ as sayn fɔ Gɔd in pawa, in fayn fayn tin dɛn, ɛn in rayt.</w:t>
      </w:r>
    </w:p>
    <w:p/>
    <w:p>
      <w:r xmlns:w="http://schemas.openxmlformats.org/wordprocessingml/2006/main">
        <w:t xml:space="preserve">Paragraf Fɔs: Di pɔsin we rayt di Sam buk tɔk to di kiŋ wit wɔd dɛn we de prez am, ɛn i gri se i fayn ɛn i gɛt blɛsin frɔm Gɔd. Dɛn de tɔk bɔt di kiŋ in win we i win ɛn dɛn de ɔnɔ am as pɔsin we de du wetin rayt. Di man we rayt di Sam buk tɔk bɔt di kiŋ in klos, in chariɔt, ɛn in wɛpɔn dɛn, ɛn i tɔk mɔ bɔt in fayn fayn tin dɛn (Sam 45: 1-9).</w:t>
      </w:r>
    </w:p>
    <w:p/>
    <w:p>
      <w:r xmlns:w="http://schemas.openxmlformats.org/wordprocessingml/2006/main">
        <w:t xml:space="preserve">2nd Paragraph: Di pɔsin we rayt di Sam buk chenj in maynd to di kwin ɔ prinses we de go wit di kiŋ. Dɛn de tɔk bɔt aw i fayn ɛn dɛn de ɔnɔ am bak. Di pɔsin we rayt di Sam buk ɛnkɔrej am fɔ fɔgɛt di pipul dɛn we i bin de trade ɛn put insɛf ɔnda di kiŋ. Di Sam dɔn wit ɛnkɔrejmɛnt fɔ ɔl neshɔn fɔ butu bifo di kiŋ in man ɛn in wɛf (Sam 45: 10-17).</w:t>
      </w:r>
    </w:p>
    <w:p/>
    <w:p>
      <w:r xmlns:w="http://schemas.openxmlformats.org/wordprocessingml/2006/main">
        <w:t xml:space="preserve">Fɔ tɔk smɔl, .</w:t>
      </w:r>
    </w:p>
    <w:p>
      <w:r xmlns:w="http://schemas.openxmlformats.org/wordprocessingml/2006/main">
        <w:t xml:space="preserve">Sam fɔti fayv prɛzɛnt</w:t>
      </w:r>
    </w:p>
    <w:p>
      <w:r xmlns:w="http://schemas.openxmlformats.org/wordprocessingml/2006/main">
        <w:t xml:space="preserve">wan sɛlibreshɔn fɔ wan kiŋ in mared, .</w:t>
      </w:r>
    </w:p>
    <w:p>
      <w:r xmlns:w="http://schemas.openxmlformats.org/wordprocessingml/2006/main">
        <w:t xml:space="preserve">ɛn fɔ mek di kiŋ in gud kwaliti dɛn ɔp, .</w:t>
      </w:r>
    </w:p>
    <w:p>
      <w:r xmlns:w="http://schemas.openxmlformats.org/wordprocessingml/2006/main">
        <w:t xml:space="preserve">we de sho Gɔd in pawa we de sho tru di kiŋdɔm.</w:t>
      </w:r>
    </w:p>
    <w:p/>
    <w:p>
      <w:r xmlns:w="http://schemas.openxmlformats.org/wordprocessingml/2006/main">
        <w:t xml:space="preserve">Fɔ tɔk mɔ bɔt di admireshɔn we dɛn kin gɛt bay we dɛn prez di wɔndaful we aw i luk ɛn di blɛsin dɛn we Gɔd gi di kiŋ we i de prez in rul,</w:t>
      </w:r>
    </w:p>
    <w:p>
      <w:r xmlns:w="http://schemas.openxmlformats.org/wordprocessingml/2006/main">
        <w:t xml:space="preserve">ɛn fɔ ɛmpɛsh di rɛkɔgnishɔn we dɛn kin gɛt bay we dɛn de tɔk bɔt di fayn fayn tin dɛn we di kwin gɛt ɛn di we aw i de put insɛf ɔnda di kwin we dɛn de ɛnkɔrej ɔl di neshɔn dɛn fɔ gri se dɛn gɛt pawa.</w:t>
      </w:r>
    </w:p>
    <w:p>
      <w:r xmlns:w="http://schemas.openxmlformats.org/wordprocessingml/2006/main">
        <w:t xml:space="preserve">Fɔ tɔk bɔt tiolojikal riflɛkshɔn we dɛn sho bɔt fɔ no di kiŋdɔm as pipul dɛn we de ripresent Gɔd in pawa we dɛn de sɛlibret dɛn fayn fayn wan ɛn kɔl fɔ rɛspɛkt ɔlsay na di wɔl.</w:t>
      </w:r>
    </w:p>
    <w:p/>
    <w:p>
      <w:r xmlns:w="http://schemas.openxmlformats.org/wordprocessingml/2006/main">
        <w:t xml:space="preserve">Sam 45: 1 Mi at de tink gud wan, a de tɔk bɔt di tin dɛn we a dɔn mek fɔ tɔch di kiŋ, mi langwej na pen fɔ pɔsin we rɛdi fɔ rayt.</w:t>
      </w:r>
    </w:p>
    <w:p/>
    <w:p>
      <w:r xmlns:w="http://schemas.openxmlformats.org/wordprocessingml/2006/main">
        <w:t xml:space="preserve">Di at fɔ di pɔsin we rayt di Sam buk tɔk bɔt di kiŋ ɛn in pen we i dɔn rɛdi.</w:t>
      </w:r>
    </w:p>
    <w:p/>
    <w:p>
      <w:r xmlns:w="http://schemas.openxmlformats.org/wordprocessingml/2006/main">
        <w:t xml:space="preserve">1. Di Pawa we Wɔd Gɛt: Aw Wi Tɔk De Sho Wi At</w:t>
      </w:r>
    </w:p>
    <w:p/>
    <w:p>
      <w:r xmlns:w="http://schemas.openxmlformats.org/wordprocessingml/2006/main">
        <w:t xml:space="preserve">2. Fɔ Tɔk: Yuz Wi Voys fɔ Ɔna Gɔd</w:t>
      </w:r>
    </w:p>
    <w:p/>
    <w:p>
      <w:r xmlns:w="http://schemas.openxmlformats.org/wordprocessingml/2006/main">
        <w:t xml:space="preserve">1. Jems 3: 5-10</w:t>
      </w:r>
    </w:p>
    <w:p/>
    <w:p>
      <w:r xmlns:w="http://schemas.openxmlformats.org/wordprocessingml/2006/main">
        <w:t xml:space="preserve">2. Prɔvabs 18: 21</w:t>
      </w:r>
    </w:p>
    <w:p/>
    <w:p>
      <w:r xmlns:w="http://schemas.openxmlformats.org/wordprocessingml/2006/main">
        <w:t xml:space="preserve">Sam 45: 2 Yu fayn pas mɔtalman pikin dɛn, Gɔd dɔn blɛs yu sote go.</w:t>
      </w:r>
    </w:p>
    <w:p/>
    <w:p>
      <w:r xmlns:w="http://schemas.openxmlformats.org/wordprocessingml/2006/main">
        <w:t xml:space="preserve">Gɔd fayn pas mɔtalman ɛn i dɔn blɛs wi wit gudnɛs.</w:t>
      </w:r>
    </w:p>
    <w:p/>
    <w:p>
      <w:r xmlns:w="http://schemas.openxmlformats.org/wordprocessingml/2006/main">
        <w:t xml:space="preserve">1: Gɔd in fayn fayn tin pas wi yon ɛn i dɔn gi wi gudnɛs.</w:t>
      </w:r>
    </w:p>
    <w:p/>
    <w:p>
      <w:r xmlns:w="http://schemas.openxmlformats.org/wordprocessingml/2006/main">
        <w:t xml:space="preserve">2: Gɔd in gudnɛs na blɛsin to wi we wi fɔ tɛl tɛnki fɔ.</w:t>
      </w:r>
    </w:p>
    <w:p/>
    <w:p>
      <w:r xmlns:w="http://schemas.openxmlformats.org/wordprocessingml/2006/main">
        <w:t xml:space="preserve">1: Lɛta Fɔ Ɛfisɔs 2: 8-9 - Bikɔs ɔf di gudnɛs we una gɛt fɔ sev una bikɔs una gɛt fet. Ɛn dis nɔto yu yon du; na Gɔd in gift, nɔto bikɔs ɔf wok, so dat nɔbɔdi nɔ go bost.</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Sam 45: 3 O we gɛt pawa pas ɔl, tay yu sɔd pan yu shɔl wit yu glori ɛn yu glori.</w:t>
      </w:r>
    </w:p>
    <w:p/>
    <w:p>
      <w:r xmlns:w="http://schemas.openxmlformats.org/wordprocessingml/2006/main">
        <w:t xml:space="preserve">Dis vas we de na Sam 45 de ɛnkɔrej di wan dɛn we biliv fɔ yuz dɛn trɛnk ɛn ɔnɔ fɔ tray fɔ gɛt Gɔd in glori.</w:t>
      </w:r>
    </w:p>
    <w:p/>
    <w:p>
      <w:r xmlns:w="http://schemas.openxmlformats.org/wordprocessingml/2006/main">
        <w:t xml:space="preserve">1. "Strɔng insay di Masta: Fɔ Fɛn di Pawa fɔ Du Gɔd in Glori".</w:t>
      </w:r>
    </w:p>
    <w:p/>
    <w:p>
      <w:r xmlns:w="http://schemas.openxmlformats.org/wordprocessingml/2006/main">
        <w:t xml:space="preserve">2. "Di Majesty of God: Riklaym di Splendor of In Nem".</w:t>
      </w:r>
    </w:p>
    <w:p/>
    <w:p>
      <w:r xmlns:w="http://schemas.openxmlformats.org/wordprocessingml/2006/main">
        <w:t xml:space="preserve">1. Lɛta Fɔ Ɛfisɔs 6: 13-17 - "So una tek ɔl di tin dɛn we Gɔd dɔn wɛr, so dat una go ebul fɔ bia wit di bad de, ɛn we una dɔn du ɔltin, fɔ tinap tranga wan."</w:t>
      </w:r>
    </w:p>
    <w:p/>
    <w:p>
      <w:r xmlns:w="http://schemas.openxmlformats.org/wordprocessingml/2006/main">
        <w:t xml:space="preserve">2. Ayzaya 40: 28-31 - "Una nɔ no? Una nɔ yɛri? PAPA GƆD na Gɔd we de sote go, we mek ɔl di ɛnd dɛn na di wɔl. I nɔ de taya ɔ taya; in ɔndastandin nɔ de fɔ ɔndastand."</w:t>
      </w:r>
    </w:p>
    <w:p/>
    <w:p>
      <w:r xmlns:w="http://schemas.openxmlformats.org/wordprocessingml/2006/main">
        <w:t xml:space="preserve">Sam 45: 4 Ɛn yu rayd fayn bikɔs ɔf trut, ɔmbul ɛn rayt; ɛn yu raytan go tich yu bad bad tin dɛn.</w:t>
      </w:r>
    </w:p>
    <w:p/>
    <w:p>
      <w:r xmlns:w="http://schemas.openxmlformats.org/wordprocessingml/2006/main">
        <w:t xml:space="preserve">Rayd insay Gɔd in majesty ɛn fɛn yu trɛnk insay trut, ɔmbul, ɛn rayt.</w:t>
      </w:r>
    </w:p>
    <w:p/>
    <w:p>
      <w:r xmlns:w="http://schemas.openxmlformats.org/wordprocessingml/2006/main">
        <w:t xml:space="preserve">1. Di Strɔng we Fɔ Du Rayt: Fɔ abop pan Gɔd in prɔmis</w:t>
      </w:r>
    </w:p>
    <w:p/>
    <w:p>
      <w:r xmlns:w="http://schemas.openxmlformats.org/wordprocessingml/2006/main">
        <w:t xml:space="preserve">2. Rayd in Majesty: Fɔ Fɛn Strɔng pan Trut ɛn fɔ Mek</w:t>
      </w:r>
    </w:p>
    <w:p/>
    <w:p>
      <w:r xmlns:w="http://schemas.openxmlformats.org/wordprocessingml/2006/main">
        <w:t xml:space="preserve">1. Lɛta Fɔ Ɛfisɔs 6: 10-20 - Una wɛr Gɔd in klos</w:t>
      </w:r>
    </w:p>
    <w:p/>
    <w:p>
      <w:r xmlns:w="http://schemas.openxmlformats.org/wordprocessingml/2006/main">
        <w:t xml:space="preserve">2. Lɛta Fɔ Filipay 4: 13 - Di Strɔng we Krays gɛt insay Wi</w:t>
      </w:r>
    </w:p>
    <w:p/>
    <w:p>
      <w:r xmlns:w="http://schemas.openxmlformats.org/wordprocessingml/2006/main">
        <w:t xml:space="preserve">Sam 45: 5 Yu aro dɛn shap na di kiŋ in ɛnimi dɛn at; we di pipul dɛn de fɔdɔm ɔnda yu.</w:t>
      </w:r>
    </w:p>
    <w:p/>
    <w:p>
      <w:r xmlns:w="http://schemas.openxmlformats.org/wordprocessingml/2006/main">
        <w:t xml:space="preserve">Gɔd in pawa so strɔng dat i kin go insay ivin kiŋ dɛn ɛn dɛn ɛnimi dɛn at.</w:t>
      </w:r>
    </w:p>
    <w:p/>
    <w:p>
      <w:r xmlns:w="http://schemas.openxmlformats.org/wordprocessingml/2006/main">
        <w:t xml:space="preserve">1: Gɔd in pawa pas ɛni kiŋ ɔ ɛnimi.</w:t>
      </w:r>
    </w:p>
    <w:p/>
    <w:p>
      <w:r xmlns:w="http://schemas.openxmlformats.org/wordprocessingml/2006/main">
        <w:t xml:space="preserve">2: Nɔbɔdi nɔ de we nɔ gɛt Gɔd in pawa.</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Ayzaya 40: 29 - I de gi pawa to di wan dɛn we taya, ɛn to di wan we nɔ gɛt pawa i de mek trɛnk bɔku.</w:t>
      </w:r>
    </w:p>
    <w:p/>
    <w:p>
      <w:r xmlns:w="http://schemas.openxmlformats.org/wordprocessingml/2006/main">
        <w:t xml:space="preserve">Sam 45: 6 O Gɔd, yu tron de sote go, yu stik na yu Kiŋdɔm na rayt stik.</w:t>
      </w:r>
    </w:p>
    <w:p/>
    <w:p>
      <w:r xmlns:w="http://schemas.openxmlformats.org/wordprocessingml/2006/main">
        <w:t xml:space="preserve">Dis pat de tɔk bɔt Gɔd in rul we go de sote go ɛn di rayt we in kiŋdɔm de du.</w:t>
      </w:r>
    </w:p>
    <w:p/>
    <w:p>
      <w:r xmlns:w="http://schemas.openxmlformats.org/wordprocessingml/2006/main">
        <w:t xml:space="preserve">1. Gɔd de sote go ɛn in Kiŋdɔm Rayt</w:t>
      </w:r>
    </w:p>
    <w:p/>
    <w:p>
      <w:r xmlns:w="http://schemas.openxmlformats.org/wordprocessingml/2006/main">
        <w:t xml:space="preserve">2. Gladi we Gɔd go rul sote go</w:t>
      </w:r>
    </w:p>
    <w:p/>
    <w:p>
      <w:r xmlns:w="http://schemas.openxmlformats.org/wordprocessingml/2006/main">
        <w:t xml:space="preserve">1. Ayzaya 9: 7 - Fɔ mek in gɔvmɛnt bɔku ɛn pis nɔ go gɛt ɛnd, na Devid in tron ɛn oba in kiŋdɔm, fɔ mek i tinap tranga wan ɛn fɔ mek i kɔntinyu fɔ du wetin rayt ɛn fɔ du wetin rayt frɔm dis tɛm ɛn sote go.</w:t>
      </w:r>
    </w:p>
    <w:p/>
    <w:p>
      <w:r xmlns:w="http://schemas.openxmlformats.org/wordprocessingml/2006/main">
        <w:t xml:space="preserve">2. Di Ibru Pipul Dɛn 1: 8 - Bɔt i se bɔt di Pikin, Gɔd, yu tron de sote go, na di stik we de mek pɔsin du wetin rayt na di stik fɔ yu Kiŋdɔm.</w:t>
      </w:r>
    </w:p>
    <w:p/>
    <w:p>
      <w:r xmlns:w="http://schemas.openxmlformats.org/wordprocessingml/2006/main">
        <w:t xml:space="preserve">Sam 45: 7 Yu lɛk fɔ du wetin rayt ɛn yu et wikɛd tin, na dat mek Gɔd, yu Gɔd, dɔn anɔynt yu wit di ɔyl we de mek yu gladi pas yu kɔmpin dɛn.</w:t>
      </w:r>
    </w:p>
    <w:p/>
    <w:p>
      <w:r xmlns:w="http://schemas.openxmlformats.org/wordprocessingml/2006/main">
        <w:t xml:space="preserve">Gɔd dɔn anɔynt di pɔsin we rayt di Sam buk pas in kɔmpin dɛn bikɔs di pɔsin we rayt di Sam buk lɛk fɔ du wetin rayt ɛn i et wikɛd tin.</w:t>
      </w:r>
    </w:p>
    <w:p/>
    <w:p>
      <w:r xmlns:w="http://schemas.openxmlformats.org/wordprocessingml/2006/main">
        <w:t xml:space="preserve">1. Di Pawa fɔ Lɔv ɛn et - Aw fɔ chenj dɛn filin ya fɔ Gɔd in rizin</w:t>
      </w:r>
    </w:p>
    <w:p/>
    <w:p>
      <w:r xmlns:w="http://schemas.openxmlformats.org/wordprocessingml/2006/main">
        <w:t xml:space="preserve">2. Di Blɛsin we di Anɔynt Gɛt - Fɔ gɛt Gɔd in fayv ɛn gladi at</w:t>
      </w:r>
    </w:p>
    <w:p/>
    <w:p>
      <w:r xmlns:w="http://schemas.openxmlformats.org/wordprocessingml/2006/main">
        <w:t xml:space="preserve">1. Matyu 22: 37-40 - Lɛk di Masta we na yu Gɔd wit ɔl yu at, wit ɔl yu sol ɛn wit ɔl yu maynd</w:t>
      </w:r>
    </w:p>
    <w:p/>
    <w:p>
      <w:r xmlns:w="http://schemas.openxmlformats.org/wordprocessingml/2006/main">
        <w:t xml:space="preserve">2. Lɛta Fɔ Rom 12: 9 - Lɛ lɔv bi tru; et wetin bad, ol wetin gud</w:t>
      </w:r>
    </w:p>
    <w:p/>
    <w:p>
      <w:r xmlns:w="http://schemas.openxmlformats.org/wordprocessingml/2006/main">
        <w:t xml:space="preserve">Sam 45: 8 Ɔl yu klos dɛn de smɛl mira, aloe, ɛn kasia, we kɔmɔt na di ayvri os dɛn we dɛn mek fɔ mek yu gladi.</w:t>
      </w:r>
    </w:p>
    <w:p/>
    <w:p>
      <w:r xmlns:w="http://schemas.openxmlformats.org/wordprocessingml/2006/main">
        <w:t xml:space="preserve">Wan man we rayt di Sam buk prez Gɔd, ɛn i tɔk se in klos dɛn de smɛl wit ma, alo, ɛn kasi, lɛk se i kɔmɔt na ayvri pales dɛn, we de mek pipul dɛn gladi ɛn gladi.</w:t>
      </w:r>
    </w:p>
    <w:p/>
    <w:p>
      <w:r xmlns:w="http://schemas.openxmlformats.org/wordprocessingml/2006/main">
        <w:t xml:space="preserve">1. Di Gladi Gladi we Wi De Sav Gɔd: Aw We Wi Sav Gɔd De Gladi Wi Gladi ɛn Glad</w:t>
      </w:r>
    </w:p>
    <w:p/>
    <w:p>
      <w:r xmlns:w="http://schemas.openxmlformats.org/wordprocessingml/2006/main">
        <w:t xml:space="preserve">2. Di Smel we Oli: We yu wɛr di Smel we Gɔd Oli</w:t>
      </w:r>
    </w:p>
    <w:p/>
    <w:p>
      <w:r xmlns:w="http://schemas.openxmlformats.org/wordprocessingml/2006/main">
        <w:t xml:space="preserve">1. Ayzaya 61: 10 - A go gladi bad bad wan fɔ di Masta; mi sol go gladi fɔ mi Gɔd, bikɔs i dɔn wɛr mi klos fɔ sev; i dɔn kɔba mi wit di klos we de sho se i de du wetin rayt.</w:t>
      </w:r>
    </w:p>
    <w:p/>
    <w:p>
      <w:r xmlns:w="http://schemas.openxmlformats.org/wordprocessingml/2006/main">
        <w:t xml:space="preserve">2. Lɛta Fɔ Kɔlɔse 3: 12-14 - Una fɔ wɛr oli at we Gɔd dɔn pik, we oli ɛn we i lɛk, we gɛt sɔri-at, gudnɛs, ɔmbul, ɔmbul, ɛn peshɛnt, bia wit una kɔmpin ɛn if una gɛt kɔmplen agens ɔda pɔsin, una fɔ fɔgiv dɛnsɛf; jɔs lɛk aw PAPA GƆD dɔn fɔgiv una, na so unasɛf fɔ fɔgiv. Ɛn pas ɔl dɛn tin ya, put lɔv, we de tay ɔltin togɛda insay pafɛkt wanwɔd.</w:t>
      </w:r>
    </w:p>
    <w:p/>
    <w:p>
      <w:r xmlns:w="http://schemas.openxmlformats.org/wordprocessingml/2006/main">
        <w:t xml:space="preserve">Sam 45: 9 Kiŋ dɛn gyal pikin dɛn bin de wit yu uman dɛn we gɛt ɔnɔ.</w:t>
      </w:r>
    </w:p>
    <w:p/>
    <w:p>
      <w:r xmlns:w="http://schemas.openxmlformats.org/wordprocessingml/2006/main">
        <w:t xml:space="preserve">Di Kwin na Ɔfa bin de pan di Kiŋ in ɔnɔ uman dɛn ɛn i bin tinap na in raytan.</w:t>
      </w:r>
    </w:p>
    <w:p/>
    <w:p>
      <w:r xmlns:w="http://schemas.openxmlformats.org/wordprocessingml/2006/main">
        <w:t xml:space="preserve">1. Di Ɔna fɔ Sav na Royalty</w:t>
      </w:r>
    </w:p>
    <w:p/>
    <w:p>
      <w:r xmlns:w="http://schemas.openxmlformats.org/wordprocessingml/2006/main">
        <w:t xml:space="preserve">2. Di Digniti fɔ Uman dɛn</w:t>
      </w:r>
    </w:p>
    <w:p/>
    <w:p>
      <w:r xmlns:w="http://schemas.openxmlformats.org/wordprocessingml/2006/main">
        <w:t xml:space="preserve">1. Fɔs Lɛta To Timoti 2: 9-10 - Semweso, a want uman dɛn fɔ drɛs dɛnsɛf wit di rayt klos, ɔmbul ɛn wit sɛns, nɔto wit breyd ia ɛn gold ɔ pal ɔ dia klos, bɔt na bay we dɛn de du gud wok, lɛk aw i fayn fɔ du uman dɛn we de mek dɛn se dɛn de wɔship Gɔd.</w:t>
      </w:r>
    </w:p>
    <w:p/>
    <w:p>
      <w:r xmlns:w="http://schemas.openxmlformats.org/wordprocessingml/2006/main">
        <w:t xml:space="preserve">2. Prɔvabs 31: 10-12 - Wan fayn wɛf, udat go ebul fɔ fɛn? Bikɔs in valyu pas jɔlɔs fa fawe. In man in at de abop pan am, Ɛn i nɔ go gɛt ɛni lɔs fɔ bɛnifit. I de du am gud ɛn nɔto bad Ɔl di de dɛn na in layf.</w:t>
      </w:r>
    </w:p>
    <w:p/>
    <w:p>
      <w:r xmlns:w="http://schemas.openxmlformats.org/wordprocessingml/2006/main">
        <w:t xml:space="preserve">Sam 45: 10 O gyal pikin, lisin, tink gud wan, ɛn put yu yes; fɔgɛt yu yon pipul dɛn ɛn yu papa in os;</w:t>
      </w:r>
    </w:p>
    <w:p/>
    <w:p>
      <w:r xmlns:w="http://schemas.openxmlformats.org/wordprocessingml/2006/main">
        <w:t xml:space="preserve">1: Put Gɔd fɔs na yu layf ɛn fɔgɛt bɔt yu famili ɛn ol we.</w:t>
      </w:r>
    </w:p>
    <w:p/>
    <w:p>
      <w:r xmlns:w="http://schemas.openxmlformats.org/wordprocessingml/2006/main">
        <w:t xml:space="preserve">2: Put yu trɔst pan Gɔd ɛn in Wɔd ɛn lɛf di tin dɛn na dis wɔl biɛn.</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Lɛta Fɔ Kɔlɔse 3: 2 - Put yu maynd pan tin dɛn we de ɔp, nɔto pan tin dɛn we de na dis wɔl.</w:t>
      </w:r>
    </w:p>
    <w:p/>
    <w:p>
      <w:r xmlns:w="http://schemas.openxmlformats.org/wordprocessingml/2006/main">
        <w:t xml:space="preserve">Sam 45: 11 Na so di kiŋ go rili want yu fayn, bikɔs na in na yu Masta; ɛn wɔship am.</w:t>
      </w:r>
    </w:p>
    <w:p/>
    <w:p>
      <w:r xmlns:w="http://schemas.openxmlformats.org/wordprocessingml/2006/main">
        <w:t xml:space="preserve">Di kiŋ want fayn bikɔs na in na di Masta ɛn dɛn fɔ wɔship am.</w:t>
      </w:r>
    </w:p>
    <w:p/>
    <w:p>
      <w:r xmlns:w="http://schemas.openxmlformats.org/wordprocessingml/2006/main">
        <w:t xml:space="preserve">1. Fɔ Wɔship Gɔd pan Ɔl Wi Fayn</w:t>
      </w:r>
    </w:p>
    <w:p/>
    <w:p>
      <w:r xmlns:w="http://schemas.openxmlformats.org/wordprocessingml/2006/main">
        <w:t xml:space="preserve">2. Fɔ Tray Fayn Fɔ Ɔna Gɔd</w:t>
      </w:r>
    </w:p>
    <w:p/>
    <w:p>
      <w:r xmlns:w="http://schemas.openxmlformats.org/wordprocessingml/2006/main">
        <w:t xml:space="preserve">1. Pita In Fɔs Lɛta 3: 3-4 - Nɔ mek yu adorno bi ɔdasay lɛk aw yu de breyd yu ia ɛn wɛr gold jɔy, ɔ di klos we yu de wɛr bɔt mek yu adorin bi di pɔsin we ayd na yu at wit di fayn fayn tin dɛn we nɔ de pwɛl spirit we ɔmbul ɛn kwayɛt, we rili valyu na Gɔd in yay.</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Sam 45: 12 Taya in gyal pikin go de de wit gift; ivin di jɛntriman dɛn we de na di pipul dɛn go beg yu.</w:t>
      </w:r>
    </w:p>
    <w:p/>
    <w:p>
      <w:r xmlns:w="http://schemas.openxmlformats.org/wordprocessingml/2006/main">
        <w:t xml:space="preserve">Pipul dɛn we kɔmɔt na Taya go kam fɔ gi gift to di Masta, ɛn ivin di wan dɛn we jɛntri go tray fɔ mek i lɛk am.</w:t>
      </w:r>
    </w:p>
    <w:p/>
    <w:p>
      <w:r xmlns:w="http://schemas.openxmlformats.org/wordprocessingml/2006/main">
        <w:t xml:space="preserve">1. Gɔd in gudnɛs de fɔ ɔlman ilɛksɛf dɛn jɛntri ɔ dɛn gɛt ay pozishɔn.</w:t>
      </w:r>
    </w:p>
    <w:p/>
    <w:p>
      <w:r xmlns:w="http://schemas.openxmlformats.org/wordprocessingml/2006/main">
        <w:t xml:space="preserve">2. Fɔ gɛt fri-an ɛn fɔ ɔmbul na impɔtant kwaliti dɛn we pɔsin we fetful fɔ fala di Masta gɛt.</w:t>
      </w:r>
    </w:p>
    <w:p/>
    <w:p>
      <w:r xmlns:w="http://schemas.openxmlformats.org/wordprocessingml/2006/main">
        <w:t xml:space="preserve">1. Matyu 5: 5 - "Di wan dɛn we ɔmbul gɛt blɛsin, bikɔs dɛn go gɛt di wɔl."</w:t>
      </w:r>
    </w:p>
    <w:p/>
    <w:p>
      <w:r xmlns:w="http://schemas.openxmlformats.org/wordprocessingml/2006/main">
        <w:t xml:space="preserve">2. Lɛta Fɔ Rom 12: 16 - "Una fɔ liv togɛda. Una nɔ prawd, bɔt una rɛdi fɔ de wit pipul dɛn we nɔ gɛt bɛtɛ pozishɔn. Una nɔ mek prawd."</w:t>
      </w:r>
    </w:p>
    <w:p/>
    <w:p>
      <w:r xmlns:w="http://schemas.openxmlformats.org/wordprocessingml/2006/main">
        <w:t xml:space="preserve">Sam 45: 13 Di kiŋ in gyal pikin gɛt glori insay, in klos na gold we dɛn mek.</w:t>
      </w:r>
    </w:p>
    <w:p/>
    <w:p>
      <w:r xmlns:w="http://schemas.openxmlformats.org/wordprocessingml/2006/main">
        <w:t xml:space="preserve">Dɛn prez di kiŋ in gyal pikin fɔ in fayn fayn klos ɛn di gold klos we i wɛr.</w:t>
      </w:r>
    </w:p>
    <w:p/>
    <w:p>
      <w:r xmlns:w="http://schemas.openxmlformats.org/wordprocessingml/2006/main">
        <w:t xml:space="preserve">1. Di Fayn we di Kiŋ in gyal pikin fayn: Di Impɔtant fɔ mek pɔsin drɛs</w:t>
      </w:r>
    </w:p>
    <w:p/>
    <w:p>
      <w:r xmlns:w="http://schemas.openxmlformats.org/wordprocessingml/2006/main">
        <w:t xml:space="preserve">2. Di Kiŋ in gyal pikin: Wan Mɔdel fɔ Insa ɛn Ɔda Biuti</w:t>
      </w:r>
    </w:p>
    <w:p/>
    <w:p>
      <w:r xmlns:w="http://schemas.openxmlformats.org/wordprocessingml/2006/main">
        <w:t xml:space="preserve">1. Ayzaya 61: 10 - "A go gladi bad bad wan fɔ PAPA GƆD; mi sol go gladi fɔ mi Gɔd, bikɔs i dɔn wɛr mi klos fɔ sev; i kɔba mi wit di klos we de mek a du wetin rayt..."</w:t>
      </w:r>
    </w:p>
    <w:p/>
    <w:p>
      <w:r xmlns:w="http://schemas.openxmlformats.org/wordprocessingml/2006/main">
        <w:t xml:space="preserve">2. Prɔvabs 31: 22 - "I de mek bed kɔba fɔ insɛf; in klos na fayn linin ɛn pepul."</w:t>
      </w:r>
    </w:p>
    <w:p/>
    <w:p>
      <w:r xmlns:w="http://schemas.openxmlformats.org/wordprocessingml/2006/main">
        <w:t xml:space="preserve">Sam 45: 14 Dɛn go kɛr am go to di kiŋ wit klos we dɛn mek wit nidul, ɛn dɛn go kɛr di vajin dɛn we de fala am go to yu.</w:t>
      </w:r>
    </w:p>
    <w:p/>
    <w:p>
      <w:r xmlns:w="http://schemas.openxmlformats.org/wordprocessingml/2006/main">
        <w:t xml:space="preserve">Dɛn kin kɛr di vajin dɛn kam to di kiŋ wit fayn fayn klos.</w:t>
      </w:r>
    </w:p>
    <w:p/>
    <w:p>
      <w:r xmlns:w="http://schemas.openxmlformats.org/wordprocessingml/2006/main">
        <w:t xml:space="preserve">1: Di fayn fayn tin dɛn we Gɔd in pipul dɛn gɛt na di Kiŋ in yay.</w:t>
      </w:r>
    </w:p>
    <w:p/>
    <w:p>
      <w:r xmlns:w="http://schemas.openxmlformats.org/wordprocessingml/2006/main">
        <w:t xml:space="preserve">2: I impɔtant fɔ fetful to di Kiŋ we gud ɛn bad tɛm.</w:t>
      </w:r>
    </w:p>
    <w:p/>
    <w:p>
      <w:r xmlns:w="http://schemas.openxmlformats.org/wordprocessingml/2006/main">
        <w:t xml:space="preserve">1: Ayzaya 61: 10 A go rili gladi fɔ PAPA GƆD; mi sol go gladi fɔ mi Gɔd, bikɔs i dɔn wɛr mi klos fɔ sev; i dɔn kɔba mi wit di klos we de sho se i de du wetin rayt.</w:t>
      </w:r>
    </w:p>
    <w:p/>
    <w:p>
      <w:r xmlns:w="http://schemas.openxmlformats.org/wordprocessingml/2006/main">
        <w:t xml:space="preserve">2: Rɛvɛleshɔn 19: 7 Lɛ wi gladi ɛn gladi ɛn gi am glori, bikɔs di Ship in mared dɔn kam, ɛn in Yawo dɔn rɛdi insɛf.</w:t>
      </w:r>
    </w:p>
    <w:p/>
    <w:p>
      <w:r xmlns:w="http://schemas.openxmlformats.org/wordprocessingml/2006/main">
        <w:t xml:space="preserve">Sam 45: 15 Dɛn go briŋ dɛn gladi ɛn gladi, ɛn dɛn go go insay di kiŋ in os.</w:t>
      </w:r>
    </w:p>
    <w:p/>
    <w:p>
      <w:r xmlns:w="http://schemas.openxmlformats.org/wordprocessingml/2006/main">
        <w:t xml:space="preserve">Dɛn go kɛr pipul dɛn go na di Kiŋ in os wit gladi at ɛn sɛlibreshɔn.</w:t>
      </w:r>
    </w:p>
    <w:p/>
    <w:p>
      <w:r xmlns:w="http://schemas.openxmlformats.org/wordprocessingml/2006/main">
        <w:t xml:space="preserve">1. Gladi we di Kiŋ de bifo - Sam 45:15</w:t>
      </w:r>
    </w:p>
    <w:p/>
    <w:p>
      <w:r xmlns:w="http://schemas.openxmlformats.org/wordprocessingml/2006/main">
        <w:t xml:space="preserve">2. Enta di Kiŋ in Palɛs wit Gladnɛs - Sam 45:15</w:t>
      </w:r>
    </w:p>
    <w:p/>
    <w:p>
      <w:r xmlns:w="http://schemas.openxmlformats.org/wordprocessingml/2006/main">
        <w:t xml:space="preserve">1. Sam 45: 15 - Dɛn go briŋ dɛn wit gladi at ɛn gladi at, dɛn go go insay di kiŋ in os.</w:t>
      </w:r>
    </w:p>
    <w:p/>
    <w:p>
      <w:r xmlns:w="http://schemas.openxmlformats.org/wordprocessingml/2006/main">
        <w:t xml:space="preserve">2. Di Ibru Pipul Dɛn 12: 22-24 - Bɔt una dɔn kam na Mawnt Zayɔn ɛn na di siti we Gɔd we de alayv de, we na Jerusɛlɛm we de na ɛvin, wit bɔku bɔku enjɛl dɛn we nɔ gɛt bɔku bɔku pipul dɛn, to di jenɛral asɛmbli ɛn chɔch fɔ di fɔs bɔy pikin dɛn we dɛn rayt na ɛvin , to Gɔd we na Jɔj fɔ ɔlman, to Jizɔs we na di Midulman fɔ di nyu agrimɛnt, ɛn to di blɔd we de sprink we de tɔk bɛtɛ pas Ebɛl in yon.</w:t>
      </w:r>
    </w:p>
    <w:p/>
    <w:p>
      <w:r xmlns:w="http://schemas.openxmlformats.org/wordprocessingml/2006/main">
        <w:t xml:space="preserve">Sam 45: 16 Insted of yu papa dem, yu pikin dem go de, we yu go mek prins fo ol di wold.</w:t>
      </w:r>
    </w:p>
    <w:p/>
    <w:p>
      <w:r xmlns:w="http://schemas.openxmlformats.org/wordprocessingml/2006/main">
        <w:t xml:space="preserve">Di prɔmis dɛn we Gɔd dɔn prɔmis di Izrɛl pikin dɛn, de apin bay we i gi dɛn bɔy pikin, we tru am go gi dɛn blɛsin fɔ bɔku pikin dɛn ɛn gɛt kiŋ in prɔpati.</w:t>
      </w:r>
    </w:p>
    <w:p/>
    <w:p>
      <w:r xmlns:w="http://schemas.openxmlformats.org/wordprocessingml/2006/main">
        <w:t xml:space="preserve">1. Di Prɔmis we Gɔd Dɔn Du: Blɛsin Tru Wi Pikin dɛn</w:t>
      </w:r>
    </w:p>
    <w:p/>
    <w:p>
      <w:r xmlns:w="http://schemas.openxmlformats.org/wordprocessingml/2006/main">
        <w:t xml:space="preserve">2. Di Inhɛritɛshɔn fɔ Gɔd: Krio Prins ɛn Prinses</w:t>
      </w:r>
    </w:p>
    <w:p/>
    <w:p>
      <w:r xmlns:w="http://schemas.openxmlformats.org/wordprocessingml/2006/main">
        <w:t xml:space="preserve">1. Lɛta Fɔ Ɛfisɔs 1: 11-14 - Wi dɔn mek wi gɛt di prɔpati we i gɛt, bikɔs wi dɔn disayd fɔ du ɔltin jɔs lɛk aw i want.</w:t>
      </w:r>
    </w:p>
    <w:p/>
    <w:p>
      <w:r xmlns:w="http://schemas.openxmlformats.org/wordprocessingml/2006/main">
        <w:t xml:space="preserve">2. Lɛta Fɔ Galeshya 3: 13-14 - Krays fri wi frɔm di swɛ we di lɔ de swɛ wi bay we i bi swɛ fɔ wi bikɔs dɛn rayt se, Dɛn dɔn swɛ ɛnibɔdi we dɛn ɛng pan tik so dat Ebraam in blɛsin go kam insay Krays Jizɔs di pipul dɛn we nɔto Ju, so dat wi go gɛt di Spirit we Gɔd prɔmis wi bikɔs wi gɛt fet.</w:t>
      </w:r>
    </w:p>
    <w:p/>
    <w:p>
      <w:r xmlns:w="http://schemas.openxmlformats.org/wordprocessingml/2006/main">
        <w:t xml:space="preserve">Sam 45: 17 A go mek ɔlman mɛmba yu nem, so di pipul dɛn go prez yu sote go.</w:t>
      </w:r>
    </w:p>
    <w:p/>
    <w:p>
      <w:r xmlns:w="http://schemas.openxmlformats.org/wordprocessingml/2006/main">
        <w:t xml:space="preserve">Gɔd in nem go mɛmba sote go, ɛn in pipul dɛn go prez am sote go.</w:t>
      </w:r>
    </w:p>
    <w:p/>
    <w:p>
      <w:r xmlns:w="http://schemas.openxmlformats.org/wordprocessingml/2006/main">
        <w:t xml:space="preserve">1. Gɔd de sote go: Di Prez we In Pipul dɛn De Prez we Nɔ De Dɔn</w:t>
      </w:r>
    </w:p>
    <w:p/>
    <w:p>
      <w:r xmlns:w="http://schemas.openxmlformats.org/wordprocessingml/2006/main">
        <w:t xml:space="preserve">2. Di Lɛgsi fɔ Gɔd: Fɔ Mɛmba Fɔ Jɛnɛreshɔn</w:t>
      </w:r>
    </w:p>
    <w:p/>
    <w:p>
      <w:r xmlns:w="http://schemas.openxmlformats.org/wordprocessingml/2006/main">
        <w:t xml:space="preserve">1. Sam 145: 2-3 - "Ɛvride a go blɛs yu ɛn prez yu nem sote go. PAPA GƆD big, ɛn wi fɔ prez yu bad bad wan."</w:t>
      </w:r>
    </w:p>
    <w:p/>
    <w:p>
      <w:r xmlns:w="http://schemas.openxmlformats.org/wordprocessingml/2006/main">
        <w:t xml:space="preserve">2. Ayzaya 40: 8 - "Di gras kin dray, di flawa kin dɔn, bɔt wi Gɔd in wɔd go tinap sote go."</w:t>
      </w:r>
    </w:p>
    <w:p/>
    <w:p>
      <w:r xmlns:w="http://schemas.openxmlformats.org/wordprocessingml/2006/main">
        <w:t xml:space="preserve">Sam 46 na Sam 46 na Sam we de sho se Gɔd go protɛkt wi ɛn biliv se Gɔd go protɛkt wi ɛn na in de rul. I de tɔk mɔ bɔt di sef ɛn pis we de insay Gɔd bitwin tɛm we tin tranga.</w:t>
      </w:r>
    </w:p>
    <w:p/>
    <w:p>
      <w:r xmlns:w="http://schemas.openxmlformats.org/wordprocessingml/2006/main">
        <w:t xml:space="preserve">Paragraf Fɔs: Di pɔsin we rayt di Sam buk tɔk se Gɔd na dɛn say fɔ ayd ɛn trɛnk, we de ɛp dɛn ɔltɛm we dɛn gɛt prɔblɛm. Dɛn de tɔk bɔt di chaos ɛn trɔbul we de na di wɔl, bɔt dɛn de tɔk klia wan se Gɔd nɔ de shek. Di pɔsin we rayt di Sam buk ɛnkɔrej di pipul dɛn fɔ lɛf fɔ tray ɛn no se na in na Gɔd (Sam 46: 1-3).</w:t>
      </w:r>
    </w:p>
    <w:p/>
    <w:p>
      <w:r xmlns:w="http://schemas.openxmlformats.org/wordprocessingml/2006/main">
        <w:t xml:space="preserve">Paragraf 2: Di man we rayt di Sam buk de tink bɔt aw Gɔd dɔn mek di neshɔn dɛn pwɛl, bɔt i go mek pis de bak na di siti we i dɔn pik. Dɛn de ɛnkɔrej di pipul dɛn fɔ si di wok we PAPA GƆD de du, we de mek wɔ nɔ de igen ɛn we de es insɛf ɔp bitwin ɔl di neshɔn dɛn. Di Sam dɔn wit wan diklareshɔn se "PAPA GƆD Ɔlmayti de wit wi" (Sam 46: 4-11).</w:t>
      </w:r>
    </w:p>
    <w:p/>
    <w:p>
      <w:r xmlns:w="http://schemas.openxmlformats.org/wordprocessingml/2006/main">
        <w:t xml:space="preserve">Fɔ tɔk smɔl, .</w:t>
      </w:r>
    </w:p>
    <w:p>
      <w:r xmlns:w="http://schemas.openxmlformats.org/wordprocessingml/2006/main">
        <w:t xml:space="preserve">Sam fɔti siks prɛzɛnt</w:t>
      </w:r>
    </w:p>
    <w:p>
      <w:r xmlns:w="http://schemas.openxmlformats.org/wordprocessingml/2006/main">
        <w:t xml:space="preserve">wan prɔklamashɔn fɔ trɔst, .</w:t>
      </w:r>
    </w:p>
    <w:p>
      <w:r xmlns:w="http://schemas.openxmlformats.org/wordprocessingml/2006/main">
        <w:t xml:space="preserve">ɛn tɔk bɔt Gɔd in rayt fɔ rul, .</w:t>
      </w:r>
    </w:p>
    <w:p>
      <w:r xmlns:w="http://schemas.openxmlformats.org/wordprocessingml/2006/main">
        <w:t xml:space="preserve">we de sho se sikyɔriti we dɛn fɛn insay Am bitwin trɔbul.</w:t>
      </w:r>
    </w:p>
    <w:p/>
    <w:p>
      <w:r xmlns:w="http://schemas.openxmlformats.org/wordprocessingml/2006/main">
        <w:t xml:space="preserve">Fɔ ɛmpɛsh di ashurant we dɛn kin gɛt bay we dɛn gri se Gɔd na pɔsin we de rɔnawe ɛn trɛnk ɛn di tɛm we wi de afɛm se i stebul pan ɔl we di wɔl nɔ gɛt wanwɔd,</w:t>
      </w:r>
    </w:p>
    <w:p>
      <w:r xmlns:w="http://schemas.openxmlformats.org/wordprocessingml/2006/main">
        <w:t xml:space="preserve">ɛn fɔ ɛksplen di tin dɛn we dɛn kin du fɔ tink bɔt we dɛn de tink bɔt In pawa fɔ briŋ pis we dɛn de kɔl fɔ mek dɛn no se i gɛt pawa.</w:t>
      </w:r>
    </w:p>
    <w:p>
      <w:r xmlns:w="http://schemas.openxmlformats.org/wordprocessingml/2006/main">
        <w:t xml:space="preserve">Fɔ tɔk bɔt tiolojikal riflɛkshɔn we dɛn sho bɔt fɔ no se Gɔd de intavyu mɔtalman biznɛs we i de tɔk se In prezɛns na sɔntin we de kɔrej ɛn mek pɔsin biliv.</w:t>
      </w:r>
    </w:p>
    <w:p/>
    <w:p>
      <w:r xmlns:w="http://schemas.openxmlformats.org/wordprocessingml/2006/main">
        <w:t xml:space="preserve">Sam 46: 1 Gɔd na wi say fɔ rɔn ɛn trɛnk, i de ɛp wi we wi gɛt prɔblɛm.</w:t>
      </w:r>
    </w:p>
    <w:p/>
    <w:p>
      <w:r xmlns:w="http://schemas.openxmlformats.org/wordprocessingml/2006/main">
        <w:t xml:space="preserve">Gɔd de protɛkt wi we wi gɛt prɔblɛm.</w:t>
      </w:r>
    </w:p>
    <w:p/>
    <w:p>
      <w:r xmlns:w="http://schemas.openxmlformats.org/wordprocessingml/2006/main">
        <w:t xml:space="preserve">1. Gɔd na Wi Strɔng we Trɔblɛt de</w:t>
      </w:r>
    </w:p>
    <w:p/>
    <w:p>
      <w:r xmlns:w="http://schemas.openxmlformats.org/wordprocessingml/2006/main">
        <w:t xml:space="preserve">2. Fɔ fɛn say fɔ rɔn go to Gɔd we tin tranga</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Sam 46: 2 So wi nɔ go fred pan ɔl we di wɔl dɔn kɔmɔt ɛn di mawnten dɛn go na di si;</w:t>
      </w:r>
    </w:p>
    <w:p/>
    <w:p>
      <w:r xmlns:w="http://schemas.openxmlformats.org/wordprocessingml/2006/main">
        <w:t xml:space="preserve">Gɔd de wit wi we wi gɛt prɔblɛm, so wi nɔ nid fɔ fred.</w:t>
      </w:r>
    </w:p>
    <w:p/>
    <w:p>
      <w:r xmlns:w="http://schemas.openxmlformats.org/wordprocessingml/2006/main">
        <w:t xml:space="preserve">1. "Di Masta Na Wi Strɔng: Fɔ Fɛn Kɔrej insay Difrɛn Tɛm".</w:t>
      </w:r>
    </w:p>
    <w:p/>
    <w:p>
      <w:r xmlns:w="http://schemas.openxmlformats.org/wordprocessingml/2006/main">
        <w:t xml:space="preserve">2. "Gɔd De wit Wi Ɔltɛm: Riassurance in Trɔbul Tɛm".</w:t>
      </w:r>
    </w:p>
    <w:p/>
    <w:p>
      <w:r xmlns:w="http://schemas.openxmlformats.org/wordprocessingml/2006/main">
        <w:t xml:space="preserve">1. Di Ibru Pipul Dɛn 13: 5-6 Una nɔ fɔ lɛk mɔni, ɛn una satisfay wit wetin una gɛt, bikɔs Gɔd dɔn se, ‘A nɔ go ɛva lɛf una; a nɔ go ɛva lɛf yu. So wi de se wit kɔnfidɛns se, PAPA GƆD na mi ɛlda; A nɔ go fred.</w:t>
      </w:r>
    </w:p>
    <w:p/>
    <w:p>
      <w:r xmlns:w="http://schemas.openxmlformats.org/wordprocessingml/2006/main">
        <w:t xml:space="preserve">2. Ayzaya 43: 1-2 Nɔ fred, bikɔs a dɔn fri una; A dɔn kɔl yu bay yu nem; yu na mi yon. We yu pas na di wata, a go de wit yu; ɛn we yu pas na di riva dɛn, dɛn nɔ go swip oba yu. We yu waka na di faya, yu nɔ go bɔn; di faya nɔ go bɔn yu.</w:t>
      </w:r>
    </w:p>
    <w:p/>
    <w:p>
      <w:r xmlns:w="http://schemas.openxmlformats.org/wordprocessingml/2006/main">
        <w:t xml:space="preserve">Sam 46: 3 Pan ɔl we di wata we de de de ala ɛn trɔbul, pan ɔl we di mawnten dɛn de shek shek bikɔs ɔf di swɛlin. Selah.</w:t>
      </w:r>
    </w:p>
    <w:p/>
    <w:p>
      <w:r xmlns:w="http://schemas.openxmlformats.org/wordprocessingml/2006/main">
        <w:t xml:space="preserve">Di wata we de blo ɛn di mawnten dɛn we de shek shek we Gɔd de, de mek pipul dɛn fred ɛn rɛspɛkt.</w:t>
      </w:r>
    </w:p>
    <w:p/>
    <w:p>
      <w:r xmlns:w="http://schemas.openxmlformats.org/wordprocessingml/2006/main">
        <w:t xml:space="preserve">1. Wan Kɔl fɔ Wɔship: Gladi fɔ di Magnificence of God in Presence</w:t>
      </w:r>
    </w:p>
    <w:p/>
    <w:p>
      <w:r xmlns:w="http://schemas.openxmlformats.org/wordprocessingml/2006/main">
        <w:t xml:space="preserve">2. Nɔ Frayd: Riassurance in di Midst of the Storm</w:t>
      </w:r>
    </w:p>
    <w:p/>
    <w:p>
      <w:r xmlns:w="http://schemas.openxmlformats.org/wordprocessingml/2006/main">
        <w:t xml:space="preserve">1. Ayzaya 43: 2, "We yu pas na di wata, a go de wit yu; ɛn we yu pas na di riva dɛn, dɛn nɔ go swip oba yu."</w:t>
      </w:r>
    </w:p>
    <w:p/>
    <w:p>
      <w:r xmlns:w="http://schemas.openxmlformats.org/wordprocessingml/2006/main">
        <w:t xml:space="preserve">2. Ayzaya 41: 10, "So nɔ fred, bikɔs a de wit yu; nɔ shem, bikɔs mi na yu Gɔd. A go gi yu trɛnk ɛn ɛp yu; a go sɔpɔt yu wit mi raytan we rayt."</w:t>
      </w:r>
    </w:p>
    <w:p/>
    <w:p>
      <w:r xmlns:w="http://schemas.openxmlformats.org/wordprocessingml/2006/main">
        <w:t xml:space="preserve">Sam 46: 4 Wan riva de, di wata we de kɔmɔt de go mek Gɔd in siti gladi, we na di oli ples fɔ di tabanakul dɛn fɔ di Wan we de ɔp pas ɔlman.</w:t>
      </w:r>
    </w:p>
    <w:p/>
    <w:p>
      <w:r xmlns:w="http://schemas.openxmlformats.org/wordprocessingml/2006/main">
        <w:t xml:space="preserve">Di man we rayt di Sam buk tɔk bɔt wan riva we de mek Gɔd in siti ɛn di tabanakul we de na di wɔl gladi ɛn gladi.</w:t>
      </w:r>
    </w:p>
    <w:p/>
    <w:p>
      <w:r xmlns:w="http://schemas.openxmlformats.org/wordprocessingml/2006/main">
        <w:t xml:space="preserve">1. Di Gladi Gladi we Gɔd Gɛt: Aw di Strim dɛn we de na di Riva fɔ Gɔd kin mek wi gladi</w:t>
      </w:r>
    </w:p>
    <w:p/>
    <w:p>
      <w:r xmlns:w="http://schemas.openxmlformats.org/wordprocessingml/2006/main">
        <w:t xml:space="preserve">2. Di Sos we Wi Glad: Aw Gɔd in Siti ɛn di Tɛmti fɔ di Wan we De Pantap Ɔlman Go Gi Wi Gladi At</w:t>
      </w:r>
    </w:p>
    <w:p/>
    <w:p>
      <w:r xmlns:w="http://schemas.openxmlformats.org/wordprocessingml/2006/main">
        <w:t xml:space="preserve">1. Ayzaya 12: 3 - So wit gladi at una go pul wata kɔmɔt na di wɛl dɛn we go sev pipul dɛn.</w:t>
      </w:r>
    </w:p>
    <w:p/>
    <w:p>
      <w:r xmlns:w="http://schemas.openxmlformats.org/wordprocessingml/2006/main">
        <w:t xml:space="preserve">2. Rɛvɛleshɔn 22: 1-2 - Ɛn i sho mi wan klin riva we gɛt wata we gɛt layf, we klia lɛk kristal, we de kɔmɔt na Gɔd ɛn di Ship in tron. Na di midul pan di strit ɛn na di tu say dɛn na di riva, di tik we de gi layf bin de, we bin de bia twɛlv kayn frut dɛn ɛn gi in frut ɛvri mɔnt neshɔn dɛn.</w:t>
      </w:r>
    </w:p>
    <w:p/>
    <w:p>
      <w:r xmlns:w="http://schemas.openxmlformats.org/wordprocessingml/2006/main">
        <w:t xml:space="preserve">Sam 46: 5 Gɔd de midul am; i nɔ go muf: Gɔd go ɛp am, ɛn dat rayt ali.</w:t>
      </w:r>
    </w:p>
    <w:p/>
    <w:p>
      <w:r xmlns:w="http://schemas.openxmlformats.org/wordprocessingml/2006/main">
        <w:t xml:space="preserve">Gɔd go de wit wi ɔltɛm ɛn i go ɛp wi we wi nid ɛp.</w:t>
      </w:r>
    </w:p>
    <w:p/>
    <w:p>
      <w:r xmlns:w="http://schemas.openxmlformats.org/wordprocessingml/2006/main">
        <w:t xml:space="preserve">1. "Gɔd Na Wi Ɛp We Trɔbul De".</w:t>
      </w:r>
    </w:p>
    <w:p/>
    <w:p>
      <w:r xmlns:w="http://schemas.openxmlformats.org/wordprocessingml/2006/main">
        <w:t xml:space="preserve">2. "Di Prɛzɛns we Gɔd Nɔ Muv".</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5b - "...bikɔs I dɔn se, a nɔ go ɛva lɛf yu ɛn lɛf yu."</w:t>
      </w:r>
    </w:p>
    <w:p/>
    <w:p>
      <w:r xmlns:w="http://schemas.openxmlformats.org/wordprocessingml/2006/main">
        <w:t xml:space="preserve">Sam 46: 6 Di neshɔn dɛn bin de vɛks, di kiŋdɔm dɛn bin de shek shek, i bin de tɔk in vɔys, di wɔl bin mɛlt.</w:t>
      </w:r>
    </w:p>
    <w:p/>
    <w:p>
      <w:r xmlns:w="http://schemas.openxmlformats.org/wordprocessingml/2006/main">
        <w:t xml:space="preserve">Di neshɔn dɛn de mek trɔbul ɛn di neshɔn dɛn de mek chaos, bɔt Gɔd de tɔk ɛn di wɔl de shek shek fɔ ansa.</w:t>
      </w:r>
    </w:p>
    <w:p/>
    <w:p>
      <w:r xmlns:w="http://schemas.openxmlformats.org/wordprocessingml/2006/main">
        <w:t xml:space="preserve">1. Na Gɔd De Kɔntrol - No Matter Wetin</w:t>
      </w:r>
    </w:p>
    <w:p/>
    <w:p>
      <w:r xmlns:w="http://schemas.openxmlformats.org/wordprocessingml/2006/main">
        <w:t xml:space="preserve">2. Di Pawa Pawa we Gɔd in Voys Gɛt</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Lɛta Fɔ Ɛfisɔs 3: 20 - "Naw to di wan we ebul fɔ du bɔku tin pas ɔl wetin wi de aks ɔ tink, akɔdin to di pawa we de wok insay wi."</w:t>
      </w:r>
    </w:p>
    <w:p/>
    <w:p>
      <w:r xmlns:w="http://schemas.openxmlformats.org/wordprocessingml/2006/main">
        <w:t xml:space="preserve">Sam 46: 7 PAPA GƆD we gɛt pawa de wit wi; na Jekɔb in Gɔd na wi say fɔ rɔn go. Selah.</w:t>
      </w:r>
    </w:p>
    <w:p/>
    <w:p>
      <w:r xmlns:w="http://schemas.openxmlformats.org/wordprocessingml/2006/main">
        <w:t xml:space="preserve">Gɔd de wit wi ɛn na wi say fɔ rɔn go.</w:t>
      </w:r>
    </w:p>
    <w:p/>
    <w:p>
      <w:r xmlns:w="http://schemas.openxmlformats.org/wordprocessingml/2006/main">
        <w:t xml:space="preserve">1. Gɔd na Wi Refuge ɛn Strength</w:t>
      </w:r>
    </w:p>
    <w:p/>
    <w:p>
      <w:r xmlns:w="http://schemas.openxmlformats.org/wordprocessingml/2006/main">
        <w:t xml:space="preserve">2. Fɔ abop pan Gɔd fɔ protɛkt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27: 1 - "PAPA GƆD na mi layt ɛn sev mi; udat a go fred? PAPA GƆD na di strɔng ples fɔ mi layf; udat a go fred?"</w:t>
      </w:r>
    </w:p>
    <w:p/>
    <w:p>
      <w:r xmlns:w="http://schemas.openxmlformats.org/wordprocessingml/2006/main">
        <w:t xml:space="preserve">Sam 46: 8 Una kam si wetin PAPA GƆD de du, aw i dɔn pwɛl na di wɔl.</w:t>
      </w:r>
    </w:p>
    <w:p/>
    <w:p>
      <w:r xmlns:w="http://schemas.openxmlformats.org/wordprocessingml/2006/main">
        <w:t xml:space="preserve">Wi fɔ no ɛn admaya di wok we di Masta de du fɔ di pwɛl pwɛl we i dɔn briŋ kam na di wɔl.</w:t>
      </w:r>
    </w:p>
    <w:p/>
    <w:p>
      <w:r xmlns:w="http://schemas.openxmlformats.org/wordprocessingml/2006/main">
        <w:t xml:space="preserve">1. Di Majesty of the Lord: Fɔ no se i gɛt pawa na wi layf</w:t>
      </w:r>
    </w:p>
    <w:p/>
    <w:p>
      <w:r xmlns:w="http://schemas.openxmlformats.org/wordprocessingml/2006/main">
        <w:t xml:space="preserve">2. Di Desoleshɔn dɛm fɔ di Masta: Ɔndastand In Purposes in Jɔjmɛnt</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w:t>
      </w:r>
    </w:p>
    <w:p/>
    <w:p>
      <w:r xmlns:w="http://schemas.openxmlformats.org/wordprocessingml/2006/main">
        <w:t xml:space="preserve">2. Abakɔk 3: 17-19 - Pan ɔl we di fig tik nɔ fɔ blo, ɛn frut nɔ fɔ de na di vayn tik, di ɔliv we dɛn de plant nɔ de gro ɛn di fam nɔ de gi tin fɔ it, dɛn go kɔt di ship dɛn kɔmɔt na di ship dɛn ɛn dɛn nɔ go gɛt ship dɛn na di stɔ dɛn, bɔt stil a go gladi fɔ PAPA GƆD; A go gladi fɔ di Gɔd we de sev mi.</w:t>
      </w:r>
    </w:p>
    <w:p/>
    <w:p>
      <w:r xmlns:w="http://schemas.openxmlformats.org/wordprocessingml/2006/main">
        <w:t xml:space="preserve">Sam 46: 9 I de mek wɔ dɔn te di wɔl dɔn; i brok di bɔw, ɛn kɔt di spia; i de bɔn di chariɔt na faya.</w:t>
      </w:r>
    </w:p>
    <w:p/>
    <w:p>
      <w:r xmlns:w="http://schemas.openxmlformats.org/wordprocessingml/2006/main">
        <w:t xml:space="preserve">Gɔd de mek pis de na di wɔl bay we i de brok wɛpɔn dɛn we de pwɛl ɛn bɔn chariɔt dɛn we de fɛt wɔ.</w:t>
      </w:r>
    </w:p>
    <w:p/>
    <w:p>
      <w:r xmlns:w="http://schemas.openxmlformats.org/wordprocessingml/2006/main">
        <w:t xml:space="preserve">1. Gɔd na di Prins fɔ Pis - Ayzaya 9:6</w:t>
      </w:r>
    </w:p>
    <w:p/>
    <w:p>
      <w:r xmlns:w="http://schemas.openxmlformats.org/wordprocessingml/2006/main">
        <w:t xml:space="preserve">2. Put Yu Fet pan di Masta - Prɔvabs 3: 5-6</w:t>
      </w:r>
    </w:p>
    <w:p/>
    <w:p>
      <w:r xmlns:w="http://schemas.openxmlformats.org/wordprocessingml/2006/main">
        <w:t xml:space="preserve">1. Ayzaya 2: 4 - I go jɔj di neshɔn dɛn, ɛn i go kɔrɛkt bɔku pipul dɛn, ɛn dɛn go bit dɛn sɔd dɛn fɔ mek plɔg, ɛn dɛn spia dɛn fɔ kɔt kɔt, neshɔn nɔ go es sɔd agens neshɔn, ɛn dɛn nɔ go lan ɛnibɔdi fɔ fɛt mɔ.</w:t>
      </w:r>
    </w:p>
    <w:p/>
    <w:p>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p>
      <w:r xmlns:w="http://schemas.openxmlformats.org/wordprocessingml/2006/main">
        <w:t xml:space="preserve">Sam 46: 10 Una nɔ tɔk natin ɛn no se mi na Gɔd, a go es midul di neshɔn dɛn, ɛn dɛn go es mi ɔp na di wɔl.</w:t>
      </w:r>
    </w:p>
    <w:p/>
    <w:p>
      <w:r xmlns:w="http://schemas.openxmlformats.org/wordprocessingml/2006/main">
        <w:t xml:space="preserve">Dis vas de ɛnkɔrej wi fɔ stil ɛn no se Gɔd in pawa ɛn in ɔnɔ.</w:t>
      </w:r>
    </w:p>
    <w:p/>
    <w:p>
      <w:r xmlns:w="http://schemas.openxmlformats.org/wordprocessingml/2006/main">
        <w:t xml:space="preserve">1. "Di Pawa fɔ Stil: Fɔ Rikɔgnayz Gɔd in Sovereignty".</w:t>
      </w:r>
    </w:p>
    <w:p/>
    <w:p>
      <w:r xmlns:w="http://schemas.openxmlformats.org/wordprocessingml/2006/main">
        <w:t xml:space="preserve">2. "Bi Stil ɛn No: Wan Kɔl fɔ Fet pan Gɔd in Ɛksalɛshɔn".</w:t>
      </w:r>
    </w:p>
    <w:p/>
    <w:p>
      <w:r xmlns:w="http://schemas.openxmlformats.org/wordprocessingml/2006/main">
        <w:t xml:space="preserve">1. Ayzaya 40: 28-31</w:t>
      </w:r>
    </w:p>
    <w:p/>
    <w:p>
      <w:r xmlns:w="http://schemas.openxmlformats.org/wordprocessingml/2006/main">
        <w:t xml:space="preserve">2. Sam 29: 2-4</w:t>
      </w:r>
    </w:p>
    <w:p/>
    <w:p>
      <w:r xmlns:w="http://schemas.openxmlformats.org/wordprocessingml/2006/main">
        <w:t xml:space="preserve">Sam 46: 11 PAPA GƆD we gɛt pawa de wit wi; na Jekɔb in Gɔd na wi say fɔ rɔn go. Selah.</w:t>
      </w:r>
    </w:p>
    <w:p/>
    <w:p>
      <w:r xmlns:w="http://schemas.openxmlformats.org/wordprocessingml/2006/main">
        <w:t xml:space="preserve">Di Masta de wit wi, i de protɛkt wi ɛn gi wi say fɔ ayd.</w:t>
      </w:r>
    </w:p>
    <w:p/>
    <w:p>
      <w:r xmlns:w="http://schemas.openxmlformats.org/wordprocessingml/2006/main">
        <w:t xml:space="preserve">1: Gɔd na wi refuge ɛn trɛnk, ɛn i de wit wi ɔltɛm.</w:t>
      </w:r>
    </w:p>
    <w:p/>
    <w:p>
      <w:r xmlns:w="http://schemas.openxmlformats.org/wordprocessingml/2006/main">
        <w:t xml:space="preserve">2: We wi nid ɛp, wi kin tɔn to di Masta fɔ sev ɛn kɔrej wi.</w:t>
      </w:r>
    </w:p>
    <w:p/>
    <w:p>
      <w:r xmlns:w="http://schemas.openxmlformats.org/wordprocessingml/2006/main">
        <w:t xml:space="preserve">1: Sam 46: 1-3, "Gɔd na wi ples fɔ rɔn ɛn trɛnk, i de ɛp wi we wi gɛt prɔblɛm. So wi nɔ go fred pan ɔl we di wɔl de giv-ɔp, pan ɔl we di mawnten dɛn muf go na di at na di si, pan ɔl we in wata de." de ala ɛn fom, pan ɔl we di mawnten dɛn de shek shek we i de swel.”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47 na Sam we de prez ɛn ɔnɔ Gɔd as di wan we pas ɔlman we de rul ɔl di neshɔn dɛn. I de mek wi gladi fɔ wɔship Gɔd ɛn i de gri se na Gɔd de rul ɛn gɛt pawa.</w:t>
      </w:r>
    </w:p>
    <w:p/>
    <w:p>
      <w:r xmlns:w="http://schemas.openxmlformats.org/wordprocessingml/2006/main">
        <w:t xml:space="preserve">Paragraf Fɔs: Di man we rayt di Sam buk invayt ɔlman fɔ klap dɛn an, ala, ɛn siŋ fɔ prez Gɔd, we na di big Kiŋ oba ɔl di wɔl. Dɛn de tɔk bɔt am se i de put neshɔn dɛn ɔnda In fut ɛn pik di prɔpati we Jekɔb gɛt. Di pɔsin we rayt di Sam buk tɔk mɔ se Gɔd dɔn go ɔp wit ala ala se i dɔn win (Sam 47: 1-5).</w:t>
      </w:r>
    </w:p>
    <w:p/>
    <w:p>
      <w:r xmlns:w="http://schemas.openxmlformats.org/wordprocessingml/2006/main">
        <w:t xml:space="preserve">Paragraf 2: Di pɔsin we rayt di Sam buk kɔntinyu fɔ es Gɔd ɔp as di rula oba ɔl di neshɔn dɛn. Dɛn de tɔk mɔ bɔt In rul, ɛn dɛn de kɔl fɔ prez wit myuzik inschrumɛnt dɛn. Di Sam dɔn bay we i gri se Gɔd rɛspɛkt bitwin di kiŋ dɛn na di wɔl (Sam 47: 6-9).</w:t>
      </w:r>
    </w:p>
    <w:p/>
    <w:p>
      <w:r xmlns:w="http://schemas.openxmlformats.org/wordprocessingml/2006/main">
        <w:t xml:space="preserve">Fɔ tɔk smɔl, .</w:t>
      </w:r>
    </w:p>
    <w:p>
      <w:r xmlns:w="http://schemas.openxmlformats.org/wordprocessingml/2006/main">
        <w:t xml:space="preserve">Sam fɔti sɛvin prɛzɛnt</w:t>
      </w:r>
    </w:p>
    <w:p>
      <w:r xmlns:w="http://schemas.openxmlformats.org/wordprocessingml/2006/main">
        <w:t xml:space="preserve">wan kɔl fɔ wɔship wit gladi at, .</w:t>
      </w:r>
    </w:p>
    <w:p>
      <w:r xmlns:w="http://schemas.openxmlformats.org/wordprocessingml/2006/main">
        <w:t xml:space="preserve">ɛn fɔ mek Gɔd in pawa ɔp, .</w:t>
      </w:r>
    </w:p>
    <w:p>
      <w:r xmlns:w="http://schemas.openxmlformats.org/wordprocessingml/2006/main">
        <w:t xml:space="preserve">we de sho aw I de rul ɔl di neshɔn dɛn.</w:t>
      </w:r>
    </w:p>
    <w:p/>
    <w:p>
      <w:r xmlns:w="http://schemas.openxmlformats.org/wordprocessingml/2006/main">
        <w:t xml:space="preserve">Fɔ ɛmpɛsh sɛlibreshɔn we dɛn kin ajɔst bay we dɛn invayt pipul dɛn fɔ sho prez ɛn gladi at tru difrɛn we dɛn we dɛn de gri se I gɛt pawa,</w:t>
      </w:r>
    </w:p>
    <w:p>
      <w:r xmlns:w="http://schemas.openxmlformats.org/wordprocessingml/2006/main">
        <w:t xml:space="preserve">ɛn fɔ ɛksplen di rɛkɔgnishɔn we dɛn kin gɛt bay we i de tɔk bɔt di we aw i de rul di kiŋdɔm dɛn na dis wɔl ɛn we i de sho se i rɛspɛkt di rula dɛn.</w:t>
      </w:r>
    </w:p>
    <w:p>
      <w:r xmlns:w="http://schemas.openxmlformats.org/wordprocessingml/2006/main">
        <w:t xml:space="preserve">Fɔ tɔk bɔt di tiolojikal riflɛkshɔn we dɛn sho bɔt fɔ no di divayn kiŋship we i de kɔl fɔ wɔship ɔlsay na di wɔl ɛn fɔ sho aw i pik wan patikyula ɛritaj.</w:t>
      </w:r>
    </w:p>
    <w:p/>
    <w:p>
      <w:r xmlns:w="http://schemas.openxmlformats.org/wordprocessingml/2006/main">
        <w:t xml:space="preserve">Sam 47: 1 Una ɔl klap una an; ala to Gɔd wit vɔys fɔ win.</w:t>
      </w:r>
    </w:p>
    <w:p/>
    <w:p>
      <w:r xmlns:w="http://schemas.openxmlformats.org/wordprocessingml/2006/main">
        <w:t xml:space="preserve">Di Sam buk invayt ɔlman fɔ klap dɛn an ɛn ala to Gɔd wit vɔys fɔ win.</w:t>
      </w:r>
    </w:p>
    <w:p/>
    <w:p>
      <w:r xmlns:w="http://schemas.openxmlformats.org/wordprocessingml/2006/main">
        <w:t xml:space="preserve">1. Klap an ɛn ala to Gɔd: Gladi fɔ di Masta in Sev</w:t>
      </w:r>
    </w:p>
    <w:p/>
    <w:p>
      <w:r xmlns:w="http://schemas.openxmlformats.org/wordprocessingml/2006/main">
        <w:t xml:space="preserve">2. Wan Kɔl fɔ Prez: Fɔ Gɛt Gɔd in Gud</w:t>
      </w:r>
    </w:p>
    <w:p/>
    <w:p>
      <w:r xmlns:w="http://schemas.openxmlformats.org/wordprocessingml/2006/main">
        <w:t xml:space="preserve">1. Lɛta Fɔ Filipay 4: 4-8 - Una gladi fɔ di Masta ɔltɛm; a go se bak, una gladi!</w:t>
      </w:r>
    </w:p>
    <w:p/>
    <w:p>
      <w:r xmlns:w="http://schemas.openxmlformats.org/wordprocessingml/2006/main">
        <w:t xml:space="preserve">2. Ayzaya 12: 2-6 - Luk, Gɔd na mi sev; A go abop, ɛn a nɔ go fred; bikɔs PAPA GƆD na mi trɛnk ɛn na mi siŋ, ɛn na in dɔn bi mi sev.</w:t>
      </w:r>
    </w:p>
    <w:p/>
    <w:p>
      <w:r xmlns:w="http://schemas.openxmlformats.org/wordprocessingml/2006/main">
        <w:t xml:space="preserve">Sam 47: 2 PAPA GƆD we de ɔp pas ɔl, de fred; in na big Kiŋ oba ɔl di wɔl.</w:t>
      </w:r>
    </w:p>
    <w:p/>
    <w:p>
      <w:r xmlns:w="http://schemas.openxmlformats.org/wordprocessingml/2006/main">
        <w:t xml:space="preserve">Sam 47 prez Gɔd as pawaful kiŋ we de rul ɔl di wɔl.</w:t>
      </w:r>
    </w:p>
    <w:p/>
    <w:p>
      <w:r xmlns:w="http://schemas.openxmlformats.org/wordprocessingml/2006/main">
        <w:t xml:space="preserve">1. Fɔ no se Gɔd na di Kiŋ we Ay Pas Ɔl</w:t>
      </w:r>
    </w:p>
    <w:p/>
    <w:p>
      <w:r xmlns:w="http://schemas.openxmlformats.org/wordprocessingml/2006/main">
        <w:t xml:space="preserve">2. Di Terrible Majesty of Gɔd</w:t>
      </w:r>
    </w:p>
    <w:p/>
    <w:p>
      <w:r xmlns:w="http://schemas.openxmlformats.org/wordprocessingml/2006/main">
        <w:t xml:space="preserve">1. Ayzaya 6: 1-3</w:t>
      </w:r>
    </w:p>
    <w:p/>
    <w:p>
      <w:r xmlns:w="http://schemas.openxmlformats.org/wordprocessingml/2006/main">
        <w:t xml:space="preserve">2. Rɛvɛleshɔn 4: 8-11</w:t>
      </w:r>
    </w:p>
    <w:p/>
    <w:p>
      <w:r xmlns:w="http://schemas.openxmlformats.org/wordprocessingml/2006/main">
        <w:t xml:space="preserve">Sam 47: 3 I go put di pipul dɛn ɔnda wi, ɛn di neshɔn dɛn ɔnda wi fut.</w:t>
      </w:r>
    </w:p>
    <w:p/>
    <w:p>
      <w:r xmlns:w="http://schemas.openxmlformats.org/wordprocessingml/2006/main">
        <w:t xml:space="preserve">Dis pat frɔm Sam dɛn de tɔk bɔt Gɔd as pɔsin we go put di pipul dɛn ɛn di neshɔn dɛn we de ɔnda wi ɔnda wi.</w:t>
      </w:r>
    </w:p>
    <w:p/>
    <w:p>
      <w:r xmlns:w="http://schemas.openxmlformats.org/wordprocessingml/2006/main">
        <w:t xml:space="preserve">1. Gɔd in pawa fɔ win di pɔsin we de mek i sɔfa</w:t>
      </w:r>
    </w:p>
    <w:p/>
    <w:p>
      <w:r xmlns:w="http://schemas.openxmlformats.org/wordprocessingml/2006/main">
        <w:t xml:space="preserve">2. Fɔ No Gɔd as di Wan we De Sev Wi</w:t>
      </w:r>
    </w:p>
    <w:p/>
    <w:p>
      <w:r xmlns:w="http://schemas.openxmlformats.org/wordprocessingml/2006/main">
        <w:t xml:space="preserve">1. Matyu 28: 18-20 - Jizɔs kam tɛl dɛn se: “Dɛn dɔn gi mi ɔl di pawa we de na ɛvin ɛn na di wɔl.” So una go mek ɔl di neshɔn dɛn bi disaypul, ɛn baptayz dɛn insay di Papa ɛn di Pikin ɛn di Oli Spirit in nem, ɛn tich dɛn fɔ du ɔl wetin a dɔn tɛl una fɔ du. Ɛn luk, a de wit una ɔltɛm, te di wɔl go dɔn.</w:t>
      </w:r>
    </w:p>
    <w:p/>
    <w:p>
      <w:r xmlns:w="http://schemas.openxmlformats.org/wordprocessingml/2006/main">
        <w:t xml:space="preserve">2. Ayzaya 11: 4 - Bɔt i go jɔj di po wan dɛn we de du wetin rayt, ɛn disayd fɔ di wan dɛn we ɔmbul na di wɔl wit di rayt we; ɛn i go nak di wɔl wit di stik we i de yuz na in mɔt, ɛn wit di briz we i de blo na in lip dɛn, i go kil di wikɛd wan dɛn.</w:t>
      </w:r>
    </w:p>
    <w:p/>
    <w:p>
      <w:r xmlns:w="http://schemas.openxmlformats.org/wordprocessingml/2006/main">
        <w:t xml:space="preserve">Sam 47: 4 Na in go pik wi prɔpati fɔ wi, we na Jekɔb we i lɛk. Selah.</w:t>
      </w:r>
    </w:p>
    <w:p/>
    <w:p>
      <w:r xmlns:w="http://schemas.openxmlformats.org/wordprocessingml/2006/main">
        <w:t xml:space="preserve">Gɔd pik wi prɔpati fɔ wi, ɛn na di bɛst we Jekɔb we i lɛk gɛt.</w:t>
      </w:r>
    </w:p>
    <w:p/>
    <w:p>
      <w:r xmlns:w="http://schemas.openxmlformats.org/wordprocessingml/2006/main">
        <w:t xml:space="preserve">1. Pik wetin Wi Gɛt fɔ Gɛt: Aw Wi Go Gɛt Gɔd in Blɛsin</w:t>
      </w:r>
    </w:p>
    <w:p/>
    <w:p>
      <w:r xmlns:w="http://schemas.openxmlformats.org/wordprocessingml/2006/main">
        <w:t xml:space="preserve">2. Di Excellence of Jacob: Grow in di Lɔv fɔ Gɔd</w:t>
      </w:r>
    </w:p>
    <w:p/>
    <w:p>
      <w:r xmlns:w="http://schemas.openxmlformats.org/wordprocessingml/2006/main">
        <w:t xml:space="preserve">1. Sam 103: 2-5 Blɛs PAPA GƆD, O mi sol, ɛn nɔ fɔgɛt ɔl in bɛnifit dɛn, we de fɔgiv ɔl yu bad, we de mɛn ɔl yu sik dɛn, we de fri yu layf frɔm di ol, we de krawn yu wit lɔv we nɔ de chenj ɛn sɔri-at.</w:t>
      </w:r>
    </w:p>
    <w:p/>
    <w:p>
      <w:r xmlns:w="http://schemas.openxmlformats.org/wordprocessingml/2006/main">
        <w:t xml:space="preserve">2. Lɛta Fɔ Rom 8: 17 ɛn if wi pikin dɛn, wi go gɛt Gɔd in prɔpati ɛn wi go gɛt wi kɔmpin wit Krays, if wi sɔfa wit am so dat wi go gɛt glori wit am.</w:t>
      </w:r>
    </w:p>
    <w:p/>
    <w:p>
      <w:r xmlns:w="http://schemas.openxmlformats.org/wordprocessingml/2006/main">
        <w:t xml:space="preserve">Sam 47: 5 Gɔd go ɔp wit ala ala, PAPA GƆD wit trɔmpɛt sawnd.</w:t>
      </w:r>
    </w:p>
    <w:p/>
    <w:p>
      <w:r xmlns:w="http://schemas.openxmlformats.org/wordprocessingml/2006/main">
        <w:t xml:space="preserve">Gɔd dɔn go ɔp wit lawd ala ɛn PAPA GƆD dɔn go ɔp wit trɔmpɛt sawnd.</w:t>
      </w:r>
    </w:p>
    <w:p/>
    <w:p>
      <w:r xmlns:w="http://schemas.openxmlformats.org/wordprocessingml/2006/main">
        <w:t xml:space="preserve">1. Shout for Joy: Gɔd in Prɛzɛns we De Ɛp</w:t>
      </w:r>
    </w:p>
    <w:p/>
    <w:p>
      <w:r xmlns:w="http://schemas.openxmlformats.org/wordprocessingml/2006/main">
        <w:t xml:space="preserve">2. Di Sawnd fɔ Trɔmpɛt: Gladi we Gɔd Sev</w:t>
      </w:r>
    </w:p>
    <w:p/>
    <w:p>
      <w:r xmlns:w="http://schemas.openxmlformats.org/wordprocessingml/2006/main">
        <w:t xml:space="preserve">1. Zɛfinaya 3: 14-17 - Gladi fɔ Gɔd in Prezɛns ɛn sev</w:t>
      </w:r>
    </w:p>
    <w:p/>
    <w:p>
      <w:r xmlns:w="http://schemas.openxmlformats.org/wordprocessingml/2006/main">
        <w:t xml:space="preserve">2. Ayzaya 12: 2-6 - Ala fɔ Gladi ɛn Prez Gɔd in Nem</w:t>
      </w:r>
    </w:p>
    <w:p/>
    <w:p>
      <w:r xmlns:w="http://schemas.openxmlformats.org/wordprocessingml/2006/main">
        <w:t xml:space="preserve">Sam 47: 6 Siŋ prez to Gɔd, siŋ prez, siŋ prez to wi Kiŋ, siŋ prez.</w:t>
      </w:r>
    </w:p>
    <w:p/>
    <w:p>
      <w:r xmlns:w="http://schemas.openxmlformats.org/wordprocessingml/2006/main">
        <w:t xml:space="preserve">Dis vas de ɛnkɔrej wi fɔ siŋ fɔ prez Gɔd, ɛn gri se na in na wi Kiŋ.</w:t>
      </w:r>
    </w:p>
    <w:p/>
    <w:p>
      <w:r xmlns:w="http://schemas.openxmlformats.org/wordprocessingml/2006/main">
        <w:t xml:space="preserve">1. Fɔ prez Gɔd we tin tranga</w:t>
      </w:r>
    </w:p>
    <w:p/>
    <w:p>
      <w:r xmlns:w="http://schemas.openxmlformats.org/wordprocessingml/2006/main">
        <w:t xml:space="preserve">2. Di Kiŋ fɔ Ɔl di Kiŋ dɛn</w:t>
      </w:r>
    </w:p>
    <w:p/>
    <w:p>
      <w:r xmlns:w="http://schemas.openxmlformats.org/wordprocessingml/2006/main">
        <w:t xml:space="preserve">1. Lɛta Fɔ Rom 15: 9-11 - Ɛn fɔ mek di pipul dɛn we nɔto Ju, ɔnɔ Gɔd fɔ di sɔri-at we i gɛt; Jɔs lɛk aw dɛn rayt se: “Na dis mek a go kɔnfɛs to yu midul di neshɔn dɛn, ɛn siŋ to yu nem.” Ɛn i tɔk bak se: “Una we nɔto Ju, una fɔ gladi wit in pipul dɛn.” Ɛn bak, “Una ɔl we na ɔda neshɔn dɛn, prez PAPA GƆD; ɛn prez am, una ɔl.</w:t>
      </w:r>
    </w:p>
    <w:p/>
    <w:p>
      <w:r xmlns:w="http://schemas.openxmlformats.org/wordprocessingml/2006/main">
        <w:t xml:space="preserve">2. Sam 66: 1-4 - Una ɔl di land dɛn, mek gladi gladi, una siŋ fɔ ɔnɔ in nem, mek in prez gɛt glori. Tɛl Gɔd se, ‘Yu rili bad pan yu wok dɛn! tru di big big pawa we yu gɛt, yu ɛnimi dɛn go put dɛnsɛf ɔnda yu. Ɔl di wɔl go wɔship yu, ɛn dɛn go siŋ to yu; dɛn go siŋ to yu nem. Selah.</w:t>
      </w:r>
    </w:p>
    <w:p/>
    <w:p>
      <w:r xmlns:w="http://schemas.openxmlformats.org/wordprocessingml/2006/main">
        <w:t xml:space="preserve">Sam 47: 7 Bikɔs Gɔd na di Kiŋ fɔ ɔl di wɔl, una siŋ fɔ prez wit sɛns.</w:t>
      </w:r>
    </w:p>
    <w:p/>
    <w:p>
      <w:r xmlns:w="http://schemas.openxmlformats.org/wordprocessingml/2006/main">
        <w:t xml:space="preserve">Dis pat de sho di pawa ɛn glori we Gɔd gɛt, i de prich se in na di Kiŋ fɔ ɔl di wɔl ɛn dɛn fɔ prez am wit ɔndastandin.</w:t>
      </w:r>
    </w:p>
    <w:p/>
    <w:p>
      <w:r xmlns:w="http://schemas.openxmlformats.org/wordprocessingml/2006/main">
        <w:t xml:space="preserve">1. "Di Kiŋ fɔ Ɔl di Wɔl: Wɔship wit Ɔndastandin".</w:t>
      </w:r>
    </w:p>
    <w:p/>
    <w:p>
      <w:r xmlns:w="http://schemas.openxmlformats.org/wordprocessingml/2006/main">
        <w:t xml:space="preserve">2. "Fɔ no Gɔd in Kiŋship: Wan Kɔl fɔ Wɔship".</w:t>
      </w:r>
    </w:p>
    <w:p/>
    <w:p>
      <w:r xmlns:w="http://schemas.openxmlformats.org/wordprocessingml/2006/main">
        <w:t xml:space="preserve">1. Ayzaya 6: 3 - "Wan pipul dɛn kɔl in kɔmpin ɛn se: PAPA GƆD we gɛt pawa, oli, oli, oli; di wan ol wɔl ful-ɔp wit in glori!</w:t>
      </w:r>
    </w:p>
    <w:p/>
    <w:p>
      <w:r xmlns:w="http://schemas.openxmlformats.org/wordprocessingml/2006/main">
        <w:t xml:space="preserve">2. Sam 33: 1 - "Una we de du wetin rayt, ala wit gladi at fɔ PAPA GƆD! Prez fɔ di wan dɛn we de du wetin rayt."</w:t>
      </w:r>
    </w:p>
    <w:p/>
    <w:p>
      <w:r xmlns:w="http://schemas.openxmlformats.org/wordprocessingml/2006/main">
        <w:t xml:space="preserve">Sam 47: 8 Gɔd de rul di neshɔn dɛn, Gɔd de sidɔm na di tron we oli.</w:t>
      </w:r>
    </w:p>
    <w:p/>
    <w:p>
      <w:r xmlns:w="http://schemas.openxmlformats.org/wordprocessingml/2006/main">
        <w:t xml:space="preserve">Gɔd gɛt di rayt fɔ rul ɛn i sidɔm na ples we oli.</w:t>
      </w:r>
    </w:p>
    <w:p/>
    <w:p>
      <w:r xmlns:w="http://schemas.openxmlformats.org/wordprocessingml/2006/main">
        <w:t xml:space="preserve">1. Di Sovereignty of God ɛn I Impɔtant fɔ Wi Layf</w:t>
      </w:r>
    </w:p>
    <w:p/>
    <w:p>
      <w:r xmlns:w="http://schemas.openxmlformats.org/wordprocessingml/2006/main">
        <w:t xml:space="preserve">2. Di Oli we Gɔd Oli ɛn Wi Rispɔns</w:t>
      </w:r>
    </w:p>
    <w:p/>
    <w:p>
      <w:r xmlns:w="http://schemas.openxmlformats.org/wordprocessingml/2006/main">
        <w:t xml:space="preserve">1. Ayzaya 6: 1-3</w:t>
      </w:r>
    </w:p>
    <w:p/>
    <w:p>
      <w:r xmlns:w="http://schemas.openxmlformats.org/wordprocessingml/2006/main">
        <w:t xml:space="preserve">2. Rɛvɛleshɔn 4: 2-11</w:t>
      </w:r>
    </w:p>
    <w:p/>
    <w:p>
      <w:r xmlns:w="http://schemas.openxmlformats.org/wordprocessingml/2006/main">
        <w:t xml:space="preserve">Sam 47: 9 Di bigman dɛn na di pipul dɛn dɔn gɛda, di pipul dɛn we na Ebraam in Gɔd in pipul dɛn, bikɔs na Gɔd gɛt di shild dɛn na di wɔl.</w:t>
      </w:r>
    </w:p>
    <w:p/>
    <w:p>
      <w:r xmlns:w="http://schemas.openxmlformats.org/wordprocessingml/2006/main">
        <w:t xml:space="preserve">Gɔd in pipul dɛn, we dɛn prins dɛn de lid, dɔn gɛda ɛn prez Gɔd, we i rili ay.</w:t>
      </w:r>
    </w:p>
    <w:p/>
    <w:p>
      <w:r xmlns:w="http://schemas.openxmlformats.org/wordprocessingml/2006/main">
        <w:t xml:space="preserve">1. Di Pawa we Yunitɛd Gɛt: Aw We Wi Gɛt Tugɛda, Wi De Mek Wi Fet strɔng</w:t>
      </w:r>
    </w:p>
    <w:p/>
    <w:p>
      <w:r xmlns:w="http://schemas.openxmlformats.org/wordprocessingml/2006/main">
        <w:t xml:space="preserve">2. Di Es we Gɔd De Ɛp: Aw Fɔ Prez Gɔd De Mek Wi Klose to Am</w:t>
      </w:r>
    </w:p>
    <w:p/>
    <w:p>
      <w:r xmlns:w="http://schemas.openxmlformats.org/wordprocessingml/2006/main">
        <w:t xml:space="preserve">1. Sam 34: 3 - Una prez di Masta wit mi, ɛn mek wi es in nem ɔp togɛda.</w:t>
      </w:r>
    </w:p>
    <w:p/>
    <w:p>
      <w:r xmlns:w="http://schemas.openxmlformats.org/wordprocessingml/2006/main">
        <w:t xml:space="preserve">2. Lɛta Fɔ Galeshya 6: 9-10 - Lɛ wi nɔ taya fɔ du gud, bikɔs insay di rayt tɛm, wi go avɛst, if wi nɔ taya. So, as wi gɛt chans, lɛ wi du gud to ɔlman, mɔ to di wan dɛn we de na di famili we gɛt fet.</w:t>
      </w:r>
    </w:p>
    <w:p/>
    <w:p>
      <w:r xmlns:w="http://schemas.openxmlformats.org/wordprocessingml/2006/main">
        <w:t xml:space="preserve">Sam 48 na Sam we de es ɛn prez di big big tin we Jerusɛlɛm gɛt, ɛn i de tɔk mɔ bɔt di say we Jerusɛlɛm sef ɛn di prezɛns we Gɔd de insay in wɔl dɛn. I de sɛlibret di siti as sayn fɔ sho se Gɔd fetful ɛn protɛkt am.</w:t>
      </w:r>
    </w:p>
    <w:p/>
    <w:p>
      <w:r xmlns:w="http://schemas.openxmlformats.org/wordprocessingml/2006/main">
        <w:t xml:space="preserve">Paragraf Fɔs: Di man we rayt di Sam buk prez di big big ples na Jerusɛlɛm, ɛn i tɔk se i fayn ɛn i de ɔp. Dɛn de sho aw Gɔd dɔn mek pipul dɛn no insɛf na di siti in siti ɛn fɔt dɛn. Di man we rayt di Sam buk tɔk bɔt aw kiŋ dɛn bin gɛda bɔt dɛn bin sɔprayz wit wetin dɛn si, ɛn dɛn gri se Gɔd de protɛkt dɛn (Sam 48: 1-7).</w:t>
      </w:r>
    </w:p>
    <w:p/>
    <w:p>
      <w:r xmlns:w="http://schemas.openxmlformats.org/wordprocessingml/2006/main">
        <w:t xml:space="preserve">Paragraf 2: Di man we rayt di Sam buk de tink bɔt Gɔd in lɔv we nɔ de chenj ɛn tink gud wan bɔt aw i fetful insay In tɛmpul. Dɛn kin ɛnkɔrej pipul dɛn fɔ waka rawnd Zayɔn, wach di wɔl dɛn we de de, ɛn tɛl di jɛnɛreshɔn dɛn we gɛt fɔ kam bɔt aw i big. Di Sam dɔn wit wan affirmashɔn se "dis Gɔd na wi Gɔd sote go" (Sam 48: 8-14).</w:t>
      </w:r>
    </w:p>
    <w:p/>
    <w:p>
      <w:r xmlns:w="http://schemas.openxmlformats.org/wordprocessingml/2006/main">
        <w:t xml:space="preserve">Fɔ tɔk smɔl, .</w:t>
      </w:r>
    </w:p>
    <w:p>
      <w:r xmlns:w="http://schemas.openxmlformats.org/wordprocessingml/2006/main">
        <w:t xml:space="preserve">Sam fɔti-ɛit prɛzɛnt</w:t>
      </w:r>
    </w:p>
    <w:p>
      <w:r xmlns:w="http://schemas.openxmlformats.org/wordprocessingml/2006/main">
        <w:t xml:space="preserve">wan sɛlibreshɔn fɔ di big wan we Jerusɛlɛm gɛt, .</w:t>
      </w:r>
    </w:p>
    <w:p>
      <w:r xmlns:w="http://schemas.openxmlformats.org/wordprocessingml/2006/main">
        <w:t xml:space="preserve">ɛn fɔ no se Gɔd de wit am, .</w:t>
      </w:r>
    </w:p>
    <w:p>
      <w:r xmlns:w="http://schemas.openxmlformats.org/wordprocessingml/2006/main">
        <w:t xml:space="preserve">we de sho aw I fetful ɛn aw i de protɛkt am.</w:t>
      </w:r>
    </w:p>
    <w:p/>
    <w:p>
      <w:r xmlns:w="http://schemas.openxmlformats.org/wordprocessingml/2006/main">
        <w:t xml:space="preserve">Fɔ tɔk mɔ bɔt di admireshɔn we dɛn kin gɛt bay we dɛn prez Jerusɛlɛm as siti we fayn ɛn we ay ɛn we dɛn de no se Gɔd de sho insɛf na in fɔt dɛn,</w:t>
      </w:r>
    </w:p>
    <w:p>
      <w:r xmlns:w="http://schemas.openxmlformats.org/wordprocessingml/2006/main">
        <w:t xml:space="preserve">ɛn fɔ ɛmpɛsh di riflɛkshɔn we dɛn dɔn ajɔst bay we dɛn de tink bɔt Gɔd in lɔv ɛn fetfulnɛs insay In tɛmpul we dɛn de ɛnkɔrej di jɛnɛreshɔn dɛn we gɛt fɔ kam fɔ ɔndastand di minin we i gɛt.</w:t>
      </w:r>
    </w:p>
    <w:p>
      <w:r xmlns:w="http://schemas.openxmlformats.org/wordprocessingml/2006/main">
        <w:t xml:space="preserve">We dɛn tɔk bɔt di tiolojikal riflɛkshɔn we dɛn sho bɔt fɔ no se na Gɔd gɛt fɔ du Jerusɛlɛm pan ɔl we dɛn de sho se dɛn de biɛn am sote go as dɛn Gɔd.</w:t>
      </w:r>
    </w:p>
    <w:p/>
    <w:p>
      <w:r xmlns:w="http://schemas.openxmlformats.org/wordprocessingml/2006/main">
        <w:t xml:space="preserve">Sam 48: 1 PAPA GƆD big, ɛn wi fɔ prez am bad bad wan na wi Gɔd in siti, na di mawnten we i oli.</w:t>
      </w:r>
    </w:p>
    <w:p/>
    <w:p>
      <w:r xmlns:w="http://schemas.openxmlformats.org/wordprocessingml/2006/main">
        <w:t xml:space="preserve">Dɛn de prez PAPA GƆD bad bad wan na in oli siti.</w:t>
      </w:r>
    </w:p>
    <w:p/>
    <w:p>
      <w:r xmlns:w="http://schemas.openxmlformats.org/wordprocessingml/2006/main">
        <w:t xml:space="preserve">1. Gɔd fit fɔ mek wi prez am pas ɔlman</w:t>
      </w:r>
    </w:p>
    <w:p/>
    <w:p>
      <w:r xmlns:w="http://schemas.openxmlformats.org/wordprocessingml/2006/main">
        <w:t xml:space="preserve">2. Dɛn de ɔp di Masta na in oli siti</w:t>
      </w:r>
    </w:p>
    <w:p/>
    <w:p>
      <w:r xmlns:w="http://schemas.openxmlformats.org/wordprocessingml/2006/main">
        <w:t xml:space="preserve">1. Rɛvɛleshɔn 21: 2-3 - A si di oli siti, nyu Jerusɛlɛm, de kam dɔŋ frɔm ɛvin frɔm Gɔd, rɛdi am lɛk yawo we dɛn drɛs fayn fɔ in man.</w:t>
      </w:r>
    </w:p>
    <w:p/>
    <w:p>
      <w:r xmlns:w="http://schemas.openxmlformats.org/wordprocessingml/2006/main">
        <w:t xml:space="preserve">2. Ayzaya 2: 2-3 - I go bi se insay di las dez, di mawnten na PAPA GƆD in os go tinap ɔp di mawnten dɛn, ɛn i go ɔp pas di il dɛn; ɛn ɔl neshɔn dɛn go flɔd to am.</w:t>
      </w:r>
    </w:p>
    <w:p/>
    <w:p>
      <w:r xmlns:w="http://schemas.openxmlformats.org/wordprocessingml/2006/main">
        <w:t xml:space="preserve">Sam 48: 2 Mawnt Zayɔn, we de na di nɔt, di siti fɔ di big Kiŋ, fayn fɔ di wan ol wɔl.</w:t>
      </w:r>
    </w:p>
    <w:p/>
    <w:p>
      <w:r xmlns:w="http://schemas.openxmlformats.org/wordprocessingml/2006/main">
        <w:t xml:space="preserve">Maunt Zayɔn na fayn ples ɛn gladi gladi, di siti we di big Kiŋ de.</w:t>
      </w:r>
    </w:p>
    <w:p/>
    <w:p>
      <w:r xmlns:w="http://schemas.openxmlformats.org/wordprocessingml/2006/main">
        <w:t xml:space="preserve">1: Dɛn de si Gɔd in glori na Mawnt Zayɔn, we na ples we pipul dɛn kin gladi ɛn fayn.</w:t>
      </w:r>
    </w:p>
    <w:p/>
    <w:p>
      <w:r xmlns:w="http://schemas.openxmlformats.org/wordprocessingml/2006/main">
        <w:t xml:space="preserve">2: Wi kin gɛt gladi-at na di siti we di big Kiŋ bin de, we na Mawnt Zayɔn.</w:t>
      </w:r>
    </w:p>
    <w:p/>
    <w:p>
      <w:r xmlns:w="http://schemas.openxmlformats.org/wordprocessingml/2006/main">
        <w:t xml:space="preserve">1: Ayzaya 24: 23 - Dɔn di mun go shem ɛn di san go shem, bikɔs PAPA GƆD we gɛt pawa go rul na Mawnt Zayɔn ɛn Jerusɛlɛm ɛn bifo in pipul dɛn we bin de trade wit glori.</w:t>
      </w:r>
    </w:p>
    <w:p/>
    <w:p>
      <w:r xmlns:w="http://schemas.openxmlformats.org/wordprocessingml/2006/main">
        <w:t xml:space="preserve">2: 2 Kronikul 5: 14 - So di prist dɛn nɔ bin ebul fɔ tinap fɔ sav bikɔs ɔf di klawd, bikɔs PAPA GƆD in glori bin dɔn ful-ɔp Gɔd in os.</w:t>
      </w:r>
    </w:p>
    <w:p/>
    <w:p>
      <w:r xmlns:w="http://schemas.openxmlformats.org/wordprocessingml/2006/main">
        <w:t xml:space="preserve">Sam 48: 3 Dɛn no Gɔd na in os dɛn as ples fɔ rɔnawe.</w:t>
      </w:r>
    </w:p>
    <w:p/>
    <w:p>
      <w:r xmlns:w="http://schemas.openxmlformats.org/wordprocessingml/2006/main">
        <w:t xml:space="preserve">Bɔku pipul dɛn sabi Gɔd ɛn rɛspɛkt am as pɔsin we de rɔnawe ɛn protɛkt am na in pipul dɛn pales.</w:t>
      </w:r>
    </w:p>
    <w:p/>
    <w:p>
      <w:r xmlns:w="http://schemas.openxmlformats.org/wordprocessingml/2006/main">
        <w:t xml:space="preserve">1. "Wan Rifyuj insay Tɛm we Trɔbul de".</w:t>
      </w:r>
    </w:p>
    <w:p/>
    <w:p>
      <w:r xmlns:w="http://schemas.openxmlformats.org/wordprocessingml/2006/main">
        <w:t xml:space="preserve">2. "Di Protɛkshɔn fɔ Gɔd in Pipul dɛn".</w:t>
      </w:r>
    </w:p>
    <w:p/>
    <w:p>
      <w:r xmlns:w="http://schemas.openxmlformats.org/wordprocessingml/2006/main">
        <w:t xml:space="preserve">1. Ayzaya 25: 4 - "Yu dɔn bi difens fɔ di wan dɛn we nɔ ebul fɔ du natin, Yu dɔn bi difens fɔ di wan dɛn we nid ɛp we i de sɔfa, Yu dɔn bi refuge frɔm di big big briz, yu dɔn bi shed frɔm di wam; Bikɔs di briz we di wan dɛn we nɔ gɛt sɔri-at de blo tan lɛk ren we de blo." agens wan wɔl.</w:t>
      </w:r>
    </w:p>
    <w:p/>
    <w:p>
      <w:r xmlns:w="http://schemas.openxmlformats.org/wordprocessingml/2006/main">
        <w:t xml:space="preserve">2. Sam 46: 1 - "Gɔd na wi say fɔ rɔn go ɛn trɛnk, I de ɛp wi we wi gɛt prɔblɛm."</w:t>
      </w:r>
    </w:p>
    <w:p/>
    <w:p>
      <w:r xmlns:w="http://schemas.openxmlformats.org/wordprocessingml/2006/main">
        <w:t xml:space="preserve">Sam 48: 4 Di kiŋ dɛn bin gɛda, dɛn bin de pas togɛda.</w:t>
      </w:r>
    </w:p>
    <w:p/>
    <w:p>
      <w:r xmlns:w="http://schemas.openxmlformats.org/wordprocessingml/2006/main">
        <w:t xml:space="preserve">Di kiŋ dɛn na di wɔl bin gɛda togɛda wit wanwɔd.</w:t>
      </w:r>
    </w:p>
    <w:p/>
    <w:p>
      <w:r xmlns:w="http://schemas.openxmlformats.org/wordprocessingml/2006/main">
        <w:t xml:space="preserve">1. Di Pawa fɔ Yuniti Aw fɔ wok togɛda fɔ di kɔmɔn gud.</w:t>
      </w:r>
    </w:p>
    <w:p/>
    <w:p>
      <w:r xmlns:w="http://schemas.openxmlformats.org/wordprocessingml/2006/main">
        <w:t xml:space="preserve">2. Di Strɔng we Kɔmyuniti gɛt Di impɔtant tin fɔ wok togɛda fɔ mek pɔsin gɛt sakrifays.</w:t>
      </w:r>
    </w:p>
    <w:p/>
    <w:p>
      <w:r xmlns:w="http://schemas.openxmlformats.org/wordprocessingml/2006/main">
        <w:t xml:space="preserve">1. Ɛkliziastis 4: 9-12 Tu pipul dɛn bɛtɛ pas wan, bikɔs dɛn gɛt gud pe fɔ dɛn wok.</w:t>
      </w:r>
    </w:p>
    <w:p/>
    <w:p>
      <w:r xmlns:w="http://schemas.openxmlformats.org/wordprocessingml/2006/main">
        <w:t xml:space="preserve">2. Lɛta Fɔ Ɛfisɔs 4: 1-3 Mek ɔl wetin yu ebul fɔ kip di wanwɔd we di Spirit gɛt tru di bon we de mek yu gɛt pis.</w:t>
      </w:r>
    </w:p>
    <w:p/>
    <w:p>
      <w:r xmlns:w="http://schemas.openxmlformats.org/wordprocessingml/2006/main">
        <w:t xml:space="preserve">Sam 48: 5 Dɛn si am, ɛn dɛn sɔprayz; dɛn bin de wɔri, ɛn dɛn bin de go kwik kwik wan.</w:t>
      </w:r>
    </w:p>
    <w:p/>
    <w:p>
      <w:r xmlns:w="http://schemas.openxmlformats.org/wordprocessingml/2006/main">
        <w:t xml:space="preserve">Di pipul dɛn si aw Gɔd big ɛn dɛn sɔprayz ɛn wɔri, ɛn dɛn rɔnawe bikɔs dɛn de fred.</w:t>
      </w:r>
    </w:p>
    <w:p/>
    <w:p>
      <w:r xmlns:w="http://schemas.openxmlformats.org/wordprocessingml/2006/main">
        <w:t xml:space="preserve">1. Fɔ fred di Masta: Di Pawa fɔ Awe insay Skripchɔ</w:t>
      </w:r>
    </w:p>
    <w:p/>
    <w:p>
      <w:r xmlns:w="http://schemas.openxmlformats.org/wordprocessingml/2006/main">
        <w:t xml:space="preserve">2. Lan fɔ Rɛv Gɔd: Fɔ Fɛn Kɔrej we I Oli</w:t>
      </w:r>
    </w:p>
    <w:p/>
    <w:p>
      <w:r xmlns:w="http://schemas.openxmlformats.org/wordprocessingml/2006/main">
        <w:t xml:space="preserve">1. Ayzaya 6: 1-5</w:t>
      </w:r>
    </w:p>
    <w:p/>
    <w:p>
      <w:r xmlns:w="http://schemas.openxmlformats.org/wordprocessingml/2006/main">
        <w:t xml:space="preserve">2. Job 42: 5-6</w:t>
      </w:r>
    </w:p>
    <w:p/>
    <w:p>
      <w:r xmlns:w="http://schemas.openxmlformats.org/wordprocessingml/2006/main">
        <w:t xml:space="preserve">Sam 48: 6 Dɛn bin de fred de, ɛn dɛn bin de fil pen lɛk uman we de bɔn pikin.</w:t>
      </w:r>
    </w:p>
    <w:p/>
    <w:p>
      <w:r xmlns:w="http://schemas.openxmlformats.org/wordprocessingml/2006/main">
        <w:t xml:space="preserve">Pipul dɛn na Zayɔn bin ful-ɔp wit fred ɛn pwɛl at.</w:t>
      </w:r>
    </w:p>
    <w:p/>
    <w:p>
      <w:r xmlns:w="http://schemas.openxmlformats.org/wordprocessingml/2006/main">
        <w:t xml:space="preserve">1. Gɔd de wit wi we wi de fil pen ɛn we wi de fred.</w:t>
      </w:r>
    </w:p>
    <w:p/>
    <w:p>
      <w:r xmlns:w="http://schemas.openxmlformats.org/wordprocessingml/2006/main">
        <w:t xml:space="preserve">2. No mata aw di tin tranga, wi fɔ abop pan di Masta.</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Sam 34: 4 "A bin de luk fɔ PAPA GƆD, i ansa mi ɛn fri mi frɔm ɔl wetin a bin de fred."</w:t>
      </w:r>
    </w:p>
    <w:p/>
    <w:p>
      <w:r xmlns:w="http://schemas.openxmlformats.org/wordprocessingml/2006/main">
        <w:t xml:space="preserve">Sam 48: 7 Yu de brok di ship dɛn na Tashish wit briz we de blo na di ist.</w:t>
      </w:r>
    </w:p>
    <w:p/>
    <w:p>
      <w:r xmlns:w="http://schemas.openxmlformats.org/wordprocessingml/2006/main">
        <w:t xml:space="preserve">Gɔd bin yuz wan briz we bin de blo na di ist fɔ brok di ship dɛn na Tashish.</w:t>
      </w:r>
    </w:p>
    <w:p/>
    <w:p>
      <w:r xmlns:w="http://schemas.openxmlformats.org/wordprocessingml/2006/main">
        <w:t xml:space="preserve">1. Wind fɔ Chenj: Aw Gɔd de Yuz di tin dɛn we wi nɔ de ɛkspɛkt fɔ chenj wi layf</w:t>
      </w:r>
    </w:p>
    <w:p/>
    <w:p>
      <w:r xmlns:w="http://schemas.openxmlformats.org/wordprocessingml/2006/main">
        <w:t xml:space="preserve">2. Fɔ win di wan dɛn we de agens wi: Aw Gɔd de ɛp wi fɔ push wi fɔ bia wit prɔblɛm</w:t>
      </w:r>
    </w:p>
    <w:p/>
    <w:p>
      <w:r xmlns:w="http://schemas.openxmlformats.org/wordprocessingml/2006/main">
        <w:t xml:space="preserve">1. Sam 48: 7 - "Yu de brok di ship dɛn na Tashish wit briz we de blo na di ist."</w:t>
      </w:r>
    </w:p>
    <w:p/>
    <w:p>
      <w:r xmlns:w="http://schemas.openxmlformats.org/wordprocessingml/2006/main">
        <w:t xml:space="preserve">2. Ayzaya 43: 2 - "We yu pas na di wata, a go de wit yu, ɛn tru di riva dɛn, dɛn nɔ go ful-ɔp yu. we yu waka na faya, yu nɔ go bɔn, ɛn di faya nɔ go bɔn." pan yu."</w:t>
      </w:r>
    </w:p>
    <w:p/>
    <w:p>
      <w:r xmlns:w="http://schemas.openxmlformats.org/wordprocessingml/2006/main">
        <w:t xml:space="preserve">Sam 48: 8 Jɔs lɛk aw wi dɔn yɛri, na so wi dɔn si na PAPA GƆD in siti, na wi Gɔd in siti. Selah.</w:t>
      </w:r>
    </w:p>
    <w:p/>
    <w:p>
      <w:r xmlns:w="http://schemas.openxmlformats.org/wordprocessingml/2006/main">
        <w:t xml:space="preserve">Gɔd dɔn mek PAPA GƆD we gɛt pawa, in siti ɛn i go de sote go.</w:t>
      </w:r>
    </w:p>
    <w:p/>
    <w:p>
      <w:r xmlns:w="http://schemas.openxmlformats.org/wordprocessingml/2006/main">
        <w:t xml:space="preserve">1. Gɔd in prɔmis we go de sote go</w:t>
      </w:r>
    </w:p>
    <w:p/>
    <w:p>
      <w:r xmlns:w="http://schemas.openxmlformats.org/wordprocessingml/2006/main">
        <w:t xml:space="preserve">2. Gɔd in agrimɛnt we go de sote go</w:t>
      </w:r>
    </w:p>
    <w:p/>
    <w:p>
      <w:r xmlns:w="http://schemas.openxmlformats.org/wordprocessingml/2006/main">
        <w:t xml:space="preserve">1. Ayzaya 40: 8 - Di gras de dray, di flawa de rɔtin, bɔt wi Gɔd in wɔd go de sote go.</w:t>
      </w:r>
    </w:p>
    <w:p/>
    <w:p>
      <w:r xmlns:w="http://schemas.openxmlformats.org/wordprocessingml/2006/main">
        <w:t xml:space="preserve">2. Matyu 24: 35 - Ɛvin ɛn di wɔl go pas, bɔt mi wɔd nɔ go pas.</w:t>
      </w:r>
    </w:p>
    <w:p/>
    <w:p>
      <w:r xmlns:w="http://schemas.openxmlformats.org/wordprocessingml/2006/main">
        <w:t xml:space="preserve">Sam 48: 9 O Gɔd, wi dɔn tink bɔt yu sɔri-at we de midul yu tɛmpul.</w:t>
      </w:r>
    </w:p>
    <w:p/>
    <w:p>
      <w:r xmlns:w="http://schemas.openxmlformats.org/wordprocessingml/2006/main">
        <w:t xml:space="preserve">Pipul dɛn de tink bɔt Gɔd in lɔv we de midul In tɛmpul.</w:t>
      </w:r>
    </w:p>
    <w:p/>
    <w:p>
      <w:r xmlns:w="http://schemas.openxmlformats.org/wordprocessingml/2006/main">
        <w:t xml:space="preserve">1. Gɔd in Lɔv De Ɔlsay: A pan Sam 48:9</w:t>
      </w:r>
    </w:p>
    <w:p/>
    <w:p>
      <w:r xmlns:w="http://schemas.openxmlformats.org/wordprocessingml/2006/main">
        <w:t xml:space="preserve">2. Fɔ Si Gɔd in Lɔv Kiŋdɔm na In Tɛmpl</w:t>
      </w:r>
    </w:p>
    <w:p/>
    <w:p>
      <w:r xmlns:w="http://schemas.openxmlformats.org/wordprocessingml/2006/main">
        <w:t xml:space="preserve">1. Sam 145: 17 PAPA GƆD de du wetin rayt pan ɔl in we dɛn ɛn i lɛk ɔl wetin i de du.</w:t>
      </w:r>
    </w:p>
    <w:p/>
    <w:p>
      <w:r xmlns:w="http://schemas.openxmlformats.org/wordprocessingml/2006/main">
        <w:t xml:space="preserve">2. Jɔn In Fɔs Lɛta 4: 16 So wi dɔn kam fɔ no ɛn biliv di lɔv we Gɔd gɛt fɔ wi. Gɔd na lɔv, ɛn ɛnibɔdi we gɛt lɔv, de insay Gɔd, ɛn Gɔd de insay am.</w:t>
      </w:r>
    </w:p>
    <w:p/>
    <w:p>
      <w:r xmlns:w="http://schemas.openxmlformats.org/wordprocessingml/2006/main">
        <w:t xml:space="preserve">Sam 48: 10 Gɔd, na so yu nem de prez te to di ɛnd dɛn na di wɔl, yu raytan ful-ɔp wit wetin rayt.</w:t>
      </w:r>
    </w:p>
    <w:p/>
    <w:p>
      <w:r xmlns:w="http://schemas.openxmlformats.org/wordprocessingml/2006/main">
        <w:t xml:space="preserve">Gɔd de prez Gɔd in nem tru in rayt we to ɔl di kɔna dɛn na di wɔl.</w:t>
      </w:r>
    </w:p>
    <w:p/>
    <w:p>
      <w:r xmlns:w="http://schemas.openxmlformats.org/wordprocessingml/2006/main">
        <w:t xml:space="preserve">1: Bikɔs Gɔd de du wetin rayt, wi ɔl de prez wi.</w:t>
      </w:r>
    </w:p>
    <w:p/>
    <w:p>
      <w:r xmlns:w="http://schemas.openxmlformats.org/wordprocessingml/2006/main">
        <w:t xml:space="preserve">2: Wi kin luk to Gɔd fɔ mek i gɛt trɛnk ɛn fɔ du wetin rayt.</w:t>
      </w:r>
    </w:p>
    <w:p/>
    <w:p>
      <w:r xmlns:w="http://schemas.openxmlformats.org/wordprocessingml/2006/main">
        <w:t xml:space="preserve">1: Sam 103: 6-7 - PAPA GƆD de du wetin rayt ɛn du wetin rayt fɔ ɔl di wan dɛn we dɛn de mek sɔfa.</w:t>
      </w:r>
    </w:p>
    <w:p/>
    <w:p>
      <w:r xmlns:w="http://schemas.openxmlformats.org/wordprocessingml/2006/main">
        <w:t xml:space="preserve">2: Ayzaya 61: 8 - Mi, PAPA GƆD, lɛk fɔ du wetin rayt; A et fɔ tif ɛn fɔ du bad. A go fetful wan gi dɛn di blɛsin, ɛn a go mek agrimɛnt wit dɛn we go de sote go.</w:t>
      </w:r>
    </w:p>
    <w:p/>
    <w:p>
      <w:r xmlns:w="http://schemas.openxmlformats.org/wordprocessingml/2006/main">
        <w:t xml:space="preserve">Sam 48: 11 Mek Mawnt Zayɔn gladi, mek Juda in gyal pikin dɛn gladi bikɔs ɔf yu jɔjmɛnt.</w:t>
      </w:r>
    </w:p>
    <w:p/>
    <w:p>
      <w:r xmlns:w="http://schemas.openxmlformats.org/wordprocessingml/2006/main">
        <w:t xml:space="preserve">Mawnt Zayɔn ɛn Juda in gyal pikin dɛn fɔ gladi bikɔs Gɔd de jɔj dɛn.</w:t>
      </w:r>
    </w:p>
    <w:p/>
    <w:p>
      <w:r xmlns:w="http://schemas.openxmlformats.org/wordprocessingml/2006/main">
        <w:t xml:space="preserve">1. Di Jɔjmɛnt dɛn we Gɔd Gɛt: Di rod we go mek pɔsin gladi</w:t>
      </w:r>
    </w:p>
    <w:p/>
    <w:p>
      <w:r xmlns:w="http://schemas.openxmlformats.org/wordprocessingml/2006/main">
        <w:t xml:space="preserve">2. Wi fɔ gladi we Gɔd de du wetin rayt</w:t>
      </w:r>
    </w:p>
    <w:p/>
    <w:p>
      <w:r xmlns:w="http://schemas.openxmlformats.org/wordprocessingml/2006/main">
        <w:t xml:space="preserve">1. Matyu 5: 6 - "Blɛsin fɔ di wan dɛn we angri ɛn tɔsti fɔ du wetin rayt, bikɔs dɛn go satisfay."</w:t>
      </w:r>
    </w:p>
    <w:p/>
    <w:p>
      <w:r xmlns:w="http://schemas.openxmlformats.org/wordprocessingml/2006/main">
        <w:t xml:space="preserve">2. Ayzaya 55: 8-9 - "Fɔ mi tinkin nɔto una tinkin, nɔto una we nɔ de mi we, di Masta de deklare. pas wetin yu de tink."</w:t>
      </w:r>
    </w:p>
    <w:p/>
    <w:p>
      <w:r xmlns:w="http://schemas.openxmlformats.org/wordprocessingml/2006/main">
        <w:t xml:space="preserve">Sam 48: 12 Una waka rawnd Zayɔn, ɛn go rawnd am, tɛl di tawa dɛn we de de.</w:t>
      </w:r>
    </w:p>
    <w:p/>
    <w:p>
      <w:r xmlns:w="http://schemas.openxmlformats.org/wordprocessingml/2006/main">
        <w:t xml:space="preserve">Sam 48 ɛnkɔrej di wan dɛn we de rid fɔ go waka na Zayɔn ɛn tɛl di wɔndaful tin dɛn we de de.</w:t>
      </w:r>
    </w:p>
    <w:p/>
    <w:p>
      <w:r xmlns:w="http://schemas.openxmlformats.org/wordprocessingml/2006/main">
        <w:t xml:space="preserve">1. "Di Wonders of Zayɔn: Wan Tour na Gɔd in Oli Siti".</w:t>
      </w:r>
    </w:p>
    <w:p/>
    <w:p>
      <w:r xmlns:w="http://schemas.openxmlformats.org/wordprocessingml/2006/main">
        <w:t xml:space="preserve">2. "Di Inviteshɔn fɔ Zayɔn: Fɔ Sheb Gɔd in Mɛsej fɔ Lɔv".</w:t>
      </w:r>
    </w:p>
    <w:p/>
    <w:p>
      <w:r xmlns:w="http://schemas.openxmlformats.org/wordprocessingml/2006/main">
        <w:t xml:space="preserve">1. Sam 48: 12</w:t>
      </w:r>
    </w:p>
    <w:p/>
    <w:p>
      <w:r xmlns:w="http://schemas.openxmlformats.org/wordprocessingml/2006/main">
        <w:t xml:space="preserve">2. Ayzaya 2: 2-3 "Insay di las dez, di mawnten na PAPA GƆD in os go strɔng na di mawnten dɛn, ɛn i go ɔp pas di il dɛn, ɛn ɔl neshɔn dɛn go rɔn." to am.“ Bɔku pipul dɛn go go ɛn se, ‘Una kam, lɛ wi go ɔp na di mawnten fɔ PAPA GƆD, na Jekɔb in Gɔd in os, ɛn i go tich wi bɔt in rod dɛn, ɛn wi go waka insay in yon.” rod dɛn: bikɔs na Zayɔn di lɔ go kɔmɔt, ɛn PAPA GƆD in wɔd go kɔmɔt na Jerusɛlɛm.”</w:t>
      </w:r>
    </w:p>
    <w:p/>
    <w:p>
      <w:r xmlns:w="http://schemas.openxmlformats.org/wordprocessingml/2006/main">
        <w:t xml:space="preserve">Sam 48: 13 Una mak in wɔl dɛn fayn fayn wan, ɛn tink bɔt in big big os dɛn; so dat una go tɛl di jɛnɛreshɔn we de kam biɛn am.</w:t>
      </w:r>
    </w:p>
    <w:p/>
    <w:p>
      <w:r xmlns:w="http://schemas.openxmlformats.org/wordprocessingml/2006/main">
        <w:t xml:space="preserve">Dis pat de ɛnkɔrej wi fɔ notis ɛn mɛmba di trɛnk we Gɔd de protɛkt wi ɛn fɔ sheb dis wit di jɛnɛreshɔn dɛn we gɛt fɔ kam.</w:t>
      </w:r>
    </w:p>
    <w:p/>
    <w:p>
      <w:r xmlns:w="http://schemas.openxmlformats.org/wordprocessingml/2006/main">
        <w:t xml:space="preserve">1. Mɛmba di Strɔng we Gɔd de protɛkt wi</w:t>
      </w:r>
    </w:p>
    <w:p/>
    <w:p>
      <w:r xmlns:w="http://schemas.openxmlformats.org/wordprocessingml/2006/main">
        <w:t xml:space="preserve">2. Fɔ sheb di Blɛsin dɛn we Gɔd de gi wit di Jɛnɛreshɔn dɛn we go kam</w:t>
      </w:r>
    </w:p>
    <w:p/>
    <w:p>
      <w:r xmlns:w="http://schemas.openxmlformats.org/wordprocessingml/2006/main">
        <w:t xml:space="preserve">1. Ayzaya 25: 4 - Bikɔs yu dɔn bi trɛnk to poman, yu dɔn bi trɛnk fɔ di wan we nid ɛp we i de sɔfa, yu dɔn bi say fɔ rɔnawe frɔm di big big briz, yu dɔn bi shado frɔm di wam wam ples, we di bad bad wan dɛn de blo lɛk big big briz di wɔl.</w:t>
      </w:r>
    </w:p>
    <w:p/>
    <w:p>
      <w:r xmlns:w="http://schemas.openxmlformats.org/wordprocessingml/2006/main">
        <w:t xml:space="preserve">2. Sam 18: 2 - PAPA GƆD na mi rɔk, mi fɔt, ɛn di pɔsin we de sev mi; mi Gɔd, mi trɛnk, we a go abop pan; mi bɔklɔ, ɛn di ɔn we de mek a sev, ɛn mi ay tawa.</w:t>
      </w:r>
    </w:p>
    <w:p/>
    <w:p>
      <w:r xmlns:w="http://schemas.openxmlformats.org/wordprocessingml/2006/main">
        <w:t xml:space="preserve">Sam 48: 14 Dis Gɔd na wi Gɔd sote go, i go gayd wi te to day.</w:t>
      </w:r>
    </w:p>
    <w:p/>
    <w:p>
      <w:r xmlns:w="http://schemas.openxmlformats.org/wordprocessingml/2006/main">
        <w:t xml:space="preserve">Dis Sam de mɛmba wi se Gɔd de wit wi ivin tru day, ɛn i go gayd wi sote go.</w:t>
      </w:r>
    </w:p>
    <w:p/>
    <w:p>
      <w:r xmlns:w="http://schemas.openxmlformats.org/wordprocessingml/2006/main">
        <w:t xml:space="preserve">1. Gɔd in Lɔv we nɔ de pwɛl - Aw Gɔd de wit wi ɔl wi layf, ivin we wi de day.</w:t>
      </w:r>
    </w:p>
    <w:p/>
    <w:p>
      <w:r xmlns:w="http://schemas.openxmlformats.org/wordprocessingml/2006/main">
        <w:t xml:space="preserve">2. Di Gayd we De Sote Go - Aw Gɔd de gayd wi ɛn nɔ de ɛva kɔmɔt na wi sayd.</w:t>
      </w:r>
    </w:p>
    <w:p/>
    <w:p>
      <w:r xmlns:w="http://schemas.openxmlformats.org/wordprocessingml/2006/main">
        <w:t xml:space="preserve">1. Sam 23: 4 - "Ivin if a de waka na di vali we dak pas ɔl, a nɔ go fred ɛni bad tin, bikɔs yu de wit mi; yu stik ɛn yu stik de kɔrej mi."</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Sam 49 na Sam we de tɔk bɔt di rial tin we de apin ɔlsay na di wɔl bɔt day ɛn di we aw jɛntri ɛn prɔpati dɛn we de na dis wɔl kin pas fɔ shɔt tɛm. I de gi wi sɛns ɛn tink bɔt di tru valyu we layf gɛt ɛn i de ɛnkɔrej fɔ abop pan Gɔd pas fɔ gɛt mɔni.</w:t>
      </w:r>
    </w:p>
    <w:p/>
    <w:p>
      <w:r xmlns:w="http://schemas.openxmlformats.org/wordprocessingml/2006/main">
        <w:t xml:space="preserve">Paragraf Fɔs: Di pɔsin we rayt di Sam buk bigin bay we i kɔl ɔlman, ilɛksɛf jɛntri ɔ po, fɔ lisin to dɛn wɔd dɛn we gɛt sɛns. Dɛn kin tɔk se dɛn go tɔk wit sɛns ɛn sheb sɛns we dɛn dɔn pas frɔm jɛnɛreshɔn to jɛnɛreshɔn (Sam 49: 1-4).</w:t>
      </w:r>
    </w:p>
    <w:p/>
    <w:p>
      <w:r xmlns:w="http://schemas.openxmlformats.org/wordprocessingml/2006/main">
        <w:t xml:space="preserve">Paragraf 2: Di pɔsin we rayt di Sam buk gri se na fɔ natin if pɔsin abop pan jɛntri ɔ fɔ abop pan in jɛntri. Dɛn kin ɛksplen se ilɛksɛf pɔsin gɛt bɔku mɔni, i nɔ go ebul fɔ fri in layf ɔ mek i gɛt layf we go de sote go. Di man we rayt di Sam buk de si aw ivin di wan dɛn we jɛntri pas ɔlman go day lɛk ɔlman (Sam 49: 5-12).</w:t>
      </w:r>
    </w:p>
    <w:p/>
    <w:p>
      <w:r xmlns:w="http://schemas.openxmlformats.org/wordprocessingml/2006/main">
        <w:t xml:space="preserve">3rd Paragraf: Di pɔsin we rayt di Sam buk sho difrɛns bitwin di tin dɛn we go apin to di wan dɛn we abop pan dɛn jɛntri ɛn di wan dɛn we abop pan Gɔd. Dɛn de afɛm se Gɔd go fri dɛn sol frɔm di pawa we day gɛt, we di jɛntriman dɛn go dɔnawe wit dɛn we dɛn nɔ go tek ɛni jɛntri wit dɛn (Sam 49: 13-20).</w:t>
      </w:r>
    </w:p>
    <w:p/>
    <w:p>
      <w:r xmlns:w="http://schemas.openxmlformats.org/wordprocessingml/2006/main">
        <w:t xml:space="preserve">Fɔ tɔk smɔl, .</w:t>
      </w:r>
    </w:p>
    <w:p>
      <w:r xmlns:w="http://schemas.openxmlformats.org/wordprocessingml/2006/main">
        <w:t xml:space="preserve">Sam fɔti nayn prɛzɛnt</w:t>
      </w:r>
    </w:p>
    <w:p>
      <w:r xmlns:w="http://schemas.openxmlformats.org/wordprocessingml/2006/main">
        <w:t xml:space="preserve">wan tink bɔt di we aw jɛntri kin de fɔ shɔt tɛm, .</w:t>
      </w:r>
    </w:p>
    <w:p>
      <w:r xmlns:w="http://schemas.openxmlformats.org/wordprocessingml/2006/main">
        <w:t xml:space="preserve">ɛn kɔl fɔ abop pan Gɔd in fridɔm, .</w:t>
      </w:r>
    </w:p>
    <w:p>
      <w:r xmlns:w="http://schemas.openxmlformats.org/wordprocessingml/2006/main">
        <w:t xml:space="preserve">we de sho di sɛns we pɔsin gɛt bɔt di tru tin we layf gɛt.</w:t>
      </w:r>
    </w:p>
    <w:p/>
    <w:p>
      <w:r xmlns:w="http://schemas.openxmlformats.org/wordprocessingml/2006/main">
        <w:t xml:space="preserve">Fɔ ɛksplen di instrɔkshɔn we dɛn kin gɛt bay we dɛn de gi sɛns tin dɛn bɔt fɔ abop pan tin dɛn we dɛn gɛt pan ɔl we dɛn de no se dɛn nɔ ebul fɔ gɛt di tin dɛn we dɛn go gɛt sote go, .</w:t>
      </w:r>
    </w:p>
    <w:p>
      <w:r xmlns:w="http://schemas.openxmlformats.org/wordprocessingml/2006/main">
        <w:t xml:space="preserve">ɛn fɔ ɛksplen difrɛns we dɛn kin gɛt bay we dɛn kɔmpia di tin dɛn we go apin to di wan dɛn we de abop pan jɛntri wit di wan dɛn we de abop pan Gɔd.</w:t>
      </w:r>
    </w:p>
    <w:p>
      <w:r xmlns:w="http://schemas.openxmlformats.org/wordprocessingml/2006/main">
        <w:t xml:space="preserve">Fɔ tɔk bɔt tiolojikal riflɛkshɔn we dɛn sho bɔt fɔ no se Gɔd dɔn fri am frɔm day we i de tɔk bɔt di we aw di jɛntri na di wɔl kin pas fɔ shɔt tɛm as kɔl fɔ abop pan Gɔd pas fɔ abop pan prɔpati dɛn.</w:t>
      </w:r>
    </w:p>
    <w:p/>
    <w:p>
      <w:r xmlns:w="http://schemas.openxmlformats.org/wordprocessingml/2006/main">
        <w:t xml:space="preserve">Sam 49: 1 Una ɔl yɛri dis; una ɔl we de na di wɔl, una fɔ yɛri.</w:t>
      </w:r>
    </w:p>
    <w:p/>
    <w:p>
      <w:r xmlns:w="http://schemas.openxmlformats.org/wordprocessingml/2006/main">
        <w:t xml:space="preserve">Dis pat na kɔl fɔ ɔlman fɔ lisin ɛn lisin.</w:t>
      </w:r>
    </w:p>
    <w:p/>
    <w:p>
      <w:r xmlns:w="http://schemas.openxmlformats.org/wordprocessingml/2006/main">
        <w:t xml:space="preserve">1: Dɛn kɔl wi ɔl fɔ lisin ɛn lisin to di wɔd dɛn we di Masta de tɔk.</w:t>
      </w:r>
    </w:p>
    <w:p/>
    <w:p>
      <w:r xmlns:w="http://schemas.openxmlformats.org/wordprocessingml/2006/main">
        <w:t xml:space="preserve">2: Wi de invayt ɔl di pipul dɛn we de na di wɔl fɔ yɛri Gɔd in Wɔd.</w:t>
      </w:r>
    </w:p>
    <w:p/>
    <w:p>
      <w:r xmlns:w="http://schemas.openxmlformats.org/wordprocessingml/2006/main">
        <w:t xml:space="preserve">1: Jems 1: 19-22 Mi brɔda dɛn we a lɛk, una no dis: lɛ ɔlman yɛri kwik, nɔ fɔ tɔk kwik, nɔ fɔ vɛks kwik; bikɔs mɔtalman vɛks nɔ de mek Gɔd du wetin rayt. So una pul ɔl di dɔti tin dɛn ɛn di wikɛd tin dɛn we de bɔku ɛn tek di wɔd we dɛn put insay di bɔdi, we go ebul fɔ sev una sol wit ɔmbul.</w:t>
      </w:r>
    </w:p>
    <w:p/>
    <w:p>
      <w:r xmlns:w="http://schemas.openxmlformats.org/wordprocessingml/2006/main">
        <w:t xml:space="preserve">2: Prɔvabs 4: 20-22 Mi pikin, pe atɛnshɔn to wetin a de tɔk; inklin yu yes to mi wɔd dɛn. Mek dɛn nɔ rɔnawe pan yu yay; kip dɛn insay yu at. Dɛn na layf to di wan dɛn we de fɛn dɛn, ɛn dɛn de mɛn ɔl dɛn bɔdi.</w:t>
      </w:r>
    </w:p>
    <w:p/>
    <w:p>
      <w:r xmlns:w="http://schemas.openxmlformats.org/wordprocessingml/2006/main">
        <w:t xml:space="preserve">Sam 49: 2 Ɔl tu di wan dɛn we nɔ gɛt wanwɔd ɛn di wan dɛn we ay, di wan dɛn we jɛntri ɛn di wan dɛn we po, togɛda.</w:t>
      </w:r>
    </w:p>
    <w:p/>
    <w:p>
      <w:r xmlns:w="http://schemas.openxmlformats.org/wordprocessingml/2006/main">
        <w:t xml:space="preserve">Ɔl pipul dɛn, ilɛk uskayn pozishɔn na soshal layf, ikwal na Gɔd in yay.</w:t>
      </w:r>
    </w:p>
    <w:p/>
    <w:p>
      <w:r xmlns:w="http://schemas.openxmlformats.org/wordprocessingml/2006/main">
        <w:t xml:space="preserve">1. "Di Nɔ Ikwal Ikwalti fɔ Gɔd: Wetin Mek Sɔshial Status Nɔ Impɔtant."</w:t>
      </w:r>
    </w:p>
    <w:p/>
    <w:p>
      <w:r xmlns:w="http://schemas.openxmlformats.org/wordprocessingml/2006/main">
        <w:t xml:space="preserve">2. "Gɔd De Si Ɔltin: Aw Wi Ɔl ikwal na in yay."</w:t>
      </w:r>
    </w:p>
    <w:p/>
    <w:p>
      <w:r xmlns:w="http://schemas.openxmlformats.org/wordprocessingml/2006/main">
        <w:t xml:space="preserve">1. Lɛta Fɔ Galeshya 3: 28 - "Nɔto Ju ɛn Grik nɔ de, slev nɔ de, fri nɔ de, man ɛn uman nɔ de, bikɔs una ɔl na wan pan Krays Jizɔs."</w:t>
      </w:r>
    </w:p>
    <w:p/>
    <w:p>
      <w:r xmlns:w="http://schemas.openxmlformats.org/wordprocessingml/2006/main">
        <w:t xml:space="preserve">2. Jems 2: 1-4 - "Mi brɔda ɛn sista dɛn, una rili biliv wi Masta Jizɔs Krays we gɛt glori? If pɔsin we wɛr gold ring ɛn wɛr fayn klos kam na una gɛda, ɛn if a po pɔsin we wɛr dɔti klos kin kam insay bak, ɛn if yu notis di wan we wɛr di fayn klos ɛn se, Duya, gɛt sidɔm ples ya, we to di wan we po yu se, Tinap de, ɔ, Sidɔm na mi fut , una nɔ mek difrɛns bitwin unasɛf ɛn bi jɔj dɛn wit bad tin dɛn?”</w:t>
      </w:r>
    </w:p>
    <w:p/>
    <w:p>
      <w:r xmlns:w="http://schemas.openxmlformats.org/wordprocessingml/2006/main">
        <w:t xml:space="preserve">Sam 49: 3 Mi mɔt go tɔk bɔt sɛns; ɛn di tin dɛn we a de tink bɔt na mi at go mek a ɔndastand.</w:t>
      </w:r>
    </w:p>
    <w:p/>
    <w:p>
      <w:r xmlns:w="http://schemas.openxmlformats.org/wordprocessingml/2006/main">
        <w:t xml:space="preserve">Sam 49: 3 ɛnkɔrej wi fɔ tɔk wit sɛns ɛn tink gud wan wit ɔndastandin.</w:t>
      </w:r>
    </w:p>
    <w:p/>
    <w:p>
      <w:r xmlns:w="http://schemas.openxmlformats.org/wordprocessingml/2006/main">
        <w:t xml:space="preserve">1. Waiz na Gift frɔm Gɔd</w:t>
      </w:r>
    </w:p>
    <w:p/>
    <w:p>
      <w:r xmlns:w="http://schemas.openxmlformats.org/wordprocessingml/2006/main">
        <w:t xml:space="preserve">2. Tink gud gud wan bɔt Gɔd in Wɔd</w:t>
      </w:r>
    </w:p>
    <w:p/>
    <w:p>
      <w:r xmlns:w="http://schemas.openxmlformats.org/wordprocessingml/2006/main">
        <w:t xml:space="preserve">1. Lɛta Fɔ Kɔlɔse 3: 16 - Lɛ Krays in wɔd de insay una wit ɔl di sɛns.</w:t>
      </w:r>
    </w:p>
    <w:p/>
    <w:p>
      <w:r xmlns:w="http://schemas.openxmlformats.org/wordprocessingml/2006/main">
        <w:t xml:space="preserve">2. Jems 1: 5 - If ɛni wan pan una nɔ gɛt sɛns, lɛ i aks Gɔd we de gi ɔlman fri wan ɛn we nɔ de kɔs.</w:t>
      </w:r>
    </w:p>
    <w:p/>
    <w:p>
      <w:r xmlns:w="http://schemas.openxmlformats.org/wordprocessingml/2006/main">
        <w:t xml:space="preserve">Sam 49: 4 A go put mi yes pan parebul, a go opin mi dak wɔd wit di ap.</w:t>
      </w:r>
    </w:p>
    <w:p/>
    <w:p>
      <w:r xmlns:w="http://schemas.openxmlformats.org/wordprocessingml/2006/main">
        <w:t xml:space="preserve">Di pɔsin we rayt di Sam buk rɛdi fɔ lan frɔm parebul dɛn ɛn i go yuz myuzik fɔ ɛksplen di prɔblɛm dɛn we i de tink bɔt.</w:t>
      </w:r>
    </w:p>
    <w:p/>
    <w:p>
      <w:r xmlns:w="http://schemas.openxmlformats.org/wordprocessingml/2006/main">
        <w:t xml:space="preserve">1. Fɔ Lan frɔm Parebul dɛn: Di Waes we di Sam buk rayt</w:t>
      </w:r>
    </w:p>
    <w:p/>
    <w:p>
      <w:r xmlns:w="http://schemas.openxmlformats.org/wordprocessingml/2006/main">
        <w:t xml:space="preserve">2. Fɔ Eksplɔrɔ Difrɛn Tin dɛn we Yu De Tink Bɔt tru Myuzik</w:t>
      </w:r>
    </w:p>
    <w:p/>
    <w:p>
      <w:r xmlns:w="http://schemas.openxmlformats.org/wordprocessingml/2006/main">
        <w:t xml:space="preserve">1. Prɔvabs 1: 7 - "Fɔ fred PAPA GƆD na di biginin fɔ no, fulman dɛn nɔ de tek sɛns ɛn tich."</w:t>
      </w:r>
    </w:p>
    <w:p/>
    <w:p>
      <w:r xmlns:w="http://schemas.openxmlformats.org/wordprocessingml/2006/main">
        <w:t xml:space="preserve">2. Ɛkliziastis 7: 12 - "Bikɔs fɔ protɛkt pɔsin we gɛt sɛns tan lɛk we pɔsin de protɛkt am, ɛn di bɛnifit we pɔsin gɛt fɔ no na dat, sɛns de protɛkt di wan we gɛt am in layf."</w:t>
      </w:r>
    </w:p>
    <w:p/>
    <w:p>
      <w:r xmlns:w="http://schemas.openxmlformats.org/wordprocessingml/2006/main">
        <w:t xml:space="preserve">Sam 49: 5 Wetin mek a fɔ fred di tɛm we bad tin de apin, we di bad tin dɛn we a de du go rawnd mi?</w:t>
      </w:r>
    </w:p>
    <w:p/>
    <w:p>
      <w:r xmlns:w="http://schemas.openxmlformats.org/wordprocessingml/2006/main">
        <w:t xml:space="preserve">Di pɔsin we rayt di Sam buk aks wetin mek i fɔ fred insay di tɛm we bad tin de apin we i tan lɛk se bad tin de rawnd am.</w:t>
      </w:r>
    </w:p>
    <w:p/>
    <w:p>
      <w:r xmlns:w="http://schemas.openxmlformats.org/wordprocessingml/2006/main">
        <w:t xml:space="preserve">1: We I tan lɛk se Layf Dak pas ɔl, Trɔst Gɔd</w:t>
      </w:r>
    </w:p>
    <w:p/>
    <w:p>
      <w:r xmlns:w="http://schemas.openxmlformats.org/wordprocessingml/2006/main">
        <w:t xml:space="preserve">2: Fɔ Fɛn Strɔng we Wi Wik</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Sam 49: 6 Di wan dɛn we de abop pan dɛn jɛntri, ɛn bost bɔt di bɔku bɔku jɛntri we dɛn gɛt;</w:t>
      </w:r>
    </w:p>
    <w:p/>
    <w:p>
      <w:r xmlns:w="http://schemas.openxmlformats.org/wordprocessingml/2006/main">
        <w:t xml:space="preserve">Di jɛntriman dɛn nɔ go ebul fɔ sev dɛnsɛf tru dɛn jɛntri.</w:t>
      </w:r>
    </w:p>
    <w:p/>
    <w:p>
      <w:r xmlns:w="http://schemas.openxmlformats.org/wordprocessingml/2006/main">
        <w:t xml:space="preserve">1. Nɔ abop pan jɛntri fɔ sev yu, bikɔs na Gɔd nɔmɔ ebul fɔ sev yu.</w:t>
      </w:r>
    </w:p>
    <w:p/>
    <w:p>
      <w:r xmlns:w="http://schemas.openxmlformats.org/wordprocessingml/2006/main">
        <w:t xml:space="preserve">2. Wi fɔ abop pan Gɔd, nɔto pan wi prɔpati.</w:t>
      </w:r>
    </w:p>
    <w:p/>
    <w:p>
      <w:r xmlns:w="http://schemas.openxmlformats.org/wordprocessingml/2006/main">
        <w:t xml:space="preserve">1. Prɔvabs 11: 28 - Di wan dɛn we abop pan dɛn jɛntri go fɔdɔm, bɔt di wan dɛn we de du wetin rayt go gro lɛk grɔn lif.</w:t>
      </w:r>
    </w:p>
    <w:p/>
    <w:p>
      <w:r xmlns:w="http://schemas.openxmlformats.org/wordprocessingml/2006/main">
        <w:t xml:space="preserve">2. Sam 62: 10 - Nɔ trɔst fɔ tek mɔni ɔ tek prayz fɔ tin dɛn we dɛn tif; pan ɔl we yu jɛntri de bɔku, nɔ put yu at pan am.</w:t>
      </w:r>
    </w:p>
    <w:p/>
    <w:p>
      <w:r xmlns:w="http://schemas.openxmlformats.org/wordprocessingml/2006/main">
        <w:t xml:space="preserve">Sam 49: 7 Nɔn pan dɛn nɔ go ebul fɔ fri in brɔda ɛn gi Gɔd fri fɔ am.</w:t>
      </w:r>
    </w:p>
    <w:p/>
    <w:p>
      <w:r xmlns:w="http://schemas.openxmlformats.org/wordprocessingml/2006/main">
        <w:t xml:space="preserve">No mɔtalman nɔ ebul fɔ sev ɔda pɔsin frɔm di bad tin dɛn we go apin to am we dɛn du sɔntin.</w:t>
      </w:r>
    </w:p>
    <w:p/>
    <w:p>
      <w:r xmlns:w="http://schemas.openxmlformats.org/wordprocessingml/2006/main">
        <w:t xml:space="preserve">1. Di impɔtant tin fɔ tek rispɔnsibiliti fɔ wi yon akshɔn.</w:t>
      </w:r>
    </w:p>
    <w:p/>
    <w:p>
      <w:r xmlns:w="http://schemas.openxmlformats.org/wordprocessingml/2006/main">
        <w:t xml:space="preserve">2. Wi nɔ ebul fɔ bay fridɔm frɔm Gɔd.</w:t>
      </w:r>
    </w:p>
    <w:p/>
    <w:p>
      <w:r xmlns:w="http://schemas.openxmlformats.org/wordprocessingml/2006/main">
        <w:t xml:space="preserve">1. Prɔvabs 19: 15 - "Les de mek pɔsin slip dip, ɛn di wan dɛn we nɔ de chenj kin angri."</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Sam 49: 8 (Bikɔs di fridɔm fɔ fri dɛn layf valyu, ɛn i nɔ go de sote go.)</w:t>
      </w:r>
    </w:p>
    <w:p/>
    <w:p>
      <w:r xmlns:w="http://schemas.openxmlformats.org/wordprocessingml/2006/main">
        <w:t xml:space="preserve">Wan man we rayt di Sam buk de tink bɔt aw i valyu fɔ fri pɔsin in sol ɛn fɔ de sote go.</w:t>
      </w:r>
    </w:p>
    <w:p/>
    <w:p>
      <w:r xmlns:w="http://schemas.openxmlformats.org/wordprocessingml/2006/main">
        <w:t xml:space="preserve">1. Di Prɛshɔ fɔ Ridɛm</w:t>
      </w:r>
    </w:p>
    <w:p/>
    <w:p>
      <w:r xmlns:w="http://schemas.openxmlformats.org/wordprocessingml/2006/main">
        <w:t xml:space="preserve">2. Di Pɔsin we De Sev Sote go</w:t>
      </w:r>
    </w:p>
    <w:p/>
    <w:p>
      <w:r xmlns:w="http://schemas.openxmlformats.org/wordprocessingml/2006/main">
        <w:t xml:space="preserve">1. Lɛta Fɔ Kɔlɔse 1: 14 - Na in wi gɛt fridɔm tru in blɔd, ivin fɔgiv wi sin dɛn</w:t>
      </w:r>
    </w:p>
    <w:p/>
    <w:p>
      <w:r xmlns:w="http://schemas.openxmlformats.org/wordprocessingml/2006/main">
        <w:t xml:space="preserve">2. Lɛta Fɔ Rom 8: 1 - So naw nɔ kɔndɛm di wan dɛn we de insay Krays Jizɔs, we nɔ de fala di bɔdi, bɔt we de fala di Spirit.</w:t>
      </w:r>
    </w:p>
    <w:p/>
    <w:p>
      <w:r xmlns:w="http://schemas.openxmlformats.org/wordprocessingml/2006/main">
        <w:t xml:space="preserve">Sam 49: 9 So dat i go stil liv sote go, ɛn i nɔ go si kɔrɔpshɔn.</w:t>
      </w:r>
    </w:p>
    <w:p/>
    <w:p>
      <w:r xmlns:w="http://schemas.openxmlformats.org/wordprocessingml/2006/main">
        <w:t xml:space="preserve">Sam 49: 9 tɔk bɔt aw pɔsin want fɔ liv sote go ɛn nɔ ɛva gɛt day ɔ kɔrɔpshɔn.</w:t>
      </w:r>
    </w:p>
    <w:p/>
    <w:p>
      <w:r xmlns:w="http://schemas.openxmlformats.org/wordprocessingml/2006/main">
        <w:t xml:space="preserve">1. Layf we go de sote go: Lɛsin dɛn frɔm Sam 49: 9</w:t>
      </w:r>
    </w:p>
    <w:p/>
    <w:p>
      <w:r xmlns:w="http://schemas.openxmlformats.org/wordprocessingml/2006/main">
        <w:t xml:space="preserve">2. Di Valyu fɔ Layf: Wetin Sam 49: 9 Tich Wi</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Ɛkliziastis 7: 1 - Gud nem bɛtɛ pas ɔnt we gɛt valyu; ɛn di de we pɔsin day pas di de we dɛn bɔn am.</w:t>
      </w:r>
    </w:p>
    <w:p/>
    <w:p>
      <w:r xmlns:w="http://schemas.openxmlformats.org/wordprocessingml/2006/main">
        <w:t xml:space="preserve">Sam 49: 10 I de si se pipul dɛn we gɛt sɛns de day, di wan we nɔ gɛt sɛns ɛn pɔsin we de du bad kin day, ɛn lɛf dɛn jɛntri to ɔda pipul dɛn.</w:t>
      </w:r>
    </w:p>
    <w:p/>
    <w:p>
      <w:r xmlns:w="http://schemas.openxmlformats.org/wordprocessingml/2006/main">
        <w:t xml:space="preserve">Di wan dɛn we gɛt sɛns, di wan dɛn we nɔ gɛt sɛns, ɛn di wan dɛn we nɔ gɛt sɛns, ɔl kin day, ɛn lɛf dɛn jɛntri biɛn fɔ lɛ ɔda pipul dɛn sheb am.</w:t>
      </w:r>
    </w:p>
    <w:p/>
    <w:p>
      <w:r xmlns:w="http://schemas.openxmlformats.org/wordprocessingml/2006/main">
        <w:t xml:space="preserve">1: Nɔbɔdi nɔ de day, bɔt di sɛns we wi de sheb de liv.</w:t>
      </w:r>
    </w:p>
    <w:p/>
    <w:p>
      <w:r xmlns:w="http://schemas.openxmlformats.org/wordprocessingml/2006/main">
        <w:t xml:space="preserve">2: Ivin di wan dɛn we ful pas ɔl pan wi kin gɛt impak we go de sote go tru wi gift ɛn talɛnt dɛn.</w:t>
      </w:r>
    </w:p>
    <w:p/>
    <w:p>
      <w:r xmlns:w="http://schemas.openxmlformats.org/wordprocessingml/2006/main">
        <w:t xml:space="preserve">1: Fɔs Lɛta Fɔ Kɔrint 15: 51-52 - Luk, a de sho una wan sikrit; Wi ɔl nɔ go slip, bɔt wi ɔl go chenj, Insay smɔl tɛm, insay wan yay we de shayn, we di las trɔmpɛt go blo, ɛn di wan dɛn we dɔn day go gɛt layf bak we nɔ de rɔtin, ɛn wi go chenj.</w:t>
      </w:r>
    </w:p>
    <w:p/>
    <w:p>
      <w:r xmlns:w="http://schemas.openxmlformats.org/wordprocessingml/2006/main">
        <w:t xml:space="preserve">2: Ɛkliziastis 7: 2 - I bɛtɛ fɔ go na os usay pipul dɛn kin kray pas fɔ go na os usay dɛn kin it pati, bikɔs na dat ɔlman dɔn dɔn; ɛn di wan we de alayv go put am na in at.</w:t>
      </w:r>
    </w:p>
    <w:p/>
    <w:p>
      <w:r xmlns:w="http://schemas.openxmlformats.org/wordprocessingml/2006/main">
        <w:t xml:space="preserve">Sam 49: 11 Dɛn maynd na fɔ se dɛn os dɛn go de sote go, ɛn dɛn go de sote go; dɛn kin kɔl dɛn land dɛn afta dɛn yon nem.</w:t>
      </w:r>
    </w:p>
    <w:p/>
    <w:p>
      <w:r xmlns:w="http://schemas.openxmlformats.org/wordprocessingml/2006/main">
        <w:t xml:space="preserve">Pipul dɛn biliv se dɛn kin gɛt land ɛn dɛn pikin dɛn go kɔntinyu fɔ gɛt am fɔ lɔng lɔng tɛm, ɛn dɛn kin ivin gi dɛn land nem to dɛnsɛf.</w:t>
      </w:r>
    </w:p>
    <w:p/>
    <w:p>
      <w:r xmlns:w="http://schemas.openxmlformats.org/wordprocessingml/2006/main">
        <w:t xml:space="preserve">1. Wi fɔ mɛmba se nɔbɔdi nɔ go rili gɛt land, ɛn wi prɔpati na fɔ shɔt tɛm nɔmɔ.</w:t>
      </w:r>
    </w:p>
    <w:p/>
    <w:p>
      <w:r xmlns:w="http://schemas.openxmlformats.org/wordprocessingml/2006/main">
        <w:t xml:space="preserve">2. Wi fɔ abop pan di Masta, instead fɔ abop pan wi yon prɔpati.</w:t>
      </w:r>
    </w:p>
    <w:p/>
    <w:p>
      <w:r xmlns:w="http://schemas.openxmlformats.org/wordprocessingml/2006/main">
        <w:t xml:space="preserve">1. Sam 49: 11</w:t>
      </w:r>
    </w:p>
    <w:p/>
    <w:p>
      <w:r xmlns:w="http://schemas.openxmlformats.org/wordprocessingml/2006/main">
        <w:t xml:space="preserve">2. Matyu 6: 19-21 "Una nɔ kip jɛntri fɔ unasɛf na di wɔl, usay mɔt ɛn rɔst de pwɛl ɛn usay tifman de brok ɛn tif, bɔt una kip jɛntri na ɛvin, usay mɔt ɛn rɔst nɔ de pwɛl ɛn usay tifman." nɔ brok insay ɛn tif, bikɔs usay yu jɛntri de, na de yu at go de bak.</w:t>
      </w:r>
    </w:p>
    <w:p/>
    <w:p>
      <w:r xmlns:w="http://schemas.openxmlformats.org/wordprocessingml/2006/main">
        <w:t xml:space="preserve">Sam 49: 12 Bɔt we mɔtalman gɛt ɔnɔ nɔ de kɔntinyu fɔ de, i tan lɛk animal dɛn we de day.</w:t>
      </w:r>
    </w:p>
    <w:p/>
    <w:p>
      <w:r xmlns:w="http://schemas.openxmlformats.org/wordprocessingml/2006/main">
        <w:t xml:space="preserve">Mɔtalman nɔto pɔsin we pɔsin nɔ go ebul fɔ win ɛn leta i go day lɛk di wayl animal dɛn.</w:t>
      </w:r>
    </w:p>
    <w:p/>
    <w:p>
      <w:r xmlns:w="http://schemas.openxmlformats.org/wordprocessingml/2006/main">
        <w:t xml:space="preserve">1: Wi nɔ fɔ prawd fɔ di gift ɛn prɔpati dɛn we wi gɛt na dis layf, bikɔs dɛn nɔ de te.</w:t>
      </w:r>
    </w:p>
    <w:p/>
    <w:p>
      <w:r xmlns:w="http://schemas.openxmlformats.org/wordprocessingml/2006/main">
        <w:t xml:space="preserve">2: Wi fɔ liv wi layf wit ɔmbul ɛn wit tɛnki, bikɔs ɔltin na fɔ shɔt tɛm nɔmɔ.</w:t>
      </w:r>
    </w:p>
    <w:p/>
    <w:p>
      <w:r xmlns:w="http://schemas.openxmlformats.org/wordprocessingml/2006/main">
        <w:t xml:space="preserve">1: Jems 4: 14 - Una nɔ no wetin go apin di nɛks tɛm. Fɔ wetin na yu layf? Na ivin vapour, we de apia fɔ smɔl tɛm, dɔn i nɔ de igen.</w:t>
      </w:r>
    </w:p>
    <w:p/>
    <w:p>
      <w:r xmlns:w="http://schemas.openxmlformats.org/wordprocessingml/2006/main">
        <w:t xml:space="preserve">2: Ɛkliziastis 8: 10 - Dɔn a si dɛn bɛr di wikɛd pipul dɛn, we bin dɔn kam ɛn kɔmɔt na di ples we oli, ɛn dɛn fɔgɛt dɛn na di siti usay dɛn bin dɔn du dat: dis na fɔ natin bak.</w:t>
      </w:r>
    </w:p>
    <w:p/>
    <w:p>
      <w:r xmlns:w="http://schemas.openxmlformats.org/wordprocessingml/2006/main">
        <w:t xml:space="preserve">Sam 49: 13 Dis we aw dɛn de du tin na dɛn fulish, bɔt dɛn pikin dɛn gri wit wetin dɛn de tɔk. Selah.</w:t>
      </w:r>
    </w:p>
    <w:p/>
    <w:p>
      <w:r xmlns:w="http://schemas.openxmlformats.org/wordprocessingml/2006/main">
        <w:t xml:space="preserve">Bɔku tɛm, pipul dɛn kin liv ful layf, bɔt bɔku tɛm, dɛn pikin dɛn kin gri wit wetin dɛn de tɔk.</w:t>
      </w:r>
    </w:p>
    <w:p/>
    <w:p>
      <w:r xmlns:w="http://schemas.openxmlformats.org/wordprocessingml/2006/main">
        <w:t xml:space="preserve">1. Di Pawa fɔ Wɔd - Aw wɔd dɛn we dɛn de tɔk tide kin gɛt impak pan jɛnɛreshɔn dɛn we de kam</w:t>
      </w:r>
    </w:p>
    <w:p/>
    <w:p>
      <w:r xmlns:w="http://schemas.openxmlformats.org/wordprocessingml/2006/main">
        <w:t xml:space="preserve">2. Di Fɔl we Wi We De Du - Aw fɔ liv fulish wan kin mek yu gɛt lɛgsi fɔ fulish</w:t>
      </w:r>
    </w:p>
    <w:p/>
    <w:p>
      <w:r xmlns:w="http://schemas.openxmlformats.org/wordprocessingml/2006/main">
        <w:t xml:space="preserve">1. Prɔvabs 22: 1 - "Gud nem bɛtɛ pas bɔku jɛntri; fɔ rɛspɛkt pɔsin bɛtɛ pas silva ɔ gold."</w:t>
      </w:r>
    </w:p>
    <w:p/>
    <w:p>
      <w:r xmlns:w="http://schemas.openxmlformats.org/wordprocessingml/2006/main">
        <w:t xml:space="preserve">2. Jems 3: 10 - "Na di sem mɔt de prez ɛn swɛ. Mi brɔda ɛn sista dɛn, dis nɔ fɔ bi."</w:t>
      </w:r>
    </w:p>
    <w:p/>
    <w:p>
      <w:r xmlns:w="http://schemas.openxmlformats.org/wordprocessingml/2006/main">
        <w:t xml:space="preserve">Sam 49: 14 Lɛk ship dɛn de le dɛn na grev; day go it dɛn; ɛn di wan dɛn we de du wetin rayt go rul dɛn na mɔnin; ɛn dɛn fayn fayn tin dɛn go dɔnawe wit dɛn na di grev frɔm usay dɛn de.</w:t>
      </w:r>
    </w:p>
    <w:p/>
    <w:p>
      <w:r xmlns:w="http://schemas.openxmlformats.org/wordprocessingml/2006/main">
        <w:t xml:space="preserve">Dis pat frɔm Sam dɛn tɔk bɔt day na di bɛst we fɔ ikwal, ilɛksɛf pɔsin jɛntri ɔ i fayn.</w:t>
      </w:r>
    </w:p>
    <w:p/>
    <w:p>
      <w:r xmlns:w="http://schemas.openxmlformats.org/wordprocessingml/2006/main">
        <w:t xml:space="preserve">1: Wi ɔl ikwal pan day, ilɛksɛf wi bin gɛt pawa na layf.</w:t>
      </w:r>
    </w:p>
    <w:p/>
    <w:p>
      <w:r xmlns:w="http://schemas.openxmlformats.org/wordprocessingml/2006/main">
        <w:t xml:space="preserve">2: Wi ɔl fɔ tray fɔ yuz wi layf di bɛst we, bikɔs na fɔ shɔt tɛm nɔmɔ ɛn i nɔ de te.</w:t>
      </w:r>
    </w:p>
    <w:p/>
    <w:p>
      <w:r xmlns:w="http://schemas.openxmlformats.org/wordprocessingml/2006/main">
        <w:t xml:space="preserve">1: Ɛkliziastis 3: 2 "Tɛm fɔ bɔn, tɛm de fɔ day".</w:t>
      </w:r>
    </w:p>
    <w:p/>
    <w:p>
      <w:r xmlns:w="http://schemas.openxmlformats.org/wordprocessingml/2006/main">
        <w:t xml:space="preserve">2: Jems 4: 14 "Bɔt yu nɔ no wetin go briŋ kam tumara bambay. Wetin na yu layf? Bikɔs yu na mist we de apia fɔ smɔl tɛm ɛn afta dat i nɔ de igen."</w:t>
      </w:r>
    </w:p>
    <w:p/>
    <w:p>
      <w:r xmlns:w="http://schemas.openxmlformats.org/wordprocessingml/2006/main">
        <w:t xml:space="preserve">Sam 49: 15 Bɔt Gɔd go fri mi layf frɔm di pawa we di grev gɛt, bikɔs i go wɛlkɔm mi. Selah.</w:t>
      </w:r>
    </w:p>
    <w:p/>
    <w:p>
      <w:r xmlns:w="http://schemas.openxmlformats.org/wordprocessingml/2006/main">
        <w:t xml:space="preserve">Gɔd go fri sol dɛn na di grev ɛn i go tek dɛn.</w:t>
      </w:r>
    </w:p>
    <w:p/>
    <w:p>
      <w:r xmlns:w="http://schemas.openxmlformats.org/wordprocessingml/2006/main">
        <w:t xml:space="preserve">1. Gɔd in Ridempshɔn fɔ Sɔl dɛn</w:t>
      </w:r>
    </w:p>
    <w:p/>
    <w:p>
      <w:r xmlns:w="http://schemas.openxmlformats.org/wordprocessingml/2006/main">
        <w:t xml:space="preserve">2. Di Pawa we Gɔd Gɛt fɔ Gɛt</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Rɛvɛleshɔn 21: 4 - I go was ɔl di kray wata na dɛn yay, ɛn day nɔ go de igen, kray nɔ go de igen, kray, ɔ pen nɔ go de igen, bikɔs di tin dɛn we bin de trade dɔn pas.</w:t>
      </w:r>
    </w:p>
    <w:p/>
    <w:p>
      <w:r xmlns:w="http://schemas.openxmlformats.org/wordprocessingml/2006/main">
        <w:t xml:space="preserve">Sam 49: 16 Nɔ fred we pɔsin jɛntri, we in os gɛt glori mɔ ɛn mɔ;</w:t>
      </w:r>
    </w:p>
    <w:p/>
    <w:p>
      <w:r xmlns:w="http://schemas.openxmlformats.org/wordprocessingml/2006/main">
        <w:t xml:space="preserve">Wi nɔ fɔ jɛlɔs di wan dɛn we gɛt prɔpati, bifo dat, wi fɔ tɛl tɛnki fɔ di blɛsin dɛn we dɛn dɔn gi wi.</w:t>
      </w:r>
    </w:p>
    <w:p/>
    <w:p>
      <w:r xmlns:w="http://schemas.openxmlformats.org/wordprocessingml/2006/main">
        <w:t xml:space="preserve">1. Fɔ win di Envy fɔ Rich ɛn Famous</w:t>
      </w:r>
    </w:p>
    <w:p/>
    <w:p>
      <w:r xmlns:w="http://schemas.openxmlformats.org/wordprocessingml/2006/main">
        <w:t xml:space="preserve">2. Satisfay wit di Midst of Abundance</w:t>
      </w:r>
    </w:p>
    <w:p/>
    <w:p>
      <w:r xmlns:w="http://schemas.openxmlformats.org/wordprocessingml/2006/main">
        <w:t xml:space="preserve">1. Sam 37: 1-2 - Nɔ wɔri bikɔs ɔf pipul dɛn we de du bad, nɔ jɛlɔs pipul dɛn we de du bad! Bikɔs i nɔ go te igen dɛn go dɔn lɛk gras ɛn dray lɛk grɔn.</w:t>
      </w:r>
    </w:p>
    <w:p/>
    <w:p>
      <w:r xmlns:w="http://schemas.openxmlformats.org/wordprocessingml/2006/main">
        <w:t xml:space="preserve">2. Fɔs Lɛta To Timoti 6: 6-8 - Naw, bɔku bɛnifit de pan Gɔd biznɛs wit satisfay, bikɔs wi nɔ briŋ natin kam na di wɔl, ɛn wi nɔ go ebul pul ɛnitin kɔmɔt na di wɔl. Bɔt if wi gɛt tin fɔ it ɛn klos, wi go satisfay wit dɛn tin ya.</w:t>
      </w:r>
    </w:p>
    <w:p/>
    <w:p>
      <w:r xmlns:w="http://schemas.openxmlformats.org/wordprocessingml/2006/main">
        <w:t xml:space="preserve">Sam 49: 17 We i day, i nɔ go kɛr natin go, in glori nɔ go kam dɔŋ afta am.</w:t>
      </w:r>
    </w:p>
    <w:p/>
    <w:p>
      <w:r xmlns:w="http://schemas.openxmlformats.org/wordprocessingml/2006/main">
        <w:t xml:space="preserve">Day na tin we pɔsin nɔ go ebul fɔ avɔyd na layf ɛn no bɔku jɛntri ɔ prɔpati nɔ go ebul fɔ stɔp am.</w:t>
      </w:r>
    </w:p>
    <w:p/>
    <w:p>
      <w:r xmlns:w="http://schemas.openxmlformats.org/wordprocessingml/2006/main">
        <w:t xml:space="preserve">1. "Di Vaniti fɔ Rich".</w:t>
      </w:r>
    </w:p>
    <w:p/>
    <w:p>
      <w:r xmlns:w="http://schemas.openxmlformats.org/wordprocessingml/2006/main">
        <w:t xml:space="preserve">2. "Liv Laif to di Fulest".</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2. Ɛkliziastis 2: 17 - "So a et layf, bikɔs wetin de apin ɔnda di san bin de mek a fil bad, bikɔs ɔltin na fɔ natin ɛn na fɔ tray tranga wan fɔ blo."</w:t>
      </w:r>
    </w:p>
    <w:p/>
    <w:p>
      <w:r xmlns:w="http://schemas.openxmlformats.org/wordprocessingml/2006/main">
        <w:t xml:space="preserve">Sam 49: 18 Pan ɔl we we i bin de alayv, i bin blɛs in layf, ɛn pipul dɛn go prez yu we yu du gud to yusɛf.</w:t>
      </w:r>
    </w:p>
    <w:p/>
    <w:p>
      <w:r xmlns:w="http://schemas.openxmlformats.org/wordprocessingml/2006/main">
        <w:t xml:space="preserve">Pɔsin fɔ gɛt fri-an ɛn du gud tin dɛn, ɛn dɛn go prez am fɔ am ivin afta i day.</w:t>
      </w:r>
    </w:p>
    <w:p/>
    <w:p>
      <w:r xmlns:w="http://schemas.openxmlformats.org/wordprocessingml/2006/main">
        <w:t xml:space="preserve">1. Du Gud We Yu De Alayv - Prɔvabs 3:27-28</w:t>
      </w:r>
    </w:p>
    <w:p/>
    <w:p>
      <w:r xmlns:w="http://schemas.openxmlformats.org/wordprocessingml/2006/main">
        <w:t xml:space="preserve">2. Di Pawa fɔ Prez - Sam 107:1</w:t>
      </w:r>
    </w:p>
    <w:p/>
    <w:p>
      <w:r xmlns:w="http://schemas.openxmlformats.org/wordprocessingml/2006/main">
        <w:t xml:space="preserve">1. Prɔvabs 3: 27-28 - "Nɔ kip gud frɔm di wan dɛn we i fɔ du, we i de na yu pawa fɔ du sɔntin. Nɔ se to yu neba, kam bak tumara ɛn a go gi yu we yu we yu de dɔn gɛt am wit yu.</w:t>
      </w:r>
    </w:p>
    <w:p/>
    <w:p>
      <w:r xmlns:w="http://schemas.openxmlformats.org/wordprocessingml/2006/main">
        <w:t xml:space="preserve">2. Sam 107: 1 - "Una tɛl PAPA GƆD tɛnki, bikɔs i gud, in lɔv de sote go."</w:t>
      </w:r>
    </w:p>
    <w:p/>
    <w:p>
      <w:r xmlns:w="http://schemas.openxmlformats.org/wordprocessingml/2006/main">
        <w:t xml:space="preserve">Sam 49: 19 I go go to in gret gret granpa dɛn; dɛn nɔ go ɛva si layt.</w:t>
      </w:r>
    </w:p>
    <w:p/>
    <w:p>
      <w:r xmlns:w="http://schemas.openxmlformats.org/wordprocessingml/2006/main">
        <w:t xml:space="preserve">Pɔsin go day ɛn nɔ go ɛva gɛt di layt fɔ layf igen.</w:t>
      </w:r>
    </w:p>
    <w:p/>
    <w:p>
      <w:r xmlns:w="http://schemas.openxmlformats.org/wordprocessingml/2006/main">
        <w:t xml:space="preserve">1. Wi fɔ gri se day na tin we wi nɔ go ebul fɔ avɔyd ɛn layf nɔ de te.</w:t>
      </w:r>
    </w:p>
    <w:p/>
    <w:p>
      <w:r xmlns:w="http://schemas.openxmlformats.org/wordprocessingml/2006/main">
        <w:t xml:space="preserve">2. Wi kin tek kɔmfɔt fɔ no se wi layf gɛt impak pas wi yon layf ɛn wi lɛgsi go liv insay di jɛnɛreshɔn dɛn we de fala wi.</w:t>
      </w:r>
    </w:p>
    <w:p/>
    <w:p>
      <w:r xmlns:w="http://schemas.openxmlformats.org/wordprocessingml/2006/main">
        <w:t xml:space="preserve">1. Sam 49: 19 - I go go to in gret gret granpa dɛn; dɛn nɔ go ɛva si layt.</w:t>
      </w:r>
    </w:p>
    <w:p/>
    <w:p>
      <w:r xmlns:w="http://schemas.openxmlformats.org/wordprocessingml/2006/main">
        <w:t xml:space="preserve">2. Ɛkliziastis 9: 5-6 - Bikɔs di wan dɛn we gɛt layf no se dɛn go day, bɔt di wan dɛn we dɔn day nɔ no natin; dɛn nɔ gɛt ɛni ɔda blɛsin, ɛn ivin di mɛmori bɔt dɛn kin fɔgɛt. Dɛn lɔv, dɛn et ɛn dɛn jɛlɔs dɔn lɔs fɔ lɔng tɛm; dɛn nɔ go ɛva gɛt pat pan ɛnitin we de apin ɔnda di san igen.</w:t>
      </w:r>
    </w:p>
    <w:p/>
    <w:p>
      <w:r xmlns:w="http://schemas.openxmlformats.org/wordprocessingml/2006/main">
        <w:t xml:space="preserve">Sam 49: 20 Pɔsin we gɛt ɔnɔ ɛn we nɔ ɔndastand, tan lɛk animal dɛn we de day.</w:t>
      </w:r>
    </w:p>
    <w:p/>
    <w:p>
      <w:r xmlns:w="http://schemas.openxmlformats.org/wordprocessingml/2006/main">
        <w:t xml:space="preserve">Mɔtalman in layf de pas ɛn i fɔ ɔndastand in ples na Gɔd in plan fɔ gɛt layf we go de sote go.</w:t>
      </w:r>
    </w:p>
    <w:p/>
    <w:p>
      <w:r xmlns:w="http://schemas.openxmlformats.org/wordprocessingml/2006/main">
        <w:t xml:space="preserve">1. "Ɔndastand Yu Ples na Gɔd in Plan".</w:t>
      </w:r>
    </w:p>
    <w:p/>
    <w:p>
      <w:r xmlns:w="http://schemas.openxmlformats.org/wordprocessingml/2006/main">
        <w:t xml:space="preserve">2. "Liv layf we gɛt ɔnɔ na Gɔd in yay".</w:t>
      </w:r>
    </w:p>
    <w:p/>
    <w:p>
      <w:r xmlns:w="http://schemas.openxmlformats.org/wordprocessingml/2006/main">
        <w:t xml:space="preserve">1. Jɔn 3: 16-17 "Gɔd so lɛk di wɔl, so i gi in wangren Pikin, so dat ɛnibɔdi we biliv pan am nɔ go day, bɔt i go gɛt layf we go de sote go. Bikɔs Gɔd nɔ sɛn in Pikin na di wɔl fɔ kɔndɛm di wɔl." , bɔt fɔ mek di wɔl sev tru am.”</w:t>
      </w:r>
    </w:p>
    <w:p/>
    <w:p>
      <w:r xmlns:w="http://schemas.openxmlformats.org/wordprocessingml/2006/main">
        <w:t xml:space="preserve">2. Lɛta Fɔ Rom 10: 9-10 "If yu kɔnfɛs wit yu mɔt se Jizɔs na Masta ɛn biliv insay yu at se Gɔd gi am layf bak, yu go sev. Bikɔs wit di at pɔsin biliv ɛn i de du wetin rayt, ɛn wit di mɔt pɔsin kin kɔnfɛs ɛn i kin sev."</w:t>
      </w:r>
    </w:p>
    <w:p/>
    <w:p>
      <w:r xmlns:w="http://schemas.openxmlformats.org/wordprocessingml/2006/main">
        <w:t xml:space="preserve">Sam 50 na Sam we de tɔk mɔ bɔt tru wɔship ɛn i impɔtant fɔ obe Gɔd wit ɔl wi at pas fɔ jɔs de mek sakrifays. I de sho aw Gɔd gɛt pawa ɛn aw i de jɔj in pipul dɛn.</w:t>
      </w:r>
    </w:p>
    <w:p/>
    <w:p>
      <w:r xmlns:w="http://schemas.openxmlformats.org/wordprocessingml/2006/main">
        <w:t xml:space="preserve">Paragraf Fɔs: Di man we rayt di Sam buk tɔk se Gɔd na di Wan we gɛt pawa, ɛn i de kɔl ɔl di tin dɛn we Gɔd mek frɔm we di san kɔmɔt te di san go dɔŋ. Dɛn de tɔk mɔ se Gɔd nɔ nid sakrifays, bikɔs na in gɛt ɔltin na di wɔl. Di pɔsin we rayt di Sam buk kɔl di wan dɛn we de du wetin rayt fɔ gɛda bifo am (Sam 50: 1-6).</w:t>
      </w:r>
    </w:p>
    <w:p/>
    <w:p>
      <w:r xmlns:w="http://schemas.openxmlformats.org/wordprocessingml/2006/main">
        <w:t xml:space="preserve">2nd Paragraf: Di pɔsin we rayt di Sam buk de tɔk fɔ Gɔd, ɛn i de kɔs in pipul dɛn fɔ di ɛmti tin dɛn we dɛn de du ɛn di sakrifays dɛn we dɛn de mek we nɔ gɛt wanwɔd. Dɛn kin mɛmba dɛn se tru wɔship min fɔ tɛl tɛnki ɛn fɔ du di vaw we i dɔn mek to di Wan we De Pantap Ɔlman. Di pɔsin we rayt di Sam buk wɔn pipul dɛn bɔt ipokrit ɛn i tɔk mɔ se Gɔd want fɔ gɛt tru tru at (Sam 50: 7-15).</w:t>
      </w:r>
    </w:p>
    <w:p/>
    <w:p>
      <w:r xmlns:w="http://schemas.openxmlformats.org/wordprocessingml/2006/main">
        <w:t xml:space="preserve">3rd Paragraf: Di man we rayt di Sam buk sho Gɔd as di jɔj we de du wetin rayt ɛn we go jɔj di wikɛd pipul dɛn. Dɛn de wɔn wi se wi nɔ fɔ liv wikɛd layf we dɛn de se dɛn de du wetin rayt. Di Sam dɔn wit wan ɛnkɔrejmɛnt fɔ di wan dɛn we de gi tru tru prez ɛn liv rayt fɔ abop pan Gɔd in fridɔm (Sam 50: 16-23).</w:t>
      </w:r>
    </w:p>
    <w:p/>
    <w:p>
      <w:r xmlns:w="http://schemas.openxmlformats.org/wordprocessingml/2006/main">
        <w:t xml:space="preserve">Fɔ tɔk smɔl, .</w:t>
      </w:r>
    </w:p>
    <w:p>
      <w:r xmlns:w="http://schemas.openxmlformats.org/wordprocessingml/2006/main">
        <w:t xml:space="preserve">Sam fifti prɛzɛnt</w:t>
      </w:r>
    </w:p>
    <w:p>
      <w:r xmlns:w="http://schemas.openxmlformats.org/wordprocessingml/2006/main">
        <w:t xml:space="preserve">wan kɔl fɔ wɔship Gɔd wit ɔl wi at, .</w:t>
      </w:r>
    </w:p>
    <w:p>
      <w:r xmlns:w="http://schemas.openxmlformats.org/wordprocessingml/2006/main">
        <w:t xml:space="preserve">ɛn wan wɔnin agens ipokrit, .</w:t>
      </w:r>
    </w:p>
    <w:p>
      <w:r xmlns:w="http://schemas.openxmlformats.org/wordprocessingml/2006/main">
        <w:t xml:space="preserve">we de sho aw pɔsin fɔ obe pas ɔfrin dɛn we dɛn kin mek we dɛn de du ritual.</w:t>
      </w:r>
    </w:p>
    <w:p/>
    <w:p>
      <w:r xmlns:w="http://schemas.openxmlformats.org/wordprocessingml/2006/main">
        <w:t xml:space="preserve">Fɔ ɛksplen di rɛkɔgnishɔn we dɛn dɔn ajɔst bay we dɛn gri se Gɔd gɛt pawa oba di tin dɛn we Gɔd mek ɛn we dɛn de sho se i nɔ bisin bɔt di tin dɛn we dɛn de sakrifays, .</w:t>
      </w:r>
    </w:p>
    <w:p>
      <w:r xmlns:w="http://schemas.openxmlformats.org/wordprocessingml/2006/main">
        <w:t xml:space="preserve">ɛn fɔ pe atɛnshɔn pan di kɔrɛkt we dɛn kin gɛt bay we dɛn de kɔs di wɔship we nɔ gɛt wanwɔd pan ɔl we dɛn de tɔk klia wan se i impɔtant fɔ tɛl tɛnki ɛn fɔ du wetin rayt.</w:t>
      </w:r>
    </w:p>
    <w:p>
      <w:r xmlns:w="http://schemas.openxmlformats.org/wordprocessingml/2006/main">
        <w:t xml:space="preserve">Menshɔn tiolojikal riflɛkshɔn we dɛn sho bɔt fɔ no divayn jɔjmɛnt pan ipokrit bihayvya we dɛn de ɛnkɔrej fɔ abop pan Am fɔ fridɔm bays pan rial devoshɔn pas ɛmti ritual.</w:t>
      </w:r>
    </w:p>
    <w:p/>
    <w:p>
      <w:r xmlns:w="http://schemas.openxmlformats.org/wordprocessingml/2006/main">
        <w:t xml:space="preserve">Sam 50: 1 PAPA GƆD we gɛt pawa, we na PAPA GƆD, dɔn tɔk ɛn kɔl di wɔl frɔm di san we de kɔmɔt te i go dɔŋ.</w:t>
      </w:r>
    </w:p>
    <w:p/>
    <w:p>
      <w:r xmlns:w="http://schemas.openxmlformats.org/wordprocessingml/2006/main">
        <w:t xml:space="preserve">PAPA GƆD dɔn tɔk to ɔl di wɔl frɔm di ist to wɛst.</w:t>
      </w:r>
    </w:p>
    <w:p/>
    <w:p>
      <w:r xmlns:w="http://schemas.openxmlformats.org/wordprocessingml/2006/main">
        <w:t xml:space="preserve">1. Gɔd in Mayti Pawa ɛn Prezɛns de Ɔlsay</w:t>
      </w:r>
    </w:p>
    <w:p/>
    <w:p>
      <w:r xmlns:w="http://schemas.openxmlformats.org/wordprocessingml/2006/main">
        <w:t xml:space="preserve">2. Di Yunivasal Rich fɔ Gɔd in Kɔl</w:t>
      </w:r>
    </w:p>
    <w:p/>
    <w:p>
      <w:r xmlns:w="http://schemas.openxmlformats.org/wordprocessingml/2006/main">
        <w:t xml:space="preserve">1. Ayzaya 45: 6 - So dat pipul go no, frɔm di san we de kɔmɔt ɛn frɔm di wɛst, se nɔbɔdi nɔ de pas mi; Mi na PAPA GƆD, ɛn nɔbɔdi nɔ de.</w:t>
      </w:r>
    </w:p>
    <w:p/>
    <w:p>
      <w:r xmlns:w="http://schemas.openxmlformats.org/wordprocessingml/2006/main">
        <w:t xml:space="preserve">2. Matyu 28: 18-20 - Jizɔs kam tɛl dɛn se: “Dɛn dɔn gi mi ɔl di pawa we de na ɛvin ɛn na di wɔl.” So una go mek ɔl di neshɔn dɛn bi disaypul, ɛn baptayz dɛn insay di Papa ɛn di Pikin ɛn di Oli Spirit in nem, ɛn tich dɛn fɔ du ɔl wetin a dɔn tɛl una fɔ du. Ɛn luk, a de wit una ɔltɛm, te di wɔl go dɔn.</w:t>
      </w:r>
    </w:p>
    <w:p/>
    <w:p>
      <w:r xmlns:w="http://schemas.openxmlformats.org/wordprocessingml/2006/main">
        <w:t xml:space="preserve">Sam 50: 2 Gɔd dɔn shayn frɔm Zayɔn, di pafɛkt tin we fayn.</w:t>
      </w:r>
    </w:p>
    <w:p/>
    <w:p>
      <w:r xmlns:w="http://schemas.openxmlformats.org/wordprocessingml/2006/main">
        <w:t xml:space="preserve">Dis pat de sho di fayn fayn tin dɛn we Gɔd gɛt we de kɔmɔt na Zayɔn.</w:t>
      </w:r>
    </w:p>
    <w:p/>
    <w:p>
      <w:r xmlns:w="http://schemas.openxmlformats.org/wordprocessingml/2006/main">
        <w:t xml:space="preserve">1. Di Wan we Gɔd Fayn</w:t>
      </w:r>
    </w:p>
    <w:p/>
    <w:p>
      <w:r xmlns:w="http://schemas.openxmlformats.org/wordprocessingml/2006/main">
        <w:t xml:space="preserve">2. Aw fɔ Gɛt Gɔd in Fayn Fayn na Wi Layf</w:t>
      </w:r>
    </w:p>
    <w:p/>
    <w:p>
      <w:r xmlns:w="http://schemas.openxmlformats.org/wordprocessingml/2006/main">
        <w:t xml:space="preserve">1. Sam 27: 4 - Wan tin we a want frɔm PAPA GƆD, we a go luk fɔ; so dat a go de na PAPA GƆD in os ɔl mi layf, fɔ si PAPA GƆD in fayn fayn tin dɛn ɛn aks am na in tɛmpul.</w:t>
      </w:r>
    </w:p>
    <w:p/>
    <w:p>
      <w:r xmlns:w="http://schemas.openxmlformats.org/wordprocessingml/2006/main">
        <w:t xml:space="preserve">2. Ayzaya 33: 17 - Yu yay go si di kiŋ in fayn fayn tin dɛn, dɛn go si di land we de fa fawe.</w:t>
      </w:r>
    </w:p>
    <w:p/>
    <w:p>
      <w:r xmlns:w="http://schemas.openxmlformats.org/wordprocessingml/2006/main">
        <w:t xml:space="preserve">Sam 50: 3 Wi Gɔd go kam, i nɔ go sɛt mɔt, faya go bɔn bifo am, ɛn big big briz go blo rawnd am.</w:t>
      </w:r>
    </w:p>
    <w:p/>
    <w:p>
      <w:r xmlns:w="http://schemas.openxmlformats.org/wordprocessingml/2006/main">
        <w:t xml:space="preserve">Gɔd go kam ɛn i nɔ go sɛt mɔt. Faya we de blo ɛn pawaful big big briz go kam wit am.</w:t>
      </w:r>
    </w:p>
    <w:p/>
    <w:p>
      <w:r xmlns:w="http://schemas.openxmlformats.org/wordprocessingml/2006/main">
        <w:t xml:space="preserve">1. Gɔd in Jɔstis Go Kam: Stɔdi Sam 50:3</w:t>
      </w:r>
    </w:p>
    <w:p/>
    <w:p>
      <w:r xmlns:w="http://schemas.openxmlformats.org/wordprocessingml/2006/main">
        <w:t xml:space="preserve">2. Di Pawa we di Masta Gɛt: Fɔ Ɔndastand Gɔd in Wamat</w:t>
      </w:r>
    </w:p>
    <w:p/>
    <w:p>
      <w:r xmlns:w="http://schemas.openxmlformats.org/wordprocessingml/2006/main">
        <w:t xml:space="preserve">1. Abakɔk 3: 3-5 - Gɔd kɔmɔt na Teman, ɛn di Oli Wan kɔmɔt na mawnten Paran. Selah. In glori bin kɔba di ɛvin, ɛn di wɔl bin ful-ɔp wit prez. Ɛn in brayt braytnɛs bin tan lɛk layt; i bin gɛt ɔn dɛn we de kɔmɔt na in an, ɛn na de in pawa bin de ayd.</w:t>
      </w:r>
    </w:p>
    <w:p/>
    <w:p>
      <w:r xmlns:w="http://schemas.openxmlformats.org/wordprocessingml/2006/main">
        <w:t xml:space="preserve">2. Emɔs 5: 18-20 - Bad fɔ una we want PAPA GƆD in de! to wetin ɛnd i de fɔ yu? PAPA GƆD in de na daknɛs, ɛn nɔto layt. I tan lɛk se man rɔnawe pan layɔn, ɛn bea mit am; ɔ go insay di os, ɛn le in an pan di wɔl, ɛn wan snek bit am. Yu tink se PAPA GƆD in de nɔ go bi daknɛs ɛn nɔto layt? ivin dak bad bad wan, ɛn no braytnɛs nɔ de insay?</w:t>
      </w:r>
    </w:p>
    <w:p/>
    <w:p>
      <w:r xmlns:w="http://schemas.openxmlformats.org/wordprocessingml/2006/main">
        <w:t xml:space="preserve">Sam 50: 4 I go kɔl di ɛvin frɔm ɔp ɛn di wɔl, so dat i go jɔj in pipul dɛn.</w:t>
      </w:r>
    </w:p>
    <w:p/>
    <w:p>
      <w:r xmlns:w="http://schemas.openxmlformats.org/wordprocessingml/2006/main">
        <w:t xml:space="preserve">Gɔd na di jɔj fɔ in pipul dɛn ɛn i go kɔl di ɛvin ɛn di wɔl fɔ jɔj.</w:t>
      </w:r>
    </w:p>
    <w:p/>
    <w:p>
      <w:r xmlns:w="http://schemas.openxmlformats.org/wordprocessingml/2006/main">
        <w:t xml:space="preserve">1. Di Pawa we Gɔd Gɛt fɔ Jɔj</w:t>
      </w:r>
    </w:p>
    <w:p/>
    <w:p>
      <w:r xmlns:w="http://schemas.openxmlformats.org/wordprocessingml/2006/main">
        <w:t xml:space="preserve">2. Fɔ Luk fɔ Gɔd in Gaydmɛnt Tru Prea</w:t>
      </w:r>
    </w:p>
    <w:p/>
    <w:p>
      <w:r xmlns:w="http://schemas.openxmlformats.org/wordprocessingml/2006/main">
        <w:t xml:space="preserve">1. Matyu 7: 7-12 - Luk ɛn yu go fɛn</w:t>
      </w:r>
    </w:p>
    <w:p/>
    <w:p>
      <w:r xmlns:w="http://schemas.openxmlformats.org/wordprocessingml/2006/main">
        <w:t xml:space="preserve">2. Jems 1: 5 - If ɛni wan pan una nɔ gɛt sɛns, lɛ i aks Gɔd</w:t>
      </w:r>
    </w:p>
    <w:p/>
    <w:p>
      <w:r xmlns:w="http://schemas.openxmlformats.org/wordprocessingml/2006/main">
        <w:t xml:space="preserve">Sam 50: 5 Una gɛda mi oli wan dɛn to mi; di wan dɛn we dɔn mek agrimɛnt wit mi bay sakrifays.</w:t>
      </w:r>
    </w:p>
    <w:p/>
    <w:p>
      <w:r xmlns:w="http://schemas.openxmlformats.org/wordprocessingml/2006/main">
        <w:t xml:space="preserve">Gɔd de kɔl in oli wan dɛn fɔ gɛda ɛn ridyus dɛn agrimɛnt wit am tru sakrifays.</w:t>
      </w:r>
    </w:p>
    <w:p/>
    <w:p>
      <w:r xmlns:w="http://schemas.openxmlformats.org/wordprocessingml/2006/main">
        <w:t xml:space="preserve">1. Di Kɔvinant fɔ Sakrifays: Fɔ Rinyu Wi Kɔmitmɛnt to Gɔd</w:t>
      </w:r>
    </w:p>
    <w:p/>
    <w:p>
      <w:r xmlns:w="http://schemas.openxmlformats.org/wordprocessingml/2006/main">
        <w:t xml:space="preserve">2. Di Pawa fɔ Gada: Fɔ Strɔng Wi Fet Tru Wanwɔd</w:t>
      </w:r>
    </w:p>
    <w:p/>
    <w:p>
      <w:r xmlns:w="http://schemas.openxmlformats.org/wordprocessingml/2006/main">
        <w:t xml:space="preserve">1. Di Ibru Pipul Dɛn 10: 19-25 (So, mi brɔda dɛn, bikɔs wi gɛt kɔnfidɛns fɔ go insay di oli ples dɛn bay Jizɔs in blɔd, bay di nyu ɛn layf we we i opin fɔ wi tru di kɔtin, dat na tru in bɔdi, ɛn bikɔs wi gɛt big prist oba Gɔd in os, lɛ wi kam nia wit tru at we gɛt ful ashurant fɔ fet, wit wi at we wi dɔn sprink klin frɔm wikɛd kɔnshɛns ɛn wi bɔdi we dɛn was wit klin wata.Lɛ wi ol di kɔnfɛshɔn fɔ wi op we wi nɔ de shek, bikɔs di wan we prɔmis na fetful.Ɛn lɛ wi tink bɔt aw fɔ mek wi gɛt lɔv ɛn du gud wok, nɔ fɔ lɛf fɔ mit togɛda, lɛk aw sɔm pipul dɛn kin abit, bɔt fɔ ɛnkɔrej wisɛf, ɛn ɔl di mɔ as yu si di De de kam nia.)</w:t>
      </w:r>
    </w:p>
    <w:p/>
    <w:p>
      <w:r xmlns:w="http://schemas.openxmlformats.org/wordprocessingml/2006/main">
        <w:t xml:space="preserve">2. Jɛrimaya 31: 31-34 ( Luk, di de dɛn de kam, na in PAPA GƆD se, we a go mek nyu agrimɛnt wit di Izrɛl in os ɛn Juda in famili, we nɔ go tan lɛk di agrimɛnt we a bin mek wit dɛn gret gret granpa dɛn pan di di de we a ol dɛn an fɔ pul dɛn kɔmɔt na Ijipt, mi agrimɛnt we dɛn brok, pan ɔl we na mi na bin dɛn man, na in PAPA GƆD tɔk dez, na so PAPA GƆD se: A go put mi lɔ insay dɛn, ɛn a go rayt am na dɛn at.A go bi dɛn Gɔd, ɛn dɛn go bi mi pipul dɛn.’ Ɛn ɛnibɔdi nɔ go tich in kɔmpin ɛn in brɔda igen .</w:t>
      </w:r>
    </w:p>
    <w:p/>
    <w:p>
      <w:r xmlns:w="http://schemas.openxmlformats.org/wordprocessingml/2006/main">
        <w:t xml:space="preserve">Sam 50: 6 Di ɛvin go sho se i de du wetin rayt, bikɔs na Gɔd de jɔj insɛf. Selah.</w:t>
      </w:r>
    </w:p>
    <w:p/>
    <w:p>
      <w:r xmlns:w="http://schemas.openxmlformats.org/wordprocessingml/2006/main">
        <w:t xml:space="preserve">Di ɛvin de prich bɔt Gɔd in rayt we, we na di bɛst jɔj.</w:t>
      </w:r>
    </w:p>
    <w:p/>
    <w:p>
      <w:r xmlns:w="http://schemas.openxmlformats.org/wordprocessingml/2006/main">
        <w:t xml:space="preserve">1: Gɔd na wi jɔj ɛn wi fɔ abop pan in rayt.</w:t>
      </w:r>
    </w:p>
    <w:p/>
    <w:p>
      <w:r xmlns:w="http://schemas.openxmlformats.org/wordprocessingml/2006/main">
        <w:t xml:space="preserve">2: Dɛn de prich bɔt Gɔd in rayt we na ɛvin ɛn i fɔ sho am na wi layf.</w:t>
      </w:r>
    </w:p>
    <w:p/>
    <w:p>
      <w:r xmlns:w="http://schemas.openxmlformats.org/wordprocessingml/2006/main">
        <w:t xml:space="preserve">1: Lɛta Fɔ Rom 3: 23-24 bikɔs ɔlman dɔn sin ɛn nɔ gɛt Gɔd in glori, ɛn Gɔd in spɛshal gudnɛs dɔn mek dɛn du wetin rayt bikɔs ɔf di fridɔm we Krays Jizɔs dɔn fri dɛn.</w:t>
      </w:r>
    </w:p>
    <w:p/>
    <w:p>
      <w:r xmlns:w="http://schemas.openxmlformats.org/wordprocessingml/2006/main">
        <w:t xml:space="preserve">2: Ayzaya 30: 18 So PAPA GƆD de wet fɔ sɔri fɔ una, ɛn na dat mek i de es insɛf ɔp fɔ sho se i sɔri fɔ una. Bikɔs PAPA GƆD na Gɔd we de du tin tret; ɔl di wan dɛn we de wet fɔ am gɛt blɛsin.</w:t>
      </w:r>
    </w:p>
    <w:p/>
    <w:p>
      <w:r xmlns:w="http://schemas.openxmlformats.org/wordprocessingml/2006/main">
        <w:t xml:space="preserve">Sam 50: 7 O mi pipul, una yɛri, ɛn a go tɔk; O Izrɛl, ɛn a go tɔk agens yu se: Mi na Gɔd, yu Gɔd.</w:t>
      </w:r>
    </w:p>
    <w:p/>
    <w:p>
      <w:r xmlns:w="http://schemas.openxmlformats.org/wordprocessingml/2006/main">
        <w:t xml:space="preserve">Gɔd de tɔk to in pipul dɛn ɛn tɛstify agens dɛn; Na in na dɛn Gɔd.</w:t>
      </w:r>
    </w:p>
    <w:p/>
    <w:p>
      <w:r xmlns:w="http://schemas.openxmlformats.org/wordprocessingml/2006/main">
        <w:t xml:space="preserve">1. Di Masta de Tɔk: Lisin ɛn obe</w:t>
      </w:r>
    </w:p>
    <w:p/>
    <w:p>
      <w:r xmlns:w="http://schemas.openxmlformats.org/wordprocessingml/2006/main">
        <w:t xml:space="preserve">2. Gɔd in vɔys pas ɔl ɔda pipul dɛn</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Sam 50: 8 A nɔ go kɔrɛkt yu fɔ yu sakrifays ɔ yu bɔn ɔfrin, bikɔs a bin de bifo mi ɔltɛm.</w:t>
      </w:r>
    </w:p>
    <w:p/>
    <w:p>
      <w:r xmlns:w="http://schemas.openxmlformats.org/wordprocessingml/2006/main">
        <w:t xml:space="preserve">Gɔd nɔ nid fɔ sakrifays ɔltɛm fɔ mek i gladi.</w:t>
      </w:r>
    </w:p>
    <w:p/>
    <w:p>
      <w:r xmlns:w="http://schemas.openxmlformats.org/wordprocessingml/2006/main">
        <w:t xml:space="preserve">1. Di Masta in Sɔri-at fɔ Aksept: Fɔ Ɔndastand wetin Gɔd want</w:t>
      </w:r>
    </w:p>
    <w:p/>
    <w:p>
      <w:r xmlns:w="http://schemas.openxmlformats.org/wordprocessingml/2006/main">
        <w:t xml:space="preserve">2. Sakrifays fɔ di At: Di Tru Minin fɔ Wɔship</w:t>
      </w:r>
    </w:p>
    <w:p/>
    <w:p>
      <w:r xmlns:w="http://schemas.openxmlformats.org/wordprocessingml/2006/main">
        <w:t xml:space="preserve">1. Jɔn 4: 24 : “Gɔd na spirit, ɛn di wan dɛn we de wɔship am fɔ wɔship wit spirit ɛn tru.”</w:t>
      </w:r>
    </w:p>
    <w:p/>
    <w:p>
      <w:r xmlns:w="http://schemas.openxmlformats.org/wordprocessingml/2006/main">
        <w:t xml:space="preserve">2. Di Ibru Pipul Dɛn 13: 15 : "Na tru am, lɛ wi mek sakrifays fɔ prez Gɔd ɔltɛm, dat na di frut we wi de gi wi lip dɛn we de sho in nem."</w:t>
      </w:r>
    </w:p>
    <w:p/>
    <w:p>
      <w:r xmlns:w="http://schemas.openxmlformats.org/wordprocessingml/2006/main">
        <w:t xml:space="preserve">Sam 50: 9 A nɔ go pul ɛni kaw kɔmɔt na yu os, ɛn a nɔ go pul got kɔmɔt na yu fam.</w:t>
      </w:r>
    </w:p>
    <w:p/>
    <w:p>
      <w:r xmlns:w="http://schemas.openxmlformats.org/wordprocessingml/2006/main">
        <w:t xml:space="preserve">Gɔd nɔ nid fɔ mek in pipul dɛn gi am ɔfrin dɛn, ɛn dɛn nɔ fɔ gi am.</w:t>
      </w:r>
    </w:p>
    <w:p/>
    <w:p>
      <w:r xmlns:w="http://schemas.openxmlformats.org/wordprocessingml/2006/main">
        <w:t xml:space="preserve">1. Gɔd in Lɔv: Di Gift fɔ Aksept am we Nɔ Kondishɔn</w:t>
      </w:r>
    </w:p>
    <w:p/>
    <w:p>
      <w:r xmlns:w="http://schemas.openxmlformats.org/wordprocessingml/2006/main">
        <w:t xml:space="preserve">2. Di Pawa fɔ Tɛnki: Wetin I Min fɔ Gi ɛn Gɛt na Gɔd in Yay</w:t>
      </w:r>
    </w:p>
    <w:p/>
    <w:p>
      <w:r xmlns:w="http://schemas.openxmlformats.org/wordprocessingml/2006/main">
        <w:t xml:space="preserve">1.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Sam 50: 10 Bikɔs ɔl di animal dɛn we de na di bush na mi yon, ɛn di kaw dɛn we de na wan tawzin il dɛn.</w:t>
      </w:r>
    </w:p>
    <w:p/>
    <w:p>
      <w:r xmlns:w="http://schemas.openxmlformats.org/wordprocessingml/2006/main">
        <w:t xml:space="preserve">Gɔd gɛt ɔl di animal dɛn we de na di fɔrɛst ɛn ɔl di kaw dɛn we de na di il dɛn.</w:t>
      </w:r>
    </w:p>
    <w:p/>
    <w:p>
      <w:r xmlns:w="http://schemas.openxmlformats.org/wordprocessingml/2006/main">
        <w:t xml:space="preserve">1. Na Gɔd de rul ɔl di tin dɛn we Gɔd mek</w:t>
      </w:r>
    </w:p>
    <w:p/>
    <w:p>
      <w:r xmlns:w="http://schemas.openxmlformats.org/wordprocessingml/2006/main">
        <w:t xml:space="preserve">2. Di Pawa we Gɔd Gɛt fɔ Ɔna</w:t>
      </w:r>
    </w:p>
    <w:p/>
    <w:p>
      <w:r xmlns:w="http://schemas.openxmlformats.org/wordprocessingml/2006/main">
        <w:t xml:space="preserve">1. Sam 24: 1 - Di wɔl na PAPA GƆD in yon, ɛn ɔl di tin dɛn we ful-ɔp de, di wɔl ɛn di wan dɛn we de de.</w:t>
      </w:r>
    </w:p>
    <w:p/>
    <w:p>
      <w:r xmlns:w="http://schemas.openxmlformats.org/wordprocessingml/2006/main">
        <w:t xml:space="preserve">2. Jɛnɛsis 1: 26 - Dɔn Gɔd se, Lɛ wi mek mɔtalman lɛk aw wi tan; lɛ dɛn gɛt pawa oba di fish dɛn na di si, di bɔd dɛn we de na di skay, ɛn di kaw dɛn, ɔl di wɔl ɛn ɔl di tin dɛn we de krak na di wɔl.</w:t>
      </w:r>
    </w:p>
    <w:p/>
    <w:p>
      <w:r xmlns:w="http://schemas.openxmlformats.org/wordprocessingml/2006/main">
        <w:t xml:space="preserve">Sam 50: 11 A no ɔl di bɔd dɛn we de na di mawnten dɛn, ɛn di wayl animal dɛn na di fil na mi yon.</w:t>
      </w:r>
    </w:p>
    <w:p/>
    <w:p>
      <w:r xmlns:w="http://schemas.openxmlformats.org/wordprocessingml/2006/main">
        <w:t xml:space="preserve">Gɔd no ɛn kia fɔ ɔl di tin dɛn we Gɔd mek, big ɛn smɔl.</w:t>
      </w:r>
    </w:p>
    <w:p/>
    <w:p>
      <w:r xmlns:w="http://schemas.openxmlformats.org/wordprocessingml/2006/main">
        <w:t xml:space="preserve">1: Gɔd de kia ɛn bisin bɔt ɔl di tin dɛn we Gɔd mek</w:t>
      </w:r>
    </w:p>
    <w:p/>
    <w:p>
      <w:r xmlns:w="http://schemas.openxmlformats.org/wordprocessingml/2006/main">
        <w:t xml:space="preserve">2: Di dip tin dɛn we Gɔd no ɛn ɔndastand</w:t>
      </w:r>
    </w:p>
    <w:p/>
    <w:p>
      <w:r xmlns:w="http://schemas.openxmlformats.org/wordprocessingml/2006/main">
        <w:t xml:space="preserve">1: Matyu 10: 29-31 - Yu nɔ tink se dɛn de sɛl tu sparo fɔ wan farthing? ɛn wan pan dɛn nɔ go fɔdɔm na grɔn if yu Papa nɔ de.</w:t>
      </w:r>
    </w:p>
    <w:p/>
    <w:p>
      <w:r xmlns:w="http://schemas.openxmlformats.org/wordprocessingml/2006/main">
        <w:t xml:space="preserve">2: Sam 104: 24-25 - O Masta, yu wok dɛn bɔku! na sɛns yu mek dɛn ɔl, di wɔl ful-ɔp wit yu jɛntri.</w:t>
      </w:r>
    </w:p>
    <w:p/>
    <w:p>
      <w:r xmlns:w="http://schemas.openxmlformats.org/wordprocessingml/2006/main">
        <w:t xml:space="preserve">Sam 50: 12 If a bin angri, a nɔ bin fɔ tɛl yu, bikɔs na mi yon ɛn ɔl di wɔl na mi yon.</w:t>
      </w:r>
    </w:p>
    <w:p/>
    <w:p>
      <w:r xmlns:w="http://schemas.openxmlformats.org/wordprocessingml/2006/main">
        <w:t xml:space="preserve">Na Gɔd gɛt di wɔl ɛn ɔl di tin dɛn we de de, ɛn i nɔ nid fɔ aks fɔ ɛp.</w:t>
      </w:r>
    </w:p>
    <w:p/>
    <w:p>
      <w:r xmlns:w="http://schemas.openxmlformats.org/wordprocessingml/2006/main">
        <w:t xml:space="preserve">1: I nɔ mata aw wi sityueshɔn tan, Gɔd na di pɔsin we de gi wi ɛn i de gi wi ɔl wetin wi nid.</w:t>
      </w:r>
    </w:p>
    <w:p/>
    <w:p>
      <w:r xmlns:w="http://schemas.openxmlformats.org/wordprocessingml/2006/main">
        <w:t xml:space="preserve">2: Gɔd gɛt di rayt fɔ rul ɛn i gɛt ful pawa oba ɔl di tin dɛn we i mek.</w:t>
      </w:r>
    </w:p>
    <w:p/>
    <w:p>
      <w:r xmlns:w="http://schemas.openxmlformats.org/wordprocessingml/2006/main">
        <w:t xml:space="preserve">1: Lɛta Fɔ Filipay 4: 19 Ɛn mi Gɔd go gi una ɔl wetin una nid akɔdin to in jɛntri we gɛt glori insay Krays Jizɔs.</w:t>
      </w:r>
    </w:p>
    <w:p/>
    <w:p>
      <w:r xmlns:w="http://schemas.openxmlformats.org/wordprocessingml/2006/main">
        <w:t xml:space="preserve">2: Sam 24:1 Di wɔl na di Masta in ɛn ɔl di tin dɛn we ful-ɔp de, di wɔl ɛn di wan dɛn we de de.</w:t>
      </w:r>
    </w:p>
    <w:p/>
    <w:p>
      <w:r xmlns:w="http://schemas.openxmlformats.org/wordprocessingml/2006/main">
        <w:t xml:space="preserve">Sam 50: 13 A go it kaw dɛn bɔdi ɔ drink got dɛn blɔd?</w:t>
      </w:r>
    </w:p>
    <w:p/>
    <w:p>
      <w:r xmlns:w="http://schemas.openxmlformats.org/wordprocessingml/2006/main">
        <w:t xml:space="preserve">Dɛn de mɛmba Gɔd in pipul dɛn se dɛn nɔ fɔ sakrifays animal fɔ dɛn yon bɛnifit, bɔt dɛn fɔ ɔnɔ Gɔd ɛn gi am glori.</w:t>
      </w:r>
    </w:p>
    <w:p/>
    <w:p>
      <w:r xmlns:w="http://schemas.openxmlformats.org/wordprocessingml/2006/main">
        <w:t xml:space="preserve">1. Fɔ Ɔna Gɔd: Fɔ Go Bifo Saykrifays</w:t>
      </w:r>
    </w:p>
    <w:p/>
    <w:p>
      <w:r xmlns:w="http://schemas.openxmlformats.org/wordprocessingml/2006/main">
        <w:t xml:space="preserve">2. Di At fɔ Woship: Nɔto Jɔs Wetin Wi De Gi, Bɔt Aw Wi De Gi Am</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Lɛvitikɔs 17: 11 - Bikɔs di layf we Gɔd mek de insay di blɔd, ɛn a dɔn gi una fɔ mek una sin fɔ unasɛf na di ɔlta; na di blɔd we de mek pɔsin gɛt sin fɔ in layf.</w:t>
      </w:r>
    </w:p>
    <w:p/>
    <w:p>
      <w:r xmlns:w="http://schemas.openxmlformats.org/wordprocessingml/2006/main">
        <w:t xml:space="preserve">Sam 50: 14 Una gi Gɔd tɛnki; ɛn pe yu prɔmis to di Wan we de ɔp pas ɔlman.</w:t>
      </w:r>
    </w:p>
    <w:p/>
    <w:p>
      <w:r xmlns:w="http://schemas.openxmlformats.org/wordprocessingml/2006/main">
        <w:t xml:space="preserve">Wi fɔ tɛl Gɔd tɛnki ɛn du wetin wi dɔn prɔmis.</w:t>
      </w:r>
    </w:p>
    <w:p/>
    <w:p>
      <w:r xmlns:w="http://schemas.openxmlformats.org/wordprocessingml/2006/main">
        <w:t xml:space="preserve">1. Di Pawa we Wi Gɛt fɔ Tɛnki: Fɔ Tɛnki to Gɔd</w:t>
      </w:r>
    </w:p>
    <w:p/>
    <w:p>
      <w:r xmlns:w="http://schemas.openxmlformats.org/wordprocessingml/2006/main">
        <w:t xml:space="preserve">2. Fɔ Kip Wi Vaw: Di Nid fɔ Du wetin Wi Prɔmis</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Ɛkliziastis 5: 4-5 - We yu mek prɔmis to Gɔd, nɔ delay fɔ du am. I nɔ kin gladi fɔ ful pipul dɛn; du wetin yu dɔn prɔmis. I bɛtɛ lɛ wi nɔ mek prɔmis pas fɔ mek wan prɔmis ɛn nɔ du am.</w:t>
      </w:r>
    </w:p>
    <w:p/>
    <w:p>
      <w:r xmlns:w="http://schemas.openxmlformats.org/wordprocessingml/2006/main">
        <w:t xml:space="preserve">Sam 50: 15 Una kɔl mi di de we trɔbul de, a go sev yu, ɛn yu go gi mi glori.</w:t>
      </w:r>
    </w:p>
    <w:p/>
    <w:p>
      <w:r xmlns:w="http://schemas.openxmlformats.org/wordprocessingml/2006/main">
        <w:t xml:space="preserve">Gɔd prɔmis fɔ sev wi if wi kɔl am we wi gɛt prɔblɛm ɛn wi go gɛt glori fɔ am.</w:t>
      </w:r>
    </w:p>
    <w:p/>
    <w:p>
      <w:r xmlns:w="http://schemas.openxmlformats.org/wordprocessingml/2006/main">
        <w:t xml:space="preserve">1. Di Pawa we Prea Gɛt: Fɔ abop pan Gɔd insay Trɔbul Tɛm</w:t>
      </w:r>
    </w:p>
    <w:p/>
    <w:p>
      <w:r xmlns:w="http://schemas.openxmlformats.org/wordprocessingml/2006/main">
        <w:t xml:space="preserve">2. Di Fetful we Gɔd De Fetful: Wi fɔ abop pan di tin dɛn we i dɔn prɔmis</w:t>
      </w:r>
    </w:p>
    <w:p/>
    <w:p>
      <w:r xmlns:w="http://schemas.openxmlformats.org/wordprocessingml/2006/main">
        <w:t xml:space="preserve">1. Lɛta Fɔ Rom 10: 13 - "Ɛnibɔdi we kɔl PAPA GƆD in nem go sev."</w:t>
      </w:r>
    </w:p>
    <w:p/>
    <w:p>
      <w:r xmlns:w="http://schemas.openxmlformats.org/wordprocessingml/2006/main">
        <w:t xml:space="preserve">2. Sam 34: 17 - "Di wan dɛn we de du wetin rayt de kray, ɛn PAPA GƆD de yɛri, ɛn fri dɛn frɔm ɔl dɛn trɔbul."</w:t>
      </w:r>
    </w:p>
    <w:p/>
    <w:p>
      <w:r xmlns:w="http://schemas.openxmlformats.org/wordprocessingml/2006/main">
        <w:t xml:space="preserve">Sam 50: 16 Bɔt Gɔd tɛl di wikɛd pɔsin se: “Wetin yu fɔ du fɔ tɛl mi lɔ dɛn ɔ fɔ mek yu tek mi agrimɛnt na yu mɔt?”</w:t>
      </w:r>
    </w:p>
    <w:p/>
    <w:p>
      <w:r xmlns:w="http://schemas.openxmlformats.org/wordprocessingml/2006/main">
        <w:t xml:space="preserve">Gɔd de kɔs di wikɛd pipul dɛn bikɔs dɛn de mek lɛk se dɛn de fala in lɔ dɛn ɛn dɛn nɔ de du wetin dɛn lɔ se.</w:t>
      </w:r>
    </w:p>
    <w:p/>
    <w:p>
      <w:r xmlns:w="http://schemas.openxmlformats.org/wordprocessingml/2006/main">
        <w:t xml:space="preserve">1. Gɔd in standad nɔ de kɔmprɔmis - di wan dɛn we de du wetin rayt fɔ liv akɔdin to am ɔ fɔ fes In wamat.</w:t>
      </w:r>
    </w:p>
    <w:p/>
    <w:p>
      <w:r xmlns:w="http://schemas.openxmlformats.org/wordprocessingml/2006/main">
        <w:t xml:space="preserve">2. No rum nɔ de fɔ ipokrit na Gɔd in kiŋdɔm - na tru tru fet ɛn obe nɔmɔ go du.</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Sam 119: 1-2 - Blɛsin fɔ di wan dɛn we nɔ gɛt wan bɔt dɛn we, we de waka na di lɔ we PAPA GƆD de du! Di wan dɛn we de kip in tɛstimoni, we de luk fɔ am wit ɔl dɛn at, gɛt blɛsin.</w:t>
      </w:r>
    </w:p>
    <w:p/>
    <w:p>
      <w:r xmlns:w="http://schemas.openxmlformats.org/wordprocessingml/2006/main">
        <w:t xml:space="preserve">Sam 50: 17 Bikɔs yu et di tin dɛn we a de lan, ɛn yu de trowe mi wɔd dɛn biɛn yu.</w:t>
      </w:r>
    </w:p>
    <w:p/>
    <w:p>
      <w:r xmlns:w="http://schemas.openxmlformats.org/wordprocessingml/2006/main">
        <w:t xml:space="preserve">Wan man we rayt di Sam buk advays di wan dɛn we nɔ gri fɔ tich ɛn nɔ pe atɛnshɔn to Gɔd in wɔd dɛn.</w:t>
      </w:r>
    </w:p>
    <w:p/>
    <w:p>
      <w:r xmlns:w="http://schemas.openxmlformats.org/wordprocessingml/2006/main">
        <w:t xml:space="preserve">1. Di Denja fɔ Rijek Instrɔkshɔn: Stɔdi Sam 50:17</w:t>
      </w:r>
    </w:p>
    <w:p/>
    <w:p>
      <w:r xmlns:w="http://schemas.openxmlformats.org/wordprocessingml/2006/main">
        <w:t xml:space="preserve">2. Wi Nɔ fɔ Lisin to Gɔd in Wɔd dɛn: Aw fɔ Du wetin Gɔd tɛl wi fɔ du</w:t>
      </w:r>
    </w:p>
    <w:p/>
    <w:p>
      <w:r xmlns:w="http://schemas.openxmlformats.org/wordprocessingml/2006/main">
        <w:t xml:space="preserve">1. Prɔvabs 1: 7-9 - Fɔ fred PAPA GƆD na di biginin fɔ no; fulish pipul dɛn nɔ lɛk sɛns ɛn instrɔkshɔn.</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Sam 50: 18 We yu si tifman, yu gri wit am ɛn yu dɔn de wit pipul dɛn we de du mami ɛn dadi biznɛs wit ɔda pɔsin.</w:t>
      </w:r>
    </w:p>
    <w:p/>
    <w:p>
      <w:r xmlns:w="http://schemas.openxmlformats.org/wordprocessingml/2006/main">
        <w:t xml:space="preserve">Wan man we rayt di Sam buk kɔndɛm di wan dɛn we dɔn de nia tifman ɛn mami ɛn dadi biznɛs di we aw Gɔd nɔ want.</w:t>
      </w:r>
    </w:p>
    <w:p/>
    <w:p>
      <w:r xmlns:w="http://schemas.openxmlformats.org/wordprocessingml/2006/main">
        <w:t xml:space="preserve">1: Wi fɔ tek tɛm pik wi padi ɛn kɔmpin dɛn ɛn wi nɔ fɔ ɛva tɛmpt fɔ alaynɛd wit di wan dɛn we de du mami ɛn dadi biznɛs di we aw Gɔd nɔ want ɔ we de brok lɔ.</w:t>
      </w:r>
    </w:p>
    <w:p/>
    <w:p>
      <w:r xmlns:w="http://schemas.openxmlformats.org/wordprocessingml/2006/main">
        <w:t xml:space="preserve">2: Wi fɔ gayd wi at ɛn maynd ɛn wi nɔ fɔ mek wi kɔmpin dɛn we wi kɔmpin dɛn de mɔna wi ɔ di tɛmt we sin de tɛmt wi.</w:t>
      </w:r>
    </w:p>
    <w:p/>
    <w:p>
      <w:r xmlns:w="http://schemas.openxmlformats.org/wordprocessingml/2006/main">
        <w:t xml:space="preserve">1: Prɔvabs 22: 24-25 "Una nɔ mek padi wit pɔsin we vɛks, ɛn nɔ go wit pɔsin we vɛks, so dat yu nɔ go lan in we ɛn tay yusɛf na trap."</w:t>
      </w:r>
    </w:p>
    <w:p/>
    <w:p>
      <w:r xmlns:w="http://schemas.openxmlformats.org/wordprocessingml/2006/main">
        <w:t xml:space="preserve">2: Jems 4: 4 "Una we de du mami ɛn dadi biznɛs wit ɔda pɔsin! Una nɔ no se fɔ bi padi wit di wɔl na fɔ et Gɔd? So ɛnibɔdi we want fɔ bi padi to di wɔl de mek insɛf bi Gɔd in ɛnimi."</w:t>
      </w:r>
    </w:p>
    <w:p/>
    <w:p>
      <w:r xmlns:w="http://schemas.openxmlformats.org/wordprocessingml/2006/main">
        <w:t xml:space="preserve">Sam 50: 19 Yu de gi yu mɔt to bad, ɛn yu tɔŋ de mek ful.</w:t>
      </w:r>
    </w:p>
    <w:p/>
    <w:p>
      <w:r xmlns:w="http://schemas.openxmlformats.org/wordprocessingml/2006/main">
        <w:t xml:space="preserve">Pipul dɛn kin yuz dɛn wɔd fɔ du bad ɔ fɔ ful ɔda pipul dɛn.</w:t>
      </w:r>
    </w:p>
    <w:p/>
    <w:p>
      <w:r xmlns:w="http://schemas.openxmlformats.org/wordprocessingml/2006/main">
        <w:t xml:space="preserve">1. Di Pawa we Wɔd Gɛt: Aw wi Wɔd Go Ɛp Ɔda Pipul dɛn</w:t>
      </w:r>
    </w:p>
    <w:p/>
    <w:p>
      <w:r xmlns:w="http://schemas.openxmlformats.org/wordprocessingml/2006/main">
        <w:t xml:space="preserve">2. Di Denja fɔ Fɔ ful pɔsin: Wetin Mek I Impɔtant fɔ Tɔk di Tru</w:t>
      </w:r>
    </w:p>
    <w:p/>
    <w:p>
      <w:r xmlns:w="http://schemas.openxmlformats.org/wordprocessingml/2006/main">
        <w:t xml:space="preserve">1. Jems 3: 1-12 - Wan luk pan aw wi kin yuz wi tɔŋ fɔ du gud ɔ bad</w:t>
      </w:r>
    </w:p>
    <w:p/>
    <w:p>
      <w:r xmlns:w="http://schemas.openxmlformats.org/wordprocessingml/2006/main">
        <w:t xml:space="preserve">2. Prɔvabs 12: 17-22 - Di impɔtant tin fɔ tɔk tru ɛn avɔyd wɔd dɛn we de ful pɔsin</w:t>
      </w:r>
    </w:p>
    <w:p/>
    <w:p>
      <w:r xmlns:w="http://schemas.openxmlformats.org/wordprocessingml/2006/main">
        <w:t xml:space="preserve">Sam 50: 20 Yu sidɔm de tɔk bad bɔt yu brɔda; yu de tɔk bad bɔt yu yon mama in pikin.</w:t>
      </w:r>
    </w:p>
    <w:p/>
    <w:p>
      <w:r xmlns:w="http://schemas.openxmlformats.org/wordprocessingml/2006/main">
        <w:t xml:space="preserve">Di pɔsin we rayt di Sam buk kɔndɛm pɔsin we de tɔk bad bɔt dɛn brɔda ɛn tɔk bad bɔt dɛn yon mama in pikin.</w:t>
      </w:r>
    </w:p>
    <w:p/>
    <w:p>
      <w:r xmlns:w="http://schemas.openxmlformats.org/wordprocessingml/2006/main">
        <w:t xml:space="preserve">1. Di Pawa we Wi Wɔd Gɛt: Yuz Wi Wɔd Fɔ Bil, Nɔto fɔ Tear Daun</w:t>
      </w:r>
    </w:p>
    <w:p/>
    <w:p>
      <w:r xmlns:w="http://schemas.openxmlformats.org/wordprocessingml/2006/main">
        <w:t xml:space="preserve">2. Di Valyu fɔ Famili: Fɔ Ɔna Wi Brɔda ɛn Mama dɛn</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Prɔvabs 10: 11 - Pɔsin we de du wetin rayt in mɔt na wata we de gi layf, bɔt wikɛdman in mɔt de ayd fɛt-fɛt.</w:t>
      </w:r>
    </w:p>
    <w:p/>
    <w:p>
      <w:r xmlns:w="http://schemas.openxmlformats.org/wordprocessingml/2006/main">
        <w:t xml:space="preserve">Sam 50: 21 Yu dɔn du dɛn tin ya, ɛn a nɔ tɔk natin; yu bin tink se a na pɔsin we tan lɛk yu, bɔt a go kɔrɛkt yu ɛn mek dɛn ɔdasay bifo yu yay.</w:t>
      </w:r>
    </w:p>
    <w:p/>
    <w:p>
      <w:r xmlns:w="http://schemas.openxmlformats.org/wordprocessingml/2006/main">
        <w:t xml:space="preserve">Gɔd nɔ bin tɔk natin we di pɔsin we rayt di Sam buk bin de du bad, bɔt naw Gɔd go kɔrɛkt di pɔsin we rayt di Sam buk ɛn mek pipul dɛn no se i nɔ gladi fɔ am.</w:t>
      </w:r>
    </w:p>
    <w:p/>
    <w:p>
      <w:r xmlns:w="http://schemas.openxmlformats.org/wordprocessingml/2006/main">
        <w:t xml:space="preserve">1. Di Tin dɛn we Wi Go Du we Wi Nɔ Lisin to Kɔrɔnt</w:t>
      </w:r>
    </w:p>
    <w:p/>
    <w:p>
      <w:r xmlns:w="http://schemas.openxmlformats.org/wordprocessingml/2006/main">
        <w:t xml:space="preserve">2. We Gɔd nɔ tɔk natin, dat nɔ min se wi gladi fɔ am</w:t>
      </w:r>
    </w:p>
    <w:p/>
    <w:p>
      <w:r xmlns:w="http://schemas.openxmlformats.org/wordprocessingml/2006/main">
        <w:t xml:space="preserve">1. Prɔvabs 3: 11-12 - "Mi pikin, nɔ tek di we aw PAPA GƆD de kɔrɛkt yu, nɔ taya fɔ kɔrɛkt am. Bikɔs PAPA GƆD lɛk i de kɔrɛkt am, jɔs lɛk aw papa de kɔrɛkt di pikin we i gladi fɔ."</w:t>
      </w:r>
    </w:p>
    <w:p/>
    <w:p>
      <w:r xmlns:w="http://schemas.openxmlformats.org/wordprocessingml/2006/main">
        <w:t xml:space="preserve">2. Di Ibru Pipul Dɛn 12: 5-7 - "Una dɔn fɔgɛt di ɛnkɔrejmɛnt we de tɛl una lɛk pikin dɛn, mi pikin, nɔ tek di pɔsin we PAPA GƆD de kɔrɛkt yu, nɔ fɔ taya we dɛn kɔrɛkt yu: Fɔ udat PAPA GƆD lɛk." i de kɔrɛkt ɛn bit ɛnibɔdi we i gɛt.</w:t>
      </w:r>
    </w:p>
    <w:p/>
    <w:p>
      <w:r xmlns:w="http://schemas.openxmlformats.org/wordprocessingml/2006/main">
        <w:t xml:space="preserve">Sam 50: 22 Naw, una we fɔgɛt Gɔd, tink bɔt dis, so dat a nɔ go kɔt una ɛn nɔbɔdi nɔ go sev una.</w:t>
      </w:r>
    </w:p>
    <w:p/>
    <w:p>
      <w:r xmlns:w="http://schemas.openxmlformats.org/wordprocessingml/2006/main">
        <w:t xml:space="preserve">Gɔd in wɔnin to di wan dɛn we fɔgɛt am: I go kɔt dɛn ɛn nɔbɔdi nɔ go ebul fɔ sev dɛn.</w:t>
      </w:r>
    </w:p>
    <w:p/>
    <w:p>
      <w:r xmlns:w="http://schemas.openxmlformats.org/wordprocessingml/2006/main">
        <w:t xml:space="preserve">1. Di Denja fɔ Fɔgɛt Gɔd</w:t>
      </w:r>
    </w:p>
    <w:p/>
    <w:p>
      <w:r xmlns:w="http://schemas.openxmlformats.org/wordprocessingml/2006/main">
        <w:t xml:space="preserve">2. Di Impɔtant fɔ Mɛmba Gɔd</w:t>
      </w:r>
    </w:p>
    <w:p/>
    <w:p>
      <w:r xmlns:w="http://schemas.openxmlformats.org/wordprocessingml/2006/main">
        <w:t xml:space="preserve">1. Ditarɔnɔmi 8: 11-14 - Una tek tɛm mek una fɔgɛt PAPA GƆD we na una Gɔd bay we una nɔ de kip in lɔ dɛn ɛn in lɔ dɛn ɛn in lɔ dɛn we a de tɛl una tide, so dat we una dɔn it ɛn ful-ɔp ɛn bil gud os dɛn ɛn liv insay dɛn, ɛn we yu ship ɛn ship dɛn bɔku ɛn yu silva ɛn gold bɔku ɛn ɔl wetin yu gɛt dɔn bɔku, na da tɛm de yu at go ɔp, ɛn yu fɔgɛt PAPA GƆD we na yu Gɔd, we pul yu kɔmɔt na di land we Ijipt, kɔmɔt na di os usay dɛn bin de bi slev.</w:t>
      </w:r>
    </w:p>
    <w:p/>
    <w:p>
      <w:r xmlns:w="http://schemas.openxmlformats.org/wordprocessingml/2006/main">
        <w:t xml:space="preserve">2. Sam 103: 1-5 - Blɛs di Masta, O mi sol, ɛn ɔl wetin de insay mi, blɛs in oli nem! Blɛs di Masta, O mi sol, ɛn nɔ fɔgɛt ɔl in bɛnifit dɛn, we de fɔgiv ɔl yu bad, we de mɛn ɔl yu sik dɛn, we de fri yu layf frɔm di ol, we de krawn yu wit lɔv ɛn sɔri-at we nɔ de chenj, we de satisfay yu wit gud so dat yu yɔŋ tɛm de nyu lɛk di igl in yon.</w:t>
      </w:r>
    </w:p>
    <w:p/>
    <w:p>
      <w:r xmlns:w="http://schemas.openxmlformats.org/wordprocessingml/2006/main">
        <w:t xml:space="preserve">Sam 50: 23 Ɛnibɔdi we de prez de gi mi glori, ɛn a go sho ɛnibɔdi we de ɔganayz in wɔd dɛn se Gɔd dɔn sev am.</w:t>
      </w:r>
    </w:p>
    <w:p/>
    <w:p>
      <w:r xmlns:w="http://schemas.openxmlformats.org/wordprocessingml/2006/main">
        <w:t xml:space="preserve">Gɔd want mek in pipul dɛn prez am ɛn i go blɛs di wan dɛn we de ɔganayz dɛn layf di rayt we wit sev.</w:t>
      </w:r>
    </w:p>
    <w:p/>
    <w:p>
      <w:r xmlns:w="http://schemas.openxmlformats.org/wordprocessingml/2006/main">
        <w:t xml:space="preserve">1. "Liv fɔ Gɔd in Glori: Di rod fɔ Sev".</w:t>
      </w:r>
    </w:p>
    <w:p/>
    <w:p>
      <w:r xmlns:w="http://schemas.openxmlformats.org/wordprocessingml/2006/main">
        <w:t xml:space="preserve">2. "Di Pawa fɔ Prez: Fɔ Glori Gɔd Tru Wi Layf".</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Sam 51 na prea we rili pɔsin ɛn we kɔmɔt na in at fɔ pre fɔ ripɛnt ɛn beg fɔ fɔgiv am. Dɛn se na Kiŋ Devid rayt am afta we i sin wit Bathshiba, we sho se i rili fil bad ɛn i want fɔ gɛt nyu spirit.</w:t>
      </w:r>
    </w:p>
    <w:p/>
    <w:p>
      <w:r xmlns:w="http://schemas.openxmlformats.org/wordprocessingml/2006/main">
        <w:t xml:space="preserve">Paragraf Fɔs: Di pɔsin we rayt di Sam buk bigin bay we i gri se dɛn sin ɛn no se dɛn dɔn du bad bifo Gɔd. Dɛn de beg Gɔd fɔ sɔri fɔ dɛn, ɛn aks am fɔ klin dɛn frɔm dɛn bad tin ɛn was dɛn sin dɛn (Sam 51: 1-4).</w:t>
      </w:r>
    </w:p>
    <w:p/>
    <w:p>
      <w:r xmlns:w="http://schemas.openxmlformats.org/wordprocessingml/2006/main">
        <w:t xml:space="preserve">Paragraf 2: Di pɔsin we rayt di Sam buk sho aw dɛn fil bad, ɛn i gri se na Gɔd nɔmɔ dɛn dɔn sin. Dɛn kin tɔk se dɛn nid fɔ gɛt klin at ɛn dɛn kin aks Gɔd fɔ mek klin spirit insay dɛn. Dɛn kin rili want fɔ mek dɛn kam bak ɛn di gladi at we Gɔd go sev dɛn (Sam 51: 5-12).</w:t>
      </w:r>
    </w:p>
    <w:p/>
    <w:p>
      <w:r xmlns:w="http://schemas.openxmlformats.org/wordprocessingml/2006/main">
        <w:t xml:space="preserve">3rd Paragraf: Di pɔsin we rayt di Sam buk de gi pɔsin in at fɔ ripɛnt, ɛn i prɔmis fɔ tich ɔda pipul dɛn bɔt Gɔd in we so dat di wan dɛn we de sin go tɔn bak to am. Dɛn no se sakrifays dɛn we dɛn kin sakrifays na do nɔ go du fɔ dɛn; wetin rili gladi fɔ Gɔd na spirit we brok ɛn at we dɔn ripɛnt (Sam 51: 13-17).</w:t>
      </w:r>
    </w:p>
    <w:p/>
    <w:p>
      <w:r xmlns:w="http://schemas.openxmlformats.org/wordprocessingml/2006/main">
        <w:t xml:space="preserve">Paragraf 4: Di pɔsin we rayt di Sam buk dɔn wit wan beg fɔ mek Gɔd gladi fɔ Jerusɛlɛm, ɛn i aks am fɔ bil in wɔl dɛn bak ɛn mek dɛn wɔship am bak. Dɛn de tɔk klia wan se sakrifays dɛn we dɛn mek wit ɔl dɛn at, Gɔd go gladi fɔ am (Sam 51: 18-19).</w:t>
      </w:r>
    </w:p>
    <w:p/>
    <w:p>
      <w:r xmlns:w="http://schemas.openxmlformats.org/wordprocessingml/2006/main">
        <w:t xml:space="preserve">Fɔ tɔk smɔl, .</w:t>
      </w:r>
    </w:p>
    <w:p>
      <w:r xmlns:w="http://schemas.openxmlformats.org/wordprocessingml/2006/main">
        <w:t xml:space="preserve">Sam fifti wan prɛzɛnt</w:t>
      </w:r>
    </w:p>
    <w:p>
      <w:r xmlns:w="http://schemas.openxmlformats.org/wordprocessingml/2006/main">
        <w:t xml:space="preserve">wan prea fɔ ripɛnt, .</w:t>
      </w:r>
    </w:p>
    <w:p>
      <w:r xmlns:w="http://schemas.openxmlformats.org/wordprocessingml/2006/main">
        <w:t xml:space="preserve">ɛn beg fɔ lɛ dɛn fɔgiv am, .</w:t>
      </w:r>
    </w:p>
    <w:p>
      <w:r xmlns:w="http://schemas.openxmlformats.org/wordprocessingml/2006/main">
        <w:t xml:space="preserve">we de sho se pɔsin rili rigrɛt ɛn i want fɔ mek i nyu.</w:t>
      </w:r>
    </w:p>
    <w:p/>
    <w:p>
      <w:r xmlns:w="http://schemas.openxmlformats.org/wordprocessingml/2006/main">
        <w:t xml:space="preserve">Fɔ ɛksplen mɔ bɔt di kɔnfɛshɔn we pɔsin kin gɛt bay we i gri se pɔsin in yon sin we i de beg fɔ mek Gɔd sɔri fɔ am, .</w:t>
      </w:r>
    </w:p>
    <w:p>
      <w:r xmlns:w="http://schemas.openxmlformats.org/wordprocessingml/2006/main">
        <w:t xml:space="preserve">ɛn fɔ ɛmpɛsh di transfɔmeshɔn we dɛn kin gɛt tru fɔ tray fɔ klin di at we dɛn de want fɔ mek dɛn gɛt bak.</w:t>
      </w:r>
    </w:p>
    <w:p>
      <w:r xmlns:w="http://schemas.openxmlformats.org/wordprocessingml/2006/main">
        <w:t xml:space="preserve">Menshɔn di tiolojikal riflɛkshɔn we dɛn sho bɔt fɔ no di insufisɛns fɔ ɛksternal ritual dɛn we dɛn de afɛm di impɔtants fɔ tru tru ripɛnt as di rod fɔ mek wi gɛt pis wit Gɔd.</w:t>
      </w:r>
    </w:p>
    <w:p/>
    <w:p>
      <w:r xmlns:w="http://schemas.openxmlformats.org/wordprocessingml/2006/main">
        <w:t xml:space="preserve">Sam 51: 1 O Gɔd, sɔri fɔ mi, jɔs lɛk aw yu lɛk mi.</w:t>
      </w:r>
    </w:p>
    <w:p/>
    <w:p>
      <w:r xmlns:w="http://schemas.openxmlformats.org/wordprocessingml/2006/main">
        <w:t xml:space="preserve">Dis pat na beg fɔ mek Gɔd sɔri fɔ am ɛn fɔgiv am.</w:t>
      </w:r>
    </w:p>
    <w:p/>
    <w:p>
      <w:r xmlns:w="http://schemas.openxmlformats.org/wordprocessingml/2006/main">
        <w:t xml:space="preserve">1. Gɔd gɛt sɔri-at ɛn fɔgiv ɔltɛm.</w:t>
      </w:r>
    </w:p>
    <w:p/>
    <w:p>
      <w:r xmlns:w="http://schemas.openxmlformats.org/wordprocessingml/2006/main">
        <w:t xml:space="preserve">2. Wi kin tɔn to Gɔd ɔltɛm fɔ mek i sɔri fɔ wi ɛn fɔgiv wi.</w:t>
      </w:r>
    </w:p>
    <w:p/>
    <w:p>
      <w:r xmlns:w="http://schemas.openxmlformats.org/wordprocessingml/2006/main">
        <w:t xml:space="preserve">1. Lyuk 6: 37 - "Una nɔ jɔj, ɛn dɛn nɔ go jɔj una. Nɔ kɔndɛm, ɛn dɛn nɔ go kɔndɛm una. Fɔgiv, ɛn dɛn go fɔgiv una."</w:t>
      </w:r>
    </w:p>
    <w:p/>
    <w:p>
      <w:r xmlns:w="http://schemas.openxmlformats.org/wordprocessingml/2006/main">
        <w:t xml:space="preserve">2. Ayzaya 1: 18 - "Kam naw, lɛ wi tɔk togɛda, na so PAPA GƆD se. Pan ɔl we una sin dɛn tan lɛk skarlet, dɛn go wayt lɛk sno; pan ɔl we dɛn rɛd lɛk krimsin, dɛn go tan lɛk wul."</w:t>
      </w:r>
    </w:p>
    <w:p/>
    <w:p>
      <w:r xmlns:w="http://schemas.openxmlformats.org/wordprocessingml/2006/main">
        <w:t xml:space="preserve">Sam 51: 2 Was mi gud gud wan frɔm mi bad tin, ɛn klin mi frɔm mi sin.</w:t>
      </w:r>
    </w:p>
    <w:p/>
    <w:p>
      <w:r xmlns:w="http://schemas.openxmlformats.org/wordprocessingml/2006/main">
        <w:t xml:space="preserve">Dis pat de tɔk bɔt di nid fɔ fɔgiv ɛn klin frɔm sin.</w:t>
      </w:r>
    </w:p>
    <w:p/>
    <w:p>
      <w:r xmlns:w="http://schemas.openxmlformats.org/wordprocessingml/2006/main">
        <w:t xml:space="preserve">1. Lɛ Wi De Luk fɔ Fɔgiv ɛn Klin Wisɛf frɔm Sin</w:t>
      </w:r>
    </w:p>
    <w:p/>
    <w:p>
      <w:r xmlns:w="http://schemas.openxmlformats.org/wordprocessingml/2006/main">
        <w:t xml:space="preserve">2. Di Impɔtant fɔ Gɛt fɔ Fɔgiv ɛn Klin frɔm Sin</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Ayzaya 1: 18 - Una kam naw, lɛ wi tɔk togɛda, na so PAPA GƆD se: pan ɔl we una sin dɛn tan lɛk skarlet, dɛn go wayt lɛk sno; pan ɔl we dɛn rɛd lɛk krimsin, dɛn go tan lɛk wul.</w:t>
      </w:r>
    </w:p>
    <w:p/>
    <w:p>
      <w:r xmlns:w="http://schemas.openxmlformats.org/wordprocessingml/2006/main">
        <w:t xml:space="preserve">Sam 51: 3 A de no se a dɔn du bad, ɛn mi sin de bifo mi sote go.</w:t>
      </w:r>
    </w:p>
    <w:p/>
    <w:p>
      <w:r xmlns:w="http://schemas.openxmlformats.org/wordprocessingml/2006/main">
        <w:t xml:space="preserve">Di pɔsin we rayt di Sam buk gri se i sin ɛn i tɔk se i de bifo am ɔltɛm.</w:t>
      </w:r>
    </w:p>
    <w:p/>
    <w:p>
      <w:r xmlns:w="http://schemas.openxmlformats.org/wordprocessingml/2006/main">
        <w:t xml:space="preserve">1. Di Pawa fɔ No Wi Mistek</w:t>
      </w:r>
    </w:p>
    <w:p/>
    <w:p>
      <w:r xmlns:w="http://schemas.openxmlformats.org/wordprocessingml/2006/main">
        <w:t xml:space="preserve">2. Di Path fɔ Kɔnfɛshɔn: Aw fɔ Aksept ɛn Gɛt Fɔgivnɛs</w:t>
      </w:r>
    </w:p>
    <w:p/>
    <w:p>
      <w:r xmlns:w="http://schemas.openxmlformats.org/wordprocessingml/2006/main">
        <w:t xml:space="preserve">1. Jems 5: 16 - Una kɔnfɛs una fɔlt to una kɔmpin, ɛn pre fɔ una kɔmpin, so dat una go wɛl.</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Sam 51: 4 Na yu nɔmɔ a dɔn sin ɛn du dis bad tin na yu yay, so dat yu go se yu de du wetin rayt we yu de tɔk ɛn mek yu no klia wan we yu de jɔj.</w:t>
      </w:r>
    </w:p>
    <w:p/>
    <w:p>
      <w:r xmlns:w="http://schemas.openxmlformats.org/wordprocessingml/2006/main">
        <w:t xml:space="preserve">Di pɔsin we rayt di Sam buk gri se i dɔn sin agens Gɔd ɛn i beg Gɔd fɔ mek i du wetin rayt we i de jɔj am.</w:t>
      </w:r>
    </w:p>
    <w:p/>
    <w:p>
      <w:r xmlns:w="http://schemas.openxmlformats.org/wordprocessingml/2006/main">
        <w:t xml:space="preserve">1. Gɔd fɔgiv wi wit lɔv: Aw di Masta Go Jɔstify Wi We Wi Ripɛnt</w:t>
      </w:r>
    </w:p>
    <w:p/>
    <w:p>
      <w:r xmlns:w="http://schemas.openxmlformats.org/wordprocessingml/2006/main">
        <w:t xml:space="preserve">2. Di Pawa fɔ Kɔnfɛs: Di Impɔtant fɔ No Wi Sin Bifo Gɔd</w:t>
      </w:r>
    </w:p>
    <w:p/>
    <w:p>
      <w:r xmlns:w="http://schemas.openxmlformats.org/wordprocessingml/2006/main">
        <w:t xml:space="preserve">1. Lɛta Fɔ Rom 3: 23-24 - "Ɔlman dɔn sin ɛn nɔ gɛt Gɔd in glori, ɛn Gɔd in spɛshal gudnɛs dɔn mek dɛn du wetin rayt bikɔs ɔf di fridɔm we Krays Jizɔs dɔn fri dɛn."</w:t>
      </w:r>
    </w:p>
    <w:p/>
    <w:p>
      <w:r xmlns:w="http://schemas.openxmlformats.org/wordprocessingml/2006/main">
        <w:t xml:space="preserve">2. Jɔn In Fɔs Lɛta 1: 8-9 - "If wi se wi nɔ gɛt sin, wi de ful wisɛf, ɛn di trut nɔ de insay wi. If wi kɔnfɛs wi sin, i fetful ɛn i de du wetin rayt fɔ fɔgiv wi sin dɛn ɛn fɔ klin wi." wi frɔm ɔl di tin dɛn we nɔ rayt."</w:t>
      </w:r>
    </w:p>
    <w:p/>
    <w:p>
      <w:r xmlns:w="http://schemas.openxmlformats.org/wordprocessingml/2006/main">
        <w:t xml:space="preserve">Sam 51: 5 Luk, dɛn shep mi fɔ du bad; ɛn na sin mi mama bin gɛt bɛlɛ.</w:t>
      </w:r>
    </w:p>
    <w:p/>
    <w:p>
      <w:r xmlns:w="http://schemas.openxmlformats.org/wordprocessingml/2006/main">
        <w:t xml:space="preserve">Di pasej se dɛn bɔn wi na sin, ɛn na in shep wi.</w:t>
      </w:r>
    </w:p>
    <w:p/>
    <w:p>
      <w:r xmlns:w="http://schemas.openxmlformats.org/wordprocessingml/2006/main">
        <w:t xml:space="preserve">1. Gɔd in Grɛs: Aw Wi Sinful Nature Nɔ De Difayn Wi</w:t>
      </w:r>
    </w:p>
    <w:p/>
    <w:p>
      <w:r xmlns:w="http://schemas.openxmlformats.org/wordprocessingml/2006/main">
        <w:t xml:space="preserve">2. Fɔ Fɛn Pis we Wi Admit se Wi Na Sina</w:t>
      </w:r>
    </w:p>
    <w:p/>
    <w:p>
      <w:r xmlns:w="http://schemas.openxmlformats.org/wordprocessingml/2006/main">
        <w:t xml:space="preserve">1. Lɛta Fɔ Rom 3: 23-24 - Ɔlman dɔn sin ɛn nɔ gɛt Gɔd in glori, ɛn dɛn dɔn mek dɛn rayt bikɔs ɔf in spɛshal gudnɛs as gift, tru di fridɔm we Krays Jizɔs dɔn fri.</w:t>
      </w:r>
    </w:p>
    <w:p/>
    <w:p>
      <w:r xmlns:w="http://schemas.openxmlformats.org/wordprocessingml/2006/main">
        <w:t xml:space="preserve">2. Jɔn In Fɔs Lɛta 1: 8-9 - If wi se wi nɔ gɛt sin, wi de ful wisɛf, ɛn di trut nɔ de insay wi. If wi kɔnfɛs wi sin, i fetful ɛn i de du wetin rayt fɔ fɔgiv wi wi sin dɛn ɛn fɔ klin wi frɔm ɔl di tin dɛn we nɔ rayt.</w:t>
      </w:r>
    </w:p>
    <w:p/>
    <w:p>
      <w:r xmlns:w="http://schemas.openxmlformats.org/wordprocessingml/2006/main">
        <w:t xml:space="preserve">Sam 51: 6 Luk, yu want trut insay yu at, ɛn na di ayd yu go mek a no sɛns.</w:t>
      </w:r>
    </w:p>
    <w:p/>
    <w:p>
      <w:r xmlns:w="http://schemas.openxmlformats.org/wordprocessingml/2006/main">
        <w:t xml:space="preserve">Dis vas de tɔk bɔt aw Gɔd want fɔ gɛt tru ɛn sɛns insay wi at.</w:t>
      </w:r>
    </w:p>
    <w:p/>
    <w:p>
      <w:r xmlns:w="http://schemas.openxmlformats.org/wordprocessingml/2006/main">
        <w:t xml:space="preserve">1 - Wi fɔ tray fɔ luk fɔ ɛn tek tru ɛn sɛns na wi at, bikɔs Gɔd want am frɔm wi.</w:t>
      </w:r>
    </w:p>
    <w:p/>
    <w:p>
      <w:r xmlns:w="http://schemas.openxmlformats.org/wordprocessingml/2006/main">
        <w:t xml:space="preserve">2 - Gɔd want fɔ mek wi gɛt sɛns, so dat wi go luk fɔ trut insay wi at ɛn bi ɛgzampul fɔ du wetin rayt.</w:t>
      </w:r>
    </w:p>
    <w:p/>
    <w:p>
      <w:r xmlns:w="http://schemas.openxmlformats.org/wordprocessingml/2006/main">
        <w:t xml:space="preserve">1 - Prɔvabs 2: 1-5 - Mi pikin, if yu gri wit mi wɔd dɛn ɛn ayd mi lɔ dɛn wit yu; So dat yu go put yu yes pan sɛns, ɛn put yu at fɔ ɔndastand; Yɛs, if yu ala fɔ no, ɛn es yu vɔys fɔ ɔndastand; If yu de luk fɔ am lɛk silva ɛn luk fɔ am lɛk jɛntri we ayd; Dɔn yu go ɔndastand aw fɔ fred PAPA GƆD, ɛn yu go no bɔt Gɔd.</w:t>
      </w:r>
    </w:p>
    <w:p/>
    <w:p>
      <w:r xmlns:w="http://schemas.openxmlformats.org/wordprocessingml/2006/main">
        <w:t xml:space="preserve">2 - Jems 1: 5 - If ɛnibɔdi pan una nɔ gɛt sɛns, lɛ i aks Gɔd we de gi ɔlman fri wan ɛn we nɔ de kɔs am; ɛn dɛn go gi am am.</w:t>
      </w:r>
    </w:p>
    <w:p/>
    <w:p>
      <w:r xmlns:w="http://schemas.openxmlformats.org/wordprocessingml/2006/main">
        <w:t xml:space="preserve">Sam 51: 7 Put mi wit hisɔp, ɛn a go klin, was mi, ɛn a go wayt pas sno.</w:t>
      </w:r>
    </w:p>
    <w:p/>
    <w:p>
      <w:r xmlns:w="http://schemas.openxmlformats.org/wordprocessingml/2006/main">
        <w:t xml:space="preserve">Gɔd in gudnɛs we de klin wi de klin wi frɔm wi sin dɛn.</w:t>
      </w:r>
    </w:p>
    <w:p/>
    <w:p>
      <w:r xmlns:w="http://schemas.openxmlformats.org/wordprocessingml/2006/main">
        <w:t xml:space="preserve">1: Di Pawa we Gɔd in Grɛs Gɛt fɔ Klin</w:t>
      </w:r>
    </w:p>
    <w:p/>
    <w:p>
      <w:r xmlns:w="http://schemas.openxmlformats.org/wordprocessingml/2006/main">
        <w:t xml:space="preserve">2: Krays in Blɔd dɔn klin am</w:t>
      </w:r>
    </w:p>
    <w:p/>
    <w:p>
      <w:r xmlns:w="http://schemas.openxmlformats.org/wordprocessingml/2006/main">
        <w:t xml:space="preserve">1: Ayzaya 1: 18 - Kam naw, mek wi tink togɛda, na so PAPA GƆD se. Pan ɔl we una sin dɛn tan lɛk skarlet, dɛn go wayt lɛk sno; pan ɔl we dɛn rɛd lɛk krimsin, dɛn go tan lɛk wul.</w:t>
      </w:r>
    </w:p>
    <w:p/>
    <w:p>
      <w:r xmlns:w="http://schemas.openxmlformats.org/wordprocessingml/2006/main">
        <w:t xml:space="preserve">2: Jɔn In Fɔs Lɛta 1: 7 - Bɔt if wi waka na di layt lɛk aw i de na layt, wi go gɛt padi biznɛs wit wisɛf, ɛn Jizɔs in Pikin in blɔd de klin wi frɔm ɔl sin.</w:t>
      </w:r>
    </w:p>
    <w:p/>
    <w:p>
      <w:r xmlns:w="http://schemas.openxmlformats.org/wordprocessingml/2006/main">
        <w:t xml:space="preserve">Sam 51: 8 Mek a yɛri gladi-at ɛn gladi-at; so dat di bon dɛn we yu dɔn brok go gladi.</w:t>
      </w:r>
    </w:p>
    <w:p/>
    <w:p>
      <w:r xmlns:w="http://schemas.openxmlformats.org/wordprocessingml/2006/main">
        <w:t xml:space="preserve">Di pɔsin we rayt di Sam buk beg Gɔd fɔ mek i gladi ɛn gladi so dat i go wɛl frɔm di brok brok we i dɔn gɛt.</w:t>
      </w:r>
    </w:p>
    <w:p/>
    <w:p>
      <w:r xmlns:w="http://schemas.openxmlformats.org/wordprocessingml/2006/main">
        <w:t xml:space="preserve">1. "Di Hilin Pawa fɔ Gladi: Fɔ Ɛkspiriɛns Gɔd in Grɛs we de mek pɔsin gɛt bak".</w:t>
      </w:r>
    </w:p>
    <w:p/>
    <w:p>
      <w:r xmlns:w="http://schemas.openxmlformats.org/wordprocessingml/2006/main">
        <w:t xml:space="preserve">2. "Di Biuti fɔ Fɔgiv: Fɔ Fri frɔm Brok".</w:t>
      </w:r>
    </w:p>
    <w:p/>
    <w:p>
      <w:r xmlns:w="http://schemas.openxmlformats.org/wordprocessingml/2006/main">
        <w:t xml:space="preserve">1. Lɛta Fɔ Rom 5: 1-5 - So, bikɔs dɛn dɔn mek wi de du wetin rayt bikɔs wi gɛt fet, wi gɛt pis wit Gɔd tru wi Masta Jizɔs Krays. Tru am wi dɔn gɛt akses bak bay fet insay dis spɛshal gudnɛs we wi tinap insay, ɛn wi gladi fɔ op fɔ Gɔd in glori. Nɔto dat nɔmɔ, bɔt wi kin gladi fɔ di sɔfa we wi de sɔfa, bikɔs wi no se we wi de sɔfa kin mek wi ebul fɔ bia, ɛn if wi bia, i kin mek wi gɛt abit, ɛn di abit kin mek wi gɛt op.</w:t>
      </w:r>
    </w:p>
    <w:p/>
    <w:p>
      <w:r xmlns:w="http://schemas.openxmlformats.org/wordprocessingml/2006/main">
        <w:t xml:space="preserve">2. Ayzaya 61: 1-3 - PAPA GƆD in Spirit de pan mi, bikɔs PAPA GƆD dɔn anɔynt mi fɔ briŋ gud nyuz to di po pipul dɛn; i sɛn mi fɔ tay di wan dɛn we dɛn at pwɛl, fɔ prich fridɔm to di wan dɛn we dɛn kapchɔ, ɛn fɔ opin di prizin to di wan dɛn we dɛn tay; fɔ prich di ia we Jiova go gladi fɔ ɛn di de we wi Gɔd go blem; fɔ kɔrej ɔl di wan dɛn we de kray; fɔ gi di wan dɛn we de kray na Zayɔn fɔ gi dɛn fayn fayn ed klos insted ɔf ashis, di ɔyl fɔ gladi instead fɔ kray, di klos fɔ prez insted ɔf wan we nɔ gɛt bɛtɛ spirit; so dat dɛn go kɔl dɛn ɔk dɛn we de du wetin rayt, we Jiova plant, so dat dɛn go gɛt glori.</w:t>
      </w:r>
    </w:p>
    <w:p/>
    <w:p>
      <w:r xmlns:w="http://schemas.openxmlformats.org/wordprocessingml/2006/main">
        <w:t xml:space="preserve">Sam 51: 9 Ayd yu fes frɔm mi sin dɛn, ɛn pul ɔl mi bad tin dɛn.</w:t>
      </w:r>
    </w:p>
    <w:p/>
    <w:p>
      <w:r xmlns:w="http://schemas.openxmlformats.org/wordprocessingml/2006/main">
        <w:t xml:space="preserve">Di vas de tɔk mɔ bɔt di nid fɔ ripɛnt ɛn aks Gɔd fɔ fɔgiv wi fɔ wi sin dɛn.</w:t>
      </w:r>
    </w:p>
    <w:p/>
    <w:p>
      <w:r xmlns:w="http://schemas.openxmlformats.org/wordprocessingml/2006/main">
        <w:t xml:space="preserve">1. Di Pawa we Ripɛnt: Fɔ Gɛt fɔ Fɔgiv Gɔd</w:t>
      </w:r>
    </w:p>
    <w:p/>
    <w:p>
      <w:r xmlns:w="http://schemas.openxmlformats.org/wordprocessingml/2006/main">
        <w:t xml:space="preserve">2. Wan Path to Ridemption: Tray fɔ Oli</w:t>
      </w:r>
    </w:p>
    <w:p/>
    <w:p>
      <w:r xmlns:w="http://schemas.openxmlformats.org/wordprocessingml/2006/main">
        <w:t xml:space="preserve">1. Ayzaya 1: 18-20 - "Kam naw, lɛ wi tink togɛda, PAPA GƆD se: pan ɔl we una sin dɛn tan lɛk skarlet, dɛn go wayt lɛk sno; pan ɔl we dɛn rɛd lɛk krimsin, dɛn go tan lɛk wul." 19 If yu rɛdi ɛn obe, yu fɔ it di gud tin na di kɔntri, 20 bɔt if yu nɔ gri ɛn tɔn yu bak pan Gɔd, dɛn go it yu wit sɔd, bikɔs na PAPA GƆD in mɔt dɔn tɔk.</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Sam 51: 10 O Gɔd, mek mi at klin; ɛn ridyus wan rayt spirit insay mi.</w:t>
      </w:r>
    </w:p>
    <w:p/>
    <w:p>
      <w:r xmlns:w="http://schemas.openxmlformats.org/wordprocessingml/2006/main">
        <w:t xml:space="preserve">Devid beg Gɔd fɔ mek i gɛt klin at ɛn fɔ gi am rayt spirit.</w:t>
      </w:r>
    </w:p>
    <w:p/>
    <w:p>
      <w:r xmlns:w="http://schemas.openxmlformats.org/wordprocessingml/2006/main">
        <w:t xml:space="preserve">1) Di Pawa fɔ Rinyu: Fɔ Fɛn Strɔng pan Gɔd in Sɔri-at</w:t>
      </w:r>
    </w:p>
    <w:p/>
    <w:p>
      <w:r xmlns:w="http://schemas.openxmlformats.org/wordprocessingml/2006/main">
        <w:t xml:space="preserve">2) Klin Wi At: Fɔ abop pan Gɔd in Grɛs</w:t>
      </w:r>
    </w:p>
    <w:p/>
    <w:p>
      <w:r xmlns:w="http://schemas.openxmlformats.org/wordprocessingml/2006/main">
        <w:t xml:space="preserve">1) Izikɛl 36: 26-27 - A go gi yu nyu at, ɛn a go put nyu spirit insay yu.</w:t>
      </w:r>
    </w:p>
    <w:p/>
    <w:p>
      <w:r xmlns:w="http://schemas.openxmlformats.org/wordprocessingml/2006/main">
        <w:t xml:space="preserve">2) Lɛta Fɔ Rom 12: 2 - Nɔ fɔ fala dis wɔl, bɔt chenj bay we yu de mek yu maynd nyu.</w:t>
      </w:r>
    </w:p>
    <w:p/>
    <w:p>
      <w:r xmlns:w="http://schemas.openxmlformats.org/wordprocessingml/2006/main">
        <w:t xml:space="preserve">Sam 51: 11 Nɔ pul mi kɔmɔt nia yu; ɛn nɔ tek yu oli spirit pan mi.</w:t>
      </w:r>
    </w:p>
    <w:p/>
    <w:p>
      <w:r xmlns:w="http://schemas.openxmlformats.org/wordprocessingml/2006/main">
        <w:t xml:space="preserve">Di vas de tɔk bɔt aw Gɔd want fɔ mek wi kɔntinyu fɔ de bifo am ɛn nɔ fɔ lɛ wi nɔ gɛt in oli spirit.</w:t>
      </w:r>
    </w:p>
    <w:p/>
    <w:p>
      <w:r xmlns:w="http://schemas.openxmlformats.org/wordprocessingml/2006/main">
        <w:t xml:space="preserve">1. Di Pawa we Gɔd Gɛt na wi Layf</w:t>
      </w:r>
    </w:p>
    <w:p/>
    <w:p>
      <w:r xmlns:w="http://schemas.openxmlformats.org/wordprocessingml/2006/main">
        <w:t xml:space="preserve">2. Fɔ mek yu gɛt tayt padi biznɛs wit di Oli Spirit</w:t>
      </w:r>
    </w:p>
    <w:p/>
    <w:p>
      <w:r xmlns:w="http://schemas.openxmlformats.org/wordprocessingml/2006/main">
        <w:t xml:space="preserve">1. Jɔn 15: 4-5 - Una de insay mi, jɔs lɛk aw misɛf de insay una. No branch nɔ go ebul fɔ bia frut fɔ insɛf; i fɔ de na di vayn. Una nɔ go ebul fɔ bia frut pas yu kɔntinyu fɔ de wit mi.</w:t>
      </w:r>
    </w:p>
    <w:p/>
    <w:p>
      <w:r xmlns:w="http://schemas.openxmlformats.org/wordprocessingml/2006/main">
        <w:t xml:space="preserve">2. Lɛta Fɔ Rom 8: 11 - Ɛn if di Spirit we di pɔsin we gi Jizɔs layf bak, de liv insay una, di wan we gi layf bak to Krays go gi layf bak to una bɔdi we de day bikɔs ɔf in Spirit we de liv insay una.</w:t>
      </w:r>
    </w:p>
    <w:p/>
    <w:p>
      <w:r xmlns:w="http://schemas.openxmlformats.org/wordprocessingml/2006/main">
        <w:t xml:space="preserve">Sam 51: 12 Mek a gladi bak we a dɔn sev yu; ɛn sɔpɔt mi wit yu fri spirit.</w:t>
      </w:r>
    </w:p>
    <w:p/>
    <w:p>
      <w:r xmlns:w="http://schemas.openxmlformats.org/wordprocessingml/2006/main">
        <w:t xml:space="preserve">Di Sam buk de aks Gɔd fɔ mek i gladi bak we i sev ɛn fɔ sɔpɔt am wit in fri spirit.</w:t>
      </w:r>
    </w:p>
    <w:p/>
    <w:p>
      <w:r xmlns:w="http://schemas.openxmlformats.org/wordprocessingml/2006/main">
        <w:t xml:space="preserve">1. Fɔ Diskɔba Gladi At we Wi Sev</w:t>
      </w:r>
    </w:p>
    <w:p/>
    <w:p>
      <w:r xmlns:w="http://schemas.openxmlformats.org/wordprocessingml/2006/main">
        <w:t xml:space="preserve">2. Fɔ sɔpɔt Wisɛf tru di Pawa we di Spirit de gi</w:t>
      </w:r>
    </w:p>
    <w:p/>
    <w:p>
      <w:r xmlns:w="http://schemas.openxmlformats.org/wordprocessingml/2006/main">
        <w:t xml:space="preserve">1. Lɛta Fɔ Rom 5: 1-2 - "So, bikɔs dɛn dɔn mek wi de du wetin rayt bikɔs wi gɛt fet, wi gɛt pis wit Gɔd tru wi Masta Jizɔs Krays, we wi gɛt fet pan dis spɛshal gudnɛs we wi gɛt naw."</w:t>
      </w:r>
    </w:p>
    <w:p/>
    <w:p>
      <w:r xmlns:w="http://schemas.openxmlformats.org/wordprocessingml/2006/main">
        <w:t xml:space="preserve">2. Lɛta Fɔ Galeshya 5: 22-23 - "Bɔt di frut we di Spirit de gi na lɔv, gladi at, pis, bia, gud, gud, fetful, ɔmbul ɛn kɔntrol yusɛf. Nɔ lɔ nɔ de agens dɛn kayn tin ya."</w:t>
      </w:r>
    </w:p>
    <w:p/>
    <w:p>
      <w:r xmlns:w="http://schemas.openxmlformats.org/wordprocessingml/2006/main">
        <w:t xml:space="preserve">Sam 51: 13 Dɔn a go tich pipul dɛn we nɔ de obe yu we; ɛn di wan dɛn we de sin go tɔn to yu.</w:t>
      </w:r>
    </w:p>
    <w:p/>
    <w:p>
      <w:r xmlns:w="http://schemas.openxmlformats.org/wordprocessingml/2006/main">
        <w:t xml:space="preserve">Dis vas de ɛnkɔrej wi fɔ tich ɔda pipul dɛn bɔt Gɔd in we ɛn fɔ ɛp sina dɛn fɔ tɔn to am.</w:t>
      </w:r>
    </w:p>
    <w:p/>
    <w:p>
      <w:r xmlns:w="http://schemas.openxmlformats.org/wordprocessingml/2006/main">
        <w:t xml:space="preserve">1. Di Pawa we I Gɛt fɔ Tich: Lan fɔ Tɔk bɔt Gɔd in Trut</w:t>
      </w:r>
    </w:p>
    <w:p/>
    <w:p>
      <w:r xmlns:w="http://schemas.openxmlformats.org/wordprocessingml/2006/main">
        <w:t xml:space="preserve">2. Tru Kɔnvɛnshɔn: Na Joyn fɔ Ripɛnt ɛn Rinyu</w:t>
      </w:r>
    </w:p>
    <w:p/>
    <w:p>
      <w:r xmlns:w="http://schemas.openxmlformats.org/wordprocessingml/2006/main">
        <w:t xml:space="preserve">1. Matyu 28: 19-20 - "Una go mek ɔl di neshɔn dɛn bi disaypul, ɛn baptayz dɛn insay di Papa ɛn di Pikin ɛn di Oli Spirit in nem, ɛn tich dɛn fɔ du ɔl wetin a dɔn tɛl una."</w:t>
      </w:r>
    </w:p>
    <w:p/>
    <w:p>
      <w:r xmlns:w="http://schemas.openxmlformats.org/wordprocessingml/2006/main">
        <w:t xml:space="preserve">2. Jɔn 3: 16-17 - "Gɔd so lɛk di wɔl, so i gi in wangren Pikin, so dat ɛnibɔdi we biliv pan am nɔ go day, bɔt i go gɛt layf we go de sote go. Bikɔs Gɔd nɔ sɛn in Pikin na di wɔl fɔ kɔndɛm di." di wɔl, bɔt fɔ mek di wɔl sev tru am."</w:t>
      </w:r>
    </w:p>
    <w:p/>
    <w:p>
      <w:r xmlns:w="http://schemas.openxmlformats.org/wordprocessingml/2006/main">
        <w:t xml:space="preserve">Sam 51: 14 O Gɔd, yu Gɔd we de sev mi, fri mi frɔm blɔd, ɛn mi tɔŋ go siŋ lawd wan bɔt yu rayt.</w:t>
      </w:r>
    </w:p>
    <w:p/>
    <w:p>
      <w:r xmlns:w="http://schemas.openxmlformats.org/wordprocessingml/2006/main">
        <w:t xml:space="preserve">Fɔ fri frɔm sin na di men tin we Sam 51 tɔk bɔt.</w:t>
      </w:r>
    </w:p>
    <w:p/>
    <w:p>
      <w:r xmlns:w="http://schemas.openxmlformats.org/wordprocessingml/2006/main">
        <w:t xml:space="preserve">1. "Di Pawa fɔ Deliv frɔm Sin".</w:t>
      </w:r>
    </w:p>
    <w:p/>
    <w:p>
      <w:r xmlns:w="http://schemas.openxmlformats.org/wordprocessingml/2006/main">
        <w:t xml:space="preserve">2. "Di Gladi Gladi we Gɔd De Rayt".</w:t>
      </w:r>
    </w:p>
    <w:p/>
    <w:p>
      <w:r xmlns:w="http://schemas.openxmlformats.org/wordprocessingml/2006/main">
        <w:t xml:space="preserve">1. Lɛta Fɔ Rom 3: 23-26 - Ɔlman dɔn sin ɛn nɔ gɛt Gɔd in glori, ɛn dɛn dɔn mek dɛn du wetin rayt bikɔs ɔf in spɛshal gudnɛs as gift, tru di fridɔm we Krays Jizɔs dɔn fri, we Gɔd put fɔ mek i sɔri fɔ in padi blɔd, fɔ gɛt fet. Dis na fɔ sho se Gɔd de du wetin rayt, bikɔs insay di we aw Gɔd bin de bia am, i bin dɔn pas di sin dɛn we i bin gɛt trade.</w:t>
      </w:r>
    </w:p>
    <w:p/>
    <w:p>
      <w:r xmlns:w="http://schemas.openxmlformats.org/wordprocessingml/2006/main">
        <w:t xml:space="preserve">2. Izikɛl 36: 25-27 - A go sprinkul klin wata pan yu, ɛn yu go klin frɔm ɔl yu dɔti tin dɛn, ɛn frɔm ɔl yu aydɔl dɛn a go klin yu. Ɛn a go gi yu nyu at, ɛn a go put nyu spirit insay yu. Ɛn a go pul di at we tan lɛk ston pan una bɔdi ɛn gi una at we tan lɛk bɔdi. Ɛn a go put mi Spirit insay una, ɛn mek una waka wit mi lɔ dɛn ɛn tek tɛm obe mi lɔ dɛn.</w:t>
      </w:r>
    </w:p>
    <w:p/>
    <w:p>
      <w:r xmlns:w="http://schemas.openxmlformats.org/wordprocessingml/2006/main">
        <w:t xml:space="preserve">Sam 51: 15 O Masta, opin mi lip; ɛn mi mɔt go sho se yu de prez yu.</w:t>
      </w:r>
    </w:p>
    <w:p/>
    <w:p>
      <w:r xmlns:w="http://schemas.openxmlformats.org/wordprocessingml/2006/main">
        <w:t xml:space="preserve">Insay Sam 51: 15, di pɔsin we rayt di Sam buk aks Gɔd fɔ opin in lip so dat i go prez di Masta.</w:t>
      </w:r>
    </w:p>
    <w:p/>
    <w:p>
      <w:r xmlns:w="http://schemas.openxmlformats.org/wordprocessingml/2006/main">
        <w:t xml:space="preserve">1. Di Pawa fɔ Prez - Aw wi prez kin opin wi at to Gɔd ɛn mek wi kam nia am.</w:t>
      </w:r>
    </w:p>
    <w:p/>
    <w:p>
      <w:r xmlns:w="http://schemas.openxmlformats.org/wordprocessingml/2006/main">
        <w:t xml:space="preserve">2. Di Nid fɔ Tɔk Gɔd in Wɔd - Aw wi wɔd dɛn gɛt pawa fɔ rich ɔda pipul dɛn ɛn briŋ dɛn kam na Gɔd in kiŋdɔm.</w:t>
      </w:r>
    </w:p>
    <w:p/>
    <w:p>
      <w:r xmlns:w="http://schemas.openxmlformats.org/wordprocessingml/2006/main">
        <w:t xml:space="preserve">1. Ayzaya 6: 1-4 - Ayzaya in mit wit Gɔd ɛn in kɔl fɔ tɔk Gɔd in wɔd.</w:t>
      </w:r>
    </w:p>
    <w:p/>
    <w:p>
      <w:r xmlns:w="http://schemas.openxmlformats.org/wordprocessingml/2006/main">
        <w:t xml:space="preserve">2. Jems 3: 2-12 - Aw wi wɔd gɛt pawa fɔ briŋ blɛsin ɔ swɛ.</w:t>
      </w:r>
    </w:p>
    <w:p/>
    <w:p>
      <w:r xmlns:w="http://schemas.openxmlformats.org/wordprocessingml/2006/main">
        <w:t xml:space="preserve">Sam 51: 16 Yu nɔ want sakrifays; if nɔto dat, a go gi am: yu nɔ lɛk fɔ bɔn sakrifays.</w:t>
      </w:r>
    </w:p>
    <w:p/>
    <w:p>
      <w:r xmlns:w="http://schemas.openxmlformats.org/wordprocessingml/2006/main">
        <w:t xml:space="preserve">Gɔd nɔ nid sakrifays ɔ bɔn ɔfrin as sayn fɔ sho se i de sav Jiova, bɔt i want fɔ gɛt klin at.</w:t>
      </w:r>
    </w:p>
    <w:p/>
    <w:p>
      <w:r xmlns:w="http://schemas.openxmlformats.org/wordprocessingml/2006/main">
        <w:t xml:space="preserve">1. Di At fɔ Tru Divoshɔn - Gɔd want wi fɔ gi am wi at ɛn sol, nɔto bɔn ɔfrin.</w:t>
      </w:r>
    </w:p>
    <w:p/>
    <w:p>
      <w:r xmlns:w="http://schemas.openxmlformats.org/wordprocessingml/2006/main">
        <w:t xml:space="preserve">2. Di Sakrifays fɔ Prez - Wi kin sho wi devoshɔn to Gɔd bay we wi gi am sakrifays fɔ prez.</w:t>
      </w:r>
    </w:p>
    <w:p/>
    <w:p>
      <w:r xmlns:w="http://schemas.openxmlformats.org/wordprocessingml/2006/main">
        <w:t xml:space="preserve">1. Sam 51: 16-17 - "Bikɔs yu nɔ want sakrifays; ɔdasay a go gi am: yu nɔ go gladi fɔ bɔn sakrifays. Gɔd in sakrifays dɛn na spirit we brok: at we brok ɛn we dɔn ripɛnt, O Gɔd, yu want." nɔ fɔ disgres."</w:t>
      </w:r>
    </w:p>
    <w:p/>
    <w:p>
      <w:r xmlns:w="http://schemas.openxmlformats.org/wordprocessingml/2006/main">
        <w:t xml:space="preserve">2. Ayzaya 1: 11-17 - "To us rizin na di bɔku bɔku sakrifays dɛn we una de mek to mi? Saith di Masta: A ful-ɔp wit di bɔn we dɛn dɔn bɔn wit ram, ɛn di fat we de na di animal dɛn we de it animal dɛn; ɛn a nɔ gladi fɔ di blɔd we de na di blɔd. na kaw, ɔ ship pikin, ɔ got.</w:t>
      </w:r>
    </w:p>
    <w:p/>
    <w:p>
      <w:r xmlns:w="http://schemas.openxmlformats.org/wordprocessingml/2006/main">
        <w:t xml:space="preserve">Sam 51: 17 Gɔd in sakrifays dɛn na spirit we brok, yu nɔ go tek wan at we dɔn brok ɛn we dɔn ripɛnt.</w:t>
      </w:r>
    </w:p>
    <w:p/>
    <w:p>
      <w:r xmlns:w="http://schemas.openxmlformats.org/wordprocessingml/2006/main">
        <w:t xml:space="preserve">Gɔd want fɔ gɛt spirit we ɔmbul ɛn at we brok as sakrifays.</w:t>
      </w:r>
    </w:p>
    <w:p/>
    <w:p>
      <w:r xmlns:w="http://schemas.openxmlformats.org/wordprocessingml/2006/main">
        <w:t xml:space="preserve">1: Wi fɔ put wisɛf dɔŋ bifo Gɔd ɛn alaw am fɔ brok wi at so dat i go gri wit wi.</w:t>
      </w:r>
    </w:p>
    <w:p/>
    <w:p>
      <w:r xmlns:w="http://schemas.openxmlformats.org/wordprocessingml/2006/main">
        <w:t xml:space="preserve">2: Wi fɔ lɛf wi prawd ɛn alaw Gɔd fɔ kɔntrol wi layf if wi want fɔ bi in favɔrit.</w:t>
      </w:r>
    </w:p>
    <w:p/>
    <w:p>
      <w:r xmlns:w="http://schemas.openxmlformats.org/wordprocessingml/2006/main">
        <w:t xml:space="preserve">1: Matyu 5: 3-4 "Blɛsin fɔ di wan dɛn we po, bikɔs na dɛn gɛt di Kiŋdɔm we de na ɛvin. Blɛsin fɔ di wan dɛn we de kray, bikɔs dɛn go gɛt kɔrej."</w:t>
      </w:r>
    </w:p>
    <w:p/>
    <w:p>
      <w:r xmlns:w="http://schemas.openxmlformats.org/wordprocessingml/2006/main">
        <w:t xml:space="preserve">2: Ayzaya 57: 15 "Di wan we ay ɛn ɔp ɛn we de sote go, we in nem oli, se: A de liv na di ay ples ɛn oli ples, wit di wan we de fil bad ɛn we ɔmbul, fɔ gi layf bak to di spirit fɔ." di wan dɛn we ɔmbul, ɛn fɔ gi layf bak to di wan dɛn we dɔn ripɛnt."</w:t>
      </w:r>
    </w:p>
    <w:p/>
    <w:p>
      <w:r xmlns:w="http://schemas.openxmlformats.org/wordprocessingml/2006/main">
        <w:t xml:space="preserve">Sam 51: 18 Du gud we yu gladi fɔ Zayɔn, yu fɔ bil di wɔl dɛn na Jerusɛlɛm.</w:t>
      </w:r>
    </w:p>
    <w:p/>
    <w:p>
      <w:r xmlns:w="http://schemas.openxmlformats.org/wordprocessingml/2006/main">
        <w:t xml:space="preserve">Dɛn de ɛnkɔrej Gɔd fɔ sho se i lɛk Zayɔn ɛn bil di wɔl dɛn na Jerusɛlɛm bak.</w:t>
      </w:r>
    </w:p>
    <w:p/>
    <w:p>
      <w:r xmlns:w="http://schemas.openxmlformats.org/wordprocessingml/2006/main">
        <w:t xml:space="preserve">1. Gud Fɔchɔ: Di Blɛsin fɔ Du Gud</w:t>
      </w:r>
    </w:p>
    <w:p/>
    <w:p>
      <w:r xmlns:w="http://schemas.openxmlformats.org/wordprocessingml/2006/main">
        <w:t xml:space="preserve">2. Di Pawa fɔ Du Gud: Bil di Wɔl dɛn na Jerusɛlɛm bak</w:t>
      </w:r>
    </w:p>
    <w:p/>
    <w:p>
      <w:r xmlns:w="http://schemas.openxmlformats.org/wordprocessingml/2006/main">
        <w:t xml:space="preserve">1. Ayzaya 58: 12 - Ɛn di wan dɛn we go kɔmɔt pan yu go bil di ol ples dɛn we nɔ gɛt natin, yu go rayz di fawndeshɔn dɛn fɔ bɔku jɛnɛreshɔn dɛn; ɛn dɛn go kɔl yu, Di pɔsin we de mek di say we brok, Di pɔsin we de mek di rod dɛn bak fɔ de.</w:t>
      </w:r>
    </w:p>
    <w:p/>
    <w:p>
      <w:r xmlns:w="http://schemas.openxmlformats.org/wordprocessingml/2006/main">
        <w:t xml:space="preserve">2. Jɛrimaya 29: 7 - Una luk fɔ pis na di siti usay a dɔn kɛr una go as slev, ɛn pre to PAPA GƆD fɔ am, bikɔs di pis we de de, una go gɛt pis.</w:t>
      </w:r>
    </w:p>
    <w:p/>
    <w:p>
      <w:r xmlns:w="http://schemas.openxmlformats.org/wordprocessingml/2006/main">
        <w:t xml:space="preserve">Sam 51: 19 Dɔn yu go gladi fɔ di sakrifays dɛn we de mek pɔsin du wetin rayt, di sakrifays dɛn we dɛn kin bɔn ɛn di wan ol bɔn ɔfrin, dɔn dɛn go mek kaw dɛn na yu ɔlta.</w:t>
      </w:r>
    </w:p>
    <w:p/>
    <w:p>
      <w:r xmlns:w="http://schemas.openxmlformats.org/wordprocessingml/2006/main">
        <w:t xml:space="preserve">Gɔd want fɔ du wetin rayt pas ɔfrin.</w:t>
      </w:r>
    </w:p>
    <w:p/>
    <w:p>
      <w:r xmlns:w="http://schemas.openxmlformats.org/wordprocessingml/2006/main">
        <w:t xml:space="preserve">1: Wi fɔ tray ɔltɛm fɔ du wetin rayt na Gɔd in yay, as I valyu dat pas ɛni ɔda tin.</w:t>
      </w:r>
    </w:p>
    <w:p/>
    <w:p>
      <w:r xmlns:w="http://schemas.openxmlformats.org/wordprocessingml/2006/main">
        <w:t xml:space="preserve">2: Wi fɔ de tink bɔt wetin wi de du, as Gɔd de luk wi at ɛn gladi we wi de tray fɔ du wetin rayt ɛn wetin rayt.</w:t>
      </w:r>
    </w:p>
    <w:p/>
    <w:p>
      <w:r xmlns:w="http://schemas.openxmlformats.org/wordprocessingml/2006/main">
        <w:t xml:space="preserve">1: Ayzaya 1: 11-17 - Di Masta want sɔri-at ɛn nɔto sakrifays.</w:t>
      </w:r>
    </w:p>
    <w:p/>
    <w:p>
      <w:r xmlns:w="http://schemas.openxmlformats.org/wordprocessingml/2006/main">
        <w:t xml:space="preserve">2: Mayka 6: 8 - O mɔtalman, i dɔn sho yu wetin gud; ɛn wetin PAPA GƆD want frɔm yu pas fɔ du wetin rayt, fɔ lɛk sɔri-at, ɛn fɔ waka ɔmbul wit yu Gɔd?</w:t>
      </w:r>
    </w:p>
    <w:p/>
    <w:p>
      <w:r xmlns:w="http://schemas.openxmlformats.org/wordprocessingml/2006/main">
        <w:t xml:space="preserve">Sam 52 na Sam we de tɔk bɔt aw wikɛd pipul dɛn de ful pipul dɛn ɛn aw dɛn de fɔdɔm, ɛn i de sho se i difrɛn frɔm di we aw Gɔd nɔ tinap tranga wan ɛn fetful. I de mɛmba Gɔd in jɔstis ɛn protɛkt di wan dɛn we de du wetin rayt.</w:t>
      </w:r>
    </w:p>
    <w:p/>
    <w:p>
      <w:r xmlns:w="http://schemas.openxmlformats.org/wordprocessingml/2006/main">
        <w:t xml:space="preserve">1st Paragraph: Di pɔsin we rayt di Sam buk bigin bay we i tɔk to pɔsin we dɛn tɔk bɔt as "di pawaful man" we de bost bɔt bad pas fɔ abop pan Gɔd in lɔv we nɔ de chenj. Dɛn kɔndɛm in lay lay langwej, we de plan fɔ pwɛl ɛn tɔk lay lay tin dɛn (Sam 52: 1-4).</w:t>
      </w:r>
    </w:p>
    <w:p/>
    <w:p>
      <w:r xmlns:w="http://schemas.openxmlformats.org/wordprocessingml/2006/main">
        <w:t xml:space="preserve">Paragraf 2: Di man we rayt di Sam buk sho difrɛns bitwin di we aw di wikɛd pɔsin de du bad tin to di we aw Gɔd de du sɔntin. Dɛn de tɔk klia wan se Gɔd go mek i fɔdɔm, pul am kɔmɔt na in pawa ɛn sho se i de ful pipul dɛn. Di wan dɛn we de du wetin rayt go si dis jɔjmɛnt ɛn fred Gɔd (Sam 52: 5-7).</w:t>
      </w:r>
    </w:p>
    <w:p/>
    <w:p>
      <w:r xmlns:w="http://schemas.openxmlformats.org/wordprocessingml/2006/main">
        <w:t xml:space="preserve">3rd Paragraf: Di pɔsin we rayt di Sam buk sho se dɛn abop pan Gɔd in lɔv ɛn fetful we i nɔ de taya. Dɛn de tɔk se dɛn dɔn mekɔp dɛn maynd fɔ prez am sote go fɔ di rayt tin dɛn we i dɔn du, ɛn dɛn de gri se i de protɛkt dɛn lɛk ɔliv tik we de gro bifo am (Sam 52: 8-9).</w:t>
      </w:r>
    </w:p>
    <w:p/>
    <w:p>
      <w:r xmlns:w="http://schemas.openxmlformats.org/wordprocessingml/2006/main">
        <w:t xml:space="preserve">Fɔ tɔk smɔl, .</w:t>
      </w:r>
    </w:p>
    <w:p>
      <w:r xmlns:w="http://schemas.openxmlformats.org/wordprocessingml/2006/main">
        <w:t xml:space="preserve">Sam fifti tu prɛzɛnt</w:t>
      </w:r>
    </w:p>
    <w:p>
      <w:r xmlns:w="http://schemas.openxmlformats.org/wordprocessingml/2006/main">
        <w:t xml:space="preserve">fɔ kɔndɛm di wikɛd wan dɛn, .</w:t>
      </w:r>
    </w:p>
    <w:p>
      <w:r xmlns:w="http://schemas.openxmlformats.org/wordprocessingml/2006/main">
        <w:t xml:space="preserve">ɛn fɔ sho se pɔsin abop pan Gɔd, .</w:t>
      </w:r>
    </w:p>
    <w:p>
      <w:r xmlns:w="http://schemas.openxmlformats.org/wordprocessingml/2006/main">
        <w:t xml:space="preserve">we de sho aw Gɔd de du tin tret ɛn fɔ tinap tranga wan.</w:t>
      </w:r>
    </w:p>
    <w:p/>
    <w:p>
      <w:r xmlns:w="http://schemas.openxmlformats.org/wordprocessingml/2006/main">
        <w:t xml:space="preserve">Fɔ ɛmpɛsh di kɔrɛkt we dɛn kin gɛt bay we dɛn kɔndɛm fɔ bost fɔ ful pipul dɛn we dɛn de no di bad tin dɛn we kin apin to pɔsin, .</w:t>
      </w:r>
    </w:p>
    <w:p>
      <w:r xmlns:w="http://schemas.openxmlformats.org/wordprocessingml/2006/main">
        <w:t xml:space="preserve">ɛn fɔ tɔk mɔ bɔt kɔnfidɛns we pɔsin kin gɛt bay we i abop pan Gɔd in jɔjmɛnt we i de sho se i gɛt layf we nɔ de shek fɔ prez Am.</w:t>
      </w:r>
    </w:p>
    <w:p>
      <w:r xmlns:w="http://schemas.openxmlformats.org/wordprocessingml/2006/main">
        <w:t xml:space="preserve">Fɔ tɔk bɔt tiolojikal riflɛkshɔn we dɛn sho bɔt fɔ no se Gɔd de ansa wikɛd tin dɛn we wi de gri se i de kia fɔ di wan dɛn we de du wetin rayt.</w:t>
      </w:r>
    </w:p>
    <w:p/>
    <w:p>
      <w:r xmlns:w="http://schemas.openxmlformats.org/wordprocessingml/2006/main">
        <w:t xml:space="preserve">Sam 52: 1 Yu pawaful man, wetin mek yu de bost fɔ du bad? Gɔd in gudnɛs de kɔntinyu fɔ de sote go.</w:t>
      </w:r>
    </w:p>
    <w:p/>
    <w:p>
      <w:r xmlns:w="http://schemas.openxmlformats.org/wordprocessingml/2006/main">
        <w:t xml:space="preserve">Pɔsin we de bost bɔt in yon bad tin, di pɔsin we rayt di Sam buk kin aks am kwɛstyɔn, ɛn i kin mɛmba dɛn se Gɔd in gudnɛs de sote go.</w:t>
      </w:r>
    </w:p>
    <w:p/>
    <w:p>
      <w:r xmlns:w="http://schemas.openxmlformats.org/wordprocessingml/2006/main">
        <w:t xml:space="preserve">1. Prawd kin kam bifo pɔsin fɔdɔm: A pan Sam 52:1</w:t>
      </w:r>
    </w:p>
    <w:p/>
    <w:p>
      <w:r xmlns:w="http://schemas.openxmlformats.org/wordprocessingml/2006/main">
        <w:t xml:space="preserve">2. Di Lɔv we Gɔd Gɛt Sote go: A pan Sam 52:1</w:t>
      </w:r>
    </w:p>
    <w:p/>
    <w:p>
      <w:r xmlns:w="http://schemas.openxmlformats.org/wordprocessingml/2006/main">
        <w:t xml:space="preserve">1. Prɔvabs 16: 18, Prawd go bifo fɔ pwɛl, ɛn prawd spirit bifo pɔsin fɔdɔm.</w:t>
      </w:r>
    </w:p>
    <w:p/>
    <w:p>
      <w:r xmlns:w="http://schemas.openxmlformats.org/wordprocessingml/2006/main">
        <w:t xml:space="preserve">2. Lɛta Fɔ Rom 8: 38-39, Bikɔs a shɔ se day ɔ layf, enjɛl ɔ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Sam 52: 2 Yu tɔŋ de mek bad tin; lɛk shap reza, we de wok fɔ ful pipul dɛn.</w:t>
      </w:r>
    </w:p>
    <w:p/>
    <w:p>
      <w:r xmlns:w="http://schemas.openxmlformats.org/wordprocessingml/2006/main">
        <w:t xml:space="preserve">Wan man we rayt di Sam buk wɔn pipul dɛn bɔt di denja we pɔsin de yuz fɔ ful pipul dɛn we go mek pipul dɛn pwɛl, ɛn i kɔmpia am to shap reza.</w:t>
      </w:r>
    </w:p>
    <w:p/>
    <w:p>
      <w:r xmlns:w="http://schemas.openxmlformats.org/wordprocessingml/2006/main">
        <w:t xml:space="preserve">1. Di Pawa we Wɔd Gɛt: Aw Wi Tɔng Go Mek Mischief Ɔ Sho Sɔri-at</w:t>
      </w:r>
    </w:p>
    <w:p/>
    <w:p>
      <w:r xmlns:w="http://schemas.openxmlformats.org/wordprocessingml/2006/main">
        <w:t xml:space="preserve">2. Di Impɔtant fɔ Tɔk Tru: Wetin Mek Wi fɔ Rijek di langwej dɛn we de ful pipul dɛn</w:t>
      </w:r>
    </w:p>
    <w:p/>
    <w:p>
      <w:r xmlns:w="http://schemas.openxmlformats.org/wordprocessingml/2006/main">
        <w:t xml:space="preserve">1. Jems 3: 8-10 - Bɔt nɔbɔdi nɔ go ebul fɔ tek in tɔŋ. Na bad tin we nɔ de rɛst, we ful-ɔp wit pɔyzin we de kil. Wit di tong wi de prez wi Masta ɛn Papa, ɛn wit am wi de swɛ mɔtalman, we dɛn mek lɛk Gɔd. Frɔm di sem mɔt, prez ɛn swɛ de kɔmɔt. Mi brɔda ɛn sista dɛn, dis nɔ fɔ bi.</w:t>
      </w:r>
    </w:p>
    <w:p/>
    <w:p>
      <w:r xmlns:w="http://schemas.openxmlformats.org/wordprocessingml/2006/main">
        <w:t xml:space="preserve">2. Prɔvabs 12: 17-19 - Ɔnɛs witnɛs de tɔk di tru, bɔt lay lay witnɛs de lay. Di wɔd dɛn we di wan dɛn we nɔ de tek tɛm kin tɔk kin chuk pɔsin lɛk sɔd, bɔt di wan dɛn we gɛt sɛns in tɔŋ kin mɛn pɔsin. Lip dɛn we de tɔk tru kin bia sote go, bɔt lay lay tɔŋ kin las fɔ smɔl tɛm nɔmɔ.</w:t>
      </w:r>
    </w:p>
    <w:p/>
    <w:p>
      <w:r xmlns:w="http://schemas.openxmlformats.org/wordprocessingml/2006/main">
        <w:t xml:space="preserve">Sam 52: 3 Yu lɛk bad pas gud; ɛn lay pas fɔ tɔk wetin rayt. Selah.</w:t>
      </w:r>
    </w:p>
    <w:p/>
    <w:p>
      <w:r xmlns:w="http://schemas.openxmlformats.org/wordprocessingml/2006/main">
        <w:t xml:space="preserve">Pipul dɛn kin lɛk fɔ du bad ɛn lay pas gud ɛn fɔ du wetin rayt.</w:t>
      </w:r>
    </w:p>
    <w:p/>
    <w:p>
      <w:r xmlns:w="http://schemas.openxmlformats.org/wordprocessingml/2006/main">
        <w:t xml:space="preserve">1. Di Denja fɔ Pik Sin Pas fɔ Oli</w:t>
      </w:r>
    </w:p>
    <w:p/>
    <w:p>
      <w:r xmlns:w="http://schemas.openxmlformats.org/wordprocessingml/2006/main">
        <w:t xml:space="preserve">2. Di Gud Tin fɔ Tɔk Rayt</w:t>
      </w:r>
    </w:p>
    <w:p/>
    <w:p>
      <w:r xmlns:w="http://schemas.openxmlformats.org/wordprocessingml/2006/main">
        <w:t xml:space="preserve">1. Sam 15: 2 Ɛnibɔdi we de waka tret, we de du wetin rayt, ɛn we de tɔk di tru na in at.</w:t>
      </w:r>
    </w:p>
    <w:p/>
    <w:p>
      <w:r xmlns:w="http://schemas.openxmlformats.org/wordprocessingml/2006/main">
        <w:t xml:space="preserve">2. Prɔvabs 8: 13 Fɔ fred PAPA GƆD na fɔ et bad: a et prawd, prawd, ɛn bad we, ɛn mɔt we de mek pɔsin vɛks.</w:t>
      </w:r>
    </w:p>
    <w:p/>
    <w:p>
      <w:r xmlns:w="http://schemas.openxmlformats.org/wordprocessingml/2006/main">
        <w:t xml:space="preserve">Sam 52: 4 Yu lɛk ɔl di wɔd dɛn we de it, O yu langwej we de ful pipul dɛn.</w:t>
      </w:r>
    </w:p>
    <w:p/>
    <w:p>
      <w:r xmlns:w="http://schemas.openxmlformats.org/wordprocessingml/2006/main">
        <w:t xml:space="preserve">Gɔd nɔ gri wit lay lay wɔd dɛn we de it ɔda pipul dɛn.</w:t>
      </w:r>
    </w:p>
    <w:p/>
    <w:p>
      <w:r xmlns:w="http://schemas.openxmlformats.org/wordprocessingml/2006/main">
        <w:t xml:space="preserve">1. Nɔ lay lay wɔd fɔ ful yu, bifo dat, abop pan Gɔd in trut.</w:t>
      </w:r>
    </w:p>
    <w:p/>
    <w:p>
      <w:r xmlns:w="http://schemas.openxmlformats.org/wordprocessingml/2006/main">
        <w:t xml:space="preserve">2. Tɔk wit lɔv ɛn gudnɛs, nɔto wit lay lay wɔd dɛn we de mek ɔda pipul dɛn fil bad.</w:t>
      </w:r>
    </w:p>
    <w:p/>
    <w:p>
      <w:r xmlns:w="http://schemas.openxmlformats.org/wordprocessingml/2006/main">
        <w:t xml:space="preserve">1. Sam 19: 14 : “Lɛ di wɔd dɛn we a de tɔk na mi mɔt ɛn di tin dɛn we a de tink bɔt na mi at, gladi fɔ yu, O Masta, mi rɔk ɛn di wan we sev mi.”</w:t>
      </w:r>
    </w:p>
    <w:p/>
    <w:p>
      <w:r xmlns:w="http://schemas.openxmlformats.org/wordprocessingml/2006/main">
        <w:t xml:space="preserve">2. Lɛta Fɔ Kɔlɔse 4: 6: "Lɛ una tɔk fayn ɔltɛm, una fɔ gɛt sɔl, so dat una go no aw una fɔ ansa ɛnibɔdi."</w:t>
      </w:r>
    </w:p>
    <w:p/>
    <w:p>
      <w:r xmlns:w="http://schemas.openxmlformats.org/wordprocessingml/2006/main">
        <w:t xml:space="preserve">Sam 52: 5 Gɔd go dɔnawe wit yu sote go, i go pul yu kɔmɔt na di say we yu de, ɛn pul yu kɔmɔt na di land usay di wan dɛn we de alayv de. Selah.</w:t>
      </w:r>
    </w:p>
    <w:p/>
    <w:p>
      <w:r xmlns:w="http://schemas.openxmlformats.org/wordprocessingml/2006/main">
        <w:t xml:space="preserve">Gɔd go jɔj ɛn pɔnish di wan dɛn we de du bad.</w:t>
      </w:r>
    </w:p>
    <w:p/>
    <w:p>
      <w:r xmlns:w="http://schemas.openxmlformats.org/wordprocessingml/2006/main">
        <w:t xml:space="preserve">1: Wi fɔ de tink ɔltɛm bɔt wetin wi de du ɛn di bad tin dɛn we go apin to wi, bikɔs Gɔd go jɔj ɛn pɔnish di wan dɛn we de du bad.</w:t>
      </w:r>
    </w:p>
    <w:p/>
    <w:p>
      <w:r xmlns:w="http://schemas.openxmlformats.org/wordprocessingml/2006/main">
        <w:t xml:space="preserve">2: Wi fɔ tray ɔltɛm fɔ du wetin rayt, bikɔs Gɔd nɔ go mek bad tin nɔ pɔnish wi.</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Sam 52: 6 Di wan dɛn we de du wetin rayt go si, fred, ɛn laf am.</w:t>
      </w:r>
    </w:p>
    <w:p/>
    <w:p>
      <w:r xmlns:w="http://schemas.openxmlformats.org/wordprocessingml/2006/main">
        <w:t xml:space="preserve">Di wikɛd wan dɛn go gɛt jɔjmɛnt ɛn di wan dɛn we de du wetin rayt go gladi ɛn satisfay.</w:t>
      </w:r>
    </w:p>
    <w:p/>
    <w:p>
      <w:r xmlns:w="http://schemas.openxmlformats.org/wordprocessingml/2006/main">
        <w:t xml:space="preserve">1. Di Wan dɛn we De Rayt Gladi We Gɔd De Jɔj</w:t>
      </w:r>
    </w:p>
    <w:p/>
    <w:p>
      <w:r xmlns:w="http://schemas.openxmlformats.org/wordprocessingml/2006/main">
        <w:t xml:space="preserve">2. Di Wikɛd Pipul Dɛn De Fes Gɔd in Jɔjmɛnt</w:t>
      </w:r>
    </w:p>
    <w:p/>
    <w:p>
      <w:r xmlns:w="http://schemas.openxmlformats.org/wordprocessingml/2006/main">
        <w:t xml:space="preserve">1. Sam 52: 6 - Di wan we de du wetin rayt go si, fred, ɛn laf am.</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Sam 52: 7 Dis na di man we nɔ mek Gɔd bi in trɛnk; bɔt i bin abop pan di bɔku bɔku jɛntri we i gɛt, ɛn i bin gɛt trɛnk pan in wikɛd tin dɛn.</w:t>
      </w:r>
    </w:p>
    <w:p/>
    <w:p>
      <w:r xmlns:w="http://schemas.openxmlformats.org/wordprocessingml/2006/main">
        <w:t xml:space="preserve">Wan man we rayt di Sam buk wɔn wi se wi nɔ fɔ abop pan jɛntri bifo wi abop pan Gɔd fɔ gɛt trɛnk.</w:t>
      </w:r>
    </w:p>
    <w:p/>
    <w:p>
      <w:r xmlns:w="http://schemas.openxmlformats.org/wordprocessingml/2006/main">
        <w:t xml:space="preserve">1. "Di Pawa fɔ Rich: Mɔni kin Bay Gladi At?"</w:t>
      </w:r>
    </w:p>
    <w:p/>
    <w:p>
      <w:r xmlns:w="http://schemas.openxmlformats.org/wordprocessingml/2006/main">
        <w:t xml:space="preserve">2. "Di Denja dɛm fɔ abop pan jɛntri insted ɔf Gɔd".</w:t>
      </w:r>
    </w:p>
    <w:p/>
    <w:p>
      <w:r xmlns:w="http://schemas.openxmlformats.org/wordprocessingml/2006/main">
        <w:t xml:space="preserve">1. Prɔvabs 11: 28 - "Ɛnibɔdi we abop pan in jɛntri go fɔdɔm, bɔt di wan we de du wetin rayt go gro lɛk grɔn lif."</w:t>
      </w:r>
    </w:p>
    <w:p/>
    <w:p>
      <w:r xmlns:w="http://schemas.openxmlformats.org/wordprocessingml/2006/main">
        <w:t xml:space="preserve">2. Fɔs Lɛta To Timoti 6: 9-10 - "Di wan dɛn we want fɔ jɛntri kin fɔdɔm pan tɛmteshɔn ɛn trap ɛn insay bɔku tin dɛn we nɔ gɛt sɛns ɛn we de mek pipul dɛn pwɛl ɛn pwɛl. Bikɔs di lɔv fɔ mɔni na rut fɔ ɔlkayn." bad tin dɛn. Na tru dis krayb we sɔm pipul dɛn dɔn waka go fa frɔm di fet ɛn chuk dɛnsɛf wit bɔku pen."</w:t>
      </w:r>
    </w:p>
    <w:p/>
    <w:p>
      <w:r xmlns:w="http://schemas.openxmlformats.org/wordprocessingml/2006/main">
        <w:t xml:space="preserve">Sam 52: 8 Bɔt a tan lɛk grɔn ɔliv tik na Gɔd in os, a abop pan Gɔd in sɔri-at sote go.</w:t>
      </w:r>
    </w:p>
    <w:p/>
    <w:p>
      <w:r xmlns:w="http://schemas.openxmlformats.org/wordprocessingml/2006/main">
        <w:t xml:space="preserve">Gɔd in sɔri-at de sote go.</w:t>
      </w:r>
    </w:p>
    <w:p/>
    <w:p>
      <w:r xmlns:w="http://schemas.openxmlformats.org/wordprocessingml/2006/main">
        <w:t xml:space="preserve">1: Gɔd in sɔri-at de sote go</w:t>
      </w:r>
    </w:p>
    <w:p/>
    <w:p>
      <w:r xmlns:w="http://schemas.openxmlformats.org/wordprocessingml/2006/main">
        <w:t xml:space="preserve">2: Fɔ abop pan Gɔd in sɔri-at</w:t>
      </w:r>
    </w:p>
    <w:p/>
    <w:p>
      <w:r xmlns:w="http://schemas.openxmlformats.org/wordprocessingml/2006/main">
        <w:t xml:space="preserve">1: Lamentations 3:22-23 - "Di Masta in lɔv we nɔ de chenj, in sɔri-at nɔ de dɔn; i de nyu ɛvri mɔnin; yu fetful wan big."</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Sam 52: 9 A go prez yu sote go, bikɔs yu dɔn du am, ɛn a go wet fɔ yu nem; bikɔs i gud bifo yu oli wan dɛn.</w:t>
      </w:r>
    </w:p>
    <w:p/>
    <w:p>
      <w:r xmlns:w="http://schemas.openxmlformats.org/wordprocessingml/2006/main">
        <w:t xml:space="preserve">Di fet we Gɔd fetful to de sote go ɛn i fayn fɔ prez am.</w:t>
      </w:r>
    </w:p>
    <w:p/>
    <w:p>
      <w:r xmlns:w="http://schemas.openxmlformats.org/wordprocessingml/2006/main">
        <w:t xml:space="preserve">1: Di Fetful we Gɔd De Fetful Wi Nɔ De shek</w:t>
      </w:r>
    </w:p>
    <w:p/>
    <w:p>
      <w:r xmlns:w="http://schemas.openxmlformats.org/wordprocessingml/2006/main">
        <w:t xml:space="preserve">2: Prez Gɔd fɔ we i Fetful</w:t>
      </w:r>
    </w:p>
    <w:p/>
    <w:p>
      <w:r xmlns:w="http://schemas.openxmlformats.org/wordprocessingml/2006/main">
        <w:t xml:space="preserve">1: Lamentations 3:22-23 - Di Masta in lɔv we nɔ de chenj nɔ de ɛva stɔp; in sɔri-at nɔ de ɛva dɔn; dɛn kin nyu ɛvri mɔnin; yu fetful wan big.</w:t>
      </w:r>
    </w:p>
    <w:p/>
    <w:p>
      <w:r xmlns:w="http://schemas.openxmlformats.org/wordprocessingml/2006/main">
        <w:t xml:space="preserve">2: Sam 136: 1-3 - Una tɛl Jiova tɛnki, bikɔs i gud, bikɔs in lɔv we nɔ de chenj de sote go. Una tɛl Gɔd fɔ gɔd dɛn tɛnki, bikɔs in lɔv we nɔ de chenj de sote go. Una tɛl PAPA GƆD we na di Masta tɛnki, bikɔs in lɔv we nɔ de chenj de sote go.</w:t>
      </w:r>
    </w:p>
    <w:p/>
    <w:p>
      <w:r xmlns:w="http://schemas.openxmlformats.org/wordprocessingml/2006/main">
        <w:t xml:space="preserve">Sam 53 na Sam we de tɔk bɔt di fulish ɛn kɔrɔpshɔn we di wan dɛn we nɔ gri se Gɔd de, de du. I de tɔk mɔ bɔt di nid we di wan ol wɔl nid fɔ ripɛnt ɛn di op we wi go gɛt we wi tɔn to Gɔd.</w:t>
      </w:r>
    </w:p>
    <w:p/>
    <w:p>
      <w:r xmlns:w="http://schemas.openxmlformats.org/wordprocessingml/2006/main">
        <w:t xml:space="preserve">Paragraf Fɔs: Di pɔsin we rayt di Sam buk bigin fɔ tɔk se fulman dɛn kin se na dɛn at se, “Gɔd nɔ de.” Dɛn de tɔk bɔt dɛn pipul ya se dɛn kɔrɔpt ɛn dɛn nɔ de ɔndastand, dɛn de du wikɛd tin ɛn mek pipul dɛn sɔfa (Sam 53: 1-4).</w:t>
      </w:r>
    </w:p>
    <w:p/>
    <w:p>
      <w:r xmlns:w="http://schemas.openxmlformats.org/wordprocessingml/2006/main">
        <w:t xml:space="preserve">2nd Paragraf: Di pɔsin we rayt di Sam buk gri se Gɔd de luk dɔŋ frɔm ɛvin to mɔtalman fɔ si if ɛnibɔdi de luk fɔ am. Dɛn kin sho se dɛn at pwɛl, bikɔs dɛn nɔ de si ɛnibɔdi we de du tin wit sɛns ɔ we de luk fɔ Gɔd. Dɛn de sho di kayn we aw mɔtalman de du bad tin na di wɔl (Sam 53: 2-3, 5).</w:t>
      </w:r>
    </w:p>
    <w:p/>
    <w:p>
      <w:r xmlns:w="http://schemas.openxmlformats.org/wordprocessingml/2006/main">
        <w:t xml:space="preserve">3rd Paragraf: Di pɔsin we rayt di Sam buk sho se dɛn want fɔ sev ɛn fri dɛn frɔm Zayɔn. Dɛn de tink bɔt tɛm we Gɔd go mek in pipul dɛn kam bak ɛn gladi we in pipul dɛn dɔn fri dɛn (Sam 53: 6).</w:t>
      </w:r>
    </w:p>
    <w:p/>
    <w:p>
      <w:r xmlns:w="http://schemas.openxmlformats.org/wordprocessingml/2006/main">
        <w:t xml:space="preserve">Fɔ tɔk smɔl, .</w:t>
      </w:r>
    </w:p>
    <w:p>
      <w:r xmlns:w="http://schemas.openxmlformats.org/wordprocessingml/2006/main">
        <w:t xml:space="preserve">Sam fifti tri prɛzɛnt</w:t>
      </w:r>
    </w:p>
    <w:p>
      <w:r xmlns:w="http://schemas.openxmlformats.org/wordprocessingml/2006/main">
        <w:t xml:space="preserve">wan kritik fɔ di wan dɛn we de dinay Gɔd, .</w:t>
      </w:r>
    </w:p>
    <w:p>
      <w:r xmlns:w="http://schemas.openxmlformats.org/wordprocessingml/2006/main">
        <w:t xml:space="preserve">ɛn dɛn want fɔ sev, .</w:t>
      </w:r>
    </w:p>
    <w:p>
      <w:r xmlns:w="http://schemas.openxmlformats.org/wordprocessingml/2006/main">
        <w:t xml:space="preserve">we de sho aw mɔtalman ful ɛn di op we Gɔd gɛt.</w:t>
      </w:r>
    </w:p>
    <w:p/>
    <w:p>
      <w:r xmlns:w="http://schemas.openxmlformats.org/wordprocessingml/2006/main">
        <w:t xml:space="preserve">Fɔ ɛksplen di evalueshɔn we dɛn dɔn ajɔst bay we dɛn kɔndɛm di dinay we Gɔd de ɛn we dɛn de sho di kɔrɛkt we aw pɔsin de biev, .</w:t>
      </w:r>
    </w:p>
    <w:p>
      <w:r xmlns:w="http://schemas.openxmlformats.org/wordprocessingml/2006/main">
        <w:t xml:space="preserve">ɛn fɔ ɛmpɛsh di aspireshɔn we dɛn ajɔst tru fɔ want fɔ fri pɔsin we dɛn de tink se Gɔd go kam bak.</w:t>
      </w:r>
    </w:p>
    <w:p>
      <w:r xmlns:w="http://schemas.openxmlformats.org/wordprocessingml/2006/main">
        <w:t xml:space="preserve">Menshɔn tiolojikal riflɛkshɔn we dɛn sho bɔt fɔ no di yunivasal mɔtalman depravity we dɛn de sho op fɔ divayn ridɛmshɔn.</w:t>
      </w:r>
    </w:p>
    <w:p/>
    <w:p>
      <w:r xmlns:w="http://schemas.openxmlformats.org/wordprocessingml/2006/main">
        <w:t xml:space="preserve">Sam 53: 1 Pɔsin we nɔ gɛt sɛns dɔn tɔk na in at se, “Gɔd nɔ de.” Dɛn dɔn rɔtin, ɛn dɛn dɔn du bad bad tin, ɛn nɔbɔdi nɔ de we de du gud.</w:t>
      </w:r>
    </w:p>
    <w:p/>
    <w:p>
      <w:r xmlns:w="http://schemas.openxmlformats.org/wordprocessingml/2006/main">
        <w:t xml:space="preserve">Di fulman de dinay se Gɔd de ɛn i dɔn du bad bad tin dɛn, nɔbɔdi nɔ de du wetin rayt.</w:t>
      </w:r>
    </w:p>
    <w:p/>
    <w:p>
      <w:r xmlns:w="http://schemas.openxmlformats.org/wordprocessingml/2006/main">
        <w:t xml:space="preserve">1. "Wetin di Baybul Se bɔt pɔsin we nɔ gɛt Gɔd".</w:t>
      </w:r>
    </w:p>
    <w:p/>
    <w:p>
      <w:r xmlns:w="http://schemas.openxmlformats.org/wordprocessingml/2006/main">
        <w:t xml:space="preserve">2. "Di denja fɔ dinay Gɔd".</w:t>
      </w:r>
    </w:p>
    <w:p/>
    <w:p>
      <w:r xmlns:w="http://schemas.openxmlformats.org/wordprocessingml/2006/main">
        <w:t xml:space="preserve">1. Lɛta Fɔ Rom 3: 10-12 "Jɔs lɛk aw dɛn rayt se: Nɔbɔdi nɔ de we de du wetin rayt, ivin wan nɔ de, nɔbɔdi nɔ de we de ɔndastand, nɔbɔdi nɔ de we de luk fɔ Gɔd. Ɔlman dɔn tɔn dɛn bak pan Gɔd, ɛn dɛn dɔn tɔn to pɔsin we nɔ gɛt wan valyu; nɔbɔdi nɔ de we de du gud, ivin wan nɔ de.</w:t>
      </w:r>
    </w:p>
    <w:p/>
    <w:p>
      <w:r xmlns:w="http://schemas.openxmlformats.org/wordprocessingml/2006/main">
        <w:t xml:space="preserve">2. Ɛkliziastis 7: 20 Fɔ tru, nɔbɔdi nɔ de na di wɔl we de du wetin rayt, nɔbɔdi nɔ de we de du wetin rayt ɛn nɔ ɛva sin.</w:t>
      </w:r>
    </w:p>
    <w:p/>
    <w:p>
      <w:r xmlns:w="http://schemas.openxmlformats.org/wordprocessingml/2006/main">
        <w:t xml:space="preserve">Sam 53: 2 Gɔd bin de luk dɔŋ frɔm ɛvin ɛn luk mɔtalman pikin dɛn fɔ si if ɛnibɔdi de we ɔndastand ɛn we de luk fɔ Gɔd.</w:t>
      </w:r>
    </w:p>
    <w:p/>
    <w:p>
      <w:r xmlns:w="http://schemas.openxmlformats.org/wordprocessingml/2006/main">
        <w:t xml:space="preserve">Gɔd de luk ɔl pipul dɛn fɔ si if ɛnibɔdi de we ɔndastand ɛn luk fɔ am.</w:t>
      </w:r>
    </w:p>
    <w:p/>
    <w:p>
      <w:r xmlns:w="http://schemas.openxmlformats.org/wordprocessingml/2006/main">
        <w:t xml:space="preserve">1. Di Sɔch fɔ Minin: Fɔ Ɔndastand ɛn Luk fɔ Gɔd</w:t>
      </w:r>
    </w:p>
    <w:p/>
    <w:p>
      <w:r xmlns:w="http://schemas.openxmlformats.org/wordprocessingml/2006/main">
        <w:t xml:space="preserve">2. Fɔ Luk fɔ Gɔd: Na Tin we Wi De Du fɔ Lɔng Layf</w:t>
      </w:r>
    </w:p>
    <w:p/>
    <w:p>
      <w:r xmlns:w="http://schemas.openxmlformats.org/wordprocessingml/2006/main">
        <w:t xml:space="preserve">1. Jɛrimaya 29: 13 - Yu go luk fɔ mi ɛn fɛn mi we yu de luk fɔ mi wit ɔl yu at.</w:t>
      </w:r>
    </w:p>
    <w:p/>
    <w:p>
      <w:r xmlns:w="http://schemas.openxmlformats.org/wordprocessingml/2006/main">
        <w:t xml:space="preserve">2. Ayzaya 55: 6 - Luk fɔ di Masta we dɛn go fɛn am; kɔl am we i de nia.</w:t>
      </w:r>
    </w:p>
    <w:p/>
    <w:p>
      <w:r xmlns:w="http://schemas.openxmlformats.org/wordprocessingml/2006/main">
        <w:t xml:space="preserve">Sam 53: 3 Ɔlman dɔn go bak, dɛn dɔn dɔti ɔltogɛda; nɔbɔdi nɔ de we de du gud, nɔbɔdi nɔ de we de du gud.</w:t>
      </w:r>
    </w:p>
    <w:p/>
    <w:p>
      <w:r xmlns:w="http://schemas.openxmlformats.org/wordprocessingml/2006/main">
        <w:t xml:space="preserve">Di vas sho se nɔbɔdi nɔ ebul fɔ du gud ɛn ɔlman dɔti.</w:t>
      </w:r>
    </w:p>
    <w:p/>
    <w:p>
      <w:r xmlns:w="http://schemas.openxmlformats.org/wordprocessingml/2006/main">
        <w:t xml:space="preserve">1. Gɔd in Lɔv ɛn Jɔstis: Aw Wi Go Bi Rayt we Sin?</w:t>
      </w:r>
    </w:p>
    <w:p/>
    <w:p>
      <w:r xmlns:w="http://schemas.openxmlformats.org/wordprocessingml/2006/main">
        <w:t xml:space="preserve">2. Di Oli we Gɔd Oli: Aw Wi Go Gɛt In Sɔri-at?</w:t>
      </w:r>
    </w:p>
    <w:p/>
    <w:p>
      <w:r xmlns:w="http://schemas.openxmlformats.org/wordprocessingml/2006/main">
        <w:t xml:space="preserve">1. Lɛta Fɔ Rom 3: 23 - "Ɔlman dɔn sin ɛn nɔ gɛt Gɔd in glori."</w:t>
      </w:r>
    </w:p>
    <w:p/>
    <w:p>
      <w:r xmlns:w="http://schemas.openxmlformats.org/wordprocessingml/2006/main">
        <w:t xml:space="preserve">2. Jems 2: 10 - "Bikɔs ɛnibɔdi we de fala di wan ol lɔ bɔt i nɔ du wetin di lɔ se, i dɔn gɛt fɔ ansa fɔ ɔl di lɔ."</w:t>
      </w:r>
    </w:p>
    <w:p/>
    <w:p>
      <w:r xmlns:w="http://schemas.openxmlformats.org/wordprocessingml/2006/main">
        <w:t xml:space="preserve">Sam 53: 4 Yu tink se di wan dɛn we de du bad nɔ no? we de it mi pipul dɛn lɛk aw dɛn de it bred, dɛn nɔ kɔl Gɔd.</w:t>
      </w:r>
    </w:p>
    <w:p/>
    <w:p>
      <w:r xmlns:w="http://schemas.openxmlformats.org/wordprocessingml/2006/main">
        <w:t xml:space="preserve">Di wan dɛn we de du bad nɔ no bɔt Gɔd ɛn dɛn de pwɛl Gɔd in pipul dɛn.</w:t>
      </w:r>
    </w:p>
    <w:p/>
    <w:p>
      <w:r xmlns:w="http://schemas.openxmlformats.org/wordprocessingml/2006/main">
        <w:t xml:space="preserve">1. "Liv fɔ Gɔd na Wɔl we Nɔ De Du".</w:t>
      </w:r>
    </w:p>
    <w:p/>
    <w:p>
      <w:r xmlns:w="http://schemas.openxmlformats.org/wordprocessingml/2006/main">
        <w:t xml:space="preserve">2. "Gɔd in Pipul dɛn: Dɛn Cherished ɛn Protɛkt".</w:t>
      </w:r>
    </w:p>
    <w:p/>
    <w:p>
      <w:r xmlns:w="http://schemas.openxmlformats.org/wordprocessingml/2006/main">
        <w:t xml:space="preserve">1. Sam 34: 17-20 - PAPA GƆD de yɛri we a de kɔl am. We di wan dɛn we de du wetin rayt de kray fɔ ɛp, PAPA GƆD de yɛri ɛn sev dɛn frɔm ɔl dɛn trɔbul. PAPA GƆD de nia di wan dɛn we at pwɛl ɛn i de sev di wan dɛn we dɛn at pwɛl.</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Sam 53: 5 Dɛn bin de fred bad bad wan, usay nɔbɔdi nɔ bin de fred, bikɔs Gɔd dɔn skata di bon dɛn we de kam kamp agens yu, yu dɔn shem dɛn, bikɔs Gɔd nɔ tek dɛn se na dɛn.</w:t>
      </w:r>
    </w:p>
    <w:p/>
    <w:p>
      <w:r xmlns:w="http://schemas.openxmlformats.org/wordprocessingml/2006/main">
        <w:t xml:space="preserve">Gɔd de skata di bon dɛn fɔ di wan dɛn we de fɛt wit in pipul dɛn, ɛn mek dɛn fred bad bad wan, ivin we dɛn nɔ bin nid fɔ fred, bikɔs i dɔn tek dɛn se i nɔ gɛt wan rɛspɛkt fɔ dɛn.</w:t>
      </w:r>
    </w:p>
    <w:p/>
    <w:p>
      <w:r xmlns:w="http://schemas.openxmlformats.org/wordprocessingml/2006/main">
        <w:t xml:space="preserve">1. Gɔd in Protɛkshɔn we Nɔ De Frayd: Aw Gɔd in Pawa ɛn Lɔv De Shild In Pipul dɛn frɔm Denja</w:t>
      </w:r>
    </w:p>
    <w:p/>
    <w:p>
      <w:r xmlns:w="http://schemas.openxmlformats.org/wordprocessingml/2006/main">
        <w:t xml:space="preserve">2. Di we aw Gɔd nɔ lɛk di wan dɛn we de sin: Aw Gɔd de agens ɛn nɔ gri wit di wan dɛn we de fala di rod fɔ du bad</w:t>
      </w:r>
    </w:p>
    <w:p/>
    <w:p>
      <w:r xmlns:w="http://schemas.openxmlformats.org/wordprocessingml/2006/main">
        <w:t xml:space="preserve">1. Sam 34: 7 - Di enjɛl fɔ di Masta de kamp rawnd di wan dɛn we de fred am, ɛn i de sev dɛn.</w:t>
      </w:r>
    </w:p>
    <w:p/>
    <w:p>
      <w:r xmlns:w="http://schemas.openxmlformats.org/wordprocessingml/2006/main">
        <w:t xml:space="preserve">2. Lɛta Fɔ Rom 8: 31-32 - If Gɔd de fɔ wi, udat go agens wi? Di wan we nɔ bin sɔri fɔ in yon Pikin bɔt i gi am fɔ wi ɔl, aw i nɔ go gi wi ɔltin wit am bak?</w:t>
      </w:r>
    </w:p>
    <w:p/>
    <w:p>
      <w:r xmlns:w="http://schemas.openxmlformats.org/wordprocessingml/2006/main">
        <w:t xml:space="preserve">Sam 53: 6 If di sev we Izrɛl sev kɔmɔt na Zayɔn! We Gɔd go mek in pipul dɛn we dɛn bin dɔn kɛr go bak, Jekɔb go gladi, ɛn Izrɛl go gladi.</w:t>
      </w:r>
    </w:p>
    <w:p/>
    <w:p>
      <w:r xmlns:w="http://schemas.openxmlformats.org/wordprocessingml/2006/main">
        <w:t xml:space="preserve">Gɔd go sev Izrɛl ɛn Jekɔb go gladi we Gɔd go gi in pipul dɛn bak frɔm slev.</w:t>
      </w:r>
    </w:p>
    <w:p/>
    <w:p>
      <w:r xmlns:w="http://schemas.openxmlformats.org/wordprocessingml/2006/main">
        <w:t xml:space="preserve">1. Gɔd fetful ɔltɛm fɔ mek wi kam bak to am.</w:t>
      </w:r>
    </w:p>
    <w:p/>
    <w:p>
      <w:r xmlns:w="http://schemas.openxmlformats.org/wordprocessingml/2006/main">
        <w:t xml:space="preserve">2. Gɔd in sev go rich ɔl in pipul dɛn as tɛm de go.</w:t>
      </w:r>
    </w:p>
    <w:p/>
    <w:p>
      <w:r xmlns:w="http://schemas.openxmlformats.org/wordprocessingml/2006/main">
        <w:t xml:space="preserve">1. Ayzaya 66: 7-8 Bifo i bɔn pikin, i bɔn pikin; bifo in pen kam pan am, i bɔn bɔy pikin. Udat dɔn yɛri dis kayn tin? Udat dɔn si dɛn kayn tin ya? Yu tink se dɛn go bɔn land insay wan de? Yu tink se dɛn go bɔn wan neshɔn insay wan mɔnt? Bikɔs Zayɔn dɔn bɔn pikin so, i bɔn in pikin dɛn.</w:t>
      </w:r>
    </w:p>
    <w:p/>
    <w:p>
      <w:r xmlns:w="http://schemas.openxmlformats.org/wordprocessingml/2006/main">
        <w:t xml:space="preserve">2. Ayzaya 51: 3 Fɔ tru, PAPA GƆD go kɔrej Zayɔn; I go kɔrej ɔl in west ples dɛn. I go mek in wildanɛs tan lɛk Idɛn, ɛn in dɛzat tan lɛk PAPA GƆD in gadin; gladi ɛn gladi-at go de insay, tɛnki ɛn vɔys fɔ myuzik.</w:t>
      </w:r>
    </w:p>
    <w:p/>
    <w:p>
      <w:r xmlns:w="http://schemas.openxmlformats.org/wordprocessingml/2006/main">
        <w:t xml:space="preserve">Sam 54 na Sam 54 na Devid in Sam, we i rayt di tɛm we pipul dɛn bin de sɔfa ɛn we dɛn bin de mek dɛn sɔfa. Na fɔ beg Gɔd fɔ ɛp am ɛn sev am we ɛnimi dɛn de.</w:t>
      </w:r>
    </w:p>
    <w:p/>
    <w:p>
      <w:r xmlns:w="http://schemas.openxmlformats.org/wordprocessingml/2006/main">
        <w:t xml:space="preserve">Paragraf Fɔs: Di pɔsin we rayt di Sam buk bigin bay we i kɔl Gɔd fɔ sev dɛn wit in nem ɛn fɔ sho se dɛn rayt tru in pawa. Dɛn de tɔk bɔt dɛn ɛnimi dɛn as strenja dɛn we de rayz agens dɛn, de luk fɔ dɛn layf (Sam 54: 1-3).</w:t>
      </w:r>
    </w:p>
    <w:p/>
    <w:p>
      <w:r xmlns:w="http://schemas.openxmlformats.org/wordprocessingml/2006/main">
        <w:t xml:space="preserve">Paragraf 2: Di pɔsin we rayt di Sam buk sho se i biliv se Gɔd fetful ɛn i gri se na in de ɛp dɛn. Dɛn kin mek sakrifays fɔ tɛl Gɔd tɛnki ɛn prez in nem, ɛn dɛn kin abop se i go fri dɛn frɔm prɔblɛm (Sam 54: 4-6).</w:t>
      </w:r>
    </w:p>
    <w:p/>
    <w:p>
      <w:r xmlns:w="http://schemas.openxmlformats.org/wordprocessingml/2006/main">
        <w:t xml:space="preserve">3rd Paragraf: Di pɔsin we rayt di Sam buk dɔn wit wan we fɔ sho se i biliv tranga wan se dɛn go win dɛn ɛnimi dɛn. Dɛn de sho se dɛn abop pan Gɔd in gudnɛs ɛn dɛn de tɔk se dɛn dɔn mekɔp dɛn maynd fɔ gi am sakrifays wit ɔl dɛn at (Sam 54: 7).</w:t>
      </w:r>
    </w:p>
    <w:p/>
    <w:p>
      <w:r xmlns:w="http://schemas.openxmlformats.org/wordprocessingml/2006/main">
        <w:t xml:space="preserve">Fɔ tɔk smɔl, .</w:t>
      </w:r>
    </w:p>
    <w:p>
      <w:r xmlns:w="http://schemas.openxmlformats.org/wordprocessingml/2006/main">
        <w:t xml:space="preserve">Sam fifti-fo prɛzɛnt</w:t>
      </w:r>
    </w:p>
    <w:p>
      <w:r xmlns:w="http://schemas.openxmlformats.org/wordprocessingml/2006/main">
        <w:t xml:space="preserve">wan beg fɔ mek Gɔd fri am, .</w:t>
      </w:r>
    </w:p>
    <w:p>
      <w:r xmlns:w="http://schemas.openxmlformats.org/wordprocessingml/2006/main">
        <w:t xml:space="preserve">ɛn wan diklareshɔn fɔ trɔst, .</w:t>
      </w:r>
    </w:p>
    <w:p>
      <w:r xmlns:w="http://schemas.openxmlformats.org/wordprocessingml/2006/main">
        <w:t xml:space="preserve">we de sho aw fɔ abop pan Gɔd in ɛp we wi gɛt prɔblɛm.</w:t>
      </w:r>
    </w:p>
    <w:p/>
    <w:p>
      <w:r xmlns:w="http://schemas.openxmlformats.org/wordprocessingml/2006/main">
        <w:t xml:space="preserve">Fɔ ɛmpɛsh di petishɔn we dɛn kin ajɔst bay we dɛn kɔl Gɔd fɔ sev ɛn we wi de gri se ɛnimi dɛn de trɛtin, .</w:t>
      </w:r>
    </w:p>
    <w:p>
      <w:r xmlns:w="http://schemas.openxmlformats.org/wordprocessingml/2006/main">
        <w:t xml:space="preserve">ɛn fɔ tɔk mɔ bɔt kɔnfidɛns we dɛn kin gɛt bay we dɛn abop pan Gɔd fetful wan we dɛn de sho se dɛn gladi ɛn we dɛn dɔn mekɔp dɛn maynd fɔ wɔship.</w:t>
      </w:r>
    </w:p>
    <w:p>
      <w:r xmlns:w="http://schemas.openxmlformats.org/wordprocessingml/2006/main">
        <w:t xml:space="preserve">Menshɔn tiolojikal riflɛkshɔn we dɛn sho bɔt fɔ no di win we ɛnimi dɛn dɔn win pan ɔl we dɛn de afɛm fɔ abop pan Gɔd in gudnɛs as di sɔs fɔ op we pɔsin gɛt prɔblɛm.</w:t>
      </w:r>
    </w:p>
    <w:p/>
    <w:p>
      <w:r xmlns:w="http://schemas.openxmlformats.org/wordprocessingml/2006/main">
        <w:t xml:space="preserve">Sam 54: 1 O Gɔd, sev mi wit yu nem, ɛn jɔj mi wit yu trɛnk.</w:t>
      </w:r>
    </w:p>
    <w:p/>
    <w:p>
      <w:r xmlns:w="http://schemas.openxmlformats.org/wordprocessingml/2006/main">
        <w:t xml:space="preserve">Dɛn kin beg Gɔd fɔ mek i sev ɛn jɔj am bay in trɛnk.</w:t>
      </w:r>
    </w:p>
    <w:p/>
    <w:p>
      <w:r xmlns:w="http://schemas.openxmlformats.org/wordprocessingml/2006/main">
        <w:t xml:space="preserve">1. We Wi Nid Strɔng ɛn Kɔrej, Gɔd De</w:t>
      </w:r>
    </w:p>
    <w:p/>
    <w:p>
      <w:r xmlns:w="http://schemas.openxmlformats.org/wordprocessingml/2006/main">
        <w:t xml:space="preserve">2. Fɔ Gɛt Kɔrej we Gɔd gɛt trɛnk</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Matyu 11: 28-30, Una kam to mi, una ɔl we taya ɛn we gɛt lod, ɛn a go gi una rɛst. Una tek mi yok pan una ɛn lan frɔm mi, bikɔs a ɔmbul ɛn ɔmbul na mi at, ɛn una go gɛt rɛst fɔ una sol. Bikɔs mi yok izi ɛn mi lod layt.</w:t>
      </w:r>
    </w:p>
    <w:p/>
    <w:p>
      <w:r xmlns:w="http://schemas.openxmlformats.org/wordprocessingml/2006/main">
        <w:t xml:space="preserve">Sam 54: 2 O Gɔd, lisin to mi prea; gi yes to di wɔd dɛn we a de tɔk na mi mɔt.</w:t>
      </w:r>
    </w:p>
    <w:p/>
    <w:p>
      <w:r xmlns:w="http://schemas.openxmlformats.org/wordprocessingml/2006/main">
        <w:t xml:space="preserve">Di pɔsin we rayt di Sam buk tɛl Gɔd fɔ lisin to in prea.</w:t>
      </w:r>
    </w:p>
    <w:p/>
    <w:p>
      <w:r xmlns:w="http://schemas.openxmlformats.org/wordprocessingml/2006/main">
        <w:t xml:space="preserve">1. Di Pawa we Prea Gɛt: Lan fɔ Lisin to Gɔd</w:t>
      </w:r>
    </w:p>
    <w:p/>
    <w:p>
      <w:r xmlns:w="http://schemas.openxmlformats.org/wordprocessingml/2006/main">
        <w:t xml:space="preserve">2. Di At fɔ Pɔsin we biliv: Fɔ Sho wetin I Nid to di Masta</w:t>
      </w:r>
    </w:p>
    <w:p/>
    <w:p>
      <w:r xmlns:w="http://schemas.openxmlformats.org/wordprocessingml/2006/main">
        <w:t xml:space="preserve">1. Jems 5: 13-16 - Ɛnibɔdi pan una de sɔfa? Mek i pre. Ɛnibɔdi de we gladi? Mek i siŋ fɔ prez.</w:t>
      </w:r>
    </w:p>
    <w:p/>
    <w:p>
      <w:r xmlns:w="http://schemas.openxmlformats.org/wordprocessingml/2006/main">
        <w:t xml:space="preserve">2. Ayzaya 65: 24 - Bifo dɛn kɔl a go ansa; we dɛn stil de tɔk, a go yɛri.</w:t>
      </w:r>
    </w:p>
    <w:p/>
    <w:p>
      <w:r xmlns:w="http://schemas.openxmlformats.org/wordprocessingml/2006/main">
        <w:t xml:space="preserve">Sam 54: 3 Bikɔs strenja dɛn dɔn rayz agens mi, ɛn pipul dɛn we de mek a sɔfa de luk fɔ mi sol, dɛn nɔ put Gɔd bifo dɛn. Selah.</w:t>
      </w:r>
    </w:p>
    <w:p/>
    <w:p>
      <w:r xmlns:w="http://schemas.openxmlformats.org/wordprocessingml/2006/main">
        <w:t xml:space="preserve">Strenja dɛn de rayz agens di pɔsin we rayt di Sam buk, ɛn pipul dɛn we de mek i sɔfa de luk fɔ in sol. Di wan dɛn we rayt di Sam buk si se dɛn strenja dɛn ya nɔ put Gɔd bifo dɛn.</w:t>
      </w:r>
    </w:p>
    <w:p/>
    <w:p>
      <w:r xmlns:w="http://schemas.openxmlformats.org/wordprocessingml/2006/main">
        <w:t xml:space="preserve">1. Di Pawa we Gɔd Gɛt: Fɔ Ɔndastand fɔ abop pan di Masta</w:t>
      </w:r>
    </w:p>
    <w:p/>
    <w:p>
      <w:r xmlns:w="http://schemas.openxmlformats.org/wordprocessingml/2006/main">
        <w:t xml:space="preserve">2. Fɔ Nɔ Gɛt fɔ Du Tin We Tin De Du: Fɔ Tinap tranga wan wit Fet</w:t>
      </w:r>
    </w:p>
    <w:p/>
    <w:p>
      <w:r xmlns:w="http://schemas.openxmlformats.org/wordprocessingml/2006/main">
        <w:t xml:space="preserve">1. Sɛkɛn Kronikul 20: 15, "Nɔ fred ɛn nɔ shem fɔ dis bɔku bɔku pipul dɛn, bikɔs di fɛt nɔto una yon, na Gɔd in yon."</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54: 4 Luk, Gɔd na mi ɛlda, PAPA GƆD de wit di wan dɛn we de sɔpɔt mi layf.</w:t>
      </w:r>
    </w:p>
    <w:p/>
    <w:p>
      <w:r xmlns:w="http://schemas.openxmlformats.org/wordprocessingml/2006/main">
        <w:t xml:space="preserve">Gɔd na ɛlda fɔ di wan dɛn we de luk fɔ am ɛn abop pan am fɔ sɔpɔt dɛn sol.</w:t>
      </w:r>
    </w:p>
    <w:p/>
    <w:p>
      <w:r xmlns:w="http://schemas.openxmlformats.org/wordprocessingml/2006/main">
        <w:t xml:space="preserve">1. Fɔ abop pan Gɔd di tɛm we nid de</w:t>
      </w:r>
    </w:p>
    <w:p/>
    <w:p>
      <w:r xmlns:w="http://schemas.openxmlformats.org/wordprocessingml/2006/main">
        <w:t xml:space="preserve">2. Di Pawa we Fet pan Gɔd gɛt</w:t>
      </w:r>
    </w:p>
    <w:p/>
    <w:p>
      <w:r xmlns:w="http://schemas.openxmlformats.org/wordprocessingml/2006/main">
        <w:t xml:space="preserve">1. Di Ibru Pipul Dɛn 13: 6 - "So wi de tɔk wit kɔnfidɛns se, PAPA GƆD na mi ɛlda; a nɔ go fred. Wetin mɔtalman we de day go du to mi?</w:t>
      </w:r>
    </w:p>
    <w:p/>
    <w:p>
      <w:r xmlns:w="http://schemas.openxmlformats.org/wordprocessingml/2006/main">
        <w:t xml:space="preserve">2. Jɛrimaya 17: 7-8 - Bɔt di wan we abop pan di Masta, we gɛt kɔnfidɛns pan am, gɛt blɛsin. Dɛn go tan lɛk tik we dɛn plant nia di wata we de sɛn in rut dɛn nia di watasay. I nɔ de fred we ɔt kam; in lif dɛn kin grin ɔltɛm. I nɔ de wɔri insay wan ia we dray sizin ɛn i nɔ de ɛva fɔgɛt fɔ bia frut.</w:t>
      </w:r>
    </w:p>
    <w:p/>
    <w:p>
      <w:r xmlns:w="http://schemas.openxmlformats.org/wordprocessingml/2006/main">
        <w:t xml:space="preserve">Sam 54: 5 I go blɛs mi ɛnimi dɛn bad.</w:t>
      </w:r>
    </w:p>
    <w:p/>
    <w:p>
      <w:r xmlns:w="http://schemas.openxmlformats.org/wordprocessingml/2006/main">
        <w:t xml:space="preserve">Sam 54: 5 ɛnkɔrej wi fɔ abop pan Gɔd in trut fɔ blɛs bad ɛn fɔ dɔnawe wit wi ɛnimi dɛn.</w:t>
      </w:r>
    </w:p>
    <w:p/>
    <w:p>
      <w:r xmlns:w="http://schemas.openxmlformats.org/wordprocessingml/2006/main">
        <w:t xml:space="preserve">1. Trɔst pan Gɔd in fetfulnɛs fɔ sɔpɔt Jɔstis</w:t>
      </w:r>
    </w:p>
    <w:p/>
    <w:p>
      <w:r xmlns:w="http://schemas.openxmlformats.org/wordprocessingml/2006/main">
        <w:t xml:space="preserve">2. Rip pan Gɔd fɔ protɛkt yu frɔm yu ɛnimi dɛn</w:t>
      </w:r>
    </w:p>
    <w:p/>
    <w:p>
      <w:r xmlns:w="http://schemas.openxmlformats.org/wordprocessingml/2006/main">
        <w:t xml:space="preserve">1. Prɔvabs 16: 7 - We pɔsin in we de mek di Masta gladi, i de mek ivin in ɛnimi dɛn gɛt pis wit am.</w:t>
      </w:r>
    </w:p>
    <w:p/>
    <w:p>
      <w:r xmlns:w="http://schemas.openxmlformats.org/wordprocessingml/2006/main">
        <w:t xml:space="preserve">2. Ayzaya 59: 19 - So dɛn go fred PAPA GƆD in nem frɔm di wɛst, ɛn in glori frɔm di san we de kɔmɔt. We di ɛnimi go kam insay lɛk wata we de rɔn, di Masta in Spirit go es wan stɛp agens am.</w:t>
      </w:r>
    </w:p>
    <w:p/>
    <w:p>
      <w:r xmlns:w="http://schemas.openxmlformats.org/wordprocessingml/2006/main">
        <w:t xml:space="preserve">Sam 54: 6 A go sakrifays to yu fri wan, PAPA GƆD, a go prez yu nem; bikɔs i fayn.</w:t>
      </w:r>
    </w:p>
    <w:p/>
    <w:p>
      <w:r xmlns:w="http://schemas.openxmlformats.org/wordprocessingml/2006/main">
        <w:t xml:space="preserve">Di pɔsin we rayt di Sam buk tɔk se i rɛdi fɔ sakrifays to Gɔd ɛn prez in nem bikɔs i fayn.</w:t>
      </w:r>
    </w:p>
    <w:p/>
    <w:p>
      <w:r xmlns:w="http://schemas.openxmlformats.org/wordprocessingml/2006/main">
        <w:t xml:space="preserve">1. Wi Sakrifays Wisɛf to Gɔd as Akt fɔ Prez</w:t>
      </w:r>
    </w:p>
    <w:p/>
    <w:p>
      <w:r xmlns:w="http://schemas.openxmlformats.org/wordprocessingml/2006/main">
        <w:t xml:space="preserve">2. Di Gud we Gɔd De Du</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Sam 100: 5 - Bikɔs PAPA GƆD gud ɛn in lɔv de sote go; in fetful layf de kɔntinyu fɔ de te to ɔl di jɛnɛreshɔn dɛn.</w:t>
      </w:r>
    </w:p>
    <w:p/>
    <w:p>
      <w:r xmlns:w="http://schemas.openxmlformats.org/wordprocessingml/2006/main">
        <w:t xml:space="preserve">Sam 54: 7 I dɔn sev mi frɔm ɔl trɔbul, ɛn mi yay dɔn si wetin i want pan mi ɛnimi dɛn.</w:t>
      </w:r>
    </w:p>
    <w:p/>
    <w:p>
      <w:r xmlns:w="http://schemas.openxmlformats.org/wordprocessingml/2006/main">
        <w:t xml:space="preserve">Gɔd sev wi pan ɔl di prɔblɛm dɛn ɛn i de mek wi ɛnimi dɛn du wetin rayt.</w:t>
      </w:r>
    </w:p>
    <w:p/>
    <w:p>
      <w:r xmlns:w="http://schemas.openxmlformats.org/wordprocessingml/2006/main">
        <w:t xml:space="preserve">1. Gɔd de protɛkt ɛn fri wi we wi gɛt prɔblɛm</w:t>
      </w:r>
    </w:p>
    <w:p/>
    <w:p>
      <w:r xmlns:w="http://schemas.openxmlformats.org/wordprocessingml/2006/main">
        <w:t xml:space="preserve">2. Di pawa we fet pan Gɔd gɛt fɔ mek wi ɛnimi dɛn du wetin rayt</w:t>
      </w:r>
    </w:p>
    <w:p/>
    <w:p>
      <w:r xmlns:w="http://schemas.openxmlformats.org/wordprocessingml/2006/main">
        <w:t xml:space="preserve">1. Sam 91: 14-16 Bikɔs i dɔn put in lɔv pan mi, so a go sev am, a go put am ɔp, bikɔs i dɔn no mi nem. I go kɔl mi, ɛn a go ansa am se: A go de wit am we prɔblɛm de; A go sev am, ɛn ɔnɔ am. A go satisfay am wit lɔng layf, ɛn sho am se a go sev am.</w:t>
      </w:r>
    </w:p>
    <w:p/>
    <w:p>
      <w:r xmlns:w="http://schemas.openxmlformats.org/wordprocessingml/2006/main">
        <w:t xml:space="preserve">2. Ayzaya 41: 10 Nɔ fred; bikɔs a de wit yu. bikɔs mi na yu Gɔd, a go gi yu trɛnk; yes, a go ɛp yu; yes, a go ol yu wit mi raytan fɔ mi rayt.</w:t>
      </w:r>
    </w:p>
    <w:p/>
    <w:p>
      <w:r xmlns:w="http://schemas.openxmlformats.org/wordprocessingml/2006/main">
        <w:t xml:space="preserve">Sam 55 na Sam we Devid rayt we de sho dip pwɛl at ɛn di we aw i dɔn kɔmɔt biɛn am. I de tink bɔt di pen we pɔsin we in tayt padi trit de mek i fil ɛn i de aks fɔ kɔrej we Gɔd de wit am.</w:t>
      </w:r>
    </w:p>
    <w:p/>
    <w:p>
      <w:r xmlns:w="http://schemas.openxmlformats.org/wordprocessingml/2006/main">
        <w:t xml:space="preserve">Paragraf Fɔs: Di pɔsin we rayt di Sam buk bigin fɔ ala to Gɔd, ɛn aks am fɔ lisin to wetin dɛn de beg fɔ ɛp am. Dɛn de tɔk bɔt aw dɛn bin de fil bad ɛn aw dɛn nɔ bin de rɛst, we di ɛnimi in vɔys ɛn di we aw dɛn de mek dɛn sɔfa (Sam 55: 1-3).</w:t>
      </w:r>
    </w:p>
    <w:p/>
    <w:p>
      <w:r xmlns:w="http://schemas.openxmlformats.org/wordprocessingml/2006/main">
        <w:t xml:space="preserve">Paragraf 2: Di pɔsin we rayt di Sam buk sho se dɛn want fɔ gɛt wing lɛk dɔv so dat dɛn go ebul fɔ flay go fa frɔm dɛn prɔblɛm dɛn. Dɛn de kray fɔ we dɛn sɛl dɛn tayt padi, pɔsin we dɛn bin abop pan, we dɔn tɔn agens dɛn wit lay lay wɔd dɛn (Sam 55: 4-11).</w:t>
      </w:r>
    </w:p>
    <w:p/>
    <w:p>
      <w:r xmlns:w="http://schemas.openxmlformats.org/wordprocessingml/2006/main">
        <w:t xml:space="preserve">3rd Paragraf: Di pɔsin we rayt di Sam buk kɔl Gɔd fɔ mek i jɔj dɛn ɛnimi dɛn ɛn pul dɛn pan fɛt-fɛt. Dɛn de sho se dɛn abop pan Gɔd in fetful ɛn dɛn de tɔk se I go sɔpɔt dɛn (Sam 55: 12-15).</w:t>
      </w:r>
    </w:p>
    <w:p/>
    <w:p>
      <w:r xmlns:w="http://schemas.openxmlformats.org/wordprocessingml/2006/main">
        <w:t xml:space="preserve">4th Paragraph: Di pɔsin we rayt di Sam buk gri se nɔto ɛnimi de provok dɛn bɔt na pɔsin we sabi wan kɔmpin we bin dɔn ɛnjɔy swit padi biznɛs togɛda trade. Dɛn kin sho se dɛn want fɔ du wetin rayt ɛn dɛn kin abop pan Gɔd fɔ mek dɛn du wetin rayt (Sam 55: 16-23).</w:t>
      </w:r>
    </w:p>
    <w:p/>
    <w:p>
      <w:r xmlns:w="http://schemas.openxmlformats.org/wordprocessingml/2006/main">
        <w:t xml:space="preserve">Fɔ tɔk smɔl, .</w:t>
      </w:r>
    </w:p>
    <w:p>
      <w:r xmlns:w="http://schemas.openxmlformats.org/wordprocessingml/2006/main">
        <w:t xml:space="preserve">Sam fifti fayv prɛzɛnt</w:t>
      </w:r>
    </w:p>
    <w:p>
      <w:r xmlns:w="http://schemas.openxmlformats.org/wordprocessingml/2006/main">
        <w:t xml:space="preserve">wan kray fɔ ɛp we pɔsin gɛt prɔblɛm, .</w:t>
      </w:r>
    </w:p>
    <w:p>
      <w:r xmlns:w="http://schemas.openxmlformats.org/wordprocessingml/2006/main">
        <w:t xml:space="preserve">ɛn wan beg fɔ mek dɛn du wetin rayt, .</w:t>
      </w:r>
    </w:p>
    <w:p>
      <w:r xmlns:w="http://schemas.openxmlformats.org/wordprocessingml/2006/main">
        <w:t xml:space="preserve">we de sho aw pɔsin de tɔn in bak pan Gɔd ɛn abop pan Gɔd in fetful.</w:t>
      </w:r>
    </w:p>
    <w:p/>
    <w:p>
      <w:r xmlns:w="http://schemas.openxmlformats.org/wordprocessingml/2006/main">
        <w:t xml:space="preserve">Fɔ ɛksplen di kray we dɛn kin kray we dɛn kin gɛt we dɛn de sho se dɛn de fil bad we dɛn de tray fɔ ɛp Gɔd fɔ ɛp dɛn we dɛn de mek dɛn sɔfa, .</w:t>
      </w:r>
    </w:p>
    <w:p>
      <w:r xmlns:w="http://schemas.openxmlformats.org/wordprocessingml/2006/main">
        <w:t xml:space="preserve">ɛn fɔ ɛmpɛsh di petishɔn we dɛn ajɔst tru fɔ kɔl Gɔd fɔ jɔj ɛnimi dɛn we dɛn de afɛm fɔ abop pan In pawa we de sɔpɔt dɛn.</w:t>
      </w:r>
    </w:p>
    <w:p>
      <w:r xmlns:w="http://schemas.openxmlformats.org/wordprocessingml/2006/main">
        <w:t xml:space="preserve">Fɔ tɔk bɔt tiolojikal riflɛkshɔn we dɛn sho bɔt fɔ no se pɔsin we yu trɔst dɔn betray am ɛn i de sho se yu gɛt kɔnfidɛns pan Gɔd in jɔstis as di men tin we go mek yu gɛt rayt fɔ du wetin rayt.</w:t>
      </w:r>
    </w:p>
    <w:p/>
    <w:p>
      <w:r xmlns:w="http://schemas.openxmlformats.org/wordprocessingml/2006/main">
        <w:t xml:space="preserve">Sam 55: 1 O Gɔd, lisin to mi prea; ɛn nɔ ayd yusɛf frɔm mi beg.</w:t>
      </w:r>
    </w:p>
    <w:p/>
    <w:p>
      <w:r xmlns:w="http://schemas.openxmlformats.org/wordprocessingml/2006/main">
        <w:t xml:space="preserve">Dis Sam na prea fɔ mek Gɔd lisin ɛn nɔ ayd frɔm in beg.</w:t>
      </w:r>
    </w:p>
    <w:p/>
    <w:p>
      <w:r xmlns:w="http://schemas.openxmlformats.org/wordprocessingml/2006/main">
        <w:t xml:space="preserve">1. Gɔd De Yɛri Wi Prea Ɔltɛm</w:t>
      </w:r>
    </w:p>
    <w:p/>
    <w:p>
      <w:r xmlns:w="http://schemas.openxmlformats.org/wordprocessingml/2006/main">
        <w:t xml:space="preserve">2. Di Pawa fɔ Beg Gɔd</w:t>
      </w:r>
    </w:p>
    <w:p/>
    <w:p>
      <w:r xmlns:w="http://schemas.openxmlformats.org/wordprocessingml/2006/main">
        <w:t xml:space="preserve">1. Jems 5: 16 - So, una fɔ kɔnfɛs una sin to una kɔmpin ɛn pre fɔ una kɔmpin, so dat una go wɛl. Di prea fɔ pɔsin we de du wetin rayt gɛt big pawa as i de wok."</w:t>
      </w:r>
    </w:p>
    <w:p/>
    <w:p>
      <w:r xmlns:w="http://schemas.openxmlformats.org/wordprocessingml/2006/main">
        <w:t xml:space="preserve">2. Matyu 7: 7-8 - Aks, ɛn dɛn go gi yu; luk fɔ, ɛn yu go fɛn; nak, ɛn i go opin fɔ yu. Bikɔs ɛnibɔdi we aks fɔ gɛt, ɛn di wan we de luk fɔ de fɛn am, ɛn di wan we nak go opin am.</w:t>
      </w:r>
    </w:p>
    <w:p/>
    <w:p>
      <w:r xmlns:w="http://schemas.openxmlformats.org/wordprocessingml/2006/main">
        <w:t xml:space="preserve">Sam 55: 2 Una atɛnd mi, ɛn lisin to mi, a de kray we a de grɔmbul ɛn mek nɔys;</w:t>
      </w:r>
    </w:p>
    <w:p/>
    <w:p>
      <w:r xmlns:w="http://schemas.openxmlformats.org/wordprocessingml/2006/main">
        <w:t xml:space="preserve">Di pɔsin we rayt di Sam buk de kray we i de pre to Jiova, ɛn i de aks fɔ mek dɛn yɛri am.</w:t>
      </w:r>
    </w:p>
    <w:p/>
    <w:p>
      <w:r xmlns:w="http://schemas.openxmlformats.org/wordprocessingml/2006/main">
        <w:t xml:space="preserve">1. "Mek Yu Kɔmplen to di Masta: Wan Stɔdi bɔt Sam 55: 2".</w:t>
      </w:r>
    </w:p>
    <w:p/>
    <w:p>
      <w:r xmlns:w="http://schemas.openxmlformats.org/wordprocessingml/2006/main">
        <w:t xml:space="preserve">2. "Di Gift fɔ Lamɛnt: Fɔ Tɔn Wi Kɔmplen to Gɔd".</w:t>
      </w:r>
    </w:p>
    <w:p/>
    <w:p>
      <w:r xmlns:w="http://schemas.openxmlformats.org/wordprocessingml/2006/main">
        <w:t xml:space="preserve">1. Sɛkɛn Lɛta Fɔ Kɔrint 4: 7-10</w:t>
      </w:r>
    </w:p>
    <w:p/>
    <w:p>
      <w:r xmlns:w="http://schemas.openxmlformats.org/wordprocessingml/2006/main">
        <w:t xml:space="preserve">2. Lɛta Fɔ Filipay 4: 4-7</w:t>
      </w:r>
    </w:p>
    <w:p/>
    <w:p>
      <w:r xmlns:w="http://schemas.openxmlformats.org/wordprocessingml/2006/main">
        <w:t xml:space="preserve">Sam 55: 3 Bikɔs ɔf di ɛnimi in vɔys, bikɔs dɛn de mek wikɛd pipul dɛn sɔfa, bikɔs dɛn de trowe bad pan mi, ɛn dɛn et mi wit wamat.</w:t>
      </w:r>
    </w:p>
    <w:p/>
    <w:p>
      <w:r xmlns:w="http://schemas.openxmlformats.org/wordprocessingml/2006/main">
        <w:t xml:space="preserve">Di ɛnimi de mek di wan dɛn we de du wetin rayt sɔfa wit wikɛd tin ɛn et.</w:t>
      </w:r>
    </w:p>
    <w:p/>
    <w:p>
      <w:r xmlns:w="http://schemas.openxmlformats.org/wordprocessingml/2006/main">
        <w:t xml:space="preserve">1. Gɔd na wi say fɔ rɔnawe pan trɔbul.</w:t>
      </w:r>
    </w:p>
    <w:p/>
    <w:p>
      <w:r xmlns:w="http://schemas.openxmlformats.org/wordprocessingml/2006/main">
        <w:t xml:space="preserve">2. Di ɛnimi in vɔys de tray fɔ trowe wi dɔŋ, bɔt Gɔd big pas am.</w:t>
      </w:r>
    </w:p>
    <w:p/>
    <w:p>
      <w:r xmlns:w="http://schemas.openxmlformats.org/wordprocessingml/2006/main">
        <w:t xml:space="preserve">1. Sam 55: 22 - "Twe yu lod pan PAPA GƆD, ɛn i go sɔpɔt yu.</w:t>
      </w:r>
    </w:p>
    <w:p/>
    <w:p>
      <w:r xmlns:w="http://schemas.openxmlformats.org/wordprocessingml/2006/main">
        <w:t xml:space="preserve">2. Lɛta Fɔ Rom 8: 37-39 - "Nɔto, pan ɔl dɛn tin ya, wi de win pas ɔl dɛn tru di wan we lɛk wi. Bikɔs a biliv se nɔto day, layf, enjɛl, pawa, pawa, ɔ tin." di tin dɛn we de naw, ɔ tin dɛn we gɛt fɔ kam, Ɔ ayt, ɔ dip, ɔ ɛni ɔda tin we Gɔd mek, nɔ go ebul fɔ separet wi frɔm di lɔv we Gɔd lɛk, we de insay Krays Jizɔs wi Masta."</w:t>
      </w:r>
    </w:p>
    <w:p/>
    <w:p>
      <w:r xmlns:w="http://schemas.openxmlformats.org/wordprocessingml/2006/main">
        <w:t xml:space="preserve">Sam 55: 4 Mi at de fil pen, ɛn di fred we a de fred fɔ day dɔn fɔdɔm pan mi.</w:t>
      </w:r>
    </w:p>
    <w:p/>
    <w:p>
      <w:r xmlns:w="http://schemas.openxmlformats.org/wordprocessingml/2006/main">
        <w:t xml:space="preserve">Di pɔsin we rayt di Sam buk de pan trɔbul as di bad bad tin dɛn we de mek pɔsin day dɔn kam pan am.</w:t>
      </w:r>
    </w:p>
    <w:p/>
    <w:p>
      <w:r xmlns:w="http://schemas.openxmlformats.org/wordprocessingml/2006/main">
        <w:t xml:space="preserve">1. Aw fɔ Bia wit Frayd ɛn Wɔri</w:t>
      </w:r>
    </w:p>
    <w:p/>
    <w:p>
      <w:r xmlns:w="http://schemas.openxmlformats.org/wordprocessingml/2006/main">
        <w:t xml:space="preserve">2. Di Kɔmfɔt fɔ No Gɔd de wit Wi we Trɔbul de</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55: 5 Mi fred ɛn shek shek, ɛn fred dɔn mek a fred.</w:t>
      </w:r>
    </w:p>
    <w:p/>
    <w:p>
      <w:r xmlns:w="http://schemas.openxmlformats.org/wordprocessingml/2006/main">
        <w:t xml:space="preserve">Di pɔsin we rayt di Sam buk dɔn fred ɛn shek shek ɛn i dɔn pas am.</w:t>
      </w:r>
    </w:p>
    <w:p/>
    <w:p>
      <w:r xmlns:w="http://schemas.openxmlformats.org/wordprocessingml/2006/main">
        <w:t xml:space="preserve">1. Fɔ Ɔvakom Frayd: Aw fɔ Ɔvakom Frayd ɛn Wɔri Tru Fet pan Gɔd</w:t>
      </w:r>
    </w:p>
    <w:p/>
    <w:p>
      <w:r xmlns:w="http://schemas.openxmlformats.org/wordprocessingml/2006/main">
        <w:t xml:space="preserve">2. Fɔ abop pan Gɔd we prɔblɛm de: Fɔ fɛn kɔrej ɛn trɛnk pan Gɔd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Sam 55: 6 Ɛn a se, “If a bin gɛt wing dɛn lɛk dɔv! bikɔs da tɛm de a go flay go, ɛn rɛst.</w:t>
      </w:r>
    </w:p>
    <w:p/>
    <w:p>
      <w:r xmlns:w="http://schemas.openxmlformats.org/wordprocessingml/2006/main">
        <w:t xml:space="preserve">Di pɔsin we rayt Sam buk want fɔ gɛt we fɔ rɔnawe ɛn rɛst, ɛn i want fɔ gɛt wing lɛk dɔv.</w:t>
      </w:r>
    </w:p>
    <w:p/>
    <w:p>
      <w:r xmlns:w="http://schemas.openxmlformats.org/wordprocessingml/2006/main">
        <w:t xml:space="preserve">1. Fɔ fɛn Rɛst insay di Masta Sam 55: 6</w:t>
      </w:r>
    </w:p>
    <w:p/>
    <w:p>
      <w:r xmlns:w="http://schemas.openxmlformats.org/wordprocessingml/2006/main">
        <w:t xml:space="preserve">2. Di Prea fɔ di wan dɛn we Taya fɔ Lan fɔ Flay Go</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Matyu 11: 28-30 - Una kam to mi, una ɔl we de wok tranga wan ɛn we gɛt ebi lod, ɛn a go gi una rɛst. Una tek mi yok pan una, ɛn lan frɔm mi; bikɔs a ɔmbul ɛn a ɔmbul, ɛn una go gɛt rɛst fɔ una sol. Bikɔs mi yok izi, ɛn mi lod nɔ at.</w:t>
      </w:r>
    </w:p>
    <w:p/>
    <w:p>
      <w:r xmlns:w="http://schemas.openxmlformats.org/wordprocessingml/2006/main">
        <w:t xml:space="preserve">Sam 55: 7 Luk, a go waka fa fawe ɛn de na di wildanɛs. Selah.</w:t>
      </w:r>
    </w:p>
    <w:p/>
    <w:p>
      <w:r xmlns:w="http://schemas.openxmlformats.org/wordprocessingml/2006/main">
        <w:t xml:space="preserve">Di pɔsin we rayt di Sam buk sho se i want fɔ waka waka ɛn kɔntinyu fɔ de na di wildanɛs.</w:t>
      </w:r>
    </w:p>
    <w:p/>
    <w:p>
      <w:r xmlns:w="http://schemas.openxmlformats.org/wordprocessingml/2006/main">
        <w:t xml:space="preserve">1. Aw fɔ Gɛt Kɔrej we Trɔbul Tɛm (Sam 55: 7) .</w:t>
      </w:r>
    </w:p>
    <w:p/>
    <w:p>
      <w:r xmlns:w="http://schemas.openxmlformats.org/wordprocessingml/2006/main">
        <w:t xml:space="preserve">2. Fɔ abop pan Gɔd we tin tranga (Sam 55: 7) .</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55: 8 A go rɔnawe kwik kwik wan frɔm di big big briz ɛn big big briz.</w:t>
      </w:r>
    </w:p>
    <w:p/>
    <w:p>
      <w:r xmlns:w="http://schemas.openxmlformats.org/wordprocessingml/2006/main">
        <w:t xml:space="preserve">Wan man we rayt di Sam buk sho se i want fɔ rɔnawe pan big big briz ɛn big big briz.</w:t>
      </w:r>
    </w:p>
    <w:p/>
    <w:p>
      <w:r xmlns:w="http://schemas.openxmlformats.org/wordprocessingml/2006/main">
        <w:t xml:space="preserve">1. Fɔ fɛn say fɔ rɔnawe pan trɔbul: Fɔ fɛn kɔrej frɔm Krays</w:t>
      </w:r>
    </w:p>
    <w:p/>
    <w:p>
      <w:r xmlns:w="http://schemas.openxmlformats.org/wordprocessingml/2006/main">
        <w:t xml:space="preserve">2. Wan Ɛksodɔ fɔ Fet: Fɔ abop pan Gɔd insay di big big briz we de kam na layf</w:t>
      </w:r>
    </w:p>
    <w:p/>
    <w:p>
      <w:r xmlns:w="http://schemas.openxmlformats.org/wordprocessingml/2006/main">
        <w:t xml:space="preserve">1. Matyu 11: 28-29 - "Una kam to mi, ɔl di wan dɛn we de wok tranga wan ɛn we gɛt ebi lod, ɛn a go gi una rɛst. Una tek mi yok pan una, ɛn lan frɔm mi, bikɔs a ɔmbul ɛn mi at, ɛn." una go fɛn rɛst fɔ una sol dɛn."</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Sam 55: 9 O Masta, pwɛl dɛn, ɛn sheb dɛn langwej, bikɔs a dɔn si fɛt-fɛt ɛn fɛt-fɛt na di siti.</w:t>
      </w:r>
    </w:p>
    <w:p/>
    <w:p>
      <w:r xmlns:w="http://schemas.openxmlformats.org/wordprocessingml/2006/main">
        <w:t xml:space="preserve">Di pɔsin we rayt di Sam buk beg Gɔd fɔ sheb di langwej dɛn we di wan dɛn we de mek fɛt-fɛt ɛn cham-mɔt na di siti gɛt.</w:t>
      </w:r>
    </w:p>
    <w:p/>
    <w:p>
      <w:r xmlns:w="http://schemas.openxmlformats.org/wordprocessingml/2006/main">
        <w:t xml:space="preserve">1. "A Plea fɔ Pis: Wan Kɔl fɔ Ɛnd Vaylɛns ɛn Strayf".</w:t>
      </w:r>
    </w:p>
    <w:p/>
    <w:p>
      <w:r xmlns:w="http://schemas.openxmlformats.org/wordprocessingml/2006/main">
        <w:t xml:space="preserve">2. "Di Pawa fɔ Prea: Pre fɔ Gɔd fɔ ɛp wi fɔ win di bad tin".</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Prɔvabs 16: 7 - "We pɔsin in we de mek di Masta gladi, i de mek ivin in ɛnimi dɛn gɛt pis wit am."</w:t>
      </w:r>
    </w:p>
    <w:p/>
    <w:p>
      <w:r xmlns:w="http://schemas.openxmlformats.org/wordprocessingml/2006/main">
        <w:t xml:space="preserve">Sam 55: 10 De ɛn nɛt dɛn de go rawnd am na di wɔl dɛn, ɛn bad ɛn sɔri-at de midul am.</w:t>
      </w:r>
    </w:p>
    <w:p/>
    <w:p>
      <w:r xmlns:w="http://schemas.openxmlformats.org/wordprocessingml/2006/main">
        <w:t xml:space="preserve">Wan man we rayt Sam buk de kray we bad ɛn sɔri-at de na wan siti.</w:t>
      </w:r>
    </w:p>
    <w:p/>
    <w:p>
      <w:r xmlns:w="http://schemas.openxmlformats.org/wordprocessingml/2006/main">
        <w:t xml:space="preserve">1. Fɔ abop pan Gɔd we tin tranga</w:t>
      </w:r>
    </w:p>
    <w:p/>
    <w:p>
      <w:r xmlns:w="http://schemas.openxmlformats.org/wordprocessingml/2006/main">
        <w:t xml:space="preserve">2. Fɔ win di pwɛl at we wi gɛt prɔblɛm</w:t>
      </w:r>
    </w:p>
    <w:p/>
    <w:p>
      <w:r xmlns:w="http://schemas.openxmlformats.org/wordprocessingml/2006/main">
        <w:t xml:space="preserve">1. Lɛta Fɔ Rom 12: 12 - Gladi fɔ op, peshɛnt pan trɔbul, kɔntinyu fɔ pre wantɛm wantɛm.</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55: 11 Wikɛd tin de midul am, lay lay ɛn lay lay tin nɔ de kɔmɔt na in strit.</w:t>
      </w:r>
    </w:p>
    <w:p/>
    <w:p>
      <w:r xmlns:w="http://schemas.openxmlformats.org/wordprocessingml/2006/main">
        <w:t xml:space="preserve">Di vas tɔk bɔt di wikɛd ɛn lay lay tin dɛn we de na di wɔl.</w:t>
      </w:r>
    </w:p>
    <w:p/>
    <w:p>
      <w:r xmlns:w="http://schemas.openxmlformats.org/wordprocessingml/2006/main">
        <w:t xml:space="preserve">1: Wi nɔ fɔ sɔprayz wit di wikɛd tin dɛn we de apin na di wɔl, bɔt wi fɔ abop pan di Masta fɔ gi wi trɛnk ɛn gayd we wi de si am.</w:t>
      </w:r>
    </w:p>
    <w:p/>
    <w:p>
      <w:r xmlns:w="http://schemas.openxmlformats.org/wordprocessingml/2006/main">
        <w:t xml:space="preserve">2: Yu fɔ mɛmba di bad tin dɛn we de apin na di wɔl ɛn tek tɛm wit am so dat i nɔ go mek yu go na di rɔng rod.</w:t>
      </w:r>
    </w:p>
    <w:p/>
    <w:p>
      <w:r xmlns:w="http://schemas.openxmlformats.org/wordprocessingml/2006/main">
        <w:t xml:space="preserve">1: Prɔvabs 4: 23 - "Pas ɔltin, na fɔ gayd yu at, bikɔs ɔl wetin yu de du de kɔmɔt pan am."</w:t>
      </w:r>
    </w:p>
    <w:p/>
    <w:p>
      <w:r xmlns:w="http://schemas.openxmlformats.org/wordprocessingml/2006/main">
        <w:t xml:space="preserve">2: Lɛta Fɔ Ɛfisɔs 5: 15-17 - "Una fɔ tek tɛm bad bad wan aw una nɔ de liv una layf lɛk se una nɔ gɛt sɛns, una de liv una layf lɛk se una gɛt sɛns, una de yuz ɛni chans we una gɛt, bikɔs di de dɛn bad. So una nɔ fɔ ful, bɔt una ɔndastand wetin Jiova want." s wil na."</w:t>
      </w:r>
    </w:p>
    <w:p/>
    <w:p>
      <w:r xmlns:w="http://schemas.openxmlformats.org/wordprocessingml/2006/main">
        <w:t xml:space="preserve">Sam 55: 12 Bikɔs nɔto ɛnimi bin de kɔndɛm mi; den a bin fɔ dɔn ebul fɔ bia am: ɛn nɔto di wan we et mi bin mek insɛf big pan mi; den a bin fɔ dɔn ayd misɛf frɔm am:</w:t>
      </w:r>
    </w:p>
    <w:p/>
    <w:p>
      <w:r xmlns:w="http://schemas.openxmlformats.org/wordprocessingml/2006/main">
        <w:t xml:space="preserve">Ɛnimi nɔ bin kɔndɛm di pɔsin we rayt di Sam buk, ɛn ɛnibɔdi we dɛn et nɔ dɔn mek insɛf big pan am.</w:t>
      </w:r>
    </w:p>
    <w:p/>
    <w:p>
      <w:r xmlns:w="http://schemas.openxmlformats.org/wordprocessingml/2006/main">
        <w:t xml:space="preserve">1. Aw fɔ Dil wit Ɛnimi dɛn</w:t>
      </w:r>
    </w:p>
    <w:p/>
    <w:p>
      <w:r xmlns:w="http://schemas.openxmlformats.org/wordprocessingml/2006/main">
        <w:t xml:space="preserve">2. Di Pawa we Fɔ Fɔgiv</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Lɛta Fɔ Rom 12: 21 - Una nɔ fɔ win bad, bɔt una win bad wit gud.</w:t>
      </w:r>
    </w:p>
    <w:p/>
    <w:p>
      <w:r xmlns:w="http://schemas.openxmlformats.org/wordprocessingml/2006/main">
        <w:t xml:space="preserve">Sam 55: 13 Bɔt na yu, man we ikwal to mi, we de gayd mi ɛn we a sabi.</w:t>
      </w:r>
    </w:p>
    <w:p/>
    <w:p>
      <w:r xmlns:w="http://schemas.openxmlformats.org/wordprocessingml/2006/main">
        <w:t xml:space="preserve">Dis Sam de tɔk bɔt man we gɛt kɔmpin we ikwal ɛn we dɛn kin abop pan.</w:t>
      </w:r>
    </w:p>
    <w:p/>
    <w:p>
      <w:r xmlns:w="http://schemas.openxmlformats.org/wordprocessingml/2006/main">
        <w:t xml:space="preserve">1: Wi ɔl nid pɔsin na wi layf we wi go abop pan ɛn abop pan fɔ sɔpɔt.</w:t>
      </w:r>
    </w:p>
    <w:p/>
    <w:p>
      <w:r xmlns:w="http://schemas.openxmlformats.org/wordprocessingml/2006/main">
        <w:t xml:space="preserve">2: Tru padi biznɛs de bay we wi de abop pan dɛnsɛf ɛn ɔndastand dɛnsɛf.</w:t>
      </w:r>
    </w:p>
    <w:p/>
    <w:p>
      <w:r xmlns:w="http://schemas.openxmlformats.org/wordprocessingml/2006/main">
        <w:t xml:space="preserve">1: Ɛkliziastis 4: 9-12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2: Prɔvabs 17: 17 Padi kin lɛk ɔltɛm, ɛn dɛn kin bɔn brɔda fɔ prɔblɛm.</w:t>
      </w:r>
    </w:p>
    <w:p/>
    <w:p>
      <w:r xmlns:w="http://schemas.openxmlformats.org/wordprocessingml/2006/main">
        <w:t xml:space="preserve">Sam 55: 14 Wi bin de tink gud wan ɛn waka go na Gɔd in os wit kɔmpin.</w:t>
      </w:r>
    </w:p>
    <w:p/>
    <w:p>
      <w:r xmlns:w="http://schemas.openxmlformats.org/wordprocessingml/2006/main">
        <w:t xml:space="preserve">Tu padi dɛn tek swit advays togɛda ɛn waka go na Gɔd in os.</w:t>
      </w:r>
    </w:p>
    <w:p/>
    <w:p>
      <w:r xmlns:w="http://schemas.openxmlformats.org/wordprocessingml/2006/main">
        <w:t xml:space="preserve">1. Di Strɔng we Padi Gɛt - yuz Sam 55: 14 fɔ fɛn ɔndastand aw i impɔtant fɔ gɛt strɔng padi.</w:t>
      </w:r>
    </w:p>
    <w:p/>
    <w:p>
      <w:r xmlns:w="http://schemas.openxmlformats.org/wordprocessingml/2006/main">
        <w:t xml:space="preserve">2. Waka go na Gɔd in Os - fɔ tink bɔt di aidia fɔ tek spiritual joyn go na Gɔd in os nia yu kɔmpin.</w:t>
      </w:r>
    </w:p>
    <w:p/>
    <w:p>
      <w:r xmlns:w="http://schemas.openxmlformats.org/wordprocessingml/2006/main">
        <w:t xml:space="preserve">1. Ɛkliziastis 4: 9-10 - "Tu pipul bɛtɛ pas wan, bikɔs dɛn gɛt gud ritɔn fɔ dɛn wok: If ɛni wan pan dɛn fɔdɔm, wan kin ɛp di ɔda wan. Bɔt sɔri fɔ ɛnibɔdi we fɔdɔm ɛn nɔ gɛt ɛnibɔdi fɔ." ɛp dɛn fɔ grap."</w:t>
      </w:r>
    </w:p>
    <w:p/>
    <w:p>
      <w:r xmlns:w="http://schemas.openxmlformats.org/wordprocessingml/2006/main">
        <w:t xml:space="preserve">2. Prɔvabs 27: 17 - "Ayɔn de shap ayɛn, ɛn wan man de shap ɔda pɔsin."</w:t>
      </w:r>
    </w:p>
    <w:p/>
    <w:p>
      <w:r xmlns:w="http://schemas.openxmlformats.org/wordprocessingml/2006/main">
        <w:t xml:space="preserve">Sam 55: 15 Lɛ day kam pan dɛn, ɛn mek dɛn go dɔŋ na ɛlfaya kwik kwik wan, bikɔs wikɛd tin de na dɛn os ɛn midul dɛn.</w:t>
      </w:r>
    </w:p>
    <w:p/>
    <w:p>
      <w:r xmlns:w="http://schemas.openxmlformats.org/wordprocessingml/2006/main">
        <w:t xml:space="preserve">Na tru se Gɔd go jɔj wikɛd pipul dɛn.</w:t>
      </w:r>
    </w:p>
    <w:p/>
    <w:p>
      <w:r xmlns:w="http://schemas.openxmlformats.org/wordprocessingml/2006/main">
        <w:t xml:space="preserve">1: Gɔd na jɔj we de du wetin rayt ɛn i go pɔnish ɔl di wikɛd pipul dɛn.</w:t>
      </w:r>
    </w:p>
    <w:p/>
    <w:p>
      <w:r xmlns:w="http://schemas.openxmlformats.org/wordprocessingml/2006/main">
        <w:t xml:space="preserve">2: Wi fɔ tinap tranga wan agens bad ɛn wikɛd tin ɛn abop pan Gɔd in jɔjmɛnt.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Ɛkliziastis 12: 14 - Bikɔs Gɔd go jɔj ɔltin we pɔsin de du, wit ɛni sikrit tin, ilɛksɛf gud ɔ bad.</w:t>
      </w:r>
    </w:p>
    <w:p/>
    <w:p>
      <w:r xmlns:w="http://schemas.openxmlformats.org/wordprocessingml/2006/main">
        <w:t xml:space="preserve">Sam 55: 16 As fɔ mi, a go kɔl Gɔd; ɛn PAPA GƆD go sev mi.</w:t>
      </w:r>
    </w:p>
    <w:p/>
    <w:p>
      <w:r xmlns:w="http://schemas.openxmlformats.org/wordprocessingml/2006/main">
        <w:t xml:space="preserve">Di pɔsin we rayt di Sam buk abop pan Gɔd ɛn biliv se Jiova go sev am.</w:t>
      </w:r>
    </w:p>
    <w:p/>
    <w:p>
      <w:r xmlns:w="http://schemas.openxmlformats.org/wordprocessingml/2006/main">
        <w:t xml:space="preserve">1. Trɔst di Masta ɛn I go Sev Yu - Sam 55:16</w:t>
      </w:r>
    </w:p>
    <w:p/>
    <w:p>
      <w:r xmlns:w="http://schemas.openxmlformats.org/wordprocessingml/2006/main">
        <w:t xml:space="preserve">2. Rip pan Gɔd fɔ mek yu sev - Sam 55:16</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Ayzaya 43: 11 - Mi, na mi na di Masta, ɛn apat frɔm mi, nɔbɔdi nɔ de we de sev am.</w:t>
      </w:r>
    </w:p>
    <w:p/>
    <w:p>
      <w:r xmlns:w="http://schemas.openxmlformats.org/wordprocessingml/2006/main">
        <w:t xml:space="preserve">Sam 55: 17 Ivin, mɔnin, ɛn midulnɛt, a go pre ɛn ala lawd wan, ɛn i go yɛri mi vɔys.</w:t>
      </w:r>
    </w:p>
    <w:p/>
    <w:p>
      <w:r xmlns:w="http://schemas.openxmlformats.org/wordprocessingml/2006/main">
        <w:t xml:space="preserve">Prea na impɔtant pat pan pɔsin we biliv in layf ɛn i fɔ de du am ɔltɛm.</w:t>
      </w:r>
    </w:p>
    <w:p/>
    <w:p>
      <w:r xmlns:w="http://schemas.openxmlformats.org/wordprocessingml/2006/main">
        <w:t xml:space="preserve">1: At we de gi yu layf to Gɔd: Pre Ɔl di De</w:t>
      </w:r>
    </w:p>
    <w:p/>
    <w:p>
      <w:r xmlns:w="http://schemas.openxmlformats.org/wordprocessingml/2006/main">
        <w:t xml:space="preserve">2: Di Pawa we Prea Gɛt: Fɔ yɛri Gɔd in vɔys</w:t>
      </w:r>
    </w:p>
    <w:p/>
    <w:p>
      <w:r xmlns:w="http://schemas.openxmlformats.org/wordprocessingml/2006/main">
        <w:t xml:space="preserve">1: Fɔs Lɛta Fɔ Tɛsalonayka 5: 16-18 - Una gladi ɔltɛm, pre ɛn tɛl tɛnki pan ɔltin; bikɔs na dis na wetin Gɔd want insay Krays Jizɔs fɔ una.</w:t>
      </w:r>
    </w:p>
    <w:p/>
    <w:p>
      <w:r xmlns:w="http://schemas.openxmlformats.org/wordprocessingml/2006/main">
        <w:t xml:space="preserve">2: Jems 5:13-16 - Ɛnibɔdi pan una de sɔfa? Mek i pre. Ɛnibɔdi de we gladi? Mek i siŋ fɔ prez. Ɛnibɔdi pan una sik? Mek i kɔl di ɛlda dɛn na di chɔch, ɛn mek dɛn pre oba am, ɛn anɔynt am wit ɔyl insay di Masta in nem. Ɛn di prea we i de pre wit fet go sev di wan we sik, ɛn PAPA GƆD go gi am layf bak. Ɛn if i dɔn du sin, dɛn go fɔgiv am.</w:t>
      </w:r>
    </w:p>
    <w:p/>
    <w:p>
      <w:r xmlns:w="http://schemas.openxmlformats.org/wordprocessingml/2006/main">
        <w:t xml:space="preserve">Sam 55: 18 I dɔn sev mi layf wit pis frɔm di fɛt we a bin de fɛt, bikɔs bɔku pipul dɛn bin de wit mi.</w:t>
      </w:r>
    </w:p>
    <w:p/>
    <w:p>
      <w:r xmlns:w="http://schemas.openxmlformats.org/wordprocessingml/2006/main">
        <w:t xml:space="preserve">Gɔd bin sev di Sam buk in sol frɔm wan fɛt we i bin de fɛt.</w:t>
      </w:r>
    </w:p>
    <w:p/>
    <w:p>
      <w:r xmlns:w="http://schemas.openxmlformats.org/wordprocessingml/2006/main">
        <w:t xml:space="preserve">1. Gɔd kin fetful ɔltɛm we prɔblɛm de.</w:t>
      </w:r>
    </w:p>
    <w:p/>
    <w:p>
      <w:r xmlns:w="http://schemas.openxmlformats.org/wordprocessingml/2006/main">
        <w:t xml:space="preserve">2. Gɔd na say fɔ rɔn go we tin nɔ izi.</w:t>
      </w:r>
    </w:p>
    <w:p/>
    <w:p>
      <w:r xmlns:w="http://schemas.openxmlformats.org/wordprocessingml/2006/main">
        <w:t xml:space="preserve">1. Jɔshwa 1: 9 A nɔ tɛl yu? Bi trɛnk ɛn gɛt maynd. Una nɔ fred ɛn nɔ shem, bikɔs PAPA GƆD we na yu Gɔd de wit yu ɛnisay we yu go.</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Sam 55: 19 Gɔd go yɛri ɛn mek dɛn sɔfa, di wan we dɔn de trade. Selah. Bikɔs dɛn nɔ gɛt ɛni chenj, na dat mek dɛn nɔ de fred Gɔd.</w:t>
      </w:r>
    </w:p>
    <w:p/>
    <w:p>
      <w:r xmlns:w="http://schemas.openxmlformats.org/wordprocessingml/2006/main">
        <w:t xml:space="preserve">Gɔd go yɛri ɛn pɔnish di wan dɛn we nɔ de fred am, as dɛn nɔ chenj.</w:t>
      </w:r>
    </w:p>
    <w:p/>
    <w:p>
      <w:r xmlns:w="http://schemas.openxmlformats.org/wordprocessingml/2006/main">
        <w:t xml:space="preserve">1. Di Pawa we Chenj: Aw Wi Go gri fɔ wetin Gɔd want</w:t>
      </w:r>
    </w:p>
    <w:p/>
    <w:p>
      <w:r xmlns:w="http://schemas.openxmlformats.org/wordprocessingml/2006/main">
        <w:t xml:space="preserve">2. Di Frayd fɔ di Masta: Fɔ Ɔndastand di Impɔtant fɔ Rɛv</w:t>
      </w:r>
    </w:p>
    <w:p/>
    <w:p>
      <w:r xmlns:w="http://schemas.openxmlformats.org/wordprocessingml/2006/main">
        <w:t xml:space="preserve">1. Ayzaya 55: 7 - "Lɛ di wikɛd wan dɛn lɛf dɛn we ɛn di wan dɛn we nɔ de du wetin rayt lɛf dɛn maynd. Lɛ dɛn tɔn to PAPA GƆD, ɛn i go sɔri fɔ dɛn ɛn to wi Gɔd, bikɔs i go fɔgiv dɛn fri wan."</w:t>
      </w:r>
    </w:p>
    <w:p/>
    <w:p>
      <w:r xmlns:w="http://schemas.openxmlformats.org/wordprocessingml/2006/main">
        <w:t xml:space="preserve">2. Prɔvabs 1: 7 - "Fɔ fred PAPA GƆD na di biginin fɔ no, fulman dɛn nɔ de tek sɛns ɛn tich."</w:t>
      </w:r>
    </w:p>
    <w:p/>
    <w:p>
      <w:r xmlns:w="http://schemas.openxmlformats.org/wordprocessingml/2006/main">
        <w:t xml:space="preserve">Sam 55: 20 I dɔn es in an agens di wan dɛn we gɛt pis wit am.</w:t>
      </w:r>
    </w:p>
    <w:p/>
    <w:p>
      <w:r xmlns:w="http://schemas.openxmlformats.org/wordprocessingml/2006/main">
        <w:t xml:space="preserve">Gɔd nɔ gladi fɔ di wan dɛn we nɔ de liv wit am wit pis ɛn we dɔn brok in agrimɛnt.</w:t>
      </w:r>
    </w:p>
    <w:p/>
    <w:p>
      <w:r xmlns:w="http://schemas.openxmlformats.org/wordprocessingml/2006/main">
        <w:t xml:space="preserve">1. Di Impɔtant fɔ Kip Gɔd in Agrimɛnt</w:t>
      </w:r>
    </w:p>
    <w:p/>
    <w:p>
      <w:r xmlns:w="http://schemas.openxmlformats.org/wordprocessingml/2006/main">
        <w:t xml:space="preserve">2. Di Tin dɛn we Wi Go Du we Wi Plɛk Gɔd in Agrimɛnt</w:t>
      </w:r>
    </w:p>
    <w:p/>
    <w:p>
      <w:r xmlns:w="http://schemas.openxmlformats.org/wordprocessingml/2006/main">
        <w:t xml:space="preserve">1. Ayzaya 24: 5 - Di wɔl dɔn dɔti ɔnda di pipul dɛn we de de; bikɔs dɛn dɔn pwɛl di lɔ dɛn, chenj di ɔdinans, brok di agrimɛnt we go de sote go.</w:t>
      </w:r>
    </w:p>
    <w:p/>
    <w:p>
      <w:r xmlns:w="http://schemas.openxmlformats.org/wordprocessingml/2006/main">
        <w:t xml:space="preserve">2. Jɛrimaya 11: 10 - Dɛn dɔn tɔn bak to di bad tin dɛn we dɛn gret gret granpa dɛn bin du, we nɔ bin gri fɔ yɛri mi wɔd dɛn; ɛn dɛn bin de fala ɔda gɔd dɛn fɔ sav dɛn: di Izrɛl in os ɛn Juda in os dɔn brok mi agrimɛnt we a bin mek wit dɛn gret gret granpa dɛn.</w:t>
      </w:r>
    </w:p>
    <w:p/>
    <w:p>
      <w:r xmlns:w="http://schemas.openxmlformats.org/wordprocessingml/2006/main">
        <w:t xml:space="preserve">Sam 55: 21 In wɔd dɛn we i bin de tɔk bin smol pas bɔta, bɔt wɔ bin de na in at, in wɔd dɛn bin saf pas ɔyl, bɔt na sɔd dɛn we dɛn pul.</w:t>
      </w:r>
    </w:p>
    <w:p/>
    <w:p>
      <w:r xmlns:w="http://schemas.openxmlformats.org/wordprocessingml/2006/main">
        <w:t xml:space="preserve">Di pɔsin we de tɔk de wɔn pipul dɛn bɔt di wan dɛn we kin tan lɛk se dɛn gɛt pis, bɔt we gɛt bad tin fɔ du.</w:t>
      </w:r>
    </w:p>
    <w:p/>
    <w:p>
      <w:r xmlns:w="http://schemas.openxmlformats.org/wordprocessingml/2006/main">
        <w:t xml:space="preserve">1. "Tek tɛm wit wulf dɛn we wɛr Ship klos: Fɔ difrɛns di tru tin dɛn we pɔsin kin want fɔ du frɔm di lay lay tin dɛn we pɔsin kin si".</w:t>
      </w:r>
    </w:p>
    <w:p/>
    <w:p>
      <w:r xmlns:w="http://schemas.openxmlformats.org/wordprocessingml/2006/main">
        <w:t xml:space="preserve">2. "Di Denja fɔ Layf: Fɔ Si Ipokrayt ɛn Dɛn Fɔ ful Wɔd".</w:t>
      </w:r>
    </w:p>
    <w:p/>
    <w:p>
      <w:r xmlns:w="http://schemas.openxmlformats.org/wordprocessingml/2006/main">
        <w:t xml:space="preserve">1. Matyu 7: 15-20 - "Una tek tɛm wit lay lay prɔfɛt dɛn we de kam to una wit ship klos, bɔt insay dɛn at, dɛn na wulf we de rɔn."</w:t>
      </w:r>
    </w:p>
    <w:p/>
    <w:p>
      <w:r xmlns:w="http://schemas.openxmlformats.org/wordprocessingml/2006/main">
        <w:t xml:space="preserve">2. Jems 1:26 - "If ɛnibɔdi pan una tink se in na rilijɔn, ɛn i nɔ de kɔntrol in langwej bɔt i de ful in yon at, dis wan in rilijɔn nɔ gɛt wan yus."</w:t>
      </w:r>
    </w:p>
    <w:p/>
    <w:p>
      <w:r xmlns:w="http://schemas.openxmlformats.org/wordprocessingml/2006/main">
        <w:t xml:space="preserve">Sam 55: 22 Put yu lod pan PAPA GƆD, ɛn i go sɔpɔt yu, i nɔ go ɛva alaw di wan we de du wetin rayt fɔ shek.</w:t>
      </w:r>
    </w:p>
    <w:p/>
    <w:p>
      <w:r xmlns:w="http://schemas.openxmlformats.org/wordprocessingml/2006/main">
        <w:t xml:space="preserve">Kast yu wɔri pan di Masta ɛn I go sɔpɔt yu; I nɔ go ɛva alaw di wan dɛn we de du wetin rayt fɔ shek.</w:t>
      </w:r>
    </w:p>
    <w:p/>
    <w:p>
      <w:r xmlns:w="http://schemas.openxmlformats.org/wordprocessingml/2006/main">
        <w:t xml:space="preserve">1. Ripen pan Gɔd we yu gɛt prɔblɛm ɛn i go kɛr yu go tru.</w:t>
      </w:r>
    </w:p>
    <w:p/>
    <w:p>
      <w:r xmlns:w="http://schemas.openxmlformats.org/wordprocessingml/2006/main">
        <w:t xml:space="preserve">2. Yu fɔ gɛt fet pan Gɔd ɛn i nɔ go ɛva mek yu at pwɛl.</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Matyu 11: 28-30 Una kam to mi, una ɔl we taya ɛn we gɛt lod, ɛn a go gi una rɛst. Una tek mi yok pan una ɛn lan frɔm mi, bikɔs a ɔmbul ɛn ɔmbul na mi at, ɛn una go gɛt rɛst fɔ una sol. Bikɔs mi yok izi ɛn mi lod layt.</w:t>
      </w:r>
    </w:p>
    <w:p/>
    <w:p>
      <w:r xmlns:w="http://schemas.openxmlformats.org/wordprocessingml/2006/main">
        <w:t xml:space="preserve">Sam 55: 23 Bɔt yu, Gɔd, go kɛr dɛn go dɔŋ na di ol we go dɔnawe wit dɛn, ɛn pipul dɛn we de blɔd ɛn we de ful pipul dɛn nɔ go liv af pan dɛn de; bɔt a go abop pan yu.</w:t>
      </w:r>
    </w:p>
    <w:p/>
    <w:p>
      <w:r xmlns:w="http://schemas.openxmlformats.org/wordprocessingml/2006/main">
        <w:t xml:space="preserve">Nyu Layn: Gɔd go pul di wan dɛn we de blɔd ɛn we de ful pipul dɛn dɔŋ ɛn i go mek shɔ se dɛn nɔ liv dɛn layf.</w:t>
      </w:r>
    </w:p>
    <w:p/>
    <w:p>
      <w:r xmlns:w="http://schemas.openxmlformats.org/wordprocessingml/2006/main">
        <w:t xml:space="preserve">1. If wi abop pan Gɔd, dat go mek wi gɛt kolat ɛn gladi at, ilɛksɛf wi gɛt prɔblɛm.</w:t>
      </w:r>
    </w:p>
    <w:p/>
    <w:p>
      <w:r xmlns:w="http://schemas.openxmlformats.org/wordprocessingml/2006/main">
        <w:t xml:space="preserve">2. Wi nɔ fɔ ɛva lɔs fet, bikɔs Gɔd go de wit wi ɔltɛm.</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Sam 56 na Devid in Sam we de tink bɔt aw i bin abop pan Gɔd pan ɔl we i bin de fred ɛn agens am. Na prea fɔ fri pɔsin ɛn fɔ sho se wi biliv se Gɔd fetful.</w:t>
      </w:r>
    </w:p>
    <w:p/>
    <w:p>
      <w:r xmlns:w="http://schemas.openxmlformats.org/wordprocessingml/2006/main">
        <w:t xml:space="preserve">Paragraf Fɔs: Di pɔsin we rayt di Sam buk bigin fɔ gri wit in ɛnimi dɛn we de mek i sɔfa, we de twis in wɔd dɛn, ɛn we de tray fɔ du bad to am. Pan ɔl we i de fred, i de sho se i abop pan Gɔd ɛn i de tɔk se i nɔ go fred (Sam 56: 1-4).</w:t>
      </w:r>
    </w:p>
    <w:p/>
    <w:p>
      <w:r xmlns:w="http://schemas.openxmlformats.org/wordprocessingml/2006/main">
        <w:t xml:space="preserve">Paragraf 2: Di pɔsin we rayt di Sam buk sho se i biliv Gɔd in prɔmis dɛn ɛn i tɔk se i go prez am fɔ wetin i tɔk. I de sho se i biliv se Gɔd de wit am, ivin we i gɛt prɔblɛm. I biliv se Gɔd go pul in ɛnimi dɛn dɔŋ (Sam 56: 5-9).</w:t>
      </w:r>
    </w:p>
    <w:p/>
    <w:p>
      <w:r xmlns:w="http://schemas.openxmlformats.org/wordprocessingml/2006/main">
        <w:t xml:space="preserve">3rd Paragraf: Di man we rayt di Sam buk tɛl am tɛnki fɔ we Gɔd fri am frɔm day ɛn sev in layf. I prɔmis fɔ waka bifo Gɔd insay di layt fɔ di wan dɛn we de alayv, ɛn mek sakrifays fɔ tɛl tɛnki (Sam 56: 10-13).</w:t>
      </w:r>
    </w:p>
    <w:p/>
    <w:p>
      <w:r xmlns:w="http://schemas.openxmlformats.org/wordprocessingml/2006/main">
        <w:t xml:space="preserve">Fɔ tɔk smɔl, .</w:t>
      </w:r>
    </w:p>
    <w:p>
      <w:r xmlns:w="http://schemas.openxmlformats.org/wordprocessingml/2006/main">
        <w:t xml:space="preserve">Sam fifti siks prɛzɛnt</w:t>
      </w:r>
    </w:p>
    <w:p>
      <w:r xmlns:w="http://schemas.openxmlformats.org/wordprocessingml/2006/main">
        <w:t xml:space="preserve">wan prea fɔ fri pɔsin, .</w:t>
      </w:r>
    </w:p>
    <w:p>
      <w:r xmlns:w="http://schemas.openxmlformats.org/wordprocessingml/2006/main">
        <w:t xml:space="preserve">ɛn wan diklareshɔn fɔ trɔst, .</w:t>
      </w:r>
    </w:p>
    <w:p>
      <w:r xmlns:w="http://schemas.openxmlformats.org/wordprocessingml/2006/main">
        <w:t xml:space="preserve">we de sho aw pɔsin fɔ abop pan Gɔd pan ɔl we pipul dɛn de agens am.</w:t>
      </w:r>
    </w:p>
    <w:p/>
    <w:p>
      <w:r xmlns:w="http://schemas.openxmlformats.org/wordprocessingml/2006/main">
        <w:t xml:space="preserve">Fɔ ɛmpɛsh di petishɔn we dɛn kin ajɔst tru fɔ fɛn divayn sev we dɛn de gri se ɛnimi dɛn de, .</w:t>
      </w:r>
    </w:p>
    <w:p>
      <w:r xmlns:w="http://schemas.openxmlformats.org/wordprocessingml/2006/main">
        <w:t xml:space="preserve">ɛn fɔ pe atɛnshɔn pan kɔnfidɛns we dɛn kin gɛt bay we dɛn abop pan Gɔd in prɔmis dɛn we dɛn de sho se dɛn gladi fɔ di fridɔm.</w:t>
      </w:r>
    </w:p>
    <w:p>
      <w:r xmlns:w="http://schemas.openxmlformats.org/wordprocessingml/2006/main">
        <w:t xml:space="preserve">Menshɔn tiolojikal riflɛkshɔn we dɛn sho bɔt fɔ no se Gɔd fetful as di sɔs we de mek pɔsin gɛt maynd di tɛm we pɔsin de fred we i de afɛm fɔ kɔmitmɛnt fɔ wɔship ɛn tɛl tɛnki.</w:t>
      </w:r>
    </w:p>
    <w:p/>
    <w:p>
      <w:r xmlns:w="http://schemas.openxmlformats.org/wordprocessingml/2006/main">
        <w:t xml:space="preserve">Sam 56: 1 Gɔd, sɔri fɔ mi, bikɔs mɔtalman want fɔ swɛla mi; i de fɛt ɛvride de mek a sɔfa.</w:t>
      </w:r>
    </w:p>
    <w:p/>
    <w:p>
      <w:r xmlns:w="http://schemas.openxmlformats.org/wordprocessingml/2006/main">
        <w:t xml:space="preserve">Di pɔsin we rayt di Sam buk de aks Gɔd fɔ sɔri fɔ am as mɔtalman de kɔntinyu fɔ mek i sɔfa.</w:t>
      </w:r>
    </w:p>
    <w:p/>
    <w:p>
      <w:r xmlns:w="http://schemas.openxmlformats.org/wordprocessingml/2006/main">
        <w:t xml:space="preserve">1. Di Nid fɔ Sɔri-at na Wɔl we Kruk</w:t>
      </w:r>
    </w:p>
    <w:p/>
    <w:p>
      <w:r xmlns:w="http://schemas.openxmlformats.org/wordprocessingml/2006/main">
        <w:t xml:space="preserve">2. Fɔ win di we aw pipul dɛn de mek yu sɔfa bay we yu gɛt fet pan Gɔd</w:t>
      </w:r>
    </w:p>
    <w:p/>
    <w:p>
      <w:r xmlns:w="http://schemas.openxmlformats.org/wordprocessingml/2006/main">
        <w:t xml:space="preserve">1. Matyu 5: 7 - Blɛsin fɔ di wan dɛn we gɛt sɔri-at, bikɔs dɛn go gɛt sɔri-at.</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Sam 56: 2 Mi ɛnimi dɛn go swɛla mi ɛvride, bikɔs bɔku pipul dɛn we de fɛt mi, yu we de ɔp pas ɔlman.</w:t>
      </w:r>
    </w:p>
    <w:p/>
    <w:p>
      <w:r xmlns:w="http://schemas.openxmlformats.org/wordprocessingml/2006/main">
        <w:t xml:space="preserve">Ɛnimi dɛn kin tray fɔ it di pɔsin we de tɔk ɛvride bikɔs ɔf di bɔku bɔku pipul dɛn we de agens am.</w:t>
      </w:r>
    </w:p>
    <w:p/>
    <w:p>
      <w:r xmlns:w="http://schemas.openxmlformats.org/wordprocessingml/2006/main">
        <w:t xml:space="preserve">1: Gɔd go gi wi trɛnk ɛn protɛkt wi we dɛn de mek wi sɔfa.</w:t>
      </w:r>
    </w:p>
    <w:p/>
    <w:p>
      <w:r xmlns:w="http://schemas.openxmlformats.org/wordprocessingml/2006/main">
        <w:t xml:space="preserve">2: We ɛnimi dɛn kam, abop pan Gɔd fɔ protɛkt ɛn sev.</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Lɛta Fɔ Rom 8: 35-39 - Udat go separet wi frɔm di lɔv we Krays gɛt? Yu tink se trɔbul, trɔbul, ɔ sɔfa, angri, ɔ nekɛd, ɔ denja, ɔ sɔd? Jɔs lɛk aw dɛn rayt se: “Fɔ yu sek, dɛn de kil wi ɔl di de; dɛn kin tek wi lɛk ship dɛn we dɛn fɔ kil.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Sam 56: 3 Ustɛm we a de fred, a go abop pan yu.</w:t>
      </w:r>
    </w:p>
    <w:p/>
    <w:p>
      <w:r xmlns:w="http://schemas.openxmlformats.org/wordprocessingml/2006/main">
        <w:t xml:space="preserve">We wi de fred ɛn pwɛl at, fɔ abop pan Gɔd na di bɛst mɛrɛsin.</w:t>
      </w:r>
    </w:p>
    <w:p/>
    <w:p>
      <w:r xmlns:w="http://schemas.openxmlformats.org/wordprocessingml/2006/main">
        <w:t xml:space="preserve">1. "Nɔ fred: Fɔ abop pan Gɔd insay Trɔbul".</w:t>
      </w:r>
    </w:p>
    <w:p/>
    <w:p>
      <w:r xmlns:w="http://schemas.openxmlformats.org/wordprocessingml/2006/main">
        <w:t xml:space="preserve">2. "Di Pis we pɔsin kin gɛt we i de abop pan di Masta".</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Sam 56: 4 A go prez in wɔd pan Gɔd, a abop pan Gɔd; A nɔ go fred wetin bɔdi go du to mi.</w:t>
      </w:r>
    </w:p>
    <w:p/>
    <w:p>
      <w:r xmlns:w="http://schemas.openxmlformats.org/wordprocessingml/2006/main">
        <w:t xml:space="preserve">Gɔd in Wɔd de mek wi abop pan wi ɛn gɛt trɛnk, ɛn na in de protɛkt wi frɔm ɛni bad tin we go apin to wi.</w:t>
      </w:r>
    </w:p>
    <w:p/>
    <w:p>
      <w:r xmlns:w="http://schemas.openxmlformats.org/wordprocessingml/2006/main">
        <w:t xml:space="preserve">1: Fɔ abop pan Gɔd in Wɔd</w:t>
      </w:r>
    </w:p>
    <w:p/>
    <w:p>
      <w:r xmlns:w="http://schemas.openxmlformats.org/wordprocessingml/2006/main">
        <w:t xml:space="preserve">2: Fɔ abop pan Gɔd in Protɛkshɔn</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34: 7 "PAPA GƆD in enjɛl de kamp rawnd di wan dɛn we de fred am, ɛn sev dɛn."</w:t>
      </w:r>
    </w:p>
    <w:p/>
    <w:p>
      <w:r xmlns:w="http://schemas.openxmlformats.org/wordprocessingml/2006/main">
        <w:t xml:space="preserve">Sam 56: 5 Ɛvride dɛn de tek mi wɔd dɛn, ɔl wetin dɛn de tink de agens mi fɔ bad.</w:t>
      </w:r>
    </w:p>
    <w:p/>
    <w:p>
      <w:r xmlns:w="http://schemas.openxmlformats.org/wordprocessingml/2006/main">
        <w:t xml:space="preserve">Pipul dɛn kin provok ɛn nɔ ɔndastand wetin di Sam buk tɔk ɛvride, ɛn ɔl wetin dɛn de tink na fɔ du am bad.</w:t>
      </w:r>
    </w:p>
    <w:p/>
    <w:p>
      <w:r xmlns:w="http://schemas.openxmlformats.org/wordprocessingml/2006/main">
        <w:t xml:space="preserve">1. Wi Nɔ Ɔndastand Gɔd in Wɔd ɛn Nɔ Rɛspɛkt am</w:t>
      </w:r>
    </w:p>
    <w:p/>
    <w:p>
      <w:r xmlns:w="http://schemas.openxmlformats.org/wordprocessingml/2006/main">
        <w:t xml:space="preserve">2. Di Pawa we Negativ Tink Gɛt</w:t>
      </w:r>
    </w:p>
    <w:p/>
    <w:p>
      <w:r xmlns:w="http://schemas.openxmlformats.org/wordprocessingml/2006/main">
        <w:t xml:space="preserve">1. Lɛta Fɔ Ɛfisɔs 4: 29 Una nɔ mek ɛni bad tin kɔmɔt na una mɔt, bɔt na wetin go ɛp ɔda pipul dɛn jɔs lɛk aw dɛn nid, so dat i go bɛnifit di wan dɛn we de lisin.</w:t>
      </w:r>
    </w:p>
    <w:p/>
    <w:p>
      <w:r xmlns:w="http://schemas.openxmlformats.org/wordprocessingml/2006/main">
        <w:t xml:space="preserve">2. Prɔvabs 15: 4 Pɔsin we de tɔk saful saful na tik we de gi layf, bɔt we pɔsin we de tɔk bad, de krɔs di spirit.</w:t>
      </w:r>
    </w:p>
    <w:p/>
    <w:p>
      <w:r xmlns:w="http://schemas.openxmlformats.org/wordprocessingml/2006/main">
        <w:t xml:space="preserve">Sam 56: 6 Dɛn gɛda dɛnsɛf, dɛn de ayd, dɛn de mak mi stɛp dɛn, we dɛn de wet fɔ mi sol.</w:t>
      </w:r>
    </w:p>
    <w:p/>
    <w:p>
      <w:r xmlns:w="http://schemas.openxmlformats.org/wordprocessingml/2006/main">
        <w:t xml:space="preserve">Gɔd in ɛnimi dɛn de wach ɔltɛm fɔ tek advantej pan ɛni mistek.</w:t>
      </w:r>
    </w:p>
    <w:p/>
    <w:p>
      <w:r xmlns:w="http://schemas.openxmlformats.org/wordprocessingml/2006/main">
        <w:t xml:space="preserve">1: Gɔd de wach wi ɔltɛm, ivin we wi fil se na wi wangren de.</w:t>
      </w:r>
    </w:p>
    <w:p/>
    <w:p>
      <w:r xmlns:w="http://schemas.openxmlformats.org/wordprocessingml/2006/main">
        <w:t xml:space="preserve">2: Gɔd in ɛnimi dɛn kin gɛt pawa, bɔt na Gɔd nɔmɔ de protɛkt wi.</w:t>
      </w:r>
    </w:p>
    <w:p/>
    <w:p>
      <w:r xmlns:w="http://schemas.openxmlformats.org/wordprocessingml/2006/main">
        <w:t xml:space="preserve">1: Pita In Fɔs Lɛta 5: 8 - "Una fɔ tink gud wan; una fɔ wach. Yu ɛnimi we na Dɛbul de waka rawnd lɛk layɔn we de ala, de luk fɔ pɔsin fɔ it."</w:t>
      </w:r>
    </w:p>
    <w:p/>
    <w:p>
      <w:r xmlns:w="http://schemas.openxmlformats.org/wordprocessingml/2006/main">
        <w:t xml:space="preserve">2: Sam 121: 3-4 - "I nɔ go mek yu fut muf; di wan we de kip yu nɔ go slip. Luk, di wan we de kip Izrɛl nɔ go slip ɛn nɔ go slip."</w:t>
      </w:r>
    </w:p>
    <w:p/>
    <w:p>
      <w:r xmlns:w="http://schemas.openxmlformats.org/wordprocessingml/2006/main">
        <w:t xml:space="preserve">Sam 56: 7 Yu tink se dɛn go ebul fɔ rɔnawe bikɔs dɛn du bad? Gɔd, we yu vɛks, trowe di pipul dɛn dɔŋ.</w:t>
      </w:r>
    </w:p>
    <w:p/>
    <w:p>
      <w:r xmlns:w="http://schemas.openxmlformats.org/wordprocessingml/2006/main">
        <w:t xml:space="preserve">Gɔd in pipul dɛn fɔ lɛf fɔ du bad fɔ lɛ i nɔ vɛks pan am.</w:t>
      </w:r>
    </w:p>
    <w:p/>
    <w:p>
      <w:r xmlns:w="http://schemas.openxmlformats.org/wordprocessingml/2006/main">
        <w:t xml:space="preserve">1. Di Denja we Wi De Du We Wi De Du Du Bad: Aw fɔ Avɔyd Gɔd fɔ Vɛks</w:t>
      </w:r>
    </w:p>
    <w:p/>
    <w:p>
      <w:r xmlns:w="http://schemas.openxmlformats.org/wordprocessingml/2006/main">
        <w:t xml:space="preserve">2. Di Pawa we Ripɛnt: Fɔ Gɛt Wi Rilayshɔn wit Gɔd bak</w:t>
      </w:r>
    </w:p>
    <w:p/>
    <w:p>
      <w:r xmlns:w="http://schemas.openxmlformats.org/wordprocessingml/2006/main">
        <w:t xml:space="preserve">1. Sam 34: 14, "Una tɔn bak pan bad ɛn du gud, una fɔ luk fɔ pis ɛn fala am."</w:t>
      </w:r>
    </w:p>
    <w:p/>
    <w:p>
      <w:r xmlns:w="http://schemas.openxmlformats.org/wordprocessingml/2006/main">
        <w:t xml:space="preserve">2. Lɛta Fɔ Rom 6: 23, "Bikɔs di pe fɔ sin na day, bɔt di fri gift we Gɔd gi wi na layf we go de sote go insay Krays Jizɔs wi Masta."</w:t>
      </w:r>
    </w:p>
    <w:p/>
    <w:p>
      <w:r xmlns:w="http://schemas.openxmlformats.org/wordprocessingml/2006/main">
        <w:t xml:space="preserve">Sam 56: 8 Yu de tɛl mi we a de waka waka, put mi kray wata insay yu bɔtul, nɔto insay yu buk?</w:t>
      </w:r>
    </w:p>
    <w:p/>
    <w:p>
      <w:r xmlns:w="http://schemas.openxmlformats.org/wordprocessingml/2006/main">
        <w:t xml:space="preserve">Di pɔsin we rayt di Sam buk sho se i abop pan Gɔd, ɛn i de aks am fɔ mɛmba di we aw di pɔsin we rayt di Sam buk bin de waka waka ɛn kray wata ɛn fɔ kip am na In buk.</w:t>
      </w:r>
    </w:p>
    <w:p/>
    <w:p>
      <w:r xmlns:w="http://schemas.openxmlformats.org/wordprocessingml/2006/main">
        <w:t xml:space="preserve">1. Di Kɔmfɔt we Gɔd de kia fɔ - Aw fɔ abop pan di Masta kin briŋ pis we tin tranga.</w:t>
      </w:r>
    </w:p>
    <w:p/>
    <w:p>
      <w:r xmlns:w="http://schemas.openxmlformats.org/wordprocessingml/2006/main">
        <w:t xml:space="preserve">2. At we gɛt fet - Aw wi fet pan Gɔd kin ɛnkɔrej wi fɔ kɔl am wit prea.</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10: 23 - Lɛ wi ol di kɔnfɛshɔn fɔ wi op ɛn nɔ shem, bikɔs di wan we prɔmis na fetful.</w:t>
      </w:r>
    </w:p>
    <w:p/>
    <w:p>
      <w:r xmlns:w="http://schemas.openxmlformats.org/wordprocessingml/2006/main">
        <w:t xml:space="preserve">Sam 56: 9 We a de kray to yu, mi ɛnimi dɛn go tɔn bak. bikɔs Gɔd de fɔ mi.</w:t>
      </w:r>
    </w:p>
    <w:p/>
    <w:p>
      <w:r xmlns:w="http://schemas.openxmlformats.org/wordprocessingml/2006/main">
        <w:t xml:space="preserve">Gɔd de wit wi ɔltɛm, ɛn i de protɛkt wi frɔm wi ɛnimi dɛn.</w:t>
      </w:r>
    </w:p>
    <w:p/>
    <w:p>
      <w:r xmlns:w="http://schemas.openxmlformats.org/wordprocessingml/2006/main">
        <w:t xml:space="preserve">1: Ilɛksɛf yu fil se yu bɔku pas yu, Gɔd de wit wi ɔltɛm ɛn i go protɛkt wi frɔm wi ɛnimi dɛn.</w:t>
      </w:r>
    </w:p>
    <w:p/>
    <w:p>
      <w:r xmlns:w="http://schemas.openxmlformats.org/wordprocessingml/2006/main">
        <w:t xml:space="preserve">2: We Gɔd de na wi say, wi nɔ nid fɔ fred wi ɛnimi dɛn, bikɔs i go protɛkt wi.</w:t>
      </w:r>
    </w:p>
    <w:p/>
    <w:p>
      <w:r xmlns:w="http://schemas.openxmlformats.org/wordprocessingml/2006/main">
        <w:t xml:space="preserve">1: 2 Kronikul 32: 7-8 - "Una fɔ gɛt trɛnk ɛn gɛt maynd. Nɔ fred ɔ at pwɛl bikɔs ɔf di kiŋ na Asiria ɛn di bɔku bɔku sojaman dɛn we de wit am, bikɔs pawa de wit wi pas am. Wit am de." na di an nɔmɔ we gɛt bɔdi, bɔt na wit wi na di Masta we na wi Gɔd fɔ ɛp wi ɛn fɔ fɛt wi fɛt dɛn.”</w:t>
      </w:r>
    </w:p>
    <w:p/>
    <w:p>
      <w:r xmlns:w="http://schemas.openxmlformats.org/wordprocessingml/2006/main">
        <w:t xml:space="preserve">2: Ditarɔnɔmi 20: 4 - "Bikɔs PAPA GƆD we na una Gɔd na di wan we de go wit una, fɔ fɛt fɔ una wit una ɛnimi dɛn, fɔ sev una."</w:t>
      </w:r>
    </w:p>
    <w:p/>
    <w:p>
      <w:r xmlns:w="http://schemas.openxmlformats.org/wordprocessingml/2006/main">
        <w:t xml:space="preserve">Sam 56: 10 A go prez in wɔd insay Gɔd, a go prez in wɔd insay PAPA GƆD.</w:t>
      </w:r>
    </w:p>
    <w:p/>
    <w:p>
      <w:r xmlns:w="http://schemas.openxmlformats.org/wordprocessingml/2006/main">
        <w:t xml:space="preserve">Di pɔsin we rayt di Sam buk prez Gɔd ɛn in wɔd.</w:t>
      </w:r>
    </w:p>
    <w:p/>
    <w:p>
      <w:r xmlns:w="http://schemas.openxmlformats.org/wordprocessingml/2006/main">
        <w:t xml:space="preserve">1. Di Pawa we Prez: Fɔ Sɛlibret Gɔd ɛn In Wɔd</w:t>
      </w:r>
    </w:p>
    <w:p/>
    <w:p>
      <w:r xmlns:w="http://schemas.openxmlformats.org/wordprocessingml/2006/main">
        <w:t xml:space="preserve">2. Fɔ Gɛt Kɔrej ɛn Strɔng na Gɔd in Wɔd</w:t>
      </w:r>
    </w:p>
    <w:p/>
    <w:p>
      <w:r xmlns:w="http://schemas.openxmlformats.org/wordprocessingml/2006/main">
        <w:t xml:space="preserve">1. Lɛta Fɔ Rom 15: 13 - "Mek di Gɔd we gɛt op ful-ɔp una wit ɔl di gladi at ɛn pis as una de abop pan am, so dat una go ful-ɔp wit op bay di pawa we di Oli Spirit gɛt."</w:t>
      </w:r>
    </w:p>
    <w:p/>
    <w:p>
      <w:r xmlns:w="http://schemas.openxmlformats.org/wordprocessingml/2006/main">
        <w:t xml:space="preserve">2. Sam 119: 105 - "Yu wɔd na lamp fɔ mi fut, layt na mi rod."</w:t>
      </w:r>
    </w:p>
    <w:p/>
    <w:p>
      <w:r xmlns:w="http://schemas.openxmlformats.org/wordprocessingml/2006/main">
        <w:t xml:space="preserve">Sam 56: 11 A dɔn abop pan Gɔd, a nɔ go fred wetin mɔtalman go du to mi.</w:t>
      </w:r>
    </w:p>
    <w:p/>
    <w:p>
      <w:r xmlns:w="http://schemas.openxmlformats.org/wordprocessingml/2006/main">
        <w:t xml:space="preserve">We di man we rayt di Sam buk abop pan Gɔd, i tɔk se i nɔ de fred pan ɔl we ɛnibɔdi go du am.</w:t>
      </w:r>
    </w:p>
    <w:p/>
    <w:p>
      <w:r xmlns:w="http://schemas.openxmlformats.org/wordprocessingml/2006/main">
        <w:t xml:space="preserve">1. "Di Fet we nɔ de fred fɔ di Sam buk".</w:t>
      </w:r>
    </w:p>
    <w:p/>
    <w:p>
      <w:r xmlns:w="http://schemas.openxmlformats.org/wordprocessingml/2006/main">
        <w:t xml:space="preserve">2. "Di Strɔng we pɔsin kin abop pan Gɔd".</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Sam 56: 12 O Gɔd, yu prɔmis de pan mi, a go prez yu.</w:t>
      </w:r>
    </w:p>
    <w:p/>
    <w:p>
      <w:r xmlns:w="http://schemas.openxmlformats.org/wordprocessingml/2006/main">
        <w:t xml:space="preserve">Di Sam buk sho se i dɔn prɔmis Gɔd bay we i de tɔk bɔt in vaw ɛn i want fɔ prez am.</w:t>
      </w:r>
    </w:p>
    <w:p/>
    <w:p>
      <w:r xmlns:w="http://schemas.openxmlformats.org/wordprocessingml/2006/main">
        <w:t xml:space="preserve">1. Di Pawa we Wi Vaw to Gɔd Gɛt: Fɔ Ɔndastand di Strɔng we Wi Kɔmitmɛnt dɛn Gɛt</w:t>
      </w:r>
    </w:p>
    <w:p/>
    <w:p>
      <w:r xmlns:w="http://schemas.openxmlformats.org/wordprocessingml/2006/main">
        <w:t xml:space="preserve">2. Di Fetful we Gɔd De Fetful to In Pipul dɛn: Aw Gɔd De Ɔna Wi Prɔmis</w:t>
      </w:r>
    </w:p>
    <w:p/>
    <w:p>
      <w:r xmlns:w="http://schemas.openxmlformats.org/wordprocessingml/2006/main">
        <w:t xml:space="preserve">1. Sam 56: 12</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Sam 56: 13 Yu dɔn sev mi layf frɔm day, yu nɔ go sev mi fut frɔm fɔdɔm, so dat a go waka bifo Gɔd insay di layt fɔ di wan dɛn we de alayv?</w:t>
      </w:r>
    </w:p>
    <w:p/>
    <w:p>
      <w:r xmlns:w="http://schemas.openxmlformats.org/wordprocessingml/2006/main">
        <w:t xml:space="preserve">Di pɔsin we rayt di Sam buk beg Gɔd fɔ sev am fɔ lɛ i nɔ fɔdɔm ɛn fɔ alaw am fɔ liv insay di layt fɔ di wan dɛn we de alayv ɛn waka bifo Gɔd.</w:t>
      </w:r>
    </w:p>
    <w:p/>
    <w:p>
      <w:r xmlns:w="http://schemas.openxmlformats.org/wordprocessingml/2006/main">
        <w:t xml:space="preserve">1. Fɔ abop pan Gɔd fɔ sev am ɛn protɛkt am</w:t>
      </w:r>
    </w:p>
    <w:p/>
    <w:p>
      <w:r xmlns:w="http://schemas.openxmlformats.org/wordprocessingml/2006/main">
        <w:t xml:space="preserve">2. Liv insay di Layt fɔ di wan dɛn we de alayv</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34: 4 A bin de luk fɔ PAPA GƆD, ɛn i ansa mi; i bin sev mi frɔm ɔl di tin dɛn we a bin de fred.</w:t>
      </w:r>
    </w:p>
    <w:p/>
    <w:p>
      <w:r xmlns:w="http://schemas.openxmlformats.org/wordprocessingml/2006/main">
        <w:t xml:space="preserve">Sam 57 na Sam we Devid rayt insay di tɛm we i bin de rɔnawe pan Sɔl. Na prea fɔ mek Gɔd sɔri fɔ am ɛn protɛkt am, fɔ sho se i abop pan in fetful.</w:t>
      </w:r>
    </w:p>
    <w:p/>
    <w:p>
      <w:r xmlns:w="http://schemas.openxmlformats.org/wordprocessingml/2006/main">
        <w:t xml:space="preserve">Paragraf Fɔs: Di pɔsin we rayt di Sam buk bigin bay we i de fɛn say fɔ ayd na Gɔd in wing dɛn shado ɛn ala fɔ mek i sɔri fɔ am. Dɛn gri se dɛn nɔ gɛt bɛtɛ trɛnk bitwin ɛnimi dɛn we de tray fɔ it dɛn (Sam 57: 1-3).</w:t>
      </w:r>
    </w:p>
    <w:p/>
    <w:p>
      <w:r xmlns:w="http://schemas.openxmlformats.org/wordprocessingml/2006/main">
        <w:t xml:space="preserve">Paragraf 2: Di man we rayt di Sam buk tɔk se dɛn gɛt kɔnfidɛns pan Gɔd in lɔv ɛn fetful wan. Dɛn de sho se dɛn want fɔ es Gɔd ɔp pas di ɛvin ɛn siŋ fɔ prez am bitwin di neshɔn dɛn. Dɛn de afɛm se Gɔd in lɔv de rich na ɛvin, ɛn in fetfulnɛs de go te to di skay (Sam 57: 4-11).</w:t>
      </w:r>
    </w:p>
    <w:p/>
    <w:p>
      <w:r xmlns:w="http://schemas.openxmlformats.org/wordprocessingml/2006/main">
        <w:t xml:space="preserve">Fɔ tɔk smɔl, .</w:t>
      </w:r>
    </w:p>
    <w:p>
      <w:r xmlns:w="http://schemas.openxmlformats.org/wordprocessingml/2006/main">
        <w:t xml:space="preserve">Sam fifti sɛvin prɛzɛnt</w:t>
      </w:r>
    </w:p>
    <w:p>
      <w:r xmlns:w="http://schemas.openxmlformats.org/wordprocessingml/2006/main">
        <w:t xml:space="preserve">wan beg fɔ mek Gɔd protɛkt am, .</w:t>
      </w:r>
    </w:p>
    <w:p>
      <w:r xmlns:w="http://schemas.openxmlformats.org/wordprocessingml/2006/main">
        <w:t xml:space="preserve">ɛn wan diklareshɔn fɔ trɔst, .</w:t>
      </w:r>
    </w:p>
    <w:p>
      <w:r xmlns:w="http://schemas.openxmlformats.org/wordprocessingml/2006/main">
        <w:t xml:space="preserve">we de sho aw fɔ abop pan Gɔd in sɔri-at we tin tranga.</w:t>
      </w:r>
    </w:p>
    <w:p/>
    <w:p>
      <w:r xmlns:w="http://schemas.openxmlformats.org/wordprocessingml/2006/main">
        <w:t xml:space="preserve">Fɔ ɛmpɛsh di petishɔn we dɛn kin ajɔst bay we dɛn de fɛn say fɔ rɔn go to Gɔd pan ɔl we dɛn de gri se ɛnimi dɛn de trɛtin dɛn, .</w:t>
      </w:r>
    </w:p>
    <w:p>
      <w:r xmlns:w="http://schemas.openxmlformats.org/wordprocessingml/2006/main">
        <w:t xml:space="preserve">ɛn fɔ tɔk mɔ bɔt kɔnfidɛns we pɔsin kin gɛt bay we i de prez Gɔd in lɔv ɛn fetful we i de no se i gɛt pawa oba ɔl di neshɔn dɛn.</w:t>
      </w:r>
    </w:p>
    <w:p>
      <w:r xmlns:w="http://schemas.openxmlformats.org/wordprocessingml/2006/main">
        <w:t xml:space="preserve">Menshɔn di tiolojikal riflɛkshɔn we dɛn sho bɔt fɔ no di divayn kwaliti dɛn as sɔs fɔ op ɛn sef insay di tɛm we denja de pan ɔl we dɛn de afɛm kɔmitmɛnt fɔ wɔship ɛn ɔp.</w:t>
      </w:r>
    </w:p>
    <w:p/>
    <w:p>
      <w:r xmlns:w="http://schemas.openxmlformats.org/wordprocessingml/2006/main">
        <w:t xml:space="preserve">Sam 57:1 O Gɔd, sɔri fɔ mi, bikɔs mi sol de abop pan yu, a go mek a rɔnawe pan yu wing dɛn shado te dɛn bad bad tin ya dɔn pas.</w:t>
      </w:r>
    </w:p>
    <w:p/>
    <w:p>
      <w:r xmlns:w="http://schemas.openxmlformats.org/wordprocessingml/2006/main">
        <w:t xml:space="preserve">Di pɔsin we rayt di Sam buk kɔl Gɔd fɔ mek i sɔri fɔ am, i abop pan am ɛn i de fɛn say fɔ rɔn go na In shado te dɛn prɔblɛm dɛn dɔn pas.</w:t>
      </w:r>
    </w:p>
    <w:p/>
    <w:p>
      <w:r xmlns:w="http://schemas.openxmlformats.org/wordprocessingml/2006/main">
        <w:t xml:space="preserve">1. Fɔ abop pan Gɔd we Trɔbul kin kam</w:t>
      </w:r>
    </w:p>
    <w:p/>
    <w:p>
      <w:r xmlns:w="http://schemas.openxmlformats.org/wordprocessingml/2006/main">
        <w:t xml:space="preserve">2. Fɔ fɛn say fɔ rɔn go na Gɔd in Shado</w:t>
      </w:r>
    </w:p>
    <w:p/>
    <w:p>
      <w:r xmlns:w="http://schemas.openxmlformats.org/wordprocessingml/2006/main">
        <w:t xml:space="preserve">1. Sam 46: 1-2 "Gɔd na wi ples fɔ rɔn ɛn trɛnk, i de ɛp wi ɔltɛm we wi gɛt prɔblɛm. So wi nɔ go fred, pan ɔl we di wɔl giv ɔp ɛn di mawnten dɛn fɔdɔm na di at."</w:t>
      </w:r>
    </w:p>
    <w:p/>
    <w:p>
      <w:r xmlns:w="http://schemas.openxmlformats.org/wordprocessingml/2006/main">
        <w:t xml:space="preserve">2. Ayzaya 25: 4-5 "Yu dɔn bi ples fɔ di po pipul dɛn, yu dɔn bi ples fɔ di wan dɛn we nid ɛp we dɛn de sɔfa, yu dɔn bi say fɔ ayd frɔm di big big briz ɛn shed frɔm di wam. Bikɔs di briz we di wan dɛn we nɔ gɛt sɔri-at de blo tan lɛk big big briz we de drɛb." agens wan wɔl."</w:t>
      </w:r>
    </w:p>
    <w:p/>
    <w:p>
      <w:r xmlns:w="http://schemas.openxmlformats.org/wordprocessingml/2006/main">
        <w:t xml:space="preserve">Sam 57: 2 A go kray to Gɔd we de ɔp pas ɔlman; to Gɔd we de du ɔltin fɔ mi.</w:t>
      </w:r>
    </w:p>
    <w:p/>
    <w:p>
      <w:r xmlns:w="http://schemas.openxmlformats.org/wordprocessingml/2006/main">
        <w:t xml:space="preserve">Di pɔsin we rayt di Sam buk kray to Gɔd, ɛn i abop pan am fɔ du ɔltin fɔ am.</w:t>
      </w:r>
    </w:p>
    <w:p/>
    <w:p>
      <w:r xmlns:w="http://schemas.openxmlformats.org/wordprocessingml/2006/main">
        <w:t xml:space="preserve">1. "Trɔst pan Gɔd in prɔvishɔn".</w:t>
      </w:r>
    </w:p>
    <w:p/>
    <w:p>
      <w:r xmlns:w="http://schemas.openxmlformats.org/wordprocessingml/2006/main">
        <w:t xml:space="preserve">2. "Di Pawa we Prea gɛt".</w:t>
      </w:r>
    </w:p>
    <w:p/>
    <w:p>
      <w:r xmlns:w="http://schemas.openxmlformats.org/wordprocessingml/2006/main">
        <w:t xml:space="preserve">1. Matyu 7: 7-11, "Ask, ɛn dɛn go gi yu; luk fɔ, ɛn yu go fɛn; nak, ɛn i go opin fɔ yu."</w:t>
      </w:r>
    </w:p>
    <w:p/>
    <w:p>
      <w:r xmlns:w="http://schemas.openxmlformats.org/wordprocessingml/2006/main">
        <w:t xml:space="preserve">2. Ayzaya 55: 6-9, "Una luk fɔ PAPA GƆD we dɛn go si am, una kɔl am we i de nia."</w:t>
      </w:r>
    </w:p>
    <w:p/>
    <w:p>
      <w:r xmlns:w="http://schemas.openxmlformats.org/wordprocessingml/2006/main">
        <w:t xml:space="preserve">Sam 57: 3 I go sɛn pɔsin frɔm ɛvin, ɛn sev mi frɔm di bad we aw di wan we want fɔ swɛla mi go sɔfa. Selah. Gɔd go sɛn in sɔri-at ɛn in trut.</w:t>
      </w:r>
    </w:p>
    <w:p/>
    <w:p>
      <w:r xmlns:w="http://schemas.openxmlformats.org/wordprocessingml/2006/main">
        <w:t xml:space="preserve">Sam 57 de pre fɔ Gɔd fɔ protɛkt ɛn sev di Sam buk frɔm di wan dɛn we want fɔ du am bad, ɛn i aks Gɔd fɔ sɛn in sɔri-at ɛn trut.</w:t>
      </w:r>
    </w:p>
    <w:p/>
    <w:p>
      <w:r xmlns:w="http://schemas.openxmlformats.org/wordprocessingml/2006/main">
        <w:t xml:space="preserve">1. Gɔd na Wi Protɛkta - Fɔ fɛn ɔltin bɔt Gɔd in prɔmis fɔ protɛkt wi frɔm di wan dɛn we de tray fɔ du wi bad.</w:t>
      </w:r>
    </w:p>
    <w:p/>
    <w:p>
      <w:r xmlns:w="http://schemas.openxmlformats.org/wordprocessingml/2006/main">
        <w:t xml:space="preserve">2. Di Pawa we Gɔd in sɔri-at ɛn trut gɛt - Fɔ chɛk aw Gɔd in sɔri-at ɛn trut kin win ɛni sityueshɔn.</w:t>
      </w:r>
    </w:p>
    <w:p/>
    <w:p>
      <w:r xmlns:w="http://schemas.openxmlformats.org/wordprocessingml/2006/main">
        <w:t xml:space="preserve">1. Sam 91: 4 - I go kɔba yu wit in fɛda, ɛn ɔnda in wing dɛn yu go abop, in trut go bi yu shild ɛn bɔklɔ.</w:t>
      </w:r>
    </w:p>
    <w:p/>
    <w:p>
      <w:r xmlns:w="http://schemas.openxmlformats.org/wordprocessingml/2006/main">
        <w:t xml:space="preserve">2. Lɛta Fɔ Rom 8: 37-39 - Nɔ, pan ɔl dɛn tin ya, wi pas fɔ win tru di wan we lɛk wi. Bikɔs a biliv se day, layf, enjɛl, prinsipul, pawa, tin we de naw, tin we gɛt fɔ kam, ɔ ayt, dip, ɔ ɛni ɔda tin we Gɔd mek nɔ go ebul fɔ separet wi frɔm di lɔv fɔ Gɔd, we de insay Krays Jizɔs wi Masta.</w:t>
      </w:r>
    </w:p>
    <w:p/>
    <w:p>
      <w:r xmlns:w="http://schemas.openxmlformats.org/wordprocessingml/2006/main">
        <w:t xml:space="preserve">Sam 57: 4 Mi sol de bitwin layɔn dɛn, ɛn a de ledɔm wit di wan dɛn we dɛn dɔn bɔn faya, mɔtalman pikin dɛn, we dɛn tit tan lɛk spia ɛn aro, ɛn dɛn tɔŋ tan lɛk shap sɔd.</w:t>
      </w:r>
    </w:p>
    <w:p/>
    <w:p>
      <w:r xmlns:w="http://schemas.openxmlformats.org/wordprocessingml/2006/main">
        <w:t xml:space="preserve">Pipul dɛn we tan lɛk layɔn we gɛt spia ɛn aro fɔ tit ɛn tɔng we tan lɛk shap sɔd, de rawnd di man we rayt di Sam buk in sol.</w:t>
      </w:r>
    </w:p>
    <w:p/>
    <w:p>
      <w:r xmlns:w="http://schemas.openxmlformats.org/wordprocessingml/2006/main">
        <w:t xml:space="preserve">1. Di Strɔng we Wi Wɔd Gɛt - Aw wi wɔd dɛn kin yuz lɛk wɛpɔn fɔ bil ɔ pwɛl.</w:t>
      </w:r>
    </w:p>
    <w:p/>
    <w:p>
      <w:r xmlns:w="http://schemas.openxmlformats.org/wordprocessingml/2006/main">
        <w:t xml:space="preserve">2. Layɔn bitwin Wi - Fɔ ɔndastand aw fɔ no ɛn dil wit pipul dɛn we nɔ izi fɔ wi na wi layf.</w:t>
      </w:r>
    </w:p>
    <w:p/>
    <w:p>
      <w:r xmlns:w="http://schemas.openxmlformats.org/wordprocessingml/2006/main">
        <w:t xml:space="preserve">1. Jems 3: 5-8 - Di pawa we di tɔŋ gɛt.</w:t>
      </w:r>
    </w:p>
    <w:p/>
    <w:p>
      <w:r xmlns:w="http://schemas.openxmlformats.org/wordprocessingml/2006/main">
        <w:t xml:space="preserve">2. Prɔvabs 12: 18 - Di wɔd dɛn we di sɛnsman de tɔk tan lɛk god, ɛn di wɔd dɛn we pɔsin we nɔ de tek tɛm de tɔk tan lɛk sɔd.</w:t>
      </w:r>
    </w:p>
    <w:p/>
    <w:p>
      <w:r xmlns:w="http://schemas.openxmlformats.org/wordprocessingml/2006/main">
        <w:t xml:space="preserve">Sam 57: 5 O Gɔd, mek yu ay pas di ɛvin; mek yu glori pas ɔl di wɔl.</w:t>
      </w:r>
    </w:p>
    <w:p/>
    <w:p>
      <w:r xmlns:w="http://schemas.openxmlformats.org/wordprocessingml/2006/main">
        <w:t xml:space="preserve">Wan beg to Gɔd fɔ mek dɛn es am ɔp pas di ɛvin ɛn fɔ mek in glori pas ɔl di wɔl.</w:t>
      </w:r>
    </w:p>
    <w:p/>
    <w:p>
      <w:r xmlns:w="http://schemas.openxmlformats.org/wordprocessingml/2006/main">
        <w:t xml:space="preserve">1. "Di Ɛksalɛshɔn fɔ Gɔd: Ascending Above All".</w:t>
      </w:r>
    </w:p>
    <w:p/>
    <w:p>
      <w:r xmlns:w="http://schemas.openxmlformats.org/wordprocessingml/2006/main">
        <w:t xml:space="preserve">2. "Di Glori fɔ Gɔd: Riach Biyɔn Krieshɔn".</w:t>
      </w:r>
    </w:p>
    <w:p/>
    <w:p>
      <w:r xmlns:w="http://schemas.openxmlformats.org/wordprocessingml/2006/main">
        <w:t xml:space="preserve">1. Ayzaya 6: 3 Ɛn wan pɔsin kɔl in kɔmpin ɛn se: PAPA GƆD we gɛt ɔl di pawa oli, oli, oli; di wan ol wɔl ful-ɔp wit in glori!</w:t>
      </w:r>
    </w:p>
    <w:p/>
    <w:p>
      <w:r xmlns:w="http://schemas.openxmlformats.org/wordprocessingml/2006/main">
        <w:t xml:space="preserve">2. Di Ibru Pipul Dɛn 4: 13 Ɛn nɔbɔdi nɔ ayd frɔm in yay, bɔt ɔlman nekɛd ɛn de na di yay we wi fɔ ansa to.</w:t>
      </w:r>
    </w:p>
    <w:p/>
    <w:p>
      <w:r xmlns:w="http://schemas.openxmlformats.org/wordprocessingml/2006/main">
        <w:t xml:space="preserve">Sam 57: 6 Dɛn dɔn rɛdi nɛt fɔ mi stɛp; mi sol dɔn butu: dɛn dɔn dig wan ol bifo mi, insay di midul we dɛnsɛf dɔn fɔdɔm pan. Selah.</w:t>
      </w:r>
    </w:p>
    <w:p/>
    <w:p>
      <w:r xmlns:w="http://schemas.openxmlformats.org/wordprocessingml/2006/main">
        <w:t xml:space="preserve">Gɔd in ɛnimi dɛn dɔn du bɔku tin fɔ mek i kam dɔŋ, bɔt leta dɛn nɔ ebul fɔ du am.</w:t>
      </w:r>
    </w:p>
    <w:p/>
    <w:p>
      <w:r xmlns:w="http://schemas.openxmlformats.org/wordprocessingml/2006/main">
        <w:t xml:space="preserve">1. Gɔd in ɛnimi dɛn nɔ go ebul fɔ win am</w:t>
      </w:r>
    </w:p>
    <w:p/>
    <w:p>
      <w:r xmlns:w="http://schemas.openxmlformats.org/wordprocessingml/2006/main">
        <w:t xml:space="preserve">2. Di Fɔs Fɔ Fayt Gɔd</w:t>
      </w:r>
    </w:p>
    <w:p/>
    <w:p>
      <w:r xmlns:w="http://schemas.openxmlformats.org/wordprocessingml/2006/main">
        <w:t xml:space="preserve">1. Lɛta Fɔ Rom 8: 31 "Wetin wi go se to dɛn tin ya? If Gɔd de fɔ wi, udat go agens wi?"</w:t>
      </w:r>
    </w:p>
    <w:p/>
    <w:p>
      <w:r xmlns:w="http://schemas.openxmlformats.org/wordprocessingml/2006/main">
        <w:t xml:space="preserve">2. Prɔvabs 21: 30 "No sɛns, no ɔndastandin, no advays nɔ go ɛp PAPA GƆD."</w:t>
      </w:r>
    </w:p>
    <w:p/>
    <w:p>
      <w:r xmlns:w="http://schemas.openxmlformats.org/wordprocessingml/2006/main">
        <w:t xml:space="preserve">Sam 57: 7 O Gɔd, mi at dɔn tinap tranga wan, a go siŋ ɛn prez.</w:t>
      </w:r>
    </w:p>
    <w:p/>
    <w:p>
      <w:r xmlns:w="http://schemas.openxmlformats.org/wordprocessingml/2006/main">
        <w:t xml:space="preserve">Di pɔsin we rayt di Sam buk sho se i dɔn mekɔp in maynd fɔ siŋ ɛn prez Gɔd wit at we nɔ de chenj.</w:t>
      </w:r>
    </w:p>
    <w:p/>
    <w:p>
      <w:r xmlns:w="http://schemas.openxmlformats.org/wordprocessingml/2006/main">
        <w:t xml:space="preserve">1. "Wan At we Fiks pan Prez".</w:t>
      </w:r>
    </w:p>
    <w:p/>
    <w:p>
      <w:r xmlns:w="http://schemas.openxmlformats.org/wordprocessingml/2006/main">
        <w:t xml:space="preserve">2. "Di Gladi Gladi Fɔ Siŋ fɔ Gɔd".</w:t>
      </w:r>
    </w:p>
    <w:p/>
    <w:p>
      <w:r xmlns:w="http://schemas.openxmlformats.org/wordprocessingml/2006/main">
        <w:t xml:space="preserve">1. Di Ibru Pipul Dɛn 13: 15 - "So lɛ wi de yuz am fɔ sakrifays Gɔd fɔ prez Gɔd ɔltɛm, dat na di frut we wi lip de gi wi fɔ tɛl in nem tɛnki."</w:t>
      </w:r>
    </w:p>
    <w:p/>
    <w:p>
      <w:r xmlns:w="http://schemas.openxmlformats.org/wordprocessingml/2006/main">
        <w:t xml:space="preserve">2. Sam 100: 1-2 - "Una ɔl di land dɛn, una mek gladi gladi nɔys to PAPA GƆD. Una fɔ sav PAPA GƆD wit gladi at. una kam bifo in fes wit siŋ."</w:t>
      </w:r>
    </w:p>
    <w:p/>
    <w:p>
      <w:r xmlns:w="http://schemas.openxmlformats.org/wordprocessingml/2006/main">
        <w:t xml:space="preserve">Sam 57: 8 Mi glori, wek; wek, sam ɛn ap: Mi sɛf go wek ali.</w:t>
      </w:r>
    </w:p>
    <w:p/>
    <w:p>
      <w:r xmlns:w="http://schemas.openxmlformats.org/wordprocessingml/2006/main">
        <w:t xml:space="preserve">Di Sam buk ɛnkɔrej insɛf fɔ wek ɛn ple myuzik inschrumɛnt.</w:t>
      </w:r>
    </w:p>
    <w:p/>
    <w:p>
      <w:r xmlns:w="http://schemas.openxmlformats.org/wordprocessingml/2006/main">
        <w:t xml:space="preserve">1. Di Pawa we I Gɛt fɔ Ɛnkɔrej Wisɛf</w:t>
      </w:r>
    </w:p>
    <w:p/>
    <w:p>
      <w:r xmlns:w="http://schemas.openxmlformats.org/wordprocessingml/2006/main">
        <w:t xml:space="preserve">2. Di Gladi Gladi we Mizik Gɛt we Wi De Wɔship</w:t>
      </w:r>
    </w:p>
    <w:p/>
    <w:p>
      <w:r xmlns:w="http://schemas.openxmlformats.org/wordprocessingml/2006/main">
        <w:t xml:space="preserve">1. Lɛta Fɔ Rom 12: 12 - Una fɔ gladi fɔ op, fɔ peshɛnt pan trɔbul, ɛn kɔntinyu fɔ pre tranga wan.</w:t>
      </w:r>
    </w:p>
    <w:p/>
    <w:p>
      <w:r xmlns:w="http://schemas.openxmlformats.org/wordprocessingml/2006/main">
        <w:t xml:space="preserve">2. Lɛta Fɔ Ɛfisɔs 5: 19 - Una de tɔk to unasɛf wit sam ɛn im ɛn spirit siŋ, siŋ ɛn mek myuzik na una at to di Masta.</w:t>
      </w:r>
    </w:p>
    <w:p/>
    <w:p>
      <w:r xmlns:w="http://schemas.openxmlformats.org/wordprocessingml/2006/main">
        <w:t xml:space="preserve">Sam 57: 9 Masta, a go prez yu wit di pipul dɛn, a go siŋ to yu midul di neshɔn dɛn.</w:t>
      </w:r>
    </w:p>
    <w:p/>
    <w:p>
      <w:r xmlns:w="http://schemas.openxmlformats.org/wordprocessingml/2006/main">
        <w:t xml:space="preserve">Di pɔsin we rayt di Sam buk de prez ɛn siŋ to Jiova bitwin di pipul dɛn ɛn di neshɔn dɛn.</w:t>
      </w:r>
    </w:p>
    <w:p/>
    <w:p>
      <w:r xmlns:w="http://schemas.openxmlformats.org/wordprocessingml/2006/main">
        <w:t xml:space="preserve">1. Fɔ Prez Gɔd insay Gud Tɛm ɛn Bad Tɛm</w:t>
      </w:r>
    </w:p>
    <w:p/>
    <w:p>
      <w:r xmlns:w="http://schemas.openxmlformats.org/wordprocessingml/2006/main">
        <w:t xml:space="preserve">2. Fɔ Siŋ Wi Prez to Gɔd</w:t>
      </w:r>
    </w:p>
    <w:p/>
    <w:p>
      <w:r xmlns:w="http://schemas.openxmlformats.org/wordprocessingml/2006/main">
        <w:t xml:space="preserve">1. Sam 100: 4 - Una go insay in get wit tɛnki, ɛn insay in kɔt wit prez, tɛl am tɛnki ɛn blɛs in nem.</w:t>
      </w:r>
    </w:p>
    <w:p/>
    <w:p>
      <w:r xmlns:w="http://schemas.openxmlformats.org/wordprocessingml/2006/main">
        <w:t xml:space="preserve">2. Di Apɔsul Dɛn Wok [Akt] 16: 25 - Na midulnɛt, Pɔl ɛn Saylas pre ɛn siŋ fɔ prez Gɔd, ɛn di prizina dɛn yɛri dɛn.</w:t>
      </w:r>
    </w:p>
    <w:p/>
    <w:p>
      <w:r xmlns:w="http://schemas.openxmlformats.org/wordprocessingml/2006/main">
        <w:t xml:space="preserve">Sam 57: 10 Yu sɔri fɔ di ɛvin, ɛn yu trut de te to di klawd.</w:t>
      </w:r>
    </w:p>
    <w:p/>
    <w:p>
      <w:r xmlns:w="http://schemas.openxmlformats.org/wordprocessingml/2006/main">
        <w:t xml:space="preserve">Gɔd in sɔri-at ɛn trut de fa fawe pas di wɔl we wi de si, i de go te to di ɛvin ɛn di klawd.</w:t>
      </w:r>
    </w:p>
    <w:p/>
    <w:p>
      <w:r xmlns:w="http://schemas.openxmlformats.org/wordprocessingml/2006/main">
        <w:t xml:space="preserve">1. Gɔd in sɔri-at nɔ gɛt limit</w:t>
      </w:r>
    </w:p>
    <w:p/>
    <w:p>
      <w:r xmlns:w="http://schemas.openxmlformats.org/wordprocessingml/2006/main">
        <w:t xml:space="preserve">2. Di Apatmɛnt we Gɔd in Trut</w:t>
      </w:r>
    </w:p>
    <w:p/>
    <w:p>
      <w:r xmlns:w="http://schemas.openxmlformats.org/wordprocessingml/2006/main">
        <w:t xml:space="preserve">1. Lɛta Fɔ Rom 8: 38-39 A shɔ se day, layf, enjɛl, rula, tin we de naw, tin we gɛt fɔ kam, pawa, ay ɔ dip, ɔ ɛni ɔda tin we de na ɔl di tin dɛn we Gɔd mek nɔ go ebul fɔ du am separet wi frɔm di lɔv we Gɔd lɛk insay Krays Jizɔs wi Masta.</w:t>
      </w:r>
    </w:p>
    <w:p/>
    <w:p>
      <w:r xmlns:w="http://schemas.openxmlformats.org/wordprocessingml/2006/main">
        <w:t xml:space="preserve">2. Pita In Fɔs Lɛta 1: 3-5 Blɛsin fɔ wi Masta Jizɔs Krays in Gɔd ɛn Papa! Akɔdin to in big sɔri-at, i dɔn mek wi bɔn bak to wan op we gɛt layf tru Jizɔs Krays in layf bak frɔm di day, fɔ gɛt prɔpati we nɔ de pwɛl, we nɔ dɔti, ɛn we nɔ de dɔn, we dɛn kip na ɛvin fɔ una, we na Gɔd in pawa dɛn de gayd dɛn tru fet fɔ sev we rɛdi fɔ sho insay di las tɛm.</w:t>
      </w:r>
    </w:p>
    <w:p/>
    <w:p>
      <w:r xmlns:w="http://schemas.openxmlformats.org/wordprocessingml/2006/main">
        <w:t xml:space="preserve">Sam 57: 11 Gɔd, mek yu ɔp pas ɔl di ɛvin, mek yu glori pas ɔl di wɔl.</w:t>
      </w:r>
    </w:p>
    <w:p/>
    <w:p>
      <w:r xmlns:w="http://schemas.openxmlformats.org/wordprocessingml/2006/main">
        <w:t xml:space="preserve">Wan kɔl fɔ mek Gɔd ɔp pas ɔl di ɛvin ɛn fɔ mek in glori pas ɔl di wɔl.</w:t>
      </w:r>
    </w:p>
    <w:p/>
    <w:p>
      <w:r xmlns:w="http://schemas.openxmlformats.org/wordprocessingml/2006/main">
        <w:t xml:space="preserve">1. Gɔd pas ɔlman: Fɔ Ridiscover di Majesty of God</w:t>
      </w:r>
    </w:p>
    <w:p/>
    <w:p>
      <w:r xmlns:w="http://schemas.openxmlformats.org/wordprocessingml/2006/main">
        <w:t xml:space="preserve">2. Fɔ Mek Gɔd in Nem Go ɔp: Fɔ Sɛlibret In Ɛkst</w:t>
      </w:r>
    </w:p>
    <w:p/>
    <w:p>
      <w:r xmlns:w="http://schemas.openxmlformats.org/wordprocessingml/2006/main">
        <w:t xml:space="preserve">1. Ayzaya 6: 3 - Ɛn wan pɔsin kɔl in kɔmpin ɛn se: PAPA GƆD we gɛt pawa pas ɔlman oli, oli, oli; di wan ol wɔl ful-ɔp wit in glori!</w:t>
      </w:r>
    </w:p>
    <w:p/>
    <w:p>
      <w:r xmlns:w="http://schemas.openxmlformats.org/wordprocessingml/2006/main">
        <w:t xml:space="preserve">2. Lɛta Fɔ Ɛfisɔs 1: 18-21 - Una gɛt di yay na una at, so dat una go no wetin na di op we i kɔl una fɔ, wetin na di jɛntri we i gɛt fɔ gɛt glori to di oli wan dɛn, ɛn wetin na di big big tin we nɔbɔdi nɔ go ebul fɔ mɛzhɔ fɔ in pawa to wi we biliv, akɔdin to di wok we in big pawa de du we i wok insay Krays we i gi am layf bak ɛn sidɔm am na in raytan na di ples dɛn na ɛvin, fa fawe pas ɔl di rul ɛn pawa ɛn pawa ɛn rul , ɛn pas ɔl di nem dɛn we dɛn gi nem, nɔto jɔs insay dis tɛm bɔt insay di wan we gɛt fɔ kam bak.</w:t>
      </w:r>
    </w:p>
    <w:p/>
    <w:p>
      <w:r xmlns:w="http://schemas.openxmlformats.org/wordprocessingml/2006/main">
        <w:t xml:space="preserve">Sam 58 na Sam we de tɔk bɔt di kɔrɔpshɔn ɛn di bad we aw wikɛd rula dɛn de du tin. I de sho se wi de beg Gɔd fɔ mek i jɔj di rayt we ɛn fɔ mek dɛn win di wikɛd wan dɛn.</w:t>
      </w:r>
    </w:p>
    <w:p/>
    <w:p>
      <w:r xmlns:w="http://schemas.openxmlformats.org/wordprocessingml/2006/main">
        <w:t xml:space="preserve">Paragraf Fɔs: Di pɔsin we rayt di Sam buk bigin fɔ tɔk to rula dɛn we nɔ de du wetin rayt, ɛn tɔk bɔt dɛn as pipul dɛn we de tɔk lay lay tin ɛn we de plan fɔ du bad frɔm we dɛn bɔn dɛn. Dɛn kɔmpia dɛn rula ya to snek dɛn we gɛt pɔyzin we dɛn wɔd tan lɛk pɔyzin pɔyzin (Sam 58: 1-5).</w:t>
      </w:r>
    </w:p>
    <w:p/>
    <w:p>
      <w:r xmlns:w="http://schemas.openxmlformats.org/wordprocessingml/2006/main">
        <w:t xml:space="preserve">Paragraf 2: Di pɔsin we rayt di Sam buk kɔl Gɔd fɔ brok wikɛd pipul dɛn tit, we de sho se dɛn gɛt pawa ɛn pawa. Dɛn de sho se dɛn gɛt kɔnfidɛns se Gɔd go ebul fɔ mek pipul dɛn du wetin rayt ɛn dɛn de tɔk se di wan dɛn we de du wetin rayt go gladi we dɛn si di pɔnishmɛnt we dɛn de pɔnish di wikɛd wan dɛn (Sam 58: 6-11).</w:t>
      </w:r>
    </w:p>
    <w:p/>
    <w:p>
      <w:r xmlns:w="http://schemas.openxmlformats.org/wordprocessingml/2006/main">
        <w:t xml:space="preserve">Fɔ tɔk smɔl, .</w:t>
      </w:r>
    </w:p>
    <w:p>
      <w:r xmlns:w="http://schemas.openxmlformats.org/wordprocessingml/2006/main">
        <w:t xml:space="preserve">Sam fifti-ɛit prɛzɛnt</w:t>
      </w:r>
    </w:p>
    <w:p>
      <w:r xmlns:w="http://schemas.openxmlformats.org/wordprocessingml/2006/main">
        <w:t xml:space="preserve">wan beg fɔ mek Gɔd du wetin rayt, .</w:t>
      </w:r>
    </w:p>
    <w:p>
      <w:r xmlns:w="http://schemas.openxmlformats.org/wordprocessingml/2006/main">
        <w:t xml:space="preserve">ɛn wan diklareshɔn fɔ kɔnfidɛns, .</w:t>
      </w:r>
    </w:p>
    <w:p>
      <w:r xmlns:w="http://schemas.openxmlformats.org/wordprocessingml/2006/main">
        <w:t xml:space="preserve">we de sho aw wi de kɔndɛm wikɛd rula dɛn ɛn abop pan Gɔd in jɔjmɛnt.</w:t>
      </w:r>
    </w:p>
    <w:p/>
    <w:p>
      <w:r xmlns:w="http://schemas.openxmlformats.org/wordprocessingml/2006/main">
        <w:t xml:space="preserve">Fɔ ɛksplen di petishɔn we dɛn dɔn ajɔst bay we dɛn kɔl Gɔd fɔ invayt ɛn we dɛn de kɔndɛm lida dɛn we nɔ de du wetin rayt, .</w:t>
      </w:r>
    </w:p>
    <w:p>
      <w:r xmlns:w="http://schemas.openxmlformats.org/wordprocessingml/2006/main">
        <w:t xml:space="preserve">ɛn fɔ pe atɛnshɔn pan kɔnfidɛns we dɛn kin gɛt bay we dɛn abop pan Gɔd in pawa ɛn we dɛn de sho se op fɔ si se rayt de win.</w:t>
      </w:r>
    </w:p>
    <w:p>
      <w:r xmlns:w="http://schemas.openxmlformats.org/wordprocessingml/2006/main">
        <w:t xml:space="preserve">Fɔ tɔk bɔt tiolojikal riflɛkshɔn we dɛn sho bɔt fɔ no se Gɔd gɛt pawa as di men tin we de mek pɔsin du wetin rayt ɛn i de sho se i biliv se fɔ du wetin rayt go win wikɛd tin.</w:t>
      </w:r>
    </w:p>
    <w:p/>
    <w:p>
      <w:r xmlns:w="http://schemas.openxmlformats.org/wordprocessingml/2006/main">
        <w:t xml:space="preserve">Sam 58: 1 Una de tɔk wetin rayt, una kɔngrigeshɔn? Una de jɔj di rayt we, O mɔtalman pikin dɛn?</w:t>
      </w:r>
    </w:p>
    <w:p/>
    <w:p>
      <w:r xmlns:w="http://schemas.openxmlformats.org/wordprocessingml/2006/main">
        <w:t xml:space="preserve">Di pɔsin we rayt di Sam buk aks di kɔngrigeshɔn kwɛstyɔn we tan lɛk se i de tɔk, ɛn i aks di kɔngrigeshɔn bɔt aw dɛn dɔn mekɔp dɛn maynd fɔ du wetin rayt ɛn fɔ du tin tret.</w:t>
      </w:r>
    </w:p>
    <w:p/>
    <w:p>
      <w:r xmlns:w="http://schemas.openxmlformats.org/wordprocessingml/2006/main">
        <w:t xml:space="preserve">1. Di Impɔtant fɔ Jɔstis ɛn Rayt na wi Sosayti</w:t>
      </w:r>
    </w:p>
    <w:p/>
    <w:p>
      <w:r xmlns:w="http://schemas.openxmlformats.org/wordprocessingml/2006/main">
        <w:t xml:space="preserve">2. Di Nid fɔ Tink bɔt Wi Kɔmitmɛnt fɔ Jɔjmɛnt Rayt</w:t>
      </w:r>
    </w:p>
    <w:p/>
    <w:p>
      <w:r xmlns:w="http://schemas.openxmlformats.org/wordprocessingml/2006/main">
        <w:t xml:space="preserve">1. Emɔs 5: 24 - Bɔt lɛ jɔstis rɔl dɔŋ lɛk wata, ɛn rayt lɛk wata we de rɔn ɔltɛm.</w:t>
      </w:r>
    </w:p>
    <w:p/>
    <w:p>
      <w:r xmlns:w="http://schemas.openxmlformats.org/wordprocessingml/2006/main">
        <w:t xml:space="preserve">2. Lɛta Fɔ Ɛfisɔs 4: 15 - Bɔt we wi de tɔk di tru wit lɔv, so dat una go gro pan ɔltin, we na di ed, Krays.</w:t>
      </w:r>
    </w:p>
    <w:p/>
    <w:p>
      <w:r xmlns:w="http://schemas.openxmlformats.org/wordprocessingml/2006/main">
        <w:t xml:space="preserve">Sam 58: 2 Yɛs, una de du wikɛd tin na una at; una de wej di fɛt-fɛt we una an dɛn de du na di wɔl.</w:t>
      </w:r>
    </w:p>
    <w:p/>
    <w:p>
      <w:r xmlns:w="http://schemas.openxmlformats.org/wordprocessingml/2006/main">
        <w:t xml:space="preserve">Di vas de tɔk mɔ bɔt di wikɛd tin dɛn we mɔtalman de du ɛn di fɛt-fɛt we dɛn de du na di wɔl.</w:t>
      </w:r>
    </w:p>
    <w:p/>
    <w:p>
      <w:r xmlns:w="http://schemas.openxmlformats.org/wordprocessingml/2006/main">
        <w:t xml:space="preserve">1. Di Du we Mɔtalman Du: Di Nid fɔ Ripɛnt</w:t>
      </w:r>
    </w:p>
    <w:p/>
    <w:p>
      <w:r xmlns:w="http://schemas.openxmlformats.org/wordprocessingml/2006/main">
        <w:t xml:space="preserve">2. Di Tin dɛn we Wi De Du We Wi De Du: Di Wet we Wi De Du</w:t>
      </w:r>
    </w:p>
    <w:p/>
    <w:p>
      <w:r xmlns:w="http://schemas.openxmlformats.org/wordprocessingml/2006/main">
        <w:t xml:space="preserve">1. Jɛrimaya 17: 9 - "Di at de ful pas ɔltin, ɛn i wikɛd bad bad wan. udat go no am?"</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Sam 58: 3 Wikɛd pipul dɛn dɔn kɔmɔt nia dɛn bɛlɛ, dɛn kin rɔnawe jɔs afta dɛn bɔn dɛn, ɛn dɛn kin lay.</w:t>
      </w:r>
    </w:p>
    <w:p/>
    <w:p>
      <w:r xmlns:w="http://schemas.openxmlformats.org/wordprocessingml/2006/main">
        <w:t xml:space="preserve">Dɛn bɔn di wikɛd wan dɛn wit di we aw dɛn kin go rɔng ɛn tɔk lay lay tin dɛn.</w:t>
      </w:r>
    </w:p>
    <w:p/>
    <w:p>
      <w:r xmlns:w="http://schemas.openxmlformats.org/wordprocessingml/2006/main">
        <w:t xml:space="preserve">1: Gɔd mek wi wit wan rizin ɛn i want wi fɔ liv insay di trut.</w:t>
      </w:r>
    </w:p>
    <w:p/>
    <w:p>
      <w:r xmlns:w="http://schemas.openxmlformats.org/wordprocessingml/2006/main">
        <w:t xml:space="preserve">2: Wi fɔ tray tranga wan fɔ liv insay di trut ɛn nɔ gri wit di lay we wikɛd pipul dɛn de lay.</w:t>
      </w:r>
    </w:p>
    <w:p/>
    <w:p>
      <w:r xmlns:w="http://schemas.openxmlformats.org/wordprocessingml/2006/main">
        <w:t xml:space="preserve">1: Lɛta Fɔ Ɛfisɔs 4: 25 - So, we una dɔn pul lay lay tɔk, lɛ una ɔl tɔk di tru to in kɔmpin.</w:t>
      </w:r>
    </w:p>
    <w:p/>
    <w:p>
      <w:r xmlns:w="http://schemas.openxmlformats.org/wordprocessingml/2006/main">
        <w:t xml:space="preserve">2: Lɛta Fɔ Kɔlɔse 3: 9 - Una nɔ lay to una kɔmpin, bikɔs una dɔn pul di ol we aw una de du tin.</w:t>
      </w:r>
    </w:p>
    <w:p/>
    <w:p>
      <w:r xmlns:w="http://schemas.openxmlformats.org/wordprocessingml/2006/main">
        <w:t xml:space="preserve">Sam 58: 4 Dɛn pɔyzin tan lɛk snek in pɔyzin, dɛn tan lɛk dɛf ad we de stɔp in yes;</w:t>
      </w:r>
    </w:p>
    <w:p/>
    <w:p>
      <w:r xmlns:w="http://schemas.openxmlformats.org/wordprocessingml/2006/main">
        <w:t xml:space="preserve">Dɛn kɔmpia di wikɛd pipul dɛn to snek dɛn, we na dɛf ada dɛn we de blok ɛnitin we de sho se na tru.</w:t>
      </w:r>
    </w:p>
    <w:p/>
    <w:p>
      <w:r xmlns:w="http://schemas.openxmlformats.org/wordprocessingml/2006/main">
        <w:t xml:space="preserve">1. Di Deceitfulness of the Wickedness - Aw di wikɛd pipul dɛn de tray fɔ ful pipul dɛn ɛn kɛr pipul dɛn kɔmɔt nia Gɔd in trut ɛn lɔv.</w:t>
      </w:r>
    </w:p>
    <w:p/>
    <w:p>
      <w:r xmlns:w="http://schemas.openxmlformats.org/wordprocessingml/2006/main">
        <w:t xml:space="preserve">2. Fɔ win di tɛmteshɔn - Aw di wan dɛn we biliv kin no ɛn tinap agens tɛmteshɔn fɔ tan lɛk di wikɛd pipul dɛn.</w:t>
      </w:r>
    </w:p>
    <w:p/>
    <w:p>
      <w:r xmlns:w="http://schemas.openxmlformats.org/wordprocessingml/2006/main">
        <w:t xml:space="preserve">1. Sam 58: 4 - Dɛn pɔyzin tan lɛk snek in pɔyzin, dɛn tan lɛk dɛf ad we de stɔp in yes;</w:t>
      </w:r>
    </w:p>
    <w:p/>
    <w:p>
      <w:r xmlns:w="http://schemas.openxmlformats.org/wordprocessingml/2006/main">
        <w:t xml:space="preserve">2. Prɔvabs 1: 10-19 - Mi pikin, if sina dɛn de ful yu, nɔ gri.</w:t>
      </w:r>
    </w:p>
    <w:p/>
    <w:p>
      <w:r xmlns:w="http://schemas.openxmlformats.org/wordprocessingml/2006/main">
        <w:t xml:space="preserve">Sam 58: 5 We nɔ go lisin to pipul dɛn we de mek lɛk se dɛn de mek pɔsin in vɔys, we nɔ go ɛva mek pipul dɛn lɛk am wit sɛns.</w:t>
      </w:r>
    </w:p>
    <w:p/>
    <w:p>
      <w:r xmlns:w="http://schemas.openxmlformats.org/wordprocessingml/2006/main">
        <w:t xml:space="preserve">Sam 58: 5 tɔk bɔt di wan dɛn we nɔ de lisin to di wan dɛn we de tray fɔ mek dɛn du wetin dɛn want, ilɛksɛf na sɛns.</w:t>
      </w:r>
    </w:p>
    <w:p/>
    <w:p>
      <w:r xmlns:w="http://schemas.openxmlformats.org/wordprocessingml/2006/main">
        <w:t xml:space="preserve">1. I impɔtant fɔ no di sɛns we ɔda pipul dɛn de tɔk.</w:t>
      </w:r>
    </w:p>
    <w:p/>
    <w:p>
      <w:r xmlns:w="http://schemas.openxmlformats.org/wordprocessingml/2006/main">
        <w:t xml:space="preserve">2. Di pawa we wi gɛt fɔ abop pan Gɔd, pas fɔ abop pan di sɛns we de na dis wɔl.</w:t>
      </w:r>
    </w:p>
    <w:p/>
    <w:p>
      <w:r xmlns:w="http://schemas.openxmlformats.org/wordprocessingml/2006/main">
        <w:t xml:space="preserve">1. Prɔvabs 1: 7 - "Fɔ fred PAPA GƆD na di biginin fɔ no, fulman dɛn nɔ de tek sɛns ɛn tich."</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Sam 58: 6 O Gɔd, brok dɛn tit na dɛn mɔt, PAPA GƆD, brok di yɔŋ layɔn dɛn big big tit.</w:t>
      </w:r>
    </w:p>
    <w:p/>
    <w:p>
      <w:r xmlns:w="http://schemas.openxmlformats.org/wordprocessingml/2006/main">
        <w:t xml:space="preserve">Dɛn aks Gɔd fɔ brok di yɔŋ layɔn dɛn tit as pɔnishmɛnt fɔ dɛn wikɛd tin.</w:t>
      </w:r>
    </w:p>
    <w:p/>
    <w:p>
      <w:r xmlns:w="http://schemas.openxmlformats.org/wordprocessingml/2006/main">
        <w:t xml:space="preserve">1. Di Pawa we Gɔd Gɛt fɔ Pɔnish: Yuz Sam 58: 6 as Gayd</w:t>
      </w:r>
    </w:p>
    <w:p/>
    <w:p>
      <w:r xmlns:w="http://schemas.openxmlformats.org/wordprocessingml/2006/main">
        <w:t xml:space="preserve">2. Di Strɔng we Gɔd gɛt fɔ pe bak: Fɔ chɛk Sam 58: 6</w:t>
      </w:r>
    </w:p>
    <w:p/>
    <w:p>
      <w:r xmlns:w="http://schemas.openxmlformats.org/wordprocessingml/2006/main">
        <w:t xml:space="preserve">1. Lɛta Fɔ Rom 12: 19 - Mi padi dɛn, una nɔ fɔ pe bak, bɔt una lɛf ples fɔ mek Gɔd vɛks, bikɔs dɛn rayt se: Na mi fɔ blem; A go pe bak, na so PAPA GƆD se.</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Sam 58: 7 Mek dɛn mɛlt lɛk wata we de rɔn ɔltɛm, we i bɛn in bo fɔ shot in aro dɛn, mek dɛn tan lɛk se dɛn kɔt am.</w:t>
      </w:r>
    </w:p>
    <w:p/>
    <w:p>
      <w:r xmlns:w="http://schemas.openxmlformats.org/wordprocessingml/2006/main">
        <w:t xml:space="preserve">Gɔd in jɔstis go win ɛn dɛn go pɔnish di wikɛd wan dɛn.</w:t>
      </w:r>
    </w:p>
    <w:p/>
    <w:p>
      <w:r xmlns:w="http://schemas.openxmlformats.org/wordprocessingml/2006/main">
        <w:t xml:space="preserve">1: Wi fɔ abop pan Gɔd ɛn in jɔstis fɔ protɛkt wi frɔm di wikɛd pipul dɛn.</w:t>
      </w:r>
    </w:p>
    <w:p/>
    <w:p>
      <w:r xmlns:w="http://schemas.openxmlformats.org/wordprocessingml/2006/main">
        <w:t xml:space="preserve">2: Wi fɔ tray fɔ du wetin rayt ɛn liv wi layf di we we go mek Gɔd gladi.</w:t>
      </w:r>
    </w:p>
    <w:p/>
    <w:p>
      <w:r xmlns:w="http://schemas.openxmlformats.org/wordprocessingml/2006/main">
        <w:t xml:space="preserve">1: Prɔvabs 12: 21 - "No bad tin nɔ de apin to pɔsin we de du wetin rayt, bɔt di wikɛd pipul dɛn kin gɛt prɔblɛm."</w:t>
      </w:r>
    </w:p>
    <w:p/>
    <w:p>
      <w:r xmlns:w="http://schemas.openxmlformats.org/wordprocessingml/2006/main">
        <w:t xml:space="preserve">2: Lɛta Fɔ Rom 12: 19 - "Di wan dɛn we a lɛk, una nɔ ɛva blem unasɛf, bɔt una lɛf am to Gɔd in wamat, bikɔs dɛn rayt se: “Na mi yon fɔ pe bak, a go pe bak, na so PAPA GƆD se.”</w:t>
      </w:r>
    </w:p>
    <w:p/>
    <w:p>
      <w:r xmlns:w="http://schemas.openxmlformats.org/wordprocessingml/2006/main">
        <w:t xml:space="preserve">Sam 58: 8 Lɛk snɛl we de mɛlt, lɛ ɛni wan pan dɛn pas, lɛk we uman bɔn bifo tɛm, so dat dɛn nɔ go si di san.</w:t>
      </w:r>
    </w:p>
    <w:p/>
    <w:p>
      <w:r xmlns:w="http://schemas.openxmlformats.org/wordprocessingml/2006/main">
        <w:t xml:space="preserve">Dis pat de tɔk bɔt di we aw layf kin pas fɔ shɔt tɛm, as i kin pas kwik pas we snɛl kin mɛlt ɛn bɔn pikin we nɔ de si di san insay di rayt tɛm.</w:t>
      </w:r>
    </w:p>
    <w:p/>
    <w:p>
      <w:r xmlns:w="http://schemas.openxmlformats.org/wordprocessingml/2006/main">
        <w:t xml:space="preserve">1. Embras Layf: Mek di Most of Everi Moment</w:t>
      </w:r>
    </w:p>
    <w:p/>
    <w:p>
      <w:r xmlns:w="http://schemas.openxmlformats.org/wordprocessingml/2006/main">
        <w:t xml:space="preserve">2. Ɔndastand di Transience of Life: Nɔ Tek Tin dɛn fɔ Natin</w:t>
      </w:r>
    </w:p>
    <w:p/>
    <w:p>
      <w:r xmlns:w="http://schemas.openxmlformats.org/wordprocessingml/2006/main">
        <w:t xml:space="preserve">1. Jems 4: 14 - Fɔ wetin na yu layf? Na ivin vapour, we de apia fɔ smɔl tɛm, dɔn i nɔ de igen.</w:t>
      </w:r>
    </w:p>
    <w:p/>
    <w:p>
      <w:r xmlns:w="http://schemas.openxmlformats.org/wordprocessingml/2006/main">
        <w:t xml:space="preserve">2. Ɛkliziastis 7: 2 - I bɛtɛ fɔ go na os usay pipul dɛn kin kray pas fɔ go na os usay dɛn kin it pati, bikɔs na dat ɔlman dɔn dɔn; ɛn di wan we de alayv go put am na in at.</w:t>
      </w:r>
    </w:p>
    <w:p/>
    <w:p>
      <w:r xmlns:w="http://schemas.openxmlformats.org/wordprocessingml/2006/main">
        <w:t xml:space="preserve">Sam 58: 9 Bifo yu pɔt dɛn fil di chukchuk, i go pul dɛn kɔmɔt lɛk briz we de blo, we gɛt layf ɛn we i vɛks.</w:t>
      </w:r>
    </w:p>
    <w:p/>
    <w:p>
      <w:r xmlns:w="http://schemas.openxmlformats.org/wordprocessingml/2006/main">
        <w:t xml:space="preserve">Gɔd kwik ɛn i gɛt pawa fɔ jɔj.</w:t>
      </w:r>
    </w:p>
    <w:p/>
    <w:p>
      <w:r xmlns:w="http://schemas.openxmlformats.org/wordprocessingml/2006/main">
        <w:t xml:space="preserve">1: Yu fɔ mɛmba di pawa we Gɔd gɛt ɛn di we aw i de jɔj kwik kwik wan.</w:t>
      </w:r>
    </w:p>
    <w:p/>
    <w:p>
      <w:r xmlns:w="http://schemas.openxmlformats.org/wordprocessingml/2006/main">
        <w:t xml:space="preserve">2: Wi nɔ fɔ tek Gɔd in sɔri-at fɔ natin, bikɔs in jɔjmɛnt kwik ɛn i shɔ.</w:t>
      </w:r>
    </w:p>
    <w:p/>
    <w:p>
      <w:r xmlns:w="http://schemas.openxmlformats.org/wordprocessingml/2006/main">
        <w:t xml:space="preserve">1: Lɛta Fɔ Rom 2: 4-6 Ɔ yu de sho se yu nɔ rɛspɛkt di jɛntri we i gɛt fɔ in gudnɛs, fɔ bia ɛn peshɛnt, we yu nɔ no se Gɔd in gudnɛs na fɔ mek yu ripɛnt? Bɔt bikɔs ɔf yu traŋa ɛn yu at we nɔ ripɛnt, yu de kip wamat agens yusɛf fɔ di de we Gɔd go vɛks, we in rayt jɔjmɛnt go sho.</w:t>
      </w:r>
    </w:p>
    <w:p/>
    <w:p>
      <w:r xmlns:w="http://schemas.openxmlformats.org/wordprocessingml/2006/main">
        <w:t xml:space="preserve">2: Jems 4: 12 Na wan pɔsin nɔmɔ de we de gi lɔ ɛn Jɔj, di wan we ebul fɔ sev ɛn pwɛl. Bɔt yu na udat fɔ jɔj yu neba?</w:t>
      </w:r>
    </w:p>
    <w:p/>
    <w:p>
      <w:r xmlns:w="http://schemas.openxmlformats.org/wordprocessingml/2006/main">
        <w:t xml:space="preserve">Sam 58: 10 Pɔsin we de du wetin rayt go gladi we i si se dɛn de pe bak, i go was in fut wit di wikɛd pɔsin in blɔd.</w:t>
      </w:r>
    </w:p>
    <w:p/>
    <w:p>
      <w:r xmlns:w="http://schemas.openxmlformats.org/wordprocessingml/2006/main">
        <w:t xml:space="preserve">Di wan dɛn we de du wetin rayt go gladi we dɛn si aw Gɔd de du tin tret pan di wikɛd pipul dɛn.</w:t>
      </w:r>
    </w:p>
    <w:p/>
    <w:p>
      <w:r xmlns:w="http://schemas.openxmlformats.org/wordprocessingml/2006/main">
        <w:t xml:space="preserve">1: Gɔd in jɔstis fɔ tru, ɛn di wan dɛn we de du bad nɔ go ebul fɔ rɔnawe pan am.</w:t>
      </w:r>
    </w:p>
    <w:p/>
    <w:p>
      <w:r xmlns:w="http://schemas.openxmlformats.org/wordprocessingml/2006/main">
        <w:t xml:space="preserve">2: Wi gladi fɔ kɔmɔt frɔm Gɔd in jɔstis, nɔto bikɔs wi de tray fɔ blem wisɛf.</w:t>
      </w:r>
    </w:p>
    <w:p/>
    <w:p>
      <w:r xmlns:w="http://schemas.openxmlformats.org/wordprocessingml/2006/main">
        <w:t xml:space="preserve">1: Lɛta Fɔ Rom 12: 19 - "Di wan dɛn we a lɛk, una nɔ ɛva blem unasɛf, bɔt una lɛf am to Gɔd in wamat, bikɔs dɛn rayt se, ‘Mi gɛt fɔ pe bak, a go pe bak, na so PAPA GƆD se.'</w:t>
      </w:r>
    </w:p>
    <w:p/>
    <w:p>
      <w:r xmlns:w="http://schemas.openxmlformats.org/wordprocessingml/2006/main">
        <w:t xml:space="preserve">2: Ditarɔnɔmi 32: 35 - "Mi gɛt fɔ pe bak, ɛn fɔ pe bak fɔ di tɛm we dɛn fut go slip, bikɔs di de we dɛn go sɔfa dɔn nia, ɛn dɛn bad bad tin de kam kwik kwik wan."</w:t>
      </w:r>
    </w:p>
    <w:p/>
    <w:p>
      <w:r xmlns:w="http://schemas.openxmlformats.org/wordprocessingml/2006/main">
        <w:t xml:space="preserve">Sam 58: 11 So pɔsin go se, ‘Fɔ tru, pɔsin we de du wetin rayt gɛt blɛsin.</w:t>
      </w:r>
    </w:p>
    <w:p/>
    <w:p>
      <w:r xmlns:w="http://schemas.openxmlformats.org/wordprocessingml/2006/main">
        <w:t xml:space="preserve">Gɔd de blɛs di wan dɛn we de du wetin rayt ɛn i go jɔj na di Wɔl.</w:t>
      </w:r>
    </w:p>
    <w:p/>
    <w:p>
      <w:r xmlns:w="http://schemas.openxmlformats.org/wordprocessingml/2006/main">
        <w:t xml:space="preserve">1. Di Blɛsin dɛn we Wi Gɛt fɔ Liv Rayt</w:t>
      </w:r>
    </w:p>
    <w:p/>
    <w:p>
      <w:r xmlns:w="http://schemas.openxmlformats.org/wordprocessingml/2006/main">
        <w:t xml:space="preserve">2. Di bɛnifit dɛn we wi go gɛt we wi obe Gɔd in lɔ dɛn</w:t>
      </w:r>
    </w:p>
    <w:p/>
    <w:p>
      <w:r xmlns:w="http://schemas.openxmlformats.org/wordprocessingml/2006/main">
        <w:t xml:space="preserve">1. Prɔvabs 11: 18 - Wikɛd man de gɛt pe we de ful am, bɔt di wan we plant wetin rayt de ripɛnt fɔ tru.</w:t>
      </w:r>
    </w:p>
    <w:p/>
    <w:p>
      <w:r xmlns:w="http://schemas.openxmlformats.org/wordprocessingml/2006/main">
        <w:t xml:space="preserve">2. Matyu 16: 27 - Bikɔs Mɔtalman Pikin go kam wit in Papa in glori wit in enjɛl dɛn, dɔn i go blɛs ɛnibɔdi akɔdin to wetin dɛn dɔn du.</w:t>
      </w:r>
    </w:p>
    <w:p/>
    <w:p>
      <w:r xmlns:w="http://schemas.openxmlformats.org/wordprocessingml/2006/main">
        <w:t xml:space="preserve">Sam 59 na Sam we Devid rayt insay di tɛm we Sɔl bin sɛn man dɛn fɔ go wach in os so dat dɛn go kil am. Na prea fɔ sev frɔm ɛnimi dɛn ɛn i de sho se wi abop pan Gɔd fɔ protɛkt wi.</w:t>
      </w:r>
    </w:p>
    <w:p/>
    <w:p>
      <w:r xmlns:w="http://schemas.openxmlformats.org/wordprocessingml/2006/main">
        <w:t xml:space="preserve">Paragraf Fɔs: Di pɔsin we rayt di Sam buk bigin fɔ tɔk bɔt dɛn ɛnimi dɛn we tan lɛk wikɛd dɔg, we de tray fɔ it dɛn ɛn atak dɛn. Dɛn de kray to Gɔd fɔ fri dɛn ɛn aks am fɔ grap agens dɛn ɛnimi dɛn (Sam 59: 1-5).</w:t>
      </w:r>
    </w:p>
    <w:p/>
    <w:p>
      <w:r xmlns:w="http://schemas.openxmlformats.org/wordprocessingml/2006/main">
        <w:t xml:space="preserve">Paragraf 2: Di man we rayt di Sam buk sho se i biliv se Gɔd go gɛt trɛnk ɛn i tɔk se na in na dɛn fɔt ɛn say fɔ rɔn go. Dɛn gri se na Gɔd de gi dɛn trɛnk, lɔv, ɛn protɛkt dɛn bitwin di atak dɛn we dɛn ɛnimi dɛn de atak dɛn (Sam 59: 6-10).</w:t>
      </w:r>
    </w:p>
    <w:p/>
    <w:p>
      <w:r xmlns:w="http://schemas.openxmlformats.org/wordprocessingml/2006/main">
        <w:t xml:space="preserve">3rd Paragraf: Di pɔsin we rayt di Sam buk kɔl Gɔd fɔ jɔj di wikɛd tin dɛn we dɛn ɛnimi dɛn de du. Dɛn de sho se dɛn want fɔ gɛt jɔstis ɛn dɛn de tɔk se dɛn go siŋ fɔ prez Gɔd fɔ in lɔv we nɔ de chenj ɛn fetful wan (Sam 59: 11-17).</w:t>
      </w:r>
    </w:p>
    <w:p/>
    <w:p>
      <w:r xmlns:w="http://schemas.openxmlformats.org/wordprocessingml/2006/main">
        <w:t xml:space="preserve">Fɔ tɔk smɔl, .</w:t>
      </w:r>
    </w:p>
    <w:p>
      <w:r xmlns:w="http://schemas.openxmlformats.org/wordprocessingml/2006/main">
        <w:t xml:space="preserve">Sam fifti nayn prɛzɛnt</w:t>
      </w:r>
    </w:p>
    <w:p>
      <w:r xmlns:w="http://schemas.openxmlformats.org/wordprocessingml/2006/main">
        <w:t xml:space="preserve">wan beg fɔ mek Gɔd fri am, .</w:t>
      </w:r>
    </w:p>
    <w:p>
      <w:r xmlns:w="http://schemas.openxmlformats.org/wordprocessingml/2006/main">
        <w:t xml:space="preserve">ɛn wan diklareshɔn fɔ trɔst, .</w:t>
      </w:r>
    </w:p>
    <w:p>
      <w:r xmlns:w="http://schemas.openxmlformats.org/wordprocessingml/2006/main">
        <w:t xml:space="preserve">we de sho aw fɔ abop pan Gɔd in protɛkshɔn bitwin ɛnimi dɛn we de trɛtin am.</w:t>
      </w:r>
    </w:p>
    <w:p/>
    <w:p>
      <w:r xmlns:w="http://schemas.openxmlformats.org/wordprocessingml/2006/main">
        <w:t xml:space="preserve">Fɔ ɛmpɛsh di petishɔn we dɛn kin ajɔst bay we dɛn de aks fɔ sev frɔm ɛnimi dɛn we dɛn de gri wit di denja we dɛn de mek, .</w:t>
      </w:r>
    </w:p>
    <w:p>
      <w:r xmlns:w="http://schemas.openxmlformats.org/wordprocessingml/2006/main">
        <w:t xml:space="preserve">ɛn fɔ ɛksplen di kɔnfidɛns we dɛn kin gɛt bay we dɛn abop pan Gɔd in trɛnk as fɔt we dɛn de sho se dɛn gladi fɔ di lɔv we nɔ de chenj.</w:t>
      </w:r>
    </w:p>
    <w:p>
      <w:r xmlns:w="http://schemas.openxmlformats.org/wordprocessingml/2006/main">
        <w:t xml:space="preserve">Fɔ tɔk bɔt tiolojikal riflɛkshɔn we dɛn sho bɔt fɔ no se Gɔd gɛt pawa as di men tin we de mek pɔsin du wetin rayt ɛn we i de afɛm se i dɔn mekɔp in maynd fɔ wɔship ɛn prez am.</w:t>
      </w:r>
    </w:p>
    <w:p/>
    <w:p>
      <w:r xmlns:w="http://schemas.openxmlformats.org/wordprocessingml/2006/main">
        <w:t xml:space="preserve">Sam 59: 1 O mi Gɔd, fri mi frɔm mi ɛnimi dɛn, protɛkt mi frɔm di wan dɛn we de fɛt mi.</w:t>
      </w:r>
    </w:p>
    <w:p/>
    <w:p>
      <w:r xmlns:w="http://schemas.openxmlformats.org/wordprocessingml/2006/main">
        <w:t xml:space="preserve">Dis vas de sho se Gɔd nid fɔ protɛkt wi frɔm ɛnimi dɛn.</w:t>
      </w:r>
    </w:p>
    <w:p/>
    <w:p>
      <w:r xmlns:w="http://schemas.openxmlformats.org/wordprocessingml/2006/main">
        <w:t xml:space="preserve">1. Di Pawa we Gɔd Gɛt fɔ Protɛkt Wi Frɔm Wi Ɛnimi dɛn</w:t>
      </w:r>
    </w:p>
    <w:p/>
    <w:p>
      <w:r xmlns:w="http://schemas.openxmlformats.org/wordprocessingml/2006/main">
        <w:t xml:space="preserve">2. Aw fɔ Tɔn to Gɔd fɔ Protɛkshɔn ɛn Strɔng we Trɔbul Tɛm</w:t>
      </w:r>
    </w:p>
    <w:p/>
    <w:p>
      <w:r xmlns:w="http://schemas.openxmlformats.org/wordprocessingml/2006/main">
        <w:t xml:space="preserve">1. Ɛksodɔs 14: 14 - "PAPA GƆD go fɛt fɔ una; una jɔs nid fɔ kwayɛt."</w:t>
      </w:r>
    </w:p>
    <w:p/>
    <w:p>
      <w:r xmlns:w="http://schemas.openxmlformats.org/wordprocessingml/2006/main">
        <w:t xml:space="preserve">2. Sam 18: 2 - "PAPA GƆD na mi rɔk, mi fɔt ɛn sev mi; mi Gɔd na mi rɔk, we a de rɔnawe pan, mi shild ɛn di ɔn fɔ mi sev, mi strɔng ples."</w:t>
      </w:r>
    </w:p>
    <w:p/>
    <w:p>
      <w:r xmlns:w="http://schemas.openxmlformats.org/wordprocessingml/2006/main">
        <w:t xml:space="preserve">Sam 59: 2 Sev mi frɔm di wan dɛn we de du bad, ɛn sev mi frɔm pipul dɛn we de blɔd.</w:t>
      </w:r>
    </w:p>
    <w:p/>
    <w:p>
      <w:r xmlns:w="http://schemas.openxmlformats.org/wordprocessingml/2006/main">
        <w:t xml:space="preserve">Devid beg Gɔd fɔ protɛkt am frɔm pipul dɛn we de du bad ɛn di wan dɛn we de shed blɔd.</w:t>
      </w:r>
    </w:p>
    <w:p/>
    <w:p>
      <w:r xmlns:w="http://schemas.openxmlformats.org/wordprocessingml/2006/main">
        <w:t xml:space="preserve">1. Di Pawa we Prea Gɛt: Aw Gɔd Ansa Devid in beg</w:t>
      </w:r>
    </w:p>
    <w:p/>
    <w:p>
      <w:r xmlns:w="http://schemas.openxmlformats.org/wordprocessingml/2006/main">
        <w:t xml:space="preserve">2. Di Denja we De we Wi Nɔ De Du We Wi Nɔ De Du: Wan Luk na Devid in Sam</w:t>
      </w:r>
    </w:p>
    <w:p/>
    <w:p>
      <w:r xmlns:w="http://schemas.openxmlformats.org/wordprocessingml/2006/main">
        <w:t xml:space="preserve">1. Prɔvabs 11: 6 "Di wan dɛn we de du wetin rayt de sev dɛn, bɔt di wan dɛn we nɔ fetful kin trɔs di bad tin dɛn we dɛn want."</w:t>
      </w:r>
    </w:p>
    <w:p/>
    <w:p>
      <w:r xmlns:w="http://schemas.openxmlformats.org/wordprocessingml/2006/main">
        <w:t xml:space="preserve">2. Matyu 26: 52-54 Dɔn Jizɔs tɛl am se: “Put yu sɔd bak na in ples.” Bikɔs ɔl di wan dɛn we tek sɔd go day wit sɔd. Yu tink se a nɔ go ebul fɔ apil to mi Papa, ɛn i go sɛn pas twɛlv legiɔn enjɛl dɛn to mi wantɛm wantɛm? Bɔt aw di Skripchɔ dɛn fɔ kam tru, we i fɔ bi so?</w:t>
      </w:r>
    </w:p>
    <w:p/>
    <w:p>
      <w:r xmlns:w="http://schemas.openxmlformats.org/wordprocessingml/2006/main">
        <w:t xml:space="preserve">Sam 59: 3 Dɛn de wet fɔ mi sol. Nɔto fɔ mi sin, ɔ fɔ mi sin, PAPA GƆD.</w:t>
      </w:r>
    </w:p>
    <w:p/>
    <w:p>
      <w:r xmlns:w="http://schemas.openxmlformats.org/wordprocessingml/2006/main">
        <w:t xml:space="preserve">Gɔd fetful ɔltɛm, ivin we wi gɛt cham-mɔt.</w:t>
      </w:r>
    </w:p>
    <w:p/>
    <w:p>
      <w:r xmlns:w="http://schemas.openxmlformats.org/wordprocessingml/2006/main">
        <w:t xml:space="preserve">1: Gɔd fetful ɔltɛm ɛn i de wach wi, ivin we tin tranga. Sam 46: 1-3</w:t>
      </w:r>
    </w:p>
    <w:p/>
    <w:p>
      <w:r xmlns:w="http://schemas.openxmlformats.org/wordprocessingml/2006/main">
        <w:t xml:space="preserve">2: Wi kin abop pan Gɔd in jɔstis, ivin we wi gɛt cham-mɔt. Sam 37: 39-40</w:t>
      </w:r>
    </w:p>
    <w:p/>
    <w:p>
      <w:r xmlns:w="http://schemas.openxmlformats.org/wordprocessingml/2006/main">
        <w:t xml:space="preserve">1: Ditarɔnɔmi 31: 6 - Bi trɛnk ɛn gɛt maynd. Una nɔ fred ɔ fred bikɔs ɔf dɛn, bikɔs PAPA GƆD we na una Gɔd de go wit una; i nɔ go ɛva lɛf yu ɔ lɛf yu.</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59: 4 Dɛn de rɔn ɛn rɛdi dɛnsɛf witout mi fɔlt, dɛn wek fɔ ɛp mi ɛn si.</w:t>
      </w:r>
    </w:p>
    <w:p/>
    <w:p>
      <w:r xmlns:w="http://schemas.openxmlformats.org/wordprocessingml/2006/main">
        <w:t xml:space="preserve">Di pɔsin we rayt di Sam buk se Gɔd fɔ protɛkt wi as ɛnimi dɛn de rɛdi fɔ atak dɛn we nɔ gɛt ɛni rizin.</w:t>
      </w:r>
    </w:p>
    <w:p/>
    <w:p>
      <w:r xmlns:w="http://schemas.openxmlformats.org/wordprocessingml/2006/main">
        <w:t xml:space="preserve">1. "Di Masta we de protɛkt wi".</w:t>
      </w:r>
    </w:p>
    <w:p/>
    <w:p>
      <w:r xmlns:w="http://schemas.openxmlformats.org/wordprocessingml/2006/main">
        <w:t xml:space="preserve">2. "Standing Fam in di Fes of Adversity".</w:t>
      </w:r>
    </w:p>
    <w:p/>
    <w:p>
      <w:r xmlns:w="http://schemas.openxmlformats.org/wordprocessingml/2006/main">
        <w:t xml:space="preserve">1. Sam 59: 4</w:t>
      </w:r>
    </w:p>
    <w:p/>
    <w:p>
      <w:r xmlns:w="http://schemas.openxmlformats.org/wordprocessingml/2006/main">
        <w:t xml:space="preserve">2. Pita In Fɔs Lɛta 5: 8-9 (Una fɔ tek tɛm, una de wach, bikɔs una ɛnimi we na di Dɛbul, lɛk layɔn we de ala, de waka rawnd fɔ luk fɔ udat i go it.</w:t>
      </w:r>
    </w:p>
    <w:p/>
    <w:p>
      <w:r xmlns:w="http://schemas.openxmlformats.org/wordprocessingml/2006/main">
        <w:t xml:space="preserve">Sam 59: 5 So, PAPA GƆD we na Gɔd we gɛt pawa, we na Izrɛl in Gɔd, wek fɔ kam fɛn ɔl di neshɔn dɛn. Selah.</w:t>
      </w:r>
    </w:p>
    <w:p/>
    <w:p>
      <w:r xmlns:w="http://schemas.openxmlformats.org/wordprocessingml/2006/main">
        <w:t xml:space="preserve">Dɛn kɔl PAPA GƆD we gɛt pawa fɔ go fɛn ɔl di neshɔn dɛn ɛn nɔ sɔri fɔ ɛni wikɛd pɔsin we de du wetin di lɔ se.</w:t>
      </w:r>
    </w:p>
    <w:p/>
    <w:p>
      <w:r xmlns:w="http://schemas.openxmlformats.org/wordprocessingml/2006/main">
        <w:t xml:space="preserve">1. PAPA GƆD we na Gɔd we gɛt pawa go jɔj ɔl di neshɔn dɛn</w:t>
      </w:r>
    </w:p>
    <w:p/>
    <w:p>
      <w:r xmlns:w="http://schemas.openxmlformats.org/wordprocessingml/2006/main">
        <w:t xml:space="preserve">2. PAPA GƆD Gɔd Nɔ De Sɔri fɔ di Wikɛd pipul dɛn</w:t>
      </w:r>
    </w:p>
    <w:p/>
    <w:p>
      <w:r xmlns:w="http://schemas.openxmlformats.org/wordprocessingml/2006/main">
        <w:t xml:space="preserve">1. Ayzaya 66: 15-16 - Bikɔs PAPA GƆD go kam wit faya, wit in chariɔt dɛn lɛk big big briz, fɔ pe in vɛksteshɔn wit wamat, ɛn in kɔrɛkt am wit faya faya. PAPA GƆD go beg ɔlman wit faya ɛn in sɔd, ɛn di wan dɛn we PAPA GƆD go kil go bɔku.</w:t>
      </w:r>
    </w:p>
    <w:p/>
    <w:p>
      <w:r xmlns:w="http://schemas.openxmlformats.org/wordprocessingml/2006/main">
        <w:t xml:space="preserve">2. Sam 33: 4-5 - Bikɔs PAPA GƆD in wɔd rayt; ɛn ɔl di wok dɛn we i de du, na tru. I lɛk fɔ du wetin rayt ɛn fɔ jɔj, di wɔl ful-ɔp wit PAPA GƆD in gudnɛs.</w:t>
      </w:r>
    </w:p>
    <w:p/>
    <w:p>
      <w:r xmlns:w="http://schemas.openxmlformats.org/wordprocessingml/2006/main">
        <w:t xml:space="preserve">Sam 59: 6 Dɛn kin kam bak ivintɛm, dɛn kin mek nɔys lɛk dɔg, ɛn go rawnd di siti.</w:t>
      </w:r>
    </w:p>
    <w:p/>
    <w:p>
      <w:r xmlns:w="http://schemas.openxmlformats.org/wordprocessingml/2006/main">
        <w:t xml:space="preserve">Na nɛt, pipul dɛn kin mek lawd nɔys lɛk dɔg ɛn waka waka na di siti.</w:t>
      </w:r>
    </w:p>
    <w:p/>
    <w:p>
      <w:r xmlns:w="http://schemas.openxmlformats.org/wordprocessingml/2006/main">
        <w:t xml:space="preserve">1. Di Sawnd dɛm fɔ Nayt: Aw Wi De Rispɔnd to di Daknɛs</w:t>
      </w:r>
    </w:p>
    <w:p/>
    <w:p>
      <w:r xmlns:w="http://schemas.openxmlformats.org/wordprocessingml/2006/main">
        <w:t xml:space="preserve">2. Fɔ Fɛn Wi Ples na Wɔl we Nɔys</w:t>
      </w:r>
    </w:p>
    <w:p/>
    <w:p>
      <w:r xmlns:w="http://schemas.openxmlformats.org/wordprocessingml/2006/main">
        <w:t xml:space="preserve">1. Sam 59: 6</w:t>
      </w:r>
    </w:p>
    <w:p/>
    <w:p>
      <w:r xmlns:w="http://schemas.openxmlformats.org/wordprocessingml/2006/main">
        <w:t xml:space="preserve">2. Lyuk 11: 21-22 - We strɔng man, we gɛt ɔl di wɛpɔn dɛn, de gayd in yon pales, in guds de sef; bɔt we pɔsin we strɔng pas am atak am ɛn win am, i kin tek in klos we i bin abop pan ɛn sheb in prɔpati dɛn.</w:t>
      </w:r>
    </w:p>
    <w:p/>
    <w:p>
      <w:r xmlns:w="http://schemas.openxmlformats.org/wordprocessingml/2006/main">
        <w:t xml:space="preserve">Sam 59: 7 Luk, dɛn de ala wit dɛn mɔt, sɔd de na dɛn lip, bikɔs udat de yɛri?</w:t>
      </w:r>
    </w:p>
    <w:p/>
    <w:p>
      <w:r xmlns:w="http://schemas.openxmlformats.org/wordprocessingml/2006/main">
        <w:t xml:space="preserve">Pipul dɛn kin tɔk wit sɔd na dɛn mɔt, ɛn aks udat de lisin.</w:t>
      </w:r>
    </w:p>
    <w:p/>
    <w:p>
      <w:r xmlns:w="http://schemas.openxmlformats.org/wordprocessingml/2006/main">
        <w:t xml:space="preserve">1. Wi wɔd gɛt pawa, so wi fɔ tek tɛm wit aw ɛn wetin wi de tɔk.</w:t>
      </w:r>
    </w:p>
    <w:p/>
    <w:p>
      <w:r xmlns:w="http://schemas.openxmlformats.org/wordprocessingml/2006/main">
        <w:t xml:space="preserve">2. Wi gɛt fɔ ansa fɔ di wɔd dɛn we wi de tɔk, so wi fɔ tink bifo wi tɔk.</w:t>
      </w:r>
    </w:p>
    <w:p/>
    <w:p>
      <w:r xmlns:w="http://schemas.openxmlformats.org/wordprocessingml/2006/main">
        <w:t xml:space="preserve">1. Jems 3: 5-10 - "So bak di tɔŋ na smɔl pat, bɔt i de bost bɔt big big tin. Da kayn smɔl faya de bɔn big big fɔrɛst! Ɛn di tɔŋ na faya, na wɔl we nɔ rayt." .Dɛn put di tɔŋ bitwin wi mɛmba dɛn, i de dɔti di wan ol bɔdi, i de bɔn faya di wan ol layf, ɛn i de bɔn faya na ɛlfaya.Bikɔs ɔlkayn animal ɛn bɔd, we gɛt reptayl ɛn si krichɔ, dɛn kin ebul fɔ tam ɛn dɛn dɔn de mɛn am tamed by mankind, but no human being can tame the tongue.Na bad tin we nɔ de rɛst, we ful-ɔp wit pɔyzin we de kil.Wit am wi de blɛs wi Masta ɛn Papa, ɛn wit am wi de swɛ pipul dɛn we dɛn mek lɛk Gɔd.Frɔm di sem mɔt kam blɛsin ɛn swɛ. Mi brɔda dɛn, dɛn tin ya nɔ fɔ bi so."</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Sam 59:8 Bɔt yu, PAPA GƆD, go laf dɛn; yu go mek ɔl di neshɔn dɛn provok.</w:t>
      </w:r>
    </w:p>
    <w:p/>
    <w:p>
      <w:r xmlns:w="http://schemas.openxmlformats.org/wordprocessingml/2006/main">
        <w:t xml:space="preserve">Gɔd go gɛt di las laf bay we i go provok ɛn provok di hiten pipul dɛn.</w:t>
      </w:r>
    </w:p>
    <w:p/>
    <w:p>
      <w:r xmlns:w="http://schemas.openxmlformats.org/wordprocessingml/2006/main">
        <w:t xml:space="preserve">1. Di Triumph we Gɔd Fetful</w:t>
      </w:r>
    </w:p>
    <w:p/>
    <w:p>
      <w:r xmlns:w="http://schemas.openxmlformats.org/wordprocessingml/2006/main">
        <w:t xml:space="preserve">2. Di Sovereignty of God in Derision</w:t>
      </w:r>
    </w:p>
    <w:p/>
    <w:p>
      <w:r xmlns:w="http://schemas.openxmlformats.org/wordprocessingml/2006/main">
        <w:t xml:space="preserve">1. Lɛta Fɔ Rom 12: 19- Nɔ tek blem, bɔt lɛf ples fɔ Gɔd in wamat, bikɔs dɛn rayt se, “Na mi fɔ blem; A go pe bak, na so PAPA GƆD se.</w:t>
      </w:r>
    </w:p>
    <w:p/>
    <w:p>
      <w:r xmlns:w="http://schemas.openxmlformats.org/wordprocessingml/2006/main">
        <w:t xml:space="preserve">2. Prɔvabs 3: 34- I de provok pipul dɛn we de provok prawd bɔt i de sho fayn to di wan dɛn we ɔmbul ɛn we dɛn de mek sɔfa.</w:t>
      </w:r>
    </w:p>
    <w:p/>
    <w:p>
      <w:r xmlns:w="http://schemas.openxmlformats.org/wordprocessingml/2006/main">
        <w:t xml:space="preserve">Sam 59: 9 Na bikɔs ɔf in trɛnk a go wet fɔ yu, bikɔs na Gɔd de protɛkt mi.</w:t>
      </w:r>
    </w:p>
    <w:p/>
    <w:p>
      <w:r xmlns:w="http://schemas.openxmlformats.org/wordprocessingml/2006/main">
        <w:t xml:space="preserve">Di pɔsin we rayt di Sam buk sho se i gɛt fet ɛn abop pan Gɔd in trɛnk ɛn protɛkshɔn.</w:t>
      </w:r>
    </w:p>
    <w:p/>
    <w:p>
      <w:r xmlns:w="http://schemas.openxmlformats.org/wordprocessingml/2006/main">
        <w:t xml:space="preserve">1. "Di Strɔng we Wi Fet De Gɛt".</w:t>
      </w:r>
    </w:p>
    <w:p/>
    <w:p>
      <w:r xmlns:w="http://schemas.openxmlformats.org/wordprocessingml/2006/main">
        <w:t xml:space="preserve">2. "Wetin fɔ wet fɔ Gɔd in Protɛkshɔn".</w:t>
      </w:r>
    </w:p>
    <w:p/>
    <w:p>
      <w:r xmlns:w="http://schemas.openxmlformats.org/wordprocessingml/2006/main">
        <w:t xml:space="preserve">1. Lɛta Fɔ Ɛfisɔs 6: 10-20 - Gɔd in klos</w:t>
      </w:r>
    </w:p>
    <w:p/>
    <w:p>
      <w:r xmlns:w="http://schemas.openxmlformats.org/wordprocessingml/2006/main">
        <w:t xml:space="preserve">2. Sam 27: 1 - Di Masta na Mi Layt ɛn Mi Sev</w:t>
      </w:r>
    </w:p>
    <w:p/>
    <w:p>
      <w:r xmlns:w="http://schemas.openxmlformats.org/wordprocessingml/2006/main">
        <w:t xml:space="preserve">Sam 59: 10 Gɔd we de sɔri fɔ mi go mek a nɔ ebul fɔ du am, ɛn Gɔd go mek a si wetin a want pan mi ɛnimi dɛn.</w:t>
      </w:r>
    </w:p>
    <w:p/>
    <w:p>
      <w:r xmlns:w="http://schemas.openxmlformats.org/wordprocessingml/2006/main">
        <w:t xml:space="preserve">Gɔd go protɛkt di pɔsin we de tɔk ɛn mek dɛn win dɛn ɛnimi dɛn.</w:t>
      </w:r>
    </w:p>
    <w:p/>
    <w:p>
      <w:r xmlns:w="http://schemas.openxmlformats.org/wordprocessingml/2006/main">
        <w:t xml:space="preserve">1. Di Masta we de protɛkt wi: Aw Gɔd de gayd wi ɛn protɛkt wi</w:t>
      </w:r>
    </w:p>
    <w:p/>
    <w:p>
      <w:r xmlns:w="http://schemas.openxmlformats.org/wordprocessingml/2006/main">
        <w:t xml:space="preserve">2. Fɔ Gɛt Fet pan di Masta: Fɔ abop pan Gɔd we Trɔbul de</w:t>
      </w:r>
    </w:p>
    <w:p/>
    <w:p>
      <w:r xmlns:w="http://schemas.openxmlformats.org/wordprocessingml/2006/main">
        <w:t xml:space="preserve">1. Matyu 6: 25-34 - Di Masta de gi wi wetin wi nid</w:t>
      </w:r>
    </w:p>
    <w:p/>
    <w:p>
      <w:r xmlns:w="http://schemas.openxmlformats.org/wordprocessingml/2006/main">
        <w:t xml:space="preserve">2. Lɛta Fɔ Ɛfisɔs 6: 10-18 - Una wɛr Gɔd in klos</w:t>
      </w:r>
    </w:p>
    <w:p/>
    <w:p>
      <w:r xmlns:w="http://schemas.openxmlformats.org/wordprocessingml/2006/main">
        <w:t xml:space="preserve">Sam 59: 11 Nɔ kil dɛn, so dat mi pipul dɛn nɔ fɔgɛt, skata dɛn wit yu pawa; ɛn briŋ dɛn dɔŋ, O Masta wi shild.</w:t>
      </w:r>
    </w:p>
    <w:p/>
    <w:p>
      <w:r xmlns:w="http://schemas.openxmlformats.org/wordprocessingml/2006/main">
        <w:t xml:space="preserve">Di pɔsin we rayt di Sam buk beg Gɔd fɔ sɔri fɔ in ɛnimi dɛn, ɛn bifo dat, fɔ skata dɛn bay in pawa.</w:t>
      </w:r>
    </w:p>
    <w:p/>
    <w:p>
      <w:r xmlns:w="http://schemas.openxmlformats.org/wordprocessingml/2006/main">
        <w:t xml:space="preserve">1. Gɔd in Sɔri-at: Aw fɔ Gi Grɛs to Ɛnimi dɛn</w:t>
      </w:r>
    </w:p>
    <w:p/>
    <w:p>
      <w:r xmlns:w="http://schemas.openxmlformats.org/wordprocessingml/2006/main">
        <w:t xml:space="preserve">2. Di Pawa we Gɔd Gɛt: Aw I De Skata Wi Ɛnimi dɛn</w:t>
      </w:r>
    </w:p>
    <w:p/>
    <w:p>
      <w:r xmlns:w="http://schemas.openxmlformats.org/wordprocessingml/2006/main">
        <w:t xml:space="preserve">1. Ɛksodɔs 15: 3, PAPA GƆD na man we de fɛt wɔ; di Masta na in nem.</w:t>
      </w:r>
    </w:p>
    <w:p/>
    <w:p>
      <w:r xmlns:w="http://schemas.openxmlformats.org/wordprocessingml/2006/main">
        <w:t xml:space="preserve">2. Lɛta Fɔ Rom 12: 19, Di wan dɛn we a lɛk, una nɔ ɛva blem unasɛf, bɔt una lɛf am to Gɔd in wamat, bikɔs dɛn rayt se, “Na mi yon blɛsin, a go pe bak,” na so PAPA GƆD se.</w:t>
      </w:r>
    </w:p>
    <w:p/>
    <w:p>
      <w:r xmlns:w="http://schemas.openxmlformats.org/wordprocessingml/2006/main">
        <w:t xml:space="preserve">Sam 59: 12 Bikɔs dɛn sin na dɛn mɔt ɛn di wɔd dɛn we dɛn de tɔk na dɛn lip, mek dɛn prawd, ɛn fɔ swɛ ɛn lay we dɛn de tɔk.</w:t>
      </w:r>
    </w:p>
    <w:p/>
    <w:p>
      <w:r xmlns:w="http://schemas.openxmlformats.org/wordprocessingml/2006/main">
        <w:t xml:space="preserve">Gɔd go pɔnish pipul dɛn fɔ dɛn prawd, swɛ ɛn lay.</w:t>
      </w:r>
    </w:p>
    <w:p/>
    <w:p>
      <w:r xmlns:w="http://schemas.openxmlformats.org/wordprocessingml/2006/main">
        <w:t xml:space="preserve">1. Prawd kin kam bifo pɔsin fɔdɔm - Prɔvabs 16:18</w:t>
      </w:r>
    </w:p>
    <w:p/>
    <w:p>
      <w:r xmlns:w="http://schemas.openxmlformats.org/wordprocessingml/2006/main">
        <w:t xml:space="preserve">2. Di Pawa we Wɔd Gɛt - Prɔvabs 18: 21</w:t>
      </w:r>
    </w:p>
    <w:p/>
    <w:p>
      <w:r xmlns:w="http://schemas.openxmlformats.org/wordprocessingml/2006/main">
        <w:t xml:space="preserve">1. Prɔvabs 16: 18, "Prawd go bifo fɔ pwɛl pɔsin, prawd go bifo bifo pɔsin fɔdɔm."</w:t>
      </w:r>
    </w:p>
    <w:p/>
    <w:p>
      <w:r xmlns:w="http://schemas.openxmlformats.org/wordprocessingml/2006/main">
        <w:t xml:space="preserve">2. Prɔvabs 18: 21, "Day ɛn layf de na di langwej in pawa, ɛn di wan dɛn we lɛk am go it in frut."</w:t>
      </w:r>
    </w:p>
    <w:p/>
    <w:p>
      <w:r xmlns:w="http://schemas.openxmlformats.org/wordprocessingml/2006/main">
        <w:t xml:space="preserve">Sam 59: 13 Una dɔnawe wit dɛn wit wamat, dɔnawe wit dɛn, so dat dɛn nɔ go de, ɛn mek dɛn no se Gɔd de rul insay Jekɔb te to di ɛnd na di wɔl. Selah.</w:t>
      </w:r>
    </w:p>
    <w:p/>
    <w:p>
      <w:r xmlns:w="http://schemas.openxmlformats.org/wordprocessingml/2006/main">
        <w:t xml:space="preserve">Gɔd gɛt pawa ɛn i de rul ɔlman.</w:t>
      </w:r>
    </w:p>
    <w:p/>
    <w:p>
      <w:r xmlns:w="http://schemas.openxmlformats.org/wordprocessingml/2006/main">
        <w:t xml:space="preserve">1. Di Ɔlmayti we Gɔd Gɛt: Sho Gɔd in Pawa oba Ɔlman</w:t>
      </w:r>
    </w:p>
    <w:p/>
    <w:p>
      <w:r xmlns:w="http://schemas.openxmlformats.org/wordprocessingml/2006/main">
        <w:t xml:space="preserve">2. Fɔ No Gɔd in Kiŋdɔm: Wi fɔ Si di Bɛnifit we In Rul Gɛt</w:t>
      </w:r>
    </w:p>
    <w:p/>
    <w:p>
      <w:r xmlns:w="http://schemas.openxmlformats.org/wordprocessingml/2006/main">
        <w:t xml:space="preserve">1. Ayzaya 40: 15-17 - Luk, di neshɔn dɛn tan lɛk drɔp we de kɔmɔt na bɔkit, ɛn dɛn tek dɛn lɛk dɔti we de na di skel; luk, i tek di ples dɛn we de nia di si lɛk fayn dɔst. Lebanɔn nɔ go du fɔ gɛt fiul, ɛn in animal dɛn nɔ go du fɔ bɔn sakrifays. Ɔl di neshɔn dɛn tan lɛk natin bifo am, i tek dɛn as pipul dɛn we smɔl pas natin ɛn ɛmti.</w:t>
      </w:r>
    </w:p>
    <w:p/>
    <w:p>
      <w:r xmlns:w="http://schemas.openxmlformats.org/wordprocessingml/2006/main">
        <w:t xml:space="preserve">2. Rɛvɛleshɔn 4: 11 - Yu, wi Masta ɛn Gɔd, fit fɔ gɛt glori, ɔnɔ ɛn pawa, bikɔs na yu mek ɔltin, ɛn na yu want mek dɛn de ɛn mek dɛn.</w:t>
      </w:r>
    </w:p>
    <w:p/>
    <w:p>
      <w:r xmlns:w="http://schemas.openxmlformats.org/wordprocessingml/2006/main">
        <w:t xml:space="preserve">Sam 59: 14 Ɛn ivintɛm lɛ dɛn kam bak; ɛn lɛ dɛn mek nɔys lɛk dɔg, ɛn go rawnd di siti.</w:t>
      </w:r>
    </w:p>
    <w:p/>
    <w:p>
      <w:r xmlns:w="http://schemas.openxmlformats.org/wordprocessingml/2006/main">
        <w:t xml:space="preserve">Sam 59: 14 ɛnkɔrej di pipul dɛn fɔ kam bak ivintɛm ɛn mek nɔys lɛk dɔg, ɛn go rawnd di siti.</w:t>
      </w:r>
    </w:p>
    <w:p/>
    <w:p>
      <w:r xmlns:w="http://schemas.openxmlformats.org/wordprocessingml/2006/main">
        <w:t xml:space="preserve">1. "Bi Bold fo Yu Fet: Mek Nois fo God".</w:t>
      </w:r>
    </w:p>
    <w:p/>
    <w:p>
      <w:r xmlns:w="http://schemas.openxmlformats.org/wordprocessingml/2006/main">
        <w:t xml:space="preserve">2. "Di Ritɔn: Fɔ No Ustɛm ɛn Aw fɔ Kam na Os".</w:t>
      </w:r>
    </w:p>
    <w:p/>
    <w:p>
      <w:r xmlns:w="http://schemas.openxmlformats.org/wordprocessingml/2006/main">
        <w:t xml:space="preserve">1. Ayzaya 59: 19 - We di ɛnimi go kam insay lɛk wata we de rɔn, di Masta in Spirit go es wan stɛnda agens am.</w:t>
      </w:r>
    </w:p>
    <w:p/>
    <w:p>
      <w:r xmlns:w="http://schemas.openxmlformats.org/wordprocessingml/2006/main">
        <w:t xml:space="preserve">2. Prɔvabs 21: 31 - Dɛn dɔn rɛdi di ɔs fɔ di de we dɛn go fɛt, bɔt sef na frɔm PAPA GƆD.</w:t>
      </w:r>
    </w:p>
    <w:p/>
    <w:p>
      <w:r xmlns:w="http://schemas.openxmlformats.org/wordprocessingml/2006/main">
        <w:t xml:space="preserve">Sam 59: 15 Lɛ dɛn de waka go ɔp ɛn dɔŋ fɔ it, ɛn vɛks if dɛn nɔ satisfay.</w:t>
      </w:r>
    </w:p>
    <w:p/>
    <w:p>
      <w:r xmlns:w="http://schemas.openxmlformats.org/wordprocessingml/2006/main">
        <w:t xml:space="preserve">Gɔd in ɛnimi dɛn go de waka waka ɛn grɔmbul if dɛn nɔ du wetin dɛn want.</w:t>
      </w:r>
    </w:p>
    <w:p/>
    <w:p>
      <w:r xmlns:w="http://schemas.openxmlformats.org/wordprocessingml/2006/main">
        <w:t xml:space="preserve">1. Gɔd in ɛnimi dɛn nɔ go satisfay wit wetin dɛn want fɔ dɛnsɛf nɔmɔ.</w:t>
      </w:r>
    </w:p>
    <w:p/>
    <w:p>
      <w:r xmlns:w="http://schemas.openxmlformats.org/wordprocessingml/2006/main">
        <w:t xml:space="preserve">2. Gɔd in ɛnimi dɛn nɔ go ɛva satisfay pas dɛn tɔn to am fɔ mek dɛn satisfay.</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Sam 37: 4 - Gladi wit PAPA GƆD, ɛn i go gi yu wetin yu at want.</w:t>
      </w:r>
    </w:p>
    <w:p/>
    <w:p>
      <w:r xmlns:w="http://schemas.openxmlformats.org/wordprocessingml/2006/main">
        <w:t xml:space="preserve">Sam 59: 16 Bɔt a go siŋ bɔt yu pawa; yes, a go siŋ lawd wan fɔ yu sɔri-at na mɔnin, bikɔs yu dɔn bi mi difens ɛn refyuj di de we a gɛt prɔblɛm.</w:t>
      </w:r>
    </w:p>
    <w:p/>
    <w:p>
      <w:r xmlns:w="http://schemas.openxmlformats.org/wordprocessingml/2006/main">
        <w:t xml:space="preserve">Wi fɔ prez Gɔd in pawa, mɔ we wi gɛt prɔblɛm.</w:t>
      </w:r>
    </w:p>
    <w:p/>
    <w:p>
      <w:r xmlns:w="http://schemas.openxmlformats.org/wordprocessingml/2006/main">
        <w:t xml:space="preserve">1: We yu de gɛt prɔblɛm dɛn, mɛmba fɔ prez Gɔd fɔ in pawa ɛn sɔri-at.</w:t>
      </w:r>
    </w:p>
    <w:p/>
    <w:p>
      <w:r xmlns:w="http://schemas.openxmlformats.org/wordprocessingml/2006/main">
        <w:t xml:space="preserve">2: Gɔd na wi refyuj ɛn difens we wi gɛt prɔblɛm, so tɔn to am wit prea.</w:t>
      </w:r>
    </w:p>
    <w:p/>
    <w:p>
      <w:r xmlns:w="http://schemas.openxmlformats.org/wordprocessingml/2006/main">
        <w:t xml:space="preserve">1: 2 Kronikul 20: 12, "O wi Gɔd, yu nɔ go jɔj dɛn? Bikɔs wi nɔ gɛt pawa fɔ fɛt dis big big sojaman we de atak wi. Wi nɔ no wetin fɔ du, bɔt wi yay de pan yu."</w:t>
      </w:r>
    </w:p>
    <w:p/>
    <w:p>
      <w:r xmlns:w="http://schemas.openxmlformats.org/wordprocessingml/2006/main">
        <w:t xml:space="preserve">2: Ayzaya 41: 10, "So nɔ fred, bikɔs a de wit yu; nɔ shem, bikɔs mi na yu Gɔd. A go gi yu trɛnk ɛn ɛp yu; a go ɛp yu wit mi raytan we rayt."</w:t>
      </w:r>
    </w:p>
    <w:p/>
    <w:p>
      <w:r xmlns:w="http://schemas.openxmlformats.org/wordprocessingml/2006/main">
        <w:t xml:space="preserve">Sam 59: 17 A go siŋ to yu, mi trɛnk, bikɔs na Gɔd de protɛkt mi ɛn na Gɔd we de sɔri fɔ mi.</w:t>
      </w:r>
    </w:p>
    <w:p/>
    <w:p>
      <w:r xmlns:w="http://schemas.openxmlformats.org/wordprocessingml/2006/main">
        <w:t xml:space="preserve">Gɔd na wi trɛnk ɛn na wi de fɛt fɔ wi.</w:t>
      </w:r>
    </w:p>
    <w:p/>
    <w:p>
      <w:r xmlns:w="http://schemas.openxmlformats.org/wordprocessingml/2006/main">
        <w:t xml:space="preserve">1. Di Strɔng we Wi Fet: Fɔ abop pan Gɔd we Trɔbul Tɛm</w:t>
      </w:r>
    </w:p>
    <w:p/>
    <w:p>
      <w:r xmlns:w="http://schemas.openxmlformats.org/wordprocessingml/2006/main">
        <w:t xml:space="preserve">2. Fɔ pul Kɔrej frɔm Gɔd in Sɔri-at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55: 22 - "Tɔ trowe yu lod pan PAPA GƆD, ɛn i go sɔpɔt yu; i nɔ go ɛva alaw di wan we de du wetin rayt fɔ muf."</w:t>
      </w:r>
    </w:p>
    <w:p/>
    <w:p>
      <w:r xmlns:w="http://schemas.openxmlformats.org/wordprocessingml/2006/main">
        <w:t xml:space="preserve">Sam 60 na Sam 60 na Devid in Sam we de tink bɔt wan tɛm we di kɔntri bin de sɔfa ɛn i de tray fɔ mek Gɔd kam bak ɛn win am. I de sho se wi de beg fɔ ɛp ɛn biliv se Gɔd go fetful.</w:t>
      </w:r>
    </w:p>
    <w:p/>
    <w:p>
      <w:r xmlns:w="http://schemas.openxmlformats.org/wordprocessingml/2006/main">
        <w:t xml:space="preserve">Paragraf Fɔs: Di pɔsin we rayt di Sam buk bigin bay we i gri se Gɔd nɔ gri fɔ tek in pipul dɛn, ɛn i alaw dɛn fɔ win ɛn gɛt prɔblɛm. Dɛn de kray to Gɔd fɔ mek i ɛp dɛn ɛn mek i kam bak (Sam 60: 1-3).</w:t>
      </w:r>
    </w:p>
    <w:p/>
    <w:p>
      <w:r xmlns:w="http://schemas.openxmlformats.org/wordprocessingml/2006/main">
        <w:t xml:space="preserve">Paragraf 2: Di man we rayt di Sam buk mɛmba di win dɛn we Gɔd bin dɔn win Izrɛl trade ɛn i sho se dɛn abop pan Am. Dɛn biliv se if Gɔd ɛp dɛn, dɛn go win dɛn ɛnimi dɛn ɛn win prɔblɛm dɛn (Sam 60: 4-8).</w:t>
      </w:r>
    </w:p>
    <w:p/>
    <w:p>
      <w:r xmlns:w="http://schemas.openxmlformats.org/wordprocessingml/2006/main">
        <w:t xml:space="preserve">3rd Paragraf: Di pɔsin we rayt di Sam buk de beg bak to Gɔd fɔ ɛp am, ɛn i no se dɛn nid fɔ mek Gɔd ɛp am. Dɛn de sho se dɛn abop pan am, ɛn dɛn gri se na in pawa nɔmɔ go win (Sam 60: 9-12).</w:t>
      </w:r>
    </w:p>
    <w:p/>
    <w:p>
      <w:r xmlns:w="http://schemas.openxmlformats.org/wordprocessingml/2006/main">
        <w:t xml:space="preserve">Fɔ tɔk smɔl, .</w:t>
      </w:r>
    </w:p>
    <w:p>
      <w:r xmlns:w="http://schemas.openxmlformats.org/wordprocessingml/2006/main">
        <w:t xml:space="preserve">Sam siksti prɛzɛnt</w:t>
      </w:r>
    </w:p>
    <w:p>
      <w:r xmlns:w="http://schemas.openxmlformats.org/wordprocessingml/2006/main">
        <w:t xml:space="preserve">wan beg fɔ mek Gɔd kam bak, .</w:t>
      </w:r>
    </w:p>
    <w:p>
      <w:r xmlns:w="http://schemas.openxmlformats.org/wordprocessingml/2006/main">
        <w:t xml:space="preserve">ɛn wan diklareshɔn fɔ trɔst, .</w:t>
      </w:r>
    </w:p>
    <w:p>
      <w:r xmlns:w="http://schemas.openxmlformats.org/wordprocessingml/2006/main">
        <w:t xml:space="preserve">we de sho aw fɔ abop pan Gɔd we di kɔntri de sɔfa.</w:t>
      </w:r>
    </w:p>
    <w:p/>
    <w:p>
      <w:r xmlns:w="http://schemas.openxmlformats.org/wordprocessingml/2006/main">
        <w:t xml:space="preserve">Fɔ ɛmpɛsh di petishɔn we dɛn ajɔst tru fɔ aks fɔ divayn intavyu we dɛn de gri wit di bad tin dɛn we kin apin if dɛn nɔ gri fɔ tek am, .</w:t>
      </w:r>
    </w:p>
    <w:p>
      <w:r xmlns:w="http://schemas.openxmlformats.org/wordprocessingml/2006/main">
        <w:t xml:space="preserve">ɛn fɔ ɛksplen di kɔnfidɛns we dɛn kin gɛt bay we dɛn de abop pan di win dɛn we dɛn dɔn win trade we dɛn de tɔk se dɛn de dipen pan Gɔd in pawa.</w:t>
      </w:r>
    </w:p>
    <w:p>
      <w:r xmlns:w="http://schemas.openxmlformats.org/wordprocessingml/2006/main">
        <w:t xml:space="preserve">Fɔ tɔk bɔt tiolojikal riflɛkshɔn we dɛn sho bɔt fɔ no se Gɔd gɛt pawa as di say we dɛn de fri pipul dɛn we dɛn de sho se dɛn ɔmbul fɔ aks fɔ In ɛp.</w:t>
      </w:r>
    </w:p>
    <w:p/>
    <w:p>
      <w:r xmlns:w="http://schemas.openxmlformats.org/wordprocessingml/2006/main">
        <w:t xml:space="preserve">Sam 60: 1 O Gɔd, yu dɔn trowe wi, yu skata wi, yu nɔ gladi; O tɔn yusɛf to wi bak.</w:t>
      </w:r>
    </w:p>
    <w:p/>
    <w:p>
      <w:r xmlns:w="http://schemas.openxmlformats.org/wordprocessingml/2006/main">
        <w:t xml:space="preserve">Gɔd want fɔ jɔyn wi bak pan ɔl we wi dɔn tɔn wi bak pan am.</w:t>
      </w:r>
    </w:p>
    <w:p/>
    <w:p>
      <w:r xmlns:w="http://schemas.openxmlformats.org/wordprocessingml/2006/main">
        <w:t xml:space="preserve">1. "Di Pawa fɔ Rikɔnsilieshɔn: Mɛmba Gɔd in Lɔv we nɔ de pwɛl".</w:t>
      </w:r>
    </w:p>
    <w:p/>
    <w:p>
      <w:r xmlns:w="http://schemas.openxmlformats.org/wordprocessingml/2006/main">
        <w:t xml:space="preserve">2. "Di Gladi Gladi fɔ Ristɔreshɔn: Riyunit wit Gɔd".</w:t>
      </w:r>
    </w:p>
    <w:p/>
    <w:p>
      <w:r xmlns:w="http://schemas.openxmlformats.org/wordprocessingml/2006/main">
        <w:t xml:space="preserve">1. Ayzaya 43: 1-3 - "Nɔ fred, bikɔs a dɔn fri yu; a kɔl yu nem, yu na mi yon. We yu pas na di wata, a go de wit yu, ɛn tru di riva dɛn, dɛn go de wit yu." nɔ fɔ ful yu, we yu de waka na faya, yu nɔ go bɔn, ɛn di faya nɔ go bɔn yu. Bikɔs mi na di Masta we na yu Gɔd, di Oli Wan fɔ Izrɛl, we na yu Seviɔ."</w:t>
      </w:r>
    </w:p>
    <w:p/>
    <w:p>
      <w:r xmlns:w="http://schemas.openxmlformats.org/wordprocessingml/2006/main">
        <w:t xml:space="preserve">2. Hosea 14: 4-6 - "A go mɛn dɛn apɔstazi; a go lɛk dɛn fri wan, bikɔs mi vɛks dɔn tɔn frɔm dɛn. A go tan lɛk di dyu fɔ go na Izrɛl; i go blo lɛk di lili; i go tek rut lɛk di tik dɛn na Libanɔn, in tik dɛn go skata, in fayn fayn tin dɛn go tan lɛk ɔliv, ɛn in sɛnt go tan lɛk Lebanɔn fame go tan lɛk di wayn na Libanɔn.”</w:t>
      </w:r>
    </w:p>
    <w:p/>
    <w:p>
      <w:r xmlns:w="http://schemas.openxmlformats.org/wordprocessingml/2006/main">
        <w:t xml:space="preserve">Sam 60: 2 Yu mek di wɔl shek; yu dɔn brok am: mɛn di wan dɛn we brok am; bikɔs i de shek shek.</w:t>
      </w:r>
    </w:p>
    <w:p/>
    <w:p>
      <w:r xmlns:w="http://schemas.openxmlformats.org/wordprocessingml/2006/main">
        <w:t xml:space="preserve">Dis pat de sho di pawa we Gɔd gɛt fɔ mek ɛn pwɛl, ɛn di nid fɔ mek i mɛn di wɔl.</w:t>
      </w:r>
    </w:p>
    <w:p/>
    <w:p>
      <w:r xmlns:w="http://schemas.openxmlformats.org/wordprocessingml/2006/main">
        <w:t xml:space="preserve">1: Gɔd in Pawa ɛn di Nid fɔ mɛn</w:t>
      </w:r>
    </w:p>
    <w:p/>
    <w:p>
      <w:r xmlns:w="http://schemas.openxmlformats.org/wordprocessingml/2006/main">
        <w:t xml:space="preserve">2: Gɔd in Krio ɛn Destruktiv Nature</w:t>
      </w:r>
    </w:p>
    <w:p/>
    <w:p>
      <w:r xmlns:w="http://schemas.openxmlformats.org/wordprocessingml/2006/main">
        <w:t xml:space="preserve">1: Ayzaya 43: 1-3 Bɔt naw, na so PAPA GƆD, we mek yu, O Jekɔb, di wan we mek yu, O Izrɛl, se: Nɔ fred, bikɔs a dɔn fri yu; A dɔn kɔl yu bay yu nem, yu na mi yon.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2: Jɛrimaya 32: 17 A, Masta Gɔd! Na yu mek di ɛvin ɛn di wɔl wit yu big pawa ɛn wit yu an we yu es! Natin nɔ tu at fɔ yu.</w:t>
      </w:r>
    </w:p>
    <w:p/>
    <w:p>
      <w:r xmlns:w="http://schemas.openxmlformats.org/wordprocessingml/2006/main">
        <w:t xml:space="preserve">Sam 60: 3 Yu dɔn tɛl yu pipul dɛn tranga tin, yu mek wi drink di wayn we de mek wi sɔprayz.</w:t>
      </w:r>
    </w:p>
    <w:p/>
    <w:p>
      <w:r xmlns:w="http://schemas.openxmlformats.org/wordprocessingml/2006/main">
        <w:t xml:space="preserve">Sɔntɛnde, Gɔd kin gi wi prɔblɛm dɛn we nɔ izi fɔ ɛp wi fɔ gro.</w:t>
      </w:r>
    </w:p>
    <w:p/>
    <w:p>
      <w:r xmlns:w="http://schemas.openxmlformats.org/wordprocessingml/2006/main">
        <w:t xml:space="preserve">1: "Wan Kɔp fɔ Astonishmɛnt: Lan fɔ Embras Difrɛn Ɛkspiriɛns dɛn".</w:t>
      </w:r>
    </w:p>
    <w:p/>
    <w:p>
      <w:r xmlns:w="http://schemas.openxmlformats.org/wordprocessingml/2006/main">
        <w:t xml:space="preserve">2: "Di Valyu fɔ Advays: Grɔw tru Had Tɛm".</w:t>
      </w:r>
    </w:p>
    <w:p/>
    <w:p>
      <w:r xmlns:w="http://schemas.openxmlformats.org/wordprocessingml/2006/main">
        <w:t xml:space="preserve">1: Lɛta Fɔ Rom 5: 3-5 - "Nɔto so nɔmɔ, wi de bost bak fɔ di sɔfa we wi de sɔfa, bikɔs wi no se we wi de sɔfa, i de mek wi kɔntinyu fɔ bia, wi de bia, wi gɛt abit, wi gɛt abit, wi gɛt op. Ɛn op nɔ de mek wi shem, bikɔs Gɔd." s lɔv dɔn tɔn to wi at tru di Oli Spirit, we dɛn gi wi."</w:t>
      </w:r>
    </w:p>
    <w:p/>
    <w:p>
      <w:r xmlns:w="http://schemas.openxmlformats.org/wordprocessingml/2006/main">
        <w:t xml:space="preserve">2: Jems 1: 2-4 - "Mi brɔda ɛn sista dɛn, una fɔ tek am se na klin gladi at ɛnitɛm we una gɛt prɔblɛm dɛn we gɛt bɔku prɔblɛm dɛn, bikɔs una no se we una de tɛst una fet, dat de mek una kɔntinyu fɔ bia. Mek we una kɔntinyu fɔ bia, dɔn in wok so dat una go bi." machɔ ɛn kɔmplit, nɔ de lɔs ɛnitin."</w:t>
      </w:r>
    </w:p>
    <w:p/>
    <w:p>
      <w:r xmlns:w="http://schemas.openxmlformats.org/wordprocessingml/2006/main">
        <w:t xml:space="preserve">Sam 60: 4 Yu dɔn gi wan baner to di wan dɛn we de fred yu, so dat dɛn go sho am bikɔs ɔf di trut. Selah.</w:t>
      </w:r>
    </w:p>
    <w:p/>
    <w:p>
      <w:r xmlns:w="http://schemas.openxmlformats.org/wordprocessingml/2006/main">
        <w:t xml:space="preserve">Gɔd dɔn gi wi wan ban we de sho di trut we wi go sho wit prawd.</w:t>
      </w:r>
    </w:p>
    <w:p/>
    <w:p>
      <w:r xmlns:w="http://schemas.openxmlformats.org/wordprocessingml/2006/main">
        <w:t xml:space="preserve">1: Gɔd in ban fɔ di trut na sayn fɔ se i lɛk am ɛn i de protɛkt am.</w:t>
      </w:r>
    </w:p>
    <w:p/>
    <w:p>
      <w:r xmlns:w="http://schemas.openxmlformats.org/wordprocessingml/2006/main">
        <w:t xml:space="preserve">2: Wi fɔ gri ɛn prich Gɔd in ban fɔ di trut wit maynd ɛn trɛnk.</w:t>
      </w:r>
    </w:p>
    <w:p/>
    <w:p>
      <w:r xmlns:w="http://schemas.openxmlformats.org/wordprocessingml/2006/main">
        <w:t xml:space="preserve">1: Ditarɔnɔmi 20: 4 - Bikɔs PAPA GƆD we na una Gɔd de go wit una, fɔ fɛt fɔ una wit una ɛnimi dɛn, ɛn fɔ sev una.</w:t>
      </w:r>
    </w:p>
    <w:p/>
    <w:p>
      <w:r xmlns:w="http://schemas.openxmlformats.org/wordprocessingml/2006/main">
        <w:t xml:space="preserve">2: Ayzaya 11: 10 - Da de de, di neshɔn dɛn go aks Jɛsi in rut, we go tinap lɛk ban fɔ di pipul dɛn we kɔmɔt na in kɔntri, ɛn in ples fɔ rɛst go gɛt glori.</w:t>
      </w:r>
    </w:p>
    <w:p/>
    <w:p>
      <w:r xmlns:w="http://schemas.openxmlformats.org/wordprocessingml/2006/main">
        <w:t xml:space="preserve">Sam 60: 5 So dat di wan we yu lɛk go sev; sev wit yu raytan, ɛn lisin to mi.</w:t>
      </w:r>
    </w:p>
    <w:p/>
    <w:p>
      <w:r xmlns:w="http://schemas.openxmlformats.org/wordprocessingml/2006/main">
        <w:t xml:space="preserve">Di pɔsin we rayt di Sam buk de aks Gɔd fɔ sev am ɛn yɛri am, so dat di pɔsin we i lɛk go sev.</w:t>
      </w:r>
    </w:p>
    <w:p/>
    <w:p>
      <w:r xmlns:w="http://schemas.openxmlformats.org/wordprocessingml/2006/main">
        <w:t xml:space="preserve">1. Gɔd na di Ansa: Fɔ Diskɔba di Pawa we di Ɔlmayti Gɛt</w:t>
      </w:r>
    </w:p>
    <w:p/>
    <w:p>
      <w:r xmlns:w="http://schemas.openxmlformats.org/wordprocessingml/2006/main">
        <w:t xml:space="preserve">2. Di Pawa we Prea Gɛt: Lan fɔ Dipen pan di Masta</w:t>
      </w:r>
    </w:p>
    <w:p/>
    <w:p>
      <w:r xmlns:w="http://schemas.openxmlformats.org/wordprocessingml/2006/main">
        <w:t xml:space="preserve">1. Lɛta Fɔ Rom 8: 37-39 Nɔ, pan ɔl dɛn tin ya, wi de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Jems 5: 16 So una fɔ kɔnfɛs una sin to una kɔmpin ɛn pre fɔ una kɔmpin, so dat una go wɛl. Di prea fɔ pɔsin we de du wetin rayt gɛt big pawa as i de wok.</w:t>
      </w:r>
    </w:p>
    <w:p/>
    <w:p>
      <w:r xmlns:w="http://schemas.openxmlformats.org/wordprocessingml/2006/main">
        <w:t xml:space="preserve">Sam 60: 6 Gɔd dɔn tɔk bɔt in oli we; A go gladi, a go sheb Shɛkɛm, ɛn a go mit di vali na Sukɔt.</w:t>
      </w:r>
    </w:p>
    <w:p/>
    <w:p>
      <w:r xmlns:w="http://schemas.openxmlformats.org/wordprocessingml/2006/main">
        <w:t xml:space="preserve">Gɔd bin tɔk wit in oli we ɛn i bin prɔmis se i go win.</w:t>
      </w:r>
    </w:p>
    <w:p/>
    <w:p>
      <w:r xmlns:w="http://schemas.openxmlformats.org/wordprocessingml/2006/main">
        <w:t xml:space="preserve">1: Gɔd in Oli De Gi Wi Viktri</w:t>
      </w:r>
    </w:p>
    <w:p/>
    <w:p>
      <w:r xmlns:w="http://schemas.openxmlformats.org/wordprocessingml/2006/main">
        <w:t xml:space="preserve">2: Gladi fɔ di tin dɛn we Gɔd dɔn prɔmis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31 - "Wetin wi go se to dɛn tin ya? If Gɔd de fɔ wi, udat go agens wi?"</w:t>
      </w:r>
    </w:p>
    <w:p/>
    <w:p>
      <w:r xmlns:w="http://schemas.openxmlformats.org/wordprocessingml/2006/main">
        <w:t xml:space="preserve">Sam 60: 7 Giliad na mi yon, ɛn Manase na mi yon; Ifrem sɛf na di trɛnk fɔ mi ed; Juda na di wan we gi mi lɔ;</w:t>
      </w:r>
    </w:p>
    <w:p/>
    <w:p>
      <w:r xmlns:w="http://schemas.openxmlformats.org/wordprocessingml/2006/main">
        <w:t xml:space="preserve">Na Gɔd de gi ɔl di neshɔn dɛn trɛnk ɛn lɔ.</w:t>
      </w:r>
    </w:p>
    <w:p/>
    <w:p>
      <w:r xmlns:w="http://schemas.openxmlformats.org/wordprocessingml/2006/main">
        <w:t xml:space="preserve">1. Di Strɔng we Gɔd Gɛt: Wan Stɔdi bɔt Sam 60:7</w:t>
      </w:r>
    </w:p>
    <w:p/>
    <w:p>
      <w:r xmlns:w="http://schemas.openxmlformats.org/wordprocessingml/2006/main">
        <w:t xml:space="preserve">2. Di Wan we Gi Gɔd in Lɔ: Fɔ Ɔndastand Wi Rispɔnsibiliti fɔ Oba wetin I Wil</w:t>
      </w:r>
    </w:p>
    <w:p/>
    <w:p>
      <w:r xmlns:w="http://schemas.openxmlformats.org/wordprocessingml/2006/main">
        <w:t xml:space="preserve">1. Ayzaya 33: 22 - PAPA GƆD na wi jɔj, PAPA GƆD na wi lɔ gi, PAPA GƆD na wi kiŋ; i go sev wi.</w:t>
      </w:r>
    </w:p>
    <w:p/>
    <w:p>
      <w:r xmlns:w="http://schemas.openxmlformats.org/wordprocessingml/2006/main">
        <w:t xml:space="preserve">2. Lɛta Fɔ Ɛfisɔs 6: 10-11 - Fɔ dɔn, una fɔ gɛt trɛnk pan di Masta ɛn pan in pawaful pawa. Put Gɔd in ful klos, so dat yu go ebul fɔ tinap agens di dɛbul in plan dɛn.</w:t>
      </w:r>
    </w:p>
    <w:p/>
    <w:p>
      <w:r xmlns:w="http://schemas.openxmlformats.org/wordprocessingml/2006/main">
        <w:t xml:space="preserve">Sam 60: 8 Moab na mi was-pɔt; a go trowe mi sus oba Idɔm: Filistia, win bikɔs ɔf mi.</w:t>
      </w:r>
    </w:p>
    <w:p/>
    <w:p>
      <w:r xmlns:w="http://schemas.openxmlformats.org/wordprocessingml/2006/main">
        <w:t xml:space="preserve">Gɔd win ivin di ɛnimi dɛn we strɔng pas ɔlman.</w:t>
      </w:r>
    </w:p>
    <w:p/>
    <w:p>
      <w:r xmlns:w="http://schemas.openxmlformats.org/wordprocessingml/2006/main">
        <w:t xml:space="preserve">1: Insay Sam 60, wi si se Gɔd kin win ɔltɛm, ilɛksɛf di ɛnimi kin fred.</w:t>
      </w:r>
    </w:p>
    <w:p/>
    <w:p>
      <w:r xmlns:w="http://schemas.openxmlformats.org/wordprocessingml/2006/main">
        <w:t xml:space="preserve">2: Wi kin gɛt kɔrej we wi no se ivin we i tan lɛk se wi ɛnimi dɛn gɛt pawa pas ɔlman, wi Gɔd kin win ɔltɛm.</w:t>
      </w:r>
    </w:p>
    <w:p/>
    <w:p>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60: 9 Udat go kɛr mi go na di siti we strɔng? udat go kɛr mi go na Idɔm?</w:t>
      </w:r>
    </w:p>
    <w:p/>
    <w:p>
      <w:r xmlns:w="http://schemas.openxmlformats.org/wordprocessingml/2006/main">
        <w:t xml:space="preserve">Di vas de tɔk bɔt di nid fɔ gɛt gaydman fɔ kɛr pɔsin go na wan strɔng siti ɛn Idɔm.</w:t>
      </w:r>
    </w:p>
    <w:p/>
    <w:p>
      <w:r xmlns:w="http://schemas.openxmlformats.org/wordprocessingml/2006/main">
        <w:t xml:space="preserve">1: Wi ɔl nid pɔsin we de gayd wi fɔ kam nia Gɔd ɛn sho wi di rod.</w:t>
      </w:r>
    </w:p>
    <w:p/>
    <w:p>
      <w:r xmlns:w="http://schemas.openxmlformats.org/wordprocessingml/2006/main">
        <w:t xml:space="preserve">2: Wi trɛnk de insay di Masta; I go gayd wi ɛn protɛkt wi ivin we wi dak.</w:t>
      </w:r>
    </w:p>
    <w:p/>
    <w:p>
      <w:r xmlns:w="http://schemas.openxmlformats.org/wordprocessingml/2006/main">
        <w:t xml:space="preserve">1: Ayzaya 41: 10, Nɔ fred, bikɔs a de wit yu; una nɔ shem, bikɔs na mi na una Gɔd; A go gi yu trɛnk, a go ɛp yu, a go ol yu wit mi raytan we de du wetin rayt.</w:t>
      </w:r>
    </w:p>
    <w:p/>
    <w:p>
      <w:r xmlns:w="http://schemas.openxmlformats.org/wordprocessingml/2006/main">
        <w:t xml:space="preserve">2: Sam 23: 4, Pan ɔl we a de waka na di vali we gɛt shado, a nɔ go fred ɛni bad tin, bikɔs yu de wit mi; yu stik ɛn yu stik, na dɛn de kɔrej mi.</w:t>
      </w:r>
    </w:p>
    <w:p/>
    <w:p>
      <w:r xmlns:w="http://schemas.openxmlformats.org/wordprocessingml/2006/main">
        <w:t xml:space="preserve">Sam 60: 10 O Gɔd, we bin dɔn trowe wi, yu nɔ tink se? ɛn yu, Gɔd, we nɔ bin go wit wi sojaman dɛn?</w:t>
      </w:r>
    </w:p>
    <w:p/>
    <w:p>
      <w:r xmlns:w="http://schemas.openxmlformats.org/wordprocessingml/2006/main">
        <w:t xml:space="preserve">Gɔd dɔn lɛf Izrɛl, bɔt dɛn aks am fɔ kam bak ɛn go wit dɛn ami wan tɛm bak.</w:t>
      </w:r>
    </w:p>
    <w:p/>
    <w:p>
      <w:r xmlns:w="http://schemas.openxmlformats.org/wordprocessingml/2006/main">
        <w:t xml:space="preserve">1. "No Op Bɔt Insay Gɔd: Fɔ Fɛn Strɔng pan Advays".</w:t>
      </w:r>
    </w:p>
    <w:p/>
    <w:p>
      <w:r xmlns:w="http://schemas.openxmlformats.org/wordprocessingml/2006/main">
        <w:t xml:space="preserve">2. "Wan Kɔl fɔ Ripɛnt: Fɔ Tɔn Bak to Gɔd insay Trɔbul Tɛm".</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Sam 60: 11 Gi wi ɛp frɔm trɔbul, bikɔs mɔtalman ɛp na fɔ natin.</w:t>
      </w:r>
    </w:p>
    <w:p/>
    <w:p>
      <w:r xmlns:w="http://schemas.openxmlformats.org/wordprocessingml/2006/main">
        <w:t xml:space="preserve">Di pɔsin we rayt di Sam buk kɔl Gɔd fɔ ɛp am, jɔs lɛk aw mɔtalman ɛp na fɔ natin.</w:t>
      </w:r>
    </w:p>
    <w:p/>
    <w:p>
      <w:r xmlns:w="http://schemas.openxmlformats.org/wordprocessingml/2006/main">
        <w:t xml:space="preserve">1. Na Gɔd nɔmɔ de ɛp wi - Sam 60: 11</w:t>
      </w:r>
    </w:p>
    <w:p/>
    <w:p>
      <w:r xmlns:w="http://schemas.openxmlformats.org/wordprocessingml/2006/main">
        <w:t xml:space="preserve">2. Di fɔlt fɔ abop pan mɔtalman tray - Sam 60:11</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6 - "So wi kin tɔk wit kɔnfidɛns se, 'PAPA GƆD de ɛp mi; a nɔ go fred; wetin mɔtalman go du to mi?"</w:t>
      </w:r>
    </w:p>
    <w:p/>
    <w:p>
      <w:r xmlns:w="http://schemas.openxmlformats.org/wordprocessingml/2006/main">
        <w:t xml:space="preserve">Sam 60: 12 Tru Gɔd wi go du wit maynd, bikɔs na in go krɔs wi ɛnimi dɛn.</w:t>
      </w:r>
    </w:p>
    <w:p/>
    <w:p>
      <w:r xmlns:w="http://schemas.openxmlformats.org/wordprocessingml/2006/main">
        <w:t xml:space="preserve">Di Sam buk ɛnkɔrej Gɔd in pipul dɛn fɔ abop pan am, bikɔs dɛn no se na in go win dɛn ɛnimi dɛn.</w:t>
      </w:r>
    </w:p>
    <w:p/>
    <w:p>
      <w:r xmlns:w="http://schemas.openxmlformats.org/wordprocessingml/2006/main">
        <w:t xml:space="preserve">1. "Valiantly Through God: Fɔ abop pan in trɛnk".</w:t>
      </w:r>
    </w:p>
    <w:p/>
    <w:p>
      <w:r xmlns:w="http://schemas.openxmlformats.org/wordprocessingml/2006/main">
        <w:t xml:space="preserve">2. "Di Masta in Strɔng: Fɔ win Wi Ɛnimi dɛn".</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2 Kronikul 20: 15 - "I se, Una lisin, una ɔl Juda, una we de na Jerusɛlɛm, ɛn yu kiŋ Jɛoshafat di fɛt nɔto yu yon, bɔt na Gɔd in yon.”</w:t>
      </w:r>
    </w:p>
    <w:p/>
    <w:p>
      <w:r xmlns:w="http://schemas.openxmlformats.org/wordprocessingml/2006/main">
        <w:t xml:space="preserve">Sam 61 na wan Sam we Devid rayt we de sho se i rili want fɔ lɛ Gɔd de wit am ɛn protɛkt am. Na prea fɔ ɛp ɛn fɔ tinap tranga wan we trɔbul de.</w:t>
      </w:r>
    </w:p>
    <w:p/>
    <w:p>
      <w:r xmlns:w="http://schemas.openxmlformats.org/wordprocessingml/2006/main">
        <w:t xml:space="preserve">Paragraf Fɔs: Di pɔsin we rayt di Sam buk bigin fɔ ala to Gɔd frɔm di ɛnd dɛn na di wɔl, ɛn aks am fɔ yɛri wetin dɛn de beg. Dɛn de sho se dɛn want Gɔd fɔ lid dɛn to di rɔk we ay pas dɛn, we de sho se i gɛt sef ɛn say fɔ rɔn go (Sam 61: 1-2).</w:t>
      </w:r>
    </w:p>
    <w:p/>
    <w:p>
      <w:r xmlns:w="http://schemas.openxmlformats.org/wordprocessingml/2006/main">
        <w:t xml:space="preserve">Paragraf 2: Di man we rayt di Sam buk tɔk se dɛn abop pan Gɔd as dɛn strɔng tawa ɛn say fɔ ayd. Dɛn de aks am fɔ mek i lɛk ɛn fetful, ɛn sho se dɛn want fɔ de na in tɛnt sote go (Sam 61: 3-4).</w:t>
      </w:r>
    </w:p>
    <w:p/>
    <w:p>
      <w:r xmlns:w="http://schemas.openxmlformats.org/wordprocessingml/2006/main">
        <w:t xml:space="preserve">3rd Paragraf: Di pɔsin we rayt di Sam buk prez Gɔd fɔ in blɛsin dɛn ɛn i prɔmis fɔ du wetin dɛn dɔn prɔmis bifo am. Dɛn de sho se dɛn gɛt kɔnfidɛns pan Gɔd in prɔvishɔn ɛn protɛkshɔn, dɛn de afɛm se I go mek di kiŋ in layf lɔng ɛn sho am lɔv we nɔ de taya (Sam 61: 5-8).</w:t>
      </w:r>
    </w:p>
    <w:p/>
    <w:p>
      <w:r xmlns:w="http://schemas.openxmlformats.org/wordprocessingml/2006/main">
        <w:t xml:space="preserve">Fɔ tɔk smɔl, .</w:t>
      </w:r>
    </w:p>
    <w:p>
      <w:r xmlns:w="http://schemas.openxmlformats.org/wordprocessingml/2006/main">
        <w:t xml:space="preserve">Sam siksti wan prɛzɛnt</w:t>
      </w:r>
    </w:p>
    <w:p>
      <w:r xmlns:w="http://schemas.openxmlformats.org/wordprocessingml/2006/main">
        <w:t xml:space="preserve">wan prea fɔ mek Gɔd de de, .</w:t>
      </w:r>
    </w:p>
    <w:p>
      <w:r xmlns:w="http://schemas.openxmlformats.org/wordprocessingml/2006/main">
        <w:t xml:space="preserve">ɛn wan diklareshɔn fɔ trɔst, .</w:t>
      </w:r>
    </w:p>
    <w:p>
      <w:r xmlns:w="http://schemas.openxmlformats.org/wordprocessingml/2006/main">
        <w:t xml:space="preserve">we de sho aw fɔ abop pan Gɔd in protɛkshɔn bitwin trɔbul.</w:t>
      </w:r>
    </w:p>
    <w:p/>
    <w:p>
      <w:r xmlns:w="http://schemas.openxmlformats.org/wordprocessingml/2006/main">
        <w:t xml:space="preserve">Fɔ ɛksplen di petishɔn we dɛn kin ajɔst bay we dɛn de aks fɔ ɛp frɔm Gɔd ɛn sho se dɛn want fɔ de nia Gɔd, .</w:t>
      </w:r>
    </w:p>
    <w:p>
      <w:r xmlns:w="http://schemas.openxmlformats.org/wordprocessingml/2006/main">
        <w:t xml:space="preserve">ɛn fɔ ɛmpɛsh kɔnfidɛns we dɛn kin gɛt bay we dɛn abop pan Gɔd in trɛnk as fɔt we dɛn de sho se dɛn dɔn mekɔp dɛn maynd fɔ wɔship.</w:t>
      </w:r>
    </w:p>
    <w:p>
      <w:r xmlns:w="http://schemas.openxmlformats.org/wordprocessingml/2006/main">
        <w:t xml:space="preserve">Fɔ tɔk bɔt tiolojikal riflɛkshɔn we dɛn sho bɔt fɔ no di blɛsin dɛn we Gɔd de gi as tin dɛn we de mek pɔsin tɛl tɛnki we i de sho se i gɛt kɔnfidɛns fɔ ɛkspiriɛns Gɔd in lɔv we nɔ de taya.</w:t>
      </w:r>
    </w:p>
    <w:p/>
    <w:p>
      <w:r xmlns:w="http://schemas.openxmlformats.org/wordprocessingml/2006/main">
        <w:t xml:space="preserve">Sam 61: 1 O Gɔd, lisin to mi kray; atɛnd mi prea.</w:t>
      </w:r>
    </w:p>
    <w:p/>
    <w:p>
      <w:r xmlns:w="http://schemas.openxmlformats.org/wordprocessingml/2006/main">
        <w:t xml:space="preserve">Di pɔsin we rayt di Sam buk kɔl Gɔd fɔ lisin to dɛn prea.</w:t>
      </w:r>
    </w:p>
    <w:p/>
    <w:p>
      <w:r xmlns:w="http://schemas.openxmlformats.org/wordprocessingml/2006/main">
        <w:t xml:space="preserve">1. Kray fɔ Ɛp: Lan fɔ Kɔl Gɔd fɔ Pre</w:t>
      </w:r>
    </w:p>
    <w:p/>
    <w:p>
      <w:r xmlns:w="http://schemas.openxmlformats.org/wordprocessingml/2006/main">
        <w:t xml:space="preserve">2. Gɔd de yɛri wi kray: Fɔ abop pan di Masta in Sɔri-at</w:t>
      </w:r>
    </w:p>
    <w:p/>
    <w:p>
      <w:r xmlns:w="http://schemas.openxmlformats.org/wordprocessingml/2006/main">
        <w:t xml:space="preserve">1. Sam 61: 1</w:t>
      </w:r>
    </w:p>
    <w:p/>
    <w:p>
      <w:r xmlns:w="http://schemas.openxmlformats.org/wordprocessingml/2006/main">
        <w:t xml:space="preserve">2. Matyu 7: 7-8 - "Ask, ɛn dɛn go gi una, luk fɔ, ɛn una go fɛn; nak, ɛn i go opin fɔ una. Bikɔs ɛnibɔdi we aks, de gɛt, ɛn di wan we de luk fɔ de fɛn; ɛn." to di wan we nak, dɛn go opin am.”</w:t>
      </w:r>
    </w:p>
    <w:p/>
    <w:p>
      <w:r xmlns:w="http://schemas.openxmlformats.org/wordprocessingml/2006/main">
        <w:t xml:space="preserve">Sam 61: 2 Frɔm di ɛnd na di wɔl, a go kray to yu, we mi at ful-ɔp, kɛr mi go na di rɔk we ay pas mi.</w:t>
      </w:r>
    </w:p>
    <w:p/>
    <w:p>
      <w:r xmlns:w="http://schemas.openxmlformats.org/wordprocessingml/2006/main">
        <w:t xml:space="preserve">Gɔd de ɛp wi ɔltɛm we wi nid ɛp.</w:t>
      </w:r>
    </w:p>
    <w:p/>
    <w:p>
      <w:r xmlns:w="http://schemas.openxmlformats.org/wordprocessingml/2006/main">
        <w:t xml:space="preserve">1: Una abop pan Gɔd we wi gɛt prɔblɛm, bikɔs na in na wi Rɔk ɛn wi trɛnk.</w:t>
      </w:r>
    </w:p>
    <w:p/>
    <w:p>
      <w:r xmlns:w="http://schemas.openxmlformats.org/wordprocessingml/2006/main">
        <w:t xml:space="preserve">2: We wi at ful-ɔp, Gɔd rɛdi ɛn rɛdi fɔ kɛr wi go na ay ples.</w:t>
      </w:r>
    </w:p>
    <w:p/>
    <w:p>
      <w:r xmlns:w="http://schemas.openxmlformats.org/wordprocessingml/2006/main">
        <w:t xml:space="preserve">1: Jɔn 14: 1 "Una nɔ fɔ wɔri, una biliv Gɔd, una biliv pan mi bak."</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61: 3 Yu dɔn bi ples fɔ ayd fɔ mi, ɛn strɔng tawa frɔm ɛnimi dɛn.</w:t>
      </w:r>
    </w:p>
    <w:p/>
    <w:p>
      <w:r xmlns:w="http://schemas.openxmlformats.org/wordprocessingml/2006/main">
        <w:t xml:space="preserve">Gɔd na ples fɔ ayd ɛn strɔng tawa, we de protɛkt wi frɔm wi ɛnimi dɛn.</w:t>
      </w:r>
    </w:p>
    <w:p/>
    <w:p>
      <w:r xmlns:w="http://schemas.openxmlformats.org/wordprocessingml/2006/main">
        <w:t xml:space="preserve">1. Di Strɔng we Gɔd De Protɛkt</w:t>
      </w:r>
    </w:p>
    <w:p/>
    <w:p>
      <w:r xmlns:w="http://schemas.openxmlformats.org/wordprocessingml/2006/main">
        <w:t xml:space="preserve">2. Di Kɔrej we Gɔd Gɛt fɔ Ayd</w:t>
      </w:r>
    </w:p>
    <w:p/>
    <w:p>
      <w:r xmlns:w="http://schemas.openxmlformats.org/wordprocessingml/2006/main">
        <w:t xml:space="preserve">1. Ayzaya 4: 6 - Ɛn wan tabanakul go de fɔ shed insay de frɔm di wam wam ples, fɔ ples fɔ rɔnawe, ɛn fɔ ayd frɔm big big briz ɛn ren.</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61: 4 A go de na yu tabanakul sote go, a go abop pan yu wing dɛn we ayd. Selah.</w:t>
      </w:r>
    </w:p>
    <w:p/>
    <w:p>
      <w:r xmlns:w="http://schemas.openxmlformats.org/wordprocessingml/2006/main">
        <w:t xml:space="preserve">Di pɔsin we rayt di Sam buk sho se i want fɔ abop pan di Masta ɛn de na In tabanakul sote go.</w:t>
      </w:r>
    </w:p>
    <w:p/>
    <w:p>
      <w:r xmlns:w="http://schemas.openxmlformats.org/wordprocessingml/2006/main">
        <w:t xml:space="preserve">1. Fɔ De insay di Masta: Fɔ Fɛn Strɔng pan In Protɛkshɔn</w:t>
      </w:r>
    </w:p>
    <w:p/>
    <w:p>
      <w:r xmlns:w="http://schemas.openxmlformats.org/wordprocessingml/2006/main">
        <w:t xml:space="preserve">2. Fetful to di ɛnd: Lan fɔ kam nia Gɔd</w:t>
      </w:r>
    </w:p>
    <w:p/>
    <w:p>
      <w:r xmlns:w="http://schemas.openxmlformats.org/wordprocessingml/2006/main">
        <w:t xml:space="preserve">1. Sam 27: 4-5: Wan tin we a want frɔm PAPA GƆD, we a go luk fɔ; so dat a go de na PAPA GƆD in os ɔl mi layf, fɔ si di Masta in fayn fayn tin dɛn ɛn aks am na in tɛmpul. Bikɔs di tɛm we trɔbul de, i go ayd mi na in pavilion, i go ayd mi na di sikrit na in tabanakul; i go put mi pan wan ston.</w:t>
      </w:r>
    </w:p>
    <w:p/>
    <w:p>
      <w:r xmlns:w="http://schemas.openxmlformats.org/wordprocessingml/2006/main">
        <w:t xml:space="preserve">2. Sam 91: 1-2: Ɛnibɔdi we de na di sikrit ples fɔ di Wan we de ɔp pas ɔlman go de ɔnda di shado fɔ di Ɔlmayti. A go se bɔt PAPA GƆD se: Na in na mi say fɔ rɔn ɛn na mi fɔt: mi Gɔd; a go abop pan am.</w:t>
      </w:r>
    </w:p>
    <w:p/>
    <w:p>
      <w:r xmlns:w="http://schemas.openxmlformats.org/wordprocessingml/2006/main">
        <w:t xml:space="preserve">Sam 61: 5 Gɔd, yu dɔn yɛri mi prɔmis dɛn, yu dɔn gi mi di prɔpati we di wan dɛn we de fred yu nem gɛt.</w:t>
      </w:r>
    </w:p>
    <w:p/>
    <w:p>
      <w:r xmlns:w="http://schemas.openxmlformats.org/wordprocessingml/2006/main">
        <w:t xml:space="preserve">Di Sam buk de prez Gɔd fɔ we i yɛri in prea dɛn ɛn gi am di prɔpati we di wan dɛn we gɛt fet pan am gɛt.</w:t>
      </w:r>
    </w:p>
    <w:p/>
    <w:p>
      <w:r xmlns:w="http://schemas.openxmlformats.org/wordprocessingml/2006/main">
        <w:t xml:space="preserve">1. Di Ɛritij fɔ Fet: Aw fɔ Biliv pan Gɔd de briŋ bɔku tin</w:t>
      </w:r>
    </w:p>
    <w:p/>
    <w:p>
      <w:r xmlns:w="http://schemas.openxmlformats.org/wordprocessingml/2006/main">
        <w:t xml:space="preserve">2. Di Pawa we Prea Gɛt: Fɔ abop pan Gɔd fɔ yɛri wi kray</w:t>
      </w:r>
    </w:p>
    <w:p/>
    <w:p>
      <w:r xmlns:w="http://schemas.openxmlformats.org/wordprocessingml/2006/main">
        <w:t xml:space="preserve">1. Matyu 7: 7-11 - Aks, ɛn dɛn go gi yu; una go luk fɔ, ɛn una go fɛn am; nak, ɛn i go opin fɔ una.</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Sam 61: 6 Yu go mek di kiŋ in layf lɔng, ɛn in ia go lɔng lɛk bɔku jɛnɛreshɔn dɛn.</w:t>
      </w:r>
    </w:p>
    <w:p/>
    <w:p>
      <w:r xmlns:w="http://schemas.openxmlformats.org/wordprocessingml/2006/main">
        <w:t xml:space="preserve">Gɔd go mek di kiŋ in layf lɔng ɛn in rul go las fɔ bɔku jɛnɛreshɔn dɛn.</w:t>
      </w:r>
    </w:p>
    <w:p/>
    <w:p>
      <w:r xmlns:w="http://schemas.openxmlformats.org/wordprocessingml/2006/main">
        <w:t xml:space="preserve">1. Wetin Gɔd Mek fɔ di Kiŋ: Fɔ mek in layf ɛn rul fɔ lɔng tɛm</w:t>
      </w:r>
    </w:p>
    <w:p/>
    <w:p>
      <w:r xmlns:w="http://schemas.openxmlformats.org/wordprocessingml/2006/main">
        <w:t xml:space="preserve">2. Di Fetful we Gɔd De Fetful to In Pipul dɛn: Fɔ mek di Kiŋ in layf ɛn rul fɔ lɔng tɛm</w:t>
      </w:r>
    </w:p>
    <w:p/>
    <w:p>
      <w:r xmlns:w="http://schemas.openxmlformats.org/wordprocessingml/2006/main">
        <w:t xml:space="preserve">1. Sam 21: 4, "I aks yu fɔ gɛt layf, ɛn yu gi am fɔ lɔng tɛm sote go."</w:t>
      </w:r>
    </w:p>
    <w:p/>
    <w:p>
      <w:r xmlns:w="http://schemas.openxmlformats.org/wordprocessingml/2006/main">
        <w:t xml:space="preserve">2. Daniɛl 4: 3, "In sayn dɛn rili big, ɛn in wɔndaful tin dɛn rili pawaful! in kiŋdɔm na Kiŋdɔm we go de sote go, ɛn in rul de frɔm jɛnɛreshɔn to jɛnɛreshɔn."</w:t>
      </w:r>
    </w:p>
    <w:p/>
    <w:p>
      <w:r xmlns:w="http://schemas.openxmlformats.org/wordprocessingml/2006/main">
        <w:t xml:space="preserve">Sam 61: 7 I go de bifo Gɔd sote go: O rɛdi sɔri-at ɛn trut, we go sev am.</w:t>
      </w:r>
    </w:p>
    <w:p/>
    <w:p>
      <w:r xmlns:w="http://schemas.openxmlformats.org/wordprocessingml/2006/main">
        <w:t xml:space="preserve">Gɔd in sɔri-at ɛn in trut de protɛkt wi sote go.</w:t>
      </w:r>
    </w:p>
    <w:p/>
    <w:p>
      <w:r xmlns:w="http://schemas.openxmlformats.org/wordprocessingml/2006/main">
        <w:t xml:space="preserve">1. Di Pawa we Fet pan Gɔd ɛn In Sɔri-at</w:t>
      </w:r>
    </w:p>
    <w:p/>
    <w:p>
      <w:r xmlns:w="http://schemas.openxmlformats.org/wordprocessingml/2006/main">
        <w:t xml:space="preserve">2. Aw fɔ Akses Gɔd in Protɛkshɔn Tru In Sɔri-at ɛn Trut</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2: 4-5 - Bɔt bikɔs ɔf in big lɔv fɔ wi, Gɔd, we gɛt bɔku sɔri-at, mek wi gɛt layf wit Krays ivin we wi bin dɔn day pan sin, na bikɔs ɔf in spɛshal gudnɛs yu dɔn sev.</w:t>
      </w:r>
    </w:p>
    <w:p/>
    <w:p>
      <w:r xmlns:w="http://schemas.openxmlformats.org/wordprocessingml/2006/main">
        <w:t xml:space="preserve">Sam 61:8 So a go siŋ fɔ prez yu nem sote go, so dat a go du wetin a dɔn prɔmis ɛvride.</w:t>
      </w:r>
    </w:p>
    <w:p/>
    <w:p>
      <w:r xmlns:w="http://schemas.openxmlformats.org/wordprocessingml/2006/main">
        <w:t xml:space="preserve">Di pɔsin we rayt di Sam buk tɔk se dɛn want fɔ kɔntinyu fɔ siŋ fɔ prez Gɔd in nem ɛn du wetin dɛn dɔn prɔmis ɛvride.</w:t>
      </w:r>
    </w:p>
    <w:p/>
    <w:p>
      <w:r xmlns:w="http://schemas.openxmlformats.org/wordprocessingml/2006/main">
        <w:t xml:space="preserve">1. Di Gladi Gladi At we Wi De Du Wi Vaw to Gɔd</w:t>
      </w:r>
    </w:p>
    <w:p/>
    <w:p>
      <w:r xmlns:w="http://schemas.openxmlformats.org/wordprocessingml/2006/main">
        <w:t xml:space="preserve">2. Siŋ fɔ Prez Wi Masta</w:t>
      </w:r>
    </w:p>
    <w:p/>
    <w:p>
      <w:r xmlns:w="http://schemas.openxmlformats.org/wordprocessingml/2006/main">
        <w:t xml:space="preserve">1. Matyu 5: 33-37 - Jizɔs de tich bɔt aw i impɔtant fɔ du wetin yu dɔn prɔmis</w:t>
      </w:r>
    </w:p>
    <w:p/>
    <w:p>
      <w:r xmlns:w="http://schemas.openxmlformats.org/wordprocessingml/2006/main">
        <w:t xml:space="preserve">2. Sam 95: 2 - Lɛ wi kam bifo Gɔd wit tɛnki ɛn siŋ fɔ prez am</w:t>
      </w:r>
    </w:p>
    <w:p/>
    <w:p>
      <w:r xmlns:w="http://schemas.openxmlformats.org/wordprocessingml/2006/main">
        <w:t xml:space="preserve">Sam 62 na Devid in Sam we i tɔk mɔ bɔt aw i impɔtant fɔ abop pan Gɔd nɔmɔ ɛn fɔ fɛn say fɔ ayd. I de tɔk bɔt fɔ natin we mɔtalman gɛt ɛn di we aw Gɔd in lɔv tinap tranga wan.</w:t>
      </w:r>
    </w:p>
    <w:p/>
    <w:p>
      <w:r xmlns:w="http://schemas.openxmlformats.org/wordprocessingml/2006/main">
        <w:t xml:space="preserve">Paragraf Fɔs: Di pɔsin we rayt di Sam buk tɔk se dɛn abop pan Gɔd nɔmɔ, ɛn i tɔk se na in nɔmɔ na dɛn rɔk ɛn sev. Dɛn gri se dɛn sol de gɛt rɛst insay Gɔd, ɛn dɛn nɔ go shek (Sam 62: 1-2).</w:t>
      </w:r>
    </w:p>
    <w:p/>
    <w:p>
      <w:r xmlns:w="http://schemas.openxmlformats.org/wordprocessingml/2006/main">
        <w:t xml:space="preserve">Paragraf 2: Di man we rayt di Sam buk tɔk to di wan dɛn we de tray fɔ mek dɛn kam dɔŋ, ɛn kɔmpia dɛn to wɔl we ledɔm ɔ fɛns we de shek shek. Dɛn de wɔn wi se wi nɔ fɔ abop pan jɛntri ɔ tek mɔni, ɛn dɛn de ɛksplen se tru tru pawa na Gɔd in yon (Sam 62: 3-10).</w:t>
      </w:r>
    </w:p>
    <w:p/>
    <w:p>
      <w:r xmlns:w="http://schemas.openxmlformats.org/wordprocessingml/2006/main">
        <w:t xml:space="preserve">3rd Paragraf: Di pɔsin we rayt di Sam buk dɔn bay we i tɔk bak se dɛn abop pan Gɔd in trɛnk ɛn in lɔv we nɔ de chenj. Dɛn kin ɛnkɔrej ɔda pipul dɛn fɔ du di sem tin, bikɔs dɛn no se na Gɔd gɛt pawa ɛn sɔri-at (Sam 62: 11-12).</w:t>
      </w:r>
    </w:p>
    <w:p/>
    <w:p>
      <w:r xmlns:w="http://schemas.openxmlformats.org/wordprocessingml/2006/main">
        <w:t xml:space="preserve">Fɔ tɔk smɔl, .</w:t>
      </w:r>
    </w:p>
    <w:p>
      <w:r xmlns:w="http://schemas.openxmlformats.org/wordprocessingml/2006/main">
        <w:t xml:space="preserve">Sam siksti tu prɛzɛnt</w:t>
      </w:r>
    </w:p>
    <w:p>
      <w:r xmlns:w="http://schemas.openxmlformats.org/wordprocessingml/2006/main">
        <w:t xml:space="preserve">wan kɔl fɔ trɔst we nɔ de shek, .</w:t>
      </w:r>
    </w:p>
    <w:p>
      <w:r xmlns:w="http://schemas.openxmlformats.org/wordprocessingml/2006/main">
        <w:t xml:space="preserve">ɛn wan diklareshɔn fɔ kɔnfidɛns, .</w:t>
      </w:r>
    </w:p>
    <w:p>
      <w:r xmlns:w="http://schemas.openxmlformats.org/wordprocessingml/2006/main">
        <w:t xml:space="preserve">we de sho aw fɔ abop pan Gɔd in tin we nɔ de chenj we mɔtalman nɔ ebul fɔ du natin.</w:t>
      </w:r>
    </w:p>
    <w:p/>
    <w:p>
      <w:r xmlns:w="http://schemas.openxmlformats.org/wordprocessingml/2006/main">
        <w:t xml:space="preserve">Fɔ ɛmpɛsh di affirmation we dɛn ajɔst tru fɔ no divayn rilaybiliti we dɛn de rijek lay lay sɔs fɔ sef, .</w:t>
      </w:r>
    </w:p>
    <w:p>
      <w:r xmlns:w="http://schemas.openxmlformats.org/wordprocessingml/2006/main">
        <w:t xml:space="preserve">ɛn fɔ tɔk mɔ bɔt kɔnfidɛns we dɛn kin gɛt bay we dɛn gri se na Gɔd gɛt pawa ɛn ɛnkɔrej ɔda pipul dɛn fɔ abop pan Am.</w:t>
      </w:r>
    </w:p>
    <w:p>
      <w:r xmlns:w="http://schemas.openxmlformats.org/wordprocessingml/2006/main">
        <w:t xml:space="preserve">Fɔ tɔk bɔt tiolojikal riflɛkshɔn we dɛn sho bɔt fɔ no se Gɔd in kwaliti dɛn na tin dɛn we de mek pɔsin tinap tranga wan pan ɔl we i de afɛm se Gɔd in pawa bɛtɛ pas mɔtalman trɛnk.</w:t>
      </w:r>
    </w:p>
    <w:p/>
    <w:p>
      <w:r xmlns:w="http://schemas.openxmlformats.org/wordprocessingml/2006/main">
        <w:t xml:space="preserve">Sam 62: 1 Fɔ tru, mi layf de wet fɔ Gɔd, na in de mek a sev.</w:t>
      </w:r>
    </w:p>
    <w:p/>
    <w:p>
      <w:r xmlns:w="http://schemas.openxmlformats.org/wordprocessingml/2006/main">
        <w:t xml:space="preserve">Dis vas de sho se i impɔtant fɔ wet fɔ Gɔd fɔ mek i sev.</w:t>
      </w:r>
    </w:p>
    <w:p/>
    <w:p>
      <w:r xmlns:w="http://schemas.openxmlformats.org/wordprocessingml/2006/main">
        <w:t xml:space="preserve">1. "Wetin de wet pan Gɔd fɔ mek i sev".</w:t>
      </w:r>
    </w:p>
    <w:p/>
    <w:p>
      <w:r xmlns:w="http://schemas.openxmlformats.org/wordprocessingml/2006/main">
        <w:t xml:space="preserve">2. "Di Pawa fɔ Peshɛnt pan Fet".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5: 7-8 - So mi brɔda dɛn, una peshɛnt te Jiova go kam. Luk, di fama de wet fɔ di valyu frut we de na di wɔl, ɛn i de peshɛnt fɔ am fɔ lɔng tɛm, te i gɛt di ren we kin kam ali ɛn di las ren. Una fɔ peshɛnt bak; una mek una at tinap tranga wan, bikɔs di tɛm we Jiova go kam, de kam nia.</w:t>
      </w:r>
    </w:p>
    <w:p/>
    <w:p>
      <w:r xmlns:w="http://schemas.openxmlformats.org/wordprocessingml/2006/main">
        <w:t xml:space="preserve">Sam 62: 2 Na in nɔmɔ de sev mi; na in na mi difens; A nɔ go rili fil bad.</w:t>
      </w:r>
    </w:p>
    <w:p/>
    <w:p>
      <w:r xmlns:w="http://schemas.openxmlformats.org/wordprocessingml/2006/main">
        <w:t xml:space="preserve">Sam 62 tɔk mɔ bɔt aw i impɔtant fɔ abop pan Gɔd as sɔntin we go protɛkt wi ɛn sev wi.</w:t>
      </w:r>
    </w:p>
    <w:p/>
    <w:p>
      <w:r xmlns:w="http://schemas.openxmlformats.org/wordprocessingml/2006/main">
        <w:t xml:space="preserve">1. Di Rɔk We Wi Tinap pan: Fɔ Fɛn Strɔng ɛn Sikyuriti insay Gɔd</w:t>
      </w:r>
    </w:p>
    <w:p/>
    <w:p>
      <w:r xmlns:w="http://schemas.openxmlformats.org/wordprocessingml/2006/main">
        <w:t xml:space="preserve">2. Sev insay di Masta: Fɔ abop pan Gɔd Insay Trɔbul</w:t>
      </w:r>
    </w:p>
    <w:p/>
    <w:p>
      <w:r xmlns:w="http://schemas.openxmlformats.org/wordprocessingml/2006/main">
        <w:t xml:space="preserve">1. Ayzaya 26: 4 - Tɛst pan di Masta sote go, bikɔs PAPA GƆD na rɔk we de sote go.</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Sam 62: 3 Aw lɔng una go de tink se pɔsin go du bad? dɛn go kil una ɔl, una go tan lɛk wɔl we de butu ɛn lɛk fɛns we de shek shek.</w:t>
      </w:r>
    </w:p>
    <w:p/>
    <w:p>
      <w:r xmlns:w="http://schemas.openxmlformats.org/wordprocessingml/2006/main">
        <w:t xml:space="preserve">Di pɔsin we rayt di Sam buk de wɔn di wan dɛn we de plan bad tin agens ɔda pipul dɛn se dɛn go dɔnawe wit dɛn.</w:t>
      </w:r>
    </w:p>
    <w:p/>
    <w:p>
      <w:r xmlns:w="http://schemas.openxmlformats.org/wordprocessingml/2006/main">
        <w:t xml:space="preserve">1. Gɔd Go Avɛj di wan dɛn we dɛn de mek sɔfa - Di pɔsin we rayt di Sam buk mɛmba wi se Gɔd go de fɛt fɔ di wan dɛn we dɛn de mek sɔfa ɔltɛm ɛn briŋ jɔstis to di wan dɛn we dɛn de trit bad.</w:t>
      </w:r>
    </w:p>
    <w:p/>
    <w:p>
      <w:r xmlns:w="http://schemas.openxmlformats.org/wordprocessingml/2006/main">
        <w:t xml:space="preserve">2. Nɔ Plan Bad Agens Ɔda Pipul - Dɛn de wɔn wi fɔ nɔ plan bad agens ɔda pipul, bikɔs Gɔd go briŋ jɔstis ɛn pwɛl pwɛl to di wan dɛn we de du dat.</w:t>
      </w:r>
    </w:p>
    <w:p/>
    <w:p>
      <w:r xmlns:w="http://schemas.openxmlformats.org/wordprocessingml/2006/main">
        <w:t xml:space="preserve">1. Prɔvabs 24: 17-18 - Nɔ gladi we yu ɛnimi fɔdɔm, ɛn nɔ mek yu at gladi we i stɔp, so dat PAPA GƆD nɔ go si am, ɛn i nɔ go gladi fɔ am, ɛn i nɔ go vɛks pan am.</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Sam 62: 4 Dɛn jɔs de disayd fɔ pul am dɔŋ pan in pawa, dɛn kin gladi fɔ lay, dɛn de blɛs wit dɛn mɔt, bɔt dɛn de swɛ insay dɛn at. Selah.</w:t>
      </w:r>
    </w:p>
    <w:p/>
    <w:p>
      <w:r xmlns:w="http://schemas.openxmlformats.org/wordprocessingml/2006/main">
        <w:t xml:space="preserve">Nɔto fɔ mek Gɔd in big big wan pan di lay lay tin dɛn we di wan dɛn we de na do de mek i tan lɛk se dɛn de sɔpɔt wi.</w:t>
      </w:r>
    </w:p>
    <w:p/>
    <w:p>
      <w:r xmlns:w="http://schemas.openxmlformats.org/wordprocessingml/2006/main">
        <w:t xml:space="preserve">1: Di Pawa fɔ Wɔd - Aw wi wɔd dɛn kin yuz fɔ gud ɔ bad</w:t>
      </w:r>
    </w:p>
    <w:p/>
    <w:p>
      <w:r xmlns:w="http://schemas.openxmlformats.org/wordprocessingml/2006/main">
        <w:t xml:space="preserve">2: Di Sikyuriti fɔ Gɔd in Strɔng - Aw Gɔd in pawa de protɛkt wi frɔm lay</w:t>
      </w:r>
    </w:p>
    <w:p/>
    <w:p>
      <w:r xmlns:w="http://schemas.openxmlformats.org/wordprocessingml/2006/main">
        <w:t xml:space="preserve">1: Prɔvabs 12: 22 - Lay lay lip na tin we di Masta et, bɔt di wan dɛn we de du tin fetful wan na in gladi.</w:t>
      </w:r>
    </w:p>
    <w:p/>
    <w:p>
      <w:r xmlns:w="http://schemas.openxmlformats.org/wordprocessingml/2006/main">
        <w:t xml:space="preserve">2: Jɔn 8: 44 - Yu kɔmɔt frɔm yu papa we na di dɛbul, ɛn yu want fɔ du wetin yu papa want. I bin kil pɔsin frɔm di biginin, ɛn i nɔ gɛt natin fɔ du wit di trut, bikɔs trut nɔ de insay am. We i de lay, i de tɔk bɔt in yon abit, bikɔs in na layman ɛn na lay lay papa.</w:t>
      </w:r>
    </w:p>
    <w:p/>
    <w:p>
      <w:r xmlns:w="http://schemas.openxmlformats.org/wordprocessingml/2006/main">
        <w:t xml:space="preserve">Sam 62: 5 Mi sol, wet fɔ Gɔd nɔmɔ; bikɔs wetin a de op fɔ kɔmɔt frɔm am.</w:t>
      </w:r>
    </w:p>
    <w:p/>
    <w:p>
      <w:r xmlns:w="http://schemas.openxmlformats.org/wordprocessingml/2006/main">
        <w:t xml:space="preserve">Wi fɔ abop pan Gɔd ɛn ɛkspɛkt frɔm am nɔmɔ.</w:t>
      </w:r>
    </w:p>
    <w:p/>
    <w:p>
      <w:r xmlns:w="http://schemas.openxmlformats.org/wordprocessingml/2006/main">
        <w:t xml:space="preserve">1. Put Yu Op pan Gɔd - Sam 62:5</w:t>
      </w:r>
    </w:p>
    <w:p/>
    <w:p>
      <w:r xmlns:w="http://schemas.openxmlformats.org/wordprocessingml/2006/main">
        <w:t xml:space="preserve">2. Rip pan Gɔd nɔmɔ - Sam 62:5</w:t>
      </w:r>
    </w:p>
    <w:p/>
    <w:p>
      <w:r xmlns:w="http://schemas.openxmlformats.org/wordprocessingml/2006/main">
        <w:t xml:space="preserve">1. Jɛrimaya 17: 7-8 - Blɛsin fɔ di man we abop pan PAPA GƆD, ɛn we di Masta gɛt op.</w:t>
      </w:r>
    </w:p>
    <w:p/>
    <w:p>
      <w:r xmlns:w="http://schemas.openxmlformats.org/wordprocessingml/2006/main">
        <w:t xml:space="preserve">2. Ayzaya 40: 31 - Di wan dɛn we de wet fɔ PAPA GƆD go gɛt nyu trɛnk; dɛn go rayd ɔp wit wing lɛk igl; dɛn go rɔn, ɛn dɛn nɔ go taya; ɛn dɛn go waka, ɛn dɛn nɔ go taya.</w:t>
      </w:r>
    </w:p>
    <w:p/>
    <w:p>
      <w:r xmlns:w="http://schemas.openxmlformats.org/wordprocessingml/2006/main">
        <w:t xml:space="preserve">Sam 62: 6 Na in nɔmɔ na mi rɔk ɛn sev mi. A nɔ go muf.</w:t>
      </w:r>
    </w:p>
    <w:p/>
    <w:p>
      <w:r xmlns:w="http://schemas.openxmlformats.org/wordprocessingml/2006/main">
        <w:t xml:space="preserve">Na Gɔd nɔmɔ de mek wi layf sef ɛn tinap tranga wan, ɛn wi nɔ go shek.</w:t>
      </w:r>
    </w:p>
    <w:p/>
    <w:p>
      <w:r xmlns:w="http://schemas.openxmlformats.org/wordprocessingml/2006/main">
        <w:t xml:space="preserve">1. "Rɔk Sɔlid Fet: Fɔ Fɛn Strɔng ɛn Stebiliti insay Gɔd".</w:t>
      </w:r>
    </w:p>
    <w:p/>
    <w:p>
      <w:r xmlns:w="http://schemas.openxmlformats.org/wordprocessingml/2006/main">
        <w:t xml:space="preserve">2. "Di Fawndeshɔn we Nɔ De shek fɔ Wi Sev".</w:t>
      </w:r>
    </w:p>
    <w:p/>
    <w:p>
      <w:r xmlns:w="http://schemas.openxmlformats.org/wordprocessingml/2006/main">
        <w:t xml:space="preserve">1. Lɛta Fɔ Rom 10: 9-10 ( dat if yu kɔnfɛs wit yu mɔt se Jizɔs na Masta, ɛn biliv insay yu at se Gɔd gi am layf bak, yu go sev. Bikɔs na wit yu at yu biliv ɛn de rayt, ɛn na wit yu mɔt yu de kɔnfɛs ɛn sev ) .</w:t>
      </w:r>
    </w:p>
    <w:p/>
    <w:p>
      <w:r xmlns:w="http://schemas.openxmlformats.org/wordprocessingml/2006/main">
        <w:t xml:space="preserve">2. Sam 18: 2 ( PAPA GƆD na mi rɔk, mi fɔt ɛn sev mi; mi Gɔd na mi rɔk, we a de rɔnawe pan, mi shild ɛn di ɔn fɔ mi sev, mi strɔng ples )</w:t>
      </w:r>
    </w:p>
    <w:p/>
    <w:p>
      <w:r xmlns:w="http://schemas.openxmlformats.org/wordprocessingml/2006/main">
        <w:t xml:space="preserve">Sam 62: 7 Na Gɔd de sev mi ɛn mi glori de, na Gɔd de mek a gɛt trɛnk ɛn a fɔ rɔnawe pan Gɔd.</w:t>
      </w:r>
    </w:p>
    <w:p/>
    <w:p>
      <w:r xmlns:w="http://schemas.openxmlformats.org/wordprocessingml/2006/main">
        <w:t xml:space="preserve">Gɔd de sev wi ɛn na wi trɛnk.</w:t>
      </w:r>
    </w:p>
    <w:p/>
    <w:p>
      <w:r xmlns:w="http://schemas.openxmlformats.org/wordprocessingml/2006/main">
        <w:t xml:space="preserve">1. Fɔ abop pan Gɔd in Prɔvishɔn</w:t>
      </w:r>
    </w:p>
    <w:p/>
    <w:p>
      <w:r xmlns:w="http://schemas.openxmlformats.org/wordprocessingml/2006/main">
        <w:t xml:space="preserve">2. Fɔ abop pan Gɔd in Strɔng</w:t>
      </w:r>
    </w:p>
    <w:p/>
    <w:p>
      <w:r xmlns:w="http://schemas.openxmlformats.org/wordprocessingml/2006/main">
        <w:t xml:space="preserve">1. Ayzaya 26: 3-4 - Yu go kip am wit pafɛkt pis, we in maynd de pan yu, bikɔs i abop pan yu. Una abop pan di Masta sote go, bikɔs na di Masta PAPA GƆD gɛt trɛnk we go de sote go.</w:t>
      </w:r>
    </w:p>
    <w:p/>
    <w:p>
      <w:r xmlns:w="http://schemas.openxmlformats.org/wordprocessingml/2006/main">
        <w:t xml:space="preserve">2. Sam 46: 1-2 - Gɔd na wi refyuj ɛn trɛnk, na ɛp we wi de ɛp wi we wi gɛt prɔblɛm. So wi nɔ go fred, pan ɔl we di wɔl dɔn kɔmɔt, ɛn pan ɔl we dɛn kɛr di mawnten dɛn go midul di si;</w:t>
      </w:r>
    </w:p>
    <w:p/>
    <w:p>
      <w:r xmlns:w="http://schemas.openxmlformats.org/wordprocessingml/2006/main">
        <w:t xml:space="preserve">Sam 62: 8 Abop pan am ɔltɛm; una pipul, una de tɔk bɔt una at bifo am: Gɔd na say fɔ ayd fɔ wi. Selah.</w:t>
      </w:r>
    </w:p>
    <w:p/>
    <w:p>
      <w:r xmlns:w="http://schemas.openxmlformats.org/wordprocessingml/2006/main">
        <w:t xml:space="preserve">Trust in God en pour out yu hat bifo am - Na im bi refuge fo wi.</w:t>
      </w:r>
    </w:p>
    <w:p/>
    <w:p>
      <w:r xmlns:w="http://schemas.openxmlformats.org/wordprocessingml/2006/main">
        <w:t xml:space="preserve">1. Fɔ abop pan di Masta Ɔltɛm</w:t>
      </w:r>
    </w:p>
    <w:p/>
    <w:p>
      <w:r xmlns:w="http://schemas.openxmlformats.org/wordprocessingml/2006/main">
        <w:t xml:space="preserve">2. Fɔ fɛn say fɔ rɔn go to Gɔd</w:t>
      </w:r>
    </w:p>
    <w:p/>
    <w:p>
      <w:r xmlns:w="http://schemas.openxmlformats.org/wordprocessingml/2006/main">
        <w:t xml:space="preserve">1. Jɔshwa 1: 9: A nɔ tɛl yu? Bi trɛnk ɛn gɛt maynd. Nɔ fred; nɔ at pwɛl, bikɔs PAPA GƆD we na una Gɔd go de wit una ɛnisay we una go.</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Sam 62: 9 Fɔ tru, pipul dɛn we nɔ gɛt wanwɔd na fɔ natin, ɛn pipul dɛn we gɛt ay pozishɔn na lay, if dɛn put dɛn na balans, dɛn layt pas fɔ natin.</w:t>
      </w:r>
    </w:p>
    <w:p/>
    <w:p>
      <w:r xmlns:w="http://schemas.openxmlformats.org/wordprocessingml/2006/main">
        <w:t xml:space="preserve">Man dɛn we nɔ gɛt bɛtɛ digri ɛn we gɛt ay digri, dɛn nɔ kin abop pan dɛn ɛn dɛn na fɔ natin.</w:t>
      </w:r>
    </w:p>
    <w:p/>
    <w:p>
      <w:r xmlns:w="http://schemas.openxmlformats.org/wordprocessingml/2006/main">
        <w:t xml:space="preserve">1: Wi nɔ fɔ abop pan mɔtalman, bɔt wi fɔ abop pan di Masta.</w:t>
      </w:r>
    </w:p>
    <w:p/>
    <w:p>
      <w:r xmlns:w="http://schemas.openxmlformats.org/wordprocessingml/2006/main">
        <w:t xml:space="preserve">2: Na Gɔd nɔmɔ pɔsin kin abop pan fɔ du wetin rayt ɛn fɔ du tin tret.</w:t>
      </w:r>
    </w:p>
    <w:p/>
    <w:p>
      <w:r xmlns:w="http://schemas.openxmlformats.org/wordprocessingml/2006/main">
        <w:t xml:space="preserve">1: Prɔvabs 3: 5-6 abop pan di Masta wit ɔl yu at, ɛn nɔ abop pan yu yon ɔndastandin. Na ɔl yu we dɛn gri wit am, ɛn i go mek yu rod dɛn stret.</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Sam 62: 10 Nɔ abop pan pipul dɛn we de mek dɛn sɔfa, ɛn nɔ fɔ natin fɔ tif, if jɛntri bɔku, nɔ put yu at pan am.</w:t>
      </w:r>
    </w:p>
    <w:p/>
    <w:p>
      <w:r xmlns:w="http://schemas.openxmlformats.org/wordprocessingml/2006/main">
        <w:t xml:space="preserve">Nɔ abop pan tin dɛn we yu de tink bɔt yusɛf nɔmɔ ɔ we nɔ gri wit di lɔ fɔ gɛt jɛntri, ɛn nɔ fɔ lɛk am tumɔs.</w:t>
      </w:r>
    </w:p>
    <w:p/>
    <w:p>
      <w:r xmlns:w="http://schemas.openxmlformats.org/wordprocessingml/2006/main">
        <w:t xml:space="preserve">1. Di Denja dɛn we De We Wi De abop pan jɛntri</w:t>
      </w:r>
    </w:p>
    <w:p/>
    <w:p>
      <w:r xmlns:w="http://schemas.openxmlformats.org/wordprocessingml/2006/main">
        <w:t xml:space="preserve">2. Di Fɔs Fɔ Grid</w:t>
      </w:r>
    </w:p>
    <w:p/>
    <w:p>
      <w:r xmlns:w="http://schemas.openxmlformats.org/wordprocessingml/2006/main">
        <w:t xml:space="preserve">1. Prɔvabs 11: 28 - Di wan dɛn we abop pan dɛn jɛntri go fɔdɔm, bɔt di wan dɛn we de du wetin rayt go gro lɛk grɔn lif.</w:t>
      </w:r>
    </w:p>
    <w:p/>
    <w:p>
      <w:r xmlns:w="http://schemas.openxmlformats.org/wordprocessingml/2006/main">
        <w:t xml:space="preserve">2.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Sam 62: 11 Gɔd dɔn tɔk wan tɛm; tu tɛm a dɔn yɛri dis; dat pawa na Gɔd in yon.</w:t>
      </w:r>
    </w:p>
    <w:p/>
    <w:p>
      <w:r xmlns:w="http://schemas.openxmlformats.org/wordprocessingml/2006/main">
        <w:t xml:space="preserve">Gɔd dɔn tɔk wan tɛm ɛn a dɔn yɛri am tu tɛm; na Gɔd nɔmɔ gɛt da pawa de.</w:t>
      </w:r>
    </w:p>
    <w:p/>
    <w:p>
      <w:r xmlns:w="http://schemas.openxmlformats.org/wordprocessingml/2006/main">
        <w:t xml:space="preserve">1. Gɔd s Sovereignty Enkɔrejmɛnt insay Tɛm we Trɔbul de</w:t>
      </w:r>
    </w:p>
    <w:p/>
    <w:p>
      <w:r xmlns:w="http://schemas.openxmlformats.org/wordprocessingml/2006/main">
        <w:t xml:space="preserve">2. Mek Gɔd in Pawa Dayrɛkt Yu Path</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w:t>
      </w:r>
    </w:p>
    <w:p/>
    <w:p>
      <w:r xmlns:w="http://schemas.openxmlformats.org/wordprocessingml/2006/main">
        <w:t xml:space="preserve">2. Jems 5: 7-8 - So, mi brɔda dɛn, una peshɛnt te PAPA GƆD kam. Si aw di fama de wet fɔ di valyu frut na di wɔl, i de peshɛnt fɔ am, te i gɛt di ren we kin kam kwik ɛn let. Yusɛf, peshɛnt. Una fɔ mek una at go bifo, bikɔs di tɛm we Jiova go kam nia.</w:t>
      </w:r>
    </w:p>
    <w:p/>
    <w:p>
      <w:r xmlns:w="http://schemas.openxmlformats.org/wordprocessingml/2006/main">
        <w:t xml:space="preserve">Sam 62: 12 Masta, yu gɛt sɔri-at bak, bikɔs yu de pe ɛnibɔdi fɔ wetin i du.</w:t>
      </w:r>
    </w:p>
    <w:p/>
    <w:p>
      <w:r xmlns:w="http://schemas.openxmlformats.org/wordprocessingml/2006/main">
        <w:t xml:space="preserve">Gɔd de blɛs wi akɔdin to wetin wi de du.</w:t>
      </w:r>
    </w:p>
    <w:p/>
    <w:p>
      <w:r xmlns:w="http://schemas.openxmlformats.org/wordprocessingml/2006/main">
        <w:t xml:space="preserve">1. Gud Wok Go Gɛt Blɛsin</w:t>
      </w:r>
    </w:p>
    <w:p/>
    <w:p>
      <w:r xmlns:w="http://schemas.openxmlformats.org/wordprocessingml/2006/main">
        <w:t xml:space="preserve">2. If yu du di rayt tin, dat go mek yu gɛt blɛsin</w:t>
      </w:r>
    </w:p>
    <w:p/>
    <w:p>
      <w:r xmlns:w="http://schemas.openxmlformats.org/wordprocessingml/2006/main">
        <w:t xml:space="preserve">1. Lɛta Fɔ Ɛfisɔs 2: 10 - Wi na in wok, dɛn mek wi insay Krays Jizɔs fɔ du gud wok dɛn, we Gɔd dɔn mek wi fɔ waka insay dɛn.</w:t>
      </w:r>
    </w:p>
    <w:p/>
    <w:p>
      <w:r xmlns:w="http://schemas.openxmlformats.org/wordprocessingml/2006/main">
        <w:t xml:space="preserve">2. Jems 2: 17-18 - Na so fet if i nɔ gɛt wok, i dɔn day, i de in wangren. Yɛs, pɔsin kin se, ‘Yu gɛt fet, ɛn mi gɛt wok.</w:t>
      </w:r>
    </w:p>
    <w:p/>
    <w:p>
      <w:r xmlns:w="http://schemas.openxmlformats.org/wordprocessingml/2006/main">
        <w:t xml:space="preserve">Sam 63 na wan Sam we Devid rayt we de sho se i rili want fɔ de wit Gɔd ɛn i tɔsti fɔ gɛt padi biznɛs wit am na Gɔd in yay. I de sho di tayt padi biznɛs wit Gɔd ɛn di satisfay we pɔsin kin gɛt we i de luk fɔ am wit ɔl in at.</w:t>
      </w:r>
    </w:p>
    <w:p/>
    <w:p>
      <w:r xmlns:w="http://schemas.openxmlformats.org/wordprocessingml/2006/main">
        <w:t xml:space="preserve">Paragraf Fɔs: Di man we rayt di Sam buk tɔk bɔt aw dɛn tɔsti fɔ Gɔd, ɛn i kɔmpia am to wan ples we dray we nɔ gɛt wata. Dɛn de sho se dɛn want fɔ si Gɔd in pawa ɛn glori na di oli ples (Sam 63: 1-2).</w:t>
      </w:r>
    </w:p>
    <w:p/>
    <w:p>
      <w:r xmlns:w="http://schemas.openxmlformats.org/wordprocessingml/2006/main">
        <w:t xml:space="preserve">Paragraf 2: Di man we rayt di Sam buk tɔk bɔt aw dɛn lɛk Gɔd in lɔv we nɔ de chenj, ɛn i no se in lɔv bɛtɛ pas layf sɛf. Dɛn de kɔmit dɛnsɛf fɔ prez Gɔd as lɔng as dɛn de alayv ɛn es dɛn an ɔp insay in nem (Sam 63: 3-5).</w:t>
      </w:r>
    </w:p>
    <w:p/>
    <w:p>
      <w:r xmlns:w="http://schemas.openxmlformats.org/wordprocessingml/2006/main">
        <w:t xml:space="preserve">3rd Paragraf: Di pɔsin we rayt di Sam buk mɛmba di tɛm dɛn we Gɔd bin de ɛp am ɛn protɛkt am, ɛn i sho se i biliv se i fetful wan. Dɛn de tɔk se dɛn go tayt pan Gɔd, bikɔs dɛn no se i de sɔpɔt dɛn wit in raytan (Sam 63: 6-8).</w:t>
      </w:r>
    </w:p>
    <w:p/>
    <w:p>
      <w:r xmlns:w="http://schemas.openxmlformats.org/wordprocessingml/2006/main">
        <w:t xml:space="preserve">Paragraf 4: Di pɔsin we rayt di Sam buk dɔn bay we i tɔk se dɛn want fɔ dɔnawe wit di wan dɛn we de tray fɔ du bad to dɛn. Dɛn de afɛm se dɛn go pul di ɛnimi dɛn dɔŋ we di wan dɛn we de du wetin rayt go gladi fɔ we Gɔd fri dɛn (Sam 63: 9-11).</w:t>
      </w:r>
    </w:p>
    <w:p/>
    <w:p>
      <w:r xmlns:w="http://schemas.openxmlformats.org/wordprocessingml/2006/main">
        <w:t xml:space="preserve">Fɔ tɔk smɔl, .</w:t>
      </w:r>
    </w:p>
    <w:p>
      <w:r xmlns:w="http://schemas.openxmlformats.org/wordprocessingml/2006/main">
        <w:t xml:space="preserve">Sam siksti tri prɛzɛnt</w:t>
      </w:r>
    </w:p>
    <w:p>
      <w:r xmlns:w="http://schemas.openxmlformats.org/wordprocessingml/2006/main">
        <w:t xml:space="preserve">wan want fɔ mek Gɔd de de, .</w:t>
      </w:r>
    </w:p>
    <w:p>
      <w:r xmlns:w="http://schemas.openxmlformats.org/wordprocessingml/2006/main">
        <w:t xml:space="preserve">ɛn wan diklareshɔn fɔ devoshɔn, .</w:t>
      </w:r>
    </w:p>
    <w:p>
      <w:r xmlns:w="http://schemas.openxmlformats.org/wordprocessingml/2006/main">
        <w:t xml:space="preserve">we de sho di satisfay we pɔsin kin gɛt we i de tray fɔ gɛt tayt padi biznɛs wit Gɔd.</w:t>
      </w:r>
    </w:p>
    <w:p/>
    <w:p>
      <w:r xmlns:w="http://schemas.openxmlformats.org/wordprocessingml/2006/main">
        <w:t xml:space="preserve">Fɔ ɛmpɛsh di want we pɔsin kin gɛt bay we i no se i tɔsti pan Gɔd biznɛs we i de want fɔ gɛt wanwɔd wit Gɔd, .</w:t>
      </w:r>
    </w:p>
    <w:p>
      <w:r xmlns:w="http://schemas.openxmlformats.org/wordprocessingml/2006/main">
        <w:t xml:space="preserve">ɛn fɔ ɛksplen di devoshɔn we dɛn kin gɛt bay we dɛn valyu Gɔd in lɔv pas ɔl ɔda tin we dɛn de kɔmit fɔ wɔship.</w:t>
      </w:r>
    </w:p>
    <w:p>
      <w:r xmlns:w="http://schemas.openxmlformats.org/wordprocessingml/2006/main">
        <w:t xml:space="preserve">Fɔ tɔk bɔt di tiolojikal riflɛkshɔn we dɛn sho bɔt fɔ no se Gɔd de ɛp wi as tin fɔ tɛl tɛnki we dɛn de afɛm fɔ abop pan Gɔd in protɛkshɔn ɛn jɔstis.</w:t>
      </w:r>
    </w:p>
    <w:p/>
    <w:p>
      <w:r xmlns:w="http://schemas.openxmlformats.org/wordprocessingml/2006/main">
        <w:t xml:space="preserve">Sam 63: 1 O Gɔd, yu na mi Gɔd; a go luk fɔ yu ali: mi sol tɔsti fɔ yu, mi bɔdi want yu na dray land we tɔsti, usay wata nɔ de;</w:t>
      </w:r>
    </w:p>
    <w:p/>
    <w:p>
      <w:r xmlns:w="http://schemas.openxmlformats.org/wordprocessingml/2006/main">
        <w:t xml:space="preserve">Wan kray we pɔsin kin kray fɔ lɔng tɛm fɔ Gɔd na dray ɛn tɔsti land.</w:t>
      </w:r>
    </w:p>
    <w:p/>
    <w:p>
      <w:r xmlns:w="http://schemas.openxmlformats.org/wordprocessingml/2006/main">
        <w:t xml:space="preserve">1. Di Tɔsti fɔ di Sol: Fɔ Luk fɔ Gɔd pan Ɔltin</w:t>
      </w:r>
    </w:p>
    <w:p/>
    <w:p>
      <w:r xmlns:w="http://schemas.openxmlformats.org/wordprocessingml/2006/main">
        <w:t xml:space="preserve">2. Fɔ Lan fɔ Gɔd in Prɛzɛns: Fɔ Fɛn Kɔrej insay di Tɛm we Nid</w:t>
      </w:r>
    </w:p>
    <w:p/>
    <w:p>
      <w:r xmlns:w="http://schemas.openxmlformats.org/wordprocessingml/2006/main">
        <w:t xml:space="preserve">1. Sam 42: 1-2 "Lɛk aw dia de pant fɔ wata we de rɔn, na so mi sol de pant fɔ yu, O Gɔd. Mi sol de tɔsti fɔ Gɔd, fɔ Gɔd we de alayv. Ustɛm a go go mit wit Gɔd?"</w:t>
      </w:r>
    </w:p>
    <w:p/>
    <w:p>
      <w:r xmlns:w="http://schemas.openxmlformats.org/wordprocessingml/2006/main">
        <w:t xml:space="preserve">2. Ayzaya 41: 17-18 "We po ɛn pipul dɛn we nid ɛp de luk fɔ wata, bɔt nɔbɔdi nɔ de, ɛn dɛn tɔŋ nɔ de tɔk, mi PAPA GƆD go yɛri dɛn, mi we na Izrɛl Gɔd nɔ go lɛf dɛn. A go opin riva dɛn." na ay ay ples dɛn we nɔ gɛt pipul dɛn, ɛn watawɛl dɛn we de midul di vali dɛn, a go mek di wildanɛs bi watasay, ɛn di dray land we gɛt wata.”</w:t>
      </w:r>
    </w:p>
    <w:p/>
    <w:p>
      <w:r xmlns:w="http://schemas.openxmlformats.org/wordprocessingml/2006/main">
        <w:t xml:space="preserve">Sam 63: 2 Fɔ si yu pawa ɛn yu glori, jɔs lɛk aw a dɔn si yu na di oli ples.</w:t>
      </w:r>
    </w:p>
    <w:p/>
    <w:p>
      <w:r xmlns:w="http://schemas.openxmlformats.org/wordprocessingml/2006/main">
        <w:t xml:space="preserve">Dis Sam de sho se wi want fɔ si Gɔd in pawa ɛn glori lɛk aw dɛn de si am na di oli ples.</w:t>
      </w:r>
    </w:p>
    <w:p/>
    <w:p>
      <w:r xmlns:w="http://schemas.openxmlformats.org/wordprocessingml/2006/main">
        <w:t xml:space="preserve">1. Di Pawa ɛn Glori fɔ Gɔd Fɔ fɛn ɔl wetin i min fɔ luk fɔ Gɔd in pawa ɛn glori na wi layf.</w:t>
      </w:r>
    </w:p>
    <w:p/>
    <w:p>
      <w:r xmlns:w="http://schemas.openxmlformats.org/wordprocessingml/2006/main">
        <w:t xml:space="preserve">2. Fɔ luk fɔ Gɔd na di say we oli Fɔ chɛk aw fɔ mit Gɔd in pawa ɛn glori na di say we oli.</w:t>
      </w:r>
    </w:p>
    <w:p/>
    <w:p>
      <w:r xmlns:w="http://schemas.openxmlformats.org/wordprocessingml/2006/main">
        <w:t xml:space="preserve">1. Ayzaya 6: 1-5 - Si di glori fɔ PAPA GƆD na di tɛmpul.</w:t>
      </w:r>
    </w:p>
    <w:p/>
    <w:p>
      <w:r xmlns:w="http://schemas.openxmlformats.org/wordprocessingml/2006/main">
        <w:t xml:space="preserve">2. Ɛksodɔs 33: 17-23 - Mozis de aks fɔ si di glori fɔ di Masta.</w:t>
      </w:r>
    </w:p>
    <w:p/>
    <w:p>
      <w:r xmlns:w="http://schemas.openxmlformats.org/wordprocessingml/2006/main">
        <w:t xml:space="preserve">Sam 63: 3 Bikɔs yu sɔri-at bɛtɛ pas layf, mi lip go prez yu.</w:t>
      </w:r>
    </w:p>
    <w:p/>
    <w:p>
      <w:r xmlns:w="http://schemas.openxmlformats.org/wordprocessingml/2006/main">
        <w:t xml:space="preserve">Fɔ prez Gɔd in lɔv bɛtɛ pas layf sɛf.</w:t>
      </w:r>
    </w:p>
    <w:p/>
    <w:p>
      <w:r xmlns:w="http://schemas.openxmlformats.org/wordprocessingml/2006/main">
        <w:t xml:space="preserve">1. Plɛnti Layf Tru Tɛnki: Fɔ No Gɔd in Sɔri-at</w:t>
      </w:r>
    </w:p>
    <w:p/>
    <w:p>
      <w:r xmlns:w="http://schemas.openxmlformats.org/wordprocessingml/2006/main">
        <w:t xml:space="preserve">2. Fɔ Gladi fɔ di Blɛsin dɛn we Gɔd Gɛt: Fɔ Sɛlibret In gudnɛs</w:t>
      </w:r>
    </w:p>
    <w:p/>
    <w:p>
      <w:r xmlns:w="http://schemas.openxmlformats.org/wordprocessingml/2006/main">
        <w:t xml:space="preserve">1. Sam 103: 2-5 - O mi sol, blɛs di Masta, ɛn nɔ fɔgɛt ɔl di bɛnifit dɛn we i de gi</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Sam 63: 4 Na so a go blɛs yu we a de alayv, a go es mi an dɛn ɔp insay yu nem.</w:t>
      </w:r>
    </w:p>
    <w:p/>
    <w:p>
      <w:r xmlns:w="http://schemas.openxmlformats.org/wordprocessingml/2006/main">
        <w:t xml:space="preserve">Di Sam buk sho se dɛn want fɔ blɛs Gɔd we dɛn de alayv, ɛn fɔ es dɛn an ɔp insay In nem.</w:t>
      </w:r>
    </w:p>
    <w:p/>
    <w:p>
      <w:r xmlns:w="http://schemas.openxmlformats.org/wordprocessingml/2006/main">
        <w:t xml:space="preserve">1. Di Pawa fɔ Prez: Wi no se i impɔtant fɔ es wi an ɔp to Gɔd we wi de pre ɛn wɔship.</w:t>
      </w:r>
    </w:p>
    <w:p/>
    <w:p>
      <w:r xmlns:w="http://schemas.openxmlformats.org/wordprocessingml/2006/main">
        <w:t xml:space="preserve">2. Di Blɛsin dɛn we Layf Gɛt: Lan fɔ blɛs di Masta pan ɔl di tin dɛn we de apin ɛn di sizin dɛn na layf.</w:t>
      </w:r>
    </w:p>
    <w:p/>
    <w:p>
      <w:r xmlns:w="http://schemas.openxmlformats.org/wordprocessingml/2006/main">
        <w:t xml:space="preserve">1. Sam 134: 2 "Es yu an dɛn ɔp na di oli ples ɛn blɛs PAPA GƆD!"</w:t>
      </w:r>
    </w:p>
    <w:p/>
    <w:p>
      <w:r xmlns:w="http://schemas.openxmlformats.org/wordprocessingml/2006/main">
        <w:t xml:space="preserve">2. Lɛta Fɔ Ɛfisɔs 6: 18 "Una fɔ pre ɔltɛm wit di Spirit, wit ɔl una prea ɛn beg. Fɔ dat, una fɔ de wach wit ɔl una peshɛnt, ɛn beg fɔ ɔl di oli wan dɛn."</w:t>
      </w:r>
    </w:p>
    <w:p/>
    <w:p>
      <w:r xmlns:w="http://schemas.openxmlformats.org/wordprocessingml/2006/main">
        <w:t xml:space="preserve">Sam 63: 5 Mi sol go satisfay lɛk mared ɛn fat; ɛn mi mɔt go prez yu wit gladi gladi lip dɛn.</w:t>
      </w:r>
    </w:p>
    <w:p/>
    <w:p>
      <w:r xmlns:w="http://schemas.openxmlformats.org/wordprocessingml/2006/main">
        <w:t xml:space="preserve">Wan man we rayt di Sam buk sho se i want fɔ satisfay ɛn prez Gɔd wit gladi gladi lip.</w:t>
      </w:r>
    </w:p>
    <w:p/>
    <w:p>
      <w:r xmlns:w="http://schemas.openxmlformats.org/wordprocessingml/2006/main">
        <w:t xml:space="preserve">1. Di Gladi Gladi Fɔ Tɛnki: Fɔ Liv Layf fɔ Tɛnki</w:t>
      </w:r>
    </w:p>
    <w:p/>
    <w:p>
      <w:r xmlns:w="http://schemas.openxmlformats.org/wordprocessingml/2006/main">
        <w:t xml:space="preserve">2. Gɔd Satisfay: Fɔ Mek Wi Satisfay na Layf</w:t>
      </w:r>
    </w:p>
    <w:p/>
    <w:p>
      <w:r xmlns:w="http://schemas.openxmlformats.org/wordprocessingml/2006/main">
        <w:t xml:space="preserve">1. Lɛta Fɔ Filipay 4: 11-13 - Nɔto fɔ se a de tɔk bɔt wetin a nid, bikɔs a dɔn lan ɛni kayn we we a de, fɔ satisfay wit am.</w:t>
      </w:r>
    </w:p>
    <w:p/>
    <w:p>
      <w:r xmlns:w="http://schemas.openxmlformats.org/wordprocessingml/2006/main">
        <w:t xml:space="preserve">2. Sam 16: 11 - Yu go sho mi di rod we de gi layf. na yu raytan, gladi at de sote go.</w:t>
      </w:r>
    </w:p>
    <w:p/>
    <w:p>
      <w:r xmlns:w="http://schemas.openxmlformats.org/wordprocessingml/2006/main">
        <w:t xml:space="preserve">Sam 63: 6 We a de mɛmba yu na mi bed ɛn tink bɔt yu we a de wach na nɛt.</w:t>
      </w:r>
    </w:p>
    <w:p/>
    <w:p>
      <w:r xmlns:w="http://schemas.openxmlformats.org/wordprocessingml/2006/main">
        <w:t xml:space="preserve">Di pɔsin we rayt di Sam buk kin mɛmba Gɔd ɛn tink gud wan bɔt am na dɛn bed na nɛt.</w:t>
      </w:r>
    </w:p>
    <w:p/>
    <w:p>
      <w:r xmlns:w="http://schemas.openxmlformats.org/wordprocessingml/2006/main">
        <w:t xml:space="preserve">1. Wan Kɔl fɔ Wɔship: Fɔ Mɛmba Gɔd Ɔltɛm</w:t>
      </w:r>
    </w:p>
    <w:p/>
    <w:p>
      <w:r xmlns:w="http://schemas.openxmlformats.org/wordprocessingml/2006/main">
        <w:t xml:space="preserve">2. Wan Kɔl To Intimacy: Meditating On God In Di Nayt Wach</w:t>
      </w:r>
    </w:p>
    <w:p/>
    <w:p>
      <w:r xmlns:w="http://schemas.openxmlformats.org/wordprocessingml/2006/main">
        <w:t xml:space="preserve">1. Di Ibru Pipul Dɛn 4: 12-13 - Bikɔs Gɔd in wɔd gɛt layf ɛn i de wok, i shap pas ɛni sɔd we gɛt tu ɛj, i de chuk pɔsin te i sheb di sol ɛn di spirit, di jɔyn ɛn di mɔro, ɛn i de no wetin pɔsin de tink ɛn wetin i want fɔ du di at.</w:t>
      </w:r>
    </w:p>
    <w:p/>
    <w:p>
      <w:r xmlns:w="http://schemas.openxmlformats.org/wordprocessingml/2006/main">
        <w:t xml:space="preserve">2. Sam 119: 97-98 - Oh a lɛk yu lɔ! Na mi meditashɔn ɔl di de. Yu lɔ de mek a gɛt sɛns pas mi ɛnimi dɛn, bikɔs i de wit mi ɔltɛm.</w:t>
      </w:r>
    </w:p>
    <w:p/>
    <w:p>
      <w:r xmlns:w="http://schemas.openxmlformats.org/wordprocessingml/2006/main">
        <w:t xml:space="preserve">Sam 63: 7 Bikɔs yu dɔn ɛp mi, so a go gladi na yu wing dɛn shado.</w:t>
      </w:r>
    </w:p>
    <w:p/>
    <w:p>
      <w:r xmlns:w="http://schemas.openxmlformats.org/wordprocessingml/2006/main">
        <w:t xml:space="preserve">Di pɔsin we rayt di Sam buk sho se i gladi ɛn tɛl Gɔd tɛnki fɔ we i ɛp am ɛn protɛkt am.</w:t>
      </w:r>
    </w:p>
    <w:p/>
    <w:p>
      <w:r xmlns:w="http://schemas.openxmlformats.org/wordprocessingml/2006/main">
        <w:t xml:space="preserve">1. Gladi we di Masta de protɛkt wi</w:t>
      </w:r>
    </w:p>
    <w:p/>
    <w:p>
      <w:r xmlns:w="http://schemas.openxmlformats.org/wordprocessingml/2006/main">
        <w:t xml:space="preserve">2. Fɔ Fɛn Strɔng na Gɔd in An</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Jɔn 14: 27 - A de lɛf pis wit una; mi pis a de gi yu. Nɔto lɛk aw di wɔl de gi, a de gi una. Una nɔ mek una at pwɛl, ɛn una nɔ fɔ fred.</w:t>
      </w:r>
    </w:p>
    <w:p/>
    <w:p>
      <w:r xmlns:w="http://schemas.openxmlformats.org/wordprocessingml/2006/main">
        <w:t xml:space="preserve">Sam 63:8 Mi sol de fala yu tranga wan, yu raytan de ɛp mi.</w:t>
      </w:r>
    </w:p>
    <w:p/>
    <w:p>
      <w:r xmlns:w="http://schemas.openxmlformats.org/wordprocessingml/2006/main">
        <w:t xml:space="preserve">Di pɔsin we rayt di Sam buk sho se i gɛt fet pan Gɔd bay we i tɔk se in sol de fala am tranga wan ɛn in raytan de sɔpɔt am.</w:t>
      </w:r>
    </w:p>
    <w:p/>
    <w:p>
      <w:r xmlns:w="http://schemas.openxmlformats.org/wordprocessingml/2006/main">
        <w:t xml:space="preserve">1. Di Strɔng we Fɔ fala Gɔd</w:t>
      </w:r>
    </w:p>
    <w:p/>
    <w:p>
      <w:r xmlns:w="http://schemas.openxmlformats.org/wordprocessingml/2006/main">
        <w:t xml:space="preserve">2. Fɔ No di An we Gɔd De Ɛp</w:t>
      </w:r>
    </w:p>
    <w:p/>
    <w:p>
      <w:r xmlns:w="http://schemas.openxmlformats.org/wordprocessingml/2006/main">
        <w:t xml:space="preserve">1. Jɛrimaya 29: 13 - "Yu go luk fɔ mi ɛn fɛn mi we yu de luk fɔ mi wit ɔl yu at."</w:t>
      </w:r>
    </w:p>
    <w:p/>
    <w:p>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Sam 63: 9 Bɔt di wan dɛn we de luk fɔ mi sol fɔ dɔnawe wit am, go go na di ɔda pat dɛn na di wɔl.</w:t>
      </w:r>
    </w:p>
    <w:p/>
    <w:p>
      <w:r xmlns:w="http://schemas.openxmlformats.org/wordprocessingml/2006/main">
        <w:t xml:space="preserve">Di pɔsin we rayt di Sam buk wɔn di wan dɛn we de tray fɔ dɔnawe wit am ɛn i se dɛn go go na di say dɛn we de dɔŋ na di wɔl.</w:t>
      </w:r>
    </w:p>
    <w:p/>
    <w:p>
      <w:r xmlns:w="http://schemas.openxmlformats.org/wordprocessingml/2006/main">
        <w:t xml:space="preserve">1. Di Denja fɔ Ɛnimi: Aw fɔ Protɛkt Wisɛf frɔm di Lɔwa Pat dɛn na di Wɔl.</w:t>
      </w:r>
    </w:p>
    <w:p/>
    <w:p>
      <w:r xmlns:w="http://schemas.openxmlformats.org/wordprocessingml/2006/main">
        <w:t xml:space="preserve">2. Di Pawa we Gɔd Gɛt Pan Wi Ɛnimi dɛn: Fɔ abop pan di Masta fɔ win di wan dɛn we de tray fɔ pwɛl wi.</w:t>
      </w:r>
    </w:p>
    <w:p/>
    <w:p>
      <w:r xmlns:w="http://schemas.openxmlformats.org/wordprocessingml/2006/main">
        <w:t xml:space="preserve">1. Sam 121: 3 - I nɔ go mek yu fut muf; di wan we de kip yu nɔ go slip.</w:t>
      </w:r>
    </w:p>
    <w:p/>
    <w:p>
      <w:r xmlns:w="http://schemas.openxmlformats.org/wordprocessingml/2006/main">
        <w:t xml:space="preserve">2. Ayzaya 54: 17 - No wɛpɔn we dɛn mek agens yu nɔ go wok, ɛn ɛni tɔŋ we de agens yu fɔ jɔj yu fɔ kɔndɛm.</w:t>
      </w:r>
    </w:p>
    <w:p/>
    <w:p>
      <w:r xmlns:w="http://schemas.openxmlformats.org/wordprocessingml/2006/main">
        <w:t xml:space="preserve">Sam 63: 10 Dɛn go kil wit sɔd, dɛn go bi pat fɔ fɔks.</w:t>
      </w:r>
    </w:p>
    <w:p/>
    <w:p>
      <w:r xmlns:w="http://schemas.openxmlformats.org/wordprocessingml/2006/main">
        <w:t xml:space="preserve">Dis pat frɔm Sam dɛn de tɔk bɔt di wikɛd pipul dɛn we go fɔdɔm, we sɔd go dɔnawe wit dɛn ɛn bi wayl animal dɛn we dɛn go kil.</w:t>
      </w:r>
    </w:p>
    <w:p/>
    <w:p>
      <w:r xmlns:w="http://schemas.openxmlformats.org/wordprocessingml/2006/main">
        <w:t xml:space="preserve">1. Di Denja we Sin: Di Kɔst fɔ Nɔ Gɛt Gɔd in sɔri-at</w:t>
      </w:r>
    </w:p>
    <w:p/>
    <w:p>
      <w:r xmlns:w="http://schemas.openxmlformats.org/wordprocessingml/2006/main">
        <w:t xml:space="preserve">2. Wach wit di fred fɔ di Masta: Di Blɛsin fɔ obe Gɔd</w:t>
      </w:r>
    </w:p>
    <w:p/>
    <w:p>
      <w:r xmlns:w="http://schemas.openxmlformats.org/wordprocessingml/2006/main">
        <w:t xml:space="preserve">1. Ayzaya 33: 14-16; Di fred fɔ PAPA GƆD na wata we de gi layf, we de tɔn pɔsin kɔmɔt nia day trap dɛn.</w:t>
      </w:r>
    </w:p>
    <w:p/>
    <w:p>
      <w:r xmlns:w="http://schemas.openxmlformats.org/wordprocessingml/2006/main">
        <w:t xml:space="preserve">2. Prɔvabs 11: 19; Di rayt we di wan dɛn we nɔ gɛt wan bɔt, go sho dɛn rod, bɔt di wikɛd wan dɛn go mek dɛn nɔ gɛt wanwɔd.</w:t>
      </w:r>
    </w:p>
    <w:p/>
    <w:p>
      <w:r xmlns:w="http://schemas.openxmlformats.org/wordprocessingml/2006/main">
        <w:t xml:space="preserve">Sam 63: 11 Bɔt di kiŋ go gladi fɔ Gɔd; ɛnibɔdi we de swɛ to am go prez, bɔt di wan dɛn we de tɔk lay lay tɔk go stɔp.”</w:t>
      </w:r>
    </w:p>
    <w:p/>
    <w:p>
      <w:r xmlns:w="http://schemas.openxmlformats.org/wordprocessingml/2006/main">
        <w:t xml:space="preserve">Di kiŋ gladi fɔ Gɔd ɛn ɛnibɔdi we swɛ to am go gɛt glori, ɛn di wan dɛn we de tɔk lay lay mɔt go sɛt mɔt.</w:t>
      </w:r>
    </w:p>
    <w:p/>
    <w:p>
      <w:r xmlns:w="http://schemas.openxmlformats.org/wordprocessingml/2006/main">
        <w:t xml:space="preserve">1. "Di Blɛsin fɔ Gladi fɔ Gɔd".</w:t>
      </w:r>
    </w:p>
    <w:p/>
    <w:p>
      <w:r xmlns:w="http://schemas.openxmlformats.org/wordprocessingml/2006/main">
        <w:t xml:space="preserve">2. "Di Kɔnsikuns fɔ Tɔk Lay".</w:t>
      </w:r>
    </w:p>
    <w:p/>
    <w:p>
      <w:r xmlns:w="http://schemas.openxmlformats.org/wordprocessingml/2006/main">
        <w:t xml:space="preserve">1. Sam 34: 1-3 - "A go blɛs PAPA GƆD ɔltɛm; in prez go de na mi mɔt ɔltɛm. Mi sol de bost bɔt PAPA GƆD; mek di wan dɛn we ɔmbul yɛri ɛn gladi. O, mek di Masta ɔnɔ." wit mi, ɛn lɛ wi es in nem ɔp togɛda!”</w:t>
      </w:r>
    </w:p>
    <w:p/>
    <w:p>
      <w:r xmlns:w="http://schemas.openxmlformats.org/wordprocessingml/2006/main">
        <w:t xml:space="preserve">. mi brɔda dɛn, bea ɔliv, ɔ grep vayn de mek fig? Sɔl pɔnd nɔ go ebul fɔ gi fresh wata bak."</w:t>
      </w:r>
    </w:p>
    <w:p/>
    <w:p>
      <w:r xmlns:w="http://schemas.openxmlformats.org/wordprocessingml/2006/main">
        <w:t xml:space="preserve">Sam 64 na Sam 64 na Devid in Sam we i de beg fɔ protɛkt wi frɔm di plan ɛn atak dɛn we wikɛd pipul dɛn de du. I de sho di kɔnfidɛns we Gɔd gɛt fɔ du wetin rayt ɛn di shɔ se i go mek dɛn fɔdɔm.</w:t>
      </w:r>
    </w:p>
    <w:p/>
    <w:p>
      <w:r xmlns:w="http://schemas.openxmlformats.org/wordprocessingml/2006/main">
        <w:t xml:space="preserve">Paragraf Fɔs: Di pɔsin we rayt di Sam buk bigin fɔ tɔk bɔt di bad tin dɛn we dɛn ɛnimi dɛn de du, we dɛn kin plan bad plan ɛn shot aro dɛn sikrit wan. Dɛn de kray to Gɔd, ɛn aks am fɔ ayd dɛn frɔm dɛn ɛnimi dɛn (Sam 64: 1-4).</w:t>
      </w:r>
    </w:p>
    <w:p/>
    <w:p>
      <w:r xmlns:w="http://schemas.openxmlformats.org/wordprocessingml/2006/main">
        <w:t xml:space="preserve">Paragraf 2: Di man we rayt di Sam buk sho se i biliv se Gɔd go jɔj am di rayt we. Dɛn biliv se Gɔd go mek wikɛd pipul dɛn stɔp ɛn pwɛl dɛnsɛf. Dɛn de afɛm se ɔl di wan dɛn we si am go fred ɛn tɔk bɔt wetin Gɔd de du (Sam 64: 5-9).</w:t>
      </w:r>
    </w:p>
    <w:p/>
    <w:p>
      <w:r xmlns:w="http://schemas.openxmlformats.org/wordprocessingml/2006/main">
        <w:t xml:space="preserve">3rd Paragraf: Di pɔsin we rayt di Sam buk dɔn bay we i gladi we Gɔd de protɛkt am ɛn tɛl am se i de prez am. Dɛn de sho se dɛn abop pan In lɔv we nɔ de chenj ɛn dɛn de kɔmit dɛnsɛf fɔ rɔnawe pan am (Sam 64: 10).</w:t>
      </w:r>
    </w:p>
    <w:p/>
    <w:p>
      <w:r xmlns:w="http://schemas.openxmlformats.org/wordprocessingml/2006/main">
        <w:t xml:space="preserve">Fɔ tɔk smɔl, .</w:t>
      </w:r>
    </w:p>
    <w:p>
      <w:r xmlns:w="http://schemas.openxmlformats.org/wordprocessingml/2006/main">
        <w:t xml:space="preserve">Sam siksti-fo prɛzɛnt</w:t>
      </w:r>
    </w:p>
    <w:p>
      <w:r xmlns:w="http://schemas.openxmlformats.org/wordprocessingml/2006/main">
        <w:t xml:space="preserve">wan beg fɔ mek Gɔd protɛkt am, .</w:t>
      </w:r>
    </w:p>
    <w:p>
      <w:r xmlns:w="http://schemas.openxmlformats.org/wordprocessingml/2006/main">
        <w:t xml:space="preserve">ɛn wan diklareshɔn fɔ kɔnfidɛns, .</w:t>
      </w:r>
    </w:p>
    <w:p>
      <w:r xmlns:w="http://schemas.openxmlformats.org/wordprocessingml/2006/main">
        <w:t xml:space="preserve">we de sho aw fɔ abop pan Gɔd in jɔstis bitwin wikɛd plan dɛn.</w:t>
      </w:r>
    </w:p>
    <w:p/>
    <w:p>
      <w:r xmlns:w="http://schemas.openxmlformats.org/wordprocessingml/2006/main">
        <w:t xml:space="preserve">Fɔ ɛmpɛsh di petishɔn we dɛn kin ajɔst bay we dɛn de tray fɔ fri frɔm ɛnimi dɛn we dɛn de gri se dɛn de ful pipul dɛn, .</w:t>
      </w:r>
    </w:p>
    <w:p>
      <w:r xmlns:w="http://schemas.openxmlformats.org/wordprocessingml/2006/main">
        <w:t xml:space="preserve">ɛn fɔ ɛmpɛsh kɔnfidɛns we dɛn kin gɛt bay we dɛn abop pan Gɔd in jɔjmɛnt we dɛn de afɛm fɔ mek dɛn biliv se dɛn de witnɛs In wok dɛn.</w:t>
      </w:r>
    </w:p>
    <w:p>
      <w:r xmlns:w="http://schemas.openxmlformats.org/wordprocessingml/2006/main">
        <w:t xml:space="preserve">Fɔ tɔk bɔt tiolojikal riflɛkshɔn we dɛn sho bɔt fɔ no di divayn kwaliti dɛn as sɔs fɔ sef we dɛn de sho tɛnki fɔ divayn protɛkshɔn ɛn kɔmit fɔ go fɛn refyuj to Am.</w:t>
      </w:r>
    </w:p>
    <w:p/>
    <w:p>
      <w:r xmlns:w="http://schemas.openxmlformats.org/wordprocessingml/2006/main">
        <w:t xml:space="preserve">Sam 64: 1 O Gɔd, lisin to mi vɔys we a de pre, kip mi layf fɔ mek a nɔ fred ɛnimi.</w:t>
      </w:r>
    </w:p>
    <w:p/>
    <w:p>
      <w:r xmlns:w="http://schemas.openxmlformats.org/wordprocessingml/2006/main">
        <w:t xml:space="preserve">Dɛn kin pre to Gɔd, ɛn aks fɔ ɛp fɔ mek i nɔ fred di ɛnimi.</w:t>
      </w:r>
    </w:p>
    <w:p/>
    <w:p>
      <w:r xmlns:w="http://schemas.openxmlformats.org/wordprocessingml/2006/main">
        <w:t xml:space="preserve">1. "Di Pawa we Prea gɛt: Fɔ win di fred fɔ di ɛnimi".</w:t>
      </w:r>
    </w:p>
    <w:p/>
    <w:p>
      <w:r xmlns:w="http://schemas.openxmlformats.org/wordprocessingml/2006/main">
        <w:t xml:space="preserve">2. "Fɔn Strɔng insay Tɛm we Trɔbul de".</w:t>
      </w:r>
    </w:p>
    <w:p/>
    <w:p>
      <w:r xmlns:w="http://schemas.openxmlformats.org/wordprocessingml/2006/main">
        <w:t xml:space="preserve">1. Pita In Fɔs Lɛta 5: 7 - "Una put ɔl una wɔri pan am, bikɔs i bisin bɔt una."</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Sam 64: 2 Ayd mi frɔm di sikrit advays we wikɛd pipul dɛn de gi; frɔm di we aw di wan dɛn we de du bad, tɔn agens di gɔvmɛnt:</w:t>
      </w:r>
    </w:p>
    <w:p/>
    <w:p>
      <w:r xmlns:w="http://schemas.openxmlformats.org/wordprocessingml/2006/main">
        <w:t xml:space="preserve">Wan man we rayt di Sam buk beg Gɔd fɔ protɛkt am frɔm di plan dɛn we wikɛd pipul dɛn de plan fɔ du ɛn di bad bad plan dɛn we di wan dɛn we de du bad kin mek.</w:t>
      </w:r>
    </w:p>
    <w:p/>
    <w:p>
      <w:r xmlns:w="http://schemas.openxmlformats.org/wordprocessingml/2006/main">
        <w:t xml:space="preserve">1. "Di Pawa fɔ Prea: Fɔ luk fɔ Protɛkshɔn frɔm di Wikɛd pipul dɛn".</w:t>
      </w:r>
    </w:p>
    <w:p/>
    <w:p>
      <w:r xmlns:w="http://schemas.openxmlformats.org/wordprocessingml/2006/main">
        <w:t xml:space="preserve">2. "Di Strɔng we Gɔd gɛt: Fɔ win di plan dɛm fɔ di bad tin".</w:t>
      </w:r>
    </w:p>
    <w:p/>
    <w:p>
      <w:r xmlns:w="http://schemas.openxmlformats.org/wordprocessingml/2006/main">
        <w:t xml:space="preserve">1. Prɔvabs 16: 3 - Kɔmit to PAPA GƆD ɛnitin we yu de du, ɛn i go mek yu plan.</w:t>
      </w:r>
    </w:p>
    <w:p/>
    <w:p>
      <w:r xmlns:w="http://schemas.openxmlformats.org/wordprocessingml/2006/main">
        <w:t xml:space="preserve">2. Jɛrimaya 17: 9 - Di at de ful pas ɔltin ɛn i nɔ go ebul fɔ mɛn am. Udat go ebul fɔ ɔndastand am?</w:t>
      </w:r>
    </w:p>
    <w:p/>
    <w:p>
      <w:r xmlns:w="http://schemas.openxmlformats.org/wordprocessingml/2006/main">
        <w:t xml:space="preserve">Sam 64: 3 Dɛn kin swɛt dɛn tɔŋ lɛk sɔd, ɛn bɛn dɛn bo fɔ shot dɛn aro, ivin bita wɔd dɛn.</w:t>
      </w:r>
    </w:p>
    <w:p/>
    <w:p>
      <w:r xmlns:w="http://schemas.openxmlformats.org/wordprocessingml/2006/main">
        <w:t xml:space="preserve">Di vas de tɔk bɔt di wan dɛn we de yuz dɛn wɔd dɛn as wɛpɔn fɔ mek ɔda pipul dɛn fil bad.</w:t>
      </w:r>
    </w:p>
    <w:p/>
    <w:p>
      <w:r xmlns:w="http://schemas.openxmlformats.org/wordprocessingml/2006/main">
        <w:t xml:space="preserve">1: Nɔ yuz wɔd fɔ du bad to ɔda pipul, yuz am fɔ bil.</w:t>
      </w:r>
    </w:p>
    <w:p/>
    <w:p>
      <w:r xmlns:w="http://schemas.openxmlformats.org/wordprocessingml/2006/main">
        <w:t xml:space="preserve">2: Tɔk wɔd dɛn we de sho se yu gɛt gud at ɛn we de sho lɔv, nɔto fɔ mek yu fil bad ɛn vɛks.</w:t>
      </w:r>
    </w:p>
    <w:p/>
    <w:p>
      <w:r xmlns:w="http://schemas.openxmlformats.org/wordprocessingml/2006/main">
        <w:t xml:space="preserve">1: Jems 3: 9-11 - Wi de prez wi Masta ɛn Papa wit di langwej, ɛn wit am wi de swɛ mɔtalman, we dɛn mek lɛk Gɔd. Frɔm di sem mɔt, prez ɛn swɛ de kɔmɔt. Mi brɔda ɛn sista dɛn, dis nɔ fɔ bi. Yu tink se fresh wata ɛn sɔl wata ɔl tu kin kɔmɔt na di sem spring?</w:t>
      </w:r>
    </w:p>
    <w:p/>
    <w:p>
      <w:r xmlns:w="http://schemas.openxmlformats.org/wordprocessingml/2006/main">
        <w:t xml:space="preserve">2: Lɛta Fɔ Kɔlɔse 4: 6 - Mek una tɔk ful-ɔp wit gudnɛs ɔltɛm, ɛn sizin wit sɔl, so dat una go no aw fɔ ansa ɔlman.</w:t>
      </w:r>
    </w:p>
    <w:p/>
    <w:p>
      <w:r xmlns:w="http://schemas.openxmlformats.org/wordprocessingml/2006/main">
        <w:t xml:space="preserve">Sam 64: 4 So dat dɛn go shot di pɔsin we pafɛkt sikrit wan, dɛn go shot am wantɛm wantɛm, bɔt dɛn nɔ de fred.</w:t>
      </w:r>
    </w:p>
    <w:p/>
    <w:p>
      <w:r xmlns:w="http://schemas.openxmlformats.org/wordprocessingml/2006/main">
        <w:t xml:space="preserve">Pipul dɛn fɔ tek tɛm wit udat dɛn de atak, bikɔs dɛn go sɔprayz fɔ si di bad tin dɛn we go apin to dɛn.</w:t>
      </w:r>
    </w:p>
    <w:p/>
    <w:p>
      <w:r xmlns:w="http://schemas.openxmlformats.org/wordprocessingml/2006/main">
        <w:t xml:space="preserve">1. Gɔd in jɔstis de win ɔltɛm na di ɛnd.</w:t>
      </w:r>
    </w:p>
    <w:p/>
    <w:p>
      <w:r xmlns:w="http://schemas.openxmlformats.org/wordprocessingml/2006/main">
        <w:t xml:space="preserve">2. Wi fɔ tek tɛm wit wetin wi de du ɛn tink tu tɛm bifo wi atak pɔsin.</w:t>
      </w:r>
    </w:p>
    <w:p/>
    <w:p>
      <w:r xmlns:w="http://schemas.openxmlformats.org/wordprocessingml/2006/main">
        <w:t xml:space="preserve">1. Matyu 7: 2 - "Bikɔs di jɔjmɛnt we una de jɔj, dɛn go jɔj una, ɛn wit di mɛzhɔ we una de yuz, dɛn go mɛzhɔ am to una."</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Sam 64: 5 Dɛn de ɛnkɔrej dɛnsɛf pan bad tin, dɛn de tɔk to dɛnsɛf fɔ le trap na sikrit; dɛn se, “Udat go si dɛn?”</w:t>
      </w:r>
    </w:p>
    <w:p/>
    <w:p>
      <w:r xmlns:w="http://schemas.openxmlformats.org/wordprocessingml/2006/main">
        <w:t xml:space="preserve">Pipul dɛn kin ɛnkɔrej dɛnsɛf fɔ du bad tin ɛn plan fɔ le trap sikrit wan, ɛn aks udat go no bɔt dɛn.</w:t>
      </w:r>
    </w:p>
    <w:p/>
    <w:p>
      <w:r xmlns:w="http://schemas.openxmlformats.org/wordprocessingml/2006/main">
        <w:t xml:space="preserve">1. Di Denja we Sin: Aw fɔ No ɛn Avɔyd Trap</w:t>
      </w:r>
    </w:p>
    <w:p/>
    <w:p>
      <w:r xmlns:w="http://schemas.openxmlformats.org/wordprocessingml/2006/main">
        <w:t xml:space="preserve">2. Di Pawa fɔ Ɛnkɔrej: Fɔ mek yu gɛt gud abit fɔ tinap tranga wan fɔ mek yu nɔ gɛt tɛmt</w:t>
      </w:r>
    </w:p>
    <w:p/>
    <w:p>
      <w:r xmlns:w="http://schemas.openxmlformats.org/wordprocessingml/2006/main">
        <w:t xml:space="preserve">1. Prɔvabs 28: 13 - Ɛnibɔdi we ayd in sin nɔ de go bifo, bɔt di wan we kɔnfɛs ɛn lɛf dɛn sin, gɛt sɔri-at.</w:t>
      </w:r>
    </w:p>
    <w:p/>
    <w:p>
      <w:r xmlns:w="http://schemas.openxmlformats.org/wordprocessingml/2006/main">
        <w:t xml:space="preserve">2. Jems 1: 14-15 - Bɔt ɛnibɔdi kin tɛmpt we in yon bad tin kin drɛg am ɛn ful am. Dɔn, afta we di want dɔn gɛt bɛlɛ, i kin bɔn sin; ɛn sin, we i dɔn ful-ɔp, i kin bɔn day.</w:t>
      </w:r>
    </w:p>
    <w:p/>
    <w:p>
      <w:r xmlns:w="http://schemas.openxmlformats.org/wordprocessingml/2006/main">
        <w:t xml:space="preserve">Sam 64: 6 Dɛn de luk fɔ pipul dɛn we de du bad; dɛn kin du wan wok tranga wan fɔ luk fɔ: ɔl tu di tin dɛn we dɛn kin tink insay dɛnsɛf, ɛn di at, dip.</w:t>
      </w:r>
    </w:p>
    <w:p/>
    <w:p>
      <w:r xmlns:w="http://schemas.openxmlformats.org/wordprocessingml/2006/main">
        <w:t xml:space="preserve">Wan man we rayt di Sam buk tɔk bɔt aw wikɛd pipul dɛn kin luk fɔ di bad tin dɛn we dɛn de du ɛn aw dɛn kin ebul fɔ luk dip dip wan insay pipul dɛn tink ɛn at.</w:t>
      </w:r>
    </w:p>
    <w:p/>
    <w:p>
      <w:r xmlns:w="http://schemas.openxmlformats.org/wordprocessingml/2006/main">
        <w:t xml:space="preserve">1. Fɔ Luk Wi At Klosa; Fɔ Luk Wi Sin</w:t>
      </w:r>
    </w:p>
    <w:p/>
    <w:p>
      <w:r xmlns:w="http://schemas.openxmlformats.org/wordprocessingml/2006/main">
        <w:t xml:space="preserve">2. Ɔndastand di Dip Dip Sin ɛn Aw Wi Fɔdɔm Insay Am</w:t>
      </w:r>
    </w:p>
    <w:p/>
    <w:p>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p>
      <w:r xmlns:w="http://schemas.openxmlformats.org/wordprocessingml/2006/main">
        <w:t xml:space="preserve">2. Prɔvabs 4: 23 - "Kip yu at wit ɔl yu at, bikɔs na insay de di tin dɛn we de mek yu gɛt layf de."</w:t>
      </w:r>
    </w:p>
    <w:p/>
    <w:p>
      <w:r xmlns:w="http://schemas.openxmlformats.org/wordprocessingml/2006/main">
        <w:t xml:space="preserve">Sam 64: 7 Bɔt Gɔd go shot dɛn wit aro; wantɛm wantɛm dɛn go wund.</w:t>
      </w:r>
    </w:p>
    <w:p/>
    <w:p>
      <w:r xmlns:w="http://schemas.openxmlformats.org/wordprocessingml/2006/main">
        <w:t xml:space="preserve">Gɔd go nak in ɛnimi dɛn wit aro, ɛn mek dɛn wund wantɛm wantɛm.</w:t>
      </w:r>
    </w:p>
    <w:p/>
    <w:p>
      <w:r xmlns:w="http://schemas.openxmlformats.org/wordprocessingml/2006/main">
        <w:t xml:space="preserve">1. Na Gɔd de kɔntrol: nɔbɔdi nɔ go ebul fɔ rɔnawe pan in jɔjmɛnt.</w:t>
      </w:r>
    </w:p>
    <w:p/>
    <w:p>
      <w:r xmlns:w="http://schemas.openxmlformats.org/wordprocessingml/2006/main">
        <w:t xml:space="preserve">2. We Gɔd gɛt trɛnk, wi go ebul fɔ win ɛnitin we de ambɔg wi.</w:t>
      </w:r>
    </w:p>
    <w:p/>
    <w:p>
      <w:r xmlns:w="http://schemas.openxmlformats.org/wordprocessingml/2006/main">
        <w:t xml:space="preserve">1. Prɔvabs 21: 31 - Dɛn dɔn rɛdi di ɔs fɔ di de we dɛn go fɛt, bɔt na di Masta gɛt di win.</w:t>
      </w:r>
    </w:p>
    <w:p/>
    <w:p>
      <w:r xmlns:w="http://schemas.openxmlformats.org/wordprocessingml/2006/main">
        <w:t xml:space="preserve">2. Lɛta Fɔ Rom 8: 31 - So, wetin wi go se fɔ ansa dɛn tin ya? If Gɔd de fɔ wi, udat go ebul fɔ agens wi?</w:t>
      </w:r>
    </w:p>
    <w:p/>
    <w:p>
      <w:r xmlns:w="http://schemas.openxmlformats.org/wordprocessingml/2006/main">
        <w:t xml:space="preserve">Sam 64: 8 So dɛn go mek dɛn yon langwej fɔdɔm pan dɛnsɛf, ɔl di wan dɛn we si dɛn go rɔnawe.</w:t>
      </w:r>
    </w:p>
    <w:p/>
    <w:p>
      <w:r xmlns:w="http://schemas.openxmlformats.org/wordprocessingml/2006/main">
        <w:t xml:space="preserve">Pipul dɛn we de du bad to ɔda pipul dɛn go dɔn gɛt pɔnishmɛnt fɔ wetin dɛn du, ɛn dis go mek di wan dɛn we de si am rɔnawe bikɔs dɛn de fred.</w:t>
      </w:r>
    </w:p>
    <w:p/>
    <w:p>
      <w:r xmlns:w="http://schemas.openxmlformats.org/wordprocessingml/2006/main">
        <w:t xml:space="preserve">1. Di bad tin dɛn we kin apin to wi we sin kin rili bad, ɛn i impɔtant fɔ lɛ wi nɔ mek di bad tin dɛn we wi de du kam mit wi.</w:t>
      </w:r>
    </w:p>
    <w:p/>
    <w:p>
      <w:r xmlns:w="http://schemas.openxmlformats.org/wordprocessingml/2006/main">
        <w:t xml:space="preserve">2. Wi fɔ tray fɔ du wetin rayt, bikɔs Gɔd go pɔnish di wan dɛn we de du bad.</w:t>
      </w:r>
    </w:p>
    <w:p/>
    <w:p>
      <w:r xmlns:w="http://schemas.openxmlformats.org/wordprocessingml/2006/main">
        <w:t xml:space="preserve">1. Sam 64: 8 - So dɛn go mek dɛn yon langwej fɔdɔm pan dɛnsɛf, ɔl di wan dɛn we si dɛn go rɔnawe.</w:t>
      </w:r>
    </w:p>
    <w:p/>
    <w:p>
      <w:r xmlns:w="http://schemas.openxmlformats.org/wordprocessingml/2006/main">
        <w:t xml:space="preserve">2. Prɔvabs 14: 12 - Wan we de we i tan lɛk se i rayt to mɔtalman, bɔt in ɛnd na di we fɔ day.</w:t>
      </w:r>
    </w:p>
    <w:p/>
    <w:p>
      <w:r xmlns:w="http://schemas.openxmlformats.org/wordprocessingml/2006/main">
        <w:t xml:space="preserve">Sam 64: 9 Ɔlman go fred ɛn tɔk bɔt Gɔd in wok; bikɔs dɛn go tink gud wan bɔt wetin i de du.</w:t>
      </w:r>
    </w:p>
    <w:p/>
    <w:p>
      <w:r xmlns:w="http://schemas.openxmlformats.org/wordprocessingml/2006/main">
        <w:t xml:space="preserve">Ɔlman fɔ fred Gɔd ɛn no wetin i de du, bikɔs dɛn go tink gud wan bɔt wetin i de du.</w:t>
      </w:r>
    </w:p>
    <w:p/>
    <w:p>
      <w:r xmlns:w="http://schemas.openxmlformats.org/wordprocessingml/2006/main">
        <w:t xml:space="preserve">1. Liv Waes - Fɔ no di wok we Gɔd de du</w:t>
      </w:r>
    </w:p>
    <w:p/>
    <w:p>
      <w:r xmlns:w="http://schemas.openxmlformats.org/wordprocessingml/2006/main">
        <w:t xml:space="preserve">2. Fɔ fred di Masta - Fɔ no wetin Gɔd de du</w:t>
      </w:r>
    </w:p>
    <w:p/>
    <w:p>
      <w:r xmlns:w="http://schemas.openxmlformats.org/wordprocessingml/2006/main">
        <w:t xml:space="preserve">1. Prɔvabs 9: 10 - Fɔ fred PAPA GƆD na di biginin fɔ sɛns, ɛn fɔ no di Oli Wan na fɔ ɔndastand.</w:t>
      </w:r>
    </w:p>
    <w:p/>
    <w:p>
      <w:r xmlns:w="http://schemas.openxmlformats.org/wordprocessingml/2006/main">
        <w:t xml:space="preserve">2. Lɛta Fɔ Rom 11: 33 - Oh, di dip dip fɔ di jɛntri ɛn sɛns ɛn no bɔt Gɔd! Wi nɔ go ebul fɔ fɛn ɔl di tin dɛn we i de jɔj ɛn di we aw In we dɛn nɔ go ebul fɔ ɔndastand!</w:t>
      </w:r>
    </w:p>
    <w:p/>
    <w:p>
      <w:r xmlns:w="http://schemas.openxmlformats.org/wordprocessingml/2006/main">
        <w:t xml:space="preserve">Sam 64: 10 Pɔsin we de du wetin rayt go gladi fɔ PAPA GƆD ɛn abop pan am; ɛn ɔl di wan dɛn we gɛt at go gɛt glori.</w:t>
      </w:r>
    </w:p>
    <w:p/>
    <w:p>
      <w:r xmlns:w="http://schemas.openxmlformats.org/wordprocessingml/2006/main">
        <w:t xml:space="preserve">Di wan dɛn we de du wetin rayt go gladi fɔ di Masta ɛn abop pan di wan we rayt in at.</w:t>
      </w:r>
    </w:p>
    <w:p/>
    <w:p>
      <w:r xmlns:w="http://schemas.openxmlformats.org/wordprocessingml/2006/main">
        <w:t xml:space="preserve">1: Gladi fɔ di Masta ɛn abop pan am.</w:t>
      </w:r>
    </w:p>
    <w:p/>
    <w:p>
      <w:r xmlns:w="http://schemas.openxmlformats.org/wordprocessingml/2006/main">
        <w:t xml:space="preserve">2: Gɔd de blɛs di wan dɛn we de du wetin rayt ɛn di wan dɛn we de du wetin rayt.</w:t>
      </w:r>
    </w:p>
    <w:p/>
    <w:p>
      <w:r xmlns:w="http://schemas.openxmlformats.org/wordprocessingml/2006/main">
        <w:t xml:space="preserve">1: Ayzaya 12: 2-3 "Luk, Gɔd na mi sev; a go abop pan mi, ɛn a nɔ go fred, bikɔs PAPA GƆD na mi trɛnk ɛn mi siŋ, ɛn na in dɔn bi mi sev."</w:t>
      </w:r>
    </w:p>
    <w:p/>
    <w:p>
      <w:r xmlns:w="http://schemas.openxmlformats.org/wordprocessingml/2006/main">
        <w:t xml:space="preserve">2: Sam 33: 18-19 "Luk, PAPA GƆD in yay de pan di wan dɛn we de fred am, pan di wan dɛn we de op fɔ in lɔv we nɔ de chenj, so dat i go sev dɛn layf frɔm day ɛn mek dɛn kɔntinyu fɔ liv we angri.”</w:t>
      </w:r>
    </w:p>
    <w:p/>
    <w:p>
      <w:r xmlns:w="http://schemas.openxmlformats.org/wordprocessingml/2006/main">
        <w:t xml:space="preserve">Sam 65 na Devid in Sam we prez Gɔd fɔ in bɔku bɔku blɛsin dɛn ɛn fɔ di rayt we i gɛt fɔ rul di tin dɛn we Gɔd mek. I de sho se Gɔd gud we i de gi in pipul dɛn wetin i nid ɛn i de sho se i gladi fɔ we i fetful.</w:t>
      </w:r>
    </w:p>
    <w:p/>
    <w:p>
      <w:r xmlns:w="http://schemas.openxmlformats.org/wordprocessingml/2006/main">
        <w:t xml:space="preserve">Paragraf Fɔs: Di pɔsin we rayt di Sam buk bigin fɔ prez Gɔd, ɛn i gri se na in fit fɔ prez ɛn wɔship am. Dɛn de sho se dɛn gɛt kɔnfidɛns se Gɔd de yɛri dɛn prea ɛn i go ansa dɛn (Sam 65: 1-4).</w:t>
      </w:r>
    </w:p>
    <w:p/>
    <w:p>
      <w:r xmlns:w="http://schemas.openxmlformats.org/wordprocessingml/2006/main">
        <w:t xml:space="preserve">Paragraf 2: Di man we rayt di Sam buk tink bɔt Gɔd in pawa ɛn pawa oba di tin dɛn we Gɔd mek. Dɛn de tɔk bɔt aw I de mek di si dɛn we de ala ala, stɔp di trɔbul we di neshɔn dɛn de mek, ɛn mek gladi at kɔmɔt ɔlsay na di wɔl (Sam 65: 5-8).</w:t>
      </w:r>
    </w:p>
    <w:p/>
    <w:p>
      <w:r xmlns:w="http://schemas.openxmlformats.org/wordprocessingml/2006/main">
        <w:t xml:space="preserve">3rd Paragraf: Di pɔsin we rayt di Sam buk de sɛlibret di tin dɛn we Gɔd dɔn mek fɔ in pipul dɛn. Dɛn de tɔk bɔt aw I de blɛs di land wit bɔku avɛst, we de mek i ful-ɔp wit gud tin dɛn. Dɛn no se na in de mek ren we de gi layf ɛn sizin dɛn we de bia frut (Sam 65: 9-13).</w:t>
      </w:r>
    </w:p>
    <w:p/>
    <w:p>
      <w:r xmlns:w="http://schemas.openxmlformats.org/wordprocessingml/2006/main">
        <w:t xml:space="preserve">Fɔ tɔk smɔl, .</w:t>
      </w:r>
    </w:p>
    <w:p>
      <w:r xmlns:w="http://schemas.openxmlformats.org/wordprocessingml/2006/main">
        <w:t xml:space="preserve">Sam siksti fayv prɛzɛnt</w:t>
      </w:r>
    </w:p>
    <w:p>
      <w:r xmlns:w="http://schemas.openxmlformats.org/wordprocessingml/2006/main">
        <w:t xml:space="preserve">wan siŋ fɔ prez Gɔd, .</w:t>
      </w:r>
    </w:p>
    <w:p>
      <w:r xmlns:w="http://schemas.openxmlformats.org/wordprocessingml/2006/main">
        <w:t xml:space="preserve">ɛn wan diklareshɔn fɔ tɛl tɛnki, .</w:t>
      </w:r>
    </w:p>
    <w:p>
      <w:r xmlns:w="http://schemas.openxmlformats.org/wordprocessingml/2006/main">
        <w:t xml:space="preserve">we de sho aw I gɛt pawa oba di tin dɛn we Gɔd mek ɛn bɔku bɔku blɛsin dɛn.</w:t>
      </w:r>
    </w:p>
    <w:p/>
    <w:p>
      <w:r xmlns:w="http://schemas.openxmlformats.org/wordprocessingml/2006/main">
        <w:t xml:space="preserve">Fɔ ɛksplen di prez we dɛn kin gɛt bay we dɛn no se Gɔd fit fɔ du sɔntin we dɛn de sho se dɛn gɛt kɔnfidɛns se Gɔd de ansa prea, .</w:t>
      </w:r>
    </w:p>
    <w:p>
      <w:r xmlns:w="http://schemas.openxmlformats.org/wordprocessingml/2006/main">
        <w:t xml:space="preserve">ɛn fɔ ɛksplen tɛnki we dɛn kin gɛt tru fɔ gri se Gɔd gɛt pawa oba di tin dɛn we Gɔd mek we dɛn de sɛlibret tin fɔ it ɛn tin fɔ it.</w:t>
      </w:r>
    </w:p>
    <w:p>
      <w:r xmlns:w="http://schemas.openxmlformats.org/wordprocessingml/2006/main">
        <w:t xml:space="preserve">Fɔ tɔk bɔt tiolojikal riflɛkshɔn we dɛn sho bɔt fɔ no se Gɔd gɛt pawa as tin dɛn we de mek pɔsin fred ɛn fɔ tɛl tɛnki fɔ di bɔku bɔku tin dɛn we dɛn dɔn avɛst ɛn fɔ gri se dɛn de dipen pan Gɔd in prɔvishɔn.</w:t>
      </w:r>
    </w:p>
    <w:p/>
    <w:p>
      <w:r xmlns:w="http://schemas.openxmlformats.org/wordprocessingml/2006/main">
        <w:t xml:space="preserve">Sam 65: 1 O Gɔd, prez de wet fɔ yu na Sayɔn, ɛn dɛn go du di prɔmis to yu.</w:t>
      </w:r>
    </w:p>
    <w:p/>
    <w:p>
      <w:r xmlns:w="http://schemas.openxmlformats.org/wordprocessingml/2006/main">
        <w:t xml:space="preserve">Gɔd fit fɔ mek wi prez am ɛn wi fɔ ɔnɔ am wit wi vaw.</w:t>
      </w:r>
    </w:p>
    <w:p/>
    <w:p>
      <w:r xmlns:w="http://schemas.openxmlformats.org/wordprocessingml/2006/main">
        <w:t xml:space="preserve">1. Di Pawa we Prez Gɛt: Aw Fɔ Wɔship Gɔd Go Tɔk Wi Layf</w:t>
      </w:r>
    </w:p>
    <w:p/>
    <w:p>
      <w:r xmlns:w="http://schemas.openxmlformats.org/wordprocessingml/2006/main">
        <w:t xml:space="preserve">2. Di Prɔpɔshɔn fɔ Vaw: Fɔ Mek Kɔmitmɛnt to di Masta</w:t>
      </w:r>
    </w:p>
    <w:p/>
    <w:p>
      <w:r xmlns:w="http://schemas.openxmlformats.org/wordprocessingml/2006/main">
        <w:t xml:space="preserve">1. Di Ibru Pipul Dɛn 13: 15 - So, tru Jizɔs, lɛ wi kɔntinyu fɔ sakrifays to Gɔd fɔ prez di frut we lip dɛn we de tɔk bɔt in nem opin wan.</w:t>
      </w:r>
    </w:p>
    <w:p/>
    <w:p>
      <w:r xmlns:w="http://schemas.openxmlformats.org/wordprocessingml/2006/main">
        <w:t xml:space="preserve">2. Lɛvitikɔs 27: 2 - Tɔk to di pipul dɛn na Izrɛl ɛn tɛl dɛn se, “We ɛnibɔdi mek spɛshal prɔmis to PAPA GƆD we gɛt fɔ du wit di valyu we pɔsin gɛt, .</w:t>
      </w:r>
    </w:p>
    <w:p/>
    <w:p>
      <w:r xmlns:w="http://schemas.openxmlformats.org/wordprocessingml/2006/main">
        <w:t xml:space="preserve">Sam 65: 2 Yu we de yɛri prea, ɔlman go kam to yu.</w:t>
      </w:r>
    </w:p>
    <w:p/>
    <w:p>
      <w:r xmlns:w="http://schemas.openxmlformats.org/wordprocessingml/2006/main">
        <w:t xml:space="preserve">Ɔl pipul dɛn go kam to Gɔd fɔ pre.</w:t>
      </w:r>
    </w:p>
    <w:p/>
    <w:p>
      <w:r xmlns:w="http://schemas.openxmlformats.org/wordprocessingml/2006/main">
        <w:t xml:space="preserve">1. Prea na di Ki fɔ Kɔnekt wit Gɔd</w:t>
      </w:r>
    </w:p>
    <w:p/>
    <w:p>
      <w:r xmlns:w="http://schemas.openxmlformats.org/wordprocessingml/2006/main">
        <w:t xml:space="preserve">2. Gɔd De Yɛri ɛn Ansa Wi Prea</w:t>
      </w:r>
    </w:p>
    <w:p/>
    <w:p>
      <w:r xmlns:w="http://schemas.openxmlformats.org/wordprocessingml/2006/main">
        <w:t xml:space="preserve">1. Lɛta Fɔ Filipay 4: 6-7 "Una nɔ fɔ wɔri bɔt ɛnitin, bɔt una fɔ pre ɛn beg ɛn tɛl Gɔd tɛnki una maynd insay Krays Jizɔs."</w:t>
      </w:r>
    </w:p>
    <w:p/>
    <w:p>
      <w:r xmlns:w="http://schemas.openxmlformats.org/wordprocessingml/2006/main">
        <w:t xml:space="preserve">2. Jems 5:16 "So, una fɔ kɔnfɛs una sin to una kɔmpin ɛn pre fɔ una kɔmpin, so dat una go wɛl. Pɔsin we de du wetin rayt in prea gɛt big pawa as i de wok."</w:t>
      </w:r>
    </w:p>
    <w:p/>
    <w:p>
      <w:r xmlns:w="http://schemas.openxmlformats.org/wordprocessingml/2006/main">
        <w:t xml:space="preserve">Sam 65: 3 Di bad tin dɛn we a de du, yu fɔ pul am kɔmɔt pan di bad tin dɛn we wi de du.</w:t>
      </w:r>
    </w:p>
    <w:p/>
    <w:p>
      <w:r xmlns:w="http://schemas.openxmlformats.org/wordprocessingml/2006/main">
        <w:t xml:space="preserve">Gɔd de pul di bad tin dɛn we wi de du.</w:t>
      </w:r>
    </w:p>
    <w:p/>
    <w:p>
      <w:r xmlns:w="http://schemas.openxmlformats.org/wordprocessingml/2006/main">
        <w:t xml:space="preserve">1: Gɔd de wit wi ɔltɛm fɔ fɔgiv wi sin ɛn klin wi frɔm ɔl di tin dɛn we nɔ rayt.</w:t>
      </w:r>
    </w:p>
    <w:p/>
    <w:p>
      <w:r xmlns:w="http://schemas.openxmlformats.org/wordprocessingml/2006/main">
        <w:t xml:space="preserve">2: Tru Gɔd in gudnɛs ɛn sɔri-at, wi kin fɔgiv wi sin dɛn ɛn gɛt rayt rilayshɔn bak wit am.</w:t>
      </w:r>
    </w:p>
    <w:p/>
    <w:p>
      <w:r xmlns:w="http://schemas.openxmlformats.org/wordprocessingml/2006/main">
        <w:t xml:space="preserve">1: Ayzaya 1: 18 - "Una kam naw, lɛ wi tɔk togɛda, na so PAPA GƆD se: pan ɔl we una sin dɛn tan lɛk skarlet, dɛn go wayt lɛk sno; pan ɔl we dɛn rɛd lɛk krimsin, dɛn go tan lɛk wul."</w:t>
      </w:r>
    </w:p>
    <w:p/>
    <w:p>
      <w:r xmlns:w="http://schemas.openxmlformats.org/wordprocessingml/2006/main">
        <w:t xml:space="preserve">2: Lɛta Fɔ Rom 8: 1 - "So naw, no kɔndɛm nɔ de fɔ di wan dɛn we de insay Krays Jizɔs, bikɔs tru Krays Jizɔs, di lɔ we di Spirit de gi layf, dɔn fri una frɔm di lɔ fɔ sin ɛn day."</w:t>
      </w:r>
    </w:p>
    <w:p/>
    <w:p>
      <w:r xmlns:w="http://schemas.openxmlformats.org/wordprocessingml/2006/main">
        <w:t xml:space="preserve">Sam 65: 4 Blɛsin fɔ di man we yu pik ɛn mek i kam nia yu, so dat i go de na yu kɔt.</w:t>
      </w:r>
    </w:p>
    <w:p/>
    <w:p>
      <w:r xmlns:w="http://schemas.openxmlformats.org/wordprocessingml/2006/main">
        <w:t xml:space="preserve">Gɔd de blɛs di wan dɛn we i pik ɛn briŋ kam nia am, so dat dɛn go de na in kɔt. Wi satisfay wit di gud we In os ɛn oli tɛmpul de.</w:t>
      </w:r>
    </w:p>
    <w:p/>
    <w:p>
      <w:r xmlns:w="http://schemas.openxmlformats.org/wordprocessingml/2006/main">
        <w:t xml:space="preserve">1. "Gɔd in inviteshɔn fɔ de na in kɔt".</w:t>
      </w:r>
    </w:p>
    <w:p/>
    <w:p>
      <w:r xmlns:w="http://schemas.openxmlformats.org/wordprocessingml/2006/main">
        <w:t xml:space="preserve">2. "Di Satisfayshɔn fɔ di Gudnɛs fɔ Gɔd in Os".</w:t>
      </w:r>
    </w:p>
    <w:p/>
    <w:p>
      <w:r xmlns:w="http://schemas.openxmlformats.org/wordprocessingml/2006/main">
        <w:t xml:space="preserve">1. Sam 84: 1-2 "Masta we gɛt pawa pas ɔlman, yu de rili fayn! Mi sol de want fɔ go na di kɔt fɔ PAPA GƆD; mi at ɛn mi bɔdi de ala fɔ di Gɔd we de alayv."</w:t>
      </w:r>
    </w:p>
    <w:p/>
    <w:p>
      <w:r xmlns:w="http://schemas.openxmlformats.org/wordprocessingml/2006/main">
        <w:t xml:space="preserve">2. Matyu 6: 33 "Bɔt una fɔ luk fɔ in Kiŋdɔm ɛn in rayt fɔs, ɛn dɛn go gi una ɔl dɛn tin ya bak."</w:t>
      </w:r>
    </w:p>
    <w:p/>
    <w:p>
      <w:r xmlns:w="http://schemas.openxmlformats.org/wordprocessingml/2006/main">
        <w:t xml:space="preserve">Sam 65: 5 O Gɔd we de sev wi, yu go ansa wi wit bad bad tin dɛn we de du wetin rayt; na dɛn ɔl di ɛnd dɛn na di wɔl ɛn di wan dɛn we de fa fawe na di si, gɛt kɔnfidɛns.</w:t>
      </w:r>
    </w:p>
    <w:p/>
    <w:p>
      <w:r xmlns:w="http://schemas.openxmlformats.org/wordprocessingml/2006/main">
        <w:t xml:space="preserve">Na Gɔd de sev pipul dɛn ɛn na in de tɛl di wan dɛn we de na di ɛnd dɛn na di wɔl ɛn di wan dɛn we de na di si.</w:t>
      </w:r>
    </w:p>
    <w:p/>
    <w:p>
      <w:r xmlns:w="http://schemas.openxmlformats.org/wordprocessingml/2006/main">
        <w:t xml:space="preserve">1. Di Pawa fɔ Sev: Aw Gɔd Go Mek Ɔlman Sef</w:t>
      </w:r>
    </w:p>
    <w:p/>
    <w:p>
      <w:r xmlns:w="http://schemas.openxmlformats.org/wordprocessingml/2006/main">
        <w:t xml:space="preserve">2. Di Kɔnfidɛns fɔ di Wɔl: Gɔd in Protɛkshɔn ɛn Kia we Nɔ De Dɔn</w:t>
      </w:r>
    </w:p>
    <w:p/>
    <w:p>
      <w:r xmlns:w="http://schemas.openxmlformats.org/wordprocessingml/2006/main">
        <w:t xml:space="preserve">1.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Lamɛnteshɔn 3: 22-24 - Bikɔs ɔf di Masta in big lɔv wi nɔ de dɔn, bikɔs in sɔri-at nɔ de ɛva fɔdɔm. Dɛn kin nyu ɛvri mɔnin; yu fetful wan big. A de tɛl misɛf se, PAPA GƆD na mi pat; so a go wet fɔ am.</w:t>
      </w:r>
    </w:p>
    <w:p/>
    <w:p>
      <w:r xmlns:w="http://schemas.openxmlformats.org/wordprocessingml/2006/main">
        <w:t xml:space="preserve">Sam 65: 6 Na in trɛnk de mek di mawnten dɛn tinap tranga wan; we dɛn dɔn gird am wit pawa:</w:t>
      </w:r>
    </w:p>
    <w:p/>
    <w:p>
      <w:r xmlns:w="http://schemas.openxmlformats.org/wordprocessingml/2006/main">
        <w:t xml:space="preserve">Gɔd in trɛnk de mek di mawnten dɛn strɔng ɛn I wɛr pawa.</w:t>
      </w:r>
    </w:p>
    <w:p/>
    <w:p>
      <w:r xmlns:w="http://schemas.openxmlformats.org/wordprocessingml/2006/main">
        <w:t xml:space="preserve">1. Gɔd in trɛnk ɛn pawa nɔ gɛt wan kɔmpitishɔn ɛn i de ɔltɛm na wi layf.</w:t>
      </w:r>
    </w:p>
    <w:p/>
    <w:p>
      <w:r xmlns:w="http://schemas.openxmlformats.org/wordprocessingml/2006/main">
        <w:t xml:space="preserve">2. Wi kin abop pan Gɔd in pawa fɔ mek wi layf stebul ɛn sef.</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Lɛta Fɔ Filipay 4: 13 - A kin du ɔltin tru di wan we de gi mi trɛnk.</w:t>
      </w:r>
    </w:p>
    <w:p/>
    <w:p>
      <w:r xmlns:w="http://schemas.openxmlformats.org/wordprocessingml/2006/main">
        <w:t xml:space="preserve">Sam 65: 7 Dis de mek di nɔys we di si de mek, di nɔys we dɛn de mek we dɛn de blo, ɛn di pipul dɛn we de mek trɔbul, nɔ gɛt wanwɔd.</w:t>
      </w:r>
    </w:p>
    <w:p/>
    <w:p>
      <w:r xmlns:w="http://schemas.openxmlformats.org/wordprocessingml/2006/main">
        <w:t xml:space="preserve">Gɔd stil de mek di si de ala lawd lawd wan ɛn di chaos we di pipul dɛn de mek.</w:t>
      </w:r>
    </w:p>
    <w:p/>
    <w:p>
      <w:r xmlns:w="http://schemas.openxmlformats.org/wordprocessingml/2006/main">
        <w:t xml:space="preserve">1. Di Pis we Gɔd Gɛt Midul di Chaos we de na Layf</w:t>
      </w:r>
    </w:p>
    <w:p/>
    <w:p>
      <w:r xmlns:w="http://schemas.openxmlformats.org/wordprocessingml/2006/main">
        <w:t xml:space="preserve">2. Fɔ Fɛn Sereniti insay Gɔd insay Tɛm we Trɔbul de</w:t>
      </w:r>
    </w:p>
    <w:p/>
    <w:p>
      <w:r xmlns:w="http://schemas.openxmlformats.org/wordprocessingml/2006/main">
        <w:t xml:space="preserve">1. Ayzaya 26: 3 - Yu go kip di wan dɛn we dɛn maynd tinap tranga wan, bikɔs dɛn abop pan Yu.</w:t>
      </w:r>
    </w:p>
    <w:p/>
    <w:p>
      <w:r xmlns:w="http://schemas.openxmlformats.org/wordprocessingml/2006/main">
        <w:t xml:space="preserve">2. Sam 4: 8 - Na pis a go ledɔm ɛn slip, bikɔs na Yu nɔmɔ, Masta, mek a de na say we sef.</w:t>
      </w:r>
    </w:p>
    <w:p/>
    <w:p>
      <w:r xmlns:w="http://schemas.openxmlformats.org/wordprocessingml/2006/main">
        <w:t xml:space="preserve">Sam 65: 8 Di wan dɛn we de na di say dɛn we de na di wɔl kin fred fɔ yu mak dɛn, yu kin mek di tɛm we yu de kɔmɔt na mɔnin ɛn ivintɛm gladi.</w:t>
      </w:r>
    </w:p>
    <w:p/>
    <w:p>
      <w:r xmlns:w="http://schemas.openxmlformats.org/wordprocessingml/2006/main">
        <w:t xml:space="preserve">Gɔd in sayn dɛn de mek ɔlman gladi ɛn pis, ivin di wan dɛn we de fa fa say.</w:t>
      </w:r>
    </w:p>
    <w:p/>
    <w:p>
      <w:r xmlns:w="http://schemas.openxmlformats.org/wordprocessingml/2006/main">
        <w:t xml:space="preserve">1: Gɔd in Sayn dɛn we de sho se wi gɛt gladi-at ɛn pis</w:t>
      </w:r>
    </w:p>
    <w:p/>
    <w:p>
      <w:r xmlns:w="http://schemas.openxmlformats.org/wordprocessingml/2006/main">
        <w:t xml:space="preserve">2: Gladi Gladi we Gɔd De Du Mɔnin ɛn Ivin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Ayzaya 12: 2 - Luk, Gɔd na mi sev; A go abop pan mi, ɛn a nɔ go fred, bikɔs na PAPA GƆD [“Jiova,” NW ] na mi trɛnk ɛn na mi siŋ; insɛf dɔn bi mi sev.</w:t>
      </w:r>
    </w:p>
    <w:p/>
    <w:p>
      <w:r xmlns:w="http://schemas.openxmlformats.org/wordprocessingml/2006/main">
        <w:t xml:space="preserve">Sam 65: 9 Yu de go na di wɔl ɛn wata am, yu de mek am jɛntri wit Gɔd in riva we ful-ɔp wit wata, yu de mek it fɔ dɛn we yu dɔn gi am tin fɔ it.</w:t>
      </w:r>
    </w:p>
    <w:p/>
    <w:p>
      <w:r xmlns:w="http://schemas.openxmlformats.org/wordprocessingml/2006/main">
        <w:t xml:space="preserve">Gɔd go fɛn di wɔl ɛn mek am jɛntri wit wata we de kɔmɔt na Gɔd in riva, ɛn gi di pipul dɛn kɔn.</w:t>
      </w:r>
    </w:p>
    <w:p/>
    <w:p>
      <w:r xmlns:w="http://schemas.openxmlformats.org/wordprocessingml/2006/main">
        <w:t xml:space="preserve">1. Gɔd in Providɛns fɔ di Wɔl ɛn In Pipul dɛn</w:t>
      </w:r>
    </w:p>
    <w:p/>
    <w:p>
      <w:r xmlns:w="http://schemas.openxmlformats.org/wordprocessingml/2006/main">
        <w:t xml:space="preserve">2. Di Blɛsin dɛn we Gɔd in Riva Gɛt</w:t>
      </w:r>
    </w:p>
    <w:p/>
    <w:p>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 Na so mi wɔd we de kɔmɔt na mi mɔt go bi, i nɔ go kam bak to mi fɔ natin, bɔt i go du wetin a want, ɛn i go go bifo pan di tin we a sɛn am to.</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Sam 65: 10 Yu de wata di rij dɛn bɔku bɔku wan, yu de mek di kɔla dɛn de, yu de mek am saf wit shawa, yu de blɛs di spring we de kɔmɔt de.</w:t>
      </w:r>
    </w:p>
    <w:p/>
    <w:p>
      <w:r xmlns:w="http://schemas.openxmlformats.org/wordprocessingml/2006/main">
        <w:t xml:space="preserve">Gɔd de gi bɔku wata to di rij dɛn, i de mek di fɔro dɛn setul, i de mek i saf wit shawa, ɛn i de blɛs di spring we de kɔmɔt na di land.</w:t>
      </w:r>
    </w:p>
    <w:p/>
    <w:p>
      <w:r xmlns:w="http://schemas.openxmlformats.org/wordprocessingml/2006/main">
        <w:t xml:space="preserve">1: Na Gɔd de gi ɔltin.</w:t>
      </w:r>
    </w:p>
    <w:p/>
    <w:p>
      <w:r xmlns:w="http://schemas.openxmlformats.org/wordprocessingml/2006/main">
        <w:t xml:space="preserve">2: Na Gɔd de gi ɔltin we gɛt layf.</w:t>
      </w:r>
    </w:p>
    <w:p/>
    <w:p>
      <w:r xmlns:w="http://schemas.openxmlformats.org/wordprocessingml/2006/main">
        <w:t xml:space="preserve">1: Sam 33: 6-9 Na PAPA GƆD in wɔd mek di ɛvin ɛn di briz we i blo na in mɔt mek ɔl dɛn sojaman dɛn. I gɛda di wata na di si lɛk hip; i kin put di dip ples dɛn na say dɛn we dɛn kin kip tin dɛn. Lɛ ɔlman na di wɔl fred PAPA GƆD; lɛ ɔl di wan dɛn we de na di wɔl fred am! Bikɔs i bin de tɔk, ɛn i apin; i tɛl am, ɛn i tinap tranga wan.</w:t>
      </w:r>
    </w:p>
    <w:p/>
    <w:p>
      <w:r xmlns:w="http://schemas.openxmlformats.org/wordprocessingml/2006/main">
        <w:t xml:space="preserve">2: Jɛnɛsis 1: 1-2 Fɔs, Gɔd mek di ɛvin ɛn di wɔl. Di wɔl nɔ bin gɛt fɔm ɛn i nɔ bin gɛt natin, ɛn daknɛs bin de oba di dip ples. Ɛn Gɔd in Spirit bin de flay ɔp di wata.</w:t>
      </w:r>
    </w:p>
    <w:p/>
    <w:p>
      <w:r xmlns:w="http://schemas.openxmlformats.org/wordprocessingml/2006/main">
        <w:t xml:space="preserve">Sam 65: 11 Yu de krawn di ia wit yu gudnɛs; ɛn yu rod dɛn de drɔp fat.</w:t>
      </w:r>
    </w:p>
    <w:p/>
    <w:p>
      <w:r xmlns:w="http://schemas.openxmlformats.org/wordprocessingml/2006/main">
        <w:t xml:space="preserve">Gɔd de blɛs wi ɛvri ia wit bɔku tin dɛn ɛn gud tin dɛn.</w:t>
      </w:r>
    </w:p>
    <w:p/>
    <w:p>
      <w:r xmlns:w="http://schemas.openxmlformats.org/wordprocessingml/2006/main">
        <w:t xml:space="preserve">1. Bɔku Blɛsin: Fɔ Gɛt Gɔd in Blɛsin tru Fet</w:t>
      </w:r>
    </w:p>
    <w:p/>
    <w:p>
      <w:r xmlns:w="http://schemas.openxmlformats.org/wordprocessingml/2006/main">
        <w:t xml:space="preserve">2. Gɔd in fri-an: Fɔ ɔndastand aw Gɔd de gi fri-an na wi layf</w:t>
      </w:r>
    </w:p>
    <w:p/>
    <w:p>
      <w:r xmlns:w="http://schemas.openxmlformats.org/wordprocessingml/2006/main">
        <w:t xml:space="preserve">1. Jems 1: 17 Ɛni gud ɛn pafɛkt gift kɔmɔt na ɛvin, i kɔmɔt frɔm di Papa fɔ di layt dɛn we de na ɛvin, we nɔ de chenj lɛk shado we de chenj.</w:t>
      </w:r>
    </w:p>
    <w:p/>
    <w:p>
      <w:r xmlns:w="http://schemas.openxmlformats.org/wordprocessingml/2006/main">
        <w:t xml:space="preserve">2. Lɛta Fɔ Rom 8: 32 Di wan we nɔ sɔri fɔ in yon Pikin, bɔt i gi am fɔ wi ɔl--aw insɛf nɔ go gi wi ɔltin wit ɔl in at?</w:t>
      </w:r>
    </w:p>
    <w:p/>
    <w:p>
      <w:r xmlns:w="http://schemas.openxmlformats.org/wordprocessingml/2006/main">
        <w:t xml:space="preserve">Sam 65: 12 Dɛn de drɔp na di ples usay dɛn de mɛn animal dɛn na di wildanɛs, ɛn di smɔl smɔl il dɛn de gladi ɔlsay.</w:t>
      </w:r>
    </w:p>
    <w:p/>
    <w:p>
      <w:r xmlns:w="http://schemas.openxmlformats.org/wordprocessingml/2006/main">
        <w:t xml:space="preserve">Di Sam buk tɔk bɔt aw Gɔd in blɛsin dɛn kin drɔp na di ples dɛn we dɛn kin it animal dɛn na di ɛmti land usay pɔsin nɔ go ebul fɔ liv, ɛn dis kin mek di il dɛn gladi.</w:t>
      </w:r>
    </w:p>
    <w:p/>
    <w:p>
      <w:r xmlns:w="http://schemas.openxmlformats.org/wordprocessingml/2006/main">
        <w:t xml:space="preserve">1. Gladi we Gɔd de Blɛsin</w:t>
      </w:r>
    </w:p>
    <w:p/>
    <w:p>
      <w:r xmlns:w="http://schemas.openxmlformats.org/wordprocessingml/2006/main">
        <w:t xml:space="preserve">2. Fɔ tɛl tɛnki na di Wild</w:t>
      </w:r>
    </w:p>
    <w:p/>
    <w:p>
      <w:r xmlns:w="http://schemas.openxmlformats.org/wordprocessingml/2006/main">
        <w:t xml:space="preserve">1. Ayzaya 55: 12 - Bikɔs una go kɔmɔt wit gladi at, ɛn dɛn go kɛr una go wit pis, di mawnten dɛn ɛn di il dɛn go brok bifo una fɔ siŋ, ɛn ɔl di tik dɛn na di fil go klap dɛn an.</w:t>
      </w:r>
    </w:p>
    <w:p/>
    <w:p>
      <w:r xmlns:w="http://schemas.openxmlformats.org/wordprocessingml/2006/main">
        <w:t xml:space="preserve">2. Sam 126: 2 - Dɔn wi mɔt ful-ɔp wit laf, ɛn wi tɔŋ ful-ɔp wit siŋ, dɔn dɛn se midul di neshɔn dɛn se: “PAPA GƆD dɔn du big tin fɔ dɛn.”</w:t>
      </w:r>
    </w:p>
    <w:p/>
    <w:p>
      <w:r xmlns:w="http://schemas.openxmlformats.org/wordprocessingml/2006/main">
        <w:t xml:space="preserve">Sam 65: 13 Di ples dɛn we dɛn de mɛn animal dɛn de wɛr klos wit ship dɛn; di vali dɛnsɛf kɔba wit kɔn; dɛn de ala fɔ gladi, dɛn de siŋ bak.</w:t>
      </w:r>
    </w:p>
    <w:p/>
    <w:p>
      <w:r xmlns:w="http://schemas.openxmlformats.org/wordprocessingml/2006/main">
        <w:t xml:space="preserve">Di tin dɛn we Gɔd de gi in pipul dɛn bɔku ɛn i kin mek dɛn gladi.</w:t>
      </w:r>
    </w:p>
    <w:p/>
    <w:p>
      <w:r xmlns:w="http://schemas.openxmlformats.org/wordprocessingml/2006/main">
        <w:t xml:space="preserve">1: Gɔd in Plɛnti Plɛnti Plɛnti</w:t>
      </w:r>
    </w:p>
    <w:p/>
    <w:p>
      <w:r xmlns:w="http://schemas.openxmlformats.org/wordprocessingml/2006/main">
        <w:t xml:space="preserve">2: Fɔ sɛlibret Gɔd in Gladi At</w:t>
      </w:r>
    </w:p>
    <w:p/>
    <w:p>
      <w:r xmlns:w="http://schemas.openxmlformats.org/wordprocessingml/2006/main">
        <w:t xml:space="preserve">1: Lɛta Fɔ Ɛfisɔs 1: 3 - "Blɛsin fɔ wi Masta Jizɔs Krays in Gɔd ɛn Papa, we dɔn blɛs wi insay Krays wit ɔl di spiritual blɛsin dɛn na ɛvin".</w:t>
      </w:r>
    </w:p>
    <w:p/>
    <w:p>
      <w:r xmlns:w="http://schemas.openxmlformats.org/wordprocessingml/2006/main">
        <w:t xml:space="preserve">2: Sam 145: 9 - "PAPA GƆD gud to ɔlman, ɛn in sɔri-at de pan ɔl wetin i mek".</w:t>
      </w:r>
    </w:p>
    <w:p/>
    <w:p>
      <w:r xmlns:w="http://schemas.openxmlformats.org/wordprocessingml/2006/main">
        <w:t xml:space="preserve">Sam 66 na Sam we de prez ɛn tɛl Gɔd tɛnki fɔ di pawaful tin dɛn we i dɔn du ɛn di fet we i fetful. I de kɔl fɔ mek ɔlman wɔship ɛn gri se Gɔd gɛt pawa, ɛn tɔk bɔt sɔm patikyula tin dɛn we i sev am ɛn invayt ɔda pipul dɛn fɔ jɔyn di sɛlibreshɔn.</w:t>
      </w:r>
    </w:p>
    <w:p/>
    <w:p>
      <w:r xmlns:w="http://schemas.openxmlformats.org/wordprocessingml/2006/main">
        <w:t xml:space="preserve">Paragraf Fɔs: Di pɔsin we rayt di Sam buk bigin fɔ kɔl ɔlman fɔ ala to Gɔd wit gladi at, ɛn siŋ fɔ prez in nem. Dɛn de invayt ɔlman fɔ kam si di wɔndaful wok dɛn we Gɔd de du, fɔ gri se i big (Sam 66: 1-5).</w:t>
      </w:r>
    </w:p>
    <w:p/>
    <w:p>
      <w:r xmlns:w="http://schemas.openxmlformats.org/wordprocessingml/2006/main">
        <w:t xml:space="preserve">Paragraf 2: Di man we rayt di Sam buk tɔk bɔt sɔm patikyula tin dɛn we Gɔd bin sev am. Dɛn mɛmba aw I bin tɔn di si to dray land, ɛn i bin de lid di Izrɛlayt dɛn fɔ pas. Dɛn de sho se dɛn de fred in pawa oba di tin dɛn we Gɔd mek (Sam 66: 6-7).</w:t>
      </w:r>
    </w:p>
    <w:p/>
    <w:p>
      <w:r xmlns:w="http://schemas.openxmlformats.org/wordprocessingml/2006/main">
        <w:t xml:space="preserve">3rd Paragraf: Di pɔsin we rayt di Sam buk de tink bɔt aw Gɔd de tɛst in pipul dɛn ɛn mek dɛn klin. Dɛn gri se I bin alaw dɛn fɔ go tru prɔblɛm dɛn bɔt i bin briŋ dɛn bɔku. Dɛn kin mek sakrifays fɔ tɛl tɛnki fɔ ansa (Sam 66: 8-15).</w:t>
      </w:r>
    </w:p>
    <w:p/>
    <w:p>
      <w:r xmlns:w="http://schemas.openxmlformats.org/wordprocessingml/2006/main">
        <w:t xml:space="preserve">Paragraf 4: Di pɔsin we rayt di Sam buk dɔn bay we i tɔk se dɛn dɔn mekɔp dɛn maynd fɔ wɔship ɛn prez Gɔd. Dɛn de afɛm se Gɔd dɔn yɛri dɛn prea ɛn sho se i lɛk dɛn tranga wan (Sam 66: 16-20).</w:t>
      </w:r>
    </w:p>
    <w:p/>
    <w:p>
      <w:r xmlns:w="http://schemas.openxmlformats.org/wordprocessingml/2006/main">
        <w:t xml:space="preserve">Fɔ tɔk smɔl, .</w:t>
      </w:r>
    </w:p>
    <w:p>
      <w:r xmlns:w="http://schemas.openxmlformats.org/wordprocessingml/2006/main">
        <w:t xml:space="preserve">Sam siksti siks prɛzɛnt</w:t>
      </w:r>
    </w:p>
    <w:p>
      <w:r xmlns:w="http://schemas.openxmlformats.org/wordprocessingml/2006/main">
        <w:t xml:space="preserve">wan kɔl fɔ prez ɛn tɛl tɛnki, .</w:t>
      </w:r>
    </w:p>
    <w:p>
      <w:r xmlns:w="http://schemas.openxmlformats.org/wordprocessingml/2006/main">
        <w:t xml:space="preserve">ɛn tɔk bɔt di pawaful tin dɛn we Gɔd de du, .</w:t>
      </w:r>
    </w:p>
    <w:p>
      <w:r xmlns:w="http://schemas.openxmlformats.org/wordprocessingml/2006/main">
        <w:t xml:space="preserve">we de sho In pawa oba di tin dɛn we Gɔd mek, fridɔm, tɛst, ɛn fetful.</w:t>
      </w:r>
    </w:p>
    <w:p/>
    <w:p>
      <w:r xmlns:w="http://schemas.openxmlformats.org/wordprocessingml/2006/main">
        <w:t xml:space="preserve">Fɔ ɛksplen inviteshɔn we dɛn kin gɛt bay we dɛn de ɛnkɔrej pipul dɛn fɔ wɔship wit gladi at ɛn di tɛm we dɛn de gri se Gɔd big, .</w:t>
      </w:r>
    </w:p>
    <w:p>
      <w:r xmlns:w="http://schemas.openxmlformats.org/wordprocessingml/2006/main">
        <w:t xml:space="preserve">ɛn fɔ ɛksplen di tɛstimoni we dɛn dɔn ajɔst bay we dɛn de tɔk bak bɔt sɔm patikyula tin dɛn we dɛn du fɔ fri pipul dɛn we dɛn de sho se dɛn de fred di pawa we Gɔd gɛt.</w:t>
      </w:r>
    </w:p>
    <w:p>
      <w:r xmlns:w="http://schemas.openxmlformats.org/wordprocessingml/2006/main">
        <w:t xml:space="preserve">Fɔ tɔk bɔt tiolojikal riflɛkshɔn we dɛn sho bɔt fɔ no se divayn rifin as sɔs fɔ tɛl tɛnki we dɛn de ɔfrɛd sakrifays as akt fɔ tɛl tɛnki ɛn fɔ afɛm trɔst pan divayn rispɔnsiv.</w:t>
      </w:r>
    </w:p>
    <w:p/>
    <w:p>
      <w:r xmlns:w="http://schemas.openxmlformats.org/wordprocessingml/2006/main">
        <w:t xml:space="preserve">Sam 66: 1 Una ɔl na di land dɛn, una de mek gladi at fɔ Gɔd.</w:t>
      </w:r>
    </w:p>
    <w:p/>
    <w:p>
      <w:r xmlns:w="http://schemas.openxmlformats.org/wordprocessingml/2006/main">
        <w:t xml:space="preserve">Mek gladi gladi nɔys to di Masta ɛn prez am fɔ ɔl wetin i dɔn du.</w:t>
      </w:r>
    </w:p>
    <w:p/>
    <w:p>
      <w:r xmlns:w="http://schemas.openxmlformats.org/wordprocessingml/2006/main">
        <w:t xml:space="preserve">1. Prez Gɔd fɔ in Plɛnti Sɔri-at</w:t>
      </w:r>
    </w:p>
    <w:p/>
    <w:p>
      <w:r xmlns:w="http://schemas.openxmlformats.org/wordprocessingml/2006/main">
        <w:t xml:space="preserve">2. Sɛlibret di Masta fɔ in Lɔv Kiŋdɔm</w:t>
      </w:r>
    </w:p>
    <w:p/>
    <w:p>
      <w:r xmlns:w="http://schemas.openxmlformats.org/wordprocessingml/2006/main">
        <w:t xml:space="preserve">1. Sam 103: 8 - Di Masta gɛt sɔri-at ɛn i gɛt sɔri-at, i nɔ de vɛks kwik, ɛn i gɛt bɔku sɔri-at.</w:t>
      </w:r>
    </w:p>
    <w:p/>
    <w:p>
      <w:r xmlns:w="http://schemas.openxmlformats.org/wordprocessingml/2006/main">
        <w:t xml:space="preserve">2. Sam 107: 1 - Una tɛl PAPA GƆD tɛnki, bikɔs i gud, bikɔs in sɔri-at de sote go.</w:t>
      </w:r>
    </w:p>
    <w:p/>
    <w:p>
      <w:r xmlns:w="http://schemas.openxmlformats.org/wordprocessingml/2006/main">
        <w:t xml:space="preserve">Sam 66: 2 Una siŋ fɔ ɔnɔ in nem, ɛn mek in prez gɛt glori.</w:t>
      </w:r>
    </w:p>
    <w:p/>
    <w:p>
      <w:r xmlns:w="http://schemas.openxmlformats.org/wordprocessingml/2006/main">
        <w:t xml:space="preserve">Dis pat de ɛnkɔrej wi fɔ siŋ fɔ prez Gɔd, fɔ ɔnɔ am ɛn fɔ gi in nem glori.</w:t>
      </w:r>
    </w:p>
    <w:p/>
    <w:p>
      <w:r xmlns:w="http://schemas.openxmlformats.org/wordprocessingml/2006/main">
        <w:t xml:space="preserve">1. Prez Gɔd Tru Siŋ: Di Pawa we Myuzik Gɛt fɔ Wɔship</w:t>
      </w:r>
    </w:p>
    <w:p/>
    <w:p>
      <w:r xmlns:w="http://schemas.openxmlformats.org/wordprocessingml/2006/main">
        <w:t xml:space="preserve">2. Sɛlibret Gɔd in Gudnɛs: I Impɔtant fɔ Tɛl Tɛnki</w:t>
      </w:r>
    </w:p>
    <w:p/>
    <w:p>
      <w:r xmlns:w="http://schemas.openxmlformats.org/wordprocessingml/2006/main">
        <w:t xml:space="preserve">1. Lɛta Fɔ Ɛfisɔs 5: 19-20 - "Una de tɔk to unasɛf wit sam ɛn im ɛn siŋ dɛn we gɛt fɔ du wit Gɔd biznɛs, una de siŋ ɛn mek myuzik na una at to PAPA GƆD; Krays."</w:t>
      </w:r>
    </w:p>
    <w:p/>
    <w:p>
      <w:r xmlns:w="http://schemas.openxmlformats.org/wordprocessingml/2006/main">
        <w:t xml:space="preserve">2. Sam 145: 3 - "PAPA GƆD big ɛn dɛn fɔ prez am bad bad wan, ɛn nɔbɔdi nɔ go ebul fɔ no bɔt in big big wan."</w:t>
      </w:r>
    </w:p>
    <w:p/>
    <w:p>
      <w:r xmlns:w="http://schemas.openxmlformats.org/wordprocessingml/2006/main">
        <w:t xml:space="preserve">Sam 66: 3 Tɛl Gɔd se, Yu rili fred pan yu wok dɛn! tru di big big pawa we yu gɛt, yu ɛnimi dɛn go put dɛnsɛf ɔnda yu.</w:t>
      </w:r>
    </w:p>
    <w:p/>
    <w:p>
      <w:r xmlns:w="http://schemas.openxmlformats.org/wordprocessingml/2006/main">
        <w:t xml:space="preserve">Gɔd in pawa big ɛn na in wok dɛn de sho am; ɔl In ɛnimi dɛn go butu to Am.</w:t>
      </w:r>
    </w:p>
    <w:p/>
    <w:p>
      <w:r xmlns:w="http://schemas.openxmlformats.org/wordprocessingml/2006/main">
        <w:t xml:space="preserve">1: Lɛ wi mɛmba se Gɔd in pawa big ɛn wi fɔ rɛspɛkt wi.</w:t>
      </w:r>
    </w:p>
    <w:p/>
    <w:p>
      <w:r xmlns:w="http://schemas.openxmlformats.org/wordprocessingml/2006/main">
        <w:t xml:space="preserve">2: Wi nɔ fɔ fɔgɛt se as tɛm de go, Gɔd in ɛnimi dɛn go butu to am.</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Ditarɔnɔmi 10: 17 - Bikɔs PAPA GƆD we na una Gɔd na Gɔd fɔ gɔd dɛn ɛn Masta fɔ di masta dɛn, di big wan, di pawaful wan, ɛn di Gɔd we de mek pɔsin fred, we nɔ de tek wan pɔsin bɛtɛ pas ɔda pɔsin ɛn we nɔ de tek brayb.</w:t>
      </w:r>
    </w:p>
    <w:p/>
    <w:p>
      <w:r xmlns:w="http://schemas.openxmlformats.org/wordprocessingml/2006/main">
        <w:t xml:space="preserve">Sam 66: 4 Ɔlman na di wɔl go wɔship yu ɛn siŋ to yu; dɛn go siŋ to yu nem. Selah.</w:t>
      </w:r>
    </w:p>
    <w:p/>
    <w:p>
      <w:r xmlns:w="http://schemas.openxmlformats.org/wordprocessingml/2006/main">
        <w:t xml:space="preserve">Ɔl pipul dɛn na di wɔl fɔ wɔship Gɔd ɛn prez am.</w:t>
      </w:r>
    </w:p>
    <w:p/>
    <w:p>
      <w:r xmlns:w="http://schemas.openxmlformats.org/wordprocessingml/2006/main">
        <w:t xml:space="preserve">1: Woship ɛn Prez Gɔd wit ɔl wetin Yu Gɛt</w:t>
      </w:r>
    </w:p>
    <w:p/>
    <w:p>
      <w:r xmlns:w="http://schemas.openxmlformats.org/wordprocessingml/2006/main">
        <w:t xml:space="preserve">2: Siŋ In Prez fɔ Sho Yu Devoshɔn</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Sam 95: 6 - Kam, lɛ wi butu fɔ wɔship, lɛ wi nil dɔŋ bifo di Masta we mek wi;</w:t>
      </w:r>
    </w:p>
    <w:p/>
    <w:p>
      <w:r xmlns:w="http://schemas.openxmlformats.org/wordprocessingml/2006/main">
        <w:t xml:space="preserve">Sam 66: 5 Una kam si wetin Gɔd de du, i de du bad to mɔtalman pikin dɛn.</w:t>
      </w:r>
    </w:p>
    <w:p/>
    <w:p>
      <w:r xmlns:w="http://schemas.openxmlformats.org/wordprocessingml/2006/main">
        <w:t xml:space="preserve">Di wok dɛn we Gɔd de du kin mek pɔsin fred ɛn i gɛt pawa, ɛn ɔlman fɔ chɛk am ɛn rɛspɛkt am.</w:t>
      </w:r>
    </w:p>
    <w:p/>
    <w:p>
      <w:r xmlns:w="http://schemas.openxmlformats.org/wordprocessingml/2006/main">
        <w:t xml:space="preserve">1. Di Wok we Gɔd De Du: Fɔ Tink Bɔt di Pawa we I Mek</w:t>
      </w:r>
    </w:p>
    <w:p/>
    <w:p>
      <w:r xmlns:w="http://schemas.openxmlformats.org/wordprocessingml/2006/main">
        <w:t xml:space="preserve">2. Awe ɛn Wonder: Fɔ Si Gɔd in Bari Pawa</w:t>
      </w:r>
    </w:p>
    <w:p/>
    <w:p>
      <w:r xmlns:w="http://schemas.openxmlformats.org/wordprocessingml/2006/main">
        <w:t xml:space="preserve">1. Sam 66: 5</w:t>
      </w:r>
    </w:p>
    <w:p/>
    <w:p>
      <w:r xmlns:w="http://schemas.openxmlformats.org/wordprocessingml/2006/main">
        <w:t xml:space="preserve">2. Abakɔk 3: 2 - O Masta, a yɛri Yu tɔk ɛn a fred: O Masta, mek pipul no bɔt yu wok bak insay di ia dɛn we dɔn pas, insay di ia dɛn we dɔn pas; we yu vɛks, mɛmba sɔri-at.</w:t>
      </w:r>
    </w:p>
    <w:p/>
    <w:p>
      <w:r xmlns:w="http://schemas.openxmlformats.org/wordprocessingml/2006/main">
        <w:t xml:space="preserve">Sam 66: 6 I tɔn di si to dray land, dɛn waka pas di wata we bin de rɔn, na de wi gladi fɔ am.</w:t>
      </w:r>
    </w:p>
    <w:p/>
    <w:p>
      <w:r xmlns:w="http://schemas.openxmlformats.org/wordprocessingml/2006/main">
        <w:t xml:space="preserve">Gɔd bin tɔn di tin dɛn we nɔ pɔsibul to di tin dɛn we pɔsin kin ebul fɔ du, ɛn i bin mek in pipul dɛn gladi.</w:t>
      </w:r>
    </w:p>
    <w:p/>
    <w:p>
      <w:r xmlns:w="http://schemas.openxmlformats.org/wordprocessingml/2006/main">
        <w:t xml:space="preserve">1: Wi kin gɛt gladi-at pan Am pan ɔltin, ilɛksɛf i nɔ izi.</w:t>
      </w:r>
    </w:p>
    <w:p/>
    <w:p>
      <w:r xmlns:w="http://schemas.openxmlformats.org/wordprocessingml/2006/main">
        <w:t xml:space="preserve">2: We wi put wi fet ɛn abop pan Gɔd, i kin mek di tin dɛn we nɔ pɔsibul pɔsibul.</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Sam 66: 7 I de rul wit in pawa sote go; in yay de si di neshɔn dɛn, lɛ di wan dɛn we de tɔn dɛn bak pan Gɔd nɔ es dɛnsɛf ɔp. Selah.</w:t>
      </w:r>
    </w:p>
    <w:p/>
    <w:p>
      <w:r xmlns:w="http://schemas.openxmlformats.org/wordprocessingml/2006/main">
        <w:t xml:space="preserve">Gɔd na di bɛst rula fɔ di neshɔn dɛn, ɛn i de wach dɛn wit in pawa sote go. Nɔbɔdi nɔ fɔ prawd ɛn tink se dɛn pas am.</w:t>
      </w:r>
    </w:p>
    <w:p/>
    <w:p>
      <w:r xmlns:w="http://schemas.openxmlformats.org/wordprocessingml/2006/main">
        <w:t xml:space="preserve">1. Gɔd in Kiŋdɔm: Na Kɔl fɔ Ɔmbul</w:t>
      </w:r>
    </w:p>
    <w:p/>
    <w:p>
      <w:r xmlns:w="http://schemas.openxmlformats.org/wordprocessingml/2006/main">
        <w:t xml:space="preserve">2. Di Pawa we Gɔd gɛt ɛn di pawa we i gɛt oba di neshɔn dɛn</w:t>
      </w:r>
    </w:p>
    <w:p/>
    <w:p>
      <w:r xmlns:w="http://schemas.openxmlformats.org/wordprocessingml/2006/main">
        <w:t xml:space="preserve">1. Ayzaya 40: 21-22 - Yu nɔ no? Yu nɔ yɛri? PAPA GƆD na Gɔd we de sote go, we mek ɔl di ɛnd dɛn na di wɔl. I nɔ de taya ɔ taya; di ɔndastandin we i gɛt nɔ go ebul fɔ fɛn ɔda tin dɛn.</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Sam 66: 8 Una blɛs wi Gɔd, ɛn mek pipul dɛn yɛri wetin i de prez.</w:t>
      </w:r>
    </w:p>
    <w:p/>
    <w:p>
      <w:r xmlns:w="http://schemas.openxmlformats.org/wordprocessingml/2006/main">
        <w:t xml:space="preserve">Gɔd de kɔl wi fɔ blɛs am ɛn mek pipul dɛn no se i de prez am.</w:t>
      </w:r>
    </w:p>
    <w:p/>
    <w:p>
      <w:r xmlns:w="http://schemas.openxmlformats.org/wordprocessingml/2006/main">
        <w:t xml:space="preserve">1. "Di Pawa fɔ Prez".</w:t>
      </w:r>
    </w:p>
    <w:p/>
    <w:p>
      <w:r xmlns:w="http://schemas.openxmlformats.org/wordprocessingml/2006/main">
        <w:t xml:space="preserve">2. "Wan Kɔl fɔ Blɛs Gɔd".</w:t>
      </w:r>
    </w:p>
    <w:p/>
    <w:p>
      <w:r xmlns:w="http://schemas.openxmlformats.org/wordprocessingml/2006/main">
        <w:t xml:space="preserve">1. Lɛta Fɔ Filipay 4: 4-7 -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Lɛta Fɔ Kɔlɔse 3: 15-17 - Lɛ Krays in pis rul na una at, we dɛn kɔl una fɔ wan bɔdi. Ɛn tɛl tɛnki. Mek Krays in wɔd de insay una bɔku bɔku wan, una de tich ɛn advays unasɛf wit ɔl una sɛns, una de siŋ sam ɛn siŋ dɛn ɛn siŋ dɛn we gɛt fɔ du wit Gɔd biznɛs, ɛn tɛl Gɔd tɛnki na una at. Ɛn ɛnitin we una de du, wit wɔd ɔ du, du ɔltin insay di Masta Jizɔs in nem, ɛn tɛl Gɔd di Papa tɛnki tru am.</w:t>
      </w:r>
    </w:p>
    <w:p/>
    <w:p>
      <w:r xmlns:w="http://schemas.openxmlformats.org/wordprocessingml/2006/main">
        <w:t xml:space="preserve">Sam 66: 9 I de ol wi sol na layf, ɛn nɔ de alaw wi fut fɔ muf.</w:t>
      </w:r>
    </w:p>
    <w:p/>
    <w:p>
      <w:r xmlns:w="http://schemas.openxmlformats.org/wordprocessingml/2006/main">
        <w:t xml:space="preserve">Gɔd de ol wi sol na layf ɛn i nɔ go mek wi fɔdɔm.</w:t>
      </w:r>
    </w:p>
    <w:p/>
    <w:p>
      <w:r xmlns:w="http://schemas.openxmlformats.org/wordprocessingml/2006/main">
        <w:t xml:space="preserve">1. Na Gɔd de ol wi we ɔl ɔda tin nɔ wok.</w:t>
      </w:r>
    </w:p>
    <w:p/>
    <w:p>
      <w:r xmlns:w="http://schemas.openxmlformats.org/wordprocessingml/2006/main">
        <w:t xml:space="preserve">2. Wi go gɛt sef we Gɔd fetful.</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112: 7, "I nɔ de fred bad nyuz, in at strɔng, i abop pan PAPA GƆD."</w:t>
      </w:r>
    </w:p>
    <w:p/>
    <w:p>
      <w:r xmlns:w="http://schemas.openxmlformats.org/wordprocessingml/2006/main">
        <w:t xml:space="preserve">Sam 66: 10 Gɔd, yu dɔn tɛst wi, yu dɔn tray wi jɔs lɛk aw dɛn dɔn tray silva.</w:t>
      </w:r>
    </w:p>
    <w:p/>
    <w:p>
      <w:r xmlns:w="http://schemas.openxmlformats.org/wordprocessingml/2006/main">
        <w:t xml:space="preserve">Gɔd dɔn tɛst ɛn tray wi jɔs lɛk aw dɛn kin tɛst silva na faya.</w:t>
      </w:r>
    </w:p>
    <w:p/>
    <w:p>
      <w:r xmlns:w="http://schemas.openxmlformats.org/wordprocessingml/2006/main">
        <w:t xml:space="preserve">1. Di Faya we de mek Gɔd klin - Aw Gɔd de klin wi tru prɔblɛm ɛn trɔbul.</w:t>
      </w:r>
    </w:p>
    <w:p/>
    <w:p>
      <w:r xmlns:w="http://schemas.openxmlformats.org/wordprocessingml/2006/main">
        <w:t xml:space="preserve">2. Di Tɛst fɔ Fet - Fɔ chɛk aw wi de abop pan Gɔd ɛn aw i de mek wi gɛt trɛnk.</w:t>
      </w:r>
    </w:p>
    <w:p/>
    <w:p>
      <w:r xmlns:w="http://schemas.openxmlformats.org/wordprocessingml/2006/main">
        <w:t xml:space="preserve">1. Ayzaya 48: 10 - "Luk, a dɔn klin yu, bɔt nɔto wit silva; a dɔn pik yu na di faya we de mek yu sɔfa."</w:t>
      </w:r>
    </w:p>
    <w:p/>
    <w:p>
      <w:r xmlns:w="http://schemas.openxmlformats.org/wordprocessingml/2006/main">
        <w:t xml:space="preserve">2. Jems 1: 2-4 - "Mi brɔda dɛn, una fɔ no se we una de tray fɔ gɛt fet, dat de mek una bia entire, we nɔ want natin."</w:t>
      </w:r>
    </w:p>
    <w:p/>
    <w:p>
      <w:r xmlns:w="http://schemas.openxmlformats.org/wordprocessingml/2006/main">
        <w:t xml:space="preserve">Sam 66: 11 Yu briŋ wi kam na di nɛt; yu put sɔfa pan wi loin.</w:t>
      </w:r>
    </w:p>
    <w:p/>
    <w:p>
      <w:r xmlns:w="http://schemas.openxmlformats.org/wordprocessingml/2006/main">
        <w:t xml:space="preserve">Gɔd dɔn mek wi sɔfa ɛn i dɔn trap wi na nɛt.</w:t>
      </w:r>
    </w:p>
    <w:p/>
    <w:p>
      <w:r xmlns:w="http://schemas.openxmlformats.org/wordprocessingml/2006/main">
        <w:t xml:space="preserve">1: Wi fɔ gri wit di prɔblɛm dɛn we Gɔd dɔn gi wi as we fɔ lan ɛn kam nia am.</w:t>
      </w:r>
    </w:p>
    <w:p/>
    <w:p>
      <w:r xmlns:w="http://schemas.openxmlformats.org/wordprocessingml/2006/main">
        <w:t xml:space="preserve">2: I nɔ mata us prɔblɛm kam wi we, Gɔd de wit wi, ɛn i go si wi tru.</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Sam 66: 12 Yu dɔn mek pipul dɛn rayd wi ed; wi bin de go tru faya ɛn wata, bɔt yu kɛr wi go na wan ples we jɛntri.</w:t>
      </w:r>
    </w:p>
    <w:p/>
    <w:p>
      <w:r xmlns:w="http://schemas.openxmlformats.org/wordprocessingml/2006/main">
        <w:t xml:space="preserve">Gɔd sev di pɔsin we rayt di Sam buk frɔm prɔblɛm ɛn briŋ dɛn kam na say we sef ɛn bɔku tin.</w:t>
      </w:r>
    </w:p>
    <w:p/>
    <w:p>
      <w:r xmlns:w="http://schemas.openxmlformats.org/wordprocessingml/2006/main">
        <w:t xml:space="preserve">1. Di Masta na Wi Deliverer - I go bring wi to ples we prosperiti and blessing.</w:t>
      </w:r>
    </w:p>
    <w:p/>
    <w:p>
      <w:r xmlns:w="http://schemas.openxmlformats.org/wordprocessingml/2006/main">
        <w:t xml:space="preserve">2. Gɔd Fetful - Ivin we i tan lɛk se wi dɔn stɔp na prɔblɛm, i go mek we fɔ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Sam 66: 13 A go go insay yu os wit bɔn ɔfrin dɛn, a go pe yu wetin a dɔn prɔmis.</w:t>
      </w:r>
    </w:p>
    <w:p/>
    <w:p>
      <w:r xmlns:w="http://schemas.openxmlformats.org/wordprocessingml/2006/main">
        <w:t xml:space="preserve">Di pɔsin we rayt di Sam buk sho se i dɔn gi in layf to Gɔd fɔ du wetin i dɔn prɔmis Gɔd.</w:t>
      </w:r>
    </w:p>
    <w:p/>
    <w:p>
      <w:r xmlns:w="http://schemas.openxmlformats.org/wordprocessingml/2006/main">
        <w:t xml:space="preserve">1. Di Impɔtant fɔ Du wetin Prɔmis to Gɔd</w:t>
      </w:r>
    </w:p>
    <w:p/>
    <w:p>
      <w:r xmlns:w="http://schemas.openxmlformats.org/wordprocessingml/2006/main">
        <w:t xml:space="preserve">2. Di Pawa we De Gi Fɔ Du Vaw</w:t>
      </w:r>
    </w:p>
    <w:p/>
    <w:p>
      <w:r xmlns:w="http://schemas.openxmlformats.org/wordprocessingml/2006/main">
        <w:t xml:space="preserve">1. Ɛkliziastis 5: 4-5 - We yu prɔmis fɔ mek yu prɔmis to Gɔd, nɔ fɔ pe am; bikɔs i nɔ kin gladi fɔ ful pipul dɛn, du wetin yu dɔn prɔmis.</w:t>
      </w:r>
    </w:p>
    <w:p/>
    <w:p>
      <w:r xmlns:w="http://schemas.openxmlformats.org/wordprocessingml/2006/main">
        <w:t xml:space="preserve">2. Matyu 5: 33-37 - Una dɔn yɛri bak se pipul dɛn we bin de trade trade bin de tɔk se: ‘Yu nɔ fɔ swɛ fɔ yusɛf, bɔt yu fɔ du wetin yu dɔn swɛ to PAPA GƆD ; nɔto bay ɛvin; bikɔs na Gɔd in tron: Nɔto na di wɔl; bikɔs na in fut stɛp, nɔto Jerusɛlɛm; bikɔs na di siti we di big Kiŋ de rul. Yu nɔ fɔ swɛ wit yu ed, bikɔs yu nɔ go ebul fɔ mek wan ia wayt ɔ blak. Bɔt mek una tɔk to pipul dɛn, Yɛs, yɛs; Nɔ, nɔto so, bikɔs ɛnitin we pas dɛn tin ya, na bad tin de kɔmɔt.</w:t>
      </w:r>
    </w:p>
    <w:p/>
    <w:p>
      <w:r xmlns:w="http://schemas.openxmlformats.org/wordprocessingml/2006/main">
        <w:t xml:space="preserve">Sam 66: 14 We a bin gɛt prɔblɛm, mi mɔt dɔn tɔk, ɛn mi mɔt dɔn tɔk.</w:t>
      </w:r>
    </w:p>
    <w:p/>
    <w:p>
      <w:r xmlns:w="http://schemas.openxmlformats.org/wordprocessingml/2006/main">
        <w:t xml:space="preserve">Di pɔsin we rayt di Sam buk de prez Gɔd fɔ di wɔd dɛn we i dɔn tɔk we i gɛt prɔblɛm.</w:t>
      </w:r>
    </w:p>
    <w:p/>
    <w:p>
      <w:r xmlns:w="http://schemas.openxmlformats.org/wordprocessingml/2006/main">
        <w:t xml:space="preserve">1. Fɔ abop pan Gɔd we Trɔblɛm de</w:t>
      </w:r>
    </w:p>
    <w:p/>
    <w:p>
      <w:r xmlns:w="http://schemas.openxmlformats.org/wordprocessingml/2006/main">
        <w:t xml:space="preserve">2. Di Pawa we Prez Gɛt pan di Tɛm we I Traŋ</w:t>
      </w:r>
    </w:p>
    <w:p/>
    <w:p>
      <w:r xmlns:w="http://schemas.openxmlformats.org/wordprocessingml/2006/main">
        <w:t xml:space="preserve">1. Ayzaya 43: 2: "We yu pas na di wata, a go de wit yu; ɛn we yu pas na di riva dɛn, dɛn nɔ go swip oba yu. We yu waka na faya, yu nɔ go bɔn; di faya nɔ go bɔn yu."</w:t>
      </w:r>
    </w:p>
    <w:p/>
    <w:p>
      <w:r xmlns:w="http://schemas.openxmlformats.org/wordprocessingml/2006/main">
        <w:t xml:space="preserve">2. Sam 25: 1: “Na yu, Masta mi Gɔd, a de abop pan yu.”</w:t>
      </w:r>
    </w:p>
    <w:p/>
    <w:p>
      <w:r xmlns:w="http://schemas.openxmlformats.org/wordprocessingml/2006/main">
        <w:t xml:space="preserve">Sam 66: 15 A go mek yu bɔn sakrifays we fat fat, wit insɛns we dɛn mek wit ship; A go gi kaw wit got. Selah.</w:t>
      </w:r>
    </w:p>
    <w:p/>
    <w:p>
      <w:r xmlns:w="http://schemas.openxmlformats.org/wordprocessingml/2006/main">
        <w:t xml:space="preserve">A go mek sakrifays to Gɔd wit tɛnki.</w:t>
      </w:r>
    </w:p>
    <w:p/>
    <w:p>
      <w:r xmlns:w="http://schemas.openxmlformats.org/wordprocessingml/2006/main">
        <w:t xml:space="preserve">1. Di fayn we aw wi de tɛl Gɔd tɛnki tru sakrifays.</w:t>
      </w:r>
    </w:p>
    <w:p/>
    <w:p>
      <w:r xmlns:w="http://schemas.openxmlformats.org/wordprocessingml/2006/main">
        <w:t xml:space="preserve">2. I impɔtant fɔ mek sakrifays to Gɔd wit ɔmbul.</w:t>
      </w:r>
    </w:p>
    <w:p/>
    <w:p>
      <w:r xmlns:w="http://schemas.openxmlformats.org/wordprocessingml/2006/main">
        <w:t xml:space="preserve">1. Jɛnɛsis 4: 3-4 - As tɛm de go, Ken briŋ di frut we de na grɔn fɔ mek sakrifays to di Masta. Ɛn Ebɛl, i briŋ di fɔs pikin dɛn na in ship dɛn ɛn di fat dɛn.</w:t>
      </w:r>
    </w:p>
    <w:p/>
    <w:p>
      <w:r xmlns:w="http://schemas.openxmlformats.org/wordprocessingml/2006/main">
        <w:t xml:space="preserve">4: 5 PAPA GƆD bin rɛspɛkt Ebɛl ɛn in sakrifays.</w:t>
      </w:r>
    </w:p>
    <w:p/>
    <w:p>
      <w:r xmlns:w="http://schemas.openxmlformats.org/wordprocessingml/2006/main">
        <w:t xml:space="preserve">2. Lɛta Fɔ Filipay 4: 6 - Una nɔ tek tɛm wit natin; bɔt una fɔ pre ɛn beg ɛn tɛl Gɔd tɛnki pan ɔltin we una de aks fɔ.</w:t>
      </w:r>
    </w:p>
    <w:p/>
    <w:p>
      <w:r xmlns:w="http://schemas.openxmlformats.org/wordprocessingml/2006/main">
        <w:t xml:space="preserve">Sam 66: 16 Una ɔl we de fred Gɔd, kam yɛri, ɛn a go tɔk bɔt wetin i dɔn du fɔ mi sol.</w:t>
      </w:r>
    </w:p>
    <w:p/>
    <w:p>
      <w:r xmlns:w="http://schemas.openxmlformats.org/wordprocessingml/2006/main">
        <w:t xml:space="preserve">Di fetful we Gɔd fetful to di pɔsin we biliv de sho klia wan pan di big big tin dɛn we i dɔn du.</w:t>
      </w:r>
    </w:p>
    <w:p/>
    <w:p>
      <w:r xmlns:w="http://schemas.openxmlformats.org/wordprocessingml/2006/main">
        <w:t xml:space="preserve">1: Di Fetful we Gɔd De Fetful Wi Nɔ De shek</w:t>
      </w:r>
    </w:p>
    <w:p/>
    <w:p>
      <w:r xmlns:w="http://schemas.openxmlformats.org/wordprocessingml/2006/main">
        <w:t xml:space="preserve">2: Gɔd in Prɔvishɔn fɔ wi Sol</w:t>
      </w:r>
    </w:p>
    <w:p/>
    <w:p>
      <w:r xmlns:w="http://schemas.openxmlformats.org/wordprocessingml/2006/main">
        <w:t xml:space="preserve">1: Lamentations 3:22-23 - "Di Masta in lɔv we nɔ de chenj, in sɔri-at nɔ de dɔn; dɛn de nyu ɛvri mɔnin; una fetful wan big."</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Sam 66: 17 A kray to am wit mi mɔt, ɛn a prez am wit mi tɔŋ.</w:t>
      </w:r>
    </w:p>
    <w:p/>
    <w:p>
      <w:r xmlns:w="http://schemas.openxmlformats.org/wordprocessingml/2006/main">
        <w:t xml:space="preserve">Di pɔsin we de tɔk de tɔk se dɛn kray to Gɔd wit dɛn mɔt ɛn prez am wit dɛn tɔŋ.</w:t>
      </w:r>
    </w:p>
    <w:p/>
    <w:p>
      <w:r xmlns:w="http://schemas.openxmlformats.org/wordprocessingml/2006/main">
        <w:t xml:space="preserve">1. Di Pawa we De Gi Prez: Aw fɔ Tɔk fɔ Prez Gɔd</w:t>
      </w:r>
    </w:p>
    <w:p/>
    <w:p>
      <w:r xmlns:w="http://schemas.openxmlformats.org/wordprocessingml/2006/main">
        <w:t xml:space="preserve">2. Di Strɔng we Prea Gɛt: Kray to Gɔd di tɛm we nid de</w:t>
      </w:r>
    </w:p>
    <w:p/>
    <w:p>
      <w:r xmlns:w="http://schemas.openxmlformats.org/wordprocessingml/2006/main">
        <w:t xml:space="preserve">1. Sam 66: 17 - A kray to am wit mi mɔt, ɛn a prez am wit mi tɔŋ.</w:t>
      </w:r>
    </w:p>
    <w:p/>
    <w:p>
      <w:r xmlns:w="http://schemas.openxmlformats.org/wordprocessingml/2006/main">
        <w:t xml:space="preserve">2. Lyuk 18: 1-8 - Jizɔs bin tɔk wan parebul bɔt di uman we in man bin dɔn day we bin de kɔntinyu fɔ aks fɔ jɔstis frɔm jɔj we nɔ de du wetin rayt, we sho di pawa we pɔsin kin gɛt we i de pre ɔltɛm.</w:t>
      </w:r>
    </w:p>
    <w:p/>
    <w:p>
      <w:r xmlns:w="http://schemas.openxmlformats.org/wordprocessingml/2006/main">
        <w:t xml:space="preserve">Sam 66: 18 If a tink bɔt bad tin na mi at, PAPA GƆD nɔ go lisin to mi.</w:t>
      </w:r>
    </w:p>
    <w:p/>
    <w:p>
      <w:r xmlns:w="http://schemas.openxmlformats.org/wordprocessingml/2006/main">
        <w:t xml:space="preserve">Gɔd nɔ go yɛri wi if wi ol sin na wi at.</w:t>
      </w:r>
    </w:p>
    <w:p/>
    <w:p>
      <w:r xmlns:w="http://schemas.openxmlformats.org/wordprocessingml/2006/main">
        <w:t xml:space="preserve">1. Turn frɔm Sin ɛn Gɛt Gɔd in Blɛsin</w:t>
      </w:r>
    </w:p>
    <w:p/>
    <w:p>
      <w:r xmlns:w="http://schemas.openxmlformats.org/wordprocessingml/2006/main">
        <w:t xml:space="preserve">2. Gɔd de yɛri di prea we di wan dɛn we de du wetin rayt de pre</w:t>
      </w:r>
    </w:p>
    <w:p/>
    <w:p>
      <w:r xmlns:w="http://schemas.openxmlformats.org/wordprocessingml/2006/main">
        <w:t xml:space="preserve">1. Sam 34: 15 - PAPA GƆD in yay de pan di wan dɛn we de du wetin rayt, ɛn in yes opin fɔ dɛn kray.</w:t>
      </w:r>
    </w:p>
    <w:p/>
    <w:p>
      <w:r xmlns:w="http://schemas.openxmlformats.org/wordprocessingml/2006/main">
        <w:t xml:space="preserve">2. Lɛta Fɔ Rom 8: 34 - Udat fɔ kɔndɛm? Krays Jizɔs na di wan we day pas dat, we gɛt layf bak we de na Gɔd in raytan, we rili de beg fɔ wi.</w:t>
      </w:r>
    </w:p>
    <w:p/>
    <w:p>
      <w:r xmlns:w="http://schemas.openxmlformats.org/wordprocessingml/2006/main">
        <w:t xml:space="preserve">Sam 66: 19 Bɔt fɔ tru, Gɔd dɔn yɛri mi; i dɔn pe atɛnshɔn to di vɔys we a de pre.</w:t>
      </w:r>
    </w:p>
    <w:p/>
    <w:p>
      <w:r xmlns:w="http://schemas.openxmlformats.org/wordprocessingml/2006/main">
        <w:t xml:space="preserve">Gɔd de yɛri ɛn ansa wi prea dɛn.</w:t>
      </w:r>
    </w:p>
    <w:p/>
    <w:p>
      <w:r xmlns:w="http://schemas.openxmlformats.org/wordprocessingml/2006/main">
        <w:t xml:space="preserve">1: Gɔd de Lisin Ɔltɛm</w:t>
      </w:r>
    </w:p>
    <w:p/>
    <w:p>
      <w:r xmlns:w="http://schemas.openxmlformats.org/wordprocessingml/2006/main">
        <w:t xml:space="preserve">2: Gɔd De Ansa In Pipul dɛn Kray</w:t>
      </w:r>
    </w:p>
    <w:p/>
    <w:p>
      <w:r xmlns:w="http://schemas.openxmlformats.org/wordprocessingml/2006/main">
        <w:t xml:space="preserve">1: Jɔn In Fɔs Lɛta 5: 14-15 Dis na di kɔnfidɛns we wi gɛt fɔ go nia Gɔd: if wi aks ɛnitin akɔdin to wetin i want, i go lisin to wi. Ɛn if wi no se i de yɛri wi - ɛnitin we wi aks - wi no se wi gɛt wetin wi aks am.</w:t>
      </w:r>
    </w:p>
    <w:p/>
    <w:p>
      <w:r xmlns:w="http://schemas.openxmlformats.org/wordprocessingml/2006/main">
        <w:t xml:space="preserve">2: Jɛrimaya 33: 3 Kɔl mi ɛn a go ansa yu ɛn tɛl yu big big tin dɛn we yu nɔ no.</w:t>
      </w:r>
    </w:p>
    <w:p/>
    <w:p>
      <w:r xmlns:w="http://schemas.openxmlformats.org/wordprocessingml/2006/main">
        <w:t xml:space="preserve">Sam 66: 20 Blɛs Gɔd we nɔ tɔn mi prea ɛn in sɔri-at pan mi.</w:t>
      </w:r>
    </w:p>
    <w:p/>
    <w:p>
      <w:r xmlns:w="http://schemas.openxmlformats.org/wordprocessingml/2006/main">
        <w:t xml:space="preserve">Sam 66: 20 prez Gɔd fɔ we i nɔ dinay di prea we di pɔsin we rayt di Sam buk bin pre ɛn sho se i sɔri fɔ am.</w:t>
      </w:r>
    </w:p>
    <w:p/>
    <w:p>
      <w:r xmlns:w="http://schemas.openxmlformats.org/wordprocessingml/2006/main">
        <w:t xml:space="preserve">1. Gɔd in sɔri-at we nɔ de pwɛl - A bɔt aw Gɔd in sɔri-at nɔ de ɛva fɔdɔm, ivin we wi fet kin shek.</w:t>
      </w:r>
    </w:p>
    <w:p/>
    <w:p>
      <w:r xmlns:w="http://schemas.openxmlformats.org/wordprocessingml/2006/main">
        <w:t xml:space="preserve">2. Di Pawa fɔ Prea - A bɔt aw prea kin mek wi kam nia Gɔd ɛn opin in sɔri-at.</w:t>
      </w:r>
    </w:p>
    <w:p/>
    <w:p>
      <w:r xmlns:w="http://schemas.openxmlformats.org/wordprocessingml/2006/main">
        <w:t xml:space="preserve">1. Lamɛnteshɔn 3: 22-23 - "Tru di Masta in sɔri-at nɔ de dɔn wi, Bikɔs in sɔri-at nɔ de pwɛl. Dɛn de nyu ɛvri mɔnin; Yu fetful wan big."</w:t>
      </w:r>
    </w:p>
    <w:p/>
    <w:p>
      <w:r xmlns:w="http://schemas.openxmlformats.org/wordprocessingml/2006/main">
        <w:t xml:space="preserve">2. Jems 5: 16 - "Di prea we pɔsin we de du wetin rayt kin pre fayn ɛn we i de pre wit ɔl in at kin bɛnifit am."</w:t>
      </w:r>
    </w:p>
    <w:p/>
    <w:p>
      <w:r xmlns:w="http://schemas.openxmlformats.org/wordprocessingml/2006/main">
        <w:t xml:space="preserve">Sam 67 na Sam we de prez ɛn pre fɔ mek Gɔd blɛs ɔl di neshɔn dɛn. I de sho se dɛn want fɔ mek pipul dɛn we kɔmɔt na ɔl di kɔna dɛn na di wɔl no bɔt Gɔd in sev ɛn gayd, ɛn invayt dɛn fɔ jɔyn fɔ wɔship am.</w:t>
      </w:r>
    </w:p>
    <w:p/>
    <w:p>
      <w:r xmlns:w="http://schemas.openxmlformats.org/wordprocessingml/2006/main">
        <w:t xml:space="preserve">Paragraf Fɔs: Di pɔsin we rayt di Sam buk bigin bay we i beg Gɔd fɔ mek i sɔri fɔ dɛn ɛn blɛs dɛn. Dɛn de pre fɔ mek in fes shayn pan dɛn so dat ɔlman go no in we dɛn na di wɔl ɛn fɔ sev in sev bitwin ɔl neshɔn dɛn (Sam 67: 1-2).</w:t>
      </w:r>
    </w:p>
    <w:p/>
    <w:p>
      <w:r xmlns:w="http://schemas.openxmlformats.org/wordprocessingml/2006/main">
        <w:t xml:space="preserve">Paragraf 2: Di pɔsin we rayt di Sam buk sho se ɔlman want fɔ prez Gɔd. Dɛn de tɔk se di neshɔn dɛn fɔ gladi ɛn siŋ wit gladi at bikɔs Gɔd de jɔj di rayt we ɛn gayd di neshɔn dɛn na di wɔl (Sam 67: 3-4).</w:t>
      </w:r>
    </w:p>
    <w:p/>
    <w:p>
      <w:r xmlns:w="http://schemas.openxmlformats.org/wordprocessingml/2006/main">
        <w:t xml:space="preserve">3rd Paragraf: Di pɔsin we rayt di Sam buk kɔl di wɔl fɔ gi in bɔku bɔku tin dɛn, ɛn i de aks Gɔd fɔ blɛs in pipul dɛn wit bɔku bɔku tin dɛn. Dɛn de afɛm se we Gɔd blɛs, ɔl di ɛnd dɛn na di wɔl go fred am (Sam 67: 5-7).</w:t>
      </w:r>
    </w:p>
    <w:p/>
    <w:p>
      <w:r xmlns:w="http://schemas.openxmlformats.org/wordprocessingml/2006/main">
        <w:t xml:space="preserve">Fɔ tɔk smɔl, .</w:t>
      </w:r>
    </w:p>
    <w:p>
      <w:r xmlns:w="http://schemas.openxmlformats.org/wordprocessingml/2006/main">
        <w:t xml:space="preserve">Sam siksti sɛvin prɛzɛnt</w:t>
      </w:r>
    </w:p>
    <w:p>
      <w:r xmlns:w="http://schemas.openxmlformats.org/wordprocessingml/2006/main">
        <w:t xml:space="preserve">wan prea fɔ mek Gɔd blɛs am, .</w:t>
      </w:r>
    </w:p>
    <w:p>
      <w:r xmlns:w="http://schemas.openxmlformats.org/wordprocessingml/2006/main">
        <w:t xml:space="preserve">ɛn wan diklareshɔn fɔ prez ɔlsay na di wɔl, .</w:t>
      </w:r>
    </w:p>
    <w:p>
      <w:r xmlns:w="http://schemas.openxmlformats.org/wordprocessingml/2006/main">
        <w:t xml:space="preserve">we de sho se ɔlman na ɔl di neshɔn dɛn we Gɔd want fɔ sev ɛn gayd am.</w:t>
      </w:r>
    </w:p>
    <w:p/>
    <w:p>
      <w:r xmlns:w="http://schemas.openxmlformats.org/wordprocessingml/2006/main">
        <w:t xml:space="preserve">Fɔ ɛmpɛsh di petishɔn we dɛn kin ajɔst bay we dɛn de fɛn Gɔd in fayv we dɛn want fɔ no bɔt Gɔd in we dɛn bitwin pipul dɛn, .</w:t>
      </w:r>
    </w:p>
    <w:p>
      <w:r xmlns:w="http://schemas.openxmlformats.org/wordprocessingml/2006/main">
        <w:t xml:space="preserve">ɛn fɔ pe atɛnshɔn pan di prɔklamashɔn we dɛn dɔn ajɔst bay we dɛn kɔl fɔ wɔship ɔlsay na di wɔl wit gladi at ɛn di tɛm we dɛn de gri se Gɔd de du tin tret ɛn gayd am.</w:t>
      </w:r>
    </w:p>
    <w:p>
      <w:r xmlns:w="http://schemas.openxmlformats.org/wordprocessingml/2006/main">
        <w:t xml:space="preserve">Fɔ tɔk bɔt tiolojikal riflɛkshɔn we dɛn sho bɔt fɔ no se Gɔd de gi blɛsin as tin dɛn we de mek pɔsin gɛt bɔku tin dɛn ɛn we i de afɛm rɛspɛkt frɔm ɔl di kɔna dɛn na di wɔl fɔ ansa to Gɔd in fayv.</w:t>
      </w:r>
    </w:p>
    <w:p/>
    <w:p>
      <w:r xmlns:w="http://schemas.openxmlformats.org/wordprocessingml/2006/main">
        <w:t xml:space="preserve">Sam 67: 1 Gɔd sɔri fɔ wi, ɛn blɛs wi; ɛn mek in fes shayn pan wi; Selah.</w:t>
      </w:r>
    </w:p>
    <w:p/>
    <w:p>
      <w:r xmlns:w="http://schemas.openxmlformats.org/wordprocessingml/2006/main">
        <w:t xml:space="preserve">Gɔd in sɔri-at ɛn blɛsin dɛn de mek wi gladi ɛn gladi.</w:t>
      </w:r>
    </w:p>
    <w:p/>
    <w:p>
      <w:r xmlns:w="http://schemas.openxmlformats.org/wordprocessingml/2006/main">
        <w:t xml:space="preserve">1: Di Gladi Gladi we Gɔd De Sɔri-at ɛn Blɛsin</w:t>
      </w:r>
    </w:p>
    <w:p/>
    <w:p>
      <w:r xmlns:w="http://schemas.openxmlformats.org/wordprocessingml/2006/main">
        <w:t xml:space="preserve">2: Gladi gladi na di Masta in Fes</w:t>
      </w:r>
    </w:p>
    <w:p/>
    <w:p>
      <w:r xmlns:w="http://schemas.openxmlformats.org/wordprocessingml/2006/main">
        <w:t xml:space="preserve">1: Jems 1: 17- Ɛni gud gift ɛn ɛni pafɛkt gift kɔmɔt na ɛvin, ɛn i kɔmɔt frɔm di Papa we de gi layt, we nɔ de chenj, ɛn shado nɔ de tɔn to am.</w:t>
      </w:r>
    </w:p>
    <w:p/>
    <w:p>
      <w:r xmlns:w="http://schemas.openxmlformats.org/wordprocessingml/2006/main">
        <w:t xml:space="preserve">2: Lɛta Fɔ Rom 5: 5- Ɛn op nɔ de shem; bikɔs Gɔd in lɔv de kɔmɔt na wi at bay di Oli Spirit we dɛn gi wi.</w:t>
      </w:r>
    </w:p>
    <w:p/>
    <w:p>
      <w:r xmlns:w="http://schemas.openxmlformats.org/wordprocessingml/2006/main">
        <w:t xml:space="preserve">Sam 67: 2 So dat ɔlman go no yu we na di wɔl, ɛn ɔl di neshɔn dɛn go gɛt wɛlbɔdi we go sev yu.</w:t>
      </w:r>
    </w:p>
    <w:p/>
    <w:p>
      <w:r xmlns:w="http://schemas.openxmlformats.org/wordprocessingml/2006/main">
        <w:t xml:space="preserve">Di pɔsin we rayt di Sam buk de aks fɔ mek pipul dɛn no bɔt Gɔd in rod na di wɔl ɛn fɔ mek ɔl di neshɔn dɛn sheb in sev.</w:t>
      </w:r>
    </w:p>
    <w:p/>
    <w:p>
      <w:r xmlns:w="http://schemas.openxmlformats.org/wordprocessingml/2006/main">
        <w:t xml:space="preserve">1. Gɔd in Sev na fɔ Ɔl Neshɔn</w:t>
      </w:r>
    </w:p>
    <w:p/>
    <w:p>
      <w:r xmlns:w="http://schemas.openxmlformats.org/wordprocessingml/2006/main">
        <w:t xml:space="preserve">2. Lɛ Wi Mek Wi No bɔt Gɔd in rod</w:t>
      </w:r>
    </w:p>
    <w:p/>
    <w:p>
      <w:r xmlns:w="http://schemas.openxmlformats.org/wordprocessingml/2006/main">
        <w:t xml:space="preserve">1. Lɛta Fɔ Ɛfisɔs 2: 8-9 - Bikɔs ɔf di gudnɛs we una gɛt fɔ sev una bikɔs una gɛt fet. Ɛn dis nɔto yu yon du; na Gɔd in gift, nɔto bikɔs ɔf wok, so dat nɔbɔdi nɔ go bost.</w:t>
      </w:r>
    </w:p>
    <w:p/>
    <w:p>
      <w:r xmlns:w="http://schemas.openxmlformats.org/wordprocessingml/2006/main">
        <w:t xml:space="preserve">2. Di Apɔsul Dɛn Wok [Akt] 1: 8 - Bɔt una go gɛt pawa we di Oli Spirit go kam pan una, ɛn una go bi mi witnɛs dɛn na Jerusɛlɛm ɛn ɔlsay na Judia ɛn Sameria ɛn te di wɔl dɔn.</w:t>
      </w:r>
    </w:p>
    <w:p/>
    <w:p>
      <w:r xmlns:w="http://schemas.openxmlformats.org/wordprocessingml/2006/main">
        <w:t xml:space="preserve">Sam 67: 3 O Gɔd, mek di pipul dɛn prez yu; mek ɔl di pipul dɛn prez yu.</w:t>
      </w:r>
    </w:p>
    <w:p/>
    <w:p>
      <w:r xmlns:w="http://schemas.openxmlformats.org/wordprocessingml/2006/main">
        <w:t xml:space="preserve">Di pɔsin we rayt di Sam buk kɔl ɔlman fɔ prez Gɔd ɛn wɔship am.</w:t>
      </w:r>
    </w:p>
    <w:p/>
    <w:p>
      <w:r xmlns:w="http://schemas.openxmlformats.org/wordprocessingml/2006/main">
        <w:t xml:space="preserve">1. Di Pawa fɔ Prez: Wan Ɛksplɔrɔshɔn fɔ Sam 67.</w:t>
      </w:r>
    </w:p>
    <w:p/>
    <w:p>
      <w:r xmlns:w="http://schemas.openxmlformats.org/wordprocessingml/2006/main">
        <w:t xml:space="preserve">2. Mek Ɔl di Pipul dɛn Prez Gɔd: Wan Stɔdi fɔ Sam 67.</w:t>
      </w:r>
    </w:p>
    <w:p/>
    <w:p>
      <w:r xmlns:w="http://schemas.openxmlformats.org/wordprocessingml/2006/main">
        <w:t xml:space="preserve">1. Sam 100: 4-5: Una go insay in get wit tɛnki, ɛn go insay in kɔt wit prez! Una tɛl am tɛnki; blɛs in nem! Bikɔs PAPA GƆD gud; in lɔv we nɔ de chenj de sote go, ɛn in fetful to ɔl di jɛnɛreshɔn dɛn.</w:t>
      </w:r>
    </w:p>
    <w:p/>
    <w:p>
      <w:r xmlns:w="http://schemas.openxmlformats.org/wordprocessingml/2006/main">
        <w:t xml:space="preserve">2. Lɛta Fɔ Kɔlɔse 3: 16-17: Lɛ Krays in wɔd de insay una bɔku bɔku wan, una de tich ɛn advays una kɔmpin wit ɔl di sɛns, una de siŋ sam ɛn siŋ dɛn ɛn siŋ dɛn we gɛt fɔ du wit Gɔd biznɛs, ɛn tɛl Gɔd tɛnki na una at. Ɛn ɛnitin we una de du, wit wɔd ɔ du, du ɔltin insay di Masta Jizɔs in nem, ɛn tɛl Gɔd di Papa tɛnki tru am.</w:t>
      </w:r>
    </w:p>
    <w:p/>
    <w:p>
      <w:r xmlns:w="http://schemas.openxmlformats.org/wordprocessingml/2006/main">
        <w:t xml:space="preserve">Sam 67: 4 Mek di neshɔn dɛn gladi ɛn siŋ wit gladi at, bikɔs yu go jɔj di pipul dɛn rayt ɛn rul di neshɔn dɛn na di wɔl. Selah.</w:t>
      </w:r>
    </w:p>
    <w:p/>
    <w:p>
      <w:r xmlns:w="http://schemas.openxmlformats.org/wordprocessingml/2006/main">
        <w:t xml:space="preserve">Mek di neshɔn dɛn gladi we Gɔd de jɔj di rayt we ɛn di rayt we.</w:t>
      </w:r>
    </w:p>
    <w:p/>
    <w:p>
      <w:r xmlns:w="http://schemas.openxmlformats.org/wordprocessingml/2006/main">
        <w:t xml:space="preserve">1. Gladi at we Gɔd de jɔj wi</w:t>
      </w:r>
    </w:p>
    <w:p/>
    <w:p>
      <w:r xmlns:w="http://schemas.openxmlformats.org/wordprocessingml/2006/main">
        <w:t xml:space="preserve">2. Sɛlibret we Gɔd de du tin tret</w:t>
      </w:r>
    </w:p>
    <w:p/>
    <w:p>
      <w:r xmlns:w="http://schemas.openxmlformats.org/wordprocessingml/2006/main">
        <w:t xml:space="preserve">1. Ayzaya 30: 18 - So PAPA GƆD de wet fɔ sɔri fɔ una, ɛn na dat mek i de es insɛf ɔp fɔ sho sɔri-at to una. Bikɔs PAPA GƆD na Gɔd we de du tin tret; ɔl di wan dɛn we de wet fɔ am gɛt blɛsin.</w:t>
      </w:r>
    </w:p>
    <w:p/>
    <w:p>
      <w:r xmlns:w="http://schemas.openxmlformats.org/wordprocessingml/2006/main">
        <w:t xml:space="preserve">2. Sam 9: 8 - I de jɔj di wɔl wit jɔstis, ɛn i de jɔj di pipul dɛn wit di rayt we.</w:t>
      </w:r>
    </w:p>
    <w:p/>
    <w:p>
      <w:r xmlns:w="http://schemas.openxmlformats.org/wordprocessingml/2006/main">
        <w:t xml:space="preserve">Sam 67: 5 O Gɔd, mek di pipul dɛn prez yu; mek ɔl di pipul dɛn prez yu.</w:t>
      </w:r>
    </w:p>
    <w:p/>
    <w:p>
      <w:r xmlns:w="http://schemas.openxmlformats.org/wordprocessingml/2006/main">
        <w:t xml:space="preserve">Dɛn kin ɛnkɔrej pipul dɛn fɔ prez Gɔd wit ɔl dɛn at.</w:t>
      </w:r>
    </w:p>
    <w:p/>
    <w:p>
      <w:r xmlns:w="http://schemas.openxmlformats.org/wordprocessingml/2006/main">
        <w:t xml:space="preserve">1. Di Pawa we Prez Gɛt: Aw Wɔship De Mek Wi Klose to Gɔd</w:t>
      </w:r>
    </w:p>
    <w:p/>
    <w:p>
      <w:r xmlns:w="http://schemas.openxmlformats.org/wordprocessingml/2006/main">
        <w:t xml:space="preserve">2. Di Gladi Gladi Fɔ Prez: Fɔ Gladi Gladi We Wi De Wɔship</w:t>
      </w:r>
    </w:p>
    <w:p/>
    <w:p>
      <w:r xmlns:w="http://schemas.openxmlformats.org/wordprocessingml/2006/main">
        <w:t xml:space="preserve">1. Lɛta Fɔ Ɛfisɔs 5: 18-20 - "Una nɔ fɔ drink wayn, bikɔs dat na fɔ du mami ɛn dadi biznɛs di we aw Gɔd nɔ want, bɔt una ful-ɔp wit di Spirit, 19 una de tɔk to una kɔmpin wit Sam ɛn siŋ dɛn ɛn siŋ dɛn we gɛt fɔ du wit Gɔd biznɛs, ɛn siŋ ɛn mek myuzik to di Masta wit." una at, 20 una de tɛl Gɔd in Papa tɛnki ɔltɛm ɛn fɔ ɔltin insay wi Masta Jizɔs Krays in nem".</w:t>
      </w:r>
    </w:p>
    <w:p/>
    <w:p>
      <w:r xmlns:w="http://schemas.openxmlformats.org/wordprocessingml/2006/main">
        <w:t xml:space="preserve">2. Sam 103: 1-2 - "O mi sol, blɛs PAPA GƆD, ɛn ɔl wetin de insay mi, blɛs in oli nem! 2 Blɛs PAPA GƆD, O mi sol, ɛn nɔ fɔgɛt ɔl in bɛnifit".</w:t>
      </w:r>
    </w:p>
    <w:p/>
    <w:p>
      <w:r xmlns:w="http://schemas.openxmlformats.org/wordprocessingml/2006/main">
        <w:t xml:space="preserve">Sam 67: 6 Na da tɛm de di wɔl go gɛt bɔku tin fɔ it; ɛn Gɔd, ivin wi yon Gɔd, go blɛs wi.</w:t>
      </w:r>
    </w:p>
    <w:p/>
    <w:p>
      <w:r xmlns:w="http://schemas.openxmlformats.org/wordprocessingml/2006/main">
        <w:t xml:space="preserve">Di wɔl go gɛt bɔku bɔku blɛsin we wi gri se na Gɔd na in de gi wi.</w:t>
      </w:r>
    </w:p>
    <w:p/>
    <w:p>
      <w:r xmlns:w="http://schemas.openxmlformats.org/wordprocessingml/2006/main">
        <w:t xml:space="preserve">1. Di Plɛnti Blɛsin we Gɔd Gɛt</w:t>
      </w:r>
    </w:p>
    <w:p/>
    <w:p>
      <w:r xmlns:w="http://schemas.openxmlformats.org/wordprocessingml/2006/main">
        <w:t xml:space="preserve">2. Fɔ no se Gɔd na pɔsin we de gi wi tin dɛn</w:t>
      </w:r>
    </w:p>
    <w:p/>
    <w:p>
      <w:r xmlns:w="http://schemas.openxmlformats.org/wordprocessingml/2006/main">
        <w:t xml:space="preserve">1. Ditarɔnɔmi 8: 17-18 - Gɔd na di pɔsin we de gi wi ɛn i go blɛs wi if wi obe am.</w:t>
      </w:r>
    </w:p>
    <w:p/>
    <w:p>
      <w:r xmlns:w="http://schemas.openxmlformats.org/wordprocessingml/2006/main">
        <w:t xml:space="preserve">2. Jems 1: 17 - Ɛvri gud ɛn pafɛkt gift kɔmɔt frɔm Gɔd.</w:t>
      </w:r>
    </w:p>
    <w:p/>
    <w:p>
      <w:r xmlns:w="http://schemas.openxmlformats.org/wordprocessingml/2006/main">
        <w:t xml:space="preserve">Sam 67: 7 Gɔd go blɛs wi; ɛn ɔl di ɛnd dɛn na di wɔl go fred am.</w:t>
      </w:r>
    </w:p>
    <w:p/>
    <w:p>
      <w:r xmlns:w="http://schemas.openxmlformats.org/wordprocessingml/2006/main">
        <w:t xml:space="preserve">Gɔd go blɛs wi ɛn ɔl neshɔn dɛn go rɛspɛkt am.</w:t>
      </w:r>
    </w:p>
    <w:p/>
    <w:p>
      <w:r xmlns:w="http://schemas.openxmlformats.org/wordprocessingml/2006/main">
        <w:t xml:space="preserve">1. Di Blɛsin we Gɔd Gɛt: Aw fɔ Gɛt ɛn Sheb In Fav</w:t>
      </w:r>
    </w:p>
    <w:p/>
    <w:p>
      <w:r xmlns:w="http://schemas.openxmlformats.org/wordprocessingml/2006/main">
        <w:t xml:space="preserve">2. Gɔd in Glori: Wetin I Min fɔ Frayd Am</w:t>
      </w:r>
    </w:p>
    <w:p/>
    <w:p>
      <w:r xmlns:w="http://schemas.openxmlformats.org/wordprocessingml/2006/main">
        <w:t xml:space="preserve">1. Ayzaya 45: 22-25 - "Una ɔl na di wɔl, tɔn to mi ɛn sev, bikɔs mi na Gɔd, ɛn nɔbɔdi nɔ de. A dɔn swɛ misɛf, mi mɔt dɔn tɔk wan wɔd wit ɔl mi at." we nɔ go kɔmɔt biɛn: Ɔlman go butu bifo mi, ɔlman go swɛ to mi.Dɛn go se bɔt mi se, ‘Na PAPA GƆD nɔmɔ de du wetin rayt ɛn trɛnk.’ Ɔl di wan dɛn we vɛks pan am go kam to am ɛn shem .Bɔt insay PAPA GƆD, ɔl di Izrɛlayt dɛn go de du wetin rayt ɛn dɛn go gladi.</w:t>
      </w:r>
    </w:p>
    <w:p/>
    <w:p>
      <w:r xmlns:w="http://schemas.openxmlformats.org/wordprocessingml/2006/main">
        <w:t xml:space="preserve">2. Sam 22: 27-28 - Ɔl di ɛnd dɛn na di wɔl go mɛmba ɛn tɔn to di Masta, ɛn ɔl di famili dɛn na di neshɔn dɛn go butu bifo am, bikɔs na PAPA GƆD gɛt pawa ɛn na in de rul di neshɔn dɛn.</w:t>
      </w:r>
    </w:p>
    <w:p/>
    <w:p>
      <w:r xmlns:w="http://schemas.openxmlformats.org/wordprocessingml/2006/main">
        <w:t xml:space="preserve">Sam 68 na Sam we de win ɛn prez, we de sɛlibret Gɔd in pawa, fridɔm, ɛn kia fɔ in pipul dɛn. I de sho Gɔd as pawaful wɔman we de win in ɛnimi dɛn ɛn gi in fetful wan dɛn wetin dɛn nid.</w:t>
      </w:r>
    </w:p>
    <w:p/>
    <w:p>
      <w:r xmlns:w="http://schemas.openxmlformats.org/wordprocessingml/2006/main">
        <w:t xml:space="preserve">Paragraf Fɔs: Di pɔsin we rayt di Sam buk bigin bay we i kɔl Gɔd fɔ grap ɛn skata In ɛnimi dɛn. Dɛn de sho se dɛn gɛt kɔnfidɛns pan Gɔd in pawa fɔ mek wikɛd pipul dɛn day ɛn mek di wan dɛn we de du wetin rayt gladi (Sam 68: 1-4).</w:t>
      </w:r>
    </w:p>
    <w:p/>
    <w:p>
      <w:r xmlns:w="http://schemas.openxmlformats.org/wordprocessingml/2006/main">
        <w:t xml:space="preserve">Paragraf 2: Di pɔsin we rayt di Sam buk prez Gɔd fɔ we i de kia fɔ di wan dɛn we nɔ gɛt bɛtɛ trɛnk. Dɛn de tɔk bɔt Am as papa to di wan dɛn we nɔ gɛt papa, i de fɛt fɔ uman dɛn we dɛn man dɔn day, ɛn i de mek di wan dɛn we dɛn de wangren de na famili. Dɛn gri se I de kia fɔ di wan dɛn we nid ɛp (Sam 68: 5-6).</w:t>
      </w:r>
    </w:p>
    <w:p/>
    <w:p>
      <w:r xmlns:w="http://schemas.openxmlformats.org/wordprocessingml/2006/main">
        <w:t xml:space="preserve">3rd Paragraf: Di man we rayt di Sam buk tɔk bɔt aw Gɔd bin lid in pipul dɛn na di wildanɛs we dɛn bin de kɔmɔt na Ijipt. Dɛn de tɔk bɔt aw I shek di wɔl, mek wata kɔmɔt na rɔk dɛn, ɛn gi bɔku tin fɔ di wan dɛn we i dɔn pik (Sam 68: 7-10).</w:t>
      </w:r>
    </w:p>
    <w:p/>
    <w:p>
      <w:r xmlns:w="http://schemas.openxmlformats.org/wordprocessingml/2006/main">
        <w:t xml:space="preserve">Paragraf 4: Di pɔsin we rayt di Sam buk de sɛlibret we Gɔd win dɛn ɛnimi dɛn. Dɛn de sho Am as pɔsin we win di wɔ we de rayd na di ɛvin pan chariɔt dɛn we gɛt klawd. Dɛn de tɔk se ivin kiŋ dɛn go briŋ taks to Am (Sam 68: 11-14).</w:t>
      </w:r>
    </w:p>
    <w:p/>
    <w:p>
      <w:r xmlns:w="http://schemas.openxmlformats.org/wordprocessingml/2006/main">
        <w:t xml:space="preserve">Paragraf 5: Di pɔsin we rayt di Sam buk gri se pan ɔl we dɛn dɔn gɛt prɔblɛm dɛn, Gɔd dɔn mek dɛn bɔku. Dɛn de afɛm se ivin we prɔblɛm de, I de gi dɛn fridɔm ɛn lid dɛn wit trɛnk (Sam 68: 15-18).</w:t>
      </w:r>
    </w:p>
    <w:p/>
    <w:p>
      <w:r xmlns:w="http://schemas.openxmlformats.org/wordprocessingml/2006/main">
        <w:t xml:space="preserve">Paragraf 6: Di man we rayt di Sam buk prez Gɔd in prezɛns na in oli ples ɛn prez am fɔ di pawaful tin dɛn we i de du wit in pipul dɛn. Dɛn de kɔl ɔl di neshɔn dɛn fɔ wɔship am wit siŋ dɛn fɔ prez am (Sam 68: 19-27).</w:t>
      </w:r>
    </w:p>
    <w:p/>
    <w:p>
      <w:r xmlns:w="http://schemas.openxmlformats.org/wordprocessingml/2006/main">
        <w:t xml:space="preserve">Paragraf 7:Di pɔsin we rayt di Sam buk dɔn bay we i tɔk se na Gɔd gɛt kiŋdɔm dɛn ɛn i gri se i gɛt pawa ɛn i gɛt trɛnk. Dɛn de es am ɔp as dɛn sɔs fɔ pawa ɛn invayt ɔl neshɔn fɔ kam bifo am fɔ wɔship (Sam 68: 28-35).</w:t>
      </w:r>
    </w:p>
    <w:p/>
    <w:p>
      <w:r xmlns:w="http://schemas.openxmlformats.org/wordprocessingml/2006/main">
        <w:t xml:space="preserve">Fɔ tɔk smɔl, .</w:t>
      </w:r>
    </w:p>
    <w:p>
      <w:r xmlns:w="http://schemas.openxmlformats.org/wordprocessingml/2006/main">
        <w:t xml:space="preserve">Sam siksti-ɛit prɛzɛnt</w:t>
      </w:r>
    </w:p>
    <w:p>
      <w:r xmlns:w="http://schemas.openxmlformats.org/wordprocessingml/2006/main">
        <w:t xml:space="preserve">wan siŋ we dɛn kin siŋ fɔ prez pipul dɛn, .</w:t>
      </w:r>
    </w:p>
    <w:p>
      <w:r xmlns:w="http://schemas.openxmlformats.org/wordprocessingml/2006/main">
        <w:t xml:space="preserve">ɛn wan diklareshɔn bɔt di pawa we Gɔd gɛt, .</w:t>
      </w:r>
    </w:p>
    <w:p>
      <w:r xmlns:w="http://schemas.openxmlformats.org/wordprocessingml/2006/main">
        <w:t xml:space="preserve">fɔ sho aw fɔ sev frɔm ɛnimi dɛn, fɔ kia fɔ di wan dɛn we nɔ gɛt bɛtɛ tin fɔ du, fɔ gi dɛn tin dɛn we dɛn de du we dɛn de travul na di wildanɛs.</w:t>
      </w:r>
    </w:p>
    <w:p/>
    <w:p>
      <w:r xmlns:w="http://schemas.openxmlformats.org/wordprocessingml/2006/main">
        <w:t xml:space="preserve">Fɔ ɛksplen invokeshɔn we dɛn ajɔst tru kɔl fɔ divayn intavyu we dɛn de sho se dɛn gɛt kɔnfidɛns pan divayn win, .</w:t>
      </w:r>
    </w:p>
    <w:p>
      <w:r xmlns:w="http://schemas.openxmlformats.org/wordprocessingml/2006/main">
        <w:t xml:space="preserve">ɛn fɔ ɛmpɛsh sɛlibreshɔn we dɛn kin ajɔst bay we dɛn de prez di divayn kia we dɛn de tɔk bak bɔt di tin dɛn we dɛn dɔn du fɔ mek dɛn gi dɛn tin fɔ it.</w:t>
      </w:r>
    </w:p>
    <w:p>
      <w:r xmlns:w="http://schemas.openxmlformats.org/wordprocessingml/2006/main">
        <w:t xml:space="preserve">Fɔ tɔk bɔt tiolojikal riflɛkshɔn we dɛn sho bɔt fɔ no se Gɔd gɛt pawa fɔ win as tin dɛn we de mek pɔsin win ɛn gri se Gɔd de wit di wan dɛn we de wɔship am ɔlsay na di wɔl</w:t>
      </w:r>
    </w:p>
    <w:p/>
    <w:p>
      <w:r xmlns:w="http://schemas.openxmlformats.org/wordprocessingml/2006/main">
        <w:t xml:space="preserve">Sam 68: 1 Mek Gɔd grap, mek in ɛnimi dɛn skata, ɛn mek di wan dɛn we et am rɔnawe bifo am.</w:t>
      </w:r>
    </w:p>
    <w:p/>
    <w:p>
      <w:r xmlns:w="http://schemas.openxmlformats.org/wordprocessingml/2006/main">
        <w:t xml:space="preserve">Gɔd in pawa ɛn pawa go sho klia wan as In ɛnimi dɛn de skata ɛn dɛn fɔ rɔnawe.</w:t>
      </w:r>
    </w:p>
    <w:p/>
    <w:p>
      <w:r xmlns:w="http://schemas.openxmlformats.org/wordprocessingml/2006/main">
        <w:t xml:space="preserve">1. Gɔd in Kiŋdɔm: Di Pawa we I De Gi</w:t>
      </w:r>
    </w:p>
    <w:p/>
    <w:p>
      <w:r xmlns:w="http://schemas.openxmlformats.org/wordprocessingml/2006/main">
        <w:t xml:space="preserve">2. Fɔ Ɛkspiriɛns Viktri pan Gɔd in Strɔng</w:t>
      </w:r>
    </w:p>
    <w:p/>
    <w:p>
      <w:r xmlns:w="http://schemas.openxmlformats.org/wordprocessingml/2006/main">
        <w:t xml:space="preserve">1. Ayzaya 54: 17 - "No wɛpɔn we dɛn mek agens yu nɔ go go bifo, Ɛn ɛni tɔŋ we de rayz agens yu fɔ jɔj yu fɔ kɔndɛm. Dis na di ɛritij fɔ di Masta in savant dɛn, Ɛn dɛn rayt kɔmɔt frɔm Mi," na so di Lɔd.</w:t>
      </w:r>
    </w:p>
    <w:p/>
    <w:p>
      <w:r xmlns:w="http://schemas.openxmlformats.org/wordprocessingml/2006/main">
        <w:t xml:space="preserve">2. Lɛta Fɔ Rom 8: 37-39 - Bɔt pan ɔl dɛn tin ya wi pas fɔ win tru di wan we lɛk wi. Bikɔs a biliv se day ɔ layf, enjɛl ɔ prinsipul ɔ pawa, ɔ tin dɛn we de naw ɔ tin dɛn we gɛt fɔ kam, ɔ ayt ɔ dip, ɔ ɛni ɔda tin we Gɔd mek, nɔ go ebul fɔ separet wi frɔm di lɔv we Gɔd gɛt we de insay Krays Jizɔs wi Masta.</w:t>
      </w:r>
    </w:p>
    <w:p/>
    <w:p>
      <w:r xmlns:w="http://schemas.openxmlformats.org/wordprocessingml/2006/main">
        <w:t xml:space="preserve">Sam 68: 2 Jɔs lɛk aw smok de drɛb, na so drɛb dɛn go, jɔs lɛk aw waks de mɛlt bifo faya, na so di wikɛd pipul dɛn day bifo Gɔd.</w:t>
      </w:r>
    </w:p>
    <w:p/>
    <w:p>
      <w:r xmlns:w="http://schemas.openxmlformats.org/wordprocessingml/2006/main">
        <w:t xml:space="preserve">Gɔd go jɔj ɛn pɔnish di wikɛd wan dɛn fɔ di bad tin dɛn we dɛn de du.</w:t>
      </w:r>
    </w:p>
    <w:p/>
    <w:p>
      <w:r xmlns:w="http://schemas.openxmlformats.org/wordprocessingml/2006/main">
        <w:t xml:space="preserve">1: Gɔd in Jɔstis nɔ go ebul fɔ avɔyd - Sam 68:2</w:t>
      </w:r>
    </w:p>
    <w:p/>
    <w:p>
      <w:r xmlns:w="http://schemas.openxmlformats.org/wordprocessingml/2006/main">
        <w:t xml:space="preserve">2: Una fred PAPA GƆD ɛn tɔn bak pan wikɛd tin - Sam 68:2</w:t>
      </w:r>
    </w:p>
    <w:p/>
    <w:p>
      <w:r xmlns:w="http://schemas.openxmlformats.org/wordprocessingml/2006/main">
        <w:t xml:space="preserve">1: Lɛta Fɔ Rom 2: 5-9 - Bɔt bikɔs ɔf yu at we at ɛn we nɔ de ripɛnt, yu de kip wamat fɔ yusɛf di de we yu go vɛks we Gɔd in rayt jɔjmɛnt go sho.</w:t>
      </w:r>
    </w:p>
    <w:p/>
    <w:p>
      <w:r xmlns:w="http://schemas.openxmlformats.org/wordprocessingml/2006/main">
        <w:t xml:space="preserve">2: Prɔvabs 3: 7-8 - Nɔ gɛt sɛns na yu yon yay, fred PAPA GƆD, ɛn lɛf bad. Bikɔs i go bi wɛlbɔdi fɔ yu nɛf, ɛn yu bon dɛn go mek yu bɔdi gɛt wɛlbɔdi.</w:t>
      </w:r>
    </w:p>
    <w:p/>
    <w:p>
      <w:r xmlns:w="http://schemas.openxmlformats.org/wordprocessingml/2006/main">
        <w:t xml:space="preserve">Sam 68: 3 Bɔt lɛ di wan dɛn we de du wetin rayt gladi; lɛ dɛn gladi bifo Gɔd, ɛn mek dɛn gladi pasmak.</w:t>
      </w:r>
    </w:p>
    <w:p/>
    <w:p>
      <w:r xmlns:w="http://schemas.openxmlformats.org/wordprocessingml/2006/main">
        <w:t xml:space="preserve">Di wan dɛn we de du wetin rayt fɔ gladi ɛn gladi bifo Gɔd wit bɔku gladi at.</w:t>
      </w:r>
    </w:p>
    <w:p/>
    <w:p>
      <w:r xmlns:w="http://schemas.openxmlformats.org/wordprocessingml/2006/main">
        <w:t xml:space="preserve">1. Gladi fɔ Gɔd - Aw fɔ Gladi fɔ di Masta ivin we tin tranga</w:t>
      </w:r>
    </w:p>
    <w:p/>
    <w:p>
      <w:r xmlns:w="http://schemas.openxmlformats.org/wordprocessingml/2006/main">
        <w:t xml:space="preserve">2. Gladi Liv - Fɔ Gladi Gladi Na Ɛvride Layf tru di Pawa we di Oli Spirit de gi</w:t>
      </w:r>
    </w:p>
    <w:p/>
    <w:p>
      <w:r xmlns:w="http://schemas.openxmlformats.org/wordprocessingml/2006/main">
        <w:t xml:space="preserve">1. Nɛimaya 8: 10 - "Nɔ fil bad, bikɔs PAPA GƆD in gladi at na yu trɛnk."</w:t>
      </w:r>
    </w:p>
    <w:p/>
    <w:p>
      <w:r xmlns:w="http://schemas.openxmlformats.org/wordprocessingml/2006/main">
        <w:t xml:space="preserve">2. Lɛta Fɔ Filipay 4: 4 - "Una gladi fɔ PAPA GƆD ɔltɛm; a go se bak, una gladi!"</w:t>
      </w:r>
    </w:p>
    <w:p/>
    <w:p>
      <w:r xmlns:w="http://schemas.openxmlformats.org/wordprocessingml/2006/main">
        <w:t xml:space="preserve">Sam 68: 4 Una siŋ to Gɔd, siŋ fɔ prez in nem, ɛn prez di wan we de rayd na ɛvin wit in nem JA, ɛn gladi bifo am.</w:t>
      </w:r>
    </w:p>
    <w:p/>
    <w:p>
      <w:r xmlns:w="http://schemas.openxmlformats.org/wordprocessingml/2006/main">
        <w:t xml:space="preserve">Wi fɔ siŋ fɔ prez Gɔd, prez am yuz in nem JAH, ɛn gladi fɔ am.</w:t>
      </w:r>
    </w:p>
    <w:p/>
    <w:p>
      <w:r xmlns:w="http://schemas.openxmlformats.org/wordprocessingml/2006/main">
        <w:t xml:space="preserve">1. Di Gladi Gladi At we Wi De Prez Gɔd</w:t>
      </w:r>
    </w:p>
    <w:p/>
    <w:p>
      <w:r xmlns:w="http://schemas.openxmlformats.org/wordprocessingml/2006/main">
        <w:t xml:space="preserve">2. Gladi we yu de bifo Gɔd</w:t>
      </w:r>
    </w:p>
    <w:p/>
    <w:p>
      <w:r xmlns:w="http://schemas.openxmlformats.org/wordprocessingml/2006/main">
        <w:t xml:space="preserve">1. Sam 96: 1-2, Oh siŋ to di Masta nyu siŋ; una ɔl na di wɔl, una siŋ to PAPA GƆD! Siŋ to PAPA GƆD, blɛs in nem; tɛl am bɔt aw i go sev frɔm de to de.</w:t>
      </w:r>
    </w:p>
    <w:p/>
    <w:p>
      <w:r xmlns:w="http://schemas.openxmlformats.org/wordprocessingml/2006/main">
        <w:t xml:space="preserve">2. Sam 100: 4, Una go insay in get wit tɛnki, ɛn in kɔt wit prez! Una tɛl am tɛnki; blɛs in nem!</w:t>
      </w:r>
    </w:p>
    <w:p/>
    <w:p>
      <w:r xmlns:w="http://schemas.openxmlformats.org/wordprocessingml/2006/main">
        <w:t xml:space="preserve">Sam 68: 5 Papa fɔ pikin dɛn we nɔ gɛt papa ɛn jɔj fɔ uman dɛn we dɛn man dɔn day, na Gɔd na in oli ples.</w:t>
      </w:r>
    </w:p>
    <w:p/>
    <w:p>
      <w:r xmlns:w="http://schemas.openxmlformats.org/wordprocessingml/2006/main">
        <w:t xml:space="preserve">Gɔd na papa we lɛk pipul dɛn ɛn we de du wetin rayt to di wan dɛn we nɔ gɛt papa ɛn i de protɛkt di wan dɛn we dɛn man dɔn day.</w:t>
      </w:r>
    </w:p>
    <w:p/>
    <w:p>
      <w:r xmlns:w="http://schemas.openxmlformats.org/wordprocessingml/2006/main">
        <w:t xml:space="preserve">1. Gɔd de protɛkt wi wit lɔv: Aw Gɔd de kia fɔ di wan dɛn we nɔ gɛt bɛtɛ tin fɔ du</w:t>
      </w:r>
    </w:p>
    <w:p/>
    <w:p>
      <w:r xmlns:w="http://schemas.openxmlformats.org/wordprocessingml/2006/main">
        <w:t xml:space="preserve">2. Gɔd in Jɔjmɛnt Rayt: Na di Ɔlmayti Jɔstis</w:t>
      </w:r>
    </w:p>
    <w:p/>
    <w:p>
      <w:r xmlns:w="http://schemas.openxmlformats.org/wordprocessingml/2006/main">
        <w:t xml:space="preserve">1. Ayzaya 1: 17 Lan fɔ du gud; luk fɔ jɔstis, kɔrɛkt di we aw dɛn de mek dɛn sɔfa; briŋ jɔstis to di wan dɛn we nɔ gɛt papa, beg di uman we in man dɔn day in kes.</w:t>
      </w:r>
    </w:p>
    <w:p/>
    <w:p>
      <w:r xmlns:w="http://schemas.openxmlformats.org/wordprocessingml/2006/main">
        <w:t xml:space="preserve">2. Sam 146: 5-9 Blɛsin fɔ di wan we de ɛp Jekɔb in Gɔd, we in op de pan PAPA GƆD in Gɔd, we mek ɛvin ɛn di wɔl, di si ɛn ɔl wetin de insay dɛn, we de kip fet sote go; we de du wetin rayt fɔ di wan dɛn we dɛn de mek sɔfa, we de gi it to di wan dɛn we angri. PAPA GƆD fri di prizina dɛn; PAPA GƆD de opin di wan dɛn we blaynd in yay. PAPA GƆD de es di wan dɛn we butu; PAPA GƆD lɛk di wan dɛn we de du wetin rayt. PAPA GƆD de wach di wan dɛn we kɔmɔt na ɔda kɔntri; i de sɔpɔt di uman we in man dɔn day ɛn di wan dɛn we nɔ gɛt papa, bɔt i de pwɛl di wikɛd wan dɛn we.</w:t>
      </w:r>
    </w:p>
    <w:p/>
    <w:p>
      <w:r xmlns:w="http://schemas.openxmlformats.org/wordprocessingml/2006/main">
        <w:t xml:space="preserve">Sam 68: 6 Gɔd de put di wan dɛn we de wansay na famili, i de pul di wan dɛn we dɛn tay wit chen, bɔt di wan dɛn we de tɔn agens di gɔvmɛnt de liv na dray land.</w:t>
      </w:r>
    </w:p>
    <w:p/>
    <w:p>
      <w:r xmlns:w="http://schemas.openxmlformats.org/wordprocessingml/2006/main">
        <w:t xml:space="preserve">Gɔd de gi say fɔ rɔnawe to di wan dɛn we de dɛn wan ɛn i de fri di wan dɛn we de na slev, bɔt di wan dɛn we nɔ gri wit am go de na ples we nɔbɔdi nɔ de.</w:t>
      </w:r>
    </w:p>
    <w:p/>
    <w:p>
      <w:r xmlns:w="http://schemas.openxmlformats.org/wordprocessingml/2006/main">
        <w:t xml:space="preserve">1: Gɔd de gi ples fɔ slip to ɔl di wan dɛn we de luk fɔ am, ivin di wan dɛn we de na di say we dɛn at pas ɔl.</w:t>
      </w:r>
    </w:p>
    <w:p/>
    <w:p>
      <w:r xmlns:w="http://schemas.openxmlformats.org/wordprocessingml/2006/main">
        <w:t xml:space="preserve">2: Gɔd de briŋ kam bak ɛn pis na di layf fɔ di wan dɛn we de abop pan am, bɔt di wan dɛn we nɔ gri wit am go kɔntinyu fɔ de na say we nɔ gɛt wanwɔd.</w:t>
      </w:r>
    </w:p>
    <w:p/>
    <w:p>
      <w:r xmlns:w="http://schemas.openxmlformats.org/wordprocessingml/2006/main">
        <w:t xml:space="preserve">1: Ayzaya 57: 15 - Na so di wan we ay ɛn ɔp, we de liv sote go, we in nem Oli, se; A de liv na di ay ples ɛn oli ples, wit di wan we de fil bad ɛn we ɔmbul, fɔ mek di wan dɛn we ɔmbul gɛt layf bak, ɛn fɔ mek di wan dɛn we ɔmbul gɛt layf bak.</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68: 7 O Gɔd, we yu bin de go bifo yu pipul dɛn, we yu bin de waka na di wildanɛs; Selah:</w:t>
      </w:r>
    </w:p>
    <w:p/>
    <w:p>
      <w:r xmlns:w="http://schemas.openxmlformats.org/wordprocessingml/2006/main">
        <w:t xml:space="preserve">Gɔd in protɛkshɔn fɔ in pipul dɛn ɔl di tɛm we dɛn de travul.</w:t>
      </w:r>
    </w:p>
    <w:p/>
    <w:p>
      <w:r xmlns:w="http://schemas.openxmlformats.org/wordprocessingml/2006/main">
        <w:t xml:space="preserve">1. "Di Strɔng we di Shɛpad gɛt: Gɔd in Protɛkshɔn na di Wildnɛs".</w:t>
      </w:r>
    </w:p>
    <w:p/>
    <w:p>
      <w:r xmlns:w="http://schemas.openxmlformats.org/wordprocessingml/2006/main">
        <w:t xml:space="preserve">2. "Di Masta na Wi Lida: Fɔ fala Gɔd Tru Difikulti".</w:t>
      </w:r>
    </w:p>
    <w:p/>
    <w:p>
      <w:r xmlns:w="http://schemas.openxmlformats.org/wordprocessingml/2006/main">
        <w:t xml:space="preserve">1. Ɛksodɔs 13: 21-22 - "Ɛn PAPA GƆD de go bifo dɛn na de wit wan pila we gɛt klawd, fɔ lid dɛn rod, ɛn na nɛt insay wan pila we gɛt faya fɔ mek dɛn layt, fɔ go na de ɛn." nɛt: I nɔ pul di klawd pila na de, ɔ di faya pila na nɛt, bifo di pipul dɛn."</w:t>
      </w:r>
    </w:p>
    <w:p/>
    <w:p>
      <w:r xmlns:w="http://schemas.openxmlformats.org/wordprocessingml/2006/main">
        <w:t xml:space="preserve">2. Ayzaya 43: 2 - "We yu pas na di wata, a go de wit yu, ɛn tru di riva dɛn, dɛn nɔ go ful-ɔp yu. we yu waka na faya, yu nɔ go bɔn, ɛn di faya nɔ go bɔn." pan yu."</w:t>
      </w:r>
    </w:p>
    <w:p/>
    <w:p>
      <w:r xmlns:w="http://schemas.openxmlformats.org/wordprocessingml/2006/main">
        <w:t xml:space="preserve">Sam 68: 8 Di wɔl shek, di ɛvin sɛf fɔdɔm we Gɔd de, ivin Saynay insɛf bin muf bifo Gɔd, we na Izrɛl in Gɔd.</w:t>
      </w:r>
    </w:p>
    <w:p/>
    <w:p>
      <w:r xmlns:w="http://schemas.openxmlformats.org/wordprocessingml/2006/main">
        <w:t xml:space="preserve">We Gɔd de de, wi kin mek wi fred ɛn wi kin fred.</w:t>
      </w:r>
    </w:p>
    <w:p/>
    <w:p>
      <w:r xmlns:w="http://schemas.openxmlformats.org/wordprocessingml/2006/main">
        <w:t xml:space="preserve">1: Gɔd in prezɛns de kɔmand fɔ rɛspɛkt ɛn rɛspɛkt.</w:t>
      </w:r>
    </w:p>
    <w:p/>
    <w:p>
      <w:r xmlns:w="http://schemas.openxmlformats.org/wordprocessingml/2006/main">
        <w:t xml:space="preserve">2: We Gɔd de de, i de mek wi fred ɛn fred.</w:t>
      </w:r>
    </w:p>
    <w:p/>
    <w:p>
      <w:r xmlns:w="http://schemas.openxmlformats.org/wordprocessingml/2006/main">
        <w:t xml:space="preserve">1: Job 37: 14-16 - Stand wit fred, ɛn nɔ sin: tɔk wit yu yon at na yu bed, ɛn kwayɛt. Una gi una sakrifays fɔ du wetin rayt, ɛn abop pan PAPA GƆD.</w:t>
      </w:r>
    </w:p>
    <w:p/>
    <w:p>
      <w:r xmlns:w="http://schemas.openxmlformats.org/wordprocessingml/2006/main">
        <w:t xml:space="preserve">2: Di Ibru Pipul Dɛn 12: 22-24 - Bɔt una dɔn kam na Mawnt Zayɔn ɛn na di siti we Gɔd we de alayv de, we na Jerusɛlɛm we de na ɛvin, ɛn to bɔku bɔku enjɛl dɛn we dɛn kin gɛda na di fɛstival, ɛn to di fɔs bɔy pikin dɛn we dɛn rayt na ɛvin, ɛn to Gɔd, we na di jɔj fɔ ɔlman, ɛn to di spirit dɛn fɔ di wan dɛn we de du wetin rayt we mek pafɛkt, ɛn to Jizɔs, we na di midulman fɔ wan nyu agrimɛnt.</w:t>
      </w:r>
    </w:p>
    <w:p/>
    <w:p>
      <w:r xmlns:w="http://schemas.openxmlformats.org/wordprocessingml/2006/main">
        <w:t xml:space="preserve">Sam 68: 9 O Gɔd, yu bin sɛn bɔku ren, we yu mek yu gɛt kɔnfidɛns, we i taya.</w:t>
      </w:r>
    </w:p>
    <w:p/>
    <w:p>
      <w:r xmlns:w="http://schemas.openxmlformats.org/wordprocessingml/2006/main">
        <w:t xml:space="preserve">Gɔd na fetful pɔsin we de gi ɛn protɛkt in pipul dɛn.</w:t>
      </w:r>
    </w:p>
    <w:p/>
    <w:p>
      <w:r xmlns:w="http://schemas.openxmlformats.org/wordprocessingml/2006/main">
        <w:t xml:space="preserve">1: Gɔd na di Wan we de gi wi ɛn we de protɛkt wi</w:t>
      </w:r>
    </w:p>
    <w:p/>
    <w:p>
      <w:r xmlns:w="http://schemas.openxmlformats.org/wordprocessingml/2006/main">
        <w:t xml:space="preserve">2: Fɔ abop pan Gɔd fɔ Fetful</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w:t>
      </w:r>
    </w:p>
    <w:p/>
    <w:p>
      <w:r xmlns:w="http://schemas.openxmlformats.org/wordprocessingml/2006/main">
        <w:t xml:space="preserve">2: Sam 121: 2-3 - Mi ɛp kɔmɔt frɔm di Masta, we mek ɛvin ɛn di wɔl. I nɔ go mek yu fut muf; di wan we de kip yu nɔ go slip.</w:t>
      </w:r>
    </w:p>
    <w:p/>
    <w:p>
      <w:r xmlns:w="http://schemas.openxmlformats.org/wordprocessingml/2006/main">
        <w:t xml:space="preserve">Sam 68: 10 Yu kɔngrigeshɔn dɔn de de, Gɔd, yu dɔn rɛdi fɔ du gud fɔ di po pipul dɛn.</w:t>
      </w:r>
    </w:p>
    <w:p/>
    <w:p>
      <w:r xmlns:w="http://schemas.openxmlformats.org/wordprocessingml/2006/main">
        <w:t xml:space="preserve">Gɔd dɔn gi di po pipul dɛn wetin i nid tru in gudnɛs.</w:t>
      </w:r>
    </w:p>
    <w:p/>
    <w:p>
      <w:r xmlns:w="http://schemas.openxmlformats.org/wordprocessingml/2006/main">
        <w:t xml:space="preserve">1. Di Gud we Gɔd De Du: Fɔ Si di Plɛnti we Gɔd Gɛt</w:t>
      </w:r>
    </w:p>
    <w:p/>
    <w:p>
      <w:r xmlns:w="http://schemas.openxmlformats.org/wordprocessingml/2006/main">
        <w:t xml:space="preserve">2. Fɔ Kia fɔ di Po pipul dɛn: Fɔ liv di we aw Gɔd de sɔri fɔ wi</w:t>
      </w:r>
    </w:p>
    <w:p/>
    <w:p>
      <w:r xmlns:w="http://schemas.openxmlformats.org/wordprocessingml/2006/main">
        <w:t xml:space="preserve">1. Ayzaya 58: 6-7 - "Nɔto dis na di fast we a de pik: fɔ pul di tayt we a de yuz fɔ du bad, fɔ pul di strɛp dɛn na di yok, fɔ mek di wan dɛn we dɛn de mek sɔfa fri, ɛn fɔ brok ɔl di yok dɛn? Nɔto dat." fɔ sheb yu bred wit di wan dɛn we angri ɛn briŋ di po wan dɛn we nɔ gɛt os kam na yu os; we yu si di wan we nekɛd, fɔ kɔba am, ɛn nɔ fɔ ayd yusɛf frɔm yu yon bɔdi?"</w:t>
      </w:r>
    </w:p>
    <w:p/>
    <w:p>
      <w:r xmlns:w="http://schemas.openxmlformats.org/wordprocessingml/2006/main">
        <w:t xml:space="preserve">.</w:t>
      </w:r>
    </w:p>
    <w:p/>
    <w:p>
      <w:r xmlns:w="http://schemas.openxmlformats.org/wordprocessingml/2006/main">
        <w:t xml:space="preserve">Sam 68: 11 PAPA GƆD gi di wɔd: di wan dɛn we bin de rayt am bin bɔku.</w:t>
      </w:r>
    </w:p>
    <w:p/>
    <w:p>
      <w:r xmlns:w="http://schemas.openxmlformats.org/wordprocessingml/2006/main">
        <w:t xml:space="preserve">Gɔd gi di wɔd ɛn bɔku pipul dɛn spre am.</w:t>
      </w:r>
    </w:p>
    <w:p/>
    <w:p>
      <w:r xmlns:w="http://schemas.openxmlformats.org/wordprocessingml/2006/main">
        <w:t xml:space="preserve">1. Di Pawa we Wi De Prich Gɔd in Wɔd</w:t>
      </w:r>
    </w:p>
    <w:p/>
    <w:p>
      <w:r xmlns:w="http://schemas.openxmlformats.org/wordprocessingml/2006/main">
        <w:t xml:space="preserve">2. Di Strɔng we Wanwɔd Gɛt fɔ Prɛdi Gɔd in Wɔd</w:t>
      </w:r>
    </w:p>
    <w:p/>
    <w:p>
      <w:r xmlns:w="http://schemas.openxmlformats.org/wordprocessingml/2006/main">
        <w:t xml:space="preserve">1. Sam 68: 11</w:t>
      </w:r>
    </w:p>
    <w:p/>
    <w:p>
      <w:r xmlns:w="http://schemas.openxmlformats.org/wordprocessingml/2006/main">
        <w:t xml:space="preserve">2. Di Apɔsul Dɛn Wok [Akt] 4: 31 - We dɛn dɔn pre, di ples shek usay dɛn gɛda; ɛn dɛn ɔl ful-ɔp wit di Oli Spirit, ɛn dɛn tɔk Gɔd in wɔd wit maynd.</w:t>
      </w:r>
    </w:p>
    <w:p/>
    <w:p>
      <w:r xmlns:w="http://schemas.openxmlformats.org/wordprocessingml/2006/main">
        <w:t xml:space="preserve">Sam 68: 12 Kiŋ dɛn we bin de na di ami bin rɔnawe kwik kwik wan, ɛn di uman we bin de na os bin sheb di prɔpati dɛn we dɛn bin dɔn tif.</w:t>
      </w:r>
    </w:p>
    <w:p/>
    <w:p>
      <w:r xmlns:w="http://schemas.openxmlformats.org/wordprocessingml/2006/main">
        <w:t xml:space="preserve">Kiŋ dɛn pan ami bin rɔnawe kwik kwik wan ɛn di wan dɛn we bin de na os bin sheb di tin dɛn we dɛn bin dɔn tif.</w:t>
      </w:r>
    </w:p>
    <w:p/>
    <w:p>
      <w:r xmlns:w="http://schemas.openxmlformats.org/wordprocessingml/2006/main">
        <w:t xml:space="preserve">1. Gɔd de blɛs di wan dɛn we de kɔntinyu fɔ fetful ivin we tin tranga.</w:t>
      </w:r>
    </w:p>
    <w:p/>
    <w:p>
      <w:r xmlns:w="http://schemas.openxmlformats.org/wordprocessingml/2006/main">
        <w:t xml:space="preserve">2. Aw di Masta go yuz wi ivin we wi gɛt prɔblɛm.</w:t>
      </w:r>
    </w:p>
    <w:p/>
    <w:p>
      <w:r xmlns:w="http://schemas.openxmlformats.org/wordprocessingml/2006/main">
        <w:t xml:space="preserve">1. Di Ibru Pipul Dɛn 11: 1 - Naw, fet na fɔ mek pɔsin biliv wetin wi de op fɔ, ɛn fɔ mek pɔsin biliv wetin wi nɔ de si.</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Sam 68: 13 Pan ɔl we una de ledɔm na di pɔt dɛn, una go tan lɛk dɔv in wing dɛn we dɛn kɔba wit silva, ɛn in fɛda dɛn wit yɔlɔ gold.</w:t>
      </w:r>
    </w:p>
    <w:p/>
    <w:p>
      <w:r xmlns:w="http://schemas.openxmlformats.org/wordprocessingml/2006/main">
        <w:t xml:space="preserve">Gɔd prɔmis fɔ mek di wan dɛn we dɔn ledɔm midul di pɔt dɛn fayn ɛn mek dɛn fayn wit valyu tin dɛn.</w:t>
      </w:r>
    </w:p>
    <w:p/>
    <w:p>
      <w:r xmlns:w="http://schemas.openxmlformats.org/wordprocessingml/2006/main">
        <w:t xml:space="preserve">1. Di Fayn we Gɔd In Transfɔmeshɔn: Aw Gɔd Go Transfɔm Wi frɔm Insay Ɔda.</w:t>
      </w:r>
    </w:p>
    <w:p/>
    <w:p>
      <w:r xmlns:w="http://schemas.openxmlformats.org/wordprocessingml/2006/main">
        <w:t xml:space="preserve">2. Fɔ win di prɔblɛm: Aw fɔ gɛt kɔrej ɛn trɛnk we i nɔ izi.</w:t>
      </w:r>
    </w:p>
    <w:p/>
    <w:p>
      <w:r xmlns:w="http://schemas.openxmlformats.org/wordprocessingml/2006/main">
        <w:t xml:space="preserve">1. Ayzaya 61: 3 - Fɔ pik di wan dɛn we de kray na Zayɔn, fɔ gi dɛn fayn fayn tin fɔ ashis, ɔyl fɔ gladi fɔ kray, klos fɔ prez fɔ di spirit we de ebi; so dat dɛn go kɔl dɛn tik dɛn we de du wetin rayt, di plant we Jiova dɔn plant, so dat i go gɛt glori.</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Sam 68: 14 We di Ɔlmayti skata kiŋ dɛn insay de, i wayt lɛk sno na Salmɔn.</w:t>
      </w:r>
    </w:p>
    <w:p/>
    <w:p>
      <w:r xmlns:w="http://schemas.openxmlformats.org/wordprocessingml/2006/main">
        <w:t xml:space="preserve">Wi kin si di pawa we di Ɔlmayti gɛt we i ebul fɔ skata kiŋ dɛn lɛk sno na Salmɔn.</w:t>
      </w:r>
    </w:p>
    <w:p/>
    <w:p>
      <w:r xmlns:w="http://schemas.openxmlformats.org/wordprocessingml/2006/main">
        <w:t xml:space="preserve">1. Gɔd in pawa nɔ gɛt wan kɔmpitishɔn.</w:t>
      </w:r>
    </w:p>
    <w:p/>
    <w:p>
      <w:r xmlns:w="http://schemas.openxmlformats.org/wordprocessingml/2006/main">
        <w:t xml:space="preserve">2. Di Majesty of God nɔ gɛt wan kɔmpitishɔn.</w:t>
      </w:r>
    </w:p>
    <w:p/>
    <w:p>
      <w:r xmlns:w="http://schemas.openxmlformats.org/wordprocessingml/2006/main">
        <w:t xml:space="preserve">1. Lɛta Fɔ Rom 11: 33-36 - "O, Gɔd in sɛns ɛn no dip tin dɛn we i gɛt, i nɔ go ebul fɔ fɛn ɔltin we i de jɔj, ɛn in rod dɛn we pɔsin nɔ go ebul fɔ fɛn! Udat dɔn no wetin PAPA GƆD de tink? Ɔ udat dɔn bi." in advaysa? Udat dɔn ɛva gi Gɔd, fɔ mek Gɔd pe dɛn bak? Bikɔs na frɔm am ɛn tru am ɛn fɔ am ɔltin kɔmɔt. Na in gɛt di glori sote go! Amɛn."</w:t>
      </w:r>
    </w:p>
    <w:p/>
    <w:p>
      <w:r xmlns:w="http://schemas.openxmlformats.org/wordprocessingml/2006/main">
        <w:t xml:space="preserve">2.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p>
      <w:r xmlns:w="http://schemas.openxmlformats.org/wordprocessingml/2006/main">
        <w:t xml:space="preserve">Sam 68: 15 Gɔd in il tan lɛk Bashan il; wan ay il we tan lɛk di il we de na Bashan.</w:t>
      </w:r>
    </w:p>
    <w:p/>
    <w:p>
      <w:r xmlns:w="http://schemas.openxmlformats.org/wordprocessingml/2006/main">
        <w:t xml:space="preserve">Gɔd de ɔp pas ɔlman.</w:t>
      </w:r>
    </w:p>
    <w:p/>
    <w:p>
      <w:r xmlns:w="http://schemas.openxmlformats.org/wordprocessingml/2006/main">
        <w:t xml:space="preserve">1: Gɔd de ɔp, ɛn i pas ɔltin.</w:t>
      </w:r>
    </w:p>
    <w:p/>
    <w:p>
      <w:r xmlns:w="http://schemas.openxmlformats.org/wordprocessingml/2006/main">
        <w:t xml:space="preserve">2: Ilɛk wetin de apin to wi, wi kin gɛt kɔnfidɛns fɔ no se na Gɔd de kɔntrol wi.</w:t>
      </w:r>
    </w:p>
    <w:p/>
    <w:p>
      <w:r xmlns:w="http://schemas.openxmlformats.org/wordprocessingml/2006/main">
        <w:t xml:space="preserve">1: Ayzaya 40: 28-31 "Una nɔ no? Una nɔ yɛri? PAPA GƆD na Gɔd we de sote go, we mek ɔl di ɛnd dɛn na di wɔl. I nɔ de taya ɔ taya; in ɔndastandin nɔ de fɔ ɔndastand. I de gi." pawa to di wan we taya, ɛn to di wan we nɔ gɛt pawa i de mek i gɛt mɔ trɛnk.Ivin yɔŋ wan dɛn go taya ɛn taya, ɛn yɔŋ man dɛn go fɔdɔm we dɛn taya, bɔt di wan dɛn we de wet fɔ PAPA GƆD go gɛt nyu trɛnk, dɛn go rayd ɔp wit wing dɛn we tan lɛk igl, dɛn go rɔn ɛn nɔ taya, dɛn go waka ɛn nɔ taya."</w:t>
      </w:r>
    </w:p>
    <w:p/>
    <w:p>
      <w:r xmlns:w="http://schemas.openxmlformats.org/wordprocessingml/2006/main">
        <w:t xml:space="preserve">2: Ayzaya 55: 8-9 "Bikɔs mi tinkin nɔto una tinkin ɛn una we nɔto mi we, na so PAPA GƆD tɔk. Bikɔs di ɛvin ay pas di wɔl, na so mi we ay pas una we ɛn mi tinkin pas." yu tinkin."</w:t>
      </w:r>
    </w:p>
    <w:p/>
    <w:p>
      <w:r xmlns:w="http://schemas.openxmlformats.org/wordprocessingml/2006/main">
        <w:t xml:space="preserve">Sam 68: 16 Wetin mek una de jomp, una ay ay il dɛn? dis na di il we Gɔd want fɔ de; yes, PAPA GƆD go de insay de sote go.</w:t>
      </w:r>
    </w:p>
    <w:p/>
    <w:p>
      <w:r xmlns:w="http://schemas.openxmlformats.org/wordprocessingml/2006/main">
        <w:t xml:space="preserve">Wan man we rayt di Sam buk aks wetin mek di ay ay il dɛn de jomp, bikɔs Gɔd want fɔ de na wan patikyula il sote go.</w:t>
      </w:r>
    </w:p>
    <w:p/>
    <w:p>
      <w:r xmlns:w="http://schemas.openxmlformats.org/wordprocessingml/2006/main">
        <w:t xml:space="preserve">1. Gɔd want fɔ de insay wi, ɛn dat impɔtant pas ɛni ɔda say we wi de.</w:t>
      </w:r>
    </w:p>
    <w:p/>
    <w:p>
      <w:r xmlns:w="http://schemas.openxmlformats.org/wordprocessingml/2006/main">
        <w:t xml:space="preserve">2. Wi fɔ tray fɔ bi di il we Gɔd want fɔ de.</w:t>
      </w:r>
    </w:p>
    <w:p/>
    <w:p>
      <w:r xmlns:w="http://schemas.openxmlformats.org/wordprocessingml/2006/main">
        <w:t xml:space="preserve">1. Lɛta Fɔ Ɛfisɔs 2: 19-22 - Wi na Gɔd in tɛmpul.</w:t>
      </w:r>
    </w:p>
    <w:p/>
    <w:p>
      <w:r xmlns:w="http://schemas.openxmlformats.org/wordprocessingml/2006/main">
        <w:t xml:space="preserve">2. Jɔn 4: 21-24 - Gɔd want tru tru wɔship dɛn fɔ wɔship am wit Spirit ɛn tru.</w:t>
      </w:r>
    </w:p>
    <w:p/>
    <w:p>
      <w:r xmlns:w="http://schemas.openxmlformats.org/wordprocessingml/2006/main">
        <w:t xml:space="preserve">Sam 68: 17 Gɔd in chariɔt dɛn na twɛnti tawzin ɛn tawzin enjɛl dɛn.</w:t>
      </w:r>
    </w:p>
    <w:p/>
    <w:p>
      <w:r xmlns:w="http://schemas.openxmlformats.org/wordprocessingml/2006/main">
        <w:t xml:space="preserve">PAPA GƆD de wit wi, ivin we tin tranga.</w:t>
      </w:r>
    </w:p>
    <w:p/>
    <w:p>
      <w:r xmlns:w="http://schemas.openxmlformats.org/wordprocessingml/2006/main">
        <w:t xml:space="preserve">1: Gɔd de wit wi ɔltɛm, ilɛk wetin apin.</w:t>
      </w:r>
    </w:p>
    <w:p/>
    <w:p>
      <w:r xmlns:w="http://schemas.openxmlformats.org/wordprocessingml/2006/main">
        <w:t xml:space="preserve">2: Pan ɔl we layf de mek wi nɔ gɛt wanwɔd, wi kin gɛt kolat we Gɔd de wit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Matyu 28: 20 - Ɛn luk, a de wit una ɔltɛm, te di wɔl go dɔn.</w:t>
      </w:r>
    </w:p>
    <w:p/>
    <w:p>
      <w:r xmlns:w="http://schemas.openxmlformats.org/wordprocessingml/2006/main">
        <w:t xml:space="preserve">Sam 68: 18 Yu dɔn go ɔp ɔp, yu dɔn kɛr pipul dɛn we dɛn kɛr go as slev, yu dɔn gɛt gift fɔ mɔtalman; yes, fɔ di wan dɛn we de tɔn agens Gɔd, so dat PAPA GƆD Gɔd go de wit dɛn.</w:t>
      </w:r>
    </w:p>
    <w:p/>
    <w:p>
      <w:r xmlns:w="http://schemas.openxmlformats.org/wordprocessingml/2006/main">
        <w:t xml:space="preserve">Gɔd dɔn go ɔp na ɛvin ɛn i dɔn tek gift frɔm mɔtalman, ivin frɔm di wan dɛn we de tɔn agens Gɔd, so dat i go liv wit dɛn.</w:t>
      </w:r>
    </w:p>
    <w:p/>
    <w:p>
      <w:r xmlns:w="http://schemas.openxmlformats.org/wordprocessingml/2006/main">
        <w:t xml:space="preserve">1. Di Lɔv we Gɔd gɛt fɔ di wan dɛn we de tɔn agens di gɔvmɛnt: Aw Gɔd in lɔv we nɔ gɛt kɔndishɔn pas ɔlman</w:t>
      </w:r>
    </w:p>
    <w:p/>
    <w:p>
      <w:r xmlns:w="http://schemas.openxmlformats.org/wordprocessingml/2006/main">
        <w:t xml:space="preserve">2. Fɔ Go ɔp na ɛvin: Di bɛnifit dɛn we pɔsin kin gɛt we i fetful to Gɔd</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2: 4-7 - Bɔt bikɔs ɔf in big lɔv fɔ wi, Gɔd, we gɛt bɔku sɔri-at, mek wi gɛt layf wit Krays ivin we wi bin dɔn day pan sin, na bikɔs ɔf in spɛshal gudnɛs yu dɔn sev.</w:t>
      </w:r>
    </w:p>
    <w:p/>
    <w:p>
      <w:r xmlns:w="http://schemas.openxmlformats.org/wordprocessingml/2006/main">
        <w:t xml:space="preserve">Sam 68: 19 Blɛs PAPA GƆD, we de lod wi wit bɛnifit ɛvride, we na di Gɔd we de sev wi. Selah.</w:t>
      </w:r>
    </w:p>
    <w:p/>
    <w:p>
      <w:r xmlns:w="http://schemas.openxmlformats.org/wordprocessingml/2006/main">
        <w:t xml:space="preserve">Gɔd, di Gɔd we de sev wi, de blɛs wi wit in bɛnifit dɛn ɛvride.</w:t>
      </w:r>
    </w:p>
    <w:p/>
    <w:p>
      <w:r xmlns:w="http://schemas.openxmlformats.org/wordprocessingml/2006/main">
        <w:t xml:space="preserve">1. Gɔd in blɛsin dɛn ɛvride: Wi fɔ ɔndastand ɛn gladi fɔ di fri-an we Gɔd de gi wi</w:t>
      </w:r>
    </w:p>
    <w:p/>
    <w:p>
      <w:r xmlns:w="http://schemas.openxmlformats.org/wordprocessingml/2006/main">
        <w:t xml:space="preserve">2. Fɔ Gɛt Tɛnki: Fɔ Gɛt At fɔ Tɛl Gɔd</w:t>
      </w:r>
    </w:p>
    <w:p/>
    <w:p>
      <w:r xmlns:w="http://schemas.openxmlformats.org/wordprocessingml/2006/main">
        <w:t xml:space="preserve">1. Sam 103: 2-5 - Mi sol, blɛs PAPA GƆD, ɛn nɔ fɔgɛt ɔl di bɛnifit dɛn we i de du: Na in de fɔgiv ɔl yu bad tin dɛn; we de mɛn ɔl yu sik dɛn; Udat de fri yu layf frɔm di pwɛl pwɛl; we de krawn yu wit lɔv ɛn sɔri-at; Udat de satisfay yu mɔt wit gud tin dɛn; so dat yu yɔŋ layf go nyu lɛk igl in yon.</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Sam 68: 20 Di wan we na wi Gɔd na Gɔd we de sev wi; ɛn na PAPA GƆD gɛt di prɔblɛm dɛn we de kɔmɔt frɔm day.</w:t>
      </w:r>
    </w:p>
    <w:p/>
    <w:p>
      <w:r xmlns:w="http://schemas.openxmlformats.org/wordprocessingml/2006/main">
        <w:t xml:space="preserve">Gɔd na di Gɔd we de sev wi ɛn i gɛt di pawa fɔ fri wi frɔm day in an.</w:t>
      </w:r>
    </w:p>
    <w:p/>
    <w:p>
      <w:r xmlns:w="http://schemas.openxmlformats.org/wordprocessingml/2006/main">
        <w:t xml:space="preserve">1. Di Pawa we Wi Gɔd Gɛt: Aw Gɔd De Sev Wi frɔm Day</w:t>
      </w:r>
    </w:p>
    <w:p/>
    <w:p>
      <w:r xmlns:w="http://schemas.openxmlformats.org/wordprocessingml/2006/main">
        <w:t xml:space="preserve">2. Fɔ abop pan Gɔd: Wi Sev Sote go</w:t>
      </w:r>
    </w:p>
    <w:p/>
    <w:p>
      <w:r xmlns:w="http://schemas.openxmlformats.org/wordprocessingml/2006/main">
        <w:t xml:space="preserve">1. Sam 68: 20</w:t>
      </w:r>
    </w:p>
    <w:p/>
    <w:p>
      <w:r xmlns:w="http://schemas.openxmlformats.org/wordprocessingml/2006/main">
        <w:t xml:space="preserve">2. Ayzaya 25: 8 - I go swɛla day sote go; ɛn PAPA GƆD go was kray wata na ɔlman in fes.</w:t>
      </w:r>
    </w:p>
    <w:p/>
    <w:p>
      <w:r xmlns:w="http://schemas.openxmlformats.org/wordprocessingml/2006/main">
        <w:t xml:space="preserve">Sam 68: 21 Bɔt Gɔd go wund in ɛnimi dɛn ed, ɛn pɔsin we stil de du in sin dɛn in ed we gɛt ia.</w:t>
      </w:r>
    </w:p>
    <w:p/>
    <w:p>
      <w:r xmlns:w="http://schemas.openxmlformats.org/wordprocessingml/2006/main">
        <w:t xml:space="preserve">Gɔd go pɔnish di wan dɛn we nɔ obe am.</w:t>
      </w:r>
    </w:p>
    <w:p/>
    <w:p>
      <w:r xmlns:w="http://schemas.openxmlformats.org/wordprocessingml/2006/main">
        <w:t xml:space="preserve">1: Gɔd nɔ go sɔri fɔ di wan dɛn we de sin.</w:t>
      </w:r>
    </w:p>
    <w:p/>
    <w:p>
      <w:r xmlns:w="http://schemas.openxmlformats.org/wordprocessingml/2006/main">
        <w:t xml:space="preserve">2: Wi fɔ kɔntinyu fɔ obe di Masta pan ɔltin.</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Prɔvabs 11: 21 - Pan ɔl we dɛn an jɔyn an, dɛn nɔ go gɛt ɛni pɔnishmɛnt fɔ di wikɛd wan, bɔt di pikin dɛn we de du wetin rayt go sev.</w:t>
      </w:r>
    </w:p>
    <w:p/>
    <w:p>
      <w:r xmlns:w="http://schemas.openxmlformats.org/wordprocessingml/2006/main">
        <w:t xml:space="preserve">Sam 68: 22 PAPA GƆD se, “A go briŋ mi pipul dɛn bak frɔm Bashan, a go briŋ mi pipul dɛn bak frɔm di dip dip si.”</w:t>
      </w:r>
    </w:p>
    <w:p/>
    <w:p>
      <w:r xmlns:w="http://schemas.openxmlformats.org/wordprocessingml/2006/main">
        <w:t xml:space="preserve">Gɔd go briŋ in pipul dɛn bak frɔm di dip dip si.</w:t>
      </w:r>
    </w:p>
    <w:p/>
    <w:p>
      <w:r xmlns:w="http://schemas.openxmlformats.org/wordprocessingml/2006/main">
        <w:t xml:space="preserve">1. Di Dip Dip fɔ Ridɛm: Aw Gɔd de briŋ wi bak frɔm di bɔt</w:t>
      </w:r>
    </w:p>
    <w:p/>
    <w:p>
      <w:r xmlns:w="http://schemas.openxmlformats.org/wordprocessingml/2006/main">
        <w:t xml:space="preserve">2. Di Dip Dip Si: Fɔ Si Gɔd in Mirekul Ritɔn</w:t>
      </w:r>
    </w:p>
    <w:p/>
    <w:p>
      <w:r xmlns:w="http://schemas.openxmlformats.org/wordprocessingml/2006/main">
        <w:t xml:space="preserve">1. Sam 68: 22 - "PAPA GƆD se, a go briŋ mi pipul dɛn bak frɔm Bashan, a go briŋ mi pipul dɛn bak frɔm di dip dip si."</w:t>
      </w:r>
    </w:p>
    <w:p/>
    <w:p>
      <w:r xmlns:w="http://schemas.openxmlformats.org/wordprocessingml/2006/main">
        <w:t xml:space="preserve">2. Ayzaya 43: 1-3 - "Bɔt naw na dis PAPA GƆD we mek yu, O Jekɔb, ɛn di wan we mek yu, O Izrɛl, se, nɔ fred, bikɔs a dɔn fri yu, a dɔn kɔl yu wit yu nem; yu." na mi yon. We yu pas na di wata, a go de wit yu;</w:t>
      </w:r>
    </w:p>
    <w:p/>
    <w:p>
      <w:r xmlns:w="http://schemas.openxmlformats.org/wordprocessingml/2006/main">
        <w:t xml:space="preserve">Sam 68: 23 So dat yu fut go put yu ɛnimi dɛn blɔd, ɛn yu dɔg dɛn tɔŋ go put insay di sem blɔd.</w:t>
      </w:r>
    </w:p>
    <w:p/>
    <w:p>
      <w:r xmlns:w="http://schemas.openxmlformats.org/wordprocessingml/2006/main">
        <w:t xml:space="preserve">Dɛn go dɔnawe wit Gɔd in ɛnimi dɛn ɛn di wan dɛn we fetful go gɛt blɛsin.</w:t>
      </w:r>
    </w:p>
    <w:p/>
    <w:p>
      <w:r xmlns:w="http://schemas.openxmlformats.org/wordprocessingml/2006/main">
        <w:t xml:space="preserve">1. Gɔd in prɔmis dɛn go bi - Sam 68:23</w:t>
      </w:r>
    </w:p>
    <w:p/>
    <w:p>
      <w:r xmlns:w="http://schemas.openxmlformats.org/wordprocessingml/2006/main">
        <w:t xml:space="preserve">2. Viktri Tru Fet - Sam 68:23</w:t>
      </w:r>
    </w:p>
    <w:p/>
    <w:p>
      <w:r xmlns:w="http://schemas.openxmlformats.org/wordprocessingml/2006/main">
        <w:t xml:space="preserve">1. Ayzaya 63: 3-4 "Na mi wangren dɔn trowe di ples usay dɛn de pul wayn, ɛn nɔbɔdi nɔ bin de wit mi klos, ɛn a go dɔti ɔl mi klos dɛn.”</w:t>
      </w:r>
    </w:p>
    <w:p/>
    <w:p>
      <w:r xmlns:w="http://schemas.openxmlformats.org/wordprocessingml/2006/main">
        <w:t xml:space="preserve">2. Rɛvɛleshɔn 19: 14-15 "Dɛn sojaman dɛn we bin de na ɛvin bin de fala am wit wayt ɔs dɛn, dɛn bin wɛr fayn linin klos we wayt ɛn klin. Ɛn wan shap sɔd kɔmɔt na in mɔt, so dat i go kil di neshɔn dɛn wit am. ɛn i go rul dɛn wit ayɛn stik, ɛn i go tret di wayn prɛs we di Ɔlmayti Gɔd in wamat ɛn wamat de mek i vɛks.”</w:t>
      </w:r>
    </w:p>
    <w:p/>
    <w:p>
      <w:r xmlns:w="http://schemas.openxmlformats.org/wordprocessingml/2006/main">
        <w:t xml:space="preserve">Sam 68: 24 O Gɔd, dɛn dɔn si aw yu de go; ivin di tin dɛn we mi Gɔd, mi Kiŋ, de go na di oli ples.</w:t>
      </w:r>
    </w:p>
    <w:p/>
    <w:p>
      <w:r xmlns:w="http://schemas.openxmlformats.org/wordprocessingml/2006/main">
        <w:t xml:space="preserve">Ɔlman de si Gɔd in prezɛns na di oli ples.</w:t>
      </w:r>
    </w:p>
    <w:p/>
    <w:p>
      <w:r xmlns:w="http://schemas.openxmlformats.org/wordprocessingml/2006/main">
        <w:t xml:space="preserve">1. Di Pawa we Wi De Wɔship: Fɔ No se Gɔd De na di Sanktua</w:t>
      </w:r>
    </w:p>
    <w:p/>
    <w:p>
      <w:r xmlns:w="http://schemas.openxmlformats.org/wordprocessingml/2006/main">
        <w:t xml:space="preserve">2. Aw fɔ kam nia Gɔd: Fɔ luk fɔ am na di say we oli</w:t>
      </w:r>
    </w:p>
    <w:p/>
    <w:p>
      <w:r xmlns:w="http://schemas.openxmlformats.org/wordprocessingml/2006/main">
        <w:t xml:space="preserve">1. Sam 27: 4-5 - Wan tin we a dɔn aks PAPA GƆD, we a go luk fɔ: So dat a go de na PAPA GƆD in os ɔl di de dɛn we a de liv, Fɔ si di Masta in fayn fayn tin dɛn ɛn tink gud wan insay In tɛmpul.</w:t>
      </w:r>
    </w:p>
    <w:p/>
    <w:p>
      <w:r xmlns:w="http://schemas.openxmlformats.org/wordprocessingml/2006/main">
        <w:t xml:space="preserve">2. Ayzaya 6: 1-4 - Insay di ia we Kiŋ Uzaya day, a si di Masta sidɔm na wan tron, we ay ɛn ɔp, wit di tren we in klos ful-ɔp di tɛmpul. Sɛrafim bin tinap bifo am, ɛn ɛni wan pan dɛn gɛt siks wing, i kɔba in fes wit tu, ɛn i kɔba in fut wit tu, ɛn i flay wit tu. Ɛn wan pɔsin ala to ɔda pɔsin ɛn se: “I oli, oli, oli, na di Masta we gɛt pawa, di wan ol wɔl ful-ɔp wit in glori.”</w:t>
      </w:r>
    </w:p>
    <w:p/>
    <w:p>
      <w:r xmlns:w="http://schemas.openxmlformats.org/wordprocessingml/2006/main">
        <w:t xml:space="preserve">Sam 68: 25 Di wan dɛn we de siŋ bin go bifo, di wan dɛn we de ple inschrumɛnt bin fala; sɔm pan dɛn na di gyal pikin dɛn we bin de ple wit timbre.</w:t>
      </w:r>
    </w:p>
    <w:p/>
    <w:p>
      <w:r xmlns:w="http://schemas.openxmlformats.org/wordprocessingml/2006/main">
        <w:t xml:space="preserve">Di siŋ dɛn bin de bifo di prushɔn, ɛn di myuzikman dɛn bin de fala am wit dɛn inschrumɛnt dɛn. Uman dɛn bin de ple tamburin.</w:t>
      </w:r>
    </w:p>
    <w:p/>
    <w:p>
      <w:r xmlns:w="http://schemas.openxmlformats.org/wordprocessingml/2006/main">
        <w:t xml:space="preserve">1. Aw Gɔd De Yuz Myuzik fɔ Kɔnekt Wi to Wisɛf</w:t>
      </w:r>
    </w:p>
    <w:p/>
    <w:p>
      <w:r xmlns:w="http://schemas.openxmlformats.org/wordprocessingml/2006/main">
        <w:t xml:space="preserve">2. Di Pawa we Myuzik gɛt fɔ briŋ Gladi ɛn Kɔmyuniti</w:t>
      </w:r>
    </w:p>
    <w:p/>
    <w:p>
      <w:r xmlns:w="http://schemas.openxmlformats.org/wordprocessingml/2006/main">
        <w:t xml:space="preserve">1. Lɛta Fɔ Ɛfisɔs 5: 19 - una de tɔk to unasɛf wit Sam ɛn im ɛn siŋ dɛn we gɛt fɔ du wit Gɔd biznɛs, una de siŋ ɛn mek myuzik na una at to di Masta".</w:t>
      </w:r>
    </w:p>
    <w:p/>
    <w:p>
      <w:r xmlns:w="http://schemas.openxmlformats.org/wordprocessingml/2006/main">
        <w:t xml:space="preserve">2. Fɔs Kronikul 13: 8 - "Devid ɛn ɔl Izrɛl bin de sɛlibret bifo Gɔd wit ɔl dɛn trɛnk, wit siŋ ɛn wit ap, lay, tamburin, simbal ɛn trɔmpɛt."</w:t>
      </w:r>
    </w:p>
    <w:p/>
    <w:p>
      <w:r xmlns:w="http://schemas.openxmlformats.org/wordprocessingml/2006/main">
        <w:t xml:space="preserve">Sam 68: 26 Una prez Gɔd na di kɔngrigeshɔn, we na PAPA GƆD frɔm di wata we de kɔmɔt na Izrɛl.</w:t>
      </w:r>
    </w:p>
    <w:p/>
    <w:p>
      <w:r xmlns:w="http://schemas.openxmlformats.org/wordprocessingml/2006/main">
        <w:t xml:space="preserve">Gɔd fɔ prez am na di gɛda we biliv, di wan dɛn we kɔmɔt na di watawɛl na Izrɛl fɔ prez am.</w:t>
      </w:r>
    </w:p>
    <w:p/>
    <w:p>
      <w:r xmlns:w="http://schemas.openxmlformats.org/wordprocessingml/2006/main">
        <w:t xml:space="preserve">1. Di Pawa fɔ Prez: Fɔ Sɛlibret Gɔd Insay Wi Gathering</w:t>
      </w:r>
    </w:p>
    <w:p/>
    <w:p>
      <w:r xmlns:w="http://schemas.openxmlformats.org/wordprocessingml/2006/main">
        <w:t xml:space="preserve">2. Di Blɛsin we Wi De Gɛt we Wi De Na di Kɔngrigeshɔn: Na di ɔnɔ fɔ wɔship wit wan kɔngrigeshɔn</w:t>
      </w:r>
    </w:p>
    <w:p/>
    <w:p>
      <w:r xmlns:w="http://schemas.openxmlformats.org/wordprocessingml/2006/main">
        <w:t xml:space="preserve">1. Lɛta Fɔ Ɛfisɔs 5: 19-20 Una de tɔk to unasɛf wit sam, im ɛn siŋ dɛn we gɛt fɔ du wit Gɔd biznɛs, ɛn siŋ ɛn mek myuzik na una at to di Masta, ɛn tɛl Gɔd we na di Papa tɛnki ɔltɛm fɔ ɔltin we una de du wit wi Masta Jizɔs Krays in nem.</w:t>
      </w:r>
    </w:p>
    <w:p/>
    <w:p>
      <w:r xmlns:w="http://schemas.openxmlformats.org/wordprocessingml/2006/main">
        <w:t xml:space="preserve">2. Sam 100: 1-2 Una ɔl na di land dɛn, una mek gladi gladi nɔys to PAPA GƆD. Una fɔ sav Jiova wit gladi at: kam bifo in fes wit siŋ.</w:t>
      </w:r>
    </w:p>
    <w:p/>
    <w:p>
      <w:r xmlns:w="http://schemas.openxmlformats.org/wordprocessingml/2006/main">
        <w:t xml:space="preserve">Sam 68: 27 Smɔl Bɛnjamin de wit dɛn rula, di bigman dɛn na Juda ɛn dɛn kɔyl, di bigman dɛn na Zɛbulɔn, ɛn di bigman dɛn na Neftali.</w:t>
      </w:r>
    </w:p>
    <w:p/>
    <w:p>
      <w:r xmlns:w="http://schemas.openxmlformats.org/wordprocessingml/2006/main">
        <w:t xml:space="preserve">Dis pat frɔm Sams de tɔk bɔt di prins dɛn na Juda, Zɛbulɔn, ɛn Neftali, we wan rula we kɔmɔt na smɔl Bɛnjamin de lid.</w:t>
      </w:r>
    </w:p>
    <w:p/>
    <w:p>
      <w:r xmlns:w="http://schemas.openxmlformats.org/wordprocessingml/2006/main">
        <w:t xml:space="preserve">1. "Gɔd in Fetfulnɛs fɔ Gi Lida dɛn".</w:t>
      </w:r>
    </w:p>
    <w:p/>
    <w:p>
      <w:r xmlns:w="http://schemas.openxmlformats.org/wordprocessingml/2006/main">
        <w:t xml:space="preserve">2. "Di Impɔtant fɔ Fɔ fala Gɔd in Lida dɛn".</w:t>
      </w:r>
    </w:p>
    <w:p/>
    <w:p>
      <w:r xmlns:w="http://schemas.openxmlformats.org/wordprocessingml/2006/main">
        <w:t xml:space="preserve">1. Pita In Fɔs Lɛta 5: 2-3, "Una fɔ bi shɛpad fɔ Gɔd in ship dɛn we una de kia fɔ, una nɔ fɔ wach dɛn bikɔs una fɔ du am, bɔt una want fɔ du wetin Gɔd want fɔ sav;</w:t>
      </w:r>
    </w:p>
    <w:p/>
    <w:p>
      <w:r xmlns:w="http://schemas.openxmlformats.org/wordprocessingml/2006/main">
        <w:t xml:space="preserve">2. Matyu 23: 1-3, "Dɔn Jizɔs tɛl di krawd ɛn in disaypul dɛn se: Di ticha dɛn fɔ di Lɔ ɛn di Faresi dɛn sidɔm na Mozis in sidɔm ples. So una fɔ tek tɛm du ɔl wetin dɛn tɛl una. Bɔt nɔ du am." wetin dɛn de du, bikɔs dɛn nɔ de du wetin dɛn de prich.</w:t>
      </w:r>
    </w:p>
    <w:p/>
    <w:p>
      <w:r xmlns:w="http://schemas.openxmlformats.org/wordprocessingml/2006/main">
        <w:t xml:space="preserve">Sam 68: 28 Yu Gɔd dɔn tɛl yu fɔ gi yu trɛnk, Gɔd, mek yu trɛnk wetin yu dɔn du fɔ wi.</w:t>
      </w:r>
    </w:p>
    <w:p/>
    <w:p>
      <w:r xmlns:w="http://schemas.openxmlformats.org/wordprocessingml/2006/main">
        <w:t xml:space="preserve">Gɔd kɔmand wi fɔ strɔng ɛn fetful, ɛn i go ɛp wi we wi de tray fɔ du am.</w:t>
      </w:r>
    </w:p>
    <w:p/>
    <w:p>
      <w:r xmlns:w="http://schemas.openxmlformats.org/wordprocessingml/2006/main">
        <w:t xml:space="preserve">1. Gɔd in Strɔng we Wi Wik 2. Strɔng Gɔd in Wok na Wi Layf</w:t>
      </w:r>
    </w:p>
    <w:p/>
    <w:p>
      <w:r xmlns:w="http://schemas.openxmlformats.org/wordprocessingml/2006/main">
        <w:t xml:space="preserve">1. Lɛta Fɔ Filipay 4: 13 - "A kin du ɔltin tru Krays we de gi mi trɛnk." 2. Fɔs Lɛta Fɔ Kɔrint 15: 58 - "So, mi brɔda dɛn we a lɛk, una fɔ tinap tranga wan, una nɔ de muv, una de du bɔku wok fɔ PAPA GƆD ɔltɛm, bikɔs una no se una wok nɔto fɔ natin fɔ PAPA GƆD."</w:t>
      </w:r>
    </w:p>
    <w:p/>
    <w:p>
      <w:r xmlns:w="http://schemas.openxmlformats.org/wordprocessingml/2006/main">
        <w:t xml:space="preserve">Sam 68: 29 Bikɔs ɔf yu tɛmpul na Jerusɛlɛm, kiŋ dɛn go briŋ prɛzɛnt to yu.</w:t>
      </w:r>
    </w:p>
    <w:p/>
    <w:p>
      <w:r xmlns:w="http://schemas.openxmlformats.org/wordprocessingml/2006/main">
        <w:t xml:space="preserve">Kiŋ dɛn go briŋ gift dɛn na Jerusɛlɛm tɛmpul as sakrifays to Gɔd.</w:t>
      </w:r>
    </w:p>
    <w:p/>
    <w:p>
      <w:r xmlns:w="http://schemas.openxmlformats.org/wordprocessingml/2006/main">
        <w:t xml:space="preserve">1. Di impɔtant tin fɔ ɔnɔ Gɔd in tɛmpul ɛn gi wi gift dɛn to am.</w:t>
      </w:r>
    </w:p>
    <w:p/>
    <w:p>
      <w:r xmlns:w="http://schemas.openxmlformats.org/wordprocessingml/2006/main">
        <w:t xml:space="preserve">2. Di blɛsin dɛn we wi kin gɛt we wi de gi wi gift dɛn to Gɔd.</w:t>
      </w:r>
    </w:p>
    <w:p/>
    <w:p>
      <w:r xmlns:w="http://schemas.openxmlformats.org/wordprocessingml/2006/main">
        <w:t xml:space="preserve">1. Sam 68: 29</w:t>
      </w:r>
    </w:p>
    <w:p/>
    <w:p>
      <w:r xmlns:w="http://schemas.openxmlformats.org/wordprocessingml/2006/main">
        <w:t xml:space="preserve">2. Matyu 2: 11 - We dɛn kam insay di os, dɛn si di smɔl pikin wit in mama Meri, dɛn fɔdɔm ɛn wɔship am. gold, ɛn insɛns, ɛn mared.</w:t>
      </w:r>
    </w:p>
    <w:p/>
    <w:p>
      <w:r xmlns:w="http://schemas.openxmlformats.org/wordprocessingml/2006/main">
        <w:t xml:space="preserve">Sam 68: 30 Rɛb di pipul dɛn we de rayd spia, di bɔku bɔku kaw dɛn, ɛn di pipul dɛn kaw pikin dɛn, te ɔlman put dɛnsɛf dɔŋ wit silva, skata di pipul dɛn we lɛk fɔ fɛt.</w:t>
      </w:r>
    </w:p>
    <w:p/>
    <w:p>
      <w:r xmlns:w="http://schemas.openxmlformats.org/wordprocessingml/2006/main">
        <w:t xml:space="preserve">Gɔd tɛl in pipul dɛn fɔ put dɛnsɛf ɔnda am ɛn nɔ gri fɔ fɛt wɔ ɛn fɛt-fɛt.</w:t>
      </w:r>
    </w:p>
    <w:p/>
    <w:p>
      <w:r xmlns:w="http://schemas.openxmlformats.org/wordprocessingml/2006/main">
        <w:t xml:space="preserve">1. Di Pawa we Wi De Du fɔ put insɛf ɔnda Gɔd</w:t>
      </w:r>
    </w:p>
    <w:p/>
    <w:p>
      <w:r xmlns:w="http://schemas.openxmlformats.org/wordprocessingml/2006/main">
        <w:t xml:space="preserve">2. Di Sin dɛn we Wɔ de Du: Wan Kɔl fɔ Ripɛnt</w:t>
      </w:r>
    </w:p>
    <w:p/>
    <w:p>
      <w:r xmlns:w="http://schemas.openxmlformats.org/wordprocessingml/2006/main">
        <w:t xml:space="preserve">1. Sam 68: 30</w:t>
      </w:r>
    </w:p>
    <w:p/>
    <w:p>
      <w:r xmlns:w="http://schemas.openxmlformats.org/wordprocessingml/2006/main">
        <w:t xml:space="preserve">2. Matyu 26: 52-54 Dɔn Jizɔs tɛl am se: “Put yu sɔd bak na in ples, bikɔs ɔl di wan dɛn we de tek sɔd go day wit sɔd.”</w:t>
      </w:r>
    </w:p>
    <w:p/>
    <w:p>
      <w:r xmlns:w="http://schemas.openxmlformats.org/wordprocessingml/2006/main">
        <w:t xml:space="preserve">Sam 68: 31 Prins dɛn go kɔmɔt na Ijipt; I nɔ go te igen, Itiopia go es in an dɛn to Gɔd.</w:t>
      </w:r>
    </w:p>
    <w:p/>
    <w:p>
      <w:r xmlns:w="http://schemas.openxmlformats.org/wordprocessingml/2006/main">
        <w:t xml:space="preserve">Dis pat we de na Sam 68: 31 tɔk bɔt aw prins dɛn we kɔmɔt na Ijipt ɛn Itiopia go kam togɛda fɔ prez Gɔd.</w:t>
      </w:r>
    </w:p>
    <w:p/>
    <w:p>
      <w:r xmlns:w="http://schemas.openxmlformats.org/wordprocessingml/2006/main">
        <w:t xml:space="preserve">1. Di Pawa we Yuniti Gɛt: Aw Fɔ Kam Tugɛda fɔ Prez Gɔd De Mek Wi Wanwɔd</w:t>
      </w:r>
    </w:p>
    <w:p/>
    <w:p>
      <w:r xmlns:w="http://schemas.openxmlformats.org/wordprocessingml/2006/main">
        <w:t xml:space="preserve">2. Fɔ Fɛn Fet insay Tɛm we Trabul: Aw Ijipt ɛn Itiopia bin Gɛt Strɔng pan Gɔd</w:t>
      </w:r>
    </w:p>
    <w:p/>
    <w:p>
      <w:r xmlns:w="http://schemas.openxmlformats.org/wordprocessingml/2006/main">
        <w:t xml:space="preserve">1. Ditarɔnɔmi 11: 18-21 - "Yu fɔ kip dɛn wɔd ya na yu at ɛn insay yu sol, ɛn yu fɔ tay dɛn lɛk sayn na yu an, ɛn dɛn go tan lɛk fɔnt bitwin yu yay. Yu." go tich dɛn to yu pikin dɛn, ɛn tɔk bɔt dɛn we yu sidɔm na yu os, ɛn we yu de waka na rod, ɛn we yu de ledɔm, ɛn we yu de grap, yu fɔ rayt dɛn na di domɔt dɛn na yu os ɛn na una get dɛn, so dat una de ɛn una pikin dɛn de go bɔku na di land we PAPA GƆD bin swɛ to una gret gret granpa dɛn fɔ gi dɛn, as lɔng as di ɛvin de ɔp di wɔl.</w:t>
      </w:r>
    </w:p>
    <w:p/>
    <w:p>
      <w:r xmlns:w="http://schemas.openxmlformats.org/wordprocessingml/2006/main">
        <w:t xml:space="preserve">2. Ayzaya 12: 2-4 - "Luk, Gɔd na mi sev; a go abop, ɛn a nɔ go fred; bikɔs PAPA GƆD na mi trɛnk ɛn mi siŋ, ɛn na in dɔn bi mi sev. Yu go pul wit gladi at." wata we de kɔmɔt na di wɛl dɛn we de mek pɔsin sev.’ Ɛn yu go se da de de: Una tɛl PAPA GƆD tɛnki, kɔl in nem, mek pipul dɛn no wetin i de du, ɛn tɛl pipul dɛn se in nem de ɔp.</w:t>
      </w:r>
    </w:p>
    <w:p/>
    <w:p>
      <w:r xmlns:w="http://schemas.openxmlformats.org/wordprocessingml/2006/main">
        <w:t xml:space="preserve">Sam 68: 32 Una we na di kiŋdɔm na di wɔl, una fɔ siŋ to Gɔd; O siŋ fɔ prez PAPA GƆD; Selah:</w:t>
      </w:r>
    </w:p>
    <w:p/>
    <w:p>
      <w:r xmlns:w="http://schemas.openxmlformats.org/wordprocessingml/2006/main">
        <w:t xml:space="preserve">Di pɔsin we rayt di Sam buk kɔl di neshɔn dɛn na di wɔl fɔ siŋ fɔ prez Gɔd.</w:t>
      </w:r>
    </w:p>
    <w:p/>
    <w:p>
      <w:r xmlns:w="http://schemas.openxmlformats.org/wordprocessingml/2006/main">
        <w:t xml:space="preserve">1: Wi ɔl fɔ gladi fɔ di Masta ɛn prez am wit ɔl wi at.</w:t>
      </w:r>
    </w:p>
    <w:p/>
    <w:p>
      <w:r xmlns:w="http://schemas.openxmlformats.org/wordprocessingml/2006/main">
        <w:t xml:space="preserve">2: Lɛ wi kam togɛda ɛn siŋ fɔ prez Gɔd, bikɔs i fit fɔ mek wi prez am.</w:t>
      </w:r>
    </w:p>
    <w:p/>
    <w:p>
      <w:r xmlns:w="http://schemas.openxmlformats.org/wordprocessingml/2006/main">
        <w:t xml:space="preserve">1: Sam 95: 1-2 - "O kam, lɛ wi siŋ to PAPA GƆD; lɛ wi mek gladi gladi nɔys to di rɔk we de sev wi! Lɛ wi kam bifo am wit tɛnki; lɛ wi mek gladi gladi nɔys to am." wit siŋ dɛn fɔ prez!"</w:t>
      </w:r>
    </w:p>
    <w:p/>
    <w:p>
      <w:r xmlns:w="http://schemas.openxmlformats.org/wordprocessingml/2006/main">
        <w:t xml:space="preserve">2: Ayzaya 12: 4-6 - "Dat de yu go se: Una tɛl PAPA GƆD tɛnki, kɔl in nem, mek ɔlman no wetin i de du, ɛn tɛl pipul se in nem de ɔp. Siŋ fɔ prez PAPA GƆD, bikɔs i dɔn du am wit glori, mek ɔlman no bɔt dis.’ Una we de na Zayɔn, ala, ɛn siŋ wit gladi at, bikɔs di Oli Wan we de na Izrɛl na bigman midul yu.</w:t>
      </w:r>
    </w:p>
    <w:p/>
    <w:p>
      <w:r xmlns:w="http://schemas.openxmlformats.org/wordprocessingml/2006/main">
        <w:t xml:space="preserve">Sam 68: 33 Na di wan we de rayd di ɛvin we de na ɛvin, we bin de trade; luk, i de sɛn in vɔys, ɛn dat na pawaful vɔys.</w:t>
      </w:r>
    </w:p>
    <w:p/>
    <w:p>
      <w:r xmlns:w="http://schemas.openxmlformats.org/wordprocessingml/2006/main">
        <w:t xml:space="preserve">Di Masta in vɔys gɛt pawa ɛn pɔsin kin yɛri am ivin na di ay ay ples na ɛvin.</w:t>
      </w:r>
    </w:p>
    <w:p/>
    <w:p>
      <w:r xmlns:w="http://schemas.openxmlformats.org/wordprocessingml/2006/main">
        <w:t xml:space="preserve">1. Gɔd in vɔys de rich ɔlsay: Aw fɔ yɛri in kɔl</w:t>
      </w:r>
    </w:p>
    <w:p/>
    <w:p>
      <w:r xmlns:w="http://schemas.openxmlformats.org/wordprocessingml/2006/main">
        <w:t xml:space="preserve">2. Fɔ No di Pawa we Gɔd in Voys Gɛt</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Sam 29: 3-4 - PAPA GƆD in vɔys de oba di wata; di Gɔd we de gi glori, we na di Masta, de tɛnda oba bɔku wata. PAPA GƆD in vɔys gɛt pawa; PAPA GƆD in vɔys ful-ɔp wit pawa.</w:t>
      </w:r>
    </w:p>
    <w:p/>
    <w:p>
      <w:r xmlns:w="http://schemas.openxmlformats.org/wordprocessingml/2006/main">
        <w:t xml:space="preserve">Sam 68: 34 Una gi Gɔd trɛnk, in pawa pas Izrɛl, ɛn in trɛnk de na di klawd.</w:t>
      </w:r>
    </w:p>
    <w:p/>
    <w:p>
      <w:r xmlns:w="http://schemas.openxmlformats.org/wordprocessingml/2006/main">
        <w:t xml:space="preserve">Gɔd in trɛnk nɔ gɛt wan kɔmpitishɔn ɛn in pawa pas ɔl wetin Izrɛl gɛt.</w:t>
      </w:r>
    </w:p>
    <w:p/>
    <w:p>
      <w:r xmlns:w="http://schemas.openxmlformats.org/wordprocessingml/2006/main">
        <w:t xml:space="preserve">1. Gɔd in trɛnk nɔ gɛt wan kɔmpitishɔn</w:t>
      </w:r>
    </w:p>
    <w:p/>
    <w:p>
      <w:r xmlns:w="http://schemas.openxmlformats.org/wordprocessingml/2006/main">
        <w:t xml:space="preserve">2. In Ɛksɛlɛnsi de Ɔp Ɔltin</w:t>
      </w:r>
    </w:p>
    <w:p/>
    <w:p>
      <w:r xmlns:w="http://schemas.openxmlformats.org/wordprocessingml/2006/main">
        <w:t xml:space="preserve">1. Ayzaya 40: 28-31</w:t>
      </w:r>
    </w:p>
    <w:p/>
    <w:p>
      <w:r xmlns:w="http://schemas.openxmlformats.org/wordprocessingml/2006/main">
        <w:t xml:space="preserve">2. Lɛta Fɔ Rom 11: 33-36</w:t>
      </w:r>
    </w:p>
    <w:p/>
    <w:p>
      <w:r xmlns:w="http://schemas.openxmlformats.org/wordprocessingml/2006/main">
        <w:t xml:space="preserve">Sam 68: 35 O Gɔd, yu de fred fɔ kɔmɔt na yu oli ples dɛn, na di Gɔd fɔ Izrɛl na di wan we de gi in pipul dɛn trɛnk ɛn pawa. Blɛsin fɔ Gɔd.</w:t>
      </w:r>
    </w:p>
    <w:p/>
    <w:p>
      <w:r xmlns:w="http://schemas.openxmlformats.org/wordprocessingml/2006/main">
        <w:t xml:space="preserve">Gɔd gɛt pawa ɛn i de gi in pipul dɛn trɛnk ɛn pawa.</w:t>
      </w:r>
    </w:p>
    <w:p/>
    <w:p>
      <w:r xmlns:w="http://schemas.openxmlformats.org/wordprocessingml/2006/main">
        <w:t xml:space="preserve">1. Gɔd in Strɔng ɛn Pawa: Aw Wi Go Abop pan am?</w:t>
      </w:r>
    </w:p>
    <w:p/>
    <w:p>
      <w:r xmlns:w="http://schemas.openxmlformats.org/wordprocessingml/2006/main">
        <w:t xml:space="preserve">2. Di Blɛsin we Gɔd Gɛt: Aw Wi Go Gɛt am?</w:t>
      </w:r>
    </w:p>
    <w:p/>
    <w:p>
      <w:r xmlns:w="http://schemas.openxmlformats.org/wordprocessingml/2006/main">
        <w:t xml:space="preserve">1. Ayzaya 40: 28-31 - Nɔ fred, bikɔs a de wit yu; una nɔ shem, bikɔs na mi na una Gɔd. A go gi yu trɛnk ɛn ɛp yu; Ai garrap yu wit mi raitan raitwan.</w:t>
      </w:r>
    </w:p>
    <w:p/>
    <w:p>
      <w:r xmlns:w="http://schemas.openxmlformats.org/wordprocessingml/2006/main">
        <w:t xml:space="preserve">2. Lɛta Fɔ Ɛfisɔs 3: 14-21 - Na dis rizin mek a nil dɔŋ bifo di Papa, we in wan ol famili we de na ɛvin ɛn na dis wɔl gɛt in nem. A de pre se frɔm in glori jɛntri i go mek yu trɛnk wit pawa tru in Spirit we de insay yu insay.</w:t>
      </w:r>
    </w:p>
    <w:p/>
    <w:p>
      <w:r xmlns:w="http://schemas.openxmlformats.org/wordprocessingml/2006/main">
        <w:t xml:space="preserve">Sam 69 na Sam we de tɔk bɔt kray, we de sho dip pwɛl at ɛn beg fɔ mek Gɔd fri am. I de sho aw di pɔsin we rayt di Sam buk de sɔfa ɛn mek i sɔfa, ɛn i de sho bak se i abop pan Gɔd in fetful ɛn i de tray fɔ mek i sɔri fɔ am.</w:t>
      </w:r>
    </w:p>
    <w:p/>
    <w:p>
      <w:r xmlns:w="http://schemas.openxmlformats.org/wordprocessingml/2006/main">
        <w:t xml:space="preserve">Paragraf Fɔs: Di pɔsin we rayt di Sam buk tɔk bɔt di bad bad tin dɛn we bin apin to dɛn, we dip wata bin ful-ɔp dɛn ɛn sink insay di dɔti. Dɛn kin sho se dɛn de fil bad we dɛn ɛnimi dɛn de lay ɛn mek dɛn sɔfa (Sam 69: 1-4).</w:t>
      </w:r>
    </w:p>
    <w:p/>
    <w:p>
      <w:r xmlns:w="http://schemas.openxmlformats.org/wordprocessingml/2006/main">
        <w:t xml:space="preserve">2nd Paragraf: Di pɔsin we rayt di Sam buk beg Gɔd fɔ ɛp am, i gri se dɛn nɔ fit fɔ du dat bɔt i beg am fɔ mek i sɔri fɔ am. Dɛn de sho se dɛn want fɔ mek Gɔd sev dɛn ɛn aks am fɔ mek i nɔ delay fɔ sev dɛn (Sam 69: 5-13).</w:t>
      </w:r>
    </w:p>
    <w:p/>
    <w:p>
      <w:r xmlns:w="http://schemas.openxmlformats.org/wordprocessingml/2006/main">
        <w:t xml:space="preserve">3rd Paragraf: Di pɔsin we rayt di Sam buk tɔk bɔt di pen we dɛn kin bia bikɔs ɔda pipul dɛn de provok dɛn. Dɛn kin sho se dɛn de fil se dɛn nɔ de nia ɔda pipul dɛn, dɛn nɔ gri wit dɛn, ɛn dɛn de fil bad. Dɛn de kɔl Gɔd fɔ fri dɛn frɔm dɛn ɛnimi dɛn (Sam 69: 14-21).</w:t>
      </w:r>
    </w:p>
    <w:p/>
    <w:p>
      <w:r xmlns:w="http://schemas.openxmlformats.org/wordprocessingml/2006/main">
        <w:t xml:space="preserve">Paragraf 4: Di pɔsin we rayt di Sam buk kɔl Gɔd fɔ mek i jɔj dɛn ɛnimi dɛn. Dɛn de sho se dɛn gɛt kɔnfidɛns se Gɔd go yɛri dɛn prea ɛn mek dɛn rayt agens di wan dɛn we de tray fɔ du dɛn bad (Sam 69: 22-28).</w:t>
      </w:r>
    </w:p>
    <w:p/>
    <w:p>
      <w:r xmlns:w="http://schemas.openxmlformats.org/wordprocessingml/2006/main">
        <w:t xml:space="preserve">Paragraf 5:Di pɔsin we rayt di Sam buk sho se dɛn abop pan Gɔd in fetful pan ɔl we dɛn de sɔfa. Dɛn de tɔk se dɛn go prez am wit tɛnki we i ansa dɛn prea ɛn briŋ fridɔm (Sam 69: 29-36).</w:t>
      </w:r>
    </w:p>
    <w:p/>
    <w:p>
      <w:r xmlns:w="http://schemas.openxmlformats.org/wordprocessingml/2006/main">
        <w:t xml:space="preserve">Fɔ tɔk smɔl, .</w:t>
      </w:r>
    </w:p>
    <w:p>
      <w:r xmlns:w="http://schemas.openxmlformats.org/wordprocessingml/2006/main">
        <w:t xml:space="preserve">Sam siksti nayn prɛzɛnt</w:t>
      </w:r>
    </w:p>
    <w:p>
      <w:r xmlns:w="http://schemas.openxmlformats.org/wordprocessingml/2006/main">
        <w:t xml:space="preserve">wan kray we pɔsin kin kray fɔ pwɛl at, .</w:t>
      </w:r>
    </w:p>
    <w:p>
      <w:r xmlns:w="http://schemas.openxmlformats.org/wordprocessingml/2006/main">
        <w:t xml:space="preserve">ɛn wan beg fɔ mek Gɔd ɛp am, .</w:t>
      </w:r>
    </w:p>
    <w:p>
      <w:r xmlns:w="http://schemas.openxmlformats.org/wordprocessingml/2006/main">
        <w:t xml:space="preserve">fɔ sho aw pipul dɛn de mek dɛn sɔfa, lay lay akɔdin, pwɛl at.</w:t>
      </w:r>
    </w:p>
    <w:p/>
    <w:p>
      <w:r xmlns:w="http://schemas.openxmlformats.org/wordprocessingml/2006/main">
        <w:t xml:space="preserve">Fɔ ɛmpɛsh di petishɔn we dɛn ajɔst tru fɔ apil fɔ divayn sɔri-at pan ɔl we dɛn gri se pɔsin nɔ fit fɔ gɛt am, .</w:t>
      </w:r>
    </w:p>
    <w:p>
      <w:r xmlns:w="http://schemas.openxmlformats.org/wordprocessingml/2006/main">
        <w:t xml:space="preserve">ɛn fɔ ɛksplen di we aw pɔsin de tɔk we i de tɔk bɔt di pen we i de bia we i de kɔl fɔ mek Gɔd jɔj di ɛnimi dɛn.</w:t>
      </w:r>
    </w:p>
    <w:p>
      <w:r xmlns:w="http://schemas.openxmlformats.org/wordprocessingml/2006/main">
        <w:t xml:space="preserve">Menshɔn tiolojikal riflɛkshɔn we dɛn sho bɔt fɔ no se Gɔd fetful as sɔs fɔ op we dɛn de afɛm kɔmitmɛnt fɔ prez we dɛn gi fridɔm</w:t>
      </w:r>
    </w:p>
    <w:p/>
    <w:p>
      <w:r xmlns:w="http://schemas.openxmlformats.org/wordprocessingml/2006/main">
        <w:t xml:space="preserve">Sam 69: 1 O Gɔd, sev mi; bikɔs di wata dɔn kam insay mi sol.</w:t>
      </w:r>
    </w:p>
    <w:p/>
    <w:p>
      <w:r xmlns:w="http://schemas.openxmlformats.org/wordprocessingml/2006/main">
        <w:t xml:space="preserve">Di pɔsin we rayt di Sam buk de aks Gɔd fɔ sev dɛn as dɛn sol de pan denja.</w:t>
      </w:r>
    </w:p>
    <w:p/>
    <w:p>
      <w:r xmlns:w="http://schemas.openxmlformats.org/wordprocessingml/2006/main">
        <w:t xml:space="preserve">1. We wi gɛt prɔblɛm, wi kin tɔn to Gɔd ɔltɛm ɛn abop pan in lɔv.</w:t>
      </w:r>
    </w:p>
    <w:p/>
    <w:p>
      <w:r xmlns:w="http://schemas.openxmlformats.org/wordprocessingml/2006/main">
        <w:t xml:space="preserve">2. Pre to Gɔd ɛn gɛt fet se i go sev yu frɔm ɛni denja.</w:t>
      </w:r>
    </w:p>
    <w:p/>
    <w:p>
      <w:r xmlns:w="http://schemas.openxmlformats.org/wordprocessingml/2006/main">
        <w:t xml:space="preserve">1. Sam 34: 17-18 "We di wan dɛn we de du wetin rayt de kray fɔ ɛp, PAPA GƆD de yɛri ɛn sev dɛn frɔm ɔl dɛn prɔblɛm. PAPA GƆD de nia di wan dɛn we dɛn at pwɛl ɛn i de sev di wan dɛn we dɛn at pwɛl."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69: 2 A de sink insay dip dɔti, usay nɔbɔdi nɔ de tinap, a dɔn kam insay dip wata, usay di wata we de rɔn kin ful-ɔp mi.</w:t>
      </w:r>
    </w:p>
    <w:p/>
    <w:p>
      <w:r xmlns:w="http://schemas.openxmlformats.org/wordprocessingml/2006/main">
        <w:t xml:space="preserve">A dɔn sink dip insay pwɛl at ɛn mi trɔbul dɛn dɔn ful mi.</w:t>
      </w:r>
    </w:p>
    <w:p/>
    <w:p>
      <w:r xmlns:w="http://schemas.openxmlformats.org/wordprocessingml/2006/main">
        <w:t xml:space="preserve">1: Laif ful wit strɛs ɛn wi fɔ lan fɔ abop pan Gɔd fɔ mek wi go tru.</w:t>
      </w:r>
    </w:p>
    <w:p/>
    <w:p>
      <w:r xmlns:w="http://schemas.openxmlformats.org/wordprocessingml/2006/main">
        <w:t xml:space="preserve">2: Ilɛksɛf wi dip insay di dɔti, Gɔd go de fɔ ɛp wi ɔltɛm.</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69: 3 A taya fɔ kray, mi trot dɔn dray, mi yay de pwɛl we a de wet fɔ mi Gɔd.</w:t>
      </w:r>
    </w:p>
    <w:p/>
    <w:p>
      <w:r xmlns:w="http://schemas.openxmlformats.org/wordprocessingml/2006/main">
        <w:t xml:space="preserve">A dɔn taya we a de kray to Gɔd, bɔt stil a stil gɛt op fɔ se i go sev mi.</w:t>
      </w:r>
    </w:p>
    <w:p/>
    <w:p>
      <w:r xmlns:w="http://schemas.openxmlformats.org/wordprocessingml/2006/main">
        <w:t xml:space="preserve">1. Nɔ Mek Yu Taya Fɔ Ɔvakom Yu Fet</w:t>
      </w:r>
    </w:p>
    <w:p/>
    <w:p>
      <w:r xmlns:w="http://schemas.openxmlformats.org/wordprocessingml/2006/main">
        <w:t xml:space="preserve">2. Hol On To Op In Di Midst Of Weariness</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12: 12 - Gladi fɔ op; peshɛnt we i de pan trɔbul; kɔntinyu fɔ pre wantɛm wantɛm.</w:t>
      </w:r>
    </w:p>
    <w:p/>
    <w:p>
      <w:r xmlns:w="http://schemas.openxmlformats.org/wordprocessingml/2006/main">
        <w:t xml:space="preserve">Sam 69: 4 Di wan dɛn we et mi we nɔ gɛt wan rizin, pas mi ia dɛn na mi ed, di wan dɛn we want fɔ dɔnawe wit mi, bikɔs na mi ɛnimi dɛn, gɛt pawa, dɔn a mek di tin dɛn we a nɔ tek bak.</w:t>
      </w:r>
    </w:p>
    <w:p/>
    <w:p>
      <w:r xmlns:w="http://schemas.openxmlformats.org/wordprocessingml/2006/main">
        <w:t xml:space="preserve">Ɛnimi dɛn kin tray fɔ pwɛl di pɔsin we de tɔk di rɔŋ we bɔt di pɔsin we de tɔk nɔ tek ɛnitin frɔm dɛn.</w:t>
      </w:r>
    </w:p>
    <w:p/>
    <w:p>
      <w:r xmlns:w="http://schemas.openxmlformats.org/wordprocessingml/2006/main">
        <w:t xml:space="preserve">1. Gɔd go protɛkt di wan dɛn we dɛn atak di rɔŋ we.</w:t>
      </w:r>
    </w:p>
    <w:p/>
    <w:p>
      <w:r xmlns:w="http://schemas.openxmlformats.org/wordprocessingml/2006/main">
        <w:t xml:space="preserve">2. Peshɛnt ɛn abop pan Gɔd di tɛm we tin tranga.</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Lɛta Fɔ Rom 8: 35-39 "Udat go separet wi frɔm di lɔv we Krays gɛt? Yu tink se trɔbul, sɔfa, sɔfa, angri, ɔ nekɛd, ɔ denja, ɔ sɔd? Jɔs lɛk aw dɛn rayt se, "Na fɔ una sek wi de." dɛn de kil wi ɔl di de, dɛn de si wi lɛk ship dɛn we dɛn go kil.Nɔ, pan ɔl dɛn tin ya, wi pas ɔl di wan dɛn we de win tru di wan we lɛk wi.Bikɔs a shɔ se nɔto day, layf, ɛn enjɛl, rula, ɔ tin di tin dɛn we de naw, ɔ di tin dɛn we gɛt fɔ kam, ɔ pawa dɛn, ɔ ay ɔ dip, ɔ ɛni ɔda tin we de insay ɔl di tin dɛn we Gɔd mek, nɔ go ebul fɔ separet wi frɔm di lɔv we Gɔd gɛt insay Krays Jizɔs wi Masta.”</w:t>
      </w:r>
    </w:p>
    <w:p/>
    <w:p>
      <w:r xmlns:w="http://schemas.openxmlformats.org/wordprocessingml/2006/main">
        <w:t xml:space="preserve">Sam 69: 5 O Gɔd, yu no mi ful; ɛn mi sin dɛn nɔ ayd pan yu.</w:t>
      </w:r>
    </w:p>
    <w:p/>
    <w:p>
      <w:r xmlns:w="http://schemas.openxmlformats.org/wordprocessingml/2006/main">
        <w:t xml:space="preserve">Gɔd no se wi ful ɛn wi sin, ɛn dɛn nɔ ayd am.</w:t>
      </w:r>
    </w:p>
    <w:p/>
    <w:p>
      <w:r xmlns:w="http://schemas.openxmlformats.org/wordprocessingml/2006/main">
        <w:t xml:space="preserve">1. Gɔd no ɔltin ɛn i de si ɔltin</w:t>
      </w:r>
    </w:p>
    <w:p/>
    <w:p>
      <w:r xmlns:w="http://schemas.openxmlformats.org/wordprocessingml/2006/main">
        <w:t xml:space="preserve">2. Kɔnfɛs Yu Sin to Gɔd</w:t>
      </w:r>
    </w:p>
    <w:p/>
    <w:p>
      <w:r xmlns:w="http://schemas.openxmlformats.org/wordprocessingml/2006/main">
        <w:t xml:space="preserve">1. Jems 5: 16 - So, una fɔ kɔnfɛs una sin to una kɔmpin ɛn pre fɔ una kɔmpin, so dat una go wɛl.</w:t>
      </w:r>
    </w:p>
    <w:p/>
    <w:p>
      <w:r xmlns:w="http://schemas.openxmlformats.org/wordprocessingml/2006/main">
        <w:t xml:space="preserve">2. Sam 32: 5 - A gri wit mi sin to yu, ɛn a nɔ kɔba mi bad; Aibin tok langa YAWEI, ai garra jidan langa det ting weya aibin dum, en yubin dalim mi sin.</w:t>
      </w:r>
    </w:p>
    <w:p/>
    <w:p>
      <w:r xmlns:w="http://schemas.openxmlformats.org/wordprocessingml/2006/main">
        <w:t xml:space="preserve">Sam 69: 6 O Masta PAPA GƆD we de wet fɔ yu, nɔ shem fɔ mi sek.</w:t>
      </w:r>
    </w:p>
    <w:p/>
    <w:p>
      <w:r xmlns:w="http://schemas.openxmlformats.org/wordprocessingml/2006/main">
        <w:t xml:space="preserve">Pipul dɛn nɔ fɔ shem ɔ kɔnfyus we dɛn de luk fɔ Gɔd in fes.</w:t>
      </w:r>
    </w:p>
    <w:p/>
    <w:p>
      <w:r xmlns:w="http://schemas.openxmlformats.org/wordprocessingml/2006/main">
        <w:t xml:space="preserve">1. Gɔd Fet Ɔltɛm - Sam 69:6</w:t>
      </w:r>
    </w:p>
    <w:p/>
    <w:p>
      <w:r xmlns:w="http://schemas.openxmlformats.org/wordprocessingml/2006/main">
        <w:t xml:space="preserve">2. Fɔ luk fɔ Gɔd: Wan rod fɔ mek Gɔd fri - Sam 69:6</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25: 4 - O PAPA GƆD, sho mi yu we; tich mi yu rod dɛn.</w:t>
      </w:r>
    </w:p>
    <w:p/>
    <w:p>
      <w:r xmlns:w="http://schemas.openxmlformats.org/wordprocessingml/2006/main">
        <w:t xml:space="preserve">Sam 69: 7 Bikɔs fɔ yu sek, dɛn dɔn provok mi; shem dɔn kɔba mi fes.</w:t>
      </w:r>
    </w:p>
    <w:p/>
    <w:p>
      <w:r xmlns:w="http://schemas.openxmlformats.org/wordprocessingml/2006/main">
        <w:t xml:space="preserve">Di spika dɔn gɛt badnem ɛn shem bikɔs dɛn biliv pan Gɔd.</w:t>
      </w:r>
    </w:p>
    <w:p/>
    <w:p>
      <w:r xmlns:w="http://schemas.openxmlformats.org/wordprocessingml/2006/main">
        <w:t xml:space="preserve">1. "We wi fet pan Gɔd de mek pipul dɛn de provok ɛn shem, wi fɔ mɛmba se wi de sɔfa fɔ am."</w:t>
      </w:r>
    </w:p>
    <w:p/>
    <w:p>
      <w:r xmlns:w="http://schemas.openxmlformats.org/wordprocessingml/2006/main">
        <w:t xml:space="preserve">2. "I nɔ mata uskayn bad ɛn shem wi gɛt, wi fet pan Gɔd go kɔntinyu fɔ strɔng."</w:t>
      </w:r>
    </w:p>
    <w:p/>
    <w:p>
      <w:r xmlns:w="http://schemas.openxmlformats.org/wordprocessingml/2006/main">
        <w:t xml:space="preserve">1. Lɛta Fɔ Rom 8: 17-18 - "Ɛn if wi na pikin dɛn, una na wi na Gɔd in prɔpati, ɛn wi gɛt wanwɔd wit Krays, if wi de sɔfa wit am, so dat wi go gɛt glori togɛda. Bikɔs a tink se di di sɔfa we wi de sɔfa dis tɛm nɔ fit fɔ kɔmpia to di glori we wi go sho insay wi."</w:t>
      </w:r>
    </w:p>
    <w:p/>
    <w:p>
      <w:r xmlns:w="http://schemas.openxmlformats.org/wordprocessingml/2006/main">
        <w:t xml:space="preserve">2. Ayzaya 53: 3-5 - "Dɛn nɔ tek am mek mɔtalman ɛn dɛn nɔ gri fɔ tek am; na man we gɛt sɔri-at, ɛn we wi no se i de sɔfa: Ɛn wi ayd lɛk se na wi fes dɛn frɔm am; i nɔ bin de tink se i go bi. i dɔn bia wi sɔri-at, ɛn kɛr wi sɔri-at, bɔt stil wi bin si am se Gɔd dɔn bit am, i dɔn bit am, ɛn i de sɔfa.Bɔt i wund fɔ wi sin dɛn, dɛn bin wund am fɔ wi bad tin dɛn: di pɔnishmɛnt fɔ wi pis bin de pan am, ɛn wit in strɛp dɛn wi dɔn wɛl."</w:t>
      </w:r>
    </w:p>
    <w:p/>
    <w:p>
      <w:r xmlns:w="http://schemas.openxmlformats.org/wordprocessingml/2006/main">
        <w:t xml:space="preserve">Sam 69: 8 A dɔn bi strenja to mi brɔda dɛn, ɛn a dɔn bi strenja to mi mama in pikin dɛn.</w:t>
      </w:r>
    </w:p>
    <w:p/>
    <w:p>
      <w:r xmlns:w="http://schemas.openxmlformats.org/wordprocessingml/2006/main">
        <w:t xml:space="preserve">Di spika we de na Sam 69: 8 sho se i de fil se i nɔ de nia in famili.</w:t>
      </w:r>
    </w:p>
    <w:p/>
    <w:p>
      <w:r xmlns:w="http://schemas.openxmlformats.org/wordprocessingml/2006/main">
        <w:t xml:space="preserve">1. Di Lonliness of Alienation</w:t>
      </w:r>
    </w:p>
    <w:p/>
    <w:p>
      <w:r xmlns:w="http://schemas.openxmlformats.org/wordprocessingml/2006/main">
        <w:t xml:space="preserve">2. Fɔ Fɛn Op fɔ Bi pat pan di pɔsin</w:t>
      </w:r>
    </w:p>
    <w:p/>
    <w:p>
      <w:r xmlns:w="http://schemas.openxmlformats.org/wordprocessingml/2006/main">
        <w:t xml:space="preserve">1. Di Ibru Pipul Dɛn 13: 5 - "Lɛ una nɔ gɛt wanwɔd, una fɔ satisfay wit di tin dɛn we una gɛt.</w:t>
      </w:r>
    </w:p>
    <w:p/>
    <w:p>
      <w:r xmlns:w="http://schemas.openxmlformats.org/wordprocessingml/2006/main">
        <w:t xml:space="preserve">2. Lɛta Fɔ Rom 12: 15 - "Una fɔ gladi wit di wan dɛn we gladi, ɛn kray wit di wan dɛn we de kray."</w:t>
      </w:r>
    </w:p>
    <w:p/>
    <w:p>
      <w:r xmlns:w="http://schemas.openxmlformats.org/wordprocessingml/2006/main">
        <w:t xml:space="preserve">Sam 69: 9 Di zil we yu gɛt na yu os dɔn it mi; ɛn di bad we aw di wan dɛn we bin de provok yu, dɔn fɔdɔm pan mi.</w:t>
      </w:r>
    </w:p>
    <w:p/>
    <w:p>
      <w:r xmlns:w="http://schemas.openxmlformats.org/wordprocessingml/2006/main">
        <w:t xml:space="preserve">Di pɔsin we rayt di Sam buk kin rili lɛk Gɔd in os ɛn i de gi in layf to Gɔd. I kin gri fɔ tek di provok we di wan dɛn we de provok Gɔd de provok am ɛn provok am.</w:t>
      </w:r>
    </w:p>
    <w:p/>
    <w:p>
      <w:r xmlns:w="http://schemas.openxmlformats.org/wordprocessingml/2006/main">
        <w:t xml:space="preserve">1. Lɔv fɔ Gɔd in Os - Di Pawa fɔ Dediket Devoshɔn</w:t>
      </w:r>
    </w:p>
    <w:p/>
    <w:p>
      <w:r xmlns:w="http://schemas.openxmlformats.org/wordprocessingml/2006/main">
        <w:t xml:space="preserve">2. Aksept fɔ Riproch - Di Strɔng fɔ Bia Insults</w:t>
      </w:r>
    </w:p>
    <w:p/>
    <w:p>
      <w:r xmlns:w="http://schemas.openxmlformats.org/wordprocessingml/2006/main">
        <w:t xml:space="preserve">1. Lɛta Fɔ Rom 12: 19-21 -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2. Lɛta Fɔ Kɔlɔse 3: 12-14 - Una fɔ wɛr oli at we Gɔd dɔn pik, we oli ɛn we i lɛk, we gɛt sɔri-at, gudnɛs, ɔmbul, ɔmbul, ɛn peshɛnt, bia wit una kɔmpin ɛn if una gɛt kɔmplen agens ɔda pɔsin, una fɔ fɔgiv dɛnsɛf; jɔs lɛk aw PAPA GƆD dɔn fɔgiv una, na so unasɛf fɔ fɔgiv. Ɛn pas ɔl dɛn tin ya, put lɔv, we de tay ɔltin togɛda insay pafɛkt wanwɔd.</w:t>
      </w:r>
    </w:p>
    <w:p/>
    <w:p>
      <w:r xmlns:w="http://schemas.openxmlformats.org/wordprocessingml/2006/main">
        <w:t xml:space="preserve">Sam 69: 10 We a kray ɛn kɔrɛkt mi layf wit fast, dat bin mek a fil bad.</w:t>
      </w:r>
    </w:p>
    <w:p/>
    <w:p>
      <w:r xmlns:w="http://schemas.openxmlformats.org/wordprocessingml/2006/main">
        <w:t xml:space="preserve">Di Sam buk tɔk bɔt di bad we aw i bin de fil we i kray ɛn fast as we fɔ kɔrɛkt insɛf.</w:t>
      </w:r>
    </w:p>
    <w:p/>
    <w:p>
      <w:r xmlns:w="http://schemas.openxmlformats.org/wordprocessingml/2006/main">
        <w:t xml:space="preserve">1. Gɔd de kɔrej am di tɛm we pipul dɛn de tɔk bad bɔt am</w:t>
      </w:r>
    </w:p>
    <w:p/>
    <w:p>
      <w:r xmlns:w="http://schemas.openxmlformats.org/wordprocessingml/2006/main">
        <w:t xml:space="preserve">2. Di Pawa we De Gɛt fɔ Disiplin Misɛf</w:t>
      </w:r>
    </w:p>
    <w:p/>
    <w:p>
      <w:r xmlns:w="http://schemas.openxmlformats.org/wordprocessingml/2006/main">
        <w:t xml:space="preserve">1. Ayzaya 40: 1-2 Kɔrej mi pipul, na so yu Gɔd se. Tɔk to Jerusɛlɛm wit sɔri-at, ɛn tɛl am se in tranga wok dɔn dɔn, dɛn dɔn pe fɔ in sin, ɛn i dɔn gɛt tu tɛm frɔm PAPA GƆD in an fɔ ɔl in sin dɛn.</w:t>
      </w:r>
    </w:p>
    <w:p/>
    <w:p>
      <w:r xmlns:w="http://schemas.openxmlformats.org/wordprocessingml/2006/main">
        <w:t xml:space="preserve">2. Fɔs Lɛta Fɔ Kɔrint 9: 27 Nɔ, a de bit mi bɔdi ɛn mek am mi slev so dat afta a dɔn prich to ɔda pipul dɛn, misɛf nɔ go diskwalifay fɔ di prayz.</w:t>
      </w:r>
    </w:p>
    <w:p/>
    <w:p>
      <w:r xmlns:w="http://schemas.openxmlformats.org/wordprocessingml/2006/main">
        <w:t xml:space="preserve">Sam 69: 11 A mek sak klos bak mi klos; ɛn a bi prɔvab to dɛn.</w:t>
      </w:r>
    </w:p>
    <w:p/>
    <w:p>
      <w:r xmlns:w="http://schemas.openxmlformats.org/wordprocessingml/2006/main">
        <w:t xml:space="preserve">Di man we rayt di Sam buk tɔk se i wɛr sak klos ɛn i bi prɔvab bitwin pipul dɛn.</w:t>
      </w:r>
    </w:p>
    <w:p/>
    <w:p>
      <w:r xmlns:w="http://schemas.openxmlformats.org/wordprocessingml/2006/main">
        <w:t xml:space="preserve">1. Di Pawa we Ɔmbul Gɛt: Fɔ Lan fɔ Dɛkɔret Wisɛf wit Sakklos</w:t>
      </w:r>
    </w:p>
    <w:p/>
    <w:p>
      <w:r xmlns:w="http://schemas.openxmlformats.org/wordprocessingml/2006/main">
        <w:t xml:space="preserve">2. Di Paradoks fɔ Rijɛkt: Fɔ Bi Prɔvabs to di Pipul dɛn</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Ayzaya 61: 3 - ɛn gi di wan dɛn we de fil bad na Zayɔn fɔ gi dɛn krawn we fayn instead ɔf ashis, ɔyl fɔ gladi instead fɔ kray, ɛn klos fɔ prez instead fɔ gi dɛn spirit fɔ pwɛl at.</w:t>
      </w:r>
    </w:p>
    <w:p/>
    <w:p>
      <w:r xmlns:w="http://schemas.openxmlformats.org/wordprocessingml/2006/main">
        <w:t xml:space="preserve">Sam 69: 12 Di wan dɛn we sidɔm na di get de tɔk agens mi; ɛn na mi na bin di siŋ we di wan dɛn we dɔn chak bin de siŋ.</w:t>
      </w:r>
    </w:p>
    <w:p/>
    <w:p>
      <w:r xmlns:w="http://schemas.openxmlformats.org/wordprocessingml/2006/main">
        <w:t xml:space="preserve">Pipul we sidon fo get de tok agenst mi and na mi bi di sobjek fo dia drunk sing.</w:t>
      </w:r>
    </w:p>
    <w:p/>
    <w:p>
      <w:r xmlns:w="http://schemas.openxmlformats.org/wordprocessingml/2006/main">
        <w:t xml:space="preserve">1. Di Perils of Public Criticism - Aw fɔ handle slander ɛn gɔsip wit gris</w:t>
      </w:r>
    </w:p>
    <w:p/>
    <w:p>
      <w:r xmlns:w="http://schemas.openxmlformats.org/wordprocessingml/2006/main">
        <w:t xml:space="preserve">2. Di Pawa fɔ Fɔgiv - Fɔ ɔndastand aw fɔ fɔgiv di wan dɛn we du wi bad</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Lɛta Fɔ Rom 12: 14-21 - Blɛs di wan dɛn we de mek una sɔfa; blɛs ɛn nɔ swɛ. Una gladi wit di wan dɛn we gladi; kray wit di wan dɛn we de kray.</w:t>
      </w:r>
    </w:p>
    <w:p/>
    <w:p>
      <w:r xmlns:w="http://schemas.openxmlformats.org/wordprocessingml/2006/main">
        <w:t xml:space="preserve">Sam 69: 13 Bɔt as fɔ mi, mi prea de to yu, PAPA GƆD, di tɛm we yu go gladi fɔ: PAPA GƆD, we yu sɔri fɔ mi, lisin to mi wit di trut we de mek yu sev.</w:t>
      </w:r>
    </w:p>
    <w:p/>
    <w:p>
      <w:r xmlns:w="http://schemas.openxmlformats.org/wordprocessingml/2006/main">
        <w:t xml:space="preserve">Devid pre to Gɔd fɔ lisin to am wit tru ɛn sɔri-at.</w:t>
      </w:r>
    </w:p>
    <w:p/>
    <w:p>
      <w:r xmlns:w="http://schemas.openxmlformats.org/wordprocessingml/2006/main">
        <w:t xml:space="preserve">1. Di Pawa we Prea Gɛt: Fɔ Luk fɔ Gɔd in Sɔri-at insay Trut</w:t>
      </w:r>
    </w:p>
    <w:p/>
    <w:p>
      <w:r xmlns:w="http://schemas.openxmlformats.org/wordprocessingml/2006/main">
        <w:t xml:space="preserve">2. Ɔndastand wan Akseptabl Tɛm fɔ Pre</w:t>
      </w:r>
    </w:p>
    <w:p/>
    <w:p>
      <w:r xmlns:w="http://schemas.openxmlformats.org/wordprocessingml/2006/main">
        <w:t xml:space="preserve">1. Lɛta Fɔ Rom 8: 26-27 - Na di sem we, di Spirit de ɛp wi we wi wik. Wi nɔ no wetin wi fɔ pre fɔ, bɔt di Spirit insɛf de beg fɔ wi wit kray we wɔd nɔ go ebul fɔ tɔk. 27 Ɛn ɛnibɔdi we de luk wi at no di Spirit in maynd, bikɔs di Spirit de beg fɔ di oli wan dɛn jɔs lɛk aw Gɔd want.</w:t>
      </w:r>
    </w:p>
    <w:p/>
    <w:p>
      <w:r xmlns:w="http://schemas.openxmlformats.org/wordprocessingml/2006/main">
        <w:t xml:space="preserve">2. Jems 5: 16 - So una kɔnfɛs una sin to unasɛf ɛn pre fɔ unasɛf so dat una go wɛl. Di prea we pɔsin we de du wetin rayt kin pre pawa ɛn i kin wok fayn.</w:t>
      </w:r>
    </w:p>
    <w:p/>
    <w:p>
      <w:r xmlns:w="http://schemas.openxmlformats.org/wordprocessingml/2006/main">
        <w:t xml:space="preserve">Sam 69: 14 Sev mi kɔmɔt na di dɔti, ɛn lɛ a nɔ sink, mek a sev frɔm di wan dɛn we et mi ɛn kɔmɔt na di dip wata.</w:t>
      </w:r>
    </w:p>
    <w:p/>
    <w:p>
      <w:r xmlns:w="http://schemas.openxmlformats.org/wordprocessingml/2006/main">
        <w:t xml:space="preserve">Wan beg fɔ fri frɔm prɔblɛm dɛn we nɔ izi ɛn frɔm ɛnimi dɛn.</w:t>
      </w:r>
    </w:p>
    <w:p/>
    <w:p>
      <w:r xmlns:w="http://schemas.openxmlformats.org/wordprocessingml/2006/main">
        <w:t xml:space="preserve">1. Liv wit pipul dɛn we et: Fɔ win di prɔblɛm dɛn tru fet.</w:t>
      </w:r>
    </w:p>
    <w:p/>
    <w:p>
      <w:r xmlns:w="http://schemas.openxmlformats.org/wordprocessingml/2006/main">
        <w:t xml:space="preserve">2. Gɔd Go Sev: Fɔ abop pan in fridɔm.</w:t>
      </w:r>
    </w:p>
    <w:p/>
    <w:p>
      <w:r xmlns:w="http://schemas.openxmlformats.org/wordprocessingml/2006/main">
        <w:t xml:space="preserve">1. Lɛta Fɔ Rom 8: 28 - "Wi no se ɔltin de wok togɛda fɔ gud to di wan dɛn we lɛk Gɔd, to di wan dɛn we dɛn kɔl fɔ wetin i want."</w:t>
      </w:r>
    </w:p>
    <w:p/>
    <w:p>
      <w:r xmlns:w="http://schemas.openxmlformats.org/wordprocessingml/2006/main">
        <w:t xml:space="preserve">2. Sam 35: 17 - "Masta, aw lɔng yu go luk? Sev mi sol frɔm dɛn pwɛl pwɛl, mi lɔv frɔm di layɔn dɛn."</w:t>
      </w:r>
    </w:p>
    <w:p/>
    <w:p>
      <w:r xmlns:w="http://schemas.openxmlformats.org/wordprocessingml/2006/main">
        <w:t xml:space="preserve">Sam 69: 15 Mek wata we de flɔd mi, nɔ mek di dip wata swɛla mi, ɛn mek di ol nɔ lɔk in mɔt pan mi.</w:t>
      </w:r>
    </w:p>
    <w:p/>
    <w:p>
      <w:r xmlns:w="http://schemas.openxmlformats.org/wordprocessingml/2006/main">
        <w:t xml:space="preserve">Dis Sam na prea fɔ fri pɔsin frɔm prɔblɛm.</w:t>
      </w:r>
    </w:p>
    <w:p/>
    <w:p>
      <w:r xmlns:w="http://schemas.openxmlformats.org/wordprocessingml/2006/main">
        <w:t xml:space="preserve">1. Fɔ win di fred ɛn wɔri we tin tranga</w:t>
      </w:r>
    </w:p>
    <w:p/>
    <w:p>
      <w:r xmlns:w="http://schemas.openxmlformats.org/wordprocessingml/2006/main">
        <w:t xml:space="preserve">2. Gɔd de sev wi ɛn di pawa we prea gɛt</w:t>
      </w:r>
    </w:p>
    <w:p/>
    <w:p>
      <w:r xmlns:w="http://schemas.openxmlformats.org/wordprocessingml/2006/main">
        <w:t xml:space="preserve">1. Lɛta Fɔ Rom 8: 18-39 - Di Op fɔ Glori</w:t>
      </w:r>
    </w:p>
    <w:p/>
    <w:p>
      <w:r xmlns:w="http://schemas.openxmlformats.org/wordprocessingml/2006/main">
        <w:t xml:space="preserve">2. Ayzaya 43: 1-2 - Di Masta in Kɔrejmɛnt</w:t>
      </w:r>
    </w:p>
    <w:p/>
    <w:p>
      <w:r xmlns:w="http://schemas.openxmlformats.org/wordprocessingml/2006/main">
        <w:t xml:space="preserve">Sam 69: 16 PAPA GƆD, lisin to mi; bikɔs yu sɔri-at gud, tɔn to mi akɔdin to di bɔku bɔku sɔri-at we yu gɛt.</w:t>
      </w:r>
    </w:p>
    <w:p/>
    <w:p>
      <w:r xmlns:w="http://schemas.openxmlformats.org/wordprocessingml/2006/main">
        <w:t xml:space="preserve">Gɔd ful-ɔp wit lɔv ɛn sɔri-at, ɛn i go tɔn to wi if wi kɔl am.</w:t>
      </w:r>
    </w:p>
    <w:p/>
    <w:p>
      <w:r xmlns:w="http://schemas.openxmlformats.org/wordprocessingml/2006/main">
        <w:t xml:space="preserve">1. Wan Kɔl fɔ Pre: Fɔ abop pan Gɔd in Lɔv ɛn Sɔri-at</w:t>
      </w:r>
    </w:p>
    <w:p/>
    <w:p>
      <w:r xmlns:w="http://schemas.openxmlformats.org/wordprocessingml/2006/main">
        <w:t xml:space="preserve">2. Di Bɔku bɔku Gɔd in Sɔri-at</w:t>
      </w:r>
    </w:p>
    <w:p/>
    <w:p>
      <w:r xmlns:w="http://schemas.openxmlformats.org/wordprocessingml/2006/main">
        <w:t xml:space="preserve">1. Lamɛnteshɔn 3: 22-23 - Na di Masta in sɔri-at mek wi nɔ dɔn, bikɔs in sɔri-at nɔ de pwɛl. Dɛn de nyu ɛvri mɔnin: yu fetful wan big.</w:t>
      </w:r>
    </w:p>
    <w:p/>
    <w:p>
      <w:r xmlns:w="http://schemas.openxmlformats.org/wordprocessingml/2006/main">
        <w:t xml:space="preserve">2. Lɛta Fɔ Ɛfisɔs 2: 4-5 - Bɔt Gɔd, we gɛt bɔku sɔri-at fɔ in big lɔv we i lɛk wi, ivin we wi bin dɔn day pan sin, dɔn gi wi layf wit Krays.</w:t>
      </w:r>
    </w:p>
    <w:p/>
    <w:p>
      <w:r xmlns:w="http://schemas.openxmlformats.org/wordprocessingml/2006/main">
        <w:t xml:space="preserve">Sam 69: 17 Nɔ ayd yu fes frɔm yu savant; bikɔs a de pan trɔbul: una yɛri mi kwik kwik wan.</w:t>
      </w:r>
    </w:p>
    <w:p/>
    <w:p>
      <w:r xmlns:w="http://schemas.openxmlformats.org/wordprocessingml/2006/main">
        <w:t xml:space="preserve">Sam 69 kɔl Gɔd, ɛn aks am fɔ lɛ i nɔ tɔn in bak pan am ɛn fɔ yɛri di beg we di pɔsin we rayt di Sam buk de beg kwik kwik wan.</w:t>
      </w:r>
    </w:p>
    <w:p/>
    <w:p>
      <w:r xmlns:w="http://schemas.openxmlformats.org/wordprocessingml/2006/main">
        <w:t xml:space="preserve">1. Nɔ Ayd Yu Fes frɔm Wi: Fɔ Fɛn Strɔng insay Trɔbul Tɛm</w:t>
      </w:r>
    </w:p>
    <w:p/>
    <w:p>
      <w:r xmlns:w="http://schemas.openxmlformats.org/wordprocessingml/2006/main">
        <w:t xml:space="preserve">2. Fɔ go fɛn Gɔd fɔ ɛp wi di tɛm we trɔbul de</w:t>
      </w:r>
    </w:p>
    <w:p/>
    <w:p>
      <w:r xmlns:w="http://schemas.openxmlformats.org/wordprocessingml/2006/main">
        <w:t xml:space="preserve">1. Sam 34: 17-19 - Di wan dɛn we de du wetin rayt de ala, ɛn PAPA GƆD de yɛri dɛn; i de fri dɛn frɔm ɔl dɛn trɔbul.</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69: 18 Una kam nia mi sol, ɛn fri am, sev mi bikɔs ɔf mi ɛnimi dɛn.</w:t>
      </w:r>
    </w:p>
    <w:p/>
    <w:p>
      <w:r xmlns:w="http://schemas.openxmlformats.org/wordprocessingml/2006/main">
        <w:t xml:space="preserve">Sam 69: 18 na fɔ beg Gɔd fɔ protɛkt am frɔm ɛnimi dɛn.</w:t>
      </w:r>
    </w:p>
    <w:p/>
    <w:p>
      <w:r xmlns:w="http://schemas.openxmlformats.org/wordprocessingml/2006/main">
        <w:t xml:space="preserve">1: Wi nɔ de ɛva de wi wan we de tray tranga wan, bikɔs Gɔd rɛdi ɔltɛm fɔ kam nia wi ɛn fri wi.</w:t>
      </w:r>
    </w:p>
    <w:p/>
    <w:p>
      <w:r xmlns:w="http://schemas.openxmlformats.org/wordprocessingml/2006/main">
        <w:t xml:space="preserve">2: We ɛnimi dɛn de rawnd wi, wi kin luk to Gɔd fɔ fri wi ɛn op.</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13 - A kin du ɔltin tru di wan we de gi mi trɛnk.</w:t>
      </w:r>
    </w:p>
    <w:p/>
    <w:p>
      <w:r xmlns:w="http://schemas.openxmlformats.org/wordprocessingml/2006/main">
        <w:t xml:space="preserve">Sam 69: 19 Yu dɔn no se a de provok mi, a shem, ɛn a nɔ gɛt wan rɛspɛkt, ɔl mi ɛnimi dɛn de bifo yu.</w:t>
      </w:r>
    </w:p>
    <w:p/>
    <w:p>
      <w:r xmlns:w="http://schemas.openxmlformats.org/wordprocessingml/2006/main">
        <w:t xml:space="preserve">Gɔd no ɛn ɔndastand di badnem, shem, ɛn disɔnɔ we wi kin gɛt na layf.</w:t>
      </w:r>
    </w:p>
    <w:p/>
    <w:p>
      <w:r xmlns:w="http://schemas.openxmlformats.org/wordprocessingml/2006/main">
        <w:t xml:space="preserve">1: Gɔd De Si ɛn Ɔndastand Wi Pen</w:t>
      </w:r>
    </w:p>
    <w:p/>
    <w:p>
      <w:r xmlns:w="http://schemas.openxmlformats.org/wordprocessingml/2006/main">
        <w:t xml:space="preserve">2: Kɔnfidɛns pan Gɔd we Trɔbul Tɛm</w:t>
      </w:r>
    </w:p>
    <w:p/>
    <w:p>
      <w:r xmlns:w="http://schemas.openxmlformats.org/wordprocessingml/2006/main">
        <w:t xml:space="preserve">1: Ayzaya 53: 3 Mɔtalman nɔ lɛk am ɛn nɔ lɛk am; wan man we gɛt sɔri-at, ɛn we no bɔt sɔri-at, ɛn wi ayd lɛk se wi fes frɔm am; pipul dɛn bin de tek am se natin, ɛn wi nɔ bin de tek am se natin.</w:t>
      </w:r>
    </w:p>
    <w:p/>
    <w:p>
      <w:r xmlns:w="http://schemas.openxmlformats.org/wordprocessingml/2006/main">
        <w:t xml:space="preserve">2: Pita In Fɔs Lɛta 5: 7 Una trowe ɔl una kia pan am; bikɔs i bisin bɔt una.</w:t>
      </w:r>
    </w:p>
    <w:p/>
    <w:p>
      <w:r xmlns:w="http://schemas.openxmlformats.org/wordprocessingml/2006/main">
        <w:t xml:space="preserve">Sam 69: 20 Dɛm dɔn brok mi at; ɛn a bin ful-ɔp wit ebi ebi, ɛn a bin de wet fɔ sɔm pipul dɛn we go sɔri fɔ mi, bɔt nɔbɔdi nɔ bin de; ɛn fɔ pipul dɛn we de kɔrej mi, bɔt a nɔ fɛn ɛni wan.</w:t>
      </w:r>
    </w:p>
    <w:p/>
    <w:p>
      <w:r xmlns:w="http://schemas.openxmlformats.org/wordprocessingml/2006/main">
        <w:t xml:space="preserve">Di pɔsin we rayt di Sam buk de fil bad ɛn i de luk fɔ kɔrej, bɔt i nɔ fɛn ɛni wan.</w:t>
      </w:r>
    </w:p>
    <w:p/>
    <w:p>
      <w:r xmlns:w="http://schemas.openxmlformats.org/wordprocessingml/2006/main">
        <w:t xml:space="preserve">1. Di Kɔmfɔt we Gɔd Gɛt: Aw fɔ Gɛt Kɔmfɔt we Trɔbul Gɛt</w:t>
      </w:r>
    </w:p>
    <w:p/>
    <w:p>
      <w:r xmlns:w="http://schemas.openxmlformats.org/wordprocessingml/2006/main">
        <w:t xml:space="preserve">2. Di Pawa we Prea Gɛt: Aw fɔ Aks Gɔd fɔ mek i gɛt trɛnk we tin tranga</w:t>
      </w:r>
    </w:p>
    <w:p/>
    <w:p>
      <w:r xmlns:w="http://schemas.openxmlformats.org/wordprocessingml/2006/main">
        <w:t xml:space="preserve">1. Di Ibru Pipul Dɛn 4: 16 - So lɛ wi go nia di tron we gɛt sɔri-at wit kɔnfidɛns, so dat wi go gɛt sɔri-at ɛn gɛt spɛshal gudnɛs fɔ ɛp wi we wi nid ɛp.</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69: 21 Dɛn gi mi gal fɔ mi it; ɛn we a tɔsti, dɛn gi mi vinega fɔ drink.</w:t>
      </w:r>
    </w:p>
    <w:p/>
    <w:p>
      <w:r xmlns:w="http://schemas.openxmlformats.org/wordprocessingml/2006/main">
        <w:t xml:space="preserve">Pipul dɛn bin de gi di pɔsin we rayt di Sam buk gal ɛn vinega fɔ drink we i bin de sɔfa.</w:t>
      </w:r>
    </w:p>
    <w:p/>
    <w:p>
      <w:r xmlns:w="http://schemas.openxmlformats.org/wordprocessingml/2006/main">
        <w:t xml:space="preserve">1. Di Pawa we Pɔsin Gɛt fɔ Sɔfa: Lan fɔ Bia we Trɔbul Gɛt</w:t>
      </w:r>
    </w:p>
    <w:p/>
    <w:p>
      <w:r xmlns:w="http://schemas.openxmlformats.org/wordprocessingml/2006/main">
        <w:t xml:space="preserve">2. Di Kɔrej we Gɔd kin kɔrej wi we wi de sɔfa</w:t>
      </w:r>
    </w:p>
    <w:p/>
    <w:p>
      <w:r xmlns:w="http://schemas.openxmlformats.org/wordprocessingml/2006/main">
        <w:t xml:space="preserve">1. Sam 34: 19 - Bɔku pipul dɛn we de du wetin rayt de sɔfa, bɔt PAPA GƆD de sev am frɔm dɛn ɔl.</w:t>
      </w:r>
    </w:p>
    <w:p/>
    <w:p>
      <w:r xmlns:w="http://schemas.openxmlformats.org/wordprocessingml/2006/main">
        <w:t xml:space="preserve">2. Ayzaya 43: 2 - We yu pas na di wata, a go de wit yu; ɛn we yu pas na di riva dɛn, dɛn nɔ go swip oba yu.</w:t>
      </w:r>
    </w:p>
    <w:p/>
    <w:p>
      <w:r xmlns:w="http://schemas.openxmlformats.org/wordprocessingml/2006/main">
        <w:t xml:space="preserve">Sam 69: 22 Mek dɛn tebul bi trap bifo dɛn, ɛn wetin fɔ dɔn bi trap.</w:t>
      </w:r>
    </w:p>
    <w:p/>
    <w:p>
      <w:r xmlns:w="http://schemas.openxmlformats.org/wordprocessingml/2006/main">
        <w:t xml:space="preserve">Gɔd kin tɔn blɛsin to trap fɔ di wan dɛn we nɔ gri wit am.</w:t>
      </w:r>
    </w:p>
    <w:p/>
    <w:p>
      <w:r xmlns:w="http://schemas.openxmlformats.org/wordprocessingml/2006/main">
        <w:t xml:space="preserve">1. Di Denja We Wi Nɔ Gɛt Gɔd in Blɛsin dɛn</w:t>
      </w:r>
    </w:p>
    <w:p/>
    <w:p>
      <w:r xmlns:w="http://schemas.openxmlformats.org/wordprocessingml/2006/main">
        <w:t xml:space="preserve">2. Aw di Masta De Yuz Blɛsin fɔ Tɛst Wi Fetful</w:t>
      </w:r>
    </w:p>
    <w:p/>
    <w:p>
      <w:r xmlns:w="http://schemas.openxmlformats.org/wordprocessingml/2006/main">
        <w:t xml:space="preserve">1. Sam 119: 67, Bifo a bin de sɔfa, a bin de rɔnawe, bɔt naw a de kip yu wɔd.</w:t>
      </w:r>
    </w:p>
    <w:p/>
    <w:p>
      <w:r xmlns:w="http://schemas.openxmlformats.org/wordprocessingml/2006/main">
        <w:t xml:space="preserve">2. Lɛta Fɔ Rom 12: 1 , so mi brɔda dɛn, a de beg una wit Gɔd in sɔri-at fɔ gi una bɔdi as sakrifays we gɛt layf, we oli ɛn we Gɔd go gri wit, we na una wɔship na Gɔd in spirit.</w:t>
      </w:r>
    </w:p>
    <w:p/>
    <w:p>
      <w:r xmlns:w="http://schemas.openxmlformats.org/wordprocessingml/2006/main">
        <w:t xml:space="preserve">Sam 69: 23 Lɛ dɛn yay dak, so dat dɛn nɔ go si; ɛn mek dɛn lɔn shek ɔltɛm.</w:t>
      </w:r>
    </w:p>
    <w:p/>
    <w:p>
      <w:r xmlns:w="http://schemas.openxmlformats.org/wordprocessingml/2006/main">
        <w:t xml:space="preserve">Di pɔsin we rayt di Sam buk kɔl Gɔd fɔ mek daknɛs kam pan di wan dɛn we de agens am, ɛn mek dɛn lɔn shek bikɔs dɛn de fred.</w:t>
      </w:r>
    </w:p>
    <w:p/>
    <w:p>
      <w:r xmlns:w="http://schemas.openxmlformats.org/wordprocessingml/2006/main">
        <w:t xml:space="preserve">1. Di Pawa we Daknɛs Gɛt: Fɔ Ɔndastand di Purpose fɔ Frayd insay Fet</w:t>
      </w:r>
    </w:p>
    <w:p/>
    <w:p>
      <w:r xmlns:w="http://schemas.openxmlformats.org/wordprocessingml/2006/main">
        <w:t xml:space="preserve">2. Di Blɛsin fɔ Sɔbmishɔn: Aw fɔ Muv wit Fet Pan ɔl we yu de fred</w:t>
      </w:r>
    </w:p>
    <w:p/>
    <w:p>
      <w:r xmlns:w="http://schemas.openxmlformats.org/wordprocessingml/2006/main">
        <w:t xml:space="preserve">1. Sam 56: 3-4 "We a de fred, a de abop pan yu. A de abop pan Gɔd we a de prez in wɔd; a nɔ go fred. Wetin bɔdi go du to mi?"</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69: 24 Put yu wamat pan dɛn, ɛn mek yu vɛksteshɔn ol dɛn.</w:t>
      </w:r>
    </w:p>
    <w:p/>
    <w:p>
      <w:r xmlns:w="http://schemas.openxmlformats.org/wordprocessingml/2006/main">
        <w:t xml:space="preserve">Gɔd de aks fɔ mek dɛn du wetin rayt agens di wan dɛn we dɔn du am ɛn in pipul dɛn bad.</w:t>
      </w:r>
    </w:p>
    <w:p/>
    <w:p>
      <w:r xmlns:w="http://schemas.openxmlformats.org/wordprocessingml/2006/main">
        <w:t xml:space="preserve">1. Di bad tin dɛn we kin apin if pɔsin nɔ obe Gɔd</w:t>
      </w:r>
    </w:p>
    <w:p/>
    <w:p>
      <w:r xmlns:w="http://schemas.openxmlformats.org/wordprocessingml/2006/main">
        <w:t xml:space="preserve">2. Di Pawa we Gɔd in wamat de gi</w:t>
      </w:r>
    </w:p>
    <w:p/>
    <w:p>
      <w:r xmlns:w="http://schemas.openxmlformats.org/wordprocessingml/2006/main">
        <w:t xml:space="preserve">1. Lɛta Fɔ Rom 12: 19 - Una nɔ tek revaŋg, mi padi dɛn we a lɛk, bɔt una lɛf ples fɔ Gɔd in wamat, bikɔs dɛn rayt se: "Na mi fɔ blem; a go pe bak," na so di Masta se.</w:t>
      </w:r>
    </w:p>
    <w:p/>
    <w:p>
      <w:r xmlns:w="http://schemas.openxmlformats.org/wordprocessingml/2006/main">
        <w:t xml:space="preserve">2. Jɛrimaya 10: 24 - Kɔrɛkt mi, PAPA GƆD, bɔt jɔs wit jɔstis we yu nɔ vɛks, so dat yu nɔ go ridyus mi to natin.</w:t>
      </w:r>
    </w:p>
    <w:p/>
    <w:p>
      <w:r xmlns:w="http://schemas.openxmlformats.org/wordprocessingml/2006/main">
        <w:t xml:space="preserve">Sam 69: 25 Mek di ples we dɛn de liv nɔ gɛt pɔsin; ɛn lɛ nɔbɔdi nɔ de na dɛn tɛnt.</w:t>
      </w:r>
    </w:p>
    <w:p/>
    <w:p>
      <w:r xmlns:w="http://schemas.openxmlformats.org/wordprocessingml/2006/main">
        <w:t xml:space="preserve">Wan man we rayt di Sam buk kɔl Gɔd fɔ mek wikɛd pipul dɛn pwɛl ɛn mek dɛn nɔ go de na dɛn tɛnt.</w:t>
      </w:r>
    </w:p>
    <w:p/>
    <w:p>
      <w:r xmlns:w="http://schemas.openxmlformats.org/wordprocessingml/2006/main">
        <w:t xml:space="preserve">1. "Wan Kɔl fɔ Jɔjmɛnt: Di Kɔnsikuns fɔ Wikɛdnɛs".</w:t>
      </w:r>
    </w:p>
    <w:p/>
    <w:p>
      <w:r xmlns:w="http://schemas.openxmlformats.org/wordprocessingml/2006/main">
        <w:t xml:space="preserve">2. "Di Klari we Gɔd in Jɔstis: Nɔ Ɛksɛmpshɔn fɔ Sin".</w:t>
      </w:r>
    </w:p>
    <w:p/>
    <w:p>
      <w:r xmlns:w="http://schemas.openxmlformats.org/wordprocessingml/2006/main">
        <w:t xml:space="preserve">1. Sam 11: 5-7 PAPA GƆD de tɛst di wan we de du wetin rayt, bɔt in sol et di wikɛd pɔsin ɛn di wan we lɛk fɛt-fɛt. Mek i ren kol pan di wikɛd pipul dɛn; faya ɛn sɔlfɔ ɛn briz we de blo go bi di pat pan dɛn kɔp. Bikɔs PAPA GƆD de du wetin rayt; i lɛk fɔ du wetin rayt; di wan we tinap tranga wan go si in fes.</w:t>
      </w:r>
    </w:p>
    <w:p/>
    <w:p>
      <w:r xmlns:w="http://schemas.openxmlformats.org/wordprocessingml/2006/main">
        <w:t xml:space="preserve">2. Lɛta Fɔ Rom 12: 19 Di wan dɛn we a lɛk, una nɔ ɛva blem unasɛf, bɔt una lɛf am to Gɔd in wamat, bikɔs dɛn rayt se, “Na mi yon blɛsin, a go pe bak,” na so PAPA GƆD se.</w:t>
      </w:r>
    </w:p>
    <w:p/>
    <w:p>
      <w:r xmlns:w="http://schemas.openxmlformats.org/wordprocessingml/2006/main">
        <w:t xml:space="preserve">Sam 69: 26 Dɛn de mek ɛnibɔdi we yu dɔn bit sɔfa; ɛn dɛn de tɔk to di sɔri-at we di wan dɛn we yu wund gɛt.</w:t>
      </w:r>
    </w:p>
    <w:p/>
    <w:p>
      <w:r xmlns:w="http://schemas.openxmlformats.org/wordprocessingml/2006/main">
        <w:t xml:space="preserve">Pipul dɛn de mek di wan dɛn we Gɔd dɔn sɔfa ɛn mek dɛn fil bad.</w:t>
      </w:r>
    </w:p>
    <w:p/>
    <w:p>
      <w:r xmlns:w="http://schemas.openxmlformats.org/wordprocessingml/2006/main">
        <w:t xml:space="preserve">1. Gɔd in Jɔstis - Ɔndastand di Purpose bihayn Sɔfa</w:t>
      </w:r>
    </w:p>
    <w:p/>
    <w:p>
      <w:r xmlns:w="http://schemas.openxmlformats.org/wordprocessingml/2006/main">
        <w:t xml:space="preserve">2. Di Pawa fɔ Pɛsɛkyushɔn - Aw fɔ Ɔvakom Pan ɔl we Trɔbul De</w:t>
      </w:r>
    </w:p>
    <w:p/>
    <w:p>
      <w:r xmlns:w="http://schemas.openxmlformats.org/wordprocessingml/2006/main">
        <w:t xml:space="preserve">1. Sam 69: 26</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Sam 69: 27 Ad bad tin to dɛn bad, ɛn lɛ dɛn nɔ kam fɔ du wetin rayt.</w:t>
      </w:r>
    </w:p>
    <w:p/>
    <w:p>
      <w:r xmlns:w="http://schemas.openxmlformats.org/wordprocessingml/2006/main">
        <w:t xml:space="preserve">Dis pat na fɔ beg Gɔd fɔ pɔnish di wan dɛn we dɔn du bad ɛn nɔ fɔ fɔgiv dɛn.</w:t>
      </w:r>
    </w:p>
    <w:p/>
    <w:p>
      <w:r xmlns:w="http://schemas.openxmlformats.org/wordprocessingml/2006/main">
        <w:t xml:space="preserve">1. Di bad tin dɛn we kin apin we pɔsin nɔ du bad: Wetin Wi Go Lan frɔm Sam 69: 27</w:t>
      </w:r>
    </w:p>
    <w:p/>
    <w:p>
      <w:r xmlns:w="http://schemas.openxmlformats.org/wordprocessingml/2006/main">
        <w:t xml:space="preserve">2. Di Impɔtant fɔ Rayt: Aw Fɔ Liv Akɔdin to Sam 69: 27</w:t>
      </w:r>
    </w:p>
    <w:p/>
    <w:p>
      <w:r xmlns:w="http://schemas.openxmlformats.org/wordprocessingml/2006/main">
        <w:t xml:space="preserve">1. Ayzaya 5: 20-24 - Bad fɔ di wan dɛn we de kɔl bad gud, ɛn gud bad; we de put daknɛs fɔ layt, ɛn layt fɔ daknɛs; we de put bita fɔ swit, ɛn swit fɔ bita!</w:t>
      </w:r>
    </w:p>
    <w:p/>
    <w:p>
      <w:r xmlns:w="http://schemas.openxmlformats.org/wordprocessingml/2006/main">
        <w:t xml:space="preserve">2. Jɔn In Fɔs Lɛta 1: 8-9 - If wi se wi nɔ gɛt sin, wi de ful wisɛf, ɛn di trut nɔ de insay wi. If wi kɔnfɛs wi sin, i fetful ɛn i de du wetin rayt fɔ fɔgiv wi wi sin dɛn, ɛn fɔ klin wi frɔm ɔl di tin dɛn we nɔ rayt.</w:t>
      </w:r>
    </w:p>
    <w:p/>
    <w:p>
      <w:r xmlns:w="http://schemas.openxmlformats.org/wordprocessingml/2006/main">
        <w:t xml:space="preserve">Sam 69: 28 Lɛ dɛn pul dɛn kɔmɔt na di buk fɔ di wan dɛn we de alayv, ɛn lɛ dɛn nɔ rayt dɛn wit di wan dɛn we de du wetin rayt.</w:t>
      </w:r>
    </w:p>
    <w:p/>
    <w:p>
      <w:r xmlns:w="http://schemas.openxmlformats.org/wordprocessingml/2006/main">
        <w:t xml:space="preserve">Dɛn nɔ fɔ miks di wan dɛn we de du wetin rayt wit di wikɛd wan dɛn, ɛn dɛn fɔ pul di wikɛd wan kɔmɔt na di buk we de gi layf.</w:t>
      </w:r>
    </w:p>
    <w:p/>
    <w:p>
      <w:r xmlns:w="http://schemas.openxmlformats.org/wordprocessingml/2006/main">
        <w:t xml:space="preserve">1: Ilɛksɛf wi tray tranga wan fɔ mek di wikɛd pipul dɛn de du wetin rayt, dɛn fɔ tinap apat frɔm wi ɛn pul dɛn kɔmɔt na di buk we de gi layf.</w:t>
      </w:r>
    </w:p>
    <w:p/>
    <w:p>
      <w:r xmlns:w="http://schemas.openxmlformats.org/wordprocessingml/2006/main">
        <w:t xml:space="preserve">2: As pipul dɛn we de du wetin rayt, wi fɔ mɛmba se wi fɔ de fa frɔm di wikɛd wan dɛn ɛn nɔ fɔ kip kɔmpin wit dɛn.</w:t>
      </w:r>
    </w:p>
    <w:p/>
    <w:p>
      <w:r xmlns:w="http://schemas.openxmlformats.org/wordprocessingml/2006/main">
        <w:t xml:space="preserve">1: Izikɛl 18: 21-24 - Bɔt if di wikɛd pɔsin tɔn in bak pan ɔl in sin dɛn we i dɔn du, ɛn obe ɔl mi lɔ dɛn, ɛn du wetin rayt ɛn du wetin rayt, i go gɛt layf, i nɔ go day.</w:t>
      </w:r>
    </w:p>
    <w:p/>
    <w:p>
      <w:r xmlns:w="http://schemas.openxmlformats.org/wordprocessingml/2006/main">
        <w:t xml:space="preserve">2: Prɔvabs 10: 30 - Dɛn nɔ go pul di wan dɛn we de du wetin rayt, bɔt di wikɛd wan dɛn nɔ go de na di wɔl.</w:t>
      </w:r>
    </w:p>
    <w:p/>
    <w:p>
      <w:r xmlns:w="http://schemas.openxmlformats.org/wordprocessingml/2006/main">
        <w:t xml:space="preserve">Sam 69: 29 Bɔt mi po ɛn a sɔri, mek yu sev, Gɔd, mek mi ɔp ɔp.</w:t>
      </w:r>
    </w:p>
    <w:p/>
    <w:p>
      <w:r xmlns:w="http://schemas.openxmlformats.org/wordprocessingml/2006/main">
        <w:t xml:space="preserve">Di pɔsin we rayt di Sam buk sho se i po ɛn in at pwɛl, ɛn i aks Gɔd fɔ sev am we go mek i gladi ɛn mek i gɛt trɛnk.</w:t>
      </w:r>
    </w:p>
    <w:p/>
    <w:p>
      <w:r xmlns:w="http://schemas.openxmlformats.org/wordprocessingml/2006/main">
        <w:t xml:space="preserve">1. Di Pawa we Gɔd Gɛt fɔ Sev: Aw i de ɛp wi we wi nid ɛp</w:t>
      </w:r>
    </w:p>
    <w:p/>
    <w:p>
      <w:r xmlns:w="http://schemas.openxmlformats.org/wordprocessingml/2006/main">
        <w:t xml:space="preserve">2. Po ɛn Sɔri: Di Op fɔ Gɔd in Sev</w:t>
      </w:r>
    </w:p>
    <w:p/>
    <w:p>
      <w:r xmlns:w="http://schemas.openxmlformats.org/wordprocessingml/2006/main">
        <w:t xml:space="preserve">1. Sam 69: 29</w:t>
      </w:r>
    </w:p>
    <w:p/>
    <w:p>
      <w:r xmlns:w="http://schemas.openxmlformats.org/wordprocessingml/2006/main">
        <w:t xml:space="preserve">2. Ayzaya 61: 1-3 (PAPA GƆD in Spirit de pan mi, bikɔs PAPA GƆD dɔn anɔynt mi fɔ briŋ gud nyuz to di po wan dɛn, i sɛn mi fɔ tay di wan dɛn we dɛn at pwɛl, fɔ tɛl di wan dɛn we dɛn dɔn kapchɔ se dɛn go fri. ɛn di prizin opin fɔ di wan dɛn we dɛn tay, fɔ prich di ia we PAPA GƆD go gladi fɔ ɛn di de we wi Gɔd go blem, ɛn fɔ kɔrej ɔl di wan dɛn we de kray;)</w:t>
      </w:r>
    </w:p>
    <w:p/>
    <w:p>
      <w:r xmlns:w="http://schemas.openxmlformats.org/wordprocessingml/2006/main">
        <w:t xml:space="preserve">Sam 69: 30 A go prez Gɔd in nem wit siŋ, ɛn a go prez am wit tɛnki.</w:t>
      </w:r>
    </w:p>
    <w:p/>
    <w:p>
      <w:r xmlns:w="http://schemas.openxmlformats.org/wordprocessingml/2006/main">
        <w:t xml:space="preserve">Sam 69: 30 ɛnkɔrej wi fɔ prez Gɔd ɛn tɛl am tɛnki.</w:t>
      </w:r>
    </w:p>
    <w:p/>
    <w:p>
      <w:r xmlns:w="http://schemas.openxmlformats.org/wordprocessingml/2006/main">
        <w:t xml:space="preserve">1. Di Pawa fɔ Prez: Gladi fɔ di Masta Ɔltɛm</w:t>
      </w:r>
    </w:p>
    <w:p/>
    <w:p>
      <w:r xmlns:w="http://schemas.openxmlformats.org/wordprocessingml/2006/main">
        <w:t xml:space="preserve">2. Tɛnki: Fɔ Tɛnki to Gɔd pan ɔltin</w:t>
      </w:r>
    </w:p>
    <w:p/>
    <w:p>
      <w:r xmlns:w="http://schemas.openxmlformats.org/wordprocessingml/2006/main">
        <w:t xml:space="preserve">1. Lɛta Fɔ Filipay 4: 4-5 - Una gladi fɔ di Masta ɔltɛm; a go se bak, una gladi! Mek ɔlman no se yu ɔmbul. PAPA GƆD de kam nia.</w:t>
      </w:r>
    </w:p>
    <w:p/>
    <w:p>
      <w:r xmlns:w="http://schemas.openxmlformats.org/wordprocessingml/2006/main">
        <w:t xml:space="preserve">2. Di Ibru Pipul Dɛn 13: 15 - So, tru am, lɛ wi kɔntinyu fɔ sakrifays fɔ prez Gɔd, dat na di frut we lip dɛn we de gri wit in nem.</w:t>
      </w:r>
    </w:p>
    <w:p/>
    <w:p>
      <w:r xmlns:w="http://schemas.openxmlformats.org/wordprocessingml/2006/main">
        <w:t xml:space="preserve">Sam 69: 31 Dis go mek PAPA GƆD gladi pas kaw ɔ kaw we gɛt ɔn ɛn fut.</w:t>
      </w:r>
    </w:p>
    <w:p/>
    <w:p>
      <w:r xmlns:w="http://schemas.openxmlformats.org/wordprocessingml/2006/main">
        <w:t xml:space="preserve">Sam 69: 31 tɔk se fɔ mek Jiova gladi pas fɔ sakrifays kaw ɔ kaw we gɛt ɔn ɛn fut.</w:t>
      </w:r>
    </w:p>
    <w:p/>
    <w:p>
      <w:r xmlns:w="http://schemas.openxmlformats.org/wordprocessingml/2006/main">
        <w:t xml:space="preserve">1. Di Tru Minin fɔ Wɔship</w:t>
      </w:r>
    </w:p>
    <w:p/>
    <w:p>
      <w:r xmlns:w="http://schemas.openxmlformats.org/wordprocessingml/2006/main">
        <w:t xml:space="preserve">2. Di Pawa we Sakrifays Gɛt</w:t>
      </w:r>
    </w:p>
    <w:p/>
    <w:p>
      <w:r xmlns:w="http://schemas.openxmlformats.org/wordprocessingml/2006/main">
        <w:t xml:space="preserve">1. Matyu 6: 24-33 (Nɔbɔdi nɔ go ebul fɔ sav tu masta)</w:t>
      </w:r>
    </w:p>
    <w:p/>
    <w:p>
      <w:r xmlns:w="http://schemas.openxmlformats.org/wordprocessingml/2006/main">
        <w:t xml:space="preserve">2. Fɔs Samiɛl 15: 22 (Fɔ obe bɛtɛ pas fɔ sakrifays)</w:t>
      </w:r>
    </w:p>
    <w:p/>
    <w:p>
      <w:r xmlns:w="http://schemas.openxmlformats.org/wordprocessingml/2006/main">
        <w:t xml:space="preserve">Sam 69: 32 Di wan dɛn we ɔmbul go si dis ɛn gladi, ɛn di wan dɛn we de luk fɔ Gɔd go gɛt layf.</w:t>
      </w:r>
    </w:p>
    <w:p/>
    <w:p>
      <w:r xmlns:w="http://schemas.openxmlformats.org/wordprocessingml/2006/main">
        <w:t xml:space="preserve">Di wan dɛn we ɔmbul go gladi we dɛn de luk fɔ Gɔd, ɛn dɛn at go ful-ɔp wit layf.</w:t>
      </w:r>
    </w:p>
    <w:p/>
    <w:p>
      <w:r xmlns:w="http://schemas.openxmlformats.org/wordprocessingml/2006/main">
        <w:t xml:space="preserve">1) "Di Riwɔd dɛm fɔ Ɔmbul: Fɔ Fɛn Gladi At fɔ Luk Gɔd".</w:t>
      </w:r>
    </w:p>
    <w:p/>
    <w:p>
      <w:r xmlns:w="http://schemas.openxmlformats.org/wordprocessingml/2006/main">
        <w:t xml:space="preserve">2) "Di Rinyual fɔ Op: Strɔng Yu At Tru Fɔ Luk Gɔd".</w:t>
      </w:r>
    </w:p>
    <w:p/>
    <w:p>
      <w:r xmlns:w="http://schemas.openxmlformats.org/wordprocessingml/2006/main">
        <w:t xml:space="preserve">1) Jems 4: 10 - "Una put unasɛf dɔŋ bifo PAPA GƆD, ɛn i go es una ɔp."</w:t>
      </w:r>
    </w:p>
    <w:p/>
    <w:p>
      <w:r xmlns:w="http://schemas.openxmlformats.org/wordprocessingml/2006/main">
        <w:t xml:space="preserve">2) Jɛrimaya 29: 13 - "Yu go luk fɔ mi ɛn fɛn mi, we yu go luk fɔ mi wit ɔl yu at."</w:t>
      </w:r>
    </w:p>
    <w:p/>
    <w:p>
      <w:r xmlns:w="http://schemas.openxmlformats.org/wordprocessingml/2006/main">
        <w:t xml:space="preserve">Sam 69: 33 PAPA GƆD de yɛri di po pipul dɛn, ɛn i nɔ de tek di prizina dɛn we i de du disgres.</w:t>
      </w:r>
    </w:p>
    <w:p/>
    <w:p>
      <w:r xmlns:w="http://schemas.openxmlformats.org/wordprocessingml/2006/main">
        <w:t xml:space="preserve">PAPA GƆD de yɛri di po pipul dɛn kray ɛn i nɔ de pe atɛnshɔn to di wan dɛn we de na jel.</w:t>
      </w:r>
    </w:p>
    <w:p/>
    <w:p>
      <w:r xmlns:w="http://schemas.openxmlformats.org/wordprocessingml/2006/main">
        <w:t xml:space="preserve">1. Gɔd gɛt sɔri-at ɛn i de kia fɔ di wan dɛn we dɛn de mek sɔfa</w:t>
      </w:r>
    </w:p>
    <w:p/>
    <w:p>
      <w:r xmlns:w="http://schemas.openxmlformats.org/wordprocessingml/2006/main">
        <w:t xml:space="preserve">2. Di Masta Kia fɔ Ɔlman, Ivin di wan dɛn we de na Kapchɔ</w:t>
      </w:r>
    </w:p>
    <w:p/>
    <w:p>
      <w:r xmlns:w="http://schemas.openxmlformats.org/wordprocessingml/2006/main">
        <w:t xml:space="preserve">1. Ayzaya 61: 1-2 - PAPA GƆD in Spirit de pan mi, bikɔs PAPA GƆD dɔn anɔynt mi fɔ prich gud nyuz to di po pipul dɛn. I dɔn sɛn mi fɔ tay di wan dɛn we dɛn at pwɛl, fɔ prich fridɔm fɔ di wan dɛn we dɛn kapchɔ ɛn fɔ fri di prizina dɛn frɔm daknɛs.</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Sam 69: 34 Lɛ di ɛvin ɛn di wɔl prez am, di si ɛn ɔltin we de muv insay de.</w:t>
      </w:r>
    </w:p>
    <w:p/>
    <w:p>
      <w:r xmlns:w="http://schemas.openxmlformats.org/wordprocessingml/2006/main">
        <w:t xml:space="preserve">Wan man we rayt di Sam buk ɛnkɔrej di tin dɛn we Gɔd mek fɔ prez Gɔd fɔ in big ɛn pawa.</w:t>
      </w:r>
    </w:p>
    <w:p/>
    <w:p>
      <w:r xmlns:w="http://schemas.openxmlformats.org/wordprocessingml/2006/main">
        <w:t xml:space="preserve">1. "Di Pawa fɔ Prez" - Aw fɔ prez Gɔd kin mek wi kam nia am ɛn ɛp wi fɔ gladi fɔ in pawa ɛn big big tin.</w:t>
      </w:r>
    </w:p>
    <w:p/>
    <w:p>
      <w:r xmlns:w="http://schemas.openxmlformats.org/wordprocessingml/2006/main">
        <w:t xml:space="preserve">2. "Di Yuniti fɔ Krieshɔn" - Aw ɔl di tin dɛn we Gɔd mek de jɔyn an fɔ prez Gɔd ɛn aw wi ɔl gɛt kɔnekshɔn wit in lɔv.</w:t>
      </w:r>
    </w:p>
    <w:p/>
    <w:p>
      <w:r xmlns:w="http://schemas.openxmlformats.org/wordprocessingml/2006/main">
        <w:t xml:space="preserve">1. Lɛta Fɔ Kɔlɔse 1: 15-17 - "I tan lɛk Gɔd we wi nɔ de si, we na in fɔs bɔy pikin fɔ ɔl di tin dɛn we Gɔd mek. Na in mek ɔltin, na ɛvin ɛn na dis wɔl, we wi de si ɛn we wi nɔ de si, ilɛksɛf na tron ɔ rul ɔ rula ɔ." ɔtoriti dɛn mek ɔltin tru am ɛn fɔ am. Ɛn i de bifo ɔltin, ɛn ɔltin de insay am."</w:t>
      </w:r>
    </w:p>
    <w:p/>
    <w:p>
      <w:r xmlns:w="http://schemas.openxmlformats.org/wordprocessingml/2006/main">
        <w:t xml:space="preserve">2. Lɛta Fɔ Rom 11: 33-36 - "O, Gɔd in jɛntri, sɛns ɛn no dip! In jɔjmɛnt dɛn nɔ go ebul fɔ ɔndastand ɛn in we dɛn nɔ go ebul fɔ ɔndastand! Bikɔs udat no di Masta in maynd, ɔ udat dɔn bi in yon." advaysa? Ɔ udat dɔn gi am gift fɔ mek dɛn pe am bak? Bikɔs ɔltin kɔmɔt frɔm am ɛn tru am ɛn to am. Lɛ i gɛt glori sote go. Amɛn."</w:t>
      </w:r>
    </w:p>
    <w:p/>
    <w:p>
      <w:r xmlns:w="http://schemas.openxmlformats.org/wordprocessingml/2006/main">
        <w:t xml:space="preserve">Sam 69: 35 Gɔd go sev Zayɔn, ɛn bil di siti dɛn na Juda, so dat dɛn go de de ɛn gɛt am.</w:t>
      </w:r>
    </w:p>
    <w:p/>
    <w:p>
      <w:r xmlns:w="http://schemas.openxmlformats.org/wordprocessingml/2006/main">
        <w:t xml:space="preserve">Gɔd go sev ɛn protɛkt Zayɔn ɛn bil di siti dɛn na Juda bak fɔ mek di pipul dɛn liv insay.</w:t>
      </w:r>
    </w:p>
    <w:p/>
    <w:p>
      <w:r xmlns:w="http://schemas.openxmlformats.org/wordprocessingml/2006/main">
        <w:t xml:space="preserve">1. Gɔd na wi Protɛkta ɛn Provayda</w:t>
      </w:r>
    </w:p>
    <w:p/>
    <w:p>
      <w:r xmlns:w="http://schemas.openxmlformats.org/wordprocessingml/2006/main">
        <w:t xml:space="preserve">2. Di Pawa we Gɔd Gɛt fɔ Ridɛm</w:t>
      </w:r>
    </w:p>
    <w:p/>
    <w:p>
      <w:r xmlns:w="http://schemas.openxmlformats.org/wordprocessingml/2006/main">
        <w:t xml:space="preserve">1. Ayzaya 60: 18-21 - "Dɛn nɔ go yɛri fɛt-fɛt na yu land igen, west ɔ pwɛl pwɛl insay yu bɔda; bɔt yu go kɔl yu wɔl dɛn Sev, ɛn yu get dɛn Prez. Di san nɔ go bi yu layt igen na de." ;we di mun nɔ go shayn, bɔt PAPA GƆD go bi layt we go de sote go, ɛn yu Gɔd go bi yu glori.Yu san nɔ go go dɔŋ igen, ɛn yu mun nɔ go kɔmɔt biɛn insɛf, bikɔs PAPA GƆD go bi yu yon layt we go de sote go, ɛn di de dɛn we yu go kray go dɔn. Yu pipul dɛnsɛf go de du wetin rayt.</w:t>
      </w:r>
    </w:p>
    <w:p/>
    <w:p>
      <w:r xmlns:w="http://schemas.openxmlformats.org/wordprocessingml/2006/main">
        <w:t xml:space="preserve">2. Jɛrimaya 33: 7-9 - "A go mek di wan dɛn we dɛn bin dɔn kɛr go na Juda ɛn di wan dɛn we dɛn bin dɔn kɛr go na Izrɛl, kam bak, ɛn a go bil dɛn lɛk aw dɛn bin de du trade. A go klin dɛn frɔm ɔl dɛn bad tin dɛn we dɛn dɔn sin." agens mi, ɛn a go fɔgiv ɔl dɛn bad tin dɛn we dɛn dɔn sin ɛn we dɛn dɔn pwɛl mi yɛri ɔl di gud tin dɛn we a de du to dɛn, ɛn dɛn go fred ɛn shek fɔ ɔl di gud tin dɛn ɛn fɔ ɔl di prɔsperiti we a de gi dɛn.”</w:t>
      </w:r>
    </w:p>
    <w:p/>
    <w:p>
      <w:r xmlns:w="http://schemas.openxmlformats.org/wordprocessingml/2006/main">
        <w:t xml:space="preserve">Sam 69: 36 Di pikin dɛn we in slev dɛn bɔn go gɛt am, ɛn di wan dɛn we lɛk in nem go de de.</w:t>
      </w:r>
    </w:p>
    <w:p/>
    <w:p>
      <w:r xmlns:w="http://schemas.openxmlformats.org/wordprocessingml/2006/main">
        <w:t xml:space="preserve">Di Masta go blɛs di wan dɛn we lɛk in nem wit prɔpati.</w:t>
      </w:r>
    </w:p>
    <w:p/>
    <w:p>
      <w:r xmlns:w="http://schemas.openxmlformats.org/wordprocessingml/2006/main">
        <w:t xml:space="preserve">1. Di Masta in prɔmis ɛn blɛsin fɔ di wan dɛn we lɛk am</w:t>
      </w:r>
    </w:p>
    <w:p/>
    <w:p>
      <w:r xmlns:w="http://schemas.openxmlformats.org/wordprocessingml/2006/main">
        <w:t xml:space="preserve">2. Di Wan dɛn we Lɛk Gɔd Gɛt Gɛt</w:t>
      </w:r>
    </w:p>
    <w:p/>
    <w:p>
      <w:r xmlns:w="http://schemas.openxmlformats.org/wordprocessingml/2006/main">
        <w:t xml:space="preserve">1. Ditarɔnɔmi 28: 1-14</w:t>
      </w:r>
    </w:p>
    <w:p/>
    <w:p>
      <w:r xmlns:w="http://schemas.openxmlformats.org/wordprocessingml/2006/main">
        <w:t xml:space="preserve">2. Sam 34: 8-10</w:t>
      </w:r>
    </w:p>
    <w:p/>
    <w:p>
      <w:r xmlns:w="http://schemas.openxmlformats.org/wordprocessingml/2006/main">
        <w:t xml:space="preserve">Sam 70 na shɔt Sam we de pre ɛn beg fɔ lɛ Gɔd fri am kwik kwik wan. I de sho se di pɔsin we rayt di Sam buk nid ɛp kwik kwik wan ɛn i de kɔl Gɔd fɔ kam ɛp dɛn kwik kwik wan.</w:t>
      </w:r>
    </w:p>
    <w:p/>
    <w:p>
      <w:r xmlns:w="http://schemas.openxmlformats.org/wordprocessingml/2006/main">
        <w:t xml:space="preserve">Paragraf Fɔs: Di pɔsin we rayt di Sam buk beg Gɔd fɔ sev dɛn frɔm dɛn ɛnimi dɛn ɛn mek di wan dɛn we de tray fɔ mek dɛn du bad, shem. Dɛn kin aks Gɔd fɔ ɛp dɛn kwik kwik wan, ɛn dɛn kin tɔk mɔ bɔt di nid fɔ mek i du sɔntin kwik kwik wan (Sam 70: 1-3).</w:t>
      </w:r>
    </w:p>
    <w:p/>
    <w:p>
      <w:r xmlns:w="http://schemas.openxmlformats.org/wordprocessingml/2006/main">
        <w:t xml:space="preserve">Paragraf 2: Di pɔsin we rayt di Sam buk gri se dɛn de abop pan Gɔd ɛn i sho se dɛn abop pan Gɔd fetful wan. Dɛn de tɔk se di wan dɛn we de luk fɔ Gɔd go gladi we i ansa dɛn prea ɛn briŋ sev (Sam 70: 4-5).</w:t>
      </w:r>
    </w:p>
    <w:p/>
    <w:p>
      <w:r xmlns:w="http://schemas.openxmlformats.org/wordprocessingml/2006/main">
        <w:t xml:space="preserve">Fɔ tɔk smɔl, .</w:t>
      </w:r>
    </w:p>
    <w:p>
      <w:r xmlns:w="http://schemas.openxmlformats.org/wordprocessingml/2006/main">
        <w:t xml:space="preserve">Sam sɛvinti prɛzɛnt</w:t>
      </w:r>
    </w:p>
    <w:p>
      <w:r xmlns:w="http://schemas.openxmlformats.org/wordprocessingml/2006/main">
        <w:t xml:space="preserve">wan prea we dɛn kin pre kwik kwik wan fɔ mek Gɔd sev am, .</w:t>
      </w:r>
    </w:p>
    <w:p>
      <w:r xmlns:w="http://schemas.openxmlformats.org/wordprocessingml/2006/main">
        <w:t xml:space="preserve">we de sho se wi nid fɔ ɛp wi kwik kwik wan, fɔ abop pan fetful layf frɔm Gɔd.</w:t>
      </w:r>
    </w:p>
    <w:p/>
    <w:p>
      <w:r xmlns:w="http://schemas.openxmlformats.org/wordprocessingml/2006/main">
        <w:t xml:space="preserve">Fɔ ɛksplen di petishɔn we dɛn ajɔst tru fɔ beg fɔ mek Gɔd ɛp dɛn ɛn sho se i nid fɔ du sɔntin kwik kwik wan, .</w:t>
      </w:r>
    </w:p>
    <w:p>
      <w:r xmlns:w="http://schemas.openxmlformats.org/wordprocessingml/2006/main">
        <w:t xml:space="preserve">ɛn fɔ ɛksplen di trɔst we dɛn kin gɛt tru fɔ gri se pɔsin de dipen pan pɔsin we i de afɛm gladi at we Gɔd de ansa.</w:t>
      </w:r>
    </w:p>
    <w:p/>
    <w:p>
      <w:r xmlns:w="http://schemas.openxmlformats.org/wordprocessingml/2006/main">
        <w:t xml:space="preserve">Sam 70: 1 O Gɔd, mek yu sev mi kwik kwik wan; Mek kwik kwik wan fɔ ɛp mi, PAPA GƆD.</w:t>
      </w:r>
    </w:p>
    <w:p/>
    <w:p>
      <w:r xmlns:w="http://schemas.openxmlformats.org/wordprocessingml/2006/main">
        <w:t xml:space="preserve">Di pɔsin we rayt di Sam buk beg Gɔd fɔ ɛp am ɛn fri am.</w:t>
      </w:r>
    </w:p>
    <w:p/>
    <w:p>
      <w:r xmlns:w="http://schemas.openxmlformats.org/wordprocessingml/2006/main">
        <w:t xml:space="preserve">1. Gɔd na Wi Ɛp we Trɔblɛm de</w:t>
      </w:r>
    </w:p>
    <w:p/>
    <w:p>
      <w:r xmlns:w="http://schemas.openxmlformats.org/wordprocessingml/2006/main">
        <w:t xml:space="preserve">2. Fɔ tray fɔ mek Gɔd sev wi na wi layf</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17 - "We di wan dɛn we de du wetin rayt kray fɔ ɛp, PAPA GƆD de yɛri ɛn sev dɛn frɔm ɔl dɛn prɔblɛm."</w:t>
      </w:r>
    </w:p>
    <w:p/>
    <w:p>
      <w:r xmlns:w="http://schemas.openxmlformats.org/wordprocessingml/2006/main">
        <w:t xml:space="preserve">Sam 70: 2 Mek di wan dɛn we de luk fɔ mi sol shem ɛn shem, lɛ dɛn tɔn bak ɛn kɔnfyus, we want mi bad.</w:t>
      </w:r>
    </w:p>
    <w:p/>
    <w:p>
      <w:r xmlns:w="http://schemas.openxmlformats.org/wordprocessingml/2006/main">
        <w:t xml:space="preserve">Di wan dɛn we de tray fɔ du bad to di Sam buk fɔ shem ɛn kɔnfyus.</w:t>
      </w:r>
    </w:p>
    <w:p/>
    <w:p>
      <w:r xmlns:w="http://schemas.openxmlformats.org/wordprocessingml/2006/main">
        <w:t xml:space="preserve">1: Lɛ wi nɔ tray fɔ du bad to ɔda pipul dɛn, bifo dat, lɛ wi pe atɛnshɔn fɔ lɛk wisɛf.</w:t>
      </w:r>
    </w:p>
    <w:p/>
    <w:p>
      <w:r xmlns:w="http://schemas.openxmlformats.org/wordprocessingml/2006/main">
        <w:t xml:space="preserve">2: Nɔ tray fɔ du bad to di wan dɛn we nɔ du natin, bifo dat, sho dɛn lɔv ɛn sɔri-at.</w:t>
      </w:r>
    </w:p>
    <w:p/>
    <w:p>
      <w:r xmlns:w="http://schemas.openxmlformats.org/wordprocessingml/2006/main">
        <w:t xml:space="preserve">1: Lyuk 6: 35 - Bɔt lɛk yu ɛnimi dɛn, du gud, ɛn lɛnt mɔni, ɛn nɔ op fɔ natin igen; ɛn yu blɛsin go bɔku.</w:t>
      </w:r>
    </w:p>
    <w:p/>
    <w:p>
      <w:r xmlns:w="http://schemas.openxmlformats.org/wordprocessingml/2006/main">
        <w:t xml:space="preserve">2: Lɛta Fɔ Rom 12: 20 - So if yu ɛnimi angri, gi am tin fɔ it; if i tɔsti, gi am drink, bikɔs we yu du dat, yu go gɛda faya na in ed.</w:t>
      </w:r>
    </w:p>
    <w:p/>
    <w:p>
      <w:r xmlns:w="http://schemas.openxmlformats.org/wordprocessingml/2006/main">
        <w:t xml:space="preserve">Sam 70: 3 Mek dɛn tɔn bak fɔ blɛs dɛn shem we se, “Aha, aha.”</w:t>
      </w:r>
    </w:p>
    <w:p/>
    <w:p>
      <w:r xmlns:w="http://schemas.openxmlformats.org/wordprocessingml/2006/main">
        <w:t xml:space="preserve">Di pɔsin we rayt di Sam buk beg Gɔd fɔ mek i du wetin rayt to di wan dɛn we de provok am ɛn provok am.</w:t>
      </w:r>
    </w:p>
    <w:p/>
    <w:p>
      <w:r xmlns:w="http://schemas.openxmlformats.org/wordprocessingml/2006/main">
        <w:t xml:space="preserve">1. Di Blɛsin fɔ Shem: Lan fɔ abop pan Gɔd pan ɔl we dɛn de provok wi</w:t>
      </w:r>
    </w:p>
    <w:p/>
    <w:p>
      <w:r xmlns:w="http://schemas.openxmlformats.org/wordprocessingml/2006/main">
        <w:t xml:space="preserve">2. Di Pawa we Prea Gɛt: Fɔ win di Layf wit Fet</w:t>
      </w:r>
    </w:p>
    <w:p/>
    <w:p>
      <w:r xmlns:w="http://schemas.openxmlformats.org/wordprocessingml/2006/main">
        <w:t xml:space="preserve">1. Prɔvabs 13: 5 - Di wan we de du wetin rayt et di wan we de tɔk lay lay tin, bɔt di wikɛd wan de mek pɔsin shem ɛn shem.</w:t>
      </w:r>
    </w:p>
    <w:p/>
    <w:p>
      <w:r xmlns:w="http://schemas.openxmlformats.org/wordprocessingml/2006/main">
        <w:t xml:space="preserve">2. Sam 37: 7 - Una stil de bifo PAPA GƆD ɛn peshɛnt wet fɔ am; nɔ wɔri we pipul dɛn de du dɛn wok fayn fayn wan, we dɛn de du dɛn wikɛd plan dɛn.</w:t>
      </w:r>
    </w:p>
    <w:p/>
    <w:p>
      <w:r xmlns:w="http://schemas.openxmlformats.org/wordprocessingml/2006/main">
        <w:t xml:space="preserve">Sam 70: 4 Mek ɔl di wan dɛn we de luk fɔ yu gladi ɛn gladi fɔ yu, ɛn mek di wan dɛn we lɛk fɔ sev yu se ɔltɛm se, “Lɛ Gɔd gɛt big big big ɔnɔ.”</w:t>
      </w:r>
    </w:p>
    <w:p/>
    <w:p>
      <w:r xmlns:w="http://schemas.openxmlformats.org/wordprocessingml/2006/main">
        <w:t xml:space="preserve">Lɛ wi luk fɔ Gɔd wit gladi at ɛn gladi fɔ am, bikɔs na in de sev wi ɛn wi fɔ mek wi big.</w:t>
      </w:r>
    </w:p>
    <w:p/>
    <w:p>
      <w:r xmlns:w="http://schemas.openxmlformats.org/wordprocessingml/2006/main">
        <w:t xml:space="preserve">1: Una luk fɔ gladi at pan Gɔd ɛn gladi fɔ am, bikɔs na in de sev wi.</w:t>
      </w:r>
    </w:p>
    <w:p/>
    <w:p>
      <w:r xmlns:w="http://schemas.openxmlformats.org/wordprocessingml/2006/main">
        <w:t xml:space="preserve">2: Magnify Gɔd bikɔs na in na wi sev.</w:t>
      </w:r>
    </w:p>
    <w:p/>
    <w:p>
      <w:r xmlns:w="http://schemas.openxmlformats.org/wordprocessingml/2006/main">
        <w:t xml:space="preserve">1: Ayzaya 25: 9 Dɛn go se da de de, “Luk, dis na wi Gɔd; wi de wet fɔ am, ɛn i go sev wi: dis na PAPA GƆD; wi dɔn wet fɔ am, wi go gladi ɛn gladi fɔ in sev.</w:t>
      </w:r>
    </w:p>
    <w:p/>
    <w:p>
      <w:r xmlns:w="http://schemas.openxmlformats.org/wordprocessingml/2006/main">
        <w:t xml:space="preserve">2: Abakɔk 3: 18 Bɔt a go gladi fɔ PAPA GƆD, a go gladi fɔ di Gɔd we de sev mi.</w:t>
      </w:r>
    </w:p>
    <w:p/>
    <w:p>
      <w:r xmlns:w="http://schemas.openxmlformats.org/wordprocessingml/2006/main">
        <w:t xml:space="preserve">Sam 70: 5 Bɔt mi po ɛn a nid ɛp, Gɔd, yu fɔ ɛp mi kwik kwik wan. PAPA GƆD, nɔ mek yu de te.</w:t>
      </w:r>
    </w:p>
    <w:p/>
    <w:p>
      <w:r xmlns:w="http://schemas.openxmlformats.org/wordprocessingml/2006/main">
        <w:t xml:space="preserve">Di Sam buk de aks Gɔd fɔ mek i rɔsh ɛn kam fɔ ɛp am bikɔs i nid ɛp ɛn fridɔm.</w:t>
      </w:r>
    </w:p>
    <w:p/>
    <w:p>
      <w:r xmlns:w="http://schemas.openxmlformats.org/wordprocessingml/2006/main">
        <w:t xml:space="preserve">1. Di Impɔtant fɔ Pre fɔ Ɛp we Wi nid ɛp</w:t>
      </w:r>
    </w:p>
    <w:p/>
    <w:p>
      <w:r xmlns:w="http://schemas.openxmlformats.org/wordprocessingml/2006/main">
        <w:t xml:space="preserve">2. Fɔ abop pan Gɔd we Trɔbul de</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Sam 71 na Sam we pɔsin kin abop pan ɛn prez am, usay di pɔsin we rayt di Sam buk de tray fɔ protɛkt am ɛn fri dɛn we dɛn dɔn ol. I de sho se dɛn gɛt kɔnfidɛns pan Gɔd in fetful wan ɔlsay na dɛn layf ɛn i de kɔl am fɔ kɔntinyu fɔ ɛp ɛn sev.</w:t>
      </w:r>
    </w:p>
    <w:p/>
    <w:p>
      <w:r xmlns:w="http://schemas.openxmlformats.org/wordprocessingml/2006/main">
        <w:t xml:space="preserve">Paragraf Fɔs: Di pɔsin we rayt di Sam buk tɔk se dɛn abop pan Gɔd, ɛn i de fɛn say fɔ rɔn go to am. Dɛn de aks fɔ mek i fri am frɔm ɛnimi dɛn, ɛn sho se dɛn gɛt kɔnfidɛns se na in na dɛn rɔk ɛn fɔt (Sam 71: 1-3).</w:t>
      </w:r>
    </w:p>
    <w:p/>
    <w:p>
      <w:r xmlns:w="http://schemas.openxmlformats.org/wordprocessingml/2006/main">
        <w:t xml:space="preserve">Paragraf 2: Di pɔsin we rayt di Sam buk de tink bɔt aw Gɔd fetful wan ɔlsay na dɛn layf, ɛn i gri se i de de ɛn i de protɛkt am ɔltɛm. Dɛn kin tɔk bɔt aw Gɔd dɔn bi dɛn op ɛn trɛnk frɔm we dɛn yɔŋ te dɛn ol (Sam 71: 4-9).</w:t>
      </w:r>
    </w:p>
    <w:p/>
    <w:p>
      <w:r xmlns:w="http://schemas.openxmlformats.org/wordprocessingml/2006/main">
        <w:t xml:space="preserve">3rd Paragraf: Di pɔsin we rayt di Sam buk beg Gɔd fɔ lɛ i nɔ lɛf dɛn we dɛn dɔn ol. Dɛn de sho se dɛn abop pan Am as dɛn de gɛt ɛnimi dɛn we de tray fɔ du dɛn bad. Dɛn de kɔl Gɔd fɔ mek i jɔj am di rayt we (Sam 71: 10-13).</w:t>
      </w:r>
    </w:p>
    <w:p/>
    <w:p>
      <w:r xmlns:w="http://schemas.openxmlformats.org/wordprocessingml/2006/main">
        <w:t xml:space="preserve">Paragraf 4: Di pɔsin we rayt di Sam buk tɔk bak se dɛn abop pan Gɔd in sev ɛn prez am fɔ du wetin rayt. Dɛn de tɔk se dɛn go de prez am ɔltɛm wit siŋ dɛn fɔ tɛl tɛnki, ɛn dɛn go es in pawaful tin dɛn ɔp (Sam 71: 14-24).</w:t>
      </w:r>
    </w:p>
    <w:p/>
    <w:p>
      <w:r xmlns:w="http://schemas.openxmlformats.org/wordprocessingml/2006/main">
        <w:t xml:space="preserve">Fɔ tɔk smɔl, .</w:t>
      </w:r>
    </w:p>
    <w:p>
      <w:r xmlns:w="http://schemas.openxmlformats.org/wordprocessingml/2006/main">
        <w:t xml:space="preserve">Sam sɛvinti wan prɛzɛnt</w:t>
      </w:r>
    </w:p>
    <w:p>
      <w:r xmlns:w="http://schemas.openxmlformats.org/wordprocessingml/2006/main">
        <w:t xml:space="preserve">wan prea we pɔsin kin abop pan ɛn prez am, .</w:t>
      </w:r>
    </w:p>
    <w:p>
      <w:r xmlns:w="http://schemas.openxmlformats.org/wordprocessingml/2006/main">
        <w:t xml:space="preserve">we de tɔk mɔ bɔt aw fɔ luk fɔ Gɔd in protɛkshɔn, fɔ tink bɔt aw Gɔd fetful to wi ɔl in layf.</w:t>
      </w:r>
    </w:p>
    <w:p/>
    <w:p>
      <w:r xmlns:w="http://schemas.openxmlformats.org/wordprocessingml/2006/main">
        <w:t xml:space="preserve">Fɔ ɛmpɛsh invokeshɔn we dɛn kin ajɔst bay we dɛn de fɛn divayn refuge we dɛn de sho se dɛn gɛt kɔnfidɛns, .</w:t>
      </w:r>
    </w:p>
    <w:p>
      <w:r xmlns:w="http://schemas.openxmlformats.org/wordprocessingml/2006/main">
        <w:t xml:space="preserve">ɛn fɔ ɛmpɛsh riflekshɔn we dɛn dɔn ajɔst tru fɔ gri se Gɔd de de we dɛn de beg fɔ mek dɛn kɔntinyu fɔ ɛp dɛn.</w:t>
      </w:r>
    </w:p>
    <w:p>
      <w:r xmlns:w="http://schemas.openxmlformats.org/wordprocessingml/2006/main">
        <w:t xml:space="preserve">Fɔ tɔk bɔt tiolojikal riflɛkshɔn we dɛn sho bɔt fɔ no se Gɔd de du wetin rayt as tin dɛn we pɔsin kin abop pan pan ɔl we i de afɛm fɔ kɔntinyu fɔ prez am.</w:t>
      </w:r>
    </w:p>
    <w:p/>
    <w:p>
      <w:r xmlns:w="http://schemas.openxmlformats.org/wordprocessingml/2006/main">
        <w:t xml:space="preserve">Sam 71: 1 PAPA GƆD, a de abop pan yu, lɛ a nɔ ɛva kɔnfyus.</w:t>
      </w:r>
    </w:p>
    <w:p/>
    <w:p>
      <w:r xmlns:w="http://schemas.openxmlformats.org/wordprocessingml/2006/main">
        <w:t xml:space="preserve">Di Sam buk sho se i abop pan di Masta ɛn i aks fɔ lɛ dɛn nɔ ɛva shem am.</w:t>
      </w:r>
    </w:p>
    <w:p/>
    <w:p>
      <w:r xmlns:w="http://schemas.openxmlformats.org/wordprocessingml/2006/main">
        <w:t xml:space="preserve">1. Fɔ abop pan di Masta we wi gɛt prɔblɛm</w:t>
      </w:r>
    </w:p>
    <w:p/>
    <w:p>
      <w:r xmlns:w="http://schemas.openxmlformats.org/wordprocessingml/2006/main">
        <w:t xml:space="preserve">2. Fɔ gɛt Kɔnfidɛns pan di Masta in protɛkshɔn</w:t>
      </w:r>
    </w:p>
    <w:p/>
    <w:p>
      <w:r xmlns:w="http://schemas.openxmlformats.org/wordprocessingml/2006/main">
        <w:t xml:space="preserve">1. Sam 62: 8 - "Una abop pan am ɔltɛm; una fɔ tɔk bɔt una at bifo am: Gɔd na say fɔ wi."</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Sam 71: 2 Sev mi wit yu rayt, ɛn mek a rɔnawe, yu yes to mi ɛn sev mi.</w:t>
      </w:r>
    </w:p>
    <w:p/>
    <w:p>
      <w:r xmlns:w="http://schemas.openxmlformats.org/wordprocessingml/2006/main">
        <w:t xml:space="preserve">Wi de luk fɔ fridɔm frɔm Gɔd bay we i de du wetin rayt ɛn sɔri-at.</w:t>
      </w:r>
    </w:p>
    <w:p/>
    <w:p>
      <w:r xmlns:w="http://schemas.openxmlformats.org/wordprocessingml/2006/main">
        <w:t xml:space="preserve">1. Di Nid fɔ Deliv ɛn di Rispɔns we Gɔd Gɛt</w:t>
      </w:r>
    </w:p>
    <w:p/>
    <w:p>
      <w:r xmlns:w="http://schemas.openxmlformats.org/wordprocessingml/2006/main">
        <w:t xml:space="preserve">2. Fɔ Luk fɔ Sev frɔm Gɔd Tru Rayt ɛn Sɔri-at</w:t>
      </w:r>
    </w:p>
    <w:p/>
    <w:p>
      <w:r xmlns:w="http://schemas.openxmlformats.org/wordprocessingml/2006/main">
        <w:t xml:space="preserve">1. Sam 34: 17-18 - We di wan dɛn we de du wetin rayt de ala, di Masta de yɛri ɛn sev dɛn frɔm ɔl dɛn trɔbul.</w:t>
      </w:r>
    </w:p>
    <w:p/>
    <w:p>
      <w:r xmlns:w="http://schemas.openxmlformats.org/wordprocessingml/2006/main">
        <w:t xml:space="preserve">2. Lɛta Fɔ Rom 3: 21-26 - Na Gɔd in spɛshal gudnɛs tru fet, wi kin mek rayt wit am ɛn gɛt in sɔri-at ɛn fridɔm.</w:t>
      </w:r>
    </w:p>
    <w:p/>
    <w:p>
      <w:r xmlns:w="http://schemas.openxmlformats.org/wordprocessingml/2006/main">
        <w:t xml:space="preserve">Sam 71: 3 Bi mi strɔng ples we a go yuz ɔltɛm, yu dɔn gi lɔ fɔ sev mi; bikɔs yu na mi rɔk ɛn mi fɔt.</w:t>
      </w:r>
    </w:p>
    <w:p/>
    <w:p>
      <w:r xmlns:w="http://schemas.openxmlformats.org/wordprocessingml/2006/main">
        <w:t xml:space="preserve">Dis pat de ɛnkɔrej wi fɔ abop pan Gɔd ɛn luk fɔ in protɛkshɔn ɛn kɔmfɔt, bikɔs na in na wi strɔng ples fɔ de ɛn rɔk.</w:t>
      </w:r>
    </w:p>
    <w:p/>
    <w:p>
      <w:r xmlns:w="http://schemas.openxmlformats.org/wordprocessingml/2006/main">
        <w:t xml:space="preserve">1. Fɔ abop pan Gɔd we Trɔbul de</w:t>
      </w:r>
    </w:p>
    <w:p/>
    <w:p>
      <w:r xmlns:w="http://schemas.openxmlformats.org/wordprocessingml/2006/main">
        <w:t xml:space="preserve">2. Fɔ abop pan di Masta as Wi Fɔt</w:t>
      </w:r>
    </w:p>
    <w:p/>
    <w:p>
      <w:r xmlns:w="http://schemas.openxmlformats.org/wordprocessingml/2006/main">
        <w:t xml:space="preserve">1. Sam 18: 2 - PAPA GƆD na mi rɔk, mi fɔt ɛn di pɔsin we de sev mi; mi Gɔd, mi trɛnk, we a go abop pan; mi bɔklɔ, ɛn di ɔn we de mek a sev, ɛn mi ay tawa.</w:t>
      </w:r>
    </w:p>
    <w:p/>
    <w:p>
      <w:r xmlns:w="http://schemas.openxmlformats.org/wordprocessingml/2006/main">
        <w:t xml:space="preserve">2. Ayzaya 26: 3-4 - Yu go kip am wit pafɛkt pis, we in maynd de pan Yu, bikɔs i abop pan Yu. Trɔst di Masta sote go, bikɔs na YAH, di Masta, gɛt trɛnk we go de sote go.</w:t>
      </w:r>
    </w:p>
    <w:p/>
    <w:p>
      <w:r xmlns:w="http://schemas.openxmlformats.org/wordprocessingml/2006/main">
        <w:t xml:space="preserve">Sam 71: 4 O mi Gɔd, fri mi frɔm di wikɛd man in an, frɔm di wan we nɔ de du wetin rayt ɛn we gɛt kruk in an.</w:t>
      </w:r>
    </w:p>
    <w:p/>
    <w:p>
      <w:r xmlns:w="http://schemas.openxmlformats.org/wordprocessingml/2006/main">
        <w:t xml:space="preserve">Wan man we rayt di Sam buk beg Gɔd fɔ mek dɛn fri am na wikɛd pipul dɛn an.</w:t>
      </w:r>
    </w:p>
    <w:p/>
    <w:p>
      <w:r xmlns:w="http://schemas.openxmlformats.org/wordprocessingml/2006/main">
        <w:t xml:space="preserve">1. "Di Pawa fɔ Op insay Tɛm we Trɔbul de".</w:t>
      </w:r>
    </w:p>
    <w:p/>
    <w:p>
      <w:r xmlns:w="http://schemas.openxmlformats.org/wordprocessingml/2006/main">
        <w:t xml:space="preserve">2. "Fɔ luk fɔ Gɔd in trɛnk we dɛn de mek wi sɔfa".</w:t>
      </w:r>
    </w:p>
    <w:p/>
    <w:p>
      <w:r xmlns:w="http://schemas.openxmlformats.org/wordprocessingml/2006/main">
        <w:t xml:space="preserve">1. Ayzaya 41: 10-13 - "Nɔ fred, bikɔs a de wit yu; nɔ shem, bikɔs mi na yu Gɔd; a go gi yu trɛnk, a go ɛp yu, a go ɛp yu wit mi raytan we rayt."</w:t>
      </w:r>
    </w:p>
    <w:p/>
    <w:p>
      <w:r xmlns:w="http://schemas.openxmlformats.org/wordprocessingml/2006/main">
        <w:t xml:space="preserve">2. Di Ibru Pipul Dɛn 13: 6 - "So wi kin tɔk wit kɔnfidɛns se, PAPA GƆD na di pɔsin we de ɛp mi; a nɔ go fred; wetin mɔtalman go du to mi?"</w:t>
      </w:r>
    </w:p>
    <w:p/>
    <w:p>
      <w:r xmlns:w="http://schemas.openxmlformats.org/wordprocessingml/2006/main">
        <w:t xml:space="preserve">Sam 71: 5 Masta PAPA GƆD, na yu na mi op.</w:t>
      </w:r>
    </w:p>
    <w:p/>
    <w:p>
      <w:r xmlns:w="http://schemas.openxmlformats.org/wordprocessingml/2006/main">
        <w:t xml:space="preserve">Di pɔsin we rayt di Sam buk sho se i dɔn abop pan di Masta ɛn i gɛt op frɔm we i yɔŋ.</w:t>
      </w:r>
    </w:p>
    <w:p/>
    <w:p>
      <w:r xmlns:w="http://schemas.openxmlformats.org/wordprocessingml/2006/main">
        <w:t xml:space="preserve">1. Fɔ abop pan di Masta: Di Pawa we Fet Gɛt fɔ Lɔng Layf</w:t>
      </w:r>
    </w:p>
    <w:p/>
    <w:p>
      <w:r xmlns:w="http://schemas.openxmlformats.org/wordprocessingml/2006/main">
        <w:t xml:space="preserve">2. Op pan di Masta: Fɔ Fɛn Strɔng insay Di Tɛm we I Traŋ</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Lɛta Fɔ Rom 15: 13 - "Naw di Gɔd we de gi op, ful-ɔp una wit ɔl di gladi at ɛn pis we una biliv, so dat una go gɛt bɔku op, tru di pawa we di Oli Spirit gɛt."</w:t>
      </w:r>
    </w:p>
    <w:p/>
    <w:p>
      <w:r xmlns:w="http://schemas.openxmlformats.org/wordprocessingml/2006/main">
        <w:t xml:space="preserve">Sam 71: 6 Na yu dɔn ol mi frɔm mi bɛlɛ, yu na di wan we pul mi na mi mama in bɛlɛ, ɛn yu go prez mi ɔltɛm.</w:t>
      </w:r>
    </w:p>
    <w:p/>
    <w:p>
      <w:r xmlns:w="http://schemas.openxmlformats.org/wordprocessingml/2006/main">
        <w:t xml:space="preserve">Di pɔsin we rayt di Sam buk prez Gɔd fɔ we i de protɛkt am frɔm we dɛn bɔn am ɛn i prɔmis fɔ prez am ɔltɛm.</w:t>
      </w:r>
    </w:p>
    <w:p/>
    <w:p>
      <w:r xmlns:w="http://schemas.openxmlformats.org/wordprocessingml/2006/main">
        <w:t xml:space="preserve">1. Di Pawa we Gɔd Gɛt fɔ Protɛkt</w:t>
      </w:r>
    </w:p>
    <w:p/>
    <w:p>
      <w:r xmlns:w="http://schemas.openxmlformats.org/wordprocessingml/2006/main">
        <w:t xml:space="preserve">2. Di Blɛsin fɔ Kɔntinyu fɔ Prez</w:t>
      </w:r>
    </w:p>
    <w:p/>
    <w:p>
      <w:r xmlns:w="http://schemas.openxmlformats.org/wordprocessingml/2006/main">
        <w:t xml:space="preserve">1. Ayzaya 49: 15-16 "Uman kin fɔgɛt in pikin we de mis, so dat i nɔ go sɔri fɔ di pikin we de na in bɛlɛ? Yɛs, dɛn kin fɔgɛt, bɔt a nɔ go fɔgɛt yu. Luk, a dɔn kɔt yu pan." mi an dɛn, yu wɔl dɛn de bifo mi ɔltɛm.”</w:t>
      </w:r>
    </w:p>
    <w:p/>
    <w:p>
      <w:r xmlns:w="http://schemas.openxmlformats.org/wordprocessingml/2006/main">
        <w:t xml:space="preserve">2. Di Ibru Pipul Dɛn 13: 5-6 "Lɛ una nɔ gɛt wanwɔd, una fɔ satisfay wit di tin dɛn we una gɛt, bikɔs i dɔn se, ‘A nɔ go ɛva lɛf yu, a nɔ go lɛf yu na mi ɛlda, ɛn a nɔ go fred wetin mɔtalman go du to mi.”</w:t>
      </w:r>
    </w:p>
    <w:p/>
    <w:p>
      <w:r xmlns:w="http://schemas.openxmlformats.org/wordprocessingml/2006/main">
        <w:t xml:space="preserve">Sam 71: 7 A tan lɛk wɔndaful tin to bɔku pipul dɛn; bɔt yu na mi strɔng say fɔ ayd.</w:t>
      </w:r>
    </w:p>
    <w:p/>
    <w:p>
      <w:r xmlns:w="http://schemas.openxmlformats.org/wordprocessingml/2006/main">
        <w:t xml:space="preserve">Gɔd na di strɔng ples fɔ di pɔsin we rayt di Sam buk, we na wɔndaful tin fɔ bɔku pipul dɛn.</w:t>
      </w:r>
    </w:p>
    <w:p/>
    <w:p>
      <w:r xmlns:w="http://schemas.openxmlformats.org/wordprocessingml/2006/main">
        <w:t xml:space="preserve">1. Gɔd na Strɔng Refuge: Fɔ abop pan in Pawa we I nɔ izi</w:t>
      </w:r>
    </w:p>
    <w:p/>
    <w:p>
      <w:r xmlns:w="http://schemas.openxmlformats.org/wordprocessingml/2006/main">
        <w:t xml:space="preserve">2. Wan wɔndaful tin to bɔku pipul dɛn: Fɔ Tink bɔt di Strɔng we Gɔd in Protɛkt</w:t>
      </w:r>
    </w:p>
    <w:p/>
    <w:p>
      <w:r xmlns:w="http://schemas.openxmlformats.org/wordprocessingml/2006/main">
        <w:t xml:space="preserve">1. Ayzaya 25: 4 - "Yu dɔn bi trɛnk to poman, yu dɔn bi trɛnk fɔ di wan we nid ɛp we i de sɔfa, yu dɔn bi say fɔ ayd frɔm di big big briz, yu dɔn bi shado frɔm di wam..."</w:t>
      </w:r>
    </w:p>
    <w:p/>
    <w:p>
      <w:r xmlns:w="http://schemas.openxmlformats.org/wordprocessingml/2006/main">
        <w:t xml:space="preserve">2. Sam 62: 8 - "Una abop pan am ɔltɛm; una fɔ tɔk bɔt una at bifo am: Gɔd na say fɔ wi."</w:t>
      </w:r>
    </w:p>
    <w:p/>
    <w:p>
      <w:r xmlns:w="http://schemas.openxmlformats.org/wordprocessingml/2006/main">
        <w:t xml:space="preserve">Sam 71: 8 Mek mi mɔt ful-ɔp wit yu prez ɛn wit yu ɔnɔ ɔl di de.</w:t>
      </w:r>
    </w:p>
    <w:p/>
    <w:p>
      <w:r xmlns:w="http://schemas.openxmlformats.org/wordprocessingml/2006/main">
        <w:t xml:space="preserve">Di pɔsin we rayt di Sam buk sho se i want fɔ mek in mɔt ful-ɔp wit prez ɛn ɔnɔ fɔ Gɔd ɔl di de.</w:t>
      </w:r>
    </w:p>
    <w:p/>
    <w:p>
      <w:r xmlns:w="http://schemas.openxmlformats.org/wordprocessingml/2006/main">
        <w:t xml:space="preserve">1. Fɔ Ful Wi Mɔt wit Prez - Na fɔ fɛn ɔltin aw wi go yuz wi wɔd fɔ gi Gɔd glori.</w:t>
      </w:r>
    </w:p>
    <w:p/>
    <w:p>
      <w:r xmlns:w="http://schemas.openxmlformats.org/wordprocessingml/2006/main">
        <w:t xml:space="preserve">2. Ɔna Gɔd Ɔl De - Na fɔ ɛgzamin aw wi go ɔnɔ Gɔd pan ɔltin na wi layf.</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Lɛta Fɔ Ɛfisɔs 5: 19-20 - Una de tɔk to unasɛf wit sam ɛn im ɛn siŋ dɛn we gɛt fɔ du wit Gɔd biznɛs, una de siŋ ɛn mek myuzik to di Masta wit una at, ɛn tɛl Gɔd di Papa tɛnki ɔltɛm ɛn fɔ ɔltin insay wi Masta Jizɔs Krays in nem.</w:t>
      </w:r>
    </w:p>
    <w:p/>
    <w:p>
      <w:r xmlns:w="http://schemas.openxmlformats.org/wordprocessingml/2006/main">
        <w:t xml:space="preserve">Sam 71: 9 Nɔ trowe mi we a dɔn ol; nɔ lɛf mi we mi trɛnk nɔ de igen.</w:t>
      </w:r>
    </w:p>
    <w:p/>
    <w:p>
      <w:r xmlns:w="http://schemas.openxmlformats.org/wordprocessingml/2006/main">
        <w:t xml:space="preserve">Dis Sam de sho di prea we pɔsin we de tray fɔ mek shɔ se Gɔd lɛk am we nɔ go ɛva dɔn we i nid ɛp.</w:t>
      </w:r>
    </w:p>
    <w:p/>
    <w:p>
      <w:r xmlns:w="http://schemas.openxmlformats.org/wordprocessingml/2006/main">
        <w:t xml:space="preserve">1. Gɔd in Lɔv we Nɔ De Tay pan di Tɛm we Nid</w:t>
      </w:r>
    </w:p>
    <w:p/>
    <w:p>
      <w:r xmlns:w="http://schemas.openxmlformats.org/wordprocessingml/2006/main">
        <w:t xml:space="preserve">2. Fɔ abop pan di Masta insay Tɛm we Wi Wik</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Sam 71: 10 Mi ɛnimi dɛn de tɔk agens mi; ɛn di wan dɛn we de wet fɔ mi layf, de mekɔp dɛn maynd.</w:t>
      </w:r>
    </w:p>
    <w:p/>
    <w:p>
      <w:r xmlns:w="http://schemas.openxmlformats.org/wordprocessingml/2006/main">
        <w:t xml:space="preserve">Ɛnimi dɛn de tɔk agens di pɔsin we rayt di Sam buk ɛn dɛn de plan fɔ du bad to dɛn.</w:t>
      </w:r>
    </w:p>
    <w:p/>
    <w:p>
      <w:r xmlns:w="http://schemas.openxmlformats.org/wordprocessingml/2006/main">
        <w:t xml:space="preserve">1. Fɔ No We Ɔda Pipul Dɛn De Atak Yu</w:t>
      </w:r>
    </w:p>
    <w:p/>
    <w:p>
      <w:r xmlns:w="http://schemas.openxmlformats.org/wordprocessingml/2006/main">
        <w:t xml:space="preserve">2. Fɔ win di prɔblɛm dɛn we yu gɛt bay we yu abop pan di Masta</w:t>
      </w:r>
    </w:p>
    <w:p/>
    <w:p>
      <w:r xmlns:w="http://schemas.openxmlformats.org/wordprocessingml/2006/main">
        <w:t xml:space="preserve">1. Jems 1: 2-4 - Mi brɔda dɛn, una fɔ kɔnt ɔl di gladi at we una mit difrɛn kayn prɔblɛm dɛn, bikɔs una no se we una de tɛst una fet, dat de mek una tinap tranga wan.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71: 11 Dɛn se: “Gɔd dɔn lɛf am. bikɔs nɔbɔdi nɔ de we go sev am.</w:t>
      </w:r>
    </w:p>
    <w:p/>
    <w:p>
      <w:r xmlns:w="http://schemas.openxmlformats.org/wordprocessingml/2006/main">
        <w:t xml:space="preserve">Gɔd nɔ go ɛva lɛf in pipul dɛn, ilɛk wetin apin.</w:t>
      </w:r>
    </w:p>
    <w:p/>
    <w:p>
      <w:r xmlns:w="http://schemas.openxmlformats.org/wordprocessingml/2006/main">
        <w:t xml:space="preserve">1. Gɔd De Ɔltɛm: Fɔ Fɛn Op insay Di Tɛm we I Traŋ</w:t>
      </w:r>
    </w:p>
    <w:p/>
    <w:p>
      <w:r xmlns:w="http://schemas.openxmlformats.org/wordprocessingml/2006/main">
        <w:t xml:space="preserve">2. Di Strɔng we Gɔd in Lɔv Gɛt Sote Go</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Di Ibru Pipul Dɛn 13: 5-6 - "Una fɔ kip una layf fri frɔm di lɔv fɔ mɔni ɛn satisfay wit wetin una gɛt, bikɔs Gɔd dɔn se, ‘A nɔ go ɛva lɛf una; a nɔ go ɛva lɛf una. So wi de tɔk wit kɔnfidɛns se, Di Masta na mi ɛlda; a nɔ go fred. Wetin jɔs mɔtalman go du to mi? "</w:t>
      </w:r>
    </w:p>
    <w:p/>
    <w:p>
      <w:r xmlns:w="http://schemas.openxmlformats.org/wordprocessingml/2006/main">
        <w:t xml:space="preserve">Sam 71: 12 O Gɔd, nɔ go fa frɔm mi, O mi Gɔd, mek a ɛp mi kwik kwik wan.</w:t>
      </w:r>
    </w:p>
    <w:p/>
    <w:p>
      <w:r xmlns:w="http://schemas.openxmlformats.org/wordprocessingml/2006/main">
        <w:t xml:space="preserve">Di pɔsin we rayt di Sam buk beg Gɔd fɔ lɛ i nɔ de fa ɛn fɔ ɛp dɛn kwik kwik wan.</w:t>
      </w:r>
    </w:p>
    <w:p/>
    <w:p>
      <w:r xmlns:w="http://schemas.openxmlformats.org/wordprocessingml/2006/main">
        <w:t xml:space="preserve">1. Gɔd De Nia Ɔltɛm: Ɔndastand di Prea we di Sam bukman fɔ ɛp am</w:t>
      </w:r>
    </w:p>
    <w:p/>
    <w:p>
      <w:r xmlns:w="http://schemas.openxmlformats.org/wordprocessingml/2006/main">
        <w:t xml:space="preserve">2. Gɔd in ansa kwik kwik wan: Wetin Wi Go Lan frɔm Sam 71: 12</w:t>
      </w:r>
    </w:p>
    <w:p/>
    <w:p>
      <w:r xmlns:w="http://schemas.openxmlformats.org/wordprocessingml/2006/main">
        <w:t xml:space="preserve">1. Sam 34: 17-19 We di wan dɛn we de du wetin rayt de kray fɔ ɛp, PAPA GƆD de yɛri dɛn ɛn sev dɛn frɔm ɔl dɛn trɔbul. Di Masta de nia di wan dɛn we at pwɛl ɛn i de sev di wan dɛn we dɛn spirit dɔn krɔs. Bɔku prɔblɛm dɛn de we di wan dɛn we de du wetin rayt de sɔfa, bɔt PAPA GƆD de sev am frɔm dɛn ɔl.</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Sam 71: 13 Mek di wan dɛn we de agens mi sol, shem ɛn dɔnawe wit dɛn; mek dɛn kɔba dɛn wit badnem ɛn shemful wan dɛn we de tray fɔ mek a fil bad.</w:t>
      </w:r>
    </w:p>
    <w:p/>
    <w:p>
      <w:r xmlns:w="http://schemas.openxmlformats.org/wordprocessingml/2006/main">
        <w:t xml:space="preserve">Gɔd dɔn gi wi di pawa fɔ kɔntinyu fɔ bia wit wi ɛnimi dɛn.</w:t>
      </w:r>
    </w:p>
    <w:p/>
    <w:p>
      <w:r xmlns:w="http://schemas.openxmlformats.org/wordprocessingml/2006/main">
        <w:t xml:space="preserve">1: Gɔd in Protɛkshɔn ɛn Blɛsin: Tinap tranga wan we tin tranga</w:t>
      </w:r>
    </w:p>
    <w:p/>
    <w:p>
      <w:r xmlns:w="http://schemas.openxmlformats.org/wordprocessingml/2006/main">
        <w:t xml:space="preserve">2: Fɔ win di prɔblɛm dɛn ɛn trɔbul dɛn bay we yu gɛt fet pan Gɔd</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Ayzaya 54: 17 - "No wɛpɔn we dɛn mek agens yu nɔ go win, ɛn yu go ripɛnt ɛni langwej we de tɔk se yu de tɔk.</w:t>
      </w:r>
    </w:p>
    <w:p/>
    <w:p>
      <w:r xmlns:w="http://schemas.openxmlformats.org/wordprocessingml/2006/main">
        <w:t xml:space="preserve">Sam 71: 14 Bɔt a go op ɔltɛm, ɛn a go prez yu mɔ ɛn mɔ.</w:t>
      </w:r>
    </w:p>
    <w:p/>
    <w:p>
      <w:r xmlns:w="http://schemas.openxmlformats.org/wordprocessingml/2006/main">
        <w:t xml:space="preserve">Di pɔsin we rayt di Sam buk sho se dɛn gɛt fet pan Gɔd ɛn se dɛn dɔn mekɔp dɛn maynd fɔ prez am.</w:t>
      </w:r>
    </w:p>
    <w:p/>
    <w:p>
      <w:r xmlns:w="http://schemas.openxmlformats.org/wordprocessingml/2006/main">
        <w:t xml:space="preserve">1. Lan fɔ Gɛt Op pan Tɛm we I Traŋ</w:t>
      </w:r>
    </w:p>
    <w:p/>
    <w:p>
      <w:r xmlns:w="http://schemas.openxmlformats.org/wordprocessingml/2006/main">
        <w:t xml:space="preserve">2. Fɔ No di say we wi gɛt trɛnk</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Sam 71: 15 Mi mɔt go sho se yu rayt ɛn sev yu ɔl di de; bikɔs a nɔ no di nɔmba dɛn.</w:t>
      </w:r>
    </w:p>
    <w:p/>
    <w:p>
      <w:r xmlns:w="http://schemas.openxmlformats.org/wordprocessingml/2006/main">
        <w:t xml:space="preserve">Di pɔsin we rayt di Sam buk de sɛlibret Gɔd in rayt ɛn sev we i sev ɔl di de, ɛn i nɔ no ɔl wetin i de du.</w:t>
      </w:r>
    </w:p>
    <w:p/>
    <w:p>
      <w:r xmlns:w="http://schemas.openxmlformats.org/wordprocessingml/2006/main">
        <w:t xml:space="preserve">1. Fɔ sɛlibret di say we Gɔd in Lɔv we wi nɔ go ebul fɔ ɔndastand</w:t>
      </w:r>
    </w:p>
    <w:p/>
    <w:p>
      <w:r xmlns:w="http://schemas.openxmlformats.org/wordprocessingml/2006/main">
        <w:t xml:space="preserve">2. Fɔ Gladi Gladi fɔ di Jɛntri we Gɔd De Rayt</w:t>
      </w:r>
    </w:p>
    <w:p/>
    <w:p>
      <w:r xmlns:w="http://schemas.openxmlformats.org/wordprocessingml/2006/main">
        <w:t xml:space="preserve">1. Lɛta Fɔ Ɛfisɔs 2: 4-6 - Bɔt Gɔd bin jɛntri wit sɔri-at, bikɔs ɔf di big lɔv we i lɛk wi, ivin we wi bin dɔn day pan wi sin dɛn, i mek wi gɛt layf togɛda wit Krays bikɔs ɔf in spɛshal gudnɛs we una dɔn sev ɛn rayz wi wit am ɛn sidɔm wit am na ɛvin insay Krays Jizɔs.</w:t>
      </w:r>
    </w:p>
    <w:p/>
    <w:p>
      <w:r xmlns:w="http://schemas.openxmlformats.org/wordprocessingml/2006/main">
        <w:t xml:space="preserve">2. Ayzaya 53: 11 - Frɔm di pen we in sol de sɔfa, i go si ɛn satisfay; na in no di wan we de du wetin rayt, mi savant, go mek dɛn tek bɔku pipul dɛn we de du wetin rayt, ɛn i go bia dɛn bad tin dɛn.</w:t>
      </w:r>
    </w:p>
    <w:p/>
    <w:p>
      <w:r xmlns:w="http://schemas.openxmlformats.org/wordprocessingml/2006/main">
        <w:t xml:space="preserve">Sam 71: 16 A go go wit di trɛnk we PAPA GƆD gi mi, a go mɛmba yu rayt, na yu nɔmɔ.</w:t>
      </w:r>
    </w:p>
    <w:p/>
    <w:p>
      <w:r xmlns:w="http://schemas.openxmlformats.org/wordprocessingml/2006/main">
        <w:t xml:space="preserve">A go prich ɛn abop pan di trɛnk we PAPA GƆD gɛt.</w:t>
      </w:r>
    </w:p>
    <w:p/>
    <w:p>
      <w:r xmlns:w="http://schemas.openxmlformats.org/wordprocessingml/2006/main">
        <w:t xml:space="preserve">1: Gɔd in Strɔng Nɔ De Dɔn</w:t>
      </w:r>
    </w:p>
    <w:p/>
    <w:p>
      <w:r xmlns:w="http://schemas.openxmlformats.org/wordprocessingml/2006/main">
        <w:t xml:space="preserve">2: Abop pan di Masta ɛn in Rayt</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Ditarɔnɔmi 31: 6 Yu fɔ gɛt trɛnk ɛn gɛt maynd, nɔ fred ɛn fred dɛn, bikɔs na PAPA GƆD we na yu Gɔd, na in de go wit yu; i nɔ go lɛf yu, ɛn i nɔ go lɛf yu.</w:t>
      </w:r>
    </w:p>
    <w:p/>
    <w:p>
      <w:r xmlns:w="http://schemas.openxmlformats.org/wordprocessingml/2006/main">
        <w:t xml:space="preserve">Sam 71: 17 O Gɔd, yu dɔn tich mi frɔm we a yɔŋ, ɛn te naw a dɔn de tɔk bɔt yu wɔndaful wok dɛn.</w:t>
      </w:r>
    </w:p>
    <w:p/>
    <w:p>
      <w:r xmlns:w="http://schemas.openxmlformats.org/wordprocessingml/2006/main">
        <w:t xml:space="preserve">Gɔd dɔn de tich di pɔsin we rayt di Sam buk frɔm we dɛn yɔŋ, ɛn di pɔsin we rayt di Sam buk dɔn de tɔk bɔt Gɔd in wɔndaful wok dɛn.</w:t>
      </w:r>
    </w:p>
    <w:p/>
    <w:p>
      <w:r xmlns:w="http://schemas.openxmlformats.org/wordprocessingml/2006/main">
        <w:t xml:space="preserve">1. I impɔtant fɔ lan Gɔd in Wɔd frɔm we wi smɔl.</w:t>
      </w:r>
    </w:p>
    <w:p/>
    <w:p>
      <w:r xmlns:w="http://schemas.openxmlformats.org/wordprocessingml/2006/main">
        <w:t xml:space="preserve">2. Aw fɔ tɔk bɔt Gɔd in wɔndaful wok dɛn.</w:t>
      </w:r>
    </w:p>
    <w:p/>
    <w:p>
      <w:r xmlns:w="http://schemas.openxmlformats.org/wordprocessingml/2006/main">
        <w:t xml:space="preserve">1. Ditarɔnɔmi 11: 19 - Tich dɛn to yu pikin dɛn, tɔk bɔt dɛn we yu sidɔm na os ɛn we yu de waka na rod, we yu de ledɔm ɛn we yu grap.</w:t>
      </w:r>
    </w:p>
    <w:p/>
    <w:p>
      <w:r xmlns:w="http://schemas.openxmlformats.org/wordprocessingml/2006/main">
        <w:t xml:space="preserve">2. Lyuk 2: 19 - Bɔt Meri bin valyu ɔl dɛn tin ya ɛn tink bɔt dɛn na in at.</w:t>
      </w:r>
    </w:p>
    <w:p/>
    <w:p>
      <w:r xmlns:w="http://schemas.openxmlformats.org/wordprocessingml/2006/main">
        <w:t xml:space="preserve">Sam 71: 18 We a dɔn ol ɛn grey ed, O Gɔd, nɔ lɛf mi; te a sho yu trɛnk to dis jɛnɛreshɔn, ɛn yu pawa to ɔlman we gɛt fɔ kam.”</w:t>
      </w:r>
    </w:p>
    <w:p/>
    <w:p>
      <w:r xmlns:w="http://schemas.openxmlformats.org/wordprocessingml/2006/main">
        <w:t xml:space="preserve">Pan ɔl we i dɔn ol, di Sam buk de beg Gɔd fɔ mek i nɔ lɛf am so dat i go sho in trɛnk to in ɛn di jɛnɛreshɔn dɛn we gɛt fɔ kam.</w:t>
      </w:r>
    </w:p>
    <w:p/>
    <w:p>
      <w:r xmlns:w="http://schemas.openxmlformats.org/wordprocessingml/2006/main">
        <w:t xml:space="preserve">1. Di Masta in Fetful we i dɔn ol</w:t>
      </w:r>
    </w:p>
    <w:p/>
    <w:p>
      <w:r xmlns:w="http://schemas.openxmlformats.org/wordprocessingml/2006/main">
        <w:t xml:space="preserve">2. Di Pawa we Gɔd De Sho Ɔlsay na di Jɛnɛreshɔn</w:t>
      </w:r>
    </w:p>
    <w:p/>
    <w:p>
      <w:r xmlns:w="http://schemas.openxmlformats.org/wordprocessingml/2006/main">
        <w:t xml:space="preserve">1. Ayzaya 46: 4 - "Ivin to yu ol ɛn grey ia, mi na in, mi na di wan we go sɔpɔt yu. A dɔn mek yu ɛn a go kɛr yu; a go sɔpɔt yu ɛn a go sev yu."</w:t>
      </w:r>
    </w:p>
    <w:p/>
    <w:p>
      <w:r xmlns:w="http://schemas.openxmlformats.org/wordprocessingml/2006/main">
        <w:t xml:space="preserve">2. Ditarɔnɔmi 31: 6 - "Una fɔ gɛt trɛnk ɛn gɛt maynd. Nɔ fred ɔ fred bikɔs ɔf dɛn, bikɔs PAPA GƆD we na yu Gɔd de go wit yu; i nɔ go ɛva lɛf yu ɛn lɛf yu."</w:t>
      </w:r>
    </w:p>
    <w:p/>
    <w:p>
      <w:r xmlns:w="http://schemas.openxmlformats.org/wordprocessingml/2006/main">
        <w:t xml:space="preserve">Sam 71: 19 O Gɔd, yu rayt bak rili ay, we dɔn du big tin: O Gɔd we tan lɛk yu!</w:t>
      </w:r>
    </w:p>
    <w:p/>
    <w:p>
      <w:r xmlns:w="http://schemas.openxmlformats.org/wordprocessingml/2006/main">
        <w:t xml:space="preserve">Di pɔsin we rayt di Sam buk de prez Gɔd fɔ in big big rayt ɛn wɔndaful tin dɛn.</w:t>
      </w:r>
    </w:p>
    <w:p/>
    <w:p>
      <w:r xmlns:w="http://schemas.openxmlformats.org/wordprocessingml/2006/main">
        <w:t xml:space="preserve">1. Di Rayt we Gɔd De Rayt Nɔ gɛt wan kɔmpitishɔn</w:t>
      </w:r>
    </w:p>
    <w:p/>
    <w:p>
      <w:r xmlns:w="http://schemas.openxmlformats.org/wordprocessingml/2006/main">
        <w:t xml:space="preserve">2. Nɔbɔdi nɔ ebul fɔ pas Gɔd in Gret</w:t>
      </w:r>
    </w:p>
    <w:p/>
    <w:p>
      <w:r xmlns:w="http://schemas.openxmlformats.org/wordprocessingml/2006/main">
        <w:t xml:space="preserve">1. Ayzaya 40: 18 So udat una go kɔmpia Gɔd to? ɔ us kayn we una go kɔmpia to am?</w:t>
      </w:r>
    </w:p>
    <w:p/>
    <w:p>
      <w:r xmlns:w="http://schemas.openxmlformats.org/wordprocessingml/2006/main">
        <w:t xml:space="preserve">2. Sam 145: 3 PAPA GƆD big, ɛn wi fɔ prez am bad bad wan; ɛn pɔsin nɔ go ebul fɔ fɛn ɔl di tin dɛn we i big.</w:t>
      </w:r>
    </w:p>
    <w:p/>
    <w:p>
      <w:r xmlns:w="http://schemas.openxmlformats.org/wordprocessingml/2006/main">
        <w:t xml:space="preserve">Sam 71: 20 Yu, we dɔn sho mi big big trɔbul, go gi mi layf bak, ɛn briŋ mi kam bak frɔm di dip dip wan dɛn na di wɔl.</w:t>
      </w:r>
    </w:p>
    <w:p/>
    <w:p>
      <w:r xmlns:w="http://schemas.openxmlformats.org/wordprocessingml/2006/main">
        <w:t xml:space="preserve">Gɔd go ɛp wi fɔ lɛf wi prɔblɛm dɛn ɛn i go mek wi kam bak frɔm di say dɛn we wi bin de du we nɔ gɛt wan valyu.</w:t>
      </w:r>
    </w:p>
    <w:p/>
    <w:p>
      <w:r xmlns:w="http://schemas.openxmlformats.org/wordprocessingml/2006/main">
        <w:t xml:space="preserve">1: Gɔd go de wit wi ilɛksɛf di vali dip wi go.</w:t>
      </w:r>
    </w:p>
    <w:p/>
    <w:p>
      <w:r xmlns:w="http://schemas.openxmlformats.org/wordprocessingml/2006/main">
        <w:t xml:space="preserve">2: Ilɛk wetin apin, Gɔd go ɛp wi fɔ es wi ɔp bak frɔm di dip dip tin dɛn na di wɔl.</w:t>
      </w:r>
    </w:p>
    <w:p/>
    <w:p>
      <w:r xmlns:w="http://schemas.openxmlformats.org/wordprocessingml/2006/main">
        <w:t xml:space="preserve">Ayzaya 41: 10, "Nɔ fred, bikɔs a de wit yu; nɔ shem, bikɔs mi na yu Gɔd; a go gi yu trɛnk, a go ɛp yu, a go sɔpɔt yu wit mi raytan we rayt."</w:t>
      </w:r>
    </w:p>
    <w:p/>
    <w:p>
      <w:r xmlns:w="http://schemas.openxmlformats.org/wordprocessingml/2006/main">
        <w:t xml:space="preserve">Sam 34: 18, "PAPA GƆD de nia di wan dɛn we at pwɛl ɛn i de sev di wan dɛn we dɛn at pwɛl."</w:t>
      </w:r>
    </w:p>
    <w:p/>
    <w:p>
      <w:r xmlns:w="http://schemas.openxmlformats.org/wordprocessingml/2006/main">
        <w:t xml:space="preserve">Sam 71: 21 Yu go mek a big ɛn kɔrej mi ɔlsay.</w:t>
      </w:r>
    </w:p>
    <w:p/>
    <w:p>
      <w:r xmlns:w="http://schemas.openxmlformats.org/wordprocessingml/2006/main">
        <w:t xml:space="preserve">Sam 71: 21 ɛnkɔrej wi fɔ aks Jiova fɔ mek wi big mɔ ɛn mek wi kɔrej wi.</w:t>
      </w:r>
    </w:p>
    <w:p/>
    <w:p>
      <w:r xmlns:w="http://schemas.openxmlformats.org/wordprocessingml/2006/main">
        <w:t xml:space="preserve">1. Gɔd Big Pas Ɔl Wi Trɔbul - Sam 71:21</w:t>
      </w:r>
    </w:p>
    <w:p/>
    <w:p>
      <w:r xmlns:w="http://schemas.openxmlformats.org/wordprocessingml/2006/main">
        <w:t xml:space="preserve">2. Fɔ Du Bifo Wi Sikɔstɛms Tru Fet - Sam 71:21</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Sam 71: 22 O mi Gɔd, a go prez yu wit di sam, we na yu trut.</w:t>
      </w:r>
    </w:p>
    <w:p/>
    <w:p>
      <w:r xmlns:w="http://schemas.openxmlformats.org/wordprocessingml/2006/main">
        <w:t xml:space="preserve">Dis vas de affirm di prez fɔ Gɔd yuz ɔl tu di siŋ ɛn myuzik.</w:t>
      </w:r>
    </w:p>
    <w:p/>
    <w:p>
      <w:r xmlns:w="http://schemas.openxmlformats.org/wordprocessingml/2006/main">
        <w:t xml:space="preserve">1. Di Pawa we Prez: Fɔ Sɛlibret Gɔd wit Myuzik</w:t>
      </w:r>
    </w:p>
    <w:p/>
    <w:p>
      <w:r xmlns:w="http://schemas.openxmlformats.org/wordprocessingml/2006/main">
        <w:t xml:space="preserve">2. Gladi fɔ di Oli we Gɔd Oli</w:t>
      </w:r>
    </w:p>
    <w:p/>
    <w:p>
      <w:r xmlns:w="http://schemas.openxmlformats.org/wordprocessingml/2006/main">
        <w:t xml:space="preserve">1. Sam 150: 3-5 "Una prez am wit di sawnd we di trɔmpɛt de mek, prez am wit di sam ɛn ap. Prez am wit di timbre ɛn dans: prez am wit string inschrumɛnt ɛn ɔgan. Prez am pan di lawd simbal dɛn: prez am." am pan di simbal dɛn we de mek ay ay sawnd.</w:t>
      </w:r>
    </w:p>
    <w:p/>
    <w:p>
      <w:r xmlns:w="http://schemas.openxmlformats.org/wordprocessingml/2006/main">
        <w:t xml:space="preserve">2. Rɛvɛleshɔn 5: 13-14 Ɛn ɔl di tin dɛn we Gɔd mek na ɛvin, di wɔl, ɔnda di wɔl, ɛn ɔl di tin dɛn we de na di si, ɛn ɔl di wan dɛn we de insay dɛn, yɛri se a de tɔk se: ‘Blɛsin ɛn ɔnɔ. ɛn di wan we sidɔm na di tron ɛn di Ship gɛt glori ɛn pawa sote go.” Ɛn di 4 animal dɛn se, “Emɛn!” Ɛn di 42 ɛlda dɛn fɔdɔm ɛn wɔship di wan we gɛt layf sote go.</w:t>
      </w:r>
    </w:p>
    <w:p/>
    <w:p>
      <w:r xmlns:w="http://schemas.openxmlformats.org/wordprocessingml/2006/main">
        <w:t xml:space="preserve">Sam 71: 23 Mi lip dɛn go gladi bad bad wan we a de siŋ to yu; ɛn mi sol, we yu dɔn fri.</w:t>
      </w:r>
    </w:p>
    <w:p/>
    <w:p>
      <w:r xmlns:w="http://schemas.openxmlformats.org/wordprocessingml/2006/main">
        <w:t xml:space="preserve">Di pɔsin we rayt Sam buk gladi we i de siŋ fɔ prez Gɔd fɔ we i dɔn fri in sol.</w:t>
      </w:r>
    </w:p>
    <w:p/>
    <w:p>
      <w:r xmlns:w="http://schemas.openxmlformats.org/wordprocessingml/2006/main">
        <w:t xml:space="preserve">1. Di Gladi Gladi we di Sɔl dɛn we Dɛn Ridim Gɛt</w:t>
      </w:r>
    </w:p>
    <w:p/>
    <w:p>
      <w:r xmlns:w="http://schemas.openxmlformats.org/wordprocessingml/2006/main">
        <w:t xml:space="preserve">2. Fɔ Sho Prez Tru Siŋ</w:t>
      </w:r>
    </w:p>
    <w:p/>
    <w:p>
      <w:r xmlns:w="http://schemas.openxmlformats.org/wordprocessingml/2006/main">
        <w:t xml:space="preserve">1. Lɛta Fɔ Rom 3: 23-24 - Ɔlman dɔn sin ɛn nɔ gɛt Gɔd in glori, ɛn dɛn dɔn mek dɛn rayt bikɔs ɔf in spɛshal gudnɛs as gift, tru di fridɔm we Krays Jizɔs dɔn fri.</w:t>
      </w:r>
    </w:p>
    <w:p/>
    <w:p>
      <w:r xmlns:w="http://schemas.openxmlformats.org/wordprocessingml/2006/main">
        <w:t xml:space="preserve">2. Sam 51: 12 - Mek a gladi bak fɔ yu sev, ɛn sɔpɔt mi wit spirit we want.</w:t>
      </w:r>
    </w:p>
    <w:p/>
    <w:p>
      <w:r xmlns:w="http://schemas.openxmlformats.org/wordprocessingml/2006/main">
        <w:t xml:space="preserve">Sam 71: 24 Mi tɔŋ go tɔk bɔt yu rayt ɔl di de, bikɔs dɛn de shem, bikɔs dɛn de shem ɛn we de tray fɔ mek a fil bad.</w:t>
      </w:r>
    </w:p>
    <w:p/>
    <w:p>
      <w:r xmlns:w="http://schemas.openxmlformats.org/wordprocessingml/2006/main">
        <w:t xml:space="preserve">Mi tong go de tɔk bɔt Gɔd in rayt ɔl di de. Di wan dɛn we de tray fɔ du mi bad, kin kɔnfyus ɛn shem.</w:t>
      </w:r>
    </w:p>
    <w:p/>
    <w:p>
      <w:r xmlns:w="http://schemas.openxmlformats.org/wordprocessingml/2006/main">
        <w:t xml:space="preserve">1. Di Viktri we Wi Gɛt Tru Gɔd in Rayt</w:t>
      </w:r>
    </w:p>
    <w:p/>
    <w:p>
      <w:r xmlns:w="http://schemas.openxmlformats.org/wordprocessingml/2006/main">
        <w:t xml:space="preserve">2. Aw fɔ Liv Layf we Nɔ De shek Fet</w:t>
      </w:r>
    </w:p>
    <w:p/>
    <w:p>
      <w:r xmlns:w="http://schemas.openxmlformats.org/wordprocessingml/2006/main">
        <w:t xml:space="preserve">1. Ayzaya 54: 17 - No wɛpɔn we dɛn mek agens yu nɔ go wok, ɛn ɛni tɔŋ we go rayz agens yu fɔ jɔj yu nɔ go kɔndɛm.</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Sam 72 na wan kiŋ in Sam we dɛn se na Kiŋ Sɔlɔmɔn rayt am, ɛn i pre fɔ di kiŋ in rul we rayt ɛn we de du tin tret. I de tɔk mɔ bɔt di kwaliti dɛn ɛn wok dɛn we pɔsin we de rul we de du wetin rayt gɛt fɔ du, ɛn i de sho di vishɔn bɔt pis, jɔstis, ɛn prɔsperiti we Gɔd go rul.</w:t>
      </w:r>
    </w:p>
    <w:p/>
    <w:p>
      <w:r xmlns:w="http://schemas.openxmlformats.org/wordprocessingml/2006/main">
        <w:t xml:space="preserve">Paragraf Fɔs: Di pɔsin we rayt di Sam buk pre fɔ mek Gɔd blɛs di kiŋ, ɛn aks am fɔ mek i gɛt sɛns, fɔ du tin tret, ɛn fɔ du wetin rayt we i de rul. Dɛn de sho se dɛn op se di kiŋ go fɛt fɔ di po pipul dɛn ɛn briŋ prɔsperiti na di land (Sam 72: 1-4).</w:t>
      </w:r>
    </w:p>
    <w:p/>
    <w:p>
      <w:r xmlns:w="http://schemas.openxmlformats.org/wordprocessingml/2006/main">
        <w:t xml:space="preserve">Paragraf 2: Di man we rayt di Sam buk tɔk bɔt aw di kiŋ bin de rul, ɛn i bin de imajin se in rul go de frɔm si to di ɔda si. Dɛn de sho ɔda neshɔn dɛn we de kam wit taks ɛn butu bifo am. Dɛn de ɛksplen se i go sev di wan dɛn we nid ɛp ɛn sɔri fɔ dɛn (Sam 72: 5-14).</w:t>
      </w:r>
    </w:p>
    <w:p/>
    <w:p>
      <w:r xmlns:w="http://schemas.openxmlformats.org/wordprocessingml/2006/main">
        <w:t xml:space="preserve">3rd Paragraf: Di man we rayt di Sam buk tɔk bɔt aw Gɔd de kia fɔ di po pipul dɛn ɛn di wan dɛn we dɛn de mek sɔfa. Dɛn de tɔk se Gɔd go sev di wan dɛn we nid ɛp, fri dɛn layf frɔm ɔpreshɔn, ɛn blɛs dɛn bɔku bɔku wan (Sam 72: 12-14).</w:t>
      </w:r>
    </w:p>
    <w:p/>
    <w:p>
      <w:r xmlns:w="http://schemas.openxmlformats.org/wordprocessingml/2006/main">
        <w:t xml:space="preserve">4th Paragraph:Di pɔsin we rayt di Sam buk prez Gɔd as dɛn no se na in gɛt pawa oba ɔl di neshɔn dɛn. Dɛn de tɔk klia wan se In nem go de sote go ɛn In glori go ful-ɔp di wɔl. Dɛn kin dɔn bay we dɛn de prez am (Sam 72: 15-20).</w:t>
      </w:r>
    </w:p>
    <w:p/>
    <w:p>
      <w:r xmlns:w="http://schemas.openxmlformats.org/wordprocessingml/2006/main">
        <w:t xml:space="preserve">Fɔ tɔk smɔl, .</w:t>
      </w:r>
    </w:p>
    <w:p>
      <w:r xmlns:w="http://schemas.openxmlformats.org/wordprocessingml/2006/main">
        <w:t xml:space="preserve">Sam sɛvinti tu prɛzɛnt</w:t>
      </w:r>
    </w:p>
    <w:p>
      <w:r xmlns:w="http://schemas.openxmlformats.org/wordprocessingml/2006/main">
        <w:t xml:space="preserve">wan prea fɔ mek i bi kiŋ we rayt, .</w:t>
      </w:r>
    </w:p>
    <w:p>
      <w:r xmlns:w="http://schemas.openxmlformats.org/wordprocessingml/2006/main">
        <w:t xml:space="preserve">fɔ sho di kwaliti dɛn we rula want, .</w:t>
      </w:r>
    </w:p>
    <w:p>
      <w:r xmlns:w="http://schemas.openxmlformats.org/wordprocessingml/2006/main">
        <w:t xml:space="preserve">ɛn fɔ sho se dɛn op fɔ pis, jɔstis, prɔsperiti.</w:t>
      </w:r>
    </w:p>
    <w:p/>
    <w:p>
      <w:r xmlns:w="http://schemas.openxmlformats.org/wordprocessingml/2006/main">
        <w:t xml:space="preserve">Fɔ ɛmpɛsh invokeshɔn we dɛn kin ajɔst bay we dɛn de pre fɔ di divayn blɛsin dɛn we dɛn de luk fɔ sɛns, jɔstis, .</w:t>
      </w:r>
    </w:p>
    <w:p>
      <w:r xmlns:w="http://schemas.openxmlformats.org/wordprocessingml/2006/main">
        <w:t xml:space="preserve">ɛn fɔ ɛmpɛsh di vishɔn we dɛn ajɔst tru fɔ diskrayb di say we dɛn de rul we dɛn de imajin fɔ sɔbmishɔn frɔm ɔda neshɔn dɛn.</w:t>
      </w:r>
    </w:p>
    <w:p>
      <w:r xmlns:w="http://schemas.openxmlformats.org/wordprocessingml/2006/main">
        <w:t xml:space="preserve">Fɔ tɔk bɔt tiolojikal riflɛkshɔn we dɛn sho bɔt fɔ no se Gɔd de kia fɔ pipul dɛn as tin dɛn we de mek pɔsin fri ɛn we i de afɛm se Gɔd gɛt pawa oba ɔl di neshɔn dɛn</w:t>
      </w:r>
    </w:p>
    <w:p/>
    <w:p>
      <w:r xmlns:w="http://schemas.openxmlformats.org/wordprocessingml/2006/main">
        <w:t xml:space="preserve">Sam 72: 1 O Gɔd, gi di kiŋ yu jɔjmɛnt ɛn yu rayt to di kiŋ in pikin.</w:t>
      </w:r>
    </w:p>
    <w:p/>
    <w:p>
      <w:r xmlns:w="http://schemas.openxmlformats.org/wordprocessingml/2006/main">
        <w:t xml:space="preserve">Dis vas de kɔl Gɔd fɔ gi rayt ɛn jɔstis to wan kiŋ ɛn in pikin.</w:t>
      </w:r>
    </w:p>
    <w:p/>
    <w:p>
      <w:r xmlns:w="http://schemas.openxmlformats.org/wordprocessingml/2006/main">
        <w:t xml:space="preserve">1. Di Pawa we Rayt Gɛt: Na Kɔl fɔ Lidaship we Gɔd De Du</w:t>
      </w:r>
    </w:p>
    <w:p/>
    <w:p>
      <w:r xmlns:w="http://schemas.openxmlformats.org/wordprocessingml/2006/main">
        <w:t xml:space="preserve">2. Di Impɔtant fɔ Jɔstis: Wan Kɔl fɔ Liv wit Integriti</w:t>
      </w:r>
    </w:p>
    <w:p/>
    <w:p>
      <w:r xmlns:w="http://schemas.openxmlformats.org/wordprocessingml/2006/main">
        <w:t xml:space="preserve">1. Prɔvabs 29: 14 - We di wikɛd pipul dɛn de rul, di pipul dɛn kin kray, bɔt we di wan dɛn we de du wetin rayt gɛt pawa, di pipul dɛn kin gladi.</w:t>
      </w:r>
    </w:p>
    <w:p/>
    <w:p>
      <w:r xmlns:w="http://schemas.openxmlformats.org/wordprocessingml/2006/main">
        <w:t xml:space="preserve">2. Ayzaya 32: 1 - Luk, kiŋ go rul di rayt we, ɛn prins dɛn go rul di rayt we.</w:t>
      </w:r>
    </w:p>
    <w:p/>
    <w:p>
      <w:r xmlns:w="http://schemas.openxmlformats.org/wordprocessingml/2006/main">
        <w:t xml:space="preserve">Sam 72: 2 I go jɔj yu pipul dɛn wit rayt, ɛn yu po pipul dɛn wit jɔjmɛnt.</w:t>
      </w:r>
    </w:p>
    <w:p/>
    <w:p>
      <w:r xmlns:w="http://schemas.openxmlformats.org/wordprocessingml/2006/main">
        <w:t xml:space="preserve">Dis pat de tɔk bɔt di rayt we aw Gɔd de jɔj in pipul dɛn ɛn di po pipul dɛn.</w:t>
      </w:r>
    </w:p>
    <w:p/>
    <w:p>
      <w:r xmlns:w="http://schemas.openxmlformats.org/wordprocessingml/2006/main">
        <w:t xml:space="preserve">1. Di Rayt Jɔjmɛnt we Gɔd Gɛt</w:t>
      </w:r>
    </w:p>
    <w:p/>
    <w:p>
      <w:r xmlns:w="http://schemas.openxmlformats.org/wordprocessingml/2006/main">
        <w:t xml:space="preserve">2. Sho Sɔri-at to di Po pipul dɛn</w:t>
      </w:r>
    </w:p>
    <w:p/>
    <w:p>
      <w:r xmlns:w="http://schemas.openxmlformats.org/wordprocessingml/2006/main">
        <w:t xml:space="preserve">1. Sam 72: 2</w:t>
      </w:r>
    </w:p>
    <w:p/>
    <w:p>
      <w:r xmlns:w="http://schemas.openxmlformats.org/wordprocessingml/2006/main">
        <w:t xml:space="preserve">2. Jems 1: 27 - Rilijɔn we klin ɛn nɔ dɔti bifo Gɔd ɛn di Papa na dis: fɔ go fɛn pikin dɛn we nɔ gɛt mama ɛn papa ɛn uman dɛn we dɛn man dɔn day we dɛn gɛt prɔblɛm, ɛn fɔ mek pɔsin nɔ gɛt wan dɔti frɔm di wɔl.</w:t>
      </w:r>
    </w:p>
    <w:p/>
    <w:p>
      <w:r xmlns:w="http://schemas.openxmlformats.org/wordprocessingml/2006/main">
        <w:t xml:space="preserve">Sam 72: 3 Di mawnten dɛn go mek pis to di pipul dɛn ɛn di smɔl il dɛn, bay we dɛn de du wetin rayt.</w:t>
      </w:r>
    </w:p>
    <w:p/>
    <w:p>
      <w:r xmlns:w="http://schemas.openxmlformats.org/wordprocessingml/2006/main">
        <w:t xml:space="preserve">Di mawnten ɛn il dɛn go mek di pipul dɛn gɛt pis bay we dɛn de du wetin rayt.</w:t>
      </w:r>
    </w:p>
    <w:p/>
    <w:p>
      <w:r xmlns:w="http://schemas.openxmlformats.org/wordprocessingml/2006/main">
        <w:t xml:space="preserve">1. Di Pawa we Rayt Gɛt</w:t>
      </w:r>
    </w:p>
    <w:p/>
    <w:p>
      <w:r xmlns:w="http://schemas.openxmlformats.org/wordprocessingml/2006/main">
        <w:t xml:space="preserve">2. Di Pis we De na di Mawnt dɛn</w:t>
      </w:r>
    </w:p>
    <w:p/>
    <w:p>
      <w:r xmlns:w="http://schemas.openxmlformats.org/wordprocessingml/2006/main">
        <w:t xml:space="preserve">1. Ayzaya 32: 17 - Ɛn di ifɛkt fɔ du wetin rayt go bi pis, ɛn di rizɔlt fɔ du wetin rayt, kwayɛt ɛn trɔst sote go.</w:t>
      </w:r>
    </w:p>
    <w:p/>
    <w:p>
      <w:r xmlns:w="http://schemas.openxmlformats.org/wordprocessingml/2006/main">
        <w:t xml:space="preserve">2. Mayka 4: 3 - Dɛn go bit dɛn sɔd dɛn fɔ mek plɔg, ɛn dɛn spia dɛn fɔ mek dɛn tik dɛn; neshɔn nɔ go es sɔd agens neshɔn, ɛn dɛn nɔ go lan wɔ igen.</w:t>
      </w:r>
    </w:p>
    <w:p/>
    <w:p>
      <w:r xmlns:w="http://schemas.openxmlformats.org/wordprocessingml/2006/main">
        <w:t xml:space="preserve">Sam 72: 4 I go jɔj di po pipul dɛn, i go sev di pikin dɛn we nid ɛp, ɛn i go brok di wan we de mek pipul dɛn sɔfa.</w:t>
      </w:r>
    </w:p>
    <w:p/>
    <w:p>
      <w:r xmlns:w="http://schemas.openxmlformats.org/wordprocessingml/2006/main">
        <w:t xml:space="preserve">I go jɔj ɛn sev di wan dɛn we nid ɛp ɛn di wan dɛn we dɛn de mek sɔfa.</w:t>
      </w:r>
    </w:p>
    <w:p/>
    <w:p>
      <w:r xmlns:w="http://schemas.openxmlformats.org/wordprocessingml/2006/main">
        <w:t xml:space="preserve">1: Wi fɔ bi advatayz fɔ di po pipul dɛn ɛn di wan dɛn we nid ɛp.</w:t>
      </w:r>
    </w:p>
    <w:p/>
    <w:p>
      <w:r xmlns:w="http://schemas.openxmlformats.org/wordprocessingml/2006/main">
        <w:t xml:space="preserve">2: Wi fɔ tinap agens di wan dɛn we de mek wi sɔfa ɛn di wan dɛn we nɔ de du wetin rayt.</w:t>
      </w:r>
    </w:p>
    <w:p/>
    <w:p>
      <w:r xmlns:w="http://schemas.openxmlformats.org/wordprocessingml/2006/main">
        <w:t xml:space="preserve">1: Jems 2: 1-7 - Wi fɔ sho lɔv we wi nɔ de tek wan pɔsin bɛtɛ pas ɔda pɔsin.</w:t>
      </w:r>
    </w:p>
    <w:p/>
    <w:p>
      <w:r xmlns:w="http://schemas.openxmlformats.org/wordprocessingml/2006/main">
        <w:t xml:space="preserve">2: Ayzaya 1: 17 - Lan fɔ du gud; luk fɔ jɔstis, kɔrɛkt di we aw dɛn de mek pipul dɛn sɔfa.</w:t>
      </w:r>
    </w:p>
    <w:p/>
    <w:p>
      <w:r xmlns:w="http://schemas.openxmlformats.org/wordprocessingml/2006/main">
        <w:t xml:space="preserve">Sam 72: 5 Dɛn go fred yu as lɔng as di san ɛn di mun de te, ɔl di jɛnɛreshɔn dɛn.</w:t>
      </w:r>
    </w:p>
    <w:p/>
    <w:p>
      <w:r xmlns:w="http://schemas.openxmlformats.org/wordprocessingml/2006/main">
        <w:t xml:space="preserve">Sam 72 tɔk se pipul dɛn fɔ fred Gɔd fɔ ɔl di jɛnɛreshɔn dɛn, as lɔng as di san ɛn di mun de bia.</w:t>
      </w:r>
    </w:p>
    <w:p/>
    <w:p>
      <w:r xmlns:w="http://schemas.openxmlformats.org/wordprocessingml/2006/main">
        <w:t xml:space="preserve">1. Frayd Gɔd Tru Ɔl di Layf s Jɛnɛreshɔn dɛn</w:t>
      </w:r>
    </w:p>
    <w:p/>
    <w:p>
      <w:r xmlns:w="http://schemas.openxmlformats.org/wordprocessingml/2006/main">
        <w:t xml:space="preserve">2. Fɔ Bia Fet na Wɔl we De Chenj</w:t>
      </w:r>
    </w:p>
    <w:p/>
    <w:p>
      <w:r xmlns:w="http://schemas.openxmlformats.org/wordprocessingml/2006/main">
        <w:t xml:space="preserve">1. Jɔshwa 24: 15 - Ɛn if i bad na yu yay fɔ sav Jiova, pik tide udat yu go sav, ilɛksɛf na di gɔd dɛn we yu gret gret granpa dɛn bin de sav na di eria we de biɛn di Riva, ɔ di gɔd dɛn we di Amɔrayt dɛn bin de sav na dɛn land yu de de. Bɔt as fɔ mi ɛn mi os, wi go sav Jiova.</w:t>
      </w:r>
    </w:p>
    <w:p/>
    <w:p>
      <w:r xmlns:w="http://schemas.openxmlformats.org/wordprocessingml/2006/main">
        <w:t xml:space="preserve">2. Matyu 22: 37-39 - I tɛl am se, “Yu fɔ lɛk PAPA GƆD we na yu Gɔd wit ɔl yu at, wit ɔl yu sol ɛn wit ɔl yu maynd.” Dis na di big ɛn di fɔs lɔ. Ɛn wan sɛkɔn wan tan lɛk am: Yu fɔ lɛk yu neba lɛk aw yu lɛk yusɛf.</w:t>
      </w:r>
    </w:p>
    <w:p/>
    <w:p>
      <w:r xmlns:w="http://schemas.openxmlformats.org/wordprocessingml/2006/main">
        <w:t xml:space="preserve">Sam 72: 6 I go kam dɔŋ lɛk ren pan gras we dɛn dɔn kɔt, lɛk shawa we de wata di wɔl.</w:t>
      </w:r>
    </w:p>
    <w:p/>
    <w:p>
      <w:r xmlns:w="http://schemas.openxmlformats.org/wordprocessingml/2006/main">
        <w:t xml:space="preserve">Gɔd in spɛshal gudnɛs tan lɛk ren we de mek di land gɛt tin fɔ it.</w:t>
      </w:r>
    </w:p>
    <w:p/>
    <w:p>
      <w:r xmlns:w="http://schemas.openxmlformats.org/wordprocessingml/2006/main">
        <w:t xml:space="preserve">1. Di Blɛsin fɔ Gɔd in Grɛs</w:t>
      </w:r>
    </w:p>
    <w:p/>
    <w:p>
      <w:r xmlns:w="http://schemas.openxmlformats.org/wordprocessingml/2006/main">
        <w:t xml:space="preserve">2. Nourishing Wi Souls wit Gɔd in Grɛs</w:t>
      </w:r>
    </w:p>
    <w:p/>
    <w:p>
      <w:r xmlns:w="http://schemas.openxmlformats.org/wordprocessingml/2006/main">
        <w:t xml:space="preserve">1. Ayzaya 55: 10-11 - "Fɔ as ren ɛn sno kam dɔŋ frɔm ɛvin ɛn nɔ go bak de bɔt wata di wɔl, we de mek i briŋ ɛn gro, gi sid to di pɔsin we de it ɛn bred to di pɔsin we de it, so mi wɔd go bi di wan we de kɔmɔt na mi mɔt, i nɔ go kam bak to mi ɛmti, bɔt i go du wetin a want, ɛn i go win di tin we a sɛn am fɔ."</w:t>
      </w:r>
    </w:p>
    <w:p/>
    <w:p>
      <w:r xmlns:w="http://schemas.openxmlformats.org/wordprocessingml/2006/main">
        <w:t xml:space="preserve">2. Jems 5: 7-8 - "Se peshɛnt, so, te di Masta kam. Si aw di fama de wet fɔ di prɛshɔ frut na di wɔl, fɔ peshɛnt bɔt am, te i gɛt di fɔs ɛn di layt ren. Unasɛf, una peshɛnt. Una fɔ mek una at tinap tranga wan, bikɔs di Masta in kam nia."</w:t>
      </w:r>
    </w:p>
    <w:p/>
    <w:p>
      <w:r xmlns:w="http://schemas.openxmlformats.org/wordprocessingml/2006/main">
        <w:t xml:space="preserve">Sam 72: 7 Insay in tɛm, di wan dɛn we de du wetin rayt go go bifo; ɛn bɔku pis de sote di mun de te.</w:t>
      </w:r>
    </w:p>
    <w:p/>
    <w:p>
      <w:r xmlns:w="http://schemas.openxmlformats.org/wordprocessingml/2006/main">
        <w:t xml:space="preserve">Di wan dɛn we de du wetin rayt go go bifo we pis de as lɔng as di mun kɔntinyu fɔ de.</w:t>
      </w:r>
    </w:p>
    <w:p/>
    <w:p>
      <w:r xmlns:w="http://schemas.openxmlformats.org/wordprocessingml/2006/main">
        <w:t xml:space="preserve">1. Gɔd in prɔmis fɔ gi pis ɛn prɔsperiti fɔ di wan dɛn we de du wetin rayt.</w:t>
      </w:r>
    </w:p>
    <w:p/>
    <w:p>
      <w:r xmlns:w="http://schemas.openxmlformats.org/wordprocessingml/2006/main">
        <w:t xml:space="preserve">2. Di fetful we aw Gɔd de fetful sote go.</w:t>
      </w:r>
    </w:p>
    <w:p/>
    <w:p>
      <w:r xmlns:w="http://schemas.openxmlformats.org/wordprocessingml/2006/main">
        <w:t xml:space="preserve">1. Lɛta Fɔ Rom 5: 1-2, So, bikɔs wi dɔn mek wi de du wetin rayt bikɔs wi gɛt fet, wi gɛt pis wit Gɔd tru wi Masta Jizɔs Krays. Tru am wi dɔn gɛt akses bak bay fet insay dis spɛshal gudnɛs we wi tinap insay, ɛn wi gladi fɔ op fɔ Gɔd in glori.</w:t>
      </w:r>
    </w:p>
    <w:p/>
    <w:p>
      <w:r xmlns:w="http://schemas.openxmlformats.org/wordprocessingml/2006/main">
        <w:t xml:space="preserve">2. Jɛrimaya 29: 11, Bikɔs a no di plan dɛn we a dɔn plan fɔ una, na in PAPA GƆD tɔk, plan fɔ wɛlbɔdi ɛn nɔto fɔ bad, fɔ gi una tumara bambay ɛn op.</w:t>
      </w:r>
    </w:p>
    <w:p/>
    <w:p>
      <w:r xmlns:w="http://schemas.openxmlformats.org/wordprocessingml/2006/main">
        <w:t xml:space="preserve">Sam 72: 8 I go gɛt pawa frɔm di si to di si, ɛn frɔm di riva te to di ɛnd dɛn na di wɔl.</w:t>
      </w:r>
    </w:p>
    <w:p/>
    <w:p>
      <w:r xmlns:w="http://schemas.openxmlformats.org/wordprocessingml/2006/main">
        <w:t xml:space="preserve">I go rul frɔm di say dɛn we de fa pas ɔl to di say dɛn we de nia am.</w:t>
      </w:r>
    </w:p>
    <w:p/>
    <w:p>
      <w:r xmlns:w="http://schemas.openxmlformats.org/wordprocessingml/2006/main">
        <w:t xml:space="preserve">1: Gɔd in pawa de go ɔlsay na di wɔl, ɛn ilɛk usay wi go, Gɔd de wit wi.</w:t>
      </w:r>
    </w:p>
    <w:p/>
    <w:p>
      <w:r xmlns:w="http://schemas.openxmlformats.org/wordprocessingml/2006/main">
        <w:t xml:space="preserve">2: Wi nɔ fɔ ɛva fɔgɛt se Gɔd gɛt pawa oba ɔltin na wi layf, ilɛksɛf wi de waka fa fawe.</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Sam 72: 9 Di wan dɛn we de na di wildanɛs go butu bifo am; ɛn in ɛnimi dɛn go lik di dɔti.</w:t>
      </w:r>
    </w:p>
    <w:p/>
    <w:p>
      <w:r xmlns:w="http://schemas.openxmlformats.org/wordprocessingml/2006/main">
        <w:t xml:space="preserve">Di pɔsin we rayt di Sam buk peint wan pikchɔ we de sho Gɔd in ɛnimi dɛn we de butu bifo am ɛn lik di dɔti.</w:t>
      </w:r>
    </w:p>
    <w:p/>
    <w:p>
      <w:r xmlns:w="http://schemas.openxmlformats.org/wordprocessingml/2006/main">
        <w:t xml:space="preserve">1. "Gɔd in Sovereignty: Di Pafɛkt Pikchɔ fɔ In Viktri Pawa".</w:t>
      </w:r>
    </w:p>
    <w:p/>
    <w:p>
      <w:r xmlns:w="http://schemas.openxmlformats.org/wordprocessingml/2006/main">
        <w:t xml:space="preserve">2. "Di Sɔbmishɔn fɔ Ɛnimi dɛn: Wan Mɛmba fɔ Gɔd in Fetfulnɛs".</w:t>
      </w:r>
    </w:p>
    <w:p/>
    <w:p>
      <w:r xmlns:w="http://schemas.openxmlformats.org/wordprocessingml/2006/main">
        <w:t xml:space="preserve">1. Ayzaya 45: 23 - "Ɔlman go butu ɛn ɔl in langwej go swɛ fɔ de biɛn mi, na so PAPA GƆD se."</w:t>
      </w:r>
    </w:p>
    <w:p/>
    <w:p>
      <w:r xmlns:w="http://schemas.openxmlformats.org/wordprocessingml/2006/main">
        <w:t xml:space="preserve">2. Lɛta Fɔ Filipay 2: 10-11 - "Ɔlman fɔ butu pan Jizɔs in nem, na ɛvin, na di wɔl ɛn ɔnda di wɔl, ɛn ɔlman fɔ tɔk se Jizɔs Krays na Masta, fɔ mek Gɔd we na di Papa gɛt glori."</w:t>
      </w:r>
    </w:p>
    <w:p/>
    <w:p>
      <w:r xmlns:w="http://schemas.openxmlformats.org/wordprocessingml/2006/main">
        <w:t xml:space="preserve">Sam 72: 10 Di kiŋ dɛn na Tashish ɛn di ayland dɛn go briŋ prɛzɛnt, di kiŋ dɛn na Shiba ɛn Siba go gi gift dɛn.</w:t>
      </w:r>
    </w:p>
    <w:p/>
    <w:p>
      <w:r xmlns:w="http://schemas.openxmlformats.org/wordprocessingml/2006/main">
        <w:t xml:space="preserve">Di kiŋ dɛn na fa fa kɔntri dɛn go kam wit gift fɔ ɔnɔ PAPA GƆD.</w:t>
      </w:r>
    </w:p>
    <w:p/>
    <w:p>
      <w:r xmlns:w="http://schemas.openxmlformats.org/wordprocessingml/2006/main">
        <w:t xml:space="preserve">1. Di Masta fit fɔ mek wi prez am</w:t>
      </w:r>
    </w:p>
    <w:p/>
    <w:p>
      <w:r xmlns:w="http://schemas.openxmlformats.org/wordprocessingml/2006/main">
        <w:t xml:space="preserve">2. Gɔd in Majesty nɔ de fɔ ɔndastand</w:t>
      </w:r>
    </w:p>
    <w:p/>
    <w:p>
      <w:r xmlns:w="http://schemas.openxmlformats.org/wordprocessingml/2006/main">
        <w:t xml:space="preserve">1. Lɛta Fɔ Ɛfisɔs 1: 3-6 Lɛ wi Masta Jizɔs Krays in Gɔd ɛn Papa we dɔn blɛs wi wit ɔl di spiritual blɛsin dɛn na ɛvin insay Krays wi fɔ oli ɛn nɔ gɛt ɛni blem bifo am wit lɔv: Bikɔs Jizɔs Krays dɔn disayd fɔ mek wi bi pikin fɔ insɛf, akɔdin to wetin i want, Fɔ prez di glori fɔ in spɛshal gudnɛs we i mek wi aksept insay di pɔsin we dɛn lɛk.</w:t>
      </w:r>
    </w:p>
    <w:p/>
    <w:p>
      <w:r xmlns:w="http://schemas.openxmlformats.org/wordprocessingml/2006/main">
        <w:t xml:space="preserve">2. Ayzaya 55: 5 Luk, yu go kɔl neshɔn we yu nɔ no, ɛn neshɔn dɛn we nɔ no yu go rɔn go to yu bikɔs ɔf PAPA GƆD we na yu Gɔd ɛn fɔ di Oli Wan fɔ Izrɛl; bikɔs i dɔn gi yu glori.</w:t>
      </w:r>
    </w:p>
    <w:p/>
    <w:p>
      <w:r xmlns:w="http://schemas.openxmlformats.org/wordprocessingml/2006/main">
        <w:t xml:space="preserve">Sam 72: 11 Yɛs, ɔl di kiŋ dɛn go fɔdɔm bifo am, ɔl di neshɔn dɛn go sav am.</w:t>
      </w:r>
    </w:p>
    <w:p/>
    <w:p>
      <w:r xmlns:w="http://schemas.openxmlformats.org/wordprocessingml/2006/main">
        <w:t xml:space="preserve">Ɔl di kiŋ ɛn neshɔn dɛn go butu fɔ sav Jiova.</w:t>
      </w:r>
    </w:p>
    <w:p/>
    <w:p>
      <w:r xmlns:w="http://schemas.openxmlformats.org/wordprocessingml/2006/main">
        <w:t xml:space="preserve">1. Di Pawa we Gɔd gɛt fɔ rul</w:t>
      </w:r>
    </w:p>
    <w:p/>
    <w:p>
      <w:r xmlns:w="http://schemas.openxmlformats.org/wordprocessingml/2006/main">
        <w:t xml:space="preserve">2. Di Atɔriti fɔ di Masta in Kiŋship</w:t>
      </w:r>
    </w:p>
    <w:p/>
    <w:p>
      <w:r xmlns:w="http://schemas.openxmlformats.org/wordprocessingml/2006/main">
        <w:t xml:space="preserve">1. Matyu 28: 18 - Jizɔs kam tɛl dɛn se: “Dɛn dɔn gi mi ɔl di pawa we de na ɛvin ɛn na di wɔl.”</w:t>
      </w:r>
    </w:p>
    <w:p/>
    <w:p>
      <w:r xmlns:w="http://schemas.openxmlformats.org/wordprocessingml/2006/main">
        <w:t xml:space="preserve">2. Daniɛl 7: 14 - Dɛn gi am pawa ɛn glori ɛn kiŋdɔm, so dat ɔlman, neshɔn, ɛn langwej go sav am; in rul na pawa we go de sote go, we nɔ go pas, ɛn in kiŋdɔm na wan we nɔ go pwɛl.</w:t>
      </w:r>
    </w:p>
    <w:p/>
    <w:p>
      <w:r xmlns:w="http://schemas.openxmlformats.org/wordprocessingml/2006/main">
        <w:t xml:space="preserve">Sam 72: 12 I go sev di wan we nid ɛp we i kray; di po wan dɛn bak, ɛn di wan we nɔ gɛt ɛnibɔdi fɔ ɛp am.</w:t>
      </w:r>
    </w:p>
    <w:p/>
    <w:p>
      <w:r xmlns:w="http://schemas.openxmlformats.org/wordprocessingml/2006/main">
        <w:t xml:space="preserve">I go sev di wan dɛn we nid ɛp, di po wan dɛn ɛn di wan dɛn we nɔ gɛt ɛp.</w:t>
      </w:r>
    </w:p>
    <w:p/>
    <w:p>
      <w:r xmlns:w="http://schemas.openxmlformats.org/wordprocessingml/2006/main">
        <w:t xml:space="preserve">1: Gɔd go gi wi wetin fɔ du fɔ di wan dɛn we nɔ gɛt natin.</w:t>
      </w:r>
    </w:p>
    <w:p/>
    <w:p>
      <w:r xmlns:w="http://schemas.openxmlformats.org/wordprocessingml/2006/main">
        <w:t xml:space="preserve">2: Di wan dɛn we nid ɛp kin abop pan Gɔd fɔ ɛp dɛn.</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Jems 1: 27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Sam 72: 13 I go sev di po wan dɛn ɛn di wan dɛn we nid ɛp, ɛn i go sev di wan dɛn we nid ɛp.</w:t>
      </w:r>
    </w:p>
    <w:p/>
    <w:p>
      <w:r xmlns:w="http://schemas.openxmlformats.org/wordprocessingml/2006/main">
        <w:t xml:space="preserve">Dis pat na Sam 72: 13 de ɛnkɔrej wi fɔ ɛp di po wan dɛn ɛn di wan dɛn we nid ɛp, ɛn fɔ sev dɛn sol.</w:t>
      </w:r>
    </w:p>
    <w:p/>
    <w:p>
      <w:r xmlns:w="http://schemas.openxmlformats.org/wordprocessingml/2006/main">
        <w:t xml:space="preserve">1. Di Pawa fɔ Sɔri-at: Na Kɔl fɔ Ɛp di Po ɛn Di Wan dɛn we Nid</w:t>
      </w:r>
    </w:p>
    <w:p/>
    <w:p>
      <w:r xmlns:w="http://schemas.openxmlformats.org/wordprocessingml/2006/main">
        <w:t xml:space="preserve">2. Di Valyu fɔ di Sol: Di Impɔtant fɔ kip ɛn Protɛkt Layf</w:t>
      </w:r>
    </w:p>
    <w:p/>
    <w:p>
      <w:r xmlns:w="http://schemas.openxmlformats.org/wordprocessingml/2006/main">
        <w:t xml:space="preserve">1. Prɔvabs 14: 31: Ɛnibɔdi we de mek po pipul dɛn sɔfa, de sho se i nɔ gɛt wan rɛspɛkt fɔ di Wan we mek dɛn, bɔt ɛnibɔdi we de du gud to di wan dɛn we nid ɛp, de ɔnɔ Gɔd.</w:t>
      </w:r>
    </w:p>
    <w:p/>
    <w:p>
      <w:r xmlns:w="http://schemas.openxmlformats.org/wordprocessingml/2006/main">
        <w:t xml:space="preserve">2. Ayzaya 58: 10: If una spɛnd unasɛf fɔ di wan dɛn we angri ɛn satisfay di nid fɔ di wan dɛn we dɛn de mek sɔfa, una layt go kɔmɔt na daknɛs, ɛn una nɛt go tan lɛk midde.</w:t>
      </w:r>
    </w:p>
    <w:p/>
    <w:p>
      <w:r xmlns:w="http://schemas.openxmlformats.org/wordprocessingml/2006/main">
        <w:t xml:space="preserve">Sam 72: 14 I go fri dɛn layf frɔm lay lay ɛn fɛt-fɛt, ɛn dɛn blɔd go valyu na in yay.</w:t>
      </w:r>
    </w:p>
    <w:p/>
    <w:p>
      <w:r xmlns:w="http://schemas.openxmlformats.org/wordprocessingml/2006/main">
        <w:t xml:space="preserve">Di pɔsin we rayt di Sam buk tɔk klia wan se Gɔd go protɛkt di wan dɛn we nɔ izi fɔ mek dɛn nɔ ful ɛn fɛt fɛt, ɛn di valyu we dɛn gɛt valyu na in yay.</w:t>
      </w:r>
    </w:p>
    <w:p/>
    <w:p>
      <w:r xmlns:w="http://schemas.openxmlformats.org/wordprocessingml/2006/main">
        <w:t xml:space="preserve">1. Gɔd in Lɔv ɛn Protɛkshɔn fɔ di wan dɛn we nɔ gɛt bɛtɛ tin fɔ du</w:t>
      </w:r>
    </w:p>
    <w:p/>
    <w:p>
      <w:r xmlns:w="http://schemas.openxmlformats.org/wordprocessingml/2006/main">
        <w:t xml:space="preserve">2. Di Valyu fɔ Layf na Gɔd in yay</w:t>
      </w:r>
    </w:p>
    <w:p/>
    <w:p>
      <w:r xmlns:w="http://schemas.openxmlformats.org/wordprocessingml/2006/main">
        <w:t xml:space="preserve">1. Ayzaya 43: 4 - "Bikɔs yu valyu ɛn gɛt ɔnɔ na mi yay, ɛn bikɔs a lɛk yu, a go gi pipul dɛn fɔ chenj fɔ yu, neshɔn dɛn fɔ chenj fɔ yu layf."</w:t>
      </w:r>
    </w:p>
    <w:p/>
    <w:p>
      <w:r xmlns:w="http://schemas.openxmlformats.org/wordprocessingml/2006/main">
        <w:t xml:space="preserve">2. Matyu 10: 29-31 - "Dɛn nɔ de sɛl tu sparo fɔ wan peni? Bɔt nɔto wan pan dɛn nɔ go fɔdɔm na grɔn apat frɔm wetin una Papa want. Ɛn ivin di ia dɛn na una ed dɛn ɔl dɔn nɔmba. So." nɔ fred; yu valyu pas bɔku sparo dɛn."</w:t>
      </w:r>
    </w:p>
    <w:p/>
    <w:p>
      <w:r xmlns:w="http://schemas.openxmlformats.org/wordprocessingml/2006/main">
        <w:t xml:space="preserve">Sam 72: 15 I go gɛt layf, ɛn dɛn go gi am di gold we de na Shiba, ɛn dɛn go pre fɔ am ɔltɛm; ɛn ɛvride dɛn go prez am.</w:t>
      </w:r>
    </w:p>
    <w:p/>
    <w:p>
      <w:r xmlns:w="http://schemas.openxmlformats.org/wordprocessingml/2006/main">
        <w:t xml:space="preserve">Dɛn go pre ɔltɛm fɔ di wan dɛn we de du wetin rayt, ɛn dɛn go prez dɛn ɛvride.</w:t>
      </w:r>
    </w:p>
    <w:p/>
    <w:p>
      <w:r xmlns:w="http://schemas.openxmlformats.org/wordprocessingml/2006/main">
        <w:t xml:space="preserve">1. Di Blɛsin we Prea Gɛt: Aw di Wan dɛn we De Rayt De Gɛt Prez Ɛvride</w:t>
      </w:r>
    </w:p>
    <w:p/>
    <w:p>
      <w:r xmlns:w="http://schemas.openxmlformats.org/wordprocessingml/2006/main">
        <w:t xml:space="preserve">2. Di Pawa we Gold Gɛt: Aw di Rayt pipul dɛn kin gɛt jɛntri frɔm Shiba</w:t>
      </w:r>
    </w:p>
    <w:p/>
    <w:p>
      <w:r xmlns:w="http://schemas.openxmlformats.org/wordprocessingml/2006/main">
        <w:t xml:space="preserve">1. Sam 72: 15-16 - I go liv lɔng layf, ɛn pipul dɛn go de pre fɔ am ɔltɛm. I go gɛt bɔku blɛsin frɔm Shiba ɛn dɛn go prez am ɛvride.</w:t>
      </w:r>
    </w:p>
    <w:p/>
    <w:p>
      <w:r xmlns:w="http://schemas.openxmlformats.org/wordprocessingml/2006/main">
        <w:t xml:space="preserve">2. Prɔvabs 3: 13-18 - Blɛsin fɔ di wan dɛn we de fɛn sɛns ɛn di wan dɛn we gɛt sɛns. Dɛn go gɛt jɛntri, jɛntri, ɛn ɔnɔ. Dɛn go gɛt fayv ɛn sakrifays pan ɔl wetin dɛn de du.</w:t>
      </w:r>
    </w:p>
    <w:p/>
    <w:p>
      <w:r xmlns:w="http://schemas.openxmlformats.org/wordprocessingml/2006/main">
        <w:t xml:space="preserve">Sam 72: 16 Wan anful kɔn go de na di wɔl ɔp di mawnten dɛn; in frut go shek lɛk Lebanɔn, ɛn di wan dɛn we de na di siti go gro lɛk gras na di wɔl.</w:t>
      </w:r>
    </w:p>
    <w:p/>
    <w:p>
      <w:r xmlns:w="http://schemas.openxmlformats.org/wordprocessingml/2006/main">
        <w:t xml:space="preserve">Di wɔl go ful-ɔp wit kɔn, di frut dɛn go bɔku lɛk di sida tik dɛn na Libanɔn, ɛn di pipul dɛn na di siti go gro lɛk gras.</w:t>
      </w:r>
    </w:p>
    <w:p/>
    <w:p>
      <w:r xmlns:w="http://schemas.openxmlformats.org/wordprocessingml/2006/main">
        <w:t xml:space="preserve">1. Di Plɛnti Plɛnti tin we Gɔd De Gi</w:t>
      </w:r>
    </w:p>
    <w:p/>
    <w:p>
      <w:r xmlns:w="http://schemas.openxmlformats.org/wordprocessingml/2006/main">
        <w:t xml:space="preserve">2. Fɔ Gɛt Layf we Go Fayn</w:t>
      </w:r>
    </w:p>
    <w:p/>
    <w:p>
      <w:r xmlns:w="http://schemas.openxmlformats.org/wordprocessingml/2006/main">
        <w:t xml:space="preserve">1. Jɔn 10: 10 - Tifman de kam jɔs fɔ tif ɛn kil ɛn pwɛl; A kam so dat dɛn go gɛt layf, ɛn gɛt am ful wan.</w:t>
      </w:r>
    </w:p>
    <w:p/>
    <w:p>
      <w:r xmlns:w="http://schemas.openxmlformats.org/wordprocessingml/2006/main">
        <w:t xml:space="preserve">2. Sam 34: 8 - Test ɛn si se di Masta gud; blɛsin di wan we de rɔnawe pan am.</w:t>
      </w:r>
    </w:p>
    <w:p/>
    <w:p>
      <w:r xmlns:w="http://schemas.openxmlformats.org/wordprocessingml/2006/main">
        <w:t xml:space="preserve">Sam 72: 17 In nem go de sote go, in nem go de sote go lɛk di san, ɛn mɔtalman go blɛs am, ɔl neshɔn dɛn go kɔl am blɛsin.</w:t>
      </w:r>
    </w:p>
    <w:p/>
    <w:p>
      <w:r xmlns:w="http://schemas.openxmlformats.org/wordprocessingml/2006/main">
        <w:t xml:space="preserve">In nem go de sote go ɛn briŋ blɛsin to ɔlman.</w:t>
      </w:r>
    </w:p>
    <w:p/>
    <w:p>
      <w:r xmlns:w="http://schemas.openxmlformats.org/wordprocessingml/2006/main">
        <w:t xml:space="preserve">1: Di Pawa we Wan Nem we De Sote Go Gɛt</w:t>
      </w:r>
    </w:p>
    <w:p/>
    <w:p>
      <w:r xmlns:w="http://schemas.openxmlformats.org/wordprocessingml/2006/main">
        <w:t xml:space="preserve">2: Di Blɛsin we In Nem Gɛt</w:t>
      </w:r>
    </w:p>
    <w:p/>
    <w:p>
      <w:r xmlns:w="http://schemas.openxmlformats.org/wordprocessingml/2006/main">
        <w:t xml:space="preserve">1: Malakay 3: 16-17 - Dɔn di wan dɛn we bin de fred Jiova tɔk to dɛnsɛf. PAPA GƆD pe atɛnshɔn ɛn yɛri dɛn, ɛn dɛn rayt wan buk fɔ mɛmba di wan dɛn we de fred PAPA GƆD ɛn rɛspɛkt in nem bifo am.</w:t>
      </w:r>
    </w:p>
    <w:p/>
    <w:p>
      <w:r xmlns:w="http://schemas.openxmlformats.org/wordprocessingml/2006/main">
        <w:t xml:space="preserve">2: Matyu 6: 9-13 - Pre den laik dis: Wi Papa we de na ɛvin, mek yu nem oli. Yu kiŋdɔm kam, wetin yu want bi, na dis wɔl jɔs lɛk aw i de apin na ɛvin. Gi wi di it we wi de it ɛvride tide, ɛn fɔgiv wi di dɛt dɛn, jɔs lɛk aw wi dɔn fɔgiv di wan dɛn we gɛt dɛt. Ɛn nɔ lid wi pan tɛmteshɔn, bɔt fri wi frɔm bad.</w:t>
      </w:r>
    </w:p>
    <w:p/>
    <w:p>
      <w:r xmlns:w="http://schemas.openxmlformats.org/wordprocessingml/2006/main">
        <w:t xml:space="preserve">Sam 72: 18 Lɛ PAPA GƆD, we na Izrɛl in Gɔd, we jɔs de du wɔndaful tin dɛn, prez am.</w:t>
      </w:r>
    </w:p>
    <w:p/>
    <w:p>
      <w:r xmlns:w="http://schemas.openxmlformats.org/wordprocessingml/2006/main">
        <w:t xml:space="preserve">Sam 72: 18 prez Gɔd fɔ di wɔndaful tin dɛn we i de du.</w:t>
      </w:r>
    </w:p>
    <w:p/>
    <w:p>
      <w:r xmlns:w="http://schemas.openxmlformats.org/wordprocessingml/2006/main">
        <w:t xml:space="preserve">1. Gɔd in wɔndaful tin dɛn - Fɔ sɛlibret Gɔd fɔ in wɔndaful wok dɛn we i dɔn du na wi layf.</w:t>
      </w:r>
    </w:p>
    <w:p/>
    <w:p>
      <w:r xmlns:w="http://schemas.openxmlformats.org/wordprocessingml/2006/main">
        <w:t xml:space="preserve">2. Gɔd in Mirakul - Fɔ prez Gɔd fɔ in mirekul wok dɛn.</w:t>
      </w:r>
    </w:p>
    <w:p/>
    <w:p>
      <w:r xmlns:w="http://schemas.openxmlformats.org/wordprocessingml/2006/main">
        <w:t xml:space="preserve">1. Ayzaya 40: 28 31 - "Una nɔ no? Yu nɔ yɛri? PAPA GƆD na Gɔd we de sote go, we mek di ɛnd na di wɔl. I nɔ go taya ɔ taya, ɛn nɔbɔdi nɔ go ebul fɔ ɔndastand in ɔndastandin." .I de gi trɛnk to di wan dɛn we taya ɛn i de mek di wan dɛn we wik gɛt mɔ pawa.Ivin yɔŋ wan dɛn kin taya ɛn taya, ɛn yɔŋ man dɛn kin stɔp ɛn fɔdɔm, bɔt di wan dɛn we de op pan PAPA GƆD go gɛt nyu trɛnk.Dɛn go flay pan wing dɛn lɛk igl, dɛn go rɔn ɛn nɔ taya, dɛn go waka ɛn nɔ fɔ taya."</w:t>
      </w:r>
    </w:p>
    <w:p/>
    <w:p>
      <w:r xmlns:w="http://schemas.openxmlformats.org/wordprocessingml/2006/main">
        <w:t xml:space="preserve">2. Sam 86: 8 10 - "Nɔbɔdi nɔ de we tan lɛk yu pan di gɔd dɛn, PAPA GƆD, ɛn ɛni wok nɔ de we tan lɛk yu. Ɔl di neshɔn dɛn we yu mek go kam wɔship bifo yu, O Masta, dɛn go briŋ glori." to yu nem. Bikɔs yu big ɛn yu de du wɔndaful tin dɛn, na yu nɔmɔ na Gɔd."</w:t>
      </w:r>
    </w:p>
    <w:p/>
    <w:p>
      <w:r xmlns:w="http://schemas.openxmlformats.org/wordprocessingml/2006/main">
        <w:t xml:space="preserve">Sam 72: 19 Lɛ pipul dɛn prez in glori sote go, ɛn mek di wan ol wɔl ful-ɔp wit in glori; Emɛn, ɛn Amɛn.</w:t>
      </w:r>
    </w:p>
    <w:p/>
    <w:p>
      <w:r xmlns:w="http://schemas.openxmlformats.org/wordprocessingml/2006/main">
        <w:t xml:space="preserve">Wi fɔ prez Gɔd in glori sote go.</w:t>
      </w:r>
    </w:p>
    <w:p/>
    <w:p>
      <w:r xmlns:w="http://schemas.openxmlformats.org/wordprocessingml/2006/main">
        <w:t xml:space="preserve">1. Di Masta in Glori we Nɔ De Dɔn: Aw fɔ Mek Wi Prez Las</w:t>
      </w:r>
    </w:p>
    <w:p/>
    <w:p>
      <w:r xmlns:w="http://schemas.openxmlformats.org/wordprocessingml/2006/main">
        <w:t xml:space="preserve">2. Fɔ Ful di Wɔl wit Gɔd in Glori: Aw fɔ Liv wit Ɔna</w:t>
      </w:r>
    </w:p>
    <w:p/>
    <w:p>
      <w:r xmlns:w="http://schemas.openxmlformats.org/wordprocessingml/2006/main">
        <w:t xml:space="preserve">1. Ayzaya 6: 3 - Ɛn wan kray to ɔda pɔsin se: “Di Masta we gɛt pawa pas ɔlman oli, oli, oli, ɔlman na di wɔl ful-ɔp wit in glori.”</w:t>
      </w:r>
    </w:p>
    <w:p/>
    <w:p>
      <w:r xmlns:w="http://schemas.openxmlformats.org/wordprocessingml/2006/main">
        <w:t xml:space="preserve">2. Jɔn 1: 14 - Ɛn di Wɔd bi bɔdi, ɛn i de wit wi, (ɛn wi si in glori, di glori lɛk di wangren pikin we di Papa bɔn,) we ful-ɔp wit spɛshal gudnɛs ɛn trut.</w:t>
      </w:r>
    </w:p>
    <w:p/>
    <w:p>
      <w:r xmlns:w="http://schemas.openxmlformats.org/wordprocessingml/2006/main">
        <w:t xml:space="preserve">Sam 72: 20 Devid we na Jɛsi in pikin in prea dɔn dɔn.</w:t>
      </w:r>
    </w:p>
    <w:p/>
    <w:p>
      <w:r xmlns:w="http://schemas.openxmlformats.org/wordprocessingml/2006/main">
        <w:t xml:space="preserve">Di Sam buk dɔn wit di prea we Devid we na Jɛsi in pikin bin pre.</w:t>
      </w:r>
    </w:p>
    <w:p/>
    <w:p>
      <w:r xmlns:w="http://schemas.openxmlformats.org/wordprocessingml/2006/main">
        <w:t xml:space="preserve">1. "Di Pawa fɔ Prea: Ɔndastand di Lɛgsi fɔ Devid".</w:t>
      </w:r>
    </w:p>
    <w:p/>
    <w:p>
      <w:r xmlns:w="http://schemas.openxmlformats.org/wordprocessingml/2006/main">
        <w:t xml:space="preserve">2. "Di Fet we Devid nɔ gɛt wan kɔmpitishɔn: Wan Inspɛkshɔn fɔ Wi Ɔl".</w:t>
      </w:r>
    </w:p>
    <w:p/>
    <w:p>
      <w:r xmlns:w="http://schemas.openxmlformats.org/wordprocessingml/2006/main">
        <w:t xml:space="preserve">1. Fɔs Samiɛl 16: 1-13 - Di Stori bɔt aw Devid bin anɔynt</w:t>
      </w:r>
    </w:p>
    <w:p/>
    <w:p>
      <w:r xmlns:w="http://schemas.openxmlformats.org/wordprocessingml/2006/main">
        <w:t xml:space="preserve">2. Lɛta Fɔ Rom 4: 17-21 - Di Fet we Ebraam ɛn Devid bin gɛt</w:t>
      </w:r>
    </w:p>
    <w:p/>
    <w:p>
      <w:r xmlns:w="http://schemas.openxmlformats.org/wordprocessingml/2006/main">
        <w:t xml:space="preserve">Sam 73 na Sam we de sho aw wisɛf de tray tranga wan ɛn tink bɔt di prɔblɛm we wikɛd pipul dɛn gɛt. Di pɔsin we rayt di Sam buk de fɛt wit filin fɔ jɛlɔs ɛn kɔnfyushɔn, bɔt leta i de si klia wan ɛn gɛt nyu fet pan Gɔd in jɔstis.</w:t>
      </w:r>
    </w:p>
    <w:p/>
    <w:p>
      <w:r xmlns:w="http://schemas.openxmlformats.org/wordprocessingml/2006/main">
        <w:t xml:space="preserve">Paragraf Fɔs: Di pɔsin we rayt di Sam buk bigin bay we i tɔk bɔt di fɔs fɛt we dɛn bin de fɛt wit milɛ to di wikɛd pipul dɛn we tan lɛk se dɛn de go bifo. Dɛn de aks kwɛstyɔn bɔt di pɔynt fɔ liv rayt we i tan lɛk se pipul dɛn we de du bad nɔ de gɛt ɛnitin fɔ du wit am (Sam 73: 1-5).</w:t>
      </w:r>
    </w:p>
    <w:p/>
    <w:p>
      <w:r xmlns:w="http://schemas.openxmlformats.org/wordprocessingml/2006/main">
        <w:t xml:space="preserve">2nd Paragraf: Di man we rayt di Sam buk tink bɔt dɛn yon spiritual waka ɛn i gri se di we aw dɛn bin de si tin bin bita ɛn dawt. Dɛn no se di prɔsperiti fɔ di wikɛd pipul dɛn na fɔ shɔt tɛm nɔmɔ, lɛk drim we de dɔn (Sam 73: 16-20).</w:t>
      </w:r>
    </w:p>
    <w:p/>
    <w:p>
      <w:r xmlns:w="http://schemas.openxmlformats.org/wordprocessingml/2006/main">
        <w:t xml:space="preserve">3rd Paragraf: Di pɔsin we rayt di Sam buk kin chenj di we aw dɛn de ɔndastand we dɛn go insay Gɔd in oli ples. Dɛn kin gɛt sɛns fɔ no wetin go apin to di wikɛd pipul dɛn ɛn dɛn kin no se tru tru fulfilment kin kɔmɔt frɔm we dɛn de bifo Gɔd (Sam 73: 21-26).</w:t>
      </w:r>
    </w:p>
    <w:p/>
    <w:p>
      <w:r xmlns:w="http://schemas.openxmlformats.org/wordprocessingml/2006/main">
        <w:t xml:space="preserve">Paragraf 4:Di pɔsin we rayt di Sam buk dɔn bay we i tɔk se dɛn abop pan Gɔd in jɔstis. Dɛn gri se I de gayd dɛn, i gɛt trɛnk, ɛn i de de sote go. Dɛn de tɔk se di wan dɛn we de fa frɔm Gɔd go day, bɔt di wan dɛn we de luk fɔ am go gɛt say fɔ ayd (Sam 73: 27-28).</w:t>
      </w:r>
    </w:p>
    <w:p/>
    <w:p>
      <w:r xmlns:w="http://schemas.openxmlformats.org/wordprocessingml/2006/main">
        <w:t xml:space="preserve">Fɔ tɔk smɔl, .</w:t>
      </w:r>
    </w:p>
    <w:p>
      <w:r xmlns:w="http://schemas.openxmlformats.org/wordprocessingml/2006/main">
        <w:t xml:space="preserve">Sam sɛvinti tri prɛzɛnt</w:t>
      </w:r>
    </w:p>
    <w:p>
      <w:r xmlns:w="http://schemas.openxmlformats.org/wordprocessingml/2006/main">
        <w:t xml:space="preserve">wan tink bɔt di strɛs we pɔsin kin gɛt wit milɛ, .</w:t>
      </w:r>
    </w:p>
    <w:p>
      <w:r xmlns:w="http://schemas.openxmlformats.org/wordprocessingml/2006/main">
        <w:t xml:space="preserve">ɛn wan waka fɔ gɛt nyu fet, .</w:t>
      </w:r>
    </w:p>
    <w:p>
      <w:r xmlns:w="http://schemas.openxmlformats.org/wordprocessingml/2006/main">
        <w:t xml:space="preserve">we de sho aw fɔ fɛt wit di prɔsperiti fɔ wikɛd pipul dɛn, fɔ fɛn klia wan pan divayn jɔstis.</w:t>
      </w:r>
    </w:p>
    <w:p/>
    <w:p>
      <w:r xmlns:w="http://schemas.openxmlformats.org/wordprocessingml/2006/main">
        <w:t xml:space="preserve">Fɔ ɛksplen di kray we dɛn kin kray bay we dɛn de sho di fɔs tray we dɛn bin de aks kwɛstyɔn bɔt wetin rayt, .</w:t>
      </w:r>
    </w:p>
    <w:p>
      <w:r xmlns:w="http://schemas.openxmlformats.org/wordprocessingml/2006/main">
        <w:t xml:space="preserve">ɛn fɔ ɛksplen di chenj we dɛn dɔn ajɔst tru fɔ tink bɔt di spiritual joyn we dɛn de gɛt sɛns.</w:t>
      </w:r>
    </w:p>
    <w:p>
      <w:r xmlns:w="http://schemas.openxmlformats.org/wordprocessingml/2006/main">
        <w:t xml:space="preserve">Fɔ tɔk bɔt tiolojikal riflɛkshɔn we dɛn sho bɔt fɔ no se Gɔd de na di wɔl as di las tin we go apin we i de afɛm fɔ abop pan Gɔd in jɔstis</w:t>
      </w:r>
    </w:p>
    <w:p/>
    <w:p>
      <w:r xmlns:w="http://schemas.openxmlformats.org/wordprocessingml/2006/main">
        <w:t xml:space="preserve">Sam 73: 1 Fɔ tru, Gɔd gud to Izrɛl, ivin to di wan dɛn we gɛt klin at.</w:t>
      </w:r>
    </w:p>
    <w:p/>
    <w:p>
      <w:r xmlns:w="http://schemas.openxmlformats.org/wordprocessingml/2006/main">
        <w:t xml:space="preserve">Gɔd gud ɛn fetful to di wan dɛn we de du wetin rayt to am.</w:t>
      </w:r>
    </w:p>
    <w:p/>
    <w:p>
      <w:r xmlns:w="http://schemas.openxmlformats.org/wordprocessingml/2006/main">
        <w:t xml:space="preserve">1. Gɔd in Fetfulnɛs De De - In gudnɛs ɛn fetfulnɛs de sote go ɛn nɔ de shek.</w:t>
      </w:r>
    </w:p>
    <w:p/>
    <w:p>
      <w:r xmlns:w="http://schemas.openxmlformats.org/wordprocessingml/2006/main">
        <w:t xml:space="preserve">2. Klin At, Klin Kɔnshɛns - Wi fɔ bi tru to Gɔd fɔ fit fɔ in gudnɛs.</w:t>
      </w:r>
    </w:p>
    <w:p/>
    <w:p>
      <w:r xmlns:w="http://schemas.openxmlformats.org/wordprocessingml/2006/main">
        <w:t xml:space="preserve">1. Sam 73: 1 - Fɔ tru, Gɔd gud to Izrɛl, ivin to di wan dɛn we gɛt klin at.</w:t>
      </w:r>
    </w:p>
    <w:p/>
    <w:p>
      <w:r xmlns:w="http://schemas.openxmlformats.org/wordprocessingml/2006/main">
        <w:t xml:space="preserve">2. Sam 25: 10 - Ɔl di rod dɛn we PAPA GƆD de du na sɔri-at ɛn tru to di wan dɛn we de kip in agrimɛnt ɛn in tɛstimoni.</w:t>
      </w:r>
    </w:p>
    <w:p/>
    <w:p>
      <w:r xmlns:w="http://schemas.openxmlformats.org/wordprocessingml/2006/main">
        <w:t xml:space="preserve">Sam 73: 2 Bɔt fɔ mi, i bin lɛf smɔl fɔ lɛ mi fut nɔ de igen; mi stɛp dɛn bin dɔn nia fɔ slip.</w:t>
      </w:r>
    </w:p>
    <w:p/>
    <w:p>
      <w:r xmlns:w="http://schemas.openxmlformats.org/wordprocessingml/2006/main">
        <w:t xml:space="preserve">Di pɔsin we rayt di Sam buk tɔk se i bin lɛf smɔl fɔ lɛ i stɔp ɛn i bin lɛf smɔl fɔ lɛ i lɔs in fut.</w:t>
      </w:r>
    </w:p>
    <w:p/>
    <w:p>
      <w:r xmlns:w="http://schemas.openxmlformats.org/wordprocessingml/2006/main">
        <w:t xml:space="preserve">1. Di Nid fɔ Stɔp fɔ Fet</w:t>
      </w:r>
    </w:p>
    <w:p/>
    <w:p>
      <w:r xmlns:w="http://schemas.openxmlformats.org/wordprocessingml/2006/main">
        <w:t xml:space="preserve">2. Fɔ Bia we Wi De Tɛstamɛnt</w:t>
      </w:r>
    </w:p>
    <w:p/>
    <w:p>
      <w:r xmlns:w="http://schemas.openxmlformats.org/wordprocessingml/2006/main">
        <w:t xml:space="preserve">1. Di Ibru Pipul Dɛn 12: 1-3 - So, bikɔs bɔku bɔku witnɛs dɛn de rawnd wi, lɛ wi lɛf ɔl di wet ɛn sin we de tay so, ɛn lɛ wi rɔn wit bia di res we dɛn dɔn put bifo wi, 2 we wi de luk to Jizɔs, we mek wi fet pafɛkt, we i bia di krɔs bikɔs i gladi, i nɔ tek di shem, ɛn i sidɔm na Gɔd in raytan in tron. 3 Una tink bɔt di wan we bin bia we sina dɛn bin et insɛf, so dat una nɔ go taya ɔ taya.</w:t>
      </w:r>
    </w:p>
    <w:p/>
    <w:p>
      <w:r xmlns:w="http://schemas.openxmlformats.org/wordprocessingml/2006/main">
        <w:t xml:space="preserve">2. Jems 1: 2-4 - Mi brɔda dɛn, una fɔ kɔnt ɔl di gladi at we una mit difrɛn kayn prɔblɛm dɛn, 3 bikɔs una no se we una de tɛst una fet, dat de mek una tinap tranga wan. 4 Ɛn mek una tinap tranga wan, so dat una go pafɛkt ɛn ful-ɔp, ɛn una nɔ go gɛt natin.</w:t>
      </w:r>
    </w:p>
    <w:p/>
    <w:p>
      <w:r xmlns:w="http://schemas.openxmlformats.org/wordprocessingml/2006/main">
        <w:t xml:space="preserve">Sam 73: 3 A bin de jɛlɔs di wan dɛn we nɔ gɛt sɛns, we a si se wikɛd pipul dɛn de go bifo.</w:t>
      </w:r>
    </w:p>
    <w:p/>
    <w:p>
      <w:r xmlns:w="http://schemas.openxmlformats.org/wordprocessingml/2006/main">
        <w:t xml:space="preserve">Wan man we rayt di Sam buk sho se i de jɛlɔs we wikɛd pipul dɛn de go bifo.</w:t>
      </w:r>
    </w:p>
    <w:p/>
    <w:p>
      <w:r xmlns:w="http://schemas.openxmlformats.org/wordprocessingml/2006/main">
        <w:t xml:space="preserve">1. Gɔd in Jɔstis ɛn Wi Peshɛnt: Di Sam buk in Strɔng wit Fet</w:t>
      </w:r>
    </w:p>
    <w:p/>
    <w:p>
      <w:r xmlns:w="http://schemas.openxmlformats.org/wordprocessingml/2006/main">
        <w:t xml:space="preserve">2. Di Prɔblɛm fɔ Prɔsperiti: Rayt ɛn Blɛsin</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Pita In Fɔs Lɛta 5: 5-7 - Na di sem we, una we yɔŋ, una fɔ put unasɛf ɔnda una ɛlda dɛn. Una ɔl ɔmbul to una kɔmpin, bikɔs, Gɔd de agens di wan dɛn we prawd bɔt i de sho se i lɛk di wan dɛn we ɔmbul. So, una put unasɛf dɔŋ ɔnda Gɔd in pawaful an, so dat i go es una ɔp insay di rayt tɛm. Put ɔl yu wɔri pan am bikɔs i bisin bɔt yu.</w:t>
      </w:r>
    </w:p>
    <w:p/>
    <w:p>
      <w:r xmlns:w="http://schemas.openxmlformats.org/wordprocessingml/2006/main">
        <w:t xml:space="preserve">Sam 73: 4 Bikɔs dɛn nɔ gɛt tayt we dɛn de day, bɔt dɛn trɛnk strɔng.</w:t>
      </w:r>
    </w:p>
    <w:p/>
    <w:p>
      <w:r xmlns:w="http://schemas.openxmlformats.org/wordprocessingml/2006/main">
        <w:t xml:space="preserve">Wan man we rayt di Sam buk gri se pan ɔl we i tan lɛk se wikɛd pipul dɛn gɛt ɔltin fɔ dɛn, di ɛnd we dɛn go dɔn na day, bɔt di wan dɛn we de du wetin rayt gɛt trɛnk na Gɔd we tinap tranga wan.</w:t>
      </w:r>
    </w:p>
    <w:p/>
    <w:p>
      <w:r xmlns:w="http://schemas.openxmlformats.org/wordprocessingml/2006/main">
        <w:t xml:space="preserve">1. I nɔ mata wetin wi si na dis layf, di trɛnk fɔ di wan dɛn we de du wetin rayt de insay Gɔd ɛn dɛn nɔ go ɛva pul am.</w:t>
      </w:r>
    </w:p>
    <w:p/>
    <w:p>
      <w:r xmlns:w="http://schemas.openxmlformats.org/wordprocessingml/2006/main">
        <w:t xml:space="preserve">2. Pan ɔl we i tan lɛk se di wikɛd pipul dɛn de ɛnjɔy dɛn layf naw, dɛn ɛnd na day ɛn di wan dɛn we de du wetin rayt go tinap tranga wan wit di Masta in trɛnk.</w:t>
      </w:r>
    </w:p>
    <w:p/>
    <w:p>
      <w:r xmlns:w="http://schemas.openxmlformats.org/wordprocessingml/2006/main">
        <w:t xml:space="preserve">1. Sam 73: 4 - "Bikɔs no band nɔ de we dɛn de day, bɔt dɛn trɛnk strɔng."</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Sam 73: 5 Dɛn nɔ de pan trɔbul lɛk ɔda pipul dɛn; ɛn dɛn nɔ de sɔfa lɛk ɔda man dɛn.</w:t>
      </w:r>
    </w:p>
    <w:p/>
    <w:p>
      <w:r xmlns:w="http://schemas.openxmlformats.org/wordprocessingml/2006/main">
        <w:t xml:space="preserve">Dis Sam de tɔk bɔt di wikɛd pipul dɛn, we i tan lɛk se dɛn nɔ gɛt ɛni prɔblɛm, ɛn dɛn nɔ gɛt di bad bad tin dɛn we kin ambɔg ɔda pipul dɛn.</w:t>
      </w:r>
    </w:p>
    <w:p/>
    <w:p>
      <w:r xmlns:w="http://schemas.openxmlformats.org/wordprocessingml/2006/main">
        <w:t xml:space="preserve">1. Di Paradoks fɔ di Wikɛd pipul dɛn: Aw di wan dɛn we nɔ rayt kin go bifo</w:t>
      </w:r>
    </w:p>
    <w:p/>
    <w:p>
      <w:r xmlns:w="http://schemas.openxmlformats.org/wordprocessingml/2006/main">
        <w:t xml:space="preserve">2. Di Pawa we Gɔd in Grɛs Gɛt: Gɔd in Blɛsin to In Pipul dɛn</w:t>
      </w:r>
    </w:p>
    <w:p/>
    <w:p>
      <w:r xmlns:w="http://schemas.openxmlformats.org/wordprocessingml/2006/main">
        <w:t xml:space="preserve">1. Jɛrimaya 12: 1 - O Masta, yu de du wetin rayt we a de beg yu; bɔt stil mek a tɔk to una bɔt di we aw una de jɔj.</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Sam 73: 6 So prawd de rawnd dɛn lɛk chen; fɛt-fɛt kin kɔba dɛn lɛk klos.</w:t>
      </w:r>
    </w:p>
    <w:p/>
    <w:p>
      <w:r xmlns:w="http://schemas.openxmlformats.org/wordprocessingml/2006/main">
        <w:t xml:space="preserve">Prawd ɛn fɛt-fɛt tan lɛk chen ɛn klos we de rawnd pipul dɛn ɛn kɔba dɛn.</w:t>
      </w:r>
    </w:p>
    <w:p/>
    <w:p>
      <w:r xmlns:w="http://schemas.openxmlformats.org/wordprocessingml/2006/main">
        <w:t xml:space="preserve">1. "Di Pawa fɔ Prayz: Aw Prayz kin mek wi bi slev".</w:t>
      </w:r>
    </w:p>
    <w:p/>
    <w:p>
      <w:r xmlns:w="http://schemas.openxmlformats.org/wordprocessingml/2006/main">
        <w:t xml:space="preserve">2. "Di Kɔnsikuns fɔ Vaylɛns: Aw I De Pwɛl Wi Layf".</w:t>
      </w:r>
    </w:p>
    <w:p/>
    <w:p>
      <w:r xmlns:w="http://schemas.openxmlformats.org/wordprocessingml/2006/main">
        <w:t xml:space="preserve">1. Prɔvabs 16: 18 - Prawd go bifo fɔ pwɛl, ɛn prawd spirit bifo pɔsin fɔdɔm.</w:t>
      </w:r>
    </w:p>
    <w:p/>
    <w:p>
      <w:r xmlns:w="http://schemas.openxmlformats.org/wordprocessingml/2006/main">
        <w:t xml:space="preserve">2. Ayzaya 59: 6 - Dɛn wɛb nɔ go bi klos; dɛn nɔ go kɔba dɛnsɛf wit wetin dɛn mek. Dɛn wok na sin wok, ɛn fɛt-fɛt de na dɛn an.</w:t>
      </w:r>
    </w:p>
    <w:p/>
    <w:p>
      <w:r xmlns:w="http://schemas.openxmlformats.org/wordprocessingml/2006/main">
        <w:t xml:space="preserve">Sam 73: 7 Dɛn yay de sho se dɛn fat, dɛn gɛt bɔku tin pas wetin dɛn at want.</w:t>
      </w:r>
    </w:p>
    <w:p/>
    <w:p>
      <w:r xmlns:w="http://schemas.openxmlformats.org/wordprocessingml/2006/main">
        <w:t xml:space="preserve">Sɔm pipul dɛn gɛt ɔl di jɛntri ɛn prɔpati dɛn we dɛn go ɛva want, ɛn dɛn gɛt mɔ pas wetin dɛn at go want.</w:t>
      </w:r>
    </w:p>
    <w:p/>
    <w:p>
      <w:r xmlns:w="http://schemas.openxmlformats.org/wordprocessingml/2006/main">
        <w:t xml:space="preserve">1. Di Denja fɔ Plɛnti Matirial: Nɔ Mek Jɛntri Kɔrapt Yu At</w:t>
      </w:r>
    </w:p>
    <w:p/>
    <w:p>
      <w:r xmlns:w="http://schemas.openxmlformats.org/wordprocessingml/2006/main">
        <w:t xml:space="preserve">2. Gɔd in Prɔvishɔn: Fɔ abop pan Gɔd in Plan fɔ Yu</w:t>
      </w:r>
    </w:p>
    <w:p/>
    <w:p>
      <w:r xmlns:w="http://schemas.openxmlformats.org/wordprocessingml/2006/main">
        <w:t xml:space="preserve">1. Matyu 6: 24, Nɔbɔdi nɔ go ebul fɔ sav tu masta. Yu go et di wan ɛn lɛk di ɔda wan, ɔ yu go devote to di wan ɛn disgres di ɔda wan. Yu nɔ go ebul fɔ sav Gɔd ɛn mɔni.</w:t>
      </w:r>
    </w:p>
    <w:p/>
    <w:p>
      <w:r xmlns:w="http://schemas.openxmlformats.org/wordprocessingml/2006/main">
        <w:t xml:space="preserve">2. Prɔvabs 30: 8-9, Nɔ gi mi po ɔ jɛntri; fid mi wit di it we a nid, so dat a nɔ go ful-ɔp ɛn dinay yu ɛn se, “Udat na PAPA GƆD?”</w:t>
      </w:r>
    </w:p>
    <w:p/>
    <w:p>
      <w:r xmlns:w="http://schemas.openxmlformats.org/wordprocessingml/2006/main">
        <w:t xml:space="preserve">Sam 73: 8 Dɛn de rɔtin, ɛn dɛn de tɔk bad bɔt pipul dɛn we de mek dɛn sɔfa.</w:t>
      </w:r>
    </w:p>
    <w:p/>
    <w:p>
      <w:r xmlns:w="http://schemas.openxmlformats.org/wordprocessingml/2006/main">
        <w:t xml:space="preserve">Di wikɛd wan dɛn kin tɔk bɔt aw pipul dɛn de mek dɛn sɔfa wit prawd.</w:t>
      </w:r>
    </w:p>
    <w:p/>
    <w:p>
      <w:r xmlns:w="http://schemas.openxmlformats.org/wordprocessingml/2006/main">
        <w:t xml:space="preserve">1. Di Denja fɔ Kɔrapt Tɔk</w:t>
      </w:r>
    </w:p>
    <w:p/>
    <w:p>
      <w:r xmlns:w="http://schemas.openxmlformats.org/wordprocessingml/2006/main">
        <w:t xml:space="preserve">2. Di Pawa we Fɔ Tɔk Rayt</w:t>
      </w:r>
    </w:p>
    <w:p/>
    <w:p>
      <w:r xmlns:w="http://schemas.openxmlformats.org/wordprocessingml/2006/main">
        <w:t xml:space="preserve">1. Jems 3: 5-6 - "Na so di tɔŋ na smɔl pat, ɛn i de bost bɔt big tin. Luk, smɔl faya kin bɔn! tong bitwin wi pat dɛn, dat i de dɔti di wan ol bɔdi, ɛn bɔn faya di tin dɛn we Gɔd mek, ɛn i de bɔn faya na ɛlfaya."</w:t>
      </w:r>
    </w:p>
    <w:p/>
    <w:p>
      <w:r xmlns:w="http://schemas.openxmlformats.org/wordprocessingml/2006/main">
        <w:t xml:space="preserve">2. Prɔvabs 15: 2 - "Di wan dɛn we gɛt sɛns de tɔk di rayt we, bɔt di pɔsin we nɔ gɛt sɛns in mɔt de tɔn fulish tin."</w:t>
      </w:r>
    </w:p>
    <w:p/>
    <w:p>
      <w:r xmlns:w="http://schemas.openxmlformats.org/wordprocessingml/2006/main">
        <w:t xml:space="preserve">Sam 73: 9 Dɛn put dɛn mɔt agens di ɛvin, ɛn dɛn tɔŋ de waka na di wɔl.</w:t>
      </w:r>
    </w:p>
    <w:p/>
    <w:p>
      <w:r xmlns:w="http://schemas.openxmlformats.org/wordprocessingml/2006/main">
        <w:t xml:space="preserve">Di wikɛd pipul dɛn dɔn tɔk bad bɔt Gɔd ɛn skata lay lay tin dɛn na di wɔl.</w:t>
      </w:r>
    </w:p>
    <w:p/>
    <w:p>
      <w:r xmlns:w="http://schemas.openxmlformats.org/wordprocessingml/2006/main">
        <w:t xml:space="preserve">1. Wi tong get pawa fo skata trut or lai. Wi fɔ tek tɛm fɔ yuz am fɔ gud.</w:t>
      </w:r>
    </w:p>
    <w:p/>
    <w:p>
      <w:r xmlns:w="http://schemas.openxmlformats.org/wordprocessingml/2006/main">
        <w:t xml:space="preserve">2. Wi nɔ fɔ alaw wi wɔd dɛn fɔ agens Gɔd in we ɛn in tichin dɛn.</w:t>
      </w:r>
    </w:p>
    <w:p/>
    <w:p>
      <w:r xmlns:w="http://schemas.openxmlformats.org/wordprocessingml/2006/main">
        <w:t xml:space="preserve">1. Sam 19: 14 - Mek di wɔd dɛn we a de tɔk na mi mɔt ɛn di tin dɛn we a de tink bɔt na mi at, gladi fɔ yu, O Masta, mi rɔk ɛn mi ridɛm.</w:t>
      </w:r>
    </w:p>
    <w:p/>
    <w:p>
      <w:r xmlns:w="http://schemas.openxmlformats.org/wordprocessingml/2006/main">
        <w:t xml:space="preserve">2. Lɛta Fɔ Kɔlɔse 4: 6 - Mek yu tɔk fayn ɔltɛm, we gɛt sɔl, so dat una go no aw una fɔ ansa ɛnibɔdi.</w:t>
      </w:r>
    </w:p>
    <w:p/>
    <w:p>
      <w:r xmlns:w="http://schemas.openxmlformats.org/wordprocessingml/2006/main">
        <w:t xml:space="preserve">Sam 73: 10 So in pipul dɛn kam bak na dis ples, ɛn wata we ful-ɔp wit kɔp de kɔmɔt pan dɛn.</w:t>
      </w:r>
    </w:p>
    <w:p/>
    <w:p>
      <w:r xmlns:w="http://schemas.openxmlformats.org/wordprocessingml/2006/main">
        <w:t xml:space="preserve">Gɔd in pipul dɛn go kam bak to am ɛn i go gi dɛn ɔl wetin dɛn nid.</w:t>
      </w:r>
    </w:p>
    <w:p/>
    <w:p>
      <w:r xmlns:w="http://schemas.openxmlformats.org/wordprocessingml/2006/main">
        <w:t xml:space="preserve">1. Plɛnti tin we Gɔd de gi</w:t>
      </w:r>
    </w:p>
    <w:p/>
    <w:p>
      <w:r xmlns:w="http://schemas.openxmlformats.org/wordprocessingml/2006/main">
        <w:t xml:space="preserve">2. Fɔ go bak to di Masta</w:t>
      </w:r>
    </w:p>
    <w:p/>
    <w:p>
      <w:r xmlns:w="http://schemas.openxmlformats.org/wordprocessingml/2006/main">
        <w:t xml:space="preserve">1. Sam 23: 1 - PAPA GƆD na mi shɛpad, a nɔ go want.</w:t>
      </w:r>
    </w:p>
    <w:p/>
    <w:p>
      <w:r xmlns:w="http://schemas.openxmlformats.org/wordprocessingml/2006/main">
        <w:t xml:space="preserve">2. Ayzaya 58: 11 - PAPA GƆD go gayd yu ɔltɛm, ɛn satisfay yu sol we dray sizin, ɛn mek yu bon dɛn strɔng; yu go tan lɛk gadin we gɛt wata, ɛn yu go tan lɛk spring we gɛt wata we nɔ de rɔtin.</w:t>
      </w:r>
    </w:p>
    <w:p/>
    <w:p>
      <w:r xmlns:w="http://schemas.openxmlformats.org/wordprocessingml/2006/main">
        <w:t xml:space="preserve">Sam 73: 11 Dɛn se, “Aw Gɔd no?” ɛn yu tink se no de na di Wan we Ay pas ɔlman?</w:t>
      </w:r>
    </w:p>
    <w:p/>
    <w:p>
      <w:r xmlns:w="http://schemas.openxmlformats.org/wordprocessingml/2006/main">
        <w:t xml:space="preserve">Dis pat de tink bɔt di kwɛstyɔn bɔt aw Gɔd no ɛn if di Wan we De Pantap Ɔlman gɛt no.</w:t>
      </w:r>
    </w:p>
    <w:p/>
    <w:p>
      <w:r xmlns:w="http://schemas.openxmlformats.org/wordprocessingml/2006/main">
        <w:t xml:space="preserve">1. No Kwɛshɔn we Tu Difεl fɔ Gɔd - Fɔ Eksplɔrɔ di Ɔltin we Gɔd No</w:t>
      </w:r>
    </w:p>
    <w:p/>
    <w:p>
      <w:r xmlns:w="http://schemas.openxmlformats.org/wordprocessingml/2006/main">
        <w:t xml:space="preserve">2. Di Wan we Ay Pas Ɔl No Ɔltin - Ɔndastand di Divayn No bɔt Gɔd</w:t>
      </w:r>
    </w:p>
    <w:p/>
    <w:p>
      <w:r xmlns:w="http://schemas.openxmlformats.org/wordprocessingml/2006/main">
        <w:t xml:space="preserve">1. Ayzaya 40: 28 - Yu nɔ no? Yu nɔ yɛri? PAPA GƆD na Gɔd we de sote go, we mek ɔl di ɛnd dɛn na di wɔl. I nɔ de taya ɔ taya; di ɔndastandin we i gɛt nɔ go ebul fɔ fɛn ɔda tin dɛn.</w:t>
      </w:r>
    </w:p>
    <w:p/>
    <w:p>
      <w:r xmlns:w="http://schemas.openxmlformats.org/wordprocessingml/2006/main">
        <w:t xml:space="preserve">2. Job 37: 16 - Yu no di balans we di klawd de balans, di wɔndaful wok dɛn we di wan we pafɛkt pan sɛns de du?</w:t>
      </w:r>
    </w:p>
    <w:p/>
    <w:p>
      <w:r xmlns:w="http://schemas.openxmlformats.org/wordprocessingml/2006/main">
        <w:t xml:space="preserve">Sam 73: 12 Luk, dɛn wan ya na di wan dɛn we nɔ de wɔship Gɔd, we de go bifo na di wɔl; dɛn kin gɛt bɔku jɛntri.</w:t>
      </w:r>
    </w:p>
    <w:p/>
    <w:p>
      <w:r xmlns:w="http://schemas.openxmlformats.org/wordprocessingml/2006/main">
        <w:t xml:space="preserve">Bɔku tɛm, dɛn kin si pipul dɛn we nɔ de du wetin rayt as pipul dɛn we gɛt bɔku prɔpati na di wɔl, ɛn dɛn jɛntri kin bɔku.</w:t>
      </w:r>
    </w:p>
    <w:p/>
    <w:p>
      <w:r xmlns:w="http://schemas.openxmlformats.org/wordprocessingml/2006/main">
        <w:t xml:space="preserve">1. Di we aw Gɔd ɔndastand sakrifays difrɛn frɔm di we aw di wɔl ɔndastand, ɛn leta i go jɔj di wan dɛn we nɔ de du wetin rayt.</w:t>
      </w:r>
    </w:p>
    <w:p/>
    <w:p>
      <w:r xmlns:w="http://schemas.openxmlformats.org/wordprocessingml/2006/main">
        <w:t xml:space="preserve">2. We pɔsin de tray fɔ gɛt jɛntri na dis wɔl, i kin mek wi pwɛl, ɛn i impɔtant fɔ mɛmba se di we aw Gɔd de tɔk bɔt sakrifays nɔto di sem tin wit di we aw di wɔl de tɔk.</w:t>
      </w:r>
    </w:p>
    <w:p/>
    <w:p>
      <w:r xmlns:w="http://schemas.openxmlformats.org/wordprocessingml/2006/main">
        <w:t xml:space="preserve">1. Sam 73: 12</w:t>
      </w:r>
    </w:p>
    <w:p/>
    <w:p>
      <w:r xmlns:w="http://schemas.openxmlformats.org/wordprocessingml/2006/main">
        <w:t xml:space="preserve">2. Prɔvabs 11: 4 - "Di jɛntri nɔ de bɛnifit di de we pɔsin vɛks, bɔt fɔ du wetin rayt de sev frɔm day."</w:t>
      </w:r>
    </w:p>
    <w:p/>
    <w:p>
      <w:r xmlns:w="http://schemas.openxmlformats.org/wordprocessingml/2006/main">
        <w:t xml:space="preserve">Sam 73: 13 Fɔ tru, a dɔn klin mi at fɔ natin, ɛn was mi an dɛn we a nɔ du natin.</w:t>
      </w:r>
    </w:p>
    <w:p/>
    <w:p>
      <w:r xmlns:w="http://schemas.openxmlformats.org/wordprocessingml/2006/main">
        <w:t xml:space="preserve">Di Sam buk sho se i nɔ gladi fɔ di tray we i de tray fɔ klin in at ɛn in an dɛn we i nɔ du natin, bɔt stil i fil lɛk se di tray we i de tray na fɔ natin.</w:t>
      </w:r>
    </w:p>
    <w:p/>
    <w:p>
      <w:r xmlns:w="http://schemas.openxmlformats.org/wordprocessingml/2006/main">
        <w:t xml:space="preserve">1. Di Pawa we Klin An ɛn Klin At Gɛt</w:t>
      </w:r>
    </w:p>
    <w:p/>
    <w:p>
      <w:r xmlns:w="http://schemas.openxmlformats.org/wordprocessingml/2006/main">
        <w:t xml:space="preserve">2. Fɔ win di disapɔyntmɛnt we wi gɛt we wi de tray fɔ klin</w:t>
      </w:r>
    </w:p>
    <w:p/>
    <w:p>
      <w:r xmlns:w="http://schemas.openxmlformats.org/wordprocessingml/2006/main">
        <w:t xml:space="preserve">1. Matyu 5: 8 - "Dɛn gɛt blɛsin fɔ di wan dɛn we gɛt klin at, bikɔs dɛn go si Gɔd."</w:t>
      </w:r>
    </w:p>
    <w:p/>
    <w:p>
      <w:r xmlns:w="http://schemas.openxmlformats.org/wordprocessingml/2006/main">
        <w:t xml:space="preserve">2. Prɔvabs 20: 9 - "Udat go se, 'A dɔn mek mi at klin; a klin ɛn a nɔ gɛt sin'?"</w:t>
      </w:r>
    </w:p>
    <w:p/>
    <w:p>
      <w:r xmlns:w="http://schemas.openxmlformats.org/wordprocessingml/2006/main">
        <w:t xml:space="preserve">Sam 73: 14 Ɔl di de, dɛn dɔn de sɔfa mi, ɛn dɛn de kɔrɛkt mi ɛvri mɔnin.</w:t>
      </w:r>
    </w:p>
    <w:p/>
    <w:p>
      <w:r xmlns:w="http://schemas.openxmlformats.org/wordprocessingml/2006/main">
        <w:t xml:space="preserve">Di pɔsin we rayt di Sam buk tɔk bɔt di pwɛl at we pɔsin kin gɛt we i de sɔfa ɛn kɔrɛkt am ɛvri mɔnin.</w:t>
      </w:r>
    </w:p>
    <w:p/>
    <w:p>
      <w:r xmlns:w="http://schemas.openxmlformats.org/wordprocessingml/2006/main">
        <w:t xml:space="preserve">1. Di I at fɔ Bifo</w:t>
      </w:r>
    </w:p>
    <w:p/>
    <w:p>
      <w:r xmlns:w="http://schemas.openxmlformats.org/wordprocessingml/2006/main">
        <w:t xml:space="preserve">2. Fɔ Fɛn Strɔng We Yu De Sɔfa</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Di Ibru Pipul Dɛn 12: 11 I nɔ tan lɛk se i fayn fɔ kɔrɛkt pɔsin da tɛm de, bɔt i kin mek pɔsin fil pen. Bɔt leta, i de mek di wan dɛn we i dɔn tren, gɛt avɛst fɔ du wetin rayt ɛn pis.</w:t>
      </w:r>
    </w:p>
    <w:p/>
    <w:p>
      <w:r xmlns:w="http://schemas.openxmlformats.org/wordprocessingml/2006/main">
        <w:t xml:space="preserve">Sam 73: 15 If a se, a go tɔk dis; luk, a go du bad to yu pikin dɛn jɛnɛreshɔn.</w:t>
      </w:r>
    </w:p>
    <w:p/>
    <w:p>
      <w:r xmlns:w="http://schemas.openxmlformats.org/wordprocessingml/2006/main">
        <w:t xml:space="preserve">Di pɔsin we rayt di Sam buk de tink bɔt di bad tin dɛn we go apin to am if i tɔk bad bɔt di jɛnɛreshɔn we de naw.</w:t>
      </w:r>
    </w:p>
    <w:p/>
    <w:p>
      <w:r xmlns:w="http://schemas.openxmlformats.org/wordprocessingml/2006/main">
        <w:t xml:space="preserve">1. Di Pawa we Wɔd Gɛt ɛn Aw fɔ Yuz Dɛm wit Waes</w:t>
      </w:r>
    </w:p>
    <w:p/>
    <w:p>
      <w:r xmlns:w="http://schemas.openxmlformats.org/wordprocessingml/2006/main">
        <w:t xml:space="preserve">2. Wan Riflɛkshɔn bɔt di Impekt we Wi Tɔk Gɛt</w:t>
      </w:r>
    </w:p>
    <w:p/>
    <w:p>
      <w:r xmlns:w="http://schemas.openxmlformats.org/wordprocessingml/2006/main">
        <w:t xml:space="preserve">1. Lɛta Fɔ Ɛfisɔs 4: 29 - "Una nɔ fɔ tɔk bad tin kɔmɔt na una mɔt, bɔt na di wan dɛn nɔmɔ we fayn fɔ bil, we fit fɔ mek i gɛt gudnɛs to di wan dɛn we de yɛri."</w:t>
      </w:r>
    </w:p>
    <w:p/>
    <w:p>
      <w:r xmlns:w="http://schemas.openxmlformats.org/wordprocessingml/2006/main">
        <w:t xml:space="preserve">2. Jems 3: 6-10 - "Ɛn di tɔŋ na faya, na wɔl we nɔ rayt. Di tɔŋ sɛt bitwin wi mɛmba dɛn, stɛyn di wan ol bɔdi, put faya pan di wan ol kɔs fɔ layf, ɛn bɔn faya bay ɛlfaya bay ɛlfaya .Bikɔs ɔl kayn animal ɛn bɔd, we gɛt reptayl ɛn si krichɔ, kin tam ɛn mɔtalman dɔn tam am, bɔt nɔbɔdi nɔ ebul fɔ tam in tong.Na bad tin we nɔ de rɛst, we ful-ɔp wit pɔyzin we de kil.Wit am wi de blɛs wi Masta ɛn Papa, ɛn wit am wi de swɛ pipul dɛn we tan lɛk Gɔd. Frɔm di sem mɔt blɛsin ɛn swɛ de kɔmɔt. Mi brɔda dɛn, dɛn tin ya nɔ fɔ bi so."</w:t>
      </w:r>
    </w:p>
    <w:p/>
    <w:p>
      <w:r xmlns:w="http://schemas.openxmlformats.org/wordprocessingml/2006/main">
        <w:t xml:space="preserve">Sam 73: 16 We a bin de tink fɔ no dis, i bin tu pen fɔ mi;</w:t>
      </w:r>
    </w:p>
    <w:p/>
    <w:p>
      <w:r xmlns:w="http://schemas.openxmlformats.org/wordprocessingml/2006/main">
        <w:t xml:space="preserve">Nɔto ɔltɛm layf kin izi ɔ fayn, bɔt wi fɔ tray ɔltɛm fɔ mɛmba Gɔd in gudnɛs ɛn sɔri-at.</w:t>
      </w:r>
    </w:p>
    <w:p/>
    <w:p>
      <w:r xmlns:w="http://schemas.openxmlformats.org/wordprocessingml/2006/main">
        <w:t xml:space="preserve">1: Gɔd Gud: Fɔ Mɛmba Gɔd in sɔri-at we i nɔ izi</w:t>
      </w:r>
    </w:p>
    <w:p/>
    <w:p>
      <w:r xmlns:w="http://schemas.openxmlformats.org/wordprocessingml/2006/main">
        <w:t xml:space="preserve">2: Nɔ Ɔndastand Wetin Mek: Lan fɔ abop pan Gɔd we Trɔbul Tɛm</w:t>
      </w:r>
    </w:p>
    <w:p/>
    <w:p>
      <w:r xmlns:w="http://schemas.openxmlformats.org/wordprocessingml/2006/main">
        <w:t xml:space="preserve">1: Lɛta Fɔ Rom 8: 28- Ɛn wi no se ɔltin de wok togɛda fɔ gud to di wan dɛn we lɛk Gɔd, to di wan dɛn we dɛn kɔl akɔdin to wetin i want.</w:t>
      </w:r>
    </w:p>
    <w:p/>
    <w:p>
      <w:r xmlns:w="http://schemas.openxmlformats.org/wordprocessingml/2006/main">
        <w:t xml:space="preserve">2: Sam 46: 10- Una kwayɛt, ɛn no se mi na Gɔd: Dɛn go es mi ɔp midul di neshɔn dɛn, a go ɔp na di wɔl.</w:t>
      </w:r>
    </w:p>
    <w:p/>
    <w:p>
      <w:r xmlns:w="http://schemas.openxmlformats.org/wordprocessingml/2006/main">
        <w:t xml:space="preserve">Sam 73: 17 Te a go na Gɔd in oli ples; dɔn a ɔndastand mi dɛn ɛnd.</w:t>
      </w:r>
    </w:p>
    <w:p/>
    <w:p>
      <w:r xmlns:w="http://schemas.openxmlformats.org/wordprocessingml/2006/main">
        <w:t xml:space="preserve">We pɔsin go insay Gɔd in oli ples, i kin ɔndastand di ɛnd gud gud wan.</w:t>
      </w:r>
    </w:p>
    <w:p/>
    <w:p>
      <w:r xmlns:w="http://schemas.openxmlformats.org/wordprocessingml/2006/main">
        <w:t xml:space="preserve">1. "Di Pawa we di Sanktua gɛt".</w:t>
      </w:r>
    </w:p>
    <w:p/>
    <w:p>
      <w:r xmlns:w="http://schemas.openxmlformats.org/wordprocessingml/2006/main">
        <w:t xml:space="preserve">2. "Fɔ Fɛn Ɔndastandin na di Sanktua".</w:t>
      </w:r>
    </w:p>
    <w:p/>
    <w:p>
      <w:r xmlns:w="http://schemas.openxmlformats.org/wordprocessingml/2006/main">
        <w:t xml:space="preserve">1. Di Ibru Pipul Dɛn 10: 19-22 - So, mi brɔda dɛn, bikɔs wi gɛt kɔnfidɛns fɔ go insay di oli ples dɛn bay Jizɔs in blɔd, bay di nyu ɛn layf we we i opin fɔ wi tru di kɔtin, dat na tru in bɔdi, . ɛn bikɔs wi gɛt big prist oba Gɔd in os, lɛ wi kam nia wit tru at we gɛt ful ashurant fɔ fet, wit wi at we dɛn dɔn sprink klin frɔm wikɛd kɔnshɛns ɛn wi bɔdi we dɛn was wit klin wata.</w:t>
      </w:r>
    </w:p>
    <w:p/>
    <w:p>
      <w:r xmlns:w="http://schemas.openxmlformats.org/wordprocessingml/2006/main">
        <w:t xml:space="preserve">2. Fɔs Lɛta Fɔ Kɔrint 6: 19-20 - Ɔ una nɔ no se una bɔdi na tɛmpul fɔ di Oli Spirit we de insay una, we una gɛt frɔm Gɔd? Yu nɔto yu yon, bikɔs dɛn bay yu wit prayz. So, prez Gɔd insay yu bɔdi.</w:t>
      </w:r>
    </w:p>
    <w:p/>
    <w:p>
      <w:r xmlns:w="http://schemas.openxmlformats.org/wordprocessingml/2006/main">
        <w:t xml:space="preserve">Sam 73: 18 Fɔ tru, yu put dɛn na ples we slipul, yu trowe dɛn fɔ pwɛl.</w:t>
      </w:r>
    </w:p>
    <w:p/>
    <w:p>
      <w:r xmlns:w="http://schemas.openxmlformats.org/wordprocessingml/2006/main">
        <w:t xml:space="preserve">Gɔd go pɔnish di wan dɛn we dɔn du bad bay we i go put dɛn na say dɛn we denja ɔ we nɔ izi.</w:t>
      </w:r>
    </w:p>
    <w:p/>
    <w:p>
      <w:r xmlns:w="http://schemas.openxmlformats.org/wordprocessingml/2006/main">
        <w:t xml:space="preserve">1. Fɔ liv layf we nɔ de kɔmɔt biɛn Gɔd, na di men tin we go ɛp wi fɔ avɔyd Gɔd in jɔjmɛnt.</w:t>
      </w:r>
    </w:p>
    <w:p/>
    <w:p>
      <w:r xmlns:w="http://schemas.openxmlformats.org/wordprocessingml/2006/main">
        <w:t xml:space="preserve">2. Ilɛk wetin apin, Gɔd in jɔjmɛnt nɔ go ebul fɔ rɔnawe.</w:t>
      </w:r>
    </w:p>
    <w:p/>
    <w:p>
      <w:r xmlns:w="http://schemas.openxmlformats.org/wordprocessingml/2006/main">
        <w:t xml:space="preserve">1. Prɔvabs 10: 9 - "Ɛnibɔdi we de waka wit ɔl in at, de waka fayn, bɔt ɛnibɔdi we de mek in we kruk, dɛn go no am."</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Sam 73: 19 Dɛn dɔn briŋ dɛn na say we nɔ gɛt pipul dɛn, lɛk se na smɔl tɛm nɔmɔ! dɛn kin ful-ɔp wit fred bad bad wan.</w:t>
      </w:r>
    </w:p>
    <w:p/>
    <w:p>
      <w:r xmlns:w="http://schemas.openxmlformats.org/wordprocessingml/2006/main">
        <w:t xml:space="preserve">Dɛn kin briŋ pipul dɛn na say we nɔ gɛt pipul dɛn ɛn dɛn kin it dɛn wit fred insay smɔl tɛm.</w:t>
      </w:r>
    </w:p>
    <w:p/>
    <w:p>
      <w:r xmlns:w="http://schemas.openxmlformats.org/wordprocessingml/2006/main">
        <w:t xml:space="preserve">1. Di Impɔtant fɔ Du Rayt: Aw Wi Go Avɔyd fɔ Gɛt Pipul dɛn we Nɔ Gɛt Nɔbɔdi</w:t>
      </w:r>
    </w:p>
    <w:p/>
    <w:p>
      <w:r xmlns:w="http://schemas.openxmlformats.org/wordprocessingml/2006/main">
        <w:t xml:space="preserve">2. Di Pawa we Gɔd Gɛt: Aw Gɔd Go Sev Wi Frɔm Pɔsin we Nɔ De Du Natin</w:t>
      </w:r>
    </w:p>
    <w:p/>
    <w:p>
      <w:r xmlns:w="http://schemas.openxmlformats.org/wordprocessingml/2006/main">
        <w:t xml:space="preserve">1. Prɔvabs 11: 4, "Di jɛntri nɔ de bɛnifit di de we pɔsin vɛks, bɔt di rayt de sev frɔm day."</w:t>
      </w:r>
    </w:p>
    <w:p/>
    <w:p>
      <w:r xmlns:w="http://schemas.openxmlformats.org/wordprocessingml/2006/main">
        <w:t xml:space="preserve">2. Sam 34: 19, "Dɛn de sɔfa bɔku pipul dɛn we de du wetin rayt, bɔt PAPA GƆD de sev am pan ɔl."</w:t>
      </w:r>
    </w:p>
    <w:p/>
    <w:p>
      <w:r xmlns:w="http://schemas.openxmlformats.org/wordprocessingml/2006/main">
        <w:t xml:space="preserve">Sam 73: 20 Lɛk drim we pɔsin wek; so, O Masta, we yu wek, yu go disgres dɛn imej.</w:t>
      </w:r>
    </w:p>
    <w:p/>
    <w:p>
      <w:r xmlns:w="http://schemas.openxmlformats.org/wordprocessingml/2006/main">
        <w:t xml:space="preserve">Dis Sam de tɔk bɔt aw Gɔd de jɔj di wan dɛn we wikɛd ɛn we ful-ɔp wit prawd, ɛn i de sho se i nɔ de te ɛn i nɔ gɛt ɛnitin fɔ du wit am.</w:t>
      </w:r>
    </w:p>
    <w:p/>
    <w:p>
      <w:r xmlns:w="http://schemas.openxmlformats.org/wordprocessingml/2006/main">
        <w:t xml:space="preserve">1. Prawd ɛn di bad tin dɛn we kin apin to am - Sam 73:20</w:t>
      </w:r>
    </w:p>
    <w:p/>
    <w:p>
      <w:r xmlns:w="http://schemas.openxmlformats.org/wordprocessingml/2006/main">
        <w:t xml:space="preserve">2. Di we aw wikɛd tin kin pas fɔ shɔt tɛm - Sam 73:20</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Sam 73: 21 Na so mi at pwɛl, ɛn dɛn chuk mi na mi an.</w:t>
      </w:r>
    </w:p>
    <w:p/>
    <w:p>
      <w:r xmlns:w="http://schemas.openxmlformats.org/wordprocessingml/2006/main">
        <w:t xml:space="preserve">Di pɔsin we rayt di Sam buk in at bin pwɛl ɛn sɔfa bin de chuk am.</w:t>
      </w:r>
    </w:p>
    <w:p/>
    <w:p>
      <w:r xmlns:w="http://schemas.openxmlformats.org/wordprocessingml/2006/main">
        <w:t xml:space="preserve">1: Gɔd de yuz sɔfa fɔ mek wi kam nia am, ɛn i de mɛmba wi fɔ abop pan in trɛnk ɛn nɔto wi yon.</w:t>
      </w:r>
    </w:p>
    <w:p/>
    <w:p>
      <w:r xmlns:w="http://schemas.openxmlformats.org/wordprocessingml/2006/main">
        <w:t xml:space="preserve">2: Di tin we Gɔd want fɔ sɔfa na fɔ pul wi kɔmɔt nia fɔ abop pan wi yon trɛnk ɛn sɛns ɛn fɔ abop pan am ɛn di tin dɛn we i dɔn prɔmis.</w:t>
      </w:r>
    </w:p>
    <w:p/>
    <w:p>
      <w:r xmlns:w="http://schemas.openxmlformats.org/wordprocessingml/2006/main">
        <w:t xml:space="preserve">1: Lɛta Fɔ Filipay 4: 11-13 - Nɔto fɔ se a de tɔk bɔt wetin a nid, bikɔs a dɔn lan ɛni kayn we we a de, fɔ satisfay wit am. A no aw fɔ put misɛf dɔŋ, ɛn a no aw fɔ gɛt bɔku tin dɛn: ɛvrisay ɛn pan ɔltin, dɛn de tɛl mi fɔ ful ɛn angri, fɔ bɔku ɛn fɔ sɔfa nid. A kin du ɔltin tru Krays we de gi mi trɛnk.</w:t>
      </w:r>
    </w:p>
    <w:p/>
    <w:p>
      <w:r xmlns:w="http://schemas.openxmlformats.org/wordprocessingml/2006/main">
        <w:t xml:space="preserve">2: Jems 1: 2-4 - Mi brɔda dɛn, una kin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Sam 73: 22 So a bin ful ɛn a nɔ bin no natin, a bin tan lɛk animal bifo yu.</w:t>
      </w:r>
    </w:p>
    <w:p/>
    <w:p>
      <w:r xmlns:w="http://schemas.openxmlformats.org/wordprocessingml/2006/main">
        <w:t xml:space="preserve">Di pɔsin we rayt Sam buk tɔk se i ful ɛn i nɔ no natin bifo Gɔd ɛn i kɔmpia insɛf to wayl animal.</w:t>
      </w:r>
    </w:p>
    <w:p/>
    <w:p>
      <w:r xmlns:w="http://schemas.openxmlformats.org/wordprocessingml/2006/main">
        <w:t xml:space="preserve">1. Di Pawa we Ɔmlɛdi Gɛt: Wi fɔ lan frɔm di pɔsin we rayt di Sam buk</w:t>
      </w:r>
    </w:p>
    <w:p/>
    <w:p>
      <w:r xmlns:w="http://schemas.openxmlformats.org/wordprocessingml/2006/main">
        <w:t xml:space="preserve">2. Di Pawa fɔ Kɔnfɛshɔn: Fɔ Rilis Wi Shem Bifo Gɔd</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Sam 73: 23 Bɔt a de wit yu ɔltɛm, yu dɔn ol mi wit mi raytan.</w:t>
      </w:r>
    </w:p>
    <w:p/>
    <w:p>
      <w:r xmlns:w="http://schemas.openxmlformats.org/wordprocessingml/2006/main">
        <w:t xml:space="preserve">Di pɔsin we rayt Sam buk sho se i gɛt fet pan Gɔd, i no se I de wit am ɔltɛm ɛn i nɔ go ɛva kɔmɔt nia am.</w:t>
      </w:r>
    </w:p>
    <w:p/>
    <w:p>
      <w:r xmlns:w="http://schemas.openxmlformats.org/wordprocessingml/2006/main">
        <w:t xml:space="preserve">1. Gɔd in Presɛns we Nɔ De Fayn: Di Kɔmfɔt fɔ No Gɔd De Wit Wi Ɔltɛm</w:t>
      </w:r>
    </w:p>
    <w:p/>
    <w:p>
      <w:r xmlns:w="http://schemas.openxmlformats.org/wordprocessingml/2006/main">
        <w:t xml:space="preserve">2. Fɔ Fri Wi Rayt An to Gɔd: Fɔ abop pan in trɛnk ɛn gayd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8 - "Na PAPA GƆD go bifo una. I go de wit una; i nɔ go lɛf una ɔ lɛf una. Nɔ fred ɔ fil bad."</w:t>
      </w:r>
    </w:p>
    <w:p/>
    <w:p>
      <w:r xmlns:w="http://schemas.openxmlformats.org/wordprocessingml/2006/main">
        <w:t xml:space="preserve">Sam 73: 24 Yu go gayd mi wit yu advays, ɛn afta dat yu go tek mi glori.</w:t>
      </w:r>
    </w:p>
    <w:p/>
    <w:p>
      <w:r xmlns:w="http://schemas.openxmlformats.org/wordprocessingml/2006/main">
        <w:t xml:space="preserve">Wan man we rayt di Sam buk sho se i want fɔ lɛ dɛn gayd wi ɛn gɛt glori, bikɔs i abop pan Gɔd in advays.</w:t>
      </w:r>
    </w:p>
    <w:p/>
    <w:p>
      <w:r xmlns:w="http://schemas.openxmlformats.org/wordprocessingml/2006/main">
        <w:t xml:space="preserve">1. Fɔ abop pan Gɔd in advays: Lan fɔ abop pan am pan ɔltin</w:t>
      </w:r>
    </w:p>
    <w:p/>
    <w:p>
      <w:r xmlns:w="http://schemas.openxmlformats.org/wordprocessingml/2006/main">
        <w:t xml:space="preserve">2. Di Joyn fɔ Fet: Fɔ rich na Ples we gɛt Glori wit Gɔd in Gayd</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Sɛkɛn Lɛta Fɔ Kɔrint 3: 18 - "Wi ɔl we de tink bɔt di Masta in glori we nɔ gɛt kɔba, de chenj to am wit glori we de go ɔp ɔltɛm, we kɔmɔt frɔm di Masta, we na di Spirit."</w:t>
      </w:r>
    </w:p>
    <w:p/>
    <w:p>
      <w:r xmlns:w="http://schemas.openxmlformats.org/wordprocessingml/2006/main">
        <w:t xml:space="preserve">Sam 73: 25 Udat a gɛt na ɛvin pas yu? ɛn nɔbɔdi nɔ de na di wɔl we a want pas yu.</w:t>
      </w:r>
    </w:p>
    <w:p/>
    <w:p>
      <w:r xmlns:w="http://schemas.openxmlformats.org/wordprocessingml/2006/main">
        <w:t xml:space="preserve">Natin nɔ de na ɛvin ɛn natin na di wɔl we wi go kɔmpia to di Masta.</w:t>
      </w:r>
    </w:p>
    <w:p/>
    <w:p>
      <w:r xmlns:w="http://schemas.openxmlformats.org/wordprocessingml/2006/main">
        <w:t xml:space="preserve">1. Di Masta In wan - A pan di impɔtant tin fɔ gɛt Gɔd nɔmɔ as wi sɔs fɔ trɛnk ɛn gladi at.</w:t>
      </w:r>
    </w:p>
    <w:p/>
    <w:p>
      <w:r xmlns:w="http://schemas.openxmlformats.org/wordprocessingml/2006/main">
        <w:t xml:space="preserve">2. Di Gudnɛs fɔ Gɔd - A bɔt aw Gɔd in gudnɛs nɔ kɔmpara wit ɛni ɔda tin.</w:t>
      </w:r>
    </w:p>
    <w:p/>
    <w:p>
      <w:r xmlns:w="http://schemas.openxmlformats.org/wordprocessingml/2006/main">
        <w:t xml:space="preserve">1. Sam 73: 25 - "Udat a gɛt na ɛvin pas yu? ɛn nɔbɔdi nɔ de na di wɔl we a want pas yu."</w:t>
      </w:r>
    </w:p>
    <w:p/>
    <w:p>
      <w:r xmlns:w="http://schemas.openxmlformats.org/wordprocessingml/2006/main">
        <w:t xml:space="preserve">2. Ayzaya 40: 25-26 - "Una go lɛk mi, ɔ a go ikwal to mi? Saith di oli wan. Lift ɔp una yay pan ay, ɛn luk udat mek dɛn tin ya, we de briŋ dɛn ɔs bay we dɛn de ɔs am bay nɔmba: i de kɔl dɛn ɔl nem bay di big big trɛnk we i gɛt, bikɔs i strɔng pan pawa, nɔbɔdi nɔ de fel."</w:t>
      </w:r>
    </w:p>
    <w:p/>
    <w:p>
      <w:r xmlns:w="http://schemas.openxmlformats.org/wordprocessingml/2006/main">
        <w:t xml:space="preserve">Sam 73: 26 Mi bɔdi ɛn mi at de pwɛl, bɔt Gɔd na di trɛnk fɔ mi at ɛn na mi pat sote go.</w:t>
      </w:r>
    </w:p>
    <w:p/>
    <w:p>
      <w:r xmlns:w="http://schemas.openxmlformats.org/wordprocessingml/2006/main">
        <w:t xml:space="preserve">Gɔd na wi trɛnk ɛn wi op ivin we wi yon bɔdi ɛn at de fel wi.</w:t>
      </w:r>
    </w:p>
    <w:p/>
    <w:p>
      <w:r xmlns:w="http://schemas.openxmlformats.org/wordprocessingml/2006/main">
        <w:t xml:space="preserve">1. Gɔd na Wi Strɔng we Wi Wikɛd</w:t>
      </w:r>
    </w:p>
    <w:p/>
    <w:p>
      <w:r xmlns:w="http://schemas.openxmlformats.org/wordprocessingml/2006/main">
        <w:t xml:space="preserve">2. Gɔd na Wi Pat sote go</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Jɛrimaya 29: 11-13 - Bikɔs a no di plan dɛn we a gɛt fɔ una, na so a no di plan fɔ wɛlbɔdi ɛn nɔto fɔ bad, fɔ gi una tumara bambay ɛn op. Dɔn yu go kɔl mi ɛn kam pre to mi, ɛn a go yɛri yu. Yu go luk fɔ mi ɛn fɛn mi, we yu go luk fɔ mi wit ɔl yu at.</w:t>
      </w:r>
    </w:p>
    <w:p/>
    <w:p>
      <w:r xmlns:w="http://schemas.openxmlformats.org/wordprocessingml/2006/main">
        <w:t xml:space="preserve">Sam 73: 27 Di wan dɛn we de fa frɔm yu go day, yu dɔn dɔnawe wit ɔl di wan dɛn we de du mami ɛn dadi biznɛs wit yu.</w:t>
      </w:r>
    </w:p>
    <w:p/>
    <w:p>
      <w:r xmlns:w="http://schemas.openxmlformats.org/wordprocessingml/2006/main">
        <w:t xml:space="preserve">Ɔl di wan dɛn we de kɔmɔt biɛn Gɔd go day, bɔt di wan dɛn we kɔntinyu fɔ fetful go sev.</w:t>
      </w:r>
    </w:p>
    <w:p/>
    <w:p>
      <w:r xmlns:w="http://schemas.openxmlformats.org/wordprocessingml/2006/main">
        <w:t xml:space="preserve">1. Kɔntinyu fɔ Fetful to Gɔd fɔ mek yu Sev</w:t>
      </w:r>
    </w:p>
    <w:p/>
    <w:p>
      <w:r xmlns:w="http://schemas.openxmlformats.org/wordprocessingml/2006/main">
        <w:t xml:space="preserve">2. Gɔd de pwɛl di wan dɛn we nɔ fetful</w:t>
      </w:r>
    </w:p>
    <w:p/>
    <w:p>
      <w:r xmlns:w="http://schemas.openxmlformats.org/wordprocessingml/2006/main">
        <w:t xml:space="preserve">1. Ayzaya 55: 6-7 Una fɔ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Matyu 18: 12-14 Wetin yu tink? If pɔsin gɛt wan ɔndrɛd ship, ɛn wan pan dɛn dɔn rɔnawe, yu nɔ tink se i go lɛf di naynti-nayn ship dɛn na di mawnten dɛn ɛn go luk fɔ di wan we dɔn lɔs? Ɛn if i fɛn am, fɔ tru, a de tɛl una se i gladi fɔ am pas di naynti-nayn we nɔ ɛva go na di rod. So nɔto mi Papa we de na ɛvin want fɔ mek wan pan dɛn smɔl pikin ya day.</w:t>
      </w:r>
    </w:p>
    <w:p/>
    <w:p>
      <w:r xmlns:w="http://schemas.openxmlformats.org/wordprocessingml/2006/main">
        <w:t xml:space="preserve">Sam 73: 28 Bɔt i fayn fɔ mi fɔ kam nia Gɔd, a dɔn abop pan PAPA GƆD, so dat a go tɛl ɔl wetin yu de du.</w:t>
      </w:r>
    </w:p>
    <w:p/>
    <w:p>
      <w:r xmlns:w="http://schemas.openxmlformats.org/wordprocessingml/2006/main">
        <w:t xml:space="preserve">Fɔ kam nia Gɔd na gud tin ɛn fɔ abop pan am bɛtɛ pas dat.</w:t>
      </w:r>
    </w:p>
    <w:p/>
    <w:p>
      <w:r xmlns:w="http://schemas.openxmlformats.org/wordprocessingml/2006/main">
        <w:t xml:space="preserve">1: Fɔ abop pan di Masta na pawaful we fɔ tɔk bɔt wetin i de du</w:t>
      </w:r>
    </w:p>
    <w:p/>
    <w:p>
      <w:r xmlns:w="http://schemas.openxmlformats.org/wordprocessingml/2006/main">
        <w:t xml:space="preserve">2: We wi kam nia Gɔd, dat go mek wi gɛt bɔku blɛsin</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Jɛrimaya 17: 7-8 Di pɔsin we abop pan PAPA GƆD ɛn we Jiova gɛt op, gɛt blɛsin. I go tan lɛk tik we dɛn plant nia di wata, ɛn we de skata in rut nia di riva, ɛn i nɔ go si we di ples wam, bɔt in lif go grin; ɛn dɛn nɔ fɔ tek tɛm insay di ia we dray sizin, ɛn dɛn nɔ go stɔp fɔ bia frut.</w:t>
      </w:r>
    </w:p>
    <w:p/>
    <w:p>
      <w:r xmlns:w="http://schemas.openxmlformats.org/wordprocessingml/2006/main">
        <w:t xml:space="preserve">Sam 74 na Sam we de kray we de sho se i rili fil bad fɔ di pwɛl pwɛl we dɛn dɔn pwɛl di oli ples ɛn di we aw dɛn tink se Gɔd dɔn lɛf am. Di pɔsin we rayt di Sam buk beg Gɔd fɔ ɛp am ɛn kɔl am fɔ mɛmba in agrimɛnt ɛn sev in pipul dɛn.</w:t>
      </w:r>
    </w:p>
    <w:p/>
    <w:p>
      <w:r xmlns:w="http://schemas.openxmlformats.org/wordprocessingml/2006/main">
        <w:t xml:space="preserve">Paragraf Fɔs: Di pɔsin we rayt di Sam buk bigin fɔ tɔk bɔt aw di oli ples dɔn pwɛl, ɛn i tɔk mɔ bɔt aw i dɔn pwɛl ɛn pwɛl am. Dɛn de sho se dɛn de fil bad fɔ di ɛnimi dɛn we dɔn dɔti Gɔd in ples (Sam 74: 1-8).</w:t>
      </w:r>
    </w:p>
    <w:p/>
    <w:p>
      <w:r xmlns:w="http://schemas.openxmlformats.org/wordprocessingml/2006/main">
        <w:t xml:space="preserve">2nd Paragraf: Di pɔsin we rayt di Sam buk de beg Gɔd, ɛn aks am fɔ ɛp am fɔ tink bɔt di tin dɛn we i dɔn du trade. Dɛn de mɛmba Gɔd bɔt in pawa fɔ mek ɔltin ɛn aw i bin win Ijipt di tɛm we dɛn bin de na Ɛksodɔs. Dɛn de beg am fɔ grap ɛn difend in kes (Sam 74: 9-17).</w:t>
      </w:r>
    </w:p>
    <w:p/>
    <w:p>
      <w:r xmlns:w="http://schemas.openxmlformats.org/wordprocessingml/2006/main">
        <w:t xml:space="preserve">3rd Paragraf: Di pɔsin we rayt di Sam buk de kray fɔ di provok we dɛn ɛnimi dɛn de provok dɛn ɛn provok dɛn. Dɛn de aks Gɔd fɔ mɛmba in agrimɛnt wit in pipul dɛn, ɛn ɛnkɔrej am fɔ mek i nɔ shem ɔ lɛf dɛn (Sam 74: 18-23).</w:t>
      </w:r>
    </w:p>
    <w:p/>
    <w:p>
      <w:r xmlns:w="http://schemas.openxmlformats.org/wordprocessingml/2006/main">
        <w:t xml:space="preserve">Fɔ tɔk smɔl, .</w:t>
      </w:r>
    </w:p>
    <w:p>
      <w:r xmlns:w="http://schemas.openxmlformats.org/wordprocessingml/2006/main">
        <w:t xml:space="preserve">Sam sɛvinti-fo prɛzɛnt</w:t>
      </w:r>
    </w:p>
    <w:p>
      <w:r xmlns:w="http://schemas.openxmlformats.org/wordprocessingml/2006/main">
        <w:t xml:space="preserve">wan kray we dɛn de kray fɔ pwɛl pwɛl, .</w:t>
      </w:r>
    </w:p>
    <w:p>
      <w:r xmlns:w="http://schemas.openxmlformats.org/wordprocessingml/2006/main">
        <w:t xml:space="preserve">ɛn wan beg fɔ mek Gɔd ɛp am, .</w:t>
      </w:r>
    </w:p>
    <w:p>
      <w:r xmlns:w="http://schemas.openxmlformats.org/wordprocessingml/2006/main">
        <w:t xml:space="preserve">we de sho aw pɔsin de fil bad fɔ dɔti tin, fɔ mek Gɔd mɛmba am.</w:t>
      </w:r>
    </w:p>
    <w:p/>
    <w:p>
      <w:r xmlns:w="http://schemas.openxmlformats.org/wordprocessingml/2006/main">
        <w:t xml:space="preserve">Fɔ ɛksplen di kray we dɛn kin kray we dɛn kin tɔk bɔt di bad bad tin dɛn we dɔn apin to dɛn we dɛn de sho se dɛn de fil bad, .</w:t>
      </w:r>
    </w:p>
    <w:p>
      <w:r xmlns:w="http://schemas.openxmlformats.org/wordprocessingml/2006/main">
        <w:t xml:space="preserve">ɛn fɔ ɛmpɛsh di petishɔn we dɛn ajɔst tru fɔ apil fɔ divayn intavyu we dɛn de mɛmba di tin dɛn we dɛn bin dɔn du trade.</w:t>
      </w:r>
    </w:p>
    <w:p>
      <w:r xmlns:w="http://schemas.openxmlformats.org/wordprocessingml/2006/main">
        <w:t xml:space="preserve">Fɔ tɔk bɔt tiolojikal riflɛkshɔn we dɛn sho bɔt fɔ no se Gɔd in agrimɛnt na sɔs fɔ op we dɛn de ɛnkɔrej pipul dɛn fɔ mek dɛn nɔ shem ɔ fɔ lɛf dɛn.</w:t>
      </w:r>
    </w:p>
    <w:p/>
    <w:p>
      <w:r xmlns:w="http://schemas.openxmlformats.org/wordprocessingml/2006/main">
        <w:t xml:space="preserve">Sam 74: 1 O Gɔd, wetin mek yu dɔn trowe wi sote go? wetin mek yu vɛksteshɔn de smok pan di ship dɛn we yu de it?</w:t>
      </w:r>
    </w:p>
    <w:p/>
    <w:p>
      <w:r xmlns:w="http://schemas.openxmlformats.org/wordprocessingml/2006/main">
        <w:t xml:space="preserve">Di pɔsin we rayt di Sam buk in at pwɛl ɛn i de aks wetin mek i tan lɛk se Gɔd dɔn lɛf in pipul dɛn.</w:t>
      </w:r>
    </w:p>
    <w:p/>
    <w:p>
      <w:r xmlns:w="http://schemas.openxmlformats.org/wordprocessingml/2006/main">
        <w:t xml:space="preserve">1. Di Fetful we Gɔd De Fetful we di Tɛm we Tray De Gɛt</w:t>
      </w:r>
    </w:p>
    <w:p/>
    <w:p>
      <w:r xmlns:w="http://schemas.openxmlformats.org/wordprocessingml/2006/main">
        <w:t xml:space="preserve">2. Aw fɔ Rispɔnd we Gɔd nɔ tɔk natin</w:t>
      </w:r>
    </w:p>
    <w:p/>
    <w:p>
      <w:r xmlns:w="http://schemas.openxmlformats.org/wordprocessingml/2006/main">
        <w:t xml:space="preserve">1. Lamɛnteshɔn 3: 22-23 "Di Masta in lɔv we nɔ de chenj; in sɔri-at nɔ de dɔn; Dɛn de nyu ɛvri mɔnin; una fetful wan big."</w:t>
      </w:r>
    </w:p>
    <w:p/>
    <w:p>
      <w:r xmlns:w="http://schemas.openxmlformats.org/wordprocessingml/2006/main">
        <w:t xml:space="preserve">2. Jɛrimaya 29: 11-12 "A no di plan we a dɔn plan fɔ una, na in PAPA GƆD tɔk, plan fɔ wɛlbɔdi ɛn nɔto fɔ bad, fɔ gi una tumara bambay ɛn op. Dɔn una go kɔl mi ɛn kam pre." to mi, ɛn a go yɛri yu.”</w:t>
      </w:r>
    </w:p>
    <w:p/>
    <w:p>
      <w:r xmlns:w="http://schemas.openxmlformats.org/wordprocessingml/2006/main">
        <w:t xml:space="preserve">Sam 74: 2 Mɛmba yu kɔngrigeshɔn we yu bin dɔn bay trade; di stik we yu gɛt fɔ gɛt, we yu dɔn fri; dis mawnten Zayɔn, usay yu bin de.”</w:t>
      </w:r>
    </w:p>
    <w:p/>
    <w:p>
      <w:r xmlns:w="http://schemas.openxmlformats.org/wordprocessingml/2006/main">
        <w:t xml:space="preserve">Dis pat de tɔk bɔt Gɔd in kɔmitmɛnt to in pipul dɛn, we I dɔn bay ɛn fri, ɛn we I dɔn pik fɔ de wit na Mawnt Zayɔn.</w:t>
      </w:r>
    </w:p>
    <w:p/>
    <w:p>
      <w:r xmlns:w="http://schemas.openxmlformats.org/wordprocessingml/2006/main">
        <w:t xml:space="preserve">1. Gɔd in Lɔv we Nɔ De Tay fɔ In Pipul dɛn</w:t>
      </w:r>
    </w:p>
    <w:p/>
    <w:p>
      <w:r xmlns:w="http://schemas.openxmlformats.org/wordprocessingml/2006/main">
        <w:t xml:space="preserve">2. Wi Inhɛrit insay Krays Jizɔs</w:t>
      </w:r>
    </w:p>
    <w:p/>
    <w:p>
      <w:r xmlns:w="http://schemas.openxmlformats.org/wordprocessingml/2006/main">
        <w:t xml:space="preserve">1. Ayzaya 43: 1-3 Nɔ fred, bikɔs a dɔn fri yu, a dɔn kɔl yu wit yu nem; yu na mi yon. We yu pas na di wata, a go de wit yu; ɛn na di riva dɛn, dɛn nɔ go ful-ɔp yu, we yu de waka na di faya, yu nɔ go bɔn; ɛn di faya nɔ go shayn pan yu. Mi na PAPA GƆD we na yu Gɔd, di Oli Wan fɔ Izrɛl, we na yu Seviɔ.</w:t>
      </w:r>
    </w:p>
    <w:p/>
    <w:p>
      <w:r xmlns:w="http://schemas.openxmlformats.org/wordprocessingml/2006/main">
        <w:t xml:space="preserve">2. Taytɔs 2: 14 I gi insɛf fɔ wi, so dat i go fri wi frɔm ɔl di bad tin dɛn we wi de du, ɛn klin wi yon pipul dɛn we gɛt zil fɔ du gud wok.</w:t>
      </w:r>
    </w:p>
    <w:p/>
    <w:p>
      <w:r xmlns:w="http://schemas.openxmlformats.org/wordprocessingml/2006/main">
        <w:t xml:space="preserve">Sam 74: 3 Es yu fut ɔp to di say dɛn we nɔ gɛt pipul dɛn sote go; ivin ɔl wetin di ɛnimi dɔn du na di oli ples.</w:t>
      </w:r>
    </w:p>
    <w:p/>
    <w:p>
      <w:r xmlns:w="http://schemas.openxmlformats.org/wordprocessingml/2006/main">
        <w:t xml:space="preserve">Di ɛnimi dɔn du bad tin na di oli ples ɛn di pɔsin we rayt di Sam buk kɔl Gɔd fɔ stɔp di dɔti we dɛn de du.</w:t>
      </w:r>
    </w:p>
    <w:p/>
    <w:p>
      <w:r xmlns:w="http://schemas.openxmlformats.org/wordprocessingml/2006/main">
        <w:t xml:space="preserve">1. "Trayal dɛm fɔ di Sanktua: Ɔvakom Disekreshɔn".</w:t>
      </w:r>
    </w:p>
    <w:p/>
    <w:p>
      <w:r xmlns:w="http://schemas.openxmlformats.org/wordprocessingml/2006/main">
        <w:t xml:space="preserve">2. "Standing Fam fo di Fes of Evil".</w:t>
      </w:r>
    </w:p>
    <w:p/>
    <w:p>
      <w:r xmlns:w="http://schemas.openxmlformats.org/wordprocessingml/2006/main">
        <w:t xml:space="preserve">1. Sam 74: 3</w:t>
      </w:r>
    </w:p>
    <w:p/>
    <w:p>
      <w:r xmlns:w="http://schemas.openxmlformats.org/wordprocessingml/2006/main">
        <w:t xml:space="preserve">2. Lɛta Fɔ Ɛfisɔs 6: 10-13 (Una wɛr ɔl Gɔd in klos, so dat una go ebul fɔ tinap agens di dɛbul in lay lay tin dɛn.)</w:t>
      </w:r>
    </w:p>
    <w:p/>
    <w:p>
      <w:r xmlns:w="http://schemas.openxmlformats.org/wordprocessingml/2006/main">
        <w:t xml:space="preserve">Sam 74: 4 Yu ɛnimi dɛn de ala midul yu kɔngrigeshɔn dɛn; dɛn kin mek dɛn ensayn dɛn fɔ sayn dɛn.</w:t>
      </w:r>
    </w:p>
    <w:p/>
    <w:p>
      <w:r xmlns:w="http://schemas.openxmlformats.org/wordprocessingml/2006/main">
        <w:t xml:space="preserve">Gɔd in ɛnimi dɛn de tɔk lawd wan se dɛn de midul In kɔngrigeshɔn dɛn.</w:t>
      </w:r>
    </w:p>
    <w:p/>
    <w:p>
      <w:r xmlns:w="http://schemas.openxmlformats.org/wordprocessingml/2006/main">
        <w:t xml:space="preserve">1. Di Strɔng we Gɔd in Pipul dɛn Gɛt pan trɔbul</w:t>
      </w:r>
    </w:p>
    <w:p/>
    <w:p>
      <w:r xmlns:w="http://schemas.openxmlformats.org/wordprocessingml/2006/main">
        <w:t xml:space="preserve">2. Fɔ Tɔk bak se Wi De abop pan Gɔd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Ditarɔnɔmi 31: 8 - Na di Masta de go bifo yu. I go de wit una; i nɔ go lɛf yu ɔ lɛf yu. Nɔ fred ɔ mek yu at pwɛl.</w:t>
      </w:r>
    </w:p>
    <w:p/>
    <w:p>
      <w:r xmlns:w="http://schemas.openxmlformats.org/wordprocessingml/2006/main">
        <w:t xml:space="preserve">Sam 74: 5 Wan man bin gɛt nem bikɔs i bin es aks pan di tik tik tik dɛn.</w:t>
      </w:r>
    </w:p>
    <w:p/>
    <w:p>
      <w:r xmlns:w="http://schemas.openxmlformats.org/wordprocessingml/2006/main">
        <w:t xml:space="preserve">Dɛn bin de prez wan man fɔ we i ebul fɔ kɔt tik tik tik dɛn wit aks.</w:t>
      </w:r>
    </w:p>
    <w:p/>
    <w:p>
      <w:r xmlns:w="http://schemas.openxmlformats.org/wordprocessingml/2006/main">
        <w:t xml:space="preserve">1. No di tin dɛn we yu strɔng: Fɔ no ɛn yuz di tin dɛn we wi ebul fɔ du fɔ mek wi go gɛt sakrifays ɛn gɛt pawa.</w:t>
      </w:r>
    </w:p>
    <w:p/>
    <w:p>
      <w:r xmlns:w="http://schemas.openxmlformats.org/wordprocessingml/2006/main">
        <w:t xml:space="preserve">2. Di Pawa we Had Wok Gɛt: If wi wok tranga wan ɛn we nɔ de chenj, dat kin mek wi ebul fɔ du bɔku tin dɛn.</w:t>
      </w:r>
    </w:p>
    <w:p/>
    <w:p>
      <w:r xmlns:w="http://schemas.openxmlformats.org/wordprocessingml/2006/main">
        <w:t xml:space="preserve">1. Ɛkliziastis 9: 10 - Ɛnitin we yu an si fɔ du, du am wit ɔl yu trɛnk.</w:t>
      </w:r>
    </w:p>
    <w:p/>
    <w:p>
      <w:r xmlns:w="http://schemas.openxmlformats.org/wordprocessingml/2006/main">
        <w:t xml:space="preserve">2. Prɔvabs 21: 5 - Di plan we di wan dɛn we de wok tranga wan kin mek kin mek pɔsin gɛt prɔfit jɔs lɛk aw fɔ rɔsh kin mek pɔsin po.</w:t>
      </w:r>
    </w:p>
    <w:p/>
    <w:p>
      <w:r xmlns:w="http://schemas.openxmlformats.org/wordprocessingml/2006/main">
        <w:t xml:space="preserve">Sam 74: 6 Bɔt naw dɛn de yuz aks ɛn hama fɔ brok di tin dɛn we dɛn kɔt am wantɛm wantɛm.</w:t>
      </w:r>
    </w:p>
    <w:p/>
    <w:p>
      <w:r xmlns:w="http://schemas.openxmlformats.org/wordprocessingml/2006/main">
        <w:t xml:space="preserve">Dɛn de brok di Masta in wok we dɛn kɔt wit hama ɛn aks.</w:t>
      </w:r>
    </w:p>
    <w:p/>
    <w:p>
      <w:r xmlns:w="http://schemas.openxmlformats.org/wordprocessingml/2006/main">
        <w:t xml:space="preserve">1. "Di Plɛt we di Masta in Wok de Gɛt".</w:t>
      </w:r>
    </w:p>
    <w:p/>
    <w:p>
      <w:r xmlns:w="http://schemas.openxmlformats.org/wordprocessingml/2006/main">
        <w:t xml:space="preserve">2. "Di Distrɔkshɔn fɔ Gɔd in Atis".</w:t>
      </w:r>
    </w:p>
    <w:p/>
    <w:p>
      <w:r xmlns:w="http://schemas.openxmlformats.org/wordprocessingml/2006/main">
        <w:t xml:space="preserve">1. Ayzaya 64: 8-9 - "Bɔt naw, O Masta, yu na wi papa; wi na kle ɛn yu na wi pɔt; ɛn wi ɔl na yu an wok."</w:t>
      </w:r>
    </w:p>
    <w:p/>
    <w:p>
      <w:r xmlns:w="http://schemas.openxmlformats.org/wordprocessingml/2006/main">
        <w:t xml:space="preserve">2. Ayzaya 28: 21 - "Bikɔs PAPA GƆD go rayz lɛk Mawnt Pɛrazim, i go vɛks lɛk na di vali na Gibiɔn, so dat i go du in wok, in strenj wok, ɛn mek in strenj wok bi." akt."</w:t>
      </w:r>
    </w:p>
    <w:p/>
    <w:p>
      <w:r xmlns:w="http://schemas.openxmlformats.org/wordprocessingml/2006/main">
        <w:t xml:space="preserve">Sam 74: 7 Dɛn dɔn trowe faya na yu oli ples, dɛn dɔn dɔti di ples we yu nem de.</w:t>
      </w:r>
    </w:p>
    <w:p/>
    <w:p>
      <w:r xmlns:w="http://schemas.openxmlformats.org/wordprocessingml/2006/main">
        <w:t xml:space="preserve">Dɛn dɔn trowe faya na di oli ples ɛn di ples we Gɔd in nem de, dɔn dɔti ɛn trowe am na grɔn.</w:t>
      </w:r>
    </w:p>
    <w:p/>
    <w:p>
      <w:r xmlns:w="http://schemas.openxmlformats.org/wordprocessingml/2006/main">
        <w:t xml:space="preserve">1. Gɔd in Nem I Fayn fɔ Fɛt fɔ</w:t>
      </w:r>
    </w:p>
    <w:p/>
    <w:p>
      <w:r xmlns:w="http://schemas.openxmlformats.org/wordprocessingml/2006/main">
        <w:t xml:space="preserve">2. Di Pawa fɔ Rinyu ɛn Rɛstɔrɔshɔn</w:t>
      </w:r>
    </w:p>
    <w:p/>
    <w:p>
      <w:r xmlns:w="http://schemas.openxmlformats.org/wordprocessingml/2006/main">
        <w:t xml:space="preserve">1. Ayzaya 61: 3-4 - Fɔ gi di wan dɛn we de kray na Zayɔn fɔ gi dɛn fayn fayn ed klos insted ɔf ashis, ɔyl fɔ gladi instead fɔ kray, klos fɔ prez insted ɔf wan we nɔ gɛt bɛtɛ spirit; so dat dɛn go kɔl dɛn ɔk dɛn we de du wetin rayt, we Jiova plant, so dat dɛn go gɛt glori.</w:t>
      </w:r>
    </w:p>
    <w:p/>
    <w:p>
      <w:r xmlns:w="http://schemas.openxmlformats.org/wordprocessingml/2006/main">
        <w:t xml:space="preserve">2. Ayzaya 58: 12 - Ɛn dɛn go bil yu ol ruf dɛn bak; yu go rayz di fawndeshɔn fɔ bɔku jɛnɛreshɔn dɛn; dɛn go kɔl yu di pɔsin we de mek di say we brok, di pɔsin we de mek di strit dɛn bak fɔ mek yu de.</w:t>
      </w:r>
    </w:p>
    <w:p/>
    <w:p>
      <w:r xmlns:w="http://schemas.openxmlformats.org/wordprocessingml/2006/main">
        <w:t xml:space="preserve">Sam 74: 8 Dɛn se na dɛn at se, “Lɛ wi dɔnawe wit dɛn togɛda.</w:t>
      </w:r>
    </w:p>
    <w:p/>
    <w:p>
      <w:r xmlns:w="http://schemas.openxmlformats.org/wordprocessingml/2006/main">
        <w:t xml:space="preserve">Pipul dɛn dɔn bɔn ɔl Gɔd in sinagɔg dɛn na di kɔntri.</w:t>
      </w:r>
    </w:p>
    <w:p/>
    <w:p>
      <w:r xmlns:w="http://schemas.openxmlformats.org/wordprocessingml/2006/main">
        <w:t xml:space="preserve">1. Gɔd in Os: Wan say fɔ rɔnawe pan di pwɛl pwɛl</w:t>
      </w:r>
    </w:p>
    <w:p/>
    <w:p>
      <w:r xmlns:w="http://schemas.openxmlformats.org/wordprocessingml/2006/main">
        <w:t xml:space="preserve">2. Di Impɔtant fɔ Protɛkt Gɔd in Os</w:t>
      </w:r>
    </w:p>
    <w:p/>
    <w:p>
      <w:r xmlns:w="http://schemas.openxmlformats.org/wordprocessingml/2006/main">
        <w:t xml:space="preserve">1. Sam 27: 4-5 - Wan tin we a dɔn aks PAPA GƆD, we a go luk fɔ: so dat a go de na PAPA GƆD in os ɔl di de dɛn we a de liv, fɔ luk di fayn fayn tin dɛn we PAPA GƆD gɛt ɛn fɔ aks na in tɛmpul.</w:t>
      </w:r>
    </w:p>
    <w:p/>
    <w:p>
      <w:r xmlns:w="http://schemas.openxmlformats.org/wordprocessingml/2006/main">
        <w:t xml:space="preserve">2. Lɛta Fɔ Ɛfisɔs 2: 19-22 - So una nɔto strenja ɛn strenja igen, bɔt una na kɔmpin sitizin wit di oli wan dɛn ɛn mɛmba dɛn na Gɔd in os, we dɛn bil pan di fawndeshɔn fɔ di apɔsul ɛn prɔfɛt dɛn, Krays Jizɔs insɛf na di kɔna ston, we di wan ol strɔkchɔ, we dɛn jɔyn togɛda, de gro to oli tɛmpul insay di Masta. Na Jizɔs de yuz di Spirit fɔ mek una bi ples we Gɔd go de.</w:t>
      </w:r>
    </w:p>
    <w:p/>
    <w:p>
      <w:r xmlns:w="http://schemas.openxmlformats.org/wordprocessingml/2006/main">
        <w:t xml:space="preserve">Sam 74: 9 Wi nɔ de si wi sayn dɛn, ɛni prɔfɛt nɔ de igen, ɛn nɔbɔdi nɔ de bitwin wi we no aw lɔng.</w:t>
      </w:r>
    </w:p>
    <w:p/>
    <w:p>
      <w:r xmlns:w="http://schemas.openxmlformats.org/wordprocessingml/2006/main">
        <w:t xml:space="preserve">Di pɔsin we rayt di Sam buk kray se no prɔfɛt nɔ de midul dɛn ɛn nɔbɔdi nɔ de we no aw lɔng di tin go kɔntinyu.</w:t>
      </w:r>
    </w:p>
    <w:p/>
    <w:p>
      <w:r xmlns:w="http://schemas.openxmlformats.org/wordprocessingml/2006/main">
        <w:t xml:space="preserve">1. Gɔd De Fetful Ivin We Dak</w:t>
      </w:r>
    </w:p>
    <w:p/>
    <w:p>
      <w:r xmlns:w="http://schemas.openxmlformats.org/wordprocessingml/2006/main">
        <w:t xml:space="preserve">2. Fɔ Fɛn Op insay Di Tɛm we I Traŋ</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Sam 74: 10 O Gɔd, aw te di ɛnimi go provok am? yu tink se di ɛnimi go tɔk bad bɔt yu nem sote go?</w:t>
      </w:r>
    </w:p>
    <w:p/>
    <w:p>
      <w:r xmlns:w="http://schemas.openxmlformats.org/wordprocessingml/2006/main">
        <w:t xml:space="preserve">Di pɔsin we rayt di Sam buk aks Gɔd aw lɔng di ɛnimi go tɔk bad bɔt in nem.</w:t>
      </w:r>
    </w:p>
    <w:p/>
    <w:p>
      <w:r xmlns:w="http://schemas.openxmlformats.org/wordprocessingml/2006/main">
        <w:t xml:space="preserve">1. Di Pawa fɔ Biliv pan Gɔd in Nem</w:t>
      </w:r>
    </w:p>
    <w:p/>
    <w:p>
      <w:r xmlns:w="http://schemas.openxmlformats.org/wordprocessingml/2006/main">
        <w:t xml:space="preserve">2. Fɔ Tinap fɔ Kɔs ɛn fɔ tɔk bad bɔt Gɔd</w:t>
      </w:r>
    </w:p>
    <w:p/>
    <w:p>
      <w:r xmlns:w="http://schemas.openxmlformats.org/wordprocessingml/2006/main">
        <w:t xml:space="preserve">1. Sam 74: 10</w:t>
      </w:r>
    </w:p>
    <w:p/>
    <w:p>
      <w:r xmlns:w="http://schemas.openxmlformats.org/wordprocessingml/2006/main">
        <w:t xml:space="preserve">2. Lɛta Fɔ Ɛfisɔs 6: 10-18 - Una wɛr ɔl Gɔd in klos fɔ tinap agens di dɛbul in plan dɛn.</w:t>
      </w:r>
    </w:p>
    <w:p/>
    <w:p>
      <w:r xmlns:w="http://schemas.openxmlformats.org/wordprocessingml/2006/main">
        <w:t xml:space="preserve">Sam 74: 11 Wetin mek yu pul yu an, ivin yu raytan? pul am kɔmɔt na yu bɔdi.</w:t>
      </w:r>
    </w:p>
    <w:p/>
    <w:p>
      <w:r xmlns:w="http://schemas.openxmlformats.org/wordprocessingml/2006/main">
        <w:t xml:space="preserve">Di pɔsin we rayt di Sam buk de aks wetin mek Gɔd de ayd in an pan dɛn.</w:t>
      </w:r>
    </w:p>
    <w:p/>
    <w:p>
      <w:r xmlns:w="http://schemas.openxmlformats.org/wordprocessingml/2006/main">
        <w:t xml:space="preserve">1: Wi nɔ fɔ ɛva fɔgɛt fɔ abop pan Gɔd we tin tranga ɛn we wi de tray tranga wan.</w:t>
      </w:r>
    </w:p>
    <w:p/>
    <w:p>
      <w:r xmlns:w="http://schemas.openxmlformats.org/wordprocessingml/2006/main">
        <w:t xml:space="preserve">2: Gɔd in an de de ɔltɛm fɔ ɛp wi we wi nid ɛp.</w:t>
      </w:r>
    </w:p>
    <w:p/>
    <w:p>
      <w:r xmlns:w="http://schemas.openxmlformats.org/wordprocessingml/2006/main">
        <w:t xml:space="preserve">1: Ayzaya 41: 13 - "Mi na PAPA GƆD we na yu Gɔd we ol yu raytan ɛn tɛl yu se: Nɔ fred; a go ɛp yu."</w:t>
      </w:r>
    </w:p>
    <w:p/>
    <w:p>
      <w:r xmlns:w="http://schemas.openxmlformats.org/wordprocessingml/2006/main">
        <w:t xml:space="preserve">2: Sam 37: 24 - "If i fɔdɔm, dɛn nɔ go trowe am kpatakpata, bikɔs PAPA GƆD de ɛp am wit in an."</w:t>
      </w:r>
    </w:p>
    <w:p/>
    <w:p>
      <w:r xmlns:w="http://schemas.openxmlformats.org/wordprocessingml/2006/main">
        <w:t xml:space="preserve">Sam 74: 12 Bikɔs Gɔd na mi Kiŋ fɔ lɔng tɛm, ɛn i de sev pipul dɛn na di wɔl.</w:t>
      </w:r>
    </w:p>
    <w:p/>
    <w:p>
      <w:r xmlns:w="http://schemas.openxmlformats.org/wordprocessingml/2006/main">
        <w:t xml:space="preserve">Gɔd na di Kiŋ we de wok fɔ sev pipul dɛn na di wɔl.</w:t>
      </w:r>
    </w:p>
    <w:p/>
    <w:p>
      <w:r xmlns:w="http://schemas.openxmlformats.org/wordprocessingml/2006/main">
        <w:t xml:space="preserve">1. Gɔd in Kiŋdɔm fɔ Sev</w:t>
      </w:r>
    </w:p>
    <w:p/>
    <w:p>
      <w:r xmlns:w="http://schemas.openxmlformats.org/wordprocessingml/2006/main">
        <w:t xml:space="preserve">2. Gɔd in pawa pas ɔlman we i mek ɔltin</w:t>
      </w:r>
    </w:p>
    <w:p/>
    <w:p>
      <w:r xmlns:w="http://schemas.openxmlformats.org/wordprocessingml/2006/main">
        <w:t xml:space="preserve">1. Ayzaya 46: 10-11 - A de tɔk bɔt di ɛnd frɔm di biginin, ɛn frɔm trade trade di tin dɛn we nɔ dɔn apin yet, ɛn se, “Mi advays go tinap, ɛn a go du ɔl wetin a gladi.”</w:t>
      </w:r>
    </w:p>
    <w:p/>
    <w:p>
      <w:r xmlns:w="http://schemas.openxmlformats.org/wordprocessingml/2006/main">
        <w:t xml:space="preserve">2. Jɔn 3: 16 - Bikɔs Gɔd lɛk di wɔl so i gi in wangren Pikin, so dat ɛnibɔdi we biliv pan am nɔ go day, bɔt i go gɛt layf we go de sote go.</w:t>
      </w:r>
    </w:p>
    <w:p/>
    <w:p>
      <w:r xmlns:w="http://schemas.openxmlformats.org/wordprocessingml/2006/main">
        <w:t xml:space="preserve">Sam 74: 13 Yu bin sheb di si bay yu trɛnk, yu brok di dragɔn dɛn ed na di wata.</w:t>
      </w:r>
    </w:p>
    <w:p/>
    <w:p>
      <w:r xmlns:w="http://schemas.openxmlformats.org/wordprocessingml/2006/main">
        <w:t xml:space="preserve">Gɔd sho in trɛnk we i sheb di si ɛn brok di dragɔn dɛn ed.</w:t>
      </w:r>
    </w:p>
    <w:p/>
    <w:p>
      <w:r xmlns:w="http://schemas.openxmlformats.org/wordprocessingml/2006/main">
        <w:t xml:space="preserve">1. Di Pawa we Gɔd Gɛt: Dɛn De Sho am Tru In Strɔng.</w:t>
      </w:r>
    </w:p>
    <w:p/>
    <w:p>
      <w:r xmlns:w="http://schemas.openxmlformats.org/wordprocessingml/2006/main">
        <w:t xml:space="preserve">2. Trɔst pan Gɔd: I Go Difen Wi We I tan lɛk se ɔltin dɔn lɔs.</w:t>
      </w:r>
    </w:p>
    <w:p/>
    <w:p>
      <w:r xmlns:w="http://schemas.openxmlformats.org/wordprocessingml/2006/main">
        <w:t xml:space="preserve">1. Ɛksodɔs 14: 21-22 - Dɔn Mozis es in an oba di si, ɛn PAPA GƆD mek di si go bak wit wan big briz we de blo na di ist ɔl da nɛt de, ɛn mek di si dray, ɛn di wata sheb.</w:t>
      </w:r>
    </w:p>
    <w:p/>
    <w:p>
      <w:r xmlns:w="http://schemas.openxmlformats.org/wordprocessingml/2006/main">
        <w:t xml:space="preserve">2. Sam 18: 2 - PAPA GƆD na mi rɔk ɛn mi fɔt ɛn sev mi, mi Gɔd, mi rɔk, we a de rɔnawe pan, mi shild, ɛn di ɔn fɔ mi sev, mi strɔng ples.</w:t>
      </w:r>
    </w:p>
    <w:p/>
    <w:p>
      <w:r xmlns:w="http://schemas.openxmlformats.org/wordprocessingml/2006/main">
        <w:t xml:space="preserve">Sam 74: 14 Yu brok Leviathan in ed ɛn gi am it to di pipul dɛn we de na di wildanɛs.</w:t>
      </w:r>
    </w:p>
    <w:p/>
    <w:p>
      <w:r xmlns:w="http://schemas.openxmlformats.org/wordprocessingml/2006/main">
        <w:t xml:space="preserve">Gɔd bin dɔnawe wit di livaytan ɛn gi am tin fɔ it fɔ di wan dɛn we bin de na di ɛmti land usay pɔsin nɔ go ebul fɔ liv.</w:t>
      </w:r>
    </w:p>
    <w:p/>
    <w:p>
      <w:r xmlns:w="http://schemas.openxmlformats.org/wordprocessingml/2006/main">
        <w:t xml:space="preserve">1. Gɔd in Pawa: Aw Gɔd De Yuz in trɛnk fɔ protɛkt in Pipul dɛn</w:t>
      </w:r>
    </w:p>
    <w:p/>
    <w:p>
      <w:r xmlns:w="http://schemas.openxmlformats.org/wordprocessingml/2006/main">
        <w:t xml:space="preserve">2. Di Providential Care of God: Aw Gɔd De Provayd In Pipul dɛn</w:t>
      </w:r>
    </w:p>
    <w:p/>
    <w:p>
      <w:r xmlns:w="http://schemas.openxmlformats.org/wordprocessingml/2006/main">
        <w:t xml:space="preserve">1. Sam 74: 14</w:t>
      </w:r>
    </w:p>
    <w:p/>
    <w:p>
      <w:r xmlns:w="http://schemas.openxmlformats.org/wordprocessingml/2006/main">
        <w:t xml:space="preserve">2. Ayzaya 27: 1 - "Da de de, PAPA GƆD go pɔnish liviathan di snek we de chuk am, i go kil di dragɔn we de na di si."</w:t>
      </w:r>
    </w:p>
    <w:p/>
    <w:p>
      <w:r xmlns:w="http://schemas.openxmlformats.org/wordprocessingml/2006/main">
        <w:t xml:space="preserve">Sam 74: 15 Yu bin kɔt di watawɛl ɛn di wata we bin de rɔn, yu bin dray big big riva dɛn.</w:t>
      </w:r>
    </w:p>
    <w:p/>
    <w:p>
      <w:r xmlns:w="http://schemas.openxmlformats.org/wordprocessingml/2006/main">
        <w:t xml:space="preserve">Di vas de tɔk bɔt Gɔd in pawa fɔ kɔntrol di wata.</w:t>
      </w:r>
    </w:p>
    <w:p/>
    <w:p>
      <w:r xmlns:w="http://schemas.openxmlformats.org/wordprocessingml/2006/main">
        <w:t xml:space="preserve">1. A pan di pawa we Gɔd gɛt fɔ kɔntrol di wata</w:t>
      </w:r>
    </w:p>
    <w:p/>
    <w:p>
      <w:r xmlns:w="http://schemas.openxmlformats.org/wordprocessingml/2006/main">
        <w:t xml:space="preserve">2. A pan fɔ abop pan Gɔd in pawa we tin tranga</w:t>
      </w:r>
    </w:p>
    <w:p/>
    <w:p>
      <w:r xmlns:w="http://schemas.openxmlformats.org/wordprocessingml/2006/main">
        <w:t xml:space="preserve">1. Ɛksodɔs 14: 21-22 - Ɛn Mozis es in an oba di si; ɛn PAPA GƆD mek di si go bak wit wan big big briz we bin de blo na di ist ɔl da nɛt de, ɛn mek di si dray, ɛn di wata sheb.</w:t>
      </w:r>
    </w:p>
    <w:p/>
    <w:p>
      <w:r xmlns:w="http://schemas.openxmlformats.org/wordprocessingml/2006/main">
        <w:t xml:space="preserve">2. Ayzaya 43: 16-17 - Na so PAPA GƆD we de mek rod na di si ɛn rod na di pawaful wata se; We de briŋ di chariɔt ɛn ɔs, di ami ɛn di pawa; dɛn go ledɔm togɛda, dɛn nɔ go rayz: dɛn dɔn dɔnawe wit dɛn, dɛn dɔn ɔt lɛk tow.</w:t>
      </w:r>
    </w:p>
    <w:p/>
    <w:p>
      <w:r xmlns:w="http://schemas.openxmlformats.org/wordprocessingml/2006/main">
        <w:t xml:space="preserve">Sam 74: 16 Di de na yu yon, di nɛt na yu yon, yu dɔn rɛdi di layt ɛn di san.</w:t>
      </w:r>
    </w:p>
    <w:p/>
    <w:p>
      <w:r xmlns:w="http://schemas.openxmlformats.org/wordprocessingml/2006/main">
        <w:t xml:space="preserve">Gɔd mek di de ɛn nɛt ɛn ɔltin we de bitwin dɛn, ivin di layt ɛn di san.</w:t>
      </w:r>
    </w:p>
    <w:p/>
    <w:p>
      <w:r xmlns:w="http://schemas.openxmlformats.org/wordprocessingml/2006/main">
        <w:t xml:space="preserve">1: Na Gɔd mek Ɔltin, Sam 74: 16</w:t>
      </w:r>
    </w:p>
    <w:p/>
    <w:p>
      <w:r xmlns:w="http://schemas.openxmlformats.org/wordprocessingml/2006/main">
        <w:t xml:space="preserve">2: Layt fɔ di Wɔl, Jɔn 8: 12</w:t>
      </w:r>
    </w:p>
    <w:p/>
    <w:p>
      <w:r xmlns:w="http://schemas.openxmlformats.org/wordprocessingml/2006/main">
        <w:t xml:space="preserve">1: Jɛnɛsis 1: 3-5</w:t>
      </w:r>
    </w:p>
    <w:p/>
    <w:p>
      <w:r xmlns:w="http://schemas.openxmlformats.org/wordprocessingml/2006/main">
        <w:t xml:space="preserve">2: Rɛvɛleshɔn 21: 23-25</w:t>
      </w:r>
    </w:p>
    <w:p/>
    <w:p>
      <w:r xmlns:w="http://schemas.openxmlformats.org/wordprocessingml/2006/main">
        <w:t xml:space="preserve">Sam 74: 17 Yu dɔn mek ɔl di bɔda dɛn na di wɔl, yu dɔn mek sɔm ɛn kol sizin.</w:t>
      </w:r>
    </w:p>
    <w:p/>
    <w:p>
      <w:r xmlns:w="http://schemas.openxmlformats.org/wordprocessingml/2006/main">
        <w:t xml:space="preserve">Gɔd dɔn mek di bɔda dɛn na di wɔl ɛn mek di sizin dɛn we na sɔm ɛn kol sizin.</w:t>
      </w:r>
    </w:p>
    <w:p/>
    <w:p>
      <w:r xmlns:w="http://schemas.openxmlformats.org/wordprocessingml/2006/main">
        <w:t xml:space="preserve">1. Gɔd in Kiŋdɔm we Gɔd mek: Lɛsin dɛn frɔm Sam 74: 17</w:t>
      </w:r>
    </w:p>
    <w:p/>
    <w:p>
      <w:r xmlns:w="http://schemas.openxmlformats.org/wordprocessingml/2006/main">
        <w:t xml:space="preserve">2. Aw fɔ Liv di Wan we Gɔd Mek: Fɔ No bɔt Sam 74: 17</w:t>
      </w:r>
    </w:p>
    <w:p/>
    <w:p>
      <w:r xmlns:w="http://schemas.openxmlformats.org/wordprocessingml/2006/main">
        <w:t xml:space="preserve">1. Jɛnɛsis 1: 14-19 - Gɔd mek di wɔl ɛn di sizin dɛn.</w:t>
      </w:r>
    </w:p>
    <w:p/>
    <w:p>
      <w:r xmlns:w="http://schemas.openxmlformats.org/wordprocessingml/2006/main">
        <w:t xml:space="preserve">2. Ayzaya 40: 28 - Di Pawa ɛn di Sovereignty we nɔ de stɔp fɔ Gɔd.</w:t>
      </w:r>
    </w:p>
    <w:p/>
    <w:p>
      <w:r xmlns:w="http://schemas.openxmlformats.org/wordprocessingml/2006/main">
        <w:t xml:space="preserve">Sam 74: 18 Mɛmba dis, PAPA GƆD, ɛnimi dɔn provok am, ɛn di pipul dɛn we nɔ gɛt sɛns dɔn tɔk bad bɔt yu nem.</w:t>
      </w:r>
    </w:p>
    <w:p/>
    <w:p>
      <w:r xmlns:w="http://schemas.openxmlformats.org/wordprocessingml/2006/main">
        <w:t xml:space="preserve">Di ɛnimi dɔn provok Gɔd, ɛn di wan dɛn we nɔ gɛt sɛns dɔn tɔk bad bɔt in nem.</w:t>
      </w:r>
    </w:p>
    <w:p/>
    <w:p>
      <w:r xmlns:w="http://schemas.openxmlformats.org/wordprocessingml/2006/main">
        <w:t xml:space="preserve">1. Di Pawa ɛn Di Peshɛnt we Gɔd Gɛt pan ɔl we dɛn de provok am ɛn tɔk bad bɔt am</w:t>
      </w:r>
    </w:p>
    <w:p/>
    <w:p>
      <w:r xmlns:w="http://schemas.openxmlformats.org/wordprocessingml/2006/main">
        <w:t xml:space="preserve">2. Di Denja we pɔsin kin tɔk bad bɔt Gɔd ɛn I Impɔtant fɔ Rɛspɛkt Gɔd in Nem</w:t>
      </w:r>
    </w:p>
    <w:p/>
    <w:p>
      <w:r xmlns:w="http://schemas.openxmlformats.org/wordprocessingml/2006/main">
        <w:t xml:space="preserve">1. Ɛksodɔs 20: 7 - Yu nɔ fɔ tek PAPA GƆD we na yu Gɔd in nem fɔ natin, bikɔs di Masta nɔ go tek in nem fɔ natin.</w:t>
      </w:r>
    </w:p>
    <w:p/>
    <w:p>
      <w:r xmlns:w="http://schemas.openxmlformats.org/wordprocessingml/2006/main">
        <w:t xml:space="preserve">2. Prɔvabs 30: 8-9 - Rimov lay lay tɔk ɛn lay kɔmɔt fa frɔm mi; nɔ gi mi po ɔ jɛntri; fid mi wit di it we a nid, so dat a nɔ go ful-ɔp ɛn dinay yu ɛn se, “Udat na PAPA GƆD?” ɔ so dat a nɔ go po ɛn tif ɛn dɔti mi Gɔd in nem.</w:t>
      </w:r>
    </w:p>
    <w:p/>
    <w:p>
      <w:r xmlns:w="http://schemas.openxmlformats.org/wordprocessingml/2006/main">
        <w:t xml:space="preserve">Sam 74: 19 Nɔ gi yu tɔl dɔv in sol to di bɔku bɔku wikɛd pipul dɛn, nɔ fɔgɛt di kɔngrigeshɔn fɔ yu po pipul dɛn sote go.</w:t>
      </w:r>
    </w:p>
    <w:p/>
    <w:p>
      <w:r xmlns:w="http://schemas.openxmlformats.org/wordprocessingml/2006/main">
        <w:t xml:space="preserve">Gɔd tɛl wi se wi nɔ fɔ fɔgɛt di po wan dɛn ɛn di wan dɛn we nɔ ebul fɔ du natin.</w:t>
      </w:r>
    </w:p>
    <w:p/>
    <w:p>
      <w:r xmlns:w="http://schemas.openxmlformats.org/wordprocessingml/2006/main">
        <w:t xml:space="preserve">1: Wi gɛt di wok fɔ kia fɔ di wan dɛn we nɔ gɛt bɛtɛ mɔni.</w:t>
      </w:r>
    </w:p>
    <w:p/>
    <w:p>
      <w:r xmlns:w="http://schemas.openxmlformats.org/wordprocessingml/2006/main">
        <w:t xml:space="preserve">2: Gɔd in lɔv de go to ɔl in pipul dɛn, ilɛksɛf dɛn gɛt mɔni.</w:t>
      </w:r>
    </w:p>
    <w:p/>
    <w:p>
      <w:r xmlns:w="http://schemas.openxmlformats.org/wordprocessingml/2006/main">
        <w:t xml:space="preserve">1: Ditarɔnɔmi 15: 11, "Bikɔs po nɔ go ɛva stɔp na di kɔntri. So a de tɛl yu se: Yu fɔ opin yu an to yu brɔda, to di wan dɛn we nid ɛp ɛn to di po wan dɛn na yu land."</w:t>
      </w:r>
    </w:p>
    <w:p/>
    <w:p>
      <w:r xmlns:w="http://schemas.openxmlformats.org/wordprocessingml/2006/main">
        <w:t xml:space="preserve">2: Jems 1: 27,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Sam 74: 20 Una fɔ rɛspɛkt di agrimɛnt, bikɔs di ples dɛn we dak na di wɔl ful-ɔp wit ples dɛn we dɛn de du bad bad tin dɛn.</w:t>
      </w:r>
    </w:p>
    <w:p/>
    <w:p>
      <w:r xmlns:w="http://schemas.openxmlformats.org/wordprocessingml/2006/main">
        <w:t xml:space="preserve">Di pɔsin we rayt di Sam buk mɛmba wi fɔ rɛspɛkt Gɔd in agrimɛnt ɛn fɔ no di sɔfa we di wan dɛn we de liv na daknɛs ɛn we de du bad bad tin dɛn de sɔfa.</w:t>
      </w:r>
    </w:p>
    <w:p/>
    <w:p>
      <w:r xmlns:w="http://schemas.openxmlformats.org/wordprocessingml/2006/main">
        <w:t xml:space="preserve">1. Gɔd in Kɔvinant: Wan Kɔl fɔ Akshɔn</w:t>
      </w:r>
    </w:p>
    <w:p/>
    <w:p>
      <w:r xmlns:w="http://schemas.openxmlformats.org/wordprocessingml/2006/main">
        <w:t xml:space="preserve">2. Di Pawa we Sɔri-at Gɛt na Wɔl we Kruk</w:t>
      </w:r>
    </w:p>
    <w:p/>
    <w:p>
      <w:r xmlns:w="http://schemas.openxmlformats.org/wordprocessingml/2006/main">
        <w:t xml:space="preserve">1. Matyu 25: 34-40</w:t>
      </w:r>
    </w:p>
    <w:p/>
    <w:p>
      <w:r xmlns:w="http://schemas.openxmlformats.org/wordprocessingml/2006/main">
        <w:t xml:space="preserve">2. Di Ibru Pipul Dɛn 13: 16</w:t>
      </w:r>
    </w:p>
    <w:p/>
    <w:p>
      <w:r xmlns:w="http://schemas.openxmlformats.org/wordprocessingml/2006/main">
        <w:t xml:space="preserve">Sam 74: 21 Lɛ di wan dɛn we dɛn de mek sɔfa nɔ shem, lɛ di po wan dɛn ɛn di wan dɛn we nid ɛp prez yu nem.</w:t>
      </w:r>
    </w:p>
    <w:p/>
    <w:p>
      <w:r xmlns:w="http://schemas.openxmlformats.org/wordprocessingml/2006/main">
        <w:t xml:space="preserve">Gɔd in pipul dɛn nɔ fɔ shem fɔ di we aw dɛn de mek dɛn sɔfa ɛn po, bɔt dɛn fɔ prez in nem bifo dat.</w:t>
      </w:r>
    </w:p>
    <w:p/>
    <w:p>
      <w:r xmlns:w="http://schemas.openxmlformats.org/wordprocessingml/2006/main">
        <w:t xml:space="preserve">1. Di Pawa fɔ Prez - Aw Prez Kin Transfɔm Wi Layf</w:t>
      </w:r>
    </w:p>
    <w:p/>
    <w:p>
      <w:r xmlns:w="http://schemas.openxmlformats.org/wordprocessingml/2006/main">
        <w:t xml:space="preserve">2. Di Ɔpreshɔn pan di Po ɛn Nid - Ɔndastand ɛn Ɔvakom Injɔstis</w:t>
      </w:r>
    </w:p>
    <w:p/>
    <w:p>
      <w:r xmlns:w="http://schemas.openxmlformats.org/wordprocessingml/2006/main">
        <w:t xml:space="preserve">1. Sam 34: 3 - "Una prez PAPA GƆD wit mi, ɛn lɛ wi es in nem ɔp togɛda."</w:t>
      </w:r>
    </w:p>
    <w:p/>
    <w:p>
      <w:r xmlns:w="http://schemas.openxmlformats.org/wordprocessingml/2006/main">
        <w:t xml:space="preserve">2. Ayzaya 58: 6-7 - "Nɔto dis na di fast we a dɔn pik? Fɔ lɔs di band dɛn we de mek pipul dɛn wikɛd, fɔ pul di ebi ebi lod dɛn, ɛn fɔ mek di wan dɛn we dɛn de ɔpres go fri, ɛn se una de brok ɛvri yok? nɔ fɔ gi yu bred to di wan dɛn we angri, ɛn fɔ mek yu briŋ di po pipul dɛn we dɛn dɔn trowe na yu os? we yu si di nekɛd pɔsin, yu de kɔba am, ɛn yu nɔ ayd yusɛf frɔm yu yon bɔdi?"</w:t>
      </w:r>
    </w:p>
    <w:p/>
    <w:p>
      <w:r xmlns:w="http://schemas.openxmlformats.org/wordprocessingml/2006/main">
        <w:t xml:space="preserve">Sam 74: 22 O Gɔd, grap, beg yu yon kes, mɛmba aw pɔsin we nɔ gɛt sɛns de provok yu ɛvride.</w:t>
      </w:r>
    </w:p>
    <w:p/>
    <w:p>
      <w:r xmlns:w="http://schemas.openxmlformats.org/wordprocessingml/2006/main">
        <w:t xml:space="preserve">Dɛn de ɛnkɔrej Gɔd fɔ tinap ɛn protɛkt insɛf frɔm di fulish man we de provok am ɛvride.</w:t>
      </w:r>
    </w:p>
    <w:p/>
    <w:p>
      <w:r xmlns:w="http://schemas.openxmlformats.org/wordprocessingml/2006/main">
        <w:t xml:space="preserve">1: Wi fɔ mɛmba fɔ tɔn to Gɔd we wi gɛt prɔblɛm ɛn abop pan am fɔ gɛt trɛnk.</w:t>
      </w:r>
    </w:p>
    <w:p/>
    <w:p>
      <w:r xmlns:w="http://schemas.openxmlformats.org/wordprocessingml/2006/main">
        <w:t xml:space="preserve">2: Wi fɔ tek tɛm mek wi nɔ provok Gɔd, bikɔs na big big bad tin to am.</w:t>
      </w:r>
    </w:p>
    <w:p/>
    <w:p>
      <w:r xmlns:w="http://schemas.openxmlformats.org/wordprocessingml/2006/main">
        <w:t xml:space="preserve">1: Jems 1: 19-20 Mi brɔda dɛn we a lɛk, una no dis: lɛ ɔlman yɛri kwik, nɔ fɔ tɔk kwik, nɔ fɔ vɛks kwik; bikɔs mɔtalman vɛks nɔ de mek Gɔd du wetin rayt.</w:t>
      </w:r>
    </w:p>
    <w:p/>
    <w:p>
      <w:r xmlns:w="http://schemas.openxmlformats.org/wordprocessingml/2006/main">
        <w:t xml:space="preserve">2: Prɔvabs 15: 1 We pɔsin ansa saful saful, i kin mek pɔsin vɛks, bɔt we i tɔk bad, i kin mek pɔsin vɛks.</w:t>
      </w:r>
    </w:p>
    <w:p/>
    <w:p>
      <w:r xmlns:w="http://schemas.openxmlformats.org/wordprocessingml/2006/main">
        <w:t xml:space="preserve">Sam 74: 23 Nɔ fɔgɛt yu ɛnimi dɛn vɔys.</w:t>
      </w:r>
    </w:p>
    <w:p/>
    <w:p>
      <w:r xmlns:w="http://schemas.openxmlformats.org/wordprocessingml/2006/main">
        <w:t xml:space="preserve">Gɔd wɔn wi se wi nɔ fɔ fɔgɛt di vɔys we wi ɛnimi dɛn de mek, bikɔs di we aw dɛn de agens wi kin strɔng mɔ ɛn mɔ as tɛm de go.</w:t>
      </w:r>
    </w:p>
    <w:p/>
    <w:p>
      <w:r xmlns:w="http://schemas.openxmlformats.org/wordprocessingml/2006/main">
        <w:t xml:space="preserve">1. Kɔntinyu fɔ Fet Pan ɔl we pipul dɛn de agens yu</w:t>
      </w:r>
    </w:p>
    <w:p/>
    <w:p>
      <w:r xmlns:w="http://schemas.openxmlformats.org/wordprocessingml/2006/main">
        <w:t xml:space="preserve">2. Aw fɔ Rispɔnd to Ɛnimi dɛn</w:t>
      </w:r>
    </w:p>
    <w:p/>
    <w:p>
      <w:r xmlns:w="http://schemas.openxmlformats.org/wordprocessingml/2006/main">
        <w:t xml:space="preserve">1. Jems 4: 7 "So una put unasɛf ɔnda Gɔd. Una nɔ gri wit di dɛbul, ɛn i go rɔnawe pan una."</w:t>
      </w:r>
    </w:p>
    <w:p/>
    <w:p>
      <w:r xmlns:w="http://schemas.openxmlformats.org/wordprocessingml/2006/main">
        <w:t xml:space="preserve">2. Matyu 5: 43-44 "Una dɔn yɛri se dɛn se, ‘Una fɔ lɛk una kɔmpin ɛn et una ɛnimi. Bɔt a de tɛl una se: Lɛk una ɛnimi dɛn ɛn pre fɔ di wan dɛn we de mek una sɔfa."</w:t>
      </w:r>
    </w:p>
    <w:p/>
    <w:p>
      <w:r xmlns:w="http://schemas.openxmlformats.org/wordprocessingml/2006/main">
        <w:t xml:space="preserve">Sam 75 na Sam we de prez ɛn tɛl Gɔd tɛnki as di Jɔj we de du wetin rayt. I gri se Gɔd gɛt pawa ɛn i gɛt pawa oba ɔl di neshɔn dɛn, ɛn i de sho se i biliv se i go jɔj di rayt we ɛn i go fɔdɔm di wikɛd pipul dɛn.</w:t>
      </w:r>
    </w:p>
    <w:p/>
    <w:p>
      <w:r xmlns:w="http://schemas.openxmlformats.org/wordprocessingml/2006/main">
        <w:t xml:space="preserve">Paragraf Fɔs: Di pɔsin we rayt di Sam buk bigin fɔ prez Gɔd, ɛn gri se in nem ɛn di wɔndaful tin dɛn we i dɔn du. Dɛn de tɔk se na di tɛm we dɛn dɔn pik, Gɔd go jɔj di rayt we, ɛn i go sɔpɔt jɔstis (Sam 75: 1-3).</w:t>
      </w:r>
    </w:p>
    <w:p/>
    <w:p>
      <w:r xmlns:w="http://schemas.openxmlformats.org/wordprocessingml/2006/main">
        <w:t xml:space="preserve">Paragraf 2: Di pɔsin we rayt di Sam buk tɔk to di wan dɛn we prawd ɛn wikɛd pipul dɛn we de bost bɔt dɛn yon trɛnk. Dɛn de wɔn dɛn se dɛn nɔ fɔ es dɛnsɛf ɔp ɔ abop pan dɛn yon pawa bikɔs na Gɔd de pul wan dɔŋ ɛn es ɔda wan ɔp (Sam 75: 4-7).</w:t>
      </w:r>
    </w:p>
    <w:p/>
    <w:p>
      <w:r xmlns:w="http://schemas.openxmlformats.org/wordprocessingml/2006/main">
        <w:t xml:space="preserve">3rd Paragraf: Di pɔsin we rayt di Sam buk gladi we Gɔd de jɔj am di rayt we. Dɛn de tɔk se dɛn go siŋ fɔ prez am sote go, pan ɔl we dɛn de tɔk se i go kɔt di wikɛd pipul dɛn ɔn bɔt i go es di wan dɛn we de du wetin rayt (Sam 75: 8-10).</w:t>
      </w:r>
    </w:p>
    <w:p/>
    <w:p>
      <w:r xmlns:w="http://schemas.openxmlformats.org/wordprocessingml/2006/main">
        <w:t xml:space="preserve">Fɔ tɔk smɔl, .</w:t>
      </w:r>
    </w:p>
    <w:p>
      <w:r xmlns:w="http://schemas.openxmlformats.org/wordprocessingml/2006/main">
        <w:t xml:space="preserve">Sam sɛvinti fayv prɛzɛnt</w:t>
      </w:r>
    </w:p>
    <w:p>
      <w:r xmlns:w="http://schemas.openxmlformats.org/wordprocessingml/2006/main">
        <w:t xml:space="preserve">wan siŋ we de prez Gɔd fɔ du wetin rayt, .</w:t>
      </w:r>
    </w:p>
    <w:p>
      <w:r xmlns:w="http://schemas.openxmlformats.org/wordprocessingml/2006/main">
        <w:t xml:space="preserve">we de sho se pɔsin gri se na Gɔd gɛt di rayt fɔ rul, i gɛt kɔnfidɛns fɔ jɔj di rayt we.</w:t>
      </w:r>
    </w:p>
    <w:p/>
    <w:p>
      <w:r xmlns:w="http://schemas.openxmlformats.org/wordprocessingml/2006/main">
        <w:t xml:space="preserve">Fɔ ɛmpɛsh invokeshɔn we dɛn kin ajɔst bay we dɛn de prez Gɔd in nem pan ɔl we dɛn de gri fɔ du wɔndaful tin dɛn, .</w:t>
      </w:r>
    </w:p>
    <w:p>
      <w:r xmlns:w="http://schemas.openxmlformats.org/wordprocessingml/2006/main">
        <w:t xml:space="preserve">ɛn fɔ ɛksplen di prɔklamashɔn we dɛn kin ebul fɔ du bay we dɛn de wɔn pipul dɛn agens prawd we dɛn de sho se Gɔd gɛt pawa.</w:t>
      </w:r>
    </w:p>
    <w:p>
      <w:r xmlns:w="http://schemas.openxmlformats.org/wordprocessingml/2006/main">
        <w:t xml:space="preserve">Fɔ tɔk bɔt tiolojikal riflɛkshɔn we dɛn sho bɔt fɔ no se Gɔd de du wetin rayt as sɔntin we de mek pɔsin gladi we i de afɛm se wikɛdnɛs dɔn fɔdɔm ɛn fɔ mek pipul dɛn we de du wetin rayt go ɔp.</w:t>
      </w:r>
    </w:p>
    <w:p/>
    <w:p>
      <w:r xmlns:w="http://schemas.openxmlformats.org/wordprocessingml/2006/main">
        <w:t xml:space="preserve">Sam 75: 1 O Gɔd, wi de tɛl yu tɛnki, wi de tɛl yu tɛnki, bikɔs yu nem dɔn nia yu wɔndaful wok dɛn.</w:t>
      </w:r>
    </w:p>
    <w:p/>
    <w:p>
      <w:r xmlns:w="http://schemas.openxmlformats.org/wordprocessingml/2006/main">
        <w:t xml:space="preserve">Wi de tɛl Gɔd tɛnki fɔ we i de nia wi ɛn di wɔndaful wok dɛn we i de du.</w:t>
      </w:r>
    </w:p>
    <w:p/>
    <w:p>
      <w:r xmlns:w="http://schemas.openxmlformats.org/wordprocessingml/2006/main">
        <w:t xml:space="preserve">1. Di Klose to Gɔd: Aw fɔ Ɛkspiriɛns In Prɛzɛns na Ɛvride Layf</w:t>
      </w:r>
    </w:p>
    <w:p/>
    <w:p>
      <w:r xmlns:w="http://schemas.openxmlformats.org/wordprocessingml/2006/main">
        <w:t xml:space="preserve">2. Fɔ Tɔk bɔt Gɔd in Wɔndamɛnt: In wɔndaful Wok dɛn na Wi Layf</w:t>
      </w:r>
    </w:p>
    <w:p/>
    <w:p>
      <w:r xmlns:w="http://schemas.openxmlformats.org/wordprocessingml/2006/main">
        <w:t xml:space="preserve">1. Sam 34: 8 - Test ɛn si se di Masta gud; blɛsin di wan we de rɔnawe pan am.</w:t>
      </w:r>
    </w:p>
    <w:p/>
    <w:p>
      <w:r xmlns:w="http://schemas.openxmlformats.org/wordprocessingml/2006/main">
        <w:t xml:space="preserve">2. Ayzaya 12: 4-5 - Ɛn da de de yu go se: Una tɛl PAPA GƆD tɛnki, kɔl in nem, mek pipul dɛn no wetin i de du, ɛn tɛl pipul dɛn se in nem de ɔp. Siŋ fɔ prez PAPA GƆD, bikɔs i dɔn du am wit glori; mek ɔlman na di wɔl no bɔt dis.</w:t>
      </w:r>
    </w:p>
    <w:p/>
    <w:p>
      <w:r xmlns:w="http://schemas.openxmlformats.org/wordprocessingml/2006/main">
        <w:t xml:space="preserve">Sam 75: 2 We a go wɛlkɔm di kɔngrigeshɔn, a go jɔj di rayt we.</w:t>
      </w:r>
    </w:p>
    <w:p/>
    <w:p>
      <w:r xmlns:w="http://schemas.openxmlformats.org/wordprocessingml/2006/main">
        <w:t xml:space="preserve">Gɔd go jɔj di pipul dɛn wit jɔstis we dɛn kam togɛda as kɔmyuniti.</w:t>
      </w:r>
    </w:p>
    <w:p/>
    <w:p>
      <w:r xmlns:w="http://schemas.openxmlformats.org/wordprocessingml/2006/main">
        <w:t xml:space="preserve">1. Gɔd go jɔj wi ɔltɛm wit jɔstis - Sam 75:2</w:t>
      </w:r>
    </w:p>
    <w:p/>
    <w:p>
      <w:r xmlns:w="http://schemas.openxmlformats.org/wordprocessingml/2006/main">
        <w:t xml:space="preserve">2. Di tin dɛn we wi de du kin gɛt fɔ ansa to Gɔd ɔltɛm - Sam 75:2</w:t>
      </w:r>
    </w:p>
    <w:p/>
    <w:p>
      <w:r xmlns:w="http://schemas.openxmlformats.org/wordprocessingml/2006/main">
        <w:t xml:space="preserve">1. Lɛta Fɔ Rom 14: 12 - So so, wi ɔl go gi Gɔd in akɔn fɔ wisɛf.</w:t>
      </w:r>
    </w:p>
    <w:p/>
    <w:p>
      <w:r xmlns:w="http://schemas.openxmlformats.org/wordprocessingml/2006/main">
        <w:t xml:space="preserve">2. Ɛkliziastis 12: 14 - Bikɔs Gɔd go jɔj ɔltin we pɔsin de du, ivin ɛnitin we ayd, ilɛksɛf i gud ɔ i bad.</w:t>
      </w:r>
    </w:p>
    <w:p/>
    <w:p>
      <w:r xmlns:w="http://schemas.openxmlformats.org/wordprocessingml/2006/main">
        <w:t xml:space="preserve">Sam 75: 3 Di wɔl ɛn ɔl di pipul dɛn we de de, dɔn swɛla, ɛn a de ol di pila dɛn we de insay de. Selah.</w:t>
      </w:r>
    </w:p>
    <w:p/>
    <w:p>
      <w:r xmlns:w="http://schemas.openxmlformats.org/wordprocessingml/2006/main">
        <w:t xml:space="preserve">Gɔd de sɔpɔt di wɔl ɛn di wan dɛn we de de, ɛn i fit fɔ prez am.</w:t>
      </w:r>
    </w:p>
    <w:p/>
    <w:p>
      <w:r xmlns:w="http://schemas.openxmlformats.org/wordprocessingml/2006/main">
        <w:t xml:space="preserve">1. Gɔd na di Fawndeshɔn fɔ Wi Layf ɛn Wi Wɔl</w:t>
      </w:r>
    </w:p>
    <w:p/>
    <w:p>
      <w:r xmlns:w="http://schemas.openxmlformats.org/wordprocessingml/2006/main">
        <w:t xml:space="preserve">2. Gɔd fit fɔ mek wi prez ɛn tɛl tɛnki</w:t>
      </w:r>
    </w:p>
    <w:p/>
    <w:p>
      <w:r xmlns:w="http://schemas.openxmlformats.org/wordprocessingml/2006/main">
        <w:t xml:space="preserve">1. Lɛta Fɔ Kɔlɔse 1: 17 - Ɛn i de bifo ɔltin, ɛn ɔltin de insay am.</w:t>
      </w:r>
    </w:p>
    <w:p/>
    <w:p>
      <w:r xmlns:w="http://schemas.openxmlformats.org/wordprocessingml/2006/main">
        <w:t xml:space="preserve">2. Sam 100: 4-5 - Enta in get wit tɛnki ɛn in kɔt wit prez; tɛl am tɛnki ɛn prez In nem. Bikɔs di Masta gud ɛn in lɔv de sote go; In fetfulnɛs de kɔntinyu fɔ de te to ɔl di jɛnɛreshɔn dɛn.</w:t>
      </w:r>
    </w:p>
    <w:p/>
    <w:p>
      <w:r xmlns:w="http://schemas.openxmlformats.org/wordprocessingml/2006/main">
        <w:t xml:space="preserve">Sam 75: 4 A tɛl di wan dɛn we nɔ gɛt sɛns se, ‘Una nɔ fɔ du tin we nɔ mek sɛns.</w:t>
      </w:r>
    </w:p>
    <w:p/>
    <w:p>
      <w:r xmlns:w="http://schemas.openxmlformats.org/wordprocessingml/2006/main">
        <w:t xml:space="preserve">Dis pat de kɔl wi fɔ gɛt sɛns ɛn nɔ fɔ du tin we nɔ gɛt sɛns, ɛn nɔ fɔ es wisɛf ɔp pas ɔda pipul dɛn.</w:t>
      </w:r>
    </w:p>
    <w:p/>
    <w:p>
      <w:r xmlns:w="http://schemas.openxmlformats.org/wordprocessingml/2006/main">
        <w:t xml:space="preserve">1. Na di Masta gɛt sɛns: Stɔdi Sam 75:4</w:t>
      </w:r>
    </w:p>
    <w:p/>
    <w:p>
      <w:r xmlns:w="http://schemas.openxmlformats.org/wordprocessingml/2006/main">
        <w:t xml:space="preserve">2. Layf Lɛsin dɛn frɔm Sam: Prawd ɛn Ɔmbul</w:t>
      </w:r>
    </w:p>
    <w:p/>
    <w:p>
      <w:r xmlns:w="http://schemas.openxmlformats.org/wordprocessingml/2006/main">
        <w:t xml:space="preserve">1. Prɔvabs 1: 7 - "Fɔ fred PAPA GƆD na di biginin fɔ no, fulman dɛn nɔ de tek sɛns ɛn tich."</w:t>
      </w:r>
    </w:p>
    <w:p/>
    <w:p>
      <w:r xmlns:w="http://schemas.openxmlformats.org/wordprocessingml/2006/main">
        <w:t xml:space="preserve">2. Lɛta Fɔ Rom 12: 3 - "Bikɔs na di spɛshal gudnɛs we i gi mi, a de tɛl ɔlman pan una se una nɔ fɔ tink bɔt insɛf pas aw i fɔ tink, bɔt fɔ tink gud wan, ɛn ɛnibɔdi fɔ tink gud wan akɔdin to di fet we Gɔd gɛt." dɔn asaynd."</w:t>
      </w:r>
    </w:p>
    <w:p/>
    <w:p>
      <w:r xmlns:w="http://schemas.openxmlformats.org/wordprocessingml/2006/main">
        <w:t xml:space="preserve">Sam 75: 5 Nɔ es yu ɔn ɔp ɔp, nɔ tɔk wit stif nɛk.</w:t>
      </w:r>
    </w:p>
    <w:p/>
    <w:p>
      <w:r xmlns:w="http://schemas.openxmlformats.org/wordprocessingml/2006/main">
        <w:t xml:space="preserve">Sam 75: 5 ɛnkɔrej wi fɔ put wisɛf dɔŋ ɛn wɔn wi se wi nɔ fɔ mek prawd.</w:t>
      </w:r>
    </w:p>
    <w:p/>
    <w:p>
      <w:r xmlns:w="http://schemas.openxmlformats.org/wordprocessingml/2006/main">
        <w:t xml:space="preserve">1. Di Denja fɔ Prawd: Lisin to di wɔnin we de na Sam 75: 5</w:t>
      </w:r>
    </w:p>
    <w:p/>
    <w:p>
      <w:r xmlns:w="http://schemas.openxmlformats.org/wordprocessingml/2006/main">
        <w:t xml:space="preserve">2. Fɔ ɔmbul: Na di men tin we go mek yu gɛt tru tru sakrifays</w:t>
      </w:r>
    </w:p>
    <w:p/>
    <w:p>
      <w:r xmlns:w="http://schemas.openxmlformats.org/wordprocessingml/2006/main">
        <w:t xml:space="preserve">1. Prɔvabs 16: 18 - Prawd go bifo fɔ pwɛl, prawd spirit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Sam 75: 6 Fɔ mek pipul dɛn go bifo nɔ de kɔmɔt na di ist, di wɛst, ɔ di sawt.</w:t>
      </w:r>
    </w:p>
    <w:p/>
    <w:p>
      <w:r xmlns:w="http://schemas.openxmlformats.org/wordprocessingml/2006/main">
        <w:t xml:space="preserve">Promoshɔn nɔ de kɔmɔt frɔm ɛni wan dairekshɔn, bɔt na frɔm Gɔd.</w:t>
      </w:r>
    </w:p>
    <w:p/>
    <w:p>
      <w:r xmlns:w="http://schemas.openxmlformats.org/wordprocessingml/2006/main">
        <w:t xml:space="preserve">1. Gɔd In Promoshɔn: Fɔ No Usay Achievement Rili Kɔmɔt</w:t>
      </w:r>
    </w:p>
    <w:p/>
    <w:p>
      <w:r xmlns:w="http://schemas.openxmlformats.org/wordprocessingml/2006/main">
        <w:t xml:space="preserve">2. Fɔ Tek Rispɔnsibiliti: Fɔ No Se Gɔd, Nɔto Wi Ɔwn Efɔt, De Briŋ Promoshɔn</w:t>
      </w:r>
    </w:p>
    <w:p/>
    <w:p>
      <w:r xmlns:w="http://schemas.openxmlformats.org/wordprocessingml/2006/main">
        <w:t xml:space="preserve">1. Job 22: 28-29 - Yu go disayd fɔ du sɔntin, ɛn i go mek yu tinap tranga wan, ɛn di layt go shayn pan yu we. We dɛn trowe pipul dɛn dɔŋ, na da tɛm de yu fɔ se, ‘Dɛn de es ɔp</w:t>
      </w:r>
    </w:p>
    <w:p/>
    <w:p>
      <w:r xmlns:w="http://schemas.openxmlformats.org/wordprocessingml/2006/main">
        <w:t xml:space="preserve">2. Lɛta Fɔ Filipay 4: 13 - A kin du ɔltin tru Krays we de gi mi trɛnk.</w:t>
      </w:r>
    </w:p>
    <w:p/>
    <w:p>
      <w:r xmlns:w="http://schemas.openxmlformats.org/wordprocessingml/2006/main">
        <w:t xml:space="preserve">Sam 75: 7 Bɔt na Gɔd na di jɔj, i de put wan dɔŋ ɛn put ɔda wan.</w:t>
      </w:r>
    </w:p>
    <w:p/>
    <w:p>
      <w:r xmlns:w="http://schemas.openxmlformats.org/wordprocessingml/2006/main">
        <w:t xml:space="preserve">Gɔd na di bɛst jɔj ɛn na in go disayd udat go gɛt sakrifays ɔ udat nɔ go ebul fɔ du am.</w:t>
      </w:r>
    </w:p>
    <w:p/>
    <w:p>
      <w:r xmlns:w="http://schemas.openxmlformats.org/wordprocessingml/2006/main">
        <w:t xml:space="preserve">1: Na Gɔd na di bɛst pɔsin we de disayd fɔ du sɔntin, ilɛksɛf wi tray tranga wan, na Gɔd go disayd fɔ du wi sakrifays.</w:t>
      </w:r>
    </w:p>
    <w:p/>
    <w:p>
      <w:r xmlns:w="http://schemas.openxmlformats.org/wordprocessingml/2006/main">
        <w:t xml:space="preserve">2: Wi fɔ mɛmba ɔltɛm se di tin dɛn we wi de tray fɔ du na Gɔd in an.</w:t>
      </w:r>
    </w:p>
    <w:p/>
    <w:p>
      <w:r xmlns:w="http://schemas.openxmlformats.org/wordprocessingml/2006/main">
        <w:t xml:space="preserve">1: Prɔvabs 16: 9 - Mɔtalman de plan wetin dɛn fɔ du na dɛn at, bɔt PAPA GƆD de mek dɛn step.</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Sam 75: 8 Na PAPA GƆD in an kɔp de, ɛn di wayn rɛd; i ful-ɔp wit miks; ɛn i de tɔn di dɔti pan am, bɔt di dɔti we de de, ɔl di wikɛd pipul dɛn na di wɔl go pul am ɛn drink am.</w:t>
      </w:r>
    </w:p>
    <w:p/>
    <w:p>
      <w:r xmlns:w="http://schemas.openxmlformats.org/wordprocessingml/2006/main">
        <w:t xml:space="preserve">Gɔd de disayd wetin go apin to di wikɛd pipul dɛn, ɛn i go jɔj dɛn akɔdin to wetin dɛn de du.</w:t>
      </w:r>
    </w:p>
    <w:p/>
    <w:p>
      <w:r xmlns:w="http://schemas.openxmlformats.org/wordprocessingml/2006/main">
        <w:t xml:space="preserve">1. Di Sovereignty of God: Udat De Disid Yu Destiny?</w:t>
      </w:r>
    </w:p>
    <w:p/>
    <w:p>
      <w:r xmlns:w="http://schemas.openxmlformats.org/wordprocessingml/2006/main">
        <w:t xml:space="preserve">2. Di Kɔp fɔ Gɔd in Jɔjmɛnt: Udat Go Drink?</w:t>
      </w:r>
    </w:p>
    <w:p/>
    <w:p>
      <w:r xmlns:w="http://schemas.openxmlformats.org/wordprocessingml/2006/main">
        <w:t xml:space="preserve">1. Sam 11: 6 - I go ren trap, faya ɛn brimston, ɛn big big briz pan di wikɛd pipul dɛn, dis go bi di pat pan dɛn kɔp.</w:t>
      </w:r>
    </w:p>
    <w:p/>
    <w:p>
      <w:r xmlns:w="http://schemas.openxmlformats.org/wordprocessingml/2006/main">
        <w:t xml:space="preserve">2. Ayzaya 51: 17 - Wek, wek, tinap, O Jerusɛlɛm, we dɔn drink PAPA GƆD in an di kɔp fɔ in wamat; yu dɔn drink di dɔti we de na di kɔp we de shek shek, ɛn yu dɔn pul am kɔmɔt.</w:t>
      </w:r>
    </w:p>
    <w:p/>
    <w:p>
      <w:r xmlns:w="http://schemas.openxmlformats.org/wordprocessingml/2006/main">
        <w:t xml:space="preserve">Sam 75: 9 Bɔt a go tɔk sote go; A go siŋ fɔ prez Jekɔb in Gɔd.</w:t>
      </w:r>
    </w:p>
    <w:p/>
    <w:p>
      <w:r xmlns:w="http://schemas.openxmlformats.org/wordprocessingml/2006/main">
        <w:t xml:space="preserve">Di pɔsin we rayt Sam buk tɔk se dɛn go prez Jekɔb in Gɔd sote go.</w:t>
      </w:r>
    </w:p>
    <w:p/>
    <w:p>
      <w:r xmlns:w="http://schemas.openxmlformats.org/wordprocessingml/2006/main">
        <w:t xml:space="preserve">1. Di Pawa we Prez Gɛt: Wetin Mek Wi Fɔ Gladi Ɔltɛm we Gɔd Grayz</w:t>
      </w:r>
    </w:p>
    <w:p/>
    <w:p>
      <w:r xmlns:w="http://schemas.openxmlformats.org/wordprocessingml/2006/main">
        <w:t xml:space="preserve">2. Di Fetful Gɔd fɔ Jekɔb: Aw Wi Go Kɔntinyu fɔ Wi Fet Ivin pan Tɛm we Tray</w:t>
      </w:r>
    </w:p>
    <w:p/>
    <w:p>
      <w:r xmlns:w="http://schemas.openxmlformats.org/wordprocessingml/2006/main">
        <w:t xml:space="preserve">1. Lɛta Fɔ Ɛfisɔs 5: 19-20 - "Una de tɔk to unasɛf wit sam ɛn im ɛn siŋ dɛn we gɛt fɔ du wit Gɔd biznɛs, una de siŋ ɛn mek myuzik na una at to PAPA GƆD, ɛn tɛl Gɔd we na di Papa tɛnki ɔltɛm wit wi Masta Jizɔs in nem." Krays."</w:t>
      </w:r>
    </w:p>
    <w:p/>
    <w:p>
      <w:r xmlns:w="http://schemas.openxmlformats.org/wordprocessingml/2006/main">
        <w:t xml:space="preserve">2. Sam 100: 4-5 - "Una go insay in get wit tɛnki, ɛn insay in kɔt wit prez. Una tɛl am tɛnki, ɛn blɛs in nem. Bikɔs PAPA GƆD gud; In sɔri-at de sote go, ɛn in trut de sote go." ɔl di jɛnɛreshɔn dɛn."</w:t>
      </w:r>
    </w:p>
    <w:p/>
    <w:p>
      <w:r xmlns:w="http://schemas.openxmlformats.org/wordprocessingml/2006/main">
        <w:t xml:space="preserve">Sam 75: 10 A go kɔt ɔl di wikɛd pipul dɛn ɔn; bɔt di wan dɛn we de du wetin rayt in ɔn dɛn go ɔp.</w:t>
      </w:r>
    </w:p>
    <w:p/>
    <w:p>
      <w:r xmlns:w="http://schemas.openxmlformats.org/wordprocessingml/2006/main">
        <w:t xml:space="preserve">Dɛn go es di wan dɛn we de du wetin rayt ɛn dɛn go dɔnawe wit di wikɛd wan.</w:t>
      </w:r>
    </w:p>
    <w:p/>
    <w:p>
      <w:r xmlns:w="http://schemas.openxmlformats.org/wordprocessingml/2006/main">
        <w:t xml:space="preserve">1: Gɔd go mek pipul dɛn du wetin rayt ɔltɛm ɛn blɛs di wan dɛn we de du wetin rayt.</w:t>
      </w:r>
    </w:p>
    <w:p/>
    <w:p>
      <w:r xmlns:w="http://schemas.openxmlformats.org/wordprocessingml/2006/main">
        <w:t xml:space="preserve">2: We yu du wetin rayt, dat go briŋ blɛsin ɔltɛm.</w:t>
      </w:r>
    </w:p>
    <w:p/>
    <w:p>
      <w:r xmlns:w="http://schemas.openxmlformats.org/wordprocessingml/2006/main">
        <w:t xml:space="preserve">1: Prɔvabs 11: 27 Ɛnibɔdi we de briŋ blɛsin go gɛt jɛntri, ɛn pɔsin we wata wata go gɛt wata.</w:t>
      </w:r>
    </w:p>
    <w:p/>
    <w:p>
      <w:r xmlns:w="http://schemas.openxmlformats.org/wordprocessingml/2006/main">
        <w:t xml:space="preserve">2: Jems 1: 25 Bɔt ɛnibɔdi we de luk insay di pafɛkt lɔ, di lɔ we de gi fridɔm, ɛn we de bia, bikɔs i nɔ de yɛri ɛn fɔgɛt bɔt na pɔsin we de du wetin i de du, i go gɛt blɛsin we i de du.</w:t>
      </w:r>
    </w:p>
    <w:p/>
    <w:p>
      <w:r xmlns:w="http://schemas.openxmlformats.org/wordprocessingml/2006/main">
        <w:t xml:space="preserve">Sam 76 na Sam we de prez ɛn tɛl tɛnki we de sɛlibret Gɔd in win pan ɛnimi dɛn ɛn in rul as di pawaful ɛn big big Kiŋ. I de tɔk mɔ bɔt aw Gɔd sev am ɛn di fred we di wan dɛn we de agens am de mek i fred.</w:t>
      </w:r>
    </w:p>
    <w:p/>
    <w:p>
      <w:r xmlns:w="http://schemas.openxmlformats.org/wordprocessingml/2006/main">
        <w:t xml:space="preserve">Paragraf Fɔs: Di pɔsin we rayt di Sam buk bigin bay we i de prich bɔt aw Gɔd big ɛn di tin dɛn we i dɔn du fɔ win. Dɛn de tɔk se pipul dɛn sabi Gɔd na Juda, ɛn dɛn rɛspɛkt in nem ɔlsay na di kɔntri (Sam 76: 1-3).</w:t>
      </w:r>
    </w:p>
    <w:p/>
    <w:p>
      <w:r xmlns:w="http://schemas.openxmlformats.org/wordprocessingml/2006/main">
        <w:t xml:space="preserve">Paragraf 2: Di man we rayt di Sam buk tɔk bɔt wan ples usay dɛn bin de fɛt wɔ, usay Gɔd in prezɛns de mek di ɛnimi win. Dɛn de sho aw ivin pawaful wɔman dɛn nɔ ebul fɔ du natin bifo Am (Sam 76: 4-6).</w:t>
      </w:r>
    </w:p>
    <w:p/>
    <w:p>
      <w:r xmlns:w="http://schemas.openxmlformats.org/wordprocessingml/2006/main">
        <w:t xml:space="preserve">3rd Paragraf: Di pɔsin we rayt di Sam buk tink bɔt aw Gɔd de jɔj, ɛn i de tɔk bɔt aw I de kɔs di wan dɛn we prawd ɛn we vɛks. Dɛn de ɛksplen se nɔbɔdi nɔ go ebul fɔ bia wit in wamat, as I de briŋ jɔstis fɔ sev di wan dɛn we ɔmbul (Sam 76: 7-9).</w:t>
      </w:r>
    </w:p>
    <w:p/>
    <w:p>
      <w:r xmlns:w="http://schemas.openxmlformats.org/wordprocessingml/2006/main">
        <w:t xml:space="preserve">4th Paragraph:Di pɔsin we rayt di Sam buk kɔl ɔlman fɔ du wetin dɛn dɔn prɔmis to Gɔd, ɛn dɛn no se na in gɛt pawa oba ɔl di neshɔn dɛn. Dɛn de es am ɔp as di rula we de mek pɔsin fred ɛn we de kɔt di prins dɛn spirit ɛn mek di kiŋ dɛn na dis wɔl fred (Sam 76: 10-12).</w:t>
      </w:r>
    </w:p>
    <w:p/>
    <w:p>
      <w:r xmlns:w="http://schemas.openxmlformats.org/wordprocessingml/2006/main">
        <w:t xml:space="preserve">Fɔ tɔk smɔl, .</w:t>
      </w:r>
    </w:p>
    <w:p>
      <w:r xmlns:w="http://schemas.openxmlformats.org/wordprocessingml/2006/main">
        <w:t xml:space="preserve">Sam sɛvinti siks prɛzɛnt</w:t>
      </w:r>
    </w:p>
    <w:p>
      <w:r xmlns:w="http://schemas.openxmlformats.org/wordprocessingml/2006/main">
        <w:t xml:space="preserve">wan siŋ fɔ prez Gɔd fɔ win, .</w:t>
      </w:r>
    </w:p>
    <w:p>
      <w:r xmlns:w="http://schemas.openxmlformats.org/wordprocessingml/2006/main">
        <w:t xml:space="preserve">we de sho aw fɔ prich bɔt Gɔd in big big tin, fɔ tink bɔt aw Gɔd de jɔj.</w:t>
      </w:r>
    </w:p>
    <w:p/>
    <w:p>
      <w:r xmlns:w="http://schemas.openxmlformats.org/wordprocessingml/2006/main">
        <w:t xml:space="preserve">Fɔ ɛmpɛsh invokeshɔn we dɛn kin ajɔst bay we dɛn de prich bɔt di tin dɛn we Gɔd du ɛn we dɛn de gri fɔ rɛspɛkt, .</w:t>
      </w:r>
    </w:p>
    <w:p>
      <w:r xmlns:w="http://schemas.openxmlformats.org/wordprocessingml/2006/main">
        <w:t xml:space="preserve">ɛn fɔ ɛmpɛsh di vishɔn we dɛn ajɔst tru fɔ diskrayb di say we dɛn bin de fɛt we dɛn de sho se dɛn nɔ ebul fɔ du natin.</w:t>
      </w:r>
    </w:p>
    <w:p>
      <w:r xmlns:w="http://schemas.openxmlformats.org/wordprocessingml/2006/main">
        <w:t xml:space="preserve">Fɔ tɔk bɔt tiolojikal riflɛkshɔn we dɛn sho bɔt fɔ no se Gɔd gɛt pawa as sɔs fɔ jɔstis pan ɔl we dɛn de es di rul we de mek pipul dɛn fred</w:t>
      </w:r>
    </w:p>
    <w:p/>
    <w:p>
      <w:r xmlns:w="http://schemas.openxmlformats.org/wordprocessingml/2006/main">
        <w:t xml:space="preserve">Sam 76: 1 Na Juda pipul no Gɔd, in nem big na Izrɛl.</w:t>
      </w:r>
    </w:p>
    <w:p/>
    <w:p>
      <w:r xmlns:w="http://schemas.openxmlformats.org/wordprocessingml/2006/main">
        <w:t xml:space="preserve">Dɛn no Gɔd na Juda ɛn dɛn prez am bad bad wan na Izrɛl.</w:t>
      </w:r>
    </w:p>
    <w:p/>
    <w:p>
      <w:r xmlns:w="http://schemas.openxmlformats.org/wordprocessingml/2006/main">
        <w:t xml:space="preserve">1. Dɛn no ɛn prez Gɔd bad bad wan - Sam 76:1</w:t>
      </w:r>
    </w:p>
    <w:p/>
    <w:p>
      <w:r xmlns:w="http://schemas.openxmlformats.org/wordprocessingml/2006/main">
        <w:t xml:space="preserve">2. Gɔd in Nem de ɔp na Izrɛl - Sam 76: 1</w:t>
      </w:r>
    </w:p>
    <w:p/>
    <w:p>
      <w:r xmlns:w="http://schemas.openxmlformats.org/wordprocessingml/2006/main">
        <w:t xml:space="preserve">1. Ayzaya 12: 4-5 - Ɛn insay da de de yu go se: “Tɛnki to PAPA GƆD, kɔl in nem, mek pipul dɛn no wetin i de du, ɛn tɛl pipul se in nem de ɔp.”</w:t>
      </w:r>
    </w:p>
    <w:p/>
    <w:p>
      <w:r xmlns:w="http://schemas.openxmlformats.org/wordprocessingml/2006/main">
        <w:t xml:space="preserve">2. Emɔs 9: 7 - "Una nɔ tan lɛk di Kushit dɛn to mi, O pipul dɛn na Izrɛl?" na di Masta de tɔk. “Nɔto a pul Izrɛl kɔmɔt na Ijipt, ɛn di Filistin dɛn kɔmɔt na Kaftɔ ɛn di Sirian dɛn kɔmɔt na Ki?”</w:t>
      </w:r>
    </w:p>
    <w:p/>
    <w:p>
      <w:r xmlns:w="http://schemas.openxmlformats.org/wordprocessingml/2006/main">
        <w:t xml:space="preserve">Sam 76: 2 Na Salem, in tabanakul de ɛn in ples fɔ de na Zayɔn.</w:t>
      </w:r>
    </w:p>
    <w:p/>
    <w:p>
      <w:r xmlns:w="http://schemas.openxmlformats.org/wordprocessingml/2006/main">
        <w:t xml:space="preserve">PAPA GƆD dɔn mek in tabanakul na Salɛm ɛn in ples fɔ de na Zayɔn.</w:t>
      </w:r>
    </w:p>
    <w:p/>
    <w:p>
      <w:r xmlns:w="http://schemas.openxmlformats.org/wordprocessingml/2006/main">
        <w:t xml:space="preserve">1. Di Masta in Prezɛns we De Sote go: Rɛst insay di Sikyuriti fɔ In Lɔv</w:t>
      </w:r>
    </w:p>
    <w:p/>
    <w:p>
      <w:r xmlns:w="http://schemas.openxmlformats.org/wordprocessingml/2006/main">
        <w:t xml:space="preserve">2. Gɔd in Fetful Prɔvishɔn: Fɔ Mek Wan Os fɔ In Pipul dɛn</w:t>
      </w:r>
    </w:p>
    <w:p/>
    <w:p>
      <w:r xmlns:w="http://schemas.openxmlformats.org/wordprocessingml/2006/main">
        <w:t xml:space="preserve">1. Sam 48: 1-2 PAPA GƆD big, ɛn dɛn fɔ prez am bad bad wan na wi Gɔd in siti! In oli mawnten, we fayn fɔ ay, na di gladi at fɔ ɔl di wɔl, Mawnt Zayɔn, we de fa fawe na di nɔt, di siti we di big Kiŋ de.</w:t>
      </w:r>
    </w:p>
    <w:p/>
    <w:p>
      <w:r xmlns:w="http://schemas.openxmlformats.org/wordprocessingml/2006/main">
        <w:t xml:space="preserve">2. Ayzaya 8: 18 Luk, mi ɛn di pikin dɛn we PAPA GƆD dɔn gi mi, na sayn ɛn sayn dɛn na Izrɛl frɔm PAPA GƆD we gɛt pawa, we de na Mawnt Zayɔn.</w:t>
      </w:r>
    </w:p>
    <w:p/>
    <w:p>
      <w:r xmlns:w="http://schemas.openxmlformats.org/wordprocessingml/2006/main">
        <w:t xml:space="preserve">Sam 76: 3 Na de i brok di aro dɛn we de na di bo, di shild, di sɔd, ɛn di fɛt. Selah.</w:t>
      </w:r>
    </w:p>
    <w:p/>
    <w:p>
      <w:r xmlns:w="http://schemas.openxmlformats.org/wordprocessingml/2006/main">
        <w:t xml:space="preserve">Di Masta dɔn sho in pawa bay we i brok aro, shild, sɔd, ɛn fɛt.</w:t>
      </w:r>
    </w:p>
    <w:p/>
    <w:p>
      <w:r xmlns:w="http://schemas.openxmlformats.org/wordprocessingml/2006/main">
        <w:t xml:space="preserve">1: Di Masta gɛt pawa pas ɛni wɛpɔn fɔ fɛt wɔ.</w:t>
      </w:r>
    </w:p>
    <w:p/>
    <w:p>
      <w:r xmlns:w="http://schemas.openxmlformats.org/wordprocessingml/2006/main">
        <w:t xml:space="preserve">2: Gɔd na wi difenda ɛn protɛkta we ebul fɔ brok di wɛpɔn dɛn fɔ wɔ.</w:t>
      </w:r>
    </w:p>
    <w:p/>
    <w:p>
      <w:r xmlns:w="http://schemas.openxmlformats.org/wordprocessingml/2006/main">
        <w:t xml:space="preserve">1: Jɛrimaya 51: 20-24 - Yu na mi fɛt aks ɛn wɛpɔn dɛn fɔ fɛt, bikɔs wit yu a go brok di neshɔn dɛn, ɛn wit yu a go pwɛl di kiŋdɔm dɛn;</w:t>
      </w:r>
    </w:p>
    <w:p/>
    <w:p>
      <w:r xmlns:w="http://schemas.openxmlformats.org/wordprocessingml/2006/main">
        <w:t xml:space="preserve">2: Ayzaya 54: 17 - No wɛpɔn we dɛn mek fɔ fɛt yu nɔ go wok; ɛn ɛni langwej we go rayz agens yu fɔ jɔj, yu go kɔndɛm. Na PAPA GƆD [“Jiova,” NW ].</w:t>
      </w:r>
    </w:p>
    <w:p/>
    <w:p>
      <w:r xmlns:w="http://schemas.openxmlformats.org/wordprocessingml/2006/main">
        <w:t xml:space="preserve">Sam 76: 4 Yu gɛt glori ɛn yu pas di mawnten dɛn we dɛn de it.</w:t>
      </w:r>
    </w:p>
    <w:p/>
    <w:p>
      <w:r xmlns:w="http://schemas.openxmlformats.org/wordprocessingml/2006/main">
        <w:t xml:space="preserve">Gɔd gɛt glori ɛn i pas ɛni pawa we de na dis wɔl.</w:t>
      </w:r>
    </w:p>
    <w:p/>
    <w:p>
      <w:r xmlns:w="http://schemas.openxmlformats.org/wordprocessingml/2006/main">
        <w:t xml:space="preserve">1. Di Majesty of God: Aw Gɔd in Gloriful Supremacy De Shayn Pas Ɔltin</w:t>
      </w:r>
    </w:p>
    <w:p/>
    <w:p>
      <w:r xmlns:w="http://schemas.openxmlformats.org/wordprocessingml/2006/main">
        <w:t xml:space="preserve">2. Di Splendor of Heaven: Fɔ Apres di Fayn we Gɔd in Gloriful Nature</w:t>
      </w:r>
    </w:p>
    <w:p/>
    <w:p>
      <w:r xmlns:w="http://schemas.openxmlformats.org/wordprocessingml/2006/main">
        <w:t xml:space="preserve">1. Sam 19: 1 - "Di ɛvin de sho Gɔd in glori, ɛn di skay de sho in an wok."</w:t>
      </w:r>
    </w:p>
    <w:p/>
    <w:p>
      <w:r xmlns:w="http://schemas.openxmlformats.org/wordprocessingml/2006/main">
        <w:t xml:space="preserve">2. Ayzaya 6: 3 - "Wan pɔsin ala to ɔda pɔsin se, PAPA GƆD we gɛt pawa, oli, oli, oli, ɔlman na di wɔl ful-ɔp wit in glori."</w:t>
      </w:r>
    </w:p>
    <w:p/>
    <w:p>
      <w:r xmlns:w="http://schemas.openxmlformats.org/wordprocessingml/2006/main">
        <w:t xml:space="preserve">Sam 76: 5 Di wan dɛn we gɛt trɛnk dɔn pwɛl, dɛn dɔn slip, ɛn nɔbɔdi pan di wan dɛn we gɛt pawa nɔ bin fɛn dɛn an.</w:t>
      </w:r>
    </w:p>
    <w:p/>
    <w:p>
      <w:r xmlns:w="http://schemas.openxmlformats.org/wordprocessingml/2006/main">
        <w:t xml:space="preserve">Di man dɛn fɔ mayt bin fɔ dɔn win ɛn win dɛn.</w:t>
      </w:r>
    </w:p>
    <w:p/>
    <w:p>
      <w:r xmlns:w="http://schemas.openxmlformats.org/wordprocessingml/2006/main">
        <w:t xml:space="preserve">1: Wi fɔ kɔntinyu fɔ put wisɛf dɔŋ bifo Gɔd ɛn nɔ abop pan wi yon trɛnk.</w:t>
      </w:r>
    </w:p>
    <w:p/>
    <w:p>
      <w:r xmlns:w="http://schemas.openxmlformats.org/wordprocessingml/2006/main">
        <w:t xml:space="preserve">2: We wi abop pan Gɔd, wi ɛnimi dɛn go win.</w:t>
      </w:r>
    </w:p>
    <w:p/>
    <w:p>
      <w:r xmlns:w="http://schemas.openxmlformats.org/wordprocessingml/2006/main">
        <w:t xml:space="preserve">1: Lɛta Fɔ Rom 8: 37 - "Nɔto, pan ɔl dɛn tin ya, wi dɔn win pas ɔl dɛn tru di wan we lɛk wi."</w:t>
      </w:r>
    </w:p>
    <w:p/>
    <w:p>
      <w:r xmlns:w="http://schemas.openxmlformats.org/wordprocessingml/2006/main">
        <w:t xml:space="preserve">2: 2 Kronikul 32: 8 - "Wit am gɛt bɔdi, bɔt PAPA GƆD we na wi Gɔd de wit wi fɔ ɛp wi ɛn fɔ fɛt wi fɛt."</w:t>
      </w:r>
    </w:p>
    <w:p/>
    <w:p>
      <w:r xmlns:w="http://schemas.openxmlformats.org/wordprocessingml/2006/main">
        <w:t xml:space="preserve">Sam 76: 6 O Jekɔb in Gɔd, we yu kɔrɛkt yu, di chariɔt ɛn ɔs dɔn slip.</w:t>
      </w:r>
    </w:p>
    <w:p/>
    <w:p>
      <w:r xmlns:w="http://schemas.openxmlformats.org/wordprocessingml/2006/main">
        <w:t xml:space="preserve">Gɔd in pawa ebul fɔ kɔntrol ivin di pawaful pawa dɛn.</w:t>
      </w:r>
    </w:p>
    <w:p/>
    <w:p>
      <w:r xmlns:w="http://schemas.openxmlformats.org/wordprocessingml/2006/main">
        <w:t xml:space="preserve">1: Wi nɔ fɔ ɛva ɔndastand di pawa we Gɔd gɛt- ilɛk aw di chalenj big, Gɔd big.</w:t>
      </w:r>
    </w:p>
    <w:p/>
    <w:p>
      <w:r xmlns:w="http://schemas.openxmlformats.org/wordprocessingml/2006/main">
        <w:t xml:space="preserve">2: Di fet we wi gɛt pan Gɔd de mek wi ebul fɔ bia wit ɛnitin we de ambɔg wi wit maynd ɛn shɔ se wi gɛt kɔnfidɛns.</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Lɛta Fɔ Rom 8: 37 - "Nɔto, pan ɔl dɛn tin ya, wi dɔn win pas ɔl dɛn tru di wan we lɛk wi."</w:t>
      </w:r>
    </w:p>
    <w:p/>
    <w:p>
      <w:r xmlns:w="http://schemas.openxmlformats.org/wordprocessingml/2006/main">
        <w:t xml:space="preserve">Sam 76: 7 Yu, yu fɔ fred, ɛn udat go tinap bifo yu we yu vɛks wan tɛm?</w:t>
      </w:r>
    </w:p>
    <w:p/>
    <w:p>
      <w:r xmlns:w="http://schemas.openxmlformats.org/wordprocessingml/2006/main">
        <w:t xml:space="preserve">Wi fɔ fred di Masta, ɛn nɔbɔdi nɔ go ebul tinap bifo am we i vɛks.</w:t>
      </w:r>
    </w:p>
    <w:p/>
    <w:p>
      <w:r xmlns:w="http://schemas.openxmlformats.org/wordprocessingml/2006/main">
        <w:t xml:space="preserve">1. Di Frayd fɔ di Masta: Wetin Mek Wi Fɔ Oba Gɔd</w:t>
      </w:r>
    </w:p>
    <w:p/>
    <w:p>
      <w:r xmlns:w="http://schemas.openxmlformats.org/wordprocessingml/2006/main">
        <w:t xml:space="preserve">2. Fɔ No se Gɔd in wamat: Di bad tin dɛn we kin apin if wi nɔ obe Gɔd</w:t>
      </w:r>
    </w:p>
    <w:p/>
    <w:p>
      <w:r xmlns:w="http://schemas.openxmlformats.org/wordprocessingml/2006/main">
        <w:t xml:space="preserve">1. Ayzaya 8: 13 - "Una fɔ mek PAPA GƆD we gɛt pawa pas ɔlman oli, mek una fred, ɛn mek una fred."</w:t>
      </w:r>
    </w:p>
    <w:p/>
    <w:p>
      <w:r xmlns:w="http://schemas.openxmlformats.org/wordprocessingml/2006/main">
        <w:t xml:space="preserve">2. Prɔvabs 1: 7 - "Fɔ fred PAPA GƆD na di biginin fɔ no, bɔt fulman dɛn nɔ de tek sɛns ɛn tich."</w:t>
      </w:r>
    </w:p>
    <w:p/>
    <w:p>
      <w:r xmlns:w="http://schemas.openxmlformats.org/wordprocessingml/2006/main">
        <w:t xml:space="preserve">Sam 76: 8 Yu mek pipul yɛri jɔjmɛnt frɔm ɛvin; di wɔl bin de fred, ɛn i bin stil de, .</w:t>
      </w:r>
    </w:p>
    <w:p/>
    <w:p>
      <w:r xmlns:w="http://schemas.openxmlformats.org/wordprocessingml/2006/main">
        <w:t xml:space="preserve">Gɔd in jɔjmɛnt jɔs ɛn i gɛt ɔl di pawa.</w:t>
      </w:r>
    </w:p>
    <w:p/>
    <w:p>
      <w:r xmlns:w="http://schemas.openxmlformats.org/wordprocessingml/2006/main">
        <w:t xml:space="preserve">1. Di Frayd fɔ Gɛt Jɔjmɛnt na Waes ɛn Rayt</w:t>
      </w:r>
    </w:p>
    <w:p/>
    <w:p>
      <w:r xmlns:w="http://schemas.openxmlformats.org/wordprocessingml/2006/main">
        <w:t xml:space="preserve">2. Oba Gɔd in Jɔjmɛnt ɛn Gɛt In Pis</w:t>
      </w:r>
    </w:p>
    <w:p/>
    <w:p>
      <w:r xmlns:w="http://schemas.openxmlformats.org/wordprocessingml/2006/main">
        <w:t xml:space="preserve">1. Sam 34: 11 Pikin dɛn, una kam lisin to mi; A go tich una aw fɔ fred PAPA GƆD.</w:t>
      </w:r>
    </w:p>
    <w:p/>
    <w:p>
      <w:r xmlns:w="http://schemas.openxmlformats.org/wordprocessingml/2006/main">
        <w:t xml:space="preserve">2. Jɔn 14: 27 A de lɛf pis wit una; mi pis a de gi yu. Nɔto lɛk aw di wɔl de gi, a de gi una. Una nɔ mek una at pwɛl, ɛn una nɔ fɔ fred.</w:t>
      </w:r>
    </w:p>
    <w:p/>
    <w:p>
      <w:r xmlns:w="http://schemas.openxmlformats.org/wordprocessingml/2006/main">
        <w:t xml:space="preserve">Sam 76: 9 We Gɔd grap fɔ jɔj, fɔ sev ɔl di wan dɛn we ɔmbul na di wɔl. Selah.</w:t>
      </w:r>
    </w:p>
    <w:p/>
    <w:p>
      <w:r xmlns:w="http://schemas.openxmlformats.org/wordprocessingml/2006/main">
        <w:t xml:space="preserve">Gɔd go rayz fɔ jɔj di wɔl ɛn sev di wan dɛn we ɔmbul.</w:t>
      </w:r>
    </w:p>
    <w:p/>
    <w:p>
      <w:r xmlns:w="http://schemas.openxmlformats.org/wordprocessingml/2006/main">
        <w:t xml:space="preserve">1. Gɔd in prɔmis fɔ protɛkt di wan dɛn we ɔmbul</w:t>
      </w:r>
    </w:p>
    <w:p/>
    <w:p>
      <w:r xmlns:w="http://schemas.openxmlformats.org/wordprocessingml/2006/main">
        <w:t xml:space="preserve">2. Gɔd in Jɔstis ɛn Sɔri-at</w:t>
      </w:r>
    </w:p>
    <w:p/>
    <w:p>
      <w:r xmlns:w="http://schemas.openxmlformats.org/wordprocessingml/2006/main">
        <w:t xml:space="preserve">1. Sam 37: 11 "Bɔt di wan dɛn we ɔmbul go gɛt di wɔl, ɛn dɛn go gladi fɔ di bɔku pis."</w:t>
      </w:r>
    </w:p>
    <w:p/>
    <w:p>
      <w:r xmlns:w="http://schemas.openxmlformats.org/wordprocessingml/2006/main">
        <w:t xml:space="preserve">2. Sam 9: 9 "PAPA GƆD go bi ples fɔ di wan dɛn we dɛn de mek sɔfa, i go bi say fɔ ayd we prɔblɛm de."</w:t>
      </w:r>
    </w:p>
    <w:p/>
    <w:p>
      <w:r xmlns:w="http://schemas.openxmlformats.org/wordprocessingml/2006/main">
        <w:t xml:space="preserve">Sam 76: 10 Fɔ tru, mɔtalman in wamat go prez yu, ɛn yu go stɔp di wamat we lɛf.</w:t>
      </w:r>
    </w:p>
    <w:p/>
    <w:p>
      <w:r xmlns:w="http://schemas.openxmlformats.org/wordprocessingml/2006/main">
        <w:t xml:space="preserve">Di Masta in pawa so dat ivin mɔtalman in wamat kin yuz fɔ prez am, ɛn na di Masta go disayd ɔmɔs pan da wamat de de na di wɔl.</w:t>
      </w:r>
    </w:p>
    <w:p/>
    <w:p>
      <w:r xmlns:w="http://schemas.openxmlformats.org/wordprocessingml/2006/main">
        <w:t xml:space="preserve">1. Na Gɔd de kɔntrol ɔltin na layf, ivin di we aw wi de fil, ɛn i go yuz ɔltin fɔ briŋ glori to am.</w:t>
      </w:r>
    </w:p>
    <w:p/>
    <w:p>
      <w:r xmlns:w="http://schemas.openxmlformats.org/wordprocessingml/2006/main">
        <w:t xml:space="preserve">2. Wi fɔ mɛmba ɔltɛm se na Gɔd go disayd ɔmɔs pan wi vɛksteshɔn de na dis wɔl.</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Jems 1: 20 - bikɔs mɔtalman vɛks nɔ de mek Gɔd du wetin rayt.</w:t>
      </w:r>
    </w:p>
    <w:p/>
    <w:p>
      <w:r xmlns:w="http://schemas.openxmlformats.org/wordprocessingml/2006/main">
        <w:t xml:space="preserve">Sam 76: 11 Una prɔmis PAPA GƆD we na una Gɔd, mek ɔl di wan dɛn we de rawnd am kam wit prɛzɛnt to di wan we dɛn fɔ fred.</w:t>
      </w:r>
    </w:p>
    <w:p/>
    <w:p>
      <w:r xmlns:w="http://schemas.openxmlformats.org/wordprocessingml/2006/main">
        <w:t xml:space="preserve">Di pɔsin we rayt di Sam buk tɛl wi fɔ pe wi prɔmis to di PAPA GƆD ɛn fɔ briŋ prɛzɛnt to am wit rɛspɛkt ɛn fred.</w:t>
      </w:r>
    </w:p>
    <w:p/>
    <w:p>
      <w:r xmlns:w="http://schemas.openxmlformats.org/wordprocessingml/2006/main">
        <w:t xml:space="preserve">1. Di Pawa fɔ Mek ɛn Kip Vaw</w:t>
      </w:r>
    </w:p>
    <w:p/>
    <w:p>
      <w:r xmlns:w="http://schemas.openxmlformats.org/wordprocessingml/2006/main">
        <w:t xml:space="preserve">2. Fɔ rɛspɛkt Gɔd ɛn fɔ fred am</w:t>
      </w:r>
    </w:p>
    <w:p/>
    <w:p>
      <w:r xmlns:w="http://schemas.openxmlformats.org/wordprocessingml/2006/main">
        <w:t xml:space="preserve">1. Ɛkliziastis 5: 4-5 We yu prɔmis to Gɔd, nɔ fɔ pe am; bikɔs i nɔ kin gladi fɔ ful pipul dɛn, du wetin yu dɔn prɔmis. I bɛtɛ fɔ mek yu nɔ prɔmis, pas fɔ mek yu prɔmis ɛn nɔ pe.</w:t>
      </w:r>
    </w:p>
    <w:p/>
    <w:p>
      <w:r xmlns:w="http://schemas.openxmlformats.org/wordprocessingml/2006/main">
        <w:t xml:space="preserve">2. Sam 51: 17 Gɔd in sakrifays dɛn na spirit we brok: at we brok ɛn we dɔn ripɛnt, O Gɔd, yu nɔ go disgres.</w:t>
      </w:r>
    </w:p>
    <w:p/>
    <w:p>
      <w:r xmlns:w="http://schemas.openxmlformats.org/wordprocessingml/2006/main">
        <w:t xml:space="preserve">Sam 76: 12 I go dɔnawe wit di bigman dɛn spirit, i de fred di kiŋ dɛn na di wɔl.</w:t>
      </w:r>
    </w:p>
    <w:p/>
    <w:p>
      <w:r xmlns:w="http://schemas.openxmlformats.org/wordprocessingml/2006/main">
        <w:t xml:space="preserve">Gɔd gɛt pawa ɛn i ebul fɔ pul rula ɛn kiŋ dɛn dɔŋ.</w:t>
      </w:r>
    </w:p>
    <w:p/>
    <w:p>
      <w:r xmlns:w="http://schemas.openxmlformats.org/wordprocessingml/2006/main">
        <w:t xml:space="preserve">1: Na Gɔd de kɔntrol ɔltin, ɛn ivin di rula dɛn we gɛt pawa pas ɔlman nɔ go ebul fɔ tinap agens am.</w:t>
      </w:r>
    </w:p>
    <w:p/>
    <w:p>
      <w:r xmlns:w="http://schemas.openxmlformats.org/wordprocessingml/2006/main">
        <w:t xml:space="preserve">2: Gɔd in pawa nɔ gɛt wan kɔmpitishɔn ɛn wi fɔ rɛspɛkt ɛn fred am.</w:t>
      </w:r>
    </w:p>
    <w:p/>
    <w:p>
      <w:r xmlns:w="http://schemas.openxmlformats.org/wordprocessingml/2006/main">
        <w:t xml:space="preserve">1: Daniɛl 4: 17 - Di sɛnt na bay di lɔ we di wan dɛn we de wach, ɛn di aks fɔ di wɔd we di oli wan dɛn de tɔk, fɔ mek di wan dɛn we de alayv no se di wan we de ɔp pas ɔl de rul na mɔtalman in Kiŋdɔm, ɛn i de gi am to ɛnibɔdi we i want.</w:t>
      </w:r>
    </w:p>
    <w:p/>
    <w:p>
      <w:r xmlns:w="http://schemas.openxmlformats.org/wordprocessingml/2006/main">
        <w:t xml:space="preserve">2: Ayzaya 40: 21-22 - Una nɔ no? una nɔ yɛri? dɛn nɔ tɛl una frɔm di biginin? una nɔ ɔndastand frɔm di fawndeshɔn na di wɔl? Na di wan we sidɔm na di wɔl, ɛn di wan dɛn we de de tan lɛk gras; we de stret di ɛvin lɛk kɔtin, ɛn spre dɛn lɛk tɛnt fɔ de.</w:t>
      </w:r>
    </w:p>
    <w:p/>
    <w:p>
      <w:r xmlns:w="http://schemas.openxmlformats.org/wordprocessingml/2006/main">
        <w:t xml:space="preserve">Sam 77 na Sam we de kray we de sho dip pwɛl at ɛn we de fɛt wit filin fɔ pwɛl at. Di pɔsin we rayt di Sam buk de kray to Gɔd, i de aks fɔ kɔrej ɛn tink bɔt di fet we i bin fetful trade as sɔntin we de mek i gɛt op.</w:t>
      </w:r>
    </w:p>
    <w:p/>
    <w:p>
      <w:r xmlns:w="http://schemas.openxmlformats.org/wordprocessingml/2006/main">
        <w:t xml:space="preserve">Paragraf Fɔs: Di pɔsin we rayt di Sam buk bigin bay we i de tɔn dɛn sol bifo Gɔd, ɛn sho se dɛn de fil bad ɛn we dɛn want fɔ ɛp dɛn. Dɛn kin fil se dɛn at pwɛl ɛn dɛn nɔ ebul fɔ gɛt rɛst, ɛn dɛn kin aks if Gɔd dɔn rijek dɛn sote go (Sam 77: 1-4).</w:t>
      </w:r>
    </w:p>
    <w:p/>
    <w:p>
      <w:r xmlns:w="http://schemas.openxmlformats.org/wordprocessingml/2006/main">
        <w:t xml:space="preserve">Paragraf 2: Di pɔsin we rayt di Sam buk de tink bɔt di tin dɛn we bin dɔn apin to Gɔd trade. Dɛn mɛmba di tin dɛn we I bin du, di wɔndaful tin dɛn we i bin du, ɛn di fet we i bin fetful we i bin sev di Izrɛlayt dɛn frɔm Ijipt. Dɛn kin aks if Gɔd in lɔv ɛn prɔmis dɛn dɔn dɔn (Sam 77: 5-9).</w:t>
      </w:r>
    </w:p>
    <w:p/>
    <w:p>
      <w:r xmlns:w="http://schemas.openxmlformats.org/wordprocessingml/2006/main">
        <w:t xml:space="preserve">3rd Paragraf: Di pɔsin we rayt di Sam buk de fɛt wit dawt ɛn kɔnfyushɔn, ɛn i de wɔnda if Gɔd dɔn chenj ɔ pul in sɔri-at. Dɛn kin sho se dɛn sɔri fɔ we dɛn fil se I dɔn lɛf dɛn (Sam 77: 10-12).</w:t>
      </w:r>
    </w:p>
    <w:p/>
    <w:p>
      <w:r xmlns:w="http://schemas.openxmlformats.org/wordprocessingml/2006/main">
        <w:t xml:space="preserve">Paragraf 4:Di pɔsin we rayt di Sam buk kin gɛt kɔrej we i mɛmba di pawaful tin dɛn we Gɔd dɔn du fɔ fri wi. Dɛn mɛmba aw I bin de lid In pipul dɛn fɔ pas na di wata lɛk shɛpad we de lid in ship dɛn. Dɛn de afɛm se pan ɔl we dɛn gɛt prɔblɛm dɛn naw, dɛn go abop pan di Masta in pawa (Sam 77: 13-20).</w:t>
      </w:r>
    </w:p>
    <w:p/>
    <w:p>
      <w:r xmlns:w="http://schemas.openxmlformats.org/wordprocessingml/2006/main">
        <w:t xml:space="preserve">Fɔ tɔk smɔl, .</w:t>
      </w:r>
    </w:p>
    <w:p>
      <w:r xmlns:w="http://schemas.openxmlformats.org/wordprocessingml/2006/main">
        <w:t xml:space="preserve">Sam sɛvinti sɛvin prɛzɛnt</w:t>
      </w:r>
    </w:p>
    <w:p>
      <w:r xmlns:w="http://schemas.openxmlformats.org/wordprocessingml/2006/main">
        <w:t xml:space="preserve">wan kray we pɔsin kin kray bikɔs i de fil pen, .</w:t>
      </w:r>
    </w:p>
    <w:p>
      <w:r xmlns:w="http://schemas.openxmlformats.org/wordprocessingml/2006/main">
        <w:t xml:space="preserve">ɛn wan waka fɔ gɛt nyu op, .</w:t>
      </w:r>
    </w:p>
    <w:p>
      <w:r xmlns:w="http://schemas.openxmlformats.org/wordprocessingml/2006/main">
        <w:t xml:space="preserve">we de sho di pwɛl at we dɛn sho we dɛn de luk fɔ kɔrej frɔm Gɔd.</w:t>
      </w:r>
    </w:p>
    <w:p/>
    <w:p>
      <w:r xmlns:w="http://schemas.openxmlformats.org/wordprocessingml/2006/main">
        <w:t xml:space="preserve">Fɔ ɛksplen di kray we dɛn kin kray bay we dɛn de sho se dɛn at pwɛl we dɛn de aks kwɛstyɔn bɔt aw Gɔd de, .</w:t>
      </w:r>
    </w:p>
    <w:p>
      <w:r xmlns:w="http://schemas.openxmlformats.org/wordprocessingml/2006/main">
        <w:t xml:space="preserve">ɛn fɔ ɛmpɛsh di transfɔmeshɔn we dɛn dɔn ajɔst tru fɔ tink bɔt di ɛkspiriɛns dɛn we dɛn bin dɔn gɛt trade we dɛn de fɛn kɔrej.</w:t>
      </w:r>
    </w:p>
    <w:p>
      <w:r xmlns:w="http://schemas.openxmlformats.org/wordprocessingml/2006/main">
        <w:t xml:space="preserve">Menshɔn tiolojikal riflɛkshɔn we dɛn sho bɔt fɔ no di divayn akt dɛn as sɔs fɔ op we dɛn de afɛm trɔst pan divayn pawa</w:t>
      </w:r>
    </w:p>
    <w:p/>
    <w:p>
      <w:r xmlns:w="http://schemas.openxmlformats.org/wordprocessingml/2006/main">
        <w:t xml:space="preserve">Sam 77: 1 A kray to Gɔd wit mi vɔys, a kray to Gɔd wit mi vɔys; ɛn i bin lisin to mi.</w:t>
      </w:r>
    </w:p>
    <w:p/>
    <w:p>
      <w:r xmlns:w="http://schemas.openxmlformats.org/wordprocessingml/2006/main">
        <w:t xml:space="preserve">Di pɔsin we rayt di Sam buk kray to Gɔd ɛn Gɔd yɛri in prea.</w:t>
      </w:r>
    </w:p>
    <w:p/>
    <w:p>
      <w:r xmlns:w="http://schemas.openxmlformats.org/wordprocessingml/2006/main">
        <w:t xml:space="preserve">1. Gɔd de yɛri wi kray - Sam 77:1</w:t>
      </w:r>
    </w:p>
    <w:p/>
    <w:p>
      <w:r xmlns:w="http://schemas.openxmlformats.org/wordprocessingml/2006/main">
        <w:t xml:space="preserve">2. Mek Gɔd yɛri yu vɔys - Sam 77:1</w:t>
      </w:r>
    </w:p>
    <w:p/>
    <w:p>
      <w:r xmlns:w="http://schemas.openxmlformats.org/wordprocessingml/2006/main">
        <w:t xml:space="preserve">1. Jems 5: 13 - Ɛnibɔdi pan una de sɔfa? Mek i pre.</w:t>
      </w:r>
    </w:p>
    <w:p/>
    <w:p>
      <w:r xmlns:w="http://schemas.openxmlformats.org/wordprocessingml/2006/main">
        <w:t xml:space="preserve">2. Pita In Fɔs Lɛta 5: 7 - Una trowe ɔl yu wɔri pan am, bikɔs i bisin bɔt yu.</w:t>
      </w:r>
    </w:p>
    <w:p/>
    <w:p>
      <w:r xmlns:w="http://schemas.openxmlformats.org/wordprocessingml/2006/main">
        <w:t xml:space="preserve">Sam 77: 2 Di de we a bin de sɔfa, a bin de luk fɔ PAPA GƆD, mi at bin de rɔn na nɛt, bɔt i nɔ bin stɔp, mi sol nɔ bin gri fɔ mek dɛn kɔrej mi.</w:t>
      </w:r>
    </w:p>
    <w:p/>
    <w:p>
      <w:r xmlns:w="http://schemas.openxmlformats.org/wordprocessingml/2006/main">
        <w:t xml:space="preserve">Di Sam buk tɔk bɔt aw i de fil bad ɛn kray to di Masta fɔ ɛp am, pan ɔl we i fil se dɛn nɔ de kɔrej am.</w:t>
      </w:r>
    </w:p>
    <w:p/>
    <w:p>
      <w:r xmlns:w="http://schemas.openxmlformats.org/wordprocessingml/2006/main">
        <w:t xml:space="preserve">1. "Ɔndastand di Sɔs fɔ Kɔmfɔt insay Trɔbul Tɛm".</w:t>
      </w:r>
    </w:p>
    <w:p/>
    <w:p>
      <w:r xmlns:w="http://schemas.openxmlformats.org/wordprocessingml/2006/main">
        <w:t xml:space="preserve">2. "Fɔ luk fɔ Gɔd insay Trɔbul".</w:t>
      </w:r>
    </w:p>
    <w:p/>
    <w:p>
      <w:r xmlns:w="http://schemas.openxmlformats.org/wordprocessingml/2006/main">
        <w:t xml:space="preserve">1. Ayzaya 40: 1-2 "Yu Gɔd se, kɔrej mi pipul, ɛn kɔrej mi. Tɔk to Jerusɛlɛm wit sɔri-at, ɛn kray to am se in wɔ dɔn dɔn, se dɛn dɔn fɔgiv in bad."</w:t>
      </w:r>
    </w:p>
    <w:p/>
    <w:p>
      <w:r xmlns:w="http://schemas.openxmlformats.org/wordprocessingml/2006/main">
        <w:t xml:space="preserve">2. Jɔn 14: 27 "A de lɛf una pis; a de gi una mi pis. Nɔto lɛk aw di wɔl de gi una. Una nɔ fɔ wɔri, una nɔ fɔ fred."</w:t>
      </w:r>
    </w:p>
    <w:p/>
    <w:p>
      <w:r xmlns:w="http://schemas.openxmlformats.org/wordprocessingml/2006/main">
        <w:t xml:space="preserve">Sam 77: 3 A mɛmba Gɔd, ɛn a bin de wɔri, a bin de grɔmbul, ɛn mi spirit bin ful-ɔp. Selah.</w:t>
      </w:r>
    </w:p>
    <w:p/>
    <w:p>
      <w:r xmlns:w="http://schemas.openxmlformats.org/wordprocessingml/2006/main">
        <w:t xml:space="preserve">Di pɔsin we rayt di Sam buk tɔk bɔt aw i de fil bad ɛn mɛmba Gɔd, ɛn dis kin mek i fil bad.</w:t>
      </w:r>
    </w:p>
    <w:p/>
    <w:p>
      <w:r xmlns:w="http://schemas.openxmlformats.org/wordprocessingml/2006/main">
        <w:t xml:space="preserve">1. Gɔd De Ya fɔ Wi Strɔgl</w:t>
      </w:r>
    </w:p>
    <w:p/>
    <w:p>
      <w:r xmlns:w="http://schemas.openxmlformats.org/wordprocessingml/2006/main">
        <w:t xml:space="preserve">2. Fɔ Fɛn Pis we Trɔbul De</w:t>
      </w:r>
    </w:p>
    <w:p/>
    <w:p>
      <w:r xmlns:w="http://schemas.openxmlformats.org/wordprocessingml/2006/main">
        <w:t xml:space="preserve">1. Lɛta Fɔ Rom 8: 38-39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50: 15 (Ɛn kɔl mi di de we trɔbul de, a go sev yu, ɛn yu go gi mi glori.)</w:t>
      </w:r>
    </w:p>
    <w:p/>
    <w:p>
      <w:r xmlns:w="http://schemas.openxmlformats.org/wordprocessingml/2006/main">
        <w:t xml:space="preserve">Sam 77: 4 Yu de ol mi yay wek, a de wɔri sote a nɔ ebul fɔ tɔk.</w:t>
      </w:r>
    </w:p>
    <w:p/>
    <w:p>
      <w:r xmlns:w="http://schemas.openxmlformats.org/wordprocessingml/2006/main">
        <w:t xml:space="preserve">Di pɔsin we rayt di Sam buk so wɔri dat i nɔ ebul fɔ tɔk.</w:t>
      </w:r>
    </w:p>
    <w:p/>
    <w:p>
      <w:r xmlns:w="http://schemas.openxmlformats.org/wordprocessingml/2006/main">
        <w:t xml:space="preserve">1. Di Kɔrej we Gɔd Gɛt insay Trɔbul Tɛm</w:t>
      </w:r>
    </w:p>
    <w:p/>
    <w:p>
      <w:r xmlns:w="http://schemas.openxmlformats.org/wordprocessingml/2006/main">
        <w:t xml:space="preserve">2. Lan fɔ Tɔk we I nɔ izi fɔ tɔk</w:t>
      </w:r>
    </w:p>
    <w:p/>
    <w:p>
      <w:r xmlns:w="http://schemas.openxmlformats.org/wordprocessingml/2006/main">
        <w:t xml:space="preserve">1. Sam 34: 18 - PAPA GƆD de nia di wan dɛn we at pwɛl ɛn i de sev di wan dɛn we dɛn spirit dɔn krɔs.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77: 5 A dɔn tink bɔt di de dɛn we bin de trade trade, di ia dɛn we bin de trade trade.</w:t>
      </w:r>
    </w:p>
    <w:p/>
    <w:p>
      <w:r xmlns:w="http://schemas.openxmlformats.org/wordprocessingml/2006/main">
        <w:t xml:space="preserve">Wan man we rayt di Sam buk tink bɔt di de ɛn ia dɛn we dɔn pas, ɛn tink bɔt di tɛm we dɔn pas.</w:t>
      </w:r>
    </w:p>
    <w:p/>
    <w:p>
      <w:r xmlns:w="http://schemas.openxmlformats.org/wordprocessingml/2006/main">
        <w:t xml:space="preserve">1. Di Pawa we Wi Gɛt fɔ Tink Bɔt: Fɔ Tɛk aw Gɔd Fetful Trade trade</w:t>
      </w:r>
    </w:p>
    <w:p/>
    <w:p>
      <w:r xmlns:w="http://schemas.openxmlformats.org/wordprocessingml/2006/main">
        <w:t xml:space="preserve">2. Fɔ Fɛn Strɔng pan di Wan dɛn we bin de trade trade</w:t>
      </w:r>
    </w:p>
    <w:p/>
    <w:p>
      <w:r xmlns:w="http://schemas.openxmlformats.org/wordprocessingml/2006/main">
        <w:t xml:space="preserve">1.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Di Ibru Pipul Dɛn 13: 8 - Jizɔs Krays na di sem yestede ɛn tide ɛn sote go.</w:t>
      </w:r>
    </w:p>
    <w:p/>
    <w:p>
      <w:r xmlns:w="http://schemas.openxmlformats.org/wordprocessingml/2006/main">
        <w:t xml:space="preserve">Sam 77: 6 A de mɛmba mi siŋ na nɛt, a de tɔk wit mi yon at, ɛn mi spirit de luk fɔ mi.</w:t>
      </w:r>
    </w:p>
    <w:p/>
    <w:p>
      <w:r xmlns:w="http://schemas.openxmlformats.org/wordprocessingml/2006/main">
        <w:t xml:space="preserve">A kin mɛmba mi siŋ to Gɔd ivin na daknɛs ɛn a kin tɔk to mi at ɛn mi sol.</w:t>
      </w:r>
    </w:p>
    <w:p/>
    <w:p>
      <w:r xmlns:w="http://schemas.openxmlformats.org/wordprocessingml/2006/main">
        <w:t xml:space="preserve">1. Di impɔtant tin fɔ pre insay dak tɛm</w:t>
      </w:r>
    </w:p>
    <w:p/>
    <w:p>
      <w:r xmlns:w="http://schemas.openxmlformats.org/wordprocessingml/2006/main">
        <w:t xml:space="preserve">2. Fɔ fɛn kolat ɛn kɔrej we Gɔd de wit wi</w:t>
      </w:r>
    </w:p>
    <w:p/>
    <w:p>
      <w:r xmlns:w="http://schemas.openxmlformats.org/wordprocessingml/2006/main">
        <w:t xml:space="preserve">1. Lɛta Fɔ Filipay 4: 6-7 - Una nɔ wɔri bɔt ɛnitin, bɔt pan ɔltin, una fɔ pre ɛn beg wit tɛnki, mek Gɔd no wetin una de aks fɔ.</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77: 7 Yu tink se PAPA GƆD go trowe am sote go? ɛn yu tink se i nɔ go fayn igen?</w:t>
      </w:r>
    </w:p>
    <w:p/>
    <w:p>
      <w:r xmlns:w="http://schemas.openxmlformats.org/wordprocessingml/2006/main">
        <w:t xml:space="preserve">Di pɔsin we rayt di Sam buk de aks if di Masta go rijek dɛn ɔltɛm, ɔ if I go ɛva sho se i lɛk dɛn bak.</w:t>
      </w:r>
    </w:p>
    <w:p/>
    <w:p>
      <w:r xmlns:w="http://schemas.openxmlformats.org/wordprocessingml/2006/main">
        <w:t xml:space="preserve">1. Gɔd Fet Ɔltɛm - Fɔ fɛn ɔltin bɔt aw Gɔd fetful, ivin we tin nɔ izi.</w:t>
      </w:r>
    </w:p>
    <w:p/>
    <w:p>
      <w:r xmlns:w="http://schemas.openxmlformats.org/wordprocessingml/2006/main">
        <w:t xml:space="preserve">2. Yu tink se Gɔd in sɔri-at nɔ de? - Fɔ chɛk if Gɔd in sɔri-at ɛn in gudnɛs gɛt limit.</w:t>
      </w:r>
    </w:p>
    <w:p/>
    <w:p>
      <w:r xmlns:w="http://schemas.openxmlformats.org/wordprocessingml/2006/main">
        <w:t xml:space="preserve">1. Lamɛnteshɔn 3: 22-23 - "Di lɔv we PAPA GƆD gɛt nɔ de stɔp; in sɔri-at nɔ de dɔn; dɛn de nyu ɛvri mɔnin; una fetful wan big."</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gɛt insay Krays Jizɔs wi Masta.</w:t>
      </w:r>
    </w:p>
    <w:p/>
    <w:p>
      <w:r xmlns:w="http://schemas.openxmlformats.org/wordprocessingml/2006/main">
        <w:t xml:space="preserve">Sam 77: 8 Yu tink se in sɔri-at dɔn klin sote go? yu tink se in prɔmis nɔ de wok sote go?</w:t>
      </w:r>
    </w:p>
    <w:p/>
    <w:p>
      <w:r xmlns:w="http://schemas.openxmlformats.org/wordprocessingml/2006/main">
        <w:t xml:space="preserve">Dis pat na kwɛstyɔn we de sho se wi gɛt dawt if Gɔd in sɔri-at ɛn prɔmis go de sote go.</w:t>
      </w:r>
    </w:p>
    <w:p/>
    <w:p>
      <w:r xmlns:w="http://schemas.openxmlformats.org/wordprocessingml/2006/main">
        <w:t xml:space="preserve">1. "Gɔd in sɔri-at ɛn prɔmis de sote go".</w:t>
      </w:r>
    </w:p>
    <w:p/>
    <w:p>
      <w:r xmlns:w="http://schemas.openxmlformats.org/wordprocessingml/2006/main">
        <w:t xml:space="preserve">2. "Di Op we Wi De Fain pan Gɔd in Lɔv we Nɔ De Fay".</w:t>
      </w:r>
    </w:p>
    <w:p/>
    <w:p>
      <w:r xmlns:w="http://schemas.openxmlformats.org/wordprocessingml/2006/main">
        <w:t xml:space="preserve">1. Ayzaya 40: 8 - Di gras de dray, di flawa de rɔtin, bɔt wi Gɔd in wɔd go de sote go.</w:t>
      </w:r>
    </w:p>
    <w:p/>
    <w:p>
      <w:r xmlns:w="http://schemas.openxmlformats.org/wordprocessingml/2006/main">
        <w:t xml:space="preserve">2. Di Ibru Pipul Dɛn 13: 8 - Jizɔs Krays na di sem yestede, tide, ɛn sote go.</w:t>
      </w:r>
    </w:p>
    <w:p/>
    <w:p>
      <w:r xmlns:w="http://schemas.openxmlformats.org/wordprocessingml/2006/main">
        <w:t xml:space="preserve">Sam 77: 9 Gɔd dɔn fɔgɛt fɔ sho se i gɛt sɔri-at? yu tink se i dɔn lɔk in sɔri-at we i vɛks? Selah.</w:t>
      </w:r>
    </w:p>
    <w:p/>
    <w:p>
      <w:r xmlns:w="http://schemas.openxmlformats.org/wordprocessingml/2006/main">
        <w:t xml:space="preserve">Di pɔsin we rayt di Sam buk de aks if Gɔd fɔgɛt fɔ sho se i gɛt sɔri-at ɛn i dɔn lɔk in sɔri-at bikɔs i vɛks.</w:t>
      </w:r>
    </w:p>
    <w:p/>
    <w:p>
      <w:r xmlns:w="http://schemas.openxmlformats.org/wordprocessingml/2006/main">
        <w:t xml:space="preserve">1. Gɔd in Lɔv we Nɔ De Tay: Ɔndastand Wetin I Min fɔ Gɛt Gɔd in Sɔri-at ɛn Grɛs</w:t>
      </w:r>
    </w:p>
    <w:p/>
    <w:p>
      <w:r xmlns:w="http://schemas.openxmlformats.org/wordprocessingml/2006/main">
        <w:t xml:space="preserve">2. Fɔ Mɛmba di Fetful we Gɔd De Fetful: Tin dɛn fɔ Tink bɔt Fɔ Trɔst In Grɛs we Nɔ De Dɔn</w:t>
      </w:r>
    </w:p>
    <w:p/>
    <w:p>
      <w:r xmlns:w="http://schemas.openxmlformats.org/wordprocessingml/2006/main">
        <w:t xml:space="preserve">1. Sam 103: 8-10 - "Di Masta gɛt sɔri-at ɛn i gɛt sɔri-at, i de slo fɔ vɛks ɛn i de bɔku wit lɔv we nɔ de chenj. I nɔ go de shayn ɔltɛm, ɛn i nɔ go kip in wamat sote go. I nɔ de dil wit wi akɔdin to wi sin dɛn , ɛn pe wi bak akɔdin to wi bad tin dɛn.”</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Sam 77: 10 A se, “Dis na mi sik, bɔt a go mɛmba di ia dɛn we di Wan we de ɔp pas ɔl in raytan bin de.”</w:t>
      </w:r>
    </w:p>
    <w:p/>
    <w:p>
      <w:r xmlns:w="http://schemas.openxmlformats.org/wordprocessingml/2006/main">
        <w:t xml:space="preserve">Wan man we rayt di Sam buk mɛmba di ia dɛn we Gɔd bin de du gud to am pan ɔl we in yon sik.</w:t>
      </w:r>
    </w:p>
    <w:p/>
    <w:p>
      <w:r xmlns:w="http://schemas.openxmlformats.org/wordprocessingml/2006/main">
        <w:t xml:space="preserve">1. Fɔ abop pan Gɔd in prɔmis dɛn we wi gɛt prɔblɛm</w:t>
      </w:r>
    </w:p>
    <w:p/>
    <w:p>
      <w:r xmlns:w="http://schemas.openxmlformats.org/wordprocessingml/2006/main">
        <w:t xml:space="preserve">2. Fɔ Mɛmba di Fetful we Gɔd De Fetful di Tɛm we Wi nid Pipul dɛn</w:t>
      </w:r>
    </w:p>
    <w:p/>
    <w:p>
      <w:r xmlns:w="http://schemas.openxmlformats.org/wordprocessingml/2006/main">
        <w:t xml:space="preserve">1. Ayzaya 40: 28-31 - Fɔ abop pan di Masta in Strɔng</w:t>
      </w:r>
    </w:p>
    <w:p/>
    <w:p>
      <w:r xmlns:w="http://schemas.openxmlformats.org/wordprocessingml/2006/main">
        <w:t xml:space="preserve">2. Sam 103: 1-5 - Fɔ prez Gɔd fɔ in lɔv we nɔ de chenj</w:t>
      </w:r>
    </w:p>
    <w:p/>
    <w:p>
      <w:r xmlns:w="http://schemas.openxmlformats.org/wordprocessingml/2006/main">
        <w:t xml:space="preserve">Sam 77: 11 A go mɛmba di wok we PAPA GƆD dɔn du, fɔ tru, a go mɛmba yu wɔndaful tin dɛn we yu bin dɔn du trade.</w:t>
      </w:r>
    </w:p>
    <w:p/>
    <w:p>
      <w:r xmlns:w="http://schemas.openxmlformats.org/wordprocessingml/2006/main">
        <w:t xml:space="preserve">Di man we rayt di Sam buk mɛmba di wok we di Masta bin de du, ɛn di wɔndaful tin dɛn we i bin de du trade.</w:t>
      </w:r>
    </w:p>
    <w:p/>
    <w:p>
      <w:r xmlns:w="http://schemas.openxmlformats.org/wordprocessingml/2006/main">
        <w:t xml:space="preserve">1. "Mɛmba di Masta in wɔndaful tin dɛn".</w:t>
      </w:r>
    </w:p>
    <w:p/>
    <w:p>
      <w:r xmlns:w="http://schemas.openxmlformats.org/wordprocessingml/2006/main">
        <w:t xml:space="preserve">2. "Rɛkɔl di Masta in Mirakul dɛn".</w:t>
      </w:r>
    </w:p>
    <w:p/>
    <w:p>
      <w:r xmlns:w="http://schemas.openxmlformats.org/wordprocessingml/2006/main">
        <w:t xml:space="preserve">1. Sam 77: 11</w:t>
      </w:r>
    </w:p>
    <w:p/>
    <w:p>
      <w:r xmlns:w="http://schemas.openxmlformats.org/wordprocessingml/2006/main">
        <w:t xml:space="preserve">2. Ayzaya 40: 26 - I de pul di sta dɛn wan bay wan, ɛn kɔl dɛn ɔl in nem.</w:t>
      </w:r>
    </w:p>
    <w:p/>
    <w:p>
      <w:r xmlns:w="http://schemas.openxmlformats.org/wordprocessingml/2006/main">
        <w:t xml:space="preserve">Sam 77: 12 A go tink bak bɔt ɔl wetin yu de du, ɛn tɔk bɔt wetin yu de du.</w:t>
      </w:r>
    </w:p>
    <w:p/>
    <w:p>
      <w:r xmlns:w="http://schemas.openxmlformats.org/wordprocessingml/2006/main">
        <w:t xml:space="preserve">Dis vas de ɛnkɔrej wi fɔ tink bɔt di wok we Gɔd de du ɛn mɛmba wetin i de du.</w:t>
      </w:r>
    </w:p>
    <w:p/>
    <w:p>
      <w:r xmlns:w="http://schemas.openxmlformats.org/wordprocessingml/2006/main">
        <w:t xml:space="preserve">1. Mɛmba aw Gɔd Fetful - Sam 77:12</w:t>
      </w:r>
    </w:p>
    <w:p/>
    <w:p>
      <w:r xmlns:w="http://schemas.openxmlformats.org/wordprocessingml/2006/main">
        <w:t xml:space="preserve">2. Fɔ tink gud wan bɔt Gɔd in Wok - Sam 77: 12</w:t>
      </w:r>
    </w:p>
    <w:p/>
    <w:p>
      <w:r xmlns:w="http://schemas.openxmlformats.org/wordprocessingml/2006/main">
        <w:t xml:space="preserve">1. Ayzaya 40: 28-31 - Yu nɔ no? yu nɔ yɛri se Gɔd we de sote go, we na di Masta, we mek ɔl di ɛnd dɛn na di wɔl, nɔ de taya ɛn i nɔ de taya? no sech nɔ de fɔ di ɔndastandin we i gɛt.</w:t>
      </w:r>
    </w:p>
    <w:p/>
    <w:p>
      <w:r xmlns:w="http://schemas.openxmlformats.org/wordprocessingml/2006/main">
        <w:t xml:space="preserve">2. Sam 119: 97-105 - Aw a lɛk yu lɔ! na mi meditashɔn ɔl di de.</w:t>
      </w:r>
    </w:p>
    <w:p/>
    <w:p>
      <w:r xmlns:w="http://schemas.openxmlformats.org/wordprocessingml/2006/main">
        <w:t xml:space="preserve">Sam 77: 13 O Gɔd, yu we de na di say we oli, udat na Gɔd we big lɛk wi Gɔd?</w:t>
      </w:r>
    </w:p>
    <w:p/>
    <w:p>
      <w:r xmlns:w="http://schemas.openxmlformats.org/wordprocessingml/2006/main">
        <w:t xml:space="preserve">Di pɔsin we rayt di Sam buk tɔk se Gɔd in we de na di say we oli ɛn na in pas ɔl di gɔd dɛn.</w:t>
      </w:r>
    </w:p>
    <w:p/>
    <w:p>
      <w:r xmlns:w="http://schemas.openxmlformats.org/wordprocessingml/2006/main">
        <w:t xml:space="preserve">1: Wi fɔ no ɛn gri se Gɔd big ɛn i gɛt pawa pan ɔltin.</w:t>
      </w:r>
    </w:p>
    <w:p/>
    <w:p>
      <w:r xmlns:w="http://schemas.openxmlformats.org/wordprocessingml/2006/main">
        <w:t xml:space="preserve">2: Na Gɔd nɔmɔ fit fɔ mek wi wɔship ɛn wɔship, ɛn wi fɔ prez am na di say we oli.</w:t>
      </w:r>
    </w:p>
    <w:p/>
    <w:p>
      <w:r xmlns:w="http://schemas.openxmlformats.org/wordprocessingml/2006/main">
        <w:t xml:space="preserve">1: Ayzaya 40: 25 - So udat una go kɔmpia mi to, ɔ a go ikwal to? na so di Oli Wan se.</w:t>
      </w:r>
    </w:p>
    <w:p/>
    <w:p>
      <w:r xmlns:w="http://schemas.openxmlformats.org/wordprocessingml/2006/main">
        <w:t xml:space="preserve">2: Di Ibru Pipul Dɛn 12: 28 - So lɛ wi tɛl tɛnki fɔ we wi gɛt kiŋdɔm we nɔ go shek, ɛn so lɛ wi gi Gɔd wɔship we wi go gri wit, wit rɛspɛkt ɛn fred.</w:t>
      </w:r>
    </w:p>
    <w:p/>
    <w:p>
      <w:r xmlns:w="http://schemas.openxmlformats.org/wordprocessingml/2006/main">
        <w:t xml:space="preserve">Sam 77: 14 Yu na di Gɔd we de du wɔndaful tin dɛn, yu dɔn tɔk bɔt yu trɛnk wit di pipul dɛn.</w:t>
      </w:r>
    </w:p>
    <w:p/>
    <w:p>
      <w:r xmlns:w="http://schemas.openxmlformats.org/wordprocessingml/2006/main">
        <w:t xml:space="preserve">Gɔd na wi trɛnk ɛn na di pɔsin we de sev wi we de du wɔndaful tin dɛn.</w:t>
      </w:r>
    </w:p>
    <w:p/>
    <w:p>
      <w:r xmlns:w="http://schemas.openxmlformats.org/wordprocessingml/2006/main">
        <w:t xml:space="preserve">1. Gɔd in Strɔng na wi Layf</w:t>
      </w:r>
    </w:p>
    <w:p/>
    <w:p>
      <w:r xmlns:w="http://schemas.openxmlformats.org/wordprocessingml/2006/main">
        <w:t xml:space="preserve">2. Di Pawa we Gɔd in Wɔndamɛnt dɛn Gɛt</w:t>
      </w:r>
    </w:p>
    <w:p/>
    <w:p>
      <w:r xmlns:w="http://schemas.openxmlformats.org/wordprocessingml/2006/main">
        <w:t xml:space="preserve">1. Ayzaya 40: 29 - I de gi trɛnk to di wan dɛn we taya ɛn i de mek di wan dɛn we wik gɛt mɔ pawa.</w:t>
      </w:r>
    </w:p>
    <w:p/>
    <w:p>
      <w:r xmlns:w="http://schemas.openxmlformats.org/wordprocessingml/2006/main">
        <w:t xml:space="preserve">2. Ɛksodɔs 15: 11 - Udat pan di gɔd dɛn tan lɛk yu, Masta? Udat tan lɛk yu - majestik in oli, awesome in glori, wok wɔndaful?</w:t>
      </w:r>
    </w:p>
    <w:p/>
    <w:p>
      <w:r xmlns:w="http://schemas.openxmlformats.org/wordprocessingml/2006/main">
        <w:t xml:space="preserve">Sam 77: 15 Yu dɔn fri yu pipul dɛn, Jekɔb ɛn Josɛf dɛn pikin dɛn wit yu an. Selah.</w:t>
      </w:r>
    </w:p>
    <w:p/>
    <w:p>
      <w:r xmlns:w="http://schemas.openxmlformats.org/wordprocessingml/2006/main">
        <w:t xml:space="preserve">Gɔd bin fri in pipul dɛn, we na Jekɔb ɛn Josɛf dɛn pikin dɛn, wit in pawa.</w:t>
      </w:r>
    </w:p>
    <w:p/>
    <w:p>
      <w:r xmlns:w="http://schemas.openxmlformats.org/wordprocessingml/2006/main">
        <w:t xml:space="preserve">1. Gɔd in Ridempshɔn - Na Pawaful Akt fɔ Lɔv</w:t>
      </w:r>
    </w:p>
    <w:p/>
    <w:p>
      <w:r xmlns:w="http://schemas.openxmlformats.org/wordprocessingml/2006/main">
        <w:t xml:space="preserve">2. Fɔ No se Gɔd dɔn sev wi na wi layf</w:t>
      </w:r>
    </w:p>
    <w:p/>
    <w:p>
      <w:r xmlns:w="http://schemas.openxmlformats.org/wordprocessingml/2006/main">
        <w:t xml:space="preserve">1. Lɛta Fɔ Rom 3: 24-26 - Gɔd fri wi bay in spɛshal gudnɛs tru fet</w:t>
      </w:r>
    </w:p>
    <w:p/>
    <w:p>
      <w:r xmlns:w="http://schemas.openxmlformats.org/wordprocessingml/2006/main">
        <w:t xml:space="preserve">2. Ayzaya 53: 5 - Gɔd fri wi tru in sɔfa ɛn day</w:t>
      </w:r>
    </w:p>
    <w:p/>
    <w:p>
      <w:r xmlns:w="http://schemas.openxmlformats.org/wordprocessingml/2006/main">
        <w:t xml:space="preserve">Sam 77: 16 O Gɔd, di wata si yu, di wata si yu; dɛn bin de fred: di dip ples dɛn bak bin de wɔri.</w:t>
      </w:r>
    </w:p>
    <w:p/>
    <w:p>
      <w:r xmlns:w="http://schemas.openxmlformats.org/wordprocessingml/2006/main">
        <w:t xml:space="preserve">Di wata na di wɔl bin de fred we Gɔd de wit dɛn.</w:t>
      </w:r>
    </w:p>
    <w:p/>
    <w:p>
      <w:r xmlns:w="http://schemas.openxmlformats.org/wordprocessingml/2006/main">
        <w:t xml:space="preserve">1: Aw pawaful pɔsin we de wit Gɔd?</w:t>
      </w:r>
    </w:p>
    <w:p/>
    <w:p>
      <w:r xmlns:w="http://schemas.openxmlformats.org/wordprocessingml/2006/main">
        <w:t xml:space="preserve">2: Wetin wi kin lan frɔm di fred we di wata de fred?</w:t>
      </w:r>
    </w:p>
    <w:p/>
    <w:p>
      <w:r xmlns:w="http://schemas.openxmlformats.org/wordprocessingml/2006/main">
        <w:t xml:space="preserve">1: Jona 1: 4-5 - "Bɔt PAPA GƆD trowe big big briz pan di si, ɛn big big briz kam na di si, so di ship trɛtin fɔ brok. Dɔn di wan dɛn we de wok na di si fred..."</w:t>
      </w:r>
    </w:p>
    <w:p/>
    <w:p>
      <w:r xmlns:w="http://schemas.openxmlformats.org/wordprocessingml/2006/main">
        <w:t xml:space="preserve">2: Ɛksodɔs 14: 21-22 - "Dɔn Mozis es in an oba di si, ɛn PAPA GƆD mek di si go bak wit wan big big briz we de blo na di ist ɔl da nɛt de, ɛn mek di si bi dray land, ɛn di wata bin de." divayd."</w:t>
      </w:r>
    </w:p>
    <w:p/>
    <w:p>
      <w:r xmlns:w="http://schemas.openxmlformats.org/wordprocessingml/2006/main">
        <w:t xml:space="preserve">Sam 77: 17 Di klawd tɔn wata, di skay sɛn sawnd, yu aro dɛn sɛf go ɔlsay.</w:t>
      </w:r>
    </w:p>
    <w:p/>
    <w:p>
      <w:r xmlns:w="http://schemas.openxmlformats.org/wordprocessingml/2006/main">
        <w:t xml:space="preserve">Di klawd bin mek ren kɔmɔt ɛn di skay bin de mek lawd nɔys, ɛn Gɔd in aro dɛn bin de kɔmɔt.</w:t>
      </w:r>
    </w:p>
    <w:p/>
    <w:p>
      <w:r xmlns:w="http://schemas.openxmlformats.org/wordprocessingml/2006/main">
        <w:t xml:space="preserve">1. Di Pawa we Gɔd in Aro dɛn Gɛt: Aw Gɔd Go Sɛn In Pawa fɔ Ɛp Wi we Wi Nid</w:t>
      </w:r>
    </w:p>
    <w:p/>
    <w:p>
      <w:r xmlns:w="http://schemas.openxmlformats.org/wordprocessingml/2006/main">
        <w:t xml:space="preserve">2. Di Wonders of Nature: Aw di Klawd ɛn di Skay De Sho di Majesty of God</w:t>
      </w:r>
    </w:p>
    <w:p/>
    <w:p>
      <w:r xmlns:w="http://schemas.openxmlformats.org/wordprocessingml/2006/main">
        <w:t xml:space="preserve">1. Sam 77: 17 - Di klawd tɔn wata, di skay sɛn sawnd: yu aro dɛnsɛf go ɔlsay.</w:t>
      </w:r>
    </w:p>
    <w:p/>
    <w:p>
      <w:r xmlns:w="http://schemas.openxmlformats.org/wordprocessingml/2006/main">
        <w:t xml:space="preserve">2. Ayzaya 55: 10-11 - Bikɔs ren ɛn sno de kam dɔŋ frɔm ɛvin ɛn nɔ de kam bak de bɔt wata di wɔl, mek i bɔn ɛn gro, ɛn gi sid to di pɔsin we de plant ɛn gi bred to di pɔsin we de it, na so i go bi mi wɔd bi we de kɔmɔt na mi mɔt; i nɔ go kam bak to mi ɛmti, bɔt i go du wetin a want, ɛn i go win di tin we a sɛn am fɔ.</w:t>
      </w:r>
    </w:p>
    <w:p/>
    <w:p>
      <w:r xmlns:w="http://schemas.openxmlformats.org/wordprocessingml/2006/main">
        <w:t xml:space="preserve">Sam 77: 18 Yu tɛnda vɔys bin de na ɛvin, laytin bin mek di wɔl layt, di wɔl bin de shek shek ɛn shek.</w:t>
      </w:r>
    </w:p>
    <w:p/>
    <w:p>
      <w:r xmlns:w="http://schemas.openxmlformats.org/wordprocessingml/2006/main">
        <w:t xml:space="preserve">Gɔd in pawa bin sho tru tɛnda ɛn laytin, ɛn dis bin mek di wɔl shek shek bikɔs i bin de fred.</w:t>
      </w:r>
    </w:p>
    <w:p/>
    <w:p>
      <w:r xmlns:w="http://schemas.openxmlformats.org/wordprocessingml/2006/main">
        <w:t xml:space="preserve">1. Nɔ Frayd: Fɔ Si Gɔd in Prezɛns Pan ɔl we I Pawa</w:t>
      </w:r>
    </w:p>
    <w:p/>
    <w:p>
      <w:r xmlns:w="http://schemas.openxmlformats.org/wordprocessingml/2006/main">
        <w:t xml:space="preserve">2. Di Rivɛnshɔn we Gɔd Gɛt: Fɔ Ɔndastand di Frayd ɛn Awe we In Majesty gɛt</w:t>
      </w:r>
    </w:p>
    <w:p/>
    <w:p>
      <w:r xmlns:w="http://schemas.openxmlformats.org/wordprocessingml/2006/main">
        <w:t xml:space="preserve">1. Sam 29: 3-9</w:t>
      </w:r>
    </w:p>
    <w:p/>
    <w:p>
      <w:r xmlns:w="http://schemas.openxmlformats.org/wordprocessingml/2006/main">
        <w:t xml:space="preserve">2. Ayzaya 66: 1-2</w:t>
      </w:r>
    </w:p>
    <w:p/>
    <w:p>
      <w:r xmlns:w="http://schemas.openxmlformats.org/wordprocessingml/2006/main">
        <w:t xml:space="preserve">Sam 77: 19 Yu rod de na di si, ɛn yu rod de na di big big wata, ɛn pipul dɛn nɔ no yu fut step.</w:t>
      </w:r>
    </w:p>
    <w:p/>
    <w:p>
      <w:r xmlns:w="http://schemas.openxmlformats.org/wordprocessingml/2006/main">
        <w:t xml:space="preserve">Di Masta in we na sɔntin we nɔ izi fɔ ɔndastand ɛn wi nɔ go ebul fɔ no.</w:t>
      </w:r>
    </w:p>
    <w:p/>
    <w:p>
      <w:r xmlns:w="http://schemas.openxmlformats.org/wordprocessingml/2006/main">
        <w:t xml:space="preserve">1. Di Lɔv we Gɔd gɛt we wi nɔ go ebul fɔ ɔndastand</w:t>
      </w:r>
    </w:p>
    <w:p/>
    <w:p>
      <w:r xmlns:w="http://schemas.openxmlformats.org/wordprocessingml/2006/main">
        <w:t xml:space="preserve">2. Fɔ Fɛn Wi We na di Si we gɛt Layf</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Sam 77: 20 Yu de lid yu pipul dɛn lɛk ship wit Mozis ɛn Erɔn dɛn an.</w:t>
      </w:r>
    </w:p>
    <w:p/>
    <w:p>
      <w:r xmlns:w="http://schemas.openxmlformats.org/wordprocessingml/2006/main">
        <w:t xml:space="preserve">Gɔd bin de lid in pipul dɛn lɛk ship dɛn tru di gayd we Mozis ɛn Erɔn bin de gayd am.</w:t>
      </w:r>
    </w:p>
    <w:p/>
    <w:p>
      <w:r xmlns:w="http://schemas.openxmlformats.org/wordprocessingml/2006/main">
        <w:t xml:space="preserve">1. Di Impɔtant fɔ Du wetin Gɔd de Gayd wi</w:t>
      </w:r>
    </w:p>
    <w:p/>
    <w:p>
      <w:r xmlns:w="http://schemas.openxmlformats.org/wordprocessingml/2006/main">
        <w:t xml:space="preserve">2. Di Pawa we Lidaship Gɛt na Gɔd in Kiŋdɔm</w:t>
      </w:r>
    </w:p>
    <w:p/>
    <w:p>
      <w:r xmlns:w="http://schemas.openxmlformats.org/wordprocessingml/2006/main">
        <w:t xml:space="preserve">1. Sam 78: 52, I bin de lid dɛn wit klawd na de ɛn wit layt we gɛt faya na nɛt.</w:t>
      </w:r>
    </w:p>
    <w:p/>
    <w:p>
      <w:r xmlns:w="http://schemas.openxmlformats.org/wordprocessingml/2006/main">
        <w:t xml:space="preserve">2. Ayzaya 63: 11-12, Dɔn in pipul dɛn mɛmba di tɛm we bin de trade, we Mozis bin de. Usay di Wan we pul dɛn kɔmɔt na di si wit di shɛpad fɔ In ship dɛn de? Usay di Wan we put in Oli Spirit insay dɛn de?</w:t>
      </w:r>
    </w:p>
    <w:p/>
    <w:p>
      <w:r xmlns:w="http://schemas.openxmlformats.org/wordprocessingml/2006/main">
        <w:t xml:space="preserve">Sam 78 na Sam we de tɔk bɔt di istri bɔt di padi biznɛs we Izrɛl bin gɛt wit Gɔd, ɛn i de tɔk mɔ bɔt di impɔtant tin we i min fɔ gi In tichin ɛn fetful to di jɛnɛreshɔn dɛn we gɛt fɔ kam. I de mɛmba wi se Gɔd fetful pan ɔl we Izrɛl nɔ de obe am ɛn i de kɔl fɔ mek dɛn gɛt nyu kɔmitmɛnt fɔ fala am.</w:t>
      </w:r>
    </w:p>
    <w:p/>
    <w:p>
      <w:r xmlns:w="http://schemas.openxmlformats.org/wordprocessingml/2006/main">
        <w:t xml:space="preserve">Paragraf Fɔs: Di pɔsin we rayt di Sam buk bigin fɔ ɛnkɔrej di pipul dɛn fɔ lisin gud gud wan we dɛn de tɔk bɔt di lɛsin dɛn we dɛn gret gret granpa dɛn bin dɔn lan. Dɛn de tɔk mɔ bɔt di impɔtant tin fɔ pas Gɔd in lɔ ɛn in pawaful tin dɛn to di jɛnɛreshɔn dɛn we gɛt fɔ kam (Sam 78: 1-4).</w:t>
      </w:r>
    </w:p>
    <w:p/>
    <w:p>
      <w:r xmlns:w="http://schemas.openxmlformats.org/wordprocessingml/2006/main">
        <w:t xml:space="preserve">Paragraf 2: Di man we rayt di Sam buk mɛmba aw Izrɛl bin tɔn agens Gɔd bɔku tɛm na di wildanɛs, ɛn tɛst In peshɛnt ɛn fɔgɛt in mirekul dɛn. Dɛn de sho se Gɔd fetful wan we i de gi dɛn wetin dɛn nid pan ɔl we dɛn nɔ fetful (Sam 78: 5-16).</w:t>
      </w:r>
    </w:p>
    <w:p/>
    <w:p>
      <w:r xmlns:w="http://schemas.openxmlformats.org/wordprocessingml/2006/main">
        <w:t xml:space="preserve">3rd Paragraf: Di man we rayt di Sam buk tɔk bɔt aw Gɔd bin kɛr in pipul dɛn kɔmɔt na Ijipt, ɛn sheb di Rɛd Si ɛn gayd dɛn wit klawd na de ɛn faya na nɛt. Dɛn ɛksplen se pan ɔl we Izrɛl bin si dɛn mirekul ya, dɛn kɔntinyu fɔ dawt ɛn tɔn agens am (Sam 78: 17-39).</w:t>
      </w:r>
    </w:p>
    <w:p/>
    <w:p>
      <w:r xmlns:w="http://schemas.openxmlformats.org/wordprocessingml/2006/main">
        <w:t xml:space="preserve">4th Paragraph:Di man we rayt di Sam buk tink bɔt aw Gɔd bin jɔj Izrɛl bikɔs dɛn nɔ bin obe. Dɛn de tɔk bɔt aw I nɔ bin gri fɔ tek di trayb we nem Ifrem bɔt i bin pik Juda fɔ bi in ples fɔ de, ɛn i bin mek Kiŋ Devid bi dɛn shɛpad (Sam 78: 40-72).</w:t>
      </w:r>
    </w:p>
    <w:p/>
    <w:p>
      <w:r xmlns:w="http://schemas.openxmlformats.org/wordprocessingml/2006/main">
        <w:t xml:space="preserve">Fɔ tɔk smɔl, .</w:t>
      </w:r>
    </w:p>
    <w:p>
      <w:r xmlns:w="http://schemas.openxmlformats.org/wordprocessingml/2006/main">
        <w:t xml:space="preserve">Sam sɛvinti-ɛit prɛzɛnt</w:t>
      </w:r>
    </w:p>
    <w:p>
      <w:r xmlns:w="http://schemas.openxmlformats.org/wordprocessingml/2006/main">
        <w:t xml:space="preserve">wan istri we de tink bɔt di padi biznɛs we Izrɛl bin gɛt wit Gɔd, .</w:t>
      </w:r>
    </w:p>
    <w:p>
      <w:r xmlns:w="http://schemas.openxmlformats.org/wordprocessingml/2006/main">
        <w:t xml:space="preserve">we de sho aw fɔ pe atɛnshɔn pan fɔ pas di tichin dɛn, fɔ mɛmba di fet we Gɔd de fetful.</w:t>
      </w:r>
    </w:p>
    <w:p/>
    <w:p>
      <w:r xmlns:w="http://schemas.openxmlformats.org/wordprocessingml/2006/main">
        <w:t xml:space="preserve">Fɔ ɛmpɛsh invokeshɔn we dɛn ajɔst tru fɔ ɛnkɔrej fɔ lisin gud gud wan we dɛn de ɛmpɛsh fɔ transmit di divayn lɔ, .</w:t>
      </w:r>
    </w:p>
    <w:p>
      <w:r xmlns:w="http://schemas.openxmlformats.org/wordprocessingml/2006/main">
        <w:t xml:space="preserve">ɛn fɔ ɛksplen di narreshɔn we dɛn ajɔst tru fɔ tɔk bak bɔt di istri bɔt di wan dɛn we tɔn agens di gɔvmɛnt we dɛn de sho di peshɛnt we Gɔd gɛt.</w:t>
      </w:r>
    </w:p>
    <w:p>
      <w:r xmlns:w="http://schemas.openxmlformats.org/wordprocessingml/2006/main">
        <w:t xml:space="preserve">Menshɔn tiolojikal riflɛkshɔn we dɛn sho bɔt fɔ no se Gɔd de gayd am as sɔs fɔ provayd we dɛn de tink bɔt di bad tin dɛn we kin apin we pɔsin nɔ obe</w:t>
      </w:r>
    </w:p>
    <w:p/>
    <w:p>
      <w:r xmlns:w="http://schemas.openxmlformats.org/wordprocessingml/2006/main">
        <w:t xml:space="preserve">Sam 78: 1 Una mi pipul dɛn, lisin to mi lɔ, una yɛri to di wɔd dɛn we a de tɔk.</w:t>
      </w:r>
    </w:p>
    <w:p/>
    <w:p>
      <w:r xmlns:w="http://schemas.openxmlformats.org/wordprocessingml/2006/main">
        <w:t xml:space="preserve">Di Sam buk kɔl di pipul dɛn fɔ lisin to in wɔd dɛn we i de tich.</w:t>
      </w:r>
    </w:p>
    <w:p/>
    <w:p>
      <w:r xmlns:w="http://schemas.openxmlformats.org/wordprocessingml/2006/main">
        <w:t xml:space="preserve">1. Di Nid fɔ Lisin to Gɔd in Instrɔkshɔn</w:t>
      </w:r>
    </w:p>
    <w:p/>
    <w:p>
      <w:r xmlns:w="http://schemas.openxmlformats.org/wordprocessingml/2006/main">
        <w:t xml:space="preserve">2. Di Pawa we Wi Gɛt fɔ Yɛri Gɔd in Wɔd</w:t>
      </w:r>
    </w:p>
    <w:p/>
    <w:p>
      <w:r xmlns:w="http://schemas.openxmlformats.org/wordprocessingml/2006/main">
        <w:t xml:space="preserve">1. Ayzaya 50: 4-5 - PAPA GƆD gi mi di langwej we dɛn de tich, so dat a go no aw fɔ sɔpɔt di wan we taya wit wɔd. Mɔnin bay mɔnin i kin wek; i de wek mi yes fɔ yɛri lɛk di wan dɛn we dɛn de tich.</w:t>
      </w:r>
    </w:p>
    <w:p/>
    <w:p>
      <w:r xmlns:w="http://schemas.openxmlformats.org/wordprocessingml/2006/main">
        <w:t xml:space="preserve">2. Jems 1: 19-21 - Mi brɔda dɛn we a lɛk, una no dis: lɛ ɔlman yɛri kwik, nɔ tɔk kwik, nɔ vɛks kwik; bikɔs mɔtalman vɛks nɔ de mek Gɔd du wetin rayt. So una pul ɔl di dɔti tin dɛn ɛn di wikɛd tin dɛn we de bɔku ɛn tek di wɔd we dɛn put insay di bɔdi, we go ebul fɔ sev una sol wit ɔmbul.</w:t>
      </w:r>
    </w:p>
    <w:p/>
    <w:p>
      <w:r xmlns:w="http://schemas.openxmlformats.org/wordprocessingml/2006/main">
        <w:t xml:space="preserve">Sam 78: 2 A go opin mi mɔt wit parebul, a go tɔk dak wɔd dɛn trade.</w:t>
      </w:r>
    </w:p>
    <w:p/>
    <w:p>
      <w:r xmlns:w="http://schemas.openxmlformats.org/wordprocessingml/2006/main">
        <w:t xml:space="preserve">Di pɔsin we rayt di Sam buk sho se i dɔn mekɔp in maynd fɔ sheb di sɛns we i bin gɛt trade tru parebul dɛn.</w:t>
      </w:r>
    </w:p>
    <w:p/>
    <w:p>
      <w:r xmlns:w="http://schemas.openxmlformats.org/wordprocessingml/2006/main">
        <w:t xml:space="preserve">1. Gɔd in sɛns nɔ de chenj - Sam 78:2</w:t>
      </w:r>
    </w:p>
    <w:p/>
    <w:p>
      <w:r xmlns:w="http://schemas.openxmlformats.org/wordprocessingml/2006/main">
        <w:t xml:space="preserve">2. Yuz Parebul fɔ sheb Gɔd in sɛns - Sam 78:2</w:t>
      </w:r>
    </w:p>
    <w:p/>
    <w:p>
      <w:r xmlns:w="http://schemas.openxmlformats.org/wordprocessingml/2006/main">
        <w:t xml:space="preserve">1. Prɔvabs 1: 1-7 - Di impɔtant tin fɔ gɛt sɛns ɛn ɔndastandin.</w:t>
      </w:r>
    </w:p>
    <w:p/>
    <w:p>
      <w:r xmlns:w="http://schemas.openxmlformats.org/wordprocessingml/2006/main">
        <w:t xml:space="preserve">2. Sam 119: 105 - Gɔd in Wɔd na lamp fɔ wi fut.</w:t>
      </w:r>
    </w:p>
    <w:p/>
    <w:p>
      <w:r xmlns:w="http://schemas.openxmlformats.org/wordprocessingml/2006/main">
        <w:t xml:space="preserve">Sam 78: 3 Wi dɔn yɛri ɛn no, ɛn wi gret gret granpa dɛn dɔn tɛl wi.</w:t>
      </w:r>
    </w:p>
    <w:p/>
    <w:p>
      <w:r xmlns:w="http://schemas.openxmlformats.org/wordprocessingml/2006/main">
        <w:t xml:space="preserve">Sam 78: 3 tɔk bɔt di stori dɛn we wi dɔn yɛri ɛn no, ɛn wi gret gret granpa dɛn dɔn de pas fɔ lɔng lɔng tɛm.</w:t>
      </w:r>
    </w:p>
    <w:p/>
    <w:p>
      <w:r xmlns:w="http://schemas.openxmlformats.org/wordprocessingml/2006/main">
        <w:t xml:space="preserve">1. Di Pawa we Ɔral Tradishɔn gɛt: Aw dɛn kin pas stori frɔm wan jɛnɛreshɔn to ɔda jɛnɛreshɔn</w:t>
      </w:r>
    </w:p>
    <w:p/>
    <w:p>
      <w:r xmlns:w="http://schemas.openxmlformats.org/wordprocessingml/2006/main">
        <w:t xml:space="preserve">2. Di Impɔtant fɔ No ɛn Sheb Wi Istri</w:t>
      </w:r>
    </w:p>
    <w:p/>
    <w:p>
      <w:r xmlns:w="http://schemas.openxmlformats.org/wordprocessingml/2006/main">
        <w:t xml:space="preserve">1. Jɔshwa 4: 21-22 I tɛl di Izrɛlayt dɛn se, “Fɔ tumara bambay we una pikin dɛn aks una se, Wetin dɛn ston ya min? tɛl dɛn</w:t>
      </w:r>
    </w:p>
    <w:p/>
    <w:p>
      <w:r xmlns:w="http://schemas.openxmlformats.org/wordprocessingml/2006/main">
        <w:t xml:space="preserve">2. Prɔvabs 22: 6 Trenin pikin di rod we i fɔ go; ivin we i dɔn ol i nɔ go kɔmɔt de.</w:t>
      </w:r>
    </w:p>
    <w:p/>
    <w:p>
      <w:r xmlns:w="http://schemas.openxmlformats.org/wordprocessingml/2006/main">
        <w:t xml:space="preserve">Sam 78: 4 Wi nɔ go ayd dɛn frɔm dɛn pikin dɛn, ɛn sho di jɛnɛreshɔn we gɛt fɔ kam di prez fɔ PAPA GƆD, in trɛnk, ɛn in wɔndaful wok dɛn we i dɔn du.</w:t>
      </w:r>
    </w:p>
    <w:p/>
    <w:p>
      <w:r xmlns:w="http://schemas.openxmlformats.org/wordprocessingml/2006/main">
        <w:t xml:space="preserve">Di Sam buk ɛnkɔrej fɔ pas di prez ɛn wok we di Masta de du to di nɛks jɛnɛreshɔn.</w:t>
      </w:r>
    </w:p>
    <w:p/>
    <w:p>
      <w:r xmlns:w="http://schemas.openxmlformats.org/wordprocessingml/2006/main">
        <w:t xml:space="preserve">1. Fɔ Tich Wi Pikin dɛn di Wɔndamɛnt dɛn we di Masta de du</w:t>
      </w:r>
    </w:p>
    <w:p/>
    <w:p>
      <w:r xmlns:w="http://schemas.openxmlformats.org/wordprocessingml/2006/main">
        <w:t xml:space="preserve">2. Fɔ Pas Gɔd in Lɔv ɛn Strɔng to di Nɛks Jɛnɛreshɔn</w:t>
      </w:r>
    </w:p>
    <w:p/>
    <w:p>
      <w:r xmlns:w="http://schemas.openxmlformats.org/wordprocessingml/2006/main">
        <w:t xml:space="preserve">1. Ditarɔnɔmi 6: 7 - "Yu fɔ tich dɛn to yu pikin dɛn tranga wan, ɛn tɔk bɔt dɛn we yu sidɔm na yu os, we yu de waka na rod, we yu ledɔm, ɛn we yu grap." "</w:t>
      </w:r>
    </w:p>
    <w:p/>
    <w:p>
      <w:r xmlns:w="http://schemas.openxmlformats.org/wordprocessingml/2006/main">
        <w:t xml:space="preserve">2. Prɔvabs 22: 6 - "Trɛn pikin di rod we i fɔ go, ɛn we i dɔn ol, i nɔ go kɔmɔt de."</w:t>
      </w:r>
    </w:p>
    <w:p/>
    <w:p>
      <w:r xmlns:w="http://schemas.openxmlformats.org/wordprocessingml/2006/main">
        <w:t xml:space="preserve">Sam 78: 5 I bin mek Jekɔb tinap tranga wan ɛn mek lɔ na Izrɛl we i bin tɛl wi gret gret granpa dɛn fɔ mek dɛn pikin dɛn no bɔt am.</w:t>
      </w:r>
    </w:p>
    <w:p/>
    <w:p>
      <w:r xmlns:w="http://schemas.openxmlformats.org/wordprocessingml/2006/main">
        <w:t xml:space="preserve">Gɔd in lɔ ɛn kɔmand dɛn fɔ de pas fɔ lɔng lɔng tɛm.</w:t>
      </w:r>
    </w:p>
    <w:p/>
    <w:p>
      <w:r xmlns:w="http://schemas.openxmlformats.org/wordprocessingml/2006/main">
        <w:t xml:space="preserve">1: Wi nɔ fɔ fɔgɛt di fawndeshɔn fɔ wi fet, ɛn ɔnɔ Gɔd bay we wi de tich di nɛks jɛnɛreshɔn wetin dɛn dɔn tich wi.</w:t>
      </w:r>
    </w:p>
    <w:p/>
    <w:p>
      <w:r xmlns:w="http://schemas.openxmlformats.org/wordprocessingml/2006/main">
        <w:t xml:space="preserve">2: Wi mama ɛn papa ɛn wi gret gret granpa dɛn dɔn gi wi big gift, ɛn na wi wok fɔ mek shɔ se dɛn pas di gift to di jɛnɛreshɔn dɛn we gɛt fɔ kam.</w:t>
      </w:r>
    </w:p>
    <w:p/>
    <w:p>
      <w:r xmlns:w="http://schemas.openxmlformats.org/wordprocessingml/2006/main">
        <w:t xml:space="preserve">1: Ditarɔnɔmi 6: 4-9, O Izrɛl, yɛri: PAPA GƆD we na wi Gɔd, PAPA GƆD na wan. 5 Yu fɔ lɛk PAPA GƆD we na yu Gɔd wit ɔl yu at, wit ɔl yu sol ɛn wit ɔl yu trɛnk. 6 Ɛn dɛn wɔd ya we a tɛl yu tide go de na yu at. 7 Yu fɔ tich dɛn to yu pikin dɛn gud gud wan, ɛn tɔk bɔt dɛn we yu sidɔm na yu os, we yu de waka na rod, we yu de ledɔm, ɛn we yu grap.</w:t>
      </w:r>
    </w:p>
    <w:p/>
    <w:p>
      <w:r xmlns:w="http://schemas.openxmlformats.org/wordprocessingml/2006/main">
        <w:t xml:space="preserve">2: Prɔvabs 22: 6, Trenin pikin di rod we i fɔ go; ivin we i dɔn ol i nɔ go kɔmɔt de.</w:t>
      </w:r>
    </w:p>
    <w:p/>
    <w:p>
      <w:r xmlns:w="http://schemas.openxmlformats.org/wordprocessingml/2006/main">
        <w:t xml:space="preserve">Sam 78: 6 So dat di jɛnɛreshɔn we gɛt fɔ kam no dɛn, ivin di pikin dɛn we dɛn fɔ bɔn; we go grap ɛn tɛl dɛn pikin dɛn bɔt dɛn.</w:t>
      </w:r>
    </w:p>
    <w:p/>
    <w:p>
      <w:r xmlns:w="http://schemas.openxmlformats.org/wordprocessingml/2006/main">
        <w:t xml:space="preserve">Sam 78 ɛnkɔrej mama ɛn papa dɛn fɔ tɛl dɛn pikin dɛn bɔt dɛn fet so dat di jɛnɛreshɔn dɛn we de kam go no Gɔd ɛn in prɔmis dɛn.</w:t>
      </w:r>
    </w:p>
    <w:p/>
    <w:p>
      <w:r xmlns:w="http://schemas.openxmlformats.org/wordprocessingml/2006/main">
        <w:t xml:space="preserve">1. Wan Lɛgsi fɔ Fet: Fɔ Pas Wi Biliv to Wi Pikin dɛn</w:t>
      </w:r>
    </w:p>
    <w:p/>
    <w:p>
      <w:r xmlns:w="http://schemas.openxmlformats.org/wordprocessingml/2006/main">
        <w:t xml:space="preserve">2. Fɔ mɛn Pikin dɛn wit Spiritual Fawndeshɔn</w:t>
      </w:r>
    </w:p>
    <w:p/>
    <w:p>
      <w:r xmlns:w="http://schemas.openxmlformats.org/wordprocessingml/2006/main">
        <w:t xml:space="preserve">1. Ditarɔnɔmi 6: 4-9</w:t>
      </w:r>
    </w:p>
    <w:p/>
    <w:p>
      <w:r xmlns:w="http://schemas.openxmlformats.org/wordprocessingml/2006/main">
        <w:t xml:space="preserve">2. Prɔvabs 22: 6</w:t>
      </w:r>
    </w:p>
    <w:p/>
    <w:p>
      <w:r xmlns:w="http://schemas.openxmlformats.org/wordprocessingml/2006/main">
        <w:t xml:space="preserve">Sam 78: 7 So dat dɛn go abop pan Gɔd, ɛn nɔ fɔgɛt wetin Gɔd de du, bɔt dɛn go fala in lɔ dɛn.</w:t>
      </w:r>
    </w:p>
    <w:p/>
    <w:p>
      <w:r xmlns:w="http://schemas.openxmlformats.org/wordprocessingml/2006/main">
        <w:t xml:space="preserve">Dis vas de ɛnkɔrej wi fɔ put wi op pan Gɔd ɛn fɔ du wetin i tɛl wi fɔ du.</w:t>
      </w:r>
    </w:p>
    <w:p/>
    <w:p>
      <w:r xmlns:w="http://schemas.openxmlformats.org/wordprocessingml/2006/main">
        <w:t xml:space="preserve">1. Di Op fɔ Gɔd: Put Fet pan di Masta</w:t>
      </w:r>
    </w:p>
    <w:p/>
    <w:p>
      <w:r xmlns:w="http://schemas.openxmlformats.org/wordprocessingml/2006/main">
        <w:t xml:space="preserve">2. Fɔ Kip Gɔd in Kɔmandmɛnt dɛn: Wan we fɔ du wetin rayt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Sam 78: 8 Ɛn dɛn nɔ go tan lɛk dɛn gret gret granpa dɛn, we na jɛnɛreshɔn we trangayes ɛn we de tɔn agens Gɔd; wan jɛnɛreshɔn we nɔ put dɛn at rayt, ɛn dɛn spirit nɔ bin tinap tranga wan wit Gɔd.</w:t>
      </w:r>
    </w:p>
    <w:p/>
    <w:p>
      <w:r xmlns:w="http://schemas.openxmlformats.org/wordprocessingml/2006/main">
        <w:t xml:space="preserve">Dis pat frɔm Sam 78 de tɔk bɔt wan jɛnɛreshɔn we nɔ de fala Gɔd ɛn we dɛn at nɔ rayt.</w:t>
      </w:r>
    </w:p>
    <w:p/>
    <w:p>
      <w:r xmlns:w="http://schemas.openxmlformats.org/wordprocessingml/2006/main">
        <w:t xml:space="preserve">1. Di Pawa fɔ Fɔ fala Gɔd - Aw layf we fetful ɛn obe Gɔd kin mek pɔsin gɛt minin ɛn fulfil layf.</w:t>
      </w:r>
    </w:p>
    <w:p/>
    <w:p>
      <w:r xmlns:w="http://schemas.openxmlformats.org/wordprocessingml/2006/main">
        <w:t xml:space="preserve">2. Di Denja fɔ Nɔ obe - Wɔnin bɔt di bad tin dɛn we kin apin ɛn di denja dɛn we pɔsin kin gɛt we i kɔmɔt na Gɔd in rod.</w:t>
      </w:r>
    </w:p>
    <w:p/>
    <w:p>
      <w:r xmlns:w="http://schemas.openxmlformats.org/wordprocessingml/2006/main">
        <w:t xml:space="preserve">1. Ditarɔnɔmi 6: 5-7 - "Yu fɔ lɛk PAPA GƆD we na yu Gɔd wit ɔl yu at, wit ɔl yu sol ɛn wit ɔl yu trɛnk. Ɛn dɛn wɔd ya we a tɛl yu tide go de na yu at. Yu fɔ tich dɛn." una fɔ tɔk to una pikin dɛn, ɛn una fɔ tɔk bɔt dɛn we una sidɔm na yu os, we una de waka na rod, ɛn we una de ledɔm, ɛn we una grap."</w:t>
      </w:r>
    </w:p>
    <w:p/>
    <w:p>
      <w:r xmlns:w="http://schemas.openxmlformats.org/wordprocessingml/2006/main">
        <w:t xml:space="preserve">2. Lɛta Fɔ Rom 2: 6-8 - "I go pe to ɛnibɔdi akɔdin to wetin i de du, i go gi ɛnibɔdi layf we go de sote go." -we de luk fɔ ɛn nɔ obe di trut, bɔt una obe wetin nɔ rayt, vɛks ɛn vɛks go de."</w:t>
      </w:r>
    </w:p>
    <w:p/>
    <w:p>
      <w:r xmlns:w="http://schemas.openxmlformats.org/wordprocessingml/2006/main">
        <w:t xml:space="preserve">Sam 78: 9 Ɛfraym in pikin dɛn bin gɛt wɛpɔn dɛn ɛn ol bɔw, dɛn tɔn bak di de we dɛn bin de fɛt.</w:t>
      </w:r>
    </w:p>
    <w:p/>
    <w:p>
      <w:r xmlns:w="http://schemas.openxmlformats.org/wordprocessingml/2006/main">
        <w:t xml:space="preserve">Di pikin dɛn na Ifrem bin gɛt wɛpɔn dɛn ɛn dɛn bin rɛdi fɔ fɛt, bɔt leta dɛn tɔn bak.</w:t>
      </w:r>
    </w:p>
    <w:p/>
    <w:p>
      <w:r xmlns:w="http://schemas.openxmlformats.org/wordprocessingml/2006/main">
        <w:t xml:space="preserve">1. We Wi Kɔrej Nɔ De Du Wi: Fɔ Tinap tranga wan pan ɔl we prɔblɛm dɛn de mit wi</w:t>
      </w:r>
    </w:p>
    <w:p/>
    <w:p>
      <w:r xmlns:w="http://schemas.openxmlformats.org/wordprocessingml/2006/main">
        <w:t xml:space="preserve">2. Fɔ abop pan Gɔd in tɛm: Ustɛm fɔ wet ɛn ustɛm fɔ du sɔntin</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Jɔshwa 1: 9, "A nɔ tɛl yu? Yu fɔ gɛt trɛnk ɛn gɛt maynd. Nɔ fred, ɛn nɔ shem, bikɔs PAPA GƆD we na yu Gɔd de wit yu ɛnisay we yu go."</w:t>
      </w:r>
    </w:p>
    <w:p/>
    <w:p>
      <w:r xmlns:w="http://schemas.openxmlformats.org/wordprocessingml/2006/main">
        <w:t xml:space="preserve">Sam 78: 10 Dɛn nɔ bin kip Gɔd in agrimɛnt, ɛn dɛn nɔ gri fɔ fala in lɔ;</w:t>
      </w:r>
    </w:p>
    <w:p/>
    <w:p>
      <w:r xmlns:w="http://schemas.openxmlformats.org/wordprocessingml/2006/main">
        <w:t xml:space="preserve">Di Izrɛlayt dɛn nɔ bin obe Gɔd ɛn dɛn nɔ bin gri fɔ fala in lɔ.</w:t>
      </w:r>
    </w:p>
    <w:p/>
    <w:p>
      <w:r xmlns:w="http://schemas.openxmlformats.org/wordprocessingml/2006/main">
        <w:t xml:space="preserve">1: Wi fɔ obe Gɔd ɛn fala in lɔ if wi want fɔ gɛt in blɛsin dɛn.</w:t>
      </w:r>
    </w:p>
    <w:p/>
    <w:p>
      <w:r xmlns:w="http://schemas.openxmlformats.org/wordprocessingml/2006/main">
        <w:t xml:space="preserve">2: Gɔd in agrimɛnt na fɔ wi bɛnifit ɛn wi nɔ fɔ ignore am ɔ tek am layt.</w:t>
      </w:r>
    </w:p>
    <w:p/>
    <w:p>
      <w:r xmlns:w="http://schemas.openxmlformats.org/wordprocessingml/2006/main">
        <w:t xml:space="preserve">1: Ditarɔnɔmi 5: 29 - "O, if dɛn at go fred mi ɛn kip ɔl mi lɔ dɛn ɔltɛm, so dat i go fayn fɔ dɛn ɛn dɛn pikin dɛn sote go!"</w:t>
      </w:r>
    </w:p>
    <w:p/>
    <w:p>
      <w:r xmlns:w="http://schemas.openxmlformats.org/wordprocessingml/2006/main">
        <w:t xml:space="preserve">2: Jems 1: 22 - "Una nɔ jɔs lisin to di wɔd, ɛn ful unasɛf. Du wetin i se."</w:t>
      </w:r>
    </w:p>
    <w:p/>
    <w:p>
      <w:r xmlns:w="http://schemas.openxmlformats.org/wordprocessingml/2006/main">
        <w:t xml:space="preserve">Sam 78: 11 Ɛn i fɔgɛt di tin dɛn we i bin de du ɛn di wɔndaful tin dɛn we i bin dɔn du.</w:t>
      </w:r>
    </w:p>
    <w:p/>
    <w:p>
      <w:r xmlns:w="http://schemas.openxmlformats.org/wordprocessingml/2006/main">
        <w:t xml:space="preserve">Di Izrɛlayt dɛn bin dɔn fɔgɛt di wok ɛn wɔndaful tin dɛn we Gɔd bin dɔn sho dɛn.</w:t>
      </w:r>
    </w:p>
    <w:p/>
    <w:p>
      <w:r xmlns:w="http://schemas.openxmlformats.org/wordprocessingml/2006/main">
        <w:t xml:space="preserve">1. Fɔ Mɛmba di Wok ɛn Wɔndamɛnt dɛn we Gɔd De Du</w:t>
      </w:r>
    </w:p>
    <w:p/>
    <w:p>
      <w:r xmlns:w="http://schemas.openxmlformats.org/wordprocessingml/2006/main">
        <w:t xml:space="preserve">2. Fɔ abop pan Gɔd in prɔmis dɛn</w:t>
      </w:r>
    </w:p>
    <w:p/>
    <w:p>
      <w:r xmlns:w="http://schemas.openxmlformats.org/wordprocessingml/2006/main">
        <w:t xml:space="preserve">1. Sam 78: 11</w:t>
      </w:r>
    </w:p>
    <w:p/>
    <w:p>
      <w:r xmlns:w="http://schemas.openxmlformats.org/wordprocessingml/2006/main">
        <w:t xml:space="preserve">2. Ayzaya 43: 18-19 " Una nɔ mɛmba di tin dɛn we bin de trade, una nɔ tink bɔt di tin dɛn we bin de trade. Luk, a go du nyu tin, naw i go bɔn, una nɔ go no am? A go ivin mek rod." na di wildanɛs ɛn riva dɛn na di dɛzat.</w:t>
      </w:r>
    </w:p>
    <w:p/>
    <w:p>
      <w:r xmlns:w="http://schemas.openxmlformats.org/wordprocessingml/2006/main">
        <w:t xml:space="preserve">Sam 78: 12 I du wɔndaful tin dɛn bifo dɛn gret gret granpa dɛn, na Ijipt land na Zoan.</w:t>
      </w:r>
    </w:p>
    <w:p/>
    <w:p>
      <w:r xmlns:w="http://schemas.openxmlformats.org/wordprocessingml/2006/main">
        <w:t xml:space="preserve">Gɔd bin du wɔndaful tin dɛn fɔ fri di Izrɛlayt dɛn frɔm slev wok na Ijipt.</w:t>
      </w:r>
    </w:p>
    <w:p/>
    <w:p>
      <w:r xmlns:w="http://schemas.openxmlformats.org/wordprocessingml/2006/main">
        <w:t xml:space="preserve">1. Gɔd ebul fɔ du tin dɛn we tan lɛk se i nɔ pɔsibul.</w:t>
      </w:r>
    </w:p>
    <w:p/>
    <w:p>
      <w:r xmlns:w="http://schemas.openxmlformats.org/wordprocessingml/2006/main">
        <w:t xml:space="preserve">2. Wi kin abop pan Gɔd fɔ ɛp wi we wi nid ɛp.</w:t>
      </w:r>
    </w:p>
    <w:p/>
    <w:p>
      <w:r xmlns:w="http://schemas.openxmlformats.org/wordprocessingml/2006/main">
        <w:t xml:space="preserve">1. Ɛksodɔs 14: 30-31 "So PAPA GƆD sev Izrɛl da de de frɔm di Ijipshian dɛn an, ɛn Izrɛl si di Ijipshian dɛn day na di si. Na so Izrɛl si di big pawa we PAPA GƆD yuz agens di Ijipshian dɛn, so di." pipul dɛn bin de fred di Masta, ɛn dɛn bin biliv di Masta ɛn in savant Mozis.”</w:t>
      </w:r>
    </w:p>
    <w:p/>
    <w:p>
      <w:r xmlns:w="http://schemas.openxmlformats.org/wordprocessingml/2006/main">
        <w:t xml:space="preserve">2. Ayzaya 43: 18-19 "Una nɔ mɛmba di tin dɛn we bin de trade, una nɔ tink bɔt di tin dɛn we bin de trade. Luk, a de du nyu tin; naw i de kɔmɔt, una nɔ no am? A go mek rod na di wildanɛs." ɛn riva dɛn we de na di dɛzat.”</w:t>
      </w:r>
    </w:p>
    <w:p/>
    <w:p>
      <w:r xmlns:w="http://schemas.openxmlformats.org/wordprocessingml/2006/main">
        <w:t xml:space="preserve">Sam 78: 13 I sheb di si ɛn mek dɛn pas; ɛn i mek di wata tinap lɛk bɔku bɔku wata.</w:t>
      </w:r>
    </w:p>
    <w:p/>
    <w:p>
      <w:r xmlns:w="http://schemas.openxmlformats.org/wordprocessingml/2006/main">
        <w:t xml:space="preserve">Gɔd kin sheb di wata ɛn mek we fɔ wi we i tan lɛk se di rod dɔn blok.</w:t>
      </w:r>
    </w:p>
    <w:p/>
    <w:p>
      <w:r xmlns:w="http://schemas.openxmlformats.org/wordprocessingml/2006/main">
        <w:t xml:space="preserve">1. Gɔd ebul fɔ mek we insay wi dak tɛm</w:t>
      </w:r>
    </w:p>
    <w:p/>
    <w:p>
      <w:r xmlns:w="http://schemas.openxmlformats.org/wordprocessingml/2006/main">
        <w:t xml:space="preserve">2. Una gɛt fet ɛn abop se Gɔd go gi wi</w:t>
      </w:r>
    </w:p>
    <w:p/>
    <w:p>
      <w:r xmlns:w="http://schemas.openxmlformats.org/wordprocessingml/2006/main">
        <w:t xml:space="preserve">1. Ayzaya 43: 16, "Na dis PAPA GƆD se di wan we mek rod fɔ pas na di si, wan rod fɔ pas na di pawaful wata".</w:t>
      </w:r>
    </w:p>
    <w:p/>
    <w:p>
      <w:r xmlns:w="http://schemas.openxmlformats.org/wordprocessingml/2006/main">
        <w:t xml:space="preserve">2. Ɛksodɔs 14: 21-22, "Dɔn Mozis es in an oba di si, ɛn ɔl da nɛt de PAPA GƆD drɛb di si bak wit big big briz we de blo na di ist ɛn tɔn am to dray land. Di wata sheb ɛn di Izrɛlayt dɛn." bin go tru di si pan dray grɔn".</w:t>
      </w:r>
    </w:p>
    <w:p/>
    <w:p>
      <w:r xmlns:w="http://schemas.openxmlformats.org/wordprocessingml/2006/main">
        <w:t xml:space="preserve">Sam 78: 14 Insay de, i bin de lid dɛn wit klawd, ɛn ɔl nɛt wit faya layt.</w:t>
      </w:r>
    </w:p>
    <w:p/>
    <w:p>
      <w:r xmlns:w="http://schemas.openxmlformats.org/wordprocessingml/2006/main">
        <w:t xml:space="preserve">Gɔd bin gayd di Izrɛlayt dɛn wit klawd ɛn layt we gɛt faya.</w:t>
      </w:r>
    </w:p>
    <w:p/>
    <w:p>
      <w:r xmlns:w="http://schemas.openxmlformats.org/wordprocessingml/2006/main">
        <w:t xml:space="preserve">1. Gɔd na wi Gayd, ivin insay dak tɛm.</w:t>
      </w:r>
    </w:p>
    <w:p/>
    <w:p>
      <w:r xmlns:w="http://schemas.openxmlformats.org/wordprocessingml/2006/main">
        <w:t xml:space="preserve">2. Wi kin abop pan Gɔd fɔ briŋ wi tru di daknɛs.</w:t>
      </w:r>
    </w:p>
    <w:p/>
    <w:p>
      <w:r xmlns:w="http://schemas.openxmlformats.org/wordprocessingml/2006/main">
        <w:t xml:space="preserve">1. Ayzaya 43: 2 We yu pas na di wata, a go de wit yu; ɛn we yu pas na di riva dɛn, dɛn nɔ go swip oba yu. We yu waka na di faya, yu nɔ go bɔn; di faya nɔ go bɔn yu.</w:t>
      </w:r>
    </w:p>
    <w:p/>
    <w:p>
      <w:r xmlns:w="http://schemas.openxmlformats.org/wordprocessingml/2006/main">
        <w:t xml:space="preserve">2. Prɔvabs 3: 5-6 abop pan di Masta wit ɔl yu at ɛn nɔ abop pan yu yon ɔndastandin; na ɔl yu rod dɛn, put yusɛf ɔnda am, ɛn i go mek yu rod dɛn stret.</w:t>
      </w:r>
    </w:p>
    <w:p/>
    <w:p>
      <w:r xmlns:w="http://schemas.openxmlformats.org/wordprocessingml/2006/main">
        <w:t xml:space="preserve">Sam 78: 15 I kɔt di rɔk dɛn na di wildanɛs, ɛn mek dɛn drink lɛk se dɛn kɔmɔt na di dip ples.</w:t>
      </w:r>
    </w:p>
    <w:p/>
    <w:p>
      <w:r xmlns:w="http://schemas.openxmlformats.org/wordprocessingml/2006/main">
        <w:t xml:space="preserve">Gɔd gi in pipul dɛn wata frɔm di rɔk dɛn we de na di wildanɛs.</w:t>
      </w:r>
    </w:p>
    <w:p/>
    <w:p>
      <w:r xmlns:w="http://schemas.openxmlformats.org/wordprocessingml/2006/main">
        <w:t xml:space="preserve">1. Di fetful we Gɔd de gi in pipul dɛn tin fɔ it.</w:t>
      </w:r>
    </w:p>
    <w:p/>
    <w:p>
      <w:r xmlns:w="http://schemas.openxmlformats.org/wordprocessingml/2006/main">
        <w:t xml:space="preserve">2. Di pawa we Gɔd gɛt fɔ du mirekul we tin tranga.</w:t>
      </w:r>
    </w:p>
    <w:p/>
    <w:p>
      <w:r xmlns:w="http://schemas.openxmlformats.org/wordprocessingml/2006/main">
        <w:t xml:space="preserve">1. Ɛksodɔs 17: 6 - Luk, a go tinap bifo una de pan di rɔk na Ɔrɛb; ɛn yu go nak di rɔk, ɛn wata go kɔmɔt de, so dat di pipul dɛn go drink.”</w:t>
      </w:r>
    </w:p>
    <w:p/>
    <w:p>
      <w:r xmlns:w="http://schemas.openxmlformats.org/wordprocessingml/2006/main">
        <w:t xml:space="preserve">2. Ayzaya 41: 17 - We po ɛn nid pipul dɛn de luk fɔ wata, bɔt nɔbɔdi nɔ de, ɛn dɛn tɔŋ nɔ de taya fɔ tɔsti, mi PAPA GƆD go yɛri dɛn, mi we na Izrɛl Gɔd nɔ go lɛf dɛn.</w:t>
      </w:r>
    </w:p>
    <w:p/>
    <w:p>
      <w:r xmlns:w="http://schemas.openxmlformats.org/wordprocessingml/2006/main">
        <w:t xml:space="preserve">Sam 78: 16 I pul wata we de kɔmɔt na di rɔk, ɛn mek wata rɔn lɛk riva.</w:t>
      </w:r>
    </w:p>
    <w:p/>
    <w:p>
      <w:r xmlns:w="http://schemas.openxmlformats.org/wordprocessingml/2006/main">
        <w:t xml:space="preserve">Gɔd bin gi wata bay we i bin de pul wata we de kɔmɔt na di rɔk ɛn mek dɛn rɔn lɛk riva.</w:t>
      </w:r>
    </w:p>
    <w:p/>
    <w:p>
      <w:r xmlns:w="http://schemas.openxmlformats.org/wordprocessingml/2006/main">
        <w:t xml:space="preserve">1. Di Rɔk we De Gi Ɔltɛm: Lan fɔ Dipen pan Gɔd</w:t>
      </w:r>
    </w:p>
    <w:p/>
    <w:p>
      <w:r xmlns:w="http://schemas.openxmlformats.org/wordprocessingml/2006/main">
        <w:t xml:space="preserve">2. Di Pawa we Gɔd Gɛt: Si Wetin Gɔd Go Du</w:t>
      </w:r>
    </w:p>
    <w:p/>
    <w:p>
      <w:r xmlns:w="http://schemas.openxmlformats.org/wordprocessingml/2006/main">
        <w:t xml:space="preserve">1. Ayzaya 41: 17-18 - We po ɛn nid pipul dɛn de luk fɔ wata, bɔt nɔbɔdi nɔ de, ɛn dɛn tɔŋ nɔ de taya, mi PAPA GƆD go yɛri dɛn, mi we na Izrɛl Gɔd nɔ go lɛf dɛn.</w:t>
      </w:r>
    </w:p>
    <w:p/>
    <w:p>
      <w:r xmlns:w="http://schemas.openxmlformats.org/wordprocessingml/2006/main">
        <w:t xml:space="preserve">2. Ɛksodɔs 17: 6 - Luk, a go tinap bifo yu de pan di rɔk na Ɔrɛb; ɛn yu go nak di rɔk, ɛn wata go kɔmɔt de, so dat di pipul dɛn go drink.”</w:t>
      </w:r>
    </w:p>
    <w:p/>
    <w:p>
      <w:r xmlns:w="http://schemas.openxmlformats.org/wordprocessingml/2006/main">
        <w:t xml:space="preserve">Sam 78: 17 Dɛn sin agens am mɔ bay we dɛn vɛks pan di Wan we de ɔp pas ɔlman na di wildanɛs.</w:t>
      </w:r>
    </w:p>
    <w:p/>
    <w:p>
      <w:r xmlns:w="http://schemas.openxmlformats.org/wordprocessingml/2006/main">
        <w:t xml:space="preserve">Di pipul dɛn na Izrɛl bin sin agens Gɔd bay we dɛn bin de mek i vɛks na di wildanɛs.</w:t>
      </w:r>
    </w:p>
    <w:p/>
    <w:p>
      <w:r xmlns:w="http://schemas.openxmlformats.org/wordprocessingml/2006/main">
        <w:t xml:space="preserve">1. Di Denja fɔ mek Gɔd vɛks</w:t>
      </w:r>
    </w:p>
    <w:p/>
    <w:p>
      <w:r xmlns:w="http://schemas.openxmlformats.org/wordprocessingml/2006/main">
        <w:t xml:space="preserve">2. Di Nid fɔ obe Gɔd</w:t>
      </w:r>
    </w:p>
    <w:p/>
    <w:p>
      <w:r xmlns:w="http://schemas.openxmlformats.org/wordprocessingml/2006/main">
        <w:t xml:space="preserve">1. Ditarɔnɔmi 4: 23-24 Una tek tɛm, so dat una nɔ fɔgɛt di agrimɛnt we PAPA GƆD we na una Gɔd mek wit una, ɛn mek wan aydɔl we dɛn kɔt, we tan lɛk ɛnitin we PAPA GƆD we na una Gɔd dɔn ban una. Bikɔs PAPA GƆD we na una Gɔd na faya we de bɔn, na Gɔd we de jɛlɔs.</w:t>
      </w:r>
    </w:p>
    <w:p/>
    <w:p>
      <w:r xmlns:w="http://schemas.openxmlformats.org/wordprocessingml/2006/main">
        <w:t xml:space="preserve">2. Di Ibru Pipul Dɛn 10: 26-31 If wi kɔntinyu fɔ sin bay wilful afta wi dɔn no di trut, nɔto sakrifays fɔ sin igen, bɔt wi de fred fɔ tink se dɛn go jɔj wi, ɛn faya go bɔn di ɛnimi dɛn. Ɛnibɔdi we dɔn lɛf Mozis in lɔ na kɔna, i nɔ go gɛt sɔri-at pan di pruf we tu ɔ tri witnɛs dɛn gi am. Yu tink se di pɔnishmɛnt we wɔs pas dat, di pɔsin we dɔn pwɛl Gɔd in Pikin, ɛn dɔti di blɔd fɔ di agrimɛnt we dɛn mek i oli, ɛn we dɔn mek di Spirit we de gi in spɛshal gudnɛs vɛks? Bikɔs wi no di wan we se, “Na mi yon fɔ blɛs.” A go pe bak. Ɛn bak, PAPA GƆD go jɔj in pipul dɛn. Na tin we de mek pɔsin fred fɔ fɔdɔm na Gɔd we de alayv in an.</w:t>
      </w:r>
    </w:p>
    <w:p/>
    <w:p>
      <w:r xmlns:w="http://schemas.openxmlformats.org/wordprocessingml/2006/main">
        <w:t xml:space="preserve">Sam 78: 18 Ɛn dɛn bin de tɛmpt Gɔd na dɛn at bay we dɛn bin de aks fɔ it fɔ wetin dɛn want.</w:t>
      </w:r>
    </w:p>
    <w:p/>
    <w:p>
      <w:r xmlns:w="http://schemas.openxmlformats.org/wordprocessingml/2006/main">
        <w:t xml:space="preserve">Pipul dɛn bin de tɛst Gɔd in peshɛnt bay we dɛn bin de aks fɔ tin dɛn we dɛn want fɔ wetin dɛn want.</w:t>
      </w:r>
    </w:p>
    <w:p/>
    <w:p>
      <w:r xmlns:w="http://schemas.openxmlformats.org/wordprocessingml/2006/main">
        <w:t xml:space="preserve">1. Gɔd peshɛnt, bɔt ivin I gɛt in limit.</w:t>
      </w:r>
    </w:p>
    <w:p/>
    <w:p>
      <w:r xmlns:w="http://schemas.openxmlformats.org/wordprocessingml/2006/main">
        <w:t xml:space="preserve">2. Wi fɔ tek tɛm mek wi nɔ tɛst Gɔd in peshɛnt bay we wi de aks fɔ tin dɛn we wi want we wi nɔ tink bɔt wetin i want.</w:t>
      </w:r>
    </w:p>
    <w:p/>
    <w:p>
      <w:r xmlns:w="http://schemas.openxmlformats.org/wordprocessingml/2006/main">
        <w:t xml:space="preserve">1. Sam 78: 18</w:t>
      </w:r>
    </w:p>
    <w:p/>
    <w:p>
      <w:r xmlns:w="http://schemas.openxmlformats.org/wordprocessingml/2006/main">
        <w:t xml:space="preserve">2. Jems 1: 13-15; Lɛ ɛnibɔdi nɔ se we dɛn de tɛmpt am se, “Gɔd de tɛmpt mi,” bikɔs Gɔd nɔ go ebul fɔ tɛmpt am wit bad, ɛn insɛf nɔ de tɛmpt ɛnibɔdi.</w:t>
      </w:r>
    </w:p>
    <w:p/>
    <w:p>
      <w:r xmlns:w="http://schemas.openxmlformats.org/wordprocessingml/2006/main">
        <w:t xml:space="preserve">Sam 78: 19 Yɛs, dɛn bin de tɔk agens Gɔd; dɛn se, “Gɔd go ebul fɔ gi tebul na di wildanɛs?”</w:t>
      </w:r>
    </w:p>
    <w:p/>
    <w:p>
      <w:r xmlns:w="http://schemas.openxmlformats.org/wordprocessingml/2006/main">
        <w:t xml:space="preserve">Di Izrɛlayt dɛn bin de tɔk bad bɔt Gɔd, ɛn dɛn bin de aks if i ebul fɔ gi dɛn tin fɔ it na di wildanɛs.</w:t>
      </w:r>
    </w:p>
    <w:p/>
    <w:p>
      <w:r xmlns:w="http://schemas.openxmlformats.org/wordprocessingml/2006/main">
        <w:t xml:space="preserve">1. Aw Gɔd de gi tin dɛn we wi nid ɛp</w:t>
      </w:r>
    </w:p>
    <w:p/>
    <w:p>
      <w:r xmlns:w="http://schemas.openxmlformats.org/wordprocessingml/2006/main">
        <w:t xml:space="preserve">2. Fɔ abop pan Gɔd Pan ɔl we tin nɔ izi fɔ wi</w:t>
      </w:r>
    </w:p>
    <w:p/>
    <w:p>
      <w:r xmlns:w="http://schemas.openxmlformats.org/wordprocessingml/2006/main">
        <w:t xml:space="preserve">1. Matyu 4: 4 - Bɔt Jizɔs ansa se, “Dɛn rayt se: ‘Mɔtalman nɔ go liv wit bred nɔmɔ, bɔt na ɔl di wɔd dɛn we de kɔmɔt na Gɔd in mɔt.”</w:t>
      </w:r>
    </w:p>
    <w:p/>
    <w:p>
      <w:r xmlns:w="http://schemas.openxmlformats.org/wordprocessingml/2006/main">
        <w:t xml:space="preserve">2. Matyu 6: 31-32 - So una nɔ tink bɔt wetin wi go it? ɔ, Wetin wi go drink? ɔ, Wetin mek wi go wɛr klos? (Bikɔs ɔl dɛn tin ya di pipul dɛn we nɔto Ju de luk fɔ.) bikɔs una Papa we de na ɛvin no se una nid ɔl dɛn tin ya.</w:t>
      </w:r>
    </w:p>
    <w:p/>
    <w:p>
      <w:r xmlns:w="http://schemas.openxmlformats.org/wordprocessingml/2006/main">
        <w:t xml:space="preserve">Sam 78: 20 Luk, i nak di rɔk, di wata we de rɔn, ɛn di wata we de rɔn bɔku; i kin gi bred bak? i go ebul fɔ gi bɔdi to in pipul dɛn?</w:t>
      </w:r>
    </w:p>
    <w:p/>
    <w:p>
      <w:r xmlns:w="http://schemas.openxmlformats.org/wordprocessingml/2006/main">
        <w:t xml:space="preserve">Gɔd kin ebul fɔ du ɔl wetin wi nid.</w:t>
      </w:r>
    </w:p>
    <w:p/>
    <w:p>
      <w:r xmlns:w="http://schemas.openxmlformats.org/wordprocessingml/2006/main">
        <w:t xml:space="preserve">1. Gɔd na di wan we de gi wi - Sam 78:20</w:t>
      </w:r>
    </w:p>
    <w:p/>
    <w:p>
      <w:r xmlns:w="http://schemas.openxmlformats.org/wordprocessingml/2006/main">
        <w:t xml:space="preserve">2. Gɔd Mɔ Pas Inaf - Sam 78:20</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Matyu 6: 31-32 - So una nɔ wɔri ɛn se, Wetin wi go it? ɔ Wetin wi go drink? ɔ Wetin wi go wɛr? Bikɔs na afta ɔl dɛn tin ya, di pipul dɛn we nɔto Ju de luk fɔ. Bikɔs yu Papa we de na ɛvin no se yu nid ɔl dɛn tin ya.</w:t>
      </w:r>
    </w:p>
    <w:p/>
    <w:p>
      <w:r xmlns:w="http://schemas.openxmlformats.org/wordprocessingml/2006/main">
        <w:t xml:space="preserve">Sam 78: 21 So PAPA GƆD yɛri dis, i vɛks, so faya bɔn pan Jekɔb, ɛn vɛks pan Izrɛl bak.</w:t>
      </w:r>
    </w:p>
    <w:p/>
    <w:p>
      <w:r xmlns:w="http://schemas.openxmlformats.org/wordprocessingml/2006/main">
        <w:t xml:space="preserve">Gɔd kin vɛks pan am we in pipul dɛn nɔ du wetin i tɛl dɛn fɔ du.</w:t>
      </w:r>
    </w:p>
    <w:p/>
    <w:p>
      <w:r xmlns:w="http://schemas.openxmlformats.org/wordprocessingml/2006/main">
        <w:t xml:space="preserve">1: Gɔd in Lɔv Nɔ gɛt Kɔndishɔn bɔt In Disiplin Nɔ de</w:t>
      </w:r>
    </w:p>
    <w:p/>
    <w:p>
      <w:r xmlns:w="http://schemas.openxmlformats.org/wordprocessingml/2006/main">
        <w:t xml:space="preserve">2: Gɔd in Disiplin na fɔ Wi Gud</w:t>
      </w:r>
    </w:p>
    <w:p/>
    <w:p>
      <w:r xmlns:w="http://schemas.openxmlformats.org/wordprocessingml/2006/main">
        <w:t xml:space="preserve">1: Di Ibru Pipul Dɛn 12: 5-6 - "Ɛn yu fɔgɛt di ɛnkɔrejmɛnt we de kɔl yu as pikin dɛn? 'Mi pikin, nɔ tek di Masta in kɔrɛkt we i nɔ gɛt wan valyu, ɛn nɔ taya we i kɔrɛkt yu. Bikɔs PAPA GƆD de kɔrɛkt di wan." i lɛk, ɛn i de kɔrɛkt ɛni bɔy pikin we i gɛt.’</w:t>
      </w:r>
    </w:p>
    <w:p/>
    <w:p>
      <w:r xmlns:w="http://schemas.openxmlformats.org/wordprocessingml/2006/main">
        <w:t xml:space="preserve">2: Prɔvabs 3: 11-12 - Mi pikin, nɔ tek di Masta in kɔrɛkshɔn ɔ taya fɔ kɔrɛkt am, bikɔs PAPA GƆD de kɔrɛkt ɛnibɔdi we i lɛk, lɛk papa di pikin we i gladi fɔ.</w:t>
      </w:r>
    </w:p>
    <w:p/>
    <w:p>
      <w:r xmlns:w="http://schemas.openxmlformats.org/wordprocessingml/2006/main">
        <w:t xml:space="preserve">Sam 78: 22 Bikɔs dɛn nɔ bin biliv Gɔd ɛn dɛn nɔ bin abop pan am fɔ sev am.</w:t>
      </w:r>
    </w:p>
    <w:p/>
    <w:p>
      <w:r xmlns:w="http://schemas.openxmlformats.org/wordprocessingml/2006/main">
        <w:t xml:space="preserve">Dis pat de tɔk bɔt aw pipul dɛn nɔ bin abop pan Gɔd in sev.</w:t>
      </w:r>
    </w:p>
    <w:p/>
    <w:p>
      <w:r xmlns:w="http://schemas.openxmlformats.org/wordprocessingml/2006/main">
        <w:t xml:space="preserve">1. Trɔst di Masta wit ɔl yu at, ɛn i go mek yu rod dɛn stret. (Prɔvabs 3: 5-6)</w:t>
      </w:r>
    </w:p>
    <w:p/>
    <w:p>
      <w:r xmlns:w="http://schemas.openxmlformats.org/wordprocessingml/2006/main">
        <w:t xml:space="preserve">2. Wi kin abop pan Gɔd in sev ɛn gɛt fet pan am, ivin insay wi dak tɛm. (Sam 46: 1-2)</w:t>
      </w:r>
    </w:p>
    <w:p/>
    <w:p>
      <w:r xmlns:w="http://schemas.openxmlformats.org/wordprocessingml/2006/main">
        <w:t xml:space="preserve">1. Sam 20: 7-8 - Sɔm kin abop pan chariɔt ɛn sɔm kin abop pan ɔs, bɔt wi kin abop pan PAPA GƆD we na wi Gɔd in nem.</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Sam 78: 23 Pan ɔl we i bin dɔn tɛl di klawd frɔm ɔp ɛn opin di domɔt dɛn na ɛvin.</w:t>
      </w:r>
    </w:p>
    <w:p/>
    <w:p>
      <w:r xmlns:w="http://schemas.openxmlformats.org/wordprocessingml/2006/main">
        <w:t xml:space="preserve">Gɔd fetful wan fɔ kia fɔ in pipul dɛn we dɛn nid ɛp.</w:t>
      </w:r>
    </w:p>
    <w:p/>
    <w:p>
      <w:r xmlns:w="http://schemas.openxmlformats.org/wordprocessingml/2006/main">
        <w:t xml:space="preserve">1: Gɔd na fetful pɔsin we de gi wi ɛn i go kam tru fɔ wi ɔltɛm we wi nid am.</w:t>
      </w:r>
    </w:p>
    <w:p/>
    <w:p>
      <w:r xmlns:w="http://schemas.openxmlformats.org/wordprocessingml/2006/main">
        <w:t xml:space="preserve">2: As wi de abop pan Gɔd, i go gi wi wetin wi nid ivin we tin nɔ izi fɔ wi.</w:t>
      </w:r>
    </w:p>
    <w:p/>
    <w:p>
      <w:r xmlns:w="http://schemas.openxmlformats.org/wordprocessingml/2006/main">
        <w:t xml:space="preserve">1: Sam 145: 15-16 Ɔlman in yay de luk yu, ɛn yu de gi dɛn dɛn it insay di rayt tɛm. Yu opin yu an; yu de satisfay wetin ɔlman we gɛt layf want.</w:t>
      </w:r>
    </w:p>
    <w:p/>
    <w:p>
      <w:r xmlns:w="http://schemas.openxmlformats.org/wordprocessingml/2006/main">
        <w:t xml:space="preserve">2: Matyu 6: 26-27 Luk di bɔd dɛn we de na ɛvin, dɛn nɔ de plant, avɛst ɛn gɛda na stɔ, bɔt yu Papa we de na ɛvin de fid dɛn. Yu nɔ gɛt valyu pas dɛn? Ɛn uswan pan una we de wɔri we go ebul fɔ ad wan awa to di tɛm we i de liv?</w:t>
      </w:r>
    </w:p>
    <w:p/>
    <w:p>
      <w:r xmlns:w="http://schemas.openxmlformats.org/wordprocessingml/2006/main">
        <w:t xml:space="preserve">Sam 78: 24 Ɛn i bin dɔn mek mana ren pan dɛn fɔ it, ɛn i bin gi dɛn di it we de na ɛvin.</w:t>
      </w:r>
    </w:p>
    <w:p/>
    <w:p>
      <w:r xmlns:w="http://schemas.openxmlformats.org/wordprocessingml/2006/main">
        <w:t xml:space="preserve">Gɔd bin blɛs di Izrɛlayt dɛn bay we i gi dɛn mana ɛn kɔn we kɔmɔt na ɛvin.</w:t>
      </w:r>
    </w:p>
    <w:p/>
    <w:p>
      <w:r xmlns:w="http://schemas.openxmlformats.org/wordprocessingml/2006/main">
        <w:t xml:space="preserve">1. Gɔd in fri-an: Wi fɔ Ɔndastand di Plɛnti Plɛnti tin dɛn we I De Gi</w:t>
      </w:r>
    </w:p>
    <w:p/>
    <w:p>
      <w:r xmlns:w="http://schemas.openxmlformats.org/wordprocessingml/2006/main">
        <w:t xml:space="preserve">2. Gɔd Fetful: Sɛlibret In Lɔv we Nɔ De Tay</w:t>
      </w:r>
    </w:p>
    <w:p/>
    <w:p>
      <w:r xmlns:w="http://schemas.openxmlformats.org/wordprocessingml/2006/main">
        <w:t xml:space="preserve">1. Ayzaya 55: 1-3 Una ɔl we tɔsti, kam na di wata; ɛn una we nɔ gɛt mɔni, kam bay ɛn it! Kam, bay wayn ɛn milk we nɔ gɛt mɔni ɛn we nɔ gɛt kɔst. Wetin mek yu fɔ spɛn mɔni pan wetin nɔto bred, ɛn yu wok tranga wan pan wetin nɔ satisfay? Lisin, lisin to mi, ɛn it wetin gud, ɛn yu sol go gladi fɔ di tin we jɛntri pas ɔl.</w:t>
      </w:r>
    </w:p>
    <w:p/>
    <w:p>
      <w:r xmlns:w="http://schemas.openxmlformats.org/wordprocessingml/2006/main">
        <w:t xml:space="preserve">2. Matyu 6: 25-34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 Ɛn wetin mek yu de wɔri bɔt klos? Si aw di flawa dɛn na di fil de gro. Dɛn nɔ de wok tranga wan ɔ spin. Bɔt stil a de tɛl una se ivin Sɔlɔmɔn pan ɔl in fayn fayn tin dɛn nɔ bin drɛs lɛk wan pan dɛn tin ya. If na so Gɔd de wɛr di gras na di fil, we de ya tide ɛn tumara dɛn trowe am na faya, yu nɔ tink se i nɔ go wɛr una we nɔ gɛt fet igen? So una nɔ wɔri ɛn se, ‘Wetin wi go it? ɔ Wetin wi go drink? ɔ Wetin wi go wɛr? Bikɔs di pegan dɛn de rɔn afta ɔl dɛn tin ya, ɛn una Papa we de na ɛvin no se una nid dɛn. Bɔt una fɔ luk fɔ in Kiŋdɔm ɛn fɔ du wetin rayt fɔs, ɛn dɛn go gi una ɔl dɛn tin ya.</w:t>
      </w:r>
    </w:p>
    <w:p/>
    <w:p>
      <w:r xmlns:w="http://schemas.openxmlformats.org/wordprocessingml/2006/main">
        <w:t xml:space="preserve">Sam 78: 25 Mɔtalman it enjɛl dɛn it, i sɛn it fɔ dɛn.</w:t>
      </w:r>
    </w:p>
    <w:p/>
    <w:p>
      <w:r xmlns:w="http://schemas.openxmlformats.org/wordprocessingml/2006/main">
        <w:t xml:space="preserve">Gɔd bin gi di Izrɛlayt dɛn bɔku tin fɔ it di tɛm we dɛn bin de na di wildanɛs.</w:t>
      </w:r>
    </w:p>
    <w:p/>
    <w:p>
      <w:r xmlns:w="http://schemas.openxmlformats.org/wordprocessingml/2006/main">
        <w:t xml:space="preserve">1. Gɔd in fri-an we i de gi in pipul dɛn wetin i nid</w:t>
      </w:r>
    </w:p>
    <w:p/>
    <w:p>
      <w:r xmlns:w="http://schemas.openxmlformats.org/wordprocessingml/2006/main">
        <w:t xml:space="preserve">2. Di nid fɔ abop pan di tin dɛn we Gɔd de gi wi</w:t>
      </w:r>
    </w:p>
    <w:p/>
    <w:p>
      <w:r xmlns:w="http://schemas.openxmlformats.org/wordprocessingml/2006/main">
        <w:t xml:space="preserve">1. Sam 23: 1 - "PAPA GƆD na mi shɛpad; a nɔ go nid."</w:t>
      </w:r>
    </w:p>
    <w:p/>
    <w:p>
      <w:r xmlns:w="http://schemas.openxmlformats.org/wordprocessingml/2006/main">
        <w:t xml:space="preserve">2. Matyu 6: 25-34 - "So a de tɛl una se, una nɔ fɔ wɔri bɔt una layf, wetin una go it ɔ wetin una go drink, ɔ bɔt una bɔdi, wetin una go wɛr. Layf nɔto pas it." , ɛn di bɔdi pas klos?”</w:t>
      </w:r>
    </w:p>
    <w:p/>
    <w:p>
      <w:r xmlns:w="http://schemas.openxmlformats.org/wordprocessingml/2006/main">
        <w:t xml:space="preserve">Sam 78: 26 I mek wan briz we de blo na di ist blo na ɛvin, ɛn na in pawa i mek di briz we de blo na di sawt.</w:t>
      </w:r>
    </w:p>
    <w:p/>
    <w:p>
      <w:r xmlns:w="http://schemas.openxmlformats.org/wordprocessingml/2006/main">
        <w:t xml:space="preserve">Gɔd in pawa big ɛn i kin mek di briz blo na ɛni say we i want.</w:t>
      </w:r>
    </w:p>
    <w:p/>
    <w:p>
      <w:r xmlns:w="http://schemas.openxmlformats.org/wordprocessingml/2006/main">
        <w:t xml:space="preserve">1. Gɔd de kɔntrol: Lan fɔ abop pan in Kiŋdɔm</w:t>
      </w:r>
    </w:p>
    <w:p/>
    <w:p>
      <w:r xmlns:w="http://schemas.openxmlformats.org/wordprocessingml/2006/main">
        <w:t xml:space="preserve">2. Fɔ Ɔndastand di Pawa we Gɔd Gɛt na Wi Layf</w:t>
      </w:r>
    </w:p>
    <w:p/>
    <w:p>
      <w:r xmlns:w="http://schemas.openxmlformats.org/wordprocessingml/2006/main">
        <w:t xml:space="preserve">1. Job 37: 9-13</w:t>
      </w:r>
    </w:p>
    <w:p/>
    <w:p>
      <w:r xmlns:w="http://schemas.openxmlformats.org/wordprocessingml/2006/main">
        <w:t xml:space="preserve">2. Ayzaya 40: 21-26</w:t>
      </w:r>
    </w:p>
    <w:p/>
    <w:p>
      <w:r xmlns:w="http://schemas.openxmlformats.org/wordprocessingml/2006/main">
        <w:t xml:space="preserve">Sam 78: 27 I mek bɔdi ren pan dɛn lɛk dɔti, ɛn bɔd dɛn we gɛt fɛda lɛk san na di si.</w:t>
      </w:r>
    </w:p>
    <w:p/>
    <w:p>
      <w:r xmlns:w="http://schemas.openxmlformats.org/wordprocessingml/2006/main">
        <w:t xml:space="preserve">Gɔd ren bɔdi pan di Izrɛlayt dɛn ɛn i mek bɔd dɛn we gɛt fɛda lɛk san san na di si.</w:t>
      </w:r>
    </w:p>
    <w:p/>
    <w:p>
      <w:r xmlns:w="http://schemas.openxmlformats.org/wordprocessingml/2006/main">
        <w:t xml:space="preserve">1. Gɔd de gi wi tin dɛn we wi nɔ de ɛkspɛkt</w:t>
      </w:r>
    </w:p>
    <w:p/>
    <w:p>
      <w:r xmlns:w="http://schemas.openxmlformats.org/wordprocessingml/2006/main">
        <w:t xml:space="preserve">2. Di Magnity of Gɔd in Blɛsin dɛn</w:t>
      </w:r>
    </w:p>
    <w:p/>
    <w:p>
      <w:r xmlns:w="http://schemas.openxmlformats.org/wordprocessingml/2006/main">
        <w:t xml:space="preserve">1. Matyu 6: 25-34 - Fɔ abop pan Gɔd in Prɔvishɔn</w:t>
      </w:r>
    </w:p>
    <w:p/>
    <w:p>
      <w:r xmlns:w="http://schemas.openxmlformats.org/wordprocessingml/2006/main">
        <w:t xml:space="preserve">2. Sam 107: 1-9 - Fɔ prez Gɔd fɔ in Gudnɛs</w:t>
      </w:r>
    </w:p>
    <w:p/>
    <w:p>
      <w:r xmlns:w="http://schemas.openxmlformats.org/wordprocessingml/2006/main">
        <w:t xml:space="preserve">Sam 78: 28 I mek i fɔdɔm midul dɛn kamp, rawnd di say dɛn we dɛn de.</w:t>
      </w:r>
    </w:p>
    <w:p/>
    <w:p>
      <w:r xmlns:w="http://schemas.openxmlformats.org/wordprocessingml/2006/main">
        <w:t xml:space="preserve">Gɔd mek kwayl shayn kam rawnd di say dɛn we di Izrɛlayt dɛn bin de na di ɛmti land usay pɔsin nɔ go ebul fɔ liv.</w:t>
      </w:r>
    </w:p>
    <w:p/>
    <w:p>
      <w:r xmlns:w="http://schemas.openxmlformats.org/wordprocessingml/2006/main">
        <w:t xml:space="preserve">1. Lan fɔ Abop pan Gɔd in Prɔvishɔn dɛn we Wi nid ɛp</w:t>
      </w:r>
    </w:p>
    <w:p/>
    <w:p>
      <w:r xmlns:w="http://schemas.openxmlformats.org/wordprocessingml/2006/main">
        <w:t xml:space="preserve">2. Di Klos we Gɔd de nia di tɛm we i nɔ izi fɔ liv</w:t>
      </w:r>
    </w:p>
    <w:p/>
    <w:p>
      <w:r xmlns:w="http://schemas.openxmlformats.org/wordprocessingml/2006/main">
        <w:t xml:space="preserve">1. Sam 78: 28-29</w:t>
      </w:r>
    </w:p>
    <w:p/>
    <w:p>
      <w:r xmlns:w="http://schemas.openxmlformats.org/wordprocessingml/2006/main">
        <w:t xml:space="preserve">2. Ditarɔnɔmi 8: 3-4</w:t>
      </w:r>
    </w:p>
    <w:p/>
    <w:p>
      <w:r xmlns:w="http://schemas.openxmlformats.org/wordprocessingml/2006/main">
        <w:t xml:space="preserve">Sam 78: 29 So dɛn it ɛn it, bikɔs i gi dɛn wetin dɛn want;</w:t>
      </w:r>
    </w:p>
    <w:p/>
    <w:p>
      <w:r xmlns:w="http://schemas.openxmlformats.org/wordprocessingml/2006/main">
        <w:t xml:space="preserve">Gɔd go gi wi wetin wi want if wi fala am.</w:t>
      </w:r>
    </w:p>
    <w:p/>
    <w:p>
      <w:r xmlns:w="http://schemas.openxmlformats.org/wordprocessingml/2006/main">
        <w:t xml:space="preserve">1: Gɔd want fɔ du wetin wi nid if wi abop pan am.</w:t>
      </w:r>
    </w:p>
    <w:p/>
    <w:p>
      <w:r xmlns:w="http://schemas.openxmlformats.org/wordprocessingml/2006/main">
        <w:t xml:space="preserve">2: Gɔd go gi wi wetin wi nid if wi gɛt fet pan am.</w:t>
      </w:r>
    </w:p>
    <w:p/>
    <w:p>
      <w:r xmlns:w="http://schemas.openxmlformats.org/wordprocessingml/2006/main">
        <w:t xml:space="preserve">1: Matyu 6: 33-34 - "Bɔt una fɔ luk fɔ Gɔd in Kiŋdɔm ɛn in rayt fɔs, ɛn ɔl dɛn tin ya go ad to una. So una nɔ wɔri bɔt tumara, bikɔs tumara go wɔri fɔ insɛf."</w:t>
      </w:r>
    </w:p>
    <w:p/>
    <w:p>
      <w:r xmlns:w="http://schemas.openxmlformats.org/wordprocessingml/2006/main">
        <w:t xml:space="preserve">2: Lɛta Fɔ Filipay 4: 19 - "Mi Gɔd go gi una ɔl wetin una nid akɔdin to in jɛntri we i gɛt wit glori insay Krays Jizɔs."</w:t>
      </w:r>
    </w:p>
    <w:p/>
    <w:p>
      <w:r xmlns:w="http://schemas.openxmlformats.org/wordprocessingml/2006/main">
        <w:t xml:space="preserve">Sam 78: 30 Dɛn nɔ bin kɔmɔt nia wetin dɛn want. Bɔt we dɛn it bin stil de na dɛn mɔt, .</w:t>
      </w:r>
    </w:p>
    <w:p/>
    <w:p>
      <w:r xmlns:w="http://schemas.openxmlformats.org/wordprocessingml/2006/main">
        <w:t xml:space="preserve">Di Izrɛlayt dɛn nɔ bin de agens wetin dɛn bin want, ivin we dɛn bin stil de it.</w:t>
      </w:r>
    </w:p>
    <w:p/>
    <w:p>
      <w:r xmlns:w="http://schemas.openxmlformats.org/wordprocessingml/2006/main">
        <w:t xml:space="preserve">1: Dɛn bin wɔn di Izrɛlayt dɛn bɔt di bad tin dɛn we go apin to dɛn if dɛn put an pan di tin dɛn we dɛn want, bɔt stil dɛn nɔ bin tɔn dɛn bak pan Gɔd.</w:t>
      </w:r>
    </w:p>
    <w:p/>
    <w:p>
      <w:r xmlns:w="http://schemas.openxmlformats.org/wordprocessingml/2006/main">
        <w:t xml:space="preserve">2: Wi fɔ lisin to Gɔd in wɔnin dɛn ɛn tɔn wi bak pan wetin wi want bifo i tu let.</w:t>
      </w:r>
    </w:p>
    <w:p/>
    <w:p>
      <w:r xmlns:w="http://schemas.openxmlformats.org/wordprocessingml/2006/main">
        <w:t xml:space="preserve">1: Jems 1: 14-15 Bɔt ɛnibɔdi kin tɛmpt am we in yon bad tin kin drɛg am ɛn ful am. Dɔn, afta we di want dɔn gɛt bɛlɛ, i kin bɔn sin; ɛn sin, we i dɔn ful-ɔp, i kin bɔn day.</w:t>
      </w:r>
    </w:p>
    <w:p/>
    <w:p>
      <w:r xmlns:w="http://schemas.openxmlformats.org/wordprocessingml/2006/main">
        <w:t xml:space="preserve">2: Prɔvabs 21: 17 "Ɛnibɔdi we lɛk fɔ ɛnjɔy insɛf go po; ɛnibɔdi we lɛk wayn ɛn ɔliv ɔyl nɔ go jɛntri nɔ go ɛva jɛntri."</w:t>
      </w:r>
    </w:p>
    <w:p/>
    <w:p>
      <w:r xmlns:w="http://schemas.openxmlformats.org/wordprocessingml/2006/main">
        <w:t xml:space="preserve">Sam 78: 31 Gɔd in wamat kam pan dɛn, ɛn kil di wan dɛn we fat pas ɔl, ɛn kil di Izrɛlayt pipul dɛn we dɛn dɔn pik.</w:t>
      </w:r>
    </w:p>
    <w:p/>
    <w:p>
      <w:r xmlns:w="http://schemas.openxmlformats.org/wordprocessingml/2006/main">
        <w:t xml:space="preserve">Gɔd in wamat bin kam pan di Izrɛlayt dɛn ɛn kil bɔku pan dɛn pipul dɛn we bin strɔng ɛn we bin gɛt prɔmis.</w:t>
      </w:r>
    </w:p>
    <w:p/>
    <w:p>
      <w:r xmlns:w="http://schemas.openxmlformats.org/wordprocessingml/2006/main">
        <w:t xml:space="preserve">1. Gɔd in wamat: Di bad tin dɛn we kin apin if pɔsin nɔ obe</w:t>
      </w:r>
    </w:p>
    <w:p/>
    <w:p>
      <w:r xmlns:w="http://schemas.openxmlformats.org/wordprocessingml/2006/main">
        <w:t xml:space="preserve">2. Di Pawa we Gɔd Gɛt: Di Sovereignty fɔ In Akshɔn</w:t>
      </w:r>
    </w:p>
    <w:p/>
    <w:p>
      <w:r xmlns:w="http://schemas.openxmlformats.org/wordprocessingml/2006/main">
        <w:t xml:space="preserve">1. Lɛta Fɔ Rom 2: 8-9 "Bɔt fɔ di wan dɛn we de luk fɔ dɛnsɛf ɛn we nɔ de fala di trut ɛn we de fala bad, vɛks ɛn vɛks go de. Trɔbul ɛn pwɛl at go de fɔ ɛni mɔtalman we de du bad."</w:t>
      </w:r>
    </w:p>
    <w:p/>
    <w:p>
      <w:r xmlns:w="http://schemas.openxmlformats.org/wordprocessingml/2006/main">
        <w:t xml:space="preserve">2. Abakɔk 3: 5-6 "Bifo am faya de bɔn, ɛn big big briz de blo rawnd am. I sheb di ɛvin ɛn kam dɔŋ; dak klawd bin de ɔnda in fut."</w:t>
      </w:r>
    </w:p>
    <w:p/>
    <w:p>
      <w:r xmlns:w="http://schemas.openxmlformats.org/wordprocessingml/2006/main">
        <w:t xml:space="preserve">Sam 78: 32 Fɔ ɔl dis, dɛn stil sin, ɛn dɛn nɔ biliv fɔ di wɔndaful tin dɛn we i de du.</w:t>
      </w:r>
    </w:p>
    <w:p/>
    <w:p>
      <w:r xmlns:w="http://schemas.openxmlformats.org/wordprocessingml/2006/main">
        <w:t xml:space="preserve">Di Izrɛlayt dɛn bin sin ɛn dɛn nɔ bin abop pan Gɔd in wɔndaful wok dɛn.</w:t>
      </w:r>
    </w:p>
    <w:p/>
    <w:p>
      <w:r xmlns:w="http://schemas.openxmlformats.org/wordprocessingml/2006/main">
        <w:t xml:space="preserve">1. Wi Fɔ Gɛt Fet pan di Masta in Mirakul dɛn</w:t>
      </w:r>
    </w:p>
    <w:p/>
    <w:p>
      <w:r xmlns:w="http://schemas.openxmlformats.org/wordprocessingml/2006/main">
        <w:t xml:space="preserve">2. Nɔ Tek Gɔd in wɔndaful tin dɛn fɔ natin</w:t>
      </w:r>
    </w:p>
    <w:p/>
    <w:p>
      <w:r xmlns:w="http://schemas.openxmlformats.org/wordprocessingml/2006/main">
        <w:t xml:space="preserve">1. Di Ibru Pipul Dɛn 11: 1-3 - Naw, fet na fɔ mek pɔsin biliv di tin dɛn we wi de op fɔ, ɛn fɔ mek pɔsin biliv di tin dɛn we wi nɔ de si. Na dat mek di pipul dɛn we bin de trade trade bin de prez dɛn. We wi gɛt fet, wi ɔndastand se na Gɔd in wɔd mek di wan ol wɔl, so dat di tin dɛn we wi de si nɔ mek am wit tin dɛn we wi de si.</w:t>
      </w:r>
    </w:p>
    <w:p/>
    <w:p>
      <w:r xmlns:w="http://schemas.openxmlformats.org/wordprocessingml/2006/main">
        <w:t xml:space="preserve">2. Jɔn 14: 11 - Biliv mi se a de insay di Papa ɛn di Papa de insay mi, ɔ biliv bikɔs ɔf di wok dɛnsɛf.</w:t>
      </w:r>
    </w:p>
    <w:p/>
    <w:p>
      <w:r xmlns:w="http://schemas.openxmlformats.org/wordprocessingml/2006/main">
        <w:t xml:space="preserve">Sam 78: 33 So i bin dɔnawe wit dɛn layf fɔ natin, ɛn i bin dɔnawe wit dɛn ia dɛn na trɔbul.</w:t>
      </w:r>
    </w:p>
    <w:p/>
    <w:p>
      <w:r xmlns:w="http://schemas.openxmlformats.org/wordprocessingml/2006/main">
        <w:t xml:space="preserve">Gɔd bin dɔnawe wit di de ɛn di ia dɛn we in pipul dɛn bin de liv na fɔ natin ɛn na trɔbul.</w:t>
      </w:r>
    </w:p>
    <w:p/>
    <w:p>
      <w:r xmlns:w="http://schemas.openxmlformats.org/wordprocessingml/2006/main">
        <w:t xml:space="preserve">1. Di Vaniti fɔ Layf: Wan Mɛsej bɔt Sam 78:33</w:t>
      </w:r>
    </w:p>
    <w:p/>
    <w:p>
      <w:r xmlns:w="http://schemas.openxmlformats.org/wordprocessingml/2006/main">
        <w:t xml:space="preserve">2. Gɔd in disiplin: Wan mɛsej bɔt Sam 78: 33</w:t>
      </w:r>
    </w:p>
    <w:p/>
    <w:p>
      <w:r xmlns:w="http://schemas.openxmlformats.org/wordprocessingml/2006/main">
        <w:t xml:space="preserve">1. Fɔs Lɛta Fɔ Kɔrint 7: 31 - Di wan dɛn we de yuz dis wɔl, lɛk se dɛn nɔ de trit am bad, bikɔs di tin dɛn we de apin na dis wɔl nɔ de igen.</w:t>
      </w:r>
    </w:p>
    <w:p/>
    <w:p>
      <w:r xmlns:w="http://schemas.openxmlformats.org/wordprocessingml/2006/main">
        <w:t xml:space="preserve">2. Jems 4: 14 - Una nɔ no wetin go apin di nɛks tɛm. Fɔ wetin na yu layf? Na ivin vapour, we de apia fɔ smɔl tɛm, dɔn i nɔ de igen.</w:t>
      </w:r>
    </w:p>
    <w:p/>
    <w:p>
      <w:r xmlns:w="http://schemas.openxmlformats.org/wordprocessingml/2006/main">
        <w:t xml:space="preserve">Sam 78: 34 We i kil dɛn, dɛn luk fɔ am, ɛn dɛn go bak ɛn aks Gɔd kwik kwik wan.</w:t>
      </w:r>
    </w:p>
    <w:p/>
    <w:p>
      <w:r xmlns:w="http://schemas.openxmlformats.org/wordprocessingml/2006/main">
        <w:t xml:space="preserve">Di vas de tink bɔt aw pipul dɛn kin go bak to Gɔd afta dɛn dɔn gɛt sɔfa.</w:t>
      </w:r>
    </w:p>
    <w:p/>
    <w:p>
      <w:r xmlns:w="http://schemas.openxmlformats.org/wordprocessingml/2006/main">
        <w:t xml:space="preserve">1. Di Fet we Nɔ De shek di Wan dɛn we De Luk fɔ Gɔd Gɛt</w:t>
      </w:r>
    </w:p>
    <w:p/>
    <w:p>
      <w:r xmlns:w="http://schemas.openxmlformats.org/wordprocessingml/2006/main">
        <w:t xml:space="preserve">2. Fɔ Lan fɔ Luk fɔ Gɔd we I nɔ izi fɔ wi</w:t>
      </w:r>
    </w:p>
    <w:p/>
    <w:p>
      <w:r xmlns:w="http://schemas.openxmlformats.org/wordprocessingml/2006/main">
        <w:t xml:space="preserve">1. Ozie 6: 1-3 "Kam, lɛ wi go bak to PAPA GƆD, bikɔs i dɔn kɔt wi, so dat i go mɛn wi, i dɔn kil wi, ɛn i go tay wi. Afta tu dez, i go gi wi layf bak." ;na di tɔd de i go es wi layf bak, so dat wi go liv bifo am.Lɛ wi no, lɛ wi go bifo fɔ no di Masta, in go na do go shɔ lɛk di do, i go kam to wi lɛk di shawa, as di spring ren we de wata di wɔl."</w:t>
      </w:r>
    </w:p>
    <w:p/>
    <w:p>
      <w:r xmlns:w="http://schemas.openxmlformats.org/wordprocessingml/2006/main">
        <w:t xml:space="preserve">2. Ayzaya 55: 6-7 "Una fɔ luk fɔ PAPA GƆD we dɛn go si am, una kɔl am we i de nia, lɛ di wikɛd wan lɛf in we, ɛn di wan we nɔ de du wetin rayt lɛf in maynd; lɛ i go bak to PAPA GƆD, so dat i go ebul fɔ du am." sɔri fɔ am ɛn wi Gɔd, bikɔs i go fɔgiv am bɔku bɔku wan.”</w:t>
      </w:r>
    </w:p>
    <w:p/>
    <w:p>
      <w:r xmlns:w="http://schemas.openxmlformats.org/wordprocessingml/2006/main">
        <w:t xml:space="preserve">Sam 78: 35 Dɛn mɛmba se Gɔd na dɛn rɔk, ɛn di ay Gɔd na di wan we sev dɛn.</w:t>
      </w:r>
    </w:p>
    <w:p/>
    <w:p>
      <w:r xmlns:w="http://schemas.openxmlformats.org/wordprocessingml/2006/main">
        <w:t xml:space="preserve">Di Sam buk mɛmba se Gɔd na dɛn rɔk ɛn na dɛn fri.</w:t>
      </w:r>
    </w:p>
    <w:p/>
    <w:p>
      <w:r xmlns:w="http://schemas.openxmlformats.org/wordprocessingml/2006/main">
        <w:t xml:space="preserve">1. Gɔd Na Wi Rɔk ɛn Ridima: Di Op fɔ di Wan dɛn we Fetful</w:t>
      </w:r>
    </w:p>
    <w:p/>
    <w:p>
      <w:r xmlns:w="http://schemas.openxmlformats.org/wordprocessingml/2006/main">
        <w:t xml:space="preserve">2. Aw Gɔd in Lɔv we Nɔ De Fayn De Sɔstayn Wi</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Sam 145: 18 - PAPA GƆD de nia ɔl di wan dɛn we de kɔl am, to ɔl di wan dɛn we de kɔl am wit tru.</w:t>
      </w:r>
    </w:p>
    <w:p/>
    <w:p>
      <w:r xmlns:w="http://schemas.openxmlformats.org/wordprocessingml/2006/main">
        <w:t xml:space="preserve">Sam 78: 36 Bɔt dɛn bin de tɔk to am wit dɛn mɔt, ɛn dɛn bin de lay to am wit dɛn langwej.</w:t>
      </w:r>
    </w:p>
    <w:p/>
    <w:p>
      <w:r xmlns:w="http://schemas.openxmlformats.org/wordprocessingml/2006/main">
        <w:t xml:space="preserve">Dɛn bin sho se dɛn de biɛn Gɔd bay we dɛn lay to am.</w:t>
      </w:r>
    </w:p>
    <w:p/>
    <w:p>
      <w:r xmlns:w="http://schemas.openxmlformats.org/wordprocessingml/2006/main">
        <w:t xml:space="preserve">1. Gɔd want fɔ de biɛn pɔsin tru tru, nɔto lay lay prɔmis.</w:t>
      </w:r>
    </w:p>
    <w:p/>
    <w:p>
      <w:r xmlns:w="http://schemas.openxmlformats.org/wordprocessingml/2006/main">
        <w:t xml:space="preserve">2. Bi ɔnɛs wit Gɔd ɛn wit yusɛf.</w:t>
      </w:r>
    </w:p>
    <w:p/>
    <w:p>
      <w:r xmlns:w="http://schemas.openxmlformats.org/wordprocessingml/2006/main">
        <w:t xml:space="preserve">1. Lɛta Fɔ Kɔlɔse 3: 9-10 "Una nɔ lay to una kɔmpin, bikɔs una dɔn pul di ol we aw una de du am, ɛn una dɔn wɛr di nyu layf, we de mek una no mɔ lɛk aw di pɔsin we mek am tan."</w:t>
      </w:r>
    </w:p>
    <w:p/>
    <w:p>
      <w:r xmlns:w="http://schemas.openxmlformats.org/wordprocessingml/2006/main">
        <w:t xml:space="preserve">2. Sam 15: 1-2 "O Masta, udat go de na yu tɛnt? Udat go de na yu oli il? Di wan we de waka we nɔ gɛt wan bɔt ɛn we de du wetin rayt ɛn we de tɔk tru na in at."</w:t>
      </w:r>
    </w:p>
    <w:p/>
    <w:p>
      <w:r xmlns:w="http://schemas.openxmlformats.org/wordprocessingml/2006/main">
        <w:t xml:space="preserve">Sam 78: 37 Dɛn at nɔ bin rayt wit am, ɛn dɛn nɔ bin tinap tranga wan pan in agrimɛnt.</w:t>
      </w:r>
    </w:p>
    <w:p/>
    <w:p>
      <w:r xmlns:w="http://schemas.openxmlformats.org/wordprocessingml/2006/main">
        <w:t xml:space="preserve">Dis vas de sho se i impɔtant fɔ gɛt rayt at ɛn fɔ tinap tranga wan pan Gɔd in agrimɛnt.</w:t>
      </w:r>
    </w:p>
    <w:p/>
    <w:p>
      <w:r xmlns:w="http://schemas.openxmlformats.org/wordprocessingml/2006/main">
        <w:t xml:space="preserve">1. Di Pawa we Rayt At Gɛt: Fɔ Liv Fetful wan insay Gɔd in Kɔvinant</w:t>
      </w:r>
    </w:p>
    <w:p/>
    <w:p>
      <w:r xmlns:w="http://schemas.openxmlformats.org/wordprocessingml/2006/main">
        <w:t xml:space="preserve">2. Stedfast in di Kɔvinant fɔ Gɔd: Wan Gayd fɔ Liv Fetful Layf</w:t>
      </w:r>
    </w:p>
    <w:p/>
    <w:p>
      <w:r xmlns:w="http://schemas.openxmlformats.org/wordprocessingml/2006/main">
        <w:t xml:space="preserve">1. Lɛta Fɔ Ɛfisɔs 4: 17-24 (So dat di wata we de rɔn nɔ go kɛr una go ɛn kam, ɛn ɔl di briz we de mek pipul dɛn de tich, di kɔni we mɔtalman de yuz, ɛn di we aw dɛn de ful pipul dɛn.)</w:t>
      </w:r>
    </w:p>
    <w:p/>
    <w:p>
      <w:r xmlns:w="http://schemas.openxmlformats.org/wordprocessingml/2006/main">
        <w:t xml:space="preserve">.</w:t>
      </w:r>
    </w:p>
    <w:p/>
    <w:p>
      <w:r xmlns:w="http://schemas.openxmlformats.org/wordprocessingml/2006/main">
        <w:t xml:space="preserve">Sam 78: 38 Bɔt pan ɔl we i bin gɛt sɔri-at, i fɔgiv dɛn bad, ɛn i nɔ bin dɔnawe wit dɛn.</w:t>
      </w:r>
    </w:p>
    <w:p/>
    <w:p>
      <w:r xmlns:w="http://schemas.openxmlformats.org/wordprocessingml/2006/main">
        <w:t xml:space="preserve">Gɔd bin sho sɔri-at ɛn sɔri-at to di pipul dɛn na Izrɛl bay we i fɔgiv dɛn sin dɛn ɛn nɔ pɔnish dɛn lɛk aw dɛn fɔ pɔnish dɛn.</w:t>
      </w:r>
    </w:p>
    <w:p/>
    <w:p>
      <w:r xmlns:w="http://schemas.openxmlformats.org/wordprocessingml/2006/main">
        <w:t xml:space="preserve">1. Gɔd in Sɔri-at: Aw I De Sho Sɔri-at ɛn Fɔgiv</w:t>
      </w:r>
    </w:p>
    <w:p/>
    <w:p>
      <w:r xmlns:w="http://schemas.openxmlformats.org/wordprocessingml/2006/main">
        <w:t xml:space="preserve">2. Di Pawa we Gɔd Gɛt fɔ Fɔgiv: Aw Wi De Gɛt Am ɛn Gi Am</w:t>
      </w:r>
    </w:p>
    <w:p/>
    <w:p>
      <w:r xmlns:w="http://schemas.openxmlformats.org/wordprocessingml/2006/main">
        <w:t xml:space="preserve">1. Lɛta Fɔ Ɛfisɔs 2: 4-5 Bɔt Gɔd bin jɛntri wit sɔri-at, bikɔs i lɛk wi, ivin we wi bin dɔn day pan wi sin dɛn, i mek wi gɛt layf wit Krays bikɔs ɔf in spɛshal gudnɛs, una dɔn sev.</w:t>
      </w:r>
    </w:p>
    <w:p/>
    <w:p>
      <w:r xmlns:w="http://schemas.openxmlformats.org/wordprocessingml/2006/main">
        <w:t xml:space="preserve">2. Lɛta Fɔ Kɔlɔse 3: 13 Una fɔ bia wit una kɔmpin ɛn if una gɛt kɔmplen agens una kɔmpin, una fɔ fɔgiv unasɛf; jɔs lɛk aw PAPA GƆD dɔn fɔgiv una, na so unasɛf fɔ fɔgiv.</w:t>
      </w:r>
    </w:p>
    <w:p/>
    <w:p>
      <w:r xmlns:w="http://schemas.openxmlformats.org/wordprocessingml/2006/main">
        <w:t xml:space="preserve">Sam 78: 39 I mɛmba se dɛn na mɔtalman; briz we de pas ɛn we nɔ de kam bak.</w:t>
      </w:r>
    </w:p>
    <w:p/>
    <w:p>
      <w:r xmlns:w="http://schemas.openxmlformats.org/wordprocessingml/2006/main">
        <w:t xml:space="preserve">Gɔd de mɛmba wi pan ɔl we wi layf nɔ de te ɛn i nɔ de te.</w:t>
      </w:r>
    </w:p>
    <w:p/>
    <w:p>
      <w:r xmlns:w="http://schemas.openxmlformats.org/wordprocessingml/2006/main">
        <w:t xml:space="preserve">1: Dɛn kɔl wi fɔ Mɛmba aw Gɔd Fetful</w:t>
      </w:r>
    </w:p>
    <w:p/>
    <w:p>
      <w:r xmlns:w="http://schemas.openxmlformats.org/wordprocessingml/2006/main">
        <w:t xml:space="preserve">2: Gɔd Memba Wi Ivin We Wi Fil se Wi Fɔgɛt</w:t>
      </w:r>
    </w:p>
    <w:p/>
    <w:p>
      <w:r xmlns:w="http://schemas.openxmlformats.org/wordprocessingml/2006/main">
        <w:t xml:space="preserve">1: Ayzaya 40: 8 - Di gras de dray, di flawa de dɔn, bɔt wi Gɔd in wɔd go tinap sote go.</w:t>
      </w:r>
    </w:p>
    <w:p/>
    <w:p>
      <w:r xmlns:w="http://schemas.openxmlformats.org/wordprocessingml/2006/main">
        <w:t xml:space="preserve">2: Di Ibru Pipul Dɛn 13: 8 - Jizɔs Krays na di sem yestede ɛn tide ɛn sote go.</w:t>
      </w:r>
    </w:p>
    <w:p/>
    <w:p>
      <w:r xmlns:w="http://schemas.openxmlformats.org/wordprocessingml/2006/main">
        <w:t xml:space="preserve">Sam 78: 40 Bɔku tɛm dɛn bin de mek i vɛks na di wildanɛs, ɛn mek i fil bad na di dɛzat!</w:t>
      </w:r>
    </w:p>
    <w:p/>
    <w:p>
      <w:r xmlns:w="http://schemas.openxmlformats.org/wordprocessingml/2006/main">
        <w:t xml:space="preserve">Bɔku tɛm, di Izrɛlayt dɛn bin de mek Gɔd vɛks ɛn mek i fil bad we dɛn bin de na di ɛmti land usay pɔsin nɔ go ebul fɔ liv.</w:t>
      </w:r>
    </w:p>
    <w:p/>
    <w:p>
      <w:r xmlns:w="http://schemas.openxmlformats.org/wordprocessingml/2006/main">
        <w:t xml:space="preserve">1. Nɔ Tek Gɔd in peshɛnt as sɔntin we nɔ impɔtant</w:t>
      </w:r>
    </w:p>
    <w:p/>
    <w:p>
      <w:r xmlns:w="http://schemas.openxmlformats.org/wordprocessingml/2006/main">
        <w:t xml:space="preserve">2. Lan Aw fɔ Rɛspɛkt wetin Gɔd want</w:t>
      </w:r>
    </w:p>
    <w:p/>
    <w:p>
      <w:r xmlns:w="http://schemas.openxmlformats.org/wordprocessingml/2006/main">
        <w:t xml:space="preserve">1. Ditarɔnɔmi 8: 2-3 - Ɛn yu fɔ mɛmba ɔl di rod we PAPA GƆD we na yu Gɔd bin lid yu fɔ dis fɔti ia na di wildanɛs, fɔ put yu dɔŋ ɛn fɔ tɛst yu, fɔ no wetin bin de na yu at, if yu want kip in lɔ dɛn, ɔ nɔ.</w:t>
      </w:r>
    </w:p>
    <w:p/>
    <w:p>
      <w:r xmlns:w="http://schemas.openxmlformats.org/wordprocessingml/2006/main">
        <w:t xml:space="preserve">2. Di Ibru Pipul Dɛn 3: 7-8 - So (as di Oli Spirit se, Tide if una yɛri in vɔys, Una nɔ mek una at at lɛk aw una bin de mek una vɛks, di de we dɛn bin de tɛmt una na di wildanɛs.</w:t>
      </w:r>
    </w:p>
    <w:p/>
    <w:p>
      <w:r xmlns:w="http://schemas.openxmlformats.org/wordprocessingml/2006/main">
        <w:t xml:space="preserve">Sam 78: 41 Yɛs, dɛn tɔn bak ɛn tɛmpt Gɔd, ɛn stɔp di Oli Wan na Izrɛl.</w:t>
      </w:r>
    </w:p>
    <w:p/>
    <w:p>
      <w:r xmlns:w="http://schemas.openxmlformats.org/wordprocessingml/2006/main">
        <w:t xml:space="preserve">Pipul dɛn gɛt di abit fɔ tɔn dɛn bak pan Gɔd ɛn put limit pan In pawa ɛn gudnɛs.</w:t>
      </w:r>
    </w:p>
    <w:p/>
    <w:p>
      <w:r xmlns:w="http://schemas.openxmlformats.org/wordprocessingml/2006/main">
        <w:t xml:space="preserve">1. Di Tin dɛn we Wi Go Du if Wi Nɔ Limit di Oli Wan na Izrɛl</w:t>
      </w:r>
    </w:p>
    <w:p/>
    <w:p>
      <w:r xmlns:w="http://schemas.openxmlformats.org/wordprocessingml/2006/main">
        <w:t xml:space="preserve">2. Fɔ Tɔn Frɔm Gɔd: Di Denja fɔ Limit In Pawa ɛn Gudnɛs</w:t>
      </w:r>
    </w:p>
    <w:p/>
    <w:p>
      <w:r xmlns:w="http://schemas.openxmlformats.org/wordprocessingml/2006/main">
        <w:t xml:space="preserve">1. Ayzaya 40: 28-31 - ‘Una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Sam 139: 7-12 - ‘Usay a go kɔmɔt frɔm yu Spirit? Usay a go rɔnawe pan yu fes? If a go ɔp na ɛvin, yu de de; if a mek mi bed na di dip ples, yu de de. If a grap pan di wing dɛn we di san de shayn, if a sidɔm na di fa say na di si, ivin de yu an go gayd mi, yu raytan go ol mi tranga wan. If a se, Fɔ tru, di daknɛs go ayd mi ɛn di layt go bi nɛt rawnd mi, ivin di daknɛs nɔ go dak to una; di nɛt go shayn lɛk de, bikɔs daknɛs tan lɛk layt to una.’</w:t>
      </w:r>
    </w:p>
    <w:p/>
    <w:p>
      <w:r xmlns:w="http://schemas.openxmlformats.org/wordprocessingml/2006/main">
        <w:t xml:space="preserve">Sam 78: 42 Dɛn nɔ mɛmba in an ɛn di de we i sev dɛn frɔm di ɛnimi dɛn.</w:t>
      </w:r>
    </w:p>
    <w:p/>
    <w:p>
      <w:r xmlns:w="http://schemas.openxmlformats.org/wordprocessingml/2006/main">
        <w:t xml:space="preserve">Di Sam buk bin mɛmba aw Gɔd bin sev frɔm di ɛnimi, bɔt di pipul dɛn nɔ bin mɛmba in an ɛn di de we dɛn sev dɛn.</w:t>
      </w:r>
    </w:p>
    <w:p/>
    <w:p>
      <w:r xmlns:w="http://schemas.openxmlformats.org/wordprocessingml/2006/main">
        <w:t xml:space="preserve">1. Di Impɔtant fɔ Mɛmba di we aw Gɔd dɔn sev wi</w:t>
      </w:r>
    </w:p>
    <w:p/>
    <w:p>
      <w:r xmlns:w="http://schemas.openxmlformats.org/wordprocessingml/2006/main">
        <w:t xml:space="preserve">2. Di Pawa we Wi Gɛt fɔ Tɛnki: Fɔ Tink Bɔt di Gud we Gɔd De Du</w:t>
      </w:r>
    </w:p>
    <w:p/>
    <w:p>
      <w:r xmlns:w="http://schemas.openxmlformats.org/wordprocessingml/2006/main">
        <w:t xml:space="preserve">1. Lamɛnteshɔn 3: 22-23 - "Di lɔv we PAPA GƆD gɛt nɔ de stɔp; in sɔri-at nɔ de dɔn; i de nyu ɛvri mɔnin; yu fetful wan big."</w:t>
      </w:r>
    </w:p>
    <w:p/>
    <w:p>
      <w:r xmlns:w="http://schemas.openxmlformats.org/wordprocessingml/2006/main">
        <w:t xml:space="preserve">2.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Sam 78: 43 Aw i bin du in sayn dɛn na Ijipt, ɛn in wɔndaful tin dɛn na di fil na Zoan.</w:t>
      </w:r>
    </w:p>
    <w:p/>
    <w:p>
      <w:r xmlns:w="http://schemas.openxmlformats.org/wordprocessingml/2006/main">
        <w:t xml:space="preserve">Gɔd sho in pawa ɛn trɛnk to di Ijipshian dɛn tru mirekul sayn dɛn ɛn wɔndaful tin dɛn na di land we nem Zoan.</w:t>
      </w:r>
    </w:p>
    <w:p/>
    <w:p>
      <w:r xmlns:w="http://schemas.openxmlformats.org/wordprocessingml/2006/main">
        <w:t xml:space="preserve">1. Gɔd in Mirekul Sayn ɛn Wɔndamɛnt dɛn na Ijipt</w:t>
      </w:r>
    </w:p>
    <w:p/>
    <w:p>
      <w:r xmlns:w="http://schemas.openxmlformats.org/wordprocessingml/2006/main">
        <w:t xml:space="preserve">2. Di Pawa we Gɔd Gɛt fɔ Du</w:t>
      </w:r>
    </w:p>
    <w:p/>
    <w:p>
      <w:r xmlns:w="http://schemas.openxmlformats.org/wordprocessingml/2006/main">
        <w:t xml:space="preserve">1. Ɛksodɔs 7: 3-5 A go mek Fɛro in at at, ɛn a go mek mi sayn dɛn ɛn mi wɔndaful tin dɛn bɔku na Ijipt.</w:t>
      </w:r>
    </w:p>
    <w:p/>
    <w:p>
      <w:r xmlns:w="http://schemas.openxmlformats.org/wordprocessingml/2006/main">
        <w:t xml:space="preserve">2. Ayzaya 43: 15-16 Mi na PAPA GƆD, yu Oli Wan, we mek Izrɛl, yu Kiŋ.</w:t>
      </w:r>
    </w:p>
    <w:p/>
    <w:p>
      <w:r xmlns:w="http://schemas.openxmlformats.org/wordprocessingml/2006/main">
        <w:t xml:space="preserve">Sam 78: 44 Ɛn dɛn bin dɔn tɔn dɛn riva dɛn to blɔd; ɛn dɛn wata we bin de rɔn, dat dɛn nɔ bin ebul fɔ drink.</w:t>
      </w:r>
    </w:p>
    <w:p/>
    <w:p>
      <w:r xmlns:w="http://schemas.openxmlformats.org/wordprocessingml/2006/main">
        <w:t xml:space="preserve">Gɔd bin pɔnish di pipul dɛn na Izrɛl bay we i tɔn dɛn riva ɛn wata we bin de rɔn to blɔd, ɛn mek dɛn nɔ ebul fɔ drink.</w:t>
      </w:r>
    </w:p>
    <w:p/>
    <w:p>
      <w:r xmlns:w="http://schemas.openxmlformats.org/wordprocessingml/2006/main">
        <w:t xml:space="preserve">1. Di Kɔnsikuns fɔ Nɔ obe - fɔ fɛn ɔndastand aw Gɔd de pɔnish di wan dɛn we nɔ de obe in kɔmand.</w:t>
      </w:r>
    </w:p>
    <w:p/>
    <w:p>
      <w:r xmlns:w="http://schemas.openxmlformats.org/wordprocessingml/2006/main">
        <w:t xml:space="preserve">2. Di Pawa we Gɔd gɛt - we de ɛksplen di pawa ɛn pawa we Gɔd gɛt fɔ mek i du wetin i want.</w:t>
      </w:r>
    </w:p>
    <w:p/>
    <w:p>
      <w:r xmlns:w="http://schemas.openxmlformats.org/wordprocessingml/2006/main">
        <w:t xml:space="preserve">1. Ɛksodɔs 7: 17-20 - Gɔd tɔn di Nayl to blɔd.</w:t>
      </w:r>
    </w:p>
    <w:p/>
    <w:p>
      <w:r xmlns:w="http://schemas.openxmlformats.org/wordprocessingml/2006/main">
        <w:t xml:space="preserve">2. Ayzaya 43: 2 - Gɔd in pawa fɔ protɛkt ɛn sev in pipul dɛn.</w:t>
      </w:r>
    </w:p>
    <w:p/>
    <w:p>
      <w:r xmlns:w="http://schemas.openxmlformats.org/wordprocessingml/2006/main">
        <w:t xml:space="preserve">Sam 78: 45 I sɛn difrɛn kayn flay dɛn fɔ it dɛn; ɛn frog dɛn, we bin de pwɛl dɛn.</w:t>
      </w:r>
    </w:p>
    <w:p/>
    <w:p>
      <w:r xmlns:w="http://schemas.openxmlformats.org/wordprocessingml/2006/main">
        <w:t xml:space="preserve">Gɔd sɛn divayn pɔnishmɛnt fɔ pɔnish di wan dɛn we nɔ obe am.</w:t>
      </w:r>
    </w:p>
    <w:p/>
    <w:p>
      <w:r xmlns:w="http://schemas.openxmlformats.org/wordprocessingml/2006/main">
        <w:t xml:space="preserve">1. Di bad tin dɛn we kin apin we pɔsin nɔ obe Gɔd.</w:t>
      </w:r>
    </w:p>
    <w:p/>
    <w:p>
      <w:r xmlns:w="http://schemas.openxmlformats.org/wordprocessingml/2006/main">
        <w:t xml:space="preserve">2. Aw ivin di smɔl smɔl tin dɛn we Gɔd mek kin yuz fɔ briŋ jɔjmɛnt frɔm Gɔd.</w:t>
      </w:r>
    </w:p>
    <w:p/>
    <w:p>
      <w:r xmlns:w="http://schemas.openxmlformats.org/wordprocessingml/2006/main">
        <w:t xml:space="preserve">1. Ɛksodɔs 8: 2-3 Ɛn if yu nɔ gri fɔ mek dɛn go, luk, a go kil ɔl yu bɔda wit frog dɛn, ɛn di riva go briŋ bɔku bɔku frog dɛn, we go go ɔp ɛn kam insay yu os ɛn insay yu bed rum, yu bed, yu slev os, yu pipul, yu oven, en yu kneeding trowe.</w:t>
      </w:r>
    </w:p>
    <w:p/>
    <w:p>
      <w:r xmlns:w="http://schemas.openxmlformats.org/wordprocessingml/2006/main">
        <w:t xml:space="preserve">2. Ayzaya 5: 24 So jɔs lɛk aw faya de bɔn di stik, ɛn faya de bɔn di chaf, na so dɛn rut go tan lɛk dɔti, ɛn dɛn flawa go go ɔp lɛk dɔti, bikɔs dɛn dɔn trowe di lɔ we PAPA GƆD we gɛt pawa fɔ du , ɛn dɛn nɔ bin tek di Oli Wan na Izrɛl in wɔd.</w:t>
      </w:r>
    </w:p>
    <w:p/>
    <w:p>
      <w:r xmlns:w="http://schemas.openxmlformats.org/wordprocessingml/2006/main">
        <w:t xml:space="preserve">Sam 78: 46 I gi dɛn tin fɔ it to di katapila, ɛn di wok we dɛn de du to di lokɔs.</w:t>
      </w:r>
    </w:p>
    <w:p/>
    <w:p>
      <w:r xmlns:w="http://schemas.openxmlformats.org/wordprocessingml/2006/main">
        <w:t xml:space="preserve">Gɔd bin put di Izrɛlayt dɛn dɔŋ bay we i alaw katapila ɛn lokɔs fɔ pwɛl di tin dɛn we dɛn bin de plant.</w:t>
      </w:r>
    </w:p>
    <w:p/>
    <w:p>
      <w:r xmlns:w="http://schemas.openxmlformats.org/wordprocessingml/2006/main">
        <w:t xml:space="preserve">1: Gɔd de put wi dɔŋ fɔ sho wi se na in de kɔntrol wi ɛn wi fɔ abop pan am.</w:t>
      </w:r>
    </w:p>
    <w:p/>
    <w:p>
      <w:r xmlns:w="http://schemas.openxmlformats.org/wordprocessingml/2006/main">
        <w:t xml:space="preserve">2: Gɔd gi wi wi inkris, bɔt i kin tek am if i want.</w:t>
      </w:r>
    </w:p>
    <w:p/>
    <w:p>
      <w:r xmlns:w="http://schemas.openxmlformats.org/wordprocessingml/2006/main">
        <w:t xml:space="preserve">1: Jems 4: 10 "Una put unasɛf dɔŋ bifo PAPA GƆD, ɛn i go es una ɔp."</w:t>
      </w:r>
    </w:p>
    <w:p/>
    <w:p>
      <w:r xmlns:w="http://schemas.openxmlformats.org/wordprocessingml/2006/main">
        <w:t xml:space="preserve">2: Prɔvabs 16: 18 "Prawd go bifo fɔ pwɛl pɔsin, ɛn prawd de bifo pɔsin fɔdɔm."</w:t>
      </w:r>
    </w:p>
    <w:p/>
    <w:p>
      <w:r xmlns:w="http://schemas.openxmlformats.org/wordprocessingml/2006/main">
        <w:t xml:space="preserve">Sam 78: 47 I pwɛl dɛn vayn tik dɛn wit ays blɔk, ɛn dɛn sikomɔ tik dɛn wit frɔst.</w:t>
      </w:r>
    </w:p>
    <w:p/>
    <w:p>
      <w:r xmlns:w="http://schemas.openxmlformats.org/wordprocessingml/2006/main">
        <w:t xml:space="preserve">Gɔd bin pwɛl in pipul dɛn vayn ɛn sikomɔ tik dɛn wit ays blɔk ɛn frɔst.</w:t>
      </w:r>
    </w:p>
    <w:p/>
    <w:p>
      <w:r xmlns:w="http://schemas.openxmlformats.org/wordprocessingml/2006/main">
        <w:t xml:space="preserve">1. Di we aw Gɔd de kɔrɛkt pɔsin: Lan fɔ obe ivin we i at fɔ du</w:t>
      </w:r>
    </w:p>
    <w:p/>
    <w:p>
      <w:r xmlns:w="http://schemas.openxmlformats.org/wordprocessingml/2006/main">
        <w:t xml:space="preserve">2. Fɔ abop pan Gɔd we wi de sɔfa: Ivin we wi nɔ ɔndastand</w:t>
      </w:r>
    </w:p>
    <w:p/>
    <w:p>
      <w:r xmlns:w="http://schemas.openxmlformats.org/wordprocessingml/2006/main">
        <w:t xml:space="preserve">1. Di Ibru Pipul Dɛn 12: 6-11</w:t>
      </w:r>
    </w:p>
    <w:p/>
    <w:p>
      <w:r xmlns:w="http://schemas.openxmlformats.org/wordprocessingml/2006/main">
        <w:t xml:space="preserve">2. Ayzaya 55: 8-9</w:t>
      </w:r>
    </w:p>
    <w:p/>
    <w:p>
      <w:r xmlns:w="http://schemas.openxmlformats.org/wordprocessingml/2006/main">
        <w:t xml:space="preserve">Sam 78: 48 I gi dɛn kaw dɛn bak to ays blɔk, ɛn dɛn ship dɛn to wam wam tɛnda.</w:t>
      </w:r>
    </w:p>
    <w:p/>
    <w:p>
      <w:r xmlns:w="http://schemas.openxmlformats.org/wordprocessingml/2006/main">
        <w:t xml:space="preserve">Gɔd bin alaw ays blɔk ɛn tɛnda fɔ tek di Izrɛlayt dɛn kaw ɛn ship dɛn.</w:t>
      </w:r>
    </w:p>
    <w:p/>
    <w:p>
      <w:r xmlns:w="http://schemas.openxmlformats.org/wordprocessingml/2006/main">
        <w:t xml:space="preserve">1. Gɔd in wamat: Di tin dɛn we kin apin we pɔsin nɔ obe</w:t>
      </w:r>
    </w:p>
    <w:p/>
    <w:p>
      <w:r xmlns:w="http://schemas.openxmlformats.org/wordprocessingml/2006/main">
        <w:t xml:space="preserve">2. Di Pawa we Nature Gɛt: Fɔ put yusɛf ɔnda wetin Gɔd want</w:t>
      </w:r>
    </w:p>
    <w:p/>
    <w:p>
      <w:r xmlns:w="http://schemas.openxmlformats.org/wordprocessingml/2006/main">
        <w:t xml:space="preserve">1. Sam 78: 48</w:t>
      </w:r>
    </w:p>
    <w:p/>
    <w:p>
      <w:r xmlns:w="http://schemas.openxmlformats.org/wordprocessingml/2006/main">
        <w:t xml:space="preserve">2. Ayzaya 10: 5-6 - "I go sɔri fɔ Asiria, di stik we de mek a vɛks, we mi tik de insay in an! A de sɛn am agens wan neshɔn we nɔ de wɔship Gɔd, a de tɛl am fɔ fɛt di pipul dɛn we a vɛks bad bad wan fɔ tek tif." ɛn kɛr di tin dɛn we dɛn dɔn tif, ɛn tramp dɛn lɛk dɔti na strit.</w:t>
      </w:r>
    </w:p>
    <w:p/>
    <w:p>
      <w:r xmlns:w="http://schemas.openxmlformats.org/wordprocessingml/2006/main">
        <w:t xml:space="preserve">Sam 78: 49 I sɛn wikɛd enjɛl dɛn fɔ kam pan dɛn.</w:t>
      </w:r>
    </w:p>
    <w:p/>
    <w:p>
      <w:r xmlns:w="http://schemas.openxmlformats.org/wordprocessingml/2006/main">
        <w:t xml:space="preserve">Gɔd sho se i vɛks ɛn vɛks pan di pipul dɛn na Izrɛl bay we i sɛn wikɛd enjɛl dɛn fɔ kam wit dɛn.</w:t>
      </w:r>
    </w:p>
    <w:p/>
    <w:p>
      <w:r xmlns:w="http://schemas.openxmlformats.org/wordprocessingml/2006/main">
        <w:t xml:space="preserve">1. Di Denja we Wi Nɔ De obe Gɔd</w:t>
      </w:r>
    </w:p>
    <w:p/>
    <w:p>
      <w:r xmlns:w="http://schemas.openxmlformats.org/wordprocessingml/2006/main">
        <w:t xml:space="preserve">2. Gɔd in Wamat ɛn Jɔj</w:t>
      </w:r>
    </w:p>
    <w:p/>
    <w:p>
      <w:r xmlns:w="http://schemas.openxmlformats.org/wordprocessingml/2006/main">
        <w:t xml:space="preserve">1. Sam 78: 49</w:t>
      </w:r>
    </w:p>
    <w:p/>
    <w:p>
      <w:r xmlns:w="http://schemas.openxmlformats.org/wordprocessingml/2006/main">
        <w:t xml:space="preserve">2. Lɛta Fɔ Ɛfisɔs 4: 26-27 - "Una vɛks ɛn nɔ sin; nɔ mek di san go dɔŋ pan una vɛks, ɛn nɔ gi di dɛbul chans."</w:t>
      </w:r>
    </w:p>
    <w:p/>
    <w:p>
      <w:r xmlns:w="http://schemas.openxmlformats.org/wordprocessingml/2006/main">
        <w:t xml:space="preserve">Sam 78: 50 I mek we fɔ mek i vɛks; i nɔ bin sev dɛn sol frɔm day, bɔt i gi dɛn layf to di sik;</w:t>
      </w:r>
    </w:p>
    <w:p/>
    <w:p>
      <w:r xmlns:w="http://schemas.openxmlformats.org/wordprocessingml/2006/main">
        <w:t xml:space="preserve">I nɔ bin sev dɛn sol frɔm day, bɔt i sho sɔri-at we i vɛks.</w:t>
      </w:r>
    </w:p>
    <w:p/>
    <w:p>
      <w:r xmlns:w="http://schemas.openxmlformats.org/wordprocessingml/2006/main">
        <w:t xml:space="preserve">1. Gɔd in sɔri-at Ivin we i vɛks</w:t>
      </w:r>
    </w:p>
    <w:p/>
    <w:p>
      <w:r xmlns:w="http://schemas.openxmlformats.org/wordprocessingml/2006/main">
        <w:t xml:space="preserve">2. Fɔ Ɔndastand aw Gɔd in Lɔv Kɔmplikt</w:t>
      </w:r>
    </w:p>
    <w:p/>
    <w:p>
      <w:r xmlns:w="http://schemas.openxmlformats.org/wordprocessingml/2006/main">
        <w:t xml:space="preserve">1. Lamɛnteshɔn 3: 22-23 - Di Masta in lɔv we nɔ de chenj nɔ de stɔp; in sɔri-at nɔ de ɛva dɔn; dɛn kin nyu ɛvri mɔnin; yu fetful wan big.</w:t>
      </w:r>
    </w:p>
    <w:p/>
    <w:p>
      <w:r xmlns:w="http://schemas.openxmlformats.org/wordprocessingml/2006/main">
        <w:t xml:space="preserve">2. Izikɛl 33: 11 - Tɛl dɛn se: As a de alayv, na so PAPA GƆD de tɔk se, a nɔ gladi fɔ di wikɛd pɔsin day, bɔt fɔ mek di wikɛd tɔn lɛf in we ɛn liv; tɔn bak, tɔn bak pan yu bad we, bikɔs wetin mek yu go day, O Izrɛl in os?</w:t>
      </w:r>
    </w:p>
    <w:p/>
    <w:p>
      <w:r xmlns:w="http://schemas.openxmlformats.org/wordprocessingml/2006/main">
        <w:t xml:space="preserve">Sam 78: 51 Ɛn i kil ɔl di fɔs bɔy pikin dɛn na Ijipt; di edman fɔ dɛn trɛnk na di tabanakul dɛn na Ɛm.</w:t>
      </w:r>
    </w:p>
    <w:p/>
    <w:p>
      <w:r xmlns:w="http://schemas.openxmlformats.org/wordprocessingml/2006/main">
        <w:t xml:space="preserve">Gɔd bin kil di fɔs bɔy pikin dɛn na Ijipt ɛn kil di wan dɛn we bin strɔng pas ɔlman na di say dɛn we Am bin de.</w:t>
      </w:r>
    </w:p>
    <w:p/>
    <w:p>
      <w:r xmlns:w="http://schemas.openxmlformats.org/wordprocessingml/2006/main">
        <w:t xml:space="preserve">1. Di Strɔng we Gɔd in wamat: Aw di Masta de Pɔnish di Wan dɛn we Nɔ De Du wetin rayt</w:t>
      </w:r>
    </w:p>
    <w:p/>
    <w:p>
      <w:r xmlns:w="http://schemas.openxmlformats.org/wordprocessingml/2006/main">
        <w:t xml:space="preserve">2. Di Fetful we Gɔd De Fetful: Aw di Masta Protɛkt In Pipul dɛn</w:t>
      </w:r>
    </w:p>
    <w:p/>
    <w:p>
      <w:r xmlns:w="http://schemas.openxmlformats.org/wordprocessingml/2006/main">
        <w:t xml:space="preserve">1. Ɛksodɔs 12: 29 - Na midulnɛt, PAPA GƆD kil ɔl di fɔs bɔy pikin dɛn na Ijipt, frɔm Fɛro in fɔs bɔy pikin we sidɔm na in tron to di fɔs bɔy pikin fɔ di slev we bin de na jel. ɛn ɔl di fɔs bɔy pikin dɛn fɔ kaw.</w:t>
      </w:r>
    </w:p>
    <w:p/>
    <w:p>
      <w:r xmlns:w="http://schemas.openxmlformats.org/wordprocessingml/2006/main">
        <w:t xml:space="preserve">2. Sam 33: 17 - Ɔs na fɔ natin fɔ sef, ɛn i nɔ go sev ɛnibɔdi wit in big trɛnk.</w:t>
      </w:r>
    </w:p>
    <w:p/>
    <w:p>
      <w:r xmlns:w="http://schemas.openxmlformats.org/wordprocessingml/2006/main">
        <w:t xml:space="preserve">Sam 78: 52 Bɔt i mek in yon pipul dɛn go lɛk ship, ɛn gayd dɛn na di wildanɛs lɛk ship dɛn.</w:t>
      </w:r>
    </w:p>
    <w:p/>
    <w:p>
      <w:r xmlns:w="http://schemas.openxmlformats.org/wordprocessingml/2006/main">
        <w:t xml:space="preserve">Gɔd bin de gayd in pipul dɛn lɛk aw shɛpad de gayd in ship dɛn, ɛn i bin de kɛr dɛn kɔmɔt na di wildanɛs.</w:t>
      </w:r>
    </w:p>
    <w:p/>
    <w:p>
      <w:r xmlns:w="http://schemas.openxmlformats.org/wordprocessingml/2006/main">
        <w:t xml:space="preserve">1. Di Masta as Shɛpad: Fɔ abop pan Gɔd na di Wild</w:t>
      </w:r>
    </w:p>
    <w:p/>
    <w:p>
      <w:r xmlns:w="http://schemas.openxmlformats.org/wordprocessingml/2006/main">
        <w:t xml:space="preserve">2. Lan fɔ fala: Gayd frɔm di Shɛpad</w:t>
      </w:r>
    </w:p>
    <w:p/>
    <w:p>
      <w:r xmlns:w="http://schemas.openxmlformats.org/wordprocessingml/2006/main">
        <w:t xml:space="preserve">1. Ayzaya 40: 11 - I go kia fɔ in ship dɛn lɛk shɛpad; i go gɛda di ship pikin dɛn na in an; i go kɛr dɛn na in bɔdi, ɛn lid di wan dɛn we gɛt pikin dɛn saful wan.</w:t>
      </w:r>
    </w:p>
    <w:p/>
    <w:p>
      <w:r xmlns:w="http://schemas.openxmlformats.org/wordprocessingml/2006/main">
        <w:t xml:space="preserve">2. Jɛrimaya 31: 10 - Una neshɔn dɛn, yɛri PAPA GƆD in wɔd, ɛn tɔk am na di si we de fa fawe; se, “Di wan we skata Izrɛl go gɛda am, ɛn kip am lɛk aw shɛpad de kip in ship dɛn.”</w:t>
      </w:r>
    </w:p>
    <w:p/>
    <w:p>
      <w:r xmlns:w="http://schemas.openxmlformats.org/wordprocessingml/2006/main">
        <w:t xml:space="preserve">Sam 78: 53 I kɛr dɛn go sef wan so dat dɛn nɔ fred, bɔt di si bin ful dɛn ɛnimi dɛn.</w:t>
      </w:r>
    </w:p>
    <w:p/>
    <w:p>
      <w:r xmlns:w="http://schemas.openxmlformats.org/wordprocessingml/2006/main">
        <w:t xml:space="preserve">Gɔd bin lid di Izrɛlayt dɛn sef wan fɔ go usay dɛn bin de go, ɛn dɛn ɛnimi dɛn bin de ful-ɔp na di si.</w:t>
      </w:r>
    </w:p>
    <w:p/>
    <w:p>
      <w:r xmlns:w="http://schemas.openxmlformats.org/wordprocessingml/2006/main">
        <w:t xml:space="preserve">1. Gɔd na wi Protɛkta ɛn Gayd.</w:t>
      </w:r>
    </w:p>
    <w:p/>
    <w:p>
      <w:r xmlns:w="http://schemas.openxmlformats.org/wordprocessingml/2006/main">
        <w:t xml:space="preserve">2. Di Pawa we Fet ɛn Oba Gɛt.</w:t>
      </w:r>
    </w:p>
    <w:p/>
    <w:p>
      <w:r xmlns:w="http://schemas.openxmlformats.org/wordprocessingml/2006/main">
        <w:t xml:space="preserve">1. Ayzaya 41: 10-13 - "Nɔ fred, bikɔs a de wit yu; nɔ shem, bikɔs mi na yu Gɔd; a go gi yu trɛnk, a go ɛp yu, a go ɛp yu wit mi raytan we rayt."</w:t>
      </w:r>
    </w:p>
    <w:p/>
    <w:p>
      <w:r xmlns:w="http://schemas.openxmlformats.org/wordprocessingml/2006/main">
        <w:t xml:space="preserve">.</w:t>
      </w:r>
    </w:p>
    <w:p/>
    <w:p>
      <w:r xmlns:w="http://schemas.openxmlformats.org/wordprocessingml/2006/main">
        <w:t xml:space="preserve">Sam 78: 54 I kɛr dɛn go na di say we in oli ples, na dis mawnten we in raytan bay.</w:t>
      </w:r>
    </w:p>
    <w:p/>
    <w:p>
      <w:r xmlns:w="http://schemas.openxmlformats.org/wordprocessingml/2006/main">
        <w:t xml:space="preserve">I bin gayd in pipul dɛn fɔ go na di land we I bin prɔmis dɛn.</w:t>
      </w:r>
    </w:p>
    <w:p/>
    <w:p>
      <w:r xmlns:w="http://schemas.openxmlformats.org/wordprocessingml/2006/main">
        <w:t xml:space="preserve">1: Gɔd in prɔmis dɛn kin apin ɔltɛm.</w:t>
      </w:r>
    </w:p>
    <w:p/>
    <w:p>
      <w:r xmlns:w="http://schemas.openxmlformats.org/wordprocessingml/2006/main">
        <w:t xml:space="preserve">2: We wi biliv Gɔd in prɔmis dɛn, dat de briŋ wi to di ples we i dɔn mek fɔ wi.</w:t>
      </w:r>
    </w:p>
    <w:p/>
    <w:p>
      <w:r xmlns:w="http://schemas.openxmlformats.org/wordprocessingml/2006/main">
        <w:t xml:space="preserve">1: Pita In Sɛkɛn Lɛta 3: 9 - PAPA GƆD nɔ de slo fɔ du wetin i prɔmis lɛk aw sɔm pipul dɛn de tink se i de slo, bɔt i de peshɛnt to una, i nɔ want mek ɛnibɔdi day, bɔt i want ɔlman fɔ ripɛnt.</w:t>
      </w:r>
    </w:p>
    <w:p/>
    <w:p>
      <w:r xmlns:w="http://schemas.openxmlformats.org/wordprocessingml/2006/main">
        <w:t xml:space="preserve">2: Lɛta Fɔ Ɛfisɔs 2: 10 - Wi na in wok, i mek wi insay Krays Jizɔs fɔ du gud wok dɛn, we Gɔd bin dɔn rɛdi bifo tɛm so dat wi go waka insay dɛn.</w:t>
      </w:r>
    </w:p>
    <w:p/>
    <w:p>
      <w:r xmlns:w="http://schemas.openxmlformats.org/wordprocessingml/2006/main">
        <w:t xml:space="preserve">Sam 78: 55 I drɛb di neshɔn dɛn bifo dɛn, ɛn sheb dɛn prɔpati bay layn, ɛn mek di trayb dɛn na Izrɛl de na dɛn tɛnt.</w:t>
      </w:r>
    </w:p>
    <w:p/>
    <w:p>
      <w:r xmlns:w="http://schemas.openxmlformats.org/wordprocessingml/2006/main">
        <w:t xml:space="preserve">Dis pat de tɔk bɔt Gɔd in pawa fɔ drɛb di neshɔn dɛn ɛn sheb di land to di trayb dɛn na Izrɛl, fɔ mek shɔ se dɛn gɛt ples fɔ de.</w:t>
      </w:r>
    </w:p>
    <w:p/>
    <w:p>
      <w:r xmlns:w="http://schemas.openxmlformats.org/wordprocessingml/2006/main">
        <w:t xml:space="preserve">1. Gɔd in Kiŋdɔm: Aw di Masta De Protɛkt In Pipul dɛn</w:t>
      </w:r>
    </w:p>
    <w:p/>
    <w:p>
      <w:r xmlns:w="http://schemas.openxmlformats.org/wordprocessingml/2006/main">
        <w:t xml:space="preserve">2. Gɔd Fetful: I De Gi Os fɔ In Pipul dɛn</w:t>
      </w:r>
    </w:p>
    <w:p/>
    <w:p>
      <w:r xmlns:w="http://schemas.openxmlformats.org/wordprocessingml/2006/main">
        <w:t xml:space="preserve">1. Ditarɔnɔmi 1: 8, "Luk, a dɔn put di land bifo una; una go insay ɛn tek di land we PAPA GƆD bin swɛ to una gret gret granpa dɛn, to Ebraam, to Ayzak, ɛn to Jekɔb, fɔ gi dɛn ɛn to." dɛn pikin dɛn afta dɛn."</w:t>
      </w:r>
    </w:p>
    <w:p/>
    <w:p>
      <w:r xmlns:w="http://schemas.openxmlformats.org/wordprocessingml/2006/main">
        <w:t xml:space="preserve">2. Jɛnɛsis 13: 14-15, "PAPA GƆD tɛl Ebram, afta Lɔt dɔn separet frɔm am se, 'Es yu yay ɔp ɛn luk frɔm di ples usay yu de, na di nɔt, sawt, ist ɛn wɛst, fɔ ɔl di land we de." yu si se a go gi yu ɛn yu pikin dɛn sote go.'"</w:t>
      </w:r>
    </w:p>
    <w:p/>
    <w:p>
      <w:r xmlns:w="http://schemas.openxmlformats.org/wordprocessingml/2006/main">
        <w:t xml:space="preserve">Sam 78: 56 Bɔt dɛn tɛmt ɛn vɛks pan Gɔd we de ɔp pas ɔlman, bɔt dɛn nɔ du wetin i tɛl dɛn fɔ du.</w:t>
      </w:r>
    </w:p>
    <w:p/>
    <w:p>
      <w:r xmlns:w="http://schemas.openxmlformats.org/wordprocessingml/2006/main">
        <w:t xml:space="preserve">Gɔd in pipul dɛn bin tɛst am ɛn vɛks pan am pan ɔl we i bin lɛk am ɛn sɔri fɔ am.</w:t>
      </w:r>
    </w:p>
    <w:p/>
    <w:p>
      <w:r xmlns:w="http://schemas.openxmlformats.org/wordprocessingml/2006/main">
        <w:t xml:space="preserve">1: Wan Kɔl fɔ Ripɛnt ɛn Fetful</w:t>
      </w:r>
    </w:p>
    <w:p/>
    <w:p>
      <w:r xmlns:w="http://schemas.openxmlformats.org/wordprocessingml/2006/main">
        <w:t xml:space="preserve">2: Gɔd in Grɛs we Nɔ Mek</w:t>
      </w:r>
    </w:p>
    <w:p/>
    <w:p>
      <w:r xmlns:w="http://schemas.openxmlformats.org/wordprocessingml/2006/main">
        <w:t xml:space="preserve">1: Lyuk 18: 9-14 - Di parebul bɔt di Faresi ɛn di pɔsin we de gɛda taks</w:t>
      </w:r>
    </w:p>
    <w:p/>
    <w:p>
      <w:r xmlns:w="http://schemas.openxmlformats.org/wordprocessingml/2006/main">
        <w:t xml:space="preserve">2: Lɛta Fɔ Rom 5: 8 - Gɔd in lɔv sho tru Krays in day na di krɔs.</w:t>
      </w:r>
    </w:p>
    <w:p/>
    <w:p>
      <w:r xmlns:w="http://schemas.openxmlformats.org/wordprocessingml/2006/main">
        <w:t xml:space="preserve">Sam 78: 57 Bɔt dɛn tɔn bak, ɛn dɛn nɔ bin fetful lɛk dɛn gret gret granpa dɛn.</w:t>
      </w:r>
    </w:p>
    <w:p/>
    <w:p>
      <w:r xmlns:w="http://schemas.openxmlformats.org/wordprocessingml/2006/main">
        <w:t xml:space="preserve">Di Izrɛlayt dɛn bin tɔn dɛn bak pan Gɔd ɛn dɛn nɔ bin fetful lɛk dɛn gret gret granpa dɛn.</w:t>
      </w:r>
    </w:p>
    <w:p/>
    <w:p>
      <w:r xmlns:w="http://schemas.openxmlformats.org/wordprocessingml/2006/main">
        <w:t xml:space="preserve">1. Gɔd in Fetful vs. Man in Nɔ Fetful</w:t>
      </w:r>
    </w:p>
    <w:p/>
    <w:p>
      <w:r xmlns:w="http://schemas.openxmlformats.org/wordprocessingml/2006/main">
        <w:t xml:space="preserve">2. Nɔ Mek di sem Mistek we Yu Ansesta dɛn Mek</w:t>
      </w:r>
    </w:p>
    <w:p/>
    <w:p>
      <w:r xmlns:w="http://schemas.openxmlformats.org/wordprocessingml/2006/main">
        <w:t xml:space="preserve">1. Sam 78: 57</w:t>
      </w:r>
    </w:p>
    <w:p/>
    <w:p>
      <w:r xmlns:w="http://schemas.openxmlformats.org/wordprocessingml/2006/main">
        <w:t xml:space="preserve">2. Lɛta Fɔ Rom 3: 23-24 - Ɔlman dɔn sin ɛn nɔ gɛt Gɔd in glori.</w:t>
      </w:r>
    </w:p>
    <w:p/>
    <w:p>
      <w:r xmlns:w="http://schemas.openxmlformats.org/wordprocessingml/2006/main">
        <w:t xml:space="preserve">Sam 78: 58 Dɛn bin de mek i vɛks wit dɛn ay ples dɛn, ɛn mek i jɛlɔs wit dɛn aydɔl dɛn.</w:t>
      </w:r>
    </w:p>
    <w:p/>
    <w:p>
      <w:r xmlns:w="http://schemas.openxmlformats.org/wordprocessingml/2006/main">
        <w:t xml:space="preserve">Gɔd kin vɛks we wi tɔn wi bak pan am ɛn wɔship lay lay aydɔl dɛn.</w:t>
      </w:r>
    </w:p>
    <w:p/>
    <w:p>
      <w:r xmlns:w="http://schemas.openxmlformats.org/wordprocessingml/2006/main">
        <w:t xml:space="preserve">1. Di Wamat we Gɔd Gɛt pan Aydɔl wɔship</w:t>
      </w:r>
    </w:p>
    <w:p/>
    <w:p>
      <w:r xmlns:w="http://schemas.openxmlformats.org/wordprocessingml/2006/main">
        <w:t xml:space="preserve">2. Di Denja we De pan Aydɔl wɔship</w:t>
      </w:r>
    </w:p>
    <w:p/>
    <w:p>
      <w:r xmlns:w="http://schemas.openxmlformats.org/wordprocessingml/2006/main">
        <w:t xml:space="preserve">1. Ɛksodɔs 20: 4-5 Yu nɔ fɔ mek aydɔl fɔ yusɛf, ɔ ɛnitin we tan lɛk ɛnitin we de na ɛvin ɔp, ɔ we de na di wɔl ɔnda di wɔl, ɔ we de na wata ɔnda di wɔl. Una nɔ fɔ butu to dɛn ɔ sav dɛn, bikɔs mi PAPA GƆD we na una Gɔd na Gɔd we de jɛlɔs.</w:t>
      </w:r>
    </w:p>
    <w:p/>
    <w:p>
      <w:r xmlns:w="http://schemas.openxmlformats.org/wordprocessingml/2006/main">
        <w:t xml:space="preserve">2. Ditarɔnɔmi 5: 8-9 Yu nɔ fɔ mek aydɔl fɔ yusɛf, ɔ ɛnitin we tan lɛk ɛnitin we de na ɛvin ɔp, ɔ we de na di wɔl ɔnda, ɔ we de na wata ɔnda di wɔl. Una nɔ fɔ butu to dɛn ɔ sav dɛn, bikɔs mi PAPA GƆD we na una Gɔd na Gɔd we de jɛlɔs.</w:t>
      </w:r>
    </w:p>
    <w:p/>
    <w:p>
      <w:r xmlns:w="http://schemas.openxmlformats.org/wordprocessingml/2006/main">
        <w:t xml:space="preserve">Sam 78: 59 We Gɔd yɛri dis, i vɛks ɛn et Izrɛl bad bad wan.</w:t>
      </w:r>
    </w:p>
    <w:p/>
    <w:p>
      <w:r xmlns:w="http://schemas.openxmlformats.org/wordprocessingml/2006/main">
        <w:t xml:space="preserve">Gɔd vɛks pan Izrɛl bikɔs dɛn nɔ fetful.</w:t>
      </w:r>
    </w:p>
    <w:p/>
    <w:p>
      <w:r xmlns:w="http://schemas.openxmlformats.org/wordprocessingml/2006/main">
        <w:t xml:space="preserve">1. Di Tin dɛn we Wi Go Du we Wi Nɔ Fetful</w:t>
      </w:r>
    </w:p>
    <w:p/>
    <w:p>
      <w:r xmlns:w="http://schemas.openxmlformats.org/wordprocessingml/2006/main">
        <w:t xml:space="preserve">2. Gɔd in Lɔv Pan ɔl we Wi Nɔ Fetful</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Di Ibru Pipul Dɛn 12: 5-11 - Ɛn yu dɔn fɔgɛt di ɛnkɔrejmɛnt we de kɔl una pikin dɛn? Mi pikin, nɔ tek di kɔrɛkt we Jiova de kɔrɛkt yu, nɔ taya we i kɔrɛkt yu. Bikɔs PAPA GƆD de kɔrɛkt di wan we i lɛk, ɛn i de kɔrɛkt ɛni bɔy pikin we i gɛt. Na fɔ kɔrɛkt yu fɔ bia. Gɔd de trit una lɛk pikin dɛn. Bikɔs us bɔy pikin de we in papa nɔ de kɔrɛkt am? If dɛn lɛf una we nɔ gɛt disiplin, we ɔlman dɔn tek pat pan, dat min se una na pikin dɛn we nɔ rayt ɛn nɔto bɔy pikin dɛn. Apat frɔm dis, wi dɔn gɛt papa dɛn na dis wɔl we bin de kɔrɛkt wi ɛn wi bin rɛspɛkt dɛn. Yu nɔ tink se wi go put wisɛf ɔnda di Papa we gɛt spirit ɛn liv wi layf mɔ? Bikɔs dɛn kɔrɛkt wi fɔ shɔt tɛm lɛk aw i bin tan lɛk se i bɛtɛ fɔ dɛn, bɔt i de kɔrɛkt wi fɔ wi gud, so dat wi go gɛt di oli we aw i oli. Fɔ di tɛm ɔl di disiplin tan lɛk se i de mek pɔsin fil pen pas fɔ mek i gladi, bɔt leta i de gi di pisful frut fɔ du wetin rayt to di wan dɛn we i dɔn tren.</w:t>
      </w:r>
    </w:p>
    <w:p/>
    <w:p>
      <w:r xmlns:w="http://schemas.openxmlformats.org/wordprocessingml/2006/main">
        <w:t xml:space="preserve">Sam 78: 60 So i lɛf di tabanakul na Shaylo, we na di tɛnt we i bin de put wit mɔtalman;</w:t>
      </w:r>
    </w:p>
    <w:p/>
    <w:p>
      <w:r xmlns:w="http://schemas.openxmlformats.org/wordprocessingml/2006/main">
        <w:t xml:space="preserve">Gɔd bin lɛf di tabanakul na Shaylɔ, we de sho se i de wit mɔtalman.</w:t>
      </w:r>
    </w:p>
    <w:p/>
    <w:p>
      <w:r xmlns:w="http://schemas.openxmlformats.org/wordprocessingml/2006/main">
        <w:t xml:space="preserve">1. We Gɔd de wit wi, dat nɔ de mek wi fetful.</w:t>
      </w:r>
    </w:p>
    <w:p/>
    <w:p>
      <w:r xmlns:w="http://schemas.openxmlformats.org/wordprocessingml/2006/main">
        <w:t xml:space="preserve">2. Di prɔmis dɛn we Gɔd dɔn mek nɔ de dipen pan wi fetful.</w:t>
      </w:r>
    </w:p>
    <w:p/>
    <w:p>
      <w:r xmlns:w="http://schemas.openxmlformats.org/wordprocessingml/2006/main">
        <w:t xml:space="preserve">1. Ayzaya 40: 8 - Di gras de dray, di flawa de fade, bɔt wi Gɔd in wɔd go tinap sote go.</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Sam 78: 61 I gi in trɛnk to slev ɛn in glori to di ɛnimi in an.</w:t>
      </w:r>
    </w:p>
    <w:p/>
    <w:p>
      <w:r xmlns:w="http://schemas.openxmlformats.org/wordprocessingml/2006/main">
        <w:t xml:space="preserve">Gɔd bin alaw di ɛnimi fɔ pul in trɛnk ɛn glori.</w:t>
      </w:r>
    </w:p>
    <w:p/>
    <w:p>
      <w:r xmlns:w="http://schemas.openxmlformats.org/wordprocessingml/2006/main">
        <w:t xml:space="preserve">1. Di Pawa fɔ Sɔrɛnda - Fɔ lɛf ɛn lɛf Gɔd tek kɔntrol.</w:t>
      </w:r>
    </w:p>
    <w:p/>
    <w:p>
      <w:r xmlns:w="http://schemas.openxmlformats.org/wordprocessingml/2006/main">
        <w:t xml:space="preserve">2. Di Humbling of God’s Strength - Ɔndastand di limits fɔ in pawa.</w:t>
      </w:r>
    </w:p>
    <w:p/>
    <w:p>
      <w:r xmlns:w="http://schemas.openxmlformats.org/wordprocessingml/2006/main">
        <w:t xml:space="preserve">1. Ayzaya 40: 28-31 - Gɔd in pawa de sote go ɛn i nɔ de ɛva dɔn.</w:t>
      </w:r>
    </w:p>
    <w:p/>
    <w:p>
      <w:r xmlns:w="http://schemas.openxmlformats.org/wordprocessingml/2006/main">
        <w:t xml:space="preserve">2. Prɔvabs 21: 1 - Di Masta in pawa pas ɔl ɔda tin.</w:t>
      </w:r>
    </w:p>
    <w:p/>
    <w:p>
      <w:r xmlns:w="http://schemas.openxmlformats.org/wordprocessingml/2006/main">
        <w:t xml:space="preserve">Sam 78: 62 I gi in pipul dɛn bak to sɔd; ɛn i bin vɛks fɔ di prɔpati we i gɛt.</w:t>
      </w:r>
    </w:p>
    <w:p/>
    <w:p>
      <w:r xmlns:w="http://schemas.openxmlformats.org/wordprocessingml/2006/main">
        <w:t xml:space="preserve">Gɔd bin alaw ɛnimi fɔ win in pipul dɛn ɛn i bin vɛks pan dɛn.</w:t>
      </w:r>
    </w:p>
    <w:p/>
    <w:p>
      <w:r xmlns:w="http://schemas.openxmlformats.org/wordprocessingml/2006/main">
        <w:t xml:space="preserve">1. Di Tin dɛn we Wi Go Du we Wi Nɔ De obe</w:t>
      </w:r>
    </w:p>
    <w:p/>
    <w:p>
      <w:r xmlns:w="http://schemas.openxmlformats.org/wordprocessingml/2006/main">
        <w:t xml:space="preserve">2. Gɔd in Wamat ɛn Sɔri-at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Ɛfisɔs 2: 4-5 - Bɔt Gɔd, bikɔs i jɛntri wit sɔri-at, bikɔs i lɛk wi, ivin we wi bin dɔn day pan wi sin dɛn, i mek wi gɛt layf wit Krays bikɔs ɔf in spɛshal gudnɛs, una dɔn sev.</w:t>
      </w:r>
    </w:p>
    <w:p/>
    <w:p>
      <w:r xmlns:w="http://schemas.openxmlformats.org/wordprocessingml/2006/main">
        <w:t xml:space="preserve">Sam 78: 63 Faya bɔn dɛn yɔŋ man dɛn; ɛn dɛn nɔ bin gi dɛn gyal pikin dɛn fɔ mared.</w:t>
      </w:r>
    </w:p>
    <w:p/>
    <w:p>
      <w:r xmlns:w="http://schemas.openxmlformats.org/wordprocessingml/2006/main">
        <w:t xml:space="preserve">Di faya bin pwɛl di yɔŋ man dɛn na di pipul dɛn, ɛn di titi dɛn nɔ bin mared.</w:t>
      </w:r>
    </w:p>
    <w:p/>
    <w:p>
      <w:r xmlns:w="http://schemas.openxmlformats.org/wordprocessingml/2006/main">
        <w:t xml:space="preserve">1. Di Tin dɛn we Sin Go Du Sote go</w:t>
      </w:r>
    </w:p>
    <w:p/>
    <w:p>
      <w:r xmlns:w="http://schemas.openxmlformats.org/wordprocessingml/2006/main">
        <w:t xml:space="preserve">2. Di Fayn ɛn Di Pɔpɔshɔn fɔ Mared</w:t>
      </w:r>
    </w:p>
    <w:p/>
    <w:p>
      <w:r xmlns:w="http://schemas.openxmlformats.org/wordprocessingml/2006/main">
        <w:t xml:space="preserve">1. Ayzaya 24: 2 - "I go bi lɛk di pipul dɛn, na so i go bi to di prist, lɛk di slev, na so i go bi to in masta, lɛk di savant we de sav Jiova, na so wit in masta, lɛk aw i go bi to di pɔsin we de bay, so i go bi." di pɔsin we de sɛl, jɔs lɛk di pɔsin we de lɛnt mɔni, na so bak wit di pɔsin we de lɛnt mɔni, jɔs lɛk di pɔsin we de tek di mɔni we i fɔ pe, na so di pɔsin we de gi am mɔni fɔ pe am."</w:t>
      </w:r>
    </w:p>
    <w:p/>
    <w:p>
      <w:r xmlns:w="http://schemas.openxmlformats.org/wordprocessingml/2006/main">
        <w:t xml:space="preserve">2. Fɔs Lɛta Fɔ Kɔrint 7: 7-9 - "Bikɔs a want mek ɔlman tan lɛk mi. Bɔt ɔlman gɛt in rayt gift fɔ Gɔd, wan lɛk dis, ɛn ɔda wan afta dat. So a de tɛl di wan dɛn we nɔ mared ɛn." uman dɛn we dɛn man dɔn day, I fayn fɔ dɛn if dɛn kɔntinyu fɔ de lɛk mi. Bɔt if dɛn nɔ ebul fɔ kɔntrol dɛn, lɛ dɛn mared, bikɔs i bɛtɛ fɔ mared pas fɔ bɔn."</w:t>
      </w:r>
    </w:p>
    <w:p/>
    <w:p>
      <w:r xmlns:w="http://schemas.openxmlformats.org/wordprocessingml/2006/main">
        <w:t xml:space="preserve">Sam 78: 64 Dɛn prist dɛn bin day wit sɔd; ɛn dɛn uman dɛn we dɛn man dɔn day nɔ bin de kray.</w:t>
      </w:r>
    </w:p>
    <w:p/>
    <w:p>
      <w:r xmlns:w="http://schemas.openxmlformats.org/wordprocessingml/2006/main">
        <w:t xml:space="preserve">Dɛn bin kil di prist dɛn na Izrɛl wit sɔd, ɛn dɛn uman dɛn we dɛn man dɔn day nɔ bin kray fɔ dɛn.</w:t>
      </w:r>
    </w:p>
    <w:p/>
    <w:p>
      <w:r xmlns:w="http://schemas.openxmlformats.org/wordprocessingml/2006/main">
        <w:t xml:space="preserve">1. Di Pawa we Sakrifays Gɛt: Aw di Prist dɛn na Izrɛl Put Dɛn Layf na Layn</w:t>
      </w:r>
    </w:p>
    <w:p/>
    <w:p>
      <w:r xmlns:w="http://schemas.openxmlformats.org/wordprocessingml/2006/main">
        <w:t xml:space="preserve">2. Di Strɔng we Fet Gɛt: Aw di uman dɛn we dɛn man dɛn dɔn day na Izrɛl bin sho se dɛn gɛt maynd we tin tranga</w:t>
      </w:r>
    </w:p>
    <w:p/>
    <w:p>
      <w:r xmlns:w="http://schemas.openxmlformats.org/wordprocessingml/2006/main">
        <w:t xml:space="preserve">1. Di Ibru Pipul Dɛn 13: 15-16 - "So, tru Jizɔs, lɛ wi kɔntinyu fɔ sakrifays to Gɔd fɔ prez di frut we lip dɛn we de tɔk bɔt in nem opin wan. Ɛn nɔ fɔgɛt fɔ du gud ɛn fɔ sheb wit ɔda pipul dɛn, fɔ wit." dɛn kayn sakrifays dɛn de Gɔd kin gladi fɔ dɛn."</w:t>
      </w:r>
    </w:p>
    <w:p/>
    <w:p>
      <w:r xmlns:w="http://schemas.openxmlformats.org/wordprocessingml/2006/main">
        <w:t xml:space="preserve">2. Fɔs Lɛta Fɔ Kɔrint 9: 19-22 - "Pan ɔl we a fri ɛn a nɔ gɛt ɛnibɔdi in yon, a dɔn mek misɛf bi slev to ɔlman, fɔ mek a win bɔku pipul dɛn. To di Ju pipul dɛn, a tan lɛk Ju, fɔ win di Ju pipul dɛn." .To di wan dɛn we de ɔnda di lɔ, a tan lɛk pɔsin we de ɔnda di lɔ (pan ɔl we misɛf nɔ de ɔnda di lɔ), so dat a go win di wan dɛn we de ɔnda di lɔ.To di wan dɛn we nɔ gɛt di lɔ, a tan lɛk pɔsin we nɔ gɛt di lɔ (pan ɔl we mi a nɔ fri frɔm Gɔd in lɔ bɔt a de ɔnda Krays in lɔ), so dat a go win di wan dɛn we nɔ gɛt di lɔ.To di wan dɛn we wik, a bin wik, fɔ win di wan dɛn we wik.A dɔn bi ɔltin to ɔlman so dat bay ɔltin we pɔsibul min se a kin sev sɔm."</w:t>
      </w:r>
    </w:p>
    <w:p/>
    <w:p>
      <w:r xmlns:w="http://schemas.openxmlformats.org/wordprocessingml/2006/main">
        <w:t xml:space="preserve">Sam 78: 65 PAPA GƆD wek lɛk pɔsin we dɔn slip, ɛn i tan lɛk pawaful man we de ala bikɔs i de drink wayn.</w:t>
      </w:r>
    </w:p>
    <w:p/>
    <w:p>
      <w:r xmlns:w="http://schemas.openxmlformats.org/wordprocessingml/2006/main">
        <w:t xml:space="preserve">Di Masta wek wantɛm wantɛm, jɔs lɛk aw pawaful man kin wek afta we i dɔn drink wan nɛt.</w:t>
      </w:r>
    </w:p>
    <w:p/>
    <w:p>
      <w:r xmlns:w="http://schemas.openxmlformats.org/wordprocessingml/2006/main">
        <w:t xml:space="preserve">1. Di Masta in Pawa ɛn I gɛt trɛnk: Fɔ chɛk Sam 78: 65</w:t>
      </w:r>
    </w:p>
    <w:p/>
    <w:p>
      <w:r xmlns:w="http://schemas.openxmlformats.org/wordprocessingml/2006/main">
        <w:t xml:space="preserve">2. Di Masta in Wek: Fɔ Tink Bɔt Sam 78: 65</w:t>
      </w:r>
    </w:p>
    <w:p/>
    <w:p>
      <w:r xmlns:w="http://schemas.openxmlformats.org/wordprocessingml/2006/main">
        <w:t xml:space="preserve">1. Ɛkliziastis 9: 7, Go, it yu bred wit gladi at, ɛn drink yu wayn wit gladi at; bikɔs Gɔd de gri wit wetin yu de du naw.</w:t>
      </w:r>
    </w:p>
    <w:p/>
    <w:p>
      <w:r xmlns:w="http://schemas.openxmlformats.org/wordprocessingml/2006/main">
        <w:t xml:space="preserve">2. Ayzaya 5: 11-12, I go sɔri fɔ di wan dɛn we grap ali mɔnin, so dat dɛn go fala strɔng drink; we de kɔntinyu te nɛt, te wayn mek dɛn wam! Ɛn di ap, di vayol, di tabrɛt, di paip, ɛn di wayn kin de na dɛn fɛstival dɛn, bɔt dɛn nɔ de tink bɔt wetin PAPA GƆD de du, ɛn dɛn nɔ de tink bɔt aw in an dɛn de wok.</w:t>
      </w:r>
    </w:p>
    <w:p/>
    <w:p>
      <w:r xmlns:w="http://schemas.openxmlformats.org/wordprocessingml/2006/main">
        <w:t xml:space="preserve">Sam 78: 66 I bin de bit in ɛnimi dɛn na dɛn biɛn pat, ɛn i bin de provok dɛn sote go.</w:t>
      </w:r>
    </w:p>
    <w:p/>
    <w:p>
      <w:r xmlns:w="http://schemas.openxmlformats.org/wordprocessingml/2006/main">
        <w:t xml:space="preserve">Gɔd bin win in ɛnimi dɛn ɛn put dɛn shem we go de sote go.</w:t>
      </w:r>
    </w:p>
    <w:p/>
    <w:p>
      <w:r xmlns:w="http://schemas.openxmlformats.org/wordprocessingml/2006/main">
        <w:t xml:space="preserve">1. Di Jɔstis we Gɔd Gɛt: Aw Gɔd in Blɛsin Rayt ɛn I Nid</w:t>
      </w:r>
    </w:p>
    <w:p/>
    <w:p>
      <w:r xmlns:w="http://schemas.openxmlformats.org/wordprocessingml/2006/main">
        <w:t xml:space="preserve">2. Fet ɛn Bia: Aw fɔ Tinap tranga wan we tin tranga</w:t>
      </w:r>
    </w:p>
    <w:p/>
    <w:p>
      <w:r xmlns:w="http://schemas.openxmlformats.org/wordprocessingml/2006/main">
        <w:t xml:space="preserve">1. Lɛta Fɔ Rom 12: 19 "Mi padi dɛn we a lɛk, una nɔ fɔ pe bak, bɔt una lɛf ples fɔ mek Gɔd vɛks, bikɔs dɛn rayt se: Na mi fɔ blem; a go pe bak, na so PAPA GƆD se."</w:t>
      </w:r>
    </w:p>
    <w:p/>
    <w:p>
      <w:r xmlns:w="http://schemas.openxmlformats.org/wordprocessingml/2006/main">
        <w:t xml:space="preserve">2. Ayzaya 54: 17 "No wɛpɔn we dɛn mek agens yu nɔ go win, ɛn yu go stɔp ɛni langwej we de tɔk se yu de tɔk. Dis na di prɔpati we PAPA GƆD in savant dɛn gɛt, ɛn dis na dɛn rayt frɔm mi," na so PAPA GƆD se.</w:t>
      </w:r>
    </w:p>
    <w:p/>
    <w:p>
      <w:r xmlns:w="http://schemas.openxmlformats.org/wordprocessingml/2006/main">
        <w:t xml:space="preserve">Sam 78: 67 Pantap dat, i nɔ gri fɔ mek Josɛf in tabanakul, ɛn i nɔ pik Ɛfraim in trayb.</w:t>
      </w:r>
    </w:p>
    <w:p/>
    <w:p>
      <w:r xmlns:w="http://schemas.openxmlformats.org/wordprocessingml/2006/main">
        <w:t xml:space="preserve">Gɔd nɔ bin gri fɔ tek Josɛf in tabanakul ɛn i pik di trayb we nem Ɛfraym insted.</w:t>
      </w:r>
    </w:p>
    <w:p/>
    <w:p>
      <w:r xmlns:w="http://schemas.openxmlformats.org/wordprocessingml/2006/main">
        <w:t xml:space="preserve">1. Gɔd nɔ de tek wan pɔsin bɛtɛ pas ɔda pɔsin: I de pik di wan dɛn we ɔmbul ɛn we ɔmbul.</w:t>
      </w:r>
    </w:p>
    <w:p/>
    <w:p>
      <w:r xmlns:w="http://schemas.openxmlformats.org/wordprocessingml/2006/main">
        <w:t xml:space="preserve">2. Di tin dɛn we Gɔd pik fɔ du bikɔs i gɛt fet ɛn obe, nɔto di pawa we di wɔl gɛt ɔ di pawa we i gɛt.</w:t>
      </w:r>
    </w:p>
    <w:p/>
    <w:p>
      <w:r xmlns:w="http://schemas.openxmlformats.org/wordprocessingml/2006/main">
        <w:t xml:space="preserve">1. Jems 2: 1-9</w:t>
      </w:r>
    </w:p>
    <w:p/>
    <w:p>
      <w:r xmlns:w="http://schemas.openxmlformats.org/wordprocessingml/2006/main">
        <w:t xml:space="preserve">2. Fɔs Samiɛl 16: 6-7</w:t>
      </w:r>
    </w:p>
    <w:p/>
    <w:p>
      <w:r xmlns:w="http://schemas.openxmlformats.org/wordprocessingml/2006/main">
        <w:t xml:space="preserve">Sam 78: 68 Bɔt i pik Juda in trayb, di mawnten Zayɔn we i lɛk.</w:t>
      </w:r>
    </w:p>
    <w:p/>
    <w:p>
      <w:r xmlns:w="http://schemas.openxmlformats.org/wordprocessingml/2006/main">
        <w:t xml:space="preserve">Gɔd bin pik di trayb na Juda ɛn di mawnten Zayɔn we i bin rili lɛk.</w:t>
      </w:r>
    </w:p>
    <w:p/>
    <w:p>
      <w:r xmlns:w="http://schemas.openxmlformats.org/wordprocessingml/2006/main">
        <w:t xml:space="preserve">1. Gɔd in Lɔv we Nɔ Gɛt Kɔndishɔn: Wan Ɛksplɔrɔshɔn fɔ Sam 78: 68</w:t>
      </w:r>
    </w:p>
    <w:p/>
    <w:p>
      <w:r xmlns:w="http://schemas.openxmlformats.org/wordprocessingml/2006/main">
        <w:t xml:space="preserve">2. Di Kɔl fɔ Juda: Wan Stɔdi bɔt di Divayn Ilɛkshɔn na Sam 78: 68</w:t>
      </w:r>
    </w:p>
    <w:p/>
    <w:p>
      <w:r xmlns:w="http://schemas.openxmlformats.org/wordprocessingml/2006/main">
        <w:t xml:space="preserve">1. Ditarɔnɔmi 7: 6-8 - "Bikɔs una na pipul dɛn we oli to PAPA GƆD we na una Gɔd. PAPA GƆD we na una Gɔd dɔn pik una fɔ bi pipul dɛn we gɛt valyu, frɔm ɔl di pipul dɛn we de na di wɔl." earth.Nɔto bikɔs una bɔku pas ɛni ɔda pipul, PAPA GƆD put in lɔv pan una ɛn pik una, bikɔs una na bin di smɔl wan pan ɔl di pipul dɛn, bɔt na bikɔs PAPA GƆD lɛk una ɛn i de kip di swɛ we i bin swɛ to una gret gret granpa dɛn se PAPA GƆD dɔn pul una wit pawaful an ɛn fri una frɔm di os usay dɛn bin de bi slev, frɔm Fɛro we na di kiŋ na Ijipt in an.</w:t>
      </w:r>
    </w:p>
    <w:p/>
    <w:p>
      <w:r xmlns:w="http://schemas.openxmlformats.org/wordprocessingml/2006/main">
        <w:t xml:space="preserve">2. Sam 33: 12 - Blɛsin fɔ di neshɔn we in Gɔd na PAPA GƆD, di pipul dɛn we i dɔn pik fɔ bi in ɛritij!</w:t>
      </w:r>
    </w:p>
    <w:p/>
    <w:p>
      <w:r xmlns:w="http://schemas.openxmlformats.org/wordprocessingml/2006/main">
        <w:t xml:space="preserve">Sam 78: 69 I bil in oli ples lɛk ay ay os dɛn, lɛk di wɔl we i dɔn mek sote go.</w:t>
      </w:r>
    </w:p>
    <w:p/>
    <w:p>
      <w:r xmlns:w="http://schemas.openxmlformats.org/wordprocessingml/2006/main">
        <w:t xml:space="preserve">Gɔd mek wan oli ples we go de sote go, lɛk wan pales we dɛn bil na di wɔl.</w:t>
      </w:r>
    </w:p>
    <w:p/>
    <w:p>
      <w:r xmlns:w="http://schemas.openxmlformats.org/wordprocessingml/2006/main">
        <w:t xml:space="preserve">1: Gɔd in wok dɛn we go de sote go de sote go ɛn i nɔ gɛt wan prɔblɛm.</w:t>
      </w:r>
    </w:p>
    <w:p/>
    <w:p>
      <w:r xmlns:w="http://schemas.openxmlformats.org/wordprocessingml/2006/main">
        <w:t xml:space="preserve">2: Wi de si aw Gɔd fetful to wi we i mek wan oli ples fɔ wi.</w:t>
      </w:r>
    </w:p>
    <w:p/>
    <w:p>
      <w:r xmlns:w="http://schemas.openxmlformats.org/wordprocessingml/2006/main">
        <w:t xml:space="preserve">1: Di Ibru Pipul Dɛn 13: 8 - Jizɔs Krays na di sem yestede ɛn tide ɛn sote go.</w:t>
      </w:r>
    </w:p>
    <w:p/>
    <w:p>
      <w:r xmlns:w="http://schemas.openxmlformats.org/wordprocessingml/2006/main">
        <w:t xml:space="preserve">2: Sam 119:89 - Fɔ sote go, O Masta, yu wɔd tinap tranga wan na ɛvin.</w:t>
      </w:r>
    </w:p>
    <w:p/>
    <w:p>
      <w:r xmlns:w="http://schemas.openxmlformats.org/wordprocessingml/2006/main">
        <w:t xml:space="preserve">Sam 78: 70 I pik Devid fɔ bi in savant, ɛn tek am na di ship ples dɛn.</w:t>
      </w:r>
    </w:p>
    <w:p/>
    <w:p>
      <w:r xmlns:w="http://schemas.openxmlformats.org/wordprocessingml/2006/main">
        <w:t xml:space="preserve">Gɔd bin pik Devid fɔ bi in savant.</w:t>
      </w:r>
    </w:p>
    <w:p/>
    <w:p>
      <w:r xmlns:w="http://schemas.openxmlformats.org/wordprocessingml/2006/main">
        <w:t xml:space="preserve">1. Gɔd in Choice - Aw Gɔd Pik ɛn Wetin Dat Min fɔ Wi</w:t>
      </w:r>
    </w:p>
    <w:p/>
    <w:p>
      <w:r xmlns:w="http://schemas.openxmlformats.org/wordprocessingml/2006/main">
        <w:t xml:space="preserve">2. Di Shɛpad in At - Wan Luk pan di At fɔ Lida</w:t>
      </w:r>
    </w:p>
    <w:p/>
    <w:p>
      <w:r xmlns:w="http://schemas.openxmlformats.org/wordprocessingml/2006/main">
        <w:t xml:space="preserve">1. Fɔs Samiɛl 16: 7 - Bɔt PAPA GƆD tɛl Samiɛl se, “Nɔ tink bɔt aw i luk ɔ aw i ay, bikɔs a nɔ gri fɔ tek am.” PAPA GƆD nɔ de luk di tin dɛn we pipul dɛn de luk. Pipul de luk di we aw pɔsin de luk na do, bɔt di Masta de luk di at.</w:t>
      </w:r>
    </w:p>
    <w:p/>
    <w:p>
      <w:r xmlns:w="http://schemas.openxmlformats.org/wordprocessingml/2006/main">
        <w:t xml:space="preserve">2. Ayzaya 43: 10 - Una na mi witnɛs dɛn, na so PAPA GƆD ɛn mi savant we a dɔn pik, so dat una go no ɛn biliv mi ɛn ɔndastand se na mi na in. Bifo mi no gɔd nɔ bin de, ɛn wan nɔ go de afta mi.</w:t>
      </w:r>
    </w:p>
    <w:p/>
    <w:p>
      <w:r xmlns:w="http://schemas.openxmlformats.org/wordprocessingml/2006/main">
        <w:t xml:space="preserve">Sam 78: 71 Frɔm we i fala di ship dɛn we big wit pikin, i briŋ am fɔ it Jekɔb in pipul dɛn, ɛn Izrɛl fɔ it in prɔpati.</w:t>
      </w:r>
    </w:p>
    <w:p/>
    <w:p>
      <w:r xmlns:w="http://schemas.openxmlformats.org/wordprocessingml/2006/main">
        <w:t xml:space="preserve">Gɔd bin gayd di Izrɛlayt dɛn fɔ go na say usay dɛn go ebul fɔ it ɛn kia fɔ dɛn pipul dɛn.</w:t>
      </w:r>
    </w:p>
    <w:p/>
    <w:p>
      <w:r xmlns:w="http://schemas.openxmlformats.org/wordprocessingml/2006/main">
        <w:t xml:space="preserve">1. Gɔd go gayd wi ɔltɛm we nid de fɔ mek shɔ se wi layf ful-ɔp wit bɔku tin ɛn lɔv.</w:t>
      </w:r>
    </w:p>
    <w:p/>
    <w:p>
      <w:r xmlns:w="http://schemas.openxmlformats.org/wordprocessingml/2006/main">
        <w:t xml:space="preserve">2. Di Masta go gi wi di pafɛkt it ɛn protɛkshɔn fɔ sɔpɔt wi na wi joyn.</w:t>
      </w:r>
    </w:p>
    <w:p/>
    <w:p>
      <w:r xmlns:w="http://schemas.openxmlformats.org/wordprocessingml/2006/main">
        <w:t xml:space="preserve">1. Sam 78: 71</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Sam 78: 72 So i gi dɛn tin fɔ it akɔdin to wetin in at gɛt; ɛn gayd dɛn bay di sɛns we in an dɛn gɛt.</w:t>
      </w:r>
    </w:p>
    <w:p/>
    <w:p>
      <w:r xmlns:w="http://schemas.openxmlformats.org/wordprocessingml/2006/main">
        <w:t xml:space="preserve">Gɔd bin gi in pipul dɛn wetin i nid ɛn protɛkt dɛn wit in sɛns ɛn fetful we.</w:t>
      </w:r>
    </w:p>
    <w:p/>
    <w:p>
      <w:r xmlns:w="http://schemas.openxmlformats.org/wordprocessingml/2006/main">
        <w:t xml:space="preserve">1. Di Fetful we Gɔd De Fetful na Wi Layf</w:t>
      </w:r>
    </w:p>
    <w:p/>
    <w:p>
      <w:r xmlns:w="http://schemas.openxmlformats.org/wordprocessingml/2006/main">
        <w:t xml:space="preserve">2. Di Pawa we Integriti gɛt na wi Layf</w:t>
      </w:r>
    </w:p>
    <w:p/>
    <w:p>
      <w:r xmlns:w="http://schemas.openxmlformats.org/wordprocessingml/2006/main">
        <w:t xml:space="preserve">1. Sam 78: 72</w:t>
      </w:r>
    </w:p>
    <w:p/>
    <w:p>
      <w:r xmlns:w="http://schemas.openxmlformats.org/wordprocessingml/2006/main">
        <w:t xml:space="preserve">2. Prɔvabs 3: 3-4 "Lɛ sɔri-at ɛn trut nɔ lɛf yu, tay dɛn na yu nɛk; rayt dɛn na yu at tebul: So yu go gɛt gudnɛs ɛn ɔndastandin na Gɔd ɛn mɔtalman yay."</w:t>
      </w:r>
    </w:p>
    <w:p/>
    <w:p>
      <w:r xmlns:w="http://schemas.openxmlformats.org/wordprocessingml/2006/main">
        <w:t xml:space="preserve">Sam 79 na Sam we de tɔk bɔt kray kray we de sho dip sɔri-at ɛn pwɛl at we dɛn dɔn pwɛl Jerusɛlɛm ɛn di dɔti we Gɔd in tɛmpul dɔn dɔti. Di pɔsin we rayt di Sam buk de beg Gɔd fɔ mek i sɔri fɔ in pipul dɛn, fɔ mek i du wetin rayt, ɛn fɔ mek i kam bak, ɛn i de kɔl am fɔ ɛp in pipul dɛn.</w:t>
      </w:r>
    </w:p>
    <w:p/>
    <w:p>
      <w:r xmlns:w="http://schemas.openxmlformats.org/wordprocessingml/2006/main">
        <w:t xml:space="preserve">Paragraf Fɔs: Di pɔsin we rayt di Sam buk bigin fɔ tɔk bɔt di bad bad tin dɛn we ɔda pipul dɛn we bin kam fɔ atak Jerusɛlɛm. Dɛn de sho se dɛn fil bad fɔ di pwɛl pwɛl we dɛn pwɛl di tɛmpul ɛn di dɔti we Gɔd in oli siti dɔn dɔti (Sam 79: 1-4).</w:t>
      </w:r>
    </w:p>
    <w:p/>
    <w:p>
      <w:r xmlns:w="http://schemas.openxmlformats.org/wordprocessingml/2006/main">
        <w:t xml:space="preserve">2nd Paragraf: Di pɔsin we rayt di Sam buk beg Gɔd fɔ mek i ɛp am, ɛn i aks am fɔ mek i vɛks pan di neshɔn dɛn we dɔn atak in pipul dɛn. Dɛn de beg fɔ mek dɛn sɔri fɔ dɛn ɛn fri dɛn, dɛn de gri se dɛn dɔn sin ɛn no se dɛn nid fɔ fɔgiv dɛn (Sam 79: 5-9).</w:t>
      </w:r>
    </w:p>
    <w:p/>
    <w:p>
      <w:r xmlns:w="http://schemas.openxmlformats.org/wordprocessingml/2006/main">
        <w:t xml:space="preserve">3rd Paragraf: Di man we rayt di Sam buk beg Gɔd fɔ du sɔntin kwik kwik wan so dat dɛn ɛnimi dɛn nɔ go kɔndɛm dɛn igen. Dɛn de ala fɔ mek i sev dɛn so dat dɛn go tɛl tɛnki ɛn prez in nem bitwin ɔl di neshɔn dɛn (Sam 79: 10-13).</w:t>
      </w:r>
    </w:p>
    <w:p/>
    <w:p>
      <w:r xmlns:w="http://schemas.openxmlformats.org/wordprocessingml/2006/main">
        <w:t xml:space="preserve">Fɔ tɔk smɔl, .</w:t>
      </w:r>
    </w:p>
    <w:p>
      <w:r xmlns:w="http://schemas.openxmlformats.org/wordprocessingml/2006/main">
        <w:t xml:space="preserve">Sam sɛvinti nayn prɛzɛnt</w:t>
      </w:r>
    </w:p>
    <w:p>
      <w:r xmlns:w="http://schemas.openxmlformats.org/wordprocessingml/2006/main">
        <w:t xml:space="preserve">wan kray we dɛn de kray fɔ di pwɛl pwɛl we dɛn dɔn pwɛl, .</w:t>
      </w:r>
    </w:p>
    <w:p>
      <w:r xmlns:w="http://schemas.openxmlformats.org/wordprocessingml/2006/main">
        <w:t xml:space="preserve">ɛn wan beg fɔ mek Gɔd ɛp am, .</w:t>
      </w:r>
    </w:p>
    <w:p>
      <w:r xmlns:w="http://schemas.openxmlformats.org/wordprocessingml/2006/main">
        <w:t xml:space="preserve">we de sho di sɔri we pɔsin kin fil we i de tray fɔ mek Gɔd sɔri fɔ am.</w:t>
      </w:r>
    </w:p>
    <w:p/>
    <w:p>
      <w:r xmlns:w="http://schemas.openxmlformats.org/wordprocessingml/2006/main">
        <w:t xml:space="preserve">Fɔ ɛksplen di kray we dɛn kin kray bay we dɛn de tɔk bɔt di pwɛl pwɛl we dɛn de fil we dɛn de sho se dɛn gɛt sɔri-at, .</w:t>
      </w:r>
    </w:p>
    <w:p>
      <w:r xmlns:w="http://schemas.openxmlformats.org/wordprocessingml/2006/main">
        <w:t xml:space="preserve">ɛn fɔ ɛmpɛsh petishɔn we dɛn ajɔst tru fɔ apil fɔ divayn intavyu we dɛn de gri se dɛn sin.</w:t>
      </w:r>
    </w:p>
    <w:p>
      <w:r xmlns:w="http://schemas.openxmlformats.org/wordprocessingml/2006/main">
        <w:t xml:space="preserve">Fɔ tɔk bɔt tiolojikal riflɛkshɔn we dɛn sho bɔt fɔ no se Gɔd de du tin tret as sɔs fɔ fri pipul dɛn we dɛn de want fɔ mek dɛn kam bak.</w:t>
      </w:r>
    </w:p>
    <w:p/>
    <w:p>
      <w:r xmlns:w="http://schemas.openxmlformats.org/wordprocessingml/2006/main">
        <w:t xml:space="preserve">Sam 79: 1 O Gɔd, di neshɔn dɛn dɔn kam na yu prɔpati; dɛn dɔn dɔti yu oli tɛmpul; dɛn dɔn put Jerusɛlɛm pan bɔku bɔku bɔd dɛn.</w:t>
      </w:r>
    </w:p>
    <w:p/>
    <w:p>
      <w:r xmlns:w="http://schemas.openxmlformats.org/wordprocessingml/2006/main">
        <w:t xml:space="preserve">Di neshɔn dɛn dɔn kam dɔti Gɔd in oli tɛmpul ɛn Jerusɛlɛm dɔn pwɛl.</w:t>
      </w:r>
    </w:p>
    <w:p/>
    <w:p>
      <w:r xmlns:w="http://schemas.openxmlformats.org/wordprocessingml/2006/main">
        <w:t xml:space="preserve">1. Gɔd in pipul dɛn fɔ tinap tranga wan we tin tranga</w:t>
      </w:r>
    </w:p>
    <w:p/>
    <w:p>
      <w:r xmlns:w="http://schemas.openxmlformats.org/wordprocessingml/2006/main">
        <w:t xml:space="preserve">2. Gɔd in Lɔv Go De Ɔltɛm we di Ɛnd dɔn</w:t>
      </w:r>
    </w:p>
    <w:p/>
    <w:p>
      <w:r xmlns:w="http://schemas.openxmlformats.org/wordprocessingml/2006/main">
        <w:t xml:space="preserve">1. Lɛta Fɔ Rom 8: 28, "Wi no se pan ɔltin Gɔd de wok fɔ di gud fɔ di wan dɛn we lɛk am, we dɛn kɔl fɔ wetin i want."</w:t>
      </w:r>
    </w:p>
    <w:p/>
    <w:p>
      <w:r xmlns:w="http://schemas.openxmlformats.org/wordprocessingml/2006/main">
        <w:t xml:space="preserve">2. Ayzaya 40: 31, "Bɔt di wan dɛn we abop pan di Masta go gɛt nyu trɛnk. Dɛn go flay ay ay wan pan wing lɛk igl. Dɛn go rɔn ɛn nɔ taya. Dɛn go waka ɛn nɔ taya."</w:t>
      </w:r>
    </w:p>
    <w:p/>
    <w:p>
      <w:r xmlns:w="http://schemas.openxmlformats.org/wordprocessingml/2006/main">
        <w:t xml:space="preserve">Sam 79: 2 Dɛn dɔn gi yu slev dɛn bɔdi fɔ it fɔ di bɔd dɛn na ɛvin, di bɔdi fɔ yu oli wan dɛn to di animal dɛn na di wɔl.</w:t>
      </w:r>
    </w:p>
    <w:p/>
    <w:p>
      <w:r xmlns:w="http://schemas.openxmlformats.org/wordprocessingml/2006/main">
        <w:t xml:space="preserve">Dɛn dɔn dɔti Gɔd in fetful savant dɛn bɔdi ɛn dɛn nɔ gɛt wan rɛspɛkt.</w:t>
      </w:r>
    </w:p>
    <w:p/>
    <w:p>
      <w:r xmlns:w="http://schemas.openxmlformats.org/wordprocessingml/2006/main">
        <w:t xml:space="preserve">1: Wi fɔ ɔnɔ di mɛmori we Gɔd in fetful savant dɛn de mɛmba.</w:t>
      </w:r>
    </w:p>
    <w:p/>
    <w:p>
      <w:r xmlns:w="http://schemas.openxmlformats.org/wordprocessingml/2006/main">
        <w:t xml:space="preserve">2: Wi fɔ mɛmba di prayz fɔ fetful pɔsin ɛn nɔ ɛva tek am fɔ natin.</w:t>
      </w:r>
    </w:p>
    <w:p/>
    <w:p>
      <w:r xmlns:w="http://schemas.openxmlformats.org/wordprocessingml/2006/main">
        <w:t xml:space="preserve">1: Di Ibru Pipul Dɛn 11: 35-36 - Uman dɛn bin gɛt layf bak we dɛn day, ɛn dɛn bin de mek ɔda pipul dɛn sɔfa, dɛn nɔ bin gri fɔ fri dɛn; so dat dɛn go gɛt layf bak we bɛtɛ pas am.</w:t>
      </w:r>
    </w:p>
    <w:p/>
    <w:p>
      <w:r xmlns:w="http://schemas.openxmlformats.org/wordprocessingml/2006/main">
        <w:t xml:space="preserve">2: Sɛkɛn Lɛta Fɔ Kɔrint 4: 17-18 - Bikɔs wi layt sɔfa we de fɔ smɔl tɛm, de mek wi gɛt glori we pas ɔl ɛn we go de sote go.</w:t>
      </w:r>
    </w:p>
    <w:p/>
    <w:p>
      <w:r xmlns:w="http://schemas.openxmlformats.org/wordprocessingml/2006/main">
        <w:t xml:space="preserve">Sam 79: 3 Dɛn dɔn shed dɛn blɔd lɛk wata rawnd Jerusɛlɛm; ɛn nɔbɔdi nɔ bin de fɔ bɛr dɛn.</w:t>
      </w:r>
    </w:p>
    <w:p/>
    <w:p>
      <w:r xmlns:w="http://schemas.openxmlformats.org/wordprocessingml/2006/main">
        <w:t xml:space="preserve">Dɛn dɔn kil di pipul dɛn na Jerusɛlɛm ɛn dɛn nɔ bɛr dɛn bɔdi.</w:t>
      </w:r>
    </w:p>
    <w:p/>
    <w:p>
      <w:r xmlns:w="http://schemas.openxmlformats.org/wordprocessingml/2006/main">
        <w:t xml:space="preserve">1. "Wan Kɔl fɔ Jɔstis: Fɔ Mɛmba di Wan dɛn we Dɔn Fɔdɔm na Jerusɛlɛm".</w:t>
      </w:r>
    </w:p>
    <w:p/>
    <w:p>
      <w:r xmlns:w="http://schemas.openxmlformats.org/wordprocessingml/2006/main">
        <w:t xml:space="preserve">2. "Gɔd in sɔri-at we wi de sɔfa".</w:t>
      </w:r>
    </w:p>
    <w:p/>
    <w:p>
      <w:r xmlns:w="http://schemas.openxmlformats.org/wordprocessingml/2006/main">
        <w:t xml:space="preserve">1. Ayzaya 58: 6-7 - "Nɔto dis na di fast we a de pik: fɔ pul di tayt we a de yuz fɔ du bad, fɔ pul di strɛp dɛn na di yok, fɔ mek di wan dɛn we dɛn de mek sɔfa fri, ɛn fɔ brok ɔl di yok dɛn? Nɔto dat." fɔ sheb yu bred wit di wan dɛn we angri ɛn briŋ di po wan dɛn we nɔ gɛt os kam na yu os; we yu si di wan we nekɛd, fɔ kɔba am, ɛn nɔ fɔ ayd yusɛf frɔm yu yon bɔdi?"</w:t>
      </w:r>
    </w:p>
    <w:p/>
    <w:p>
      <w:r xmlns:w="http://schemas.openxmlformats.org/wordprocessingml/2006/main">
        <w:t xml:space="preserve">2. Izikɛl 16: 49-50 - "Luk, dis na bin yu sista Sɔdɔm in gilti: in ɛn in gyal pikin dɛn bin prawd, it pasmak, ɛn dɛn nɔ bin de ɛp po ɛn nid wan bad tin bifo mi. So a pul dɛn, we a si am."</w:t>
      </w:r>
    </w:p>
    <w:p/>
    <w:p>
      <w:r xmlns:w="http://schemas.openxmlformats.org/wordprocessingml/2006/main">
        <w:t xml:space="preserve">Sam 79: 4 Wi neba pipul dɛn de provok wi, ɛn di wan dɛn we de rawnd wi de provok wi.</w:t>
      </w:r>
    </w:p>
    <w:p/>
    <w:p>
      <w:r xmlns:w="http://schemas.openxmlformats.org/wordprocessingml/2006/main">
        <w:t xml:space="preserve">Wi neba dɛn dɔn provok wi ɛn di wan dɛn we de arawnd wi dɔn provok wi.</w:t>
      </w:r>
    </w:p>
    <w:p/>
    <w:p>
      <w:r xmlns:w="http://schemas.openxmlformats.org/wordprocessingml/2006/main">
        <w:t xml:space="preserve">1: Wi nɔ fɔ alaw ɔda pipul dɛn fɔ drɛg wi dɔŋ. Bifo dat, wi fɔ gɛt maynd ɛn fetful to Gɔd, ɛn abop se i go si wi pan ɛni prɔblɛm we wi gɛt.</w:t>
      </w:r>
    </w:p>
    <w:p/>
    <w:p>
      <w:r xmlns:w="http://schemas.openxmlformats.org/wordprocessingml/2006/main">
        <w:t xml:space="preserve">2: Wi nɔ fɔ tek di we aw wi neba dɛn de tink bɔt wi as tru, bɔt wi fɔ tɔn to di we aw Gɔd de tink bɔt wi, we ful-ɔp wit gudnɛs ɛn lɔv.</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Lɛta Fɔ Filipay 4: 13 - A kin du ɔltin tru Krays we de gi mi trɛnk.</w:t>
      </w:r>
    </w:p>
    <w:p/>
    <w:p>
      <w:r xmlns:w="http://schemas.openxmlformats.org/wordprocessingml/2006/main">
        <w:t xml:space="preserve">Sam 79: 5 Aw lɔng, PAPA GƆD? yu go vɛks sote go? yu jɛlɔs go bɔn lɛk faya?</w:t>
      </w:r>
    </w:p>
    <w:p/>
    <w:p>
      <w:r xmlns:w="http://schemas.openxmlformats.org/wordprocessingml/2006/main">
        <w:t xml:space="preserve">Dis pat na Sam 79: 5 de sho aw di wan dɛn we nid ɛp ɛn we de aks Gɔd fɔ sɔri fɔ dɛn, nɔ gɛt op.</w:t>
      </w:r>
    </w:p>
    <w:p/>
    <w:p>
      <w:r xmlns:w="http://schemas.openxmlformats.org/wordprocessingml/2006/main">
        <w:t xml:space="preserve">1. "Di Masta in Sɔri-at: Aw fɔ Risiv am ɛn Aw fɔ Ɔf am".</w:t>
      </w:r>
    </w:p>
    <w:p/>
    <w:p>
      <w:r xmlns:w="http://schemas.openxmlformats.org/wordprocessingml/2006/main">
        <w:t xml:space="preserve">2. "Di Ɔlmayti Gɔd: Peshɛnt ɛn Lɔng-sɔfa we Wi De Sɔfa".</w:t>
      </w:r>
    </w:p>
    <w:p/>
    <w:p>
      <w:r xmlns:w="http://schemas.openxmlformats.org/wordprocessingml/2006/main">
        <w:t xml:space="preserve">1. Matyu 5: 7, "Di wan dɛn we gɛt sɔri-at gɛt blɛsin, bikɔs dɛn go sɔri fɔ dɛn."</w:t>
      </w:r>
    </w:p>
    <w:p/>
    <w:p>
      <w:r xmlns:w="http://schemas.openxmlformats.org/wordprocessingml/2006/main">
        <w:t xml:space="preserve">2. Jems 5: 11, "Luk, wi de si di wan dɛn we de bia gladi. Una yɛri bɔt Job in peshɛnt, ɛn una si di ɛnd we PAPA GƆD de dɔn, se PAPA GƆD rili sɔri ɛn i gɛt sɔri-at."</w:t>
      </w:r>
    </w:p>
    <w:p/>
    <w:p>
      <w:r xmlns:w="http://schemas.openxmlformats.org/wordprocessingml/2006/main">
        <w:t xml:space="preserve">Sam 79: 6 Put yu wamat pan di neshɔn dɛn we nɔ no yu, ɛn pan di kiŋdɔm dɛn we nɔ kɔl yu nem.</w:t>
      </w:r>
    </w:p>
    <w:p/>
    <w:p>
      <w:r xmlns:w="http://schemas.openxmlformats.org/wordprocessingml/2006/main">
        <w:t xml:space="preserve">Gɔd de kɔl di wan dɛn we biliv fɔ tɔn in wamat pan di wan dɛn we nɔ no am ɔ kɔl in nem.</w:t>
      </w:r>
    </w:p>
    <w:p/>
    <w:p>
      <w:r xmlns:w="http://schemas.openxmlformats.org/wordprocessingml/2006/main">
        <w:t xml:space="preserve">1. Gɔd in wamat: Lan fɔ no ustɛm fɔ kɔl am</w:t>
      </w:r>
    </w:p>
    <w:p/>
    <w:p>
      <w:r xmlns:w="http://schemas.openxmlformats.org/wordprocessingml/2006/main">
        <w:t xml:space="preserve">2. Di Kɔl fɔ Put Gɔd in Wamat insay Akshɔn</w:t>
      </w:r>
    </w:p>
    <w:p/>
    <w:p>
      <w:r xmlns:w="http://schemas.openxmlformats.org/wordprocessingml/2006/main">
        <w:t xml:space="preserve">1. Lɛta Fɔ Rom 12: 19-20 "Una nɔ ɛva blem unasɛf, bɔt una lɛf am to Gɔd in wamat, bikɔs dɛn rayt se, ‘Mi gɛt fɔ pe bak, a go pe bak, na so PAPA GƆD se.' Difrɛn frɔm dat, ‘if yu ɛnimi angri, gi am tin fɔ it; if i tɔsti, gi am sɔntin fɔ drink, bikɔs if yu du dat, yu go gɛda kol we de bɔn na in ed.’"</w:t>
      </w:r>
    </w:p>
    <w:p/>
    <w:p>
      <w:r xmlns:w="http://schemas.openxmlformats.org/wordprocessingml/2006/main">
        <w:t xml:space="preserve">2. Lɛta Fɔ Galeshya 6: 7-8 "Una nɔ fɔ ful una: Dɛn nɔ de provok Gɔd, bikɔs ɛnitin we pɔsin plant, na in i go avɛst. Bikɔs di wan we plant fɔ in bɔdi go ripɛnt frɔm in bɔdi, bɔt di wan we." sows to di Spirit go frɔm di Spirit ripɛnt layf we go de sote go."</w:t>
      </w:r>
    </w:p>
    <w:p/>
    <w:p>
      <w:r xmlns:w="http://schemas.openxmlformats.org/wordprocessingml/2006/main">
        <w:t xml:space="preserve">Sam 79: 7 Dɛn dɔn it Jekɔb ɛn pwɛl in ples usay i bin de.</w:t>
      </w:r>
    </w:p>
    <w:p/>
    <w:p>
      <w:r xmlns:w="http://schemas.openxmlformats.org/wordprocessingml/2006/main">
        <w:t xml:space="preserve">Di pipul dɛn dɔn pwɛl Jekɔb in os ɛn it ɔl in prɔpati dɛn.</w:t>
      </w:r>
    </w:p>
    <w:p/>
    <w:p>
      <w:r xmlns:w="http://schemas.openxmlformats.org/wordprocessingml/2006/main">
        <w:t xml:space="preserve">1. Gɔd fɔ protɛkt wi os ɛn wi prɔpati dɛn nid fɔ de.</w:t>
      </w:r>
    </w:p>
    <w:p/>
    <w:p>
      <w:r xmlns:w="http://schemas.openxmlformats.org/wordprocessingml/2006/main">
        <w:t xml:space="preserve">2. Wi dipen pan Gɔd impɔtant fɔ mek wi sef ɛn sef.</w:t>
      </w:r>
    </w:p>
    <w:p/>
    <w:p>
      <w:r xmlns:w="http://schemas.openxmlformats.org/wordprocessingml/2006/main">
        <w:t xml:space="preserve">1. Sam 91: 9-10 - "Bikɔs yu dɔn mek di Masta, we na mi rɔng, di Wan we de ɔp pas ɔlman, yu fɔ de, no bad tin nɔ go apin to yu, ɛn ɛni bad bad sik nɔ go kam nia yu ples."</w:t>
      </w:r>
    </w:p>
    <w:p/>
    <w:p>
      <w:r xmlns:w="http://schemas.openxmlformats.org/wordprocessingml/2006/main">
        <w:t xml:space="preserve">2. Ditarɔnɔmi 6: 10-12 - "We PAPA GƆD we na una Gɔd go kɛr una go na di land we i bin swɛ to una gret gret granpa dɛn, to Ebraam, Ayzak, ɛn Jekɔb, fɔ gi una big ɛn fayn siti dɛn we una bin dɔn du." nɔ bil, os dɛn we ful-ɔp wit ɔl gud tin, we yu nɔ ful-ɔp, wɛl dɛn we dɛn kɔt we yu nɔ dig, vayn gadin ɛn ɔliv tik dɛn we yu nɔ plant we yu dɔn it ɛn ful-ɔp."</w:t>
      </w:r>
    </w:p>
    <w:p/>
    <w:p>
      <w:r xmlns:w="http://schemas.openxmlformats.org/wordprocessingml/2006/main">
        <w:t xml:space="preserve">Sam 79: 8 Nɔ mɛmba di bad tin dɛn we wi bin de du trade, mek yu sɔri-at fɔ mek wi nɔ ebul fɔ du dat kwik kwik wan, bikɔs wi dɔn put wi dɔŋ bad bad wan.</w:t>
      </w:r>
    </w:p>
    <w:p/>
    <w:p>
      <w:r xmlns:w="http://schemas.openxmlformats.org/wordprocessingml/2006/main">
        <w:t xml:space="preserve">Di Sam buk de beg Gɔd fɔ mɛmba dɛn sɔri-at ɛn sho sɔri-at kwik kwik wan, bikɔs dɛn de sɔfa bad bad wan.</w:t>
      </w:r>
    </w:p>
    <w:p/>
    <w:p>
      <w:r xmlns:w="http://schemas.openxmlformats.org/wordprocessingml/2006/main">
        <w:t xml:space="preserve">1. Gɔd in sɔri-at: Di Op fɔ sev wi</w:t>
      </w:r>
    </w:p>
    <w:p/>
    <w:p>
      <w:r xmlns:w="http://schemas.openxmlformats.org/wordprocessingml/2006/main">
        <w:t xml:space="preserve">2. Di Pawa we Prea Gɛt: Aks Gɔd fɔ Sɔri-at</w:t>
      </w:r>
    </w:p>
    <w:p/>
    <w:p>
      <w:r xmlns:w="http://schemas.openxmlformats.org/wordprocessingml/2006/main">
        <w:t xml:space="preserve">1. Lamɛnteshɔn 3: 22-23 - "Na di Masta in sɔri-at mek wi nɔ dɔn, bikɔs in sɔri-at nɔ de stɔp. Dɛn de nyu ɛvri mɔnin: yu fetful wan big."</w:t>
      </w:r>
    </w:p>
    <w:p/>
    <w:p>
      <w:r xmlns:w="http://schemas.openxmlformats.org/wordprocessingml/2006/main">
        <w:t xml:space="preserve">2. Lɛta Fɔ Rom 8: 26-27 - "Semweso di Spirit de ɛp wi sik dɛn, bikɔs wi nɔ no wetin wi fɔ pre fɔ lɛk aw wi fɔ pre fɔ di at dɛn no wetin di Spirit de tink, bikɔs i de beg fɔ di oli wan dɛn akɔdin to wetin Gɔd want.”</w:t>
      </w:r>
    </w:p>
    <w:p/>
    <w:p>
      <w:r xmlns:w="http://schemas.openxmlformats.org/wordprocessingml/2006/main">
        <w:t xml:space="preserve">Sam 79: 9 O Gɔd we de sev wi, ɛp wi fɔ mek yu nem gɛt glori, ɛn sev wi ɛn klin wi sin dɛn bikɔs ɔf yu nem.</w:t>
      </w:r>
    </w:p>
    <w:p/>
    <w:p>
      <w:r xmlns:w="http://schemas.openxmlformats.org/wordprocessingml/2006/main">
        <w:t xml:space="preserve">Sev wi frɔm wi sin dɛn ɛn prez Gɔd in nem.</w:t>
      </w:r>
    </w:p>
    <w:p/>
    <w:p>
      <w:r xmlns:w="http://schemas.openxmlformats.org/wordprocessingml/2006/main">
        <w:t xml:space="preserve">1: Lɛ wi luk to Gɔd fɔ di trɛnk fɔ kip wi sev ɛn klin wi frɔm wi sin dɛn.</w:t>
      </w:r>
    </w:p>
    <w:p/>
    <w:p>
      <w:r xmlns:w="http://schemas.openxmlformats.org/wordprocessingml/2006/main">
        <w:t xml:space="preserve">2: Lɛ wi de luk fɔ Gɔd in gudnɛs ɛn sɔri-at fɔ fri frɔm wi sin dɛn ɛn gi in nem glori.</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59: 2 - Bɔt yu bad tin dɛn dɔn mek yu nɔ gɛt wanwɔd wit yu Gɔd; ɛn una sin dɛn dɔn ayd in fes pan una, .</w:t>
      </w:r>
    </w:p>
    <w:p/>
    <w:p>
      <w:r xmlns:w="http://schemas.openxmlformats.org/wordprocessingml/2006/main">
        <w:t xml:space="preserve">Sam 79: 10 Wetin mek di neshɔn dɛn fɔ se, “Usay dɛn Gɔd de?” mek pipul dɛn no am wit di neshɔn dɛn na wi yay bay we dɛn de blem yu slev dɛn blɔd we dɛn shed.</w:t>
      </w:r>
    </w:p>
    <w:p/>
    <w:p>
      <w:r xmlns:w="http://schemas.openxmlformats.org/wordprocessingml/2006/main">
        <w:t xml:space="preserve">Di pɔsin we rayt di Sam buk de wɔnda wetin mek di neshɔn dɛn nɔ no Gɔd ɛn i de kɔl fɔ mek pipul dɛn no am bitwin dɛn, as a rizulta fɔ blem in savant dɛn blɔd.</w:t>
      </w:r>
    </w:p>
    <w:p/>
    <w:p>
      <w:r xmlns:w="http://schemas.openxmlformats.org/wordprocessingml/2006/main">
        <w:t xml:space="preserve">1. Fɔ Avɛst di Blɔd fɔ di Masta in Savant dɛn</w:t>
      </w:r>
    </w:p>
    <w:p/>
    <w:p>
      <w:r xmlns:w="http://schemas.openxmlformats.org/wordprocessingml/2006/main">
        <w:t xml:space="preserve">2. Fɔ No Gɔd pan di Pipul dɛn we nɔ biliv Gɔd</w:t>
      </w:r>
    </w:p>
    <w:p/>
    <w:p>
      <w:r xmlns:w="http://schemas.openxmlformats.org/wordprocessingml/2006/main">
        <w:t xml:space="preserve">1. Rɛvɛleshɔn 6: 10 - "Dɛn ala lawd wan se, Aw lɔng, O Masta, we oli ɛn tru, yu nɔ go jɔj ɛn blem wi blɔd pan di wan dɛn we de na di wɔl?"</w:t>
      </w:r>
    </w:p>
    <w:p/>
    <w:p>
      <w:r xmlns:w="http://schemas.openxmlformats.org/wordprocessingml/2006/main">
        <w:t xml:space="preserve">2. Ayzaya 59: 17 - "Bikɔs i wɛr wetin rayt lɛk bres plet, ɛn ɛlmɛt fɔ sev na in ed; ɛn i wɛr klos fɔ blem fɔ klos, ɛn i wɛr zil lɛk klos."</w:t>
      </w:r>
    </w:p>
    <w:p/>
    <w:p>
      <w:r xmlns:w="http://schemas.openxmlformats.org/wordprocessingml/2006/main">
        <w:t xml:space="preserve">Sam 79: 11 Mek di prizina in swɛt kam bifo yu; akɔdin to di big big pawa we yu gɛt, yu fɔ kip di wan dɛn we dɛn dɔn pik fɔ day;</w:t>
      </w:r>
    </w:p>
    <w:p/>
    <w:p>
      <w:r xmlns:w="http://schemas.openxmlformats.org/wordprocessingml/2006/main">
        <w:t xml:space="preserve">Dɛn aks Gɔd fɔ sɔri fɔ prizina dɛn ɛn fɔ protɛkt di wan dɛn we dɛn dɔn pik fɔ day.</w:t>
      </w:r>
    </w:p>
    <w:p/>
    <w:p>
      <w:r xmlns:w="http://schemas.openxmlformats.org/wordprocessingml/2006/main">
        <w:t xml:space="preserve">1. Gɔd in Sɔri-at ɛn Pawa: Na Kɔl fɔ Mɛmba di Sɔfa</w:t>
      </w:r>
    </w:p>
    <w:p/>
    <w:p>
      <w:r xmlns:w="http://schemas.openxmlformats.org/wordprocessingml/2006/main">
        <w:t xml:space="preserve">2. Di Gret we Gɔd Gɛt: Wi Op insay di tɛm we wi nɔ gɛt op igen</w:t>
      </w:r>
    </w:p>
    <w:p/>
    <w:p>
      <w:r xmlns:w="http://schemas.openxmlformats.org/wordprocessingml/2006/main">
        <w:t xml:space="preserve">1.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Lɛta Fɔ Rom 8: 18-25 - A tink se di sɔfa we wi de sɔfa naw nɔ fit fɔ kɔmpia wit di glori we go sho insay wi. Bikɔs di tin dɛn we Gɔd mek de wet wit ɔl dɛn at fɔ mek Gɔd in pikin dɛn sho dɛn. Bikɔs di tin dɛn we Gɔd mek bin de ɔnda frustrashɔn, nɔto bay in yon chukchuk, bɔt bay di wil fɔ di wan we put am ɔnda am, wit di op se di krieshɔn insɛf go fri frɔm in slev fɔ rɔtin ɛn briŋ am to di fridɔm ɛn glori fɔ di pikin dɛn Gɔd. Wi no se di wan ol krieshɔn dɔn de kray lɛk di pen we pɔsin kin fil we i bɔn pikin rayt te to di tɛm we wi de naw. Nɔto so nɔmɔ, bɔt wisɛf, we gɛt di fɔs frut dɛn fɔ di Spirit, de kray insay wi at as wi de wet wit ɔl wi at fɔ mek dɛn adopt wi fɔ bi pikin, fɔ fri wi bɔdi. Bikɔs na dis op, wi bin sev. Bɔt op we pɔsin kin si nɔto op atɔl. Udat de op fɔ wetin dɛn dɔn ɔlrɛdi gɛt? Bɔt if wi op fɔ wetin wi nɔ gɛt yet, wi de peshɛnt wet fɔ am.</w:t>
      </w:r>
    </w:p>
    <w:p/>
    <w:p>
      <w:r xmlns:w="http://schemas.openxmlformats.org/wordprocessingml/2006/main">
        <w:t xml:space="preserve">Sam 79: 12 Ɛn gi wi neba dɛn sɛvin tɛm insay dɛn bɔdi, we dɛn dɔn provok yu, O Masta.</w:t>
      </w:r>
    </w:p>
    <w:p/>
    <w:p>
      <w:r xmlns:w="http://schemas.openxmlformats.org/wordprocessingml/2006/main">
        <w:t xml:space="preserve">Gɔd kɔl wi fɔ mek pis ɛn jɔstis to wi neba dɛn bay we i de sho dɛn sɛvin tɛm di kayn we aw dɛn dɔn sho wi.</w:t>
      </w:r>
    </w:p>
    <w:p/>
    <w:p>
      <w:r xmlns:w="http://schemas.openxmlformats.org/wordprocessingml/2006/main">
        <w:t xml:space="preserve">1. Gɔd in kɔl fɔ mek wi neba dɛn gɛt pis ɛn jɔstis</w:t>
      </w:r>
    </w:p>
    <w:p/>
    <w:p>
      <w:r xmlns:w="http://schemas.openxmlformats.org/wordprocessingml/2006/main">
        <w:t xml:space="preserve">2. Di Pawa we Kindness Gɛt fɔ Gɛt Rilayshɔnship bak</w:t>
      </w:r>
    </w:p>
    <w:p/>
    <w:p>
      <w:r xmlns:w="http://schemas.openxmlformats.org/wordprocessingml/2006/main">
        <w:t xml:space="preserve">1. Lɛta Fɔ Rom 12: 17-18 - Una nɔ pe ɛnibɔdi bad fɔ bad, bɔt una fɔ tink bɔt fɔ du wetin gɛt ɔnɔ na ɔlman. If i pɔsibul, so fa as i dipen pan yu, liv pis wit ɔlman.</w:t>
      </w:r>
    </w:p>
    <w:p/>
    <w:p>
      <w:r xmlns:w="http://schemas.openxmlformats.org/wordprocessingml/2006/main">
        <w:t xml:space="preserve">2. Matyu 5: 44-45 - Bɔt a de tɛl una se, una fɔ lɛk una ɛnimi dɛn ɛn pre fɔ di wan dɛn we de mek una sɔfa,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Sam 79: 13 So wi yu pipul ɛn ship dɛn we de na yu paste go tɛl yu tɛnki sote go, ɛn wi go tɛl ɔlman fɔ prez yu.</w:t>
      </w:r>
    </w:p>
    <w:p/>
    <w:p>
      <w:r xmlns:w="http://schemas.openxmlformats.org/wordprocessingml/2006/main">
        <w:t xml:space="preserve">Wi go tɛl di Masta tɛnki fɔ sote go, ɛn wi go sho in prez to ɔl di jɛnɛreshɔn dɛn.</w:t>
      </w:r>
    </w:p>
    <w:p/>
    <w:p>
      <w:r xmlns:w="http://schemas.openxmlformats.org/wordprocessingml/2006/main">
        <w:t xml:space="preserve">1: Wi fɔ tɛl Gɔd tɛnki ɔltɛm, bikɔs na in de mek wi sev ɛn gɛt op.</w:t>
      </w:r>
    </w:p>
    <w:p/>
    <w:p>
      <w:r xmlns:w="http://schemas.openxmlformats.org/wordprocessingml/2006/main">
        <w:t xml:space="preserve">2: Wi fɔ prez Gɔd ɔltɛm, bikɔs na in de mek wi gladi ɛn wi gɛt trɛnk.</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Lɛta Fɔ Kɔlɔse 3: 15-17 - Lɛ Krays in pis rul na una at, we dɛn kɔl una fɔ wan bɔdi. Ɛn tɛl tɛnki. Mek Krays in wɔd de insay una bɔku bɔku wan, una de tich ɛn advays unasɛf wit ɔl una sɛns, una de siŋ sam ɛn siŋ dɛn ɛn siŋ dɛn we gɛt fɔ du wit Gɔd biznɛs, ɛn tɛl Gɔd tɛnki na una at. Ɛn ɛnitin we una de du, wit wɔd ɔ du, du ɔltin insay di Masta Jizɔs in nem, ɛn tɛl Gɔd di Papa tɛnki tru am.</w:t>
      </w:r>
    </w:p>
    <w:p/>
    <w:p>
      <w:r xmlns:w="http://schemas.openxmlformats.org/wordprocessingml/2006/main">
        <w:t xml:space="preserve">Sam 80 na Sam we de kray ɛn beg, we de kɔl Gɔd fɔ mek in pipul dɛn gɛt layf bak ɛn gi layf bak. I de sho di we aw Gɔd want fɔ mek i lɛk am ɛn fɔ ɛp am, ɛn i de beg am as di Shɛpad fɔ Izrɛl.</w:t>
      </w:r>
    </w:p>
    <w:p/>
    <w:p>
      <w:r xmlns:w="http://schemas.openxmlformats.org/wordprocessingml/2006/main">
        <w:t xml:space="preserve">Paragraf Fɔs: Di pɔsin we rayt di Sam buk bigin bay we i kɔl Gɔd as di Shɛpad fɔ Izrɛl, ɛn kɔl am fɔ lisin ɛn shayn in layt. Dɛn de sho di pwɛl at ɛn sɔri we di neshɔn de sɔfa, de aks fɔ mek Gɔd pe atɛnshɔn to am ɛn mek i kam bak (Sam 80: 1-3).</w:t>
      </w:r>
    </w:p>
    <w:p/>
    <w:p>
      <w:r xmlns:w="http://schemas.openxmlformats.org/wordprocessingml/2006/main">
        <w:t xml:space="preserve">Paragraf 2: Di man we rayt di Sam buk tink bɔt di Izrɛlayt dɛn istri, ɛn i mɛmba aw Gɔd pul dɛn kɔmɔt na Ijipt ɛn plant dɛn na di land we i bin dɔn prɔmis. Dɛn de kray se pan ɔl we I de kia fɔ dɛn, dɛn ɛnimi dɛn dɔn pwɛl dɛn (Sam 80: 4-7).</w:t>
      </w:r>
    </w:p>
    <w:p/>
    <w:p>
      <w:r xmlns:w="http://schemas.openxmlformats.org/wordprocessingml/2006/main">
        <w:t xml:space="preserve">3rd Paragraf: Di pɔsin we rayt di Sam buk beg Gɔd fɔ mek in pipul dɛn kam bak. Dɛn de aks am fɔ tɔn in fes to dɛn wan tɛm bak, fɔ sho se dɛn want fɔ gɛt layf bak ɛn sev (Sam 80: 8-14).</w:t>
      </w:r>
    </w:p>
    <w:p/>
    <w:p>
      <w:r xmlns:w="http://schemas.openxmlformats.org/wordprocessingml/2006/main">
        <w:t xml:space="preserve">Paragraf 4:Di pɔsin we rayt di Sam buk dɔn bay we i tɔk se dɛn abop pan Gɔd. Dɛn de kɔl am fɔ mek dɛn gɛt trɛnk wan tɛm mɔ so dat dɛn go kɔl in nem ɛn sev. Dɛn de sho op fɔ in sɔri-at ɛn fɔ mek i gɛt bak (Sam 80: 15-19).</w:t>
      </w:r>
    </w:p>
    <w:p/>
    <w:p>
      <w:r xmlns:w="http://schemas.openxmlformats.org/wordprocessingml/2006/main">
        <w:t xml:space="preserve">Fɔ tɔk smɔl, .</w:t>
      </w:r>
    </w:p>
    <w:p>
      <w:r xmlns:w="http://schemas.openxmlformats.org/wordprocessingml/2006/main">
        <w:t xml:space="preserve">Sam ettin prɛzɛnt dɛn</w:t>
      </w:r>
    </w:p>
    <w:p>
      <w:r xmlns:w="http://schemas.openxmlformats.org/wordprocessingml/2006/main">
        <w:t xml:space="preserve">wan kray we pɔsin kin kray fɔ pwɛl at, .</w:t>
      </w:r>
    </w:p>
    <w:p>
      <w:r xmlns:w="http://schemas.openxmlformats.org/wordprocessingml/2006/main">
        <w:t xml:space="preserve">ɛn wan beg fɔ mek Gɔd kam bak, .</w:t>
      </w:r>
    </w:p>
    <w:p>
      <w:r xmlns:w="http://schemas.openxmlformats.org/wordprocessingml/2006/main">
        <w:t xml:space="preserve">fɔ sho aw fɔ apil fɔ mek Gɔd pe atɛnshɔn to am ɛn fɔ no se Gɔd de kia fɔ am.</w:t>
      </w:r>
    </w:p>
    <w:p/>
    <w:p>
      <w:r xmlns:w="http://schemas.openxmlformats.org/wordprocessingml/2006/main">
        <w:t xml:space="preserve">Fɔ ɛmpɛsh invokeshɔn we dɛn ajɔst tru adrɛs divayn shɛpad we dɛn de apil fɔ divayn layt, .</w:t>
      </w:r>
    </w:p>
    <w:p>
      <w:r xmlns:w="http://schemas.openxmlformats.org/wordprocessingml/2006/main">
        <w:t xml:space="preserve">ɛn fɔ ɛmpɛsh petishɔn we dɛn ajɔst tru fɔ tink bɔt istri we dɛn de sho se dɛn want fɔ gɛt layf bak.</w:t>
      </w:r>
    </w:p>
    <w:p>
      <w:r xmlns:w="http://schemas.openxmlformats.org/wordprocessingml/2006/main">
        <w:t xml:space="preserve">Menshɔn tiolojikal riflɛkshɔn we dɛn sho bɔt fɔ no se Gɔd in trɛnk na sɔs fɔ sev we dɛn de afɛm fɔ abop pan Gɔd in sɔri-at.</w:t>
      </w:r>
    </w:p>
    <w:p/>
    <w:p>
      <w:r xmlns:w="http://schemas.openxmlformats.org/wordprocessingml/2006/main">
        <w:t xml:space="preserve">Sam 80: 1 O Shɛpad fɔ Izrɛl, lisin to yu we de lid Josɛf lɛk ship; yu we de bitwin di chɛrɔb dɛn, shayn.</w:t>
      </w:r>
    </w:p>
    <w:p/>
    <w:p>
      <w:r xmlns:w="http://schemas.openxmlformats.org/wordprocessingml/2006/main">
        <w:t xml:space="preserve">Dis Sam na prea fɔ mek Gɔd yɛri di kray we di wan dɛn we gɛt prɔblɛm de kray ɛn fɔ ɛp dɛn.</w:t>
      </w:r>
    </w:p>
    <w:p/>
    <w:p>
      <w:r xmlns:w="http://schemas.openxmlformats.org/wordprocessingml/2006/main">
        <w:t xml:space="preserve">1. Gɔd de yɛri wi kray ɛn ansa wit in gudnɛs</w:t>
      </w:r>
    </w:p>
    <w:p/>
    <w:p>
      <w:r xmlns:w="http://schemas.openxmlformats.org/wordprocessingml/2006/main">
        <w:t xml:space="preserve">2. Gɔd na Wi Protɛkta ɛn Gayd</w:t>
      </w:r>
    </w:p>
    <w:p/>
    <w:p>
      <w:r xmlns:w="http://schemas.openxmlformats.org/wordprocessingml/2006/main">
        <w:t xml:space="preserve">1. Ayzaya 40: 11 I go kia fɔ in ship dɛn lɛk shɛpad; i go gɛda di ship pikin dɛn na in an; i go kɛr dɛn na in bɔdi, ɛn lid di wan dɛn we gɛt pikin dɛn saful wan.</w:t>
      </w:r>
    </w:p>
    <w:p/>
    <w:p>
      <w:r xmlns:w="http://schemas.openxmlformats.org/wordprocessingml/2006/main">
        <w:t xml:space="preserve">2. Jɛrimaya 31: 10 Una neshɔn dɛn, una yɛri PAPA GƆD in wɔd, ɛn tɔk am na di ayland dɛn we de fa, ɛn se, ‘Di wan we skata Izrɛl go gɛda am ɛn kip am lɛk aw shɛpad de du in ship dɛn.</w:t>
      </w:r>
    </w:p>
    <w:p/>
    <w:p>
      <w:r xmlns:w="http://schemas.openxmlformats.org/wordprocessingml/2006/main">
        <w:t xml:space="preserve">Sam 80: 2 Bifo Ifrem, Bɛnjamin ɛn Manase, mek yu gɛt trɛnk, ɛn kam sev wi.</w:t>
      </w:r>
    </w:p>
    <w:p/>
    <w:p>
      <w:r xmlns:w="http://schemas.openxmlformats.org/wordprocessingml/2006/main">
        <w:t xml:space="preserve">Di Sam buk de aks Gɔd fɔ mek i gɛt trɛnk ɛn kam sev dɛn bifo Ifrem, Bɛnjamin, ɛn Manase.</w:t>
      </w:r>
    </w:p>
    <w:p/>
    <w:p>
      <w:r xmlns:w="http://schemas.openxmlformats.org/wordprocessingml/2006/main">
        <w:t xml:space="preserve">1. Gɔd in Strɔng: Wan Kɔl fɔ Akshɔn</w:t>
      </w:r>
    </w:p>
    <w:p/>
    <w:p>
      <w:r xmlns:w="http://schemas.openxmlformats.org/wordprocessingml/2006/main">
        <w:t xml:space="preserve">2. Fɔ mek pɔsin gɛt trɛnk fɔ mek Gɔd sev</w:t>
      </w:r>
    </w:p>
    <w:p/>
    <w:p>
      <w:r xmlns:w="http://schemas.openxmlformats.org/wordprocessingml/2006/main">
        <w:t xml:space="preserve">1. Jɔshwa 23: 10 - Wan man pan una fɔ rɔnata wan tawzin pipul, bikɔs na PAPA GƆD we na una Gɔd, na in de fɛt fɔ una, jɔs lɛk aw i dɔn prɔmis una.</w:t>
      </w:r>
    </w:p>
    <w:p/>
    <w:p>
      <w:r xmlns:w="http://schemas.openxmlformats.org/wordprocessingml/2006/main">
        <w:t xml:space="preserve">2. Lɛta Fɔ Rom 8: 37 - Nɔ, pan ɔl dɛn tin ya, wi pas fɔ win tru di wan we lɛk wi.</w:t>
      </w:r>
    </w:p>
    <w:p/>
    <w:p>
      <w:r xmlns:w="http://schemas.openxmlformats.org/wordprocessingml/2006/main">
        <w:t xml:space="preserve">Sam 80: 3 O Gɔd, tɔn wi bak ɛn mek yu fes shayn; ɛn wi go sev.</w:t>
      </w:r>
    </w:p>
    <w:p/>
    <w:p>
      <w:r xmlns:w="http://schemas.openxmlformats.org/wordprocessingml/2006/main">
        <w:t xml:space="preserve">Di Sam buk kɔl Gɔd fɔ tɔn to dɛn ɛn briŋ sev.</w:t>
      </w:r>
    </w:p>
    <w:p/>
    <w:p>
      <w:r xmlns:w="http://schemas.openxmlformats.org/wordprocessingml/2006/main">
        <w:t xml:space="preserve">1. "Di Pawa fɔ Ripɛnt: Fɔ Luk fɔ Sev Tru Gɔd in Sɔri-at".</w:t>
      </w:r>
    </w:p>
    <w:p/>
    <w:p>
      <w:r xmlns:w="http://schemas.openxmlformats.org/wordprocessingml/2006/main">
        <w:t xml:space="preserve">2. "Fɔ Gɛt Wi Rilayshɔn wit Gɔd bak: Fɔ tɔn to am we wi nid ɛp".</w:t>
      </w:r>
    </w:p>
    <w:p/>
    <w:p>
      <w:r xmlns:w="http://schemas.openxmlformats.org/wordprocessingml/2006/main">
        <w:t xml:space="preserve">1. Sam 80: 3</w:t>
      </w:r>
    </w:p>
    <w:p/>
    <w:p>
      <w:r xmlns:w="http://schemas.openxmlformats.org/wordprocessingml/2006/main">
        <w:t xml:space="preserve">2. Lyuk 15: 11-32 : Di Parebul bɔt di Pikin we bin dɔn lɔs in prɔpati</w:t>
      </w:r>
    </w:p>
    <w:p/>
    <w:p>
      <w:r xmlns:w="http://schemas.openxmlformats.org/wordprocessingml/2006/main">
        <w:t xml:space="preserve">Sam 80: 4 PAPA GƆD we na Gɔd we gɛt pawa, aw lɔng yu go vɛks pan di prea we yu pipul dɛn de pre?</w:t>
      </w:r>
    </w:p>
    <w:p/>
    <w:p>
      <w:r xmlns:w="http://schemas.openxmlformats.org/wordprocessingml/2006/main">
        <w:t xml:space="preserve">Gɔd in pipul dɛn de aks aw lɔng I go vɛks pan dɛn.</w:t>
      </w:r>
    </w:p>
    <w:p/>
    <w:p>
      <w:r xmlns:w="http://schemas.openxmlformats.org/wordprocessingml/2006/main">
        <w:t xml:space="preserve">1: Gɔd gɛt sɔri-at - Sam 103: 8-14</w:t>
      </w:r>
    </w:p>
    <w:p/>
    <w:p>
      <w:r xmlns:w="http://schemas.openxmlformats.org/wordprocessingml/2006/main">
        <w:t xml:space="preserve">2: Fɔgiv frɔm Gɔd - Sam 86:5</w:t>
      </w:r>
    </w:p>
    <w:p/>
    <w:p>
      <w:r xmlns:w="http://schemas.openxmlformats.org/wordprocessingml/2006/main">
        <w:t xml:space="preserve">1: Ayzaya 55: 6-7 - Luk fɔ di Masta we dɛn go fɛn am, kɔl am we i de nia.</w:t>
      </w:r>
    </w:p>
    <w:p/>
    <w:p>
      <w:r xmlns:w="http://schemas.openxmlformats.org/wordprocessingml/2006/main">
        <w:t xml:space="preserve">2: Lamɛnteshɔn 3: 22-23 - Di lɔv we di Masta gɛt we nɔ de chenj; In sɔri-at nɔ de ɛva dɔn.</w:t>
      </w:r>
    </w:p>
    <w:p/>
    <w:p>
      <w:r xmlns:w="http://schemas.openxmlformats.org/wordprocessingml/2006/main">
        <w:t xml:space="preserve">Sam 80: 5 Yu de fid dɛn wit di bred we de kray; ɛn gi dɛn kray wata fɔ drink bɔku bɔku wan.</w:t>
      </w:r>
    </w:p>
    <w:p/>
    <w:p>
      <w:r xmlns:w="http://schemas.openxmlformats.org/wordprocessingml/2006/main">
        <w:t xml:space="preserve">Gɔd rili bisin bɔt in pipul dɛn, ɛn i de gi dɛn wetin dɛn nid ivin we i min fɔ kray ɛn sɔri.</w:t>
      </w:r>
    </w:p>
    <w:p/>
    <w:p>
      <w:r xmlns:w="http://schemas.openxmlformats.org/wordprocessingml/2006/main">
        <w:t xml:space="preserve">1: Tru Gɔd in Kray, Wi De Fɛn Strɔng</w:t>
      </w:r>
    </w:p>
    <w:p/>
    <w:p>
      <w:r xmlns:w="http://schemas.openxmlformats.org/wordprocessingml/2006/main">
        <w:t xml:space="preserve">2: Kɔmfɔt insay di Masta in Kray</w:t>
      </w:r>
    </w:p>
    <w:p/>
    <w:p>
      <w:r xmlns:w="http://schemas.openxmlformats.org/wordprocessingml/2006/main">
        <w:t xml:space="preserve">1: Ayzaya 30: 19-20 - Pipul dɛn go de na Zayɔn, na Jerusɛlɛm; yu nɔ go kray igen: i go rili sɔri fɔ yu we yu kray; we i yɛri am, i go ansa yu. Ɛn pan ɔl we PAPA GƆD gi yu di bred we de mek yu sɔfa ɛn di wata we de mek yu sɔfa, yu ticha dɛn nɔ go kɔmɔt na kɔna igen, bɔt yu yay go si yu ticha dɛn.</w:t>
      </w:r>
    </w:p>
    <w:p/>
    <w:p>
      <w:r xmlns:w="http://schemas.openxmlformats.org/wordprocessingml/2006/main">
        <w:t xml:space="preserve">2: Jems 1: 2-4 - Mi brɔda dɛn, una kin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Sam 80: 6 Yu de mek wi neba dɛn de fɛt, ɛn wi ɛnimi dɛn de laf dɛnsɛf.</w:t>
      </w:r>
    </w:p>
    <w:p/>
    <w:p>
      <w:r xmlns:w="http://schemas.openxmlformats.org/wordprocessingml/2006/main">
        <w:t xml:space="preserve">Wi nɔ fɔ mek fɛt-fɛt bitwin wi neba dɛn, bikɔs i jɔs de mek wi ɛnimi dɛn provok wi.</w:t>
      </w:r>
    </w:p>
    <w:p/>
    <w:p>
      <w:r xmlns:w="http://schemas.openxmlformats.org/wordprocessingml/2006/main">
        <w:t xml:space="preserve">1: Wi fɔ tray fɔ bi pipul dɛn we de mek pis insay wi kɔmyuniti.</w:t>
      </w:r>
    </w:p>
    <w:p/>
    <w:p>
      <w:r xmlns:w="http://schemas.openxmlformats.org/wordprocessingml/2006/main">
        <w:t xml:space="preserve">2: Lɛ wi nɔ mek wi neba dɛn nɔ gɛt wan rɛspɛkt, bay we wi de mek fɛt-fɛt.</w:t>
      </w:r>
    </w:p>
    <w:p/>
    <w:p>
      <w:r xmlns:w="http://schemas.openxmlformats.org/wordprocessingml/2006/main">
        <w:t xml:space="preserve">1: Prɔvabs 15: 18 Pɔsin we gɛt wam wam at kin mek pipul dɛn de fɛt, bɔt di wan we peshɛnt kin mek dɛn nɔ gɛt wanwɔd.</w:t>
      </w:r>
    </w:p>
    <w:p/>
    <w:p>
      <w:r xmlns:w="http://schemas.openxmlformats.org/wordprocessingml/2006/main">
        <w:t xml:space="preserve">2: Lɛta Fɔ Filipay 2: 2-4 kɔmplit mi gladi at bay we a de tink di sem tin, lɛk di sem tin, wit ɔl mi at ɛn gɛt wanwɔd. Una nɔ du natin frɔm we yu want fɔ bi yu yon biznɛs ɔ we yu de mek prawd, bɔt we yu ɔmbul, una fɔ kɔnt ɔda pipul dɛn we impɔtant pas unasɛf. Una nɔ fɔ jɔs luk fɔ wetin i want, bɔt una fɔ luk bak fɔ wetin ɔda pipul dɛn want.</w:t>
      </w:r>
    </w:p>
    <w:p/>
    <w:p>
      <w:r xmlns:w="http://schemas.openxmlformats.org/wordprocessingml/2006/main">
        <w:t xml:space="preserve">Sam 80: 7 O Gɔd we gɛt pawa, tɔn wi bak, ɛn mek yu fes shayn; ɛn wi go sev.</w:t>
      </w:r>
    </w:p>
    <w:p/>
    <w:p>
      <w:r xmlns:w="http://schemas.openxmlformats.org/wordprocessingml/2006/main">
        <w:t xml:space="preserve">Di Sam buk beg Gɔd fɔ tɔn in fes to dɛn ɛn gi in sɔri-at, so dat dɛn go sev.</w:t>
      </w:r>
    </w:p>
    <w:p/>
    <w:p>
      <w:r xmlns:w="http://schemas.openxmlformats.org/wordprocessingml/2006/main">
        <w:t xml:space="preserve">1. Gɔd in gudnɛs: Fɔ abop pan di pawa we in sɔri-at gɛt</w:t>
      </w:r>
    </w:p>
    <w:p/>
    <w:p>
      <w:r xmlns:w="http://schemas.openxmlformats.org/wordprocessingml/2006/main">
        <w:t xml:space="preserve">2. Di Pawa we Prea Gɛt: Fɔ Luk fɔ Gɔd in sɔri-at we i nɔ izi fɔ wi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26-27 - Semweso di Spirit de ɛp wi sik dɛn bak, bikɔs wi nɔ no wetin wi fɔ pre fɔ lɛk aw wi fɔ pre fɔ, bɔt di Spirit insɛf de beg fɔ wi wit kray we wi nɔ ebul fɔ tɔk. Ɛn ɛnibɔdi we de chɛk di at, no wetin di Spirit de tink, bikɔs i de beg fɔ di oli wan dɛn akɔdin to wetin Gɔd want.</w:t>
      </w:r>
    </w:p>
    <w:p/>
    <w:p>
      <w:r xmlns:w="http://schemas.openxmlformats.org/wordprocessingml/2006/main">
        <w:t xml:space="preserve">Sam 80: 8 Yu dɔn pul wan vayn na Ijipt, yu dɔn drɛb ɔda neshɔn dɛn ɛn plant am.</w:t>
      </w:r>
    </w:p>
    <w:p/>
    <w:p>
      <w:r xmlns:w="http://schemas.openxmlformats.org/wordprocessingml/2006/main">
        <w:t xml:space="preserve">PAPA GƆD dɔn pul Izrɛl kɔmɔt na Ijipt ɛn plant am na ɔda kɔntri, ɛn drɛb di neshɔn dɛn.</w:t>
      </w:r>
    </w:p>
    <w:p/>
    <w:p>
      <w:r xmlns:w="http://schemas.openxmlformats.org/wordprocessingml/2006/main">
        <w:t xml:space="preserve">1. Di Masta in Fetful Protɛkshɔn ɛn Prɔvishɔn</w:t>
      </w:r>
    </w:p>
    <w:p/>
    <w:p>
      <w:r xmlns:w="http://schemas.openxmlformats.org/wordprocessingml/2006/main">
        <w:t xml:space="preserve">2. Di Masta in Sovereignty Ɔva In Pipul dɛn</w:t>
      </w:r>
    </w:p>
    <w:p/>
    <w:p>
      <w:r xmlns:w="http://schemas.openxmlformats.org/wordprocessingml/2006/main">
        <w:t xml:space="preserve">1. Ayzaya 43: 14-21 - Di Masta in Ridɛm ɛn Protɛkshɔn fɔ In Pipul dɛn</w:t>
      </w:r>
    </w:p>
    <w:p/>
    <w:p>
      <w:r xmlns:w="http://schemas.openxmlformats.org/wordprocessingml/2006/main">
        <w:t xml:space="preserve">2. Ditarɔnɔmi 32: 9-12 - Di Masta in Fetful to In Pipul dɛn</w:t>
      </w:r>
    </w:p>
    <w:p/>
    <w:p>
      <w:r xmlns:w="http://schemas.openxmlformats.org/wordprocessingml/2006/main">
        <w:t xml:space="preserve">Sam 80: 9 Yu mek ples bifo am, ɛn mek i rut dip dip rut, ɛn i ful-ɔp di land.</w:t>
      </w:r>
    </w:p>
    <w:p/>
    <w:p>
      <w:r xmlns:w="http://schemas.openxmlformats.org/wordprocessingml/2006/main">
        <w:t xml:space="preserve">Di Sam buk prez Gɔd fɔ di sakrifays we in pipul dɛn gɛt, ɛn i gri se di Masta gɛt pawa fɔ mek pipul dɛn gro ɛn gɛt bɔku prɔpati.</w:t>
      </w:r>
    </w:p>
    <w:p/>
    <w:p>
      <w:r xmlns:w="http://schemas.openxmlformats.org/wordprocessingml/2006/main">
        <w:t xml:space="preserve">1. Na Gɔd de mek wi gro ɛn bɔku</w:t>
      </w:r>
    </w:p>
    <w:p/>
    <w:p>
      <w:r xmlns:w="http://schemas.openxmlformats.org/wordprocessingml/2006/main">
        <w:t xml:space="preserve">2. We di Masta Fetful, De Briŋ Frut fɔ Sakses</w:t>
      </w:r>
    </w:p>
    <w:p/>
    <w:p>
      <w:r xmlns:w="http://schemas.openxmlformats.org/wordprocessingml/2006/main">
        <w:t xml:space="preserve">1. Ayzaya 61: 3 - To ɔl di wan dɛn we de kray na Izrɛl, i go gi krawn we fayn fɔ ashis, gladi gladi blɛsin instead fɔ kray, prez fɔ fɛstival instead fɔ pwɛl at. We dɛn de du wetin rayt, dɛn go tan lɛk big big ɔk tik dɛn we PAPA GƆD dɔn plant fɔ in yon glori.</w:t>
      </w:r>
    </w:p>
    <w:p/>
    <w:p>
      <w:r xmlns:w="http://schemas.openxmlformats.org/wordprocessingml/2006/main">
        <w:t xml:space="preserve">2. Sam 1: 3 - I tan lɛk tik we dɛn plant nia wata we de rɔn, we de bia in frut insay sizin ɛn we in lif nɔ de dray. Ɛnitin we i de du, i kin go bifo.</w:t>
      </w:r>
    </w:p>
    <w:p/>
    <w:p>
      <w:r xmlns:w="http://schemas.openxmlformats.org/wordprocessingml/2006/main">
        <w:t xml:space="preserve">Sam 80: 10 Di il dɛn bin kɔba wit di shado, ɛn di branch dɛn bin tan lɛk di fayn fayn sida tik dɛn.</w:t>
      </w:r>
    </w:p>
    <w:p/>
    <w:p>
      <w:r xmlns:w="http://schemas.openxmlformats.org/wordprocessingml/2006/main">
        <w:t xml:space="preserve">Wan man we rayt Sam buk peint wan fayn pikchɔ bɔt wan tik we de mek big shado, in branch dɛn tan lɛk sida tik.</w:t>
      </w:r>
    </w:p>
    <w:p/>
    <w:p>
      <w:r xmlns:w="http://schemas.openxmlformats.org/wordprocessingml/2006/main">
        <w:t xml:space="preserve">1. Di Pawa we Smɔl Akt Gɛt: Aw Wi Akshɔn Kin Gɛt Big Impekt</w:t>
      </w:r>
    </w:p>
    <w:p/>
    <w:p>
      <w:r xmlns:w="http://schemas.openxmlformats.org/wordprocessingml/2006/main">
        <w:t xml:space="preserve">2. Di Strɔng we Kɔmyuniti Gɛt: Aw fɔ Wok Togɛda Go Chenj di Wɔl</w:t>
      </w:r>
    </w:p>
    <w:p/>
    <w:p>
      <w:r xmlns:w="http://schemas.openxmlformats.org/wordprocessingml/2006/main">
        <w:t xml:space="preserve">1. Lɛta Fɔ Ɛfisɔs 4: 16 Frɔm di wan we di wan ol bɔdi jɔyn togɛda ɛn mek ɔlman jɔyn togɛda wit wetin ɔl di jɔyn dɛn de gi, ɛn i de mek di bɔdi bɔku so dat i go ɛp insɛf wit lɔv.</w:t>
      </w:r>
    </w:p>
    <w:p/>
    <w:p>
      <w:r xmlns:w="http://schemas.openxmlformats.org/wordprocessingml/2006/main">
        <w:t xml:space="preserve">2. Matyu 5: 13-14 Una na di sɔl we de na di wɔl, bɔt if di sɔl dɔn lɔs in smel, wetin dɛn go yuz fɔ sɔl am? Frɔm da tɛm de, i nɔ fayn fɔ natin, pas fɔ trowe am ɛn fɔ mek mɔtalman trowe am ɔnda fut. Una na di layt fɔ di wɔl. Siti we de na wan il nɔ go ebul fɔ ayd.</w:t>
      </w:r>
    </w:p>
    <w:p/>
    <w:p>
      <w:r xmlns:w="http://schemas.openxmlformats.org/wordprocessingml/2006/main">
        <w:t xml:space="preserve">Sam 80: 11 I sɛn in branch dɛn na di si, ɛn in branch dɛn go na di riva.</w:t>
      </w:r>
    </w:p>
    <w:p/>
    <w:p>
      <w:r xmlns:w="http://schemas.openxmlformats.org/wordprocessingml/2006/main">
        <w:t xml:space="preserve">Dis vas de tɔk bɔt di pawa we Gɔd in wɔd gɛt, i de go bifo pas di bɔda dɛn we di tin dɛn we Gɔd mek fɔ mek i rich mɔtalman at.</w:t>
      </w:r>
    </w:p>
    <w:p/>
    <w:p>
      <w:r xmlns:w="http://schemas.openxmlformats.org/wordprocessingml/2006/main">
        <w:t xml:space="preserve">1. Di Pawa we Gɔd in Wɔd gɛt we wi nɔ go ebul fɔ stɔp</w:t>
      </w:r>
    </w:p>
    <w:p/>
    <w:p>
      <w:r xmlns:w="http://schemas.openxmlformats.org/wordprocessingml/2006/main">
        <w:t xml:space="preserve">2. Fɔ Rich Biyɔn Wi Natural Bɔnda</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Matyu 28: 19-20 - "Una go tich ɔl di neshɔn dɛn, ɛn baptayz dɛn insay di Papa, di Pikin ɛn di Oli Spirit in nem. Una tich dɛn fɔ du ɔl wetin a dɔn tɛl una." : ɛn, luk, a de wit una ɔltɛm, te di wɔl dɔn. Amɛn."</w:t>
      </w:r>
    </w:p>
    <w:p/>
    <w:p>
      <w:r xmlns:w="http://schemas.openxmlformats.org/wordprocessingml/2006/main">
        <w:t xml:space="preserve">Sam 80: 12 Wetin mek yu dɔn brok in hed dɛn so dat ɔl di wan dɛn we de pas na rod go kɔt am?</w:t>
      </w:r>
    </w:p>
    <w:p/>
    <w:p>
      <w:r xmlns:w="http://schemas.openxmlformats.org/wordprocessingml/2006/main">
        <w:t xml:space="preserve">Di pɔsin we rayt di Sam buk kray se Gɔd dɔn brok di hed dɛn we bin de protɛkt di pipul dɛn, ɛn mek di wan dɛn we de pas ɛn tek advantej pan dɛn nɔ ebul fɔ du am.</w:t>
      </w:r>
    </w:p>
    <w:p/>
    <w:p>
      <w:r xmlns:w="http://schemas.openxmlformats.org/wordprocessingml/2006/main">
        <w:t xml:space="preserve">1. Gɔd in Protɛkshɔn: Aw fɔ abop pan di Masta fɔ mek wi sef</w:t>
      </w:r>
    </w:p>
    <w:p/>
    <w:p>
      <w:r xmlns:w="http://schemas.openxmlformats.org/wordprocessingml/2006/main">
        <w:t xml:space="preserve">2. Di Fetful we Gɔd De Fetful: Aw Gɔd de protɛkt wi sote go</w:t>
      </w:r>
    </w:p>
    <w:p/>
    <w:p>
      <w:r xmlns:w="http://schemas.openxmlformats.org/wordprocessingml/2006/main">
        <w:t xml:space="preserve">1. Sam 91: 4-5 - I go kɔba yu wit in fɛda, ɛn ɔnda in wing dɛn yu go abop pan, in trut go bi yu shild ɛn bɔklɔ. Yu nɔ fɔ fred fɔ di fred we yu de fred na nɛt; nɔto fɔ di aro we de flay na de;</w:t>
      </w:r>
    </w:p>
    <w:p/>
    <w:p>
      <w:r xmlns:w="http://schemas.openxmlformats.org/wordprocessingml/2006/main">
        <w:t xml:space="preserve">2. Ayzaya 30: 15 - Na so PAPA GƆD, di Oli Wan fɔ Izrɛl, se; We una kam bak ɛn rɛst, una go sev; na kwayɛt ɛn kɔnfidɛns go bi una trɛnk, bɔt una nɔ bin want.</w:t>
      </w:r>
    </w:p>
    <w:p/>
    <w:p>
      <w:r xmlns:w="http://schemas.openxmlformats.org/wordprocessingml/2006/main">
        <w:t xml:space="preserve">Sam 80: 13 Bɔd we kɔmɔt na di wud de pwɛl am, ɛn di wayl animal dɛn we de na di fil de it am.</w:t>
      </w:r>
    </w:p>
    <w:p/>
    <w:p>
      <w:r xmlns:w="http://schemas.openxmlformats.org/wordprocessingml/2006/main">
        <w:t xml:space="preserve">Wan man we rayt Sam buk kray se wayl animal dɛn de pwɛl di wud.</w:t>
      </w:r>
    </w:p>
    <w:p/>
    <w:p>
      <w:r xmlns:w="http://schemas.openxmlformats.org/wordprocessingml/2006/main">
        <w:t xml:space="preserve">1. Di Denja fɔ Nɔ Lisin to Gɔd in Wɔd</w:t>
      </w:r>
    </w:p>
    <w:p/>
    <w:p>
      <w:r xmlns:w="http://schemas.openxmlformats.org/wordprocessingml/2006/main">
        <w:t xml:space="preserve">2. Di Tin dɛn we Wi Go Du we Wi Nɔ De obe</w:t>
      </w:r>
    </w:p>
    <w:p/>
    <w:p>
      <w:r xmlns:w="http://schemas.openxmlformats.org/wordprocessingml/2006/main">
        <w:t xml:space="preserve">1. Matyu 7: 24-27 - So ɛnibɔdi we yɛri dɛn wɔd ya ɛn du am, tan lɛk pɔsin we gɛt sɛns we bil in os pan rɔk. Di ren kam dɔŋ, di watawɛl dɛn bin de go ɔp, ɛn di briz bin de blo ɛn bit da os de; bɔt stil i nɔ fɔdɔm, bikɔs i bin gɛt in fawndeshɔn pan di rɔk. Bɔt ɛnibɔdi we yɛri dɛn wɔd ya ɛn nɔ du am, tan lɛk pɔsin we nɔ gɛt sɛns we bil in os pan san. Di ren kam dɔŋ, di watawɛl dɛn bin de go ɔp, ɛn di briz bin de blo ɛn bit da os de, ɛn i fɔdɔm wit big big krash.</w:t>
      </w:r>
    </w:p>
    <w:p/>
    <w:p>
      <w:r xmlns:w="http://schemas.openxmlformats.org/wordprocessingml/2006/main">
        <w:t xml:space="preserve">2. Jɛrimaya 5: 21-25 - Una we ful ɛn we nɔ gɛt sɛns, we gɛt yay bɔt nɔ de si, we gɛt yes bɔt we nɔ de yɛri, una yɛri dis: Una nɔ fɔ fred mi? na PAPA GƆD de tɔk. Yu nɔ fɔ shek shek bifo mi? A mek di san bi bɔda fɔ di si, wan barɛri we go de sote go we i nɔ go ebul fɔ krɔs. Di wef dɛn kin rɔl, bɔt dɛn nɔ kin ebul fɔ win; dɛn kin ala, bɔt dɛn nɔ kin ebul fɔ krɔs am. Bɔt dɛn pipul ya gɛt traŋa at ɛn we de tɔn dɛn bak pan Gɔd; dɛn dɔn tɔn dɛn baksay ɛn go. Dɛn nɔ de tɛl dɛnsɛf se, “Lɛ wi fred PAPA GƆD we na wi Gɔd, we de gi ren insay ɔtom ɛn spring ren insay di sizin, we de mek wi no se wi go gɛt di wik dɛn we wi fɔ avɛst ɔltɛm.”</w:t>
      </w:r>
    </w:p>
    <w:p/>
    <w:p>
      <w:r xmlns:w="http://schemas.openxmlformats.org/wordprocessingml/2006/main">
        <w:t xml:space="preserve">Sam 80: 14 O Gɔd we gɛt pawa pas ɔlman, wi de beg yu bak, luk dɔŋ frɔm ɛvin, ɛn si dis vayn tik.</w:t>
      </w:r>
    </w:p>
    <w:p/>
    <w:p>
      <w:r xmlns:w="http://schemas.openxmlformats.org/wordprocessingml/2006/main">
        <w:t xml:space="preserve">Gɔd in sɔri-at ɛn fɔgiv am impɔtant fɔ mek wi gɛt bak.</w:t>
      </w:r>
    </w:p>
    <w:p/>
    <w:p>
      <w:r xmlns:w="http://schemas.openxmlformats.org/wordprocessingml/2006/main">
        <w:t xml:space="preserve">1: Di Vayn fɔ Gɛt Ristɔreshɔn: Fɔ Fɛn Gɔd in Sɔri-at ɛn Fɔgiv</w:t>
      </w:r>
    </w:p>
    <w:p/>
    <w:p>
      <w:r xmlns:w="http://schemas.openxmlformats.org/wordprocessingml/2006/main">
        <w:t xml:space="preserve">2: Fɔ tɔn to Gɔd di tɛm we nid de: Na kɔl fɔ ripɛnt</w:t>
      </w:r>
    </w:p>
    <w:p/>
    <w:p>
      <w:r xmlns:w="http://schemas.openxmlformats.org/wordprocessingml/2006/main">
        <w:t xml:space="preserve">1: Lamentations 3:22-23 Bikɔs ɔf di Masta in big lɔv wi nɔ de dɔn, bikɔs in sɔri-at nɔ de ɛva fɔdɔm. Dɛn kin nyu ɛvri mɔnin; yu fetful wan big.</w:t>
      </w:r>
    </w:p>
    <w:p/>
    <w:p>
      <w:r xmlns:w="http://schemas.openxmlformats.org/wordprocessingml/2006/main">
        <w:t xml:space="preserve">2: Ayzaya 55: 7 Lɛ di wikɛd wan dɛn lɛf dɛn we ɛn di wan dɛn we nɔ de du wetin rayt lɛf dɛn maynd. Lɛ dɛn tɔn to PAPA GƆD, ɛn i go sɔri fɔ dɛn ɛn to wi Gɔd, bikɔs i go fɔgiv dɛn fri wan.</w:t>
      </w:r>
    </w:p>
    <w:p/>
    <w:p>
      <w:r xmlns:w="http://schemas.openxmlformats.org/wordprocessingml/2006/main">
        <w:t xml:space="preserve">Sam 80: 15 Ɛn di vayn gadin we yu raytan plant ɛn di branch we yu mek strɔng fɔ yusɛf.</w:t>
      </w:r>
    </w:p>
    <w:p/>
    <w:p>
      <w:r xmlns:w="http://schemas.openxmlformats.org/wordprocessingml/2006/main">
        <w:t xml:space="preserve">Wan man we rayt di Sam buk mɛmba wi se na Gɔd plant di vayn gadin ɛn mek i strɔng.</w:t>
      </w:r>
    </w:p>
    <w:p/>
    <w:p>
      <w:r xmlns:w="http://schemas.openxmlformats.org/wordprocessingml/2006/main">
        <w:t xml:space="preserve">1. Di Strɔng we Gɔd in Lɔv Gɛt</w:t>
      </w:r>
    </w:p>
    <w:p/>
    <w:p>
      <w:r xmlns:w="http://schemas.openxmlformats.org/wordprocessingml/2006/main">
        <w:t xml:space="preserve">2. Fɔ abop pan Gɔd in Pawa</w:t>
      </w:r>
    </w:p>
    <w:p/>
    <w:p>
      <w:r xmlns:w="http://schemas.openxmlformats.org/wordprocessingml/2006/main">
        <w:t xml:space="preserve">1. Jɔn 15: 5 - Mi na di vayn; una na di branch dɛn. If una kɔntinyu fɔ de wit mi ɛn mi de insay una, una go bia bɔku frut; apat frɔm mi yu nɔ go ebul fɔ du natin.</w:t>
      </w:r>
    </w:p>
    <w:p/>
    <w:p>
      <w:r xmlns:w="http://schemas.openxmlformats.org/wordprocessingml/2006/main">
        <w:t xml:space="preserve">2. Ayzaya 5: 1-7 - Mek a siŋ fɔ mi pɔsin we a lɛk mi lɔv siŋ bɔt in vayn gadin: Mi fambul bin gɛt vayn gadin na wan il we rili fayn. I dig am ɛn klin am wit ston dɛn, ɛn plant am wit fayn fayn vayn tik dɛn; i bil wan wachtawa midul am, ɛn kɔt wan pɔt we gɛt wayn insay; ɛn i bin de luk fɔ am fɔ mek i bia greps, bɔt i bin de gi wayl greps.</w:t>
      </w:r>
    </w:p>
    <w:p/>
    <w:p>
      <w:r xmlns:w="http://schemas.openxmlformats.org/wordprocessingml/2006/main">
        <w:t xml:space="preserve">Sam 80: 16 Dɛn kin bɔn am wit faya, dɛn kin kɔt am, ɛn dɛn kin day we yu kɔrɛkt yu fes.</w:t>
      </w:r>
    </w:p>
    <w:p/>
    <w:p>
      <w:r xmlns:w="http://schemas.openxmlformats.org/wordprocessingml/2006/main">
        <w:t xml:space="preserve">We di Masta kɔndɛm wi, dat kin mek wi dɔnawe wit am ɛn day.</w:t>
      </w:r>
    </w:p>
    <w:p/>
    <w:p>
      <w:r xmlns:w="http://schemas.openxmlformats.org/wordprocessingml/2006/main">
        <w:t xml:space="preserve">1: Di Pawa we di Masta Gɛt fɔ Kɔs</w:t>
      </w:r>
    </w:p>
    <w:p/>
    <w:p>
      <w:r xmlns:w="http://schemas.openxmlformats.org/wordprocessingml/2006/main">
        <w:t xml:space="preserve">2: Di Dread fɔ di Masta in kɔmɛnt</w:t>
      </w:r>
    </w:p>
    <w:p/>
    <w:p>
      <w:r xmlns:w="http://schemas.openxmlformats.org/wordprocessingml/2006/main">
        <w:t xml:space="preserve">1: Ayzaya 5: 24-25 - So, jɔs lɛk aw faya de it di dɔti, ɛn faya de bɔn di chaf, na so dɛn rut go tan lɛk rɔtin, ɛn dɛn flawa go go ɔp lɛk dɔti; Na bikɔs dɛn nɔ gri wit di lɔ we PAPA GƆD we gɛt pawa fɔ rul, ɛn dɛn nɔ tek di Oli Wan fɔ Izrɛl in wɔd.</w:t>
      </w:r>
    </w:p>
    <w:p/>
    <w:p>
      <w:r xmlns:w="http://schemas.openxmlformats.org/wordprocessingml/2006/main">
        <w:t xml:space="preserve">2: Di Ibru Pipul Dɛn 12: 29 - Bikɔs wi Gɔd na faya we de bɔn.</w:t>
      </w:r>
    </w:p>
    <w:p/>
    <w:p>
      <w:r xmlns:w="http://schemas.openxmlformats.org/wordprocessingml/2006/main">
        <w:t xml:space="preserve">Sam 80: 17 Mek yu an pan di man we de na yu raytan, pan mɔtalman pikin we yu mek strɔng fɔ yusɛf.</w:t>
      </w:r>
    </w:p>
    <w:p/>
    <w:p>
      <w:r xmlns:w="http://schemas.openxmlformats.org/wordprocessingml/2006/main">
        <w:t xml:space="preserve">Gɔd in an de gi trɛnk ɛn protɛkt di wan dɛn we abop pan am.</w:t>
      </w:r>
    </w:p>
    <w:p/>
    <w:p>
      <w:r xmlns:w="http://schemas.openxmlformats.org/wordprocessingml/2006/main">
        <w:t xml:space="preserve">1. Di Masta in An: Na Sɔs we De Gɛt Strɔng ɛn Protɛkshɔn</w:t>
      </w:r>
    </w:p>
    <w:p/>
    <w:p>
      <w:r xmlns:w="http://schemas.openxmlformats.org/wordprocessingml/2006/main">
        <w:t xml:space="preserve">2. Fɔ abop pan di Masta fɔ mek i gɛt trɛnk ɛn fɔ gayd am</w:t>
      </w:r>
    </w:p>
    <w:p/>
    <w:p>
      <w:r xmlns:w="http://schemas.openxmlformats.org/wordprocessingml/2006/main">
        <w:t xml:space="preserve">1. Sam 37: 39 - Bɔt di sev we di wan dɛn we de du wetin rayt kɔmɔt frɔm di Masta; Na in na dɛn trɛnk we dɛn gɛt prɔblɛm.</w:t>
      </w:r>
    </w:p>
    <w:p/>
    <w:p>
      <w:r xmlns:w="http://schemas.openxmlformats.org/wordprocessingml/2006/main">
        <w:t xml:space="preserve">2. Ayzaya 41: 10 - Nɔ fred, bikɔs a de wit una; Una nɔ shem, bikɔs na mi na una Gɔd. A go gi yu trɛnk, Yɛs, a go ɛp yu, a go sɔpɔt yu wit Mi raytan we rayt.</w:t>
      </w:r>
    </w:p>
    <w:p/>
    <w:p>
      <w:r xmlns:w="http://schemas.openxmlformats.org/wordprocessingml/2006/main">
        <w:t xml:space="preserve">Sam 80: 18 So wi nɔ go go bak frɔm yu, gi wi layf, ɛn wi go kɔl yu nem.</w:t>
      </w:r>
    </w:p>
    <w:p/>
    <w:p>
      <w:r xmlns:w="http://schemas.openxmlformats.org/wordprocessingml/2006/main">
        <w:t xml:space="preserve">Di pɔsin we rayt di Sam buk beg Gɔd fɔ gi dɛn layf bak so dat dɛn go kɔl in nem.</w:t>
      </w:r>
    </w:p>
    <w:p/>
    <w:p>
      <w:r xmlns:w="http://schemas.openxmlformats.org/wordprocessingml/2006/main">
        <w:t xml:space="preserve">1. Di Pawa we Gɔd in Nem Gɛt: Fɔ abop pan In Strɔng ɛn Prɔvishɔn</w:t>
      </w:r>
    </w:p>
    <w:p/>
    <w:p>
      <w:r xmlns:w="http://schemas.openxmlformats.org/wordprocessingml/2006/main">
        <w:t xml:space="preserve">2. Rivayval Tru Gɔd in Lɔv we Nɔ De Fay</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Sam 145: 18-19 - PAPA GƆD de nia ɔl di wan dɛn we de kɔl am, ɔl di wan dɛn we de kɔl am wit tru. I de du wetin di wan dɛn we de fred am want; i yɛri bak dɛn kray ɛn sev dɛn.</w:t>
      </w:r>
    </w:p>
    <w:p/>
    <w:p>
      <w:r xmlns:w="http://schemas.openxmlformats.org/wordprocessingml/2006/main">
        <w:t xml:space="preserve">Sam 80: 19 PAPA GƆD we na Gɔd we gɛt pawa, tɔn wi bak, mek yu fes shayn; ɛn wi go sev.</w:t>
      </w:r>
    </w:p>
    <w:p/>
    <w:p>
      <w:r xmlns:w="http://schemas.openxmlformats.org/wordprocessingml/2006/main">
        <w:t xml:space="preserve">Di pɔsin we rayt di Sam buk beg Gɔd fɔ sho se i sɔri fɔ am ɛn sɛn pipul dɛn we go sev am.</w:t>
      </w:r>
    </w:p>
    <w:p/>
    <w:p>
      <w:r xmlns:w="http://schemas.openxmlformats.org/wordprocessingml/2006/main">
        <w:t xml:space="preserve">1. Gɔd in Grɛs ɛn Sɔri-at insay Trɔbul</w:t>
      </w:r>
    </w:p>
    <w:p/>
    <w:p>
      <w:r xmlns:w="http://schemas.openxmlformats.org/wordprocessingml/2006/main">
        <w:t xml:space="preserve">2. Sev Tru Gɔd in Divayn Prɛzɛns</w:t>
      </w:r>
    </w:p>
    <w:p/>
    <w:p>
      <w:r xmlns:w="http://schemas.openxmlformats.org/wordprocessingml/2006/main">
        <w:t xml:space="preserve">1. Ayzaya 44: 22 - "A dɔn pul yu sin dɛn lɛk klawd ɛn yu sin dɛn lɛk mist; go bak to mi, bikɔs a dɔn fri yu."</w:t>
      </w:r>
    </w:p>
    <w:p/>
    <w:p>
      <w:r xmlns:w="http://schemas.openxmlformats.org/wordprocessingml/2006/main">
        <w:t xml:space="preserve">2. Lɛta Fɔ Rom 10: 13 - "Ɛnibɔdi we kɔl PAPA GƆD in nem go sev."</w:t>
      </w:r>
    </w:p>
    <w:p/>
    <w:p>
      <w:r xmlns:w="http://schemas.openxmlformats.org/wordprocessingml/2006/main">
        <w:t xml:space="preserve">Sam 81 na Sam we de ɛnkɔrej ɛn sɛlibret, we de kɔl di pipul dɛn na Izrɛl fɔ wɔship ɛn obe Gɔd. I de tɔk mɔ bɔt aw i impɔtant fɔ lisin to Gɔd in vɔys, fɔ mɛmba aw i sev am, ɛn fɔ gɛt in blɛsin dɛn bay we wi obe.</w:t>
      </w:r>
    </w:p>
    <w:p/>
    <w:p>
      <w:r xmlns:w="http://schemas.openxmlformats.org/wordprocessingml/2006/main">
        <w:t xml:space="preserve">Paragraf Fɔs: Di pɔsin we rayt di Sam buk bigin fɔ ɛnkɔrej di pipul dɛn fɔ siŋ ɛn ple myuzik fɔ prez Gɔd. Dɛn kin kɔl fɔ sɛlibret gladi gladi di tɛm we dɛn dɔn pik fɔ it ɛn dɛn kin tɔk mɔ bɔt di kɔmand fɔ blo di trɔmpɛt as sayn fɔ wɔship (Sam 81: 1-3).</w:t>
      </w:r>
    </w:p>
    <w:p/>
    <w:p>
      <w:r xmlns:w="http://schemas.openxmlformats.org/wordprocessingml/2006/main">
        <w:t xml:space="preserve">Paragraf 2: Di man we rayt di Sam buk tink bɔt aw Gɔd bin fetful we i fri Izrɛl frɔm Ijipt. Dɛn de mɛmba di pipul dɛn se I yɛri dɛn kray ɛn fri dɛn frɔm slev. Dɛn de sho aw Gɔd bin tɛst dɛn na Mɛriba, usay dɛn bin tɔn agens am (Sam 81: 4-7).</w:t>
      </w:r>
    </w:p>
    <w:p/>
    <w:p>
      <w:r xmlns:w="http://schemas.openxmlformats.org/wordprocessingml/2006/main">
        <w:t xml:space="preserve">3rd Paragraf: Di pɔsin we rayt di Sam buk tɔk mɔ bɔt wetin Gɔd want fɔ obe. Dɛn de tɔk bɔt aw I pul Izrɛl kɔmɔt na Ijipt wit pawaful pawa bɔt dɛn de kray se dɛn nɔ lisin ɔ fala In lɔ dɛn. Dɛn de sho se if pɔsin obe, i go briŋ blɛsin ɛn bɔku tin (Sam 81: 8-16).</w:t>
      </w:r>
    </w:p>
    <w:p/>
    <w:p>
      <w:r xmlns:w="http://schemas.openxmlformats.org/wordprocessingml/2006/main">
        <w:t xml:space="preserve">Fɔ tɔk smɔl, .</w:t>
      </w:r>
    </w:p>
    <w:p>
      <w:r xmlns:w="http://schemas.openxmlformats.org/wordprocessingml/2006/main">
        <w:t xml:space="preserve">Sam et ɛn wan prɛzɛnt</w:t>
      </w:r>
    </w:p>
    <w:p>
      <w:r xmlns:w="http://schemas.openxmlformats.org/wordprocessingml/2006/main">
        <w:t xml:space="preserve">wan ɛnkɔrejmɛnt fɔ wɔship, .</w:t>
      </w:r>
    </w:p>
    <w:p>
      <w:r xmlns:w="http://schemas.openxmlformats.org/wordprocessingml/2006/main">
        <w:t xml:space="preserve">ɛn mɛmba se Gɔd go sev wi, .</w:t>
      </w:r>
    </w:p>
    <w:p>
      <w:r xmlns:w="http://schemas.openxmlformats.org/wordprocessingml/2006/main">
        <w:t xml:space="preserve">we de sho aw fɔ pe atɛnshɔn pan fɔ sɛlibret wit gladi at ɛn no se Gɔd fetful.</w:t>
      </w:r>
    </w:p>
    <w:p/>
    <w:p>
      <w:r xmlns:w="http://schemas.openxmlformats.org/wordprocessingml/2006/main">
        <w:t xml:space="preserve">Fɔ ɛmpɛsh invokeshɔn we dɛn ajɔst tru fɔ ɛnkɔrej fɔ siŋ ɛn ple myuzik we dɛn de ɛmpɛsh di fɛstival dɛn we dɛn dɔn pik, .</w:t>
      </w:r>
    </w:p>
    <w:p>
      <w:r xmlns:w="http://schemas.openxmlformats.org/wordprocessingml/2006/main">
        <w:t xml:space="preserve">ɛn fɔ ɛksplen di nareshɔn we dɛn ajɔst tru fɔ tink bɔt di fridɔm we dɛn de du we dɛn de sho di tɛst we Gɔd de tɛst.</w:t>
      </w:r>
    </w:p>
    <w:p>
      <w:r xmlns:w="http://schemas.openxmlformats.org/wordprocessingml/2006/main">
        <w:t xml:space="preserve">Fɔ tɔk bɔt tiolojikal riflɛkshɔn we dɛn sho bɔt fɔ no se Gɔd want fɔ obe as sɔs fɔ blɛsin we i de kray fɔ we i nɔ obe</w:t>
      </w:r>
    </w:p>
    <w:p/>
    <w:p>
      <w:r xmlns:w="http://schemas.openxmlformats.org/wordprocessingml/2006/main">
        <w:t xml:space="preserve">Sam 81: 1 Una fɔ siŋ lawd wan to Gɔd we gɛt trɛnk, ɛn mek gladi gladi fɔ Jekɔb in Gɔd.</w:t>
      </w:r>
    </w:p>
    <w:p/>
    <w:p>
      <w:r xmlns:w="http://schemas.openxmlformats.org/wordprocessingml/2006/main">
        <w:t xml:space="preserve">Siŋ fɔ prez Gɔd, we de gi yu trɛnk ɛn gladi at!</w:t>
      </w:r>
    </w:p>
    <w:p/>
    <w:p>
      <w:r xmlns:w="http://schemas.openxmlformats.org/wordprocessingml/2006/main">
        <w:t xml:space="preserve">1: Gɔd na wi trɛnk ɛn gladi at na layf.</w:t>
      </w:r>
    </w:p>
    <w:p/>
    <w:p>
      <w:r xmlns:w="http://schemas.openxmlformats.org/wordprocessingml/2006/main">
        <w:t xml:space="preserve">2: Lɛ wi prez Gɔd togɛda ɛn sɛlibret in prezɛns na wi layf.</w:t>
      </w:r>
    </w:p>
    <w:p/>
    <w:p>
      <w:r xmlns:w="http://schemas.openxmlformats.org/wordprocessingml/2006/main">
        <w:t xml:space="preserve">1: Lɛta Fɔ Filipay 4: 4-7 - Una gladi fɔ di Masta ɔltɛm. A go se bak, una gladi! Mek ɔlman no se yu ɔmbul. PAPA GƆD de kam nia. Una nɔ wɔri fɔ natin, bɔt pan ɔltin we una de pre ɛn beg ɛn tɛl Gɔd tɛnki; ɛn Gɔd in pis we pas ɔl di ɔndastandin go gayd una at ɛn maynd tru Krays Jizɔs.</w:t>
      </w:r>
    </w:p>
    <w:p/>
    <w:p>
      <w:r xmlns:w="http://schemas.openxmlformats.org/wordprocessingml/2006/main">
        <w:t xml:space="preserve">2: Sam 100: 1-2 - Una ɔl di land dɛn, una mek gladi gladi nɔys to PAPA GƆD. Sav Jiova wit gladi at; kam bifo In prezɛns wit siŋ.</w:t>
      </w:r>
    </w:p>
    <w:p/>
    <w:p>
      <w:r xmlns:w="http://schemas.openxmlformats.org/wordprocessingml/2006/main">
        <w:t xml:space="preserve">Sam 81: 2 Tek wan sam, ɛn briŋ di timbrel, di fayn ap wit di sam.</w:t>
      </w:r>
    </w:p>
    <w:p/>
    <w:p>
      <w:r xmlns:w="http://schemas.openxmlformats.org/wordprocessingml/2006/main">
        <w:t xml:space="preserve">Di pɔsin we rayt di Sam buk ɛnkɔrej pipul dɛn fɔ yuz myuzik inschrumɛnt dɛn lɛk timbre, ap, ɛn sam fɔ siŋ di sam.</w:t>
      </w:r>
    </w:p>
    <w:p/>
    <w:p>
      <w:r xmlns:w="http://schemas.openxmlformats.org/wordprocessingml/2006/main">
        <w:t xml:space="preserve">1. Miusik as we fɔ wɔship: Fɔ no aw fɔ yuz inschrumɛnt fɔ prez</w:t>
      </w:r>
    </w:p>
    <w:p/>
    <w:p>
      <w:r xmlns:w="http://schemas.openxmlformats.org/wordprocessingml/2006/main">
        <w:t xml:space="preserve">2. Nɔys we de mek wi gladi: Aw myuzik kin mek wi gɛt kɔnekshɔn wit Gɔd</w:t>
      </w:r>
    </w:p>
    <w:p/>
    <w:p>
      <w:r xmlns:w="http://schemas.openxmlformats.org/wordprocessingml/2006/main">
        <w:t xml:space="preserve">1. Lɛta Fɔ Ɛfisɔs 5: 19, "Una de tɔk to unasɛf wit sam ɛn im ɛn siŋ dɛn we gɛt fɔ du wit Gɔd biznɛs, ɛn siŋ ɛn mek myuzik na una at to di Masta."</w:t>
      </w:r>
    </w:p>
    <w:p/>
    <w:p>
      <w:r xmlns:w="http://schemas.openxmlformats.org/wordprocessingml/2006/main">
        <w:t xml:space="preserve">2. Lɛta Fɔ Kɔlɔse 3: 16, "Lɛ Krays in wɔd de insay una wit ɔl di sɛns, una de tich ɛn advays una kɔmpin dɛn wit Sam ɛn siŋ dɛn ɛn siŋ dɛn we gɛt fɔ du wit Gɔd biznɛs, ɛn siŋ wit gudnɛs na una at to di Masta."</w:t>
      </w:r>
    </w:p>
    <w:p/>
    <w:p>
      <w:r xmlns:w="http://schemas.openxmlformats.org/wordprocessingml/2006/main">
        <w:t xml:space="preserve">Sam 81: 3 Una blo di trɔmpɛt insay di nyu mun, insay di tɛm we dɛn dɔn sɛt fɔ wi, di de we wi fɔ sɛlibret.</w:t>
      </w:r>
    </w:p>
    <w:p/>
    <w:p>
      <w:r xmlns:w="http://schemas.openxmlformats.org/wordprocessingml/2006/main">
        <w:t xml:space="preserve">Di pɔsin we rayt di Sam buk kɔl di pipul dɛn fɔ blo di trɔmpɛt insay di nyu mun, di tɛm we dɛn dɔn pik ɛn di de we dɛn kin mek di fɛstival.</w:t>
      </w:r>
    </w:p>
    <w:p/>
    <w:p>
      <w:r xmlns:w="http://schemas.openxmlformats.org/wordprocessingml/2006/main">
        <w:t xml:space="preserve">1. Di Impɔtant fɔ Kip di Tɛm we Dɛn Apin</w:t>
      </w:r>
    </w:p>
    <w:p/>
    <w:p>
      <w:r xmlns:w="http://schemas.openxmlformats.org/wordprocessingml/2006/main">
        <w:t xml:space="preserve">2. Fɔ Kip Gɔd in Fɛstival De wit Gladi Nɔys</w:t>
      </w:r>
    </w:p>
    <w:p/>
    <w:p>
      <w:r xmlns:w="http://schemas.openxmlformats.org/wordprocessingml/2006/main">
        <w:t xml:space="preserve">1. Lɛvitikɔs 23: 2-4 - Tɔk to di Izrɛlayt dɛn ɛn tɛl dɛn se, bɔt PAPA GƆD in fɛstival dɛn we una go se na oli kɔnvɛnshɔn dɛn, na dɛn fɛstival ya na mi fɛstival dɛn.</w:t>
      </w:r>
    </w:p>
    <w:p/>
    <w:p>
      <w:r xmlns:w="http://schemas.openxmlformats.org/wordprocessingml/2006/main">
        <w:t xml:space="preserve">2. Di Ibru Pipul Dɛn 12: 28-29 - So we wi gɛt kiŋdɔm we nɔ go ebul fɔ muv, lɛ wi gɛt gudnɛs, so dat wi go sav Gɔd fayn wit rɛspɛkt ɛn fred fɔ Gɔd: Bikɔs wi Gɔd na faya we de bɔn.</w:t>
      </w:r>
    </w:p>
    <w:p/>
    <w:p>
      <w:r xmlns:w="http://schemas.openxmlformats.org/wordprocessingml/2006/main">
        <w:t xml:space="preserve">Sam 81: 4 Dis na bin lɔ fɔ Izrɛl ɛn na bin Jekɔb in Gɔd in lɔ.</w:t>
      </w:r>
    </w:p>
    <w:p/>
    <w:p>
      <w:r xmlns:w="http://schemas.openxmlformats.org/wordprocessingml/2006/main">
        <w:t xml:space="preserve">Dis Sam de tɔk bɔt wan lɔ we Gɔd bin gi Izrɛl insay Jekɔb in tɛm.</w:t>
      </w:r>
    </w:p>
    <w:p/>
    <w:p>
      <w:r xmlns:w="http://schemas.openxmlformats.org/wordprocessingml/2006/main">
        <w:t xml:space="preserve">1. Di Impɔtant fɔ Du wetin Gɔd se</w:t>
      </w:r>
    </w:p>
    <w:p/>
    <w:p>
      <w:r xmlns:w="http://schemas.openxmlformats.org/wordprocessingml/2006/main">
        <w:t xml:space="preserve">2. We pɔsin obe, i de mek wi gɛt blɛsin ɛn fav</w:t>
      </w:r>
    </w:p>
    <w:p/>
    <w:p>
      <w:r xmlns:w="http://schemas.openxmlformats.org/wordprocessingml/2006/main">
        <w:t xml:space="preserve">1. Ditarɔnɔmi 8: 6 So una fɔ fala di lɔ dɛn we PAPA GƆD we na una Gɔd gi, una fɔ waka na in rod ɛn fred am.</w:t>
      </w:r>
    </w:p>
    <w:p/>
    <w:p>
      <w:r xmlns:w="http://schemas.openxmlformats.org/wordprocessingml/2006/main">
        <w:t xml:space="preserve">2. Ayzaya 1: 19 If yu rɛdi ɛn obe, yu fɔ it di gud tin na di land.</w:t>
      </w:r>
    </w:p>
    <w:p/>
    <w:p>
      <w:r xmlns:w="http://schemas.openxmlformats.org/wordprocessingml/2006/main">
        <w:t xml:space="preserve">Sam 81: 5 I bin ɔdinet dis insay Josɛf fɔ bi tɛstimoni we i go na Ijipt land, usay a yɛri langwej we a nɔ ɔndastand.</w:t>
      </w:r>
    </w:p>
    <w:p/>
    <w:p>
      <w:r xmlns:w="http://schemas.openxmlformats.org/wordprocessingml/2006/main">
        <w:t xml:space="preserve">Gɔd bin ɔdinet Josɛf as tɛstimoni fɔ in pawa ɛn protɛkshɔn di tɛm we i bin spɛn na Ijipt.</w:t>
      </w:r>
    </w:p>
    <w:p/>
    <w:p>
      <w:r xmlns:w="http://schemas.openxmlformats.org/wordprocessingml/2006/main">
        <w:t xml:space="preserve">1. Gɔd in fetful de wit wi ɔltɛm, ivin we wi de na say dɛn we wi nɔ sabi ɛn we nɔ izi fɔ wi.</w:t>
      </w:r>
    </w:p>
    <w:p/>
    <w:p>
      <w:r xmlns:w="http://schemas.openxmlformats.org/wordprocessingml/2006/main">
        <w:t xml:space="preserve">2. Josɛf in stori sho wi aw wi go fetful fɔ bia wit tranga tɛm ɛn kɔntinyu fɔ abop pan di Masta in protɛkshɔn.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Sam 81: 6 A pul in sholda pan di lod, ɛn pul in an dɛn kɔmɔt na di pɔt dɛn.</w:t>
      </w:r>
    </w:p>
    <w:p/>
    <w:p>
      <w:r xmlns:w="http://schemas.openxmlformats.org/wordprocessingml/2006/main">
        <w:t xml:space="preserve">Gɔd pul di lod pan in pipul dɛn ɛn fri dɛn an frɔm tranga wok.</w:t>
      </w:r>
    </w:p>
    <w:p/>
    <w:p>
      <w:r xmlns:w="http://schemas.openxmlformats.org/wordprocessingml/2006/main">
        <w:t xml:space="preserve">1. Gɔd in lɔv de fri wi frɔm di we aw pipul dɛn de mek wi sɔfa</w:t>
      </w:r>
    </w:p>
    <w:p/>
    <w:p>
      <w:r xmlns:w="http://schemas.openxmlformats.org/wordprocessingml/2006/main">
        <w:t xml:space="preserve">2. Wan Kɔl Fɔ Mɛmba Aw Gɔd Sev</w:t>
      </w:r>
    </w:p>
    <w:p/>
    <w:p>
      <w:r xmlns:w="http://schemas.openxmlformats.org/wordprocessingml/2006/main">
        <w:t xml:space="preserve">1. Ɛksodɔs 13: 3-4 - "Mozis tɛl di pipul dɛn se: ‘Una mɛmba dis de we una kɔmɔt na Ijipt, na di os we una bin bi slev, bikɔs na in pawa PAPA GƆD pul una kɔmɔt na dis ples. nɔbɔdi nɔ go it bred we gɛt yist.</w:t>
      </w:r>
    </w:p>
    <w:p/>
    <w:p>
      <w:r xmlns:w="http://schemas.openxmlformats.org/wordprocessingml/2006/main">
        <w:t xml:space="preserve">4. Lɛta Fɔ Galeshya 5: 1 - "So una tinap tranga wan wit di fridɔm we Krays dɔn fri wi wit, ɛn una nɔ fɔ tay yu bak wit di yok fɔ bi slev."</w:t>
      </w:r>
    </w:p>
    <w:p/>
    <w:p>
      <w:r xmlns:w="http://schemas.openxmlformats.org/wordprocessingml/2006/main">
        <w:t xml:space="preserve">Sam 81: 7 Yu kɔl pan trɔbul, ɛn a sev yu; A ansa yu na di sikrit ples we tɛnda de blo: A dɔn pruv yu na di wata we de na Mɛriba. Selah.</w:t>
      </w:r>
    </w:p>
    <w:p/>
    <w:p>
      <w:r xmlns:w="http://schemas.openxmlformats.org/wordprocessingml/2006/main">
        <w:t xml:space="preserve">Di Masta de sev wi we wi gɛt prɔblɛm ɛn ansa wi prea dɛn insay wan we we nɔ izi fɔ ɔndastand.</w:t>
      </w:r>
    </w:p>
    <w:p/>
    <w:p>
      <w:r xmlns:w="http://schemas.openxmlformats.org/wordprocessingml/2006/main">
        <w:t xml:space="preserve">1. Gɔd in we dɛn we nɔ izi fɔ ɔndastand: Fɔ gɛt fridɔm we prɔblɛm de</w:t>
      </w:r>
    </w:p>
    <w:p/>
    <w:p>
      <w:r xmlns:w="http://schemas.openxmlformats.org/wordprocessingml/2006/main">
        <w:t xml:space="preserve">2. Di Pawa we Prea Gɛt: Fɔ abop pan di Masta we i nɔ izi</w:t>
      </w:r>
    </w:p>
    <w:p/>
    <w:p>
      <w:r xmlns:w="http://schemas.openxmlformats.org/wordprocessingml/2006/main">
        <w:t xml:space="preserve">1. Ayzaya 43: 2 - We yu pas na di wata, a go de wit yu; ɛn na di riva dɛn, dɛn nɔ go ful-ɔp yu, we yu de waka na di faya, yu nɔ go bɔn; ɛn di faya nɔ go shayn pan yu.</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Sam 81:8 O mi pipul, una yɛri, ɛn a go tɛl una se: O Izrɛl, if yu lisin to mi;</w:t>
      </w:r>
    </w:p>
    <w:p/>
    <w:p>
      <w:r xmlns:w="http://schemas.openxmlformats.org/wordprocessingml/2006/main">
        <w:t xml:space="preserve">Dis vas de ɛnkɔrej wi fɔ lisin to Gɔd ɛn fɔ obe am.</w:t>
      </w:r>
    </w:p>
    <w:p/>
    <w:p>
      <w:r xmlns:w="http://schemas.openxmlformats.org/wordprocessingml/2006/main">
        <w:t xml:space="preserve">1. "Di Kɔl fɔ Lisin: Gɔd in inviteshɔn fɔ obe".</w:t>
      </w:r>
    </w:p>
    <w:p/>
    <w:p>
      <w:r xmlns:w="http://schemas.openxmlformats.org/wordprocessingml/2006/main">
        <w:t xml:space="preserve">2. "Yu fɔ lisin to di Masta: Lisin to Gɔd in Wɔd".</w:t>
      </w:r>
    </w:p>
    <w:p/>
    <w:p>
      <w:r xmlns:w="http://schemas.openxmlformats.org/wordprocessingml/2006/main">
        <w:t xml:space="preserve">1. Ditarɔnɔmi 6: 4-5 "Izrɛl, yɛri se PAPA GƆD we na wi Gɔd, PAPA GƆD na wan. Yu fɔ lɛk PAPA GƆD we na yu Gɔd wit ɔl yu at, wit ɔl yu sol ɛn wit ɔl yu trɛnk."</w:t>
      </w:r>
    </w:p>
    <w:p/>
    <w:p>
      <w:r xmlns:w="http://schemas.openxmlformats.org/wordprocessingml/2006/main">
        <w:t xml:space="preserve">2. Jems 1: 19-20 Mi brɔda dɛn we a lɛk, una no dis: lɛ ɔlman yɛri kwik, nɔ fɔ tɔk kwik, nɔ fɔ vɛks kwik; bikɔs mɔtalman vɛks nɔ de mek Gɔd du wetin rayt.</w:t>
      </w:r>
    </w:p>
    <w:p/>
    <w:p>
      <w:r xmlns:w="http://schemas.openxmlformats.org/wordprocessingml/2006/main">
        <w:t xml:space="preserve">Sam 81: 9 No strenja gɔd nɔ go de insay yu; yu nɔ fɔ wɔship ɛni ɔda gɔd.</w:t>
      </w:r>
    </w:p>
    <w:p/>
    <w:p>
      <w:r xmlns:w="http://schemas.openxmlformats.org/wordprocessingml/2006/main">
        <w:t xml:space="preserve">Gɔd tɛl wi se wi nɔ fɔ wɔship ɛni ɔda gɔd ɔ strenj gɔd.</w:t>
      </w:r>
    </w:p>
    <w:p/>
    <w:p>
      <w:r xmlns:w="http://schemas.openxmlformats.org/wordprocessingml/2006/main">
        <w:t xml:space="preserve">1. Di Denja we De Gi Aydɔl wɔship: Aw fɔ Avɔyd fɔ Wɔship Lay lay Gɔd dɛn</w:t>
      </w:r>
    </w:p>
    <w:p/>
    <w:p>
      <w:r xmlns:w="http://schemas.openxmlformats.org/wordprocessingml/2006/main">
        <w:t xml:space="preserve">2. Di Bɛnifit we Wi Go Gɛt we Wi Fetful to Gɔd: Aw fɔ Kɔntinyu fɔ Du Gɔd in Wɔd</w:t>
      </w:r>
    </w:p>
    <w:p/>
    <w:p>
      <w:r xmlns:w="http://schemas.openxmlformats.org/wordprocessingml/2006/main">
        <w:t xml:space="preserve">1. Ditarɔnɔmi 32: 17 Dɛn bin de sakrifays to dɛbul dɛn, nɔto to Gɔd; to gɔd dɛn we dɛn nɔ no.</w:t>
      </w:r>
    </w:p>
    <w:p/>
    <w:p>
      <w:r xmlns:w="http://schemas.openxmlformats.org/wordprocessingml/2006/main">
        <w:t xml:space="preserve">2. Lɛta Fɔ Rom 1: 18-25 Gɔd in wamat de kɔmɔt na ɛvin pan ɔl di wan dɛn we nɔ de du wetin rayt ɛn di wan dɛn we nɔ de du wetin rayt.</w:t>
      </w:r>
    </w:p>
    <w:p/>
    <w:p>
      <w:r xmlns:w="http://schemas.openxmlformats.org/wordprocessingml/2006/main">
        <w:t xml:space="preserve">Sam 81: 10 Mi na PAPA GƆD we na yu Gɔd, we pul yu kɔmɔt na Ijipt.</w:t>
      </w:r>
    </w:p>
    <w:p/>
    <w:p>
      <w:r xmlns:w="http://schemas.openxmlformats.org/wordprocessingml/2006/main">
        <w:t xml:space="preserve">Gɔd de gi wi bɔku bɔku blɛsin dɛn if wi opin wi at ɛn gri wit am.</w:t>
      </w:r>
    </w:p>
    <w:p/>
    <w:p>
      <w:r xmlns:w="http://schemas.openxmlformats.org/wordprocessingml/2006/main">
        <w:t xml:space="preserve">1: Opin una at ɛn aksept di blɛsin dɛn we Gɔd dɔn gi una.</w:t>
      </w:r>
    </w:p>
    <w:p/>
    <w:p>
      <w:r xmlns:w="http://schemas.openxmlformats.org/wordprocessingml/2006/main">
        <w:t xml:space="preserve">2: Gladi fɔ Gɔd in gudnɛs ɛn tɛl am tɛnki fɔ in bɔku blɛsin dɛn.</w:t>
      </w:r>
    </w:p>
    <w:p/>
    <w:p>
      <w:r xmlns:w="http://schemas.openxmlformats.org/wordprocessingml/2006/main">
        <w:t xml:space="preserve">1: Lɛta Fɔ Ɛfisɔs 3: 20-21 - Naw to di wan we ebul fɔ du bɔku tin pas ɔl wetin wi de aks ɔ tink, akɔdin to di pawa we de wok insay wi, fɔ gɛt glori insay di chɔch ɛn insay Krays Jizɔs ɔlsay jɛnɛreshɔn dɛn, sote go ɛn sote go. Amen.</w:t>
      </w:r>
    </w:p>
    <w:p/>
    <w:p>
      <w:r xmlns:w="http://schemas.openxmlformats.org/wordprocessingml/2006/main">
        <w:t xml:space="preserve">2: Jems 1: 17 - Ɛni gud gift ɛn ɛni pafɛkt gift kɔmɔt ɔp, i de kam dɔŋ frɔm di Papa fɔ layt we nɔ chenj ɔ shado nɔ de wit bikɔs ɔf chenj.</w:t>
      </w:r>
    </w:p>
    <w:p/>
    <w:p>
      <w:r xmlns:w="http://schemas.openxmlformats.org/wordprocessingml/2006/main">
        <w:t xml:space="preserve">Sam 81: 11 Bɔt mi pipul dɛn nɔ bin gri fɔ lisin to mi vɔys; ɛn Izrɛl nɔ bin want ɛni wan pan mi.</w:t>
      </w:r>
    </w:p>
    <w:p/>
    <w:p>
      <w:r xmlns:w="http://schemas.openxmlformats.org/wordprocessingml/2006/main">
        <w:t xml:space="preserve">Pan ɔl we Gɔd bin de gayd di pipul dɛn na Izrɛl, dɛn nɔ bin gri fɔ fala am.</w:t>
      </w:r>
    </w:p>
    <w:p/>
    <w:p>
      <w:r xmlns:w="http://schemas.openxmlformats.org/wordprocessingml/2006/main">
        <w:t xml:space="preserve">1. Di Pawa we Nɔ De obe: Fɔ Lan Frɔm di Pipul dɛn na Izrɛl</w:t>
      </w:r>
    </w:p>
    <w:p/>
    <w:p>
      <w:r xmlns:w="http://schemas.openxmlformats.org/wordprocessingml/2006/main">
        <w:t xml:space="preserve">2. Di Tin dɛn we Wi Go Du we Wi Nɔ Lisin: Wan Wɔnin frɔm Sam 81: 11</w:t>
      </w:r>
    </w:p>
    <w:p/>
    <w:p>
      <w:r xmlns:w="http://schemas.openxmlformats.org/wordprocessingml/2006/main">
        <w:t xml:space="preserve">1. Jɛrimaya 11: 7-8 "A bin rili protɛst una gret gret granpa dɛn di de we a pul dɛn kɔmɔt na Ijipt, te tide, a bin grap ali mɔnin ɛn se, ‘Una obe mi vɔys. Bɔt dɛn bin obe." nɔto, ɔ inklin dɛn yes, bɔt ɔlman waka wit di imajineshɔn fɔ dɛn bad at: na dat mek a go briŋ ɔl di wɔd dɛn na dis agrimɛnt we a tɛl dɛn fɔ du pan dɛn, bɔt dɛn nɔ du am."</w:t>
      </w:r>
    </w:p>
    <w:p/>
    <w:p>
      <w:r xmlns:w="http://schemas.openxmlformats.org/wordprocessingml/2006/main">
        <w:t xml:space="preserve">2. Ayzaya 1: 19-20 "If una gri ɛn obe, una go it di gud tin na di kɔntri. Bɔt if una nɔ gri ɛn tɔn agens una, una go it una wit sɔd, bikɔs na PAPA GƆD in mɔt dɔn tɔk am." "</w:t>
      </w:r>
    </w:p>
    <w:p/>
    <w:p>
      <w:r xmlns:w="http://schemas.openxmlformats.org/wordprocessingml/2006/main">
        <w:t xml:space="preserve">Sam 81: 12 So a gi dɛn to dɛn yon at, ɛn dɛn fala dɛn yon advays.</w:t>
      </w:r>
    </w:p>
    <w:p/>
    <w:p>
      <w:r xmlns:w="http://schemas.openxmlformats.org/wordprocessingml/2006/main">
        <w:t xml:space="preserve">Gɔd bin alaw di pipul dɛn fɔ fala wetin dɛn want ɛn wetin dɛn want.</w:t>
      </w:r>
    </w:p>
    <w:p/>
    <w:p>
      <w:r xmlns:w="http://schemas.openxmlformats.org/wordprocessingml/2006/main">
        <w:t xml:space="preserve">1. Gɔd gɛt sɔri-at ɛn i de alaw wi fɔ pik wi rod, bɔt i want wi fɔ pik in rod.</w:t>
      </w:r>
    </w:p>
    <w:p/>
    <w:p>
      <w:r xmlns:w="http://schemas.openxmlformats.org/wordprocessingml/2006/main">
        <w:t xml:space="preserve">2. Wi ɔl gɛt fridɔm fɔ disayd fɔ du sɔntin, bɔt wi fɔ tek tɛm wit wetin wi de pik ɛn aw i go afɛkt wi padi biznɛs wit Gɔd.</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Lɛta Fɔ Galeshya 6: 7-8 - "Una nɔ fɔ ful una: Gɔd nɔ go provok am. Pɔsin de avɛst wetin i plant. Ɛnibɔdi we plant fɔ mek in bɔdi gladi, na in bɔdi go avɛst; ɛnibɔdi we plant fɔ mek di Spirit gladi, na in Spirit go ripɛnt layf we go de sote go."</w:t>
      </w:r>
    </w:p>
    <w:p/>
    <w:p>
      <w:r xmlns:w="http://schemas.openxmlformats.org/wordprocessingml/2006/main">
        <w:t xml:space="preserve">Sam 81: 13 If mi pipul dɛn bin dɔn lisin to mi, ɛn Izrɛl bin fɔ dɔn waka na mi rod!</w:t>
      </w:r>
    </w:p>
    <w:p/>
    <w:p>
      <w:r xmlns:w="http://schemas.openxmlformats.org/wordprocessingml/2006/main">
        <w:t xml:space="preserve">Gɔd want if in pipul dɛn bin dɔn obe am ɛn fala in we.</w:t>
      </w:r>
    </w:p>
    <w:p/>
    <w:p>
      <w:r xmlns:w="http://schemas.openxmlformats.org/wordprocessingml/2006/main">
        <w:t xml:space="preserve">1. Di Pawa fɔ Obedi- Wetin mek i impɔtant fɔ fala Gɔd in kɔmand.</w:t>
      </w:r>
    </w:p>
    <w:p/>
    <w:p>
      <w:r xmlns:w="http://schemas.openxmlformats.org/wordprocessingml/2006/main">
        <w:t xml:space="preserve">2. Di Gladi Gladi Fɔ Bi Disaypul- Ɔndastand di ful-ɔp fɔ bi pɔsin we de fala Gɔd.</w:t>
      </w:r>
    </w:p>
    <w:p/>
    <w:p>
      <w:r xmlns:w="http://schemas.openxmlformats.org/wordprocessingml/2006/main">
        <w:t xml:space="preserve">1. Sam 81: 13- "Oh if mi pipul bin lisin to mi, en Izrel bin waka na mi rod!"</w:t>
      </w:r>
    </w:p>
    <w:p/>
    <w:p>
      <w:r xmlns:w="http://schemas.openxmlformats.org/wordprocessingml/2006/main">
        <w:t xml:space="preserve">2. Ditarɔnɔmi 28: 1-14- "Ɛn i go bi se if yu tek tɛm lisin to PAPA GƆD we na yu Gɔd in vɔys, fɔ obe ɛn du ɔl in lɔ dɛn we a de tɛl yu tide, se na PAPA GƆD na yu." Gɔd go put yu ɔp pas ɔl di neshɔn dɛn na di wɔl.”</w:t>
      </w:r>
    </w:p>
    <w:p/>
    <w:p>
      <w:r xmlns:w="http://schemas.openxmlformats.org/wordprocessingml/2006/main">
        <w:t xml:space="preserve">Sam 81: 14 I nɔ go te igen, a fɔ dɔn put dɛn ɛnimi dɛn ɔnda dɛn, ɛn tɔn mi an agens dɛn ɛnimi dɛn.</w:t>
      </w:r>
    </w:p>
    <w:p/>
    <w:p>
      <w:r xmlns:w="http://schemas.openxmlformats.org/wordprocessingml/2006/main">
        <w:t xml:space="preserve">Gɔd prɔmis fɔ put in pipul dɛn ɛnimi dɛn ɔnda ɛn tɔn in an agens dɛn ɛnimi dɛn.</w:t>
      </w:r>
    </w:p>
    <w:p/>
    <w:p>
      <w:r xmlns:w="http://schemas.openxmlformats.org/wordprocessingml/2006/main">
        <w:t xml:space="preserve">1. Di Masta na Wi Protɛkta: Wan Stɔdi bɔt Sam 81: 14</w:t>
      </w:r>
    </w:p>
    <w:p/>
    <w:p>
      <w:r xmlns:w="http://schemas.openxmlformats.org/wordprocessingml/2006/main">
        <w:t xml:space="preserve">2. Wi Viktri insay Krays: Wan Ɛksplɔshɔn fɔ Sam 81: 14</w:t>
      </w:r>
    </w:p>
    <w:p/>
    <w:p>
      <w:r xmlns:w="http://schemas.openxmlformats.org/wordprocessingml/2006/main">
        <w:t xml:space="preserve">1. Ayzaya 54: 17 - No wɛpɔn we dɛn mek agens yu nɔ go wok, ɛn ɛni tɔŋ we go rayz agens yu fɔ jɔj yu nɔ go kɔndɛm.</w:t>
      </w:r>
    </w:p>
    <w:p/>
    <w:p>
      <w:r xmlns:w="http://schemas.openxmlformats.org/wordprocessingml/2006/main">
        <w:t xml:space="preserve">2. Lɛta Fɔ Rom 8: 37 - Bɔt pan ɔl dɛn tin ya wi pas fɔ win tru di wan we lɛk wi.</w:t>
      </w:r>
    </w:p>
    <w:p/>
    <w:p>
      <w:r xmlns:w="http://schemas.openxmlformats.org/wordprocessingml/2006/main">
        <w:t xml:space="preserve">Sam 81: 15 Di wan dɛn we et PAPA GƆD fɔ dɔn put dɛnsɛf ɔnda am, bɔt dɛn tɛm fɔ dɔn de sote go.</w:t>
      </w:r>
    </w:p>
    <w:p/>
    <w:p>
      <w:r xmlns:w="http://schemas.openxmlformats.org/wordprocessingml/2006/main">
        <w:t xml:space="preserve">Gɔd tɛl wi fɔ put wisɛf ɔnda am ɛn ɔnɔ am lɛk aw i de sote go.</w:t>
      </w:r>
    </w:p>
    <w:p/>
    <w:p>
      <w:r xmlns:w="http://schemas.openxmlformats.org/wordprocessingml/2006/main">
        <w:t xml:space="preserve">1: Sɔbmit to di Masta: Wan Kɔmandmɛnt we De Sote Go</w:t>
      </w:r>
    </w:p>
    <w:p/>
    <w:p>
      <w:r xmlns:w="http://schemas.openxmlformats.org/wordprocessingml/2006/main">
        <w:t xml:space="preserve">2: Di Atɔriti we Gɔd gɛt we go de sote go</w:t>
      </w:r>
    </w:p>
    <w:p/>
    <w:p>
      <w:r xmlns:w="http://schemas.openxmlformats.org/wordprocessingml/2006/main">
        <w:t xml:space="preserve">1: Lɛta Fɔ Rom 13: 1-7, "Lɛ ɔlman put insɛf ɔnda di wan dɛn we de rul, bikɔs nɔbɔdi nɔ gɛt pawa pas di wan we Gɔd dɔn mek. Na Gɔd mek di pawa we de."</w:t>
      </w:r>
    </w:p>
    <w:p/>
    <w:p>
      <w:r xmlns:w="http://schemas.openxmlformats.org/wordprocessingml/2006/main">
        <w:t xml:space="preserve">2: Ayzaya 40: 28-31, "Una nɔ no? Una nɔ yɛri? PAPA GƆD na Gɔd we de sote go, we mek ɔl di ɛnd dɛn na di wɔl. I nɔ go taya ɔ taya, ɛn nɔbɔdi nɔ go ebul fɔ ɔndastand in ɔndastandin." fathom we yu kin ɔndastand."</w:t>
      </w:r>
    </w:p>
    <w:p/>
    <w:p>
      <w:r xmlns:w="http://schemas.openxmlformats.org/wordprocessingml/2006/main">
        <w:t xml:space="preserve">Sam 81: 16 I fɔ dɔn it dɛn bak wit di bɛst wit, ɛn a fɔ dɔn satisfay yu wit ɔni we kɔmɔt na di rɔk.</w:t>
      </w:r>
    </w:p>
    <w:p/>
    <w:p>
      <w:r xmlns:w="http://schemas.openxmlformats.org/wordprocessingml/2006/main">
        <w:t xml:space="preserve">Gɔd bin rɛdi fɔ satisfay in pipul dɛn wit di bɛst wit ɛn ɔni we kɔmɔt na di rɔk.</w:t>
      </w:r>
    </w:p>
    <w:p/>
    <w:p>
      <w:r xmlns:w="http://schemas.openxmlformats.org/wordprocessingml/2006/main">
        <w:t xml:space="preserve">1. Gɔd in fri-an: Wi fɔ ɔndastand di tin dɛn we i de gi fɔ in pipul dɛn</w:t>
      </w:r>
    </w:p>
    <w:p/>
    <w:p>
      <w:r xmlns:w="http://schemas.openxmlformats.org/wordprocessingml/2006/main">
        <w:t xml:space="preserve">2. Fɔ Ɛkspiriɛns di Swit we Gɔd in Prɛzɛns</w:t>
      </w:r>
    </w:p>
    <w:p/>
    <w:p>
      <w:r xmlns:w="http://schemas.openxmlformats.org/wordprocessingml/2006/main">
        <w:t xml:space="preserve">1. Sam 81: 16</w:t>
      </w:r>
    </w:p>
    <w:p/>
    <w:p>
      <w:r xmlns:w="http://schemas.openxmlformats.org/wordprocessingml/2006/main">
        <w:t xml:space="preserve">2. Ayzaya 55: 1-2 - "Una ɔl we tɔsti, kam na wata; ɛn una we nɔ gɛt mɔni, kam bay ɛn it! Kam bay wayn ɛn milk we nɔ gɛt mɔni ɛn we nɔ gɛt kɔst. Wetin mek una fɔ spɛn." mɔni pan wetin nɔto bred, ɛn yu wok pan wetin nɔ satisfay?"</w:t>
      </w:r>
    </w:p>
    <w:p/>
    <w:p>
      <w:r xmlns:w="http://schemas.openxmlformats.org/wordprocessingml/2006/main">
        <w:t xml:space="preserve">Sam 82 na Sam we de tɔk bɔt di jɔjmɛnt we Gɔd de jɔj ɛn di wok we di rula dɛn na dis wɔl gɛt fɔ du. I de sho di pawa we Gɔd gɛt as di men jɔj ɛn i de kɔl fɔ mek di wan dɛn we gɛt pawa fɔ du wetin rayt ɛn du wetin rayt.</w:t>
      </w:r>
    </w:p>
    <w:p/>
    <w:p>
      <w:r xmlns:w="http://schemas.openxmlformats.org/wordprocessingml/2006/main">
        <w:t xml:space="preserve">Paragraf Fɔs: Di man we rayt di Sam buk tɔk bɔt wan divayn asɛmbli usay Gɔd de bifo as di bigman we de jɔj. Dɛn de ɛksplen se Gɔd de jɔj bitwin di "gɔd dɛm" ɔ rula dɛm, i de aks dɛn fɔ wetin dɛn du (Sam 82: 1).</w:t>
      </w:r>
    </w:p>
    <w:p/>
    <w:p>
      <w:r xmlns:w="http://schemas.openxmlformats.org/wordprocessingml/2006/main">
        <w:t xml:space="preserve">Paragraf 2: Di man we rayt di Sam buk tɔk bad bɔt dɛn rula dɛn ya na dis wɔl, ɛn i tɔk se dɛn nɔ ebul fɔ du wetin rayt ɛn fɔ du wetin rayt. Dɛn de kɔndɛm dɛn jɔjmɛnt we nɔ rayt, ɛn ɛnkɔrej dɛn fɔ difend di wan dɛn we wik ɛn we nɔ gɛt papa, ɛn fɔ sev di wan dɛn we nid ɛp (Sam 82: 2-4).</w:t>
      </w:r>
    </w:p>
    <w:p/>
    <w:p>
      <w:r xmlns:w="http://schemas.openxmlformats.org/wordprocessingml/2006/main">
        <w:t xml:space="preserve">3rd Paragraf: Di pɔsin we rayt di Sam buk mɛmba dɛn rula dɛn ya bɔt di kɔl we Gɔd kɔl dɛn. Dɛn de asɛf se pan ɔl we dɛn kɔl dɛn "gɔd" bikɔs ɔf dɛn pawa, dɛn na mɔtalman ɛn dɛn go gɛt kɔnsikuns fɔ dɛn injɔstis. Dɛn de afɛm se te go, ɔl neshɔn dɛn na Gɔd in yon (Sam 82: 5-8).</w:t>
      </w:r>
    </w:p>
    <w:p/>
    <w:p>
      <w:r xmlns:w="http://schemas.openxmlformats.org/wordprocessingml/2006/main">
        <w:t xml:space="preserve">Fɔ tɔk smɔl, .</w:t>
      </w:r>
    </w:p>
    <w:p>
      <w:r xmlns:w="http://schemas.openxmlformats.org/wordprocessingml/2006/main">
        <w:t xml:space="preserve">Sam et ɛn tu prɛzɛnt dɛn</w:t>
      </w:r>
    </w:p>
    <w:p>
      <w:r xmlns:w="http://schemas.openxmlformats.org/wordprocessingml/2006/main">
        <w:t xml:space="preserve">wan kɔl fɔ mek dɛn du wetin rayt, .</w:t>
      </w:r>
    </w:p>
    <w:p>
      <w:r xmlns:w="http://schemas.openxmlformats.org/wordprocessingml/2006/main">
        <w:t xml:space="preserve">ɛn mɛmba bɔt Gɔd in jɔjmɛnt, .</w:t>
      </w:r>
    </w:p>
    <w:p>
      <w:r xmlns:w="http://schemas.openxmlformats.org/wordprocessingml/2006/main">
        <w:t xml:space="preserve">fɔ tɔk mɔ bɔt aw fɔ pe atɛnshɔn pan aw fɔ ansa ɛn we dɛn de no se na Gɔd gɛt pawa.</w:t>
      </w:r>
    </w:p>
    <w:p/>
    <w:p>
      <w:r xmlns:w="http://schemas.openxmlformats.org/wordprocessingml/2006/main">
        <w:t xml:space="preserve">Fɔ ɛksplen di invokeshɔn we dɛn kin ajɔst bay we dɛn de tɔk bɔt di divayn asɛmbli we dɛn de tɔk mɔ bɔt di wok we di rula dɛn na di wɔl gɛt, .</w:t>
      </w:r>
    </w:p>
    <w:p>
      <w:r xmlns:w="http://schemas.openxmlformats.org/wordprocessingml/2006/main">
        <w:t xml:space="preserve">ɛn fɔ ɛksplen advays we dɛn kin gɛt bay we dɛn de kɔndɛm di jɔjmɛnt dɛn we nɔ rayt ɛn we dɛn de mɛmba di bad tin dɛn we kin apin to pɔsin we go day.</w:t>
      </w:r>
    </w:p>
    <w:p>
      <w:r xmlns:w="http://schemas.openxmlformats.org/wordprocessingml/2006/main">
        <w:t xml:space="preserve">Menshɔn tiolojikal riflɛkshɔn we dɛn sho bɔt fɔ rɛkɔgnayz divayn ɔnaship as sɔs fɔ di las jɔjmɛnt we dɛn de afɛm nid fɔ jɔstis</w:t>
      </w:r>
    </w:p>
    <w:p/>
    <w:p>
      <w:r xmlns:w="http://schemas.openxmlformats.org/wordprocessingml/2006/main">
        <w:t xml:space="preserve">Sam 82: 1 Gɔd tinap na di kɔngrigeshɔn fɔ di wan dɛn we gɛt pawa; i de jɔj bitwin di gɔd dɛn.</w:t>
      </w:r>
    </w:p>
    <w:p/>
    <w:p>
      <w:r xmlns:w="http://schemas.openxmlformats.org/wordprocessingml/2006/main">
        <w:t xml:space="preserve">Gɔd na di jɔj fɔ ɔlman, ivin di wan dɛn we gɛt pawa.</w:t>
      </w:r>
    </w:p>
    <w:p/>
    <w:p>
      <w:r xmlns:w="http://schemas.openxmlformats.org/wordprocessingml/2006/main">
        <w:t xml:space="preserve">1. Di Sovereignty of God: Nɔbɔdi Nɔ De Ɔp In Jɔjmɛnt</w:t>
      </w:r>
    </w:p>
    <w:p/>
    <w:p>
      <w:r xmlns:w="http://schemas.openxmlformats.org/wordprocessingml/2006/main">
        <w:t xml:space="preserve">2. Mek Gɔd bi di Jɔj: Fɔ fri di wɔri ɛn wɔri</w:t>
      </w:r>
    </w:p>
    <w:p/>
    <w:p>
      <w:r xmlns:w="http://schemas.openxmlformats.org/wordprocessingml/2006/main">
        <w:t xml:space="preserve">1. Ɛkliziastis 12: 13-14 Lɛ wi yɛri wetin di wan ol tin dɔn: Una fɔ fred Gɔd, una fɔ du wetin i tɛl una fɔ du, bikɔs na dis na di wan ol wok we mɔtalman fɔ du. Bikɔs Gɔd go jɔj ɔltin we dɛn de du, wit ɛni sikrit tin, ilɛksɛf na gud tin ɔ bad.</w:t>
      </w:r>
    </w:p>
    <w:p/>
    <w:p>
      <w:r xmlns:w="http://schemas.openxmlformats.org/wordprocessingml/2006/main">
        <w:t xml:space="preserve">2. Lɛta Fɔ Rom 14: 10-12 Bɔt wetin mek yu de jɔj yu brɔda? ɔ wetin mek yu de du natin fɔ yu brɔda? bikɔs wi ɔl go tinap bifo Krays in jɔjmɛnt sidɔm ples. Dɛn rayt se: “As a de alayv,” na so PAPA GƆD se, ɔlman go butu to mi, ɛn ɔlman go tɔk to Gɔd.” So wi ɔl go tɛl Gɔd bɔt wisɛf.</w:t>
      </w:r>
    </w:p>
    <w:p/>
    <w:p>
      <w:r xmlns:w="http://schemas.openxmlformats.org/wordprocessingml/2006/main">
        <w:t xml:space="preserve">Sam 82: 2 Aw lɔng una go jɔj di rayt we ɛn gri wit di wikɛd pipul dɛn? Selah.</w:t>
      </w:r>
    </w:p>
    <w:p/>
    <w:p>
      <w:r xmlns:w="http://schemas.openxmlformats.org/wordprocessingml/2006/main">
        <w:t xml:space="preserve">Di pɔsin we rayt di Sam buk aks wetin mek dɛn de gri wit wikɛd pipul dɛn ɛn dɛn nɔ de du wetin rayt.</w:t>
      </w:r>
    </w:p>
    <w:p/>
    <w:p>
      <w:r xmlns:w="http://schemas.openxmlformats.org/wordprocessingml/2006/main">
        <w:t xml:space="preserve">1: Dɛn fɔ fala di rayt we ɛn di wikɛd pipul dɛn fɔ fala di sem tin dɛn we di wan dɛn we de du wetin rayt gɛt.</w:t>
      </w:r>
    </w:p>
    <w:p/>
    <w:p>
      <w:r xmlns:w="http://schemas.openxmlformats.org/wordprocessingml/2006/main">
        <w:t xml:space="preserve">2: Gɔd na jɔj we de du wetin rayt ɛn i nɔ go ɛva ignore di prɔblɛm we de mit di wan dɛn we nɔ du natin.</w:t>
      </w:r>
    </w:p>
    <w:p/>
    <w:p>
      <w:r xmlns:w="http://schemas.openxmlformats.org/wordprocessingml/2006/main">
        <w:t xml:space="preserve">1: Ayzaya 1: 17 - "Lan fɔ du gud; tray fɔ du wetin rayt, kɔrɛkt di we aw dɛn de mek dɛn sɔfa; mek dɛn du wetin rayt to di wan dɛn we nɔ gɛt papa, una fɔ beg di uman we in man dɔn day."</w:t>
      </w:r>
    </w:p>
    <w:p/>
    <w:p>
      <w:r xmlns:w="http://schemas.openxmlformats.org/wordprocessingml/2006/main">
        <w:t xml:space="preserve">2: Jems 2: 12-13 - "Tɔk ɛn du lɛk di wan dɛn we dɛn fɔ jɔj ɔnda di lɔ we de gi fridɔm. Bikɔs jɔjmɛnt nɔ gɛt sɔri-at fɔ pɔsin we nɔ sɔri fɔ am. Sɔri-at de win di jɔjmɛnt."</w:t>
      </w:r>
    </w:p>
    <w:p/>
    <w:p>
      <w:r xmlns:w="http://schemas.openxmlformats.org/wordprocessingml/2006/main">
        <w:t xml:space="preserve">Sam 82: 3 Una fɔ fɛt di po wan dɛn ɛn di wan dɛn we nɔ gɛt mama ɛn papa, una fɔ du wetin rayt to di wan dɛn we de sɔfa ɛn di wan dɛn we nid ɛp.</w:t>
      </w:r>
    </w:p>
    <w:p/>
    <w:p>
      <w:r xmlns:w="http://schemas.openxmlformats.org/wordprocessingml/2006/main">
        <w:t xml:space="preserve">Dis pat de kɔl wi fɔ difend di po pipul dɛn ɛn di wan dɛn we nɔ gɛt papa, ɛn du jɔstis to di wan dɛn we de sɔfa ɛn we nid ɛp.</w:t>
      </w:r>
    </w:p>
    <w:p/>
    <w:p>
      <w:r xmlns:w="http://schemas.openxmlformats.org/wordprocessingml/2006/main">
        <w:t xml:space="preserve">1. Di Kɔl fɔ Gɔd: Fɔ Difen di wan dɛn we dɛn fɔgɛt ɛn we dɛn de mek sɔfa</w:t>
      </w:r>
    </w:p>
    <w:p/>
    <w:p>
      <w:r xmlns:w="http://schemas.openxmlformats.org/wordprocessingml/2006/main">
        <w:t xml:space="preserve">2. Sɔri-at we nɔ gɛt kɔndishɔn: Fɔ du Jɔstis to di wan dɛn we de sɔfa ɛn we nid ɛp</w:t>
      </w:r>
    </w:p>
    <w:p/>
    <w:p>
      <w:r xmlns:w="http://schemas.openxmlformats.org/wordprocessingml/2006/main">
        <w:t xml:space="preserve">1. Ayzaya 1: 17 - Lan fɔ du wetin rayt; luk fɔ jɔstis. Difen di wan dɛn we dɛn de mek sɔfa. Tek di kes fɔ di wan dɛn we nɔ gɛt papa; pled di kes fɔ di uman we in man dɔn day.</w:t>
      </w:r>
    </w:p>
    <w:p/>
    <w:p>
      <w:r xmlns:w="http://schemas.openxmlformats.org/wordprocessingml/2006/main">
        <w:t xml:space="preserve">2. Mayka 6: 8 - I dɔn sho yu, O mɔtalman, wetin gud. Ɛn wetin Jiova want frɔm yu? Fɔ du wetin rayt ɛn fɔ lɛk sɔri-at ɛn fɔ waka ɔmbul wit yu Gɔd.</w:t>
      </w:r>
    </w:p>
    <w:p/>
    <w:p>
      <w:r xmlns:w="http://schemas.openxmlformats.org/wordprocessingml/2006/main">
        <w:t xml:space="preserve">Sam 82: 4 Sev di po wan dɛn ɛn di wan dɛn we nid ɛp, pul dɛn kɔmɔt na di wikɛd wan dɛn an.</w:t>
      </w:r>
    </w:p>
    <w:p/>
    <w:p>
      <w:r xmlns:w="http://schemas.openxmlformats.org/wordprocessingml/2006/main">
        <w:t xml:space="preserve">Dis pat frɔm Sam dɛn de kɔl fɔ pul di po ɛn di wan dɛn we nid ɛp frɔm di wikɛd pipul dɛn an.</w:t>
      </w:r>
    </w:p>
    <w:p/>
    <w:p>
      <w:r xmlns:w="http://schemas.openxmlformats.org/wordprocessingml/2006/main">
        <w:t xml:space="preserve">1. Di Pawa we Sɔri-at Gɛt: Aw Fɔ Ɛp di Po ɛn Wan dɛn we Nɔ No, De Mek Wi Lɛk Gɔd Mɔ</w:t>
      </w:r>
    </w:p>
    <w:p/>
    <w:p>
      <w:r xmlns:w="http://schemas.openxmlformats.org/wordprocessingml/2006/main">
        <w:t xml:space="preserve">2. Di Rispɔnsibiliti fɔ Du Rayt: Aw Wi Go Protɛkt di wan dɛn we nɔ gɛt bɛtɛ tin fɔ du frɔm di wikɛd pipul dɛn</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Ayzaya 1: 17 - Lan fɔ du gud; luk fɔ jɔstis, kɔrɛkt di we aw dɛn de mek dɛn sɔfa; bring jɔstis to di wan dɛn we nɔ gɛt papa, beg di uman we in man dɔn day in kɔz.</w:t>
      </w:r>
    </w:p>
    <w:p/>
    <w:p>
      <w:r xmlns:w="http://schemas.openxmlformats.org/wordprocessingml/2006/main">
        <w:t xml:space="preserve">Sam 82: 5 Dɛn nɔ no, ɛn dɛn nɔ go ɔndastand; dɛn de waka na daknɛs: ɔl di fawndeshɔn dɛn na di wɔl nɔ de igen.</w:t>
      </w:r>
    </w:p>
    <w:p/>
    <w:p>
      <w:r xmlns:w="http://schemas.openxmlformats.org/wordprocessingml/2006/main">
        <w:t xml:space="preserve">Dis pat de tɔk bɔt di wan dɛn we nɔ no natin ɛn we nɔ ɔndastand di fawndeshɔn dɛn na di wɔl.</w:t>
      </w:r>
    </w:p>
    <w:p/>
    <w:p>
      <w:r xmlns:w="http://schemas.openxmlformats.org/wordprocessingml/2006/main">
        <w:t xml:space="preserve">1. Fɔ No di Fawndeshɔn dɛn fɔ Fet - Yuz Sam 82: 5 fɔ fɛn ɔl di impɔtant tin dɛn we wi fɔ ɔndastand di fawndeshɔn dɛn fɔ fet.</w:t>
      </w:r>
    </w:p>
    <w:p/>
    <w:p>
      <w:r xmlns:w="http://schemas.openxmlformats.org/wordprocessingml/2006/main">
        <w:t xml:space="preserve">2. Waka insay di Layt - Fɔ fɛn ɔndastand aw Sam 82: 5 go ɛp wi fɔ waka na di layt we gɛt fet pas fɔ waka na daknɛs.</w:t>
      </w:r>
    </w:p>
    <w:p/>
    <w:p>
      <w:r xmlns:w="http://schemas.openxmlformats.org/wordprocessingml/2006/main">
        <w:t xml:space="preserve">1. "Yu wɔd na lamp fɔ mi fut ɛn layt fɔ mi rod" (Sam 119: 105).</w:t>
      </w:r>
    </w:p>
    <w:p/>
    <w:p>
      <w:r xmlns:w="http://schemas.openxmlformats.org/wordprocessingml/2006/main">
        <w:t xml:space="preserve">2. "If wi waka na layt, lɛk aw insɛf de na layt, wi go gɛt padi biznɛs wit wisɛf" (Jɔn In Fɔs Lɛta 1: 7).</w:t>
      </w:r>
    </w:p>
    <w:p/>
    <w:p>
      <w:r xmlns:w="http://schemas.openxmlformats.org/wordprocessingml/2006/main">
        <w:t xml:space="preserve">Sam 82: 6 A dɔn se, Una na gɔd dɛn; ɛn una ɔl na di wan we de ɔp pas ɔl in pikin dɛn.</w:t>
      </w:r>
    </w:p>
    <w:p/>
    <w:p>
      <w:r xmlns:w="http://schemas.openxmlformats.org/wordprocessingml/2006/main">
        <w:t xml:space="preserve">Gɔd de tɔk se ɔl pipul dɛn na in pikin dɛn ɛn dɛn gɛt di pawa fɔ tan lɛk gɔd dɛn.</w:t>
      </w:r>
    </w:p>
    <w:p/>
    <w:p>
      <w:r xmlns:w="http://schemas.openxmlformats.org/wordprocessingml/2006/main">
        <w:t xml:space="preserve">1. "Di Pawa we Gɔd Gɛt: Di Pɔtɛns we De Insay Wi".</w:t>
      </w:r>
    </w:p>
    <w:p/>
    <w:p>
      <w:r xmlns:w="http://schemas.openxmlformats.org/wordprocessingml/2006/main">
        <w:t xml:space="preserve">2. "Gɔd in Pikin dɛm: Empowering Wi fɔ bi Lɛk Gɔd".</w:t>
      </w:r>
    </w:p>
    <w:p/>
    <w:p>
      <w:r xmlns:w="http://schemas.openxmlformats.org/wordprocessingml/2006/main">
        <w:t xml:space="preserve">1. Sam 82: 6</w:t>
      </w:r>
    </w:p>
    <w:p/>
    <w:p>
      <w:r xmlns:w="http://schemas.openxmlformats.org/wordprocessingml/2006/main">
        <w:t xml:space="preserve">2. Jɔn 10: 34-36 - "Jizɔs ansa dɛn se, ‘A nɔ rayt insay una Lɔ se, una na gɔd ? If i kɔl dɛn gɔd dɛn we Gɔd in wɔd kam to ɛn dɛn nɔ go ebul fɔ brok Skripchɔ, una de tɔk bɔt." di wan we di Papa kɔnsakret ɛn sɛn na di wɔl se, Yu de tɔk bad bɔt Gɔd, bikɔs a se, Mi na Gɔd in Pikin ?"</w:t>
      </w:r>
    </w:p>
    <w:p/>
    <w:p>
      <w:r xmlns:w="http://schemas.openxmlformats.org/wordprocessingml/2006/main">
        <w:t xml:space="preserve">Sam 82: 7 Bɔt una go day lɛk mɔtalman, ɛn fɔdɔm lɛk wan pan di bigman dɛn.</w:t>
      </w:r>
    </w:p>
    <w:p/>
    <w:p>
      <w:r xmlns:w="http://schemas.openxmlformats.org/wordprocessingml/2006/main">
        <w:t xml:space="preserve">Di Sam buk wɔn se di wan dɛn we gɛt pawa go stil day, jɔs lɛk ɔlman.</w:t>
      </w:r>
    </w:p>
    <w:p/>
    <w:p>
      <w:r xmlns:w="http://schemas.openxmlformats.org/wordprocessingml/2006/main">
        <w:t xml:space="preserve">1. Pawa na Dis Wɔl de Tɛst</w:t>
      </w:r>
    </w:p>
    <w:p/>
    <w:p>
      <w:r xmlns:w="http://schemas.openxmlformats.org/wordprocessingml/2006/main">
        <w:t xml:space="preserve">2. Di Digniti fɔ Ɛvri Mɔtalman Layf</w:t>
      </w:r>
    </w:p>
    <w:p/>
    <w:p>
      <w:r xmlns:w="http://schemas.openxmlformats.org/wordprocessingml/2006/main">
        <w:t xml:space="preserve">1. Lɛta Fɔ Rom 5: 12 - So, jɔs lɛk aw sin kam insay di wɔl tru wan man, ɛn day kam insay sin tru sin, ɛn na dis we day kam to ɔlman, bikɔs ɔlman sin.</w:t>
      </w:r>
    </w:p>
    <w:p/>
    <w:p>
      <w:r xmlns:w="http://schemas.openxmlformats.org/wordprocessingml/2006/main">
        <w:t xml:space="preserve">2. Di Ibru Pipul Dɛn 9: 27 - Jɔs lɛk aw pipul dɛn dɔn disayd fɔ day wan tɛm, ɛn afta dat, dɛn fɔ gɛt jɔjmɛnt.</w:t>
      </w:r>
    </w:p>
    <w:p/>
    <w:p>
      <w:r xmlns:w="http://schemas.openxmlformats.org/wordprocessingml/2006/main">
        <w:t xml:space="preserve">Sam 82: 8 O Gɔd, grap, jɔj di wɔl, bikɔs yu go gɛt ɔl di neshɔn dɛn.</w:t>
      </w:r>
    </w:p>
    <w:p/>
    <w:p>
      <w:r xmlns:w="http://schemas.openxmlformats.org/wordprocessingml/2006/main">
        <w:t xml:space="preserve">Di pɔsin we rayt di Sam buk kɔl Gɔd fɔ grap ɛn jɔj di wɔl, bikɔs i go gɛt ɔl di neshɔn dɛn.</w:t>
      </w:r>
    </w:p>
    <w:p/>
    <w:p>
      <w:r xmlns:w="http://schemas.openxmlformats.org/wordprocessingml/2006/main">
        <w:t xml:space="preserve">1. Gɔd in Jɔjmɛnt Rayt: Aw Gɔd go rul di rayt we fɔ rul di neshɔn dɛn</w:t>
      </w:r>
    </w:p>
    <w:p/>
    <w:p>
      <w:r xmlns:w="http://schemas.openxmlformats.org/wordprocessingml/2006/main">
        <w:t xml:space="preserve">2. Di Inɛritashɔn fɔ Gɔd: Ɔndastand Aw Gɔd gɛt di rayt fɔ rul ɔl di neshɔn dɛn</w:t>
      </w:r>
    </w:p>
    <w:p/>
    <w:p>
      <w:r xmlns:w="http://schemas.openxmlformats.org/wordprocessingml/2006/main">
        <w:t xml:space="preserve">1. Ayzaya 40: 22-23 - I sidɔm wit tron ɔp di wɔl, ɛn in pipul dɛn tan lɛk gras-grɔn. I de stret di ɛvin lɛk kɔba, ɛn spre am lɛk tɛnt fɔ liv insay.</w:t>
      </w:r>
    </w:p>
    <w:p/>
    <w:p>
      <w:r xmlns:w="http://schemas.openxmlformats.org/wordprocessingml/2006/main">
        <w:t xml:space="preserve">2. Lɛta Fɔ Rom 14: 11-12 - Dɛn rayt se: As a de alayv, na so PAPA GƆD se, ɔlman go butu bifo mi; ɔlman go gri wit Gɔd. So so, wi ɔl go gi Gɔd in stori bɔt wisɛf.</w:t>
      </w:r>
    </w:p>
    <w:p/>
    <w:p>
      <w:r xmlns:w="http://schemas.openxmlformats.org/wordprocessingml/2006/main">
        <w:t xml:space="preserve">Sam 83 na Sam we de kray ɛn beg we de sho aw di pɔsin we rayt di Sam buk de beg fɔ mek Gɔd ɛp dɛn ɛnimi dɛn. I de tɔk bɔt di trɛtin ɛn plan we Izrɛl bin de gɛt ɛn i de kɔl Gɔd fɔ win dɛn ɛnimi dɛn.</w:t>
      </w:r>
    </w:p>
    <w:p/>
    <w:p>
      <w:r xmlns:w="http://schemas.openxmlformats.org/wordprocessingml/2006/main">
        <w:t xml:space="preserve">Paragraf Fɔs: Di pɔsin we rayt di Sam buk bigin fɔ tɔk bɔt di ɛnimi dɛn na Izrɛl we dɔn mek wanwɔd ɛn plan agens Gɔd in pipul dɛn. Dɛn rayt difrɛn neshɔn dɛn we de tray fɔ pwɛl Izrɛl, we de sho se dɛn de fred ɛn dɛn at pwɛl (Sam 83: 1-4).</w:t>
      </w:r>
    </w:p>
    <w:p/>
    <w:p>
      <w:r xmlns:w="http://schemas.openxmlformats.org/wordprocessingml/2006/main">
        <w:t xml:space="preserve">2nd Paragraf: Di pɔsin we rayt di Sam buk beg Gɔd fɔ mek i ɛp am. Dɛn de aks am fɔ dil wit dɛn ɛnimi dɛn lɛk aw i bin de du trade, ɛn mɛmba di istri tin dɛn we Gɔd bin win Izrɛl in ɛnimi dɛn (Sam 83: 5-12).</w:t>
      </w:r>
    </w:p>
    <w:p/>
    <w:p>
      <w:r xmlns:w="http://schemas.openxmlformats.org/wordprocessingml/2006/main">
        <w:t xml:space="preserve">3rd Paragraf: Di pɔsin we rayt di Sam buk kɔntinyu fɔ tɔk bɔt aw dɛn ɛnimi dɛn dɔn win, ɛn i de aks Gɔd fɔ rɔnata dɛn wit in pawa ɛn mek dɛn shem. Dɛn de sho se dɛn want fɔ mek dɛn neshɔn ya no se na Yahweh nɔmɔ de oba ɔl di wɔl (Sam 83: 13-18).</w:t>
      </w:r>
    </w:p>
    <w:p/>
    <w:p>
      <w:r xmlns:w="http://schemas.openxmlformats.org/wordprocessingml/2006/main">
        <w:t xml:space="preserve">Fɔ tɔk smɔl, .</w:t>
      </w:r>
    </w:p>
    <w:p>
      <w:r xmlns:w="http://schemas.openxmlformats.org/wordprocessingml/2006/main">
        <w:t xml:space="preserve">Sam et ɛn tri prɛzɛnt</w:t>
      </w:r>
    </w:p>
    <w:p>
      <w:r xmlns:w="http://schemas.openxmlformats.org/wordprocessingml/2006/main">
        <w:t xml:space="preserve">wan kray we dɛn de kray fɔ di ɛnimi dɛn we de trɛtin am, .</w:t>
      </w:r>
    </w:p>
    <w:p>
      <w:r xmlns:w="http://schemas.openxmlformats.org/wordprocessingml/2006/main">
        <w:t xml:space="preserve">ɛn wan beg fɔ mek Gɔd ɛp am, .</w:t>
      </w:r>
    </w:p>
    <w:p>
      <w:r xmlns:w="http://schemas.openxmlformats.org/wordprocessingml/2006/main">
        <w:t xml:space="preserve">we de sho aw dɛn de tɔk bɔt ɛnimi dɛn we de plan fɔ du sɔntin we dɛn de sho se dɛn de fred.</w:t>
      </w:r>
    </w:p>
    <w:p/>
    <w:p>
      <w:r xmlns:w="http://schemas.openxmlformats.org/wordprocessingml/2006/main">
        <w:t xml:space="preserve">Fɔ ɛmpɛsh di invokeshɔn we dɛn ajɔst tru fɔ apil fɔ divayn intavyu we dɛn de mɛmba di win dɛn we dɛn bin dɔn win trade,</w:t>
      </w:r>
    </w:p>
    <w:p>
      <w:r xmlns:w="http://schemas.openxmlformats.org/wordprocessingml/2006/main">
        <w:t xml:space="preserve">ɛn fɔ ɛksplen petishɔn we dɛn ajɔst tru fɔ diskrayb di win we dɛn want we dɛn de sho se dɛn want fɔ mek Gɔd no am.</w:t>
      </w:r>
    </w:p>
    <w:p>
      <w:r xmlns:w="http://schemas.openxmlformats.org/wordprocessingml/2006/main">
        <w:t xml:space="preserve">Fɔ tɔk bɔt tiolojikal riflɛkshɔn we dɛn sho bɔt fɔ no se Gɔd gɛt pawa as sɔntin we de mek pɔsin win ɛn i de sho se Gɔd gɛt pawa fɔ rul.</w:t>
      </w:r>
    </w:p>
    <w:p/>
    <w:p>
      <w:r xmlns:w="http://schemas.openxmlformats.org/wordprocessingml/2006/main">
        <w:t xml:space="preserve">Sam 83: 1 O Gɔd, nɔ sɛt yu mɔt, O Gɔd, nɔ kip yu pis, ɛn nɔ kwayɛt.</w:t>
      </w:r>
    </w:p>
    <w:p/>
    <w:p>
      <w:r xmlns:w="http://schemas.openxmlformats.org/wordprocessingml/2006/main">
        <w:t xml:space="preserve">Di pɔsin we rayt dis buk de beg Gɔd fɔ mek i nɔ sɛt mɔt ɛn fɔ du sɔntin.</w:t>
      </w:r>
    </w:p>
    <w:p/>
    <w:p>
      <w:r xmlns:w="http://schemas.openxmlformats.org/wordprocessingml/2006/main">
        <w:t xml:space="preserve">1. Di Pawa we Prea Gɛt: Fɔ Beg Gɔd fɔ Mek Yu Invayt</w:t>
      </w:r>
    </w:p>
    <w:p/>
    <w:p>
      <w:r xmlns:w="http://schemas.openxmlformats.org/wordprocessingml/2006/main">
        <w:t xml:space="preserve">2. Fɔ Gɛt Strɔng we Yu Nɔ Stɔl: Lan fɔ Lisin to Gɔd</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Sam 83: 2 Yu ɛnimi dɛn de mek trɔbul, ɛn di wan dɛn we et yu dɔn es dɛn ed ɔp.</w:t>
      </w:r>
    </w:p>
    <w:p/>
    <w:p>
      <w:r xmlns:w="http://schemas.openxmlformats.org/wordprocessingml/2006/main">
        <w:t xml:space="preserve">Gɔd in ɛnimi dɛn de mek trɔbul ɛn dɛn dɔn mek prawd.</w:t>
      </w:r>
    </w:p>
    <w:p/>
    <w:p>
      <w:r xmlns:w="http://schemas.openxmlformats.org/wordprocessingml/2006/main">
        <w:t xml:space="preserve">1. "Di Pawa we Gɔd in ɛnimi dɛn gɛt".</w:t>
      </w:r>
    </w:p>
    <w:p/>
    <w:p>
      <w:r xmlns:w="http://schemas.openxmlformats.org/wordprocessingml/2006/main">
        <w:t xml:space="preserve">2. "Stain Up fo God fo di fes of opozishon".</w:t>
      </w:r>
    </w:p>
    <w:p/>
    <w:p>
      <w:r xmlns:w="http://schemas.openxmlformats.org/wordprocessingml/2006/main">
        <w:t xml:space="preserve">1. Sam 37: 1-2 - "Nɔ fred fɔ pipul dɛn we de du bad, ɛn nɔ jɛlɔs di wan dɛn we de du bad. Bikɔs i nɔ go te igen dɛn go kɔt dɛn lɛk gras, ɛn dray lɛk grɔn."</w:t>
      </w:r>
    </w:p>
    <w:p/>
    <w:p>
      <w:r xmlns:w="http://schemas.openxmlformats.org/wordprocessingml/2006/main">
        <w:t xml:space="preserve">2. Sɛkɛn Lɛta Fɔ Tɛsalonayka 3: 3 - "Bɔt PAPA GƆD fetful, i go mek una tinap tranga wan ɛn protɛkt una frɔm bad."</w:t>
      </w:r>
    </w:p>
    <w:p/>
    <w:p>
      <w:r xmlns:w="http://schemas.openxmlformats.org/wordprocessingml/2006/main">
        <w:t xml:space="preserve">Sam 83: 3 Dɛn dɔn tek kɔni kɔni kɔni kɔni kɔni kɔni kɔni kɔni kɔni kɔni kɔni kɔni kɔni kɔni kɔni kɔni kɔni kɔni kɔni kɔni kɔni kɔni kɔni kɔni kɔni kɔni kɔni.</w:t>
      </w:r>
    </w:p>
    <w:p/>
    <w:p>
      <w:r xmlns:w="http://schemas.openxmlformats.org/wordprocessingml/2006/main">
        <w:t xml:space="preserve">Gɔd in pipul dɛn ɛnimi dɛn dɔn mek plan fɔ agens dɛn ɛn di wan dɛn we dɛn nɔ no.</w:t>
      </w:r>
    </w:p>
    <w:p/>
    <w:p>
      <w:r xmlns:w="http://schemas.openxmlformats.org/wordprocessingml/2006/main">
        <w:t xml:space="preserve">1. Wi ɛnimi dɛn go de plan agens wi ɔltɛm, bɔt if Gɔd ɛp wi, wi go ebul fɔ win.</w:t>
      </w:r>
    </w:p>
    <w:p/>
    <w:p>
      <w:r xmlns:w="http://schemas.openxmlformats.org/wordprocessingml/2006/main">
        <w:t xml:space="preserve">2. Di pawa we prea gɛt kin ɛp fɔ protɛkt wi frɔm wi ɛnimi dɛn.</w:t>
      </w:r>
    </w:p>
    <w:p/>
    <w:p>
      <w:r xmlns:w="http://schemas.openxmlformats.org/wordprocessingml/2006/main">
        <w:t xml:space="preserve">1. Sam 83: 3</w:t>
      </w:r>
    </w:p>
    <w:p/>
    <w:p>
      <w:r xmlns:w="http://schemas.openxmlformats.org/wordprocessingml/2006/main">
        <w:t xml:space="preserve">2. Matyu 10: 16-20 Luk, a de sɛn una lɛk ship we de midul wulf, so una gɛt sɛns lɛk snek ɛn una nɔ du natin lɛk dɔv.</w:t>
      </w:r>
    </w:p>
    <w:p/>
    <w:p>
      <w:r xmlns:w="http://schemas.openxmlformats.org/wordprocessingml/2006/main">
        <w:t xml:space="preserve">Sam 83: 4 Dɛn se, “Kam, lɛ wi kɔt dɛn kɔmɔt bi neshɔn; so dat dɛn nɔ go mɛmba Izrɛl in nem igen.</w:t>
      </w:r>
    </w:p>
    <w:p/>
    <w:p>
      <w:r xmlns:w="http://schemas.openxmlformats.org/wordprocessingml/2006/main">
        <w:t xml:space="preserve">Gɔd in pipul dɛn de trɛtin bay di wan dɛn we want fɔ si dɛn dɔnawe wit dɛn.</w:t>
      </w:r>
    </w:p>
    <w:p/>
    <w:p>
      <w:r xmlns:w="http://schemas.openxmlformats.org/wordprocessingml/2006/main">
        <w:t xml:space="preserve">1. Gɔd go protɛkt in pipul dɛn frɔm bad tin, ilɛksɛf na di prɔblɛm.</w:t>
      </w:r>
    </w:p>
    <w:p/>
    <w:p>
      <w:r xmlns:w="http://schemas.openxmlformats.org/wordprocessingml/2006/main">
        <w:t xml:space="preserve">2. Wi fɔ abop pan Gɔd in trɛnk ɛn nɔto wi yon trɛnk fɔ win ɛni prɔblɛm.</w:t>
      </w:r>
    </w:p>
    <w:p/>
    <w:p>
      <w:r xmlns:w="http://schemas.openxmlformats.org/wordprocessingml/2006/main">
        <w:t xml:space="preserve">1. Sam 37: 39-40 Bɔt di sev we di wan dɛn we de du wetin rayt kɔmɔt frɔm di Masta; Na in na dɛn trɛnk we dɛn gɛt prɔblɛm. PAPA GƆD de ɛp dɛn ɛn sev dɛn; I de sev dɛn frɔm di wikɛd wan dɛn ɛn sev dɛn, Bikɔs dɛn de rɔnawe pan am.</w:t>
      </w:r>
    </w:p>
    <w:p/>
    <w:p>
      <w:r xmlns:w="http://schemas.openxmlformats.org/wordprocessingml/2006/main">
        <w:t xml:space="preserve">2. Sam 46: 1 Gɔd na wi say fɔ ayd ɛn trɛnk, Na pɔsin we de ɛp wi we wi gɛt prɔblɛm.</w:t>
      </w:r>
    </w:p>
    <w:p/>
    <w:p>
      <w:r xmlns:w="http://schemas.openxmlformats.org/wordprocessingml/2006/main">
        <w:t xml:space="preserve">Sam 83: 5 Dɛn dɔn gri wit wanwɔd.</w:t>
      </w:r>
    </w:p>
    <w:p/>
    <w:p>
      <w:r xmlns:w="http://schemas.openxmlformats.org/wordprocessingml/2006/main">
        <w:t xml:space="preserve">Gɔd in ɛnimi dɛn dɔn mek wanwɔd agens Am.</w:t>
      </w:r>
    </w:p>
    <w:p/>
    <w:p>
      <w:r xmlns:w="http://schemas.openxmlformats.org/wordprocessingml/2006/main">
        <w:t xml:space="preserve">1. Di Pawa fɔ Wanwɔd: Aw wi go lan frɔm wi ɛnimi dɛn.</w:t>
      </w:r>
    </w:p>
    <w:p/>
    <w:p>
      <w:r xmlns:w="http://schemas.openxmlformats.org/wordprocessingml/2006/main">
        <w:t xml:space="preserve">2. Tinap tranga wan we pipul dɛn de agens wi: Gɔd in trɛnk we wi gɛt prɔblɛm.</w:t>
      </w:r>
    </w:p>
    <w:p/>
    <w:p>
      <w:r xmlns:w="http://schemas.openxmlformats.org/wordprocessingml/2006/main">
        <w:t xml:space="preserve">1. Sam 27: 3-5 If ami kam kamp agens mi, mi at nɔ go fred.</w:t>
      </w:r>
    </w:p>
    <w:p/>
    <w:p>
      <w:r xmlns:w="http://schemas.openxmlformats.org/wordprocessingml/2006/main">
        <w:t xml:space="preserve">2. Lɛta Fɔ Ɛfisɔs 6: 10-12 Fɔ dɔn, mi brɔda dɛn, una gɛt trɛnk pan di Masta ɛn di pawa we in pawa gɛt. Una wɛr ɔl Gɔd in klos, so dat una go ebul fɔ tinap agens di dɛbul in lay lay tin dɛn. Wi nɔ de fɛt wit mɔtalman ɛn blɔd, bɔt wi de fɛt wit di wan dɛn we de rul, wit di wan dɛn we de rul na di daknɛs na dis wɔl, wit di wikɛd pipul dɛn we de na di ay ples dɛn we gɛt fɔ du wit spirit.</w:t>
      </w:r>
    </w:p>
    <w:p/>
    <w:p>
      <w:r xmlns:w="http://schemas.openxmlformats.org/wordprocessingml/2006/main">
        <w:t xml:space="preserve">Sam 83: 6 Di tabanakul dɛn na Idɔm ɛn di Ismayl pipul dɛn; na Moab, ɛn di Egarɛn pipul dɛn;</w:t>
      </w:r>
    </w:p>
    <w:p/>
    <w:p>
      <w:r xmlns:w="http://schemas.openxmlformats.org/wordprocessingml/2006/main">
        <w:t xml:space="preserve">Di Sam tɔk bɔt di ɛnimi dɛn na Izrɛl.</w:t>
      </w:r>
    </w:p>
    <w:p/>
    <w:p>
      <w:r xmlns:w="http://schemas.openxmlformats.org/wordprocessingml/2006/main">
        <w:t xml:space="preserve">1: Ɔl pipul na wi ɛnimi te dɛn bi wi padi.</w:t>
      </w:r>
    </w:p>
    <w:p/>
    <w:p>
      <w:r xmlns:w="http://schemas.openxmlformats.org/wordprocessingml/2006/main">
        <w:t xml:space="preserve">2: Gɔd na wi protɛkt ɛn shild.</w:t>
      </w:r>
    </w:p>
    <w:p/>
    <w:p>
      <w:r xmlns:w="http://schemas.openxmlformats.org/wordprocessingml/2006/main">
        <w:t xml:space="preserve">1: Lɛta Fɔ Rom 12: 20, "So if yu ɛnimi angri, gi am tin fɔ it; if i tɔsti, gi am sɔntin fɔ drink."</w:t>
      </w:r>
    </w:p>
    <w:p/>
    <w:p>
      <w:r xmlns:w="http://schemas.openxmlformats.org/wordprocessingml/2006/main">
        <w:t xml:space="preserve">2: Sam 18: 2, "PAPA GƆD na mi rɔk, mi fɔt, ɛn sev mi; Mi Gɔd, mi trɛnk, we a go abop pan."</w:t>
      </w:r>
    </w:p>
    <w:p/>
    <w:p>
      <w:r xmlns:w="http://schemas.openxmlformats.org/wordprocessingml/2006/main">
        <w:t xml:space="preserve">Sam 83: 7 Gebal, Amɔn, Amalɛk; di Filistin dɛn wit di pipul dɛn we de na Taya;</w:t>
      </w:r>
    </w:p>
    <w:p/>
    <w:p>
      <w:r xmlns:w="http://schemas.openxmlformats.org/wordprocessingml/2006/main">
        <w:t xml:space="preserve">Gɔd in ɛnimi dɛn na di wan dɛn we nɔ gri wit am ɛn tray fɔ du bad to in pipul dɛn.</w:t>
      </w:r>
    </w:p>
    <w:p/>
    <w:p>
      <w:r xmlns:w="http://schemas.openxmlformats.org/wordprocessingml/2006/main">
        <w:t xml:space="preserve">1: Wi fɔ no di wan dɛn we de agens Gɔd ɛn tray fɔ du am ɛn in pipul dɛn bad.</w:t>
      </w:r>
    </w:p>
    <w:p/>
    <w:p>
      <w:r xmlns:w="http://schemas.openxmlformats.org/wordprocessingml/2006/main">
        <w:t xml:space="preserve">2: Wi nɔ fɔ ɛva fɔgɛt se na Gɔd de rul ɛn leta i go win In ɛnimi dɛn.</w:t>
      </w:r>
    </w:p>
    <w:p/>
    <w:p>
      <w:r xmlns:w="http://schemas.openxmlformats.org/wordprocessingml/2006/main">
        <w:t xml:space="preserve">1: Sam 46: 10 "Una fɔ kwayɛt ɛn no se mi na Gɔd. A go es midul di neshɔn dɛn, a go es mi na di wɔl!"</w:t>
      </w:r>
    </w:p>
    <w:p/>
    <w:p>
      <w:r xmlns:w="http://schemas.openxmlformats.org/wordprocessingml/2006/main">
        <w:t xml:space="preserve">2: Lɛta Fɔ Rom 8: 31 "If Gɔd de fɔ wi, udat go agens wi?"</w:t>
      </w:r>
    </w:p>
    <w:p/>
    <w:p>
      <w:r xmlns:w="http://schemas.openxmlformats.org/wordprocessingml/2006/main">
        <w:t xml:space="preserve">Sam 83: 8 Assur sɛf dɔn jɔyn wit dɛn, dɛn dɔn ol Lɔt in pikin dɛn. Selah.</w:t>
      </w:r>
    </w:p>
    <w:p/>
    <w:p>
      <w:r xmlns:w="http://schemas.openxmlformats.org/wordprocessingml/2006/main">
        <w:t xml:space="preserve">Dis vas frɔm Sam 83 tɔk bɔt wan agrimɛnt we jɔyn Assur wit Lɔt in pikin dɛn.</w:t>
      </w:r>
    </w:p>
    <w:p/>
    <w:p>
      <w:r xmlns:w="http://schemas.openxmlformats.org/wordprocessingml/2006/main">
        <w:t xml:space="preserve">1. Di impɔtant tin fɔ tinap togɛda wit wanwɔd.</w:t>
      </w:r>
    </w:p>
    <w:p/>
    <w:p>
      <w:r xmlns:w="http://schemas.openxmlformats.org/wordprocessingml/2006/main">
        <w:t xml:space="preserve">2. Di pawa we strɔng padi biznɛs gɛt we nid de.</w:t>
      </w:r>
    </w:p>
    <w:p/>
    <w:p>
      <w:r xmlns:w="http://schemas.openxmlformats.org/wordprocessingml/2006/main">
        <w:t xml:space="preserve">1. Lɛta Fɔ Kɔlɔse 3: 14 - Ɛn pas ɔl dɛn tin ya, yu fɔ lɛk pɔsin we pafɛkt.</w:t>
      </w:r>
    </w:p>
    <w:p/>
    <w:p>
      <w:r xmlns:w="http://schemas.openxmlformats.org/wordprocessingml/2006/main">
        <w:t xml:space="preserve">2. Prɔvabs 18: 24 - Pɔsin we gɛt padi fɔ sho se in na padi, ɛn padi de we de tayt pas brɔda.</w:t>
      </w:r>
    </w:p>
    <w:p/>
    <w:p>
      <w:r xmlns:w="http://schemas.openxmlformats.org/wordprocessingml/2006/main">
        <w:t xml:space="preserve">Sam 83: 9 Du to dɛn lɛk aw yu du di Midianayt dɛn; as to Saysɛra, as to Jebin, we de nia di wata we de kɔmɔt na Kison.</w:t>
      </w:r>
    </w:p>
    <w:p/>
    <w:p>
      <w:r xmlns:w="http://schemas.openxmlformats.org/wordprocessingml/2006/main">
        <w:t xml:space="preserve">Gɔd go pɔnish in ɛnimi dɛn jɔs lɛk aw i bin pɔnish di Midianayt dɛn ɛn di kiŋ dɛn na Kenan.</w:t>
      </w:r>
    </w:p>
    <w:p/>
    <w:p>
      <w:r xmlns:w="http://schemas.openxmlformats.org/wordprocessingml/2006/main">
        <w:t xml:space="preserve">1. Gɔd in Jɔstis: Na Kɔl fɔ Ripɛnt</w:t>
      </w:r>
    </w:p>
    <w:p/>
    <w:p>
      <w:r xmlns:w="http://schemas.openxmlformats.org/wordprocessingml/2006/main">
        <w:t xml:space="preserve">2. Gɔd in sɔri-at ɛn in wamat: Ɔndastand Gɔd in abit</w:t>
      </w:r>
    </w:p>
    <w:p/>
    <w:p>
      <w:r xmlns:w="http://schemas.openxmlformats.org/wordprocessingml/2006/main">
        <w:t xml:space="preserve">1. Lɛta Fɔ Rom 12: 19-20 - "Di wan dɛn we a lɛk, una nɔ ɛva blem unasɛf, bɔt una lɛf am to Gɔd in wamat, bikɔs dɛn rayt se: “Na mi yon blɛsin, a go pe bak, na so PAPA GƆD se.”</w:t>
      </w:r>
    </w:p>
    <w:p/>
    <w:p>
      <w:r xmlns:w="http://schemas.openxmlformats.org/wordprocessingml/2006/main">
        <w:t xml:space="preserve">2. Ɛksodɔs 15: 3-4 - "PAPA GƆD na man we de fɛt wɔ; PAPA GƆD na in nem. I trowe Fɛro in chariɔt dɛn ɛn in sojaman dɛn na di si, ɛn in ɔfisa dɛn we i dɔn pik bin sink insay di Rɛd Si."</w:t>
      </w:r>
    </w:p>
    <w:p/>
    <w:p>
      <w:r xmlns:w="http://schemas.openxmlformats.org/wordprocessingml/2006/main">
        <w:t xml:space="preserve">Sam 83: 10 Dɛn bin day na Ɛndɔ, dɛn tɔn lɛk dɔti fɔ di wɔl.</w:t>
      </w:r>
    </w:p>
    <w:p/>
    <w:p>
      <w:r xmlns:w="http://schemas.openxmlformats.org/wordprocessingml/2006/main">
        <w:t xml:space="preserve">Dis vas de tɔk bɔt aw dɛn go dɔnawe wit di wan dɛn we nɔ gri wit wetin Gɔd want.</w:t>
      </w:r>
    </w:p>
    <w:p/>
    <w:p>
      <w:r xmlns:w="http://schemas.openxmlformats.org/wordprocessingml/2006/main">
        <w:t xml:space="preserve">1: Nɔbɔdi nɔ go ebul fɔ tinap agens wetin Gɔd want ɛn liv.</w:t>
      </w:r>
    </w:p>
    <w:p/>
    <w:p>
      <w:r xmlns:w="http://schemas.openxmlformats.org/wordprocessingml/2006/main">
        <w:t xml:space="preserve">2: Wi fɔ rɛdi ɔltɛm fɔ bia wit di bad tin dɛn we go apin to wi we wi de agens wetin Gɔd want.</w:t>
      </w:r>
    </w:p>
    <w:p/>
    <w:p>
      <w:r xmlns:w="http://schemas.openxmlformats.org/wordprocessingml/2006/main">
        <w:t xml:space="preserve">1: Matyu 10: 28 - "Nɔ fred di wan dɛn we de kil di bɔdi bɔt nɔ ebul fɔ kil di sol. Bifo dat, una fred di Wan we go ebul fɔ pwɛl di sol ɛn bɔdi na ɛlfaya."</w:t>
      </w:r>
    </w:p>
    <w:p/>
    <w:p>
      <w:r xmlns:w="http://schemas.openxmlformats.org/wordprocessingml/2006/main">
        <w:t xml:space="preserve">2: Lɛta Fɔ Rom 8: 31 - "If Gɔd de fɔ wi, udat go agens wi?"</w:t>
      </w:r>
    </w:p>
    <w:p/>
    <w:p>
      <w:r xmlns:w="http://schemas.openxmlformats.org/wordprocessingml/2006/main">
        <w:t xml:space="preserve">Sam 83: 11 Mek dɛn bigman dɛn tan lɛk Ɔrɛb ɛn Zib, ɔl dɛn bigman dɛn tan lɛk Zɛba ɛn Zalmuna.</w:t>
      </w:r>
    </w:p>
    <w:p/>
    <w:p>
      <w:r xmlns:w="http://schemas.openxmlformats.org/wordprocessingml/2006/main">
        <w:t xml:space="preserve">Gɔd want wi fɔ ɔmbul ɛn rɛspɛkt wisɛf, ilɛksɛf wi steshɔn ɔ in klas.</w:t>
      </w:r>
    </w:p>
    <w:p/>
    <w:p>
      <w:r xmlns:w="http://schemas.openxmlformats.org/wordprocessingml/2006/main">
        <w:t xml:space="preserve">1. Di Pawa we Ɔmbul Gɛt: Ɔrɛb, Zib, Zɛba, ɛn Zalmuna as Ɛgzampul</w:t>
      </w:r>
    </w:p>
    <w:p/>
    <w:p>
      <w:r xmlns:w="http://schemas.openxmlformats.org/wordprocessingml/2006/main">
        <w:t xml:space="preserve">2. Di Fayn fɔ ikwal: Wan Lɛsin frɔm Sam 83: 11</w:t>
      </w:r>
    </w:p>
    <w:p/>
    <w:p>
      <w:r xmlns:w="http://schemas.openxmlformats.org/wordprocessingml/2006/main">
        <w:t xml:space="preserve">1. Matyu 23: 12 - Ɛnibɔdi we es insɛf ɔp, dɛn go put am dɔŋ, ɛn ɛnibɔdi we put insɛf dɔŋ, dɛn go put am ɔp.</w:t>
      </w:r>
    </w:p>
    <w:p/>
    <w:p>
      <w:r xmlns:w="http://schemas.openxmlformats.org/wordprocessingml/2006/main">
        <w:t xml:space="preserve">2. Pita In Fɔs Lɛta 5: 5-6 - Na di sem we, una we yɔŋ, una fɔ put unasɛf ɔnda una ɛlda dɛn. Una ɔl ɔmbul to una kɔmpin, bikɔs, Gɔd de agens di wan dɛn we prawd bɔt i de sho se i lɛk di wan dɛn we ɔmbul.</w:t>
      </w:r>
    </w:p>
    <w:p/>
    <w:p>
      <w:r xmlns:w="http://schemas.openxmlformats.org/wordprocessingml/2006/main">
        <w:t xml:space="preserve">Sam 83: 12 Dɛn se, “Lɛ wi tek Gɔd in os dɛn.”</w:t>
      </w:r>
    </w:p>
    <w:p/>
    <w:p>
      <w:r xmlns:w="http://schemas.openxmlformats.org/wordprocessingml/2006/main">
        <w:t xml:space="preserve">Dis vas de tɔk bɔt di wan dɛn we de tray fɔ tek kɔntrol pan Gɔd in os.</w:t>
      </w:r>
    </w:p>
    <w:p/>
    <w:p>
      <w:r xmlns:w="http://schemas.openxmlformats.org/wordprocessingml/2006/main">
        <w:t xml:space="preserve">1. Di Denja fɔ Tek Kɔntrol pan Gɔd in Os</w:t>
      </w:r>
    </w:p>
    <w:p/>
    <w:p>
      <w:r xmlns:w="http://schemas.openxmlformats.org/wordprocessingml/2006/main">
        <w:t xml:space="preserve">2. Di Blɛsin fɔ Trɔs Gɔd in Os to Gɔd</w:t>
      </w:r>
    </w:p>
    <w:p/>
    <w:p>
      <w:r xmlns:w="http://schemas.openxmlformats.org/wordprocessingml/2006/main">
        <w:t xml:space="preserve">1. Matyu 21: 12-13 - Jizɔs drɛb di wan dɛn we bin de sɛl ɛn bay na di tɛmpul, ɛn se, “Dɛn rayt se, ‘Dɛn go kɔl mi os fɔ pre, bɔt una mek am wan ol fɔ tifman dɛn.”</w:t>
      </w:r>
    </w:p>
    <w:p/>
    <w:p>
      <w:r xmlns:w="http://schemas.openxmlformats.org/wordprocessingml/2006/main">
        <w:t xml:space="preserve">.</w:t>
      </w:r>
    </w:p>
    <w:p/>
    <w:p>
      <w:r xmlns:w="http://schemas.openxmlformats.org/wordprocessingml/2006/main">
        <w:t xml:space="preserve">Sam 83: 13 O mi Gɔd, mek dɛn tan lɛk wil; lɛk di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Di pɔsin we rayt di Sam buk beg Gɔd fɔ mek di ɛnimi dɛn tan lɛk wil bifo di briz.</w:t>
      </w:r>
    </w:p>
    <w:p/>
    <w:p>
      <w:r xmlns:w="http://schemas.openxmlformats.org/wordprocessingml/2006/main">
        <w:t xml:space="preserve">1. Gɔd Kin Chenj di Tayd fɔ Wan Wɔl: Fɔ abop pan Gɔd fɔ win ɛnimi dɛn</w:t>
      </w:r>
    </w:p>
    <w:p/>
    <w:p>
      <w:r xmlns:w="http://schemas.openxmlformats.org/wordprocessingml/2006/main">
        <w:t xml:space="preserve">2. Di Pawa we Wind Gɛt: Gɔd in Kiŋdɔm we Kɔnflikt de</w:t>
      </w:r>
    </w:p>
    <w:p/>
    <w:p>
      <w:r xmlns:w="http://schemas.openxmlformats.org/wordprocessingml/2006/main">
        <w:t xml:space="preserve">1. Ayzaya 40: 24-26 Gɔd in pawa ɛn di rayt we i gɛt fɔ rul we yu kɔmpia am to di briz</w:t>
      </w:r>
    </w:p>
    <w:p/>
    <w:p>
      <w:r xmlns:w="http://schemas.openxmlformats.org/wordprocessingml/2006/main">
        <w:t xml:space="preserve">2. Jɛrimaya 49: 36-38 PAPA GƆD go mek ɔl ɛnimi dɛn day lɛk ston bifo briz</w:t>
      </w:r>
    </w:p>
    <w:p/>
    <w:p>
      <w:r xmlns:w="http://schemas.openxmlformats.org/wordprocessingml/2006/main">
        <w:t xml:space="preserve">Sam 83: 14 Jɔs lɛk aw faya de bɔn wud ɛn lɛk faya we de bɔn di mawnten dɛn;</w:t>
      </w:r>
    </w:p>
    <w:p/>
    <w:p>
      <w:r xmlns:w="http://schemas.openxmlformats.org/wordprocessingml/2006/main">
        <w:t xml:space="preserve">Gɔd in pawaful pawa de sho tru di ebul we i ebul fɔ pwɛl.</w:t>
      </w:r>
    </w:p>
    <w:p/>
    <w:p>
      <w:r xmlns:w="http://schemas.openxmlformats.org/wordprocessingml/2006/main">
        <w:t xml:space="preserve">1. Di Pawa we Gɔd Gɛt: Di Faya we De Bɔn</w:t>
      </w:r>
    </w:p>
    <w:p/>
    <w:p>
      <w:r xmlns:w="http://schemas.openxmlformats.org/wordprocessingml/2006/main">
        <w:t xml:space="preserve">2. Di Faya fɔ Gɔd: In Mayt ɛn Majesty</w:t>
      </w:r>
    </w:p>
    <w:p/>
    <w:p>
      <w:r xmlns:w="http://schemas.openxmlformats.org/wordprocessingml/2006/main">
        <w:t xml:space="preserve">1. Abakɔk 3: 3-5 (Gɔd in pawa we faya ɛn smok de si)</w:t>
      </w:r>
    </w:p>
    <w:p/>
    <w:p>
      <w:r xmlns:w="http://schemas.openxmlformats.org/wordprocessingml/2006/main">
        <w:t xml:space="preserve">2. Ayzaya 33: 14-15 (Gɔd in pawa ɛn pawa de sho tru faya)</w:t>
      </w:r>
    </w:p>
    <w:p/>
    <w:p>
      <w:r xmlns:w="http://schemas.openxmlformats.org/wordprocessingml/2006/main">
        <w:t xml:space="preserve">Sam 83: 15 So mek dɛn sɔfa wit yu big big briz ɛn mek dɛn fred wit yu big big briz.</w:t>
      </w:r>
    </w:p>
    <w:p/>
    <w:p>
      <w:r xmlns:w="http://schemas.openxmlformats.org/wordprocessingml/2006/main">
        <w:t xml:space="preserve">Dɛn aks Gɔd fɔ yuz in pawa fɔ pɔnish in ɛnimi dɛn ɛn mek dɛn fred.</w:t>
      </w:r>
    </w:p>
    <w:p/>
    <w:p>
      <w:r xmlns:w="http://schemas.openxmlformats.org/wordprocessingml/2006/main">
        <w:t xml:space="preserve">1. Gɔd in Pawa ɛn wetin i want fɔ pɔnish</w:t>
      </w:r>
    </w:p>
    <w:p/>
    <w:p>
      <w:r xmlns:w="http://schemas.openxmlformats.org/wordprocessingml/2006/main">
        <w:t xml:space="preserve">2. Di Strɔng we Wi Fet Gɛt pan trɔbul</w:t>
      </w:r>
    </w:p>
    <w:p/>
    <w:p>
      <w:r xmlns:w="http://schemas.openxmlformats.org/wordprocessingml/2006/main">
        <w:t xml:space="preserve">1. Matyu 5: 44 - Lɛk yu ɛnimi dɛn, blɛs di wan dɛn we de swɛ yu, du gud to di wan dɛn we et yu, ɛn pre fɔ di wan dɛn we de trit yu bad ɛn mek yu sɔfa.</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Sam 83: 16 Una shem dɛn fes; so dat dɛn go luk fɔ yu nem, PAPA GƆD.</w:t>
      </w:r>
    </w:p>
    <w:p/>
    <w:p>
      <w:r xmlns:w="http://schemas.openxmlformats.org/wordprocessingml/2006/main">
        <w:t xml:space="preserve">Dis vas frɔm Sam 83 ɛnkɔrej wi fɔ luk fɔ di Masta in nem ɛn ful wi ɛnimi dɛn wit shem.</w:t>
      </w:r>
    </w:p>
    <w:p/>
    <w:p>
      <w:r xmlns:w="http://schemas.openxmlformats.org/wordprocessingml/2006/main">
        <w:t xml:space="preserve">1. Di Pawa fɔ Prez Gɔd we Trɔbul de mit</w:t>
      </w:r>
    </w:p>
    <w:p/>
    <w:p>
      <w:r xmlns:w="http://schemas.openxmlformats.org/wordprocessingml/2006/main">
        <w:t xml:space="preserve">2. Fɔ lɛf fɔ vɛks ɛn fɔ luk fɔ Gɔd in Nem</w:t>
      </w:r>
    </w:p>
    <w:p/>
    <w:p>
      <w:r xmlns:w="http://schemas.openxmlformats.org/wordprocessingml/2006/main">
        <w:t xml:space="preserve">1. Ayzaya 43: 25 - "Mi, ivin mi, na di wan we de pul yu sin dɛn, fɔ mi yon sek, ɛn nɔ de mɛmba yu sin dɛn igen."</w:t>
      </w:r>
    </w:p>
    <w:p/>
    <w:p>
      <w:r xmlns:w="http://schemas.openxmlformats.org/wordprocessingml/2006/main">
        <w:t xml:space="preserve">2. Lɛta Fɔ Rom 12: 19-20 - "Mi padi dɛn we a lɛk, una nɔ fɔ pe bak, bɔt una lɛf ples fɔ mek Gɔd vɛks, bikɔs dɛn rayt se: Na mi fɔ blem; a go pe bak, na so PAPA GƆD se."</w:t>
      </w:r>
    </w:p>
    <w:p/>
    <w:p>
      <w:r xmlns:w="http://schemas.openxmlformats.org/wordprocessingml/2006/main">
        <w:t xml:space="preserve">Sam 83: 17 Mek dɛn shem ɛn wɔri sote go; yes, mek dɛn shem ɛn day.</w:t>
      </w:r>
    </w:p>
    <w:p/>
    <w:p>
      <w:r xmlns:w="http://schemas.openxmlformats.org/wordprocessingml/2006/main">
        <w:t xml:space="preserve">Gɔd in ɛnimi dɛn go kɔnfyus, trɔbul, shem, ɛn day.</w:t>
      </w:r>
    </w:p>
    <w:p/>
    <w:p>
      <w:r xmlns:w="http://schemas.openxmlformats.org/wordprocessingml/2006/main">
        <w:t xml:space="preserve">1. "Wan wɔnin to di wikɛd pipul dɛm: Gɔd in Jɔjmɛnt de kam".</w:t>
      </w:r>
    </w:p>
    <w:p/>
    <w:p>
      <w:r xmlns:w="http://schemas.openxmlformats.org/wordprocessingml/2006/main">
        <w:t xml:space="preserve">2. "Di Sɔri-at fɔ Gɔd: Ivin di wikɛd pipul dɛn go sev".</w:t>
      </w:r>
    </w:p>
    <w:p/>
    <w:p>
      <w:r xmlns:w="http://schemas.openxmlformats.org/wordprocessingml/2006/main">
        <w:t xml:space="preserve">1. Ayzaya 45: 17 - "Bɔt Izrɛl go sev insay PAPA GƆD wit sev we go de sote go: una nɔ go shem ɛn shem di wɔl we nɔ gɛt ɛnd."</w:t>
      </w:r>
    </w:p>
    <w:p/>
    <w:p>
      <w:r xmlns:w="http://schemas.openxmlformats.org/wordprocessingml/2006/main">
        <w:t xml:space="preserve">2. Izikɛl 36: 32 - "Nɔto fɔ una sek a de du dis, na so PAPA GƆD se, una fɔ no am: una fɔ shem ɛn shem fɔ una yon we, O Izrɛl os."</w:t>
      </w:r>
    </w:p>
    <w:p/>
    <w:p>
      <w:r xmlns:w="http://schemas.openxmlformats.org/wordprocessingml/2006/main">
        <w:t xml:space="preserve">Sam 83: 18 So dat mɔtalman go no se yu wangren we nem JIOVA, na di wan we ay pas ɔl di ɔda wan dɛn na di wɔl.</w:t>
      </w:r>
    </w:p>
    <w:p/>
    <w:p>
      <w:r xmlns:w="http://schemas.openxmlformats.org/wordprocessingml/2006/main">
        <w:t xml:space="preserve">Na Gɔd na di wangren tru tru rula na di wɔl ɛn In nem na Jiova.</w:t>
      </w:r>
    </w:p>
    <w:p/>
    <w:p>
      <w:r xmlns:w="http://schemas.openxmlformats.org/wordprocessingml/2006/main">
        <w:t xml:space="preserve">1: Na Gɔd de kɔntrol ɔltin.</w:t>
      </w:r>
    </w:p>
    <w:p/>
    <w:p>
      <w:r xmlns:w="http://schemas.openxmlformats.org/wordprocessingml/2006/main">
        <w:t xml:space="preserve">2: Na wan Gɔd nɔmɔ de ɛn In nem na Jiova.</w:t>
      </w:r>
    </w:p>
    <w:p/>
    <w:p>
      <w:r xmlns:w="http://schemas.openxmlformats.org/wordprocessingml/2006/main">
        <w:t xml:space="preserve">1: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Pita In Fɔs Lɛta 5: 7 - Una trowe ɔl yu wɔri pan am, bikɔs i bisin bɔt yu.</w:t>
      </w:r>
    </w:p>
    <w:p/>
    <w:p>
      <w:r xmlns:w="http://schemas.openxmlformats.org/wordprocessingml/2006/main">
        <w:t xml:space="preserve">Sam 84 na Sam we de sho se wi rili want fɔ de bifo Gɔd. I de sho di fayn ɛn blɛsin dɛn we pɔsin kin gɛt we i de na Gɔd in fes ɛn i de sho aw di pɔsin we rayt di Sam buk want fɔ gɛt kɔmyuniɔn wit am.</w:t>
      </w:r>
    </w:p>
    <w:p/>
    <w:p>
      <w:r xmlns:w="http://schemas.openxmlformats.org/wordprocessingml/2006/main">
        <w:t xml:space="preserve">Paragraf Fɔs: Di pɔsin we rayt di Sam buk bigin fɔ sho se dɛn rili want fɔ de na di say we Gɔd de. Dɛn de tɔk bɔt aw dɛn rili want fɔ de na In kɔt ɛn dɛn de jɛlɔs ivin di bɔd dɛn we de fɛn say fɔ ayd nia In ɔlta dɛn (Sam 84: 1-4).</w:t>
      </w:r>
    </w:p>
    <w:p/>
    <w:p>
      <w:r xmlns:w="http://schemas.openxmlformats.org/wordprocessingml/2006/main">
        <w:t xml:space="preserve">Paragraf 2: Di pɔsin we rayt di Sam buk prez Gɔd as di pɔsin we de gi wi trɛnk ɛn blɛsin. Dɛn gri se di wan dɛn we abop pan am gɛt blɛsin, ɛn dɛn de sho di pilgrimej to Zayɔn as tɛm fɔ gladi ɛn mit wit Gɔd (Sam 84: 5-7).</w:t>
      </w:r>
    </w:p>
    <w:p/>
    <w:p>
      <w:r xmlns:w="http://schemas.openxmlformats.org/wordprocessingml/2006/main">
        <w:t xml:space="preserve">3rd Paragraf: Di pɔsin we rayt di Sam buk de dayrɛkt dɛn prea to Gɔd, ɛn aks am fɔ yɛri wetin dɛn de beg. Dɛn de sho se dɛn abop pan am as shild ɛn beg am fɔ mek i lɛk dɛn, ɛn dɛn de ɛksplen se fɔ de bifo am bɛtɛ pas fɔ de ɔdasay (Sam 84: 8-12).</w:t>
      </w:r>
    </w:p>
    <w:p/>
    <w:p>
      <w:r xmlns:w="http://schemas.openxmlformats.org/wordprocessingml/2006/main">
        <w:t xml:space="preserve">Fɔ tɔk smɔl, .</w:t>
      </w:r>
    </w:p>
    <w:p>
      <w:r xmlns:w="http://schemas.openxmlformats.org/wordprocessingml/2006/main">
        <w:t xml:space="preserve">Sam et ɛn 4 prɛzɛnt</w:t>
      </w:r>
    </w:p>
    <w:p>
      <w:r xmlns:w="http://schemas.openxmlformats.org/wordprocessingml/2006/main">
        <w:t xml:space="preserve">wan want fɔ mek Gɔd de de, .</w:t>
      </w:r>
    </w:p>
    <w:p>
      <w:r xmlns:w="http://schemas.openxmlformats.org/wordprocessingml/2006/main">
        <w:t xml:space="preserve">ɛn sɛlibreshɔn fɔ di blɛsin dɛn we Gɔd de gi, .</w:t>
      </w:r>
    </w:p>
    <w:p>
      <w:r xmlns:w="http://schemas.openxmlformats.org/wordprocessingml/2006/main">
        <w:t xml:space="preserve">fɔ sho aw pɔsin de sho se i rili want fɔ du sɔntin ɛn i de gri se Gɔd gɛt trɛnk.</w:t>
      </w:r>
    </w:p>
    <w:p/>
    <w:p>
      <w:r xmlns:w="http://schemas.openxmlformats.org/wordprocessingml/2006/main">
        <w:t xml:space="preserve">Fɔ ɛmpɛsh invokeshɔn we dɛn kin ajɔst tru fɔ sho se dɛn rili want fɔ du sɔntin we dɛn de sho se dɛn jɛlɔs, .</w:t>
      </w:r>
    </w:p>
    <w:p>
      <w:r xmlns:w="http://schemas.openxmlformats.org/wordprocessingml/2006/main">
        <w:t xml:space="preserve">ɛn fɔ pe atɛnshɔn pan di wɔship we dɛn kin gɛt bay we dɛn de prez di blɛsin dɛn we Gɔd de gi dɛn ɛn we dɛn de gri se dɛn kin abop pan dɛn.</w:t>
      </w:r>
    </w:p>
    <w:p>
      <w:r xmlns:w="http://schemas.openxmlformats.org/wordprocessingml/2006/main">
        <w:t xml:space="preserve">Menshɔn tiolojikal riflɛkshɔn we dɛn sho bɔt fɔ no se Gɔd in fayv na sɔs fɔ protɛkshɔn pan ɔl we i de afɛm se Gɔd in prezɛns bɛtɛ pas am.</w:t>
      </w:r>
    </w:p>
    <w:p/>
    <w:p>
      <w:r xmlns:w="http://schemas.openxmlformats.org/wordprocessingml/2006/main">
        <w:t xml:space="preserve">Sam 84: 1 PAPA GƆD we gɛt pawa pas ɔlman, yu tabanakul dɛn rili fayn!</w:t>
      </w:r>
    </w:p>
    <w:p/>
    <w:p>
      <w:r xmlns:w="http://schemas.openxmlformats.org/wordprocessingml/2006/main">
        <w:t xml:space="preserve">Di pɔsin we rayt di Sam buk prez di Masta ɛn sho se i gladi fɔ we i de bifo di Masta.</w:t>
      </w:r>
    </w:p>
    <w:p/>
    <w:p>
      <w:r xmlns:w="http://schemas.openxmlformats.org/wordprocessingml/2006/main">
        <w:t xml:space="preserve">1. Di Gladi Gladi Fɔ De na di Masta in Prɛzɛns</w:t>
      </w:r>
    </w:p>
    <w:p/>
    <w:p>
      <w:r xmlns:w="http://schemas.openxmlformats.org/wordprocessingml/2006/main">
        <w:t xml:space="preserve">2. Fɔ prez di Masta pan ɔltin</w:t>
      </w:r>
    </w:p>
    <w:p/>
    <w:p>
      <w:r xmlns:w="http://schemas.openxmlformats.org/wordprocessingml/2006/main">
        <w:t xml:space="preserve">1. Sam 16: 11 - Yu de mek a no di rod we de gi layf; na yu fes, gladi gladi de ful-ɔp; na yu raytan, ɛnjɔymɛnt dɛn de sote go.</w:t>
      </w:r>
    </w:p>
    <w:p/>
    <w:p>
      <w:r xmlns:w="http://schemas.openxmlformats.org/wordprocessingml/2006/main">
        <w:t xml:space="preserve">2. Jɔn 15: 11 - Dɛn tin ya a dɔn tɔk to una, so dat mi go gladi fɔ una, ɛn mek una gladi fɔ ful-ɔp.</w:t>
      </w:r>
    </w:p>
    <w:p/>
    <w:p>
      <w:r xmlns:w="http://schemas.openxmlformats.org/wordprocessingml/2006/main">
        <w:t xml:space="preserve">Sam 84: 2 Mi sol de wet fɔ PAPA GƆD in kɔt, mi at ɛn mi bɔdi de ala fɔ di Gɔd we de alayv.</w:t>
      </w:r>
    </w:p>
    <w:p/>
    <w:p>
      <w:r xmlns:w="http://schemas.openxmlformats.org/wordprocessingml/2006/main">
        <w:t xml:space="preserve">Di pat de tɔk bɔt fɔ want di Masta ɛn in kɔt wit kray we kɔmɔt na di at ɛn bɔdi.</w:t>
      </w:r>
    </w:p>
    <w:p/>
    <w:p>
      <w:r xmlns:w="http://schemas.openxmlformats.org/wordprocessingml/2006/main">
        <w:t xml:space="preserve">1. Di Kray we di At Kray: Fɔ want fɔ di Masta</w:t>
      </w:r>
    </w:p>
    <w:p/>
    <w:p>
      <w:r xmlns:w="http://schemas.openxmlformats.org/wordprocessingml/2006/main">
        <w:t xml:space="preserve">2. Di Flɛsh Kɔl: Kray fɔ di Gɔd we De Alayv</w:t>
      </w:r>
    </w:p>
    <w:p/>
    <w:p>
      <w:r xmlns:w="http://schemas.openxmlformats.org/wordprocessingml/2006/main">
        <w:t xml:space="preserve">1. Ayzaya 26: 9 - Wit mi sol a dɔn want yu na nɛt; yes, wit mi spirit insay mi a go luk fɔ yu ali: bikɔs we yu jɔjmɛnt dɛn de na di wɔl, di pipul dɛn we de na di wɔl go lan fɔ du wetin rayt.</w:t>
      </w:r>
    </w:p>
    <w:p/>
    <w:p>
      <w:r xmlns:w="http://schemas.openxmlformats.org/wordprocessingml/2006/main">
        <w:t xml:space="preserve">2. Sam 42: 1 - Jɔs lɛk aw hat de pant afta di wata we de rɔn, na so mi sol de pant afta yu, O Gɔd.</w:t>
      </w:r>
    </w:p>
    <w:p/>
    <w:p>
      <w:r xmlns:w="http://schemas.openxmlformats.org/wordprocessingml/2006/main">
        <w:t xml:space="preserve">Sam 84: 3 Yɛs, di sparo dɔn fɛn os, ɛn di swɛla dɔn fɛn nɛst fɔ insɛf, usay i go le in pikin dɛn, yu ɔlta dɛn, O PAPA GƆD we gɛt pawa, mi Kiŋ ɛn mi Gɔd.</w:t>
      </w:r>
    </w:p>
    <w:p/>
    <w:p>
      <w:r xmlns:w="http://schemas.openxmlformats.org/wordprocessingml/2006/main">
        <w:t xml:space="preserve">Dis vas de tɔk bɔt aw Gɔd de gi sparo ɛn swɛla ples fɔ ayd ɛn fɔ rɔn, ivin na In ɔlta dɛn.</w:t>
      </w:r>
    </w:p>
    <w:p/>
    <w:p>
      <w:r xmlns:w="http://schemas.openxmlformats.org/wordprocessingml/2006/main">
        <w:t xml:space="preserve">1. Di say we Gɔd de rɔnawe: Fɔ fɛn say fɔ ayd insay di Masta</w:t>
      </w:r>
    </w:p>
    <w:p/>
    <w:p>
      <w:r xmlns:w="http://schemas.openxmlformats.org/wordprocessingml/2006/main">
        <w:t xml:space="preserve">2. Di Prɔvishɔn we Gɔd Gi: Aw Gɔd De Kia fɔ In Pipul dɛn</w:t>
      </w:r>
    </w:p>
    <w:p/>
    <w:p>
      <w:r xmlns:w="http://schemas.openxmlformats.org/wordprocessingml/2006/main">
        <w:t xml:space="preserve">1. Ayzaya 25: 4 - "Bikɔs yu dɔn gɛt trɛnk to di po wan dɛn, na trɛnk fɔ di wan dɛn we nid ɛp na in trɔbul, na ples fɔ rɔnawe kɔmɔt na di big big briz, wan shado we de kɔmɔt na di wam wam ples, we di bad bad tin dɛn we de apin na di big big briz, na lɛk big big briz. agens di wɔl."</w:t>
      </w:r>
    </w:p>
    <w:p/>
    <w:p>
      <w:r xmlns:w="http://schemas.openxmlformats.org/wordprocessingml/2006/main">
        <w:t xml:space="preserve">2. Matyu 11: 28-30 - "Una kam to mi, una ɔl we de wok tranga wan ɛn we gɛt ebi lod, ɛn a go gi una rɛst. Una tek mi yok pan una ɛn lan frɔm mi, bikɔs a ɔmbul ɛn mi at. ɛn una go gɛt rɛst fɔ una sol. Bikɔs mi yok izi, ɛn mi lod layt."</w:t>
      </w:r>
    </w:p>
    <w:p/>
    <w:p>
      <w:r xmlns:w="http://schemas.openxmlformats.org/wordprocessingml/2006/main">
        <w:t xml:space="preserve">Sam 84: 4 Blɛsin fɔ di wan dɛn we de na yu os, dɛn go stil prez yu. Selah.</w:t>
      </w:r>
    </w:p>
    <w:p/>
    <w:p>
      <w:r xmlns:w="http://schemas.openxmlformats.org/wordprocessingml/2006/main">
        <w:t xml:space="preserve">Di wan dɛn we de na Gɔd in os gɛt blɛsin ɛn dɛn go prez am ɔltɛm.</w:t>
      </w:r>
    </w:p>
    <w:p/>
    <w:p>
      <w:r xmlns:w="http://schemas.openxmlformats.org/wordprocessingml/2006/main">
        <w:t xml:space="preserve">1. Liv na Gɔd in Os: Blɛsin ɛn Prez</w:t>
      </w:r>
    </w:p>
    <w:p/>
    <w:p>
      <w:r xmlns:w="http://schemas.openxmlformats.org/wordprocessingml/2006/main">
        <w:t xml:space="preserve">2. Di Difrɛns we Wi De Mek We Wi De liv na Gɔd in Os: Stil Prez Gɔd</w:t>
      </w:r>
    </w:p>
    <w:p/>
    <w:p>
      <w:r xmlns:w="http://schemas.openxmlformats.org/wordprocessingml/2006/main">
        <w:t xml:space="preserve">1. Lɛta Fɔ Ɛfisɔs 2: 19-22 - Una nɔto strenja ɛn fɔrina igen, bɔt una na kɔmpin sitizin wit di oli wan dɛn ɛn pipul dɛn we de na Gɔd in os.</w:t>
      </w:r>
    </w:p>
    <w:p/>
    <w:p>
      <w:r xmlns:w="http://schemas.openxmlformats.org/wordprocessingml/2006/main">
        <w:t xml:space="preserve">2. Di Ibru Pipul Dɛn 3: 1-6 - So, oli brɔda dɛn, we de tek pat pan di kɔl fɔ go na ɛvin, tink bɔt di Apɔsul ɛn Ay Prist fɔ wi kɔnfɛshɔn, Krays Jizɔs.</w:t>
      </w:r>
    </w:p>
    <w:p/>
    <w:p>
      <w:r xmlns:w="http://schemas.openxmlformats.org/wordprocessingml/2006/main">
        <w:t xml:space="preserve">Sam 84: 5 Blɛsin fɔ di man we gɛt trɛnk wit yu; we dɛn at de insay dɛn at.</w:t>
      </w:r>
    </w:p>
    <w:p/>
    <w:p>
      <w:r xmlns:w="http://schemas.openxmlformats.org/wordprocessingml/2006/main">
        <w:t xml:space="preserve">Di pɔsin we rayt di Sam buk prez Jiova fɔ blɛs di wan dɛn we dɛn trɛnk kɔmɔt frɔm am ɛn we dɛn at de gi dɛn layf to am.</w:t>
      </w:r>
    </w:p>
    <w:p/>
    <w:p>
      <w:r xmlns:w="http://schemas.openxmlformats.org/wordprocessingml/2006/main">
        <w:t xml:space="preserve">1. Gɔd in Strɔng: Aw fɔ Gɛt am ɛn Sɔstayn am</w:t>
      </w:r>
    </w:p>
    <w:p/>
    <w:p>
      <w:r xmlns:w="http://schemas.openxmlformats.org/wordprocessingml/2006/main">
        <w:t xml:space="preserve">2. Di rod fɔ devoshɔn: Fɔ fala Gɔd in we na yu at</w:t>
      </w:r>
    </w:p>
    <w:p/>
    <w:p>
      <w:r xmlns:w="http://schemas.openxmlformats.org/wordprocessingml/2006/main">
        <w:t xml:space="preserve">1. Lɛta Fɔ Ɛfisɔs 3: 14-21 - Pɔl in prea fɔ mek di pipul dɛn na Ɛfisɔs gɛt trɛnk frɔm di Spirit fɔ gɛt fet pan Gɔd in lɔv.</w:t>
      </w:r>
    </w:p>
    <w:p/>
    <w:p>
      <w:r xmlns:w="http://schemas.openxmlformats.org/wordprocessingml/2006/main">
        <w:t xml:space="preserve">2. Sam 37: 3-5 - Na kɔl fɔ abop pan di Masta ɛn gladi fɔ in we dɛn.</w:t>
      </w:r>
    </w:p>
    <w:p/>
    <w:p>
      <w:r xmlns:w="http://schemas.openxmlformats.org/wordprocessingml/2006/main">
        <w:t xml:space="preserve">Sam 84: 6 We dɛn pas na Baka vali, mek am wɛl; di ren kin ful-ɔp di watawɛl dɛn bak.</w:t>
      </w:r>
    </w:p>
    <w:p/>
    <w:p>
      <w:r xmlns:w="http://schemas.openxmlformats.org/wordprocessingml/2006/main">
        <w:t xml:space="preserve">Dis pat de tɔk bɔt aw Gɔd de gi in pipul dɛn wetin i nid, ivin we tin tranga.</w:t>
      </w:r>
    </w:p>
    <w:p/>
    <w:p>
      <w:r xmlns:w="http://schemas.openxmlformats.org/wordprocessingml/2006/main">
        <w:t xml:space="preserve">1. Gɔd de wit wi na di Vali - Sam 84:6</w:t>
      </w:r>
    </w:p>
    <w:p/>
    <w:p>
      <w:r xmlns:w="http://schemas.openxmlformats.org/wordprocessingml/2006/main">
        <w:t xml:space="preserve">2. Gɔd in Prɔvishɔn na di Wildnɛs - Sam 84: 6</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Sam 23: 4 - "Yɛs, pan ɔl we a de waka na di vali we gɛt shado we day de, a nɔ go fred ɛni bad tin, bikɔs yu de wit mi, na yu stik ɛn yu stik de kɔrej mi."</w:t>
      </w:r>
    </w:p>
    <w:p/>
    <w:p>
      <w:r xmlns:w="http://schemas.openxmlformats.org/wordprocessingml/2006/main">
        <w:t xml:space="preserve">Sam 84: 7 Dɛn de go frɔm trɛnk to trɛnk, ɔlman na Zayɔn de apia bifo Gɔd.</w:t>
      </w:r>
    </w:p>
    <w:p/>
    <w:p>
      <w:r xmlns:w="http://schemas.openxmlformats.org/wordprocessingml/2006/main">
        <w:t xml:space="preserve">Di pɔsin we rayt di Sam buk prez Gɔd fɔ di trɛnk we in pipul dɛn gɛt, we de apia bifo am na Zayɔn.</w:t>
      </w:r>
    </w:p>
    <w:p/>
    <w:p>
      <w:r xmlns:w="http://schemas.openxmlformats.org/wordprocessingml/2006/main">
        <w:t xml:space="preserve">1. "Di Strɔng we di Masta in Pipul dɛn gɛt".</w:t>
      </w:r>
    </w:p>
    <w:p/>
    <w:p>
      <w:r xmlns:w="http://schemas.openxmlformats.org/wordprocessingml/2006/main">
        <w:t xml:space="preserve">2. "Apia Bifo di Masta na Zayɔn".</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Sam 46: 1, "Gɔd na wi ples fɔ rɔn ɛn trɛnk, i de ɛp wi we wi gɛt prɔblɛm."</w:t>
      </w:r>
    </w:p>
    <w:p/>
    <w:p>
      <w:r xmlns:w="http://schemas.openxmlformats.org/wordprocessingml/2006/main">
        <w:t xml:space="preserve">Sam 84:8 PAPA GƆD we na Gɔd we gɛt pawa, lisin to mi prea, lisin to Jekɔb in Gɔd. Selah.</w:t>
      </w:r>
    </w:p>
    <w:p/>
    <w:p>
      <w:r xmlns:w="http://schemas.openxmlformats.org/wordprocessingml/2006/main">
        <w:t xml:space="preserve">Di pɔsin we rayt di Sam buk ɔmbul ɛn beg Gɔd fɔ lisin to in prea ɛn pe atɛnshɔn to wetin i de beg.</w:t>
      </w:r>
    </w:p>
    <w:p/>
    <w:p>
      <w:r xmlns:w="http://schemas.openxmlformats.org/wordprocessingml/2006/main">
        <w:t xml:space="preserve">1. Di Pawa we Prea Gɛt: Lan fɔ Beg Gɔd wit ɔmbul</w:t>
      </w:r>
    </w:p>
    <w:p/>
    <w:p>
      <w:r xmlns:w="http://schemas.openxmlformats.org/wordprocessingml/2006/main">
        <w:t xml:space="preserve">2. Fɔ Fɛn Strɔng pan Jekɔb in Gɔd</w:t>
      </w:r>
    </w:p>
    <w:p/>
    <w:p>
      <w:r xmlns:w="http://schemas.openxmlformats.org/wordprocessingml/2006/main">
        <w:t xml:space="preserve">1. Jɔn In Fɔs Lɛta 5: 14, "Wi gɛt kɔnfidɛns pan am, if wi aks ɛnitin akɔdin to wetin i want, i go yɛri wi."</w:t>
      </w:r>
    </w:p>
    <w:p/>
    <w:p>
      <w:r xmlns:w="http://schemas.openxmlformats.org/wordprocessingml/2006/main">
        <w:t xml:space="preserve">2. Jɛnɛsis 32: 24-30, we Jekɔb bin de fɛt wit Gɔd ɛn dɛn bin blɛs am ɛn chenj in nem to Izrɛl.</w:t>
      </w:r>
    </w:p>
    <w:p/>
    <w:p>
      <w:r xmlns:w="http://schemas.openxmlformats.org/wordprocessingml/2006/main">
        <w:t xml:space="preserve">Sam 84: 9 O Gɔd we na wi shild, luk yu anɔyntɛd in fes.</w:t>
      </w:r>
    </w:p>
    <w:p/>
    <w:p>
      <w:r xmlns:w="http://schemas.openxmlformats.org/wordprocessingml/2006/main">
        <w:t xml:space="preserve">Di pɔsin we rayt di Sam buk tɔk bɔt in op se Gɔd go luk in anɔyntɛd pɔsin in fes.</w:t>
      </w:r>
    </w:p>
    <w:p/>
    <w:p>
      <w:r xmlns:w="http://schemas.openxmlformats.org/wordprocessingml/2006/main">
        <w:t xml:space="preserve">1. "Di Pawa fɔ Op pan Gɔd".</w:t>
      </w:r>
    </w:p>
    <w:p/>
    <w:p>
      <w:r xmlns:w="http://schemas.openxmlformats.org/wordprocessingml/2006/main">
        <w:t xml:space="preserve">2. "Di Prɛvilɛj fɔ Intaz fɔ di Anɔyntɛd dɛn".</w:t>
      </w:r>
    </w:p>
    <w:p/>
    <w:p>
      <w:r xmlns:w="http://schemas.openxmlformats.org/wordprocessingml/2006/main">
        <w:t xml:space="preserve">Krɔs-</w:t>
      </w:r>
    </w:p>
    <w:p/>
    <w:p>
      <w:r xmlns:w="http://schemas.openxmlformats.org/wordprocessingml/2006/main">
        <w:t xml:space="preserve">1. Sɛkɛn Lɛta Fɔ Kɔrint 3: 18 - Ɛn wi ɔl, wit fes we nɔ kɔba, we de si di Masta in glori, de chenj to di sem imej frɔm wan digri fɔ glori to ɔda digri.</w:t>
      </w:r>
    </w:p>
    <w:p/>
    <w:p>
      <w:r xmlns:w="http://schemas.openxmlformats.org/wordprocessingml/2006/main">
        <w:t xml:space="preserve">2. Sam 2: 2 - Di kiŋ dɛn na di wɔl sɛt dɛnsɛf, ɛn di rula dɛn de mek agrimɛnt togɛda fɔ PAPA GƆD ɛn in Anɔyntɛd.</w:t>
      </w:r>
    </w:p>
    <w:p/>
    <w:p>
      <w:r xmlns:w="http://schemas.openxmlformats.org/wordprocessingml/2006/main">
        <w:t xml:space="preserve">Sam 84: 10 Wan de we yu de na yu kɔt bɛtɛ pas wan tawzin de. I bin bɛtɛ fɔ lɛ a bi domɔt kipa na mi Gɔd in os, pas fɔ de na di tɛnt usay wikɛd tin dɛn de.</w:t>
      </w:r>
    </w:p>
    <w:p/>
    <w:p>
      <w:r xmlns:w="http://schemas.openxmlformats.org/wordprocessingml/2006/main">
        <w:t xml:space="preserve">Dis vas de tɔk mɔ bɔt aw i impɔtant fɔ spɛn tɛm na Gɔd in kɔt ɛn aw i bɛtɛ pas fɔ liv we nɔ rayt.</w:t>
      </w:r>
    </w:p>
    <w:p/>
    <w:p>
      <w:r xmlns:w="http://schemas.openxmlformats.org/wordprocessingml/2006/main">
        <w:t xml:space="preserve">1. Di Valyu fɔ Tɛm na Gɔd in Kɔt</w:t>
      </w:r>
    </w:p>
    <w:p/>
    <w:p>
      <w:r xmlns:w="http://schemas.openxmlformats.org/wordprocessingml/2006/main">
        <w:t xml:space="preserve">2. Fɔ De na Rayt vs Wikɛdnɛs</w:t>
      </w:r>
    </w:p>
    <w:p/>
    <w:p>
      <w:r xmlns:w="http://schemas.openxmlformats.org/wordprocessingml/2006/main">
        <w:t xml:space="preserve">1. Sam 27: 4 - Wan tin a de aks PAPA GƆD, na dis nɔmɔ a de luk fɔ: so dat a go de na PAPA GƆD in os ɔl mi layf.</w:t>
      </w:r>
    </w:p>
    <w:p/>
    <w:p>
      <w:r xmlns:w="http://schemas.openxmlformats.org/wordprocessingml/2006/main">
        <w:t xml:space="preserve">2. Ɛkliziastis 5: 1 - Gayd yu stɛp we yu de go na Gɔd in os. Go nia fɔ lisin pas fɔ sakrifays fɔ fulman dɛn, we nɔ no se dɛn de du bad.</w:t>
      </w:r>
    </w:p>
    <w:p/>
    <w:p>
      <w:r xmlns:w="http://schemas.openxmlformats.org/wordprocessingml/2006/main">
        <w:t xml:space="preserve">Sam 84: 11 PAPA GƆD Gɔd na san ɛn shild, PAPA GƆD go gi Gɔd in spɛshal gudnɛs ɛn glori, i nɔ go avɔyd ɛni gud tin frɔm di wan dɛn we de waka tret.</w:t>
      </w:r>
    </w:p>
    <w:p/>
    <w:p>
      <w:r xmlns:w="http://schemas.openxmlformats.org/wordprocessingml/2006/main">
        <w:t xml:space="preserve">Na Gɔd de protɛkt wi ɛn gi wi tin fɔ it.</w:t>
      </w:r>
    </w:p>
    <w:p/>
    <w:p>
      <w:r xmlns:w="http://schemas.openxmlformats.org/wordprocessingml/2006/main">
        <w:t xml:space="preserve">1. Di Masta in Protɛkshɔn ɛn Prɔvishɔn - Sam 84:11</w:t>
      </w:r>
    </w:p>
    <w:p/>
    <w:p>
      <w:r xmlns:w="http://schemas.openxmlformats.org/wordprocessingml/2006/main">
        <w:t xml:space="preserve">2. Waka Rayt ɛn Gɛt Gɔd in Blɛsin - Sam 84:11</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Lɛta Fɔ Rom 8: 32 - Ɛnibɔdi we nɔ sɔri fɔ in yon Pikin, bɔt i gi am fɔ wi ɔl, aw i nɔ go gi wi ɔltin wit am?</w:t>
      </w:r>
    </w:p>
    <w:p/>
    <w:p>
      <w:r xmlns:w="http://schemas.openxmlformats.org/wordprocessingml/2006/main">
        <w:t xml:space="preserve">Sam 84: 12 PAPA GƆD we gɛt pawa, blɛsin fɔ di pɔsin we abop pan yu.</w:t>
      </w:r>
    </w:p>
    <w:p/>
    <w:p>
      <w:r xmlns:w="http://schemas.openxmlformats.org/wordprocessingml/2006/main">
        <w:t xml:space="preserve">Sam 84: 12 prez PAPA GƆD we gɛt pawa ɛn blɛs di wan dɛn we abop pan am.</w:t>
      </w:r>
    </w:p>
    <w:p/>
    <w:p>
      <w:r xmlns:w="http://schemas.openxmlformats.org/wordprocessingml/2006/main">
        <w:t xml:space="preserve">1. Di Blɛsin fɔ Fet - Fɔ ɔndastand di impɔtant tin fɔ abop pan di PAPA GƆD ɛn aw i de briŋ blɛsin insay wi layf.</w:t>
      </w:r>
    </w:p>
    <w:p/>
    <w:p>
      <w:r xmlns:w="http://schemas.openxmlformats.org/wordprocessingml/2006/main">
        <w:t xml:space="preserve">2. Di Pawa fɔ Blɛsin - Fɔ fɛn ɔl di pawa we Gɔd in blɛsin gɛt ɛn aw i de chenj wi.</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Sam 85 na Sam we de sho aw fɔ mek pipul dɛn gɛt pis bak ɛn fɔ mek pis, we de sho aw di pɔsin we rayt di Sam buk bin beg Gɔd fɔ mek i sɔri fɔ am ɛn fɔgiv am. I de tink bɔt di tin dɛn we Gɔd bin dɔn du trade fɔ sev pipul dɛn ɛn i de aks fɔ mek in pipul dɛn lɛk am bak.</w:t>
      </w:r>
    </w:p>
    <w:p/>
    <w:p>
      <w:r xmlns:w="http://schemas.openxmlformats.org/wordprocessingml/2006/main">
        <w:t xml:space="preserve">Paragraf Fɔs: Di pɔsin we rayt di Sam buk bigin fɔ tink bɔt di tin dɛn we Gɔd bin dɔn du trade fɔ sho se i lɛk am ɛn fɔgiv am. Dɛn de sho se dɛn gladi fɔ we i mek Jekɔb bak ɛn fɔ fɔgiv dɛn sin dɛn. Dɛn de aks Gɔd fɔ mek i lɛk am bak wan tɛm bak (Sam 85: 1-3).</w:t>
      </w:r>
    </w:p>
    <w:p/>
    <w:p>
      <w:r xmlns:w="http://schemas.openxmlformats.org/wordprocessingml/2006/main">
        <w:t xml:space="preserve">2nd Paragraf: Di pɔsin we rayt di Sam buk gri se wi nid fɔ gɛt layf bak ɛn mek pis wit ɔda pipul dɛn. Dɛn de aks Gɔd fɔ sho in pipul dɛn se i lɛk in pipul dɛn, i de du tin tret, i gɛt pis, ɛn i de du wetin rayt. Dɛn de sho op we dɛn yɛri wetin Gɔd go tɔk bɔt sev (Sam 85: 4-8).</w:t>
      </w:r>
    </w:p>
    <w:p/>
    <w:p>
      <w:r xmlns:w="http://schemas.openxmlformats.org/wordprocessingml/2006/main">
        <w:t xml:space="preserve">3rd Paragraf: Di pɔsin we rayt di Sam buk de tink se Gɔd go gi am bak. Dɛn kin sho se dɛn rɛdi fɔ lisin to wetin Gɔd go se, ɛn dɛn kin tɔk mɔ se I go tɔk pis to in pipul dɛn if dɛn tɔn dɛn bak pan fulish tin. Dɛn de tink se Gɔd go gɛt glori we go de na di land (Sam 85: 9-13).</w:t>
      </w:r>
    </w:p>
    <w:p/>
    <w:p>
      <w:r xmlns:w="http://schemas.openxmlformats.org/wordprocessingml/2006/main">
        <w:t xml:space="preserve">Fɔ tɔk smɔl, .</w:t>
      </w:r>
    </w:p>
    <w:p>
      <w:r xmlns:w="http://schemas.openxmlformats.org/wordprocessingml/2006/main">
        <w:t xml:space="preserve">Sam et ɛn fayv prɛzɛnt</w:t>
      </w:r>
    </w:p>
    <w:p>
      <w:r xmlns:w="http://schemas.openxmlformats.org/wordprocessingml/2006/main">
        <w:t xml:space="preserve">wan beg fɔ mek Gɔd sɔri fɔ am, .</w:t>
      </w:r>
    </w:p>
    <w:p>
      <w:r xmlns:w="http://schemas.openxmlformats.org/wordprocessingml/2006/main">
        <w:t xml:space="preserve">ɛn wan tink bɔt aw Gɔd dɔn mek bak, .</w:t>
      </w:r>
    </w:p>
    <w:p>
      <w:r xmlns:w="http://schemas.openxmlformats.org/wordprocessingml/2006/main">
        <w:t xml:space="preserve">fɔ sho aw fɔ tɛl tɛnki ɛn fɔ no se dɛn nid fɔ gɛt layf bak.</w:t>
      </w:r>
    </w:p>
    <w:p/>
    <w:p>
      <w:r xmlns:w="http://schemas.openxmlformats.org/wordprocessingml/2006/main">
        <w:t xml:space="preserve">Fɔ ɛmpɛsh di invokeshɔn we dɛn ajɔst tru fɔ tink bɔt di tin dɛn we dɛn bin dɔn du trade we dɛn de aks fɔ mek dɛn gi dɛn bak, .</w:t>
      </w:r>
    </w:p>
    <w:p>
      <w:r xmlns:w="http://schemas.openxmlformats.org/wordprocessingml/2006/main">
        <w:t xml:space="preserve">ɛn fɔ ɛmpɛsh di antisipashɔn we dɛn kin gɛt tru fɔ sho op fɔ yɛri divayn wɔd dɛn we dɛn de antisipat divayn ples fɔ de.</w:t>
      </w:r>
    </w:p>
    <w:p>
      <w:r xmlns:w="http://schemas.openxmlformats.org/wordprocessingml/2006/main">
        <w:t xml:space="preserve">Menshɔn tiolojikal riflɛkshɔn we dɛn sho bɔt fɔ no se Gɔd lɛk as sɔs fɔ jɔstis pan ɔl we i de afɛm impɔtant fɔ tɔn away frɔm fulish.</w:t>
      </w:r>
    </w:p>
    <w:p/>
    <w:p>
      <w:r xmlns:w="http://schemas.openxmlformats.org/wordprocessingml/2006/main">
        <w:t xml:space="preserve">Sam 85: 1 Masta, yu dɔn du gud to yu land.</w:t>
      </w:r>
    </w:p>
    <w:p/>
    <w:p>
      <w:r xmlns:w="http://schemas.openxmlformats.org/wordprocessingml/2006/main">
        <w:t xml:space="preserve">Gɔd dɔn sɔri fɔ in pipul dɛn, ɛn i dɔn mek dɛn kam bak na dɛn land.</w:t>
      </w:r>
    </w:p>
    <w:p/>
    <w:p>
      <w:r xmlns:w="http://schemas.openxmlformats.org/wordprocessingml/2006/main">
        <w:t xml:space="preserve">1. "Gɔd in Lɔv ɛn Sɔri-at we nɔ de stɔp".</w:t>
      </w:r>
    </w:p>
    <w:p/>
    <w:p>
      <w:r xmlns:w="http://schemas.openxmlformats.org/wordprocessingml/2006/main">
        <w:t xml:space="preserve">2. "Rɔtɔn na os wit Gɔd in Blɛsin".</w:t>
      </w:r>
    </w:p>
    <w:p/>
    <w:p>
      <w:r xmlns:w="http://schemas.openxmlformats.org/wordprocessingml/2006/main">
        <w:t xml:space="preserve">1. Sam 85: 1</w:t>
      </w:r>
    </w:p>
    <w:p/>
    <w:p>
      <w:r xmlns:w="http://schemas.openxmlformats.org/wordprocessingml/2006/main">
        <w:t xml:space="preserve">2. Lɛta Fɔ Rom 8: 38-39 "A shɔ se day, layf, enjɛl, rula, tin we de naw, tin we gɛt fɔ kam, pawa, ay ɔ dip, ɔ ɛni ɔda tin we de insay ɔl di tin dɛn we Gɔd mek nɔ go ebul." fɔ mek wi separet frɔm di lɔv we Gɔd lɛk insay Krays Jizɔs wi Masta.”</w:t>
      </w:r>
    </w:p>
    <w:p/>
    <w:p>
      <w:r xmlns:w="http://schemas.openxmlformats.org/wordprocessingml/2006/main">
        <w:t xml:space="preserve">Sam 85: 2 Yu dɔn fɔgiv yu pipul dɛn bad, yu dɔn kɔba ɔl dɛn sin. Selah.</w:t>
      </w:r>
    </w:p>
    <w:p/>
    <w:p>
      <w:r xmlns:w="http://schemas.openxmlformats.org/wordprocessingml/2006/main">
        <w:t xml:space="preserve">Gɔd dɔn fɔgiv in pipul dɛn sin ɛn kɔba dɛn kpatakpata.</w:t>
      </w:r>
    </w:p>
    <w:p/>
    <w:p>
      <w:r xmlns:w="http://schemas.openxmlformats.org/wordprocessingml/2006/main">
        <w:t xml:space="preserve">1. Gɔd in sɔri-at ɛn fɔgiv- Aw Gɔd in lɔv fɔ wi kin mek wi go bak to am ɔltɛm.</w:t>
      </w:r>
    </w:p>
    <w:p/>
    <w:p>
      <w:r xmlns:w="http://schemas.openxmlformats.org/wordprocessingml/2006/main">
        <w:t xml:space="preserve">2. Grɛs ɛn Ridempshɔn- Aw Krays in day ɛn layf bak de gi wi di chans fɔ mek pis wit Gɔd.</w:t>
      </w:r>
    </w:p>
    <w:p/>
    <w:p>
      <w:r xmlns:w="http://schemas.openxmlformats.org/wordprocessingml/2006/main">
        <w:t xml:space="preserve">1. Lɛta Fɔ Rom 5: 8 Bɔt Gɔd sho se i lɛk wi bay we i se: We wi bin stil de sin, Krays day fɔ wi.</w:t>
      </w:r>
    </w:p>
    <w:p/>
    <w:p>
      <w:r xmlns:w="http://schemas.openxmlformats.org/wordprocessingml/2006/main">
        <w:t xml:space="preserve">2. Sam 103: 12 As fa as di ist de frɔm di wɛst, so fa i dɔn pul wi sin dɛn pan wi.</w:t>
      </w:r>
    </w:p>
    <w:p/>
    <w:p>
      <w:r xmlns:w="http://schemas.openxmlformats.org/wordprocessingml/2006/main">
        <w:t xml:space="preserve">Sam 85: 3 Yu dɔn pul ɔl yu wamat, yu dɔn tɔn yusɛf pan di wamat we yu vɛks.</w:t>
      </w:r>
    </w:p>
    <w:p/>
    <w:p>
      <w:r xmlns:w="http://schemas.openxmlformats.org/wordprocessingml/2006/main">
        <w:t xml:space="preserve">Gɔd pul in wamat ɛn mek in wamat sof.</w:t>
      </w:r>
    </w:p>
    <w:p/>
    <w:p>
      <w:r xmlns:w="http://schemas.openxmlformats.org/wordprocessingml/2006/main">
        <w:t xml:space="preserve">1: Wi kin gɛt kɔrej we wi no se Gɔd in lɔv de te ɛn in spɛshal gudnɛs de sote go.</w:t>
      </w:r>
    </w:p>
    <w:p/>
    <w:p>
      <w:r xmlns:w="http://schemas.openxmlformats.org/wordprocessingml/2006/main">
        <w:t xml:space="preserve">2: Ivin wen wi de fo midst of wi oun vex and despair, God stil de, redi to fogiv and ristore.</w:t>
      </w:r>
    </w:p>
    <w:p/>
    <w:p>
      <w:r xmlns:w="http://schemas.openxmlformats.org/wordprocessingml/2006/main">
        <w:t xml:space="preserve">1: Ayzaya 54: 8-9 A bin ayd mi fes frɔm yu fɔ smɔl tɛm, bɔt a go sɔri fɔ yu wit lɔv we go de sote go, na so PAPA GƆD we de fri yu, se.</w:t>
      </w:r>
    </w:p>
    <w:p/>
    <w:p>
      <w:r xmlns:w="http://schemas.openxmlformats.org/wordprocessingml/2006/main">
        <w:t xml:space="preserve">2: Jɛrimaya 31: 3 A dɔn lɛk yu wit lɔv we go de sote go; so a dɔn kɔntinyu fɔ fetful to una.</w:t>
      </w:r>
    </w:p>
    <w:p/>
    <w:p>
      <w:r xmlns:w="http://schemas.openxmlformats.org/wordprocessingml/2006/main">
        <w:t xml:space="preserve">Sam 85: 4 O Gɔd we de sev wi, tɔn wi, ɛn mek yu nɔ vɛks pan wi igen.</w:t>
      </w:r>
    </w:p>
    <w:p/>
    <w:p>
      <w:r xmlns:w="http://schemas.openxmlformats.org/wordprocessingml/2006/main">
        <w:t xml:space="preserve">Di pɔsin we rayt di Sam buk beg Gɔd fɔ tɔn bak to dɛn ɛn stɔp in wamat.</w:t>
      </w:r>
    </w:p>
    <w:p/>
    <w:p>
      <w:r xmlns:w="http://schemas.openxmlformats.org/wordprocessingml/2006/main">
        <w:t xml:space="preserve">1. "Di Pawa fɔ Beg Gɔd".</w:t>
      </w:r>
    </w:p>
    <w:p/>
    <w:p>
      <w:r xmlns:w="http://schemas.openxmlformats.org/wordprocessingml/2006/main">
        <w:t xml:space="preserve">2. "Gɔd na di say we wi de sev".</w:t>
      </w:r>
    </w:p>
    <w:p/>
    <w:p>
      <w:r xmlns:w="http://schemas.openxmlformats.org/wordprocessingml/2006/main">
        <w:t xml:space="preserve">1. Jems 5: 16 - Di prea fɔ pɔsin we de du wetin rayt gɛt big pawa as i de wok.</w:t>
      </w:r>
    </w:p>
    <w:p/>
    <w:p>
      <w:r xmlns:w="http://schemas.openxmlformats.org/wordprocessingml/2006/main">
        <w:t xml:space="preserve">2. Sɛkɛn Lɛta Fɔ Kɔrint 5: 21 - Gɔd mek di wan we nɔ gɛt sin, bi sin fɔ wi, so dat insay am wi go bi Gɔd in rayt.</w:t>
      </w:r>
    </w:p>
    <w:p/>
    <w:p>
      <w:r xmlns:w="http://schemas.openxmlformats.org/wordprocessingml/2006/main">
        <w:t xml:space="preserve">Sam 85: 5 Yu go vɛks pan wi sote go? yu go pul yu wamat to ɔl di jɛnɛreshɔn dɛn?</w:t>
      </w:r>
    </w:p>
    <w:p/>
    <w:p>
      <w:r xmlns:w="http://schemas.openxmlformats.org/wordprocessingml/2006/main">
        <w:t xml:space="preserve">Di pɔsin we rayt di Sam buk de tink if Gɔd go vɛks pan dɛn go de sote go ɛn if i go pas am to di jɛnɛreshɔn dɛn we gɛt fɔ kam.</w:t>
      </w:r>
    </w:p>
    <w:p/>
    <w:p>
      <w:r xmlns:w="http://schemas.openxmlformats.org/wordprocessingml/2006/main">
        <w:t xml:space="preserve">1. Di Pawa we Gɔd in Lɔv Gɛt: Aw fɔ Bil Rilayshɔnship Bak Ivin Afta Wi Wak.</w:t>
      </w:r>
    </w:p>
    <w:p/>
    <w:p>
      <w:r xmlns:w="http://schemas.openxmlformats.org/wordprocessingml/2006/main">
        <w:t xml:space="preserve">2. Di Abit we Nɔ De chenj: Fɔ Ɔndastand Fetful ɛn Sɔri-at.</w:t>
      </w:r>
    </w:p>
    <w:p/>
    <w:p>
      <w:r xmlns:w="http://schemas.openxmlformats.org/wordprocessingml/2006/main">
        <w:t xml:space="preserve">1. Ayzaya 54: 8-10 - "A ayd mi fes frɔm yu fɔ smɔl tɛm wit smɔl vɛksteshɔn, bɔt a go sɔri fɔ yu wit lɔv we go de sote go," na so PAPA GƆD we na yu Ridima se.</w:t>
      </w:r>
    </w:p>
    <w:p/>
    <w:p>
      <w:r xmlns:w="http://schemas.openxmlformats.org/wordprocessingml/2006/main">
        <w:t xml:space="preserve">2. Lɛta Fɔ Rom 5: 5-8 - Ɛn op nɔ de mek wi shem, bikɔs Gɔd in lɔv dɔn tɔn to wi at tru di Oli Spirit we dɛn gi wi.</w:t>
      </w:r>
    </w:p>
    <w:p/>
    <w:p>
      <w:r xmlns:w="http://schemas.openxmlformats.org/wordprocessingml/2006/main">
        <w:t xml:space="preserve">Sam 85: 6 Yu nɔ go gi wi layf bak, so dat yu pipul dɛn go gladi fɔ yu?</w:t>
      </w:r>
    </w:p>
    <w:p/>
    <w:p>
      <w:r xmlns:w="http://schemas.openxmlformats.org/wordprocessingml/2006/main">
        <w:t xml:space="preserve">Di pɔsin we rayt di Sam buk sho se i want Gɔd fɔ mek in pipul dɛn gɛt layf bak so dat dɛn go gladi fɔ am.</w:t>
      </w:r>
    </w:p>
    <w:p/>
    <w:p>
      <w:r xmlns:w="http://schemas.openxmlformats.org/wordprocessingml/2006/main">
        <w:t xml:space="preserve">1. "Liv in Rivayval: Ridiskɔba Gladi At insay Jizɔs".</w:t>
      </w:r>
    </w:p>
    <w:p/>
    <w:p>
      <w:r xmlns:w="http://schemas.openxmlformats.org/wordprocessingml/2006/main">
        <w:t xml:space="preserve">2. "Reviving Wi Rilayshɔnship wit Gɔd".</w:t>
      </w:r>
    </w:p>
    <w:p/>
    <w:p>
      <w:r xmlns:w="http://schemas.openxmlformats.org/wordprocessingml/2006/main">
        <w:t xml:space="preserve">1. Lɛta Fɔ Rom 5: 1-5 - So, bikɔs Gɔd dɔn mek wi du wetin rayt bikɔs wi gɛt fet, wi gɛt pis wit Gɔd tru wi Masta Jizɔs Krays.</w:t>
      </w:r>
    </w:p>
    <w:p/>
    <w:p>
      <w:r xmlns:w="http://schemas.openxmlformats.org/wordprocessingml/2006/main">
        <w:t xml:space="preserve">2. Sam 16: 11 - Yu dɔn mek a no di rod we de gi layf; yu go ful mi wit gladi at bifo yu, wit gladi at we go de sote go na yu raytan.</w:t>
      </w:r>
    </w:p>
    <w:p/>
    <w:p>
      <w:r xmlns:w="http://schemas.openxmlformats.org/wordprocessingml/2006/main">
        <w:t xml:space="preserve">Sam 85: 7 PAPA GƆD, sho wi yu sɔri-at, ɛn gi wi yu sev.</w:t>
      </w:r>
    </w:p>
    <w:p/>
    <w:p>
      <w:r xmlns:w="http://schemas.openxmlformats.org/wordprocessingml/2006/main">
        <w:t xml:space="preserve">Di pɔsin we rayt di Sam buk de beg di Masta fɔ sho sɔri-at ɛn mek i sev.</w:t>
      </w:r>
    </w:p>
    <w:p/>
    <w:p>
      <w:r xmlns:w="http://schemas.openxmlformats.org/wordprocessingml/2006/main">
        <w:t xml:space="preserve">1. Di Pawa we Fetful Prea Gɛt - Na stɔdi bɔt aw di beg we di pɔsin we rayt di Sam buk de beg fɔ mek di Masta sɔri fɔ am ɛn sev am de sho di pawa we prea gɛt.</w:t>
      </w:r>
    </w:p>
    <w:p/>
    <w:p>
      <w:r xmlns:w="http://schemas.openxmlformats.org/wordprocessingml/2006/main">
        <w:t xml:space="preserve">2. Di Op fɔ Sev - Na stɔdi bɔt aw di pɔsin we rayt di Sam buk in beg fɔ di Masta in sɔri-at ɛn sev de tɔk bɔt di op we wi gɛt pan am.</w:t>
      </w:r>
    </w:p>
    <w:p/>
    <w:p>
      <w:r xmlns:w="http://schemas.openxmlformats.org/wordprocessingml/2006/main">
        <w:t xml:space="preserve">1. Matyu 6: 7-13 - Kɔntekst fɔ di pawa we prea gɛt.</w:t>
      </w:r>
    </w:p>
    <w:p/>
    <w:p>
      <w:r xmlns:w="http://schemas.openxmlformats.org/wordprocessingml/2006/main">
        <w:t xml:space="preserve">2. Lɛta Fɔ Rom 10: 13 - Kɔntekst fɔ di op fɔ sev.</w:t>
      </w:r>
    </w:p>
    <w:p/>
    <w:p>
      <w:r xmlns:w="http://schemas.openxmlformats.org/wordprocessingml/2006/main">
        <w:t xml:space="preserve">Sam 85: 8 A go yɛri wetin Gɔd PAPA GƆD go tɔk, bikɔs i go tɔk pis to in pipul dɛn ɛn in oli wan dɛn, bɔt lɛ dɛn nɔ tɔn bak to ful.</w:t>
      </w:r>
    </w:p>
    <w:p/>
    <w:p>
      <w:r xmlns:w="http://schemas.openxmlformats.org/wordprocessingml/2006/main">
        <w:t xml:space="preserve">Gɔd de tɔk pis to in pipul dɛn, ɛn ɛnkɔrej dɛn fɔ lɛ dɛn nɔ tɛmt ɛn ful.</w:t>
      </w:r>
    </w:p>
    <w:p/>
    <w:p>
      <w:r xmlns:w="http://schemas.openxmlformats.org/wordprocessingml/2006/main">
        <w:t xml:space="preserve">1. "Eksamin Yu We: Gɔd in kɔl fɔ Oli".</w:t>
      </w:r>
    </w:p>
    <w:p/>
    <w:p>
      <w:r xmlns:w="http://schemas.openxmlformats.org/wordprocessingml/2006/main">
        <w:t xml:space="preserve">2. "Di Pawa we Gɔd in pis de gi".</w:t>
      </w:r>
    </w:p>
    <w:p/>
    <w:p>
      <w:r xmlns:w="http://schemas.openxmlformats.org/wordprocessingml/2006/main">
        <w:t xml:space="preserve">1. Fɔs Lɛta Fɔ Tɛsalonayka 4: 7 - Bikɔs Gɔd nɔ kɔl wi fɔ dɔti, bɔt i kɔl wi fɔ oli.</w:t>
      </w:r>
    </w:p>
    <w:p/>
    <w:p>
      <w:r xmlns:w="http://schemas.openxmlformats.org/wordprocessingml/2006/main">
        <w:t xml:space="preserve">2. Ayzaya 26: 3 - Yu kip am in pafɛkt pis we in maynd de pan yu, bikɔs i abop pan yu.</w:t>
      </w:r>
    </w:p>
    <w:p/>
    <w:p>
      <w:r xmlns:w="http://schemas.openxmlformats.org/wordprocessingml/2006/main">
        <w:t xml:space="preserve">Sam 85: 9 Fɔ tru, in sev dɔn nia di wan dɛn we de fred am; so dat glori go de na wi land.</w:t>
      </w:r>
    </w:p>
    <w:p/>
    <w:p>
      <w:r xmlns:w="http://schemas.openxmlformats.org/wordprocessingml/2006/main">
        <w:t xml:space="preserve">Gɔd in sev de nia di wan dɛn we de rɛspɛkt am, ɛn in glori go de bifo wi.</w:t>
      </w:r>
    </w:p>
    <w:p/>
    <w:p>
      <w:r xmlns:w="http://schemas.openxmlformats.org/wordprocessingml/2006/main">
        <w:t xml:space="preserve">1. Fɔ no Gɔd ɛn di tin dɛn we i dɔn prɔmis</w:t>
      </w:r>
    </w:p>
    <w:p/>
    <w:p>
      <w:r xmlns:w="http://schemas.openxmlformats.org/wordprocessingml/2006/main">
        <w:t xml:space="preserve">2. Riv Gɔd ɛn In Prɛzɛns</w:t>
      </w:r>
    </w:p>
    <w:p/>
    <w:p>
      <w:r xmlns:w="http://schemas.openxmlformats.org/wordprocessingml/2006/main">
        <w:t xml:space="preserve">1. Sam 85: 9</w:t>
      </w:r>
    </w:p>
    <w:p/>
    <w:p>
      <w:r xmlns:w="http://schemas.openxmlformats.org/wordprocessingml/2006/main">
        <w:t xml:space="preserve">2. Ayzaya 26: 3-4 - Yu go kip am wit pafɛkt pis, we in maynd de pan Yu, bikɔs i abop pan Yu. Trɔst pan di Masta sote go, bikɔs na Yah, di Masta, gɛt trɛnk we go de sote go.</w:t>
      </w:r>
    </w:p>
    <w:p/>
    <w:p>
      <w:r xmlns:w="http://schemas.openxmlformats.org/wordprocessingml/2006/main">
        <w:t xml:space="preserve">Sam 85: 10 Sɔri-at ɛn trut de mit togɛda; rayt ɛn pis dɔn kis dɛnsɛf.</w:t>
      </w:r>
    </w:p>
    <w:p/>
    <w:p>
      <w:r xmlns:w="http://schemas.openxmlformats.org/wordprocessingml/2006/main">
        <w:t xml:space="preserve">Sɔri-at ɛn trut, ɛn fɔ du wetin rayt ɛn pis, de mek pis togɛda ɛn wanwɔd.</w:t>
      </w:r>
    </w:p>
    <w:p/>
    <w:p>
      <w:r xmlns:w="http://schemas.openxmlformats.org/wordprocessingml/2006/main">
        <w:t xml:space="preserve">1: Gɔd in Sɔri-at ɛn Trut Rikɔnsil</w:t>
      </w:r>
    </w:p>
    <w:p/>
    <w:p>
      <w:r xmlns:w="http://schemas.openxmlformats.org/wordprocessingml/2006/main">
        <w:t xml:space="preserve">2: Rayt ɛn Pis de kam togɛda bak</w:t>
      </w:r>
    </w:p>
    <w:p/>
    <w:p>
      <w:r xmlns:w="http://schemas.openxmlformats.org/wordprocessingml/2006/main">
        <w:t xml:space="preserve">1: Lɛta Fɔ Ɛfisɔs 2: 14-16 Na in na wi pis, we mek wi ɔl tu gɛt wanwɔd ɛn i dɔn brok di wɔl we de sheb ɛnimi na in bɔdi</w:t>
      </w:r>
    </w:p>
    <w:p/>
    <w:p>
      <w:r xmlns:w="http://schemas.openxmlformats.org/wordprocessingml/2006/main">
        <w:t xml:space="preserve">2: Jɛrimaya 9: 24 bɔt lɛ ɛnibɔdi we de bost bost bɔt dis, se i ɔndastand ɛn no mi, se mi na di Masta we de du tin we nɔ de chenj, we de du tin tret, ɛn we de du wetin rayt na di wɔl. Bikɔs na dɛn tin ya a gladi, na so PAPA GƆD de tɔk.</w:t>
      </w:r>
    </w:p>
    <w:p/>
    <w:p>
      <w:r xmlns:w="http://schemas.openxmlformats.org/wordprocessingml/2006/main">
        <w:t xml:space="preserve">Sam 85: 11 Trut go kɔmɔt na di wɔl; ɛn pipul dɛn we de du wetin rayt go luk dɔŋ frɔm ɛvin.</w:t>
      </w:r>
    </w:p>
    <w:p/>
    <w:p>
      <w:r xmlns:w="http://schemas.openxmlformats.org/wordprocessingml/2006/main">
        <w:t xml:space="preserve">Di Sam de mɛmba wi se tru ɛn wetin rayt kɔmɔt frɔm Gɔd ɛn na di wɔl.</w:t>
      </w:r>
    </w:p>
    <w:p/>
    <w:p>
      <w:r xmlns:w="http://schemas.openxmlformats.org/wordprocessingml/2006/main">
        <w:t xml:space="preserve">1: Wi fɔ mɛmba fɔ kip wi yay to di skay ɛn wi fut dɛn na grɔn, ɛn in tandem luk fɔ we fɔ briŋ jɔstis ɛn trut to di wɔl.</w:t>
      </w:r>
    </w:p>
    <w:p/>
    <w:p>
      <w:r xmlns:w="http://schemas.openxmlformats.org/wordprocessingml/2006/main">
        <w:t xml:space="preserve">2: Pan ɔl we i nɔ kin izi fɔ mek wi gɛt fet pan tɛm we wi nɔ shɔ, wi fɔ mɛmba se na tru ɛn wetin rayt go win.</w:t>
      </w:r>
    </w:p>
    <w:p/>
    <w:p>
      <w:r xmlns:w="http://schemas.openxmlformats.org/wordprocessingml/2006/main">
        <w:t xml:space="preserve">1: Matyu 5: 5 - "Di wan dɛn we ɔmbul gɛt blɛsin, bikɔs dɛn go gɛt di wɔl."</w:t>
      </w:r>
    </w:p>
    <w:p/>
    <w:p>
      <w:r xmlns:w="http://schemas.openxmlformats.org/wordprocessingml/2006/main">
        <w:t xml:space="preserve">2: Sam 37: 11 - "Bɔt di wan dɛn we ɔmbul go gɛt di land ɛn gladi fɔ gɛt bɔku pis."</w:t>
      </w:r>
    </w:p>
    <w:p/>
    <w:p>
      <w:r xmlns:w="http://schemas.openxmlformats.org/wordprocessingml/2006/main">
        <w:t xml:space="preserve">Sam 85: 12 Yɛs, PAPA GƆD go gi wetin gud; ɛn wi land go gi am tin fɔ it.</w:t>
      </w:r>
    </w:p>
    <w:p/>
    <w:p>
      <w:r xmlns:w="http://schemas.openxmlformats.org/wordprocessingml/2006/main">
        <w:t xml:space="preserve">PAPA GƆD go gi wi gud tin dɛn, ɛn di land go gɛt bɔku tin fɔ it.</w:t>
      </w:r>
    </w:p>
    <w:p/>
    <w:p>
      <w:r xmlns:w="http://schemas.openxmlformats.org/wordprocessingml/2006/main">
        <w:t xml:space="preserve">1. Gɔd in Lɔv ɛn Prɔvashɔn: Aw di Masta De Gi Plɛnti Plɛnti</w:t>
      </w:r>
    </w:p>
    <w:p/>
    <w:p>
      <w:r xmlns:w="http://schemas.openxmlformats.org/wordprocessingml/2006/main">
        <w:t xml:space="preserve">2. Fɔ Rip di Blɛsin dɛn we Fet De Gɛt: Fɔ Si Plɛnti Plɛnti tin dɛn bay we yu obe</w:t>
      </w:r>
    </w:p>
    <w:p/>
    <w:p>
      <w:r xmlns:w="http://schemas.openxmlformats.org/wordprocessingml/2006/main">
        <w:t xml:space="preserve">1. Sam 34: 10 - "Yɔŋ layɔn dɛn nɔ gɛt bɛtɛ tin fɔ it ɛn dɛn de sɔfa angri; Bɔt di wan dɛn we de luk fɔ PAPA GƆD nɔ go lɔs ɛni gud tin."</w:t>
      </w:r>
    </w:p>
    <w:p/>
    <w:p>
      <w:r xmlns:w="http://schemas.openxmlformats.org/wordprocessingml/2006/main">
        <w:t xml:space="preserve">2. Jems 1: 17 - "Ɛvri gud gift ɛn ɛni pafɛkt gift kɔmɔt na ɔp, ɛn i kɔmɔt frɔm di Papa we de gi layt, we nɔ gɛt ɛni chenj ɔ shado we de tɔn to am."</w:t>
      </w:r>
    </w:p>
    <w:p/>
    <w:p>
      <w:r xmlns:w="http://schemas.openxmlformats.org/wordprocessingml/2006/main">
        <w:t xml:space="preserve">Sam 85: 13 Rayt go go bifo am; ɛn i go mek wi go na di rod we i de waka.</w:t>
      </w:r>
    </w:p>
    <w:p/>
    <w:p>
      <w:r xmlns:w="http://schemas.openxmlformats.org/wordprocessingml/2006/main">
        <w:t xml:space="preserve">Sam 85: 13 tɔk bɔt di rayt we de bifo Gɔd, ɛn we de gayd wi na in rod.</w:t>
      </w:r>
    </w:p>
    <w:p/>
    <w:p>
      <w:r xmlns:w="http://schemas.openxmlformats.org/wordprocessingml/2006/main">
        <w:t xml:space="preserve">1. "Di Path of Righteousness" - A pan di impɔtant tin fɔ fala di rod fɔ rayt fɔ mek yu go fala Gɔd.</w:t>
      </w:r>
    </w:p>
    <w:p/>
    <w:p>
      <w:r xmlns:w="http://schemas.openxmlformats.org/wordprocessingml/2006/main">
        <w:t xml:space="preserve">2. "Gɔd in Gayd" - A bɔt aw Gɔd de gayd wi na di rod fɔ du wetin rayt.</w:t>
      </w:r>
    </w:p>
    <w:p/>
    <w:p>
      <w:r xmlns:w="http://schemas.openxmlformats.org/wordprocessingml/2006/main">
        <w:t xml:space="preserve">1. Prɔvabs 16: 17 - "Di wan dɛn we de waka tret de avɔyd bad, di wan dɛn we de gayd dɛn rod de protɛkt dɛn layf."</w:t>
      </w:r>
    </w:p>
    <w:p/>
    <w:p>
      <w:r xmlns:w="http://schemas.openxmlformats.org/wordprocessingml/2006/main">
        <w:t xml:space="preserve">2. Lɛta Fɔ Galeshya 5: 16-17 - "Bɔt a de se, una waka wit di Spirit, ɛn una nɔ go satisfay di tin dɛn we una bɔdi want. Bikɔs di tin dɛn we di bɔdi want de agens di Spirit, ɛn di tin dɛn we di Spirit want de agens di." bɔdi, bikɔs dɛn tin ya de agens dɛnsɛf, fɔ mek una nɔ du di tin dɛn we una want fɔ du."</w:t>
      </w:r>
    </w:p>
    <w:p/>
    <w:p>
      <w:r xmlns:w="http://schemas.openxmlformats.org/wordprocessingml/2006/main">
        <w:t xml:space="preserve">Sam 86 na Sam we wi de pre fɔ wisɛf ɛn dipen pan Gɔd. I de sho aw di man we rayt di Sam buk bin beg Gɔd fɔ mek i sɔri fɔ am, gayd am, ɛn protɛkt am we prɔblɛm de mit am.</w:t>
      </w:r>
    </w:p>
    <w:p/>
    <w:p>
      <w:r xmlns:w="http://schemas.openxmlformats.org/wordprocessingml/2006/main">
        <w:t xml:space="preserve">Paragraf Fɔs: Di pɔsin we rayt di Sam buk bigin bay we i beg Gɔd fɔ mek i pe atɛnshɔn to am ɛn mek i sɔri fɔ am. Dɛn kin gri se dɛn yon nid ɛn sho se dɛn abop pan Gɔd as dɛn Masta. Dɛn de aks fɔ in fayv, dɛn no am as Gɔd we gɛt sɔri-at ɛn we de fɔgiv (Sam 86: 1-7).</w:t>
      </w:r>
    </w:p>
    <w:p/>
    <w:p>
      <w:r xmlns:w="http://schemas.openxmlformats.org/wordprocessingml/2006/main">
        <w:t xml:space="preserve">Paragraf 2: Di pɔsin we rayt di Sam buk de aks Gɔd fɔ gayd am ɛn fri am frɔm ɛnimi dɛn. Dɛn kin tray fɔ mek shɔ se Gɔd de wit dɛn, ɛn dɛn kin aks am fɔ tich dɛn in we dɛn. Dɛn de beg fɔ mek dɛn gɛt wanwɔd at fɔ fred In nem (Sam 86: 8-13).</w:t>
      </w:r>
    </w:p>
    <w:p/>
    <w:p>
      <w:r xmlns:w="http://schemas.openxmlformats.org/wordprocessingml/2006/main">
        <w:t xml:space="preserve">3rd Paragraf: Di pɔsin we rayt di Sam buk dɔn bay we i tɔk bak se dɛn nid Gɔd fɔ ɛp dɛn. Dɛn de aks Gɔd fɔ sho dɛn sayn fɔ in gudnɛs, fɔ mek dɛn ɛnimi dɛn kɔnfyus, ɛn mek dɛn kɔrej dɛn tru in lɔv we nɔ de chenj (Sam 86: 14-17).</w:t>
      </w:r>
    </w:p>
    <w:p/>
    <w:p>
      <w:r xmlns:w="http://schemas.openxmlformats.org/wordprocessingml/2006/main">
        <w:t xml:space="preserve">Fɔ tɔk smɔl, .</w:t>
      </w:r>
    </w:p>
    <w:p>
      <w:r xmlns:w="http://schemas.openxmlformats.org/wordprocessingml/2006/main">
        <w:t xml:space="preserve">Sam et ɛn siks prɛzɛnt</w:t>
      </w:r>
    </w:p>
    <w:p>
      <w:r xmlns:w="http://schemas.openxmlformats.org/wordprocessingml/2006/main">
        <w:t xml:space="preserve">wan prea fɔ mek Gɔd sɔri fɔ am, .</w:t>
      </w:r>
    </w:p>
    <w:p>
      <w:r xmlns:w="http://schemas.openxmlformats.org/wordprocessingml/2006/main">
        <w:t xml:space="preserve">ɛn beg fɔ mek Gɔd gayd am, .</w:t>
      </w:r>
    </w:p>
    <w:p>
      <w:r xmlns:w="http://schemas.openxmlformats.org/wordprocessingml/2006/main">
        <w:t xml:space="preserve">fɔ sho aw pɔsin kin abop pan Gɔd ɛn gri se i de dipen pan Gɔd.</w:t>
      </w:r>
    </w:p>
    <w:p/>
    <w:p>
      <w:r xmlns:w="http://schemas.openxmlformats.org/wordprocessingml/2006/main">
        <w:t xml:space="preserve">Fɔ ɛmpɛsh di invokeshɔn we dɛn kin ajɔst bay we dɛn de apil fɔ mek dɛn pe atɛnshɔn to dɛn pan ɔl we dɛn de gri wit di kwaliti dɛn we Gɔd gɛt, .</w:t>
      </w:r>
    </w:p>
    <w:p>
      <w:r xmlns:w="http://schemas.openxmlformats.org/wordprocessingml/2006/main">
        <w:t xml:space="preserve">ɛn fɔ ɛksplen di beg we dɛn kin gɛt bay we dɛn de fɛn gayd we dɛn de beg fɔ mek dɛn fri dɛn.</w:t>
      </w:r>
    </w:p>
    <w:p>
      <w:r xmlns:w="http://schemas.openxmlformats.org/wordprocessingml/2006/main">
        <w:t xml:space="preserve">Menshɔn tiolojikal riflɛkshɔn we dɛn sho bɔt fɔ no se Gɔd in gudnɛs as sɔs fɔ kɔrej ɛn afɛm fɔ abop pan lɔv we nɔ de chenj.</w:t>
      </w:r>
    </w:p>
    <w:p/>
    <w:p>
      <w:r xmlns:w="http://schemas.openxmlformats.org/wordprocessingml/2006/main">
        <w:t xml:space="preserve">Sam 86: 1 PAPA GƆD, butu yu yes, lisin to mi, bikɔs a po ɛn a nid ɛp.</w:t>
      </w:r>
    </w:p>
    <w:p/>
    <w:p>
      <w:r xmlns:w="http://schemas.openxmlformats.org/wordprocessingml/2006/main">
        <w:t xml:space="preserve">Di Sam buk de aks Jiova fɔ yɛri am bikɔs i po ɛn i nid ɛp.</w:t>
      </w:r>
    </w:p>
    <w:p/>
    <w:p>
      <w:r xmlns:w="http://schemas.openxmlformats.org/wordprocessingml/2006/main">
        <w:t xml:space="preserve">1. "Living in Humility: Wan Gayd fɔ Satisfay wit Po".</w:t>
      </w:r>
    </w:p>
    <w:p/>
    <w:p>
      <w:r xmlns:w="http://schemas.openxmlformats.org/wordprocessingml/2006/main">
        <w:t xml:space="preserve">2. "Di Pawa fɔ Prea: Dipen pan Gɔd we Nid".</w:t>
      </w:r>
    </w:p>
    <w:p/>
    <w:p>
      <w:r xmlns:w="http://schemas.openxmlformats.org/wordprocessingml/2006/main">
        <w:t xml:space="preserve">.</w:t>
      </w:r>
    </w:p>
    <w:p/>
    <w:p>
      <w:r xmlns:w="http://schemas.openxmlformats.org/wordprocessingml/2006/main">
        <w:t xml:space="preserve">2. Lɛta Fɔ Filipay 4: 19 - "Mi Gɔd go gi una ɔl wetin una nid akɔdin to in jɛntri we i gɛt glori insay Krays Jizɔs."</w:t>
      </w:r>
    </w:p>
    <w:p/>
    <w:p>
      <w:r xmlns:w="http://schemas.openxmlformats.org/wordprocessingml/2006/main">
        <w:t xml:space="preserve">Sam 86: 2 Una kip mi sol; bikɔs a oli: O mi Gɔd, sev yu slev we abop pan yu.</w:t>
      </w:r>
    </w:p>
    <w:p/>
    <w:p>
      <w:r xmlns:w="http://schemas.openxmlformats.org/wordprocessingml/2006/main">
        <w:t xml:space="preserve">Di pɔsin we rayt di Sam buk beg Gɔd fɔ sev am bikɔs i abop pan am.</w:t>
      </w:r>
    </w:p>
    <w:p/>
    <w:p>
      <w:r xmlns:w="http://schemas.openxmlformats.org/wordprocessingml/2006/main">
        <w:t xml:space="preserve">1. Di Pawa we Wi Gɛt fɔ abop pan Gɔd</w:t>
      </w:r>
    </w:p>
    <w:p/>
    <w:p>
      <w:r xmlns:w="http://schemas.openxmlformats.org/wordprocessingml/2006/main">
        <w:t xml:space="preserve">2. Di Blɛsin we Oli</w:t>
      </w:r>
    </w:p>
    <w:p/>
    <w:p>
      <w:r xmlns:w="http://schemas.openxmlformats.org/wordprocessingml/2006/main">
        <w:t xml:space="preserve">1. Lɛta Fɔ Rom 10: 12-13 - Bikɔs no difrɛns nɔ de bitwin Ju ɛn Grik; bikɔs na di sem Masta na Masta fɔ ɔlman, ɛn i de gi in jɛntri to ɔl di wan dɛn we de kɔl am. Bikɔs ɛnibɔdi we kɔl PAPA GƆD in nem go sev.</w:t>
      </w:r>
    </w:p>
    <w:p/>
    <w:p>
      <w:r xmlns:w="http://schemas.openxmlformats.org/wordprocessingml/2006/main">
        <w:t xml:space="preserve">2. Sam 34: 8 - Oh, test ɛn si se di Masta gud! Blɛsin fɔ di man we de rɔnawe pan am!</w:t>
      </w:r>
    </w:p>
    <w:p/>
    <w:p>
      <w:r xmlns:w="http://schemas.openxmlformats.org/wordprocessingml/2006/main">
        <w:t xml:space="preserve">Sam 86: 3 Masta, sɔri fɔ mi, bikɔs a de kray to yu ɛvride.</w:t>
      </w:r>
    </w:p>
    <w:p/>
    <w:p>
      <w:r xmlns:w="http://schemas.openxmlformats.org/wordprocessingml/2006/main">
        <w:t xml:space="preserve">Di Sam buk de kray to di Masta fɔ mek i sɔri fɔ am ɛvride.</w:t>
      </w:r>
    </w:p>
    <w:p/>
    <w:p>
      <w:r xmlns:w="http://schemas.openxmlformats.org/wordprocessingml/2006/main">
        <w:t xml:space="preserve">1. Di Pawa we Prea Gɛt: Lan fɔ Kɔl Gɔd Ɛvride</w:t>
      </w:r>
    </w:p>
    <w:p/>
    <w:p>
      <w:r xmlns:w="http://schemas.openxmlformats.org/wordprocessingml/2006/main">
        <w:t xml:space="preserve">2. Di Nid fɔ Sɔri: Fɔ Ɔndastand ɛn Aplay Gɔd in Grɛs</w:t>
      </w:r>
    </w:p>
    <w:p/>
    <w:p>
      <w:r xmlns:w="http://schemas.openxmlformats.org/wordprocessingml/2006/main">
        <w:t xml:space="preserve">1. Jems 5: 16 - "So, una fɔ kɔnfɛs una sin to una kɔmpin ɛn pre fɔ una kɔmpin, so dat una go wɛl. Pɔsin we de du wetin rayt in prea gɛt big pawa as i de wok."</w:t>
      </w:r>
    </w:p>
    <w:p/>
    <w:p>
      <w:r xmlns:w="http://schemas.openxmlformats.org/wordprocessingml/2006/main">
        <w:t xml:space="preserve">2. Lɛta Fɔ Rom 8: 26-27 - "Semweso di Spirit de ɛp wi we wi wik. Bikɔs wi nɔ no wetin fɔ pre fɔ lɛk aw wi fɔ pre fɔ, bɔt di Spirit insɛf de beg fɔ wi wit kray we tu dip fɔ wɔd. Ɛn di wan we de luk fɔ wi." at no wetin na di Spirit in maynd, bikɔs di Spirit de beg fɔ di oli wan dɛn akɔdin to wetin Gɔd want."</w:t>
      </w:r>
    </w:p>
    <w:p/>
    <w:p>
      <w:r xmlns:w="http://schemas.openxmlformats.org/wordprocessingml/2006/main">
        <w:t xml:space="preserve">Sam 86: 4 Gladi yu savant in sol, bikɔs to yu, O Masta, a de es mi sol ɔp.</w:t>
      </w:r>
    </w:p>
    <w:p/>
    <w:p>
      <w:r xmlns:w="http://schemas.openxmlformats.org/wordprocessingml/2006/main">
        <w:t xml:space="preserve">Dis vas de ɛnkɔrej di wan we de rid fɔ prez Gɔd, ɛn fɔ es dɛn sol ɔp to am.</w:t>
      </w:r>
    </w:p>
    <w:p/>
    <w:p>
      <w:r xmlns:w="http://schemas.openxmlformats.org/wordprocessingml/2006/main">
        <w:t xml:space="preserve">1. "Lifting Up Yu Soul in Praise: Aw Woship Kin Transfom Yu Hat".</w:t>
      </w:r>
    </w:p>
    <w:p/>
    <w:p>
      <w:r xmlns:w="http://schemas.openxmlformats.org/wordprocessingml/2006/main">
        <w:t xml:space="preserve">2. "Pray wit Gladi: Gladi fɔ di Masta in Prezɛns".</w:t>
      </w:r>
    </w:p>
    <w:p/>
    <w:p>
      <w:r xmlns:w="http://schemas.openxmlformats.org/wordprocessingml/2006/main">
        <w:t xml:space="preserve">1. Jɔn 4: 23-24 - "Bɔt di tɛm de kam, ɛn i dɔn kam naw, we di wan dɛn we de wɔship di trut go wɔship di Papa wit spirit ɛn tru, bikɔs di Papa de luk fɔ dɛn kayn pipul ya fɔ wɔship am. Gɔd na spirit, ɛn." di wan dɛn we de wɔship am fɔ wɔship wit spirit ɛn tru.</w:t>
      </w:r>
    </w:p>
    <w:p/>
    <w:p>
      <w:r xmlns:w="http://schemas.openxmlformats.org/wordprocessingml/2006/main">
        <w:t xml:space="preserve">2. Sam 119: 145 - "A de kray wit ɔl mi at; ansa mi, O Masta! A go kip Yu lɔ dɛn."</w:t>
      </w:r>
    </w:p>
    <w:p/>
    <w:p>
      <w:r xmlns:w="http://schemas.openxmlformats.org/wordprocessingml/2006/main">
        <w:t xml:space="preserve">Sam 86: 5 Masta, yu gud, ɛn yu rɛdi fɔ fɔgiv; ɛn sɔri-at fɔ ɔl di wan dɛn we de kɔl yu.</w:t>
      </w:r>
    </w:p>
    <w:p/>
    <w:p>
      <w:r xmlns:w="http://schemas.openxmlformats.org/wordprocessingml/2006/main">
        <w:t xml:space="preserve">Gɔd gɛt bɔku sɔri-at ɛn fɔgiv di wan dɛn we de kɔl am.</w:t>
      </w:r>
    </w:p>
    <w:p/>
    <w:p>
      <w:r xmlns:w="http://schemas.openxmlformats.org/wordprocessingml/2006/main">
        <w:t xml:space="preserve">1. Gɔd Fɔ Fɔgiv: Na Plɛnti Gift</w:t>
      </w:r>
    </w:p>
    <w:p/>
    <w:p>
      <w:r xmlns:w="http://schemas.openxmlformats.org/wordprocessingml/2006/main">
        <w:t xml:space="preserve">2. Fɔ kam nia Gɔd: Fɔ Gladi fɔ di sɔri we i de sɔri fɔ wi</w:t>
      </w:r>
    </w:p>
    <w:p/>
    <w:p>
      <w:r xmlns:w="http://schemas.openxmlformats.org/wordprocessingml/2006/main">
        <w:t xml:space="preserve">1. Jɔn In Fɔs Lɛta 1: 9 - If wi kɔnfɛs wi sin, i fetful ɛn i de du wetin rayt ɛn i go fɔgiv wi wi sin dɛn ɛn klin wi frɔm ɔl di tin dɛn we nɔ rayt.</w:t>
      </w:r>
    </w:p>
    <w:p/>
    <w:p>
      <w:r xmlns:w="http://schemas.openxmlformats.org/wordprocessingml/2006/main">
        <w:t xml:space="preserve">2. Izikɛl 36: 25-26 - A go sprinkul klin wata pan yu, ɛn yu go klin; A go klin yu frɔm ɔl yu dɔti tin dɛn ɛn frɔm ɔl yu aydɔl dɛn. A go gi yu nyu at ɛn put nyu spirit insay yu; A go pul yu at we tan lɛk ston ɛn gi yu at we tan lɛk bɔdi.</w:t>
      </w:r>
    </w:p>
    <w:p/>
    <w:p>
      <w:r xmlns:w="http://schemas.openxmlformats.org/wordprocessingml/2006/main">
        <w:t xml:space="preserve">Sam 86: 6 PAPA GƆD, lisin to mi prea; ɛn pe atɛnshɔn to di vɔys we a de beg mi.</w:t>
      </w:r>
    </w:p>
    <w:p/>
    <w:p>
      <w:r xmlns:w="http://schemas.openxmlformats.org/wordprocessingml/2006/main">
        <w:t xml:space="preserve">Di man we rayt di Sam buk de beg PAPA GƆD fɔ lisin to dɛn prea ɛn beg.</w:t>
      </w:r>
    </w:p>
    <w:p/>
    <w:p>
      <w:r xmlns:w="http://schemas.openxmlformats.org/wordprocessingml/2006/main">
        <w:t xml:space="preserve">1. Di Pawa we Prea Gɛt: Fɔ No se Wi Nid fɔ Aks Gɔd fɔ Ɛp</w:t>
      </w:r>
    </w:p>
    <w:p/>
    <w:p>
      <w:r xmlns:w="http://schemas.openxmlformats.org/wordprocessingml/2006/main">
        <w:t xml:space="preserve">2. Fɔ Sho se Wi De Dipen pan Gɔd Tru Prea</w:t>
      </w:r>
    </w:p>
    <w:p/>
    <w:p>
      <w:r xmlns:w="http://schemas.openxmlformats.org/wordprocessingml/2006/main">
        <w:t xml:space="preserve">1. Jems 5: 16 - So, una fɔ kɔnfɛs una sin to una kɔmpin ɛn pre fɔ una kɔmpin, so dat una go wɛl. Di prea fɔ pɔsin we de du wetin rayt gɛt big pawa as i de wok.</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Sam 86: 7 Di de we a go gɛt prɔblɛm, a go kɔl yu, bikɔs yu go ansa mi.</w:t>
      </w:r>
    </w:p>
    <w:p/>
    <w:p>
      <w:r xmlns:w="http://schemas.openxmlformats.org/wordprocessingml/2006/main">
        <w:t xml:space="preserve">We tin tranga, di pɔsin we rayt di Sam buk kin kɔl Gɔd fɔ ɛp am, bikɔs i no se Gɔd go ansa am.</w:t>
      </w:r>
    </w:p>
    <w:p/>
    <w:p>
      <w:r xmlns:w="http://schemas.openxmlformats.org/wordprocessingml/2006/main">
        <w:t xml:space="preserve">1. Wan Kray fɔ Ɛp: Aw fɔ abop pan di Masta we Trɔbul de</w:t>
      </w:r>
    </w:p>
    <w:p/>
    <w:p>
      <w:r xmlns:w="http://schemas.openxmlformats.org/wordprocessingml/2006/main">
        <w:t xml:space="preserve">2. Gɔd na di Ansa: Fɔ abop pan fet we tin tranga</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Sam 86:8 Pan ɔl di gɔd dɛn, nɔbɔdi nɔ de we tan lɛk yu, O Masta; ɛn ɛni wok nɔ de we tan lɛk yu wok.</w:t>
      </w:r>
    </w:p>
    <w:p/>
    <w:p>
      <w:r xmlns:w="http://schemas.openxmlformats.org/wordprocessingml/2006/main">
        <w:t xml:space="preserve">Gɔd nɔ gɛt wan kɔmpitishɔn ɛn in wok dɛn nɔ gɛt wan kɔmpitishɔn.</w:t>
      </w:r>
    </w:p>
    <w:p/>
    <w:p>
      <w:r xmlns:w="http://schemas.openxmlformats.org/wordprocessingml/2006/main">
        <w:t xml:space="preserve">1. Gɔd in Yunik - Wan Stɔdi bɔt Sam 86:8</w:t>
      </w:r>
    </w:p>
    <w:p/>
    <w:p>
      <w:r xmlns:w="http://schemas.openxmlformats.org/wordprocessingml/2006/main">
        <w:t xml:space="preserve">2. Di Majesty of God - Selebret In Yunik</w:t>
      </w:r>
    </w:p>
    <w:p/>
    <w:p>
      <w:r xmlns:w="http://schemas.openxmlformats.org/wordprocessingml/2006/main">
        <w:t xml:space="preserve">1. Ayzaya 40: 18 - So udat una go kɔmpia Gɔd to? ɔ us kayn we una go kɔmpia to am?</w:t>
      </w:r>
    </w:p>
    <w:p/>
    <w:p>
      <w:r xmlns:w="http://schemas.openxmlformats.org/wordprocessingml/2006/main">
        <w:t xml:space="preserve">2. Sam 145: 3 - PAPA GƆD big, ɛn wi fɔ prez am bad bad wan; ɛn pɔsin nɔ go ebul fɔ fɛn ɔl di tin dɛn we i big.</w:t>
      </w:r>
    </w:p>
    <w:p/>
    <w:p>
      <w:r xmlns:w="http://schemas.openxmlformats.org/wordprocessingml/2006/main">
        <w:t xml:space="preserve">Sam 86: 9 Ɔl di neshɔn dɛn we yu mek go kam wɔship bifo yu, O Masta; ɛn i go gi yu nem glori.</w:t>
      </w:r>
    </w:p>
    <w:p/>
    <w:p>
      <w:r xmlns:w="http://schemas.openxmlformats.org/wordprocessingml/2006/main">
        <w:t xml:space="preserve">Di pɔsin we rayt di Sam buk prez Gɔd fɔ in big big tin, ɛn invayt ɔl di neshɔn dɛn fɔ kam bifo am ɛn gi in nem glori.</w:t>
      </w:r>
    </w:p>
    <w:p/>
    <w:p>
      <w:r xmlns:w="http://schemas.openxmlformats.org/wordprocessingml/2006/main">
        <w:t xml:space="preserve">1. "Di Pawa fɔ Prez: Aw Ɔmbul At Go Brɛng Neshɔn dɛn Tugɛda".</w:t>
      </w:r>
    </w:p>
    <w:p/>
    <w:p>
      <w:r xmlns:w="http://schemas.openxmlformats.org/wordprocessingml/2006/main">
        <w:t xml:space="preserve">2. "Glorifying God: Di Tru Path to Yuniti".</w:t>
      </w:r>
    </w:p>
    <w:p/>
    <w:p>
      <w:r xmlns:w="http://schemas.openxmlformats.org/wordprocessingml/2006/main">
        <w:t xml:space="preserve">1. Sam 86: 9</w:t>
      </w:r>
    </w:p>
    <w:p/>
    <w:p>
      <w:r xmlns:w="http://schemas.openxmlformats.org/wordprocessingml/2006/main">
        <w:t xml:space="preserve">2. Ayzaya 2: 2-4 - Naw, insay di las dez, di mawnten na PAPA GƆD in os go tinap ɔp di mawnten dɛn, ɛn i go ɔp pas di il dɛn; ɛn ɔl neshɔn dɛn go flɔd to am. Bɔku pipul dɛn go kam ɛn se, “Kam, lɛ wi go ɔp na di mawnten fɔ PAPA GƆD, na Jekɔb in Gɔd in os.” I go tich wi in we dɛn, ɛn wi go waka na in rod dɛn. Di Lɔ go kɔmɔt na Zayɔn, ɛn PAPA GƆD in wɔd go kɔmɔt na Jerusɛlɛm.</w:t>
      </w:r>
    </w:p>
    <w:p/>
    <w:p>
      <w:r xmlns:w="http://schemas.openxmlformats.org/wordprocessingml/2006/main">
        <w:t xml:space="preserve">Sam 86: 10 Yu big, ɛn yu de du wɔndaful tin dɛn.</w:t>
      </w:r>
    </w:p>
    <w:p/>
    <w:p>
      <w:r xmlns:w="http://schemas.openxmlformats.org/wordprocessingml/2006/main">
        <w:t xml:space="preserve">Gɔd big ɛn i de du wɔndaful tin dɛn; Na in wangren Gɔd.</w:t>
      </w:r>
    </w:p>
    <w:p/>
    <w:p>
      <w:r xmlns:w="http://schemas.openxmlformats.org/wordprocessingml/2006/main">
        <w:t xml:space="preserve">1. Di Magnificence of Wi Gɔd</w:t>
      </w:r>
    </w:p>
    <w:p/>
    <w:p>
      <w:r xmlns:w="http://schemas.openxmlformats.org/wordprocessingml/2006/main">
        <w:t xml:space="preserve">2. Di Wan we Gɔd gɛt we nɔ gɛt wan kɔmpitishɔn</w:t>
      </w:r>
    </w:p>
    <w:p/>
    <w:p>
      <w:r xmlns:w="http://schemas.openxmlformats.org/wordprocessingml/2006/main">
        <w:t xml:space="preserve">1. Ditarɔnɔmi 6: 4 "O Izrɛl, yɛri: PAPA GƆD we na wi Gɔd, PAPA GƆD na wan."</w:t>
      </w:r>
    </w:p>
    <w:p/>
    <w:p>
      <w:r xmlns:w="http://schemas.openxmlformats.org/wordprocessingml/2006/main">
        <w:t xml:space="preserve">2. Ayzaya 44: 6 "Na so PAPA GƆD, di Kiŋ fɔ Izrɛl ɛn di Wan we de fri am, we na di Masta we gɛt pawa, se: Mi na di fɔs wan ɛn mi na di las wan; apat frɔm mi, no gɔd nɔ de.'"</w:t>
      </w:r>
    </w:p>
    <w:p/>
    <w:p>
      <w:r xmlns:w="http://schemas.openxmlformats.org/wordprocessingml/2006/main">
        <w:t xml:space="preserve">Sam 86: 11 PAPA GƆD, tich mi yu we; A go waka insay yu trut: mek mi at jɔyn fɔ fred yu nem.</w:t>
      </w:r>
    </w:p>
    <w:p/>
    <w:p>
      <w:r xmlns:w="http://schemas.openxmlformats.org/wordprocessingml/2006/main">
        <w:t xml:space="preserve">Fɔ tich Gɔd in we ɛn fɔ mek di at gɛt wanwɔd wit fred fɔ in nem.</w:t>
      </w:r>
    </w:p>
    <w:p/>
    <w:p>
      <w:r xmlns:w="http://schemas.openxmlformats.org/wordprocessingml/2006/main">
        <w:t xml:space="preserve">1. Lan fɔ fred di Masta - Sam 86:11</w:t>
      </w:r>
    </w:p>
    <w:p/>
    <w:p>
      <w:r xmlns:w="http://schemas.openxmlformats.org/wordprocessingml/2006/main">
        <w:t xml:space="preserve">2. Wach insay Gɔd in Trut - Sam 86:11</w:t>
      </w:r>
    </w:p>
    <w:p/>
    <w:p>
      <w:r xmlns:w="http://schemas.openxmlformats.org/wordprocessingml/2006/main">
        <w:t xml:space="preserve">1. Prɔvabs 14: 2 - Ɛnibɔdi we de waka tret, de fred PAPA GƆD, bɔt ɛnibɔdi we nɔ de du wetin rayt, nɔ de tek am se natin.</w:t>
      </w:r>
    </w:p>
    <w:p/>
    <w:p>
      <w:r xmlns:w="http://schemas.openxmlformats.org/wordprocessingml/2006/main">
        <w:t xml:space="preserve">2. Prɔvabs 1: 7 - Fɔ fred PAPA GƆD na di biginin fɔ no, bɔt fulman dɛn nɔ de tek sɛns ɛn tich.</w:t>
      </w:r>
    </w:p>
    <w:p/>
    <w:p>
      <w:r xmlns:w="http://schemas.openxmlformats.org/wordprocessingml/2006/main">
        <w:t xml:space="preserve">Sam 86: 12 O Masta mi Gɔd, a go prez yu wit ɔl mi at, ɛn a go prez yu nem sote go.</w:t>
      </w:r>
    </w:p>
    <w:p/>
    <w:p>
      <w:r xmlns:w="http://schemas.openxmlformats.org/wordprocessingml/2006/main">
        <w:t xml:space="preserve">Di pɔsin we rayt di Sam buk tɔk se i go prez Jiova wit ɔl in at ɛn gi in nem glori sote go.</w:t>
      </w:r>
    </w:p>
    <w:p/>
    <w:p>
      <w:r xmlns:w="http://schemas.openxmlformats.org/wordprocessingml/2006/main">
        <w:t xml:space="preserve">1. Di Pawa we Prez Gɛt: Aw Fɔ Wɔship Gɔd Go Chenj Yu Layf</w:t>
      </w:r>
    </w:p>
    <w:p/>
    <w:p>
      <w:r xmlns:w="http://schemas.openxmlformats.org/wordprocessingml/2006/main">
        <w:t xml:space="preserve">2. Di Wonders of In Nem: Wan Stɔdi bɔt di Minin ɛn Impɔtant fɔ Glori Gɔd</w:t>
      </w:r>
    </w:p>
    <w:p/>
    <w:p>
      <w:r xmlns:w="http://schemas.openxmlformats.org/wordprocessingml/2006/main">
        <w:t xml:space="preserve">1. Lɛta Fɔ Kɔlɔse 3: 17 Ɛnitin we una de du, ilɛksɛf una de tɔk ɔ du am, una fɔ du ɔltin insay di Masta Jizɔs in nem, ɛn tɛl Gɔd di Papa tɛnki tru am.</w:t>
      </w:r>
    </w:p>
    <w:p/>
    <w:p>
      <w:r xmlns:w="http://schemas.openxmlformats.org/wordprocessingml/2006/main">
        <w:t xml:space="preserve">2. Matyu 5: 16 Semweso, mek una layt shayn bifo ɔda pipul dɛn, so dat dɛn go si di gud tin dɛn we una de du ɛn gi glori to una Papa we de na ɛvin.</w:t>
      </w:r>
    </w:p>
    <w:p/>
    <w:p>
      <w:r xmlns:w="http://schemas.openxmlformats.org/wordprocessingml/2006/main">
        <w:t xml:space="preserve">Sam 86: 13 Yu sɔri fɔ mi bɔku, ɛn yu dɔn sev mi layf frɔm di ɛlfaya we de dɔŋ pas ɔl.</w:t>
      </w:r>
    </w:p>
    <w:p/>
    <w:p>
      <w:r xmlns:w="http://schemas.openxmlformats.org/wordprocessingml/2006/main">
        <w:t xml:space="preserve">Di Masta ful-ɔp wit big sɔri-at ɛn lɔv, ɛn i dɔn sev wi frɔm di dip dip pwɛl at.</w:t>
      </w:r>
    </w:p>
    <w:p/>
    <w:p>
      <w:r xmlns:w="http://schemas.openxmlformats.org/wordprocessingml/2006/main">
        <w:t xml:space="preserve">1. Di Dip we Gɔd in sɔri-at - Fɔ fɛn ɔl di lɔv ɛn sev we di Masta gɛt we nɔ gɛt bɔda.</w:t>
      </w:r>
    </w:p>
    <w:p/>
    <w:p>
      <w:r xmlns:w="http://schemas.openxmlformats.org/wordprocessingml/2006/main">
        <w:t xml:space="preserve">2. Op na di Lowest of Hells - Fɔ fɛn trɛnk ɛn kɔmfɔt tru di Masta insay wi dak tɛm dɛn.</w:t>
      </w:r>
    </w:p>
    <w:p/>
    <w:p>
      <w:r xmlns:w="http://schemas.openxmlformats.org/wordprocessingml/2006/main">
        <w:t xml:space="preserve">1. Lɛta Fɔ Rom 5: 8 - Bɔt Gɔd sho se i lɛk wi bikɔs we wi bin stil de sin, Krays day fɔ wi.</w:t>
      </w:r>
    </w:p>
    <w:p/>
    <w:p>
      <w:r xmlns:w="http://schemas.openxmlformats.org/wordprocessingml/2006/main">
        <w:t xml:space="preserve">2. Lamɛnteshɔn 3: 22-23 - Di lɔv we di Masta gɛt we nɔ de chenj; in sɔri-at nɔ de ɛva dɔn; dɛn kin nyu ɛvri mɔnin; yu fetful wan big.</w:t>
      </w:r>
    </w:p>
    <w:p/>
    <w:p>
      <w:r xmlns:w="http://schemas.openxmlformats.org/wordprocessingml/2006/main">
        <w:t xml:space="preserve">Sam 86: 14 O Gɔd, di wan dɛn we prawd dɔn rayz agens mi, ɛn di wan dɛn we de fɛt fɛt dɔn de luk fɔ mi sol; ɛn nɔ put yu bifo dɛn.</w:t>
      </w:r>
    </w:p>
    <w:p/>
    <w:p>
      <w:r xmlns:w="http://schemas.openxmlformats.org/wordprocessingml/2006/main">
        <w:t xml:space="preserve">Di pɔsin we rayt di Sam buk sho aw i de fil bad we di prawd pipul dɛn dɔn rayz agens am ɛn fɛt-fɛt pipul dɛn dɔn de luk fɔ in sol, ɛn dɛn nɔ bisin bɔt Gɔd.</w:t>
      </w:r>
    </w:p>
    <w:p/>
    <w:p>
      <w:r xmlns:w="http://schemas.openxmlformats.org/wordprocessingml/2006/main">
        <w:t xml:space="preserve">1. Gɔd Big pas wi Ɛnimi dɛn</w:t>
      </w:r>
    </w:p>
    <w:p/>
    <w:p>
      <w:r xmlns:w="http://schemas.openxmlformats.org/wordprocessingml/2006/main">
        <w:t xml:space="preserve">2. Fɔ abop pan Gɔd we dɛn de mek wi sɔfa</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28: 7 "PAPA GƆD na mi trɛnk ɛn mi shild; na in mi at de abop pan, ɛn dɛn de ɛp mi; mi at de gladi, ɛn wit mi siŋ a de tɛl am tɛnki."</w:t>
      </w:r>
    </w:p>
    <w:p/>
    <w:p>
      <w:r xmlns:w="http://schemas.openxmlformats.org/wordprocessingml/2006/main">
        <w:t xml:space="preserve">Sam 86: 15 Bɔt yu, O Masta, yu na Gɔd we ful-ɔp wit sɔri-at, we gɛt sɔri-at, we de bia fɔ lɔng tɛm, ɛn we gɛt bɔku sɔri-at ɛn trut.</w:t>
      </w:r>
    </w:p>
    <w:p/>
    <w:p>
      <w:r xmlns:w="http://schemas.openxmlformats.org/wordprocessingml/2006/main">
        <w:t xml:space="preserve">Gɔd ful-ɔp wit sɔri-at, gudnɛs, bia ɛn i gɛt bɔku sɔri-at ɛn trut.</w:t>
      </w:r>
    </w:p>
    <w:p/>
    <w:p>
      <w:r xmlns:w="http://schemas.openxmlformats.org/wordprocessingml/2006/main">
        <w:t xml:space="preserve">1. Gɔd in Plɛnti Grɛs ɛn Sɔri-at</w:t>
      </w:r>
    </w:p>
    <w:p/>
    <w:p>
      <w:r xmlns:w="http://schemas.openxmlformats.org/wordprocessingml/2006/main">
        <w:t xml:space="preserve">2. Gɔd in Lɔv we de sho se i gɛt sɔri-at</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2: 4-5 - Bɔt bikɔs ɔf in big lɔv fɔ wi, Gɔd, we gɛt bɔku sɔri-at, mek wi gɛt layf wit Krays ivin we wi bin dɔn day pan sin, na bikɔs ɔf in spɛshal gudnɛs yu dɔn sev.</w:t>
      </w:r>
    </w:p>
    <w:p/>
    <w:p>
      <w:r xmlns:w="http://schemas.openxmlformats.org/wordprocessingml/2006/main">
        <w:t xml:space="preserve">Sam 86: 16 Una tɔn to mi ɛn sɔri fɔ mi; gi yu slev yu trɛnk, ɛn sev yu savant in pikin.</w:t>
      </w:r>
    </w:p>
    <w:p/>
    <w:p>
      <w:r xmlns:w="http://schemas.openxmlformats.org/wordprocessingml/2006/main">
        <w:t xml:space="preserve">Gɔd in sɔri-at ɛn trɛnk de fɔ ɔl di wan dɛn we de luk fɔ am.</w:t>
      </w:r>
    </w:p>
    <w:p/>
    <w:p>
      <w:r xmlns:w="http://schemas.openxmlformats.org/wordprocessingml/2006/main">
        <w:t xml:space="preserve">1: Trɔst pan Gɔd in sɔri-at - Sam 86:16</w:t>
      </w:r>
    </w:p>
    <w:p/>
    <w:p>
      <w:r xmlns:w="http://schemas.openxmlformats.org/wordprocessingml/2006/main">
        <w:t xml:space="preserve">2: Gɔd Go Gi Strɔng - Sam 86:16</w:t>
      </w:r>
    </w:p>
    <w:p/>
    <w:p>
      <w:r xmlns:w="http://schemas.openxmlformats.org/wordprocessingml/2006/main">
        <w:t xml:space="preserve">1: Matyu 11: 28-30 - Una kam to Mi, ɔl di wan dɛn we taya ɛn we gɛt ebi ebi lod, ɛn a go gi una rɛst.</w:t>
      </w:r>
    </w:p>
    <w:p/>
    <w:p>
      <w:r xmlns:w="http://schemas.openxmlformats.org/wordprocessingml/2006/main">
        <w:t xml:space="preserve">2: Di Ibru Pipul Dɛn 4: 16 - So lɛ wi kam nia di tron we gɛt sɔri-at wit kɔnfidɛns, so dat wi go gɛt sɔri-at ɛn gɛt spɛshal gudnɛs fɔ ɛp wi we wi nid ɛp.</w:t>
      </w:r>
    </w:p>
    <w:p/>
    <w:p>
      <w:r xmlns:w="http://schemas.openxmlformats.org/wordprocessingml/2006/main">
        <w:t xml:space="preserve">Sam 86: 17 Sho mi sayn fɔ gud; so dat di wan dɛn we et mi go si am ɛn shem, bikɔs yu, PAPA GƆD, dɔn ol mi ɛn kɔrej mi.</w:t>
      </w:r>
    </w:p>
    <w:p/>
    <w:p>
      <w:r xmlns:w="http://schemas.openxmlformats.org/wordprocessingml/2006/main">
        <w:t xml:space="preserve">Gɔd de ɛp wi ɔltɛm we wi gɛt prɔblɛm.</w:t>
      </w:r>
    </w:p>
    <w:p/>
    <w:p>
      <w:r xmlns:w="http://schemas.openxmlformats.org/wordprocessingml/2006/main">
        <w:t xml:space="preserve">#1: Gɔd in Ɛp - Sam 86:17</w:t>
      </w:r>
    </w:p>
    <w:p/>
    <w:p>
      <w:r xmlns:w="http://schemas.openxmlformats.org/wordprocessingml/2006/main">
        <w:t xml:space="preserve">#2: Gɔd in Kɔrej - Sam 86: 17</w:t>
      </w:r>
    </w:p>
    <w:p/>
    <w:p>
      <w:r xmlns:w="http://schemas.openxmlformats.org/wordprocessingml/2006/main">
        <w:t xml:space="preserve">#1: Ayzaya 41: 10 - "Nɔ fred; bikɔs a de wit yu, nɔ shem, bikɔs mi na yu Gɔd. A go gi yu trɛnk; yes, a go ɛp yu; yes, a go sɔpɔt yu wit di rayt." an fɔ mi rayt."</w:t>
      </w:r>
    </w:p>
    <w:p/>
    <w:p>
      <w:r xmlns:w="http://schemas.openxmlformats.org/wordprocessingml/2006/main">
        <w:t xml:space="preserve">#2: Jɛrimaya 29: 11 - "A no di tin dɛn we a de tink bɔt una, PAPA GƆD se, a no di tin dɛn we a de tink bɔt pis, ɛn nɔto bad tin, fɔ gi una ɛnd we una de op fɔ."</w:t>
      </w:r>
    </w:p>
    <w:p/>
    <w:p>
      <w:r xmlns:w="http://schemas.openxmlformats.org/wordprocessingml/2006/main">
        <w:t xml:space="preserve">Sam 87 na Sam we de sɛlibret di glori ɛn di minin fɔ Zayɔn, we na Gɔd in siti. I de sho di ɔnɔ ɛn ɔnɔ fɔ mek pipul dɛn kɔnt am wit di pipul dɛn we de de ɛn i de tɔk mɔ bɔt di we aw ɔlman no se Zayɔn big.</w:t>
      </w:r>
    </w:p>
    <w:p/>
    <w:p>
      <w:r xmlns:w="http://schemas.openxmlformats.org/wordprocessingml/2006/main">
        <w:t xml:space="preserve">Paragraf Fɔs: Di pɔsin we rayt di Sam buk bigin fɔ prez Gɔd in siti we nem Zayɔn. Dɛn de tɔk bɔt am as ples we Gɔd insɛf sɛf bin bil pan oli mawnten dɛn. Dɛn de sho se dɛn gladi fɔ di fayn fayn nem we i gɛt bitwin neshɔn dɛn (Sam 87: 1-3).</w:t>
      </w:r>
    </w:p>
    <w:p/>
    <w:p>
      <w:r xmlns:w="http://schemas.openxmlformats.org/wordprocessingml/2006/main">
        <w:t xml:space="preserve">Paragraf 2: Di man we rayt di Sam buk tɔk bɔt difrɛn neshɔn dɛn we gri se dɛn gɛt sɔntin fɔ du wit Zayɔn. Dɛn de tɔk mɔ bɔt Ijipt, Babilɔn, Filistia, Taya, ɛn Kush as neshɔn dɛn we no se dɛn gɛt sɔntin fɔ du wit Jerusɛlɛm. Dɛn kin ɛksplen se we pɔsin bɔn na Zayɔn, i kin mek pɔsin prawd (Sam 87: 4-6).</w:t>
      </w:r>
    </w:p>
    <w:p/>
    <w:p>
      <w:r xmlns:w="http://schemas.openxmlformats.org/wordprocessingml/2006/main">
        <w:t xml:space="preserve">3rd Paragraph: Di pɔsin we rayt di Sam buk dɔn bay we i tɔk se Gɔd insɛf go mek Zayɔn ɛn rayt di sitizin dɛn we de de. Dɛn de sho gladi at ɛn sɛlibreshɔn fɔ we dɛn kɔnt dɛn wit di wan dɛn we de na Zayɔn (Sam 87: 7).</w:t>
      </w:r>
    </w:p>
    <w:p/>
    <w:p>
      <w:r xmlns:w="http://schemas.openxmlformats.org/wordprocessingml/2006/main">
        <w:t xml:space="preserve">Fɔ tɔk smɔl, .</w:t>
      </w:r>
    </w:p>
    <w:p>
      <w:r xmlns:w="http://schemas.openxmlformats.org/wordprocessingml/2006/main">
        <w:t xml:space="preserve">Sam et ɛn sɛvin prɛzɛnt</w:t>
      </w:r>
    </w:p>
    <w:p>
      <w:r xmlns:w="http://schemas.openxmlformats.org/wordprocessingml/2006/main">
        <w:t xml:space="preserve">wan sɛlibreshɔn fɔ divayn siti, .</w:t>
      </w:r>
    </w:p>
    <w:p>
      <w:r xmlns:w="http://schemas.openxmlformats.org/wordprocessingml/2006/main">
        <w:t xml:space="preserve">ɛn wan affirmashɔn fɔ bi pat pan am, .</w:t>
      </w:r>
    </w:p>
    <w:p>
      <w:r xmlns:w="http://schemas.openxmlformats.org/wordprocessingml/2006/main">
        <w:t xml:space="preserve">we de sho aw fɔ tɔk bɔt di gudnem we pɔsin gɛt glori ɛn we i de tɔk mɔ bɔt aw ɔlman no.</w:t>
      </w:r>
    </w:p>
    <w:p/>
    <w:p>
      <w:r xmlns:w="http://schemas.openxmlformats.org/wordprocessingml/2006/main">
        <w:t xml:space="preserve">Fɔ ɛksplen di wɔship we dɛn kin gɛt bay we dɛn de prez Gɔd in establishmɛnt ɛn we dɛn de sho se dɛn gladi fɔ am, .</w:t>
      </w:r>
    </w:p>
    <w:p>
      <w:r xmlns:w="http://schemas.openxmlformats.org/wordprocessingml/2006/main">
        <w:t xml:space="preserve">ɛn fɔ ɛmpɛsh affirmation we dɛn ajɔst tru fɔ tɔk bɔt neshɔn dɛn we dɛn rɛkɔgnayz we dɛn de sho gladi at.</w:t>
      </w:r>
    </w:p>
    <w:p>
      <w:r xmlns:w="http://schemas.openxmlformats.org/wordprocessingml/2006/main">
        <w:t xml:space="preserve">Menshɔn tiolojikal riflɛkshɔn we dɛn sho bɔt fɔ rɛkɔgnayz divayn sɛlɛkshɔn as sɔs fɔ bi pat pan pɔsin we i de afɛm impɔtants fɔ sitizinship na divayn siti.</w:t>
      </w:r>
    </w:p>
    <w:p/>
    <w:p>
      <w:r xmlns:w="http://schemas.openxmlformats.org/wordprocessingml/2006/main">
        <w:t xml:space="preserve">Sam 87: 1 In fawndeshɔn de na di oli mawnten dɛn.</w:t>
      </w:r>
    </w:p>
    <w:p/>
    <w:p>
      <w:r xmlns:w="http://schemas.openxmlformats.org/wordprocessingml/2006/main">
        <w:t xml:space="preserve">Sam 87 na Sam we de mek pipul dɛn gladi ɛn sɛlibret di siti we nem Zayɔn ɛn di pipul dɛn we de de, ɛn prez Gɔd fɔ di we aw i de protɛkt ɛn di tin dɛn we i de gi.</w:t>
      </w:r>
    </w:p>
    <w:p/>
    <w:p>
      <w:r xmlns:w="http://schemas.openxmlformats.org/wordprocessingml/2006/main">
        <w:t xml:space="preserve">1. Gɔd in Fawndeshɔn de na di Oli Mawnt dɛn: Fɔ sɛlibret di Siti na Zayɔn</w:t>
      </w:r>
    </w:p>
    <w:p/>
    <w:p>
      <w:r xmlns:w="http://schemas.openxmlformats.org/wordprocessingml/2006/main">
        <w:t xml:space="preserve">2. Di Sos we Wi Gladi Gladi: Gɔd de protɛkt ɛn gi wi tin dɛn</w:t>
      </w:r>
    </w:p>
    <w:p/>
    <w:p>
      <w:r xmlns:w="http://schemas.openxmlformats.org/wordprocessingml/2006/main">
        <w:t xml:space="preserve">1. Sam 87: 1</w:t>
      </w:r>
    </w:p>
    <w:p/>
    <w:p>
      <w:r xmlns:w="http://schemas.openxmlformats.org/wordprocessingml/2006/main">
        <w:t xml:space="preserve">2. Sam 48: 1-2 PAPA GƆD big ɛn i fit fɔ prez am pas ɔl, na wi Gɔd in siti, in oli mawnten. Na Mawnt Zayɔn we de na di nɔt pat, we na di siti we di big Kiŋ de, we fayn, we de mek di wan ol wɔl gladi.</w:t>
      </w:r>
    </w:p>
    <w:p/>
    <w:p>
      <w:r xmlns:w="http://schemas.openxmlformats.org/wordprocessingml/2006/main">
        <w:t xml:space="preserve">Sam 87: 2 PAPA GƆD lɛk di get dɛn na Zayɔn pas ɔl di say dɛn we Jekɔb de.</w:t>
      </w:r>
    </w:p>
    <w:p/>
    <w:p>
      <w:r xmlns:w="http://schemas.openxmlformats.org/wordprocessingml/2006/main">
        <w:t xml:space="preserve">PAPA GƆD lɛk di get dɛn na Zayɔn pas ɔl di ɔda ples dɛn we Jekɔb bin dɔn de.</w:t>
      </w:r>
    </w:p>
    <w:p/>
    <w:p>
      <w:r xmlns:w="http://schemas.openxmlformats.org/wordprocessingml/2006/main">
        <w:t xml:space="preserve">1. Gɔd in Lɔv Pas Ɔltin</w:t>
      </w:r>
    </w:p>
    <w:p/>
    <w:p>
      <w:r xmlns:w="http://schemas.openxmlformats.org/wordprocessingml/2006/main">
        <w:t xml:space="preserve">2. Di Prɛminɛns fɔ Zayɔn</w:t>
      </w:r>
    </w:p>
    <w:p/>
    <w:p>
      <w:r xmlns:w="http://schemas.openxmlformats.org/wordprocessingml/2006/main">
        <w:t xml:space="preserve">1. Ayzaya 2: 2-3 - Insay di las dez, di mawnten na PAPA GƆD in os go tinap as di mawnten we ay pas ɔl di mawnten dɛn, ɛn dɛn go es am ɔp pas di il dɛn; ɛn ɔl di neshɔn dɛn go flɔd to am, ɛn bɔku pipul dɛn go kam, ɛn se: Kam, lɛ wi go ɔp na di Masta in mawnten, na Jekɔb in Gɔd in os, so dat i go tich wi in we ɛn se wi kin waka na in rod dɛn.</w:t>
      </w:r>
    </w:p>
    <w:p/>
    <w:p>
      <w:r xmlns:w="http://schemas.openxmlformats.org/wordprocessingml/2006/main">
        <w:t xml:space="preserve">2. Jɔn 14: 23 - Jizɔs ansa am se, “If ɛnibɔdi lɛk mi, i go du wetin a tɔk, ɛn mi Papa go lɛk am, ɛn wi go kam to am ɛn mek wi os wit am.”</w:t>
      </w:r>
    </w:p>
    <w:p/>
    <w:p>
      <w:r xmlns:w="http://schemas.openxmlformats.org/wordprocessingml/2006/main">
        <w:t xml:space="preserve">Sam 87: 3 Gɔd in siti, dɛn de tɔk bɔt yu wit glori. Selah.</w:t>
      </w:r>
    </w:p>
    <w:p/>
    <w:p>
      <w:r xmlns:w="http://schemas.openxmlformats.org/wordprocessingml/2006/main">
        <w:t xml:space="preserve">Dɛn kin tɔk bɔt Gɔd in siti we gɛt glori.</w:t>
      </w:r>
    </w:p>
    <w:p/>
    <w:p>
      <w:r xmlns:w="http://schemas.openxmlformats.org/wordprocessingml/2006/main">
        <w:t xml:space="preserve">1. Di Glori fɔ Gɔd in Siti</w:t>
      </w:r>
    </w:p>
    <w:p/>
    <w:p>
      <w:r xmlns:w="http://schemas.openxmlformats.org/wordprocessingml/2006/main">
        <w:t xml:space="preserve">2. Fɔ liv na Gɔd in Siti</w:t>
      </w:r>
    </w:p>
    <w:p/>
    <w:p>
      <w:r xmlns:w="http://schemas.openxmlformats.org/wordprocessingml/2006/main">
        <w:t xml:space="preserve">1. Ayzaya 60: 18 - "Dɛn nɔ go yɛri fɛt-fɛt igen na yu land, dɛn nɔ go de na yu land ɔ pwɛl pwɛl na yu bɔda dɛn; bɔt yu go kɔl yu wɔl dɛn Sev, ɛn yu get dɛn Prez."</w:t>
      </w:r>
    </w:p>
    <w:p/>
    <w:p>
      <w:r xmlns:w="http://schemas.openxmlformats.org/wordprocessingml/2006/main">
        <w:t xml:space="preserve">2. Rɛvɛleshɔn 21: 10-27 - "I kɛr mi go wit di Spirit go na wan big ay mawnten, ɛn sho mi di oli siti Jerusɛlɛm we de kam dɔŋ frɔm ɛvin frɔm Gɔd."</w:t>
      </w:r>
    </w:p>
    <w:p/>
    <w:p>
      <w:r xmlns:w="http://schemas.openxmlformats.org/wordprocessingml/2006/main">
        <w:t xml:space="preserve">Sam 87: 4 A go tɔk bɔt Reab ɛn Babilɔn to di wan dɛn we sabi mi. na de dɛn bɔn dis man.</w:t>
      </w:r>
    </w:p>
    <w:p/>
    <w:p>
      <w:r xmlns:w="http://schemas.openxmlformats.org/wordprocessingml/2006/main">
        <w:t xml:space="preserve">Dis pat de tɔk bɔt aw pipul dɛn bin gri se difrɛn ples ɛn pipul dɛn lɛk Reab ɛn Babilɔn, Filistia, Taya, ɛn Itiopia, na pat pan di tin dɛn we Gɔd no.</w:t>
      </w:r>
    </w:p>
    <w:p/>
    <w:p>
      <w:r xmlns:w="http://schemas.openxmlformats.org/wordprocessingml/2006/main">
        <w:t xml:space="preserve">1. Gɔd in Savis Brayt ɛn I De Fa - Sam 87:4</w:t>
      </w:r>
    </w:p>
    <w:p/>
    <w:p>
      <w:r xmlns:w="http://schemas.openxmlformats.org/wordprocessingml/2006/main">
        <w:t xml:space="preserve">2. Fɔ No se Gɔd de na Ɔl di Neshɔn dɛn - Sam 87:4</w:t>
      </w:r>
    </w:p>
    <w:p/>
    <w:p>
      <w:r xmlns:w="http://schemas.openxmlformats.org/wordprocessingml/2006/main">
        <w:t xml:space="preserve">1. Ayzaya 56: 7 - "Bikɔs dɛn go kɔl mi os os fɔ pre fɔ ɔlman."</w:t>
      </w:r>
    </w:p>
    <w:p/>
    <w:p>
      <w:r xmlns:w="http://schemas.openxmlformats.org/wordprocessingml/2006/main">
        <w:t xml:space="preserve">2. Lɛta Fɔ Rom 10: 12 - "Bikɔs no difrɛns nɔ de bitwin Ju ɛn Grik; bikɔs na di sem Masta na Masta fɔ ɔlman, i de gi in jɛntri to ɔl di wan dɛn we de kɔl am."</w:t>
      </w:r>
    </w:p>
    <w:p/>
    <w:p>
      <w:r xmlns:w="http://schemas.openxmlformats.org/wordprocessingml/2006/main">
        <w:t xml:space="preserve">Sam 87: 5 Dɛn go se bɔt Zayɔn se: “Na in bɔn dis ɛn da man de.”</w:t>
      </w:r>
    </w:p>
    <w:p/>
    <w:p>
      <w:r xmlns:w="http://schemas.openxmlformats.org/wordprocessingml/2006/main">
        <w:t xml:space="preserve">Sam 87: 5 tɔk bɔt Zayɔn, ɛn i de tɔk se di wan we ay pas ɔl go mek am ɛn bɔku pipul dɛn go bɔn de.</w:t>
      </w:r>
    </w:p>
    <w:p/>
    <w:p>
      <w:r xmlns:w="http://schemas.openxmlformats.org/wordprocessingml/2006/main">
        <w:t xml:space="preserve">1. Gɔd in Plan fɔ Zayɔn: Aw Wi Go Wok Togɛda fɔ Bil Bɛtɛ Fiuja</w:t>
      </w:r>
    </w:p>
    <w:p/>
    <w:p>
      <w:r xmlns:w="http://schemas.openxmlformats.org/wordprocessingml/2006/main">
        <w:t xml:space="preserve">2. Di Pawa fɔ Ples: Fɔ No di Impɔtant fɔ Usay Wi Kɔmɔt</w:t>
      </w:r>
    </w:p>
    <w:p/>
    <w:p>
      <w:r xmlns:w="http://schemas.openxmlformats.org/wordprocessingml/2006/main">
        <w:t xml:space="preserve">1. Sam 48: 2: “Mawnt Zayɔn, we de na di nɔt, di siti we di big Kiŋ in siti, de fayn, ɛn di wan ol wɔl gladi.”</w:t>
      </w:r>
    </w:p>
    <w:p/>
    <w:p>
      <w:r xmlns:w="http://schemas.openxmlformats.org/wordprocessingml/2006/main">
        <w:t xml:space="preserve">2. Ayzaya 60: 14: "Di pikin dɛn we de mek yu sɔfa go kam nia yu, ɛn ɔl di wan dɛn we nɔ lɛk yu go butu na yu fut, ɛn dɛn go kɔl yu, PAPA GƆD in siti." , Di Zayɔn fɔ di Oli Wan na Izrɛl.”</w:t>
      </w:r>
    </w:p>
    <w:p/>
    <w:p>
      <w:r xmlns:w="http://schemas.openxmlformats.org/wordprocessingml/2006/main">
        <w:t xml:space="preserve">Sam 87: 6 PAPA GƆD go kɔnt we i rayt di pipul dɛn se na de dɛn bɔn dis man. Selah.</w:t>
      </w:r>
    </w:p>
    <w:p/>
    <w:p>
      <w:r xmlns:w="http://schemas.openxmlformats.org/wordprocessingml/2006/main">
        <w:t xml:space="preserve">Di Masta go tek tɛm we i de rayt di pipul dɛn, ɛn dis raytin go notis se dɛn bɔn wan patikyula man de.</w:t>
      </w:r>
    </w:p>
    <w:p/>
    <w:p>
      <w:r xmlns:w="http://schemas.openxmlformats.org/wordprocessingml/2006/main">
        <w:t xml:space="preserve">1. Di Masta in Plan fɔ Wi Layf - Gɔd dɔn tek tɛm plan wi layf so dat wi ɔl go ebul fɔ du wetin wi want na in kiŋdɔm.</w:t>
      </w:r>
    </w:p>
    <w:p/>
    <w:p>
      <w:r xmlns:w="http://schemas.openxmlformats.org/wordprocessingml/2006/main">
        <w:t xml:space="preserve">2. Di Pawa fɔ Bɔn - Di say dɛn we wi bɔn kin ple impɔtant pat na wi layf, fɔ mɛmba wi bɔt wetin di Masta want fɔ wi.</w:t>
      </w:r>
    </w:p>
    <w:p/>
    <w:p>
      <w:r xmlns:w="http://schemas.openxmlformats.org/wordprocessingml/2006/main">
        <w:t xml:space="preserve">1. Ayzaya 43: 1-3 - Bɔt naw na dis PAPA GƆD, we mek yu, O Jekɔb, di wan we mek yu, O Izrɛl, se: "Nɔ fred, bikɔs a dɔn fri yu, a dɔn kɔl yu yu nem." na mi yon.We yu pas na di wata, a go de wit yu, ɛn tru di riva dɛn, dɛn nɔ go ful yu, we yu waka na faya yu nɔ go bɔn, ɛn di faya nɔ go bɔn yu.Bikɔs na mi na di PAPA GƆD we na una Gɔd, di Oli Wan fɔ Izrɛl, we na una Seviɔ.</w:t>
      </w:r>
    </w:p>
    <w:p/>
    <w:p>
      <w:r xmlns:w="http://schemas.openxmlformats.org/wordprocessingml/2006/main">
        <w:t xml:space="preserve">2. Jɛrimaya 29: 11-13 - Bikɔs a no di plan dɛn we a gɛt fɔ una, na in PAPA GƆD se, plan fɔ wɛlbɔdi ɛn nɔto fɔ bad, fɔ gi una tumara bambay ɛn op. Dɔn yu go kɔl mi ɛn kam pre to mi, ɛn a go yɛri yu. Yu go luk fɔ mi ɛn fɛn mi, we yu go luk fɔ mi wit ɔl yu at.</w:t>
      </w:r>
    </w:p>
    <w:p/>
    <w:p>
      <w:r xmlns:w="http://schemas.openxmlformats.org/wordprocessingml/2006/main">
        <w:t xml:space="preserve">Sam 87: 7 Di wan dɛn we de siŋ ɛn di wan dɛn we de ple inschrumɛnt go de de, ɔl mi spring dɛn de insay yu.</w:t>
      </w:r>
    </w:p>
    <w:p/>
    <w:p>
      <w:r xmlns:w="http://schemas.openxmlformats.org/wordprocessingml/2006/main">
        <w:t xml:space="preserve">Sam 87: 7 tɔk bɔt wan ples usay pipul dɛn go de siŋ ɛn myuzik, ɛn dɛn se ɔl Gɔd in spring dɛn de de.</w:t>
      </w:r>
    </w:p>
    <w:p/>
    <w:p>
      <w:r xmlns:w="http://schemas.openxmlformats.org/wordprocessingml/2006/main">
        <w:t xml:space="preserve">1. "Di Gladi Gladi Miusik: Aw Siŋ ɛn Myuzik pipul dɛn kin mek wi kam nia Gɔd".</w:t>
      </w:r>
    </w:p>
    <w:p/>
    <w:p>
      <w:r xmlns:w="http://schemas.openxmlformats.org/wordprocessingml/2006/main">
        <w:t xml:space="preserve">2. "Di Sos fɔ Layf: Fɔ Diskɔba Ɔl Gɔd in Springs".</w:t>
      </w:r>
    </w:p>
    <w:p/>
    <w:p>
      <w:r xmlns:w="http://schemas.openxmlformats.org/wordprocessingml/2006/main">
        <w:t xml:space="preserve">1. Jɔn 4: 14 - "Bɔt ɛnibɔdi we drink di wata we a go gi am nɔ go tɔsti sote go, bɔt di wata we a go gi am go bi wata we de kɔmɔt insay am fɔ gɛt layf we go de sote go."</w:t>
      </w:r>
    </w:p>
    <w:p/>
    <w:p>
      <w:r xmlns:w="http://schemas.openxmlformats.org/wordprocessingml/2006/main">
        <w:t xml:space="preserve">2. Lɛta Fɔ Rom 8: 11 - "Bɔt if di Spirit we gi layf bak to Jizɔs de insay una, di wan we gi layf bak to Krays frɔm di day go gi una bɔdi layf bak bay in Spirit we de insay una."</w:t>
      </w:r>
    </w:p>
    <w:p/>
    <w:p>
      <w:r xmlns:w="http://schemas.openxmlformats.org/wordprocessingml/2006/main">
        <w:t xml:space="preserve">Sam 88 na Sam we de kray ɛn pwɛl at. I de sho aw di pɔsin we rayt di Sam buk bin de sɔfa pasmak, aw i bin de in wan, ɛn aw i bin de fil se dɛn dɔn lɛf am. I nɔ tan lɛk bɔku ɔda Sam dɛn, i nɔ kin dɔn wit wan not we de sho se i gɛt op ɔ we i dɔn disayd fɔ du sɔntin.</w:t>
      </w:r>
    </w:p>
    <w:p/>
    <w:p>
      <w:r xmlns:w="http://schemas.openxmlformats.org/wordprocessingml/2006/main">
        <w:t xml:space="preserve">Paragraf Fɔs: Di pɔsin we rayt di Sam buk bigin fɔ tɔk bɔt aw dɛn de fil bad ɛn aw dɛn de fil. Dɛn kin kray to Gɔd de ɛn nɛt, ɛn dɛn kin fil se dɛn de sɔfa bad bad wan. Dɛn de tɔk bɔt dɛn sityueshɔn se dɛn dɔn nia fɔ day ɛn fil se dɛn dɔn lɛf dɛn (Sam 88: 1-9).</w:t>
      </w:r>
    </w:p>
    <w:p/>
    <w:p>
      <w:r xmlns:w="http://schemas.openxmlformats.org/wordprocessingml/2006/main">
        <w:t xml:space="preserve">Paragraf 2: Di pɔsin we rayt di Sam buk kɔntinyu fɔ tɔk bɔt dɛn sɔri-at bifo Gɔd. Dɛn kin fil se dɛn nɔ de nia di wan dɛn we dɛn lɛk, dɛn padi dɛn dɔn lɛf dɛn, ɛn daknɛs de ambɔg dɛn. Dɛn kin sho se dɛn fil se dɛn nɔ ebul fɔ du natin ɛn dɛn kin sho se dɛn want Gɔd fɔ ɛp dɛn (Sam 88: 10-18).</w:t>
      </w:r>
    </w:p>
    <w:p/>
    <w:p>
      <w:r xmlns:w="http://schemas.openxmlformats.org/wordprocessingml/2006/main">
        <w:t xml:space="preserve">Fɔ tɔk smɔl, .</w:t>
      </w:r>
    </w:p>
    <w:p>
      <w:r xmlns:w="http://schemas.openxmlformats.org/wordprocessingml/2006/main">
        <w:t xml:space="preserve">Sam et ɛn et prɛzɛnt</w:t>
      </w:r>
    </w:p>
    <w:p>
      <w:r xmlns:w="http://schemas.openxmlformats.org/wordprocessingml/2006/main">
        <w:t xml:space="preserve">wan kray we de kray fɔ dip sɔfa, .</w:t>
      </w:r>
    </w:p>
    <w:p>
      <w:r xmlns:w="http://schemas.openxmlformats.org/wordprocessingml/2006/main">
        <w:t xml:space="preserve">ɛn fɔ sho se i nɔ gɛt op igen, .</w:t>
      </w:r>
    </w:p>
    <w:p>
      <w:r xmlns:w="http://schemas.openxmlformats.org/wordprocessingml/2006/main">
        <w:t xml:space="preserve">fɔ sho aw dɛn de tɔk bɔt pwɛl hat we dɛn de sho aw dɛn de fil se dɛn dɔn lɛf am.</w:t>
      </w:r>
    </w:p>
    <w:p/>
    <w:p>
      <w:r xmlns:w="http://schemas.openxmlformats.org/wordprocessingml/2006/main">
        <w:t xml:space="preserve">Fɔ ɛmpɛsh invokeshɔn we dɛn kin ajɔst bay we dɛn de kray to Gɔd ɛn gri se i de nia fɔ day, .</w:t>
      </w:r>
    </w:p>
    <w:p>
      <w:r xmlns:w="http://schemas.openxmlformats.org/wordprocessingml/2006/main">
        <w:t xml:space="preserve">ɛn fɔ ɛksplen di beg we dɛn kin gɛt bay we dɛn de tɔn sɔri-at we dɛn de sho se dɛn want fɔ mek Gɔd ɛp dɛn.</w:t>
      </w:r>
    </w:p>
    <w:p>
      <w:r xmlns:w="http://schemas.openxmlformats.org/wordprocessingml/2006/main">
        <w:t xml:space="preserve">Menshɔn imɔshɔnal riflɛkshɔn we dɛn sho bɔt fɔ no se pɔsin nɔ de nia ɔda pipul dɛn as sɔs we de mek pɔsin nɔ gɛt op igen we i de afɛm di want fɔ gɛt divayn prezɛns.</w:t>
      </w:r>
    </w:p>
    <w:p/>
    <w:p>
      <w:r xmlns:w="http://schemas.openxmlformats.org/wordprocessingml/2006/main">
        <w:t xml:space="preserve">Sam 88:1 PAPA GƆD we de sev mi, a de ala de ɛn nɛt bifo yu.</w:t>
      </w:r>
    </w:p>
    <w:p/>
    <w:p>
      <w:r xmlns:w="http://schemas.openxmlformats.org/wordprocessingml/2006/main">
        <w:t xml:space="preserve">Di pɔsin we rayt di Sam buk de kɔl Gɔd fɔ sev am de ɛn nɛt.</w:t>
      </w:r>
    </w:p>
    <w:p/>
    <w:p>
      <w:r xmlns:w="http://schemas.openxmlformats.org/wordprocessingml/2006/main">
        <w:t xml:space="preserve">1. Gɔd in Lɔv ɛn Sɔri-at we Nɔ De Tay: Aw fɔ Abop pan Gɔd fɔ Sev</w:t>
      </w:r>
    </w:p>
    <w:p/>
    <w:p>
      <w:r xmlns:w="http://schemas.openxmlformats.org/wordprocessingml/2006/main">
        <w:t xml:space="preserve">2. Wan Kray fɔ Sev: Fɔ Fɛn Op na Daknɛs</w:t>
      </w:r>
    </w:p>
    <w:p/>
    <w:p>
      <w:r xmlns:w="http://schemas.openxmlformats.org/wordprocessingml/2006/main">
        <w:t xml:space="preserve">1. Lɛta Fɔ Rom 10: 13 - "Bikɔs ɛnibɔdi we kɔl PAPA GƆD in nem go sev."</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Sam 88: 2 Mek mi prea kam bifo yu.</w:t>
      </w:r>
    </w:p>
    <w:p/>
    <w:p>
      <w:r xmlns:w="http://schemas.openxmlformats.org/wordprocessingml/2006/main">
        <w:t xml:space="preserve">Di pɔsin we rayt di Sam buk de aks Gɔd fɔ lisin to in prea ɛn kray fɔ ɛp am.</w:t>
      </w:r>
    </w:p>
    <w:p/>
    <w:p>
      <w:r xmlns:w="http://schemas.openxmlformats.org/wordprocessingml/2006/main">
        <w:t xml:space="preserve">1. Lɛ wi mɛmba fɔ briŋ wi prea bifo Gɔd, ɛn abop se i go yɛri wi.</w:t>
      </w:r>
    </w:p>
    <w:p/>
    <w:p>
      <w:r xmlns:w="http://schemas.openxmlformats.org/wordprocessingml/2006/main">
        <w:t xml:space="preserve">2. Wi fɔ kray ɔltɛm to di Masta fɔ ɛp wi we wi nid ɛp.</w:t>
      </w:r>
    </w:p>
    <w:p/>
    <w:p>
      <w:r xmlns:w="http://schemas.openxmlformats.org/wordprocessingml/2006/main">
        <w:t xml:space="preserve">1. Jems 5: 16 - So, una fɔ kɔnfɛs una sin to una kɔmpin ɛn pre fɔ una kɔmpin, so dat una go wɛl. Di prea fɔ pɔsin we de du wetin rayt gɛt big pawa as i de wok.</w:t>
      </w:r>
    </w:p>
    <w:p/>
    <w:p>
      <w:r xmlns:w="http://schemas.openxmlformats.org/wordprocessingml/2006/main">
        <w:t xml:space="preserve">2. Pita In Fɔs Lɛta 5: 7 - Una trowe ɔl yu wɔri pan am, bikɔs i bisin bɔt yu.</w:t>
      </w:r>
    </w:p>
    <w:p/>
    <w:p>
      <w:r xmlns:w="http://schemas.openxmlformats.org/wordprocessingml/2006/main">
        <w:t xml:space="preserve">Sam 88: 3 Mi layf ful-ɔp wit trɔbul, ɛn mi layf de nia di grev.</w:t>
      </w:r>
    </w:p>
    <w:p/>
    <w:p>
      <w:r xmlns:w="http://schemas.openxmlformats.org/wordprocessingml/2006/main">
        <w:t xml:space="preserve">Di pɔsin we rayt di Sam buk gɛt prɔblɛm ɛn i fil se day dɔn nia.</w:t>
      </w:r>
    </w:p>
    <w:p/>
    <w:p>
      <w:r xmlns:w="http://schemas.openxmlformats.org/wordprocessingml/2006/main">
        <w:t xml:space="preserve">1. Liv insay Trɔbul Tɛm - Aw fɔ Trɔst Gɔd pan di Midst ɔf Difrɛn Sikɔstɛms</w:t>
      </w:r>
    </w:p>
    <w:p/>
    <w:p>
      <w:r xmlns:w="http://schemas.openxmlformats.org/wordprocessingml/2006/main">
        <w:t xml:space="preserve">2. Reach Out fo Op - Turn to God Wen evritin luk laik se evritin no get op</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34: 18 - "Di Masta de nia di wan dɛn we dɛn at pwɛl ɛn i de sev di wan dɛn we dɛn at pwɛl."</w:t>
      </w:r>
    </w:p>
    <w:p/>
    <w:p>
      <w:r xmlns:w="http://schemas.openxmlformats.org/wordprocessingml/2006/main">
        <w:t xml:space="preserve">Sam 88: 4 Dɛn kin kɔnt mi wit di wan dɛn we de go dɔŋ na di ol, a tan lɛk pɔsin we nɔ gɛt trɛnk.</w:t>
      </w:r>
    </w:p>
    <w:p/>
    <w:p>
      <w:r xmlns:w="http://schemas.openxmlformats.org/wordprocessingml/2006/main">
        <w:t xml:space="preserve">Di pɔsin we rayt di Sam buk de insay wan dip ol we gɛt pwɛl at, i fil se i wik ɛn i nɔ ebul fɔ du natin.</w:t>
      </w:r>
    </w:p>
    <w:p/>
    <w:p>
      <w:r xmlns:w="http://schemas.openxmlformats.org/wordprocessingml/2006/main">
        <w:t xml:space="preserve">1. "Op in di Fes fɔ Despair".</w:t>
      </w:r>
    </w:p>
    <w:p/>
    <w:p>
      <w:r xmlns:w="http://schemas.openxmlformats.org/wordprocessingml/2006/main">
        <w:t xml:space="preserve">2. "Fɔn Strɔng pan Wiknɛs".</w:t>
      </w:r>
    </w:p>
    <w:p/>
    <w:p>
      <w:r xmlns:w="http://schemas.openxmlformats.org/wordprocessingml/2006/main">
        <w:t xml:space="preserve">1. Ayzaya 40: 29-31 - "I de gi pawa to pɔsin we taya, ɛn i de gi pawa to di wan we nɔ gɛt pawa."</w:t>
      </w:r>
    </w:p>
    <w:p/>
    <w:p>
      <w:r xmlns:w="http://schemas.openxmlformats.org/wordprocessingml/2006/main">
        <w:t xml:space="preserve">2. Lɛta Fɔ Rom 8: 18 - "A de tink se di sɔfa we wi de sɔfa dis tɛm nɔ fit fɔ kɔmpia to di glori we wi go sho wi."</w:t>
      </w:r>
    </w:p>
    <w:p/>
    <w:p>
      <w:r xmlns:w="http://schemas.openxmlformats.org/wordprocessingml/2006/main">
        <w:t xml:space="preserve">Sam 88: 5 Fri bitwin di wan dɛn we dɔn day, lɛk di wan dɛn we dɛn dɔn kil we ledɔm na grev, we yu nɔ mɛmba igen, ɛn dɛn dɔn kɔt dɛn na yu an.</w:t>
      </w:r>
    </w:p>
    <w:p/>
    <w:p>
      <w:r xmlns:w="http://schemas.openxmlformats.org/wordprocessingml/2006/main">
        <w:t xml:space="preserve">Di pɔsin we rayt di Sam buk sho dip pwɛl at, i fil lɛk se Gɔd fɔgɛt dɛn ɛn kɔt dɛn na in an, lɛk se dɛn de wit di wan dɛn we dɔn day ɛn lɛk di wan dɛn we dɛn dɔn kil we de ledɔm na grev.</w:t>
      </w:r>
    </w:p>
    <w:p/>
    <w:p>
      <w:r xmlns:w="http://schemas.openxmlformats.org/wordprocessingml/2006/main">
        <w:t xml:space="preserve">1. Liv insay di Shado na di Grev: Fɔ Fɛn Op insay Difrɛn Tɛm</w:t>
      </w:r>
    </w:p>
    <w:p/>
    <w:p>
      <w:r xmlns:w="http://schemas.openxmlformats.org/wordprocessingml/2006/main">
        <w:t xml:space="preserve">2. Fɔ Mɛmba di Fetful we Gɔd De Fetful We Wi Nɔ Gɛt Pipul Dɛn Nɔ Ep</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Sam 88: 6 Yu dɔn put mi na di ol we de dɔŋ pas ɔl, na dak ples, na di dip ples.</w:t>
      </w:r>
    </w:p>
    <w:p/>
    <w:p>
      <w:r xmlns:w="http://schemas.openxmlformats.org/wordprocessingml/2006/main">
        <w:t xml:space="preserve">Gɔd dɔn put di pɔsin we rayt di Sam buk insay dip daknɛs ɛn pwɛl at.</w:t>
      </w:r>
    </w:p>
    <w:p/>
    <w:p>
      <w:r xmlns:w="http://schemas.openxmlformats.org/wordprocessingml/2006/main">
        <w:t xml:space="preserve">1. Gɔd in Lɔv Stil De na Daknɛs - Lɛta Fɔ Rom 8: 35-39</w:t>
      </w:r>
    </w:p>
    <w:p/>
    <w:p>
      <w:r xmlns:w="http://schemas.openxmlformats.org/wordprocessingml/2006/main">
        <w:t xml:space="preserve">2. Gɔd de wit wi we wi de strɛch - Di Ibru Pipul Dɛn 13: 5-6</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Ayzaya 43: 2 - We yu pas na di wata, a go de wit yu; ɛn we yu pas na di riva dɛn, dɛn nɔ go swip oba yu.</w:t>
      </w:r>
    </w:p>
    <w:p/>
    <w:p>
      <w:r xmlns:w="http://schemas.openxmlformats.org/wordprocessingml/2006/main">
        <w:t xml:space="preserve">Sam 88: 7 Yu vɛksteshɔn de pan mi, ɛn yu dɔn mek a sɔfa wit ɔl yu wef. Selah.</w:t>
      </w:r>
    </w:p>
    <w:p/>
    <w:p>
      <w:r xmlns:w="http://schemas.openxmlformats.org/wordprocessingml/2006/main">
        <w:t xml:space="preserve">Gɔd in wamat ɛn pɔnishmɛnt dɔn mek i nɔ izi fɔ di pɔsin we rayt di Sam buk, ɛn dɛn de aks fɔ mek i sɔri fɔ dɛn.</w:t>
      </w:r>
    </w:p>
    <w:p/>
    <w:p>
      <w:r xmlns:w="http://schemas.openxmlformats.org/wordprocessingml/2006/main">
        <w:t xml:space="preserve">1. Fɔ Gɛt Kɔrej ɛn Strɔng we Gɔd de sɔri fɔ wi</w:t>
      </w:r>
    </w:p>
    <w:p/>
    <w:p>
      <w:r xmlns:w="http://schemas.openxmlformats.org/wordprocessingml/2006/main">
        <w:t xml:space="preserve">2. Fɔ No Gɔd in Abit Tru In Wamat</w:t>
      </w:r>
    </w:p>
    <w:p/>
    <w:p>
      <w:r xmlns:w="http://schemas.openxmlformats.org/wordprocessingml/2006/main">
        <w:t xml:space="preserve">1. Lɛta Fɔ Rom 8: 1-2 So naw nɔ kɔndɛm di wan dɛn we de insay Krays Jizɔs. Bikɔs di lɔ we di Spirit de gi layf, dɔn fri una insay Krays Jizɔs frɔm di lɔ we de gi una sin ɛn day.</w:t>
      </w:r>
    </w:p>
    <w:p/>
    <w:p>
      <w:r xmlns:w="http://schemas.openxmlformats.org/wordprocessingml/2006/main">
        <w:t xml:space="preserve">2. Lamɛnteshɔn 3: 22-24 Di lɔv we Jiova gɛt nɔ de stɔp; in sɔri-at nɔ de ɛva dɔn; dɛn kin nyu ɛvri mɔnin; yu fetful wan big. PAPA GƆD na mi pat, na dat mi sol se, na dat mek a go op pan am.</w:t>
      </w:r>
    </w:p>
    <w:p/>
    <w:p>
      <w:r xmlns:w="http://schemas.openxmlformats.org/wordprocessingml/2006/main">
        <w:t xml:space="preserve">Sam 88: 8 Yu dɔn pul di wan we a sabi fa frɔm mi; yu dɔn mek a bi sɔntin we dɛn et.</w:t>
      </w:r>
    </w:p>
    <w:p/>
    <w:p>
      <w:r xmlns:w="http://schemas.openxmlformats.org/wordprocessingml/2006/main">
        <w:t xml:space="preserve">Di pɔsin we rayt di Sam buk de sɔfa ɛn i fil se in padi dɛn dɔn lɛf am ɛn di sosayti nɔ gri wit am.</w:t>
      </w:r>
    </w:p>
    <w:p/>
    <w:p>
      <w:r xmlns:w="http://schemas.openxmlformats.org/wordprocessingml/2006/main">
        <w:t xml:space="preserve">1. Di Pawa we Fet Gɛt insay Tɛm we Nɔbɔdi Nɔ De</w:t>
      </w:r>
    </w:p>
    <w:p/>
    <w:p>
      <w:r xmlns:w="http://schemas.openxmlformats.org/wordprocessingml/2006/main">
        <w:t xml:space="preserve">2. Gɔd in Kɔmfɔt insay di tɛm we wi de wangren</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88: 9 Mi yay de kray bikɔs a de sɔfa, PAPA GƆD, a de kɔl yu ɛvride, a de es mi an dɛn to yu.</w:t>
      </w:r>
    </w:p>
    <w:p/>
    <w:p>
      <w:r xmlns:w="http://schemas.openxmlformats.org/wordprocessingml/2006/main">
        <w:t xml:space="preserve">Di pɔsin we rayt Sam buk de sho se i sɔri ɛn i nɔ izi fɔ am na in layf, ɛn i de kray to Gɔd we i de pre, i de es in an ɔp fɔ beg am.</w:t>
      </w:r>
    </w:p>
    <w:p/>
    <w:p>
      <w:r xmlns:w="http://schemas.openxmlformats.org/wordprocessingml/2006/main">
        <w:t xml:space="preserve">1. Lan fɔ Pre insay Tɛm we Sɔntɛm</w:t>
      </w:r>
    </w:p>
    <w:p/>
    <w:p>
      <w:r xmlns:w="http://schemas.openxmlformats.org/wordprocessingml/2006/main">
        <w:t xml:space="preserve">2. Fɔ abop pan Gɔd pan tin dɛn we de mek wi fil pen</w:t>
      </w:r>
    </w:p>
    <w:p/>
    <w:p>
      <w:r xmlns:w="http://schemas.openxmlformats.org/wordprocessingml/2006/main">
        <w:t xml:space="preserve">1. Jems 5: 13-16 - Ɛnibɔdi pan una de sɔfa? Mek i pre.</w:t>
      </w:r>
    </w:p>
    <w:p/>
    <w:p>
      <w:r xmlns:w="http://schemas.openxmlformats.org/wordprocessingml/2006/main">
        <w:t xml:space="preserve">2. Sam 46: 1-3 - Gɔd na wi refyuj ɛn trɛnk, i de ɛp wi we wi gɛt prɔblɛm.</w:t>
      </w:r>
    </w:p>
    <w:p/>
    <w:p>
      <w:r xmlns:w="http://schemas.openxmlformats.org/wordprocessingml/2006/main">
        <w:t xml:space="preserve">Sam 88: 10 Yu go du wɔndaful tin dɛn to di wan dɛn we dɔn day? di wan dɛn we dɔn day go rayz ɛn prez yu? Selah.</w:t>
      </w:r>
    </w:p>
    <w:p/>
    <w:p>
      <w:r xmlns:w="http://schemas.openxmlformats.org/wordprocessingml/2006/main">
        <w:t xml:space="preserve">Wan man we rayt di Sam buk aks am if Gɔd ebul fɔ du wɔndaful tin dɛn fɔ di wan dɛn we dɔn day, ɛn i aks if di wan dɛn we dɔn day go ebul fɔ gɛt layf bak ɛn prez Gɔd.</w:t>
      </w:r>
    </w:p>
    <w:p/>
    <w:p>
      <w:r xmlns:w="http://schemas.openxmlformats.org/wordprocessingml/2006/main">
        <w:t xml:space="preserve">1. Layf Afta Day: Di Op fɔ di Layf Layf</w:t>
      </w:r>
    </w:p>
    <w:p/>
    <w:p>
      <w:r xmlns:w="http://schemas.openxmlformats.org/wordprocessingml/2006/main">
        <w:t xml:space="preserve">2. Di Pawa we Gɔd Gɛt: Wetin I Go Du Ivin Afta Wi Day</w:t>
      </w:r>
    </w:p>
    <w:p/>
    <w:p>
      <w:r xmlns:w="http://schemas.openxmlformats.org/wordprocessingml/2006/main">
        <w:t xml:space="preserve">1. Lɛta Fɔ Rom 8: 11 - "Bɔt if di Spirit we di wan we gi layf bak to Jizɔs de insay una, di wan we gi layf bak to Krays go gi layf bak to una bɔdi we de day tru in Spirit we de insay una."</w:t>
      </w:r>
    </w:p>
    <w:p/>
    <w:p>
      <w:r xmlns:w="http://schemas.openxmlformats.org/wordprocessingml/2006/main">
        <w:t xml:space="preserve">2. Fɔs Lɛta Fɔ Kɔrint 15: 20-22 - "Bɔt naw Krays dɔn gɛt layf bak, ɛn i dɔn bi di fɔs frut fɔ di wan dɛn we dɔn slip. Bikɔs na mɔtalman day mek day, na mɔtalman mek di wan dɛn we dɔn day gɛt layf bak. Bikɔs." as insay Adam ɔlman day, na so insay Krays ɔlman go gɛt layf."</w:t>
      </w:r>
    </w:p>
    <w:p/>
    <w:p>
      <w:r xmlns:w="http://schemas.openxmlformats.org/wordprocessingml/2006/main">
        <w:t xml:space="preserve">Sam 88: 11 Yu tink se dɛn go tɔk bɔt yu lɔv na grev? ɔ yu fetful we yu go dɔnawe wit yu?</w:t>
      </w:r>
    </w:p>
    <w:p/>
    <w:p>
      <w:r xmlns:w="http://schemas.openxmlformats.org/wordprocessingml/2006/main">
        <w:t xml:space="preserve">Dis Sam na kray we de mek di pɔsin we de tɔk de wɔnda if Gɔd go sho se i lɛk wi ɛn i fetful to am na grev.</w:t>
      </w:r>
    </w:p>
    <w:p/>
    <w:p>
      <w:r xmlns:w="http://schemas.openxmlformats.org/wordprocessingml/2006/main">
        <w:t xml:space="preserve">1. "God's Unfailing Love" we de eksplore di dip dip of God in unkondishonal en uneend lov fo wi.</w:t>
      </w:r>
    </w:p>
    <w:p/>
    <w:p>
      <w:r xmlns:w="http://schemas.openxmlformats.org/wordprocessingml/2006/main">
        <w:t xml:space="preserve">2. "Living a Faithful Life" we de chɛk aw wi fetfulnɛs kin bi witnɛs fɔ Gɔd in fetful, ivin we wi day.</w:t>
      </w:r>
    </w:p>
    <w:p/>
    <w:p>
      <w:r xmlns:w="http://schemas.openxmlformats.org/wordprocessingml/2006/main">
        <w:t xml:space="preserve">1. Lɛta Fɔ Rom 5: 8 "Bɔt Gɔd sho in yon lɔv fɔ wi bay dis: We wi bin stil de sin, Krays day fɔ wi."</w:t>
      </w:r>
    </w:p>
    <w:p/>
    <w:p>
      <w:r xmlns:w="http://schemas.openxmlformats.org/wordprocessingml/2006/main">
        <w:t xml:space="preserve">2. Ayzaya 49: 15-16 "Mama kin fɔgɛt di pikin na in bɔdi ɛn nɔ gɛt sɔri-at fɔ di pikin we i bɔn? Pan ɔl we i fɔgɛt, a nɔ go fɔgɛt yu! Si, a dɔn grap yu na in an." mi an dɛn."</w:t>
      </w:r>
    </w:p>
    <w:p/>
    <w:p>
      <w:r xmlns:w="http://schemas.openxmlformats.org/wordprocessingml/2006/main">
        <w:t xml:space="preserve">Sam 88: 12 Yu tink se dɛn go no yu wɔndaful tin dɛn na dak? ɛn yu rayt na di land we pɔsin fɔgɛt?</w:t>
      </w:r>
    </w:p>
    <w:p/>
    <w:p>
      <w:r xmlns:w="http://schemas.openxmlformats.org/wordprocessingml/2006/main">
        <w:t xml:space="preserve">Dis vas de tink bɔt di kwɛstyɔn if pipul dɛn stil no se Gɔd de du wetin rayt ivin insay dak tɛm.</w:t>
      </w:r>
    </w:p>
    <w:p/>
    <w:p>
      <w:r xmlns:w="http://schemas.openxmlformats.org/wordprocessingml/2006/main">
        <w:t xml:space="preserve">1: Ivin insay di dak tɛm, Gɔd in layt go stil shayn tru.</w:t>
      </w:r>
    </w:p>
    <w:p/>
    <w:p>
      <w:r xmlns:w="http://schemas.openxmlformats.org/wordprocessingml/2006/main">
        <w:t xml:space="preserve">2: Gɔd de du wetin rayt ɔltɛm ɛn wi nɔ go ɛva fɔgɛt am.</w:t>
      </w:r>
    </w:p>
    <w:p/>
    <w:p>
      <w:r xmlns:w="http://schemas.openxmlformats.org/wordprocessingml/2006/main">
        <w:t xml:space="preserve">1: Ayzaya 9: 2 - "Di pipul dɛn we de waka na daknɛs dɔn si big layt; layt dɔn shayn pan di wan dɛn we de liv na di land we dak."</w:t>
      </w:r>
    </w:p>
    <w:p/>
    <w:p>
      <w:r xmlns:w="http://schemas.openxmlformats.org/wordprocessingml/2006/main">
        <w:t xml:space="preserve">2: Jɔn 1: 5 - "Di layt de shayn na daknɛs, ɛn daknɛs nɔ win am."</w:t>
      </w:r>
    </w:p>
    <w:p/>
    <w:p>
      <w:r xmlns:w="http://schemas.openxmlformats.org/wordprocessingml/2006/main">
        <w:t xml:space="preserve">Sam 88: 13 Bɔt a dɔn kray to yu, PAPA GƆD; ɛn na mɔnin, mi prea go mek yu nɔ ebul fɔ du dat.</w:t>
      </w:r>
    </w:p>
    <w:p/>
    <w:p>
      <w:r xmlns:w="http://schemas.openxmlformats.org/wordprocessingml/2006/main">
        <w:t xml:space="preserve">Dɛn kin kray to PAPA GƆD, ɛn dɛn kin pre na mɔnin.</w:t>
      </w:r>
    </w:p>
    <w:p/>
    <w:p>
      <w:r xmlns:w="http://schemas.openxmlformats.org/wordprocessingml/2006/main">
        <w:t xml:space="preserve">1. Di impɔtant tin we prea impɔtant na wi layf</w:t>
      </w:r>
    </w:p>
    <w:p/>
    <w:p>
      <w:r xmlns:w="http://schemas.openxmlformats.org/wordprocessingml/2006/main">
        <w:t xml:space="preserve">2. Fɔ kray to di Masta we nid de</w:t>
      </w:r>
    </w:p>
    <w:p/>
    <w:p>
      <w:r xmlns:w="http://schemas.openxmlformats.org/wordprocessingml/2006/main">
        <w:t xml:space="preserve">1. Sam 88: 13</w:t>
      </w:r>
    </w:p>
    <w:p/>
    <w:p>
      <w:r xmlns:w="http://schemas.openxmlformats.org/wordprocessingml/2006/main">
        <w:t xml:space="preserve">2. Fɔs Lɛta Fɔ Tɛsalonayka 5: 17 - Pre nɔ stɔp.</w:t>
      </w:r>
    </w:p>
    <w:p/>
    <w:p>
      <w:r xmlns:w="http://schemas.openxmlformats.org/wordprocessingml/2006/main">
        <w:t xml:space="preserve">Sam 88: 14 PAPA GƆD, wetin mek yu de trowe mi layf? wetin mek yu de ayd yu fes frɔm mi?</w:t>
      </w:r>
    </w:p>
    <w:p/>
    <w:p>
      <w:r xmlns:w="http://schemas.openxmlformats.org/wordprocessingml/2006/main">
        <w:t xml:space="preserve">Dis Sam de sho aw pɔsin nɔ gɛt op we i de sɔfa pasmak ɛn fil se Gɔd dɔn lɛf am.</w:t>
      </w:r>
    </w:p>
    <w:p/>
    <w:p>
      <w:r xmlns:w="http://schemas.openxmlformats.org/wordprocessingml/2006/main">
        <w:t xml:space="preserve">1. Di Dak Nayt fɔ di Sol: Fɔ Fɛn Op insay Taym dɛn we pɔsin nɔ gɛt op igen</w:t>
      </w:r>
    </w:p>
    <w:p/>
    <w:p>
      <w:r xmlns:w="http://schemas.openxmlformats.org/wordprocessingml/2006/main">
        <w:t xml:space="preserve">2. Fɔ Gɛt Op wit Op: Fɔ Bia di Filin we yu de fil se yu dɔn lɛf yu</w:t>
      </w:r>
    </w:p>
    <w:p/>
    <w:p>
      <w:r xmlns:w="http://schemas.openxmlformats.org/wordprocessingml/2006/main">
        <w:t xml:space="preserve">1. Sam 34: 17-18 We di wan dɛn we de du wetin rayt de kray fɔ ɛp, Jiova de yɛri ɛn sev dɛn frɔm ɔl dɛn trɔbul. Di Masta de nia di wan dɛn we at pwɛl ɛn i de sev di wan dɛn we dɛn spirit dɔn krɔs.</w:t>
      </w:r>
    </w:p>
    <w:p/>
    <w:p>
      <w:r xmlns:w="http://schemas.openxmlformats.org/wordprocessingml/2006/main">
        <w:t xml:space="preserve">2. Sam 55: 22 Put yu lod pan di Masta, ɛn i go sɔpɔt yu; i nɔ go ɛva alaw di wan dɛn we de du wetin rayt fɔ mek dɛn muf.</w:t>
      </w:r>
    </w:p>
    <w:p/>
    <w:p>
      <w:r xmlns:w="http://schemas.openxmlformats.org/wordprocessingml/2006/main">
        <w:t xml:space="preserve">Sam 88: 15 A de sɔfa ɛn rɛdi fɔ day frɔm we a yɔŋ, we a de sɔfa we yu de fred, a de ambɔg.</w:t>
      </w:r>
    </w:p>
    <w:p/>
    <w:p>
      <w:r xmlns:w="http://schemas.openxmlformats.org/wordprocessingml/2006/main">
        <w:t xml:space="preserve">Di pɔsin we rayt di Sam buk tɔk bɔt aw i de fil bad, bikɔs i dɔn sɔfa frɔm Gɔd in fred frɔm we i yɔŋ.</w:t>
      </w:r>
    </w:p>
    <w:p/>
    <w:p>
      <w:r xmlns:w="http://schemas.openxmlformats.org/wordprocessingml/2006/main">
        <w:t xml:space="preserve">1. Di Pawa we Wi Gɛt Sɔfa: Fɔ Ɔndastand Aw Gɔd De Yuz Wi Sɔfa</w:t>
      </w:r>
    </w:p>
    <w:p/>
    <w:p>
      <w:r xmlns:w="http://schemas.openxmlformats.org/wordprocessingml/2006/main">
        <w:t xml:space="preserve">2. Di Fetful we Gɔd De Fetful We Wi De Strɔng</w:t>
      </w:r>
    </w:p>
    <w:p/>
    <w:p>
      <w:r xmlns:w="http://schemas.openxmlformats.org/wordprocessingml/2006/main">
        <w:t xml:space="preserve">1. Lɛta Fɔ Rom 8: 37 - Nɔ, pan ɔl dɛn tin ya wi pas fɔ win tru di wan we lɛk wi.</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88: 16 Yu vɛks bad bad wan de kam pan mi; yu fred dɔn kɔt mi.</w:t>
      </w:r>
    </w:p>
    <w:p/>
    <w:p>
      <w:r xmlns:w="http://schemas.openxmlformats.org/wordprocessingml/2006/main">
        <w:t xml:space="preserve">Di pɔsin we rayt di Sam buk tɔk bɔt aw dɛn de fil bad, ɛn i fil se Gɔd in wamat ɛn fred bad bad wan.</w:t>
      </w:r>
    </w:p>
    <w:p/>
    <w:p>
      <w:r xmlns:w="http://schemas.openxmlformats.org/wordprocessingml/2006/main">
        <w:t xml:space="preserve">1. Gɔd in Lɔv insay di Midst of Wrath - Riferin Sam 88:16, fɔ fɛn ɔndastand aw Gɔd in lɔv ɛn sɔri-at de ivin we tin nɔ izi.</w:t>
      </w:r>
    </w:p>
    <w:p/>
    <w:p>
      <w:r xmlns:w="http://schemas.openxmlformats.org/wordprocessingml/2006/main">
        <w:t xml:space="preserve">2. Di Pawa we de mek pɔsin fred - Fɔ chɛk aw fred kin mek pɔsin nɔ ebul fɔ waka ɛn aw fɔ gɛt trɛnk pan Gɔd in lɔv ɛn sɔri-at.</w:t>
      </w:r>
    </w:p>
    <w:p/>
    <w:p>
      <w:r xmlns:w="http://schemas.openxmlformats.org/wordprocessingml/2006/main">
        <w:t xml:space="preserve">1. Ayzaya 43: 2 - We yu pas na di wata, a go de wit yu; ɛn na di riva dɛn, dɛn nɔ go ful-ɔp yu, we yu de waka na di faya, yu nɔ go bɔn; ɛn di faya nɔ go shayn pan yu.</w:t>
      </w:r>
    </w:p>
    <w:p/>
    <w:p>
      <w:r xmlns:w="http://schemas.openxmlformats.org/wordprocessingml/2006/main">
        <w:t xml:space="preserve">2. Lɛta Fɔ Rom 8: 38-39 - Bikɔs a biliv se nɔto day, layf, ɛn enjɛl, bigman dɛn, pawa, tin dɛn we de naw, tin dɛn we gɛt fɔ apin, ɔ ayt, dip, ɔ ɛni ɔda tin we Gɔd mek, . go ebul fɔ pul wi kɔmɔt nia Gɔd in lɔv we de insay Krays Jizɔs wi Masta.</w:t>
      </w:r>
    </w:p>
    <w:p/>
    <w:p>
      <w:r xmlns:w="http://schemas.openxmlformats.org/wordprocessingml/2006/main">
        <w:t xml:space="preserve">Sam 88: 17 Dɛn bin de kam rawnd mi ɛvride lɛk wata; dɛn bin de kɔmpas mi rawnd togɛda.</w:t>
      </w:r>
    </w:p>
    <w:p/>
    <w:p>
      <w:r xmlns:w="http://schemas.openxmlformats.org/wordprocessingml/2006/main">
        <w:t xml:space="preserve">Di pɔsin we rayt di Sam buk kin fil se in ɛnimi dɛn ɛn prɔblɛm dɛn de mɔna am.</w:t>
      </w:r>
    </w:p>
    <w:p/>
    <w:p>
      <w:r xmlns:w="http://schemas.openxmlformats.org/wordprocessingml/2006/main">
        <w:t xml:space="preserve">1. Fɔ win di prɔblɛm dɛn we de mit di Masta: Yuz Sam 88 as inspɛkshɔn</w:t>
      </w:r>
    </w:p>
    <w:p/>
    <w:p>
      <w:r xmlns:w="http://schemas.openxmlformats.org/wordprocessingml/2006/main">
        <w:t xml:space="preserve">2. Stand Fam insay di Masta: Aw fɔ mek ɛnimi dɛn rawnd yu ɛn stil kɔntinyu fɔ strɔng</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Fɔ Kɔrint 4: 8-9 - "Wi de sɔfa ɔltin, bɔt wi nɔ de krɔs, wi de kɔnfyus, bɔt wi nɔ de mek wi at pwɛl, wi de mek wi sɔfa, bɔt wi nɔ lɛf wi, wi de bit wi, bɔt wi nɔ de dɔnawe wit wi."</w:t>
      </w:r>
    </w:p>
    <w:p/>
    <w:p>
      <w:r xmlns:w="http://schemas.openxmlformats.org/wordprocessingml/2006/main">
        <w:t xml:space="preserve">Sam 88: 18 Yu dɔn put mi lɔv ɛn padi fa frɔm mi, ɛn yu dɔn put mi fambul na daknɛs.</w:t>
      </w:r>
    </w:p>
    <w:p/>
    <w:p>
      <w:r xmlns:w="http://schemas.openxmlformats.org/wordprocessingml/2006/main">
        <w:t xml:space="preserve">Di pɔsin we rayt di Sam buk tɔk se i de in wan ɛn i nɔ gɛt padi biznɛs wit am, ɛn i kray se dɛn dɔn kɛr di wan dɛn we i lɛk ɛn in padi dɛn go ɛn dɛn dɔn sɛn di wan dɛn we i sabi na daknɛs.</w:t>
      </w:r>
    </w:p>
    <w:p/>
    <w:p>
      <w:r xmlns:w="http://schemas.openxmlformats.org/wordprocessingml/2006/main">
        <w:t xml:space="preserve">1. "Di Kɔmfɔt we Gɔd de gi insay di tɛm we pɔsin de in wan".</w:t>
      </w:r>
    </w:p>
    <w:p/>
    <w:p>
      <w:r xmlns:w="http://schemas.openxmlformats.org/wordprocessingml/2006/main">
        <w:t xml:space="preserve">2. "Di Pawa fɔ Prez insay di Midst fɔ Sɔfa".</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Sɛkɛn Lɛta Fɔ Kɔrint 1: 3-4 - "Wi fɔ prez wi Masta Jizɔs Krays in Gɔd ɛn Papa, we na di Papa we de sɔri fɔ wi ɛn we de kɔrej wi, we de kɔrej wi pan ɔl wi prɔblɛm dɛn, so dat wi go kɔrej di wan dɛn we de insay." ɛni trɔbul wit di kɔmfɔt we wisɛf de gɛt frɔm Gɔd."</w:t>
      </w:r>
    </w:p>
    <w:p/>
    <w:p>
      <w:r xmlns:w="http://schemas.openxmlformats.org/wordprocessingml/2006/main">
        <w:t xml:space="preserve">Sam 89 na Sam we de tink bɔt di agrimɛnt we Gɔd bin mek wit Devid ɛn di fet we i bin dɔn prɔmis. I de fɛn ɔl di we aw Gɔd in agrimɛnt go de sote go ɛn i de fɛt wit di we aw i tan lɛk se in prɔmis dɛn ɛn di tin dɛn we de apin naw nɔ gri wit wetin i dɔn tɔk.</w:t>
      </w:r>
    </w:p>
    <w:p/>
    <w:p>
      <w:r xmlns:w="http://schemas.openxmlformats.org/wordprocessingml/2006/main">
        <w:t xml:space="preserve">Paragraf Fɔs: Di pɔsin we rayt di Sam buk bigin fɔ prez Gɔd fɔ di we aw i lɛk am ɛn fetful wan. Dɛn de tɔk se Gɔd in agrimɛnt wit Devid de sote go, dɛn de ɛksplen aw i pik Devid fɔ bi in anɔyntɛd wan (Sam 89: 1-4).</w:t>
      </w:r>
    </w:p>
    <w:p/>
    <w:p>
      <w:r xmlns:w="http://schemas.openxmlformats.org/wordprocessingml/2006/main">
        <w:t xml:space="preserve">Paragraf 2: Di man we rayt di Sam buk tink bɔt aw Gɔd gɛt pawa oba di tin dɛn we Gɔd mek ɛn prez am as pawaful Gɔd we de mek wi fred. Dɛn de tɔk bak bɔt aw I de rul oba di si we de blo, de sho in pawa (Sam 89: 5-9).</w:t>
      </w:r>
    </w:p>
    <w:p/>
    <w:p>
      <w:r xmlns:w="http://schemas.openxmlformats.org/wordprocessingml/2006/main">
        <w:t xml:space="preserve">3rd Paragraf: Di pɔsin we rayt di Sam buk gri se pan ɔl we Gɔd dɔn prɔmis dɛn, dɛn de gɛt prɔblɛm ɛn win naw. Dɛn de sho se dɛn de kray fɔ di we aw i tan lɛk se Gɔd dɔn lɛf dɛn neshɔn, ɛn dɛn de aks if i go stil du wetin i bin dɔn mek (Sam 89: 38-45).</w:t>
      </w:r>
    </w:p>
    <w:p/>
    <w:p>
      <w:r xmlns:w="http://schemas.openxmlformats.org/wordprocessingml/2006/main">
        <w:t xml:space="preserve">Paragraf 4: Di pɔsin we rayt di Sam buk dɔn bay we i tɔk se dɛn abop pan Gɔd in fetful pan ɔl we dɛn de du tin naw. Dɛn de sho op fɔ mek dɛn go gɛt bak tumara bambay, ɛn dɛn de beg Gɔd fɔ mɛmba in agrimɛnt ɛn invayt fɔ in pipul dɛn (Sam 89: 46-52).</w:t>
      </w:r>
    </w:p>
    <w:p/>
    <w:p>
      <w:r xmlns:w="http://schemas.openxmlformats.org/wordprocessingml/2006/main">
        <w:t xml:space="preserve">Fɔ tɔk smɔl, .</w:t>
      </w:r>
    </w:p>
    <w:p>
      <w:r xmlns:w="http://schemas.openxmlformats.org/wordprocessingml/2006/main">
        <w:t xml:space="preserve">Sam et ɛn nayn prɛzɛnt</w:t>
      </w:r>
    </w:p>
    <w:p>
      <w:r xmlns:w="http://schemas.openxmlformats.org/wordprocessingml/2006/main">
        <w:t xml:space="preserve">wan tink bɔt di agrimɛnt we Gɔd mek, .</w:t>
      </w:r>
    </w:p>
    <w:p>
      <w:r xmlns:w="http://schemas.openxmlformats.org/wordprocessingml/2006/main">
        <w:t xml:space="preserve">ɛn wan wrestling wit tin we tan lɛk se dɛn nɔ gri wit dɛnsɛf, .</w:t>
      </w:r>
    </w:p>
    <w:p>
      <w:r xmlns:w="http://schemas.openxmlformats.org/wordprocessingml/2006/main">
        <w:t xml:space="preserve">fɔ sho aw fɔ prez pɔsin ɛn gri se i nɔ izi.</w:t>
      </w:r>
    </w:p>
    <w:p/>
    <w:p>
      <w:r xmlns:w="http://schemas.openxmlformats.org/wordprocessingml/2006/main">
        <w:t xml:space="preserve">Fɔ ɛksplen mɔ bɔt aw fɔ wɔship Gɔd we dɛn de prez di lɔv we Gɔd gɛt pan ɔl we dɛn de sho se dɛn dɔn pik anɔyntɛd wan, .</w:t>
      </w:r>
    </w:p>
    <w:p>
      <w:r xmlns:w="http://schemas.openxmlformats.org/wordprocessingml/2006/main">
        <w:t xml:space="preserve">ɛn fɔ pe atɛnshɔn mɔ pan di beg we dɛn kin gɛt bay we dɛn de tink bɔt di rayt we Gɔd gɛt fɔ rul we dɛn de kray.</w:t>
      </w:r>
    </w:p>
    <w:p>
      <w:r xmlns:w="http://schemas.openxmlformats.org/wordprocessingml/2006/main">
        <w:t xml:space="preserve">Menshɔn tiolojikal riflɛkshɔn we dɛn sho bɔt fɔ no di sɔfa we de naw as sɔs fɔ aks kwɛstyɔn we dɛn de afɛm trɔst pan divayn fetfulnɛs.</w:t>
      </w:r>
    </w:p>
    <w:p/>
    <w:p>
      <w:r xmlns:w="http://schemas.openxmlformats.org/wordprocessingml/2006/main">
        <w:t xml:space="preserve">Sam 89: 1 A go siŋ bɔt PAPA GƆD in sɔri-at sote go, wit mi mɔt a go mek ɔlman no se yu fetful.</w:t>
      </w:r>
    </w:p>
    <w:p/>
    <w:p>
      <w:r xmlns:w="http://schemas.openxmlformats.org/wordprocessingml/2006/main">
        <w:t xml:space="preserve">Di pɔsin we rayt di Sam buk tɔk se i want fɔ siŋ bɔt di Masta in sɔri-at sote go ɛn fɔ sheb Gɔd in fetfulnɛs wit ɔl di jɛnɛreshɔn dɛn.</w:t>
      </w:r>
    </w:p>
    <w:p/>
    <w:p>
      <w:r xmlns:w="http://schemas.openxmlformats.org/wordprocessingml/2006/main">
        <w:t xml:space="preserve">1. Prez Gɔd in Sɔri-at ɛn Fetful</w:t>
      </w:r>
    </w:p>
    <w:p/>
    <w:p>
      <w:r xmlns:w="http://schemas.openxmlformats.org/wordprocessingml/2006/main">
        <w:t xml:space="preserve">2. Siŋ fɔ di Masta in prɔmis dɛn</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136: 1-3 - Una tɛl PAPA GƆD tɛnki, bikɔs i gud, bikɔs in lɔv we nɔ de chenj de sote go. Una tɛl Gɔd fɔ gɔd dɛn tɛnki, bikɔs in lɔv we nɔ de chenj de sote go. Una tɛl PAPA GƆD we na di Masta tɛnki, bikɔs in lɔv we nɔ de chenj de sote go.</w:t>
      </w:r>
    </w:p>
    <w:p/>
    <w:p>
      <w:r xmlns:w="http://schemas.openxmlformats.org/wordprocessingml/2006/main">
        <w:t xml:space="preserve">Sam 89: 2 Bikɔs a dɔn se, “Dɛn go gɛt sɔri-at sote go.”</w:t>
      </w:r>
    </w:p>
    <w:p/>
    <w:p>
      <w:r xmlns:w="http://schemas.openxmlformats.org/wordprocessingml/2006/main">
        <w:t xml:space="preserve">Di pɔsin we rayt di Sam buk tɔk se Gɔd go gɛt sɔri-at ɛn fetful layf sote go na ɛvin.</w:t>
      </w:r>
    </w:p>
    <w:p/>
    <w:p>
      <w:r xmlns:w="http://schemas.openxmlformats.org/wordprocessingml/2006/main">
        <w:t xml:space="preserve">1. Di Prɔmis we Nɔ De Pati: Gɔd in Sɔri-at ɛn Fetful</w:t>
      </w:r>
    </w:p>
    <w:p/>
    <w:p>
      <w:r xmlns:w="http://schemas.openxmlformats.org/wordprocessingml/2006/main">
        <w:t xml:space="preserve">2. Wan Fawndeshɔn fɔ Fet: Fɔ mek Gɔd gɛt sɔri-at ɛn fetful</w:t>
      </w:r>
    </w:p>
    <w:p/>
    <w:p>
      <w:r xmlns:w="http://schemas.openxmlformats.org/wordprocessingml/2006/main">
        <w:t xml:space="preserve">1. Mayka 7: 18-20 - Udat na Gɔd we tan lɛk Yu, we de fɔgiv di bad tin dɛn ɛn pas di bad tin dɛn we di wan dɛn we lɛf pan in ɛritij dɔn du? I nɔ de kip In wamat sote go, bikɔs I gladi fɔ sɔri fɔ am. I go sɔri fɔ wi bak, ɛn i go put wi bad tin dɛn ɔnda wi. Yu go trowe ɔl wi sin dɛn na dip dip si.</w:t>
      </w:r>
    </w:p>
    <w:p/>
    <w:p>
      <w:r xmlns:w="http://schemas.openxmlformats.org/wordprocessingml/2006/main">
        <w:t xml:space="preserve">2. Lɛta Fɔ Rom 8: 28-39 - Ɛn wi no se ɔltin de wok togɛda fɔ gud to di wan dɛn we lɛk Gɔd, to di wan dɛn we dɛn kɔl akɔdin to wetin i want. Fɔ di wan dɛn we i bin dɔn no bifo tɛm, I bin dɔn disayd bak fɔ mek dɛn tan lɛk in Pikin, so dat i go bi di fɔs bɔy pikin pan bɔku brɔda dɛn. Pantap dat, di wan dɛn we I dɔn disayd bifo tɛm, na dɛn wan ya bak I kɔl; di wan dɛn we I kɔl, na dɛn wan ya bak, i mek dɛn du wetin rayt; ɛn di wan dɛn we I mek pɔsin rayt fɔ du wetin rayt, na dɛn i gi glori bak.</w:t>
      </w:r>
    </w:p>
    <w:p/>
    <w:p>
      <w:r xmlns:w="http://schemas.openxmlformats.org/wordprocessingml/2006/main">
        <w:t xml:space="preserve">Sam 89: 3 A dɔn mek agrimɛnt wit di wan dɛn we a dɔn pik, a dɔn swɛ to mi savant Devid.</w:t>
      </w:r>
    </w:p>
    <w:p/>
    <w:p>
      <w:r xmlns:w="http://schemas.openxmlformats.org/wordprocessingml/2006/main">
        <w:t xml:space="preserve">Gɔd bin mek agrimɛnt wit Devid, we na in savant we i bin dɔn pik.</w:t>
      </w:r>
    </w:p>
    <w:p/>
    <w:p>
      <w:r xmlns:w="http://schemas.openxmlformats.org/wordprocessingml/2006/main">
        <w:t xml:space="preserve">1. Gɔd in agrimɛnt we go de sote go</w:t>
      </w:r>
    </w:p>
    <w:p/>
    <w:p>
      <w:r xmlns:w="http://schemas.openxmlformats.org/wordprocessingml/2006/main">
        <w:t xml:space="preserve">2. Di Fetful we Gɔd De Du wetin I Prɔmis</w:t>
      </w:r>
    </w:p>
    <w:p/>
    <w:p>
      <w:r xmlns:w="http://schemas.openxmlformats.org/wordprocessingml/2006/main">
        <w:t xml:space="preserve">1. Sam 89: 34 - A nɔ go lay to Devid.</w:t>
      </w:r>
    </w:p>
    <w:p/>
    <w:p>
      <w:r xmlns:w="http://schemas.openxmlformats.org/wordprocessingml/2006/main">
        <w:t xml:space="preserve">2. Ayzaya 55: 3 - Put yu yes, kam to mi, yɛri, ɛn yu sol go gɛt layf.</w:t>
      </w:r>
    </w:p>
    <w:p/>
    <w:p>
      <w:r xmlns:w="http://schemas.openxmlformats.org/wordprocessingml/2006/main">
        <w:t xml:space="preserve">Sam 89: 4 A go mek yu pikin dɛn sote go, ɛn a go bil yu tron fɔ ɔl di jɛnɛreshɔn dɛn. Selah.</w:t>
      </w:r>
    </w:p>
    <w:p/>
    <w:p>
      <w:r xmlns:w="http://schemas.openxmlformats.org/wordprocessingml/2006/main">
        <w:t xml:space="preserve">Gɔd prɔmis fɔ mek in pipul dɛn tinap ɛn bil in tron fɔ di jɛnɛreshɔn dɛn we gɛt fɔ kam.</w:t>
      </w:r>
    </w:p>
    <w:p/>
    <w:p>
      <w:r xmlns:w="http://schemas.openxmlformats.org/wordprocessingml/2006/main">
        <w:t xml:space="preserve">1. Gɔd in prɔmis dɛn de sote go</w:t>
      </w:r>
    </w:p>
    <w:p/>
    <w:p>
      <w:r xmlns:w="http://schemas.openxmlformats.org/wordprocessingml/2006/main">
        <w:t xml:space="preserve">2. Fɔ Mek Gɔd in Kiŋdɔm fɔ Ɔlsay</w:t>
      </w:r>
    </w:p>
    <w:p/>
    <w:p>
      <w:r xmlns:w="http://schemas.openxmlformats.org/wordprocessingml/2006/main">
        <w:t xml:space="preserve">1. Sam 89: 4</w:t>
      </w:r>
    </w:p>
    <w:p/>
    <w:p>
      <w:r xmlns:w="http://schemas.openxmlformats.org/wordprocessingml/2006/main">
        <w:t xml:space="preserve">2. Ayzaya 54: 10 - "Bikɔs di mawnten dɛn go kɔmɔt, ɛn di il dɛn go kɔmɔt, bɔt mi gudnɛs nɔ go kɔmɔt pan yu, ɛn di agrimɛnt we a mek fɔ mi pis nɔ go kɔmɔt," na so PAPA GƆD we sɔri fɔ yu se."</w:t>
      </w:r>
    </w:p>
    <w:p/>
    <w:p>
      <w:r xmlns:w="http://schemas.openxmlformats.org/wordprocessingml/2006/main">
        <w:t xml:space="preserve">Sam 89: 5 PAPA GƆD, di ɛvin go prez yu wɔndaful tin dɛn, ɛn yu fetful layf bak na di kɔngrigeshɔn fɔ di oli wan dɛn.</w:t>
      </w:r>
    </w:p>
    <w:p/>
    <w:p>
      <w:r xmlns:w="http://schemas.openxmlformats.org/wordprocessingml/2006/main">
        <w:t xml:space="preserve">Dis pat de sɛlibret Gɔd in wɔndaful tin dɛn ɛn di fetful we aw di oli wan dɛn de.</w:t>
      </w:r>
    </w:p>
    <w:p/>
    <w:p>
      <w:r xmlns:w="http://schemas.openxmlformats.org/wordprocessingml/2006/main">
        <w:t xml:space="preserve">1. Di Wɔndamɛnt dɛn we Gɔd De Du: Sɛlibret In Fetful</w:t>
      </w:r>
    </w:p>
    <w:p/>
    <w:p>
      <w:r xmlns:w="http://schemas.openxmlformats.org/wordprocessingml/2006/main">
        <w:t xml:space="preserve">2. Wan Kɔl fɔ Prez: Wi Gladi fɔ di Wɔndaship dɛn we Gɔd De Du</w:t>
      </w:r>
    </w:p>
    <w:p/>
    <w:p>
      <w:r xmlns:w="http://schemas.openxmlformats.org/wordprocessingml/2006/main">
        <w:t xml:space="preserve">1. Lɛta Fɔ Rom 4: 20-21 - I nɔ bin shek bikɔs i nɔ bin biliv bɔt Gɔd in prɔmis, bɔt i bin gɛt mɔ fet ɛn i bin gi Gɔd glori, ɛn i bin rili biliv se Gɔd gɛt pawa fɔ du wetin i bin dɔn prɔmis.</w:t>
      </w:r>
    </w:p>
    <w:p/>
    <w:p>
      <w:r xmlns:w="http://schemas.openxmlformats.org/wordprocessingml/2006/main">
        <w:t xml:space="preserve">2. Sam 145: 4-5 - Wan jɛnɛreshɔn go prez yu wok to ɔda jɛnɛreshɔn, ɛn dɛn go tɔk bɔt yu pawaful tin dɛn. A go tɔk bɔt di wɔndaful ɔnɔ we yu gɛt ɛn di wɔndaful tin dɛn we yu de du.</w:t>
      </w:r>
    </w:p>
    <w:p/>
    <w:p>
      <w:r xmlns:w="http://schemas.openxmlformats.org/wordprocessingml/2006/main">
        <w:t xml:space="preserve">Sam 89: 6 Udat na ɛvin go kɔmpia to PAPA GƆD? udat pan di pawaful pikin dɛn we dɛn go kɔmpia to PAPA GƆD?</w:t>
      </w:r>
    </w:p>
    <w:p/>
    <w:p>
      <w:r xmlns:w="http://schemas.openxmlformats.org/wordprocessingml/2006/main">
        <w:t xml:space="preserve">Dis pat de aks udat dɛn go kɔmpia to di Masta pan di wan dɛn we de na ɛvin ɛn udat pan di pawaful pikin dɛn we dɛn go kɔmpia to am.</w:t>
      </w:r>
    </w:p>
    <w:p/>
    <w:p>
      <w:r xmlns:w="http://schemas.openxmlformats.org/wordprocessingml/2006/main">
        <w:t xml:space="preserve">1. A bɔt di big big we aw di Masta big ɛn di impɔtant tin fɔ no se i pas ɔlman.</w:t>
      </w:r>
    </w:p>
    <w:p/>
    <w:p>
      <w:r xmlns:w="http://schemas.openxmlformats.org/wordprocessingml/2006/main">
        <w:t xml:space="preserve">2. A bɔt di pawa ɛn pawa we Gɔd gɛt we nɔ gɛt wan kɔmpitishɔn ɛn di ɔmbul we pɔsin kin gɛt we i no se i big.</w:t>
      </w:r>
    </w:p>
    <w:p/>
    <w:p>
      <w:r xmlns:w="http://schemas.openxmlformats.org/wordprocessingml/2006/main">
        <w:t xml:space="preserve">1. Ayzaya 40: 25 - So udat una go kɔmpia mi to, ɔ a go ikwal to? na so di Oli Wan se.</w:t>
      </w:r>
    </w:p>
    <w:p/>
    <w:p>
      <w:r xmlns:w="http://schemas.openxmlformats.org/wordprocessingml/2006/main">
        <w:t xml:space="preserve">2. Ayzaya 40: 18 - So udat una go kɔmpia Gɔd to? ɔ us kayn we una go kɔmpia to am?</w:t>
      </w:r>
    </w:p>
    <w:p/>
    <w:p>
      <w:r xmlns:w="http://schemas.openxmlformats.org/wordprocessingml/2006/main">
        <w:t xml:space="preserve">Sam 89: 7 Wi fɔ fred Gɔd bad bad wan we di oli wan dɛn gɛda, ɛn ɔl di wan dɛn we de nia am fɔ rɛspɛkt am.</w:t>
      </w:r>
    </w:p>
    <w:p/>
    <w:p>
      <w:r xmlns:w="http://schemas.openxmlformats.org/wordprocessingml/2006/main">
        <w:t xml:space="preserve">Ɔl di wan dɛn we de bifo am fɔ rɛspɛkt ɛn rɛspɛkt Gɔd in big big pawa ɛn in pawa.</w:t>
      </w:r>
    </w:p>
    <w:p/>
    <w:p>
      <w:r xmlns:w="http://schemas.openxmlformats.org/wordprocessingml/2006/main">
        <w:t xml:space="preserve">1. Fɔ fred Gɔd ɛn rɛspɛkt in Pawa</w:t>
      </w:r>
    </w:p>
    <w:p/>
    <w:p>
      <w:r xmlns:w="http://schemas.openxmlformats.org/wordprocessingml/2006/main">
        <w:t xml:space="preserve">2. Bi Awestruck by di Ɔlmayti</w:t>
      </w:r>
    </w:p>
    <w:p/>
    <w:p>
      <w:r xmlns:w="http://schemas.openxmlformats.org/wordprocessingml/2006/main">
        <w:t xml:space="preserve">1. Di Ibru Pipul Dɛn 12: 28-29 - So lɛ wi tɛl tɛnki fɔ we wi gɛt kiŋdɔm we nɔ go shek, ɛn so lɛ wi gi Gɔd wɔship we wi go gri wit, wit rɛspɛkt ɛn fred, bikɔs wi Gɔd na faya we de bɔn.</w:t>
      </w:r>
    </w:p>
    <w:p/>
    <w:p>
      <w:r xmlns:w="http://schemas.openxmlformats.org/wordprocessingml/2006/main">
        <w:t xml:space="preserve">2. Ɛksodɔs 3: 1-6 - Naw Mozis bin de kip in fadɛnlɔ, Jɛtro, we na di prist na Midian, in ship dɛn, ɛn i kɛr in ship dɛn go na di wɛst pat na di wildanɛs ɛn kam na Ɔrɛb, we na di mawnten na Gɔd. Ɛn Jiova in enjɛl apia to am insay faya we kɔmɔt midul wan tik. I luk, ɛn si di bush de bɔn, bɔt i nɔ bin dɔn bɔn. En Mozis bin tok, “Ai go tok langa si dis big ting, wai det bush nomo bin bon.” We PAPA GƆD si se i tɔn na sayd fɔ si, Gɔd kɔl am kɔmɔt na di bush, Mozis, Mozis! En imbin tok, “Na mi deya.” Dɔn i se, “Nɔ kam nia; pul yu sandal na yu fut, bikɔs di ples we yu tinap na oli grɔn.</w:t>
      </w:r>
    </w:p>
    <w:p/>
    <w:p>
      <w:r xmlns:w="http://schemas.openxmlformats.org/wordprocessingml/2006/main">
        <w:t xml:space="preserve">Sam 89:8 PAPA GƆD we na Gɔd we gɛt pawa, udat na PAPA GƆD we gɛt trɛnk lɛk yu? ɔ fɔ yu fetful we rawnd yu?</w:t>
      </w:r>
    </w:p>
    <w:p/>
    <w:p>
      <w:r xmlns:w="http://schemas.openxmlformats.org/wordprocessingml/2006/main">
        <w:t xml:space="preserve">Dis pat frɔm Sam 89 de prez Gɔd fɔ in trɛnk ɛn fetful.</w:t>
      </w:r>
    </w:p>
    <w:p/>
    <w:p>
      <w:r xmlns:w="http://schemas.openxmlformats.org/wordprocessingml/2006/main">
        <w:t xml:space="preserve">1. Gɔd in Strɔng ɛn Fetful Tin dɛn we I Gɛt pan di Tɛm</w:t>
      </w:r>
    </w:p>
    <w:p/>
    <w:p>
      <w:r xmlns:w="http://schemas.openxmlformats.org/wordprocessingml/2006/main">
        <w:t xml:space="preserve">2. Di Lɔv we Gɔd Gɛt we Nɔ De Tay</w:t>
      </w:r>
    </w:p>
    <w:p/>
    <w:p>
      <w:r xmlns:w="http://schemas.openxmlformats.org/wordprocessingml/2006/main">
        <w:t xml:space="preserve">1. Lɛta Fɔ Ɛfisɔs 3: 20-21 - "Naw to di wan we ebul fɔ du pas ɔl wetin wi de aks ɔ we wi de imajin, akɔdin to in pawa we de wok insay wi, mek i gɛt glori insay di kɔngrigeshɔn ɛn insay Krays Jizɔs ɔlsay." ɔl di jɛnɛreshɔn dɛn, fɔ sote go! Amɛn."</w:t>
      </w:r>
    </w:p>
    <w:p/>
    <w:p>
      <w:r xmlns:w="http://schemas.openxmlformats.org/wordprocessingml/2006/main">
        <w:t xml:space="preserve">2.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p>
      <w:r xmlns:w="http://schemas.openxmlformats.org/wordprocessingml/2006/main">
        <w:t xml:space="preserve">Sam 89: 9 Yu de rul di si we de blo, we di wata we de blo de kam, yu de mek dɛn nɔ gɛt wanwɔd.</w:t>
      </w:r>
    </w:p>
    <w:p/>
    <w:p>
      <w:r xmlns:w="http://schemas.openxmlformats.org/wordprocessingml/2006/main">
        <w:t xml:space="preserve">Gɔd de rul di si we de blo ɛn i ebul fɔ mek di wata we de blo nɔ de igen.</w:t>
      </w:r>
    </w:p>
    <w:p/>
    <w:p>
      <w:r xmlns:w="http://schemas.openxmlformats.org/wordprocessingml/2006/main">
        <w:t xml:space="preserve">1. Na Gɔd de kɔntrol Wi Stom</w:t>
      </w:r>
    </w:p>
    <w:p/>
    <w:p>
      <w:r xmlns:w="http://schemas.openxmlformats.org/wordprocessingml/2006/main">
        <w:t xml:space="preserve">2. Di Pawa we Gɔd Gɛt Ɔva Nature</w:t>
      </w:r>
    </w:p>
    <w:p/>
    <w:p>
      <w:r xmlns:w="http://schemas.openxmlformats.org/wordprocessingml/2006/main">
        <w:t xml:space="preserve">1. Jɔshwa 1: 9 - A nɔ tɛl yu? Bi trɛnk ɛn gɛt maynd. Una nɔ fred ɛn nɔ shem, bikɔs PAPA GƆD we na yu Gɔd de wit yu ɛnisay we yu go.</w:t>
      </w:r>
    </w:p>
    <w:p/>
    <w:p>
      <w:r xmlns:w="http://schemas.openxmlformats.org/wordprocessingml/2006/main">
        <w:t xml:space="preserve">2. Sam 46: 1-2 - Gɔd na wi refyuj ɛn trɛnk, na ɛp we wi de ɛp wi we wi gɛt prɔblɛm. So wi nɔ go fred pan ɔl we di wɔl giv-ɔp, pan ɔl we di mawnten dɛn go muf go na di at.</w:t>
      </w:r>
    </w:p>
    <w:p/>
    <w:p>
      <w:r xmlns:w="http://schemas.openxmlformats.org/wordprocessingml/2006/main">
        <w:t xml:space="preserve">Sam 89: 10 Yu dɔn brok Reab, lɛk pɔsin we dɛn kil; yu dɔn skata yu ɛnimi dɛn wit yu strɔng an.</w:t>
      </w:r>
    </w:p>
    <w:p/>
    <w:p>
      <w:r xmlns:w="http://schemas.openxmlformats.org/wordprocessingml/2006/main">
        <w:t xml:space="preserve">Gɔd in pawa strɔng fɔ mek in ɛnimi dɛn krɔs.</w:t>
      </w:r>
    </w:p>
    <w:p/>
    <w:p>
      <w:r xmlns:w="http://schemas.openxmlformats.org/wordprocessingml/2006/main">
        <w:t xml:space="preserve">1: Wi fɔ abop pan Gɔd in pawa fɔ protɛkt wi frɔm wi ɛnimi dɛn.</w:t>
      </w:r>
    </w:p>
    <w:p/>
    <w:p>
      <w:r xmlns:w="http://schemas.openxmlformats.org/wordprocessingml/2006/main">
        <w:t xml:space="preserve">2: Wi fɔ no se Gɔd gɛt pawa ɛn trɛnk, ɛn abop pan am fɔ win wi prɔblɛm dɛn.</w:t>
      </w:r>
    </w:p>
    <w:p/>
    <w:p>
      <w:r xmlns:w="http://schemas.openxmlformats.org/wordprocessingml/2006/main">
        <w:t xml:space="preserve">1: Ayzaya 40: 29-31 I de gi pawa to di wan dɛn we taya, ɛn i de gi pawa to di wan we nɔ gɛt pawa.</w:t>
      </w:r>
    </w:p>
    <w:p/>
    <w:p>
      <w:r xmlns:w="http://schemas.openxmlformats.org/wordprocessingml/2006/main">
        <w:t xml:space="preserve">2: Ɛksodɔs 15: 3-6 PAPA GƆD na man we de fɛt wɔ; di Masta na in nem. I dɔn bi mi sev; i dɔn bi mi Gɔd, ɛn a go prez am, mi papa in Gɔd, ɛn a go es am ɔp.</w:t>
      </w:r>
    </w:p>
    <w:p/>
    <w:p>
      <w:r xmlns:w="http://schemas.openxmlformats.org/wordprocessingml/2006/main">
        <w:t xml:space="preserve">Sam 89: 11 Di ɛvin na yu yon, di wɔl na yu yon.</w:t>
      </w:r>
    </w:p>
    <w:p/>
    <w:p>
      <w:r xmlns:w="http://schemas.openxmlformats.org/wordprocessingml/2006/main">
        <w:t xml:space="preserve">Wan man we rayt di Sam buk tɔk se na Gɔd gɛt di ɛvin, di wɔl, ɛn di wɔl, we mek dɛn.</w:t>
      </w:r>
    </w:p>
    <w:p/>
    <w:p>
      <w:r xmlns:w="http://schemas.openxmlformats.org/wordprocessingml/2006/main">
        <w:t xml:space="preserve">1. Na Gɔd Mek Ɔltin - Lɛta Fɔ Rom 1:20</w:t>
      </w:r>
    </w:p>
    <w:p/>
    <w:p>
      <w:r xmlns:w="http://schemas.openxmlformats.org/wordprocessingml/2006/main">
        <w:t xml:space="preserve">2. Na in mek ɔltin - Lɛta Fɔ Kɔlɔse 1: 16-17</w:t>
      </w:r>
    </w:p>
    <w:p/>
    <w:p>
      <w:r xmlns:w="http://schemas.openxmlformats.org/wordprocessingml/2006/main">
        <w:t xml:space="preserve">1. Job 38: 4-7</w:t>
      </w:r>
    </w:p>
    <w:p/>
    <w:p>
      <w:r xmlns:w="http://schemas.openxmlformats.org/wordprocessingml/2006/main">
        <w:t xml:space="preserve">2. Jɛrimaya 10: 12-13</w:t>
      </w:r>
    </w:p>
    <w:p/>
    <w:p>
      <w:r xmlns:w="http://schemas.openxmlformats.org/wordprocessingml/2006/main">
        <w:t xml:space="preserve">Sam 89: 12 Na yu mek di nɔt ɛn di sawt: Tabɔ ɛn Ɛmɔn go gladi fɔ yu nem.</w:t>
      </w:r>
    </w:p>
    <w:p/>
    <w:p>
      <w:r xmlns:w="http://schemas.openxmlformats.org/wordprocessingml/2006/main">
        <w:t xml:space="preserve">Gɔd mek di nɔt ɛn di sawt, ɛn Tebɔ ɛn Ɛmɔn go gladi fɔ in nem.</w:t>
      </w:r>
    </w:p>
    <w:p/>
    <w:p>
      <w:r xmlns:w="http://schemas.openxmlformats.org/wordprocessingml/2006/main">
        <w:t xml:space="preserve">1. Wetin Gɔd Mek: Fɔ sɛlibret di Nɔt ɛn Sawt</w:t>
      </w:r>
    </w:p>
    <w:p/>
    <w:p>
      <w:r xmlns:w="http://schemas.openxmlformats.org/wordprocessingml/2006/main">
        <w:t xml:space="preserve">2. Gladi fɔ di Masta in Nem</w:t>
      </w:r>
    </w:p>
    <w:p/>
    <w:p>
      <w:r xmlns:w="http://schemas.openxmlformats.org/wordprocessingml/2006/main">
        <w:t xml:space="preserve">1. Ayzaya 43: 1-7 - Nɔ fred, bikɔs a dɔn fri una; A dɔn kɔl yu bay yu nem, yu na mi yon.</w:t>
      </w:r>
    </w:p>
    <w:p/>
    <w:p>
      <w:r xmlns:w="http://schemas.openxmlformats.org/wordprocessingml/2006/main">
        <w:t xml:space="preserve">2. Sam 95: 6-7 - Kam, lɛ wi butu fɔ wɔship, lɛ wi nil dɔŋ bifo di Masta we mek wi; bikɔs na in na wi Gɔd ɛn wi na di pipul dɛn we de na in paste, di ship dɛn we i de kia fɔ.</w:t>
      </w:r>
    </w:p>
    <w:p/>
    <w:p>
      <w:r xmlns:w="http://schemas.openxmlformats.org/wordprocessingml/2006/main">
        <w:t xml:space="preserve">Sam 89: 13 Yu gɛt pawaful an, yu an strɔng ɛn yu raytan ay.</w:t>
      </w:r>
    </w:p>
    <w:p/>
    <w:p>
      <w:r xmlns:w="http://schemas.openxmlformats.org/wordprocessingml/2006/main">
        <w:t xml:space="preserve">Gɔd gɛt pawaful an ɛn strɔng an, ɛn in raytan ay ɛn pawaful.</w:t>
      </w:r>
    </w:p>
    <w:p/>
    <w:p>
      <w:r xmlns:w="http://schemas.openxmlformats.org/wordprocessingml/2006/main">
        <w:t xml:space="preserve">1. Gɔd in Strɔng: Aw fɔ Ledɔm pan am we Wi nid ɛp</w:t>
      </w:r>
    </w:p>
    <w:p/>
    <w:p>
      <w:r xmlns:w="http://schemas.openxmlformats.org/wordprocessingml/2006/main">
        <w:t xml:space="preserve">2. Di Pawa we Rayt Gɛt: Fɔ abop pan Gɔd in Rayt fɔ Sɔpɔt Wi</w:t>
      </w:r>
    </w:p>
    <w:p/>
    <w:p>
      <w:r xmlns:w="http://schemas.openxmlformats.org/wordprocessingml/2006/main">
        <w:t xml:space="preserve">1. Ayzaya 40: 28-29 - "Una nɔ no? Una nɔ yɛri? PAPA GƆD na Gɔd we de sote go, we mek ɔl di ɛnd dɛn na di wɔl. I nɔ de taya ɔ taya; in ɔndastandin nɔ de fɔ ɔndastand. I." i de gi pawa to di wan dɛn we dɔn taya, ɛn to di wan we nɔ gɛt pawa i de mek trɛnk bɔku."</w:t>
      </w:r>
    </w:p>
    <w:p/>
    <w:p>
      <w:r xmlns:w="http://schemas.openxmlformats.org/wordprocessingml/2006/main">
        <w:t xml:space="preserve">2. Lɛta Fɔ Ɛfisɔs 6: 10 - "Fɔ las, una fɔ gɛt trɛnk pan di Masta ɛn di trɛnk we in pawa gɛt."</w:t>
      </w:r>
    </w:p>
    <w:p/>
    <w:p>
      <w:r xmlns:w="http://schemas.openxmlformats.org/wordprocessingml/2006/main">
        <w:t xml:space="preserve">Sam 89: 14 Jɔstis ɛn jɔjmɛnt na yu tron, sɔri-at ɛn trut go go bifo yu fes.</w:t>
      </w:r>
    </w:p>
    <w:p/>
    <w:p>
      <w:r xmlns:w="http://schemas.openxmlformats.org/wordprocessingml/2006/main">
        <w:t xml:space="preserve">Gɔd in tron na ples fɔ jɔstis ɛn fɔ du tin tret, ɛn di tin dɛn we i de du na sɔri-at ɛn trut de gayd am ɔltɛm.</w:t>
      </w:r>
    </w:p>
    <w:p/>
    <w:p>
      <w:r xmlns:w="http://schemas.openxmlformats.org/wordprocessingml/2006/main">
        <w:t xml:space="preserve">1. Di Rayt we Gɔd De Du: Aw Gɔd in Jɔstis ɛn Sɔri-at de Kɔt</w:t>
      </w:r>
    </w:p>
    <w:p/>
    <w:p>
      <w:r xmlns:w="http://schemas.openxmlformats.org/wordprocessingml/2006/main">
        <w:t xml:space="preserve">2. Di Rial we Gɔd De: Aw fɔ Gɛt Gɔd in Jɔstis ɛn Sɔri-at</w:t>
      </w:r>
    </w:p>
    <w:p/>
    <w:p>
      <w:r xmlns:w="http://schemas.openxmlformats.org/wordprocessingml/2006/main">
        <w:t xml:space="preserve">1. Ayzaya 30: 18 - "So PAPA GƆD de wet fɔ sɔri fɔ una, ɛn na dat mek i de es insɛf ɔp fɔ sho se i sɔri fɔ una. Bikɔs PAPA GƆD na Gɔd we de du tin tret; ɔl di wan dɛn we de wet fɔ am gɛt blɛsin."</w:t>
      </w:r>
    </w:p>
    <w:p/>
    <w:p>
      <w:r xmlns:w="http://schemas.openxmlformats.org/wordprocessingml/2006/main">
        <w:t xml:space="preserve">2. Jems 1: 17 - "Ɛvri gud gift ɛn ɛni pafɛkt gift kɔmɔt na ɛvin, we kɔmɔt frɔm di Papa we de gi layt, we nɔ chenj ɔ shado nɔ de fɔ chenj."</w:t>
      </w:r>
    </w:p>
    <w:p/>
    <w:p>
      <w:r xmlns:w="http://schemas.openxmlformats.org/wordprocessingml/2006/main">
        <w:t xml:space="preserve">Sam 89: 15 Blɛsin fɔ di pipul dɛn we no di sawnd we de mek pɔsin gladi.</w:t>
      </w:r>
    </w:p>
    <w:p/>
    <w:p>
      <w:r xmlns:w="http://schemas.openxmlformats.org/wordprocessingml/2006/main">
        <w:t xml:space="preserve">Gɔd de blɛs di wan dɛn we no di sawnd fɔ gladi ɛn we de waka na di layt we de na in fes.</w:t>
      </w:r>
    </w:p>
    <w:p/>
    <w:p>
      <w:r xmlns:w="http://schemas.openxmlformats.org/wordprocessingml/2006/main">
        <w:t xml:space="preserve">1. Nɔys we de mek pɔsin gladi: Gladi we di Masta de bifo</w:t>
      </w:r>
    </w:p>
    <w:p/>
    <w:p>
      <w:r xmlns:w="http://schemas.openxmlformats.org/wordprocessingml/2006/main">
        <w:t xml:space="preserve">2. Fɔ No di Gladi At: Wach insay Gɔd in Layt</w:t>
      </w:r>
    </w:p>
    <w:p/>
    <w:p>
      <w:r xmlns:w="http://schemas.openxmlformats.org/wordprocessingml/2006/main">
        <w:t xml:space="preserve">1. Sam 16: 11 - Yu de mek a no di rod we de gi layf; na yu fes, gladi gladi de ful-ɔp; na yu raytan, ɛnjɔymɛnt dɛn de sote go.</w:t>
      </w:r>
    </w:p>
    <w:p/>
    <w:p>
      <w:r xmlns:w="http://schemas.openxmlformats.org/wordprocessingml/2006/main">
        <w:t xml:space="preserve">2. Ayzaya 9: 2 - Di pipul dɛn we bin de waka na daknɛs dɔn si big layt; di wan dɛn we bin de na wan land we dak, layt dɔn shayn pan dɛn.</w:t>
      </w:r>
    </w:p>
    <w:p/>
    <w:p>
      <w:r xmlns:w="http://schemas.openxmlformats.org/wordprocessingml/2006/main">
        <w:t xml:space="preserve">Sam 89: 16 Dɛn go gladi fɔ yu nem ɔl di de, ɛn dɛn go ɔp bikɔs ɔf yu rayt.</w:t>
      </w:r>
    </w:p>
    <w:p/>
    <w:p>
      <w:r xmlns:w="http://schemas.openxmlformats.org/wordprocessingml/2006/main">
        <w:t xml:space="preserve">Gɔd in nem de mek pipul dɛn gladi ɛn du wetin rayt.</w:t>
      </w:r>
    </w:p>
    <w:p/>
    <w:p>
      <w:r xmlns:w="http://schemas.openxmlformats.org/wordprocessingml/2006/main">
        <w:t xml:space="preserve">1. Di Gladi at we Gɔd in Nem Gɛt</w:t>
      </w:r>
    </w:p>
    <w:p/>
    <w:p>
      <w:r xmlns:w="http://schemas.openxmlformats.org/wordprocessingml/2006/main">
        <w:t xml:space="preserve">2. Fɔ Du Rayt Tru Gɔd in Nem</w:t>
      </w:r>
    </w:p>
    <w:p/>
    <w:p>
      <w:r xmlns:w="http://schemas.openxmlformats.org/wordprocessingml/2006/main">
        <w:t xml:space="preserve">1. Sam 89: 16</w:t>
      </w:r>
    </w:p>
    <w:p/>
    <w:p>
      <w:r xmlns:w="http://schemas.openxmlformats.org/wordprocessingml/2006/main">
        <w:t xml:space="preserve">2. Lɛta Fɔ Filipay 4: 4 - Una gladi fɔ di Masta ɔltɛm; a go se bak, una gladi.</w:t>
      </w:r>
    </w:p>
    <w:p/>
    <w:p>
      <w:r xmlns:w="http://schemas.openxmlformats.org/wordprocessingml/2006/main">
        <w:t xml:space="preserve">Sam 89: 17 Yu na di glori fɔ dɛn trɛnk, ɛn bikɔs yu lɛk yu, wi ɔn go ɔp.</w:t>
      </w:r>
    </w:p>
    <w:p/>
    <w:p>
      <w:r xmlns:w="http://schemas.openxmlformats.org/wordprocessingml/2006/main">
        <w:t xml:space="preserve">Na Gɔd de gi wi trɛnk ɛn glori.</w:t>
      </w:r>
    </w:p>
    <w:p/>
    <w:p>
      <w:r xmlns:w="http://schemas.openxmlformats.org/wordprocessingml/2006/main">
        <w:t xml:space="preserve">1. Dipen pan Gɔd fɔ mek yu gɛt trɛnk ɛn gɛt glori</w:t>
      </w:r>
    </w:p>
    <w:p/>
    <w:p>
      <w:r xmlns:w="http://schemas.openxmlformats.org/wordprocessingml/2006/main">
        <w:t xml:space="preserve">2. Gɔd in Favour De Ɛp Wi</w:t>
      </w:r>
    </w:p>
    <w:p/>
    <w:p>
      <w:r xmlns:w="http://schemas.openxmlformats.org/wordprocessingml/2006/main">
        <w:t xml:space="preserve">1. Ayzaya 40: 31 Bɔt di wan dɛn we de wet fɔ PAPA GƆD go gɛt nyu trɛnk; dɛn go rayd ɔp wit wing lɛk igl, dɛn go rɔn ɛn nɔ taya, dɛn go waka ɛn nɔ taya.</w:t>
      </w:r>
    </w:p>
    <w:p/>
    <w:p>
      <w:r xmlns:w="http://schemas.openxmlformats.org/wordprocessingml/2006/main">
        <w:t xml:space="preserve">2. Lɛta Fɔ Rom 8: 37 Bɔt pan ɔl dɛn tin ya wi de win pas ɔlman tru di wan we lɛk wi.</w:t>
      </w:r>
    </w:p>
    <w:p/>
    <w:p>
      <w:r xmlns:w="http://schemas.openxmlformats.org/wordprocessingml/2006/main">
        <w:t xml:space="preserve">Sam 89: 18 Na PAPA GƆD de protɛkt wi; ɛn di Oli Wan na Izrɛl na wi kiŋ.</w:t>
      </w:r>
    </w:p>
    <w:p/>
    <w:p>
      <w:r xmlns:w="http://schemas.openxmlformats.org/wordprocessingml/2006/main">
        <w:t xml:space="preserve">PAPA GƆD na difens ɛn di Oli Wan fɔ Izrɛl na wi Kiŋ.</w:t>
      </w:r>
    </w:p>
    <w:p/>
    <w:p>
      <w:r xmlns:w="http://schemas.openxmlformats.org/wordprocessingml/2006/main">
        <w:t xml:space="preserve">1. Fɔ fɛn Strɔng insay di PAPA GƆD</w:t>
      </w:r>
    </w:p>
    <w:p/>
    <w:p>
      <w:r xmlns:w="http://schemas.openxmlformats.org/wordprocessingml/2006/main">
        <w:t xml:space="preserve">2. Fɔ no se na di Oli Wan na Izrɛl gɛt di rayt fɔ rul</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Daniɛl 4: 34-35 - We da tɛm de dɔn, mi, Nɛbukanɛza, es mi yay ɔp to ɛvin, ɛn mi sɛns kam bak. Dɔn a prez di Wan we De Pantap Ɔlman; A bin de ɔnɔ ɛn gi glori to di wan we de liv sote go. In rul na pawa we go de sote go; in kiŋdɔm de de frɔm jɛnɛreshɔn to jɛnɛreshɔn.</w:t>
      </w:r>
    </w:p>
    <w:p/>
    <w:p>
      <w:r xmlns:w="http://schemas.openxmlformats.org/wordprocessingml/2006/main">
        <w:t xml:space="preserve">Sam 89: 19 Dɔn yu tɔk to yu oli wan wit vishɔn ɛn se: “A dɔn ɛp pɔsin we gɛt pawa; A dɔn es wan pan di pipul dɛn we dɛn dɔn pik.</w:t>
      </w:r>
    </w:p>
    <w:p/>
    <w:p>
      <w:r xmlns:w="http://schemas.openxmlformats.org/wordprocessingml/2006/main">
        <w:t xml:space="preserve">Gɔd bin tɔk to in oli wan insay vishɔn ɛn prɔmis se i go ɛp di pawaful pipul dɛn ɛn di wan dɛn we i dɔn pik.</w:t>
      </w:r>
    </w:p>
    <w:p/>
    <w:p>
      <w:r xmlns:w="http://schemas.openxmlformats.org/wordprocessingml/2006/main">
        <w:t xml:space="preserve">1. Di Wan dɛn we gɛt pawa ɛn di wan dɛn we Gɔd dɔn pik: Gɔd in prɔmis fɔ ɛp</w:t>
      </w:r>
    </w:p>
    <w:p/>
    <w:p>
      <w:r xmlns:w="http://schemas.openxmlformats.org/wordprocessingml/2006/main">
        <w:t xml:space="preserve">2. Di Vishɔn bɔt Gɔd in Ɛp: Fɔ abop pan di Masta</w:t>
      </w:r>
    </w:p>
    <w:p/>
    <w:p>
      <w:r xmlns:w="http://schemas.openxmlformats.org/wordprocessingml/2006/main">
        <w:t xml:space="preserve">1. Sam 46: 1-3 - "Gɔd na wi ples fɔ rɔn ɛn trɛnk, i de ɛp wi we wi gɛt prɔblɛm. So wi nɔ go fred, pan ɔl we di wɔl dɔn kɔmɔt, ɛn pan ɔl we dɛn kɛr di mawnten dɛn go midul di si; Pan ɔl we." di wata we de de de ala ɛn rɔtin, pan ɔl we di mawnten dɛn de shek shek bikɔs i de swɛla.”</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Sam 89: 20 A dɔn fɛn Devid mi savant; a dɔn anɔynt am wit mi oli ɔyl.</w:t>
      </w:r>
    </w:p>
    <w:p/>
    <w:p>
      <w:r xmlns:w="http://schemas.openxmlformats.org/wordprocessingml/2006/main">
        <w:t xml:space="preserve">Gɔd anɔynt Devid fɔ bi In savant.</w:t>
      </w:r>
    </w:p>
    <w:p/>
    <w:p>
      <w:r xmlns:w="http://schemas.openxmlformats.org/wordprocessingml/2006/main">
        <w:t xml:space="preserve">1. Wetin i min fɔ lɛ Gɔd anɔynt wi?</w:t>
      </w:r>
    </w:p>
    <w:p/>
    <w:p>
      <w:r xmlns:w="http://schemas.openxmlformats.org/wordprocessingml/2006/main">
        <w:t xml:space="preserve">2. Aw wi go sav Gɔd wit fetful layf lɛk Devid?</w:t>
      </w:r>
    </w:p>
    <w:p/>
    <w:p>
      <w:r xmlns:w="http://schemas.openxmlformats.org/wordprocessingml/2006/main">
        <w:t xml:space="preserve">1. Sɛkɛn Samiɛl 7: 8-17</w:t>
      </w:r>
    </w:p>
    <w:p/>
    <w:p>
      <w:r xmlns:w="http://schemas.openxmlformats.org/wordprocessingml/2006/main">
        <w:t xml:space="preserve">2. Fɔs Samiɛl 16: 1-13</w:t>
      </w:r>
    </w:p>
    <w:p/>
    <w:p>
      <w:r xmlns:w="http://schemas.openxmlformats.org/wordprocessingml/2006/main">
        <w:t xml:space="preserve">Sam 89: 21 Na in mi an go tinap tranga wan, mi an go mek i gɛt trɛnk.</w:t>
      </w:r>
    </w:p>
    <w:p/>
    <w:p>
      <w:r xmlns:w="http://schemas.openxmlformats.org/wordprocessingml/2006/main">
        <w:t xml:space="preserve">Sam 89: 21 tɛl wi se Jiova go mek di wan dɛn we de luk fɔ am, gɛt trɛnk ɛn gi am trɛnk.</w:t>
      </w:r>
    </w:p>
    <w:p/>
    <w:p>
      <w:r xmlns:w="http://schemas.openxmlformats.org/wordprocessingml/2006/main">
        <w:t xml:space="preserve">1. Gɔd in Strɔng ɛn Establish An</w:t>
      </w:r>
    </w:p>
    <w:p/>
    <w:p>
      <w:r xmlns:w="http://schemas.openxmlformats.org/wordprocessingml/2006/main">
        <w:t xml:space="preserve">2. Fɔ No di Masta in Strɔng ɛn Prɔvishɔn</w:t>
      </w:r>
    </w:p>
    <w:p/>
    <w:p>
      <w:r xmlns:w="http://schemas.openxmlformats.org/wordprocessingml/2006/main">
        <w:t xml:space="preserve">1. Ayzaya 40: 29-31 I de gi pawa to pɔsin we taya, ɛn i de gi pawa to di wan we nɔ gɛt pawa.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Lɛta Fɔ Filipay 4: 13 A kin du ɔltin tru di wan we de gi mi trɛnk.</w:t>
      </w:r>
    </w:p>
    <w:p/>
    <w:p>
      <w:r xmlns:w="http://schemas.openxmlformats.org/wordprocessingml/2006/main">
        <w:t xml:space="preserve">Sam 89: 22 Ɛnimi nɔ fɔ aks am fɔ du sɔntin; ɛn di wikɛd pikin nɔ de mek i sɔfa.</w:t>
      </w:r>
    </w:p>
    <w:p/>
    <w:p>
      <w:r xmlns:w="http://schemas.openxmlformats.org/wordprocessingml/2006/main">
        <w:t xml:space="preserve">Gɔd prɔmis se i go protɛkt di fetful wan dɛn frɔm dɛn ɛnimi dɛn ɛn frɔm wikɛd tin dɛn.</w:t>
      </w:r>
    </w:p>
    <w:p/>
    <w:p>
      <w:r xmlns:w="http://schemas.openxmlformats.org/wordprocessingml/2006/main">
        <w:t xml:space="preserve">1. Gɔd in prɔmis fɔ protɛkt wi frɔm daknɛs.</w:t>
      </w:r>
    </w:p>
    <w:p/>
    <w:p>
      <w:r xmlns:w="http://schemas.openxmlformats.org/wordprocessingml/2006/main">
        <w:t xml:space="preserve">2. Di trɛnk we pɔsin gɛt fɔ gɛt fet we tin tranga.</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89: 23 A go bit in ɛnimi dɛn bifo in fes, ɛn sɔfa di wan dɛn we et am.</w:t>
      </w:r>
    </w:p>
    <w:p/>
    <w:p>
      <w:r xmlns:w="http://schemas.openxmlformats.org/wordprocessingml/2006/main">
        <w:t xml:space="preserve">Gɔd go win di ɛnimi dɛn fɔ di wan dɛn we abop pan am ɛn pɔnish di wan dɛn we et am.</w:t>
      </w:r>
    </w:p>
    <w:p/>
    <w:p>
      <w:r xmlns:w="http://schemas.openxmlformats.org/wordprocessingml/2006/main">
        <w:t xml:space="preserve">1. Trust in di Lord en I go Defeat Yu Enimi dem</w:t>
      </w:r>
    </w:p>
    <w:p/>
    <w:p>
      <w:r xmlns:w="http://schemas.openxmlformats.org/wordprocessingml/2006/main">
        <w:t xml:space="preserve">2. Di pɔnishmɛnt we Gɔd de pɔnish di wan dɛn we et am</w:t>
      </w:r>
    </w:p>
    <w:p/>
    <w:p>
      <w:r xmlns:w="http://schemas.openxmlformats.org/wordprocessingml/2006/main">
        <w:t xml:space="preserve">1. Ɛksodɔs 15: 3 - Di Masta na wɔman, di Masta na in nem.</w:t>
      </w:r>
    </w:p>
    <w:p/>
    <w:p>
      <w:r xmlns:w="http://schemas.openxmlformats.org/wordprocessingml/2006/main">
        <w:t xml:space="preserve">2. Prɔvabs 16: 7 - We man in we de mek di Masta gladi, i de mek ivin in ɛnimi dɛn gɛt pis wit am.</w:t>
      </w:r>
    </w:p>
    <w:p/>
    <w:p>
      <w:r xmlns:w="http://schemas.openxmlformats.org/wordprocessingml/2006/main">
        <w:t xml:space="preserve">Sam 89: 24 Bɔt mi fetful ɛn mi sɔri-at go de wit am, ɛn insay mi nem in ɔn go ɔp.</w:t>
      </w:r>
    </w:p>
    <w:p/>
    <w:p>
      <w:r xmlns:w="http://schemas.openxmlformats.org/wordprocessingml/2006/main">
        <w:t xml:space="preserve">Gɔd in fetful ɛn sɔri-at go kɔntinyu fɔ de wit wi.</w:t>
      </w:r>
    </w:p>
    <w:p/>
    <w:p>
      <w:r xmlns:w="http://schemas.openxmlformats.org/wordprocessingml/2006/main">
        <w:t xml:space="preserve">1: Gɔd Fetful Ɔltɛm</w:t>
      </w:r>
    </w:p>
    <w:p/>
    <w:p>
      <w:r xmlns:w="http://schemas.openxmlformats.org/wordprocessingml/2006/main">
        <w:t xml:space="preserve">2: Gɔd in sɔri-at de sote go</w:t>
      </w:r>
    </w:p>
    <w:p/>
    <w:p>
      <w:r xmlns:w="http://schemas.openxmlformats.org/wordprocessingml/2006/main">
        <w:t xml:space="preserve">1: Lamentations 3:22-23 - Di Masta in lɔv we nɔ de chenj nɔ de ɛva stɔp; in sɔri-at nɔ de ɛva dɔn; dɛn kin nyu ɛvri mɔnin; yu fetful wan big.</w:t>
      </w:r>
    </w:p>
    <w:p/>
    <w:p>
      <w:r xmlns:w="http://schemas.openxmlformats.org/wordprocessingml/2006/main">
        <w:t xml:space="preserve">2: Di Ibru Pipul Dɛn 13: 8 - Jizɔs Krays na di sem yestede ɛn tide ɛn sote go.</w:t>
      </w:r>
    </w:p>
    <w:p/>
    <w:p>
      <w:r xmlns:w="http://schemas.openxmlformats.org/wordprocessingml/2006/main">
        <w:t xml:space="preserve">Sam 89: 25 A go put in an na di si ɛn put in raytan na di riva dɛn.</w:t>
      </w:r>
    </w:p>
    <w:p/>
    <w:p>
      <w:r xmlns:w="http://schemas.openxmlformats.org/wordprocessingml/2006/main">
        <w:t xml:space="preserve">Gɔd go mek wan strɔng ɛn pawaful lida oba di si ɛn di riva dɛn.</w:t>
      </w:r>
    </w:p>
    <w:p/>
    <w:p>
      <w:r xmlns:w="http://schemas.openxmlformats.org/wordprocessingml/2006/main">
        <w:t xml:space="preserve">1. "Wan Lida na di Si ɛn Riva: Di Pawa we Gɔd gɛt".</w:t>
      </w:r>
    </w:p>
    <w:p/>
    <w:p>
      <w:r xmlns:w="http://schemas.openxmlformats.org/wordprocessingml/2006/main">
        <w:t xml:space="preserve">2. "Di Strɔng we Lida we Rayt Gɛt: Trɔst pan wetin Gɔd want".</w:t>
      </w:r>
    </w:p>
    <w:p/>
    <w:p>
      <w:r xmlns:w="http://schemas.openxmlformats.org/wordprocessingml/2006/main">
        <w:t xml:space="preserve">1. Sam 89: 25</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Sam 89: 26 I go kray to mi se, “Yu na mi papa, mi Gɔd, ɛn di rɔk we de sev mi.”</w:t>
      </w:r>
    </w:p>
    <w:p/>
    <w:p>
      <w:r xmlns:w="http://schemas.openxmlformats.org/wordprocessingml/2006/main">
        <w:t xml:space="preserve">Sam 89 na prea fɔ tɛl Gɔd tɛnki fɔ we i gayd ɛn protɛkt di pɔsin we rayt am. Di pɔsin we rayt dis buk gri se Gɔd na dɛn papa, pɔsin we de protɛkt dɛn, ɛn we de mek dɛn sev.</w:t>
      </w:r>
    </w:p>
    <w:p/>
    <w:p>
      <w:r xmlns:w="http://schemas.openxmlformats.org/wordprocessingml/2006/main">
        <w:t xml:space="preserve">1. Di Sikyuriti fɔ Gɔd in Protɛkshɔn - Fɔ fɛn di ashurant ɛn pis we de kam we wi no se Gɔd na wi protɛkta ɛn sev.</w:t>
      </w:r>
    </w:p>
    <w:p/>
    <w:p>
      <w:r xmlns:w="http://schemas.openxmlformats.org/wordprocessingml/2006/main">
        <w:t xml:space="preserve">2. Fɔ tɛl Gɔd tɛnki - Fɔ no di bɔku blɛsin ɛn gift dɛn we Gɔd dɔn gi wi.</w:t>
      </w:r>
    </w:p>
    <w:p/>
    <w:p>
      <w:r xmlns:w="http://schemas.openxmlformats.org/wordprocessingml/2006/main">
        <w:t xml:space="preserve">1. Sam 89 - Fɔ mek wi no mɔ bɔt di prea we di pɔsin we rayt di Sam buk bin pre fɔ tɛl Gɔd tɛnki fɔ we i protɛkt am ɛn sev am.</w:t>
      </w:r>
    </w:p>
    <w:p/>
    <w:p>
      <w:r xmlns:w="http://schemas.openxmlformats.org/wordprocessingml/2006/main">
        <w:t xml:space="preserve">2. Lɛta Fɔ Ɛfisɔs 2: 8-10 - Fɔ ɔndastand usay wi sev ɛn Gɔd in spɛshal gudnɛs we i gi wi.</w:t>
      </w:r>
    </w:p>
    <w:p/>
    <w:p>
      <w:r xmlns:w="http://schemas.openxmlformats.org/wordprocessingml/2006/main">
        <w:t xml:space="preserve">Sam 89: 27 A go mek am mi fɔs pikin, we ay pas di kiŋ dɛn na di wɔl.</w:t>
      </w:r>
    </w:p>
    <w:p/>
    <w:p>
      <w:r xmlns:w="http://schemas.openxmlformats.org/wordprocessingml/2006/main">
        <w:t xml:space="preserve">Gɔd go es di wan we i dɔn pik ɛn mek dɛn ay pas ɔl di kiŋ dɛn na dis wɔl.</w:t>
      </w:r>
    </w:p>
    <w:p/>
    <w:p>
      <w:r xmlns:w="http://schemas.openxmlformats.org/wordprocessingml/2006/main">
        <w:t xml:space="preserve">1. Di Wan we Gɔd Fav: Gɔd de blɛs ɛn gladi fɔ di wan dɛn we i want.</w:t>
      </w:r>
    </w:p>
    <w:p/>
    <w:p>
      <w:r xmlns:w="http://schemas.openxmlformats.org/wordprocessingml/2006/main">
        <w:t xml:space="preserve">2. Gɔd in Lɔv we Nɔ De Tay: Di lɛk we Gɔd lɛk di wan dɛn we i dɔn pik nɔ go shek.</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Sam 89: 28 A go kip mi sɔri-at fɔ am sote go, ɛn mi agrimɛnt go tinap tranga wan wit am.</w:t>
      </w:r>
    </w:p>
    <w:p/>
    <w:p>
      <w:r xmlns:w="http://schemas.openxmlformats.org/wordprocessingml/2006/main">
        <w:t xml:space="preserve">Gɔd in sɔri-at ɛn agrimɛnt go de wit in pipul dɛn sote go.</w:t>
      </w:r>
    </w:p>
    <w:p/>
    <w:p>
      <w:r xmlns:w="http://schemas.openxmlformats.org/wordprocessingml/2006/main">
        <w:t xml:space="preserve">1. Di Lɔv ɛn Agrimɛnt we Gɔd Gɛt we Nɔ De Tay</w:t>
      </w:r>
    </w:p>
    <w:p/>
    <w:p>
      <w:r xmlns:w="http://schemas.openxmlformats.org/wordprocessingml/2006/main">
        <w:t xml:space="preserve">2. Di Fetful we Gɔd De Fetful to In Pipul dɛn</w:t>
      </w:r>
    </w:p>
    <w:p/>
    <w:p>
      <w:r xmlns:w="http://schemas.openxmlformats.org/wordprocessingml/2006/main">
        <w:t xml:space="preserve">1. Ayzaya 54: 10 - "Bikɔs di mawnten dɛn go kɔmɔt, ɛn di il dɛn go kɔmɔt, bɔt mi gudnɛs nɔ go kɔmɔt pan yu, ɛn di agrimɛnt we a mek fɔ mi pis nɔ go kɔmɔt," na so PAPA GƆD we sɔri fɔ yu se."</w:t>
      </w:r>
    </w:p>
    <w:p/>
    <w:p>
      <w:r xmlns:w="http://schemas.openxmlformats.org/wordprocessingml/2006/main">
        <w:t xml:space="preserve">2. Di Ibru Pipul Dɛn 13: 20-21 - "Naw di Gɔd we de gi pis, we mek wi Masta Jizɔs, da big shɛpad fɔ di ship dɛn, gɛt layf bak tru di blɔd we di agrimɛnt we de sote go mek, Mek una pafɛkt pan ɛni gud wok we una fɔ du." in wil, i de du wetin i want fɔ du insay una, tru Jizɔs Krays, ɛn Gɔd fɔ gɛt glori sote go.</w:t>
      </w:r>
    </w:p>
    <w:p/>
    <w:p>
      <w:r xmlns:w="http://schemas.openxmlformats.org/wordprocessingml/2006/main">
        <w:t xml:space="preserve">Sam 89: 29 A go mek in pikin dɛn bia sote go, ɛn in tron tan lɛk di de dɛn na ɛvin.</w:t>
      </w:r>
    </w:p>
    <w:p/>
    <w:p>
      <w:r xmlns:w="http://schemas.openxmlformats.org/wordprocessingml/2006/main">
        <w:t xml:space="preserve">Gɔd prɔmis se di sid fɔ di wan we i dɔn pik go de sote go, ɛn in tron go de sote go lɛk di de dɛn na ɛvin.</w:t>
      </w:r>
    </w:p>
    <w:p/>
    <w:p>
      <w:r xmlns:w="http://schemas.openxmlformats.org/wordprocessingml/2006/main">
        <w:t xml:space="preserve">1. Di Eternal Nature of God s Promises</w:t>
      </w:r>
    </w:p>
    <w:p/>
    <w:p>
      <w:r xmlns:w="http://schemas.openxmlformats.org/wordprocessingml/2006/main">
        <w:t xml:space="preserve">2. Gɔd in Tron ɛn Wi Ples na In Kiŋdɔm</w:t>
      </w:r>
    </w:p>
    <w:p/>
    <w:p>
      <w:r xmlns:w="http://schemas.openxmlformats.org/wordprocessingml/2006/main">
        <w:t xml:space="preserve">1. Ayzaya 40: 8 Di gras de dray, di flawa de rɔtin, bɔt wi Gɔd in wɔd go de sote go.</w:t>
      </w:r>
    </w:p>
    <w:p/>
    <w:p>
      <w:r xmlns:w="http://schemas.openxmlformats.org/wordprocessingml/2006/main">
        <w:t xml:space="preserve">2. Di Ibru Pipul Dɛn 13: 8 Jizɔs Krays na di sem yestede, tide, ɛn sote go.</w:t>
      </w:r>
    </w:p>
    <w:p/>
    <w:p>
      <w:r xmlns:w="http://schemas.openxmlformats.org/wordprocessingml/2006/main">
        <w:t xml:space="preserve">Sam 89: 30 If in pikin dɛn lɛf mi lɔ ɛn nɔ de fala mi jɔjmɛnt;</w:t>
      </w:r>
    </w:p>
    <w:p/>
    <w:p>
      <w:r xmlns:w="http://schemas.openxmlformats.org/wordprocessingml/2006/main">
        <w:t xml:space="preserve">Gɔd nɔ kin gladi we in pikin dɛn nɔ du wetin i tɛl dɛn fɔ du.</w:t>
      </w:r>
    </w:p>
    <w:p/>
    <w:p>
      <w:r xmlns:w="http://schemas.openxmlformats.org/wordprocessingml/2006/main">
        <w:t xml:space="preserve">1. Di Impɔtant fɔ obe Gɔd in Lɔ</w:t>
      </w:r>
    </w:p>
    <w:p/>
    <w:p>
      <w:r xmlns:w="http://schemas.openxmlformats.org/wordprocessingml/2006/main">
        <w:t xml:space="preserve">2. Di bad tin dɛn we kin apin if wi nɔ obe Gɔd in kɔmand dɛn</w:t>
      </w:r>
    </w:p>
    <w:p/>
    <w:p>
      <w:r xmlns:w="http://schemas.openxmlformats.org/wordprocessingml/2006/main">
        <w:t xml:space="preserve">1. Ditarɔnɔmi 11: 26-28 - Lɛk di Masta ɛn obe in lɔ dɛn</w:t>
      </w:r>
    </w:p>
    <w:p/>
    <w:p>
      <w:r xmlns:w="http://schemas.openxmlformats.org/wordprocessingml/2006/main">
        <w:t xml:space="preserve">2. Jɔshwa 1: 8 - Oba in kɔmand ɛn lɔ dɛn so dat yu go gɛt prɔfit.</w:t>
      </w:r>
    </w:p>
    <w:p/>
    <w:p>
      <w:r xmlns:w="http://schemas.openxmlformats.org/wordprocessingml/2006/main">
        <w:t xml:space="preserve">Sam 89: 31 If dɛn brok mi lɔ dɛn ɛn nɔ fala mi lɔ dɛn;</w:t>
      </w:r>
    </w:p>
    <w:p/>
    <w:p>
      <w:r xmlns:w="http://schemas.openxmlformats.org/wordprocessingml/2006/main">
        <w:t xml:space="preserve">Wi fɔ fala Gɔd in lɔ dɛn ɛn rɛspɛkt am.</w:t>
      </w:r>
    </w:p>
    <w:p/>
    <w:p>
      <w:r xmlns:w="http://schemas.openxmlformats.org/wordprocessingml/2006/main">
        <w:t xml:space="preserve">1: Gɔd in lɔ na fawndeshɔn fɔ wi layf.</w:t>
      </w:r>
    </w:p>
    <w:p/>
    <w:p>
      <w:r xmlns:w="http://schemas.openxmlformats.org/wordprocessingml/2006/main">
        <w:t xml:space="preserve">2: I impɔtant fɔ fala Gɔd in lɔ dɛn.</w:t>
      </w:r>
    </w:p>
    <w:p/>
    <w:p>
      <w:r xmlns:w="http://schemas.openxmlformats.org/wordprocessingml/2006/main">
        <w:t xml:space="preserve">1: Matyu 22: 37-40 - Jizɔs tɛl am se, “Yu fɔ lɛk PAPA GƆD we na yu Gɔd wit ɔl yu at, wit ɔl yu sol ɛn wit ɔl yu maynd.” Dis na di fɔs ɛn big lɔ. Ɛn di sɛkɔn wan tan lɛk am: Yu fɔ lɛk yu neba lɛk aw yu lɛk yusɛf. Ɔl di Lɔ ɛn di Prɔfɛt dɛn hang pan dɛn tu lɔ dɛn ya.</w:t>
      </w:r>
    </w:p>
    <w:p/>
    <w:p>
      <w:r xmlns:w="http://schemas.openxmlformats.org/wordprocessingml/2006/main">
        <w:t xml:space="preserve">2: Jems 1: 22-25 - Bɔt una fɔ de du wetin di wɔd se, una nɔ fɔ de yɛri nɔmɔ, ɛn una de ful unasɛf. If ɛnibɔdi de yɛri di wɔd ɛn i nɔ de du am, i tan lɛk pɔsin we de wach in fes na miro; bikɔs i de wach insɛf, i de go, ɛn wantɛm wantɛm i fɔgɛt uskayn man i bin bi. Bɔt ɛnibɔdi we luk insay di pafɛkt lɔ we de gi fridɔm ɛn kɔntinyu fɔ du am, ɛn nɔ fɔgɛt fɔ yɛri bɔt i de du di wok, dis wan go gɛt blɛsin pan wetin i de du.</w:t>
      </w:r>
    </w:p>
    <w:p/>
    <w:p>
      <w:r xmlns:w="http://schemas.openxmlformats.org/wordprocessingml/2006/main">
        <w:t xml:space="preserve">Sam 89: 32 Da tɛm de a go yuz stik fɔ kɔndɛm dɛn bad, ɛn a go kɔt dɛn bad.</w:t>
      </w:r>
    </w:p>
    <w:p/>
    <w:p>
      <w:r xmlns:w="http://schemas.openxmlformats.org/wordprocessingml/2006/main">
        <w:t xml:space="preserve">Wan man we rayt di Sam buk tɔk se dɛn go pɔnish pɔsin we nɔ de obe ɛn du bad.</w:t>
      </w:r>
    </w:p>
    <w:p/>
    <w:p>
      <w:r xmlns:w="http://schemas.openxmlformats.org/wordprocessingml/2006/main">
        <w:t xml:space="preserve">1: Gɔd in Pɔnishmɛnt fɔ Sin: Sam 89: 32</w:t>
      </w:r>
    </w:p>
    <w:p/>
    <w:p>
      <w:r xmlns:w="http://schemas.openxmlformats.org/wordprocessingml/2006/main">
        <w:t xml:space="preserve">2: Di Siriɔs we Sin: Sam 89: 32</w:t>
      </w:r>
    </w:p>
    <w:p/>
    <w:p>
      <w:r xmlns:w="http://schemas.openxmlformats.org/wordprocessingml/2006/main">
        <w:t xml:space="preserve">1: Prɔvabs 13: 24 - Ɛnibɔdi we nɔ gri fɔ tek di stik et in pikin, bɔt di wan we lɛk am de wok tranga wan fɔ kɔrɛkt am.</w:t>
      </w:r>
    </w:p>
    <w:p/>
    <w:p>
      <w:r xmlns:w="http://schemas.openxmlformats.org/wordprocessingml/2006/main">
        <w:t xml:space="preserve">2: Di Ibru Pipul Dɛn 12: 5-11 - Ɛn yu dɔn fɔgɛt di ɛnkɔrejmɛnt we de kɔl una pikin dɛn? Mi pikin, nɔ tek di kɔrɛkt we Jiova de kɔrɛkt yu, nɔ taya we i kɔrɛkt yu. Bikɔs PAPA GƆD de kɔrɛkt di wan we i lɛk, ɛn i de kɔrɛkt ɛni bɔy pikin we i gɛt. Na fɔ kɔrɛkt yu fɔ bia. Gɔd de trit una lɛk pikin dɛn. Bikɔs us bɔy pikin de we in papa nɔ de kɔrɛkt am? If dɛn lɛf una we nɔ gɛt disiplin, we ɔlman dɔn tek pat pan, dat min se una na pikin dɛn we nɔ rayt ɛn nɔto bɔy pikin dɛn. Apat frɔm dis, wi dɔn gɛt papa dɛn na dis wɔl we bin de kɔrɛkt wi ɛn wi bin rɛspɛkt dɛn. Yu nɔ tink se wi go put wisɛf ɔnda di Papa we gɛt spirit ɛn liv wi layf mɔ? Bikɔs dɛn kɔrɛkt wi fɔ shɔt tɛm lɛk aw i bin tan lɛk se i bɛtɛ fɔ dɛn, bɔt i de kɔrɛkt wi fɔ wi gud, so dat wi go gɛt di oli we aw i oli.</w:t>
      </w:r>
    </w:p>
    <w:p/>
    <w:p>
      <w:r xmlns:w="http://schemas.openxmlformats.org/wordprocessingml/2006/main">
        <w:t xml:space="preserve">Sam 89: 33 Bɔt pan ɔl dat, a nɔ go tek mi lɔv pan am, ɛn a nɔ go alaw mi fetful layf fɔ pwɛl.</w:t>
      </w:r>
    </w:p>
    <w:p/>
    <w:p>
      <w:r xmlns:w="http://schemas.openxmlformats.org/wordprocessingml/2006/main">
        <w:t xml:space="preserve">Gɔd in lɔv ɛn fetful layf nɔ go ɛva kɔmɔt pan wi.</w:t>
      </w:r>
    </w:p>
    <w:p/>
    <w:p>
      <w:r xmlns:w="http://schemas.openxmlformats.org/wordprocessingml/2006/main">
        <w:t xml:space="preserve">1. Gɔd in Lɔv ɛn Fetful Jiova we Nɔ De Tay</w:t>
      </w:r>
    </w:p>
    <w:p/>
    <w:p>
      <w:r xmlns:w="http://schemas.openxmlformats.org/wordprocessingml/2006/main">
        <w:t xml:space="preserve">2. Gɔd in Kɔmitmɛnt we Nɔ De shek</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Sam 89: 34 A nɔ go brok mi agrimɛnt, ɛn chenj di tin we dɔn kɔmɔt na mi lip.</w:t>
      </w:r>
    </w:p>
    <w:p/>
    <w:p>
      <w:r xmlns:w="http://schemas.openxmlformats.org/wordprocessingml/2006/main">
        <w:t xml:space="preserve">Gɔd in prɔmis dɛn fetful ɛn dɛn nɔ go chenj.</w:t>
      </w:r>
    </w:p>
    <w:p/>
    <w:p>
      <w:r xmlns:w="http://schemas.openxmlformats.org/wordprocessingml/2006/main">
        <w:t xml:space="preserve">1. Gɔd in Wɔd we Nɔ De chenj - Aw Gɔd de kip in prɔmis dɛn.</w:t>
      </w:r>
    </w:p>
    <w:p/>
    <w:p>
      <w:r xmlns:w="http://schemas.openxmlformats.org/wordprocessingml/2006/main">
        <w:t xml:space="preserve">2. Steadfast Love - Fɔ ɔndastand aw Gɔd in agrimɛnt fetful wan.</w:t>
      </w:r>
    </w:p>
    <w:p/>
    <w:p>
      <w:r xmlns:w="http://schemas.openxmlformats.org/wordprocessingml/2006/main">
        <w:t xml:space="preserve">1. Ayzaya 40: 8 - "Di gras kin dray, di flawa kin dɔn, bɔt wi Gɔd in wɔd go tinap sote go."</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 a nɔ go fred; wetin mɔtalman go du to mi? "</w:t>
      </w:r>
    </w:p>
    <w:p/>
    <w:p>
      <w:r xmlns:w="http://schemas.openxmlformats.org/wordprocessingml/2006/main">
        <w:t xml:space="preserve">Sam 89: 35 Wan tɛm, a dɔn swɛ fɔ mi oli we se a nɔ go lay to Devid.</w:t>
      </w:r>
    </w:p>
    <w:p/>
    <w:p>
      <w:r xmlns:w="http://schemas.openxmlformats.org/wordprocessingml/2006/main">
        <w:t xml:space="preserve">Gɔd dɔn swɛ se i go fetful to Devid ɛn i nɔ go lay.</w:t>
      </w:r>
    </w:p>
    <w:p/>
    <w:p>
      <w:r xmlns:w="http://schemas.openxmlformats.org/wordprocessingml/2006/main">
        <w:t xml:space="preserve">1. Aw Gɔd fetful: Na lɛsin frɔm Sam 89</w:t>
      </w:r>
    </w:p>
    <w:p/>
    <w:p>
      <w:r xmlns:w="http://schemas.openxmlformats.org/wordprocessingml/2006/main">
        <w:t xml:space="preserve">2. Aw wi go lan fɔ fetful lɛk Gɔd?</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Sam 36: 5 - Yu Masta, yu lɔv we nɔ de chenj, de go ɔp to ɛvin, yu fetful layf de go te to di klawd.</w:t>
      </w:r>
    </w:p>
    <w:p/>
    <w:p>
      <w:r xmlns:w="http://schemas.openxmlformats.org/wordprocessingml/2006/main">
        <w:t xml:space="preserve">Sam 89: 36 In pikin dɛn go de sote go, ɛn in tron go de sote go lɛk di san bifo mi.</w:t>
      </w:r>
    </w:p>
    <w:p/>
    <w:p>
      <w:r xmlns:w="http://schemas.openxmlformats.org/wordprocessingml/2006/main">
        <w:t xml:space="preserve">Sam 89: 36 tɔk se Gɔd in pipul dɛn we i dɔn pik go kɔntinyu fɔ gɛt pawa sote go, jɔs lɛk aw di san nɔ de chenj.</w:t>
      </w:r>
    </w:p>
    <w:p/>
    <w:p>
      <w:r xmlns:w="http://schemas.openxmlformats.org/wordprocessingml/2006/main">
        <w:t xml:space="preserve">1: Gɔd in Blɛsin dɛn De Sote go.</w:t>
      </w:r>
    </w:p>
    <w:p/>
    <w:p>
      <w:r xmlns:w="http://schemas.openxmlformats.org/wordprocessingml/2006/main">
        <w:t xml:space="preserve">2: Fet we nɔ de chenj na wɔl we de chenj ɔltɛm.</w:t>
      </w:r>
    </w:p>
    <w:p/>
    <w:p>
      <w:r xmlns:w="http://schemas.openxmlformats.org/wordprocessingml/2006/main">
        <w:t xml:space="preserve">1: Ayzaya 40: 8 - "Di gras kin dray, di flawa kin dɔn, bɔt wi Gɔd in wɔd go tinap sote go."</w:t>
      </w:r>
    </w:p>
    <w:p/>
    <w:p>
      <w:r xmlns:w="http://schemas.openxmlformats.org/wordprocessingml/2006/main">
        <w:t xml:space="preserve">2: Sam 117: 2 - Bikɔs in sɔri-at de sɔri fɔ wi, ɛn PAPA GƆD in trut de sote go. Una prez PAPA GƆD.</w:t>
      </w:r>
    </w:p>
    <w:p/>
    <w:p>
      <w:r xmlns:w="http://schemas.openxmlformats.org/wordprocessingml/2006/main">
        <w:t xml:space="preserve">Sam 89: 37 I go tinap sote go lɛk di mun, ɛn i go bi fetful witnɛs na ɛvin. Selah.</w:t>
      </w:r>
    </w:p>
    <w:p/>
    <w:p>
      <w:r xmlns:w="http://schemas.openxmlformats.org/wordprocessingml/2006/main">
        <w:t xml:space="preserve">Sam 89: 37 tɔk bɔt aw Gɔd fetful na ɛvin ɛn i kɔmpia am to di mun we dɔn de sote go.</w:t>
      </w:r>
    </w:p>
    <w:p/>
    <w:p>
      <w:r xmlns:w="http://schemas.openxmlformats.org/wordprocessingml/2006/main">
        <w:t xml:space="preserve">1. Di Fetful we Gɔd De Fetful: Wan Stɔdi bɔt Sam 89: 37</w:t>
      </w:r>
    </w:p>
    <w:p/>
    <w:p>
      <w:r xmlns:w="http://schemas.openxmlformats.org/wordprocessingml/2006/main">
        <w:t xml:space="preserve">2. Di Prɔmis dɛn we Gɔd Gɛt fɔ Sote go: Fɔ Tink Bɔt Sam 89: 37</w:t>
      </w:r>
    </w:p>
    <w:p/>
    <w:p>
      <w:r xmlns:w="http://schemas.openxmlformats.org/wordprocessingml/2006/main">
        <w:t xml:space="preserve">1. Ayzaya 40: 8 - Di gras de dray, di flawa de fade, bɔt wi Gɔd in wɔd go tinap sote go.</w:t>
      </w:r>
    </w:p>
    <w:p/>
    <w:p>
      <w:r xmlns:w="http://schemas.openxmlformats.org/wordprocessingml/2006/main">
        <w:t xml:space="preserve">2. Jɛrimaya 31: 3 - PAPA GƆD apia to am frɔm fa fa say. A dɔn lɛk yu wit lɔv we go de sote go; so a dɔn kɔntinyu fɔ fetful to una.</w:t>
      </w:r>
    </w:p>
    <w:p/>
    <w:p>
      <w:r xmlns:w="http://schemas.openxmlformats.org/wordprocessingml/2006/main">
        <w:t xml:space="preserve">Sam 89: 38 Bɔt yu dɔn trowe ɛn et, yu vɛks pan yu anɔyntɛd.</w:t>
      </w:r>
    </w:p>
    <w:p/>
    <w:p>
      <w:r xmlns:w="http://schemas.openxmlformats.org/wordprocessingml/2006/main">
        <w:t xml:space="preserve">Di Masta nɔ gladi fɔ di wan we i dɔn pik.</w:t>
      </w:r>
    </w:p>
    <w:p/>
    <w:p>
      <w:r xmlns:w="http://schemas.openxmlformats.org/wordprocessingml/2006/main">
        <w:t xml:space="preserve">1. Gɔd in Lɔv Nɔ Gɛt Kɔndishɔn</w:t>
      </w:r>
    </w:p>
    <w:p/>
    <w:p>
      <w:r xmlns:w="http://schemas.openxmlformats.org/wordprocessingml/2006/main">
        <w:t xml:space="preserve">2. Di Masta in peshɛnt nɔ gɛt ɛnd</w:t>
      </w:r>
    </w:p>
    <w:p/>
    <w:p>
      <w:r xmlns:w="http://schemas.openxmlformats.org/wordprocessingml/2006/main">
        <w:t xml:space="preserve">1. Ayzaya 43: 25 - Mi, ivin mi, na di wan we de pul yu sin dɛn, fɔ mi yon sek, ɛn nɔ mɛmba yu sin dɛn igen.</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Sam 89: 39 Yu dɔn mek yu slev in agrimɛnt nɔ gɛt pawa, yu dɔn dɔti in krawn bay we yu trowe am na grɔn.</w:t>
      </w:r>
    </w:p>
    <w:p/>
    <w:p>
      <w:r xmlns:w="http://schemas.openxmlformats.org/wordprocessingml/2006/main">
        <w:t xml:space="preserve">Di agrimɛnt we Gɔd bin mek wit in savant dɔn pwɛl, ɛn dis dɔn mek i nɔ gɛt wan rɛspɛkt fɔ in krawn.</w:t>
      </w:r>
    </w:p>
    <w:p/>
    <w:p>
      <w:r xmlns:w="http://schemas.openxmlformats.org/wordprocessingml/2006/main">
        <w:t xml:space="preserve">1. Di we aw Mɔtalman Nɔ Fetful ɛn di Fetful we Gɔd Fetful</w:t>
      </w:r>
    </w:p>
    <w:p/>
    <w:p>
      <w:r xmlns:w="http://schemas.openxmlformats.org/wordprocessingml/2006/main">
        <w:t xml:space="preserve">2. Di Pawa we Kɔvinant Gɛt ɛn Wetin I Min fɔ Wi</w:t>
      </w:r>
    </w:p>
    <w:p/>
    <w:p>
      <w:r xmlns:w="http://schemas.openxmlformats.org/wordprocessingml/2006/main">
        <w:t xml:space="preserve">1. Sɛkɛn Lɛta Fɔ Kɔrint 1: 20 Ɔl di prɔmis dɛn we Gɔd dɔn prɔmis insay am na Yɛs, ɛn insay am Emɛn, fɔ mek Gɔd gɛt glori tru wi.</w:t>
      </w:r>
    </w:p>
    <w:p/>
    <w:p>
      <w:r xmlns:w="http://schemas.openxmlformats.org/wordprocessingml/2006/main">
        <w:t xml:space="preserve">2. Di Ibru Pipul Dɛn 10: 23 Lɛ wi ol di kɔnfɛshɔn fɔ wi op, ɛn nɔ shem, bikɔs di wan we prɔmis fetful.</w:t>
      </w:r>
    </w:p>
    <w:p/>
    <w:p>
      <w:r xmlns:w="http://schemas.openxmlformats.org/wordprocessingml/2006/main">
        <w:t xml:space="preserve">Sam 89: 40 Yu dɔn brok ɔl in hed dɛn; yu dɔn mek in strɔng ples dɛn pwɛl.</w:t>
      </w:r>
    </w:p>
    <w:p/>
    <w:p>
      <w:r xmlns:w="http://schemas.openxmlformats.org/wordprocessingml/2006/main">
        <w:t xml:space="preserve">Gɔd in pawa dɔn mek dɛn dɔnawe wit di ɛnimi dɛn strɔng ples dɛn.</w:t>
      </w:r>
    </w:p>
    <w:p/>
    <w:p>
      <w:r xmlns:w="http://schemas.openxmlformats.org/wordprocessingml/2006/main">
        <w:t xml:space="preserve">1. Gɔd in pawa de win ɔl di tin dɛn we de ambɔg am</w:t>
      </w:r>
    </w:p>
    <w:p/>
    <w:p>
      <w:r xmlns:w="http://schemas.openxmlformats.org/wordprocessingml/2006/main">
        <w:t xml:space="preserve">2. Di trɛnk we Gɔd gɛt nɔ gɛt wan kɔmpitishɔn</w:t>
      </w:r>
    </w:p>
    <w:p/>
    <w:p>
      <w:r xmlns:w="http://schemas.openxmlformats.org/wordprocessingml/2006/main">
        <w:t xml:space="preserve">1.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p>
      <w:r xmlns:w="http://schemas.openxmlformats.org/wordprocessingml/2006/main">
        <w:t xml:space="preserve">2. Sam 103: 19 - "PAPA GƆD dɔn mek in tron na ɛvin, ɛn in kiŋdɔm de rul ɔlman."</w:t>
      </w:r>
    </w:p>
    <w:p/>
    <w:p>
      <w:r xmlns:w="http://schemas.openxmlformats.org/wordprocessingml/2006/main">
        <w:t xml:space="preserve">Sam 89: 41 Ɔl di wan dɛn we de pas na rod de pwɛl am.</w:t>
      </w:r>
    </w:p>
    <w:p/>
    <w:p>
      <w:r xmlns:w="http://schemas.openxmlformats.org/wordprocessingml/2006/main">
        <w:t xml:space="preserve">Di pɔsin we rayt di Sam buk de kray se ɔl di wan dɛn we de pas de tek am ɛn i de provok in neba dɛn.</w:t>
      </w:r>
    </w:p>
    <w:p/>
    <w:p>
      <w:r xmlns:w="http://schemas.openxmlformats.org/wordprocessingml/2006/main">
        <w:t xml:space="preserve">1. Di Pɛril dɛm fɔ Layf: Fɔ Fɛn Strɔng insay Difrɛn Tɛm</w:t>
      </w:r>
    </w:p>
    <w:p/>
    <w:p>
      <w:r xmlns:w="http://schemas.openxmlformats.org/wordprocessingml/2006/main">
        <w:t xml:space="preserve">2. Fɔ win di prɔblɛm: Lan fɔ bia wit di tin dɛn we dɛn nɔ gri fɔ du</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12: 14 - Blɛs di wan dɛn we de mek una sɔfa, blɛs, ɛn nɔ swɛ.</w:t>
      </w:r>
    </w:p>
    <w:p/>
    <w:p>
      <w:r xmlns:w="http://schemas.openxmlformats.org/wordprocessingml/2006/main">
        <w:t xml:space="preserve">Sam 89: 42 Yu dɔn mek in ɛnimi dɛn raytan; yu mek ɔl in ɛnimi dɛn gladi.</w:t>
      </w:r>
    </w:p>
    <w:p/>
    <w:p>
      <w:r xmlns:w="http://schemas.openxmlformats.org/wordprocessingml/2006/main">
        <w:t xml:space="preserve">Gɔd dɔn put in ɛnimi dɛn raytan ɛn mek in ɛnimi dɛn gladi.</w:t>
      </w:r>
    </w:p>
    <w:p/>
    <w:p>
      <w:r xmlns:w="http://schemas.openxmlformats.org/wordprocessingml/2006/main">
        <w:t xml:space="preserve">1. Di Blɛsin we Ɛnimi dɛn Gɛt: Aw Gɔd De Yuz Wi Ɛnimi dɛn Fɔ Gud</w:t>
      </w:r>
    </w:p>
    <w:p/>
    <w:p>
      <w:r xmlns:w="http://schemas.openxmlformats.org/wordprocessingml/2006/main">
        <w:t xml:space="preserve">2. Di Pawa fɔ Gladi: Aw Gɔd Go Transfɔm Wi Tru Gladi At</w:t>
      </w:r>
    </w:p>
    <w:p/>
    <w:p>
      <w:r xmlns:w="http://schemas.openxmlformats.org/wordprocessingml/2006/main">
        <w:t xml:space="preserve">1. Lɛta Fɔ Rom 12: 18-21 - "If i pɔsibul, as fa as i dipen pan una, una liv wit pis wit ɔlman. Una nɔ tek revaŋg, mi padi dɛn we a lɛk, bɔt lɛf ples fɔ Gɔd in wamat, bikɔs dɛn rayt am." : Na mi yon fɔ blem;A go pe bak, na so PAPA GƆD se.Difrɛn frɔm dat: If yu ɛnimi angri, gi am tin fɔ it, if i tɔsti, gi am sɔntin fɔ drink.We yu du dis, yu go gɛda kol we de bɔn pan in yon ed.Una nɔ fɔ win bad, bɔt una win bad wit gud.</w:t>
      </w:r>
    </w:p>
    <w:p/>
    <w:p>
      <w:r xmlns:w="http://schemas.openxmlformats.org/wordprocessingml/2006/main">
        <w:t xml:space="preserve">2. Lɛta Fɔ Ɛfisɔs 5: 20 - Una de tɛl Gɔd di Papa tɛnki ɔltɛm fɔ ɔltin, insay wi Masta Jizɔs Krays in nem.</w:t>
      </w:r>
    </w:p>
    <w:p/>
    <w:p>
      <w:r xmlns:w="http://schemas.openxmlformats.org/wordprocessingml/2006/main">
        <w:t xml:space="preserve">Sam 89: 43 Yu dɔn tɔn in sɔd, ɛn yu nɔ mek i tinap fɔ fɛt.</w:t>
      </w:r>
    </w:p>
    <w:p/>
    <w:p>
      <w:r xmlns:w="http://schemas.openxmlformats.org/wordprocessingml/2006/main">
        <w:t xml:space="preserve">Gɔd dɔn pul di trɛnk ɛn pawa we pɔsin in sɔd gɛt, ɛn dis dɔn mek i nɔ ebul fɔ fɛt wɔ.</w:t>
      </w:r>
    </w:p>
    <w:p/>
    <w:p>
      <w:r xmlns:w="http://schemas.openxmlformats.org/wordprocessingml/2006/main">
        <w:t xml:space="preserve">1. Gɔd na wi Strɔng ɛn wi Protɛkta</w:t>
      </w:r>
    </w:p>
    <w:p/>
    <w:p>
      <w:r xmlns:w="http://schemas.openxmlformats.org/wordprocessingml/2006/main">
        <w:t xml:space="preserve">2. Di Pawa we Prea Gɛt</w:t>
      </w:r>
    </w:p>
    <w:p/>
    <w:p>
      <w:r xmlns:w="http://schemas.openxmlformats.org/wordprocessingml/2006/main">
        <w:t xml:space="preserve">1. Ayzaya 40: 31 "Bɔt di wan dɛn we op fɔ PAPA GƆD go gɛt nyu trɛnk. Dɛn go flay pan wing lɛk igl; dɛn go rɔn ɛn nɔ taya, dɛn go waka ɛn nɔ taya."</w:t>
      </w:r>
    </w:p>
    <w:p/>
    <w:p>
      <w:r xmlns:w="http://schemas.openxmlformats.org/wordprocessingml/2006/main">
        <w:t xml:space="preserve">2. Lɛta Fɔ Filipay 4: 13 "A kin du ɔltin tru di wan we de gi mi trɛnk."</w:t>
      </w:r>
    </w:p>
    <w:p/>
    <w:p>
      <w:r xmlns:w="http://schemas.openxmlformats.org/wordprocessingml/2006/main">
        <w:t xml:space="preserve">Sam 89: 44 Yu dɔn mek in glori dɔn, ɛn yu dɔn trowe in tron dɔŋ na grɔn.</w:t>
      </w:r>
    </w:p>
    <w:p/>
    <w:p>
      <w:r xmlns:w="http://schemas.openxmlformats.org/wordprocessingml/2006/main">
        <w:t xml:space="preserve">Dɛn dɔn pul Gɔd in glori ɛn pawa, ɛn dis dɔn mek wan tron fɔdɔm.</w:t>
      </w:r>
    </w:p>
    <w:p/>
    <w:p>
      <w:r xmlns:w="http://schemas.openxmlformats.org/wordprocessingml/2006/main">
        <w:t xml:space="preserve">1. Di Pawa we Gɔd Gɛt: Wan Stɔdi bɔt Sam 89: 44</w:t>
      </w:r>
    </w:p>
    <w:p/>
    <w:p>
      <w:r xmlns:w="http://schemas.openxmlformats.org/wordprocessingml/2006/main">
        <w:t xml:space="preserve">2. Di Transience of Human Glory: Wan Ɛksplɔshɔn fɔ Sam 89: 44</w:t>
      </w:r>
    </w:p>
    <w:p/>
    <w:p>
      <w:r xmlns:w="http://schemas.openxmlformats.org/wordprocessingml/2006/main">
        <w:t xml:space="preserve">1. Ayzaya 40: 8 - "Di gras kin dray, di flawa kin dɔn, bɔt wi Gɔd in wɔd go tinap sote go."</w:t>
      </w:r>
    </w:p>
    <w:p/>
    <w:p>
      <w:r xmlns:w="http://schemas.openxmlformats.org/wordprocessingml/2006/main">
        <w:t xml:space="preserve">2. Di Ibru Pipul Dɛn 13: 8 - "Jizɔs Krays na di sem yestede ɛn tide ɛn sote go."</w:t>
      </w:r>
    </w:p>
    <w:p/>
    <w:p>
      <w:r xmlns:w="http://schemas.openxmlformats.org/wordprocessingml/2006/main">
        <w:t xml:space="preserve">Sam 89: 45 Yu dɔn shɔt di tɛm we i bin yɔŋ, yu dɔn kɔba am wit shem. Selah.</w:t>
      </w:r>
    </w:p>
    <w:p/>
    <w:p>
      <w:r xmlns:w="http://schemas.openxmlformats.org/wordprocessingml/2006/main">
        <w:t xml:space="preserve">Di pat de tɔk bɔt aw yɔŋ pɔsin shɔt ɛn aw i kin mek pɔsin shem.</w:t>
      </w:r>
    </w:p>
    <w:p/>
    <w:p>
      <w:r xmlns:w="http://schemas.openxmlformats.org/wordprocessingml/2006/main">
        <w:t xml:space="preserve">1. Lan fɔ valyu yu yɔŋ tɛm, bikɔs i nɔ de te.</w:t>
      </w:r>
    </w:p>
    <w:p/>
    <w:p>
      <w:r xmlns:w="http://schemas.openxmlformats.org/wordprocessingml/2006/main">
        <w:t xml:space="preserve">2. Yu fɔ mɛmba aw di tin dɛn we yu de du go mek yu shem ɛn nɔ gɛt wan rɛspɛkt.</w:t>
      </w:r>
    </w:p>
    <w:p/>
    <w:p>
      <w:r xmlns:w="http://schemas.openxmlformats.org/wordprocessingml/2006/main">
        <w:t xml:space="preserve">1. Ɛkliziastis 12: 1 - Mɛmba di wan we mek yu di tɛm we yu yɔŋ, bifo di de dɛn we yu go gɛt prɔblɛm kam ɛn di ia dɛn we yu go se, “A nɔ de gladi fɔ dɛn.”</w:t>
      </w:r>
    </w:p>
    <w:p/>
    <w:p>
      <w:r xmlns:w="http://schemas.openxmlformats.org/wordprocessingml/2006/main">
        <w:t xml:space="preserve">2. Lɛta Fɔ Ɛfisɔs 5: 15-17 - Luk gud wan so aw yu de waka, nɔto lɛk se yu nɔ gɛt sɛns bɔt yu gɛt sɛns, yu de yuz di tɛm di bɛst we, bikɔs di de dɛn bad. So una nɔ fɔ ful, bɔt una ɔndastand wetin PAPA GƆD want.</w:t>
      </w:r>
    </w:p>
    <w:p/>
    <w:p>
      <w:r xmlns:w="http://schemas.openxmlformats.org/wordprocessingml/2006/main">
        <w:t xml:space="preserve">Sam 89: 46 Aw lɔng, PAPA GƆD? yu go ayd yusɛf sote go? yu vɛksteshɔn go bɔn lɛk faya?</w:t>
      </w:r>
    </w:p>
    <w:p/>
    <w:p>
      <w:r xmlns:w="http://schemas.openxmlformats.org/wordprocessingml/2006/main">
        <w:t xml:space="preserve">Dis pat frɔm Sam 89 tɔk bɔt di pwɛl at we pɔsin kin gɛt we i de wet fɔ lɛ Gɔd ansa prea.</w:t>
      </w:r>
    </w:p>
    <w:p/>
    <w:p>
      <w:r xmlns:w="http://schemas.openxmlformats.org/wordprocessingml/2006/main">
        <w:t xml:space="preserve">1. Di Pawa we De Gɛt fɔ Peshɛnt: Fɔ Lan fɔ Wet di Tɛm we Gɔd Gɛt</w:t>
      </w:r>
    </w:p>
    <w:p/>
    <w:p>
      <w:r xmlns:w="http://schemas.openxmlformats.org/wordprocessingml/2006/main">
        <w:t xml:space="preserve">2. Di Nature of God’s Love: Wetin Mek In Wamat De Bɔn Lɛk Faya</w:t>
      </w:r>
    </w:p>
    <w:p/>
    <w:p>
      <w:r xmlns:w="http://schemas.openxmlformats.org/wordprocessingml/2006/main">
        <w:t xml:space="preserve">1. Lɛta Fɔ Rom 8: 28 Ɛn wi no se fɔ di wan dɛn we lɛk Gɔd ɔltin de wok togɛda fɔ gud, fɔ di wan dɛn we dɛn kɔl fɔ wetin i want.</w:t>
      </w:r>
    </w:p>
    <w:p/>
    <w:p>
      <w:r xmlns:w="http://schemas.openxmlformats.org/wordprocessingml/2006/main">
        <w:t xml:space="preserve">2. Di Ibru Pipul Dɛn 4: 15-16 Wi nɔ gɛt ay prist we nɔ ebul fɔ sɔri fɔ di wikɛd tin dɛn we wi de du, bɔt wi gɛt wan we dɔn tɛmt ɔltin lɛk wi, bɔt i nɔ gɛt sin. So, lɛ wi go nia di tron we gɛt sɔri-at wit kɔnfidɛns, so dat wi go gɛt sɔri-at ɛn gɛt gudnɛs fɔ ɛp wi we wi nid ɛp.</w:t>
      </w:r>
    </w:p>
    <w:p/>
    <w:p>
      <w:r xmlns:w="http://schemas.openxmlformats.org/wordprocessingml/2006/main">
        <w:t xml:space="preserve">Sam 89: 47 Mɛmba aw mi tɛm shɔt, wetin mek yu mek ɔlman fɔ natin?</w:t>
      </w:r>
    </w:p>
    <w:p/>
    <w:p>
      <w:r xmlns:w="http://schemas.openxmlformats.org/wordprocessingml/2006/main">
        <w:t xml:space="preserve">Wan man we rayt di Sam buk tink bɔt di shɔt layf we pɔsin gɛt ɛn i de aks kwɛstyɔn bɔt wetin mek Gɔd mek ɔlman if dɛn layf nɔ de te.</w:t>
      </w:r>
    </w:p>
    <w:p/>
    <w:p>
      <w:r xmlns:w="http://schemas.openxmlformats.org/wordprocessingml/2006/main">
        <w:t xml:space="preserve">1. "Mek di Most of Wi Tɛm: Fɔ Fɛn Minin na Layf".</w:t>
      </w:r>
    </w:p>
    <w:p/>
    <w:p>
      <w:r xmlns:w="http://schemas.openxmlformats.org/wordprocessingml/2006/main">
        <w:t xml:space="preserve">2. "Di Pɔpɔshɔn fɔ Layf: Ridiskɔba Wi Valyu na Gɔd in yay".</w:t>
      </w:r>
    </w:p>
    <w:p/>
    <w:p>
      <w:r xmlns:w="http://schemas.openxmlformats.org/wordprocessingml/2006/main">
        <w:t xml:space="preserve">1. Ɛkliziastis 3: 1-14</w:t>
      </w:r>
    </w:p>
    <w:p/>
    <w:p>
      <w:r xmlns:w="http://schemas.openxmlformats.org/wordprocessingml/2006/main">
        <w:t xml:space="preserve">2. Sam 90: 12-17</w:t>
      </w:r>
    </w:p>
    <w:p/>
    <w:p>
      <w:r xmlns:w="http://schemas.openxmlformats.org/wordprocessingml/2006/main">
        <w:t xml:space="preserve">Sam 89: 48 Us man na di wan we de alayv, we nɔ go si day? i go sev in sol frɔm grev an? Selah.</w:t>
      </w:r>
    </w:p>
    <w:p/>
    <w:p>
      <w:r xmlns:w="http://schemas.openxmlformats.org/wordprocessingml/2006/main">
        <w:t xml:space="preserve">Nɔbɔdi nɔ go ebul fɔ rɔnawe pan day.</w:t>
      </w:r>
    </w:p>
    <w:p/>
    <w:p>
      <w:r xmlns:w="http://schemas.openxmlformats.org/wordprocessingml/2006/main">
        <w:t xml:space="preserve">1. Fɔ liv ɛvride wit tɛnki ɛn op pan day</w:t>
      </w:r>
    </w:p>
    <w:p/>
    <w:p>
      <w:r xmlns:w="http://schemas.openxmlformats.org/wordprocessingml/2006/main">
        <w:t xml:space="preserve">2. Di pawa we Gɔd gɛt fɔ sev wi frɔm day</w:t>
      </w:r>
    </w:p>
    <w:p/>
    <w:p>
      <w:r xmlns:w="http://schemas.openxmlformats.org/wordprocessingml/2006/main">
        <w:t xml:space="preserve">1. Jɔn 11: 25-26 - Jizɔs tɛl am se, “Mi na di wan we go gɛt layf bak ɛn na mi layf.” Ɛnibɔdi we biliv pan mi, pan ɔl we i day, i go gɛt layf, ɛn ɛnibɔdi we gɛt layf ɛn biliv pan mi nɔ go day sote go.</w:t>
      </w:r>
    </w:p>
    <w:p/>
    <w:p>
      <w:r xmlns:w="http://schemas.openxmlformats.org/wordprocessingml/2006/main">
        <w:t xml:space="preserve">2. Ayzaya 26: 19 - Yu dayman go gɛt layf; dɛn bɔdi go rayz. Una we de na dɔti, wek ɛn siŋ wit gladi at! Bikɔs yu dyu na dyu we de mek layt, ɛn di wɔl go bɔn di wan dɛn we dɔn day.</w:t>
      </w:r>
    </w:p>
    <w:p/>
    <w:p>
      <w:r xmlns:w="http://schemas.openxmlformats.org/wordprocessingml/2006/main">
        <w:t xml:space="preserve">Sam 89: 49 Masta, usay yu fɔs lɔv dɛn de, we yu bin swɛ to Devid insay yu trut?</w:t>
      </w:r>
    </w:p>
    <w:p/>
    <w:p>
      <w:r xmlns:w="http://schemas.openxmlformats.org/wordprocessingml/2006/main">
        <w:t xml:space="preserve">Dis Sam de tɔk bɔt aw Gɔd fetful ɛn sho lɔv to Devid, ɛn i de aks kwɛstyɔn bɔt wetin mek dɛn tin ya nɔ de apin dis biɛn tɛm.</w:t>
      </w:r>
    </w:p>
    <w:p/>
    <w:p>
      <w:r xmlns:w="http://schemas.openxmlformats.org/wordprocessingml/2006/main">
        <w:t xml:space="preserve">1. Di Fetful we Gɔd De Fetful: Aw Gɔd in lɔv fɔ Devid bin kɔntinyu fɔ bia, ivin we i bin gɛt prɔblɛm.</w:t>
      </w:r>
    </w:p>
    <w:p/>
    <w:p>
      <w:r xmlns:w="http://schemas.openxmlformats.org/wordprocessingml/2006/main">
        <w:t xml:space="preserve">2. Di Pawa we Prea Gɛt: Fɔ abop pan Gɔd in prɔmis ɛn abop pan in fetful.</w:t>
      </w:r>
    </w:p>
    <w:p/>
    <w:p>
      <w:r xmlns:w="http://schemas.openxmlformats.org/wordprocessingml/2006/main">
        <w:t xml:space="preserve">1. Sam 33: 4, "Bikɔs PAPA GƆD in wɔd rayt ɛn tru; i fetful pan ɔl wetin i de du."</w:t>
      </w:r>
    </w:p>
    <w:p/>
    <w:p>
      <w:r xmlns:w="http://schemas.openxmlformats.org/wordprocessingml/2006/main">
        <w:t xml:space="preserve">2. Lɛta Fɔ Rom 8: 38-39,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Sam 89: 50 Masta, mɛmba di bad we aw yu savant dɛn de du; aw a de bia na mi bɔdi we ɔl di pawaful pipul dɛn de provok mi;</w:t>
      </w:r>
    </w:p>
    <w:p/>
    <w:p>
      <w:r xmlns:w="http://schemas.openxmlformats.org/wordprocessingml/2006/main">
        <w:t xml:space="preserve">Dis vas de tɔk bɔt di bad we aw Gɔd in savant dɛn de provok dɛn ɛn aw dɛn fɔ bia am na dɛn at.</w:t>
      </w:r>
    </w:p>
    <w:p/>
    <w:p>
      <w:r xmlns:w="http://schemas.openxmlformats.org/wordprocessingml/2006/main">
        <w:t xml:space="preserve">1. Bearing Reproach with Grace: Di Joyn we Gɔd in Savant De Joyn</w:t>
      </w:r>
    </w:p>
    <w:p/>
    <w:p>
      <w:r xmlns:w="http://schemas.openxmlformats.org/wordprocessingml/2006/main">
        <w:t xml:space="preserve">2. Di Prɔsmɛnt fɔ di Wan we gɛt pawa ɛn di tin dɛn we Gɔd de gi</w:t>
      </w:r>
    </w:p>
    <w:p/>
    <w:p>
      <w:r xmlns:w="http://schemas.openxmlformats.org/wordprocessingml/2006/main">
        <w:t xml:space="preserve">1. Lɛta Fɔ Rom 12: 14-17 - Blɛs di wan dɛn we de mek una sɔfa; blɛs ɛn nɔ swɛ. Una gladi wit di wan dɛn we gladi, ɛn kray wit di wan dɛn we de kray. Una fɔ tink di sem tin bɔt una kɔmpin dɛn. Nɔ put yu maynd pan tin dɛn we ay, bɔt yu fɔ kip kɔmpin wit di wan dɛn we ɔmbul. Nɔ gɛt sɛns pan yu yon opinion.</w:t>
      </w:r>
    </w:p>
    <w:p/>
    <w:p>
      <w:r xmlns:w="http://schemas.openxmlformats.org/wordprocessingml/2006/main">
        <w:t xml:space="preserve">2. Pita In Fɔs Lɛta 4: 12-13 - Di wan dɛn we a lɛk, una nɔ tink se na strenj tin bɔt di prɔblɛm we gɛt fɔ du wit faya we gɛt fɔ du wit una, lɛk se sɔm strenj tin apin to una; bɔt una gladi te una tek pat pan Krays in sɔfa, so dat we in glori go sho, unasɛf go gladi pasmak.</w:t>
      </w:r>
    </w:p>
    <w:p/>
    <w:p>
      <w:r xmlns:w="http://schemas.openxmlformats.org/wordprocessingml/2006/main">
        <w:t xml:space="preserve">Sam 89: 51 PAPA GƆD, yu ɛnimi dɛn dɔn provok yu; we dɛn dɔn provok yu anɔyntɛd in fut step dɛn.</w:t>
      </w:r>
    </w:p>
    <w:p/>
    <w:p>
      <w:r xmlns:w="http://schemas.openxmlformats.org/wordprocessingml/2006/main">
        <w:t xml:space="preserve">Gɔd in anɔyntɛd dɛn go gɛt bad at ɛn ɛnimi dɛn go mek dɛn shem.</w:t>
      </w:r>
    </w:p>
    <w:p/>
    <w:p>
      <w:r xmlns:w="http://schemas.openxmlformats.org/wordprocessingml/2006/main">
        <w:t xml:space="preserve">1: Di prɔblɛm dɛn we Krays gɛt: fɔ mek dɛn sɔfa bikɔs Gɔd dɔn anɔynt wi.</w:t>
      </w:r>
    </w:p>
    <w:p/>
    <w:p>
      <w:r xmlns:w="http://schemas.openxmlformats.org/wordprocessingml/2006/main">
        <w:t xml:space="preserve">2: Di kɔrej fɔ fet: fɔ tinap tranga wan we pipul dɛn de agens yu.</w:t>
      </w:r>
    </w:p>
    <w:p/>
    <w:p>
      <w:r xmlns:w="http://schemas.openxmlformats.org/wordprocessingml/2006/main">
        <w:t xml:space="preserve">1: Ayzaya 53: 3 Mɔtalman nɔ lɛk am ɛn nɔ lɛk am; wan man we gɛt sɔri-at, ɛn we no bɔt sɔri-at, ɛn wi ayd lɛk se wi fes frɔm am; pipul dɛn bin de tek am se natin, ɛn wi nɔ bin de tek am se natin.</w:t>
      </w:r>
    </w:p>
    <w:p/>
    <w:p>
      <w:r xmlns:w="http://schemas.openxmlformats.org/wordprocessingml/2006/main">
        <w:t xml:space="preserve">2: Di Ibru Pipul Dɛn 13: 12-13 So Jizɔs sɛf, so dat i go mek di pipul dɛn oli wit in yon blɔd, i sɔfa na do. So lɛ wi go to am na do na di kamp, ɛn bia in badnem.</w:t>
      </w:r>
    </w:p>
    <w:p/>
    <w:p>
      <w:r xmlns:w="http://schemas.openxmlformats.org/wordprocessingml/2006/main">
        <w:t xml:space="preserve">Sam 89: 52 Lɛ PAPA GƆD prez sote go. Emɛn, ɛn Amɛn.</w:t>
      </w:r>
    </w:p>
    <w:p/>
    <w:p>
      <w:r xmlns:w="http://schemas.openxmlformats.org/wordprocessingml/2006/main">
        <w:t xml:space="preserve">Sam 89 na prea fɔ prez Gɔd, fɔ tɛl am tɛnki fɔ in fetful ɛn blɛsin.</w:t>
      </w:r>
    </w:p>
    <w:p/>
    <w:p>
      <w:r xmlns:w="http://schemas.openxmlformats.org/wordprocessingml/2006/main">
        <w:t xml:space="preserve">1. Di Pawa we Wi Gɛt fɔ Tɛnki: Fɔ Tɛnki to Gɔd</w:t>
      </w:r>
    </w:p>
    <w:p/>
    <w:p>
      <w:r xmlns:w="http://schemas.openxmlformats.org/wordprocessingml/2006/main">
        <w:t xml:space="preserve">2. Gɔd in Lɔv we Nɔ De Tay: Fɔ No se I Fetful Sote go</w:t>
      </w:r>
    </w:p>
    <w:p/>
    <w:p>
      <w:r xmlns:w="http://schemas.openxmlformats.org/wordprocessingml/2006/main">
        <w:t xml:space="preserve">1. Sam 103: 17 - Bɔt frɔm sote go, PAPA GƆD in lɔv de wit di wan dɛn we de fred am.</w:t>
      </w:r>
    </w:p>
    <w:p/>
    <w:p>
      <w:r xmlns:w="http://schemas.openxmlformats.org/wordprocessingml/2006/main">
        <w:t xml:space="preserve">2. Di Ibru Pipul Dɛn 13: 8 - Jizɔs Krays na di sem yestede ɛn tide ɛn sote go.</w:t>
      </w:r>
    </w:p>
    <w:p/>
    <w:p>
      <w:r xmlns:w="http://schemas.openxmlformats.org/wordprocessingml/2006/main">
        <w:t xml:space="preserve">Sam 90 na Sam we de tink bɔt tin dɛn we dɛn se na Mozis rayt am, we de tink bɔt aw Gɔd tan sote go ɛn aw mɔtalman layf go shɔt. I de ɛksplen di nid fɔ gɛt sɛns ɛn ɔmbul we wi de si wi layf we de day.</w:t>
      </w:r>
    </w:p>
    <w:p/>
    <w:p>
      <w:r xmlns:w="http://schemas.openxmlformats.org/wordprocessingml/2006/main">
        <w:t xml:space="preserve">Paragraf Fɔs: Di pɔsin we rayt di Sam buk gri se Gɔd na di say we dɛn de liv fɔ ɔl di jɛnɛreshɔn dɛn. Dɛn de tink bɔt Gɔd in layf we go de sote go, ɛn dɛn de sho difrɛns wit di we aw mɔtalman de fɔ shɔt tɛm. Dɛn de ɛksplen se Gɔd nɔ de tay am wit tɛm (Sam 90: 1-4).</w:t>
      </w:r>
    </w:p>
    <w:p/>
    <w:p>
      <w:r xmlns:w="http://schemas.openxmlformats.org/wordprocessingml/2006/main">
        <w:t xml:space="preserve">Paragraf 2: Di pɔsin we rayt di Sam buk tink bɔt aw mɔtalman layf wik ɛn aw i shɔt. Dɛn kin tɔk bɔt aw layf kin pas kwik kwik wan lɛk drim ɔ gras we kin dray. Dɛn gri se sin kin apin to dɛn ɛn dɛn kin beg Gɔd fɔ mek dɛn sɔri fɔ dɛn (Sam 90: 5-11).</w:t>
      </w:r>
    </w:p>
    <w:p/>
    <w:p>
      <w:r xmlns:w="http://schemas.openxmlformats.org/wordprocessingml/2006/main">
        <w:t xml:space="preserve">3rd Paragraf: Di pɔsin we rayt di Sam buk de pre fɔ mek Gɔd gi am sɛns ɛn gayd am. Dɛn no dɛn yon mɔtalman layf ɛn aks fɔ ɔndastandin fɔ liv wit sɛns pan layt fɔ am. Dɛn de sho dɛn op fɔ gɛt Gɔd in fayv ɛn si in wok de sho pan dɛn (Sam 90: 12-17).</w:t>
      </w:r>
    </w:p>
    <w:p/>
    <w:p>
      <w:r xmlns:w="http://schemas.openxmlformats.org/wordprocessingml/2006/main">
        <w:t xml:space="preserve">Fɔ tɔk smɔl, .</w:t>
      </w:r>
    </w:p>
    <w:p>
      <w:r xmlns:w="http://schemas.openxmlformats.org/wordprocessingml/2006/main">
        <w:t xml:space="preserve">Sam naynti prɛzɛnt</w:t>
      </w:r>
    </w:p>
    <w:p>
      <w:r xmlns:w="http://schemas.openxmlformats.org/wordprocessingml/2006/main">
        <w:t xml:space="preserve">wan tink bɔt aw Gɔd go de sote go, .</w:t>
      </w:r>
    </w:p>
    <w:p>
      <w:r xmlns:w="http://schemas.openxmlformats.org/wordprocessingml/2006/main">
        <w:t xml:space="preserve">ɛn wan tink bɔt mɔtalman transiɛns, .</w:t>
      </w:r>
    </w:p>
    <w:p>
      <w:r xmlns:w="http://schemas.openxmlformats.org/wordprocessingml/2006/main">
        <w:t xml:space="preserve">we de sho se dɛn gri se pɔsin de liv ɛn i de ɛksplen difrɛns bitwin di we aw Gɔd nɔ de chenj ɛn di we aw mɔtalman de liv fɔ shɔt tɛm.</w:t>
      </w:r>
    </w:p>
    <w:p/>
    <w:p>
      <w:r xmlns:w="http://schemas.openxmlformats.org/wordprocessingml/2006/main">
        <w:t xml:space="preserve">Fɔ ɛmpɛsh di invokeshɔn we dɛn ajɔst tru fɔ tink bɔt di ɛgzistens we go de sote go ɛn we dɛn de gri se di tin dɛn we de apin fɔ shɔt tɛm, .</w:t>
      </w:r>
    </w:p>
    <w:p>
      <w:r xmlns:w="http://schemas.openxmlformats.org/wordprocessingml/2006/main">
        <w:t xml:space="preserve">ɛn fɔ pe atɛnshɔn pan di beg we dɛn kin gɛt bay we dɛn no di bad tin dɛn we kin apin we pɔsin sin ɛn we dɛn de beg fɔ mek dɛn sɔri fɔ am.</w:t>
      </w:r>
    </w:p>
    <w:p>
      <w:r xmlns:w="http://schemas.openxmlformats.org/wordprocessingml/2006/main">
        <w:t xml:space="preserve">Menshɔn tiolojikal riflɛkshɔn we dɛn sho bɔt fɔ no nid fɔ sɛns as rispɔns to mɔtalman we de day we dɛn de afɛm op in divayn favɔrit.</w:t>
      </w:r>
    </w:p>
    <w:p/>
    <w:p>
      <w:r xmlns:w="http://schemas.openxmlformats.org/wordprocessingml/2006/main">
        <w:t xml:space="preserve">Sam 90: 1 Masta, yu dɔn bi wi ples fɔ ɔl di jɛnɛreshɔn dɛn.</w:t>
      </w:r>
    </w:p>
    <w:p/>
    <w:p>
      <w:r xmlns:w="http://schemas.openxmlformats.org/wordprocessingml/2006/main">
        <w:t xml:space="preserve">Dis vas de tink bɔt aw Gɔd fetful ɛn protɛkt ɔl di jɛnɛreshɔn dɛn.</w:t>
      </w:r>
    </w:p>
    <w:p/>
    <w:p>
      <w:r xmlns:w="http://schemas.openxmlformats.org/wordprocessingml/2006/main">
        <w:t xml:space="preserve">1. Di Fetful we Gɔd De Fetful we Nɔ De Fet</w:t>
      </w:r>
    </w:p>
    <w:p/>
    <w:p>
      <w:r xmlns:w="http://schemas.openxmlformats.org/wordprocessingml/2006/main">
        <w:t xml:space="preserve">2. Di Protɛkshɔn fɔ Gɔd insay Ɔl Jɛnɛreshɔn</w:t>
      </w:r>
    </w:p>
    <w:p/>
    <w:p>
      <w:r xmlns:w="http://schemas.openxmlformats.org/wordprocessingml/2006/main">
        <w:t xml:space="preserve">1. Lamentations 3:23 - "In sɔri-at de nyu ɛvri mɔnin".</w:t>
      </w:r>
    </w:p>
    <w:p/>
    <w:p>
      <w:r xmlns:w="http://schemas.openxmlformats.org/wordprocessingml/2006/main">
        <w:t xml:space="preserve">2. Sam 46: 1 - "Gɔd na wi ples fɔ rɔn ɛn trɛnk, i de ɛp wi we wi gɛt prɔblɛm."</w:t>
      </w:r>
    </w:p>
    <w:p/>
    <w:p>
      <w:r xmlns:w="http://schemas.openxmlformats.org/wordprocessingml/2006/main">
        <w:t xml:space="preserve">Sam 90: 2 Bifo di mawnten dɛn bɔn ɔ yu dɔn mek di wɔl ɛn di wɔl, frɔm sote go te to sote go, yu na Gɔd.</w:t>
      </w:r>
    </w:p>
    <w:p/>
    <w:p>
      <w:r xmlns:w="http://schemas.openxmlformats.org/wordprocessingml/2006/main">
        <w:t xml:space="preserve">Gɔd de sote go ɛn i de sote go.</w:t>
      </w:r>
    </w:p>
    <w:p/>
    <w:p>
      <w:r xmlns:w="http://schemas.openxmlformats.org/wordprocessingml/2006/main">
        <w:t xml:space="preserve">1: Wi kin abop pan Gɔd, we na di Wan we mek wi sote go ɛn we go de sote go.</w:t>
      </w:r>
    </w:p>
    <w:p/>
    <w:p>
      <w:r xmlns:w="http://schemas.openxmlformats.org/wordprocessingml/2006/main">
        <w:t xml:space="preserve">2: No limit nɔ de fɔ Gɔd in pawa ɛn in prezɛns.</w:t>
      </w:r>
    </w:p>
    <w:p/>
    <w:p>
      <w:r xmlns:w="http://schemas.openxmlformats.org/wordprocessingml/2006/main">
        <w:t xml:space="preserve">1: Ayzaya 40: 28 - Yu nɔ no? Yu nɔ yɛri? PAPA GƆD na Gɔd we de sote go, we mek ɔl di ɛnd dɛn na di wɔl. I nɔ de taya ɔ taya; di ɔndastandin we i gɛt nɔ go ebul fɔ fɛn ɔda tin dɛn.</w:t>
      </w:r>
    </w:p>
    <w:p/>
    <w:p>
      <w:r xmlns:w="http://schemas.openxmlformats.org/wordprocessingml/2006/main">
        <w:t xml:space="preserve">2: Di Ibru Pipul Dɛn 13: 8 - Jizɔs Krays na di sem yestede ɛn tide ɛn sote go.</w:t>
      </w:r>
    </w:p>
    <w:p/>
    <w:p>
      <w:r xmlns:w="http://schemas.openxmlformats.org/wordprocessingml/2006/main">
        <w:t xml:space="preserve">Sam 90: 3 Yu de tɔn mɔtalman fɔ pwɛl; ɛn se, “Una we na mɔtalman pikin dɛn, kam bak.”</w:t>
      </w:r>
    </w:p>
    <w:p/>
    <w:p>
      <w:r xmlns:w="http://schemas.openxmlformats.org/wordprocessingml/2006/main">
        <w:t xml:space="preserve">Di vas de tink bɔt aw Gɔd de tɔn mɔtalman fɔ pwɛl, ɛn aks dɛn fɔ go bak na dɛn os.</w:t>
      </w:r>
    </w:p>
    <w:p/>
    <w:p>
      <w:r xmlns:w="http://schemas.openxmlformats.org/wordprocessingml/2006/main">
        <w:t xml:space="preserve">1. Gɔd in sɔri-at de ɔltɛm, ivin we wi dɔn kɔmɔt nia am.</w:t>
      </w:r>
    </w:p>
    <w:p/>
    <w:p>
      <w:r xmlns:w="http://schemas.openxmlformats.org/wordprocessingml/2006/main">
        <w:t xml:space="preserve">2. Wi fɔ no se wi de dipen pan Gɔd ɛn go bak to am fɔ ripɛnt.</w:t>
      </w:r>
    </w:p>
    <w:p/>
    <w:p>
      <w:r xmlns:w="http://schemas.openxmlformats.org/wordprocessingml/2006/main">
        <w:t xml:space="preserve">1. Jona 3: 10 - "Gɔd si wetin dɛn de du, dɛn tɔn dɛn bak pan dɛn bad we, ɛn Gɔd ripɛnt fɔ di bad tin we i bin se i go du to dɛn, bɔt i nɔ du am."</w:t>
      </w:r>
    </w:p>
    <w:p/>
    <w:p>
      <w:r xmlns:w="http://schemas.openxmlformats.org/wordprocessingml/2006/main">
        <w:t xml:space="preserve">2. Di Ibru Pipul Dɛn 4: 16 - "So lɛ wi kam wit maynd to di tron we gɛt spɛshal gudnɛs, so dat wi go gɛt sɔri-at, ɛn gɛt spɛshal gudnɛs fɔ ɛp wi we wi nid ɛp."</w:t>
      </w:r>
    </w:p>
    <w:p/>
    <w:p>
      <w:r xmlns:w="http://schemas.openxmlformats.org/wordprocessingml/2006/main">
        <w:t xml:space="preserve">Sam 90: 4 Wan tawzin ia na yu yay tan lɛk yestede we i dɔn pas, ɛn lɛk wachman na nɛt.</w:t>
      </w:r>
    </w:p>
    <w:p/>
    <w:p>
      <w:r xmlns:w="http://schemas.openxmlformats.org/wordprocessingml/2006/main">
        <w:t xml:space="preserve">Taym nɔ de te ɛn i nɔ de te na Gɔd in yay.</w:t>
      </w:r>
    </w:p>
    <w:p/>
    <w:p>
      <w:r xmlns:w="http://schemas.openxmlformats.org/wordprocessingml/2006/main">
        <w:t xml:space="preserve">1. "Time Is Fleeting: Aw fɔ Mek di Mɔs pan Yu Taym".</w:t>
      </w:r>
    </w:p>
    <w:p/>
    <w:p>
      <w:r xmlns:w="http://schemas.openxmlformats.org/wordprocessingml/2006/main">
        <w:t xml:space="preserve">2. "Di we aw Gɔd de si tin: Wan luk pan aw Gɔd de si tɛm".</w:t>
      </w:r>
    </w:p>
    <w:p/>
    <w:p>
      <w:r xmlns:w="http://schemas.openxmlformats.org/wordprocessingml/2006/main">
        <w:t xml:space="preserve">1. Sam 90: 4</w:t>
      </w:r>
    </w:p>
    <w:p/>
    <w:p>
      <w:r xmlns:w="http://schemas.openxmlformats.org/wordprocessingml/2006/main">
        <w:t xml:space="preserve">2. Ɛkliziastis 3: 1-8 (Fɔ ɔltin gɛt tɛm ɛn tɛm fɔ ɔltin ɔnda ɛvin)</w:t>
      </w:r>
    </w:p>
    <w:p/>
    <w:p>
      <w:r xmlns:w="http://schemas.openxmlformats.org/wordprocessingml/2006/main">
        <w:t xml:space="preserve">Sam 90: 5 Yu de kɛr dɛn go lɛk se wata kin rɔn; dɛn tan lɛk slip, na mɔnin dɛn tan lɛk gras we de gro.</w:t>
      </w:r>
    </w:p>
    <w:p/>
    <w:p>
      <w:r xmlns:w="http://schemas.openxmlformats.org/wordprocessingml/2006/main">
        <w:t xml:space="preserve">Dɛn kɔmpia Gɔd to wata we kin kɛr pipul dɛn go lɛk drim na nɛt, ɛn na mɔnin dɛn tan lɛk gras we kin gro.</w:t>
      </w:r>
    </w:p>
    <w:p/>
    <w:p>
      <w:r xmlns:w="http://schemas.openxmlformats.org/wordprocessingml/2006/main">
        <w:t xml:space="preserve">1. Gɔd in pawa tan lɛk wata we nɔ go ebul fɔ stɔp</w:t>
      </w:r>
    </w:p>
    <w:p/>
    <w:p>
      <w:r xmlns:w="http://schemas.openxmlformats.org/wordprocessingml/2006/main">
        <w:t xml:space="preserve">2. Aw layf de pas wi kwik kwik wan</w:t>
      </w:r>
    </w:p>
    <w:p/>
    <w:p>
      <w:r xmlns:w="http://schemas.openxmlformats.org/wordprocessingml/2006/main">
        <w:t xml:space="preserve">1. Ɛkliziastis 3: 1-2 - "Ɛvritin gɛt tɛm, ɛn tɛm de fɔ ɔltin ɔnda ɛvin: tɛm gɛt fɔ bɔn, ɛn tɛm fɔ day, tɛm fɔ plant, ɛn tɛm fɔ plant." ɔp wetin dɛn plant;"</w:t>
      </w:r>
    </w:p>
    <w:p/>
    <w:p>
      <w:r xmlns:w="http://schemas.openxmlformats.org/wordprocessingml/2006/main">
        <w:t xml:space="preserve">2. Sam 103: 15-16 - "As fɔ mɔtalman, in layf tan lɛk gras, i de gro lɛk flawa na fam. Bikɔs briz de pas oba am ɛn i dɔn go, ɛn di ples go no am." nɔ de igen."</w:t>
      </w:r>
    </w:p>
    <w:p/>
    <w:p>
      <w:r xmlns:w="http://schemas.openxmlformats.org/wordprocessingml/2006/main">
        <w:t xml:space="preserve">Sam 90: 6 Na mɔnin, i kin gro fayn fayn wan, ɛn i kin gro; ivintɛm, dɛn kin kɔt am ɛn dray.</w:t>
      </w:r>
    </w:p>
    <w:p/>
    <w:p>
      <w:r xmlns:w="http://schemas.openxmlformats.org/wordprocessingml/2006/main">
        <w:t xml:space="preserve">Dis pat de mɛmba wi fɔ yuz wi tɛm fayn fayn wan ɛn fɔ liv wi layf di bɛst we.</w:t>
      </w:r>
    </w:p>
    <w:p/>
    <w:p>
      <w:r xmlns:w="http://schemas.openxmlformats.org/wordprocessingml/2006/main">
        <w:t xml:space="preserve">1. Yuz Yu Tɛm Di Wan: Liv Layf di Fayn Fayn</w:t>
      </w:r>
    </w:p>
    <w:p/>
    <w:p>
      <w:r xmlns:w="http://schemas.openxmlformats.org/wordprocessingml/2006/main">
        <w:t xml:space="preserve">2. Di Layf we Nɔ De Sote De: Fɔ Mek Di Mɔs We Wi Gɛt</w:t>
      </w:r>
    </w:p>
    <w:p/>
    <w:p>
      <w:r xmlns:w="http://schemas.openxmlformats.org/wordprocessingml/2006/main">
        <w:t xml:space="preserve">1. Ɛkliziastis 3: 1-8</w:t>
      </w:r>
    </w:p>
    <w:p/>
    <w:p>
      <w:r xmlns:w="http://schemas.openxmlformats.org/wordprocessingml/2006/main">
        <w:t xml:space="preserve">2. Jems 4: 13-17</w:t>
      </w:r>
    </w:p>
    <w:p/>
    <w:p>
      <w:r xmlns:w="http://schemas.openxmlformats.org/wordprocessingml/2006/main">
        <w:t xml:space="preserve">Sam 90: 7 Bikɔs yu vɛks dɔn kil wi, ɛn yu vɛksteshɔn de mek wi fred.</w:t>
      </w:r>
    </w:p>
    <w:p/>
    <w:p>
      <w:r xmlns:w="http://schemas.openxmlformats.org/wordprocessingml/2006/main">
        <w:t xml:space="preserve">Wi de wɔri bikɔs Gɔd de vɛks ɛn in wamat.</w:t>
      </w:r>
    </w:p>
    <w:p/>
    <w:p>
      <w:r xmlns:w="http://schemas.openxmlformats.org/wordprocessingml/2006/main">
        <w:t xml:space="preserve">1. Di Pawa we Gɔd Gɛt fɔ Vɛks ɛn Wamat</w:t>
      </w:r>
    </w:p>
    <w:p/>
    <w:p>
      <w:r xmlns:w="http://schemas.openxmlformats.org/wordprocessingml/2006/main">
        <w:t xml:space="preserve">2. Lan fɔ Rɛspɛkt di Masta in Vɛks ɛn Wamat</w:t>
      </w:r>
    </w:p>
    <w:p/>
    <w:p>
      <w:r xmlns:w="http://schemas.openxmlformats.org/wordprocessingml/2006/main">
        <w:t xml:space="preserve">1. Di Ibru Pipul Dɛn 4: 13 - "Natin nɔ de we de ayd frɔm Gɔd in yay. Ɔltin nɔ kɔba ɛn sho am bifo di wan we wi fɔ aks fɔ am."</w:t>
      </w:r>
    </w:p>
    <w:p/>
    <w:p>
      <w:r xmlns:w="http://schemas.openxmlformats.org/wordprocessingml/2006/main">
        <w:t xml:space="preserve">2. Lɛta Fɔ Rom 1: 18-20 - "Gɔd in wamat de kɔmɔt na ɛvin pan ɔl di bad we aw pipul dɛn de du wetin Gɔd want ɛn di wan dɛn we nɔ de du wetin rayt sho am to dɛn. Bikɔs in kwaliti dɛn we wi nɔ de si, dat na, in pawa we go de sote go ɛn in divayn nature, dɔn klia wan, frɔm we dɛn mek di wɔl, insay di tin dɛn we dɛn dɔn mek. So dɛn nɔ gɛt ɛkskyuz."</w:t>
      </w:r>
    </w:p>
    <w:p/>
    <w:p>
      <w:r xmlns:w="http://schemas.openxmlformats.org/wordprocessingml/2006/main">
        <w:t xml:space="preserve">Sam 90: 8 Yu dɔn put wi sin dɛn bifo yu, wi sikrit sin dɛn bifo yu.</w:t>
      </w:r>
    </w:p>
    <w:p/>
    <w:p>
      <w:r xmlns:w="http://schemas.openxmlformats.org/wordprocessingml/2006/main">
        <w:t xml:space="preserve">Gɔd no ɛni sin we wi de du, ivin di wan dɛn we ayd na daknɛs.</w:t>
      </w:r>
    </w:p>
    <w:p/>
    <w:p>
      <w:r xmlns:w="http://schemas.openxmlformats.org/wordprocessingml/2006/main">
        <w:t xml:space="preserve">1. Di Ayz dɛm we Gɔd nɔ de si - we de ɛmpɛsh Gɔd in we we de si ɔltin ɛn di we aw i no ɔltin.</w:t>
      </w:r>
    </w:p>
    <w:p/>
    <w:p>
      <w:r xmlns:w="http://schemas.openxmlformats.org/wordprocessingml/2006/main">
        <w:t xml:space="preserve">2. Di Prɛzɛns we Gɔd Nɔ Avɔyd - we de ɛksplen di tru tin se I de de ɔltɛm, ivin we wi fil se i de fa.</w:t>
      </w:r>
    </w:p>
    <w:p/>
    <w:p>
      <w:r xmlns:w="http://schemas.openxmlformats.org/wordprocessingml/2006/main">
        <w:t xml:space="preserve">1. Di Ibru Pipul Dɛn 4: 13 - "Nɔbɔdi nɔ ayd frɔm in yay, bɔt ɔlman nekɛd ɛn de na di yay we wi fɔ ansa to."</w:t>
      </w:r>
    </w:p>
    <w:p/>
    <w:p>
      <w:r xmlns:w="http://schemas.openxmlformats.org/wordprocessingml/2006/main">
        <w:t xml:space="preserve">2. Job 34: 21-22 - "Bikɔs in yay de pan mɔtalman in rod, ɛn i de si ɔl in stɛp. No daknɛs ɔ dip daknɛs nɔ de usay pipul dɛn we de du bad go ayd."</w:t>
      </w:r>
    </w:p>
    <w:p/>
    <w:p>
      <w:r xmlns:w="http://schemas.openxmlformats.org/wordprocessingml/2006/main">
        <w:t xml:space="preserve">Sam 90: 9 Ɔl wi de dɔn pas wit yu wamat, wi de spɛn wi ia lɛk stori we dɛn de tɛl wi.</w:t>
      </w:r>
    </w:p>
    <w:p/>
    <w:p>
      <w:r xmlns:w="http://schemas.openxmlformats.org/wordprocessingml/2006/main">
        <w:t xml:space="preserve">Wi layf nɔ de te ɛn wi kin kɔmpia am to stori we dɛn dɔn ɔlrɛdi tɔk.</w:t>
      </w:r>
    </w:p>
    <w:p/>
    <w:p>
      <w:r xmlns:w="http://schemas.openxmlformats.org/wordprocessingml/2006/main">
        <w:t xml:space="preserve">1. Di Fleeting Nature of Wi Laif - Sam 90:9</w:t>
      </w:r>
    </w:p>
    <w:p/>
    <w:p>
      <w:r xmlns:w="http://schemas.openxmlformats.org/wordprocessingml/2006/main">
        <w:t xml:space="preserve">2. Wi Layf Shot: Nɔ Westɛm - Sam 90:9</w:t>
      </w:r>
    </w:p>
    <w:p/>
    <w:p>
      <w:r xmlns:w="http://schemas.openxmlformats.org/wordprocessingml/2006/main">
        <w:t xml:space="preserve">1. Jems 4: 14 - "Una nɔ no wetin go apin tumara bambay. Bikɔs wetin na una layf? Na vapour we de apia fɔ smɔl tɛm, dɔn i nɔ de igen."</w:t>
      </w:r>
    </w:p>
    <w:p/>
    <w:p>
      <w:r xmlns:w="http://schemas.openxmlformats.org/wordprocessingml/2006/main">
        <w:t xml:space="preserve">2. Ayzaya 40: 6 - "Di vɔys se, "Kray. Ɛn i se, "Wetin a go kray? Ɔl bɔdi na gras, ɛn ɔl di gud tin dɛn we de insay de tan lɛk flawa na fam."</w:t>
      </w:r>
    </w:p>
    <w:p/>
    <w:p>
      <w:r xmlns:w="http://schemas.openxmlformats.org/wordprocessingml/2006/main">
        <w:t xml:space="preserve">Sam 90: 10 Di de we wi de liv na 66 ia ɛn tɛn ia; ɛn if bikɔs ɔf trɛnk dɛn dɔn de fɔ 40 ia, stil na dɛn trɛnk wok ɛn sɔri; bikɔs i nɔ tu te, dɛn kin kɔt am, ɛn wi kin flay go.</w:t>
      </w:r>
    </w:p>
    <w:p/>
    <w:p>
      <w:r xmlns:w="http://schemas.openxmlformats.org/wordprocessingml/2006/main">
        <w:t xml:space="preserve">Sam 90: 10 tich wi se wi layf na dis wɔl na fɔ shɔt tɛm nɔmɔ ɛn i nɔ go te, bɔku pipul dɛn de liv te dɛn ol 70 ɔ 80 ia pas ɔl.</w:t>
      </w:r>
    </w:p>
    <w:p/>
    <w:p>
      <w:r xmlns:w="http://schemas.openxmlformats.org/wordprocessingml/2006/main">
        <w:t xml:space="preserve">1. "Liv Laif to di Fulest: Mek di Most of Yu Taim and Treasure".</w:t>
      </w:r>
    </w:p>
    <w:p/>
    <w:p>
      <w:r xmlns:w="http://schemas.openxmlformats.org/wordprocessingml/2006/main">
        <w:t xml:space="preserve">2. "Di Transiens fɔ Layf: Ɛnjɔy Layf ɛn Mek Difrɛns pan di Tɛm we Yu Gɛt".</w:t>
      </w:r>
    </w:p>
    <w:p/>
    <w:p>
      <w:r xmlns:w="http://schemas.openxmlformats.org/wordprocessingml/2006/main">
        <w:t xml:space="preserve">1. Ɛkliziastis 3: 1-8 (Fɔ ɔltin gɛt tɛm ɛn tɛm fɔ ɔltin ɔnda ɛvin)</w:t>
      </w:r>
    </w:p>
    <w:p/>
    <w:p>
      <w:r xmlns:w="http://schemas.openxmlformats.org/wordprocessingml/2006/main">
        <w:t xml:space="preserve">2. Jems 4: 14 (Wetin na yu layf? I tan lɛk wata we de apia fɔ smɔl tɛm, dɔn i nɔ de igen)</w:t>
      </w:r>
    </w:p>
    <w:p/>
    <w:p>
      <w:r xmlns:w="http://schemas.openxmlformats.org/wordprocessingml/2006/main">
        <w:t xml:space="preserve">Sam 90: 11 Udat no di pawa we yu vɛks gɛt? ivin akɔdin to yu fred, na so yu vɛksteshɔn de.</w:t>
      </w:r>
    </w:p>
    <w:p/>
    <w:p>
      <w:r xmlns:w="http://schemas.openxmlformats.org/wordprocessingml/2006/main">
        <w:t xml:space="preserve">Wi nɔ go ebul fɔ ɔndastand di pawa we Gɔd in wamat gɛt ɛn wi fɔ fred.</w:t>
      </w:r>
    </w:p>
    <w:p/>
    <w:p>
      <w:r xmlns:w="http://schemas.openxmlformats.org/wordprocessingml/2006/main">
        <w:t xml:space="preserve">1. Fɔ fred di Masta: Fɔ Ɔndastand di Pawa we Gɔd de vɛks pan</w:t>
      </w:r>
    </w:p>
    <w:p/>
    <w:p>
      <w:r xmlns:w="http://schemas.openxmlformats.org/wordprocessingml/2006/main">
        <w:t xml:space="preserve">2. Gɔd in wamat ɛn di we aw wi de ansa</w:t>
      </w:r>
    </w:p>
    <w:p/>
    <w:p>
      <w:r xmlns:w="http://schemas.openxmlformats.org/wordprocessingml/2006/main">
        <w:t xml:space="preserve">1. Sam 90: 11</w:t>
      </w:r>
    </w:p>
    <w:p/>
    <w:p>
      <w:r xmlns:w="http://schemas.openxmlformats.org/wordprocessingml/2006/main">
        <w:t xml:space="preserve">2. Prɔvabs 16: 6 - Na bikɔs i de fred PAPA GƆD, i de tɔn in bak pan bad.</w:t>
      </w:r>
    </w:p>
    <w:p/>
    <w:p>
      <w:r xmlns:w="http://schemas.openxmlformats.org/wordprocessingml/2006/main">
        <w:t xml:space="preserve">Sam 90: 12 So tich wi fɔ kɔnt wi dez, so dat wi go yuz wi at fɔ gɛt sɛns.</w:t>
      </w:r>
    </w:p>
    <w:p/>
    <w:p>
      <w:r xmlns:w="http://schemas.openxmlformats.org/wordprocessingml/2006/main">
        <w:t xml:space="preserve">Wi fɔ yuz wi de dɛn wit sɛns, ɛn fɛn sɛns frɔm Gɔd.</w:t>
      </w:r>
    </w:p>
    <w:p/>
    <w:p>
      <w:r xmlns:w="http://schemas.openxmlformats.org/wordprocessingml/2006/main">
        <w:t xml:space="preserve">1. Mek Yu Tɛm Di Bɛst: Lan fɔ Valyu Yu Dez</w:t>
      </w:r>
    </w:p>
    <w:p/>
    <w:p>
      <w:r xmlns:w="http://schemas.openxmlformats.org/wordprocessingml/2006/main">
        <w:t xml:space="preserve">2. Fɔ Du di Waes: Wi fɔ Luk fɔ Gayd frɔm Gɔd</w:t>
      </w:r>
    </w:p>
    <w:p/>
    <w:p>
      <w:r xmlns:w="http://schemas.openxmlformats.org/wordprocessingml/2006/main">
        <w:t xml:space="preserve">1. Lɛta Fɔ Kɔlɔse 4: 5-6 - "Una fɔ waka wit sɛns to di wan dɛn we de na do, ɛn fri di tɛm. Una fɔ tɔk fayn ɔltɛm, so dat una go no aw una fɔ ansa ɔlman."</w:t>
      </w:r>
    </w:p>
    <w:p/>
    <w:p>
      <w:r xmlns:w="http://schemas.openxmlformats.org/wordprocessingml/2006/main">
        <w:t xml:space="preserve">2. Prɔvabs 16: 9 - "Mɔtalman in at de plan in we, bɔt PAPA GƆD de sho in stɛp."</w:t>
      </w:r>
    </w:p>
    <w:p/>
    <w:p>
      <w:r xmlns:w="http://schemas.openxmlformats.org/wordprocessingml/2006/main">
        <w:t xml:space="preserve">Sam 90: 13 PAPA GƆD, kam bak, aw lɔng? ɛn mek i ripɛnt bɔt yu savant dɛn.</w:t>
      </w:r>
    </w:p>
    <w:p/>
    <w:p>
      <w:r xmlns:w="http://schemas.openxmlformats.org/wordprocessingml/2006/main">
        <w:t xml:space="preserve">Di Sam buk beg Jiova fɔ kam bak ɛn sho sɔri-at to in savant dɛn.</w:t>
      </w:r>
    </w:p>
    <w:p/>
    <w:p>
      <w:r xmlns:w="http://schemas.openxmlformats.org/wordprocessingml/2006/main">
        <w:t xml:space="preserve">1. Sɔri-at fɔ di Masta: Di Wan we rayt di Sam buk in kɔl fɔ ripɛnt</w:t>
      </w:r>
    </w:p>
    <w:p/>
    <w:p>
      <w:r xmlns:w="http://schemas.openxmlformats.org/wordprocessingml/2006/main">
        <w:t xml:space="preserve">2. Lɔv we Nɔ De Tay: Di Sam buk in Inviteshɔn fɔ mek di Masta kam bak</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Jɛrimaya 31: 18-20 - Fɔ tru, a dɔn yɛri Ifrem de kray fɔ insɛf dis we; Yu dɔn pɔnish mi, ɛn dɛn kɔrɛkt mi lɛk kaw we nɔ dɔn yus to di yok. bikɔs yu na PAPA GƆD mi Gɔd. Fɔ tru, afta dat a dɔn tɔn, a ripɛnt; ɛn afta dat dɛn tɛl mi, a nak mi shɔl: a bin shem, yes, a bin ivin kɔnfyus, bikɔs a bin bia di badnem we a bin gɛt we a bin yɔŋ. Na Ifrem na mi bɔy pikin we a lɛk? na pikin we fayn? bikɔs frɔm we a tɔk agens am, a stil de mɛmba am wit ɔl mi at. A go rili sɔri fɔ am,” na so PAPA GƆD se.</w:t>
      </w:r>
    </w:p>
    <w:p/>
    <w:p>
      <w:r xmlns:w="http://schemas.openxmlformats.org/wordprocessingml/2006/main">
        <w:t xml:space="preserve">Sam 90: 14 Satisfay wi kwik kwik wan wit yu sɔri-at; so dat wi go gladi ɛn gladi ɔl wi layf.</w:t>
      </w:r>
    </w:p>
    <w:p/>
    <w:p>
      <w:r xmlns:w="http://schemas.openxmlformats.org/wordprocessingml/2006/main">
        <w:t xml:space="preserve">Di pɔsin we rayt di Sam buk de beg Gɔd fɔ mek i du wetin i dɔn prɔmis fɔ sho se i gɛt sɔri-at kwik kwik wan so dat dɛn go gɛt gladi-at ɔl di de dɛn na dɛn layf.</w:t>
      </w:r>
    </w:p>
    <w:p/>
    <w:p>
      <w:r xmlns:w="http://schemas.openxmlformats.org/wordprocessingml/2006/main">
        <w:t xml:space="preserve">1. Di Pawa we Gladi Gɛt Gladi: Aw We pɔsin abop pan Gɔd in sɔri-at de mek wi gɛt gladi-at</w:t>
      </w:r>
    </w:p>
    <w:p/>
    <w:p>
      <w:r xmlns:w="http://schemas.openxmlformats.org/wordprocessingml/2006/main">
        <w:t xml:space="preserve">2. Fɔ Sɔri-at Fɔs: Gladi fɔ Gɔd in Grɛs</w:t>
      </w:r>
    </w:p>
    <w:p/>
    <w:p>
      <w:r xmlns:w="http://schemas.openxmlformats.org/wordprocessingml/2006/main">
        <w:t xml:space="preserve">1. Sam 30: 5 - "Bikɔs in vɛks na fɔ smɔl tɛm nɔmɔ, ɛn in gladi at de fɔ ɔl in layf. I kin kray fɔ nɛt, bɔt gladi at kin kam wit mɔnin."</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Sam 90: 15 Mek wi gladi akɔdin to di de dɛn we yu dɔn mek wi sɔfa ɛn di ia dɛn we wi dɔn si bad tin.</w:t>
      </w:r>
    </w:p>
    <w:p/>
    <w:p>
      <w:r xmlns:w="http://schemas.openxmlformats.org/wordprocessingml/2006/main">
        <w:t xml:space="preserve">Gɔd de aks wi fɔ gladi di tɛm we wi de sɔfa ɛn we tin tranga.</w:t>
      </w:r>
    </w:p>
    <w:p/>
    <w:p>
      <w:r xmlns:w="http://schemas.openxmlformats.org/wordprocessingml/2006/main">
        <w:t xml:space="preserve">1: We layf tranga, gladi fɔ di Masta ɔltɛm.</w:t>
      </w:r>
    </w:p>
    <w:p/>
    <w:p>
      <w:r xmlns:w="http://schemas.openxmlformats.org/wordprocessingml/2006/main">
        <w:t xml:space="preserve">2: Una gladi fɔ di Masta pan ɔl we yu gɛt prɔblɛm ɛn trɔbul na layf.</w:t>
      </w:r>
    </w:p>
    <w:p/>
    <w:p>
      <w:r xmlns:w="http://schemas.openxmlformats.org/wordprocessingml/2006/main">
        <w:t xml:space="preserve">1: Jems 1: 2-4, "Mi brɔda dɛn, una fɔ kɔnt ɔl di gladi-at we una mit difrɛn kayn prɔblɛm dɛn, bikɔs una no se we una de tɛst una fet, dat de mek una kɔntinyu fɔ tinap tranga wan. Ɛn mek una tinap tranga wan, so dat una go ebul fɔ bia." pafɛkt ɛn kɔmplit, we nɔ gɛt natin."</w:t>
      </w:r>
    </w:p>
    <w:p/>
    <w:p>
      <w:r xmlns:w="http://schemas.openxmlformats.org/wordprocessingml/2006/main">
        <w:t xml:space="preserve">2: Lɛta Fɔ Rom 5: 3-5, "Nɔto dat nɔmɔ, bɔt wi kin gladi fɔ di sɔfa we wi de sɔfa, bikɔs wi no se sɔfa de mek wi bia, ɛn bia de mek wi gɛt abit, ɛn abit de mek wi gɛt op, ɛn op nɔ de mek wi shem, bikɔs Gɔd in lɔv dɔn mek wi shem." dɔn tɔn insay wi at tru di Oli Spirit we dɛn gi wi."</w:t>
      </w:r>
    </w:p>
    <w:p/>
    <w:p>
      <w:r xmlns:w="http://schemas.openxmlformats.org/wordprocessingml/2006/main">
        <w:t xml:space="preserve">Sam 90: 16 Mek yu wok apia to yu slev dɛn, ɛn yu glori to dɛn pikin dɛn.</w:t>
      </w:r>
    </w:p>
    <w:p/>
    <w:p>
      <w:r xmlns:w="http://schemas.openxmlformats.org/wordprocessingml/2006/main">
        <w:t xml:space="preserve">Wi ɛn wi pikin dɛn fɔ si di wok we Gɔd de du.</w:t>
      </w:r>
    </w:p>
    <w:p/>
    <w:p>
      <w:r xmlns:w="http://schemas.openxmlformats.org/wordprocessingml/2006/main">
        <w:t xml:space="preserve">1: Wi ɛn Wi Pikin dɛn fɔ Si Gɔd in Glori</w:t>
      </w:r>
    </w:p>
    <w:p/>
    <w:p>
      <w:r xmlns:w="http://schemas.openxmlformats.org/wordprocessingml/2006/main">
        <w:t xml:space="preserve">2: Aw Wi Wok De Sho Gɔd in Wok</w:t>
      </w:r>
    </w:p>
    <w:p/>
    <w:p>
      <w:r xmlns:w="http://schemas.openxmlformats.org/wordprocessingml/2006/main">
        <w:t xml:space="preserve">1: Lɛta Fɔ Kɔlɔse 3: 23-24 - Ɛnitin we una de du, du am wit ɔl una at, lɛk aw una de du am fɔ di Masta; nɔto to mɔtalman.</w:t>
      </w:r>
    </w:p>
    <w:p/>
    <w:p>
      <w:r xmlns:w="http://schemas.openxmlformats.org/wordprocessingml/2006/main">
        <w:t xml:space="preserve">2: Lɛta Fɔ Ɛfisɔs 2: 10 - Wi na in wok, dɛn mek wi insay Krays Jizɔs fɔ du gud wok dɛn, we Gɔd dɔn mek wi fɔ waka insay dɛn.</w:t>
      </w:r>
    </w:p>
    <w:p/>
    <w:p>
      <w:r xmlns:w="http://schemas.openxmlformats.org/wordprocessingml/2006/main">
        <w:t xml:space="preserve">Sam 90: 17 Lɛ PAPA GƆD we na wi Gɔd in fayn fayn tin dɛn de pan wi. yes, di wok we wi an de du yu mek am.</w:t>
      </w:r>
    </w:p>
    <w:p/>
    <w:p>
      <w:r xmlns:w="http://schemas.openxmlformats.org/wordprocessingml/2006/main">
        <w:t xml:space="preserve">Di pɔsin we rayt di Sam buk de pre fɔ mek di Masta in fayn fayn tin dɛn de pan dɛn ɛn fɔ mek di wok we dɛn de du fɔ mek dɛn tinap tranga wan.</w:t>
      </w:r>
    </w:p>
    <w:p/>
    <w:p>
      <w:r xmlns:w="http://schemas.openxmlformats.org/wordprocessingml/2006/main">
        <w:t xml:space="preserve">1. Si di Fayn we Gɔd Fayn na Ɛvride Layf</w:t>
      </w:r>
    </w:p>
    <w:p/>
    <w:p>
      <w:r xmlns:w="http://schemas.openxmlformats.org/wordprocessingml/2006/main">
        <w:t xml:space="preserve">2. Fɔ Establish di Wok we Wi An De Du</w:t>
      </w:r>
    </w:p>
    <w:p/>
    <w:p>
      <w:r xmlns:w="http://schemas.openxmlformats.org/wordprocessingml/2006/main">
        <w:t xml:space="preserve">1. Ayzaya 64: 8, Bɔt naw, PAPA GƆD, yu na wi Papa; wi na di kle, ɛn yu na wi pɔt; wi ɔl na yu an wok.</w:t>
      </w:r>
    </w:p>
    <w:p/>
    <w:p>
      <w:r xmlns:w="http://schemas.openxmlformats.org/wordprocessingml/2006/main">
        <w:t xml:space="preserve">2. Fɔs Lɛta Fɔ Kɔrint 10: 31 , So, ilɛksɛf una it ɔ drink, ɔ ɛnitin we una de du, du ɔltin fɔ mek Gɔd gɛt glori.</w:t>
      </w:r>
    </w:p>
    <w:p/>
    <w:p>
      <w:r xmlns:w="http://schemas.openxmlformats.org/wordprocessingml/2006/main">
        <w:t xml:space="preserve">Sam 91 na Sam we de sho se Gɔd de protɛkt ɛn fetful. I de gi kɔmfɔt ɛn ashurant to di wan dɛn we de abop pan Am, ɛn i de ɛksplen di sikyɔriti ɛn say fɔ rɔnawe we dɛn de fɛn we i de bifo.</w:t>
      </w:r>
    </w:p>
    <w:p/>
    <w:p>
      <w:r xmlns:w="http://schemas.openxmlformats.org/wordprocessingml/2006/main">
        <w:t xml:space="preserve">Paragraf Fɔs: Di pɔsin we rayt di Sam buk bigin fɔ tɔk se di wan dɛn we de na di say we di Wan we De Pantap Ɔlman de ayd ɛn we de ɔnda In shado go gɛt sef. Dɛn de tɔk bɔt Gɔd as dɛn say fɔ rɔnawe, fɔt, ɛn fɔ sev dɛn (Sam 91: 1-4).</w:t>
      </w:r>
    </w:p>
    <w:p/>
    <w:p>
      <w:r xmlns:w="http://schemas.openxmlformats.org/wordprocessingml/2006/main">
        <w:t xml:space="preserve">Paragraf 2: Di man we rayt di Sam buk tɔk bɔt aw Gɔd de protɛkt wi frɔm difrɛn difrɛn denja dɛn. Dɛn de sho Gɔd as shild fɔ mek bad bad sik, fred, aro, ɛn daknɛs. Dɛn de afɛm se no bad ɔ disasta nɔ go apin to di wan dɛn we abop pan am (Sam 91: 5-10).</w:t>
      </w:r>
    </w:p>
    <w:p/>
    <w:p>
      <w:r xmlns:w="http://schemas.openxmlformats.org/wordprocessingml/2006/main">
        <w:t xml:space="preserve">3rd Paragraf: Di man we rayt di Sam buk tɔk bɔt aw Gɔd sɛn in enjɛl dɛn fɔ gayd ɛn protɛkt in pipul dɛn. Dɛn de tɔk mɔ se di wan dɛn we biliv go tret layɔn, snek, ɛn ɔda trɛtin dɛn we nɔ go ambɔg dɛn. Dɛn de sho Gɔd in prɔmis fɔ fri di wan dɛn we lɛk am (Sam 91: 11-16).</w:t>
      </w:r>
    </w:p>
    <w:p/>
    <w:p>
      <w:r xmlns:w="http://schemas.openxmlformats.org/wordprocessingml/2006/main">
        <w:t xml:space="preserve">Fɔ tɔk smɔl, .</w:t>
      </w:r>
    </w:p>
    <w:p>
      <w:r xmlns:w="http://schemas.openxmlformats.org/wordprocessingml/2006/main">
        <w:t xml:space="preserve">Sam naynti wan prɛzɛnt</w:t>
      </w:r>
    </w:p>
    <w:p>
      <w:r xmlns:w="http://schemas.openxmlformats.org/wordprocessingml/2006/main">
        <w:t xml:space="preserve">wan we fɔ mek Gɔd protɛkshɔn ɔp, .</w:t>
      </w:r>
    </w:p>
    <w:p>
      <w:r xmlns:w="http://schemas.openxmlformats.org/wordprocessingml/2006/main">
        <w:t xml:space="preserve">ɛn wan affirmashɔn fɔ sef, .</w:t>
      </w:r>
    </w:p>
    <w:p>
      <w:r xmlns:w="http://schemas.openxmlformats.org/wordprocessingml/2006/main">
        <w:t xml:space="preserve">we de sho aw dɛn de tɔk bɔt aw fɔ de ɛn we de tɔk mɔ bɔt aw fɔ mek shɔ se pɔsin sef we Gɔd de.</w:t>
      </w:r>
    </w:p>
    <w:p/>
    <w:p>
      <w:r xmlns:w="http://schemas.openxmlformats.org/wordprocessingml/2006/main">
        <w:t xml:space="preserve">Fɔ ɛksplen mɔ bɔt aw fɔ wɔship Gɔd we dɛn kin gɛt bay we dɛn de tɔk bɔt Gɔd in kwaliti dɛn we dɛn de sho se pɔsin fɔ rɔnawe, .</w:t>
      </w:r>
    </w:p>
    <w:p>
      <w:r xmlns:w="http://schemas.openxmlformats.org/wordprocessingml/2006/main">
        <w:t xml:space="preserve">ɛn fɔ ɛksplen affirmation we dɛn ajɔst tru fɔ aylayt divayn shilding we dɛn de sho kɔnfidɛns.</w:t>
      </w:r>
    </w:p>
    <w:p>
      <w:r xmlns:w="http://schemas.openxmlformats.org/wordprocessingml/2006/main">
        <w:t xml:space="preserve">Menshɔn tiolojikal riflɛkshɔn we dɛn sho bɔt fɔ no se enjɛl dɛn de gayd am as sɔs fɔ fri pipul dɛn we dɛn de afɛm prɔmis fɔ di wan dɛn we lɛk Gɔd.</w:t>
      </w:r>
    </w:p>
    <w:p/>
    <w:p>
      <w:r xmlns:w="http://schemas.openxmlformats.org/wordprocessingml/2006/main">
        <w:t xml:space="preserve">Sam 91: 1 Ɛnibɔdi we de na di sikrit ples fɔ di Wan we de ɔp pas ɔlman go de ɔnda di shado fɔ di Ɔlmayti.</w:t>
      </w:r>
    </w:p>
    <w:p/>
    <w:p>
      <w:r xmlns:w="http://schemas.openxmlformats.org/wordprocessingml/2006/main">
        <w:t xml:space="preserve">Di Sam ɛnkɔrej wi fɔ fɛn say fɔ ayd ɛn sef frɔm Gɔd, we na di Wan we De Pantap Ɔlman.</w:t>
      </w:r>
    </w:p>
    <w:p/>
    <w:p>
      <w:r xmlns:w="http://schemas.openxmlformats.org/wordprocessingml/2006/main">
        <w:t xml:space="preserve">1. Fɔ Fɛn Refuge Insay di Masta</w:t>
      </w:r>
    </w:p>
    <w:p/>
    <w:p>
      <w:r xmlns:w="http://schemas.openxmlformats.org/wordprocessingml/2006/main">
        <w:t xml:space="preserve">2. Di Protɛkshɔn fɔ di Ɔlmayti</w:t>
      </w:r>
    </w:p>
    <w:p/>
    <w:p>
      <w:r xmlns:w="http://schemas.openxmlformats.org/wordprocessingml/2006/main">
        <w:t xml:space="preserve">1. Ayzaya 25: 4 - "Yu dɔn bi strɔng ples fɔ di po pipul dɛn, Yu dɔn bi strɔng ples fɔ di wan dɛn we nid ɛp we i de sɔfa, yu dɔn bi say fɔ ayd frɔm di big big briz, yu dɔn bi shed frɔm di wam ples; Bikɔs di briz we di wan dɛn we nɔ gɛt sɔri-at de blo tan lɛk big big briz." wan wɔl."</w:t>
      </w:r>
    </w:p>
    <w:p/>
    <w:p>
      <w:r xmlns:w="http://schemas.openxmlformats.org/wordprocessingml/2006/main">
        <w:t xml:space="preserve">2. Sam 62: 7 - "Mi sev ɛn mi ɔnɔ de pan Gɔd; Na in na mi pawaful rɔk, mi rɔng."</w:t>
      </w:r>
    </w:p>
    <w:p/>
    <w:p>
      <w:r xmlns:w="http://schemas.openxmlformats.org/wordprocessingml/2006/main">
        <w:t xml:space="preserve">Sam 91: 2 A go tɛl PAPA GƆD se, ‘Na in na mi say fɔ rɔn go ɛn na mi fɔt: mi Gɔd; a go abop pan am.</w:t>
      </w:r>
    </w:p>
    <w:p/>
    <w:p>
      <w:r xmlns:w="http://schemas.openxmlformats.org/wordprocessingml/2006/main">
        <w:t xml:space="preserve">Gɔd na wi say fɔ rɔn ɛn rɔk we de mek wi gɛt sef.</w:t>
      </w:r>
    </w:p>
    <w:p/>
    <w:p>
      <w:r xmlns:w="http://schemas.openxmlformats.org/wordprocessingml/2006/main">
        <w:t xml:space="preserve">1. Di Strɔng we Gɔd s Protɛkshɔn</w:t>
      </w:r>
    </w:p>
    <w:p/>
    <w:p>
      <w:r xmlns:w="http://schemas.openxmlformats.org/wordprocessingml/2006/main">
        <w:t xml:space="preserve">2. Fɔ abop pan di Masta</w:t>
      </w:r>
    </w:p>
    <w:p/>
    <w:p>
      <w:r xmlns:w="http://schemas.openxmlformats.org/wordprocessingml/2006/main">
        <w:t xml:space="preserve">1. Sam 91: 2</w:t>
      </w:r>
    </w:p>
    <w:p/>
    <w:p>
      <w:r xmlns:w="http://schemas.openxmlformats.org/wordprocessingml/2006/main">
        <w:t xml:space="preserve">2. Sam 18: 2 PAPA GƆD na mi rɔk, mi fɔt ɛn di pɔsin we de sev mi; mi Gɔd, mi trɛnk, we a go abop pan; mi shild ɛn di ɔn fɔ mi sev, mi strɔng ples.</w:t>
      </w:r>
    </w:p>
    <w:p/>
    <w:p>
      <w:r xmlns:w="http://schemas.openxmlformats.org/wordprocessingml/2006/main">
        <w:t xml:space="preserve">Sam 91: 3 Fɔ tru, i go sev yu frɔm di trap we di pɔsin we de kech bɔd ɛn frɔm di bad bad sik.</w:t>
      </w:r>
    </w:p>
    <w:p/>
    <w:p>
      <w:r xmlns:w="http://schemas.openxmlformats.org/wordprocessingml/2006/main">
        <w:t xml:space="preserve">Di Masta go protɛkt wi frɔm ɛni denja ɔ bad tin.</w:t>
      </w:r>
    </w:p>
    <w:p/>
    <w:p>
      <w:r xmlns:w="http://schemas.openxmlformats.org/wordprocessingml/2006/main">
        <w:t xml:space="preserve">1. Gɔd na di pɔsin we de protɛkt wi, ɛn i go sev wi frɔm bad tin ɔltɛm.</w:t>
      </w:r>
    </w:p>
    <w:p/>
    <w:p>
      <w:r xmlns:w="http://schemas.openxmlformats.org/wordprocessingml/2006/main">
        <w:t xml:space="preserve">2. Wi kin abop pan di Masta in protɛkshɔn ɛn rɛst pan in kia.</w:t>
      </w:r>
    </w:p>
    <w:p/>
    <w:p>
      <w:r xmlns:w="http://schemas.openxmlformats.org/wordprocessingml/2006/main">
        <w:t xml:space="preserve">1. Sam 91: 3 - Fɔ tru, i go sev yu frɔm di trap we pɔsin we de kech bɔd de tek, ɛn frɔm di bad bad sik we de mek pipul dɛn de ala.</w:t>
      </w:r>
    </w:p>
    <w:p/>
    <w:p>
      <w:r xmlns:w="http://schemas.openxmlformats.org/wordprocessingml/2006/main">
        <w:t xml:space="preserve">2. Ayzaya 54: 17 -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Sam 91: 4 I go kɔba yu wit in fɛda, ɛn ɔnda in wing dɛn yu go abop pan, in trut go bi yu shild ɛn bɔklɔ.</w:t>
      </w:r>
    </w:p>
    <w:p/>
    <w:p>
      <w:r xmlns:w="http://schemas.openxmlformats.org/wordprocessingml/2006/main">
        <w:t xml:space="preserve">Di protɛkshɔn we Gɔd de protɛkt na say we fetful pipul dɛn kin rɔnawe.</w:t>
      </w:r>
    </w:p>
    <w:p/>
    <w:p>
      <w:r xmlns:w="http://schemas.openxmlformats.org/wordprocessingml/2006/main">
        <w:t xml:space="preserve">1. Di Sef we Gɔd in Shild Sef: Fɔ abop pan Gɔd in Protɛkshɔn</w:t>
      </w:r>
    </w:p>
    <w:p/>
    <w:p>
      <w:r xmlns:w="http://schemas.openxmlformats.org/wordprocessingml/2006/main">
        <w:t xml:space="preserve">2. Trut as Shild: Di Pawa we Gɔd in Wɔd Gɛt</w:t>
      </w:r>
    </w:p>
    <w:p/>
    <w:p>
      <w:r xmlns:w="http://schemas.openxmlformats.org/wordprocessingml/2006/main">
        <w:t xml:space="preserve">1. Ayzaya 25: 4 - Bikɔs yu dɔn bi trɛnk to poman, yu dɔn bi trɛnk fɔ di wan we nid ɛp we i de sɔfa, yu dɔn bi say fɔ rɔnawe frɔm di big big briz, yu dɔn bi shado frɔm di wam wam ples, we di bad bad wan dɛn de blo lɛk big big briz di wɔl.</w:t>
      </w:r>
    </w:p>
    <w:p/>
    <w:p>
      <w:r xmlns:w="http://schemas.openxmlformats.org/wordprocessingml/2006/main">
        <w:t xml:space="preserve">2. Prɔvabs 30: 5 - Gɔd in wɔd klin, i na shild fɔ di wan dɛn we de abop pan am.</w:t>
      </w:r>
    </w:p>
    <w:p/>
    <w:p>
      <w:r xmlns:w="http://schemas.openxmlformats.org/wordprocessingml/2006/main">
        <w:t xml:space="preserve">Sam 91: 5 Yu nɔ fɔ fred fɔ fred na nɛt; nɔto fɔ di aro we de flay na de;</w:t>
      </w:r>
    </w:p>
    <w:p/>
    <w:p>
      <w:r xmlns:w="http://schemas.openxmlformats.org/wordprocessingml/2006/main">
        <w:t xml:space="preserve">Gɔd go protɛkt wi frɔm ɛni denja insay de ɛn nɛt.</w:t>
      </w:r>
    </w:p>
    <w:p/>
    <w:p>
      <w:r xmlns:w="http://schemas.openxmlformats.org/wordprocessingml/2006/main">
        <w:t xml:space="preserve">1. Gɔd go protɛkt wi frɔm tɛm we wi go fred ɛn we wi nɔ go no wetin fɔ du.</w:t>
      </w:r>
    </w:p>
    <w:p/>
    <w:p>
      <w:r xmlns:w="http://schemas.openxmlformats.org/wordprocessingml/2006/main">
        <w:t xml:space="preserve">2. Gɔd go bi wi gayd ɛn shild we wi de fred.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34: 4 - A bin de luk fɔ di Masta, ɛn i ansa mi ɛn fri mi frɔm ɔl di fred we a bin de fred.</w:t>
      </w:r>
    </w:p>
    <w:p/>
    <w:p>
      <w:r xmlns:w="http://schemas.openxmlformats.org/wordprocessingml/2006/main">
        <w:t xml:space="preserve">Sam 91: 6 Nɔto fɔ di sik we de waka na dak; ɔ fɔ di pwɛl pwɛl we de pwɛl na midulnɛt.</w:t>
      </w:r>
    </w:p>
    <w:p/>
    <w:p>
      <w:r xmlns:w="http://schemas.openxmlformats.org/wordprocessingml/2006/main">
        <w:t xml:space="preserve">Di Sam tɔk bɔt aw Gɔd go protɛkt wi frɔm bad bad sik ɛn pwɛl pwɛl.</w:t>
      </w:r>
    </w:p>
    <w:p/>
    <w:p>
      <w:r xmlns:w="http://schemas.openxmlformats.org/wordprocessingml/2006/main">
        <w:t xml:space="preserve">1. Gɔd de protɛkt wi we Trɔbul de</w:t>
      </w:r>
    </w:p>
    <w:p/>
    <w:p>
      <w:r xmlns:w="http://schemas.openxmlformats.org/wordprocessingml/2006/main">
        <w:t xml:space="preserve">2. Fɔ abop pan Gɔd na Wɔl we Nɔ Stɔdi</w:t>
      </w:r>
    </w:p>
    <w:p/>
    <w:p>
      <w:r xmlns:w="http://schemas.openxmlformats.org/wordprocessingml/2006/main">
        <w:t xml:space="preserve">1. Sam 91: 6</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Sam 91:7 Wan tawzin pipul dɛn go fɔdɔm na yu sayd, ɛn tɛn tawzin pipul dɛn go fɔdɔm na yu raytan; bɔt i nɔ go kam nia yu.</w:t>
      </w:r>
    </w:p>
    <w:p/>
    <w:p>
      <w:r xmlns:w="http://schemas.openxmlformats.org/wordprocessingml/2006/main">
        <w:t xml:space="preserve">Dis vas de mɛmba wi se Gɔd go protɛkt di wan dɛn we de abop pan am, ilɛksɛf i nɔ izi.</w:t>
      </w:r>
    </w:p>
    <w:p/>
    <w:p>
      <w:r xmlns:w="http://schemas.openxmlformats.org/wordprocessingml/2006/main">
        <w:t xml:space="preserve">1. "Di Pawa we Gɔd de protɛkt".</w:t>
      </w:r>
    </w:p>
    <w:p/>
    <w:p>
      <w:r xmlns:w="http://schemas.openxmlformats.org/wordprocessingml/2006/main">
        <w:t xml:space="preserve">2. "Gɔd in prɔmis fɔ protɛkt".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Sam 91:8 Na yu yay nɔmɔ yu go si ɛn si di blɛsin we wikɛd pipul dɛn go gɛt.</w:t>
      </w:r>
    </w:p>
    <w:p/>
    <w:p>
      <w:r xmlns:w="http://schemas.openxmlformats.org/wordprocessingml/2006/main">
        <w:t xml:space="preserve">Dis vas we de na Sam 91: 8 ɛnkɔrej wi fɔ wach di bad tin dɛn we kin apin to wi wit wi yay so dat wi go si di blɛsin dɛn we wi kin gɛt.</w:t>
      </w:r>
    </w:p>
    <w:p/>
    <w:p>
      <w:r xmlns:w="http://schemas.openxmlformats.org/wordprocessingml/2006/main">
        <w:t xml:space="preserve">1. Di Tin dɛn we Wi De Du we Wi Wikɛd: Wetin Wi Go Lan frɔm Sam 91: 8</w:t>
      </w:r>
    </w:p>
    <w:p/>
    <w:p>
      <w:r xmlns:w="http://schemas.openxmlformats.org/wordprocessingml/2006/main">
        <w:t xml:space="preserve">2. Di Blɛsin we Wi De Gɛt fɔ Du Rayt: Wetin Wi De Si tru Gɔd in Yay</w:t>
      </w:r>
    </w:p>
    <w:p/>
    <w:p>
      <w:r xmlns:w="http://schemas.openxmlformats.org/wordprocessingml/2006/main">
        <w:t xml:space="preserve">1. Sam 91: 8</w:t>
      </w:r>
    </w:p>
    <w:p/>
    <w:p>
      <w:r xmlns:w="http://schemas.openxmlformats.org/wordprocessingml/2006/main">
        <w:t xml:space="preserve">2. Prɔvabs 11: 31 - "Luk, di wan dɛn we de du wetin rayt go gɛt blɛsin na di wɔl.</w:t>
      </w:r>
    </w:p>
    <w:p/>
    <w:p>
      <w:r xmlns:w="http://schemas.openxmlformats.org/wordprocessingml/2006/main">
        <w:t xml:space="preserve">Sam 91: 9 Bikɔs yu dɔn mek PAPA GƆD we na mi say fɔ rɔn go bi di wan we de ɔp pas ɔlman, bi yu ples fɔ de;</w:t>
      </w:r>
    </w:p>
    <w:p/>
    <w:p>
      <w:r xmlns:w="http://schemas.openxmlformats.org/wordprocessingml/2006/main">
        <w:t xml:space="preserve">Gɔd na wi say fɔ rɔn go ɛn protɛkt wi.</w:t>
      </w:r>
    </w:p>
    <w:p/>
    <w:p>
      <w:r xmlns:w="http://schemas.openxmlformats.org/wordprocessingml/2006/main">
        <w:t xml:space="preserve">1. Gɔd de protɛkt wi we wi gɛt prɔblɛm</w:t>
      </w:r>
    </w:p>
    <w:p/>
    <w:p>
      <w:r xmlns:w="http://schemas.openxmlformats.org/wordprocessingml/2006/main">
        <w:t xml:space="preserve">2. Abop pan di Masta fɔ protɛkt wi frɔm bad</w:t>
      </w:r>
    </w:p>
    <w:p/>
    <w:p>
      <w:r xmlns:w="http://schemas.openxmlformats.org/wordprocessingml/2006/main">
        <w:t xml:space="preserve">1. Sam 46: 1 Gɔd na wi say fɔ rɔn ɛn trɛnk, i de ɛp wi we wi gɛt prɔblɛm.</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Sam 91: 10 No bad tin nɔ go apin to yu, ɛn ɛni bad tin nɔ go kam nia usay yu de.</w:t>
      </w:r>
    </w:p>
    <w:p/>
    <w:p>
      <w:r xmlns:w="http://schemas.openxmlformats.org/wordprocessingml/2006/main">
        <w:t xml:space="preserve">Gɔd prɔmis se i go protɛkt di wan dɛn we de na in say usay i de ayd.</w:t>
      </w:r>
    </w:p>
    <w:p/>
    <w:p>
      <w:r xmlns:w="http://schemas.openxmlformats.org/wordprocessingml/2006/main">
        <w:t xml:space="preserve">1. Gɔd in prɔmis fɔ protɛkt wi frɔm bad ɛn plɛnti sik</w:t>
      </w:r>
    </w:p>
    <w:p/>
    <w:p>
      <w:r xmlns:w="http://schemas.openxmlformats.org/wordprocessingml/2006/main">
        <w:t xml:space="preserve">2. Fɔ fɛn Sef na di say we di Masta de ayd</w:t>
      </w:r>
    </w:p>
    <w:p/>
    <w:p>
      <w:r xmlns:w="http://schemas.openxmlformats.org/wordprocessingml/2006/main">
        <w:t xml:space="preserve">1. Sam 91: 10</w:t>
      </w:r>
    </w:p>
    <w:p/>
    <w:p>
      <w:r xmlns:w="http://schemas.openxmlformats.org/wordprocessingml/2006/main">
        <w:t xml:space="preserve">2.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Sam 91: 11 I go gi in enjɛl dɛn fɔ tɛl yu fɔ du ɔl wetin yu de du.</w:t>
      </w:r>
    </w:p>
    <w:p/>
    <w:p>
      <w:r xmlns:w="http://schemas.openxmlformats.org/wordprocessingml/2006/main">
        <w:t xml:space="preserve">Gɔd dɔn prɔmis fɔ protɛkt wi ɛn sɛn in enjɛl dɛn fɔ wach wi.</w:t>
      </w:r>
    </w:p>
    <w:p/>
    <w:p>
      <w:r xmlns:w="http://schemas.openxmlformats.org/wordprocessingml/2006/main">
        <w:t xml:space="preserve">1. Gɔd de protɛkt wi ɛn lɛk wi</w:t>
      </w:r>
    </w:p>
    <w:p/>
    <w:p>
      <w:r xmlns:w="http://schemas.openxmlformats.org/wordprocessingml/2006/main">
        <w:t xml:space="preserve">2. Di pawa we enjɛl dɛn gɛt na wi layf</w:t>
      </w:r>
    </w:p>
    <w:p/>
    <w:p>
      <w:r xmlns:w="http://schemas.openxmlformats.org/wordprocessingml/2006/main">
        <w:t xml:space="preserve">1. Sam 34: 7 - PAPA GƆD in enjɛl mek kamp rawnd di wan dɛn we de fred am, ɛn sev dɛn.</w:t>
      </w:r>
    </w:p>
    <w:p/>
    <w:p>
      <w:r xmlns:w="http://schemas.openxmlformats.org/wordprocessingml/2006/main">
        <w:t xml:space="preserve">2. Di Ibru Pipul Dɛn 1: 14 - Yu nɔ tink se dɛn ɔl na spirit dɛn we dɛn kin sɛn fɔ sav fɔ di wan dɛn we gɛt fɔ sev?</w:t>
      </w:r>
    </w:p>
    <w:p/>
    <w:p>
      <w:r xmlns:w="http://schemas.openxmlformats.org/wordprocessingml/2006/main">
        <w:t xml:space="preserve">Sam 91: 12 Dɛn go ol yu na dɛn an, so dat yu nɔ go brok yu fut pan ston.</w:t>
      </w:r>
    </w:p>
    <w:p/>
    <w:p>
      <w:r xmlns:w="http://schemas.openxmlformats.org/wordprocessingml/2006/main">
        <w:t xml:space="preserve">Sam 91: 12 ɛnkɔrej wi fɔ abop pan Gɔd, we go protɛkt wi frɔm bad ɛn denja.</w:t>
      </w:r>
    </w:p>
    <w:p/>
    <w:p>
      <w:r xmlns:w="http://schemas.openxmlformats.org/wordprocessingml/2006/main">
        <w:t xml:space="preserve">1. "I de Hol Wi Op: Aw fɔ Rip pan Gɔd in Protɛkshɔn".</w:t>
      </w:r>
    </w:p>
    <w:p/>
    <w:p>
      <w:r xmlns:w="http://schemas.openxmlformats.org/wordprocessingml/2006/main">
        <w:t xml:space="preserve">2. "Di Ston we Nɔ Go ebul fɔ Trip Wi: Sam 91: 12".</w:t>
      </w:r>
    </w:p>
    <w:p/>
    <w:p>
      <w:r xmlns:w="http://schemas.openxmlformats.org/wordprocessingml/2006/main">
        <w:t xml:space="preserve">1. Matyu 6: 25-34 - Jizɔs tich wi se wi nɔ fɔ wɔri bɔt wi layf, bɔt wi fɔ abop pan Gɔd.</w:t>
      </w:r>
    </w:p>
    <w:p/>
    <w:p>
      <w:r xmlns:w="http://schemas.openxmlformats.org/wordprocessingml/2006/main">
        <w:t xml:space="preserve">2. Prɔvabs 3: 5-6 - Gɔd prɔmis fɔ gayd wi ɛn gi wi wetin wi nid if wi abop pan am.</w:t>
      </w:r>
    </w:p>
    <w:p/>
    <w:p>
      <w:r xmlns:w="http://schemas.openxmlformats.org/wordprocessingml/2006/main">
        <w:t xml:space="preserve">Sam 91: 13 Yu fɔ tret layɔn ɛn ad, yu fɔ tramp di yɔŋ layɔn ɛn di dragɔn ɔnda fut.</w:t>
      </w:r>
    </w:p>
    <w:p/>
    <w:p>
      <w:r xmlns:w="http://schemas.openxmlformats.org/wordprocessingml/2006/main">
        <w:t xml:space="preserve">Gɔd go protɛkt wi frɔm ɛni denja, ilɛksɛf i gɛt pawa.</w:t>
      </w:r>
    </w:p>
    <w:p/>
    <w:p>
      <w:r xmlns:w="http://schemas.openxmlformats.org/wordprocessingml/2006/main">
        <w:t xml:space="preserve">1. "Gɛt Kɔrej ɛn Fet: Gɔd Go Protɛkt Yu".</w:t>
      </w:r>
    </w:p>
    <w:p/>
    <w:p>
      <w:r xmlns:w="http://schemas.openxmlformats.org/wordprocessingml/2006/main">
        <w:t xml:space="preserve">2. "Di Pawa fɔ Fet: Aw Gɔd Go ebul fɔ win ɛni prɔblɛm".</w:t>
      </w:r>
    </w:p>
    <w:p/>
    <w:p>
      <w:r xmlns:w="http://schemas.openxmlformats.org/wordprocessingml/2006/main">
        <w:t xml:space="preserve">1. Lɛta Fɔ Rom 8: 31-39 - "Wetin wi go se fɔ ansa dɛn tin ya? If Gɔd de fɔ wi, udat go agens wi?"</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Sam 91: 14 Bikɔs i dɔn put in lɔv pan mi, so a go sev am, a go put am ɔp, bikɔs i dɔn no mi nem.</w:t>
      </w:r>
    </w:p>
    <w:p/>
    <w:p>
      <w:r xmlns:w="http://schemas.openxmlformats.org/wordprocessingml/2006/main">
        <w:t xml:space="preserve">Di wan we dɔn put in lɔv pan Jiova, dɛn go fri am ɛn put am ɔp.</w:t>
      </w:r>
    </w:p>
    <w:p/>
    <w:p>
      <w:r xmlns:w="http://schemas.openxmlformats.org/wordprocessingml/2006/main">
        <w:t xml:space="preserve">1. Gɔd in Lɔv, Wi Protɛkshɔn - Aw di Masta in lɔv fɔ wi kin mek wi fri ɛn gɛt layf we gɛt gladi-at.</w:t>
      </w:r>
    </w:p>
    <w:p/>
    <w:p>
      <w:r xmlns:w="http://schemas.openxmlformats.org/wordprocessingml/2006/main">
        <w:t xml:space="preserve">2. Fɔ No Gɔd in Nem - Aw fɔ no Gɔd in nem kin mek yu gɛt layf we sef ɛn blɛsin.</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Sam 34: 8 - Oh, test ɛn si se di Masta gud! Di man we de rɔnawe pan am, gɛt blɛsin.</w:t>
      </w:r>
    </w:p>
    <w:p/>
    <w:p>
      <w:r xmlns:w="http://schemas.openxmlformats.org/wordprocessingml/2006/main">
        <w:t xml:space="preserve">Sam 91: 15 I go kɔl mi, ɛn a go ansa am se: A go de wit am we prɔblɛm de; A go sev am, ɛn ɔnɔ am.</w:t>
      </w:r>
    </w:p>
    <w:p/>
    <w:p>
      <w:r xmlns:w="http://schemas.openxmlformats.org/wordprocessingml/2006/main">
        <w:t xml:space="preserve">Gɔd de ɛp wi ɔltɛm we wi gɛt prɔblɛm.</w:t>
      </w:r>
    </w:p>
    <w:p/>
    <w:p>
      <w:r xmlns:w="http://schemas.openxmlformats.org/wordprocessingml/2006/main">
        <w:t xml:space="preserve">1. Gɔd de wit wi ɔltɛm we wi gɛt prɔblɛm - Sam 91:15</w:t>
      </w:r>
    </w:p>
    <w:p/>
    <w:p>
      <w:r xmlns:w="http://schemas.openxmlformats.org/wordprocessingml/2006/main">
        <w:t xml:space="preserve">2. Luk fɔ Gɔd we tin tranga ɛn I go fetful fɔ ansa - Sam 91:15</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Sam 91: 16 A go satisfay am wit lɔng layf, ɛn sho am se a go sev.</w:t>
      </w:r>
    </w:p>
    <w:p/>
    <w:p>
      <w:r xmlns:w="http://schemas.openxmlformats.org/wordprocessingml/2006/main">
        <w:t xml:space="preserve">Gɔd prɔmis fɔ gi lɔng layf if pɔsin put dɛn trɔst pan am ɛn i go sho dɛn sev.</w:t>
      </w:r>
    </w:p>
    <w:p/>
    <w:p>
      <w:r xmlns:w="http://schemas.openxmlformats.org/wordprocessingml/2006/main">
        <w:t xml:space="preserve">1. Gɔd de gi yu lɔng layf we yu put yu fet pan am</w:t>
      </w:r>
    </w:p>
    <w:p/>
    <w:p>
      <w:r xmlns:w="http://schemas.openxmlformats.org/wordprocessingml/2006/main">
        <w:t xml:space="preserve">2. Rip pan Gɔd ɛn i go sho yu di rod fɔ sev</w:t>
      </w:r>
    </w:p>
    <w:p/>
    <w:p>
      <w:r xmlns:w="http://schemas.openxmlformats.org/wordprocessingml/2006/main">
        <w:t xml:space="preserve">1. Sam 91: 16</w:t>
      </w:r>
    </w:p>
    <w:p/>
    <w:p>
      <w:r xmlns:w="http://schemas.openxmlformats.org/wordprocessingml/2006/main">
        <w:t xml:space="preserve">2. Lɛta Fɔ Rom 10: 9-10 If yu tɔk wit yu mɔt se yu na Masta Jizɔs, ɛn biliv na yu at se Gɔd dɔn gi am layf bak, yu go sev. Bikɔs wit in at, mɔtalman de biliv fɔ du wetin rayt; ɛn wit mɔt dɛn kin kɔnfɛs fɔ sev pɔsin.</w:t>
      </w:r>
    </w:p>
    <w:p/>
    <w:p>
      <w:r xmlns:w="http://schemas.openxmlformats.org/wordprocessingml/2006/main">
        <w:t xml:space="preserve">Sam 92 na Sam we de prez ɛn tɛl tɛnki we de sɛlibret Gɔd in gudnɛs ɛn fetful we. I de tɔk mɔ bɔt di gladi at ɛn di rayt we di wan dɛn we abop pan am gɛt ɛn i de sho di difrɛns bitwin di wan dɛn we de du wetin rayt ɛn di wan dɛn we wikɛd.</w:t>
      </w:r>
    </w:p>
    <w:p/>
    <w:p>
      <w:r xmlns:w="http://schemas.openxmlformats.org/wordprocessingml/2006/main">
        <w:t xml:space="preserve">Paragraf Fɔs: Di pɔsin we rayt di Sam buk bigin fɔ tɛl tɛnki fɔ we Gɔd lɛk am ɛn fetful wan. Dɛn kin tɛl pipul dɛn se dɛn gladi fɔ prez Gɔd, mɔ bay we dɛn de ple myuzik. Dɛn gri se Gɔd in wok big, i de mek dɛn gladi (Sam 92: 1-4).</w:t>
      </w:r>
    </w:p>
    <w:p/>
    <w:p>
      <w:r xmlns:w="http://schemas.openxmlformats.org/wordprocessingml/2006/main">
        <w:t xml:space="preserve">Paragraf 2: Di pɔsin we rayt di Sam buk sho difrɛns bitwin wetin go apin to di wan dɛn we de du wetin rayt ɛn di tin we go apin to di wan dɛn we wikɛd. Dɛn de tɔk bɔt aw Gɔd de pwɛl in ɛnimi dɛn ɛn i de es di wan dɛn we abop pan am ɔp. Dɛn de ɛksplen se di wan dɛn we de du wetin rayt go gro lɛk pam tik ɛn strɔng lɛk sida tik (Sam 92: 5-9).</w:t>
      </w:r>
    </w:p>
    <w:p/>
    <w:p>
      <w:r xmlns:w="http://schemas.openxmlformats.org/wordprocessingml/2006/main">
        <w:t xml:space="preserve">3rd Paragraf: Di pɔsin we rayt di Sam buk gri se ivin we di wan dɛn we de du wetin rayt go bia frut ɛn kɔntinyu fɔ bi fresh, ɛn i go de prich bɔt Gɔd in rayt. Dɛn de afɛm in fetfulnɛs as dɛn rɔk ɛn deklare In jɔstis (Sam 92: 12-15).</w:t>
      </w:r>
    </w:p>
    <w:p/>
    <w:p>
      <w:r xmlns:w="http://schemas.openxmlformats.org/wordprocessingml/2006/main">
        <w:t xml:space="preserve">Fɔ tɔk smɔl, .</w:t>
      </w:r>
    </w:p>
    <w:p>
      <w:r xmlns:w="http://schemas.openxmlformats.org/wordprocessingml/2006/main">
        <w:t xml:space="preserve">Sam naynti tu prɛzɛnt</w:t>
      </w:r>
    </w:p>
    <w:p>
      <w:r xmlns:w="http://schemas.openxmlformats.org/wordprocessingml/2006/main">
        <w:t xml:space="preserve">wan sɛlibreshɔn fɔ di gud we Gɔd de du, .</w:t>
      </w:r>
    </w:p>
    <w:p>
      <w:r xmlns:w="http://schemas.openxmlformats.org/wordprocessingml/2006/main">
        <w:t xml:space="preserve">ɛn wan affirmashɔn fɔ gladi, .</w:t>
      </w:r>
    </w:p>
    <w:p>
      <w:r xmlns:w="http://schemas.openxmlformats.org/wordprocessingml/2006/main">
        <w:t xml:space="preserve">we de sho aw pɔsin de tɛl tɛnki ɛn we i de tɔk mɔ bɔt difrɛns bitwin pipul dɛn we de du wetin rayt ɛn pipul dɛn we wikɛd.</w:t>
      </w:r>
    </w:p>
    <w:p/>
    <w:p>
      <w:r xmlns:w="http://schemas.openxmlformats.org/wordprocessingml/2006/main">
        <w:t xml:space="preserve">Fɔ ɛksplen di wɔship we dɛn kin gɛt bay we dɛn de prez di lɔv we Gɔd gɛt pan ɔl we dɛn de sho se dɛn gladi, .</w:t>
      </w:r>
    </w:p>
    <w:p>
      <w:r xmlns:w="http://schemas.openxmlformats.org/wordprocessingml/2006/main">
        <w:t xml:space="preserve">ɛn fɔ ɛksplen affirmation we dɛn ajɔst tru difrɛns divayn jɔjmɛnt we dɛn de sho se dɛn gɛt kɔnfidɛns.</w:t>
      </w:r>
    </w:p>
    <w:p>
      <w:r xmlns:w="http://schemas.openxmlformats.org/wordprocessingml/2006/main">
        <w:t xml:space="preserve">Menshɔn tiolojikal riflɛkshɔn we dɛn sho bɔt fɔ no se fɔ go bifo as rizɔlt fɔ abop pan Gɔd we i de afɛm diklareshɔn fɔ divayn rayt.</w:t>
      </w:r>
    </w:p>
    <w:p/>
    <w:p>
      <w:r xmlns:w="http://schemas.openxmlformats.org/wordprocessingml/2006/main">
        <w:t xml:space="preserve">Sam 92: 1 I fayn fɔ tɛl PAPA GƆD tɛnki ɛn fɔ siŋ fɔ prez yu nem, O we de ɔp pas ɔlman.</w:t>
      </w:r>
    </w:p>
    <w:p/>
    <w:p>
      <w:r xmlns:w="http://schemas.openxmlformats.org/wordprocessingml/2006/main">
        <w:t xml:space="preserve">Fɔ tɛl Gɔd tɛnki ɛn siŋ fɔ prez Gɔd na gud tin.</w:t>
      </w:r>
    </w:p>
    <w:p/>
    <w:p>
      <w:r xmlns:w="http://schemas.openxmlformats.org/wordprocessingml/2006/main">
        <w:t xml:space="preserve">1. Aw We yu Tɛnki ɛn Prez Gɔd, dat Go mek yu layf chenj</w:t>
      </w:r>
    </w:p>
    <w:p/>
    <w:p>
      <w:r xmlns:w="http://schemas.openxmlformats.org/wordprocessingml/2006/main">
        <w:t xml:space="preserve">2. Di Pawa we Yu Gɛt Tɛnki ɛn Wɔship fɔ Mek Yu Fet Gɔt</w:t>
      </w:r>
    </w:p>
    <w:p/>
    <w:p>
      <w:r xmlns:w="http://schemas.openxmlformats.org/wordprocessingml/2006/main">
        <w:t xml:space="preserve">1. Lɛta Fɔ Kɔlɔse 3: 16-17 - Lɛ Krays in wɔd de insay una wit ɔl di sɛns; Una de tich ɛn advays unasɛf wit Sam ɛn im ɛn siŋ dɛn we gɛt fɔ du wit Gɔd biznɛs, ɛn siŋ wit gudnɛs na una at to di Masta.</w:t>
      </w:r>
    </w:p>
    <w:p/>
    <w:p>
      <w:r xmlns:w="http://schemas.openxmlformats.org/wordprocessingml/2006/main">
        <w:t xml:space="preserve">2. Sam 100 - Mek gladi gladi nɔys to di Masta, ɔl una land dɛn. Una fɔ sav Jiova wit gladi at: kam bifo in fes wit siŋ.</w:t>
      </w:r>
    </w:p>
    <w:p/>
    <w:p>
      <w:r xmlns:w="http://schemas.openxmlformats.org/wordprocessingml/2006/main">
        <w:t xml:space="preserve">Sam 92: 2 Fɔ sho se yu lɛk yu na mɔnin, ɛn yu fetful wan ɛvri nɛt.</w:t>
      </w:r>
    </w:p>
    <w:p/>
    <w:p>
      <w:r xmlns:w="http://schemas.openxmlformats.org/wordprocessingml/2006/main">
        <w:t xml:space="preserve">Sam 92: 2 ɛnkɔrej wi fɔ sho Gɔd in lɔv ɛn fetful ɔltɛm.</w:t>
      </w:r>
    </w:p>
    <w:p/>
    <w:p>
      <w:r xmlns:w="http://schemas.openxmlformats.org/wordprocessingml/2006/main">
        <w:t xml:space="preserve">1. Liv Laif we Fetful ɛn Lɔv.</w:t>
      </w:r>
    </w:p>
    <w:p/>
    <w:p>
      <w:r xmlns:w="http://schemas.openxmlformats.org/wordprocessingml/2006/main">
        <w:t xml:space="preserve">2. Di Blɛsin dɛn we Wi Fetful to Gɔd Gɛt.</w:t>
      </w:r>
    </w:p>
    <w:p/>
    <w:p>
      <w:r xmlns:w="http://schemas.openxmlformats.org/wordprocessingml/2006/main">
        <w:t xml:space="preserve">1. Sam 92: 2</w:t>
      </w:r>
    </w:p>
    <w:p/>
    <w:p>
      <w:r xmlns:w="http://schemas.openxmlformats.org/wordprocessingml/2006/main">
        <w:t xml:space="preserve">2. Lɛta Fɔ Ɛfisɔs 4: 32- "Una fɔ du gud to una kɔmpin, una fɔ fɔgiv una kɔmpin, jɔs lɛk aw Gɔd fɔgiv una fɔ Krays."</w:t>
      </w:r>
    </w:p>
    <w:p/>
    <w:p>
      <w:r xmlns:w="http://schemas.openxmlformats.org/wordprocessingml/2006/main">
        <w:t xml:space="preserve">Sam 92: 3 Na insrumɛnt we gɛt tɛn strɛch, ɛn pan di sam; pan di ap wit wan solemn sawnd.</w:t>
      </w:r>
    </w:p>
    <w:p/>
    <w:p>
      <w:r xmlns:w="http://schemas.openxmlformats.org/wordprocessingml/2006/main">
        <w:t xml:space="preserve">Di pɔsin we rayt di Sam buk sho aw i gladi we i de ple myuzik, i de ple pan inschrumɛnt dɛn we gɛt tɛn string, di sam ɛn ap.</w:t>
      </w:r>
    </w:p>
    <w:p/>
    <w:p>
      <w:r xmlns:w="http://schemas.openxmlformats.org/wordprocessingml/2006/main">
        <w:t xml:space="preserve">1. Fɔ Gladi Gladi At pan Myuzik: Aw Wi Go Wɔship Gɔd Tru Siŋ?</w:t>
      </w:r>
    </w:p>
    <w:p/>
    <w:p>
      <w:r xmlns:w="http://schemas.openxmlformats.org/wordprocessingml/2006/main">
        <w:t xml:space="preserve">2. Di Pawa we Prez Gɛt: Aw Wi Go Lift Wi At to Gɔd?</w:t>
      </w:r>
    </w:p>
    <w:p/>
    <w:p>
      <w:r xmlns:w="http://schemas.openxmlformats.org/wordprocessingml/2006/main">
        <w:t xml:space="preserve">1. Sam 150: 1-6</w:t>
      </w:r>
    </w:p>
    <w:p/>
    <w:p>
      <w:r xmlns:w="http://schemas.openxmlformats.org/wordprocessingml/2006/main">
        <w:t xml:space="preserve">2. Lɛta Fɔ Kɔlɔse 3: 16-17</w:t>
      </w:r>
    </w:p>
    <w:p/>
    <w:p>
      <w:r xmlns:w="http://schemas.openxmlformats.org/wordprocessingml/2006/main">
        <w:t xml:space="preserve">Sam 92: 4 Bikɔs yu, PAPA GƆD, dɔn mek a gladi bikɔs ɔf yu wok, a go win di wok we yu de du.</w:t>
      </w:r>
    </w:p>
    <w:p/>
    <w:p>
      <w:r xmlns:w="http://schemas.openxmlformats.org/wordprocessingml/2006/main">
        <w:t xml:space="preserve">Gɔd in wok de mek pɔsin gladi ɛn win.</w:t>
      </w:r>
    </w:p>
    <w:p/>
    <w:p>
      <w:r xmlns:w="http://schemas.openxmlformats.org/wordprocessingml/2006/main">
        <w:t xml:space="preserve">1: Fɔ Sɛlibret di Gladi Gladi we Gɔd De Du</w:t>
      </w:r>
    </w:p>
    <w:p/>
    <w:p>
      <w:r xmlns:w="http://schemas.openxmlformats.org/wordprocessingml/2006/main">
        <w:t xml:space="preserve">2: Gladi Gladi we Gɔd in An dɛn win</w:t>
      </w:r>
    </w:p>
    <w:p/>
    <w:p>
      <w:r xmlns:w="http://schemas.openxmlformats.org/wordprocessingml/2006/main">
        <w:t xml:space="preserve">1: Ayzaya 64: 8 - "Bɔt naw, PAPA GƆD, yu na wi papa; wi na kle ɛn yu na wi pɔt; ɛn wi ɔl na yu an wok."</w:t>
      </w:r>
    </w:p>
    <w:p/>
    <w:p>
      <w:r xmlns:w="http://schemas.openxmlformats.org/wordprocessingml/2006/main">
        <w:t xml:space="preserve">2: Lɛta Fɔ Filipay 2: 13 - "Bikɔs na Gɔd de wok insay una fɔ du wetin i want ɛn fɔ du wetin i want."</w:t>
      </w:r>
    </w:p>
    <w:p/>
    <w:p>
      <w:r xmlns:w="http://schemas.openxmlformats.org/wordprocessingml/2006/main">
        <w:t xml:space="preserve">Sam 92: 5 PAPA GƆD, yu wok dɛn rili big! ɛn yu tinkin rili dip.</w:t>
      </w:r>
    </w:p>
    <w:p/>
    <w:p>
      <w:r xmlns:w="http://schemas.openxmlformats.org/wordprocessingml/2006/main">
        <w:t xml:space="preserve">Dis pat frɔm Sam dɛn de prez di Masta fɔ in big big wok dɛn ɛn di dip tin dɛn we i de tink bɔt.</w:t>
      </w:r>
    </w:p>
    <w:p/>
    <w:p>
      <w:r xmlns:w="http://schemas.openxmlformats.org/wordprocessingml/2006/main">
        <w:t xml:space="preserve">1. Di Masta in Gret Wok: Aw di Masta in pawaful tin dɛn de sho se i gɛt bɔku pawa ɛn i lɛk wi.</w:t>
      </w:r>
    </w:p>
    <w:p/>
    <w:p>
      <w:r xmlns:w="http://schemas.openxmlformats.org/wordprocessingml/2006/main">
        <w:t xml:space="preserve">2. Di Dip Tin dɛn we Gɔd De Tink: Aw di Masta in sɛns pas wi yon fa fawe ɛn aw wi fɔ ɔnɔ ɛn rɛspɛkt in sɛns.</w:t>
      </w:r>
    </w:p>
    <w:p/>
    <w:p>
      <w:r xmlns:w="http://schemas.openxmlformats.org/wordprocessingml/2006/main">
        <w:t xml:space="preserve">1. Sam 33: 11 - "PAPA GƆD in advays de sote go, di tin dɛn we i de tink na in at de te to ɔl di jɛnɛreshɔn dɛn."</w:t>
      </w:r>
    </w:p>
    <w:p/>
    <w:p>
      <w:r xmlns:w="http://schemas.openxmlformats.org/wordprocessingml/2006/main">
        <w:t xml:space="preserve">2. Ayzaya 55: 8-9 - "Bikɔs mi tinkin nɔto una tink, ɛn una we nɔto mi we, na so PAPA GƆD se. Bikɔs di ɛvin ay pas di wɔl, na so mi we ay pas una we ɛn mi." tinkin pas yu tinkin."</w:t>
      </w:r>
    </w:p>
    <w:p/>
    <w:p>
      <w:r xmlns:w="http://schemas.openxmlformats.org/wordprocessingml/2006/main">
        <w:t xml:space="preserve">Sam 92:6 Pɔsin we de du bad bad tin nɔ no; ɛn fulman nɔ ɔndastand dis.</w:t>
      </w:r>
    </w:p>
    <w:p/>
    <w:p>
      <w:r xmlns:w="http://schemas.openxmlformats.org/wordprocessingml/2006/main">
        <w:t xml:space="preserve">Di pɔsin we nɔ gɛt sɛns nɔ ɔndastand di Masta in we dɛn.</w:t>
      </w:r>
    </w:p>
    <w:p/>
    <w:p>
      <w:r xmlns:w="http://schemas.openxmlformats.org/wordprocessingml/2006/main">
        <w:t xml:space="preserve">1: Di Masta in sɛns - Prɔvabs 3:19</w:t>
      </w:r>
    </w:p>
    <w:p/>
    <w:p>
      <w:r xmlns:w="http://schemas.openxmlformats.org/wordprocessingml/2006/main">
        <w:t xml:space="preserve">2: Di denja we pɔsin nɔ no natin - Prɔvabs 14: 18</w:t>
      </w:r>
    </w:p>
    <w:p/>
    <w:p>
      <w:r xmlns:w="http://schemas.openxmlformats.org/wordprocessingml/2006/main">
        <w:t xml:space="preserve">1: Sam 111: 10 - Fɔ fred PAPA GƆD na di biginin fɔ sɛns; ɔl di wan dɛn we de du am gɛt gud ɔndastandin.</w:t>
      </w:r>
    </w:p>
    <w:p/>
    <w:p>
      <w:r xmlns:w="http://schemas.openxmlformats.org/wordprocessingml/2006/main">
        <w:t xml:space="preserve">2: Prɔvabs 1: 7 - Fɔ fred PAPA GƆD na di biginin fɔ no; fulish pipul dɛn nɔ lɛk sɛns ɛn instrɔkshɔn.</w:t>
      </w:r>
    </w:p>
    <w:p/>
    <w:p>
      <w:r xmlns:w="http://schemas.openxmlformats.org/wordprocessingml/2006/main">
        <w:t xml:space="preserve">Sam 92: 7 We wikɛd wan de gro lɛk gras, ɛn we ɔl di wan dɛn we de du bad de gro; na dat dɛn go dɔnawe wit dɛn sote go;</w:t>
      </w:r>
    </w:p>
    <w:p/>
    <w:p>
      <w:r xmlns:w="http://schemas.openxmlformats.org/wordprocessingml/2006/main">
        <w:t xml:space="preserve">Dɛn go dɔnawe wit di wikɛd wan dɛn ɛn di wan dɛn we de du wetin rayt go go bifo.</w:t>
      </w:r>
    </w:p>
    <w:p/>
    <w:p>
      <w:r xmlns:w="http://schemas.openxmlformats.org/wordprocessingml/2006/main">
        <w:t xml:space="preserve">1. Gɔd in jɔjmɛnt na tru ɛn kwik fɔ di wan dɛn we de du bad.</w:t>
      </w:r>
    </w:p>
    <w:p/>
    <w:p>
      <w:r xmlns:w="http://schemas.openxmlformats.org/wordprocessingml/2006/main">
        <w:t xml:space="preserve">2. Una nɔ fɔ ful yu - dɛn de blɛs fɔ du gud ɛn fɔ du wetin rayt, ɛn dɛn de pɔnish pɔsin fɔ du bad ɛn fɔ du bad.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Matyu 7: 13-14 - Enta bay di smɔl get. Bikɔs di get big ɛn di rod izi we de go fɔ pwɛl, ɛn di wan dɛn we de go insay de bɔku. Bikɔs di get smɔl ɛn di rod tranga we de go na layf, ɛn di wan dɛn we de fɛn am nɔ bɔku.</w:t>
      </w:r>
    </w:p>
    <w:p/>
    <w:p>
      <w:r xmlns:w="http://schemas.openxmlformats.org/wordprocessingml/2006/main">
        <w:t xml:space="preserve">Sam 92:8 Bɔt yu, PAPA GƆD, yu de ɔp pas ɔlman sote go.</w:t>
      </w:r>
    </w:p>
    <w:p/>
    <w:p>
      <w:r xmlns:w="http://schemas.openxmlformats.org/wordprocessingml/2006/main">
        <w:t xml:space="preserve">Sam 92 de sɛlibret di big big we aw di Masta big, ɛn i de ɛksplen se i de ɔp pas ɔl ɔda tin sote go.</w:t>
      </w:r>
    </w:p>
    <w:p/>
    <w:p>
      <w:r xmlns:w="http://schemas.openxmlformats.org/wordprocessingml/2006/main">
        <w:t xml:space="preserve">1. Di Masta na di Wan we pas ɔlman: Aw fɔ Liv wit Gɔd na di Sɛntral fɔ Wi Layf</w:t>
      </w:r>
    </w:p>
    <w:p/>
    <w:p>
      <w:r xmlns:w="http://schemas.openxmlformats.org/wordprocessingml/2006/main">
        <w:t xml:space="preserve">2. Gladi fɔ di Masta we Dɛn Ɛs: Fɔ Gɛt Gladi At bay we yu de liv layf we yu de wɔship</w:t>
      </w:r>
    </w:p>
    <w:p/>
    <w:p>
      <w:r xmlns:w="http://schemas.openxmlformats.org/wordprocessingml/2006/main">
        <w:t xml:space="preserve">1. Ayzaya 5: 15-16: Dɛn go butu mɔtalman fɔ prawd, ɛn na PAPA GƆD nɔmɔ go ɔnɔ da de de. Ɛn i go pul di aydɔl dɛn kpatakpata.</w:t>
      </w:r>
    </w:p>
    <w:p/>
    <w:p>
      <w:r xmlns:w="http://schemas.openxmlformats.org/wordprocessingml/2006/main">
        <w:t xml:space="preserve">2. Ɛksodɔs 15: 1-2: Dɔn Mozis ɛn di Izrɛlayt dɛn siŋ dis siŋ to PAPA GƆD ɛn tɔk se: “A go siŋ to PAPA GƆD, bikɔs i dɔn win wit glori, i dɔn trowe di ɔs ɛn di pɔsin we de rayd am insay.” di si. PAPA GƆD na mi trɛnk ɛn siŋ, ɛn i dɔn bi mi sev. na mi papa in Gɔd, ɛn a go es am ɔp.</w:t>
      </w:r>
    </w:p>
    <w:p/>
    <w:p>
      <w:r xmlns:w="http://schemas.openxmlformats.org/wordprocessingml/2006/main">
        <w:t xml:space="preserve">Sam 92: 9 PAPA GƆD, yu ɛnimi dɛn, bikɔs yu ɛnimi dɛn go day; ɔl di wan dɛn we de du bad go skata.</w:t>
      </w:r>
    </w:p>
    <w:p/>
    <w:p>
      <w:r xmlns:w="http://schemas.openxmlformats.org/wordprocessingml/2006/main">
        <w:t xml:space="preserve">PAPA GƆD in ɛnimi dɛn go dɔnawe wit dɛn, ɛn ɔl di wan dɛn we de du bad go skata.</w:t>
      </w:r>
    </w:p>
    <w:p/>
    <w:p>
      <w:r xmlns:w="http://schemas.openxmlformats.org/wordprocessingml/2006/main">
        <w:t xml:space="preserve">1. Gɔd in jɔstis go kam to di wan dɛn we de du bad</w:t>
      </w:r>
    </w:p>
    <w:p/>
    <w:p>
      <w:r xmlns:w="http://schemas.openxmlformats.org/wordprocessingml/2006/main">
        <w:t xml:space="preserve">2. Wi fɔ abop pan di PAPA GƆD ɛn in pawa fɔ protɛkt wi</w:t>
      </w:r>
    </w:p>
    <w:p/>
    <w:p>
      <w:r xmlns:w="http://schemas.openxmlformats.org/wordprocessingml/2006/main">
        <w:t xml:space="preserve">1. Sam 37: 7-9 - "Yu stil de bifo PAPA GƆD ɛn peshɛnt wet fɔ am; nɔ wɔri bɔt di wan we de go bifo na in rod, fɔ di man we de du bad tin! Nɔ vɛks, ɛn lɛf fɔ vɛks! Nɔ fred yusɛf, i jɔs de du bad, bikɔs dɛn go dɔnawe wit di wan dɛn we de du bad, bɔt di wan dɛn we de wet fɔ PAPA GƆD go gɛt di land."</w:t>
      </w:r>
    </w:p>
    <w:p/>
    <w:p>
      <w:r xmlns:w="http://schemas.openxmlformats.org/wordprocessingml/2006/main">
        <w:t xml:space="preserve">2. Sam 9: 17 - "Di wikɛd wan dɛn go go bak na Shiol, ɔl di neshɔn dɛn we fɔgɛt Gɔd."</w:t>
      </w:r>
    </w:p>
    <w:p/>
    <w:p>
      <w:r xmlns:w="http://schemas.openxmlformats.org/wordprocessingml/2006/main">
        <w:t xml:space="preserve">Sam 92: 10 Bɔt yu go es mi ɔn ɔp lɛk yunikɔn in ɔn, ɛn dɛn go anɔynt mi wit fresh ɔyl.</w:t>
      </w:r>
    </w:p>
    <w:p/>
    <w:p>
      <w:r xmlns:w="http://schemas.openxmlformats.org/wordprocessingml/2006/main">
        <w:t xml:space="preserve">Gɔd go es di wan dɛn we de du wetin rayt ɛn blɛs dɛn wit fresh ɔyl.</w:t>
      </w:r>
    </w:p>
    <w:p/>
    <w:p>
      <w:r xmlns:w="http://schemas.openxmlformats.org/wordprocessingml/2006/main">
        <w:t xml:space="preserve">1: Gɔd go blɛs di wan dɛn we de du wetin rayt we abop pan am wit nyu trɛnk ɛn gladi at.</w:t>
      </w:r>
    </w:p>
    <w:p/>
    <w:p>
      <w:r xmlns:w="http://schemas.openxmlformats.org/wordprocessingml/2006/main">
        <w:t xml:space="preserve">2: Gɔd go es wi ɔp we wi put wi fet pan am ɛn gi wi di trɛnk ɛn di tin dɛn we wi nid fɔ go bifo.</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Jems 5: 7-8 So mi brɔda dɛn, una peshɛnt te Jiova go kam. Luk, di fama de wet fɔ di valyu frut we de na di wɔl, ɛn i de peshɛnt fɔ am fɔ lɔng tɛm, te i gɛt di ren we kin kam ali ɛn di las ren. Una fɔ peshɛnt bak; una mek una at tinap tranga wan, bikɔs di tɛm we Jiova go kam, de kam nia.</w:t>
      </w:r>
    </w:p>
    <w:p/>
    <w:p>
      <w:r xmlns:w="http://schemas.openxmlformats.org/wordprocessingml/2006/main">
        <w:t xml:space="preserve">Sam 92: 11 Mi yay go si wetin a want pan mi ɛnimi dɛn, ɛn mi yes go yɛri wetin a want di wikɛd pipul dɛn we de fɛt mi.</w:t>
      </w:r>
    </w:p>
    <w:p/>
    <w:p>
      <w:r xmlns:w="http://schemas.openxmlformats.org/wordprocessingml/2006/main">
        <w:t xml:space="preserve">Di tin we a want go apin agens mi ɛnimi dɛn.</w:t>
      </w:r>
    </w:p>
    <w:p/>
    <w:p>
      <w:r xmlns:w="http://schemas.openxmlformats.org/wordprocessingml/2006/main">
        <w:t xml:space="preserve">1: Wi fɔ gɛt fet se wetin wi want go apin insay di Masta.</w:t>
      </w:r>
    </w:p>
    <w:p/>
    <w:p>
      <w:r xmlns:w="http://schemas.openxmlformats.org/wordprocessingml/2006/main">
        <w:t xml:space="preserve">2: Wi nɔ fɔ abop pan wisɛf fɔ blem wi ɛnimi dɛn, bɔt wi fɔ gɛt fet se Gɔd go mek pipul dɛn du wetin rayt.</w:t>
      </w:r>
    </w:p>
    <w:p/>
    <w:p>
      <w:r xmlns:w="http://schemas.openxmlformats.org/wordprocessingml/2006/main">
        <w:t xml:space="preserve">1: Lɛta Fɔ Rom 12: 19- Mi padi dɛn we a rili lɛk, una nɔ fɔ pe bak, bɔt una lɛf ples fɔ mek Gɔd vɛks, bikɔs dɛn rayt se: Na mi fɔ blem; A go pe bak, na so PAPA GƆD se.</w:t>
      </w:r>
    </w:p>
    <w:p/>
    <w:p>
      <w:r xmlns:w="http://schemas.openxmlformats.org/wordprocessingml/2006/main">
        <w:t xml:space="preserve">2: Sam 37:4- Gladi yusɛf wit di Masta ɛn i go gi yu wetin yu at want.</w:t>
      </w:r>
    </w:p>
    <w:p/>
    <w:p>
      <w:r xmlns:w="http://schemas.openxmlformats.org/wordprocessingml/2006/main">
        <w:t xml:space="preserve">Sam 92: 12 Di wan we de du wetin rayt go gro lɛk pam tik, i go gro lɛk sida na Libanɔn.</w:t>
      </w:r>
    </w:p>
    <w:p/>
    <w:p>
      <w:r xmlns:w="http://schemas.openxmlformats.org/wordprocessingml/2006/main">
        <w:t xml:space="preserve">Di wan dɛn we de du wetin rayt go gɛt sakrifays ɛn gro lɛk di pam tik ɛn di sida na Libanɔn.</w:t>
      </w:r>
    </w:p>
    <w:p/>
    <w:p>
      <w:r xmlns:w="http://schemas.openxmlformats.org/wordprocessingml/2006/main">
        <w:t xml:space="preserve">1. Di Growth of Di Rayt pipul dɛn: Fɔ Fayn Sakses pan Fet</w:t>
      </w:r>
    </w:p>
    <w:p/>
    <w:p>
      <w:r xmlns:w="http://schemas.openxmlformats.org/wordprocessingml/2006/main">
        <w:t xml:space="preserve">2. Fɔ Flɔ Lak Tik: Fɔ Mek Wan Layf we Rayt</w:t>
      </w:r>
    </w:p>
    <w:p/>
    <w:p>
      <w:r xmlns:w="http://schemas.openxmlformats.org/wordprocessingml/2006/main">
        <w:t xml:space="preserve">1. Sam 1: 3 - "I go tan lɛk tik we dɛn plant nia di wata we de kɔmɔt na di wata, we de bia in frut insay in sizin; in lif nɔ go dray, ɛn ɛnitin we i du go go bifo."</w:t>
      </w:r>
    </w:p>
    <w:p/>
    <w:p>
      <w:r xmlns:w="http://schemas.openxmlformats.org/wordprocessingml/2006/main">
        <w:t xml:space="preserve">2. Prɔvabs 11: 28 - "Ɛnibɔdi we abop pan in jɛntri go fɔdɔm, bɔt di wan we de du wetin rayt go gro lɛk branch."</w:t>
      </w:r>
    </w:p>
    <w:p/>
    <w:p>
      <w:r xmlns:w="http://schemas.openxmlformats.org/wordprocessingml/2006/main">
        <w:t xml:space="preserve">Sam 92: 13 Di wan dɛn we dɛn plant na PAPA GƆD in os go gro fayn fayn wan na wi Gɔd in kɔt.</w:t>
      </w:r>
    </w:p>
    <w:p/>
    <w:p>
      <w:r xmlns:w="http://schemas.openxmlformats.org/wordprocessingml/2006/main">
        <w:t xml:space="preserve">Di wan dɛn we dɛn plant na PAPA GƆD in os go gɛt blɛsin.</w:t>
      </w:r>
    </w:p>
    <w:p/>
    <w:p>
      <w:r xmlns:w="http://schemas.openxmlformats.org/wordprocessingml/2006/main">
        <w:t xml:space="preserve">1. Di Blɛsin fɔ Plant Wisɛf na di Masta in Os</w:t>
      </w:r>
    </w:p>
    <w:p/>
    <w:p>
      <w:r xmlns:w="http://schemas.openxmlformats.org/wordprocessingml/2006/main">
        <w:t xml:space="preserve">2. Fɔ go bifo na Wi Gɔd in Kɔt</w:t>
      </w:r>
    </w:p>
    <w:p/>
    <w:p>
      <w:r xmlns:w="http://schemas.openxmlformats.org/wordprocessingml/2006/main">
        <w:t xml:space="preserve">1. Sam 1: 1-3 - Blɛsin de fɔ di pɔsin we nɔ de waka wit di advays we wikɛd pipul dɛn de tɛl am, we nɔ tinap na di rod fɔ sina dɛn, ɛn we nɔ sidɔm na di sidɔm ples usay pipul dɛn we de provok de; bɔt i gladi fɔ PAPA GƆD in lɔ, ɛn i de tink bɔt in lɔ de ɛn nɛt. I tan lɛk tik we dɛn plant nia watasay we de bia in frut insay in sizin, ɛn in lif nɔ de dray. Insay ɔl wetin i de du, i de go bifo.</w:t>
      </w:r>
    </w:p>
    <w:p/>
    <w:p>
      <w:r xmlns:w="http://schemas.openxmlformats.org/wordprocessingml/2006/main">
        <w:t xml:space="preserve">2. Sam 84: 10-12 - Bikɔs wan de na yu kɔt bɛtɛ pas wan tawzin ɔdasay. A go lɛk fɔ bi domɔt kipa na mi Gɔd in os pas fɔ de na di tɛnt usay wikɛd tin dɛn de. Bikɔs PAPA GƆD na san ɛn shild; di Masta de gi wi gudnɛs ɛn ɔnɔ. No gud tin nɔ de we i de stɔp di wan dɛn we de waka stret.</w:t>
      </w:r>
    </w:p>
    <w:p/>
    <w:p>
      <w:r xmlns:w="http://schemas.openxmlformats.org/wordprocessingml/2006/main">
        <w:t xml:space="preserve">Sam 92: 14 Dɛn go stil bia frut we dɛn dɔn ol; dɛn go fat ɛn gro fayn fayn wan;</w:t>
      </w:r>
    </w:p>
    <w:p/>
    <w:p>
      <w:r xmlns:w="http://schemas.openxmlformats.org/wordprocessingml/2006/main">
        <w:t xml:space="preserve">Di wan dɛn we de du wetin rayt go kɔntinyu fɔ bia pikin dɛn we dɛn dɔn ol.</w:t>
      </w:r>
    </w:p>
    <w:p/>
    <w:p>
      <w:r xmlns:w="http://schemas.openxmlformats.org/wordprocessingml/2006/main">
        <w:t xml:space="preserve">1. Di Pawa fɔ Liv Rayt insay Tɛm we Trɔbul</w:t>
      </w:r>
    </w:p>
    <w:p/>
    <w:p>
      <w:r xmlns:w="http://schemas.openxmlformats.org/wordprocessingml/2006/main">
        <w:t xml:space="preserve">2. We pɔsin de ol fayn fayn wan tru di rayt we aw pɔsin de liv</w:t>
      </w:r>
    </w:p>
    <w:p/>
    <w:p>
      <w:r xmlns:w="http://schemas.openxmlformats.org/wordprocessingml/2006/main">
        <w:t xml:space="preserve">1. Prɔvabs 16: 31 - "Gray ia na krawn we gɛt glori; pɔsin kin gɛt am we i liv rayt layf."</w:t>
      </w:r>
    </w:p>
    <w:p/>
    <w:p>
      <w:r xmlns:w="http://schemas.openxmlformats.org/wordprocessingml/2006/main">
        <w:t xml:space="preserve">2. Pita In Fɔs Lɛta 5: 6-7 - "Una put unasɛf dɔŋ ɔnda Gɔd in pawaful an so dat di rayt tɛm i go es una ɔp, ɛn trowe ɔl una wɔri pan am, bikɔs i bisin bɔt una."</w:t>
      </w:r>
    </w:p>
    <w:p/>
    <w:p>
      <w:r xmlns:w="http://schemas.openxmlformats.org/wordprocessingml/2006/main">
        <w:t xml:space="preserve">Sam 92: 15 Fɔ sho se PAPA GƆD de du tin tret, in na mi rɔk, ɛn no bad tin nɔ de insay am.</w:t>
      </w:r>
    </w:p>
    <w:p/>
    <w:p>
      <w:r xmlns:w="http://schemas.openxmlformats.org/wordprocessingml/2006/main">
        <w:t xml:space="preserve">PAPA GƆD de du wetin rayt ɛn i de du wetin rayt; Na in na wi rɔk ɛn no trays nɔ de fɔ di bad tin we i du.</w:t>
      </w:r>
    </w:p>
    <w:p/>
    <w:p>
      <w:r xmlns:w="http://schemas.openxmlformats.org/wordprocessingml/2006/main">
        <w:t xml:space="preserve">1. Wi kin abop pan Gɔd in abit we nɔ de chenj</w:t>
      </w:r>
    </w:p>
    <w:p/>
    <w:p>
      <w:r xmlns:w="http://schemas.openxmlformats.org/wordprocessingml/2006/main">
        <w:t xml:space="preserve">2. Wi op de pan di Masta we de du wetin rayt ɛn we de du wetin rayt</w:t>
      </w:r>
    </w:p>
    <w:p/>
    <w:p>
      <w:r xmlns:w="http://schemas.openxmlformats.org/wordprocessingml/2006/main">
        <w:t xml:space="preserve">1. Ayzaya 26: 4 - Una abop pan PAPA GƆD sote go, bikɔs na PAPA GƆD PAPA GƆD gɛt trɛnk we go de sote go</w:t>
      </w:r>
    </w:p>
    <w:p/>
    <w:p>
      <w:r xmlns:w="http://schemas.openxmlformats.org/wordprocessingml/2006/main">
        <w:t xml:space="preserve">2. Sam 62: 6 - Na in nɔmɔ na mi rɔk ɛn mi sev; na in na mi difens; A nɔ go muf.</w:t>
      </w:r>
    </w:p>
    <w:p/>
    <w:p>
      <w:r xmlns:w="http://schemas.openxmlformats.org/wordprocessingml/2006/main">
        <w:t xml:space="preserve">Sam 93 na shɔt Sam we de sho se Gɔd gɛt pawa ɛn i gɛt pawa. I de tɔk mɔ bɔt In rul ɛn pawa we i gɛt sote go oba di tin dɛn we Gɔd mek, ɛn i de mek pipul dɛn fil se i de fred ɛn abop pan In we nɔ tinap tranga wan.</w:t>
      </w:r>
    </w:p>
    <w:p/>
    <w:p>
      <w:r xmlns:w="http://schemas.openxmlformats.org/wordprocessingml/2006/main">
        <w:t xml:space="preserve">Paragraf Fɔs: Di pɔsin we rayt di Sam buk tɔk se Gɔd de rul as Kiŋ, i wɛr fayn fayn klos ɛn trɛnk. Dɛn de tɔk klia wan se di wɔl dɔn tinap tranga wan ɛn dɛn nɔ go ebul fɔ muv am. Dɛn de sho aw Gɔd de sote go (Sam 93: 1-2).</w:t>
      </w:r>
    </w:p>
    <w:p/>
    <w:p>
      <w:r xmlns:w="http://schemas.openxmlformats.org/wordprocessingml/2006/main">
        <w:t xml:space="preserve">Paragraf 2: Di man we rayt di Sam buk tɔk bɔt aw di wata we de rɔn ɛn di wata we de mek trɔbul de mek dɛn vɔys ɔp, we de sho di pawa we di tin dɛn we Gɔd mek gɛt. Dɛn de ɛksplen se Gɔd pawa pas di si we de ala, i de sho se i gɛt pawa oba di tin dɛn we Gɔd mek (Sam 93: 3-4).</w:t>
      </w:r>
    </w:p>
    <w:p/>
    <w:p>
      <w:r xmlns:w="http://schemas.openxmlformats.org/wordprocessingml/2006/main">
        <w:t xml:space="preserve">3rd Paragraph: Di pɔsin we rayt di Sam buk dɔn bay we i tɔk se Gɔd in tɛstimoni dɛn fetful, ɛn i tɔk bɔt in oli we as kwaliti fɔ In os sote go (Sam 93: 5).</w:t>
      </w:r>
    </w:p>
    <w:p/>
    <w:p>
      <w:r xmlns:w="http://schemas.openxmlformats.org/wordprocessingml/2006/main">
        <w:t xml:space="preserve">Fɔ tɔk smɔl, .</w:t>
      </w:r>
    </w:p>
    <w:p>
      <w:r xmlns:w="http://schemas.openxmlformats.org/wordprocessingml/2006/main">
        <w:t xml:space="preserve">Sam naynti tri prɛzɛnt</w:t>
      </w:r>
    </w:p>
    <w:p>
      <w:r xmlns:w="http://schemas.openxmlformats.org/wordprocessingml/2006/main">
        <w:t xml:space="preserve">wan we fɔ mek Gɔd gɛt pawa ɔp, .</w:t>
      </w:r>
    </w:p>
    <w:p>
      <w:r xmlns:w="http://schemas.openxmlformats.org/wordprocessingml/2006/main">
        <w:t xml:space="preserve">ɛn wan affirmashɔn fɔ tinap tranga wan, .</w:t>
      </w:r>
    </w:p>
    <w:p>
      <w:r xmlns:w="http://schemas.openxmlformats.org/wordprocessingml/2006/main">
        <w:t xml:space="preserve">we de tɔk mɔ bɔt di diklareshɔn fɔ bi kiŋ pan ɔl we i de tɔk mɔ bɔt di stebul we Gɔd de rul.</w:t>
      </w:r>
    </w:p>
    <w:p/>
    <w:p>
      <w:r xmlns:w="http://schemas.openxmlformats.org/wordprocessingml/2006/main">
        <w:t xml:space="preserve">Fɔ ɛmpɛsh di adoration we dɛn kin ajɔst tru fɔ prich bɔt divayn splɛndo we dɛn de afɛm establishmɛnt, .</w:t>
      </w:r>
    </w:p>
    <w:p>
      <w:r xmlns:w="http://schemas.openxmlformats.org/wordprocessingml/2006/main">
        <w:t xml:space="preserve">ɛn fɔ ɛksplen affirmation we dɛn ajɔst tru fɔ no di divayn ɔtoriti we dɛn de sho se dɛn gɛt kɔnfidɛns.</w:t>
      </w:r>
    </w:p>
    <w:p>
      <w:r xmlns:w="http://schemas.openxmlformats.org/wordprocessingml/2006/main">
        <w:t xml:space="preserve">Menshɔn tiolojikal riflɛkshɔn we dɛn sho bɔt fɔ no pawa oba nature as demonstreshɔn fɔ divayn pawa we i de afɛm fetful to divayn tɛstimoni.</w:t>
      </w:r>
    </w:p>
    <w:p/>
    <w:p>
      <w:r xmlns:w="http://schemas.openxmlformats.org/wordprocessingml/2006/main">
        <w:t xml:space="preserve">Sam 93: 1 PAPA GƆD de rul, i wɛr fayn fayn klos; PAPA GƆD wɛr trɛnk, we i dɔn tay insɛf wit, ɛn di wɔl dɔn tinap tranga wan so dat i nɔ go ebul fɔ muv.</w:t>
      </w:r>
    </w:p>
    <w:p/>
    <w:p>
      <w:r xmlns:w="http://schemas.openxmlformats.org/wordprocessingml/2006/main">
        <w:t xml:space="preserve">Di Masta gɛt pawa ɛn i de rul pas ɔlman na di wɔl.</w:t>
      </w:r>
    </w:p>
    <w:p/>
    <w:p>
      <w:r xmlns:w="http://schemas.openxmlformats.org/wordprocessingml/2006/main">
        <w:t xml:space="preserve">1. Gɔd in Pawa ɛn Majesty - Prɔklaym di Viktri fɔ Ɔlmayti Gɔd</w:t>
      </w:r>
    </w:p>
    <w:p/>
    <w:p>
      <w:r xmlns:w="http://schemas.openxmlformats.org/wordprocessingml/2006/main">
        <w:t xml:space="preserve">2. Fet we Nɔ De shek - Aw Wi Go Rip pan di Masta in Strɔng we Nɔ De shek</w:t>
      </w:r>
    </w:p>
    <w:p/>
    <w:p>
      <w:r xmlns:w="http://schemas.openxmlformats.org/wordprocessingml/2006/main">
        <w:t xml:space="preserve">1. Ayzaya 40: 28-31 - Yu nɔ no? yu nɔ yɛri se di Gɔd we de sote go, PAPA GƆD we mek ɔl di ɛnd dɛn na di wɔl, nɔ de taya ɛn nɔ taya? No sech nɔ de fɔ di ɔndastandin we i gɛt.</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Sam 93: 2 Yu tron dɔn tinap tranga wan frɔm trade trade.</w:t>
      </w:r>
    </w:p>
    <w:p/>
    <w:p>
      <w:r xmlns:w="http://schemas.openxmlformats.org/wordprocessingml/2006/main">
        <w:t xml:space="preserve">Di Masta in tron dɔn tinap tranga wan ɛn I de sote go.</w:t>
      </w:r>
    </w:p>
    <w:p/>
    <w:p>
      <w:r xmlns:w="http://schemas.openxmlformats.org/wordprocessingml/2006/main">
        <w:t xml:space="preserve">1. "Di Masta De Sote De: Stand Fam insay Tɛm we Chenj".</w:t>
      </w:r>
    </w:p>
    <w:p/>
    <w:p>
      <w:r xmlns:w="http://schemas.openxmlformats.org/wordprocessingml/2006/main">
        <w:t xml:space="preserve">2. "Gɔd in tron we nɔ de chenj: Steadfast fet insay wan wɔl we de chenj ɔltɛm".</w:t>
      </w:r>
    </w:p>
    <w:p/>
    <w:p>
      <w:r xmlns:w="http://schemas.openxmlformats.org/wordprocessingml/2006/main">
        <w:t xml:space="preserve">1. Ayzaya 40: 28 - "Una nɔ no? Una nɔ yɛri? PAPA GƆD na Gɔd we de sote go, we mek di ɛnd na di wɔl."</w:t>
      </w:r>
    </w:p>
    <w:p/>
    <w:p>
      <w:r xmlns:w="http://schemas.openxmlformats.org/wordprocessingml/2006/main">
        <w:t xml:space="preserve">2. Di Ibru Pipul Dɛn 13: 8 - "Jizɔs Krays na di sem yestede ɛn tide ɛn sote go."</w:t>
      </w:r>
    </w:p>
    <w:p/>
    <w:p>
      <w:r xmlns:w="http://schemas.openxmlformats.org/wordprocessingml/2006/main">
        <w:t xml:space="preserve">Sam 93: 3 PAPA GƆD, di wata we kin rɔf dɔn go ɔp, di wata dɔn mek dɛn vɔys go ɔp; di wata we kin rɔn kin es dɛn wef dɛn ɔp.</w:t>
      </w:r>
    </w:p>
    <w:p/>
    <w:p>
      <w:r xmlns:w="http://schemas.openxmlformats.org/wordprocessingml/2006/main">
        <w:t xml:space="preserve">Di Masta in pawa ɛn trɛnk de sho tru di lif we di wata bin de rɔn.</w:t>
      </w:r>
    </w:p>
    <w:p/>
    <w:p>
      <w:r xmlns:w="http://schemas.openxmlformats.org/wordprocessingml/2006/main">
        <w:t xml:space="preserve">1. Di Pawa we Gɔd Gɛt: Wan Stɔdi bɔt Sam 93</w:t>
      </w:r>
    </w:p>
    <w:p/>
    <w:p>
      <w:r xmlns:w="http://schemas.openxmlformats.org/wordprocessingml/2006/main">
        <w:t xml:space="preserve">2. Di Voys fɔ di Flɔd: Wan Stɔdi bɔt Gɔd in Sovereignty</w:t>
      </w:r>
    </w:p>
    <w:p/>
    <w:p>
      <w:r xmlns:w="http://schemas.openxmlformats.org/wordprocessingml/2006/main">
        <w:t xml:space="preserve">1. Job 38: 8-11 A bin lɔk di si wit domɔt dɛn we i bɔs frɔm di bɛlɛ, we a mek di klawd in klos ɛn tik daknɛs in klos, ɛn a bin tɛl am lɔ fɔ am ɛn put bar ɛn domɔt dɛn, ɛn se , Na so yu go kam, ɛn yu nɔ go kam fa, ɛn na ya yu prawd wef dɛn go stɔp ?</w:t>
      </w:r>
    </w:p>
    <w:p/>
    <w:p>
      <w:r xmlns:w="http://schemas.openxmlformats.org/wordprocessingml/2006/main">
        <w:t xml:space="preserve">2. Ayzaya 43: 2 We yu pas na di wata, a go de wit yu; ɛn tru di riva dɛn, dɛn nɔ go ful yu; we yu de waka na faya yu nɔ go bɔn, ɛn di faya nɔ go bɔn yu.</w:t>
      </w:r>
    </w:p>
    <w:p/>
    <w:p>
      <w:r xmlns:w="http://schemas.openxmlformats.org/wordprocessingml/2006/main">
        <w:t xml:space="preserve">Sam 93: 4 PAPA GƆD we de ɔp pas di nɔys we bɔku wata de mek, pas di pawaful wef dɛn na di si.</w:t>
      </w:r>
    </w:p>
    <w:p/>
    <w:p>
      <w:r xmlns:w="http://schemas.openxmlformats.org/wordprocessingml/2006/main">
        <w:t xml:space="preserve">Di Masta pawaful pas ɛni pawa we Gɔd mek.</w:t>
      </w:r>
    </w:p>
    <w:p/>
    <w:p>
      <w:r xmlns:w="http://schemas.openxmlformats.org/wordprocessingml/2006/main">
        <w:t xml:space="preserve">1. Di Masta Gɛt Mayta: Fɔ Bi Sef insay Gɔd in Strɔng</w:t>
      </w:r>
    </w:p>
    <w:p/>
    <w:p>
      <w:r xmlns:w="http://schemas.openxmlformats.org/wordprocessingml/2006/main">
        <w:t xml:space="preserve">2. Pawa Strɔng: Ɛkspiriɛns di Pawa we di Masta gɛt</w:t>
      </w:r>
    </w:p>
    <w:p/>
    <w:p>
      <w:r xmlns:w="http://schemas.openxmlformats.org/wordprocessingml/2006/main">
        <w:t xml:space="preserve">1. Ayzaya 40: 29 - I de gi pawa to di wan dɛn we taya, ɛn to di wan we nɔ gɛt pawa i de mek trɛnk bɔku.</w:t>
      </w:r>
    </w:p>
    <w:p/>
    <w:p>
      <w:r xmlns:w="http://schemas.openxmlformats.org/wordprocessingml/2006/main">
        <w:t xml:space="preserve">2. Lɛta Fɔ Rom 8: 31-32 - So wetin wi go se to dɛn tin ya? If Gɔd de fɔ wi, udat go ebul fɔ agens wi? Di wan we nɔ bin sɔri fɔ in yon Pikin bɔt i gi am fɔ wi ɔl, aw i nɔ go gi wi ɔltin wit am?</w:t>
      </w:r>
    </w:p>
    <w:p/>
    <w:p>
      <w:r xmlns:w="http://schemas.openxmlformats.org/wordprocessingml/2006/main">
        <w:t xml:space="preserve">Sam 93: 5 Yu tɛstimoni rili klia, PAPA GƆD, yu os fɔ oli sote go.</w:t>
      </w:r>
    </w:p>
    <w:p/>
    <w:p>
      <w:r xmlns:w="http://schemas.openxmlformats.org/wordprocessingml/2006/main">
        <w:t xml:space="preserve">Di Masta in tɛstimoni dɛn shɔ ɛn in os na os we oli sote go.</w:t>
      </w:r>
    </w:p>
    <w:p/>
    <w:p>
      <w:r xmlns:w="http://schemas.openxmlformats.org/wordprocessingml/2006/main">
        <w:t xml:space="preserve">1. Di Oli we Gɔd Oli: Aw fɔ De Oli bifo am</w:t>
      </w:r>
    </w:p>
    <w:p/>
    <w:p>
      <w:r xmlns:w="http://schemas.openxmlformats.org/wordprocessingml/2006/main">
        <w:t xml:space="preserve">2. Di Tin we Gɔd in Wɔd Mek Wi No Ris: Wetin Mek Wi Go Abop pan di tin dɛn we i dɔn prɔmis</w:t>
      </w:r>
    </w:p>
    <w:p/>
    <w:p>
      <w:r xmlns:w="http://schemas.openxmlformats.org/wordprocessingml/2006/main">
        <w:t xml:space="preserve">1. Pita In Fɔs Lɛta 1: 15-16 - Bɔt jɔs lɛk aw di wan we kɔl una oli, na so una fɔ oli pan ɔltin we una de tɔk; Bikɔs dɛn rayt se: “Una fɔ oli; bikɔs a oli.</w:t>
      </w:r>
    </w:p>
    <w:p/>
    <w:p>
      <w:r xmlns:w="http://schemas.openxmlformats.org/wordprocessingml/2006/main">
        <w:t xml:space="preserve">2. Ayzaya 6: 3 - Ɛn wan kray to ɔda pɔsin se: “PAPA GƆD we gɛt pawa, oli, oli, oli, ɔlman na di wɔl ful-ɔp wit in glori.”</w:t>
      </w:r>
    </w:p>
    <w:p/>
    <w:p>
      <w:r xmlns:w="http://schemas.openxmlformats.org/wordprocessingml/2006/main">
        <w:t xml:space="preserve">Sam 94 na Sam we de tɔk bɔt di tin we nɔ rayt ɛn di kray we Gɔd de kray fɔ mek Gɔd ɛp am. I de sho aw di man we rayt di Sam buk bin beg Gɔd fɔ mek i du wetin rayt to di wikɛd pipul dɛn ɛn kɔrej di wan dɛn we de du wetin rayt.</w:t>
      </w:r>
    </w:p>
    <w:p/>
    <w:p>
      <w:r xmlns:w="http://schemas.openxmlformats.org/wordprocessingml/2006/main">
        <w:t xml:space="preserve">Paragraf Fɔs: Di pɔsin we rayt di Sam buk kɔl Gɔd, we dɛn tɔk bɔt as Gɔd we de blɛs, fɔ grap ɛn jɔj di wan dɛn we prawd ɛn di wan dɛn we wikɛd. Dɛn kin sho se dɛn at pwɛl fɔ di we aw pipul dɛn we de du bad de mek pipul dɛn we de du wetin rayt de sɔfa (Sam 94: 1-7).</w:t>
      </w:r>
    </w:p>
    <w:p/>
    <w:p>
      <w:r xmlns:w="http://schemas.openxmlformats.org/wordprocessingml/2006/main">
        <w:t xml:space="preserve">Paragraf 2: Di pɔsin we rayt di Sam buk gri se Gɔd no wetin mɔtalman de tink ɛn du, ivin wetin wikɛd pipul dɛn de tink. Dɛn kin aks if di wan dɛn we de du bad to ɔda pipul dɛn kin ebul fɔ rɔnawe pan Gɔd in jɔjmɛnt (Sam 94: 8-11).</w:t>
      </w:r>
    </w:p>
    <w:p/>
    <w:p>
      <w:r xmlns:w="http://schemas.openxmlformats.org/wordprocessingml/2006/main">
        <w:t xml:space="preserve">3rd Paragraf: Di pɔsin we rayt di Sam buk kin gɛt kɔrej we i no se Gɔd de kɔrɛkt di wan dɛn we i lɛk, ɛn tich dɛn aw i de biev. Dɛn de sho se dɛn abop pan Gɔd in fetfulnɛs as dɛn say fɔ rɔn ɛn strɔng bitwin prɔblɛm dɛn (Sam 94: 12-15).</w:t>
      </w:r>
    </w:p>
    <w:p/>
    <w:p>
      <w:r xmlns:w="http://schemas.openxmlformats.org/wordprocessingml/2006/main">
        <w:t xml:space="preserve">Paragraf 4: Di pɔsin we rayt di Sam buk de beg fɔ mek Gɔd ɛp di wan dɛn we de agens jɔstis ɛn we de mek pipul dɛn nɔ du wetin rayt. Dɛn rili want fɔ mek Gɔd grap fɔ difend dɛn, ɛn mek dɛn biliv se i go pe bak to di wan dɛn we de du bad akɔdin to wetin dɛn du (Sam 94: 16-23).</w:t>
      </w:r>
    </w:p>
    <w:p/>
    <w:p>
      <w:r xmlns:w="http://schemas.openxmlformats.org/wordprocessingml/2006/main">
        <w:t xml:space="preserve">Fɔ tɔk smɔl, .</w:t>
      </w:r>
    </w:p>
    <w:p>
      <w:r xmlns:w="http://schemas.openxmlformats.org/wordprocessingml/2006/main">
        <w:t xml:space="preserve">Sam naynti-fo prɛzɛnt</w:t>
      </w:r>
    </w:p>
    <w:p>
      <w:r xmlns:w="http://schemas.openxmlformats.org/wordprocessingml/2006/main">
        <w:t xml:space="preserve">wan beg fɔ mek Gɔd du wetin rayt, .</w:t>
      </w:r>
    </w:p>
    <w:p>
      <w:r xmlns:w="http://schemas.openxmlformats.org/wordprocessingml/2006/main">
        <w:t xml:space="preserve">ɛn wan affirmashɔn fɔ trɔst, .</w:t>
      </w:r>
    </w:p>
    <w:p>
      <w:r xmlns:w="http://schemas.openxmlformats.org/wordprocessingml/2006/main">
        <w:t xml:space="preserve">fɔ aylayt invokeshɔn we dɛn ajɔst tru kɔl fɔ divayn blɛsin we dɛn de ɛmpɛsh frustrashɔn pas ɔpreshɔn.</w:t>
      </w:r>
    </w:p>
    <w:p/>
    <w:p>
      <w:r xmlns:w="http://schemas.openxmlformats.org/wordprocessingml/2006/main">
        <w:t xml:space="preserve">Fɔ ɛmpɛsh di beg we dɛn kin du bay we dɛn aks kwɛstyɔn bɔt Gɔd in awareness we dɛn de sho se dɛn gɛt dawt bɔt aw fɔ rɔnawe pan jɔjmɛnt, .</w:t>
      </w:r>
    </w:p>
    <w:p>
      <w:r xmlns:w="http://schemas.openxmlformats.org/wordprocessingml/2006/main">
        <w:t xml:space="preserve">ɛn fɔ ɛmpɛsh affirmation we dɛn ajɔst tru fɔ no disiplin as akt fɔ lɔv we dɛn de afɛm trɔst pan divayn fetfulnɛs.</w:t>
      </w:r>
    </w:p>
    <w:p>
      <w:r xmlns:w="http://schemas.openxmlformats.org/wordprocessingml/2006/main">
        <w:t xml:space="preserve">Menshɔn tiolojikal riflɛkshɔn we dɛn sho bɔt fɔ rɛkɔgnayz pervɛshɔn fɔ jɔstis as sɔs fɔ apil we dɛn de afɛm assurance in divayn retribution.</w:t>
      </w:r>
    </w:p>
    <w:p/>
    <w:p>
      <w:r xmlns:w="http://schemas.openxmlformats.org/wordprocessingml/2006/main">
        <w:t xml:space="preserve">Sam 94: 1 O Masta Gɔd, we gɛt fɔ pe bak; O Gɔd, we yu fɔ pe bak, sho yusɛf.</w:t>
      </w:r>
    </w:p>
    <w:p/>
    <w:p>
      <w:r xmlns:w="http://schemas.openxmlformats.org/wordprocessingml/2006/main">
        <w:t xml:space="preserve">Gɔd de du tin tret ɛn i go mek di wan dɛn we de agens wetin i want, du wetin rayt.</w:t>
      </w:r>
    </w:p>
    <w:p/>
    <w:p>
      <w:r xmlns:w="http://schemas.openxmlformats.org/wordprocessingml/2006/main">
        <w:t xml:space="preserve">1: Wi kin abop pan Gɔd fɔ briŋ jɔstis ɛn fɔ mek wi gɛt rayt fɔ du wetin rayt na wi layf.</w:t>
      </w:r>
    </w:p>
    <w:p/>
    <w:p>
      <w:r xmlns:w="http://schemas.openxmlformats.org/wordprocessingml/2006/main">
        <w:t xml:space="preserve">2: Wi kin abop pan Gɔd in pawa ɛn trɛnk fɔ briŋ jɔstis ɛn win na wi layf.</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Sam 94: 2 Yu we de jɔj di wɔl, es yusɛf ɔp ɛn gi blɛsin to di wan dɛn we prawd.</w:t>
      </w:r>
    </w:p>
    <w:p/>
    <w:p>
      <w:r xmlns:w="http://schemas.openxmlformats.org/wordprocessingml/2006/main">
        <w:t xml:space="preserve">Gɔd kɔl wi fɔ bi jɔj dɛn we de du wetin rayt ɛn we de blɛs di wan dɛn we prawd.</w:t>
      </w:r>
    </w:p>
    <w:p/>
    <w:p>
      <w:r xmlns:w="http://schemas.openxmlformats.org/wordprocessingml/2006/main">
        <w:t xml:space="preserve">1. Fɔ Sav Gɔd tru Jɔjmɛnt Rayt</w:t>
      </w:r>
    </w:p>
    <w:p/>
    <w:p>
      <w:r xmlns:w="http://schemas.openxmlformats.org/wordprocessingml/2006/main">
        <w:t xml:space="preserve">2. Di bɛnifit dɛn we pɔsin kin gɛt we i prawd</w:t>
      </w:r>
    </w:p>
    <w:p/>
    <w:p>
      <w:r xmlns:w="http://schemas.openxmlformats.org/wordprocessingml/2006/main">
        <w:t xml:space="preserve">1. Prɔvabs 24: 23-25 - Dɛn vas ya de tɔk bɔt aw fɔ du tin wit rayt jɔjmɛnt.</w:t>
      </w:r>
    </w:p>
    <w:p/>
    <w:p>
      <w:r xmlns:w="http://schemas.openxmlformats.org/wordprocessingml/2006/main">
        <w:t xml:space="preserve">2. Lɛta Fɔ Rom 12: 19-20 - Dɛn vas ya de tɔk bɔt di bɛnifit dɛn we pɔsin kin gɛt we i lɛf fɔ pe bak to Gɔd.</w:t>
      </w:r>
    </w:p>
    <w:p/>
    <w:p>
      <w:r xmlns:w="http://schemas.openxmlformats.org/wordprocessingml/2006/main">
        <w:t xml:space="preserve">Sam 94: 3 PAPA GƆD, aw lɔng wikɛdman go win, aw lɔng wikɛdman go win?</w:t>
      </w:r>
    </w:p>
    <w:p/>
    <w:p>
      <w:r xmlns:w="http://schemas.openxmlformats.org/wordprocessingml/2006/main">
        <w:t xml:space="preserve">Wan man we rayt di Sam buk aks Gɔd kwɛstyɔn dɛn bɔt aw lɔng di wikɛd pipul dɛn go ebul fɔ gɛt sakrifays.</w:t>
      </w:r>
    </w:p>
    <w:p/>
    <w:p>
      <w:r xmlns:w="http://schemas.openxmlformats.org/wordprocessingml/2006/main">
        <w:t xml:space="preserve">1. Di Sɔfa we Di Wan dɛn we De Du Rayt De Sɔfa: Wetin Mek Gɔd De Alaw Wikɛdnɛs fɔ Gɛt</w:t>
      </w:r>
    </w:p>
    <w:p/>
    <w:p>
      <w:r xmlns:w="http://schemas.openxmlformats.org/wordprocessingml/2006/main">
        <w:t xml:space="preserve">2. Di Op fɔ di Wan dɛn we De Rayt: Fɔ abop pan Gɔd we i nɔ izi</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Prɔvabs 16: 7 - We di Masta gladi fɔ ɛnibɔdi in we, i de mek dɛn ɛnimi dɛn mek pis wit dɛn.</w:t>
      </w:r>
    </w:p>
    <w:p/>
    <w:p>
      <w:r xmlns:w="http://schemas.openxmlformats.org/wordprocessingml/2006/main">
        <w:t xml:space="preserve">Sam 94: 4 Aw lɔng dɛn go tɔk ɛn tɔk tranga tin? ɛn ɔl di wan dɛn we de du bad de bost bɔt dɛnsɛf?</w:t>
      </w:r>
    </w:p>
    <w:p/>
    <w:p>
      <w:r xmlns:w="http://schemas.openxmlformats.org/wordprocessingml/2006/main">
        <w:t xml:space="preserve">Di pɔsin we rayt di Sam buk de aks kwɛstyɔn bɔt aw lɔng pipul dɛn go kɔntinyu fɔ tɔk bad ɛn bost bɔt di bad tin dɛn we dɛn de du.</w:t>
      </w:r>
    </w:p>
    <w:p/>
    <w:p>
      <w:r xmlns:w="http://schemas.openxmlformats.org/wordprocessingml/2006/main">
        <w:t xml:space="preserve">1. Di Pawa we Wi Wɔd Gɛt - Prɔvabs 18:21</w:t>
      </w:r>
    </w:p>
    <w:p/>
    <w:p>
      <w:r xmlns:w="http://schemas.openxmlformats.org/wordprocessingml/2006/main">
        <w:t xml:space="preserve">2. Di Denja fɔ Bost - Prɔvabs 25:14</w:t>
      </w:r>
    </w:p>
    <w:p/>
    <w:p>
      <w:r xmlns:w="http://schemas.openxmlformats.org/wordprocessingml/2006/main">
        <w:t xml:space="preserve">1. Lɛta Fɔ Ɛfisɔs 4: 29 - Una nɔ fɔ tɔk bad tin kɔmɔt na una mɔt, bɔt na di wan dɛn nɔmɔ we fayn fɔ bil, as fit di tɛm, so dat i go gi gudnɛs to di wan dɛn we de yɛri.</w:t>
      </w:r>
    </w:p>
    <w:p/>
    <w:p>
      <w:r xmlns:w="http://schemas.openxmlformats.org/wordprocessingml/2006/main">
        <w:t xml:space="preserve">2. Jems 4: 16 - As i bi, yu de bost fo yu prawd. Ɔl dɛn kayn bost ya na bad tin.</w:t>
      </w:r>
    </w:p>
    <w:p/>
    <w:p>
      <w:r xmlns:w="http://schemas.openxmlformats.org/wordprocessingml/2006/main">
        <w:t xml:space="preserve">Sam 94: 5 PAPA GƆD, dɛn de brok yu pipul dɛn, ɛn mek yu prɔpati sɔfa.</w:t>
      </w:r>
    </w:p>
    <w:p/>
    <w:p>
      <w:r xmlns:w="http://schemas.openxmlformats.org/wordprocessingml/2006/main">
        <w:t xml:space="preserve">Di Masta in pipul dɛn dɔn brok ɛn sɔfa.</w:t>
      </w:r>
    </w:p>
    <w:p/>
    <w:p>
      <w:r xmlns:w="http://schemas.openxmlformats.org/wordprocessingml/2006/main">
        <w:t xml:space="preserve">1. Gɔd in fetful pipul dɛn we lɛf - Fɔ tink bɔt di ɛgzampul fɔ di Masta in fetful pipul dɛn we lɛf ɛn aw wi go kɔntinyu fɔ fetful to am.</w:t>
      </w:r>
    </w:p>
    <w:p/>
    <w:p>
      <w:r xmlns:w="http://schemas.openxmlformats.org/wordprocessingml/2006/main">
        <w:t xml:space="preserve">2. Di Masta in Kɔmfɔt insay Trɔbul Tɛm - Fɔ luk to di Masta insay trɔbul ɛn fɔ gɛt kɔrej insay In kɔmfɔt.</w:t>
      </w:r>
    </w:p>
    <w:p/>
    <w:p>
      <w:r xmlns:w="http://schemas.openxmlformats.org/wordprocessingml/2006/main">
        <w:t xml:space="preserve">1. Ayzaya 54: 17 - "No wɛpɔn we dɛn mek fɔ fɛt yu nɔ go wok, ɛn ɛni langwej we de agens yu fɔ jɔj yu go kɔndɛm. Dis na di prɔpati we PAPA GƆD in savant dɛn gɛt, ɛn dɛn rayt na mi yon." na PAPA GƆD se.”</w:t>
      </w:r>
    </w:p>
    <w:p/>
    <w:p>
      <w:r xmlns:w="http://schemas.openxmlformats.org/wordprocessingml/2006/main">
        <w:t xml:space="preserve">2. Jɛrimaya 29: 11 - "A no di tin dɛn we a de tink bɔt una, PAPA GƆD se, a no di tin dɛn we a de tink bɔt pis, bɔt nɔto bad tin, fɔ gi una ɛnd we una de op fɔ."</w:t>
      </w:r>
    </w:p>
    <w:p/>
    <w:p>
      <w:r xmlns:w="http://schemas.openxmlformats.org/wordprocessingml/2006/main">
        <w:t xml:space="preserve">Sam 94: 6 Dɛn kin kil di uman we in man dɔn day ɛn di strenja, ɛn kil di wan dɛn we nɔ gɛt papa.</w:t>
      </w:r>
    </w:p>
    <w:p/>
    <w:p>
      <w:r xmlns:w="http://schemas.openxmlformats.org/wordprocessingml/2006/main">
        <w:t xml:space="preserve">Di pɔsin we rayt di Sam buk kɔndɛm di we aw dɛn de kil uman dɛn we dɛn man dɔn day, strenja dɛn, ɛn pipul dɛn we nɔ gɛt papa.</w:t>
      </w:r>
    </w:p>
    <w:p/>
    <w:p>
      <w:r xmlns:w="http://schemas.openxmlformats.org/wordprocessingml/2006/main">
        <w:t xml:space="preserve">1. "Di Unjust Kiling of di Vulnerable dɛm".</w:t>
      </w:r>
    </w:p>
    <w:p/>
    <w:p>
      <w:r xmlns:w="http://schemas.openxmlformats.org/wordprocessingml/2006/main">
        <w:t xml:space="preserve">2. "Jɔstis fɔ di wan dɛn we dɛn de mek sɔfa".</w:t>
      </w:r>
    </w:p>
    <w:p/>
    <w:p>
      <w:r xmlns:w="http://schemas.openxmlformats.org/wordprocessingml/2006/main">
        <w:t xml:space="preserve">1. Prɔvabs 21: 3 - "Fɔ du wetin rayt ɛn jɔj, PAPA GƆD gladi pas sakrifays."</w:t>
      </w:r>
    </w:p>
    <w:p/>
    <w:p>
      <w:r xmlns:w="http://schemas.openxmlformats.org/wordprocessingml/2006/main">
        <w:t xml:space="preserve">2. Jems 1: 27 - "Klin rilijɔn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Sam 94: 7 Bɔt dɛn de se, PAPA GƆD nɔ go si, ɛn Jekɔb in Gɔd nɔ go tek am.</w:t>
      </w:r>
    </w:p>
    <w:p/>
    <w:p>
      <w:r xmlns:w="http://schemas.openxmlformats.org/wordprocessingml/2006/main">
        <w:t xml:space="preserve">Di pɔsin we rayt di Sam buk de kray fɔ di wan dɛn we de dinay se Jiova nɔ gɛt pawa ɛn i nɔ no.</w:t>
      </w:r>
    </w:p>
    <w:p/>
    <w:p>
      <w:r xmlns:w="http://schemas.openxmlformats.org/wordprocessingml/2006/main">
        <w:t xml:space="preserve">1. Gɔd de si ɔltin ɛn no ɔltin</w:t>
      </w:r>
    </w:p>
    <w:p/>
    <w:p>
      <w:r xmlns:w="http://schemas.openxmlformats.org/wordprocessingml/2006/main">
        <w:t xml:space="preserve">2. Nɔ Kwɛstyɔn di Masta in Sovereignty</w:t>
      </w:r>
    </w:p>
    <w:p/>
    <w:p>
      <w:r xmlns:w="http://schemas.openxmlformats.org/wordprocessingml/2006/main">
        <w:t xml:space="preserve">1. Sam 139: 1-4 - O Masta, yu dɔn luk mi ɛn no mi!</w:t>
      </w:r>
    </w:p>
    <w:p/>
    <w:p>
      <w:r xmlns:w="http://schemas.openxmlformats.org/wordprocessingml/2006/main">
        <w:t xml:space="preserve">2. Prɔvabs 15: 3 - PAPA GƆD in yay de ɔlsay, i de wach di bad ɛn di gud.</w:t>
      </w:r>
    </w:p>
    <w:p/>
    <w:p>
      <w:r xmlns:w="http://schemas.openxmlformats.org/wordprocessingml/2006/main">
        <w:t xml:space="preserve">Sam 94:8 Una ɔndastand, una we de du bad to pipul dɛn, ɛn una we nɔ gɛt sɛns, ustɛm una go gɛt sɛns?</w:t>
      </w:r>
    </w:p>
    <w:p/>
    <w:p>
      <w:r xmlns:w="http://schemas.openxmlformats.org/wordprocessingml/2006/main">
        <w:t xml:space="preserve">Di pɔsin we rayt di Sam buk ɛnkɔrej di pipul dɛn fɔ gɛt sɛns ɛn ɔndastand.</w:t>
      </w:r>
    </w:p>
    <w:p/>
    <w:p>
      <w:r xmlns:w="http://schemas.openxmlformats.org/wordprocessingml/2006/main">
        <w:t xml:space="preserve">1. Di Nid fɔ Sɛns Aw fɔ No wetin Rayt ɛn Rɔng</w:t>
      </w:r>
    </w:p>
    <w:p/>
    <w:p>
      <w:r xmlns:w="http://schemas.openxmlformats.org/wordprocessingml/2006/main">
        <w:t xml:space="preserve">2. Ful in At Di Denja fɔ Nɔ De Fɔ Ɔndastand</w:t>
      </w:r>
    </w:p>
    <w:p/>
    <w:p>
      <w:r xmlns:w="http://schemas.openxmlformats.org/wordprocessingml/2006/main">
        <w:t xml:space="preserve">1. Prɔvabs 3: 5-7 "Trɔst PAPA GƆD wit ɔl yu at; nɔ ledɔm pan yu yon sɛns. Na ɔl yu we dɛn no am, ɛn i go sho yu rod. Nɔ gɛt sɛns na yu yon yay: fred di Masta, ɛn kɔmɔt nia bad."</w:t>
      </w:r>
    </w:p>
    <w:p/>
    <w:p>
      <w:r xmlns:w="http://schemas.openxmlformats.org/wordprocessingml/2006/main">
        <w:t xml:space="preserve">2. Jems 1: 5 "If ɛni wan pan una nɔ gɛt sɛns, lɛ i aks Gɔd we de gi ɔlman fri wan ɛn we nɔ de kɔs am, ɛn i go gi am."</w:t>
      </w:r>
    </w:p>
    <w:p/>
    <w:p>
      <w:r xmlns:w="http://schemas.openxmlformats.org/wordprocessingml/2006/main">
        <w:t xml:space="preserve">Sam 94: 9 Di wan we plant yes, i nɔ go yɛri? di wan we mek di yay, i nɔ go si?</w:t>
      </w:r>
    </w:p>
    <w:p/>
    <w:p>
      <w:r xmlns:w="http://schemas.openxmlformats.org/wordprocessingml/2006/main">
        <w:t xml:space="preserve">Dis Sam de tɔk bɔt di rayt we Gɔd gɛt, i de aks kwɛstyɔn bɔt aw i go mek di yes ɛn yay ɛn nɔ yɛri ɛn si.</w:t>
      </w:r>
    </w:p>
    <w:p/>
    <w:p>
      <w:r xmlns:w="http://schemas.openxmlformats.org/wordprocessingml/2006/main">
        <w:t xml:space="preserve">1. Gɔd no ɔltin ɛn i de ɔlsay - Sam 94:9</w:t>
      </w:r>
    </w:p>
    <w:p/>
    <w:p>
      <w:r xmlns:w="http://schemas.openxmlformats.org/wordprocessingml/2006/main">
        <w:t xml:space="preserve">2. Fet pan Gɔd in Sovereignty ɛn Providence - Sam 94:9</w:t>
      </w:r>
    </w:p>
    <w:p/>
    <w:p>
      <w:r xmlns:w="http://schemas.openxmlformats.org/wordprocessingml/2006/main">
        <w:t xml:space="preserve">1. Ayzaya 40: 28- Yu no sabi? Yu nɔ yɛri? PAPA GƆD na Gɔd we de sote go, we mek ɔl di ɛnd dɛn na di wɔl.</w:t>
      </w:r>
    </w:p>
    <w:p/>
    <w:p>
      <w:r xmlns:w="http://schemas.openxmlformats.org/wordprocessingml/2006/main">
        <w:t xml:space="preserve">2. Job 32:8- Bɔt spirit de insay mɔtalman, ɛn di Ɔlmayti in briz de gi am ɔndastandin.</w:t>
      </w:r>
    </w:p>
    <w:p/>
    <w:p>
      <w:r xmlns:w="http://schemas.openxmlformats.org/wordprocessingml/2006/main">
        <w:t xml:space="preserve">Sam 94: 10 Ɛnibɔdi we de kɔrɛkt di neshɔn dɛn, i nɔ go kɔrɛkt am? di wan we de tich mɔtalman fɔ no, i nɔ tink se i go no?</w:t>
      </w:r>
    </w:p>
    <w:p/>
    <w:p>
      <w:r xmlns:w="http://schemas.openxmlformats.org/wordprocessingml/2006/main">
        <w:t xml:space="preserve">Gɔd no ɔltin ɛn i go kɔrɛkt di wan dɛn we de rɔnawe.</w:t>
      </w:r>
    </w:p>
    <w:p/>
    <w:p>
      <w:r xmlns:w="http://schemas.openxmlformats.org/wordprocessingml/2006/main">
        <w:t xml:space="preserve">1: Wi fɔ gɛt fet pan Gɔd, bikɔs i go de de ɔltɛm fɔ gayd wi ɛn kip wi na di rayt rod.</w:t>
      </w:r>
    </w:p>
    <w:p/>
    <w:p>
      <w:r xmlns:w="http://schemas.openxmlformats.org/wordprocessingml/2006/main">
        <w:t xml:space="preserve">2: Wi fɔ ɔmbul bifo Gɔd, bikɔs i gɛt di pawa fɔ tich wi ɛn kɔrɛkt wi.</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Di Ibru Pipul Dɛn 12: 5-6 - Ɛn yu dɔn fɔgɛt dis wɔd fɔ ɛnkɔrej yu we de tɔk to yu lɛk aw papa de tɔk to in pikin? I se, Mi pikin, nɔ mek di Masta in kɔrɛkshɔn layt, ɛn nɔ lɔs yu at we i de kɔrɛkt yu, bikɔs di Masta de kɔrɛkt di wan we i lɛk, ɛn i de kɔrɛkt ɛnibɔdi we i tek as in pikin.</w:t>
      </w:r>
    </w:p>
    <w:p/>
    <w:p>
      <w:r xmlns:w="http://schemas.openxmlformats.org/wordprocessingml/2006/main">
        <w:t xml:space="preserve">Sam 94: 11 PAPA GƆD no wetin mɔtalman de tink se na fɔ natin.</w:t>
      </w:r>
    </w:p>
    <w:p/>
    <w:p>
      <w:r xmlns:w="http://schemas.openxmlformats.org/wordprocessingml/2006/main">
        <w:t xml:space="preserve">PAPA GƆD no wetin mɔtalman de tink ɛn na fɔ natin.</w:t>
      </w:r>
    </w:p>
    <w:p/>
    <w:p>
      <w:r xmlns:w="http://schemas.openxmlformats.org/wordprocessingml/2006/main">
        <w:t xml:space="preserve">1. "Livin in di Layt fɔ Gɔd in ɔltin".</w:t>
      </w:r>
    </w:p>
    <w:p/>
    <w:p>
      <w:r xmlns:w="http://schemas.openxmlformats.org/wordprocessingml/2006/main">
        <w:t xml:space="preserve">2. "Bi Mindful of Wi Tink in di Presence of God".</w:t>
      </w:r>
    </w:p>
    <w:p/>
    <w:p>
      <w:r xmlns:w="http://schemas.openxmlformats.org/wordprocessingml/2006/main">
        <w:t xml:space="preserve">1. Lɛta Fɔ Rom 8: 27 - Ɛn di wan we de luk wi at no di Spirit in maynd, bikɔs di Spirit de beg fɔ di oli wan dɛn akɔdin to wetin Gɔd want.</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Sam 94: 12 PAPA GƆD, we yu de kɔrɛkt ɛn tich am wit yu lɔ, gɛt blɛsin;</w:t>
      </w:r>
    </w:p>
    <w:p/>
    <w:p>
      <w:r xmlns:w="http://schemas.openxmlformats.org/wordprocessingml/2006/main">
        <w:t xml:space="preserve">Gɔd de blɛs di wan dɛn we de fala in lɔ.</w:t>
      </w:r>
    </w:p>
    <w:p/>
    <w:p>
      <w:r xmlns:w="http://schemas.openxmlformats.org/wordprocessingml/2006/main">
        <w:t xml:space="preserve">1: Faithfulness Rewarded - Fɔ fala Gɔd in Lɔ de briŋ Blɛsin</w:t>
      </w:r>
    </w:p>
    <w:p/>
    <w:p>
      <w:r xmlns:w="http://schemas.openxmlformats.org/wordprocessingml/2006/main">
        <w:t xml:space="preserve">2: Gɔd in Disiplin - Fɔ Embras Gɔd in Disiplin De Mek Wi Gɛt Blɛsin</w:t>
      </w:r>
    </w:p>
    <w:p/>
    <w:p>
      <w:r xmlns:w="http://schemas.openxmlformats.org/wordprocessingml/2006/main">
        <w:t xml:space="preserve">1: Lɛta Fɔ Galeshya 6: 7-9 - Una nɔ fɔ ful una: Dɛn nɔ de provok Gɔd bikɔs ɛnitin we pɔsin plant, na in i go avɛst. 8 Di wan we plant to in yon bɔdi go ripɛnt frɔm in bɔdi, bɔt di wan we plant to di Spirit go ripɛnt layf we go de sote go. 9 Ɛn lɛ wi nɔ taya fɔ du gud, bikɔs insay di rayt tɛm, wi go avɛst, if wi nɔ giv ɔp.</w:t>
      </w:r>
    </w:p>
    <w:p/>
    <w:p>
      <w:r xmlns:w="http://schemas.openxmlformats.org/wordprocessingml/2006/main">
        <w:t xml:space="preserve">2: Di Ibru Pipul Dɛn 12: 11 - Fɔ di tɛm, ɔl di kɔrɛkt we dɛn de kɔrɛkt pɔsin, i tan lɛk se i de mek pɔsin fil pen pas fɔ mek i gladi, bɔt leta i de gi di pisful frut we na fɔ du wetin rayt to di wan dɛn we dɛn dɔn tren.</w:t>
      </w:r>
    </w:p>
    <w:p/>
    <w:p>
      <w:r xmlns:w="http://schemas.openxmlformats.org/wordprocessingml/2006/main">
        <w:t xml:space="preserve">Sam 94: 13 So yu go gi am rɛst frɔm di de dɛn we i gɛt prɔblɛm, te dɛn dig di ol fɔ di wikɛd pipul dɛn.</w:t>
      </w:r>
    </w:p>
    <w:p/>
    <w:p>
      <w:r xmlns:w="http://schemas.openxmlformats.org/wordprocessingml/2006/main">
        <w:t xml:space="preserve">Gɔd go gi rɛst frɔm prɔblɛm to di wan dɛn we de du wetin rayt, ɛn di wikɛd wan dɛn go gɛt pɔnishmɛnt.</w:t>
      </w:r>
    </w:p>
    <w:p/>
    <w:p>
      <w:r xmlns:w="http://schemas.openxmlformats.org/wordprocessingml/2006/main">
        <w:t xml:space="preserve">1. Gɔd in jɔstis: Na di blɛsin we pɔsin kin gɛt we i du wetin rayt ɛn di bad tin dɛn we kin apin to pɔsin we i du bad.</w:t>
      </w:r>
    </w:p>
    <w:p/>
    <w:p>
      <w:r xmlns:w="http://schemas.openxmlformats.org/wordprocessingml/2006/main">
        <w:t xml:space="preserve">2. Rɛst insay di Masta di tɛm we tin tranga.</w:t>
      </w:r>
    </w:p>
    <w:p/>
    <w:p>
      <w:r xmlns:w="http://schemas.openxmlformats.org/wordprocessingml/2006/main">
        <w:t xml:space="preserve">1. Ayzaya 3: 10-11 Tɛl di wan dɛn we de du wetin rayt se i go fayn fɔ dɛn, bikɔs dɛn go it di frut we dɛn du. Bad fɔ di wikɛd pipul dɛn! I go bad to am, bikɔs na wetin in an dɔn du, na in dɛn go du am.</w:t>
      </w:r>
    </w:p>
    <w:p/>
    <w:p>
      <w:r xmlns:w="http://schemas.openxmlformats.org/wordprocessingml/2006/main">
        <w:t xml:space="preserve">2. Lɛta Fɔ Filipay 4: 6-7 Una nɔ wɔri bɔt ɛnitin, bɔt pan ɔltin, una fɔ pre ɛn beg ɛn tɛl Gɔd tɛnki. Ɛn Gɔd in pis we pas ɔlman ɔndastandin go gayd una at ɛn una maynd insay Krays Jizɔs.</w:t>
      </w:r>
    </w:p>
    <w:p/>
    <w:p>
      <w:r xmlns:w="http://schemas.openxmlformats.org/wordprocessingml/2006/main">
        <w:t xml:space="preserve">Sam 94: 14 PAPA GƆD nɔ go trowe in pipul dɛn, ɛn i nɔ go lɛf in prɔpati.</w:t>
      </w:r>
    </w:p>
    <w:p/>
    <w:p>
      <w:r xmlns:w="http://schemas.openxmlformats.org/wordprocessingml/2006/main">
        <w:t xml:space="preserve">Gɔd nɔ go lɛf in pipul dɛn.</w:t>
      </w:r>
    </w:p>
    <w:p/>
    <w:p>
      <w:r xmlns:w="http://schemas.openxmlformats.org/wordprocessingml/2006/main">
        <w:t xml:space="preserve">1. Gɔd in Fetful: Wi fɔ abop pan Gɔd in abit dɛn we nɔ de chenj</w:t>
      </w:r>
    </w:p>
    <w:p/>
    <w:p>
      <w:r xmlns:w="http://schemas.openxmlformats.org/wordprocessingml/2006/main">
        <w:t xml:space="preserve">2. Di Kɔrej we Wi De No Gɔd in Lɔv we Nɔ De Tay</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Di Ibru Pipul Dɛn 13: 5, “Kip yu layf fri frɔm lɔv fɔ mɔni, ɛn satisfay wit wetin yu gɛt, bikɔs i dɔn se, “A nɔ go ɛva lɛf yu ɛn lɛf yu.”</w:t>
      </w:r>
    </w:p>
    <w:p/>
    <w:p>
      <w:r xmlns:w="http://schemas.openxmlformats.org/wordprocessingml/2006/main">
        <w:t xml:space="preserve">Sam 94: 15 Bɔt jɔjmɛnt go kam bak to wetin rayt, ɛn ɔl di wan dɛn we gɛt at go fala am.</w:t>
      </w:r>
    </w:p>
    <w:p/>
    <w:p>
      <w:r xmlns:w="http://schemas.openxmlformats.org/wordprocessingml/2006/main">
        <w:t xml:space="preserve">Jɔjmɛnt na di rod we ɔl di wan dɛn we de du wetin rayt na dɛn at go fala.</w:t>
      </w:r>
    </w:p>
    <w:p/>
    <w:p>
      <w:r xmlns:w="http://schemas.openxmlformats.org/wordprocessingml/2006/main">
        <w:t xml:space="preserve">1. Di Pawa fɔ Jɔjmɛnt Rayt - aw fɔ mek gud disizhɔn fɔ di bɛtɛ fɔ wisɛf ɛn di wan dɛn we de arawnd wi.</w:t>
      </w:r>
    </w:p>
    <w:p/>
    <w:p>
      <w:r xmlns:w="http://schemas.openxmlformats.org/wordprocessingml/2006/main">
        <w:t xml:space="preserve">2. Di Wok fɔ Rayt - na kɔl fɔ liv layf we gɛt wanwɔd ɛn jɔstis.</w:t>
      </w:r>
    </w:p>
    <w:p/>
    <w:p>
      <w:r xmlns:w="http://schemas.openxmlformats.org/wordprocessingml/2006/main">
        <w:t xml:space="preserve">1. Matyu 5: 45 -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2. Jems 2: 8 - "If yu rili fulɔp di kiŋ in lɔ akɔdin to di Skripchɔ, Yu fɔ lɛk yu neba lɛk yusɛf, yu de du gud."</w:t>
      </w:r>
    </w:p>
    <w:p/>
    <w:p>
      <w:r xmlns:w="http://schemas.openxmlformats.org/wordprocessingml/2006/main">
        <w:t xml:space="preserve">Sam 94: 16 Udat go grap fɔ mi agens di wan dɛn we de du bad? ɔ udat go tinap fɔ mi agens di wan dɛn we de du bad?</w:t>
      </w:r>
    </w:p>
    <w:p/>
    <w:p>
      <w:r xmlns:w="http://schemas.openxmlformats.org/wordprocessingml/2006/main">
        <w:t xml:space="preserve">Dis pat de aks udat go tinap agens bad ɛn wikɛdnɛs.</w:t>
      </w:r>
    </w:p>
    <w:p/>
    <w:p>
      <w:r xmlns:w="http://schemas.openxmlformats.org/wordprocessingml/2006/main">
        <w:t xml:space="preserve">1. Di Pawa fɔ Tinap fɔ Wetin Rayt</w:t>
      </w:r>
    </w:p>
    <w:p/>
    <w:p>
      <w:r xmlns:w="http://schemas.openxmlformats.org/wordprocessingml/2006/main">
        <w:t xml:space="preserve">2. Stay Strɔng pan di Fes fɔ Iv</w:t>
      </w:r>
    </w:p>
    <w:p/>
    <w:p>
      <w:r xmlns:w="http://schemas.openxmlformats.org/wordprocessingml/2006/main">
        <w:t xml:space="preserve">1. Lɛta Fɔ Ɛfisɔs 6: 10-18 - Gɔd in klos</w:t>
      </w:r>
    </w:p>
    <w:p/>
    <w:p>
      <w:r xmlns:w="http://schemas.openxmlformats.org/wordprocessingml/2006/main">
        <w:t xml:space="preserve">2. Jems 4: 7 - Una put yusɛf ɔnda Gɔd ɛn nɔ gri wit di Dɛbul</w:t>
      </w:r>
    </w:p>
    <w:p/>
    <w:p>
      <w:r xmlns:w="http://schemas.openxmlformats.org/wordprocessingml/2006/main">
        <w:t xml:space="preserve">Sam 94: 17 If PAPA GƆD nɔ bin ɛp mi, i bin lɛf smɔl fɔ lɛ mi sol de kwayɛt wan.</w:t>
      </w:r>
    </w:p>
    <w:p/>
    <w:p>
      <w:r xmlns:w="http://schemas.openxmlformats.org/wordprocessingml/2006/main">
        <w:t xml:space="preserve">Gɔd dɔn rili ɛp ɛn sɔpɔt di pɔsin we rayt di Sam buk in sol.</w:t>
      </w:r>
    </w:p>
    <w:p/>
    <w:p>
      <w:r xmlns:w="http://schemas.openxmlformats.org/wordprocessingml/2006/main">
        <w:t xml:space="preserve">1. Di Masta na Wi Ɛp we Wi Nid</w:t>
      </w:r>
    </w:p>
    <w:p/>
    <w:p>
      <w:r xmlns:w="http://schemas.openxmlformats.org/wordprocessingml/2006/main">
        <w:t xml:space="preserve">2. Fɔ Gɛt Strɔng pan Gɔd in Lɔv we De Sote go</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Sam 94: 18 We a se, “Mi fut de slip; yu sɔri-at, PAPA GƆD, bin ol mi.</w:t>
      </w:r>
    </w:p>
    <w:p/>
    <w:p>
      <w:r xmlns:w="http://schemas.openxmlformats.org/wordprocessingml/2006/main">
        <w:t xml:space="preserve">We di tɛm bin tranga ɛn i bin tan lɛk se no op nɔ de fɔ gɛt sakrifays, di Masta in sɔri-at bin sɔpɔt ɛn ɛp di pɔsin we rayt di Sam buk.</w:t>
      </w:r>
    </w:p>
    <w:p/>
    <w:p>
      <w:r xmlns:w="http://schemas.openxmlformats.org/wordprocessingml/2006/main">
        <w:t xml:space="preserve">1. Gɔd in Sɔri-at De Ɔltɛm</w:t>
      </w:r>
    </w:p>
    <w:p/>
    <w:p>
      <w:r xmlns:w="http://schemas.openxmlformats.org/wordprocessingml/2006/main">
        <w:t xml:space="preserve">2. Di Pawa we Gɔd in Sɔri-at Gɛt</w:t>
      </w:r>
    </w:p>
    <w:p/>
    <w:p>
      <w:r xmlns:w="http://schemas.openxmlformats.org/wordprocessingml/2006/main">
        <w:t xml:space="preserve">1. Lamɛnteshɔn 3: 22-24 - "Di lɔv we PAPA GƆD gɛt nɔ de stɔp; in sɔri-at nɔ de dɔn; dɛn de nyu ɛvri mɔnin; una fetful wan big."</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Sam 94: 19 Na di bɔku bɔku tin dɛn we a de tink bɔt insay mi, yu kɔrej de mek mi sol gladi.</w:t>
      </w:r>
    </w:p>
    <w:p/>
    <w:p>
      <w:r xmlns:w="http://schemas.openxmlformats.org/wordprocessingml/2006/main">
        <w:t xml:space="preserve">Di Masta de briŋ kɔmfɔt to wi sol midul wi tinkin.</w:t>
      </w:r>
    </w:p>
    <w:p/>
    <w:p>
      <w:r xmlns:w="http://schemas.openxmlformats.org/wordprocessingml/2006/main">
        <w:t xml:space="preserve">1: Wi kin gɛt kolat na di Masta we wi de tink pasmak.</w:t>
      </w:r>
    </w:p>
    <w:p/>
    <w:p>
      <w:r xmlns:w="http://schemas.openxmlformats.org/wordprocessingml/2006/main">
        <w:t xml:space="preserve">2: Di Masta kin briŋ kɔrej ɛn gladi at to wi we wi de tray tranga wan fɔ tink.</w:t>
      </w:r>
    </w:p>
    <w:p/>
    <w:p>
      <w:r xmlns:w="http://schemas.openxmlformats.org/wordprocessingml/2006/main">
        <w:t xml:space="preserve">1: Ayzaya 40: 1-2 "Yu Gɔd se, kɔrej mi pipul, ɛn kɔrej mi pipul dɛn. Tɔk to Jerusɛlɛm wit sɔri-at, ɛn tɛl am se in tranga wok dɔn dɔn, se i dɔn pe fɔ in sin, ɛn i dɔn gɛt frɔm di... Lord s hand double fɔ ɔl in sin dɛn.</w:t>
      </w:r>
    </w:p>
    <w:p/>
    <w:p>
      <w:r xmlns:w="http://schemas.openxmlformats.org/wordprocessingml/2006/main">
        <w:t xml:space="preserve">2: Sɛkɛn Lɛta Fɔ Kɔrint 1: 3-4 "Una fɔ prez wi Masta Jizɔs Krays in Gɔd ɛn Papa, di Papa we de sɔri fɔ wi ɛn we de kɔrej wi, we de kɔrej wi pan ɔl wi prɔblɛm dɛn, so dat wi go kɔrej ɛnibɔdi we gɛt ɛni prɔblɛm." trɔbul wit di kɔmfɔt we wisɛf de gɛt frɔm Gɔd."</w:t>
      </w:r>
    </w:p>
    <w:p/>
    <w:p>
      <w:r xmlns:w="http://schemas.openxmlformats.org/wordprocessingml/2006/main">
        <w:t xml:space="preserve">Sam 94: 20 Yu tink se di tron we de kia fɔ di bad go gɛt padi biznɛs wit yu, we de mek bad tin bay lɔ?</w:t>
      </w:r>
    </w:p>
    <w:p/>
    <w:p>
      <w:r xmlns:w="http://schemas.openxmlformats.org/wordprocessingml/2006/main">
        <w:t xml:space="preserve">Di Sam buk de aks if Gɔd go ebul fɔ gɛt padi biznɛs wit pipul dɛn we de mek lɔ dɛn we de mek pipul dɛn nɔ de trit dɛn kɔmpin dɛn fayn.</w:t>
      </w:r>
    </w:p>
    <w:p/>
    <w:p>
      <w:r xmlns:w="http://schemas.openxmlformats.org/wordprocessingml/2006/main">
        <w:t xml:space="preserve">1. Gɔd in Jɔstis ɛn Wi Rol fɔ Sɔpɔt am</w:t>
      </w:r>
    </w:p>
    <w:p/>
    <w:p>
      <w:r xmlns:w="http://schemas.openxmlformats.org/wordprocessingml/2006/main">
        <w:t xml:space="preserve">2. Aw Fɔ Liv Rayt wan na di wɔl we pipul dɛn nɔ de du tin tret</w:t>
      </w:r>
    </w:p>
    <w:p/>
    <w:p>
      <w:r xmlns:w="http://schemas.openxmlformats.org/wordprocessingml/2006/main">
        <w:t xml:space="preserve">1. Ayzaya 61: 8 - "Bikɔs mi, PAPA GƆD, lɛk fɔ du wetin rayt; a et tifman ɛn injɔstis. We a fetful a go blɛs dɛn ɛn mek agrimɛnt wit dɛn sote go."</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Sam 94: 21 Dɛn kin gɛda fɔ fɛt di wan dɛn we de du wetin rayt, ɛn kɔndɛm di blɔd we nɔ du natin.</w:t>
      </w:r>
    </w:p>
    <w:p/>
    <w:p>
      <w:r xmlns:w="http://schemas.openxmlformats.org/wordprocessingml/2006/main">
        <w:t xml:space="preserve">Pipul dɛn kin kam togɛda fɔ kɔndɛm di wan dɛn we nɔ du natin di we we nɔ rayt.</w:t>
      </w:r>
    </w:p>
    <w:p/>
    <w:p>
      <w:r xmlns:w="http://schemas.openxmlformats.org/wordprocessingml/2006/main">
        <w:t xml:space="preserve">1. Nɔ Du Tin we Nɔ Rayt</w:t>
      </w:r>
    </w:p>
    <w:p/>
    <w:p>
      <w:r xmlns:w="http://schemas.openxmlformats.org/wordprocessingml/2006/main">
        <w:t xml:space="preserve">2. Bi Voys Fɔ Di Inosɛnt</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Prɔvabs 24: 11-12 - Sev di wan dɛn we dɛn de kɛr go fɔ day; ol di wan dɛn we de stɔp fɔ kil. If yu se, Luk, wi nɔ bin no dis, yu tink se di wan we de wej wi at go no am? Yu nɔ tink se ɛnibɔdi we de wach yu sol no, ɛn i nɔ tink se i go pe mɔtalman akɔdin to wetin i dɔn du?</w:t>
      </w:r>
    </w:p>
    <w:p/>
    <w:p>
      <w:r xmlns:w="http://schemas.openxmlformats.org/wordprocessingml/2006/main">
        <w:t xml:space="preserve">Sam 94: 22 Bɔt na PAPA GƆD de protɛkt mi; ɛn mi Gɔd na di rɔk we de mek a rɔnawe.</w:t>
      </w:r>
    </w:p>
    <w:p/>
    <w:p>
      <w:r xmlns:w="http://schemas.openxmlformats.org/wordprocessingml/2006/main">
        <w:t xml:space="preserve">Gɔd na say fɔ di wan dɛn we de tɔn to am ɛn luk fɔ in protɛkshɔn.</w:t>
      </w:r>
    </w:p>
    <w:p/>
    <w:p>
      <w:r xmlns:w="http://schemas.openxmlformats.org/wordprocessingml/2006/main">
        <w:t xml:space="preserve">1. "Di Rɔk fɔ Wi Rɛfyuj: Fɔ abop pan Gɔd insay Trɔbul".</w:t>
      </w:r>
    </w:p>
    <w:p/>
    <w:p>
      <w:r xmlns:w="http://schemas.openxmlformats.org/wordprocessingml/2006/main">
        <w:t xml:space="preserve">2. "Di LƆD na Wi Difɛns: Fɔ Fɛn Strɔng ɛn Kɔmfɔt insay Gɔd".</w:t>
      </w:r>
    </w:p>
    <w:p/>
    <w:p>
      <w:r xmlns:w="http://schemas.openxmlformats.org/wordprocessingml/2006/main">
        <w:t xml:space="preserve">1. Ayzaya 41: 10 - "Nɔ fred, bikɔs a de wit yu; nɔ shem, bikɔs mi na yu Gɔd. A go gi yu trɛnk ɛn ɛp yu; a go sɔpɔt yu wit mi raytan we rayt."</w:t>
      </w:r>
    </w:p>
    <w:p/>
    <w:p>
      <w:r xmlns:w="http://schemas.openxmlformats.org/wordprocessingml/2006/main">
        <w:t xml:space="preserve">2. Sam 46: 1-3 - "Gɔd na wi refyuji ɛn trɛnk, wan ɛp we de ɔltɛm na trɔbul. So wi nɔ go fred, pan ɔl we di wɔl de gi we ɛn di mawnten dɛn fɔdɔm insay di at na di si, pan ɔl we in wata dɛn roar ɛn fom ɛn di mawnten dɛn de shek shek wit dɛn surging."</w:t>
      </w:r>
    </w:p>
    <w:p/>
    <w:p>
      <w:r xmlns:w="http://schemas.openxmlformats.org/wordprocessingml/2006/main">
        <w:t xml:space="preserve">Sam 94: 23 I go briŋ dɛn yon bad tin pan dɛn, ɛn i go dɔnawe wit dɛn pan dɛn yon wikɛdnɛs; yes, PAPA GƆD we na wi Gɔd go dɔnawe wit dɛn.</w:t>
      </w:r>
    </w:p>
    <w:p/>
    <w:p>
      <w:r xmlns:w="http://schemas.openxmlformats.org/wordprocessingml/2006/main">
        <w:t xml:space="preserve">I go pɔnish di wan dɛn we de du bad ɛn pul dɛn kɔmɔt nia di wan dɛn we de du wetin rayt.</w:t>
      </w:r>
    </w:p>
    <w:p/>
    <w:p>
      <w:r xmlns:w="http://schemas.openxmlformats.org/wordprocessingml/2006/main">
        <w:t xml:space="preserve">1: Gɔd go pɔnish di wan dɛn we de du bad ɛn separet dɛn frɔm di wan dɛn we de du wetin rayt.</w:t>
      </w:r>
    </w:p>
    <w:p/>
    <w:p>
      <w:r xmlns:w="http://schemas.openxmlformats.org/wordprocessingml/2006/main">
        <w:t xml:space="preserve">2: Wi fɔ de du wetin rayt na Gɔd in yay, so dat dɛn nɔ go pɔnish wi ɛn kɔt wi.</w:t>
      </w:r>
    </w:p>
    <w:p/>
    <w:p>
      <w:r xmlns:w="http://schemas.openxmlformats.org/wordprocessingml/2006/main">
        <w:t xml:space="preserve">1: Sam 16: 11 - Yu go sho mi di rod we de gi layf; insay yu fes de ful-ɔp wit gladi-at, na yu raytan, gladi-at de sote go.</w:t>
      </w:r>
    </w:p>
    <w:p/>
    <w:p>
      <w:r xmlns:w="http://schemas.openxmlformats.org/wordprocessingml/2006/main">
        <w:t xml:space="preserve">2: Prɔvabs 11: 20 - Di wan dɛn we gɛt kruk at na tin we PAPA GƆD et, bɔt di wan dɛn we nɔ gɛt wan bɔt na in de mek i gladi.</w:t>
      </w:r>
    </w:p>
    <w:p/>
    <w:p>
      <w:r xmlns:w="http://schemas.openxmlformats.org/wordprocessingml/2006/main">
        <w:t xml:space="preserve">Sam 95 na Sam we de prez ɛn wɔship we de kɔl di pipul dɛn fɔ ɔp ɛn butu bifo Gɔd. I de tɔk mɔ bɔt aw Gɔd big, di wok we i de du as di Wan we mek ɔltin, ɛn i impɔtant fɔ obe am ɛn abop pan am.</w:t>
      </w:r>
    </w:p>
    <w:p/>
    <w:p>
      <w:r xmlns:w="http://schemas.openxmlformats.org/wordprocessingml/2006/main">
        <w:t xml:space="preserve">Paragraf Fɔs: Di pɔsin we rayt di Sam buk invayt di pipul dɛn fɔ kam bifo Gɔd wit gladi gladi siŋ dɛn ɛn ala fɔ prez Gɔd. Dɛn gri se Gɔd na di big Kiŋ pas ɔl gɔd dɛn, ɛn dɛn de tɔk mɔ bɔt in pawa ɛn pawa (Sam 95: 1-3).</w:t>
      </w:r>
    </w:p>
    <w:p/>
    <w:p>
      <w:r xmlns:w="http://schemas.openxmlformats.org/wordprocessingml/2006/main">
        <w:t xml:space="preserve">Paragraf 2: Di man we rayt di Sam buk mɛmba di pipul dɛn bɔt di wok we Gɔd de du as di Wan we mek dɛn, ɛn i tɔk se na in mek di wɔl ɛn di si. Dɛn de ɛksplen se I ol ɔltin na in an (Sam 95: 4-5).</w:t>
      </w:r>
    </w:p>
    <w:p/>
    <w:p>
      <w:r xmlns:w="http://schemas.openxmlformats.org/wordprocessingml/2006/main">
        <w:t xml:space="preserve">3rd Paragraf: Di man we rayt di Sam buk wɔn pɔsin fɔ mek in at at lɛk aw dɛn gret gret granpa dɛn bin de du na di wildanɛs. Dɛn kin tɔk bak bɔt aw di wan dɛn we bin tɔn agens Gɔd nɔ bin ebul fɔ go insay in rɛst bikɔs dɛn nɔ bin biliv (Sam 95: 6-11).</w:t>
      </w:r>
    </w:p>
    <w:p/>
    <w:p>
      <w:r xmlns:w="http://schemas.openxmlformats.org/wordprocessingml/2006/main">
        <w:t xml:space="preserve">Fɔ tɔk smɔl, .</w:t>
      </w:r>
    </w:p>
    <w:p>
      <w:r xmlns:w="http://schemas.openxmlformats.org/wordprocessingml/2006/main">
        <w:t xml:space="preserve">Sam naynti fayv prɛzɛnt</w:t>
      </w:r>
    </w:p>
    <w:p>
      <w:r xmlns:w="http://schemas.openxmlformats.org/wordprocessingml/2006/main">
        <w:t xml:space="preserve">wan inviteshɔn fɔ prez, .</w:t>
      </w:r>
    </w:p>
    <w:p>
      <w:r xmlns:w="http://schemas.openxmlformats.org/wordprocessingml/2006/main">
        <w:t xml:space="preserve">ɛn mɛmba fɔ obe, .</w:t>
      </w:r>
    </w:p>
    <w:p>
      <w:r xmlns:w="http://schemas.openxmlformats.org/wordprocessingml/2006/main">
        <w:t xml:space="preserve">fɔ sho di inviteshɔn we dɛn kin gɛt bay we dɛn kɔl fɔ wɔship wit gladi at ɛn di sem tɛm we dɛn de tɔk mɔ bɔt fɔ no se na Gɔd bi kiŋ.</w:t>
      </w:r>
    </w:p>
    <w:p/>
    <w:p>
      <w:r xmlns:w="http://schemas.openxmlformats.org/wordprocessingml/2006/main">
        <w:t xml:space="preserve">Fɔ ɛksplen mɔ bɔt aw fɔ wɔship Gɔd we dɛn kin gɛt bay we dɛn gri se na Gɔd mek ɔltin ɛn dɛn de sho se na in gɛt rayt fɔ rul, .</w:t>
      </w:r>
    </w:p>
    <w:p>
      <w:r xmlns:w="http://schemas.openxmlformats.org/wordprocessingml/2006/main">
        <w:t xml:space="preserve">ɛn fɔ ɛksplen di wɔnin we dɛn dɔn ajɔst bay we dɛn de tɔk bak bɔt di istri we dɛn nɔ obe we dɛn de tɔk bɔt di bad tin dɛn we dɔn apin.</w:t>
      </w:r>
    </w:p>
    <w:p>
      <w:r xmlns:w="http://schemas.openxmlformats.org/wordprocessingml/2006/main">
        <w:t xml:space="preserve">Menshɔn tiolojikal riflɛkshɔn we dɛn sho bɔt fɔ no se i impɔtant fɔ obe fɔ wɔship we i de afɛm nid fɔ fetful.</w:t>
      </w:r>
    </w:p>
    <w:p/>
    <w:p>
      <w:r xmlns:w="http://schemas.openxmlformats.org/wordprocessingml/2006/main">
        <w:t xml:space="preserve">Sam 95: 1 Una kam, lɛ wi siŋ to PAPA GƆD, lɛ wi mek gladi gladi nɔys to di rɔk we de sev wi.</w:t>
      </w:r>
    </w:p>
    <w:p/>
    <w:p>
      <w:r xmlns:w="http://schemas.openxmlformats.org/wordprocessingml/2006/main">
        <w:t xml:space="preserve">Una kam wɔship Jiova wit gladi at ɛn prez am.</w:t>
      </w:r>
    </w:p>
    <w:p/>
    <w:p>
      <w:r xmlns:w="http://schemas.openxmlformats.org/wordprocessingml/2006/main">
        <w:t xml:space="preserve">1. Gladi Prez to di Masta Wi Sev</w:t>
      </w:r>
    </w:p>
    <w:p/>
    <w:p>
      <w:r xmlns:w="http://schemas.openxmlformats.org/wordprocessingml/2006/main">
        <w:t xml:space="preserve">2. Lɛ Wi Siŋ to di PAPA GƆD: Wi Rɔk ɛn Ridima</w:t>
      </w:r>
    </w:p>
    <w:p/>
    <w:p>
      <w:r xmlns:w="http://schemas.openxmlformats.org/wordprocessingml/2006/main">
        <w:t xml:space="preserve">1. Ayzaya 12: 2 "Luk, Gɔd na mi sev; a go abop pan mi, ɛn a nɔ go fred, bikɔs PAPA GƆD na mi trɛnk ɛn mi siŋ; insɛf dɔn bi mi sev."</w:t>
      </w:r>
    </w:p>
    <w:p/>
    <w:p>
      <w:r xmlns:w="http://schemas.openxmlformats.org/wordprocessingml/2006/main">
        <w:t xml:space="preserve">2. Lɛta Fɔ Rom 10: 9-10 "If yu tɔk wit yu mɔt se yu na Masta Jizɔs, ɛn yu biliv wit yu at se Gɔd dɔn gi am layf bak, yu go sev. Bikɔs wit in at mɔtalman biliv fɔ du wetin rayt; ɛn wit mɔt dɛn kin kɔnfɛs fɔ sev pɔsin."</w:t>
      </w:r>
    </w:p>
    <w:p/>
    <w:p>
      <w:r xmlns:w="http://schemas.openxmlformats.org/wordprocessingml/2006/main">
        <w:t xml:space="preserve">Sam 95: 2 Lɛ wi kam bifo in fes wit tɛnki, ɛn mek gladi gladi nɔys to am wit Sam.</w:t>
      </w:r>
    </w:p>
    <w:p/>
    <w:p>
      <w:r xmlns:w="http://schemas.openxmlformats.org/wordprocessingml/2006/main">
        <w:t xml:space="preserve">Wi fɔ tɛl Gɔd tɛnki ɛn prez am.</w:t>
      </w:r>
    </w:p>
    <w:p/>
    <w:p>
      <w:r xmlns:w="http://schemas.openxmlformats.org/wordprocessingml/2006/main">
        <w:t xml:space="preserve">1. Fɔ tɛl Gɔd tɛnki fɔ in Blɛsin dɛn</w:t>
      </w:r>
    </w:p>
    <w:p/>
    <w:p>
      <w:r xmlns:w="http://schemas.openxmlformats.org/wordprocessingml/2006/main">
        <w:t xml:space="preserve">2. Fɔ Gladi We Gɔd De Bifo</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Sam 150: 6 - Mek ɔltin we gɛt briz prez di Masta. Prez Jiova!</w:t>
      </w:r>
    </w:p>
    <w:p/>
    <w:p>
      <w:r xmlns:w="http://schemas.openxmlformats.org/wordprocessingml/2006/main">
        <w:t xml:space="preserve">Sam 95: 3 PAPA GƆD na big Gɔd, ɛn na big Kiŋ pas ɔl gɔd dɛn.</w:t>
      </w:r>
    </w:p>
    <w:p/>
    <w:p>
      <w:r xmlns:w="http://schemas.openxmlformats.org/wordprocessingml/2006/main">
        <w:t xml:space="preserve">Sam 95 prez di Masta in big big wan, ɛn i de tɔk se in na big Gɔd ɛn Kiŋ pas ɔl ɔda gɔd dɛn.</w:t>
      </w:r>
    </w:p>
    <w:p/>
    <w:p>
      <w:r xmlns:w="http://schemas.openxmlformats.org/wordprocessingml/2006/main">
        <w:t xml:space="preserve">1. Di Gret we Wi Gɔd Nɔ No</w:t>
      </w:r>
    </w:p>
    <w:p/>
    <w:p>
      <w:r xmlns:w="http://schemas.openxmlformats.org/wordprocessingml/2006/main">
        <w:t xml:space="preserve">2. Wi Kiŋ pas ɔl ɔda pipul dɛn</w:t>
      </w:r>
    </w:p>
    <w:p/>
    <w:p>
      <w:r xmlns:w="http://schemas.openxmlformats.org/wordprocessingml/2006/main">
        <w:t xml:space="preserve">1. Ayzaya 40: 18 So udat yu go kɔmpia Gɔd to? Ɔ us kayn we yu go kɔmpia to Am?</w:t>
      </w:r>
    </w:p>
    <w:p/>
    <w:p>
      <w:r xmlns:w="http://schemas.openxmlformats.org/wordprocessingml/2006/main">
        <w:t xml:space="preserve">2. Daniɛl 4: 34-37 We di de dɛn dɔn, mi, Nɛbukanɛza, es mi yay ɔp na ɛvin, ɛn mi ɔndastandin kam bak; ɛn a blɛs di Wan we de ɔp pas ɔlman ɛn prez ɛn ɔnɔ di Wan we de liv sote go: Bikɔs in rul na rul we go de sote go, ɛn in kiŋdɔm de frɔm jɛnɛreshɔn to jɛnɛreshɔn. Dɛn se ɔl di pipul dɛn we de na di wɔl na natin; I de du wetin I want insay di ami na ɛvin ɛn bitwin di wan dɛn we de na di wɔl. Nɔbɔdi nɔ go ebul fɔ stɔp in an ɔ tɛl am se, “Wetin Yu dɔn du?”</w:t>
      </w:r>
    </w:p>
    <w:p/>
    <w:p>
      <w:r xmlns:w="http://schemas.openxmlformats.org/wordprocessingml/2006/main">
        <w:t xml:space="preserve">Sam 95: 4 Na in an de dip ples dɛn na di wɔl, ɛn di trɛnk we di il dɛn gɛt na in bak.</w:t>
      </w:r>
    </w:p>
    <w:p/>
    <w:p>
      <w:r xmlns:w="http://schemas.openxmlformats.org/wordprocessingml/2006/main">
        <w:t xml:space="preserve">Gɔd gɛt kɔntrol pan di dip dip tin dɛn na di wɔl ɛn di trɛnk we di il dɛn gɛt.</w:t>
      </w:r>
    </w:p>
    <w:p/>
    <w:p>
      <w:r xmlns:w="http://schemas.openxmlformats.org/wordprocessingml/2006/main">
        <w:t xml:space="preserve">1. Gɔd gɛt pawa oba ɔl di tin dɛn we Gɔd mek</w:t>
      </w:r>
    </w:p>
    <w:p/>
    <w:p>
      <w:r xmlns:w="http://schemas.openxmlformats.org/wordprocessingml/2006/main">
        <w:t xml:space="preserve">2. Na Gɔd de gi wi trɛnk</w:t>
      </w:r>
    </w:p>
    <w:p/>
    <w:p>
      <w:r xmlns:w="http://schemas.openxmlformats.org/wordprocessingml/2006/main">
        <w:t xml:space="preserve">1. Ayzaya 40: 12-14, I dɔn mɛzhɔ di wata na in an ɛn mak di ɛvin wit span, i dɔn lɔk di dɔst na di wɔl wit mɛzhɔ ɛn wej di mawnten dɛn wit skel ɛn di il dɛn wit balans ?</w:t>
      </w:r>
    </w:p>
    <w:p/>
    <w:p>
      <w:r xmlns:w="http://schemas.openxmlformats.org/wordprocessingml/2006/main">
        <w:t xml:space="preserve">2. Sam 89: 11, Di ɛvin na yu yon; di wɔl sɛf na una yon; di wɔl ɛn ɔl wetin de insay, na yu dɔn mek dɛn.</w:t>
      </w:r>
    </w:p>
    <w:p/>
    <w:p>
      <w:r xmlns:w="http://schemas.openxmlformats.org/wordprocessingml/2006/main">
        <w:t xml:space="preserve">Sam 95: 5 Di si na in yon, ɛn na in mek am, ɛn in an mek di dray land.</w:t>
      </w:r>
    </w:p>
    <w:p/>
    <w:p>
      <w:r xmlns:w="http://schemas.openxmlformats.org/wordprocessingml/2006/main">
        <w:t xml:space="preserve">Na Gɔd mek di si ɛn di dray land.</w:t>
      </w:r>
    </w:p>
    <w:p/>
    <w:p>
      <w:r xmlns:w="http://schemas.openxmlformats.org/wordprocessingml/2006/main">
        <w:t xml:space="preserve">1. Fɔ mek wi gɛt fet pan Gɔd as di Wan we mek Ɔltin</w:t>
      </w:r>
    </w:p>
    <w:p/>
    <w:p>
      <w:r xmlns:w="http://schemas.openxmlformats.org/wordprocessingml/2006/main">
        <w:t xml:space="preserve">2. Fɔ Tɛnki fɔ di Fayn we Gɔd mek</w:t>
      </w:r>
    </w:p>
    <w:p/>
    <w:p>
      <w:r xmlns:w="http://schemas.openxmlformats.org/wordprocessingml/2006/main">
        <w:t xml:space="preserve">1. Jɛnɛsis 1: 1-31 - Dɛn mek ɛvin ɛn di wɔl</w:t>
      </w:r>
    </w:p>
    <w:p/>
    <w:p>
      <w:r xmlns:w="http://schemas.openxmlformats.org/wordprocessingml/2006/main">
        <w:t xml:space="preserve">2. Lɛta Fɔ Kɔlɔse 1: 16-17 - Na in mek ɔltin, we de na ɛvin, ɛn we de na di wɔl, we wi de si ɛn we wi nɔ de si, ilɛksɛf na tron, ɔ rul, ɔ pawa, ɔ pawa: na in mek ɔltin bay Am, ɛn fɔ Am.</w:t>
      </w:r>
    </w:p>
    <w:p/>
    <w:p>
      <w:r xmlns:w="http://schemas.openxmlformats.org/wordprocessingml/2006/main">
        <w:t xml:space="preserve">Sam 95: 6 Una kam, lɛ wi wɔship ɛn butu, lɛ wi nil dɔŋ bifo PAPA GƆD we mek wi.</w:t>
      </w:r>
    </w:p>
    <w:p/>
    <w:p>
      <w:r xmlns:w="http://schemas.openxmlformats.org/wordprocessingml/2006/main">
        <w:t xml:space="preserve">Dɛn kɔl wi fɔ wɔship ɛn butu bifo di Masta we mek wi.</w:t>
      </w:r>
    </w:p>
    <w:p/>
    <w:p>
      <w:r xmlns:w="http://schemas.openxmlformats.org/wordprocessingml/2006/main">
        <w:t xml:space="preserve">1. Di Kɔl fɔ Wɔship: Ɔndastand wetin Sam 95: 6 min</w:t>
      </w:r>
    </w:p>
    <w:p/>
    <w:p>
      <w:r xmlns:w="http://schemas.openxmlformats.org/wordprocessingml/2006/main">
        <w:t xml:space="preserve">2. Di Pawa we Wi De Du fɔ Wɔship: Fɔ Liv Layf we Yu De Du Jiova to Gɔd</w:t>
      </w:r>
    </w:p>
    <w:p/>
    <w:p>
      <w:r xmlns:w="http://schemas.openxmlformats.org/wordprocessingml/2006/main">
        <w:t xml:space="preserve">1. Ayzaya 66: 1 "Na so PAPA GƆD se: Ɛvin na mi tron, ɛn di wɔl na mi fut, wetin na di os we yu go bil fɔ mi, ɛn wetin na di ples we a go rɛst?"</w:t>
      </w:r>
    </w:p>
    <w:p/>
    <w:p>
      <w:r xmlns:w="http://schemas.openxmlformats.org/wordprocessingml/2006/main">
        <w:t xml:space="preserve">2. Jɔn 4: 23-24 "Bɔt di tɛm de kam, ɛn i dɔn kam naw, we di wan dɛn we de wɔship di trut go wɔship di Papa wit spirit ɛn trut, bikɔs di Papa de luk fɔ dɛn kayn pipul ya fɔ wɔship am. Gɔd na spirit, ɛn dɛn de." di wan dɛn we de wɔship am fɔ wɔship wit spirit ɛn tru.</w:t>
      </w:r>
    </w:p>
    <w:p/>
    <w:p>
      <w:r xmlns:w="http://schemas.openxmlformats.org/wordprocessingml/2006/main">
        <w:t xml:space="preserve">Sam 95: 7 Na in na wi Gɔd; ɛn wi na di pipul dɛn we de na in paste, ɛn wi na di ship dɛn we in an. Tide if una go yɛri in vɔys, .</w:t>
      </w:r>
    </w:p>
    <w:p/>
    <w:p>
      <w:r xmlns:w="http://schemas.openxmlformats.org/wordprocessingml/2006/main">
        <w:t xml:space="preserve">Wi fɔ lisin to Gɔd in vɔys tide ɛn obe am.</w:t>
      </w:r>
    </w:p>
    <w:p/>
    <w:p>
      <w:r xmlns:w="http://schemas.openxmlformats.org/wordprocessingml/2006/main">
        <w:t xml:space="preserve">1. Oba Gɔd in Voys Tide</w:t>
      </w:r>
    </w:p>
    <w:p/>
    <w:p>
      <w:r xmlns:w="http://schemas.openxmlformats.org/wordprocessingml/2006/main">
        <w:t xml:space="preserve">2. Luk fɔ Gɔd in gayd we yu de du ɛvri step</w:t>
      </w:r>
    </w:p>
    <w:p/>
    <w:p>
      <w:r xmlns:w="http://schemas.openxmlformats.org/wordprocessingml/2006/main">
        <w:t xml:space="preserve">1. Ayzaya 55: 3 - "Kin yu yes, kam to mi: yɛri, ɛn yu sol go gɛt layf".</w:t>
      </w:r>
    </w:p>
    <w:p/>
    <w:p>
      <w:r xmlns:w="http://schemas.openxmlformats.org/wordprocessingml/2006/main">
        <w:t xml:space="preserve">2. Fɔs Samiɛl 12: 14 - "If una fred PAPA GƆD, sav am, ɛn obe in vɔys, ɛn nɔ tɔn agens PAPA GƆD in lɔ, una ɛn di kiŋ we de rul una go kɔntinyu fɔ fala di." Masta yu Gɔd".</w:t>
      </w:r>
    </w:p>
    <w:p/>
    <w:p>
      <w:r xmlns:w="http://schemas.openxmlformats.org/wordprocessingml/2006/main">
        <w:t xml:space="preserve">Sam 95: 8 Nɔ mek yu at at lɛk we yu de vɛks ɛn we yu de tɛmt yu na di wildanɛs.</w:t>
      </w:r>
    </w:p>
    <w:p/>
    <w:p>
      <w:r xmlns:w="http://schemas.openxmlformats.org/wordprocessingml/2006/main">
        <w:t xml:space="preserve">Una nɔ traŋa ɛn tɔn agens wetin di Izrɛlayt dɛn bin de du na di wildanɛs.</w:t>
      </w:r>
    </w:p>
    <w:p/>
    <w:p>
      <w:r xmlns:w="http://schemas.openxmlformats.org/wordprocessingml/2006/main">
        <w:t xml:space="preserve">1. Di Denja fɔ Wan Hat At</w:t>
      </w:r>
    </w:p>
    <w:p/>
    <w:p>
      <w:r xmlns:w="http://schemas.openxmlformats.org/wordprocessingml/2006/main">
        <w:t xml:space="preserve">2. Di Blɛsin dɛn we pɔsin kin gɛt we i obe</w:t>
      </w:r>
    </w:p>
    <w:p/>
    <w:p>
      <w:r xmlns:w="http://schemas.openxmlformats.org/wordprocessingml/2006/main">
        <w:t xml:space="preserve">1. Ayzaya 48: 4 - "Bikɔs a bin no se yu trangayes, ɛn yu nɛk na ayɛn sinew, ɛn yu brɔs brayt;"</w:t>
      </w:r>
    </w:p>
    <w:p/>
    <w:p>
      <w:r xmlns:w="http://schemas.openxmlformats.org/wordprocessingml/2006/main">
        <w:t xml:space="preserve">2. Prɔvabs 28: 14 - "Di pɔsin we de fred ɔltɛm gɛt gladi-at, bɔt di wan we mek in at tranga go fɔdɔm pan bad tin."</w:t>
      </w:r>
    </w:p>
    <w:p/>
    <w:p>
      <w:r xmlns:w="http://schemas.openxmlformats.org/wordprocessingml/2006/main">
        <w:t xml:space="preserve">Sam 95: 9 We yu gret gret granpa dɛn tɛmpt mi, pruv mi, ɛn si mi wok.</w:t>
      </w:r>
    </w:p>
    <w:p/>
    <w:p>
      <w:r xmlns:w="http://schemas.openxmlformats.org/wordprocessingml/2006/main">
        <w:t xml:space="preserve">Gɔd in pipul dɛn bin tɛst ɛn si in wok.</w:t>
      </w:r>
    </w:p>
    <w:p/>
    <w:p>
      <w:r xmlns:w="http://schemas.openxmlformats.org/wordprocessingml/2006/main">
        <w:t xml:space="preserve">1: Wi fɔ put wi fet pan Gɔd, ivin we layf de tɛst wi.</w:t>
      </w:r>
    </w:p>
    <w:p/>
    <w:p>
      <w:r xmlns:w="http://schemas.openxmlformats.org/wordprocessingml/2006/main">
        <w:t xml:space="preserve">2: Gɔd go sho wi in wok ɔltɛm, if wi gɛt fet.</w:t>
      </w:r>
    </w:p>
    <w:p/>
    <w:p>
      <w:r xmlns:w="http://schemas.openxmlformats.org/wordprocessingml/2006/main">
        <w:t xml:space="preserve">1: Di Ibru Pipul Dɛn 11: 1 - "Naw, fet na fɔ mek pɔsin biliv wetin wi de op fɔ, ɛn fɔ biliv wetin wi nɔ de si."</w:t>
      </w:r>
    </w:p>
    <w:p/>
    <w:p>
      <w:r xmlns:w="http://schemas.openxmlformats.org/wordprocessingml/2006/main">
        <w:t xml:space="preserve">2: Jems 1: 2-4 - "Mi brɔda dɛn, una fɔ kɔnt ɔl di gladi-at we una mit difrɛn kayn prɔblɛm dɛn, bikɔs una no se we una de tɛst una fet, dat de mek una tinap tranga wan pafɛkt ɛn kɔmplit, we nɔ gɛt natin."</w:t>
      </w:r>
    </w:p>
    <w:p/>
    <w:p>
      <w:r xmlns:w="http://schemas.openxmlformats.org/wordprocessingml/2006/main">
        <w:t xml:space="preserve">Sam 95: 10 Fɔti ia dɔn te, a bin de fil bad fɔ dis jɛnɛreshɔn ɛn se, “Na pipul dɛn we de mek mistek na dɛn at, bɔt dɛn nɔ no mi we.</w:t>
      </w:r>
    </w:p>
    <w:p/>
    <w:p>
      <w:r xmlns:w="http://schemas.openxmlformats.org/wordprocessingml/2006/main">
        <w:t xml:space="preserve">Gɔd bin sho in sɔri-at fɔ di pipul dɛn na di jɛnɛreshɔn fɔ fɔti ia, as dɛn bin dɔn kɔmɔt biɛn in we.</w:t>
      </w:r>
    </w:p>
    <w:p/>
    <w:p>
      <w:r xmlns:w="http://schemas.openxmlformats.org/wordprocessingml/2006/main">
        <w:t xml:space="preserve">1. Di Masta in sɔri: Lan fɔ yɛri in vɔys</w:t>
      </w:r>
    </w:p>
    <w:p/>
    <w:p>
      <w:r xmlns:w="http://schemas.openxmlformats.org/wordprocessingml/2006/main">
        <w:t xml:space="preserve">2. Fɔ Muf frɔm Strɔf to Lɔv: Lɛsin dɛn frɔm Sam 95</w:t>
      </w:r>
    </w:p>
    <w:p/>
    <w:p>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Sam 95: 11 A swɛ to dɛn wit mi wamat se dɛn nɔ go go insay mi rɛst.</w:t>
      </w:r>
    </w:p>
    <w:p/>
    <w:p>
      <w:r xmlns:w="http://schemas.openxmlformats.org/wordprocessingml/2006/main">
        <w:t xml:space="preserve">Dɛn bin wɔn Gɔd in pipul dɛn se dɛn nɔ fɔ go insay in rɛst bikɔs dɛn bin tɔn dɛn bak pan Gɔd.</w:t>
      </w:r>
    </w:p>
    <w:p/>
    <w:p>
      <w:r xmlns:w="http://schemas.openxmlformats.org/wordprocessingml/2006/main">
        <w:t xml:space="preserve">1. "Gɔd in prɔmis fɔ Rɛst: Wan wɔnin fɔ Lisin".</w:t>
      </w:r>
    </w:p>
    <w:p/>
    <w:p>
      <w:r xmlns:w="http://schemas.openxmlformats.org/wordprocessingml/2006/main">
        <w:t xml:space="preserve">2. "Gɔd in wamat ɛn di tin dɛn we kin apin we pɔsin nɔ obe".</w:t>
      </w:r>
    </w:p>
    <w:p/>
    <w:p>
      <w:r xmlns:w="http://schemas.openxmlformats.org/wordprocessingml/2006/main">
        <w:t xml:space="preserve">1. Sam 95: 11</w:t>
      </w:r>
    </w:p>
    <w:p/>
    <w:p>
      <w:r xmlns:w="http://schemas.openxmlformats.org/wordprocessingml/2006/main">
        <w:t xml:space="preserve">2. Di Ibru Pipul Dɛn 3: 7-11, 18-19; 4: 1-14</w:t>
      </w:r>
    </w:p>
    <w:p/>
    <w:p>
      <w:r xmlns:w="http://schemas.openxmlformats.org/wordprocessingml/2006/main">
        <w:t xml:space="preserve">Sam 96 na Sam we de kɔl ɔl di neshɔn dɛn fɔ wɔship Gɔd ɛn prez am. I de tɔk mɔ bɔt In glori, pawa, ɛn di rayt we i de du, ɛn i de invayt pipul dɛn fɔ gri se na in na di tru Gɔd ɛn fɔ prich bɔt aw i dɔn sev.</w:t>
      </w:r>
    </w:p>
    <w:p/>
    <w:p>
      <w:r xmlns:w="http://schemas.openxmlformats.org/wordprocessingml/2006/main">
        <w:t xml:space="preserve">Paragraf Fɔs: Di pɔsin we rayt di Sam buk ɛnkɔrej di neshɔn dɛn fɔ siŋ nyu siŋ to Gɔd, ɛn tɔk bɔt in glori bitwin dɛn. Dɛn de kɔl fɔ mek pipul dɛn no bɔt di wɔndaful tin dɛn we i dɔn du ɛn fɔ no se i big (Sam 96: 1-3).</w:t>
      </w:r>
    </w:p>
    <w:p/>
    <w:p>
      <w:r xmlns:w="http://schemas.openxmlformats.org/wordprocessingml/2006/main">
        <w:t xml:space="preserve">Paragraf 2: Di pɔsin we rayt di Sam buk tɔk mɔ se Gɔd fit fɔ wɔship ɛn ɔnɔ. Dɛn de ɛnkɔrej di pipul dɛn fɔ kam wit ɔfrin ɛn kam na In kɔt wit rɛspɛkt. Dɛn de sho Gɔd in fayn fayn tin dɛn, in trɛnk, ɛn in pawa (Sam 96: 4-6).</w:t>
      </w:r>
    </w:p>
    <w:p/>
    <w:p>
      <w:r xmlns:w="http://schemas.openxmlformats.org/wordprocessingml/2006/main">
        <w:t xml:space="preserve">3rd Paragraph: Di man we rayt di Sam buk tɔk se ɔl di gɔd dɛn na di neshɔn dɛn na aydɔl bɔt i tɔk klia wan se na di Masta mek ɛvin ɛn di wɔl. Dɛn de ɛnkɔrej di tin dɛn we Gɔd mek fɔ gladi bifo am bikɔs i de kam fɔ jɔj wit rayt (Sam 96: 7-13).</w:t>
      </w:r>
    </w:p>
    <w:p/>
    <w:p>
      <w:r xmlns:w="http://schemas.openxmlformats.org/wordprocessingml/2006/main">
        <w:t xml:space="preserve">Fɔ tɔk smɔl, .</w:t>
      </w:r>
    </w:p>
    <w:p>
      <w:r xmlns:w="http://schemas.openxmlformats.org/wordprocessingml/2006/main">
        <w:t xml:space="preserve">Sam naynti siks prɛzɛnt</w:t>
      </w:r>
    </w:p>
    <w:p>
      <w:r xmlns:w="http://schemas.openxmlformats.org/wordprocessingml/2006/main">
        <w:t xml:space="preserve">wan kɔl fɔ wɔship ɔlsay na di wɔl, .</w:t>
      </w:r>
    </w:p>
    <w:p>
      <w:r xmlns:w="http://schemas.openxmlformats.org/wordprocessingml/2006/main">
        <w:t xml:space="preserve">ɛn wan affirmashɔn fɔ divayn sovereignity, .</w:t>
      </w:r>
    </w:p>
    <w:p>
      <w:r xmlns:w="http://schemas.openxmlformats.org/wordprocessingml/2006/main">
        <w:t xml:space="preserve">fɔ sho di ɛnkɔrejmɛnt we dɛn dɔn ajɔst bay we dɛn kɔl fɔ nyu siŋ we dɛn de pe atɛnshɔn pan fɔ tɔk bɔt Gɔd in glori.</w:t>
      </w:r>
    </w:p>
    <w:p/>
    <w:p>
      <w:r xmlns:w="http://schemas.openxmlformats.org/wordprocessingml/2006/main">
        <w:t xml:space="preserve">Fɔ ɛksplen mɔ bɔt aw fɔ wɔship Gɔd we dɛn kin gɛt bay we dɛn de ɛnkɔrej pipul dɛn fɔ rɛspɛkt ɛn we dɛn de sho se dɛn no se Gɔd gɛt fayn fayn tin dɛn, .</w:t>
      </w:r>
    </w:p>
    <w:p>
      <w:r xmlns:w="http://schemas.openxmlformats.org/wordprocessingml/2006/main">
        <w:t xml:space="preserve">ɛn fɔ ɛksplen di affirmation we dɛn kin gɛt bay we dɛn de difrɛns lay lay gɔd dɛn wit di tru Krieta we dɛn de sho se dɛn de wet fɔ am.</w:t>
      </w:r>
    </w:p>
    <w:p>
      <w:r xmlns:w="http://schemas.openxmlformats.org/wordprocessingml/2006/main">
        <w:t xml:space="preserve">Menshɔn tiolojikal riflɛkshɔn we dɛn sho bɔt fɔ no di yunivasal kɔl fɔ wɔship we i de afɛm ɛkspɛkt fɔ jɔjmɛnt rayt.</w:t>
      </w:r>
    </w:p>
    <w:p/>
    <w:p>
      <w:r xmlns:w="http://schemas.openxmlformats.org/wordprocessingml/2006/main">
        <w:t xml:space="preserve">Sam 96: 1 Una siŋ to PAPA GƆD nyu siŋ, una ɔl na di wɔl siŋ to PAPA GƆD.</w:t>
      </w:r>
    </w:p>
    <w:p/>
    <w:p>
      <w:r xmlns:w="http://schemas.openxmlformats.org/wordprocessingml/2006/main">
        <w:t xml:space="preserve">Siŋ prez to di Masta wit nyu siŋ.</w:t>
      </w:r>
    </w:p>
    <w:p/>
    <w:p>
      <w:r xmlns:w="http://schemas.openxmlformats.org/wordprocessingml/2006/main">
        <w:t xml:space="preserve">1. Di Gladi Gladi Fɔ Siŋ Nyu Siŋ to di Masta</w:t>
      </w:r>
    </w:p>
    <w:p/>
    <w:p>
      <w:r xmlns:w="http://schemas.openxmlformats.org/wordprocessingml/2006/main">
        <w:t xml:space="preserve">2. Di Kɔl to Ɔl Pipul fɔ Siŋ Prez to di Masta</w:t>
      </w:r>
    </w:p>
    <w:p/>
    <w:p>
      <w:r xmlns:w="http://schemas.openxmlformats.org/wordprocessingml/2006/main">
        <w:t xml:space="preserve">1. Ayzaya 42: 10 - Una siŋ to PAPA GƆD nyu siŋ, ɛn prez am frɔm di ɛnd dɛn na di wɔl, una we de go dɔŋ na di si, ɛn ɔl wetin de insay, una ayland dɛn, ɛn ɔl di wan dɛn we de insay de.</w:t>
      </w:r>
    </w:p>
    <w:p/>
    <w:p>
      <w:r xmlns:w="http://schemas.openxmlformats.org/wordprocessingml/2006/main">
        <w:t xml:space="preserve">2. Rɛvɛleshɔn 5: 9 - Dɛn siŋ wan nyu siŋ, se: Yu fit fɔ tek di skrol ɛn opin in sil dɛn, bikɔs dɛn kil yu, ɛn wit yu blɔd yu bay pipul dɛn fɔ Gɔd frɔm ɔl trayb ɛn langwej ɛn pipul dɛn ɛn neshɔn.</w:t>
      </w:r>
    </w:p>
    <w:p/>
    <w:p>
      <w:r xmlns:w="http://schemas.openxmlformats.org/wordprocessingml/2006/main">
        <w:t xml:space="preserve">Sam 96: 2 Una siŋ to PAPA GƆD, blɛs in nem; sho se i dɔn sev frɔm de to de.</w:t>
      </w:r>
    </w:p>
    <w:p/>
    <w:p>
      <w:r xmlns:w="http://schemas.openxmlformats.org/wordprocessingml/2006/main">
        <w:t xml:space="preserve">Dis Sam na kɔl fɔ prez di Masta ɛn fɔ sho se i dɔn sev am ɛvride.</w:t>
      </w:r>
    </w:p>
    <w:p/>
    <w:p>
      <w:r xmlns:w="http://schemas.openxmlformats.org/wordprocessingml/2006/main">
        <w:t xml:space="preserve">1. Prez di Masta - Sho In Salvɛshɔn: Na kɔl fɔ wɔship ɛn tɛl tɛnki ɛvride.</w:t>
      </w:r>
    </w:p>
    <w:p/>
    <w:p>
      <w:r xmlns:w="http://schemas.openxmlformats.org/wordprocessingml/2006/main">
        <w:t xml:space="preserve">2. Liv di Prez Layf: Lan fɔ liv layf we de tɛl tɛnki ɛn tɛl di Masta tɛnki.</w:t>
      </w:r>
    </w:p>
    <w:p/>
    <w:p>
      <w:r xmlns:w="http://schemas.openxmlformats.org/wordprocessingml/2006/main">
        <w:t xml:space="preserve">1. Sam 95: 1-2 - O kam, lɛ wi siŋ to di Masta: lɛ wi mek gladi gladi nɔys to di rɔk we de sev wi. Lɛ wi kam bifo in fes wit tɛnki, ɛn mek gladi gladi nɔys to am wit Sam.</w:t>
      </w:r>
    </w:p>
    <w:p/>
    <w:p>
      <w:r xmlns:w="http://schemas.openxmlformats.org/wordprocessingml/2006/main">
        <w:t xml:space="preserve">2. Lɛta Fɔ Kɔlɔse 3: 15-17 - Lɛ Gɔd in pis rul na una at, we dɛn kɔl una fɔ wan bɔdi; ɛn una tɛl tɛnki. Mek Krays in wɔd de insay una wit ɔl di sɛns; Una de tich ɛn advays unasɛf wit Sam ɛn im ɛn siŋ dɛn we gɛt fɔ du wit Gɔd biznɛs, ɛn siŋ wit gudnɛs na una at to di Masta. Ɛn ɛnitin we una du wit wɔd ɔ du, du ɔltin insay di Masta Jizɔs in nem, ɛn tɛl Gɔd ɛn di Papa tɛnki tru am.</w:t>
      </w:r>
    </w:p>
    <w:p/>
    <w:p>
      <w:r xmlns:w="http://schemas.openxmlformats.org/wordprocessingml/2006/main">
        <w:t xml:space="preserve">Sam 96: 3 Una tɔk bɔt in glori to ɔda neshɔn dɛn, ɛn tɛl ɔlman bɔt in wɔndaful tin dɛn.</w:t>
      </w:r>
    </w:p>
    <w:p/>
    <w:p>
      <w:r xmlns:w="http://schemas.openxmlformats.org/wordprocessingml/2006/main">
        <w:t xml:space="preserve">Di Sam buk ɛnkɔrej di pipul dɛn fɔ tɛl di neshɔn dɛn bɔt Gɔd in glori ɛn wɔndaful tin dɛn.</w:t>
      </w:r>
    </w:p>
    <w:p/>
    <w:p>
      <w:r xmlns:w="http://schemas.openxmlformats.org/wordprocessingml/2006/main">
        <w:t xml:space="preserve">1. Di Pawa fɔ Tɛstimoni - Fɔ No Gɔd in Mirakul dɛn na Wi Layf</w:t>
      </w:r>
    </w:p>
    <w:p/>
    <w:p>
      <w:r xmlns:w="http://schemas.openxmlformats.org/wordprocessingml/2006/main">
        <w:t xml:space="preserve">2. Fɔ Sheb Gɔd in Lɔv - Fɔ Spread di No bɔt In Mirakul dɛn ɔlsay na di wɔl</w:t>
      </w:r>
    </w:p>
    <w:p/>
    <w:p>
      <w:r xmlns:w="http://schemas.openxmlformats.org/wordprocessingml/2006/main">
        <w:t xml:space="preserve">1. Lɛta Fɔ Rom 10: 14-15 - So aw dɛn go kɔl di wan we dɛn nɔ biliv? Ɛn aw dɛn fɔ biliv pan di wan we dɛn nɔ ɛva yɛri bɔt? Ɛn aw dɛn fɔ yɛri we pɔsin nɔ de prich? Ɛn aw dɛn fɔ prich pas dɛn sɛn dɛn?</w:t>
      </w:r>
    </w:p>
    <w:p/>
    <w:p>
      <w:r xmlns:w="http://schemas.openxmlformats.org/wordprocessingml/2006/main">
        <w:t xml:space="preserve">2. Ayzaya 43: 10-12 - Una na mi witnɛs dɛn, na so PAPA GƆD se, ɛn mi savant we a dɔn pik, so dat una go no ɛn biliv mi ɛn ɔndastand se na mi na in. Bifo mi no gɔd nɔ bin de, ɛn nɔbɔdi nɔ go de afta mi. Mi, na mi na di Masta, ɛn apat frɔm mi, nɔbɔdi nɔ de we de sev. A bin de tɔk ɛn sev ɛn prich, we no strenja gɔd nɔ bin de pan una; ɛn una na mi witnɛs dɛn, na so PAPA GƆD se.</w:t>
      </w:r>
    </w:p>
    <w:p/>
    <w:p>
      <w:r xmlns:w="http://schemas.openxmlformats.org/wordprocessingml/2006/main">
        <w:t xml:space="preserve">Sam 96: 4 Bikɔs PAPA GƆD big ɛn wi fɔ prez am, wi fɔ fred am pas ɔl gɔd dɛn.</w:t>
      </w:r>
    </w:p>
    <w:p/>
    <w:p>
      <w:r xmlns:w="http://schemas.openxmlformats.org/wordprocessingml/2006/main">
        <w:t xml:space="preserve">PAPA GƆD big ɛn dɛn fɔ prez am ɛn fred am pas ɔl gɔd dɛn.</w:t>
      </w:r>
    </w:p>
    <w:p/>
    <w:p>
      <w:r xmlns:w="http://schemas.openxmlformats.org/wordprocessingml/2006/main">
        <w:t xml:space="preserve">1. Di Greatness of di LORD - Fɔ fɛn ɔl di pawa, di majesty, ɛn di big big we aw di Masta gɛt</w:t>
      </w:r>
    </w:p>
    <w:p/>
    <w:p>
      <w:r xmlns:w="http://schemas.openxmlformats.org/wordprocessingml/2006/main">
        <w:t xml:space="preserve">2. Fɔ fred di PAPA GƆD - Fɔ chɛk wetin mek i mek sɛns fɔ fred di Masta pas ɔl gɔd dɛn</w:t>
      </w:r>
    </w:p>
    <w:p/>
    <w:p>
      <w:r xmlns:w="http://schemas.openxmlformats.org/wordprocessingml/2006/main">
        <w:t xml:space="preserve">1. Sam 96: 4 - Bikɔs PAPA GƆD big, ɛn i fɔ prez am, i fɔ fred pas ɔl gɔd dɛn</w:t>
      </w:r>
    </w:p>
    <w:p/>
    <w:p>
      <w:r xmlns:w="http://schemas.openxmlformats.org/wordprocessingml/2006/main">
        <w:t xml:space="preserve">2. Daniɛl 6: 26 - A mek wan lɔ se, na ɔl di say dɛn we a de rul na mi Kiŋdɔm, mɔtalman fɔ shek shek ɛn fred bifo Daniɛl in Gɔd, bikɔs na in na Gɔd we de alayv, ɛn i tinap tranga wan sote go, ɛn in Kiŋdɔm we nɔ go dɔnawe wit , ɛn in rul go ivin te di ɛnd.</w:t>
      </w:r>
    </w:p>
    <w:p/>
    <w:p>
      <w:r xmlns:w="http://schemas.openxmlformats.org/wordprocessingml/2006/main">
        <w:t xml:space="preserve">Sam 96: 5 Ɔl di gɔd dɛn na di neshɔn dɛn na aydɔl, bɔt PAPA GƆD mek di ɛvin.</w:t>
      </w:r>
    </w:p>
    <w:p/>
    <w:p>
      <w:r xmlns:w="http://schemas.openxmlformats.org/wordprocessingml/2006/main">
        <w:t xml:space="preserve">Di Sam buk tɔk se ɔl di ɔda gɔd dɛn na lay, ɛn na di Masta mek di ɛvin.</w:t>
      </w:r>
    </w:p>
    <w:p/>
    <w:p>
      <w:r xmlns:w="http://schemas.openxmlformats.org/wordprocessingml/2006/main">
        <w:t xml:space="preserve">1. "Di Pawa we di Masta gɛt: Ɔndastand di Sovereignty of God".</w:t>
      </w:r>
    </w:p>
    <w:p/>
    <w:p>
      <w:r xmlns:w="http://schemas.openxmlformats.org/wordprocessingml/2006/main">
        <w:t xml:space="preserve">2. "Di Vaniti fɔ Falz Gɔd dɛn: Si di Futility fɔ Aydɔl wɔship".</w:t>
      </w:r>
    </w:p>
    <w:p/>
    <w:p>
      <w:r xmlns:w="http://schemas.openxmlformats.org/wordprocessingml/2006/main">
        <w:t xml:space="preserve">1. Ayzaya 40: 18-20 (So udat yu go kɔmpia Gɔd to? Ɔ us kayn yu go kɔmpia to am?)</w:t>
      </w:r>
    </w:p>
    <w:p/>
    <w:p>
      <w:r xmlns:w="http://schemas.openxmlformats.org/wordprocessingml/2006/main">
        <w:t xml:space="preserve">2. Lɛta Fɔ Rom 1: 21-25 (Bikɔs pan ɔl we dɛn bin no Gɔd, dɛn nɔ bin de gi am glori as Gɔd, ɛn dɛn nɔ bin tɛl am tɛnki, bɔt dɛn bin de tink fɔ natin, ɛn dɛn at we nɔ gɛt sɛns bin dak.)</w:t>
      </w:r>
    </w:p>
    <w:p/>
    <w:p>
      <w:r xmlns:w="http://schemas.openxmlformats.org/wordprocessingml/2006/main">
        <w:t xml:space="preserve">Sam 96: 6 Ɔna ɛn ɔnɔ de bifo am, trɛnk ɛn fayn de na in oli ples.</w:t>
      </w:r>
    </w:p>
    <w:p/>
    <w:p>
      <w:r xmlns:w="http://schemas.openxmlformats.org/wordprocessingml/2006/main">
        <w:t xml:space="preserve">Gɔd big ɛn i gɛt pawa, ɛn in fes ful-ɔp wit trɛnk ɛn fayn.</w:t>
      </w:r>
    </w:p>
    <w:p/>
    <w:p>
      <w:r xmlns:w="http://schemas.openxmlformats.org/wordprocessingml/2006/main">
        <w:t xml:space="preserve">1. Di Majesty of God - exploring di biuti en pawa of In prezens.</w:t>
      </w:r>
    </w:p>
    <w:p/>
    <w:p>
      <w:r xmlns:w="http://schemas.openxmlformats.org/wordprocessingml/2006/main">
        <w:t xml:space="preserve">2. Strɔng na di Sanktua - fɔ tink bɔt di pawa we pɔsin gɛt fɔ gɛda togɛda.</w:t>
      </w:r>
    </w:p>
    <w:p/>
    <w:p>
      <w:r xmlns:w="http://schemas.openxmlformats.org/wordprocessingml/2006/main">
        <w:t xml:space="preserve">1. Sam 29: 2 - Gi di Masta di glori we fɔ in nem; wɔship Jiova wit di fayn fayn tin dɛn we oli.</w:t>
      </w:r>
    </w:p>
    <w:p/>
    <w:p>
      <w:r xmlns:w="http://schemas.openxmlformats.org/wordprocessingml/2006/main">
        <w:t xml:space="preserve">2. Di Ibru Pipul Dɛn 10: 25 - Nɔ fɔ lɛf fɔ gɛda togɛda, lɛk aw sɔm pipul dɛn kin du; bɔt una de ɛnkɔrej unasɛf, ɛn una de ɛnkɔrej unasɛf mɔ, as una de si se di de de kam nia.”</w:t>
      </w:r>
    </w:p>
    <w:p/>
    <w:p>
      <w:r xmlns:w="http://schemas.openxmlformats.org/wordprocessingml/2006/main">
        <w:t xml:space="preserve">Sam 96: 7 Una we na di pipul dɛn, una gi PAPA GƆD glori ɛn trɛnk.</w:t>
      </w:r>
    </w:p>
    <w:p/>
    <w:p>
      <w:r xmlns:w="http://schemas.openxmlformats.org/wordprocessingml/2006/main">
        <w:t xml:space="preserve">Ɔl pipul fɔ gi Jiova glori ɛn trɛnk.</w:t>
      </w:r>
    </w:p>
    <w:p/>
    <w:p>
      <w:r xmlns:w="http://schemas.openxmlformats.org/wordprocessingml/2006/main">
        <w:t xml:space="preserve">1: Wi fɔ gi Gɔd glori ɛn trɛnk ɔltɛm pan ɔltin we wi de du na wi layf.</w:t>
      </w:r>
    </w:p>
    <w:p/>
    <w:p>
      <w:r xmlns:w="http://schemas.openxmlformats.org/wordprocessingml/2006/main">
        <w:t xml:space="preserve">2: Dɛn kɔl wi ɔl fɔ gi glori ɛn trɛnk to di Masta, ilɛksɛf wi kɔmɔt.</w:t>
      </w:r>
    </w:p>
    <w:p/>
    <w:p>
      <w:r xmlns:w="http://schemas.openxmlformats.org/wordprocessingml/2006/main">
        <w:t xml:space="preserve">1: Lɛta Fɔ Kɔlɔse 3: 17 - Ɛn ɛnitin we una de du, wit wɔd ɔ du, du ɔltin insay di Masta Jizɔs in nem, ɛn tɛl Gɔd di Papa tɛnki tru am.</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Sam 96: 8 Gi PAPA GƆD di glori we i fɔ in nem, kam wit sakrifays ɛn kam na in kɔt.</w:t>
      </w:r>
    </w:p>
    <w:p/>
    <w:p>
      <w:r xmlns:w="http://schemas.openxmlformats.org/wordprocessingml/2006/main">
        <w:t xml:space="preserve">Una wɔship Jiova ɛn kɛr sakrifays na in kɔt.</w:t>
      </w:r>
    </w:p>
    <w:p/>
    <w:p>
      <w:r xmlns:w="http://schemas.openxmlformats.org/wordprocessingml/2006/main">
        <w:t xml:space="preserve">1: Wi fɔ gi glori to di Masta ɛn ɔnɔ am wit wi ɔfrin dɛn.</w:t>
      </w:r>
    </w:p>
    <w:p/>
    <w:p>
      <w:r xmlns:w="http://schemas.openxmlformats.org/wordprocessingml/2006/main">
        <w:t xml:space="preserve">2: Dɛn kɔl wi fɔ briŋ ɔfrin na Gɔd in kɔt ɛn fɔ prez am wit ɔl wi trɛnk.</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Sam 96: 9 Una wɔship PAPA GƆD wit di fayn fayn tin dɛn we oli.</w:t>
      </w:r>
    </w:p>
    <w:p/>
    <w:p>
      <w:r xmlns:w="http://schemas.openxmlformats.org/wordprocessingml/2006/main">
        <w:t xml:space="preserve">Woship Gɔd ɛn rɛspɛkt am wit oli ɛn rɛspɛkt.</w:t>
      </w:r>
    </w:p>
    <w:p/>
    <w:p>
      <w:r xmlns:w="http://schemas.openxmlformats.org/wordprocessingml/2006/main">
        <w:t xml:space="preserve">1. "At fɔ Woship: Riv Gɔd wit Oli".</w:t>
      </w:r>
    </w:p>
    <w:p/>
    <w:p>
      <w:r xmlns:w="http://schemas.openxmlformats.org/wordprocessingml/2006/main">
        <w:t xml:space="preserve">2. "Fɔ fred di Masta: Wan Oli Rispɔns to Gɔd in Majesty".</w:t>
      </w:r>
    </w:p>
    <w:p/>
    <w:p>
      <w:r xmlns:w="http://schemas.openxmlformats.org/wordprocessingml/2006/main">
        <w:t xml:space="preserve">1. Ayzaya 6: 1-3</w:t>
      </w:r>
    </w:p>
    <w:p/>
    <w:p>
      <w:r xmlns:w="http://schemas.openxmlformats.org/wordprocessingml/2006/main">
        <w:t xml:space="preserve">2. Jɔn 4: 23-24</w:t>
      </w:r>
    </w:p>
    <w:p/>
    <w:p>
      <w:r xmlns:w="http://schemas.openxmlformats.org/wordprocessingml/2006/main">
        <w:t xml:space="preserve">Sam 96: 10 Se midul di neshɔn dɛn se PAPA GƆD de rul, di wɔl go strɔng so dat i nɔ go muf, i go jɔj di pipul dɛn rayt.</w:t>
      </w:r>
    </w:p>
    <w:p/>
    <w:p>
      <w:r xmlns:w="http://schemas.openxmlformats.org/wordprocessingml/2006/main">
        <w:t xml:space="preserve">PAPA GƆD de rul ɔl di neshɔn dɛn, ɛn i go mek pipul dɛn de du wetin rayt ɛn du wetin rayt na di wɔl.</w:t>
      </w:r>
    </w:p>
    <w:p/>
    <w:p>
      <w:r xmlns:w="http://schemas.openxmlformats.org/wordprocessingml/2006/main">
        <w:t xml:space="preserve">1: Gɔd de rul ɔl di neshɔn dɛn ɛn kɔl wi fɔ wɔship am.</w:t>
      </w:r>
    </w:p>
    <w:p/>
    <w:p>
      <w:r xmlns:w="http://schemas.openxmlformats.org/wordprocessingml/2006/main">
        <w:t xml:space="preserve">2: Gɔd de mek jɔstis ɛn rayt na di wɔl ɛn wi fɔ abop pan am.</w:t>
      </w:r>
    </w:p>
    <w:p/>
    <w:p>
      <w:r xmlns:w="http://schemas.openxmlformats.org/wordprocessingml/2006/main">
        <w:t xml:space="preserve">1: Ayzaya 40: 28-31 - "Una nɔ no? Una nɔ yɛri? PAPA GƆD na Gɔd we de sote go, we mek di ɛnd na di wɔl. I nɔ go taya ɔ taya, ɛn nɔbɔdi nɔ go ebul fɔ ɔndastand in ɔndastandin." fathom.I de gi trɛnk to di wan dɛn we taya ɛn i de mek di wan dɛn we wik gɛt mɔ pawa.Ivin yɔŋ pipul dɛn kin taya ɛn taya, yɔŋ man dɛn kin stɔp ɛn fɔdɔm, bɔt di wan dɛn we de op pan PAPA GƆD go gɛt nyu trɛnk.Dɛn go flay pan wing dɛn lɛk igl; dɛn go rɔn ɛn nɔ taya, dɛn go waka ɛn nɔ taya."</w:t>
      </w:r>
    </w:p>
    <w:p/>
    <w:p>
      <w:r xmlns:w="http://schemas.openxmlformats.org/wordprocessingml/2006/main">
        <w:t xml:space="preserve">2: Ayzaya 2: 2-4 - "Insay di las dez, di mawnten na PAPA GƆD in tɛmpul go tinap as di mawnten we ay pas ɔl di mawnten dɛn, i go ay pas ɔl di mawnten dɛn, ɛn ɔl di neshɔn dɛn go rɔn go de. Bɔku pipul dɛn go kam." ɛn se, “Kam, lɛ wi go ɔp na PAPA GƆD in mawnten, na Jekɔb in Gɔd in os.” I go tich wi in we, so dat wi go waka na in rod." Di lɔ go kɔmɔt na Zayɔn, PAPA GƆD in wɔd go kɔmɔt na Jerusɛlɛm. I go jɔj bitwin di neshɔn dɛn ɛn i go sɛtul cham-mɔt fɔ bɔku pipul dɛn. Dɛn go bit dɛn sɔd dɛn fɔ mek plɔg ɛn dɛn spia dɛn bi huk fɔ kɔt tik. Neshɔn nɔ go tek sɔd agens neshɔn, ɛn dɛn nɔ go tren fɔ fɛt wɔ igen."</w:t>
      </w:r>
    </w:p>
    <w:p/>
    <w:p>
      <w:r xmlns:w="http://schemas.openxmlformats.org/wordprocessingml/2006/main">
        <w:t xml:space="preserve">Sam 96: 11 Lɛ di ɛvin gladi, ɛn mek di wɔl gladi; mek di si ala, ɛn mek di si ful-ɔp.</w:t>
      </w:r>
    </w:p>
    <w:p/>
    <w:p>
      <w:r xmlns:w="http://schemas.openxmlformats.org/wordprocessingml/2006/main">
        <w:t xml:space="preserve">Dɛn kɔl di ɛvin, di wɔl, ɛn di si fɔ gladi ɛn gladi.</w:t>
      </w:r>
    </w:p>
    <w:p/>
    <w:p>
      <w:r xmlns:w="http://schemas.openxmlformats.org/wordprocessingml/2006/main">
        <w:t xml:space="preserve">1. Gladi fɔ di wɔndaful tin dɛn we Gɔd mek</w:t>
      </w:r>
    </w:p>
    <w:p/>
    <w:p>
      <w:r xmlns:w="http://schemas.openxmlformats.org/wordprocessingml/2006/main">
        <w:t xml:space="preserve">2. Di Gladi Gladi we di Masta Gɛt na Wi Strɔng</w:t>
      </w:r>
    </w:p>
    <w:p/>
    <w:p>
      <w:r xmlns:w="http://schemas.openxmlformats.org/wordprocessingml/2006/main">
        <w:t xml:space="preserve">1. Jɛnɛsis 1: 1-2 - Fɔs, Gɔd mek di ɛvin ɛn di wɔl.</w:t>
      </w:r>
    </w:p>
    <w:p/>
    <w:p>
      <w:r xmlns:w="http://schemas.openxmlformats.org/wordprocessingml/2006/main">
        <w:t xml:space="preserve">2. Ayzaya 12: 2 - Fɔ tru, Gɔd na mi sev; A go trɔst ɛn a nɔ go fred. Di Masta, di Masta insɛf, na mi trɛnk ɛn mi siŋ; I dɔn bi mi sev.</w:t>
      </w:r>
    </w:p>
    <w:p/>
    <w:p>
      <w:r xmlns:w="http://schemas.openxmlformats.org/wordprocessingml/2006/main">
        <w:t xml:space="preserve">Sam 96: 12 Mek di fil ɛn ɔl di tin dɛn we de insay gladi, na da tɛm de ɔl di tik dɛn we de na di bush go gladi</w:t>
      </w:r>
    </w:p>
    <w:p/>
    <w:p>
      <w:r xmlns:w="http://schemas.openxmlformats.org/wordprocessingml/2006/main">
        <w:t xml:space="preserve">Dɛn fɔ prez di wɔl ɛn sɛlibret am, ɛn bak di wan dɛn we de de go gladi.</w:t>
      </w:r>
    </w:p>
    <w:p/>
    <w:p>
      <w:r xmlns:w="http://schemas.openxmlformats.org/wordprocessingml/2006/main">
        <w:t xml:space="preserve">1: Gladi fɔ di Masta, ɛn Sɛlibret di Wɔl we I Mek</w:t>
      </w:r>
    </w:p>
    <w:p/>
    <w:p>
      <w:r xmlns:w="http://schemas.openxmlformats.org/wordprocessingml/2006/main">
        <w:t xml:space="preserve">2: Prez di Masta fɔ di tin dɛn we i mek ɛn mek i ful yu wit gladi-at</w:t>
      </w:r>
    </w:p>
    <w:p/>
    <w:p>
      <w:r xmlns:w="http://schemas.openxmlformats.org/wordprocessingml/2006/main">
        <w:t xml:space="preserve">1: Sam 148: 7-10 - "Una dragon ɛn ɔl dip ples dɛn, prez PAPA GƆD frɔm di wɔl: Faya, ays blɔk, sno, ɛn vapour; big big briz we de mek in wɔd bi: Mawnt dɛn, ɔl di il dɛn, tik dɛn we de bia frut, ɛn." ɔl sida tik dɛn: Wayl animal dɛn, ɛn ɔl kaw dɛn, tin dɛn we de kray, ɛn bɔd dɛn we de flay: Kiŋ dɛn na di wɔl ɛn ɔl pipul dɛn, prins dɛn, ɛn ɔl di jɔj dɛn na di wɔl.”</w:t>
      </w:r>
    </w:p>
    <w:p/>
    <w:p>
      <w:r xmlns:w="http://schemas.openxmlformats.org/wordprocessingml/2006/main">
        <w:t xml:space="preserve">2: Jɛnɛsis 1: 1-31 - "Fɔs, Gɔd mek di ɛvin ɛn di wɔl. Ɛn di wɔl nɔ bin gɛt natin, ɛn na daknɛs bin de na di dip ples. Ɛn Gɔd in Spirit bin de muf na di fes." na di wata.Gɔd se, ‘Lɛ layt kam Nayt. En di ivintɛm ɛn di mɔnin na bin di fɔs de."</w:t>
      </w:r>
    </w:p>
    <w:p/>
    <w:p>
      <w:r xmlns:w="http://schemas.openxmlformats.org/wordprocessingml/2006/main">
        <w:t xml:space="preserve">Sam 96: 13 Bifo PAPA GƆD, bikɔs i de kam, bikɔs i kam fɔ jɔj di wɔl, i go jɔj di wɔl wit rayt, ɛn di pipul dɛn wit in trut.</w:t>
      </w:r>
    </w:p>
    <w:p/>
    <w:p>
      <w:r xmlns:w="http://schemas.openxmlformats.org/wordprocessingml/2006/main">
        <w:t xml:space="preserve">Di Sam buk mɛmba wi se Gɔd de kam fɔ jɔj di wɔl wit rayt ɛn tru.</w:t>
      </w:r>
    </w:p>
    <w:p/>
    <w:p>
      <w:r xmlns:w="http://schemas.openxmlformats.org/wordprocessingml/2006/main">
        <w:t xml:space="preserve">1. Di De fɔ di Masta: Fɔ Liv Rayt Bifo Gɔd</w:t>
      </w:r>
    </w:p>
    <w:p/>
    <w:p>
      <w:r xmlns:w="http://schemas.openxmlformats.org/wordprocessingml/2006/main">
        <w:t xml:space="preserve">2. Gɔd in Jɔjmɛnt: Liv insay Trut Bifo Gɔd</w:t>
      </w:r>
    </w:p>
    <w:p/>
    <w:p>
      <w:r xmlns:w="http://schemas.openxmlformats.org/wordprocessingml/2006/main">
        <w:t xml:space="preserve">1. Ayzaya 2: 4 - "I go jɔj bitwin di neshɔn dɛn, ɛn i go disayd fɔ mek bɔku pipul dɛn nɔ gɛt wanwɔd, ɛn dɛn go bit dɛn sɔd dɛn fɔ mek plɔg, ɛn dɛn spia dɛn fɔ kɔt tik dɛn; neshɔn nɔ go es sɔd agens neshɔn, ɛn dɛn nɔ go es sɔd agens neshɔn." dɛn kin lan wɔ igen."</w:t>
      </w:r>
    </w:p>
    <w:p/>
    <w:p>
      <w:r xmlns:w="http://schemas.openxmlformats.org/wordprocessingml/2006/main">
        <w:t xml:space="preserve">2. Lɛta Fɔ Rom 14: 12 - "So wi ɔl go tɛl Gɔd bɔt insɛf."</w:t>
      </w:r>
    </w:p>
    <w:p/>
    <w:p>
      <w:r xmlns:w="http://schemas.openxmlformats.org/wordprocessingml/2006/main">
        <w:t xml:space="preserve">Sam 97 na Sam we de mek Gɔd in rul ɛn pawa ɔp. I de tɔk mɔ bɔt In rayt, di rayt we i gɛt fɔ rul, ɛn di we aw di tin dɛn we Gɔd mek de ansa In glori.</w:t>
      </w:r>
    </w:p>
    <w:p/>
    <w:p>
      <w:r xmlns:w="http://schemas.openxmlformats.org/wordprocessingml/2006/main">
        <w:t xml:space="preserve">Paragraf Fɔs: Di pɔsin we rayt di Sam buk tɔk se Gɔd de rul as Kiŋ ɛn i de sho se i gladi fɔ di we aw i de rul. Dɛn de tɔk bɔt aw fɔ du wetin rayt ɛn fɔ du wetin rayt na di fawndeshɔn fɔ In tron, wit faya we de go bifo am fɔ bɔn in ɛnimi dɛn (Sam 97: 1-3).</w:t>
      </w:r>
    </w:p>
    <w:p/>
    <w:p>
      <w:r xmlns:w="http://schemas.openxmlformats.org/wordprocessingml/2006/main">
        <w:t xml:space="preserve">Paragraf 2: Di man we rayt di Sam buk tɔk bɔt di we aw Gɔd de wit wi we de mek wi fred. Dɛn de sho aw mawnten dɛn de mɛlt lɛk waks bifo Am, we de ɛksplen se i pas ɔl di tin dɛn we Gɔd mek (Sam 97: 4-5).</w:t>
      </w:r>
    </w:p>
    <w:p/>
    <w:p>
      <w:r xmlns:w="http://schemas.openxmlformats.org/wordprocessingml/2006/main">
        <w:t xml:space="preserve">3rd Paragraph: Di pɔsin we rayt di Sam buk tɔk klia wan se di wan dɛn we lɛk di Masta et bad ɛn i de protɛkt dɛn. Dɛn de ɛnkɔrej di wan dɛn we de du wetin rayt fɔ gladi fɔ we Gɔd fetful ɛn prez in oli nem (Sam 97: 10-12).</w:t>
      </w:r>
    </w:p>
    <w:p/>
    <w:p>
      <w:r xmlns:w="http://schemas.openxmlformats.org/wordprocessingml/2006/main">
        <w:t xml:space="preserve">Fɔ tɔk smɔl, .</w:t>
      </w:r>
    </w:p>
    <w:p>
      <w:r xmlns:w="http://schemas.openxmlformats.org/wordprocessingml/2006/main">
        <w:t xml:space="preserve">Sam naynti sɛvin prɛzɛnt</w:t>
      </w:r>
    </w:p>
    <w:p>
      <w:r xmlns:w="http://schemas.openxmlformats.org/wordprocessingml/2006/main">
        <w:t xml:space="preserve">wan we we Gɔd de rul ɔp, .</w:t>
      </w:r>
    </w:p>
    <w:p>
      <w:r xmlns:w="http://schemas.openxmlformats.org/wordprocessingml/2006/main">
        <w:t xml:space="preserve">ɛn i de sho se pɔsin de du wetin rayt, .</w:t>
      </w:r>
    </w:p>
    <w:p>
      <w:r xmlns:w="http://schemas.openxmlformats.org/wordprocessingml/2006/main">
        <w:t xml:space="preserve">we de sho di diklareshɔn we dɛn dɔn ajɔst tru fɔ prɛd di divayn dominɔn we dɛn de ɛmpɛsh fɔ rɛkɔgnayz divayn jɔstis.</w:t>
      </w:r>
    </w:p>
    <w:p/>
    <w:p>
      <w:r xmlns:w="http://schemas.openxmlformats.org/wordprocessingml/2006/main">
        <w:t xml:space="preserve">Fɔ ɛmpɛsh di adoration we dɛn kin ajɔst bay we dɛn de diskraib di prezɛns we kin mek pɔsin fred ɛn we dɛn de afɛm fɔ gri se divayn pas ɔlman, .</w:t>
      </w:r>
    </w:p>
    <w:p>
      <w:r xmlns:w="http://schemas.openxmlformats.org/wordprocessingml/2006/main">
        <w:t xml:space="preserve">ɛn fɔ ɛksplen affirmation we dɛn kin gɛt tru difrɛns fɔ lɛk Gɔd wit fɔ et bad we dɛn de sho se dɛn gladi fɔ fetful frɔm Gɔd.</w:t>
      </w:r>
    </w:p>
    <w:p>
      <w:r xmlns:w="http://schemas.openxmlformats.org/wordprocessingml/2006/main">
        <w:t xml:space="preserve">Menshɔn tiolojikal riflɛkshɔn we dɛn sho bɔt fɔ no divayn protɛkshɔn fɔ di rayt pipul dɛn we i de afɛm kɔl fɔ prez.</w:t>
      </w:r>
    </w:p>
    <w:p/>
    <w:p>
      <w:r xmlns:w="http://schemas.openxmlformats.org/wordprocessingml/2006/main">
        <w:t xml:space="preserve">Sam 97:1 PAPA GƆD de rul; mek di wɔl gladi; mek di bɔku bɔku ayland dɛn gladi fɔ dat.</w:t>
      </w:r>
    </w:p>
    <w:p/>
    <w:p>
      <w:r xmlns:w="http://schemas.openxmlformats.org/wordprocessingml/2006/main">
        <w:t xml:space="preserve">Na di Masta de kɔntrol ɔltin ɛn di wɔl fɔ ful-ɔp wit gladi-at.</w:t>
      </w:r>
    </w:p>
    <w:p/>
    <w:p>
      <w:r xmlns:w="http://schemas.openxmlformats.org/wordprocessingml/2006/main">
        <w:t xml:space="preserve">1. Di Gladi At fɔ No Gɔd de kɔntrol</w:t>
      </w:r>
    </w:p>
    <w:p/>
    <w:p>
      <w:r xmlns:w="http://schemas.openxmlformats.org/wordprocessingml/2006/main">
        <w:t xml:space="preserve">2. Fɔ gladi fɔ di Masta in Kiŋdɔm</w:t>
      </w:r>
    </w:p>
    <w:p/>
    <w:p>
      <w:r xmlns:w="http://schemas.openxmlformats.org/wordprocessingml/2006/main">
        <w:t xml:space="preserve">1. Lɛta Fɔ Rom 15: 13 - "Mek di Gɔd we gɛt op ful-ɔp una wit ɔl di gladi at ɛn pis as una de abop pan am, so dat una go ful-ɔp wit op bay di pawa we di Oli Spirit gɛt."</w:t>
      </w:r>
    </w:p>
    <w:p/>
    <w:p>
      <w:r xmlns:w="http://schemas.openxmlformats.org/wordprocessingml/2006/main">
        <w:t xml:space="preserve">2. Jɔshwa 24: 15 - "Bɔt if una nɔ want fɔ sav PAPA GƆD, una fɔ pik fɔ unasɛf tide udat una go sav, if na di gɔd dɛn we una gret gret granpa dɛn bin de sav pas di Yufretis, ɔ di gɔd dɛn we di Amɔrayt dɛn bin de sav, we una de na dɛn land." de liv.</w:t>
      </w:r>
    </w:p>
    <w:p/>
    <w:p>
      <w:r xmlns:w="http://schemas.openxmlformats.org/wordprocessingml/2006/main">
        <w:t xml:space="preserve">Sam 97: 2 Klawd ɛn daknɛs de rawnd am, ɛn rayt ɛn jɔjmɛnt de na in tron.</w:t>
      </w:r>
    </w:p>
    <w:p/>
    <w:p>
      <w:r xmlns:w="http://schemas.openxmlformats.org/wordprocessingml/2006/main">
        <w:t xml:space="preserve">Daknɛs ɛn klawd de rawnd Gɔd, wetin rayt ɛn jɔstis de sɔpɔt In tron.</w:t>
      </w:r>
    </w:p>
    <w:p/>
    <w:p>
      <w:r xmlns:w="http://schemas.openxmlformats.org/wordprocessingml/2006/main">
        <w:t xml:space="preserve">1. Di Masta in Rayt: I de sɔpɔt in tron</w:t>
      </w:r>
    </w:p>
    <w:p/>
    <w:p>
      <w:r xmlns:w="http://schemas.openxmlformats.org/wordprocessingml/2006/main">
        <w:t xml:space="preserve">2. Liv insay di Layt fɔ Gɔd in Jɔstis</w:t>
      </w:r>
    </w:p>
    <w:p/>
    <w:p>
      <w:r xmlns:w="http://schemas.openxmlformats.org/wordprocessingml/2006/main">
        <w:t xml:space="preserve">1. Sam 89: 14 - Rayt ɛn jɔstis na di fawndeshɔn fɔ Yu tron;</w:t>
      </w:r>
    </w:p>
    <w:p/>
    <w:p>
      <w:r xmlns:w="http://schemas.openxmlformats.org/wordprocessingml/2006/main">
        <w:t xml:space="preserve">2. Ayzaya 9: 7 - Fɔ mek In gɔvmɛnt bɔku ɛn pis nɔ go gɛt ɛnd, na Devid in tron ɛn oba in kiŋdɔm, fɔ ɔda am ɛn mek i gɛt jɔjmɛnt ɛn jɔstis.</w:t>
      </w:r>
    </w:p>
    <w:p/>
    <w:p>
      <w:r xmlns:w="http://schemas.openxmlformats.org/wordprocessingml/2006/main">
        <w:t xml:space="preserve">Sam 97: 3 Faya de go bifo am, ɛn bɔn in ɛnimi dɛn rawnd am.</w:t>
      </w:r>
    </w:p>
    <w:p/>
    <w:p>
      <w:r xmlns:w="http://schemas.openxmlformats.org/wordprocessingml/2006/main">
        <w:t xml:space="preserve">Faya de go bifo Gɔd, ɛn i de bɔn In ɛnimi dɛn.</w:t>
      </w:r>
    </w:p>
    <w:p/>
    <w:p>
      <w:r xmlns:w="http://schemas.openxmlformats.org/wordprocessingml/2006/main">
        <w:t xml:space="preserve">1. Di Pawa we Gɔd Gɛt: Faya we De Bɔn Ɛnimi dɛn</w:t>
      </w:r>
    </w:p>
    <w:p/>
    <w:p>
      <w:r xmlns:w="http://schemas.openxmlformats.org/wordprocessingml/2006/main">
        <w:t xml:space="preserve">2. Di Faya we de mek di Masta Klin: I de Rifin ɛn Pwɛl am</w:t>
      </w:r>
    </w:p>
    <w:p/>
    <w:p>
      <w:r xmlns:w="http://schemas.openxmlformats.org/wordprocessingml/2006/main">
        <w:t xml:space="preserve">1. Di Ibru Pipul Dɛn 12: 29 - Bikɔs wi Gɔd na faya we de bɔn.</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Sam 97: 4 In laytin dɛn mek di wɔl layt, di wɔl si ɛn shek shek.</w:t>
      </w:r>
    </w:p>
    <w:p/>
    <w:p>
      <w:r xmlns:w="http://schemas.openxmlformats.org/wordprocessingml/2006/main">
        <w:t xml:space="preserve">Gɔd in laytin dɛn bin mek di wɔl shayn, ɛn di wɔl bin de shek shek.</w:t>
      </w:r>
    </w:p>
    <w:p/>
    <w:p>
      <w:r xmlns:w="http://schemas.openxmlformats.org/wordprocessingml/2006/main">
        <w:t xml:space="preserve">1. Gɔd in pawa fɔ mek wi liv wit fred ɛn rɛspɛkt.</w:t>
      </w:r>
    </w:p>
    <w:p/>
    <w:p>
      <w:r xmlns:w="http://schemas.openxmlformats.org/wordprocessingml/2006/main">
        <w:t xml:space="preserve">2. Wi nɔ fɔ ɛva fɔgɛt di pawa ɛn pawa we Gɔd gɛt.</w:t>
      </w:r>
    </w:p>
    <w:p/>
    <w:p>
      <w:r xmlns:w="http://schemas.openxmlformats.org/wordprocessingml/2006/main">
        <w:t xml:space="preserve">1. Ayzaya 6: 1-5 - Insay di ia we Kiŋ Uzaya day, a si PAPA GƆD sidɔm na wan tron we ay ɛn ɔp; ɛn di tren we i wɛr pan in klos bin ful-ɔp di tɛmpul.</w:t>
      </w:r>
    </w:p>
    <w:p/>
    <w:p>
      <w:r xmlns:w="http://schemas.openxmlformats.org/wordprocessingml/2006/main">
        <w:t xml:space="preserve">2. Di Ibru Pipul Dɛn 12: 28-29 - So lɛ wi tɛl tɛnki fɔ we wi gɛt kiŋdɔm we nɔ go shek, ɛn so lɛ wi gi Gɔd wɔship we wi go gri wit, wit rɛspɛkt ɛn fred.</w:t>
      </w:r>
    </w:p>
    <w:p/>
    <w:p>
      <w:r xmlns:w="http://schemas.openxmlformats.org/wordprocessingml/2006/main">
        <w:t xml:space="preserve">Sam 97: 5 Di il dɛn bin mɛlt lɛk waks bifo PAPA GƆD in fes, bifo PAPA GƆD fɔ di wan ol wɔl.</w:t>
      </w:r>
    </w:p>
    <w:p/>
    <w:p>
      <w:r xmlns:w="http://schemas.openxmlformats.org/wordprocessingml/2006/main">
        <w:t xml:space="preserve">Di Masta in prezɛns de briŋ pawa ɛn fred to ɔl di tin dɛn we Gɔd mek.</w:t>
      </w:r>
    </w:p>
    <w:p/>
    <w:p>
      <w:r xmlns:w="http://schemas.openxmlformats.org/wordprocessingml/2006/main">
        <w:t xml:space="preserve">1. Di Pawa we di Masta Gɛt: Aw Gɔd De Briŋ Strɔng ɛn Mayt to Ɔlman</w:t>
      </w:r>
    </w:p>
    <w:p/>
    <w:p>
      <w:r xmlns:w="http://schemas.openxmlformats.org/wordprocessingml/2006/main">
        <w:t xml:space="preserve">2. Di Majesty of the Lord: Aw Gɔd in Prezɛns de mek pipul dɛn fred ɛn wɔnda</w:t>
      </w:r>
    </w:p>
    <w:p/>
    <w:p>
      <w:r xmlns:w="http://schemas.openxmlformats.org/wordprocessingml/2006/main">
        <w:t xml:space="preserve">1. Ayzaya 64: 1 - O if yu bin fɔ skata di ɛvin ɛn kam dɔŋ, so dat di mawnten dɛn go shek we yu de bifo.</w:t>
      </w:r>
    </w:p>
    <w:p/>
    <w:p>
      <w:r xmlns:w="http://schemas.openxmlformats.org/wordprocessingml/2006/main">
        <w:t xml:space="preserve">2. Rɛvɛleshɔn 1: 17 - We a si am, a fɔdɔm na in fut lɛk se a dɔn day. Bɔt i le in raytan pan mi ɛn se: “Nɔ fred, bikɔs na mi na di fɔs wan ɛn di las wan.”</w:t>
      </w:r>
    </w:p>
    <w:p/>
    <w:p>
      <w:r xmlns:w="http://schemas.openxmlformats.org/wordprocessingml/2006/main">
        <w:t xml:space="preserve">Sam 97: 6 Di ɛvin de sho se i de du wetin rayt, ɛn ɔl di pipul dɛn de si in glori.</w:t>
      </w:r>
    </w:p>
    <w:p/>
    <w:p>
      <w:r xmlns:w="http://schemas.openxmlformats.org/wordprocessingml/2006/main">
        <w:t xml:space="preserve">Di ɛvin de prich bɔt Gɔd in rayt ɛn ɔl pipul dɛn kin si in glori.</w:t>
      </w:r>
    </w:p>
    <w:p/>
    <w:p>
      <w:r xmlns:w="http://schemas.openxmlformats.org/wordprocessingml/2006/main">
        <w:t xml:space="preserve">1: Wi fɔ luk na ɛvin fɔ si Gɔd in glori ɛn fɔ mɛmba wi bɔt in rayt.</w:t>
      </w:r>
    </w:p>
    <w:p/>
    <w:p>
      <w:r xmlns:w="http://schemas.openxmlformats.org/wordprocessingml/2006/main">
        <w:t xml:space="preserve">2: Ɔl pipul fɔ ebul fɔ no Gɔd in glori na ɛvin ɛn in rayt we na di Wɔl.</w:t>
      </w:r>
    </w:p>
    <w:p/>
    <w:p>
      <w:r xmlns:w="http://schemas.openxmlformats.org/wordprocessingml/2006/main">
        <w:t xml:space="preserve">1: Ayzaya 40: 5, PAPA GƆD in glori go sho, ɛn ɔlman go si am togɛda, bikɔs na PAPA GƆD in mɔt dɔn tɔk.</w:t>
      </w:r>
    </w:p>
    <w:p/>
    <w:p>
      <w:r xmlns:w="http://schemas.openxmlformats.org/wordprocessingml/2006/main">
        <w:t xml:space="preserve">2: Lɛta Fɔ Rom 1: 20 , Bikɔs in kwaliti dɛn we wi nɔ de si, dat na, in pawa we de sote go ɛn in divayn nature, dɔn klia wan, frɔm we dɛn mek di wɔl, insay di tin dɛn we dɛn mek. So dɛn nɔ gɛt ɛkskyuz.</w:t>
      </w:r>
    </w:p>
    <w:p/>
    <w:p>
      <w:r xmlns:w="http://schemas.openxmlformats.org/wordprocessingml/2006/main">
        <w:t xml:space="preserve">Sam 97: 7 Ɔl di wan dɛn we de sav aydɔl dɛn, we de bost bɔt aydɔl dɛn, fɔ shem.</w:t>
      </w:r>
    </w:p>
    <w:p/>
    <w:p>
      <w:r xmlns:w="http://schemas.openxmlformats.org/wordprocessingml/2006/main">
        <w:t xml:space="preserve">Ɔl di wan dɛn we de wɔship lay lay aydɔl dɛn ɛn bost bɔt dɛn go shem, so lɛ wi wɔship di wangren Gɔd bifo dat.</w:t>
      </w:r>
    </w:p>
    <w:p/>
    <w:p>
      <w:r xmlns:w="http://schemas.openxmlformats.org/wordprocessingml/2006/main">
        <w:t xml:space="preserve">1. Fɔ Rijek Lay Aydɔl: Wɔship di Wan Tru Gɔd</w:t>
      </w:r>
    </w:p>
    <w:p/>
    <w:p>
      <w:r xmlns:w="http://schemas.openxmlformats.org/wordprocessingml/2006/main">
        <w:t xml:space="preserve">2. Di Denja ɛn Shem we pɔsin kin gɛt we i de wɔship Aydɔl</w:t>
      </w:r>
    </w:p>
    <w:p/>
    <w:p>
      <w:r xmlns:w="http://schemas.openxmlformats.org/wordprocessingml/2006/main">
        <w:t xml:space="preserve">1. Ditarɔnɔmi 6: 4-5 - O Izrɛl, yɛri: PAPA GƆD we na wi Gɔd, PAPA GƆD na wan. Yu fɔ lɛk PAPA GƆD we na yu Gɔd wit ɔl yu at, wit ɔl yu sol ɛn wit ɔl yu trɛnk.</w:t>
      </w:r>
    </w:p>
    <w:p/>
    <w:p>
      <w:r xmlns:w="http://schemas.openxmlformats.org/wordprocessingml/2006/main">
        <w:t xml:space="preserve">2. Ayzaya 45: 5-6 - Mi na PAPA GƆD, ɛn nɔbɔdi nɔ de, pas mi, Gɔd nɔ de; A de ɛp una, pan ɔl we una nɔ no mi, so dat pipul dɛn go no, frɔm di san we de kɔmɔt ɛn frɔm di wɛst, se nɔbɔdi nɔ de pas mi; Mi na PAPA GƆD, ɛn nɔbɔdi nɔ de.</w:t>
      </w:r>
    </w:p>
    <w:p/>
    <w:p>
      <w:r xmlns:w="http://schemas.openxmlformats.org/wordprocessingml/2006/main">
        <w:t xml:space="preserve">Sam 97: 8 Zayɔn yɛri ɛn gladi; ɛn Juda in gyal pikin dɛn bin gladi bikɔs ɔf yu jɔjmɛnt, PAPA GƆD.</w:t>
      </w:r>
    </w:p>
    <w:p/>
    <w:p>
      <w:r xmlns:w="http://schemas.openxmlformats.org/wordprocessingml/2006/main">
        <w:t xml:space="preserve">Di gladi at we Zayɔn ɛn Juda in gyal pikin dɛn gɛt, na bikɔs Gɔd de jɔj dɛn.</w:t>
      </w:r>
    </w:p>
    <w:p/>
    <w:p>
      <w:r xmlns:w="http://schemas.openxmlformats.org/wordprocessingml/2006/main">
        <w:t xml:space="preserve">1. Di Gladi Gladi We Wi No di Jɔjmɛnt dɛn we Gɔd Gɛt</w:t>
      </w:r>
    </w:p>
    <w:p/>
    <w:p>
      <w:r xmlns:w="http://schemas.openxmlformats.org/wordprocessingml/2006/main">
        <w:t xml:space="preserve">2. Fɔ Gladi fɔ Gɔd in Jɔjmɛnt dɛn we Rayt</w:t>
      </w:r>
    </w:p>
    <w:p/>
    <w:p>
      <w:r xmlns:w="http://schemas.openxmlformats.org/wordprocessingml/2006/main">
        <w:t xml:space="preserve">1. Ayzaya 12: 6 - "Una we de na Zayɔn, ala ɛn ala, bikɔs di Oli Wan fɔ Izrɛl big midul yu."</w:t>
      </w:r>
    </w:p>
    <w:p/>
    <w:p>
      <w:r xmlns:w="http://schemas.openxmlformats.org/wordprocessingml/2006/main">
        <w:t xml:space="preserve">2. Sam 33: 5 - "I lɛk fɔ du wetin rayt ɛn fɔ jɔj: di wɔl ful-ɔp wit PAPA GƆD in gudnɛs."</w:t>
      </w:r>
    </w:p>
    <w:p/>
    <w:p>
      <w:r xmlns:w="http://schemas.openxmlformats.org/wordprocessingml/2006/main">
        <w:t xml:space="preserve">Sam 97: 9 PAPA GƆD, yu ay pas ɔl di wɔl, yu de ɔp fa fawe pas ɔl gɔd dɛn.</w:t>
      </w:r>
    </w:p>
    <w:p/>
    <w:p>
      <w:r xmlns:w="http://schemas.openxmlformats.org/wordprocessingml/2006/main">
        <w:t xml:space="preserve">PAPA GƆD ay pas ɔl di wɔl ɛn i de ɔp fa fawe pas ɔl gɔd dɛn.</w:t>
      </w:r>
    </w:p>
    <w:p/>
    <w:p>
      <w:r xmlns:w="http://schemas.openxmlformats.org/wordprocessingml/2006/main">
        <w:t xml:space="preserve">1. Di Majesty of the Lord - Fɔ fɛn ɔl di big big tin dɛn we Gɔd gɛt ɛn in ples na wi layf.</w:t>
      </w:r>
    </w:p>
    <w:p/>
    <w:p>
      <w:r xmlns:w="http://schemas.openxmlformats.org/wordprocessingml/2006/main">
        <w:t xml:space="preserve">2. Wi Rispɔns to di Masta - Fɔ no se Gɔd oli ɛn i gɛt pawa ɛn liv wi layf di we aw i want.</w:t>
      </w:r>
    </w:p>
    <w:p/>
    <w:p>
      <w:r xmlns:w="http://schemas.openxmlformats.org/wordprocessingml/2006/main">
        <w:t xml:space="preserve">1. Ayzaya 55: 9 - Bikɔs di ɛvin ay pas di wɔl, na so mi rod ay pas yu we ɛn mi tinkin pas yu tink.</w:t>
      </w:r>
    </w:p>
    <w:p/>
    <w:p>
      <w:r xmlns:w="http://schemas.openxmlformats.org/wordprocessingml/2006/main">
        <w:t xml:space="preserve">2. Lɛta Fɔ Kɔlɔse 2: 9-10 - Bikɔs ɔl di ful gɔd dɛn de insay am, ɛn una dɔn ful-ɔp wit am, we na di edman fɔ ɔl di rul ɛn pawa.</w:t>
      </w:r>
    </w:p>
    <w:p/>
    <w:p>
      <w:r xmlns:w="http://schemas.openxmlformats.org/wordprocessingml/2006/main">
        <w:t xml:space="preserve">Sam 97: 10 Una we lɛk PAPA GƆD, et bad, i de protɛkt in oli wan dɛn layf; i de sev dɛn kɔmɔt na di wikɛd pipul dɛn an.</w:t>
      </w:r>
    </w:p>
    <w:p/>
    <w:p>
      <w:r xmlns:w="http://schemas.openxmlformats.org/wordprocessingml/2006/main">
        <w:t xml:space="preserve">Wi kin si se Gɔd lɛk in oli wan dɛn bay we i de kip dɛn ɛn fri dɛn frɔm di wikɛd pipul dɛn.</w:t>
      </w:r>
    </w:p>
    <w:p/>
    <w:p>
      <w:r xmlns:w="http://schemas.openxmlformats.org/wordprocessingml/2006/main">
        <w:t xml:space="preserve">1. Lɛk di Masta ɛn et Iv</w:t>
      </w:r>
    </w:p>
    <w:p/>
    <w:p>
      <w:r xmlns:w="http://schemas.openxmlformats.org/wordprocessingml/2006/main">
        <w:t xml:space="preserve">2. Di we aw Gɔd de protɛkt in Sent dɛn</w:t>
      </w:r>
    </w:p>
    <w:p/>
    <w:p>
      <w:r xmlns:w="http://schemas.openxmlformats.org/wordprocessingml/2006/main">
        <w:t xml:space="preserve">1. Lɛta Fɔ Rom 12: 9 - Lɛ lɔv bi tru tru wan. Una et wetin bad; ol tin we gud.</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97: 11 Dɛn plant layt fɔ di wan dɛn we de du wetin rayt, ɛn gladi at fɔ di wan dɛn we de du wetin rayt.</w:t>
      </w:r>
    </w:p>
    <w:p/>
    <w:p>
      <w:r xmlns:w="http://schemas.openxmlformats.org/wordprocessingml/2006/main">
        <w:t xml:space="preserve">Dɛn kin gi layt ɛn gladi at to di wan dɛn we de du wetin rayt ɛn we gɛt rayt at.</w:t>
      </w:r>
    </w:p>
    <w:p/>
    <w:p>
      <w:r xmlns:w="http://schemas.openxmlformats.org/wordprocessingml/2006/main">
        <w:t xml:space="preserve">1. Fɔ Rijek Sin fɔ Rivayd Layt ɛn Glad</w:t>
      </w:r>
    </w:p>
    <w:p/>
    <w:p>
      <w:r xmlns:w="http://schemas.openxmlformats.org/wordprocessingml/2006/main">
        <w:t xml:space="preserve">2. Wach insay Gɔd in Wɔd Layt</w:t>
      </w:r>
    </w:p>
    <w:p/>
    <w:p>
      <w:r xmlns:w="http://schemas.openxmlformats.org/wordprocessingml/2006/main">
        <w:t xml:space="preserve">1. Lɛta Fɔ Ɛfisɔs 5: 8-10 - "Bikɔs una bin dak trade, bɔt naw una na layt insay di Masta. Una waka lɛk layt pikin dɛn...ɛn una no wetin Jiova gladi."</w:t>
      </w:r>
    </w:p>
    <w:p/>
    <w:p>
      <w:r xmlns:w="http://schemas.openxmlformats.org/wordprocessingml/2006/main">
        <w:t xml:space="preserve">2. Sam 119: 105 - "Yu wɔd na lamp fɔ mi fut ɛn layt fɔ mi rod."</w:t>
      </w:r>
    </w:p>
    <w:p/>
    <w:p>
      <w:r xmlns:w="http://schemas.openxmlformats.org/wordprocessingml/2006/main">
        <w:t xml:space="preserve">Sam 97: 12 Una we de du wetin rayt, una gladi fɔ PAPA GƆD; ɛn tɛl tɛnki we dɛn mɛmba in oli we.</w:t>
      </w:r>
    </w:p>
    <w:p/>
    <w:p>
      <w:r xmlns:w="http://schemas.openxmlformats.org/wordprocessingml/2006/main">
        <w:t xml:space="preserve">Di wan dɛn we de du wetin rayt fɔ gladi fɔ di Masta ɛn tɛl tɛnki fɔ in oli we.</w:t>
      </w:r>
    </w:p>
    <w:p/>
    <w:p>
      <w:r xmlns:w="http://schemas.openxmlformats.org/wordprocessingml/2006/main">
        <w:t xml:space="preserve">1. Di Gladi Gladi At we Gɔd Oli</w:t>
      </w:r>
    </w:p>
    <w:p/>
    <w:p>
      <w:r xmlns:w="http://schemas.openxmlformats.org/wordprocessingml/2006/main">
        <w:t xml:space="preserve">2. Fɔ sho se wi gladi fɔ Gɔd in Oli</w:t>
      </w:r>
    </w:p>
    <w:p/>
    <w:p>
      <w:r xmlns:w="http://schemas.openxmlformats.org/wordprocessingml/2006/main">
        <w:t xml:space="preserve">1. Ayzaya 6: 3 - Ɛn wan pɔsin kɔl in kɔmpin ɛn se: PAPA GƆD we gɛt pawa pas ɔlman oli, oli, oli; di wan ol wɔl ful-ɔp wit in glori!</w:t>
      </w:r>
    </w:p>
    <w:p/>
    <w:p>
      <w:r xmlns:w="http://schemas.openxmlformats.org/wordprocessingml/2006/main">
        <w:t xml:space="preserve">2. Pita In Fɔs Lɛta 1: 15-16 - Bɔt jɔs lɛk aw di wan we kɔl una oli, unasɛf fɔ oli pan ɔl we una de biev, bikɔs dɛn rayt se: “Una fɔ oli, bikɔs mi oli.”</w:t>
      </w:r>
    </w:p>
    <w:p/>
    <w:p>
      <w:r xmlns:w="http://schemas.openxmlformats.org/wordprocessingml/2006/main">
        <w:t xml:space="preserve">Sam 98 na Sam we de prez ɛn sɛlibret, we de kɔl ɔlman fɔ wɔship Gɔd fɔ in wɔndaful tin dɛn we i dɔn du ɛn fɔ sev am. I de tɔk mɔ bɔt di gladi at we di tin dɛn we Gɔd mek de du we Gɔd win ɛn i de sho se i fetful ɛn i de du wetin rayt.</w:t>
      </w:r>
    </w:p>
    <w:p/>
    <w:p>
      <w:r xmlns:w="http://schemas.openxmlformats.org/wordprocessingml/2006/main">
        <w:t xml:space="preserve">Paragraf Fɔs: Di pɔsin we rayt di Sam buk kɔl fɔ mek dɛn siŋ nyu siŋ to di Masta bikɔs ɔf in wɔndaful wok dɛn. Dɛn de ɛnkɔrej ɔlman fɔ ala wit gladi at, ple inschrumɛnt, ɛn siŋ fɔ prez Gɔd (Sam 98: 1-4).</w:t>
      </w:r>
    </w:p>
    <w:p/>
    <w:p>
      <w:r xmlns:w="http://schemas.openxmlformats.org/wordprocessingml/2006/main">
        <w:t xml:space="preserve">Paragraf 2: Di man we rayt di Sam buk tɔk se Gɔd dɔn sho di neshɔn dɛn se i dɔn sev ɛn i de du wetin rayt. Dɛn de ɛksplen se ɔl di ɛnd dɛn na di wɔl dɔn si se i dɔn win, ɛn dis dɔn mek di tin dɛn we Gɔd mek fɔ ansa wit gladi at (Sam 98: 5-9).</w:t>
      </w:r>
    </w:p>
    <w:p/>
    <w:p>
      <w:r xmlns:w="http://schemas.openxmlformats.org/wordprocessingml/2006/main">
        <w:t xml:space="preserve">Fɔ tɔk smɔl, .</w:t>
      </w:r>
    </w:p>
    <w:p>
      <w:r xmlns:w="http://schemas.openxmlformats.org/wordprocessingml/2006/main">
        <w:t xml:space="preserve">Sam naynti-ɛit prɛzɛnt</w:t>
      </w:r>
    </w:p>
    <w:p>
      <w:r xmlns:w="http://schemas.openxmlformats.org/wordprocessingml/2006/main">
        <w:t xml:space="preserve">wan kɔl fɔ prez am wit gladi at, .</w:t>
      </w:r>
    </w:p>
    <w:p>
      <w:r xmlns:w="http://schemas.openxmlformats.org/wordprocessingml/2006/main">
        <w:t xml:space="preserve">ɛn wan affirmashɔn fɔ divayn win, .</w:t>
      </w:r>
    </w:p>
    <w:p>
      <w:r xmlns:w="http://schemas.openxmlformats.org/wordprocessingml/2006/main">
        <w:t xml:space="preserve">fɔ ɛksplen di ɛnkɔrejmɛnt we dɛn dɔn ajɔst tru fɔ kɔl fɔ nyu siŋ we dɛn de ɛksplen fɔ no di wok we Gɔd dɔn du.</w:t>
      </w:r>
    </w:p>
    <w:p/>
    <w:p>
      <w:r xmlns:w="http://schemas.openxmlformats.org/wordprocessingml/2006/main">
        <w:t xml:space="preserve">Fɔ ɛksplen mɔ bɔt aw fɔ wɔship Gɔd we dɛn kin gɛt tru fɔ ɛnkɔrej pipul dɛn fɔ ala pan gladi at we dɛn de sho se dɛn de sɛlibret di sev we Gɔd dɔn sev, .</w:t>
      </w:r>
    </w:p>
    <w:p>
      <w:r xmlns:w="http://schemas.openxmlformats.org/wordprocessingml/2006/main">
        <w:t xml:space="preserve">ɛn fɔ ɛmpɛsh affirmation we dɛn ajɔst tru fɔ prɛd divayn rayt bifo neshɔn dɛn we dɛn de sho se dɛn de wet fɔ di glob ɔl rispɔns.</w:t>
      </w:r>
    </w:p>
    <w:p>
      <w:r xmlns:w="http://schemas.openxmlformats.org/wordprocessingml/2006/main">
        <w:t xml:space="preserve">Menshɔn tiolojikal riflɛkshɔn we dɛn sho bɔt fɔ rɛkɔgnayz divayn rivyu we i de afɛm diklareshɔn fɔ win.</w:t>
      </w:r>
    </w:p>
    <w:p/>
    <w:p>
      <w:r xmlns:w="http://schemas.openxmlformats.org/wordprocessingml/2006/main">
        <w:t xml:space="preserve">Sam 98: 1 Una siŋ to PAPA GƆD nyu siŋ; bikɔs i dɔn du wɔndaful tin dɛn: in raytan ɛn in oli an dɔn mek i win.</w:t>
      </w:r>
    </w:p>
    <w:p/>
    <w:p>
      <w:r xmlns:w="http://schemas.openxmlformats.org/wordprocessingml/2006/main">
        <w:t xml:space="preserve">Dis Sam prez Gɔd fɔ di mirekul we i du ɛn di win we i win.</w:t>
      </w:r>
    </w:p>
    <w:p/>
    <w:p>
      <w:r xmlns:w="http://schemas.openxmlformats.org/wordprocessingml/2006/main">
        <w:t xml:space="preserve">1. Gɔd In Mirekul: Sɛlibret In Wok na Wi Layf</w:t>
      </w:r>
    </w:p>
    <w:p/>
    <w:p>
      <w:r xmlns:w="http://schemas.openxmlformats.org/wordprocessingml/2006/main">
        <w:t xml:space="preserve">2. Di Pawa fɔ Prez: Gladi fɔ di Masta in win dɛn</w:t>
      </w:r>
    </w:p>
    <w:p/>
    <w:p>
      <w:r xmlns:w="http://schemas.openxmlformats.org/wordprocessingml/2006/main">
        <w:t xml:space="preserve">1. Ayzaya 12: 2-3 "Fɔ tru, Gɔd na mi sev; a go abop ɛn nɔ fred. PAPA GƆD, PAPA GƆD insɛf na mi trɛnk ɛn difens mi; i dɔn bi mi sev. Yu go pul wata wit gladi at." di wɛl dɛn we de mek pɔsin sev."</w:t>
      </w:r>
    </w:p>
    <w:p/>
    <w:p>
      <w:r xmlns:w="http://schemas.openxmlformats.org/wordprocessingml/2006/main">
        <w:t xml:space="preserve">2. Lɛta Fɔ Rom 8: 37 Nɔ, pan ɔl dɛn tin ya, wi de win tru di wan we lɛk wi.</w:t>
      </w:r>
    </w:p>
    <w:p/>
    <w:p>
      <w:r xmlns:w="http://schemas.openxmlformats.org/wordprocessingml/2006/main">
        <w:t xml:space="preserve">Sam 98: 2 PAPA GƆD dɔn mek pipul dɛn no se i dɔn sev, i dɔn sho klia wan se i de du wetin rayt na di neshɔn dɛn yay.</w:t>
      </w:r>
    </w:p>
    <w:p/>
    <w:p>
      <w:r xmlns:w="http://schemas.openxmlformats.org/wordprocessingml/2006/main">
        <w:t xml:space="preserve">PAPA GƆD dɔn sho in pawa fɔ sev ɛn sho di neshɔn dɛn se i de du wetin rayt.</w:t>
      </w:r>
    </w:p>
    <w:p/>
    <w:p>
      <w:r xmlns:w="http://schemas.openxmlformats.org/wordprocessingml/2006/main">
        <w:t xml:space="preserve">1. Di Pawa we Gɔd Gɛt fɔ Sev</w:t>
      </w:r>
    </w:p>
    <w:p/>
    <w:p>
      <w:r xmlns:w="http://schemas.openxmlformats.org/wordprocessingml/2006/main">
        <w:t xml:space="preserve">2. Dɛn Sho di Rayt we Gɔd De Du</w:t>
      </w:r>
    </w:p>
    <w:p/>
    <w:p>
      <w:r xmlns:w="http://schemas.openxmlformats.org/wordprocessingml/2006/main">
        <w:t xml:space="preserve">1. Ayzaya 52: 10 - "PAPA GƆD dɔn sho in oli an bifo ɔl di neshɔn dɛn, ɛn ɔl di ɛnd dɛn na di wɔl go si di sev we wi Gɔd dɔn sev."</w:t>
      </w:r>
    </w:p>
    <w:p/>
    <w:p>
      <w:r xmlns:w="http://schemas.openxmlformats.org/wordprocessingml/2006/main">
        <w:t xml:space="preserve">2. Lɛta Fɔ Rom 10: 18 - "Bɔt a de aks, dɛn nɔ yɛri? Fɔ tru, dɛn dɔn yɛri; bikɔs dɛn vɔys dɔn go ɔlsay na di wɔl ɛn dɛn wɔd dɔn go ɔlsay na di wɔl.'"</w:t>
      </w:r>
    </w:p>
    <w:p/>
    <w:p>
      <w:r xmlns:w="http://schemas.openxmlformats.org/wordprocessingml/2006/main">
        <w:t xml:space="preserve">Sam 98: 3 I dɔn mɛmba in sɔri-at ɛn in trut to di Izrɛlayt dɛn.</w:t>
      </w:r>
    </w:p>
    <w:p/>
    <w:p>
      <w:r xmlns:w="http://schemas.openxmlformats.org/wordprocessingml/2006/main">
        <w:t xml:space="preserve">Gɔd in sɔri-at ɛn in trut dɔn sho di wɔl tru in sev.</w:t>
      </w:r>
    </w:p>
    <w:p/>
    <w:p>
      <w:r xmlns:w="http://schemas.openxmlformats.org/wordprocessingml/2006/main">
        <w:t xml:space="preserve">1. Gɔd in Sɔri-at ɛn Trut: Aw In Sev De Sho se I Lɔv Ɔl Mɔtalman</w:t>
      </w:r>
    </w:p>
    <w:p/>
    <w:p>
      <w:r xmlns:w="http://schemas.openxmlformats.org/wordprocessingml/2006/main">
        <w:t xml:space="preserve">2. Gɔd in Glori: Aw Ɔl di Neshɔn dɛn dɔn si aw i sev</w:t>
      </w:r>
    </w:p>
    <w:p/>
    <w:p>
      <w:r xmlns:w="http://schemas.openxmlformats.org/wordprocessingml/2006/main">
        <w:t xml:space="preserve">1. Lyuk 1: 77-79 - Fɔ gi in pipul dɛn no bɔt sev we dɛn fɔgiv dɛn sin</w:t>
      </w:r>
    </w:p>
    <w:p/>
    <w:p>
      <w:r xmlns:w="http://schemas.openxmlformats.org/wordprocessingml/2006/main">
        <w:t xml:space="preserve">2. Ayzaya 52: 10 - PAPA GƆD dɔn mek in oli an kɔmɔt na ɔl di neshɔn dɛn yay; ɛn ɔl di ɛnd dɛn na di wɔl go si aw wi Gɔd dɔn sev wi</w:t>
      </w:r>
    </w:p>
    <w:p/>
    <w:p>
      <w:r xmlns:w="http://schemas.openxmlformats.org/wordprocessingml/2006/main">
        <w:t xml:space="preserve">Sam 98: 4 Una ɔl na di wɔl mek lawd lawd lawd lawd lawd wan fɔ PAPA GƆD, ɛn una gladi ɛn siŋ fɔ prez Gɔd.</w:t>
      </w:r>
    </w:p>
    <w:p/>
    <w:p>
      <w:r xmlns:w="http://schemas.openxmlformats.org/wordprocessingml/2006/main">
        <w:t xml:space="preserve">Ɔl di tin dɛn we Gɔd mek fɔ mek gladi gladi nɔys to di Masta ɛn jɔyn an fɔ siŋ prez.</w:t>
      </w:r>
    </w:p>
    <w:p/>
    <w:p>
      <w:r xmlns:w="http://schemas.openxmlformats.org/wordprocessingml/2006/main">
        <w:t xml:space="preserve">1. Eklot di Masta wit Gladi Nɔys</w:t>
      </w:r>
    </w:p>
    <w:p/>
    <w:p>
      <w:r xmlns:w="http://schemas.openxmlformats.org/wordprocessingml/2006/main">
        <w:t xml:space="preserve">2. Siŋ Prez to di Masta</w:t>
      </w:r>
    </w:p>
    <w:p/>
    <w:p>
      <w:r xmlns:w="http://schemas.openxmlformats.org/wordprocessingml/2006/main">
        <w:t xml:space="preserve">1. Lɛta Fɔ Rom 15: 11 "Una ɔl we nɔto Ju, una fɔ prez Jiova ɛn siŋ fɔ prez am."</w:t>
      </w:r>
    </w:p>
    <w:p/>
    <w:p>
      <w:r xmlns:w="http://schemas.openxmlformats.org/wordprocessingml/2006/main">
        <w:t xml:space="preserve">2. Sam 96: 1-3 "O siŋ to PAPA GƆD nyu siŋ; siŋ to PAPA GƆD, ɔl di wɔl! Siŋ to PAPA GƆD, blɛs in nem; tɛl bɔt in sev frɔm de to de. Deklare in glori wit di... neshɔn dɛn, in wɔndaful wok dɛn bitwin ɔl di pipul dɛn!”</w:t>
      </w:r>
    </w:p>
    <w:p/>
    <w:p>
      <w:r xmlns:w="http://schemas.openxmlformats.org/wordprocessingml/2006/main">
        <w:t xml:space="preserve">Sam 98: 5 Una fɔ siŋ to PAPA GƆD wit di ap; wit di ap, ɛn di vɔys fɔ wan Sam.</w:t>
      </w:r>
    </w:p>
    <w:p/>
    <w:p>
      <w:r xmlns:w="http://schemas.openxmlformats.org/wordprocessingml/2006/main">
        <w:t xml:space="preserve">Di Sam buk ɛnkɔrej di wan dɛn we de wɔship Gɔd fɔ siŋ prez to di Masta wit myuzik ɛn dɛn vɔys.</w:t>
      </w:r>
    </w:p>
    <w:p/>
    <w:p>
      <w:r xmlns:w="http://schemas.openxmlformats.org/wordprocessingml/2006/main">
        <w:t xml:space="preserve">1. Miusik as Tul fɔ Wɔship: Ɛkspiriɛns Gɔd tru Siŋ</w:t>
      </w:r>
    </w:p>
    <w:p/>
    <w:p>
      <w:r xmlns:w="http://schemas.openxmlformats.org/wordprocessingml/2006/main">
        <w:t xml:space="preserve">2. Di Pawa we Prez Gɛt: Fɔ sho se wi gladi fɔ Gɔd tru Siŋ</w:t>
      </w:r>
    </w:p>
    <w:p/>
    <w:p>
      <w:r xmlns:w="http://schemas.openxmlformats.org/wordprocessingml/2006/main">
        <w:t xml:space="preserve">1. Lɛta Fɔ Kɔlɔse 3: 16 - Mek Krays in mɛsej de wit una bɔku bɔku wan as una de tich ɛn advays unasɛf wit ɔl di sɛns tru sam, siŋ, ɛn siŋ frɔm di Spirit, ɛn siŋ to Gɔd wit tɛnki na una at.</w:t>
      </w:r>
    </w:p>
    <w:p/>
    <w:p>
      <w:r xmlns:w="http://schemas.openxmlformats.org/wordprocessingml/2006/main">
        <w:t xml:space="preserve">2. Lɛta Fɔ Ɛfisɔs 5: 19 - Una tɔk to unasɛf wit sam, im, ɛn spiritual siŋ. Siŋ ɛn mek myuzik frɔm yu at to di Masta.</w:t>
      </w:r>
    </w:p>
    <w:p/>
    <w:p>
      <w:r xmlns:w="http://schemas.openxmlformats.org/wordprocessingml/2006/main">
        <w:t xml:space="preserve">Sam 98: 6 Yuz trɔmpɛt ɛn kɔnɛt sawnd bifo PAPA GƆD, we na di Kiŋ.</w:t>
      </w:r>
    </w:p>
    <w:p/>
    <w:p>
      <w:r xmlns:w="http://schemas.openxmlformats.org/wordprocessingml/2006/main">
        <w:t xml:space="preserve">Di Sam buk tɛl wi fɔ yuz trɔmpɛt ɛn kɔnɛt sawnd fɔ mek wan gladi gladi nɔys bifo di Masta, di Kiŋ.</w:t>
      </w:r>
    </w:p>
    <w:p/>
    <w:p>
      <w:r xmlns:w="http://schemas.openxmlformats.org/wordprocessingml/2006/main">
        <w:t xml:space="preserve">1. "Di Pawa fɔ Gladi Nɔys".</w:t>
      </w:r>
    </w:p>
    <w:p/>
    <w:p>
      <w:r xmlns:w="http://schemas.openxmlformats.org/wordprocessingml/2006/main">
        <w:t xml:space="preserve">2. "Mek Myuzik Fo di Masta".</w:t>
      </w:r>
    </w:p>
    <w:p/>
    <w:p>
      <w:r xmlns:w="http://schemas.openxmlformats.org/wordprocessingml/2006/main">
        <w:t xml:space="preserve">1. Lɛta Fɔ Filipay 4: 4 "Una gladi fɔ PAPA GƆD ɔltɛm, ɛn a de se bak, una gladi."</w:t>
      </w:r>
    </w:p>
    <w:p/>
    <w:p>
      <w:r xmlns:w="http://schemas.openxmlformats.org/wordprocessingml/2006/main">
        <w:t xml:space="preserve">2. Fɔs Kronikul 16: 23-24 "Una fɔ siŋ to PAPA GƆD, ɔlman na di wɔl; una de tɔk bɔt in sev ɛvride. Una tɔk bɔt in glori to di neshɔn dɛn, ɛn di wɔndaful tin dɛn we i de du wit ɔl di pipul dɛn."</w:t>
      </w:r>
    </w:p>
    <w:p/>
    <w:p>
      <w:r xmlns:w="http://schemas.openxmlformats.org/wordprocessingml/2006/main">
        <w:t xml:space="preserve">Sam 98: 7 Mek di si ala, ɛn mek di si ful-ɔp; di wɔl, ɛn di wan dɛn we de de.</w:t>
      </w:r>
    </w:p>
    <w:p/>
    <w:p>
      <w:r xmlns:w="http://schemas.openxmlformats.org/wordprocessingml/2006/main">
        <w:t xml:space="preserve">Di Sam buk ɛnkɔrej pipul dɛn fɔ gladi ɛn prez Gɔd, bikɔs na in mek di si ɛn di wɔl ɛn ɔl di pipul dɛn we de de.</w:t>
      </w:r>
    </w:p>
    <w:p/>
    <w:p>
      <w:r xmlns:w="http://schemas.openxmlformats.org/wordprocessingml/2006/main">
        <w:t xml:space="preserve">1. Fɔ prez Gɔd fɔ di tin dɛn we i mek</w:t>
      </w:r>
    </w:p>
    <w:p/>
    <w:p>
      <w:r xmlns:w="http://schemas.openxmlformats.org/wordprocessingml/2006/main">
        <w:t xml:space="preserve">2. Di Majesty ɛn Grandeur fɔ di Masta</w:t>
      </w:r>
    </w:p>
    <w:p/>
    <w:p>
      <w:r xmlns:w="http://schemas.openxmlformats.org/wordprocessingml/2006/main">
        <w:t xml:space="preserve">1. Jɛnɛsis 1: 1-2, Fɔs, Gɔd mek di ɛvin ɛn di wɔl.</w:t>
      </w:r>
    </w:p>
    <w:p/>
    <w:p>
      <w:r xmlns:w="http://schemas.openxmlformats.org/wordprocessingml/2006/main">
        <w:t xml:space="preserve">2. Sam 24: 1, Di wɔl na di Masta in, ɛn ɔl in ful-ɔp, Di wɔl ɛn di wan dɛn we de de.</w:t>
      </w:r>
    </w:p>
    <w:p/>
    <w:p>
      <w:r xmlns:w="http://schemas.openxmlformats.org/wordprocessingml/2006/main">
        <w:t xml:space="preserve">Sam 98: 8 Mek di wata we de rɔn klap dɛn an, mek di il dɛn gladi togɛda</w:t>
      </w:r>
    </w:p>
    <w:p/>
    <w:p>
      <w:r xmlns:w="http://schemas.openxmlformats.org/wordprocessingml/2006/main">
        <w:t xml:space="preserve">Di Sam buk kɔl ɔlman we Gɔd mek fɔ gladi fɔ di Masta.</w:t>
      </w:r>
    </w:p>
    <w:p/>
    <w:p>
      <w:r xmlns:w="http://schemas.openxmlformats.org/wordprocessingml/2006/main">
        <w:t xml:space="preserve">1. Gladi fɔ di Masta: Wan Kɔl fɔ Prez</w:t>
      </w:r>
    </w:p>
    <w:p/>
    <w:p>
      <w:r xmlns:w="http://schemas.openxmlformats.org/wordprocessingml/2006/main">
        <w:t xml:space="preserve">2. Di Gladi Gladi Tin dɛn we Gɔd Gɛt: Fɔ Tink Bɔt Sam 98: 8</w:t>
      </w:r>
    </w:p>
    <w:p/>
    <w:p>
      <w:r xmlns:w="http://schemas.openxmlformats.org/wordprocessingml/2006/main">
        <w:t xml:space="preserve">1. Ayzaya 55: 12 - Bikɔs una go kɔmɔt wit gladi at, ɛn dɛn go kɛr una go wit pis, di mawnten dɛn ɛn di il dɛn go brok bifo una fɔ siŋ, ɛn ɔl di tik dɛn na di fil go klap dɛn an.</w:t>
      </w:r>
    </w:p>
    <w:p/>
    <w:p>
      <w:r xmlns:w="http://schemas.openxmlformats.org/wordprocessingml/2006/main">
        <w:t xml:space="preserve">2. Lɛta Fɔ Rom 8: 19-22 - Bikɔs di tin dɛn we Gɔd mek de wet fɔ Gɔd in pikin dɛn fɔ sho se dɛn rili bisin bɔt am. Di tin we Gɔd mek, nɔto bay wilful, bɔt na bikɔs ɔf di wan we dɔn put di sem tin ɔnda di sem tin wit op, Bikɔs di tin we Gɔd mek insɛf go fri frɔm di slev we i dɔn rɔtin, ɛn i go gɛt di fridɔm we Gɔd in pikin dɛn gɛt. Wi no se ɔl di tin dɛn we Gɔd mek de kray ɛn dɛn de fil pen togɛda te naw.</w:t>
      </w:r>
    </w:p>
    <w:p/>
    <w:p>
      <w:r xmlns:w="http://schemas.openxmlformats.org/wordprocessingml/2006/main">
        <w:t xml:space="preserve">Sam 98: 9 Bifo PAPA GƆD; bikɔs i kam fɔ jɔj di wɔl, i go jɔj di wɔl ɛn di pipul dɛn wit di rayt we.</w:t>
      </w:r>
    </w:p>
    <w:p/>
    <w:p>
      <w:r xmlns:w="http://schemas.openxmlformats.org/wordprocessingml/2006/main">
        <w:t xml:space="preserve">Gɔd go kam fɔ jɔj di wɔl ɛn di pipul dɛn wit jɔstis ɛn du tin tret.</w:t>
      </w:r>
    </w:p>
    <w:p/>
    <w:p>
      <w:r xmlns:w="http://schemas.openxmlformats.org/wordprocessingml/2006/main">
        <w:t xml:space="preserve">1. Gɔd in Jɔjmɛnt we De Kam: Wetin I Min fɔ Wi</w:t>
      </w:r>
    </w:p>
    <w:p/>
    <w:p>
      <w:r xmlns:w="http://schemas.openxmlformats.org/wordprocessingml/2006/main">
        <w:t xml:space="preserve">2. Fɔ Liv Rayt: Na fɔ Ans to Gɔd in Jɔjmɛnt</w:t>
      </w:r>
    </w:p>
    <w:p/>
    <w:p>
      <w:r xmlns:w="http://schemas.openxmlformats.org/wordprocessingml/2006/main">
        <w:t xml:space="preserve">1. Ɛkliziastis 12: 14, Bikɔs Gɔd go jɔj ɔltin we pɔsin de du, wit ɛni sikrit tin, ilɛksɛf gud ɔ bad.</w:t>
      </w:r>
    </w:p>
    <w:p/>
    <w:p>
      <w:r xmlns:w="http://schemas.openxmlformats.org/wordprocessingml/2006/main">
        <w:t xml:space="preserve">2. Lɛta Fɔ Rom 14: 12, So da tɛm de wi ɔl go gi Gɔd in akɔn fɔ wisɛf.</w:t>
      </w:r>
    </w:p>
    <w:p/>
    <w:p>
      <w:r xmlns:w="http://schemas.openxmlformats.org/wordprocessingml/2006/main">
        <w:t xml:space="preserve">Sam 99 na Sam we de sho se Gɔd oli ɛn i gɛt pawa fɔ rul. I de tɔk mɔ bɔt di rayt we aw i de rul, di fet we i de fetful to In pipul dɛn, ɛn di kɔl we i kɔl ɔlman fɔ wɔship ɛn rɛspɛkt am.</w:t>
      </w:r>
    </w:p>
    <w:p/>
    <w:p>
      <w:r xmlns:w="http://schemas.openxmlformats.org/wordprocessingml/2006/main">
        <w:t xml:space="preserve">Paragraf Fɔs: Di pɔsin we rayt di Sam buk tɔk se Gɔd de rul as Kiŋ ɛn i de ɔp pas ɔl di neshɔn dɛn. Dɛn de tɔk bɔt aw I sidɔm na tron bitwin di chɛrɔb dɛn, we de sho se i gɛt pawa (Sam 99: 1).</w:t>
      </w:r>
    </w:p>
    <w:p/>
    <w:p>
      <w:r xmlns:w="http://schemas.openxmlformats.org/wordprocessingml/2006/main">
        <w:t xml:space="preserve">Paragraf 2: Di pɔsin we rayt di Sam buk prez Gɔd fɔ di we aw i de du tin tret ɛn di we aw i de du wetin rayt. Dɛn de tɔk bɔt aw I bin mek jɔstis na Izrɛl ɛn ansa dɛn prea. Dɛn de sho Mozis, Erɔn, ɛn Samiɛl as ɛgzampul fɔ di wan dɛn we kɔl Gɔd in nem (Sam 99: 6-8).</w:t>
      </w:r>
    </w:p>
    <w:p/>
    <w:p>
      <w:r xmlns:w="http://schemas.openxmlformats.org/wordprocessingml/2006/main">
        <w:t xml:space="preserve">3rd Paragraf: Di pɔsin we rayt di Sam buk kɔl ɔlman fɔ wɔship Gɔd in oli mawnten ɛn butu bifo am. Dɛn de tɔk mɔ bɔt in oli we ɛn dɛn de ɛnkɔrej pipul dɛn fɔ obe in lɔ dɛn (Sam 99: 9).</w:t>
      </w:r>
    </w:p>
    <w:p/>
    <w:p>
      <w:r xmlns:w="http://schemas.openxmlformats.org/wordprocessingml/2006/main">
        <w:t xml:space="preserve">Fɔ tɔk smɔl, .</w:t>
      </w:r>
    </w:p>
    <w:p>
      <w:r xmlns:w="http://schemas.openxmlformats.org/wordprocessingml/2006/main">
        <w:t xml:space="preserve">Sam naynti-nayn prɛzɛnt</w:t>
      </w:r>
    </w:p>
    <w:p>
      <w:r xmlns:w="http://schemas.openxmlformats.org/wordprocessingml/2006/main">
        <w:t xml:space="preserve">wan we fɔ mek Gɔd oli, .</w:t>
      </w:r>
    </w:p>
    <w:p>
      <w:r xmlns:w="http://schemas.openxmlformats.org/wordprocessingml/2006/main">
        <w:t xml:space="preserve">ɛn wan affirmashɔn fɔ rul rayt, .</w:t>
      </w:r>
    </w:p>
    <w:p>
      <w:r xmlns:w="http://schemas.openxmlformats.org/wordprocessingml/2006/main">
        <w:t xml:space="preserve">we de sho di diklareshɔn we dɛn dɔn ajɔst tru we dɛn de prich bɔt Gɔd in rul we dɛn de tɔk mɔ bɔt fɔ rɛkɔgnayz divayn majesty.</w:t>
      </w:r>
    </w:p>
    <w:p/>
    <w:p>
      <w:r xmlns:w="http://schemas.openxmlformats.org/wordprocessingml/2006/main">
        <w:t xml:space="preserve">Fɔ ɛksplen mɔ bɔt aw fɔ wɔship Gɔd we dɛn kin gɛt bay we dɛn de prez Gɔd in jɔstis ɛn we dɛn de sho se dɛn gri se Gɔd de du wetin rayt, .</w:t>
      </w:r>
    </w:p>
    <w:p>
      <w:r xmlns:w="http://schemas.openxmlformats.org/wordprocessingml/2006/main">
        <w:t xml:space="preserve">ɛn fɔ pe atɛnshɔn pan ɛnkɔrejmɛnt we dɛn kin gɛt bay we dɛn kɔl fɔ obe fɔ wɔship we dɛn de sho rɛspɛkt.</w:t>
      </w:r>
    </w:p>
    <w:p>
      <w:r xmlns:w="http://schemas.openxmlformats.org/wordprocessingml/2006/main">
        <w:t xml:space="preserve">Menshɔn tiolojikal riflɛkshɔn we dɛn sho bɔt fɔ rɛkɔgnayz divayn establishmɛnt fɔ jɔstis we i de afɛm kɔl fɔ butu bifo oli Gɔd.</w:t>
      </w:r>
    </w:p>
    <w:p/>
    <w:p>
      <w:r xmlns:w="http://schemas.openxmlformats.org/wordprocessingml/2006/main">
        <w:t xml:space="preserve">Sam 99: 1 PAPA GƆD de rul; mek di pipul dɛn shek, i sidɔm bitwin di chɛrɔb dɛn; mek di wɔl muf.</w:t>
      </w:r>
    </w:p>
    <w:p/>
    <w:p>
      <w:r xmlns:w="http://schemas.openxmlformats.org/wordprocessingml/2006/main">
        <w:t xml:space="preserve">Gɔd de rul ɛn i gɛt pawa, ɛn di pipul dɛn fɔ fred am wit rɛspɛkt.</w:t>
      </w:r>
    </w:p>
    <w:p/>
    <w:p>
      <w:r xmlns:w="http://schemas.openxmlformats.org/wordprocessingml/2006/main">
        <w:t xml:space="preserve">1. Di Majesty of God: Aw Wi Fɔ Frayd am ɛn Riv am fɔ Mek Wi Fɔ Wɔship Tru</w:t>
      </w:r>
    </w:p>
    <w:p/>
    <w:p>
      <w:r xmlns:w="http://schemas.openxmlformats.org/wordprocessingml/2006/main">
        <w:t xml:space="preserve">2. Di Riliti fɔ Gɔd in Sovereignty: Aw Fɔ Ɔndastand In Pawa Fɔ Transfɔm Wi Layf</w:t>
      </w:r>
    </w:p>
    <w:p/>
    <w:p>
      <w:r xmlns:w="http://schemas.openxmlformats.org/wordprocessingml/2006/main">
        <w:t xml:space="preserve">1. Ayzaya 6: 1-5 - Di sɛrafim dɛn ala se "PAPA GƆD we gɛt pawa oli, oli, oli; di wan ol wɔl ful-ɔp wit in glori!"</w:t>
      </w:r>
    </w:p>
    <w:p/>
    <w:p>
      <w:r xmlns:w="http://schemas.openxmlformats.org/wordprocessingml/2006/main">
        <w:t xml:space="preserve">2. Rɛvɛleshɔn 4: 8-11 - Di 4 tin dɛn we gɛt layf de gi glori, ɔnɔ, ɛn tɛl tɛnki to di wan we sidɔm na di tron, ɛn we de liv sote go.</w:t>
      </w:r>
    </w:p>
    <w:p/>
    <w:p>
      <w:r xmlns:w="http://schemas.openxmlformats.org/wordprocessingml/2006/main">
        <w:t xml:space="preserve">Sam 99: 2 PAPA GƆD big na Zayɔn; ɛn i ay pas ɔl di pipul dɛn.</w:t>
      </w:r>
    </w:p>
    <w:p/>
    <w:p>
      <w:r xmlns:w="http://schemas.openxmlformats.org/wordprocessingml/2006/main">
        <w:t xml:space="preserve">PAPA GƆD big ɛn i de ɔp na Zayɔn pas ɔl di pipul dɛn.</w:t>
      </w:r>
    </w:p>
    <w:p/>
    <w:p>
      <w:r xmlns:w="http://schemas.openxmlformats.org/wordprocessingml/2006/main">
        <w:t xml:space="preserve">1. Woship PAPA GƆD fɔ in big ɛn ɔnɔ.</w:t>
      </w:r>
    </w:p>
    <w:p/>
    <w:p>
      <w:r xmlns:w="http://schemas.openxmlformats.org/wordprocessingml/2006/main">
        <w:t xml:space="preserve">2. Una gladi fɔ PAPA GƆD, bikɔs in big big pawa pas ɔl ɔda wan dɛn.</w:t>
      </w:r>
    </w:p>
    <w:p/>
    <w:p>
      <w:r xmlns:w="http://schemas.openxmlformats.org/wordprocessingml/2006/main">
        <w:t xml:space="preserve">1. Sam 148: 13-14 - "Lɛ dɛn prez PAPA GƆD in nem, bikɔs na in nem nɔmɔ pas ɔl, in glori pas di wɔl ɛn ɛvin. Ɛn i dɔn es in pipul dɛn ɔn ɔp, ɛn ɔl in pipul dɛn de prez am." oli wan dɛn, ivin di Izrɛlayt dɛn, na pipul dɛn we de nia am. Una prez PAPA GƆD."</w:t>
      </w:r>
    </w:p>
    <w:p/>
    <w:p>
      <w:r xmlns:w="http://schemas.openxmlformats.org/wordprocessingml/2006/main">
        <w:t xml:space="preserve">2. Ayzaya 12: 4-5 - "As de, una go prez di Masta, kɔl in nem, tɔk wetin i de du bitwin di pipul dɛn, mek i tɔk se in nem de ɔp. du fayn fayn tin dɛn: ɔlman na di wɔl no dis."</w:t>
      </w:r>
    </w:p>
    <w:p/>
    <w:p>
      <w:r xmlns:w="http://schemas.openxmlformats.org/wordprocessingml/2006/main">
        <w:t xml:space="preserve">Sam 99: 3 Mek dɛn prez yu big ɛn bad nem; bikɔs i oli.</w:t>
      </w:r>
    </w:p>
    <w:p/>
    <w:p>
      <w:r xmlns:w="http://schemas.openxmlformats.org/wordprocessingml/2006/main">
        <w:t xml:space="preserve">Pipul dɛn fɔ prez Gɔd in big ɛn wɔndaful nem, bikɔs i oli.</w:t>
      </w:r>
    </w:p>
    <w:p/>
    <w:p>
      <w:r xmlns:w="http://schemas.openxmlformats.org/wordprocessingml/2006/main">
        <w:t xml:space="preserve">1. Gɔd in nem gɛt pawa, ɛn wi fɔ mɛmba ɔltɛm fɔ rɛspɛkt am.</w:t>
      </w:r>
    </w:p>
    <w:p/>
    <w:p>
      <w:r xmlns:w="http://schemas.openxmlformats.org/wordprocessingml/2006/main">
        <w:t xml:space="preserve">2. Prez Gɔd in oli nem ɛn mɛmba se wi fɔ rɛspɛkt am.</w:t>
      </w:r>
    </w:p>
    <w:p/>
    <w:p>
      <w:r xmlns:w="http://schemas.openxmlformats.org/wordprocessingml/2006/main">
        <w:t xml:space="preserve">1. Ayzaya 6: 3 - Ɛn wan pɔsin kɔl in kɔmpin ɛn se: PAPA GƆD we gɛt pawa pas ɔlman oli, oli, oli; di wan ol wɔl ful-ɔp wit in glori!</w:t>
      </w:r>
    </w:p>
    <w:p/>
    <w:p>
      <w:r xmlns:w="http://schemas.openxmlformats.org/wordprocessingml/2006/main">
        <w:t xml:space="preserve">2. Ɛksodɔs 3: 5-6 - Dɔn i se, Nɔ kam nia am. Una pul yu sandal, bikɔs di ples we yu tinap na oli grɔn.</w:t>
      </w:r>
    </w:p>
    <w:p/>
    <w:p>
      <w:r xmlns:w="http://schemas.openxmlformats.org/wordprocessingml/2006/main">
        <w:t xml:space="preserve">Sam 99: 4 Di kiŋ in trɛnk lɛk fɔ jɔj; yu de mek ɔlman gɛt di sem rayt, yu de jɔj ɛn du wetin rayt pan Jekɔb.</w:t>
      </w:r>
    </w:p>
    <w:p/>
    <w:p>
      <w:r xmlns:w="http://schemas.openxmlformats.org/wordprocessingml/2006/main">
        <w:t xml:space="preserve">PAPA GƆD lɛk fɔ du wetin rayt ɛn i de mek pipul dɛn du wetin rayt, ɛn i de mek in pipul dɛn du wetin rayt ɛn du wetin rayt.</w:t>
      </w:r>
    </w:p>
    <w:p/>
    <w:p>
      <w:r xmlns:w="http://schemas.openxmlformats.org/wordprocessingml/2006/main">
        <w:t xml:space="preserve">1. Di Jɔstis fɔ Gɔd - Aw di Masta de briŋ fayn ɛn rayt to in pipul dɛn</w:t>
      </w:r>
    </w:p>
    <w:p/>
    <w:p>
      <w:r xmlns:w="http://schemas.openxmlformats.org/wordprocessingml/2006/main">
        <w:t xml:space="preserve">2. Di Kiŋ in Strɔng - Aw Gɔd in pawa de sho tru jɔstis</w:t>
      </w:r>
    </w:p>
    <w:p/>
    <w:p>
      <w:r xmlns:w="http://schemas.openxmlformats.org/wordprocessingml/2006/main">
        <w:t xml:space="preserve">1. Ayzaya 61: 8 - "Bikɔs mi, PAPA GƆD, lɛk fɔ du wetin rayt; a et tifman ɛn bad tin. We a fetful, a go blɛs dɛn ɛn mek agrimɛnt wit dɛn sote go."</w:t>
      </w:r>
    </w:p>
    <w:p/>
    <w:p>
      <w:r xmlns:w="http://schemas.openxmlformats.org/wordprocessingml/2006/main">
        <w:t xml:space="preserve">2. Sam 33: 5 - "I lɛk fɔ du wetin rayt ɛn fɔ du wetin rayt; di wɔl ful-ɔp wit di lɔv we PAPA GƆD gɛt we nɔ de chenj."</w:t>
      </w:r>
    </w:p>
    <w:p/>
    <w:p>
      <w:r xmlns:w="http://schemas.openxmlformats.org/wordprocessingml/2006/main">
        <w:t xml:space="preserve">Sam 99: 5 Una es PAPA GƆD we na wi Gɔd ɛn wɔship am na in fut; bikɔs i oli.</w:t>
      </w:r>
    </w:p>
    <w:p/>
    <w:p>
      <w:r xmlns:w="http://schemas.openxmlformats.org/wordprocessingml/2006/main">
        <w:t xml:space="preserve">Una es di Masta ɛn wɔship am, bikɔs I oli.</w:t>
      </w:r>
    </w:p>
    <w:p/>
    <w:p>
      <w:r xmlns:w="http://schemas.openxmlformats.org/wordprocessingml/2006/main">
        <w:t xml:space="preserve">1: Woship Gɔd bikɔs I Oli.</w:t>
      </w:r>
    </w:p>
    <w:p/>
    <w:p>
      <w:r xmlns:w="http://schemas.openxmlformats.org/wordprocessingml/2006/main">
        <w:t xml:space="preserve">2: Tɛnki to Gɔd fɔ we i Oli.</w:t>
      </w:r>
    </w:p>
    <w:p/>
    <w:p>
      <w:r xmlns:w="http://schemas.openxmlformats.org/wordprocessingml/2006/main">
        <w:t xml:space="preserve">1: Lɛvitikɔs 20: 7-8 "Una fɔ kɔnsakret unasɛf ɛn oli, bikɔs mi na PAPA GƆD we na una Gɔd. 8 Una kip mi lɔ dɛn ɛn fala dɛn. Mi na PAPA GƆD we de mek una oli."</w:t>
      </w:r>
    </w:p>
    <w:p/>
    <w:p>
      <w:r xmlns:w="http://schemas.openxmlformats.org/wordprocessingml/2006/main">
        <w:t xml:space="preserve">2: Pita In Fɔs Lɛta 1: 15-16 "Bɔt jɔs lɛk aw di wan we kɔl una oli, na so una fɔ oli pan ɔl wetin una de du; 16 bikɔs dɛn rayt se: “Una fɔ oli bikɔs a oli.”</w:t>
      </w:r>
    </w:p>
    <w:p/>
    <w:p>
      <w:r xmlns:w="http://schemas.openxmlformats.org/wordprocessingml/2006/main">
        <w:t xml:space="preserve">Sam 99: 6 Mozis ɛn Erɔn bin de wit in prist dɛn, ɛn Samiɛl bin de wit di wan dɛn we de kɔl in nem; dɛn kɔl PAPA GƆD, ɛn i ansa dɛn.</w:t>
      </w:r>
    </w:p>
    <w:p/>
    <w:p>
      <w:r xmlns:w="http://schemas.openxmlformats.org/wordprocessingml/2006/main">
        <w:t xml:space="preserve">PAPA GƆD ansa Mozis, Erɔn, Samiɛl, ɛn ɔl di wan dɛn we de kɔl in nem dɛn prea.</w:t>
      </w:r>
    </w:p>
    <w:p/>
    <w:p>
      <w:r xmlns:w="http://schemas.openxmlformats.org/wordprocessingml/2006/main">
        <w:t xml:space="preserve">1. Di Prɔmis fɔ Ansa Prea: Fɔ No se Gɔd De Yɛri Wi Kray</w:t>
      </w:r>
    </w:p>
    <w:p/>
    <w:p>
      <w:r xmlns:w="http://schemas.openxmlformats.org/wordprocessingml/2006/main">
        <w:t xml:space="preserve">2. Di Pawa we Prea We Wi De Du: Fɔ Kɔnekt wit Gɔd insay wan Dip We</w:t>
      </w:r>
    </w:p>
    <w:p/>
    <w:p>
      <w:r xmlns:w="http://schemas.openxmlformats.org/wordprocessingml/2006/main">
        <w:t xml:space="preserve">1. Jɛrimaya 33: 3 Kɔl mi ɛn a go ansa yu, ɛn a go tɛl yu big ɛn ayd tin dɛn we yu nɔ no.</w:t>
      </w:r>
    </w:p>
    <w:p/>
    <w:p>
      <w:r xmlns:w="http://schemas.openxmlformats.org/wordprocessingml/2006/main">
        <w:t xml:space="preserve">2. Jems 5: 16 So una fɔ kɔnfɛs una sin to una kɔmpin ɛn pre fɔ una kɔmpin, so dat una go wɛl. Di prea fɔ pɔsin we de du wetin rayt gɛt big pawa as i de wok.</w:t>
      </w:r>
    </w:p>
    <w:p/>
    <w:p>
      <w:r xmlns:w="http://schemas.openxmlformats.org/wordprocessingml/2006/main">
        <w:t xml:space="preserve">Sam 99: 7 I tɔk to dɛn na di pila we gɛt klawd, ɛn dɛn kip in tɛstimoni ɛn di lɔ we i gi dɛn.</w:t>
      </w:r>
    </w:p>
    <w:p/>
    <w:p>
      <w:r xmlns:w="http://schemas.openxmlformats.org/wordprocessingml/2006/main">
        <w:t xml:space="preserve">Gɔd bin tɔk to di Izrɛlayt dɛn tru wan klawd pila, ɛn mɛmba dɛn fɔ kip in kɔmand ɛn ɔdinans dɛn.</w:t>
      </w:r>
    </w:p>
    <w:p/>
    <w:p>
      <w:r xmlns:w="http://schemas.openxmlformats.org/wordprocessingml/2006/main">
        <w:t xml:space="preserve">1. Gɔd in Wɔd Klin ɛn Wi nɔ go mek mistek</w:t>
      </w:r>
    </w:p>
    <w:p/>
    <w:p>
      <w:r xmlns:w="http://schemas.openxmlformats.org/wordprocessingml/2006/main">
        <w:t xml:space="preserve">2. We wi obe di Masta, i de mek wi gɛt blɛsin ɛn protɛkt wi</w:t>
      </w:r>
    </w:p>
    <w:p/>
    <w:p>
      <w:r xmlns:w="http://schemas.openxmlformats.org/wordprocessingml/2006/main">
        <w:t xml:space="preserve">1. Sam 119: 105 - "Yu wɔd na lamp fɔ mi fut, layt na mi rod."</w:t>
      </w:r>
    </w:p>
    <w:p/>
    <w:p>
      <w:r xmlns:w="http://schemas.openxmlformats.org/wordprocessingml/2006/main">
        <w:t xml:space="preserve">2. Ditarɔnɔmi 6: 17 - "Una fɔ fala di lɔ dɛn we PAPA GƆD we na una Gɔd gi, ɛn in tɛstimoni ɛn in lɔ dɛn we i dɔn tɛl una fɔ du."</w:t>
      </w:r>
    </w:p>
    <w:p/>
    <w:p>
      <w:r xmlns:w="http://schemas.openxmlformats.org/wordprocessingml/2006/main">
        <w:t xml:space="preserve">Sam 99: 8 PAPA GƆD we na wi Gɔd, yu bin ansa dɛn, yu na Gɔd we fɔgiv dɛn pan ɔl we yu bin de blem dɛn fɔ di tin dɛn we dɛn mek.</w:t>
      </w:r>
    </w:p>
    <w:p/>
    <w:p>
      <w:r xmlns:w="http://schemas.openxmlformats.org/wordprocessingml/2006/main">
        <w:t xml:space="preserve">Gɔd na Gɔd we de fɔgiv, bɔt i de blem bak pan pipul dɛn sin.</w:t>
      </w:r>
    </w:p>
    <w:p/>
    <w:p>
      <w:r xmlns:w="http://schemas.openxmlformats.org/wordprocessingml/2006/main">
        <w:t xml:space="preserve">1. Gɔd in Sɔri-at ɛn Jɔstis</w:t>
      </w:r>
    </w:p>
    <w:p/>
    <w:p>
      <w:r xmlns:w="http://schemas.openxmlformats.org/wordprocessingml/2006/main">
        <w:t xml:space="preserve">2. Di Balɛns fɔ Fɔgiv ɛn Pɔnishmɛnt</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Sam 99: 9 Una es PAPA GƆD we na wi Gɔd ɛn wɔship am na in oli il; bikɔs PAPA GƆD we na wi Gɔd oli.</w:t>
      </w:r>
    </w:p>
    <w:p/>
    <w:p>
      <w:r xmlns:w="http://schemas.openxmlformats.org/wordprocessingml/2006/main">
        <w:t xml:space="preserve">Gɔd oli ɛn i fɔ ɔnɔ am.</w:t>
      </w:r>
    </w:p>
    <w:p/>
    <w:p>
      <w:r xmlns:w="http://schemas.openxmlformats.org/wordprocessingml/2006/main">
        <w:t xml:space="preserve">1: Woship Gɔd we Oli</w:t>
      </w:r>
    </w:p>
    <w:p/>
    <w:p>
      <w:r xmlns:w="http://schemas.openxmlformats.org/wordprocessingml/2006/main">
        <w:t xml:space="preserve">2: Una es PAPA GƆD we na wi Gɔd</w:t>
      </w:r>
    </w:p>
    <w:p/>
    <w:p>
      <w:r xmlns:w="http://schemas.openxmlformats.org/wordprocessingml/2006/main">
        <w:t xml:space="preserve">1: Ayzaya 6: 3 - Ɛn wan pɔsin kɔl in kɔmpin ɛn se: PAPA GƆD we gɛt pawa, oli, oli, oli; di wan ol wɔl ful-ɔp wit in glori!</w:t>
      </w:r>
    </w:p>
    <w:p/>
    <w:p>
      <w:r xmlns:w="http://schemas.openxmlformats.org/wordprocessingml/2006/main">
        <w:t xml:space="preserve">2: Lɛvitikɔs 19: 2 - Tɔk to ɔl di pipul dɛn na Izrɛl ɛn tɛl dɛn se: “Una fɔ oli, bikɔs mi PAPA GƆD we na una Gɔd oli.”</w:t>
      </w:r>
    </w:p>
    <w:p/>
    <w:p>
      <w:r xmlns:w="http://schemas.openxmlformats.org/wordprocessingml/2006/main">
        <w:t xml:space="preserve">Sam 100 na Sam we de tɛl tɛnki ɛn prez am. I de kɔl ɔl pipul dɛn fɔ gladi fɔ wɔship ɛn sav Gɔd, ɛn gri se i gud, i fetful, ɛn i lɛk am sote go.</w:t>
      </w:r>
    </w:p>
    <w:p/>
    <w:p>
      <w:r xmlns:w="http://schemas.openxmlformats.org/wordprocessingml/2006/main">
        <w:t xml:space="preserve">Paragraf Fɔs: Di pɔsin we rayt di Sam buk invayt ɔlman na di wɔl fɔ ala wit gladi at to di Masta. Dɛn de ɛnkɔrej ɔlman fɔ sav am wit gladi at ɛn kam bifo am wit gladi gladi siŋ (Sam 100: 1-2).</w:t>
      </w:r>
    </w:p>
    <w:p/>
    <w:p>
      <w:r xmlns:w="http://schemas.openxmlformats.org/wordprocessingml/2006/main">
        <w:t xml:space="preserve">2nd Paragraf: Di pɔsin we rayt di Sam buk gri se di Masta na Gɔd ɛn i tɔk mɔ se na in mek wi bi in pipul dɛn. Dɛn de sho aw i de kia fɔ wi as shɛpad we de kia fɔ in ship dɛn (Sam 100: 3).</w:t>
      </w:r>
    </w:p>
    <w:p/>
    <w:p>
      <w:r xmlns:w="http://schemas.openxmlformats.org/wordprocessingml/2006/main">
        <w:t xml:space="preserve">3rd Paragraf: Di pɔsin we rayt di Sam buk ɛnkɔrej di pipul dɛn fɔ go insay Gɔd in get wit tɛnki ɛn in kɔt wit prez. Dɛn de tɔk mɔ bɔt In gudnɛs, fetful, ɛn lɔv we go de sote go (Sam 100: 4-5).</w:t>
      </w:r>
    </w:p>
    <w:p/>
    <w:p>
      <w:r xmlns:w="http://schemas.openxmlformats.org/wordprocessingml/2006/main">
        <w:t xml:space="preserve">Fɔ tɔk smɔl, .</w:t>
      </w:r>
    </w:p>
    <w:p>
      <w:r xmlns:w="http://schemas.openxmlformats.org/wordprocessingml/2006/main">
        <w:t xml:space="preserve">Sam wan ɔndrɛd prɛzɛnt</w:t>
      </w:r>
    </w:p>
    <w:p>
      <w:r xmlns:w="http://schemas.openxmlformats.org/wordprocessingml/2006/main">
        <w:t xml:space="preserve">wan kɔl fɔ wɔship Gɔd wit gladi at, .</w:t>
      </w:r>
    </w:p>
    <w:p>
      <w:r xmlns:w="http://schemas.openxmlformats.org/wordprocessingml/2006/main">
        <w:t xml:space="preserve">ɛn wan affirmashɔn fɔ Gɔd in gudnɛs, .</w:t>
      </w:r>
    </w:p>
    <w:p>
      <w:r xmlns:w="http://schemas.openxmlformats.org/wordprocessingml/2006/main">
        <w:t xml:space="preserve">fɔ sho di inviteshɔn we dɛn kin gɛt tru fɔ kɔl fɔ ala fɔ gladi we dɛn de tɔk mɔ bɔt fɔ no se Gɔd gɛt pawa.</w:t>
      </w:r>
    </w:p>
    <w:p/>
    <w:p>
      <w:r xmlns:w="http://schemas.openxmlformats.org/wordprocessingml/2006/main">
        <w:t xml:space="preserve">Fɔ ɛksplen mɔ bɔt aw fɔ wɔship Gɔd we dɛn kin du bay we dɛn gri se na Gɔd gɛt am ɛn i de sho se Gɔd de kia fɔ am, .</w:t>
      </w:r>
    </w:p>
    <w:p>
      <w:r xmlns:w="http://schemas.openxmlformats.org/wordprocessingml/2006/main">
        <w:t xml:space="preserve">ɛn fɔ ɛmpɛsh affirmation we dɛn ajɔst tru fɔ ɛnkɔrej fɔ tɛl tɛnki ɛn prez we dɛn de sho se dɛn gri wit di divayn kwaliti dɛn.</w:t>
      </w:r>
    </w:p>
    <w:p>
      <w:r xmlns:w="http://schemas.openxmlformats.org/wordprocessingml/2006/main">
        <w:t xml:space="preserve">Menshɔn tiolojikal riflɛkshɔn we dɛn sho bɔt fɔ no kɔl fɔ sav wit gladi at we dɛn de afɛm fɔ abop pan Gɔd in abit.</w:t>
      </w:r>
    </w:p>
    <w:p/>
    <w:p>
      <w:r xmlns:w="http://schemas.openxmlformats.org/wordprocessingml/2006/main">
        <w:t xml:space="preserve">Sam 100: 1 Una ɔl na di land dɛn, una de mek gladi gladi fɔ PAPA GƆD.</w:t>
      </w:r>
    </w:p>
    <w:p/>
    <w:p>
      <w:r xmlns:w="http://schemas.openxmlformats.org/wordprocessingml/2006/main">
        <w:t xml:space="preserve">Ɔl pipul dɛn na ɔl di neshɔn dɛn fɔ mek gladi gladi nɔys to Jiova.</w:t>
      </w:r>
    </w:p>
    <w:p/>
    <w:p>
      <w:r xmlns:w="http://schemas.openxmlformats.org/wordprocessingml/2006/main">
        <w:t xml:space="preserve">1. "Di Gladi Gladi Fɔ Prez - Sɛlibret Gɔd in Prɛzɛns".</w:t>
      </w:r>
    </w:p>
    <w:p/>
    <w:p>
      <w:r xmlns:w="http://schemas.openxmlformats.org/wordprocessingml/2006/main">
        <w:t xml:space="preserve">2. "Wɔship di Masta wit Wi Ɔl".</w:t>
      </w:r>
    </w:p>
    <w:p/>
    <w:p>
      <w:r xmlns:w="http://schemas.openxmlformats.org/wordprocessingml/2006/main">
        <w:t xml:space="preserve">1. Ditarɔnɔmi 10: 20-21 - "Una fred PAPA GƆD we na una Gɔd, sav am, ɛn swɛ to in nem. Na in na una prez, ɛn na in na una Gɔd, we dɔn du fɔ una dɛn big ɛn wɔndaful tin ya we una yay gɛt." dɔn si."</w:t>
      </w:r>
    </w:p>
    <w:p/>
    <w:p>
      <w:r xmlns:w="http://schemas.openxmlformats.org/wordprocessingml/2006/main">
        <w:t xml:space="preserve">2. Nɛimaya 8: 10 - "Nɔ kray, bikɔs di gladi at we PAPA GƆD de gladi na yu trɛnk."</w:t>
      </w:r>
    </w:p>
    <w:p/>
    <w:p>
      <w:r xmlns:w="http://schemas.openxmlformats.org/wordprocessingml/2006/main">
        <w:t xml:space="preserve">Sam 100: 2 Una fɔ sav PAPA GƆD wit gladi at, kam bifo am wit siŋ.</w:t>
      </w:r>
    </w:p>
    <w:p/>
    <w:p>
      <w:r xmlns:w="http://schemas.openxmlformats.org/wordprocessingml/2006/main">
        <w:t xml:space="preserve">Wi fɔ sav di Masta wit gladi at ɛn kam bifo am wit siŋ.</w:t>
      </w:r>
    </w:p>
    <w:p/>
    <w:p>
      <w:r xmlns:w="http://schemas.openxmlformats.org/wordprocessingml/2006/main">
        <w:t xml:space="preserve">1. Gladi Savis: Gladi we di Masta de bifo</w:t>
      </w:r>
    </w:p>
    <w:p/>
    <w:p>
      <w:r xmlns:w="http://schemas.openxmlformats.org/wordprocessingml/2006/main">
        <w:t xml:space="preserve">2. Prez ɛn Wɔship: Fɔ Enta di Masta in Prɛzɛns insay Siŋ</w:t>
      </w:r>
    </w:p>
    <w:p/>
    <w:p>
      <w:r xmlns:w="http://schemas.openxmlformats.org/wordprocessingml/2006/main">
        <w:t xml:space="preserve">1. Sam 95: 6-7 - "Kam, lɛ wi wɔship ɛn butu: lɛ wi nil dɔŋ bifo PAPA GƆD we mek wi. Na in na wi Gɔd, ɛn wi na di pipul dɛn we de na in paste ɛn di ship dɛn we in an." ."</w:t>
      </w:r>
    </w:p>
    <w:p/>
    <w:p>
      <w:r xmlns:w="http://schemas.openxmlformats.org/wordprocessingml/2006/main">
        <w:t xml:space="preserve">2. Lɛta Fɔ Ɛfisɔs 5: 19-20 - "Una de tɔk to unasɛf wit Sam ɛn im ɛn siŋ dɛn we gɛt fɔ du wit Gɔd biznɛs, ɛn siŋ ɛn mek myuzik na una at to PAPA GƆD; Una de tɛl Gɔd ɛn di Papa tɛnki ɔltɛm fɔ ɔltin insay wi Masta Jizɔs in nem." Krays."</w:t>
      </w:r>
    </w:p>
    <w:p/>
    <w:p>
      <w:r xmlns:w="http://schemas.openxmlformats.org/wordprocessingml/2006/main">
        <w:t xml:space="preserve">Sam 100: 3 Una no se na PAPA GƆD na Gɔd, na in mek wi, nɔto wisɛf; wi na in pipul dɛn, ɛn wi na di ship dɛn we de na in ples fɔ it.</w:t>
      </w:r>
    </w:p>
    <w:p/>
    <w:p>
      <w:r xmlns:w="http://schemas.openxmlformats.org/wordprocessingml/2006/main">
        <w:t xml:space="preserve">Wi na Gɔd in pipul ɛn di ship dɛn we de na in paste, bikɔs na in mek wi.</w:t>
      </w:r>
    </w:p>
    <w:p/>
    <w:p>
      <w:r xmlns:w="http://schemas.openxmlformats.org/wordprocessingml/2006/main">
        <w:t xml:space="preserve">1. Di Blɛsin fɔ No di Masta as Wi Shɛpad</w:t>
      </w:r>
    </w:p>
    <w:p/>
    <w:p>
      <w:r xmlns:w="http://schemas.openxmlformats.org/wordprocessingml/2006/main">
        <w:t xml:space="preserve">2. Di Grɛs we Gɔd Mek Wi</w:t>
      </w:r>
    </w:p>
    <w:p/>
    <w:p>
      <w:r xmlns:w="http://schemas.openxmlformats.org/wordprocessingml/2006/main">
        <w:t xml:space="preserve">1. Jɛrimaya 31: 3 - PAPA GƆD dɔn apia to mi trade, se, ‘A dɔn lɛk yu wit lɔv we go de sote go.</w:t>
      </w:r>
    </w:p>
    <w:p/>
    <w:p>
      <w:r xmlns:w="http://schemas.openxmlformats.org/wordprocessingml/2006/main">
        <w:t xml:space="preserve">2. Sam 23: 1 - PAPA GƆD na mi shɛpad; A nɔ go want.</w:t>
      </w:r>
    </w:p>
    <w:p/>
    <w:p>
      <w:r xmlns:w="http://schemas.openxmlformats.org/wordprocessingml/2006/main">
        <w:t xml:space="preserve">Sam 100: 4 Una go insay in get wit tɛnki ɛn na in kɔt wit prez.</w:t>
      </w:r>
    </w:p>
    <w:p/>
    <w:p>
      <w:r xmlns:w="http://schemas.openxmlformats.org/wordprocessingml/2006/main">
        <w:t xml:space="preserve">Enta Gɔd in fes wit tɛnki ɛn wɔship.</w:t>
      </w:r>
    </w:p>
    <w:p/>
    <w:p>
      <w:r xmlns:w="http://schemas.openxmlformats.org/wordprocessingml/2006/main">
        <w:t xml:space="preserve">1: Prez Gɔd fɔ in Gud ɛn Sɔri-at</w:t>
      </w:r>
    </w:p>
    <w:p/>
    <w:p>
      <w:r xmlns:w="http://schemas.openxmlformats.org/wordprocessingml/2006/main">
        <w:t xml:space="preserve">2: Tɛnksgivin: Na Fɔ Sho se Wi Tɛnki to Gɔd</w:t>
      </w:r>
    </w:p>
    <w:p/>
    <w:p>
      <w:r xmlns:w="http://schemas.openxmlformats.org/wordprocessingml/2006/main">
        <w:t xml:space="preserve">1: Lɛta Fɔ Ɛfisɔs 5: 20 - Una de tɛl Gɔd ɛn di Papa tɛnki ɔltɛm insay wi Masta Jizɔs Krays in nem</w:t>
      </w:r>
    </w:p>
    <w:p/>
    <w:p>
      <w:r xmlns:w="http://schemas.openxmlformats.org/wordprocessingml/2006/main">
        <w:t xml:space="preserve">2: Lɛta Fɔ Kɔlɔse 4: 2 - Kɔntinyu fɔ pre, ɛn wach di sem tin wit tɛnki.</w:t>
      </w:r>
    </w:p>
    <w:p/>
    <w:p>
      <w:r xmlns:w="http://schemas.openxmlformats.org/wordprocessingml/2006/main">
        <w:t xml:space="preserve">Sam 100: 5 PAPA GƆD gud; in sɔri-at de sote go; ɛn in trut de te to ɔl di jɛnɛreshɔn dɛn.</w:t>
      </w:r>
    </w:p>
    <w:p/>
    <w:p>
      <w:r xmlns:w="http://schemas.openxmlformats.org/wordprocessingml/2006/main">
        <w:t xml:space="preserve">Gɔd in gudnɛs ɛn sɔri-at de sote go ɛn na tru.</w:t>
      </w:r>
    </w:p>
    <w:p/>
    <w:p>
      <w:r xmlns:w="http://schemas.openxmlformats.org/wordprocessingml/2006/main">
        <w:t xml:space="preserve">1. Gɔd in Gud ɛn Sɔri-at we De Sote go</w:t>
      </w:r>
    </w:p>
    <w:p/>
    <w:p>
      <w:r xmlns:w="http://schemas.openxmlformats.org/wordprocessingml/2006/main">
        <w:t xml:space="preserve">2. Gɔd in Trut De De Tru di Jɛnɛreshɔn dɛn</w:t>
      </w:r>
    </w:p>
    <w:p/>
    <w:p>
      <w:r xmlns:w="http://schemas.openxmlformats.org/wordprocessingml/2006/main">
        <w:t xml:space="preserve">1. Sam 136: 1-3: "Una tɛl PAPA GƆD tɛnki, bikɔs i gud, bikɔs in lɔv we nɔ de kɔmɔt biɛn Gɔd de sote go. Tɛnki to gɔd dɛn Gɔd, bikɔs in lɔv we nɔ de chenj de sote go. Tɛnki to PAPA GƆD we na di masta dɛn." , bikɔs in lɔv we nɔ de chenj de sote go.”</w:t>
      </w:r>
    </w:p>
    <w:p/>
    <w:p>
      <w:r xmlns:w="http://schemas.openxmlformats.org/wordprocessingml/2006/main">
        <w:t xml:space="preserve">2. Lamɛnteshɔn 3: 22-23: "Di lɔv we PAPA GƆD gɛt nɔ de stɔp; in sɔri-at nɔ de dɔn; dɛn de nyu ɛvri mɔnin; una fetful wan big."</w:t>
      </w:r>
    </w:p>
    <w:p/>
    <w:p>
      <w:r xmlns:w="http://schemas.openxmlformats.org/wordprocessingml/2006/main">
        <w:t xml:space="preserve">Sam 101 na Sam we dɛn se na Devid rayt am, ɛn i sho se i dɔn mekɔp in maynd fɔ liv layf we nɔ de kɔmɔt biɛn Gɔd ɛn we de du wetin rayt as lida. I de tɔk mɔ bɔt di impɔtant tin fɔ mek wi kɔntinyu fɔ gɛt di rayt fɔ du wetin i want ɛn fɔ biev we wi de rul wit jɔstis.</w:t>
      </w:r>
    </w:p>
    <w:p/>
    <w:p>
      <w:r xmlns:w="http://schemas.openxmlformats.org/wordprocessingml/2006/main">
        <w:t xml:space="preserve">Paragraf Fɔs: Devid tɔk se i want fɔ siŋ bɔt Gɔd in lɔv ɛn jɔstis. I prɔmis fɔ liv wit sɛns ɛn fɔ du wetin rayt, ɛn i de put in yay fɔ lid we nɔ gɛt ɛni blem (Sam 101: 1-2).</w:t>
      </w:r>
    </w:p>
    <w:p/>
    <w:p>
      <w:r xmlns:w="http://schemas.openxmlformats.org/wordprocessingml/2006/main">
        <w:t xml:space="preserve">Paragraf 2: Devid tɔk bɔt patikyula tin dɛn we i go du fɔ mek i kɔntinyu fɔ du wetin rayt. I de mekɔp in maynd fɔ avɔyd fɔ ful pipul dɛn, fɔ tɔk bad bɔt ɔda pipul dɛn, ɛn fɔ mek prawd. I de sho se i want fɔ gɛt fetful padi ɛn i nɔ gri fɔ kip kɔmpin wit pipul dɛn we de du bad (Sam 101: 3-8).</w:t>
      </w:r>
    </w:p>
    <w:p/>
    <w:p>
      <w:r xmlns:w="http://schemas.openxmlformats.org/wordprocessingml/2006/main">
        <w:t xml:space="preserve">Fɔ tɔk smɔl, .</w:t>
      </w:r>
    </w:p>
    <w:p>
      <w:r xmlns:w="http://schemas.openxmlformats.org/wordprocessingml/2006/main">
        <w:t xml:space="preserve">Sam wan ɔndrɛd wan prɛzɛnt</w:t>
      </w:r>
    </w:p>
    <w:p>
      <w:r xmlns:w="http://schemas.openxmlformats.org/wordprocessingml/2006/main">
        <w:t xml:space="preserve">wan diklareshɔn fɔ kɔmitmɛnt, .</w:t>
      </w:r>
    </w:p>
    <w:p>
      <w:r xmlns:w="http://schemas.openxmlformats.org/wordprocessingml/2006/main">
        <w:t xml:space="preserve">ɛn wan affirmashɔn fɔ liv rayt, .</w:t>
      </w:r>
    </w:p>
    <w:p>
      <w:r xmlns:w="http://schemas.openxmlformats.org/wordprocessingml/2006/main">
        <w:t xml:space="preserve">haelayt diklareshɔn we dɛn ajɔst tru fɔ ɛksprɛs intenshɔn fɔ siŋ we dɛn de ɛmpɛsh fɔ rɛkɔgnayz divayn atribyut dɛn.</w:t>
      </w:r>
    </w:p>
    <w:p/>
    <w:p>
      <w:r xmlns:w="http://schemas.openxmlformats.org/wordprocessingml/2006/main">
        <w:t xml:space="preserve">Fɔ ɛmpɛsh di ditarminieshɔn we dɛn kin gɛt bay we dɛn prɔmis fɔ gɛt sɛns ɛn fɔ du wetin rayt pan ɔl we dɛn de afɛm fɔ tray fɔ nɔ gɛt ɛni blem, .</w:t>
      </w:r>
    </w:p>
    <w:p>
      <w:r xmlns:w="http://schemas.openxmlformats.org/wordprocessingml/2006/main">
        <w:t xml:space="preserve">ɛn fɔ ɛksplen affirmation we dɛn kin ajɔst tru fɔ sho se dɛn nɔ gri fɔ du wetin rayt we dɛn de sho se dɛn want fɔ gɛt fetful kɔmpin.</w:t>
      </w:r>
    </w:p>
    <w:p>
      <w:r xmlns:w="http://schemas.openxmlformats.org/wordprocessingml/2006/main">
        <w:t xml:space="preserve">Menshɔn pasɔnal riflekshɔn we dɛn sho bɔt fɔ no kɔl fɔ lidaship we rayt ɛn fɔ afɛm fɔ rijek wikɛdnɛs.</w:t>
      </w:r>
    </w:p>
    <w:p/>
    <w:p>
      <w:r xmlns:w="http://schemas.openxmlformats.org/wordprocessingml/2006/main">
        <w:t xml:space="preserve">Sam 101: 1 A go siŋ bɔt sɔri-at ɛn jɔjmɛnt, PAPA GƆD, a go siŋ to yu.</w:t>
      </w:r>
    </w:p>
    <w:p/>
    <w:p>
      <w:r xmlns:w="http://schemas.openxmlformats.org/wordprocessingml/2006/main">
        <w:t xml:space="preserve">A go prez di Masta fɔ in sɔri-at ɛn jɔstis.</w:t>
      </w:r>
    </w:p>
    <w:p/>
    <w:p>
      <w:r xmlns:w="http://schemas.openxmlformats.org/wordprocessingml/2006/main">
        <w:t xml:space="preserve">1. Di Pawa we Prez: Fɔ Sɛlibret Gɔd in Sɔri-at ɛn Jɔstis</w:t>
      </w:r>
    </w:p>
    <w:p/>
    <w:p>
      <w:r xmlns:w="http://schemas.openxmlformats.org/wordprocessingml/2006/main">
        <w:t xml:space="preserve">2. Di Bɛnifit we Wi De Gɛt we Wi De Wɔship: Fɔ Si Gɔd in Sɔri-at ɛn Jɔstis</w:t>
      </w:r>
    </w:p>
    <w:p/>
    <w:p>
      <w:r xmlns:w="http://schemas.openxmlformats.org/wordprocessingml/2006/main">
        <w:t xml:space="preserve">1. Sam 145: 8-9 - Di Masta gɛt sɔri-at ɛn i gɛt sɔri-at; slo fɔ vɛks ɛn gɛt bɔku lɔv we nɔ de chenj. PAPA GƆD gud to ɔlman, ɛn in sɔri-at pas ɔl wetin i dɔn mek.</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Sam 101: 2 A go biev fayn fayn wan. Ustɛm yu go kam to mi? A go waka insay mi os wit pafɛkt at.</w:t>
      </w:r>
    </w:p>
    <w:p/>
    <w:p>
      <w:r xmlns:w="http://schemas.openxmlformats.org/wordprocessingml/2006/main">
        <w:t xml:space="preserve">A go liv layf we gɛt sɛns ɛn we de du wetin rayt. Ustɛm Yu go kam to mi? A go bi tru ɛn sinsi pan mi bihayvya na os.</w:t>
      </w:r>
    </w:p>
    <w:p/>
    <w:p>
      <w:r xmlns:w="http://schemas.openxmlformats.org/wordprocessingml/2006/main">
        <w:t xml:space="preserve">1. Di Pafɛkt At - Fɔ Liv Layf we Oli ɛn Rayt</w:t>
      </w:r>
    </w:p>
    <w:p/>
    <w:p>
      <w:r xmlns:w="http://schemas.openxmlformats.org/wordprocessingml/2006/main">
        <w:t xml:space="preserve">2. Wach Wisely - Choose to Live in di Ways of God</w:t>
      </w:r>
    </w:p>
    <w:p/>
    <w:p>
      <w:r xmlns:w="http://schemas.openxmlformats.org/wordprocessingml/2006/main">
        <w:t xml:space="preserve">1. Pita In Fɔs Lɛta 1: 15-16 - Bɔt jɔs lɛk aw di wan we kɔl una oli, na so una fɔ oli pan ɔltin we una de tɔk; Bikɔs dɛn rayt se: “Una fɔ oli; bikɔs a oli.</w:t>
      </w:r>
    </w:p>
    <w:p/>
    <w:p>
      <w:r xmlns:w="http://schemas.openxmlformats.org/wordprocessingml/2006/main">
        <w:t xml:space="preserve">2. Prɔvabs 4: 23-24 - Kip yu at wit ɔl yu at; bikɔs na insay de, di tin dɛn we de apin na layf de kɔmɔt. Put yu mɔt we nɔ fayn, ɛn lip dɛn we nɔ fayn, put fa frɔm yu.</w:t>
      </w:r>
    </w:p>
    <w:p/>
    <w:p>
      <w:r xmlns:w="http://schemas.openxmlformats.org/wordprocessingml/2006/main">
        <w:t xml:space="preserve">Sam 101: 3 A nɔ go put ɛni wikɛd tin bifo mi yay. i nɔ go tay pan mi.</w:t>
      </w:r>
    </w:p>
    <w:p/>
    <w:p>
      <w:r xmlns:w="http://schemas.openxmlformats.org/wordprocessingml/2006/main">
        <w:t xml:space="preserve">A go kɔntinyu fɔ liv layf we de sho se a de du wetin Gɔd want bay we a de avɔyd wikɛd tin ɛn nɔ gri wit ɛnitin we de mek a kɔmɔt nia Gɔd.</w:t>
      </w:r>
    </w:p>
    <w:p/>
    <w:p>
      <w:r xmlns:w="http://schemas.openxmlformats.org/wordprocessingml/2006/main">
        <w:t xml:space="preserve">1. Fɔ Liv Layf we De Bifo Gɔd: Fɔ Rijek Wikɛdnɛs ɛn Tɔk bɔt Sin</w:t>
      </w:r>
    </w:p>
    <w:p/>
    <w:p>
      <w:r xmlns:w="http://schemas.openxmlformats.org/wordprocessingml/2006/main">
        <w:t xml:space="preserve">2. Fɔ Pik fɔ Fala Gɔd: Nɔ Du Wikɛd ɛn Nɔ Tɛm we De Tɛmt</w:t>
      </w:r>
    </w:p>
    <w:p/>
    <w:p>
      <w:r xmlns:w="http://schemas.openxmlformats.org/wordprocessingml/2006/main">
        <w:t xml:space="preserve">1. Lɛta Fɔ Kɔlɔse 3: 5-10 - So una kil di tin dɛn we de insay una na dis wɔl: mami ɛn dadi biznɛs di we aw Gɔd nɔ want, fɔ du mami ɛn dadi biznɛs di we aw Gɔd nɔ want, fɔ du bad, fɔ want fɔ du bad, ɛn fɔ want ɔltin we na fɔ wɔship aydɔl.</w:t>
      </w:r>
    </w:p>
    <w:p/>
    <w:p>
      <w:r xmlns:w="http://schemas.openxmlformats.org/wordprocessingml/2006/main">
        <w:t xml:space="preserve">2. Lɛta Fɔ Rom 12: 1-2 - Una nɔ fɔ falamakata dis wɔl, bɔt una chenj bay we una de tink nyu wan, so dat we una de tɛst una fɔ no wetin Gɔd want, wetin gud ɛn fayn ɛn pafɛkt.</w:t>
      </w:r>
    </w:p>
    <w:p/>
    <w:p>
      <w:r xmlns:w="http://schemas.openxmlformats.org/wordprocessingml/2006/main">
        <w:t xml:space="preserve">Sam 101: 4 Wan at go kɔmɔt nia mi, a nɔ go no wikɛd pɔsin.</w:t>
      </w:r>
    </w:p>
    <w:p/>
    <w:p>
      <w:r xmlns:w="http://schemas.openxmlformats.org/wordprocessingml/2006/main">
        <w:t xml:space="preserve">Pɔsin we de du wetin rayt go de fa frɔm di wikɛd pipul dɛn.</w:t>
      </w:r>
    </w:p>
    <w:p/>
    <w:p>
      <w:r xmlns:w="http://schemas.openxmlformats.org/wordprocessingml/2006/main">
        <w:t xml:space="preserve">1. Pik di Rayt Rod: Di Blɛsin fɔ Avɔyd Wikɛdnɛs</w:t>
      </w:r>
    </w:p>
    <w:p/>
    <w:p>
      <w:r xmlns:w="http://schemas.openxmlformats.org/wordprocessingml/2006/main">
        <w:t xml:space="preserve">2. Liv Prayt Layf: Di Bɛnifit dɛn we Yu Go Gɛt fɔ Kip wit di Wan dɛn we Rayt</w:t>
      </w:r>
    </w:p>
    <w:p/>
    <w:p>
      <w:r xmlns:w="http://schemas.openxmlformats.org/wordprocessingml/2006/main">
        <w:t xml:space="preserve">1. Sam 1: 1-2 - Blɛsin fɔ di wan we nɔ de waka wit di wikɛd pipul ɔ tinap na di rod we sina dɛn de tek ɔ sidɔm wit pipul dɛn we de provok am.</w:t>
      </w:r>
    </w:p>
    <w:p/>
    <w:p>
      <w:r xmlns:w="http://schemas.openxmlformats.org/wordprocessingml/2006/main">
        <w:t xml:space="preserve">2. Lɛta Fɔ Rom 12: 9-10 - Lɔv fɔ bi tru tru wan. Una et wetin bad; klin to wetin gud. Una fɔ devok to unasɛf wit lɔv. Una ɔnɔ una kɔmpin pas unasɛf.</w:t>
      </w:r>
    </w:p>
    <w:p/>
    <w:p>
      <w:r xmlns:w="http://schemas.openxmlformats.org/wordprocessingml/2006/main">
        <w:t xml:space="preserve">Sam 101: 5 Ɛnibɔdi we de tɔk bad bɔt in kɔmpin wit ayd, a go dɔnawe wit am, a nɔ go sɔfa ɛnibɔdi we gɛt ay ay luk ɛn prawd.</w:t>
      </w:r>
    </w:p>
    <w:p/>
    <w:p>
      <w:r xmlns:w="http://schemas.openxmlformats.org/wordprocessingml/2006/main">
        <w:t xml:space="preserve">Di Sam buk tɔk se dɛn go kɔt di wan dɛn we de tray fɔ tɔk bad bɔt dɛn neba, ɛn dɛn nɔ go alaw di wan dɛn we gɛt prawd at.</w:t>
      </w:r>
    </w:p>
    <w:p/>
    <w:p>
      <w:r xmlns:w="http://schemas.openxmlformats.org/wordprocessingml/2006/main">
        <w:t xml:space="preserve">1. Di Denja fɔ Slɛnd: Aw wi fɔ gayd wi tɔŋ ɛn at.</w:t>
      </w:r>
    </w:p>
    <w:p/>
    <w:p>
      <w:r xmlns:w="http://schemas.openxmlformats.org/wordprocessingml/2006/main">
        <w:t xml:space="preserve">2. Di Pawa we Prawd Gɛt: Wetin mek i impɔtant fɔ ɔmbul we wi de tray fɔ mek Gɔd lɛk wi.</w:t>
      </w:r>
    </w:p>
    <w:p/>
    <w:p>
      <w:r xmlns:w="http://schemas.openxmlformats.org/wordprocessingml/2006/main">
        <w:t xml:space="preserve">.</w:t>
      </w:r>
    </w:p>
    <w:p/>
    <w:p>
      <w:r xmlns:w="http://schemas.openxmlformats.org/wordprocessingml/2006/main">
        <w:t xml:space="preserve">2. Jems 4: 6-7 - "Bɔt i de gi wi mɔ gudnɛs. Na dat mek Skripchɔ se: Gɔd de agens di wan we prawd bɔt i de sho se i lɛk di wan dɛn we ɔmbul.Sɔmit unasɛf, so, to Gɔd. Nɔ gri fɔ di dɛbul, ɛn i go rɔnawe kɔmɔt frɔm yu."</w:t>
      </w:r>
    </w:p>
    <w:p/>
    <w:p>
      <w:r xmlns:w="http://schemas.openxmlformats.org/wordprocessingml/2006/main">
        <w:t xml:space="preserve">Sam 101: 6 Mi yay go de pan di wan dɛn we fetful na di kɔntri, so dat dɛn go de wit mi.</w:t>
      </w:r>
    </w:p>
    <w:p/>
    <w:p>
      <w:r xmlns:w="http://schemas.openxmlformats.org/wordprocessingml/2006/main">
        <w:t xml:space="preserve">Mi yay de pan di wan dɛn we fetful, so dat dɛn go liv wit mi. Di wan dɛn we de liv layf we nɔ gɛt wan bɔt, go sav mi.</w:t>
      </w:r>
    </w:p>
    <w:p/>
    <w:p>
      <w:r xmlns:w="http://schemas.openxmlformats.org/wordprocessingml/2006/main">
        <w:t xml:space="preserve">1. Di Blɛsin dɛn we pɔsin kin gɛt we i fetful</w:t>
      </w:r>
    </w:p>
    <w:p/>
    <w:p>
      <w:r xmlns:w="http://schemas.openxmlformats.org/wordprocessingml/2006/main">
        <w:t xml:space="preserve">2. Di Pawa we Layf we Nɔ Gɛt Blem Gɛt</w:t>
      </w:r>
    </w:p>
    <w:p/>
    <w:p>
      <w:r xmlns:w="http://schemas.openxmlformats.org/wordprocessingml/2006/main">
        <w:t xml:space="preserve">1. Prɔvabs 11: 20 - "Di wan dɛn we gɛt fetful spirit go kɔntinyu fɔ gɛt bɔku prɔpati."</w:t>
      </w:r>
    </w:p>
    <w:p/>
    <w:p>
      <w:r xmlns:w="http://schemas.openxmlformats.org/wordprocessingml/2006/main">
        <w:t xml:space="preserve">2. Taytɔs 2: 11-12 - "Bikɔs Gɔd in spɛshal gudnɛs we de mek ɔlman sev, dɔn sho wi se if wi nɔ gri fɔ du wetin Gɔd want ɛn wi want fɔ du tin na di wɔl, wi fɔ liv wit sɛns, rayt, ɛn fred Gɔd, na dis wɔl."</w:t>
      </w:r>
    </w:p>
    <w:p/>
    <w:p>
      <w:r xmlns:w="http://schemas.openxmlformats.org/wordprocessingml/2006/main">
        <w:t xml:space="preserve">Sam 101: 7 Ɛnibɔdi we de ful pipul dɛn nɔ go de na mi os, ɛn ɛnibɔdi we de lay nɔ go de na mi yay.</w:t>
      </w:r>
    </w:p>
    <w:p/>
    <w:p>
      <w:r xmlns:w="http://schemas.openxmlformats.org/wordprocessingml/2006/main">
        <w:t xml:space="preserve">Nɔ lay ɔ lay lay tin nɔ fɔ de na Gɔd in os.</w:t>
      </w:r>
    </w:p>
    <w:p/>
    <w:p>
      <w:r xmlns:w="http://schemas.openxmlformats.org/wordprocessingml/2006/main">
        <w:t xml:space="preserve">1: Wi fɔ tray ɔltɛm fɔ liv tru ɛn ɔnɛs, ivin na wi yon os.</w:t>
      </w:r>
    </w:p>
    <w:p/>
    <w:p>
      <w:r xmlns:w="http://schemas.openxmlformats.org/wordprocessingml/2006/main">
        <w:t xml:space="preserve">2: Di Masta nɔ de fala ɛnibɔdi we de tɔk lay lay tin ɔ we de ful di wan dɛn we de arawnd dɛn.</w:t>
      </w:r>
    </w:p>
    <w:p/>
    <w:p>
      <w:r xmlns:w="http://schemas.openxmlformats.org/wordprocessingml/2006/main">
        <w:t xml:space="preserve">1: Lɛta Fɔ Ɛfisɔs 4: 25 - So, we una dɔn pul lay lay tɔk, lɛ una ɔl tɔk di tru to in kɔmpin, bikɔs wi na pat pan wi kɔmpin.</w:t>
      </w:r>
    </w:p>
    <w:p/>
    <w:p>
      <w:r xmlns:w="http://schemas.openxmlformats.org/wordprocessingml/2006/main">
        <w:t xml:space="preserve">2: Prɔvabs 12: 22 - Lay lay lip na sɔntin we PAPA GƆD et, bɔt di wan dɛn we de du tin fetful wan na in gladi.</w:t>
      </w:r>
    </w:p>
    <w:p/>
    <w:p>
      <w:r xmlns:w="http://schemas.openxmlformats.org/wordprocessingml/2006/main">
        <w:t xml:space="preserve">Sam 101: 8 A go dɔnawe wit ɔl di wikɛd pipul dɛn na di kɔntri kwik kwik wan; so dat a go dɔnawe wit ɔl di wan dɛn we de du bad na PAPA GƆD in siti.”</w:t>
      </w:r>
    </w:p>
    <w:p/>
    <w:p>
      <w:r xmlns:w="http://schemas.openxmlformats.org/wordprocessingml/2006/main">
        <w:t xml:space="preserve">A nɔ go alaw wikɛd tin na di land ɛn a go pul ɔl di wan dɛn we de du wikɛd kɔmɔt na PAPA GƆD in siti.</w:t>
      </w:r>
    </w:p>
    <w:p/>
    <w:p>
      <w:r xmlns:w="http://schemas.openxmlformats.org/wordprocessingml/2006/main">
        <w:t xml:space="preserve">1. Di Masta in Jɔjmɛnt agens Wikɛdnɛs</w:t>
      </w:r>
    </w:p>
    <w:p/>
    <w:p>
      <w:r xmlns:w="http://schemas.openxmlformats.org/wordprocessingml/2006/main">
        <w:t xml:space="preserve">2. Di Masta in Stɛndad fɔ Rayt</w:t>
      </w:r>
    </w:p>
    <w:p/>
    <w:p>
      <w:r xmlns:w="http://schemas.openxmlformats.org/wordprocessingml/2006/main">
        <w:t xml:space="preserve">1. Prɔvabs 11: 5-6 - Di rayt we pɔsin we nɔ gɛt blem de mek in rod stret, bɔt di wikɛd pɔsin de fɔdɔm bikɔs ɔf in wikɛdnɛs.</w:t>
      </w:r>
    </w:p>
    <w:p/>
    <w:p>
      <w:r xmlns:w="http://schemas.openxmlformats.org/wordprocessingml/2006/main">
        <w:t xml:space="preserve">2. Lɛta Fɔ Rom 12: 9 - Lɛ lɔv bi tru tru wan. Una et wetin bad; ol tin we gud.</w:t>
      </w:r>
    </w:p>
    <w:p/>
    <w:p>
      <w:r xmlns:w="http://schemas.openxmlformats.org/wordprocessingml/2006/main">
        <w:t xml:space="preserve">Sam 102 na Sam we de kray, we de sho aw pɔsin we de sɔfa de fil bad ɛn in at pwɛl. I de sho aw pɔsin de kray fɔ ɛp Gɔd we i de sɔfa, ɛn i de sho bak se i de sote go ɛn i fetful.</w:t>
      </w:r>
    </w:p>
    <w:p/>
    <w:p>
      <w:r xmlns:w="http://schemas.openxmlformats.org/wordprocessingml/2006/main">
        <w:t xml:space="preserve">1st Paragraf: Di pɔsin we rayt di Sam buk bigin bay we i de tɔn dɛn kray at to Gɔd, i de tɔk bɔt aw dɛn at pwɛl ɛn beg fɔ mek i pe atɛnshɔn to am ɛn fɔ ɛp am (Sam 102: 1-2).</w:t>
      </w:r>
    </w:p>
    <w:p/>
    <w:p>
      <w:r xmlns:w="http://schemas.openxmlformats.org/wordprocessingml/2006/main">
        <w:t xml:space="preserve">Paragraf 2: Di pɔsin we rayt di Sam buk sho klia wan aw dɛn de sɔfa na dɛn bɔdi ɛn aw dɛn de fil, ɛn i kɔmpia dɛnsɛf to bɔd we de in wan we de na ruf. Dɛn kin sho se dɛn rili fil bad ɛn dɛn de fa frɔm ɔda pipul dɛn (Sam 102: 3-11).</w:t>
      </w:r>
    </w:p>
    <w:p/>
    <w:p>
      <w:r xmlns:w="http://schemas.openxmlformats.org/wordprocessingml/2006/main">
        <w:t xml:space="preserve">3rd Paragraf: We di pɔsin we rayt di Sam buk nɔ gɛt op igen, i tɔn dɛn maynd to Gɔd in we we go de sote go. Dɛn gri se na in gɛt pawa oba di tin dɛn we Gɔd mek ɛn dɛn de kɔmpia am wit dɛn yon layf we nɔ de te (Sam 102: 12-22).</w:t>
      </w:r>
    </w:p>
    <w:p/>
    <w:p>
      <w:r xmlns:w="http://schemas.openxmlformats.org/wordprocessingml/2006/main">
        <w:t xml:space="preserve">Paragraf 4: Di pɔsin we rayt di Sam buk beg Gɔd fɔ mek i sɔri fɔ dɛn we dɛn de sɔfa. Dɛn kin tɔk bak bɔt aw dɛn kin sɔfa bɔt dɛn kin ol di op se Gɔd go yɛri dɛn prea (Sam 102: 23-28).</w:t>
      </w:r>
    </w:p>
    <w:p/>
    <w:p>
      <w:r xmlns:w="http://schemas.openxmlformats.org/wordprocessingml/2006/main">
        <w:t xml:space="preserve">Fɔ tɔk smɔl, .</w:t>
      </w:r>
    </w:p>
    <w:p>
      <w:r xmlns:w="http://schemas.openxmlformats.org/wordprocessingml/2006/main">
        <w:t xml:space="preserve">Sam wan ɔndrɛd tu prɛzɛnt</w:t>
      </w:r>
    </w:p>
    <w:p>
      <w:r xmlns:w="http://schemas.openxmlformats.org/wordprocessingml/2006/main">
        <w:t xml:space="preserve">wan kray fɔ ɛp we pɔsin de sɔfa, .</w:t>
      </w:r>
    </w:p>
    <w:p>
      <w:r xmlns:w="http://schemas.openxmlformats.org/wordprocessingml/2006/main">
        <w:t xml:space="preserve">ɛn wan affirmation fɔ Gɔd in nature we go de sote go, .</w:t>
      </w:r>
    </w:p>
    <w:p>
      <w:r xmlns:w="http://schemas.openxmlformats.org/wordprocessingml/2006/main">
        <w:t xml:space="preserve">fɔ haelayt ɛksprɛshɔn we dɛn ajɔst tru fɔ tɔn kray wata we dɛn de ɛmpɛsh fɔ rɛkɔgnayz di divayn intavɛnshɔn.</w:t>
      </w:r>
    </w:p>
    <w:p/>
    <w:p>
      <w:r xmlns:w="http://schemas.openxmlformats.org/wordprocessingml/2006/main">
        <w:t xml:space="preserve">Fɔ ɛksplen di pikchɔ we dɛn kin gɛt tru fɔ sho klia wan bɔt sɔfa we dɛn de sho se pɔsin gɛt sɔri-at, .</w:t>
      </w:r>
    </w:p>
    <w:p>
      <w:r xmlns:w="http://schemas.openxmlformats.org/wordprocessingml/2006/main">
        <w:t xml:space="preserve">ɛn fɔ ɛmpɛsh riflekshɔn we dɛn ajɔst tru fɔ gri se na Gɔd gɛt pawa pan ɔl we dɛn de sho difrɛns bitwin mɔtalman wikɛdnɛs.</w:t>
      </w:r>
    </w:p>
    <w:p>
      <w:r xmlns:w="http://schemas.openxmlformats.org/wordprocessingml/2006/main">
        <w:t xml:space="preserve">Menshɔn beg we dɛn sho bɔt fɔ no se pɔsin in yon prɔblɛm de pan ɔl we i de afɛm fɔ abop pan Gɔd in sɔri-at.</w:t>
      </w:r>
    </w:p>
    <w:p/>
    <w:p>
      <w:r xmlns:w="http://schemas.openxmlformats.org/wordprocessingml/2006/main">
        <w:t xml:space="preserve">Sam 102: 1 PAPA GƆD, lisin to mi prea, ɛn mek a kray kam to yu.</w:t>
      </w:r>
    </w:p>
    <w:p/>
    <w:p>
      <w:r xmlns:w="http://schemas.openxmlformats.org/wordprocessingml/2006/main">
        <w:t xml:space="preserve">Wan beg to Gɔd fɔ lisin to di prea we di pɔsin we rayt di Sam buk de pre.</w:t>
      </w:r>
    </w:p>
    <w:p/>
    <w:p>
      <w:r xmlns:w="http://schemas.openxmlformats.org/wordprocessingml/2006/main">
        <w:t xml:space="preserve">1. Di Pawa we Prea Gɛt: Fɔ Go to Gɔd di tɛm we nid de</w:t>
      </w:r>
    </w:p>
    <w:p/>
    <w:p>
      <w:r xmlns:w="http://schemas.openxmlformats.org/wordprocessingml/2006/main">
        <w:t xml:space="preserve">2. Di Dip Fet: We Wi No Gɔd, Wi Go Yɛri Wi Kray</w:t>
      </w:r>
    </w:p>
    <w:p/>
    <w:p>
      <w:r xmlns:w="http://schemas.openxmlformats.org/wordprocessingml/2006/main">
        <w:t xml:space="preserve">1. Jems 5: 16 - "Pɔsin we de du wetin rayt in prea gɛt big pawa as i de wok."</w:t>
      </w:r>
    </w:p>
    <w:p/>
    <w:p>
      <w:r xmlns:w="http://schemas.openxmlformats.org/wordprocessingml/2006/main">
        <w:t xml:space="preserve">2. Ayzaya 65: 24 - "Bifo dɛn kɔl a go ansa; we dɛn stil de tɔk a go yɛri."</w:t>
      </w:r>
    </w:p>
    <w:p/>
    <w:p>
      <w:r xmlns:w="http://schemas.openxmlformats.org/wordprocessingml/2006/main">
        <w:t xml:space="preserve">Sam 102: 2 Nɔ ayd yu fes frɔm mi di de we a gɛt prɔblɛm; inklin yu yes to mi, di de we a de kɔl, ansa mi kwik kwik wan.</w:t>
      </w:r>
    </w:p>
    <w:p/>
    <w:p>
      <w:r xmlns:w="http://schemas.openxmlformats.org/wordprocessingml/2006/main">
        <w:t xml:space="preserve">Nɔ ayd yu fes we a gɛt prɔblɛm, ansa mi kwik we a kɔl.</w:t>
      </w:r>
    </w:p>
    <w:p/>
    <w:p>
      <w:r xmlns:w="http://schemas.openxmlformats.org/wordprocessingml/2006/main">
        <w:t xml:space="preserve">1. Gɔd de wit wi ɔltɛm, ivin insay wi dak tɛm.</w:t>
      </w:r>
    </w:p>
    <w:p/>
    <w:p>
      <w:r xmlns:w="http://schemas.openxmlformats.org/wordprocessingml/2006/main">
        <w:t xml:space="preserve">2. Wetin i min fɔ abop pan Gɔd we wi gɛt prɔblɛm.</w:t>
      </w:r>
    </w:p>
    <w:p/>
    <w:p>
      <w:r xmlns:w="http://schemas.openxmlformats.org/wordprocessingml/2006/main">
        <w:t xml:space="preserve">1. Ayzaya 41: 10- "So nɔ fred, bikɔs a de wit yu; nɔ shem, bikɔs mi na yu Gɔd. A go gi yu trɛnk ɛn ɛp yu; a go sɔpɔt yu wit mi raytan we rayt."</w:t>
      </w:r>
    </w:p>
    <w:p/>
    <w:p>
      <w:r xmlns:w="http://schemas.openxmlformats.org/wordprocessingml/2006/main">
        <w:t xml:space="preserve">2. Lɛta Fɔ Rom 8: 38-39-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Sam 102: 3 Bikɔs mi de dɔn dɔn lɛk smok, ɛn mi bon dɛn dɔn bɔn lɛk faya.</w:t>
      </w:r>
    </w:p>
    <w:p/>
    <w:p>
      <w:r xmlns:w="http://schemas.openxmlformats.org/wordprocessingml/2006/main">
        <w:t xml:space="preserve">Di pɔsin we rayt di Sam buk de kray fɔ di tɛm we i de bɔn lɛk smok ɛn bɔn in bon dɛn lɛk faya.</w:t>
      </w:r>
    </w:p>
    <w:p/>
    <w:p>
      <w:r xmlns:w="http://schemas.openxmlformats.org/wordprocessingml/2006/main">
        <w:t xml:space="preserve">1. Gɔd Na di Wan we De oba Ɛvri Mɔnt na Wi Layf</w:t>
      </w:r>
    </w:p>
    <w:p/>
    <w:p>
      <w:r xmlns:w="http://schemas.openxmlformats.org/wordprocessingml/2006/main">
        <w:t xml:space="preserve">2. Aw fɔ win pen ɛn sɔri-at</w:t>
      </w:r>
    </w:p>
    <w:p/>
    <w:p>
      <w:r xmlns:w="http://schemas.openxmlformats.org/wordprocessingml/2006/main">
        <w:t xml:space="preserve">1. Lamɛnteshɔn 3: 22-23 Di lɔv we Jiova gɛt nɔ de stɔp; in sɔri-at nɔ de ɛva dɔn; dɛn kin nyu ɛvri mɔnin; yu fetful wan big.</w:t>
      </w:r>
    </w:p>
    <w:p/>
    <w:p>
      <w:r xmlns:w="http://schemas.openxmlformats.org/wordprocessingml/2006/main">
        <w:t xml:space="preserve">2. Pita In Fɔs Lɛta 5: 7 put ɔl una wɔri pan am, bikɔs i bisin bɔt una.</w:t>
      </w:r>
    </w:p>
    <w:p/>
    <w:p>
      <w:r xmlns:w="http://schemas.openxmlformats.org/wordprocessingml/2006/main">
        <w:t xml:space="preserve">Sam 102: 4 Mi at dɔn dray lɛk gras; so dat a fɔgɛt fɔ it mi bred.</w:t>
      </w:r>
    </w:p>
    <w:p/>
    <w:p>
      <w:r xmlns:w="http://schemas.openxmlformats.org/wordprocessingml/2006/main">
        <w:t xml:space="preserve">Di pɔsin we rayt di Sam buk nɔ gɛt op igen ɛn i nɔ want fɔ it igen, ɛn dis dɔn mek i fɔgɛt fɔ it.</w:t>
      </w:r>
    </w:p>
    <w:p/>
    <w:p>
      <w:r xmlns:w="http://schemas.openxmlformats.org/wordprocessingml/2006/main">
        <w:t xml:space="preserve">1. Di Nid fɔ Op insay Desperate Times</w:t>
      </w:r>
    </w:p>
    <w:p/>
    <w:p>
      <w:r xmlns:w="http://schemas.openxmlformats.org/wordprocessingml/2006/main">
        <w:t xml:space="preserve">2. Fɔ abop pan Gɔd in trɛnk we tin tranga</w:t>
      </w:r>
    </w:p>
    <w:p/>
    <w:p>
      <w:r xmlns:w="http://schemas.openxmlformats.org/wordprocessingml/2006/main">
        <w:t xml:space="preserve">1. Lamɛnteshɔn 3: 19-24</w:t>
      </w:r>
    </w:p>
    <w:p/>
    <w:p>
      <w:r xmlns:w="http://schemas.openxmlformats.org/wordprocessingml/2006/main">
        <w:t xml:space="preserve">2. Ayzaya 40: 28-31</w:t>
      </w:r>
    </w:p>
    <w:p/>
    <w:p>
      <w:r xmlns:w="http://schemas.openxmlformats.org/wordprocessingml/2006/main">
        <w:t xml:space="preserve">Sam 102: 5 Bikɔs ɔf di vɔys we a de kray, mi bon dɛn de tay pan mi skin.</w:t>
      </w:r>
    </w:p>
    <w:p/>
    <w:p>
      <w:r xmlns:w="http://schemas.openxmlformats.org/wordprocessingml/2006/main">
        <w:t xml:space="preserve">Di pɔsin we rayt di Sam buk tɔk bɔt aw i de sɔfa tru pawaful wɔd dɛn, ɛn i tɔk bɔt aw di kray we i de kray dɔn mek in bon dɛn tay pan in skin.</w:t>
      </w:r>
    </w:p>
    <w:p/>
    <w:p>
      <w:r xmlns:w="http://schemas.openxmlformats.org/wordprocessingml/2006/main">
        <w:t xml:space="preserve">1. Fɔ Fɛn Strɔng we Yu De Sɔfa: Aw fɔ Bia we I Traŋa</w:t>
      </w:r>
    </w:p>
    <w:p/>
    <w:p>
      <w:r xmlns:w="http://schemas.openxmlformats.org/wordprocessingml/2006/main">
        <w:t xml:space="preserve">2. Di Pawa we Prea Gɛt: Yuz Skripchɔ fɔ Kɔnekt wit Gɔd we Trɔblɛm de</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Jems 5: 13-15 - Ɛnibɔdi pan una de sɔfa? Mek i pre. Ɛnibɔdi de we gladi? Mek i siŋ fɔ prez.</w:t>
      </w:r>
    </w:p>
    <w:p/>
    <w:p>
      <w:r xmlns:w="http://schemas.openxmlformats.org/wordprocessingml/2006/main">
        <w:t xml:space="preserve">Sam 102: 6 A tan lɛk pelik we de na di wildanɛs, a tan lɛk ɔwl we de na di dɛzat.</w:t>
      </w:r>
    </w:p>
    <w:p/>
    <w:p>
      <w:r xmlns:w="http://schemas.openxmlformats.org/wordprocessingml/2006/main">
        <w:t xml:space="preserve">Di Sam buk kɔmpia insɛf to wan pelik we de na di wildanɛs ɛn wan ɔwl we de na di dɛzat.</w:t>
      </w:r>
    </w:p>
    <w:p/>
    <w:p>
      <w:r xmlns:w="http://schemas.openxmlformats.org/wordprocessingml/2006/main">
        <w:t xml:space="preserve">1. Lan fɔ Adap: Fɔ ɔndastand aw Gɔd de yuz wi difrɛn we dɛn</w:t>
      </w:r>
    </w:p>
    <w:p/>
    <w:p>
      <w:r xmlns:w="http://schemas.openxmlformats.org/wordprocessingml/2006/main">
        <w:t xml:space="preserve">2. Embracing the Wilderness: Fɔ fɛn pis ɛn klia we yu de yu wan</w:t>
      </w:r>
    </w:p>
    <w:p/>
    <w:p>
      <w:r xmlns:w="http://schemas.openxmlformats.org/wordprocessingml/2006/main">
        <w:t xml:space="preserve">1. Ayzaya 40: 31 - "Bɔt di wan dɛn we op pan PAPA GƆD go gɛt nyu trɛnk. Dɛn go flay pan wing lɛk igl; dɛn go rɔn ɛn nɔ taya, dɛn go waka ɛn nɔ taya."</w:t>
      </w:r>
    </w:p>
    <w:p/>
    <w:p>
      <w:r xmlns:w="http://schemas.openxmlformats.org/wordprocessingml/2006/main">
        <w:t xml:space="preserve">2. Jɛrimaya 29: 11-13 - "Bikɔs a no di plan dɛn we a gɛt fɔ yu, di Masta de tɔk bɔt am, plan fɔ mek yu go bifo ɛn nɔ fɔ du bad to yu, plan fɔ gi yu op ɛn tumara bambay. Dɔn yu go kɔl mi ɛn yu go kɔl mi ɛn kam pre to mi, ɛn a go lisin to yu. Yu go luk fɔ mi ɛn fɛn mi we yu de luk fɔ mi wit ɔl yu at."</w:t>
      </w:r>
    </w:p>
    <w:p/>
    <w:p>
      <w:r xmlns:w="http://schemas.openxmlformats.org/wordprocessingml/2006/main">
        <w:t xml:space="preserve">Sam 102: 7 A de wach, ɛn a tan lɛk sparo we de wangren na di os.</w:t>
      </w:r>
    </w:p>
    <w:p/>
    <w:p>
      <w:r xmlns:w="http://schemas.openxmlformats.org/wordprocessingml/2006/main">
        <w:t xml:space="preserve">Di pɔsin we rayt di Sam buk in wan de wach frɔm di os ɔp lɛk sparo.</w:t>
      </w:r>
    </w:p>
    <w:p/>
    <w:p>
      <w:r xmlns:w="http://schemas.openxmlformats.org/wordprocessingml/2006/main">
        <w:t xml:space="preserve">1. Di Strɔng we Yu De Yuz yu wan: Lan fɔ bi Kɔntinɛnt we yu nɔ de nia ɔda pipul dɛn</w:t>
      </w:r>
    </w:p>
    <w:p/>
    <w:p>
      <w:r xmlns:w="http://schemas.openxmlformats.org/wordprocessingml/2006/main">
        <w:t xml:space="preserve">2. Fɔ Fɛn Kɔrej insay di Sam dɛn: Aw fɔ Tɔn to Gɔd Insay di Tɛm we I Traŋ</w:t>
      </w:r>
    </w:p>
    <w:p/>
    <w:p>
      <w:r xmlns:w="http://schemas.openxmlformats.org/wordprocessingml/2006/main">
        <w:t xml:space="preserve">1. Matyu 26: 36-46 - Jizɔs in tɛm fɔ pre na di gadin na Gɛtsimani</w:t>
      </w:r>
    </w:p>
    <w:p/>
    <w:p>
      <w:r xmlns:w="http://schemas.openxmlformats.org/wordprocessingml/2006/main">
        <w:t xml:space="preserve">2. Sam 23 - Di Masta na mi shɛpad; A nɔ go want.</w:t>
      </w:r>
    </w:p>
    <w:p/>
    <w:p>
      <w:r xmlns:w="http://schemas.openxmlformats.org/wordprocessingml/2006/main">
        <w:t xml:space="preserve">Sam 102: 8 Mi ɛnimi dɛn de kɔndɛm mi ɔl di de; ɛn di wan dɛn we vɛks pan mi de swɛ agens mi.</w:t>
      </w:r>
    </w:p>
    <w:p/>
    <w:p>
      <w:r xmlns:w="http://schemas.openxmlformats.org/wordprocessingml/2006/main">
        <w:t xml:space="preserve">Ɛnimi dɛn kin provok ɛn swɛ agens di pɔsin we de tɔk ɔl di de.</w:t>
      </w:r>
    </w:p>
    <w:p/>
    <w:p>
      <w:r xmlns:w="http://schemas.openxmlformats.org/wordprocessingml/2006/main">
        <w:t xml:space="preserve">1. I impɔtant fɔ abop pan Gɔd pan ɔl we pipul dɛn de agens wi</w:t>
      </w:r>
    </w:p>
    <w:p/>
    <w:p>
      <w:r xmlns:w="http://schemas.openxmlformats.org/wordprocessingml/2006/main">
        <w:t xml:space="preserve">2. Aw fɔ ansa di wan dɛn we de tɔk bad bɔt wi</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Matyu 5: 44 - "Bɔt a de tɛl una se, Lɛk una ɛnimi dɛn ɛn pre fɔ di wan dɛn we de mek una sɔfa."</w:t>
      </w:r>
    </w:p>
    <w:p/>
    <w:p>
      <w:r xmlns:w="http://schemas.openxmlformats.org/wordprocessingml/2006/main">
        <w:t xml:space="preserve">Sam 102: 9 A dɔn it ashis lɛk bred, ɛn miks mi drink wit kray.</w:t>
      </w:r>
    </w:p>
    <w:p/>
    <w:p>
      <w:r xmlns:w="http://schemas.openxmlformats.org/wordprocessingml/2006/main">
        <w:t xml:space="preserve">Di pɔsin we rayt di Sam buk sho in sɔri-at tru tin dɛn we de sho se ashis ɛn kray.</w:t>
      </w:r>
    </w:p>
    <w:p/>
    <w:p>
      <w:r xmlns:w="http://schemas.openxmlformats.org/wordprocessingml/2006/main">
        <w:t xml:space="preserve">1. Di Pawa we Simbol Gɛt: Fɔ Ɛksplɔr di Dip dip tin dɛn we wi de fil</w:t>
      </w:r>
    </w:p>
    <w:p/>
    <w:p>
      <w:r xmlns:w="http://schemas.openxmlformats.org/wordprocessingml/2006/main">
        <w:t xml:space="preserve">2. Di Impekt fɔ Lɔs: Fɔ Gɛt Sɔri-at pan di Kɔntekst fɔ Fet</w:t>
      </w:r>
    </w:p>
    <w:p/>
    <w:p>
      <w:r xmlns:w="http://schemas.openxmlformats.org/wordprocessingml/2006/main">
        <w:t xml:space="preserve">1. Lamɛnteshɔn 3: 19-20 - "Mɛmba mi sɔfa ɛn mi waka waka, di wom wud ɛn di gal! Mi sol de mɛmba am ɔltɛm ɛn i de butu insay mi. Bɔt dis a de mɛmba, ɛn na dat mek a gɛt op:"</w:t>
      </w:r>
    </w:p>
    <w:p/>
    <w:p>
      <w:r xmlns:w="http://schemas.openxmlformats.org/wordprocessingml/2006/main">
        <w:t xml:space="preserve">2. Ayzaya 61: 2-3 - "Fɔ prich di ia we di Masta lɛk am, ɛn di de we wi Gɔd de blem wi; fɔ kɔrej ɔl di wan dɛn we de kray; fɔ gi to di wan dɛn we de kray fɔ gi dɛn wan fayn fayn ed-drɛs instead fɔ gi dɛn ashis, di ɔyl fɔ gladi instead fɔ kray, di klos fɔ prez insted ɔf wan spirit we nɔ gɛt bɛtɛ trɛnk, so dat dɛn go kɔl dɛn ɔk we de du wetin rayt, di plant we Jiova dɔn plant, so dat i go gɛt glori."</w:t>
      </w:r>
    </w:p>
    <w:p/>
    <w:p>
      <w:r xmlns:w="http://schemas.openxmlformats.org/wordprocessingml/2006/main">
        <w:t xml:space="preserve">Sam 102: 10 Na bikɔs ɔf yu wamat ɛn yu vɛksteshɔn, bikɔs yu dɔn es mi ɔp ɛn trowe mi.</w:t>
      </w:r>
    </w:p>
    <w:p/>
    <w:p>
      <w:r xmlns:w="http://schemas.openxmlformats.org/wordprocessingml/2006/main">
        <w:t xml:space="preserve">Gɔd in wamat ɛn in wamat kin kam wit wan rizin fɔ es wi ɔp ɛn trowe wi dɔŋ.</w:t>
      </w:r>
    </w:p>
    <w:p/>
    <w:p>
      <w:r xmlns:w="http://schemas.openxmlformats.org/wordprocessingml/2006/main">
        <w:t xml:space="preserve">1. Di we aw Gɔd de kɔrɛkt wi: Ɔndastand Wetin Mek Wi De Sɔfa</w:t>
      </w:r>
    </w:p>
    <w:p/>
    <w:p>
      <w:r xmlns:w="http://schemas.openxmlformats.org/wordprocessingml/2006/main">
        <w:t xml:space="preserve">2. Di Divayn Plan: Embras di Ups and Downs of Laif</w:t>
      </w:r>
    </w:p>
    <w:p/>
    <w:p>
      <w:r xmlns:w="http://schemas.openxmlformats.org/wordprocessingml/2006/main">
        <w:t xml:space="preserve">1. Di Ibru Pipul Dɛn 12: 5-11</w:t>
      </w:r>
    </w:p>
    <w:p/>
    <w:p>
      <w:r xmlns:w="http://schemas.openxmlformats.org/wordprocessingml/2006/main">
        <w:t xml:space="preserve">2. Jems 1: 2-4</w:t>
      </w:r>
    </w:p>
    <w:p/>
    <w:p>
      <w:r xmlns:w="http://schemas.openxmlformats.org/wordprocessingml/2006/main">
        <w:t xml:space="preserve">Sam 102: 11 Mi layf tan lɛk shado we de go dɔŋ; ɛn a dɔn dray lɛk gras.</w:t>
      </w:r>
    </w:p>
    <w:p/>
    <w:p>
      <w:r xmlns:w="http://schemas.openxmlformats.org/wordprocessingml/2006/main">
        <w:t xml:space="preserve">Di pɔsin we rayt di Sam buk tɔk bɔt aw i fil se i nɔ gɛt op ɛn i de in wan, i kɔmpia in tɛm to shado we de pas kwik kwik wan ɛn insɛf tan lɛk gras we dɔn dray.</w:t>
      </w:r>
    </w:p>
    <w:p/>
    <w:p>
      <w:r xmlns:w="http://schemas.openxmlformats.org/wordprocessingml/2006/main">
        <w:t xml:space="preserve">1. Nɔ Lɔs Op pan di Tɛm we Tran</w:t>
      </w:r>
    </w:p>
    <w:p/>
    <w:p>
      <w:r xmlns:w="http://schemas.openxmlformats.org/wordprocessingml/2006/main">
        <w:t xml:space="preserve">2. Gɔd de wit Wi na Wi Strɔgl</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13: 5-6 Una nɔ fɔ mek una want ɔltin; Una satisfay wit di tin dɛn we una gɛt, bikɔs i dɔn se, ‘A nɔ go ɛva lɛf yu, ɛn a nɔ go ɛva lɛf yu. So dat wi go gɛt maynd fɔ se, “PAPA GƆD na mi ɛlda, ɛn a nɔ go fred wetin mɔtalman go du to mi.”</w:t>
      </w:r>
    </w:p>
    <w:p/>
    <w:p>
      <w:r xmlns:w="http://schemas.openxmlformats.org/wordprocessingml/2006/main">
        <w:t xml:space="preserve">Sam 102: 12 Bɔt yu, PAPA GƆD, go de sote go; ɛn mɛmba yu te to ɔl di jɛnɛreshɔn dɛn.</w:t>
      </w:r>
    </w:p>
    <w:p/>
    <w:p>
      <w:r xmlns:w="http://schemas.openxmlformats.org/wordprocessingml/2006/main">
        <w:t xml:space="preserve">PAPA GƆD go de sote go ɛn in mɛmba go pas to ɔl di jɛnɛreshɔn dɛn.</w:t>
      </w:r>
    </w:p>
    <w:p/>
    <w:p>
      <w:r xmlns:w="http://schemas.openxmlformats.org/wordprocessingml/2006/main">
        <w:t xml:space="preserve">1. Gɔd in Lɔv De Sote go</w:t>
      </w:r>
    </w:p>
    <w:p/>
    <w:p>
      <w:r xmlns:w="http://schemas.openxmlformats.org/wordprocessingml/2006/main">
        <w:t xml:space="preserve">2. Di Pawa we Lɛgsi Gɛt</w:t>
      </w:r>
    </w:p>
    <w:p/>
    <w:p>
      <w:r xmlns:w="http://schemas.openxmlformats.org/wordprocessingml/2006/main">
        <w:t xml:space="preserve">1. Ayzaya 40: 8 - Di gras de dray, di flawa de fade, bɔt wi Gɔd in wɔd go tinap sote go.</w:t>
      </w:r>
    </w:p>
    <w:p/>
    <w:p>
      <w:r xmlns:w="http://schemas.openxmlformats.org/wordprocessingml/2006/main">
        <w:t xml:space="preserve">2. Sɛkɛn Lɛta To Timoti 2: 13 - If wi nɔ gɛt fet, i go kɔntinyu fɔ fetful bikɔs i nɔ go ebul fɔ dinay insɛf.</w:t>
      </w:r>
    </w:p>
    <w:p/>
    <w:p>
      <w:r xmlns:w="http://schemas.openxmlformats.org/wordprocessingml/2006/main">
        <w:t xml:space="preserve">Sam 102: 13 Yu go grap ɛn sɔri fɔ Zayɔn, bikɔs di tɛm fɔ mek i lɛk am, ɛn di tɛm we dɛn dɔn sɛt dɔn kam.</w:t>
      </w:r>
    </w:p>
    <w:p/>
    <w:p>
      <w:r xmlns:w="http://schemas.openxmlformats.org/wordprocessingml/2006/main">
        <w:t xml:space="preserve">Di tɛm dɔn rich fɔ lɛ Gɔd sɔri fɔ Zayɔn.</w:t>
      </w:r>
    </w:p>
    <w:p/>
    <w:p>
      <w:r xmlns:w="http://schemas.openxmlformats.org/wordprocessingml/2006/main">
        <w:t xml:space="preserve">1. Gɔd in Tɛm Pafɛkt: Ɔndastand di Divayn Plan</w:t>
      </w:r>
    </w:p>
    <w:p/>
    <w:p>
      <w:r xmlns:w="http://schemas.openxmlformats.org/wordprocessingml/2006/main">
        <w:t xml:space="preserve">2. Gɔd in Sɔri-at: Op ɛn Kɔmfɔt insay Tɛm we Tray</w:t>
      </w:r>
    </w:p>
    <w:p/>
    <w:p>
      <w:r xmlns:w="http://schemas.openxmlformats.org/wordprocessingml/2006/main">
        <w:t xml:space="preserve">1. Ayzaya 51: 3 - "Bikɔs PAPA GƆD de kɔrej Zayɔn; I go kɔrej ɔl in west ples dɛn. I go mek in wildanɛs tan lɛk Idɛn, ɛn in dɛzat tan lɛk PAPA GƆD in gadin; gladi ɛn gladi-at go de insay am, ɛn tɛl tɛnki." ɛn di vɔys fɔ myuzik."</w:t>
      </w:r>
    </w:p>
    <w:p/>
    <w:p>
      <w:r xmlns:w="http://schemas.openxmlformats.org/wordprocessingml/2006/main">
        <w:t xml:space="preserve">2. Lamɛnteshɔn 3: 22-23 - "Na di Masta in sɔri-at mek wi nɔ dɔn, bikɔs in sɔri-at nɔ de stɔp. Dɛn de nyu ɛvri mɔnin: yu fetful wan big."</w:t>
      </w:r>
    </w:p>
    <w:p/>
    <w:p>
      <w:r xmlns:w="http://schemas.openxmlformats.org/wordprocessingml/2006/main">
        <w:t xml:space="preserve">Sam 102: 14 Bikɔs yu slev dɛn kin gladi fɔ in ston dɛn, ɛn dɛn kin lɛk di dɔst we de pan am.</w:t>
      </w:r>
    </w:p>
    <w:p/>
    <w:p>
      <w:r xmlns:w="http://schemas.openxmlformats.org/wordprocessingml/2006/main">
        <w:t xml:space="preserve">Di pɔsin we rayt di Sam buk gladi fɔ we Gɔd lɛk in pipul dɛn, ivin we dɛn de na dɔti ɛn ston dɛn na dɛn land.</w:t>
      </w:r>
    </w:p>
    <w:p/>
    <w:p>
      <w:r xmlns:w="http://schemas.openxmlformats.org/wordprocessingml/2006/main">
        <w:t xml:space="preserve">1: Gɔd in Fav pas ɔl di tin dɛn we de apin</w:t>
      </w:r>
    </w:p>
    <w:p/>
    <w:p>
      <w:r xmlns:w="http://schemas.openxmlformats.org/wordprocessingml/2006/main">
        <w:t xml:space="preserve">2: Fɔ Apres Gɔd in Plɛnti Plɛnti Ples na Ples dɛn we Wi Nɔ Ɛkspɛkt</w:t>
      </w:r>
    </w:p>
    <w:p/>
    <w:p>
      <w:r xmlns:w="http://schemas.openxmlformats.org/wordprocessingml/2006/main">
        <w:t xml:space="preserve">1: Ditarɔnɔmi 33: 13-14 "I tɛl Josɛf se: “PAPA GƆD blɛs in land fɔ di valyu tin dɛn we de na ɛvin, di dyu, ɛn di dip dip tin dɛn we de dɔŋ, ɛn fɔ di valyu frut dɛn we i de bɔn.” di san, ɛn fɔ di valyu tin dɛn we di mun de put bifo.”</w:t>
      </w:r>
    </w:p>
    <w:p/>
    <w:p>
      <w:r xmlns:w="http://schemas.openxmlformats.org/wordprocessingml/2006/main">
        <w:t xml:space="preserve">2: Sam 85: 12 "Yɛs, PAPA GƆD go gi wetin gud, ɛn wi land go gi am tin fɔ it."</w:t>
      </w:r>
    </w:p>
    <w:p/>
    <w:p>
      <w:r xmlns:w="http://schemas.openxmlformats.org/wordprocessingml/2006/main">
        <w:t xml:space="preserve">Sam 102: 15 So di neshɔn dɛn go fred PAPA GƆD in nem, ɛn ɔl di kiŋ dɛn na di wɔl go fred yu glori.</w:t>
      </w:r>
    </w:p>
    <w:p/>
    <w:p>
      <w:r xmlns:w="http://schemas.openxmlformats.org/wordprocessingml/2006/main">
        <w:t xml:space="preserve">Dis pat de tɔk bɔt Gɔd in pawa ɛn glori, ɛn aw ɔl neshɔn dɛn go rɛspɛkt in nem.</w:t>
      </w:r>
    </w:p>
    <w:p/>
    <w:p>
      <w:r xmlns:w="http://schemas.openxmlformats.org/wordprocessingml/2006/main">
        <w:t xml:space="preserve">1. Di Majesty of God: Wan Kɔl fɔ Wɔship</w:t>
      </w:r>
    </w:p>
    <w:p/>
    <w:p>
      <w:r xmlns:w="http://schemas.openxmlformats.org/wordprocessingml/2006/main">
        <w:t xml:space="preserve">2. Aw Wi Frayd di Masta De Shep Wi Layf</w:t>
      </w:r>
    </w:p>
    <w:p/>
    <w:p>
      <w:r xmlns:w="http://schemas.openxmlformats.org/wordprocessingml/2006/main">
        <w:t xml:space="preserve">1. Ayzaya 6: 3 - Ɛn wan kray to ɔda pɔsin se: “PAPA GƆD we gɛt pawa na di wɔl oli, oli, oli, ɔlman na di wɔl ful-ɔp wit in glori.”</w:t>
      </w:r>
    </w:p>
    <w:p/>
    <w:p>
      <w:r xmlns:w="http://schemas.openxmlformats.org/wordprocessingml/2006/main">
        <w:t xml:space="preserve">2. Rɛvɛleshɔn 4: 11 - O Masta, yu fit fɔ gɛt glori ɛn ɔnɔ ɛn pawa, bikɔs na yu mek ɔltin, ɛn fɔ mek yu gladi, dɛn de ɛn dɛn mek am.</w:t>
      </w:r>
    </w:p>
    <w:p/>
    <w:p>
      <w:r xmlns:w="http://schemas.openxmlformats.org/wordprocessingml/2006/main">
        <w:t xml:space="preserve">Sam 102: 16 We PAPA GƆD go bil Zayɔn, i go apia wit in glori.</w:t>
      </w:r>
    </w:p>
    <w:p/>
    <w:p>
      <w:r xmlns:w="http://schemas.openxmlformats.org/wordprocessingml/2006/main">
        <w:t xml:space="preserve">PAPA GƆD go bil Zayɔn ɛn apia wit in glori.</w:t>
      </w:r>
    </w:p>
    <w:p/>
    <w:p>
      <w:r xmlns:w="http://schemas.openxmlformats.org/wordprocessingml/2006/main">
        <w:t xml:space="preserve">1. Fɔ abop pan Gɔd in prɔmis dɛn: Fɔ ɔndastand aw i go fetful.</w:t>
      </w:r>
    </w:p>
    <w:p/>
    <w:p>
      <w:r xmlns:w="http://schemas.openxmlformats.org/wordprocessingml/2006/main">
        <w:t xml:space="preserve">2. Si Gɔd in Glori: Aw fɔ Apres di Majesty fɔ di Masta.</w:t>
      </w:r>
    </w:p>
    <w:p/>
    <w:p>
      <w:r xmlns:w="http://schemas.openxmlformats.org/wordprocessingml/2006/main">
        <w:t xml:space="preserve">1. Ayzaya 62: 1 - Fɔ Zayɔn in sek a nɔ go sɛt mɔt, fɔ Jerusɛlɛm in sek a nɔ go kwayɛt, te in raytnɛs shayn lɛk do, in sev lɛk tɔch we de bɔn.</w:t>
      </w:r>
    </w:p>
    <w:p/>
    <w:p>
      <w:r xmlns:w="http://schemas.openxmlformats.org/wordprocessingml/2006/main">
        <w:t xml:space="preserve">2. Sam 24: 7-10 - Una get dɛn, es una ed ɔp; una ol ol domɔt dɛn, mek di Kiŋ we gɛt glori kam insay, udat na dis Kiŋ we gɛt glori? PAPA GƆD trɛnk ɛn pawaful, PAPA GƆD pawaful pan fɛt. Una get dɛn, una es una ed ɔp; es dɛn ɔp, una ol domɔt dɛn, so dat di Kiŋ we gɛt glori go kam insay.Udat na in, dis Kiŋ we gɛt glori? Di Masta we gɛt pawa pas ɔlman na in na di Kiŋ we gɛt glori.</w:t>
      </w:r>
    </w:p>
    <w:p/>
    <w:p>
      <w:r xmlns:w="http://schemas.openxmlformats.org/wordprocessingml/2006/main">
        <w:t xml:space="preserve">Sam 102: 17 I go tek di prea we di wan dɛn we nɔ gɛt natin de pre, ɛn i nɔ go tek di prea we dɛn de pre.</w:t>
      </w:r>
    </w:p>
    <w:p/>
    <w:p>
      <w:r xmlns:w="http://schemas.openxmlformats.org/wordprocessingml/2006/main">
        <w:t xml:space="preserve">Gɔd de lisin to di prea we di wan dɛn we nɔ gɛt natin de pre ɛn i nɔ go ɛva rijek am.</w:t>
      </w:r>
    </w:p>
    <w:p/>
    <w:p>
      <w:r xmlns:w="http://schemas.openxmlformats.org/wordprocessingml/2006/main">
        <w:t xml:space="preserve">1. Di Pawa we Prea Gɛt: Aw Gɔd De Ansa di Prea we Di Wan dɛn we Nid</w:t>
      </w:r>
    </w:p>
    <w:p/>
    <w:p>
      <w:r xmlns:w="http://schemas.openxmlformats.org/wordprocessingml/2006/main">
        <w:t xml:space="preserve">2. Di Fetful we Gɔd De Fetful: Aw Gɔd De Ansa to di Prea we di wan dɛn we nɔ gɛt bɛtɛ wɛlbɔdi de pre</w:t>
      </w:r>
    </w:p>
    <w:p/>
    <w:p>
      <w:r xmlns:w="http://schemas.openxmlformats.org/wordprocessingml/2006/main">
        <w:t xml:space="preserve">1. Jems 5: 16 - "Pɔsin we de du wetin rayt in prea gɛt big pawa as i de wok."</w:t>
      </w:r>
    </w:p>
    <w:p/>
    <w:p>
      <w:r xmlns:w="http://schemas.openxmlformats.org/wordprocessingml/2006/main">
        <w:t xml:space="preserve">2. Matyu 6: 25-34 - "So a de tɛl una se, una nɔ fɔ wɔri bɔt una layf, wetin una go it ɔ wetin una go drink, ɔ bɔt una bɔdi, wetin una go wɛr. Layf nɔto pas it." , ɛn di bɔdi pas klos?”</w:t>
      </w:r>
    </w:p>
    <w:p/>
    <w:p>
      <w:r xmlns:w="http://schemas.openxmlformats.org/wordprocessingml/2006/main">
        <w:t xml:space="preserve">Sam 102: 18 Dɛn go rayt dis fɔ di jɛnɛreshɔn we gɛt fɔ kam, ɛn di pipul dɛn we Gɔd mek go prez PAPA GƆD.</w:t>
      </w:r>
    </w:p>
    <w:p/>
    <w:p>
      <w:r xmlns:w="http://schemas.openxmlformats.org/wordprocessingml/2006/main">
        <w:t xml:space="preserve">Jɛnɛreshɔn dɛn we gɛt fɔ kam, Jiova go prez dɛn.</w:t>
      </w:r>
    </w:p>
    <w:p/>
    <w:p>
      <w:r xmlns:w="http://schemas.openxmlformats.org/wordprocessingml/2006/main">
        <w:t xml:space="preserve">1: Wi ɔl gɛt di pawa fɔ mek di Masta prez wi, so tray fɔ liv layf we go mek i gladi.</w:t>
      </w:r>
    </w:p>
    <w:p/>
    <w:p>
      <w:r xmlns:w="http://schemas.openxmlformats.org/wordprocessingml/2006/main">
        <w:t xml:space="preserve">2: Lɛ wi mɛmba fɔ tɛl Gɔd tɛnki ɛn prez am fɔ in lɔv ɛn gudnɛs we i dɔn gi wi.</w:t>
      </w:r>
    </w:p>
    <w:p/>
    <w:p>
      <w:r xmlns:w="http://schemas.openxmlformats.org/wordprocessingml/2006/main">
        <w:t xml:space="preserve">1: Lɛta Fɔ Rom 15: 5-6 - Mek di Gɔd we de bia ɛn ɛnkɔrej una fɔ liv insay wanwɔd wit unasɛf, fɔ gri wit Krays Jizɔs, so dat una go gɛt wan vɔys glori to wi Masta Jizɔs Krays in Gɔd ɛn Papa .</w:t>
      </w:r>
    </w:p>
    <w:p/>
    <w:p>
      <w:r xmlns:w="http://schemas.openxmlformats.org/wordprocessingml/2006/main">
        <w:t xml:space="preserve">2: Sam 135: 1-3 - Prez di Masta! Una prez PAPA GƆD in nem, prez Jiova in savant dɛn, we tinap na PAPA GƆD in os, na wi Gɔd in os in kɔt! Una prez PAPA GƆD, bikɔs PAPA GƆD gud; siŋ to in nem, bikɔs i fayn!</w:t>
      </w:r>
    </w:p>
    <w:p/>
    <w:p>
      <w:r xmlns:w="http://schemas.openxmlformats.org/wordprocessingml/2006/main">
        <w:t xml:space="preserve">Sam 102: 19 Bikɔs i dɔn luk dɔŋ frɔm di ay ples we oli; na ɛvin PAPA GƆD si di wɔl;</w:t>
      </w:r>
    </w:p>
    <w:p/>
    <w:p>
      <w:r xmlns:w="http://schemas.openxmlformats.org/wordprocessingml/2006/main">
        <w:t xml:space="preserve">Di Masta de luk dɔŋ frɔm in oli ples we de na ɛvin fɔ si di wɔl.</w:t>
      </w:r>
    </w:p>
    <w:p/>
    <w:p>
      <w:r xmlns:w="http://schemas.openxmlformats.org/wordprocessingml/2006/main">
        <w:t xml:space="preserve">1. Di Pawa ɛn di Prɛzɛns fɔ Gɔd</w:t>
      </w:r>
    </w:p>
    <w:p/>
    <w:p>
      <w:r xmlns:w="http://schemas.openxmlformats.org/wordprocessingml/2006/main">
        <w:t xml:space="preserve">2. Gɔd in Sɔri-at ɛn Lɔv fɔ In Pipul dɛn</w:t>
      </w:r>
    </w:p>
    <w:p/>
    <w:p>
      <w:r xmlns:w="http://schemas.openxmlformats.org/wordprocessingml/2006/main">
        <w:t xml:space="preserve">1. Ayzaya 40: 21-22 - Yu nɔ no? Yu nɔ yɛri? PAPA GƆD na Gɔd we de sote go, we mek ɔl di ɛnd dɛn na di wɔl. I nɔ de taya ɔ taya; di ɔndastandin we i gɛt nɔ go ebul fɔ fɛn ɔda tin dɛn.</w:t>
      </w:r>
    </w:p>
    <w:p/>
    <w:p>
      <w:r xmlns:w="http://schemas.openxmlformats.org/wordprocessingml/2006/main">
        <w:t xml:space="preserve">2. Sam 121: 1-2 - A es mi yay ɔp to di il dɛn. Usay mi ɛp de kɔmɔt? Na PAPA GƆD we mek ɛvin ɛn di wɔl de ɛp mi.</w:t>
      </w:r>
    </w:p>
    <w:p/>
    <w:p>
      <w:r xmlns:w="http://schemas.openxmlformats.org/wordprocessingml/2006/main">
        <w:t xml:space="preserve">Sam 102: 20 Fɔ yɛri we di prizina de kray; fɔ fri di wan dɛn we dɛn dɔn pik fɔ day;</w:t>
      </w:r>
    </w:p>
    <w:p/>
    <w:p>
      <w:r xmlns:w="http://schemas.openxmlformats.org/wordprocessingml/2006/main">
        <w:t xml:space="preserve">Di Sam buk de pre fɔ di wan dɛn we dɛn de na prizin ɛn we dɛn dɔn sɛnt fɔ day.</w:t>
      </w:r>
    </w:p>
    <w:p/>
    <w:p>
      <w:r xmlns:w="http://schemas.openxmlformats.org/wordprocessingml/2006/main">
        <w:t xml:space="preserve">1: Gɔd in sɔri-at ɛn in spɛshal gudnɛs kin go to di tin dɛn we kin rili at fɔ du.</w:t>
      </w:r>
    </w:p>
    <w:p/>
    <w:p>
      <w:r xmlns:w="http://schemas.openxmlformats.org/wordprocessingml/2006/main">
        <w:t xml:space="preserve">2: Di pawa we prea gɛt big, ivin we tin tranga.</w:t>
      </w:r>
    </w:p>
    <w:p/>
    <w:p>
      <w:r xmlns:w="http://schemas.openxmlformats.org/wordprocessingml/2006/main">
        <w:t xml:space="preserve">Ayzaya 61: 1-2 - PAPA GƆD in Spirit de pan mi; bikɔs PAPA GƆD dɔn anɔynt mi fɔ prich gud nyus to di wan dɛn we ɔmbul; i sɛn mi fɔ tay di wan dɛn we dɛn at pwɛl, fɔ tɛl di wan dɛn we dɛn dɔn kapchɔ se dɛn go fri, ɛn di wan dɛn we dɛn dɔn tay di prizin opin;</w:t>
      </w:r>
    </w:p>
    <w:p/>
    <w:p>
      <w:r xmlns:w="http://schemas.openxmlformats.org/wordprocessingml/2006/main">
        <w:t xml:space="preserve">Sam 142: 7 - Mek mi sol kɔmɔt na prizin, so dat a go prez yu nem, di wan dɛn we de du wetin rayt go rawnd mi; bikɔs yu go trit mi gud gud wan.</w:t>
      </w:r>
    </w:p>
    <w:p/>
    <w:p>
      <w:r xmlns:w="http://schemas.openxmlformats.org/wordprocessingml/2006/main">
        <w:t xml:space="preserve">Sam 102: 21 Fɔ tɔk bɔt PAPA GƆD in nem na Zayɔn, ɛn prez am na Jerusɛlɛm;</w:t>
      </w:r>
    </w:p>
    <w:p/>
    <w:p>
      <w:r xmlns:w="http://schemas.openxmlformats.org/wordprocessingml/2006/main">
        <w:t xml:space="preserve">Di man we rayt di Sam buk ɛnkɔrej di wan dɛn we de wɔship Jiova fɔ prich PAPA GƆD in nem na Zayɔn ɛn prez am na Jerusɛlɛm.</w:t>
      </w:r>
    </w:p>
    <w:p/>
    <w:p>
      <w:r xmlns:w="http://schemas.openxmlformats.org/wordprocessingml/2006/main">
        <w:t xml:space="preserve">1. Di Pawa fɔ Prez Gɔd na Zayɔn</w:t>
      </w:r>
    </w:p>
    <w:p/>
    <w:p>
      <w:r xmlns:w="http://schemas.openxmlformats.org/wordprocessingml/2006/main">
        <w:t xml:space="preserve">2. Di Impɔtant fɔ Tɔk bɔt di Masta in Nem</w:t>
      </w:r>
    </w:p>
    <w:p/>
    <w:p>
      <w:r xmlns:w="http://schemas.openxmlformats.org/wordprocessingml/2006/main">
        <w:t xml:space="preserve">1. Sam 96: 2 - "Una siŋ to PAPA GƆD, blɛs in nem; una de tɔk bɔt in sev de afta de."</w:t>
      </w:r>
    </w:p>
    <w:p/>
    <w:p>
      <w:r xmlns:w="http://schemas.openxmlformats.org/wordprocessingml/2006/main">
        <w:t xml:space="preserve">2. Sam 145: 21 - "Mi mɔt go prez PAPA GƆD. Mek ɔlman prez in oli nem sote go."</w:t>
      </w:r>
    </w:p>
    <w:p/>
    <w:p>
      <w:r xmlns:w="http://schemas.openxmlformats.org/wordprocessingml/2006/main">
        <w:t xml:space="preserve">Sam 102: 22 We di pipul dɛn ɛn di kiŋdɔm dɛn gɛda fɔ sav PAPA GƆD.</w:t>
      </w:r>
    </w:p>
    <w:p/>
    <w:p>
      <w:r xmlns:w="http://schemas.openxmlformats.org/wordprocessingml/2006/main">
        <w:t xml:space="preserve">Dɛn kɔl pipul dɛn we kɔmɔt na difrɛn neshɔn ɛn kiŋdɔm fɔ gɛda ɛn sav PAPA GƆD.</w:t>
      </w:r>
    </w:p>
    <w:p/>
    <w:p>
      <w:r xmlns:w="http://schemas.openxmlformats.org/wordprocessingml/2006/main">
        <w:t xml:space="preserve">1. Di Impɔtant fɔ Wanwɔd fɔ Sav Gɔd</w:t>
      </w:r>
    </w:p>
    <w:p/>
    <w:p>
      <w:r xmlns:w="http://schemas.openxmlformats.org/wordprocessingml/2006/main">
        <w:t xml:space="preserve">2. Di Valyu fɔ Kam Togɛda fɔ Wɔship di Masta</w:t>
      </w:r>
    </w:p>
    <w:p/>
    <w:p>
      <w:r xmlns:w="http://schemas.openxmlformats.org/wordprocessingml/2006/main">
        <w:t xml:space="preserve">1. Ayzaya 43: 6-7 - "Una briŋ mi bɔy pikin dɛn frɔm fa ɛn mi gyal pikin dɛn frɔm di ɛnd na di wɔl, ɛnibɔdi we dɛn kɔl mi nem, we a mek fɔ mi glori, we a mek ɛn mek."</w:t>
      </w:r>
    </w:p>
    <w:p/>
    <w:p>
      <w:r xmlns:w="http://schemas.openxmlformats.org/wordprocessingml/2006/main">
        <w:t xml:space="preserve">2. Di Ibru Pipul Dɛn 10: 25 - Lɛ wi nɔ giv ɔp fɔ mit togɛda, lɛk aw sɔm pipul dɛn gɛt di abit fɔ du, bɔt lɛ wi ɛnkɔrej wisɛf ɛn mɔ as una de si di De de kam nia.</w:t>
      </w:r>
    </w:p>
    <w:p/>
    <w:p>
      <w:r xmlns:w="http://schemas.openxmlformats.org/wordprocessingml/2006/main">
        <w:t xml:space="preserve">Sam 102: 23 I mek mi trɛnk wik na di rod; i bin mek mi de dɛn shɔt.</w:t>
      </w:r>
    </w:p>
    <w:p/>
    <w:p>
      <w:r xmlns:w="http://schemas.openxmlformats.org/wordprocessingml/2006/main">
        <w:t xml:space="preserve">Di pɔsin we rayt di Sam buk de tink bɔt aw Gɔd dɔn mek dɛn nɔ gɛt bɛtɛ trɛnk ɛn mek dɛn de shɔt.</w:t>
      </w:r>
    </w:p>
    <w:p/>
    <w:p>
      <w:r xmlns:w="http://schemas.openxmlformats.org/wordprocessingml/2006/main">
        <w:t xml:space="preserve">1. Wetin Gɔd Want Na Rayt Ɔltɛm - Sam 102:23</w:t>
      </w:r>
    </w:p>
    <w:p/>
    <w:p>
      <w:r xmlns:w="http://schemas.openxmlformats.org/wordprocessingml/2006/main">
        <w:t xml:space="preserve">2. Fɔ Bia fɔ Trade Trade Tranga Tɛm - Sam 102:23</w:t>
      </w:r>
    </w:p>
    <w:p/>
    <w:p>
      <w:r xmlns:w="http://schemas.openxmlformats.org/wordprocessingml/2006/main">
        <w:t xml:space="preserve">1. Ayzaya 40: 29-31 - I de gi pawa to di wan dɛn we wik, ɛn to di wan dɛn we nɔ gɛt pawa, i de mek dɛn gɛt mɔ trɛnk.</w:t>
      </w:r>
    </w:p>
    <w:p/>
    <w:p>
      <w:r xmlns:w="http://schemas.openxmlformats.org/wordprocessingml/2006/main">
        <w:t xml:space="preserve">2. Lamɛnteshɔn 3: 22-23 - Di lɔv we di Masta gɛt we nɔ de chenj; In sɔri-at nɔ de ɛva dɔn; Dɛn kin nyu ɛvri mɔnin; Gret na Yu fetfulnɛs.</w:t>
      </w:r>
    </w:p>
    <w:p/>
    <w:p>
      <w:r xmlns:w="http://schemas.openxmlformats.org/wordprocessingml/2006/main">
        <w:t xml:space="preserve">Sam 102: 24 A se, O mi Gɔd, nɔ tek mi we a de de.</w:t>
      </w:r>
    </w:p>
    <w:p/>
    <w:p>
      <w:r xmlns:w="http://schemas.openxmlformats.org/wordprocessingml/2006/main">
        <w:t xml:space="preserve">Di vas de tɔk bɔt Gɔd in fetful ɛn in prezɛns we go de sote go.</w:t>
      </w:r>
    </w:p>
    <w:p/>
    <w:p>
      <w:r xmlns:w="http://schemas.openxmlformats.org/wordprocessingml/2006/main">
        <w:t xml:space="preserve">1. Gɔd Fetful ɛn De Sote go</w:t>
      </w:r>
    </w:p>
    <w:p/>
    <w:p>
      <w:r xmlns:w="http://schemas.openxmlformats.org/wordprocessingml/2006/main">
        <w:t xml:space="preserve">2. Gɔd in Lɔv ɛn Kia we Nɔ De chenj</w:t>
      </w:r>
    </w:p>
    <w:p/>
    <w:p>
      <w:r xmlns:w="http://schemas.openxmlformats.org/wordprocessingml/2006/main">
        <w:t xml:space="preserve">1. Ayzaya 40: 28-31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Di Ibru Pipul Dɛn 13: 8 Jizɔs Krays na di sem yestede ɛn tide ɛn sote go.</w:t>
      </w:r>
    </w:p>
    <w:p/>
    <w:p>
      <w:r xmlns:w="http://schemas.openxmlformats.org/wordprocessingml/2006/main">
        <w:t xml:space="preserve">Sam 102: 25 Frɔm trade trade, yu dɔn mek di wɔl fawndeshɔn, ɛn na yu an dɛn mek di ɛvin.</w:t>
      </w:r>
    </w:p>
    <w:p/>
    <w:p>
      <w:r xmlns:w="http://schemas.openxmlformats.org/wordprocessingml/2006/main">
        <w:t xml:space="preserve">Na Gɔd mek di ɛvin ɛn di wɔl.</w:t>
      </w:r>
    </w:p>
    <w:p/>
    <w:p>
      <w:r xmlns:w="http://schemas.openxmlformats.org/wordprocessingml/2006/main">
        <w:t xml:space="preserve">1. Di tin dɛn we Gɔd mek: Sayn fɔ sho se i lɛk wi</w:t>
      </w:r>
    </w:p>
    <w:p/>
    <w:p>
      <w:r xmlns:w="http://schemas.openxmlformats.org/wordprocessingml/2006/main">
        <w:t xml:space="preserve">2. Di wɔndaful tin dɛn we de na di ɛvin ɛn di wɔl</w:t>
      </w:r>
    </w:p>
    <w:p/>
    <w:p>
      <w:r xmlns:w="http://schemas.openxmlformats.org/wordprocessingml/2006/main">
        <w:t xml:space="preserve">1. Ayzaya 40: 26 - Es yu yay ɔp ɛn si: udat mek dɛn tin ya? Di wan we de pul dɛn sojaman dɛn ɛn nɔmba dɛn, ɛn kɔl dɛn ɔl bay dɛn nem; bikɔs i big pan trɛnk, pawaful pawa, nɔbɔdi nɔ de we nɔ de.</w:t>
      </w:r>
    </w:p>
    <w:p/>
    <w:p>
      <w:r xmlns:w="http://schemas.openxmlformats.org/wordprocessingml/2006/main">
        <w:t xml:space="preserve">2. Jɛnɛsis 1: 1 - Fɔs, Gɔd mek di ɛvin ɛn di wɔl.</w:t>
      </w:r>
    </w:p>
    <w:p/>
    <w:p>
      <w:r xmlns:w="http://schemas.openxmlformats.org/wordprocessingml/2006/main">
        <w:t xml:space="preserve">Sam 102: 26 Dɛn go day, bɔt yu go bia, dɛn ɔl go ol lɛk klos; yu go chenj dɛn lɛk klos, ɛn dɛn go chenj dɛn.</w:t>
      </w:r>
    </w:p>
    <w:p/>
    <w:p>
      <w:r xmlns:w="http://schemas.openxmlformats.org/wordprocessingml/2006/main">
        <w:t xml:space="preserve">PAPA GƆD de sote go, pan ɔl we ɔltin go pas.</w:t>
      </w:r>
    </w:p>
    <w:p/>
    <w:p>
      <w:r xmlns:w="http://schemas.openxmlformats.org/wordprocessingml/2006/main">
        <w:t xml:space="preserve">1: Wi Op pan di Gɔd we de sote go</w:t>
      </w:r>
    </w:p>
    <w:p/>
    <w:p>
      <w:r xmlns:w="http://schemas.openxmlformats.org/wordprocessingml/2006/main">
        <w:t xml:space="preserve">2: Di Masta in Nature we Nɔ De Chenj</w:t>
      </w:r>
    </w:p>
    <w:p/>
    <w:p>
      <w:r xmlns:w="http://schemas.openxmlformats.org/wordprocessingml/2006/main">
        <w:t xml:space="preserve">1: Ayzaya 40: 8 - "Di gras kin dray, di flawa kin dɔn, bɔt wi Gɔd in wɔd go tinap sote go."</w:t>
      </w:r>
    </w:p>
    <w:p/>
    <w:p>
      <w:r xmlns:w="http://schemas.openxmlformats.org/wordprocessingml/2006/main">
        <w:t xml:space="preserve">2: Di Ibru Pipul Dɛn 13: 8 - "Jizɔs Krays na di sem yestede ɛn tide ɛn sote go."</w:t>
      </w:r>
    </w:p>
    <w:p/>
    <w:p>
      <w:r xmlns:w="http://schemas.openxmlformats.org/wordprocessingml/2006/main">
        <w:t xml:space="preserve">Sam 102: 27 Bɔt yu na di sem, ɛn yu ia nɔ go gɛt ɛnd.</w:t>
      </w:r>
    </w:p>
    <w:p/>
    <w:p>
      <w:r xmlns:w="http://schemas.openxmlformats.org/wordprocessingml/2006/main">
        <w:t xml:space="preserve">Gɔd nɔ de chenj ɛn i de sote go.</w:t>
      </w:r>
    </w:p>
    <w:p/>
    <w:p>
      <w:r xmlns:w="http://schemas.openxmlformats.org/wordprocessingml/2006/main">
        <w:t xml:space="preserve">1. Gɔd na di sem yestede, tide, ɛn sote go.</w:t>
      </w:r>
    </w:p>
    <w:p/>
    <w:p>
      <w:r xmlns:w="http://schemas.openxmlformats.org/wordprocessingml/2006/main">
        <w:t xml:space="preserve">2. Ilɛk wetin chenj, Gɔd stil de di sem.</w:t>
      </w:r>
    </w:p>
    <w:p/>
    <w:p>
      <w:r xmlns:w="http://schemas.openxmlformats.org/wordprocessingml/2006/main">
        <w:t xml:space="preserve">1. Di Ibru Pipul Dɛn 13: 8 - Jizɔs Krays na di sem yestede ɛn tide ɛn sote go.</w:t>
      </w:r>
    </w:p>
    <w:p/>
    <w:p>
      <w:r xmlns:w="http://schemas.openxmlformats.org/wordprocessingml/2006/main">
        <w:t xml:space="preserve">2. Malakay 3: 6 - Bikɔs mi PAPA GƆD nɔ de chenj; so una, Jekɔb in pikin dɛn, una nɔ de dɔn.</w:t>
      </w:r>
    </w:p>
    <w:p/>
    <w:p>
      <w:r xmlns:w="http://schemas.openxmlformats.org/wordprocessingml/2006/main">
        <w:t xml:space="preserve">Sam 102: 28 Yu slev pikin dɛn go kɔntinyu fɔ de, ɛn dɛn pikin dɛn go strɔng bifo yu.</w:t>
      </w:r>
    </w:p>
    <w:p/>
    <w:p>
      <w:r xmlns:w="http://schemas.openxmlformats.org/wordprocessingml/2006/main">
        <w:t xml:space="preserve">Dis pat de tɔk bɔt Gɔd in fetful we i go pas to di jɛnɛreshɔn dɛn we gɛt fɔ kam.</w:t>
      </w:r>
    </w:p>
    <w:p/>
    <w:p>
      <w:r xmlns:w="http://schemas.openxmlformats.org/wordprocessingml/2006/main">
        <w:t xml:space="preserve">1. Gɔd in sɔri-at de sote go</w:t>
      </w:r>
    </w:p>
    <w:p/>
    <w:p>
      <w:r xmlns:w="http://schemas.openxmlformats.org/wordprocessingml/2006/main">
        <w:t xml:space="preserve">2. Di Lɛgsi fɔ Fet</w:t>
      </w:r>
    </w:p>
    <w:p/>
    <w:p>
      <w:r xmlns:w="http://schemas.openxmlformats.org/wordprocessingml/2006/main">
        <w:t xml:space="preserve">1. Jɛrimaya 32: 17-19</w:t>
      </w:r>
    </w:p>
    <w:p/>
    <w:p>
      <w:r xmlns:w="http://schemas.openxmlformats.org/wordprocessingml/2006/main">
        <w:t xml:space="preserve">2. Lɛta Fɔ Rom 8: 28-30</w:t>
      </w:r>
    </w:p>
    <w:p/>
    <w:p>
      <w:r xmlns:w="http://schemas.openxmlformats.org/wordprocessingml/2006/main">
        <w:t xml:space="preserve">Sam 103 na Sam we de prez ɛn tɛl tɛnki, we de sho dip tɛnki fɔ Gɔd in bɔku sɔri-at, fɔgivnɛs, ɛn lɔv. I de sɛlibret In kwaliti dɛn ɛn blɛsin dɛn we i gi In pipul dɛn.</w:t>
      </w:r>
    </w:p>
    <w:p/>
    <w:p>
      <w:r xmlns:w="http://schemas.openxmlformats.org/wordprocessingml/2006/main">
        <w:t xml:space="preserve">Paragraf Fɔs: Di pɔsin we rayt di Sam buk kɔl dɛn yon sol fɔ blɛs di Masta ɛn nɔ fɔgɛt di bɛnifit dɛn we i de gi. Dɛn rayt difrɛn blɛsin dɛn lɛk fɔ fɔgiv, fɔ mɛn, fɔ fri pɔsin, ɛn fɔ lɛk pɔsin we nɔ de chenj (Sam 103: 1-5).</w:t>
      </w:r>
    </w:p>
    <w:p/>
    <w:p>
      <w:r xmlns:w="http://schemas.openxmlformats.org/wordprocessingml/2006/main">
        <w:t xml:space="preserve">Paragraf 2: Di pɔsin we rayt di Sam buk gri se Gɔd de du wetin rayt ɛn i de du tin tret. Dɛn de sho aw i sɔri fɔ di wan dɛn we de fred am ɛn di we aw mɔtalman layf de fɔ shɔt tɛm we yu kɔmpia am to Gɔd in lɔv we go de sote go (Sam 103: 6-18).</w:t>
      </w:r>
    </w:p>
    <w:p/>
    <w:p>
      <w:r xmlns:w="http://schemas.openxmlformats.org/wordprocessingml/2006/main">
        <w:t xml:space="preserve">3rd Paragraf: Di pɔsin we rayt di Sam buk prez Gɔd fɔ we i gɛt pawa oba ɔl di tin dɛn we Gɔd mek. Dɛn de tɔk mɔ bɔt In enjɛl dɛn, di sojaman dɛn we de na ɛvin, ɛn ɔl di wok dɛn we In an de du. Dɛn kin dɔn bay we dɛn de ɛnkɔrej ɔl di tin dɛn we Gɔd mek fɔ blɛs di Masta (Sam 103: 19-22).</w:t>
      </w:r>
    </w:p>
    <w:p/>
    <w:p>
      <w:r xmlns:w="http://schemas.openxmlformats.org/wordprocessingml/2006/main">
        <w:t xml:space="preserve">Fɔ tɔk smɔl, .</w:t>
      </w:r>
    </w:p>
    <w:p>
      <w:r xmlns:w="http://schemas.openxmlformats.org/wordprocessingml/2006/main">
        <w:t xml:space="preserve">Sam wan ɔndrɛd tri prɛzɛnt</w:t>
      </w:r>
    </w:p>
    <w:p>
      <w:r xmlns:w="http://schemas.openxmlformats.org/wordprocessingml/2006/main">
        <w:t xml:space="preserve">wan kɔl fɔ prez insɛf, .</w:t>
      </w:r>
    </w:p>
    <w:p>
      <w:r xmlns:w="http://schemas.openxmlformats.org/wordprocessingml/2006/main">
        <w:t xml:space="preserve">ɛn wan affirmashɔn fɔ di divayn kwaliti dɛn, .</w:t>
      </w:r>
    </w:p>
    <w:p>
      <w:r xmlns:w="http://schemas.openxmlformats.org/wordprocessingml/2006/main">
        <w:t xml:space="preserve">fɔ sho di ɛnkɔrejmɛnt we dɛn kin gɛt bay we dɛn kɔl fɔ blɛsin we dɛn de tɔk mɔ bɔt fɔ no di bɛnifit dɛn we Gɔd de gi.</w:t>
      </w:r>
    </w:p>
    <w:p/>
    <w:p>
      <w:r xmlns:w="http://schemas.openxmlformats.org/wordprocessingml/2006/main">
        <w:t xml:space="preserve">Fɔ ɛksplen mɔ bɔt aw fɔ wɔship Gɔd we dɛn kin gɛt bay we dɛn gri se Gɔd de du wetin rayt ɛn we dɛn de sho se dɛn gɛt sɔri-at fɔ di wan dɛn we fetful, .</w:t>
      </w:r>
    </w:p>
    <w:p>
      <w:r xmlns:w="http://schemas.openxmlformats.org/wordprocessingml/2006/main">
        <w:t xml:space="preserve">ɛn fɔ ɛksplen affirmation we dɛn ajɔst tru fɔ no di divayn sovereignty we dɛn de sho se dɛn de kɔl fɔ wɔship ɔlsay na di wɔl.</w:t>
      </w:r>
    </w:p>
    <w:p>
      <w:r xmlns:w="http://schemas.openxmlformats.org/wordprocessingml/2006/main">
        <w:t xml:space="preserve">Menshɔn tiolojikal riflɛkshɔn we dɛn sho bɔt fɔ no pɔsin in yon blɛsin dɛn we i de afɛm inviteshɔn fɔ prez.</w:t>
      </w:r>
    </w:p>
    <w:p/>
    <w:p>
      <w:r xmlns:w="http://schemas.openxmlformats.org/wordprocessingml/2006/main">
        <w:t xml:space="preserve">Sam 103: 1 Mi sol, prez PAPA GƆD, ɛn ɔl wetin de insay mi, prez in oli nem.</w:t>
      </w:r>
    </w:p>
    <w:p/>
    <w:p>
      <w:r xmlns:w="http://schemas.openxmlformats.org/wordprocessingml/2006/main">
        <w:t xml:space="preserve">Prez Gɔd wit ɔl wetin de insay wi.</w:t>
      </w:r>
    </w:p>
    <w:p/>
    <w:p>
      <w:r xmlns:w="http://schemas.openxmlformats.org/wordprocessingml/2006/main">
        <w:t xml:space="preserve">1. Di Pawa we Prez: Wetin Mek Dɛn Kɔl Wi fɔ Blɛs di Masta</w:t>
      </w:r>
    </w:p>
    <w:p/>
    <w:p>
      <w:r xmlns:w="http://schemas.openxmlformats.org/wordprocessingml/2006/main">
        <w:t xml:space="preserve">2. Di Impɔtant fɔ Blɛs Gɔd: Tek Tɛm fɔ No se I Gud</w:t>
      </w:r>
    </w:p>
    <w:p/>
    <w:p>
      <w:r xmlns:w="http://schemas.openxmlformats.org/wordprocessingml/2006/main">
        <w:t xml:space="preserve">1. Lɛta Fɔ Kɔlɔse 3: 15-17 - Lɛ Krays in pis rul na una at, bikɔs as mɛmba dɛn na wan bɔdi, dɛn kɔl una fɔ gɛt pis. Ɛn tɛl tɛnki. Mek Krays in mɛsej de bitwin una bɔku bɔku wan as una de tich ɛn advays unasɛf wit ɔl di sɛns tru sam, im, ɛn siŋ dɛn we kɔmɔt frɔm di Spirit, ɛn siŋ to Gɔd wit tɛnki na una at.</w:t>
      </w:r>
    </w:p>
    <w:p/>
    <w:p>
      <w:r xmlns:w="http://schemas.openxmlformats.org/wordprocessingml/2006/main">
        <w:t xml:space="preserve">2. Jems 5: 13 - Yu tink se ɛnibɔdi de pan una we gɛt prɔblɛm? Mek dɛn pre. Ɛnibɔdi de gladi? Mek dɛn siŋ siŋ dɛn fɔ prez.</w:t>
      </w:r>
    </w:p>
    <w:p/>
    <w:p>
      <w:r xmlns:w="http://schemas.openxmlformats.org/wordprocessingml/2006/main">
        <w:t xml:space="preserve">Sam 103: 2 Mi sol, prez PAPA GƆD, ɛn nɔ fɔgɛt ɔl di bɛnifit dɛn we i gɛt.</w:t>
      </w:r>
    </w:p>
    <w:p/>
    <w:p>
      <w:r xmlns:w="http://schemas.openxmlformats.org/wordprocessingml/2006/main">
        <w:t xml:space="preserve">Wi fɔ blɛs di Masta ɛn mɛmba in bɔku bɛnifit dɛn.</w:t>
      </w:r>
    </w:p>
    <w:p/>
    <w:p>
      <w:r xmlns:w="http://schemas.openxmlformats.org/wordprocessingml/2006/main">
        <w:t xml:space="preserve">1. Fɔ Tɛnki: Fɔ Mɛmba di Blɛsin dɛn we Gɔd Gɛt</w:t>
      </w:r>
    </w:p>
    <w:p/>
    <w:p>
      <w:r xmlns:w="http://schemas.openxmlformats.org/wordprocessingml/2006/main">
        <w:t xml:space="preserve">2. Tɛnki: Di Bɛnifit dɛn we pɔsin kin gɛt we i tɛl tɛnki</w:t>
      </w:r>
    </w:p>
    <w:p/>
    <w:p>
      <w:r xmlns:w="http://schemas.openxmlformats.org/wordprocessingml/2006/main">
        <w:t xml:space="preserve">1. Jems 1: 17 - "Ɛvri gud ɛn pafɛkt gift kɔmɔt na ɛvin, we de kam dɔŋ frɔm di Papa fɔ di layt dɛn we de na ɛvin, we nɔ de chenj lɛk shado we de chenj."</w:t>
      </w:r>
    </w:p>
    <w:p/>
    <w:p>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Sam 103: 3 Na in de fɔgiv ɔl yu bad tin dɛn; we de mɛn ɔl yu sik dɛn;</w:t>
      </w:r>
    </w:p>
    <w:p/>
    <w:p>
      <w:r xmlns:w="http://schemas.openxmlformats.org/wordprocessingml/2006/main">
        <w:t xml:space="preserve">Dis pat de mɛmba wi bɔt Gɔd in gudnɛs ɛn sɔri-at, as i de fɔgiv wi sin ɛn mɛn ɔl wi sik dɛn.</w:t>
      </w:r>
    </w:p>
    <w:p/>
    <w:p>
      <w:r xmlns:w="http://schemas.openxmlformats.org/wordprocessingml/2006/main">
        <w:t xml:space="preserve">1. Gɔd in Sɔri-at ɛn Grɛs - Aw di Masta de fɔgiv ɛn mɛn</w:t>
      </w:r>
    </w:p>
    <w:p/>
    <w:p>
      <w:r xmlns:w="http://schemas.openxmlformats.org/wordprocessingml/2006/main">
        <w:t xml:space="preserve">2. Di Bɛnifit dɛm fɔ Fet - Trɔst pan di Masta fɔ mɛn</w:t>
      </w:r>
    </w:p>
    <w:p/>
    <w:p>
      <w:r xmlns:w="http://schemas.openxmlformats.org/wordprocessingml/2006/main">
        <w:t xml:space="preserve">1. Jɛrimaya 30: 17 - "Bikɔs a go mek yu gɛt wɛlbɔdi bak, ɛn a go mɛn yu frɔm yu wund dɛn, na so PAPA GƆD se;</w:t>
      </w:r>
    </w:p>
    <w:p/>
    <w:p>
      <w:r xmlns:w="http://schemas.openxmlformats.org/wordprocessingml/2006/main">
        <w:t xml:space="preserve">2. Jems 5: 14-15 - "I sik ɛn sik de bitwin yu? Lɛ i kɔl di ɛlda dɛn na di chɔch; ɛn mek dɛn pre oba am, anɔynt am wit ɔyl insay di Masta in nem: ɛn di prea fɔ fet go de sev di wan we sik, ɛn PAPA GƆD go gi am layf bak, ɛn if i dɔn du sin, dɛn go fɔgiv am."</w:t>
      </w:r>
    </w:p>
    <w:p/>
    <w:p>
      <w:r xmlns:w="http://schemas.openxmlformats.org/wordprocessingml/2006/main">
        <w:t xml:space="preserve">Sam 103: 4 Na di wan we de fri yu layf frɔm pwɛl pwɛl; we de krawn yu wit lɔv ɛn sɔri-at;</w:t>
      </w:r>
    </w:p>
    <w:p/>
    <w:p>
      <w:r xmlns:w="http://schemas.openxmlformats.org/wordprocessingml/2006/main">
        <w:t xml:space="preserve">Gɔd de fri wi frɔm pwɛl pwɛl ɛn i de gi wi lɔv ɛn sɔri-at.</w:t>
      </w:r>
    </w:p>
    <w:p/>
    <w:p>
      <w:r xmlns:w="http://schemas.openxmlformats.org/wordprocessingml/2006/main">
        <w:t xml:space="preserve">1. Fɔ Ɔndastand di Lɔv we Gɔd gɛt we wi nɔ go ebul fɔ ɔndastand</w:t>
      </w:r>
    </w:p>
    <w:p/>
    <w:p>
      <w:r xmlns:w="http://schemas.openxmlformats.org/wordprocessingml/2006/main">
        <w:t xml:space="preserve">2. Fɔ Si Gɔd in Sɔri-at ɛn Lɔv</w:t>
      </w:r>
    </w:p>
    <w:p/>
    <w:p>
      <w:r xmlns:w="http://schemas.openxmlformats.org/wordprocessingml/2006/main">
        <w:t xml:space="preserve">1. Lyuk 7: 47 "So a de tɛl una se, dɛn dɔn fɔgiv in sin dɛn we bɔku, bikɔs i lɛk bɔku pipul dɛn. Bɔt ɛnibɔdi we dɛn fɔgiv smɔl, i lɛk smɔl."</w:t>
      </w:r>
    </w:p>
    <w:p/>
    <w:p>
      <w:r xmlns:w="http://schemas.openxmlformats.org/wordprocessingml/2006/main">
        <w:t xml:space="preserve">2. Lɛta Fɔ Ɛfisɔs 2: 4-5 "Bɔt Gɔd bin jɛntri wit sɔri-at, bikɔs ɔf di big lɔv we i lɛk wi, ivin we wi bin dɔn day pan wi sin dɛn, i mek wi gɛt layf wit Krays bikɔs ɔf in spɛshal gudnɛs, una dɔn sev." "</w:t>
      </w:r>
    </w:p>
    <w:p/>
    <w:p>
      <w:r xmlns:w="http://schemas.openxmlformats.org/wordprocessingml/2006/main">
        <w:t xml:space="preserve">Sam 103: 5 Udat de satisfay yu mɔt wit gud tin dɛn; so dat yu yɔŋ layf go nyu lɛk igl in yon.</w:t>
      </w:r>
    </w:p>
    <w:p/>
    <w:p>
      <w:r xmlns:w="http://schemas.openxmlformats.org/wordprocessingml/2006/main">
        <w:t xml:space="preserve">Gɔd de satisfay wi wit gud tin dɛn ɛn i de mek wi nyu wit di sem trɛnk ɛn trɛnk we igl gɛt.</w:t>
      </w:r>
    </w:p>
    <w:p/>
    <w:p>
      <w:r xmlns:w="http://schemas.openxmlformats.org/wordprocessingml/2006/main">
        <w:t xml:space="preserve">1: Gɔd in Lɔv de mek Wi Rifresh</w:t>
      </w:r>
    </w:p>
    <w:p/>
    <w:p>
      <w:r xmlns:w="http://schemas.openxmlformats.org/wordprocessingml/2006/main">
        <w:t xml:space="preserve">2: Di Rinyu fɔ Yut</w:t>
      </w:r>
    </w:p>
    <w:p/>
    <w:p>
      <w:r xmlns:w="http://schemas.openxmlformats.org/wordprocessingml/2006/main">
        <w:t xml:space="preserve">1: Ayzaya 40: 31 - Di wan dɛn we de wet fɔ PAPA GƆD go gɛt nyu trɛnk; dɛn go rayd ɔp wit wing lɛk igl; dɛn go rɔn, ɛn dɛn nɔ go taya; ɛn dɛn go waka, ɛn dɛn nɔ go taya.</w:t>
      </w:r>
    </w:p>
    <w:p/>
    <w:p>
      <w:r xmlns:w="http://schemas.openxmlformats.org/wordprocessingml/2006/main">
        <w:t xml:space="preserve">2: Sam 34: 10 - Yɔŋ layɔn dɛn nɔ gɛt bɛtɛ tin fɔ it, ɛn dɛn de angri, bɔt di wan dɛn we de luk fɔ PAPA GƆD nɔ go nid ɛni gud tin.</w:t>
      </w:r>
    </w:p>
    <w:p/>
    <w:p>
      <w:r xmlns:w="http://schemas.openxmlformats.org/wordprocessingml/2006/main">
        <w:t xml:space="preserve">Sam 103: 6 PAPA GƆD de du wetin rayt ɛn jɔj ɔl di wan dɛn we dɛn de mek sɔfa.</w:t>
      </w:r>
    </w:p>
    <w:p/>
    <w:p>
      <w:r xmlns:w="http://schemas.openxmlformats.org/wordprocessingml/2006/main">
        <w:t xml:space="preserve">Gɔd de du wetin rayt fɔ ɔl di wan dɛn we de sɔfa.</w:t>
      </w:r>
    </w:p>
    <w:p/>
    <w:p>
      <w:r xmlns:w="http://schemas.openxmlformats.org/wordprocessingml/2006/main">
        <w:t xml:space="preserve">1. Di Fetful Gɔd ɛn In Jɔstis fɔ di wan dɛn we dɛn de mek sɔfa</w:t>
      </w:r>
    </w:p>
    <w:p/>
    <w:p>
      <w:r xmlns:w="http://schemas.openxmlformats.org/wordprocessingml/2006/main">
        <w:t xml:space="preserve">2. Gɔd in sɔri-at ɛn sɔri-at fɔ di wan dɛn we dɛn de mek sɔfa</w:t>
      </w:r>
    </w:p>
    <w:p/>
    <w:p>
      <w:r xmlns:w="http://schemas.openxmlformats.org/wordprocessingml/2006/main">
        <w:t xml:space="preserve">1. Sam 146: 7-9 - "I de du wetin rayt fɔ di wan dɛn we dɛn de mek sɔfa; i de gi tin fɔ it to di wan dɛn we angri. PAPA GƆD de fri di prizina dɛn; PAPA GƆD de opin di wan dɛn we blaynd in yay. PAPA GƆD de es di wan dɛn we de butu ɔp; di Masta lɛk di wan dɛn we de du wetin rayt.”</w:t>
      </w:r>
    </w:p>
    <w:p/>
    <w:p>
      <w:r xmlns:w="http://schemas.openxmlformats.org/wordprocessingml/2006/main">
        <w:t xml:space="preserve">2. Ayzaya 61: 1-3 - "Di spirit we di Masta Gɔd gɛt de pan mi, bikɔs di Masta dɔn anɔynt mi fɔ briŋ gud nyus to di po pipul dɛn; i dɔn sɛn mi fɔ tay di brok at, fɔ prich bɔt fridɔm to di wan dɛn we dɔn kapchɔ . , ɛn fɔ opin di prizin fɔ di wan dɛn we dɛn tay, fɔ prich di ia we Jiova go gladi fɔ ɛn di de we wi Gɔd go blem, fɔ kɔrej ɔl di wan dɛn we de kray, fɔ gi di wan dɛn we de kray na Zayɔn fɔ gi dɛn fayn fayn wan ed-drɛs insted ɔf ashis, ɔyl fɔ gladi instead fɔ kray, di klos fɔ prez insted ɔf wan we nɔ gɛt bɛtɛ spirit, so dat dɛn go kɔl dɛn ɔk dɛn we de du wetin rayt, di plant we Jiova dɔn plant, so dat i go gɛt glori."</w:t>
      </w:r>
    </w:p>
    <w:p/>
    <w:p>
      <w:r xmlns:w="http://schemas.openxmlformats.org/wordprocessingml/2006/main">
        <w:t xml:space="preserve">Sam 103: 7 I mek Mozis no in we, ɛn i mek di Izrɛlayt dɛn no wetin i du.</w:t>
      </w:r>
    </w:p>
    <w:p/>
    <w:p>
      <w:r xmlns:w="http://schemas.openxmlformats.org/wordprocessingml/2006/main">
        <w:t xml:space="preserve">Gɔd bin sho Mozis ɛn di pipul dɛn na Izrɛl bɔt in plan ɛn wok.</w:t>
      </w:r>
    </w:p>
    <w:p/>
    <w:p>
      <w:r xmlns:w="http://schemas.openxmlformats.org/wordprocessingml/2006/main">
        <w:t xml:space="preserve">1: Wi fɔ gladi fɔ di blɛsin dɛn we Gɔd de gi wi ɛn tray fɔ fala wetin i dɔn plan fɔ wi.</w:t>
      </w:r>
    </w:p>
    <w:p/>
    <w:p>
      <w:r xmlns:w="http://schemas.openxmlformats.org/wordprocessingml/2006/main">
        <w:t xml:space="preserve">2: Jɔs lɛk aw Gɔd sho insɛf to Mozis ɛn di Izrɛlayt dɛn, na so i sho insɛf to wi tide.</w:t>
      </w:r>
    </w:p>
    <w:p/>
    <w:p>
      <w:r xmlns:w="http://schemas.openxmlformats.org/wordprocessingml/2006/main">
        <w:t xml:space="preserve">1: Ditarɔnɔmi 4: 32-33 - Una aks naw bɔt di de dɛn we dɔn pas, we bin de bifo una, frɔm di de we Gɔd mek mɔtalman na di wɔl, ɛn aks frɔm wan ɛnd na ɛvin to di ɔda ɛnd, if dis kayn big wan tin lɛk aw dis dɔn ɛva apin ɔ dɛn dɔn ɛva yɛri bɔt. Yu tink se ɛnibɔdi bin ɛva yɛri Gɔd in vɔys de tɔk na faya, lɛk aw una dɔn yɛri, ɛn liv?</w:t>
      </w:r>
    </w:p>
    <w:p/>
    <w:p>
      <w:r xmlns:w="http://schemas.openxmlformats.org/wordprocessingml/2006/main">
        <w:t xml:space="preserve">2: Ɛksodɔs 3: 13-15 - Dɔn Mozis tɛl Gɔd se, “If a kam to di pipul dɛn na Izrɛl ɛn tɛl dɛn se, ‘Una gret gret granpa dɛn Gɔd dɔn sɛn mi to una, ɛn dɛn aks mi se, “Udat in nem?” wetin a go se to dɛn? Gɔd tɛl Mozis se, “Mi na udat a bi.” En imbin tok, “Tek dis langa detlot Isreil pipul: Na mi don sen mi langa yu.” Gɔd tɛl Mozis bak se: “Tɛl di pipul dɛn na Izrɛl se: PAPA GƆD, we na una gret gret granpa dɛn Gɔd, Ebraam in Gɔd, Ayzak in Gɔd, ɛn Jekɔb in Gɔd, dɔn sɛn mi to una.” Dis na mi nem sote go, ɛn na so dɛn fɔ mɛmba mi ɔl di jɛnɛreshɔn dɛn.</w:t>
      </w:r>
    </w:p>
    <w:p/>
    <w:p>
      <w:r xmlns:w="http://schemas.openxmlformats.org/wordprocessingml/2006/main">
        <w:t xml:space="preserve">Sam 103: 8 PAPA GƆD gɛt sɔri-at ɛn i gɛt sɔri-at, i nɔ de vɛks kwik, ɛn i gɛt bɔku sɔri-at.</w:t>
      </w:r>
    </w:p>
    <w:p/>
    <w:p>
      <w:r xmlns:w="http://schemas.openxmlformats.org/wordprocessingml/2006/main">
        <w:t xml:space="preserve">PAPA GƆD nɔ de vɛks kwik ɛn i gɛt bɔku sɔri-at.</w:t>
      </w:r>
    </w:p>
    <w:p/>
    <w:p>
      <w:r xmlns:w="http://schemas.openxmlformats.org/wordprocessingml/2006/main">
        <w:t xml:space="preserve">1: Sɔri-at ɛn Grɛs insay Akshɔn</w:t>
      </w:r>
    </w:p>
    <w:p/>
    <w:p>
      <w:r xmlns:w="http://schemas.openxmlformats.org/wordprocessingml/2006/main">
        <w:t xml:space="preserve">2: Di Masta in Peshɛnt ɛn Fɔgiv</w:t>
      </w:r>
    </w:p>
    <w:p/>
    <w:p>
      <w:r xmlns:w="http://schemas.openxmlformats.org/wordprocessingml/2006/main">
        <w:t xml:space="preserve">1: Lɛta Fɔ Ɛfisɔs 2: 4-5 - Bɔt Gɔd bin jɛntri wit sɔri-at, bikɔs i lɛk wi, ivin we wi bin dɔn day pan wi sin dɛn, i mek wi gɛt layf wit Krays.</w:t>
      </w:r>
    </w:p>
    <w:p/>
    <w:p>
      <w:r xmlns:w="http://schemas.openxmlformats.org/wordprocessingml/2006/main">
        <w:t xml:space="preserve">2: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Sam 103: 9 I nɔ go kɔs ɔltɛm, ɛn i nɔ go kɔntinyu fɔ vɛks sote go.</w:t>
      </w:r>
    </w:p>
    <w:p/>
    <w:p>
      <w:r xmlns:w="http://schemas.openxmlformats.org/wordprocessingml/2006/main">
        <w:t xml:space="preserve">Gɔd in lɔv ɛn sɔri-at nɔ gɛt ɛnd ɛn I nɔ go de vɛks sote go.</w:t>
      </w:r>
    </w:p>
    <w:p/>
    <w:p>
      <w:r xmlns:w="http://schemas.openxmlformats.org/wordprocessingml/2006/main">
        <w:t xml:space="preserve">1. Gɔd in Amazing Grace: Aw In Lɔv we Nɔ De Dɔn De Bia</w:t>
      </w:r>
    </w:p>
    <w:p/>
    <w:p>
      <w:r xmlns:w="http://schemas.openxmlformats.org/wordprocessingml/2006/main">
        <w:t xml:space="preserve">2. Di Pawa fɔ Fɔgiv: Fɔ lɛf fɔ vɛks ɛn fɔ vɛks</w:t>
      </w:r>
    </w:p>
    <w:p/>
    <w:p>
      <w:r xmlns:w="http://schemas.openxmlformats.org/wordprocessingml/2006/main">
        <w:t xml:space="preserve">1. Lɛta Fɔ Rom 8: 38-39 : “A biliv se day ɔ layf, enjɛl ɔ dɛbul, tin we de naw, tumara bambay, ɔ ɛni pawa, ay ɔ dip, ɔ ɛni ɔda tin we de insay ɔl di tin dɛn we Gɔd mek nɔ go de.” ebul fɔ separet wi frɔm di lɔv we Gɔd lɛk we de insay Krays Jizɔs wi Masta.”</w:t>
      </w:r>
    </w:p>
    <w:p/>
    <w:p>
      <w:r xmlns:w="http://schemas.openxmlformats.org/wordprocessingml/2006/main">
        <w:t xml:space="preserve">2. Lɛta Fɔ Ɛfisɔs 4: 31-32 : "Una pul ɔl di bita tin, wamat ɛn vɛks, fɛt-fɛt ɛn tɔk bad, wit ɔlkayn bad at. Una fɔ du gud to una kɔmpin ɛn sɔri fɔ una kɔmpin, jɔs lɛk aw Gɔd fɔgiv una wit Krays." ."</w:t>
      </w:r>
    </w:p>
    <w:p/>
    <w:p>
      <w:r xmlns:w="http://schemas.openxmlformats.org/wordprocessingml/2006/main">
        <w:t xml:space="preserve">Sam 103: 10 I nɔ du wetin wi dɔn du afta wi sin; ɛn i nɔ bin blɛs wi akɔdin to di bad tin dɛn we wi de du.</w:t>
      </w:r>
    </w:p>
    <w:p/>
    <w:p>
      <w:r xmlns:w="http://schemas.openxmlformats.org/wordprocessingml/2006/main">
        <w:t xml:space="preserve">Dis pat de tɔk bɔt Gɔd in sɔri-at ɛn in spɛshal gudnɛs, we nɔ de pɔnish wi fɔ wi sin dɛn.</w:t>
      </w:r>
    </w:p>
    <w:p/>
    <w:p>
      <w:r xmlns:w="http://schemas.openxmlformats.org/wordprocessingml/2006/main">
        <w:t xml:space="preserve">1. Gɔd in Lɔv ɛn Sɔri-at we Nɔ De Kɔndishɔn</w:t>
      </w:r>
    </w:p>
    <w:p/>
    <w:p>
      <w:r xmlns:w="http://schemas.openxmlformats.org/wordprocessingml/2006/main">
        <w:t xml:space="preserve">2. Fɔ Ɛkspiriɛns Gɔd in Grɛs ɛn Fɔgiv</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86: 5 - Yu, Masta, yu de fɔgiv ɛn gud, yu lɛk ɔl di wan dɛn we de kɔl yu.</w:t>
      </w:r>
    </w:p>
    <w:p/>
    <w:p>
      <w:r xmlns:w="http://schemas.openxmlformats.org/wordprocessingml/2006/main">
        <w:t xml:space="preserve">Sam 103: 11 Jɔs lɛk aw ɛvin ay pas di wɔl, na so i sɔri fɔ di wan dɛn we de fred am.</w:t>
      </w:r>
    </w:p>
    <w:p/>
    <w:p>
      <w:r xmlns:w="http://schemas.openxmlformats.org/wordprocessingml/2006/main">
        <w:t xml:space="preserve">Gɔd in sɔri-at rili bɔku ɛn i nɔ de dɔn.</w:t>
      </w:r>
    </w:p>
    <w:p/>
    <w:p>
      <w:r xmlns:w="http://schemas.openxmlformats.org/wordprocessingml/2006/main">
        <w:t xml:space="preserve">1: Gɔd in sɔri-at pas aw wi kin imajin ɛn i de fɔ ɔl di wan dɛn we de fred am.</w:t>
      </w:r>
    </w:p>
    <w:p/>
    <w:p>
      <w:r xmlns:w="http://schemas.openxmlformats.org/wordprocessingml/2006/main">
        <w:t xml:space="preserve">2: Wi kin kɔrej we Gɔd de sɔri fɔ wi so dat wi nɔ go ebul fɔ ɔndastand am.</w:t>
      </w:r>
    </w:p>
    <w:p/>
    <w:p>
      <w:r xmlns:w="http://schemas.openxmlformats.org/wordprocessingml/2006/main">
        <w:t xml:space="preserve">1: Lɛta Fɔ Ɛfisɔs 2: 4-5 - Bɔt Gɔd bin jɛntri wit sɔri-at, bikɔs ɔf di big lɔv we i lɛk wi, ivin we wi bin dɔn day pan wi sin dɛn, i mek wi gɛt layf wit Krays bikɔs ɔf in spɛshal gudnɛs we una dɔn sev.</w:t>
      </w:r>
    </w:p>
    <w:p/>
    <w:p>
      <w:r xmlns:w="http://schemas.openxmlformats.org/wordprocessingml/2006/main">
        <w:t xml:space="preserve">2: Jems 5: 11 - Luk, wi de tink bɔt di wan dɛn we gɛt blɛsin we bin kɔntinyu fɔ tinap tranga wan. Una yɛri bɔt aw Job bin tinap tranga wan, ɛn una dɔn si wetin Jiova bin want fɔ du, aw PAPA GƆD gɛt sɔri-at ɛn sɔri-at.</w:t>
      </w:r>
    </w:p>
    <w:p/>
    <w:p>
      <w:r xmlns:w="http://schemas.openxmlformats.org/wordprocessingml/2006/main">
        <w:t xml:space="preserve">Sam 103: 12 As di ist de fa frɔm di wɛst, na so i dɔn pul wi sin dɛn pan wi.</w:t>
      </w:r>
    </w:p>
    <w:p/>
    <w:p>
      <w:r xmlns:w="http://schemas.openxmlformats.org/wordprocessingml/2006/main">
        <w:t xml:space="preserve">Gɔd dɔn pul wi sin dɛn pan wi, jɔs lɛk aw di ist de fa frɔm di wɛst.</w:t>
      </w:r>
    </w:p>
    <w:p/>
    <w:p>
      <w:r xmlns:w="http://schemas.openxmlformats.org/wordprocessingml/2006/main">
        <w:t xml:space="preserve">1: Gɔd in sɔri-at nɔ gɛt bɔda - Wi si na Sam 103: 12 se Gɔd in sɔri-at nɔ gɛt bɔda, as fa as di ist de frɔm di wɛst. Pan ɔl we wi ɔl dɔn sin ɛn nɔ gɛt in glori, Gɔd, wit in sɔri-at, rɛdi fɔ fɔgiv wi ɛn pul wi sin dɛn pan wi.</w:t>
      </w:r>
    </w:p>
    <w:p/>
    <w:p>
      <w:r xmlns:w="http://schemas.openxmlformats.org/wordprocessingml/2006/main">
        <w:t xml:space="preserve">2: Di Pawa fɔ Fɔgiv - Sam 103: 12 mɛmba wi se Gɔd in sɔri-at ɛn pawa fɔ fɔgiv strɔng ɛn i de sote go. Wi dɔn pul wi sin dɛn kɔmɔt pan wi, as fa as di ist de kɔmɔt na di wɛst, ɛn wi kin gɛt fridɔm we di Masta de fɔgiv wi.</w:t>
      </w:r>
    </w:p>
    <w:p/>
    <w:p>
      <w:r xmlns:w="http://schemas.openxmlformats.org/wordprocessingml/2006/main">
        <w:t xml:space="preserve">1: Ayzaya 43: 25 - "Mi, ivin mi, na di wan we de pul una sin dɛn, fɔ mi yon sek, ɛn nɔ de mɛmba una sin dɛn igen."</w:t>
      </w:r>
    </w:p>
    <w:p/>
    <w:p>
      <w:r xmlns:w="http://schemas.openxmlformats.org/wordprocessingml/2006/main">
        <w:t xml:space="preserve">2: Mayka 7: 19 - "Yu go sɔri fɔ wi bak; yu go tret wi sin dɛn ɔnda fut ɛn trowe ɔl wi bad tin dɛn na dip dip si."</w:t>
      </w:r>
    </w:p>
    <w:p/>
    <w:p>
      <w:r xmlns:w="http://schemas.openxmlformats.org/wordprocessingml/2006/main">
        <w:t xml:space="preserve">Sam 103: 13 Jɔs lɛk aw papa sɔri fɔ in pikin dɛn, na so PAPA GƆD sɔri fɔ di wan dɛn we de fred am.</w:t>
      </w:r>
    </w:p>
    <w:p/>
    <w:p>
      <w:r xmlns:w="http://schemas.openxmlformats.org/wordprocessingml/2006/main">
        <w:t xml:space="preserve">Gɔd sɔri fɔ di wan dɛn we de fred am.</w:t>
      </w:r>
    </w:p>
    <w:p/>
    <w:p>
      <w:r xmlns:w="http://schemas.openxmlformats.org/wordprocessingml/2006/main">
        <w:t xml:space="preserve">1: Gɔd na Papa we lɛk in pikin dɛn ɛn we de ɔndastand ɛn sɔri fɔ in pikin dɛn.</w:t>
      </w:r>
    </w:p>
    <w:p/>
    <w:p>
      <w:r xmlns:w="http://schemas.openxmlformats.org/wordprocessingml/2006/main">
        <w:t xml:space="preserve">2: Gɔd na Gɔd we gɛt sɔri-at we de sho sɔri-at ɛn sɔri-at to di wan dɛn we de abop pan am.</w:t>
      </w:r>
    </w:p>
    <w:p/>
    <w:p>
      <w:r xmlns:w="http://schemas.openxmlformats.org/wordprocessingml/2006/main">
        <w:t xml:space="preserve">1: Matyu 5: 7 - "Di wan dɛn we gɛt sɔri-at gɛt blɛsin, bikɔs dɛn go sɔri fɔ dɛn."</w:t>
      </w:r>
    </w:p>
    <w:p/>
    <w:p>
      <w:r xmlns:w="http://schemas.openxmlformats.org/wordprocessingml/2006/main">
        <w:t xml:space="preserve">2: Jems 4: 6 - "Bɔt i de gi mɔ spɛshal gudnɛs. So i se, Gɔd de agens di wan dɛn we prawd, bɔt i de gi spɛshal gudnɛs to di wan dɛn we ɔmbul."</w:t>
      </w:r>
    </w:p>
    <w:p/>
    <w:p>
      <w:r xmlns:w="http://schemas.openxmlformats.org/wordprocessingml/2006/main">
        <w:t xml:space="preserve">Sam 103: 14 Bikɔs i no wi bɔdi; i mɛmba se wi na dɔti.</w:t>
      </w:r>
    </w:p>
    <w:p/>
    <w:p>
      <w:r xmlns:w="http://schemas.openxmlformats.org/wordprocessingml/2006/main">
        <w:t xml:space="preserve">Gɔd no wi ɛn i mɛmba se na dɔti mek wi.</w:t>
      </w:r>
    </w:p>
    <w:p/>
    <w:p>
      <w:r xmlns:w="http://schemas.openxmlformats.org/wordprocessingml/2006/main">
        <w:t xml:space="preserve">1. Mɛmba Udat Yu Bi: A pan Sam 103:14</w:t>
      </w:r>
    </w:p>
    <w:p/>
    <w:p>
      <w:r xmlns:w="http://schemas.openxmlformats.org/wordprocessingml/2006/main">
        <w:t xml:space="preserve">2. No Wi Ples: A pan Ɔmbul ɛn Gɔd in Providɛns</w:t>
      </w:r>
    </w:p>
    <w:p/>
    <w:p>
      <w:r xmlns:w="http://schemas.openxmlformats.org/wordprocessingml/2006/main">
        <w:t xml:space="preserve">1. Jems 4: 14, "Una nɔ no wetin go apin tumara bambay. Bikɔs wetin na una layf? Na vapour we de apia fɔ smɔl tɛm, dɔn i nɔ de igen."</w:t>
      </w:r>
    </w:p>
    <w:p/>
    <w:p>
      <w:r xmlns:w="http://schemas.openxmlformats.org/wordprocessingml/2006/main">
        <w:t xml:space="preserve">2. Ayzaya 40: 6-7, "Di vɔys se, ‘Kray. Ɛn i se, ‘Wetin a go kray? Ɔl di bɔdi na gras, ɛn ɔl di gud tin dɛn we de insay de tan lɛk flawa na fam: Di gras de dray, di flawa de day." : bikɔs PAPA GƆD in spirit de blo pan am, fɔ tru, di pipul dɛn na gras."</w:t>
      </w:r>
    </w:p>
    <w:p/>
    <w:p>
      <w:r xmlns:w="http://schemas.openxmlformats.org/wordprocessingml/2006/main">
        <w:t xml:space="preserve">Sam 103: 15 As fɔ mɔtalman, in layf tan lɛk gras, i tan lɛk flawa na fam.</w:t>
      </w:r>
    </w:p>
    <w:p/>
    <w:p>
      <w:r xmlns:w="http://schemas.openxmlformats.org/wordprocessingml/2006/main">
        <w:t xml:space="preserve">Mɔtalman in layf shɔt ɛn i kin brok, i tan lɛk flawa na fam.</w:t>
      </w:r>
    </w:p>
    <w:p/>
    <w:p>
      <w:r xmlns:w="http://schemas.openxmlformats.org/wordprocessingml/2006/main">
        <w:t xml:space="preserve">1. Embras layf wit gladi at ɛn satisfay, bikɔs i de pas jɔs lɛk flawa na fil.</w:t>
      </w:r>
    </w:p>
    <w:p/>
    <w:p>
      <w:r xmlns:w="http://schemas.openxmlformats.org/wordprocessingml/2006/main">
        <w:t xml:space="preserve">2. Liv ɛvride wit di intenshɔn ɛn purpose, no se layf shɔt ɛn i nɔ izi fɔ du.</w:t>
      </w:r>
    </w:p>
    <w:p/>
    <w:p>
      <w:r xmlns:w="http://schemas.openxmlformats.org/wordprocessingml/2006/main">
        <w:t xml:space="preserve">1. Jems 4: 14 - Wetin na yu layf? Bikɔs yu na mist we de apia fɔ smɔl tɛm ɛn afta dat i nɔ de igen.</w:t>
      </w:r>
    </w:p>
    <w:p/>
    <w:p>
      <w:r xmlns:w="http://schemas.openxmlformats.org/wordprocessingml/2006/main">
        <w:t xml:space="preserve">2. Ɛkliziastis 3: 11 - I dɔn mek ɔltin fayn insay in tɛm. Dɔn bak, i dɔn put layf we go de sote go na mɔtalman at, bɔt stil so dat i nɔ go ebul fɔ no wetin Gɔd dɔn du frɔm di biginin te to di ɛnd.</w:t>
      </w:r>
    </w:p>
    <w:p/>
    <w:p>
      <w:r xmlns:w="http://schemas.openxmlformats.org/wordprocessingml/2006/main">
        <w:t xml:space="preserve">Sam 103: 16 Di briz de pas oba am, ɛn i nɔ de igen; ɛn di ples we de de nɔ go no am igen.</w:t>
      </w:r>
    </w:p>
    <w:p/>
    <w:p>
      <w:r xmlns:w="http://schemas.openxmlformats.org/wordprocessingml/2006/main">
        <w:t xml:space="preserve">Di we aw layf kin pas fɔ shɔt tɛm kin pas ɛn pipul dɛn kin fɔgɛt bɔt am.</w:t>
      </w:r>
    </w:p>
    <w:p/>
    <w:p>
      <w:r xmlns:w="http://schemas.openxmlformats.org/wordprocessingml/2006/main">
        <w:t xml:space="preserve">1. Laif na Vapour - Jems 4:14</w:t>
      </w:r>
    </w:p>
    <w:p/>
    <w:p>
      <w:r xmlns:w="http://schemas.openxmlformats.org/wordprocessingml/2006/main">
        <w:t xml:space="preserve">2. Di Transiens fɔ Layf - Ɛkliziastis 3: 1-8</w:t>
      </w:r>
    </w:p>
    <w:p/>
    <w:p>
      <w:r xmlns:w="http://schemas.openxmlformats.org/wordprocessingml/2006/main">
        <w:t xml:space="preserve">1. Ayzaya 40: 6-8 - Di we aw layf de pas fɔ shɔt tɛm ɛn di we aw Gɔd in lɔv nɔ de chenj.</w:t>
      </w:r>
    </w:p>
    <w:p/>
    <w:p>
      <w:r xmlns:w="http://schemas.openxmlformats.org/wordprocessingml/2006/main">
        <w:t xml:space="preserve">2. Rɛvɛleshɔn 12: 12 - Di impɔtant tin fɔ tinap tranga wan pan layf we nɔ de te.</w:t>
      </w:r>
    </w:p>
    <w:p/>
    <w:p>
      <w:r xmlns:w="http://schemas.openxmlformats.org/wordprocessingml/2006/main">
        <w:t xml:space="preserve">Sam 103: 17 Bɔt PAPA GƆD in sɔri-at de sote go to di wan dɛn we de fred am, ɛn i de du wetin rayt to pikin dɛn pikin dɛn;</w:t>
      </w:r>
    </w:p>
    <w:p/>
    <w:p>
      <w:r xmlns:w="http://schemas.openxmlformats.org/wordprocessingml/2006/main">
        <w:t xml:space="preserve">PAPA GƆD in sɔri-at ɛn rayt de sote go fɔ di wan dɛn we de rɛspɛkt am.</w:t>
      </w:r>
    </w:p>
    <w:p/>
    <w:p>
      <w:r xmlns:w="http://schemas.openxmlformats.org/wordprocessingml/2006/main">
        <w:t xml:space="preserve">1. Di Masta in Lɔv we Nɔ De Tay fɔ In Pipul dɛn</w:t>
      </w:r>
    </w:p>
    <w:p/>
    <w:p>
      <w:r xmlns:w="http://schemas.openxmlformats.org/wordprocessingml/2006/main">
        <w:t xml:space="preserve">2. Di We aw Gɔd De Rayt sote go</w:t>
      </w:r>
    </w:p>
    <w:p/>
    <w:p>
      <w:r xmlns:w="http://schemas.openxmlformats.org/wordprocessingml/2006/main">
        <w:t xml:space="preserve">1. Ɛksodɔs 34: 6-7 - PAPA GƆD pas bifo am ɛn tɛl am se: “PAPA GƆD, PAPA GƆD, Gɔd we gɛt sɔri-at ɛn we gɛt sɔri-at, we de peshɛnt, we de du gud ɛn tru.”</w:t>
      </w:r>
    </w:p>
    <w:p/>
    <w:p>
      <w:r xmlns:w="http://schemas.openxmlformats.org/wordprocessingml/2006/main">
        <w:t xml:space="preserve">2. Ditarɔnɔmi 7: 9 - So una no se PAPA GƆD we na una Gɔd, na in na Gɔd, di fetful Gɔd, we de kip agrimɛnt ɛn sɔri-at wit di wan dɛn we lɛk am ɛn we de kip in lɔ dɛn te to wan tawzin jɛnɛreshɔn.</w:t>
      </w:r>
    </w:p>
    <w:p/>
    <w:p>
      <w:r xmlns:w="http://schemas.openxmlformats.org/wordprocessingml/2006/main">
        <w:t xml:space="preserve">Sam 103: 18 To di wan dɛn we de kip in agrimɛnt ɛn to di wan dɛn we de mɛmba in lɔ dɛn fɔ du dɛn.</w:t>
      </w:r>
    </w:p>
    <w:p/>
    <w:p>
      <w:r xmlns:w="http://schemas.openxmlformats.org/wordprocessingml/2006/main">
        <w:t xml:space="preserve">Sam 103 ɛnkɔrej di wan dɛn we de kip Gɔd in agrimɛnt ɛn obe in lɔ dɛn.</w:t>
      </w:r>
    </w:p>
    <w:p/>
    <w:p>
      <w:r xmlns:w="http://schemas.openxmlformats.org/wordprocessingml/2006/main">
        <w:t xml:space="preserve">1. "Di Pawa fɔ obe Gɔd in Wɔd".</w:t>
      </w:r>
    </w:p>
    <w:p/>
    <w:p>
      <w:r xmlns:w="http://schemas.openxmlformats.org/wordprocessingml/2006/main">
        <w:t xml:space="preserve">2. "Di Blɛsin fɔ Kip Gɔd in Kɔvinant".</w:t>
      </w:r>
    </w:p>
    <w:p/>
    <w:p>
      <w:r xmlns:w="http://schemas.openxmlformats.org/wordprocessingml/2006/main">
        <w:t xml:space="preserve">1. Ditarɔnɔmi 30: 15-16 - "Luk, a dɔn put layf ɛn gud, day ɛn bad bifo una tide. If una obe di lɔ dɛn we PAPA GƆD we na una Gɔd tɛl una tide, bay we una lɛk PAPA GƆD we na una Gɔd we yu de waka na in rod, ɛn we yu de fala in lɔ dɛn, in lɔ dɛn ɛn in lɔ dɛn, da tɛm de yu go liv ɛn bɔku, ɛn PAPA GƆD we na yu Gɔd go blɛs yu na di land we yu de go fɔ tek am.</w:t>
      </w:r>
    </w:p>
    <w:p/>
    <w:p>
      <w:r xmlns:w="http://schemas.openxmlformats.org/wordprocessingml/2006/main">
        <w:t xml:space="preserve">2. Jɔshwa 1: 8 - "Dis Buk we de na di Lɔ nɔ fɔ kɔmɔt na yu mɔt, bɔt yu fɔ tink gud wan bɔt am de ɛn nɛt, so dat yu go tek tɛm du ɔl wetin dɛn rayt insay de. Bikɔs na da tɛm de yu." go mek yu we go bifo, ɛn afta dat yu go gɛt gud sakrifays."</w:t>
      </w:r>
    </w:p>
    <w:p/>
    <w:p>
      <w:r xmlns:w="http://schemas.openxmlformats.org/wordprocessingml/2006/main">
        <w:t xml:space="preserve">Sam 103: 19 PAPA GƆD dɔn rɛdi in tron na ɛvin; ɛn in kiŋdɔm de rul ɔlman.</w:t>
      </w:r>
    </w:p>
    <w:p/>
    <w:p>
      <w:r xmlns:w="http://schemas.openxmlformats.org/wordprocessingml/2006/main">
        <w:t xml:space="preserve">Na Gɔd in kiŋdɔm de oba ɔlman.</w:t>
      </w:r>
    </w:p>
    <w:p/>
    <w:p>
      <w:r xmlns:w="http://schemas.openxmlformats.org/wordprocessingml/2006/main">
        <w:t xml:space="preserve">1: Gɔd in rayt fɔ rul na tru ɛn i nɔ de chenj.</w:t>
      </w:r>
    </w:p>
    <w:p/>
    <w:p>
      <w:r xmlns:w="http://schemas.openxmlformats.org/wordprocessingml/2006/main">
        <w:t xml:space="preserve">2: Wi kin abop pan Gɔd in rul ɛn rul.</w:t>
      </w:r>
    </w:p>
    <w:p/>
    <w:p>
      <w:r xmlns:w="http://schemas.openxmlformats.org/wordprocessingml/2006/main">
        <w:t xml:space="preserve">1: Ayzaya 45: 21-22 - "Una tɔk bɔt una kes; lɛ dɛn tɔk togɛda! Udat bin tɔk dis lɔng tɛm? Udat bin tɔk bɔt am trade? Nɔto mi, PAPA GƆD? Ɛn no ɔda gɔd nɔ de pas mi." , Gɔd we de du wetin rayt ɛn we de sev, nɔbɔdi nɔ de pas mi.</w:t>
      </w:r>
    </w:p>
    <w:p/>
    <w:p>
      <w:r xmlns:w="http://schemas.openxmlformats.org/wordprocessingml/2006/main">
        <w:t xml:space="preserve">2: Daniɛl 4: 35 - Dɛn tek ɔl di pipul dɛn we de na di wɔl as natin, ɛn i de du wetin i want wit di sojaman dɛn na ɛvin ɛn di wan dɛn we de na di wɔl; ɛn nɔbɔdi nɔ ebul fɔ stɔp in an ɔ tɛl am se, “Wetin yu dɔn du?”</w:t>
      </w:r>
    </w:p>
    <w:p/>
    <w:p>
      <w:r xmlns:w="http://schemas.openxmlformats.org/wordprocessingml/2006/main">
        <w:t xml:space="preserve">Sam 103: 20 Una prez PAPA GƆD, una in enjɛl dɛn, we gɛt trɛnk pas ɔlman, we de du in lɔ dɛn, we de lisin to in wɔd.</w:t>
      </w:r>
    </w:p>
    <w:p/>
    <w:p>
      <w:r xmlns:w="http://schemas.openxmlformats.org/wordprocessingml/2006/main">
        <w:t xml:space="preserve">Di Sam buk prez Jiova ɛn in enjɛl dɛn fɔ we dɛn obe ɛn trɛnk fɔ du wetin di Masta tɛl dɛn fɔ du.</w:t>
      </w:r>
    </w:p>
    <w:p/>
    <w:p>
      <w:r xmlns:w="http://schemas.openxmlformats.org/wordprocessingml/2006/main">
        <w:t xml:space="preserve">1. Di Pawa we Wi Gɛt fɔ obe: Wi fɔ Lan fɔ Lisin ɛn Fɔ fala Gɔd in Wɔd</w:t>
      </w:r>
    </w:p>
    <w:p/>
    <w:p>
      <w:r xmlns:w="http://schemas.openxmlformats.org/wordprocessingml/2006/main">
        <w:t xml:space="preserve">2. Di Blɛsin fɔ Strɔng: Fɔ Gɛt Gɔd in Pawa ɛn Atɔriti</w:t>
      </w:r>
    </w:p>
    <w:p/>
    <w:p>
      <w:r xmlns:w="http://schemas.openxmlformats.org/wordprocessingml/2006/main">
        <w:t xml:space="preserve">1. Lɛta Fɔ Ɛfisɔs 6: 10-20 (Una wɛr ɔl Gɔd in klos, so dat una go ebul fɔ tinap agens di dɛbul in lay lay tin dɛn)</w:t>
      </w:r>
    </w:p>
    <w:p/>
    <w:p>
      <w:r xmlns:w="http://schemas.openxmlformats.org/wordprocessingml/2006/main">
        <w:t xml:space="preserve">2. Jems 4: 7 (So una put unasɛf dɔŋ to Gɔd. Una nɔ gri wit di dɛbul, ɛn i go rɔnawe pan una)</w:t>
      </w:r>
    </w:p>
    <w:p/>
    <w:p>
      <w:r xmlns:w="http://schemas.openxmlformats.org/wordprocessingml/2006/main">
        <w:t xml:space="preserve">Sam 103: 21 Una ɔl in sojaman dɛn, prez PAPA GƆD; una we na in savant dɛn we de du wetin i want.</w:t>
      </w:r>
    </w:p>
    <w:p/>
    <w:p>
      <w:r xmlns:w="http://schemas.openxmlformats.org/wordprocessingml/2006/main">
        <w:t xml:space="preserve">Ɔl di wan dɛn we de sav am ɛn du wetin i want fɔ prez di Masta ɛn tɛl am tɛnki.</w:t>
      </w:r>
    </w:p>
    <w:p/>
    <w:p>
      <w:r xmlns:w="http://schemas.openxmlformats.org/wordprocessingml/2006/main">
        <w:t xml:space="preserve">1. Fetful Savis - Fɔ no di Masta in Blɛsin fɔ Sav In Will</w:t>
      </w:r>
    </w:p>
    <w:p/>
    <w:p>
      <w:r xmlns:w="http://schemas.openxmlformats.org/wordprocessingml/2006/main">
        <w:t xml:space="preserve">2. Blɛsin di Masta - Fɔ Apres di Bɛnifit we Wi De Du we Gɔd Gladi</w:t>
      </w:r>
    </w:p>
    <w:p/>
    <w:p>
      <w:r xmlns:w="http://schemas.openxmlformats.org/wordprocessingml/2006/main">
        <w:t xml:space="preserve">1. Lɛta Fɔ Kɔlɔse 3: 23-24 - "Ɛnitin we una de du, una fɔ du am wit ɔl una at fɔ di Masta ɛn nɔto fɔ mɔtalman, bikɔs una no se frɔm PAPA GƆD una go gɛt di prɔpati we una gɛt. Una de sav di Masta Krays".</w:t>
      </w:r>
    </w:p>
    <w:p/>
    <w:p>
      <w:r xmlns:w="http://schemas.openxmlformats.org/wordprocessingml/2006/main">
        <w:t xml:space="preserve">2. Lɛta Fɔ Ɛfisɔs 6: 5-8 - "Slev dɛm, una fɔ obe una masta dɛm na dis wɔl wit fred ɛn shek shek, wit tru at, lɛk aw una go du Krays, nɔto bay we una de sav una yay, as pipul dɛm we de mek pipul gladi, bɔt una lɛk Krays in savant dɛm." , du wetin Gɔd want frɔm di at, du savis wit gud wil as to di Masta ɛn nɔto to mɔtalman, no se ɛnitin we gud ɛnibɔdi du, na dis i go gɛt bak frɔm di Masta".</w:t>
      </w:r>
    </w:p>
    <w:p/>
    <w:p>
      <w:r xmlns:w="http://schemas.openxmlformats.org/wordprocessingml/2006/main">
        <w:t xml:space="preserve">Sam 103: 22 Blɛs PAPA GƆD, ɔl wetin i de du na ɔl di say dɛn we i de rul.</w:t>
      </w:r>
    </w:p>
    <w:p/>
    <w:p>
      <w:r xmlns:w="http://schemas.openxmlformats.org/wordprocessingml/2006/main">
        <w:t xml:space="preserve">Blɛs di Masta fɔ ɔl di wok dɛn we i de du.</w:t>
      </w:r>
    </w:p>
    <w:p/>
    <w:p>
      <w:r xmlns:w="http://schemas.openxmlformats.org/wordprocessingml/2006/main">
        <w:t xml:space="preserve">1: Yuz Sam 103: 22 as di say we wi fɔ bigin, lɛ wi tɔk bɔt di bɔku we dɛn we wi go sho se wi gladi fɔ Gɔd fɔ ɔl wetin i dɔn du fɔ wi.</w:t>
      </w:r>
    </w:p>
    <w:p/>
    <w:p>
      <w:r xmlns:w="http://schemas.openxmlformats.org/wordprocessingml/2006/main">
        <w:t xml:space="preserve">2: Lɛ wi tek smɔl tɛm fɔ tink bɔt di kayn we aw Gɔd de rul ɛn aw in wok dɛn ful-ɔp ɔl di ples. Wi kin sho se wi gladi fɔ Gɔd bay we wi de blɛs am pan ɔl wetin wi de du.</w:t>
      </w:r>
    </w:p>
    <w:p/>
    <w:p>
      <w:r xmlns:w="http://schemas.openxmlformats.org/wordprocessingml/2006/main">
        <w:t xml:space="preserve">1: Lɛta Fɔ Kɔlɔse 3: 17 - Ɛn ɛnitin we una de du, wit wɔd ɔ du, du ɔltin insay di Masta Jizɔs in nem, ɛn tɛl Gɔd di Papa tɛnki tru am.</w:t>
      </w:r>
    </w:p>
    <w:p/>
    <w:p>
      <w:r xmlns:w="http://schemas.openxmlformats.org/wordprocessingml/2006/main">
        <w:t xml:space="preserve">2: Lɛta Fɔ Ɛfisɔs 5: 20 - Una tɛl Gɔd di Papa tɛnki ɔltɛm ɛn fɔ ɔltin insay wi Masta Jizɔs Krays in nem.</w:t>
      </w:r>
    </w:p>
    <w:p/>
    <w:p>
      <w:r xmlns:w="http://schemas.openxmlformats.org/wordprocessingml/2006/main">
        <w:t xml:space="preserve">Sam 104 na Sam we de prez ɛn mek Gɔd big as di Wan we mek ɔltin ɛn we de sɔpɔt ɔltin. I de sɛlibret di fayn fayn tin dɛn, di ɔda tin dɛn we de apin, ɛn di tin dɛn we wi de gi na di wɔl, ɛn i de sho di sɛns we Gɔd gɛt ɛn di we aw i de kia fɔ di tin dɛn we i mek.</w:t>
      </w:r>
    </w:p>
    <w:p/>
    <w:p>
      <w:r xmlns:w="http://schemas.openxmlformats.org/wordprocessingml/2006/main">
        <w:t xml:space="preserve">Paragraf Fɔs: Di pɔsin we rayt di Sam buk bigin bay we i de prez Gɔd in big ɛn in ɔnɔ. Dɛn de tɔk bɔt aw I kɔba insɛf wit layt lɛk klos ɛn strɛch di ɛvin lɛk tɛnt (Sam 104: 1-2).</w:t>
      </w:r>
    </w:p>
    <w:p/>
    <w:p>
      <w:r xmlns:w="http://schemas.openxmlformats.org/wordprocessingml/2006/main">
        <w:t xml:space="preserve">Paragraf 2: Di man we rayt di Sam buk sho klia wan di pawa we Gɔd gɛt fɔ mek di wɔl. Dɛn de sho aw I sɛt bɔda fɔ di wata, mek mawnten, spring, ɛn vali. Dɛn de sho aw Gɔd de gi animal dɛn wata fɔ drink (Sam 104: 5-13).</w:t>
      </w:r>
    </w:p>
    <w:p/>
    <w:p>
      <w:r xmlns:w="http://schemas.openxmlformats.org/wordprocessingml/2006/main">
        <w:t xml:space="preserve">3rd Paragraf: Di pɔsin we rayt di Sam buk kin sɔprayz fɔ si di difrɛn difrɛn tin dɛn we de na grɔn ɛn na di si. Dɛn de tɔk bɔt aw Gɔd de gi dɛn ɔl tin fɔ it, ɛn i de gri se i de du in wok as pɔsin we de sɔpɔt dɛn (Sam 104: 14-23).</w:t>
      </w:r>
    </w:p>
    <w:p/>
    <w:p>
      <w:r xmlns:w="http://schemas.openxmlformats.org/wordprocessingml/2006/main">
        <w:t xml:space="preserve">Paragraf 4: Di pɔsin we rayt di Sam buk tink bɔt di saykl we layf de go insay di tin dɛn we Gɔd mek, frɔm we di san kɔmɔt te di san go dɔŋ. Dɛn gri se ɔl di tin dɛn we Gɔd mek de dipen pan Gɔd fɔ gi dɛn tin fɔ it, ɛn dɛn no se i gɛt sɛns fɔ gi dɛn bɔku tin (Sam 104: 24-30).</w:t>
      </w:r>
    </w:p>
    <w:p/>
    <w:p>
      <w:r xmlns:w="http://schemas.openxmlformats.org/wordprocessingml/2006/main">
        <w:t xml:space="preserve">Paragraf 5: Di pɔsin we rayt di Sam buk dɔn tɔk se dɛn want fɔ siŋ fɔ prez Gɔd as lɔng as dɛn de alayv. Dɛn de sho se dɛn gladi fɔ am ɛn dɛn de pre fɔ mek dɛn dɔnawe wit sina dɛn na di wɔl we dɛn de blɛs di Masta (Sam 104: 31-35).</w:t>
      </w:r>
    </w:p>
    <w:p/>
    <w:p>
      <w:r xmlns:w="http://schemas.openxmlformats.org/wordprocessingml/2006/main">
        <w:t xml:space="preserve">Fɔ tɔk smɔl, .</w:t>
      </w:r>
    </w:p>
    <w:p>
      <w:r xmlns:w="http://schemas.openxmlformats.org/wordprocessingml/2006/main">
        <w:t xml:space="preserve">Sam wan ɔndrɛd 4 prɛzɛnt</w:t>
      </w:r>
    </w:p>
    <w:p>
      <w:r xmlns:w="http://schemas.openxmlformats.org/wordprocessingml/2006/main">
        <w:t xml:space="preserve">wan sɛlibreshɔn fɔ di tin dɛn we Gɔd mek, .</w:t>
      </w:r>
    </w:p>
    <w:p>
      <w:r xmlns:w="http://schemas.openxmlformats.org/wordprocessingml/2006/main">
        <w:t xml:space="preserve">ɛn wan affirmashɔn fɔ divayn provayd, .</w:t>
      </w:r>
    </w:p>
    <w:p>
      <w:r xmlns:w="http://schemas.openxmlformats.org/wordprocessingml/2006/main">
        <w:t xml:space="preserve">fɔ ɛksplen di we aw pɔsin de tɔk we i de prez big big tin we i de tɔk mɔ bɔt fɔ no di pawa we Gɔd gɛt.</w:t>
      </w:r>
    </w:p>
    <w:p/>
    <w:p>
      <w:r xmlns:w="http://schemas.openxmlformats.org/wordprocessingml/2006/main">
        <w:t xml:space="preserve">Fɔ ɛksplen di pikchɔ we dɛn kin ebul fɔ du bay we dɛn de sho klia wan bɔt di wɔndaful tin dɛn we Gɔd mek ɛn we i de sho se wi gri se Gɔd dɔn gi wi sɔntin, .</w:t>
      </w:r>
    </w:p>
    <w:p>
      <w:r xmlns:w="http://schemas.openxmlformats.org/wordprocessingml/2006/main">
        <w:t xml:space="preserve">ɛn fɔ ɛmpɛsh riflekshɔn we dɛn ajɔst tru fɔ no se dɛn de dipen pan dɛnsɛf insay di krieshɔn we dɛn de sho se dɛn want fɔ prez.</w:t>
      </w:r>
    </w:p>
    <w:p>
      <w:r xmlns:w="http://schemas.openxmlformats.org/wordprocessingml/2006/main">
        <w:t xml:space="preserve">Fɔ tɔk bɔt pɔsin in yon riflɛkshɔn we dɛn sho bɔt fɔ no se pɔsin de dipen pan di tin dɛn we Gɔd de gi ɛn we i de afɛm op fɔ du wetin rayt.</w:t>
      </w:r>
    </w:p>
    <w:p/>
    <w:p>
      <w:r xmlns:w="http://schemas.openxmlformats.org/wordprocessingml/2006/main">
        <w:t xml:space="preserve">Sam 104: 1 Mi sol, prez PAPA GƆD. PAPA GƆD mi Gɔd, yu rili big; yu wɛr ɔnɔ ɛn manɛs.</w:t>
      </w:r>
    </w:p>
    <w:p/>
    <w:p>
      <w:r xmlns:w="http://schemas.openxmlformats.org/wordprocessingml/2006/main">
        <w:t xml:space="preserve">Wan man we rayt di Sam buk prez Gɔd fɔ in big big pɔsin ɛn in big big pɔsin.</w:t>
      </w:r>
    </w:p>
    <w:p/>
    <w:p>
      <w:r xmlns:w="http://schemas.openxmlformats.org/wordprocessingml/2006/main">
        <w:t xml:space="preserve">1. Di Pawa ɛn di Majesty we Gɔd gɛt</w:t>
      </w:r>
    </w:p>
    <w:p/>
    <w:p>
      <w:r xmlns:w="http://schemas.openxmlformats.org/wordprocessingml/2006/main">
        <w:t xml:space="preserve">2. Di Blɛsin we Wi Gɛt fɔ Prez Gɔd</w:t>
      </w:r>
    </w:p>
    <w:p/>
    <w:p>
      <w:r xmlns:w="http://schemas.openxmlformats.org/wordprocessingml/2006/main">
        <w:t xml:space="preserve">1. Sam 104: 1</w:t>
      </w:r>
    </w:p>
    <w:p/>
    <w:p>
      <w:r xmlns:w="http://schemas.openxmlformats.org/wordprocessingml/2006/main">
        <w:t xml:space="preserve">2. Ayzaya 6: 1-3: "Insay di ia we Kiŋ Uzaya day, a si PAPA GƆD sidɔm na wan tron we ay ɛn ɔp, ɛn di tren we in klos ful-ɔp di tɛmpul."</w:t>
      </w:r>
    </w:p>
    <w:p/>
    <w:p>
      <w:r xmlns:w="http://schemas.openxmlformats.org/wordprocessingml/2006/main">
        <w:t xml:space="preserve">Sam 104: 2 Una we de kɔba yusɛf wit layt lɛk klos, we de stret di ɛvin lɛk kɔtin.</w:t>
      </w:r>
    </w:p>
    <w:p/>
    <w:p>
      <w:r xmlns:w="http://schemas.openxmlformats.org/wordprocessingml/2006/main">
        <w:t xml:space="preserve">Di pat de tɔk bɔt aw Gɔd de kɔba insɛf wit layt ɛn strɛch di ɛvin lɛk kɔtin.</w:t>
      </w:r>
    </w:p>
    <w:p/>
    <w:p>
      <w:r xmlns:w="http://schemas.openxmlformats.org/wordprocessingml/2006/main">
        <w:t xml:space="preserve">1: Gɔd Na Wi Protɛkta, Wi Shelta Frɔm Di Stom Fɔ Layf</w:t>
      </w:r>
    </w:p>
    <w:p/>
    <w:p>
      <w:r xmlns:w="http://schemas.openxmlformats.org/wordprocessingml/2006/main">
        <w:t xml:space="preserve">2: Gɔd in Glori Krieshɔn - Di Ɛvin As Kɔtin</w:t>
      </w:r>
    </w:p>
    <w:p/>
    <w:p>
      <w:r xmlns:w="http://schemas.openxmlformats.org/wordprocessingml/2006/main">
        <w:t xml:space="preserve">1: Ayzaya 40: 22 - Ɛnibɔdi we sidɔm na di wɔl ɛn di wan dɛn we de de tan lɛk gras; we de stret di ɛvin lɛk kɔtin, ɛn spre dɛn lɛk tɛnt fɔ de</w:t>
      </w:r>
    </w:p>
    <w:p/>
    <w:p>
      <w:r xmlns:w="http://schemas.openxmlformats.org/wordprocessingml/2006/main">
        <w:t xml:space="preserve">2: Sam 19: 1 - Di ɛvin de tɔk bɔt Gɔd in glori; ɛn di skay de sho in an wok.</w:t>
      </w:r>
    </w:p>
    <w:p/>
    <w:p>
      <w:r xmlns:w="http://schemas.openxmlformats.org/wordprocessingml/2006/main">
        <w:t xml:space="preserve">Sam 104: 3 Na in de le di bim dɛn na in rum dɛn na di wata, i de mek di klawd bi in chariɔt, i de waka pan di briz in wing dɛn.</w:t>
      </w:r>
    </w:p>
    <w:p/>
    <w:p>
      <w:r xmlns:w="http://schemas.openxmlformats.org/wordprocessingml/2006/main">
        <w:t xml:space="preserve">Gɔd na di wan we mek di bim dɛn na in rum dɛn na di wata, we mek di klawd bi in chariɔt ɛn we de waka pan di briz in wing dɛn.</w:t>
      </w:r>
    </w:p>
    <w:p/>
    <w:p>
      <w:r xmlns:w="http://schemas.openxmlformats.org/wordprocessingml/2006/main">
        <w:t xml:space="preserve">1. Na Gɔd mek ɔltin - Sam 104:3</w:t>
      </w:r>
    </w:p>
    <w:p/>
    <w:p>
      <w:r xmlns:w="http://schemas.openxmlformats.org/wordprocessingml/2006/main">
        <w:t xml:space="preserve">2. Waka wit Gɔd pan di Wind dɛn we di briz de blo - Sam 104:3</w:t>
      </w:r>
    </w:p>
    <w:p/>
    <w:p>
      <w:r xmlns:w="http://schemas.openxmlformats.org/wordprocessingml/2006/main">
        <w:t xml:space="preserve">1. Jɛnɛsis 1: 1-31 - Gɔd in Krio Pawa</w:t>
      </w:r>
    </w:p>
    <w:p/>
    <w:p>
      <w:r xmlns:w="http://schemas.openxmlformats.org/wordprocessingml/2006/main">
        <w:t xml:space="preserve">2. Ayzaya 40: 31 - Di wan dɛn we de abop pan di Masta Go Gɛt Dɛn Strɔng; Dɛn Go Soar pan Wing Lɛk Igul</w:t>
      </w:r>
    </w:p>
    <w:p/>
    <w:p>
      <w:r xmlns:w="http://schemas.openxmlformats.org/wordprocessingml/2006/main">
        <w:t xml:space="preserve">Sam 104: 4 Na in de mek in enjɛl dɛn bi spirit; in minista dɛn na faya we de bɔn:</w:t>
      </w:r>
    </w:p>
    <w:p/>
    <w:p>
      <w:r xmlns:w="http://schemas.openxmlformats.org/wordprocessingml/2006/main">
        <w:t xml:space="preserve">Gɔd mek enjɛl dɛn fɔ bi In mɛsenja, ɛn dɛn tan lɛk faya we de bɔn.</w:t>
      </w:r>
    </w:p>
    <w:p/>
    <w:p>
      <w:r xmlns:w="http://schemas.openxmlformats.org/wordprocessingml/2006/main">
        <w:t xml:space="preserve">1. Di Pawa we Gɔd in mɛsenja dɛn gɛt: Aw Enjɛl dɛn tan lɛk faya we de bɔn</w:t>
      </w:r>
    </w:p>
    <w:p/>
    <w:p>
      <w:r xmlns:w="http://schemas.openxmlformats.org/wordprocessingml/2006/main">
        <w:t xml:space="preserve">2. Di Majesty of God’s Creation: Fɔ Ɔndastand Enjɛl dɛn ɛn di Rol we Dɛn De Du</w:t>
      </w:r>
    </w:p>
    <w:p/>
    <w:p>
      <w:r xmlns:w="http://schemas.openxmlformats.org/wordprocessingml/2006/main">
        <w:t xml:space="preserve">1. Di Ibru Pipul Dɛn 1: 7 - Ɛn i se bɔt di enjɛl dɛn se: “I de mek in enjɛl dɛn bi spirit, ɛn in savant dɛn bi faya.”</w:t>
      </w:r>
    </w:p>
    <w:p/>
    <w:p>
      <w:r xmlns:w="http://schemas.openxmlformats.org/wordprocessingml/2006/main">
        <w:t xml:space="preserve">2. Matyu 4: 11 - Dɔn di Dɛbul lɛf am, ɛn si enjɛl dɛn kam fɔ sav am.</w:t>
      </w:r>
    </w:p>
    <w:p/>
    <w:p>
      <w:r xmlns:w="http://schemas.openxmlformats.org/wordprocessingml/2006/main">
        <w:t xml:space="preserve">Sam 104: 5 Na in mek di wɔl fawndeshɔn, so dat i nɔ go pul am sote go.</w:t>
      </w:r>
    </w:p>
    <w:p/>
    <w:p>
      <w:r xmlns:w="http://schemas.openxmlformats.org/wordprocessingml/2006/main">
        <w:t xml:space="preserve">Di pat de tɔk bɔt Gɔd in pawa fɔ mek di wɔl fawndeshɔn.</w:t>
      </w:r>
    </w:p>
    <w:p/>
    <w:p>
      <w:r xmlns:w="http://schemas.openxmlformats.org/wordprocessingml/2006/main">
        <w:t xml:space="preserve">1. Gɔd in Pawa fɔ mek di Fawndeshɔn dɛn fɔ di Wɔl</w:t>
      </w:r>
    </w:p>
    <w:p/>
    <w:p>
      <w:r xmlns:w="http://schemas.openxmlformats.org/wordprocessingml/2006/main">
        <w:t xml:space="preserve">2. Di Stebiliti fɔ di Krieshɔn we go de sote go</w:t>
      </w:r>
    </w:p>
    <w:p/>
    <w:p>
      <w:r xmlns:w="http://schemas.openxmlformats.org/wordprocessingml/2006/main">
        <w:t xml:space="preserve">1. Jɔshwa 24: 15-17 - "Ɛn if i tan lɛk se i wikɛd to una fɔ sav di Masta, pik una dis de we una go sav; if di gɔd dɛn we una papa dɛn bin de sav we bin de na di ɔda say na di wata we bin kam, ɔ di gɔd dɛn fɔ di Emɔrayt dɛn, we una de na dɛn land, bɔt as fɔ mi ɛn mi os, wi go sav Jiova.’ Ɛn di pipul dɛn ansa ɛn se, “Gɔd nɔ mek wi lɛf PAPA GƆD, fɔ sav ɔda gɔd dɛn, bikɔs na wi Masta.” Gɔd, na in mek wi ɛn wi gret gret granpa dɛn kɔmɔt na Ijipt, na di os usay dɛn bin de bi slev, ɛn i du dɛn big big sayn dɛn de na wi yay, ɛn protɛkt wi ɔl di rod we wi bin de go, ɛn midul ɔl di pipul dɛn we wi bin de pas: PAPA GƆD drɛb ɔl di pipul dɛn bifo wi, di Emɔrayt dɛn we bin de na di land, so wi go sav Jiova bak, bikɔs na in na wi Gɔd.</w:t>
      </w:r>
    </w:p>
    <w:p/>
    <w:p>
      <w:r xmlns:w="http://schemas.openxmlformats.org/wordprocessingml/2006/main">
        <w:t xml:space="preserve">2. Ayzaya 40: 22 - Na in sidɔm na di wɔl, ɛn di pipul dɛn we de de tan lɛk gras; we de stret di ɛvin lɛk kɔtin, ɛn spre dɛn lɛk tɛnt fɔ de.</w:t>
      </w:r>
    </w:p>
    <w:p/>
    <w:p>
      <w:r xmlns:w="http://schemas.openxmlformats.org/wordprocessingml/2006/main">
        <w:t xml:space="preserve">Sam 104: 6 Yu kɔba am wit dip lɛk klos, di wata bin tinap ɔp di mawnten dɛn.</w:t>
      </w:r>
    </w:p>
    <w:p/>
    <w:p>
      <w:r xmlns:w="http://schemas.openxmlformats.org/wordprocessingml/2006/main">
        <w:t xml:space="preserve">Gɔd mek di wɔl bay we i kɔba am wit in pawaful pawa ɛn trɛnk.</w:t>
      </w:r>
    </w:p>
    <w:p/>
    <w:p>
      <w:r xmlns:w="http://schemas.openxmlformats.org/wordprocessingml/2006/main">
        <w:t xml:space="preserve">1. Di Pawa we Gɔd Gɛt: Aw In Pawaful Strɔng De Mek ɛn Sɔstayn di Wɔl</w:t>
      </w:r>
    </w:p>
    <w:p/>
    <w:p>
      <w:r xmlns:w="http://schemas.openxmlformats.org/wordprocessingml/2006/main">
        <w:t xml:space="preserve">2. Di Fayn Tin we Gɔd Mek: I De Sho di Lɔv ɛn Gud we Gɔd De Du</w:t>
      </w:r>
    </w:p>
    <w:p/>
    <w:p>
      <w:r xmlns:w="http://schemas.openxmlformats.org/wordprocessingml/2006/main">
        <w:t xml:space="preserve">1. Lɛta Fɔ Rom 1: 20 Frɔm we Gɔd mek di wɔl in kwaliti dɛn we wi nɔ de si, dɛn dɔn si am klia wan in pawa we go de sote go ɛn in divayn nature, dɛn dɔn ɔndastand am frɔm wetin dɛn mek, so pipul dɛn nɔ gɛt ɛkskyuz.</w:t>
      </w:r>
    </w:p>
    <w:p/>
    <w:p>
      <w:r xmlns:w="http://schemas.openxmlformats.org/wordprocessingml/2006/main">
        <w:t xml:space="preserve">2. Sam 19: 1 Di ɛvin de tɔk bɔt Gɔd in glori; di skay de prich di wok we in an dɛn de du.</w:t>
      </w:r>
    </w:p>
    <w:p/>
    <w:p>
      <w:r xmlns:w="http://schemas.openxmlformats.org/wordprocessingml/2006/main">
        <w:t xml:space="preserve">Sam 104: 7 We yu kɔrɛkt dɛn, dɛn rɔnawe; we yu tɛnda vɔys, dɛn rɔn go kwik kwik wan.</w:t>
      </w:r>
    </w:p>
    <w:p/>
    <w:p>
      <w:r xmlns:w="http://schemas.openxmlformats.org/wordprocessingml/2006/main">
        <w:t xml:space="preserve">Wi kin si di Masta in pawa pan di we aw in kɔrɛkt ɛn tɛnda de mek in ɛnimi dɛn rɔnawe.</w:t>
      </w:r>
    </w:p>
    <w:p/>
    <w:p>
      <w:r xmlns:w="http://schemas.openxmlformats.org/wordprocessingml/2006/main">
        <w:t xml:space="preserve">1. Di Masta in Atɔriti: Aw di Masta in Pawa De Kɔmand fɔ obe</w:t>
      </w:r>
    </w:p>
    <w:p/>
    <w:p>
      <w:r xmlns:w="http://schemas.openxmlformats.org/wordprocessingml/2006/main">
        <w:t xml:space="preserve">2. Gɔd De Tɔk: Di Impekt Gɔd in Voys pan di tin dɛn we i mek</w:t>
      </w:r>
    </w:p>
    <w:p/>
    <w:p>
      <w:r xmlns:w="http://schemas.openxmlformats.org/wordprocessingml/2006/main">
        <w:t xml:space="preserve">1. Ɛksodɔs 19: 16-20 - We Gɔd in vɔys de tɛnda na Mawnt Saynay</w:t>
      </w:r>
    </w:p>
    <w:p/>
    <w:p>
      <w:r xmlns:w="http://schemas.openxmlformats.org/wordprocessingml/2006/main">
        <w:t xml:space="preserve">2. Ayzaya 30: 30 - Di Masta in vɔys de briŋ dyu we de mek pɔsin fil fayn ɛn i de mek pɔsin kwayɛt</w:t>
      </w:r>
    </w:p>
    <w:p/>
    <w:p>
      <w:r xmlns:w="http://schemas.openxmlformats.org/wordprocessingml/2006/main">
        <w:t xml:space="preserve">Sam 104: 8 Dɛn de go ɔp nia di mawnten dɛn; dɛn de go dɔŋ na di vali dɛn ɛn go na di ples we yu dɔn bil fɔ dɛn.</w:t>
      </w:r>
    </w:p>
    <w:p/>
    <w:p>
      <w:r xmlns:w="http://schemas.openxmlformats.org/wordprocessingml/2006/main">
        <w:t xml:space="preserve">Sam 104 prez Gɔd we mek di mawnten ɛn vali dɛn fɔ bɛnifit di tin dɛn we I mek.</w:t>
      </w:r>
    </w:p>
    <w:p/>
    <w:p>
      <w:r xmlns:w="http://schemas.openxmlformats.org/wordprocessingml/2006/main">
        <w:t xml:space="preserve">1. Gɔd in Prɔvishɔn we Nɔ De Fay: Fɔ abop pan Gɔd in Gud we i mek ɔltin</w:t>
      </w:r>
    </w:p>
    <w:p/>
    <w:p>
      <w:r xmlns:w="http://schemas.openxmlformats.org/wordprocessingml/2006/main">
        <w:t xml:space="preserve">2. Di Kia we Gɔd De Kia fɔ In Krio: Fɔ Gladi di Blɛsin dɛn we Nature Gɛt</w:t>
      </w:r>
    </w:p>
    <w:p/>
    <w:p>
      <w:r xmlns:w="http://schemas.openxmlformats.org/wordprocessingml/2006/main">
        <w:t xml:space="preserve">1. Ayzaya 45: 18 Na dis PAPA GƆD we mek di ɛvin (na in na Gɔd!), we mek di wɔl ɛn mek am (na in mek am, i nɔ mek am ɛmti, i mek am fɔ mek pipul dɛn de de!) se. : Mi na PAPA GƆD, ɛn nɔbɔdi nɔ de.</w:t>
      </w:r>
    </w:p>
    <w:p/>
    <w:p>
      <w:r xmlns:w="http://schemas.openxmlformats.org/wordprocessingml/2006/main">
        <w:t xml:space="preserve">2. Matyu 6: 26 Luk di bɔd dɛn we de na ɛvin, dɛn nɔ de plant, avɛst, ɛn gɛda na stɔ, bɔt yu Papa we de na ɛvin de it dɛn. Yu nɔ gɛt valyu pas dɛn?</w:t>
      </w:r>
    </w:p>
    <w:p/>
    <w:p>
      <w:r xmlns:w="http://schemas.openxmlformats.org/wordprocessingml/2006/main">
        <w:t xml:space="preserve">Sam 104: 9 Yu dɔn put lɔ so dat dɛn nɔ go pas; dat dɛn nɔ go tɔn bak fɔ kɔba di wɔl.</w:t>
      </w:r>
    </w:p>
    <w:p/>
    <w:p>
      <w:r xmlns:w="http://schemas.openxmlformats.org/wordprocessingml/2006/main">
        <w:t xml:space="preserve">Gɔd dɔn mek bɔda dɛn fɔ protɛkt di tin dɛn we i mek.</w:t>
      </w:r>
    </w:p>
    <w:p/>
    <w:p>
      <w:r xmlns:w="http://schemas.openxmlformats.org/wordprocessingml/2006/main">
        <w:t xml:space="preserve">1: Bɔnda na Gɔd in Gift - Sam 104:9</w:t>
      </w:r>
    </w:p>
    <w:p/>
    <w:p>
      <w:r xmlns:w="http://schemas.openxmlformats.org/wordprocessingml/2006/main">
        <w:t xml:space="preserve">2: Di Pawa we Bɔnda Gɛt - Sam 104:9</w:t>
      </w:r>
    </w:p>
    <w:p/>
    <w:p>
      <w:r xmlns:w="http://schemas.openxmlformats.org/wordprocessingml/2006/main">
        <w:t xml:space="preserve">1: Prɔvabs 22: 28 Nɔ pul di say we yu gret gret granpa dɛn bin dɔn mek trade trade.</w:t>
      </w:r>
    </w:p>
    <w:p/>
    <w:p>
      <w:r xmlns:w="http://schemas.openxmlformats.org/wordprocessingml/2006/main">
        <w:t xml:space="preserve">2: Prɔvabs 15: 24 Di we aw pɔsin we gɛt sɛns de liv in layf, so dat i go kɔmɔt na ɛlfaya we de dɔŋ.</w:t>
      </w:r>
    </w:p>
    <w:p/>
    <w:p>
      <w:r xmlns:w="http://schemas.openxmlformats.org/wordprocessingml/2006/main">
        <w:t xml:space="preserve">Sam 104: 10 I de sɛn di spring dɛn na di vali dɛn we de rɔn midul di il dɛn.</w:t>
      </w:r>
    </w:p>
    <w:p/>
    <w:p>
      <w:r xmlns:w="http://schemas.openxmlformats.org/wordprocessingml/2006/main">
        <w:t xml:space="preserve">Gɔd kin sɛn spring dɛn frɔm di il dɛn to di vali dɛn fɔ gi layf ɛn rɛfreshmɛnt.</w:t>
      </w:r>
    </w:p>
    <w:p/>
    <w:p>
      <w:r xmlns:w="http://schemas.openxmlformats.org/wordprocessingml/2006/main">
        <w:t xml:space="preserve">1. Gɔd in sɔri-at - Di Springs fɔ Livin Wata</w:t>
      </w:r>
    </w:p>
    <w:p/>
    <w:p>
      <w:r xmlns:w="http://schemas.openxmlformats.org/wordprocessingml/2006/main">
        <w:t xml:space="preserve">2. Gɔd in Prɔvishɔn - Bɔku Rifreshmɛnt fɔ Sɔl dɛn we Taya</w:t>
      </w:r>
    </w:p>
    <w:p/>
    <w:p>
      <w:r xmlns:w="http://schemas.openxmlformats.org/wordprocessingml/2006/main">
        <w:t xml:space="preserve">1. Sam 104: 10</w:t>
      </w:r>
    </w:p>
    <w:p/>
    <w:p>
      <w:r xmlns:w="http://schemas.openxmlformats.org/wordprocessingml/2006/main">
        <w:t xml:space="preserve">2. Jɔn 7: 37-38 - "Di las de fɔ di fɛstival, di big de, Jizɔs tinap ɛn ala se, “If ɛnibɔdi tɔsti, mek i kam to mi ɛn drink. Ɛnibɔdi we biliv pan mi, lɛk aw di Skripchɔ se." i se, “Riva dɛn we gɛt layf go kɔmɔt na in at.”</w:t>
      </w:r>
    </w:p>
    <w:p/>
    <w:p>
      <w:r xmlns:w="http://schemas.openxmlformats.org/wordprocessingml/2006/main">
        <w:t xml:space="preserve">Sam 104: 11 Dɛn de drink ɔl di animal dɛn we de na di fam, ɛn di wayl dɔnki dɛn de mek dɛn tɔsti.</w:t>
      </w:r>
    </w:p>
    <w:p/>
    <w:p>
      <w:r xmlns:w="http://schemas.openxmlformats.org/wordprocessingml/2006/main">
        <w:t xml:space="preserve">Gɔd de gi ɔl di tin dɛn we Gɔd mek, we na wayl ɛn animal dɛn we dɛn de mɛn.</w:t>
      </w:r>
    </w:p>
    <w:p/>
    <w:p>
      <w:r xmlns:w="http://schemas.openxmlformats.org/wordprocessingml/2006/main">
        <w:t xml:space="preserve">1. Gɔd in sɔri-at de fɔ ɔl di tin dɛn we Gɔd mek, ilɛksɛf dɛn big ɔ smɔl.</w:t>
      </w:r>
    </w:p>
    <w:p/>
    <w:p>
      <w:r xmlns:w="http://schemas.openxmlformats.org/wordprocessingml/2006/main">
        <w:t xml:space="preserve">2. Ɔl di tin dɛn we Gɔd mek gɛt blɛsin we Gɔd de gi dɛn.</w:t>
      </w:r>
    </w:p>
    <w:p/>
    <w:p>
      <w:r xmlns:w="http://schemas.openxmlformats.org/wordprocessingml/2006/main">
        <w:t xml:space="preserve">1. Matyu 10: 29-31 "Dɛn nɔ de sɛl tu sparo fɔ wan peni? Ɛn nɔto wan pan dɛn nɔ go fɔdɔm na grɔn apat frɔm una Papa. Bɔt ivin di ia dɛn na una ed dɔn kɔnt ɔl. So una nɔ fɔ fred." dɛn gɛt valyu pas bɔku sparo dɛn.</w:t>
      </w:r>
    </w:p>
    <w:p/>
    <w:p>
      <w:r xmlns:w="http://schemas.openxmlformats.org/wordprocessingml/2006/main">
        <w:t xml:space="preserve">2. Ayzaya 34: 15-17 "Na de di ɔwl dɛn kin mek dɛn nɛst ɛn ledɔm ɛn bɔn pikin dɛn ɛn gɛda ɔnda in shado; na de di hawk dɛn kin gɛda, ɔlman wit in kɔmpin. Una luk fɔ ɛn rid gud gud wan frɔm PAPA GƆD in buk: Nɔto wan pan dɛn." dɛn wan ya nɔ go de, nɔbɔdi nɔ go de we nɔ gɛt in kɔmpin.Bikɔs PAPA GƆD in mɔt dɔn tɛl dɛn, ɛn in Spirit dɔn gɛda dɛn.I dɔn trowe di lɔt fɔ dɛn, ɛn in an dɔn sheb am wit wan layn fɔ mɛzhɔ.Dɛn go gɛt am sote go, frɔm jɛnɛreshɔn to jɛnɛreshɔn dɛn go de de.</w:t>
      </w:r>
    </w:p>
    <w:p/>
    <w:p>
      <w:r xmlns:w="http://schemas.openxmlformats.org/wordprocessingml/2006/main">
        <w:t xml:space="preserve">Sam 104: 12 Na dɛn bɔd dɛn na ɛvin go gɛt ples fɔ de, we de siŋ midul di branch dɛn.</w:t>
      </w:r>
    </w:p>
    <w:p/>
    <w:p>
      <w:r xmlns:w="http://schemas.openxmlformats.org/wordprocessingml/2006/main">
        <w:t xml:space="preserve">Dis pat de tɔk bɔt di bɔd dɛn we de na ɛvin ɛn we de siŋ midul di branch dɛn.</w:t>
      </w:r>
    </w:p>
    <w:p/>
    <w:p>
      <w:r xmlns:w="http://schemas.openxmlformats.org/wordprocessingml/2006/main">
        <w:t xml:space="preserve">1. Di Fayn we di tin dɛn we Gɔd mek: Fɔ sɛlibret di wɔndaful tin dɛn we di tin dɛn we Gɔd mek de du</w:t>
      </w:r>
    </w:p>
    <w:p/>
    <w:p>
      <w:r xmlns:w="http://schemas.openxmlformats.org/wordprocessingml/2006/main">
        <w:t xml:space="preserve">2. Fɔ Fɛn Gladi At na di Ɛvride: Lisin to di Myuzik fɔ Layf</w:t>
      </w:r>
    </w:p>
    <w:p/>
    <w:p>
      <w:r xmlns:w="http://schemas.openxmlformats.org/wordprocessingml/2006/main">
        <w:t xml:space="preserve">1. Jɛnɛsis 1: 20-25 - Gɔd mek di bɔd dɛn</w:t>
      </w:r>
    </w:p>
    <w:p/>
    <w:p>
      <w:r xmlns:w="http://schemas.openxmlformats.org/wordprocessingml/2006/main">
        <w:t xml:space="preserve">2. Sam 19: 1-4 - Gɔd in Krio Pawa we De Sho tru Nature</w:t>
      </w:r>
    </w:p>
    <w:p/>
    <w:p>
      <w:r xmlns:w="http://schemas.openxmlformats.org/wordprocessingml/2006/main">
        <w:t xml:space="preserve">Sam 104: 13 I de wata di il dɛn frɔm in rum dɛn, ɛn di wɔl satisfay wit di frut we yu de du.</w:t>
      </w:r>
    </w:p>
    <w:p/>
    <w:p>
      <w:r xmlns:w="http://schemas.openxmlformats.org/wordprocessingml/2006/main">
        <w:t xml:space="preserve">Gɔd de gi ɔl di tin dɛn we i mek tru di wok dɛn we i dɔn du.</w:t>
      </w:r>
    </w:p>
    <w:p/>
    <w:p>
      <w:r xmlns:w="http://schemas.openxmlformats.org/wordprocessingml/2006/main">
        <w:t xml:space="preserve">1. Gɔd in Prɔvishɔn - Aw Gɔd de gi in Pipul dɛn</w:t>
      </w:r>
    </w:p>
    <w:p/>
    <w:p>
      <w:r xmlns:w="http://schemas.openxmlformats.org/wordprocessingml/2006/main">
        <w:t xml:space="preserve">2. Di Frut fɔ Gɔd in Wok - Fɔ Rip di Bɛnifit dɛn we I Krio</w:t>
      </w:r>
    </w:p>
    <w:p/>
    <w:p>
      <w:r xmlns:w="http://schemas.openxmlformats.org/wordprocessingml/2006/main">
        <w:t xml:space="preserve">1. Sam 104: 13</w:t>
      </w:r>
    </w:p>
    <w:p/>
    <w:p>
      <w:r xmlns:w="http://schemas.openxmlformats.org/wordprocessingml/2006/main">
        <w:t xml:space="preserve">2. Matyu 6: 25-33 - "So a de tɛl una se, una nɔ fɔ wɔri bɔt una layf, wetin una go it ɔ drink; ɔ bɔt una bɔdi, wetin una go wɛr. Layf nɔto pas it, ɛn di bɔdi nɔto mɔ." pas klos?Luk di bɔd dɛn we de na di skay, dɛn nɔ de plant ɔ avɛst ɔ kip tin dɛn na stɔ, bɔt stil yu Papa we de na ɛvin de fid dɛn. Yu nɔ valyu pas dɛn fa fawe?"</w:t>
      </w:r>
    </w:p>
    <w:p/>
    <w:p>
      <w:r xmlns:w="http://schemas.openxmlformats.org/wordprocessingml/2006/main">
        <w:t xml:space="preserve">Sam 104: 14 I de mek gras gro fɔ di kaw, ɛn i de mek gras fɔ wok fɔ mɔtalman, so dat i go mek it kɔmɔt na di wɔl;</w:t>
      </w:r>
    </w:p>
    <w:p/>
    <w:p>
      <w:r xmlns:w="http://schemas.openxmlformats.org/wordprocessingml/2006/main">
        <w:t xml:space="preserve">Gɔd de gi ɔl di tin dɛn we i mek tru di bɔku bɔku tin dɛn we de na di Wɔl.</w:t>
      </w:r>
    </w:p>
    <w:p/>
    <w:p>
      <w:r xmlns:w="http://schemas.openxmlformats.org/wordprocessingml/2006/main">
        <w:t xml:space="preserve">1: Gɔd na di Wan we de gi wi, ɛn na in de gi wi tin fɔ it ɛn kia fɔ wi.</w:t>
      </w:r>
    </w:p>
    <w:p/>
    <w:p>
      <w:r xmlns:w="http://schemas.openxmlformats.org/wordprocessingml/2006/main">
        <w:t xml:space="preserve">2: Wi gɛt blɛsin wit di bɔku bɔku tin dɛn we Gɔd mek ɛn tru am, i de mit wi nid dɛn.</w:t>
      </w:r>
    </w:p>
    <w:p/>
    <w:p>
      <w:r xmlns:w="http://schemas.openxmlformats.org/wordprocessingml/2006/main">
        <w:t xml:space="preserve">1: Matyu 6: 26-30 - Luk di bɔd dɛn we de na ɛvin, bikɔs dɛn nɔ de plant, dɛn nɔ de avɛst ɛn gɛda na stɔ; pan ɔl dat, una Papa we de na ɛvin de fid dɛn. Yu nɔ tink se una bɛtɛ pas dɛn fa fawe?</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Sam 104: 15 wayn we de mek mɔtalman gladi, ɔyl fɔ mek in fes shayn, ɛn bred we de mek mɔtalman at gɛt trɛnk.</w:t>
      </w:r>
    </w:p>
    <w:p/>
    <w:p>
      <w:r xmlns:w="http://schemas.openxmlformats.org/wordprocessingml/2006/main">
        <w:t xml:space="preserve">Dis pat frɔm Sam buk tɔk bɔt di gladi at we wayn, ɔyl, ɛn bred kin mek pipul dɛn gladi.</w:t>
      </w:r>
    </w:p>
    <w:p/>
    <w:p>
      <w:r xmlns:w="http://schemas.openxmlformats.org/wordprocessingml/2006/main">
        <w:t xml:space="preserve">1: Gɔd de gi wi gift dɛn we de mek wi gladi ɛn gɛt trɛnk.</w:t>
      </w:r>
    </w:p>
    <w:p/>
    <w:p>
      <w:r xmlns:w="http://schemas.openxmlformats.org/wordprocessingml/2006/main">
        <w:t xml:space="preserve">2: Una sɛlibret di gift dɛn we Gɔd dɔn gi wi we na wayn, ɔyl, ɛn bred.</w:t>
      </w:r>
    </w:p>
    <w:p/>
    <w:p>
      <w:r xmlns:w="http://schemas.openxmlformats.org/wordprocessingml/2006/main">
        <w:t xml:space="preserve">1: Jɔn 10: 10 - Tifman nɔ de kam, bɔt fɔ tif, kil, ɛn fɔ kil: A kam fɔ mek dɛn gɛt layf ɛn fɔ mek dɛn gɛt am mɔ.</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Sam 104: 16 PAPA GƆD in tik dɛn ful-ɔp wit sap; di sida tik dɛn we i plant na Libanɔn;</w:t>
      </w:r>
    </w:p>
    <w:p/>
    <w:p>
      <w:r xmlns:w="http://schemas.openxmlformats.org/wordprocessingml/2006/main">
        <w:t xml:space="preserve">PAPA GƆD dɔn blɛs in land bɔku bɔku tik dɛn.</w:t>
      </w:r>
    </w:p>
    <w:p/>
    <w:p>
      <w:r xmlns:w="http://schemas.openxmlformats.org/wordprocessingml/2006/main">
        <w:t xml:space="preserve">1: Di Masta in Plɛnti Blɛsin dɛn</w:t>
      </w:r>
    </w:p>
    <w:p/>
    <w:p>
      <w:r xmlns:w="http://schemas.openxmlformats.org/wordprocessingml/2006/main">
        <w:t xml:space="preserve">2: Gɔd in Prɔvishɔn fɔ In Pipul dɛn</w:t>
      </w:r>
    </w:p>
    <w:p/>
    <w:p>
      <w:r xmlns:w="http://schemas.openxmlformats.org/wordprocessingml/2006/main">
        <w:t xml:space="preserve">1: Ayzaya 55: 10-12 - Bikɔs ren de kam dɔŋ, ɛn sno de kɔmɔt na ɛvin, ɛn i nɔ de kam bak de, bɔt i de wata di wɔl ɛn mek i bɔn ɛn bɔd, so dat i go gi sid to di pɔsin we de plant, ɛn bred to di pɔsin we de it:</w:t>
      </w:r>
    </w:p>
    <w:p/>
    <w:p>
      <w:r xmlns:w="http://schemas.openxmlformats.org/wordprocessingml/2006/main">
        <w:t xml:space="preserve">2: Sam 65: 9-13 - Yu de go na di wɔl ɛn wata am, yu de mek am jɛntri wit Gɔd in riva we ful-ɔp wit wata, yu de rɛdi dɛn tin fɔ it we yu dɔn gi am.</w:t>
      </w:r>
    </w:p>
    <w:p/>
    <w:p>
      <w:r xmlns:w="http://schemas.openxmlformats.org/wordprocessingml/2006/main">
        <w:t xml:space="preserve">Sam 104: 17 Usay di bɔd dɛn kin mek dɛn nɛst, as fɔ di stɔk, di faya tik dɛn na in os.</w:t>
      </w:r>
    </w:p>
    <w:p/>
    <w:p>
      <w:r xmlns:w="http://schemas.openxmlformats.org/wordprocessingml/2006/main">
        <w:t xml:space="preserve">Di bɔd dɛn kin mek dɛn nɛst na difrɛn say dɛn, ɛn di stɔk kin mek in os na di faya tik dɛn.</w:t>
      </w:r>
    </w:p>
    <w:p/>
    <w:p>
      <w:r xmlns:w="http://schemas.openxmlformats.org/wordprocessingml/2006/main">
        <w:t xml:space="preserve">1. Gɔd in Krio ɛn Dɛn Os: Fɔ no aw di wɔl we Gɔd mek</w:t>
      </w:r>
    </w:p>
    <w:p/>
    <w:p>
      <w:r xmlns:w="http://schemas.openxmlformats.org/wordprocessingml/2006/main">
        <w:t xml:space="preserve">2. Gɔd in Prɔvishɔn: Wan Stɔdi bɔt aw fɔ kia fɔ di tin dɛn we Gɔd mek</w:t>
      </w:r>
    </w:p>
    <w:p/>
    <w:p>
      <w:r xmlns:w="http://schemas.openxmlformats.org/wordprocessingml/2006/main">
        <w:t xml:space="preserve">1. Matyu 6: 26 - Luk di bɔd dɛn we de na di skay; dɛn nɔ de plant ɔ avɛst ɔ kip tin dɛn na stɔ, bɔt stil yu Papa we de na ɛvin de fid dɛn.</w:t>
      </w:r>
    </w:p>
    <w:p/>
    <w:p>
      <w:r xmlns:w="http://schemas.openxmlformats.org/wordprocessingml/2006/main">
        <w:t xml:space="preserve">2. Ayzaya 40: 11 - I de kia fɔ in ship dɛn lɛk shɛpad: I gɛda di ship pikin dɛn na in an ɛn kɛr dɛn go nia in at; i kin lid di wan dɛn we gɛt yɔŋ wan saful wan.</w:t>
      </w:r>
    </w:p>
    <w:p/>
    <w:p>
      <w:r xmlns:w="http://schemas.openxmlformats.org/wordprocessingml/2006/main">
        <w:t xml:space="preserve">Sam 104: 18 Di ay ay il dɛn na ples fɔ di wayl got dɛn; ɛn di rɔk dɛn fɔ di kɔni dɛn.</w:t>
      </w:r>
    </w:p>
    <w:p/>
    <w:p>
      <w:r xmlns:w="http://schemas.openxmlformats.org/wordprocessingml/2006/main">
        <w:t xml:space="preserve">Di wayl got ɛn kɔni dɛn kin fɛn say fɔ ayd na di ay ay il dɛn ɛn ston dɛn.</w:t>
      </w:r>
    </w:p>
    <w:p/>
    <w:p>
      <w:r xmlns:w="http://schemas.openxmlformats.org/wordprocessingml/2006/main">
        <w:t xml:space="preserve">1. Di Masta De Gi Rɛfyuj to Ɔl di Wan dɛn we Gɔd Mek</w:t>
      </w:r>
    </w:p>
    <w:p/>
    <w:p>
      <w:r xmlns:w="http://schemas.openxmlformats.org/wordprocessingml/2006/main">
        <w:t xml:space="preserve">2. Fɔ Fɛn Strɔng insay Di Tɛm we I Traŋ</w:t>
      </w:r>
    </w:p>
    <w:p/>
    <w:p>
      <w:r xmlns:w="http://schemas.openxmlformats.org/wordprocessingml/2006/main">
        <w:t xml:space="preserve">1. Di Ibru Pipul Dɛn 13: 5b - Insɛf dɔn se, A nɔ go ɛva lɛf yu ɛn lɛf yu.</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Sam 104: 19 I mek di mun fɔ di sizin dɛn, di san no se i de go dɔŋ.</w:t>
      </w:r>
    </w:p>
    <w:p/>
    <w:p>
      <w:r xmlns:w="http://schemas.openxmlformats.org/wordprocessingml/2006/main">
        <w:t xml:space="preserve">Gɔd bin pik di mun fɔ mek di sizin dɛn go dɔŋ ɛn di san fɔ sho se i de go dɔŋ.</w:t>
      </w:r>
    </w:p>
    <w:p/>
    <w:p>
      <w:r xmlns:w="http://schemas.openxmlformats.org/wordprocessingml/2006/main">
        <w:t xml:space="preserve">1. Gɔd in Plan - Dɛn kin mɛmba wi aw Gɔd gɛt plan fɔ ɔltin, big ɛn smɔl.</w:t>
      </w:r>
    </w:p>
    <w:p/>
    <w:p>
      <w:r xmlns:w="http://schemas.openxmlformats.org/wordprocessingml/2006/main">
        <w:t xml:space="preserve">2. Di San ɛn di Mun - Aw di san ɛn di mun de sho Gɔd in pawa ɛn sɛns.</w:t>
      </w:r>
    </w:p>
    <w:p/>
    <w:p>
      <w:r xmlns:w="http://schemas.openxmlformats.org/wordprocessingml/2006/main">
        <w:t xml:space="preserve">1. Ɛkliziastis 3: 1-8 - Fɔ ɔltin gɛt tɛm, ɛn tɛm fɔ ɔltin ɔnda ɛvin.</w:t>
      </w:r>
    </w:p>
    <w:p/>
    <w:p>
      <w:r xmlns:w="http://schemas.openxmlformats.org/wordprocessingml/2006/main">
        <w:t xml:space="preserve">2. Ayzaya 40: 26 - Lif yu yay ɔp ɛn si: udat mek dɛn tin ya? Di wan we de pul dɛn sojaman dɛn bay nɔmba, ɛn kɔl dɛn ɔl bay dɛn nem; bay di big big pawa we i gɛt ɛn bikɔs i strɔng pan pawa, nɔbɔdi nɔ de we nɔ de.</w:t>
      </w:r>
    </w:p>
    <w:p/>
    <w:p>
      <w:r xmlns:w="http://schemas.openxmlformats.org/wordprocessingml/2006/main">
        <w:t xml:space="preserve">Sam 104: 20 Yu de mek daknɛs, ɛn na nɛt, ɛn ɔl di animal dɛn we de na di bush de krak.</w:t>
      </w:r>
    </w:p>
    <w:p/>
    <w:p>
      <w:r xmlns:w="http://schemas.openxmlformats.org/wordprocessingml/2006/main">
        <w:t xml:space="preserve">Na Gɔd de mek daknɛs na nɛt, ɛn i de mek say we sef usay di animal dɛn we de na di fɔrɛst go ebul fɔ waka waka.</w:t>
      </w:r>
    </w:p>
    <w:p/>
    <w:p>
      <w:r xmlns:w="http://schemas.openxmlformats.org/wordprocessingml/2006/main">
        <w:t xml:space="preserve">1: Gɔd de gi wi sef ples fɔ fɛn ɛn gro insay in layt.</w:t>
      </w:r>
    </w:p>
    <w:p/>
    <w:p>
      <w:r xmlns:w="http://schemas.openxmlformats.org/wordprocessingml/2006/main">
        <w:t xml:space="preserve">2: Wi fɔ sho se wi gladi fɔ Gɔd fɔ di daknɛs we i de gi wi na nɛt.</w:t>
      </w:r>
    </w:p>
    <w:p/>
    <w:p>
      <w:r xmlns:w="http://schemas.openxmlformats.org/wordprocessingml/2006/main">
        <w:t xml:space="preserve">1: Sam 104: 20- Yu de mek daknɛs, ɛn na nɛt, ɛn ɔl di animal dɛn we de na di bush de krak.</w:t>
      </w:r>
    </w:p>
    <w:p/>
    <w:p>
      <w:r xmlns:w="http://schemas.openxmlformats.org/wordprocessingml/2006/main">
        <w:t xml:space="preserve">2: Ayzaya 45: 7 - A de mek layt, ɛn mek daknɛs, a de mek pis, ɛn mek bad: Mi PAPA GƆD de du ɔl dɛn tin ya.</w:t>
      </w:r>
    </w:p>
    <w:p/>
    <w:p>
      <w:r xmlns:w="http://schemas.openxmlformats.org/wordprocessingml/2006/main">
        <w:t xml:space="preserve">Sam 104: 21 Di yɔŋ layɔn dɛn de ala afta dɛn animal dɛn we dɛn de it, ɛn dɛn de luk fɔ dɛn it frɔm Gɔd.</w:t>
      </w:r>
    </w:p>
    <w:p/>
    <w:p>
      <w:r xmlns:w="http://schemas.openxmlformats.org/wordprocessingml/2006/main">
        <w:t xml:space="preserve">Di yɔŋ layɔn dɛn kin abop pan Gɔd fɔ gɛt tin fɔ it, ɛn dɛn kin luk fɔ am bay we dɛn de ala.</w:t>
      </w:r>
    </w:p>
    <w:p/>
    <w:p>
      <w:r xmlns:w="http://schemas.openxmlformats.org/wordprocessingml/2006/main">
        <w:t xml:space="preserve">1: Na Gɔd de gi wi ɛn na in de gi wi ɔl wetin wi nid.</w:t>
      </w:r>
    </w:p>
    <w:p/>
    <w:p>
      <w:r xmlns:w="http://schemas.openxmlformats.org/wordprocessingml/2006/main">
        <w:t xml:space="preserve">2: Wi fɔ abop pan Gɔd fɔ gi wi wetin i nid lɛk aw i dɔn prɔmis wi.</w:t>
      </w:r>
    </w:p>
    <w:p/>
    <w:p>
      <w:r xmlns:w="http://schemas.openxmlformats.org/wordprocessingml/2006/main">
        <w:t xml:space="preserve">1: Sam 37: 25 - "A bin yɔŋ, ɛn naw a dɔn ol; bɔt a nɔ si se dɛn dɔn lɛf pɔsin we de du wetin rayt, ɛn in pikin dɛn de beg bred."</w:t>
      </w:r>
    </w:p>
    <w:p/>
    <w:p>
      <w:r xmlns:w="http://schemas.openxmlformats.org/wordprocessingml/2006/main">
        <w:t xml:space="preserve">2: Matyu 6: 26-27 - "Luk di bɔd dɛn we de na ɛvin, bikɔs dɛn nɔ de plant, dɛn nɔ de avɛst ɛn gɛda na stɔ, bɔt una Papa we de na ɛvin de fid dɛn. Una nɔ bɛtɛ pas dɛn fa fawe?"</w:t>
      </w:r>
    </w:p>
    <w:p/>
    <w:p>
      <w:r xmlns:w="http://schemas.openxmlformats.org/wordprocessingml/2006/main">
        <w:t xml:space="preserve">Sam 104: 22 Di san de kɔmɔt, dɛn gɛda dɛnsɛf ɛn le dɛn na dɛn ol.</w:t>
      </w:r>
    </w:p>
    <w:p/>
    <w:p>
      <w:r xmlns:w="http://schemas.openxmlformats.org/wordprocessingml/2006/main">
        <w:t xml:space="preserve">Gɔd in krichɔ dɛn kin gɛda togɛda na mɔnin ɛn rɛst na dɛn ol.</w:t>
      </w:r>
    </w:p>
    <w:p/>
    <w:p>
      <w:r xmlns:w="http://schemas.openxmlformats.org/wordprocessingml/2006/main">
        <w:t xml:space="preserve">1. Gɔd in Krio ɛn di Gift fɔ Rɛst</w:t>
      </w:r>
    </w:p>
    <w:p/>
    <w:p>
      <w:r xmlns:w="http://schemas.openxmlformats.org/wordprocessingml/2006/main">
        <w:t xml:space="preserve">2. Di Blɛsin fɔ Gɛt Tugɛda</w:t>
      </w:r>
    </w:p>
    <w:p/>
    <w:p>
      <w:r xmlns:w="http://schemas.openxmlformats.org/wordprocessingml/2006/main">
        <w:t xml:space="preserve">1. Ayzaya 40: 28 - "Una nɔ no? Una nɔ yɛri? PAPA GƆD na Gɔd we de sote go, we mek di ɛnd na di wɔl. I nɔ go taya ɔ taya, ɛn nɔbɔdi nɔ go ebul fɔ ɔndastand in ɔndastandin." "</w:t>
      </w:r>
    </w:p>
    <w:p/>
    <w:p>
      <w:r xmlns:w="http://schemas.openxmlformats.org/wordprocessingml/2006/main">
        <w:t xml:space="preserve">2. Matyu 11: 28-30 - "Una kam to mi, una ɔl we taya ɛn we gɛt lod, ɛn a go gi una rɛst. Una tek mi yok pan una ɛn lan frɔm mi, bikɔs a ɔmbul ɛn ɔmbul at, ɛn una." go fɛn rɛst fɔ una sol. Bikɔs mi yok izi ɛn mi lod layt."</w:t>
      </w:r>
    </w:p>
    <w:p/>
    <w:p>
      <w:r xmlns:w="http://schemas.openxmlformats.org/wordprocessingml/2006/main">
        <w:t xml:space="preserve">Sam 104: 23 Mɔtalman go du in wok ɛn wok te ivintɛm.</w:t>
      </w:r>
    </w:p>
    <w:p/>
    <w:p>
      <w:r xmlns:w="http://schemas.openxmlformats.org/wordprocessingml/2006/main">
        <w:t xml:space="preserve">Man de wok na de te na nɛt.</w:t>
      </w:r>
    </w:p>
    <w:p/>
    <w:p>
      <w:r xmlns:w="http://schemas.openxmlformats.org/wordprocessingml/2006/main">
        <w:t xml:space="preserve">1: Wi wok de sho se Gɔd in spɛshal gudnɛs ɛn sɔri-at.</w:t>
      </w:r>
    </w:p>
    <w:p/>
    <w:p>
      <w:r xmlns:w="http://schemas.openxmlformats.org/wordprocessingml/2006/main">
        <w:t xml:space="preserve">2: Wok na impɔtant tin na wi layf, ɛn wi fɔ du am wit gladi at.</w:t>
      </w:r>
    </w:p>
    <w:p/>
    <w:p>
      <w:r xmlns:w="http://schemas.openxmlformats.org/wordprocessingml/2006/main">
        <w:t xml:space="preserve">1: Lɛta Fɔ Kɔlɔse 3: 23 - "Ɛnitin we una de du, una fɔ du am wit ɔl una at fɔ di Masta ɛn nɔto fɔ mɔtalman."</w:t>
      </w:r>
    </w:p>
    <w:p/>
    <w:p>
      <w:r xmlns:w="http://schemas.openxmlformats.org/wordprocessingml/2006/main">
        <w:t xml:space="preserve">2: Ɛkliziastis 2: 24 - "Mɔtalman nɔ go ebul fɔ du natin pas fɔ it ɛn drink ɛn gɛt satisfay wit dɛn yon wok. Dis sɛf, a si, kɔmɔt frɔm Gɔd in an."</w:t>
      </w:r>
    </w:p>
    <w:p/>
    <w:p>
      <w:r xmlns:w="http://schemas.openxmlformats.org/wordprocessingml/2006/main">
        <w:t xml:space="preserve">Sam 104: 24 PAPA GƆD, yu wok dɛn bɔku! na sɛns yu mek dɛn ɔl, di wɔl ful-ɔp wit yu jɛntri.</w:t>
      </w:r>
    </w:p>
    <w:p/>
    <w:p>
      <w:r xmlns:w="http://schemas.openxmlformats.org/wordprocessingml/2006/main">
        <w:t xml:space="preserve">Di Masta in wok dɛn difrɛn ɛn dɛn mek am wit sɛns, ɛn i ful-ɔp di wɔl wit in jɛntri.</w:t>
      </w:r>
    </w:p>
    <w:p/>
    <w:p>
      <w:r xmlns:w="http://schemas.openxmlformats.org/wordprocessingml/2006/main">
        <w:t xml:space="preserve">1. Di Masta in Waes ɛn Gi Jiova</w:t>
      </w:r>
    </w:p>
    <w:p/>
    <w:p>
      <w:r xmlns:w="http://schemas.openxmlformats.org/wordprocessingml/2006/main">
        <w:t xml:space="preserve">2. Gɔd in Plɛnti Plɛnti Plɛnti</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65: 11 - Yu de krawn di ia wit yu blɛsin, ɛn yu kat dɛn ful-ɔp wit bɔku bɔku tin dɛn.</w:t>
      </w:r>
    </w:p>
    <w:p/>
    <w:p>
      <w:r xmlns:w="http://schemas.openxmlformats.org/wordprocessingml/2006/main">
        <w:t xml:space="preserve">Sam 104: 25 Na so dis big big si de bi, we tin dɛn we nɔ gɛt bɔku bɔku animal dɛn de krak insay, smɔl smɔl animal dɛn ɛn big big animal dɛn.</w:t>
      </w:r>
    </w:p>
    <w:p/>
    <w:p>
      <w:r xmlns:w="http://schemas.openxmlformats.org/wordprocessingml/2006/main">
        <w:t xml:space="preserve">Sam 104: 25 tɔk bɔt di big big si we gɛt difrɛn big ɛn smɔl tin dɛn.</w:t>
      </w:r>
    </w:p>
    <w:p/>
    <w:p>
      <w:r xmlns:w="http://schemas.openxmlformats.org/wordprocessingml/2006/main">
        <w:t xml:space="preserve">1. Di tin dɛn we Gɔd mek bɔku ɛn i ful-ɔp wit layf - Sam 104: 25</w:t>
      </w:r>
    </w:p>
    <w:p/>
    <w:p>
      <w:r xmlns:w="http://schemas.openxmlformats.org/wordprocessingml/2006/main">
        <w:t xml:space="preserve">2. Di fayn fayn tin dɛn we de na di si de mɛmba wi bɔt aw Gɔd big - Sam 104: 25</w:t>
      </w:r>
    </w:p>
    <w:p/>
    <w:p>
      <w:r xmlns:w="http://schemas.openxmlformats.org/wordprocessingml/2006/main">
        <w:t xml:space="preserve">1. Jɛnɛsis 1: 20-21 - Ɛn Gɔd se, “Lɛ di wata ful-ɔp wit bɔku bɔku tin dɛn we gɛt layf, ɛn lɛ bɔd dɛn flay ɔp di wɔl krɔs di ples we de na ɛvin.”</w:t>
      </w:r>
    </w:p>
    <w:p/>
    <w:p>
      <w:r xmlns:w="http://schemas.openxmlformats.org/wordprocessingml/2006/main">
        <w:t xml:space="preserve">2. Job 12: 7-10 - Bɔt aks di animal dɛn, ɛn dɛn go tich yu; di bɔd dɛn na ɛvin, ɛn dɛn go tɛl yu; ɔ di bush na di wɔl, ɛn dɛn go tich una; ɛn di fish dɛn we de na di si go tɛl una. Udat pan ɔl dɛn wan ya nɔ no se na PAPA GƆD in an dɔn du dis? Na in an, ɔl di tin dɛn we gɛt layf ɛn ɔl mɔtalman in briz de.</w:t>
      </w:r>
    </w:p>
    <w:p/>
    <w:p>
      <w:r xmlns:w="http://schemas.openxmlformats.org/wordprocessingml/2006/main">
        <w:t xml:space="preserve">Sam 104: 26 Na de di ship dɛn de go, na de di lɛviathan we yu mek fɔ ple insay de.</w:t>
      </w:r>
    </w:p>
    <w:p/>
    <w:p>
      <w:r xmlns:w="http://schemas.openxmlformats.org/wordprocessingml/2006/main">
        <w:t xml:space="preserve">Di Sam buk prez Gɔd fɔ di fayn fayn tin dɛn we Gɔd mek, ɛn i tɔk mɔ bɔt di ship dɛn ɛn di Livaytan we I dɔn mek.</w:t>
      </w:r>
    </w:p>
    <w:p/>
    <w:p>
      <w:r xmlns:w="http://schemas.openxmlformats.org/wordprocessingml/2006/main">
        <w:t xml:space="preserve">1. Di Wɔndamɛnt we Gɔd Mek</w:t>
      </w:r>
    </w:p>
    <w:p/>
    <w:p>
      <w:r xmlns:w="http://schemas.openxmlformats.org/wordprocessingml/2006/main">
        <w:t xml:space="preserve">2. Fɔ Fɛn Rɛst insay Gɔd in Providɛns</w:t>
      </w:r>
    </w:p>
    <w:p/>
    <w:p>
      <w:r xmlns:w="http://schemas.openxmlformats.org/wordprocessingml/2006/main">
        <w:t xml:space="preserve">1. Sam 8: 3-4 "We a tink bɔt yu ɛvin, di wok we yu finga dɛn de du, di mun ɛn di sta dɛn, we yu dɔn pik. Wetin na mɔtalman we yu de tink bɔt am? ɛn mɔtalman pikin, dat." yu de visit am?"</w:t>
      </w:r>
    </w:p>
    <w:p/>
    <w:p>
      <w:r xmlns:w="http://schemas.openxmlformats.org/wordprocessingml/2006/main">
        <w:t xml:space="preserve">2. Job 41: 1-11 "Yu kin pul leviathan wit huk? ɔ in tong wit kɔd we yu lɛf? ... Udat go ebul fɔ opin in domɔt dɛn na in fes? in tit dɛn de fred rawnd. In skel dɛn." na in prawd, we dɛn lɔk togɛda lɛk se dɛn gɛt klos sil. ... I de mek di dip dip bɔl lɛk pɔt: i de mek di si tan lɛk pɔt we gɛt ɔnt."</w:t>
      </w:r>
    </w:p>
    <w:p/>
    <w:p>
      <w:r xmlns:w="http://schemas.openxmlformats.org/wordprocessingml/2006/main">
        <w:t xml:space="preserve">Sam 104: 27 Dɛn wan ya de wet fɔ yu; so dat yu go gi dɛn it insay di rayt tɛm.</w:t>
      </w:r>
    </w:p>
    <w:p/>
    <w:p>
      <w:r xmlns:w="http://schemas.openxmlformats.org/wordprocessingml/2006/main">
        <w:t xml:space="preserve">Gɔd de gi ɔl di tin dɛn we gɛt layf tin fɔ it.</w:t>
      </w:r>
    </w:p>
    <w:p/>
    <w:p>
      <w:r xmlns:w="http://schemas.openxmlformats.org/wordprocessingml/2006/main">
        <w:t xml:space="preserve">1. Gɔd in Kia ɛn Prɔvishɔn - Sam 104:27</w:t>
      </w:r>
    </w:p>
    <w:p/>
    <w:p>
      <w:r xmlns:w="http://schemas.openxmlformats.org/wordprocessingml/2006/main">
        <w:t xml:space="preserve">2. Di Gift fɔ Nourishment - Sam 104:27</w:t>
      </w:r>
    </w:p>
    <w:p/>
    <w:p>
      <w:r xmlns:w="http://schemas.openxmlformats.org/wordprocessingml/2006/main">
        <w:t xml:space="preserve">1. Matyu 6: 25-34 - Nɔ wɔri bɔt yu layf.</w:t>
      </w:r>
    </w:p>
    <w:p/>
    <w:p>
      <w:r xmlns:w="http://schemas.openxmlformats.org/wordprocessingml/2006/main">
        <w:t xml:space="preserve">2. Sam 145: 15-16 - PAPA GƆD de du wetin rayt pan ɔl in we ɛn gud pan ɔl in wok.</w:t>
      </w:r>
    </w:p>
    <w:p/>
    <w:p>
      <w:r xmlns:w="http://schemas.openxmlformats.org/wordprocessingml/2006/main">
        <w:t xml:space="preserve">Sam 104: 28 We yu gi dɛn, dɛn kin gɛda, yu opin yu an, dɛn ful-ɔp wit gud.</w:t>
      </w:r>
    </w:p>
    <w:p/>
    <w:p>
      <w:r xmlns:w="http://schemas.openxmlformats.org/wordprocessingml/2006/main">
        <w:t xml:space="preserve">Gɔd de gi ɔl di tin dɛn we i mek, ɛn wi fɔ tɛl tɛnki fɔ di blɛsin dɛn we i de gi wi wit fri-an.</w:t>
      </w:r>
    </w:p>
    <w:p/>
    <w:p>
      <w:r xmlns:w="http://schemas.openxmlformats.org/wordprocessingml/2006/main">
        <w:t xml:space="preserve">1. Tɛnki we yu de si bɔku tin</w:t>
      </w:r>
    </w:p>
    <w:p/>
    <w:p>
      <w:r xmlns:w="http://schemas.openxmlformats.org/wordprocessingml/2006/main">
        <w:t xml:space="preserve">2. Gɔd in An we Opin ɛn wi Blɛsin</w:t>
      </w:r>
    </w:p>
    <w:p/>
    <w:p>
      <w:r xmlns:w="http://schemas.openxmlformats.org/wordprocessingml/2006/main">
        <w:t xml:space="preserve">1. Matyu 6: 25-34 - Nɔ Wɔri</w:t>
      </w:r>
    </w:p>
    <w:p/>
    <w:p>
      <w:r xmlns:w="http://schemas.openxmlformats.org/wordprocessingml/2006/main">
        <w:t xml:space="preserve">2. Lyuk 12: 22-31 - Nɔ Wɔri</w:t>
      </w:r>
    </w:p>
    <w:p/>
    <w:p>
      <w:r xmlns:w="http://schemas.openxmlformats.org/wordprocessingml/2006/main">
        <w:t xml:space="preserve">Sam 104: 29 Yu de ayd yu fes, dɛn de fred, yu de pul dɛn briz, dɛn de day ɛn go bak na dɛn dɔti.</w:t>
      </w:r>
    </w:p>
    <w:p/>
    <w:p>
      <w:r xmlns:w="http://schemas.openxmlformats.org/wordprocessingml/2006/main">
        <w:t xml:space="preserve">Gɔd in pawaful prezɛns de chenj di layf fɔ di wan dɛn we de ɛkspiriɛns am.</w:t>
      </w:r>
    </w:p>
    <w:p/>
    <w:p>
      <w:r xmlns:w="http://schemas.openxmlformats.org/wordprocessingml/2006/main">
        <w:t xml:space="preserve">1: Gɔd in prezɛns gɛt di pawa fɔ briŋ layf ɛn chenj.</w:t>
      </w:r>
    </w:p>
    <w:p/>
    <w:p>
      <w:r xmlns:w="http://schemas.openxmlformats.org/wordprocessingml/2006/main">
        <w:t xml:space="preserve">2: Gɔd in big big pɔsin de sho se i ebul fɔ gi layf ɛn day.</w:t>
      </w:r>
    </w:p>
    <w:p/>
    <w:p>
      <w:r xmlns:w="http://schemas.openxmlformats.org/wordprocessingml/2006/main">
        <w:t xml:space="preserve">1: Ɛksodɔs 33: 18-19 - Mozis bin aks fɔ si Gɔd in glori ɛn Gɔd in ansa na fɔ prich bɔt in gudnɛs ɛn sɔri-at.</w:t>
      </w:r>
    </w:p>
    <w:p/>
    <w:p>
      <w:r xmlns:w="http://schemas.openxmlformats.org/wordprocessingml/2006/main">
        <w:t xml:space="preserve">2: Sɛkɛn Lɛta Fɔ Kɔrint 3: 17-18 - Di Masta na di Spirit we de gi layf ɛn fridɔm frɔm di lɔ bɔt sin ɛn day.</w:t>
      </w:r>
    </w:p>
    <w:p/>
    <w:p>
      <w:r xmlns:w="http://schemas.openxmlformats.org/wordprocessingml/2006/main">
        <w:t xml:space="preserve">Sam 104: 30 Na yu de sɛn yu spirit, dɛn mek dɛn, ɛn yu de mek di wɔl nyu.</w:t>
      </w:r>
    </w:p>
    <w:p/>
    <w:p>
      <w:r xmlns:w="http://schemas.openxmlformats.org/wordprocessingml/2006/main">
        <w:t xml:space="preserve">Di pat de tɔk bɔt Gɔd in pawa fɔ mek Gɔd mek ɔltin ɛn mek i gɛt nyu tin dɛn.</w:t>
      </w:r>
    </w:p>
    <w:p/>
    <w:p>
      <w:r xmlns:w="http://schemas.openxmlformats.org/wordprocessingml/2006/main">
        <w:t xml:space="preserve">1: Gɔd in Pawa fɔ Mek ɛn Rinyu</w:t>
      </w:r>
    </w:p>
    <w:p/>
    <w:p>
      <w:r xmlns:w="http://schemas.openxmlformats.org/wordprocessingml/2006/main">
        <w:t xml:space="preserve">2: Fɔ Ɔndastand di Pawa we Gɔd in Spirit gɛt</w:t>
      </w:r>
    </w:p>
    <w:p/>
    <w:p>
      <w:r xmlns:w="http://schemas.openxmlformats.org/wordprocessingml/2006/main">
        <w:t xml:space="preserve">1: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fɔdɔm;Bɔt di wan dɛn we op pan di Masta go gɛt nyu trɛnk.Dɛn go flay pan wing lɛk igl; dɛn go rɔn ɛn nɔ taya, dɛn go waka ɛn nɔ taya."</w:t>
      </w:r>
    </w:p>
    <w:p/>
    <w:p>
      <w:r xmlns:w="http://schemas.openxmlformats.org/wordprocessingml/2006/main">
        <w:t xml:space="preserve">2: Ayzaya 43: 18-19 - "Fɔgɛt di tin dɛn we bin dɔn apin trade; nɔ tink bɔt di tin dɛn we bin dɔn apin trade. Si, a de du nyu tin! Naw i de bɔn; una nɔ no am? A de mek rod na di wildanɛs." ɛn strim dɛn we de na di west land.”</w:t>
      </w:r>
    </w:p>
    <w:p/>
    <w:p>
      <w:r xmlns:w="http://schemas.openxmlformats.org/wordprocessingml/2006/main">
        <w:t xml:space="preserve">Sam 104: 31 PAPA GƆD in glori go de sote go, PAPA GƆD go gladi fɔ wetin i de du.</w:t>
      </w:r>
    </w:p>
    <w:p/>
    <w:p>
      <w:r xmlns:w="http://schemas.openxmlformats.org/wordprocessingml/2006/main">
        <w:t xml:space="preserve">Di Masta in glori go de sote go ɛn I go gladi fɔ wetin i de du.</w:t>
      </w:r>
    </w:p>
    <w:p/>
    <w:p>
      <w:r xmlns:w="http://schemas.openxmlformats.org/wordprocessingml/2006/main">
        <w:t xml:space="preserve">1. Di Gladi Gladi we Jiova Gɛt, de sote go</w:t>
      </w:r>
    </w:p>
    <w:p/>
    <w:p>
      <w:r xmlns:w="http://schemas.openxmlformats.org/wordprocessingml/2006/main">
        <w:t xml:space="preserve">2. Di Masta in Wok de Sote go</w:t>
      </w:r>
    </w:p>
    <w:p/>
    <w:p>
      <w:r xmlns:w="http://schemas.openxmlformats.org/wordprocessingml/2006/main">
        <w:t xml:space="preserve">1. Ayzaya 40: 8 - Di gras de dray, di flawa de fade, bɔt wi Gɔd in wɔd go tinap sote go.</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Sam 104: 32 I de luk di wɔl, ɛn i de shek shek, i tɔch di il dɛn ɛn dɛn de smok.</w:t>
      </w:r>
    </w:p>
    <w:p/>
    <w:p>
      <w:r xmlns:w="http://schemas.openxmlformats.org/wordprocessingml/2006/main">
        <w:t xml:space="preserve">Gɔd in pawa de mek di wɔl shek ɛn di il dɛn de smok we i de luk dɛn.</w:t>
      </w:r>
    </w:p>
    <w:p/>
    <w:p>
      <w:r xmlns:w="http://schemas.openxmlformats.org/wordprocessingml/2006/main">
        <w:t xml:space="preserve">1. Di Trem we Gɔd in Pawa de shek</w:t>
      </w:r>
    </w:p>
    <w:p/>
    <w:p>
      <w:r xmlns:w="http://schemas.openxmlformats.org/wordprocessingml/2006/main">
        <w:t xml:space="preserve">2. Di Smok we Gɔd Tɔch</w:t>
      </w:r>
    </w:p>
    <w:p/>
    <w:p>
      <w:r xmlns:w="http://schemas.openxmlformats.org/wordprocessingml/2006/main">
        <w:t xml:space="preserve">1. Sam 29: 3-9 - "PAPA GƆD in vɔys de oba di wata; PAPA GƆD we de gi glori de mek tɛnda, PAPA GƆD, de mek bɔku wata. PAPA GƆD in vɔys gɛt pawa; PAPA GƆD in vɔys ful-ɔp wit pawa." .PAPA GƆD in vɔys de brok di sida tik dɛn, PAPA GƆD de brok di sida tik dɛn na Libanɔn.I de mek Libanɔn skip lɛk kaw pikin, ɛn Siriɔn de mek lɛk wayl kaw, PAPA GƆD in vɔys de shayn faya, PAPA GƆD in vɔys de shek di wildanɛs, PAPA GƆD de shek di wildanɛs na Kedesh, PAPA GƆD in vɔys de mek di dia bɔn ɛn pul di fɔrɛst dɛn, ɛn na in tɛmpul ɔlman de ala se: “Glori!</w:t>
      </w:r>
    </w:p>
    <w:p/>
    <w:p>
      <w:r xmlns:w="http://schemas.openxmlformats.org/wordprocessingml/2006/main">
        <w:t xml:space="preserve">2. Rɛvɛleshɔn 19: 6 - "Dɔn a yɛri bɔku bɔku pipul dɛn vɔys we tan lɛk bɔku wata de ala ɛn lɛk tɛnda we de ala lawd wan se, “Alɛluya! Fɔ PAPA GƆD we na wi Gɔd we na di Ɔlmayti." de rul."</w:t>
      </w:r>
    </w:p>
    <w:p/>
    <w:p>
      <w:r xmlns:w="http://schemas.openxmlformats.org/wordprocessingml/2006/main">
        <w:t xml:space="preserve">Sam 104: 33 A go siŋ to PAPA GƆD as lɔng as a de alayv, a go siŋ fɔ prez mi Gɔd we a gɛt mi layf.</w:t>
      </w:r>
    </w:p>
    <w:p/>
    <w:p>
      <w:r xmlns:w="http://schemas.openxmlformats.org/wordprocessingml/2006/main">
        <w:t xml:space="preserve">A go siŋ to di Masta as lɔng as a de alayv - fɔ sho se a lɛk ɛn tɛl tɛnki fɔ ɔl wetin I dɔn du.</w:t>
      </w:r>
    </w:p>
    <w:p/>
    <w:p>
      <w:r xmlns:w="http://schemas.openxmlformats.org/wordprocessingml/2006/main">
        <w:t xml:space="preserve">1: Lɛ wi yuz wi layf fɔ tɔk se Gɔd big ɛn prez am.</w:t>
      </w:r>
    </w:p>
    <w:p/>
    <w:p>
      <w:r xmlns:w="http://schemas.openxmlformats.org/wordprocessingml/2006/main">
        <w:t xml:space="preserve">2: Lɛ wi gladi fɔ siŋ to di Masta insay ɛvri sizin na wi layf.</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Jems 1: 17 - Ɛni gud ɛn pafɛkt gift kɔmɔt ɔp, we de kɔmɔt frɔm di Papa fɔ di layt dɛn we de na ɛvin, we nɔ de chenj lɛk shado we de chenj.</w:t>
      </w:r>
    </w:p>
    <w:p/>
    <w:p>
      <w:r xmlns:w="http://schemas.openxmlformats.org/wordprocessingml/2006/main">
        <w:t xml:space="preserve">Sam 104: 34 Mi tink bɔt am go swit, a go gladi fɔ PAPA GƆD.</w:t>
      </w:r>
    </w:p>
    <w:p/>
    <w:p>
      <w:r xmlns:w="http://schemas.openxmlformats.org/wordprocessingml/2006/main">
        <w:t xml:space="preserve">Di Sam buk sho aw i gladi we i de tink gud wan bɔt di Masta.</w:t>
      </w:r>
    </w:p>
    <w:p/>
    <w:p>
      <w:r xmlns:w="http://schemas.openxmlformats.org/wordprocessingml/2006/main">
        <w:t xml:space="preserve">1. Gladi at we yu de tink gud wan bɔt di Masta</w:t>
      </w:r>
    </w:p>
    <w:p/>
    <w:p>
      <w:r xmlns:w="http://schemas.openxmlformats.org/wordprocessingml/2006/main">
        <w:t xml:space="preserve">2. Di Blɛsin dɛn we Wi Gɛt We Wi Spɛn Tɛm Wit Gɔd</w:t>
      </w:r>
    </w:p>
    <w:p/>
    <w:p>
      <w:r xmlns:w="http://schemas.openxmlformats.org/wordprocessingml/2006/main">
        <w:t xml:space="preserve">1. Sam 104: 34</w:t>
      </w:r>
    </w:p>
    <w:p/>
    <w:p>
      <w:r xmlns:w="http://schemas.openxmlformats.org/wordprocessingml/2006/main">
        <w:t xml:space="preserve">2. Sam 63: 6-7 "We a mɛmba yu na mi bed, ɛn tink bɔt yu na nɛt wach. 7 Bikɔs yu dɔn ɛp mi, so a go gladi na yu wing dɛn shado."</w:t>
      </w:r>
    </w:p>
    <w:p/>
    <w:p>
      <w:r xmlns:w="http://schemas.openxmlformats.org/wordprocessingml/2006/main">
        <w:t xml:space="preserve">Sam 104: 35 Lɛ di wan dɛn we de sin dɔnawe wit di wɔl, ɛn mek di wikɛd wan dɛn nɔ de igen. O mi sol, blɛs PAPA GƆD. Una prez PAPA GƆD.</w:t>
      </w:r>
    </w:p>
    <w:p/>
    <w:p>
      <w:r xmlns:w="http://schemas.openxmlformats.org/wordprocessingml/2006/main">
        <w:t xml:space="preserve">Di wɔl go klin frɔm sina dɛn ɛn di wikɛd pipul dɛn nɔ go de igen. Wi fɔ prez ɛn blɛs di Masta fɔ in gudnɛs.</w:t>
      </w:r>
    </w:p>
    <w:p/>
    <w:p>
      <w:r xmlns:w="http://schemas.openxmlformats.org/wordprocessingml/2006/main">
        <w:t xml:space="preserve">1. Wi fɔ tɛl Gɔd tɛnki ɔltɛm pan ɔl we tin de apin.</w:t>
      </w:r>
    </w:p>
    <w:p/>
    <w:p>
      <w:r xmlns:w="http://schemas.openxmlformats.org/wordprocessingml/2006/main">
        <w:t xml:space="preserve">2. Wi kin abop pan Gɔd fɔ klin di wɔl frɔm sina dɛn ɛn wikɛd tin dɛn.</w:t>
      </w:r>
    </w:p>
    <w:p/>
    <w:p>
      <w:r xmlns:w="http://schemas.openxmlformats.org/wordprocessingml/2006/main">
        <w:t xml:space="preserve">1. Sam 103:2- Blɛs PAPA GƆD, O mi sol, ɛn nɔ fɔgɛt ɔl in bɛnifit dɛn.</w:t>
      </w:r>
    </w:p>
    <w:p/>
    <w:p>
      <w:r xmlns:w="http://schemas.openxmlformats.org/wordprocessingml/2006/main">
        <w:t xml:space="preserve">2. Jems 1: 17- Ɛni gud gift ɛn ɛni pafɛkt gift kɔmɔt na ɛvin, ɛn i kɔmɔt frɔm di Papa we de gi layt, we nɔ de chenj, ɛn shado nɔ de tɔn.</w:t>
      </w:r>
    </w:p>
    <w:p/>
    <w:p>
      <w:r xmlns:w="http://schemas.openxmlformats.org/wordprocessingml/2006/main">
        <w:t xml:space="preserve">Sam 105 na Sam we de tɔk bɔt di istri bɔt aw Gɔd bin fetful to in pipul dɛn, mɔ bɔt di agrimɛnt we i bin mek wit Ebraam ɛn aw i fri di Izrɛlayt dɛn frɔm Ijipt. I de mɛmba Gɔd in prɔmis dɛn ɛn ɛnkɔrej pipul dɛn fɔ prez ɛn tɛl tɛnki.</w:t>
      </w:r>
    </w:p>
    <w:p/>
    <w:p>
      <w:r xmlns:w="http://schemas.openxmlformats.org/wordprocessingml/2006/main">
        <w:t xml:space="preserve">1st Paragraf: Di pɔsin we rayt di Sam buk kɔl di pipul dɛn fɔ tɛl Jiova tɛnki ɛn mek pipul dɛn no bɔt wetin i de du to di neshɔn dɛn. Dɛn kin invayt ɔda pipul dɛn fɔ siŋ fɔ prez ɛn tɛl Gɔd in wɔndaful wok dɛn (Sam 105: 1-2).</w:t>
      </w:r>
    </w:p>
    <w:p/>
    <w:p>
      <w:r xmlns:w="http://schemas.openxmlformats.org/wordprocessingml/2006/main">
        <w:t xml:space="preserve">Paragraf 2: Di man we rayt di Sam buk mɛmba aw Gɔd bin mɛmba di agrimɛnt we i bin mek wit Ebraam, Ayzak, ɛn Jekɔb. Dɛn kin tɔk bɔt aw Gɔd bin protɛkt dɛn we dɛn bin de travul na ɔda kɔntri dɛn (Sam 105: 8-15).</w:t>
      </w:r>
    </w:p>
    <w:p/>
    <w:p>
      <w:r xmlns:w="http://schemas.openxmlformats.org/wordprocessingml/2006/main">
        <w:t xml:space="preserve">3rd Paragraf: Di man we rayt di Sam buk tɔk bɔt aw dɛn bin sɛl Josɛf fɔ bi slev bɔt leta i bi rula na Ijipt. Dɛn de ɛksplen aw Gɔd sɛn Mozis as pɔsin we go sev am fɔ briŋ mirekul sayn dɛn ɛn bad bad tin dɛn (Sam 105: 16-27).</w:t>
      </w:r>
    </w:p>
    <w:p/>
    <w:p>
      <w:r xmlns:w="http://schemas.openxmlformats.org/wordprocessingml/2006/main">
        <w:t xml:space="preserve">Paragraf 4: Di man we rayt di Sam buk tɔk bɔt di tin dɛn we bin apin insay di Ɛksodɔs, lɛk aw dɛn bin sheb di Rɛd Si, aw dɛn bin de gi tin fɔ it na di wildanɛs, ɛn aw dɛn bin win dɛn ɛnimi dɛn. Dɛn de sho aw Gɔd fetful wan ɔl di tɛm we dɛn de travul (Sam 105: 28-45).</w:t>
      </w:r>
    </w:p>
    <w:p/>
    <w:p>
      <w:r xmlns:w="http://schemas.openxmlformats.org/wordprocessingml/2006/main">
        <w:t xml:space="preserve">Fɔ tɔk smɔl, .</w:t>
      </w:r>
    </w:p>
    <w:p>
      <w:r xmlns:w="http://schemas.openxmlformats.org/wordprocessingml/2006/main">
        <w:t xml:space="preserve">Sam wan ɔndrɛd fayv prɛzɛnt</w:t>
      </w:r>
    </w:p>
    <w:p>
      <w:r xmlns:w="http://schemas.openxmlformats.org/wordprocessingml/2006/main">
        <w:t xml:space="preserve">wan mɛmba bɔt aw Gɔd bin fetful, .</w:t>
      </w:r>
    </w:p>
    <w:p>
      <w:r xmlns:w="http://schemas.openxmlformats.org/wordprocessingml/2006/main">
        <w:t xml:space="preserve">ɛn ɛnkɔrej pɔsin fɔ prez, .</w:t>
      </w:r>
    </w:p>
    <w:p>
      <w:r xmlns:w="http://schemas.openxmlformats.org/wordprocessingml/2006/main">
        <w:t xml:space="preserve">fɔ sho di inviteshɔn we dɛn kin gɛt bay we dɛn kɔl fɔ tɛl tɛnki ɛn we dɛn de tɔk mɔ bɔt fɔ no di tin dɛn we Gɔd dɔn du.</w:t>
      </w:r>
    </w:p>
    <w:p/>
    <w:p>
      <w:r xmlns:w="http://schemas.openxmlformats.org/wordprocessingml/2006/main">
        <w:t xml:space="preserve">Fɔ ɛmpɛsh di istri riflekshɔn we dɛn ajɔst tru fɔ tɔk bak bɔt di prɔmis dɛn we dɛn bin dɔn mek wit di agrimɛnt ɛn we dɛn de afɛm divayn protɛkshɔn, .</w:t>
      </w:r>
    </w:p>
    <w:p>
      <w:r xmlns:w="http://schemas.openxmlformats.org/wordprocessingml/2006/main">
        <w:t xml:space="preserve">ɛn fɔ ɛksplen di narativ pikchɔ we dɛn ajɔst tru fɔ mɛmba di fridɔm frɔm slev wok we dɛn de sho se dɛn gri se Gɔd in intavyu.</w:t>
      </w:r>
    </w:p>
    <w:p>
      <w:r xmlns:w="http://schemas.openxmlformats.org/wordprocessingml/2006/main">
        <w:t xml:space="preserve">Fɔ tɔk bɔt sɛlibreshɔn we dɛn sho bɔt fɔ no mirekul sayn dɛn we i de sho se pɔsin abop pan Gɔd fetful wan.</w:t>
      </w:r>
    </w:p>
    <w:p/>
    <w:p>
      <w:r xmlns:w="http://schemas.openxmlformats.org/wordprocessingml/2006/main">
        <w:t xml:space="preserve">Sam 105: 1 Una tɛl PAPA GƆD tɛnki; kɔl in nem: mek pipul dɛn no wetin i de du.</w:t>
      </w:r>
    </w:p>
    <w:p/>
    <w:p>
      <w:r xmlns:w="http://schemas.openxmlformats.org/wordprocessingml/2006/main">
        <w:t xml:space="preserve">Wi fɔ tɛl di Masta tɛnki ɛn mek pipul dɛn no wetin i de du.</w:t>
      </w:r>
    </w:p>
    <w:p/>
    <w:p>
      <w:r xmlns:w="http://schemas.openxmlformats.org/wordprocessingml/2006/main">
        <w:t xml:space="preserve">1. Fɔ prez Gɔd fɔ in Blɛsin dɛn</w:t>
      </w:r>
    </w:p>
    <w:p/>
    <w:p>
      <w:r xmlns:w="http://schemas.openxmlformats.org/wordprocessingml/2006/main">
        <w:t xml:space="preserve">2. Fɔ Sho di Gud we Gɔd De Du to di Wɔl</w:t>
      </w:r>
    </w:p>
    <w:p/>
    <w:p>
      <w:r xmlns:w="http://schemas.openxmlformats.org/wordprocessingml/2006/main">
        <w:t xml:space="preserve">1. Lɛta Fɔ Rom 10: 14-15 - So aw dɛn go kɔl di wan we dɛn nɔ biliv? ɛn aw dɛn go biliv pan di wan we dɛn nɔ yɛri bɔt? ɛn aw dɛn go yɛri if pɔsin nɔ de prich? Ɛn aw dɛn go prich, pas dɛn sɛn dɛn?</w:t>
      </w:r>
    </w:p>
    <w:p/>
    <w:p>
      <w:r xmlns:w="http://schemas.openxmlformats.org/wordprocessingml/2006/main">
        <w:t xml:space="preserve">2. Di Apɔsul Dɛn Wok [Akt] 1: 8 - Bɔt una go gɛt pawa afta di Oli Spirit kam pan una, ɛn una go bi witnɛs to mi na Jerusɛlɛm, ɔlsay na Judia, Samɛria, ɛn te to di wan ol pat na di dunya.</w:t>
      </w:r>
    </w:p>
    <w:p/>
    <w:p>
      <w:r xmlns:w="http://schemas.openxmlformats.org/wordprocessingml/2006/main">
        <w:t xml:space="preserve">Sam 105: 2 Una siŋ to am, siŋ sam to am, tɔk bɔt ɔl in wɔndaful wok dɛn.</w:t>
      </w:r>
    </w:p>
    <w:p/>
    <w:p>
      <w:r xmlns:w="http://schemas.openxmlformats.org/wordprocessingml/2006/main">
        <w:t xml:space="preserve">Dis vas de ɛnkɔrej wi fɔ prez ɛn tɛl Gɔd tɛnki fɔ in wɔndaful wok dɛn.</w:t>
      </w:r>
    </w:p>
    <w:p/>
    <w:p>
      <w:r xmlns:w="http://schemas.openxmlformats.org/wordprocessingml/2006/main">
        <w:t xml:space="preserve">1. Fɔ sɛlibret di Splendor of God in Works</w:t>
      </w:r>
    </w:p>
    <w:p/>
    <w:p>
      <w:r xmlns:w="http://schemas.openxmlformats.org/wordprocessingml/2006/main">
        <w:t xml:space="preserve">2. Fɔ Tɛl Gɔd Tɛnki fɔ In Wɔndamɛnt dɛn</w:t>
      </w:r>
    </w:p>
    <w:p/>
    <w:p>
      <w:r xmlns:w="http://schemas.openxmlformats.org/wordprocessingml/2006/main">
        <w:t xml:space="preserve">1. Sam 136: 4 - Na in wangren de du big big wɔndaful tin dɛn, bikɔs in lɔv de sote go.</w:t>
      </w:r>
    </w:p>
    <w:p/>
    <w:p>
      <w:r xmlns:w="http://schemas.openxmlformats.org/wordprocessingml/2006/main">
        <w:t xml:space="preserve">2. Lɛta Fɔ Rom 11: 33-36 - Oh, di dip dip fɔ di jɛntri ɛn sɛns ɛn no bɔt Gɔd! Wi nɔ go ebul fɔ fɛn ɔl di tin dɛn we i de jɔj ɛn i nɔ go ebul fɔ ɔndastand di we aw i de biev! Udat dɔn no wetin PAPA GƆD de tink, ɔ udat dɔn bi in advays? Ɔ udat dɔn gi am gift so dat dɛn go pe am bak? Bikɔs ɔltin kɔmɔt frɔm am ɛn tru am ɛn to am. Na in gɛt glori sote go. Amen.</w:t>
      </w:r>
    </w:p>
    <w:p/>
    <w:p>
      <w:r xmlns:w="http://schemas.openxmlformats.org/wordprocessingml/2006/main">
        <w:t xml:space="preserve">Sam 105: 3 Una gɛt glori fɔ in oli nem, mek di at fɔ di wan dɛn we de luk fɔ PAPA GƆD gladi.</w:t>
      </w:r>
    </w:p>
    <w:p/>
    <w:p>
      <w:r xmlns:w="http://schemas.openxmlformats.org/wordprocessingml/2006/main">
        <w:t xml:space="preserve">Glori Gɔd ɛn gladi fɔ luk fɔ di Masta.</w:t>
      </w:r>
    </w:p>
    <w:p/>
    <w:p>
      <w:r xmlns:w="http://schemas.openxmlformats.org/wordprocessingml/2006/main">
        <w:t xml:space="preserve">1: Gladi fɔ di Masta in Nem</w:t>
      </w:r>
    </w:p>
    <w:p/>
    <w:p>
      <w:r xmlns:w="http://schemas.openxmlformats.org/wordprocessingml/2006/main">
        <w:t xml:space="preserve">2: We pɔsin de luk fɔ di Masta, i de mek pɔsin gladi</w:t>
      </w:r>
    </w:p>
    <w:p/>
    <w:p>
      <w:r xmlns:w="http://schemas.openxmlformats.org/wordprocessingml/2006/main">
        <w:t xml:space="preserve">1: Ayzaya 55: 6 Una luk fɔ PAPA GƆD we dɛn go si am, ɛn kɔl am we i de nia am.</w:t>
      </w:r>
    </w:p>
    <w:p/>
    <w:p>
      <w:r xmlns:w="http://schemas.openxmlformats.org/wordprocessingml/2006/main">
        <w:t xml:space="preserve">2: Jems 1: 2-3 Mi brɔda dɛn, una kin gladi we una fɔdɔm pan difrɛn tɛm dɛn. We una no dis, we una de tray fɔ gɛt fet, dat de mek una peshɛnt.</w:t>
      </w:r>
    </w:p>
    <w:p/>
    <w:p>
      <w:r xmlns:w="http://schemas.openxmlformats.org/wordprocessingml/2006/main">
        <w:t xml:space="preserve">Sam 105: 4 Una fɔ luk fɔ PAPA GƆD ɛn in trɛnk, luk fɔ in fes sote go.</w:t>
      </w:r>
    </w:p>
    <w:p/>
    <w:p>
      <w:r xmlns:w="http://schemas.openxmlformats.org/wordprocessingml/2006/main">
        <w:t xml:space="preserve">Di pɔsin we rayt di Sam buk ɛnkɔrej di wan dɛn we de rid fɔ luk fɔ di Masta ɛn in trɛnk, ɛn fɔ luk fɔ in fes ɔltɛm.</w:t>
      </w:r>
    </w:p>
    <w:p/>
    <w:p>
      <w:r xmlns:w="http://schemas.openxmlformats.org/wordprocessingml/2006/main">
        <w:t xml:space="preserve">1. "Fɔ luk fɔ di Masta ɛn in Strɔng".</w:t>
      </w:r>
    </w:p>
    <w:p/>
    <w:p>
      <w:r xmlns:w="http://schemas.openxmlformats.org/wordprocessingml/2006/main">
        <w:t xml:space="preserve">2. "Fɔ luk fɔ di Masta in fes".</w:t>
      </w:r>
    </w:p>
    <w:p/>
    <w:p>
      <w:r xmlns:w="http://schemas.openxmlformats.org/wordprocessingml/2006/main">
        <w:t xml:space="preserve">1. Lɛta Fɔ Rom 12: 2 - "Una nɔ fɔ fala di we aw dis wɔl de biev, bɔt una chenj bay we una de mek una maynd nyu. Dɔn una go ebul fɔ tɛst ɛn gri wetin Gɔd want na in gud, gladi ɛn pafɛkt wil."</w:t>
      </w:r>
    </w:p>
    <w:p/>
    <w:p>
      <w:r xmlns:w="http://schemas.openxmlformats.org/wordprocessingml/2006/main">
        <w:t xml:space="preserve">2. Jems 4: 8 - "Una kam nia Gɔd, ɛn i go kam nia una. Una we de sin, una klin una an, ɛn klin una at, una we gɛt tu maynd."</w:t>
      </w:r>
    </w:p>
    <w:p/>
    <w:p>
      <w:r xmlns:w="http://schemas.openxmlformats.org/wordprocessingml/2006/main">
        <w:t xml:space="preserve">Sam 105: 5 Mɛmba in wɔndaful wok dɛn we i dɔn du; in wɔndaful tin dɛn, ɛn di jɔjmɛnt dɛn we in mɔt de mek;</w:t>
      </w:r>
    </w:p>
    <w:p/>
    <w:p>
      <w:r xmlns:w="http://schemas.openxmlformats.org/wordprocessingml/2006/main">
        <w:t xml:space="preserve">Dis pat de ɛnkɔrej wi fɔ mɛmba di big ɛn wɔndaful wok ɛn wɔndaful tin dɛn we Gɔd ɛn in jɔjmɛnt dɛn de du.</w:t>
      </w:r>
    </w:p>
    <w:p/>
    <w:p>
      <w:r xmlns:w="http://schemas.openxmlformats.org/wordprocessingml/2006/main">
        <w:t xml:space="preserve">1. Fɔ Mɛmba di Wɔndamɛnt dɛn we Gɔd De Du</w:t>
      </w:r>
    </w:p>
    <w:p/>
    <w:p>
      <w:r xmlns:w="http://schemas.openxmlformats.org/wordprocessingml/2006/main">
        <w:t xml:space="preserve">2. Di Pawa we Gɔd De Jɔj</w:t>
      </w:r>
    </w:p>
    <w:p/>
    <w:p>
      <w:r xmlns:w="http://schemas.openxmlformats.org/wordprocessingml/2006/main">
        <w:t xml:space="preserve">1. Ayzaya 40: 28 - "Una nɔ no? Una nɔ yɛri? PAPA GƆD na Gɔd we de sote go, we mek di ɛnd na di wɔl. I nɔ de taya ɔ taya; in ɔndastandin nɔ de fɔ ɔndastand."</w:t>
      </w:r>
    </w:p>
    <w:p/>
    <w:p>
      <w:r xmlns:w="http://schemas.openxmlformats.org/wordprocessingml/2006/main">
        <w:t xml:space="preserve">2. Lɛta Fɔ Ɛfisɔs 3: 20 - "Naw to di wan we ebul fɔ du bɔku pas ɔl wetin wi de aks ɔ tink, akɔdin to di pawa we de wok insay wi."</w:t>
      </w:r>
    </w:p>
    <w:p/>
    <w:p>
      <w:r xmlns:w="http://schemas.openxmlformats.org/wordprocessingml/2006/main">
        <w:t xml:space="preserve">Sam 105: 6 Una in pikin dɛn we na Ebraam in slev, una we na Jekɔb in pikin dɛn we i dɔn pik.</w:t>
      </w:r>
    </w:p>
    <w:p/>
    <w:p>
      <w:r xmlns:w="http://schemas.openxmlformats.org/wordprocessingml/2006/main">
        <w:t xml:space="preserve">Di Sam ɛnkɔrej Ebraam ɛn Jekɔb dɛn pikin dɛn fɔ kɔntinyu fɔ fetful to di agrimɛnt we dɛn bin dɔn mek wit Gɔd.</w:t>
      </w:r>
    </w:p>
    <w:p/>
    <w:p>
      <w:r xmlns:w="http://schemas.openxmlformats.org/wordprocessingml/2006/main">
        <w:t xml:space="preserve">1. Di Agrimɛnt we Ebraam ɛn Jekɔb bin mek: Wan kɔl fɔ kɔntinyu fɔ fetful</w:t>
      </w:r>
    </w:p>
    <w:p/>
    <w:p>
      <w:r xmlns:w="http://schemas.openxmlformats.org/wordprocessingml/2006/main">
        <w:t xml:space="preserve">2. Di Fetful we Ebraam ɛn Jekɔb bin Fetful: Na Ɛgzampul fɔ Wi</w:t>
      </w:r>
    </w:p>
    <w:p/>
    <w:p>
      <w:r xmlns:w="http://schemas.openxmlformats.org/wordprocessingml/2006/main">
        <w:t xml:space="preserve">1. Jɛnɛsis 17: 7-8 - Ɛn a go mek mi agrimɛnt bitwin mi ɛn yu ɛn yu pikin dɛn afta yu insay dɛn jɛnɛreshɔn fɔ wan agrimɛnt we go de sote go, fɔ bi Gɔd to yu ɛn to yu pikin dɛn afta yu.</w:t>
      </w:r>
    </w:p>
    <w:p/>
    <w:p>
      <w:r xmlns:w="http://schemas.openxmlformats.org/wordprocessingml/2006/main">
        <w:t xml:space="preserve">2. Jɛnɛsis 25: 23 - PAPA GƆD tɛl am se, “Tu neshɔn dɛn de na yu bɛlɛ, ɛn tu kayn pipul dɛn go kɔmɔt nia yu bɔdi; ɛn di wan pipul dɛn go strɔng pas di ɔda pipul dɛn; ɛn di ɛlda go sav di smɔl wan.</w:t>
      </w:r>
    </w:p>
    <w:p/>
    <w:p>
      <w:r xmlns:w="http://schemas.openxmlformats.org/wordprocessingml/2006/main">
        <w:t xml:space="preserve">Sam 105: 7 Na PAPA GƆD we na wi Gɔd, in jɔjmɛnt de ɔlsay na di wɔl.</w:t>
      </w:r>
    </w:p>
    <w:p/>
    <w:p>
      <w:r xmlns:w="http://schemas.openxmlformats.org/wordprocessingml/2006/main">
        <w:t xml:space="preserve">PAPA GƆD na wi Gɔd ɛn in jɔjmɛnt dɛn de ɔlsay.</w:t>
      </w:r>
    </w:p>
    <w:p/>
    <w:p>
      <w:r xmlns:w="http://schemas.openxmlformats.org/wordprocessingml/2006/main">
        <w:t xml:space="preserve">1. Aw fɔ Liv fɔ Aknɔwsh di Masta in Yunivasal Jɔjmɛnt</w:t>
      </w:r>
    </w:p>
    <w:p/>
    <w:p>
      <w:r xmlns:w="http://schemas.openxmlformats.org/wordprocessingml/2006/main">
        <w:t xml:space="preserve">2. Di Nid fɔ No se di Masta gɛt pawa fɔ ɔlman na layf</w:t>
      </w:r>
    </w:p>
    <w:p/>
    <w:p>
      <w:r xmlns:w="http://schemas.openxmlformats.org/wordprocessingml/2006/main">
        <w:t xml:space="preserve">1. Ayzaya 45: 5-7 - "Mi na PAPA GƆD, ɛn nɔbɔdi nɔ de, apat frɔm mi, Gɔd nɔ de. A go gi yu trɛnk, pan ɔl we yu nɔ gri wit mi, so dat frɔm we di san kɔmɔt to." di ples we i de go, pipul dɛn go no se nɔbɔdi nɔ de pas mi.Mi na PAPA GƆD, ɛn nɔbɔdi nɔ de.A de mek di layt ɛn mek daknɛs, a de briŋ prɔsperiti ɛn mek bad bad tin, mi, PAPA GƆD, de du ɔl dɛn tin ya.</w:t>
      </w:r>
    </w:p>
    <w:p/>
    <w:p>
      <w:r xmlns:w="http://schemas.openxmlformats.org/wordprocessingml/2006/main">
        <w:t xml:space="preserve">"</w:t>
      </w:r>
    </w:p>
    <w:p/>
    <w:p>
      <w:r xmlns:w="http://schemas.openxmlformats.org/wordprocessingml/2006/main">
        <w:t xml:space="preserve">2. Matyu 28: 18-20 - Dɔn Jizɔs kam to dɛn ɛn se, “Dɛn dɔn gi mi ɔl di pawa we de na ɛvin ɛn na di wɔl.” So una go mek ɔl di neshɔn dɛn bi disaypul, baptayz dɛn insay di Papa, di Pikin ɛn di Oli Spirit in nem, ɛn tich dɛn fɔ obe ɔl wetin a dɔn tɛl una. Ɛn fɔ tru, a de wit una ɔltɛm, te di tɛm dɔn.</w:t>
      </w:r>
    </w:p>
    <w:p/>
    <w:p>
      <w:r xmlns:w="http://schemas.openxmlformats.org/wordprocessingml/2006/main">
        <w:t xml:space="preserve">Sam 105: 8 I dɔn mɛmba in agrimɛnt sote go, di wɔd we i tɛl dɛn fɔ wan tawzin jɛnɛreshɔn.</w:t>
      </w:r>
    </w:p>
    <w:p/>
    <w:p>
      <w:r xmlns:w="http://schemas.openxmlformats.org/wordprocessingml/2006/main">
        <w:t xml:space="preserve">Gɔd dɔn mɛmba in agrimɛnt sote go ɛn i dɔn kɔmand am to wan tawzin jɛnɛreshɔn.</w:t>
      </w:r>
    </w:p>
    <w:p/>
    <w:p>
      <w:r xmlns:w="http://schemas.openxmlformats.org/wordprocessingml/2006/main">
        <w:t xml:space="preserve">1. Di fayn we aw Gɔd in agrimɛnt fayn ɛn i rili impɔtant fɔ ɔl di jɛnɛreshɔn dɛn.</w:t>
      </w:r>
    </w:p>
    <w:p/>
    <w:p>
      <w:r xmlns:w="http://schemas.openxmlformats.org/wordprocessingml/2006/main">
        <w:t xml:space="preserve">2. Di fetful we Gɔd de kip in agrimɛnt.</w:t>
      </w:r>
    </w:p>
    <w:p/>
    <w:p>
      <w:r xmlns:w="http://schemas.openxmlformats.org/wordprocessingml/2006/main">
        <w:t xml:space="preserve">1. Ayzaya 54: 10 - "Bikɔs di mawnten dɛn kin kɔmɔt ɛn di il dɛn kin kɔmɔt, bɔt di lɔv we a gɛt nɔ go kɔmɔt pan una, ɛn mi agrimɛnt fɔ pis nɔ go kɔmɔt," na so PAPA GƆD we sɔri fɔ una se.</w:t>
      </w:r>
    </w:p>
    <w:p/>
    <w:p>
      <w:r xmlns:w="http://schemas.openxmlformats.org/wordprocessingml/2006/main">
        <w:t xml:space="preserve">2. Di Ibru Pipul Dɛn 13: 20-21 - Naw, di Gɔd we de gi pis we mek wi Masta Jizɔs, we na di big shɛpad fɔ di ship dɛn, gɛt layf bak, bay di blɔd we di agrimɛnt we de sote go mek, gi una ɔl wetin gud so dat una go du in yon go mek wi du wetin i want, tru Jizɔs Krays, we gɛt glori sote go. Amen.</w:t>
      </w:r>
    </w:p>
    <w:p/>
    <w:p>
      <w:r xmlns:w="http://schemas.openxmlformats.org/wordprocessingml/2006/main">
        <w:t xml:space="preserve">Sam 105: 9 Dis agrimɛnt we i mek wit Ebraam, ɛn in swɛ to Ayzak;</w:t>
      </w:r>
    </w:p>
    <w:p/>
    <w:p>
      <w:r xmlns:w="http://schemas.openxmlformats.org/wordprocessingml/2006/main">
        <w:t xml:space="preserve">Di fetful we Gɔd fetful fɔ kip in agrimɛnt wit Ebraam ɛn Ayzak.</w:t>
      </w:r>
    </w:p>
    <w:p/>
    <w:p>
      <w:r xmlns:w="http://schemas.openxmlformats.org/wordprocessingml/2006/main">
        <w:t xml:space="preserve">1. Gɔd in Agrimɛnt: Wan Blɛsin we Wi Go No</w:t>
      </w:r>
    </w:p>
    <w:p/>
    <w:p>
      <w:r xmlns:w="http://schemas.openxmlformats.org/wordprocessingml/2006/main">
        <w:t xml:space="preserve">2. Wi Op we Nɔ De shek pan Gɔd in Prɔmis dɛn</w:t>
      </w:r>
    </w:p>
    <w:p/>
    <w:p>
      <w:r xmlns:w="http://schemas.openxmlformats.org/wordprocessingml/2006/main">
        <w:t xml:space="preserve">1. Jɛnɛsis 15: 18 - Gɔd in agrimɛnt wit Ebraam</w:t>
      </w:r>
    </w:p>
    <w:p/>
    <w:p>
      <w:r xmlns:w="http://schemas.openxmlformats.org/wordprocessingml/2006/main">
        <w:t xml:space="preserve">2. Lɛta Fɔ Rom 4: 18-21 - Ebraam in fet ɛn op pan Gɔd in prɔmis dɛn</w:t>
      </w:r>
    </w:p>
    <w:p/>
    <w:p>
      <w:r xmlns:w="http://schemas.openxmlformats.org/wordprocessingml/2006/main">
        <w:t xml:space="preserve">Sam 105: 10 I mek di sem tin to Jekɔb fɔ bi lɔ ɛn Izrɛl fɔ bi agrimɛnt we go de sote go.</w:t>
      </w:r>
    </w:p>
    <w:p/>
    <w:p>
      <w:r xmlns:w="http://schemas.openxmlformats.org/wordprocessingml/2006/main">
        <w:t xml:space="preserve">Gɔd bin mek agrimɛnt we go de sote go wit Izrɛl ɛn Jekɔb.</w:t>
      </w:r>
    </w:p>
    <w:p/>
    <w:p>
      <w:r xmlns:w="http://schemas.openxmlformats.org/wordprocessingml/2006/main">
        <w:t xml:space="preserve">1: Gɔd in agrimɛnt we go de sote go de sho se i fetful ɛn i de sho se i lɛk wi.</w:t>
      </w:r>
    </w:p>
    <w:p/>
    <w:p>
      <w:r xmlns:w="http://schemas.openxmlformats.org/wordprocessingml/2006/main">
        <w:t xml:space="preserve">2: Gɔd in agrimɛnt de mɛmba wi bɔt di prɔmis fɔ kia fɔ in pipul dɛn.</w:t>
      </w:r>
    </w:p>
    <w:p/>
    <w:p>
      <w:r xmlns:w="http://schemas.openxmlformats.org/wordprocessingml/2006/main">
        <w:t xml:space="preserve">1: Lɛta Fɔ Rom 8: 31-39 - Wetin wi go se to dɛn tin ya? If Gɔd de fɔ wi, udat go ebul fɔ agens wi?</w:t>
      </w:r>
    </w:p>
    <w:p/>
    <w:p>
      <w:r xmlns:w="http://schemas.openxmlformats.org/wordprocessingml/2006/main">
        <w:t xml:space="preserve">2: Di Ibru Pipul Dɛn 13: 5-6 - Mek una tɔk nɔ gɛt wanwɔd; Una satisfay wit di tin dɛn we una gɛt, bikɔs i dɔn se, ‘A nɔ go ɛva lɛf yu, ɛn a nɔ go ɛva lɛf yu.</w:t>
      </w:r>
    </w:p>
    <w:p/>
    <w:p>
      <w:r xmlns:w="http://schemas.openxmlformats.org/wordprocessingml/2006/main">
        <w:t xml:space="preserve">Sam 105: 11 I se, “A go gi yu di land na Kenan, di land we yu gɛt.</w:t>
      </w:r>
    </w:p>
    <w:p/>
    <w:p>
      <w:r xmlns:w="http://schemas.openxmlformats.org/wordprocessingml/2006/main">
        <w:t xml:space="preserve">Gɔd dɔn gi wi wi prɔpati na Kenan.</w:t>
      </w:r>
    </w:p>
    <w:p/>
    <w:p>
      <w:r xmlns:w="http://schemas.openxmlformats.org/wordprocessingml/2006/main">
        <w:t xml:space="preserve">1. Gɔd dɔn gi wi ɔl wetin wi nid fɔ gɛt blɛsin layf.</w:t>
      </w:r>
    </w:p>
    <w:p/>
    <w:p>
      <w:r xmlns:w="http://schemas.openxmlformats.org/wordprocessingml/2006/main">
        <w:t xml:space="preserve">2. Di prɔpati we wi gɛt de sho se Gɔd fetful ɛn i lɛk wi.</w:t>
      </w:r>
    </w:p>
    <w:p/>
    <w:p>
      <w:r xmlns:w="http://schemas.openxmlformats.org/wordprocessingml/2006/main">
        <w:t xml:space="preserve">1. Ditarɔnɔmi 10: 9; So una ɔndastand se PAPA GƆD we na una Gɔd na Gɔd. Na in na di fetful Gɔd we de kip in agrimɛnt fɔ wan tawzin jɛnɛreshɔn ɛn we de gi in lɔv we nɔ de taya pan di wan dɛn we lɛk am ɛn we de obe In kɔmand dɛn.</w:t>
      </w:r>
    </w:p>
    <w:p/>
    <w:p>
      <w:r xmlns:w="http://schemas.openxmlformats.org/wordprocessingml/2006/main">
        <w:t xml:space="preserve">2. Lɛta Fɔ Rom 8: 17; Ɛn if wi na pikin dɛn, dat min se wi go gɛt Gɔd in prɔpati ɛn wi go gɛt wi kɔmpin wit Krays, if wi sɔfa wit am so dat wi go gɛt glori wit am.</w:t>
      </w:r>
    </w:p>
    <w:p/>
    <w:p>
      <w:r xmlns:w="http://schemas.openxmlformats.org/wordprocessingml/2006/main">
        <w:t xml:space="preserve">Sam 105: 12 We dɛn bin jɔs gɛt sɔm man dɛn; yes, na smɔl pipul dɛn nɔmɔ, ɛn strenja dɛn insay de.</w:t>
      </w:r>
    </w:p>
    <w:p/>
    <w:p>
      <w:r xmlns:w="http://schemas.openxmlformats.org/wordprocessingml/2006/main">
        <w:t xml:space="preserve">Sam 105: 12 tɔk bɔt aw Gɔd bin de protɛkt smɔl grup pan Izrɛlayt dɛn, ivin we dɛn nɔ bin bɔku ɛn dɛn bin strenja na di kɔntri.</w:t>
      </w:r>
    </w:p>
    <w:p/>
    <w:p>
      <w:r xmlns:w="http://schemas.openxmlformats.org/wordprocessingml/2006/main">
        <w:t xml:space="preserve">1: Gɔd de kia fɔ wi ivin we wi smɔl ɛn wi strenja na ɔda kɔntri.</w:t>
      </w:r>
    </w:p>
    <w:p/>
    <w:p>
      <w:r xmlns:w="http://schemas.openxmlformats.org/wordprocessingml/2006/main">
        <w:t xml:space="preserve">2: Wi kin abop pan di Masta, ivin we wi de na say dɛn we wi nɔ sabi.</w:t>
      </w:r>
    </w:p>
    <w:p/>
    <w:p>
      <w:r xmlns:w="http://schemas.openxmlformats.org/wordprocessingml/2006/main">
        <w:t xml:space="preserve">1: Di Ibru Pipul Dɛn 13: 5-6 - "Kip yu layf fri frɔm lɔv fɔ mɔni, ɛn satisfay wit wetin yu gɛt, bikɔs i dɔn se, a nɔ go ɛva lɛf yu, a nɔ go ɛva lɛf yu."</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105: 13 We dɛn kɔmɔt na wan neshɔn to ɔda neshɔn, frɔm wan kiŋdɔm to ɔda pipul;</w:t>
      </w:r>
    </w:p>
    <w:p/>
    <w:p>
      <w:r xmlns:w="http://schemas.openxmlformats.org/wordprocessingml/2006/main">
        <w:t xml:space="preserve">Gɔd dɔn fetful to in pipul dɛn ɔl di tɛm we dɛn de travul fɔ go ɔdasay.</w:t>
      </w:r>
    </w:p>
    <w:p/>
    <w:p>
      <w:r xmlns:w="http://schemas.openxmlformats.org/wordprocessingml/2006/main">
        <w:t xml:space="preserve">1. Gɔd in Fetful we aw pipul dɛn de muf go ɔdasay</w:t>
      </w:r>
    </w:p>
    <w:p/>
    <w:p>
      <w:r xmlns:w="http://schemas.openxmlformats.org/wordprocessingml/2006/main">
        <w:t xml:space="preserve">2. Aw fɔ abop pan Gɔd in tin dɛn we i nid we tin tranga</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Sam 55: 22 "Tɔ trowe yu lod pan PAPA GƆD, ɛn i go sɔpɔt yu; i nɔ go ɛva alaw di wan we de du wetin rayt fɔ muf."</w:t>
      </w:r>
    </w:p>
    <w:p/>
    <w:p>
      <w:r xmlns:w="http://schemas.openxmlformats.org/wordprocessingml/2006/main">
        <w:t xml:space="preserve">Sam 105: 14 I nɔ alaw ɛnibɔdi fɔ du dɛn bad.</w:t>
      </w:r>
    </w:p>
    <w:p/>
    <w:p>
      <w:r xmlns:w="http://schemas.openxmlformats.org/wordprocessingml/2006/main">
        <w:t xml:space="preserve">Gɔd de protɛkt di wan dɛn we de fala am ɛn i go tinap fɔ di wan dɛn we gɛt pawa we dɛn du bad.</w:t>
      </w:r>
    </w:p>
    <w:p/>
    <w:p>
      <w:r xmlns:w="http://schemas.openxmlformats.org/wordprocessingml/2006/main">
        <w:t xml:space="preserve">1: Wi kin abop pan Gɔd s protɛkshɔn ɛn provayd we wi fala am fetful wan.</w:t>
      </w:r>
    </w:p>
    <w:p/>
    <w:p>
      <w:r xmlns:w="http://schemas.openxmlformats.org/wordprocessingml/2006/main">
        <w:t xml:space="preserve">2: Gɔd rɛdi fɔ kɔfrɛnt di wan dɛn we gɛt pawa we dɛn de du bad.</w:t>
      </w:r>
    </w:p>
    <w:p/>
    <w:p>
      <w:r xmlns:w="http://schemas.openxmlformats.org/wordprocessingml/2006/main">
        <w:t xml:space="preserve">1: Sam 34: 22 - PAPA GƆD de fri in savant dɛn sol, Ɛn nɔbɔdi nɔ go kɔndɛm ɛnibɔdi we abop pan am.</w:t>
      </w:r>
    </w:p>
    <w:p/>
    <w:p>
      <w:r xmlns:w="http://schemas.openxmlformats.org/wordprocessingml/2006/main">
        <w:t xml:space="preserve">2: Ayzaya 41: 10 - Nɔ fred, bikɔs a de wit una; Una nɔ shem, bikɔs na mi na una Gɔd. A go gi yu trɛnk, Yɛs, a go ɛp yu, a go sɔpɔt yu wit Mi raytan we rayt.</w:t>
      </w:r>
    </w:p>
    <w:p/>
    <w:p>
      <w:r xmlns:w="http://schemas.openxmlformats.org/wordprocessingml/2006/main">
        <w:t xml:space="preserve">Sam 105: 15 Dɛn se: “Una nɔ tɔch mi anɔyntɛd wan, ɛn nɔ du mi prɔfɛt dɛn bad.”</w:t>
      </w:r>
    </w:p>
    <w:p/>
    <w:p>
      <w:r xmlns:w="http://schemas.openxmlformats.org/wordprocessingml/2006/main">
        <w:t xml:space="preserve">Gɔd de tɛl pipul dɛn se dɛn nɔ fɔ du bad to in anɔyntɛd ɛn in prɔfɛt dɛn.</w:t>
      </w:r>
    </w:p>
    <w:p/>
    <w:p>
      <w:r xmlns:w="http://schemas.openxmlformats.org/wordprocessingml/2006/main">
        <w:t xml:space="preserve">1. Di Wan dɛn we Gɔd Pik: Fɔ protɛkt ɛn rɛspɛkt di wan dɛn we i dɔn anɔynt</w:t>
      </w:r>
    </w:p>
    <w:p/>
    <w:p>
      <w:r xmlns:w="http://schemas.openxmlformats.org/wordprocessingml/2006/main">
        <w:t xml:space="preserve">2. Di blɛsin we wi go gɛt we wi obe: Ɔna Gɔd in anɔyntɛd</w:t>
      </w:r>
    </w:p>
    <w:p/>
    <w:p>
      <w:r xmlns:w="http://schemas.openxmlformats.org/wordprocessingml/2006/main">
        <w:t xml:space="preserve">1. Pita In Fɔs Lɛta 2: 17 - Sho di rayt rɛspɛkt to ɔlman, lɛk di famili we biliv, fred Gɔd, ɔnɔ di empara.</w:t>
      </w:r>
    </w:p>
    <w:p/>
    <w:p>
      <w:r xmlns:w="http://schemas.openxmlformats.org/wordprocessingml/2006/main">
        <w:t xml:space="preserve">2. Sam 97: 10 - Lɛ di wan dɛn we lɛk PAPA GƆD et bad, bikɔs i de gayd in fetful pipul dɛn layf ɛn sev dɛn frɔm di wikɛd pipul dɛn an.</w:t>
      </w:r>
    </w:p>
    <w:p/>
    <w:p>
      <w:r xmlns:w="http://schemas.openxmlformats.org/wordprocessingml/2006/main">
        <w:t xml:space="preserve">Sam 105: 16 Pantap dat, i kɔl fɔ mek angri kam na di land, i brok di wan ol tik we dɛn mek wit bred.</w:t>
      </w:r>
    </w:p>
    <w:p/>
    <w:p>
      <w:r xmlns:w="http://schemas.openxmlformats.org/wordprocessingml/2006/main">
        <w:t xml:space="preserve">Gɔd bin kɔl fɔ mek angri kam na di land, ɛn dis bin mek dɛn nɔ gɛt tin fɔ it.</w:t>
      </w:r>
    </w:p>
    <w:p/>
    <w:p>
      <w:r xmlns:w="http://schemas.openxmlformats.org/wordprocessingml/2006/main">
        <w:t xml:space="preserve">1. Gɔd de gi wi tin dɛn we tin nɔ izi fɔ du</w:t>
      </w:r>
    </w:p>
    <w:p/>
    <w:p>
      <w:r xmlns:w="http://schemas.openxmlformats.org/wordprocessingml/2006/main">
        <w:t xml:space="preserve">2. I impɔtant fɔ abop pan Gɔd pan ɔltin we wi de du</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34: 9-10 - Una in oli pipul dɛn, una fɔ fred PAPA GƆD, bikɔs di wan dɛn we de fred am nɔ gɛt natin. Di layɔn dɛn kin wik ɛn angri, bɔt di wan dɛn we de luk fɔ di Masta nɔ gɛt gud tin.</w:t>
      </w:r>
    </w:p>
    <w:p/>
    <w:p>
      <w:r xmlns:w="http://schemas.openxmlformats.org/wordprocessingml/2006/main">
        <w:t xml:space="preserve">Sam 105: 17 I sɛn wan man bifo dɛn, we na Josɛf, we dɛn sɛl fɔ slev.</w:t>
      </w:r>
    </w:p>
    <w:p/>
    <w:p>
      <w:r xmlns:w="http://schemas.openxmlformats.org/wordprocessingml/2006/main">
        <w:t xml:space="preserve">Gɔd sho se i bisin bɔt in pipul dɛn tru Josɛf, we dɛn bin sɛl fɔ bi slev bɔt leta i bin gɛt gladi-at ɛn dɛn bin gi am wan pozishɔn we gɛt pawa.</w:t>
      </w:r>
    </w:p>
    <w:p/>
    <w:p>
      <w:r xmlns:w="http://schemas.openxmlformats.org/wordprocessingml/2006/main">
        <w:t xml:space="preserve">1. Gɔd in fetful ɛn kia fɔ wi ivin we wi dak pasmak.</w:t>
      </w:r>
    </w:p>
    <w:p/>
    <w:p>
      <w:r xmlns:w="http://schemas.openxmlformats.org/wordprocessingml/2006/main">
        <w:t xml:space="preserve">2. Di valyu we wi gɛt fɔ abop pan Gɔd wit wi layf ɛn di bɛnifit dɛn we wi go gɛt we wi obe.</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Jems 1: 2-4 Mi brɔda dɛn, una fɔ gladi we una fɔdɔm pan difrɛn tɛm dɛn. We una no dis, we una de tray fɔ gɛt fet, dat de mek una peshɛnt. Bɔt una fɔ peshɛnt fɔ du in pafɛkt wok, so dat una go pafɛkt ɛn ɔlman, ɛn una nɔ go nid natin.</w:t>
      </w:r>
    </w:p>
    <w:p/>
    <w:p>
      <w:r xmlns:w="http://schemas.openxmlformats.org/wordprocessingml/2006/main">
        <w:t xml:space="preserve">Sam 105: 18 Dɛn bin de put fet pan in fut dɛn, dɛn bin le am wit ayɛn.</w:t>
      </w:r>
    </w:p>
    <w:p/>
    <w:p>
      <w:r xmlns:w="http://schemas.openxmlformats.org/wordprocessingml/2006/main">
        <w:t xml:space="preserve">Wan man we rayt di Sam buk tink bɔt aw Gɔd in pipul dɛn de sɔfa, ɛn i tɔk mɔ bɔt aw dɛn bin de na jel ɛn di pen we dɛn bin de sɔfa pan dɛn bɔdi.</w:t>
      </w:r>
    </w:p>
    <w:p/>
    <w:p>
      <w:r xmlns:w="http://schemas.openxmlformats.org/wordprocessingml/2006/main">
        <w:t xml:space="preserve">1. Di Pawa we Sɔfa Gɛt: Aw Gɔd De Yuz Pen fɔ mek Wi Gro</w:t>
      </w:r>
    </w:p>
    <w:p/>
    <w:p>
      <w:r xmlns:w="http://schemas.openxmlformats.org/wordprocessingml/2006/main">
        <w:t xml:space="preserve">2. Di Strɔng we Gɔd in Pipul dɛn Gɛt: Aw Fet Go Bia Ivin insay di Dak Tɛm</w:t>
      </w:r>
    </w:p>
    <w:p/>
    <w:p>
      <w:r xmlns:w="http://schemas.openxmlformats.org/wordprocessingml/2006/main">
        <w:t xml:space="preserve">1. Ayzaya 53: 5 - Bɔt dɛn bin chuk am fɔ wi sin dɛn; dɛn bin krɔs am fɔ wi bad tin dɛn; pan am bin gɛt di pɔnishmɛnt we mek wi gɛt pis, ɛn wit in wund dɛn wi dɔn wɛl.</w:t>
      </w:r>
    </w:p>
    <w:p/>
    <w:p>
      <w:r xmlns:w="http://schemas.openxmlformats.org/wordprocessingml/2006/main">
        <w:t xml:space="preserve">2.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Sam 105: 19 Te di tɛm we in wɔd kam, PAPA GƆD in wɔd bin de tray am.</w:t>
      </w:r>
    </w:p>
    <w:p/>
    <w:p>
      <w:r xmlns:w="http://schemas.openxmlformats.org/wordprocessingml/2006/main">
        <w:t xml:space="preserve">Gɔd bin tɛst in savant te di tɛm we in wɔd kam tru.</w:t>
      </w:r>
    </w:p>
    <w:p/>
    <w:p>
      <w:r xmlns:w="http://schemas.openxmlformats.org/wordprocessingml/2006/main">
        <w:t xml:space="preserve">1. Fɔ obe Gɔd fetful wan: Na tin we go tɛst wi fɔ du wetin wi dɔn prɔmis to Gɔd</w:t>
      </w:r>
    </w:p>
    <w:p/>
    <w:p>
      <w:r xmlns:w="http://schemas.openxmlformats.org/wordprocessingml/2006/main">
        <w:t xml:space="preserve">2. Di Pawa we Gɔd in prɔmis dɛn gɛt: Fɔ tinap tranga wan we prɔblɛm dɛn de mit yu</w:t>
      </w:r>
    </w:p>
    <w:p/>
    <w:p>
      <w:r xmlns:w="http://schemas.openxmlformats.org/wordprocessingml/2006/main">
        <w:t xml:space="preserve">1. Sam 105: 19</w:t>
      </w:r>
    </w:p>
    <w:p/>
    <w:p>
      <w:r xmlns:w="http://schemas.openxmlformats.org/wordprocessingml/2006/main">
        <w:t xml:space="preserve">2. Jems 1: 2-4 "Mi brɔda dɛn, una fɔ no se we una de tɛst una fet, una de mek una kɔntinyu fɔ tinap tranga wan ɛn kɔmplit, we nɔ gɛt natin."</w:t>
      </w:r>
    </w:p>
    <w:p/>
    <w:p>
      <w:r xmlns:w="http://schemas.openxmlformats.org/wordprocessingml/2006/main">
        <w:t xml:space="preserve">Sam 105: 20 Di kiŋ sɛn ɛn fri am; ivin di rula fɔ di pipul dɛn, ɛn lɛ i go fri.</w:t>
      </w:r>
    </w:p>
    <w:p/>
    <w:p>
      <w:r xmlns:w="http://schemas.openxmlformats.org/wordprocessingml/2006/main">
        <w:t xml:space="preserve">Wi kin si Gɔd in pawa we i ebul fɔ fri di wan dɛn we dɛn de mek sɔfa.</w:t>
      </w:r>
    </w:p>
    <w:p/>
    <w:p>
      <w:r xmlns:w="http://schemas.openxmlformats.org/wordprocessingml/2006/main">
        <w:t xml:space="preserve">1: Gɔd de gi wi fridɔm frɔm di wan dɛn we de mek wi sɔfa.</w:t>
      </w:r>
    </w:p>
    <w:p/>
    <w:p>
      <w:r xmlns:w="http://schemas.openxmlformats.org/wordprocessingml/2006/main">
        <w:t xml:space="preserve">2: Wi kin abop pan Gɔd fɔ fri wi frɔm ɛni lod.</w:t>
      </w:r>
    </w:p>
    <w:p/>
    <w:p>
      <w:r xmlns:w="http://schemas.openxmlformats.org/wordprocessingml/2006/main">
        <w:t xml:space="preserve">1: Lɛta Fɔ Rom 8: 28- Ɛn wi no se ɔltin de wok togɛda fɔ gud to di wan dɛn we lɛk Gɔd, to di wan dɛn we dɛn kɔl akɔdin to wetin i want.</w:t>
      </w:r>
    </w:p>
    <w:p/>
    <w:p>
      <w:r xmlns:w="http://schemas.openxmlformats.org/wordprocessingml/2006/main">
        <w:t xml:space="preserve">2: Sam 34: 18- Di Masta de nia di wan dɛn we gɛt at pwɛl, Ɛn i de sev di wan dɛn we gɛt spirit we de ripɛnt.</w:t>
      </w:r>
    </w:p>
    <w:p/>
    <w:p>
      <w:r xmlns:w="http://schemas.openxmlformats.org/wordprocessingml/2006/main">
        <w:t xml:space="preserve">Sam 105: 21 I mek am masta fɔ in os ɛn rula fɔ ɔl in prɔpati.</w:t>
      </w:r>
    </w:p>
    <w:p/>
    <w:p>
      <w:r xmlns:w="http://schemas.openxmlformats.org/wordprocessingml/2006/main">
        <w:t xml:space="preserve">PAPA GƆD dɔn gi pawa ɛn pawa to di wan dɛn we de sav am fetful wan.</w:t>
      </w:r>
    </w:p>
    <w:p/>
    <w:p>
      <w:r xmlns:w="http://schemas.openxmlformats.org/wordprocessingml/2006/main">
        <w:t xml:space="preserve">1. Di Pawa fɔ Sav di Masta Fetful wan</w:t>
      </w:r>
    </w:p>
    <w:p/>
    <w:p>
      <w:r xmlns:w="http://schemas.openxmlformats.org/wordprocessingml/2006/main">
        <w:t xml:space="preserve">2. Di Blɛsin fɔ obe di Masta</w:t>
      </w:r>
    </w:p>
    <w:p/>
    <w:p>
      <w:r xmlns:w="http://schemas.openxmlformats.org/wordprocessingml/2006/main">
        <w:t xml:space="preserve">1. Lɛta Fɔ Kɔlɔse 3: 22-24 - "Una savant dɛn, una fɔ obe una masta dɛn pan ɔltin we una de du, una nɔ fɔ du wetin una want, una fɔ du wetin una want fɔ du, una fɔ du am wit ɔl una at, una fɔ fred Gɔd. Ɛn ɛnitin we una de du, una fɔ du am wit ɔl una at di Masta, nɔto to mɔtalman, bikɔs una no se na di Masta una go gɛt di blɛsin fɔ di prɔpati we una gɛt, bikɔs una de sav di Masta Krays."</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Sam 105: 22 Fɔ tay in prins dɛn we i want; ɛn tich in sɛnatɔ dɛn sɛns.</w:t>
      </w:r>
    </w:p>
    <w:p/>
    <w:p>
      <w:r xmlns:w="http://schemas.openxmlformats.org/wordprocessingml/2006/main">
        <w:t xml:space="preserve">Di Masta gɛt di pawa fɔ tay rula dɛn ɛn tich sɛns to di pipul dɛn we i dɔn pik fɔ lid.</w:t>
      </w:r>
    </w:p>
    <w:p/>
    <w:p>
      <w:r xmlns:w="http://schemas.openxmlformats.org/wordprocessingml/2006/main">
        <w:t xml:space="preserve">1. "Di Pawa fɔ di Masta: Tek Kɔntrol".</w:t>
      </w:r>
    </w:p>
    <w:p/>
    <w:p>
      <w:r xmlns:w="http://schemas.openxmlformats.org/wordprocessingml/2006/main">
        <w:t xml:space="preserve">2. "Lidaship Tru Waes: Wan Gift frɔm Gɔd".</w:t>
      </w:r>
    </w:p>
    <w:p/>
    <w:p>
      <w:r xmlns:w="http://schemas.openxmlformats.org/wordprocessingml/2006/main">
        <w:t xml:space="preserve">1. Jems 3:13-18 - Udat gɛt sɛns ɛn ɔndastandin bitwin una? Na di gud we aw i de biev, lɛ i sho di tin dɛn we i de du wit sɛns.</w:t>
      </w:r>
    </w:p>
    <w:p/>
    <w:p>
      <w:r xmlns:w="http://schemas.openxmlformats.org/wordprocessingml/2006/main">
        <w:t xml:space="preserve">2. Prɔvabs 1: 1-7 - Sɔlɔmɔn, Devid in pikin, kiŋ na Izrɛl in prɔvab dɛn: Fɔ no sɛns ɛn instrɔkshɔn, fɔ ɔndastand wɔd dɛn we gɛt sɛns.</w:t>
      </w:r>
    </w:p>
    <w:p/>
    <w:p>
      <w:r xmlns:w="http://schemas.openxmlformats.org/wordprocessingml/2006/main">
        <w:t xml:space="preserve">Sam 105: 23 Izrɛl dɛnsɛf kam na Ijipt; ɛn Jekɔb bin de na di land we dɛn kɔl Am.</w:t>
      </w:r>
    </w:p>
    <w:p/>
    <w:p>
      <w:r xmlns:w="http://schemas.openxmlformats.org/wordprocessingml/2006/main">
        <w:t xml:space="preserve">Jekɔb ɛn di Izrɛlayt dɛn go na Ijipt ɛn go de de.</w:t>
      </w:r>
    </w:p>
    <w:p/>
    <w:p>
      <w:r xmlns:w="http://schemas.openxmlformats.org/wordprocessingml/2006/main">
        <w:t xml:space="preserve">1. Di Fetful we Gɔd De Fetful we i Nɔ De Fet we Trɔbul Gɛt</w:t>
      </w:r>
    </w:p>
    <w:p/>
    <w:p>
      <w:r xmlns:w="http://schemas.openxmlformats.org/wordprocessingml/2006/main">
        <w:t xml:space="preserve">2. Wetin Gɔd want pas wetin Mɔtalman Plan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Una gɛt trɛnk ɛn gɛt maynd. Nɔ fred, ɛn nɔ shem, bikɔs PAPA GƆD we na yu Gɔd de wit yu ɛnisay we yu go."</w:t>
      </w:r>
    </w:p>
    <w:p/>
    <w:p>
      <w:r xmlns:w="http://schemas.openxmlformats.org/wordprocessingml/2006/main">
        <w:t xml:space="preserve">Sam 105: 24 Ɛn i mek in pipul dɛn bɔku pasmak; ɛn mek dɛn strɔng pas dɛn ɛnimi dɛn.</w:t>
      </w:r>
    </w:p>
    <w:p/>
    <w:p>
      <w:r xmlns:w="http://schemas.openxmlformats.org/wordprocessingml/2006/main">
        <w:t xml:space="preserve">Gɔd mek in pipul dɛn bɔku ɛn mek dɛn strɔng pas dɛn ɛnimi dɛn.</w:t>
      </w:r>
    </w:p>
    <w:p/>
    <w:p>
      <w:r xmlns:w="http://schemas.openxmlformats.org/wordprocessingml/2006/main">
        <w:t xml:space="preserve">1. Gɔd de blɛs di wan dɛn we abop pan am</w:t>
      </w:r>
    </w:p>
    <w:p/>
    <w:p>
      <w:r xmlns:w="http://schemas.openxmlformats.org/wordprocessingml/2006/main">
        <w:t xml:space="preserve">2. Di Pawa we Fet Gɛt</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33: 18 Luk, PAPA GƆD in yay de pan di wan dɛn we de fred am, pan di wan dɛn we de op fɔ in sɔri-at.</w:t>
      </w:r>
    </w:p>
    <w:p/>
    <w:p>
      <w:r xmlns:w="http://schemas.openxmlformats.org/wordprocessingml/2006/main">
        <w:t xml:space="preserve">Sam 105: 25 I tɔn dɛn at fɔ et in pipul dɛn, fɔ trit in savant dɛn kɔle.</w:t>
      </w:r>
    </w:p>
    <w:p/>
    <w:p>
      <w:r xmlns:w="http://schemas.openxmlformats.org/wordprocessingml/2006/main">
        <w:t xml:space="preserve">Gɔd bin tɔn pipul dɛn at fɔ et in pipul dɛn ɛn fɔ mek kɔni kɔni kɔni we wit in savant dɛn.</w:t>
      </w:r>
    </w:p>
    <w:p/>
    <w:p>
      <w:r xmlns:w="http://schemas.openxmlformats.org/wordprocessingml/2006/main">
        <w:t xml:space="preserve">1. Di Denja we De We Wi De Tɔk bɔt Gɔd</w:t>
      </w:r>
    </w:p>
    <w:p/>
    <w:p>
      <w:r xmlns:w="http://schemas.openxmlformats.org/wordprocessingml/2006/main">
        <w:t xml:space="preserve">2. Di Nid fɔ obe Gɔd</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Sam 105: 26 I sɛn Mozis in savant; ɛn Erɔn we i bin dɔn pik.</w:t>
      </w:r>
    </w:p>
    <w:p/>
    <w:p>
      <w:r xmlns:w="http://schemas.openxmlformats.org/wordprocessingml/2006/main">
        <w:t xml:space="preserve">PAPA GƆD sɛn Mozis ɛn Erɔn fɔ bi in savant dɛn.</w:t>
      </w:r>
    </w:p>
    <w:p/>
    <w:p>
      <w:r xmlns:w="http://schemas.openxmlformats.org/wordprocessingml/2006/main">
        <w:t xml:space="preserve">1. Di Masta Fetful We I De Pik In Savant dɛn</w:t>
      </w:r>
    </w:p>
    <w:p/>
    <w:p>
      <w:r xmlns:w="http://schemas.openxmlformats.org/wordprocessingml/2006/main">
        <w:t xml:space="preserve">2. Di Prɔvishɔn we Gɔd Gɛt fɔ In Pipul dɛn</w:t>
      </w:r>
    </w:p>
    <w:p/>
    <w:p>
      <w:r xmlns:w="http://schemas.openxmlformats.org/wordprocessingml/2006/main">
        <w:t xml:space="preserve">1. Ayzaya 41: 8-9 Bɔt yu, Izrɛl, mi savant, Jekɔb, we a dɔn pik, we na Ebraam in pikin, we na mi padi; yu we a tek na di ɛnd dɛn na di wɔl, ɛn kɔl frɔm di kɔna dɛn we de fa fawe, ɛn tɛl yu se: “Yu na mi slev, a dɔn pik yu ɛn a nɔ trowe yu.”</w:t>
      </w:r>
    </w:p>
    <w:p/>
    <w:p>
      <w:r xmlns:w="http://schemas.openxmlformats.org/wordprocessingml/2006/main">
        <w:t xml:space="preserve">2. Ayzaya 43: 10 Una na mi witnɛs dɛn, na so Jiova se, ɛn mi savant we a dɔn pik, so dat una go no ɛn biliv mi ɛn ɔndastand se na mi na in. Bifo mi no gɔd nɔ bin de, ɛn nɔbɔdi nɔ go de afta mi.</w:t>
      </w:r>
    </w:p>
    <w:p/>
    <w:p>
      <w:r xmlns:w="http://schemas.openxmlformats.org/wordprocessingml/2006/main">
        <w:t xml:space="preserve">Sam 105: 27 Dɛn sho in sayn dɛn wit dɛn, ɛn wɔndaful tin dɛn na di land we Ɛm bin de.</w:t>
      </w:r>
    </w:p>
    <w:p/>
    <w:p>
      <w:r xmlns:w="http://schemas.openxmlformats.org/wordprocessingml/2006/main">
        <w:t xml:space="preserve">Di Izrɛlayt dɛn bin si Gɔd in sayn dɛn ɛn wɔndaful tin dɛn na di land we Ɛm bin de.</w:t>
      </w:r>
    </w:p>
    <w:p/>
    <w:p>
      <w:r xmlns:w="http://schemas.openxmlformats.org/wordprocessingml/2006/main">
        <w:t xml:space="preserve">1. Wi kin si Gɔd in pawa ɛn in prezɛns ɔlsay.</w:t>
      </w:r>
    </w:p>
    <w:p/>
    <w:p>
      <w:r xmlns:w="http://schemas.openxmlformats.org/wordprocessingml/2006/main">
        <w:t xml:space="preserve">2. Tɛstimoni fɔ se Gɔd fetful de ɔlsay rawnd wi.</w:t>
      </w:r>
    </w:p>
    <w:p/>
    <w:p>
      <w:r xmlns:w="http://schemas.openxmlformats.org/wordprocessingml/2006/main">
        <w:t xml:space="preserve">1. Ɛksodɔs 7: 3-5 - Ɛn a go mek Fɛro in at at, ɛn a go mek mi sayn dɛn ɛn mi wɔndaful tin dɛn bɔku na Ijipt.</w:t>
      </w:r>
    </w:p>
    <w:p/>
    <w:p>
      <w:r xmlns:w="http://schemas.openxmlformats.org/wordprocessingml/2006/main">
        <w:t xml:space="preserve">2. Ayzaya 8: 18 - Luk, mi ɛn di pikin dɛn we PAPA GƆD dɔn gi mi, na sayn ɛn wɔndaful tin dɛn na Izrɛl frɔm PAPA GƆD we gɛt pawa, we de na Mawnt Zayɔn.</w:t>
      </w:r>
    </w:p>
    <w:p/>
    <w:p>
      <w:r xmlns:w="http://schemas.openxmlformats.org/wordprocessingml/2006/main">
        <w:t xml:space="preserve">Sam 105: 28 I sɛn daknɛs ɛn mek dak; ɛn dɛn nɔ tɔn agens in wɔd.</w:t>
      </w:r>
    </w:p>
    <w:p/>
    <w:p>
      <w:r xmlns:w="http://schemas.openxmlformats.org/wordprocessingml/2006/main">
        <w:t xml:space="preserve">Gɔd sɛn daknɛs ɛn di pipul dɛn nɔ tɔn agens in wɔd.</w:t>
      </w:r>
    </w:p>
    <w:p/>
    <w:p>
      <w:r xmlns:w="http://schemas.openxmlformats.org/wordprocessingml/2006/main">
        <w:t xml:space="preserve">1. Di Pawa fɔ Obedi - Aw fɔ fala Gɔd in wɔd de briŋ layt ivin insay daknɛs.</w:t>
      </w:r>
    </w:p>
    <w:p/>
    <w:p>
      <w:r xmlns:w="http://schemas.openxmlformats.org/wordprocessingml/2006/main">
        <w:t xml:space="preserve">2. Di Strɔng we Yu Fet - Aw fɔ abop pan Gɔd in prɔmis kin gi yu trɛnk we yu nɔ no wetin fɔ du.</w:t>
      </w:r>
    </w:p>
    <w:p/>
    <w:p>
      <w:r xmlns:w="http://schemas.openxmlformats.org/wordprocessingml/2006/main">
        <w:t xml:space="preserve">1. Sam 105: 28</w:t>
      </w:r>
    </w:p>
    <w:p/>
    <w:p>
      <w:r xmlns:w="http://schemas.openxmlformats.org/wordprocessingml/2006/main">
        <w:t xml:space="preserve">2. Lɛta Fɔ Rom 5: 3-5 Ɛn nɔto dat nɔmɔ, bɔt wi kin bost bak pan trɔbul, bikɔs wi no se trɔbul kin mek pɔsin kɔntinyu fɔ bia; ɛn fɔ kɔntinyu fɔ bia, fɔ gɛt abit; ɛn abit, op. Naw op nɔ de disapɔynt, bikɔs di Oli Spirit we dɛn gi wi dɔn tɔn to Gɔd in lɔv na wi at.</w:t>
      </w:r>
    </w:p>
    <w:p/>
    <w:p>
      <w:r xmlns:w="http://schemas.openxmlformats.org/wordprocessingml/2006/main">
        <w:t xml:space="preserve">Sam 105: 29 I tɔn dɛn wata to blɔd, ɛn kil dɛn fish.</w:t>
      </w:r>
    </w:p>
    <w:p/>
    <w:p>
      <w:r xmlns:w="http://schemas.openxmlformats.org/wordprocessingml/2006/main">
        <w:t xml:space="preserve">Gɔd bin pɔnish di Ijipshian dɛn bay we i mek dɛn wata tɔn to blɔd ɛn pwɛl dɛn fish.</w:t>
      </w:r>
    </w:p>
    <w:p/>
    <w:p>
      <w:r xmlns:w="http://schemas.openxmlformats.org/wordprocessingml/2006/main">
        <w:t xml:space="preserve">1. Gɔd in Jɔstis: Aw Gɔd de pɔnish di wikɛd pipul dɛn na di rayt we</w:t>
      </w:r>
    </w:p>
    <w:p/>
    <w:p>
      <w:r xmlns:w="http://schemas.openxmlformats.org/wordprocessingml/2006/main">
        <w:t xml:space="preserve">2. Gɔd in Pawa: Aw di tin dɛn we Gɔd de du de sho se i gɛt trɛnk</w:t>
      </w:r>
    </w:p>
    <w:p/>
    <w:p>
      <w:r xmlns:w="http://schemas.openxmlformats.org/wordprocessingml/2006/main">
        <w:t xml:space="preserve">1. Ɛksodɔs 7: 17-21 - We Fɛro nɔ bin gri fɔ mek di Izrɛlayt dɛn go, Gɔd bin briŋ tɛn bad bad tin dɛn pan di Ijipshian dɛn, ɛn i bin tɔn di wata to blɔd.</w:t>
      </w:r>
    </w:p>
    <w:p/>
    <w:p>
      <w:r xmlns:w="http://schemas.openxmlformats.org/wordprocessingml/2006/main">
        <w:t xml:space="preserve">2. Ayzaya 28: 17 - We Ayzaya de tɔk bɔt Gɔd in jɔstis, i rayt se i go bi "Bred we gɛt prɔblɛm ɛn wata we de mek pɔsin sɔfa."</w:t>
      </w:r>
    </w:p>
    <w:p/>
    <w:p>
      <w:r xmlns:w="http://schemas.openxmlformats.org/wordprocessingml/2006/main">
        <w:t xml:space="preserve">Sam 105: 30 Dɛn land bin de bɔn bɔku bɔku frog dɛn, na dɛn kiŋ dɛn rum dɛn.</w:t>
      </w:r>
    </w:p>
    <w:p/>
    <w:p>
      <w:r xmlns:w="http://schemas.openxmlformats.org/wordprocessingml/2006/main">
        <w:t xml:space="preserve">Di land we di pipul dɛn na Izrɛl bin de, bin briŋ bɔku bɔku frog dɛn na dɛn kiŋ dɛn rum dɛn.</w:t>
      </w:r>
    </w:p>
    <w:p/>
    <w:p>
      <w:r xmlns:w="http://schemas.openxmlformats.org/wordprocessingml/2006/main">
        <w:t xml:space="preserve">1. Na Gɔd de gi wi tin fɔ it, ivin we tin tranga.</w:t>
      </w:r>
    </w:p>
    <w:p/>
    <w:p>
      <w:r xmlns:w="http://schemas.openxmlformats.org/wordprocessingml/2006/main">
        <w:t xml:space="preserve">2. Bɔku tɛm, Gɔd in prɔvishɔn kin kam di we aw wi nɔ bin de tink se i go bi.</w:t>
      </w:r>
    </w:p>
    <w:p/>
    <w:p>
      <w:r xmlns:w="http://schemas.openxmlformats.org/wordprocessingml/2006/main">
        <w:t xml:space="preserve">1. Sam 105: 30-31 - Dɛn land bin de bɔn bɔku bɔku frog dɛn, na dɛn kiŋ dɛn rum. I tɔk, ɛn bɔku bɔku flay dɛn, ɛn gnat dɛn kam ɔlsay na dɛn eria.</w:t>
      </w:r>
    </w:p>
    <w:p/>
    <w:p>
      <w:r xmlns:w="http://schemas.openxmlformats.org/wordprocessingml/2006/main">
        <w:t xml:space="preserve">2. Ɛksodɔs 8: 1-2 - Dɔn PAPA GƆD tɛl Mozis se, “Go insay Fɛro ɛn tɛl am se, ‘Na so PAPA GƆD se: Lɛ mi pipul dɛn go, so dat dɛn go sav mi. Bɔt if yu nɔ gri fɔ mek dɛn go, a go mek ɔl yu kɔntri sɔfa wit frog.</w:t>
      </w:r>
    </w:p>
    <w:p/>
    <w:p>
      <w:r xmlns:w="http://schemas.openxmlformats.org/wordprocessingml/2006/main">
        <w:t xml:space="preserve">Sam 105: 31 I tɔk, ɛn difrɛn kayn flay dɛn ɛn lays dɛn kam ɔlsay.</w:t>
      </w:r>
    </w:p>
    <w:p/>
    <w:p>
      <w:r xmlns:w="http://schemas.openxmlformats.org/wordprocessingml/2006/main">
        <w:t xml:space="preserve">Gɔd tɔk ɛn sɛn difrɛn kayn flay ɛn lays dɛn na ɔl di land.</w:t>
      </w:r>
    </w:p>
    <w:p/>
    <w:p>
      <w:r xmlns:w="http://schemas.openxmlformats.org/wordprocessingml/2006/main">
        <w:t xml:space="preserve">1. Gɔd in pawa oba di tin dɛn we Gɔd mek: Wan Stɔdi na Sam 105: 31</w:t>
      </w:r>
    </w:p>
    <w:p/>
    <w:p>
      <w:r xmlns:w="http://schemas.openxmlformats.org/wordprocessingml/2006/main">
        <w:t xml:space="preserve">2. Gɔd in Kiŋdɔm: Fɔ No bɔt Sam 105: 31</w:t>
      </w:r>
    </w:p>
    <w:p/>
    <w:p>
      <w:r xmlns:w="http://schemas.openxmlformats.org/wordprocessingml/2006/main">
        <w:t xml:space="preserve">1. Ɛksodɔs 8: 24 PAPA GƆD du so; ɛn bɔku bɔku flay dɛn kam insay Fɛro in os ɛn in slev dɛn os dɛn, ɛn na ɔl di land na Ijipt, di land dɔn pwɛl bikɔs ɔf di bɔku bɔku flay dɛn.</w:t>
      </w:r>
    </w:p>
    <w:p/>
    <w:p>
      <w:r xmlns:w="http://schemas.openxmlformats.org/wordprocessingml/2006/main">
        <w:t xml:space="preserve">2. Ɛksodɔs 8: 21 If yu nɔ lɛf mi pipul dɛn fɔ go, a go sɛn bɔku bɔku flay dɛn pan yu, yu savant dɛn, yu pipul dɛn ɛn yu os dɛn, ɛn di Ijipshian dɛn os dɛn go ful-ɔp wit bɔku bɔku flay dɛn, ɛn bak di grɔn usay dɛn de.</w:t>
      </w:r>
    </w:p>
    <w:p/>
    <w:p>
      <w:r xmlns:w="http://schemas.openxmlformats.org/wordprocessingml/2006/main">
        <w:t xml:space="preserve">Sam 105: 32 I gi dɛn ays blɔk fɔ ren, ɛn faya we de bɔn na dɛn land.</w:t>
      </w:r>
    </w:p>
    <w:p/>
    <w:p>
      <w:r xmlns:w="http://schemas.openxmlformats.org/wordprocessingml/2006/main">
        <w:t xml:space="preserve">Gɔd bin gi di Izrɛlayt dɛn ays blɔk instead fɔ mek ren ɛn faya fɔ bɔn dɛn land.</w:t>
      </w:r>
    </w:p>
    <w:p/>
    <w:p>
      <w:r xmlns:w="http://schemas.openxmlformats.org/wordprocessingml/2006/main">
        <w:t xml:space="preserve">1. Gɔd in kia fɔ in pipul dɛn - aw i bin de gi dɛn wetin dɛn nid ivin we tin nɔ izi.</w:t>
      </w:r>
    </w:p>
    <w:p/>
    <w:p>
      <w:r xmlns:w="http://schemas.openxmlformats.org/wordprocessingml/2006/main">
        <w:t xml:space="preserve">2. Gɔd in jɔjmɛnt - aw i de yuz difrɛn we dɛn fɔ kɔrɛkt pɔsin fɔ mek i ripɛnt.</w:t>
      </w:r>
    </w:p>
    <w:p/>
    <w:p>
      <w:r xmlns:w="http://schemas.openxmlformats.org/wordprocessingml/2006/main">
        <w:t xml:space="preserve">1. Ɛksodɔs 9: 23-24 - "Dɔn Mozis es in stik go na di skay, ɛn PAPA GƆD sɛn tɛnda ɛn ays blɔk, ɛn faya rɔn kam dɔŋ na di wɔl. Ɛn PAPA GƆD ren ren na di land na Ijipt. So i mek ays blɔk ays blɔk wit faya we de flash ɔltɛm na di midul, we rili bad, we nɔ bin dɔn de na ɔl di land na Ijipt frɔm we i bi neshɔn.”</w:t>
      </w:r>
    </w:p>
    <w:p/>
    <w:p>
      <w:r xmlns:w="http://schemas.openxmlformats.org/wordprocessingml/2006/main">
        <w:t xml:space="preserve">2. Jɛrimaya 5: 24 - "Dɛn nɔ de se na dɛn at se, 'Lɛ wi fred PAPA GƆD we na wi Gɔd, we de gi ren insay in sizin, di ɔtom ren ɛn di spring ren, ɛn kip fɔ wi di wik dɛn we dɛn dɔn pik fɔ di avɛst.'"</w:t>
      </w:r>
    </w:p>
    <w:p/>
    <w:p>
      <w:r xmlns:w="http://schemas.openxmlformats.org/wordprocessingml/2006/main">
        <w:t xml:space="preserve">Sam 105: 33 I bit dɛn vayn tik dɛn ɛn dɛn fig tik dɛn; ɛn brok di tik dɛn we de nia dɛn.</w:t>
      </w:r>
    </w:p>
    <w:p/>
    <w:p>
      <w:r xmlns:w="http://schemas.openxmlformats.org/wordprocessingml/2006/main">
        <w:t xml:space="preserve">Gɔd bin dɔnawe wit di Izrɛlayt dɛn ɛnimi dɛn ɛn di tin dɛn we dɛn bin plant as pɔnishmɛnt fɔ di bad tin dɛn we dɛn bin de du.</w:t>
      </w:r>
    </w:p>
    <w:p/>
    <w:p>
      <w:r xmlns:w="http://schemas.openxmlformats.org/wordprocessingml/2006/main">
        <w:t xml:space="preserve">1. Di Tin dɛn we Wi De Du we Wi Wikɛd</w:t>
      </w:r>
    </w:p>
    <w:p/>
    <w:p>
      <w:r xmlns:w="http://schemas.openxmlformats.org/wordprocessingml/2006/main">
        <w:t xml:space="preserve">2. Gɔd in Jɔjmɛnt dɛn we Rayt</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Jɛrimaya 25: 15-17 - "Na dis PAPA GƆD, we na Izrɛl in Gɔd, tɛl mi: Tek dis kɔp we ful-ɔp wit di wayn we de mek a vɛks pan mi an, ɛn mek ɔl di neshɔn dɛn we a de sɛn yu to, drink am." .We dɛn drink am, dɛn go shek shek ɛn kray bikɔs ɔf di sɔd we a go sɛn to dɛn, so a tek di kɔp na PAPA GƆD in an ɛn mek ɔl di neshɔn dɛn we i sɛn mi to drink am.</w:t>
      </w:r>
    </w:p>
    <w:p/>
    <w:p>
      <w:r xmlns:w="http://schemas.openxmlformats.org/wordprocessingml/2006/main">
        <w:t xml:space="preserve">Sam 105: 34 I tɔk, ɛn di lokɔs dɛn kam, ɛn katapila dɛn, ɛn di wan dɛn we nɔ gɛt wan nɔmba.</w:t>
      </w:r>
    </w:p>
    <w:p/>
    <w:p>
      <w:r xmlns:w="http://schemas.openxmlformats.org/wordprocessingml/2006/main">
        <w:t xml:space="preserve">I tɔk ɛn di lokɔs dɛn obe In kɔmand, dɛn de swɛla ɛn nɔ gɛt ɛnd.</w:t>
      </w:r>
    </w:p>
    <w:p/>
    <w:p>
      <w:r xmlns:w="http://schemas.openxmlformats.org/wordprocessingml/2006/main">
        <w:t xml:space="preserve">1: Wi kin abop pan Gɔd in pawa ɛn prɔvishɔn, bikɔs wi no se i go kam tru fɔ wi ɔltɛm.</w:t>
      </w:r>
    </w:p>
    <w:p/>
    <w:p>
      <w:r xmlns:w="http://schemas.openxmlformats.org/wordprocessingml/2006/main">
        <w:t xml:space="preserve">2: Ivin we prɔblɛm ɛn prɔblɛm dɛn kin kam, wi kin shɔ se na Gɔd de kɔntrol wi ɛn i go gi wi wetin wi nid.</w:t>
      </w:r>
    </w:p>
    <w:p/>
    <w:p>
      <w:r xmlns:w="http://schemas.openxmlformats.org/wordprocessingml/2006/main">
        <w:t xml:space="preserve">1: Matyu 6: 25-34 - Jizɔs tich wi fɔ abop pan Gɔd, pas fɔ wɔri bɔt wetin wi nid na dis wɔl.</w:t>
      </w:r>
    </w:p>
    <w:p/>
    <w:p>
      <w:r xmlns:w="http://schemas.openxmlformats.org/wordprocessingml/2006/main">
        <w:t xml:space="preserve">2: Sam 46: 1-3 - Gɔd na wi say fɔ rɔn ɛn trɛnk, i de ɛp wi ɔltɛm we wi gɛt prɔblɛm.</w:t>
      </w:r>
    </w:p>
    <w:p/>
    <w:p>
      <w:r xmlns:w="http://schemas.openxmlformats.org/wordprocessingml/2006/main">
        <w:t xml:space="preserve">Sam 105: 35 Dɛn it ɔl di plant dɛn we de na dɛn land, ɛn it di frut dɛn we de na dɛn grɔn.</w:t>
      </w:r>
    </w:p>
    <w:p/>
    <w:p>
      <w:r xmlns:w="http://schemas.openxmlformats.org/wordprocessingml/2006/main">
        <w:t xml:space="preserve">Dɛn bin pɔnish Gɔd in pipul dɛn fɔ we dɛn nɔ obe bikɔs dɛn nɔ bin gɛt bɔku bɔku land na dɛn land.</w:t>
      </w:r>
    </w:p>
    <w:p/>
    <w:p>
      <w:r xmlns:w="http://schemas.openxmlformats.org/wordprocessingml/2006/main">
        <w:t xml:space="preserve">1: Wi nɔ fɔ fɔgɛt di tin dɛn we Gɔd de gi wi ɛn di blɛsin dɛn we i de gi wi, ivin we wi nɔ de obe.</w:t>
      </w:r>
    </w:p>
    <w:p/>
    <w:p>
      <w:r xmlns:w="http://schemas.openxmlformats.org/wordprocessingml/2006/main">
        <w:t xml:space="preserve">2: Wi fɔ lan frɔm ɔda pipul dɛn mistek ɛn tray fɔ obe Gɔd.</w:t>
      </w:r>
    </w:p>
    <w:p/>
    <w:p>
      <w:r xmlns:w="http://schemas.openxmlformats.org/wordprocessingml/2006/main">
        <w:t xml:space="preserve">1: Matyu 6: 25-34 - Una fɔ luk fɔ Gɔd in Kiŋdɔm fɔs ɛn in rayt, ɛn ɔl dɛn tin ya go gi wi.</w:t>
      </w:r>
    </w:p>
    <w:p/>
    <w:p>
      <w:r xmlns:w="http://schemas.openxmlformats.org/wordprocessingml/2006/main">
        <w:t xml:space="preserve">2: Ditarɔnɔmi 8: 11-20 - Yu fɔ mɛmba Gɔd in blɛsin dɛn ɛn tek tɛm mek yu nɔ fɔgɛt am.</w:t>
      </w:r>
    </w:p>
    <w:p/>
    <w:p>
      <w:r xmlns:w="http://schemas.openxmlformats.org/wordprocessingml/2006/main">
        <w:t xml:space="preserve">Sam 105: 36 I kil ɔl di fɔs bɔy pikin dɛn na dɛn land, we na di bigman pan ɔl dɛn trɛnk.</w:t>
      </w:r>
    </w:p>
    <w:p/>
    <w:p>
      <w:r xmlns:w="http://schemas.openxmlformats.org/wordprocessingml/2006/main">
        <w:t xml:space="preserve">Gɔd bin pɔnish di Ijipshian dɛn bay we i bin bit dɛn fɔs bɔy pikin dɛn, we na di wan we bin strɔng pas ɔlman.</w:t>
      </w:r>
    </w:p>
    <w:p/>
    <w:p>
      <w:r xmlns:w="http://schemas.openxmlformats.org/wordprocessingml/2006/main">
        <w:t xml:space="preserve">1. Gɔd de du tin tret kwik kwik wan ɛn i rili bad</w:t>
      </w:r>
    </w:p>
    <w:p/>
    <w:p>
      <w:r xmlns:w="http://schemas.openxmlformats.org/wordprocessingml/2006/main">
        <w:t xml:space="preserve">2. Di bad tin dɛn we kin apin we pɔsin nɔ obe Gɔd, kin rili bad</w:t>
      </w:r>
    </w:p>
    <w:p/>
    <w:p>
      <w:r xmlns:w="http://schemas.openxmlformats.org/wordprocessingml/2006/main">
        <w:t xml:space="preserve">1. Di Ibru Pipul Dɛn 12: 5-11 - Di bad tin dɛn we kin apin we pɔsin nɔ obe Gɔd</w:t>
      </w:r>
    </w:p>
    <w:p/>
    <w:p>
      <w:r xmlns:w="http://schemas.openxmlformats.org/wordprocessingml/2006/main">
        <w:t xml:space="preserve">2. Ɛksodɔs 12: 29-30 - Gɔd in pɔnishmɛnt fɔ di Ijipshian dɛn</w:t>
      </w:r>
    </w:p>
    <w:p/>
    <w:p>
      <w:r xmlns:w="http://schemas.openxmlformats.org/wordprocessingml/2006/main">
        <w:t xml:space="preserve">Sam 105: 37 I briŋ dɛn bak wit silva ɛn gold, ɛn nɔto wan pɔsin we nɔ gɛt bɛtɛ trɛnk bin de na dɛn trayb.</w:t>
      </w:r>
    </w:p>
    <w:p/>
    <w:p>
      <w:r xmlns:w="http://schemas.openxmlformats.org/wordprocessingml/2006/main">
        <w:t xml:space="preserve">Gɔd bin protɛkt ɛn kia fɔ in pipul dɛn bay we i pul dɛn kɔmɔt na Ijipt wit silva ɛn gold, ɛn nɔbɔdi nɔ bin wik.</w:t>
      </w:r>
    </w:p>
    <w:p/>
    <w:p>
      <w:r xmlns:w="http://schemas.openxmlformats.org/wordprocessingml/2006/main">
        <w:t xml:space="preserve">1. Di Masta in Fetful Prɔvishɔn: Aw Gɔd De Kia fɔ In Pipul dɛn</w:t>
      </w:r>
    </w:p>
    <w:p/>
    <w:p>
      <w:r xmlns:w="http://schemas.openxmlformats.org/wordprocessingml/2006/main">
        <w:t xml:space="preserve">2. Di Strɔng we Gɔd in Pipul dɛn Gɛt: Nɔto Wan pan Wi Wik</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Ditarɔnɔmi 7: 21 - "Yu nɔ fɔ fred dɛn, bikɔs PAPA GƆD we na una Gɔd de midul una, na Gɔd we big ɛn we de mek pɔsin fred."</w:t>
      </w:r>
    </w:p>
    <w:p/>
    <w:p>
      <w:r xmlns:w="http://schemas.openxmlformats.org/wordprocessingml/2006/main">
        <w:t xml:space="preserve">Sam 105: 38 Ijipt bin gladi we dɛn go, bikɔs dɛn bin de fred.</w:t>
      </w:r>
    </w:p>
    <w:p/>
    <w:p>
      <w:r xmlns:w="http://schemas.openxmlformats.org/wordprocessingml/2006/main">
        <w:t xml:space="preserve">Di Ijipshian dɛn bin gladi we di Izrɛlayt dɛn go, bikɔs dɛn bin de fred dɛn.</w:t>
      </w:r>
    </w:p>
    <w:p/>
    <w:p>
      <w:r xmlns:w="http://schemas.openxmlformats.org/wordprocessingml/2006/main">
        <w:t xml:space="preserve">1. Gɔd in Pipul dɛn: Na Insrumɛnt fɔ In Pawa</w:t>
      </w:r>
    </w:p>
    <w:p/>
    <w:p>
      <w:r xmlns:w="http://schemas.openxmlformats.org/wordprocessingml/2006/main">
        <w:t xml:space="preserve">2. Fɔ fred di Masta na di Bigin fɔ Waes</w:t>
      </w:r>
    </w:p>
    <w:p/>
    <w:p>
      <w:r xmlns:w="http://schemas.openxmlformats.org/wordprocessingml/2006/main">
        <w:t xml:space="preserve">1. Ɛksodɔs 14: 13-14 - "Mozis tɛl di pipul dɛn se: Una nɔ fred, tinap, ɛn si di sev we PAPA GƆD go sev una tide nɔ go si dɛn igen sote go.’ PAPA GƆD go fɛt fɔ una, ɛn una nɔ go tɔk natin.</w:t>
      </w:r>
    </w:p>
    <w:p/>
    <w:p>
      <w:r xmlns:w="http://schemas.openxmlformats.org/wordprocessingml/2006/main">
        <w:t xml:space="preserve">2. Prɔvabs 9: 10 - Fɔ fred PAPA GƆD na di biginin fɔ sɛns, ɛn fɔ no di oli wan na fɔ ɔndastand.</w:t>
      </w:r>
    </w:p>
    <w:p/>
    <w:p>
      <w:r xmlns:w="http://schemas.openxmlformats.org/wordprocessingml/2006/main">
        <w:t xml:space="preserve">Sam 105: 39 I spre klawd fɔ kɔba am; ɛn faya fɔ gi layt na nɛt.</w:t>
      </w:r>
    </w:p>
    <w:p/>
    <w:p>
      <w:r xmlns:w="http://schemas.openxmlformats.org/wordprocessingml/2006/main">
        <w:t xml:space="preserve">Gɔd bin gi klawd fɔ shed ɛn faya fɔ layt na nɛt.</w:t>
      </w:r>
    </w:p>
    <w:p/>
    <w:p>
      <w:r xmlns:w="http://schemas.openxmlformats.org/wordprocessingml/2006/main">
        <w:t xml:space="preserve">1. Gɔd de gi wi ɔl wetin wi nid</w:t>
      </w:r>
    </w:p>
    <w:p/>
    <w:p>
      <w:r xmlns:w="http://schemas.openxmlformats.org/wordprocessingml/2006/main">
        <w:t xml:space="preserve">2. Di Kia we Gɔd De Kia fɔ di Wɔl</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Matyu 6: 25-34 -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w:t>
      </w:r>
    </w:p>
    <w:p/>
    <w:p>
      <w:r xmlns:w="http://schemas.openxmlformats.org/wordprocessingml/2006/main">
        <w:t xml:space="preserve">Sam 105: 40 Di pipul dɛn aks, ɛn i kam wit kwayl ɛn satisfay dɛn wit di bred we de na ɛvin.</w:t>
      </w:r>
    </w:p>
    <w:p/>
    <w:p>
      <w:r xmlns:w="http://schemas.openxmlformats.org/wordprocessingml/2006/main">
        <w:t xml:space="preserve">Gɔd in pipul dɛn bin aks fɔ ɛp ɛn I bin gi dɛn kwayl ɛn bred frɔm ɛvin.</w:t>
      </w:r>
    </w:p>
    <w:p/>
    <w:p>
      <w:r xmlns:w="http://schemas.openxmlformats.org/wordprocessingml/2006/main">
        <w:t xml:space="preserve">1: Wi kin abop pan Gɔd ɔltɛm fɔ gi wi wetin wi nid we wi nid ɛp.</w:t>
      </w:r>
    </w:p>
    <w:p/>
    <w:p>
      <w:r xmlns:w="http://schemas.openxmlformats.org/wordprocessingml/2006/main">
        <w:t xml:space="preserve">2: Gɔd na pɔsin we gɛt fri-an ɛn we gɛt sɔri-at fɔ gi wi tin dɛn, ɛn i go mit ɔl wetin wi nid.</w:t>
      </w:r>
    </w:p>
    <w:p/>
    <w:p>
      <w:r xmlns:w="http://schemas.openxmlformats.org/wordprocessingml/2006/main">
        <w:t xml:space="preserve">1: Matyu 6: 25-34 - Jizɔs tich wi se wi nɔ fɔ wɔri bɔt wetin wi nid bikɔs Gɔd go gi wi wetin wi nid.</w:t>
      </w:r>
    </w:p>
    <w:p/>
    <w:p>
      <w:r xmlns:w="http://schemas.openxmlformats.org/wordprocessingml/2006/main">
        <w:t xml:space="preserve">2: Lɛta Fɔ Filipay 4: 19 - Gɔd go mit ɔl wi nid dɛn akɔdin to in glori jɛntri insay Krays Jizɔs.</w:t>
      </w:r>
    </w:p>
    <w:p/>
    <w:p>
      <w:r xmlns:w="http://schemas.openxmlformats.org/wordprocessingml/2006/main">
        <w:t xml:space="preserve">Sam 105: 41 I opin di rɔk, ɛn di wata kɔmɔt; dɛn bin de rɔn na di dray ples dɛn lɛk riva.</w:t>
      </w:r>
    </w:p>
    <w:p/>
    <w:p>
      <w:r xmlns:w="http://schemas.openxmlformats.org/wordprocessingml/2006/main">
        <w:t xml:space="preserve">I opin di rɔk ɛn gi in pipul dɛn wan mirekul we gɛt wata.</w:t>
      </w:r>
    </w:p>
    <w:p/>
    <w:p>
      <w:r xmlns:w="http://schemas.openxmlformats.org/wordprocessingml/2006/main">
        <w:t xml:space="preserve">1: Gɔd de gi wi wetin wi nid di we aw wi nɔ de tink.</w:t>
      </w:r>
    </w:p>
    <w:p/>
    <w:p>
      <w:r xmlns:w="http://schemas.openxmlformats.org/wordprocessingml/2006/main">
        <w:t xml:space="preserve">2: Na Gɔd de gi wi ɔl wetin wi nid.</w:t>
      </w:r>
    </w:p>
    <w:p/>
    <w:p>
      <w:r xmlns:w="http://schemas.openxmlformats.org/wordprocessingml/2006/main">
        <w:t xml:space="preserve">1: Matyu 6: 25-34; Jizɔs de tich wi fɔ abop pan Gɔd fɔ gi wi di tin dɛn we wi nid.</w:t>
      </w:r>
    </w:p>
    <w:p/>
    <w:p>
      <w:r xmlns:w="http://schemas.openxmlformats.org/wordprocessingml/2006/main">
        <w:t xml:space="preserve">2: Lɛta Fɔ Filipay 4: 19; Gɔd go mit ɔl wi nid dɛn akɔdin to in jɛntri we gɛt glori.</w:t>
      </w:r>
    </w:p>
    <w:p/>
    <w:p>
      <w:r xmlns:w="http://schemas.openxmlformats.org/wordprocessingml/2006/main">
        <w:t xml:space="preserve">Sam 105: 42 I mɛmba in oli prɔmis ɛn Ebraam in savant.</w:t>
      </w:r>
    </w:p>
    <w:p/>
    <w:p>
      <w:r xmlns:w="http://schemas.openxmlformats.org/wordprocessingml/2006/main">
        <w:t xml:space="preserve">Di Masta mɛmba di prɔmis we i mek to Ebraam ɛn kip am.</w:t>
      </w:r>
    </w:p>
    <w:p/>
    <w:p>
      <w:r xmlns:w="http://schemas.openxmlformats.org/wordprocessingml/2006/main">
        <w:t xml:space="preserve">1. Gɔd Fetful - I de kip in prɔmis ɔltɛm</w:t>
      </w:r>
    </w:p>
    <w:p/>
    <w:p>
      <w:r xmlns:w="http://schemas.openxmlformats.org/wordprocessingml/2006/main">
        <w:t xml:space="preserve">2. Di Pawa fɔ Kɔmitmɛnt - Wi kin abop pan Gɔd fɔ kip in wɔd</w:t>
      </w:r>
    </w:p>
    <w:p/>
    <w:p>
      <w:r xmlns:w="http://schemas.openxmlformats.org/wordprocessingml/2006/main">
        <w:t xml:space="preserve">1. Sɛkɛn Lɛta Fɔ Kɔrint 1: 20 - Bikɔs ɔl di prɔmis dɛn we Gɔd dɔn prɔmis, de si dɛn Yes insay Am.</w:t>
      </w:r>
    </w:p>
    <w:p/>
    <w:p>
      <w:r xmlns:w="http://schemas.openxmlformats.org/wordprocessingml/2006/main">
        <w:t xml:space="preserve">2. Di Ibru Pipul Dɛn 10: 23 - Lɛ wi ol di kɔnfɛshɔn fɔ wi op ɛn nɔ shek, bikɔs di wan we prɔmis fetful.</w:t>
      </w:r>
    </w:p>
    <w:p/>
    <w:p>
      <w:r xmlns:w="http://schemas.openxmlformats.org/wordprocessingml/2006/main">
        <w:t xml:space="preserve">Sam 105: 43 I briŋ in pipul dɛn wit gladi at ɛn di wan dɛn we i dɔn pik wit gladi at.</w:t>
      </w:r>
    </w:p>
    <w:p/>
    <w:p>
      <w:r xmlns:w="http://schemas.openxmlformats.org/wordprocessingml/2006/main">
        <w:t xml:space="preserve">Di Masta pul in pipul dɛn kɔmɔt na slev wit gladi at ɛn gladi at.</w:t>
      </w:r>
    </w:p>
    <w:p/>
    <w:p>
      <w:r xmlns:w="http://schemas.openxmlformats.org/wordprocessingml/2006/main">
        <w:t xml:space="preserve">1: Sɛlibret di Gladi at we di Masta gɛt</w:t>
      </w:r>
    </w:p>
    <w:p/>
    <w:p>
      <w:r xmlns:w="http://schemas.openxmlformats.org/wordprocessingml/2006/main">
        <w:t xml:space="preserve">2: Gladi fɔ di Gud we I De Du</w:t>
      </w:r>
    </w:p>
    <w:p/>
    <w:p>
      <w:r xmlns:w="http://schemas.openxmlformats.org/wordprocessingml/2006/main">
        <w:t xml:space="preserve">1: Jɛrimaya 32: 41 - A go gladi fɔ dɛn fɔ du dɛn gud, ɛn a go plant dɛn na dis land wit fetful wan, wit ɔl mi at ɛn ɔl mi sol.</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Sam 105: 44 I gi dɛn di land dɛn we di neshɔn dɛn de, ɛn dɛn gɛt di wok we di pipul dɛn de du.</w:t>
      </w:r>
    </w:p>
    <w:p/>
    <w:p>
      <w:r xmlns:w="http://schemas.openxmlformats.org/wordprocessingml/2006/main">
        <w:t xml:space="preserve">PAPA GƆD gi di Izrɛlayt dɛn di land dɛn we di neshɔn dɛn de, ɛn dɛn gɛt di wok we di pipul dɛn bin de du.</w:t>
      </w:r>
    </w:p>
    <w:p/>
    <w:p>
      <w:r xmlns:w="http://schemas.openxmlformats.org/wordprocessingml/2006/main">
        <w:t xml:space="preserve">1. Di fetful we Gɔd de du wetin i bin dɔn prɔmis di Izrɛlayt dɛn.</w:t>
      </w:r>
    </w:p>
    <w:p/>
    <w:p>
      <w:r xmlns:w="http://schemas.openxmlformats.org/wordprocessingml/2006/main">
        <w:t xml:space="preserve">2. I impɔtant fɔ abop pan Gɔd in plan ivin we tin tranga.</w:t>
      </w:r>
    </w:p>
    <w:p/>
    <w:p>
      <w:r xmlns:w="http://schemas.openxmlformats.org/wordprocessingml/2006/main">
        <w:t xml:space="preserve">1. Ditarɔnɔmi 7: 1 - "We PAPA GƆD we na una Gɔd go kɛr una go na di land we una de go fɔ gɛt ɛn drɛb bɔku neshɔn dɛn bifo una we na di Hitayt, Girgashayt, Amɔrayt, Kenanayt, Pɛrizayt, Ayvayt ɛn Jɛbusayt, sɛvin neshɔn dɛn we big ɛn strɔng." pas yu</w:t>
      </w:r>
    </w:p>
    <w:p/>
    <w:p>
      <w:r xmlns:w="http://schemas.openxmlformats.org/wordprocessingml/2006/main">
        <w:t xml:space="preserve">2. Ditarɔnɔmi 32: 8-9 - We di Wan we De Pantap Ɔlman gi di neshɔn dɛn dɛn prɔpati, we i sheb ɔl mɔtalman, i mek bɔda fɔ di pipul dɛn akɔdin to di nɔmba fɔ di Izrɛlayt pikin dɛn. Bikɔs di Masta in pat na in pipul dɛn, Jekɔb na in prɔpati we dɛn gi am.</w:t>
      </w:r>
    </w:p>
    <w:p/>
    <w:p>
      <w:r xmlns:w="http://schemas.openxmlformats.org/wordprocessingml/2006/main">
        <w:t xml:space="preserve">Sam 105: 45 So dat dɛn go obe in lɔ dɛn ɛn obe in lɔ dɛn. Una prez PAPA GƆD.</w:t>
      </w:r>
    </w:p>
    <w:p/>
    <w:p>
      <w:r xmlns:w="http://schemas.openxmlformats.org/wordprocessingml/2006/main">
        <w:t xml:space="preserve">Wi de ɛnkɔrej Gɔd in pipul dɛn fɔ fala in lɔ ɛn lɔ dɛn so dat i go mek i gladi.</w:t>
      </w:r>
    </w:p>
    <w:p/>
    <w:p>
      <w:r xmlns:w="http://schemas.openxmlformats.org/wordprocessingml/2006/main">
        <w:t xml:space="preserve">1. Di Pawa we Wi Gɛt fɔ obe: Fɔ Liv Rayt ɛn Prez di Masta</w:t>
      </w:r>
    </w:p>
    <w:p/>
    <w:p>
      <w:r xmlns:w="http://schemas.openxmlformats.org/wordprocessingml/2006/main">
        <w:t xml:space="preserve">2. Fɔ Kip di Lɔ: Fɔ Ɔna Gɔd Tru Wi Akshɔn</w:t>
      </w:r>
    </w:p>
    <w:p/>
    <w:p>
      <w:r xmlns:w="http://schemas.openxmlformats.org/wordprocessingml/2006/main">
        <w:t xml:space="preserve">1. Jɔn In Fɔs Lɛta 2: 3-6 - Naw bay dis, wi go shɔ se wi no am, if wi obe in lɔ dɛn. Ɛnibɔdi we se a dɔn kam fɔ no am bɔt i nɔ du wetin i tɛl am fɔ du, na layman, ɛn di trut nɔ de insay am; bɔt ɛnibɔdi we de du wetin i tɛl am, i go rili lɛk Gɔd pafɛkt. Na dis wi go shɔ se wi de insay am, ɛnibɔdi we se i de insay am, i fɔ waka di sem we aw i bin de waka.</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Sam 106 na Sam we de tink bɔt di istri bɔt aw Izrɛl nɔ bin obe ɛn Gɔd bin fetful pan ɔl we dɛn nɔ bin ebul fɔ du natin. I gri wit di pipul dɛn sin ɛn di tin dɛn we dɛn nɔ ebul fɔ du, bɔt i de tɔk bak bɔt Gɔd in sɔri-at, fridɔm, ɛn lɔv we nɔ de chenj.</w:t>
      </w:r>
    </w:p>
    <w:p/>
    <w:p>
      <w:r xmlns:w="http://schemas.openxmlformats.org/wordprocessingml/2006/main">
        <w:t xml:space="preserve">Paragraf Fɔs: Di pɔsin we rayt di Sam buk bigin bay we i prez di Masta ɛn gri se i gud. Dɛn de sho se dɛn want fɔ tɛl am tɛnki ɛn prich bɔt in pawaful tin dɛn (Sam 106: 1-2).</w:t>
      </w:r>
    </w:p>
    <w:p/>
    <w:p>
      <w:r xmlns:w="http://schemas.openxmlformats.org/wordprocessingml/2006/main">
        <w:t xml:space="preserve">Paragraf 2: Di pɔsin we rayt di Sam buk gri wit di sin dɛn we Izrɛl dɔn du insay dɛn istri. Dɛn kin tɔk bɔt aw di pipul dɛn fɔgɛt Gɔd in wok, tɔn agens am na di wildanɛs, ɛn mek wan gold kaw pikin fɔ wɔship (Sam 106: 6-20).</w:t>
      </w:r>
    </w:p>
    <w:p/>
    <w:p>
      <w:r xmlns:w="http://schemas.openxmlformats.org/wordprocessingml/2006/main">
        <w:t xml:space="preserve">3rd Paragraf: Di man we rayt di Sam buk tɔk bɔt aw Gɔd in pipul dɛn bin vɛks pan in pipul dɛn bikɔs dɛn nɔ bin obe. Dɛn tɔk bɔt difrɛn tin dɛn we Gɔd bin pɔnish dɛn bɔt dɛn de sho bak aw Mozis bin beg fɔ dɛn (Sam 106: 21-23).</w:t>
      </w:r>
    </w:p>
    <w:p/>
    <w:p>
      <w:r xmlns:w="http://schemas.openxmlformats.org/wordprocessingml/2006/main">
        <w:t xml:space="preserve">Paragraf 4: Di man we rayt di Sam buk de tink bɔt aw Izrɛl bin kɔntinyu fɔ tɔn agens Gɔd ivin afta we i dɔn si Gɔd in mirekul dɛn. Dɛn tɔk bɔt aw dɛn bin de put an pan aydɔl wɔship, du mami ɛn dadi biznɛs di we aw Gɔd nɔ want, ɛn ivin sakrifays dɛn yon pikin dɛn (Sam 106: 24-39).</w:t>
      </w:r>
    </w:p>
    <w:p/>
    <w:p>
      <w:r xmlns:w="http://schemas.openxmlformats.org/wordprocessingml/2006/main">
        <w:t xml:space="preserve">Paragraf 5: Pan ɔl we Izrɛl nɔ bin fetful, di man we rayt di Sam buk tɔk mɔ bɔt Gɔd in sɔri-at ɛn i rɛdi fɔ fɔgiv we dɛn ripɛnt. Dɛn gri se i dɔn fri am frɔm slev ɛn mek in pipul dɛn kam bak (Sam 106: 40-48).</w:t>
      </w:r>
    </w:p>
    <w:p/>
    <w:p>
      <w:r xmlns:w="http://schemas.openxmlformats.org/wordprocessingml/2006/main">
        <w:t xml:space="preserve">Fɔ tɔk smɔl, .</w:t>
      </w:r>
    </w:p>
    <w:p>
      <w:r xmlns:w="http://schemas.openxmlformats.org/wordprocessingml/2006/main">
        <w:t xml:space="preserve">Sam wan ɔndrɛd siks prɛzɛnt</w:t>
      </w:r>
    </w:p>
    <w:p>
      <w:r xmlns:w="http://schemas.openxmlformats.org/wordprocessingml/2006/main">
        <w:t xml:space="preserve">wan tink bɔt aw Izrɛl nɔ bin obe, .</w:t>
      </w:r>
    </w:p>
    <w:p>
      <w:r xmlns:w="http://schemas.openxmlformats.org/wordprocessingml/2006/main">
        <w:t xml:space="preserve">ɛn wan affirmashɔn fɔ divayn sɔri-at, .</w:t>
      </w:r>
    </w:p>
    <w:p>
      <w:r xmlns:w="http://schemas.openxmlformats.org/wordprocessingml/2006/main">
        <w:t xml:space="preserve">fɔ sho aw pɔsin de tɔk we i de prez gudnɛs we i de tɔk mɔ bɔt fɔ no di tin dɛn we Gɔd de du.</w:t>
      </w:r>
    </w:p>
    <w:p/>
    <w:p>
      <w:r xmlns:w="http://schemas.openxmlformats.org/wordprocessingml/2006/main">
        <w:t xml:space="preserve">Fɔ ɛksplen di akɔdin we dɛn dɔn gɛt bay we dɛn de tɔk bɔt di sin dɛn we dɛn bin dɔn du trade trade ɛn we dɛn de sho se Gɔd de pɔnish am, .</w:t>
      </w:r>
    </w:p>
    <w:p>
      <w:r xmlns:w="http://schemas.openxmlformats.org/wordprocessingml/2006/main">
        <w:t xml:space="preserve">ɛn fɔ ɛmpɛsh riflekshɔn we dɛn ajɔst tru fɔ no di ribelɔn we de kɔntinyu we dɛn de sho se dɛn gladi fɔ di fɔgiv we Gɔd gi dɛn.</w:t>
      </w:r>
    </w:p>
    <w:p>
      <w:r xmlns:w="http://schemas.openxmlformats.org/wordprocessingml/2006/main">
        <w:t xml:space="preserve">Menshɔn tiolojikal riflɛkshɔn we dɛn sho bɔt fɔ no divayn sɔri-at we dɛn de afɛm fridɔm frɔm kapchɔ.</w:t>
      </w:r>
    </w:p>
    <w:p/>
    <w:p>
      <w:r xmlns:w="http://schemas.openxmlformats.org/wordprocessingml/2006/main">
        <w:t xml:space="preserve">Sam 106: 1 Una prez PAPA GƆD. Una tɛl PAPA GƆD tɛnki; bikɔs i gud, bikɔs in sɔri-at de sote go.</w:t>
      </w:r>
    </w:p>
    <w:p/>
    <w:p>
      <w:r xmlns:w="http://schemas.openxmlformats.org/wordprocessingml/2006/main">
        <w:t xml:space="preserve">Prez Gɔd fɔ in gudnɛs ɛn sɔri-at we de sote go.</w:t>
      </w:r>
    </w:p>
    <w:p/>
    <w:p>
      <w:r xmlns:w="http://schemas.openxmlformats.org/wordprocessingml/2006/main">
        <w:t xml:space="preserve">1. Di Masta Gud: Fɔ Tɛnki fɔ Gɔd in sɔri-at we nɔ de chenj</w:t>
      </w:r>
    </w:p>
    <w:p/>
    <w:p>
      <w:r xmlns:w="http://schemas.openxmlformats.org/wordprocessingml/2006/main">
        <w:t xml:space="preserve">2. Gladi fɔ di Masta in Lɔv: Sɛlibret di Gift fɔ Gɔd in sɔri-at we go de sote go</w:t>
      </w:r>
    </w:p>
    <w:p/>
    <w:p>
      <w:r xmlns:w="http://schemas.openxmlformats.org/wordprocessingml/2006/main">
        <w:t xml:space="preserve">1. Sam 107: 1, "O tɛl PAPA GƆD tɛnki, bikɔs i gud, bikɔs in lɔv we nɔ de chenj de sote go!"</w:t>
      </w:r>
    </w:p>
    <w:p/>
    <w:p>
      <w:r xmlns:w="http://schemas.openxmlformats.org/wordprocessingml/2006/main">
        <w:t xml:space="preserve">2. Jems 5: 13, "Ɛnibɔdi pan una de sɔfa? Lɛ i pre. Ɛnibɔdi gladi? Lɛ i siŋ prez."</w:t>
      </w:r>
    </w:p>
    <w:p/>
    <w:p>
      <w:r xmlns:w="http://schemas.openxmlformats.org/wordprocessingml/2006/main">
        <w:t xml:space="preserve">Sam 106: 2 Udat go ebul fɔ tɔk di pawaful tin dɛn we PAPA GƆD de du? udat go sho ɔl di prez we i de prez?</w:t>
      </w:r>
    </w:p>
    <w:p/>
    <w:p>
      <w:r xmlns:w="http://schemas.openxmlformats.org/wordprocessingml/2006/main">
        <w:t xml:space="preserve">Dis pat frɔm Sam 106: 2 de aks udat go ebul fɔ prich bɔt di pawaful tin dɛn we di Masta de du, ɛn udat go ebul fɔ tɔk ɔl di prez dɛn we i de prez?</w:t>
      </w:r>
    </w:p>
    <w:p/>
    <w:p>
      <w:r xmlns:w="http://schemas.openxmlformats.org/wordprocessingml/2006/main">
        <w:t xml:space="preserve">1. Di Pawa fɔ Prez: Fɔ prez di Masta fɔ di pawaful tin dɛn we i du</w:t>
      </w:r>
    </w:p>
    <w:p/>
    <w:p>
      <w:r xmlns:w="http://schemas.openxmlformats.org/wordprocessingml/2006/main">
        <w:t xml:space="preserve">2. Fɔ Si Gɔd pan Ɔltin: Fɔ Tɛnki ɛn Tɛl Jiova</w:t>
      </w:r>
    </w:p>
    <w:p/>
    <w:p>
      <w:r xmlns:w="http://schemas.openxmlformats.org/wordprocessingml/2006/main">
        <w:t xml:space="preserve">1. Ayzaya 40: 26 - Es yu yay ɔp ɛn si: udat mek dɛn tin ya? Di wan we de pul dɛn sojaman dɛn bay nɔmba, ɛn kɔl dɛn ɔl bay dɛn nem; bay di big big pawa we i gɛt ɛn bikɔs i strɔng pan pawa, nɔbɔdi nɔ de we nɔ de.</w:t>
      </w:r>
    </w:p>
    <w:p/>
    <w:p>
      <w:r xmlns:w="http://schemas.openxmlformats.org/wordprocessingml/2006/main">
        <w:t xml:space="preserve">2. Lɛta Fɔ Rom 11: 33-36 - Oh, di dip dip fɔ di jɛntri ɛn sɛns ɛn no bɔt Gɔd! Wi nɔ go ebul fɔ fɛn ɔl di tin dɛn we i de jɔj ɛn i nɔ go ebul fɔ ɔndastand di we aw i de biev! Udat dɔn no wetin PAPA GƆD de tink, ɔ udat dɔn bi in advays? Ɔ udat dɔn gi am gift so dat dɛn go pe am bak? Bikɔs ɔltin kɔmɔt frɔm am ɛn tru am ɛn to am. Na in gɛt glori sote go. Amen.</w:t>
      </w:r>
    </w:p>
    <w:p/>
    <w:p>
      <w:r xmlns:w="http://schemas.openxmlformats.org/wordprocessingml/2006/main">
        <w:t xml:space="preserve">Sam 106: 3 Blɛsin fɔ di wan dɛn we de du wetin rayt ɛn di wan dɛn we de du wetin rayt ɔltɛm.</w:t>
      </w:r>
    </w:p>
    <w:p/>
    <w:p>
      <w:r xmlns:w="http://schemas.openxmlformats.org/wordprocessingml/2006/main">
        <w:t xml:space="preserve">Blɛsin de kam to di wan dɛn we de obe Jiova ɛn du wetin rayt pan ɔltin.</w:t>
      </w:r>
    </w:p>
    <w:p/>
    <w:p>
      <w:r xmlns:w="http://schemas.openxmlformats.org/wordprocessingml/2006/main">
        <w:t xml:space="preserve">1. Di Blɛsin we Wi Gɛt fɔ obe</w:t>
      </w:r>
    </w:p>
    <w:p/>
    <w:p>
      <w:r xmlns:w="http://schemas.openxmlformats.org/wordprocessingml/2006/main">
        <w:t xml:space="preserve">2. Fɔ Du Rayt pan ɔltin we de apin</w:t>
      </w:r>
    </w:p>
    <w:p/>
    <w:p>
      <w:r xmlns:w="http://schemas.openxmlformats.org/wordprocessingml/2006/main">
        <w:t xml:space="preserve">1. Ditarɔnɔmi 6: 18-19 - Du wetin rayt ɛn gud na di Masta in yay, so dat i go fayn fɔ una ɛn una go insay ɛn tek di gud land we di Masta bin prɔmis una gret gret granpa dɛn.</w:t>
      </w:r>
    </w:p>
    <w:p/>
    <w:p>
      <w:r xmlns:w="http://schemas.openxmlformats.org/wordprocessingml/2006/main">
        <w:t xml:space="preserve">2. Ayzaya 1: 17 - Lan fɔ du wetin rayt; luk fɔ jɔstis. Difen di wan dɛn we dɛn de mek sɔfa. Tek di kes fɔ di wan dɛn we nɔ gɛt papa; pled di kes fɔ di uman we in man dɔn day.</w:t>
      </w:r>
    </w:p>
    <w:p/>
    <w:p>
      <w:r xmlns:w="http://schemas.openxmlformats.org/wordprocessingml/2006/main">
        <w:t xml:space="preserve">Sam 106: 4 PAPA GƆD, mɛmba mi wit di fayn fayn tin dɛn we yu de du to yu pipul dɛn.</w:t>
      </w:r>
    </w:p>
    <w:p/>
    <w:p>
      <w:r xmlns:w="http://schemas.openxmlformats.org/wordprocessingml/2006/main">
        <w:t xml:space="preserve">Di pɔsin we rayt di Sam buk de beg di Masta fɔ mek i lɛk am ɛn sev am.</w:t>
      </w:r>
    </w:p>
    <w:p/>
    <w:p>
      <w:r xmlns:w="http://schemas.openxmlformats.org/wordprocessingml/2006/main">
        <w:t xml:space="preserve">1. Di Pawa we Prea Gɛt: Fɔ abop pan di Masta fɔ Fav ɛn Sev</w:t>
      </w:r>
    </w:p>
    <w:p/>
    <w:p>
      <w:r xmlns:w="http://schemas.openxmlformats.org/wordprocessingml/2006/main">
        <w:t xml:space="preserve">2. Gɔd in Grɛs: Fɔ Gɛt In Blɛsin dɛn tru Fet</w:t>
      </w:r>
    </w:p>
    <w:p/>
    <w:p>
      <w:r xmlns:w="http://schemas.openxmlformats.org/wordprocessingml/2006/main">
        <w:t xml:space="preserve">1. Lɛta Fɔ Rom 8: 37-39 Nɔ, pan ɔl dɛn tin ya, wi de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Sam 103: 2-5 Blɛs PAPA GƆD, O mi sol, ɛn nɔ fɔgɛt ɔl in bɛnifit dɛn, we de fɔgiv ɔl yu bad, we de mɛn ɔl yu sik dɛn, we de fri yu layf frɔm di ol, we de krawn yu wit lɔv we nɔ de chenj ɛn sɔri-at, we de satisfay yu wit gud so dat yu yɔŋ layf go nyu lɛk igl in yon.</w:t>
      </w:r>
    </w:p>
    <w:p/>
    <w:p>
      <w:r xmlns:w="http://schemas.openxmlformats.org/wordprocessingml/2006/main">
        <w:t xml:space="preserve">Sam 106: 5 So a go si di gud we di wan dɛn we yu dɔn pik fɔ du, so dat a go gladi fɔ di gladi-at we yu neshɔn gɛt, so dat a go prez wit yu prɔpati.</w:t>
      </w:r>
    </w:p>
    <w:p/>
    <w:p>
      <w:r xmlns:w="http://schemas.openxmlformats.org/wordprocessingml/2006/main">
        <w:t xml:space="preserve">Di pɔsin we rayt Sam buk pre fɔ mek i si di gud we Gɔd in pipul dɛn we i dɔn pik, gladi fɔ di gladi at we dɛn gɛt, ɛn gɛt glori fɔ in prɔpati.</w:t>
      </w:r>
    </w:p>
    <w:p/>
    <w:p>
      <w:r xmlns:w="http://schemas.openxmlformats.org/wordprocessingml/2006/main">
        <w:t xml:space="preserve">1. Di Gladi Gladi we Gɔd s Pipul dɛn we i dɔn pik</w:t>
      </w:r>
    </w:p>
    <w:p/>
    <w:p>
      <w:r xmlns:w="http://schemas.openxmlformats.org/wordprocessingml/2006/main">
        <w:t xml:space="preserve">2. Di Blɛsin fɔ Bi Pat pan Gɔd s Inheritance</w:t>
      </w:r>
    </w:p>
    <w:p/>
    <w:p>
      <w:r xmlns:w="http://schemas.openxmlformats.org/wordprocessingml/2006/main">
        <w:t xml:space="preserve">1. Lɛta Fɔ Rom 8: 17 If na pikin dɛn, na dɛn go gɛt di prɔpati; pipul dɛn we go gɛt Gɔd in prɔpati, ɛn we go gɛt wanwɔd wit Krays; if na so wi de sɔfa wit am, so dat wi go gɛt glori togɛda.</w:t>
      </w:r>
    </w:p>
    <w:p/>
    <w:p>
      <w:r xmlns:w="http://schemas.openxmlformats.org/wordprocessingml/2006/main">
        <w:t xml:space="preserve">2. Lɛta Fɔ Ɛfisɔs 1: 18 Di yay dɛn we una de ɔndastand, de shayn; so dat una go no wetin na di op we i kɔl am, ɛn di jɛntri we i gɛt fɔ di glori we i gɛt fɔ di oli wan dɛn.</w:t>
      </w:r>
    </w:p>
    <w:p/>
    <w:p>
      <w:r xmlns:w="http://schemas.openxmlformats.org/wordprocessingml/2006/main">
        <w:t xml:space="preserve">Sam 106: 6 Wi dɔn sin wit wi gret gret granpa dɛn, wi dɔn du bad, wi dɔn du bad.</w:t>
      </w:r>
    </w:p>
    <w:p/>
    <w:p>
      <w:r xmlns:w="http://schemas.openxmlformats.org/wordprocessingml/2006/main">
        <w:t xml:space="preserve">Pipul dɛn dɔn sin, du bad, ɛn du bad, jɔs lɛk aw dɛn gret gret granpa dɛn dɔn du.</w:t>
      </w:r>
    </w:p>
    <w:p/>
    <w:p>
      <w:r xmlns:w="http://schemas.openxmlformats.org/wordprocessingml/2006/main">
        <w:t xml:space="preserve">1. Wetin I Min? Fɔ no wetin di Baybul Tich bɔt Sin ɛn di bad tin dɛn we kin apin to am</w:t>
      </w:r>
    </w:p>
    <w:p/>
    <w:p>
      <w:r xmlns:w="http://schemas.openxmlformats.org/wordprocessingml/2006/main">
        <w:t xml:space="preserve">2. Wach insay di Fut step dɛm fɔ Wi Papa dɛm: Aw fɔ Avɔyd Sinful Bihayvya</w:t>
      </w:r>
    </w:p>
    <w:p/>
    <w:p>
      <w:r xmlns:w="http://schemas.openxmlformats.org/wordprocessingml/2006/main">
        <w:t xml:space="preserve">1. Sam 106: 6</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Sam 106: 7 Wi gret gret granpa dɛn nɔ bin ɔndastand yu wɔndaful tin dɛn na Ijipt; dɛn nɔ mɛmba di bɔku bɔku sɔri-at we yu bin gɛt; bɔt i vɛks pan am na di si, ivin na di Rɛd si.</w:t>
      </w:r>
    </w:p>
    <w:p/>
    <w:p>
      <w:r xmlns:w="http://schemas.openxmlformats.org/wordprocessingml/2006/main">
        <w:t xml:space="preserve">Di Izrɛlayt dɛn we bin de na Ijipt nɔ bin no ɛn mɛmba Gɔd in sɔri-at ɛn bifo dat, dɛn bin vɛks pan am na di Rɛd Si.</w:t>
      </w:r>
    </w:p>
    <w:p/>
    <w:p>
      <w:r xmlns:w="http://schemas.openxmlformats.org/wordprocessingml/2006/main">
        <w:t xml:space="preserve">1. Di Denja fɔ Fɔgɛt Gɔd in sɔri-at</w:t>
      </w:r>
    </w:p>
    <w:p/>
    <w:p>
      <w:r xmlns:w="http://schemas.openxmlformats.org/wordprocessingml/2006/main">
        <w:t xml:space="preserve">2. Di Impɔtant fɔ No di Wɔndamɛnt dɛn we Gɔd De Du</w:t>
      </w:r>
    </w:p>
    <w:p/>
    <w:p>
      <w:r xmlns:w="http://schemas.openxmlformats.org/wordprocessingml/2006/main">
        <w:t xml:space="preserve">1. Sam 103: 2-5 - O mi sol, blɛs PAPA GƆD, ɛn nɔ fɔgɛt ɔl di bɛnifit dɛn we i de du: I de fɔgiv ɔl yu bad tin dɛn; we de mɛn ɔl yu sik dɛn; Udat de fri yu layf frɔm di pwɛl pwɛl; we de krawn yu wit lɔv ɛn sɔri-at.</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Sam 106: 8 Bɔt i sev dɛn fɔ in nem, so dat i go mek pipul dɛn no in pawaful pawa.</w:t>
      </w:r>
    </w:p>
    <w:p/>
    <w:p>
      <w:r xmlns:w="http://schemas.openxmlformats.org/wordprocessingml/2006/main">
        <w:t xml:space="preserve">Gɔd in lɔv ɛn pawa fɔ sev in pipul dɛn.</w:t>
      </w:r>
    </w:p>
    <w:p/>
    <w:p>
      <w:r xmlns:w="http://schemas.openxmlformats.org/wordprocessingml/2006/main">
        <w:t xml:space="preserve">1: Gɔd in lɔv pas ɛni ɔda tin we de ambɔg wi.</w:t>
      </w:r>
    </w:p>
    <w:p/>
    <w:p>
      <w:r xmlns:w="http://schemas.openxmlformats.org/wordprocessingml/2006/main">
        <w:t xml:space="preserve">2: Wi kin abop pan Gɔd in pawa fɔ sev wi we wi nid ɛp.</w:t>
      </w:r>
    </w:p>
    <w:p/>
    <w:p>
      <w:r xmlns:w="http://schemas.openxmlformats.org/wordprocessingml/2006/main">
        <w:t xml:space="preserve">1: Lɛta Fɔ Rom 8: 31-39 - If Gɔd de fɔ wi, udat go agens wi?</w:t>
      </w:r>
    </w:p>
    <w:p/>
    <w:p>
      <w:r xmlns:w="http://schemas.openxmlformats.org/wordprocessingml/2006/main">
        <w:t xml:space="preserve">2: Ayzaya 43: 1-7 - Nɔ fred, bikɔs a dɔn fri una; A dɔn kɔl yu bay yu nem, yu na mi yon.</w:t>
      </w:r>
    </w:p>
    <w:p/>
    <w:p>
      <w:r xmlns:w="http://schemas.openxmlformats.org/wordprocessingml/2006/main">
        <w:t xml:space="preserve">Sam 106: 9 I kɔrɛkt di Rɛd Si bak, ɛn i dray, so i kɛr dɛn go na di dip ples lɛk aw i de pas na di wildanɛs.</w:t>
      </w:r>
    </w:p>
    <w:p/>
    <w:p>
      <w:r xmlns:w="http://schemas.openxmlformats.org/wordprocessingml/2006/main">
        <w:t xml:space="preserve">Gɔd bin sheb di Rɛd Si ɛn lid di Izrɛlayt dɛn fɔ pas na di dip dip ples dɛn, lɛk se dɛn de na dɛzat.</w:t>
      </w:r>
    </w:p>
    <w:p/>
    <w:p>
      <w:r xmlns:w="http://schemas.openxmlformats.org/wordprocessingml/2006/main">
        <w:t xml:space="preserve">1. Di tin dɛn we Gɔd de gi in pipul dɛn we dɛn nid ɛp</w:t>
      </w:r>
    </w:p>
    <w:p/>
    <w:p>
      <w:r xmlns:w="http://schemas.openxmlformats.org/wordprocessingml/2006/main">
        <w:t xml:space="preserve">2. Di pawa we fet ɛn abop pan Gɔd gɛt</w:t>
      </w:r>
    </w:p>
    <w:p/>
    <w:p>
      <w:r xmlns:w="http://schemas.openxmlformats.org/wordprocessingml/2006/main">
        <w:t xml:space="preserve">1. Ɛksodɔs 14: 21-22 - Ɛn Mozis es in an oba di si; ɛn PAPA GƆD mek di si go bak wit big big briz we de blo na di ist ɔl da nɛt de, ɛn mek di si dray, ɛn di wata sheb.</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Sam 106: 10 I sev dɛn frɔm di wan we et dɛn in an, ɛn fri dɛn frɔm di ɛnimi in an.</w:t>
      </w:r>
    </w:p>
    <w:p/>
    <w:p>
      <w:r xmlns:w="http://schemas.openxmlformats.org/wordprocessingml/2006/main">
        <w:t xml:space="preserve">Di fetful we Gɔd de sev in pipul dɛn frɔm dɛn ɛnimi dɛn.</w:t>
      </w:r>
    </w:p>
    <w:p/>
    <w:p>
      <w:r xmlns:w="http://schemas.openxmlformats.org/wordprocessingml/2006/main">
        <w:t xml:space="preserve">1. Di Masta na Wi Shild ɛn Difens - Sam 33:20</w:t>
      </w:r>
    </w:p>
    <w:p/>
    <w:p>
      <w:r xmlns:w="http://schemas.openxmlformats.org/wordprocessingml/2006/main">
        <w:t xml:space="preserve">2. Gɔd in Protɛkshɔn we Trɔbul de - Sam 46:1</w:t>
      </w:r>
    </w:p>
    <w:p/>
    <w:p>
      <w:r xmlns:w="http://schemas.openxmlformats.org/wordprocessingml/2006/main">
        <w:t xml:space="preserve">1. Ɛksodɔs 14: 13-14 - Ɛn Mozis tɛl di pipul dɛn se: “Una nɔ fɔ fred, tinap, ɛn si aw Jiova go sev una tide, bikɔs ɔf di Ijipshian dɛn we una dɔn si tide. una nɔ go si dɛn igen sote go.</w:t>
      </w:r>
    </w:p>
    <w:p/>
    <w:p>
      <w:r xmlns:w="http://schemas.openxmlformats.org/wordprocessingml/2006/main">
        <w:t xml:space="preserve">2. Ayzaya 43: 2-3 - We yu pas na di wata, a go de wit yu; ɛn na di riva dɛn, dɛn nɔ go ful-ɔp yu, we yu de waka na di faya, yu nɔ go bɔn; ɛn di faya nɔ go shayn pan yu.</w:t>
      </w:r>
    </w:p>
    <w:p/>
    <w:p>
      <w:r xmlns:w="http://schemas.openxmlformats.org/wordprocessingml/2006/main">
        <w:t xml:space="preserve">Sam 106: 11 Di wata kɔba dɛn ɛnimi dɛn, ɛn nɔbɔdi nɔ lɛf.</w:t>
      </w:r>
    </w:p>
    <w:p/>
    <w:p>
      <w:r xmlns:w="http://schemas.openxmlformats.org/wordprocessingml/2006/main">
        <w:t xml:space="preserve">Di wata bin kɔba Gɔd in pipul dɛn ɛnimi dɛn ɛn nɔbɔdi nɔ bin lɛf.</w:t>
      </w:r>
    </w:p>
    <w:p/>
    <w:p>
      <w:r xmlns:w="http://schemas.openxmlformats.org/wordprocessingml/2006/main">
        <w:t xml:space="preserve">1. Gɔd in Pawa: Na Wi Protɛkt ɛn Defens wi</w:t>
      </w:r>
    </w:p>
    <w:p/>
    <w:p>
      <w:r xmlns:w="http://schemas.openxmlformats.org/wordprocessingml/2006/main">
        <w:t xml:space="preserve">2. Fɔ Peshɛnt: Tinap tranga wan we Trɔbul de</w:t>
      </w:r>
    </w:p>
    <w:p/>
    <w:p>
      <w:r xmlns:w="http://schemas.openxmlformats.org/wordprocessingml/2006/main">
        <w:t xml:space="preserve">1. Ɛksodɔs 14: 28 - Ɛn di wata kam bak, ɛn kɔba di chariɔt dɛn, di wan dɛn we de rayd ɔs, ɛn ɔl di ami fɔ Fɛro we kam na di si afta dɛn; nɔto wan pan dɛn nɔmɔ bin lɛf.</w:t>
      </w:r>
    </w:p>
    <w:p/>
    <w:p>
      <w:r xmlns:w="http://schemas.openxmlformats.org/wordprocessingml/2006/main">
        <w:t xml:space="preserve">2. Daniɛl 3: 17 - If na so i bi, wi Gɔd we wi de sav go ebul fɔ sev wi frɔm faya we de bɔn, ɛn i go sev wi kɔmɔt na yu an, O kiŋ.</w:t>
      </w:r>
    </w:p>
    <w:p/>
    <w:p>
      <w:r xmlns:w="http://schemas.openxmlformats.org/wordprocessingml/2006/main">
        <w:t xml:space="preserve">Sam 106: 12 Dɔn dɛn biliv wetin i tɔk; dɛn bin de siŋ fɔ prez am.</w:t>
      </w:r>
    </w:p>
    <w:p/>
    <w:p>
      <w:r xmlns:w="http://schemas.openxmlformats.org/wordprocessingml/2006/main">
        <w:t xml:space="preserve">Pipul dɛn bin biliv Gɔd in wɔd dɛn ɛn prez am.</w:t>
      </w:r>
    </w:p>
    <w:p/>
    <w:p>
      <w:r xmlns:w="http://schemas.openxmlformats.org/wordprocessingml/2006/main">
        <w:t xml:space="preserve">1. Di Pawa fɔ Biliv: Wetin Mek Wi Fɔ Gɛt Fet pan di Masta</w:t>
      </w:r>
    </w:p>
    <w:p/>
    <w:p>
      <w:r xmlns:w="http://schemas.openxmlformats.org/wordprocessingml/2006/main">
        <w:t xml:space="preserve">2. Di Strɔng we Prez: Fɔ Sɛlibret Gɔd wit Wi Wɔd</w:t>
      </w:r>
    </w:p>
    <w:p/>
    <w:p>
      <w:r xmlns:w="http://schemas.openxmlformats.org/wordprocessingml/2006/main">
        <w:t xml:space="preserve">1. Lɛta Fɔ Rom 10: 17 So fet de kɔmɔt frɔm we pɔsin yɛri ɛn yɛri tru Krays in wɔd.</w:t>
      </w:r>
    </w:p>
    <w:p/>
    <w:p>
      <w:r xmlns:w="http://schemas.openxmlformats.org/wordprocessingml/2006/main">
        <w:t xml:space="preserve">2. Sam 100: 4 Una go insay in get wit tɛnki, ɛn una go insay in kɔt wit prez! Una tɛl am tɛnki; blɛs in nem!</w:t>
      </w:r>
    </w:p>
    <w:p/>
    <w:p>
      <w:r xmlns:w="http://schemas.openxmlformats.org/wordprocessingml/2006/main">
        <w:t xml:space="preserve">Sam 106: 13 I nɔ tu te, dɛn fɔgɛt in wok; dɛn nɔ bin de wet fɔ in advays;</w:t>
      </w:r>
    </w:p>
    <w:p/>
    <w:p>
      <w:r xmlns:w="http://schemas.openxmlformats.org/wordprocessingml/2006/main">
        <w:t xml:space="preserve">Pipul dɛn bin fɔgɛt di wok we Gɔd bin de du ɛn dɛn nɔ bin de wet fɔ in advays.</w:t>
      </w:r>
    </w:p>
    <w:p/>
    <w:p>
      <w:r xmlns:w="http://schemas.openxmlformats.org/wordprocessingml/2006/main">
        <w:t xml:space="preserve">1. Nɔ fɔgɛt Gɔd in wok ɛn wet fɔ in advays.</w:t>
      </w:r>
    </w:p>
    <w:p/>
    <w:p>
      <w:r xmlns:w="http://schemas.openxmlformats.org/wordprocessingml/2006/main">
        <w:t xml:space="preserve">2. Rip pan Gɔd ɛn aks fɔ in advays.</w:t>
      </w:r>
    </w:p>
    <w:p/>
    <w:p>
      <w:r xmlns:w="http://schemas.openxmlformats.org/wordprocessingml/2006/main">
        <w:t xml:space="preserve">1. Sam 103: 2 Mi sol, blɛs PAPA GƆD, ɛn nɔ fɔgɛt ɔl di bɛnifit dɛn we i de gi.</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Sam 106: 14 Bɔt dɛn bin want am pasmak na di ɛmti land usay pɔsin nɔ go ebul fɔ du am, ɛn tɛmpt Gɔd na di dɛzat.</w:t>
      </w:r>
    </w:p>
    <w:p/>
    <w:p>
      <w:r xmlns:w="http://schemas.openxmlformats.org/wordprocessingml/2006/main">
        <w:t xml:space="preserve">Di Izrɛlayt dɛn bin want fɔ du tin pasmak ɛn dɛn bin de tɛst Gɔd na di wildanɛs.</w:t>
      </w:r>
    </w:p>
    <w:p/>
    <w:p>
      <w:r xmlns:w="http://schemas.openxmlformats.org/wordprocessingml/2006/main">
        <w:t xml:space="preserve">1. Nɔ Test Gɔd in peshɛnt - Di Ibru Pipul Dɛn 3: 7-11</w:t>
      </w:r>
    </w:p>
    <w:p/>
    <w:p>
      <w:r xmlns:w="http://schemas.openxmlformats.org/wordprocessingml/2006/main">
        <w:t xml:space="preserve">2. Di Pawa we Tɛmtmɛnt Gɛt - Jems 1: 12-15</w:t>
      </w:r>
    </w:p>
    <w:p/>
    <w:p>
      <w:r xmlns:w="http://schemas.openxmlformats.org/wordprocessingml/2006/main">
        <w:t xml:space="preserve">1. Sam 78: 17-21</w:t>
      </w:r>
    </w:p>
    <w:p/>
    <w:p>
      <w:r xmlns:w="http://schemas.openxmlformats.org/wordprocessingml/2006/main">
        <w:t xml:space="preserve">2. Ɛksodɔs 17: 7-8</w:t>
      </w:r>
    </w:p>
    <w:p/>
    <w:p>
      <w:r xmlns:w="http://schemas.openxmlformats.org/wordprocessingml/2006/main">
        <w:t xml:space="preserve">Sam 106: 15 I gi dɛn wetin dɛn aks fɔ; bɔt i sɛn slim insay dɛn sol.</w:t>
      </w:r>
    </w:p>
    <w:p/>
    <w:p>
      <w:r xmlns:w="http://schemas.openxmlformats.org/wordprocessingml/2006/main">
        <w:t xml:space="preserve">Gɔd bin ansa di pipul dɛn we dɛn aks fɔ bɔt i bin sɛn bak wan sɛns fɔ ɛmti spiritual tin dɛn na dɛn sol.</w:t>
      </w:r>
    </w:p>
    <w:p/>
    <w:p>
      <w:r xmlns:w="http://schemas.openxmlformats.org/wordprocessingml/2006/main">
        <w:t xml:space="preserve">1. Nɔ Mek Yu Gladi At Dipen pan Gɔd in Gift dɛn</w:t>
      </w:r>
    </w:p>
    <w:p/>
    <w:p>
      <w:r xmlns:w="http://schemas.openxmlformats.org/wordprocessingml/2006/main">
        <w:t xml:space="preserve">2. Tru Satisfayshɔn kɔmɔt frɔm Gɔd, Nɔto In Gift dɛn</w:t>
      </w:r>
    </w:p>
    <w:p/>
    <w:p>
      <w:r xmlns:w="http://schemas.openxmlformats.org/wordprocessingml/2006/main">
        <w:t xml:space="preserve">1. Prɔvabs 19: 23 - Fɔ fred PAPA GƆD de mek pɔsin gɛt layf, ɛn ɛnibɔdi we gɛt am de rɛst wit satisfay; bad tin nɔ go kam fɛn am.</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Sam 106: 16 Dɛn jɛlɔs Mozis bak na di kamp, ɛn Erɔn we na PAPA GƆD in oli wan.</w:t>
      </w:r>
    </w:p>
    <w:p/>
    <w:p>
      <w:r xmlns:w="http://schemas.openxmlformats.org/wordprocessingml/2006/main">
        <w:t xml:space="preserve">Di pipul dɛn we bin de na di kamp bin jɛlɔs Mozis ɛn Erɔn, we na Jiova in oli wan dɛn.</w:t>
      </w:r>
    </w:p>
    <w:p/>
    <w:p>
      <w:r xmlns:w="http://schemas.openxmlformats.org/wordprocessingml/2006/main">
        <w:t xml:space="preserve">1. Di Denja we De We Wi De Du Milɛ: Aw fɔ Avɔyd fɔ jɛlɔs na Wi At</w:t>
      </w:r>
    </w:p>
    <w:p/>
    <w:p>
      <w:r xmlns:w="http://schemas.openxmlformats.org/wordprocessingml/2006/main">
        <w:t xml:space="preserve">2. Di Blɛsin fɔ obe: Fɔ Satisfay wit Gɔd in Plan</w:t>
      </w:r>
    </w:p>
    <w:p/>
    <w:p>
      <w:r xmlns:w="http://schemas.openxmlformats.org/wordprocessingml/2006/main">
        <w:t xml:space="preserve">1. Ɛksodɔs 32: 1-10 - Di pipul dɛn bin de jɛlɔs Mozis bikɔs i bin gɛt tayt padi biznɛs wit Gɔd.</w:t>
      </w:r>
    </w:p>
    <w:p/>
    <w:p>
      <w:r xmlns:w="http://schemas.openxmlformats.org/wordprocessingml/2006/main">
        <w:t xml:space="preserve">2. Jems 4: 1-3 - Wi nɔ fɔ jɛlɔs ɔda pipul dɛn, bɔt wi fɔ kam nia Gɔd fɔ gɛt satisfay.</w:t>
      </w:r>
    </w:p>
    <w:p/>
    <w:p>
      <w:r xmlns:w="http://schemas.openxmlformats.org/wordprocessingml/2006/main">
        <w:t xml:space="preserve">Sam 106: 17 Di wɔl opin ɛn swɛla Detan, ɛn kɔba Abiram in kɔmpin.</w:t>
      </w:r>
    </w:p>
    <w:p/>
    <w:p>
      <w:r xmlns:w="http://schemas.openxmlformats.org/wordprocessingml/2006/main">
        <w:t xml:space="preserve">Di Wɔl opin ɛn swɛla Detan ɛn Abiram ɛn dɛn kɔmpin.</w:t>
      </w:r>
    </w:p>
    <w:p/>
    <w:p>
      <w:r xmlns:w="http://schemas.openxmlformats.org/wordprocessingml/2006/main">
        <w:t xml:space="preserve">1. Gɔd in Pawa: Gɔd sho in pawa bay we i mek di Wɔl opin ɛn swɛla Detan ɛn Abiram we bin tɔn agens di gɔvmɛnt.</w:t>
      </w:r>
    </w:p>
    <w:p/>
    <w:p>
      <w:r xmlns:w="http://schemas.openxmlformats.org/wordprocessingml/2006/main">
        <w:t xml:space="preserve">2. Oba Gɔd: Di bad tin dɛn we kin apin to pɔsin we nɔ obe Gɔd kin rili bad, jɔs lɛk aw Detan ɛn Ebiram bin lan.</w:t>
      </w:r>
    </w:p>
    <w:p/>
    <w:p>
      <w:r xmlns:w="http://schemas.openxmlformats.org/wordprocessingml/2006/main">
        <w:t xml:space="preserve">1. Sam 105: 16 - I kɔl fɔ mek angri kam na di land; i brok ɔl di stik dɛn we dɛn mek wit bred.</w:t>
      </w:r>
    </w:p>
    <w:p/>
    <w:p>
      <w:r xmlns:w="http://schemas.openxmlformats.org/wordprocessingml/2006/main">
        <w:t xml:space="preserve">2. Ayzaya 55: 6 - Luk fɔ di Masta we dɛn go fɛn am; kɔl am we i de nia.</w:t>
      </w:r>
    </w:p>
    <w:p/>
    <w:p>
      <w:r xmlns:w="http://schemas.openxmlformats.org/wordprocessingml/2006/main">
        <w:t xml:space="preserve">Sam 106: 18 Faya bin bɔn wit dɛn kɔmpin dɛn; di faya bin bɔn di wikɛd pipul dɛn.</w:t>
      </w:r>
    </w:p>
    <w:p/>
    <w:p>
      <w:r xmlns:w="http://schemas.openxmlformats.org/wordprocessingml/2006/main">
        <w:t xml:space="preserve">Wan man we rayt Sam buk tɔk bɔt wan stori bɔt aw faya bin bɔn midul di wikɛd pipul dɛn, ɛn di faya bɔn dɛn.</w:t>
      </w:r>
    </w:p>
    <w:p/>
    <w:p>
      <w:r xmlns:w="http://schemas.openxmlformats.org/wordprocessingml/2006/main">
        <w:t xml:space="preserve">1. Gɔd in Jɔjmɛnt Na Jɔs ɛn Rayt</w:t>
      </w:r>
    </w:p>
    <w:p/>
    <w:p>
      <w:r xmlns:w="http://schemas.openxmlformats.org/wordprocessingml/2006/main">
        <w:t xml:space="preserve">2. Di Tin dɛn we Wi De Du we Wi Wikɛd</w:t>
      </w:r>
    </w:p>
    <w:p/>
    <w:p>
      <w:r xmlns:w="http://schemas.openxmlformats.org/wordprocessingml/2006/main">
        <w:t xml:space="preserve">1. Lɛta Fɔ Rom 12: 19 - "Di wan dɛn we a lɛk, una nɔ ɛva blem unasɛf, bɔt una lɛf am to Gɔd in wamat, bikɔs dɛn rayt se, ‘Mi gɛt fɔ pe bak, a go pe bak, na so PAPA GƆD se.'</w:t>
      </w:r>
    </w:p>
    <w:p/>
    <w:p>
      <w:r xmlns:w="http://schemas.openxmlformats.org/wordprocessingml/2006/main">
        <w:t xml:space="preserve">2. Izikɛl 33: 11 - "Tɛl dɛn se, As a de alayv, na so PAPA GƆD de tɔk se, a nɔ gladi fɔ di wikɛd pɔsin in day, bɔt fɔ mek di wikɛd tɔn lɛf in we ɛn liv; tɔn bak, tɔn bak pan yu." bad we, bikɔs wetin mek una go day, O Izrɛl in os?”</w:t>
      </w:r>
    </w:p>
    <w:p/>
    <w:p>
      <w:r xmlns:w="http://schemas.openxmlformats.org/wordprocessingml/2006/main">
        <w:t xml:space="preserve">Sam 106: 19 Dɛn mek wan kaw pikin na Ɔrɛb, ɛn wɔship di imej we dɛn dɔn rɔtin.</w:t>
      </w:r>
    </w:p>
    <w:p/>
    <w:p>
      <w:r xmlns:w="http://schemas.openxmlformats.org/wordprocessingml/2006/main">
        <w:t xml:space="preserve">Di pipul dɛn na Izrɛl mek wan kaw pikin na Ɔrɛb ɛn wɔship in aydɔl we dɛn dɔn rɔtin.</w:t>
      </w:r>
    </w:p>
    <w:p/>
    <w:p>
      <w:r xmlns:w="http://schemas.openxmlformats.org/wordprocessingml/2006/main">
        <w:t xml:space="preserve">1. Di Denja fɔ wɔship Aydɔl - Sam 106:19</w:t>
      </w:r>
    </w:p>
    <w:p/>
    <w:p>
      <w:r xmlns:w="http://schemas.openxmlformats.org/wordprocessingml/2006/main">
        <w:t xml:space="preserve">2. Di Strɔng we Fet Gɛt - Sam 106:19</w:t>
      </w:r>
    </w:p>
    <w:p/>
    <w:p>
      <w:r xmlns:w="http://schemas.openxmlformats.org/wordprocessingml/2006/main">
        <w:t xml:space="preserve">1. Ditarɔnɔmi 9: 7-8 - Mɛmba dis ɛn nɔ fɔgɛt aw yu mek PAPA GƆD we na yu Gɔd vɛks na di wildanɛs. Frɔm di de we una kɔmɔt na Ijipt te yu rich na ya, una dɔn tɔn in bak pan PAPA GƆD.</w:t>
      </w:r>
    </w:p>
    <w:p/>
    <w:p>
      <w:r xmlns:w="http://schemas.openxmlformats.org/wordprocessingml/2006/main">
        <w:t xml:space="preserve">2. Ɛksodɔs 32: 1-4 - We di pipul dɛn si se Mozis dɔn te we i de kam dɔŋ frɔm di mawnten, dɛn gɛda rawnd Erɔn ɛn se, “Kam mek wi gɔd dɛn we go go bifo wi.” As fɔ dis kɔmpin Mozis we pul wi kɔmɔt na Ijipt, wi nɔ no wetin dɔn apin to am. Erɔn tɛl dɛn se: “Una pul di gold iaring we una wɛf dɛn, una bɔy pikin dɛn ɛn una gyal pikin dɛn wɛr, ɛn briŋ dɛn kam to mi.” So ɔl di pipul dɛn pul dɛn iaring ɛn kɛr am go to Erɔn.</w:t>
      </w:r>
    </w:p>
    <w:p/>
    <w:p>
      <w:r xmlns:w="http://schemas.openxmlformats.org/wordprocessingml/2006/main">
        <w:t xml:space="preserve">Sam 106: 20 Na so dɛn chenj dɛn glori to kaw we de it gras.</w:t>
      </w:r>
    </w:p>
    <w:p/>
    <w:p>
      <w:r xmlns:w="http://schemas.openxmlformats.org/wordprocessingml/2006/main">
        <w:t xml:space="preserve">Di pipul dɛn na Izrɛl nɔ bin fetful to Gɔd ɛn dɛn bin put aydɔl dɛn we tan lɛk kaw we de it gras insay dɛn glori.</w:t>
      </w:r>
    </w:p>
    <w:p/>
    <w:p>
      <w:r xmlns:w="http://schemas.openxmlformats.org/wordprocessingml/2006/main">
        <w:t xml:space="preserve">1. Gɔd want ɔltɛm fɔ fetful frɔm in pipul dɛn; wi fɔ tek tɛm mek wi nɔ put aydɔl dɛn in ples.</w:t>
      </w:r>
    </w:p>
    <w:p/>
    <w:p>
      <w:r xmlns:w="http://schemas.openxmlformats.org/wordprocessingml/2006/main">
        <w:t xml:space="preserve">2. Wi fɔ kɔntinyu fɔ devote to Gɔd ɛn nɔ fɔ gri fɔ lɛ wi lɛf am fɔ sɔntin we smɔl.</w:t>
      </w:r>
    </w:p>
    <w:p/>
    <w:p>
      <w:r xmlns:w="http://schemas.openxmlformats.org/wordprocessingml/2006/main">
        <w:t xml:space="preserve">1. Ɛksodɔs 20: 3-6 - Yu nɔ fɔ gɛt ɛni ɔda gɔd bifo mi.</w:t>
      </w:r>
    </w:p>
    <w:p/>
    <w:p>
      <w:r xmlns:w="http://schemas.openxmlformats.org/wordprocessingml/2006/main">
        <w:t xml:space="preserve">2. Jɔn In Fɔs Lɛta 5: 21 - Smɔl pikin dɛn, una fɔ kip unasɛf pan aydɔl dɛn."</w:t>
      </w:r>
    </w:p>
    <w:p/>
    <w:p>
      <w:r xmlns:w="http://schemas.openxmlformats.org/wordprocessingml/2006/main">
        <w:t xml:space="preserve">Sam 106: 21 Dɛn fɔgɛt Gɔd we sev dɛn, we bin dɔn du big tin na Ijipt;</w:t>
      </w:r>
    </w:p>
    <w:p/>
    <w:p>
      <w:r xmlns:w="http://schemas.openxmlformats.org/wordprocessingml/2006/main">
        <w:t xml:space="preserve">Dis pat de sho aw Gɔd in pipul dɛn bin dɔn fɔgɛt di pɔsin we sev dɛn, pan ɔl we i bin de du big wok na Ijipt.</w:t>
      </w:r>
    </w:p>
    <w:p/>
    <w:p>
      <w:r xmlns:w="http://schemas.openxmlformats.org/wordprocessingml/2006/main">
        <w:t xml:space="preserve">1. Di Denja fɔ Fɔgɛt di Masta: Fɔ Mɛmba di Fetful we Gɔd Fetful we Trɔbul Gɛt</w:t>
      </w:r>
    </w:p>
    <w:p/>
    <w:p>
      <w:r xmlns:w="http://schemas.openxmlformats.org/wordprocessingml/2006/main">
        <w:t xml:space="preserve">2. Nɔ Fɔgɛt di Masta: Sɛlibret Gɔd in Lɔv ɛn Sɔri-at we Nɔ De Tay</w:t>
      </w:r>
    </w:p>
    <w:p/>
    <w:p>
      <w:r xmlns:w="http://schemas.openxmlformats.org/wordprocessingml/2006/main">
        <w:t xml:space="preserve">1. Ɛksodɔs 15: 13 - "Yu dɔn lid di pipul dɛn we yu dɔn fri, wit yu strɔng lɔv; yu dɔn gayd dɛn wit yu trɛnk fɔ go na yu oli ples."</w:t>
      </w:r>
    </w:p>
    <w:p/>
    <w:p>
      <w:r xmlns:w="http://schemas.openxmlformats.org/wordprocessingml/2006/main">
        <w:t xml:space="preserve">2. Ditarɔnɔmi 8: 18 - Una fɔ mɛmba PAPA GƆD we na una Gɔd, bikɔs na in de gi una pawa fɔ gɛt jɛntri, so dat i go mek in agrimɛnt we i bin dɔn swɛ to una gret gret granpa dɛn, jɔs lɛk aw i de tide.</w:t>
      </w:r>
    </w:p>
    <w:p/>
    <w:p>
      <w:r xmlns:w="http://schemas.openxmlformats.org/wordprocessingml/2006/main">
        <w:t xml:space="preserve">Sam 106: 22 Dɛn de du wɔndaful tin dɛn na di land we Ham bin de, ɛn bad bad tin dɛn de nia di Rɛd Si.</w:t>
      </w:r>
    </w:p>
    <w:p/>
    <w:p>
      <w:r xmlns:w="http://schemas.openxmlformats.org/wordprocessingml/2006/main">
        <w:t xml:space="preserve">Gɔd bin du mirekul ɛn mek pipul dɛn fred na di land we Ham bin de ɛn i bin sɛn jɔjmɛnt dɛn we bin de mek dɛn fred fɔ di pipul dɛn we bin de nia di Rɛd Si.</w:t>
      </w:r>
    </w:p>
    <w:p/>
    <w:p>
      <w:r xmlns:w="http://schemas.openxmlformats.org/wordprocessingml/2006/main">
        <w:t xml:space="preserve">1. Gɔd in Pawa Nɔ De Stɔp</w:t>
      </w:r>
    </w:p>
    <w:p/>
    <w:p>
      <w:r xmlns:w="http://schemas.openxmlformats.org/wordprocessingml/2006/main">
        <w:t xml:space="preserve">2. Di Tin dɛn we Wi Go Du we Wi Nɔ De obe</w:t>
      </w:r>
    </w:p>
    <w:p/>
    <w:p>
      <w:r xmlns:w="http://schemas.openxmlformats.org/wordprocessingml/2006/main">
        <w:t xml:space="preserve">1. Ɛksodɔs 14: 21-22 Gɔd split di Rɛd Si fɔ di Izrɛlayt dɛn</w:t>
      </w:r>
    </w:p>
    <w:p/>
    <w:p>
      <w:r xmlns:w="http://schemas.openxmlformats.org/wordprocessingml/2006/main">
        <w:t xml:space="preserve">2. Sam 105: 27-30 Gɔd bin de du wɔndaful wok dɛn wit in pipul dɛn</w:t>
      </w:r>
    </w:p>
    <w:p/>
    <w:p>
      <w:r xmlns:w="http://schemas.openxmlformats.org/wordprocessingml/2006/main">
        <w:t xml:space="preserve">Sam 106: 23 So i se i go dɔnawe wit dɛn, if Mozis we i dɔn pik nɔ bin tinap bifo am fɔ lɛf in wamat, so dat i nɔ go dɔnawe wit dɛn.</w:t>
      </w:r>
    </w:p>
    <w:p/>
    <w:p>
      <w:r xmlns:w="http://schemas.openxmlformats.org/wordprocessingml/2006/main">
        <w:t xml:space="preserve">Gɔd bin de plan fɔ dɔnawe wit di Izrɛlayt dɛn, bɔt Mozis bin beg am ɛn i bin ebul fɔ tɔn in wamat.</w:t>
      </w:r>
    </w:p>
    <w:p/>
    <w:p>
      <w:r xmlns:w="http://schemas.openxmlformats.org/wordprocessingml/2006/main">
        <w:t xml:space="preserve">1. Di Pawa fɔ Beg: Aw Mozis bin Intavyu fɔ di Izrɛlayt dɛn</w:t>
      </w:r>
    </w:p>
    <w:p/>
    <w:p>
      <w:r xmlns:w="http://schemas.openxmlformats.org/wordprocessingml/2006/main">
        <w:t xml:space="preserve">2. Gɔd in sɔri-at: Aw pɔsin we de intɛres we de du wetin rayt kin tɔn Gɔd in wamat</w:t>
      </w:r>
    </w:p>
    <w:p/>
    <w:p>
      <w:r xmlns:w="http://schemas.openxmlformats.org/wordprocessingml/2006/main">
        <w:t xml:space="preserve">1. Ɛksodɔs 32: 11-14</w:t>
      </w:r>
    </w:p>
    <w:p/>
    <w:p>
      <w:r xmlns:w="http://schemas.openxmlformats.org/wordprocessingml/2006/main">
        <w:t xml:space="preserve">2. Di Nɔmba Dɛm 14: 13-20</w:t>
      </w:r>
    </w:p>
    <w:p/>
    <w:p>
      <w:r xmlns:w="http://schemas.openxmlformats.org/wordprocessingml/2006/main">
        <w:t xml:space="preserve">Sam 106: 24 Dɛn nɔ bin lɛk di fayn land, dɛn nɔ bin biliv wetin i tɔk.</w:t>
      </w:r>
    </w:p>
    <w:p/>
    <w:p>
      <w:r xmlns:w="http://schemas.openxmlformats.org/wordprocessingml/2006/main">
        <w:t xml:space="preserve">Di pipul dɛn na Izrɛl nɔ bin abop pan Gɔd ɛn bifo dat, dɛn bin disayd fɔ lɛf di land we dɛn bin dɔn prɔmis dɛn.</w:t>
      </w:r>
    </w:p>
    <w:p/>
    <w:p>
      <w:r xmlns:w="http://schemas.openxmlformats.org/wordprocessingml/2006/main">
        <w:t xml:space="preserve">1. abop pan di Masta ɛn In Prɔmis dɛn</w:t>
      </w:r>
    </w:p>
    <w:p/>
    <w:p>
      <w:r xmlns:w="http://schemas.openxmlformats.org/wordprocessingml/2006/main">
        <w:t xml:space="preserve">2. Di Denja fɔ Rijek Gɔd in Wɔd</w:t>
      </w:r>
    </w:p>
    <w:p/>
    <w:p>
      <w:r xmlns:w="http://schemas.openxmlformats.org/wordprocessingml/2006/main">
        <w:t xml:space="preserve">1. Jɛrimaya 17: 5-8</w:t>
      </w:r>
    </w:p>
    <w:p/>
    <w:p>
      <w:r xmlns:w="http://schemas.openxmlformats.org/wordprocessingml/2006/main">
        <w:t xml:space="preserve">2. Di Ibru Pipul Dɛn 11: 6-7</w:t>
      </w:r>
    </w:p>
    <w:p/>
    <w:p>
      <w:r xmlns:w="http://schemas.openxmlformats.org/wordprocessingml/2006/main">
        <w:t xml:space="preserve">Sam 106: 25 Bɔt dɛn grɔmbul na dɛn tɛnt, ɛn dɛn nɔ lisin to PAPA GƆD in vɔys.</w:t>
      </w:r>
    </w:p>
    <w:p/>
    <w:p>
      <w:r xmlns:w="http://schemas.openxmlformats.org/wordprocessingml/2006/main">
        <w:t xml:space="preserve">Di pipul dɛn bin de grɔmbul ɛn nɔ lisin to di Masta in vɔys.</w:t>
      </w:r>
    </w:p>
    <w:p/>
    <w:p>
      <w:r xmlns:w="http://schemas.openxmlformats.org/wordprocessingml/2006/main">
        <w:t xml:space="preserve">1. I impɔtant fɔ lisin to Gɔd in Wɔd.</w:t>
      </w:r>
    </w:p>
    <w:p/>
    <w:p>
      <w:r xmlns:w="http://schemas.openxmlformats.org/wordprocessingml/2006/main">
        <w:t xml:space="preserve">2. Di bad tin dɛn we kin apin we pɔsin de grɔmbul ɛn nɔ obe Gɔd.</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Sam 95: 7-8 - Bikɔs in na wi Gɔd, ɛn wi na di pipul dɛn we de na in paste ɛn di ship dɛn we i de yuz. Tide, if una yɛri in vɔys, una nɔ mek una at at.</w:t>
      </w:r>
    </w:p>
    <w:p/>
    <w:p>
      <w:r xmlns:w="http://schemas.openxmlformats.org/wordprocessingml/2006/main">
        <w:t xml:space="preserve">Sam 106: 26 So i es in an pan dɛn, fɔ pul dɛn kɔmɔt na di wildanɛs.</w:t>
      </w:r>
    </w:p>
    <w:p/>
    <w:p>
      <w:r xmlns:w="http://schemas.openxmlformats.org/wordprocessingml/2006/main">
        <w:t xml:space="preserve">Gɔd bin pɔnish di Izrɛlayt dɛn bikɔs dɛn nɔ bin obe.</w:t>
      </w:r>
    </w:p>
    <w:p/>
    <w:p>
      <w:r xmlns:w="http://schemas.openxmlformats.org/wordprocessingml/2006/main">
        <w:t xml:space="preserve">1. Yu fɔ mɛmba Gɔd in gudnɛs ɛn sɔri-at, ɛn tray fɔ fala in lɔ dɛn.</w:t>
      </w:r>
    </w:p>
    <w:p/>
    <w:p>
      <w:r xmlns:w="http://schemas.openxmlformats.org/wordprocessingml/2006/main">
        <w:t xml:space="preserve">2. Ɔlman gɛt fɔ ansa fɔ wetin i du, ɛn dɛn go jɔj am akɔdin to dat.</w:t>
      </w:r>
    </w:p>
    <w:p/>
    <w:p>
      <w:r xmlns:w="http://schemas.openxmlformats.org/wordprocessingml/2006/main">
        <w:t xml:space="preserve">1. Ditarɔnɔmi 28: 15-68 - Gɔd tɔk bɔt di blɛsin ɛn swɛ we go kam pan di Izrɛlayt dɛn dipen pan aw dɛn fetful to am.</w:t>
      </w:r>
    </w:p>
    <w:p/>
    <w:p>
      <w:r xmlns:w="http://schemas.openxmlformats.org/wordprocessingml/2006/main">
        <w:t xml:space="preserve">2. Di Ibru Pipul Dɛn 12: 5-13 - Gɔd de kɔrɛkt in pikin dɛn fɔ dɛn yon gud, so dat dɛn go tek pat pan in oli we.</w:t>
      </w:r>
    </w:p>
    <w:p/>
    <w:p>
      <w:r xmlns:w="http://schemas.openxmlformats.org/wordprocessingml/2006/main">
        <w:t xml:space="preserve">Sam 106: 27 Fɔ pul dɛn pikin dɛn bak bitwin di neshɔn dɛn, ɛn skata dɛn na di kɔntri dɛn.</w:t>
      </w:r>
    </w:p>
    <w:p/>
    <w:p>
      <w:r xmlns:w="http://schemas.openxmlformats.org/wordprocessingml/2006/main">
        <w:t xml:space="preserve">Gɔd skata in pipul dɛn sid dɛn bitwin di neshɔn dɛn ɛn di land dɛn.</w:t>
      </w:r>
    </w:p>
    <w:p/>
    <w:p>
      <w:r xmlns:w="http://schemas.openxmlformats.org/wordprocessingml/2006/main">
        <w:t xml:space="preserve">1. Gɔd in Pipul dɛn fɔ Go na do: Lɛsin dɛn frɔm Sam 106: 27</w:t>
      </w:r>
    </w:p>
    <w:p/>
    <w:p>
      <w:r xmlns:w="http://schemas.openxmlformats.org/wordprocessingml/2006/main">
        <w:t xml:space="preserve">2. Di Pawa fɔ Skata: Fɔ Ɔndastand wetin Gɔd want</w:t>
      </w:r>
    </w:p>
    <w:p/>
    <w:p>
      <w:r xmlns:w="http://schemas.openxmlformats.org/wordprocessingml/2006/main">
        <w:t xml:space="preserve">1. Matyu 28: 19-20 "Una go mek ɔl di neshɔn dɛn bi disaypul, ɛn baptayz dɛn insay di Papa ɛn di Pikin ɛn di Oli Spirit in nem, ɛn tich dɛn fɔ du ɔl wetin a dɔn tɛl una."</w:t>
      </w:r>
    </w:p>
    <w:p/>
    <w:p>
      <w:r xmlns:w="http://schemas.openxmlformats.org/wordprocessingml/2006/main">
        <w:t xml:space="preserve">2. Di Apɔsul Dɛn Wok [Akt] 1: 8 "Bɔt una go gɛt pawa we di Oli Spirit go kam pan una, ɛn una go bi mi witnɛs na Jerusɛlɛm ɛn ɔlsay na Judia ɛn Samɛri ɛn te di wɔl dɔn."</w:t>
      </w:r>
    </w:p>
    <w:p/>
    <w:p>
      <w:r xmlns:w="http://schemas.openxmlformats.org/wordprocessingml/2006/main">
        <w:t xml:space="preserve">Sam 106: 28 Dɛn jɔyn bak to Bealpiɔ, ɛn it di sakrifays dɛn we dɛn kin mek fɔ di wan dɛn we dɔn day.</w:t>
      </w:r>
    </w:p>
    <w:p/>
    <w:p>
      <w:r xmlns:w="http://schemas.openxmlformats.org/wordprocessingml/2006/main">
        <w:t xml:space="preserve">Di Izrɛlayt dɛn jɔyn dɛnsɛf to Bealpiɔ ɛn it di pegan sakrifays fɔ di wan dɛn we dɔn day.</w:t>
      </w:r>
    </w:p>
    <w:p/>
    <w:p>
      <w:r xmlns:w="http://schemas.openxmlformats.org/wordprocessingml/2006/main">
        <w:t xml:space="preserve">1. "Di Denja dɛm fɔ Aydɔl wɔship".</w:t>
      </w:r>
    </w:p>
    <w:p/>
    <w:p>
      <w:r xmlns:w="http://schemas.openxmlformats.org/wordprocessingml/2006/main">
        <w:t xml:space="preserve">2. "Di Pawa fɔ Rinyu Kɔmitmɛnt".</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Fɔs Lɛta Fɔ Kɔrint 10: 14 - So, mi dia padi dɛm, una rɔnawe pan aydɔl wɔship.</w:t>
      </w:r>
    </w:p>
    <w:p/>
    <w:p>
      <w:r xmlns:w="http://schemas.openxmlformats.org/wordprocessingml/2006/main">
        <w:t xml:space="preserve">Sam 106: 29 Na so dɛn mek i vɛks wit di tin dɛn we dɛn mek, ɛn di bad bad sik kam pan dɛn.</w:t>
      </w:r>
    </w:p>
    <w:p/>
    <w:p>
      <w:r xmlns:w="http://schemas.openxmlformats.org/wordprocessingml/2006/main">
        <w:t xml:space="preserve">Di pipul dɛn na Izrɛl bin mek Gɔd vɛks wit di tin dɛn we mɔtalman mek ɛn wan bad bad sik bin ambɔg dɛn bikɔs ɔf dat.</w:t>
      </w:r>
    </w:p>
    <w:p/>
    <w:p>
      <w:r xmlns:w="http://schemas.openxmlformats.org/wordprocessingml/2006/main">
        <w:t xml:space="preserve">1. Gɔd nɔ go gri fɔ mek pipul dɛn nɔ obe ɛn tɔn agens wetin i tɛl dɛn fɔ du.</w:t>
      </w:r>
    </w:p>
    <w:p/>
    <w:p>
      <w:r xmlns:w="http://schemas.openxmlformats.org/wordprocessingml/2006/main">
        <w:t xml:space="preserve">2. Wi fɔ ɔmbul ɛn obe Gɔd pan ɔltin.</w:t>
      </w:r>
    </w:p>
    <w:p/>
    <w:p>
      <w:r xmlns:w="http://schemas.openxmlformats.org/wordprocessingml/2006/main">
        <w:t xml:space="preserve">1. Lɛta Fɔ Rom 6: 16 : “Una nɔ no se if una sho ɛnibɔdi as slev we de obe, una na slev fɔ di wan we una de obe, sin, we de mek pɔsin day, ɔ we de obe, we de mek una du wetin rayt.” ?"</w:t>
      </w:r>
    </w:p>
    <w:p/>
    <w:p>
      <w:r xmlns:w="http://schemas.openxmlformats.org/wordprocessingml/2006/main">
        <w:t xml:space="preserve">2. Ditarɔnɔmi 6: 16-17: "Una nɔ fɔ tɛst PAPA GƆD we na una Gɔd, lɛk aw una bin tɛst am na Masa. Una fɔ du wetin PAPA GƆD we na una Gɔd tɛl una fɔ du, ɛn wetin i tɛl una fɔ du ɛn wetin i tɛl una fɔ du." dɔn kɔmand yu.”</w:t>
      </w:r>
    </w:p>
    <w:p/>
    <w:p>
      <w:r xmlns:w="http://schemas.openxmlformats.org/wordprocessingml/2006/main">
        <w:t xml:space="preserve">Sam 106: 30 Dɔn Finehas tinap ɛn jɔj am.</w:t>
      </w:r>
    </w:p>
    <w:p/>
    <w:p>
      <w:r xmlns:w="http://schemas.openxmlformats.org/wordprocessingml/2006/main">
        <w:t xml:space="preserve">Finehas bin tinap ɛn du wetin rayt, ɛn dis bin mek di bad bad sik dɔn.</w:t>
      </w:r>
    </w:p>
    <w:p/>
    <w:p>
      <w:r xmlns:w="http://schemas.openxmlformats.org/wordprocessingml/2006/main">
        <w:t xml:space="preserve">1. Di impɔtant tin fɔ du jɔstis.</w:t>
      </w:r>
    </w:p>
    <w:p/>
    <w:p>
      <w:r xmlns:w="http://schemas.openxmlformats.org/wordprocessingml/2006/main">
        <w:t xml:space="preserve">2. Aw Gɔd de yuz wan wan pipul dɛn fɔ mek wetin i want.</w:t>
      </w:r>
    </w:p>
    <w:p/>
    <w:p>
      <w:r xmlns:w="http://schemas.openxmlformats.org/wordprocessingml/2006/main">
        <w:t xml:space="preserve">1. Jems 1: 20 - Bikɔs mɔtalman vɛks nɔ de mek Gɔd du wetin rayt.</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Sam 106: 31 Dɛn bin tek am se i de du wetin rayt to ɔl di jɛnɛreshɔn dɛn sote go.</w:t>
      </w:r>
    </w:p>
    <w:p/>
    <w:p>
      <w:r xmlns:w="http://schemas.openxmlformats.org/wordprocessingml/2006/main">
        <w:t xml:space="preserve">Gɔd bin se na Ebraam ɛn in pikin dɛn du wetin rayt sote go.</w:t>
      </w:r>
    </w:p>
    <w:p/>
    <w:p>
      <w:r xmlns:w="http://schemas.openxmlformats.org/wordprocessingml/2006/main">
        <w:t xml:space="preserve">1. Gɔd in fetful ɛn in sɔri-at de sote go</w:t>
      </w:r>
    </w:p>
    <w:p/>
    <w:p>
      <w:r xmlns:w="http://schemas.openxmlformats.org/wordprocessingml/2006/main">
        <w:t xml:space="preserve">2. Gɔd dɔn gi Ebraam ɛn in pikin dɛn big big blɛsin</w:t>
      </w:r>
    </w:p>
    <w:p/>
    <w:p>
      <w:r xmlns:w="http://schemas.openxmlformats.org/wordprocessingml/2006/main">
        <w:t xml:space="preserve">1. Lɛta Fɔ Rom 4: 3-6 - Dɛn bin gi Ebraam fɔ du wetin rayt bikɔs i gɛt fet</w:t>
      </w:r>
    </w:p>
    <w:p/>
    <w:p>
      <w:r xmlns:w="http://schemas.openxmlformats.org/wordprocessingml/2006/main">
        <w:t xml:space="preserve">2. Sam 103: 17 - Di Masta in sɔri-at de frɔm sote go</w:t>
      </w:r>
    </w:p>
    <w:p/>
    <w:p>
      <w:r xmlns:w="http://schemas.openxmlformats.org/wordprocessingml/2006/main">
        <w:t xml:space="preserve">Sam 106: 32 Dɛn mek i vɛks pan di wata we bin de mek fɛt-fɛt, so i sik fɔ Mozis fɔ dɛn sek.</w:t>
      </w:r>
    </w:p>
    <w:p/>
    <w:p>
      <w:r xmlns:w="http://schemas.openxmlformats.org/wordprocessingml/2006/main">
        <w:t xml:space="preserve">Di Izrɛlayt dɛn bin mek Gɔd vɛks pan di wata we bin de mek fɛt-fɛt, ɛn dis bin mek Gɔd nɔ gladi fɔ Mozis.</w:t>
      </w:r>
    </w:p>
    <w:p/>
    <w:p>
      <w:r xmlns:w="http://schemas.openxmlformats.org/wordprocessingml/2006/main">
        <w:t xml:space="preserve">1. Wi nɔ fɔ ɛva tek Gɔd in peshɛnt as sɔntin we nɔ impɔtant.</w:t>
      </w:r>
    </w:p>
    <w:p/>
    <w:p>
      <w:r xmlns:w="http://schemas.openxmlformats.org/wordprocessingml/2006/main">
        <w:t xml:space="preserve">2. We pɔsin sho se wi nɔ rɛspɛkt di Masta, i kin gɛt bad tin fɔ du.</w:t>
      </w:r>
    </w:p>
    <w:p/>
    <w:p>
      <w:r xmlns:w="http://schemas.openxmlformats.org/wordprocessingml/2006/main">
        <w:t xml:space="preserve">1. Prɔvabs 14: 29 - ɛnibɔdi we nɔ de vɛks kwik, i gɛt bɔku ɔndastandin, bɔt di wan we de vɛks kwik, i de es fulish pɔsin.</w:t>
      </w:r>
    </w:p>
    <w:p/>
    <w:p>
      <w:r xmlns:w="http://schemas.openxmlformats.org/wordprocessingml/2006/main">
        <w:t xml:space="preserve">2. Di Ibru Pipul Dɛn 10: 26-27 - Bikɔs if wi kɔntinyu fɔ sin bay wilful afta wi dɔn no di trut, sakrifays nɔ de igen fɔ sin, bɔt wi de fred fɔ tink se dɛn go jɔj wi, ɛn faya go bɔn di ɛnimi dɛn .</w:t>
      </w:r>
    </w:p>
    <w:p/>
    <w:p>
      <w:r xmlns:w="http://schemas.openxmlformats.org/wordprocessingml/2006/main">
        <w:t xml:space="preserve">Sam 106: 33 Bikɔs dɛn mek in spirit vɛks, so i tɔk wit in lip dɛn we nɔ gɛt wan advays.</w:t>
      </w:r>
    </w:p>
    <w:p/>
    <w:p>
      <w:r xmlns:w="http://schemas.openxmlformats.org/wordprocessingml/2006/main">
        <w:t xml:space="preserve">Gɔd go fɔgiv wi ɔltɛm fɔ wi mistek dɛn, bɔt wi fɔ aks fɔ fɔgiv ɛn avɔyd fɔ mek in spirit vɛks.</w:t>
      </w:r>
    </w:p>
    <w:p/>
    <w:p>
      <w:r xmlns:w="http://schemas.openxmlformats.org/wordprocessingml/2006/main">
        <w:t xml:space="preserve">1. Di Pawa fɔ Fɔgiv: Wi De Luk fɔ Ridɛm Pan ɔl we Wi De Mistek</w:t>
      </w:r>
    </w:p>
    <w:p/>
    <w:p>
      <w:r xmlns:w="http://schemas.openxmlformats.org/wordprocessingml/2006/main">
        <w:t xml:space="preserve">2. Di Impɔtant fɔ ɔmbul: Wi nɔ fɔ mek Gɔd in Spirit vɛks</w:t>
      </w:r>
    </w:p>
    <w:p/>
    <w:p>
      <w:r xmlns:w="http://schemas.openxmlformats.org/wordprocessingml/2006/main">
        <w:t xml:space="preserve">1. Ayzaya 43: 25, "Mi, na mi we de pul yu bad tin dɛn fɔ mi yon sek, ɛn a nɔ go mɛmba yu sin dɛn."</w:t>
      </w:r>
    </w:p>
    <w:p/>
    <w:p>
      <w:r xmlns:w="http://schemas.openxmlformats.org/wordprocessingml/2006/main">
        <w:t xml:space="preserve">2. Jems 5: 16, "Una fɔ kɔnfɛs una fɔlt to una kɔmpin, ɛn pre fɔ una kɔmpin, so dat una go wɛl. If pɔsin we de du wetin rayt de pre wit ɔl una at kin bɛnifit una."</w:t>
      </w:r>
    </w:p>
    <w:p/>
    <w:p>
      <w:r xmlns:w="http://schemas.openxmlformats.org/wordprocessingml/2006/main">
        <w:t xml:space="preserve">Sam 106: 34 Dɛn nɔ bin dɔnawe wit di neshɔn dɛn we PAPA GƆD tɛl dɛn bɔt.</w:t>
      </w:r>
    </w:p>
    <w:p/>
    <w:p>
      <w:r xmlns:w="http://schemas.openxmlformats.org/wordprocessingml/2006/main">
        <w:t xml:space="preserve">Gɔd tɛl wi fɔ sho sɔri-at to ɔda pipul dɛn, ivin di wan dɛn we nɔto wi pipul dɛn.</w:t>
      </w:r>
    </w:p>
    <w:p/>
    <w:p>
      <w:r xmlns:w="http://schemas.openxmlformats.org/wordprocessingml/2006/main">
        <w:t xml:space="preserve">1: Sho sɔri-at ɛn lɔv to ɔlman, ilɛk udat dɛn bi.</w:t>
      </w:r>
    </w:p>
    <w:p/>
    <w:p>
      <w:r xmlns:w="http://schemas.openxmlformats.org/wordprocessingml/2006/main">
        <w:t xml:space="preserve">2: Una obe Gɔd in lɔ dɛn, ivin we i at fɔ du.</w:t>
      </w:r>
    </w:p>
    <w:p/>
    <w:p>
      <w:r xmlns:w="http://schemas.openxmlformats.org/wordprocessingml/2006/main">
        <w:t xml:space="preserve">1: Lyuk 6: 27-36 - Lɛk yu ɛnimi dɛn ɛn du gud to di wan dɛn we et yu.</w:t>
      </w:r>
    </w:p>
    <w:p/>
    <w:p>
      <w:r xmlns:w="http://schemas.openxmlformats.org/wordprocessingml/2006/main">
        <w:t xml:space="preserve">2: Jɔn 13: 34 - Lɛk unasɛf lɛk aw a lɛk una.</w:t>
      </w:r>
    </w:p>
    <w:p/>
    <w:p>
      <w:r xmlns:w="http://schemas.openxmlformats.org/wordprocessingml/2006/main">
        <w:t xml:space="preserve">Sam 106: 35 Bɔt dɛn miks wit di neshɔn dɛn, ɛn lan wetin dɛn de du.</w:t>
      </w:r>
    </w:p>
    <w:p/>
    <w:p>
      <w:r xmlns:w="http://schemas.openxmlformats.org/wordprocessingml/2006/main">
        <w:t xml:space="preserve">Di Sam buk tɔk bɔt aw dɛn bin pul di Izrɛlayt dɛn kɔmɔt nia Gɔd ɛn miks wit di neshɔn dɛn na di wɔl, ɛn lan dɛn kɔstɔm ɛn we dɛn.</w:t>
      </w:r>
    </w:p>
    <w:p/>
    <w:p>
      <w:r xmlns:w="http://schemas.openxmlformats.org/wordprocessingml/2006/main">
        <w:t xml:space="preserve">1. "Di Denja fɔ Asimileshɔn".</w:t>
      </w:r>
    </w:p>
    <w:p/>
    <w:p>
      <w:r xmlns:w="http://schemas.openxmlformats.org/wordprocessingml/2006/main">
        <w:t xml:space="preserve">2. "Di Pul fɔ Tɛmt".</w:t>
      </w:r>
    </w:p>
    <w:p/>
    <w:p>
      <w:r xmlns:w="http://schemas.openxmlformats.org/wordprocessingml/2006/main">
        <w:t xml:space="preserve">1. Sam 106: 35</w:t>
      </w:r>
    </w:p>
    <w:p/>
    <w:p>
      <w:r xmlns:w="http://schemas.openxmlformats.org/wordprocessingml/2006/main">
        <w:t xml:space="preserve">2. Jɛrimaya 2: 11-13 "Wan neshɔn dɔn chenj dɛn gɔd, we nɔto gɔd yet? bɔt mi pipul dɛn dɔn chenj dɛn glori fɔ wetin nɔ de bɛnifit. Una we de na ɛvin, una sɔprayz fɔ dis, ɛn una fred bad bad wan." , una nɔ gɛt pipul dɛn bad bad wan, na so PAPA GƆD se. Bikɔs mi pipul dɛn dɔn du tu bad tin, dɛn dɔn lɛf mi di wata we gɛt layf, ɛn kɔt wata we dɔn brok, we nɔ ebul fɔ ol wata.”</w:t>
      </w:r>
    </w:p>
    <w:p/>
    <w:p>
      <w:r xmlns:w="http://schemas.openxmlformats.org/wordprocessingml/2006/main">
        <w:t xml:space="preserve">Sam 106: 36 Dɛn bin de sav dɛn aydɔl dɛn.</w:t>
      </w:r>
    </w:p>
    <w:p/>
    <w:p>
      <w:r xmlns:w="http://schemas.openxmlformats.org/wordprocessingml/2006/main">
        <w:t xml:space="preserve">Di pipul dɛn na Izrɛl bin de sav lay lay aydɔl dɛn, ɛn leta i bin bi trap to dɛn.</w:t>
      </w:r>
    </w:p>
    <w:p/>
    <w:p>
      <w:r xmlns:w="http://schemas.openxmlformats.org/wordprocessingml/2006/main">
        <w:t xml:space="preserve">1. Aydɔl wɔship ɛn di trap dɛn we lay lay Gɔd dɛn kin gɛt: Wetin Mek Wi Nɔ Fɔ Ɛva Chas Ɛmpti Prɔmis.</w:t>
      </w:r>
    </w:p>
    <w:p/>
    <w:p>
      <w:r xmlns:w="http://schemas.openxmlformats.org/wordprocessingml/2006/main">
        <w:t xml:space="preserve">2. Di Denja dɛn we pɔsin kin gɛt we i de waka waka: Aw fɔ de na di rod fɔ du wetin rayt.</w:t>
      </w:r>
    </w:p>
    <w:p/>
    <w:p>
      <w:r xmlns:w="http://schemas.openxmlformats.org/wordprocessingml/2006/main">
        <w:t xml:space="preserve">1. Ditarɔnɔmi 29: 19, We i yɛri di wɔd dɛn we dis swɛ de tɔk, i blɛs insɛf na in at se, “A go gɛt pis, pan ɔl we a de waka wit mi at, fɔ ad drɔnk.” fɔ tɔsti.</w:t>
      </w:r>
    </w:p>
    <w:p/>
    <w:p>
      <w:r xmlns:w="http://schemas.openxmlformats.org/wordprocessingml/2006/main">
        <w:t xml:space="preserve">2. Ayzaya 44: 9, Di wan dɛn we mek aydɔl, dɛn ɔl na fɔ natin; ɛn dɛn fayn fayn tin dɛn nɔ go bɛnifit; ɛn dɛn na dɛn yon witnɛs dɛn; dɛn nɔ de si, ɛn dɛn nɔ no; so dat dɛn go shem.</w:t>
      </w:r>
    </w:p>
    <w:p/>
    <w:p>
      <w:r xmlns:w="http://schemas.openxmlformats.org/wordprocessingml/2006/main">
        <w:t xml:space="preserve">Sam 106: 37 Dɛn sakrifays dɛn bɔy pikin dɛn ɛn dɛn gyal pikin dɛn to dɛbul dɛn.</w:t>
      </w:r>
    </w:p>
    <w:p/>
    <w:p>
      <w:r xmlns:w="http://schemas.openxmlformats.org/wordprocessingml/2006/main">
        <w:t xml:space="preserve">Dɛn bin sin agens Gɔd bay we dɛn sakrifays dɛn bɔy pikin ɛn gyal pikin dɛn to lay lay gɔd dɛn.</w:t>
      </w:r>
    </w:p>
    <w:p/>
    <w:p>
      <w:r xmlns:w="http://schemas.openxmlformats.org/wordprocessingml/2006/main">
        <w:t xml:space="preserve">1. Di Denja fɔ Lay Gɔd - di impɔtant tin fɔ abop pan di Masta ɛn avɔyd fɔ wɔship aydɔl</w:t>
      </w:r>
    </w:p>
    <w:p/>
    <w:p>
      <w:r xmlns:w="http://schemas.openxmlformats.org/wordprocessingml/2006/main">
        <w:t xml:space="preserve">2. Fɔ mɛmba Gɔd in Fetfulnɛs - pan ɔl we wi de sin, di Masta de kɔntinyu fɔ fetful ɛn gɛt sɔri-at</w:t>
      </w:r>
    </w:p>
    <w:p/>
    <w:p>
      <w:r xmlns:w="http://schemas.openxmlformats.org/wordprocessingml/2006/main">
        <w:t xml:space="preserve">1. Ditarɔnɔmi 6: 14 - 15 "Una nɔ fɔ fala ɔda gɔd dɛn, di gɔd dɛn fɔ di pipul dɛn we de rawnd yu".</w:t>
      </w:r>
    </w:p>
    <w:p/>
    <w:p>
      <w:r xmlns:w="http://schemas.openxmlformats.org/wordprocessingml/2006/main">
        <w:t xml:space="preserve">2. Ayzaya 44: 6-8 "Na so PAPA GƆD, di Kiŋ fɔ Izrɛl ɛn in Ridima, PAPA GƆD we gɛt pawa, se: 'Mi na di fɔs wan ɛn mi na di las wan; apat frɔm mi, no gɔd nɔ de.'"</w:t>
      </w:r>
    </w:p>
    <w:p/>
    <w:p>
      <w:r xmlns:w="http://schemas.openxmlformats.org/wordprocessingml/2006/main">
        <w:t xml:space="preserve">Sam 106: 38 Dɛn shed blɔd we nɔ du natin, di blɔd fɔ dɛn bɔy pikin dɛn ɛn dɛn gyal pikin dɛn, we dɛn sakrifays to di aydɔl dɛn na Kenan, ɛn di land dɔti wit blɔd.</w:t>
      </w:r>
    </w:p>
    <w:p/>
    <w:p>
      <w:r xmlns:w="http://schemas.openxmlformats.org/wordprocessingml/2006/main">
        <w:t xml:space="preserve">Wan man we rayt Sam buk de kray fɔ di Izrɛlayt dɛn sin, we dɛn sakrifays dɛn pikin dɛn to aydɔl dɛn na Kenan ɛn dɔti di land wit dɛn blɔd.</w:t>
      </w:r>
    </w:p>
    <w:p/>
    <w:p>
      <w:r xmlns:w="http://schemas.openxmlformats.org/wordprocessingml/2006/main">
        <w:t xml:space="preserve">1. Di Denja we De We Wi De Du Aydɔl, ɛn Di Tin dɛn we Wi Go Du we Wi Tɔk Gɔd</w:t>
      </w:r>
    </w:p>
    <w:p/>
    <w:p>
      <w:r xmlns:w="http://schemas.openxmlformats.org/wordprocessingml/2006/main">
        <w:t xml:space="preserve">2. Di Sin fɔ Shed Inosɛnt Blɔd ɛn di Kɔnsikuns we pɔsin kin gɛt we i nɔ obe.</w:t>
      </w:r>
    </w:p>
    <w:p/>
    <w:p>
      <w:r xmlns:w="http://schemas.openxmlformats.org/wordprocessingml/2006/main">
        <w:t xml:space="preserve">1. Ditarɔnɔmi 12: 31 - "Yu nɔ fɔ du dat to PAPA GƆD we na yu Gɔd, bikɔs dɛn dɔn du ɔltin we PAPA GƆD et to dɛn gɔd dɛn, bikɔs dɛn dɔn bɔn dɛn bɔy pikin dɛn ɛn dɛn gyal pikin dɛn na faya." to dɛn gɔd dɛn."</w:t>
      </w:r>
    </w:p>
    <w:p/>
    <w:p>
      <w:r xmlns:w="http://schemas.openxmlformats.org/wordprocessingml/2006/main">
        <w:t xml:space="preserve">2. Izikɛl 20: 25-26 - "Na dat mek a gi dɛn lɔ dɛn we nɔ fayn, ɛn jɔjmɛnt we dɛn nɔ fɔ liv; di bɛlɛ, so dat a go mek dɛn nɔ gɛt natin, so dat dɛn go no se mi na PAPA GƆD.”</w:t>
      </w:r>
    </w:p>
    <w:p/>
    <w:p>
      <w:r xmlns:w="http://schemas.openxmlformats.org/wordprocessingml/2006/main">
        <w:t xml:space="preserve">Sam 106: 39 Na so dɛn dɔti wit dɛn yon wok, ɛn dɛn go du mami ɛn dadi biznɛs wit dɛn yon tin dɛn.</w:t>
      </w:r>
    </w:p>
    <w:p/>
    <w:p>
      <w:r xmlns:w="http://schemas.openxmlformats.org/wordprocessingml/2006/main">
        <w:t xml:space="preserve">Pipul dɛn kin dɔti ɛn dɛn kin kɛr dɛn go na di rɔng tin we dɛn de du ɛn di tin dɛn we dɛn de du.</w:t>
      </w:r>
    </w:p>
    <w:p/>
    <w:p>
      <w:r xmlns:w="http://schemas.openxmlformats.org/wordprocessingml/2006/main">
        <w:t xml:space="preserve">1. Di Kɔnsikuns We Sin: Aw Wi Akshɔn Gɛt Kɔnsikuns</w:t>
      </w:r>
    </w:p>
    <w:p/>
    <w:p>
      <w:r xmlns:w="http://schemas.openxmlformats.org/wordprocessingml/2006/main">
        <w:t xml:space="preserve">2. Fɔ De Tray wit Gɔd: I Impɔtant fɔ obe Gɔd in Lɔ dɛn</w:t>
      </w:r>
    </w:p>
    <w:p/>
    <w:p>
      <w:r xmlns:w="http://schemas.openxmlformats.org/wordprocessingml/2006/main">
        <w:t xml:space="preserve">1. Prɔvabs 14: 12: Wan we de we pɔsin kin si se i rayt, bɔt in ɛnd na day.</w:t>
      </w:r>
    </w:p>
    <w:p/>
    <w:p>
      <w:r xmlns:w="http://schemas.openxmlformats.org/wordprocessingml/2006/main">
        <w:t xml:space="preserve">2. Taytɔs 2: 11-12: Gɔd in spɛshal gudnɛs dɔn sho se ɔlman sev, i de tren wi fɔ lɛf fɔ du wetin Gɔd want ɛn fɔ du tin dɛn we de na di wɔl, ɛn fɔ liv wi layf we wi de kɔntrol wisɛf, we de du tin tret, ɛn we de du wetin Gɔd want insay di tɛm we wi de naw.</w:t>
      </w:r>
    </w:p>
    <w:p/>
    <w:p>
      <w:r xmlns:w="http://schemas.openxmlformats.org/wordprocessingml/2006/main">
        <w:t xml:space="preserve">Sam 106: 40 So PAPA GƆD vɛks pan in pipul dɛn sote i et in yon prɔpati.</w:t>
      </w:r>
    </w:p>
    <w:p/>
    <w:p>
      <w:r xmlns:w="http://schemas.openxmlformats.org/wordprocessingml/2006/main">
        <w:t xml:space="preserve">PAPA GƆD vɛks pan in pipul dɛn ɛn i bin si se in yon prɔpati dɛn rili et.</w:t>
      </w:r>
    </w:p>
    <w:p/>
    <w:p>
      <w:r xmlns:w="http://schemas.openxmlformats.org/wordprocessingml/2006/main">
        <w:t xml:space="preserve">1. Di At we Nɔ Ripɛnt: Aw Sin De mek Wi nɔ de nia Gɔd</w:t>
      </w:r>
    </w:p>
    <w:p/>
    <w:p>
      <w:r xmlns:w="http://schemas.openxmlformats.org/wordprocessingml/2006/main">
        <w:t xml:space="preserve">2. Di Masta in Sɔri-at ɛn Wrath: Wan Ɛgzamin fɔ Sam 106</w:t>
      </w:r>
    </w:p>
    <w:p/>
    <w:p>
      <w:r xmlns:w="http://schemas.openxmlformats.org/wordprocessingml/2006/main">
        <w:t xml:space="preserve">1. Sam 106: 40</w:t>
      </w:r>
    </w:p>
    <w:p/>
    <w:p>
      <w:r xmlns:w="http://schemas.openxmlformats.org/wordprocessingml/2006/main">
        <w:t xml:space="preserve">2. Lɛta Fɔ Rom 1: 18-32, Lɛta Fɔ Ɛfisɔs 4: 17-19</w:t>
      </w:r>
    </w:p>
    <w:p/>
    <w:p>
      <w:r xmlns:w="http://schemas.openxmlformats.org/wordprocessingml/2006/main">
        <w:t xml:space="preserve">Sam 106: 41 I gi dɛn to di neshɔn dɛn an; ɛn di wan dɛn we et dɛn bin de rul dɛn.</w:t>
      </w:r>
    </w:p>
    <w:p/>
    <w:p>
      <w:r xmlns:w="http://schemas.openxmlformats.org/wordprocessingml/2006/main">
        <w:t xml:space="preserve">Dɛn bin gi Gɔd in pipul dɛn to dɛn ɛnimi dɛn we bin de mek dɛn sɔfa.</w:t>
      </w:r>
    </w:p>
    <w:p/>
    <w:p>
      <w:r xmlns:w="http://schemas.openxmlformats.org/wordprocessingml/2006/main">
        <w:t xml:space="preserve">1. Gɔd in lɔv pas di sɔfa we in pipul dɛn de sɔfa.</w:t>
      </w:r>
    </w:p>
    <w:p/>
    <w:p>
      <w:r xmlns:w="http://schemas.openxmlformats.org/wordprocessingml/2006/main">
        <w:t xml:space="preserve">2. Fɔ fes di ɔpreshɔn wit fet ɛn maynd.</w:t>
      </w:r>
    </w:p>
    <w:p/>
    <w:p>
      <w:r xmlns:w="http://schemas.openxmlformats.org/wordprocessingml/2006/main">
        <w:t xml:space="preserve">1. Sam 34: 17-19 - Di wan dɛn we de du wetin rayt de ala, ɛn PAPA GƆD de yɛri dɛn; i de fri dɛn frɔm ɔl dɛn trɔbul. Di Masta de nia di wan dɛn we at pwɛl ɛn i de sev di wan dɛn we dɛn spirit dɔn krɔs.</w:t>
      </w:r>
    </w:p>
    <w:p/>
    <w:p>
      <w:r xmlns:w="http://schemas.openxmlformats.org/wordprocessingml/2006/main">
        <w:t xml:space="preserve">2. Lɛta Fɔ Rom 5: 3-5 - Nɔto dat nɔmɔ, bɔt wi de glori bak pan wi sɔfa, bikɔs wi no se sɔfa de mek wi kɔntinyu fɔ bia; fɔ kɔntinyu fɔ bia, fɔ gɛt abit; ɛn abit, op. Ɛn op nɔ de mek wi shem, bikɔs Gɔd in lɔv dɔn tɔn to wi at tru di Oli Spirit we dɛn gi wi.</w:t>
      </w:r>
    </w:p>
    <w:p/>
    <w:p>
      <w:r xmlns:w="http://schemas.openxmlformats.org/wordprocessingml/2006/main">
        <w:t xml:space="preserve">Sam 106: 42 Dɛn ɛnimi dɛnsɛf bin de mek dɛn sɔfa, ɛn dɛn bin put dɛn ɔnda dɛn an.</w:t>
      </w:r>
    </w:p>
    <w:p/>
    <w:p>
      <w:r xmlns:w="http://schemas.openxmlformats.org/wordprocessingml/2006/main">
        <w:t xml:space="preserve">Dɛn ɛnimi dɛn bin de mek di Izrɛlayt dɛn sɔfa ɛn dɛn bin de fos dɛn fɔ liv ɔnda dɛn rul.</w:t>
      </w:r>
    </w:p>
    <w:p/>
    <w:p>
      <w:r xmlns:w="http://schemas.openxmlformats.org/wordprocessingml/2006/main">
        <w:t xml:space="preserve">1. Gɔd go de wit yu we yu gɛt prɔblɛm ɛn i go ɛp yu fɔ win.</w:t>
      </w:r>
    </w:p>
    <w:p/>
    <w:p>
      <w:r xmlns:w="http://schemas.openxmlformats.org/wordprocessingml/2006/main">
        <w:t xml:space="preserve">2. Nɔ fɔgɛt di fetful we Gɔd fetful we yu de sɔfa.</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Rom 8: 37-39 - "Nɔ, pan ɔl dɛn tin ya wi de win tru di wan we lɛk wi. Bikɔs a biliv se nɔto day ɔ layf, nɔto enjɛl ɔ dɛbul, nɔto di tɛm we wi de naw ɔ di tumara bambay, ɔ." ɛni pawa, ilɛksɛf ayt ɔ dip, ɔ ɛni ɔda tin we de insay ɔl di tin dɛn we Gɔd mek, nɔ go ebul fɔ separet wi frɔm di lɔv we Gɔd lɛk we de insay Krays Jizɔs wi Masta."</w:t>
      </w:r>
    </w:p>
    <w:p/>
    <w:p>
      <w:r xmlns:w="http://schemas.openxmlformats.org/wordprocessingml/2006/main">
        <w:t xml:space="preserve">Sam 106: 43 I bin sev dɛn bɔku tɛm; bɔt dɛn bin vɛks pan am wit dɛn advays, ɛn dɛn bin put dɛn dɔŋ bikɔs ɔf dɛn bad.</w:t>
      </w:r>
    </w:p>
    <w:p/>
    <w:p>
      <w:r xmlns:w="http://schemas.openxmlformats.org/wordprocessingml/2006/main">
        <w:t xml:space="preserve">Gɔd dɔn sho wi sɔri-at bɔku tɛm, bɔt stil bɔku tɛm wi nɔ kin pe atɛnshɔn to di wɔnin dɛn we i de wɔn wi ɛn wi kin sɔfa.</w:t>
      </w:r>
    </w:p>
    <w:p/>
    <w:p>
      <w:r xmlns:w="http://schemas.openxmlformats.org/wordprocessingml/2006/main">
        <w:t xml:space="preserve">1: Wi fɔ gladi fɔ Gɔd in sɔri-at ɛn tray fɔ obe am.</w:t>
      </w:r>
    </w:p>
    <w:p/>
    <w:p>
      <w:r xmlns:w="http://schemas.openxmlformats.org/wordprocessingml/2006/main">
        <w:t xml:space="preserve">2: Wi fɔ mɛmba se i impɔtant fɔ ɔmbul ɛn ripɛnt we wi sin.</w:t>
      </w:r>
    </w:p>
    <w:p/>
    <w:p>
      <w:r xmlns:w="http://schemas.openxmlformats.org/wordprocessingml/2006/main">
        <w:t xml:space="preserve">1: Jems 4: 6-10 Gɔd de agens di wan dɛn we prawd, bɔt i de sho se i lɛk di wan dɛn we ɔmbul.</w:t>
      </w:r>
    </w:p>
    <w:p/>
    <w:p>
      <w:r xmlns:w="http://schemas.openxmlformats.org/wordprocessingml/2006/main">
        <w:t xml:space="preserve">2: Sam 130: 3-4 If wi kɔnfɛs wi sin, Gɔd fetful ɛn i de du wetin rayt fɔ fɔgiv wi.</w:t>
      </w:r>
    </w:p>
    <w:p/>
    <w:p>
      <w:r xmlns:w="http://schemas.openxmlformats.org/wordprocessingml/2006/main">
        <w:t xml:space="preserve">Sam 106: 44 Bɔt i yɛri dɛn kray.</w:t>
      </w:r>
    </w:p>
    <w:p/>
    <w:p>
      <w:r xmlns:w="http://schemas.openxmlformats.org/wordprocessingml/2006/main">
        <w:t xml:space="preserve">Gɔd nɔ de ɛva ignore di kray we in pipul dɛn de kray we dɛn de sɔfa.</w:t>
      </w:r>
    </w:p>
    <w:p/>
    <w:p>
      <w:r xmlns:w="http://schemas.openxmlformats.org/wordprocessingml/2006/main">
        <w:t xml:space="preserve">1. Gɔd in Sɔri-at fɔ In Pipul dɛn we De Sɔfa</w:t>
      </w:r>
    </w:p>
    <w:p/>
    <w:p>
      <w:r xmlns:w="http://schemas.openxmlformats.org/wordprocessingml/2006/main">
        <w:t xml:space="preserve">2. Di Masta de yɛri Wi Kray</w:t>
      </w:r>
    </w:p>
    <w:p/>
    <w:p>
      <w:r xmlns:w="http://schemas.openxmlformats.org/wordprocessingml/2006/main">
        <w:t xml:space="preserve">1. Sam 34: 17-19 "We di wan dɛn we de du wetin rayt de kray fɔ ɛp, PAPA GƆD de yɛri ɛn sev dɛn frɔm ɔl dɛn trɔbul. PAPA GƆD de nia di wan dɛn we at pwɛl ɛn i de sev di wan dɛn we dɛn at pwɛl. Bɔku prɔblɛm dɛn de we di wan dɛn we de du wetin rayt de sɔfa, bɔt PAPA GƆD de sev am frɔm dɛn ɔl.”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106: 45 I mɛmba in agrimɛnt fɔ dɛn, ɛn i ripɛnt bikɔs i sɔri fɔ dɛn.</w:t>
      </w:r>
    </w:p>
    <w:p/>
    <w:p>
      <w:r xmlns:w="http://schemas.openxmlformats.org/wordprocessingml/2006/main">
        <w:t xml:space="preserve">Gɔd mɛmba in agrimɛnt wit in pipul dɛn ɛn sho sɔri-at to dɛn.</w:t>
      </w:r>
    </w:p>
    <w:p/>
    <w:p>
      <w:r xmlns:w="http://schemas.openxmlformats.org/wordprocessingml/2006/main">
        <w:t xml:space="preserve">1. Gɔd in Kɔvinant - Fɔ Mɛmba In Prɔmis dɛn</w:t>
      </w:r>
    </w:p>
    <w:p/>
    <w:p>
      <w:r xmlns:w="http://schemas.openxmlformats.org/wordprocessingml/2006/main">
        <w:t xml:space="preserve">2. Gɔd in Sɔri-at - Wan Lɔv we Nɔ De Tay</w:t>
      </w:r>
    </w:p>
    <w:p/>
    <w:p>
      <w:r xmlns:w="http://schemas.openxmlformats.org/wordprocessingml/2006/main">
        <w:t xml:space="preserve">1. Lamɛnteshɔn 3: 22-23 - Di Masta in lɔv we nɔ de chenj nɔ de stɔp; in sɔri-at nɔ de ɛva dɔn; dɛn kin nyu ɛvri mɔnin; yu fetful wan big.</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Sam 106: 46 I mek dɛn sɔri fɔ ɔl di wan dɛn we kɛr dɛn as slev.</w:t>
      </w:r>
    </w:p>
    <w:p/>
    <w:p>
      <w:r xmlns:w="http://schemas.openxmlformats.org/wordprocessingml/2006/main">
        <w:t xml:space="preserve">Gɔd bin sho sɔri-at to di wan dɛn we I alaw dɛn fɔ kɛr go na prizin.</w:t>
      </w:r>
    </w:p>
    <w:p/>
    <w:p>
      <w:r xmlns:w="http://schemas.openxmlformats.org/wordprocessingml/2006/main">
        <w:t xml:space="preserve">1. Gɔd in sɔri-at ɛn sɔri-at we wi de sɔfa</w:t>
      </w:r>
    </w:p>
    <w:p/>
    <w:p>
      <w:r xmlns:w="http://schemas.openxmlformats.org/wordprocessingml/2006/main">
        <w:t xml:space="preserve">2. Di Pawa we Gɔd in Lɔv Gɛt pan prɔblɛm</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Matyu 5: 43-44 - "Una dɔn yɛri se dɛn se, ‘Una fɔ lɛk una kɔmpin ɛn et una ɛnimi. Bɔt a de tɛl una se: Lɛk una ɛnimi dɛn ɛn pre fɔ di wan dɛn we de mek una sɔfa."</w:t>
      </w:r>
    </w:p>
    <w:p/>
    <w:p>
      <w:r xmlns:w="http://schemas.openxmlformats.org/wordprocessingml/2006/main">
        <w:t xml:space="preserve">Sam 106: 47 O PAPA GƆD we na wi Gɔd, sev wi, ɛn gɛda wi frɔm di neshɔn dɛn, fɔ tɛl tɛnki to yu oli nem, ɛn win fɔ prez yu.</w:t>
      </w:r>
    </w:p>
    <w:p/>
    <w:p>
      <w:r xmlns:w="http://schemas.openxmlformats.org/wordprocessingml/2006/main">
        <w:t xml:space="preserve">Di pɔsin we rayt di Sam buk kɔl Gɔd fɔ sev ɛn gɛda di pipul dɛn na Izrɛl frɔm di pipul dɛn we nɔto Ju, so dat dɛn go tɛl tɛnki ɛn prez in oli nem.</w:t>
      </w:r>
    </w:p>
    <w:p/>
    <w:p>
      <w:r xmlns:w="http://schemas.openxmlformats.org/wordprocessingml/2006/main">
        <w:t xml:space="preserve">1. Di Pawa fɔ Tɛnksgivin ɛn Prez</w:t>
      </w:r>
    </w:p>
    <w:p/>
    <w:p>
      <w:r xmlns:w="http://schemas.openxmlformats.org/wordprocessingml/2006/main">
        <w:t xml:space="preserve">2. Gɔd in Lɔv ɛn Protɛkshɔn fɔ In Pipul dɛn</w:t>
      </w:r>
    </w:p>
    <w:p/>
    <w:p>
      <w:r xmlns:w="http://schemas.openxmlformats.org/wordprocessingml/2006/main">
        <w:t xml:space="preserve">1. Lɛta Fɔ Ɛfisɔs 5: 20 Una de tɛl Gɔd ɛn di Papa tɛnki ɔltɛm wit wi Masta Jizɔs Krays in nem;</w:t>
      </w:r>
    </w:p>
    <w:p/>
    <w:p>
      <w:r xmlns:w="http://schemas.openxmlformats.org/wordprocessingml/2006/main">
        <w:t xml:space="preserve">2. Sam 107: 2 Mek di wan dɛn we PAPA GƆD dɔn fri, we i dɔn fri frɔm di ɛnimi in an, tɔk so.</w:t>
      </w:r>
    </w:p>
    <w:p/>
    <w:p>
      <w:r xmlns:w="http://schemas.openxmlformats.org/wordprocessingml/2006/main">
        <w:t xml:space="preserve">Sam 106: 48 Lɛ PAPA GƆD we na Izrɛl in Gɔd prez frɔm sote go te to sote go, ɛn lɛ ɔl di pipul dɛn se, “Emɛn.” Una prez PAPA GƆD.</w:t>
      </w:r>
    </w:p>
    <w:p/>
    <w:p>
      <w:r xmlns:w="http://schemas.openxmlformats.org/wordprocessingml/2006/main">
        <w:t xml:space="preserve">Dɛn prez Gɔd fɔ Izrɛl ɛn dɛn fɔ prez am sote go.</w:t>
      </w:r>
    </w:p>
    <w:p/>
    <w:p>
      <w:r xmlns:w="http://schemas.openxmlformats.org/wordprocessingml/2006/main">
        <w:t xml:space="preserve">1. Gɔd we De Sote Go: Fɔ No se Gɔd Fetful Sote go</w:t>
      </w:r>
    </w:p>
    <w:p/>
    <w:p>
      <w:r xmlns:w="http://schemas.openxmlformats.org/wordprocessingml/2006/main">
        <w:t xml:space="preserve">2. Fɔ Prez di Masta: Fɔ Tɛnki fɔ Gɔd in Blɛsin</w:t>
      </w:r>
    </w:p>
    <w:p/>
    <w:p>
      <w:r xmlns:w="http://schemas.openxmlformats.org/wordprocessingml/2006/main">
        <w:t xml:space="preserve">1. Sam 135: 13 - "Yu nem, PAPA GƆD, de sote go, yu nem, PAPA GƆD, fɔ ɔl di jɛnɛreshɔn dɛn."</w:t>
      </w:r>
    </w:p>
    <w:p/>
    <w:p>
      <w:r xmlns:w="http://schemas.openxmlformats.org/wordprocessingml/2006/main">
        <w:t xml:space="preserve">2. Sam 103: 17 - "Bɔt frɔm sote go, PAPA GƆD in lɔv de wit di wan dɛn we de fred am, ɛn in rayt de wit dɛn pikin dɛn."</w:t>
      </w:r>
    </w:p>
    <w:p/>
    <w:p>
      <w:r xmlns:w="http://schemas.openxmlformats.org/wordprocessingml/2006/main">
        <w:t xml:space="preserve">Sam 107 na Sam we de sɛlibret di lɔv we Gɔd nɔ de chenj ɛn di fridɔm we i sev am. I tɔk bɔt difrɛn tin dɛn we bin apin usay pipul dɛn bin de gɛt prɔblɛm, kray to Gɔd, ɛn si se i dɔn sev am ɛn mek i kam bak. Di Sam tɔk mɔ bɔt aw i impɔtant fɔ tɛl Gɔd tɛnki fɔ in lɔv we nɔ de taya.</w:t>
      </w:r>
    </w:p>
    <w:p/>
    <w:p>
      <w:r xmlns:w="http://schemas.openxmlformats.org/wordprocessingml/2006/main">
        <w:t xml:space="preserve">1st Paragraf: Di man we rayt di Sam buk kɔl di wan dɛn we di Masta dɔn fri fɔ tɛl tɛnki fɔ di lɔv we i gɛt we nɔ de chenj. Dɛn de invayt di wan dɛn we dɔn ɛkspiriɛns in fridɔm fɔ prich am wit gladi at (Sam 107: 1-3).</w:t>
      </w:r>
    </w:p>
    <w:p/>
    <w:p>
      <w:r xmlns:w="http://schemas.openxmlformats.org/wordprocessingml/2006/main">
        <w:t xml:space="preserve">2nd Paragraph: Di pɔsin we rayt di Sam buk tɔk bɔt 4 difrɛn tin dɛn usay pipul dɛn bin de si se dɛn de sɔfa: dɛn bin de waka waka na di dɛzat, dɛn bin de na jel, dɛn bin de sɔfa bikɔs dɛn bin tɔn dɛn bak pan Gɔd, ɛn dɛn bin de gɛt big big briz na di si. Insay ɛni sityueshɔn, dɛn bin de kray to Gɔd (Sam 107: 4-28).</w:t>
      </w:r>
    </w:p>
    <w:p/>
    <w:p>
      <w:r xmlns:w="http://schemas.openxmlformats.org/wordprocessingml/2006/main">
        <w:t xml:space="preserve">3rd Paragraf: Di man we rayt di Sam buk tɔk bɔt aw Gɔd yɛri dɛn kray ɛn fri dɛn frɔm dɛn trɔbul. Dɛn de ɛksplen In pawa oba di nature, in ebul fɔ satisfay tɔsti ɛn angri, ɛn in bak fɔ di wan dɛn we bin sik (Sam 107: 29-43).</w:t>
      </w:r>
    </w:p>
    <w:p/>
    <w:p>
      <w:r xmlns:w="http://schemas.openxmlformats.org/wordprocessingml/2006/main">
        <w:t xml:space="preserve">Fɔ tɔk smɔl, .</w:t>
      </w:r>
    </w:p>
    <w:p>
      <w:r xmlns:w="http://schemas.openxmlformats.org/wordprocessingml/2006/main">
        <w:t xml:space="preserve">Sam wan ɔndrɛd sɛvin prɛzɛnt</w:t>
      </w:r>
    </w:p>
    <w:p>
      <w:r xmlns:w="http://schemas.openxmlformats.org/wordprocessingml/2006/main">
        <w:t xml:space="preserve">wan sɛlibreshɔn fɔ sev frɔm Gɔd, .</w:t>
      </w:r>
    </w:p>
    <w:p>
      <w:r xmlns:w="http://schemas.openxmlformats.org/wordprocessingml/2006/main">
        <w:t xml:space="preserve">ɛn ɛnkɔrej wi fɔ tɛl tɛnki, .</w:t>
      </w:r>
    </w:p>
    <w:p>
      <w:r xmlns:w="http://schemas.openxmlformats.org/wordprocessingml/2006/main">
        <w:t xml:space="preserve">fɔ aylayt inviteshɔn we dɛn ajɔst tru kɔl fɔ tɛl tɛnki we dɛn de ɛmpɛsh fɔ no di divayn lɔv.</w:t>
      </w:r>
    </w:p>
    <w:p/>
    <w:p>
      <w:r xmlns:w="http://schemas.openxmlformats.org/wordprocessingml/2006/main">
        <w:t xml:space="preserve">Fɔ ɛmpɛsh di narativ pikchɔ we dɛn ajɔst tru fɔ tɔk bak bɔt di tin dɛn we kin mek pɔsin fil bad we i de afɛm divayn intavɛnshɔn, .</w:t>
      </w:r>
    </w:p>
    <w:p>
      <w:r xmlns:w="http://schemas.openxmlformats.org/wordprocessingml/2006/main">
        <w:t xml:space="preserve">ɛn fɔ ɛmpɛsh riflekshɔn we dɛn ajɔst tru fɔ no di prea dɛn we dɛn ansa we dɛn de sho se dɛn gri se Gɔd gɛt pawa.</w:t>
      </w:r>
    </w:p>
    <w:p>
      <w:r xmlns:w="http://schemas.openxmlformats.org/wordprocessingml/2006/main">
        <w:t xml:space="preserve">Menshɔn sɛlibreshɔn we dɛn sho bɔt fɔ rɛkɔgnayz akt dɛn fɔ fri pipul dɛn we dɛn de afɛm kɔl fɔ tɛl tɛnki.</w:t>
      </w:r>
    </w:p>
    <w:p/>
    <w:p>
      <w:r xmlns:w="http://schemas.openxmlformats.org/wordprocessingml/2006/main">
        <w:t xml:space="preserve">Sam 107: 1 Una tɛl PAPA GƆD tɛnki, bikɔs i gud, bikɔs in sɔri-at de sote go.</w:t>
      </w:r>
    </w:p>
    <w:p/>
    <w:p>
      <w:r xmlns:w="http://schemas.openxmlformats.org/wordprocessingml/2006/main">
        <w:t xml:space="preserve">Wi fɔ tɛl Gɔd tɛnki fɔ in gudnɛs ɛn sɔri-at we de sote go.</w:t>
      </w:r>
    </w:p>
    <w:p/>
    <w:p>
      <w:r xmlns:w="http://schemas.openxmlformats.org/wordprocessingml/2006/main">
        <w:t xml:space="preserve">1. Tɛnki fɔ Gɔd in sɔri-at we go de sote go.</w:t>
      </w:r>
    </w:p>
    <w:p/>
    <w:p>
      <w:r xmlns:w="http://schemas.openxmlformats.org/wordprocessingml/2006/main">
        <w:t xml:space="preserve">2. Una gri se Jiova de du gud.</w:t>
      </w:r>
    </w:p>
    <w:p/>
    <w:p>
      <w:r xmlns:w="http://schemas.openxmlformats.org/wordprocessingml/2006/main">
        <w:t xml:space="preserve">1. Fɔs Lɛta Fɔ Tɛsalonayka 5: 18, "Una tɛl tɛnki pan ɔltin, bikɔs na dat Gɔd want fɔ una insay Krays Jizɔs."</w:t>
      </w:r>
    </w:p>
    <w:p/>
    <w:p>
      <w:r xmlns:w="http://schemas.openxmlformats.org/wordprocessingml/2006/main">
        <w:t xml:space="preserve">2. Sam 136: 1-3, "Tɛnki to PAPA GƆD, bikɔs i gud, bikɔs in lɔv we nɔ de chenj de sote go. Tɛnki to di Gɔd fɔ gɔd dɛn, bikɔs in lɔv we nɔ de chenj de sote go. Tɛnki to PAPA GƆD we na di masta dɛn." , bikɔs in lɔv we nɔ de chenj de sote go.”</w:t>
      </w:r>
    </w:p>
    <w:p/>
    <w:p>
      <w:r xmlns:w="http://schemas.openxmlformats.org/wordprocessingml/2006/main">
        <w:t xml:space="preserve">Sam 107: 2 Lɛ di wan dɛn we PAPA GƆD dɔn fri, we i dɔn fri frɔm di ɛnimi in an, tɔk so;</w:t>
      </w:r>
    </w:p>
    <w:p/>
    <w:p>
      <w:r xmlns:w="http://schemas.openxmlformats.org/wordprocessingml/2006/main">
        <w:t xml:space="preserve">Di wan dɛn we Jiova dɔn fri, de tɛl tɛnki fɔ we dɛn fri dɛn frɔm di ɛnimi.</w:t>
      </w:r>
    </w:p>
    <w:p/>
    <w:p>
      <w:r xmlns:w="http://schemas.openxmlformats.org/wordprocessingml/2006/main">
        <w:t xml:space="preserve">1. Gɔd Fetful Ɔltɛm Ivin we Trɔblɛm de</w:t>
      </w:r>
    </w:p>
    <w:p/>
    <w:p>
      <w:r xmlns:w="http://schemas.openxmlformats.org/wordprocessingml/2006/main">
        <w:t xml:space="preserve">2. Di Pawa fɔ Tɛnksgivin</w:t>
      </w:r>
    </w:p>
    <w:p/>
    <w:p>
      <w:r xmlns:w="http://schemas.openxmlformats.org/wordprocessingml/2006/main">
        <w:t xml:space="preserve">1. Sam 107: 1-2 "Una tɛl PAPA GƆD tɛnki, bikɔs i gud, bikɔs in lɔv we nɔ de chenj de sote go! Lɛ di wan dɛn we Jiova dɔn fri, we i dɔn fri frɔm trɔbul tɔk so".</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Sam 107: 3 Ɛn i gɛda dɛn frɔm di land dɛn, frɔm di ist, frɔm di wɛst, frɔm di nɔt, ɛn frɔm di sawt.</w:t>
      </w:r>
    </w:p>
    <w:p/>
    <w:p>
      <w:r xmlns:w="http://schemas.openxmlformats.org/wordprocessingml/2006/main">
        <w:t xml:space="preserve">Gɔd de sɔri fɔ wi ɔl, ilɛk usay wi kɔmɔt.</w:t>
      </w:r>
    </w:p>
    <w:p/>
    <w:p>
      <w:r xmlns:w="http://schemas.openxmlformats.org/wordprocessingml/2006/main">
        <w:t xml:space="preserve">1. Gɔd in Lɔv De Put Ɔlsay</w:t>
      </w:r>
    </w:p>
    <w:p/>
    <w:p>
      <w:r xmlns:w="http://schemas.openxmlformats.org/wordprocessingml/2006/main">
        <w:t xml:space="preserve">2. Sɔri-at ɛn Grɛs we Nɔ Kɔndishɔn</w:t>
      </w:r>
    </w:p>
    <w:p/>
    <w:p>
      <w:r xmlns:w="http://schemas.openxmlformats.org/wordprocessingml/2006/main">
        <w:t xml:space="preserve">1. Ayzaya 43: 6-7 - "Una briŋ mi bɔy pikin dɛn frɔm fa ɛn mi gyal pikin dɛn kɔmɔt na di ɛnd na di wɔl ɔlman we dɛn kɔl mi nem, we a mek fɔ mi glori, we a mek ɛn mek."</w:t>
      </w:r>
    </w:p>
    <w:p/>
    <w:p>
      <w:r xmlns:w="http://schemas.openxmlformats.org/wordprocessingml/2006/main">
        <w:t xml:space="preserve">2. Matyu 28: 19-20 - So una go mek ɔl di neshɔn dɛn bi disaypul, baptayz dɛn insay di Papa ɛn di Pikin ɛn di Oli Spirit in nem, ɛn tich dɛn fɔ obe ɔl wetin a dɔn tɛl una. Ɛn fɔ tru, a de wit una ɔltɛm, te di tɛm dɔn.</w:t>
      </w:r>
    </w:p>
    <w:p/>
    <w:p>
      <w:r xmlns:w="http://schemas.openxmlformats.org/wordprocessingml/2006/main">
        <w:t xml:space="preserve">Sam 107: 4 Dɛn bin de waka waka na di ɛmti land usay pɔsin nɔ go ebul fɔ waka; dɛn nɔ bin fɛn ɛni siti fɔ de.</w:t>
      </w:r>
    </w:p>
    <w:p/>
    <w:p>
      <w:r xmlns:w="http://schemas.openxmlformats.org/wordprocessingml/2006/main">
        <w:t xml:space="preserve">Pipul dɛn bin de waka waka na di wildanɛs ɛn dɛn nɔ bin ebul fɔ fɛn ples fɔ go de.</w:t>
      </w:r>
    </w:p>
    <w:p/>
    <w:p>
      <w:r xmlns:w="http://schemas.openxmlformats.org/wordprocessingml/2006/main">
        <w:t xml:space="preserve">1. Gɔd de gi wi wetin wi nid ivin we wi dak.</w:t>
      </w:r>
    </w:p>
    <w:p/>
    <w:p>
      <w:r xmlns:w="http://schemas.openxmlformats.org/wordprocessingml/2006/main">
        <w:t xml:space="preserve">2. Ivin we i tan lɛk se op dɔn lɔs, Gɔd go gi wi.</w:t>
      </w:r>
    </w:p>
    <w:p/>
    <w:p>
      <w:r xmlns:w="http://schemas.openxmlformats.org/wordprocessingml/2006/main">
        <w:t xml:space="preserve">1. Di Ibru Pipul Dɛn 13: 5 - Kip una layf fri frɔm di lɔv fɔ mɔni ɛn satisfay wit wetin una gɛt, bikɔs Gɔd dɔn se, A nɔ go ɛva lɛf una; a nɔ go ɛva lɛf yu.</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107: 5 Bikɔs dɛn angri ɛn tɔsti, dɛn sol bin taya pan dɛn.</w:t>
      </w:r>
    </w:p>
    <w:p/>
    <w:p>
      <w:r xmlns:w="http://schemas.openxmlformats.org/wordprocessingml/2006/main">
        <w:t xml:space="preserve">Pipul dɛn we gɛt prɔblɛm kin si se dɛn sol wik ɛn taya.</w:t>
      </w:r>
    </w:p>
    <w:p/>
    <w:p>
      <w:r xmlns:w="http://schemas.openxmlformats.org/wordprocessingml/2006/main">
        <w:t xml:space="preserve">1. Di Pawa fɔ Tɛstimoni - Aw di prɔblɛm dɛn we de mit wi na layf kin mek wi fet strɔng.</w:t>
      </w:r>
    </w:p>
    <w:p/>
    <w:p>
      <w:r xmlns:w="http://schemas.openxmlformats.org/wordprocessingml/2006/main">
        <w:t xml:space="preserve">2. Di Strɔng we Wikɛd - Aw Gɔd de sho insɛf insay wi brok brok.</w:t>
      </w:r>
    </w:p>
    <w:p/>
    <w:p>
      <w:r xmlns:w="http://schemas.openxmlformats.org/wordprocessingml/2006/main">
        <w:t xml:space="preserve">1. Sam 107: 5 - "Dɛn angri ɛn tɔsti, dɛn sol bin taya pan dɛn."</w:t>
      </w:r>
    </w:p>
    <w:p/>
    <w:p>
      <w:r xmlns:w="http://schemas.openxmlformats.org/wordprocessingml/2006/main">
        <w:t xml:space="preserve">2. Ayzaya 40: 29-31 - "I de gi pawa to di wan we taya, ɛn i de gi pawa to di wan we nɔ gɛt pawa. Ivin yɔŋ wan dɛn go taya ɛn taya, ɛn yɔŋ man dɛn go taya, bɔt di wan dɛn we de wet fɔ PAPA GƆD." go gɛt nyu trɛnk, dɛn go rayd wit wing lɛk igl, dɛn go rɔn ɛn nɔ taya, dɛn go waka ɛn nɔ taya."</w:t>
      </w:r>
    </w:p>
    <w:p/>
    <w:p>
      <w:r xmlns:w="http://schemas.openxmlformats.org/wordprocessingml/2006/main">
        <w:t xml:space="preserve">Sam 107: 6 Dɔn dɛn kray to PAPA GƆD we dɛn bin de sɔfa, ɛn i sev dɛn frɔm dɛn trɔbul.</w:t>
      </w:r>
    </w:p>
    <w:p/>
    <w:p>
      <w:r xmlns:w="http://schemas.openxmlformats.org/wordprocessingml/2006/main">
        <w:t xml:space="preserve">Dis pat de tich se we wi de pan trɔbul, wi kin kɔl di Masta ɛn I go sev wi.</w:t>
      </w:r>
    </w:p>
    <w:p/>
    <w:p>
      <w:r xmlns:w="http://schemas.openxmlformats.org/wordprocessingml/2006/main">
        <w:t xml:space="preserve">1. Gɔd Rɛdi fɔ Sev: Fɔ Fɛn Dilivrɛshɔn insay Trɔbul Tɛm</w:t>
      </w:r>
    </w:p>
    <w:p/>
    <w:p>
      <w:r xmlns:w="http://schemas.openxmlformats.org/wordprocessingml/2006/main">
        <w:t xml:space="preserve">2. Wan Kray fɔ Ɛp: Di Pawa we Prea Gɛt insay Trɔbul Tɛm</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Jems 5: 13 - Yu tink se ɛnibɔdi pan una de sɔfa? Mek i pre. Ɛnibɔdi de we gladi? Mek i siŋ fɔ prez.</w:t>
      </w:r>
    </w:p>
    <w:p/>
    <w:p>
      <w:r xmlns:w="http://schemas.openxmlformats.org/wordprocessingml/2006/main">
        <w:t xml:space="preserve">Sam 107: 7 I kɛr dɛn go na di rayt rod, so dat dɛn go go na wan siti usay dɛn de liv.</w:t>
      </w:r>
    </w:p>
    <w:p/>
    <w:p>
      <w:r xmlns:w="http://schemas.openxmlformats.org/wordprocessingml/2006/main">
        <w:t xml:space="preserve">Gɔd de gayd in pipul dɛn ɛn kɛr dɛn go na say we sef ɛn kɔmfɔt.</w:t>
      </w:r>
    </w:p>
    <w:p/>
    <w:p>
      <w:r xmlns:w="http://schemas.openxmlformats.org/wordprocessingml/2006/main">
        <w:t xml:space="preserve">1. "Di Masta Na Wi Shɛpad".</w:t>
      </w:r>
    </w:p>
    <w:p/>
    <w:p>
      <w:r xmlns:w="http://schemas.openxmlformats.org/wordprocessingml/2006/main">
        <w:t xml:space="preserve">2. "Gɔd in gayd we nɔ de fel".</w:t>
      </w:r>
    </w:p>
    <w:p/>
    <w:p>
      <w:r xmlns:w="http://schemas.openxmlformats.org/wordprocessingml/2006/main">
        <w:t xml:space="preserve">1. Sam 23: 1-4</w:t>
      </w:r>
    </w:p>
    <w:p/>
    <w:p>
      <w:r xmlns:w="http://schemas.openxmlformats.org/wordprocessingml/2006/main">
        <w:t xml:space="preserve">2. Ayzaya 41: 10-13</w:t>
      </w:r>
    </w:p>
    <w:p/>
    <w:p>
      <w:r xmlns:w="http://schemas.openxmlformats.org/wordprocessingml/2006/main">
        <w:t xml:space="preserve">Sam 107:8 If mɔtalman prez PAPA GƆD fɔ in gudnɛs ɛn fɔ in wɔndaful wok dɛn to mɔtalman pikin dɛn!</w:t>
      </w:r>
    </w:p>
    <w:p/>
    <w:p>
      <w:r xmlns:w="http://schemas.openxmlformats.org/wordprocessingml/2006/main">
        <w:t xml:space="preserve">Pipul dɛn fɔ prez Gɔd fɔ in gudnɛs ɛn fɔ di wɔndaful wok dɛn we i dɔn du.</w:t>
      </w:r>
    </w:p>
    <w:p/>
    <w:p>
      <w:r xmlns:w="http://schemas.openxmlformats.org/wordprocessingml/2006/main">
        <w:t xml:space="preserve">1. Prez di Masta fɔ in sɔri-at</w:t>
      </w:r>
    </w:p>
    <w:p/>
    <w:p>
      <w:r xmlns:w="http://schemas.openxmlformats.org/wordprocessingml/2006/main">
        <w:t xml:space="preserve">2. Fɔ sho di wɔndaful tin dɛn we Gɔd de du</w:t>
      </w:r>
    </w:p>
    <w:p/>
    <w:p>
      <w:r xmlns:w="http://schemas.openxmlformats.org/wordprocessingml/2006/main">
        <w:t xml:space="preserve">1. Sam 107: 8 - If mɔtalman prez PAPA GƆD fɔ in gudnɛs ɛn fɔ in wɔndaful wok dɛn to mɔtalman pikin dɛn!</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Sam 107: 9 I de satisfay di pɔsin we want fɔ du sɔntin, ɛn i de ful-ɔp di pɔsin we angri wit gud tin.</w:t>
      </w:r>
    </w:p>
    <w:p/>
    <w:p>
      <w:r xmlns:w="http://schemas.openxmlformats.org/wordprocessingml/2006/main">
        <w:t xml:space="preserve">PAPA GƆD de satisfay di wan dɛn we want fɔ du sɔntin ɛn i de ful di wan dɛn we angri wit gudnɛs.</w:t>
      </w:r>
    </w:p>
    <w:p/>
    <w:p>
      <w:r xmlns:w="http://schemas.openxmlformats.org/wordprocessingml/2006/main">
        <w:t xml:space="preserve">1. Satisfay: Wi fɔ abop pan Gɔd fɔ mek wi du wetin wi want</w:t>
      </w:r>
    </w:p>
    <w:p/>
    <w:p>
      <w:r xmlns:w="http://schemas.openxmlformats.org/wordprocessingml/2006/main">
        <w:t xml:space="preserve">2. Ful wit Gudnɛs: Lɛ Gɔd Satisfay Wi Angri</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Sam 145: 16 Yu opin yu an ɛn satisfay wetin ɔlman we gɛt layf want.</w:t>
      </w:r>
    </w:p>
    <w:p/>
    <w:p>
      <w:r xmlns:w="http://schemas.openxmlformats.org/wordprocessingml/2006/main">
        <w:t xml:space="preserve">Sam 107: 10 Dɛn wan we sidɔm na daknɛs ɛn day shado, dɛn tay dɛn wit sɔfa ɛn ayɛn;</w:t>
      </w:r>
    </w:p>
    <w:p/>
    <w:p>
      <w:r xmlns:w="http://schemas.openxmlformats.org/wordprocessingml/2006/main">
        <w:t xml:space="preserve">Di wan dɛn we dɔn sɔfa ɛn we dɛn tay na daknɛs ɛn insay day shado go gɛt tru tru fridɔm we Gɔd go sev dɛn.</w:t>
      </w:r>
    </w:p>
    <w:p/>
    <w:p>
      <w:r xmlns:w="http://schemas.openxmlformats.org/wordprocessingml/2006/main">
        <w:t xml:space="preserve">1: Fridɔm frɔm Daknɛs ɛn Day</w:t>
      </w:r>
    </w:p>
    <w:p/>
    <w:p>
      <w:r xmlns:w="http://schemas.openxmlformats.org/wordprocessingml/2006/main">
        <w:t xml:space="preserve">2: Gɔd go sev am frɔm sɔfa</w:t>
      </w:r>
    </w:p>
    <w:p/>
    <w:p>
      <w:r xmlns:w="http://schemas.openxmlformats.org/wordprocessingml/2006/main">
        <w:t xml:space="preserve">1: Ayzaya 61: 1 - PAPA GƆD in Spirit de pan mi, bikɔs PAPA GƆD dɔn anɔynt mi fɔ briŋ gud nyuz to di po pipul dɛn; i sɛn mi fɔ tay di wan dɛn we dɛn at pwɛl, fɔ prich fridɔm to di wan dɛn we dɛn kapchɔ, ɛn fɔ opin di prizin to di wan dɛn we dɛn tay.</w:t>
      </w:r>
    </w:p>
    <w:p/>
    <w:p>
      <w:r xmlns:w="http://schemas.openxmlformats.org/wordprocessingml/2006/main">
        <w:t xml:space="preserve">2: Di Ibru Pipul Dɛn 2: 14-15 - Bikɔs di pikin dɛn de sheb bɔdi ɛn blɔd, insɛf it di sem tin dɛn, so dat tru day i go dɔnawe wit di wan we gɛt pawa fɔ day, dat na di Dɛbul, ɛn fri ɔl di wan dɛn we bikɔs dɛn bin de fred fɔ day, dɛn bin de bi slev fɔ ɔl dɛn layf.</w:t>
      </w:r>
    </w:p>
    <w:p/>
    <w:p>
      <w:r xmlns:w="http://schemas.openxmlformats.org/wordprocessingml/2006/main">
        <w:t xml:space="preserve">Sam 107: 11 Bikɔs dɛn tɔn agens Gɔd in wɔd dɛn, ɛn dɛn nɔ gri wit di advays we di Wan we de oba Gɔd gi dɛn.</w:t>
      </w:r>
    </w:p>
    <w:p/>
    <w:p>
      <w:r xmlns:w="http://schemas.openxmlformats.org/wordprocessingml/2006/main">
        <w:t xml:space="preserve">Di bad tin dɛn we go apin to pɔsin we tɔn agens Gɔd in wɔd ɛn nɔ pe atɛnshɔn to In advays.</w:t>
      </w:r>
    </w:p>
    <w:p/>
    <w:p>
      <w:r xmlns:w="http://schemas.openxmlformats.org/wordprocessingml/2006/main">
        <w:t xml:space="preserve">1: Gɔd in Wɔd na Tru ɛn Wi Fɔ fala am</w:t>
      </w:r>
    </w:p>
    <w:p/>
    <w:p>
      <w:r xmlns:w="http://schemas.openxmlformats.org/wordprocessingml/2006/main">
        <w:t xml:space="preserve">2: Di Denja we Wi Go Lisin to Gɔd in advays</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Sam 107: 12 So i mek dɛn at pwɛl wit wok; dɛn fɔdɔm, ɛn nɔbɔdi nɔ bin de fɔ ɛp.</w:t>
      </w:r>
    </w:p>
    <w:p/>
    <w:p>
      <w:r xmlns:w="http://schemas.openxmlformats.org/wordprocessingml/2006/main">
        <w:t xml:space="preserve">Gɔd de put dɛnsɛf dɔŋ di wan dɛn we prawd ɛn we nɔ de tɛl tɛnki, ɛn dɛn kin si se dɛn nid ɛp ɛn nɔbɔdi nɔ ebul fɔ ɛp dɛn.</w:t>
      </w:r>
    </w:p>
    <w:p/>
    <w:p>
      <w:r xmlns:w="http://schemas.openxmlformats.org/wordprocessingml/2006/main">
        <w:t xml:space="preserve">1. Gɔd de put wisɛf dɔŋ to di wan dɛn we prawd ɛn we nɔ gɛt tɛnki.</w:t>
      </w:r>
    </w:p>
    <w:p/>
    <w:p>
      <w:r xmlns:w="http://schemas.openxmlformats.org/wordprocessingml/2006/main">
        <w:t xml:space="preserve">2. Di nid fɔ ɔmbul ɛn tɛl tɛnki.</w:t>
      </w:r>
    </w:p>
    <w:p/>
    <w:p>
      <w:r xmlns:w="http://schemas.openxmlformats.org/wordprocessingml/2006/main">
        <w:t xml:space="preserve">1. Prɔvabs 16: 18 - Prawd de bifo pɔsin pwɛl, ɛn prawd spirit de bifo pɔsin fɔdɔm.</w:t>
      </w:r>
    </w:p>
    <w:p/>
    <w:p>
      <w:r xmlns:w="http://schemas.openxmlformats.org/wordprocessingml/2006/main">
        <w:t xml:space="preserve">2. Lyuk 18: 9-14 - Di Parebul bɔt di Faresi ɛn di pɔsin we de gɛda taks.</w:t>
      </w:r>
    </w:p>
    <w:p/>
    <w:p>
      <w:r xmlns:w="http://schemas.openxmlformats.org/wordprocessingml/2006/main">
        <w:t xml:space="preserve">Sam 107: 13 Dɔn dɛn kray to PAPA GƆD we dɛn bin de sɔfa, ɛn i sev dɛn frɔm dɛn trɔbul.</w:t>
      </w:r>
    </w:p>
    <w:p/>
    <w:p>
      <w:r xmlns:w="http://schemas.openxmlformats.org/wordprocessingml/2006/main">
        <w:t xml:space="preserve">Di Masta de yɛri ɛn ansa di prea fɔ di wan dɛn we de kɔl am we dɛn gɛt prɔblɛm.</w:t>
      </w:r>
    </w:p>
    <w:p/>
    <w:p>
      <w:r xmlns:w="http://schemas.openxmlformats.org/wordprocessingml/2006/main">
        <w:t xml:space="preserve">1. Di Masta in Sev: Fɔ Fɛn Kɔrej insay Trɔbul Tɛm</w:t>
      </w:r>
    </w:p>
    <w:p/>
    <w:p>
      <w:r xmlns:w="http://schemas.openxmlformats.org/wordprocessingml/2006/main">
        <w:t xml:space="preserve">2. Fɔ abop pan di Masta: Fɔ abop pan Gɔd di tɛm we nid de</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46: 1-2 - "Gɔd na wi ples fɔ rɔn ɛn trɛnk, i de ɛp wi ɔltɛm we wi gɛt prɔblɛm. So wi nɔ go fred, pan ɔl we di wɔl giv-ɔp ɛn di mawnten dɛn fɔdɔm na di at."</w:t>
      </w:r>
    </w:p>
    <w:p/>
    <w:p>
      <w:r xmlns:w="http://schemas.openxmlformats.org/wordprocessingml/2006/main">
        <w:t xml:space="preserve">Sam 107: 14 I pul dɛn kɔmɔt na daknɛs ɛn day shado, ɛn brok dɛn band dɛn.</w:t>
      </w:r>
    </w:p>
    <w:p/>
    <w:p>
      <w:r xmlns:w="http://schemas.openxmlformats.org/wordprocessingml/2006/main">
        <w:t xml:space="preserve">Dis vas na Sam 107 tɔk bɔt aw Gɔd fri am frɔm daknɛs ɛn day.</w:t>
      </w:r>
    </w:p>
    <w:p/>
    <w:p>
      <w:r xmlns:w="http://schemas.openxmlformats.org/wordprocessingml/2006/main">
        <w:t xml:space="preserve">1: Na Gɔd de gi wi fridɔm ɛn fridɔm.</w:t>
      </w:r>
    </w:p>
    <w:p/>
    <w:p>
      <w:r xmlns:w="http://schemas.openxmlformats.org/wordprocessingml/2006/main">
        <w:t xml:space="preserve">2: Wi kin kɔmɔt na daknɛs ɛn day if Gɔd ɛp wi.</w:t>
      </w:r>
    </w:p>
    <w:p/>
    <w:p>
      <w:r xmlns:w="http://schemas.openxmlformats.org/wordprocessingml/2006/main">
        <w:t xml:space="preserve">1: Ayzaya 43: 1-2 Bɔt naw na dis PAPA GƆD, we mek yu, Jekɔb, di wan we mek yu, O Izrɛl, se: Nɔ fred, bikɔs a dɔn fri yu; A dɔn kɔl yu bay yu nem, yu na mi yon.</w:t>
      </w:r>
    </w:p>
    <w:p/>
    <w:p>
      <w:r xmlns:w="http://schemas.openxmlformats.org/wordprocessingml/2006/main">
        <w:t xml:space="preserve">2: Lɛta Fɔ Rom 6: 23 Di pe fɔ sin na day, bɔt di fri gift we Gɔd gi wi na layf we go de sote go insay Krays Jizɔs wi Masta.</w:t>
      </w:r>
    </w:p>
    <w:p/>
    <w:p>
      <w:r xmlns:w="http://schemas.openxmlformats.org/wordprocessingml/2006/main">
        <w:t xml:space="preserve">Sam 107: 15 If mɔtalman prez PAPA GƆD fɔ in gudnɛs ɛn fɔ in wɔndaful wok dɛn to mɔtalman pikin dɛn!</w:t>
      </w:r>
    </w:p>
    <w:p/>
    <w:p>
      <w:r xmlns:w="http://schemas.openxmlformats.org/wordprocessingml/2006/main">
        <w:t xml:space="preserve">Man dɛn fɔ tɛl di Masta tɛnki fɔ in gudnɛs ɛn in wɔndaful wok dɛn.</w:t>
      </w:r>
    </w:p>
    <w:p/>
    <w:p>
      <w:r xmlns:w="http://schemas.openxmlformats.org/wordprocessingml/2006/main">
        <w:t xml:space="preserve">1. Gɔd in Gud ɛn Wɔnda</w:t>
      </w:r>
    </w:p>
    <w:p/>
    <w:p>
      <w:r xmlns:w="http://schemas.openxmlformats.org/wordprocessingml/2006/main">
        <w:t xml:space="preserve">2. Fɔ Tɛnki to di Masta</w:t>
      </w:r>
    </w:p>
    <w:p/>
    <w:p>
      <w:r xmlns:w="http://schemas.openxmlformats.org/wordprocessingml/2006/main">
        <w:t xml:space="preserve">1. Ayzaya 43: 7 - ɔlman we dɛn kɔl mi nem, we a mek fɔ mi glori, we a mek ɛn mek.</w:t>
      </w:r>
    </w:p>
    <w:p/>
    <w:p>
      <w:r xmlns:w="http://schemas.openxmlformats.org/wordprocessingml/2006/main">
        <w:t xml:space="preserve">2. Sam 136: 1-3 - Una tɛl Jiova tɛnki, bikɔs i gud, bikɔs in lɔv we nɔ de chenj de sote go. Una tɛl Gɔd fɔ gɔd dɛn tɛnki, bikɔs in lɔv we nɔ de chenj de sote go. Una tɛl PAPA GƆD we na di Masta tɛnki, bikɔs in lɔv we nɔ de chenj de sote go.</w:t>
      </w:r>
    </w:p>
    <w:p/>
    <w:p>
      <w:r xmlns:w="http://schemas.openxmlformats.org/wordprocessingml/2006/main">
        <w:t xml:space="preserve">Sam 107: 16 I dɔn brok di get dɛn we dɛn mek wit kɔpa, ɛn kɔt di tin dɛn we dɛn mek wit ayɛn.</w:t>
      </w:r>
    </w:p>
    <w:p/>
    <w:p>
      <w:r xmlns:w="http://schemas.openxmlformats.org/wordprocessingml/2006/main">
        <w:t xml:space="preserve">Gɔd gɛt di pawa fɔ brok ɛnitin we de ambɔg am.</w:t>
      </w:r>
    </w:p>
    <w:p/>
    <w:p>
      <w:r xmlns:w="http://schemas.openxmlformats.org/wordprocessingml/2006/main">
        <w:t xml:space="preserve">1. Na Gɔd de kɔntrol wi layf ɛn i kin brok ɛnitin we de ambɔg wi.</w:t>
      </w:r>
    </w:p>
    <w:p/>
    <w:p>
      <w:r xmlns:w="http://schemas.openxmlformats.org/wordprocessingml/2006/main">
        <w:t xml:space="preserve">2. I nɔ mata aw i at, abop pan Gɔd in pawa fɔ win.</w:t>
      </w:r>
    </w:p>
    <w:p/>
    <w:p>
      <w:r xmlns:w="http://schemas.openxmlformats.org/wordprocessingml/2006/main">
        <w:t xml:space="preserve">1. Ayzaya 45: 2 A go go bifo yu ɛn lɛvul di ples dɛn we de ɔp, a go brok brok brok domɔt dɛn ɛn kɔt di ayɛn tik dɛn</w:t>
      </w:r>
    </w:p>
    <w:p/>
    <w:p>
      <w:r xmlns:w="http://schemas.openxmlformats.org/wordprocessingml/2006/main">
        <w:t xml:space="preserve">2. Matyu 19: 26 Bɔt Jizɔs si dɛn ɛn tɛl dɛn se: “Fɔ mɔtalman dis nɔ pɔsibul; bɔt wit Gɔd ɔltin pɔsibul.</w:t>
      </w:r>
    </w:p>
    <w:p/>
    <w:p>
      <w:r xmlns:w="http://schemas.openxmlformats.org/wordprocessingml/2006/main">
        <w:t xml:space="preserve">Sam 107: 17 Fulman dɛn de sɔfa bikɔs dɛn de du bad ɛn bikɔs dɛn de du bad.</w:t>
      </w:r>
    </w:p>
    <w:p/>
    <w:p>
      <w:r xmlns:w="http://schemas.openxmlformats.org/wordprocessingml/2006/main">
        <w:t xml:space="preserve">Di bad tin dɛn we kin apin we pɔsin du tin we nɔ gɛt sɛns ɛn we de mek pɔsin sin, na sɔfa.</w:t>
      </w:r>
    </w:p>
    <w:p/>
    <w:p>
      <w:r xmlns:w="http://schemas.openxmlformats.org/wordprocessingml/2006/main">
        <w:t xml:space="preserve">1: Wi fɔ tɔn wi bak pan fulishnɛs ɛn sin ɛn aks Gɔd fɔ fɔgiv ɛn sɔri fɔ wi insted.</w:t>
      </w:r>
    </w:p>
    <w:p/>
    <w:p>
      <w:r xmlns:w="http://schemas.openxmlformats.org/wordprocessingml/2006/main">
        <w:t xml:space="preserve">2: Wi fɔ mɛmba se di bad tin dɛn we kin apin to wi we wi de du tin, gud ɛn bad, kin afɛkt wi layf fɔ lɔng tɛm.</w:t>
      </w:r>
    </w:p>
    <w:p/>
    <w:p>
      <w:r xmlns:w="http://schemas.openxmlformats.org/wordprocessingml/2006/main">
        <w:t xml:space="preserve">1: Jems 1: 13-15 - We dɛn tɛmpt mi, nɔbɔdi nɔ fɔ se, "Gɔd de tɛmpt mi." Bikɔs Gɔd nɔ go ebul fɔ tɛmpt bad, ɛn i nɔ de tɛmpt ɛnibɔdi; bɔt dɛn kin tɛmpt ɛnibɔdi we dɛn yon bad tin we dɛn want fɔ drɛg am ɛn mek dɛn want fɔ du dat. Dɔn, afta we di want dɔn gɛt bɛlɛ, i kin bɔn sin; ɛn sin, we i dɔn ful-ɔp, i kin bɔn day.</w:t>
      </w:r>
    </w:p>
    <w:p/>
    <w:p>
      <w:r xmlns:w="http://schemas.openxmlformats.org/wordprocessingml/2006/main">
        <w:t xml:space="preserve">2: Prɔvabs 14: 12 - Wan we de we tan lɛk se i rayt, bɔt na di ɛnd i kin mek pɔsin day.</w:t>
      </w:r>
    </w:p>
    <w:p/>
    <w:p>
      <w:r xmlns:w="http://schemas.openxmlformats.org/wordprocessingml/2006/main">
        <w:t xml:space="preserve">Sam 107: 18 Dɛn sol et ɔlkayn it; ɛn dɛn de kam nia di get dɛn we de mek pɔsin day.</w:t>
      </w:r>
    </w:p>
    <w:p/>
    <w:p>
      <w:r xmlns:w="http://schemas.openxmlformats.org/wordprocessingml/2006/main">
        <w:t xml:space="preserve">Di sol kin nɔ gri fɔ gɛt tin fɔ it, ɛn dis kin mek i day.</w:t>
      </w:r>
    </w:p>
    <w:p/>
    <w:p>
      <w:r xmlns:w="http://schemas.openxmlformats.org/wordprocessingml/2006/main">
        <w:t xml:space="preserve">1: Gɔd de gi wi sol wetin wi nid, ivin we wi nid ɛp ɔ we angri de.</w:t>
      </w:r>
    </w:p>
    <w:p/>
    <w:p>
      <w:r xmlns:w="http://schemas.openxmlformats.org/wordprocessingml/2006/main">
        <w:t xml:space="preserve">2: Wi nɔ fɔ ɛva fɔgɛt se na Gɔd na di bɛst tin fɔ it ɛn gi wi.</w:t>
      </w:r>
    </w:p>
    <w:p/>
    <w:p>
      <w:r xmlns:w="http://schemas.openxmlformats.org/wordprocessingml/2006/main">
        <w:t xml:space="preserve">1: Ayzaya 55: 1-2 Ɛnibɔdi we tɔsti, una kam na di wata, ɛn ɛnibɔdi we nɔ gɛt mɔni; una kam bay, ɛn it; yes, kam bay wayn ɛn milk we nɔ gɛt mɔni ɛn we nɔ gɛt prayz. Wetin mek una de spɛn mɔni fɔ di tin we nɔto bred? ɛn una wok tranga wan fɔ wetin nɔ satisfay?</w:t>
      </w:r>
    </w:p>
    <w:p/>
    <w:p>
      <w:r xmlns:w="http://schemas.openxmlformats.org/wordprocessingml/2006/main">
        <w:t xml:space="preserve">2: Sam 34: 8 Una test ɛn si se PAPA GƆD gud.</w:t>
      </w:r>
    </w:p>
    <w:p/>
    <w:p>
      <w:r xmlns:w="http://schemas.openxmlformats.org/wordprocessingml/2006/main">
        <w:t xml:space="preserve">Sam 107: 19 Dɔn dɛn de kray to PAPA GƆD we dɛn de sɔfa, ɛn i de sev dɛn frɔm dɛn trɔbul.</w:t>
      </w:r>
    </w:p>
    <w:p/>
    <w:p>
      <w:r xmlns:w="http://schemas.openxmlformats.org/wordprocessingml/2006/main">
        <w:t xml:space="preserve">Gɔd de lisin to di kray we in pipul dɛn de kray ɛn fri dɛn frɔm dɛn trɔbul.</w:t>
      </w:r>
    </w:p>
    <w:p/>
    <w:p>
      <w:r xmlns:w="http://schemas.openxmlformats.org/wordprocessingml/2006/main">
        <w:t xml:space="preserve">1: Gɔd de wit wi ɔltɛm insay wi dak tɛm dɛn, rɛdi fɔ sev wi we wi de sɔfa.</w:t>
      </w:r>
    </w:p>
    <w:p/>
    <w:p>
      <w:r xmlns:w="http://schemas.openxmlformats.org/wordprocessingml/2006/main">
        <w:t xml:space="preserve">2: Wi trɔbul nɔ de ɛva tu big fɔ lɛ Gɔd ebul fɔ win.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11: 28 - "Una kam to mi, ɔl di wan dɛn we de wok tranga wan ɛn we gɛt ebi lod, ɛn a go gi una rɛst."</w:t>
      </w:r>
    </w:p>
    <w:p/>
    <w:p>
      <w:r xmlns:w="http://schemas.openxmlformats.org/wordprocessingml/2006/main">
        <w:t xml:space="preserve">Sam 107: 20 I sɛn in wɔd, mɛn dɛn, ɛn sev dɛn frɔm di pwɛl pwɛl we dɛn de pwɛl dɛn.</w:t>
      </w:r>
    </w:p>
    <w:p/>
    <w:p>
      <w:r xmlns:w="http://schemas.openxmlformats.org/wordprocessingml/2006/main">
        <w:t xml:space="preserve">Gɔd sɛn in wɔd ɛn mɛn di wan dɛn we nid ɛp, ɛn sev dɛn frɔm pwɛl pwɛl.</w:t>
      </w:r>
    </w:p>
    <w:p/>
    <w:p>
      <w:r xmlns:w="http://schemas.openxmlformats.org/wordprocessingml/2006/main">
        <w:t xml:space="preserve">1. Na Gɔd de mɛn pipul dɛn ɛn fri wi</w:t>
      </w:r>
    </w:p>
    <w:p/>
    <w:p>
      <w:r xmlns:w="http://schemas.openxmlformats.org/wordprocessingml/2006/main">
        <w:t xml:space="preserve">2. Di pawa we di Masta in wɔd gɛt pawaful ɛn i kin mek ɔlman wɛl</w:t>
      </w:r>
    </w:p>
    <w:p/>
    <w:p>
      <w:r xmlns:w="http://schemas.openxmlformats.org/wordprocessingml/2006/main">
        <w:t xml:space="preserve">1. Sam 107: 20 - I sɛn in wɔd, ɛn mɛn dɛn, ɛn sev dɛn frɔm dɛn pwɛl pwɛl.</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Sam 107: 21 If mɔtalman prez PAPA GƆD fɔ in gudnɛs ɛn fɔ in wɔndaful wok dɛn to mɔtalman pikin dɛn!</w:t>
      </w:r>
    </w:p>
    <w:p/>
    <w:p>
      <w:r xmlns:w="http://schemas.openxmlformats.org/wordprocessingml/2006/main">
        <w:t xml:space="preserve">Pipul fɔ gi prez to di Masta fɔ in gudnɛs ɛn in wɔndaful wok dɛn to mɔtalman.</w:t>
      </w:r>
    </w:p>
    <w:p/>
    <w:p>
      <w:r xmlns:w="http://schemas.openxmlformats.org/wordprocessingml/2006/main">
        <w:t xml:space="preserve">1. Di Masta Gud: Aw Fɔ Sɛlibret In Gudnɛs</w:t>
      </w:r>
    </w:p>
    <w:p/>
    <w:p>
      <w:r xmlns:w="http://schemas.openxmlformats.org/wordprocessingml/2006/main">
        <w:t xml:space="preserve">2. Prez Di Masta: Aw Fɔ Apres In Wok To Mɔtalman</w:t>
      </w:r>
    </w:p>
    <w:p/>
    <w:p>
      <w:r xmlns:w="http://schemas.openxmlformats.org/wordprocessingml/2006/main">
        <w:t xml:space="preserve">1. Sam 103: 1-5</w:t>
      </w:r>
    </w:p>
    <w:p/>
    <w:p>
      <w:r xmlns:w="http://schemas.openxmlformats.org/wordprocessingml/2006/main">
        <w:t xml:space="preserve">2. Lɛta Fɔ Ɛfisɔs 2: 4-8</w:t>
      </w:r>
    </w:p>
    <w:p/>
    <w:p>
      <w:r xmlns:w="http://schemas.openxmlformats.org/wordprocessingml/2006/main">
        <w:t xml:space="preserve">Sam 107: 22 Lɛ dɛn sakrifays di sakrifays fɔ tɛl tɛnki, ɛn tɔk bɔt di tin dɛn we i de du wit gladi at.</w:t>
      </w:r>
    </w:p>
    <w:p/>
    <w:p>
      <w:r xmlns:w="http://schemas.openxmlformats.org/wordprocessingml/2006/main">
        <w:t xml:space="preserve">Gɔd in pipul dɛn fɔ sakrifays fɔ tɛl tɛnki ɛn prez am wit gladi at.</w:t>
      </w:r>
    </w:p>
    <w:p/>
    <w:p>
      <w:r xmlns:w="http://schemas.openxmlformats.org/wordprocessingml/2006/main">
        <w:t xml:space="preserve">1. Gladi fɔ di Masta: Fɔ Tɛnki to Gɔd</w:t>
      </w:r>
    </w:p>
    <w:p/>
    <w:p>
      <w:r xmlns:w="http://schemas.openxmlformats.org/wordprocessingml/2006/main">
        <w:t xml:space="preserve">2. Tɛnki: Fɔ sɛlibret Gɔd in Gud</w:t>
      </w:r>
    </w:p>
    <w:p/>
    <w:p>
      <w:r xmlns:w="http://schemas.openxmlformats.org/wordprocessingml/2006/main">
        <w:t xml:space="preserve">1. Fɔs Lɛta Fɔ Tɛsalonayka 5: 18 - "Una tɛl tɛnki pan ɔltin, bikɔs na dat Gɔd want fɔ una insay Krays Jizɔs."</w:t>
      </w:r>
    </w:p>
    <w:p/>
    <w:p>
      <w:r xmlns:w="http://schemas.openxmlformats.org/wordprocessingml/2006/main">
        <w:t xml:space="preserve">2. Lɛta Fɔ Filipay 4: 6 - "Una nɔ wɔri bɔt ɛnitin, bɔt pan ɔltin, una fɔ pre ɛn beg ɛn tɛl Gɔd tɛnki."</w:t>
      </w:r>
    </w:p>
    <w:p/>
    <w:p>
      <w:r xmlns:w="http://schemas.openxmlformats.org/wordprocessingml/2006/main">
        <w:t xml:space="preserve">Sam 107: 23 Dɛn wan we de go dɔŋ na di si wit ship, we de du biznɛs na big wata;</w:t>
      </w:r>
    </w:p>
    <w:p/>
    <w:p>
      <w:r xmlns:w="http://schemas.openxmlformats.org/wordprocessingml/2006/main">
        <w:t xml:space="preserve">Di wan dɛn we de travul na di si wit ship ɛn na di dip wata na di si, gɛt blɛsin.</w:t>
      </w:r>
    </w:p>
    <w:p/>
    <w:p>
      <w:r xmlns:w="http://schemas.openxmlformats.org/wordprocessingml/2006/main">
        <w:t xml:space="preserve">1: Di wan dɛn we de tek risk na layf go gɛt blɛsin.</w:t>
      </w:r>
    </w:p>
    <w:p/>
    <w:p>
      <w:r xmlns:w="http://schemas.openxmlformats.org/wordprocessingml/2006/main">
        <w:t xml:space="preserve">2: Gɔd de blɛs di wan dɛn we gɛt maynd ɛn we gɛt maynd.</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Prɔvabs 21: 5 - Di plan we di wan dɛn we de wok tranga wan kin mek kin mek pɔsin gɛt prɔfit jɔs lɛk aw fɔ rɔsh kin mek pɔsin po.</w:t>
      </w:r>
    </w:p>
    <w:p/>
    <w:p>
      <w:r xmlns:w="http://schemas.openxmlformats.org/wordprocessingml/2006/main">
        <w:t xml:space="preserve">Sam 107: 24 Dɛn pipul ya de si di wok we PAPA GƆD de du ɛn di wɔndaful tin dɛn we i de du na di dip dip ples.</w:t>
      </w:r>
    </w:p>
    <w:p/>
    <w:p>
      <w:r xmlns:w="http://schemas.openxmlformats.org/wordprocessingml/2006/main">
        <w:t xml:space="preserve">Dis pat de tɔk bɔt di wɔndaful tin dɛn we Gɔd de du we wi de si na di dip.</w:t>
      </w:r>
    </w:p>
    <w:p/>
    <w:p>
      <w:r xmlns:w="http://schemas.openxmlformats.org/wordprocessingml/2006/main">
        <w:t xml:space="preserve">1. Fɔ no di wɔndaful tin dɛn we Gɔd mek</w:t>
      </w:r>
    </w:p>
    <w:p/>
    <w:p>
      <w:r xmlns:w="http://schemas.openxmlformats.org/wordprocessingml/2006/main">
        <w:t xml:space="preserve">2. Fɔ ɛkspiriɛns di Mirakul dɛn we di Masta de du</w:t>
      </w:r>
    </w:p>
    <w:p/>
    <w:p>
      <w:r xmlns:w="http://schemas.openxmlformats.org/wordprocessingml/2006/main">
        <w:t xml:space="preserve">1. Sam 8: 3-4 - We a tink bɔt yu ɛvin, di wok we yu finga dɛn de du, di mun ɛn di sta dɛn, we yu dɔn put insay, wetin na mɔtalman we yu de tink bɔt dɛn, mɔtalman we yu de kia fɔ dɛn?</w:t>
      </w:r>
    </w:p>
    <w:p/>
    <w:p>
      <w:r xmlns:w="http://schemas.openxmlformats.org/wordprocessingml/2006/main">
        <w:t xml:space="preserve">2. Ayzaya 40: 26 - Es yu yay ɛn luk na ɛvin: Udat mek ɔl dɛn tin ya? Di wan we de briŋ di ɔs we gɛt sta dɛn wan bay wan ɛn kɔl dɛn ɔl in nem. Bikɔs i gɛt bɔku pawa ɛn in pawaful trɛnk, nɔto wan pan dɛn nɔ de.</w:t>
      </w:r>
    </w:p>
    <w:p/>
    <w:p>
      <w:r xmlns:w="http://schemas.openxmlformats.org/wordprocessingml/2006/main">
        <w:t xml:space="preserve">Sam 107: 25 I de kɔmand ɛn mek di briz we de blo, we de es di wata we de blo ɔp.</w:t>
      </w:r>
    </w:p>
    <w:p/>
    <w:p>
      <w:r xmlns:w="http://schemas.openxmlformats.org/wordprocessingml/2006/main">
        <w:t xml:space="preserve">Gɔd gɛt di pawa fɔ tɛl di briz ɛn di si.</w:t>
      </w:r>
    </w:p>
    <w:p/>
    <w:p>
      <w:r xmlns:w="http://schemas.openxmlformats.org/wordprocessingml/2006/main">
        <w:t xml:space="preserve">1. Gɔd kin mek di big big briz kol na wi layf.</w:t>
      </w:r>
    </w:p>
    <w:p/>
    <w:p>
      <w:r xmlns:w="http://schemas.openxmlformats.org/wordprocessingml/2006/main">
        <w:t xml:space="preserve">2. Gɔd gɛt di bɛst kɔntrol pan di tin dɛn we Gɔd mek ɛn wi layf.</w:t>
      </w:r>
    </w:p>
    <w:p/>
    <w:p>
      <w:r xmlns:w="http://schemas.openxmlformats.org/wordprocessingml/2006/main">
        <w:t xml:space="preserve">1. Matyu 8: 23-27</w:t>
      </w:r>
    </w:p>
    <w:p/>
    <w:p>
      <w:r xmlns:w="http://schemas.openxmlformats.org/wordprocessingml/2006/main">
        <w:t xml:space="preserve">2. Sam 107: 25-30</w:t>
      </w:r>
    </w:p>
    <w:p/>
    <w:p>
      <w:r xmlns:w="http://schemas.openxmlformats.org/wordprocessingml/2006/main">
        <w:t xml:space="preserve">Sam 107: 26 Dɛn de go ɔp na ɛvin, dɛn go dɔŋ bak na di dip ples, dɛn sol dɔn mɛlt bikɔs ɔf trɔbul.</w:t>
      </w:r>
    </w:p>
    <w:p/>
    <w:p>
      <w:r xmlns:w="http://schemas.openxmlformats.org/wordprocessingml/2006/main">
        <w:t xml:space="preserve">Di fetful wan dɛn kin bia we dɛn de sɔfa bad bad wan bɔt Gɔd go sev dɛn frɔm dɛn trɔbul.</w:t>
      </w:r>
    </w:p>
    <w:p/>
    <w:p>
      <w:r xmlns:w="http://schemas.openxmlformats.org/wordprocessingml/2006/main">
        <w:t xml:space="preserve">1: Gɔd go fri wi frɔm wi trɔbul ilɛk wetin wi gɛt.</w:t>
      </w:r>
    </w:p>
    <w:p/>
    <w:p>
      <w:r xmlns:w="http://schemas.openxmlformats.org/wordprocessingml/2006/main">
        <w:t xml:space="preserve">2: Wi fɔ fetful to Gɔd we wi gɛt prɔblɛm.</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Sam 34: 19 "Bɔku pipul dɛn we de du wetin rayt de sɔfa, bɔt PAPA GƆD de sev am pan ɔl dɛn."</w:t>
      </w:r>
    </w:p>
    <w:p/>
    <w:p>
      <w:r xmlns:w="http://schemas.openxmlformats.org/wordprocessingml/2006/main">
        <w:t xml:space="preserve">Sam 107: 27 Dɛn kin rɔn rawnd ɛn rɔn, dɛn kin stɛp lɛk pɔsin we dɔn chak, ɛn dɛn kin dɔn.</w:t>
      </w:r>
    </w:p>
    <w:p/>
    <w:p>
      <w:r xmlns:w="http://schemas.openxmlformats.org/wordprocessingml/2006/main">
        <w:t xml:space="preserve">Di pat de tɔk bɔt pɔsin we nɔ gɛt op igen, we de rɔn go ɛn kam ɛn we de stɛp lɛk pɔsin we dɔn chak.</w:t>
      </w:r>
    </w:p>
    <w:p/>
    <w:p>
      <w:r xmlns:w="http://schemas.openxmlformats.org/wordprocessingml/2006/main">
        <w:t xml:space="preserve">1: Gɔd De Ɔltɛm fɔ Wi Insay Wi Tɛm we Wi Nid</w:t>
      </w:r>
    </w:p>
    <w:p/>
    <w:p>
      <w:r xmlns:w="http://schemas.openxmlformats.org/wordprocessingml/2006/main">
        <w:t xml:space="preserve">2: Yu fɔ Tink tranga wan, ɛn abop pan di Masta</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Una tek mi yok pan una, ɛn lan frɔm mi, bikɔs a ɔmbul ɛn ɔmbul at, ɛn una go gɛt rɛst fɔ una sol.</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Sam 107: 28 Dɔn dɛn de kray to PAPA GƆD we dɛn de sɔfa, ɛn i de pul dɛn kɔmɔt pan dɛn prɔblɛm.</w:t>
      </w:r>
    </w:p>
    <w:p/>
    <w:p>
      <w:r xmlns:w="http://schemas.openxmlformats.org/wordprocessingml/2006/main">
        <w:t xml:space="preserve">Pipul dɛn we gɛt prɔblɛm kin kray to di Masta ɛn I go pul dɛn kɔmɔt na dɛn trɔbul.</w:t>
      </w:r>
    </w:p>
    <w:p/>
    <w:p>
      <w:r xmlns:w="http://schemas.openxmlformats.org/wordprocessingml/2006/main">
        <w:t xml:space="preserve">1. Di Masta rɛdi ɔltɛm fɔ ansa wi we wi nid ɛp.</w:t>
      </w:r>
    </w:p>
    <w:p/>
    <w:p>
      <w:r xmlns:w="http://schemas.openxmlformats.org/wordprocessingml/2006/main">
        <w:t xml:space="preserve">2. Gɔd na wi say fɔ ayd ɛn trɛnk we wi gɛt prɔblɛm.</w:t>
      </w:r>
    </w:p>
    <w:p/>
    <w:p>
      <w:r xmlns:w="http://schemas.openxmlformats.org/wordprocessingml/2006/main">
        <w:t xml:space="preserve">1. Sam 91: 2 - A go se to PAPA GƆD se: Na in na mi say fɔ rɔn go ɛn na mi fɔt: mi Gɔd; a go abop pan am.</w:t>
      </w:r>
    </w:p>
    <w:p/>
    <w:p>
      <w:r xmlns:w="http://schemas.openxmlformats.org/wordprocessingml/2006/main">
        <w:t xml:space="preserve">2. Ayzaya 25: 4 - Bikɔs yu dɔn bi trɛnk to poman, yu dɔn bi trɛnk fɔ di wan we nid ɛp we i de sɔfa, yu dɔn bi say fɔ rɔnawe frɔm di big big briz, yu dɔn bi shado frɔm di wam wam ples, we di bad bad wan dɛn de blo tan lɛk big big briz di wɔl.</w:t>
      </w:r>
    </w:p>
    <w:p/>
    <w:p>
      <w:r xmlns:w="http://schemas.openxmlformats.org/wordprocessingml/2006/main">
        <w:t xml:space="preserve">Sam 107: 29 I de mek di big big briz kol, so dat di wef dɛn we de blo de stɔp.</w:t>
      </w:r>
    </w:p>
    <w:p/>
    <w:p>
      <w:r xmlns:w="http://schemas.openxmlformats.org/wordprocessingml/2006/main">
        <w:t xml:space="preserve">I kin stil di big big briz we de blo na layf.</w:t>
      </w:r>
    </w:p>
    <w:p/>
    <w:p>
      <w:r xmlns:w="http://schemas.openxmlformats.org/wordprocessingml/2006/main">
        <w:t xml:space="preserve">1: Gɔd ebul fɔ briŋ pis to wi sol dɛn we gɛt prɔblɛm.</w:t>
      </w:r>
    </w:p>
    <w:p/>
    <w:p>
      <w:r xmlns:w="http://schemas.openxmlformats.org/wordprocessingml/2006/main">
        <w:t xml:space="preserve">2: Wi kin abop pan Gɔd fɔ briŋ stilnɛs to wi layf we gɛt big big briz.</w:t>
      </w:r>
    </w:p>
    <w:p/>
    <w:p>
      <w:r xmlns:w="http://schemas.openxmlformats.org/wordprocessingml/2006/main">
        <w:t xml:space="preserve">1: Ayzaya 26: 3 - Yu go kip am wit pafɛkt pis, we in maynd de pan yu.</w:t>
      </w:r>
    </w:p>
    <w:p/>
    <w:p>
      <w:r xmlns:w="http://schemas.openxmlformats.org/wordprocessingml/2006/main">
        <w:t xml:space="preserve">2: Lɛta Fɔ Filipay 4: 6-7 - Una nɔ wɔri fɔ natin, bɔt pan ɔltin we una de pre ɛn beg ɛn tɛl Gɔd tɛnki; ɛn Gɔd in pis we pas ɔl di ɔndastandin go gayd una at ɛn maynd tru Krays Jizɔs.</w:t>
      </w:r>
    </w:p>
    <w:p/>
    <w:p>
      <w:r xmlns:w="http://schemas.openxmlformats.org/wordprocessingml/2006/main">
        <w:t xml:space="preserve">Sam 107: 30 Dɔn dɛn gladi bikɔs dɛn kwayɛt; so i de kɛr dɛn go na di say we dɛn want.</w:t>
      </w:r>
    </w:p>
    <w:p/>
    <w:p>
      <w:r xmlns:w="http://schemas.openxmlformats.org/wordprocessingml/2006/main">
        <w:t xml:space="preserve">Di Masta de briŋ di wan dɛn we gɛt kol at ɛn peshɛnt to di say we dɛn want fɔ go.</w:t>
      </w:r>
    </w:p>
    <w:p/>
    <w:p>
      <w:r xmlns:w="http://schemas.openxmlformats.org/wordprocessingml/2006/main">
        <w:t xml:space="preserve">1. Di Blɛsin dɛn we pɔsin kin gɛt we i peshɛnt</w:t>
      </w:r>
    </w:p>
    <w:p/>
    <w:p>
      <w:r xmlns:w="http://schemas.openxmlformats.org/wordprocessingml/2006/main">
        <w:t xml:space="preserve">2. Di Gladi Gladi we Kwayɛt At Gɛt</w:t>
      </w:r>
    </w:p>
    <w:p/>
    <w:p>
      <w:r xmlns:w="http://schemas.openxmlformats.org/wordprocessingml/2006/main">
        <w:t xml:space="preserve">1. Ayzaya 30: 15 - Na so PAPA GƆD, di Oli Wan fɔ Izrɛl, se, We yu kam bak ɛn rɛst, yu go sev; na kwayɛt ɛn trɔst go bi yu trɛnk.</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Sam 107: 31 If mɔtalman prez PAPA GƆD fɔ in gudnɛs ɛn fɔ in wɔndaful wok dɛn to mɔtalman pikin dɛn!</w:t>
      </w:r>
    </w:p>
    <w:p/>
    <w:p>
      <w:r xmlns:w="http://schemas.openxmlformats.org/wordprocessingml/2006/main">
        <w:t xml:space="preserve">Pipul dɛn fɔ prez di Masta fɔ in gudnɛs ɛn in wɔndaful wok dɛn to mɔtalman.</w:t>
      </w:r>
    </w:p>
    <w:p/>
    <w:p>
      <w:r xmlns:w="http://schemas.openxmlformats.org/wordprocessingml/2006/main">
        <w:t xml:space="preserve">1. Prez di Masta fɔ in Gud ɛn Wɔnda</w:t>
      </w:r>
    </w:p>
    <w:p/>
    <w:p>
      <w:r xmlns:w="http://schemas.openxmlformats.org/wordprocessingml/2006/main">
        <w:t xml:space="preserve">2. Tɛnki Gɔd fɔ in Fetful ɛn Lɔv</w:t>
      </w:r>
    </w:p>
    <w:p/>
    <w:p>
      <w:r xmlns:w="http://schemas.openxmlformats.org/wordprocessingml/2006/main">
        <w:t xml:space="preserve">1. Lɛta Fɔ Ɛfisɔs 1: 3-6 - Fɔ prez Gɔd fɔ in Blɛsin dɛn</w:t>
      </w:r>
    </w:p>
    <w:p/>
    <w:p>
      <w:r xmlns:w="http://schemas.openxmlformats.org/wordprocessingml/2006/main">
        <w:t xml:space="preserve">2. Lɛta Fɔ Rom 5: 8 - Fɔ Sho Tɛnki fɔ Gɔd in Lɔv we Nɔ Kondishɔn</w:t>
      </w:r>
    </w:p>
    <w:p/>
    <w:p>
      <w:r xmlns:w="http://schemas.openxmlformats.org/wordprocessingml/2006/main">
        <w:t xml:space="preserve">Sam 107: 32 Lɛ dɛn es am ɔp insay di pipul dɛn kɔngrigeshɔn, ɛn prez am na di ɛlda dɛn gɛda.</w:t>
      </w:r>
    </w:p>
    <w:p/>
    <w:p>
      <w:r xmlns:w="http://schemas.openxmlformats.org/wordprocessingml/2006/main">
        <w:t xml:space="preserve">Dɛn fɔ prez am ɛn gi am glori bifo di pipul dɛn ɛn di ɛlda dɛn.</w:t>
      </w:r>
    </w:p>
    <w:p/>
    <w:p>
      <w:r xmlns:w="http://schemas.openxmlformats.org/wordprocessingml/2006/main">
        <w:t xml:space="preserve">1. Prez PAPA GƆD midul di kɔngrigeshɔn</w:t>
      </w:r>
    </w:p>
    <w:p/>
    <w:p>
      <w:r xmlns:w="http://schemas.openxmlformats.org/wordprocessingml/2006/main">
        <w:t xml:space="preserve">2. Una es di Masta bifo di ɛlda dɛn</w:t>
      </w:r>
    </w:p>
    <w:p/>
    <w:p>
      <w:r xmlns:w="http://schemas.openxmlformats.org/wordprocessingml/2006/main">
        <w:t xml:space="preserve">1. Di Ibru Pipul Dɛn 13: 15 - So tru am lɛ wi kɔntinyu fɔ sakrifays fɔ prez Gɔd, dat na di frut we lip dɛn we de gri wit in nem.</w:t>
      </w:r>
    </w:p>
    <w:p/>
    <w:p>
      <w:r xmlns:w="http://schemas.openxmlformats.org/wordprocessingml/2006/main">
        <w:t xml:space="preserve">2. Sam 34: 3 - Una prez di Masta wit mi, ɛn mek wi es in nem ɔp togɛda.</w:t>
      </w:r>
    </w:p>
    <w:p/>
    <w:p>
      <w:r xmlns:w="http://schemas.openxmlformats.org/wordprocessingml/2006/main">
        <w:t xml:space="preserve">Sam 107: 33 I de tɔn riva dɛn to wildanɛs, ɛn di wata spring dɛn to dray grɔn;</w:t>
      </w:r>
    </w:p>
    <w:p/>
    <w:p>
      <w:r xmlns:w="http://schemas.openxmlformats.org/wordprocessingml/2006/main">
        <w:t xml:space="preserve">I de tɔn di bɔku bɔku tin dɛn we Gɔd mek to natin.</w:t>
      </w:r>
    </w:p>
    <w:p/>
    <w:p>
      <w:r xmlns:w="http://schemas.openxmlformats.org/wordprocessingml/2006/main">
        <w:t xml:space="preserve">1. Gɔd in Pawa fɔ Transfɔm: Aw Gɔd Go Tek Away, As I izi fɔ Gi.</w:t>
      </w:r>
    </w:p>
    <w:p/>
    <w:p>
      <w:r xmlns:w="http://schemas.openxmlformats.org/wordprocessingml/2006/main">
        <w:t xml:space="preserve">2. Lan fɔ Apres wetin Wi Gɛt: Fɔ Tɛnki we Wi Lɔs.</w:t>
      </w:r>
    </w:p>
    <w:p/>
    <w:p>
      <w:r xmlns:w="http://schemas.openxmlformats.org/wordprocessingml/2006/main">
        <w:t xml:space="preserve">1. Job 37: 11-13 "I de lod di klawd wit mɔs; i de skata in laytin insay dɛn. We i tɛl am, dɛn de swirl rawnd oba di wɔl fɔ du ɛnitin we i tɛl dɛn. I de briŋ di klawd fɔ pɔnish pipul dɛn." , ɔ fɔ wata in wɔl ɛn sho se i lɛk am.</w:t>
      </w:r>
    </w:p>
    <w:p/>
    <w:p>
      <w:r xmlns:w="http://schemas.openxmlformats.org/wordprocessingml/2006/main">
        <w:t xml:space="preserve">2. Ayzaya 44: 3 A go tɔn wata pan di land we tɔsti, ɛn wata we de rɔn na di dray grɔn; A go tɔn mi Spirit pan yu pikin dɛn, ɛn mi blɛsin pan yu pikin dɛn.</w:t>
      </w:r>
    </w:p>
    <w:p/>
    <w:p>
      <w:r xmlns:w="http://schemas.openxmlformats.org/wordprocessingml/2006/main">
        <w:t xml:space="preserve">Sam 107: 34 Na land we gɛt bɔku tin fɔ it ɛn we nɔ gɛt natin, bikɔs di wan dɛn we de de du bad.</w:t>
      </w:r>
    </w:p>
    <w:p/>
    <w:p>
      <w:r xmlns:w="http://schemas.openxmlformats.org/wordprocessingml/2006/main">
        <w:t xml:space="preserve">Di land kin bi ples we nɔ gɛt natin bikɔs di pipul dɛn we de de du bad tin.</w:t>
      </w:r>
    </w:p>
    <w:p/>
    <w:p>
      <w:r xmlns:w="http://schemas.openxmlformats.org/wordprocessingml/2006/main">
        <w:t xml:space="preserve">1. "Di Kɔnsikuns fɔ Sin na Wi Layf".</w:t>
      </w:r>
    </w:p>
    <w:p/>
    <w:p>
      <w:r xmlns:w="http://schemas.openxmlformats.org/wordprocessingml/2006/main">
        <w:t xml:space="preserve">2. "Di Nid fɔ Rayt na Wi Layf".</w:t>
      </w:r>
    </w:p>
    <w:p/>
    <w:p>
      <w:r xmlns:w="http://schemas.openxmlformats.org/wordprocessingml/2006/main">
        <w:t xml:space="preserve">1. Jɛrimaya 7: 23-24 - "Bɔt na dis a tɛl dɛn se, 'Una obe mi vɔys, a go bi una Gɔd, ɛn una go bi mi pipul dɛn, ɛn una go waka na ɔl di we dɛn we a dɔn tɛl una.' , so dat i go fayn fɔ yu.’ Bɔt stil dɛn nɔ bin obe ɔ mek dɛn yes, bɔt dɛn bin fala di advays ɛn di we aw dɛn wikɛd at bin de tɛl dɛn, ɛn dɛn bin go bak ɛn nɔ bin de go bifo."</w:t>
      </w:r>
    </w:p>
    <w:p/>
    <w:p>
      <w:r xmlns:w="http://schemas.openxmlformats.org/wordprocessingml/2006/main">
        <w:t xml:space="preserve">2. Lɛta Fɔ Rom 6: 23 - "Bikɔs di pe fɔ sin na day, bɔt Gɔd in gift na layf we go de sote go insay Krays Jizɔs wi Masta."</w:t>
      </w:r>
    </w:p>
    <w:p/>
    <w:p>
      <w:r xmlns:w="http://schemas.openxmlformats.org/wordprocessingml/2006/main">
        <w:t xml:space="preserve">Sam 107: 35 I de tɔn di wildanɛs to wata we tinap, ɛn dray grɔn to wata spring.</w:t>
      </w:r>
    </w:p>
    <w:p/>
    <w:p>
      <w:r xmlns:w="http://schemas.openxmlformats.org/wordprocessingml/2006/main">
        <w:t xml:space="preserve">I kin tɔn wi wildanɛs to ples usay bɔku tin dɛn de.</w:t>
      </w:r>
    </w:p>
    <w:p/>
    <w:p>
      <w:r xmlns:w="http://schemas.openxmlformats.org/wordprocessingml/2006/main">
        <w:t xml:space="preserve">1. Gɔd in Plɛnti Plɛnti: Aw di Masta de gi wi tin dɛn we wi nid</w:t>
      </w:r>
    </w:p>
    <w:p/>
    <w:p>
      <w:r xmlns:w="http://schemas.openxmlformats.org/wordprocessingml/2006/main">
        <w:t xml:space="preserve">2. Fɔ win di prɔblɛm dɛn we wi kin gɛt: Aw fet kin tɔn sɔntin we nɔ izi fɔ du to sɔntin we fayn</w:t>
      </w:r>
    </w:p>
    <w:p/>
    <w:p>
      <w:r xmlns:w="http://schemas.openxmlformats.org/wordprocessingml/2006/main">
        <w:t xml:space="preserve">1. Sam 23: 1-3 PAPA GƆD na mi shɛpad, a nɔ go want</w:t>
      </w:r>
    </w:p>
    <w:p/>
    <w:p>
      <w:r xmlns:w="http://schemas.openxmlformats.org/wordprocessingml/2006/main">
        <w:t xml:space="preserve">2. Ayzaya 43: 18-19 Una nɔ mɛmba di tin dɛn we bin de trade ɛn una nɔ tink bɔt di tin dɛn we bin de trade. Luk, a de du nyu tin; naw i de spring, yu nɔ no am?</w:t>
      </w:r>
    </w:p>
    <w:p/>
    <w:p>
      <w:r xmlns:w="http://schemas.openxmlformats.org/wordprocessingml/2006/main">
        <w:t xml:space="preserve">Sam 107: 36 I de mek di wan dɛn we angri de de, so dat dɛn go rɛdi wan siti fɔ de;</w:t>
      </w:r>
    </w:p>
    <w:p/>
    <w:p>
      <w:r xmlns:w="http://schemas.openxmlformats.org/wordprocessingml/2006/main">
        <w:t xml:space="preserve">Gɔd de gi os fɔ di wan dɛn we angri ɛn di wan dɛn we nid ɛp.</w:t>
      </w:r>
    </w:p>
    <w:p/>
    <w:p>
      <w:r xmlns:w="http://schemas.openxmlformats.org/wordprocessingml/2006/main">
        <w:t xml:space="preserve">1: Gɔd in Prɔvishɔn: Fɔ Du wetin Wi Nid</w:t>
      </w:r>
    </w:p>
    <w:p/>
    <w:p>
      <w:r xmlns:w="http://schemas.openxmlformats.org/wordprocessingml/2006/main">
        <w:t xml:space="preserve">2: Gɔd in Sɔri-at: Fɔ Kia Fɔ Di Wan dɛn we Nid</w:t>
      </w:r>
    </w:p>
    <w:p/>
    <w:p>
      <w:r xmlns:w="http://schemas.openxmlformats.org/wordprocessingml/2006/main">
        <w:t xml:space="preserve">1: Lɛta Fɔ Filipay 4: 19 "Mi Gɔd go gi una ɔl wetin una nid akɔdin to di jɛntri we i gɛt wit Krays Jizɔs."</w:t>
      </w:r>
    </w:p>
    <w:p/>
    <w:p>
      <w:r xmlns:w="http://schemas.openxmlformats.org/wordprocessingml/2006/main">
        <w:t xml:space="preserve">2: Ayzaya 58: 10-11 "if una spɛnd unasɛf fɔ di wan dɛn we angri ɛn satisfay di nid fɔ di wan dɛn we dɛn de mek sɔfa, una layt go rayz na daknɛs, ɛn una nɛt go tan lɛk midde. PAPA GƆD go gayd una ɔltɛm." ; i go satisfay yu nid dɛn na land we di san dɔn bɔn ɛn i go mek yu freym strɔng."</w:t>
      </w:r>
    </w:p>
    <w:p/>
    <w:p>
      <w:r xmlns:w="http://schemas.openxmlformats.org/wordprocessingml/2006/main">
        <w:t xml:space="preserve">Sam 107: 37 Una plant na fam, ɛn plant vayn gadin, we go bia frut.</w:t>
      </w:r>
    </w:p>
    <w:p/>
    <w:p>
      <w:r xmlns:w="http://schemas.openxmlformats.org/wordprocessingml/2006/main">
        <w:t xml:space="preserve">Wan man we rayt di Sam buk ɛnkɔrej pipul dɛn fɔ plant fam ɛn vayn gadin dɛn fɔ mek dɛn gɛt bɔku avɛst.</w:t>
      </w:r>
    </w:p>
    <w:p/>
    <w:p>
      <w:r xmlns:w="http://schemas.openxmlformats.org/wordprocessingml/2006/main">
        <w:t xml:space="preserve">1. Bɔku Tin Tru Fetful Leba - Gɔd de gi inkris we wi abop pan am ɛn wok tranga wan.</w:t>
      </w:r>
    </w:p>
    <w:p/>
    <w:p>
      <w:r xmlns:w="http://schemas.openxmlformats.org/wordprocessingml/2006/main">
        <w:t xml:space="preserve">2. Plant Sid fɔ Jɛnɛros - Mek wi gɛt fri-an wit wi tɛm ɛn risɔs ɛn abop pan Gɔd fɔ gi wi wetin wi nid.</w:t>
      </w:r>
    </w:p>
    <w:p/>
    <w:p>
      <w:r xmlns:w="http://schemas.openxmlformats.org/wordprocessingml/2006/main">
        <w:t xml:space="preserve">1. Sam 107: 37</w:t>
      </w:r>
    </w:p>
    <w:p/>
    <w:p>
      <w:r xmlns:w="http://schemas.openxmlformats.org/wordprocessingml/2006/main">
        <w:t xml:space="preserve">2. Lɛta Fɔ Kɔlɔse 3: 23-24 - "Ɛnitin we una de du, du am wit ɔl una at, lɛk se una de wok fɔ PAPA GƆD, nɔto fɔ mɔtalman masta, bikɔs una no se una go gɛt prɔpati frɔm PAPA GƆD as blɛsin. It." na di Masta Krays we yu de sav.”</w:t>
      </w:r>
    </w:p>
    <w:p/>
    <w:p>
      <w:r xmlns:w="http://schemas.openxmlformats.org/wordprocessingml/2006/main">
        <w:t xml:space="preserve">Sam 107: 38 I de blɛs dɛn bak, so dat dɛn de bɔku; ɛn i nɔ de alaw dɛn kaw fɔ go dɔŋ.</w:t>
      </w:r>
    </w:p>
    <w:p/>
    <w:p>
      <w:r xmlns:w="http://schemas.openxmlformats.org/wordprocessingml/2006/main">
        <w:t xml:space="preserve">Gɔd de blɛs di wan dɛn we fetful to am, ɛn i go gi dɛn bɔku tin fɔ it.</w:t>
      </w:r>
    </w:p>
    <w:p/>
    <w:p>
      <w:r xmlns:w="http://schemas.openxmlformats.org/wordprocessingml/2006/main">
        <w:t xml:space="preserve">1: Gɔd Go Gi - Gɔd go provayd di wan dɛn we fetful to am ɛn sho se i fetful tru fɔ mek dɛn blɛsin bɔku.</w:t>
      </w:r>
    </w:p>
    <w:p/>
    <w:p>
      <w:r xmlns:w="http://schemas.openxmlformats.org/wordprocessingml/2006/main">
        <w:t xml:space="preserve">2: Blɛsin fɔ bi Blɛsin - Gɔd de blɛs wi so dat wi go bi blɛsin to ɔda pipul dɛn ɛn sheb in lɔv.</w:t>
      </w:r>
    </w:p>
    <w:p/>
    <w:p>
      <w:r xmlns:w="http://schemas.openxmlformats.org/wordprocessingml/2006/main">
        <w:t xml:space="preserve">1: Sɛkɛn Lɛta Fɔ Kɔrint 9: 8 - "Gɔd ebul fɔ mek ɔlman in spɛshal gudnɛs, so dat una go gɛt ɔl wetin una nid ɔltɛm, una go gɛt bɔku gud wok."</w:t>
      </w:r>
    </w:p>
    <w:p/>
    <w:p>
      <w:r xmlns:w="http://schemas.openxmlformats.org/wordprocessingml/2006/main">
        <w:t xml:space="preserve">2: Sam 84: 11 - "Bikɔs PAPA GƆD na san ɛn shild; PAPA GƆD de mek pɔsin gladi ɛn ɔnɔ; i nɔ de stɔp ɛni gud tin frɔm di wan dɛn we nɔ gɛt wan bɔt fɔ waka."</w:t>
      </w:r>
    </w:p>
    <w:p/>
    <w:p>
      <w:r xmlns:w="http://schemas.openxmlformats.org/wordprocessingml/2006/main">
        <w:t xml:space="preserve">Sam 107: 39 Bak, dɛn de smɔl ɛn put dɛn dɔŋ bikɔs dɛn de mek dɛn sɔfa, dɛn de sɔfa, ɛn dɛn de fil bad.</w:t>
      </w:r>
    </w:p>
    <w:p/>
    <w:p>
      <w:r xmlns:w="http://schemas.openxmlformats.org/wordprocessingml/2006/main">
        <w:t xml:space="preserve">Pipul dɛn kin sɔfa wit sɔfa, sɔfa, ɛn sɔri-at, we kin mek dɛn nɔ gɛt bɛtɛ trɛnk ɛn nɔ gɛt wanwɔd.</w:t>
      </w:r>
    </w:p>
    <w:p/>
    <w:p>
      <w:r xmlns:w="http://schemas.openxmlformats.org/wordprocessingml/2006/main">
        <w:t xml:space="preserve">1. Fɔ win di we aw pipul dɛn de mek dɛn sɔfa ɛn sɔfa tru fet pan Gɔd</w:t>
      </w:r>
    </w:p>
    <w:p/>
    <w:p>
      <w:r xmlns:w="http://schemas.openxmlformats.org/wordprocessingml/2006/main">
        <w:t xml:space="preserve">2. Bia Sɔri fɔ Rip Gladi At</w:t>
      </w:r>
    </w:p>
    <w:p/>
    <w:p>
      <w:r xmlns:w="http://schemas.openxmlformats.org/wordprocessingml/2006/main">
        <w:t xml:space="preserve">1. Sam 107: 39</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107: 40 I de tɔn disgres pan prins dɛn, ɛn mek dɛn waka waka na di ɛmti land usay pɔsin nɔ go ebul fɔ waka.</w:t>
      </w:r>
    </w:p>
    <w:p/>
    <w:p>
      <w:r xmlns:w="http://schemas.openxmlformats.org/wordprocessingml/2006/main">
        <w:t xml:space="preserve">I de put di wan dɛn we prawd dɔŋ ɛn sɛn dɛn fɔ travul we nɔ gɛt klia dairekshɔn.</w:t>
      </w:r>
    </w:p>
    <w:p/>
    <w:p>
      <w:r xmlns:w="http://schemas.openxmlformats.org/wordprocessingml/2006/main">
        <w:t xml:space="preserve">1: Gɔd de put di wan dɛn we prawd dɔŋ ɛn i de kɛr dɛn go na say we dɛn nɔ no wetin fɔ du.</w:t>
      </w:r>
    </w:p>
    <w:p/>
    <w:p>
      <w:r xmlns:w="http://schemas.openxmlformats.org/wordprocessingml/2006/main">
        <w:t xml:space="preserve">2: Gɔd ɔmbul di wan dɛn we gɛt pawa ɛn sho dɛn se tru tru trɛnk de kɔmɔt frɔm am nɔmɔ.</w:t>
      </w:r>
    </w:p>
    <w:p/>
    <w:p>
      <w:r xmlns:w="http://schemas.openxmlformats.org/wordprocessingml/2006/main">
        <w:t xml:space="preserve">1: Mak 10: 42-45 - Jizɔs kɔl in disaypul dɛn fɔ sav wit ɔmbul, nɔto fɔ sav dɛn.</w:t>
      </w:r>
    </w:p>
    <w:p/>
    <w:p>
      <w:r xmlns:w="http://schemas.openxmlformats.org/wordprocessingml/2006/main">
        <w:t xml:space="preserve">2: Jems 4: 6-10 - Gɔd de agens di wan dɛn we prawd, ɛn i de es di wan dɛn we ɔmbul ɔp.</w:t>
      </w:r>
    </w:p>
    <w:p/>
    <w:p>
      <w:r xmlns:w="http://schemas.openxmlformats.org/wordprocessingml/2006/main">
        <w:t xml:space="preserve">Sam 107: 41 Bɔt i de mek po pipul dɛn go ɔp ɛn mek dɛn bi famili lɛk ship dɛn.</w:t>
      </w:r>
    </w:p>
    <w:p/>
    <w:p>
      <w:r xmlns:w="http://schemas.openxmlformats.org/wordprocessingml/2006/main">
        <w:t xml:space="preserve">Gɔd de kia fɔ di po wan dɛn ɛn di wan dɛn we nid ɛp ɛn i de gi dɛn wetin dɛn nid.</w:t>
      </w:r>
    </w:p>
    <w:p/>
    <w:p>
      <w:r xmlns:w="http://schemas.openxmlformats.org/wordprocessingml/2006/main">
        <w:t xml:space="preserve">1: Gɔd in Prɔvishɔn fɔ di Po wan dɛn</w:t>
      </w:r>
    </w:p>
    <w:p/>
    <w:p>
      <w:r xmlns:w="http://schemas.openxmlformats.org/wordprocessingml/2006/main">
        <w:t xml:space="preserve">2: Gɔd in Lɔv we Nɔ De Tay fɔ di Wan dɛn we Nid</w:t>
      </w:r>
    </w:p>
    <w:p/>
    <w:p>
      <w:r xmlns:w="http://schemas.openxmlformats.org/wordprocessingml/2006/main">
        <w:t xml:space="preserve">1: Ditarɔnɔmi 15: 7-11</w:t>
      </w:r>
    </w:p>
    <w:p/>
    <w:p>
      <w:r xmlns:w="http://schemas.openxmlformats.org/wordprocessingml/2006/main">
        <w:t xml:space="preserve">2: Jems 1: 27</w:t>
      </w:r>
    </w:p>
    <w:p/>
    <w:p>
      <w:r xmlns:w="http://schemas.openxmlformats.org/wordprocessingml/2006/main">
        <w:t xml:space="preserve">Sam 107: 42 Di wan we de du wetin rayt go si am ɛn gladi, ɛn ɔl di bad tin dɛn go stɔp in mɔt.</w:t>
      </w:r>
    </w:p>
    <w:p/>
    <w:p>
      <w:r xmlns:w="http://schemas.openxmlformats.org/wordprocessingml/2006/main">
        <w:t xml:space="preserve">Di wan dɛn we de du wetin rayt go gladi fɔ si we dɛn de du tin tret, ɛn ɔl di wikɛd tin dɛn go sɛt mɔt.</w:t>
      </w:r>
    </w:p>
    <w:p/>
    <w:p>
      <w:r xmlns:w="http://schemas.openxmlformats.org/wordprocessingml/2006/main">
        <w:t xml:space="preserve">1. Prez Gɔd fɔ in Jɔjmɛnt dɛn we Gɛt Rɛd ɛn Rayt</w:t>
      </w:r>
    </w:p>
    <w:p/>
    <w:p>
      <w:r xmlns:w="http://schemas.openxmlformats.org/wordprocessingml/2006/main">
        <w:t xml:space="preserve">2. Aw wi fɔ Gladi fɔ di Masta in Rayt</w:t>
      </w:r>
    </w:p>
    <w:p/>
    <w:p>
      <w:r xmlns:w="http://schemas.openxmlformats.org/wordprocessingml/2006/main">
        <w:t xml:space="preserve">1. Sam 97: 12 - Una we de du wetin rayt, gladi fɔ di Masta; ɛn tɛl tɛnki we dɛn mɛmba in oli we.</w:t>
      </w:r>
    </w:p>
    <w:p/>
    <w:p>
      <w:r xmlns:w="http://schemas.openxmlformats.org/wordprocessingml/2006/main">
        <w:t xml:space="preserve">2. Lɛta Fɔ Rom 1: 17 - Na insay de Gɔd de sho se Gɔd de du wetin rayt frɔm fet fɔ fet, jɔs lɛk aw dɛn rayt se, “Di wan we de du wetin rayt go liv bay fet.”</w:t>
      </w:r>
    </w:p>
    <w:p/>
    <w:p>
      <w:r xmlns:w="http://schemas.openxmlformats.org/wordprocessingml/2006/main">
        <w:t xml:space="preserve">Sam 107: 43 Ɛnibɔdi we gɛt sɛns ɛn we de du dɛn tin ya, go ɔndastand PAPA GƆD in gudnɛs.</w:t>
      </w:r>
    </w:p>
    <w:p/>
    <w:p>
      <w:r xmlns:w="http://schemas.openxmlformats.org/wordprocessingml/2006/main">
        <w:t xml:space="preserve">Di wan dɛn we gɛt sɛns go ɔndastand aw Jiova de sho se i lɛk wi.</w:t>
      </w:r>
    </w:p>
    <w:p/>
    <w:p>
      <w:r xmlns:w="http://schemas.openxmlformats.org/wordprocessingml/2006/main">
        <w:t xml:space="preserve">1. Fɔ Ɔndastand Gɔd in Lɔv: Fɔ Tink Bɔt Sam 107: 43</w:t>
      </w:r>
    </w:p>
    <w:p/>
    <w:p>
      <w:r xmlns:w="http://schemas.openxmlformats.org/wordprocessingml/2006/main">
        <w:t xml:space="preserve">2. Fɔ Gɛt Waes fɔ Gladi fɔ Gɛt Gɔd in Lɔv</w:t>
      </w:r>
    </w:p>
    <w:p/>
    <w:p>
      <w:r xmlns:w="http://schemas.openxmlformats.org/wordprocessingml/2006/main">
        <w:t xml:space="preserve">1. Lɛta Fɔ Ɛfisɔs 3: 18-19 - so dat una go gɛt di pawa fɔ ɔndastand wit ɔl di oli wan dɛn wetin brayt, lɔng, ayt ɛn dip, ɛn fɔ no di lɔv we Krays gɛt pas di no.</w:t>
      </w:r>
    </w:p>
    <w:p/>
    <w:p>
      <w:r xmlns:w="http://schemas.openxmlformats.org/wordprocessingml/2006/main">
        <w:t xml:space="preserve">2. Fɔs Lɛta Fɔ Kɔrint 13: 4-7 -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Sam 108 na Devid in Sam we gɛt tin dɛn we gɛt fɔ du wit prez, pre, ɛn abop pan Gɔd. I de sho se wi rili want Gɔd fɔ ɛp dɛn ɛn win ɛnimi dɛn pan ɔl we i de ɔp in lɔv ɛn fetful we we nɔ de chenj.</w:t>
      </w:r>
    </w:p>
    <w:p/>
    <w:p>
      <w:r xmlns:w="http://schemas.openxmlformats.org/wordprocessingml/2006/main">
        <w:t xml:space="preserve">Paragraf Fɔs: Di pɔsin we rayt di Sam buk bigin fɔ tɔk bɔt aw in at dɔn mekɔp in maynd fɔ prez Gɔd ɛn wɔship am. I de tɔk se i de biɛn Gɔd ɛn prez Gɔd bitwin di neshɔn dɛn (Sam 108: 1-3).</w:t>
      </w:r>
    </w:p>
    <w:p/>
    <w:p>
      <w:r xmlns:w="http://schemas.openxmlformats.org/wordprocessingml/2006/main">
        <w:t xml:space="preserve">Paragraf 2: Di pɔsin we rayt di Sam buk gri se Gɔd nid fɔ ɛp am we prɔblɛm de. I de kɔl Gɔd fɔ sho in lɔv we nɔ de chenj ɛn fetful, ɛn aks fɔ fridɔm frɔm ɛnimi dɛn (Sam 108: 4-5).</w:t>
      </w:r>
    </w:p>
    <w:p/>
    <w:p>
      <w:r xmlns:w="http://schemas.openxmlformats.org/wordprocessingml/2006/main">
        <w:t xml:space="preserve">3rd Paragraf: Di pɔsin we rayt di Sam buk sho se i biliv se Gɔd gɛt pawa fɔ sev. I deklare se if Gɔd ɛp dɛn, dɛn go win dɛn ɛnimi dɛn ɛn win (Sam 108: 6-9).</w:t>
      </w:r>
    </w:p>
    <w:p/>
    <w:p>
      <w:r xmlns:w="http://schemas.openxmlformats.org/wordprocessingml/2006/main">
        <w:t xml:space="preserve">Paragraf 4: Di pɔsin we rayt di Sam buk de pre fɔ lɛ Gɔd ɛp dɛn agens dɛn ɛnimi dɛn. I no se na mɔtalman tray nɔmɔ nɔ go du fɔ am bɔt i de abop pan Gɔd in intavyu fɔ mek i go bifo (Sam 108: 10-13).</w:t>
      </w:r>
    </w:p>
    <w:p/>
    <w:p>
      <w:r xmlns:w="http://schemas.openxmlformats.org/wordprocessingml/2006/main">
        <w:t xml:space="preserve">Fɔ tɔk smɔl, .</w:t>
      </w:r>
    </w:p>
    <w:p>
      <w:r xmlns:w="http://schemas.openxmlformats.org/wordprocessingml/2006/main">
        <w:t xml:space="preserve">Sam wan ɔndrɛd et prɛzɛnt</w:t>
      </w:r>
    </w:p>
    <w:p>
      <w:r xmlns:w="http://schemas.openxmlformats.org/wordprocessingml/2006/main">
        <w:t xml:space="preserve">wan diklareshɔn we de sho se i dɔn mekɔp in maynd fɔ prez, .</w:t>
      </w:r>
    </w:p>
    <w:p>
      <w:r xmlns:w="http://schemas.openxmlformats.org/wordprocessingml/2006/main">
        <w:t xml:space="preserve">ɛn pre fɔ lɛ Gɔd ɛp am, .</w:t>
      </w:r>
    </w:p>
    <w:p>
      <w:r xmlns:w="http://schemas.openxmlformats.org/wordprocessingml/2006/main">
        <w:t xml:space="preserve">fɔ sho di we aw pɔsin de tɔk we i de sho se i de biɛn pɔsin we i de tɔk mɔ bɔt fɔ no di lɔv we Gɔd de gi.</w:t>
      </w:r>
    </w:p>
    <w:p/>
    <w:p>
      <w:r xmlns:w="http://schemas.openxmlformats.org/wordprocessingml/2006/main">
        <w:t xml:space="preserve">Fɔ ɛksplen di akɔdin we dɛn kin gɛt bay we dɛn no se dɛn nid fɔ fri dɛn ɛn we dɛn de sho se dɛn abop pan Gɔd fetful, .</w:t>
      </w:r>
    </w:p>
    <w:p>
      <w:r xmlns:w="http://schemas.openxmlformats.org/wordprocessingml/2006/main">
        <w:t xml:space="preserve">ɛn fɔ ɛksplen di beg we dɛn kin gɛt bay we dɛn de tray fɔ win ɛnimi dɛn we dɛn de sho se dɛn abop pan Gɔd in intavyu.</w:t>
      </w:r>
    </w:p>
    <w:p>
      <w:r xmlns:w="http://schemas.openxmlformats.org/wordprocessingml/2006/main">
        <w:t xml:space="preserve">Fɔ tɔk bɔt pɔsin in yon riflɛkshɔn we dɛn sho bɔt fɔ no se pɔsin nɔ ebul fɔ du sɔntin if Gɔd nɔ ɛp am we i de sho se pɔsin gɛt kɔnfidɛns fɔ win di las wan.</w:t>
      </w:r>
    </w:p>
    <w:p/>
    <w:p>
      <w:r xmlns:w="http://schemas.openxmlformats.org/wordprocessingml/2006/main">
        <w:t xml:space="preserve">Sam 108: 1 O Gɔd, mi at dɔn tinap tranga wan; A go siŋ ɛn prez, ivin wit mi glori.</w:t>
      </w:r>
    </w:p>
    <w:p/>
    <w:p>
      <w:r xmlns:w="http://schemas.openxmlformats.org/wordprocessingml/2006/main">
        <w:t xml:space="preserve">Di pɔsin we rayt di Sam buk tɔk se i gɛt fet pan Gɔd ɛn i sho se i want fɔ siŋ ɛn prez am wit ɔl dɛn at.</w:t>
      </w:r>
    </w:p>
    <w:p/>
    <w:p>
      <w:r xmlns:w="http://schemas.openxmlformats.org/wordprocessingml/2006/main">
        <w:t xml:space="preserve">1. Gɛt At fɔ Prez: Di Pawa fɔ Gi Gɔd Wi Ɔl</w:t>
      </w:r>
    </w:p>
    <w:p/>
    <w:p>
      <w:r xmlns:w="http://schemas.openxmlformats.org/wordprocessingml/2006/main">
        <w:t xml:space="preserve">2. Siŋ fɔ Prez: Aw fɔ Wɔship Gɔd fɔ chenj wi layf</w:t>
      </w:r>
    </w:p>
    <w:p/>
    <w:p>
      <w:r xmlns:w="http://schemas.openxmlformats.org/wordprocessingml/2006/main">
        <w:t xml:space="preserve">1. Sam 103: 1-5 - Prez PAPA GƆD, mi sol; ɔl mi at, prez in oli nem.</w:t>
      </w:r>
    </w:p>
    <w:p/>
    <w:p>
      <w:r xmlns:w="http://schemas.openxmlformats.org/wordprocessingml/2006/main">
        <w:t xml:space="preserve">2. Lɛta Fɔ Kɔlɔse 3: 15-17 - Lɛ Krays in pis rul na una at, bikɔs as mɛmba dɛn na wan bɔdi, dɛn kɔl una fɔ gɛt pis. Ɛn tɛl tɛnki.</w:t>
      </w:r>
    </w:p>
    <w:p/>
    <w:p>
      <w:r xmlns:w="http://schemas.openxmlformats.org/wordprocessingml/2006/main">
        <w:t xml:space="preserve">Sam 108: 2 Wek, sam ɛn ap: Mi sɛf go wek ali.</w:t>
      </w:r>
    </w:p>
    <w:p/>
    <w:p>
      <w:r xmlns:w="http://schemas.openxmlformats.org/wordprocessingml/2006/main">
        <w:t xml:space="preserve">Di pɔsin we rayt di Sam buk kɔl di sam ɛn ap fɔ wek, jɔs lɛk aw i go wek ali.</w:t>
      </w:r>
    </w:p>
    <w:p/>
    <w:p>
      <w:r xmlns:w="http://schemas.openxmlformats.org/wordprocessingml/2006/main">
        <w:t xml:space="preserve">1. Di Pawa fɔ Wek Ali: Aw I Go Ɛp Yu Layf</w:t>
      </w:r>
    </w:p>
    <w:p/>
    <w:p>
      <w:r xmlns:w="http://schemas.openxmlformats.org/wordprocessingml/2006/main">
        <w:t xml:space="preserve">2. Wek to Gɔd in Prɛzɛns: Fɔ Go To Am Tru Myuzik</w:t>
      </w:r>
    </w:p>
    <w:p/>
    <w:p>
      <w:r xmlns:w="http://schemas.openxmlformats.org/wordprocessingml/2006/main">
        <w:t xml:space="preserve">1. Ayzaya 50: 4 - PAPA GƆD dɔn gi mi di langwej fɔ di wan dɛn we dɛn de tich, so dat a go no aw fɔ sɔpɔt di wan we taya wit wɔd.</w:t>
      </w:r>
    </w:p>
    <w:p/>
    <w:p>
      <w:r xmlns:w="http://schemas.openxmlformats.org/wordprocessingml/2006/main">
        <w:t xml:space="preserve">2. Fɔs Lɛta Fɔ Tɛsalonayka 5: 10 - I day fɔ wi so dat ilɛksɛf wi wek ɔ wi de slip wi go liv wit am.</w:t>
      </w:r>
    </w:p>
    <w:p/>
    <w:p>
      <w:r xmlns:w="http://schemas.openxmlformats.org/wordprocessingml/2006/main">
        <w:t xml:space="preserve">Sam 108: 3 PAPA GƆD, a go prez yu wit di pipul dɛn, ɛn a go siŋ fɔ prez yu midul di neshɔn dɛn.</w:t>
      </w:r>
    </w:p>
    <w:p/>
    <w:p>
      <w:r xmlns:w="http://schemas.openxmlformats.org/wordprocessingml/2006/main">
        <w:t xml:space="preserve">A go prez PAPA GƆD wit ɔl di pipul dɛn ɛn siŋ in prez ɔlsay na di neshɔn dɛn.</w:t>
      </w:r>
    </w:p>
    <w:p/>
    <w:p>
      <w:r xmlns:w="http://schemas.openxmlformats.org/wordprocessingml/2006/main">
        <w:t xml:space="preserve">1. Di Gladi Gladi Fɔ Prez Gɔd - A pan di gladi at we pɔsin kin gladi fɔ prez Gɔd, ilɛksɛf wi situeshɔn.</w:t>
      </w:r>
    </w:p>
    <w:p/>
    <w:p>
      <w:r xmlns:w="http://schemas.openxmlformats.org/wordprocessingml/2006/main">
        <w:t xml:space="preserve">2. Di Valyu fɔ Siŋ In Prez - A pan di pawa, impɔtant, ɛn nid fɔ siŋ prez to di Masta.</w:t>
      </w:r>
    </w:p>
    <w:p/>
    <w:p>
      <w:r xmlns:w="http://schemas.openxmlformats.org/wordprocessingml/2006/main">
        <w:t xml:space="preserve">1. Sam 100: 1-5 - Una mek gladi gladi nɔys to di Masta, ɔl di wɔl! Sav Jiova wit gladi at! Kam insay in fes wit siŋ! No se PAPA GƆD, na in na Gɔd! Na in mek wi, ɛn wi na in yon; wi na in pipul dɛn, ɛn wi na di ship dɛn we de na in ples fɔ it.</w:t>
      </w:r>
    </w:p>
    <w:p/>
    <w:p>
      <w:r xmlns:w="http://schemas.openxmlformats.org/wordprocessingml/2006/main">
        <w:t xml:space="preserve">2. Ayzaya 12: 5-6 - Una we de na Zayɔn, siŋ ɛn ala wit gladi at, bikɔs di Oli Wan fɔ Izrɛl na bigman midul yu. Ɛn da de de, una go se, ‘Una tɛl PAPA GƆD tɛnki, kɔl in nem, mek ɔlman no wetin i de du, ɛn tɛl pipul dɛn se in nem de ɔp.</w:t>
      </w:r>
    </w:p>
    <w:p/>
    <w:p>
      <w:r xmlns:w="http://schemas.openxmlformats.org/wordprocessingml/2006/main">
        <w:t xml:space="preserve">Sam 108: 4 Bikɔs yu sɔri-at pas di ɛvin, ɛn yu trut de rich di klawd.</w:t>
      </w:r>
    </w:p>
    <w:p/>
    <w:p>
      <w:r xmlns:w="http://schemas.openxmlformats.org/wordprocessingml/2006/main">
        <w:t xml:space="preserve">Gɔd in sɔri-at ɛn di trut de fa fawe ɛn i nɔ gɛt limit.</w:t>
      </w:r>
    </w:p>
    <w:p/>
    <w:p>
      <w:r xmlns:w="http://schemas.openxmlformats.org/wordprocessingml/2006/main">
        <w:t xml:space="preserve">1. "Di Ayt fɔ Gɔd in sɔri-at".</w:t>
      </w:r>
    </w:p>
    <w:p/>
    <w:p>
      <w:r xmlns:w="http://schemas.openxmlformats.org/wordprocessingml/2006/main">
        <w:t xml:space="preserve">2. "Di Extent of God in Trut".</w:t>
      </w:r>
    </w:p>
    <w:p/>
    <w:p>
      <w:r xmlns:w="http://schemas.openxmlformats.org/wordprocessingml/2006/main">
        <w:t xml:space="preserve">1. Lɛta Fɔ Ɛfisɔs 2: 4-5 - "Bɔt Gɔd bin jɛntri wit sɔri-at, bikɔs ɔf di big lɔv we i lɛk wi, ivin we wi bin dɔn day pan wi sin dɛn, i mek wi gɛt layf wit Krays".</w:t>
      </w:r>
    </w:p>
    <w:p/>
    <w:p>
      <w:r xmlns:w="http://schemas.openxmlformats.org/wordprocessingml/2006/main">
        <w:t xml:space="preserve">2. Ayzaya 59: 19-20 - "So dɛn go fred PAPA GƆD in nem frɔm di wɛst, ɛn in glori frɔm di san we de kɔmɔt, bikɔs i go kam lɛk wata we de rɔn, we Jiova in briz de drɛb." "Ɛn i go kam na Zayɔn as Ridima, to di wan dɛn we de insay Jekɔb we nɔ de du wetin rayt,"</w:t>
      </w:r>
    </w:p>
    <w:p/>
    <w:p>
      <w:r xmlns:w="http://schemas.openxmlformats.org/wordprocessingml/2006/main">
        <w:t xml:space="preserve">Sam 108: 5 O Gɔd, mek yu ay pas ɔl di ɛvin, ɛn yu glori pas ɔl di wɔl;</w:t>
      </w:r>
    </w:p>
    <w:p/>
    <w:p>
      <w:r xmlns:w="http://schemas.openxmlformats.org/wordprocessingml/2006/main">
        <w:t xml:space="preserve">Gɔd de ɔp pas di ɛvin, ɛn in glori pas ɔl di wɔl.</w:t>
      </w:r>
    </w:p>
    <w:p/>
    <w:p>
      <w:r xmlns:w="http://schemas.openxmlformats.org/wordprocessingml/2006/main">
        <w:t xml:space="preserve">1. Fɔ Liv bifo Gɔd we Ɛp</w:t>
      </w:r>
    </w:p>
    <w:p/>
    <w:p>
      <w:r xmlns:w="http://schemas.openxmlformats.org/wordprocessingml/2006/main">
        <w:t xml:space="preserve">2. Di Splendor of Gɔd in Glori</w:t>
      </w:r>
    </w:p>
    <w:p/>
    <w:p>
      <w:r xmlns:w="http://schemas.openxmlformats.org/wordprocessingml/2006/main">
        <w:t xml:space="preserve">1. Ayzaya 6: 1-4</w:t>
      </w:r>
    </w:p>
    <w:p/>
    <w:p>
      <w:r xmlns:w="http://schemas.openxmlformats.org/wordprocessingml/2006/main">
        <w:t xml:space="preserve">2. Daniɛl 4: 34-35</w:t>
      </w:r>
    </w:p>
    <w:p/>
    <w:p>
      <w:r xmlns:w="http://schemas.openxmlformats.org/wordprocessingml/2006/main">
        <w:t xml:space="preserve">Sam 108: 6 So dat di wan we yu lɛk go sev, sev wit yu raytan ɛn ansa mi.</w:t>
      </w:r>
    </w:p>
    <w:p/>
    <w:p>
      <w:r xmlns:w="http://schemas.openxmlformats.org/wordprocessingml/2006/main">
        <w:t xml:space="preserve">Gɔd kin sev wi frɔm ɛni prɔblɛm ɛn ansa wi beg fɔ ɛp.</w:t>
      </w:r>
    </w:p>
    <w:p/>
    <w:p>
      <w:r xmlns:w="http://schemas.openxmlformats.org/wordprocessingml/2006/main">
        <w:t xml:space="preserve">1: Di fet we wi gɛt fɔ se Gɔd go protɛkt wi ɛn fri wi, nɔ de ɛva fɔ natin.</w:t>
      </w:r>
    </w:p>
    <w:p/>
    <w:p>
      <w:r xmlns:w="http://schemas.openxmlformats.org/wordprocessingml/2006/main">
        <w:t xml:space="preserve">2: We yu gɛt prɔblɛm, tɔn to Gɔd fɔ ɛp yu ɛn I go ansa.</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Sam 34: 17 - Di wan dɛn we de du wetin rayt de ala, ɛn PAPA GƆD de yɛri, ɛn fri dɛn frɔm ɔl dɛn trɔbul.</w:t>
      </w:r>
    </w:p>
    <w:p/>
    <w:p>
      <w:r xmlns:w="http://schemas.openxmlformats.org/wordprocessingml/2006/main">
        <w:t xml:space="preserve">Sam 108: 7 Gɔd dɔn tɔk bɔt in oli we; A go gladi, a go sheb Shɛkɛm, ɛn a go mit di vali na Sukɔt.</w:t>
      </w:r>
    </w:p>
    <w:p/>
    <w:p>
      <w:r xmlns:w="http://schemas.openxmlformats.org/wordprocessingml/2006/main">
        <w:t xml:space="preserve">Gɔd bin tɔk oli ɛn i go mek pipul dɛn gladi ɛn sheb Shɛkɛm ɛn Sukɔt.</w:t>
      </w:r>
    </w:p>
    <w:p/>
    <w:p>
      <w:r xmlns:w="http://schemas.openxmlformats.org/wordprocessingml/2006/main">
        <w:t xml:space="preserve">1. Di Gladi Gladi we Gɔd Oli</w:t>
      </w:r>
    </w:p>
    <w:p/>
    <w:p>
      <w:r xmlns:w="http://schemas.openxmlformats.org/wordprocessingml/2006/main">
        <w:t xml:space="preserve">2. Di Divishɔn na Shɛkɛm ɛn Sukɔt</w:t>
      </w:r>
    </w:p>
    <w:p/>
    <w:p>
      <w:r xmlns:w="http://schemas.openxmlformats.org/wordprocessingml/2006/main">
        <w:t xml:space="preserve">1. Matyu 5: 6 - "Blɛsin fɔ di wan dɛn we angri ɛn tɔsti fɔ du wetin rayt, bikɔs dɛn go satisfay."</w:t>
      </w:r>
    </w:p>
    <w:p/>
    <w:p>
      <w:r xmlns:w="http://schemas.openxmlformats.org/wordprocessingml/2006/main">
        <w:t xml:space="preserve">2. Sam 96: 10 - "Una se midul di neshɔn dɛn se: PAPA GƆD de rul! Yɛs, di wɔl dɔn tinap tranga wan; i nɔ go muf sote go; I go jɔj di pipul dɛn wit di rayt we."</w:t>
      </w:r>
    </w:p>
    <w:p/>
    <w:p>
      <w:r xmlns:w="http://schemas.openxmlformats.org/wordprocessingml/2006/main">
        <w:t xml:space="preserve">Sam 108: 8 Giliad na mi yon; Manasɛ na mi yon; Ifrem sɛf na di trɛnk fɔ mi ed; Juda na di wan we gi mi lɔ;</w:t>
      </w:r>
    </w:p>
    <w:p/>
    <w:p>
      <w:r xmlns:w="http://schemas.openxmlformats.org/wordprocessingml/2006/main">
        <w:t xml:space="preserve">Di man we rayt di Sam buk se Giliad, Manase, Ifrem, ɛn Juda na in yon.</w:t>
      </w:r>
    </w:p>
    <w:p/>
    <w:p>
      <w:r xmlns:w="http://schemas.openxmlformats.org/wordprocessingml/2006/main">
        <w:t xml:space="preserve">1. Di Strɔng we di Masta Gɛt: Aw Gɔd in Kiŋdɔm De Gi Wi Strɔng</w:t>
      </w:r>
    </w:p>
    <w:p/>
    <w:p>
      <w:r xmlns:w="http://schemas.openxmlformats.org/wordprocessingml/2006/main">
        <w:t xml:space="preserve">2. Fɔ Ɔna Wi Aydentiti: Fɔ Klem Udat Wi Bi insay Krays</w:t>
      </w:r>
    </w:p>
    <w:p/>
    <w:p>
      <w:r xmlns:w="http://schemas.openxmlformats.org/wordprocessingml/2006/main">
        <w:t xml:space="preserve">1. Ayzaya 40: 31 - Bɔt di wan dɛn we abop pan di Masta go gɛt nyu trɛnk. Dɛn go flay ay ay wan pan wing lɛk igl. Dɛn go rɔn ɛn dɛn nɔ go taya. Dɛn go waka ɛn dɛn nɔ go fɔdɔm.</w:t>
      </w:r>
    </w:p>
    <w:p/>
    <w:p>
      <w:r xmlns:w="http://schemas.openxmlformats.org/wordprocessingml/2006/main">
        <w:t xml:space="preserve">2. Lɛta Fɔ Rom 8: 14-17 - Bikɔs ɔl di wan dɛn we Gɔd in Spirit de lid na Gɔd in pikin dɛn. So una nɔ gɛt spirit we de mek una bi slev we de fred. Bifo dat, una bin gɛt Gɔd in Spirit we i adopt una as in yon pikin dɛn. Naw wi de kɔl am, Aba, Papa. Bikɔs in Spirit de jɔyn wit wi spirit fɔ mek wi no se wi na Gɔd in pikin dɛn. Ɛn bikɔs wi na in pikin dɛn, wi na in ɛri. Infakt, togɛda wit Krays wi gɛt Gɔd in glori. Bɔt if wi want fɔ gɛt di sem glori we i gɛt, wi fɔ gɛt di sem we aw i de sɔfa.</w:t>
      </w:r>
    </w:p>
    <w:p/>
    <w:p>
      <w:r xmlns:w="http://schemas.openxmlformats.org/wordprocessingml/2006/main">
        <w:t xml:space="preserve">Sam 108: 9 Moab na mi was-pɔt; a go trowe mi sus oba Idɔm; a go win Filistia.</w:t>
      </w:r>
    </w:p>
    <w:p/>
    <w:p>
      <w:r xmlns:w="http://schemas.openxmlformats.org/wordprocessingml/2006/main">
        <w:t xml:space="preserve">Devid bin tɔk se i dɔn win Moab, Idɔm, ɛn Filistia.</w:t>
      </w:r>
    </w:p>
    <w:p/>
    <w:p>
      <w:r xmlns:w="http://schemas.openxmlformats.org/wordprocessingml/2006/main">
        <w:t xml:space="preserve">1. Fɔ win di prɔblɛm dɛn we yu gɛt wit fet</w:t>
      </w:r>
    </w:p>
    <w:p/>
    <w:p>
      <w:r xmlns:w="http://schemas.openxmlformats.org/wordprocessingml/2006/main">
        <w:t xml:space="preserve">2. Fɔ No se Gɔd Fetful fɔ Wi Wik</w:t>
      </w:r>
    </w:p>
    <w:p/>
    <w:p>
      <w:r xmlns:w="http://schemas.openxmlformats.org/wordprocessingml/2006/main">
        <w:t xml:space="preserve">1. Lɛta Fɔ Rom 8: 31-39 - Wetin wi go se to dɛn tin ya? If Gɔd de fɔ wi, udat go ebul fɔ agens wi?</w:t>
      </w:r>
    </w:p>
    <w:p/>
    <w:p>
      <w:r xmlns:w="http://schemas.openxmlformats.org/wordprocessingml/2006/main">
        <w:t xml:space="preserve">2. Jɔn In Fɔs Lɛta 5: 4-5 - Bikɔs ɔlman we Gɔd bɔn, de win di wɔl. Ɛn dis na di win we dɔn win di wɔl wi fet.</w:t>
      </w:r>
    </w:p>
    <w:p/>
    <w:p>
      <w:r xmlns:w="http://schemas.openxmlformats.org/wordprocessingml/2006/main">
        <w:t xml:space="preserve">Sam 108: 10 Udat go kɛr mi go na di siti we strɔng? udat go kɛr mi go na Idɔm?</w:t>
      </w:r>
    </w:p>
    <w:p/>
    <w:p>
      <w:r xmlns:w="http://schemas.openxmlformats.org/wordprocessingml/2006/main">
        <w:t xml:space="preserve">Sam 108 tɔk bɔt fɔ biliv se Gɔd go lɛk wi ɛn sev wi.</w:t>
      </w:r>
    </w:p>
    <w:p/>
    <w:p>
      <w:r xmlns:w="http://schemas.openxmlformats.org/wordprocessingml/2006/main">
        <w:t xml:space="preserve">1. Gɔd in Lɔv ɛn Sev: Na Inviteshɔn fɔ Pis</w:t>
      </w:r>
    </w:p>
    <w:p/>
    <w:p>
      <w:r xmlns:w="http://schemas.openxmlformats.org/wordprocessingml/2006/main">
        <w:t xml:space="preserve">2. Fɔ Gɛt Kɔnfidɛns: Fɔ abop pan Gɔd in Protɛkshɔn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Sam 108: 11 O Gɔd, yu nɔ tink se yu dɔn trowe wi? Gɔd, yu nɔ go want fɔ go wit wi sojaman dɛn?</w:t>
      </w:r>
    </w:p>
    <w:p/>
    <w:p>
      <w:r xmlns:w="http://schemas.openxmlformats.org/wordprocessingml/2006/main">
        <w:t xml:space="preserve">Gɔd in fetful de sote go, ivin we pipul dɛn dɔn tɔn dɛn bak pan am.</w:t>
      </w:r>
    </w:p>
    <w:p/>
    <w:p>
      <w:r xmlns:w="http://schemas.openxmlformats.org/wordprocessingml/2006/main">
        <w:t xml:space="preserve">1: Gɔd Fetful - Sam 108: 11</w:t>
      </w:r>
    </w:p>
    <w:p/>
    <w:p>
      <w:r xmlns:w="http://schemas.openxmlformats.org/wordprocessingml/2006/main">
        <w:t xml:space="preserve">2: Gɔd in Lɔv we Nɔ De Tay - Sam 136: 1-3</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Ayzaya 54: 10 - "Bikɔs di mawnten dɛn go kɔmɔt, ɛn di il dɛn go kɔmɔt, bɔt mi gudnɛs nɔ go kɔmɔt pan yu, ɛn di agrimɛnt we a mek fɔ mi pis nɔ go kɔmɔt," na so PAPA GƆD we sɔri fɔ yu se."</w:t>
      </w:r>
    </w:p>
    <w:p/>
    <w:p>
      <w:r xmlns:w="http://schemas.openxmlformats.org/wordprocessingml/2006/main">
        <w:t xml:space="preserve">Sam 108: 12 Gi wi ɛp frɔm trɔbul, bikɔs mɔtalman ɛp na fɔ natin.</w:t>
      </w:r>
    </w:p>
    <w:p/>
    <w:p>
      <w:r xmlns:w="http://schemas.openxmlformats.org/wordprocessingml/2006/main">
        <w:t xml:space="preserve">Pipul dɛn fɔ abop pan Gɔd fɔ ɛp dɛn we tin tranga pas fɔ abop pan wetin dɛn de tray fɔ du.</w:t>
      </w:r>
    </w:p>
    <w:p/>
    <w:p>
      <w:r xmlns:w="http://schemas.openxmlformats.org/wordprocessingml/2006/main">
        <w:t xml:space="preserve">1. "Di Vainness of Man: Rili on God in taim of Trobul".</w:t>
      </w:r>
    </w:p>
    <w:p/>
    <w:p>
      <w:r xmlns:w="http://schemas.openxmlformats.org/wordprocessingml/2006/main">
        <w:t xml:space="preserve">2. "Di Ɛp fɔ di Masta: Fɔ Ɔndastand Wi Nid fɔ Gɔd in Ɛp".</w:t>
      </w:r>
    </w:p>
    <w:p/>
    <w:p>
      <w:r xmlns:w="http://schemas.openxmlformats.org/wordprocessingml/2006/main">
        <w:t xml:space="preserve">1. Ayzaya 40: 28-31 - "Una nɔ no? Una nɔ yɛri? PAPA GƆD na Gɔd we de sote go, we mek ɔl di ɛnd dɛn na di wɔl. I nɔ de taya ɔ taya; in ɔndastandin nɔ de fɔ ɔndastand. I." i de gi pawa to di wan we taya, ɛn to di wan we nɔ gɛt pawa i de mek trɛnk go ɔp.Ivin yɔŋ wan dɛn go taya ɛn taya, ɛn yɔŋ man dɛn go fɔdɔm we dɛn taya, bɔt di wan dɛn we de wet fɔ PAPA GƆD go gɛt nyu trɛnk, dɛn go rayd ɔp wit wing lɛk igl, dɛn go rɔn ɛn nɔ taya, dɛn go waka ɛn nɔ taya."</w:t>
      </w:r>
    </w:p>
    <w:p/>
    <w:p>
      <w:r xmlns:w="http://schemas.openxmlformats.org/wordprocessingml/2006/main">
        <w:t xml:space="preserve">2. Sɛkɛn Lɛta Fɔ Kɔrint 3: 4-6 - "Na so di kɔnfidɛns we wi gɛt tru Krays to Gɔd. Nɔto fɔ se wi naf fɔ se ɛnitin kɔmɔt frɔm wi, bɔt wi naf frɔm Gɔd, we mek wi ebul fɔ du am." fɔ bi minista fɔ nyu agrimɛnt, nɔto fɔ di lɛta bɔt di Spirit. Bikɔs di lɛta de kil, bɔt di Spirit de gi layf."</w:t>
      </w:r>
    </w:p>
    <w:p/>
    <w:p>
      <w:r xmlns:w="http://schemas.openxmlformats.org/wordprocessingml/2006/main">
        <w:t xml:space="preserve">Sam 108: 13 Tru Gɔd wi go du wit maynd, bikɔs na in go krɔs wi ɛnimi dɛn.</w:t>
      </w:r>
    </w:p>
    <w:p/>
    <w:p>
      <w:r xmlns:w="http://schemas.openxmlformats.org/wordprocessingml/2006/main">
        <w:t xml:space="preserve">Gɔd go gi wi pawa fɔ du big big tin dɛn ɛn ɛp wi fɔ win wi ɛnimi dɛn.</w:t>
      </w:r>
    </w:p>
    <w:p/>
    <w:p>
      <w:r xmlns:w="http://schemas.openxmlformats.org/wordprocessingml/2006/main">
        <w:t xml:space="preserve">1. "Gɔd in Strɔng na Wi Strɔng".</w:t>
      </w:r>
    </w:p>
    <w:p/>
    <w:p>
      <w:r xmlns:w="http://schemas.openxmlformats.org/wordprocessingml/2006/main">
        <w:t xml:space="preserve">2. "Trɔst pan Gɔd ɛn abop pan in trɛnk".</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13 - "A kin du ɔltin tru di wan we de gi mi trɛnk."</w:t>
      </w:r>
    </w:p>
    <w:p/>
    <w:p>
      <w:r xmlns:w="http://schemas.openxmlformats.org/wordprocessingml/2006/main">
        <w:t xml:space="preserve">Sam 109 na Sam we de kray we dɛn se na Devid rayt am. I de sho se i rili fil bad ɛn i de beg Gɔd fɔ mek i du wetin rayt agens di wan dɛn we rayt di Sam buk in ɛnimi dɛn. Di pɔsin we rayt di Sam buk kɔl Gɔd fɔ mek i jɔj dɛn ɛnimi dɛn ɛn aks fɔ fri dɛn frɔm di bad we aw dɛn de atak dɛn.</w:t>
      </w:r>
    </w:p>
    <w:p/>
    <w:p>
      <w:r xmlns:w="http://schemas.openxmlformats.org/wordprocessingml/2006/main">
        <w:t xml:space="preserve">Paragraf Fɔs: Di pɔsin we rayt di Sam buk kray to Gɔd, ɛn tɔk bɔt di bad tin dɛn we dɛn ɛnimi dɛn de du ɛn di we aw dɛn de ful dɛn. Dɛn kin sho dɛn pwɛl at ɛn pwɛl at we dɛn kin gɛt bikɔs ɔf lay lay akɔdin (Sam 109: 1-5).</w:t>
      </w:r>
    </w:p>
    <w:p/>
    <w:p>
      <w:r xmlns:w="http://schemas.openxmlformats.org/wordprocessingml/2006/main">
        <w:t xml:space="preserve">Paragraf 2: Di pɔsin we rayt di Sam buk de kɔs dɛn ɛnimi dɛn, ɛn aks fɔ mek Gɔd jɔj dɛn. Dɛn want mek di bad tin dɛn we dɛn ɛnimi dɛn du, kam pan dɛnsɛf (Sam 109: 6-20).</w:t>
      </w:r>
    </w:p>
    <w:p/>
    <w:p>
      <w:r xmlns:w="http://schemas.openxmlformats.org/wordprocessingml/2006/main">
        <w:t xml:space="preserve">3rd Paragraf: Di pɔsin we rayt di Sam buk beg Gɔd fɔ ɛp dɛn fɔ ɛp dɛn. Dɛn kin tɔk bak bɔt aw dɛn dɔn trit dɛn bad ɛn aks Gɔd fɔ mek i sɔri fɔ dɛn ɛn fri dɛn frɔm di plan dɛn we dɛn ɛnimi dɛn de mek (Sam 109: 21-31).</w:t>
      </w:r>
    </w:p>
    <w:p/>
    <w:p>
      <w:r xmlns:w="http://schemas.openxmlformats.org/wordprocessingml/2006/main">
        <w:t xml:space="preserve">Fɔ tɔk smɔl, .</w:t>
      </w:r>
    </w:p>
    <w:p>
      <w:r xmlns:w="http://schemas.openxmlformats.org/wordprocessingml/2006/main">
        <w:t xml:space="preserve">Sam wan ɔndrɛd nayn prɛzɛnt</w:t>
      </w:r>
    </w:p>
    <w:p>
      <w:r xmlns:w="http://schemas.openxmlformats.org/wordprocessingml/2006/main">
        <w:t xml:space="preserve">wan kray we de sho se pɔsin de fil pen, .</w:t>
      </w:r>
    </w:p>
    <w:p>
      <w:r xmlns:w="http://schemas.openxmlformats.org/wordprocessingml/2006/main">
        <w:t xml:space="preserve">ɛn wan beg fɔ mek Gɔd du wetin rayt, .</w:t>
      </w:r>
    </w:p>
    <w:p>
      <w:r xmlns:w="http://schemas.openxmlformats.org/wordprocessingml/2006/main">
        <w:t xml:space="preserve">fɔ sho di we aw pɔsin de tɔk we i de kray bay we i de tɔk mɔ bɔt fɔ no di wikɛd tin.</w:t>
      </w:r>
    </w:p>
    <w:p/>
    <w:p>
      <w:r xmlns:w="http://schemas.openxmlformats.org/wordprocessingml/2006/main">
        <w:t xml:space="preserve">Fɔ ɛmpɛsh invokeshɔn we dɛn ajɔst tru kɔl fɔ divayn jɔjmɛnt we dɛn de afɛm di want fɔ kɔnsɛkshɔn, .</w:t>
      </w:r>
    </w:p>
    <w:p>
      <w:r xmlns:w="http://schemas.openxmlformats.org/wordprocessingml/2006/main">
        <w:t xml:space="preserve">ɛn fɔ ɛksplen di beg we dɛn kin gɛt bay we dɛn de beg fɔ mek dɛn sɔri fɔ dɛn ɛn we dɛn de sho se dɛn nid fɔ fri dɛn.</w:t>
      </w:r>
    </w:p>
    <w:p>
      <w:r xmlns:w="http://schemas.openxmlformats.org/wordprocessingml/2006/main">
        <w:t xml:space="preserve">Menshɔn pɔsin in yon riflɛkshɔn we dɛn sho bɔt fɔ no se dɛn de trit am bad we i de afɛm fɔ abop pan Gɔd in intavɛnshɔn.</w:t>
      </w:r>
    </w:p>
    <w:p/>
    <w:p>
      <w:r xmlns:w="http://schemas.openxmlformats.org/wordprocessingml/2006/main">
        <w:t xml:space="preserve">Sam 109: 1 O Gɔd we de prez yu, nɔ tɔk natin;</w:t>
      </w:r>
    </w:p>
    <w:p/>
    <w:p>
      <w:r xmlns:w="http://schemas.openxmlformats.org/wordprocessingml/2006/main">
        <w:t xml:space="preserve">Gɔd fit fɔ prez am ɛn wi nɔ fɔ ignore am.</w:t>
      </w:r>
    </w:p>
    <w:p/>
    <w:p>
      <w:r xmlns:w="http://schemas.openxmlformats.org/wordprocessingml/2006/main">
        <w:t xml:space="preserve">1. Gɔd Fɔ Wi fɔ Prez: Wan Fɔskɔt bɔt Sam 109: 1</w:t>
      </w:r>
    </w:p>
    <w:p/>
    <w:p>
      <w:r xmlns:w="http://schemas.openxmlformats.org/wordprocessingml/2006/main">
        <w:t xml:space="preserve">2. Gi Gɔd di prez we i fɔ prez: Stɔdi bɔt Sam 109: 1</w:t>
      </w:r>
    </w:p>
    <w:p/>
    <w:p>
      <w:r xmlns:w="http://schemas.openxmlformats.org/wordprocessingml/2006/main">
        <w:t xml:space="preserve">1. Ayzaya 43: 21 A mek dis pipul fɔ misɛf; dɛn go sho mi prez.</w:t>
      </w:r>
    </w:p>
    <w:p/>
    <w:p>
      <w:r xmlns:w="http://schemas.openxmlformats.org/wordprocessingml/2006/main">
        <w:t xml:space="preserve">2. Rɛvɛleshɔn 5: 12 I tɔk lawd wan se: “Di Ship we dɛn kil fit fɔ gɛt pawa, jɛntri, sɛns, trɛnk, ɔnɔ, glori, ɛn blɛsin.”</w:t>
      </w:r>
    </w:p>
    <w:p/>
    <w:p>
      <w:r xmlns:w="http://schemas.openxmlformats.org/wordprocessingml/2006/main">
        <w:t xml:space="preserve">Sam 109: 2 Bikɔs di wikɛd pipul dɛn mɔt ɛn di wan dɛn we de ful pipul dɛn mɔt dɔn opin agens mi, dɛn dɔn tɔk agens mi wit lay lay langwej.</w:t>
      </w:r>
    </w:p>
    <w:p/>
    <w:p>
      <w:r xmlns:w="http://schemas.openxmlformats.org/wordprocessingml/2006/main">
        <w:t xml:space="preserve">Di wikɛd pipul dɛn ɛn di wan dɛn we de ful pipul dɛn dɔn lay pan di man we rayt di Sam buk.</w:t>
      </w:r>
    </w:p>
    <w:p/>
    <w:p>
      <w:r xmlns:w="http://schemas.openxmlformats.org/wordprocessingml/2006/main">
        <w:t xml:space="preserve">1: Mɛmba fɔ abop pan Gɔd we ɔda pipul dɛn de tɔk bad bɔt yu ɛn lay.</w:t>
      </w:r>
    </w:p>
    <w:p/>
    <w:p>
      <w:r xmlns:w="http://schemas.openxmlformats.org/wordprocessingml/2006/main">
        <w:t xml:space="preserve">2: Una luk fɔ jɔstis frɔm Gɔd agens di wan dɛn we de tɔk bad bɔt yu ɛn lay agens yu.</w:t>
      </w:r>
    </w:p>
    <w:p/>
    <w:p>
      <w:r xmlns:w="http://schemas.openxmlformats.org/wordprocessingml/2006/main">
        <w:t xml:space="preserve">1: Prɔvabs 6: 16-19 - Dɛn siks tin ya we di Masta et, Yɛs, sɛvin na tin we i et: Na prawd luk, Lay tong, An we shed inosɛnt blɔd, At we de plan wikɛd plan, Fut we de rɔn kwik in rɔn to bad, Lay lay witnɛs we de tɔk lay, Ɛn we de plant cham-mɔt bitwin brɔda dɛn.</w:t>
      </w:r>
    </w:p>
    <w:p/>
    <w:p>
      <w:r xmlns:w="http://schemas.openxmlformats.org/wordprocessingml/2006/main">
        <w:t xml:space="preserve">2: Matyu 5: 11-12 - Una gɛt blɛsin we dɛn de tɔk bad ɛn mek una sɔfa, ɛn tɔk ɔlkayn bad tin agens una fɔ Mi sek. Una gladi ɛn gladi pasmak, bikɔs una blɛsin bɔku na ɛvin, bikɔs na so dɛn bin de mek di prɔfɛt dɛn we bin de bifo una sɔfa.</w:t>
      </w:r>
    </w:p>
    <w:p/>
    <w:p>
      <w:r xmlns:w="http://schemas.openxmlformats.org/wordprocessingml/2006/main">
        <w:t xml:space="preserve">Sam 109: 3 Dɛn bin de rawnd mi wit wɔd dɛn we de sho se dɛn et mi; ɛn fɛt agens mi we nɔ gɛt ɛni rizin.</w:t>
      </w:r>
    </w:p>
    <w:p/>
    <w:p>
      <w:r xmlns:w="http://schemas.openxmlformats.org/wordprocessingml/2006/main">
        <w:t xml:space="preserve">Pipul dɛn bin de rawnd di pɔsin we rayt di Sam buk wit wɔd dɛn we de sho se dɛn et am ɛn fɛt am witout ɛni rizin.</w:t>
      </w:r>
    </w:p>
    <w:p/>
    <w:p>
      <w:r xmlns:w="http://schemas.openxmlformats.org/wordprocessingml/2006/main">
        <w:t xml:space="preserve">1. Di Pawa we Wɔd Gɛt: Aw Wɔd Kin Du bad ɛn Ɛp</w:t>
      </w:r>
    </w:p>
    <w:p/>
    <w:p>
      <w:r xmlns:w="http://schemas.openxmlformats.org/wordprocessingml/2006/main">
        <w:t xml:space="preserve">2. Tinap tranga wan we pipul dɛn de mek wi sɔfa we dɛn nɔ rayt</w:t>
      </w:r>
    </w:p>
    <w:p/>
    <w:p>
      <w:r xmlns:w="http://schemas.openxmlformats.org/wordprocessingml/2006/main">
        <w:t xml:space="preserve">1. Prɔvabs 12: 18 - Wan de we in wɔd dɛn we i de tɔk kwik kwik wan tan lɛk sɔd, bɔt pɔsin we gɛt sɛns in tɔŋ de mɛn pɔsin.</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Sam 109: 4 Bikɔs ɔf mi lɔv, dɛn na ɛnimi dɛn, bɔt a de gi misɛf fɔ pre.</w:t>
      </w:r>
    </w:p>
    <w:p/>
    <w:p>
      <w:r xmlns:w="http://schemas.openxmlformats.org/wordprocessingml/2006/main">
        <w:t xml:space="preserve">Ɛnimi dɛn nɔ gri fɔ lɛ di pɔsin we de tɔk nɔ lɛk dɛn, so di pɔsin we de tɔk dɔn tɔn to prea.</w:t>
      </w:r>
    </w:p>
    <w:p/>
    <w:p>
      <w:r xmlns:w="http://schemas.openxmlformats.org/wordprocessingml/2006/main">
        <w:t xml:space="preserve">1. Di Pawa we Prea Gɛt: fɔ fɛn pis we yu de gɛt prɔblɛm.</w:t>
      </w:r>
    </w:p>
    <w:p/>
    <w:p>
      <w:r xmlns:w="http://schemas.openxmlformats.org/wordprocessingml/2006/main">
        <w:t xml:space="preserve">2. Fɔ abop pan Gɔd we wi de sɔfa.</w:t>
      </w:r>
    </w:p>
    <w:p/>
    <w:p>
      <w:r xmlns:w="http://schemas.openxmlformats.org/wordprocessingml/2006/main">
        <w:t xml:space="preserve">1. Matyu 21: 22 - "Ɛnitin we una aks fɔ wit prea, we una biliv, una go gɛt."</w:t>
      </w:r>
    </w:p>
    <w:p/>
    <w:p>
      <w:r xmlns:w="http://schemas.openxmlformats.org/wordprocessingml/2006/main">
        <w:t xml:space="preserve">2. Jems 5:13 - "Ɛnibɔdi pan una de sɔfa? Lɛ i pre."</w:t>
      </w:r>
    </w:p>
    <w:p/>
    <w:p>
      <w:r xmlns:w="http://schemas.openxmlformats.org/wordprocessingml/2006/main">
        <w:t xml:space="preserve">Sam 109: 5 Dɛn dɔn blɛs mi bad fɔ gud, ɛn et mi fɔ mi lɔv.</w:t>
      </w:r>
    </w:p>
    <w:p/>
    <w:p>
      <w:r xmlns:w="http://schemas.openxmlformats.org/wordprocessingml/2006/main">
        <w:t xml:space="preserve">Pan ɔl we di pɔsin we de tɔk sho lɔv ɛn du gud, dɛn dɔn pe am bak wit bad ɛn et.</w:t>
      </w:r>
    </w:p>
    <w:p/>
    <w:p>
      <w:r xmlns:w="http://schemas.openxmlformats.org/wordprocessingml/2006/main">
        <w:t xml:space="preserve">1. Di Denja we De Gɛt Lɔv we Nɔ Gɛt</w:t>
      </w:r>
    </w:p>
    <w:p/>
    <w:p>
      <w:r xmlns:w="http://schemas.openxmlformats.org/wordprocessingml/2006/main">
        <w:t xml:space="preserve">2. We Gud Nɔ Gud Inaf</w:t>
      </w:r>
    </w:p>
    <w:p/>
    <w:p>
      <w:r xmlns:w="http://schemas.openxmlformats.org/wordprocessingml/2006/main">
        <w:t xml:space="preserve">1. Matyu 5: 44 - "Bɔt a de tɛl una se: Lɛk una ɛnimi dɛn, una blɛs di wan dɛn we de swɛ una, una du gud to di wan dɛn we et una, ɛn pre fɔ di wan dɛn we de yuz una bad ɛn mek una sɔfa."</w:t>
      </w:r>
    </w:p>
    <w:p/>
    <w:p>
      <w:r xmlns:w="http://schemas.openxmlformats.org/wordprocessingml/2006/main">
        <w:t xml:space="preserve">2. Lɛta Fɔ Rom 12: 17-21 - "Una nɔ fɔ pe ɛnibɔdi bad fɔ wetin bad. Una fɔ du tin we ɔnɛs bifo ɔlman. If i pɔsibul, as i de insay una, una fɔ liv wit ɔlman wit pis. Di wan dɛn we a lɛk, una fɔ pe bak." nɔto unasɛf, bifo dat, una fɔ mek una vɛks, bikɔs dɛn rayt se, ‘Na mi yon fɔ pe bak,’ a go pe bak.’ So if yu ɛnimi angri, una fɔ it am, if i tɔsti, gi am drink hip faya kol na in ed. Nɔ fɔ win bad, bɔt win bad wit gud."</w:t>
      </w:r>
    </w:p>
    <w:p/>
    <w:p>
      <w:r xmlns:w="http://schemas.openxmlformats.org/wordprocessingml/2006/main">
        <w:t xml:space="preserve">Sam 109: 6 Put wikɛd man oba am, ɛn mek Setan tinap na in raytan.</w:t>
      </w:r>
    </w:p>
    <w:p/>
    <w:p>
      <w:r xmlns:w="http://schemas.openxmlformats.org/wordprocessingml/2006/main">
        <w:t xml:space="preserve">Dis pat na Sam 109: 6 de mɛmba wi se Gɔd kin yuz ivin di wikɛd pipul dɛn fɔ du wetin i want.</w:t>
      </w:r>
    </w:p>
    <w:p/>
    <w:p>
      <w:r xmlns:w="http://schemas.openxmlformats.org/wordprocessingml/2006/main">
        <w:t xml:space="preserve">1. Gɔd in plan fɔ fri pɔsin: Aw Gɔd de yuz wikɛd pipul dɛn fɔ du wetin i want</w:t>
      </w:r>
    </w:p>
    <w:p/>
    <w:p>
      <w:r xmlns:w="http://schemas.openxmlformats.org/wordprocessingml/2006/main">
        <w:t xml:space="preserve">2. Di Sovereignty of God: Fɔ abop pan Gɔd in Plan we Wikɛd tin de apin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Prɔvabs 16: 4 - PAPA GƆD mek ɔltin fɔ in yon rizin, ivin di wikɛd wan fɔ di de we trɔbul go kam.</w:t>
      </w:r>
    </w:p>
    <w:p/>
    <w:p>
      <w:r xmlns:w="http://schemas.openxmlformats.org/wordprocessingml/2006/main">
        <w:t xml:space="preserve">Sam 109: 7 We dɛn go jɔj am, lɛ dɛn kɔndɛm am, ɛn mek in prea bi sin.</w:t>
      </w:r>
    </w:p>
    <w:p/>
    <w:p>
      <w:r xmlns:w="http://schemas.openxmlformats.org/wordprocessingml/2006/main">
        <w:t xml:space="preserve">Sam 109: 7 tɔk se we dɛn jɔj pɔsin, dɛn fɔ kɔndɛm am ɛn dɛn fɔ tek am se in prea na sin.</w:t>
      </w:r>
    </w:p>
    <w:p/>
    <w:p>
      <w:r xmlns:w="http://schemas.openxmlformats.org/wordprocessingml/2006/main">
        <w:t xml:space="preserve">1. Di kayn we aw Sin: Fɔ chɛk di Skripchɔ we de na Sam 109: 7</w:t>
      </w:r>
    </w:p>
    <w:p/>
    <w:p>
      <w:r xmlns:w="http://schemas.openxmlformats.org/wordprocessingml/2006/main">
        <w:t xml:space="preserve">2. Di Tin dɛn we Wi Go Du we Wi Nɔ De Du Tin: Fɔ Ɔndastand di Wɔnin we de na Sam 109: 7</w:t>
      </w:r>
    </w:p>
    <w:p/>
    <w:p>
      <w:r xmlns:w="http://schemas.openxmlformats.org/wordprocessingml/2006/main">
        <w:t xml:space="preserve">1. Matyu 7: 1-5 Una nɔ jɔj, so dat dɛn nɔ go jɔj una. Bikɔs di jɔjmɛnt we yu de tɔk, dɛn go jɔj yu, ɛn wit di mɛzhɔ we yu de yuz, dɛn go mɛzhɔ am to yu.</w:t>
      </w:r>
    </w:p>
    <w:p/>
    <w:p>
      <w:r xmlns:w="http://schemas.openxmlformats.org/wordprocessingml/2006/main">
        <w:t xml:space="preserve">2. Prɔvabs 28: 9 If pɔsin tɔn in yes fɔ lɛ i nɔ yɛri wetin di lɔ se, ivin in prea na sɔntin we nɔ fayn.</w:t>
      </w:r>
    </w:p>
    <w:p/>
    <w:p>
      <w:r xmlns:w="http://schemas.openxmlformats.org/wordprocessingml/2006/main">
        <w:t xml:space="preserve">Sam 109: 8 Lɛ in de fɔ smɔl; ɛn lɛ ɔda pɔsin tek in ɔfis.</w:t>
      </w:r>
    </w:p>
    <w:p/>
    <w:p>
      <w:r xmlns:w="http://schemas.openxmlformats.org/wordprocessingml/2006/main">
        <w:t xml:space="preserve">Dɛn kin pre to Gɔd fɔ mek pɔsin nɔ liv lɔng ɛn fɔ mek ɔda pɔsin tek in ples.</w:t>
      </w:r>
    </w:p>
    <w:p/>
    <w:p>
      <w:r xmlns:w="http://schemas.openxmlformats.org/wordprocessingml/2006/main">
        <w:t xml:space="preserve">1. Jɔs lɛk aw Gɔd tek Kiŋ Sɔl in ples, i go gi wi we ɔltɛm fɔ tek ɛnibɔdi in ples pan ɛnitin.</w:t>
      </w:r>
    </w:p>
    <w:p/>
    <w:p>
      <w:r xmlns:w="http://schemas.openxmlformats.org/wordprocessingml/2006/main">
        <w:t xml:space="preserve">2. I nɔ mata di prɔblɛm, na Gɔd de kɔntrol am ɛn i go gi wi sɔlv.</w:t>
      </w:r>
    </w:p>
    <w:p/>
    <w:p>
      <w:r xmlns:w="http://schemas.openxmlformats.org/wordprocessingml/2006/main">
        <w:t xml:space="preserve">1. Fɔs Samiɛl 15: 26-28 - Dɔn Samiɛl tɛl Sɔl se: “A nɔ go kam bak wit yu.” Yu nɔ gri wit PAPA GƆD in wɔd, ɛn PAPA GƆD nɔ gri fɔ bi kiŋ oba Izrɛl. We Samiɛl tɔn fɔ go, Sɔl ol in klos in klos, ɛn i rɔtin. Ɛn Samiɛl tɛl am se: “PAPA GƆD dɔn pul di Kiŋdɔm na Izrɛl pan yu tide ɛn gi am to yu neba we bɛtɛ pas yu.”</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Sam 109: 9 Mek in pikin dɛn nɔ gɛt papa, ɛn mek in wɛf bi uman we in man dɔn day.</w:t>
      </w:r>
    </w:p>
    <w:p/>
    <w:p>
      <w:r xmlns:w="http://schemas.openxmlformats.org/wordprocessingml/2006/main">
        <w:t xml:space="preserve">Sam 109: 9 se di pikin dɛn fɔ sɔmbɔdi nɔ gɛt papa ɛn dɛn wɛf fɔ bi uman we in man dɔn day.</w:t>
      </w:r>
    </w:p>
    <w:p/>
    <w:p>
      <w:r xmlns:w="http://schemas.openxmlformats.org/wordprocessingml/2006/main">
        <w:t xml:space="preserve">1. Di Pawa we Prea Gɛt: Aw Fɔ Pre fɔ Protɛkshɔn Go Mek Wi Gɛt Strɔng Fet</w:t>
      </w:r>
    </w:p>
    <w:p/>
    <w:p>
      <w:r xmlns:w="http://schemas.openxmlformats.org/wordprocessingml/2006/main">
        <w:t xml:space="preserve">2. Di Impɔtant fɔ Famili: Aw wi go mek padi biznɛs wit di wan dɛn we wi lɛk strɔng</w:t>
      </w:r>
    </w:p>
    <w:p/>
    <w:p>
      <w:r xmlns:w="http://schemas.openxmlformats.org/wordprocessingml/2006/main">
        <w:t xml:space="preserve">1. Ɛksodɔs 22: 24 - If yu lɛnt mɔni to ɛni wan pan mi pipul dɛn wit yu we po, yu nɔ fɔ tan lɛk pɔsin we de lɛnt mɔni to am, ɛn yu nɔ fɔ tek intɛres frɔm am.</w:t>
      </w:r>
    </w:p>
    <w:p/>
    <w:p>
      <w:r xmlns:w="http://schemas.openxmlformats.org/wordprocessingml/2006/main">
        <w:t xml:space="preserve">2. Ayzaya 1: 17 - Lan fɔ du gud; luk fɔ jɔstis, kɔrɛkt di we aw dɛn de mek dɛn sɔfa; briŋ jɔstis to di wan dɛn we nɔ gɛt papa, beg di uman we in man dɔn day in kes.</w:t>
      </w:r>
    </w:p>
    <w:p/>
    <w:p>
      <w:r xmlns:w="http://schemas.openxmlformats.org/wordprocessingml/2006/main">
        <w:t xml:space="preserve">Sam 109: 10 Mek in pikin dɛn de waka waka ɔltɛm ɛn beg, ɛn mek dɛn luk fɔ dɛn bred na dɛn ples we nɔ gɛt pipul dɛn.</w:t>
      </w:r>
    </w:p>
    <w:p/>
    <w:p>
      <w:r xmlns:w="http://schemas.openxmlformats.org/wordprocessingml/2006/main">
        <w:t xml:space="preserve">Di Sam buk kɔl fɔ mek Gɔd jɔj di wan dɛn we nɔ de du wetin rayt, ɛn mek dɛn pikin dɛn nɔ gɛt os ɛn beg fɔ it.</w:t>
      </w:r>
    </w:p>
    <w:p/>
    <w:p>
      <w:r xmlns:w="http://schemas.openxmlformats.org/wordprocessingml/2006/main">
        <w:t xml:space="preserve">1: Wi fɔ tɛl tɛnki fɔ di blɛsin dɛn we wi de gi ɛn yuz dɛn fɔ ɛp ɔda pipul dɛn we nɔ gɛt bɛtɛ blɛsin.</w:t>
      </w:r>
    </w:p>
    <w:p/>
    <w:p>
      <w:r xmlns:w="http://schemas.openxmlformats.org/wordprocessingml/2006/main">
        <w:t xml:space="preserve">2: Gɔd in jɔjmɛnt jɔs ɛn rayt, ɛn wi fɔ tek tɛm mek wi nɔ fɔdɔm pan layf we nɔ rayt.</w:t>
      </w:r>
    </w:p>
    <w:p/>
    <w:p>
      <w:r xmlns:w="http://schemas.openxmlformats.org/wordprocessingml/2006/main">
        <w:t xml:space="preserve">1: Matyu 5: 3-7 - Blɛsin fɔ di wan dɛn we po na Gɔd in spirit, bikɔs na dɛn gɛt di Kiŋdɔm we de na ɛvin.</w:t>
      </w:r>
    </w:p>
    <w:p/>
    <w:p>
      <w:r xmlns:w="http://schemas.openxmlformats.org/wordprocessingml/2006/main">
        <w:t xml:space="preserve">2: Sɛkɛn Lɛta Fɔ Kɔrint 9: 6-9 - Ɛnibɔdi we plant smɔl go avɛst smɔl, ɛn ɛnibɔdi we plant bɔku, go avɛst bɔku.</w:t>
      </w:r>
    </w:p>
    <w:p/>
    <w:p>
      <w:r xmlns:w="http://schemas.openxmlformats.org/wordprocessingml/2006/main">
        <w:t xml:space="preserve">Sam 109: 11 Mek di pɔsin we de tek in prɔpati kech ɔl wetin i gɛt; ɛn lɛ di strenja dɛn pwɛl in wok.</w:t>
      </w:r>
    </w:p>
    <w:p/>
    <w:p>
      <w:r xmlns:w="http://schemas.openxmlformats.org/wordprocessingml/2006/main">
        <w:t xml:space="preserve">Di pɔsin we rayt di Sam buk tɛl Gɔd fɔ mek di wan dɛn we de tek mɔni ɛn tif tek ɔl di tin dɛn we pɔsin dɔn wok fɔ.</w:t>
      </w:r>
    </w:p>
    <w:p/>
    <w:p>
      <w:r xmlns:w="http://schemas.openxmlformats.org/wordprocessingml/2006/main">
        <w:t xml:space="preserve">1. Di Denja fɔ Gridi - Gridi kin mek wi du bad bad tin ɛn i kin tek wi di frut dɛn we wi de wok tranga wan.</w:t>
      </w:r>
    </w:p>
    <w:p/>
    <w:p>
      <w:r xmlns:w="http://schemas.openxmlformats.org/wordprocessingml/2006/main">
        <w:t xml:space="preserve">2. Gɔd in Jɔstis - Gɔd go mek shɔ se di wan dɛn we de tray fɔ tek mɔni ɛn tif nɔ go go we dɛn nɔ pɔnish dɛn.</w:t>
      </w:r>
    </w:p>
    <w:p/>
    <w:p>
      <w:r xmlns:w="http://schemas.openxmlformats.org/wordprocessingml/2006/main">
        <w:t xml:space="preserve">1. Prɔvabs 22: 16 - Ɛnibɔdi we de mek po pipul dɛn sɔfa fɔ mek in jɛntri bɔku, ɛn di wan we de gi jɛntri, go mɔs nɔ gɛt natin.</w:t>
      </w:r>
    </w:p>
    <w:p/>
    <w:p>
      <w:r xmlns:w="http://schemas.openxmlformats.org/wordprocessingml/2006/main">
        <w:t xml:space="preserve">2. Jems 5: 4 - Luk, di pe fɔ di wokman dɛn we dɔn avɛst una fam dɛn, we kɔmɔt frɔm una we dɔn ful-ɔp wit lay lay tin dɛn, de ala, ɛn di kray we di wan dɛn we dɔn avɛst de kray dɔn go insay di Masta fɔ sabaot in yes .</w:t>
      </w:r>
    </w:p>
    <w:p/>
    <w:p>
      <w:r xmlns:w="http://schemas.openxmlformats.org/wordprocessingml/2006/main">
        <w:t xml:space="preserve">Sam 109: 12 Nɔbɔdi nɔ fɔ sɔri fɔ am, ɛn nɔbɔdi nɔ fɔ lɛk in pikin dɛn we nɔ gɛt papa.</w:t>
      </w:r>
    </w:p>
    <w:p/>
    <w:p>
      <w:r xmlns:w="http://schemas.openxmlformats.org/wordprocessingml/2006/main">
        <w:t xml:space="preserve">Sam 109: 12 tɔk bɔt wan tin we kin apin we pɔsin nɔ kin sɔri fɔ insɛf ɔ in pikin dɛn we nɔ gɛt papa.</w:t>
      </w:r>
    </w:p>
    <w:p/>
    <w:p>
      <w:r xmlns:w="http://schemas.openxmlformats.org/wordprocessingml/2006/main">
        <w:t xml:space="preserve">1. I impɔtant fɔ sho sɔri-at to di wan dɛn we nid ɛp.</w:t>
      </w:r>
    </w:p>
    <w:p/>
    <w:p>
      <w:r xmlns:w="http://schemas.openxmlformats.org/wordprocessingml/2006/main">
        <w:t xml:space="preserve">2. Di bad tin dɛn we kin apin we pɔsin nɔ gɛt sɔri-at ɛn sɔri-at.</w:t>
      </w:r>
    </w:p>
    <w:p/>
    <w:p>
      <w:r xmlns:w="http://schemas.openxmlformats.org/wordprocessingml/2006/main">
        <w:t xml:space="preserve">1. Prɔvabs 14: 31 - "Ɛnibɔdi we de mek po pɔsin sɔfa, de provok di Wan we mek am, bɔt ɛnibɔdi we gɛt fri-an to di pɔsin we nid ɛp, de ɔnɔ am."</w:t>
      </w:r>
    </w:p>
    <w:p/>
    <w:p>
      <w:r xmlns:w="http://schemas.openxmlformats.org/wordprocessingml/2006/main">
        <w:t xml:space="preserve">2.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Sam 109: 13 Mek dɛn kɔt in pikin dɛn; ɛn insay di jɛnɛreshɔn we de kam, lɛ dɛn pul dɛn nem kɔmɔt.</w:t>
      </w:r>
    </w:p>
    <w:p/>
    <w:p>
      <w:r xmlns:w="http://schemas.openxmlformats.org/wordprocessingml/2006/main">
        <w:t xml:space="preserve">Gɔd in jɔstis nid fɔ protɛkt di wan dɛn we de du wetin rayt.</w:t>
      </w:r>
    </w:p>
    <w:p/>
    <w:p>
      <w:r xmlns:w="http://schemas.openxmlformats.org/wordprocessingml/2006/main">
        <w:t xml:space="preserve">1. Gɔd de du wetin rayt ɛn protɛkt di wan dɛn we de du wetin rayt</w:t>
      </w:r>
    </w:p>
    <w:p/>
    <w:p>
      <w:r xmlns:w="http://schemas.openxmlformats.org/wordprocessingml/2006/main">
        <w:t xml:space="preserve">2. Di Pawa we Prea Gɛt fɔ Aks Gɔd in Jɔstis</w:t>
      </w:r>
    </w:p>
    <w:p/>
    <w:p>
      <w:r xmlns:w="http://schemas.openxmlformats.org/wordprocessingml/2006/main">
        <w:t xml:space="preserve">1. Sam 7: 9 - O Gɔd we de du wetin rayt we de luk insay di maynd ɛn at, mek di wikɛd pipul dɛn fɛt ɛn mek di wan dɛn we de du wetin rayt sef.</w:t>
      </w:r>
    </w:p>
    <w:p/>
    <w:p>
      <w:r xmlns:w="http://schemas.openxmlformats.org/wordprocessingml/2006/main">
        <w:t xml:space="preserve">2. Jɔn In Fɔs Lɛta 5: 14-15 - Dis na di kɔnfidɛns we wi gɛt fɔ go nia Gɔd: if wi aks ɛnitin akɔdin to wetin i want, i go yɛri wi. Ɛn if wi no se i de yɛri wi ɛnitin we wi aks wi wi no se wi gɛt wetin wi aks am.</w:t>
      </w:r>
    </w:p>
    <w:p/>
    <w:p>
      <w:r xmlns:w="http://schemas.openxmlformats.org/wordprocessingml/2006/main">
        <w:t xml:space="preserve">Sam 109: 14 Lɛ PAPA GƆD mɛmba in gret gret granpa dɛn sin; ɛn nɔ fɔ dɔnawe wit in mama in sin.</w:t>
      </w:r>
    </w:p>
    <w:p/>
    <w:p>
      <w:r xmlns:w="http://schemas.openxmlformats.org/wordprocessingml/2006/main">
        <w:t xml:space="preserve">Di pɔsin we rayt di Sam buk de kɔl Gɔd fɔ mɛmba di bad tin we di pɔsin in papa dɛn du ɛn nɔ fɔgɛt in mama in sin.</w:t>
      </w:r>
    </w:p>
    <w:p/>
    <w:p>
      <w:r xmlns:w="http://schemas.openxmlformats.org/wordprocessingml/2006/main">
        <w:t xml:space="preserve">1. Di Impɔtant bɔt di Sin dɛn we Wi Papa dɛn Sin</w:t>
      </w:r>
    </w:p>
    <w:p/>
    <w:p>
      <w:r xmlns:w="http://schemas.openxmlformats.org/wordprocessingml/2006/main">
        <w:t xml:space="preserve">2. Di Sɔri-at we Gɔd Gɛt fɔ Mɛmba Wi Sin dɛn</w:t>
      </w:r>
    </w:p>
    <w:p/>
    <w:p>
      <w:r xmlns:w="http://schemas.openxmlformats.org/wordprocessingml/2006/main">
        <w:t xml:space="preserve">1. Sam 103: 12 - As fa as di ist de frɔm di wɛst, so fa i dɔn pul wi sin dɛn pan wi.</w:t>
      </w:r>
    </w:p>
    <w:p/>
    <w:p>
      <w:r xmlns:w="http://schemas.openxmlformats.org/wordprocessingml/2006/main">
        <w:t xml:space="preserve">2. Lɛta Fɔ Rom 8: 1-2 - So naw, no kɔndɛm nɔ de fɔ di wan dɛn we de insay Krays Jizɔs, bikɔs di lɔ we di Spirit de gi layf dɔn fri una insay Krays Jizɔs frɔm di lɔ fɔ sin ɛn day.</w:t>
      </w:r>
    </w:p>
    <w:p/>
    <w:p>
      <w:r xmlns:w="http://schemas.openxmlformats.org/wordprocessingml/2006/main">
        <w:t xml:space="preserve">Sam 109: 15 Lɛ dɛn de bifo PAPA GƆD ɔltɛm, so dat i go mek dɛn nɔ mɛmba dɛn na di wɔl.</w:t>
      </w:r>
    </w:p>
    <w:p/>
    <w:p>
      <w:r xmlns:w="http://schemas.openxmlformats.org/wordprocessingml/2006/main">
        <w:t xml:space="preserve">Dis vas na Sam 109 de ɛnkɔrej di wan dɛn we biliv fɔ kɔntinyu fɔ put dɛn ɛnimi dɛn bifo di Masta, so dat I go pul dɛn mɛmori kɔmɔt na di wɔl.</w:t>
      </w:r>
    </w:p>
    <w:p/>
    <w:p>
      <w:r xmlns:w="http://schemas.openxmlformats.org/wordprocessingml/2006/main">
        <w:t xml:space="preserve">1. Di Pawa we Prea Gɛt: Aw fɔ win Ɛnimi dɛn wit di Masta in Ɛp</w:t>
      </w:r>
    </w:p>
    <w:p/>
    <w:p>
      <w:r xmlns:w="http://schemas.openxmlformats.org/wordprocessingml/2006/main">
        <w:t xml:space="preserve">2. Di Masta in Jɔstis: Wetin De Apin We Wi Put Wi Ɛnimi dɛn bifo di Masta</w:t>
      </w:r>
    </w:p>
    <w:p/>
    <w:p>
      <w:r xmlns:w="http://schemas.openxmlformats.org/wordprocessingml/2006/main">
        <w:t xml:space="preserve">1. Matyu 5: 43-44 - "Una dɔn yɛri se, 'Yu fɔ lɛk yu kɔmpin ɛn et yu ɛnimi.' Bɔt a de tɛl una se: Lɛk una ɛnimi dɛn ɛn pre fɔ di wan dɛn we de mek una sɔfa.</w:t>
      </w:r>
    </w:p>
    <w:p/>
    <w:p>
      <w:r xmlns:w="http://schemas.openxmlformats.org/wordprocessingml/2006/main">
        <w:t xml:space="preserve">2. Jems 4: 6-7 - Bɔt i de gi mɔ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Sam 109: 16 Bikɔs i nɔ mɛmba fɔ sho sɔri-at, bɔt i bin de mek di po ɛn pɔsin we nid ɛp sɔfa, so dat i go ivin kil di wan dɛn we in at pwɛl.</w:t>
      </w:r>
    </w:p>
    <w:p/>
    <w:p>
      <w:r xmlns:w="http://schemas.openxmlformats.org/wordprocessingml/2006/main">
        <w:t xml:space="preserve">Gɔd in sɔri-at ɛn jɔstis fɔ di wan dɛn we at pwɛl.</w:t>
      </w:r>
    </w:p>
    <w:p/>
    <w:p>
      <w:r xmlns:w="http://schemas.openxmlformats.org/wordprocessingml/2006/main">
        <w:t xml:space="preserve">1. Gɔd in Sɔri-at ɛn Jɔstis: Fɔ Gɛt di Balɛns Rayt</w:t>
      </w:r>
    </w:p>
    <w:p/>
    <w:p>
      <w:r xmlns:w="http://schemas.openxmlformats.org/wordprocessingml/2006/main">
        <w:t xml:space="preserve">2. Gɔd in Lɔv fɔ di wan dɛn we gɛt at we brok</w:t>
      </w:r>
    </w:p>
    <w:p/>
    <w:p>
      <w:r xmlns:w="http://schemas.openxmlformats.org/wordprocessingml/2006/main">
        <w:t xml:space="preserve">1. Ayzaya 57: 15 - Na dis di Wan we ay ɛn ɔp, we de liv sote go, we in nem oli, se: A de liv na di ay ples ɛn oli ples, ɛn a de wit di wan we de fil bad ɛn we de put insɛf dɔŋ. fɔ gi layf bak to di wan dɛn we nɔ gɛt wan valyu, ɛn fɔ mek di at fɔ di wan dɛn we dɔn ripɛnt gɛt layf bak.</w:t>
      </w:r>
    </w:p>
    <w:p/>
    <w:p>
      <w:r xmlns:w="http://schemas.openxmlformats.org/wordprocessingml/2006/main">
        <w:t xml:space="preserve">2. Sam 147: 3 - I de mɛn di wan dɛn we at pwɛl ɛn tay dɛn wund dɛn.</w:t>
      </w:r>
    </w:p>
    <w:p/>
    <w:p>
      <w:r xmlns:w="http://schemas.openxmlformats.org/wordprocessingml/2006/main">
        <w:t xml:space="preserve">Sam 109: 17 Jɔs lɛk aw i lɛk fɔ swɛ, na so i kam to am.</w:t>
      </w:r>
    </w:p>
    <w:p/>
    <w:p>
      <w:r xmlns:w="http://schemas.openxmlformats.org/wordprocessingml/2006/main">
        <w:t xml:space="preserve">I bin lɛk fɔ kɔs ɛn i nɔ bin lɛk fɔ blɛs am, so lɛ dɛn du am to am.</w:t>
      </w:r>
    </w:p>
    <w:p/>
    <w:p>
      <w:r xmlns:w="http://schemas.openxmlformats.org/wordprocessingml/2006/main">
        <w:t xml:space="preserve">1: Wi fɔ de luk fɔ Gɔd in blɛsin ɔltɛm ɛn avɔyd in swɛ.</w:t>
      </w:r>
    </w:p>
    <w:p/>
    <w:p>
      <w:r xmlns:w="http://schemas.openxmlformats.org/wordprocessingml/2006/main">
        <w:t xml:space="preserve">2: Wi fɔ tek tɛm aw wi de biev we Gɔd de blɛs ɛn swɛ wi.</w:t>
      </w:r>
    </w:p>
    <w:p/>
    <w:p>
      <w:r xmlns:w="http://schemas.openxmlformats.org/wordprocessingml/2006/main">
        <w:t xml:space="preserve">1: Lɛta Fɔ Rom 12: 14 - Blɛs di wan dɛn we de mek una sɔfa; blɛs ɛn nɔ swɛ.</w:t>
      </w:r>
    </w:p>
    <w:p/>
    <w:p>
      <w:r xmlns:w="http://schemas.openxmlformats.org/wordprocessingml/2006/main">
        <w:t xml:space="preserve">2: Jems 3: 10-11 - Na di sem mɔt de prez ɛn swɛ. Mi brɔda ɛn sista dɛn, dis nɔ fɔ bi. Yu tink se fresh wata ɛn sɔl wata ɔl tu kin kɔmɔt na di sem spring?</w:t>
      </w:r>
    </w:p>
    <w:p/>
    <w:p>
      <w:r xmlns:w="http://schemas.openxmlformats.org/wordprocessingml/2006/main">
        <w:t xml:space="preserve">Sam 109: 18 Jɔs lɛk aw i wɛr swɛ lɛk in klos, na so i kam insay in bɔdi lɛk wata, ɛn lɛk ɔyl insay in bon.</w:t>
      </w:r>
    </w:p>
    <w:p/>
    <w:p>
      <w:r xmlns:w="http://schemas.openxmlformats.org/wordprocessingml/2006/main">
        <w:t xml:space="preserve">I bin disayd fɔ wɛr di swɛ we sin de swɛ insɛf, ɛn i go tan lɛk pawa we nɔ go ebul fɔ stɔp we de kam insay in bɔdi.</w:t>
      </w:r>
    </w:p>
    <w:p/>
    <w:p>
      <w:r xmlns:w="http://schemas.openxmlformats.org/wordprocessingml/2006/main">
        <w:t xml:space="preserve">1: Wi fɔ tek tɛm pik di klos we wi de wɛr, bikɔs i de sho aw wi de wɔship Gɔd.</w:t>
      </w:r>
    </w:p>
    <w:p/>
    <w:p>
      <w:r xmlns:w="http://schemas.openxmlformats.org/wordprocessingml/2006/main">
        <w:t xml:space="preserve">2: Tumɔs tɛm, wi kin bisin bɔt wi sin, ɛn wi nɔ kin no di bad tin dɛn we go apin to wi if wi du sɔntin.</w:t>
      </w:r>
    </w:p>
    <w:p/>
    <w:p>
      <w:r xmlns:w="http://schemas.openxmlformats.org/wordprocessingml/2006/main">
        <w:t xml:space="preserve">1: Lɛta Fɔ Rom 13: 12-14 - "Na nɛt dɔn fa, di de dɔn nia: so lɛ wi trowe di wok we daknɛs de du, ɛn lɛ wi wɛr di klos we layt de mek."</w:t>
      </w:r>
    </w:p>
    <w:p/>
    <w:p>
      <w:r xmlns:w="http://schemas.openxmlformats.org/wordprocessingml/2006/main">
        <w:t xml:space="preserve">2: Lɛta Fɔ Galeshya 3: 27 - "Bikɔs ɔl di wan dɛn we dɔn baptayz insay Krays dɔn wɛr Krays."</w:t>
      </w:r>
    </w:p>
    <w:p/>
    <w:p>
      <w:r xmlns:w="http://schemas.openxmlformats.org/wordprocessingml/2006/main">
        <w:t xml:space="preserve">Sam 109: 19 Lɛ i tan lɛk di klos we de kɔba am, ɛn mek i tan lɛk kɔba we i de tay am ɔltɛm.</w:t>
      </w:r>
    </w:p>
    <w:p/>
    <w:p>
      <w:r xmlns:w="http://schemas.openxmlformats.org/wordprocessingml/2006/main">
        <w:t xml:space="preserve">Gɔd de protɛkt wi ɔltɛm ɛn wi kin abop pan am.</w:t>
      </w:r>
    </w:p>
    <w:p/>
    <w:p>
      <w:r xmlns:w="http://schemas.openxmlformats.org/wordprocessingml/2006/main">
        <w:t xml:space="preserve">1. Di Sef we Gɔd go protɛkt wi</w:t>
      </w:r>
    </w:p>
    <w:p/>
    <w:p>
      <w:r xmlns:w="http://schemas.openxmlformats.org/wordprocessingml/2006/main">
        <w:t xml:space="preserve">2. Di We aw Gɔd de kia fɔ wi we nɔ de chenj</w:t>
      </w:r>
    </w:p>
    <w:p/>
    <w:p>
      <w:r xmlns:w="http://schemas.openxmlformats.org/wordprocessingml/2006/main">
        <w:t xml:space="preserve">1. Ayzaya 54: 17 - "No wɛpɔn we dɛn mek fɔ fɛt yu nɔ go wok, ɛn ɛni langwej we de agens yu fɔ jɔj yu go kɔndɛm. Dis na di prɔpati we PAPA GƆD in savant dɛn gɛt, ɛn dɛn rayt na mi yon." na PAPA GƆD se.”</w:t>
      </w:r>
    </w:p>
    <w:p/>
    <w:p>
      <w:r xmlns:w="http://schemas.openxmlformats.org/wordprocessingml/2006/main">
        <w:t xml:space="preserve">2. Sam 91: 4 - "I go kɔba yu wit in fɛda, ɛn ɔnda in wing yu go abop: in trut go bi yu shild ɛn bɔklɔ."</w:t>
      </w:r>
    </w:p>
    <w:p/>
    <w:p>
      <w:r xmlns:w="http://schemas.openxmlformats.org/wordprocessingml/2006/main">
        <w:t xml:space="preserve">Sam 109: 20 Mek dis na di blɛsin fɔ mi ɛnimi dɛn frɔm PAPA GƆD ɛn di wan dɛn we de tɔk bad bɔt mi sol.</w:t>
      </w:r>
    </w:p>
    <w:p/>
    <w:p>
      <w:r xmlns:w="http://schemas.openxmlformats.org/wordprocessingml/2006/main">
        <w:t xml:space="preserve">Sam 109: 20 na prea fɔ mek Gɔd jɔj ɛnimi dɛn ɛn di wan dɛn we de tɔk agens di Sam buk.</w:t>
      </w:r>
    </w:p>
    <w:p/>
    <w:p>
      <w:r xmlns:w="http://schemas.openxmlformats.org/wordprocessingml/2006/main">
        <w:t xml:space="preserve">1. Di Rayt we Gɔd De Du: Wan Kɔl fɔ Ripɛnt</w:t>
      </w:r>
    </w:p>
    <w:p/>
    <w:p>
      <w:r xmlns:w="http://schemas.openxmlformats.org/wordprocessingml/2006/main">
        <w:t xml:space="preserve">2. Fɔ Protɛkt Wi Sol: Fɔ Rispɔnd to Advays wit Fet</w:t>
      </w:r>
    </w:p>
    <w:p/>
    <w:p>
      <w:r xmlns:w="http://schemas.openxmlformats.org/wordprocessingml/2006/main">
        <w:t xml:space="preserve">1. Lɛta Fɔ Rom 12: 19-20 - Di wan dɛn we a lɛk, una nɔ ɛva blem unasɛf, bɔt una lɛf am to Gɔd in wamat, bikɔs dɛn rayt se, “Na mi yon blɛsin, a go pe bak,” na so PAPA GƆD se.</w:t>
      </w:r>
    </w:p>
    <w:p/>
    <w:p>
      <w:r xmlns:w="http://schemas.openxmlformats.org/wordprocessingml/2006/main">
        <w:t xml:space="preserve">2. Matyu 5: 43-44 - Yu dɔn yɛri se dɛn se, “Yu fɔ lɛk yu kɔmpin ɛn et yu ɛnimi.” Bɔt a de tɛl una se: Lɛk una ɛnimi dɛn ɛn pre fɔ di wan dɛn we de mek una sɔfa.</w:t>
      </w:r>
    </w:p>
    <w:p/>
    <w:p>
      <w:r xmlns:w="http://schemas.openxmlformats.org/wordprocessingml/2006/main">
        <w:t xml:space="preserve">Sam 109: 21 Bɔt yu, PAPA GƆD PAPA GƆD, du fɔ mi fɔ yu nem, bikɔs yu sɔri fɔ mi, sev mi.</w:t>
      </w:r>
    </w:p>
    <w:p/>
    <w:p>
      <w:r xmlns:w="http://schemas.openxmlformats.org/wordprocessingml/2006/main">
        <w:t xml:space="preserve">Gɔd gud ɛn i go fri wi frɔm wi trɔbul if wi aks am.</w:t>
      </w:r>
    </w:p>
    <w:p/>
    <w:p>
      <w:r xmlns:w="http://schemas.openxmlformats.org/wordprocessingml/2006/main">
        <w:t xml:space="preserve">1. Di Gud we Gɔd De Du insay Trɔbul</w:t>
      </w:r>
    </w:p>
    <w:p/>
    <w:p>
      <w:r xmlns:w="http://schemas.openxmlformats.org/wordprocessingml/2006/main">
        <w:t xml:space="preserve">2. Fɔ abop pan Gɔd we tin tranga</w:t>
      </w:r>
    </w:p>
    <w:p/>
    <w:p>
      <w:r xmlns:w="http://schemas.openxmlformats.org/wordprocessingml/2006/main">
        <w:t xml:space="preserve">1. Sam 34: 17-19 - Di wan dɛn we de du wetin rayt de ala, ɛn PAPA GƆD de yɛri dɛn; i de fri dɛn frɔm ɔl dɛn trɔbul.</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109: 22 A po ɛn a nid ɛp, ɛn mi at dɔn wund insay mi.</w:t>
      </w:r>
    </w:p>
    <w:p/>
    <w:p>
      <w:r xmlns:w="http://schemas.openxmlformats.org/wordprocessingml/2006/main">
        <w:t xml:space="preserve">Di Sam buk tɔk se i nid Gɔd fɔ ɛp am bikɔs i po ɛn in at wund.</w:t>
      </w:r>
    </w:p>
    <w:p/>
    <w:p>
      <w:r xmlns:w="http://schemas.openxmlformats.org/wordprocessingml/2006/main">
        <w:t xml:space="preserve">1. Di Pawa we Prea Gɛt insay di Tɛm we Nid</w:t>
      </w:r>
    </w:p>
    <w:p/>
    <w:p>
      <w:r xmlns:w="http://schemas.openxmlformats.org/wordprocessingml/2006/main">
        <w:t xml:space="preserve">2. Wi No Aw Gɔd De Kɔrej Wi We Wi De Sɔfa</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Matyu 11: 28- Una kam to mi, ɔl di wan dɛn we de wok tranga wan ɛn we gɛt ebi lod, ɛn a go gi una rɛst.</w:t>
      </w:r>
    </w:p>
    <w:p/>
    <w:p>
      <w:r xmlns:w="http://schemas.openxmlformats.org/wordprocessingml/2006/main">
        <w:t xml:space="preserve">Sam 109: 23 A dɔn go lɛk shado we i de go dɔŋ.</w:t>
      </w:r>
    </w:p>
    <w:p/>
    <w:p>
      <w:r xmlns:w="http://schemas.openxmlformats.org/wordprocessingml/2006/main">
        <w:t xml:space="preserve">Di pɔsin we rayt di Sam buk tɔk bɔt aw i de liv fɔ shɔt tɛm ɛn aw i nɔ de tinap tranga wan na layf.</w:t>
      </w:r>
    </w:p>
    <w:p/>
    <w:p>
      <w:r xmlns:w="http://schemas.openxmlformats.org/wordprocessingml/2006/main">
        <w:t xml:space="preserve">1. Na Gɔd nɔmɔ wi fɔ shɔ bɔt na layf</w:t>
      </w:r>
    </w:p>
    <w:p/>
    <w:p>
      <w:r xmlns:w="http://schemas.openxmlformats.org/wordprocessingml/2006/main">
        <w:t xml:space="preserve">2. Fɔ abop pan Gɔd insay ɛvri sizin na layf</w:t>
      </w:r>
    </w:p>
    <w:p/>
    <w:p>
      <w:r xmlns:w="http://schemas.openxmlformats.org/wordprocessingml/2006/main">
        <w:t xml:space="preserve">1. Sam 139: 7-12</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Sam 109: 24 Mi ni dɛn wik bikɔs a de fast; ɛn mi bɔdi nɔ de wok igen bikɔs i fat.</w:t>
      </w:r>
    </w:p>
    <w:p/>
    <w:p>
      <w:r xmlns:w="http://schemas.openxmlformats.org/wordprocessingml/2006/main">
        <w:t xml:space="preserve">Di pɔsin we rayt di Sam buk sho se in bɔdi wik bikɔs i de fast.</w:t>
      </w:r>
    </w:p>
    <w:p/>
    <w:p>
      <w:r xmlns:w="http://schemas.openxmlformats.org/wordprocessingml/2006/main">
        <w:t xml:space="preserve">1. Di Pawa we Fastin Gɛt: Aw fɔ Mek Yu Fet ɛn Yu Bɔdi Strɔng</w:t>
      </w:r>
    </w:p>
    <w:p/>
    <w:p>
      <w:r xmlns:w="http://schemas.openxmlformats.org/wordprocessingml/2006/main">
        <w:t xml:space="preserve">2. Di Bɛnifit dɛm fɔ Fast: Fɔ Gɛt Klari ɛn Rinyu Strɔng</w:t>
      </w:r>
    </w:p>
    <w:p/>
    <w:p>
      <w:r xmlns:w="http://schemas.openxmlformats.org/wordprocessingml/2006/main">
        <w:t xml:space="preserve">1. Ayzaya 58: 6-7 - Nɔto dis na di fast we a dɔn pik? fɔ lɛf di wikɛd tin dɛn, fɔ pul di ebi ebi lod dɛn, ɛn fɔ fri di wan dɛn we dɛn de mek sɔfa, ɛn fɔ mek una brok ɔl di yok dɛn? Yu nɔ tink se na fɔ gi yu bred to di wan dɛn we angri, ɛn yu fɔ briŋ di po pipul dɛn we dɛn dɔn trowe na do na yu os? we yu si di nekɛd pɔsin, dat yu de kɔba am; ɛn fɔ mek yu nɔ ayd yusɛf frɔm yu yon bɔdi?</w:t>
      </w:r>
    </w:p>
    <w:p/>
    <w:p>
      <w:r xmlns:w="http://schemas.openxmlformats.org/wordprocessingml/2006/main">
        <w:t xml:space="preserve">2. Matyu 6: 16-18 - Pantap dat, we una de fast, una nɔ fɔ de fil bad lɛk di ipokrit dɛn, bikɔs dɛn de mek dɛn fes nɔ fayn, so dat pipul dɛn go tan lɛk se dɛn de fast. Fɔ tru, a de tɛl una se, dɛn gɛt dɛn blɛsin. Bɔt yu we yu de fast, anɔynt yu ed ɛn was yu fes; So dat yu nɔ go apia to mɔtalman fɔ fast, bɔt yu Papa we de sikrit wan, ɛn yu Papa we de si sikrit go blɛs yu opin wan.”</w:t>
      </w:r>
    </w:p>
    <w:p/>
    <w:p>
      <w:r xmlns:w="http://schemas.openxmlformats.org/wordprocessingml/2006/main">
        <w:t xml:space="preserve">Sam 109: 25 A bin bi pɔsin we de provok dɛn, we dɛn luk mi, dɛn shek dɛn ed.</w:t>
      </w:r>
    </w:p>
    <w:p/>
    <w:p>
      <w:r xmlns:w="http://schemas.openxmlformats.org/wordprocessingml/2006/main">
        <w:t xml:space="preserve">Wan man we rayt Sam buk kray se we pipul dɛn de luk am, dɛn kin shek dɛn ed fɔ provok am.</w:t>
      </w:r>
    </w:p>
    <w:p/>
    <w:p>
      <w:r xmlns:w="http://schemas.openxmlformats.org/wordprocessingml/2006/main">
        <w:t xml:space="preserve">1. Di Valyu fɔ ɔmbul we pipul dɛn de kɔs am</w:t>
      </w:r>
    </w:p>
    <w:p/>
    <w:p>
      <w:r xmlns:w="http://schemas.openxmlformats.org/wordprocessingml/2006/main">
        <w:t xml:space="preserve">2. Fɔ abop pan Gɔd insay di tɛm we pipul dɛn nɔ gri fɔ tek dɛn</w:t>
      </w:r>
    </w:p>
    <w:p/>
    <w:p>
      <w:r xmlns:w="http://schemas.openxmlformats.org/wordprocessingml/2006/main">
        <w:t xml:space="preserve">1. Jems 4: 10 - "Una put unasɛf dɔŋ bifo PAPA GƆD, ɛn i go es una ɔp."</w:t>
      </w:r>
    </w:p>
    <w:p/>
    <w:p>
      <w:r xmlns:w="http://schemas.openxmlformats.org/wordprocessingml/2006/main">
        <w:t xml:space="preserve">2. Ayzaya 53: 3 - "Mɔtalman nɔ bin tek am se i nɔ gɛt wan rɛspɛkt ɛn i nɔ bin lɛk am, i bin de fil bad ɛn i bin sabi fɔ fil bad;</w:t>
      </w:r>
    </w:p>
    <w:p/>
    <w:p>
      <w:r xmlns:w="http://schemas.openxmlformats.org/wordprocessingml/2006/main">
        <w:t xml:space="preserve">Sam 109: 26 PAPA GƆD mi Gɔd, ɛp mi, sev mi bikɔs yu sɔri fɔ mi.</w:t>
      </w:r>
    </w:p>
    <w:p/>
    <w:p>
      <w:r xmlns:w="http://schemas.openxmlformats.org/wordprocessingml/2006/main">
        <w:t xml:space="preserve">Dis sam na beg fɔ Gɔd fɔ ɛp, sɔri fɔ am ɛn sev frɔm tranga tɛm.</w:t>
      </w:r>
    </w:p>
    <w:p/>
    <w:p>
      <w:r xmlns:w="http://schemas.openxmlformats.org/wordprocessingml/2006/main">
        <w:t xml:space="preserve">1. Gɔd de sev wi we tin tranga</w:t>
      </w:r>
    </w:p>
    <w:p/>
    <w:p>
      <w:r xmlns:w="http://schemas.openxmlformats.org/wordprocessingml/2006/main">
        <w:t xml:space="preserve">2. Di Pawa we Prea Gɛt pan Krays</w:t>
      </w:r>
    </w:p>
    <w:p/>
    <w:p>
      <w:r xmlns:w="http://schemas.openxmlformats.org/wordprocessingml/2006/main">
        <w:t xml:space="preserve">1. Sam 50: 15 - "Una kɔl mi di de we trɔbul de, a go sev yu, ɛn yu go gi mi glori."</w:t>
      </w:r>
    </w:p>
    <w:p/>
    <w:p>
      <w:r xmlns:w="http://schemas.openxmlformats.org/wordprocessingml/2006/main">
        <w:t xml:space="preserve">2. Jems 5:13 - "Ɛnibɔdi de pan una we de sɔfa? Lɛ i pre. Ɛnibɔdi gladi? Lɛ i siŋ prez."</w:t>
      </w:r>
    </w:p>
    <w:p/>
    <w:p>
      <w:r xmlns:w="http://schemas.openxmlformats.org/wordprocessingml/2006/main">
        <w:t xml:space="preserve">Sam 109: 27 So dat dɛn go no se na yu an dis; dat na yu, PAPA GƆD, dɔn du am.</w:t>
      </w:r>
    </w:p>
    <w:p/>
    <w:p>
      <w:r xmlns:w="http://schemas.openxmlformats.org/wordprocessingml/2006/main">
        <w:t xml:space="preserve">Gɔd in pawa de sho klia wan pan ɔl di tin dɛn we Gɔd mek.</w:t>
      </w:r>
    </w:p>
    <w:p/>
    <w:p>
      <w:r xmlns:w="http://schemas.openxmlformats.org/wordprocessingml/2006/main">
        <w:t xml:space="preserve">1. Tru di tin dɛn we Gɔd mek, i de sho in pawa</w:t>
      </w:r>
    </w:p>
    <w:p/>
    <w:p>
      <w:r xmlns:w="http://schemas.openxmlformats.org/wordprocessingml/2006/main">
        <w:t xml:space="preserve">2. Fɔ No ɛn Gri se Gɔd in Pawa</w:t>
      </w:r>
    </w:p>
    <w:p/>
    <w:p>
      <w:r xmlns:w="http://schemas.openxmlformats.org/wordprocessingml/2006/main">
        <w:t xml:space="preserve">1. Lɛta Fɔ Kɔlɔse 1: 16-17 - Na in mek ɔltin, na ɛvin ɛn na dis wɔl, we wi de si ɛn we wi nɔ de si, ilɛksɛf na tron ɔ rul ɔ rula ɔ pawa, dɛn mek ɔltin tru am ɛn fɔ am. Ɛn i de bifo ɔltin, ɛn ɔltin de insay am.</w:t>
      </w:r>
    </w:p>
    <w:p/>
    <w:p>
      <w:r xmlns:w="http://schemas.openxmlformats.org/wordprocessingml/2006/main">
        <w:t xml:space="preserve">2. Sam 19: 1 - Di ɛvin de tɔk bɔt Gɔd in glori, ɛn di skay we de ɔp de tɔk bɔt in an wok.</w:t>
      </w:r>
    </w:p>
    <w:p/>
    <w:p>
      <w:r xmlns:w="http://schemas.openxmlformats.org/wordprocessingml/2006/main">
        <w:t xml:space="preserve">Sam 109: 28 Mek dɛn swɛ, bɔt yu blɛs, we dɛn grap, mek dɛn shem; bɔt mek yu savant gladi.</w:t>
      </w:r>
    </w:p>
    <w:p/>
    <w:p>
      <w:r xmlns:w="http://schemas.openxmlformats.org/wordprocessingml/2006/main">
        <w:t xml:space="preserve">Lɛ wi pik fɔ blɛs pan ɔl we dɛn de swɛ wi, ɛn gladi pan ɔl we wi de shem.</w:t>
      </w:r>
    </w:p>
    <w:p/>
    <w:p>
      <w:r xmlns:w="http://schemas.openxmlformats.org/wordprocessingml/2006/main">
        <w:t xml:space="preserve">1. Fɔ Gladi We Wi ɔmbul</w:t>
      </w:r>
    </w:p>
    <w:p/>
    <w:p>
      <w:r xmlns:w="http://schemas.openxmlformats.org/wordprocessingml/2006/main">
        <w:t xml:space="preserve">2. Blɛsin Pan ɔl we dɛn de kɔs am</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Lɛta Fɔ Rom 12: 14- Blɛs di wan dɛn we de mek una sɔfa; blɛs ɛn nɔ swɛ dɛn.</w:t>
      </w:r>
    </w:p>
    <w:p/>
    <w:p>
      <w:r xmlns:w="http://schemas.openxmlformats.org/wordprocessingml/2006/main">
        <w:t xml:space="preserve">Sam 109: 29 Mek mi ɛnimi dɛn shem, ɛn mek dɛn kɔba dɛnsɛf wit dɛn yon kɔnfyushɔn, lɛk klos.</w:t>
      </w:r>
    </w:p>
    <w:p/>
    <w:p>
      <w:r xmlns:w="http://schemas.openxmlformats.org/wordprocessingml/2006/main">
        <w:t xml:space="preserve">Gɔd in ɛnimi dɛn fɔ shem ɛn kɔba dɛn wit kɔnfyushɔn.</w:t>
      </w:r>
    </w:p>
    <w:p/>
    <w:p>
      <w:r xmlns:w="http://schemas.openxmlformats.org/wordprocessingml/2006/main">
        <w:t xml:space="preserve">1. Wi ɛnimi dɛn nɔ gɛt pawa we wi abop pan Gɔd in pawa.</w:t>
      </w:r>
    </w:p>
    <w:p/>
    <w:p>
      <w:r xmlns:w="http://schemas.openxmlformats.org/wordprocessingml/2006/main">
        <w:t xml:space="preserve">2. Lɛ wi nɔ fred fɔ tinap fɔ wetin rayt, abop pan Gɔd fɔ win.</w:t>
      </w:r>
    </w:p>
    <w:p/>
    <w:p>
      <w:r xmlns:w="http://schemas.openxmlformats.org/wordprocessingml/2006/main">
        <w:t xml:space="preserve">1. Ayzaya 61: 10 - A go gladi bad bad wan fɔ di Masta; mi sol go gladi fɔ mi Gɔd, bikɔs i dɔn wɛr di klos we go mek a sev; i dɔn kɔba mi wit di klos we de sho se i de du wetin rayt.</w:t>
      </w:r>
    </w:p>
    <w:p/>
    <w:p>
      <w:r xmlns:w="http://schemas.openxmlformats.org/wordprocessingml/2006/main">
        <w:t xml:space="preserve">2. Fɔs Lɛta Fɔ Kɔrint 15: 57 - Bɔt wi tɛl Gɔd tɛnki, we de gi wi di win tru wi Masta Jizɔs Krays.</w:t>
      </w:r>
    </w:p>
    <w:p/>
    <w:p>
      <w:r xmlns:w="http://schemas.openxmlformats.org/wordprocessingml/2006/main">
        <w:t xml:space="preserve">Sam 109: 30 A go prez PAPA GƆD wit mi mɔt; yes, a go prez am midul di krawd.</w:t>
      </w:r>
    </w:p>
    <w:p/>
    <w:p>
      <w:r xmlns:w="http://schemas.openxmlformats.org/wordprocessingml/2006/main">
        <w:t xml:space="preserve">Di man we rayt di Sam buk de prez PAPA GƆD wit in mɔt ɛn midul di krawd.</w:t>
      </w:r>
    </w:p>
    <w:p/>
    <w:p>
      <w:r xmlns:w="http://schemas.openxmlformats.org/wordprocessingml/2006/main">
        <w:t xml:space="preserve">1. Di Pawa we Prez: Fɔ Sɛlibret Gɔd in Blɛsin dɛn</w:t>
      </w:r>
    </w:p>
    <w:p/>
    <w:p>
      <w:r xmlns:w="http://schemas.openxmlformats.org/wordprocessingml/2006/main">
        <w:t xml:space="preserve">2. Bɔku bɔku Prez: Fɔ tɛl Gɔd tɛnki wit Ɔda Pipul dɛn</w:t>
      </w:r>
    </w:p>
    <w:p/>
    <w:p>
      <w:r xmlns:w="http://schemas.openxmlformats.org/wordprocessingml/2006/main">
        <w:t xml:space="preserve">1. Ayzaya 12: 4-6</w:t>
      </w:r>
    </w:p>
    <w:p/>
    <w:p>
      <w:r xmlns:w="http://schemas.openxmlformats.org/wordprocessingml/2006/main">
        <w:t xml:space="preserve">2. Di Ibru Pipul Dɛn 13: 15-16</w:t>
      </w:r>
    </w:p>
    <w:p/>
    <w:p>
      <w:r xmlns:w="http://schemas.openxmlformats.org/wordprocessingml/2006/main">
        <w:t xml:space="preserve">Sam 109: 31 I go tinap na po in raytan, fɔ sev am frɔm di wan dɛn we de kɔndɛm in layf.</w:t>
      </w:r>
    </w:p>
    <w:p/>
    <w:p>
      <w:r xmlns:w="http://schemas.openxmlformats.org/wordprocessingml/2006/main">
        <w:t xml:space="preserve">Gɔd de wit di wan dɛn we nɔ gɛt bɛtɛ tin fɔ du ɛn we dɛn de mek dɛn sɔfa, ɛn i de protɛkt dɛn frɔm di wan dɛn we go du dɛn bad.</w:t>
      </w:r>
    </w:p>
    <w:p/>
    <w:p>
      <w:r xmlns:w="http://schemas.openxmlformats.org/wordprocessingml/2006/main">
        <w:t xml:space="preserve">1. Gɔd de protɛkt di wan dɛn we po ɛn we dɛn de mek sɔfa</w:t>
      </w:r>
    </w:p>
    <w:p/>
    <w:p>
      <w:r xmlns:w="http://schemas.openxmlformats.org/wordprocessingml/2006/main">
        <w:t xml:space="preserve">2. Stand wit di Vulnerable</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Matyu 25: 40 - Ɛn di Kiŋ go ansa dɛn se, ‘Fɔ tru, a de tɛl una se, jɔs lɛk aw una du am to wan pan dɛn smɔl smɔl mi brɔda dɛn ya, na so una du am to mi.’</w:t>
      </w:r>
    </w:p>
    <w:p/>
    <w:p>
      <w:r xmlns:w="http://schemas.openxmlformats.org/wordprocessingml/2006/main">
        <w:t xml:space="preserve">Sam 110 na Sam we di Mɛsaya bin rayt we dɛn se na Devid rayt am. I tɔk bɔt wan kiŋ we go kam, we na prist ɛn rula, ɛn i de sho aw i go rul sote go. Di Sam tɔk bɔt Jizɔs Krays as di pɔsin we dis prɔfɛsi go kam tru.</w:t>
      </w:r>
    </w:p>
    <w:p/>
    <w:p>
      <w:r xmlns:w="http://schemas.openxmlformats.org/wordprocessingml/2006/main">
        <w:t xml:space="preserve">1st Paragraf: Di pɔsin we rayt di Sam buk tɔk se di Masta bin tɛl in Masta (we i de tɔk bɔt di Mɛsaya), i invayt am fɔ sidɔm na Gɔd in raytan te dɛn mek in ɛnimi dɛn bi fut-stul fɔ am (Sam 110: 1-2).</w:t>
      </w:r>
    </w:p>
    <w:p/>
    <w:p>
      <w:r xmlns:w="http://schemas.openxmlformats.org/wordprocessingml/2006/main">
        <w:t xml:space="preserve">Paragraf 2: Di man we rayt di Sam buk tɔk bɔt di pawa we di Mɛsaya gɛt fɔ bi kiŋ ɛn di wok we i de du as kiŋ we de win. I go rul midul in ɛnimi dɛn, i go gɛt rɛspɛkt ɛn jɔjmɛnt (Sam 110: 3-7).</w:t>
      </w:r>
    </w:p>
    <w:p/>
    <w:p>
      <w:r xmlns:w="http://schemas.openxmlformats.org/wordprocessingml/2006/main">
        <w:t xml:space="preserve">Fɔ tɔk smɔl, .</w:t>
      </w:r>
    </w:p>
    <w:p>
      <w:r xmlns:w="http://schemas.openxmlformats.org/wordprocessingml/2006/main">
        <w:t xml:space="preserve">Sam wan ɔndrɛd tɛn prɛzɛnt</w:t>
      </w:r>
    </w:p>
    <w:p>
      <w:r xmlns:w="http://schemas.openxmlformats.org/wordprocessingml/2006/main">
        <w:t xml:space="preserve">wan prɔfɛsi bɔt di Mɛsaya, .</w:t>
      </w:r>
    </w:p>
    <w:p>
      <w:r xmlns:w="http://schemas.openxmlformats.org/wordprocessingml/2006/main">
        <w:t xml:space="preserve">ɛn wan affirmashɔn fɔ in kiŋ, .</w:t>
      </w:r>
    </w:p>
    <w:p>
      <w:r xmlns:w="http://schemas.openxmlformats.org/wordprocessingml/2006/main">
        <w:t xml:space="preserve">fɔ sho di diklareshɔn we dɛn dɔn ajɔst tru fɔ gri se Gɔd dɔn pik am pan ɔl we dɛn de tɔk mɔ bɔt fɔ rɛkɔgnayz di rul we win.</w:t>
      </w:r>
    </w:p>
    <w:p/>
    <w:p>
      <w:r xmlns:w="http://schemas.openxmlformats.org/wordprocessingml/2006/main">
        <w:t xml:space="preserve">Fɔ ɛksplen di diskripshɔn we dɛn ajɔst tru fɔ sho di kiŋ in pawa we dɛn de afɛm di wok we dɛn de du as pɔsin we win, .</w:t>
      </w:r>
    </w:p>
    <w:p>
      <w:r xmlns:w="http://schemas.openxmlformats.org/wordprocessingml/2006/main">
        <w:t xml:space="preserve">ɛn fɔ ɛksplen di prɔklamashɔn we dɛn sho bɔt fɔ rɛkɔgnayz ɔmajɛ we dɛn gɛt we dɛn de afɛm di ɛksɛkyushɔn fɔ jɔjmɛnt.</w:t>
      </w:r>
    </w:p>
    <w:p>
      <w:r xmlns:w="http://schemas.openxmlformats.org/wordprocessingml/2006/main">
        <w:t xml:space="preserve">Menshɔn tiolojikal riflɛkshɔn we dɛn sho bɔt fɔ no di Mɛsaya prɔfɛsi pan ɔl we i de afɛm kiŋship we go de sote go.</w:t>
      </w:r>
    </w:p>
    <w:p/>
    <w:p>
      <w:r xmlns:w="http://schemas.openxmlformats.org/wordprocessingml/2006/main">
        <w:t xml:space="preserve">Sam 110: 1 PAPA GƆD tɛl mi Masta se: “Yu sidɔm na mi raytan, te a mek yu ɛnimi dɛn bi yu fut.</w:t>
      </w:r>
    </w:p>
    <w:p/>
    <w:p>
      <w:r xmlns:w="http://schemas.openxmlformats.org/wordprocessingml/2006/main">
        <w:t xml:space="preserve">Dis pat de ɛksplen di pawa ɛn pawa we Gɔd gɛt as di Masta de kɔmand ɔda Masta fɔ sidɔm na in raytan.</w:t>
      </w:r>
    </w:p>
    <w:p/>
    <w:p>
      <w:r xmlns:w="http://schemas.openxmlformats.org/wordprocessingml/2006/main">
        <w:t xml:space="preserve">1. Di Sovereignty of God: Fɔ Ɔndastand In Pawa ɛn Atɔriti</w:t>
      </w:r>
    </w:p>
    <w:p/>
    <w:p>
      <w:r xmlns:w="http://schemas.openxmlformats.org/wordprocessingml/2006/main">
        <w:t xml:space="preserve">2. Krays in Masta: Fɔ put yusɛf ɔnda in Rayt pawa</w:t>
      </w:r>
    </w:p>
    <w:p/>
    <w:p>
      <w:r xmlns:w="http://schemas.openxmlformats.org/wordprocessingml/2006/main">
        <w:t xml:space="preserve">1. Lɛta Fɔ Ɛfisɔs 1: 20 22 - Gɔd es Krays ɛn mek am Masta.</w:t>
      </w:r>
    </w:p>
    <w:p/>
    <w:p>
      <w:r xmlns:w="http://schemas.openxmlformats.org/wordprocessingml/2006/main">
        <w:t xml:space="preserve">2. Ayzaya 9: 6-7 - Di gɔvmɛnt go de na In sholda ɛn dɛn go kɔl am Mayti Gɔd.</w:t>
      </w:r>
    </w:p>
    <w:p/>
    <w:p>
      <w:r xmlns:w="http://schemas.openxmlformats.org/wordprocessingml/2006/main">
        <w:t xml:space="preserve">Sam 110: 2 PAPA GƆD go sɛn di stik we de gi yu trɛnk kɔmɔt na Zayɔn, ɛn rul yu ɛnimi dɛn.</w:t>
      </w:r>
    </w:p>
    <w:p/>
    <w:p>
      <w:r xmlns:w="http://schemas.openxmlformats.org/wordprocessingml/2006/main">
        <w:t xml:space="preserve">Di Masta go gi trɛnk ɛn protɛkshɔn to di wan dɛn we de sav am, ɛn alaw dɛn fɔ rul dɛn ɛnimi dɛn.</w:t>
      </w:r>
    </w:p>
    <w:p/>
    <w:p>
      <w:r xmlns:w="http://schemas.openxmlformats.org/wordprocessingml/2006/main">
        <w:t xml:space="preserve">1. Tru Fet, di Masta Go Gi Strɔng ɛn Protɛkshɔn</w:t>
      </w:r>
    </w:p>
    <w:p/>
    <w:p>
      <w:r xmlns:w="http://schemas.openxmlformats.org/wordprocessingml/2006/main">
        <w:t xml:space="preserve">2. Di Strɔng we PAPA GƆD gɛt: I de rul na di ɛnimi dɛn</w:t>
      </w:r>
    </w:p>
    <w:p/>
    <w:p>
      <w:r xmlns:w="http://schemas.openxmlformats.org/wordprocessingml/2006/main">
        <w:t xml:space="preserve">1. Lɛta Fɔ Ɛfisɔs 6: 10-18 - Gɔd in klos</w:t>
      </w:r>
    </w:p>
    <w:p/>
    <w:p>
      <w:r xmlns:w="http://schemas.openxmlformats.org/wordprocessingml/2006/main">
        <w:t xml:space="preserve">2. Ayzaya 40: 29-31 - Di trɛnk we di Masta gɛt</w:t>
      </w:r>
    </w:p>
    <w:p/>
    <w:p>
      <w:r xmlns:w="http://schemas.openxmlformats.org/wordprocessingml/2006/main">
        <w:t xml:space="preserve">Sam 110: 3 Yu pipul dɛn go rɛdi di de we yu gɛt pawa, di fayn fayn tin dɛn we oli frɔm di bɛlɛ, yu gɛt di dyu we yu yɔŋ.</w:t>
      </w:r>
    </w:p>
    <w:p/>
    <w:p>
      <w:r xmlns:w="http://schemas.openxmlformats.org/wordprocessingml/2006/main">
        <w:t xml:space="preserve">Gɔd in pipul dɛn go rɛdi di de we i gɛt pawa, ɛn dɛn go ful-ɔp wit oli tin frɔm di bɛlɛ na mɔnin.</w:t>
      </w:r>
    </w:p>
    <w:p/>
    <w:p>
      <w:r xmlns:w="http://schemas.openxmlformats.org/wordprocessingml/2006/main">
        <w:t xml:space="preserve">1. Ɔndastand di Pawa we Oli Gɛt</w:t>
      </w:r>
    </w:p>
    <w:p/>
    <w:p>
      <w:r xmlns:w="http://schemas.openxmlformats.org/wordprocessingml/2006/main">
        <w:t xml:space="preserve">2. Fɔ Rilis di Dyu we Yu Yɔŋ</w:t>
      </w:r>
    </w:p>
    <w:p/>
    <w:p>
      <w:r xmlns:w="http://schemas.openxmlformats.org/wordprocessingml/2006/main">
        <w:t xml:space="preserve">1. Sam 103: 5 - "Udat de satisfay yu mɔt wit gud tin, so yu yɔŋ go nyu lɛk igl in yon."</w:t>
      </w:r>
    </w:p>
    <w:p/>
    <w:p>
      <w:r xmlns:w="http://schemas.openxmlformats.org/wordprocessingml/2006/main">
        <w:t xml:space="preserve">2. Ayzaya 40: 31 - "Bɔt di wan dɛn we de wet fɔ PAPA GƆD go gɛt nyu trɛnk, dɛn go rayd wit wing lɛk igl, dɛn go rɔn ɛn nɔ taya, ɛn dɛn go waka, ɛn dɛn nɔ go taya."</w:t>
      </w:r>
    </w:p>
    <w:p/>
    <w:p>
      <w:r xmlns:w="http://schemas.openxmlformats.org/wordprocessingml/2006/main">
        <w:t xml:space="preserve">Sam 110: 4 PAPA GƆD dɔn swɛ, ɛn i nɔ go ripɛnt se: “Yu na prist sote go lɛk aw Mɛlkizidɛk bin de du.”</w:t>
      </w:r>
    </w:p>
    <w:p/>
    <w:p>
      <w:r xmlns:w="http://schemas.openxmlformats.org/wordprocessingml/2006/main">
        <w:t xml:space="preserve">PAPA GƆD dɔn mek agrimɛnt we go de sote go fɔ pik wan prist we de na Mɛlkizidɛk.</w:t>
      </w:r>
    </w:p>
    <w:p/>
    <w:p>
      <w:r xmlns:w="http://schemas.openxmlformats.org/wordprocessingml/2006/main">
        <w:t xml:space="preserve">1: Wi Masta Fetful ɛn Tru</w:t>
      </w:r>
    </w:p>
    <w:p/>
    <w:p>
      <w:r xmlns:w="http://schemas.openxmlformats.org/wordprocessingml/2006/main">
        <w:t xml:space="preserve">2: Di Kɔvinant fɔ di Prist</w:t>
      </w:r>
    </w:p>
    <w:p/>
    <w:p>
      <w:r xmlns:w="http://schemas.openxmlformats.org/wordprocessingml/2006/main">
        <w:t xml:space="preserve">1: Di Ibru Pipul Dɛn 7: 17-22</w:t>
      </w:r>
    </w:p>
    <w:p/>
    <w:p>
      <w:r xmlns:w="http://schemas.openxmlformats.org/wordprocessingml/2006/main">
        <w:t xml:space="preserve">2: Fɔs Kronikul 16: 34-36</w:t>
      </w:r>
    </w:p>
    <w:p/>
    <w:p>
      <w:r xmlns:w="http://schemas.openxmlformats.org/wordprocessingml/2006/main">
        <w:t xml:space="preserve">Sam 110: 5 PAPA GƆD we de na yu raytan go bit kiŋ dɛn di de we i vɛks.</w:t>
      </w:r>
    </w:p>
    <w:p/>
    <w:p>
      <w:r xmlns:w="http://schemas.openxmlformats.org/wordprocessingml/2006/main">
        <w:t xml:space="preserve">PAPA GƆD go jɔj kiŋ dɛn wit wamat di de we dɛn go jɔj.</w:t>
      </w:r>
    </w:p>
    <w:p/>
    <w:p>
      <w:r xmlns:w="http://schemas.openxmlformats.org/wordprocessingml/2006/main">
        <w:t xml:space="preserve">1. Di De fɔ Jɔjmɛnt: Na Kɔl fɔ Ripɛnt.</w:t>
      </w:r>
    </w:p>
    <w:p/>
    <w:p>
      <w:r xmlns:w="http://schemas.openxmlformats.org/wordprocessingml/2006/main">
        <w:t xml:space="preserve">2. Di Waes fɔ No di Masta in Rayt Jɔjmɛnt.</w:t>
      </w:r>
    </w:p>
    <w:p/>
    <w:p>
      <w:r xmlns:w="http://schemas.openxmlformats.org/wordprocessingml/2006/main">
        <w:t xml:space="preserve">1. Ayzaya 2: 10-12 - Go insay di rɔk, ɛn ayd yu na dɔti, bikɔs yu de fred PAPA GƆD ɛn fɔ mek i gɛt glori.</w:t>
      </w:r>
    </w:p>
    <w:p/>
    <w:p>
      <w:r xmlns:w="http://schemas.openxmlformats.org/wordprocessingml/2006/main">
        <w:t xml:space="preserve">2. Lɛta Fɔ Rom 2: 5-8 - Bɔt afta yu at at ɛn yu at we nɔ de ripɛnt, kip wamat fɔ yusɛf fɔ di de we Gɔd go vɛks ɛn we Gɔd go jɔj di rayt we.</w:t>
      </w:r>
    </w:p>
    <w:p/>
    <w:p>
      <w:r xmlns:w="http://schemas.openxmlformats.org/wordprocessingml/2006/main">
        <w:t xml:space="preserve">Sam 110: 6 I go jɔj di neshɔn dɛn, i go ful-ɔp di ples wit di bɔdi dɛn; i go wund di ed pan bɔku kɔntri dɛn.</w:t>
      </w:r>
    </w:p>
    <w:p/>
    <w:p>
      <w:r xmlns:w="http://schemas.openxmlformats.org/wordprocessingml/2006/main">
        <w:t xml:space="preserve">PAPA GƆD go jɔj ɛn pɔnish di wikɛd wan dɛn bay we i go ful-ɔp di land wit dɛn bɔdi.</w:t>
      </w:r>
    </w:p>
    <w:p/>
    <w:p>
      <w:r xmlns:w="http://schemas.openxmlformats.org/wordprocessingml/2006/main">
        <w:t xml:space="preserve">1. Gɔd Na Jɔs ɛn Rayt - Di Impɔtant fɔ obe In Kɔmand</w:t>
      </w:r>
    </w:p>
    <w:p/>
    <w:p>
      <w:r xmlns:w="http://schemas.openxmlformats.org/wordprocessingml/2006/main">
        <w:t xml:space="preserve">2. Di Kɔnsikuns we pɔsin kin gɛt we i nɔ obe - Fɔ fes Gɔd in wamat</w:t>
      </w:r>
    </w:p>
    <w:p/>
    <w:p>
      <w:r xmlns:w="http://schemas.openxmlformats.org/wordprocessingml/2006/main">
        <w:t xml:space="preserve">1. Ɛksodɔs 34: 6-7 - "Ɛn PAPA GƆD pas bifo am ɛn prɛd, di Masta, di Masta, wan Gɔd we gɛt sɔri-at ɛn we gɛt sɔri-at, slo fɔ vɛks, ɛn bɔku bɔku lɔv ɛn fetful pipul dɛn, we de kip lɔv fɔ bɔku bɔku pipul dɛn, fɔgiv bad, sin, bɔt dɛn nɔ go klin di wan we gilti atɔl.</w:t>
      </w:r>
    </w:p>
    <w:p/>
    <w:p>
      <w:r xmlns:w="http://schemas.openxmlformats.org/wordprocessingml/2006/main">
        <w:t xml:space="preserve">2. Daniɛl 7: 10 - Faya kɔmɔt ɛn kɔmɔt bifo am; wan tawzin tawzin pipul dɛn bin de sav am, ɛn tɛn tawzin tɛm tɛn tawzin pipul dɛn bin tinap bifo am; di kɔt bin sidɔm fɔ jɔj, ɛn dɛn opin di buk dɛn.</w:t>
      </w:r>
    </w:p>
    <w:p/>
    <w:p>
      <w:r xmlns:w="http://schemas.openxmlformats.org/wordprocessingml/2006/main">
        <w:t xml:space="preserve">Sam 110: 7 I go drink na di blɔk na rod, so i go es in ed ɔp.</w:t>
      </w:r>
    </w:p>
    <w:p/>
    <w:p>
      <w:r xmlns:w="http://schemas.openxmlformats.org/wordprocessingml/2006/main">
        <w:t xml:space="preserve">Di Sam buk ɛnkɔrej wi fɔ kɔntinyu fɔ gɛt fet, bikɔs wi no se Gɔd go gi wi wetin wi nid di we aw wi de travul.</w:t>
      </w:r>
    </w:p>
    <w:p/>
    <w:p>
      <w:r xmlns:w="http://schemas.openxmlformats.org/wordprocessingml/2006/main">
        <w:t xml:space="preserve">1: "Gɔd go Provayd Along di We".</w:t>
      </w:r>
    </w:p>
    <w:p/>
    <w:p>
      <w:r xmlns:w="http://schemas.openxmlformats.org/wordprocessingml/2006/main">
        <w:t xml:space="preserve">2: "Lift Up Your Head, bikɔs Gɔd de wit Yu".</w:t>
      </w:r>
    </w:p>
    <w:p/>
    <w:p>
      <w:r xmlns:w="http://schemas.openxmlformats.org/wordprocessingml/2006/main">
        <w:t xml:space="preserve">1: Ayzaya 40: 31 - "Bɔt di wan dɛn we op fɔ PAPA GƆD go gɛt nyu trɛnk. Dɛn go flay pan wing lɛk igl; dɛn go rɔn ɛn nɔ taya, dɛn go waka ɛn nɔ taya."</w:t>
      </w:r>
    </w:p>
    <w:p/>
    <w:p>
      <w:r xmlns:w="http://schemas.openxmlformats.org/wordprocessingml/2006/main">
        <w:t xml:space="preserve">2: Lɛta Fɔ Filipay 4: 19 - "Mi Gɔd go mit ɔl wetin una nid akɔdin to di jɛntri we i gɛt wit Krays Jizɔs."</w:t>
      </w:r>
    </w:p>
    <w:p/>
    <w:p>
      <w:r xmlns:w="http://schemas.openxmlformats.org/wordprocessingml/2006/main">
        <w:t xml:space="preserve">Sam 111 na Sam we de prez ɛn tɛl tɛnki we de prez Gɔd in big ɛn fetful. I de tɔk mɔ bɔt In wok, in sɛns, ɛn in rayt, ɛn i de kɔl di pipul dɛn fɔ fred ɛn wɔship Am.</w:t>
      </w:r>
    </w:p>
    <w:p/>
    <w:p>
      <w:r xmlns:w="http://schemas.openxmlformats.org/wordprocessingml/2006/main">
        <w:t xml:space="preserve">Paragraf Fɔs: Di pɔsin we rayt di Sam buk bigin fɔ sho se dɛn dɔn mekɔp dɛn maynd fɔ tɛl Jiova tɛnki wit ɔl dɛn at wit di wan dɛn we de du wetin rayt. Dɛn gri se Gɔd in wok big ɛn ɔl di wan dɛn we gladi fɔ dɛn de tink bɔt am (Sam 111: 1-2).</w:t>
      </w:r>
    </w:p>
    <w:p/>
    <w:p>
      <w:r xmlns:w="http://schemas.openxmlformats.org/wordprocessingml/2006/main">
        <w:t xml:space="preserve">Paragraf 2: Di pɔsin we rayt di Sam buk de tink bɔt Gɔd in abit, ɛn i de tɔk mɔ bɔt in rayt, in spɛshal gudnɛs, ɛn sɔri-at. Dɛn de sho aw Gɔd de gi di wan dɛn we de fred am ɛn mɛmba in agrimɛnt sote go (Sam 111: 3-5).</w:t>
      </w:r>
    </w:p>
    <w:p/>
    <w:p>
      <w:r xmlns:w="http://schemas.openxmlformats.org/wordprocessingml/2006/main">
        <w:t xml:space="preserve">3rd Paragraf: Di man we rayt di Sam buk tɔk bɔt di pawa we Gɔd in wok dɛn gɛt, ɛn i tɔk bɔt dɛn as pipul dɛn we fetful ɛn we de du wetin rayt. Dɛn de tɔk se In lɔ dɛn na tin we pɔsin kin abop pan ɛn dɛn dɔn mek am sote go (Sam 111: 6-8).</w:t>
      </w:r>
    </w:p>
    <w:p/>
    <w:p>
      <w:r xmlns:w="http://schemas.openxmlformats.org/wordprocessingml/2006/main">
        <w:t xml:space="preserve">Paragraf 4: Di pɔsin we rayt di Sam buk ɛnkɔrej pipul dɛn fɔ rɛspɛkt Gɔd, ɛn i tɔk se fɔ fred Jiova na di biginin fɔ sɛns. Dɛn de afɛm se di wan dɛn we de fala in lɔ dɛn gɛt ɔndastandin (Sam 111: 9-10).</w:t>
      </w:r>
    </w:p>
    <w:p/>
    <w:p>
      <w:r xmlns:w="http://schemas.openxmlformats.org/wordprocessingml/2006/main">
        <w:t xml:space="preserve">Fɔ tɔk smɔl, .</w:t>
      </w:r>
    </w:p>
    <w:p>
      <w:r xmlns:w="http://schemas.openxmlformats.org/wordprocessingml/2006/main">
        <w:t xml:space="preserve">Sam wan ɔndrɛd ɛn ilevin prɛzɛnt</w:t>
      </w:r>
    </w:p>
    <w:p>
      <w:r xmlns:w="http://schemas.openxmlformats.org/wordprocessingml/2006/main">
        <w:t xml:space="preserve">wan prɔklamashɔn fɔ prez, .</w:t>
      </w:r>
    </w:p>
    <w:p>
      <w:r xmlns:w="http://schemas.openxmlformats.org/wordprocessingml/2006/main">
        <w:t xml:space="preserve">ɛn ɛnkɔrej wi fɔ fred Gɔd, .</w:t>
      </w:r>
    </w:p>
    <w:p>
      <w:r xmlns:w="http://schemas.openxmlformats.org/wordprocessingml/2006/main">
        <w:t xml:space="preserve">fɔ haelayt ɛksprɛshɔn we dɛn ajɔst tru fɔ sɔlv tɛnki we dɛn de ɛmpɛsh fɔ rɛkɔgnayz di divayn wok dɛn.</w:t>
      </w:r>
    </w:p>
    <w:p/>
    <w:p>
      <w:r xmlns:w="http://schemas.openxmlformats.org/wordprocessingml/2006/main">
        <w:t xml:space="preserve">Fɔ ɛmpɛsh fɔ tink bɔt tin dɛn we dɛn dɔn ajɔst tru fɔ no se pɔsin de du wetin rayt we i de afɛm di gudnɛs ɛn sɔri-at, .</w:t>
      </w:r>
    </w:p>
    <w:p>
      <w:r xmlns:w="http://schemas.openxmlformats.org/wordprocessingml/2006/main">
        <w:t xml:space="preserve">ɛn fɔ ɛksplen di affirmashɔn we dɛn sho bɔt fɔ no pawa na di divayn wok dɛn we dɛn de afɛm fɔ trɔst.</w:t>
      </w:r>
    </w:p>
    <w:p>
      <w:r xmlns:w="http://schemas.openxmlformats.org/wordprocessingml/2006/main">
        <w:t xml:space="preserve">Menshɔn kɔl fɔ rɛspɛkt we dɛn sho bɔt fɔ no fred as fawndeshɔn fɔ sɛns we dɛn de afɛm ɔndastandin we dɛn gɛt tru obe.</w:t>
      </w:r>
    </w:p>
    <w:p/>
    <w:p>
      <w:r xmlns:w="http://schemas.openxmlformats.org/wordprocessingml/2006/main">
        <w:t xml:space="preserve">Sam 111: 1 Una prez PAPA GƆD. A go prez PAPA GƆD wit ɔl mi at, na di mitin we di wan dɛn we de du wetin rayt ɛn di kɔngrigeshɔn.</w:t>
      </w:r>
    </w:p>
    <w:p/>
    <w:p>
      <w:r xmlns:w="http://schemas.openxmlformats.org/wordprocessingml/2006/main">
        <w:t xml:space="preserve">Una prez Jiova wit ɔl yu at pan ɔltin.</w:t>
      </w:r>
    </w:p>
    <w:p/>
    <w:p>
      <w:r xmlns:w="http://schemas.openxmlformats.org/wordprocessingml/2006/main">
        <w:t xml:space="preserve">1. Di Masta fit fɔ prez am: Aw fɔ prez am pan ɔltin we wi gɛt na wi layf</w:t>
      </w:r>
    </w:p>
    <w:p/>
    <w:p>
      <w:r xmlns:w="http://schemas.openxmlformats.org/wordprocessingml/2006/main">
        <w:t xml:space="preserve">2. Di Pawa fɔ Prez: Aw fɔ Gɛt At fɔ Prez di Masta</w:t>
      </w:r>
    </w:p>
    <w:p/>
    <w:p>
      <w:r xmlns:w="http://schemas.openxmlformats.org/wordprocessingml/2006/main">
        <w:t xml:space="preserve">1. Sam 150: 6 - Mek ɔltin we gɛt briz prez PAPA GƆD. Una prez PAPA GƆD!</w:t>
      </w:r>
    </w:p>
    <w:p/>
    <w:p>
      <w:r xmlns:w="http://schemas.openxmlformats.org/wordprocessingml/2006/main">
        <w:t xml:space="preserve">2. Lɛta Fɔ Kɔlɔse 3: 16 - Lɛ Krays in wɔd de insay una bɔku bɔku wan, una de tich ɛn advays unasɛf wit ɔl una sɛns, una de siŋ sam ɛn siŋ dɛn ɛn siŋ dɛn we gɛt fɔ du wit Gɔd biznɛs, ɛn tɛl Gɔd tɛnki na una at.</w:t>
      </w:r>
    </w:p>
    <w:p/>
    <w:p>
      <w:r xmlns:w="http://schemas.openxmlformats.org/wordprocessingml/2006/main">
        <w:t xml:space="preserve">Sam 111: 2 PAPA GƆD in wok big, ɔl di wan dɛn we gladi fɔ am de luk fɔ am.</w:t>
      </w:r>
    </w:p>
    <w:p/>
    <w:p>
      <w:r xmlns:w="http://schemas.openxmlformats.org/wordprocessingml/2006/main">
        <w:t xml:space="preserve">Di wok we PAPA GƆD de du big ɛn di wan dɛn we gladi fɔ dɛn fɔ luk fɔ am.</w:t>
      </w:r>
    </w:p>
    <w:p/>
    <w:p>
      <w:r xmlns:w="http://schemas.openxmlformats.org/wordprocessingml/2006/main">
        <w:t xml:space="preserve">1. Gladi fɔ di wok we di Masta de du</w:t>
      </w:r>
    </w:p>
    <w:p/>
    <w:p>
      <w:r xmlns:w="http://schemas.openxmlformats.org/wordprocessingml/2006/main">
        <w:t xml:space="preserve">2. Fɔ Apres di Magnificence of di Masta in Wok</w:t>
      </w:r>
    </w:p>
    <w:p/>
    <w:p>
      <w:r xmlns:w="http://schemas.openxmlformats.org/wordprocessingml/2006/main">
        <w:t xml:space="preserve">1. Sam 19: 1 - "Di ɛvin de tɔk bɔt Gɔd in glori; di skay de tɔk bɔt wetin in an dɛn de du."</w:t>
      </w:r>
    </w:p>
    <w:p/>
    <w:p>
      <w:r xmlns:w="http://schemas.openxmlformats.org/wordprocessingml/2006/main">
        <w:t xml:space="preserve">2. Sam 92: 5 - "Masta, yu wok big, yu tink dip!"</w:t>
      </w:r>
    </w:p>
    <w:p/>
    <w:p>
      <w:r xmlns:w="http://schemas.openxmlformats.org/wordprocessingml/2006/main">
        <w:t xml:space="preserve">Sam 111: 3 In wok gɛt ɔnɔ ɛn glori, ɛn in rayt de sote go.</w:t>
      </w:r>
    </w:p>
    <w:p/>
    <w:p>
      <w:r xmlns:w="http://schemas.openxmlformats.org/wordprocessingml/2006/main">
        <w:t xml:space="preserve">Di Masta in wok gɛt ɔnɔ ɛn glori ɛn i go las sote go.</w:t>
      </w:r>
    </w:p>
    <w:p/>
    <w:p>
      <w:r xmlns:w="http://schemas.openxmlformats.org/wordprocessingml/2006/main">
        <w:t xml:space="preserve">1. Aw Gɔd in Wok De Sote go</w:t>
      </w:r>
    </w:p>
    <w:p/>
    <w:p>
      <w:r xmlns:w="http://schemas.openxmlformats.org/wordprocessingml/2006/main">
        <w:t xml:space="preserve">2. Di Gloriful Ɔna we Gɔd Gɛt</w:t>
      </w:r>
    </w:p>
    <w:p/>
    <w:p>
      <w:r xmlns:w="http://schemas.openxmlformats.org/wordprocessingml/2006/main">
        <w:t xml:space="preserve">1. Sam 8: 1 - PAPA GƆD, wi Masta, yu nem rili wɔndaful na ɔl di wɔl!</w:t>
      </w:r>
    </w:p>
    <w:p/>
    <w:p>
      <w:r xmlns:w="http://schemas.openxmlformats.org/wordprocessingml/2006/main">
        <w:t xml:space="preserve">2. Ayzaya 40: 8 - Di gras de dray, di flawa de fade, bɔt wi Gɔd in wɔd go tinap sote go.</w:t>
      </w:r>
    </w:p>
    <w:p/>
    <w:p>
      <w:r xmlns:w="http://schemas.openxmlformats.org/wordprocessingml/2006/main">
        <w:t xml:space="preserve">Sam 111: 4 I dɔn mek pipul dɛn mɛmba in wɔndaful wok dɛn, PAPA GƆD gɛt sɔri-at ɛn i gɛt sɔri-at.</w:t>
      </w:r>
    </w:p>
    <w:p/>
    <w:p>
      <w:r xmlns:w="http://schemas.openxmlformats.org/wordprocessingml/2006/main">
        <w:t xml:space="preserve">Wi fɔ mɛmba ɛn prez Gɔd in wok dɛn as i gɛt sɔri-at ɛn i ful-ɔp wit sɔri-at.</w:t>
      </w:r>
    </w:p>
    <w:p/>
    <w:p>
      <w:r xmlns:w="http://schemas.openxmlformats.org/wordprocessingml/2006/main">
        <w:t xml:space="preserve">1. Gɔd in Gud ɛn in Lɔv we Nɔ De Tay</w:t>
      </w:r>
    </w:p>
    <w:p/>
    <w:p>
      <w:r xmlns:w="http://schemas.openxmlformats.org/wordprocessingml/2006/main">
        <w:t xml:space="preserve">2. Fɔ tɛl tɛnki fɔ Gɔd in sɔri-at</w:t>
      </w:r>
    </w:p>
    <w:p/>
    <w:p>
      <w:r xmlns:w="http://schemas.openxmlformats.org/wordprocessingml/2006/main">
        <w:t xml:space="preserve">1. Fɔs Kronikul 16: 34 - Una tɛl Jiova tɛnki, bikɔs i gud; in lɔv de sote go.</w:t>
      </w:r>
    </w:p>
    <w:p/>
    <w:p>
      <w:r xmlns:w="http://schemas.openxmlformats.org/wordprocessingml/2006/main">
        <w:t xml:space="preserve">2. Lyuk 6: 35-36 - Bɔt lɛk yu ɛnimi dɛn, du gud to dɛn, ɛn lɛnt to dɛn we yu nɔ tink se yu go gɛt ɛnitin bak. Dɔn una blɛsin go bɔku, ɛn una go bi di Wan we De Pantap Ɔlman in pikin dɛn, bikɔs i de du gud to di wan dɛn we nɔ gɛt tɛnki ɛn we wikɛd.</w:t>
      </w:r>
    </w:p>
    <w:p/>
    <w:p>
      <w:r xmlns:w="http://schemas.openxmlformats.org/wordprocessingml/2006/main">
        <w:t xml:space="preserve">Sam 111: 5 I dɔn gi it to di wan dɛn we de fred am, i go de mɛmba in agrimɛnt ɔltɛm.</w:t>
      </w:r>
    </w:p>
    <w:p/>
    <w:p>
      <w:r xmlns:w="http://schemas.openxmlformats.org/wordprocessingml/2006/main">
        <w:t xml:space="preserve">I dɔn gi tin fɔ it to di wan dɛn we de rɛspɛkt am ɛn we go mɛmba wetin i dɔn prɔmis ɔltɛm.</w:t>
      </w:r>
    </w:p>
    <w:p/>
    <w:p>
      <w:r xmlns:w="http://schemas.openxmlformats.org/wordprocessingml/2006/main">
        <w:t xml:space="preserve">1. Di Blɛsin we Gɔd de gi fɔ di wan dɛn we lɛk am</w:t>
      </w:r>
    </w:p>
    <w:p/>
    <w:p>
      <w:r xmlns:w="http://schemas.openxmlformats.org/wordprocessingml/2006/main">
        <w:t xml:space="preserve">2. Di Fetful we Gɔd Fetful to In Kɔvinant</w:t>
      </w:r>
    </w:p>
    <w:p/>
    <w:p>
      <w:r xmlns:w="http://schemas.openxmlformats.org/wordprocessingml/2006/main">
        <w:t xml:space="preserve">1. Di Ibru Pipul Dɛn 13: 5 - "Kip yu layf fri frɔm lɔv fɔ mɔni, ɛn satisfay wit wetin yu gɛt, bikɔs i dɔn se, "A nɔ go ɛva lɛf yu ɛn lɛf yu."</w:t>
      </w:r>
    </w:p>
    <w:p/>
    <w:p>
      <w:r xmlns:w="http://schemas.openxmlformats.org/wordprocessingml/2006/main">
        <w:t xml:space="preserve">2.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Sam 111: 6 I dɔn sho in pipul dɛn di pawa we i de du, so dat i go gi dɛn di tin dɛn we di neshɔn dɛn gɛt.</w:t>
      </w:r>
    </w:p>
    <w:p/>
    <w:p>
      <w:r xmlns:w="http://schemas.openxmlformats.org/wordprocessingml/2006/main">
        <w:t xml:space="preserve">I dɔn sho in trɛnk to in pipul dɛn so dat i go gi dɛn di prɔpati we di Jɛntayl dɛn gɛt.</w:t>
      </w:r>
    </w:p>
    <w:p/>
    <w:p>
      <w:r xmlns:w="http://schemas.openxmlformats.org/wordprocessingml/2006/main">
        <w:t xml:space="preserve">1. Di Pawa we Gɔd Gɛt: Aw I De Yuz Am Fɔ Du wetin I Prɔmis</w:t>
      </w:r>
    </w:p>
    <w:p/>
    <w:p>
      <w:r xmlns:w="http://schemas.openxmlformats.org/wordprocessingml/2006/main">
        <w:t xml:space="preserve">2. Di Prɔvishɔn we Gɔd Gɛt fɔ In Pipul dɛn: Aw I Gi Wi Ɛritɛs</w:t>
      </w:r>
    </w:p>
    <w:p/>
    <w:p>
      <w:r xmlns:w="http://schemas.openxmlformats.org/wordprocessingml/2006/main">
        <w:t xml:space="preserve">1. Lɛta Fɔ Ɛfisɔs 2: 11-13 -So mɛmba se wan tɛm, una we nɔto Ju, we dɛn kɔl di wan dɛn we nɔ sakɔmsayz bay wetin dɛn kɔl sakɔmsayz, we dɛn mek wit an 12 mɛmba se da tɛm de una bin dɔn kɔmɔt nia Krays , we bin de fa frɔm di kɔmɔnwelt na Izrɛl ɛn strenja dɛn to di agrimɛnt dɛn we dɛn bin dɔn prɔmis, dɛn nɔ bin gɛt ɛni op ɛn dɛn nɔ bin gɛt Gɔd na di wɔl. 13 Bɔt naw, insay Krays Jizɔs, una we bin de fa, Krays in blɔd dɔn kam nia una.</w:t>
      </w:r>
    </w:p>
    <w:p/>
    <w:p>
      <w:r xmlns:w="http://schemas.openxmlformats.org/wordprocessingml/2006/main">
        <w:t xml:space="preserve">2. Lɛta Fɔ Rom 8: 17 - ɛn if wi na pikin dɛn, dat min se wi go gɛt Gɔd in prɔpati ɛn wi go gɛt wi kɔmpin wit Krays, if wi sɔfa wit am so dat wi go gɛt glori wit am.</w:t>
      </w:r>
    </w:p>
    <w:p/>
    <w:p>
      <w:r xmlns:w="http://schemas.openxmlformats.org/wordprocessingml/2006/main">
        <w:t xml:space="preserve">Sam 111: 7 Di wok we in an de du na tru ɛn jɔjmɛnt; ɔl in lɔ dɛn na tru.</w:t>
      </w:r>
    </w:p>
    <w:p/>
    <w:p>
      <w:r xmlns:w="http://schemas.openxmlformats.org/wordprocessingml/2006/main">
        <w:t xml:space="preserve">Di wok dɛn we Gɔd de du na tin dɛn we pɔsin kin abop pan ɛn we rayt, ɛn di tin dɛn we i tɛl wi fɔ du na tru.</w:t>
      </w:r>
    </w:p>
    <w:p/>
    <w:p>
      <w:r xmlns:w="http://schemas.openxmlformats.org/wordprocessingml/2006/main">
        <w:t xml:space="preserve">1. Fɔ abop pan di Masta in Kɔmand dɛn</w:t>
      </w:r>
    </w:p>
    <w:p/>
    <w:p>
      <w:r xmlns:w="http://schemas.openxmlformats.org/wordprocessingml/2006/main">
        <w:t xml:space="preserve">2. Fɔ Kip Fet pan Gɔd we Gɛt Jɔs</w:t>
      </w:r>
    </w:p>
    <w:p/>
    <w:p>
      <w:r xmlns:w="http://schemas.openxmlformats.org/wordprocessingml/2006/main">
        <w:t xml:space="preserve">1. Sam 111: 7</w:t>
      </w:r>
    </w:p>
    <w:p/>
    <w:p>
      <w:r xmlns:w="http://schemas.openxmlformats.org/wordprocessingml/2006/main">
        <w:t xml:space="preserve">2. Ayzaya 40: 8- 'Di gras de dray, di flawa de swɛ, bɔt wi Gɔd in wɔd go de sote go.'</w:t>
      </w:r>
    </w:p>
    <w:p/>
    <w:p>
      <w:r xmlns:w="http://schemas.openxmlformats.org/wordprocessingml/2006/main">
        <w:t xml:space="preserve">Sam 111: 8 Dɛn tinap tranga wan sote go, ɛn dɛn de du am wit tru ɛn rayt.</w:t>
      </w:r>
    </w:p>
    <w:p/>
    <w:p>
      <w:r xmlns:w="http://schemas.openxmlformats.org/wordprocessingml/2006/main">
        <w:t xml:space="preserve">Gɔd in wok dɛn tinap tranga wan na tru ɛn rayt sote go.</w:t>
      </w:r>
    </w:p>
    <w:p/>
    <w:p>
      <w:r xmlns:w="http://schemas.openxmlformats.org/wordprocessingml/2006/main">
        <w:t xml:space="preserve">1. Di Fetful we Gɔd De Fet we Nɔ De shek</w:t>
      </w:r>
    </w:p>
    <w:p/>
    <w:p>
      <w:r xmlns:w="http://schemas.openxmlformats.org/wordprocessingml/2006/main">
        <w:t xml:space="preserve">2. Di Bia we Gɔd De Bia we De Rayt</w:t>
      </w:r>
    </w:p>
    <w:p/>
    <w:p>
      <w:r xmlns:w="http://schemas.openxmlformats.org/wordprocessingml/2006/main">
        <w:t xml:space="preserve">1. Ayzaya 40: 8 - Di gras de dray, di flawa de rɔtin, bɔt wi Gɔd in wɔd go de sote go.</w:t>
      </w:r>
    </w:p>
    <w:p/>
    <w:p>
      <w:r xmlns:w="http://schemas.openxmlformats.org/wordprocessingml/2006/main">
        <w:t xml:space="preserve">2. Sam 33: 11 - Di Masta in advays de sote go, di tin dɛn we i de tink na in at de te to ɔl di jɛnɛreshɔn dɛn.</w:t>
      </w:r>
    </w:p>
    <w:p/>
    <w:p>
      <w:r xmlns:w="http://schemas.openxmlformats.org/wordprocessingml/2006/main">
        <w:t xml:space="preserve">Sam 111: 9 I sɛn fridɔm to in pipul dɛn, i dɔn tɛl in agrimɛnt sote go, in nem oli ɛn rɛspɛkt.</w:t>
      </w:r>
    </w:p>
    <w:p/>
    <w:p>
      <w:r xmlns:w="http://schemas.openxmlformats.org/wordprocessingml/2006/main">
        <w:t xml:space="preserve">Gɔd sɛn fridɔm to in pipul dɛn ɛn tɛl in agrimɛnt fɔ de sote go. In nem oli ɛn i gɛt rɛspɛkt.</w:t>
      </w:r>
    </w:p>
    <w:p/>
    <w:p>
      <w:r xmlns:w="http://schemas.openxmlformats.org/wordprocessingml/2006/main">
        <w:t xml:space="preserve">1. Gɔd in Ridempshɔn: Wan Kɔvinant we Nɔ De sote go</w:t>
      </w:r>
    </w:p>
    <w:p/>
    <w:p>
      <w:r xmlns:w="http://schemas.openxmlformats.org/wordprocessingml/2006/main">
        <w:t xml:space="preserve">2. Di Oli we Gɔd in Nem Oli</w:t>
      </w:r>
    </w:p>
    <w:p/>
    <w:p>
      <w:r xmlns:w="http://schemas.openxmlformats.org/wordprocessingml/2006/main">
        <w:t xml:space="preserve">1. Ayzaya 43: 1-3 - Bɔt naw na dis Masta, di wan we mek yu, O Jekɔb, di wan we mek yu, O Izrɛl, se: Nɔ fred, bikɔs a dɔn fri yu; A dɔn kɔl yu bay yu nem, yu na mi yon.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2. Rɛvɛleshɔn 4: 8 - Ɛn di 4 tin dɛn we gɛt layf, we ɛni wan pan dɛn gɛt siks wing, ful-ɔp wit yay ɔlsay ɛn insay, ɛn de ɛn nɛt dɛn nɔ de taya fɔ se, ‘Di Masta Gɔd we gɛt pawa pas ɔlman oli, oli, oli , we bin de ɛn we de ɛn we gɛt fɔ kam!</w:t>
      </w:r>
    </w:p>
    <w:p/>
    <w:p>
      <w:r xmlns:w="http://schemas.openxmlformats.org/wordprocessingml/2006/main">
        <w:t xml:space="preserve">Sam 111: 10 Fɔ fred PAPA GƆD na di biginin fɔ sɛns, ɔl di wan dɛn we de du in lɔ dɛn gɛt gud ɔndastandin, ɛn in prez go de sote go.</w:t>
      </w:r>
    </w:p>
    <w:p/>
    <w:p>
      <w:r xmlns:w="http://schemas.openxmlformats.org/wordprocessingml/2006/main">
        <w:t xml:space="preserve">Fɔ fred di Masta na di fawndeshɔn fɔ sɛns, ɛn di wan dɛn we de kip in lɔ dɛn gɛt gud ɔndastandin. Di prez we i de prez de sote go.</w:t>
      </w:r>
    </w:p>
    <w:p/>
    <w:p>
      <w:r xmlns:w="http://schemas.openxmlformats.org/wordprocessingml/2006/main">
        <w:t xml:space="preserve">1. Di Waiz we de mek pɔsin fred di Masta</w:t>
      </w:r>
    </w:p>
    <w:p/>
    <w:p>
      <w:r xmlns:w="http://schemas.openxmlformats.org/wordprocessingml/2006/main">
        <w:t xml:space="preserve">2. Di Bɛnifit we Wi Go Gɛt we Wi Du wetin Gɔd se</w:t>
      </w:r>
    </w:p>
    <w:p/>
    <w:p>
      <w:r xmlns:w="http://schemas.openxmlformats.org/wordprocessingml/2006/main">
        <w:t xml:space="preserve">1. Prɔvabs 9: 10 - "Fɔ fred PAPA GƆD na di biginin fɔ sɛns, ɛn fɔ no di Oli Wan na fɔ ɔndastand."</w:t>
      </w:r>
    </w:p>
    <w:p/>
    <w:p>
      <w:r xmlns:w="http://schemas.openxmlformats.org/wordprocessingml/2006/main">
        <w:t xml:space="preserve">2. Sam 103: 17-18 - "Bɔt di sɔri we di Masta sɔri fɔ sote go to we go de sote go to dɛn we de fred am, ɛn we de du wetin rayt to pikin dɛn pikin dɛn; to lɛk fɔ kip in agrimɛnt, ɛn to di wan dɛn we de mɛmba in kɔmandmɛnt dɛn fɔ du dɛn."</w:t>
      </w:r>
    </w:p>
    <w:p/>
    <w:p>
      <w:r xmlns:w="http://schemas.openxmlformats.org/wordprocessingml/2006/main">
        <w:t xml:space="preserve">Sam 112 na Sam we de sɛlibret di blɛsin ɛn blɛsin dɛn we pɔsin kin gɛt we i liv rayt layf. I de sho difrɛns bitwin wetin go apin to di wan dɛn we de du wetin rayt ɛn di wan dɛn we de du bad, ɛn i de tɔk mɔ bɔt aw Gɔd go lɛk di wan dɛn we de fred am ɛn we de waka na in we.</w:t>
      </w:r>
    </w:p>
    <w:p/>
    <w:p>
      <w:r xmlns:w="http://schemas.openxmlformats.org/wordprocessingml/2006/main">
        <w:t xml:space="preserve">Paragraf Fɔs: Di pɔsin we rayt di Sam buk tɔk bɔt di blɛsin we di wan dɛn we de fred Jiova ɛn we de gladi fɔ wetin i tɛl dɛn fɔ du, gɛt. Dɛn de sho se dɛn pikin dɛn go gɛt pawa na di wɔl, ɛn jɛntri ɛn jɛntri go de na dɛn os (Sam 112: 1-3).</w:t>
      </w:r>
    </w:p>
    <w:p/>
    <w:p>
      <w:r xmlns:w="http://schemas.openxmlformats.org/wordprocessingml/2006/main">
        <w:t xml:space="preserve">Paragraf 2: Di pɔsin we rayt di Sam buk tɔk se di wan dɛn we de du wetin rayt gɛt sɔri-at, sɔri-at, ɛn dɛn de du tin tret. Dɛn kin lɛnt ɔda pipul dɛn wit fri an ɛn du dɛn biznɛs wit ɔl dɛn at. Dis kayn rayt we de sote go (Sam 112: 4-6).</w:t>
      </w:r>
    </w:p>
    <w:p/>
    <w:p>
      <w:r xmlns:w="http://schemas.openxmlformats.org/wordprocessingml/2006/main">
        <w:t xml:space="preserve">3rd Paragraph: Di pɔsin we rayt di Sam buk tɔk se bad nyuz nɔ go shek di wan dɛn we de du wetin rayt; dɛn gɛt kɔnfidɛns se Gɔd go gi dɛn tin fɔ du ɛn protɛkt dɛn. Dɛn at tinap tranga wan, dɛn abop pan di Masta (Sam 112: 7-8).</w:t>
      </w:r>
    </w:p>
    <w:p/>
    <w:p>
      <w:r xmlns:w="http://schemas.openxmlformats.org/wordprocessingml/2006/main">
        <w:t xml:space="preserve">Paragraf 4: Di pɔsin we rayt di Sam buk sho se dis difrɛn frɔm wetin go apin to wikɛd pipul dɛn, ɛn i tɔk se dɛn go si se di tin dɛn we dɛn want fɔ du nɔ gɛt natin. Dɛn we go pwɛl we dɛn de ɔnɔ di wan dɛn we de du wetin rayt (Sam 112: 9-10).</w:t>
      </w:r>
    </w:p>
    <w:p/>
    <w:p>
      <w:r xmlns:w="http://schemas.openxmlformats.org/wordprocessingml/2006/main">
        <w:t xml:space="preserve">Fɔ tɔk smɔl, .</w:t>
      </w:r>
    </w:p>
    <w:p>
      <w:r xmlns:w="http://schemas.openxmlformats.org/wordprocessingml/2006/main">
        <w:t xml:space="preserve">Sam wan ɔndrɛd twɛlv prɛzɛnt</w:t>
      </w:r>
    </w:p>
    <w:p>
      <w:r xmlns:w="http://schemas.openxmlformats.org/wordprocessingml/2006/main">
        <w:t xml:space="preserve">wan sɛlibreshɔn fɔ du wetin rayt, .</w:t>
      </w:r>
    </w:p>
    <w:p>
      <w:r xmlns:w="http://schemas.openxmlformats.org/wordprocessingml/2006/main">
        <w:t xml:space="preserve">ɛn difrɛns bitwin di tin dɛn we kin apin to pɔsin, .</w:t>
      </w:r>
    </w:p>
    <w:p>
      <w:r xmlns:w="http://schemas.openxmlformats.org/wordprocessingml/2006/main">
        <w:t xml:space="preserve">fɔ sho di diskripshɔn we dɛn dɔn ajɔst tru fɔ no di blɛsin dɛn we dɛn dɔn gɛt pan ɔl we dɛn de tɔk mɔ bɔt fɔ no se Gɔd dɔn gladi fɔ am.</w:t>
      </w:r>
    </w:p>
    <w:p/>
    <w:p>
      <w:r xmlns:w="http://schemas.openxmlformats.org/wordprocessingml/2006/main">
        <w:t xml:space="preserve">Fɔ ɛmpɛsh affirmation we dɛn ajɔst tru fɔ gri wit graciousness, sɔri-at, ɛn jɔstis we yu de affirm integrity, .</w:t>
      </w:r>
    </w:p>
    <w:p>
      <w:r xmlns:w="http://schemas.openxmlformats.org/wordprocessingml/2006/main">
        <w:t xml:space="preserve">ɛn fɔ ɛksplen di diklareshɔn we dɛn sho bɔt fɔ abop pan Gɔd in prɔvishɔn we i de afɛm fɔ tinap tranga wan.</w:t>
      </w:r>
    </w:p>
    <w:p>
      <w:r xmlns:w="http://schemas.openxmlformats.org/wordprocessingml/2006/main">
        <w:t xml:space="preserve">Fɔ tɔk bɔt difrɛns we dɛn bin prɛzɛnt bɔt fɔ no se na fɔ natin fɔ wikɛd tin dɛn we wi want ɛn fɔ sho se dɛn de ɔnɔ pɔsin fɔ du wetin rayt.</w:t>
      </w:r>
    </w:p>
    <w:p/>
    <w:p>
      <w:r xmlns:w="http://schemas.openxmlformats.org/wordprocessingml/2006/main">
        <w:t xml:space="preserve">Sam 112: 1 Una prez PAPA GƆD. Di pɔsin we de fred PAPA GƆD, we gladi fɔ in lɔ dɛn, gɛt blɛsin.</w:t>
      </w:r>
    </w:p>
    <w:p/>
    <w:p>
      <w:r xmlns:w="http://schemas.openxmlformats.org/wordprocessingml/2006/main">
        <w:t xml:space="preserve">Di Masta fit fɔ prez, ɛn blɛsin fɔ di man we de fred am ɛn gladi fɔ wetin i tɛl am fɔ du.</w:t>
      </w:r>
    </w:p>
    <w:p/>
    <w:p>
      <w:r xmlns:w="http://schemas.openxmlformats.org/wordprocessingml/2006/main">
        <w:t xml:space="preserve">1. Di Gladi Gladi We Wi De obe Gɔd in Kɔmand</w:t>
      </w:r>
    </w:p>
    <w:p/>
    <w:p>
      <w:r xmlns:w="http://schemas.openxmlformats.org/wordprocessingml/2006/main">
        <w:t xml:space="preserve">2. Di Blɛsin we de mek pɔsin fred ɛn rɛspɛkt fɔ di Masta</w:t>
      </w:r>
    </w:p>
    <w:p/>
    <w:p>
      <w:r xmlns:w="http://schemas.openxmlformats.org/wordprocessingml/2006/main">
        <w:t xml:space="preserve">1. Ditarɔnɔmi 10: 12-13 (Ɛn naw, Izrɛl, wetin PAPA GƆD we na una Gɔd want frɔm una pas fɔ fred PAPA GƆD we na una Gɔd, fɔ waka na ɔl in rod dɛn, fɔ lɛk am, fɔ sav PAPA GƆD we na una Gɔd wit ɔl yu at ɛn wit ɔl yu sol)</w:t>
      </w:r>
    </w:p>
    <w:p/>
    <w:p>
      <w:r xmlns:w="http://schemas.openxmlformats.org/wordprocessingml/2006/main">
        <w:t xml:space="preserve">2. Matyu 5: 3-7 (Dɛn gɛt blɛsin fɔ di wan dɛn we po, bikɔs na dɛn gɛt di Kiŋdɔm we de na ɛvin)</w:t>
      </w:r>
    </w:p>
    <w:p/>
    <w:p>
      <w:r xmlns:w="http://schemas.openxmlformats.org/wordprocessingml/2006/main">
        <w:t xml:space="preserve">Sam 112: 2 In pikin dɛn go gɛt pawa na di wɔl, ɛn di wan dɛn we de du wetin rayt go gɛt blɛsin.</w:t>
      </w:r>
    </w:p>
    <w:p/>
    <w:p>
      <w:r xmlns:w="http://schemas.openxmlformats.org/wordprocessingml/2006/main">
        <w:t xml:space="preserve">Dis pat de tɔk bɔt di blɛsin dɛn we pɔsin kin gɛt we i gɛt at ɛn strɔng fet, ɛn di lɛgsi we kin kɔmɔt frɔm am.</w:t>
      </w:r>
    </w:p>
    <w:p/>
    <w:p>
      <w:r xmlns:w="http://schemas.openxmlformats.org/wordprocessingml/2006/main">
        <w:t xml:space="preserve">1. Di Pawa we Jɛnɛreshɔn Fet Gɛt: Aw wi fetful tide go mek difrɛns fɔ di jɛnɛreshɔn dɛn we gɛt fɔ kam</w:t>
      </w:r>
    </w:p>
    <w:p/>
    <w:p>
      <w:r xmlns:w="http://schemas.openxmlformats.org/wordprocessingml/2006/main">
        <w:t xml:space="preserve">2. Di Blɛsin we pɔsin kin gɛt we i de du wetin rayt: Fɔ no di pawa we layf we pɔsin de du wetin rayt ɛn we de du wetin Gɔd want gɛt</w:t>
      </w:r>
    </w:p>
    <w:p/>
    <w:p>
      <w:r xmlns:w="http://schemas.openxmlformats.org/wordprocessingml/2006/main">
        <w:t xml:space="preserve">1. Prɔvabs 13: 22 - Gud man de lɛf prɔpati to in pikin dɛn.</w:t>
      </w:r>
    </w:p>
    <w:p/>
    <w:p>
      <w:r xmlns:w="http://schemas.openxmlformats.org/wordprocessingml/2006/main">
        <w:t xml:space="preserve">2. Sɛkɛn Lɛta To Timoti 1: 5 - A de mɛmba yu tru tru fet, we bin de fɔs insay yu grani Lɔys ɛn yu mama Yunis ɛn, a biliv se, naw i de liv insay yu bak.</w:t>
      </w:r>
    </w:p>
    <w:p/>
    <w:p>
      <w:r xmlns:w="http://schemas.openxmlformats.org/wordprocessingml/2006/main">
        <w:t xml:space="preserve">Sam 112: 3 Jɛntri ɛn jɛntri go de na in os, ɛn in rayt we go de sote go.</w:t>
      </w:r>
    </w:p>
    <w:p/>
    <w:p>
      <w:r xmlns:w="http://schemas.openxmlformats.org/wordprocessingml/2006/main">
        <w:t xml:space="preserve">Di pɔsin we rayt di Sam buk prez di pɔsin we de du wetin rayt, we go gɛt jɛntri ɛn jɛntri na dɛn os, ɛn di rayt we dɛn de du go de sote go.</w:t>
      </w:r>
    </w:p>
    <w:p/>
    <w:p>
      <w:r xmlns:w="http://schemas.openxmlformats.org/wordprocessingml/2006/main">
        <w:t xml:space="preserve">1. Di Blɛsin dɛm fɔ Rayt - Fɔ fɛn ɔl wetin i min fɔ bi pɔsin we de du wetin rayt ɛn di prɔmis dɛm fɔ blɛs fɔ da kayn fetful pɔsin de.</w:t>
      </w:r>
    </w:p>
    <w:p/>
    <w:p>
      <w:r xmlns:w="http://schemas.openxmlformats.org/wordprocessingml/2006/main">
        <w:t xml:space="preserve">2. Rich ɛn jɛntri - Fɔ chɛk di wok we jɛntri ɛn jɛntri de du na layf we gɛt fet ɛn aw fɔ yuz dɛn tin ya fɔ mek Gɔd in Kiŋdɔm go bifo.</w:t>
      </w:r>
    </w:p>
    <w:p/>
    <w:p>
      <w:r xmlns:w="http://schemas.openxmlformats.org/wordprocessingml/2006/main">
        <w:t xml:space="preserve">1. Prɔvabs 11: 18 - "Wikɛd man de pe fɔ ful, bɔt di wan we plant wetin rayt de ripɛnt fɔ tru."</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Sam 112: 4 Layt de kɔmɔt na daknɛs fɔ di wan dɛn we tinap tranga wan, i gɛt sɔri-at, i ful-ɔp wit sɔri-at, ɛn i de du wetin rayt.</w:t>
      </w:r>
    </w:p>
    <w:p/>
    <w:p>
      <w:r xmlns:w="http://schemas.openxmlformats.org/wordprocessingml/2006/main">
        <w:t xml:space="preserve">Layt ɛn rayt go kam na daknɛs fɔ di wan dɛn we de du wetin rayt.</w:t>
      </w:r>
    </w:p>
    <w:p/>
    <w:p>
      <w:r xmlns:w="http://schemas.openxmlformats.org/wordprocessingml/2006/main">
        <w:t xml:space="preserve">1. Di Pawa we De Gɛt fɔ Rayt: Aw Fetful pɔsin Go Put Daknɛs</w:t>
      </w:r>
    </w:p>
    <w:p/>
    <w:p>
      <w:r xmlns:w="http://schemas.openxmlformats.org/wordprocessingml/2006/main">
        <w:t xml:space="preserve">2. Gɔd in Grɛs: Aw Sɔri-at De Transfɔm Wi</w:t>
      </w:r>
    </w:p>
    <w:p/>
    <w:p>
      <w:r xmlns:w="http://schemas.openxmlformats.org/wordprocessingml/2006/main">
        <w:t xml:space="preserve">1. Lɛta Fɔ Rom 13: 11-14 - "Apat frɔm dis, una no ustɛm i bi, aw na di tɛm naw fɔ mek una wek. Bikɔs di sev dɔn nia wi naw pas di tɛm we wi bin biliv, di nɛt dɔn fa." dɔn go, di de dɔn nia.So lɛ wi lɛf di wok dɛn we daknɛs de du ɛn wɛr di klos we layt de mek, lɛ wi liv ɔnɔ lɛk insay de, nɔ fɔ ɛnjɔy wisɛf ɛn drɔnk, nɔto fɔ du mami ɛn dadi biznɛs di we aw Gɔd nɔ want ɛn fɔ du mami ɛn dadi biznɛs di we aw Gɔd nɔ want, nɔto fɔ fɛt ɛn jɛlɔs . Bifo dat, una wɛr di Masta Jizɔs Krays, ɛn nɔ mek ɛnitin fɔ mek di bɔdi satisfay wit wetin i want."</w:t>
      </w:r>
    </w:p>
    <w:p/>
    <w:p>
      <w:r xmlns:w="http://schemas.openxmlformats.org/wordprocessingml/2006/main">
        <w:t xml:space="preserve">2. Matyu 5: 14-16 - "Una na di layt fɔ di wɔl. Dɛn nɔ go ebul fɔ ayd siti we dɛn bil pan il. Nɔbɔdi nɔ de put am ɔnda di baskɛt we dɛn dɔn layt, bɔt na di say we dɛn de put lamp, ɛn i de gi layt." to ɔlman we de na di os. Semweso, mek una layt shayn bifo ɔda pipul dɛn, so dat dɛn go si di gud tin dɛn we una de du ɛn gi glori to una Papa we de na ɛvin."</w:t>
      </w:r>
    </w:p>
    <w:p/>
    <w:p>
      <w:r xmlns:w="http://schemas.openxmlformats.org/wordprocessingml/2006/main">
        <w:t xml:space="preserve">Sam 112: 5 Gud man de sho se i lɛk am ɛn i de lɛnt, i go gayd in tin dɛn wit sɛns.</w:t>
      </w:r>
    </w:p>
    <w:p/>
    <w:p>
      <w:r xmlns:w="http://schemas.openxmlformats.org/wordprocessingml/2006/main">
        <w:t xml:space="preserve">Di gud man kin sho se i lɛk am ɛn i kin lɛnt mɔni, ɛn i kin yuz sɛns fɔ manej in biznɛs.</w:t>
      </w:r>
    </w:p>
    <w:p/>
    <w:p>
      <w:r xmlns:w="http://schemas.openxmlformats.org/wordprocessingml/2006/main">
        <w:t xml:space="preserve">1. Di Impɔtant fɔ Gɛt Jiova ɛn fɔ Gɛt Diskreshɔn na Layf</w:t>
      </w:r>
    </w:p>
    <w:p/>
    <w:p>
      <w:r xmlns:w="http://schemas.openxmlformats.org/wordprocessingml/2006/main">
        <w:t xml:space="preserve">2. Fɔ Liv Layf we Gɛt Jiova ɛn Waes</w:t>
      </w:r>
    </w:p>
    <w:p/>
    <w:p>
      <w:r xmlns:w="http://schemas.openxmlformats.org/wordprocessingml/2006/main">
        <w:t xml:space="preserve">1. Ɛkliziastis 7: 12 - Bikɔs fɔ protɛkt pɔsin we gɛt sɛns tan lɛk we pɔsin de protɛkt am, ɛn di bɛnifit we pɔsin gɛt fɔ no na dat, sɛns de mek di pɔsin we gɛt am nɔ day.</w:t>
      </w:r>
    </w:p>
    <w:p/>
    <w:p>
      <w:r xmlns:w="http://schemas.openxmlformats.org/wordprocessingml/2006/main">
        <w:t xml:space="preserve">2. Prɔvabs 13: 16 - Ɛnibɔdi we gɛt sɛns de du tin wit sɛns, bɔt fulman de sho se i nɔ gɛt sɛns.</w:t>
      </w:r>
    </w:p>
    <w:p/>
    <w:p>
      <w:r xmlns:w="http://schemas.openxmlformats.org/wordprocessingml/2006/main">
        <w:t xml:space="preserve">Sam 112: 6 Fɔ tru, i nɔ go muf sote go, dɛn go mɛmba di wan dɛn we de du wetin rayt sote go.</w:t>
      </w:r>
    </w:p>
    <w:p/>
    <w:p>
      <w:r xmlns:w="http://schemas.openxmlformats.org/wordprocessingml/2006/main">
        <w:t xml:space="preserve">Dɛn go mɛmba di wan dɛn we de du wetin rayt sote go.</w:t>
      </w:r>
    </w:p>
    <w:p/>
    <w:p>
      <w:r xmlns:w="http://schemas.openxmlformats.org/wordprocessingml/2006/main">
        <w:t xml:space="preserve">1.Di blɛsin fɔ du wetin rayt ɛn di pawa fɔ mɛmba.</w:t>
      </w:r>
    </w:p>
    <w:p/>
    <w:p>
      <w:r xmlns:w="http://schemas.openxmlformats.org/wordprocessingml/2006/main">
        <w:t xml:space="preserve">2.Di impɔtant tin fɔ fetful ɛn di blɛsin dɛn we go de sote go.</w:t>
      </w:r>
    </w:p>
    <w:p/>
    <w:p>
      <w:r xmlns:w="http://schemas.openxmlformats.org/wordprocessingml/2006/main">
        <w:t xml:space="preserve">1. Ayzaya 40: 8 - "Di gras de dray, di flawa de dray, bɔt wi Gɔd in wɔd go de sote go."</w:t>
      </w:r>
    </w:p>
    <w:p/>
    <w:p>
      <w:r xmlns:w="http://schemas.openxmlformats.org/wordprocessingml/2006/main">
        <w:t xml:space="preserve">.</w:t>
      </w:r>
    </w:p>
    <w:p/>
    <w:p>
      <w:r xmlns:w="http://schemas.openxmlformats.org/wordprocessingml/2006/main">
        <w:t xml:space="preserve">Sam 112: 7 I nɔ go fred bad nyuz, in at nɔ de chenj ɛn abop pan PAPA GƆD.</w:t>
      </w:r>
    </w:p>
    <w:p/>
    <w:p>
      <w:r xmlns:w="http://schemas.openxmlformats.org/wordprocessingml/2006/main">
        <w:t xml:space="preserve">Pɔsin we abop pan di Masta nɔ go fred bad nyuz.</w:t>
      </w:r>
    </w:p>
    <w:p/>
    <w:p>
      <w:r xmlns:w="http://schemas.openxmlformats.org/wordprocessingml/2006/main">
        <w:t xml:space="preserve">1. Trust in the Lord: Aw Fɔ Gɛt Pis we Trɔbul De</w:t>
      </w:r>
    </w:p>
    <w:p/>
    <w:p>
      <w:r xmlns:w="http://schemas.openxmlformats.org/wordprocessingml/2006/main">
        <w:t xml:space="preserve">2. Nɔ Frayd: Fɔ lɛf fɔ wɔri ɛn fɔ gɛt kɔnfidɛns pan Gɔd</w:t>
      </w:r>
    </w:p>
    <w:p/>
    <w:p>
      <w:r xmlns:w="http://schemas.openxmlformats.org/wordprocessingml/2006/main">
        <w:t xml:space="preserve">1. Ayzaya 26: 3-4 - Yu go kip di wan dɛn we dɛn maynd tinap tranga wan, bikɔs dɛn abop pan yu.</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Sam 112: 8 In at dɔn tinap tranga wan, i nɔ go fred, te i si wetin i want pan in ɛnimi dɛn.</w:t>
      </w:r>
    </w:p>
    <w:p/>
    <w:p>
      <w:r xmlns:w="http://schemas.openxmlformats.org/wordprocessingml/2006/main">
        <w:t xml:space="preserve">Di Sam buk tɔk bɔt aw di wan dɛn we de du wetin rayt kin abop pan dɛn, we nɔ de fred ɛn dɛn go si se dɛn ɛnimi dɛn de du wetin dɛn want.</w:t>
      </w:r>
    </w:p>
    <w:p/>
    <w:p>
      <w:r xmlns:w="http://schemas.openxmlformats.org/wordprocessingml/2006/main">
        <w:t xml:space="preserve">1. Di Strɔng we Fet Gɛt: Aw di Wan dɛn we De Rayt kin win di fred</w:t>
      </w:r>
    </w:p>
    <w:p/>
    <w:p>
      <w:r xmlns:w="http://schemas.openxmlformats.org/wordprocessingml/2006/main">
        <w:t xml:space="preserve">2. Gɔd in prɔmis to di wan dɛn we de du wetin rayt: Fɔ abop pan am fɔ si wetin yu want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6: 25-33 - "So a de tɛl una se, una nɔ fɔ wɔri bɔt una layf, wetin una go it ɔ wetin una go drink, ɔ bɔt una bɔdi, wetin una go wɛr. Layf nɔto pas it." , ɛn di bɔdi pas klos?Luk di bɔd dɛn we de na di skay: dɛn nɔ de plant ɔ avɛst ɔ gɛda na stɔ, bɔt stil yu Papa we de na ɛvin de fid dɛn.Una nɔ gɛt valyu pas dɛn?... Bɔt luk fɔ di Gɔd in kiŋdɔm ɛn in rayt, ɛn dɛn go ad ɔl dɛn tin ya to una.”</w:t>
      </w:r>
    </w:p>
    <w:p/>
    <w:p>
      <w:r xmlns:w="http://schemas.openxmlformats.org/wordprocessingml/2006/main">
        <w:t xml:space="preserve">Sam 112: 9 I dɔn skata, i gi to po pipul dɛn; in rayt de sote go; in ɔn go es ɔp wit ɔnɔ.</w:t>
      </w:r>
    </w:p>
    <w:p/>
    <w:p>
      <w:r xmlns:w="http://schemas.openxmlformats.org/wordprocessingml/2006/main">
        <w:t xml:space="preserve">Gɔd in rayt de sote go ɛn wi fɔ sɛlibret di fri-an we i gi di po pipul dɛn.</w:t>
      </w:r>
    </w:p>
    <w:p/>
    <w:p>
      <w:r xmlns:w="http://schemas.openxmlformats.org/wordprocessingml/2006/main">
        <w:t xml:space="preserve">1. Di Pawa we Jiova Gi: Fɔ sho se Gɔd lɛk wi bay we wi de gi.</w:t>
      </w:r>
    </w:p>
    <w:p/>
    <w:p>
      <w:r xmlns:w="http://schemas.openxmlformats.org/wordprocessingml/2006/main">
        <w:t xml:space="preserve">2. Rayt we go de sote go: Na fɔ chɛk if Gɔd fetful.</w:t>
      </w:r>
    </w:p>
    <w:p/>
    <w:p>
      <w:r xmlns:w="http://schemas.openxmlformats.org/wordprocessingml/2006/main">
        <w:t xml:space="preserve">1. Matyu 6: 19-21 - Una nɔ kip jɛntri fɔ unasɛf na di wɔl, usay mɔt ɛn rɔst de pwɛl, ɛn usay tifman dɛn de brok ɛn tif. Bɔt una kip jɛntri fɔ unasɛf na ɛvin, usay mɔt ɔ rɔst nɔ de pwɛl, ɛn tifman dɛn nɔ de brok ɛn tif.</w:t>
      </w:r>
    </w:p>
    <w:p/>
    <w:p>
      <w:r xmlns:w="http://schemas.openxmlformats.org/wordprocessingml/2006/main">
        <w:t xml:space="preserve">2. Prɔvabs 19: 17 - Ɛnibɔdi we sɔri fɔ po, de lɛnt PAPA GƆD; ɛn wetin i dɔn gi, i go pe am bak.</w:t>
      </w:r>
    </w:p>
    <w:p/>
    <w:p>
      <w:r xmlns:w="http://schemas.openxmlformats.org/wordprocessingml/2006/main">
        <w:t xml:space="preserve">Sam 112: 10 Wikɛd wan go si am, ɛn dɛn at go pwɛl; i go krach in tit, ɛn i go mɛlt, di tin we wikɛd wan want go dɔnawe wit am.</w:t>
      </w:r>
    </w:p>
    <w:p/>
    <w:p>
      <w:r xmlns:w="http://schemas.openxmlformats.org/wordprocessingml/2006/main">
        <w:t xml:space="preserve">Di wikɛd pipul dɛn nɔ go gladi we dɛn si di blɛsin dɛn we di wan dɛn we de du wetin rayt de gi dɛn.</w:t>
      </w:r>
    </w:p>
    <w:p/>
    <w:p>
      <w:r xmlns:w="http://schemas.openxmlformats.org/wordprocessingml/2006/main">
        <w:t xml:space="preserve">1: Gɔd de blɛs di wan dɛn we de du wetin rayt, so mek shɔ se yu fetful to am fɔ in blɛsin.</w:t>
      </w:r>
    </w:p>
    <w:p/>
    <w:p>
      <w:r xmlns:w="http://schemas.openxmlformats.org/wordprocessingml/2006/main">
        <w:t xml:space="preserve">2: Nɔ mek wikɛd pipul dɛn tɛmpt yu, bikɔs di tin dɛn we dɛn want go bi fɔ natin.</w:t>
      </w:r>
    </w:p>
    <w:p/>
    <w:p>
      <w:r xmlns:w="http://schemas.openxmlformats.org/wordprocessingml/2006/main">
        <w:t xml:space="preserve">1: Prɔvabs 11: 27 - "Ɛnibɔdi we de briŋ blɛsin go jɛntri, ɛn pɔsin we de wata go gɛt wata."</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Sam 113 na Sam we de prez Jiova ɛn we de es Jiova in nem ɔp. I de tɔk mɔ bɔt aw Gɔd big, aw i de kia fɔ di wan dɛn we nɔ gɛt wan valyu, ɛn aw i gɛt pawa oba ɔl di tin dɛn we Gɔd mek.</w:t>
      </w:r>
    </w:p>
    <w:p/>
    <w:p>
      <w:r xmlns:w="http://schemas.openxmlformats.org/wordprocessingml/2006/main">
        <w:t xml:space="preserve">Paragraf Fɔs: Di pɔsin we rayt di Sam buk kɔl di Masta in savant dɛn fɔ prez in nem naw ɛn sote go. Dɛn de prez Gɔd in nem frɔm we di san kɔmɔt to di san we de go dɔŋ, ɛn dɛn de tɔk mɔ bɔt in pawa we pas ɔl (Sam 113: 1-3).</w:t>
      </w:r>
    </w:p>
    <w:p/>
    <w:p>
      <w:r xmlns:w="http://schemas.openxmlformats.org/wordprocessingml/2006/main">
        <w:t xml:space="preserve">Paragraf 2: Di man we rayt di Sam buk tɔk bɔt aw Gɔd bisin bɔt di wan dɛn we nɔ gɛt wan valyu ɛn di wan dɛn we nid ɛp. Dɛn de tɔk bɔt aw I de es dɛn frɔm dɔti ɛn es dɛn kɔmɔt na di ashis hip, ɛn gi dɛn ples bitwin prins dɛn (Sam 113: 4-8).</w:t>
      </w:r>
    </w:p>
    <w:p/>
    <w:p>
      <w:r xmlns:w="http://schemas.openxmlformats.org/wordprocessingml/2006/main">
        <w:t xml:space="preserve">Fɔ tɔk smɔl, .</w:t>
      </w:r>
    </w:p>
    <w:p>
      <w:r xmlns:w="http://schemas.openxmlformats.org/wordprocessingml/2006/main">
        <w:t xml:space="preserve">Sam wan ɔndrɛd ɛn tritin prɛzɛnt</w:t>
      </w:r>
    </w:p>
    <w:p>
      <w:r xmlns:w="http://schemas.openxmlformats.org/wordprocessingml/2006/main">
        <w:t xml:space="preserve">wan kɔl fɔ prez, .</w:t>
      </w:r>
    </w:p>
    <w:p>
      <w:r xmlns:w="http://schemas.openxmlformats.org/wordprocessingml/2006/main">
        <w:t xml:space="preserve">ɛn fɔ no se Gɔd de kia fɔ am, .</w:t>
      </w:r>
    </w:p>
    <w:p>
      <w:r xmlns:w="http://schemas.openxmlformats.org/wordprocessingml/2006/main">
        <w:t xml:space="preserve">fɔ haelayt ɛksprɛshɔn we dɛn ajɔst tru kɔl fɔ wɔship we dɛn de ɛmpɛsh fɔ rɛkɔgnayz fɔ pas big big wan.</w:t>
      </w:r>
    </w:p>
    <w:p/>
    <w:p>
      <w:r xmlns:w="http://schemas.openxmlformats.org/wordprocessingml/2006/main">
        <w:t xml:space="preserve">Emphasizing diskripshɔn we dɛn ajɔst tru fɔ no ɛleveshɔn frɔm lowliness we dɛn de afɛm provayd fɔ di wan dɛn we nid am.</w:t>
      </w:r>
    </w:p>
    <w:p>
      <w:r xmlns:w="http://schemas.openxmlformats.org/wordprocessingml/2006/main">
        <w:t xml:space="preserve">Fɔ tɔk bɔt tiolojikal riflɛkshɔn we dɛn sho bɔt fɔ no se Gɔd gɛt pawa oba di tin dɛn we Gɔd mek pan ɔl we i de afɛm se Gɔd in nem de ɔp.</w:t>
      </w:r>
    </w:p>
    <w:p/>
    <w:p>
      <w:r xmlns:w="http://schemas.openxmlformats.org/wordprocessingml/2006/main">
        <w:t xml:space="preserve">Sam 113: 1 Una prez PAPA GƆD. Una we na PAPA GƆD in savant dɛn, prez PAPA GƆD in nem.</w:t>
      </w:r>
    </w:p>
    <w:p/>
    <w:p>
      <w:r xmlns:w="http://schemas.openxmlformats.org/wordprocessingml/2006/main">
        <w:t xml:space="preserve">Fɔ prez di Masta na impɔtant wok we ɔl In savant dɛn fɔ du.</w:t>
      </w:r>
    </w:p>
    <w:p/>
    <w:p>
      <w:r xmlns:w="http://schemas.openxmlformats.org/wordprocessingml/2006/main">
        <w:t xml:space="preserve">1: Lɛ wi siŋ fɔ prez di Masta bikɔs i fit fɔ mek wi wɔship am.</w:t>
      </w:r>
    </w:p>
    <w:p/>
    <w:p>
      <w:r xmlns:w="http://schemas.openxmlformats.org/wordprocessingml/2006/main">
        <w:t xml:space="preserve">2: Dɛn kɔl wi ɔl fɔ gi di Masta glori insay wi layf ɛn tru di tin dɛn we wi de du.</w:t>
      </w:r>
    </w:p>
    <w:p/>
    <w:p>
      <w:r xmlns:w="http://schemas.openxmlformats.org/wordprocessingml/2006/main">
        <w:t xml:space="preserve">1: Lɛta Fɔ Rom 12: 1-2 So, mi brɔda ɛn sista dɛn, a de beg una, bikɔs Gɔd de sɔri fɔ una,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Sam 100: 4 Una go insay in get wit tɛnki ɛn prez in kɔt; tɛl am tɛnki ɛn prez in nem.</w:t>
      </w:r>
    </w:p>
    <w:p/>
    <w:p>
      <w:r xmlns:w="http://schemas.openxmlformats.org/wordprocessingml/2006/main">
        <w:t xml:space="preserve">Sam 113: 2 Lɛ PAPA GƆD in nem prez frɔm dis tɛm ɛn sote go.</w:t>
      </w:r>
    </w:p>
    <w:p/>
    <w:p>
      <w:r xmlns:w="http://schemas.openxmlformats.org/wordprocessingml/2006/main">
        <w:t xml:space="preserve">Dis Sam prez Gɔd ɛn in nem we dɛn go prez sote go.</w:t>
      </w:r>
    </w:p>
    <w:p/>
    <w:p>
      <w:r xmlns:w="http://schemas.openxmlformats.org/wordprocessingml/2006/main">
        <w:t xml:space="preserve">1. Gɔd in Prez we nɔ de dɔn - Fɔ ɛnkɔrej di wan dɛn we biliv fɔ ɔnɔ ɛn prez Gɔd sote go.</w:t>
      </w:r>
    </w:p>
    <w:p/>
    <w:p>
      <w:r xmlns:w="http://schemas.openxmlformats.org/wordprocessingml/2006/main">
        <w:t xml:space="preserve">2. Di Blɛsin fɔ di Nem - Tich di impɔtant tin fɔ ɔnɔ di Masta in nem.</w:t>
      </w:r>
    </w:p>
    <w:p/>
    <w:p>
      <w:r xmlns:w="http://schemas.openxmlformats.org/wordprocessingml/2006/main">
        <w:t xml:space="preserve">1. Ayzaya 6: 3 - "Wan pipul kɔl in kɔmpin ɛn se: PAPA GƆD we gɛt pawa pas ɔlman oli, oli, oli; di wan ol wɔl ful-ɔp wit in glori!</w:t>
      </w:r>
    </w:p>
    <w:p/>
    <w:p>
      <w:r xmlns:w="http://schemas.openxmlformats.org/wordprocessingml/2006/main">
        <w:t xml:space="preserve">2. Rɛvɛleshɔn 5: 13 - "A yɛri ɔl di tin dɛn we Gɔd mek na ɛvin, na di wɔl, ɔnda di wɔl, ɛn na di si, ɛn ɔl wetin de insay dɛn de se, “Lɛ di pɔsin we sidɔm na di tron ɛn di Ship gɛt blɛsin ɛn." ɔna ɛn glori ɛn pawa sote go!</w:t>
      </w:r>
    </w:p>
    <w:p/>
    <w:p>
      <w:r xmlns:w="http://schemas.openxmlformats.org/wordprocessingml/2006/main">
        <w:t xml:space="preserve">Sam 113: 3 Frɔm di san we de kɔmɔt te di san go dɔŋ, wi fɔ prez PAPA GƆD in nem.</w:t>
      </w:r>
    </w:p>
    <w:p/>
    <w:p>
      <w:r xmlns:w="http://schemas.openxmlformats.org/wordprocessingml/2006/main">
        <w:t xml:space="preserve">Wi fɔ prez PAPA GƆD ɔltɛm insay di de.</w:t>
      </w:r>
    </w:p>
    <w:p/>
    <w:p>
      <w:r xmlns:w="http://schemas.openxmlformats.org/wordprocessingml/2006/main">
        <w:t xml:space="preserve">1. "Liv a Laif we de prez".</w:t>
      </w:r>
    </w:p>
    <w:p/>
    <w:p>
      <w:r xmlns:w="http://schemas.openxmlformats.org/wordprocessingml/2006/main">
        <w:t xml:space="preserve">2. "Di Gladi Gladi Fɔ Prez Gɔd".</w:t>
      </w:r>
    </w:p>
    <w:p/>
    <w:p>
      <w:r xmlns:w="http://schemas.openxmlformats.org/wordprocessingml/2006/main">
        <w:t xml:space="preserve">1. Lɛta Fɔ Filipay 4: 4-8</w:t>
      </w:r>
    </w:p>
    <w:p/>
    <w:p>
      <w:r xmlns:w="http://schemas.openxmlformats.org/wordprocessingml/2006/main">
        <w:t xml:space="preserve">2. Lɛta Fɔ Ɛfisɔs 5: 18-20</w:t>
      </w:r>
    </w:p>
    <w:p/>
    <w:p>
      <w:r xmlns:w="http://schemas.openxmlformats.org/wordprocessingml/2006/main">
        <w:t xml:space="preserve">Sam 113: 4 PAPA GƆD ay pas ɔl di neshɔn dɛn, ɛn in glori pas ɔl di ɛvin.</w:t>
      </w:r>
    </w:p>
    <w:p/>
    <w:p>
      <w:r xmlns:w="http://schemas.openxmlformats.org/wordprocessingml/2006/main">
        <w:t xml:space="preserve">PAPA GƆD ay pas ɛni neshɔn ɛn in glori pas di ɛvin.</w:t>
      </w:r>
    </w:p>
    <w:p/>
    <w:p>
      <w:r xmlns:w="http://schemas.openxmlformats.org/wordprocessingml/2006/main">
        <w:t xml:space="preserve">1. Di Majesty of God - Fɔ fɛn ɔl di big big we aw wi Gɔd we dɛn de ɔp pas di neshɔn dɛn gɛt.</w:t>
      </w:r>
    </w:p>
    <w:p/>
    <w:p>
      <w:r xmlns:w="http://schemas.openxmlformats.org/wordprocessingml/2006/main">
        <w:t xml:space="preserve">2. Gɔd in Glori - Fɔ chɛk Gɔd in majesty ɛn pawa we nɔbɔdi nɔ ebul fɔ kɔmpia we de ɔp di ɛvin.</w:t>
      </w:r>
    </w:p>
    <w:p/>
    <w:p>
      <w:r xmlns:w="http://schemas.openxmlformats.org/wordprocessingml/2006/main">
        <w:t xml:space="preserve">1. Sam 8: 1 - PAPA GƆD, wi Masta, yu nem rili wɔndaful na ɔl di wɔl!</w:t>
      </w:r>
    </w:p>
    <w:p/>
    <w:p>
      <w:r xmlns:w="http://schemas.openxmlformats.org/wordprocessingml/2006/main">
        <w:t xml:space="preserve">2. Ayzaya 55: 9 - Bikɔs di ɛvin ay pas di wɔl, na so mi we ay pas yu we ɛn mi tinkin pas yu tink.</w:t>
      </w:r>
    </w:p>
    <w:p/>
    <w:p>
      <w:r xmlns:w="http://schemas.openxmlformats.org/wordprocessingml/2006/main">
        <w:t xml:space="preserve">Sam 113: 5 I tan lɛk PAPA GƆD we na wi Gɔd, we de ɔp.</w:t>
      </w:r>
    </w:p>
    <w:p/>
    <w:p>
      <w:r xmlns:w="http://schemas.openxmlformats.org/wordprocessingml/2006/main">
        <w:t xml:space="preserve">Di man we rayt di Sam buk de prez PAPA GƆD Gɔd fɔ we i de ɔp, ɛn aks udat go kɔmpia to am.</w:t>
      </w:r>
    </w:p>
    <w:p/>
    <w:p>
      <w:r xmlns:w="http://schemas.openxmlformats.org/wordprocessingml/2006/main">
        <w:t xml:space="preserve">1. Di Oli we Gɔd Oli: Aw fɔ Apres Gɔd in Abit ɛn In Nature</w:t>
      </w:r>
    </w:p>
    <w:p/>
    <w:p>
      <w:r xmlns:w="http://schemas.openxmlformats.org/wordprocessingml/2006/main">
        <w:t xml:space="preserve">2. Di Majesty of the Lord: Fɔ No Gɔd in Gret ɛn Grɔnal</w:t>
      </w:r>
    </w:p>
    <w:p/>
    <w:p>
      <w:r xmlns:w="http://schemas.openxmlformats.org/wordprocessingml/2006/main">
        <w:t xml:space="preserve">1. Ayzaya 6: 1-3 - Insay di ia we Kiŋ Uzaya day, a si PAPA GƆD sidɔm na wan tron we ay ɛn ɔp, ɛn in tren ful-ɔp di tɛmpul.</w:t>
      </w:r>
    </w:p>
    <w:p/>
    <w:p>
      <w:r xmlns:w="http://schemas.openxmlformats.org/wordprocessingml/2006/main">
        <w:t xml:space="preserve">2. Rɛvɛleshɔn 4: 8-11 - Ɛn di 4 tin dɛn we gɛt layf, ɛn ɛni wan pan dɛn gɛt siks wing, ful-ɔp wit yay ɔlsay ɛn insay, ɛn de ɛn nɛt dɛn nɔ de stɔp fɔ se, ‘Di Masta oli, oli, oli Gɔd Ɔlmayti, we bin de ɛn we de ɛn we gɛt fɔ kam!</w:t>
      </w:r>
    </w:p>
    <w:p/>
    <w:p>
      <w:r xmlns:w="http://schemas.openxmlformats.org/wordprocessingml/2006/main">
        <w:t xml:space="preserve">Sam 113: 6 I de put insɛf dɔŋ fɔ si di tin dɛn we de na ɛvin ɛn na di wɔl!</w:t>
      </w:r>
    </w:p>
    <w:p/>
    <w:p>
      <w:r xmlns:w="http://schemas.openxmlformats.org/wordprocessingml/2006/main">
        <w:t xml:space="preserve">Dis vas frɔm Sam 113 de prez di wan dɛn we de kɔntinyu fɔ ɔmbul fɔ mek dɛn go gladi fɔ di fayn fayn tin dɛn we de na Ɛvin ɛn di Wɔl.</w:t>
      </w:r>
    </w:p>
    <w:p/>
    <w:p>
      <w:r xmlns:w="http://schemas.openxmlformats.org/wordprocessingml/2006/main">
        <w:t xml:space="preserve">1. Di Pawa we Ɔmbul Gɛt: Fɔ Apres di Fayn Tin we Gɔd mek</w:t>
      </w:r>
    </w:p>
    <w:p/>
    <w:p>
      <w:r xmlns:w="http://schemas.openxmlformats.org/wordprocessingml/2006/main">
        <w:t xml:space="preserve">2. At fɔ Tɛnki: Fɔ No di Wɔndamɛnt dɛn we De na Ɛvin ɛn di Wɔl</w:t>
      </w:r>
    </w:p>
    <w:p/>
    <w:p>
      <w:r xmlns:w="http://schemas.openxmlformats.org/wordprocessingml/2006/main">
        <w:t xml:space="preserve">1. Lɛta Fɔ Filipay 2: 3-8 - Una nɔ du natin bikɔs una want fɔ bisin bɔt unasɛf ɔ una de mek prawd fɔ natin, bɔt una fɔ ɔmbul fɔ tink se ɔda pipul dɛn bɛtɛ pas unasɛf.</w:t>
      </w:r>
    </w:p>
    <w:p/>
    <w:p>
      <w:r xmlns:w="http://schemas.openxmlformats.org/wordprocessingml/2006/main">
        <w:t xml:space="preserve">2. Sam 8: 3-4 - We a tink bɔt yu ɛvin, di wok we yu finga dɛn de du, di mun ɛn di sta dɛn, we yu dɔn put insay, wetin na mɔtalman we yu de tink bɔt dɛn?</w:t>
      </w:r>
    </w:p>
    <w:p/>
    <w:p>
      <w:r xmlns:w="http://schemas.openxmlformats.org/wordprocessingml/2006/main">
        <w:t xml:space="preserve">Sam 113: 7 I de es di po wan dɛn kɔmɔt na dɔti, ɛn i de es di wan dɛn we nid ɛp kɔmɔt na di dɔti;</w:t>
      </w:r>
    </w:p>
    <w:p/>
    <w:p>
      <w:r xmlns:w="http://schemas.openxmlformats.org/wordprocessingml/2006/main">
        <w:t xml:space="preserve">I de ɛp di wan dɛn we nid ɛp.</w:t>
      </w:r>
    </w:p>
    <w:p/>
    <w:p>
      <w:r xmlns:w="http://schemas.openxmlformats.org/wordprocessingml/2006/main">
        <w:t xml:space="preserve">1. Di lɛk we Gɔd lɛk di wan dɛn we nid ɛp ɛn aw wi kin si am na wi layf.</w:t>
      </w:r>
    </w:p>
    <w:p/>
    <w:p>
      <w:r xmlns:w="http://schemas.openxmlformats.org/wordprocessingml/2006/main">
        <w:t xml:space="preserve">2. I impɔtant fɔ es di wan dɛn we nid ɛp ɛn aw i go briŋ glori to Gɔd.</w:t>
      </w:r>
    </w:p>
    <w:p/>
    <w:p>
      <w:r xmlns:w="http://schemas.openxmlformats.org/wordprocessingml/2006/main">
        <w:t xml:space="preserve">1. Sam 113: 7</w:t>
      </w:r>
    </w:p>
    <w:p/>
    <w:p>
      <w:r xmlns:w="http://schemas.openxmlformats.org/wordprocessingml/2006/main">
        <w:t xml:space="preserve">2. Jems 2: 14-17 - "Wetin gud, mi brɔda ɛn sista dɛn, if pɔsin se i gɛt fet bɔt i nɔ du ɛnitin? Yu tink se da kayn fet de go sev dɛn? Lɛ wi se wi brɔda ɔ sista nɔ gɛt klos ɛn it ɛvride." If wan pan una tɛl dɛn se, ‘Go wit pis, una fɔ wam ɛn it gud gud wan, bɔt una nɔ du natin bɔt di tin dɛn we dɛn nid fɔ du na dɛn bɔdi, wetin i fayn? ."</w:t>
      </w:r>
    </w:p>
    <w:p/>
    <w:p>
      <w:r xmlns:w="http://schemas.openxmlformats.org/wordprocessingml/2006/main">
        <w:t xml:space="preserve">Sam 113: 8 So dat i go put am wit bigman dɛn, wit di bigman dɛn na in pipul dɛn.</w:t>
      </w:r>
    </w:p>
    <w:p/>
    <w:p>
      <w:r xmlns:w="http://schemas.openxmlformats.org/wordprocessingml/2006/main">
        <w:t xml:space="preserve">Di Masta kin elev wi to wan pozishɔn we gɛt ɔnɔ ɛn pawa bitwin wi kɔmpin dɛn.</w:t>
      </w:r>
    </w:p>
    <w:p/>
    <w:p>
      <w:r xmlns:w="http://schemas.openxmlformats.org/wordprocessingml/2006/main">
        <w:t xml:space="preserve">1. Gɔd in Prɔmis fɔ Ɛlevɛshɔn: Fɔ Rich Ayt fɔ Sakses ɛn Ɔna</w:t>
      </w:r>
    </w:p>
    <w:p/>
    <w:p>
      <w:r xmlns:w="http://schemas.openxmlformats.org/wordprocessingml/2006/main">
        <w:t xml:space="preserve">2. Mek Prayz Nɔ Hinder Yu Ascent to di Throne of Raytness</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Prɔvabs 16: 18 - "Prawd go bifo fɔ pwɛl, ɛn prawd de bifo pɔsin fɔdɔm."</w:t>
      </w:r>
    </w:p>
    <w:p/>
    <w:p>
      <w:r xmlns:w="http://schemas.openxmlformats.org/wordprocessingml/2006/main">
        <w:t xml:space="preserve">Sam 113: 9 I de mek uman we nɔ bɔn pikin, de kia fɔ in os ɛn bi mama we gladi fɔ pikin dɛn. Una prez PAPA GƆD.</w:t>
      </w:r>
    </w:p>
    <w:p/>
    <w:p>
      <w:r xmlns:w="http://schemas.openxmlformats.org/wordprocessingml/2006/main">
        <w:t xml:space="preserve">Gɔd ebul fɔ briŋ gladi at ɛn blɛsin ivin to di wan dɛn we de fil se dɛn nɔ gɛt natin ɛn we nɔ gɛt op.</w:t>
      </w:r>
    </w:p>
    <w:p/>
    <w:p>
      <w:r xmlns:w="http://schemas.openxmlformats.org/wordprocessingml/2006/main">
        <w:t xml:space="preserve">1. "Op in di Masta: Gladi Pan ɔl we yu nɔ gɛt pikin".</w:t>
      </w:r>
    </w:p>
    <w:p/>
    <w:p>
      <w:r xmlns:w="http://schemas.openxmlformats.org/wordprocessingml/2006/main">
        <w:t xml:space="preserve">2. "Gɔd in Plɛnti Prɔvishɔn: Di Gladi Gladi we Mama ɛn Papa Gɛt".</w:t>
      </w:r>
    </w:p>
    <w:p/>
    <w:p>
      <w:r xmlns:w="http://schemas.openxmlformats.org/wordprocessingml/2006/main">
        <w:t xml:space="preserve">1. Lɛta Fɔ Rom 15: 13 - "Mek di Gɔd we gɛt op ful-ɔp una wit ɔl di gladi at ɛn pis as una de abop pan am, so dat una go ful-ɔp wit op bay di pawa we di Oli Spirit gɛt."</w:t>
      </w:r>
    </w:p>
    <w:p/>
    <w:p>
      <w:r xmlns:w="http://schemas.openxmlformats.org/wordprocessingml/2006/main">
        <w:t xml:space="preserve">2. Ayzaya 54: 1 - Siŋ, O pɔsin we nɔ bɔn pikin, we nɔ bia; brok fɔ siŋ ɛn kray lawd wan, una we nɔ bin dɔn bɔn! Bikɔs di wan we nɔ gɛt pɔsin in pikin dɛn go pas di wan we mared in pikin dɛn,” na so PAPA GƆD se.</w:t>
      </w:r>
    </w:p>
    <w:p/>
    <w:p>
      <w:r xmlns:w="http://schemas.openxmlformats.org/wordprocessingml/2006/main">
        <w:t xml:space="preserve">Sam 114 na Sam we dɛn rayt poem we de sɛlibret Gɔd in pawa ɛn in prezɛns di tɛm we di Izrɛlayt dɛn bin kɔmɔt na Ijipt. I de sho di nature as we de ansa Gɔd in pawaful tin dɛn ɛn i de tɔk mɔ bɔt aw i de sev In pipul dɛn.</w:t>
      </w:r>
    </w:p>
    <w:p/>
    <w:p>
      <w:r xmlns:w="http://schemas.openxmlformats.org/wordprocessingml/2006/main">
        <w:t xml:space="preserve">Paragraf Fɔs: Di man we rayt di Sam buk tɔk bɔt aw Izrɛl, as Gɔd in pipul dɛn we i dɔn pik, bin kɔmɔt na Ijipt, ɛn aw Juda bin bi In oli ples. Dɛn de sho aw di si ɛn Jɔdan Riva bin biev we Gɔd bin de wit dɛn bay we dɛn rɔnawe bak (Sam 114: 1-3).</w:t>
      </w:r>
    </w:p>
    <w:p/>
    <w:p>
      <w:r xmlns:w="http://schemas.openxmlformats.org/wordprocessingml/2006/main">
        <w:t xml:space="preserve">Paragraf 2: Di man we rayt di Sam buk tɔk to di mawnten ɛn il dɛn, ɛn i sho se dɛn de shek shek bifo di Masta. Dɛn de aks kwɛstyɔn bɔt wetin mek dɛn natura l tin ya bin ansa dis we, ɛn dɛn de afɛm se na bikɔs ɔf Gɔd in pawa (Sam 114: 4-7).</w:t>
      </w:r>
    </w:p>
    <w:p/>
    <w:p>
      <w:r xmlns:w="http://schemas.openxmlformats.org/wordprocessingml/2006/main">
        <w:t xml:space="preserve">Fɔ tɔk smɔl, .</w:t>
      </w:r>
    </w:p>
    <w:p>
      <w:r xmlns:w="http://schemas.openxmlformats.org/wordprocessingml/2006/main">
        <w:t xml:space="preserve">Sam wan ɔndrɛd ɛn fɔtin prɛzɛnt</w:t>
      </w:r>
    </w:p>
    <w:p>
      <w:r xmlns:w="http://schemas.openxmlformats.org/wordprocessingml/2006/main">
        <w:t xml:space="preserve">wan sɛlibreshɔn fɔ sev frɔm Gɔd, .</w:t>
      </w:r>
    </w:p>
    <w:p>
      <w:r xmlns:w="http://schemas.openxmlformats.org/wordprocessingml/2006/main">
        <w:t xml:space="preserve">ɛn wan pikchɔ we de sho aw nature de ansa, .</w:t>
      </w:r>
    </w:p>
    <w:p>
      <w:r xmlns:w="http://schemas.openxmlformats.org/wordprocessingml/2006/main">
        <w:t xml:space="preserve">we de sho di diskripshɔn we dɛn bin ebul fɔ du bay we dɛn bin de tɔk bɔt aw dɛn bin kɔmɔt na Ijipt we dɛn bin de tɔk mɔ bɔt fɔ no se Gɔd gɛt pawa.</w:t>
      </w:r>
    </w:p>
    <w:p/>
    <w:p>
      <w:r xmlns:w="http://schemas.openxmlformats.org/wordprocessingml/2006/main">
        <w:t xml:space="preserve">Fɔ ɛmpɛsh pɔsin we dɛn ajɔst tru fɔ sho di natura ɛlimɛnt dɛn we de shek shek we dɛn de afɛm dɛn riakshɔn to divayn prezɛns.</w:t>
      </w:r>
    </w:p>
    <w:p>
      <w:r xmlns:w="http://schemas.openxmlformats.org/wordprocessingml/2006/main">
        <w:t xml:space="preserve">Menshɔn tiolojikal riflɛkshɔn we dɛn sho bɔt fɔ no se Juda dɔn oli pan ɔl we i de afɛm fɔ gri se Gɔd dɔn fri am.</w:t>
      </w:r>
    </w:p>
    <w:p/>
    <w:p>
      <w:r xmlns:w="http://schemas.openxmlformats.org/wordprocessingml/2006/main">
        <w:t xml:space="preserve">Sam 114: 1 We Izrɛl kɔmɔt na Ijipt, Jekɔb in famili kɔmɔt na ɔda pipul dɛn we de tɔk ɔda pipul dɛn;</w:t>
      </w:r>
    </w:p>
    <w:p/>
    <w:p>
      <w:r xmlns:w="http://schemas.openxmlformats.org/wordprocessingml/2006/main">
        <w:t xml:space="preserve">We Gɔd in pipul dɛn bin kɔmɔt na Ijipt, dɛn bin sev frɔm ɔda kɔntri.</w:t>
      </w:r>
    </w:p>
    <w:p/>
    <w:p>
      <w:r xmlns:w="http://schemas.openxmlformats.org/wordprocessingml/2006/main">
        <w:t xml:space="preserve">1: Gɔd in pipul dɛn fɔ go bifo pan di tin dɛn we dɛn bin dɔn du trade ɛn abop pan in trɛnk fɔ du dat.</w:t>
      </w:r>
    </w:p>
    <w:p/>
    <w:p>
      <w:r xmlns:w="http://schemas.openxmlformats.org/wordprocessingml/2006/main">
        <w:t xml:space="preserve">2: Ivin we big big prɔblɛm dɛn de mit wi, wi fɔ gɛt fet se Gɔd go lid wi.</w:t>
      </w:r>
    </w:p>
    <w:p/>
    <w:p>
      <w:r xmlns:w="http://schemas.openxmlformats.org/wordprocessingml/2006/main">
        <w:t xml:space="preserve">1: Ɛksodɔs 14: 13-14 - "Mozis tɛl di pipul dɛn se: Una nɔ fred, tinap tranga wan, ɛn si di sev we Jiova go sev una tide. Fɔ di Ijipshian dɛn we una de si tide, una nɔ go ɛva sev una." si bak.Di Masta go fɛt fɔ yu, ɛn yu jɔs gɛt fɔ sɛt mɔt.</w:t>
      </w:r>
    </w:p>
    <w:p/>
    <w:p>
      <w:r xmlns:w="http://schemas.openxmlformats.org/wordprocessingml/2006/main">
        <w:t xml:space="preserve">2: Lɛta Fɔ Rom 8: 31 - "Wetin wi go se to dɛn tin ya? If Gɔd de fɔ wi, udat go agens wi?"</w:t>
      </w:r>
    </w:p>
    <w:p/>
    <w:p>
      <w:r xmlns:w="http://schemas.openxmlformats.org/wordprocessingml/2006/main">
        <w:t xml:space="preserve">Sam 114: 2 Juda na bin in oli ples, ɛn Izrɛl na bin in rul.</w:t>
      </w:r>
    </w:p>
    <w:p/>
    <w:p>
      <w:r xmlns:w="http://schemas.openxmlformats.org/wordprocessingml/2006/main">
        <w:t xml:space="preserve">Di Sam buk de prez Gɔd fɔ we i mek Juda bi in oli ples ɛn Izrɛl bi in rul.</w:t>
      </w:r>
    </w:p>
    <w:p/>
    <w:p>
      <w:r xmlns:w="http://schemas.openxmlformats.org/wordprocessingml/2006/main">
        <w:t xml:space="preserve">1: Gɔd de sho se i gɛt rayt fɔ rul bay we i de kia fɔ Juda ɛn Izrɛl spɛshal wan.</w:t>
      </w:r>
    </w:p>
    <w:p/>
    <w:p>
      <w:r xmlns:w="http://schemas.openxmlformats.org/wordprocessingml/2006/main">
        <w:t xml:space="preserve">2: Gɔd disayd fɔ protɛkt ɛn kia fɔ in pipul dɛn, ɛn i go kɔntinyu fɔ fetful ɔltɛm.</w:t>
      </w:r>
    </w:p>
    <w:p/>
    <w:p>
      <w:r xmlns:w="http://schemas.openxmlformats.org/wordprocessingml/2006/main">
        <w:t xml:space="preserve">1: Ayzaya 40: 10-11 - Luk, PAPA GƆD de kam wit pawa, ɛn in an de rul fɔ am; luk, in blɛsin de wit am, ɛn in blɛsin de bifo am. I go kia fɔ in ship dɛn lɛk shɛpad; i go gɛda di ship pikin dɛn na in an; i go kɛr dɛn na in bɔdi, ɛn lid di wan dɛn we gɛt pikin dɛn saful wan.</w:t>
      </w:r>
    </w:p>
    <w:p/>
    <w:p>
      <w:r xmlns:w="http://schemas.openxmlformats.org/wordprocessingml/2006/main">
        <w:t xml:space="preserve">2: Ditarɔnɔmi 4: 31-34 - Bikɔs PAPA GƆD we na una Gɔd na Gɔd we gɛt sɔri-at. I nɔ go lɛf una ɔ pwɛl una ɔ fɔgɛt di agrimɛnt wit una gret gret granpa dɛn we i bin swɛ to dɛn. Una aks naw bɔt di de dɛn we dɔn pas, we bin de bifo una, frɔm di de we Gɔd mek mɔtalman na di wɔl, ɛn aks frɔm wan ɛnd na ɛvin to di ɔda ɛnd, if dis kayn big tin dɔn ɛva apin ɔ i dɔn ɛva apin yɛri bɔt. Yu tink se ɛnibɔdi bin ɛva yɛri gɔd in vɔys we de tɔk na faya, lɛk aw una dɔn yɛri, ɛn stil de alayv? Ɔ ɛni gɔd dɔn ɛva tray fɔ go tek wan neshɔn fɔ insɛf frɔm ɔda neshɔn, bay we i de tray, bay sayn dɛn, wɔndaful tin dɛn, ɛn fɛt wɔ, wit pawaful an ɛn in an we i es, ɛn bay big big tin dɛn we de mek i fred, . ɔl wetin PAPA GƆD we na una Gɔd du fɔ una na Ijipt bifo una yay?</w:t>
      </w:r>
    </w:p>
    <w:p/>
    <w:p>
      <w:r xmlns:w="http://schemas.openxmlformats.org/wordprocessingml/2006/main">
        <w:t xml:space="preserve">Sam 114: 3 Di si si am, ɛn rɔnawe, dɛn drɛb Jɔdan bak.</w:t>
      </w:r>
    </w:p>
    <w:p/>
    <w:p>
      <w:r xmlns:w="http://schemas.openxmlformats.org/wordprocessingml/2006/main">
        <w:t xml:space="preserve">Di si ɛn Jɔdan si Gɔd in pawa ɛn dɛn tɔn bak wit fred.</w:t>
      </w:r>
    </w:p>
    <w:p/>
    <w:p>
      <w:r xmlns:w="http://schemas.openxmlformats.org/wordprocessingml/2006/main">
        <w:t xml:space="preserve">1: Wi fɔ ful-ɔp wit fred fɔ Gɔd in pawa, ɛn no se i big.</w:t>
      </w:r>
    </w:p>
    <w:p/>
    <w:p>
      <w:r xmlns:w="http://schemas.openxmlformats.org/wordprocessingml/2006/main">
        <w:t xml:space="preserve">2: We wi de fred di Masta, wi kin witnɛs in wɔndaful tin dɛn na wi layf.</w:t>
      </w:r>
    </w:p>
    <w:p/>
    <w:p>
      <w:r xmlns:w="http://schemas.openxmlformats.org/wordprocessingml/2006/main">
        <w:t xml:space="preserve">1: Ɛksodɔs 14: 21-22, Dɔn Mozis es in an oba di si, ɛn PAPA GƆD mek wan big briz we de blo na di ist drɛb di si bak ɔl nɛt ɛn mek di si dray, ɛn di wata sheb. En detlot Isreil pipul bin go midul di si fo dray graun, di wata bin bi wol fo dem na dia raitan en lef.</w:t>
      </w:r>
    </w:p>
    <w:p/>
    <w:p>
      <w:r xmlns:w="http://schemas.openxmlformats.org/wordprocessingml/2006/main">
        <w:t xml:space="preserve">2: Ayzaya 43: 16, Na so PAPA GƆD we de mek rod na di si, rod na di big big wata, se.</w:t>
      </w:r>
    </w:p>
    <w:p/>
    <w:p>
      <w:r xmlns:w="http://schemas.openxmlformats.org/wordprocessingml/2006/main">
        <w:t xml:space="preserve">Sam 114: 4 Di mawnten dɛn bin de rɔn lɛk ship dɛn, ɛn di smɔl il dɛn bin de rɔn lɛk ship pikin dɛn.</w:t>
      </w:r>
    </w:p>
    <w:p/>
    <w:p>
      <w:r xmlns:w="http://schemas.openxmlformats.org/wordprocessingml/2006/main">
        <w:t xml:space="preserve">Mawnt ɛn il dɛn bin gladi we PAPA GƆD pul di Izrɛlayt dɛn kɔmɔt na Ijipt.</w:t>
      </w:r>
    </w:p>
    <w:p/>
    <w:p>
      <w:r xmlns:w="http://schemas.openxmlformats.org/wordprocessingml/2006/main">
        <w:t xml:space="preserve">1. Na di tin dɛn we Gɔd mek de si Gɔd in pawa</w:t>
      </w:r>
    </w:p>
    <w:p/>
    <w:p>
      <w:r xmlns:w="http://schemas.openxmlformats.org/wordprocessingml/2006/main">
        <w:t xml:space="preserve">2. Gladi we di Masta dɔn sev wi</w:t>
      </w:r>
    </w:p>
    <w:p/>
    <w:p>
      <w:r xmlns:w="http://schemas.openxmlformats.org/wordprocessingml/2006/main">
        <w:t xml:space="preserve">1. Ɛksodɔs 14: 30-31 - So PAPA GƆD sev Izrɛl da de de frɔm di Ijipshian dɛn an. Ɛn Izrɛl si di Ijipshian dɛn we dɔn day na di si. Na so Izrɛl si di big wok we PAPA GƆD dɔn du na Ijipt.</w:t>
      </w:r>
    </w:p>
    <w:p/>
    <w:p>
      <w:r xmlns:w="http://schemas.openxmlformats.org/wordprocessingml/2006/main">
        <w:t xml:space="preserve">2. Ayzaya 48: 21 - Dɛn nɔ bin tɔsti we I bin de kɛr dɛn go na di dɛzat; I mek di wata kɔmɔt na di rɔk fɔ dɛn; I split di rɔk bak, ɛn di wata rɔsh kɔmɔt.</w:t>
      </w:r>
    </w:p>
    <w:p/>
    <w:p>
      <w:r xmlns:w="http://schemas.openxmlformats.org/wordprocessingml/2006/main">
        <w:t xml:space="preserve">Sam 114: 5 Wetin bin ambɔg yu, O si, we yu rɔnawe? yu Jɔdan, we dɛn drɛb yu bak?</w:t>
      </w:r>
    </w:p>
    <w:p/>
    <w:p>
      <w:r xmlns:w="http://schemas.openxmlformats.org/wordprocessingml/2006/main">
        <w:t xml:space="preserve">Di vas de tink bɔt di pawa we Gɔd gɛt fɔ kɔmand di natura wɔl.</w:t>
      </w:r>
    </w:p>
    <w:p/>
    <w:p>
      <w:r xmlns:w="http://schemas.openxmlformats.org/wordprocessingml/2006/main">
        <w:t xml:space="preserve">1: Gɔd gɛt ɔl di pawa ɛn i ebul fɔ du di tin dɛn we nɔ pɔsibul.</w:t>
      </w:r>
    </w:p>
    <w:p/>
    <w:p>
      <w:r xmlns:w="http://schemas.openxmlformats.org/wordprocessingml/2006/main">
        <w:t xml:space="preserve">2: Wi fɔ abop pan Gɔd pan ɔltin we wi de du na wi layf.</w:t>
      </w:r>
    </w:p>
    <w:p/>
    <w:p>
      <w:r xmlns:w="http://schemas.openxmlformats.org/wordprocessingml/2006/main">
        <w:t xml:space="preserve">1: Mak 4: 35-41; Jizɔs mek di big big briz kol.</w:t>
      </w:r>
    </w:p>
    <w:p/>
    <w:p>
      <w:r xmlns:w="http://schemas.openxmlformats.org/wordprocessingml/2006/main">
        <w:t xml:space="preserve">2: Job 26: 12; Gɔd put di si ɔnda di si ɛn brok di si monsta dɛn ed.</w:t>
      </w:r>
    </w:p>
    <w:p/>
    <w:p>
      <w:r xmlns:w="http://schemas.openxmlformats.org/wordprocessingml/2006/main">
        <w:t xml:space="preserve">Sam 114: 6 Una mawnten dɛn we una bin de rɔn lɛk ship; ɛn una smɔl il dɛn we tan lɛk ship pikin dɛn?</w:t>
      </w:r>
    </w:p>
    <w:p/>
    <w:p>
      <w:r xmlns:w="http://schemas.openxmlformats.org/wordprocessingml/2006/main">
        <w:t xml:space="preserve">Wan man we rayt di Sam buk kin sɔprayz fɔ si di pawa we Gɔd mek as dɛn kɔmpia mawnten dɛn to ship ɛn smɔl il dɛn to ship pikin.</w:t>
      </w:r>
    </w:p>
    <w:p/>
    <w:p>
      <w:r xmlns:w="http://schemas.openxmlformats.org/wordprocessingml/2006/main">
        <w:t xml:space="preserve">1. 'Gɔd in Pawa na di Nature - Sam 114: 6'.</w:t>
      </w:r>
    </w:p>
    <w:p/>
    <w:p>
      <w:r xmlns:w="http://schemas.openxmlformats.org/wordprocessingml/2006/main">
        <w:t xml:space="preserve">2. 'Di wɔndaful we aw Gɔd mek tin - Sam 114: 6'.</w:t>
      </w:r>
    </w:p>
    <w:p/>
    <w:p>
      <w:r xmlns:w="http://schemas.openxmlformats.org/wordprocessingml/2006/main">
        <w:t xml:space="preserve">1. Ayzaya 55: 12 - "Bikɔs yu go kɔmɔt wit gladi at, ɛn dɛn go kɛr yu go wit pis; di mawnten dɛn ɛn di il dɛn go brok fɔ siŋ bifo yu, ɛn ɔl di tik dɛn na di fil go klap dɛn an."</w:t>
      </w:r>
    </w:p>
    <w:p/>
    <w:p>
      <w:r xmlns:w="http://schemas.openxmlformats.org/wordprocessingml/2006/main">
        <w:t xml:space="preserve">2. Job 37: 3-5 - "I de dayrɛkt am ɔnda di wan ol ɛvin, ɛn in laytin de go na di kɔna dɛn na di wɔl. Afta dat, vɔys de ala; i de tɛnda wit in masta vɔys, ɛn i nɔ de stɔp dɛn we." in vɔys de yɛri. Gɔd de tɛnda wɔndaful wan wit in vɔys; i de du big big tin dɛn we wi nɔ ebul fɔ ɔndastand."</w:t>
      </w:r>
    </w:p>
    <w:p/>
    <w:p>
      <w:r xmlns:w="http://schemas.openxmlformats.org/wordprocessingml/2006/main">
        <w:t xml:space="preserve">Sam 114: 7 Yu di wɔl, shek shek we yu de si PAPA GƆD in fes, we yu de si Jekɔb in Gɔd in fes;</w:t>
      </w:r>
    </w:p>
    <w:p/>
    <w:p>
      <w:r xmlns:w="http://schemas.openxmlformats.org/wordprocessingml/2006/main">
        <w:t xml:space="preserve">Di wɔl fɔ shek shek bikɔs PAPA GƆD, we na Jekɔb in Gɔd, de wit am.</w:t>
      </w:r>
    </w:p>
    <w:p/>
    <w:p>
      <w:r xmlns:w="http://schemas.openxmlformats.org/wordprocessingml/2006/main">
        <w:t xml:space="preserve">1. Fɔ fred di Masta ɛn in Mayt</w:t>
      </w:r>
    </w:p>
    <w:p/>
    <w:p>
      <w:r xmlns:w="http://schemas.openxmlformats.org/wordprocessingml/2006/main">
        <w:t xml:space="preserve">2. Di Masta na Jekɔb in Gɔd</w:t>
      </w:r>
    </w:p>
    <w:p/>
    <w:p>
      <w:r xmlns:w="http://schemas.openxmlformats.org/wordprocessingml/2006/main">
        <w:t xml:space="preserve">1. Ɛksodɔs 15: 11 - Udat tan lɛk yu, PAPA GƆD, pan di gɔd dɛn? udat tan lɛk yu, we gɛt glori pan oli we, we de fred fɔ prez, ɛn we de du wɔndaful tin dɛn?</w:t>
      </w:r>
    </w:p>
    <w:p/>
    <w:p>
      <w:r xmlns:w="http://schemas.openxmlformats.org/wordprocessingml/2006/main">
        <w:t xml:space="preserve">2. Ayzaya 66: 1 - Na so PAPA GƆD se, ‘Di ɛvin na mi tron, ɛn di wɔl na mi fut-fɔl. ɛn usay di ples we a de rɛst de?</w:t>
      </w:r>
    </w:p>
    <w:p/>
    <w:p>
      <w:r xmlns:w="http://schemas.openxmlformats.org/wordprocessingml/2006/main">
        <w:t xml:space="preserve">Sam 114: 8 We mek di rɔk tɔn to wata we tinap, di flint tɔn to wata we de kɔmɔt.</w:t>
      </w:r>
    </w:p>
    <w:p/>
    <w:p>
      <w:r xmlns:w="http://schemas.openxmlformats.org/wordprocessingml/2006/main">
        <w:t xml:space="preserve">Gɔd kin chenj ɛnitin to sɔntin we de gi layf ɛn tin fɔ it.</w:t>
      </w:r>
    </w:p>
    <w:p/>
    <w:p>
      <w:r xmlns:w="http://schemas.openxmlformats.org/wordprocessingml/2006/main">
        <w:t xml:space="preserve">1. Gɔd kin tɔn di big big tin dɛn we de ambɔg wi to blɛsin</w:t>
      </w:r>
    </w:p>
    <w:p/>
    <w:p>
      <w:r xmlns:w="http://schemas.openxmlformats.org/wordprocessingml/2006/main">
        <w:t xml:space="preserve">2. Gɔd kin tɔn wi dɛzat to oasis</w:t>
      </w:r>
    </w:p>
    <w:p/>
    <w:p>
      <w:r xmlns:w="http://schemas.openxmlformats.org/wordprocessingml/2006/main">
        <w:t xml:space="preserve">1. Ayzaya 43: 19-20 "Luk, a de du nyu tin, naw i de kɔmɔt, yu nɔ no am? A go mek rod na di wildanɛs ɛn riva dɛn na di dɛzat."</w:t>
      </w:r>
    </w:p>
    <w:p/>
    <w:p>
      <w:r xmlns:w="http://schemas.openxmlformats.org/wordprocessingml/2006/main">
        <w:t xml:space="preserve">2. Matyu 19: 26 Jizɔs luk dɛn ɛn se, “Fɔ mɔtalman dis nɔ pɔsibul, bɔt to Gɔd ɔltin pɔsibul.”</w:t>
      </w:r>
    </w:p>
    <w:p/>
    <w:p>
      <w:r xmlns:w="http://schemas.openxmlformats.org/wordprocessingml/2006/main">
        <w:t xml:space="preserve">Sam 115 na Sam we de sho difrɛns bitwin Gɔd in pawa ɛn fetful we aw aydɔl dɛn de mek natin. I de tɔk mɔ bɔt di rayt we Gɔd gɛt fɔ rul ɛn i de kɔl in pipul dɛn fɔ abop pan am nɔmɔ.</w:t>
      </w:r>
    </w:p>
    <w:p/>
    <w:p>
      <w:r xmlns:w="http://schemas.openxmlformats.org/wordprocessingml/2006/main">
        <w:t xml:space="preserve">Paragraf Fɔs: Di pɔsin we rayt di Sam buk tɔk se na Gɔd nɔmɔ fɔ gɛt glori, bikɔs i fetful ɛn i lɛk wi. Dɛn de aks wetin mek di neshɔn dɛn de aks bɔt dɛn Gɔd, we de na ɛvin ɛn du wetin i want (Sam 115: 1-3).</w:t>
      </w:r>
    </w:p>
    <w:p/>
    <w:p>
      <w:r xmlns:w="http://schemas.openxmlformats.org/wordprocessingml/2006/main">
        <w:t xml:space="preserve">Paragraf 2: Di pɔsin we rayt di Sam buk sho difrɛns bitwin di aydɔl dɛn we mɔtalman an mek wit Gɔd we gɛt layf. Dɛn de sho se aydɔl dɛn nɔ gɛt pawa ɔ sɛns, pan ɔl we dɛn de ɛksplen se di wan dɛn we abop pan dɛn kin tan lɛk dɛn (Sam 115: 4-8).</w:t>
      </w:r>
    </w:p>
    <w:p/>
    <w:p>
      <w:r xmlns:w="http://schemas.openxmlformats.org/wordprocessingml/2006/main">
        <w:t xml:space="preserve">3rd Paragraf: Di man we rayt di Sam buk kɔl Izrɛl fɔ abop pan di Masta, ɛn i tɔk se na in na dɛn ɛp ɛn shild. Dɛn de sho se dɛn gɛt kɔnfidɛns pan Gɔd in blɛsin pan in pipul dɛn (Sam 115: 9-15).</w:t>
      </w:r>
    </w:p>
    <w:p/>
    <w:p>
      <w:r xmlns:w="http://schemas.openxmlformats.org/wordprocessingml/2006/main">
        <w:t xml:space="preserve">Fɔ tɔk smɔl, .</w:t>
      </w:r>
    </w:p>
    <w:p>
      <w:r xmlns:w="http://schemas.openxmlformats.org/wordprocessingml/2006/main">
        <w:t xml:space="preserve">Sam wan ɔndrɛd fayvtin prɛzɛnt</w:t>
      </w:r>
    </w:p>
    <w:p>
      <w:r xmlns:w="http://schemas.openxmlformats.org/wordprocessingml/2006/main">
        <w:t xml:space="preserve">wan difrɛns bitwin Gɔd in pawa ɛn aydɔl fɔ natin, .</w:t>
      </w:r>
    </w:p>
    <w:p>
      <w:r xmlns:w="http://schemas.openxmlformats.org/wordprocessingml/2006/main">
        <w:t xml:space="preserve">ɛn kɔl fɔ abop pan Gɔd nɔmɔ, .</w:t>
      </w:r>
    </w:p>
    <w:p>
      <w:r xmlns:w="http://schemas.openxmlformats.org/wordprocessingml/2006/main">
        <w:t xml:space="preserve">fɔ sho di diklareshɔn we dɛn ajɔst tru fɔ afɛm fetfulnɛs we dɛn de ɛmpɛsh fɔ rɛkɔgnayz di divayn sovereignty.</w:t>
      </w:r>
    </w:p>
    <w:p/>
    <w:p>
      <w:r xmlns:w="http://schemas.openxmlformats.org/wordprocessingml/2006/main">
        <w:t xml:space="preserve">Fɔ ɛksplen kɔmpiashɔn we dɛn ajɔst tru difrɛns pan aydɔl dɛn limiteshɔn dɛn we dɛn de afɛm transfɔmeshɔn fɔ di wan dɛn we trɔst dɛn.</w:t>
      </w:r>
    </w:p>
    <w:p>
      <w:r xmlns:w="http://schemas.openxmlformats.org/wordprocessingml/2006/main">
        <w:t xml:space="preserve">Fɔ tɔk bɔt ɛnkɔrejmɛnt we dɛn sho bɔt fɔ no se Gɔd de ɛp ɛn protɛkt am ɛn i de sho se wi gɛt kɔnfidɛns pan di blɛsin dɛn we Gɔd de gɛt.</w:t>
      </w:r>
    </w:p>
    <w:p/>
    <w:p>
      <w:r xmlns:w="http://schemas.openxmlformats.org/wordprocessingml/2006/main">
        <w:t xml:space="preserve">Sam 115:1 Nɔto wi, PAPA GƆD, nɔto to wi, bɔt gi yu nem glori, fɔ yu sɔri-at ɛn fɔ yu trut sek.</w:t>
      </w:r>
    </w:p>
    <w:p/>
    <w:p>
      <w:r xmlns:w="http://schemas.openxmlformats.org/wordprocessingml/2006/main">
        <w:t xml:space="preserve">Wi fɔ gi glori to Gɔd, nɔto to wi, bikɔs Gɔd de sɔri fɔ wi ɛn in trut.</w:t>
      </w:r>
    </w:p>
    <w:p/>
    <w:p>
      <w:r xmlns:w="http://schemas.openxmlformats.org/wordprocessingml/2006/main">
        <w:t xml:space="preserve">1. "Living a Life of Gratitude fɔ Gɔd in Sɔri-at ɛn Trut".</w:t>
      </w:r>
    </w:p>
    <w:p/>
    <w:p>
      <w:r xmlns:w="http://schemas.openxmlformats.org/wordprocessingml/2006/main">
        <w:t xml:space="preserve">2. "Glorifying God and No bi wi sef".</w:t>
      </w:r>
    </w:p>
    <w:p/>
    <w:p>
      <w:r xmlns:w="http://schemas.openxmlformats.org/wordprocessingml/2006/main">
        <w:t xml:space="preserve">1. Ayzaya 61: 8 Mi, PAPA GƆD, lɛk fɔ du wetin rayt; A et fɔ tif ɛn fɔ du bad. We a fetful, a go blɛs mi pipul dɛn ɛn mek agrimɛnt wit dɛn sote go.</w:t>
      </w:r>
    </w:p>
    <w:p/>
    <w:p>
      <w:r xmlns:w="http://schemas.openxmlformats.org/wordprocessingml/2006/main">
        <w:t xml:space="preserve">2. Lɛta Fɔ Ɛfisɔs 3: 20-21 Di wan we ebul fɔ du mɔ pas ɔl wetin wi de aks ɔ we wi de imajin, akɔdin to in pawa we de wok insay wi, fɔ mek wi gɛt glori insay di kɔngrigeshɔn ɛn insay Krays Jizɔs fɔ ɔl di jɛnɛreshɔn dɛn , sote go ɛn sote go! Amen.</w:t>
      </w:r>
    </w:p>
    <w:p/>
    <w:p>
      <w:r xmlns:w="http://schemas.openxmlformats.org/wordprocessingml/2006/main">
        <w:t xml:space="preserve">Sam 115: 2 Wetin mek di neshɔn dɛn fɔ se, “Usay dɛn Gɔd de naw?”</w:t>
      </w:r>
    </w:p>
    <w:p/>
    <w:p>
      <w:r xmlns:w="http://schemas.openxmlformats.org/wordprocessingml/2006/main">
        <w:t xml:space="preserve">Di pɔsin we rayt di Sam buk de aks wetin mek di pipul dɛn we nɔ biliv Gɔd fɔ aks if Gɔd de.</w:t>
      </w:r>
    </w:p>
    <w:p/>
    <w:p>
      <w:r xmlns:w="http://schemas.openxmlformats.org/wordprocessingml/2006/main">
        <w:t xml:space="preserve">1. Di Sovereignty of God: Di Sam buk in Beg to di pipul dɛn we nɔto Ju</w:t>
      </w:r>
    </w:p>
    <w:p/>
    <w:p>
      <w:r xmlns:w="http://schemas.openxmlformats.org/wordprocessingml/2006/main">
        <w:t xml:space="preserve">2. Di We aw Gɔd Nɔ De chenj: Na Kɔmfɔt to di Wan we biliv</w:t>
      </w:r>
    </w:p>
    <w:p/>
    <w:p>
      <w:r xmlns:w="http://schemas.openxmlformats.org/wordprocessingml/2006/main">
        <w:t xml:space="preserve">1. Lɛta Fɔ Rom 8: 31-32 (Wetin wi go se to dɛn tin ya? If Gɔd de fɔ wi, udat go agens wi?)</w:t>
      </w:r>
    </w:p>
    <w:p/>
    <w:p>
      <w:r xmlns:w="http://schemas.openxmlformats.org/wordprocessingml/2006/main">
        <w:t xml:space="preserve">2. Di Ibru Pipul Dɛn 13: 8 (Jizɔs Krays na di sem yestede, tide, ɛn sote go.)</w:t>
      </w:r>
    </w:p>
    <w:p/>
    <w:p>
      <w:r xmlns:w="http://schemas.openxmlformats.org/wordprocessingml/2006/main">
        <w:t xml:space="preserve">Sam 115: 3 Bɔt wi Gɔd de na ɛvin, i dɔn du ɛnitin we i want.</w:t>
      </w:r>
    </w:p>
    <w:p/>
    <w:p>
      <w:r xmlns:w="http://schemas.openxmlformats.org/wordprocessingml/2006/main">
        <w:t xml:space="preserve">Wi Gɔd de rul na ɛvin, ɛn i de du ɛnitin we i want.</w:t>
      </w:r>
    </w:p>
    <w:p/>
    <w:p>
      <w:r xmlns:w="http://schemas.openxmlformats.org/wordprocessingml/2006/main">
        <w:t xml:space="preserve">1. Gɔd in Kiŋdɔm: Fɔ ɔndastand se na Gɔd de kɔntrol ɔltin ɛn na in gɛt pawa pas ɔlman.</w:t>
      </w:r>
    </w:p>
    <w:p/>
    <w:p>
      <w:r xmlns:w="http://schemas.openxmlformats.org/wordprocessingml/2006/main">
        <w:t xml:space="preserve">2. Gɔd in pawa pas ɔlman: Fɔ no di pawa we Gɔd gɛt, ɛn abop pan wetin i want.</w:t>
      </w:r>
    </w:p>
    <w:p/>
    <w:p>
      <w:r xmlns:w="http://schemas.openxmlformats.org/wordprocessingml/2006/main">
        <w:t xml:space="preserve">1. Ayzaya 46: 10 A de mek pipul no di ɛnd frɔm di biginin, frɔm trade trade, wetin stil gɛt fɔ kam. A de se, Mi men tin go tinap, ɛn a go du ɔl wetin a want.</w:t>
      </w:r>
    </w:p>
    <w:p/>
    <w:p>
      <w:r xmlns:w="http://schemas.openxmlformats.org/wordprocessingml/2006/main">
        <w:t xml:space="preserve">2. Lɛta Fɔ Rom 11: 33-36 O, di jɛntri we Gɔd in sɛns ɛn no bɔt di tin dɛn we i gɛt, rili dip! I nɔ go ebul fɔ fɛn ɔl di tin dɛn we i de jɔj, ɛn in rod dɛn we pɔsin nɔ go ebul fɔ fɛn! Udat dɔn no wetin PAPA GƆD de tink? Ɔ udat dɔn bi in advaysa? Udat dɔn ɛva gi Gɔd, so dat Gɔd go pe dɛn bak? Bikɔs ɔltin kɔmɔt frɔm am ɛn tru am ɛn fɔ am. Na in gɛt di glori sote go! Amen.</w:t>
      </w:r>
    </w:p>
    <w:p/>
    <w:p>
      <w:r xmlns:w="http://schemas.openxmlformats.org/wordprocessingml/2006/main">
        <w:t xml:space="preserve">Sam 115: 4 Dɛn aydɔl dɛn na silva ɛn gold, we na mɔtalman an dɛn mek.</w:t>
      </w:r>
    </w:p>
    <w:p/>
    <w:p>
      <w:r xmlns:w="http://schemas.openxmlformats.org/wordprocessingml/2006/main">
        <w:t xml:space="preserve">Na mɔtalman an mek mɔtalman aydɔl dɛn, nɔto Gɔd.</w:t>
      </w:r>
    </w:p>
    <w:p/>
    <w:p>
      <w:r xmlns:w="http://schemas.openxmlformats.org/wordprocessingml/2006/main">
        <w:t xml:space="preserve">1: Wi nɔ fɔ wɔship aydɔl dɛn we mɔtalman mek, bɔt wi fɔ abop pan Gɔd.</w:t>
      </w:r>
    </w:p>
    <w:p/>
    <w:p>
      <w:r xmlns:w="http://schemas.openxmlformats.org/wordprocessingml/2006/main">
        <w:t xml:space="preserve">2: Wi nɔ fɔ ful wi wit di fayn fayn tin dɛn we mɔtalman mek, bikɔs dɛn nɔ go ebul fɔ sev wi.</w:t>
      </w:r>
    </w:p>
    <w:p/>
    <w:p>
      <w:r xmlns:w="http://schemas.openxmlformats.org/wordprocessingml/2006/main">
        <w:t xml:space="preserve">1: Ayzaya 44: 9-20 - Na Gɔd nɔmɔ ebul fɔ mek ɛn sev.</w:t>
      </w:r>
    </w:p>
    <w:p/>
    <w:p>
      <w:r xmlns:w="http://schemas.openxmlformats.org/wordprocessingml/2006/main">
        <w:t xml:space="preserve">2: Di Apɔsul Dɛn Wok [Akt] 17: 16-34 - Pɔl in bɔt aydɔl wɔship na Atɛns.</w:t>
      </w:r>
    </w:p>
    <w:p/>
    <w:p>
      <w:r xmlns:w="http://schemas.openxmlformats.org/wordprocessingml/2006/main">
        <w:t xml:space="preserve">Sam 115: 5 Dɛn gɛt mɔt, bɔt dɛn nɔ de tɔk, dɛn gɛt yay, bɔt dɛn nɔ de si.</w:t>
      </w:r>
    </w:p>
    <w:p/>
    <w:p>
      <w:r xmlns:w="http://schemas.openxmlformats.org/wordprocessingml/2006/main">
        <w:t xml:space="preserve">Di Masta big pas di tin dɛn we mɔtalman nɔ ebul fɔ du.</w:t>
      </w:r>
    </w:p>
    <w:p/>
    <w:p>
      <w:r xmlns:w="http://schemas.openxmlformats.org/wordprocessingml/2006/main">
        <w:t xml:space="preserve">1. Gɔd in Pawa Nɔ Gɛt Limit</w:t>
      </w:r>
    </w:p>
    <w:p/>
    <w:p>
      <w:r xmlns:w="http://schemas.openxmlformats.org/wordprocessingml/2006/main">
        <w:t xml:space="preserve">2. abop pan di Masta in Waes</w:t>
      </w:r>
    </w:p>
    <w:p/>
    <w:p>
      <w:r xmlns:w="http://schemas.openxmlformats.org/wordprocessingml/2006/main">
        <w:t xml:space="preserve">1. Ayzaya 40: 28 - "Una nɔ no? Una nɔ yɛri? PAPA GƆD na Gɔd we de sote go, we mek di ɛnd na di wɔl."</w:t>
      </w:r>
    </w:p>
    <w:p/>
    <w:p>
      <w:r xmlns:w="http://schemas.openxmlformats.org/wordprocessingml/2006/main">
        <w:t xml:space="preserve">2. Job 37: 5 - "Gɔd de mek tɛnda wit in vɔys, i de du big big tin dɛn we wi nɔ ebul fɔ ɔndastand."</w:t>
      </w:r>
    </w:p>
    <w:p/>
    <w:p>
      <w:r xmlns:w="http://schemas.openxmlformats.org/wordprocessingml/2006/main">
        <w:t xml:space="preserve">Sam 115: 6 Dɛn gɛt yes, bɔt dɛn nɔ de yɛri, dɛn gɛt nos, bɔt dɛn nɔ de smɛl.</w:t>
      </w:r>
    </w:p>
    <w:p/>
    <w:p>
      <w:r xmlns:w="http://schemas.openxmlformats.org/wordprocessingml/2006/main">
        <w:t xml:space="preserve">Mɔtalman nɔ fɔ abop pan in yon ɔndastandin, bɔt i fɔ abop pan Gɔd.</w:t>
      </w:r>
    </w:p>
    <w:p/>
    <w:p>
      <w:r xmlns:w="http://schemas.openxmlformats.org/wordprocessingml/2006/main">
        <w:t xml:space="preserve">1. Fɔ abop pan Gɔd in Waes</w:t>
      </w:r>
    </w:p>
    <w:p/>
    <w:p>
      <w:r xmlns:w="http://schemas.openxmlformats.org/wordprocessingml/2006/main">
        <w:t xml:space="preserve">2. Fɔ abop pan di Masta in Strɔng</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40: 31 - Bɔt di wan dɛn we abop pan di Masta go gɛt nyu trɛnk. Dɛn go flay ay ay wan pan wing lɛk igl. Dɛn go rɔn ɛn dɛn nɔ go taya. Dɛn go waka ɛn dɛn nɔ go fɔdɔm.</w:t>
      </w:r>
    </w:p>
    <w:p/>
    <w:p>
      <w:r xmlns:w="http://schemas.openxmlformats.org/wordprocessingml/2006/main">
        <w:t xml:space="preserve">Sam 115: 7 Dɛn gɛt an, bɔt dɛn nɔ de ol, dɛn gɛt fut, bɔt dɛn nɔ de waka, ɛn dɛn nɔ de tɔk tru dɛn trot.</w:t>
      </w:r>
    </w:p>
    <w:p/>
    <w:p>
      <w:r xmlns:w="http://schemas.openxmlformats.org/wordprocessingml/2006/main">
        <w:t xml:space="preserve">Wan man we rayt di Sam buk mɛmba wi se pan ɔl we wi gɛt di tin dɛn we wi ebul fɔ du na wi bɔdi, wi tru tru trɛnk de na di fet we wi gɛt.</w:t>
      </w:r>
    </w:p>
    <w:p/>
    <w:p>
      <w:r xmlns:w="http://schemas.openxmlformats.org/wordprocessingml/2006/main">
        <w:t xml:space="preserve">1: Aw wi fet go ɛp wi fɔ lɛf tin dɛn we de ambɔg wi.</w:t>
      </w:r>
    </w:p>
    <w:p/>
    <w:p>
      <w:r xmlns:w="http://schemas.openxmlformats.org/wordprocessingml/2006/main">
        <w:t xml:space="preserve">2: Wetin mek i impɔtant fɔ gɛt fet pas fɔ gɛt trɛnk na in bɔdi.</w:t>
      </w:r>
    </w:p>
    <w:p/>
    <w:p>
      <w:r xmlns:w="http://schemas.openxmlformats.org/wordprocessingml/2006/main">
        <w:t xml:space="preserve">1: Di Ibru Pipul Dɛn 11: 6 - Bɔt if pɔsin nɔ gɛt fet, i nɔ pɔsibul fɔ mek Gɔd gladi, bikɔs ɛnibɔdi we kam to Gɔd fɔ biliv se i de, ɛn i de blɛs di wan dɛn we de tray tranga wan fɔ luk fɔ am.</w:t>
      </w:r>
    </w:p>
    <w:p/>
    <w:p>
      <w:r xmlns:w="http://schemas.openxmlformats.org/wordprocessingml/2006/main">
        <w:t xml:space="preserve">2: Matyu 21: 21-22 - Jizɔs ansa dɛn ɛn tɛl dɛn se: “Fɔ tru, a de tɛl una se If una gɛt fet ɛn nɔ dawt, una nɔ go jɔs du dis we dɛn du to fig tik, bɔt if una du am bak.” tɛl dis mawnten se, ‘Yu kɔmɔt na do ɛn trowe yu na di si. i go bi.</w:t>
      </w:r>
    </w:p>
    <w:p/>
    <w:p>
      <w:r xmlns:w="http://schemas.openxmlformats.org/wordprocessingml/2006/main">
        <w:t xml:space="preserve">Sam 115: 8 Di wan dɛn we mek dɛn tan lɛk dɛn; na so ɛnibɔdi we abop pan dɛn de du.</w:t>
      </w:r>
    </w:p>
    <w:p/>
    <w:p>
      <w:r xmlns:w="http://schemas.openxmlformats.org/wordprocessingml/2006/main">
        <w:t xml:space="preserve">Fɔ mek aydɔl na ɛksesaiz we nɔ gɛt wan minin, bikɔs dɛn nɔ gɛt wan valyu ɛn di wan dɛn we abop pan dɛn jɔs tan lɛk dɛn.</w:t>
      </w:r>
    </w:p>
    <w:p/>
    <w:p>
      <w:r xmlns:w="http://schemas.openxmlformats.org/wordprocessingml/2006/main">
        <w:t xml:space="preserve">1. Nɔ put yu trɔst pan aydɔl, bɔt na Gɔd insted.</w:t>
      </w:r>
    </w:p>
    <w:p/>
    <w:p>
      <w:r xmlns:w="http://schemas.openxmlformats.org/wordprocessingml/2006/main">
        <w:t xml:space="preserve">2. Aydɔl wɔship na dɛd-ɛnd rod, so nɔ west yu tɛm pan dɛn.</w:t>
      </w:r>
    </w:p>
    <w:p/>
    <w:p>
      <w:r xmlns:w="http://schemas.openxmlformats.org/wordprocessingml/2006/main">
        <w:t xml:space="preserve">1. Ayzaya 44: 9-20</w:t>
      </w:r>
    </w:p>
    <w:p/>
    <w:p>
      <w:r xmlns:w="http://schemas.openxmlformats.org/wordprocessingml/2006/main">
        <w:t xml:space="preserve">2. Sam 135: 15-18</w:t>
      </w:r>
    </w:p>
    <w:p/>
    <w:p>
      <w:r xmlns:w="http://schemas.openxmlformats.org/wordprocessingml/2006/main">
        <w:t xml:space="preserve">Sam 115: 9 O Izrɛl, abop pan PAPA GƆD, na in na dɛn ɛp ɛn dɛn shild.</w:t>
      </w:r>
    </w:p>
    <w:p/>
    <w:p>
      <w:r xmlns:w="http://schemas.openxmlformats.org/wordprocessingml/2006/main">
        <w:t xml:space="preserve">Di man we rayt di Sam buk ɛnkɔrej di pipul dɛn na Izrɛl fɔ abop pan PAPA GƆD, bikɔs na in na dɛn ɛp ɛn shild.</w:t>
      </w:r>
    </w:p>
    <w:p/>
    <w:p>
      <w:r xmlns:w="http://schemas.openxmlformats.org/wordprocessingml/2006/main">
        <w:t xml:space="preserve">1. Di Pawa fɔ Fet pan di PAPA GƆD: Put wi Trust pan Gɔd</w:t>
      </w:r>
    </w:p>
    <w:p/>
    <w:p>
      <w:r xmlns:w="http://schemas.openxmlformats.org/wordprocessingml/2006/main">
        <w:t xml:space="preserve">2. Dipen pan Gɔd: Wi Shild ɛn Protɛkta.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Jɛrimaya 17: 7 - Blɛsin fɔ di pɔsin we abop pan PAPA GƆD, ɛn we PAPA GƆD op fɔ am.</w:t>
      </w:r>
    </w:p>
    <w:p/>
    <w:p>
      <w:r xmlns:w="http://schemas.openxmlformats.org/wordprocessingml/2006/main">
        <w:t xml:space="preserve">Sam 115: 10 Erɔn in os, una abop pan PAPA GƆD, na in na dɛn ɛp ɛn na dɛn shild.</w:t>
      </w:r>
    </w:p>
    <w:p/>
    <w:p>
      <w:r xmlns:w="http://schemas.openxmlformats.org/wordprocessingml/2006/main">
        <w:t xml:space="preserve">Di man we rayt di Sam buk ɛnkɔrej Erɔn in os fɔ abop pan PAPA GƆD, bikɔs na in go bi dɛn ɛp ɛn shild.</w:t>
      </w:r>
    </w:p>
    <w:p/>
    <w:p>
      <w:r xmlns:w="http://schemas.openxmlformats.org/wordprocessingml/2006/main">
        <w:t xml:space="preserve">1. Di Masta na Wi Shild ɛn Wi Ɛp</w:t>
      </w:r>
    </w:p>
    <w:p/>
    <w:p>
      <w:r xmlns:w="http://schemas.openxmlformats.org/wordprocessingml/2006/main">
        <w:t xml:space="preserve">2. Trust In di Lord s Protɛkshɔn</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Sam 46: 1, Gɔd na wi say fɔ ayd ɛn trɛnk, i de ɛp wi we wi gɛt prɔblɛm.</w:t>
      </w:r>
    </w:p>
    <w:p/>
    <w:p>
      <w:r xmlns:w="http://schemas.openxmlformats.org/wordprocessingml/2006/main">
        <w:t xml:space="preserve">Sam 115: 11 Una we de fred PAPA GƆD, una fɔ abop pan PAPA GƆD.</w:t>
      </w:r>
    </w:p>
    <w:p/>
    <w:p>
      <w:r xmlns:w="http://schemas.openxmlformats.org/wordprocessingml/2006/main">
        <w:t xml:space="preserve">Di Masta na ɛp ɛn shild fɔ di wan dɛn we de abop pan am ɛn fred am.</w:t>
      </w:r>
    </w:p>
    <w:p/>
    <w:p>
      <w:r xmlns:w="http://schemas.openxmlformats.org/wordprocessingml/2006/main">
        <w:t xml:space="preserve">1. Di Pawa we Wi Gɛt fɔ abop pan Gɔd</w:t>
      </w:r>
    </w:p>
    <w:p/>
    <w:p>
      <w:r xmlns:w="http://schemas.openxmlformats.org/wordprocessingml/2006/main">
        <w:t xml:space="preserve">2. Fɔ abop pan di Shild fɔ di Masta</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Sam 115: 12 PAPA GƆD de mɛmba wi, i go blɛs wi; i go blɛs di Izrɛlayt dɛn; i go blɛs Erɔn in os.</w:t>
      </w:r>
    </w:p>
    <w:p/>
    <w:p>
      <w:r xmlns:w="http://schemas.openxmlformats.org/wordprocessingml/2006/main">
        <w:t xml:space="preserve">PAPA GƆD gɛt sɔri-at ɛn i de mɛmba wi, i de blɛs wi ɛn di Izrɛl ɛn Erɔn dɛn os.</w:t>
      </w:r>
    </w:p>
    <w:p/>
    <w:p>
      <w:r xmlns:w="http://schemas.openxmlformats.org/wordprocessingml/2006/main">
        <w:t xml:space="preserve">1. Di Masta in Blɛsin: Aw fɔ Gɛt ɛn sheb Gɔd in sɔri-at</w:t>
      </w:r>
    </w:p>
    <w:p/>
    <w:p>
      <w:r xmlns:w="http://schemas.openxmlformats.org/wordprocessingml/2006/main">
        <w:t xml:space="preserve">2. Fɔ Mɛmba ɛn abop pan di Masta in Prɔmis fɔ Fetful</w:t>
      </w:r>
    </w:p>
    <w:p/>
    <w:p>
      <w:r xmlns:w="http://schemas.openxmlformats.org/wordprocessingml/2006/main">
        <w:t xml:space="preserve">1. Ayzaya 12: 2 "Luk, Gɔd na mi sev; a go abop, ɛn a nɔ go fred; bikɔs PAPA GƆD na mi trɛnk ɛn mi siŋ; insɛf dɔn bi mi sev."</w:t>
      </w:r>
    </w:p>
    <w:p/>
    <w:p>
      <w:r xmlns:w="http://schemas.openxmlformats.org/wordprocessingml/2006/main">
        <w:t xml:space="preserve">2. Jɛrimaya 17: 7-8 "Blɛsin de fɔ di man we abop pan PAPA GƆD ɛn we PAPA GƆD de op fɔ. I go tan lɛk tik we dɛn plant nia di wata, ɛn we de skata in rut nia di riva, ɛn i go tan lɛk tik we dɛn plant nia di wata nɔ go si we di ples wam, bɔt in lif go grɔn, ɛn i nɔ go tek tɛm insay di ia we dray sizin, ɛn i nɔ go stɔp fɔ bia frut."</w:t>
      </w:r>
    </w:p>
    <w:p/>
    <w:p>
      <w:r xmlns:w="http://schemas.openxmlformats.org/wordprocessingml/2006/main">
        <w:t xml:space="preserve">Sam 115: 13 I go blɛs di wan dɛn we de fred PAPA GƆD, smɔl ɛn big.</w:t>
      </w:r>
    </w:p>
    <w:p/>
    <w:p>
      <w:r xmlns:w="http://schemas.openxmlformats.org/wordprocessingml/2006/main">
        <w:t xml:space="preserve">PAPA GƆD de blɛs smɔl ɛn big pipul dɛn we de fred am.</w:t>
      </w:r>
    </w:p>
    <w:p/>
    <w:p>
      <w:r xmlns:w="http://schemas.openxmlformats.org/wordprocessingml/2006/main">
        <w:t xml:space="preserve">1. Di Blɛsin we Gɔd de gi di wan dɛn we Fetful</w:t>
      </w:r>
    </w:p>
    <w:p/>
    <w:p>
      <w:r xmlns:w="http://schemas.openxmlformats.org/wordprocessingml/2006/main">
        <w:t xml:space="preserve">2. Fɔ Avɛst di Riwɔd dɛn we pɔsin kin gɛt we i de fred PAPA GƆD</w:t>
      </w:r>
    </w:p>
    <w:p/>
    <w:p>
      <w:r xmlns:w="http://schemas.openxmlformats.org/wordprocessingml/2006/main">
        <w:t xml:space="preserve">1. Matyu 10: 30-31 Bɔt ivin di ia dɛn na yu ed dɔn kɔnt ɔl. So una nɔ fɔ fred, una valyu pas bɔku sparo dɛn.</w:t>
      </w:r>
    </w:p>
    <w:p/>
    <w:p>
      <w:r xmlns:w="http://schemas.openxmlformats.org/wordprocessingml/2006/main">
        <w:t xml:space="preserve">2. Prɔvabs 1: 7 Fɔ fred PAPA GƆD na di biginin fɔ no, bɔt fulman dɛn nɔ de tek sɛns ɛn tich.</w:t>
      </w:r>
    </w:p>
    <w:p/>
    <w:p>
      <w:r xmlns:w="http://schemas.openxmlformats.org/wordprocessingml/2006/main">
        <w:t xml:space="preserve">Sam 115: 14 PAPA GƆD go mek yu bɔku mɔ ɛn mɔ, yu ɛn yu pikin dɛn.</w:t>
      </w:r>
    </w:p>
    <w:p/>
    <w:p>
      <w:r xmlns:w="http://schemas.openxmlformats.org/wordprocessingml/2006/main">
        <w:t xml:space="preserve">PAPA GƆD go blɛs ɛn mek di wan dɛn we abop pan am bɔku, ivin dɛn pikin dɛn.</w:t>
      </w:r>
    </w:p>
    <w:p/>
    <w:p>
      <w:r xmlns:w="http://schemas.openxmlformats.org/wordprocessingml/2006/main">
        <w:t xml:space="preserve">1. Di Prɔmis fɔ Inkris: Fɔ abop pan di Fetful we Gɔd De Fetful</w:t>
      </w:r>
    </w:p>
    <w:p/>
    <w:p>
      <w:r xmlns:w="http://schemas.openxmlformats.org/wordprocessingml/2006/main">
        <w:t xml:space="preserve">2. Di Blɛsin fɔ Fet: Fɔ Pas Gɔd in Lɔv to di Nɛks Jɛnɛreshɔn</w:t>
      </w:r>
    </w:p>
    <w:p/>
    <w:p>
      <w:r xmlns:w="http://schemas.openxmlformats.org/wordprocessingml/2006/main">
        <w:t xml:space="preserve">1. Sam 115: 14</w:t>
      </w:r>
    </w:p>
    <w:p/>
    <w:p>
      <w:r xmlns:w="http://schemas.openxmlformats.org/wordprocessingml/2006/main">
        <w:t xml:space="preserve">2. Lɛta Fɔ Galeshya 6: 7-10 - "Una nɔ fɔ ful una: Gɔd nɔ de provok, bikɔs ɛnibɔdi we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Sam 115: 15 PAPA GƆD we mek ɛvin ɛn di wɔl de blɛs una.</w:t>
      </w:r>
    </w:p>
    <w:p/>
    <w:p>
      <w:r xmlns:w="http://schemas.openxmlformats.org/wordprocessingml/2006/main">
        <w:t xml:space="preserve">Di pɔsin we rayt di Sam buk de prich se di wan dɛn we biliv, na PAPA GƆD we mek ɛvin ɛn di wɔl, de blɛs dɛn.</w:t>
      </w:r>
    </w:p>
    <w:p/>
    <w:p>
      <w:r xmlns:w="http://schemas.openxmlformats.org/wordprocessingml/2006/main">
        <w:t xml:space="preserve">1. "Gɔd in Blɛsin: Wan Gift we Gɔd mek".</w:t>
      </w:r>
    </w:p>
    <w:p/>
    <w:p>
      <w:r xmlns:w="http://schemas.openxmlformats.org/wordprocessingml/2006/main">
        <w:t xml:space="preserve">2. "Di PAPA GƆD in Lɔv Tru Krieshɔn".</w:t>
      </w:r>
    </w:p>
    <w:p/>
    <w:p>
      <w:r xmlns:w="http://schemas.openxmlformats.org/wordprocessingml/2006/main">
        <w:t xml:space="preserve">1. Jɛnɛsis 1: 1 - "Fɔs fɔs Gɔd mek di ɛvin ɛn di wɔl."</w:t>
      </w:r>
    </w:p>
    <w:p/>
    <w:p>
      <w:r xmlns:w="http://schemas.openxmlformats.org/wordprocessingml/2006/main">
        <w:t xml:space="preserve">2. Lɛta Fɔ Rom 1: 20 - "Bikɔs frɔm we Gɔd mek di wɔl in kwaliti dɛn we wi nɔ de si, in pawa we go de sote go ɛn in divayn nature, dɛn dɔn ɔndastand am klia wan frɔm wetin i mek, so pipul dɛn nɔ gɛt ɛkskyuz."</w:t>
      </w:r>
    </w:p>
    <w:p/>
    <w:p>
      <w:r xmlns:w="http://schemas.openxmlformats.org/wordprocessingml/2006/main">
        <w:t xml:space="preserve">Sam 115: 16 Di ɛvin, di ɛvin, na PAPA GƆD in yon, bɔt i gi mɔtalman pikin dɛn di wɔl.</w:t>
      </w:r>
    </w:p>
    <w:p/>
    <w:p>
      <w:r xmlns:w="http://schemas.openxmlformats.org/wordprocessingml/2006/main">
        <w:t xml:space="preserve">PAPA GƆD dɔn gi di ɛvin to insɛf, ɛn di wɔl to mɔtalman.</w:t>
      </w:r>
    </w:p>
    <w:p/>
    <w:p>
      <w:r xmlns:w="http://schemas.openxmlformats.org/wordprocessingml/2006/main">
        <w:t xml:space="preserve">1. Di Pawa ɛn di Masta in fri-an: Wan Stɔdi fɔ Sam 115: 16</w:t>
      </w:r>
    </w:p>
    <w:p/>
    <w:p>
      <w:r xmlns:w="http://schemas.openxmlformats.org/wordprocessingml/2006/main">
        <w:t xml:space="preserve">2. Gɔd in Kiŋdɔm ɛn Wi Rispɔnsibiliti: Wan ɔvaviu fɔ Sam 115: 16</w:t>
      </w:r>
    </w:p>
    <w:p/>
    <w:p>
      <w:r xmlns:w="http://schemas.openxmlformats.org/wordprocessingml/2006/main">
        <w:t xml:space="preserve">1. Jɛnɛsis 1: 26-28 - Gɔd gi mɔtalman pawa oba di wɔl.</w:t>
      </w:r>
    </w:p>
    <w:p/>
    <w:p>
      <w:r xmlns:w="http://schemas.openxmlformats.org/wordprocessingml/2006/main">
        <w:t xml:space="preserve">2. Sam 24: 1 - Di wɔl na di Masta in yon ɛn i ful-ɔp.</w:t>
      </w:r>
    </w:p>
    <w:p/>
    <w:p>
      <w:r xmlns:w="http://schemas.openxmlformats.org/wordprocessingml/2006/main">
        <w:t xml:space="preserve">Sam 115: 17 Di wan dɛn we dɔn day nɔ de prez PAPA GƆD, ɛn ɛnibɔdi we de go dɔŋ nɔ de prez am.</w:t>
      </w:r>
    </w:p>
    <w:p/>
    <w:p>
      <w:r xmlns:w="http://schemas.openxmlformats.org/wordprocessingml/2006/main">
        <w:t xml:space="preserve">Di wan dɛn we dɔn day nɔ go ebul fɔ prez Jiova.</w:t>
      </w:r>
    </w:p>
    <w:p/>
    <w:p>
      <w:r xmlns:w="http://schemas.openxmlformats.org/wordprocessingml/2006/main">
        <w:t xml:space="preserve">1. Di Liv Prez di Masta - Na ɛnkɔrejmɛnt fɔ no se i impɔtant fɔ prez Gɔd we wi de alayv.</w:t>
      </w:r>
    </w:p>
    <w:p/>
    <w:p>
      <w:r xmlns:w="http://schemas.openxmlformats.org/wordprocessingml/2006/main">
        <w:t xml:space="preserve">2. Layf we go de sote go insay di Masta - Na mɛmba bɔt di layf we go de sote go we wi go gɛt wit Gɔd we wi kɔmɔt na dis layf.</w:t>
      </w:r>
    </w:p>
    <w:p/>
    <w:p>
      <w:r xmlns:w="http://schemas.openxmlformats.org/wordprocessingml/2006/main">
        <w:t xml:space="preserve">1. Rɛvɛleshɔn 5: 13 - Dɔn a yɛri ɔl di tin dɛn we Gɔd mek na ɛvin, na di wɔl, ɔnda di wɔl, na di si, ɛn ɔl di tin dɛn we de insay dɛn de se: “Una fɔ prez ɛn ɔnɔ to di wan we sidɔm na di tron ɛn di Ship.” ɛn glori ɛn pawa, sote go!</w:t>
      </w:r>
    </w:p>
    <w:p/>
    <w:p>
      <w:r xmlns:w="http://schemas.openxmlformats.org/wordprocessingml/2006/main">
        <w:t xml:space="preserve">2. Ayzaya 38: 18-19 - Bikɔs grev nɔ go ebul fɔ prez yu, day nɔ go ebul fɔ siŋ fɔ prez yu; di wan dɛn we de go dɔŋ na di ol nɔ go ebul fɔ op se yu go fetful. Di wan dɛn we de alayv, di wan dɛn we de alayv, dɛn de prez yu, lɛk aw a de du tide.</w:t>
      </w:r>
    </w:p>
    <w:p/>
    <w:p>
      <w:r xmlns:w="http://schemas.openxmlformats.org/wordprocessingml/2006/main">
        <w:t xml:space="preserve">Sam 115: 18 Bɔt wi go blɛs PAPA GƆD frɔm dis tɛm ɛn sote go. Una prez PAPA GƆD.</w:t>
      </w:r>
    </w:p>
    <w:p/>
    <w:p>
      <w:r xmlns:w="http://schemas.openxmlformats.org/wordprocessingml/2006/main">
        <w:t xml:space="preserve">Sam 115: 18 ɛnkɔrej wi fɔ blɛs Jiova frɔm naw ɛn sote go.</w:t>
      </w:r>
    </w:p>
    <w:p/>
    <w:p>
      <w:r xmlns:w="http://schemas.openxmlformats.org/wordprocessingml/2006/main">
        <w:t xml:space="preserve">1. "Kɔnt Yu Blɛsin dɛm: Aw At we Gɛt Tɛnki Go Mek Yu Gɛt Gladi Layf".</w:t>
      </w:r>
    </w:p>
    <w:p/>
    <w:p>
      <w:r xmlns:w="http://schemas.openxmlformats.org/wordprocessingml/2006/main">
        <w:t xml:space="preserve">2. "Di Pawa fɔ Prez: Aw Tɛnki Go Mek Wi Gɛt Rich Layf".</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Sam 116 na Sam we de tɛl tɛnki ɛn prez Gɔd fɔ we i sev wi ɛn fetful wan we wi gɛt prɔblɛm. Di pɔsin we rayt di Sam buk tɔk bɔt dɛn yon ɛkspiriɛns we dɛn bin de kɔl di Masta we dɛn bin de sɔfa, ɛn aw I yɛri dɛn kray ɛn sev dɛn.</w:t>
      </w:r>
    </w:p>
    <w:p/>
    <w:p>
      <w:r xmlns:w="http://schemas.openxmlformats.org/wordprocessingml/2006/main">
        <w:t xml:space="preserve">Paragraf Fɔs: Di pɔsin we rayt di Sam buk sho se i lɛk di Masta bikɔs i dɔn yɛri dɛn beg fɔ mek dɛn sɔri fɔ am. Dɛn de tɔk bɔt aw trɔbul ɛn sɔri-at bin win dɛn, bɔt dɛn kɔl di Masta in nem, we sev dɛn (Sam 116: 1-4).</w:t>
      </w:r>
    </w:p>
    <w:p/>
    <w:p>
      <w:r xmlns:w="http://schemas.openxmlformats.org/wordprocessingml/2006/main">
        <w:t xml:space="preserve">Paragraf 2: Di man we rayt di Sam buk tink bɔt Gɔd in sɔri-at ɛn sɔri-at. Dɛn de tɔk se di Masta de protɛkt di wan dɛn we gɛt simpul at, i de fri dɛn frɔm day, ɛn i de kip dɛn sol frɔm sɔri-at (Sam 116: 5-8).</w:t>
      </w:r>
    </w:p>
    <w:p/>
    <w:p>
      <w:r xmlns:w="http://schemas.openxmlformats.org/wordprocessingml/2006/main">
        <w:t xml:space="preserve">3rd Paragraf: Di pɔsin we rayt di Sam buk gri se dɛn ansa we Gɔd fri am bay we i de prich se dɛn fetful ɛn tɛl tɛnki. Dɛn de tɔk klia wan se dɛn go waka bifo di Masta bifo am, ɛn mek sakrifays fɔ tɛl tɛnki (Sam 116: 9-14).</w:t>
      </w:r>
    </w:p>
    <w:p/>
    <w:p>
      <w:r xmlns:w="http://schemas.openxmlformats.org/wordprocessingml/2006/main">
        <w:t xml:space="preserve">Paragraf 4: Di pɔsin we rayt di Sam buk sho se i abop pan Gɔd in gudnɛs pan ɔl we i gɛt prɔblɛm. Dɛn de tɔk se dɛn na Gɔd in savant, dɛn de luk fɔ in fayv ɛn abop pan am fɔ ɛp dɛn (Sam 116: 15-19).</w:t>
      </w:r>
    </w:p>
    <w:p/>
    <w:p>
      <w:r xmlns:w="http://schemas.openxmlformats.org/wordprocessingml/2006/main">
        <w:t xml:space="preserve">Fɔ tɔk smɔl, .</w:t>
      </w:r>
    </w:p>
    <w:p>
      <w:r xmlns:w="http://schemas.openxmlformats.org/wordprocessingml/2006/main">
        <w:t xml:space="preserve">Sam wan ɔndrɛd siksti prɛzɛnt</w:t>
      </w:r>
    </w:p>
    <w:p>
      <w:r xmlns:w="http://schemas.openxmlformats.org/wordprocessingml/2006/main">
        <w:t xml:space="preserve">wan pɔsin in yon tɛstimoni fɔ fridɔm, .</w:t>
      </w:r>
    </w:p>
    <w:p>
      <w:r xmlns:w="http://schemas.openxmlformats.org/wordprocessingml/2006/main">
        <w:t xml:space="preserve">ɛn wan diklareshɔn fɔ tɛl tɛnki, .</w:t>
      </w:r>
    </w:p>
    <w:p>
      <w:r xmlns:w="http://schemas.openxmlformats.org/wordprocessingml/2006/main">
        <w:t xml:space="preserve">fɔ sho di we aw pɔsin de tɔk we i de tɔk bak bɔt di beg we dɛn de beg fɔ mek dɛn sɔri fɔ am ɛn we dɛn de tɔk mɔ bɔt fɔ no se Gɔd dɔn sev am.</w:t>
      </w:r>
    </w:p>
    <w:p/>
    <w:p>
      <w:r xmlns:w="http://schemas.openxmlformats.org/wordprocessingml/2006/main">
        <w:t xml:space="preserve">Fɔ ɛmpɛsh riflekshɔn we dɛn ajɔst tru fɔ gri wit sɔri-at ɛn sɔri-at we dɛn de afɛm fɔ kip frɔm sɔri-at.</w:t>
      </w:r>
    </w:p>
    <w:p>
      <w:r xmlns:w="http://schemas.openxmlformats.org/wordprocessingml/2006/main">
        <w:t xml:space="preserve">Fɔ tɔk bɔt di kɔmitmɛnt we dɛn sho bɔt fɔ no se pɔsin fetful we i de sho se i dɔn gi in layf to Gɔd.</w:t>
      </w:r>
    </w:p>
    <w:p>
      <w:r xmlns:w="http://schemas.openxmlformats.org/wordprocessingml/2006/main">
        <w:t xml:space="preserve">Fɔ sho se yu gɛt trɔst we dɛn prɛzɛnt bɔt fɔ no gud pan ɔl we yu de sɔfa pan ɔl we yu de afɛm se yu de abop pan Gɔd in ɛp.</w:t>
      </w:r>
    </w:p>
    <w:p/>
    <w:p>
      <w:r xmlns:w="http://schemas.openxmlformats.org/wordprocessingml/2006/main">
        <w:t xml:space="preserve">Sam 116: 1 A lɛk PAPA GƆD, bikɔs i dɔn yɛri mi vɔys ɛn mi beg dɛn.</w:t>
      </w:r>
    </w:p>
    <w:p/>
    <w:p>
      <w:r xmlns:w="http://schemas.openxmlformats.org/wordprocessingml/2006/main">
        <w:t xml:space="preserve">Dis Sam de sho di gladi at we pɔsin we Gɔd dɔn yɛri ɛn ansa.</w:t>
      </w:r>
    </w:p>
    <w:p/>
    <w:p>
      <w:r xmlns:w="http://schemas.openxmlformats.org/wordprocessingml/2006/main">
        <w:t xml:space="preserve">1. Di Pawa we Gɔd in Lɔv Gɛt: Fɔ Si aw Gɔd Fetful</w:t>
      </w:r>
    </w:p>
    <w:p/>
    <w:p>
      <w:r xmlns:w="http://schemas.openxmlformats.org/wordprocessingml/2006/main">
        <w:t xml:space="preserve">2. Gladi Gladi fɔ di Masta: Tɛnki fɔ di Prea we Dɛn Ansa</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Jɔn In Fɔs Lɛta 3: 20-21 - "Ɛnitɛm we wi at kɔndɛm wi, Gɔd pas wi at, ɛn i no ɔltin. Mi padi dɛn, if wi at nɔ kɔndɛm wi, wi gɛt kɔnfidɛns bifo Gɔd."</w:t>
      </w:r>
    </w:p>
    <w:p/>
    <w:p>
      <w:r xmlns:w="http://schemas.openxmlformats.org/wordprocessingml/2006/main">
        <w:t xml:space="preserve">Sam 116: 2 Bikɔs i dɔn put in yes to mi, so a go kɔl am as lɔng as a de alayv.</w:t>
      </w:r>
    </w:p>
    <w:p/>
    <w:p>
      <w:r xmlns:w="http://schemas.openxmlformats.org/wordprocessingml/2006/main">
        <w:t xml:space="preserve">Gɔd de lisin to wi prea ɛn dɛn fɔ kɔl wi fɔ ɛp wi.</w:t>
      </w:r>
    </w:p>
    <w:p/>
    <w:p>
      <w:r xmlns:w="http://schemas.openxmlformats.org/wordprocessingml/2006/main">
        <w:t xml:space="preserve">1. Di Pawa we Prea Gɛt: Aw We wi kɔl Gɔd, dat kin mek wi kam nia am</w:t>
      </w:r>
    </w:p>
    <w:p/>
    <w:p>
      <w:r xmlns:w="http://schemas.openxmlformats.org/wordprocessingml/2006/main">
        <w:t xml:space="preserve">2. Di Blɛsin we di Masta Gɛt: Lan fɔ Abop pan Gɔd in Lɔv ɛn Sɔri-at</w:t>
      </w:r>
    </w:p>
    <w:p/>
    <w:p>
      <w:r xmlns:w="http://schemas.openxmlformats.org/wordprocessingml/2006/main">
        <w:t xml:space="preserve">1. Jems 5: 13-18 - Ɛnibɔdi pan una de sɔfa? Mek i pre. Ɛnibɔdi de we gladi? Mek i siŋ fɔ prez.</w:t>
      </w:r>
    </w:p>
    <w:p/>
    <w:p>
      <w:r xmlns:w="http://schemas.openxmlformats.org/wordprocessingml/2006/main">
        <w:t xml:space="preserve">2. Jɔn In Fɔs Lɛta 5: 14-15 - Dis na di kɔnfidɛns we wi gɛt bifo am, if wi aks ɛnitin akɔdin to wetin i want, i go yɛri wi. Ɛn if wi no se I de yɛri wi pan ɛnitin we wi aks, wi no se wi gɛt di rikwest dɛn we wi dɔn aks am.</w:t>
      </w:r>
    </w:p>
    <w:p/>
    <w:p>
      <w:r xmlns:w="http://schemas.openxmlformats.org/wordprocessingml/2006/main">
        <w:t xml:space="preserve">Sam 116: 3 Di sɔri-at we day de kam rawnd mi, ɛn di pen we de na ɛlfaya gat ol mi, a fɛn trɔbul ɛn sɔri-at.</w:t>
      </w:r>
    </w:p>
    <w:p/>
    <w:p>
      <w:r xmlns:w="http://schemas.openxmlformats.org/wordprocessingml/2006/main">
        <w:t xml:space="preserve">Di pɔsin we rayt di Sam buk bin de sɔfa ɛn sɔfa bad bad wan.</w:t>
      </w:r>
    </w:p>
    <w:p/>
    <w:p>
      <w:r xmlns:w="http://schemas.openxmlformats.org/wordprocessingml/2006/main">
        <w:t xml:space="preserve">1: Gɔd de wit wi we wi de fil bad pas ɔl, ɛn i nɔ go ɛva lɛf wi.</w:t>
      </w:r>
    </w:p>
    <w:p/>
    <w:p>
      <w:r xmlns:w="http://schemas.openxmlformats.org/wordprocessingml/2006/main">
        <w:t xml:space="preserve">2: Wi kin gɛt kɔrej we wi no se Gɔd de wit wi, ivin we wi fil lɛk se day ɛn pen dɔn de rawnd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Sam 116: 4 Dɔn a kɔl PAPA GƆD in nem; PAPA GƆD, a de beg yu fɔ sev mi sol.</w:t>
      </w:r>
    </w:p>
    <w:p/>
    <w:p>
      <w:r xmlns:w="http://schemas.openxmlformats.org/wordprocessingml/2006/main">
        <w:t xml:space="preserve">Di Sam buk kɔl PAPA GƆD in nem ɛn beg fɔ mek dɛn fri am frɔm in sol.</w:t>
      </w:r>
    </w:p>
    <w:p/>
    <w:p>
      <w:r xmlns:w="http://schemas.openxmlformats.org/wordprocessingml/2006/main">
        <w:t xml:space="preserve">1. Gɔd na di Wan we De Sev Wi: Wi De Ɛkspiriɛns In Sev we Trɔbul Gɛt</w:t>
      </w:r>
    </w:p>
    <w:p/>
    <w:p>
      <w:r xmlns:w="http://schemas.openxmlformats.org/wordprocessingml/2006/main">
        <w:t xml:space="preserve">2. Put wi Trust pan di Masta: Aw fɔ Gɛt In Sev</w:t>
      </w:r>
    </w:p>
    <w:p/>
    <w:p>
      <w:r xmlns:w="http://schemas.openxmlformats.org/wordprocessingml/2006/main">
        <w:t xml:space="preserve">1. Lɛta Fɔ Rom 10: 13 - Ɛnibɔdi we kɔl PAPA GƆD in nem go sev.</w:t>
      </w:r>
    </w:p>
    <w:p/>
    <w:p>
      <w:r xmlns:w="http://schemas.openxmlformats.org/wordprocessingml/2006/main">
        <w:t xml:space="preserve">2. Sam 55: 22 - Put yu lod pan PAPA GƆD, ɛn i go sɔpɔt yu, i nɔ go ɛva alaw di pɔsin we de du wetin rayt fɔ mek i fil bad.</w:t>
      </w:r>
    </w:p>
    <w:p/>
    <w:p>
      <w:r xmlns:w="http://schemas.openxmlformats.org/wordprocessingml/2006/main">
        <w:t xml:space="preserve">Sam 116: 5 PAPA GƆD gɛt sɔri-at ɛn i de du wetin rayt; yɛs, wi Gɔd gɛt sɔri-at.</w:t>
      </w:r>
    </w:p>
    <w:p/>
    <w:p>
      <w:r xmlns:w="http://schemas.openxmlformats.org/wordprocessingml/2006/main">
        <w:t xml:space="preserve">Di Masta gɛt sɔri-at ɛn i de du wetin rayt, ɛn in sɔri-at de sote go.</w:t>
      </w:r>
    </w:p>
    <w:p/>
    <w:p>
      <w:r xmlns:w="http://schemas.openxmlformats.org/wordprocessingml/2006/main">
        <w:t xml:space="preserve">1. Gɔd in sɔri-at we nɔ de chenj</w:t>
      </w:r>
    </w:p>
    <w:p/>
    <w:p>
      <w:r xmlns:w="http://schemas.openxmlformats.org/wordprocessingml/2006/main">
        <w:t xml:space="preserve">2. Di Grɛs we di Masta gɛt</w:t>
      </w:r>
    </w:p>
    <w:p/>
    <w:p>
      <w:r xmlns:w="http://schemas.openxmlformats.org/wordprocessingml/2006/main">
        <w:t xml:space="preserve">1. Izikɛl 36: 22-23, "So tɛl di Izrɛl in os se: Na so PAPA GƆD se: O Izrɛl in os, nɔto fɔ una sek, a de kam fɔ du sɔntin, bɔt na fɔ mi oli pipul dɛn sek." nem, we yu dɔn dɔti midul di neshɔn dɛn we yu kam to.A go sho se mi big nem oli, we yu dɔn dɔti midul di neshɔn dɛn, ɛn we yu dɔn dɔti midul dɛn.’ Ɛn di neshɔn dɛn go no se na mi na di PAPA GƆD, na in PAPA GƆD de tɔk, we a de yuz yu fɔ sho se a oli bifo dɛn yay.</w:t>
      </w:r>
    </w:p>
    <w:p/>
    <w:p>
      <w:r xmlns:w="http://schemas.openxmlformats.org/wordprocessingml/2006/main">
        <w:t xml:space="preserve">2. Lamɛnteshɔn 3: 22-24, Di Masta in lɔv we nɔ de chenj nɔ de stɔp; in sɔri-at nɔ de ɛva dɔn; dɛn kin nyu ɛvri mɔnin; yu fetful wan big. "Di Masta na mi pat," na so mi sol se, na dat mek a go op pan am.</w:t>
      </w:r>
    </w:p>
    <w:p/>
    <w:p>
      <w:r xmlns:w="http://schemas.openxmlformats.org/wordprocessingml/2006/main">
        <w:t xml:space="preserve">Sam 116: 6 PAPA GƆD de kia fɔ di wan dɛn we nɔ izi fɔ du, ɛn i ɛp mi.</w:t>
      </w:r>
    </w:p>
    <w:p/>
    <w:p>
      <w:r xmlns:w="http://schemas.openxmlformats.org/wordprocessingml/2006/main">
        <w:t xml:space="preserve">Gɔd de ɛp di wan dɛn we simpul ɛn we dɛn dɔn put dɔŋ.</w:t>
      </w:r>
    </w:p>
    <w:p/>
    <w:p>
      <w:r xmlns:w="http://schemas.openxmlformats.org/wordprocessingml/2006/main">
        <w:t xml:space="preserve">1. Gɔd na wi Ɛpman we wi nid</w:t>
      </w:r>
    </w:p>
    <w:p/>
    <w:p>
      <w:r xmlns:w="http://schemas.openxmlformats.org/wordprocessingml/2006/main">
        <w:t xml:space="preserve">2. Gɔd na di say we di wan dɛn we nɔ gɛt wanwɔd de rɔn</w:t>
      </w:r>
    </w:p>
    <w:p/>
    <w:p>
      <w:r xmlns:w="http://schemas.openxmlformats.org/wordprocessingml/2006/main">
        <w:t xml:space="preserve">1. Sam 3: 3 - Bɔt yu, O Masta, na shild fɔ mi; mi glori, ɛn di pɔsin we de es mi ed ɔp.</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116: 7 Mi sol, go bak usay yu go rɛst; bikɔs PAPA GƆD dɔn du bɔku tin wit yu.</w:t>
      </w:r>
    </w:p>
    <w:p/>
    <w:p>
      <w:r xmlns:w="http://schemas.openxmlformats.org/wordprocessingml/2006/main">
        <w:t xml:space="preserve">PAPA GƆD dɔn du gud to wi ɛn gi wi fri-an, ɛn wi fɔ tek tɛm rɛst ɛn tɛl tɛnki.</w:t>
      </w:r>
    </w:p>
    <w:p/>
    <w:p>
      <w:r xmlns:w="http://schemas.openxmlformats.org/wordprocessingml/2006/main">
        <w:t xml:space="preserve">1. Di Gladi Gladi we Wi Gɛt fɔ Rɛst wit Gladi: Fɔ Si Gɔd in fri-an</w:t>
      </w:r>
    </w:p>
    <w:p/>
    <w:p>
      <w:r xmlns:w="http://schemas.openxmlformats.org/wordprocessingml/2006/main">
        <w:t xml:space="preserve">2. Plɛnti Blɛsin: Wi Gladi fɔ di Masta we Fetful</w:t>
      </w:r>
    </w:p>
    <w:p/>
    <w:p>
      <w:r xmlns:w="http://schemas.openxmlformats.org/wordprocessingml/2006/main">
        <w:t xml:space="preserve">1. Ayzaya 30: 15 - Na so PAPA GƆD, di Oli Wan fɔ Izrɛl, se, We yu kam bak ɛn rɛst, yu go sev; na kwayɛt ɛn trɔst go bi yu trɛnk.</w:t>
      </w:r>
    </w:p>
    <w:p/>
    <w:p>
      <w:r xmlns:w="http://schemas.openxmlformats.org/wordprocessingml/2006/main">
        <w:t xml:space="preserve">2. Sam 23: 2 - I mek a ledɔm na grɔn pastɔ. I de kɛr mi go nia wata we nɔ de chenj.</w:t>
      </w:r>
    </w:p>
    <w:p/>
    <w:p>
      <w:r xmlns:w="http://schemas.openxmlformats.org/wordprocessingml/2006/main">
        <w:t xml:space="preserve">Sam 116: 8 Yu dɔn sev mi layf frɔm day, mi yay frɔm kray wata, ɛn mi fut frɔm fɔdɔm.</w:t>
      </w:r>
    </w:p>
    <w:p/>
    <w:p>
      <w:r xmlns:w="http://schemas.openxmlformats.org/wordprocessingml/2006/main">
        <w:t xml:space="preserve">Gɔd dɔn sev wi frɔm day ɛn i dɔn was wi kray wata.</w:t>
      </w:r>
    </w:p>
    <w:p/>
    <w:p>
      <w:r xmlns:w="http://schemas.openxmlformats.org/wordprocessingml/2006/main">
        <w:t xml:space="preserve">1: Gɔd dɔn sev wi ɛn mek wi nɔ gɛt op.</w:t>
      </w:r>
    </w:p>
    <w:p/>
    <w:p>
      <w:r xmlns:w="http://schemas.openxmlformats.org/wordprocessingml/2006/main">
        <w:t xml:space="preserve">2: Wi kin tɛl tɛnki fɔ we Gɔd dɔn sev wi ɛn abop se i go protɛkt wi.</w:t>
      </w:r>
    </w:p>
    <w:p/>
    <w:p>
      <w:r xmlns:w="http://schemas.openxmlformats.org/wordprocessingml/2006/main">
        <w:t xml:space="preserve">1: Ayzaya 43: 2 - We yu pas na di wata, a go de wit yu; ɛn na di riva dɛn, dɛn nɔ go ful-ɔp yu, we yu de waka na di faya, yu nɔ go bɔn; ɛn di faya nɔ go shayn pan yu.</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Sam 116: 9 A go waka bifo PAPA GƆD na di land we di wan dɛn we gɛt layf de.</w:t>
      </w:r>
    </w:p>
    <w:p/>
    <w:p>
      <w:r xmlns:w="http://schemas.openxmlformats.org/wordprocessingml/2006/main">
        <w:t xml:space="preserve">Di pɔsin we rayt di Sam buk sho se i dɔn mekɔp in maynd fɔ ɔnɔ ɛn sav Jiova insay in layf.</w:t>
      </w:r>
    </w:p>
    <w:p/>
    <w:p>
      <w:r xmlns:w="http://schemas.openxmlformats.org/wordprocessingml/2006/main">
        <w:t xml:space="preserve">1. Fɔ Liv Layf we Wi De Sav Gɔd Fetful wan</w:t>
      </w:r>
    </w:p>
    <w:p/>
    <w:p>
      <w:r xmlns:w="http://schemas.openxmlformats.org/wordprocessingml/2006/main">
        <w:t xml:space="preserve">2. Waka wit di Masta na di Land we di Wan dɛn we De Alayv de</w:t>
      </w:r>
    </w:p>
    <w:p/>
    <w:p>
      <w:r xmlns:w="http://schemas.openxmlformats.org/wordprocessingml/2006/main">
        <w:t xml:space="preserve">1. Sam 119: 1-3 Blɛsin fɔ di wan dɛn we nɔ gɛt wan bɔt, we de waka akɔdin to PAPA GƆD in lɔ.</w:t>
      </w:r>
    </w:p>
    <w:p/>
    <w:p>
      <w:r xmlns:w="http://schemas.openxmlformats.org/wordprocessingml/2006/main">
        <w:t xml:space="preserve">2. Matyu 6: 33-34 Una fɔ luk fɔ Gɔd in Kiŋdɔm ɛn in rayt we i want fɔs, ɛn dɛn go ad ɔl dɛn tin ya to una.</w:t>
      </w:r>
    </w:p>
    <w:p/>
    <w:p>
      <w:r xmlns:w="http://schemas.openxmlformats.org/wordprocessingml/2006/main">
        <w:t xml:space="preserve">Sam 116: 10 A biliv, na dat mek a tɔk.</w:t>
      </w:r>
    </w:p>
    <w:p/>
    <w:p>
      <w:r xmlns:w="http://schemas.openxmlformats.org/wordprocessingml/2006/main">
        <w:t xml:space="preserve">A bin abop pan Gɔd in fetful ɛn a bin de prich bɔt mi fet pan ɔl we a bin de sɔfa.</w:t>
      </w:r>
    </w:p>
    <w:p/>
    <w:p>
      <w:r xmlns:w="http://schemas.openxmlformats.org/wordprocessingml/2006/main">
        <w:t xml:space="preserve">1. "Stan Fam wit Fet: Wan Lɛsin frɔm di Sam dɛn".</w:t>
      </w:r>
    </w:p>
    <w:p/>
    <w:p>
      <w:r xmlns:w="http://schemas.openxmlformats.org/wordprocessingml/2006/main">
        <w:t xml:space="preserve">2. "Trɔst Gɔd Pan ɔl we prɔblɛm de".</w:t>
      </w:r>
    </w:p>
    <w:p/>
    <w:p>
      <w:r xmlns:w="http://schemas.openxmlformats.org/wordprocessingml/2006/main">
        <w:t xml:space="preserve">1. Lɛta Fɔ Rom 10: 9-10 - "If yu tɔk wit yu mɔt se yu na Masta Jizɔs, ɛn yu biliv wit yu at se Gɔd dɔn gi am layf bak, yu go sev. Bikɔs wit in at mɔtalman biliv fɔ du wetin rayt." ; ɛn wit mɔt dɛn kin kɔnfɛs fɔ sev pɔsin."</w:t>
      </w:r>
    </w:p>
    <w:p/>
    <w:p>
      <w:r xmlns:w="http://schemas.openxmlformats.org/wordprocessingml/2006/main">
        <w:t xml:space="preserve">2. Sam 62: 8 - "Una abop pan am ɔltɛm; una fɔ tɔk bɔt una at bifo am: Gɔd na say fɔ wi."</w:t>
      </w:r>
    </w:p>
    <w:p/>
    <w:p>
      <w:r xmlns:w="http://schemas.openxmlformats.org/wordprocessingml/2006/main">
        <w:t xml:space="preserve">Sam 116: 11 A bin tɔk kwik kwik wan se, “Ɔlman na layman.”</w:t>
      </w:r>
    </w:p>
    <w:p/>
    <w:p>
      <w:r xmlns:w="http://schemas.openxmlformats.org/wordprocessingml/2006/main">
        <w:t xml:space="preserve">Wan tɛm we di Sam buk bin gɛt prɔblɛm, i bin tɔk se ɔl pipul dɛn na layman.</w:t>
      </w:r>
    </w:p>
    <w:p/>
    <w:p>
      <w:r xmlns:w="http://schemas.openxmlformats.org/wordprocessingml/2006/main">
        <w:t xml:space="preserve">1. Di Denja fɔ Jɔjmɛnt kwik kwik wan</w:t>
      </w:r>
    </w:p>
    <w:p/>
    <w:p>
      <w:r xmlns:w="http://schemas.openxmlformats.org/wordprocessingml/2006/main">
        <w:t xml:space="preserve">2. Fɔ abop pan Gɔd pan ɔl we tin tranga</w:t>
      </w:r>
    </w:p>
    <w:p/>
    <w:p>
      <w:r xmlns:w="http://schemas.openxmlformats.org/wordprocessingml/2006/main">
        <w:t xml:space="preserve">1. Prɔvabs 16: 18 - Prawd go bifo fɔ pwɛl, ɛn prawd spirit bifo pɔsin fɔdɔm.</w:t>
      </w:r>
    </w:p>
    <w:p/>
    <w:p>
      <w:r xmlns:w="http://schemas.openxmlformats.org/wordprocessingml/2006/main">
        <w:t xml:space="preserve">2. Sɛkɛn Lɛta Fɔ Kɔrint 1: 9 - Fɔ tru, wi bin fil se wi dɔn gɛt di sɛnt fɔ day. Bɔt dis bin apin so dat wi nɔ go abop pan wisɛf bɔt wi go abop pan Gɔd we de gi layf bak to di wan dɛn we dɔn day.</w:t>
      </w:r>
    </w:p>
    <w:p/>
    <w:p>
      <w:r xmlns:w="http://schemas.openxmlformats.org/wordprocessingml/2006/main">
        <w:t xml:space="preserve">Sam 116: 12 Wetin a go pe PAPA GƆD fɔ ɔl di bɛnifit dɛn we i dɔn du to mi?</w:t>
      </w:r>
    </w:p>
    <w:p/>
    <w:p>
      <w:r xmlns:w="http://schemas.openxmlformats.org/wordprocessingml/2006/main">
        <w:t xml:space="preserve">Di pɔsin we rayt dis buk de aks wetin dɛn go du fɔ tɛl di Masta tɛnki fɔ ɔl di blɛsin dɛn we dɛn dɔn gi dɛn.</w:t>
      </w:r>
    </w:p>
    <w:p/>
    <w:p>
      <w:r xmlns:w="http://schemas.openxmlformats.org/wordprocessingml/2006/main">
        <w:t xml:space="preserve">1. "Living a Life of Gratitude: Gi Tɛnki to di Masta".</w:t>
      </w:r>
    </w:p>
    <w:p/>
    <w:p>
      <w:r xmlns:w="http://schemas.openxmlformats.org/wordprocessingml/2006/main">
        <w:t xml:space="preserve">2. "Di Bɛnifit dɛn we pɔsin kin gɛt we i fala di Masta: Fɔ Tink Bɔt Sam 116: 12".</w:t>
      </w:r>
    </w:p>
    <w:p/>
    <w:p>
      <w:r xmlns:w="http://schemas.openxmlformats.org/wordprocessingml/2006/main">
        <w:t xml:space="preserve">1. Sam 116: 12 - "Wetin a go pe PAPA GƆD fɔ ɔl di bɛnifit dɛn we i dɔn du to mi?"</w:t>
      </w:r>
    </w:p>
    <w:p/>
    <w:p>
      <w:r xmlns:w="http://schemas.openxmlformats.org/wordprocessingml/2006/main">
        <w:t xml:space="preserve">2. Lɛta Fɔ Ɛfisɔs 5: 20 - "Una de tɛl Gɔd ɛn di Papa tɛnki ɔltɛm wit wi Masta Jizɔs Krays in nem."</w:t>
      </w:r>
    </w:p>
    <w:p/>
    <w:p>
      <w:r xmlns:w="http://schemas.openxmlformats.org/wordprocessingml/2006/main">
        <w:t xml:space="preserve">Sam 116: 13 A go tek di kɔp fɔ sev, ɛn kɔl PAPA GƆD in nem.</w:t>
      </w:r>
    </w:p>
    <w:p/>
    <w:p>
      <w:r xmlns:w="http://schemas.openxmlformats.org/wordprocessingml/2006/main">
        <w:t xml:space="preserve">Di pɔsin we rayt di Sam buk sho se i gladi fɔ di Masta fɔ di kɔp fɔ sev ɛn kɔl In nem.</w:t>
      </w:r>
    </w:p>
    <w:p/>
    <w:p>
      <w:r xmlns:w="http://schemas.openxmlformats.org/wordprocessingml/2006/main">
        <w:t xml:space="preserve">1. Di Kɔp fɔ Sev: Fɔ Tɛnki ɛn Kɔl di Masta in Nem</w:t>
      </w:r>
    </w:p>
    <w:p/>
    <w:p>
      <w:r xmlns:w="http://schemas.openxmlformats.org/wordprocessingml/2006/main">
        <w:t xml:space="preserve">2. Fetful Mɛmba: Di Kɔp fɔ Sev ɛn di Pawa fɔ Kɔl di Masta in Nem</w:t>
      </w:r>
    </w:p>
    <w:p/>
    <w:p>
      <w:r xmlns:w="http://schemas.openxmlformats.org/wordprocessingml/2006/main">
        <w:t xml:space="preserve">1. Sam 116: 13</w:t>
      </w:r>
    </w:p>
    <w:p/>
    <w:p>
      <w:r xmlns:w="http://schemas.openxmlformats.org/wordprocessingml/2006/main">
        <w:t xml:space="preserve">2. Lɛta Fɔ Rom 10: 13 - Bikɔs ɛnibɔdi we kɔl PAPA GƆD in nem go sev.</w:t>
      </w:r>
    </w:p>
    <w:p/>
    <w:p>
      <w:r xmlns:w="http://schemas.openxmlformats.org/wordprocessingml/2006/main">
        <w:t xml:space="preserve">Sam 116: 14 A go pe mi prɔmis to PAPA GƆD naw bifo ɔl in pipul dɛn.</w:t>
      </w:r>
    </w:p>
    <w:p/>
    <w:p>
      <w:r xmlns:w="http://schemas.openxmlformats.org/wordprocessingml/2006/main">
        <w:t xml:space="preserve">Di Sam buk sho se i dɔn mekɔp in maynd fɔ du wetin i dɔn prɔmis to Jiova bifo ɔl in pipul dɛn.</w:t>
      </w:r>
    </w:p>
    <w:p/>
    <w:p>
      <w:r xmlns:w="http://schemas.openxmlformats.org/wordprocessingml/2006/main">
        <w:t xml:space="preserve">1. Kip Yu Prɔmis to Gɔd - Na lɛsin bɔt aw i impɔtant fɔ ɔna wi kɔmitmɛnt dɛn.</w:t>
      </w:r>
    </w:p>
    <w:p/>
    <w:p>
      <w:r xmlns:w="http://schemas.openxmlformats.org/wordprocessingml/2006/main">
        <w:t xml:space="preserve">2. Fɔ Mɛmba Udat Gɔd Bi - Na fɔ mɛmba di pawa we vaw gɛt na di Masta in fes.</w:t>
      </w:r>
    </w:p>
    <w:p/>
    <w:p>
      <w:r xmlns:w="http://schemas.openxmlformats.org/wordprocessingml/2006/main">
        <w:t xml:space="preserve">1. Ditarɔnɔmi 23: 21-23 - We yu mek prɔmis to PAPA GƆD we na yu Gɔd, mek shɔ se yu kip am.</w:t>
      </w:r>
    </w:p>
    <w:p/>
    <w:p>
      <w:r xmlns:w="http://schemas.openxmlformats.org/wordprocessingml/2006/main">
        <w:t xml:space="preserve">2. Jems 5: 12 - Mek yu "Yes" bi "Yes," ɛn yu "No," "No," so dat yu nɔ go fɔdɔm ɔnda jɔjmɛnt.</w:t>
      </w:r>
    </w:p>
    <w:p/>
    <w:p>
      <w:r xmlns:w="http://schemas.openxmlformats.org/wordprocessingml/2006/main">
        <w:t xml:space="preserve">Sam 116: 15 I valyu na PAPA GƆD in yay we in oli wan dɛn day.</w:t>
      </w:r>
    </w:p>
    <w:p/>
    <w:p>
      <w:r xmlns:w="http://schemas.openxmlformats.org/wordprocessingml/2006/main">
        <w:t xml:space="preserve">Di day we Gɔd in oli wan dɛn day, na sɔntin we valyu na di Masta in yay.</w:t>
      </w:r>
    </w:p>
    <w:p/>
    <w:p>
      <w:r xmlns:w="http://schemas.openxmlformats.org/wordprocessingml/2006/main">
        <w:t xml:space="preserve">1. Di Laif fɔ Gɔd in Sent dɛn - Aw Wi Go Ɔna Dɛn</w:t>
      </w:r>
    </w:p>
    <w:p/>
    <w:p>
      <w:r xmlns:w="http://schemas.openxmlformats.org/wordprocessingml/2006/main">
        <w:t xml:space="preserve">2. Di Valyu fɔ Layf - Ɔndastand di Impɔtant fɔ Day</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Ɛkliziastis 3: 2 - Tɛm fɔ bɔn ɛn tɛm fɔ day.</w:t>
      </w:r>
    </w:p>
    <w:p/>
    <w:p>
      <w:r xmlns:w="http://schemas.openxmlformats.org/wordprocessingml/2006/main">
        <w:t xml:space="preserve">Sam 116: 16 PAPA GƆD, fɔ tru, mi na yu savant; Mi na yu slev ɛn yu savant in pikin.</w:t>
      </w:r>
    </w:p>
    <w:p/>
    <w:p>
      <w:r xmlns:w="http://schemas.openxmlformats.org/wordprocessingml/2006/main">
        <w:t xml:space="preserve">Gɔd fetful to di wan dɛn we de sav am.</w:t>
      </w:r>
    </w:p>
    <w:p/>
    <w:p>
      <w:r xmlns:w="http://schemas.openxmlformats.org/wordprocessingml/2006/main">
        <w:t xml:space="preserve">1: Gɔd Fetful fɔ Sav Am</w:t>
      </w:r>
    </w:p>
    <w:p/>
    <w:p>
      <w:r xmlns:w="http://schemas.openxmlformats.org/wordprocessingml/2006/main">
        <w:t xml:space="preserve">2: Di Blɛsin dɛn we Wi De Sav Gɔd</w:t>
      </w:r>
    </w:p>
    <w:p/>
    <w:p>
      <w:r xmlns:w="http://schemas.openxmlformats.org/wordprocessingml/2006/main">
        <w:t xml:space="preserve">1: Ayzaya 41: 10 - "So nɔ fred, bikɔs a de wit yu; nɔ shem, bikɔs mi na yu Gɔd. A go gi yu trɛnk ɛn ɛp yu; a go ɛp yu wit mi raytan we rayt."</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Sam 116: 17 A go gi yu di sakrifays fɔ tɛl tɛnki, ɛn a go kɔl PAPA GƆD in nem.</w:t>
      </w:r>
    </w:p>
    <w:p/>
    <w:p>
      <w:r xmlns:w="http://schemas.openxmlformats.org/wordprocessingml/2006/main">
        <w:t xml:space="preserve">A go tɛl di Masta tɛnki ɛn prez in nem.</w:t>
      </w:r>
    </w:p>
    <w:p/>
    <w:p>
      <w:r xmlns:w="http://schemas.openxmlformats.org/wordprocessingml/2006/main">
        <w:t xml:space="preserve">1: Wi fɔ tɛl Gɔd tɛnki ɔltɛm fɔ in blɛsin dɛn, ilɛk wetin apin.</w:t>
      </w:r>
    </w:p>
    <w:p/>
    <w:p>
      <w:r xmlns:w="http://schemas.openxmlformats.org/wordprocessingml/2006/main">
        <w:t xml:space="preserve">2: Wi fɔ kɔl di Masta ɔltɛm we wi gladi ɛn we wi at pwɛl.</w:t>
      </w:r>
    </w:p>
    <w:p/>
    <w:p>
      <w:r xmlns:w="http://schemas.openxmlformats.org/wordprocessingml/2006/main">
        <w:t xml:space="preserve">1: Lɛta Fɔ Ɛfisɔs 5: 20 - Una de tɛl Gɔd ɛn di Papa tɛnki ɔltɛm insay wi Masta Jizɔs Krays in nem.</w:t>
      </w:r>
    </w:p>
    <w:p/>
    <w:p>
      <w:r xmlns:w="http://schemas.openxmlformats.org/wordprocessingml/2006/main">
        <w:t xml:space="preserve">2: Lɛta Fɔ Filipay 4: 6 - Nɔ tek tɛm wit natin; bɔt una fɔ pre ɛn beg ɛn tɛl Gɔd tɛnki pan ɔltin we una de aks fɔ.</w:t>
      </w:r>
    </w:p>
    <w:p/>
    <w:p>
      <w:r xmlns:w="http://schemas.openxmlformats.org/wordprocessingml/2006/main">
        <w:t xml:space="preserve">Sam 116: 18 A go pe mi prɔmis to PAPA GƆD naw bifo ɔl in pipul dɛn.</w:t>
      </w:r>
    </w:p>
    <w:p/>
    <w:p>
      <w:r xmlns:w="http://schemas.openxmlformats.org/wordprocessingml/2006/main">
        <w:t xml:space="preserve">Di pɔsin we rayt di Sam buk tɔk se i want fɔ du wetin i dɔn prɔmis to Jiova bifo ɔl in pipul dɛn.</w:t>
      </w:r>
    </w:p>
    <w:p/>
    <w:p>
      <w:r xmlns:w="http://schemas.openxmlformats.org/wordprocessingml/2006/main">
        <w:t xml:space="preserve">1. Fɔ Du wetin Wi Vaw: I Impɔtant fɔ Du wetin Wi Prɔmis to Gɔd</w:t>
      </w:r>
    </w:p>
    <w:p/>
    <w:p>
      <w:r xmlns:w="http://schemas.openxmlformats.org/wordprocessingml/2006/main">
        <w:t xml:space="preserve">2. Liv in di Prezɛns fɔ Gɔd: Sɛlibret Wi Kɔmitmɛnt to di Masta</w:t>
      </w:r>
    </w:p>
    <w:p/>
    <w:p>
      <w:r xmlns:w="http://schemas.openxmlformats.org/wordprocessingml/2006/main">
        <w:t xml:space="preserve">1. Ɛkliziastis 5: 4-5 - We yu mek prɔmis to Gɔd, nɔ delay fɔ du am. I nɔ kin gladi fɔ ful pipul dɛn; du wetin yu dɔn prɔmis.</w:t>
      </w:r>
    </w:p>
    <w:p/>
    <w:p>
      <w:r xmlns:w="http://schemas.openxmlformats.org/wordprocessingml/2006/main">
        <w:t xml:space="preserve">2. Lyuk 14: 28-30 - Bɔt nɔ bigin te yu kɔnt di kɔst. Bikɔs udat go bigin fɔ bil bildin if i nɔ fɔs kɔl di kɔst fɔ si if mɔni de fɔ dɔn am?</w:t>
      </w:r>
    </w:p>
    <w:p/>
    <w:p>
      <w:r xmlns:w="http://schemas.openxmlformats.org/wordprocessingml/2006/main">
        <w:t xml:space="preserve">Sam 116: 19 O Jerusɛlɛm, na di kɔt dɛn na PAPA GƆD in os, midul yu. Una prez PAPA GƆD.</w:t>
      </w:r>
    </w:p>
    <w:p/>
    <w:p>
      <w:r xmlns:w="http://schemas.openxmlformats.org/wordprocessingml/2006/main">
        <w:t xml:space="preserve">Wi fɔ prez PAPA GƆD na di kɔt na in os we de midul Jerusɛlɛm.</w:t>
      </w:r>
    </w:p>
    <w:p/>
    <w:p>
      <w:r xmlns:w="http://schemas.openxmlformats.org/wordprocessingml/2006/main">
        <w:t xml:space="preserve">1. Di Oli we Gɔd Oli ɛn Wi Duty fɔ Prez Am</w:t>
      </w:r>
    </w:p>
    <w:p/>
    <w:p>
      <w:r xmlns:w="http://schemas.openxmlformats.org/wordprocessingml/2006/main">
        <w:t xml:space="preserve">2. Di Masta in Prezɛns na Wi Layf ɛn Wi Rispɔns</w:t>
      </w:r>
    </w:p>
    <w:p/>
    <w:p>
      <w:r xmlns:w="http://schemas.openxmlformats.org/wordprocessingml/2006/main">
        <w:t xml:space="preserve">1. Sam 150: 1-6</w:t>
      </w:r>
    </w:p>
    <w:p/>
    <w:p>
      <w:r xmlns:w="http://schemas.openxmlformats.org/wordprocessingml/2006/main">
        <w:t xml:space="preserve">2. Rɛvɛleshɔn 19: 1-10</w:t>
      </w:r>
    </w:p>
    <w:p/>
    <w:p>
      <w:r xmlns:w="http://schemas.openxmlformats.org/wordprocessingml/2006/main">
        <w:t xml:space="preserve">Sam 117 na di chapta we shɔt pas ɔl na di Buk we nem Sam ɛn i de wok as kɔl fɔ ɔlman fɔ prez di Masta. I de tɔk mɔ bɔt Gɔd in lɔv ɛn fetful we i de biɛn ɔl di neshɔn dɛn.</w:t>
      </w:r>
    </w:p>
    <w:p/>
    <w:p>
      <w:r xmlns:w="http://schemas.openxmlformats.org/wordprocessingml/2006/main">
        <w:t xml:space="preserve">1st Paragraf: Di pɔsin we rayt di Sam buk kɔl ɔl di neshɔn dɛn fɔ prez di Masta, ɛn i de tɔk mɔ bɔt in big lɔv ɛn fetful we i de sote go (Sam 117: 1-2).</w:t>
      </w:r>
    </w:p>
    <w:p/>
    <w:p>
      <w:r xmlns:w="http://schemas.openxmlformats.org/wordprocessingml/2006/main">
        <w:t xml:space="preserve">Fɔ tɔk smɔl, .</w:t>
      </w:r>
    </w:p>
    <w:p>
      <w:r xmlns:w="http://schemas.openxmlformats.org/wordprocessingml/2006/main">
        <w:t xml:space="preserve">Sam wan ɔndrɛd sɛvintin prɛzɛnt</w:t>
      </w:r>
    </w:p>
    <w:p>
      <w:r xmlns:w="http://schemas.openxmlformats.org/wordprocessingml/2006/main">
        <w:t xml:space="preserve">wan kɔl we ɔlman kɔl fɔ prez, .</w:t>
      </w:r>
    </w:p>
    <w:p>
      <w:r xmlns:w="http://schemas.openxmlformats.org/wordprocessingml/2006/main">
        <w:t xml:space="preserve">we de sho di diklareshɔn we dɛn dɔn ajɔst tru fɔ kɔl ɔl di neshɔn dɛn we dɛn de ɛksplen fɔ no di lɔv we Gɔd gɛt we nɔ de chenj.</w:t>
      </w:r>
    </w:p>
    <w:p/>
    <w:p>
      <w:r xmlns:w="http://schemas.openxmlformats.org/wordprocessingml/2006/main">
        <w:t xml:space="preserve">Fɔ ɛksplen di ɛnkɔrejmɛnt we dɛn kin gɛt bay we dɛn kɔl fɔ wɔship ɔlsay na di wɔl ɛn we dɛn de sho se wi fetful sote go.</w:t>
      </w:r>
    </w:p>
    <w:p>
      <w:r xmlns:w="http://schemas.openxmlformats.org/wordprocessingml/2006/main">
        <w:t xml:space="preserve">Fɔ tɔk bɔt ɔlman we dɛn sho bɔt fɔ no Gɔd in lɔv ɛn fetfulnɛs bin go to ɔl di neshɔn dɛn.</w:t>
      </w:r>
    </w:p>
    <w:p/>
    <w:p>
      <w:r xmlns:w="http://schemas.openxmlformats.org/wordprocessingml/2006/main">
        <w:t xml:space="preserve">Sam 117: 1 Una ɔl neshɔn dɛn, prez PAPA GƆD, ɔl di pipul dɛn, prez am.</w:t>
      </w:r>
    </w:p>
    <w:p/>
    <w:p>
      <w:r xmlns:w="http://schemas.openxmlformats.org/wordprocessingml/2006/main">
        <w:t xml:space="preserve">Dɛn kɔl ɔl neshɔn ɛn pipul dɛn fɔ prez Jiova.</w:t>
      </w:r>
    </w:p>
    <w:p/>
    <w:p>
      <w:r xmlns:w="http://schemas.openxmlformats.org/wordprocessingml/2006/main">
        <w:t xml:space="preserve">1. Prez di Masta wit Ɔl Yu At: Liv Layf fɔ Wɔship</w:t>
      </w:r>
    </w:p>
    <w:p/>
    <w:p>
      <w:r xmlns:w="http://schemas.openxmlformats.org/wordprocessingml/2006/main">
        <w:t xml:space="preserve">2. Fɔ Tɛnki to Gɔd: Layf fɔ Tɛnki</w:t>
      </w:r>
    </w:p>
    <w:p/>
    <w:p>
      <w:r xmlns:w="http://schemas.openxmlformats.org/wordprocessingml/2006/main">
        <w:t xml:space="preserve">1. Lɛta Fɔ Ɛfisɔs 5: 19-20 - "Una de tɔk to unasɛf wit sam, im, ɛn spiritual siŋ dɛm, una de siŋ ɛn mek myuzik na una at to PAPA GƆD, ɛn tɛl Gɔd di Papa tɛnki ɔltɛm fɔ ɔltin insay wi Masta in nem." Jizɔs Krays".</w:t>
      </w:r>
    </w:p>
    <w:p/>
    <w:p>
      <w:r xmlns:w="http://schemas.openxmlformats.org/wordprocessingml/2006/main">
        <w:t xml:space="preserve">2. Di Ibru Pipul Dɛn 13: 15 - "So tru am, lɛ wi kɔntinyu fɔ gi sakrifays fɔ prez Gɔd, dat na di frut we wi lip de gi, ɛn tɛl in nem tɛnki."</w:t>
      </w:r>
    </w:p>
    <w:p/>
    <w:p>
      <w:r xmlns:w="http://schemas.openxmlformats.org/wordprocessingml/2006/main">
        <w:t xml:space="preserve">Sam 117: 2 I rili sɔri fɔ wi, ɛn PAPA GƆD in trut de sote go. Una prez PAPA GƆD.</w:t>
      </w:r>
    </w:p>
    <w:p/>
    <w:p>
      <w:r xmlns:w="http://schemas.openxmlformats.org/wordprocessingml/2006/main">
        <w:t xml:space="preserve">PAPA GƆD in sɔri-at ɛn in trut de sote go. Una prez PAPA GƆD.</w:t>
      </w:r>
    </w:p>
    <w:p/>
    <w:p>
      <w:r xmlns:w="http://schemas.openxmlformats.org/wordprocessingml/2006/main">
        <w:t xml:space="preserve">1. Di Lɔv ɛn Fetful we Gɔd De Sote go</w:t>
      </w:r>
    </w:p>
    <w:p/>
    <w:p>
      <w:r xmlns:w="http://schemas.openxmlformats.org/wordprocessingml/2006/main">
        <w:t xml:space="preserve">2. Di Masta in Sɔri-at ɛn in Grɛs nɔ de dɔn</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Lɛta Fɔ Ɛfisɔs 2: 4-5 - Bɔt Gɔd, bikɔs i jɛntri wit sɔri-at, bikɔs i lɛk wi, ivin we wi bin dɔn day pan wi sin dɛn, i mek wi gɛt layf wit Krays bikɔs ɔf in spɛshal gudnɛs, una dɔn sev.</w:t>
      </w:r>
    </w:p>
    <w:p/>
    <w:p>
      <w:r xmlns:w="http://schemas.openxmlformats.org/wordprocessingml/2006/main">
        <w:t xml:space="preserve">Sam 118 na Sam we de tɛl tɛnki ɛn prez Gɔd fɔ di lɔv we go de sote go, fridɔm, ɛn sev. I de sho se wi gladi fɔ we Gɔd fetful to wi we wi gɛt prɔblɛm ɛn i de sɛlibret we i win ɛnimi dɛn.</w:t>
      </w:r>
    </w:p>
    <w:p/>
    <w:p>
      <w:r xmlns:w="http://schemas.openxmlformats.org/wordprocessingml/2006/main">
        <w:t xml:space="preserve">Paragraf Fɔs: Di pɔsin we rayt di Sam buk bigin fɔ tɔk se di Masta in lɔv we nɔ de chenj de sote go. Dɛn kɔl Izrɛl fɔ tɔk se di Masta gud ɛn in lɔv de sote go (Sam 118: 1-4).</w:t>
      </w:r>
    </w:p>
    <w:p/>
    <w:p>
      <w:r xmlns:w="http://schemas.openxmlformats.org/wordprocessingml/2006/main">
        <w:t xml:space="preserve">Paragraf 2: Di man we rayt di Sam buk tɔk bɔt aw dɛn bin de fil bad ɛn aw dɛn kɔl di Masta, we ansa dɛn wit fridɔm. Dɛn de tɔk se i bɛtɛ fɔ rɔnawe pan di Masta pas fɔ abop pan mɔtalman (Sam 118: 5-9).</w:t>
      </w:r>
    </w:p>
    <w:p/>
    <w:p>
      <w:r xmlns:w="http://schemas.openxmlformats.org/wordprocessingml/2006/main">
        <w:t xml:space="preserve">3rd Paragraf: Di pɔsin we rayt di Sam buk de tink bɔt aw dɛn win ɛnimi dɛn wit Gɔd in ɛp. Dɛn de tɔk bɔt aw di neshɔn dɛn bin de rawnd dɛn, bɔt insay di Masta in nem, dɛn bin ebul fɔ win dɛn (Sam 118: 10-14).</w:t>
      </w:r>
    </w:p>
    <w:p/>
    <w:p>
      <w:r xmlns:w="http://schemas.openxmlformats.org/wordprocessingml/2006/main">
        <w:t xml:space="preserve">Paragraf 4: Di pɔsin we rayt di Sam buk gri se Gɔd bin kɔrɛkt dɛn bɔt i nɔ bin lɛf dɛn te dɛn day. Dɛn kin sho se dɛn gladi fɔ we di Masta sev dɛn ɛn dɛn kin gladi fɔ di we aw i de du wetin rayt (Sam 118: 15-18).</w:t>
      </w:r>
    </w:p>
    <w:p/>
    <w:p>
      <w:r xmlns:w="http://schemas.openxmlformats.org/wordprocessingml/2006/main">
        <w:t xml:space="preserve">Paragraf 5: Di pɔsin we rayt di Sam buk tɔk se dɛn go tɛl Gɔd tɛnki bikɔs i dɔn bi dɛn sev. Dɛn de es am ɔp lɛk di ston we bilda dɛn nɔ gri wit bɔt we dɛn pik fɔ bi di kɔna ston (Sam 118: 19-23).</w:t>
      </w:r>
    </w:p>
    <w:p/>
    <w:p>
      <w:r xmlns:w="http://schemas.openxmlformats.org/wordprocessingml/2006/main">
        <w:t xml:space="preserve">Paragraf 6: Di pɔsin we rayt di Sam buk kɔl wi fɔ gladi ɛn tɛl Gɔd tɛnki fɔ in gudnɛs ɛn in lɔv we nɔ de chenj. Dɛn gri se na in na dɛn Gɔd, ɛn dɛn go prez am sote go (Sam 118: 24-29).</w:t>
      </w:r>
    </w:p>
    <w:p/>
    <w:p>
      <w:r xmlns:w="http://schemas.openxmlformats.org/wordprocessingml/2006/main">
        <w:t xml:space="preserve">Fɔ tɔk smɔl, .</w:t>
      </w:r>
    </w:p>
    <w:p>
      <w:r xmlns:w="http://schemas.openxmlformats.org/wordprocessingml/2006/main">
        <w:t xml:space="preserve">Sam wan ɔndrɛd ɛn ettin prɛzɛnt</w:t>
      </w:r>
    </w:p>
    <w:p>
      <w:r xmlns:w="http://schemas.openxmlformats.org/wordprocessingml/2006/main">
        <w:t xml:space="preserve">wan siŋ fɔ tɛl tɛnki, .</w:t>
      </w:r>
    </w:p>
    <w:p>
      <w:r xmlns:w="http://schemas.openxmlformats.org/wordprocessingml/2006/main">
        <w:t xml:space="preserve">ɛn sɛlibreshɔn fɔ sev frɔm Gɔd, .</w:t>
      </w:r>
    </w:p>
    <w:p>
      <w:r xmlns:w="http://schemas.openxmlformats.org/wordprocessingml/2006/main">
        <w:t xml:space="preserve">fɔ aylayt diklareshɔn we dɛn ajɔst tru fɔ afɛm lɔv we go de sote go we dɛn de ɛmpɛsh fɔ rɛkɔgnayz di gudnɛs we Gɔd de du.</w:t>
      </w:r>
    </w:p>
    <w:p/>
    <w:p>
      <w:r xmlns:w="http://schemas.openxmlformats.org/wordprocessingml/2006/main">
        <w:t xml:space="preserve">Fɔ ɛmpɛsh pɔsin in yon tɛstimoni we dɛn dɔn ajɔst tru fɔ tɔk bak bɔt di tin dɛn we bin apin to pɔsin we de mek i fil bad we i de afɛm fɔ abop pan Gɔd fɔ sev am.</w:t>
      </w:r>
    </w:p>
    <w:p>
      <w:r xmlns:w="http://schemas.openxmlformats.org/wordprocessingml/2006/main">
        <w:t xml:space="preserve">Menshɔn riflekshɔn we dɛn sho bɔt fɔ no se dɛn dɔn win ɛnimi dɛn wit Gɔd in ɛp we dɛn de afɛm fɔ abop pan Gɔd in nem.</w:t>
      </w:r>
    </w:p>
    <w:p>
      <w:r xmlns:w="http://schemas.openxmlformats.org/wordprocessingml/2006/main">
        <w:t xml:space="preserve">Fɔ sho tɛnki we dɛn prɛzɛnt bɔt fɔ no se pɔsin dɔn sev frɔm day we wi de gladi fɔ di rayt we Gɔd de du.</w:t>
      </w:r>
    </w:p>
    <w:p>
      <w:r xmlns:w="http://schemas.openxmlformats.org/wordprocessingml/2006/main">
        <w:t xml:space="preserve">Fɔ gri se di tiolojikal minin we dɛn sho bɔt fɔ no se dɛn nɔ gri fɔ tek am, bin tɔn to ɔnɔ we dɛn bin de mek pɔsin gɛt ɔnɔ ɛn i bin de afɛm se i dɔn gi in layf to Gɔd.</w:t>
      </w:r>
    </w:p>
    <w:p>
      <w:r xmlns:w="http://schemas.openxmlformats.org/wordprocessingml/2006/main">
        <w:t xml:space="preserve">Kɔl fɔ gladi we dɛn sho bɔt fɔ no se Gɔd in gudnɛs ɛn lɔv we nɔ de chenj ɛn we dɛn de afɛm prez we go de sote go.</w:t>
      </w:r>
    </w:p>
    <w:p/>
    <w:p>
      <w:r xmlns:w="http://schemas.openxmlformats.org/wordprocessingml/2006/main">
        <w:t xml:space="preserve">Sam 118: 1 Una tɛl PAPA GƆD tɛnki; bikɔs i gud, bikɔs in sɔri-at de sote go.</w:t>
      </w:r>
    </w:p>
    <w:p/>
    <w:p>
      <w:r xmlns:w="http://schemas.openxmlformats.org/wordprocessingml/2006/main">
        <w:t xml:space="preserve">Gɔd in sɔri-at de sote go ɛn wi fɔ tɛl tɛnki fɔ am.</w:t>
      </w:r>
    </w:p>
    <w:p/>
    <w:p>
      <w:r xmlns:w="http://schemas.openxmlformats.org/wordprocessingml/2006/main">
        <w:t xml:space="preserve">1. Di Pawa fɔ Tɛnki - fɔ pe atɛnshɔn fɔ tɛl Gɔd tɛnki fɔ in sɔri-at</w:t>
      </w:r>
    </w:p>
    <w:p/>
    <w:p>
      <w:r xmlns:w="http://schemas.openxmlformats.org/wordprocessingml/2006/main">
        <w:t xml:space="preserve">2. Tinap pan di Fawndeshɔn fɔ Gɔd in Sɔri-at - fɔ pe atɛnshɔn pan fɔ abop pan Gɔd in sɔri-at</w:t>
      </w:r>
    </w:p>
    <w:p/>
    <w:p>
      <w:r xmlns:w="http://schemas.openxmlformats.org/wordprocessingml/2006/main">
        <w:t xml:space="preserve">1. Ayzaya 26: 3 - Yu go kip di wan dɛn we dɛn maynd tinap tranga wan, bikɔs dɛn abop pan yu.</w:t>
      </w:r>
    </w:p>
    <w:p/>
    <w:p>
      <w:r xmlns:w="http://schemas.openxmlformats.org/wordprocessingml/2006/main">
        <w:t xml:space="preserve">2. Lamɛnteshɔn 3: 22-23 - Di lɔv we di Masta gɛt we nɔ de chenj; in sɔri-at nɔ de ɛva dɔn; dɛn kin nyu ɛvri mɔnin; yu fetful wan big.</w:t>
      </w:r>
    </w:p>
    <w:p/>
    <w:p>
      <w:r xmlns:w="http://schemas.openxmlformats.org/wordprocessingml/2006/main">
        <w:t xml:space="preserve">Sam 118: 2 Lɛ Izrɛl tɔk se in sɔri-at de sote go.</w:t>
      </w:r>
    </w:p>
    <w:p/>
    <w:p>
      <w:r xmlns:w="http://schemas.openxmlformats.org/wordprocessingml/2006/main">
        <w:t xml:space="preserve">Izrɛl prez Gɔd, ɛn tɔk se in sɔri-at go de sote go.</w:t>
      </w:r>
    </w:p>
    <w:p/>
    <w:p>
      <w:r xmlns:w="http://schemas.openxmlformats.org/wordprocessingml/2006/main">
        <w:t xml:space="preserve">1. Gɔd in sɔri-at we nɔ de stɔp - Fɔ tink bɔt Sam 118: 2</w:t>
      </w:r>
    </w:p>
    <w:p/>
    <w:p>
      <w:r xmlns:w="http://schemas.openxmlformats.org/wordprocessingml/2006/main">
        <w:t xml:space="preserve">2. Enduring Mercy - Wan Ɛksplɔrɔshɔn fɔ Gɔd in Lɔv we Nɔ De Dɔn</w:t>
      </w:r>
    </w:p>
    <w:p/>
    <w:p>
      <w:r xmlns:w="http://schemas.openxmlformats.org/wordprocessingml/2006/main">
        <w:t xml:space="preserve">1. Sam 136: 1 - Una tɛl Jiova tɛnki, bikɔs i gud; bikɔs In sɔri-at de sote go.</w:t>
      </w:r>
    </w:p>
    <w:p/>
    <w:p>
      <w:r xmlns:w="http://schemas.openxmlformats.org/wordprocessingml/2006/main">
        <w:t xml:space="preserve">2. Lamɛnteshɔn 3: 22-23 - Tru di Masta in sɔri-at, wi nɔ de dɔn, bikɔs in sɔri-at nɔ de pwɛl. Dɛn kin nyu ɛvri mɔnin; big tin na Yu fetfulnɛs.</w:t>
      </w:r>
    </w:p>
    <w:p/>
    <w:p>
      <w:r xmlns:w="http://schemas.openxmlformats.org/wordprocessingml/2006/main">
        <w:t xml:space="preserve">Sam 118: 3 Mek Erɔn in os se in sɔri-at go de sote go.</w:t>
      </w:r>
    </w:p>
    <w:p/>
    <w:p>
      <w:r xmlns:w="http://schemas.openxmlformats.org/wordprocessingml/2006/main">
        <w:t xml:space="preserve">Erɔn in os fɔ prez Gɔd, ɛn gri se i sɔri fɔ am ɛn fetful we i nɔ go ɛva dɔn.</w:t>
      </w:r>
    </w:p>
    <w:p/>
    <w:p>
      <w:r xmlns:w="http://schemas.openxmlformats.org/wordprocessingml/2006/main">
        <w:t xml:space="preserve">1. Wan Tɛstimoni fɔ Gɔd in Sɔri-at - fɔ tink bɔt aw Gɔd in sɔri-at de sote go ɛn in fetfulnɛs nɔ de ɛva fɔdɔm.</w:t>
      </w:r>
    </w:p>
    <w:p/>
    <w:p>
      <w:r xmlns:w="http://schemas.openxmlformats.org/wordprocessingml/2006/main">
        <w:t xml:space="preserve">2. Di Pawa fɔ Prez - fɔ fɛn ɔl di pawa we prez gɛt ɛn aw dɛn go yuz am fɔ gi Gɔd glori.</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100: 4-5 - Una go insay in get wit tɛnki, ɛn in kɔt wit prez! Una tɛl am tɛnki; blɛs in nem! Bikɔs PAPA GƆD gud; in lɔv we nɔ de chenj de sote go, ɛn in fetful to ɔl di jɛnɛreshɔn dɛn.</w:t>
      </w:r>
    </w:p>
    <w:p/>
    <w:p>
      <w:r xmlns:w="http://schemas.openxmlformats.org/wordprocessingml/2006/main">
        <w:t xml:space="preserve">Sam 118: 4 Mek di wan dɛn we de fred PAPA GƆD tɔk se in sɔri-at go de sote go.</w:t>
      </w:r>
    </w:p>
    <w:p/>
    <w:p>
      <w:r xmlns:w="http://schemas.openxmlformats.org/wordprocessingml/2006/main">
        <w:t xml:space="preserve">Dis vas de ɛksplen di impɔtant tin fɔ prez Gɔd in sɔri-at ɛn in spɛshal gudnɛs we go de sote go.</w:t>
      </w:r>
    </w:p>
    <w:p/>
    <w:p>
      <w:r xmlns:w="http://schemas.openxmlformats.org/wordprocessingml/2006/main">
        <w:t xml:space="preserve">1. Fɔ No Gɔd in Gret Sɔri-at ɛn Grɛs</w:t>
      </w:r>
    </w:p>
    <w:p/>
    <w:p>
      <w:r xmlns:w="http://schemas.openxmlformats.org/wordprocessingml/2006/main">
        <w:t xml:space="preserve">2. Bɔku Blɛsin dɛn tru Gɔd in Sɔri-at</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Lɛta Fɔ Ɛfisɔs 2: 4-5 - "Bɔt bikɔs ɔf in big lɔv fɔ wi, Gɔd, we gɛt bɔku sɔri-at, mek wi gɛt layf wit Krays ivin we wi bin dɔn day pan sin, na in spɛshal gudnɛs dɔn sev una."</w:t>
      </w:r>
    </w:p>
    <w:p/>
    <w:p>
      <w:r xmlns:w="http://schemas.openxmlformats.org/wordprocessingml/2006/main">
        <w:t xml:space="preserve">Sam 118: 5 A kɔl PAPA GƆD wit prɔblɛm, PAPA GƆD ansa mi ɛn put mi na big ples.</w:t>
      </w:r>
    </w:p>
    <w:p/>
    <w:p>
      <w:r xmlns:w="http://schemas.openxmlformats.org/wordprocessingml/2006/main">
        <w:t xml:space="preserve">PAPA GƆD de yɛri wi prea ɛn ansa dɛn, ɛn gi wi big ples.</w:t>
      </w:r>
    </w:p>
    <w:p/>
    <w:p>
      <w:r xmlns:w="http://schemas.openxmlformats.org/wordprocessingml/2006/main">
        <w:t xml:space="preserve">1. Gɔd de ansa wi prea ɛn gi wi mɔ pas wetin wi de aks fɔ.</w:t>
      </w:r>
    </w:p>
    <w:p/>
    <w:p>
      <w:r xmlns:w="http://schemas.openxmlformats.org/wordprocessingml/2006/main">
        <w:t xml:space="preserve">2. Wi fet de blɛs we wi kɔl Gɔd we wi gɛt prɔblɛm.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Jems 5: 16 - "So, una fɔ kɔnfɛs una sin to una kɔmpin ɛn pre fɔ una kɔmpin, so dat una go wɛl. Pɔsin we de du wetin rayt in prea gɛt big pawa as i de wok."</w:t>
      </w:r>
    </w:p>
    <w:p/>
    <w:p>
      <w:r xmlns:w="http://schemas.openxmlformats.org/wordprocessingml/2006/main">
        <w:t xml:space="preserve">Sam 118: 6 PAPA GƆD de na mi say; A nɔ go fred, wetin mɔtalman go du to mi?</w:t>
      </w:r>
    </w:p>
    <w:p/>
    <w:p>
      <w:r xmlns:w="http://schemas.openxmlformats.org/wordprocessingml/2006/main">
        <w:t xml:space="preserve">Di pɔsin we rayt di Sam buk tɔk klia wan se i nɔ go fred bikɔs di Masta de na in say ɛn mɔtalman nɔ go ebul fɔ du am natin.</w:t>
      </w:r>
    </w:p>
    <w:p/>
    <w:p>
      <w:r xmlns:w="http://schemas.openxmlformats.org/wordprocessingml/2006/main">
        <w:t xml:space="preserve">1. Gɔd De Ɔltɛm na Yu Sayd - Lɛta Fɔ Rom 8: 31-39</w:t>
      </w:r>
    </w:p>
    <w:p/>
    <w:p>
      <w:r xmlns:w="http://schemas.openxmlformats.org/wordprocessingml/2006/main">
        <w:t xml:space="preserve">2. Nɔ Frayd - Ayzaya 41: 10-13</w:t>
      </w:r>
    </w:p>
    <w:p/>
    <w:p>
      <w:r xmlns:w="http://schemas.openxmlformats.org/wordprocessingml/2006/main">
        <w:t xml:space="preserve">1. Lɛta Fɔ Rom 8: 31-39 - Wetin wi go se to dɛn tin ya? If Gɔd de fɔ wi, udat go ebul fɔ agens wi?</w:t>
      </w:r>
    </w:p>
    <w:p/>
    <w:p>
      <w:r xmlns:w="http://schemas.openxmlformats.org/wordprocessingml/2006/main">
        <w:t xml:space="preserve">2. Ayzaya 41: 10-13 - Nɔ fred, bikɔs a de wit una; una nɔ shem, bikɔs na mi na una Gɔd; A go gi yu trɛnk, a go ɛp yu, a go ol yu wit mi raytan we de du wetin rayt.</w:t>
      </w:r>
    </w:p>
    <w:p/>
    <w:p>
      <w:r xmlns:w="http://schemas.openxmlformats.org/wordprocessingml/2006/main">
        <w:t xml:space="preserve">Sam 118: 7 PAPA GƆD de tek mi pat wit di wan dɛn we de ɛp mi, so a go si wetin a want pan di wan dɛn we et mi.</w:t>
      </w:r>
    </w:p>
    <w:p/>
    <w:p>
      <w:r xmlns:w="http://schemas.openxmlformats.org/wordprocessingml/2006/main">
        <w:t xml:space="preserve">PAPA GƆD de wit di wan dɛn we de ɛp wi ɛn we go ɛp wi fɔ win wi ɛnimi dɛn.</w:t>
      </w:r>
    </w:p>
    <w:p/>
    <w:p>
      <w:r xmlns:w="http://schemas.openxmlformats.org/wordprocessingml/2006/main">
        <w:t xml:space="preserve">1: Gɔd na wi Strɔng ɛn Ɛp wi we Trɔbul de</w:t>
      </w:r>
    </w:p>
    <w:p/>
    <w:p>
      <w:r xmlns:w="http://schemas.openxmlformats.org/wordprocessingml/2006/main">
        <w:t xml:space="preserve">2: Abop pan di Masta fɔ win di prɔblɛm</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Di Ibru Pipul Dɛn 13: 6 - So dat wi go gɛt maynd fɔ se, PAPA GƆD na di pɔsin we de ɛp mi, ɛn a nɔ go fred wetin mɔtalman go du to mi.</w:t>
      </w:r>
    </w:p>
    <w:p/>
    <w:p>
      <w:r xmlns:w="http://schemas.openxmlformats.org/wordprocessingml/2006/main">
        <w:t xml:space="preserve">Sam 118: 8 I bɛtɛ fɔ abop pan PAPA GƆD pas fɔ abop pan mɔtalman.</w:t>
      </w:r>
    </w:p>
    <w:p/>
    <w:p>
      <w:r xmlns:w="http://schemas.openxmlformats.org/wordprocessingml/2006/main">
        <w:t xml:space="preserve">I bɛtɛ lɛ wi gɛt fet pan di Masta pas fɔ abop pan pipul dɛn.</w:t>
      </w:r>
    </w:p>
    <w:p/>
    <w:p>
      <w:r xmlns:w="http://schemas.openxmlformats.org/wordprocessingml/2006/main">
        <w:t xml:space="preserve">1: Wi fɔ pe atɛnshɔn pan di Masta in lɔv ɛn gayd instead fɔ abop pan wi yon trɛnk ɔ di trɛnk we ɔda pipul dɛn gɛt.</w:t>
      </w:r>
    </w:p>
    <w:p/>
    <w:p>
      <w:r xmlns:w="http://schemas.openxmlformats.org/wordprocessingml/2006/main">
        <w:t xml:space="preserve">2: Wi fɔ tink bɔt aw wi de dipen pan Gɔd, ɛn abop pan am nɔmɔ.</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Sam 118: 9 I bɛtɛ fɔ abop pan PAPA GƆD pas fɔ abop pan bigman dɛn.</w:t>
      </w:r>
    </w:p>
    <w:p/>
    <w:p>
      <w:r xmlns:w="http://schemas.openxmlformats.org/wordprocessingml/2006/main">
        <w:t xml:space="preserve">Fɔ abop pan di Masta bɛtɛ pas fɔ abop pan mɔtalman lida dɛn.</w:t>
      </w:r>
    </w:p>
    <w:p/>
    <w:p>
      <w:r xmlns:w="http://schemas.openxmlformats.org/wordprocessingml/2006/main">
        <w:t xml:space="preserve">1. Fɔ abop pan di Masta: Di Pipul dɛn we Yu Go Pik</w:t>
      </w:r>
    </w:p>
    <w:p/>
    <w:p>
      <w:r xmlns:w="http://schemas.openxmlformats.org/wordprocessingml/2006/main">
        <w:t xml:space="preserve">2. Put Yu Fet pan Gɔd, Nɔto Pipul dɛn</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am."</w:t>
      </w:r>
    </w:p>
    <w:p/>
    <w:p>
      <w:r xmlns:w="http://schemas.openxmlformats.org/wordprocessingml/2006/main">
        <w:t xml:space="preserve">Sam 118: 10 Ɔl di neshɔn dɛn bin de rawnd mi, bɔt na PAPA GƆD in nem a go dɔnawe wit dɛn.</w:t>
      </w:r>
    </w:p>
    <w:p/>
    <w:p>
      <w:r xmlns:w="http://schemas.openxmlformats.org/wordprocessingml/2006/main">
        <w:t xml:space="preserve">Di Masta go protɛkt wi frɔm bad tin we wi abop pan am.</w:t>
      </w:r>
    </w:p>
    <w:p/>
    <w:p>
      <w:r xmlns:w="http://schemas.openxmlformats.org/wordprocessingml/2006/main">
        <w:t xml:space="preserve">1: Ilɛksɛf wi bɔku pas wi, di fet we wi gɛt pan di Masta go protɛkt wi ɔltɛm.</w:t>
      </w:r>
    </w:p>
    <w:p/>
    <w:p>
      <w:r xmlns:w="http://schemas.openxmlformats.org/wordprocessingml/2006/main">
        <w:t xml:space="preserve">2: Di pawa we di Masta gɛt pas ɛni pawa we wi go mit.</w:t>
      </w:r>
    </w:p>
    <w:p/>
    <w:p>
      <w:r xmlns:w="http://schemas.openxmlformats.org/wordprocessingml/2006/main">
        <w:t xml:space="preserve">1: Lɛta Fɔ Ɛfisɔs 6: 10-18 - Una wɛr Gɔd in ful klos so dat yu go ebul fɔ tinap agens di dɛbul in plan dɛn.</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Sam 118: 11 Dɛn bin de rawnd mi; yɛs, dɛn bin de rawnd mi, bɔt na PAPA GƆD in nem a go dɔnawe wit dɛn.</w:t>
      </w:r>
    </w:p>
    <w:p/>
    <w:p>
      <w:r xmlns:w="http://schemas.openxmlformats.org/wordprocessingml/2006/main">
        <w:t xml:space="preserve">PAPA GƆD go protɛkt ɛn dɔnawe wit di wan dɛn we de kam agens wi.</w:t>
      </w:r>
    </w:p>
    <w:p/>
    <w:p>
      <w:r xmlns:w="http://schemas.openxmlformats.org/wordprocessingml/2006/main">
        <w:t xml:space="preserve">1. Di Pawa we di Masta in Nem Gɛt</w:t>
      </w:r>
    </w:p>
    <w:p/>
    <w:p>
      <w:r xmlns:w="http://schemas.openxmlformats.org/wordprocessingml/2006/main">
        <w:t xml:space="preserve">2. Wi Gɔd na Gɔd we de protɛkt wi</w:t>
      </w:r>
    </w:p>
    <w:p/>
    <w:p>
      <w:r xmlns:w="http://schemas.openxmlformats.org/wordprocessingml/2006/main">
        <w:t xml:space="preserve">1. Sam 91: 14-16 "Bikɔs i ol mi wit lɔv, a go sev am; a go protɛkt am, bikɔs i no mi nem. We i kɔl mi, a go ansa am; a go de wit am." we i gɛt prɔblɛm, a go sev am ɛn ɔnɔ am, a go satisfay am wit lɔng layf ɛn sho am se a dɔn sev am.</w:t>
      </w:r>
    </w:p>
    <w:p/>
    <w:p>
      <w:r xmlns:w="http://schemas.openxmlformats.org/wordprocessingml/2006/main">
        <w:t xml:space="preserve">2. Ayzaya 54: 17 No wɛpɔn we dɛn mek fɔ yu nɔ go ebul fɔ du am, ɛn yu nɔ fɔ tɔn ɛni tɔŋ we de agens yu fɔ jɔj. Dis na di ɛritij we di Masta in savant dɛn gɛt ɛn dɛn rayt frɔm mi, na so di Masta se.</w:t>
      </w:r>
    </w:p>
    <w:p/>
    <w:p>
      <w:r xmlns:w="http://schemas.openxmlformats.org/wordprocessingml/2006/main">
        <w:t xml:space="preserve">Sam 118: 12 Dɛn bin de rawnd mi lɛk bif; dɛn dɔn kil dɛn lɛk faya we gɛt chukchuk, bikɔs na PAPA GƆD in nem a go dɔnawe wit dɛn.</w:t>
      </w:r>
    </w:p>
    <w:p/>
    <w:p>
      <w:r xmlns:w="http://schemas.openxmlformats.org/wordprocessingml/2006/main">
        <w:t xml:space="preserve">Gɔd go protɛkt ɛn fri di wan dɛn we de abop pan am.</w:t>
      </w:r>
    </w:p>
    <w:p/>
    <w:p>
      <w:r xmlns:w="http://schemas.openxmlformats.org/wordprocessingml/2006/main">
        <w:t xml:space="preserve">1: Ilɛksɛf di ɛnimi gɛt pawa ɔ i de mek pɔsin fred, Gɔd go protɛkt ɛn fri di wan dɛn we de abop pan am ɔltɛm.</w:t>
      </w:r>
    </w:p>
    <w:p/>
    <w:p>
      <w:r xmlns:w="http://schemas.openxmlformats.org/wordprocessingml/2006/main">
        <w:t xml:space="preserve">2: We wi kɔl di Masta in nem, i go dɔnawe wit wi ɛnimi dɛn ɛn gi wi fridɔm.</w:t>
      </w:r>
    </w:p>
    <w:p/>
    <w:p>
      <w:r xmlns:w="http://schemas.openxmlformats.org/wordprocessingml/2006/main">
        <w:t xml:space="preserve">1: Ayzaya 41: 10-13 - "Nɔ fred, bikɔs a de wit yu; nɔ shem, bikɔs mi na yu Gɔd; a go gi yu trɛnk, a go ɛp yu, a go ɛp yu wit mi raytan we rayt. Luk." , ɔl di wan dɛn we vɛks pan yu go shem ɛn shem, di wan dɛn we de fɛt yu go tan lɛk natin ɛn dɛn go day una nɔ fɔ bi natin.’ Bikɔs mi, PAPA GƆD we na una Gɔd, ol una raytan, na mi de tɛl una se, ‘Nɔ fred, na mi de ɛp una.</w:t>
      </w:r>
    </w:p>
    <w:p/>
    <w:p>
      <w:r xmlns:w="http://schemas.openxmlformats.org/wordprocessingml/2006/main">
        <w:t xml:space="preserve">2: Sam 34: 17 - We di wan dɛn we de du wetin rayt de kray fɔ ɛp, PAPA GƆD de yɛri ɛn sev dɛn frɔm ɔl dɛn trɔbul.</w:t>
      </w:r>
    </w:p>
    <w:p/>
    <w:p>
      <w:r xmlns:w="http://schemas.openxmlformats.org/wordprocessingml/2006/main">
        <w:t xml:space="preserve">Sam 118: 13 Yu dɔn mek a fɔdɔm, bɔt PAPA GƆD ɛp mi.</w:t>
      </w:r>
    </w:p>
    <w:p/>
    <w:p>
      <w:r xmlns:w="http://schemas.openxmlformats.org/wordprocessingml/2006/main">
        <w:t xml:space="preserve">Pan ɔl we i bin gɛt prɔblɛm, PAPA GƆD bin ɛp di man we rayt di Sam buk.</w:t>
      </w:r>
    </w:p>
    <w:p/>
    <w:p>
      <w:r xmlns:w="http://schemas.openxmlformats.org/wordprocessingml/2006/main">
        <w:t xml:space="preserve">1. Gɔd de ɛp wi we trɔbul de</w:t>
      </w:r>
    </w:p>
    <w:p/>
    <w:p>
      <w:r xmlns:w="http://schemas.openxmlformats.org/wordprocessingml/2006/main">
        <w:t xml:space="preserve">2. Aw fɔ win di prɔblɛm dɛn we wi kin gɛt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Sam 118: 14 PAPA GƆD na mi trɛnk ɛn siŋ, ɛn i dɔn bi mi sev.</w:t>
      </w:r>
    </w:p>
    <w:p/>
    <w:p>
      <w:r xmlns:w="http://schemas.openxmlformats.org/wordprocessingml/2006/main">
        <w:t xml:space="preserve">Sam 118: 14 sho se na Gɔd de gi di pɔsin we biliv trɛnk ɛn sev am.</w:t>
      </w:r>
    </w:p>
    <w:p/>
    <w:p>
      <w:r xmlns:w="http://schemas.openxmlformats.org/wordprocessingml/2006/main">
        <w:t xml:space="preserve">1. Di Sos we de gi wi trɛnk: Aw Gɔd de gi wi di maynd fɔ win</w:t>
      </w:r>
    </w:p>
    <w:p/>
    <w:p>
      <w:r xmlns:w="http://schemas.openxmlformats.org/wordprocessingml/2006/main">
        <w:t xml:space="preserve">2. Sev: Na Inviteshɔn fɔ Layf insay Jizɔs Krays</w:t>
      </w:r>
    </w:p>
    <w:p/>
    <w:p>
      <w:r xmlns:w="http://schemas.openxmlformats.org/wordprocessingml/2006/main">
        <w:t xml:space="preserve">1. Sam 118: 14</w:t>
      </w:r>
    </w:p>
    <w:p/>
    <w:p>
      <w:r xmlns:w="http://schemas.openxmlformats.org/wordprocessingml/2006/main">
        <w:t xml:space="preserve">2. Lɛta Fɔ Rom 10: 9-10 ( If yu kɔnfɛs wit yu mɔt se Jizɔs na Masta ɛn biliv na yu at se Gɔd gi am layf bak, yu go sev. Bikɔs na bay we yu biliv na yu at, yu go mek rayt wit Gɔd, ɛn na we yu kɔnfɛs wit yu mɔt, yu go sev. )</w:t>
      </w:r>
    </w:p>
    <w:p/>
    <w:p>
      <w:r xmlns:w="http://schemas.openxmlformats.org/wordprocessingml/2006/main">
        <w:t xml:space="preserve">Sam 118: 15 Di vɔys fɔ gladi ɛn sev de na di tabanakul dɛn fɔ di wan dɛn we de du wetin rayt, PAPA GƆD in raytan de du wit maynd.</w:t>
      </w:r>
    </w:p>
    <w:p/>
    <w:p>
      <w:r xmlns:w="http://schemas.openxmlformats.org/wordprocessingml/2006/main">
        <w:t xml:space="preserve">Di wan dɛn we de du wetin rayt kin gladi we di Masta dɔn sev dɛn.</w:t>
      </w:r>
    </w:p>
    <w:p/>
    <w:p>
      <w:r xmlns:w="http://schemas.openxmlformats.org/wordprocessingml/2006/main">
        <w:t xml:space="preserve">1: Gladi fɔ di Masta in Sev</w:t>
      </w:r>
    </w:p>
    <w:p/>
    <w:p>
      <w:r xmlns:w="http://schemas.openxmlformats.org/wordprocessingml/2006/main">
        <w:t xml:space="preserve">2: Di Masta in Rayt An gɛt maynd</w:t>
      </w:r>
    </w:p>
    <w:p/>
    <w:p>
      <w:r xmlns:w="http://schemas.openxmlformats.org/wordprocessingml/2006/main">
        <w:t xml:space="preserve">1: Lɛta Fɔ Rom 8: 31-39 - If Gɔd de fɔ wi, udat go agens wi?</w:t>
      </w:r>
    </w:p>
    <w:p/>
    <w:p>
      <w:r xmlns:w="http://schemas.openxmlformats.org/wordprocessingml/2006/main">
        <w:t xml:space="preserve">2: Ayzaya 33: 2 - PAPA GƆD, sɔri fɔ wi; wi bin de wet fɔ yu: bi yu an ɛvri mɔnin, fɔ sev wi bak insay trɔbul.</w:t>
      </w:r>
    </w:p>
    <w:p/>
    <w:p>
      <w:r xmlns:w="http://schemas.openxmlformats.org/wordprocessingml/2006/main">
        <w:t xml:space="preserve">Sam 118: 16 PAPA GƆD in raytan de ɔp, PAPA GƆD in raytan de du wit maynd.</w:t>
      </w:r>
    </w:p>
    <w:p/>
    <w:p>
      <w:r xmlns:w="http://schemas.openxmlformats.org/wordprocessingml/2006/main">
        <w:t xml:space="preserve">Dɛn prez Jiova in pawa ɛn trɛnk na Sam 118: 16, we i de prich se Jiova in raytan de ɔp ɛn i de du wit maynd.</w:t>
      </w:r>
    </w:p>
    <w:p/>
    <w:p>
      <w:r xmlns:w="http://schemas.openxmlformats.org/wordprocessingml/2006/main">
        <w:t xml:space="preserve">1. Di Strɔng we di Masta gɛt: Di Masta in Rayt An we Es Ɔl</w:t>
      </w:r>
    </w:p>
    <w:p/>
    <w:p>
      <w:r xmlns:w="http://schemas.openxmlformats.org/wordprocessingml/2006/main">
        <w:t xml:space="preserve">2. Di Masta in Kɔrej ɛn Valyu: Di Masta in Rayt An De Du Baliantly</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Ɛksodɔs 15: 6 - "Yu raytan, PAPA GƆD, we gɛt glori, yu raytan, PAPA GƆD, de brok ɛnimi."</w:t>
      </w:r>
    </w:p>
    <w:p/>
    <w:p>
      <w:r xmlns:w="http://schemas.openxmlformats.org/wordprocessingml/2006/main">
        <w:t xml:space="preserve">Sam 118: 17 A nɔ go day, bɔt a go liv ɛn tɔk bɔt wetin PAPA GƆD de du.</w:t>
      </w:r>
    </w:p>
    <w:p/>
    <w:p>
      <w:r xmlns:w="http://schemas.openxmlformats.org/wordprocessingml/2006/main">
        <w:t xml:space="preserve">Di Sam buk tɔk se dɛn nɔ go day, bɔt dɛn go liv ɛn prich bɔt di wok we di Masta de du.</w:t>
      </w:r>
    </w:p>
    <w:p/>
    <w:p>
      <w:r xmlns:w="http://schemas.openxmlformats.org/wordprocessingml/2006/main">
        <w:t xml:space="preserve">1. Fɔ Liv ɛn Prɔklaym di Wok dɛn we di Masta De Du</w:t>
      </w:r>
    </w:p>
    <w:p/>
    <w:p>
      <w:r xmlns:w="http://schemas.openxmlformats.org/wordprocessingml/2006/main">
        <w:t xml:space="preserve">2. Fɔ Tɔk bɔt di Mirakul dɛn we di Masta de du</w:t>
      </w:r>
    </w:p>
    <w:p/>
    <w:p>
      <w:r xmlns:w="http://schemas.openxmlformats.org/wordprocessingml/2006/main">
        <w:t xml:space="preserve">1. Ayzaya 40: 9 Zayɔn, yu we de briŋ gud nyuz, go ɔp na di ay mawnten; O Jerusɛlɛm, yu we de briŋ gud nyuz, es yu vɔys wit trɛnk, es am ɔp, nɔ fred; tɛl di tɔŋ dɛn na Juda se, “Luk una Gɔd!</w:t>
      </w:r>
    </w:p>
    <w:p/>
    <w:p>
      <w:r xmlns:w="http://schemas.openxmlformats.org/wordprocessingml/2006/main">
        <w:t xml:space="preserve">2. Matyu 28: 19-20 So una go mek ɔl di neshɔn dɛn bi disaypul, ɛn baptayz dɛn insay di Papa ɛn di Pikin ɛn di Oli Spirit in nem, ɛn tich dɛn fɔ du ɔl wetin a dɔn tɛl una; ɛn luk, a de wit una ɔltɛm, ivin te di wɔl dɔn. Amen.</w:t>
      </w:r>
    </w:p>
    <w:p/>
    <w:p>
      <w:r xmlns:w="http://schemas.openxmlformats.org/wordprocessingml/2006/main">
        <w:t xml:space="preserve">Sam 118: 18 PAPA GƆD dɔn kɔrɛkt mi bad bad wan, bɔt i nɔ gi mi fɔ day.</w:t>
      </w:r>
    </w:p>
    <w:p/>
    <w:p>
      <w:r xmlns:w="http://schemas.openxmlformats.org/wordprocessingml/2006/main">
        <w:t xml:space="preserve">PAPA GƆD dɔn kɔrɛkt di pɔsin we de tɔk bad bad wan, bɔt i nɔ alaw dɛn fɔ day.</w:t>
      </w:r>
    </w:p>
    <w:p/>
    <w:p>
      <w:r xmlns:w="http://schemas.openxmlformats.org/wordprocessingml/2006/main">
        <w:t xml:space="preserve">1. Gɔd fɔ kɔrɛkt wi fɔ mek wi gro</w:t>
      </w:r>
    </w:p>
    <w:p/>
    <w:p>
      <w:r xmlns:w="http://schemas.openxmlformats.org/wordprocessingml/2006/main">
        <w:t xml:space="preserve">2. PAPA GƆD in Sɔri-at ɛn Ridempshɔn</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Di Ibru Pipul Dɛn 12: 7-11 - Bia wit prɔblɛm dɛn lɛk fɔ kɔrɛkt pɔsin; Gɔd de trit una lɛk in pikin dɛn. Fɔ us pikin dɛn papa nɔ de kɔrɛkt dɛn? If yu nɔ gɛt disiplin ɛn ɔlman de ɔnda disiplin den yu nɔto legitimate, nɔto tru tru bɔy pikin ɛn gyal pikin atɔl. Pantap dat, wi ɔl dɔn gɛt mɔtalman papa dɛn we bin de kɔrɛkt wi ɛn wi bin rɛspɛkt dɛn fɔ dat. Wi fɔ put wisɛf ɔnda di Papa we gɛt spirit ɛn liv wi layf mɔ! Dɛn bin kɔrɛkt wi fɔ smɔl tɛm as dɛn tink se i go fayn; bɔt Gɔd de kɔrɛkt wi fɔ wi gud, so dat wi go tek pat pan in oli we. I nɔ tan lɛk se i nɔ fayn fɔ kɔrɛkt pɔsin da tɛm de, bɔt i kin mek pɔsin fil pen. Bɔt leta, i de mek di wan dɛn we i dɔn tren, gɛt avɛst fɔ du wetin rayt ɛn pis.</w:t>
      </w:r>
    </w:p>
    <w:p/>
    <w:p>
      <w:r xmlns:w="http://schemas.openxmlformats.org/wordprocessingml/2006/main">
        <w:t xml:space="preserve">Sam 118: 19 Opin mi get dɛn fɔ du wetin rayt, a go go insay dɛn, ɛn a go prez PAPA GƆD.</w:t>
      </w:r>
    </w:p>
    <w:p/>
    <w:p>
      <w:r xmlns:w="http://schemas.openxmlformats.org/wordprocessingml/2006/main">
        <w:t xml:space="preserve">Dis Sam de ɛnkɔrej wi fɔ opin wi at ɛn maynd fɔ sho se Gɔd de du wetin rayt ɛn prez am.</w:t>
      </w:r>
    </w:p>
    <w:p/>
    <w:p>
      <w:r xmlns:w="http://schemas.openxmlformats.org/wordprocessingml/2006/main">
        <w:t xml:space="preserve">1: Lɛ wi opin wi at fɔ Gɔd in rayt ɛn gi wi layf fɔ prez am.</w:t>
      </w:r>
    </w:p>
    <w:p/>
    <w:p>
      <w:r xmlns:w="http://schemas.openxmlformats.org/wordprocessingml/2006/main">
        <w:t xml:space="preserve">2: Lɛ wi tek tɛm opin wisɛf fɔ Gɔd in rayt ɛn prez am wit ɔl wi at.</w:t>
      </w:r>
    </w:p>
    <w:p/>
    <w:p>
      <w:r xmlns:w="http://schemas.openxmlformats.org/wordprocessingml/2006/main">
        <w:t xml:space="preserve">1: Lɛta Fɔ Filipay 4: 4-7 -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am fɔ mek di wɔl sev tru am.</w:t>
      </w:r>
    </w:p>
    <w:p/>
    <w:p>
      <w:r xmlns:w="http://schemas.openxmlformats.org/wordprocessingml/2006/main">
        <w:t xml:space="preserve">Sam 118: 20 Na PAPA GƆD in get we di wan dɛn we de du wetin rayt go go insay.</w:t>
      </w:r>
    </w:p>
    <w:p/>
    <w:p>
      <w:r xmlns:w="http://schemas.openxmlformats.org/wordprocessingml/2006/main">
        <w:t xml:space="preserve">Dis pat de tɔk bɔt di Masta in get we de lid to layf we go de sote go fɔ di wan dɛn we de du wetin rayt.</w:t>
      </w:r>
    </w:p>
    <w:p/>
    <w:p>
      <w:r xmlns:w="http://schemas.openxmlformats.org/wordprocessingml/2006/main">
        <w:t xml:space="preserve">1. Di Masta in Get: Di rod fɔ go du wetin rayt ɛn fɔ gɛt layf we go de sote go</w:t>
      </w:r>
    </w:p>
    <w:p/>
    <w:p>
      <w:r xmlns:w="http://schemas.openxmlformats.org/wordprocessingml/2006/main">
        <w:t xml:space="preserve">2. Di Blɛsin fɔ di Masta in Get: Akses fɔ Liv wit Gɔd sote go</w:t>
      </w:r>
    </w:p>
    <w:p/>
    <w:p>
      <w:r xmlns:w="http://schemas.openxmlformats.org/wordprocessingml/2006/main">
        <w:t xml:space="preserve">1. Sam 23: 6 - Fɔ tru, gudnɛs ɛn sɔri-at go fala mi ɔl mi layf, ɛn a go de na PAPA GƆD in os sote go.</w:t>
      </w:r>
    </w:p>
    <w:p/>
    <w:p>
      <w:r xmlns:w="http://schemas.openxmlformats.org/wordprocessingml/2006/main">
        <w:t xml:space="preserve">2. Ayzaya 26: 2 - Opin di get dɛm so dat di neshɔn we de du wetin rayt go go insay, di neshɔn we de kip fet.</w:t>
      </w:r>
    </w:p>
    <w:p/>
    <w:p>
      <w:r xmlns:w="http://schemas.openxmlformats.org/wordprocessingml/2006/main">
        <w:t xml:space="preserve">Sam 118: 21 A go prez yu, bikɔs yu dɔn yɛri mi, ɛn yu dɔn sev mi.</w:t>
      </w:r>
    </w:p>
    <w:p/>
    <w:p>
      <w:r xmlns:w="http://schemas.openxmlformats.org/wordprocessingml/2006/main">
        <w:t xml:space="preserve">Dis pat de sɛlibret di we aw Gɔd sev di pɔsin we rayt di Sam buk.</w:t>
      </w:r>
    </w:p>
    <w:p/>
    <w:p>
      <w:r xmlns:w="http://schemas.openxmlformats.org/wordprocessingml/2006/main">
        <w:t xml:space="preserve">1. Gɔd de wit Wi Ɔltɛm - I nɔ mata di tin dɛn we de apin</w:t>
      </w:r>
    </w:p>
    <w:p/>
    <w:p>
      <w:r xmlns:w="http://schemas.openxmlformats.org/wordprocessingml/2006/main">
        <w:t xml:space="preserve">2. Di Pawa fɔ Prez ɛn Tɛnki to Gɔd</w:t>
      </w:r>
    </w:p>
    <w:p/>
    <w:p>
      <w:r xmlns:w="http://schemas.openxmlformats.org/wordprocessingml/2006/main">
        <w:t xml:space="preserve">1. Ayzaya 12: 2 - "Luk, Gɔd na mi sev; a go abop pan mi, ɛn a nɔ go fred, bikɔs PAPA GƆD na mi trɛnk ɛn mi siŋ; insɛf dɔn bi mi sev."</w:t>
      </w:r>
    </w:p>
    <w:p/>
    <w:p>
      <w:r xmlns:w="http://schemas.openxmlformats.org/wordprocessingml/2006/main">
        <w:t xml:space="preserve">2. Lɛta Fɔ Kɔlɔse 1: 27 - "Gɔd want fɔ mek pipul dɛn no bɔt di jɛntri we dis sikrit gɛt, we na Krays we de insay una, we na di op fɔ gɛt glori."</w:t>
      </w:r>
    </w:p>
    <w:p/>
    <w:p>
      <w:r xmlns:w="http://schemas.openxmlformats.org/wordprocessingml/2006/main">
        <w:t xml:space="preserve">Sam 118: 22 Di ston we di bilda dɛn nɔ gri fɔ du, dɔn tɔn to di ed ston na di kɔna.</w:t>
      </w:r>
    </w:p>
    <w:p/>
    <w:p>
      <w:r xmlns:w="http://schemas.openxmlformats.org/wordprocessingml/2006/main">
        <w:t xml:space="preserve">Di ston we di bilda dɛn nɔ gri wit, dɔn bi di kɔna ston fɔ di bildin.</w:t>
      </w:r>
    </w:p>
    <w:p/>
    <w:p>
      <w:r xmlns:w="http://schemas.openxmlformats.org/wordprocessingml/2006/main">
        <w:t xml:space="preserve">1. Di Wan we Nɔ Want De Bi di Wan we Valyu Pas Ɔl - Sam 118:22</w:t>
      </w:r>
    </w:p>
    <w:p/>
    <w:p>
      <w:r xmlns:w="http://schemas.openxmlformats.org/wordprocessingml/2006/main">
        <w:t xml:space="preserve">2. Dɛn nɔ gri fɔ tek am, bɔt dɛn nɔ fɔ lɛf am - Sam 118:22</w:t>
      </w:r>
    </w:p>
    <w:p/>
    <w:p>
      <w:r xmlns:w="http://schemas.openxmlformats.org/wordprocessingml/2006/main">
        <w:t xml:space="preserve">1. Matyu 21: 42 - "Jizɔs tɛl dɛn se, 'Una nɔ ɛva rid insay di Skripchɔ dɛn se: "Di ston we di wan dɛn we de bil nɔ gri wit, dɔn bi di kɔna ston; dis na di Masta du, ɛn i wɔndaful na wi yay".</w:t>
      </w:r>
    </w:p>
    <w:p/>
    <w:p>
      <w:r xmlns:w="http://schemas.openxmlformats.org/wordprocessingml/2006/main">
        <w:t xml:space="preserve">2. Pita In Fɔs Lɛta 2: 7 - "So unasɛf, lɛk ston we gɛt layf, dɛn de bil una to spiritual os fɔ bi oli prist, ɛn una de mek sakrifays dɛn we Gɔd gladi fɔ tru Jizɔs Krays".</w:t>
      </w:r>
    </w:p>
    <w:p/>
    <w:p>
      <w:r xmlns:w="http://schemas.openxmlformats.org/wordprocessingml/2006/main">
        <w:t xml:space="preserve">Sam 118: 23 Na dis PAPA GƆD de du; i wɔndaful na wi yay.</w:t>
      </w:r>
    </w:p>
    <w:p/>
    <w:p>
      <w:r xmlns:w="http://schemas.openxmlformats.org/wordprocessingml/2006/main">
        <w:t xml:space="preserve">Dis pat de sɛlibret di Masta in wok ɛn di wɔndaful we aw i tan.</w:t>
      </w:r>
    </w:p>
    <w:p/>
    <w:p>
      <w:r xmlns:w="http://schemas.openxmlformats.org/wordprocessingml/2006/main">
        <w:t xml:space="preserve">1. Gɔd in wok na wɔndaful tin - Sam 118:23</w:t>
      </w:r>
    </w:p>
    <w:p/>
    <w:p>
      <w:r xmlns:w="http://schemas.openxmlformats.org/wordprocessingml/2006/main">
        <w:t xml:space="preserve">2. Sɛlibret di Masta in an wok - Sam 118:23</w:t>
      </w:r>
    </w:p>
    <w:p/>
    <w:p>
      <w:r xmlns:w="http://schemas.openxmlformats.org/wordprocessingml/2006/main">
        <w:t xml:space="preserve">1. Ayzaya 25: 1 - "O PAPA GƆD, yu na mi Gɔd; a go es yu ɔp; a go prez yu nem, bikɔs yu dɔn du wɔndaful tin dɛn, yu dɔn plan fɔ du trade, yu fetful ɛn yu dɔn shɔ."</w:t>
      </w:r>
    </w:p>
    <w:p/>
    <w:p>
      <w:r xmlns:w="http://schemas.openxmlformats.org/wordprocessingml/2006/main">
        <w:t xml:space="preserve">2. Ayzaya 40: 28 - Yu nɔ no? Yu nɔ yɛri? PAPA GƆD na Gɔd we de sote go, we mek ɔl di ɛnd dɛn na di wɔl. I nɔ de taya ɔ taya; di ɔndastandin we i gɛt nɔ go ebul fɔ fɛn ɔda tin dɛn.</w:t>
      </w:r>
    </w:p>
    <w:p/>
    <w:p>
      <w:r xmlns:w="http://schemas.openxmlformats.org/wordprocessingml/2006/main">
        <w:t xml:space="preserve">Sam 118: 24 Dis na di de we PAPA GƆD dɔn mek; wi go gladi ɛn gladi fɔ am.</w:t>
      </w:r>
    </w:p>
    <w:p/>
    <w:p>
      <w:r xmlns:w="http://schemas.openxmlformats.org/wordprocessingml/2006/main">
        <w:t xml:space="preserve">Dis de na de fɔ gladi ɛn prez, we Jiova gi wi.</w:t>
      </w:r>
    </w:p>
    <w:p/>
    <w:p>
      <w:r xmlns:w="http://schemas.openxmlformats.org/wordprocessingml/2006/main">
        <w:t xml:space="preserve">1. Di Gladi Gladi we di Masta Gɛt: Aw fɔ Gladi fɔ di Gift fɔ Ɛvride</w:t>
      </w:r>
    </w:p>
    <w:p/>
    <w:p>
      <w:r xmlns:w="http://schemas.openxmlformats.org/wordprocessingml/2006/main">
        <w:t xml:space="preserve">2. Di Pawa we Prez Gɛt: Aw Fɔ Tɛnki Kin Transfɔm Wi Layf</w:t>
      </w:r>
    </w:p>
    <w:p/>
    <w:p>
      <w:r xmlns:w="http://schemas.openxmlformats.org/wordprocessingml/2006/main">
        <w:t xml:space="preserve">1. Jɔn 15: 11 - Dɛn tin ya a dɔn tɛl una, so dat mi gladi at go de insay una ɛn mek una gladi at ful.</w:t>
      </w:r>
    </w:p>
    <w:p/>
    <w:p>
      <w:r xmlns:w="http://schemas.openxmlformats.org/wordprocessingml/2006/main">
        <w:t xml:space="preserve">2. Lɛta Fɔ Filipay 4: 4-7 - Una gladi fɔ di Masta ɔltɛm, ɛn a de se bak, “Una gladi.” Mek ɔlman no se una de du tin fayn. PAPA GƆD de kam nia. Una tek tɛm fɔ natin; bɔt una fɔ pre ɛn beg ɛn tɛl Gɔd tɛnki pan ɔltin we una de aks fɔ. Ɛn Gɔd in pis we pas ɔl di ɔndastandin, go kip una at ɛn maynd tru Krays Jizɔs.</w:t>
      </w:r>
    </w:p>
    <w:p/>
    <w:p>
      <w:r xmlns:w="http://schemas.openxmlformats.org/wordprocessingml/2006/main">
        <w:t xml:space="preserve">Sam 118: 25 PAPA GƆD, a de beg yu, sev naw: PAPA GƆD, a de beg yu, sɛn prɔsperiti naw.</w:t>
      </w:r>
    </w:p>
    <w:p/>
    <w:p>
      <w:r xmlns:w="http://schemas.openxmlformats.org/wordprocessingml/2006/main">
        <w:t xml:space="preserve">Di pɔsin we rayt di Sam buk beg Gɔd fɔ sev dɛn ɛn mek dɛn gɛt bɔku prɔpati.</w:t>
      </w:r>
    </w:p>
    <w:p/>
    <w:p>
      <w:r xmlns:w="http://schemas.openxmlformats.org/wordprocessingml/2006/main">
        <w:t xml:space="preserve">1. Di Pawa we Prea gɛt ɛn di we aw i de afɛkt wi layf</w:t>
      </w:r>
    </w:p>
    <w:p/>
    <w:p>
      <w:r xmlns:w="http://schemas.openxmlformats.org/wordprocessingml/2006/main">
        <w:t xml:space="preserve">2. Fɔ abop pan Gɔd we I nɔ izi fɔ wi</w:t>
      </w:r>
    </w:p>
    <w:p/>
    <w:p>
      <w:r xmlns:w="http://schemas.openxmlformats.org/wordprocessingml/2006/main">
        <w:t xml:space="preserve">1. Sam 118: 25 - Sev naw, a de beg yu, O PAPA GƆD: O PAPA GƆD, a de beg yu, sɛn naw prɔsperiti.</w:t>
      </w:r>
    </w:p>
    <w:p/>
    <w:p>
      <w:r xmlns:w="http://schemas.openxmlformats.org/wordprocessingml/2006/main">
        <w:t xml:space="preserve">2. Jems 5: 16 - So, una fɔ kɔnfɛs una sin to una kɔmpin ɛn pre fɔ una kɔmpin, so dat una go wɛl. Di prea fɔ pɔsin we de du wetin rayt gɛt big pawa as i de wok.</w:t>
      </w:r>
    </w:p>
    <w:p/>
    <w:p>
      <w:r xmlns:w="http://schemas.openxmlformats.org/wordprocessingml/2006/main">
        <w:t xml:space="preserve">Sam 118: 26 Blɛsin fɔ di wan we de kam insay PAPA GƆD in nem, wi dɔn blɛs una kɔmɔt na PAPA GƆD in os.</w:t>
      </w:r>
    </w:p>
    <w:p/>
    <w:p>
      <w:r xmlns:w="http://schemas.openxmlformats.org/wordprocessingml/2006/main">
        <w:t xml:space="preserve">Dis pat de tɔk mɔ bɔt di impɔtant tin dɛn we di wan dɛn we de kam insay di Masta in nem gɛt.</w:t>
      </w:r>
    </w:p>
    <w:p/>
    <w:p>
      <w:r xmlns:w="http://schemas.openxmlformats.org/wordprocessingml/2006/main">
        <w:t xml:space="preserve">1. Gɔd in Blɛsin: Fɔ Rip di Bɛnifit we yu go gɛt we yu abop pan di Masta</w:t>
      </w:r>
    </w:p>
    <w:p/>
    <w:p>
      <w:r xmlns:w="http://schemas.openxmlformats.org/wordprocessingml/2006/main">
        <w:t xml:space="preserve">2. Di Pawa fɔ Blɛsin: Fɔ Tɛnki to di Masta</w:t>
      </w:r>
    </w:p>
    <w:p/>
    <w:p>
      <w:r xmlns:w="http://schemas.openxmlformats.org/wordprocessingml/2006/main">
        <w:t xml:space="preserve">1. Jɛrimaya 29: 11-13 A no di plan dɛn we a dɔn plan fɔ una, na in PAPA GƆD tɔk, plan fɔ mek una go bifo ɛn nɔ fɔ du una bad, plan fɔ gi una op ɛn tumara bambay. Dɔn yu go kɔl mi ɛn kam pre to mi, ɛn a go lisin to yu. Yu go luk fɔ mi ɛn fɛn mi we yu de luk fɔ mi wit ɔl yu at.</w:t>
      </w:r>
    </w:p>
    <w:p/>
    <w:p>
      <w:r xmlns:w="http://schemas.openxmlformats.org/wordprocessingml/2006/main">
        <w:t xml:space="preserve">2. Matyu 19: 29 Ɛn ɛnibɔdi we lɛf os ɔ brɔda ɔ sista ɔ papa ɔ mama ɔ pikin ɔ fam fɔ mi sek, go gɛt wan ɔndrɛd tɛm pas dat ɛn i go gɛt layf we go de sote go.</w:t>
      </w:r>
    </w:p>
    <w:p/>
    <w:p>
      <w:r xmlns:w="http://schemas.openxmlformats.org/wordprocessingml/2006/main">
        <w:t xml:space="preserve">Sam 118: 27 Gɔd na PAPA GƆD we dɔn sho wi layt, tay di sakrifays wit kɔd te to di ɔn dɛn na di ɔlta.</w:t>
      </w:r>
    </w:p>
    <w:p/>
    <w:p>
      <w:r xmlns:w="http://schemas.openxmlformats.org/wordprocessingml/2006/main">
        <w:t xml:space="preserve">Di Masta dɔn sho wi layt ɛn wi fɔ tay wi sakrifays dɛn na di ɔlta wit kɔd.</w:t>
      </w:r>
    </w:p>
    <w:p/>
    <w:p>
      <w:r xmlns:w="http://schemas.openxmlformats.org/wordprocessingml/2006/main">
        <w:t xml:space="preserve">1. Fɔ mek sakrifays to di Masta - Sam 118:27</w:t>
      </w:r>
    </w:p>
    <w:p/>
    <w:p>
      <w:r xmlns:w="http://schemas.openxmlformats.org/wordprocessingml/2006/main">
        <w:t xml:space="preserve">2. Gɔd na di Layt fɔ wi Layf - Sam 118:27</w:t>
      </w:r>
    </w:p>
    <w:p/>
    <w:p>
      <w:r xmlns:w="http://schemas.openxmlformats.org/wordprocessingml/2006/main">
        <w:t xml:space="preserve">1. Ayzaya 49: 6 - "Ɛn i se: Na layt tin fɔ mek yu bi mi savant fɔ mek Jekɔb in trayb dɛn gɛt layf bak, ɛn fɔ mek di Izrɛlayt dɛn we dɛn dɔn kip, kam bak , so dat yu go sev mi te di wɔl dɔn."</w:t>
      </w:r>
    </w:p>
    <w:p/>
    <w:p>
      <w:r xmlns:w="http://schemas.openxmlformats.org/wordprocessingml/2006/main">
        <w:t xml:space="preserve">2. Jɔn 8: 12 - "Dɔn Jizɔs tɔk to dɛn bak se: Mi na di layt fɔ di wɔl, ɛnibɔdi we de fala mi nɔ go waka na dak, bɔt i go gɛt layt we de gi layf."</w:t>
      </w:r>
    </w:p>
    <w:p/>
    <w:p>
      <w:r xmlns:w="http://schemas.openxmlformats.org/wordprocessingml/2006/main">
        <w:t xml:space="preserve">Sam 118: 28 Yu na mi Gɔd, ɛn a go prez yu, yu na mi Gɔd, a go es yu ɔp.</w:t>
      </w:r>
    </w:p>
    <w:p/>
    <w:p>
      <w:r xmlns:w="http://schemas.openxmlformats.org/wordprocessingml/2006/main">
        <w:t xml:space="preserve">Dis Sam de sho se wi gɛt fet pan Gɔd ɛn i prɔmis fɔ prez am.</w:t>
      </w:r>
    </w:p>
    <w:p/>
    <w:p>
      <w:r xmlns:w="http://schemas.openxmlformats.org/wordprocessingml/2006/main">
        <w:t xml:space="preserve">1. Di Pawa fɔ Prez: Aw fɔ Sɛlibret Gɔd Kin Transfɔm wi Layf</w:t>
      </w:r>
    </w:p>
    <w:p/>
    <w:p>
      <w:r xmlns:w="http://schemas.openxmlformats.org/wordprocessingml/2006/main">
        <w:t xml:space="preserve">2. Lan fɔ Gladi: Fɔ Diskɔba di Gladi At we Wi De Wɔship</w:t>
      </w:r>
    </w:p>
    <w:p/>
    <w:p>
      <w:r xmlns:w="http://schemas.openxmlformats.org/wordprocessingml/2006/main">
        <w:t xml:space="preserve">1. Sam 103: 1 5</w:t>
      </w:r>
    </w:p>
    <w:p/>
    <w:p>
      <w:r xmlns:w="http://schemas.openxmlformats.org/wordprocessingml/2006/main">
        <w:t xml:space="preserve">2. Lɛta Fɔ Rom 8: 38 39</w:t>
      </w:r>
    </w:p>
    <w:p/>
    <w:p>
      <w:r xmlns:w="http://schemas.openxmlformats.org/wordprocessingml/2006/main">
        <w:t xml:space="preserve">Sam 118: 29 Una tɛl PAPA GƆD tɛnki; bikɔs i gud, bikɔs in sɔri-at de sote go.</w:t>
      </w:r>
    </w:p>
    <w:p/>
    <w:p>
      <w:r xmlns:w="http://schemas.openxmlformats.org/wordprocessingml/2006/main">
        <w:t xml:space="preserve">Gɔd in sɔri-at de sote go ɛn wi fɔ tɛl tɛnki fɔ am.</w:t>
      </w:r>
    </w:p>
    <w:p/>
    <w:p>
      <w:r xmlns:w="http://schemas.openxmlformats.org/wordprocessingml/2006/main">
        <w:t xml:space="preserve">1. Lɛ wi tɛl Gɔd tɛnki fɔ di sɔri-at we go de sote go.</w:t>
      </w:r>
    </w:p>
    <w:p/>
    <w:p>
      <w:r xmlns:w="http://schemas.openxmlformats.org/wordprocessingml/2006/main">
        <w:t xml:space="preserve">2. Lɛ wi no ɛn gladi fɔ Gɔd in lɔv ɛn sɔri-at we nɔ de taya.</w:t>
      </w:r>
    </w:p>
    <w:p/>
    <w:p>
      <w:r xmlns:w="http://schemas.openxmlformats.org/wordprocessingml/2006/main">
        <w:t xml:space="preserve">1. Sam 103: 17-18 Bɔt frɔm sote go te go sote go, di Masta in lɔv de wit di wan dɛn we de fred am, ɛn in rayt de wit dɛn pikin dɛn pikin dɛn, wit di wan dɛn we de kip in agrimɛnt ɛn mɛmba fɔ obe in lɔ dɛn.</w:t>
      </w:r>
    </w:p>
    <w:p/>
    <w:p>
      <w:r xmlns:w="http://schemas.openxmlformats.org/wordprocessingml/2006/main">
        <w:t xml:space="preserve">2. Lamɛnteshɔn 3: 22-23 Di lɔv we Jiova gɛt nɔ de stɔp; in sɔri-at nɔ de ɛva dɔn; dɛn kin nyu ɛvri mɔnin; yu fetful wan big.</w:t>
      </w:r>
    </w:p>
    <w:p/>
    <w:p>
      <w:r xmlns:w="http://schemas.openxmlformats.org/wordprocessingml/2006/main">
        <w:t xml:space="preserve">Sam 119 na di chapta we lɔng pas ɔl na di Buk we nem Sam ɛn na wɔndaful akrɔstik poem we gɛt 22 stanzas, ɛn ɛni wan pan dɛn kɔrɛkt wan lɛta we de insay di Ibru alfabɛt. Na fɔ sɛlibret Gɔd in Wɔd ɛn di wok we i de du fɔ gayd ɛn tich di pɔsin we rayt di Sam buk.</w:t>
      </w:r>
    </w:p>
    <w:p/>
    <w:p>
      <w:r xmlns:w="http://schemas.openxmlformats.org/wordprocessingml/2006/main">
        <w:t xml:space="preserve">Insay di wan ol Sam, di pɔsin we rayt di Sam buk sho se dɛn lɛk Gɔd in lɔ ɛn tink gud wan bɔt di lɔ dɛn we de insay de. Dɛn kin tray fɔ ɔndastand, gayd, ɛn fridɔm bay we dɛn obe Gɔd in lɔ dɛn.</w:t>
      </w:r>
    </w:p>
    <w:p/>
    <w:p>
      <w:r xmlns:w="http://schemas.openxmlformats.org/wordprocessingml/2006/main">
        <w:t xml:space="preserve">Wan man we rayt di Sam buk gri se Gɔd in Wɔd de gi blɛsin, sɛns, ɛn protɛkt wi. Dɛn kin sho se dɛn want fɔ waka fɔ obe In lɔ dɛn ɛn aks fɔ ɛp fɔ win tin dɛn we de ambɔg dɛn ɛn tɛmtmɛnt dɛn.</w:t>
      </w:r>
    </w:p>
    <w:p/>
    <w:p>
      <w:r xmlns:w="http://schemas.openxmlformats.org/wordprocessingml/2006/main">
        <w:t xml:space="preserve">Di pɔsin we rayt di Sam buk de kray bak fɔ di wan dɛn we nɔ de fala Gɔd in lɔ ɛn i de pre fɔ mek dɛn gɛt sɛns fɔ fala in we fetful wan. Dɛn de sho se dɛn de gi dɛn layf to Gɔd in tɛstimoni, ɛn dɛn de prich se In lɔ dɛn rayt ɛn dɛn de sote go.</w:t>
      </w:r>
    </w:p>
    <w:p/>
    <w:p>
      <w:r xmlns:w="http://schemas.openxmlformats.org/wordprocessingml/2006/main">
        <w:t xml:space="preserve">Fɔ tɔk smɔl, .</w:t>
      </w:r>
    </w:p>
    <w:p>
      <w:r xmlns:w="http://schemas.openxmlformats.org/wordprocessingml/2006/main">
        <w:t xml:space="preserve">Sam wan ɔndrɛd nayntin prɛzɛnt</w:t>
      </w:r>
    </w:p>
    <w:p>
      <w:r xmlns:w="http://schemas.openxmlformats.org/wordprocessingml/2006/main">
        <w:t xml:space="preserve">wan sɛlibreshɔn fɔ Gɔd in Wɔd, .</w:t>
      </w:r>
    </w:p>
    <w:p>
      <w:r xmlns:w="http://schemas.openxmlformats.org/wordprocessingml/2006/main">
        <w:t xml:space="preserve">ɛn fɔ sho se i de wɔship Gɔd, .</w:t>
      </w:r>
    </w:p>
    <w:p>
      <w:r xmlns:w="http://schemas.openxmlformats.org/wordprocessingml/2006/main">
        <w:t xml:space="preserve">haelayt strɔkchɔ we dɛn ajɔst tru alfabɛtik akrɔstik we dɛn de ɛmpɛsh fɔ rɛkɔgnayz divayn gayd.</w:t>
      </w:r>
    </w:p>
    <w:p/>
    <w:p>
      <w:r xmlns:w="http://schemas.openxmlformats.org/wordprocessingml/2006/main">
        <w:t xml:space="preserve">Fɔ ɛksplen di lɔv we dɛn sho bɔt fɔ no se Gɔd in lɔ valyu ɛn we wi de tray fɔ ɔndastand.</w:t>
      </w:r>
    </w:p>
    <w:p>
      <w:r xmlns:w="http://schemas.openxmlformats.org/wordprocessingml/2006/main">
        <w:t xml:space="preserve">Fɔ tɔk bɔt di want we dɛn sho bɔt fɔ no se i impɔtant fɔ obe we yu de aks fɔ ɛp.</w:t>
      </w:r>
    </w:p>
    <w:p>
      <w:r xmlns:w="http://schemas.openxmlformats.org/wordprocessingml/2006/main">
        <w:t xml:space="preserve">Fɔ sho kray kray we dɛn prɛzɛnt bɔt fɔ no se dɛn nɔ de tek Gɔd in lɔ we dɛn de pre fɔ mek dɛn no wetin fɔ du.</w:t>
      </w:r>
    </w:p>
    <w:p>
      <w:r xmlns:w="http://schemas.openxmlformats.org/wordprocessingml/2006/main">
        <w:t xml:space="preserve">Fɔ gri wit divoshɔn we dɛn sho bɔt fɔ no se pɔsin de du wetin rayt pan kɔmandmɛnt dɛn we i de afɛm di we aw pɔsin de sote go.</w:t>
      </w:r>
    </w:p>
    <w:p/>
    <w:p>
      <w:r xmlns:w="http://schemas.openxmlformats.org/wordprocessingml/2006/main">
        <w:t xml:space="preserve">Sam 119: 1 Blɛsin fɔ di wan dɛn we nɔ dɔti na rod, we de waka na PAPA GƆD in lɔ.</w:t>
      </w:r>
    </w:p>
    <w:p/>
    <w:p>
      <w:r xmlns:w="http://schemas.openxmlformats.org/wordprocessingml/2006/main">
        <w:t xml:space="preserve">Di wan dɛn we de fala Gɔd in lɔ gɛt blɛsin.</w:t>
      </w:r>
    </w:p>
    <w:p/>
    <w:p>
      <w:r xmlns:w="http://schemas.openxmlformats.org/wordprocessingml/2006/main">
        <w:t xml:space="preserve">1. Di Blɛsin dɛn we pɔsin kin gɛt we i obe - fɔ pe atɛnshɔn pan di blɛsin dɛn we pɔsin kin gɛt we i de fala Gɔd in lɔ dɛn.</w:t>
      </w:r>
    </w:p>
    <w:p/>
    <w:p>
      <w:r xmlns:w="http://schemas.openxmlformats.org/wordprocessingml/2006/main">
        <w:t xml:space="preserve">2. Di Frut dɛm fɔ Rayt - we de ɛksplen di blɛsin dɛm fɔ liv oli layf.</w:t>
      </w:r>
    </w:p>
    <w:p/>
    <w:p>
      <w:r xmlns:w="http://schemas.openxmlformats.org/wordprocessingml/2006/main">
        <w:t xml:space="preserve">1. Lɛta Fɔ Galeshya 6: 7-8 - Una nɔ fɔ ful una: Dɛn nɔ de provok Gɔd bikɔs ɛnitin we pɔsin plant, na in i go avɛst. 8 Di wan we plant to in yon bɔdi go ripɛnt frɔm in bɔdi, bɔt di wan we plant to di Spirit go ripɛnt layf we go de sote go.</w:t>
      </w:r>
    </w:p>
    <w:p/>
    <w:p>
      <w:r xmlns:w="http://schemas.openxmlformats.org/wordprocessingml/2006/main">
        <w:t xml:space="preserve">2. Jems 1: 22-25 - Bɔt una fɔ de du wetin di wɔd se, una nɔ fɔ de yɛri nɔmɔ, ɛn una de ful unasɛf. 23 If ɛnibɔdi de yɛri di wɔd ɛn i nɔ de du am, i tan lɛk pɔsin we de luk in fes wit miro. 24 I de luk insɛf ɛn go ɛn fɔgɛt wantɛm wantɛm aw i bin tan. 25 Bɔt ɛnibɔdi we luk insay di pafɛkt lɔ, di lɔ we de gi fridɔm, ɛn kɔntinyu fɔ bia, bikɔs i nɔ de yɛri ɛn fɔgɛt bɔt na pɔsin we de du wetin i de du, i go gɛt blɛsin we i de du.</w:t>
      </w:r>
    </w:p>
    <w:p/>
    <w:p>
      <w:r xmlns:w="http://schemas.openxmlformats.org/wordprocessingml/2006/main">
        <w:t xml:space="preserve">Sam 119: 2 Blɛsin fɔ di wan dɛn we de du wetin i tɛl dɛn ɛn we de luk fɔ am wit ɔl dɛn at.</w:t>
      </w:r>
    </w:p>
    <w:p/>
    <w:p>
      <w:r xmlns:w="http://schemas.openxmlformats.org/wordprocessingml/2006/main">
        <w:t xml:space="preserve">Blɛsin kin kam to di wan dɛn we de obe Gɔd in lɔ dɛn ɛn we de luk fɔ Gɔd wit ɔl dɛn at.</w:t>
      </w:r>
    </w:p>
    <w:p/>
    <w:p>
      <w:r xmlns:w="http://schemas.openxmlformats.org/wordprocessingml/2006/main">
        <w:t xml:space="preserve">1: Di bɛnifit dɛn we pɔsin kin gɛt we i obe</w:t>
      </w:r>
    </w:p>
    <w:p/>
    <w:p>
      <w:r xmlns:w="http://schemas.openxmlformats.org/wordprocessingml/2006/main">
        <w:t xml:space="preserve">2: Fɔ Luk fɔ Gɔd wit Ɔl Wi At</w:t>
      </w:r>
    </w:p>
    <w:p/>
    <w:p>
      <w:r xmlns:w="http://schemas.openxmlformats.org/wordprocessingml/2006/main">
        <w:t xml:space="preserve">1: Ditarɔnɔmi 6: 5-6, "Lɛk PAPA GƆD we na yu Gɔd wit ɔl yu at, wit ɔl yu sol ɛn wit ɔl yu trɛnk."</w:t>
      </w:r>
    </w:p>
    <w:p/>
    <w:p>
      <w:r xmlns:w="http://schemas.openxmlformats.org/wordprocessingml/2006/main">
        <w:t xml:space="preserve">2: Jɛrimaya 29: 13, "Yu go luk fɔ mi ɛn fɛn mi we yu de luk fɔ mi wit ɔl yu at."</w:t>
      </w:r>
    </w:p>
    <w:p/>
    <w:p>
      <w:r xmlns:w="http://schemas.openxmlformats.org/wordprocessingml/2006/main">
        <w:t xml:space="preserve">Sam 119: 3 Dɛn nɔ de du bad, dɛn de waka na in rod.</w:t>
      </w:r>
    </w:p>
    <w:p/>
    <w:p>
      <w:r xmlns:w="http://schemas.openxmlformats.org/wordprocessingml/2006/main">
        <w:t xml:space="preserve">Di wan dɛn we de liv akɔdin to Gɔd in we nɔ gɛt ɛni blem.</w:t>
      </w:r>
    </w:p>
    <w:p/>
    <w:p>
      <w:r xmlns:w="http://schemas.openxmlformats.org/wordprocessingml/2006/main">
        <w:t xml:space="preserve">1. Di rod fɔ du wetin rayt: Liv akɔdin to Gɔd in we</w:t>
      </w:r>
    </w:p>
    <w:p/>
    <w:p>
      <w:r xmlns:w="http://schemas.openxmlformats.org/wordprocessingml/2006/main">
        <w:t xml:space="preserve">2. Wach insay Gɔd in We: Di Ki fɔ Gɛt Layf we Nɔ Gɛt Blem</w:t>
      </w:r>
    </w:p>
    <w:p/>
    <w:p>
      <w:r xmlns:w="http://schemas.openxmlformats.org/wordprocessingml/2006/main">
        <w:t xml:space="preserve">1. Matyu 7: 13-14 - "Una go insay di smɔl get. Bikɔs di get brayt ɛn di rod izi we de go fɔ pwɛl, ɛn di wan dɛn we de go insay de bɔku. Bikɔs di get smɔl ɛn di rod at." dat de mek pɔsin gɛt layf, ɛn di wan dɛn we de fɛn am nɔ bɔku."</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Sam 119: 4 Yu dɔn tɛl wi fɔ du wetin yu tɛl wi fɔ du.</w:t>
      </w:r>
    </w:p>
    <w:p/>
    <w:p>
      <w:r xmlns:w="http://schemas.openxmlformats.org/wordprocessingml/2006/main">
        <w:t xml:space="preserve">Gɔd dɔn tɛl wi fɔ obe in lɔ dɛn wit ɔl wi at.</w:t>
      </w:r>
    </w:p>
    <w:p/>
    <w:p>
      <w:r xmlns:w="http://schemas.openxmlformats.org/wordprocessingml/2006/main">
        <w:t xml:space="preserve">1. I impɔtant fɔ obe Gɔd in lɔ dɛn.</w:t>
      </w:r>
    </w:p>
    <w:p/>
    <w:p>
      <w:r xmlns:w="http://schemas.openxmlformats.org/wordprocessingml/2006/main">
        <w:t xml:space="preserve">2. Di blɛsin dɛn we pɔsin kin gɛt we i obe na yu layf.</w:t>
      </w:r>
    </w:p>
    <w:p/>
    <w:p>
      <w:r xmlns:w="http://schemas.openxmlformats.org/wordprocessingml/2006/main">
        <w:t xml:space="preserve">1. Ditarɔnɔmi 6: 17-19 "Una fɔ du wetin PAPA GƆD we na una Gɔd tɛl una fɔ du, ɛn wetin i tɛl una fɔ du. Una fɔ du wetin rayt ɛn gud na PAPA GƆD in yay. so dat i go fayn fɔ una, ɛn una go gɛt di gud land we PAPA GƆD bin swɛ fɔ gi una gret gret granpa dɛn.</w:t>
      </w:r>
    </w:p>
    <w:p/>
    <w:p>
      <w:r xmlns:w="http://schemas.openxmlformats.org/wordprocessingml/2006/main">
        <w:t xml:space="preserve">2. Lɛta Fɔ Ɛfisɔs 6: 1-3 "Pikin dɛm, una obe una mama ɛn papa insay di Masta, bikɔs dis na rayt. Una ɔnɔ una papa ɛn mama (dis na di fɔs lɔ we gɛt prɔmis), so dat i go fayn fɔ una ɛn mek una go du am." liv lɔng na di land.</w:t>
      </w:r>
    </w:p>
    <w:p/>
    <w:p>
      <w:r xmlns:w="http://schemas.openxmlformats.org/wordprocessingml/2006/main">
        <w:t xml:space="preserve">Sam 119: 5 O if mi we dɛn bin de du fɔ fala yu lɔ dɛn!</w:t>
      </w:r>
    </w:p>
    <w:p/>
    <w:p>
      <w:r xmlns:w="http://schemas.openxmlformats.org/wordprocessingml/2006/main">
        <w:t xml:space="preserve">Di pɔsin we rayt di Sam buk want fɔ mek dɛn tɛl am di we aw i fɔ du wetin Gɔd tɛl am fɔ du.</w:t>
      </w:r>
    </w:p>
    <w:p/>
    <w:p>
      <w:r xmlns:w="http://schemas.openxmlformats.org/wordprocessingml/2006/main">
        <w:t xml:space="preserve">1. Dairekt fɔ obe: Di Sam buk in Wan fɔ Fɔ fala Gɔd</w:t>
      </w:r>
    </w:p>
    <w:p/>
    <w:p>
      <w:r xmlns:w="http://schemas.openxmlformats.org/wordprocessingml/2006/main">
        <w:t xml:space="preserve">2. Fɔ Kip Gɔd in Lɔ dɛn: Fɔ Gɛt Oli Bay we Wi Oba</w:t>
      </w:r>
    </w:p>
    <w:p/>
    <w:p>
      <w:r xmlns:w="http://schemas.openxmlformats.org/wordprocessingml/2006/main">
        <w:t xml:space="preserve">1. Jɛrimaya 29: 13 - "Una go luk fɔ mi ɛn fɛn mi, we yu de luk fɔ mi wit ɔl yu at."</w:t>
      </w:r>
    </w:p>
    <w:p/>
    <w:p>
      <w:r xmlns:w="http://schemas.openxmlformats.org/wordprocessingml/2006/main">
        <w:t xml:space="preserve">2. Jems 1: 22 - "Bɔt una fɔ du wetin di wɔd de du, ɛn una nɔ fɔ yɛri nɔmɔ, ɛn ful unasɛf."</w:t>
      </w:r>
    </w:p>
    <w:p/>
    <w:p>
      <w:r xmlns:w="http://schemas.openxmlformats.org/wordprocessingml/2006/main">
        <w:t xml:space="preserve">Sam 119: 6 Da tɛm de a nɔ go shem we a de du ɔl wetin yu tɛl am fɔ du.</w:t>
      </w:r>
    </w:p>
    <w:p/>
    <w:p>
      <w:r xmlns:w="http://schemas.openxmlformats.org/wordprocessingml/2006/main">
        <w:t xml:space="preserve">Di pɔsin we rayt di Sam buk tɔk se dɛn nɔ go shem we dɛn obe ɔl Gɔd in lɔ dɛn.</w:t>
      </w:r>
    </w:p>
    <w:p/>
    <w:p>
      <w:r xmlns:w="http://schemas.openxmlformats.org/wordprocessingml/2006/main">
        <w:t xml:space="preserve">1. We pɔsin obe Gɔd in Wɔd, i de mek wi gɛt bɔku ɔnɔ</w:t>
      </w:r>
    </w:p>
    <w:p/>
    <w:p>
      <w:r xmlns:w="http://schemas.openxmlformats.org/wordprocessingml/2006/main">
        <w:t xml:space="preserve">2. Di pawa we pɔsin we biliv in layf gɛt fɔ du wetin rayt</w:t>
      </w:r>
    </w:p>
    <w:p/>
    <w:p>
      <w:r xmlns:w="http://schemas.openxmlformats.org/wordprocessingml/2006/main">
        <w:t xml:space="preserve">1. Prɔvabs 13: 13 - Ɛnibɔdi we nɔ tek di wɔd nɔ gɛt wan rɛspɛkt fɔ insɛf, bɔt ɛnibɔdi we rɛspɛkt di lɔ go gɛt blɛsin.</w:t>
      </w:r>
    </w:p>
    <w:p/>
    <w:p>
      <w:r xmlns:w="http://schemas.openxmlformats.org/wordprocessingml/2006/main">
        <w:t xml:space="preserve">2. Prɔvabs 10: 9 - Ɛnibɔdi we de waka wit ɔl in at, de waka fayn, bɔt di wan we de mek in we kruk, dɛn go no am.</w:t>
      </w:r>
    </w:p>
    <w:p/>
    <w:p>
      <w:r xmlns:w="http://schemas.openxmlformats.org/wordprocessingml/2006/main">
        <w:t xml:space="preserve">Sam 119: 7 A go prez yu wit rayt at, we a dɔn lan yu jɔjmɛnt dɛn we rayt.</w:t>
      </w:r>
    </w:p>
    <w:p/>
    <w:p>
      <w:r xmlns:w="http://schemas.openxmlformats.org/wordprocessingml/2006/main">
        <w:t xml:space="preserve">Di vas de tɔk bɔt fɔ prez Gɔd wit rayt at we pɔsin lan Gɔd in rayt jɔjmɛnt dɛn.</w:t>
      </w:r>
    </w:p>
    <w:p/>
    <w:p>
      <w:r xmlns:w="http://schemas.openxmlformats.org/wordprocessingml/2006/main">
        <w:t xml:space="preserve">1. "Prayt At: Di Path fɔ No Gɔd in Jɔjmɛnt".</w:t>
      </w:r>
    </w:p>
    <w:p/>
    <w:p>
      <w:r xmlns:w="http://schemas.openxmlformats.org/wordprocessingml/2006/main">
        <w:t xml:space="preserve">2. "Wan Kɔl fɔ Prez: Lan Gɔd in Rayt Jɔjmɛnt".</w:t>
      </w:r>
    </w:p>
    <w:p/>
    <w:p>
      <w:r xmlns:w="http://schemas.openxmlformats.org/wordprocessingml/2006/main">
        <w:t xml:space="preserve">1. Ayzaya 26: 7-8 - Di rod fɔ di wan dɛn we de du wetin rayt na lɛvul; yu mek level di we fɔ di rayt pipul dɛn. Na di rod we yu de jɔj, O Masta, wi de wet fɔ yu; yu nem ɛn mɛmba na di tin we wi sol want.</w:t>
      </w:r>
    </w:p>
    <w:p/>
    <w:p>
      <w:r xmlns:w="http://schemas.openxmlformats.org/wordprocessingml/2006/main">
        <w:t xml:space="preserve">2. Prɔvabs 2: 1-5 - Mi pikin, if yu gri wit mi wɔd dɛn ɛn kip mi lɔ dɛn wit yu, mek yu yes pe atɛnshɔn to sɛns ɛn put yu at fɔ ɔndastand; yes, if yu kɔl fɔ ɔndastand ɛn es yu vɔys fɔ ɔndastand, if yu de luk fɔ am lɛk silva ɛn luk fɔ am lɛk se yu de fɛn prɔpati we ayd, dat min se yu go ɔndastand di fred we yu de fred di Masta ɛn fɛn di no bɔt Gɔd.</w:t>
      </w:r>
    </w:p>
    <w:p/>
    <w:p>
      <w:r xmlns:w="http://schemas.openxmlformats.org/wordprocessingml/2006/main">
        <w:t xml:space="preserve">Sam 119: 8 A go kip yu lɔ dɛn, Nɔ lɛf mi kpatakpata.</w:t>
      </w:r>
    </w:p>
    <w:p/>
    <w:p>
      <w:r xmlns:w="http://schemas.openxmlformats.org/wordprocessingml/2006/main">
        <w:t xml:space="preserve">Wan man we rayt di Sam buk beg Gɔd fɔ lɛ i nɔ lɛf am ɛn i prɔmis se i go fala Gɔd in lɔ dɛn.</w:t>
      </w:r>
    </w:p>
    <w:p/>
    <w:p>
      <w:r xmlns:w="http://schemas.openxmlformats.org/wordprocessingml/2006/main">
        <w:t xml:space="preserve">1. "Di Prɔmis dɛn we Wi Mek to Gɔd".</w:t>
      </w:r>
    </w:p>
    <w:p/>
    <w:p>
      <w:r xmlns:w="http://schemas.openxmlformats.org/wordprocessingml/2006/main">
        <w:t xml:space="preserve">2. "Di Fetful Plea fɔ Prɛzɛv".</w:t>
      </w:r>
    </w:p>
    <w:p/>
    <w:p>
      <w:r xmlns:w="http://schemas.openxmlformats.org/wordprocessingml/2006/main">
        <w:t xml:space="preserve">1. Sam 119: 8</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Sam 119: 9 Wetin yɔŋ man go yuz fɔ klin in rod? bay we yu tek tɛm du wetin yu se.</w:t>
      </w:r>
    </w:p>
    <w:p/>
    <w:p>
      <w:r xmlns:w="http://schemas.openxmlformats.org/wordprocessingml/2006/main">
        <w:t xml:space="preserve">Di man we rayt di Sam buk aks aw yɔŋ man go klin in we, ɛn ansa am bay we i luk to Gɔd in wɔd.</w:t>
      </w:r>
    </w:p>
    <w:p/>
    <w:p>
      <w:r xmlns:w="http://schemas.openxmlformats.org/wordprocessingml/2006/main">
        <w:t xml:space="preserve">1. "Nɔ Fɔgɛt fɔ Luk to Gɔd in Wɔd".</w:t>
      </w:r>
    </w:p>
    <w:p/>
    <w:p>
      <w:r xmlns:w="http://schemas.openxmlformats.org/wordprocessingml/2006/main">
        <w:t xml:space="preserve">2. "Gayd fɔ Yɔŋ Pipul dɛn".</w:t>
      </w:r>
    </w:p>
    <w:p/>
    <w:p>
      <w:r xmlns:w="http://schemas.openxmlformats.org/wordprocessingml/2006/main">
        <w:t xml:space="preserve">1. Jems 1: 22-25 - "Bɔt una fɔ du wetin di wɔd de du, ɛn nɔto pipul dɛn nɔmɔ we de yɛri, ɛn ful unasɛf. If ɛnibɔdi de yɛri di wɔd ɛn i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2. Prɔvabs 3: 1-2 - Mi pikin, nɔ fɔgɛt mi tichin, bɔt mek yu at kip mi lɔ dɛn, bikɔs dɛn go ad lɔng dez ɛn ia layf ɛn pis to yu.</w:t>
      </w:r>
    </w:p>
    <w:p/>
    <w:p>
      <w:r xmlns:w="http://schemas.openxmlformats.org/wordprocessingml/2006/main">
        <w:t xml:space="preserve">Sam 119: 10 A dɔn luk fɔ yu wit ɔl mi at.</w:t>
      </w:r>
    </w:p>
    <w:p/>
    <w:p>
      <w:r xmlns:w="http://schemas.openxmlformats.org/wordprocessingml/2006/main">
        <w:t xml:space="preserve">Wan man we rayt di Sam buk tɔk se i want fɔ fɛn ɛn fala wetin Gɔd tɛl am wit ɔl in at.</w:t>
      </w:r>
    </w:p>
    <w:p/>
    <w:p>
      <w:r xmlns:w="http://schemas.openxmlformats.org/wordprocessingml/2006/main">
        <w:t xml:space="preserve">1. Fɔ fala Gɔd wit Ɔl Yu At</w:t>
      </w:r>
    </w:p>
    <w:p/>
    <w:p>
      <w:r xmlns:w="http://schemas.openxmlformats.org/wordprocessingml/2006/main">
        <w:t xml:space="preserve">2. Fɔ De Du Gɔd in Kɔmandmɛnt dɛn</w:t>
      </w:r>
    </w:p>
    <w:p/>
    <w:p>
      <w:r xmlns:w="http://schemas.openxmlformats.org/wordprocessingml/2006/main">
        <w:t xml:space="preserve">1. Ditarɔnɔmi 4: 29-31 - "Bɔt if yu de luk fɔ PAPA GƆD we na yu Gɔd, yu go fɛn am if yu luk fɔ am wit ɔl yu at ɛn wit ɔl yu sol. We yu gɛt prɔblɛm ɛn ɔl dɛn tin ya gɛt." bin apin to una, afta dat, una go go bak to PAPA GƆD we na una Gɔd ɛn obe am, bikɔs PAPA GƆD we na una Gɔd na Gɔd we gɛt sɔri-at, i nɔ go lɛf una ɔ dɔnawe wit una ɔ fɔgɛt di agrimɛnt we i bin mek wit una gret gret granpa dɛn, we i bin dɔn mek to dɛn bay we i swɛ.</w:t>
      </w:r>
    </w:p>
    <w:p/>
    <w:p>
      <w:r xmlns:w="http://schemas.openxmlformats.org/wordprocessingml/2006/main">
        <w:t xml:space="preserve">2. Matyu 22: 37-39 - Jizɔs ansa se: Lɛk di Masta we na yu Gɔd wit ɔl yu at ɛn wit ɔl yu sol ɛn wit ɔl yu maynd. Dis na di fɔs lɔ we pas ɔl. Ɛn di sɛkɔn wan tan lɛk am: Lɛk yu neba lɛk aw yu lɛk yusɛf. "</w:t>
      </w:r>
    </w:p>
    <w:p/>
    <w:p>
      <w:r xmlns:w="http://schemas.openxmlformats.org/wordprocessingml/2006/main">
        <w:t xml:space="preserve">Sam 119: 11 A dɔn ayd yu wɔd na mi at, so dat a nɔ go sin agens yu.</w:t>
      </w:r>
    </w:p>
    <w:p/>
    <w:p>
      <w:r xmlns:w="http://schemas.openxmlformats.org/wordprocessingml/2006/main">
        <w:t xml:space="preserve">Di Sam buk tɔk se dɛn dɔn ayd Gɔd in wɔd na dɛn at fɔ protɛkt dɛnsɛf frɔm sin.</w:t>
      </w:r>
    </w:p>
    <w:p/>
    <w:p>
      <w:r xmlns:w="http://schemas.openxmlformats.org/wordprocessingml/2006/main">
        <w:t xml:space="preserve">1. Di Pawa we di Wɔd Gɛt: Fɔ Lan fɔ Ayd Gɔd in Wɔd na Wi At</w:t>
      </w:r>
    </w:p>
    <w:p/>
    <w:p>
      <w:r xmlns:w="http://schemas.openxmlformats.org/wordprocessingml/2006/main">
        <w:t xml:space="preserve">2. Obedience in Action: Aw fɔ Liv Wetin Wi Biliv.</w:t>
      </w:r>
    </w:p>
    <w:p/>
    <w:p>
      <w:r xmlns:w="http://schemas.openxmlformats.org/wordprocessingml/2006/main">
        <w:t xml:space="preserve">1. Matyu 4: 1-11, Jizɔs win tɛmteshɔn tru Skripchɔ</w:t>
      </w:r>
    </w:p>
    <w:p/>
    <w:p>
      <w:r xmlns:w="http://schemas.openxmlformats.org/wordprocessingml/2006/main">
        <w:t xml:space="preserve">2. Lɛta Fɔ Rom 12: 1-2 , Fɔ liv layf we go obe wetin Gɔd want</w:t>
      </w:r>
    </w:p>
    <w:p/>
    <w:p>
      <w:r xmlns:w="http://schemas.openxmlformats.org/wordprocessingml/2006/main">
        <w:t xml:space="preserve">Sam 119: 12 PAPA GƆD, blɛsin yu, tich mi yu lɔ dɛn.</w:t>
      </w:r>
    </w:p>
    <w:p/>
    <w:p>
      <w:r xmlns:w="http://schemas.openxmlformats.org/wordprocessingml/2006/main">
        <w:t xml:space="preserve">Dis Sam na prea fɔ gayd ɛn tich bɔt di rod we Gɔd in lɔ dɛn de du.</w:t>
      </w:r>
    </w:p>
    <w:p/>
    <w:p>
      <w:r xmlns:w="http://schemas.openxmlformats.org/wordprocessingml/2006/main">
        <w:t xml:space="preserve">1. Gɔd in Prɔmis: Fɔ Fɛn Gayd insay In Lɔ dɛn</w:t>
      </w:r>
    </w:p>
    <w:p/>
    <w:p>
      <w:r xmlns:w="http://schemas.openxmlformats.org/wordprocessingml/2006/main">
        <w:t xml:space="preserve">2. Fɔ Liv di Layt we Gɔd in lɔ dɛn se</w:t>
      </w:r>
    </w:p>
    <w:p/>
    <w:p>
      <w:r xmlns:w="http://schemas.openxmlformats.org/wordprocessingml/2006/main">
        <w:t xml:space="preserve">1. Jɛrimaya 31: 33-34 Na dis na di agrimɛnt we a go mek wit di Izrɛlayt dɛn afta dɛn de dɛn de, na so PAPA GƆD se: A go put mi lɔ insay dɛn, ɛn a go rayt am na dɛn at. Ɛn a go bi dɛn Gɔd, ɛn dɛn go bi mi pipul dɛn.</w:t>
      </w:r>
    </w:p>
    <w:p/>
    <w:p>
      <w:r xmlns:w="http://schemas.openxmlformats.org/wordprocessingml/2006/main">
        <w:t xml:space="preserve">2. Sam 119: 105 Yu wɔd na lamp fɔ mi fut ɛn layt fɔ mi rod.</w:t>
      </w:r>
    </w:p>
    <w:p/>
    <w:p>
      <w:r xmlns:w="http://schemas.openxmlformats.org/wordprocessingml/2006/main">
        <w:t xml:space="preserve">Sam 119: 13 Na mi lip a dɔn tɔk ɔl di jɔjmɛnt dɛn we yu de tɔk bɔt.</w:t>
      </w:r>
    </w:p>
    <w:p/>
    <w:p>
      <w:r xmlns:w="http://schemas.openxmlformats.org/wordprocessingml/2006/main">
        <w:t xml:space="preserve">Di pɔsin we rayt di Sam buk dɔn tɔk bɔt Gɔd in jɔjmɛnt wit in lip.</w:t>
      </w:r>
    </w:p>
    <w:p/>
    <w:p>
      <w:r xmlns:w="http://schemas.openxmlformats.org/wordprocessingml/2006/main">
        <w:t xml:space="preserve">1. Di Pawa we Wi De Tɔk bɔt Gɔd in Wɔd</w:t>
      </w:r>
    </w:p>
    <w:p/>
    <w:p>
      <w:r xmlns:w="http://schemas.openxmlformats.org/wordprocessingml/2006/main">
        <w:t xml:space="preserve">2. Di Impɔtant fɔ Prich Gɔd in Wɔd</w:t>
      </w:r>
    </w:p>
    <w:p/>
    <w:p>
      <w:r xmlns:w="http://schemas.openxmlformats.org/wordprocessingml/2006/main">
        <w:t xml:space="preserve">1. Lɛta Fɔ Rom 10: 9-10 - "If yu tɔk wit yu mɔt se Jizɔs na Masta, ɛn yu biliv na yu at se Gɔd gi am layf bak, yu go sev. Bikɔs na wit yu at yu biliv ɛn de." dɛn rayt yu, ɛn na wit yu mɔt yu de tɔk se yu gɛt fet ɛn yu sev."</w:t>
      </w:r>
    </w:p>
    <w:p/>
    <w:p>
      <w:r xmlns:w="http://schemas.openxmlformats.org/wordprocessingml/2006/main">
        <w:t xml:space="preserve">2. Ayzaya 55: 11 - "Na so mi wɔd we de kɔmɔt na mi mɔt go bi; i nɔ go kam bak to mi ɛmti, bɔt i go du wetin a want, ɛn i go bi di tin we a sɛn am fɔ."</w:t>
      </w:r>
    </w:p>
    <w:p/>
    <w:p>
      <w:r xmlns:w="http://schemas.openxmlformats.org/wordprocessingml/2006/main">
        <w:t xml:space="preserve">Sam 119: 14 A gladi fɔ di we aw yu de tɔk, jɔs lɛk aw a gladi fɔ ɔl di jɛntri.</w:t>
      </w:r>
    </w:p>
    <w:p/>
    <w:p>
      <w:r xmlns:w="http://schemas.openxmlformats.org/wordprocessingml/2006/main">
        <w:t xml:space="preserve">Di pɔsin we rayt di Sam buk gladi fɔ fala Gɔd in tɛstimoni jɔs lɛk aw i gladi fɔ ɔl di jɛntri.</w:t>
      </w:r>
    </w:p>
    <w:p/>
    <w:p>
      <w:r xmlns:w="http://schemas.openxmlformats.org/wordprocessingml/2006/main">
        <w:t xml:space="preserve">1. Rich we pɔsin obe: Aw we pɔsin fala Gɔd in tɛstimoni, dat kin mek wi gladi</w:t>
      </w:r>
    </w:p>
    <w:p/>
    <w:p>
      <w:r xmlns:w="http://schemas.openxmlformats.org/wordprocessingml/2006/main">
        <w:t xml:space="preserve">2. Gɔd in jɛntri: Aw fɔ fala in tɛstimoni dɛn valyu pas jɛntri</w:t>
      </w:r>
    </w:p>
    <w:p/>
    <w:p>
      <w:r xmlns:w="http://schemas.openxmlformats.org/wordprocessingml/2006/main">
        <w:t xml:space="preserve">1. Sam 19: 10-11 Dɛn kin want dɛn pas gold, ivin bɔku fayn fayn gold; swit bak pas ɔni ɛn drip dɛn we de kɔmɔt na di ɔni kɔm. Pantap dat, na dɛn de wɔn yu slev, ɛn if yu kip dɛn, yu go gɛt bɔku blɛsin.</w:t>
      </w:r>
    </w:p>
    <w:p/>
    <w:p>
      <w:r xmlns:w="http://schemas.openxmlformats.org/wordprocessingml/2006/main">
        <w:t xml:space="preserve">2. Prɔvabs 8: 10-11 Una tek mi instrɔkshɔn, nɔto silva; ɛn no bɔt tin dɛn pas fɔ gɛt gold we dɛn dɔn pik. Bikɔs sɛns bɛtɛ pas rubi; ɛn ɔl di tin dɛn we pɔsin kin want nɔ fɔ kɔmpia to am.</w:t>
      </w:r>
    </w:p>
    <w:p/>
    <w:p>
      <w:r xmlns:w="http://schemas.openxmlformats.org/wordprocessingml/2006/main">
        <w:t xml:space="preserve">Sam 119: 15 A go tink gud wan bɔt yu lɔ dɛn ɛn rɛspɛkt yu we.</w:t>
      </w:r>
    </w:p>
    <w:p/>
    <w:p>
      <w:r xmlns:w="http://schemas.openxmlformats.org/wordprocessingml/2006/main">
        <w:t xml:space="preserve">We wi de tink gud wan bɔt Gɔd in lɔ dɛn, dat kin mek wi rɛspɛkt in we dɛn.</w:t>
      </w:r>
    </w:p>
    <w:p/>
    <w:p>
      <w:r xmlns:w="http://schemas.openxmlformats.org/wordprocessingml/2006/main">
        <w:t xml:space="preserve">1: Waka wit rɛspɛkt fɔ di Masta in We</w:t>
      </w:r>
    </w:p>
    <w:p/>
    <w:p>
      <w:r xmlns:w="http://schemas.openxmlformats.org/wordprocessingml/2006/main">
        <w:t xml:space="preserve">2: Grɔw wit sɛns bay we yu de tink gud wan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Sam 119: 16 A go gladi fɔ yu lɔ dɛn, a nɔ go fɔgɛt yu wɔd.</w:t>
      </w:r>
    </w:p>
    <w:p/>
    <w:p>
      <w:r xmlns:w="http://schemas.openxmlformats.org/wordprocessingml/2006/main">
        <w:t xml:space="preserve">Gladi fɔ Gɔd in lɔ dɛn ɛn nɔ fɔgɛt in wɔd.</w:t>
      </w:r>
    </w:p>
    <w:p/>
    <w:p>
      <w:r xmlns:w="http://schemas.openxmlformats.org/wordprocessingml/2006/main">
        <w:t xml:space="preserve">1. Di Gladi Gladi We Wi De Kip Gɔd in Wɔd</w:t>
      </w:r>
    </w:p>
    <w:p/>
    <w:p>
      <w:r xmlns:w="http://schemas.openxmlformats.org/wordprocessingml/2006/main">
        <w:t xml:space="preserve">2. Di Pawa fɔ Mɛmba Gɔd in Wɔd</w:t>
      </w:r>
    </w:p>
    <w:p/>
    <w:p>
      <w:r xmlns:w="http://schemas.openxmlformats.org/wordprocessingml/2006/main">
        <w:t xml:space="preserve">1. Sam 1: 2 - "Bɔt i gladi fɔ PAPA GƆD in lɔ, ɛn i de tink bɔt in lɔ de ɛn nɛt."</w:t>
      </w:r>
    </w:p>
    <w:p/>
    <w:p>
      <w:r xmlns:w="http://schemas.openxmlformats.org/wordprocessingml/2006/main">
        <w:t xml:space="preserve">2. Jɔshwa 1: 8 - "Dis Buk we de na di Lɔ nɔ fɔ kɔmɔt na yu mɔt, bɔt yu fɔ tink gud wan bɔt am de ɛn nɛt, so dat yu go tek tɛm du ɔl wetin dɛn rayt insay de. Bikɔs na da tɛm de yu." go mek yu we go bifo, ɛn afta dat yu go gɛt gud sakrifays."</w:t>
      </w:r>
    </w:p>
    <w:p/>
    <w:p>
      <w:r xmlns:w="http://schemas.openxmlformats.org/wordprocessingml/2006/main">
        <w:t xml:space="preserve">Sam 119: 17 Du gud to yu slev so dat a go liv ɛn du wetin yu se.</w:t>
      </w:r>
    </w:p>
    <w:p/>
    <w:p>
      <w:r xmlns:w="http://schemas.openxmlformats.org/wordprocessingml/2006/main">
        <w:t xml:space="preserve">Di pɔsin we rayt di Sam buk de aks Gɔd fɔ fri dɛn, so dat dɛn go liv ɛn fala wetin i tɛl dɛn fɔ du.</w:t>
      </w:r>
    </w:p>
    <w:p/>
    <w:p>
      <w:r xmlns:w="http://schemas.openxmlformats.org/wordprocessingml/2006/main">
        <w:t xml:space="preserve">1. Fɔ Pik Fɔ Liv Bay Gɔd in Wɔd</w:t>
      </w:r>
    </w:p>
    <w:p/>
    <w:p>
      <w:r xmlns:w="http://schemas.openxmlformats.org/wordprocessingml/2006/main">
        <w:t xml:space="preserve">2. Di Riwɔd We Wi De obe Gɔd</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Sam 119: 18 Opin mi yay, so dat a go si wɔndaful tin dɛn frɔm yu lɔ.</w:t>
      </w:r>
    </w:p>
    <w:p/>
    <w:p>
      <w:r xmlns:w="http://schemas.openxmlformats.org/wordprocessingml/2006/main">
        <w:t xml:space="preserve">Di pɔsin we rayt di Sam buk pre to Gɔd fɔ opin in yay so dat i go si wɔndaful tin dɛn frɔm Gɔd in lɔ.</w:t>
      </w:r>
    </w:p>
    <w:p/>
    <w:p>
      <w:r xmlns:w="http://schemas.openxmlformats.org/wordprocessingml/2006/main">
        <w:t xml:space="preserve">1. Di Pawa we Prea Gɛt: Fɔ Si Gɔd in wɔndaful tin dɛn bay we wi ɔmbul</w:t>
      </w:r>
    </w:p>
    <w:p/>
    <w:p>
      <w:r xmlns:w="http://schemas.openxmlformats.org/wordprocessingml/2006/main">
        <w:t xml:space="preserve">2. Di Oli Skripchɔ Dɛn: Fɔ No di Wɔndamɛnt dɛn we Gɔd De Du We Wi Stɔdi Fetful wan</w:t>
      </w:r>
    </w:p>
    <w:p/>
    <w:p>
      <w:r xmlns:w="http://schemas.openxmlformats.org/wordprocessingml/2006/main">
        <w:t xml:space="preserve">1. Sam 19: 7-8 - "Di lɔ we di Masta gɛt na pafɛkt, fɔ gi layf bak to di sol; di tɛstimoni fɔ di Masta na shɔ, we mek di simpul;di lɔ we di Masta gɛt, de mek di at gladi, di lɔ we de na di at; di lɔ we se di Masta klin, i de mek di yay dɛn layt.”</w:t>
      </w:r>
    </w:p>
    <w:p/>
    <w:p>
      <w:r xmlns:w="http://schemas.openxmlformats.org/wordprocessingml/2006/main">
        <w:t xml:space="preserve">2. Di Ibru Pipul Dɛn 11: 6 - "If pɔsin nɔ gɛt fet, i nɔ pɔsibul fɔ mek i gladi, bikɔs ɛnibɔdi we want fɔ kam nia Gɔd fɔ biliv se i de ɛn i de blɛs di wan dɛn we de luk fɔ am."</w:t>
      </w:r>
    </w:p>
    <w:p/>
    <w:p>
      <w:r xmlns:w="http://schemas.openxmlformats.org/wordprocessingml/2006/main">
        <w:t xml:space="preserve">Sam 119: 19 Mi na strenja na di wɔl, nɔ ayd yu lɔ dɛn frɔm mi.</w:t>
      </w:r>
    </w:p>
    <w:p/>
    <w:p>
      <w:r xmlns:w="http://schemas.openxmlformats.org/wordprocessingml/2006/main">
        <w:t xml:space="preserve">Wan man we rayt di Sam buk sho se i want fɔ mek Gɔd in lɔ dɛn de gayd am pan ɔl we in na strenja na di wɔl.</w:t>
      </w:r>
    </w:p>
    <w:p/>
    <w:p>
      <w:r xmlns:w="http://schemas.openxmlformats.org/wordprocessingml/2006/main">
        <w:t xml:space="preserve">1. Di Valyu fɔ obe: Fɔ Lan fɔ Wach Gɔd in We Pan ɔl we Layf Nɔ Stɔdi</w:t>
      </w:r>
    </w:p>
    <w:p/>
    <w:p>
      <w:r xmlns:w="http://schemas.openxmlformats.org/wordprocessingml/2006/main">
        <w:t xml:space="preserve">2. Liv lɛk strenja na ɔda kɔntri: Fɔ abop pan Gɔd in Wɔd fɔ sho wetin fɔ du</w:t>
      </w:r>
    </w:p>
    <w:p/>
    <w:p>
      <w:r xmlns:w="http://schemas.openxmlformats.org/wordprocessingml/2006/main">
        <w:t xml:space="preserve">1. Sam 119: 105, Yu wɔd na lamp fɔ mi fut ɛn layt fɔ mi rod.</w:t>
      </w:r>
    </w:p>
    <w:p/>
    <w:p>
      <w:r xmlns:w="http://schemas.openxmlformats.org/wordprocessingml/2006/main">
        <w:t xml:space="preserve">2. Jɔn 14: 6, Jizɔs tɛl am se, “Mi na di rod, di trut, ɛn di layf.” Nɔbɔdi nɔ de kam to di Papa pas tru mi.</w:t>
      </w:r>
    </w:p>
    <w:p/>
    <w:p>
      <w:r xmlns:w="http://schemas.openxmlformats.org/wordprocessingml/2006/main">
        <w:t xml:space="preserve">Sam 119: 20 Mi sol de brok fɔ di we aw i want fɔ jɔj yu ɔltɛm.</w:t>
      </w:r>
    </w:p>
    <w:p/>
    <w:p>
      <w:r xmlns:w="http://schemas.openxmlformats.org/wordprocessingml/2006/main">
        <w:t xml:space="preserve">Di pɔsin we rayt di Sam buk sho se i rili want fɔ kip Gɔd in lɔ dɛn ɔltɛm.</w:t>
      </w:r>
    </w:p>
    <w:p/>
    <w:p>
      <w:r xmlns:w="http://schemas.openxmlformats.org/wordprocessingml/2006/main">
        <w:t xml:space="preserve">1. Di Pawa we Wi De Du fɔ Lɛta: Aw fɔ Mek Gɔd want fɔ no mɔ bɔt Gɔd in Wɔd</w:t>
      </w:r>
    </w:p>
    <w:p/>
    <w:p>
      <w:r xmlns:w="http://schemas.openxmlformats.org/wordprocessingml/2006/main">
        <w:t xml:space="preserve">2. Fɔ put Gɔd in lɔ dɛn fɔs: Fɔ gɛt trɛnk bay we wi obe</w:t>
      </w:r>
    </w:p>
    <w:p/>
    <w:p>
      <w:r xmlns:w="http://schemas.openxmlformats.org/wordprocessingml/2006/main">
        <w:t xml:space="preserve">1. Sam 119: 20</w:t>
      </w:r>
    </w:p>
    <w:p/>
    <w:p>
      <w:r xmlns:w="http://schemas.openxmlformats.org/wordprocessingml/2006/main">
        <w:t xml:space="preserve">2. Lɛta Fɔ Filipay 4: 8 - "Fɔ las, mi brɔda dɛn, ɛnitin we tru, ɛnitin we gɛt ɔnɔ, wetin rayt, wetin klin, wetin pɔsin lɛk, ɛnitin we pɔsin fɔ prez, if ɛnitin we pas ɔl de, if ɛnitin de we fit fɔ prez,." tink bɔt dɛn tin ya."</w:t>
      </w:r>
    </w:p>
    <w:p/>
    <w:p>
      <w:r xmlns:w="http://schemas.openxmlformats.org/wordprocessingml/2006/main">
        <w:t xml:space="preserve">Sam 119: 21 Yu dɔn kɔndɛm di prawd wan dɛn we dɛn swɛ, we nɔ de fala yu lɔ dɛn.</w:t>
      </w:r>
    </w:p>
    <w:p/>
    <w:p>
      <w:r xmlns:w="http://schemas.openxmlformats.org/wordprocessingml/2006/main">
        <w:t xml:space="preserve">Gɔd de kɔs di wan dɛn we prawd ɛn we nɔ de obe in lɔ dɛn.</w:t>
      </w:r>
    </w:p>
    <w:p/>
    <w:p>
      <w:r xmlns:w="http://schemas.openxmlformats.org/wordprocessingml/2006/main">
        <w:t xml:space="preserve">1. Gɔd in kɔs fɔ Prawd: Na wɔnin to Ɔlman</w:t>
      </w:r>
    </w:p>
    <w:p/>
    <w:p>
      <w:r xmlns:w="http://schemas.openxmlformats.org/wordprocessingml/2006/main">
        <w:t xml:space="preserve">2. Di Blɛsin we Wi Gɛt fɔ obe Gɔd in Kɔmand dɛn</w:t>
      </w:r>
    </w:p>
    <w:p/>
    <w:p>
      <w:r xmlns:w="http://schemas.openxmlformats.org/wordprocessingml/2006/main">
        <w:t xml:space="preserve">1. Prɔvabs 16: 5 - Ɛnibɔdi we prawd in at na sɔntin we PAPA GƆD et; mek shɔ se, i nɔ go go we dɛn nɔ pɔnish am.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Sam 119: 22 Una pul di bad we aw a de provok mi ɛn di wan dɛn we nɔ lɛk mi; bikɔs a dɔn kip yu tɛstimoni dɛn.</w:t>
      </w:r>
    </w:p>
    <w:p/>
    <w:p>
      <w:r xmlns:w="http://schemas.openxmlformats.org/wordprocessingml/2006/main">
        <w:t xml:space="preserve">Di Sam buk de aks Gɔd fɔ pul di badnem ɛn disgres na in layf bikɔs i dɔn kip Gɔd in tɛstimoni.</w:t>
      </w:r>
    </w:p>
    <w:p/>
    <w:p>
      <w:r xmlns:w="http://schemas.openxmlformats.org/wordprocessingml/2006/main">
        <w:t xml:space="preserve">1: Di Pawa fɔ Tɛstimoni - Wi kin gɛt fridɔm frɔm bad ɛn disgres we wi kip Gɔd in tɛstimoni.</w:t>
      </w:r>
    </w:p>
    <w:p/>
    <w:p>
      <w:r xmlns:w="http://schemas.openxmlformats.org/wordprocessingml/2006/main">
        <w:t xml:space="preserve">2: Di Rialiti fɔ Kɔs - Kɔs ɛn disgres kin bi rizin fɔ nɔ kip Gɔd in tɛstimoni.</w:t>
      </w:r>
    </w:p>
    <w:p/>
    <w:p>
      <w:r xmlns:w="http://schemas.openxmlformats.org/wordprocessingml/2006/main">
        <w:t xml:space="preserve">1: Jɔn In Fɔs Lɛta 1: 9 - If wi kɔnfɛs wi sin, i fetful ɛn i de du wetin rayt ɛn i go fɔgiv wi wi sin dɛn ɛn klin wi frɔm ɔl di tin dɛn we nɔ rayt.</w:t>
      </w:r>
    </w:p>
    <w:p/>
    <w:p>
      <w:r xmlns:w="http://schemas.openxmlformats.org/wordprocessingml/2006/main">
        <w:t xml:space="preserve">2: Lɛta Fɔ Rom 8: 1 - So naw, nɔbɔdi nɔ kɔndɛm di wan dɛn we de insay Krays Jizɔs.</w:t>
      </w:r>
    </w:p>
    <w:p/>
    <w:p>
      <w:r xmlns:w="http://schemas.openxmlformats.org/wordprocessingml/2006/main">
        <w:t xml:space="preserve">Sam 119: 23 Prins dɛnsɛf bin sidɔm de tɔk agens mi, bɔt yu savant bin de tink gud wan bɔt yu lɔ dɛn.</w:t>
      </w:r>
    </w:p>
    <w:p/>
    <w:p>
      <w:r xmlns:w="http://schemas.openxmlformats.org/wordprocessingml/2006/main">
        <w:t xml:space="preserve">Sam 119: 23 tɔk bɔt aw di wan dɛn we gɛt pawa de mek pɔsin sɔfa, bɔt di pɔsin we rayt di Sam buk de kɔrej Gɔd in lɔ dɛn.</w:t>
      </w:r>
    </w:p>
    <w:p/>
    <w:p>
      <w:r xmlns:w="http://schemas.openxmlformats.org/wordprocessingml/2006/main">
        <w:t xml:space="preserve">1. Gɔd de kɔrej am we pipul dɛn de mek dɛn sɔfa</w:t>
      </w:r>
    </w:p>
    <w:p/>
    <w:p>
      <w:r xmlns:w="http://schemas.openxmlformats.org/wordprocessingml/2006/main">
        <w:t xml:space="preserve">2. Fɔ Fɛn Strɔng na Gɔd in Wɔd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5: 11-12 - Una gɛt blɛsin we ɔda pipul dɛn de kɔs una ɛn mek una sɔfa ɛn tɔk ɔlkayn bad tin agens una bikɔs ɔf mi. Una gladi ɛn gladi, bikɔs una blɛsin bɔku na ɛvin, bikɔs na so dɛn bin de mek di prɔfɛt dɛn we bin de bifo una sɔfa.</w:t>
      </w:r>
    </w:p>
    <w:p/>
    <w:p>
      <w:r xmlns:w="http://schemas.openxmlformats.org/wordprocessingml/2006/main">
        <w:t xml:space="preserve">Sam 119: 24 Yu tɛstimoni dɛn de mek a gladi ɛn na mi advays.</w:t>
      </w:r>
    </w:p>
    <w:p/>
    <w:p>
      <w:r xmlns:w="http://schemas.openxmlformats.org/wordprocessingml/2006/main">
        <w:t xml:space="preserve">Dis pat de tɔk bɔt di gladi at we wi kin gɛt we wi de fala Gɔd in tɛstimoni dɛn, as dɛn de gi wi gayd ɛn sɛns.</w:t>
      </w:r>
    </w:p>
    <w:p/>
    <w:p>
      <w:r xmlns:w="http://schemas.openxmlformats.org/wordprocessingml/2006/main">
        <w:t xml:space="preserve">1. Fɔ fɛn Gladi at pan di Masta in Tɛstimoni - fɔ fɛn di gladi at ɛn kɔmfɔt we yu kin gɛt we yu fala Gɔd in tichin ɛn tɛstimoni.</w:t>
      </w:r>
    </w:p>
    <w:p/>
    <w:p>
      <w:r xmlns:w="http://schemas.openxmlformats.org/wordprocessingml/2006/main">
        <w:t xml:space="preserve">2. Tɛstimoni as Wi Kɔnsul - lan frɔm Gɔd in advays ɛn yuz am na wi layf.</w:t>
      </w:r>
    </w:p>
    <w:p/>
    <w:p>
      <w:r xmlns:w="http://schemas.openxmlformats.org/wordprocessingml/2006/main">
        <w:t xml:space="preserve">1. Sam 119: 97, "O, a lɛk yu lɔ! A de tink bɔt am ɔl di de."</w:t>
      </w:r>
    </w:p>
    <w:p/>
    <w:p>
      <w:r xmlns:w="http://schemas.openxmlformats.org/wordprocessingml/2006/main">
        <w:t xml:space="preserve">2. Jems 1: 22-25, "Una nɔ jɔs lisin to di wɔd, ɛn so una de ful unasɛf. Du wetin i se. Ɛnibɔdi we lisin to di wɔd bɔt nɔ du wetin i se, tan lɛk pɔsin we de luk in fes insay." wan miro ɛn, afta i luk insɛf, i go fa ɛn fɔgɛt wantɛm wantɛm aw i tan.Bɔt ɛnibɔdi we luk gud gud wan insay di pafɛkt lɔ we de gi fridɔm, ɛn kɔntinyu insay de nɔ fɔgɛt wetin dɛn dɔn yɛri, bɔt we i du am, dɛn go gɛt blɛsin insay wetin dɛn de du."</w:t>
      </w:r>
    </w:p>
    <w:p/>
    <w:p>
      <w:r xmlns:w="http://schemas.openxmlformats.org/wordprocessingml/2006/main">
        <w:t xml:space="preserve">Sam 119: 25 Mi sol de tay pan dɔti, yu gi mi layf akɔdin to yu wɔd.</w:t>
      </w:r>
    </w:p>
    <w:p/>
    <w:p>
      <w:r xmlns:w="http://schemas.openxmlformats.org/wordprocessingml/2006/main">
        <w:t xml:space="preserve">Di pɔsin we rayt di Sam buk beg Gɔd fɔ mek i gi am layf bak akɔdin to in Wɔd.</w:t>
      </w:r>
    </w:p>
    <w:p/>
    <w:p>
      <w:r xmlns:w="http://schemas.openxmlformats.org/wordprocessingml/2006/main">
        <w:t xml:space="preserve">1. Di Pawa we Gɔd in Wɔd Gɛt: Aw In Wɔd De Gɛt Wi Layf</w:t>
      </w:r>
    </w:p>
    <w:p/>
    <w:p>
      <w:r xmlns:w="http://schemas.openxmlformats.org/wordprocessingml/2006/main">
        <w:t xml:space="preserve">2. Di Nid fɔ Rivayval: Wan Kray to Gɔd fɔ Ɛp</w:t>
      </w:r>
    </w:p>
    <w:p/>
    <w:p>
      <w:r xmlns:w="http://schemas.openxmlformats.org/wordprocessingml/2006/main">
        <w:t xml:space="preserve">1. Jɔn 6: 63 - Na di Spirit de gi layf; di bɔdi nɔ de ɛp atɔl. Di wɔd dɛn we a dɔn tɛl una na spirit ɛn layf.</w:t>
      </w:r>
    </w:p>
    <w:p/>
    <w:p>
      <w:r xmlns:w="http://schemas.openxmlformats.org/wordprocessingml/2006/main">
        <w:t xml:space="preserve">2. Izikɛl 37: 1-14 - PAPA GƆD in an bin de pan mi, ɛn i pul mi kɔmɔt na di Masta in Spirit ɛn put mi dɔŋ na di midul na di vali; i bin ful-ɔp wit bon dɛn. Ɛn i kɛr mi go rawnd midul dɛn, ɛn luk, bɔku bɔku pipul dɛn bin de na di vali, ɛn dɛn si se dɛn rili dray.</w:t>
      </w:r>
    </w:p>
    <w:p/>
    <w:p>
      <w:r xmlns:w="http://schemas.openxmlformats.org/wordprocessingml/2006/main">
        <w:t xml:space="preserve">Sam 119: 26 A dɔn tɔk bɔt mi we, ɛn yu yɛri mi, tich mi yu lɔ dɛn.</w:t>
      </w:r>
    </w:p>
    <w:p/>
    <w:p>
      <w:r xmlns:w="http://schemas.openxmlformats.org/wordprocessingml/2006/main">
        <w:t xml:space="preserve">Di pɔsin we rayt di Sam buk tɛl Gɔd in we dɛn ɛn i de aks fɔ mek dɛn tich am wetin Gɔd se.</w:t>
      </w:r>
    </w:p>
    <w:p/>
    <w:p>
      <w:r xmlns:w="http://schemas.openxmlformats.org/wordprocessingml/2006/main">
        <w:t xml:space="preserve">1. Fɔ abop pan Gɔd wit Yu We - aw fɔ abop pan Gɔd fɔ lid wi na di rayt rod</w:t>
      </w:r>
    </w:p>
    <w:p/>
    <w:p>
      <w:r xmlns:w="http://schemas.openxmlformats.org/wordprocessingml/2006/main">
        <w:t xml:space="preserve">2. Tich Gɔd in lɔ dɛn - di impɔtant tin fɔ lan ɛn fala Gɔd in lɔ ɛn kɔmandmɛnt dɛn</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Ditarɔnɔmi 11: 18-19 - So una fɔ kip dɛn mi wɔd ya na una at ɛn insay una sol, ɛn tay dɛn fɔ bi sayn na una an, so dat dɛn go tan lɛk fɔnt bitwin una yay. Ɛn una fɔ tich dɛn una pikin dɛn, ɛn tɔk bɔt dɛn we una sidɔm na yu os, we yu de waka na rod, we yu ledɔm ɛn we yu grap.</w:t>
      </w:r>
    </w:p>
    <w:p/>
    <w:p>
      <w:r xmlns:w="http://schemas.openxmlformats.org/wordprocessingml/2006/main">
        <w:t xml:space="preserve">Sam 119: 27 Mek a ɔndastand di we aw yu de du tin, na so a go tɔk bɔt yu wɔndaful wok dɛn.</w:t>
      </w:r>
    </w:p>
    <w:p/>
    <w:p>
      <w:r xmlns:w="http://schemas.openxmlformats.org/wordprocessingml/2006/main">
        <w:t xml:space="preserve">Di pɔsin we rayt di Sam buk tɛl Gɔd fɔ ɛp am fɔ ɔndastand wetin i tɛl am fɔ du, so dat i go tɔk bɔt di wɔndaful tin dɛn we Gɔd de du.</w:t>
      </w:r>
    </w:p>
    <w:p/>
    <w:p>
      <w:r xmlns:w="http://schemas.openxmlformats.org/wordprocessingml/2006/main">
        <w:t xml:space="preserve">1. Wan Kɔl fɔ Fetful Obedience - Fɔ Klos to Gɔd tru Ɔndastand in Wɔd</w:t>
      </w:r>
    </w:p>
    <w:p/>
    <w:p>
      <w:r xmlns:w="http://schemas.openxmlformats.org/wordprocessingml/2006/main">
        <w:t xml:space="preserve">2. Ɛkspiriɛns dɛn we de chenj layf - Ɛkspiriɛns di Mirekul Pawa we Gɔd in Wɔd gɛt</w:t>
      </w:r>
    </w:p>
    <w:p/>
    <w:p>
      <w:r xmlns:w="http://schemas.openxmlformats.org/wordprocessingml/2006/main">
        <w:t xml:space="preserve">1. Jɔn 14: 15-17 - Jizɔs Prɔmis di Oli Spirit</w:t>
      </w:r>
    </w:p>
    <w:p/>
    <w:p>
      <w:r xmlns:w="http://schemas.openxmlformats.org/wordprocessingml/2006/main">
        <w:t xml:space="preserve">2. Lɛta Fɔ Rom 12: 2 - Rinyu fɔ di Maynd tru Transfɔmeshɔn insay Krays</w:t>
      </w:r>
    </w:p>
    <w:p/>
    <w:p>
      <w:r xmlns:w="http://schemas.openxmlformats.org/wordprocessingml/2006/main">
        <w:t xml:space="preserve">Sam 119: 28 Mi sol de mɛlt fɔ ebi ebi, yu de gi mi trɛnk akɔdin to yu wɔd.</w:t>
      </w:r>
    </w:p>
    <w:p/>
    <w:p>
      <w:r xmlns:w="http://schemas.openxmlformats.org/wordprocessingml/2006/main">
        <w:t xml:space="preserve">Di pɔsin we rayt di Sam buk de aks Gɔd fɔ mek i gi am trɛnk akɔdin to wetin in wɔd se.</w:t>
      </w:r>
    </w:p>
    <w:p/>
    <w:p>
      <w:r xmlns:w="http://schemas.openxmlformats.org/wordprocessingml/2006/main">
        <w:t xml:space="preserve">1. Di Strɔng we Gɔd in Wɔd Gɛt</w:t>
      </w:r>
    </w:p>
    <w:p/>
    <w:p>
      <w:r xmlns:w="http://schemas.openxmlformats.org/wordprocessingml/2006/main">
        <w:t xml:space="preserve">2. We Yu Sol Hevi: Gɔd in Strɔng</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Sɛkɛn Lɛta Fɔ Kɔrint 12: 9-10 - Mi spɛshal gudnɛs dɔn du fɔ una, bikɔs mi pawa dɔn pafɛkt we a wik.</w:t>
      </w:r>
    </w:p>
    <w:p/>
    <w:p>
      <w:r xmlns:w="http://schemas.openxmlformats.org/wordprocessingml/2006/main">
        <w:t xml:space="preserve">Sam 119: 29 Put di we fɔ lay pan mi, ɛn gi mi yu lɔ wit sɔri-at.</w:t>
      </w:r>
    </w:p>
    <w:p/>
    <w:p>
      <w:r xmlns:w="http://schemas.openxmlformats.org/wordprocessingml/2006/main">
        <w:t xml:space="preserve">Fɔ pul lay lay tin dɛn na wi layf ɛn fɔ luk fɔ Gɔd in lɔ.</w:t>
      </w:r>
    </w:p>
    <w:p/>
    <w:p>
      <w:r xmlns:w="http://schemas.openxmlformats.org/wordprocessingml/2006/main">
        <w:t xml:space="preserve">1: Fɔ lɛf fɔ lay ɛn tɔn to Gɔd in trut.</w:t>
      </w:r>
    </w:p>
    <w:p/>
    <w:p>
      <w:r xmlns:w="http://schemas.openxmlformats.org/wordprocessingml/2006/main">
        <w:t xml:space="preserve">2: Fɔ waka wit di tru tin dɛn we Gɔd in lɔ se.</w:t>
      </w:r>
    </w:p>
    <w:p/>
    <w:p>
      <w:r xmlns:w="http://schemas.openxmlformats.org/wordprocessingml/2006/main">
        <w:t xml:space="preserve">1: Prɔvabs 10: 9 - Di wan we de waka wit ɔl in at, de waka fayn, Bɔt di wan we de chenj in we go mek pipul dɛn no am.</w:t>
      </w:r>
    </w:p>
    <w:p/>
    <w:p>
      <w:r xmlns:w="http://schemas.openxmlformats.org/wordprocessingml/2006/main">
        <w:t xml:space="preserve">2: Jɔn 8: 31-32 - Dɔn Jizɔs tɛl dɛn Ju pipul dɛn we biliv am se, “If una kɔntinyu fɔ fala mi wɔd, una na mi disaypul dɛn fɔ tru.” Ɛn una go no di trut, ɛn di trut go mek una fri.</w:t>
      </w:r>
    </w:p>
    <w:p/>
    <w:p>
      <w:r xmlns:w="http://schemas.openxmlformats.org/wordprocessingml/2006/main">
        <w:t xml:space="preserve">Sam 119: 30 A dɔn pik di rod fɔ tru, a dɔn put yu jɔjmɛnt bifo mi.</w:t>
      </w:r>
    </w:p>
    <w:p/>
    <w:p>
      <w:r xmlns:w="http://schemas.openxmlformats.org/wordprocessingml/2006/main">
        <w:t xml:space="preserve">Di pɔsin we rayt di Sam buk dɔn disayd fɔ liv di tru tin dɛn we Gɔd de jɔj.</w:t>
      </w:r>
    </w:p>
    <w:p/>
    <w:p>
      <w:r xmlns:w="http://schemas.openxmlformats.org/wordprocessingml/2006/main">
        <w:t xml:space="preserve">1. Fɔ disayd fɔ du di rayt tin: Di ɛgzampul we de na Sam 119: 30</w:t>
      </w:r>
    </w:p>
    <w:p/>
    <w:p>
      <w:r xmlns:w="http://schemas.openxmlformats.org/wordprocessingml/2006/main">
        <w:t xml:space="preserve">2. Wach insay di Trut: Liv di we aw Gɔd de jɔj</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Jems 1: 5 - If ɛni wan pan una nɔ gɛt sɛns, i fɔ aks Gɔd, we de gi ɔlman wit fri-an ɛn nɔ fɛn fɔlt, ɛn dɛn go gi am am.</w:t>
      </w:r>
    </w:p>
    <w:p/>
    <w:p>
      <w:r xmlns:w="http://schemas.openxmlformats.org/wordprocessingml/2006/main">
        <w:t xml:space="preserve">Sam 119: 31 A dɔn du wetin yu se: PAPA GƆD, nɔ shem mi.</w:t>
      </w:r>
    </w:p>
    <w:p/>
    <w:p>
      <w:r xmlns:w="http://schemas.openxmlformats.org/wordprocessingml/2006/main">
        <w:t xml:space="preserve">Dis Sam de ɛnkɔrej wi fɔ kɔntinyu fɔ fetful to di Masta ɛn abop pan am fɔ no udat wi bi ɛn di valyu we wi gɛt.</w:t>
      </w:r>
    </w:p>
    <w:p/>
    <w:p>
      <w:r xmlns:w="http://schemas.openxmlformats.org/wordprocessingml/2006/main">
        <w:t xml:space="preserve">1. "Di Pawa fɔ Fetful: Aw fɔ De Tru to Gɔd in Wɔd De Protɛkt Wi frɔm Shem".</w:t>
      </w:r>
    </w:p>
    <w:p/>
    <w:p>
      <w:r xmlns:w="http://schemas.openxmlformats.org/wordprocessingml/2006/main">
        <w:t xml:space="preserve">2. "Gɔd in Tɛstimoni: Di Impɔtant fɔ fala Gɔd in Wɔd na Wi Layf".</w:t>
      </w:r>
    </w:p>
    <w:p/>
    <w:p>
      <w:r xmlns:w="http://schemas.openxmlformats.org/wordprocessingml/2006/main">
        <w:t xml:space="preserve">1. Jɔn In Fɔs Lɛta 5: 3 - "Di lɔv we Gɔd lɛk wi fɔ fala in lɔ dɛn, ɛn in lɔ dɛn nɔ tranga."</w:t>
      </w:r>
    </w:p>
    <w:p/>
    <w:p>
      <w:r xmlns:w="http://schemas.openxmlformats.org/wordprocessingml/2006/main">
        <w:t xml:space="preserve">2. Jems 1: 22 - "Bɔt una de du wetin di wɔd se, una nɔ fɔ de yɛri nɔmɔ, ɛn una de ful unasɛf."</w:t>
      </w:r>
    </w:p>
    <w:p/>
    <w:p>
      <w:r xmlns:w="http://schemas.openxmlformats.org/wordprocessingml/2006/main">
        <w:t xml:space="preserve">Sam 119: 32 A go rɔnawe pan yu lɔ dɛn, we yu go mek mi at big.</w:t>
      </w:r>
    </w:p>
    <w:p/>
    <w:p>
      <w:r xmlns:w="http://schemas.openxmlformats.org/wordprocessingml/2006/main">
        <w:t xml:space="preserve">Di pɔsin we rayt di Sam buk prɔmis se i go fala Gɔd in lɔ dɛn we in at big.</w:t>
      </w:r>
    </w:p>
    <w:p/>
    <w:p>
      <w:r xmlns:w="http://schemas.openxmlformats.org/wordprocessingml/2006/main">
        <w:t xml:space="preserve">1. Fɔ Rɔn di We we Gɔd in Kɔmandmɛnt dɛn De: Fɔ Mek Wi At Big</w:t>
      </w:r>
    </w:p>
    <w:p/>
    <w:p>
      <w:r xmlns:w="http://schemas.openxmlformats.org/wordprocessingml/2006/main">
        <w:t xml:space="preserve">2. Di Pawa we Wi Gɛt fɔ obe: Wi fɔ Ɛp Wi At</w:t>
      </w:r>
    </w:p>
    <w:p/>
    <w:p>
      <w:r xmlns:w="http://schemas.openxmlformats.org/wordprocessingml/2006/main">
        <w:t xml:space="preserve">1. Jɛrimaya 31: 33-34 - Na dis na di agrimɛnt we a go mek wit di Izrɛlayt dɛn afta dɛn de dɛn de, na so PAPA GƆD se: A go put mi lɔ insay dɛn, ɛn a go rayt am na dɛn at. Ɛn a go bi dɛn Gɔd, ɛn dɛn go bi mi pipul dɛn.</w:t>
      </w:r>
    </w:p>
    <w:p/>
    <w:p>
      <w:r xmlns:w="http://schemas.openxmlformats.org/wordprocessingml/2006/main">
        <w:t xml:space="preserve">2. Izikɛl 36: 26-27 - Ɛn a go gi yu nyu at, ɛn a go put nyu spirit insay yu. Ɛn a go pul di at we tan lɛk ston pan una bɔdi ɛn gi una at we tan lɛk bɔdi. Ɛn a go put mi Spirit insay una, ɛn mek una waka wit mi lɔ dɛn ɛn tek tɛm obe mi lɔ dɛn.</w:t>
      </w:r>
    </w:p>
    <w:p/>
    <w:p>
      <w:r xmlns:w="http://schemas.openxmlformats.org/wordprocessingml/2006/main">
        <w:t xml:space="preserve">Sam 119: 33 PAPA GƆD, tich mi di we aw yu lɔ se; ɛn a go kip am te di ɛnd.</w:t>
      </w:r>
    </w:p>
    <w:p/>
    <w:p>
      <w:r xmlns:w="http://schemas.openxmlformats.org/wordprocessingml/2006/main">
        <w:t xml:space="preserve">Di Sam buk pre to Gɔd fɔ gayd am fɔ ɔndastand ɛn fala In lɔ dɛn.</w:t>
      </w:r>
    </w:p>
    <w:p/>
    <w:p>
      <w:r xmlns:w="http://schemas.openxmlformats.org/wordprocessingml/2006/main">
        <w:t xml:space="preserve">1. "Di Pathway fɔ Obediɛns".</w:t>
      </w:r>
    </w:p>
    <w:p/>
    <w:p>
      <w:r xmlns:w="http://schemas.openxmlformats.org/wordprocessingml/2006/main">
        <w:t xml:space="preserve">2. "Di Kɔl fɔ Fɔ fala Gɔd in We".</w:t>
      </w:r>
    </w:p>
    <w:p/>
    <w:p>
      <w:r xmlns:w="http://schemas.openxmlformats.org/wordprocessingml/2006/main">
        <w:t xml:space="preserve">1. Jɛrimaya 6: 16 - "Na so PAPA GƆD se: Una tinap nia di rod dɛn, ɛn luk, ɛn aks fɔ di ol rod dɛn, usay di gud rod de; ɛn waka insay de, ɛn fɛn rɛst fɔ una sol."</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Sam 119: 34 Gi mi ɔndastandin, ɛn a go obe yu lɔ; yes, a go wach am wit mi ɔl mi at.</w:t>
      </w:r>
    </w:p>
    <w:p/>
    <w:p>
      <w:r xmlns:w="http://schemas.openxmlformats.org/wordprocessingml/2006/main">
        <w:t xml:space="preserve">Gi mi no bɔt Gɔd in lɔ ɛn a go kɔmit misɛf fɔ fala am.</w:t>
      </w:r>
    </w:p>
    <w:p/>
    <w:p>
      <w:r xmlns:w="http://schemas.openxmlformats.org/wordprocessingml/2006/main">
        <w:t xml:space="preserve">1. Di Pawa fɔ Kɔmitmɛnt: Fɔ Kip Gɔd in Lɔ wit Wɛl At</w:t>
      </w:r>
    </w:p>
    <w:p/>
    <w:p>
      <w:r xmlns:w="http://schemas.openxmlformats.org/wordprocessingml/2006/main">
        <w:t xml:space="preserve">2. Fɔ obe Gɔd in Wɔd: Fɔ Ɔndastand ɛn Fɔ Du wetin I Kɔmand</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Matyu 22: 37-40 - Jizɔs ansa se: Lɛk di Masta we na yu Gɔd wit ɔl yu at, wit ɔl yu sol ɛn wit ɔl yu maynd. Dis na di fɔs lɔ we pas ɔl. Ɛn di sɛkɔn wan tan lɛk am: Lɛk yu neba lɛk aw yu lɛk yusɛf. Ɔl di Lɔ ɛn di Prɔfɛt dɛn de hang pan dɛn tu lɔ ya.</w:t>
      </w:r>
    </w:p>
    <w:p/>
    <w:p>
      <w:r xmlns:w="http://schemas.openxmlformats.org/wordprocessingml/2006/main">
        <w:t xml:space="preserve">Sam 119: 35 Mek a go na di rod we yu lɔ se; bikɔs na de a gladi.</w:t>
      </w:r>
    </w:p>
    <w:p/>
    <w:p>
      <w:r xmlns:w="http://schemas.openxmlformats.org/wordprocessingml/2006/main">
        <w:t xml:space="preserve">Dis vas de tɔk bɔt di gladi at we pɔsin kin gɛt we i du wetin Gɔd tɛl wi fɔ du.</w:t>
      </w:r>
    </w:p>
    <w:p/>
    <w:p>
      <w:r xmlns:w="http://schemas.openxmlformats.org/wordprocessingml/2006/main">
        <w:t xml:space="preserve">1. Fɔ Gladi Gladi We Wi obe Gɔd in Wɔd</w:t>
      </w:r>
    </w:p>
    <w:p/>
    <w:p>
      <w:r xmlns:w="http://schemas.openxmlformats.org/wordprocessingml/2006/main">
        <w:t xml:space="preserve">2. Di bɛnifit dɛn we wi go gɛt we wi fala Gɔd in kɔmand dɛn</w:t>
      </w:r>
    </w:p>
    <w:p/>
    <w:p>
      <w:r xmlns:w="http://schemas.openxmlformats.org/wordprocessingml/2006/main">
        <w:t xml:space="preserve">1. Ditarɔnɔmi 11: 26-28 - Si, a de put blɛsin ɛn swɛ bifo una tide: di blɛsin, if una obe PAPA GƆD we na una Gɔd in lɔ dɛn, we a de tɛl una tide, ɛn di swɛ if una du am una nɔ fɔ obe PAPA GƆD we na una Gɔd in lɔ dɛn, bɔt una fɔ lɛf di we aw a de tɛl una tide, fɔ go fala ɔda gɔd dɛn we una nɔ no.</w:t>
      </w:r>
    </w:p>
    <w:p/>
    <w:p>
      <w:r xmlns:w="http://schemas.openxmlformats.org/wordprocessingml/2006/main">
        <w:t xml:space="preserve">2.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Sam 119: 36 Plɛnti mi at fɔ wetin yu de tɔk, ɛn nɔ mek a want fɔ du sɔntin.</w:t>
      </w:r>
    </w:p>
    <w:p/>
    <w:p>
      <w:r xmlns:w="http://schemas.openxmlformats.org/wordprocessingml/2006/main">
        <w:t xml:space="preserve">Di pɔsin we rayt di Sam buk beg Gɔd fɔ mek i put in at pan Gɔd in tɛstimoni ɛn fɔ lɛ i lɛf fɔ want fɔ du sɔntin.</w:t>
      </w:r>
    </w:p>
    <w:p/>
    <w:p>
      <w:r xmlns:w="http://schemas.openxmlformats.org/wordprocessingml/2006/main">
        <w:t xml:space="preserve">1. Fɔ Kip Wi At Rayt: Fɔ De Awe wit di Wan dɛn we De Du Mi</w:t>
      </w:r>
    </w:p>
    <w:p/>
    <w:p>
      <w:r xmlns:w="http://schemas.openxmlformats.org/wordprocessingml/2006/main">
        <w:t xml:space="preserve">2. Aw fɔ Kip Wi At Fɔ Gɛt Gɔd in Tɛstimoni</w:t>
      </w:r>
    </w:p>
    <w:p/>
    <w:p>
      <w:r xmlns:w="http://schemas.openxmlformats.org/wordprocessingml/2006/main">
        <w:t xml:space="preserve">1. Lɛta Fɔ Rom 7: 7-8 "Wetin wi go se? Di lɔ na sin? Bɔt if nɔto fɔ di lɔ, a nɔ bin fɔ dɔn no sin. Bikɔs a nɔ bin fɔ no wetin na sin." na fɔ want ɔltin if di lɔ nɔ bin se, “Una nɔ fɔ want.”</w:t>
      </w:r>
    </w:p>
    <w:p/>
    <w:p>
      <w:r xmlns:w="http://schemas.openxmlformats.org/wordprocessingml/2006/main">
        <w:t xml:space="preserve">2. Prɔvabs 4: 23 "Pas ɔltin, na fɔ gayd yu at, bikɔs ɔl wetin yu de du de kɔmɔt pan am."</w:t>
      </w:r>
    </w:p>
    <w:p/>
    <w:p>
      <w:r xmlns:w="http://schemas.openxmlformats.org/wordprocessingml/2006/main">
        <w:t xml:space="preserve">Sam 119: 37 Una tɔn mi yay fɔ mek a nɔ si natin; ɛn mek a gɛt layf na yu rod.</w:t>
      </w:r>
    </w:p>
    <w:p/>
    <w:p>
      <w:r xmlns:w="http://schemas.openxmlformats.org/wordprocessingml/2006/main">
        <w:t xml:space="preserve">Tɔk bɔt tin dɛn we de ambɔg yu ɛn pe atɛnshɔn pan Gɔd in rod fɔ layf.</w:t>
      </w:r>
    </w:p>
    <w:p/>
    <w:p>
      <w:r xmlns:w="http://schemas.openxmlformats.org/wordprocessingml/2006/main">
        <w:t xml:space="preserve">1. "Diskonɛkt to Kɔnɛkt: Rijɛkt Vaniti fɔ Risiv Layf".</w:t>
      </w:r>
    </w:p>
    <w:p/>
    <w:p>
      <w:r xmlns:w="http://schemas.openxmlformats.org/wordprocessingml/2006/main">
        <w:t xml:space="preserve">2. "Ridayrɛkt: Tɔn Awe frɔm Vaniti fɔ Fɔ fala Gɔd in Path".</w:t>
      </w:r>
    </w:p>
    <w:p/>
    <w:p>
      <w:r xmlns:w="http://schemas.openxmlformats.org/wordprocessingml/2006/main">
        <w:t xml:space="preserve">1. Matyu 6: 24 - "Nɔbɔdi nɔ go ebul fɔ sav tu masta, bikɔs i go et di wan ɛn lɛk di ɔda wan, ɔ i go de gi in layf to di wan ɛn disgres di ɔda wan. Yu nɔ go ebul fɔ sav Gɔd ɛn mɔni."</w:t>
      </w:r>
    </w:p>
    <w:p/>
    <w:p>
      <w:r xmlns:w="http://schemas.openxmlformats.org/wordprocessingml/2006/main">
        <w:t xml:space="preserve">2. Lɛta Fɔ Ɛfisɔs 4: 22 24 - "fɔ pul una ol layf, we na di we aw una bin de liv trade ɛn we dɔn rɔtin bikɔs ɔf lay lay tin dɛn, ɛn mek una gɛt nyu spirit fɔ una maynd, ɛn wɛr di nyu we aw una de tink, . dɛn mek am lɛk Gɔd insay tru tru rayt ɛn oli."</w:t>
      </w:r>
    </w:p>
    <w:p/>
    <w:p>
      <w:r xmlns:w="http://schemas.openxmlformats.org/wordprocessingml/2006/main">
        <w:t xml:space="preserve">Sam 119: 38 Stɔp yu wɔd to yu slev we de fred.</w:t>
      </w:r>
    </w:p>
    <w:p/>
    <w:p>
      <w:r xmlns:w="http://schemas.openxmlformats.org/wordprocessingml/2006/main">
        <w:t xml:space="preserve">Di pɔsin we rayt di Sam buk de aks fɔ mek Gɔd in wɔd tinap tranga wan na in layf, bikɔs i de du ɔl wetin i ebul fɔ fred Gɔd.</w:t>
      </w:r>
    </w:p>
    <w:p/>
    <w:p>
      <w:r xmlns:w="http://schemas.openxmlformats.org/wordprocessingml/2006/main">
        <w:t xml:space="preserve">1. Di Pawa we Wi Gɛt fɔ Devok: Lan fɔ Devote to Gɔd in Frayd</w:t>
      </w:r>
    </w:p>
    <w:p/>
    <w:p>
      <w:r xmlns:w="http://schemas.openxmlformats.org/wordprocessingml/2006/main">
        <w:t xml:space="preserve">2. Di Strɔng we Wi Gɛt fɔ Stɔp: Fɔ Mek Gɔd in Wɔd Mek Wi Layf</w:t>
      </w:r>
    </w:p>
    <w:p/>
    <w:p>
      <w:r xmlns:w="http://schemas.openxmlformats.org/wordprocessingml/2006/main">
        <w:t xml:space="preserve">1. Jɔn In Fɔs Lɛta 2: 3-5 - "Wi no se wi dɔn no am if wi du wetin i tɛl am fɔ du. Ɛnibɔdi we se "A no am" bɔt i nɔ du wetin i tɛl am fɔ du, na layman, ɛn na tru." nɔ de insay am, bɔt ɛnibɔdi we de kip in wɔd, na insay am tru tru lɔv fɔ Gɔd de pafɛkt. Na dis wi go no se wi de insay am".</w:t>
      </w:r>
    </w:p>
    <w:p/>
    <w:p>
      <w:r xmlns:w="http://schemas.openxmlformats.org/wordprocessingml/2006/main">
        <w:t xml:space="preserve">2. Jɛrimaya 29: 11-13 - "Bikɔs a no di plan we a gɛt fɔ una, na in PAPA GƆD tɔk, plan fɔ wɛlbɔdi ɛn nɔto fɔ bad, fɔ gi una tumara bambay ɛn op. Dɔn una go kɔl mi ɛn kam ɛn." pre to mi, ɛn a go yɛri yu. Yu go luk fɔ mi ɛn fɛn mi, we yu de luk fɔ mi wit ɔl yu at."</w:t>
      </w:r>
    </w:p>
    <w:p/>
    <w:p>
      <w:r xmlns:w="http://schemas.openxmlformats.org/wordprocessingml/2006/main">
        <w:t xml:space="preserve">Sam 119: 39 Una tɔn mi bad we a de fred, bikɔs yu jɔjmɛnt gud.</w:t>
      </w:r>
    </w:p>
    <w:p/>
    <w:p>
      <w:r xmlns:w="http://schemas.openxmlformats.org/wordprocessingml/2006/main">
        <w:t xml:space="preserve">Di pɔsin we rayt di Sam buk beg Gɔd fɔ mek i tɔn dɛn bak pan di bad we aw dɛn de fred dɛn, bikɔs Gɔd in jɔjmɛnt dɛn fayn.</w:t>
      </w:r>
    </w:p>
    <w:p/>
    <w:p>
      <w:r xmlns:w="http://schemas.openxmlformats.org/wordprocessingml/2006/main">
        <w:t xml:space="preserve">1. Gɔd Gud: Aw fɔ abop pan am ivin we tin tranga</w:t>
      </w:r>
    </w:p>
    <w:p/>
    <w:p>
      <w:r xmlns:w="http://schemas.openxmlformats.org/wordprocessingml/2006/main">
        <w:t xml:space="preserve">2. Fɔ Put di fred we yu de fred bay we yu abop pan Gɔd in gudnɛs</w:t>
      </w:r>
    </w:p>
    <w:p/>
    <w:p>
      <w:r xmlns:w="http://schemas.openxmlformats.org/wordprocessingml/2006/main">
        <w:t xml:space="preserve">1. Sam 33: 4-5: PAPA GƆD in wɔd rayt ɛn tru; i fetful pan ɔl wetin i de du. PAPA GƆD lɛk fɔ du wetin rayt ɛn fɔ du wetin rayt; di wɔl ful-ɔp wit in lɔv we nɔ de stɔp.</w:t>
      </w:r>
    </w:p>
    <w:p/>
    <w:p>
      <w:r xmlns:w="http://schemas.openxmlformats.org/wordprocessingml/2006/main">
        <w:t xml:space="preserve">2. Ditarɔnɔmi 32: 4: Na in na di Rɔk, in wok dɛn pafɛkt, ɛn ɔl in we dɛn de du tin tret. Na fetful Gɔd we nɔ de du bad, we de du wetin rayt ɛn we de du wetin rayt.</w:t>
      </w:r>
    </w:p>
    <w:p/>
    <w:p>
      <w:r xmlns:w="http://schemas.openxmlformats.org/wordprocessingml/2006/main">
        <w:t xml:space="preserve">Sam 119: 40 Luk, a dɔn rili want fɔ fala yu lɔ dɛn, mek a gɛt layf we yu de du wetin rayt.</w:t>
      </w:r>
    </w:p>
    <w:p/>
    <w:p>
      <w:r xmlns:w="http://schemas.openxmlformats.org/wordprocessingml/2006/main">
        <w:t xml:space="preserve">Di pɔsin we rayt di Sam buk sho se i rili want fɔ du wetin Gɔd tɛl wi fɔ du ɛn i want fɔ gɛt layf bak fɔ du wetin rayt.</w:t>
      </w:r>
    </w:p>
    <w:p/>
    <w:p>
      <w:r xmlns:w="http://schemas.openxmlformats.org/wordprocessingml/2006/main">
        <w:t xml:space="preserve">1. Di Pawa we Gɔd in lɔ dɛn Gɛt</w:t>
      </w:r>
    </w:p>
    <w:p/>
    <w:p>
      <w:r xmlns:w="http://schemas.openxmlformats.org/wordprocessingml/2006/main">
        <w:t xml:space="preserve">2. Fɔ Du Rayt bay we wi de obe</w:t>
      </w:r>
    </w:p>
    <w:p/>
    <w:p>
      <w:r xmlns:w="http://schemas.openxmlformats.org/wordprocessingml/2006/main">
        <w:t xml:space="preserve">1. Jems 1: 22-25 - "Bɔt bi di wan dɛn we de kia fɔ di wɔd, ɛn nɔto di wan dɛn nɔmɔ we de yɛri, una de ful unasɛf. Bikɔs if ɛnibɔdi na pɔsin we de yɛri di wɔd ɛn nɔto pɔsin we de wach, i tan lɛk man we de wach in natura fes insay wan natura fes insay wan natura fes insay wan natura fes insay wan natura fes insay wan natura fes insay wan natura fes insay wan natura fes insay wan natura fes insay miro;bikɔs i de wach insɛf, go, ɛn fɔgɛt wantɛm wantɛm us kayn man i bin bi.Bɔt di wan we de luk insay di pafɛkt lɔ fɔ fridɔm ɛn kɔntinyu fɔ de insay, ɛn nɔto pɔsin we de yɛri fɔ fɔgɛt bɔt i de du di wok, na dis wan go blɛs am pan wetin i de du.</w:t>
      </w:r>
    </w:p>
    <w:p/>
    <w:p>
      <w:r xmlns:w="http://schemas.openxmlformats.org/wordprocessingml/2006/main">
        <w:t xml:space="preserve">2. Jɔn 2: 3-6 - "Na dis wi no se wi no am, if wi kip in lɔ dɛn. Di wan we se, a no am, ɛn nɔ kip in lɔ dɛn, na layman, ɛn di trut na nɔto insay am. Bɔt ɛnibɔdi we kip in wɔd, fɔ tru, Gɔd in lɔv pafɛkt insay am. Na dis wi no se wi de insay am. Ɛnibɔdi we se i de insay am, insɛf fɔ waka jɔs lɛk aw i bin de waka."</w:t>
      </w:r>
    </w:p>
    <w:p/>
    <w:p>
      <w:r xmlns:w="http://schemas.openxmlformats.org/wordprocessingml/2006/main">
        <w:t xml:space="preserve">Sam 119: 41 Lɛ yu sɔri-at kam to mi, PAPA GƆD, fɔ sev yu, jɔs lɛk aw yu se.</w:t>
      </w:r>
    </w:p>
    <w:p/>
    <w:p>
      <w:r xmlns:w="http://schemas.openxmlformats.org/wordprocessingml/2006/main">
        <w:t xml:space="preserve">Di pɔsin we rayt di Sam buk de beg Gɔd fɔ mek i sɔri fɔ am ɛn sev am, jɔs lɛk aw In Wɔd se.</w:t>
      </w:r>
    </w:p>
    <w:p/>
    <w:p>
      <w:r xmlns:w="http://schemas.openxmlformats.org/wordprocessingml/2006/main">
        <w:t xml:space="preserve">1. Gɔd in Sɔri-at ɛn Sev: Aw Wi De Gɛt Am</w:t>
      </w:r>
    </w:p>
    <w:p/>
    <w:p>
      <w:r xmlns:w="http://schemas.openxmlformats.org/wordprocessingml/2006/main">
        <w:t xml:space="preserve">2. Fɔ abop pan Gɔd in Wɔd: Di Ki fɔ Sev</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Lɛta Fɔ Ɛfisɔs 2: 8-9 - Bikɔs ɔf di gudnɛs we una gɛt fɔ sev una bikɔs una gɛt fet. Ɛn dis nɔto yu yon du; na Gɔd in gift, nɔto bikɔs ɔf wok, so dat nɔbɔdi nɔ go bost.</w:t>
      </w:r>
    </w:p>
    <w:p/>
    <w:p>
      <w:r xmlns:w="http://schemas.openxmlformats.org/wordprocessingml/2006/main">
        <w:t xml:space="preserve">Sam 119: 42 So a go ebul fɔ ansa ɛnibɔdi we de kɔndɛm mi, bikɔs a abop pan yu wɔd.</w:t>
      </w:r>
    </w:p>
    <w:p/>
    <w:p>
      <w:r xmlns:w="http://schemas.openxmlformats.org/wordprocessingml/2006/main">
        <w:t xml:space="preserve">Di pɔsin we rayt di Sam buk kin gɛt trɛnk ɛn kɔnfidɛns insay Gɔd in wɔd fɔ fɛt di bad we aw ɔda pipul dɛn de kɔndɛm am ɛn di bad we aw i de tɔk bad bɔt am.</w:t>
      </w:r>
    </w:p>
    <w:p/>
    <w:p>
      <w:r xmlns:w="http://schemas.openxmlformats.org/wordprocessingml/2006/main">
        <w:t xml:space="preserve">1: Wi kin gɛt trɛnk na Gɔd in wɔd fɔ ɛp wi fɔ bia wit di prɔblɛm dɛn we wi kin gɛt na layf.</w:t>
      </w:r>
    </w:p>
    <w:p/>
    <w:p>
      <w:r xmlns:w="http://schemas.openxmlformats.org/wordprocessingml/2006/main">
        <w:t xml:space="preserve">2: Ivin we ɔda pipul dɛn de kɔndɛm wi, Gɔd in wɔd kin mek wi kɔrej ɛn mek wi biliv tranga wan.</w:t>
      </w:r>
    </w:p>
    <w:p/>
    <w:p>
      <w:r xmlns:w="http://schemas.openxmlformats.org/wordprocessingml/2006/main">
        <w:t xml:space="preserve">1: Lɛta Fɔ Filipay 4: 13 - A kin du ɔltin tru di wan we de gi mi trɛnk.</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119: 43 Ɛn nɔ pul di tru wɔd kɔmɔt na mi mɔt; bikɔs a dɔn op fɔ yu jɔjmɛnt dɛn.</w:t>
      </w:r>
    </w:p>
    <w:p/>
    <w:p>
      <w:r xmlns:w="http://schemas.openxmlformats.org/wordprocessingml/2006/main">
        <w:t xml:space="preserve">Di pɔsin we rayt di Sam buk sho se dɛn biliv pan Gɔd in jɔjmɛnt ɛn dɛn op se Gɔd nɔ go pul di trut na dɛn mɔt.</w:t>
      </w:r>
    </w:p>
    <w:p/>
    <w:p>
      <w:r xmlns:w="http://schemas.openxmlformats.org/wordprocessingml/2006/main">
        <w:t xml:space="preserve">1. Op pan Gɔd in Jɔjmɛnt: Fɔ abop pan Gɔd in We</w:t>
      </w:r>
    </w:p>
    <w:p/>
    <w:p>
      <w:r xmlns:w="http://schemas.openxmlformats.org/wordprocessingml/2006/main">
        <w:t xml:space="preserve">2. Di Pawa we Trut Gɛt: Tinap tranga wan insay Gɔd in Wɔd</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Sam 119: 44 So a go kip yu lɔ ɔltɛm sote go.</w:t>
      </w:r>
    </w:p>
    <w:p/>
    <w:p>
      <w:r xmlns:w="http://schemas.openxmlformats.org/wordprocessingml/2006/main">
        <w:t xml:space="preserve">Di pɔsin we rayt di Sam buk sho se i dɔn mekɔp in maynd fɔ obe Gɔd in lɔ sote go.</w:t>
      </w:r>
    </w:p>
    <w:p/>
    <w:p>
      <w:r xmlns:w="http://schemas.openxmlformats.org/wordprocessingml/2006/main">
        <w:t xml:space="preserve">1. Di Kɔmitmɛnt fɔ Oba Gɔd in Lɔ</w:t>
      </w:r>
    </w:p>
    <w:p/>
    <w:p>
      <w:r xmlns:w="http://schemas.openxmlformats.org/wordprocessingml/2006/main">
        <w:t xml:space="preserve">2. Ɔndastand di we aw pɔsin de obe sote go</w:t>
      </w:r>
    </w:p>
    <w:p/>
    <w:p>
      <w:r xmlns:w="http://schemas.openxmlformats.org/wordprocessingml/2006/main">
        <w:t xml:space="preserve">1. Matyu 22: 37-40 "Yu fɔ lɛk PAPA GƆD we na yu Gɔd wit ɔl yu at, wit ɔl yu sol ɛn wit ɔl yu maynd. Dis na di big ɛn fɔs lɔ. Ɛn di sɛkɔn lɔ tan lɛk am: Yu fɔ lɛk yu." neba lɛk yusɛf.Na dɛn tu lɔ ya ɔl di Lɔ ɛn di Prɔfɛt dɛn de dipen.</w:t>
      </w:r>
    </w:p>
    <w:p/>
    <w:p>
      <w:r xmlns:w="http://schemas.openxmlformats.org/wordprocessingml/2006/main">
        <w:t xml:space="preserve">2. Jems 1: 22-25 "Bɔt bi di wan dɛn we de kia fɔ di wɔd, ɛn nɔto di wan dɛn nɔmɔ we de yɛri, una de ful unasɛf. Bikɔs if ɛnibɔdi na pɔsin we de yɛri di wɔd ɛn nɔto pɔsin we de du wetin Gɔd want, i tan lɛk man we de luk in natura fes wit ɔl wi at. insay miro.Bikɔs i de luk insɛf ɛn go ɛn fɔgɛt wantɛm wantɛm aw i bin tan.Bɔt di wan we de luk insay di pafɛkt lɔ, di lɔ we de gi fridɔm, ɛn kɔntinyu fɔ bia, bikɔs i nɔ de yɛri we fɔgɛt bɔt na pɔsin we de du wetin i de du, i go gɛt blɛsin we i de du."</w:t>
      </w:r>
    </w:p>
    <w:p/>
    <w:p>
      <w:r xmlns:w="http://schemas.openxmlformats.org/wordprocessingml/2006/main">
        <w:t xml:space="preserve">Sam 119: 45 A go waka fri wan, bikɔs a de luk fɔ yu lɔ dɛn.</w:t>
      </w:r>
    </w:p>
    <w:p/>
    <w:p>
      <w:r xmlns:w="http://schemas.openxmlformats.org/wordprocessingml/2006/main">
        <w:t xml:space="preserve">Di pɔsin we rayt di Sam buk de luk fɔ di tin dɛn we di Masta tɛl am fɔ du ɛn i prɔmis fɔ waka fri wan.</w:t>
      </w:r>
    </w:p>
    <w:p/>
    <w:p>
      <w:r xmlns:w="http://schemas.openxmlformats.org/wordprocessingml/2006/main">
        <w:t xml:space="preserve">1. "Living in Liberty: Fɔ Luk fɔ di Masta in lɔ dɛn".</w:t>
      </w:r>
    </w:p>
    <w:p/>
    <w:p>
      <w:r xmlns:w="http://schemas.openxmlformats.org/wordprocessingml/2006/main">
        <w:t xml:space="preserve">2. "Fɔ Fɛn Fridɔm fɔ Si di Masta".</w:t>
      </w:r>
    </w:p>
    <w:p/>
    <w:p>
      <w:r xmlns:w="http://schemas.openxmlformats.org/wordprocessingml/2006/main">
        <w:t xml:space="preserve">1. Jɔn 8: 36 - So if di Pikin fri yu, yu go fri fɔ tru.</w:t>
      </w:r>
    </w:p>
    <w:p/>
    <w:p>
      <w:r xmlns:w="http://schemas.openxmlformats.org/wordprocessingml/2006/main">
        <w:t xml:space="preserve">2. Lɛta Fɔ Rom 8: 2 - Bikɔs di lɔ we di Spirit de gi layf dɔn fri una insay Krays Jizɔs frɔm di lɔ fɔ sin ɛn day.</w:t>
      </w:r>
    </w:p>
    <w:p/>
    <w:p>
      <w:r xmlns:w="http://schemas.openxmlformats.org/wordprocessingml/2006/main">
        <w:t xml:space="preserve">Sam 119: 46 A go tɔk bɔt yu tɛstimoni bifo kiŋ dɛn, ɛn a nɔ go shem.</w:t>
      </w:r>
    </w:p>
    <w:p/>
    <w:p>
      <w:r xmlns:w="http://schemas.openxmlformats.org/wordprocessingml/2006/main">
        <w:t xml:space="preserve">Di Sam buk tɔk se dɛn dɔn mekɔp dɛn maynd fɔ tɔk bɔt Gɔd in tɛstimoni bifo kiŋ dɛn ɛn nɔ shem.</w:t>
      </w:r>
    </w:p>
    <w:p/>
    <w:p>
      <w:r xmlns:w="http://schemas.openxmlformats.org/wordprocessingml/2006/main">
        <w:t xml:space="preserve">1. Di Pawa fɔ Kɔnfidɛns pan Gɔd: Fɔ Bi Bold Bifo di Wɔl</w:t>
      </w:r>
    </w:p>
    <w:p/>
    <w:p>
      <w:r xmlns:w="http://schemas.openxmlformats.org/wordprocessingml/2006/main">
        <w:t xml:space="preserve">2. Fɔ Chɔch Tin dɛn we Gɔd De Du: Fɔ Pik fɔ Tɔk bɔt Gɔd in Tɛstimoni Pan ɔl we i go tek bɔku mɔni</w:t>
      </w:r>
    </w:p>
    <w:p/>
    <w:p>
      <w:r xmlns:w="http://schemas.openxmlformats.org/wordprocessingml/2006/main">
        <w:t xml:space="preserve">1. Sɛkɛn Lɛta To Timoti 1: 7 Gɔd nɔ gi wi spirit fɔ fred, bɔt i gi wi pawa, lɔv, ɛn kɔntrol wisɛf.</w:t>
      </w:r>
    </w:p>
    <w:p/>
    <w:p>
      <w:r xmlns:w="http://schemas.openxmlformats.org/wordprocessingml/2006/main">
        <w:t xml:space="preserve">2. Di Apɔsul Dɛn Wok [Akt] 4: 13 We dɛn si Pita ɛn Jɔn in maynd, ɛn dɛn no se dɛn nɔ lan buk, dɛn na kɔmɔn pipul dɛn, dɛn sɔprayz. Ɛn dɛn no se dɛn bin dɔn de wit Jizɔs.</w:t>
      </w:r>
    </w:p>
    <w:p/>
    <w:p>
      <w:r xmlns:w="http://schemas.openxmlformats.org/wordprocessingml/2006/main">
        <w:t xml:space="preserve">Sam 119: 47 A go gladi fɔ yu lɔ dɛn we a lɛk.</w:t>
      </w:r>
    </w:p>
    <w:p/>
    <w:p>
      <w:r xmlns:w="http://schemas.openxmlformats.org/wordprocessingml/2006/main">
        <w:t xml:space="preserve">Di pɔsin we rayt di Sam buk kin gladi fɔ du wetin Gɔd tɛl am fɔ du, we i lɛk.</w:t>
      </w:r>
    </w:p>
    <w:p/>
    <w:p>
      <w:r xmlns:w="http://schemas.openxmlformats.org/wordprocessingml/2006/main">
        <w:t xml:space="preserve">1. "Di Gladi Gladi Fɔ obe: Fɔ Fɛn Gladi At pan Gɔd in Kɔmandmɛnt".</w:t>
      </w:r>
    </w:p>
    <w:p/>
    <w:p>
      <w:r xmlns:w="http://schemas.openxmlformats.org/wordprocessingml/2006/main">
        <w:t xml:space="preserve">2. "Di Pawa fɔ Lɔv Gɔd in Wɔd: Diskɔba Gladi Fɔ In Kɔmand dɛn".</w:t>
      </w:r>
    </w:p>
    <w:p/>
    <w:p>
      <w:r xmlns:w="http://schemas.openxmlformats.org/wordprocessingml/2006/main">
        <w:t xml:space="preserve">1. Matyu 22: 37-40 - "I tɛl am se, "Yu fɔ lɛk PAPA GƆD we na yu Gɔd wit ɔl yu at, wit ɔl yu sol ɛn wit ɔl yu maynd. Dis na di big ɛn fɔs lɔ. Ɛn di sɛkɔn wan na." lɛk am: Yu fɔ lɛk yu kɔmpin lɛk aw yu lɛk yusɛf.Na dɛn tu lɔ ya ɔl di Lɔ ɛn di Prɔfɛt dɛn de.</w:t>
      </w:r>
    </w:p>
    <w:p/>
    <w:p>
      <w:r xmlns:w="http://schemas.openxmlformats.org/wordprocessingml/2006/main">
        <w:t xml:space="preserve">2. Ditarɔnɔmi 6: 5 - "Yu fɔ lɛk PAPA GƆD we na yu Gɔd wit ɔl yu at, wit ɔl yu sol ɛn wit ɔl yu trɛnk."</w:t>
      </w:r>
    </w:p>
    <w:p/>
    <w:p>
      <w:r xmlns:w="http://schemas.openxmlformats.org/wordprocessingml/2006/main">
        <w:t xml:space="preserve">Sam 119: 48 A go es mi an dɛn ɔp to yu lɔ dɛn we a lɛk; ɛn a go tink gud wan bɔt yu lɔ dɛn.</w:t>
      </w:r>
    </w:p>
    <w:p/>
    <w:p>
      <w:r xmlns:w="http://schemas.openxmlformats.org/wordprocessingml/2006/main">
        <w:t xml:space="preserve">Di pɔsin we rayt di Sam buk gi dɛn an fɔ es Gɔd in lɔ dɛn, we dɛn lɛk, ɛn tink bak bɔt Gɔd in lɔ dɛn.</w:t>
      </w:r>
    </w:p>
    <w:p/>
    <w:p>
      <w:r xmlns:w="http://schemas.openxmlformats.org/wordprocessingml/2006/main">
        <w:t xml:space="preserve">1. Di Pawa fɔ Es Wi An We Wi De Pre</w:t>
      </w:r>
    </w:p>
    <w:p/>
    <w:p>
      <w:r xmlns:w="http://schemas.openxmlformats.org/wordprocessingml/2006/main">
        <w:t xml:space="preserve">2. Di Fayn we Wi De Tink bɔt Gɔd in Wɔd</w:t>
      </w:r>
    </w:p>
    <w:p/>
    <w:p>
      <w:r xmlns:w="http://schemas.openxmlformats.org/wordprocessingml/2006/main">
        <w:t xml:space="preserve">1. Jems 5: 16 - "Pɔsin we de du wetin rayt in prea gɛt big pawa as i de wok."</w:t>
      </w:r>
    </w:p>
    <w:p/>
    <w:p>
      <w:r xmlns:w="http://schemas.openxmlformats.org/wordprocessingml/2006/main">
        <w:t xml:space="preserve">2. Sam 1: 2 - "Bɔt i gladi fɔ PAPA GƆD in lɔ, ɛn i de tink bɔt in lɔ de ɛn nɛt."</w:t>
      </w:r>
    </w:p>
    <w:p/>
    <w:p>
      <w:r xmlns:w="http://schemas.openxmlformats.org/wordprocessingml/2006/main">
        <w:t xml:space="preserve">Sam 119: 49 Mɛmba di wɔd we yu tɛl yu slev, we yu mek a op.</w:t>
      </w:r>
    </w:p>
    <w:p/>
    <w:p>
      <w:r xmlns:w="http://schemas.openxmlformats.org/wordprocessingml/2006/main">
        <w:t xml:space="preserve">Di man we rayt di Sam buk de aks Jiova fɔ mɛmba di wɔd we dɔn gi dɛn op.</w:t>
      </w:r>
    </w:p>
    <w:p/>
    <w:p>
      <w:r xmlns:w="http://schemas.openxmlformats.org/wordprocessingml/2006/main">
        <w:t xml:space="preserve">1. Op pan Gɔd in Prɔmis - fɔ abop pan Gɔd in fetfulnɛs ivin we layf at</w:t>
      </w:r>
    </w:p>
    <w:p/>
    <w:p>
      <w:r xmlns:w="http://schemas.openxmlformats.org/wordprocessingml/2006/main">
        <w:t xml:space="preserve">2. Fɔ abop pan Gɔd in Wɔd - fɔ ledɔm pan Skripchɔ as wi sɔs fɔ op ɛn trɛnk</w:t>
      </w:r>
    </w:p>
    <w:p/>
    <w:p>
      <w:r xmlns:w="http://schemas.openxmlformats.org/wordprocessingml/2006/main">
        <w:t xml:space="preserve">1. Lɛta Fɔ Rom 15: 13 - Naw, mek di Gɔd we de gi op ful yu wit ɔl di gladi at ɛn pis we yu biliv, so dat una go gɛt bɔku op bay di pawa we di Oli Spirit gɛt.</w:t>
      </w:r>
    </w:p>
    <w:p/>
    <w:p>
      <w:r xmlns:w="http://schemas.openxmlformats.org/wordprocessingml/2006/main">
        <w:t xml:space="preserve">2. Di Ibru Pipul Dɛn 6: 18-19 - So dat bay tu tin dɛn we nɔ de chenj, we nɔ pɔsibul fɔ lɛ Gɔd lay pan, wi we dɔn rɔnawe fɔ rɔnawe go gɛt strɔng ɛnkɔrejmɛnt fɔ ol di op we de bifo wi. Wi gɛt dis as shɔ ɛn stedi ankɔ fɔ di sol, op we de go insay di insay ples biɛn di kɔtin.</w:t>
      </w:r>
    </w:p>
    <w:p/>
    <w:p>
      <w:r xmlns:w="http://schemas.openxmlformats.org/wordprocessingml/2006/main">
        <w:t xml:space="preserve">Sam 119: 50 Dis na mi kɔrej we a de sɔfa, bikɔs yu wɔd dɔn gi mi layf.</w:t>
      </w:r>
    </w:p>
    <w:p/>
    <w:p>
      <w:r xmlns:w="http://schemas.openxmlformats.org/wordprocessingml/2006/main">
        <w:t xml:space="preserve">Di Sam buk kin gɛt kɔrej ɛn gi layf bak insay Gɔd in Wɔd we i de sɔfa.</w:t>
      </w:r>
    </w:p>
    <w:p/>
    <w:p>
      <w:r xmlns:w="http://schemas.openxmlformats.org/wordprocessingml/2006/main">
        <w:t xml:space="preserve">1. "Di Kɔmfɔt we Gɔd in Wɔd de gi insay di tɛm we wi de sɔfa".</w:t>
      </w:r>
    </w:p>
    <w:p/>
    <w:p>
      <w:r xmlns:w="http://schemas.openxmlformats.org/wordprocessingml/2006/main">
        <w:t xml:space="preserve">2. "Fɔ Fɛn Strɔng insay Skripchɔ".</w:t>
      </w:r>
    </w:p>
    <w:p/>
    <w:p>
      <w:r xmlns:w="http://schemas.openxmlformats.org/wordprocessingml/2006/main">
        <w:t xml:space="preserve">1. Ayzaya 40: 29-31</w:t>
      </w:r>
    </w:p>
    <w:p/>
    <w:p>
      <w:r xmlns:w="http://schemas.openxmlformats.org/wordprocessingml/2006/main">
        <w:t xml:space="preserve">2. Sam 19: 7-14</w:t>
      </w:r>
    </w:p>
    <w:p/>
    <w:p>
      <w:r xmlns:w="http://schemas.openxmlformats.org/wordprocessingml/2006/main">
        <w:t xml:space="preserve">Sam 119: 51 Di wan dɛn we prawd dɔn provok mi bad bad wan, bɔt a nɔ lɛf yu lɔ.</w:t>
      </w:r>
    </w:p>
    <w:p/>
    <w:p>
      <w:r xmlns:w="http://schemas.openxmlformats.org/wordprocessingml/2006/main">
        <w:t xml:space="preserve">Di pɔsin we rayt Sam 119: 51 sho se dɛn gɛt fet pan Gɔd pan ɔl we pipul dɛn we prawd kin provok dɛn ɛn provok dɛn.</w:t>
      </w:r>
    </w:p>
    <w:p/>
    <w:p>
      <w:r xmlns:w="http://schemas.openxmlformats.org/wordprocessingml/2006/main">
        <w:t xml:space="preserve">1. Di Pawa we Wi Gɛt fɔ Fet pan Gɔd: Wi fɔ Kip wi Fet Pan ɔl we pipul dɛn de provok wi</w:t>
      </w:r>
    </w:p>
    <w:p/>
    <w:p>
      <w:r xmlns:w="http://schemas.openxmlformats.org/wordprocessingml/2006/main">
        <w:t xml:space="preserve">2. Tinap tranga wan pan Gɔd in Trut: Udat Yu Go Tɔk to?</w:t>
      </w:r>
    </w:p>
    <w:p/>
    <w:p>
      <w:r xmlns:w="http://schemas.openxmlformats.org/wordprocessingml/2006/main">
        <w:t xml:space="preserve">1. Sam 119: 51</w:t>
      </w:r>
    </w:p>
    <w:p/>
    <w:p>
      <w:r xmlns:w="http://schemas.openxmlformats.org/wordprocessingml/2006/main">
        <w:t xml:space="preserve">2. Lɛta Fɔ Rom 8: 31-39 (Bikɔs a biliv se nɔto day, layf, enjɛl, bigman dɛn, pawa, tin dɛn we de naw, tin dɛn we gɛt fɔ apin, ɔ ayt, dip, ɔ ɛni ɔda tin we Gɔd mek; go ebul fɔ pul wi kɔmɔt nia Gɔd in lɔv we de insay Krays Jizɔs wi Masta.)</w:t>
      </w:r>
    </w:p>
    <w:p/>
    <w:p>
      <w:r xmlns:w="http://schemas.openxmlformats.org/wordprocessingml/2006/main">
        <w:t xml:space="preserve">Sam 119: 52 PAPA GƆD, a mɛmba yu jɔjmɛnt dɛn trade; ɛn a dɔn kɔrej misɛf.</w:t>
      </w:r>
    </w:p>
    <w:p/>
    <w:p>
      <w:r xmlns:w="http://schemas.openxmlformats.org/wordprocessingml/2006/main">
        <w:t xml:space="preserve">Di pɔsin we rayt di Sam buk kin tink bɔt aw Gɔd de jɔj am ɛn i kin kɔrej am.</w:t>
      </w:r>
    </w:p>
    <w:p/>
    <w:p>
      <w:r xmlns:w="http://schemas.openxmlformats.org/wordprocessingml/2006/main">
        <w:t xml:space="preserve">1. Gɔd in Jɔjmɛnt: Kɔmfɔt we yu nɔ no wetin fɔ du</w:t>
      </w:r>
    </w:p>
    <w:p/>
    <w:p>
      <w:r xmlns:w="http://schemas.openxmlformats.org/wordprocessingml/2006/main">
        <w:t xml:space="preserve">2. Di Pawa we Wi Gɛt fɔ Mɛmba aw Gɔd Fetful</w:t>
      </w:r>
    </w:p>
    <w:p/>
    <w:p>
      <w:r xmlns:w="http://schemas.openxmlformats.org/wordprocessingml/2006/main">
        <w:t xml:space="preserve">1. Ayzaya 46: 9-11: Mɛmba di tin dɛn we bin de trade trade, bikɔs mi na Gɔd, ɛn nɔbɔdi nɔ de; Mi na Gɔd, ɛn nɔbɔdi nɔ de we tan lɛk mi.</w:t>
      </w:r>
    </w:p>
    <w:p/>
    <w:p>
      <w:r xmlns:w="http://schemas.openxmlformats.org/wordprocessingml/2006/main">
        <w:t xml:space="preserve">2. Lamɛnteshɔn 3: 20-24: Mi sol de mɛmba am ɔltɛm ɛn i de butu insay mi.</w:t>
      </w:r>
    </w:p>
    <w:p/>
    <w:p>
      <w:r xmlns:w="http://schemas.openxmlformats.org/wordprocessingml/2006/main">
        <w:t xml:space="preserve">Sam 119: 53 Di wikɛd pipul dɛn we lɛf yu lɔ dɔn mek a fred.</w:t>
      </w:r>
    </w:p>
    <w:p/>
    <w:p>
      <w:r xmlns:w="http://schemas.openxmlformats.org/wordprocessingml/2006/main">
        <w:t xml:space="preserve">We wikɛd pipul dɛn lɛf Gɔd in lɔ, dat kin mek pipul dɛn fred ɛn fred.</w:t>
      </w:r>
    </w:p>
    <w:p/>
    <w:p>
      <w:r xmlns:w="http://schemas.openxmlformats.org/wordprocessingml/2006/main">
        <w:t xml:space="preserve">1: Gɔd in lɔ dɛn de gi wi kɔmpas fɔ biev we wi fɔ fala fɔ liv wi layf we de du wetin rayt.</w:t>
      </w:r>
    </w:p>
    <w:p/>
    <w:p>
      <w:r xmlns:w="http://schemas.openxmlformats.org/wordprocessingml/2006/main">
        <w:t xml:space="preserve">2: Fɔ lɛf Gɔd in lɔ na fɔ lɛf Gɔd in lɔv ɛn protɛkshɔn.</w:t>
      </w:r>
    </w:p>
    <w:p/>
    <w:p>
      <w:r xmlns:w="http://schemas.openxmlformats.org/wordprocessingml/2006/main">
        <w:t xml:space="preserve">1. Sam 25: 10 - "Ɔl di rod dɛn we PAPA GƆD de waka na lɔv ɛn fetful, fɔ di wan dɛn we de kip in agrimɛnt ɛn in tɛstimoni."</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Sam 119: 54 Yu lɔ dɛn dɔn bi mi siŋ dɛn na di os usay a de go.</w:t>
      </w:r>
    </w:p>
    <w:p/>
    <w:p>
      <w:r xmlns:w="http://schemas.openxmlformats.org/wordprocessingml/2006/main">
        <w:t xml:space="preserve">Di pɔsin we rayt di Sam buk prez Gɔd fɔ in lɔ dɛn, we dɔn mek i kɔrej ɛn gladi we i de travul na layf.</w:t>
      </w:r>
    </w:p>
    <w:p/>
    <w:p>
      <w:r xmlns:w="http://schemas.openxmlformats.org/wordprocessingml/2006/main">
        <w:t xml:space="preserve">1. Di Gladi Gladi we Wi De Liv we Wi De obe Gɔd</w:t>
      </w:r>
    </w:p>
    <w:p/>
    <w:p>
      <w:r xmlns:w="http://schemas.openxmlformats.org/wordprocessingml/2006/main">
        <w:t xml:space="preserve">2. Fɔ Si Gɔd in Prezɛns Tru In Statutes</w:t>
      </w:r>
    </w:p>
    <w:p/>
    <w:p>
      <w:r xmlns:w="http://schemas.openxmlformats.org/wordprocessingml/2006/main">
        <w:t xml:space="preserve">1. Sam 1: 2 Bɔt i gladi fɔ PAPA GƆD in lɔ, ɛn i de tink bɔt in lɔ de ɛn nɛt.</w:t>
      </w:r>
    </w:p>
    <w:p/>
    <w:p>
      <w:r xmlns:w="http://schemas.openxmlformats.org/wordprocessingml/2006/main">
        <w:t xml:space="preserve">2. Ditarɔnɔmi 11: 18-19 So yu fɔ kip dɛn wɔd ya na yu at ɛn insay yu sol, ɛn tay dɛn lɛk sayn na yu an, ɛn dɛn go tan lɛk fɔnt bitwin yu yay. Yu fɔ tich dɛn to yu pikin dɛn, ɛn tɔk bɔt dɛn we yu sidɔm na yu os, we yu de waka na rod, we yu ledɔm, ɛn we yu grap.</w:t>
      </w:r>
    </w:p>
    <w:p/>
    <w:p>
      <w:r xmlns:w="http://schemas.openxmlformats.org/wordprocessingml/2006/main">
        <w:t xml:space="preserve">Sam 119: 55 A mɛmba yu nem, PAPA GƆD, na nɛt, ɛn a dɔn kip yu lɔ.</w:t>
      </w:r>
    </w:p>
    <w:p/>
    <w:p>
      <w:r xmlns:w="http://schemas.openxmlformats.org/wordprocessingml/2006/main">
        <w:t xml:space="preserve">Di pɔsin we rayt di Sam buk mɛmba Gɔd in nem ɛn kip In lɔ na nɛt.</w:t>
      </w:r>
    </w:p>
    <w:p/>
    <w:p>
      <w:r xmlns:w="http://schemas.openxmlformats.org/wordprocessingml/2006/main">
        <w:t xml:space="preserve">1. Gɔd de ɔltɛm ɛn in lɔ de tay am ɔltɛm</w:t>
      </w:r>
    </w:p>
    <w:p/>
    <w:p>
      <w:r xmlns:w="http://schemas.openxmlformats.org/wordprocessingml/2006/main">
        <w:t xml:space="preserve">2. We wi mɛmba Gɔd in nem ɛn du wetin in lɔ se, dat de briŋ blɛsin</w:t>
      </w:r>
    </w:p>
    <w:p/>
    <w:p>
      <w:r xmlns:w="http://schemas.openxmlformats.org/wordprocessingml/2006/main">
        <w:t xml:space="preserve">1. Daniɛl 6: 10 - We Daniɛl no se dɛn dɔn sayn di raytin, i go insay in os; ɛn in winda dɛn bin opin na in rum we de nia Jerusɛlɛm, i bin de nil dɔŋ tri tɛm insay di de, ɛn pre ɛn tɛl tɛnki bifo in Gɔd, jɔs lɛk aw i bin de du trade.</w:t>
      </w:r>
    </w:p>
    <w:p/>
    <w:p>
      <w:r xmlns:w="http://schemas.openxmlformats.org/wordprocessingml/2006/main">
        <w:t xml:space="preserve">2. Ditarɔnɔmi 6: 5-7 - Ɛn yu fɔ lɛk PAPA GƆD we na yu Gɔd wit ɔl yu at, wit ɔl yu sol ɛn wit ɔl yu trɛnk. Ɛn dɛn wɔd ya we a de tɛl yu tide, go de na yu at: Ɛn yu fɔ tich dɛn to yu pikin dɛn tranga wan, ɛn tɔk bɔt dɛn we yu sidɔm na yu os, ɛn we yu de waka na rod, ɛn we yu de waka ledɔm, ɛn we yu grap.</w:t>
      </w:r>
    </w:p>
    <w:p/>
    <w:p>
      <w:r xmlns:w="http://schemas.openxmlformats.org/wordprocessingml/2006/main">
        <w:t xml:space="preserve">Sam 119: 56 Dis a bin gɛt bikɔs a bin de du wetin yu tɛl mi fɔ du.</w:t>
      </w:r>
    </w:p>
    <w:p/>
    <w:p>
      <w:r xmlns:w="http://schemas.openxmlformats.org/wordprocessingml/2006/main">
        <w:t xml:space="preserve">Di Sam buk bin gladi ɛn satisfay na layf bikɔs dɛn bin de obe Gɔd in lɔ dɛn.</w:t>
      </w:r>
    </w:p>
    <w:p/>
    <w:p>
      <w:r xmlns:w="http://schemas.openxmlformats.org/wordprocessingml/2006/main">
        <w:t xml:space="preserve">1. "Di Gladi Gladi At fɔ obe".</w:t>
      </w:r>
    </w:p>
    <w:p/>
    <w:p>
      <w:r xmlns:w="http://schemas.openxmlformats.org/wordprocessingml/2006/main">
        <w:t xml:space="preserve">2. "Di Blɛsin fɔ Kip Gɔd in lɔ dɛn".</w:t>
      </w:r>
    </w:p>
    <w:p/>
    <w:p>
      <w:r xmlns:w="http://schemas.openxmlformats.org/wordprocessingml/2006/main">
        <w:t xml:space="preserve">1. Jɔn In Fɔs Lɛta 5: 3 - Bikɔs Gɔd lɛk wi fɔ du wetin i tɛl wi fɔ du.</w:t>
      </w:r>
    </w:p>
    <w:p/>
    <w:p>
      <w:r xmlns:w="http://schemas.openxmlformats.org/wordprocessingml/2006/main">
        <w:t xml:space="preserve">2. Matyu 7: 24-27 - So ɛnibɔdi we yɛri dɛn wɔd ya ɛn du dɛn, a go kɔmpia am to wan man we gɛt sɛns, we bil in os pan ston: Ɛn di ren kam dɔŋ, ɛn di wata we de rɔn kam, ɛn di... briz bin de blo, ɛn bit da os de; ɛn i nɔ fɔdɔm, bikɔs i bin mek fawndeshɔn pan rɔk.</w:t>
      </w:r>
    </w:p>
    <w:p/>
    <w:p>
      <w:r xmlns:w="http://schemas.openxmlformats.org/wordprocessingml/2006/main">
        <w:t xml:space="preserve">Sam 119: 57 Yu na mi pat, PAPA GƆD, a dɔn tɔk se a go du wetin yu se.</w:t>
      </w:r>
    </w:p>
    <w:p/>
    <w:p>
      <w:r xmlns:w="http://schemas.openxmlformats.org/wordprocessingml/2006/main">
        <w:t xml:space="preserve">Di pɔsin we rayt di Sam buk tɔk se Gɔd na dɛn pat ɛn dɛn go kip Gɔd in wɔd dɛn.</w:t>
      </w:r>
    </w:p>
    <w:p/>
    <w:p>
      <w:r xmlns:w="http://schemas.openxmlformats.org/wordprocessingml/2006/main">
        <w:t xml:space="preserve">1. Fɔ No Gɔd: Na Sos fɔ Kɔrej ɛn Gladi</w:t>
      </w:r>
    </w:p>
    <w:p/>
    <w:p>
      <w:r xmlns:w="http://schemas.openxmlformats.org/wordprocessingml/2006/main">
        <w:t xml:space="preserve">2. Di Impɔtant fɔ Liv Layf we De obe Gɔd</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Sam 23: 1 - PAPA GƆD na mi shɛpad; A nɔ go want.</w:t>
      </w:r>
    </w:p>
    <w:p/>
    <w:p>
      <w:r xmlns:w="http://schemas.openxmlformats.org/wordprocessingml/2006/main">
        <w:t xml:space="preserve">Sam 119: 58 A beg yu wit ɔl mi at, sɔri fɔ mi lɛk aw yu se.</w:t>
      </w:r>
    </w:p>
    <w:p/>
    <w:p>
      <w:r xmlns:w="http://schemas.openxmlformats.org/wordprocessingml/2006/main">
        <w:t xml:space="preserve">Di pɔsin we rayt di Sam buk de beg Gɔd fɔ mek i sɔri fɔ am bay we i yuz in wɔd.</w:t>
      </w:r>
    </w:p>
    <w:p/>
    <w:p>
      <w:r xmlns:w="http://schemas.openxmlformats.org/wordprocessingml/2006/main">
        <w:t xml:space="preserve">1. Gɔd in Wɔd Na Wi Fawndeshɔn fɔ Sɔri-at</w:t>
      </w:r>
    </w:p>
    <w:p/>
    <w:p>
      <w:r xmlns:w="http://schemas.openxmlformats.org/wordprocessingml/2006/main">
        <w:t xml:space="preserve">2. Fɔ Gɛt Gɔd in Fawndeshɔn Tru Ɔl di At</w:t>
      </w:r>
    </w:p>
    <w:p/>
    <w:p>
      <w:r xmlns:w="http://schemas.openxmlformats.org/wordprocessingml/2006/main">
        <w:t xml:space="preserve">1. Sam 119: 1-2 - "Blɛsin fɔ di wan dɛn we nɔ gɛt wan bɔt dɛn we, we de waka wit di lɔ we PAPA GƆD se! Blɛsin fɔ di wan dɛn we de du wetin i tɛl dɛn fɔ du, we de luk fɔ am wit ɔl dɛn at."</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Sam 119: 59 A bin de tink bɔt mi rod, ɛn tɔn mi fut fɔ yu tɛstimoni.</w:t>
      </w:r>
    </w:p>
    <w:p/>
    <w:p>
      <w:r xmlns:w="http://schemas.openxmlformats.org/wordprocessingml/2006/main">
        <w:t xml:space="preserve">Di man we rayt di Sam buk bin tink bɔt dɛn we dɛn ɛn disayd fɔ tɔn to Gɔd in tɛstimoni.</w:t>
      </w:r>
    </w:p>
    <w:p/>
    <w:p>
      <w:r xmlns:w="http://schemas.openxmlformats.org/wordprocessingml/2006/main">
        <w:t xml:space="preserve">1. Fɔ Tɔn Wi Fut: Di Joyn fɔ Fɔ fala Gɔd</w:t>
      </w:r>
    </w:p>
    <w:p/>
    <w:p>
      <w:r xmlns:w="http://schemas.openxmlformats.org/wordprocessingml/2006/main">
        <w:t xml:space="preserve">2. Tink bɔt Wi We: Fɔ Fɛn Dairekshɔn na Gɔd in Wɔd</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Prɔvabs 3: 5-6 abop pan di Masta wit ɔl yu at; ɛn nɔ ledɔm pan yu yon ɔndastandin. Yu fɔ no am pan ɔl yu we dɛn, ɛn na in go sho yu rod dɛn.</w:t>
      </w:r>
    </w:p>
    <w:p/>
    <w:p>
      <w:r xmlns:w="http://schemas.openxmlformats.org/wordprocessingml/2006/main">
        <w:t xml:space="preserve">Sam 119: 60 A bin rɔsh, ɛn a nɔ bin de te fɔ obe yu lɔ dɛn.</w:t>
      </w:r>
    </w:p>
    <w:p/>
    <w:p>
      <w:r xmlns:w="http://schemas.openxmlformats.org/wordprocessingml/2006/main">
        <w:t xml:space="preserve">Di Sam buk sho se dɛn dɔn gi dɛn layf to Gɔd ɛn dɛn dɔn mekɔp dɛn maynd fɔ du wetin Gɔd tɛl dɛn fɔ du, ɛn dɛn de rɔsh fɔ obe ɛn nɔ de te.</w:t>
      </w:r>
    </w:p>
    <w:p/>
    <w:p>
      <w:r xmlns:w="http://schemas.openxmlformats.org/wordprocessingml/2006/main">
        <w:t xml:space="preserve">1. Di Pawa we Wi Gɛt fɔ obe: Fɔ Lan fɔ Du wetin Gɔd want</w:t>
      </w:r>
    </w:p>
    <w:p/>
    <w:p>
      <w:r xmlns:w="http://schemas.openxmlformats.org/wordprocessingml/2006/main">
        <w:t xml:space="preserve">2. Liv in di Moment: Fɔ Fɛn Strɔng fɔ Ob Gɔd</w:t>
      </w:r>
    </w:p>
    <w:p/>
    <w:p>
      <w:r xmlns:w="http://schemas.openxmlformats.org/wordprocessingml/2006/main">
        <w:t xml:space="preserve">1. Ditarɔnɔmi 5: 32-33: "Una fɔ tek tɛm du wetin PAPA GƆD we na una Gɔd tɛl una. Una nɔ fɔ tɔn to yu raytan ɔ lɛft an. Una fɔ waka ɔlsay na di rod we PAPA GƆD de waka." yu Gɔd dɔn tɛl yu fɔ liv, ɛn fɔ mek i go fayn fɔ yu, ɛn fɔ mek yu liv lɔng na di land we yu go gɛt.”</w:t>
      </w:r>
    </w:p>
    <w:p/>
    <w:p>
      <w:r xmlns:w="http://schemas.openxmlformats.org/wordprocessingml/2006/main">
        <w:t xml:space="preserve">2. Lɛta Fɔ Filipay 2: 12-13 : “So, di wan dɛn we a lɛk, jɔs lɛk aw una bin de obe ɔltɛm, nɔto jɔs lɛk aw a de bifo mi, bɔt mɔ we a nɔ de, una fɔ sev unasɛf wit fred ɛn shek shek, bikɔs na so i bi.” Gɔd we de wok insay yu, fɔ want ɛn fɔ wok fɔ mek i gladi."</w:t>
      </w:r>
    </w:p>
    <w:p/>
    <w:p>
      <w:r xmlns:w="http://schemas.openxmlformats.org/wordprocessingml/2006/main">
        <w:t xml:space="preserve">Sam 119: 61 Di wikɛd wan dɛn dɔn tif mi, bɔt a nɔ fɔgɛt yu lɔ.</w:t>
      </w:r>
    </w:p>
    <w:p/>
    <w:p>
      <w:r xmlns:w="http://schemas.openxmlformats.org/wordprocessingml/2006/main">
        <w:t xml:space="preserve">Wikɛd pipul dɛn dɔn tif di pɔsin we rayt di Sam buk, bɔt dɛn nɔ fɔgɛt Gɔd in lɔ.</w:t>
      </w:r>
    </w:p>
    <w:p/>
    <w:p>
      <w:r xmlns:w="http://schemas.openxmlformats.org/wordprocessingml/2006/main">
        <w:t xml:space="preserve">1. Fɔ abop pan Gɔd Ivin Insay Tɛm we I Tran</w:t>
      </w:r>
    </w:p>
    <w:p/>
    <w:p>
      <w:r xmlns:w="http://schemas.openxmlformats.org/wordprocessingml/2006/main">
        <w:t xml:space="preserve">2. Gɔd in Wɔd De Gayd Wi Insay Layf</w:t>
      </w:r>
    </w:p>
    <w:p/>
    <w:p>
      <w:r xmlns:w="http://schemas.openxmlformats.org/wordprocessingml/2006/main">
        <w:t xml:space="preserve">Krɔs-</w:t>
      </w:r>
    </w:p>
    <w:p/>
    <w:p>
      <w:r xmlns:w="http://schemas.openxmlformats.org/wordprocessingml/2006/main">
        <w:t xml:space="preserve">1. Sam 23: 4 - "Ivin if a de waka na di vali we dak pas ɔl, a nɔ go fred ɛni bad tin, bikɔs yu de wit mi; yu stik ɛn yu stik de kɔrej mi."</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Sam 119: 62 Na midulnɛt a go grap fɔ tɛl yu tɛnki bikɔs ɔf yu jɔjmɛnt dɛn we rayt.</w:t>
      </w:r>
    </w:p>
    <w:p/>
    <w:p>
      <w:r xmlns:w="http://schemas.openxmlformats.org/wordprocessingml/2006/main">
        <w:t xml:space="preserve">Di pɔsin we rayt di Sam buk tɛl Gɔd tɛnki fɔ di rayt we aw i de jɔj am ɛn i plan fɔ tɛl tɛnki midulnɛt.</w:t>
      </w:r>
    </w:p>
    <w:p/>
    <w:p>
      <w:r xmlns:w="http://schemas.openxmlformats.org/wordprocessingml/2006/main">
        <w:t xml:space="preserve">1. Fɔ Gɛt Strɔng fɔ Gladi We Gɔd De Jɔj</w:t>
      </w:r>
    </w:p>
    <w:p/>
    <w:p>
      <w:r xmlns:w="http://schemas.openxmlformats.org/wordprocessingml/2006/main">
        <w:t xml:space="preserve">2. Fɔ Gɛt Tɛnki we Yu De Tray</w:t>
      </w:r>
    </w:p>
    <w:p/>
    <w:p>
      <w:r xmlns:w="http://schemas.openxmlformats.org/wordprocessingml/2006/main">
        <w:t xml:space="preserve">1. Lɛta Fɔ Rom 5: 3-5 - Nɔto dat nɔmɔ, bɔt wi kin gladi fɔ di sɔfa we wi de sɔfa, bikɔs wi no se sɔfa de mek wi bia, ɛn we wi bia de mek wi gɛt abit, ɛn abit de mek wi gɛt op.</w:t>
      </w:r>
    </w:p>
    <w:p/>
    <w:p>
      <w:r xmlns:w="http://schemas.openxmlformats.org/wordprocessingml/2006/main">
        <w:t xml:space="preserve">2. Sam 34: 1-3 - A go blɛs di Masta ɔltɛm; in prez go de na mi mɔt ɔltɛm. Mi sol de bost pan di Masta; mek di wan dɛn we ɔmbul yɛri ɛn gladi. O, mek di Masta big wit mi, ɛn lɛ wi es in nem ɔp togɛda!</w:t>
      </w:r>
    </w:p>
    <w:p/>
    <w:p>
      <w:r xmlns:w="http://schemas.openxmlformats.org/wordprocessingml/2006/main">
        <w:t xml:space="preserve">Sam 119: 63 Mi na padi fɔ ɔl di wan dɛn we de fred yu ɛn di wan dɛn we de du wetin yu tɛl dɛn fɔ du.</w:t>
      </w:r>
    </w:p>
    <w:p/>
    <w:p>
      <w:r xmlns:w="http://schemas.openxmlformats.org/wordprocessingml/2006/main">
        <w:t xml:space="preserve">Mi na pat pan wan kɔmyuniti we gɛt pipul dɛn we de ɔnɔ Gɔd ɛn fala in lɔ dɛn.</w:t>
      </w:r>
    </w:p>
    <w:p/>
    <w:p>
      <w:r xmlns:w="http://schemas.openxmlformats.org/wordprocessingml/2006/main">
        <w:t xml:space="preserve">1. Kɔmyuniti: Di Pawa fɔ Yunayt Tugɛda pan Fet</w:t>
      </w:r>
    </w:p>
    <w:p/>
    <w:p>
      <w:r xmlns:w="http://schemas.openxmlformats.org/wordprocessingml/2006/main">
        <w:t xml:space="preserve">2. Di Blɛsin we Wi Gɛt fɔ Du wetin Gɔd se</w:t>
      </w:r>
    </w:p>
    <w:p/>
    <w:p>
      <w:r xmlns:w="http://schemas.openxmlformats.org/wordprocessingml/2006/main">
        <w:t xml:space="preserve">1. Ɛkliziastis 4: 9-12 - Tu pipul dɛn bɛtɛ pas wan, bikɔs dɛn gɛt gud blɛsin fɔ dɛn wok. 10 If dɛn fɔdɔm, pɔsin go es in kɔmpin ɔp. Bɔt bad tin go apin to di wan we de in wan we i fɔdɔm, bikɔs i nɔ gɛt ɛnibɔdi fɔ ɛp am fɔ grap. 11 Pan ɔl we ɔda wan kin win wan, tu kin ebul fɔ tinap tranga wan, tri kɔd nɔ kin brok kwik kwik wan.</w:t>
      </w:r>
    </w:p>
    <w:p/>
    <w:p>
      <w:r xmlns:w="http://schemas.openxmlformats.org/wordprocessingml/2006/main">
        <w:t xml:space="preserve">12. 12</w:t>
      </w:r>
    </w:p>
    <w:p/>
    <w:p>
      <w:r xmlns:w="http://schemas.openxmlformats.org/wordprocessingml/2006/main">
        <w:t xml:space="preserve">2. Di Apɔsul Dɛn Wok [Akt] 2: 44-47 - Ɔl di wan dɛn we biliv bin de togɛda, ɛn dɛn bin gɛt ɔltin, 45 ɛn dɛn sɛl dɛn prɔpati ɛn prɔpati, ɛn sheb dɛn to ɔlman, lɛk aw ɛnibɔdi nid am. 46 So dɛn bin de kɔntinyu fɔ de na di tɛmpul wit ɔl dɛn at ɛvride, ɛn dɛn bin de brok bred frɔm os to os, ɛn dɛn bin de it dɛn it wit gladi at ɛn dɛn at pwɛl, 47 de prez Gɔd ɛn ɔl di pipul dɛn gladi fɔ dɛn. Ɛn Jiova bin de ad pan di kɔngrigeshɔn ɛvride di wan dɛn we dɛn bin de sev.</w:t>
      </w:r>
    </w:p>
    <w:p/>
    <w:p>
      <w:r xmlns:w="http://schemas.openxmlformats.org/wordprocessingml/2006/main">
        <w:t xml:space="preserve">Sam 119: 64 PAPA GƆD, di wɔl ful-ɔp wit yu sɔri-at, tich mi yu lɔ dɛn.</w:t>
      </w:r>
    </w:p>
    <w:p/>
    <w:p>
      <w:r xmlns:w="http://schemas.openxmlformats.org/wordprocessingml/2006/main">
        <w:t xml:space="preserve">Di pɔsin we rayt di Sam buk prez di Masta fɔ in sɔri-at ɛn aks fɔ gayd fɔ ɔndastand in lɔ dɛn.</w:t>
      </w:r>
    </w:p>
    <w:p/>
    <w:p>
      <w:r xmlns:w="http://schemas.openxmlformats.org/wordprocessingml/2006/main">
        <w:t xml:space="preserve">1. Di Masta in Sɔri-at: Na Inviteshɔn fɔ Prez</w:t>
      </w:r>
    </w:p>
    <w:p/>
    <w:p>
      <w:r xmlns:w="http://schemas.openxmlformats.org/wordprocessingml/2006/main">
        <w:t xml:space="preserve">2. Lan In Statutes: Wan Inviteshɔn fɔ Grɔw</w:t>
      </w:r>
    </w:p>
    <w:p/>
    <w:p>
      <w:r xmlns:w="http://schemas.openxmlformats.org/wordprocessingml/2006/main">
        <w:t xml:space="preserve">1. Matyu 5: 6 "Blɛsin fɔ di wan dɛn we angri ɛn tɔsti fɔ du wetin rayt, bikɔs dɛn go ful-ɔp."</w:t>
      </w:r>
    </w:p>
    <w:p/>
    <w:p>
      <w:r xmlns:w="http://schemas.openxmlformats.org/wordprocessingml/2006/main">
        <w:t xml:space="preserve">2. Sam 119: 9 "Aw yɔŋ pɔsin go kɔntinyu fɔ waka na di rod we klin? If i liv akɔdin to wetin yu se."</w:t>
      </w:r>
    </w:p>
    <w:p/>
    <w:p>
      <w:r xmlns:w="http://schemas.openxmlformats.org/wordprocessingml/2006/main">
        <w:t xml:space="preserve">Sam 119: 65 PAPA GƆD, yu dɔn du gud to yu slev, jɔs lɛk aw yu tɔk.</w:t>
      </w:r>
    </w:p>
    <w:p/>
    <w:p>
      <w:r xmlns:w="http://schemas.openxmlformats.org/wordprocessingml/2006/main">
        <w:t xml:space="preserve">Di pɔsin we rayt di Sam buk de prez Gɔd fɔ we i dɔn du wetin i dɔn prɔmis dɛn.</w:t>
      </w:r>
    </w:p>
    <w:p/>
    <w:p>
      <w:r xmlns:w="http://schemas.openxmlformats.org/wordprocessingml/2006/main">
        <w:t xml:space="preserve">1. Gɔd Fetful - I de kip in prɔmis</w:t>
      </w:r>
    </w:p>
    <w:p/>
    <w:p>
      <w:r xmlns:w="http://schemas.openxmlformats.org/wordprocessingml/2006/main">
        <w:t xml:space="preserve">2. Gɔd in Wɔd na Tru - Wi kin abop pan am ɔltɛm</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Nɔmba Dɛm 23: 19 - Gɔd nɔto mɔtalman, fɔ lay, nɔto mɔtalman, fɔ chenj in maynd. Yu tink se i kin tɔk ɛn afta dat i nɔ kin du sɔntin? Yu tink se i prɔmis ɛn i nɔ du am?</w:t>
      </w:r>
    </w:p>
    <w:p/>
    <w:p>
      <w:r xmlns:w="http://schemas.openxmlformats.org/wordprocessingml/2006/main">
        <w:t xml:space="preserve">Sam 119: 66 Tich mi gud jɔjmɛnt ɛn no, bikɔs a biliv yu lɔ dɛn.</w:t>
      </w:r>
    </w:p>
    <w:p/>
    <w:p>
      <w:r xmlns:w="http://schemas.openxmlformats.org/wordprocessingml/2006/main">
        <w:t xml:space="preserve">Di pɔsin we rayt Sam buk sho se i biliv Gɔd in lɔ dɛn ɛn i beg am fɔ mek i gi am sɛns ɛn ɔndastandin.</w:t>
      </w:r>
    </w:p>
    <w:p/>
    <w:p>
      <w:r xmlns:w="http://schemas.openxmlformats.org/wordprocessingml/2006/main">
        <w:t xml:space="preserve">1. Di blɛsin we wi go gɛt we wi obe: We wi de fala Gɔd in Wɔd fetful wan, dat go mek wi gɛt sɛns</w:t>
      </w:r>
    </w:p>
    <w:p/>
    <w:p>
      <w:r xmlns:w="http://schemas.openxmlformats.org/wordprocessingml/2006/main">
        <w:t xml:space="preserve">2. Fɔ Si di Pawa we di Wɔd Gɛt: Aw fɔ Gɛt di Prɔmis dɛn we de na Sam 119</w:t>
      </w:r>
    </w:p>
    <w:p/>
    <w:p>
      <w:r xmlns:w="http://schemas.openxmlformats.org/wordprocessingml/2006/main">
        <w:t xml:space="preserve">1. Jems 1: 5 - If ɛni wan pan una nɔ gɛt sɛns, lɛ i aks Gɔd, we de gi fri-an to ɔlman we nɔ gɛt wan kɔnfidɛns, ɛn dɛn go gi am am.</w:t>
      </w:r>
    </w:p>
    <w:p/>
    <w:p>
      <w:r xmlns:w="http://schemas.openxmlformats.org/wordprocessingml/2006/main">
        <w:t xml:space="preserve">2. Prɔvabs 1: 5 - Mek di wan dɛn we gɛt sɛns yɛri ɛn lan mɔ, ɛn di wan we ɔndastand gɛt gayd.</w:t>
      </w:r>
    </w:p>
    <w:p/>
    <w:p>
      <w:r xmlns:w="http://schemas.openxmlformats.org/wordprocessingml/2006/main">
        <w:t xml:space="preserve">Sam 119: 67 Bifo mi sɔfa, a bin dɔn rɔnawe, bɔt naw a dɔn du wetin yu se.</w:t>
      </w:r>
    </w:p>
    <w:p/>
    <w:p>
      <w:r xmlns:w="http://schemas.openxmlformats.org/wordprocessingml/2006/main">
        <w:t xml:space="preserve">Di pɔsin we rayt di Sam buk gri se bifo dɛn sɔfa, dɛn bin de kɔmɔt biɛn Gɔd in wɔd, bɔt naw dɛn de kip am.</w:t>
      </w:r>
    </w:p>
    <w:p/>
    <w:p>
      <w:r xmlns:w="http://schemas.openxmlformats.org/wordprocessingml/2006/main">
        <w:t xml:space="preserve">1. Di Pawa we Plɛnti Plɛnti Pɔsin Gɛt: Aw Tɛstamɛnt Go Mek Wi Fet strɔng</w:t>
      </w:r>
    </w:p>
    <w:p/>
    <w:p>
      <w:r xmlns:w="http://schemas.openxmlformats.org/wordprocessingml/2006/main">
        <w:t xml:space="preserve">2. Fɔ Gɛt Bak Na Trak: Fɔ Go bak to Gɔd in Wɔd Afta Yu Go Astray</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Prɔvabs 3: 11-12 - Mi pikin, nɔ tek di Masta in kɔrɛkshɔn, ɛn nɔ vɛks we i de kɔrɛkt am, bikɔs di Masta de kɔrɛkt di wan dɛn we i lɛk, lɛk papa di pikin we i gladi fɔ.</w:t>
      </w:r>
    </w:p>
    <w:p/>
    <w:p>
      <w:r xmlns:w="http://schemas.openxmlformats.org/wordprocessingml/2006/main">
        <w:t xml:space="preserve">Sam 119: 68 Yu gud, ɛn yu de du gud; tich mi yu lɔ dɛn.</w:t>
      </w:r>
    </w:p>
    <w:p/>
    <w:p>
      <w:r xmlns:w="http://schemas.openxmlformats.org/wordprocessingml/2006/main">
        <w:t xml:space="preserve">Di pɔsin we rayt di Sam buk gri se Gɔd gud ɛn i de beg fɔ mek dɛn lan am bɔt in lɔ dɛn.</w:t>
      </w:r>
    </w:p>
    <w:p/>
    <w:p>
      <w:r xmlns:w="http://schemas.openxmlformats.org/wordprocessingml/2006/main">
        <w:t xml:space="preserve">1. Fɔ Ɔndastand Gɔd in Gud</w:t>
      </w:r>
    </w:p>
    <w:p/>
    <w:p>
      <w:r xmlns:w="http://schemas.openxmlformats.org/wordprocessingml/2006/main">
        <w:t xml:space="preserve">2. Fɔ fala Gɔd in lɔ dɛn</w:t>
      </w:r>
    </w:p>
    <w:p/>
    <w:p>
      <w:r xmlns:w="http://schemas.openxmlformats.org/wordprocessingml/2006/main">
        <w:t xml:space="preserve">1. Sam 145: 9 - PAPA GƆD gud to ɔlman, ɛn in sɔri-at de pan ɔl wetin i mek.</w:t>
      </w:r>
    </w:p>
    <w:p/>
    <w:p>
      <w:r xmlns:w="http://schemas.openxmlformats.org/wordprocessingml/2006/main">
        <w:t xml:space="preserve">2. Matyu 22: 36-40 - Ticha, uswan na di big lɔ we de insay di Lɔ? Jizɔs tɛl am se: “Yu fɔ lɛk PAPA GƆD we na yu Gɔd wit ɔl yu at, wit ɔl yu sol ɛn wit ɔl yu maynd.” Dis na di big ɛn di fɔs lɔ. Ɛn wan sɛkɔn wan tan lɛk am: Yu fɔ lɛk yu neba lɛk aw yu lɛk yusɛf. Ɔl di Lɔ ɛn di Prɔfɛt dɛn dipen pan dɛn tu lɔ dɛn ya.</w:t>
      </w:r>
    </w:p>
    <w:p/>
    <w:p>
      <w:r xmlns:w="http://schemas.openxmlformats.org/wordprocessingml/2006/main">
        <w:t xml:space="preserve">Sam 119: 69 Di wan dɛn we prawd dɔn lay pan mi, bɔt a go du wetin yu tɛl mi wit ɔl mi at.</w:t>
      </w:r>
    </w:p>
    <w:p/>
    <w:p>
      <w:r xmlns:w="http://schemas.openxmlformats.org/wordprocessingml/2006/main">
        <w:t xml:space="preserve">Di wan dɛn we prawd dɔn lay bɔt di pɔsin we rayt di Sam buk, bɔt i go kɔntinyu fɔ du wetin Gɔd tɛl am fɔ du.</w:t>
      </w:r>
    </w:p>
    <w:p/>
    <w:p>
      <w:r xmlns:w="http://schemas.openxmlformats.org/wordprocessingml/2006/main">
        <w:t xml:space="preserve">1. Gɔd in lɔ dɛn: Di rod fɔ win Lay</w:t>
      </w:r>
    </w:p>
    <w:p/>
    <w:p>
      <w:r xmlns:w="http://schemas.openxmlformats.org/wordprocessingml/2006/main">
        <w:t xml:space="preserve">2. Di Pawa we Wi Gɛt fɔ obe wetin Gɔd want wit ɔl wi at</w:t>
      </w:r>
    </w:p>
    <w:p/>
    <w:p>
      <w:r xmlns:w="http://schemas.openxmlformats.org/wordprocessingml/2006/main">
        <w:t xml:space="preserve">1. Sam 27: 14 - Wet fɔ PAPA GƆD, gɛt maynd, ɛn i go mek yu at strɔng, wet fɔ PAPA GƆD.</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Sam 119: 70 Dɛn at fat lɛk gris; bɔt a gladi fɔ yu lɔ.</w:t>
      </w:r>
    </w:p>
    <w:p/>
    <w:p>
      <w:r xmlns:w="http://schemas.openxmlformats.org/wordprocessingml/2006/main">
        <w:t xml:space="preserve">Di wikɛd pipul dɛn at kin ful-ɔp wit gridi, bɔt di wan dɛn we de du wetin rayt kin ɛnjɔy Gɔd in lɔ.</w:t>
      </w:r>
    </w:p>
    <w:p/>
    <w:p>
      <w:r xmlns:w="http://schemas.openxmlformats.org/wordprocessingml/2006/main">
        <w:t xml:space="preserve">1: Gɔd in lɔ de mek di wan dɛn we de du wetin rayt gladi ɛn gɛt pis.</w:t>
      </w:r>
    </w:p>
    <w:p/>
    <w:p>
      <w:r xmlns:w="http://schemas.openxmlformats.org/wordprocessingml/2006/main">
        <w:t xml:space="preserve">2: Gridi kin mek pɔsin liv ɛmti layf ɛn sɔri-at.</w:t>
      </w:r>
    </w:p>
    <w:p/>
    <w:p>
      <w:r xmlns:w="http://schemas.openxmlformats.org/wordprocessingml/2006/main">
        <w:t xml:space="preserve">1: Prɔvabs 21: 27 - Di sakrifays fɔ wikɛd pɔsin na sɔntin we wi at, we i kam wit wikɛd maynd?</w:t>
      </w:r>
    </w:p>
    <w:p/>
    <w:p>
      <w:r xmlns:w="http://schemas.openxmlformats.org/wordprocessingml/2006/main">
        <w:t xml:space="preserve">2: Prɔvabs 15: 9 - Di we aw wikɛd de du na tin we PAPA GƆD et, bɔt i lɛk di wan we de fala wetin rayt.</w:t>
      </w:r>
    </w:p>
    <w:p/>
    <w:p>
      <w:r xmlns:w="http://schemas.openxmlformats.org/wordprocessingml/2006/main">
        <w:t xml:space="preserve">Sam 119: 71 I fayn fɔ mi we a sɔfa; so dat a go lan yu lɔ dɛn.</w:t>
      </w:r>
    </w:p>
    <w:p/>
    <w:p>
      <w:r xmlns:w="http://schemas.openxmlformats.org/wordprocessingml/2006/main">
        <w:t xml:space="preserve">Dis vas de sho wi se Gɔd de yuz sɔfa fɔ ɛp wi fɔ lan ɛn ɔndastand in lɔ dɛn.</w:t>
      </w:r>
    </w:p>
    <w:p/>
    <w:p>
      <w:r xmlns:w="http://schemas.openxmlformats.org/wordprocessingml/2006/main">
        <w:t xml:space="preserve">1. Wetin Gɔd want we wi de sɔfa: Aw Gɔd de yuz tin dɛn we nɔ izi fɔ ɛp wi fɔ gro</w:t>
      </w:r>
    </w:p>
    <w:p/>
    <w:p>
      <w:r xmlns:w="http://schemas.openxmlformats.org/wordprocessingml/2006/main">
        <w:t xml:space="preserve">2. Di Bɛnifit we Pɔsin Gɛt we Wi De Tɔk: Aw Traybul Go Ɛp Wi Fɔ Ɔndastand Gɔd in Wɔd</w:t>
      </w:r>
    </w:p>
    <w:p/>
    <w:p>
      <w:r xmlns:w="http://schemas.openxmlformats.org/wordprocessingml/2006/main">
        <w:t xml:space="preserve">1. Sɛkɛn Lɛta Fɔ Kɔrint 12: 7-10 - Pɔl in chukchuk na in bɔdi ɛn di ansa fɔ Gɔd in spɛshal gudnɛs</w:t>
      </w:r>
    </w:p>
    <w:p/>
    <w:p>
      <w:r xmlns:w="http://schemas.openxmlformats.org/wordprocessingml/2006/main">
        <w:t xml:space="preserve">2. Ayzaya 48: 10 - Gɔd in fetful instrɔkshɔn fɔ in pipul dɛn ivin we tin tranga</w:t>
      </w:r>
    </w:p>
    <w:p/>
    <w:p>
      <w:r xmlns:w="http://schemas.openxmlformats.org/wordprocessingml/2006/main">
        <w:t xml:space="preserve">Sam 119: 72 Di lɔ we de na yu mɔt bɛtɛ pas bɔku bɔku gold ɛn silva.</w:t>
      </w:r>
    </w:p>
    <w:p/>
    <w:p>
      <w:r xmlns:w="http://schemas.openxmlformats.org/wordprocessingml/2006/main">
        <w:t xml:space="preserve">Gɔd in lɔ dɛn valyu to di pɔsin we rayt di Sam buk pas prɔpati.</w:t>
      </w:r>
    </w:p>
    <w:p/>
    <w:p>
      <w:r xmlns:w="http://schemas.openxmlformats.org/wordprocessingml/2006/main">
        <w:t xml:space="preserve">1. "Di Valyu fɔ Gɔd in Lɔ dɛn".</w:t>
      </w:r>
    </w:p>
    <w:p/>
    <w:p>
      <w:r xmlns:w="http://schemas.openxmlformats.org/wordprocessingml/2006/main">
        <w:t xml:space="preserve">2. "Di Blɛsin dɛn we pɔsin kin gɛt we i obe".</w:t>
      </w:r>
    </w:p>
    <w:p/>
    <w:p>
      <w:r xmlns:w="http://schemas.openxmlformats.org/wordprocessingml/2006/main">
        <w:t xml:space="preserve">1. Prɔvabs 3: 13-18</w:t>
      </w:r>
    </w:p>
    <w:p/>
    <w:p>
      <w:r xmlns:w="http://schemas.openxmlformats.org/wordprocessingml/2006/main">
        <w:t xml:space="preserve">2. Matyu 6: 19-21</w:t>
      </w:r>
    </w:p>
    <w:p/>
    <w:p>
      <w:r xmlns:w="http://schemas.openxmlformats.org/wordprocessingml/2006/main">
        <w:t xml:space="preserve">Sam 119: 73 Yu an dɛn mek mi ɛn mek mi, gi mi ɔndastandin so dat a go lan yu lɔ dɛn.</w:t>
      </w:r>
    </w:p>
    <w:p/>
    <w:p>
      <w:r xmlns:w="http://schemas.openxmlformats.org/wordprocessingml/2006/main">
        <w:t xml:space="preserve">Di pɔsin we rayt Sam buk de aks Gɔd fɔ ɔndastand am fɔ lan in lɔ dɛn.</w:t>
      </w:r>
    </w:p>
    <w:p/>
    <w:p>
      <w:r xmlns:w="http://schemas.openxmlformats.org/wordprocessingml/2006/main">
        <w:t xml:space="preserve">1. No wetin Gɔd want: Aw fɔ no wetin i tɛl wi fɔ du</w:t>
      </w:r>
    </w:p>
    <w:p/>
    <w:p>
      <w:r xmlns:w="http://schemas.openxmlformats.org/wordprocessingml/2006/main">
        <w:t xml:space="preserve">2. Di Pawa we Gɔd Mek ɛn Gayd</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Jems 1: 5 - If ɛni wan pan una nɔ gɛt sɛns, i fɔ aks Gɔd, we de gi ɔlman wit fri-an ɛn nɔ fɛn fɔlt, ɛn dɛn go gi am am.</w:t>
      </w:r>
    </w:p>
    <w:p/>
    <w:p>
      <w:r xmlns:w="http://schemas.openxmlformats.org/wordprocessingml/2006/main">
        <w:t xml:space="preserve">Sam 119: 74 Di wan dɛn we de fred yu go gladi we dɛn si mi; bikɔs a dɔn op fɔ yu wɔd.</w:t>
      </w:r>
    </w:p>
    <w:p/>
    <w:p>
      <w:r xmlns:w="http://schemas.openxmlformats.org/wordprocessingml/2006/main">
        <w:t xml:space="preserve">Dis pat frɔm Sam 119 sho se di wan dɛn we de fred di Masta ɛn gɛt op pan in Wɔd go gladi we dɛn si di pɔsin we de tɔk.</w:t>
      </w:r>
    </w:p>
    <w:p/>
    <w:p>
      <w:r xmlns:w="http://schemas.openxmlformats.org/wordprocessingml/2006/main">
        <w:t xml:space="preserve">1. "Fɔn Gladi At pan di Masta: Di Op fɔ In Wɔd".</w:t>
      </w:r>
    </w:p>
    <w:p/>
    <w:p>
      <w:r xmlns:w="http://schemas.openxmlformats.org/wordprocessingml/2006/main">
        <w:t xml:space="preserve">2. "Di Blɛsin we di wan dɛn we de fred di Masta gɛt".</w:t>
      </w:r>
    </w:p>
    <w:p/>
    <w:p>
      <w:r xmlns:w="http://schemas.openxmlformats.org/wordprocessingml/2006/main">
        <w:t xml:space="preserve">1. Lɛta Fɔ Filipay 4: 4-7 "Una gladi fɔ PAPA GƆD ɔltɛm; a go se bak, una gladi. Mek ɔlman no se una de tink gud wan. PAPA GƆD de kam nia una, una nɔ wɔri bɔt ɛnitin, bɔt una fɔ pre ɛn beg pan ɔltin." wit tɛnki fɔ mek Gɔd no wetin una de aks fɔ.</w:t>
      </w:r>
    </w:p>
    <w:p/>
    <w:p>
      <w:r xmlns:w="http://schemas.openxmlformats.org/wordprocessingml/2006/main">
        <w:t xml:space="preserve">2. Jɔn 14: 27 "A de lɛf una pis; a de gi una mi pis. Nɔto lɛk aw di wɔl de gi una. Una nɔ fɔ wɔri, una nɔ fɔ fred."</w:t>
      </w:r>
    </w:p>
    <w:p/>
    <w:p>
      <w:r xmlns:w="http://schemas.openxmlformats.org/wordprocessingml/2006/main">
        <w:t xml:space="preserve">Sam 119: 75 PAPA GƆD, a no se yu jɔjmɛnt rayt, ɛn yu fetful wan mek a sɔfa.</w:t>
      </w:r>
    </w:p>
    <w:p/>
    <w:p>
      <w:r xmlns:w="http://schemas.openxmlformats.org/wordprocessingml/2006/main">
        <w:t xml:space="preserve">Di pɔsin we rayt di Sam buk gri se Gɔd fetful fɔ mek i sɔfa, ɛn i no se in jɔjmɛnt dɛn rayt.</w:t>
      </w:r>
    </w:p>
    <w:p/>
    <w:p>
      <w:r xmlns:w="http://schemas.openxmlformats.org/wordprocessingml/2006/main">
        <w:t xml:space="preserve">1. Gɔd Fetful pan Wi Sɔfa - i no se in jɔjmɛnt dɛn na absolyut ɛn jɔs</w:t>
      </w:r>
    </w:p>
    <w:p/>
    <w:p>
      <w:r xmlns:w="http://schemas.openxmlformats.org/wordprocessingml/2006/main">
        <w:t xml:space="preserve">2. Di Kɔmfɔt fɔ Fet pan Sɔfa - fɔ abop pan Gɔd in sovereignty insay di midst ɔf pen</w:t>
      </w:r>
    </w:p>
    <w:p/>
    <w:p>
      <w:r xmlns:w="http://schemas.openxmlformats.org/wordprocessingml/2006/main">
        <w:t xml:space="preserve">1. Ditarɔnɔmi 32: 4 - In na di Rɔk, in wok pafɛkt, ɛn ɔl in we dɛn jɔs de.</w:t>
      </w:r>
    </w:p>
    <w:p/>
    <w:p>
      <w:r xmlns:w="http://schemas.openxmlformats.org/wordprocessingml/2006/main">
        <w:t xml:space="preserve">2. Ayzaya 40: 28-29 - Yu nɔ no? Yu nɔ yɛri? PAPA GƆD na Gɔd we de sote go, we mek ɔl di ɛnd dɛn na di wɔl. I nɔ de taya ɔ taya; di ɔndastandin we i gɛt nɔ go ebul fɔ fɛn ɔda tin dɛn.</w:t>
      </w:r>
    </w:p>
    <w:p/>
    <w:p>
      <w:r xmlns:w="http://schemas.openxmlformats.org/wordprocessingml/2006/main">
        <w:t xml:space="preserve">Sam 119: 76 Mek yu sɔri-at fɔ mek a kɔrej mi, jɔs lɛk aw yu tɔk to yu savant.</w:t>
      </w:r>
    </w:p>
    <w:p/>
    <w:p>
      <w:r xmlns:w="http://schemas.openxmlformats.org/wordprocessingml/2006/main">
        <w:t xml:space="preserve">Di pɔsin we rayt di Sam buk de aks Gɔd fɔ sho sɔri-at ɛn du gud ɛn mek i kɔrej am akɔdin to in wɔd.</w:t>
      </w:r>
    </w:p>
    <w:p/>
    <w:p>
      <w:r xmlns:w="http://schemas.openxmlformats.org/wordprocessingml/2006/main">
        <w:t xml:space="preserve">1. Di Pawa we Gɔd in Wɔd Gɛt: Wi fɔ Fet pan di tin dɛn we Gɔd dɔn prɔmis</w:t>
      </w:r>
    </w:p>
    <w:p/>
    <w:p>
      <w:r xmlns:w="http://schemas.openxmlformats.org/wordprocessingml/2006/main">
        <w:t xml:space="preserve">2. Fɔ abop pan di Masta: Fɔ fɛn Kɔrej ɛn Fɔ Frɛf pan Gɔd in Sɔri-at</w:t>
      </w:r>
    </w:p>
    <w:p/>
    <w:p>
      <w:r xmlns:w="http://schemas.openxmlformats.org/wordprocessingml/2006/main">
        <w:t xml:space="preserve">1. Ayzaya 40: 28-31 - Yu nɔ no? Yu nɔ yɛri? Gɔd we de sote go, we na di Masta, we mek di ɛnd dɛn na di wɔl, I nɔ de taya ɛn i nɔ de taya. Wi nɔ go ebul fɔ fɛn ɔl di we aw i ɔndastand am.</w:t>
      </w:r>
    </w:p>
    <w:p/>
    <w:p>
      <w:r xmlns:w="http://schemas.openxmlformats.org/wordprocessingml/2006/main">
        <w:t xml:space="preserve">2. Jɛrimaya 29: 11-14 - PAPA GƆD se, a no di tin dɛn we a de tink bɔt una, a de tink bɔt pis ɛn nɔto bad tin, fɔ gi una tumara bambay ɛn op.</w:t>
      </w:r>
    </w:p>
    <w:p/>
    <w:p>
      <w:r xmlns:w="http://schemas.openxmlformats.org/wordprocessingml/2006/main">
        <w:t xml:space="preserve">Sam 119: 77 Mek yu sɔri-at kam to mi, so dat a go liv, bikɔs yu lɔ de mek a gladi.</w:t>
      </w:r>
    </w:p>
    <w:p/>
    <w:p>
      <w:r xmlns:w="http://schemas.openxmlformats.org/wordprocessingml/2006/main">
        <w:t xml:space="preserve">Di pɔsin we rayt di Sam buk sho se i want mek Gɔd in sɔri-at kam to am so dat i go liv akɔdin to Gɔd in lɔ.</w:t>
      </w:r>
    </w:p>
    <w:p/>
    <w:p>
      <w:r xmlns:w="http://schemas.openxmlformats.org/wordprocessingml/2006/main">
        <w:t xml:space="preserve">1. Liv we wi de obe Gɔd in Lɔ</w:t>
      </w:r>
    </w:p>
    <w:p/>
    <w:p>
      <w:r xmlns:w="http://schemas.openxmlformats.org/wordprocessingml/2006/main">
        <w:t xml:space="preserve">2. Di Kɔmfɔt we Gɔd in Sɔri-at</w:t>
      </w:r>
    </w:p>
    <w:p/>
    <w:p>
      <w:r xmlns:w="http://schemas.openxmlformats.org/wordprocessingml/2006/main">
        <w:t xml:space="preserve">1. Sam 119: 77</w:t>
      </w:r>
    </w:p>
    <w:p/>
    <w:p>
      <w:r xmlns:w="http://schemas.openxmlformats.org/wordprocessingml/2006/main">
        <w:t xml:space="preserve">2. Ayzaya 30: 18 - "Na dat mek PAPA GƆD go wet fɔ mek i gɛt sɔri-at fɔ una, so dat i go es am ɔp, so dat i go sɔri fɔ una. bikɔs PAPA GƆD na Gɔd we de jɔj di wan dɛn we de wet fɔ am."</w:t>
      </w:r>
    </w:p>
    <w:p/>
    <w:p>
      <w:r xmlns:w="http://schemas.openxmlformats.org/wordprocessingml/2006/main">
        <w:t xml:space="preserve">Sam 119: 78 Lɛ di wan dɛn we prawd shem; bikɔs dɛn bin de du bad tin to mi fɔ natin, bɔt a go tink gud wan bɔt yu lɔ dɛn.</w:t>
      </w:r>
    </w:p>
    <w:p/>
    <w:p>
      <w:r xmlns:w="http://schemas.openxmlformats.org/wordprocessingml/2006/main">
        <w:t xml:space="preserve">Di pɔsin we rayt di Sam buk ɔmbul ɛn aks Gɔd fɔ mek di wan dɛn we prawd shem fɔ we i nɔ trit am di rayt we, ɛn i disayd fɔ tink gud wan bɔt wetin Gɔd tɛl am fɔ du.</w:t>
      </w:r>
    </w:p>
    <w:p/>
    <w:p>
      <w:r xmlns:w="http://schemas.openxmlformats.org/wordprocessingml/2006/main">
        <w:t xml:space="preserve">1. "Di Pawa fɔ Ɔmbul: Gɔd in Rispɔns to Perverse Tritment".</w:t>
      </w:r>
    </w:p>
    <w:p/>
    <w:p>
      <w:r xmlns:w="http://schemas.openxmlformats.org/wordprocessingml/2006/main">
        <w:t xml:space="preserve">2. "Gɔd in prɔmis to di wan dɛn we de tink gud wan bɔt in lɔ dɛn".</w:t>
      </w:r>
    </w:p>
    <w:p/>
    <w:p>
      <w:r xmlns:w="http://schemas.openxmlformats.org/wordprocessingml/2006/main">
        <w:t xml:space="preserve">1. Prɔvabs 16: 19 - I bɛtɛ fɔ bi pɔsin we nɔ gɛt wan rɛspɛkt pas fɔ sheb di prɔpati wit di wan dɛn we prawd.</w:t>
      </w:r>
    </w:p>
    <w:p/>
    <w:p>
      <w:r xmlns:w="http://schemas.openxmlformats.org/wordprocessingml/2006/main">
        <w:t xml:space="preserve">2. Lɛta Fɔ Rom 12: 16 - Una fɔ liv togɛda. Nɔ prawd, bɔt rɛdi fɔ de wit pipul dɛn we nɔ gɛt bɛtɛ pozishɔn.</w:t>
      </w:r>
    </w:p>
    <w:p/>
    <w:p>
      <w:r xmlns:w="http://schemas.openxmlformats.org/wordprocessingml/2006/main">
        <w:t xml:space="preserve">Sam 119: 79 Mek di wan dɛn we de fred yu tɔn to mi ɛn di wan dɛn we no yu tɛstimoni.</w:t>
      </w:r>
    </w:p>
    <w:p/>
    <w:p>
      <w:r xmlns:w="http://schemas.openxmlformats.org/wordprocessingml/2006/main">
        <w:t xml:space="preserve">Di pɔsin we rayt di Sam buk tɛl di wan dɛn we de rɛspɛkt Gɔd fɔ tɔn to am, ɛn di wan dɛn we sabi Gɔd in wok fɔ mɛmba dɛn.</w:t>
      </w:r>
    </w:p>
    <w:p/>
    <w:p>
      <w:r xmlns:w="http://schemas.openxmlformats.org/wordprocessingml/2006/main">
        <w:t xml:space="preserve">1. Fɔ Rɛv Gɔd bay we wi de obe</w:t>
      </w:r>
    </w:p>
    <w:p/>
    <w:p>
      <w:r xmlns:w="http://schemas.openxmlformats.org/wordprocessingml/2006/main">
        <w:t xml:space="preserve">2. Fɔ Mɛmba Gɔd in Tɛstimoni dɛn na Wi Layf</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yu tide fɔ yu gud?</w:t>
      </w:r>
    </w:p>
    <w:p/>
    <w:p>
      <w:r xmlns:w="http://schemas.openxmlformats.org/wordprocessingml/2006/main">
        <w:t xml:space="preserve">2. Di Ibru Pipul Dɛn 13: 7 - Mɛmba una lida dɛn, di wan dɛn we bin de tɔk to una Gɔd in wɔd. Tink bɔt wetin go apin to dɛn we dɛn de liv dɛn layf, ɛn falamakata dɛn fet.</w:t>
      </w:r>
    </w:p>
    <w:p/>
    <w:p>
      <w:r xmlns:w="http://schemas.openxmlformats.org/wordprocessingml/2006/main">
        <w:t xml:space="preserve">Sam 119: 80 Mek mi at kɔntinyu fɔ de wit yu lɔ dɛn; dat mek a nɔ shem.</w:t>
      </w:r>
    </w:p>
    <w:p/>
    <w:p>
      <w:r xmlns:w="http://schemas.openxmlformats.org/wordprocessingml/2006/main">
        <w:t xml:space="preserve">Wan man we rayt di Sam buk sho se dɛn want fɔ fala Gɔd in lɔ dɛn so dat dɛn nɔ go shem.</w:t>
      </w:r>
    </w:p>
    <w:p/>
    <w:p>
      <w:r xmlns:w="http://schemas.openxmlformats.org/wordprocessingml/2006/main">
        <w:t xml:space="preserve">1. Liv di rayt we: Di Sam buk in Kɔmitmɛnt to Gɔd</w:t>
      </w:r>
    </w:p>
    <w:p/>
    <w:p>
      <w:r xmlns:w="http://schemas.openxmlformats.org/wordprocessingml/2006/main">
        <w:t xml:space="preserve">2. Fɔ win di shem: Fɔ mek pɔsin win tru Gɔd in lɔ dɛn</w:t>
      </w:r>
    </w:p>
    <w:p/>
    <w:p>
      <w:r xmlns:w="http://schemas.openxmlformats.org/wordprocessingml/2006/main">
        <w:t xml:space="preserve">1.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2. Lɛta Fɔ Rom 8: 1 - So naw nɔ kɔndɛm di wan dɛn we de insay Krays Jizɔs.</w:t>
      </w:r>
    </w:p>
    <w:p/>
    <w:p>
      <w:r xmlns:w="http://schemas.openxmlformats.org/wordprocessingml/2006/main">
        <w:t xml:space="preserve">Sam 119: 81 Mi sol de taya fɔ mek yu sev, bɔt a de op fɔ yu wɔd.</w:t>
      </w:r>
    </w:p>
    <w:p/>
    <w:p>
      <w:r xmlns:w="http://schemas.openxmlformats.org/wordprocessingml/2006/main">
        <w:t xml:space="preserve">Di pɔsin we rayt di Sam buk sho se i rili want fɔ lɛ Gɔd sev am, ɛn i sho se i gɛt fet ɛn op pan Gɔd in Wɔd.</w:t>
      </w:r>
    </w:p>
    <w:p/>
    <w:p>
      <w:r xmlns:w="http://schemas.openxmlformats.org/wordprocessingml/2006/main">
        <w:t xml:space="preserve">1. Op pan Gɔd in Wɔd: Di Pawa fɔ Ɔvakom Faintness of Soul</w:t>
      </w:r>
    </w:p>
    <w:p/>
    <w:p>
      <w:r xmlns:w="http://schemas.openxmlformats.org/wordprocessingml/2006/main">
        <w:t xml:space="preserve">2. Fɔ Fɛn Strɔng na Gɔd in Wɔd: Di Sos fɔ Sev</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Lɛta Fɔ Rom 15: 13: "Naw di Gɔd we de gi op, ful-ɔp una wit ɔl di gladi at ɛn pis we una biliv, so dat una go gɛt bɔku op, tru di pawa we di Oli Spirit gɛt."</w:t>
      </w:r>
    </w:p>
    <w:p/>
    <w:p>
      <w:r xmlns:w="http://schemas.openxmlformats.org/wordprocessingml/2006/main">
        <w:t xml:space="preserve">Sam 119: 82 Mi yay de swɛ fɔ yu wɔd, ɛn se, “Ustɛm yu go kɔrej mi?”</w:t>
      </w:r>
    </w:p>
    <w:p/>
    <w:p>
      <w:r xmlns:w="http://schemas.openxmlformats.org/wordprocessingml/2006/main">
        <w:t xml:space="preserve">Di pɔsin we rayt di Sam buk rili want fɔ gɛt kɔrej ɛn i de si am na Gɔd in wɔd.</w:t>
      </w:r>
    </w:p>
    <w:p/>
    <w:p>
      <w:r xmlns:w="http://schemas.openxmlformats.org/wordprocessingml/2006/main">
        <w:t xml:space="preserve">1. "Wetin de wet fɔ di Masta: Fɔ Fɛn Kɔmfɔt na In Wɔd".</w:t>
      </w:r>
    </w:p>
    <w:p/>
    <w:p>
      <w:r xmlns:w="http://schemas.openxmlformats.org/wordprocessingml/2006/main">
        <w:t xml:space="preserve">2. "Gɔd in Wɔd: Di Sɔs fɔ Kɔmfɔt insay Tɛm we Nid".</w:t>
      </w:r>
    </w:p>
    <w:p/>
    <w:p>
      <w:r xmlns:w="http://schemas.openxmlformats.org/wordprocessingml/2006/main">
        <w:t xml:space="preserve">1. Ayzaya 40: 1-2 - "Kɔmfot, kɔrej mi pipul, na so yu Gɔd se. Tɔk to Jerusɛlɛm wit sɔri-at, ɛn tɛl am se in tranga wok dɔn dɔn, se i dɔn pe fɔ in sin, ɛn i dɔn gɛt frɔm am." di Masta in an dɛbul fɔ ɔl in sin dɛn.</w:t>
      </w:r>
    </w:p>
    <w:p/>
    <w:p>
      <w:r xmlns:w="http://schemas.openxmlformats.org/wordprocessingml/2006/main">
        <w:t xml:space="preserve">2. Sɛkɛn Lɛta Fɔ Kɔrint 1: 3-4 - Wi fɔ prez wi Masta Jizɔs Krays in Gɔd ɛn Papa, we na di Papa we gɛt sɔri-at ɛn we de kɔrej wi, we de kɔrej wi pan ɔl wi prɔblɛm dɛn, so dat wi go kɔrej di wan dɛn we de pan ɛni prɔblɛm trɔbul wit di kɔmfɔt we wisɛf de gɛt frɔm Gɔd.</w:t>
      </w:r>
    </w:p>
    <w:p/>
    <w:p>
      <w:r xmlns:w="http://schemas.openxmlformats.org/wordprocessingml/2006/main">
        <w:t xml:space="preserve">Sam 119: 83 A dɔn tan lɛk bɔtul we de na smok; bɔt stil a nɔ fɔgɛt yu lɔ dɛn.</w:t>
      </w:r>
    </w:p>
    <w:p/>
    <w:p>
      <w:r xmlns:w="http://schemas.openxmlformats.org/wordprocessingml/2006/main">
        <w:t xml:space="preserve">Wan man we rayt di Sam buk tɔk se pan ɔl we i nɔ izi fɔ dɛn, dɛn stil de du wetin Gɔd tɛl dɛn fɔ du.</w:t>
      </w:r>
    </w:p>
    <w:p/>
    <w:p>
      <w:r xmlns:w="http://schemas.openxmlformats.org/wordprocessingml/2006/main">
        <w:t xml:space="preserve">1. Di Pawa we Devoshɔn Gɛt: Fɔ Kip Gɔd in lɔ dɛn Pan ɔl we Layf gɛt prɔblɛm dɛn</w:t>
      </w:r>
    </w:p>
    <w:p/>
    <w:p>
      <w:r xmlns:w="http://schemas.openxmlformats.org/wordprocessingml/2006/main">
        <w:t xml:space="preserve">2. Gɔd s Fetfulnɛs: Stay Loyal to In Statutes in Tɛm we Trɔbul de</w:t>
      </w:r>
    </w:p>
    <w:p/>
    <w:p>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Sam 119: 105 - Yu wɔd na lamp fɔ mi fut ɛn layt fɔ mi rod.</w:t>
      </w:r>
    </w:p>
    <w:p/>
    <w:p>
      <w:r xmlns:w="http://schemas.openxmlformats.org/wordprocessingml/2006/main">
        <w:t xml:space="preserve">Sam 119: 84 Ɔmɔs tɛm yu savant de? ustɛm yu go jɔj di wan dɛn we de mek a sɔfa?</w:t>
      </w:r>
    </w:p>
    <w:p/>
    <w:p>
      <w:r xmlns:w="http://schemas.openxmlformats.org/wordprocessingml/2006/main">
        <w:t xml:space="preserve">Di man we rayt di Sam buk sho se i nɔ gɛt op fɔ lɛ dɛn du wetin rayt ɛn i de wɔnda aw lɔng i go gɛt fɔ wet fɔ mek dɛn se i bi pɔsin.</w:t>
      </w:r>
    </w:p>
    <w:p/>
    <w:p>
      <w:r xmlns:w="http://schemas.openxmlformats.org/wordprocessingml/2006/main">
        <w:t xml:space="preserve">1. Gɔd in Tɛm Pafɛkt: Wi fɔ abop pan di Masta in Taym Ivin di tɛm we pipul dɛn de mek wi sɔfa</w:t>
      </w:r>
    </w:p>
    <w:p/>
    <w:p>
      <w:r xmlns:w="http://schemas.openxmlformats.org/wordprocessingml/2006/main">
        <w:t xml:space="preserve">2. Gɔd Jɔs: Aw Jɔstis Go Gɛt di Ɛnd</w:t>
      </w:r>
    </w:p>
    <w:p/>
    <w:p>
      <w:r xmlns:w="http://schemas.openxmlformats.org/wordprocessingml/2006/main">
        <w:t xml:space="preserve">1. Ayzaya 30: 18 - Bɔt stil, di Masta want fɔ sɔri fɔ una; so i go grap fɔ sho yu sɔri-at. Bikɔs PAPA GƆD na Gɔd we de du tin tret.</w:t>
      </w:r>
    </w:p>
    <w:p/>
    <w:p>
      <w:r xmlns:w="http://schemas.openxmlformats.org/wordprocessingml/2006/main">
        <w:t xml:space="preserve">2. Sam 37: 11 - Bɔt di wan dɛn we ɔmbul go gɛt di land ɛn ɛnjɔy pis ɛn prɔsperiti.</w:t>
      </w:r>
    </w:p>
    <w:p/>
    <w:p>
      <w:r xmlns:w="http://schemas.openxmlformats.org/wordprocessingml/2006/main">
        <w:t xml:space="preserve">Sam 119: 85 Di wan dɛn we prawd dɔn dig ol fɔ mi, we nɔ de fala yu lɔ.</w:t>
      </w:r>
    </w:p>
    <w:p/>
    <w:p>
      <w:r xmlns:w="http://schemas.openxmlformats.org/wordprocessingml/2006/main">
        <w:t xml:space="preserve">Di wan dɛn we prawd dɔn mek tin dɛn we de ambɔg di pɔsin we rayt di Sam buk we nɔ de fala Gɔd in lɔ.</w:t>
      </w:r>
    </w:p>
    <w:p/>
    <w:p>
      <w:r xmlns:w="http://schemas.openxmlformats.org/wordprocessingml/2006/main">
        <w:t xml:space="preserve">1. Di Denja fɔ Prawd - Prawd kin mek wi mek tin dɛn we de ambɔg wisɛf ɛn ɔda pipul dɛn we de agens Gɔd in lɔ.</w:t>
      </w:r>
    </w:p>
    <w:p/>
    <w:p>
      <w:r xmlns:w="http://schemas.openxmlformats.org/wordprocessingml/2006/main">
        <w:t xml:space="preserve">2. Di Impɔtant fɔ Gɔd in Lɔ - Wi fɔ de tink bɔt Gɔd in lɔ ɛn nɔ alaw wisɛf fɔ mek ɔda pipul dɛn prawd pan wi maynd.</w:t>
      </w:r>
    </w:p>
    <w:p/>
    <w:p>
      <w:r xmlns:w="http://schemas.openxmlformats.org/wordprocessingml/2006/main">
        <w:t xml:space="preserve">1. Sam 119: 85 - Di wan dɛn we prawd dɔn dig ol fɔ mi, we nɔ de fala yu lɔ.</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Sam 119: 86 Ɔl yu lɔ dɛn fetful. yu ɛp mi.</w:t>
      </w:r>
    </w:p>
    <w:p/>
    <w:p>
      <w:r xmlns:w="http://schemas.openxmlformats.org/wordprocessingml/2006/main">
        <w:t xml:space="preserve">Di pɔsin we rayt di Sam buk aks Gɔd fɔ ɛp am, bikɔs dɛn de mek dɛn sɔfa di rɔŋ we pan ɔl we dɛn fetful to Gɔd in lɔ dɛn.</w:t>
      </w:r>
    </w:p>
    <w:p/>
    <w:p>
      <w:r xmlns:w="http://schemas.openxmlformats.org/wordprocessingml/2006/main">
        <w:t xml:space="preserve">1. "Dɛn go mek di fetful pipul dɛn sɔfa".</w:t>
      </w:r>
    </w:p>
    <w:p/>
    <w:p>
      <w:r xmlns:w="http://schemas.openxmlformats.org/wordprocessingml/2006/main">
        <w:t xml:space="preserve">2. "Di Kɔmfɔt we Gɔd de ɛp am fɔ mek pipul dɛn sɔfa".</w:t>
      </w:r>
    </w:p>
    <w:p/>
    <w:p>
      <w:r xmlns:w="http://schemas.openxmlformats.org/wordprocessingml/2006/main">
        <w:t xml:space="preserve">1. Lɛta Fɔ Rom 8: 31-39 - Pɔl in shɔ se Gɔd lɛk am we wi de sɔfa</w:t>
      </w:r>
    </w:p>
    <w:p/>
    <w:p>
      <w:r xmlns:w="http://schemas.openxmlformats.org/wordprocessingml/2006/main">
        <w:t xml:space="preserve">2. Sam 46: 1-3 - Gɔd de ɛp am we prɔblɛm de</w:t>
      </w:r>
    </w:p>
    <w:p/>
    <w:p>
      <w:r xmlns:w="http://schemas.openxmlformats.org/wordprocessingml/2006/main">
        <w:t xml:space="preserve">Sam 119: 87 Dɛn bin dɔn lɛf smɔl fɔ lɛ a dɔnawe wit mi na di wɔl; bɔt a nɔ lɛf yu lɔ dɛn.</w:t>
      </w:r>
    </w:p>
    <w:p/>
    <w:p>
      <w:r xmlns:w="http://schemas.openxmlformats.org/wordprocessingml/2006/main">
        <w:t xml:space="preserve">I bin lɛf smɔl fɔ lɛ di pɔsin we rayt di Sam buk dɔnawe wit am na di wɔl bɔt i nɔ bin lɛf di lɔ dɛn we di Masta tɛl am fɔ du.</w:t>
      </w:r>
    </w:p>
    <w:p/>
    <w:p>
      <w:r xmlns:w="http://schemas.openxmlformats.org/wordprocessingml/2006/main">
        <w:t xml:space="preserve">1: Wi nɔ fɔ ɛva fɔgɛt di tin dɛn we di Masta tɛl wi fɔ du, ivin we big big trɔbul ɛn denja de.</w:t>
      </w:r>
    </w:p>
    <w:p/>
    <w:p>
      <w:r xmlns:w="http://schemas.openxmlformats.org/wordprocessingml/2006/main">
        <w:t xml:space="preserve">2: Gɔd na wi say fɔ rɔn ɛn trɛnk we wi gɛt prɔblɛm, ɛn wi fɔ mɛmba in lɔ dɛn ɔltɛm.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18: 2 - "PAPA GƆD na mi rɔk, mi fɔt ɛn sev mi, mi Gɔd, mi rɔk, we a de rɔnawe pan, mi shild, ɛn di ɔn fɔ mi sev, mi strɔng ples."</w:t>
      </w:r>
    </w:p>
    <w:p/>
    <w:p>
      <w:r xmlns:w="http://schemas.openxmlformats.org/wordprocessingml/2006/main">
        <w:t xml:space="preserve">Sam 119: 88 Kwik mi wit yu lɔv; so a go kip wetin yu mɔt tɛl mi.</w:t>
      </w:r>
    </w:p>
    <w:p/>
    <w:p>
      <w:r xmlns:w="http://schemas.openxmlformats.org/wordprocessingml/2006/main">
        <w:t xml:space="preserve">Di pɔsin we rayt di Sam buk de aks Gɔd fɔ ɛp am fɔ liv akɔdin to wetin Gɔd in wɔd de sho.</w:t>
      </w:r>
    </w:p>
    <w:p/>
    <w:p>
      <w:r xmlns:w="http://schemas.openxmlformats.org/wordprocessingml/2006/main">
        <w:t xml:space="preserve">1. Di Pawa we Gɔd in Wɔd Gɛt: Fɔ gri wit di Tɛstimoni dɛn we de na di Skripchɔ dɛn we de gi layf</w:t>
      </w:r>
    </w:p>
    <w:p/>
    <w:p>
      <w:r xmlns:w="http://schemas.openxmlformats.org/wordprocessingml/2006/main">
        <w:t xml:space="preserve">2. LɔvKɛns: Fɔ Si Gɔd in Grɛs we de gi layf bak</w:t>
      </w:r>
    </w:p>
    <w:p/>
    <w:p>
      <w:r xmlns:w="http://schemas.openxmlformats.org/wordprocessingml/2006/main">
        <w:t xml:space="preserve">1. Sam 1: 1-2, "Blɛsin de fɔ di wan we nɔ de waka wit di wikɛd pipul ɔ tinap na di rod we sina dɛn de tek ɔ sidɔm wit pipul dɛn we de provok am, bɔt i gladi fɔ di lɔ we PAPA GƆD de du. ɛn we de tink bɔt in lɔ de ɛn nɛt.”</w:t>
      </w:r>
    </w:p>
    <w:p/>
    <w:p>
      <w:r xmlns:w="http://schemas.openxmlformats.org/wordprocessingml/2006/main">
        <w:t xml:space="preserve">2. Ayzaya 40: 31, "Bɔt di wan dɛn we op fɔ PAPA GƆD go gɛt nyu trɛnk. Dɛn go flay pan wing lɛk igl; dɛn go rɔn ɛn nɔ taya, dɛn go waka ɛn nɔ taya."</w:t>
      </w:r>
    </w:p>
    <w:p/>
    <w:p>
      <w:r xmlns:w="http://schemas.openxmlformats.org/wordprocessingml/2006/main">
        <w:t xml:space="preserve">Sam 119: 89 PAPA GƆD, yu wɔd dɔn de sote go na ɛvin.</w:t>
      </w:r>
    </w:p>
    <w:p/>
    <w:p>
      <w:r xmlns:w="http://schemas.openxmlformats.org/wordprocessingml/2006/main">
        <w:t xml:space="preserve">Di pɔsin we rayt di Sam buk tɔk klia wan se Gɔd in wɔd nɔ de chenj ɛn i de sote go.</w:t>
      </w:r>
    </w:p>
    <w:p/>
    <w:p>
      <w:r xmlns:w="http://schemas.openxmlformats.org/wordprocessingml/2006/main">
        <w:t xml:space="preserve">1. Di We aw Gɔd in Wɔd Nɔ De chenj</w:t>
      </w:r>
    </w:p>
    <w:p/>
    <w:p>
      <w:r xmlns:w="http://schemas.openxmlformats.org/wordprocessingml/2006/main">
        <w:t xml:space="preserve">2. Dɛn dɔn tinap tranga wan na ɛvin: Gɔd in Wɔd</w:t>
      </w:r>
    </w:p>
    <w:p/>
    <w:p>
      <w:r xmlns:w="http://schemas.openxmlformats.org/wordprocessingml/2006/main">
        <w:t xml:space="preserve">1. Matyu 24: 35 - Ɛvin ɛn di wɔl go pas, bɔt mi wɔd nɔ go pas.</w:t>
      </w:r>
    </w:p>
    <w:p/>
    <w:p>
      <w:r xmlns:w="http://schemas.openxmlformats.org/wordprocessingml/2006/main">
        <w:t xml:space="preserve">2. Ayzaya 40: 8 - Di gras de dray, di flawa de rɔtin, bɔt wi Gɔd in wɔd go de sote go.</w:t>
      </w:r>
    </w:p>
    <w:p/>
    <w:p>
      <w:r xmlns:w="http://schemas.openxmlformats.org/wordprocessingml/2006/main">
        <w:t xml:space="preserve">Sam 119: 90 Yu fetful to ɔl di jɛnɛreshɔn dɛn, yu dɔn mek di wɔl strɔng ɛn i de sote go.</w:t>
      </w:r>
    </w:p>
    <w:p/>
    <w:p>
      <w:r xmlns:w="http://schemas.openxmlformats.org/wordprocessingml/2006/main">
        <w:t xml:space="preserve">Gɔd fetful ɛn in pawa de sote go ɛn i dɔn de frɔm di tɛm we Gɔd bigin.</w:t>
      </w:r>
    </w:p>
    <w:p/>
    <w:p>
      <w:r xmlns:w="http://schemas.openxmlformats.org/wordprocessingml/2006/main">
        <w:t xml:space="preserve">1: Di fetful we Gɔd fetful ɛn di pawa we i gɛt fɔ mek tin dɛn, de sote go.</w:t>
      </w:r>
    </w:p>
    <w:p/>
    <w:p>
      <w:r xmlns:w="http://schemas.openxmlformats.org/wordprocessingml/2006/main">
        <w:t xml:space="preserve">2: We Gɔd fetful to wi ɔl de kɔrej wi ɛn sef.</w:t>
      </w:r>
    </w:p>
    <w:p/>
    <w:p>
      <w:r xmlns:w="http://schemas.openxmlformats.org/wordprocessingml/2006/main">
        <w:t xml:space="preserve">1: Ayzaya 40: 8 - "Gras de dray, di flawa de rɔtin, bɔt wi Gɔd in wɔd go de sote go."</w:t>
      </w:r>
    </w:p>
    <w:p/>
    <w:p>
      <w:r xmlns:w="http://schemas.openxmlformats.org/wordprocessingml/2006/main">
        <w:t xml:space="preserve">2: Di Ibru Pipul Dɛn 13: 8 - "Jizɔs Krays na di sem yestede, tide, ɛn sote go."</w:t>
      </w:r>
    </w:p>
    <w:p/>
    <w:p>
      <w:r xmlns:w="http://schemas.openxmlformats.org/wordprocessingml/2006/main">
        <w:t xml:space="preserve">Sam 119: 91 Dɛn de kɔntinyu tide akɔdin to yu lɔ dɛn, bikɔs ɔlman na yu slev dɛn.</w:t>
      </w:r>
    </w:p>
    <w:p/>
    <w:p>
      <w:r xmlns:w="http://schemas.openxmlformats.org/wordprocessingml/2006/main">
        <w:t xml:space="preserve">Di pɔsin we rayt di Sam buk prez Gɔd fɔ in ɔdinans dɛn we stil de wok tide.</w:t>
      </w:r>
    </w:p>
    <w:p/>
    <w:p>
      <w:r xmlns:w="http://schemas.openxmlformats.org/wordprocessingml/2006/main">
        <w:t xml:space="preserve">1. Di Pawa we Gɔd in Wɔd gɛt sote go</w:t>
      </w:r>
    </w:p>
    <w:p/>
    <w:p>
      <w:r xmlns:w="http://schemas.openxmlformats.org/wordprocessingml/2006/main">
        <w:t xml:space="preserve">2. Di Fetful we Gɔd in Savant dɛn De Fetful</w:t>
      </w:r>
    </w:p>
    <w:p/>
    <w:p>
      <w:r xmlns:w="http://schemas.openxmlformats.org/wordprocessingml/2006/main">
        <w:t xml:space="preserve">1. Ayzaya 40: 8 - Di gras de dray, di flawa de fade, bɔt wi Gɔd in wɔd go tinap sote go.</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Sam 119: 92 If yu lɔ nɔ bin mek a gladi, a fɔ dɔn day we a de sɔfa.</w:t>
      </w:r>
    </w:p>
    <w:p/>
    <w:p>
      <w:r xmlns:w="http://schemas.openxmlformats.org/wordprocessingml/2006/main">
        <w:t xml:space="preserve">Wan man we rayt di Sam buk sho se i gladi fɔ Gɔd in lɔ, ɛn i tɔk se i go sev am we i gɛt prɔblɛm.</w:t>
      </w:r>
    </w:p>
    <w:p/>
    <w:p>
      <w:r xmlns:w="http://schemas.openxmlformats.org/wordprocessingml/2006/main">
        <w:t xml:space="preserve">1. Di Gladi Gladi At we Wi De obe Gɔd in Lɔ</w:t>
      </w:r>
    </w:p>
    <w:p/>
    <w:p>
      <w:r xmlns:w="http://schemas.openxmlformats.org/wordprocessingml/2006/main">
        <w:t xml:space="preserve">2. Fɔ Fɛn Strɔng pan Prɔfɛt Tru Gɔd in Lɔ</w:t>
      </w:r>
    </w:p>
    <w:p/>
    <w:p>
      <w:r xmlns:w="http://schemas.openxmlformats.org/wordprocessingml/2006/main">
        <w:t xml:space="preserve">1. Lɛta Fɔ Rom 8: 3-4 - "Gɔd dɔn du wetin di lɔ we in bɔdi wik, nɔ bin ebul fɔ du. We i sɛn in yon Pikin fɔ tan lɛk sinful bɔdi ɛn fɔ sin, i kɔndɛm sin insay in bɔdi, insay so dat di rayt tin we di lɔ se go apin insay wi, we nɔ de waka akɔdin to di bɔdi, bɔt akɔdin to di Spirit.”</w:t>
      </w:r>
    </w:p>
    <w:p/>
    <w:p>
      <w:r xmlns:w="http://schemas.openxmlformats.org/wordprocessingml/2006/main">
        <w:t xml:space="preserve">2. Sam 1: 1-2 - "Blɛsin de we di man we nɔ de waka na di wikɛd wan in advays, ɛn nɔ tinap na di rod fɔ sinman dɛn, ɔ sidɔm na di say we pipul dɛn de provok; , ɛn i de tink gud wan bɔt in lɔ de ɛn nɛt.”</w:t>
      </w:r>
    </w:p>
    <w:p/>
    <w:p>
      <w:r xmlns:w="http://schemas.openxmlformats.org/wordprocessingml/2006/main">
        <w:t xml:space="preserve">Sam 119: 93 A nɔ go ɛva fɔgɛt yu lɔ dɛn, bikɔs yu dɔn gi mi layf wit dɛn.</w:t>
      </w:r>
    </w:p>
    <w:p/>
    <w:p>
      <w:r xmlns:w="http://schemas.openxmlformats.org/wordprocessingml/2006/main">
        <w:t xml:space="preserve">Di Sam buk prɔmis se i nɔ go ɛva fɔgɛt Gɔd in lɔ dɛn, bikɔs dɛn dɔn gi dɛn layf.</w:t>
      </w:r>
    </w:p>
    <w:p/>
    <w:p>
      <w:r xmlns:w="http://schemas.openxmlformats.org/wordprocessingml/2006/main">
        <w:t xml:space="preserve">1. Di Pawa we Gɔd in lɔ dɛn Gɛt fɔ Gi Layf</w:t>
      </w:r>
    </w:p>
    <w:p/>
    <w:p>
      <w:r xmlns:w="http://schemas.openxmlformats.org/wordprocessingml/2006/main">
        <w:t xml:space="preserve">2. Fɔ Mɛmba Gɔd in lɔ dɛn fɔ mek wi gɛt nyu layf</w:t>
      </w:r>
    </w:p>
    <w:p/>
    <w:p>
      <w:r xmlns:w="http://schemas.openxmlformats.org/wordprocessingml/2006/main">
        <w:t xml:space="preserve">1. Lɛta Fɔ Rom 8: 11 - Bɔt if di Spirit we gi layf bak to Jizɔs de insay una, di wan we gi layf bak to Krays frɔm di day go gi una bɔdi layf bak bay in Spirit we de insay una.</w:t>
      </w:r>
    </w:p>
    <w:p/>
    <w:p>
      <w:r xmlns:w="http://schemas.openxmlformats.org/wordprocessingml/2006/main">
        <w:t xml:space="preserve">2. Lɛta Fɔ Ɛfisɔs 2: 1-5 - Ɛn i dɔn gi una layf, we bin dɔn day pan sin ɛn sin; We trade una bin de waka akɔdin to di we aw dis wɔl de go, akɔdin to di prins we gɛt pawa na di ɛj, di spirit we de wok naw insay di pikin dɛn we nɔ de obe na wi bɔdi, wi de du wetin wi bɔdi ɛn wi maynd want; ɛn dɛn bin bi pikin dɛn we vɛks, jɔs lɛk ɔda pipul dɛn. Bɔt Gɔd, we gɛt bɔku sɔri-at fɔ in big lɔv we i lɛk wi, Ivin we wi bin dɔn day pan sin, i dɔn gi wi layf wit Krays.</w:t>
      </w:r>
    </w:p>
    <w:p/>
    <w:p>
      <w:r xmlns:w="http://schemas.openxmlformats.org/wordprocessingml/2006/main">
        <w:t xml:space="preserve">Sam 119: 94 Mi na yu yon, sev mi; bikɔs a dɔn de luk fɔ yu lɔ dɛn.</w:t>
      </w:r>
    </w:p>
    <w:p/>
    <w:p>
      <w:r xmlns:w="http://schemas.openxmlformats.org/wordprocessingml/2006/main">
        <w:t xml:space="preserve">Di pɔsin we rayt Sam buk sho se dɛn de wɔship Gɔd ɛn i de aks fɔ in gayd.</w:t>
      </w:r>
    </w:p>
    <w:p/>
    <w:p>
      <w:r xmlns:w="http://schemas.openxmlformats.org/wordprocessingml/2006/main">
        <w:t xml:space="preserve">1. Fɔ luk fɔ Gɔd fɔ gayd wi: Wetin mek wi fɔ luk fɔ Gɔd in sɛns pan ɔltin.</w:t>
      </w:r>
    </w:p>
    <w:p/>
    <w:p>
      <w:r xmlns:w="http://schemas.openxmlformats.org/wordprocessingml/2006/main">
        <w:t xml:space="preserve">2. Devote to God: Grow klos to wi Masta tru devoshon en obe.</w:t>
      </w:r>
    </w:p>
    <w:p/>
    <w:p>
      <w:r xmlns:w="http://schemas.openxmlformats.org/wordprocessingml/2006/main">
        <w:t xml:space="preserve">1. Sam 119: 94</w:t>
      </w:r>
    </w:p>
    <w:p/>
    <w:p>
      <w:r xmlns:w="http://schemas.openxmlformats.org/wordprocessingml/2006/main">
        <w:t xml:space="preserve">2. Prɔvabs 3: 5-6, "Trɔst PAPA GƆD wit ɔl yu at; nɔ ledɔm pan yu yon sɛns. Na ɔl yu we dɛn no am, ɛn i go dayrɛkt yu rod."</w:t>
      </w:r>
    </w:p>
    <w:p/>
    <w:p>
      <w:r xmlns:w="http://schemas.openxmlformats.org/wordprocessingml/2006/main">
        <w:t xml:space="preserve">Sam 119: 95 Di wikɛd pipul dɛn de wet fɔ mek a dɔnawe wit mi, bɔt a go tink bɔt wetin yu tɔk.</w:t>
      </w:r>
    </w:p>
    <w:p/>
    <w:p>
      <w:r xmlns:w="http://schemas.openxmlformats.org/wordprocessingml/2006/main">
        <w:t xml:space="preserve">Di wikɛd pipul dɛn de wet fɔ dɔnawe wit di pɔsin we rayt di Sam buk, bɔt i go pe atɛnshɔn pan Gɔd in tɛstimoni dɛn bifo dat.</w:t>
      </w:r>
    </w:p>
    <w:p/>
    <w:p>
      <w:r xmlns:w="http://schemas.openxmlformats.org/wordprocessingml/2006/main">
        <w:t xml:space="preserve">1. Fɔ Fɛn Strɔng na Gɔd in Wɔd</w:t>
      </w:r>
    </w:p>
    <w:p/>
    <w:p>
      <w:r xmlns:w="http://schemas.openxmlformats.org/wordprocessingml/2006/main">
        <w:t xml:space="preserve">2. Fɔ abop pan Gɔd in prɔmis dɛn we wi gɛt prɔblɛm</w:t>
      </w:r>
    </w:p>
    <w:p/>
    <w:p>
      <w:r xmlns:w="http://schemas.openxmlformats.org/wordprocessingml/2006/main">
        <w:t xml:space="preserve">1. Sam 16: 8 - A dɔn put di Masta bifo mi ɔltɛm; bikɔs i de na mi raytan, a nɔ go shek.</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119: 96 A dɔn si se ɔltin we pafɛkt dɔn dɔn, bɔt yu lɔ pas ɔl.</w:t>
      </w:r>
    </w:p>
    <w:p/>
    <w:p>
      <w:r xmlns:w="http://schemas.openxmlformats.org/wordprocessingml/2006/main">
        <w:t xml:space="preserve">Di pɔsin we rayt di Sam buk tink bɔt di ɛnd fɔ ɔl pafɛkt, ɛn prez Gɔd fɔ in lɔ dɛn, we brayt ɛn we de rawnd ɔlman.</w:t>
      </w:r>
    </w:p>
    <w:p/>
    <w:p>
      <w:r xmlns:w="http://schemas.openxmlformats.org/wordprocessingml/2006/main">
        <w:t xml:space="preserve">1. "Gɔd in Pafɛkt: Si di Ɛnd fɔ Ɔl Pafɛkt".</w:t>
      </w:r>
    </w:p>
    <w:p/>
    <w:p>
      <w:r xmlns:w="http://schemas.openxmlformats.org/wordprocessingml/2006/main">
        <w:t xml:space="preserve">2. "Di Brayt we Gɔd in Kɔmandmɛnt dɛn Big pasmak".</w:t>
      </w:r>
    </w:p>
    <w:p/>
    <w:p>
      <w:r xmlns:w="http://schemas.openxmlformats.org/wordprocessingml/2006/main">
        <w:t xml:space="preserve">1. Ayzaya 55: 8-9 - "Bikɔs mi tinkin nɔto una tink, ɛn una we nɔto mi we," na so di Masta se. "Jɔs lɛk aw di ɛvin ay pas di wɔl, na so mi we dɛn ay pas yu we ɛn mi tinkin pas yu tink."</w:t>
      </w:r>
    </w:p>
    <w:p/>
    <w:p>
      <w:r xmlns:w="http://schemas.openxmlformats.org/wordprocessingml/2006/main">
        <w:t xml:space="preserve">2. Matyu 5: 17-18 - "Una nɔ tink se a kam fɔ pul di Lɔ ɔ di Prɔfɛt dɛn; a nɔ kam fɔ pul dɛn, bɔt fɔ mek dɛn du am. Bikɔs a de tɛl una fɔ tru, te ɛvin ɛn di wɔl nɔ de igen, nɔto so." di smɔl lɛta, nɔto di smɔl strɔk we pen, go dɔnawe pan di Lɔ te ɔltin dɔn."</w:t>
      </w:r>
    </w:p>
    <w:p/>
    <w:p>
      <w:r xmlns:w="http://schemas.openxmlformats.org/wordprocessingml/2006/main">
        <w:t xml:space="preserve">Sam 119: 97 A rili lɛk yu lɔ! na mi meditashɔn ɔl di de.</w:t>
      </w:r>
    </w:p>
    <w:p/>
    <w:p>
      <w:r xmlns:w="http://schemas.openxmlformats.org/wordprocessingml/2006/main">
        <w:t xml:space="preserve">Dis pat de tɔk bɔt aw di pɔsin we rayt di Sam buk dɔn mekɔp in maynd fɔ tink gud wan bɔt Gɔd in lɔ ɔl di de.</w:t>
      </w:r>
    </w:p>
    <w:p/>
    <w:p>
      <w:r xmlns:w="http://schemas.openxmlformats.org/wordprocessingml/2006/main">
        <w:t xml:space="preserve">1. Di Wɛt fɔ Tink bɔt Gɔd in Wɔd</w:t>
      </w:r>
    </w:p>
    <w:p/>
    <w:p>
      <w:r xmlns:w="http://schemas.openxmlformats.org/wordprocessingml/2006/main">
        <w:t xml:space="preserve">2. Di Gladi At we Wi De Du Gɔd in Kɔmandmɛnt dɛn</w:t>
      </w:r>
    </w:p>
    <w:p/>
    <w:p>
      <w:r xmlns:w="http://schemas.openxmlformats.org/wordprocessingml/2006/main">
        <w:t xml:space="preserve">1. Jɔshwa 1: 8 - "Dis buk we de na di Lɔ nɔ fɔ kɔmɔt na yu mɔt, bɔt yu fɔ tink bɔt am de ɛn nɛt, so dat yu go du ɔl wetin dɛn rayt insay de, bikɔs na da tɛm de yu go mek yu." way prosperous, ɛn afta dat yu go gɛt gud sakrifays."</w:t>
      </w:r>
    </w:p>
    <w:p/>
    <w:p>
      <w:r xmlns:w="http://schemas.openxmlformats.org/wordprocessingml/2006/main">
        <w:t xml:space="preserve">2. Sam 1: 2 - "Bɔt i gladi fɔ PAPA GƆD in lɔ, ɛn i de tink bɔt in lɔ de ɛn nɛt."</w:t>
      </w:r>
    </w:p>
    <w:p/>
    <w:p>
      <w:r xmlns:w="http://schemas.openxmlformats.org/wordprocessingml/2006/main">
        <w:t xml:space="preserve">Sam 119: 98 Yu dɔn mek a gɛt sɛns pas mi ɛnimi dɛn, bikɔs dɛn de wit mi sote go.</w:t>
      </w:r>
    </w:p>
    <w:p/>
    <w:p>
      <w:r xmlns:w="http://schemas.openxmlformats.org/wordprocessingml/2006/main">
        <w:t xml:space="preserve">Gɔd in lɔ dɛn de mek wi gɛt sɛns pas wi ɛnimi dɛn.</w:t>
      </w:r>
    </w:p>
    <w:p/>
    <w:p>
      <w:r xmlns:w="http://schemas.openxmlformats.org/wordprocessingml/2006/main">
        <w:t xml:space="preserve">1. Di Sɛns we Gɔd in Kɔmand dɛn Gɛt</w:t>
      </w:r>
    </w:p>
    <w:p/>
    <w:p>
      <w:r xmlns:w="http://schemas.openxmlformats.org/wordprocessingml/2006/main">
        <w:t xml:space="preserve">2. Fɔ Liv di Kɔmand dɛn we Gɔd De Du na wi Layf</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Prɔvabs 2: 6-8 - "Fɔ di Masta gi sɛns; frɔm in mɔt kam no ɛn ɔndastand; i de kip fayn fayn sɛns fɔ di wan dɛn we tinap tranga wan; na shild to di wan dɛn we de waka insay intɛgriti, we de gayd di rod dɛn fɔ jɔstis ɛn we de wach di we aw in oli wan dɛn de waka."</w:t>
      </w:r>
    </w:p>
    <w:p/>
    <w:p>
      <w:r xmlns:w="http://schemas.openxmlformats.org/wordprocessingml/2006/main">
        <w:t xml:space="preserve">Sam 119: 99 A gɛt sɛns pas ɔl mi ticha dɛn, bikɔs yu de tink bɔt wetin a de tink bɔt.</w:t>
      </w:r>
    </w:p>
    <w:p/>
    <w:p>
      <w:r xmlns:w="http://schemas.openxmlformats.org/wordprocessingml/2006/main">
        <w:t xml:space="preserve">A ɔndastand pas ɔl mi ticha dɛn bikɔs a de tink gud wan bɔt Gɔd in tɛstimoni dɛn.</w:t>
      </w:r>
    </w:p>
    <w:p/>
    <w:p>
      <w:r xmlns:w="http://schemas.openxmlformats.org/wordprocessingml/2006/main">
        <w:t xml:space="preserve">1. We wi de tink gud wan bɔt Gɔd in Wɔd, dat de mek wi ɔndastand mɔ</w:t>
      </w:r>
    </w:p>
    <w:p/>
    <w:p>
      <w:r xmlns:w="http://schemas.openxmlformats.org/wordprocessingml/2006/main">
        <w:t xml:space="preserve">2. Fɔ abop pan Gɔd fɔ gɛt sɛns ɛn ɔndastandin</w:t>
      </w:r>
    </w:p>
    <w:p/>
    <w:p>
      <w:r xmlns:w="http://schemas.openxmlformats.org/wordprocessingml/2006/main">
        <w:t xml:space="preserve">1. Sam 1: 1-2 - "Blɛsin de fɔ di man we nɔ de waka na di wikɛd pɔsin in advays, ɛn nɔ tinap na di rod fɔ sinman dɛn, ɔ sidɔm na di say we pipul dɛn de provok; , ɛn i de tink gud wan bɔt in lɔ de ɛn nɛt.”</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Sam 119: 100 A ɔndastand pas di wan dɛn we bin de trade, bikɔs a de fala yu lɔ dɛn.</w:t>
      </w:r>
    </w:p>
    <w:p/>
    <w:p>
      <w:r xmlns:w="http://schemas.openxmlformats.org/wordprocessingml/2006/main">
        <w:t xml:space="preserve">Di Sam buk tɔk se i ɔndastand mɔ pas di wan dɛn we bin de trade bikɔs i de fala Gɔd in lɔ dɛn.</w:t>
      </w:r>
    </w:p>
    <w:p/>
    <w:p>
      <w:r xmlns:w="http://schemas.openxmlformats.org/wordprocessingml/2006/main">
        <w:t xml:space="preserve">1. Di Pawa we Wi Gɛt fɔ obe: Fɔ Grɔs Wi Waes We Wi De Du wetin Gɔd tɛl wi fɔ du</w:t>
      </w:r>
    </w:p>
    <w:p/>
    <w:p>
      <w:r xmlns:w="http://schemas.openxmlformats.org/wordprocessingml/2006/main">
        <w:t xml:space="preserve">2. Fɔ Gɛt Insayt frɔm di Skripchɔ dɛn: Fɔ Tray fɔ Ɔndastand Mɔ Pas di Wan dɛn we De Trade trade</w:t>
      </w:r>
    </w:p>
    <w:p/>
    <w:p>
      <w:r xmlns:w="http://schemas.openxmlformats.org/wordprocessingml/2006/main">
        <w:t xml:space="preserve">1. Prɔvabs 3: 13-15; 4:7 - Waiz ɛn instrɔkshɔn kɔmɔt frɔm di Masta</w:t>
      </w:r>
    </w:p>
    <w:p/>
    <w:p>
      <w:r xmlns:w="http://schemas.openxmlformats.org/wordprocessingml/2006/main">
        <w:t xml:space="preserve">2. Sam 19: 7-8 - PAPA GƆD in lɔ pafɛkt, i de gi layf bak to di sol; di Masta in tɛstimoni na tru, i de mek di simpul wan gɛt sɛns</w:t>
      </w:r>
    </w:p>
    <w:p/>
    <w:p>
      <w:r xmlns:w="http://schemas.openxmlformats.org/wordprocessingml/2006/main">
        <w:t xml:space="preserve">Sam 119: 101 A dɔn stɔp mi fut fɔ du ɛni bad tin, so dat a go du wetin yu se.</w:t>
      </w:r>
    </w:p>
    <w:p/>
    <w:p>
      <w:r xmlns:w="http://schemas.openxmlformats.org/wordprocessingml/2006/main">
        <w:t xml:space="preserve">Di pɔsin we rayt di Sam buk disayd fɔ du wetin Gɔd tɛl am fɔ du bay we i nɔ de du ɛni bad tin.</w:t>
      </w:r>
    </w:p>
    <w:p/>
    <w:p>
      <w:r xmlns:w="http://schemas.openxmlformats.org/wordprocessingml/2006/main">
        <w:t xml:space="preserve">1. Di Strɔng we Wi Gɛt fɔ Mek Wi Mek Wi Mek Wi Fɔ Du: Wetin Wi Go Du fɔ Kip Gɔd in Wɔd</w:t>
      </w:r>
    </w:p>
    <w:p/>
    <w:p>
      <w:r xmlns:w="http://schemas.openxmlformats.org/wordprocessingml/2006/main">
        <w:t xml:space="preserve">2. Di Pawa we Gɔd in Wɔd Gɛt: Aw wi go de na di rod fɔ du wetin rayt</w:t>
      </w:r>
    </w:p>
    <w:p/>
    <w:p>
      <w:r xmlns:w="http://schemas.openxmlformats.org/wordprocessingml/2006/main">
        <w:t xml:space="preserve">1. Jems 4: 7-8 So una put unasɛf ɔnda Gɔd. Una tinap agens di dɛbul, ɛn i go rɔnawe pan una. Una kam nia Gɔd, ɛn i go kam nia una. Una we de sin, una klin una an dɛn; ɛn klin una at, una we gɛt tu maynd.</w:t>
      </w:r>
    </w:p>
    <w:p/>
    <w:p>
      <w:r xmlns:w="http://schemas.openxmlformats.org/wordprocessingml/2006/main">
        <w:t xml:space="preserve">2. Ayzaya 1: 16-18 Was yu, mek yu klin; pul di bad tin we yu de du kɔmɔt bifo mi yay; lɛf fɔ du bad; Lan fɔ du gud; luk fɔ jɔjmɛnt, fri di wan dɛn we dɛn de mek sɔfa, jɔj di wan dɛn we nɔ gɛt papa, beg fɔ di uman we in man dɔn day.</w:t>
      </w:r>
    </w:p>
    <w:p/>
    <w:p>
      <w:r xmlns:w="http://schemas.openxmlformats.org/wordprocessingml/2006/main">
        <w:t xml:space="preserve">Sam 119: 102 A nɔ kɔmɔt biɛn yu jɔjmɛnt, bikɔs yu dɔn tich mi.</w:t>
      </w:r>
    </w:p>
    <w:p/>
    <w:p>
      <w:r xmlns:w="http://schemas.openxmlformats.org/wordprocessingml/2006/main">
        <w:t xml:space="preserve">Dis vas de sho aw Gɔd bin de gayd ɛn tɛl di pɔsin we rayt di Sam buk.</w:t>
      </w:r>
    </w:p>
    <w:p/>
    <w:p>
      <w:r xmlns:w="http://schemas.openxmlformats.org/wordprocessingml/2006/main">
        <w:t xml:space="preserve">1. Gɔd in Gayd: Lan frɔm in Wɔd</w:t>
      </w:r>
    </w:p>
    <w:p/>
    <w:p>
      <w:r xmlns:w="http://schemas.openxmlformats.org/wordprocessingml/2006/main">
        <w:t xml:space="preserve">2. Fɔ obe Fetful wan: Fɔ Du wetin Gɔd tɛl wi fɔ du</w:t>
      </w:r>
    </w:p>
    <w:p/>
    <w:p>
      <w:r xmlns:w="http://schemas.openxmlformats.org/wordprocessingml/2006/main">
        <w:t xml:space="preserve">1. Jɛrimaya 29: 11-13 "Bikɔs a no di plan we a gɛt fɔ una, na di Masta se, plan fɔ wɛlbɔdi ɛn nɔto fɔ bad, fɔ gi una tumara bambay ɛn op."</w:t>
      </w:r>
    </w:p>
    <w:p/>
    <w:p>
      <w:r xmlns:w="http://schemas.openxmlformats.org/wordprocessingml/2006/main">
        <w:t xml:space="preserve">2. Ayzaya 30: 21 - "If yu tɔn to rayt ɔ lɛft, yu yes go yɛri vɔys biɛn yu se, 'Dis na di rod; waka insay.'"</w:t>
      </w:r>
    </w:p>
    <w:p/>
    <w:p>
      <w:r xmlns:w="http://schemas.openxmlformats.org/wordprocessingml/2006/main">
        <w:t xml:space="preserve">Sam 119: 103 Aw yu wɔd dɛn swit fɔ mi teist! yes, swit pas ɔni to mi mɔt!</w:t>
      </w:r>
    </w:p>
    <w:p/>
    <w:p>
      <w:r xmlns:w="http://schemas.openxmlformats.org/wordprocessingml/2006/main">
        <w:t xml:space="preserve">Di pɔsin we rayt di Sam buk tɔk se Gɔd in wɔd swit pas ɔni to in mɔt.</w:t>
      </w:r>
    </w:p>
    <w:p/>
    <w:p>
      <w:r xmlns:w="http://schemas.openxmlformats.org/wordprocessingml/2006/main">
        <w:t xml:space="preserve">1. Di Swit we Gɔd in Wɔd Swɛt - Aw Gɔd in Wɔd de satisfay wi dip tin dɛn we wi want</w:t>
      </w:r>
    </w:p>
    <w:p/>
    <w:p>
      <w:r xmlns:w="http://schemas.openxmlformats.org/wordprocessingml/2006/main">
        <w:t xml:space="preserve">2. Fɔ Sev di Skripchɔ dɛn - Fɔ mek pɔsin lɛk Gɔd in Wɔd</w:t>
      </w:r>
    </w:p>
    <w:p/>
    <w:p>
      <w:r xmlns:w="http://schemas.openxmlformats.org/wordprocessingml/2006/main">
        <w:t xml:space="preserve">1. Sam 19: 10 - Dɛn kin want dɛn pas gold, ivin bɔku fayn fayn gold; swit bak pas ɔni ɛn di drip dɛn we de kɔmɔt na di ɔni kɔm.</w:t>
      </w:r>
    </w:p>
    <w:p/>
    <w:p>
      <w:r xmlns:w="http://schemas.openxmlformats.org/wordprocessingml/2006/main">
        <w:t xml:space="preserve">2. Ayzaya 55: 1-3 - O, ɛnibɔdi we tɔsti, kam na di wata; ɛn di wan we nɔ gɛt mɔni, kam bay ɛn it! Kam, bay wayn ɛn milk we nɔ gɛt mɔni ɛn we nɔ gɛt prayz. Wetin mek yu de spɛn yu mɔni fɔ wetin nɔto bred, ɛn yu de spɛn yu wok fɔ wetin nɔ satisfay? Una lisin to mi gud gud wan, ɛn it wetin gud, ɛn gladi fɔ it tin dɛn we gɛt bɔku tin fɔ it.</w:t>
      </w:r>
    </w:p>
    <w:p/>
    <w:p>
      <w:r xmlns:w="http://schemas.openxmlformats.org/wordprocessingml/2006/main">
        <w:t xml:space="preserve">Sam 119: 104 Na tru yu lɔ dɛn a de ɔndastand, so a et ɛni lay lay we.</w:t>
      </w:r>
    </w:p>
    <w:p/>
    <w:p>
      <w:r xmlns:w="http://schemas.openxmlformats.org/wordprocessingml/2006/main">
        <w:t xml:space="preserve">We wi gri wit wetin Gɔd tɛl wi fɔ du, dat kin mek wi ɔndastand ɛn nɔ lɛk di lay lay we dɛn.</w:t>
      </w:r>
    </w:p>
    <w:p/>
    <w:p>
      <w:r xmlns:w="http://schemas.openxmlformats.org/wordprocessingml/2006/main">
        <w:t xml:space="preserve">1. Di rod we sɛns fɔ du: Aw Gɔd in lɔ dɛn de mek wi ɔndastand</w:t>
      </w:r>
    </w:p>
    <w:p/>
    <w:p>
      <w:r xmlns:w="http://schemas.openxmlformats.org/wordprocessingml/2006/main">
        <w:t xml:space="preserve">2. Di Rod fɔ Rayt: Wetin Mek Wi Fɔ Rijek Lay We</w:t>
      </w:r>
    </w:p>
    <w:p/>
    <w:p>
      <w:r xmlns:w="http://schemas.openxmlformats.org/wordprocessingml/2006/main">
        <w:t xml:space="preserve">1. Prɔvabs 1: 7 - Fɔ fred PAPA GƆD na di biginin fɔ no; fulish pipul dɛn nɔ lɛk sɛns ɛn instrɔkshɔn.</w:t>
      </w:r>
    </w:p>
    <w:p/>
    <w:p>
      <w:r xmlns:w="http://schemas.openxmlformats.org/wordprocessingml/2006/main">
        <w:t xml:space="preserve">2. Sɛkɛn Lɛta To Timoti 3: 16-17 - Gɔd de blo ɔl di Skripchɔ dɛn ɛn i fayn fɔ tich, fɔ kɔrɛkt pɔsin, fɔ kɔrɛkt pɔsin, ɛn fɔ tren pɔsin fɔ du wetin rayt, so dat Gɔd in man go klin, ɛn i go ebul fɔ du ɛni gud wok.</w:t>
      </w:r>
    </w:p>
    <w:p/>
    <w:p>
      <w:r xmlns:w="http://schemas.openxmlformats.org/wordprocessingml/2006/main">
        <w:t xml:space="preserve">Sam 119: 105 Yu wɔd na lamp fɔ mi fut, ɛn layt fɔ mi rod.</w:t>
      </w:r>
    </w:p>
    <w:p/>
    <w:p>
      <w:r xmlns:w="http://schemas.openxmlformats.org/wordprocessingml/2006/main">
        <w:t xml:space="preserve">Gɔd in wɔd de gayd ɛn dayrɛkt wi.</w:t>
      </w:r>
    </w:p>
    <w:p/>
    <w:p>
      <w:r xmlns:w="http://schemas.openxmlformats.org/wordprocessingml/2006/main">
        <w:t xml:space="preserve">1: "Di Layt fɔ di Wɔd".</w:t>
      </w:r>
    </w:p>
    <w:p/>
    <w:p>
      <w:r xmlns:w="http://schemas.openxmlformats.org/wordprocessingml/2006/main">
        <w:t xml:space="preserve">2: "Di Lamp fɔ Gayd".</w:t>
      </w:r>
    </w:p>
    <w:p/>
    <w:p>
      <w:r xmlns:w="http://schemas.openxmlformats.org/wordprocessingml/2006/main">
        <w:t xml:space="preserve">1: Jɛrimaya 29: 11-13 - "Bikɔs a no di plan dɛn we a gɛt fɔ una, na in PAPA GƆD se, plan fɔ wɛlbɔdi ɛn nɔto fɔ bad, fɔ gi una tumara bambay ɛn op. Dɔn una go kɔl mi ɛn kam ɛn." pre to mi, ɛn a go yɛri yu. Yu go luk fɔ mi ɛn fɛn mi, we yu de luk fɔ mi wit ɔl yu at."</w:t>
      </w:r>
    </w:p>
    <w:p/>
    <w:p>
      <w:r xmlns:w="http://schemas.openxmlformats.org/wordprocessingml/2006/main">
        <w:t xml:space="preserve">2: Matyu 6: 25-34 - "So a de tɛl una se, una nɔ fɔ wɔri bɔt una layf, wetin una go it ɔ wetin una go drink, ɔ bɔt una bɔdi, wetin una go wɛr. Yu nɔ tink se layf pas it." , ɛn di bɔdi pas klos?Una luk di bɔd dɛn we de na di skay: dɛn nɔ de plant ɔ avɛst ɔ gɛda na stɔ, bɔt stil una Papa we de na ɛvin de fid dɛn.Una nɔ gɛt valyu pas dɛn?’ Ɛn uswan pan una we de wɔri kin ad wan awa to in layf?’ Ɛn wetin mek una de wɔri bɔt klos?Una tink bɔt di lili dɛn na di fil, aw dɛn de gro: dɛn nɔ de wok tranga wan ɛn dɛn nɔ de spin, bɔt stil a de tɛl una se, ivin Sɔlɔmɔn we gɛt ɔl in glori nɔ bin wɛr klos lɛk wan pan dɛn. ... So nɔ wɔri bɔt tumara, bikɔs tumara go wɔri fɔ insɛf. Na in yon trɔbul go du fɔ di de."</w:t>
      </w:r>
    </w:p>
    <w:p/>
    <w:p>
      <w:r xmlns:w="http://schemas.openxmlformats.org/wordprocessingml/2006/main">
        <w:t xml:space="preserve">Sam 119: 106 A dɔn swɛ, ɛn a go du am, se a go kip yu jɔjmɛnt dɛn we rayt.</w:t>
      </w:r>
    </w:p>
    <w:p/>
    <w:p>
      <w:r xmlns:w="http://schemas.openxmlformats.org/wordprocessingml/2006/main">
        <w:t xml:space="preserve">Di pɔsin we rayt di Sam buk dɔn swɛ se i go kip Gɔd in jɔjmɛnt.</w:t>
      </w:r>
    </w:p>
    <w:p/>
    <w:p>
      <w:r xmlns:w="http://schemas.openxmlformats.org/wordprocessingml/2006/main">
        <w:t xml:space="preserve">1. Kip Yu Wɔd: Di Pawa we Ɔth Gɛt</w:t>
      </w:r>
    </w:p>
    <w:p/>
    <w:p>
      <w:r xmlns:w="http://schemas.openxmlformats.org/wordprocessingml/2006/main">
        <w:t xml:space="preserve">2. Gɔd in Rayt Jɔjmɛnt: Wi Gayd fɔ Liv</w:t>
      </w:r>
    </w:p>
    <w:p/>
    <w:p>
      <w:r xmlns:w="http://schemas.openxmlformats.org/wordprocessingml/2006/main">
        <w:t xml:space="preserve">1. Jems 5: 12 "Bɔt pas ɔl, mi brɔda dɛn, una nɔ swɛ wit ɛvin ɔ di wɔl ɔ ɛni ɔda tin. Ɔl wetin una nid fɔ se na simpul Yes ɔ Nɔ. If nɔto dat, dɛn go kɔndɛm una."</w:t>
      </w:r>
    </w:p>
    <w:p/>
    <w:p>
      <w:r xmlns:w="http://schemas.openxmlformats.org/wordprocessingml/2006/main">
        <w:t xml:space="preserve">2. Matyu 5: 33-37 Una dɔn yɛri bak se dɛn bin dɔn tɛl di pipul dɛn fɔ lɔng tɛm se, “Una nɔ brok una swɛ, bɔt una du wetin una dɔn prɔmis to PAPA GƆD.” Bɔt a de tɛl una se, una nɔ fɔ swɛ atɔl: ɔ na ɛvin, bikɔs na Gɔd in tron; ɔ nia di grɔn, bikɔs na in fut stɛl; ɔ bay Jerusɛlɛm, bikɔs na di Gret Kiŋ in siti. Ɛn nɔ swɛ wit yu ed, bikɔs yu nɔ go ebul fɔ mek ivin wan ia wayt ɔ blak. Ɔl wetin yu nid fɔ se na jɔs Yɛs ɔ Nɔ ; ɛnitin we pas dis kɔmɔt frɔm di wikɛd wan.</w:t>
      </w:r>
    </w:p>
    <w:p/>
    <w:p>
      <w:r xmlns:w="http://schemas.openxmlformats.org/wordprocessingml/2006/main">
        <w:t xml:space="preserve">Sam 119: 107 A de sɔfa bad bad wan, PAPA GƆD gi mi layf jɔs lɛk aw yu tɔk.</w:t>
      </w:r>
    </w:p>
    <w:p/>
    <w:p>
      <w:r xmlns:w="http://schemas.openxmlformats.org/wordprocessingml/2006/main">
        <w:t xml:space="preserve">Di pɔsin we rayt di Sam buk de sɔfa bad bad wan ɛn i de kɔl di Masta fɔ gi am layf bak akɔdin to in Wɔd.</w:t>
      </w:r>
    </w:p>
    <w:p/>
    <w:p>
      <w:r xmlns:w="http://schemas.openxmlformats.org/wordprocessingml/2006/main">
        <w:t xml:space="preserve">1. Di Pawa we Gɔd in Wɔd Gɛt: Fɔ abop pan di Masta fɔ mek wi gɛt trɛnk we tin tranga</w:t>
      </w:r>
    </w:p>
    <w:p/>
    <w:p>
      <w:r xmlns:w="http://schemas.openxmlformats.org/wordprocessingml/2006/main">
        <w:t xml:space="preserve">2. Op pan di prɔblɛm dɛn we wi gɛt: Fɔ fɛn trɛnk fɔ bia wit di tin dɛn we Gɔd dɔn prɔmis</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Sam 119: 108 A de beg yu, O PAPA GƆD, gri fɔ tek di sakrifays dɛn we a de mek wit mi mɔt, ɛn tich mi yu jɔjmɛnt dɛn.</w:t>
      </w:r>
    </w:p>
    <w:p/>
    <w:p>
      <w:r xmlns:w="http://schemas.openxmlformats.org/wordprocessingml/2006/main">
        <w:t xml:space="preserve">Di pɔsin we rayt Sam buk tɛl Gɔd fɔ tek in ɔfrin dɛn ɛn tich am aw i de jɔj.</w:t>
      </w:r>
    </w:p>
    <w:p/>
    <w:p>
      <w:r xmlns:w="http://schemas.openxmlformats.org/wordprocessingml/2006/main">
        <w:t xml:space="preserve">1. Di impɔtant tin fɔ gi fri wil gift to di Masta.</w:t>
      </w:r>
    </w:p>
    <w:p/>
    <w:p>
      <w:r xmlns:w="http://schemas.openxmlformats.org/wordprocessingml/2006/main">
        <w:t xml:space="preserve">2. Fɔ lan fɔ fala Gɔd in Jɔjmɛnt.</w:t>
      </w:r>
    </w:p>
    <w:p/>
    <w:p>
      <w:r xmlns:w="http://schemas.openxmlformats.org/wordprocessingml/2006/main">
        <w:t xml:space="preserve">1. Prɔvabs 3: 5-6: "Tɔn pan PAPA GƆD wit ɔl yu at, ɛn nɔ abop pan yu yon sɛns. Na ɔl yu we dɛn no am, ɛn i go mek yu rod dɛn stret."</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Sam 119: 109 Mi sol de na mi an ɔltɛm, bɔt a nɔ fɔgɛt yu lɔ.</w:t>
      </w:r>
    </w:p>
    <w:p/>
    <w:p>
      <w:r xmlns:w="http://schemas.openxmlformats.org/wordprocessingml/2006/main">
        <w:t xml:space="preserve">Di pɔsin we rayt di Sam buk gri se in layf de na in an, bɔt i nɔ fɔgɛt Gɔd in lɔ.</w:t>
      </w:r>
    </w:p>
    <w:p/>
    <w:p>
      <w:r xmlns:w="http://schemas.openxmlformats.org/wordprocessingml/2006/main">
        <w:t xml:space="preserve">1. Layf we de na wi an: Aw fɔ disayd fɔ du di rayt tin.</w:t>
      </w:r>
    </w:p>
    <w:p/>
    <w:p>
      <w:r xmlns:w="http://schemas.openxmlformats.org/wordprocessingml/2006/main">
        <w:t xml:space="preserve">2. Fɔ Mɛmba Gɔd in Lɔ: Tin dɛn fɔ Tink bɔt Sam 119: 109.</w:t>
      </w:r>
    </w:p>
    <w:p/>
    <w:p>
      <w:r xmlns:w="http://schemas.openxmlformats.org/wordprocessingml/2006/main">
        <w:t xml:space="preserve">1. Matyu 6: 25-34; Fɔ abop pan Gɔd instead fɔ wɔri bɔt layf.</w:t>
      </w:r>
    </w:p>
    <w:p/>
    <w:p>
      <w:r xmlns:w="http://schemas.openxmlformats.org/wordprocessingml/2006/main">
        <w:t xml:space="preserve">2. Ditarɔnɔmi 6: 4-9; Fɔ lɛk Gɔd wit ɔl wi at, sol ɛn trɛnk.</w:t>
      </w:r>
    </w:p>
    <w:p/>
    <w:p>
      <w:r xmlns:w="http://schemas.openxmlformats.org/wordprocessingml/2006/main">
        <w:t xml:space="preserve">Sam 119: 110 Wikɛd pipul dɛn dɔn mek trap fɔ mi, bɔt a nɔ bin mek yu lɔ dɛn.</w:t>
      </w:r>
    </w:p>
    <w:p/>
    <w:p>
      <w:r xmlns:w="http://schemas.openxmlformats.org/wordprocessingml/2006/main">
        <w:t xml:space="preserve">Di wikɛd pipul dɛn dɔn tray fɔ trap di pɔsin we de tɔk, bɔt dɛn nɔ ebul fɔ pul dɛn kɔmɔt pan Gɔd in lɔ dɛn.</w:t>
      </w:r>
    </w:p>
    <w:p/>
    <w:p>
      <w:r xmlns:w="http://schemas.openxmlformats.org/wordprocessingml/2006/main">
        <w:t xml:space="preserve">1. "Gɔd in Wɔd na wi Gayd: Di Stori fɔ Sam 119: 110".</w:t>
      </w:r>
    </w:p>
    <w:p/>
    <w:p>
      <w:r xmlns:w="http://schemas.openxmlformats.org/wordprocessingml/2006/main">
        <w:t xml:space="preserve">2. "Standing Fam in di Fes fɔ Tɛmtɛshɔn".</w:t>
      </w:r>
    </w:p>
    <w:p/>
    <w:p>
      <w:r xmlns:w="http://schemas.openxmlformats.org/wordprocessingml/2006/main">
        <w:t xml:space="preserve">1. Jems 1: 12-15 - Blɛsin fɔ di wan we de bia we dɛn gɛt prɔblɛm bikɔs, we i dɔn tinap fɔ di tɛst, da pɔsin de go gɛt di krawn we de gi layf we di Masta dɔn prɔmis di wan dɛn we lɛk am.</w:t>
      </w:r>
    </w:p>
    <w:p/>
    <w:p>
      <w:r xmlns:w="http://schemas.openxmlformats.org/wordprocessingml/2006/main">
        <w:t xml:space="preserve">2. Lɛta Fɔ Rom 8: 31-39 - If Gɔd de fɔ wi, udat go agens wi?</w:t>
      </w:r>
    </w:p>
    <w:p/>
    <w:p>
      <w:r xmlns:w="http://schemas.openxmlformats.org/wordprocessingml/2006/main">
        <w:t xml:space="preserve">Sam 119: 111 A dɔn tek yu tɛstimoni dɛn as ɛritij sote go, bikɔs dɛn de mek mi at gladi.</w:t>
      </w:r>
    </w:p>
    <w:p/>
    <w:p>
      <w:r xmlns:w="http://schemas.openxmlformats.org/wordprocessingml/2006/main">
        <w:t xml:space="preserve">Di Sam buk tek di tɛstimoni dɛn we Gɔd gi as sɔntin we de mek pɔsin gladi.</w:t>
      </w:r>
    </w:p>
    <w:p/>
    <w:p>
      <w:r xmlns:w="http://schemas.openxmlformats.org/wordprocessingml/2006/main">
        <w:t xml:space="preserve">1. Gladi fɔ Gɔd in Tɛstimoni dɛn</w:t>
      </w:r>
    </w:p>
    <w:p/>
    <w:p>
      <w:r xmlns:w="http://schemas.openxmlformats.org/wordprocessingml/2006/main">
        <w:t xml:space="preserve">2. Di Gladi at we Gɔd in Wɔd Gɛt</w:t>
      </w:r>
    </w:p>
    <w:p/>
    <w:p>
      <w:r xmlns:w="http://schemas.openxmlformats.org/wordprocessingml/2006/main">
        <w:t xml:space="preserve">1. Sam 1: 2 - Bɔt i gladi fɔ PAPA GƆD in lɔ, ɛn i de tink bɔt in lɔ de ɛn nɛt.</w:t>
      </w:r>
    </w:p>
    <w:p/>
    <w:p>
      <w:r xmlns:w="http://schemas.openxmlformats.org/wordprocessingml/2006/main">
        <w:t xml:space="preserve">2. Lɛta Fɔ Rom 15: 4 - Ɛnitin we dɛn rayt trade, dɛn rayt am fɔ tich wi, so dat if wi bia ɛn di ɛnkɔrejmɛnt we di Skripchɔ dɛn gi wi, wi go gɛt op.</w:t>
      </w:r>
    </w:p>
    <w:p/>
    <w:p>
      <w:r xmlns:w="http://schemas.openxmlformats.org/wordprocessingml/2006/main">
        <w:t xml:space="preserve">Sam 119: 112 A dɔn mek mi at du wetin yu se ɔltɛm te to di ɛnd.</w:t>
      </w:r>
    </w:p>
    <w:p/>
    <w:p>
      <w:r xmlns:w="http://schemas.openxmlformats.org/wordprocessingml/2006/main">
        <w:t xml:space="preserve">Di Sam buk dɔn disayd fɔ obe Gɔd in lɔ dɛn fetful wan te i day.</w:t>
      </w:r>
    </w:p>
    <w:p/>
    <w:p>
      <w:r xmlns:w="http://schemas.openxmlformats.org/wordprocessingml/2006/main">
        <w:t xml:space="preserve">1. At we De obe: Di Pawa we De Gi Fɔ Gɛt Gɔd in We</w:t>
      </w:r>
    </w:p>
    <w:p/>
    <w:p>
      <w:r xmlns:w="http://schemas.openxmlformats.org/wordprocessingml/2006/main">
        <w:t xml:space="preserve">2. Fɔ mek yu at go dɔŋ: Fɔ mek yu gɛt layf we go mek yu pe atɛnshɔn to Gɔd in lɔ dɛn</w:t>
      </w:r>
    </w:p>
    <w:p/>
    <w:p>
      <w:r xmlns:w="http://schemas.openxmlformats.org/wordprocessingml/2006/main">
        <w:t xml:space="preserve">1. Ditarɔnɔmi 30: 11-14 - "Bikɔs dis lɔ we a de tɛl yu tide, i nɔ ayd frɔm yu, ɛn i nɔ de fa. I nɔ de na ɛvin fɔ se, 'Udat go go fɔ wi." na ɛvin, ɛn briŋ am kam to wi, so dat wi go yɛri am ɛn du am?’ Ɛn nɔto biɛn di si fɔ se, ‘Udat go oba di si fɔ wi ɛn briŋ am kam to wi, so dat wi go yɛri am, ɛn du am? Bɔt di wɔd de nia yu, na yu mɔt, ɛn na yu at, so dat yu go du am."</w:t>
      </w:r>
    </w:p>
    <w:p/>
    <w:p>
      <w:r xmlns:w="http://schemas.openxmlformats.org/wordprocessingml/2006/main">
        <w:t xml:space="preserve">2. Jems 1: 22-25 - "Bɔt una de du wetin di wɔd se, ɛn nɔto una nɔmɔ fɔ yɛri una yon sɛf, una de ful una yon sɛf. Bikɔs if ɛnibɔdi de yɛri di wɔd, ɛn nɔto pɔsin we de du wetin una de du, i tan lɛk to man we de luk wi de si am.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p>
      <w:r xmlns:w="http://schemas.openxmlformats.org/wordprocessingml/2006/main">
        <w:t xml:space="preserve">Sam 119: 113 A et fɔ tink natin, bɔt a lɛk yu lɔ.</w:t>
      </w:r>
    </w:p>
    <w:p/>
    <w:p>
      <w:r xmlns:w="http://schemas.openxmlformats.org/wordprocessingml/2006/main">
        <w:t xml:space="preserve">A lɛk Gɔd in lɔ ɛn a nɔ de tink bɔt fɔ natin.</w:t>
      </w:r>
    </w:p>
    <w:p/>
    <w:p>
      <w:r xmlns:w="http://schemas.openxmlformats.org/wordprocessingml/2006/main">
        <w:t xml:space="preserve">1. Di Valyu fɔ Rijek Tin dɛn we Nɔ Natin</w:t>
      </w:r>
    </w:p>
    <w:p/>
    <w:p>
      <w:r xmlns:w="http://schemas.openxmlformats.org/wordprocessingml/2006/main">
        <w:t xml:space="preserve">2. Di Lɔv fɔ Gɔd in Lɔ</w:t>
      </w:r>
    </w:p>
    <w:p/>
    <w:p>
      <w:r xmlns:w="http://schemas.openxmlformats.org/wordprocessingml/2006/main">
        <w:t xml:space="preserve">1. Matyu 5: 17-20 - "Una nɔ tink se a kam fɔ pul di Lɔ ɔ di Prɔfɛt dɛn; a nɔ kam fɔ pul dɛn, bɔt fɔ mek dɛn du am. Bikɔs a de tɛl una fɔ tru, te ɛvin ɛn di wɔl pas." away, nɔto wan iota, nɔto wan dot, go pas frɔm di Lɔ te ɔltin dɔn.So ɛnibɔdi we rilaks wan pan di smɔl smɔl lɔ dɛn ɛn tich ɔda pipul dɛn fɔ du di sem tin, dɛn go kɔl am smɔl na di Kiŋdɔm na ɛvin, bɔt ɛnibɔdi we du am dɛn ɛn tich dɛn, dɛn go kɔl dɛn bigman na di Kiŋdɔm na ɛvin.’ A de tɛl una se if una rayt pas di Lɔ ticha dɛn ɛn di Faresi dɛn, una nɔ go ɛva go insay di Kiŋdɔm na ɛvin.</w:t>
      </w:r>
    </w:p>
    <w:p/>
    <w:p>
      <w:r xmlns:w="http://schemas.openxmlformats.org/wordprocessingml/2006/main">
        <w:t xml:space="preserve">2. Jems 1: 19-21 - Mi brɔda dɛn we a lɛk, una no dis: lɛ ɔlman yɛri kwik, nɔ tɔk kwik, nɔ vɛks kwik; bikɔs mɔtalman vɛks nɔ de mek Gɔd du wetin rayt. So una pul ɔl di dɔti tin dɛn ɛn di wikɛd tin dɛn we de bɔku ɛn tek di wɔd we dɛn put insay di bɔdi, we go ebul fɔ sev una sol wit ɔmbul.</w:t>
      </w:r>
    </w:p>
    <w:p/>
    <w:p>
      <w:r xmlns:w="http://schemas.openxmlformats.org/wordprocessingml/2006/main">
        <w:t xml:space="preserve">Sam 119: 114 Yu na mi ples fɔ ayd ɛn mi shild, a de op fɔ yu wɔd.</w:t>
      </w:r>
    </w:p>
    <w:p/>
    <w:p>
      <w:r xmlns:w="http://schemas.openxmlformats.org/wordprocessingml/2006/main">
        <w:t xml:space="preserve">Sam 119: 114 sho aw pipul dɛn biliv se Gɔd na ples we de protɛkt wi ɛn gɛt op.</w:t>
      </w:r>
    </w:p>
    <w:p/>
    <w:p>
      <w:r xmlns:w="http://schemas.openxmlformats.org/wordprocessingml/2006/main">
        <w:t xml:space="preserve">1. Fɔ No Gɔd na Wi Refuge ɛn Shild</w:t>
      </w:r>
    </w:p>
    <w:p/>
    <w:p>
      <w:r xmlns:w="http://schemas.openxmlformats.org/wordprocessingml/2006/main">
        <w:t xml:space="preserve">2. Fɔ fɛn Op na Gɔd in Wɔd</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Ayzaya 40: 31 - Bɔt di wan dɛn we de op fɔ PAPA GƆD go gɛt nyu trɛnk. Dɛn go flay pan wing lɛk igl; dɛn go rɔn ɛn nɔ taya, dɛn go waka ɛn nɔ taya.</w:t>
      </w:r>
    </w:p>
    <w:p/>
    <w:p>
      <w:r xmlns:w="http://schemas.openxmlformats.org/wordprocessingml/2006/main">
        <w:t xml:space="preserve">Sam 119: 115 Una we de du bad, una kɔmɔt nia mi, bikɔs a go obe mi Gɔd in lɔ dɛn.</w:t>
      </w:r>
    </w:p>
    <w:p/>
    <w:p>
      <w:r xmlns:w="http://schemas.openxmlformats.org/wordprocessingml/2006/main">
        <w:t xml:space="preserve">Una lɛf fɔ du bad ɛn fala Gɔd in lɔ dɛn.</w:t>
      </w:r>
    </w:p>
    <w:p/>
    <w:p>
      <w:r xmlns:w="http://schemas.openxmlformats.org/wordprocessingml/2006/main">
        <w:t xml:space="preserve">1: Una tɔn in bak pan sin ɛn liv akɔdin to Gɔd in lɔ dɛn.</w:t>
      </w:r>
    </w:p>
    <w:p/>
    <w:p>
      <w:r xmlns:w="http://schemas.openxmlformats.org/wordprocessingml/2006/main">
        <w:t xml:space="preserve">2: Una rɔnawe pan bad tin ɛn gi yu layf to di Masta in lɔ dɛn.</w:t>
      </w:r>
    </w:p>
    <w:p/>
    <w:p>
      <w:r xmlns:w="http://schemas.openxmlformats.org/wordprocessingml/2006/main">
        <w:t xml:space="preserve">1: Matyu 6: 33 - Una fɔ luk fɔ Gɔd in Kiŋdɔm fɔs ɛn in rayt ɛn ɔl dɛn tin ya go ad to una.</w:t>
      </w:r>
    </w:p>
    <w:p/>
    <w:p>
      <w:r xmlns:w="http://schemas.openxmlformats.org/wordprocessingml/2006/main">
        <w:t xml:space="preserve">2: Lɛta Fɔ Rom 12: 2 - Nɔ fala di we aw dis wɔl de du tin igen, bɔt chenj bay we yu de mek yu maynd nyu.</w:t>
      </w:r>
    </w:p>
    <w:p/>
    <w:p>
      <w:r xmlns:w="http://schemas.openxmlformats.org/wordprocessingml/2006/main">
        <w:t xml:space="preserve">Sam 119: 116 Tap mi lɛk aw yu se, so dat a go liv, ɛn lɛ a nɔ shem fɔ di op we a gɛt.</w:t>
      </w:r>
    </w:p>
    <w:p/>
    <w:p>
      <w:r xmlns:w="http://schemas.openxmlformats.org/wordprocessingml/2006/main">
        <w:t xml:space="preserve">Una fɔ sɔpɔt mi akɔdin to Gɔd in wɔd so dat a go liv wit op ɛn nɔ shem.</w:t>
      </w:r>
    </w:p>
    <w:p/>
    <w:p>
      <w:r xmlns:w="http://schemas.openxmlformats.org/wordprocessingml/2006/main">
        <w:t xml:space="preserve">1. Di Pawa we Op Gɛt: Lan fɔ Liv wit Gɔd in Wɔd</w:t>
      </w:r>
    </w:p>
    <w:p/>
    <w:p>
      <w:r xmlns:w="http://schemas.openxmlformats.org/wordprocessingml/2006/main">
        <w:t xml:space="preserve">2. Layf we gɛt fet: Fɔ Du wetin Gɔd dɔn prɔmis</w:t>
      </w:r>
    </w:p>
    <w:p/>
    <w:p>
      <w:r xmlns:w="http://schemas.openxmlformats.org/wordprocessingml/2006/main">
        <w:t xml:space="preserve">1. Lɛta Fɔ Rom 15: 13 - Naw, mek di Gɔd we gɛt op ful-ɔp una wit ɔl di gladi at ɛn pis we una biliv, so dat una go gɛt bɔku op bay di pawa we di Oli Spirit gɛt.</w:t>
      </w:r>
    </w:p>
    <w:p/>
    <w:p>
      <w:r xmlns:w="http://schemas.openxmlformats.org/wordprocessingml/2006/main">
        <w:t xml:space="preserve">2. Ayzaya 40: 31 - Bɔt di wan dɛn we de wet fɔ di Masta go gɛt nyu trɛnk; dɛn go rayd ɔp wit wing lɛk igl, dɛn go rɔn ɛn nɔ taya, dɛn go waka ɛn nɔ taya.</w:t>
      </w:r>
    </w:p>
    <w:p/>
    <w:p>
      <w:r xmlns:w="http://schemas.openxmlformats.org/wordprocessingml/2006/main">
        <w:t xml:space="preserve">Sam 119: 117 Yu ol mi, ɛn a go sef, ɛn a go rɛspɛkt yu lɔ dɛn ɔltɛm.</w:t>
      </w:r>
    </w:p>
    <w:p/>
    <w:p>
      <w:r xmlns:w="http://schemas.openxmlformats.org/wordprocessingml/2006/main">
        <w:t xml:space="preserve">We wi ol Gɔd nia wi, dat de mek wi gɛt sef ɛn rɛspɛkt in Wɔd.</w:t>
      </w:r>
    </w:p>
    <w:p/>
    <w:p>
      <w:r xmlns:w="http://schemas.openxmlformats.org/wordprocessingml/2006/main">
        <w:t xml:space="preserve">1: Di Pawa fɔ Klos - Fɔ ol Gɔd klos na layf de briŋ trɛnk ɛn sef.</w:t>
      </w:r>
    </w:p>
    <w:p/>
    <w:p>
      <w:r xmlns:w="http://schemas.openxmlformats.org/wordprocessingml/2006/main">
        <w:t xml:space="preserve">2: Di Valyu fɔ di Wɔd - Fɔ rɛspɛkt Gɔd in Wɔd de briŋ bɔku blɛsin.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Jɔshwa 1: 8 -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Sam 119: 118 Yu dɔn trowe ɔl di wan dɛn we nɔ de fala yu lɔ dɛn, bikɔs dɛn ful na lay.</w:t>
      </w:r>
    </w:p>
    <w:p/>
    <w:p>
      <w:r xmlns:w="http://schemas.openxmlformats.org/wordprocessingml/2006/main">
        <w:t xml:space="preserve">Gɔd go pɔnish di wan dɛn we nɔ de obe in lɔ dɛn.</w:t>
      </w:r>
    </w:p>
    <w:p/>
    <w:p>
      <w:r xmlns:w="http://schemas.openxmlformats.org/wordprocessingml/2006/main">
        <w:t xml:space="preserve">1: Di Kɔnsikuns we pɔsin kin gɛt we i nɔ obe na Pɔnishmɛnt</w:t>
      </w:r>
    </w:p>
    <w:p/>
    <w:p>
      <w:r xmlns:w="http://schemas.openxmlformats.org/wordprocessingml/2006/main">
        <w:t xml:space="preserve">2: Una obe Gɔd in lɔ dɛn fɔ gɛt in Blɛsin dɛn</w:t>
      </w:r>
    </w:p>
    <w:p/>
    <w:p>
      <w:r xmlns:w="http://schemas.openxmlformats.org/wordprocessingml/2006/main">
        <w:t xml:space="preserve">1: Jems 4: 17 - So ɛnibɔdi we no di rayt tin fɔ du ɛn nɔ du am, fɔ am na sin.</w:t>
      </w:r>
    </w:p>
    <w:p/>
    <w:p>
      <w:r xmlns:w="http://schemas.openxmlformats.org/wordprocessingml/2006/main">
        <w:t xml:space="preserve">2: 2 Lɛta Fɔ Tɛsalonayka 1: 7-9 - Ɛn fɔ mek una we de sɔfa ɛn wisɛf gɛt fridɔm, we di Masta Jizɔs go sho frɔm ɛvin wit in pawaful enjɛl dɛn insay faya we de bɔn, ɛn i go blem di wan dɛn we nɔ no Gɔd ɛn pan di wan dɛn we nɔ de obe wi Masta Jizɔs in gud nyuz. Dɛn go sɔfa di pɔnishmɛnt we go mek dɛn pwɛl dɛn sote go, dɛn go fa frɔm di Masta in fes ɛn frɔm di glori we in pawa gɛt.</w:t>
      </w:r>
    </w:p>
    <w:p/>
    <w:p>
      <w:r xmlns:w="http://schemas.openxmlformats.org/wordprocessingml/2006/main">
        <w:t xml:space="preserve">Sam 119: 119 Yu de pul ɔl di wikɛd pipul dɛn na di wɔl lɛk dɔti, na dat mek a lɛk yu tɛstimoni dɛn.</w:t>
      </w:r>
    </w:p>
    <w:p/>
    <w:p>
      <w:r xmlns:w="http://schemas.openxmlformats.org/wordprocessingml/2006/main">
        <w:t xml:space="preserve">Di pɔsin we rayt di Sam buk prez Gɔd fɔ we i pul ɔl di wikɛd tin dɛn na di wɔl ɛn lɛk in tɛstimoni dɛn.</w:t>
      </w:r>
    </w:p>
    <w:p/>
    <w:p>
      <w:r xmlns:w="http://schemas.openxmlformats.org/wordprocessingml/2006/main">
        <w:t xml:space="preserve">1. Di Pawa we Tɛstimoni Gɛt: Aw Gɔd in Tɛstimoni Kin Transfɔm Wi Layf</w:t>
      </w:r>
    </w:p>
    <w:p/>
    <w:p>
      <w:r xmlns:w="http://schemas.openxmlformats.org/wordprocessingml/2006/main">
        <w:t xml:space="preserve">2. Di Strɔng we Lɔv Gɛt: Fɔ Lɛk Gɔd ɛn In We</w:t>
      </w:r>
    </w:p>
    <w:p/>
    <w:p>
      <w:r xmlns:w="http://schemas.openxmlformats.org/wordprocessingml/2006/main">
        <w:t xml:space="preserve">1. Sam 97: 10, "Una we lɛk PAPA GƆD, et bad!"</w:t>
      </w:r>
    </w:p>
    <w:p/>
    <w:p>
      <w:r xmlns:w="http://schemas.openxmlformats.org/wordprocessingml/2006/main">
        <w:t xml:space="preserve">2. Fɔs Lɛta Fɔ Kɔrint 13: 4-7, "Lɔv de peshɛnt ɛn gud; lɔv nɔ de jɛlɔs ɔ bost; i nɔ de prawd ɔ rud. I nɔ de insist pan in yon we; i nɔ de vɛks ɔ vɛks; i nɔ de du am." gladi fɔ du bad, bɔt gladi wit di trut. Lɔv de bia ɔltin, biliv ɔltin, op ɔltin, bia ɔltin."</w:t>
      </w:r>
    </w:p>
    <w:p/>
    <w:p>
      <w:r xmlns:w="http://schemas.openxmlformats.org/wordprocessingml/2006/main">
        <w:t xml:space="preserve">Sam 119: 120 Mi bɔdi de shek shek bikɔs i de fred yu; ɛn a de fred yu jɔjmɛnt dɛn.</w:t>
      </w:r>
    </w:p>
    <w:p/>
    <w:p>
      <w:r xmlns:w="http://schemas.openxmlformats.org/wordprocessingml/2006/main">
        <w:t xml:space="preserve">Di pɔsin we rayt Sam buk rili kɔle Gɔd in pawa ɛn i de fred se i go jɔj am.</w:t>
      </w:r>
    </w:p>
    <w:p/>
    <w:p>
      <w:r xmlns:w="http://schemas.openxmlformats.org/wordprocessingml/2006/main">
        <w:t xml:space="preserve">1. Di Jɔjmɛnt we Gɔd Gɛt fɔ Mek Wi De shek shek</w:t>
      </w:r>
    </w:p>
    <w:p/>
    <w:p>
      <w:r xmlns:w="http://schemas.openxmlformats.org/wordprocessingml/2006/main">
        <w:t xml:space="preserve">2. Awe ɛn Frayd fɔ Rispɔns to Gɔd in Oli</w:t>
      </w:r>
    </w:p>
    <w:p/>
    <w:p>
      <w:r xmlns:w="http://schemas.openxmlformats.org/wordprocessingml/2006/main">
        <w:t xml:space="preserve">1. Ayzaya 6: 1-5</w:t>
      </w:r>
    </w:p>
    <w:p/>
    <w:p>
      <w:r xmlns:w="http://schemas.openxmlformats.org/wordprocessingml/2006/main">
        <w:t xml:space="preserve">2. Di Ibru Pipul Dɛn 12: 28-29</w:t>
      </w:r>
    </w:p>
    <w:p/>
    <w:p>
      <w:r xmlns:w="http://schemas.openxmlformats.org/wordprocessingml/2006/main">
        <w:t xml:space="preserve">Sam 119: 121 A dɔn du wetin rayt ɛn du wetin rayt, nɔ lɛf mi to di wan dɛn we de mek a sɔfa.</w:t>
      </w:r>
    </w:p>
    <w:p/>
    <w:p>
      <w:r xmlns:w="http://schemas.openxmlformats.org/wordprocessingml/2006/main">
        <w:t xml:space="preserve">Di pɔsin we rayt di Sam buk beg Gɔd fɔ protɛkt am frɔm di wan dɛn we de mek i sɔfa, jɔs lɛk aw i dɔn du wetin rayt ɛn wetin rayt.</w:t>
      </w:r>
    </w:p>
    <w:p/>
    <w:p>
      <w:r xmlns:w="http://schemas.openxmlformats.org/wordprocessingml/2006/main">
        <w:t xml:space="preserve">1. We Wi Du Gɔd in Wɔd, Wi De Du Rayt</w:t>
      </w:r>
    </w:p>
    <w:p/>
    <w:p>
      <w:r xmlns:w="http://schemas.openxmlformats.org/wordprocessingml/2006/main">
        <w:t xml:space="preserve">2. Di Pawa fɔ Pre fɔ Protɛkt frɔm pipul dɛn we de mek yu sɔfa</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Matyu 5: 44-45 - Bɔt a de tɛl una se una fɔ lɛk una ɛnimi dɛn ɛn pre fɔ di wan dɛn we de mek una sɔfa, so dat una go bi una Papa we de na ɛvin in pikin dɛn.</w:t>
      </w:r>
    </w:p>
    <w:p/>
    <w:p>
      <w:r xmlns:w="http://schemas.openxmlformats.org/wordprocessingml/2006/main">
        <w:t xml:space="preserve">Sam 119: 122 Na fɔ mek shɔ se yu savant go du gud, mek di wan dɛn we prawd nɔ mek a sɔfa.</w:t>
      </w:r>
    </w:p>
    <w:p/>
    <w:p>
      <w:r xmlns:w="http://schemas.openxmlformats.org/wordprocessingml/2006/main">
        <w:t xml:space="preserve">Di pɔsin we rayt di Sam buk beg Gɔd fɔ mek i shɔ se i nɔ go mek prawd pipul dɛn sɔfa.</w:t>
      </w:r>
    </w:p>
    <w:p/>
    <w:p>
      <w:r xmlns:w="http://schemas.openxmlformats.org/wordprocessingml/2006/main">
        <w:t xml:space="preserve">1. Gɔd in Surety - Aw Gɔd na wi difenda agens di wan dɛn we nɔ de du wetin rayt.</w:t>
      </w:r>
    </w:p>
    <w:p/>
    <w:p>
      <w:r xmlns:w="http://schemas.openxmlformats.org/wordprocessingml/2006/main">
        <w:t xml:space="preserve">2. Di Fɔl fɔ di Praud - Aw Gɔd go ɔltɛm briŋ di wan dɛn we prawd to jɔstis.</w:t>
      </w:r>
    </w:p>
    <w:p/>
    <w:p>
      <w:r xmlns:w="http://schemas.openxmlformats.org/wordprocessingml/2006/main">
        <w:t xml:space="preserve">1. Ayzaya 54: 17 - "No wɛpɔn we dɛn mek agens yu nɔ go go bifo, ɛn ɛni langwej we de rayz agens yu fɔ jɔj yu nɔ go kɔndɛm. Dis na di ɛritij fɔ di Masta in savant dɛn, ɛn dɛn rayt kɔmɔt frɔm Mi," na so di Lɔd.</w:t>
      </w:r>
    </w:p>
    <w:p/>
    <w:p>
      <w:r xmlns:w="http://schemas.openxmlformats.org/wordprocessingml/2006/main">
        <w:t xml:space="preserve">2. Sam 37: 17-20 - Bikɔs wikɛd pipul dɛn an go brok, bɔt PAPA GƆD de sɔpɔt di wan dɛn we de du wetin rayt. PAPA GƆD no di tɛm we di wan dɛn we de du wetin rayt go de, ɛn dɛn prɔpati go de sote go. Dɛn nɔ go shem insay di bad tɛm, ɛn di de dɛn we angri go de, dɛn go satisfay. Bɔt di wikɛd wan dɛn go day; Ɛn di Masta in ɛnimi dɛn, lɛk di fayn fayn ples dɛn we de na di grɔn, go dɔnawe wit dɛn. Insay smok, dɛn go dɔnawe wit am.</w:t>
      </w:r>
    </w:p>
    <w:p/>
    <w:p>
      <w:r xmlns:w="http://schemas.openxmlformats.org/wordprocessingml/2006/main">
        <w:t xml:space="preserve">Sam 119: 123 Mi yay de skata fɔ mek yu sev, ɛn fɔ di wɔd we yu de tɔk se yu de du wetin rayt.</w:t>
      </w:r>
    </w:p>
    <w:p/>
    <w:p>
      <w:r xmlns:w="http://schemas.openxmlformats.org/wordprocessingml/2006/main">
        <w:t xml:space="preserve">Di pɔsin we rayt Sam buk rili want fɔ mek Gɔd sev am ɛn in wɔd we rayt.</w:t>
      </w:r>
    </w:p>
    <w:p/>
    <w:p>
      <w:r xmlns:w="http://schemas.openxmlformats.org/wordprocessingml/2006/main">
        <w:t xml:space="preserve">1. "Living in Op: Trust in God in Sev ɛn Rayt".</w:t>
      </w:r>
    </w:p>
    <w:p/>
    <w:p>
      <w:r xmlns:w="http://schemas.openxmlformats.org/wordprocessingml/2006/main">
        <w:t xml:space="preserve">2. "Di Valyu fɔ Fetful Endurance: Wet fɔ Gɔd in Sev ɛn Rayt Wɔd".</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Lɛta Fɔ Rom 10: 17 - "So fet de kam bay we pɔsin yɛri, ɛn yɛri bay Gɔd in wɔd."</w:t>
      </w:r>
    </w:p>
    <w:p/>
    <w:p>
      <w:r xmlns:w="http://schemas.openxmlformats.org/wordprocessingml/2006/main">
        <w:t xml:space="preserve">Sam 119: 124 Du yu slev as yu sɔri-at, ɛn tich mi yu lɔ dɛn.</w:t>
      </w:r>
    </w:p>
    <w:p/>
    <w:p>
      <w:r xmlns:w="http://schemas.openxmlformats.org/wordprocessingml/2006/main">
        <w:t xml:space="preserve">Di pɔsin we rayt di Sam buk sho se i want mek Gɔd trit dɛn wit sɔri-at ɛn tich dɛn in lɔ dɛn.</w:t>
      </w:r>
    </w:p>
    <w:p/>
    <w:p>
      <w:r xmlns:w="http://schemas.openxmlformats.org/wordprocessingml/2006/main">
        <w:t xml:space="preserve">1. "Di Kray we di Sam bukman: Sɔri-at ɛn Tichin".</w:t>
      </w:r>
    </w:p>
    <w:p/>
    <w:p>
      <w:r xmlns:w="http://schemas.openxmlformats.org/wordprocessingml/2006/main">
        <w:t xml:space="preserve">2. "Gɔd in Prɔvishɔn: Sɔri-at ɛn Instrɔkshɔn".</w:t>
      </w:r>
    </w:p>
    <w:p/>
    <w:p>
      <w:r xmlns:w="http://schemas.openxmlformats.org/wordprocessingml/2006/main">
        <w:t xml:space="preserve">1. Lɛta Fɔ Ɛfisɔs 2: 4-5 - "Bɔt Gɔd bin jɛntri wit sɔri-at, bikɔs ɔf di big lɔv we i lɛk wi, ivin we wi bin dɔn day pan wi sin dɛn, i mek wi gɛt layf wit Krays bikɔs ɔf in spɛshal gudnɛs, una dɔn sev." ."</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Sam 119: 125 Mi na yu savant; gi mi ɔndastandin, so dat a go no wetin yu de tɔk.</w:t>
      </w:r>
    </w:p>
    <w:p/>
    <w:p>
      <w:r xmlns:w="http://schemas.openxmlformats.org/wordprocessingml/2006/main">
        <w:t xml:space="preserve">Di pɔsin we rayt di Sam buk de aks Gɔd fɔ mek i ɔndastand am so dat i go no wetin Gɔd tɛl am fɔ du.</w:t>
      </w:r>
    </w:p>
    <w:p/>
    <w:p>
      <w:r xmlns:w="http://schemas.openxmlformats.org/wordprocessingml/2006/main">
        <w:t xml:space="preserve">1. Di Pawa we Prea Gɛt: Fɔ fɛn ɔndastandin frɔm Gɔd</w:t>
      </w:r>
    </w:p>
    <w:p/>
    <w:p>
      <w:r xmlns:w="http://schemas.openxmlformats.org/wordprocessingml/2006/main">
        <w:t xml:space="preserve">2. Fɔ No Gɔd in Tɛstimoni: Wan Gayd fɔ Liv Fetful</w:t>
      </w:r>
    </w:p>
    <w:p/>
    <w:p>
      <w:r xmlns:w="http://schemas.openxmlformats.org/wordprocessingml/2006/main">
        <w:t xml:space="preserve">1. Jems 1: 5-6 - If ɛni wan pan una nɔ gɛt sɛns, lɛ i aks Gɔd we de gi ɔlman fri wan ɛn we nɔ de kɔs am; ɛn dɛn go gi am am.</w:t>
      </w:r>
    </w:p>
    <w:p/>
    <w:p>
      <w:r xmlns:w="http://schemas.openxmlformats.org/wordprocessingml/2006/main">
        <w:t xml:space="preserve">2. Ditarɔnɔmi 4: 6-7 - So, kip ɛn du dɛn; bikɔs na dis na yu sɛns ɛn yu ɔndastandin na di neshɔn dɛn yay, we go yɛri ɔl dɛn lɔ ya ɛn se, ‘Fɔ tru, dis big neshɔn na pipul dɛn we gɛt sɛns ɛn we ɔndastand.</w:t>
      </w:r>
    </w:p>
    <w:p/>
    <w:p>
      <w:r xmlns:w="http://schemas.openxmlformats.org/wordprocessingml/2006/main">
        <w:t xml:space="preserve">Sam 119: 126 Na tɛm fɔ yu, PAPA GƆD, fɔ wok, bikɔs dɛn dɔn mek yu lɔ nɔ gɛt pawa.</w:t>
      </w:r>
    </w:p>
    <w:p/>
    <w:p>
      <w:r xmlns:w="http://schemas.openxmlformats.org/wordprocessingml/2006/main">
        <w:t xml:space="preserve">Di pɔsin we rayt di Sam buk beg Gɔd fɔ du sɔntin bikɔs pipul dɛn nɔ gri wit in lɔ dɛn.</w:t>
      </w:r>
    </w:p>
    <w:p/>
    <w:p>
      <w:r xmlns:w="http://schemas.openxmlformats.org/wordprocessingml/2006/main">
        <w:t xml:space="preserve">1. Di Denja we Wi Nɔ De Du Gɔd in Lɔ</w:t>
      </w:r>
    </w:p>
    <w:p/>
    <w:p>
      <w:r xmlns:w="http://schemas.openxmlformats.org/wordprocessingml/2006/main">
        <w:t xml:space="preserve">2. Wetin Mek Wi Fɔ Rɛspɛkt Gɔd in Kɔmandmɛnt dɛn</w:t>
      </w:r>
    </w:p>
    <w:p/>
    <w:p>
      <w:r xmlns:w="http://schemas.openxmlformats.org/wordprocessingml/2006/main">
        <w:t xml:space="preserve">1. Lɛta Fɔ Rom 3: 23-24 - Ɔlman dɔn sin ɛn nɔ gɛt Gɔd in glori.</w:t>
      </w:r>
    </w:p>
    <w:p/>
    <w:p>
      <w:r xmlns:w="http://schemas.openxmlformats.org/wordprocessingml/2006/main">
        <w:t xml:space="preserve">2. Ayzaya 5: 20-21 - Bad fɔ di wan dɛn we de kɔl bad gud ɛn gud bad, we de put daknɛs fɔ layt ɛn layt fɔ daknɛs.</w:t>
      </w:r>
    </w:p>
    <w:p/>
    <w:p>
      <w:r xmlns:w="http://schemas.openxmlformats.org/wordprocessingml/2006/main">
        <w:t xml:space="preserve">Sam 119: 127 So a lɛk yu lɔ dɛn pas gold; yes, oba fayn fayn gold.</w:t>
      </w:r>
    </w:p>
    <w:p/>
    <w:p>
      <w:r xmlns:w="http://schemas.openxmlformats.org/wordprocessingml/2006/main">
        <w:t xml:space="preserve">Di pɔsin we rayt di Sam buk lɛk Gɔd in lɔ dɛn pas ɛnitin, ivin pas gold ɛn fayn gold.</w:t>
      </w:r>
    </w:p>
    <w:p/>
    <w:p>
      <w:r xmlns:w="http://schemas.openxmlformats.org/wordprocessingml/2006/main">
        <w:t xml:space="preserve">1. Di Valyu fɔ Gɔd in Kɔmandmɛnt dɛn: Wan Luk na Sam 119: 127</w:t>
      </w:r>
    </w:p>
    <w:p/>
    <w:p>
      <w:r xmlns:w="http://schemas.openxmlformats.org/wordprocessingml/2006/main">
        <w:t xml:space="preserve">2. Fɔ Lɛk Gɔd in Kɔmandmɛnt dɛn Pas Ɔl</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Ditarɔnɔmi 6: 5 Yu fɔ lɛk PAPA GƆD we na yu Gɔd wit ɔl yu at, wit ɔl yu sol ɛn wit ɔl yu trɛnk.</w:t>
      </w:r>
    </w:p>
    <w:p/>
    <w:p>
      <w:r xmlns:w="http://schemas.openxmlformats.org/wordprocessingml/2006/main">
        <w:t xml:space="preserve">Sam 119: 128 So a tink se ɔl yu lɔ dɛn bɔt ɔltin rayt; ɛn a et ɛni lay lay we.</w:t>
      </w:r>
    </w:p>
    <w:p/>
    <w:p>
      <w:r xmlns:w="http://schemas.openxmlformats.org/wordprocessingml/2006/main">
        <w:t xml:space="preserve">Di pɔsin we rayt di Sam buk valyu ɛn lɛk Gɔd in lɔ dɛn, ɛn i et ɛnitin we de agens dɛn.</w:t>
      </w:r>
    </w:p>
    <w:p/>
    <w:p>
      <w:r xmlns:w="http://schemas.openxmlformats.org/wordprocessingml/2006/main">
        <w:t xml:space="preserve">1. Fɔ liv akɔdin to Gɔd in We</w:t>
      </w:r>
    </w:p>
    <w:p/>
    <w:p>
      <w:r xmlns:w="http://schemas.openxmlformats.org/wordprocessingml/2006/main">
        <w:t xml:space="preserve">2. Di Denja we Lay lay we Dɛn De Du</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Matyu 4: 4 "Jizɔs ansa se: “Dɛn rayt se: Mɔtalman nɔ fɔ liv wit bred nɔmɔ, bɔt i go liv wit ɔl wetin Gɔd de tɔk."</w:t>
      </w:r>
    </w:p>
    <w:p/>
    <w:p>
      <w:r xmlns:w="http://schemas.openxmlformats.org/wordprocessingml/2006/main">
        <w:t xml:space="preserve">Sam 119: 129 Yu tɛstimoni dɛn wɔndaful, na dat mek mi sol de kip dɛn.</w:t>
      </w:r>
    </w:p>
    <w:p/>
    <w:p>
      <w:r xmlns:w="http://schemas.openxmlformats.org/wordprocessingml/2006/main">
        <w:t xml:space="preserve">Di pɔsin we rayt di Sam buk de prich bɔt di wɔndaful tɛstimoni dɛn we Gɔd de gi ɛn di prɔmis we i dɔn mek fɔ kip dɛn.</w:t>
      </w:r>
    </w:p>
    <w:p/>
    <w:p>
      <w:r xmlns:w="http://schemas.openxmlformats.org/wordprocessingml/2006/main">
        <w:t xml:space="preserve">1: Wi fɔ mɛmba di wɔndaful tɛstimoni dɛn we Gɔd gi ɛn mekɔp wi maynd fɔ kip dɛn na wi at.</w:t>
      </w:r>
    </w:p>
    <w:p/>
    <w:p>
      <w:r xmlns:w="http://schemas.openxmlformats.org/wordprocessingml/2006/main">
        <w:t xml:space="preserve">2: Gɔd in tɛstimoni dɛn wɔndaful ɛn wi fɔ mɛmba dɛn, bikɔs wi gɛt wok fɔ kip dɛn.</w:t>
      </w:r>
    </w:p>
    <w:p/>
    <w:p>
      <w:r xmlns:w="http://schemas.openxmlformats.org/wordprocessingml/2006/main">
        <w:t xml:space="preserve">1: Ditarɔnɔmi 6: 4-9 - O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Di Ibru Pipul Dɛn 10: 23 - Lɛ wi ol di kɔnfɛshɔn fɔ wi op ɛn nɔ shem, bikɔs di wan we prɔmis na fetful.</w:t>
      </w:r>
    </w:p>
    <w:p/>
    <w:p>
      <w:r xmlns:w="http://schemas.openxmlformats.org/wordprocessingml/2006/main">
        <w:t xml:space="preserve">Sam 119: 130 Di we aw yu wɔd de go insay de gi layt; i de gi ɔndastandin to di wan dɛn we simpul.</w:t>
      </w:r>
    </w:p>
    <w:p/>
    <w:p>
      <w:r xmlns:w="http://schemas.openxmlformats.org/wordprocessingml/2006/main">
        <w:t xml:space="preserve">Gɔd in Wɔd de briŋ sɛns ɛn ɔndastandin ivin to pipul dɛn we simpul pas ɔl.</w:t>
      </w:r>
    </w:p>
    <w:p/>
    <w:p>
      <w:r xmlns:w="http://schemas.openxmlformats.org/wordprocessingml/2006/main">
        <w:t xml:space="preserve">1. Mek Gɔd in Wɔd Gɛt Yu Layf</w:t>
      </w:r>
    </w:p>
    <w:p/>
    <w:p>
      <w:r xmlns:w="http://schemas.openxmlformats.org/wordprocessingml/2006/main">
        <w:t xml:space="preserve">2. Fɔ Ɔndastand Gɔd in Wɔd insay Simpul Tɛm</w:t>
      </w:r>
    </w:p>
    <w:p/>
    <w:p>
      <w:r xmlns:w="http://schemas.openxmlformats.org/wordprocessingml/2006/main">
        <w:t xml:space="preserve">1. Sam 119: 105, "Yu wɔd na lamp fɔ mi fut, ɛn layt fɔ mi rod."</w:t>
      </w:r>
    </w:p>
    <w:p/>
    <w:p>
      <w:r xmlns:w="http://schemas.openxmlformats.org/wordprocessingml/2006/main">
        <w:t xml:space="preserve">2. Lɛta Fɔ Kɔlɔse 3: 16, "Lɛ Krays in wɔd de insay una wit ɔl di sɛns, una de tich ɛn advays una kɔmpin wit Sam ɛn siŋ dɛn ɛn siŋ dɛn we gɛt fɔ du wit Gɔd biznɛs, ɛn siŋ wit gudnɛs na una at to di Masta."</w:t>
      </w:r>
    </w:p>
    <w:p/>
    <w:p>
      <w:r xmlns:w="http://schemas.openxmlformats.org/wordprocessingml/2006/main">
        <w:t xml:space="preserve">Sam 119: 131 A opin mi mɔt ɛn blo, bikɔs a rili want yu lɔ dɛn.</w:t>
      </w:r>
    </w:p>
    <w:p/>
    <w:p>
      <w:r xmlns:w="http://schemas.openxmlformats.org/wordprocessingml/2006/main">
        <w:t xml:space="preserve">Di pɔsin we rayt di Sam buk want Gɔd in lɔ dɛn ɛn i rili want fɔ tɔk bɔt am.</w:t>
      </w:r>
    </w:p>
    <w:p/>
    <w:p>
      <w:r xmlns:w="http://schemas.openxmlformats.org/wordprocessingml/2006/main">
        <w:t xml:space="preserve">1: We Wi At De Want fɔ Gɔd in Wɔd</w:t>
      </w:r>
    </w:p>
    <w:p/>
    <w:p>
      <w:r xmlns:w="http://schemas.openxmlformats.org/wordprocessingml/2006/main">
        <w:t xml:space="preserve">2: Fɔ Satisfay We Wi De Luk fɔ Gɔd in We</w:t>
      </w:r>
    </w:p>
    <w:p/>
    <w:p>
      <w:r xmlns:w="http://schemas.openxmlformats.org/wordprocessingml/2006/main">
        <w:t xml:space="preserve">1: Jɛrimaya 29: 13 - "Yu go luk fɔ mi ɛn fɛn mi we yu de luk fɔ mi wit ɔl yu at."</w:t>
      </w:r>
    </w:p>
    <w:p/>
    <w:p>
      <w:r xmlns:w="http://schemas.openxmlformats.org/wordprocessingml/2006/main">
        <w:t xml:space="preserve">2: Sam 63: 1 - "O Gɔd, yu na mi Gɔd; a de luk fɔ yu wit ɔl mi at; mi sol de tɔsti fɔ yu; mi bɔdi de taya fɔ yu, lɛk na dray land we wata nɔ de."</w:t>
      </w:r>
    </w:p>
    <w:p/>
    <w:p>
      <w:r xmlns:w="http://schemas.openxmlformats.org/wordprocessingml/2006/main">
        <w:t xml:space="preserve">Sam 119: 132 Luk mi, sɔri fɔ mi, lɛk aw yu kin du to di wan dɛn we lɛk yu nem.</w:t>
      </w:r>
    </w:p>
    <w:p/>
    <w:p>
      <w:r xmlns:w="http://schemas.openxmlformats.org/wordprocessingml/2006/main">
        <w:t xml:space="preserve">Luk pan mi ɛn gɛt sɔri-at: Dis de tɔk mɔ bɔt di impɔtant tin fɔ aks Gɔd fɔ sɔri fɔ mi ɛn fɔ tɛl tɛnki fɔ in blɛsin dɛn.</w:t>
      </w:r>
    </w:p>
    <w:p/>
    <w:p>
      <w:r xmlns:w="http://schemas.openxmlformats.org/wordprocessingml/2006/main">
        <w:t xml:space="preserve">Trust in the Lord s goodness: Dis de ɛnkɔrej wi fɔ abop pan Gɔd in gudnɛs ɛn abop pan in prɔmis dɛn.</w:t>
      </w:r>
    </w:p>
    <w:p/>
    <w:p>
      <w:r xmlns:w="http://schemas.openxmlformats.org/wordprocessingml/2006/main">
        <w:t xml:space="preserve">1. Luk pan mi ɛn gɛt sɔri-at</w:t>
      </w:r>
    </w:p>
    <w:p/>
    <w:p>
      <w:r xmlns:w="http://schemas.openxmlformats.org/wordprocessingml/2006/main">
        <w:t xml:space="preserve">2. Trɔst pan di Masta in gudnɛs</w:t>
      </w:r>
    </w:p>
    <w:p/>
    <w:p>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Jems 4: 6-7 - Bɔt i de gi mɔ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Sam 119: 133 Ɔda mi stɛp dɛn bay yu wɔd, ɛn nɔ mek ɛni bad tin rul mi.</w:t>
      </w:r>
    </w:p>
    <w:p/>
    <w:p>
      <w:r xmlns:w="http://schemas.openxmlformats.org/wordprocessingml/2006/main">
        <w:t xml:space="preserve">Dis vas de ɛnkɔrej wi fɔ fala Gɔd in wɔd, so dat sin ɛn wikɛd tin nɔ go ebul fɔ kɔntrol wi.</w:t>
      </w:r>
    </w:p>
    <w:p/>
    <w:p>
      <w:r xmlns:w="http://schemas.openxmlformats.org/wordprocessingml/2006/main">
        <w:t xml:space="preserve">1. Di Pawa we Gɔd in Wɔd Gɛt: Aw I Go Ɛp Wi Fɔ Bia Sin ɛn Wikɛdnɛs</w:t>
      </w:r>
    </w:p>
    <w:p/>
    <w:p>
      <w:r xmlns:w="http://schemas.openxmlformats.org/wordprocessingml/2006/main">
        <w:t xml:space="preserve">2. Fɔ Pik fɔ Fɔ fala Gɔd: Fɔ Rijek di Tɛmteshɔn dɛn we Sin ɛn Wikɛdnɛs De Tɛmt yu</w:t>
      </w:r>
    </w:p>
    <w:p/>
    <w:p>
      <w:r xmlns:w="http://schemas.openxmlformats.org/wordprocessingml/2006/main">
        <w:t xml:space="preserve">1. Jems 4: 17 - "So, to pɔsin we no wetin rayt fɔ du ɛn nɔ du am, to am na sin."</w:t>
      </w:r>
    </w:p>
    <w:p/>
    <w:p>
      <w:r xmlns:w="http://schemas.openxmlformats.org/wordprocessingml/2006/main">
        <w:t xml:space="preserve">2. Lɛta Fɔ Galeshya 5: 16-17 - "Bɔt a de se, una waka wit di Spirit, ɛn una nɔ go satisfay di tin dɛn we una bɔdi want. Bikɔs di tin dɛn we di bɔdi want de agens di Spirit, ɛn di tin dɛn we di Spirit want de agens di." bɔdi, bikɔs dɛn tin ya de agens dɛnsɛf, fɔ mek una nɔ du di tin dɛn we una want fɔ du."</w:t>
      </w:r>
    </w:p>
    <w:p/>
    <w:p>
      <w:r xmlns:w="http://schemas.openxmlformats.org/wordprocessingml/2006/main">
        <w:t xml:space="preserve">Sam 119: 134 Sev mi frɔm di we aw mɔtalman de mek a sɔfa, so a go du wetin yu tɛl mi fɔ du.</w:t>
      </w:r>
    </w:p>
    <w:p/>
    <w:p>
      <w:r xmlns:w="http://schemas.openxmlformats.org/wordprocessingml/2006/main">
        <w:t xml:space="preserve">Fɔ fri wi frɔm di we aw mɔtalman de mek wi sɔfa, wi nid fɔ du wetin Gɔd tɛl wi fɔ du.</w:t>
      </w:r>
    </w:p>
    <w:p/>
    <w:p>
      <w:r xmlns:w="http://schemas.openxmlformats.org/wordprocessingml/2006/main">
        <w:t xml:space="preserve">1. We wi no Gɔd in Wɔd na di men tin we go mek wi fri</w:t>
      </w:r>
    </w:p>
    <w:p/>
    <w:p>
      <w:r xmlns:w="http://schemas.openxmlformats.org/wordprocessingml/2006/main">
        <w:t xml:space="preserve">2. Di Pawa we Prea Gɛt insay di Tɛm we dɛn de mek pipul dɛn sɔfa</w:t>
      </w:r>
    </w:p>
    <w:p/>
    <w:p>
      <w:r xmlns:w="http://schemas.openxmlformats.org/wordprocessingml/2006/main">
        <w:t xml:space="preserve">1. Sam 34: 17, "We di wan dɛn we de du wetin rayt kray fɔ ɛp, PAPA GƆD de yɛri ɛn sev dɛn frɔm ɔl dɛn trɔbul."</w:t>
      </w:r>
    </w:p>
    <w:p/>
    <w:p>
      <w:r xmlns:w="http://schemas.openxmlformats.org/wordprocessingml/2006/main">
        <w:t xml:space="preserve">2. Lɛta Fɔ Rom 8: 35-37, "Udat go mek wi nɔ gɛt wanwɔd wit Krays in lɔv? Sɔntɛm trɔbul, sɔfa, sɔfa, angri, ɔ nekɛd, ɔ denja, ɔ sɔd? Jɔs lɛk aw dɛn rayt se, "Fɔ una sek wi de." dɛn de kil wi ɔl di de; dɛn de tek wi lɛk ship we dɛn fɔ kil. Nɔ, pan ɔl dɛn tin ya wi pas fɔ win tru di wan we lɛk wi."</w:t>
      </w:r>
    </w:p>
    <w:p/>
    <w:p>
      <w:r xmlns:w="http://schemas.openxmlformats.org/wordprocessingml/2006/main">
        <w:t xml:space="preserve">Sam 119: 135 Mek yu fes shayn pan yu savant; ɛn tich mi yu lɔ dɛn.</w:t>
      </w:r>
    </w:p>
    <w:p/>
    <w:p>
      <w:r xmlns:w="http://schemas.openxmlformats.org/wordprocessingml/2006/main">
        <w:t xml:space="preserve">Di pɔsin we rayt di Sam buk de aks fɔ mek Gɔd in fes shayn pan am ɛn fɔ mek Gɔd tich am in lɔ dɛn.</w:t>
      </w:r>
    </w:p>
    <w:p/>
    <w:p>
      <w:r xmlns:w="http://schemas.openxmlformats.org/wordprocessingml/2006/main">
        <w:t xml:space="preserve">1. Gɔd in Fes we de Shayn - Fɔ fɛn ɔltin aw Gɔd in gudnɛs ɛn sɔri-at de sho tru in fes.</w:t>
      </w:r>
    </w:p>
    <w:p/>
    <w:p>
      <w:r xmlns:w="http://schemas.openxmlformats.org/wordprocessingml/2006/main">
        <w:t xml:space="preserve">2. Lan Gɔd in lɔ dɛn - Fɔ ɔndastand aw i impɔtant fɔ obe Gɔd in lɔ dɛn.</w:t>
      </w:r>
    </w:p>
    <w:p/>
    <w:p>
      <w:r xmlns:w="http://schemas.openxmlformats.org/wordprocessingml/2006/main">
        <w:t xml:space="preserve">1. Sam 32: 8 - "A go tich yu ɛn tich yu di rod we yu fɔ go; a go gayd yu wit mi yay."</w:t>
      </w:r>
    </w:p>
    <w:p/>
    <w:p>
      <w:r xmlns:w="http://schemas.openxmlformats.org/wordprocessingml/2006/main">
        <w:t xml:space="preserve">2. Jems 1: 5 - "If ɛni wan pan una nɔ gɛt sɛns, lɛ i aks Gɔd, we de gi ɔlman fri wan ɛn we nɔ de kɔndɛm am, ɛn i go gi am."</w:t>
      </w:r>
    </w:p>
    <w:p/>
    <w:p>
      <w:r xmlns:w="http://schemas.openxmlformats.org/wordprocessingml/2006/main">
        <w:t xml:space="preserve">Sam 119: 136 Riva dɛn we de rɔn na mi yay, bikɔs dɛn nɔ de fala yu lɔ.</w:t>
      </w:r>
    </w:p>
    <w:p/>
    <w:p>
      <w:r xmlns:w="http://schemas.openxmlformats.org/wordprocessingml/2006/main">
        <w:t xml:space="preserve">Pɔsin kin kray fɔ we i nɔ ebul fɔ du wetin Gɔd in lɔ se, ɛn i kin sho se i sɔri bay we i kray.</w:t>
      </w:r>
    </w:p>
    <w:p/>
    <w:p>
      <w:r xmlns:w="http://schemas.openxmlformats.org/wordprocessingml/2006/main">
        <w:t xml:space="preserve">1. Di Kray we pɔsin kin kray we wi ripɛnt: Aw fɔ waka fɔ obe Gɔd in lɔ</w:t>
      </w:r>
    </w:p>
    <w:p/>
    <w:p>
      <w:r xmlns:w="http://schemas.openxmlformats.org/wordprocessingml/2006/main">
        <w:t xml:space="preserve">2. Di Balm fɔ Gɔd in Sɔri-at: Fɔ Si Gɔd in Fɔgiv Pan ɔl we Wi Nɔ Gɛt Tin dɛn we Wi Nɔ De Du</w:t>
      </w:r>
    </w:p>
    <w:p/>
    <w:p>
      <w:r xmlns:w="http://schemas.openxmlformats.org/wordprocessingml/2006/main">
        <w:t xml:space="preserve">1. Sam 51: 1-2 "O Gɔd, sɔri fɔ mi, jɔs lɛk aw yu de sɔri fɔ mi, pul mi sin.</w:t>
      </w:r>
    </w:p>
    <w:p/>
    <w:p>
      <w:r xmlns:w="http://schemas.openxmlformats.org/wordprocessingml/2006/main">
        <w:t xml:space="preserve">2. Lɛta Fɔ Rom 8: 1 "So naw nɔ kɔndɛm di wan dɛn we de insay Krays Jizɔs, we nɔ de fala di bɔdi, bɔt we de fala di Spirit."</w:t>
      </w:r>
    </w:p>
    <w:p/>
    <w:p>
      <w:r xmlns:w="http://schemas.openxmlformats.org/wordprocessingml/2006/main">
        <w:t xml:space="preserve">Sam 119: 137 PAPA GƆD, yu de du wetin rayt, ɛn yu jɔjmɛnt dɛn rayt.</w:t>
      </w:r>
    </w:p>
    <w:p/>
    <w:p>
      <w:r xmlns:w="http://schemas.openxmlformats.org/wordprocessingml/2006/main">
        <w:t xml:space="preserve">Gɔd de du wetin rayt ɛn in jɔjmɛnt dɛn jɔs de.</w:t>
      </w:r>
    </w:p>
    <w:p/>
    <w:p>
      <w:r xmlns:w="http://schemas.openxmlformats.org/wordprocessingml/2006/main">
        <w:t xml:space="preserve">1. Di Rayt we Gɔd De Du: Aw Wi Go Abop pan In Fayn Jɔjmɛnt</w:t>
      </w:r>
    </w:p>
    <w:p/>
    <w:p>
      <w:r xmlns:w="http://schemas.openxmlformats.org/wordprocessingml/2006/main">
        <w:t xml:space="preserve">2. Di Jɔjmɛnt dɛn we Gɔd Gɛt Rayt: Fɔ Liv di we aw I Wil</w:t>
      </w:r>
    </w:p>
    <w:p/>
    <w:p>
      <w:r xmlns:w="http://schemas.openxmlformats.org/wordprocessingml/2006/main">
        <w:t xml:space="preserve">1. Lɛta Fɔ Rom 3: 21-26: Bɔt naw Gɔd dɔn sho se i de du wetin rayt apat frɔm di lɔ, pan ɔl we di Lɔ ɛn di Prɔfɛt dɛn de sho se Gɔd de du wetin rayt bikɔs dɛn biliv Jizɔs Krays fɔ ɔl di wan dɛn we biliv.</w:t>
      </w:r>
    </w:p>
    <w:p/>
    <w:p>
      <w:r xmlns:w="http://schemas.openxmlformats.org/wordprocessingml/2006/main">
        <w:t xml:space="preserve">2. Prɔvabs 11: 1: Lay lay balans na tin we PAPA GƆD et, bɔt we pɔsin wet di rayt we i de mek i gladi.</w:t>
      </w:r>
    </w:p>
    <w:p/>
    <w:p>
      <w:r xmlns:w="http://schemas.openxmlformats.org/wordprocessingml/2006/main">
        <w:t xml:space="preserve">Sam 119: 138 Yu tɛstimoni dɛn we yu dɔn tɛl yu fɔ du, rayt ɛn fetful.</w:t>
      </w:r>
    </w:p>
    <w:p/>
    <w:p>
      <w:r xmlns:w="http://schemas.openxmlformats.org/wordprocessingml/2006/main">
        <w:t xml:space="preserve">Di Masta in lɔ dɛn rayt ɛn wi kin abop pan am.</w:t>
      </w:r>
    </w:p>
    <w:p/>
    <w:p>
      <w:r xmlns:w="http://schemas.openxmlformats.org/wordprocessingml/2006/main">
        <w:t xml:space="preserve">1. Fɔ Du Gɔd in Kɔmandmɛnt dɛn: Di rod fɔ du wetin rayt</w:t>
      </w:r>
    </w:p>
    <w:p/>
    <w:p>
      <w:r xmlns:w="http://schemas.openxmlformats.org/wordprocessingml/2006/main">
        <w:t xml:space="preserve">2. Di Fetful we Gɔd in Wɔd De Fetful</w:t>
      </w:r>
    </w:p>
    <w:p/>
    <w:p>
      <w:r xmlns:w="http://schemas.openxmlformats.org/wordprocessingml/2006/main">
        <w:t xml:space="preserve">1. Sam 19: 7-10 - "Di lɔ we di Masta gɛt na pafɛkt, fɔ gi layf bak to di sol; di tɛstimoni fɔ di Masta na shɔ, we mek di simpul;di lɔ we di Masta gɛt, de mek di at gladi, di lɔ we de na di at; di lɔ we se di Masta klin, i de mek di yay shayn, di fred fɔ di Masta klin, i de sote go; di lɔ dɛn we di Masta de du na tru, ɛn i rayt ɔltogɛda."</w:t>
      </w:r>
    </w:p>
    <w:p/>
    <w:p>
      <w:r xmlns:w="http://schemas.openxmlformats.org/wordprocessingml/2006/main">
        <w:t xml:space="preserve">2. Sɛkɛn Lɛta To Timoti 3: 16-17 - "Gɔd de blo ɔl di Skripchɔ dɛn ɛn i fayn fɔ tich, fɔ kɔrɛkt, fɔ kɔrɛkt, ɛn fɔ tren pɔsin fɔ du wetin rayt, so dat Gɔd in man go ebul fɔ du ɔl wetin i ebul fɔ du." "</w:t>
      </w:r>
    </w:p>
    <w:p/>
    <w:p>
      <w:r xmlns:w="http://schemas.openxmlformats.org/wordprocessingml/2006/main">
        <w:t xml:space="preserve">Sam 119: 139 Mi zil dɔn dɔnawe wit mi, bikɔs mi ɛnimi dɛn dɔn fɔgɛt yu wɔd dɛn.</w:t>
      </w:r>
    </w:p>
    <w:p/>
    <w:p>
      <w:r xmlns:w="http://schemas.openxmlformats.org/wordprocessingml/2006/main">
        <w:t xml:space="preserve">Di pɔsin we rayt di Sam buk tɔk bɔt aw i de fil bad ɛn in at pwɛl bikɔs in ɛnimi dɛn dɔn fɔgɛt Gɔd in wɔd.</w:t>
      </w:r>
    </w:p>
    <w:p/>
    <w:p>
      <w:r xmlns:w="http://schemas.openxmlformats.org/wordprocessingml/2006/main">
        <w:t xml:space="preserve">1. Di Pawa we Gɔd in Wɔd Gɛt: Wan Kɔl fɔ Mɛmba</w:t>
      </w:r>
    </w:p>
    <w:p/>
    <w:p>
      <w:r xmlns:w="http://schemas.openxmlformats.org/wordprocessingml/2006/main">
        <w:t xml:space="preserve">2. Zil fɔ Gɔd: We Wi Pashɔn dɔn</w:t>
      </w:r>
    </w:p>
    <w:p/>
    <w:p>
      <w:r xmlns:w="http://schemas.openxmlformats.org/wordprocessingml/2006/main">
        <w:t xml:space="preserve">1. Ditarɔnɔmi 6: 4-9 - Lɛk di Masta Yu Gɔd wit Ɔl Yu At</w:t>
      </w:r>
    </w:p>
    <w:p/>
    <w:p>
      <w:r xmlns:w="http://schemas.openxmlformats.org/wordprocessingml/2006/main">
        <w:t xml:space="preserve">2. Lɛta Fɔ Rom 12: 11 - Bi zil fɔ Sav di Masta</w:t>
      </w:r>
    </w:p>
    <w:p/>
    <w:p>
      <w:r xmlns:w="http://schemas.openxmlformats.org/wordprocessingml/2006/main">
        <w:t xml:space="preserve">Sam 119: 140 Yu wɔd rili klin, na dat mek yu slev lɛk am.</w:t>
      </w:r>
    </w:p>
    <w:p/>
    <w:p>
      <w:r xmlns:w="http://schemas.openxmlformats.org/wordprocessingml/2006/main">
        <w:t xml:space="preserve">Di pɔsin we rayt di Sam buk sho se i lɛk di klin we Gɔd in Wɔd klin.</w:t>
      </w:r>
    </w:p>
    <w:p/>
    <w:p>
      <w:r xmlns:w="http://schemas.openxmlformats.org/wordprocessingml/2006/main">
        <w:t xml:space="preserve">1. Di Pawa we di Wɔd Gɛt: Aw di Baybul Go Plɛnti Layf</w:t>
      </w:r>
    </w:p>
    <w:p/>
    <w:p>
      <w:r xmlns:w="http://schemas.openxmlformats.org/wordprocessingml/2006/main">
        <w:t xml:space="preserve">2. Fɔ Lɛk Gɔd in Wɔd: Wetin Mek Wi Fɔ Gɛt Gɔd in Trut</w:t>
      </w:r>
    </w:p>
    <w:p/>
    <w:p>
      <w:r xmlns:w="http://schemas.openxmlformats.org/wordprocessingml/2006/main">
        <w:t xml:space="preserve">1. Jɔn 17: 17 - Yu fɔ mek dɛn oli wit di trut; yu wɔd na tru.</w:t>
      </w:r>
    </w:p>
    <w:p/>
    <w:p>
      <w:r xmlns:w="http://schemas.openxmlformats.org/wordprocessingml/2006/main">
        <w:t xml:space="preserve">2. Lɛta Fɔ Rom 12: 2 - Nɔ fala di we aw dis wɔl de, bɔt chenj bay we yu de mek yu maynd nyu.</w:t>
      </w:r>
    </w:p>
    <w:p/>
    <w:p>
      <w:r xmlns:w="http://schemas.openxmlformats.org/wordprocessingml/2006/main">
        <w:t xml:space="preserve">Sam 119: 141 Mi smɔl ɛn pipul dɛn nɔ de tek mi sef, bɔt nɔ fɔgɛt yu lɔ dɛn.</w:t>
      </w:r>
    </w:p>
    <w:p/>
    <w:p>
      <w:r xmlns:w="http://schemas.openxmlformats.org/wordprocessingml/2006/main">
        <w:t xml:space="preserve">Pan ɔl we di pɔsin we rayt di Sam buk bin de fil se i nɔ impɔtant ɛn pipul dɛn nɔ lɛk am, i nɔ fɔgɛt wetin Gɔd tɛl am fɔ du.</w:t>
      </w:r>
    </w:p>
    <w:p/>
    <w:p>
      <w:r xmlns:w="http://schemas.openxmlformats.org/wordprocessingml/2006/main">
        <w:t xml:space="preserve">1. Di Pawa we Gɔd in Wɔd Gɛt pan trɔbul</w:t>
      </w:r>
    </w:p>
    <w:p/>
    <w:p>
      <w:r xmlns:w="http://schemas.openxmlformats.org/wordprocessingml/2006/main">
        <w:t xml:space="preserve">2. Fɔ win di tin dɛn we nɔ impɔtant wit fet ɛn obe Gɔd</w:t>
      </w:r>
    </w:p>
    <w:p/>
    <w:p>
      <w:r xmlns:w="http://schemas.openxmlformats.org/wordprocessingml/2006/main">
        <w:t xml:space="preserve">1. Ayzaya 51: 1-2 - "Luk to di rɔk we dɛn kɔt yu frɔm, ɛn di ston we dɛn dig yu frɔm. Luk to Ebraam yu papa ɛn to Sera we bɔn yu, bikɔs i bin jɔs bi wan we a kɔl yu." am, so dat a go blɛs am ɛn mek i bɔku.”</w:t>
      </w:r>
    </w:p>
    <w:p/>
    <w:p>
      <w:r xmlns:w="http://schemas.openxmlformats.org/wordprocessingml/2006/main">
        <w:t xml:space="preserve">2. Lɛta Fɔ Rom 8: 35-37 - "Udat go separet wi frɔm di lɔv we Krays gɛt? Yu tink se trɔbul, sɔfa, ɔ sɔfa, angri, ɔ nekɛd, ɔ denja, ɔ sɔd? Jɔs lɛk aw dɛn rayt se, "Fɔ yu sek wi de." dɛn de kil wi ɔl di de; dɛn de tek wi lɛk ship we dɛn fɔ kil. Nɔ, pan ɔl dɛn tin ya wi pas fɔ win tru di wan we lɛk wi."</w:t>
      </w:r>
    </w:p>
    <w:p/>
    <w:p>
      <w:r xmlns:w="http://schemas.openxmlformats.org/wordprocessingml/2006/main">
        <w:t xml:space="preserve">Sam 119: 142 Yu rayt na di rayt we go de sote go, ɛn yu lɔ na di trut.</w:t>
      </w:r>
    </w:p>
    <w:p/>
    <w:p>
      <w:r xmlns:w="http://schemas.openxmlformats.org/wordprocessingml/2006/main">
        <w:t xml:space="preserve">Gɔd in rayt de sote go ɛn in lɔ na tru.</w:t>
      </w:r>
    </w:p>
    <w:p/>
    <w:p>
      <w:r xmlns:w="http://schemas.openxmlformats.org/wordprocessingml/2006/main">
        <w:t xml:space="preserve">1. Gɔd in Rayt de sote go</w:t>
      </w:r>
    </w:p>
    <w:p/>
    <w:p>
      <w:r xmlns:w="http://schemas.openxmlformats.org/wordprocessingml/2006/main">
        <w:t xml:space="preserve">2. Di Tru Tin dɛn we Gɔd in Lɔ se</w:t>
      </w:r>
    </w:p>
    <w:p/>
    <w:p>
      <w:r xmlns:w="http://schemas.openxmlformats.org/wordprocessingml/2006/main">
        <w:t xml:space="preserve">1. Ayzaya 40: 8 - Di gras de dray, di flawa de fade, bɔt wi Gɔd in wɔd go tinap sote go.</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Sam 119: 143 Trɔbul ɛn pwɛl at dɔn kam pan mi, bɔt yu lɔ dɛn de mek a gladi.</w:t>
      </w:r>
    </w:p>
    <w:p/>
    <w:p>
      <w:r xmlns:w="http://schemas.openxmlformats.org/wordprocessingml/2006/main">
        <w:t xml:space="preserve">Wi kin win trɔbul ɛn pwɛl at bay we wi gladi fɔ di lɔ dɛn we di Masta tɛl wi fɔ du.</w:t>
      </w:r>
    </w:p>
    <w:p/>
    <w:p>
      <w:r xmlns:w="http://schemas.openxmlformats.org/wordprocessingml/2006/main">
        <w:t xml:space="preserve">1. "Gladi fɔ di Masta in We".</w:t>
      </w:r>
    </w:p>
    <w:p/>
    <w:p>
      <w:r xmlns:w="http://schemas.openxmlformats.org/wordprocessingml/2006/main">
        <w:t xml:space="preserve">2. "Overcoming Trouble and Anguish wit Fet pan Gɔd".</w:t>
      </w:r>
    </w:p>
    <w:p/>
    <w:p>
      <w:r xmlns:w="http://schemas.openxmlformats.org/wordprocessingml/2006/main">
        <w:t xml:space="preserve">1. Ayzaya 26: 3-4 - "Yu go kip di wan dɛn we dɛn maynd tinap tranga wan wit pafɛkt pis, bikɔs dɛn abop pan una. Abop pan PAPA GƆD sote go, bikɔs PAPA GƆD, PAPA GƆD insɛf na di Rɔk we go de sote go."</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Sam 119: 144 Di rayt we yu de tɔk de sote go, gi mi ɔndastandin, ɛn a go gɛt layf.</w:t>
      </w:r>
    </w:p>
    <w:p/>
    <w:p>
      <w:r xmlns:w="http://schemas.openxmlformats.org/wordprocessingml/2006/main">
        <w:t xml:space="preserve">Di rayt we Gɔd in tɛstimoni dɛn de du sote go de mek wi ɔndastand so dat wi go liv.</w:t>
      </w:r>
    </w:p>
    <w:p/>
    <w:p>
      <w:r xmlns:w="http://schemas.openxmlformats.org/wordprocessingml/2006/main">
        <w:t xml:space="preserve">1. Di Rayt we Gɔd De Du Sote go</w:t>
      </w:r>
    </w:p>
    <w:p/>
    <w:p>
      <w:r xmlns:w="http://schemas.openxmlformats.org/wordprocessingml/2006/main">
        <w:t xml:space="preserve">2. Di rod fɔ Ɔndastand ɛn Layf</w:t>
      </w:r>
    </w:p>
    <w:p/>
    <w:p>
      <w:r xmlns:w="http://schemas.openxmlformats.org/wordprocessingml/2006/main">
        <w:t xml:space="preserve">1. Sam 19: 7-8 PAPA GƆD in lɔ pafɛkt, i de gi layf bak; di Masta in tɛstimoni na tru, i de mek di wan dɛn we nɔ gɛt sɛns gɛt sɛns; di tin dɛn we Jiova tɛl wi fɔ du, rayt, we de mek di at gladi; di kɔmand we PAPA GƆD gi klin, i de mek di yay shayn.</w:t>
      </w:r>
    </w:p>
    <w:p/>
    <w:p>
      <w:r xmlns:w="http://schemas.openxmlformats.org/wordprocessingml/2006/main">
        <w:t xml:space="preserve">2. Sam 34: 8 O, test ɛn si se PAPA GƆD gud! Blɛsin fɔ di man we de rɔnawe pan am!</w:t>
      </w:r>
    </w:p>
    <w:p/>
    <w:p>
      <w:r xmlns:w="http://schemas.openxmlformats.org/wordprocessingml/2006/main">
        <w:t xml:space="preserve">Sam 119: 145 A kray wit ɔl mi at; PAPA GƆD, lisin to mi: A go kip yu lɔ dɛn.</w:t>
      </w:r>
    </w:p>
    <w:p/>
    <w:p>
      <w:r xmlns:w="http://schemas.openxmlformats.org/wordprocessingml/2006/main">
        <w:t xml:space="preserve">Di pɔsin we rayt di Sam buk de pre to di Masta wit ɔl in at, ɛn aks di Masta fɔ lisin to am ɛn ɛp am fɔ kip in lɔ dɛn.</w:t>
      </w:r>
    </w:p>
    <w:p/>
    <w:p>
      <w:r xmlns:w="http://schemas.openxmlformats.org/wordprocessingml/2006/main">
        <w:t xml:space="preserve">1. Liv wit Wɛl-at fɔ Devot Gɔd</w:t>
      </w:r>
    </w:p>
    <w:p/>
    <w:p>
      <w:r xmlns:w="http://schemas.openxmlformats.org/wordprocessingml/2006/main">
        <w:t xml:space="preserve">2. Fɔ Luk fɔ Gɔd in Gayd fɔ Kip In Lɔ dɛn</w:t>
      </w:r>
    </w:p>
    <w:p/>
    <w:p>
      <w:r xmlns:w="http://schemas.openxmlformats.org/wordprocessingml/2006/main">
        <w:t xml:space="preserve">1. Sam 119: 145</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Sam 119: 146 A kray to yu; sev mi, ɛn a go kip yu tɛstimoni dɛn.</w:t>
      </w:r>
    </w:p>
    <w:p/>
    <w:p>
      <w:r xmlns:w="http://schemas.openxmlformats.org/wordprocessingml/2006/main">
        <w:t xml:space="preserve">Di pɔsin we rayt di Sam buk kray to Gɔd fɔ lɛ i ɛp am, so dat i go kɔntinyu fɔ obe wetin Gɔd tɛl am fɔ du.</w:t>
      </w:r>
    </w:p>
    <w:p/>
    <w:p>
      <w:r xmlns:w="http://schemas.openxmlformats.org/wordprocessingml/2006/main">
        <w:t xml:space="preserve">1. Di Pawa we Prea Gɛt: Fɔ abop pan Gɔd we wi nid ɛp</w:t>
      </w:r>
    </w:p>
    <w:p/>
    <w:p>
      <w:r xmlns:w="http://schemas.openxmlformats.org/wordprocessingml/2006/main">
        <w:t xml:space="preserve">2. Fɔ Du wetin Gɔd Wand: Di Blɛsin dɛn we Wi De obe In Tɛstimoni</w:t>
      </w:r>
    </w:p>
    <w:p/>
    <w:p>
      <w:r xmlns:w="http://schemas.openxmlformats.org/wordprocessingml/2006/main">
        <w:t xml:space="preserve">1. Jems 5: 16 - "So, una fɔ kɔnfɛs una sin to una kɔmpin ɛn pre fɔ una kɔmpin, so dat una go wɛl. Pɔsin we de du wetin rayt in prea gɛt big pawa as i de wok."</w:t>
      </w:r>
    </w:p>
    <w:p/>
    <w:p>
      <w:r xmlns:w="http://schemas.openxmlformats.org/wordprocessingml/2006/main">
        <w:t xml:space="preserve">2. 2 Kronikul 7: 14 - "If mi pipul dɛm we dɛn kɔl mi nem put dɛnsɛf dɔŋ, ɛn pre ɛn luk fɔ mi fes ɛn tɔn dɛn bak pan dɛn wikɛd we, a go yɛri frɔm ɛvin ɛn fɔgiv dɛn sin ɛn mɛn dɛn land." "</w:t>
      </w:r>
    </w:p>
    <w:p/>
    <w:p>
      <w:r xmlns:w="http://schemas.openxmlformats.org/wordprocessingml/2006/main">
        <w:t xml:space="preserve">Sam 119: 147 A mek mɔnin nɔ kam ɛn ala se: A bin op fɔ yu wɔd.</w:t>
      </w:r>
    </w:p>
    <w:p/>
    <w:p>
      <w:r xmlns:w="http://schemas.openxmlformats.org/wordprocessingml/2006/main">
        <w:t xml:space="preserve">Di pɔsin we rayt di Sam buk sho se i gɛt fet pan Gɔd in wɔd, ɛn i kɔl am na nɛt.</w:t>
      </w:r>
    </w:p>
    <w:p/>
    <w:p>
      <w:r xmlns:w="http://schemas.openxmlformats.org/wordprocessingml/2006/main">
        <w:t xml:space="preserve">1. Di Pawa we Op Gɛt Insay Gɔd in Wɔd</w:t>
      </w:r>
    </w:p>
    <w:p/>
    <w:p>
      <w:r xmlns:w="http://schemas.openxmlformats.org/wordprocessingml/2006/main">
        <w:t xml:space="preserve">2. Kray Ɔut na Dak</w:t>
      </w:r>
    </w:p>
    <w:p/>
    <w:p>
      <w:r xmlns:w="http://schemas.openxmlformats.org/wordprocessingml/2006/main">
        <w:t xml:space="preserve">1. Lɛta Fɔ Rom 8: 25 - Bɔt if wi op fɔ wetin wi nɔ de si, wi de peshɛnt wet fɔ am.</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Sam 119: 148 Mi yay de mek a de wach na nɛt, so dat a go tink gud wan bɔt yu wɔd.</w:t>
      </w:r>
    </w:p>
    <w:p/>
    <w:p>
      <w:r xmlns:w="http://schemas.openxmlformats.org/wordprocessingml/2006/main">
        <w:t xml:space="preserve">Di pɔsin we rayt Sam buk want fɔ tink gud wan bɔt Gɔd in wɔd, ivin di tɛm we dɛn de wach am na nɛt.</w:t>
      </w:r>
    </w:p>
    <w:p/>
    <w:p>
      <w:r xmlns:w="http://schemas.openxmlformats.org/wordprocessingml/2006/main">
        <w:t xml:space="preserve">1. Di Gladi Gladi we Wi De Tink bɔt Gɔd in Wɔd</w:t>
      </w:r>
    </w:p>
    <w:p/>
    <w:p>
      <w:r xmlns:w="http://schemas.openxmlformats.org/wordprocessingml/2006/main">
        <w:t xml:space="preserve">2. Di Pawa we Let Nayt Riflɛkshɔn Gɛt</w:t>
      </w:r>
    </w:p>
    <w:p/>
    <w:p>
      <w:r xmlns:w="http://schemas.openxmlformats.org/wordprocessingml/2006/main">
        <w:t xml:space="preserve">1. Jɔshwa 1: 8, "Dis Buk fɔ di Lɔ nɔ go kɔmɔt na yu mɔt, bɔt yu fɔ tink gud wan bɔt am de ɛn nɛt, so dat yu go tek tɛm du ɔl wetin dɛn rayt insay de."</w:t>
      </w:r>
    </w:p>
    <w:p/>
    <w:p>
      <w:r xmlns:w="http://schemas.openxmlformats.org/wordprocessingml/2006/main">
        <w:t xml:space="preserve">2. Sam 1: 2, "Bɔt i gladi fɔ PAPA GƆD in lɔ, ɛn i de tink bɔt in lɔ de ɛn nɛt."</w:t>
      </w:r>
    </w:p>
    <w:p/>
    <w:p>
      <w:r xmlns:w="http://schemas.openxmlformats.org/wordprocessingml/2006/main">
        <w:t xml:space="preserve">Sam 119: 149 Lisin to mi vɔys akɔdin to yu lɔv, PAPA GƆD, gi mi layf akɔdin to yu jɔjmɛnt.</w:t>
      </w:r>
    </w:p>
    <w:p/>
    <w:p>
      <w:r xmlns:w="http://schemas.openxmlformats.org/wordprocessingml/2006/main">
        <w:t xml:space="preserve">Di pɔsin we rayt di Sam buk tɛl Gɔd fɔ yɛri in vɔys ɛn mek i gɛt layf akɔdin to wetin Gɔd se.</w:t>
      </w:r>
    </w:p>
    <w:p/>
    <w:p>
      <w:r xmlns:w="http://schemas.openxmlformats.org/wordprocessingml/2006/main">
        <w:t xml:space="preserve">1. Aw fɔ Pre wit Kɔnfidɛns ɛn Bold</w:t>
      </w:r>
    </w:p>
    <w:p/>
    <w:p>
      <w:r xmlns:w="http://schemas.openxmlformats.org/wordprocessingml/2006/main">
        <w:t xml:space="preserve">2. Fɔ abop pan Gɔd in Lɔv ɛn Jɔjmɛnt</w:t>
      </w:r>
    </w:p>
    <w:p/>
    <w:p>
      <w:r xmlns:w="http://schemas.openxmlformats.org/wordprocessingml/2006/main">
        <w:t xml:space="preserve">1. Jɔn In Fɔs Lɛta 5: 14-15 - "Ɛn dis na di kɔnfidɛns we wi gɛt pan am, if wi aks ɛnitin akɔdin to wetin i want, i go lisin to wi , wi no se wi gɛt di petishɔn dɛn we wi bin want frɔm am."</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Sam 119: 150 Dɛn de kam nia di wan dɛn we de fala bad, dɛn de fa frɔm yu lɔ.</w:t>
      </w:r>
    </w:p>
    <w:p/>
    <w:p>
      <w:r xmlns:w="http://schemas.openxmlformats.org/wordprocessingml/2006/main">
        <w:t xml:space="preserve">Pipul dɛn we de du bad tin nɔ de fala Gɔd in lɔ.</w:t>
      </w:r>
    </w:p>
    <w:p/>
    <w:p>
      <w:r xmlns:w="http://schemas.openxmlformats.org/wordprocessingml/2006/main">
        <w:t xml:space="preserve">1. Fɔ Liv Layf we Wi De obe Gɔd in Wɔd</w:t>
      </w:r>
    </w:p>
    <w:p/>
    <w:p>
      <w:r xmlns:w="http://schemas.openxmlformats.org/wordprocessingml/2006/main">
        <w:t xml:space="preserve">2. Stay Away frɔm Mischief</w:t>
      </w:r>
    </w:p>
    <w:p/>
    <w:p>
      <w:r xmlns:w="http://schemas.openxmlformats.org/wordprocessingml/2006/main">
        <w:t xml:space="preserve">1. Lɛta Fɔ Rom 12: 2 - Una nɔ fɔ tan lɛk dis wɔl, bɔt una chenj bay we una de mek una maynd nyu, so dat una go no wetin na da gud ɛn fayn ɛn pafɛkt wil we Gɔd want.</w:t>
      </w:r>
    </w:p>
    <w:p/>
    <w:p>
      <w:r xmlns:w="http://schemas.openxmlformats.org/wordprocessingml/2006/main">
        <w:t xml:space="preserve">2. Sɛkɛn Lɛta To Timoti 3: 16-17 - Ɔl di Skripchɔ na Gɔd in spirit mek dɛn gi am, ɛn i fayn fɔ tich, fɔ kɔrɛkt, fɔ kɔrɛkt, fɔ tich pɔsin fɔ du wetin rayt, so dat Gɔd in man go klin, i go ebul fɔ du ɔl wetin gud wok.</w:t>
      </w:r>
    </w:p>
    <w:p/>
    <w:p>
      <w:r xmlns:w="http://schemas.openxmlformats.org/wordprocessingml/2006/main">
        <w:t xml:space="preserve">Sam 119: 151 PAPA GƆD, yu de nia; ɛn ɔl yu lɔ dɛn na tru.</w:t>
      </w:r>
    </w:p>
    <w:p/>
    <w:p>
      <w:r xmlns:w="http://schemas.openxmlformats.org/wordprocessingml/2006/main">
        <w:t xml:space="preserve">Di Masta de nia ɛn in lɔ dɛn na tru.</w:t>
      </w:r>
    </w:p>
    <w:p/>
    <w:p>
      <w:r xmlns:w="http://schemas.openxmlformats.org/wordprocessingml/2006/main">
        <w:t xml:space="preserve">1. Di Klostu we di Masta de nia</w:t>
      </w:r>
    </w:p>
    <w:p/>
    <w:p>
      <w:r xmlns:w="http://schemas.openxmlformats.org/wordprocessingml/2006/main">
        <w:t xml:space="preserve">2. Di Trut fɔ In Kɔmandmɛnt dɛn</w:t>
      </w:r>
    </w:p>
    <w:p/>
    <w:p>
      <w:r xmlns:w="http://schemas.openxmlformats.org/wordprocessingml/2006/main">
        <w:t xml:space="preserve">1. Sam 145: 18 - Di Masta de nia ɔl di wan dɛn we de kɔl am, to ɔl di wan dɛn we de kɔl am wit tru.</w:t>
      </w:r>
    </w:p>
    <w:p/>
    <w:p>
      <w:r xmlns:w="http://schemas.openxmlformats.org/wordprocessingml/2006/main">
        <w:t xml:space="preserve">2. Jɔn 17: 17 - Mek dɛn oli insay di trut; yu wɔd na tru.</w:t>
      </w:r>
    </w:p>
    <w:p/>
    <w:p>
      <w:r xmlns:w="http://schemas.openxmlformats.org/wordprocessingml/2006/main">
        <w:t xml:space="preserve">Sam 119: 152 We i kam pan yu tɛstimoni dɛn, a dɔn no trade se yu dɔn mek dɛn sote go.</w:t>
      </w:r>
    </w:p>
    <w:p/>
    <w:p>
      <w:r xmlns:w="http://schemas.openxmlformats.org/wordprocessingml/2006/main">
        <w:t xml:space="preserve">Gɔd in tɛstimoni dɛn de sote go ɛn dɛn dɔn tinap tranga wan ɔltɛm.</w:t>
      </w:r>
    </w:p>
    <w:p/>
    <w:p>
      <w:r xmlns:w="http://schemas.openxmlformats.org/wordprocessingml/2006/main">
        <w:t xml:space="preserve">1. Di We aw Gɔd in prɔmis dɛn nɔ de chenj</w:t>
      </w:r>
    </w:p>
    <w:p/>
    <w:p>
      <w:r xmlns:w="http://schemas.openxmlformats.org/wordprocessingml/2006/main">
        <w:t xml:space="preserve">2. Di Fawndeshɔn fɔ Gɔd in Tɛstimoni dɛn</w:t>
      </w:r>
    </w:p>
    <w:p/>
    <w:p>
      <w:r xmlns:w="http://schemas.openxmlformats.org/wordprocessingml/2006/main">
        <w:t xml:space="preserve">1. Ayzaya 40: 8 - Di gras de dray, di flawa de rɔtin, bɔt wi Gɔd in wɔd go de sote go.</w:t>
      </w:r>
    </w:p>
    <w:p/>
    <w:p>
      <w:r xmlns:w="http://schemas.openxmlformats.org/wordprocessingml/2006/main">
        <w:t xml:space="preserve">2. Matyu 24: 35 - Ɛvin ɛn di wɔl go pas, bɔt mi wɔd nɔ go pas.</w:t>
      </w:r>
    </w:p>
    <w:p/>
    <w:p>
      <w:r xmlns:w="http://schemas.openxmlformats.org/wordprocessingml/2006/main">
        <w:t xml:space="preserve">Sam 119: 153 Tink bɔt mi sɔfa, ɛn sev mi, bikɔs a nɔ fɔgɛt yu lɔ.</w:t>
      </w:r>
    </w:p>
    <w:p/>
    <w:p>
      <w:r xmlns:w="http://schemas.openxmlformats.org/wordprocessingml/2006/main">
        <w:t xml:space="preserve">Di pɔsin we rayt Sam buk de aks Gɔd fɔ tink bɔt di prɔblɛm we dɛn de sɔfa ɛn fri dɛn frɔm am, bikɔs dɛn nɔ fɔgɛt Gɔd in lɔ.</w:t>
      </w:r>
    </w:p>
    <w:p/>
    <w:p>
      <w:r xmlns:w="http://schemas.openxmlformats.org/wordprocessingml/2006/main">
        <w:t xml:space="preserve">1. Di Path to Deliverance - Gɔd in Lɔ ɛn Wi Sɔfa</w:t>
      </w:r>
    </w:p>
    <w:p/>
    <w:p>
      <w:r xmlns:w="http://schemas.openxmlformats.org/wordprocessingml/2006/main">
        <w:t xml:space="preserve">2. Gɔd De Sev Wi ɛn Wi Fetful</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34: 19 - Pɔsin we de du wetin rayt kin gɛt bɔku prɔblɛm dɛn, bɔt di Masta de fri am frɔm dɛn ɔl.</w:t>
      </w:r>
    </w:p>
    <w:p/>
    <w:p>
      <w:r xmlns:w="http://schemas.openxmlformats.org/wordprocessingml/2006/main">
        <w:t xml:space="preserve">Sam 119: 154 Beg mi, ɛn sev mi, gi mi layf akɔdin to yu wɔd.</w:t>
      </w:r>
    </w:p>
    <w:p/>
    <w:p>
      <w:r xmlns:w="http://schemas.openxmlformats.org/wordprocessingml/2006/main">
        <w:t xml:space="preserve">Di pɔsin we rayt di Sam buk de aks Gɔd fɔ tek in kes ɛn sev am, ɛn fɔ gi am layf bak akɔdin to Gɔd in Wɔd.</w:t>
      </w:r>
    </w:p>
    <w:p/>
    <w:p>
      <w:r xmlns:w="http://schemas.openxmlformats.org/wordprocessingml/2006/main">
        <w:t xml:space="preserve">1. Gɔd in Wɔd: Di Wan we De Gi Layf</w:t>
      </w:r>
    </w:p>
    <w:p/>
    <w:p>
      <w:r xmlns:w="http://schemas.openxmlformats.org/wordprocessingml/2006/main">
        <w:t xml:space="preserve">2. Di Pawa we Prea Gɛt insay di Tɛm we Nid</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5: 16 - Una kɔnfɛs una fɔlt to una kɔmpin, ɛn pre fɔ una kɔmpin, so dat una go wɛl. Di prea we pɔsin we de du wetin rayt kin pre wit ɔl in at kin bɛnifit am.</w:t>
      </w:r>
    </w:p>
    <w:p/>
    <w:p>
      <w:r xmlns:w="http://schemas.openxmlformats.org/wordprocessingml/2006/main">
        <w:t xml:space="preserve">Sam 119: 155 Sev nɔ de fa frɔm wikɛd wan, bikɔs dɛn nɔ de luk fɔ yu lɔ dɛn.</w:t>
      </w:r>
    </w:p>
    <w:p/>
    <w:p>
      <w:r xmlns:w="http://schemas.openxmlformats.org/wordprocessingml/2006/main">
        <w:t xml:space="preserve">Di wikɛd wan dɛn nɔ de luk fɔ Gɔd in lɔ dɛn, ɛn dat mek dɛn nɔ go ebul fɔ sev dɛn.</w:t>
      </w:r>
    </w:p>
    <w:p/>
    <w:p>
      <w:r xmlns:w="http://schemas.openxmlformats.org/wordprocessingml/2006/main">
        <w:t xml:space="preserve">1. Di Impɔtant fɔ Luk fɔ Gɔd in lɔ dɛn</w:t>
      </w:r>
    </w:p>
    <w:p/>
    <w:p>
      <w:r xmlns:w="http://schemas.openxmlformats.org/wordprocessingml/2006/main">
        <w:t xml:space="preserve">2. Aw fɔ Gɛt Sev</w:t>
      </w:r>
    </w:p>
    <w:p/>
    <w:p>
      <w:r xmlns:w="http://schemas.openxmlformats.org/wordprocessingml/2006/main">
        <w:t xml:space="preserve">1. Jɔn 3: 16-17 - Bikɔs Gɔd lɛk di wɔl so dat i gi in wangren Pikin, so dat ɛnibɔdi we biliv pan am nɔ go day, bɔt i go gɛt layf we go de sote go.</w:t>
      </w:r>
    </w:p>
    <w:p/>
    <w:p>
      <w:r xmlns:w="http://schemas.openxmlformats.org/wordprocessingml/2006/main">
        <w:t xml:space="preserve">2. Matyu 7: 7-8 - Aks, ɛn dɛn go gi yu; una go luk fɔ, ɛn una go fɛn am; nak, ɛn dɛn go opin am fɔ una: Ɛnibɔdi we aks fɔ, de gɛt am; ɛn ɛnibɔdi we de luk fɔ, de fɛn am; ɛn to ɛnibɔdi we nak, dɛn go opin am.”</w:t>
      </w:r>
    </w:p>
    <w:p/>
    <w:p>
      <w:r xmlns:w="http://schemas.openxmlformats.org/wordprocessingml/2006/main">
        <w:t xml:space="preserve">Sam 119: 156 PAPA GƆD, yu sɔri-at big, gi mi layf akɔdin to yu jɔjmɛnt.</w:t>
      </w:r>
    </w:p>
    <w:p/>
    <w:p>
      <w:r xmlns:w="http://schemas.openxmlformats.org/wordprocessingml/2006/main">
        <w:t xml:space="preserve">Gret we Gɔd in sɔri-at ɛn nid fɔ mek pɔsin gɛt layf akɔdin to In jɔjmɛnt dɛn.</w:t>
      </w:r>
    </w:p>
    <w:p/>
    <w:p>
      <w:r xmlns:w="http://schemas.openxmlformats.org/wordprocessingml/2006/main">
        <w:t xml:space="preserve">1. Gɔd in Sɔri-at: Na Blɛsin fɔ Gɛt ɛn Cherish</w:t>
      </w:r>
    </w:p>
    <w:p/>
    <w:p>
      <w:r xmlns:w="http://schemas.openxmlformats.org/wordprocessingml/2006/main">
        <w:t xml:space="preserve">2. Kwik fɔ Liv insay di Layt fɔ Gɔd in Jɔjmɛnt</w:t>
      </w:r>
    </w:p>
    <w:p/>
    <w:p>
      <w:r xmlns:w="http://schemas.openxmlformats.org/wordprocessingml/2006/main">
        <w:t xml:space="preserve">1. Sam 103: 1-5</w:t>
      </w:r>
    </w:p>
    <w:p/>
    <w:p>
      <w:r xmlns:w="http://schemas.openxmlformats.org/wordprocessingml/2006/main">
        <w:t xml:space="preserve">2. Lɛta Fɔ Ɛfisɔs 2: 4-10</w:t>
      </w:r>
    </w:p>
    <w:p/>
    <w:p>
      <w:r xmlns:w="http://schemas.openxmlformats.org/wordprocessingml/2006/main">
        <w:t xml:space="preserve">Sam 119: 157 Bɔku pipul dɛn de mek mi sɔfa ɛn mi ɛnimi dɛn; bɔt stil a nɔ de dinay yu tɛstimoni dɛn.</w:t>
      </w:r>
    </w:p>
    <w:p/>
    <w:p>
      <w:r xmlns:w="http://schemas.openxmlformats.org/wordprocessingml/2006/main">
        <w:t xml:space="preserve">Pan ɔl we bɔku ɛnimi dɛn ɛn pipul dɛn we de mek dɛn sɔfa, di Sam buk stil de kɔntinyu fɔ gɛt fet ɛn abop pan Gɔd in tɛstimoni.</w:t>
      </w:r>
    </w:p>
    <w:p/>
    <w:p>
      <w:r xmlns:w="http://schemas.openxmlformats.org/wordprocessingml/2006/main">
        <w:t xml:space="preserve">1. "Di Pawa we Fet gɛt insay di tɛm we pipul dɛn de mek dɛn sɔfa".</w:t>
      </w:r>
    </w:p>
    <w:p/>
    <w:p>
      <w:r xmlns:w="http://schemas.openxmlformats.org/wordprocessingml/2006/main">
        <w:t xml:space="preserve">2. "Gɔd in Tɛstimoni: Strɔng we yu de fes prɔblɛm".</w:t>
      </w:r>
    </w:p>
    <w:p/>
    <w:p>
      <w:r xmlns:w="http://schemas.openxmlformats.org/wordprocessingml/2006/main">
        <w:t xml:space="preserve">1. Lɛta Fɔ Rom 8: 31-39 - "Wetin wi go se fɔ ansa dɛn tin ya? If Gɔd de fɔ wi, udat go agens wi?"</w:t>
      </w:r>
    </w:p>
    <w:p/>
    <w:p>
      <w:r xmlns:w="http://schemas.openxmlformats.org/wordprocessingml/2006/main">
        <w:t xml:space="preserve">2. Pita In Fɔs Lɛta 1: 3-9 - "Pan ɔl we una nɔ si am, una lɛk am; ɛn pan ɔl we una nɔ de si am naw, una biliv pan am ɛn una ful-ɔp wit gladi at we nɔ go ɛva tɔk bɔt ɛn we gɛt glori".</w:t>
      </w:r>
    </w:p>
    <w:p/>
    <w:p>
      <w:r xmlns:w="http://schemas.openxmlformats.org/wordprocessingml/2006/main">
        <w:t xml:space="preserve">Sam 119: 158 A si di wan dɛn we de du bad, ɛn a fil bad; bikɔs dɛn nɔ bin du wetin yu se.</w:t>
      </w:r>
    </w:p>
    <w:p/>
    <w:p>
      <w:r xmlns:w="http://schemas.openxmlformats.org/wordprocessingml/2006/main">
        <w:t xml:space="preserve">Di pɔsin we rayt di Sam buk kin fil bad we i si pipul dɛn we nɔ de fala Gɔd in wɔd.</w:t>
      </w:r>
    </w:p>
    <w:p/>
    <w:p>
      <w:r xmlns:w="http://schemas.openxmlformats.org/wordprocessingml/2006/main">
        <w:t xml:space="preserve">1. "Living a Life of Obedience to Gɔd in Wɔd".</w:t>
      </w:r>
    </w:p>
    <w:p/>
    <w:p>
      <w:r xmlns:w="http://schemas.openxmlformats.org/wordprocessingml/2006/main">
        <w:t xml:space="preserve">2. "Di Pawa fɔ Kip Gɔd in Wɔd".</w:t>
      </w:r>
    </w:p>
    <w:p/>
    <w:p>
      <w:r xmlns:w="http://schemas.openxmlformats.org/wordprocessingml/2006/main">
        <w:t xml:space="preserve">1. Prɔvabs 3: 1-2 Mi pikin, nɔ fɔgɛt wetin a de tich, bɔt mek yu at du wetin a tɛl yu fɔ du, bikɔs dɛn go mek yu gɛt lɔng dez ɛn ia fɔ liv ɛn pis.</w:t>
      </w:r>
    </w:p>
    <w:p/>
    <w:p>
      <w:r xmlns:w="http://schemas.openxmlformats.org/wordprocessingml/2006/main">
        <w:t xml:space="preserve">2. Lɛta Fɔ Filipay 4: 8 Fɔ dɔn, mi brɔda dɛn, ɛnitin we tru, ɛnitin we gɛt ɔnɔ, wetin rayt, wetin klin, wetin pɔsin lɛk, ɛnitin we pɔsin fɔ prez, if ɛnitin we pas ɔl de, if ɛnitin de we fit fɔ prez, una tink bɔt dɛn tin ya.</w:t>
      </w:r>
    </w:p>
    <w:p/>
    <w:p>
      <w:r xmlns:w="http://schemas.openxmlformats.org/wordprocessingml/2006/main">
        <w:t xml:space="preserve">Sam 119: 159 Tink bɔt aw a lɛk yu lɔ dɛn, PAPA GƆD gi mi layf akɔdin to yu lɔv.</w:t>
      </w:r>
    </w:p>
    <w:p/>
    <w:p>
      <w:r xmlns:w="http://schemas.openxmlformats.org/wordprocessingml/2006/main">
        <w:t xml:space="preserve">Di pɔsin we rayt di Sam buk sho se i lɛk Gɔd in lɔ dɛn ɛn i aks di Masta fɔ gi am layf akɔdin to in lɔv.</w:t>
      </w:r>
    </w:p>
    <w:p/>
    <w:p>
      <w:r xmlns:w="http://schemas.openxmlformats.org/wordprocessingml/2006/main">
        <w:t xml:space="preserve">1. Di Sam buk in Lɔv fɔ Gɔd in lɔ dɛn</w:t>
      </w:r>
    </w:p>
    <w:p/>
    <w:p>
      <w:r xmlns:w="http://schemas.openxmlformats.org/wordprocessingml/2006/main">
        <w:t xml:space="preserve">2. Di Masta in Lɔv fɔ mek Wi Kwik</w:t>
      </w:r>
    </w:p>
    <w:p/>
    <w:p>
      <w:r xmlns:w="http://schemas.openxmlformats.org/wordprocessingml/2006/main">
        <w:t xml:space="preserve">1. Sam 119: 159</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Sam 119: 160 Yu wɔd na tru frɔm di biginin, ɛn ɛni wan pan yu jɔjmɛnt dɛn we rayt go de sote go.</w:t>
      </w:r>
    </w:p>
    <w:p/>
    <w:p>
      <w:r xmlns:w="http://schemas.openxmlformats.org/wordprocessingml/2006/main">
        <w:t xml:space="preserve">Gɔd in Wɔd na tru ɛn i rayt frɔm di biginin te to di ɛnd.</w:t>
      </w:r>
    </w:p>
    <w:p/>
    <w:p>
      <w:r xmlns:w="http://schemas.openxmlformats.org/wordprocessingml/2006/main">
        <w:t xml:space="preserve">1. Di We aw Gɔd in Wɔd De Sote Go</w:t>
      </w:r>
    </w:p>
    <w:p/>
    <w:p>
      <w:r xmlns:w="http://schemas.openxmlformats.org/wordprocessingml/2006/main">
        <w:t xml:space="preserve">2. Fɔ Du wetin Gɔd in Wɔd se</w:t>
      </w:r>
    </w:p>
    <w:p/>
    <w:p>
      <w:r xmlns:w="http://schemas.openxmlformats.org/wordprocessingml/2006/main">
        <w:t xml:space="preserve">1. Ayzaya 40: 8 - Di gras de dray, di flawa de fade, bɔt wi Gɔd in wɔd go tinap sote go.</w:t>
      </w:r>
    </w:p>
    <w:p/>
    <w:p>
      <w:r xmlns:w="http://schemas.openxmlformats.org/wordprocessingml/2006/main">
        <w:t xml:space="preserve">2. Matyu 24: 35 - Ɛvin ɛn di wɔl go pas, bɔt mi wɔd nɔ go pas.</w:t>
      </w:r>
    </w:p>
    <w:p/>
    <w:p>
      <w:r xmlns:w="http://schemas.openxmlformats.org/wordprocessingml/2006/main">
        <w:t xml:space="preserve">Sam 119: 161 Prins dɛn dɔn mek a sɔfa fɔ natin, bɔt mi at de fred yu wɔd.</w:t>
      </w:r>
    </w:p>
    <w:p/>
    <w:p>
      <w:r xmlns:w="http://schemas.openxmlformats.org/wordprocessingml/2006/main">
        <w:t xml:space="preserve">Pan ɔl we prins dɛn dɔn mek di pɔsin we rayt di Sam buk sɔfa fɔ natin, dɛn stil de fred ɛn rɛspɛkt Gɔd in Wɔd.</w:t>
      </w:r>
    </w:p>
    <w:p/>
    <w:p>
      <w:r xmlns:w="http://schemas.openxmlformats.org/wordprocessingml/2006/main">
        <w:t xml:space="preserve">1. Di Pawa we Gɔd in Wɔd Gɛt: Stand wit Awe fɔ di Masta</w:t>
      </w:r>
    </w:p>
    <w:p/>
    <w:p>
      <w:r xmlns:w="http://schemas.openxmlformats.org/wordprocessingml/2006/main">
        <w:t xml:space="preserve">2. We Dɛn De mek dɛn sɔfa witout Kɔz: Fɔ abop pan di Masta in Protɛkshɔn</w:t>
      </w:r>
    </w:p>
    <w:p/>
    <w:p>
      <w:r xmlns:w="http://schemas.openxmlformats.org/wordprocessingml/2006/main">
        <w:t xml:space="preserve">1. Lɛta Fɔ Rom 8: 31, "Wetin wi go se to dɛn tin ya? If Gɔd de fɔ wi, udat go agens wi?"</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Sam 119: 162 A gladi fɔ yu wɔd, lɛk pɔsin we de fɛn bɔku prɔpati.</w:t>
      </w:r>
    </w:p>
    <w:p/>
    <w:p>
      <w:r xmlns:w="http://schemas.openxmlformats.org/wordprocessingml/2006/main">
        <w:t xml:space="preserve">Di pɔsin we rayt di Sam buk gladi fɔ Gɔd in Wɔd lɛk se na big big jɛntri.</w:t>
      </w:r>
    </w:p>
    <w:p/>
    <w:p>
      <w:r xmlns:w="http://schemas.openxmlformats.org/wordprocessingml/2006/main">
        <w:t xml:space="preserve">1. Di Trɔs dɛn na Gɔd in Wɔd - aw fɔ pul in gem dɛn we ayd</w:t>
      </w:r>
    </w:p>
    <w:p/>
    <w:p>
      <w:r xmlns:w="http://schemas.openxmlformats.org/wordprocessingml/2006/main">
        <w:t xml:space="preserve">2. Gladi fɔ di Rich we Gɔd gɛt - aw fɔ gɛt gladi at pan in prɔmis dɛn</w:t>
      </w:r>
    </w:p>
    <w:p/>
    <w:p>
      <w:r xmlns:w="http://schemas.openxmlformats.org/wordprocessingml/2006/main">
        <w:t xml:space="preserve">1. Sam 19: 7-11 - PAPA GƆD in lɔ pafɛkt, i de gi layf bak to di sol; di Masta in tɛstimoni na tru, i de mek di wan dɛn we nɔ gɛt sɛns gɛt sɛns; di tin dɛn we Jiova tɛl wi fɔ du, rayt, we de mek di at gladi; di kɔmand we di Masta de gi klin, i de mek di yay shayn; di fred fɔ di Masta klin, i de sote go; di Masta in lɔ dɛn na tru, ɛn dɛn rayt ɔltogɛda.</w:t>
      </w:r>
    </w:p>
    <w:p/>
    <w:p>
      <w:r xmlns:w="http://schemas.openxmlformats.org/wordprocessingml/2006/main">
        <w:t xml:space="preserve">2. Prɔvabs 2: 1-5 - Mi pikin, if yu gri wit mi wɔd dɛn ɛn kip mi lɔ dɛn wit yu, mek yu yes pe atɛnshɔn to sɛns ɛn put yu at fɔ ɔndastand; yes, if yu kɔl fɔ ɔndastand ɛn es yu vɔys fɔ ɔndastand, if yu de luk fɔ am lɛk silva ɛn luk fɔ am lɛk se yu de fɛn prɔpati we ayd, dat min se yu go ɔndastand di fred we yu de fred di Masta ɛn fɛn di no bɔt Gɔd.</w:t>
      </w:r>
    </w:p>
    <w:p/>
    <w:p>
      <w:r xmlns:w="http://schemas.openxmlformats.org/wordprocessingml/2006/main">
        <w:t xml:space="preserve">Sam 119: 163 A et ɛn et lay lay tɔk, bɔt a lɛk yu lɔ.</w:t>
      </w:r>
    </w:p>
    <w:p/>
    <w:p>
      <w:r xmlns:w="http://schemas.openxmlformats.org/wordprocessingml/2006/main">
        <w:t xml:space="preserve">A et lay lay tɔk ɛn a lɛk Gɔd in lɔ.</w:t>
      </w:r>
    </w:p>
    <w:p/>
    <w:p>
      <w:r xmlns:w="http://schemas.openxmlformats.org/wordprocessingml/2006/main">
        <w:t xml:space="preserve">1: Lɛk Gɔd in Lɔ - Di Masta de kɔmand wi fɔ lɛk in lɔ ɛn fala am.</w:t>
      </w:r>
    </w:p>
    <w:p/>
    <w:p>
      <w:r xmlns:w="http://schemas.openxmlformats.org/wordprocessingml/2006/main">
        <w:t xml:space="preserve">2: Rijek Lay - Wi fɔ rijek lay ɛn insted wi fɔ pik fɔ liv bay di trut na Gɔd in Wɔd.</w:t>
      </w:r>
    </w:p>
    <w:p/>
    <w:p>
      <w:r xmlns:w="http://schemas.openxmlformats.org/wordprocessingml/2006/main">
        <w:t xml:space="preserve">1: Jɔn 8: 32 - "Una go no di trut, ɛn di trut go mek una fri."</w:t>
      </w:r>
    </w:p>
    <w:p/>
    <w:p>
      <w:r xmlns:w="http://schemas.openxmlformats.org/wordprocessingml/2006/main">
        <w:t xml:space="preserve">2: Prɔvabs 12: 22 - "Lay lip na tin we PAPA GƆD et, Bɔt di wan dɛn we de du tru, na in gladi."</w:t>
      </w:r>
    </w:p>
    <w:p/>
    <w:p>
      <w:r xmlns:w="http://schemas.openxmlformats.org/wordprocessingml/2006/main">
        <w:t xml:space="preserve">Sam 119: 164 A kin prez yu sɛvin tɛm insay di de bikɔs ɔf yu jɔjmɛnt dɛn we rayt.</w:t>
      </w:r>
    </w:p>
    <w:p/>
    <w:p>
      <w:r xmlns:w="http://schemas.openxmlformats.org/wordprocessingml/2006/main">
        <w:t xml:space="preserve">Di Sam buk de prez Gɔd sɛvin tɛm insay di de fɔ di rayt we aw i de jɔj am.</w:t>
      </w:r>
    </w:p>
    <w:p/>
    <w:p>
      <w:r xmlns:w="http://schemas.openxmlformats.org/wordprocessingml/2006/main">
        <w:t xml:space="preserve">1. Di Pawa we Prɛz Gɛt: Aw Fɔ Tɛnki to Gɔd Kin Transfɔm Yu Layf</w:t>
      </w:r>
    </w:p>
    <w:p/>
    <w:p>
      <w:r xmlns:w="http://schemas.openxmlformats.org/wordprocessingml/2006/main">
        <w:t xml:space="preserve">2. Di Impɔtant fɔ Jɔjmɛnt Rayt: Fɔ Sho Gɔd in Valyu dɛn na Wi Layf</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Ayzaya 33: 15-16 - Di wan we de waka rayt ɛn tɔk rayt, we nɔ tek di bɛnifit we pɔsin de gɛt we dɛn de mek pipul dɛn sɔfa, we de shek in an, so dat dɛn nɔ go ol brayb, we de stɔp in yes fɔ yɛri bɔt blɔd ɛn we de lɔk in yay fɔ mek i nɔ luk bad, i go de na di ay ay ples dɛn; in ples fɔ protɛkt am go bi di fɔt dɛn we gɛt ston dɛn.</w:t>
      </w:r>
    </w:p>
    <w:p/>
    <w:p>
      <w:r xmlns:w="http://schemas.openxmlformats.org/wordprocessingml/2006/main">
        <w:t xml:space="preserve">Sam 119: 165 Di wan dɛn we lɛk yu lɔ gɛt big pis, ɛn natin nɔ go mek dɛn fil bad.</w:t>
      </w:r>
    </w:p>
    <w:p/>
    <w:p>
      <w:r xmlns:w="http://schemas.openxmlformats.org/wordprocessingml/2006/main">
        <w:t xml:space="preserve">Di wan dɛn we lɛk Gɔd in lɔ gɛt big pis, ɛn natin nɔ go ambɔg dɛn.</w:t>
      </w:r>
    </w:p>
    <w:p/>
    <w:p>
      <w:r xmlns:w="http://schemas.openxmlformats.org/wordprocessingml/2006/main">
        <w:t xml:space="preserve">1. Di Pis we Gɔd de gi we pas ɔlman we ɔndastand</w:t>
      </w:r>
    </w:p>
    <w:p/>
    <w:p>
      <w:r xmlns:w="http://schemas.openxmlformats.org/wordprocessingml/2006/main">
        <w:t xml:space="preserve">2. We wi lɛk Gɔd in Lɔ, Wi Gɛt Blɛsin</w:t>
      </w:r>
    </w:p>
    <w:p/>
    <w:p>
      <w:r xmlns:w="http://schemas.openxmlformats.org/wordprocessingml/2006/main">
        <w:t xml:space="preserve">1. Lɛta Fɔ Filipay 4: 7 - "Gɔd in pis we pas ɔlman ɔndastand, go kip una at ɛn maynd tru Krays Jizɔs."</w:t>
      </w:r>
    </w:p>
    <w:p/>
    <w:p>
      <w:r xmlns:w="http://schemas.openxmlformats.org/wordprocessingml/2006/main">
        <w:t xml:space="preserve">2. Prɔvabs 3: 1-2 - "Mi pikin, nɔ fɔgɛt mi lɔ; bɔt mek yu at kip mi lɔ dɛn: Fɔ lɔng tɛm, lɔng layf, ɛn pis go ad to yu."</w:t>
      </w:r>
    </w:p>
    <w:p/>
    <w:p>
      <w:r xmlns:w="http://schemas.openxmlformats.org/wordprocessingml/2006/main">
        <w:t xml:space="preserve">Sam 119: 166 PAPA GƆD, a dɔn op se yu go sev, ɛn a dɔn du wetin yu se.</w:t>
      </w:r>
    </w:p>
    <w:p/>
    <w:p>
      <w:r xmlns:w="http://schemas.openxmlformats.org/wordprocessingml/2006/main">
        <w:t xml:space="preserve">Di pɔsin we rayt di Sam buk sho se i gɛt op fɔ se di Masta go sev am ɛn obe in lɔ dɛn.</w:t>
      </w:r>
    </w:p>
    <w:p/>
    <w:p>
      <w:r xmlns:w="http://schemas.openxmlformats.org/wordprocessingml/2006/main">
        <w:t xml:space="preserve">1. Op pan di Masta in Sev</w:t>
      </w:r>
    </w:p>
    <w:p/>
    <w:p>
      <w:r xmlns:w="http://schemas.openxmlformats.org/wordprocessingml/2006/main">
        <w:t xml:space="preserve">2. Fɔ obe di Masta in Kɔmandmɛnt dɛn</w:t>
      </w:r>
    </w:p>
    <w:p/>
    <w:p>
      <w:r xmlns:w="http://schemas.openxmlformats.org/wordprocessingml/2006/main">
        <w:t xml:space="preserve">1. Sam 119: 166</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Sam 119: 167 Mi sol dɔn kip yu tɛstimoni dɛn; ɛn a lɛk dɛn pasmak.</w:t>
      </w:r>
    </w:p>
    <w:p/>
    <w:p>
      <w:r xmlns:w="http://schemas.openxmlformats.org/wordprocessingml/2006/main">
        <w:t xml:space="preserve">Di Sam buk sho se i lɛk Gɔd in tɛstimoni dɛn ɛn i prɔmis se i go kip dɛn.</w:t>
      </w:r>
    </w:p>
    <w:p/>
    <w:p>
      <w:r xmlns:w="http://schemas.openxmlformats.org/wordprocessingml/2006/main">
        <w:t xml:space="preserve">1. "Gɔd in Prɔmis: Kip ɛn Lɔv Dɛn".</w:t>
      </w:r>
    </w:p>
    <w:p/>
    <w:p>
      <w:r xmlns:w="http://schemas.openxmlformats.org/wordprocessingml/2006/main">
        <w:t xml:space="preserve">2. "Di Gladi Gladi fɔ Kip Gɔd in Tɛstimoni".</w:t>
      </w:r>
    </w:p>
    <w:p/>
    <w:p>
      <w:r xmlns:w="http://schemas.openxmlformats.org/wordprocessingml/2006/main">
        <w:t xml:space="preserve">1. Jɔn 14: 15 - "If una lɛk mi, una go kip mi lɔ dɛn."</w:t>
      </w:r>
    </w:p>
    <w:p/>
    <w:p>
      <w:r xmlns:w="http://schemas.openxmlformats.org/wordprocessingml/2006/main">
        <w:t xml:space="preserve">2. Jɛrimaya 31: 3 - "A dɔn lɛk yu wit lɔv we go de sote go; na dat mek a kɔntinyu fɔ fetful to yu."</w:t>
      </w:r>
    </w:p>
    <w:p/>
    <w:p>
      <w:r xmlns:w="http://schemas.openxmlformats.org/wordprocessingml/2006/main">
        <w:t xml:space="preserve">Sam 119: 168 A dɔn kip yu lɔ dɛn ɛn wetin yu tɛl mi, bikɔs ɔl mi we dɛn de bifo yu.</w:t>
      </w:r>
    </w:p>
    <w:p/>
    <w:p>
      <w:r xmlns:w="http://schemas.openxmlformats.org/wordprocessingml/2006/main">
        <w:t xml:space="preserve">Dis pat de tɔk bɔt di impɔtant tin fɔ liv layf we de fala Gɔd in lɔ ɛn tɛstimoni dɛn.</w:t>
      </w:r>
    </w:p>
    <w:p/>
    <w:p>
      <w:r xmlns:w="http://schemas.openxmlformats.org/wordprocessingml/2006/main">
        <w:t xml:space="preserve">1. "Di rod fɔ obe: Liv akɔdin to Gɔd in lɔ dɛn".</w:t>
      </w:r>
    </w:p>
    <w:p/>
    <w:p>
      <w:r xmlns:w="http://schemas.openxmlformats.org/wordprocessingml/2006/main">
        <w:t xml:space="preserve">2. "Di Oli we Gɔd Oli: Liv insay di Layt we i de prezɛns".</w:t>
      </w:r>
    </w:p>
    <w:p/>
    <w:p>
      <w:r xmlns:w="http://schemas.openxmlformats.org/wordprocessingml/2006/main">
        <w:t xml:space="preserve">1. Jɔn In Fɔs Lɛta 1: 5-7 "Dis na di mɛsej we wi yɛri frɔm am ɛn tɛl una se Gɔd na layt, ɛn daknɛs nɔ de insay am. If wi se wi gɛt padi biznɛs wit am we wi de waka insay." dak, wi de lay ɛn wi nɔ de du di trut. Bɔt if wi waka na layt, lɛk aw i de na layt, wi gɛt padi biznɛs wit wisɛf, ɛn Jizɔs in Pikin in blɔd de klin wi frɔm ɔl sin."</w:t>
      </w:r>
    </w:p>
    <w:p/>
    <w:p>
      <w:r xmlns:w="http://schemas.openxmlformats.org/wordprocessingml/2006/main">
        <w:t xml:space="preserve">2. Matyu 6: 33 "Bɔt una fɔ luk fɔ Gɔd in Kiŋdɔm fɔs, ɛn in rayt we i de du, ɛn dɛn go ad ɔl dɛn tin ya to una."</w:t>
      </w:r>
    </w:p>
    <w:p/>
    <w:p>
      <w:r xmlns:w="http://schemas.openxmlformats.org/wordprocessingml/2006/main">
        <w:t xml:space="preserve">Sam 119: 169 Lɛ mi kray kam nia yu, PAPA GƆD, gi mi ɔndastandin akɔdin to yu wɔd.</w:t>
      </w:r>
    </w:p>
    <w:p/>
    <w:p>
      <w:r xmlns:w="http://schemas.openxmlformats.org/wordprocessingml/2006/main">
        <w:t xml:space="preserve">Di pɔsin we rayt di Sam buk de beg Gɔd fɔ ɔndastand ɛn yɛri in kray akɔdin to In Wɔd.</w:t>
      </w:r>
    </w:p>
    <w:p/>
    <w:p>
      <w:r xmlns:w="http://schemas.openxmlformats.org/wordprocessingml/2006/main">
        <w:t xml:space="preserve">1. Di Pawa we Prea Gɛt: Aks fɔ Ɔndastand frɔm Gɔd</w:t>
      </w:r>
    </w:p>
    <w:p/>
    <w:p>
      <w:r xmlns:w="http://schemas.openxmlformats.org/wordprocessingml/2006/main">
        <w:t xml:space="preserve">2. Fɔ No Gɔd in Wɔd: Na di say we wi de gi wi sɛns</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Prɔvabs 2: 1-6 Mi pikin, if yu gri wit mi wɔd dɛn ɛn kip mi lɔ dɛn wit yu, ɛn mek yu yes pe atɛnshɔn to sɛns ɛn put yu at fɔ ɔndastand; yes, if yu kɔl fɔ ɔndastand ɛn es yu vɔys fɔ ɔndastand, if yu de luk fɔ am lɛk silva ɛn luk fɔ am lɛk se yu de fɛn prɔpati we ayd, dat min se yu go ɔndastand di fred we yu de fred di Masta ɛn fɛn di no bɔt Gɔd.</w:t>
      </w:r>
    </w:p>
    <w:p/>
    <w:p>
      <w:r xmlns:w="http://schemas.openxmlformats.org/wordprocessingml/2006/main">
        <w:t xml:space="preserve">Sam 119: 170 Mek mi beg kam bifo yu, sev mi akɔdin to yu wɔd.</w:t>
      </w:r>
    </w:p>
    <w:p/>
    <w:p>
      <w:r xmlns:w="http://schemas.openxmlformats.org/wordprocessingml/2006/main">
        <w:t xml:space="preserve">Dis vas de tɔk mɔ bɔt aw i impɔtant fɔ pre ɛn abop pan Gɔd fɔ fri wi.</w:t>
      </w:r>
    </w:p>
    <w:p/>
    <w:p>
      <w:r xmlns:w="http://schemas.openxmlformats.org/wordprocessingml/2006/main">
        <w:t xml:space="preserve">1: Prea na impɔtant tin fɔ Kristian layf. Wi fɔ kam to Gɔd fɔ beg, ɛn abop se i go yɛri wi prea ɛn sev wi akɔdin to in Wɔd.</w:t>
      </w:r>
    </w:p>
    <w:p/>
    <w:p>
      <w:r xmlns:w="http://schemas.openxmlformats.org/wordprocessingml/2006/main">
        <w:t xml:space="preserve">2: Di pawa we prea gɛt na rial tin ɛn wi nɔ fɔ tek am se i impɔtant. Wi fɔ go nia di Masta fɔ beg, ɛn abop pan am fɔ sev wi akɔdin to wetin i prɔmis.</w:t>
      </w:r>
    </w:p>
    <w:p/>
    <w:p>
      <w:r xmlns:w="http://schemas.openxmlformats.org/wordprocessingml/2006/main">
        <w:t xml:space="preserve">1: Jems 5:13-15 - Ɛnibɔdi pan una de sɔfa? Mek i pre. Ɛnibɔdi de we gladi? Mek i siŋ fɔ prez. Ɛnibɔdi pan una sik? Mek i kɔl di ɛlda dɛn na di chɔch, ɛn mek dɛn pre oba am, ɛn anɔynt am wit ɔyl insay di Masta in nem. Ɛn di prea we i de pre wit fet go sev di wan we sik, ɛn PAPA GƆD go gi am layf bak.</w:t>
      </w:r>
    </w:p>
    <w:p/>
    <w:p>
      <w:r xmlns:w="http://schemas.openxmlformats.org/wordprocessingml/2006/main">
        <w:t xml:space="preserve">2: Pita In Fɔs Lɛta 5: 7 - Una trowe ɔl yu wɔri pan am, bikɔs i bisin bɔt yu.</w:t>
      </w:r>
    </w:p>
    <w:p/>
    <w:p>
      <w:r xmlns:w="http://schemas.openxmlformats.org/wordprocessingml/2006/main">
        <w:t xml:space="preserve">Sam 119: 171 Mi lip go prez mi, we yu dɔn tich mi yu lɔ dɛn.</w:t>
      </w:r>
    </w:p>
    <w:p/>
    <w:p>
      <w:r xmlns:w="http://schemas.openxmlformats.org/wordprocessingml/2006/main">
        <w:t xml:space="preserve">Di pɔsin we rayt di Sam buk prez Gɔd fɔ we i tich dɛn in lɔ dɛn.</w:t>
      </w:r>
    </w:p>
    <w:p/>
    <w:p>
      <w:r xmlns:w="http://schemas.openxmlformats.org/wordprocessingml/2006/main">
        <w:t xml:space="preserve">1. Fɔ Sho se Wi Tɛnki to Gɔd fɔ we i de gayd wi</w:t>
      </w:r>
    </w:p>
    <w:p/>
    <w:p>
      <w:r xmlns:w="http://schemas.openxmlformats.org/wordprocessingml/2006/main">
        <w:t xml:space="preserve">2. Gɔd in Wɔd na wi Gayd fɔ Layf</w:t>
      </w:r>
    </w:p>
    <w:p/>
    <w:p>
      <w:r xmlns:w="http://schemas.openxmlformats.org/wordprocessingml/2006/main">
        <w:t xml:space="preserve">1. Lɛta Fɔ Kɔlɔse 3: 16 - Lɛ Krays in wɔd de insay una bɔku bɔku wan, una fɔ tich ɛn advays una kɔmpin wit ɔl di sɛns.</w:t>
      </w:r>
    </w:p>
    <w:p/>
    <w:p>
      <w:r xmlns:w="http://schemas.openxmlformats.org/wordprocessingml/2006/main">
        <w:t xml:space="preserve">2. Sam 119: 105 - Yu wɔd na lamp fɔ mi fut, ɛn layt fɔ mi rod.</w:t>
      </w:r>
    </w:p>
    <w:p/>
    <w:p>
      <w:r xmlns:w="http://schemas.openxmlformats.org/wordprocessingml/2006/main">
        <w:t xml:space="preserve">Sam 119: 172 Mi langwej go tɔk bɔt yu wɔd, bikɔs ɔl yu lɔ dɛn de du wetin rayt.</w:t>
      </w:r>
    </w:p>
    <w:p/>
    <w:p>
      <w:r xmlns:w="http://schemas.openxmlformats.org/wordprocessingml/2006/main">
        <w:t xml:space="preserve">Di pɔsin we rayt di Sam buk tɔk se dɛn go tɔk bɔt Gɔd in wɔd, bikɔs ɔl di tin dɛn we i tɛl dɛn fɔ du, rayt.</w:t>
      </w:r>
    </w:p>
    <w:p/>
    <w:p>
      <w:r xmlns:w="http://schemas.openxmlformats.org/wordprocessingml/2006/main">
        <w:t xml:space="preserve">1. Gɔd in Rayt: Wi fɔ ɔndastand ɛn du wetin in lɔ dɛn se</w:t>
      </w:r>
    </w:p>
    <w:p/>
    <w:p>
      <w:r xmlns:w="http://schemas.openxmlformats.org/wordprocessingml/2006/main">
        <w:t xml:space="preserve">2. Lɛ Wi Tɔk bɔt Gɔd in Wɔd: Di Pawa fɔ Tɛstimoni</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Jɔn 1: 1 - Fɔs, di Wɔd bin de, ɛn di Wɔd bin de wit Gɔd, ɛn di Wɔd na bin Gɔd.</w:t>
      </w:r>
    </w:p>
    <w:p/>
    <w:p>
      <w:r xmlns:w="http://schemas.openxmlformats.org/wordprocessingml/2006/main">
        <w:t xml:space="preserve">Sam 119: 173 Mek yu an ɛp mi; bikɔs a dɔn pik yu lɔ dɛn.</w:t>
      </w:r>
    </w:p>
    <w:p/>
    <w:p>
      <w:r xmlns:w="http://schemas.openxmlformats.org/wordprocessingml/2006/main">
        <w:t xml:space="preserve">Di pɔsin we rayt di Sam buk pre to Gɔd fɔ ɛp am, bikɔs dɛn dɔn disayd fɔ fala in lɔ dɛn.</w:t>
      </w:r>
    </w:p>
    <w:p/>
    <w:p>
      <w:r xmlns:w="http://schemas.openxmlformats.org/wordprocessingml/2006/main">
        <w:t xml:space="preserve">1. Aw wi go fɛn Gɔd fɔ ɛp wi na wi layf</w:t>
      </w:r>
    </w:p>
    <w:p/>
    <w:p>
      <w:r xmlns:w="http://schemas.openxmlformats.org/wordprocessingml/2006/main">
        <w:t xml:space="preserve">2. Di Bɛnifit we Wi De Pik Gɔd in Lɔ</w:t>
      </w:r>
    </w:p>
    <w:p/>
    <w:p>
      <w:r xmlns:w="http://schemas.openxmlformats.org/wordprocessingml/2006/main">
        <w:t xml:space="preserve">1. Lɛta Fɔ Filipay 4: 6-7 - "Una nɔ fɔ wɔri bɔt ɛnitin, bɔt una fɔ pre ɛn beg ɛn tɛl Gɔd tɛnki ɛn una tink bɔt Krays Jizɔs.”</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Sam 119: 174 A dɔn rili want fɔ sev yu, PAPA GƆD; ɛn yu lɔ de mek a gladi.</w:t>
      </w:r>
    </w:p>
    <w:p/>
    <w:p>
      <w:r xmlns:w="http://schemas.openxmlformats.org/wordprocessingml/2006/main">
        <w:t xml:space="preserve">Di pɔsin we rayt di Sam buk sho se dɛn want Gɔd fɔ sev dɛn ɛn dɛn gladi fɔ in lɔ.</w:t>
      </w:r>
    </w:p>
    <w:p/>
    <w:p>
      <w:r xmlns:w="http://schemas.openxmlformats.org/wordprocessingml/2006/main">
        <w:t xml:space="preserve">1. Di Gladi Gladi We Wi No We Gɔd De Sev</w:t>
      </w:r>
    </w:p>
    <w:p/>
    <w:p>
      <w:r xmlns:w="http://schemas.openxmlformats.org/wordprocessingml/2006/main">
        <w:t xml:space="preserve">2. Di Gladi At we Wi De Liv Gɔd in Lɔ</w:t>
      </w:r>
    </w:p>
    <w:p/>
    <w:p>
      <w:r xmlns:w="http://schemas.openxmlformats.org/wordprocessingml/2006/main">
        <w:t xml:space="preserve">1. Jɛrimaya 29: 11-14 - Gɔd in plan fɔ sev ɛn op fɔ tumara bambay</w:t>
      </w:r>
    </w:p>
    <w:p/>
    <w:p>
      <w:r xmlns:w="http://schemas.openxmlformats.org/wordprocessingml/2006/main">
        <w:t xml:space="preserve">2. Lɛta Fɔ Rom 7: 22-25 - Di gladi at fɔ liv insay Gɔd in lɔ</w:t>
      </w:r>
    </w:p>
    <w:p/>
    <w:p>
      <w:r xmlns:w="http://schemas.openxmlformats.org/wordprocessingml/2006/main">
        <w:t xml:space="preserve">Sam 119: 175 Mek mi sol liv, ɛn i go prez yu; ɛn mek yu jɔjmɛnt dɛn ɛp mi.</w:t>
      </w:r>
    </w:p>
    <w:p/>
    <w:p>
      <w:r xmlns:w="http://schemas.openxmlformats.org/wordprocessingml/2006/main">
        <w:t xml:space="preserve">Di pɔsin we rayt di Sam buk sho se i want in sol fɔ liv ɛn i prez Gɔd fɔ di tin dɛn we i de jɔj.</w:t>
      </w:r>
    </w:p>
    <w:p/>
    <w:p>
      <w:r xmlns:w="http://schemas.openxmlformats.org/wordprocessingml/2006/main">
        <w:t xml:space="preserve">1. Di Pawa we Wi Gɛt fɔ Prez Gɔd we I nɔ izi fɔ wi</w:t>
      </w:r>
    </w:p>
    <w:p/>
    <w:p>
      <w:r xmlns:w="http://schemas.openxmlformats.org/wordprocessingml/2006/main">
        <w:t xml:space="preserve">2. Di Strɔng we Gɔd in Jɔjmɛnt dɛn Gɛt na Wi Layf</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Sam 119: 105 - "Yu wɔd na lamp fɔ mi fut ɛn layt fɔ mi rod."</w:t>
      </w:r>
    </w:p>
    <w:p/>
    <w:p>
      <w:r xmlns:w="http://schemas.openxmlformats.org/wordprocessingml/2006/main">
        <w:t xml:space="preserve">Sam 119: 176 A dɔn go na di rɔng rod lɛk ship we dɔn lɔs; luk fɔ yu slev; bikɔs a nɔ de fɔgɛt yu lɔ dɛn.</w:t>
      </w:r>
    </w:p>
    <w:p/>
    <w:p>
      <w:r xmlns:w="http://schemas.openxmlformats.org/wordprocessingml/2006/main">
        <w:t xml:space="preserve">Di pɔsin we rayt di Sam buk sho se i rili fil bad fɔ we i kɔmɔt biɛn Gɔd in lɔ dɛn ɛn i aks fɔ fɔgiv am.</w:t>
      </w:r>
    </w:p>
    <w:p/>
    <w:p>
      <w:r xmlns:w="http://schemas.openxmlformats.org/wordprocessingml/2006/main">
        <w:t xml:space="preserve">1. "Di Ship we Dɔn Lɔs: De luk fɔ fɔgivnɛs frɔm Gɔd".</w:t>
      </w:r>
    </w:p>
    <w:p/>
    <w:p>
      <w:r xmlns:w="http://schemas.openxmlformats.org/wordprocessingml/2006/main">
        <w:t xml:space="preserve">2. "Di Pawa we Gɔd in Kɔmandmɛnt dɛn gɛt: Fɔ Mɛmba ɛn Fɔ fala".</w:t>
      </w:r>
    </w:p>
    <w:p/>
    <w:p>
      <w:r xmlns:w="http://schemas.openxmlformats.org/wordprocessingml/2006/main">
        <w:t xml:space="preserve">1. Matyu 18: 12-14 - "Wetin una tink? If pɔsin gɛt wan ɔndrɛd ship ɛn wan pan dɛn dɔn rɔnawe, i nɔ go lɛf di naynti-nayn ship dɛn na di mawnten dɛn ɛn go luk fɔ di wan we dɔn go." astray?</w:t>
      </w:r>
    </w:p>
    <w:p/>
    <w:p>
      <w:r xmlns:w="http://schemas.openxmlformats.org/wordprocessingml/2006/main">
        <w:t xml:space="preserve">2. Prɔvabs 3: 1-2 - "Mi pikin, nɔ fɔgɛt wetin a de tich, bɔt kip mi lɔ dɛn na yu at, bikɔs dɛn go mek yu layf lɔng fɔ lɔng tɛm ɛn mek yu gɛt bɔku prɔpati."</w:t>
      </w:r>
    </w:p>
    <w:p/>
    <w:p>
      <w:r xmlns:w="http://schemas.openxmlformats.org/wordprocessingml/2006/main">
        <w:t xml:space="preserve">Sam 120 na di fɔs Sam insay wan kɔlekɛshɔn we dɛn kɔl "Songs of Ascents" ɛn dɛn se na Devid rayt am. I de sho aw di pɔsin we rayt di Sam buk in at pwɛl ɛn i want fɔ gɛt pis bitwin pipul dɛn we de ful pipul dɛn ɛn we nɔ lɛk dɛn.</w:t>
      </w:r>
    </w:p>
    <w:p/>
    <w:p>
      <w:r xmlns:w="http://schemas.openxmlformats.org/wordprocessingml/2006/main">
        <w:t xml:space="preserve">Paragraf Fɔs: Di pɔsin we rayt di Sam buk kray to di Masta we dɛn de sɔfa, ɛn i fil se lip dɛn we de ful ɛn lay de rawnd am. Dɛn de sho se dɛn want fɔ fri frɔm lay lay tɔk ɛn dɛn want pis (Sam 120: 1-2).</w:t>
      </w:r>
    </w:p>
    <w:p/>
    <w:p>
      <w:r xmlns:w="http://schemas.openxmlformats.org/wordprocessingml/2006/main">
        <w:t xml:space="preserve">Paragraf 2: Di pɔsin we rayt di Sam buk de kray fɔ de wit di wan dɛn we et pis. Dɛn kin tɔk bɔt dɛnsɛf as pɔsin we gɛt pis, bɔt we dɛn de tɔk, dɛn kin et dɛn (Sam 120: 3-7).</w:t>
      </w:r>
    </w:p>
    <w:p/>
    <w:p>
      <w:r xmlns:w="http://schemas.openxmlformats.org/wordprocessingml/2006/main">
        <w:t xml:space="preserve">Fɔ tɔk smɔl, .</w:t>
      </w:r>
    </w:p>
    <w:p>
      <w:r xmlns:w="http://schemas.openxmlformats.org/wordprocessingml/2006/main">
        <w:t xml:space="preserve">Sam wan ɔndrɛd twɛnti prɛzɛnt</w:t>
      </w:r>
    </w:p>
    <w:p>
      <w:r xmlns:w="http://schemas.openxmlformats.org/wordprocessingml/2006/main">
        <w:t xml:space="preserve">wan kray fɔ fridɔm, .</w:t>
      </w:r>
    </w:p>
    <w:p>
      <w:r xmlns:w="http://schemas.openxmlformats.org/wordprocessingml/2006/main">
        <w:t xml:space="preserve">ɛn kray fɔ ɛnimi, .</w:t>
      </w:r>
    </w:p>
    <w:p>
      <w:r xmlns:w="http://schemas.openxmlformats.org/wordprocessingml/2006/main">
        <w:t xml:space="preserve">hεlayt εksprεshכn we dεn achy tru fכ acknowledge distress we dεn de εnfaz fכ rεkכgnεshכn fכ divayn intavεnshכn.</w:t>
      </w:r>
    </w:p>
    <w:p/>
    <w:p>
      <w:r xmlns:w="http://schemas.openxmlformats.org/wordprocessingml/2006/main">
        <w:t xml:space="preserve">Fɔ ɛksplen di beg we dɛn prɛzɛnt bɔt fɔ no di tin dɛn we de arawnd pɔsin we de ful pipul dɛn we dɛn de sho se dɛn want fɔ gɛt trut.</w:t>
      </w:r>
    </w:p>
    <w:p>
      <w:r xmlns:w="http://schemas.openxmlformats.org/wordprocessingml/2006/main">
        <w:t xml:space="preserve">Menshɔn kray we dɛn sho bɔt fɔ no se dɛn et pis we dɛn de afɛm pɔsin in yon kɔmitmɛnt.</w:t>
      </w:r>
    </w:p>
    <w:p>
      <w:r xmlns:w="http://schemas.openxmlformats.org/wordprocessingml/2006/main">
        <w:t xml:space="preserve">Fɔ sho se dɛn want fɔ du sɔntin we dɛn sho bɔt fɔ no se dɛn nid fɔ fri frɔm lay lay tin dɛn we dɛn want fɔ sɔlv di prɔblɛm wit pis.</w:t>
      </w:r>
    </w:p>
    <w:p>
      <w:r xmlns:w="http://schemas.openxmlformats.org/wordprocessingml/2006/main">
        <w:t xml:space="preserve">Fɔ gri wit pɔsin in yon aydentiti we dɛn prɛzɛnt bɔt fɔ rɛkɔgnayz pisful dispɔzishɔn we yu de mit ɔpɔzishɔn.</w:t>
      </w:r>
    </w:p>
    <w:p/>
    <w:p>
      <w:r xmlns:w="http://schemas.openxmlformats.org/wordprocessingml/2006/main">
        <w:t xml:space="preserve">Sam 120: 1 We a bin de sɔfa, a kray to PAPA GƆD, ɛn i yɛri mi.</w:t>
      </w:r>
    </w:p>
    <w:p/>
    <w:p>
      <w:r xmlns:w="http://schemas.openxmlformats.org/wordprocessingml/2006/main">
        <w:t xml:space="preserve">We di pɔsin we rayt di Sam buk bin de sɔfa, i kɔl di Masta ɛn I ansa am.</w:t>
      </w:r>
    </w:p>
    <w:p/>
    <w:p>
      <w:r xmlns:w="http://schemas.openxmlformats.org/wordprocessingml/2006/main">
        <w:t xml:space="preserve">1. Di Masta De Rɛdi Ɔltɛm fɔ Yɛri Wi Kray</w:t>
      </w:r>
    </w:p>
    <w:p/>
    <w:p>
      <w:r xmlns:w="http://schemas.openxmlformats.org/wordprocessingml/2006/main">
        <w:t xml:space="preserve">2. Di Fetful we Gɔd De Fetful di Wan we Wi De Na di Wan</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120: 2 PAPA GƆD, sev mi sol frɔm lay lay lip ɛn frɔm lay lay langwej.</w:t>
      </w:r>
    </w:p>
    <w:p/>
    <w:p>
      <w:r xmlns:w="http://schemas.openxmlformats.org/wordprocessingml/2006/main">
        <w:t xml:space="preserve">Fɔ fri frɔm lay lay tɔk ɛn lay lay tɔk na prea fɔ lɛ Gɔd ɛp wi.</w:t>
      </w:r>
    </w:p>
    <w:p/>
    <w:p>
      <w:r xmlns:w="http://schemas.openxmlformats.org/wordprocessingml/2006/main">
        <w:t xml:space="preserve">1: Tɔk di Tru wit Lɔv - Lɛta Fɔ Ɛfisɔs 4: 15</w:t>
      </w:r>
    </w:p>
    <w:p/>
    <w:p>
      <w:r xmlns:w="http://schemas.openxmlformats.org/wordprocessingml/2006/main">
        <w:t xml:space="preserve">2: Di Pawa we di Tɔng gɛt - Jems 3: 5-6</w:t>
      </w:r>
    </w:p>
    <w:p/>
    <w:p>
      <w:r xmlns:w="http://schemas.openxmlformats.org/wordprocessingml/2006/main">
        <w:t xml:space="preserve">1: Prɔvabs 6: 16-19</w:t>
      </w:r>
    </w:p>
    <w:p/>
    <w:p>
      <w:r xmlns:w="http://schemas.openxmlformats.org/wordprocessingml/2006/main">
        <w:t xml:space="preserve">2: Lɛta Fɔ Kɔlɔse 3: 9-10</w:t>
      </w:r>
    </w:p>
    <w:p/>
    <w:p>
      <w:r xmlns:w="http://schemas.openxmlformats.org/wordprocessingml/2006/main">
        <w:t xml:space="preserve">Sam 120: 3 Wetin dɛn go gi yu? ɔ wetin dɛn go du to yu, yu lay lay langwej?</w:t>
      </w:r>
    </w:p>
    <w:p/>
    <w:p>
      <w:r xmlns:w="http://schemas.openxmlformats.org/wordprocessingml/2006/main">
        <w:t xml:space="preserve">Di Sam buk aks wetin jɔstis fɔ du to di wan dɛn we de tɔk lay lay tɔk.</w:t>
      </w:r>
    </w:p>
    <w:p/>
    <w:p>
      <w:r xmlns:w="http://schemas.openxmlformats.org/wordprocessingml/2006/main">
        <w:t xml:space="preserve">1. Di Denja fɔ Lay Tɔk: Aw fɔ Tɛl Lay Go Pwɛl Rilayshɔnship</w:t>
      </w:r>
    </w:p>
    <w:p/>
    <w:p>
      <w:r xmlns:w="http://schemas.openxmlformats.org/wordprocessingml/2006/main">
        <w:t xml:space="preserve">2. Di Pawa fɔ Tɔk: Wetin Wi Wɔd De Se Bɔt Wi</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Lɛta Fɔ Kɔlɔse 4: 6 - Mek yu tɔk fayn ɔltɛm, we gɛt sɔl, so dat una go no aw una fɔ ansa ɛnibɔdi.</w:t>
      </w:r>
    </w:p>
    <w:p/>
    <w:p>
      <w:r xmlns:w="http://schemas.openxmlformats.org/wordprocessingml/2006/main">
        <w:t xml:space="preserve">Sam 120: 4 Shap shap aro dɛn fɔ di pawaful wan dɛn, wit kol dɛn we dɛn kɔl junipa.</w:t>
      </w:r>
    </w:p>
    <w:p/>
    <w:p>
      <w:r xmlns:w="http://schemas.openxmlformats.org/wordprocessingml/2006/main">
        <w:t xml:space="preserve">Di pɔsin we rayt di Sam buk kɔmpia di wɔd dɛn we in ɛnimi dɛn bin de tɔk we de mek i fil pen to shap aro ɛn kol we de bɔn wit junipa.</w:t>
      </w:r>
    </w:p>
    <w:p/>
    <w:p>
      <w:r xmlns:w="http://schemas.openxmlformats.org/wordprocessingml/2006/main">
        <w:t xml:space="preserve">1. Di Pawa we Wɔd Gɛt: Aw Wi Wɔd Kin Briŋ Pen ɛn Pwɛl</w:t>
      </w:r>
    </w:p>
    <w:p/>
    <w:p>
      <w:r xmlns:w="http://schemas.openxmlformats.org/wordprocessingml/2006/main">
        <w:t xml:space="preserve">2. Fɔ Fɛn Kɔmfɔt Insay di Masta: Fɔ abop pan Gɔd di tɛm we trɔbul de</w:t>
      </w:r>
    </w:p>
    <w:p/>
    <w:p>
      <w:r xmlns:w="http://schemas.openxmlformats.org/wordprocessingml/2006/main">
        <w:t xml:space="preserve">1. Prɔvabs 18: 21 Day ɛn layf gɛt pawa na di langwej.</w:t>
      </w:r>
    </w:p>
    <w:p/>
    <w:p>
      <w:r xmlns:w="http://schemas.openxmlformats.org/wordprocessingml/2006/main">
        <w:t xml:space="preserve">2. Sam 46: 1 Gɔd na wi say fɔ rɔn ɛn trɛnk, i de ɛp wi we wi gɛt prɔblɛm.</w:t>
      </w:r>
    </w:p>
    <w:p/>
    <w:p>
      <w:r xmlns:w="http://schemas.openxmlformats.org/wordprocessingml/2006/main">
        <w:t xml:space="preserve">Sam 120: 5 Bad bad fɔ mi we a de na Mɛsek, we a de na di tɛnt dɛn na Keda!</w:t>
      </w:r>
    </w:p>
    <w:p/>
    <w:p>
      <w:r xmlns:w="http://schemas.openxmlformats.org/wordprocessingml/2006/main">
        <w:t xml:space="preserve">Di pɔsin we rayt di Sam buk tink bɔt di prɔblɛm dɛn we bin de apin we i bin de na Mɛsek ɛn Keda.</w:t>
      </w:r>
    </w:p>
    <w:p/>
    <w:p>
      <w:r xmlns:w="http://schemas.openxmlformats.org/wordprocessingml/2006/main">
        <w:t xml:space="preserve">1. Fɔ fɛn op pan tin dɛn we at fɔ si</w:t>
      </w:r>
    </w:p>
    <w:p/>
    <w:p>
      <w:r xmlns:w="http://schemas.openxmlformats.org/wordprocessingml/2006/main">
        <w:t xml:space="preserve">2. Di Kɔrej we Gɔd Gɛt pan di Strɔbul dɛn na Layf</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Sam 120: 6 Mi sol dɔn de wit di wan we et pis.</w:t>
      </w:r>
    </w:p>
    <w:p/>
    <w:p>
      <w:r xmlns:w="http://schemas.openxmlformats.org/wordprocessingml/2006/main">
        <w:t xml:space="preserve">Di pɔsin we rayt di Sam buk in sol dɔn de wit pɔsin we nɔ want pis.</w:t>
      </w:r>
    </w:p>
    <w:p/>
    <w:p>
      <w:r xmlns:w="http://schemas.openxmlformats.org/wordprocessingml/2006/main">
        <w:t xml:space="preserve">1. "Di Denja fɔ De wit di Ɛnimi fɔ Pis".</w:t>
      </w:r>
    </w:p>
    <w:p/>
    <w:p>
      <w:r xmlns:w="http://schemas.openxmlformats.org/wordprocessingml/2006/main">
        <w:t xml:space="preserve">2. "Di Pawa fɔ Pis insay di Midst fɔ Kɔnflikt".</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Jems 3: 17-18 - "Bɔt di sɛns we kɔmɔt ɔp fɔs klin, dɔn i gɛt pis, i ɔmbul, i rɛdi fɔ bia, i ful-ɔp wit sɔri-at ɛn gud frut, i nɔ de tek wan pɔsin bɛtɛ pas ɔda pɔsin ɛn i nɔ de mek ipokrit."</w:t>
      </w:r>
    </w:p>
    <w:p/>
    <w:p>
      <w:r xmlns:w="http://schemas.openxmlformats.org/wordprocessingml/2006/main">
        <w:t xml:space="preserve">Sam 120: 7 A de fɔ pis, bɔt we a de tɔk, dɛn de fɔ fɛt.</w:t>
      </w:r>
    </w:p>
    <w:p/>
    <w:p>
      <w:r xmlns:w="http://schemas.openxmlformats.org/wordprocessingml/2006/main">
        <w:t xml:space="preserve">Di pɔsin we rayt di Sam buk tɔk se i want pis, bɔt i notis se ɔda pipul dɛn kin lɛk fɔ fɛt wɔ we i de tɔk.</w:t>
      </w:r>
    </w:p>
    <w:p/>
    <w:p>
      <w:r xmlns:w="http://schemas.openxmlformats.org/wordprocessingml/2006/main">
        <w:t xml:space="preserve">1. Pis Bi Stil: Lan fɔ Fɛn Pis We Ɔl Arawnd na Wɔ</w:t>
      </w:r>
    </w:p>
    <w:p/>
    <w:p>
      <w:r xmlns:w="http://schemas.openxmlformats.org/wordprocessingml/2006/main">
        <w:t xml:space="preserve">2. Di Wɔ we De Insay: Fɔ win di Tɛmt fɔ Rispɔnd In Kind</w:t>
      </w:r>
    </w:p>
    <w:p/>
    <w:p>
      <w:r xmlns:w="http://schemas.openxmlformats.org/wordprocessingml/2006/main">
        <w:t xml:space="preserve">1. Matyu 8: 23-27 - Jizɔs mek di big big briz kol na di si.</w:t>
      </w:r>
    </w:p>
    <w:p/>
    <w:p>
      <w:r xmlns:w="http://schemas.openxmlformats.org/wordprocessingml/2006/main">
        <w:t xml:space="preserve">2. Lɛta Fɔ Galeshya 5: 19-26 - Di frut we di Spirit de gi versus di wok we di bɔdi de du.</w:t>
      </w:r>
    </w:p>
    <w:p/>
    <w:p>
      <w:r xmlns:w="http://schemas.openxmlformats.org/wordprocessingml/2006/main">
        <w:t xml:space="preserve">Sam 121 na ɔda Sam frɔm di kɔlekɛshɔn fɔ "Songs of Ascents." Na siŋ we de mek pɔsin biliv ɛn abop pan Gɔd in protɛkshɔn ɛn gayd, mɔ di tɛm we prɔblɛm de ɛn we wi de travul.</w:t>
      </w:r>
    </w:p>
    <w:p/>
    <w:p>
      <w:r xmlns:w="http://schemas.openxmlformats.org/wordprocessingml/2006/main">
        <w:t xml:space="preserve">Paragraf Fɔs: Di pɔsin we rayt di Sam buk es dɛn yay ɔp na di mawnten dɛn ɛn aks usay dɛn ɛp kɔmɔt. Dɛn de tɔk klia wan se dɛn ɛp kɔmɔt frɔm di Masta, we mek ɛvin ɛn di wɔl (Sam 121: 1-2).</w:t>
      </w:r>
    </w:p>
    <w:p/>
    <w:p>
      <w:r xmlns:w="http://schemas.openxmlformats.org/wordprocessingml/2006/main">
        <w:t xml:space="preserve">Paragraf 2: Di man we rayt di Sam buk tɔk se Jiova nɔ go alaw dɛn fut fɔ slip ɔ slip. Dɛn kin ɛksplen se Gɔd na dɛn pɔsin we de protɛkt dɛn we de wach dɛn de ɛn nɛt (Sam 121: 3-4).</w:t>
      </w:r>
    </w:p>
    <w:p/>
    <w:p>
      <w:r xmlns:w="http://schemas.openxmlformats.org/wordprocessingml/2006/main">
        <w:t xml:space="preserve">3rd Paragraf: Di pɔsin we rayt di Sam buk gri se Gɔd na dɛn shed ɔltɛm, ɛn i de protɛkt dɛn frɔm bad tin. Dɛn de tɔk se Gɔd de protɛkt dɛn frɔm ɔl di bad tin dɛn ɛn i de gayd dɛn layf (Sam 121: 5-7).</w:t>
      </w:r>
    </w:p>
    <w:p/>
    <w:p>
      <w:r xmlns:w="http://schemas.openxmlformats.org/wordprocessingml/2006/main">
        <w:t xml:space="preserve">4th Paragraph: Di pɔsin we rayt di Sam buk sho se i gɛt kɔnfidɛns pan Gɔd in fetful, i tɔk se i go kip dɛn as dɛn de kam ɛn go, naw ɛn sote go (Sam 121: 8).</w:t>
      </w:r>
    </w:p>
    <w:p/>
    <w:p>
      <w:r xmlns:w="http://schemas.openxmlformats.org/wordprocessingml/2006/main">
        <w:t xml:space="preserve">Fɔ tɔk smɔl, .</w:t>
      </w:r>
    </w:p>
    <w:p>
      <w:r xmlns:w="http://schemas.openxmlformats.org/wordprocessingml/2006/main">
        <w:t xml:space="preserve">Sam wan ɔndrɛd twɛnti wan prɛzɛnt</w:t>
      </w:r>
    </w:p>
    <w:p>
      <w:r xmlns:w="http://schemas.openxmlformats.org/wordprocessingml/2006/main">
        <w:t xml:space="preserve">wan diklareshɔn fɔ trɔst, .</w:t>
      </w:r>
    </w:p>
    <w:p>
      <w:r xmlns:w="http://schemas.openxmlformats.org/wordprocessingml/2006/main">
        <w:t xml:space="preserve">ɛn wan affirmashɔn fɔ divayn protɛkshɔn, .</w:t>
      </w:r>
    </w:p>
    <w:p>
      <w:r xmlns:w="http://schemas.openxmlformats.org/wordprocessingml/2006/main">
        <w:t xml:space="preserve">fɔ haelayt riflekshɔn we dɛn ajɔst tru fɔ aks kwɛstyɔn bɔt sɔs fɔ ɛp we dɛn de ɛmpɛsh fɔ rɛkɔgnayz di divayn ɛp.</w:t>
      </w:r>
    </w:p>
    <w:p/>
    <w:p>
      <w:r xmlns:w="http://schemas.openxmlformats.org/wordprocessingml/2006/main">
        <w:t xml:space="preserve">Fɔ ɛksplen di ashurant we dɛn sho bɔt fɔ no se Gɔd de protɛkt wi ɛn fɔ mek wi biliv se wi abop pan di Wan we mek ɔltin.</w:t>
      </w:r>
    </w:p>
    <w:p>
      <w:r xmlns:w="http://schemas.openxmlformats.org/wordprocessingml/2006/main">
        <w:t xml:space="preserve">Menshɔn sekuriti we dɛn sho bɔt fɔ no se yu de wach ɔltɛm we yu de afɛm fɔ kip am frɔm bad tin.</w:t>
      </w:r>
    </w:p>
    <w:p>
      <w:r xmlns:w="http://schemas.openxmlformats.org/wordprocessingml/2006/main">
        <w:t xml:space="preserve">Fɔ sho se dɛn gɛt kɔnfidɛns we dɛn prɛzɛnt bɔt fɔ no se Gɔd dɔn gi wi say fɔ slip we dɛn de sho se dɛn dɔn fri dɛn frɔm bad.</w:t>
      </w:r>
    </w:p>
    <w:p>
      <w:r xmlns:w="http://schemas.openxmlformats.org/wordprocessingml/2006/main">
        <w:t xml:space="preserve">Fɔ gri se yu fetful we dɛn sho bɔt fɔ no se yu de kɔntinyu fɔ kia fɔ yu we yu de afɛm fɔ kia fɔ yu sote go.</w:t>
      </w:r>
    </w:p>
    <w:p/>
    <w:p>
      <w:r xmlns:w="http://schemas.openxmlformats.org/wordprocessingml/2006/main">
        <w:t xml:space="preserve">Sam 121: 1 A go es mi yay ɔp na di il dɛn, usay mi ɛp kɔmɔt.</w:t>
      </w:r>
    </w:p>
    <w:p/>
    <w:p>
      <w:r xmlns:w="http://schemas.openxmlformats.org/wordprocessingml/2006/main">
        <w:t xml:space="preserve">A go luk na di mawnten fɔ mi ɛp ɛn trɛnk.</w:t>
      </w:r>
    </w:p>
    <w:p/>
    <w:p>
      <w:r xmlns:w="http://schemas.openxmlformats.org/wordprocessingml/2006/main">
        <w:t xml:space="preserve">1. Trɔst di Masta ɛn Luk to di Mawnt fɔ Strɔng</w:t>
      </w:r>
    </w:p>
    <w:p/>
    <w:p>
      <w:r xmlns:w="http://schemas.openxmlformats.org/wordprocessingml/2006/main">
        <w:t xml:space="preserve">2. We wi abop pan wisɛf, dat kin mek wi nɔ gladi ɛn wi at pwɛl</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Sam 121:2 Na PAPA GƆD we mek ɛvin ɛn di wɔl de ɛp mi.</w:t>
      </w:r>
    </w:p>
    <w:p/>
    <w:p>
      <w:r xmlns:w="http://schemas.openxmlformats.org/wordprocessingml/2006/main">
        <w:t xml:space="preserve">Mi ɛp kɔmɔt frɔm di Masta we mek di ɛvin ɛn di wɔl.</w:t>
      </w:r>
    </w:p>
    <w:p/>
    <w:p>
      <w:r xmlns:w="http://schemas.openxmlformats.org/wordprocessingml/2006/main">
        <w:t xml:space="preserve">1. Gɔd na di Wan we De Ɛp wi pas ɔl</w:t>
      </w:r>
    </w:p>
    <w:p/>
    <w:p>
      <w:r xmlns:w="http://schemas.openxmlformats.org/wordprocessingml/2006/main">
        <w:t xml:space="preserve">2. Di Masta na di Wan we mek wi ɛn we de gi wi tin dɛn</w:t>
      </w:r>
    </w:p>
    <w:p/>
    <w:p>
      <w:r xmlns:w="http://schemas.openxmlformats.org/wordprocessingml/2006/main">
        <w:t xml:space="preserve">1. Di Ibru Pipul Dɛn 13: 5-6 Una nɔ fɔ mek una want ɔltin; Una satisfay wit di tin dɛn we una gɛt, bikɔs i dɔn se, ‘A nɔ go ɛva lɛf yu, ɛn a nɔ go ɛva lɛf yu. So dat wi go gɛt maynd fɔ se, “PAPA GƆD na mi ɛlda, ɛn a nɔ go fred wetin mɔtalman go du to mi.”</w:t>
      </w:r>
    </w:p>
    <w:p/>
    <w:p>
      <w:r xmlns:w="http://schemas.openxmlformats.org/wordprocessingml/2006/main">
        <w:t xml:space="preserve">2. Ayzaya 41: 10 Nɔ fred; bikɔs a de wit yu. bikɔs mi na yu Gɔd, a go gi yu trɛnk; yes, a go ɛp yu; yes, a go ol yu wit mi raytan fɔ mi rayt.</w:t>
      </w:r>
    </w:p>
    <w:p/>
    <w:p>
      <w:r xmlns:w="http://schemas.openxmlformats.org/wordprocessingml/2006/main">
        <w:t xml:space="preserve">Sam 121: 3 I nɔ go alaw yu fut fɔ muf, ɛnibɔdi we de kip yu nɔ go slip.</w:t>
      </w:r>
    </w:p>
    <w:p/>
    <w:p>
      <w:r xmlns:w="http://schemas.openxmlformats.org/wordprocessingml/2006/main">
        <w:t xml:space="preserve">Gɔd go protɛkt wi ɛn gi wi wetin wi nid ilɛksɛf wi nɔ gɛt bɛtɛ tin fɔ du ɛn we wi taya.</w:t>
      </w:r>
    </w:p>
    <w:p/>
    <w:p>
      <w:r xmlns:w="http://schemas.openxmlformats.org/wordprocessingml/2006/main">
        <w:t xml:space="preserve">1: Gɔd na pɔsin we de protɛkt wi ɛn gi wi tin dɛn ɔltɛm.</w:t>
      </w:r>
    </w:p>
    <w:p/>
    <w:p>
      <w:r xmlns:w="http://schemas.openxmlformats.org/wordprocessingml/2006/main">
        <w:t xml:space="preserve">2: Wi kin abop pan Gɔd fɔ mek wi sef ɛn gi wi wetin wi nid.</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121: 4 Luk, ɛnibɔdi we de kia fɔ Izrɛl nɔ go slip ɛn slip.</w:t>
      </w:r>
    </w:p>
    <w:p/>
    <w:p>
      <w:r xmlns:w="http://schemas.openxmlformats.org/wordprocessingml/2006/main">
        <w:t xml:space="preserve">Gɔd de wach Izrɛl ɛn i nɔ de ɛva rɛst ɔ slip.</w:t>
      </w:r>
    </w:p>
    <w:p/>
    <w:p>
      <w:r xmlns:w="http://schemas.openxmlformats.org/wordprocessingml/2006/main">
        <w:t xml:space="preserve">1. Gɔd na fetful pɔsin we de protɛkt wi, i de wach ɔltɛm ɛn i nɔ de taya.</w:t>
      </w:r>
    </w:p>
    <w:p/>
    <w:p>
      <w:r xmlns:w="http://schemas.openxmlformats.org/wordprocessingml/2006/main">
        <w:t xml:space="preserve">2. Di Masta nɔ de ɛva slip ɔ slip, i de gi am trɛnk ɛn sef.</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Matyu 11: 28 - Una kam to mi, una ɔl we de wok tranga wan ɛn we gɛt ebi lod, ɛn a go gi una rɛst.</w:t>
      </w:r>
    </w:p>
    <w:p/>
    <w:p>
      <w:r xmlns:w="http://schemas.openxmlformats.org/wordprocessingml/2006/main">
        <w:t xml:space="preserve">Sam 121: 5 PAPA GƆD de kia fɔ yu, PAPA GƆD na yu shed na yu raytan.</w:t>
      </w:r>
    </w:p>
    <w:p/>
    <w:p>
      <w:r xmlns:w="http://schemas.openxmlformats.org/wordprocessingml/2006/main">
        <w:t xml:space="preserve">Gɔd na wi pɔsin we de protɛkt ɛn gayd wi, i de wach wi ɛn gi wi say fɔ ayd frɔm denja.</w:t>
      </w:r>
    </w:p>
    <w:p/>
    <w:p>
      <w:r xmlns:w="http://schemas.openxmlformats.org/wordprocessingml/2006/main">
        <w:t xml:space="preserve">1. Di Masta na Wi Kipa: Fɔ Fɛn Kɔmfɔt ɛn Protɛkshɔn insay Gɔd</w:t>
      </w:r>
    </w:p>
    <w:p/>
    <w:p>
      <w:r xmlns:w="http://schemas.openxmlformats.org/wordprocessingml/2006/main">
        <w:t xml:space="preserve">2. Gɔd as Wi Shild: Fɔ abop pan am fɔ gɛt trɛnk ɛn say fɔ slip</w:t>
      </w:r>
    </w:p>
    <w:p/>
    <w:p>
      <w:r xmlns:w="http://schemas.openxmlformats.org/wordprocessingml/2006/main">
        <w:t xml:space="preserve">1. Sam 18: 2 PAPA GƆD na mi rɔk ɛn mi fɔt ɛn sev mi, mi Gɔd, mi rɔk, we a de rɔnawe pan, mi shild, ɛn di ɔn fɔ mi sev, mi strɔng ples.</w:t>
      </w:r>
    </w:p>
    <w:p/>
    <w:p>
      <w:r xmlns:w="http://schemas.openxmlformats.org/wordprocessingml/2006/main">
        <w:t xml:space="preserve">2. Ayzaya 40: 11 I go kia fɔ in ship dɛn lɛk shɛpad; i go gɛda di ship pikin dɛn na in an; i go kɛr dɛn na in bɔdi, ɛn lid di wan dɛn we gɛt pikin dɛn saful wan.</w:t>
      </w:r>
    </w:p>
    <w:p/>
    <w:p>
      <w:r xmlns:w="http://schemas.openxmlformats.org/wordprocessingml/2006/main">
        <w:t xml:space="preserve">Sam 121: 6 Di san nɔ go kil yu na de, ɛn di mun nɔ go kil yu na nɛt.</w:t>
      </w:r>
    </w:p>
    <w:p/>
    <w:p>
      <w:r xmlns:w="http://schemas.openxmlformats.org/wordprocessingml/2006/main">
        <w:t xml:space="preserve">PAPA GƆD go protɛkt wi frɔm de ɛn nɛt.</w:t>
      </w:r>
    </w:p>
    <w:p/>
    <w:p>
      <w:r xmlns:w="http://schemas.openxmlformats.org/wordprocessingml/2006/main">
        <w:t xml:space="preserve">1: Di Masta in protɛkshɔn kɔmplit, de ɛn nɛt.</w:t>
      </w:r>
    </w:p>
    <w:p/>
    <w:p>
      <w:r xmlns:w="http://schemas.openxmlformats.org/wordprocessingml/2006/main">
        <w:t xml:space="preserve">2: Di lɛk we Gɔd lɛk ɛn kia fɔ in pipul dɛn, de ɔlsay, de ɛn nɛt.</w:t>
      </w:r>
    </w:p>
    <w:p/>
    <w:p>
      <w:r xmlns:w="http://schemas.openxmlformats.org/wordprocessingml/2006/main">
        <w:t xml:space="preserve">1: Ayzaya 58: 8-9 - Dɔn yu layt go brok lɛk do, ɛn yu wɛlbɔdi go apia kwik kwik wan; da tɛm de, yu go du wetin rayt, go bifo yu, ɛn Jiova in glori go de gayd yu biɛn.</w:t>
      </w:r>
    </w:p>
    <w:p/>
    <w:p>
      <w:r xmlns:w="http://schemas.openxmlformats.org/wordprocessingml/2006/main">
        <w:t xml:space="preserve">2: Sam 91: 5-6 - Yu nɔ go fred di fred we de na nɛt, ɔ di aro we de flay na de, ɔ di sik we de kam na daknɛs, ɔ di bad bad sik we de pwɛl na midulnɛt.</w:t>
      </w:r>
    </w:p>
    <w:p/>
    <w:p>
      <w:r xmlns:w="http://schemas.openxmlformats.org/wordprocessingml/2006/main">
        <w:t xml:space="preserve">Sam 121: 7 PAPA GƆD go protɛkt yu frɔm ɔl di bad tin dɛn, i go protɛkt yu layf.</w:t>
      </w:r>
    </w:p>
    <w:p/>
    <w:p>
      <w:r xmlns:w="http://schemas.openxmlformats.org/wordprocessingml/2006/main">
        <w:t xml:space="preserve">PAPA GƆD go protɛkt ɛn protɛkt wi frɔm ɔl di bad tin dɛn.</w:t>
      </w:r>
    </w:p>
    <w:p/>
    <w:p>
      <w:r xmlns:w="http://schemas.openxmlformats.org/wordprocessingml/2006/main">
        <w:t xml:space="preserve">1. Di Pawa we di Masta Gɛt fɔ Protɛkshɔn</w:t>
      </w:r>
    </w:p>
    <w:p/>
    <w:p>
      <w:r xmlns:w="http://schemas.openxmlformats.org/wordprocessingml/2006/main">
        <w:t xml:space="preserve">2. Di Kɔmfɔt we Wi De No Gɔd De Wach Wi</w:t>
      </w:r>
    </w:p>
    <w:p/>
    <w:p>
      <w:r xmlns:w="http://schemas.openxmlformats.org/wordprocessingml/2006/main">
        <w:t xml:space="preserve">1. Jɛrimaya 32: 17 - "A, Masta GƆD! Luk, Yu dɔn mek di ɛvin ɛn di wɔl wit yu big pawa ɛn yu an we yu es. Natin nɔ de we tu at fɔ Yu!"</w:t>
      </w:r>
    </w:p>
    <w:p/>
    <w:p>
      <w:r xmlns:w="http://schemas.openxmlformats.org/wordprocessingml/2006/main">
        <w:t xml:space="preserve">2. Sam 34: 7 - "PAPA GƆD in enjɛl de kamp ɔlsay rawnd di wan dɛn we de fred am, ɛn i de sev dɛn."</w:t>
      </w:r>
    </w:p>
    <w:p/>
    <w:p>
      <w:r xmlns:w="http://schemas.openxmlformats.org/wordprocessingml/2006/main">
        <w:t xml:space="preserve">Sam 121: 8 PAPA GƆD go protɛkt yu we yu de go ɛn kam insay frɔm dis tɛm, ɛn ivin sote go.</w:t>
      </w:r>
    </w:p>
    <w:p/>
    <w:p>
      <w:r xmlns:w="http://schemas.openxmlformats.org/wordprocessingml/2006/main">
        <w:t xml:space="preserve">PAPA GƆD go protɛkt wi ɔltɛm, naw ɛn sote go.</w:t>
      </w:r>
    </w:p>
    <w:p/>
    <w:p>
      <w:r xmlns:w="http://schemas.openxmlformats.org/wordprocessingml/2006/main">
        <w:t xml:space="preserve">1: Wi kin abop pan di PAPA GƆD fɔ protɛkt wi pan ɛvri eria na wi layf.</w:t>
      </w:r>
    </w:p>
    <w:p/>
    <w:p>
      <w:r xmlns:w="http://schemas.openxmlformats.org/wordprocessingml/2006/main">
        <w:t xml:space="preserve">2: PAPA GƆD na fetful pɔsin we de protɛkt wi ɛn we go de fɔ wi ɔltɛm.</w:t>
      </w:r>
    </w:p>
    <w:p/>
    <w:p>
      <w:r xmlns:w="http://schemas.openxmlformats.org/wordprocessingml/2006/main">
        <w:t xml:space="preserve">1: Ayzaya 40: 29-31 - I de gi pawa to di wan dɛn we dɔn taya; ɛn to di wan dɛn we nɔ gɛt pawa, i de mek dɛn gɛt mɔ trɛnk. Ivin di yɔŋ wan dɛn go taya ɛn taya, ɛn di yɔŋ man dɛn go fɔdɔm kpatakpata, bɔt di wan dɛn we de wet fɔ PAPA GƆD go gɛt nyu trɛnk; dɛn go rayd ɔp wit wing lɛk igl; dɛn go rɔn, ɛn dɛn nɔ go taya; ɛn dɛn go waka, ɛn dɛn nɔ go taya.</w:t>
      </w:r>
    </w:p>
    <w:p/>
    <w:p>
      <w:r xmlns:w="http://schemas.openxmlformats.org/wordprocessingml/2006/main">
        <w:t xml:space="preserve">2: Sam 27: 1 - PAPA GƆD na mi layt ɛn sev mi; udat a go fred? PAPA GƆD na di trɛnk fɔ mi layf; udat a go fred?</w:t>
      </w:r>
    </w:p>
    <w:p/>
    <w:p>
      <w:r xmlns:w="http://schemas.openxmlformats.org/wordprocessingml/2006/main">
        <w:t xml:space="preserve">Sam 122 na ɔda Sam frɔm di kɔlekɛshɔn fɔ "Songs of Ascents." Na siŋ fɔ gladi ɛn sɛlibreshɔn as di pɔsin we rayt di Sam buk de sho se dɛn gladi fɔ go na di Masta in os ɛn tek pat pan wɔship.</w:t>
      </w:r>
    </w:p>
    <w:p/>
    <w:p>
      <w:r xmlns:w="http://schemas.openxmlformats.org/wordprocessingml/2006/main">
        <w:t xml:space="preserve">Paragraf Fɔs: Di pɔsin we rayt di Sam buk sho aw dɛn gladi we dɛn invayt dɛn fɔ go na di Masta in os. Dɛn de tɔk se dɛn rɛdi fɔ go insay Jerusɛlɛm, we dɛn tɔk bɔt as siti we dɔn tinap tranga wan (Sam 122: 1-3).</w:t>
      </w:r>
    </w:p>
    <w:p/>
    <w:p>
      <w:r xmlns:w="http://schemas.openxmlformats.org/wordprocessingml/2006/main">
        <w:t xml:space="preserve">Paragraf 2: Di pɔsin we rayt di Sam buk pre fɔ mek pis de insay Jerusɛlɛm, ɛn i de aks fɔ blɛsin ɛn sef insay in wɔl dɛn. Dɛn de sho se dɛn want fɔ gɛt prɔsperiti ɛn wanwɔd bitwin Gɔd in pipul dɛn (Sam 122: 4-7).</w:t>
      </w:r>
    </w:p>
    <w:p/>
    <w:p>
      <w:r xmlns:w="http://schemas.openxmlformats.org/wordprocessingml/2006/main">
        <w:t xml:space="preserve">3rd Paragraf: Di pɔsin we rayt di Sam buk kɔl fɔ pre ɛn blɛs Jerusɛlɛm, ɛn i gri se na ples we Gɔd dɔn pik fɔ de. Dɛn de sho se dɛn dɔn mekɔp dɛn maynd fɔ luk fɔ in wɛlbɔdi ɛn prɔsperiti (Sam 122: 8-9).</w:t>
      </w:r>
    </w:p>
    <w:p/>
    <w:p>
      <w:r xmlns:w="http://schemas.openxmlformats.org/wordprocessingml/2006/main">
        <w:t xml:space="preserve">Fɔ tɔk smɔl, .</w:t>
      </w:r>
    </w:p>
    <w:p>
      <w:r xmlns:w="http://schemas.openxmlformats.org/wordprocessingml/2006/main">
        <w:t xml:space="preserve">Sam wan ɔndrɛd twɛnti tu prɛzɛnt</w:t>
      </w:r>
    </w:p>
    <w:p>
      <w:r xmlns:w="http://schemas.openxmlformats.org/wordprocessingml/2006/main">
        <w:t xml:space="preserve">wan siŋ we de mek pɔsin gladi, .</w:t>
      </w:r>
    </w:p>
    <w:p>
      <w:r xmlns:w="http://schemas.openxmlformats.org/wordprocessingml/2006/main">
        <w:t xml:space="preserve">ɛn pre fɔ mek pis, .</w:t>
      </w:r>
    </w:p>
    <w:p>
      <w:r xmlns:w="http://schemas.openxmlformats.org/wordprocessingml/2006/main">
        <w:t xml:space="preserve">fɔ sho di we aw pɔsin de tɔk we pɔsin kin gladi fɔ wɔship we i de tɔk mɔ bɔt fɔ no se Gɔd de.</w:t>
      </w:r>
    </w:p>
    <w:p/>
    <w:p>
      <w:r xmlns:w="http://schemas.openxmlformats.org/wordprocessingml/2006/main">
        <w:t xml:space="preserve">Fɔ ɛksplen di gladi at we dɛn sho bɔt fɔ no se dɛn invayt pɔsin fɔ wɔship we dɛn de sho se dɛn rɛdi.</w:t>
      </w:r>
    </w:p>
    <w:p>
      <w:r xmlns:w="http://schemas.openxmlformats.org/wordprocessingml/2006/main">
        <w:t xml:space="preserve">Fɔ tɔk bɔt prea we dɛn sho bɔt fɔ no se i impɔtant fɔ gɛt pis we yu want blɛsin.</w:t>
      </w:r>
    </w:p>
    <w:p>
      <w:r xmlns:w="http://schemas.openxmlformats.org/wordprocessingml/2006/main">
        <w:t xml:space="preserve">Fɔ sho se yu want we dɛn prɛzɛnt bɔt fɔ no di minin fɔ wanwɔd we yu de luk fɔ prɔsperiti.</w:t>
      </w:r>
    </w:p>
    <w:p>
      <w:r xmlns:w="http://schemas.openxmlformats.org/wordprocessingml/2006/main">
        <w:t xml:space="preserve">Fɔ gri wit di kɔmitmɛnt we dɛn sho bɔt fɔ rɛkɔgnayz divayn ples we i de ɛn we dɛn de afɛm di dedikeshɔn fɔ wɛlbɔdi.</w:t>
      </w:r>
    </w:p>
    <w:p/>
    <w:p>
      <w:r xmlns:w="http://schemas.openxmlformats.org/wordprocessingml/2006/main">
        <w:t xml:space="preserve">Sam 122: 1 A gladi we dɛn tɛl mi se, “Lɛ wi go na PAPA GƆD in os.”</w:t>
      </w:r>
    </w:p>
    <w:p/>
    <w:p>
      <w:r xmlns:w="http://schemas.openxmlformats.org/wordprocessingml/2006/main">
        <w:t xml:space="preserve">Di pɔsin we rayt di Sam buk sho se i gladi fɔ di op fɔ go na Jiova in os.</w:t>
      </w:r>
    </w:p>
    <w:p/>
    <w:p>
      <w:r xmlns:w="http://schemas.openxmlformats.org/wordprocessingml/2006/main">
        <w:t xml:space="preserve">1. Gladi at we yu de wɔship: Fɔ fɛn Gladi at we yu kam na di Masta in Os</w:t>
      </w:r>
    </w:p>
    <w:p/>
    <w:p>
      <w:r xmlns:w="http://schemas.openxmlformats.org/wordprocessingml/2006/main">
        <w:t xml:space="preserve">2. Di Inviteshɔn fɔ di Masta: Ansa di Kɔl fɔ Wɔship</w:t>
      </w:r>
    </w:p>
    <w:p/>
    <w:p>
      <w:r xmlns:w="http://schemas.openxmlformats.org/wordprocessingml/2006/main">
        <w:t xml:space="preserve">1. Di Ibru Pipul Dɛn 10: 19-25, "So, mi brɔda dɛn, bikɔs wi gɛt kɔnfidɛns fɔ go insay di oli ples dɛn bay Jizɔs in blɔd, bay di nyu ɛn layf we we i opin fɔ wi tru di kɔtin, dat na tru in bɔdi." , ɛn bikɔs wi gɛt big prist oba Gɔd in os, lɛ wi kam nia wi wit tru at we gɛt ful-ɔp wit fet, wit wi at we wi dɔn sprink klin frɔm wikɛd kɔnshɛns ɛn we wi bɔdi was wit klin wata.”</w:t>
      </w:r>
    </w:p>
    <w:p/>
    <w:p>
      <w:r xmlns:w="http://schemas.openxmlformats.org/wordprocessingml/2006/main">
        <w:t xml:space="preserve">2. Ayzaya 2: 2-5, "Insay di las dez, di mawnten na PAPA GƆD in os go tinap lɛk di mawnten we ay pas ɔl di mawnten dɛn, ɛn i go es ɔp pas ɔl di mawnten dɛn; ɛn ɔl di." neshɔn dɛn go flɔd to am, ɛn bɔku pipul dɛn go kam ɛn se: ‘Kam, lɛ wi go ɔp na PAPA GƆD in mawnten, na Jekɔb in Gɔd in os, so dat i go tich wi in rod ɛn fɔ waka na in rod dɛn.'"</w:t>
      </w:r>
    </w:p>
    <w:p/>
    <w:p>
      <w:r xmlns:w="http://schemas.openxmlformats.org/wordprocessingml/2006/main">
        <w:t xml:space="preserve">Sam 122: 2 O Jerusɛlɛm, wi fut dɛn go tinap insay yu get dɛn.</w:t>
      </w:r>
    </w:p>
    <w:p/>
    <w:p>
      <w:r xmlns:w="http://schemas.openxmlformats.org/wordprocessingml/2006/main">
        <w:t xml:space="preserve">Dis pat na Sam 122: 2 tɔk bɔt di gladi at we pɔsin kin gɛt we i kam na Jerusɛlɛm ɛn tinap na in get dɛn.</w:t>
      </w:r>
    </w:p>
    <w:p/>
    <w:p>
      <w:r xmlns:w="http://schemas.openxmlformats.org/wordprocessingml/2006/main">
        <w:t xml:space="preserve">1. Di Gladi Gladi At fɔ Visit Jerusɛlɛm - Na fɔ fɛn di spiritual ɛn imɔshɔnal gladi at we pɔsin kin gɛt we i go na di siti na Jerusɛlɛm.</w:t>
      </w:r>
    </w:p>
    <w:p/>
    <w:p>
      <w:r xmlns:w="http://schemas.openxmlformats.org/wordprocessingml/2006/main">
        <w:t xml:space="preserve">2. Tinap tranga wan na di Get dɛn na Zayɔn - A bɔt di impɔtant tin fɔ tinap tranga wan na di fet ɛn abop pan di Masta in protɛkshɔn.</w:t>
      </w:r>
    </w:p>
    <w:p/>
    <w:p>
      <w:r xmlns:w="http://schemas.openxmlformats.org/wordprocessingml/2006/main">
        <w:t xml:space="preserve">1. Ayzaya 62: 1-7 - Wan pat we de tɔk bɔt di fayn ɛn oli we Jerusɛlɛm de ɛn di impɔtant tin we i impɔtant to Gɔd in pipul dɛn.</w:t>
      </w:r>
    </w:p>
    <w:p/>
    <w:p>
      <w:r xmlns:w="http://schemas.openxmlformats.org/wordprocessingml/2006/main">
        <w:t xml:space="preserve">2. Sam 24: 7-10 - Na Sam we de sho aw pɔsin de go ɔp di get dɛn na Gɔd in oli siti, Jerusɛlɛm.</w:t>
      </w:r>
    </w:p>
    <w:p/>
    <w:p>
      <w:r xmlns:w="http://schemas.openxmlformats.org/wordprocessingml/2006/main">
        <w:t xml:space="preserve">Sam 122: 3 Dɛn bil Jerusɛlɛm lɛk siti we gɛt wanwɔd.</w:t>
      </w:r>
    </w:p>
    <w:p/>
    <w:p>
      <w:r xmlns:w="http://schemas.openxmlformats.org/wordprocessingml/2006/main">
        <w:t xml:space="preserve">Di impɔtant tin fɔ gɛt wanwɔd ɛn di trɛnk fɔ wan kɔmyuniti we gɛt wanwɔd.</w:t>
      </w:r>
    </w:p>
    <w:p/>
    <w:p>
      <w:r xmlns:w="http://schemas.openxmlformats.org/wordprocessingml/2006/main">
        <w:t xml:space="preserve">1: Tugɛda Wi Stand: Di Strɔng fɔ Yuniti</w:t>
      </w:r>
    </w:p>
    <w:p/>
    <w:p>
      <w:r xmlns:w="http://schemas.openxmlformats.org/wordprocessingml/2006/main">
        <w:t xml:space="preserve">2: Bil Di Siti: Di Pawa we Kɔmyuniti gɛt</w:t>
      </w:r>
    </w:p>
    <w:p/>
    <w:p>
      <w:r xmlns:w="http://schemas.openxmlformats.org/wordprocessingml/2006/main">
        <w:t xml:space="preserve">1: Sam 133: 1-3 Luk, i rili fayn ɛn i rili fayn fɔ mek brɔda dɛn de togɛda wit wanwɔd! I tan lɛk di valyu ɔnt we bin de na di ed, we bin de rɔn dɔŋ pan di biad, ivin Erɔn in biad, we bin de go dɔŋ na in klos; I tan lɛk di dyu we de na Ɛmɔn, ɛn di dyu we de kam dɔŋ di mawnten dɛn na Zayɔn, bikɔs na de PAPA GƆD tɛl di blɛsin, we na layf sote go.</w:t>
      </w:r>
    </w:p>
    <w:p/>
    <w:p>
      <w:r xmlns:w="http://schemas.openxmlformats.org/wordprocessingml/2006/main">
        <w:t xml:space="preserve">2: Ɛkliziastis 4: 9-12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Sam 122: 4 Usay di trayb dɛn, di trayb dɛn we PAPA GƆD de go ɔp, fɔ tɛl Izrɛl tɛnki fɔ PAPA GƆD in nem.</w:t>
      </w:r>
    </w:p>
    <w:p/>
    <w:p>
      <w:r xmlns:w="http://schemas.openxmlformats.org/wordprocessingml/2006/main">
        <w:t xml:space="preserve">Di trayb dɛm fɔ PAPA GƆD go go na Izrɛl in tɛstimoni fɔ tɛl PAPA GƆD tɛnki.</w:t>
      </w:r>
    </w:p>
    <w:p/>
    <w:p>
      <w:r xmlns:w="http://schemas.openxmlformats.org/wordprocessingml/2006/main">
        <w:t xml:space="preserve">1: Go Up ɛn Gi Tɛnki - Mɛmba fɔ tɛl di Masta tɛnki, ilɛk usay wi de.</w:t>
      </w:r>
    </w:p>
    <w:p/>
    <w:p>
      <w:r xmlns:w="http://schemas.openxmlformats.org/wordprocessingml/2006/main">
        <w:t xml:space="preserve">2: Go Up - Di impɔtant tin fɔ go ɔp to di tɛstimoni fɔ Izrɛl.</w:t>
      </w:r>
    </w:p>
    <w:p/>
    <w:p>
      <w:r xmlns:w="http://schemas.openxmlformats.org/wordprocessingml/2006/main">
        <w:t xml:space="preserve">1: Ditarɔnɔmi 26: 16-17 Dis de, PAPA GƆD we na yu Gɔd tɛl yu fɔ du dɛn lɔ ɛn lɔ dɛn ya. So yu fɔ tek tɛm du dɛn wit ɔl yu at ɛn wit ɔl yu sol. Yu dɔn tɔk tide se PAPA GƆD na yu Gɔd, ɛn yu go waka na in rod, ɛn obe in lɔ dɛn, in lɔ dɛn ɛn in lɔ dɛn, ɛn obe in vɔys.</w:t>
      </w:r>
    </w:p>
    <w:p/>
    <w:p>
      <w:r xmlns:w="http://schemas.openxmlformats.org/wordprocessingml/2006/main">
        <w:t xml:space="preserve">2: Lyuk 17: 12-19 We i go insay wan vilej, tɛn pipul dɛn we gɛt lɛprɔsi mit am, ɛn dɛn tinap fa fawe ɛn es dɛn vɔys se: “Jizɔs, Masta, sɔri fɔ wi.” We i si dɛn, i tɛl dɛn se: “Una go sho unasɛf to di prist dɛn.” Ɛn as dɛn de go, dɛn klin. Dɔn wan pan dɛn si se i dɔn wɛl, i tɔn bak ɛn prez Gɔd wit lawd vɔys; ɛn i fɔdɔm na in fes na Jizɔs in fut ɛn tɛl am tɛnki. Naw in na bin Samɛritan. Dɔn Jizɔs ansa se: “Tɛn pipul dɛn nɔ klin?” Usay di nayn pipul dɛn de? Yu tink se dɛn nɔ bin fɛn ɛnibɔdi fɔ kam bak ɛn prez Gɔd pas dis fɔrina? Ɛn i tɛl am se: “Grap ɛn go; yu fet dɔn mek yu wɛl.</w:t>
      </w:r>
    </w:p>
    <w:p/>
    <w:p>
      <w:r xmlns:w="http://schemas.openxmlformats.org/wordprocessingml/2006/main">
        <w:t xml:space="preserve">Sam 122: 5 Pikchɔ dɛn de fɔ jɔjmɛnt, we na di tron dɛn we de na Devid in famili.</w:t>
      </w:r>
    </w:p>
    <w:p/>
    <w:p>
      <w:r xmlns:w="http://schemas.openxmlformats.org/wordprocessingml/2006/main">
        <w:t xml:space="preserve">Dis pat frɔm Sam 122: 5 tɔk bɔt di tron dɛn we dɛn bin de jɔj na Devid in os.</w:t>
      </w:r>
    </w:p>
    <w:p/>
    <w:p>
      <w:r xmlns:w="http://schemas.openxmlformats.org/wordprocessingml/2006/main">
        <w:t xml:space="preserve">1. Di Impɔtant fɔ Sɛt Wi Trɔn dɛn fɔ Jɔjmɛnt na Devid in Os</w:t>
      </w:r>
    </w:p>
    <w:p/>
    <w:p>
      <w:r xmlns:w="http://schemas.openxmlformats.org/wordprocessingml/2006/main">
        <w:t xml:space="preserve">2. Aw di Tɔn dɛn we de mek pɔsin jɔj wi, de ɛp wi fɔ disayd fɔ du tin dɛn we gɛt sɛns</w:t>
      </w:r>
    </w:p>
    <w:p/>
    <w:p>
      <w:r xmlns:w="http://schemas.openxmlformats.org/wordprocessingml/2006/main">
        <w:t xml:space="preserve">1. Ayzaya 16: 5 - Sɔri-at go mek di tron tinap tranga wan, ɛn i go sidɔm pan am tru tru na Devid in tabanakul, de jɔj, de luk fɔ jɔjmɛnt, ɛn du wetin rayt kwik kwik wan.</w:t>
      </w:r>
    </w:p>
    <w:p/>
    <w:p>
      <w:r xmlns:w="http://schemas.openxmlformats.org/wordprocessingml/2006/main">
        <w:t xml:space="preserve">2. Fɔs Kiŋ 2: 12 - Dɔn Sɔlɔmɔn sidɔm na in papa Devid in tron; ɛn in kiŋdɔm bin tinap tranga wan.</w:t>
      </w:r>
    </w:p>
    <w:p/>
    <w:p>
      <w:r xmlns:w="http://schemas.openxmlformats.org/wordprocessingml/2006/main">
        <w:t xml:space="preserve">Sam 122: 6 Pre fɔ mek pis de na Jerusɛlɛm, di wan dɛn we lɛk yu go go bifo.</w:t>
      </w:r>
    </w:p>
    <w:p/>
    <w:p>
      <w:r xmlns:w="http://schemas.openxmlformats.org/wordprocessingml/2006/main">
        <w:t xml:space="preserve">Di Sam buk kɔl di pipul dɛn fɔ pre fɔ mek pis de na Jerusɛlɛm ɛn ɛnkɔrej dɛn fɔ lɛk di siti.</w:t>
      </w:r>
    </w:p>
    <w:p/>
    <w:p>
      <w:r xmlns:w="http://schemas.openxmlformats.org/wordprocessingml/2006/main">
        <w:t xml:space="preserve">1. Lɔv ɛn Pre fɔ Jerusɛlɛm: Gɔd in kɔl to in Pipul dɛn</w:t>
      </w:r>
    </w:p>
    <w:p/>
    <w:p>
      <w:r xmlns:w="http://schemas.openxmlformats.org/wordprocessingml/2006/main">
        <w:t xml:space="preserve">2. Fɔ Prich bɔt di Pis we de na Jerusɛlɛm: Na Akt fɔ obe</w:t>
      </w:r>
    </w:p>
    <w:p/>
    <w:p>
      <w:r xmlns:w="http://schemas.openxmlformats.org/wordprocessingml/2006/main">
        <w:t xml:space="preserve">1. Ayzaya 52: 7 Di wan we de briŋ gud nyuz, we de tɔk bɔt pis, we de briŋ gud nyus we de mek pɔsin gladi, we de tɔk bɔt sev, we de tɛl Zayɔn se, “Yu Gɔd de rul.”</w:t>
      </w:r>
    </w:p>
    <w:p/>
    <w:p>
      <w:r xmlns:w="http://schemas.openxmlformats.org/wordprocessingml/2006/main">
        <w:t xml:space="preserve">2. Sam 128: 5-6 PAPA GƆD blɛs yu frɔm Zayɔn! Mek yu si di prɔsperiti na Jerusɛlɛm ɔl di de dɛn we yu de liv! Mek yu si yu pikin dɛn pikin dɛn! Pis de fɔ Izrɛl!</w:t>
      </w:r>
    </w:p>
    <w:p/>
    <w:p>
      <w:r xmlns:w="http://schemas.openxmlformats.org/wordprocessingml/2006/main">
        <w:t xml:space="preserve">Sam 122: 7 Pis de insay yu wɔl dɛn, ɛn prɔfit de insay yu os dɛn.</w:t>
      </w:r>
    </w:p>
    <w:p/>
    <w:p>
      <w:r xmlns:w="http://schemas.openxmlformats.org/wordprocessingml/2006/main">
        <w:t xml:space="preserve">Wan man we rayt di Sam buk de ɛnkɔrej pɔsin fɔ de na in os fɔ mek pis ɛn fɔ gɛt bɔku prɔpati.</w:t>
      </w:r>
    </w:p>
    <w:p/>
    <w:p>
      <w:r xmlns:w="http://schemas.openxmlformats.org/wordprocessingml/2006/main">
        <w:t xml:space="preserve">1. Di Blɛsin fɔ Pis na Wi Os</w:t>
      </w:r>
    </w:p>
    <w:p/>
    <w:p>
      <w:r xmlns:w="http://schemas.openxmlformats.org/wordprocessingml/2006/main">
        <w:t xml:space="preserve">2. Unlɔk di Bɔku Prɔsperiti</w:t>
      </w:r>
    </w:p>
    <w:p/>
    <w:p>
      <w:r xmlns:w="http://schemas.openxmlformats.org/wordprocessingml/2006/main">
        <w:t xml:space="preserve">1. Lɛta Fɔ Filipay 4: 6-7 - "Una nɔ fɔ wɔri bɔt ɛnitin, bɔt una fɔ pre ɛn beg ɛn tɛl Gɔd tɛnki ɛn una tink bɔt Krays Jizɔs.”</w:t>
      </w:r>
    </w:p>
    <w:p/>
    <w:p>
      <w:r xmlns:w="http://schemas.openxmlformats.org/wordprocessingml/2006/main">
        <w:t xml:space="preserve">2. Prɔvabs 3: 13-15 - "Dɛn gɛt blɛsin fɔ di wan we gɛt sɛns, ɛn di wan we gɛt sɛns, bikɔs di bɛnifit we i gɛt bɛtɛ pas di bɛnifit we i gɛt frɔm silva ɛn di bɛnifit we i gɛt bɛtɛ pas gold. I valyu pas jɔlɔs, ɛn natin we yu want nɔ go kɔmpia wit am."</w:t>
      </w:r>
    </w:p>
    <w:p/>
    <w:p>
      <w:r xmlns:w="http://schemas.openxmlformats.org/wordprocessingml/2006/main">
        <w:t xml:space="preserve">Sam 122: 8 Fɔ mi brɔda ɛn kɔmpin dɛn sek, a go se, “Pis de insay yu.”</w:t>
      </w:r>
    </w:p>
    <w:p/>
    <w:p>
      <w:r xmlns:w="http://schemas.openxmlformats.org/wordprocessingml/2006/main">
        <w:t xml:space="preserve">Di pɔsin we rayt di Sam buk want mek pis de fɔ in brɔda dɛn ɛn in kɔmpin dɛn.</w:t>
      </w:r>
    </w:p>
    <w:p/>
    <w:p>
      <w:r xmlns:w="http://schemas.openxmlformats.org/wordprocessingml/2006/main">
        <w:t xml:space="preserve">1. Di Pawa we Wi De Pre fɔ Ɔda Pipul dɛn</w:t>
      </w:r>
    </w:p>
    <w:p/>
    <w:p>
      <w:r xmlns:w="http://schemas.openxmlformats.org/wordprocessingml/2006/main">
        <w:t xml:space="preserve">2. Di Gladi Gladi Tin dɛn we Wi De Gɛt Padi</w:t>
      </w:r>
    </w:p>
    <w:p/>
    <w:p>
      <w:r xmlns:w="http://schemas.openxmlformats.org/wordprocessingml/2006/main">
        <w:t xml:space="preserve">1. Jems 5: 16 - Di prea we pɔsin we de du wetin rayt kin pre fayn ɛn we i de pre wit ɔl in at kin bɛnifit bɔku.</w:t>
      </w:r>
    </w:p>
    <w:p/>
    <w:p>
      <w:r xmlns:w="http://schemas.openxmlformats.org/wordprocessingml/2006/main">
        <w:t xml:space="preserve">2. Prɔvabs 17: 17 - Padi kin lɛk ɔltɛm, ɛn dɛn kin bɔn brɔda fɔ prɔblɛm.</w:t>
      </w:r>
    </w:p>
    <w:p/>
    <w:p>
      <w:r xmlns:w="http://schemas.openxmlformats.org/wordprocessingml/2006/main">
        <w:t xml:space="preserve">Sam 122: 9 Bikɔs ɔf di os fɔ PAPA GƆD we na wi Gɔd, a go luk fɔ yu gud.</w:t>
      </w:r>
    </w:p>
    <w:p/>
    <w:p>
      <w:r xmlns:w="http://schemas.openxmlformats.org/wordprocessingml/2006/main">
        <w:t xml:space="preserve">Di pɔsin we rayt di Sam buk sho se dɛn dɔn mekɔp dɛn maynd fɔ fɛn Gɔd in gud bikɔs ɔf di Masta in Os.</w:t>
      </w:r>
    </w:p>
    <w:p/>
    <w:p>
      <w:r xmlns:w="http://schemas.openxmlformats.org/wordprocessingml/2006/main">
        <w:t xml:space="preserve">1. "Di Masta in Os: Fɔ Fɛn Gɔd in Gud".</w:t>
      </w:r>
    </w:p>
    <w:p/>
    <w:p>
      <w:r xmlns:w="http://schemas.openxmlformats.org/wordprocessingml/2006/main">
        <w:t xml:space="preserve">2. "Fɔ Si Gɔd in Gud: Wan Kɔmitmɛnt to di Masta in Os".</w:t>
      </w:r>
    </w:p>
    <w:p/>
    <w:p>
      <w:r xmlns:w="http://schemas.openxmlformats.org/wordprocessingml/2006/main">
        <w:t xml:space="preserve">1. Sam 122: 1-9</w:t>
      </w:r>
    </w:p>
    <w:p/>
    <w:p>
      <w:r xmlns:w="http://schemas.openxmlformats.org/wordprocessingml/2006/main">
        <w:t xml:space="preserve">2. Ayzaya 2: 3-4 - "Bɔku pipul dɛn go go se: Una kam, lɛ wi go ɔp na PAPA GƆD in mawnten, na Jekɔb in Gɔd in os, ɛn i go tich wi bɔt in we dɛn." , ɛn wi go waka na in rod dɛn, bikɔs na Zayɔn di lɔ ɛn PAPA GƆD in wɔd go kɔmɔt na Jerusɛlɛm.”</w:t>
      </w:r>
    </w:p>
    <w:p/>
    <w:p>
      <w:r xmlns:w="http://schemas.openxmlformats.org/wordprocessingml/2006/main">
        <w:t xml:space="preserve">Sam 123 na shɔt Sam frɔm di kɔlekɛshɔn fɔ "Songs of Ascents." Na prea fɔ mek Gɔd sɔri fɔ am ɛn ɛp am, ɛn gri se mɔtalman de abop pan Am.</w:t>
      </w:r>
    </w:p>
    <w:p/>
    <w:p>
      <w:r xmlns:w="http://schemas.openxmlformats.org/wordprocessingml/2006/main">
        <w:t xml:space="preserve">Paragraf Fɔs: Di pɔsin we rayt di Sam buk es dɛn yay to Gɔd, ɛn gri se na in de na ɛvin. Dɛn kin sho se dɛn ɔmbul ɛn dipen pan Gɔd, dɛn kin kɔmpia dɛnsɛf to savant dɛn we de luk to dɛn masta fɔ sɔri fɔ dɛn (Sam 123: 1-2).</w:t>
      </w:r>
    </w:p>
    <w:p/>
    <w:p>
      <w:r xmlns:w="http://schemas.openxmlformats.org/wordprocessingml/2006/main">
        <w:t xml:space="preserve">Paragraf 2: Di man we rayt di Sam buk tɔk bɔt aw dɛn bin rili want fɔ lɛ Gɔd sɔri fɔ dɛn, ɛn i tɔk mɔ se dɛn dɔn bia we di wan dɛn we de agens dɛn nɔ lɛk dɛn ɛn provok dɛn. Dɛn de sho se dɛn abop pan Gɔd in sɔri-at ɛn aks am fɔ mek i lɛk am (Sam 123: 3-4).</w:t>
      </w:r>
    </w:p>
    <w:p/>
    <w:p>
      <w:r xmlns:w="http://schemas.openxmlformats.org/wordprocessingml/2006/main">
        <w:t xml:space="preserve">Fɔ tɔk smɔl, .</w:t>
      </w:r>
    </w:p>
    <w:p>
      <w:r xmlns:w="http://schemas.openxmlformats.org/wordprocessingml/2006/main">
        <w:t xml:space="preserve">Sam wan ɔndrɛd twɛnti tri prɛzɛnt</w:t>
      </w:r>
    </w:p>
    <w:p>
      <w:r xmlns:w="http://schemas.openxmlformats.org/wordprocessingml/2006/main">
        <w:t xml:space="preserve">wan prea fɔ mek dɛn sɔri fɔ am, .</w:t>
      </w:r>
    </w:p>
    <w:p>
      <w:r xmlns:w="http://schemas.openxmlformats.org/wordprocessingml/2006/main">
        <w:t xml:space="preserve">ɛn fɔ sho se pɔsin ɔmbul fɔ dipen pan am, .</w:t>
      </w:r>
    </w:p>
    <w:p>
      <w:r xmlns:w="http://schemas.openxmlformats.org/wordprocessingml/2006/main">
        <w:t xml:space="preserve">fɔ haelayt riflekshɔn we dɛn ajɔst tru fɔ gri se Gɔd de liv we dɛn de ɛmpɛsh fɔ no se mɔtalman nid.</w:t>
      </w:r>
    </w:p>
    <w:p/>
    <w:p>
      <w:r xmlns:w="http://schemas.openxmlformats.org/wordprocessingml/2006/main">
        <w:t xml:space="preserve">Fɔ ɛksplen ɔmbul we dɛn sho bɔt fɔ no se Gɔd de ɔp ɛn sho se pɔsin de dipen pan pɔsin lɛk savant.</w:t>
      </w:r>
    </w:p>
    <w:p>
      <w:r xmlns:w="http://schemas.openxmlformats.org/wordprocessingml/2006/main">
        <w:t xml:space="preserve">Fɔ tɔk bɔt di lɔng we dɛn sho bɔt fɔ no di agens we pɔsin kin gɛt we i want fɔ gɛt sɔri-at frɔm Gɔd.</w:t>
      </w:r>
    </w:p>
    <w:p>
      <w:r xmlns:w="http://schemas.openxmlformats.org/wordprocessingml/2006/main">
        <w:t xml:space="preserve">Fɔ sho se yu gɛt trɔst we dɛn prɛzɛnt bɔt fɔ no se Gɔd gɛt sɔri-at we yu de luk fɔ fayv.</w:t>
      </w:r>
    </w:p>
    <w:p>
      <w:r xmlns:w="http://schemas.openxmlformats.org/wordprocessingml/2006/main">
        <w:t xml:space="preserve">Fɔ gri se dɛn de abop pan dɛn we dɛn sho bɔt fɔ no se mɔtalman nɔ gɛt bɛtɛ tin fɔ du we dɛn de afɛm fet pan Gɔd in intavɛnshɔn.</w:t>
      </w:r>
    </w:p>
    <w:p/>
    <w:p>
      <w:r xmlns:w="http://schemas.openxmlformats.org/wordprocessingml/2006/main">
        <w:t xml:space="preserve">Sam 123:1 Yu we de na ɛvin, a de es mi yay to yu.</w:t>
      </w:r>
    </w:p>
    <w:p/>
    <w:p>
      <w:r xmlns:w="http://schemas.openxmlformats.org/wordprocessingml/2006/main">
        <w:t xml:space="preserve">Di pɔsin we rayt di Sam buk de luk to Gɔd we i de pre, ɛn i no se i de na ɛvin.</w:t>
      </w:r>
    </w:p>
    <w:p/>
    <w:p>
      <w:r xmlns:w="http://schemas.openxmlformats.org/wordprocessingml/2006/main">
        <w:t xml:space="preserve">1. I Ay Pas Ɛvin: Di Pawa we Lif Yay Gɛt pan Prea</w:t>
      </w:r>
    </w:p>
    <w:p/>
    <w:p>
      <w:r xmlns:w="http://schemas.openxmlformats.org/wordprocessingml/2006/main">
        <w:t xml:space="preserve">2. Usay Wi Ɛp De Kɔmɔt: Fɔ Luk to Gɔd we Wi Ɛp</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 Yu nɔ gɛt valyu pas dɛn?...</w:t>
      </w:r>
    </w:p>
    <w:p/>
    <w:p>
      <w:r xmlns:w="http://schemas.openxmlformats.org/wordprocessingml/2006/main">
        <w:t xml:space="preserve">Sam 123: 2 Luk, lɛk aw slev dɛn yay de luk dɛn masta dɛn an ɛn lɛk titi in yay to in masta in an; so wi yay de wet fɔ PAPA GƆD we na wi Gɔd, te i sɔri fɔ wi.</w:t>
      </w:r>
    </w:p>
    <w:p/>
    <w:p>
      <w:r xmlns:w="http://schemas.openxmlformats.org/wordprocessingml/2006/main">
        <w:t xml:space="preserve">Wi fɔ luk to di Masta we nid de, ɛn abop se I go sho sɔri-at.</w:t>
      </w:r>
    </w:p>
    <w:p/>
    <w:p>
      <w:r xmlns:w="http://schemas.openxmlformats.org/wordprocessingml/2006/main">
        <w:t xml:space="preserve">1. Wet fɔ di Masta: Fɔ abop pan in sɔri-at</w:t>
      </w:r>
    </w:p>
    <w:p/>
    <w:p>
      <w:r xmlns:w="http://schemas.openxmlformats.org/wordprocessingml/2006/main">
        <w:t xml:space="preserve">2. Fɔ Luk to di Masta: Fɔ abop pan in Grɛs</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Sam 33: 20 - "Wi sol de wet fɔ PAPA GƆD, na in na wi ɛp ɛn wi shild."</w:t>
      </w:r>
    </w:p>
    <w:p/>
    <w:p>
      <w:r xmlns:w="http://schemas.openxmlformats.org/wordprocessingml/2006/main">
        <w:t xml:space="preserve">Sam 123: 3 PAPA GƆD, sɔri fɔ wi, bikɔs wi nɔ gɛt wan rɛspɛkt fɔ wi.</w:t>
      </w:r>
    </w:p>
    <w:p/>
    <w:p>
      <w:r xmlns:w="http://schemas.openxmlformats.org/wordprocessingml/2006/main">
        <w:t xml:space="preserve">Wi ful-ɔp wit disgres ɛn wi nid Gɔd in sɔri-at.</w:t>
      </w:r>
    </w:p>
    <w:p/>
    <w:p>
      <w:r xmlns:w="http://schemas.openxmlformats.org/wordprocessingml/2006/main">
        <w:t xml:space="preserve">1. Wi Nid Gɔd in Sɔri-at na Wi Layf</w:t>
      </w:r>
    </w:p>
    <w:p/>
    <w:p>
      <w:r xmlns:w="http://schemas.openxmlformats.org/wordprocessingml/2006/main">
        <w:t xml:space="preserve">2. Fɔ Ɔndastand di Nid fɔ Gɔd in Sɔri-at</w:t>
      </w:r>
    </w:p>
    <w:p/>
    <w:p>
      <w:r xmlns:w="http://schemas.openxmlformats.org/wordprocessingml/2006/main">
        <w:t xml:space="preserve">1. Lɛta Fɔ Rom 3: 23 - Ɔlman dɔn sin ɛn nɔ gɛt Gɔd in glori.</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Sam 123: 4 Wi sol ful-ɔp wit di we aw di wan dɛn we de fil fri de provok wi, ɛn di wan dɛn we prawd de mek wi nɔ rɛspɛkt am.</w:t>
      </w:r>
    </w:p>
    <w:p/>
    <w:p>
      <w:r xmlns:w="http://schemas.openxmlformats.org/wordprocessingml/2006/main">
        <w:t xml:space="preserve">Wi sol dɛn de wet wit di swɛ we di wan dɛn we prawd ɛn we satisfay de mek.</w:t>
      </w:r>
    </w:p>
    <w:p/>
    <w:p>
      <w:r xmlns:w="http://schemas.openxmlformats.org/wordprocessingml/2006/main">
        <w:t xml:space="preserve">1: Wi fɔ no se di Masta go gi wi trɛnk fɔ fɛt di we aw pipul dɛn we prawd de provok wi.</w:t>
      </w:r>
    </w:p>
    <w:p/>
    <w:p>
      <w:r xmlns:w="http://schemas.openxmlformats.org/wordprocessingml/2006/main">
        <w:t xml:space="preserve">2: Dɛn kɔl wi fɔ put wisɛf dɔŋ pan prawd ɛn provok.</w:t>
      </w:r>
    </w:p>
    <w:p/>
    <w:p>
      <w:r xmlns:w="http://schemas.openxmlformats.org/wordprocessingml/2006/main">
        <w:t xml:space="preserve">1: Jems 4: 10 - Una put unasɛf dɔŋ bifo PAPA GƆD in yay, ɛn i go es una ɔp.</w:t>
      </w:r>
    </w:p>
    <w:p/>
    <w:p>
      <w:r xmlns:w="http://schemas.openxmlformats.org/wordprocessingml/2006/main">
        <w:t xml:space="preserve">2: Sam 34: 19 - Bɔku pipul dɛn we de du wetin rayt de sɔfa, bɔt PAPA GƆD de fri am frɔm dɛn ɔl.</w:t>
      </w:r>
    </w:p>
    <w:p/>
    <w:p>
      <w:r xmlns:w="http://schemas.openxmlformats.org/wordprocessingml/2006/main">
        <w:t xml:space="preserve">Sam 124 na Sam we de tɛl Gɔd tɛnki ɛn prez am fɔ we i fri am frɔm ɛnimi dɛn ɛn fɔ gri se i fetful.</w:t>
      </w:r>
    </w:p>
    <w:p/>
    <w:p>
      <w:r xmlns:w="http://schemas.openxmlformats.org/wordprocessingml/2006/main">
        <w:t xml:space="preserve">Paragraf Fɔs: Di pɔsin we rayt di Sam buk bigin bay we i tɛl di Masta tɛnki, ɛn i gri se if nɔto in ɛp dɛn, dɛn ɛnimi dɛn fɔ dɔn ambɔg dɛn. Dɛn de tɔk se dɛn ɛp kɔmɔt frɔm di Masta, we mek ɛvin ɛn di wɔl (Sam 124: 1-2).</w:t>
      </w:r>
    </w:p>
    <w:p/>
    <w:p>
      <w:r xmlns:w="http://schemas.openxmlformats.org/wordprocessingml/2006/main">
        <w:t xml:space="preserve">Paragraf 2: Di pɔsin we rayt di Sam buk de tink bɔt di tin dɛn we bin dɔn apin to dɛn trade usay dɛn ɛnimi dɛn bin plan fɔ fɛt dɛn. Dɛn de tɔk bɔt aw Gɔd bin put an pan dɛn ɛn sev dɛn, ɛn dɛn kɔmpia am to we dɛn rɔnawe pan bɔd trap ɔ trap we dɛn brok. Dɛn de prich se dɛn ɛp de insay di Masta in nem (Sam 124: 3-8).</w:t>
      </w:r>
    </w:p>
    <w:p/>
    <w:p>
      <w:r xmlns:w="http://schemas.openxmlformats.org/wordprocessingml/2006/main">
        <w:t xml:space="preserve">Fɔ tɔk smɔl, .</w:t>
      </w:r>
    </w:p>
    <w:p>
      <w:r xmlns:w="http://schemas.openxmlformats.org/wordprocessingml/2006/main">
        <w:t xml:space="preserve">Sam wan ɔndrɛd twɛnti-fo prɛzɛnt</w:t>
      </w:r>
    </w:p>
    <w:p>
      <w:r xmlns:w="http://schemas.openxmlformats.org/wordprocessingml/2006/main">
        <w:t xml:space="preserve">wan siŋ fɔ tɛl tɛnki, .</w:t>
      </w:r>
    </w:p>
    <w:p>
      <w:r xmlns:w="http://schemas.openxmlformats.org/wordprocessingml/2006/main">
        <w:t xml:space="preserve">ɛn fɔ gri se Gɔd dɔn fri am, .</w:t>
      </w:r>
    </w:p>
    <w:p>
      <w:r xmlns:w="http://schemas.openxmlformats.org/wordprocessingml/2006/main">
        <w:t xml:space="preserve">fɔ ɛksplen di we aw pɔsin de tɔk we dɛn ebul fɔ tɛl tɛnki fɔ we dɛn sev pipul dɛn we dɛn de tɔk mɔ bɔt fɔ no di ɛp we Gɔd de ɛp dɛn.</w:t>
      </w:r>
    </w:p>
    <w:p/>
    <w:p>
      <w:r xmlns:w="http://schemas.openxmlformats.org/wordprocessingml/2006/main">
        <w:t xml:space="preserve">Fɔ ɛksplen tɛnki we dɛn sho bɔt fɔ no se Gɔd in intavyu de pan ɔl we dɛn de afɛm di tin dɛn we rili bad.</w:t>
      </w:r>
    </w:p>
    <w:p>
      <w:r xmlns:w="http://schemas.openxmlformats.org/wordprocessingml/2006/main">
        <w:t xml:space="preserve">Menshɔn riflekshɔn we dɛn sho bɔt fɔ no ɛnimi dɛn plan we dɛn de tɔk bɔt di divayn sev.</w:t>
      </w:r>
    </w:p>
    <w:p>
      <w:r xmlns:w="http://schemas.openxmlformats.org/wordprocessingml/2006/main">
        <w:t xml:space="preserve">Fɔ sho di prɔklamashɔn we dɛn prɛzɛnt bɔt fɔ no usay pɔsin de ɛp am insay Gɔd in nem pan ɔl we i de sho se wi gɛt fet pan Gɔd in fetful.</w:t>
      </w:r>
    </w:p>
    <w:p>
      <w:r xmlns:w="http://schemas.openxmlformats.org/wordprocessingml/2006/main">
        <w:t xml:space="preserve">Fɔ gri se dɛn de abop pan dɛn we dɛn sho bɔt fɔ no se mɔtalman nɔ ebul fɔ du sɔntin ɛn fɔ mek dɛn biliv se dɛn gɛt trɔst pan Gɔd in protɛkshɔn.</w:t>
      </w:r>
    </w:p>
    <w:p/>
    <w:p>
      <w:r xmlns:w="http://schemas.openxmlformats.org/wordprocessingml/2006/main">
        <w:t xml:space="preserve">Sam 124: 1 If nɔto PAPA GƆD bin de na wi say, Izrɛl go se naw;</w:t>
      </w:r>
    </w:p>
    <w:p/>
    <w:p>
      <w:r xmlns:w="http://schemas.openxmlformats.org/wordprocessingml/2006/main">
        <w:t xml:space="preserve">Di Masta dɔn de na wi say, de protɛkt wi frɔm bad tin.</w:t>
      </w:r>
    </w:p>
    <w:p/>
    <w:p>
      <w:r xmlns:w="http://schemas.openxmlformats.org/wordprocessingml/2006/main">
        <w:t xml:space="preserve">1: Lɛ wi tɛl di Masta tɛnki fɔ we i de protɛkt wi we nɔ de shek.</w:t>
      </w:r>
    </w:p>
    <w:p/>
    <w:p>
      <w:r xmlns:w="http://schemas.openxmlformats.org/wordprocessingml/2006/main">
        <w:t xml:space="preserve">2: Gɔd in protɛkshɔn so strɔng dat i go gi wi wetin wi nid ɛn protɛkt wi frɔm bad tin.</w:t>
      </w:r>
    </w:p>
    <w:p/>
    <w:p>
      <w:r xmlns:w="http://schemas.openxmlformats.org/wordprocessingml/2006/main">
        <w:t xml:space="preserve">1: Sam 46: 1-3 "Gɔd na wi ples fɔ rɔn ɛn trɛnk, i de ɛp wi we wi gɛt prɔblɛm. So wi nɔ go fred pan ɔl we di wɔl de go, pan ɔl we di mawnten dɛn de muf go na di at na di si, pan ɔl we in wata de ala." ɛn fom, pan ɔl we di mawnten dɛn kin shek shek we i swel.”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124: 2 If nɔto PAPA GƆD bin de na wi say we pipul dɛn bin de fɛt wi.</w:t>
      </w:r>
    </w:p>
    <w:p/>
    <w:p>
      <w:r xmlns:w="http://schemas.openxmlformats.org/wordprocessingml/2006/main">
        <w:t xml:space="preserve">Di Masta bin de na wi say di tɛm we wi bin de sɔfa.</w:t>
      </w:r>
    </w:p>
    <w:p/>
    <w:p>
      <w:r xmlns:w="http://schemas.openxmlformats.org/wordprocessingml/2006/main">
        <w:t xml:space="preserve">1: Gɔd de wit wi ɔltɛm tru di gud ɛn bad tɛm.</w:t>
      </w:r>
    </w:p>
    <w:p/>
    <w:p>
      <w:r xmlns:w="http://schemas.openxmlformats.org/wordprocessingml/2006/main">
        <w:t xml:space="preserve">2: Ivin we tin tranga, di Masta de wit wi.</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Ditarɔnɔmi 31: 6 - "Una fɔ gɛt trɛnk ɛn gɛt maynd. Nɔ fred ɔ fred fɔ dɛn, bikɔs PAPA GƆD we na yu Gɔd de go wit yu; i nɔ go ɛva lɛf yu ɛn lɛf yu."</w:t>
      </w:r>
    </w:p>
    <w:p/>
    <w:p>
      <w:r xmlns:w="http://schemas.openxmlformats.org/wordprocessingml/2006/main">
        <w:t xml:space="preserve">Sam 124: 3 Dɛn bin dɔn swɛla wi kwik kwik wan, we dɛn vɛks pan wi.</w:t>
      </w:r>
    </w:p>
    <w:p/>
    <w:p>
      <w:r xmlns:w="http://schemas.openxmlformats.org/wordprocessingml/2006/main">
        <w:t xml:space="preserve">Dis pat frɔm Sam 124: 3 tɔk bɔt wan tɛm we di Masta bin dɔn fri in pipul dɛn frɔm ɛnimi dɛn we bin de tray fɔ du dɛn bad.</w:t>
      </w:r>
    </w:p>
    <w:p/>
    <w:p>
      <w:r xmlns:w="http://schemas.openxmlformats.org/wordprocessingml/2006/main">
        <w:t xml:space="preserve">1: Di Masta Sev In Pipul - Wi kin abop pan di Masta fɔ protɛkt wi we wi gɛt prɔblɛm ɛn i go sev wi ɔltɛm.</w:t>
      </w:r>
    </w:p>
    <w:p/>
    <w:p>
      <w:r xmlns:w="http://schemas.openxmlformats.org/wordprocessingml/2006/main">
        <w:t xml:space="preserve">2: Di Masta in Pawa ɛn Mayt - Di Masta in pawa pas ɛni ɛnimi we wi go gɛt ɛn i rɛdi ɔltɛm fɔ difend wi.</w:t>
      </w:r>
    </w:p>
    <w:p/>
    <w:p>
      <w:r xmlns:w="http://schemas.openxmlformats.org/wordprocessingml/2006/main">
        <w:t xml:space="preserve">1: Ayzaya 43: 1-3 - "Bɔt naw na dis Masta se, di wan we mek yu, O Jekɔb, di wan we mek yu, O Izrɛl: Nɔ fred, bikɔs a dɔn fri yu, a dɔn kɔl yu yu nem." na mi yon.We yu pas na di wata, a go de wit yu, ɛn tru di riva dɛn, dɛn nɔ go ful yu, we yu waka na faya yu nɔ go bɔn, ɛn di faya nɔ go bɔn yu.Bikɔs na mi na di Masta, yu Gɔd, di Oli Wan fɔ Izrɛl, we na yu Seviɔ.</w:t>
      </w:r>
    </w:p>
    <w:p/>
    <w:p>
      <w:r xmlns:w="http://schemas.openxmlformats.org/wordprocessingml/2006/main">
        <w:t xml:space="preserve">2: Sam 46: 1-3 -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Sam 124: 4 Di wata bin dɔn ful wi, di wata bin dɔn pas wi layf.</w:t>
      </w:r>
    </w:p>
    <w:p/>
    <w:p>
      <w:r xmlns:w="http://schemas.openxmlformats.org/wordprocessingml/2006/main">
        <w:t xml:space="preserve">Di pawa we fet pan Gɔd gɛt kin sev wi frɔm ɛni denja.</w:t>
      </w:r>
    </w:p>
    <w:p/>
    <w:p>
      <w:r xmlns:w="http://schemas.openxmlformats.org/wordprocessingml/2006/main">
        <w:t xml:space="preserve">1. Trust in di Lord and I go sev yu from denja.</w:t>
      </w:r>
    </w:p>
    <w:p/>
    <w:p>
      <w:r xmlns:w="http://schemas.openxmlformats.org/wordprocessingml/2006/main">
        <w:t xml:space="preserve">2. Ivin we i tan lɛk se di wata we de gi layf de bɔku, gɛt fet pan Gɔd ɛn i go sev yu.</w:t>
      </w:r>
    </w:p>
    <w:p/>
    <w:p>
      <w:r xmlns:w="http://schemas.openxmlformats.org/wordprocessingml/2006/main">
        <w:t xml:space="preserve">1. Ayzaya 43: 2 We yu pas na di wata, a go de wit yu; ɛn we yu pas na di riva dɛn, dɛn nɔ go swip oba yu.</w:t>
      </w:r>
    </w:p>
    <w:p/>
    <w:p>
      <w:r xmlns:w="http://schemas.openxmlformats.org/wordprocessingml/2006/main">
        <w:t xml:space="preserve">2. Sam 23: 4 Pan ɔl we a de waka na di vali we dak pas ɔl, a nɔ go fred ɛni bad tin, bikɔs yu de wit mi; yu stik ɛn yu stik, na dɛn de kɔrej mi.</w:t>
      </w:r>
    </w:p>
    <w:p/>
    <w:p>
      <w:r xmlns:w="http://schemas.openxmlformats.org/wordprocessingml/2006/main">
        <w:t xml:space="preserve">Sam 124: 5 Dɔn di prawd wata bin dɔn go oba wi sol.</w:t>
      </w:r>
    </w:p>
    <w:p/>
    <w:p>
      <w:r xmlns:w="http://schemas.openxmlformats.org/wordprocessingml/2006/main">
        <w:t xml:space="preserve">Wan man we rayt di Sam buk mɛmba wi se wi kin gɛt sef ɛn protɛkshɔn frɔm Gɔd ivin we tin denja pas ɔl.</w:t>
      </w:r>
    </w:p>
    <w:p/>
    <w:p>
      <w:r xmlns:w="http://schemas.openxmlformats.org/wordprocessingml/2006/main">
        <w:t xml:space="preserve">1. "Gɔd Na Wi Fɔt insay Trɔbul".</w:t>
      </w:r>
    </w:p>
    <w:p/>
    <w:p>
      <w:r xmlns:w="http://schemas.openxmlformats.org/wordprocessingml/2006/main">
        <w:t xml:space="preserve">2. "Di Masta Na Wi Refuge en Strength in taims of Adversity".</w:t>
      </w:r>
    </w:p>
    <w:p/>
    <w:p>
      <w:r xmlns:w="http://schemas.openxmlformats.org/wordprocessingml/2006/main">
        <w:t xml:space="preserve">1. Ayzaya 43: 2 - "We yu pas na di wata, a go de wit yu; ɛn we yu pas na di riva dɛn, dɛn nɔ go swip oba yu. We yu waka na faya, yu nɔ go bɔn; di faya nɔ go bɔn yu."</w:t>
      </w:r>
    </w:p>
    <w:p/>
    <w:p>
      <w:r xmlns:w="http://schemas.openxmlformats.org/wordprocessingml/2006/main">
        <w:t xml:space="preserve">2. Sam 46: 1 - "Gɔd na wi say fɔ rɔn ɛn trɛnk, i de ɛp wi ɔltɛm we wi gɛt prɔblɛm."</w:t>
      </w:r>
    </w:p>
    <w:p/>
    <w:p>
      <w:r xmlns:w="http://schemas.openxmlformats.org/wordprocessingml/2006/main">
        <w:t xml:space="preserve">Sam 124: 6 Lɛ PAPA GƆD prez, we nɔ gi wi fɔ tek dɛn tit.</w:t>
      </w:r>
    </w:p>
    <w:p/>
    <w:p>
      <w:r xmlns:w="http://schemas.openxmlformats.org/wordprocessingml/2006/main">
        <w:t xml:space="preserve">Dis pat na Sam 124: 6 de ɛnkɔrej wi fɔ tɛl di Masta tɛnki fɔ we i mek wi nɔ gɛt ɛni bad tin.</w:t>
      </w:r>
    </w:p>
    <w:p/>
    <w:p>
      <w:r xmlns:w="http://schemas.openxmlformats.org/wordprocessingml/2006/main">
        <w:t xml:space="preserve">1. "Gɔd na Wi Protɛkta".</w:t>
      </w:r>
    </w:p>
    <w:p/>
    <w:p>
      <w:r xmlns:w="http://schemas.openxmlformats.org/wordprocessingml/2006/main">
        <w:t xml:space="preserve">2. "Grateful to God fo im Protekshon".</w:t>
      </w:r>
    </w:p>
    <w:p/>
    <w:p>
      <w:r xmlns:w="http://schemas.openxmlformats.org/wordprocessingml/2006/main">
        <w:t xml:space="preserve">1. Sam 91: 11-12 - "Bikɔs i go tɛl in enjɛl dɛn bɔt yu fɔ gayd yu pan ɔl yu we dɛn, dɛn go es yu ɔp na dɛn an, so dat yu nɔ go nak yu fut pan ston."</w:t>
      </w:r>
    </w:p>
    <w:p/>
    <w:p>
      <w:r xmlns:w="http://schemas.openxmlformats.org/wordprocessingml/2006/main">
        <w:t xml:space="preserve">2. Sam 32: 7 - "Yu na mi ples fɔ ayd; yu go protɛkt mi frɔm trɔbul ɛn rawnd mi wit siŋ dɛn fɔ fri mi."</w:t>
      </w:r>
    </w:p>
    <w:p/>
    <w:p>
      <w:r xmlns:w="http://schemas.openxmlformats.org/wordprocessingml/2006/main">
        <w:t xml:space="preserve">Sam 124: 7 Wi sol dɔn rɔnawe lɛk bɔd we de kɔmɔt na di trap fɔ di bɔd dɛn, di trap dɔn brok, ɛn wi dɔn rɔnawe.</w:t>
      </w:r>
    </w:p>
    <w:p/>
    <w:p>
      <w:r xmlns:w="http://schemas.openxmlformats.org/wordprocessingml/2006/main">
        <w:t xml:space="preserve">Wi sol dɔn sev frɔm denja, jɔs lɛk aw bɔd kin rɔnawe pan ɔntin trap. Dɛn dɔn brok di trap, ɛn dɛn dɔn sev wi.</w:t>
      </w:r>
    </w:p>
    <w:p/>
    <w:p>
      <w:r xmlns:w="http://schemas.openxmlformats.org/wordprocessingml/2006/main">
        <w:t xml:space="preserve">1: Gɔd de sev wi frɔm denja we wi abop pan am.</w:t>
      </w:r>
    </w:p>
    <w:p/>
    <w:p>
      <w:r xmlns:w="http://schemas.openxmlformats.org/wordprocessingml/2006/main">
        <w:t xml:space="preserve">2: We wi ɛnimi dɛn trap brok, wi kin gɛt fridɔm insay Gɔd.</w:t>
      </w:r>
    </w:p>
    <w:p/>
    <w:p>
      <w:r xmlns:w="http://schemas.openxmlformats.org/wordprocessingml/2006/main">
        <w:t xml:space="preserve">1: Ayzaya 41: 10-11 - "Nɔ fred, bikɔs a de wit yu; nɔ shem, bikɔs mi na yu Gɔd; a go gi yu trɛnk, a go ɛp yu, a go ɛp yu wit mi raytan we rayt. Luk." , ɔl di wan dɛn we vɛks pan yu go shem ɛn shem, di wan dɛn we de fɛt yu go tan lɛk natin ɛn dɛn go day.”</w:t>
      </w:r>
    </w:p>
    <w:p/>
    <w:p>
      <w:r xmlns:w="http://schemas.openxmlformats.org/wordprocessingml/2006/main">
        <w:t xml:space="preserve">2: Sam 34: 4 - "A bin de luk fɔ PAPA GƆD, i ansa mi ɛn fri mi frɔm ɔl wetin a bin de fred."</w:t>
      </w:r>
    </w:p>
    <w:p/>
    <w:p>
      <w:r xmlns:w="http://schemas.openxmlformats.org/wordprocessingml/2006/main">
        <w:t xml:space="preserve">Sam 124:8 Wi de ɛp wi insay PAPA GƆD in nem, we mek ɛvin ɛn di wɔl.</w:t>
      </w:r>
    </w:p>
    <w:p/>
    <w:p>
      <w:r xmlns:w="http://schemas.openxmlformats.org/wordprocessingml/2006/main">
        <w:t xml:space="preserve">Sam 124: 8 mɛmba wi se na PAPA GƆD we mek di ɛvin ɛn di wɔl de ɛp wi.</w:t>
      </w:r>
    </w:p>
    <w:p/>
    <w:p>
      <w:r xmlns:w="http://schemas.openxmlformats.org/wordprocessingml/2006/main">
        <w:t xml:space="preserve">1. Fɔ abop pan di Masta insay Trɔbul Tɛm</w:t>
      </w:r>
    </w:p>
    <w:p/>
    <w:p>
      <w:r xmlns:w="http://schemas.openxmlformats.org/wordprocessingml/2006/main">
        <w:t xml:space="preserve">2. Di Masta in Pawa ɛn Prɔvishɔn</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46: 1 - "Gɔd na wi say fɔ rɔn ɛn trɛnk, i de ɛp wi ɔltɛm we wi gɛt prɔblɛm."</w:t>
      </w:r>
    </w:p>
    <w:p/>
    <w:p>
      <w:r xmlns:w="http://schemas.openxmlformats.org/wordprocessingml/2006/main">
        <w:t xml:space="preserve">Sam 125 na Sam we de tɔk mɔ bɔt aw di wan dɛn we abop pan di Masta go sef ɛn tinap tranga wan. I de sho di wan dɛn we de du wetin rayt as pipul dɛn we nɔ de shek shek ɛn Gɔd de protɛkt dɛn.</w:t>
      </w:r>
    </w:p>
    <w:p/>
    <w:p>
      <w:r xmlns:w="http://schemas.openxmlformats.org/wordprocessingml/2006/main">
        <w:t xml:space="preserve">Paragraf Fɔs: Di pɔsin we rayt di Sam buk tɔk se di wan dɛn we abop pan di Masta tan lɛk Mawnt Zayɔn, we pɔsin nɔ go ebul fɔ muv bɔt i de tinap tranga wan sote go. Dɛn de sho se dɛn gɛt kɔnfidɛns se jɔs lɛk aw di mawnten dɛn de rawnd Jerusɛlɛm, na so Gɔd in protɛkshɔn de rawnd in pipul dɛn (Sam 125: 1-2).</w:t>
      </w:r>
    </w:p>
    <w:p/>
    <w:p>
      <w:r xmlns:w="http://schemas.openxmlformats.org/wordprocessingml/2006/main">
        <w:t xml:space="preserve">Paragraf 2: Di pɔsin we rayt di Sam buk gri se pan ɔl we bad tin kin apin to dɛn, i nɔ go win di wan dɛn we de du wetin rayt. Dɛn de tɔk se Gɔd go blɛs di wan dɛn we de du gud ɛn waka wit wanwɔd we i de dil wit di wan dɛn we de tɔn to kruk rod (Sam 125: 3-5).</w:t>
      </w:r>
    </w:p>
    <w:p/>
    <w:p>
      <w:r xmlns:w="http://schemas.openxmlformats.org/wordprocessingml/2006/main">
        <w:t xml:space="preserve">Fɔ tɔk smɔl, .</w:t>
      </w:r>
    </w:p>
    <w:p>
      <w:r xmlns:w="http://schemas.openxmlformats.org/wordprocessingml/2006/main">
        <w:t xml:space="preserve">Sam wan ɔndrɛd twɛnti fayv prɛzɛnt</w:t>
      </w:r>
    </w:p>
    <w:p>
      <w:r xmlns:w="http://schemas.openxmlformats.org/wordprocessingml/2006/main">
        <w:t xml:space="preserve">wan diklareshɔn fɔ sef, .</w:t>
      </w:r>
    </w:p>
    <w:p>
      <w:r xmlns:w="http://schemas.openxmlformats.org/wordprocessingml/2006/main">
        <w:t xml:space="preserve">ɛn wan affirmashɔn fɔ divayn protɛkshɔn, .</w:t>
      </w:r>
    </w:p>
    <w:p>
      <w:r xmlns:w="http://schemas.openxmlformats.org/wordprocessingml/2006/main">
        <w:t xml:space="preserve">fɔ haelayt riflekshɔn we dɛn ajɔst tru fɔ kɔmpia trɔst to mawnten we nɔ de muv we dɛn de ɛmpɛsh fɔ rɛkɔgnayz di divayn kia.</w:t>
      </w:r>
    </w:p>
    <w:p/>
    <w:p>
      <w:r xmlns:w="http://schemas.openxmlformats.org/wordprocessingml/2006/main">
        <w:t xml:space="preserve">Emphasizing assurance expressed regarding recognising unshakable nature of trust we yu de affirm stebul we go de sote go.</w:t>
      </w:r>
    </w:p>
    <w:p>
      <w:r xmlns:w="http://schemas.openxmlformats.org/wordprocessingml/2006/main">
        <w:t xml:space="preserve">Menshɔn aknɔwledjmɛnt we dɛn sho bɔt fɔ no prɛzɛns fɔ ivil we i de afɛm in las def.</w:t>
      </w:r>
    </w:p>
    <w:p>
      <w:r xmlns:w="http://schemas.openxmlformats.org/wordprocessingml/2006/main">
        <w:t xml:space="preserve">Fɔ sho se dɛn gɛt kɔnfidɛns we dɛn prɛzɛnt bɔt fɔ no se Gɔd de blɛs pɔsin fɔ du wetin rayt ɛn fɔ no se i go apin we wi du bad.</w:t>
      </w:r>
    </w:p>
    <w:p>
      <w:r xmlns:w="http://schemas.openxmlformats.org/wordprocessingml/2006/main">
        <w:t xml:space="preserve">Fɔ gri se pɔsin fetful we i tɔk bɔt fɔ no se Gɔd de protɛkt wi ɛn fɔ sho se wi abop pan Gɔd in jɔstis.</w:t>
      </w:r>
    </w:p>
    <w:p/>
    <w:p>
      <w:r xmlns:w="http://schemas.openxmlformats.org/wordprocessingml/2006/main">
        <w:t xml:space="preserve">Sam 125: 1 Di wan dɛn we abop pan PAPA GƆD go tan lɛk Mawnt Zayɔn, we nɔ go ebul fɔ kɔmɔt, bɔt we go de sote go.</w:t>
      </w:r>
    </w:p>
    <w:p/>
    <w:p>
      <w:r xmlns:w="http://schemas.openxmlformats.org/wordprocessingml/2006/main">
        <w:t xml:space="preserve">Di wan dɛn we abop pan Gɔd go sef sote go.</w:t>
      </w:r>
    </w:p>
    <w:p/>
    <w:p>
      <w:r xmlns:w="http://schemas.openxmlformats.org/wordprocessingml/2006/main">
        <w:t xml:space="preserve">1. Gɔd na fetful pɔsin we de protɛkt wi ɛn i go kip wi sef ilɛk wetin apin.</w:t>
      </w:r>
    </w:p>
    <w:p/>
    <w:p>
      <w:r xmlns:w="http://schemas.openxmlformats.org/wordprocessingml/2006/main">
        <w:t xml:space="preserve">2. Abop pan Gɔd in trɛnk ɛn abop pan in lɔv we go de sote go.</w:t>
      </w:r>
    </w:p>
    <w:p/>
    <w:p>
      <w:r xmlns:w="http://schemas.openxmlformats.org/wordprocessingml/2006/main">
        <w:t xml:space="preserve">1. Ayzaya 26: 3 - Yu go kip di wan dɛn we dɛn maynd tinap tranga wan, bikɔs dɛn abop pan yu.</w:t>
      </w:r>
    </w:p>
    <w:p/>
    <w:p>
      <w:r xmlns:w="http://schemas.openxmlformats.org/wordprocessingml/2006/main">
        <w:t xml:space="preserve">2. Sam 9: 10 - Di wan dɛn we sabi yu nem de abop pan yu, bikɔs yu, PAPA GƆD, nɔ ɛva lɛf di wan dɛn we de luk fɔ yu.</w:t>
      </w:r>
    </w:p>
    <w:p/>
    <w:p>
      <w:r xmlns:w="http://schemas.openxmlformats.org/wordprocessingml/2006/main">
        <w:t xml:space="preserve">Sam 125: 2 Jɔs lɛk aw di mawnten dɛn de rawnd Jerusɛlɛm, na so PAPA GƆD de rawnd in pipul dɛn frɔm naw sote go.</w:t>
      </w:r>
    </w:p>
    <w:p/>
    <w:p>
      <w:r xmlns:w="http://schemas.openxmlformats.org/wordprocessingml/2006/main">
        <w:t xml:space="preserve">Gɔd in pipul dɛn de rawnd in protɛkshɔn naw ɛn sote go.</w:t>
      </w:r>
    </w:p>
    <w:p/>
    <w:p>
      <w:r xmlns:w="http://schemas.openxmlformats.org/wordprocessingml/2006/main">
        <w:t xml:space="preserve">1: Wi kin abop pan Gɔd fɔ protɛkt wi ɛn kip wi sef.</w:t>
      </w:r>
    </w:p>
    <w:p/>
    <w:p>
      <w:r xmlns:w="http://schemas.openxmlformats.org/wordprocessingml/2006/main">
        <w:t xml:space="preserve">2: Gɔd in protɛkshɔn ɛn lɔv de sote go ɛn i nɔ de dɔn.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na mi ɛlda; A nɔ go fred; wetin man kin du to mi?</w:t>
      </w:r>
    </w:p>
    <w:p/>
    <w:p>
      <w:r xmlns:w="http://schemas.openxmlformats.org/wordprocessingml/2006/main">
        <w:t xml:space="preserve">Sam 125: 3 Bikɔs di wikɛd pɔsin in stik nɔ go de pan di rayt we i gɛt; so dat di wan dɛn we de du wetin rayt nɔ go es dɛn an fɔ du bad.</w:t>
      </w:r>
    </w:p>
    <w:p/>
    <w:p>
      <w:r xmlns:w="http://schemas.openxmlformats.org/wordprocessingml/2006/main">
        <w:t xml:space="preserve">Di wikɛd pɔsin in stik nɔ go de pan di wan dɛn we de du wetin rayt, so dat di wan dɛn we de du wetin rayt nɔ go mek i du bad.</w:t>
      </w:r>
    </w:p>
    <w:p/>
    <w:p>
      <w:r xmlns:w="http://schemas.openxmlformats.org/wordprocessingml/2006/main">
        <w:t xml:space="preserve">1: Gɔd de protɛkt di wan dɛn we de du wetin rayt frɔm tɛmt ɛn bad tin.</w:t>
      </w:r>
    </w:p>
    <w:p/>
    <w:p>
      <w:r xmlns:w="http://schemas.openxmlformats.org/wordprocessingml/2006/main">
        <w:t xml:space="preserve">2: Nɔ gri pan di tɛmt we wikɛd pipul dɛn de tɛmpt yu, bɔt abop pan di Masta fɔ protɛkt yu.</w:t>
      </w:r>
    </w:p>
    <w:p/>
    <w:p>
      <w:r xmlns:w="http://schemas.openxmlformats.org/wordprocessingml/2006/main">
        <w:t xml:space="preserve">1: Lɛta Fɔ Filipay 4: 13 - A kin du ɔltin tru Krays we de gi mi trɛnk.</w:t>
      </w:r>
    </w:p>
    <w:p/>
    <w:p>
      <w:r xmlns:w="http://schemas.openxmlformats.org/wordprocessingml/2006/main">
        <w:t xml:space="preserve">2: Jems 1:13-15 - Nɔbɔdi nɔ se we dɛn tɛmpt am se, Gɔd de tɛmpt mi ; bikɔs Gɔd nɔ go ebul fɔ tɛmpt bad, ɛn insɛf nɔ de tɛmpt ɛnibɔdi. Bɔt ɛnibɔdi kin tɛmpt we in yon tin dɛn kin drɛb am ɛn mek i want fɔ du sɔntin. Dɔn, we di want dɔn gɛt bɛlɛ, i kin bɔn sin; ɛn sin, we i dɔn ful-ɔp, i kin mek pɔsin day.</w:t>
      </w:r>
    </w:p>
    <w:p/>
    <w:p>
      <w:r xmlns:w="http://schemas.openxmlformats.org/wordprocessingml/2006/main">
        <w:t xml:space="preserve">Sam 125: 4 PAPA GƆD, du gud to di wan dɛn we gud ɛn to di wan dɛn we rayt na dɛn at.</w:t>
      </w:r>
    </w:p>
    <w:p/>
    <w:p>
      <w:r xmlns:w="http://schemas.openxmlformats.org/wordprocessingml/2006/main">
        <w:t xml:space="preserve">Dis Sam de ɛnkɔrej wi fɔ du gud to di wan dɛn we gud ɛn we de du wetin rayt na dɛn at.</w:t>
      </w:r>
    </w:p>
    <w:p/>
    <w:p>
      <w:r xmlns:w="http://schemas.openxmlformats.org/wordprocessingml/2006/main">
        <w:t xml:space="preserve">1. Di Blɛsin dɛn we Wi De Du Gud to Ɔda Pipul dɛn</w:t>
      </w:r>
    </w:p>
    <w:p/>
    <w:p>
      <w:r xmlns:w="http://schemas.openxmlformats.org/wordprocessingml/2006/main">
        <w:t xml:space="preserve">2. We yu at fɔ tinap stret, dat de briŋ Gɔd in Blɛsin</w:t>
      </w:r>
    </w:p>
    <w:p/>
    <w:p>
      <w:r xmlns:w="http://schemas.openxmlformats.org/wordprocessingml/2006/main">
        <w:t xml:space="preserve">1. Lɛta Fɔ Galeshya 6: 9-10 - Lɛ wi nɔ taya fɔ du gud, bikɔs di rayt tɛm wi go avɛst if wi nɔ giv ɔp. So, as wi gɛt chans, lɛ wi du gud to ɔlman, mɔ to di wan dɛn we de na di famili we biliv.</w:t>
      </w:r>
    </w:p>
    <w:p/>
    <w:p>
      <w:r xmlns:w="http://schemas.openxmlformats.org/wordprocessingml/2006/main">
        <w:t xml:space="preserve">2. Prɔvabs 11: 17 - Pɔsin we gɛt gud at kin bɛnifit insɛf, bɔt pɔsin we wikɛd kin briŋ trɔbul pan insɛf.</w:t>
      </w:r>
    </w:p>
    <w:p/>
    <w:p>
      <w:r xmlns:w="http://schemas.openxmlformats.org/wordprocessingml/2006/main">
        <w:t xml:space="preserve">Sam 125: 5 As fɔ di wan dɛn we tɔn dɛn bak pan dɛn kruk we, PAPA GƆD go lid dɛn wit di wan dɛn we de du bad, bɔt pis go de pan Izrɛl.</w:t>
      </w:r>
    </w:p>
    <w:p/>
    <w:p>
      <w:r xmlns:w="http://schemas.openxmlformats.org/wordprocessingml/2006/main">
        <w:t xml:space="preserve">PAPA GƆD go gayd di wan dɛn we tɔn dɛn bak pan di rayt rod, bɔt pis go de pan Izrɛl.</w:t>
      </w:r>
    </w:p>
    <w:p/>
    <w:p>
      <w:r xmlns:w="http://schemas.openxmlformats.org/wordprocessingml/2006/main">
        <w:t xml:space="preserve">1: Wi fɔ tɔn wi bak pan wi kruk we so dat di Masta go lid wi na di rayt say.</w:t>
      </w:r>
    </w:p>
    <w:p/>
    <w:p>
      <w:r xmlns:w="http://schemas.openxmlformats.org/wordprocessingml/2006/main">
        <w:t xml:space="preserve">2: Gɔd in pis go de wit di wan dɛn we disayd fɔ fala am.</w:t>
      </w:r>
    </w:p>
    <w:p/>
    <w:p>
      <w:r xmlns:w="http://schemas.openxmlformats.org/wordprocessingml/2006/main">
        <w:t xml:space="preserve">1: Lɛta Fɔ Filipay 3: 13-14 - "Brɔda dɛm, a nɔ de tek misɛf se a dɔn ɔndastand, bɔt dis wan tin we a de du, a de fɔgɛt di tin dɛn we de biɛn, ɛn a de go bifo pan di tin dɛn we de bifo, a de prɛs fɔ go na di mak fɔ." di prayz fɔ di ay kɔl we Gɔd kɔl am insay Krays Jizɔs.”</w:t>
      </w:r>
    </w:p>
    <w:p/>
    <w:p>
      <w:r xmlns:w="http://schemas.openxmlformats.org/wordprocessingml/2006/main">
        <w:t xml:space="preserve">2: Sɛkɛn Lɛta To Timoti 2: 22 - "Una rɔnawe pan di tin dɛn we yu want fɔ du we yu yɔŋ, bɔt du wetin rayt, fet, lɔv, pis, wit di wan dɛn we de kɔl PAPA GƆD wit klin at."</w:t>
      </w:r>
    </w:p>
    <w:p/>
    <w:p>
      <w:r xmlns:w="http://schemas.openxmlformats.org/wordprocessingml/2006/main">
        <w:t xml:space="preserve">Sam 126 na Sam we gɛt gladi-at ɛn we de mek pɔsin gɛt layf bak, we de sho se wi gladi fɔ di fet we Gɔd fetful we i mek pipul dɛn chenj.</w:t>
      </w:r>
    </w:p>
    <w:p/>
    <w:p>
      <w:r xmlns:w="http://schemas.openxmlformats.org/wordprocessingml/2006/main">
        <w:t xml:space="preserve">Paragraf Fɔs: Di pɔsin we rayt di Sam buk bigin fɔ mɛmba wan tɛm we di Masta bin mek Zayɔn gɛt bɔku prɔpati bak. Dɛn kin tɔk bɔt am se na drim we dɔn kam tru ɛn dɛn kin sho se dɛn gladi ɛn laf. Dɛn gri se pipul dɛn we bin de arawnd dɛn bin no Gɔd in wok ɛn dɛn bin sɔprayz (Sam 126: 1-3).</w:t>
      </w:r>
    </w:p>
    <w:p/>
    <w:p>
      <w:r xmlns:w="http://schemas.openxmlformats.org/wordprocessingml/2006/main">
        <w:t xml:space="preserve">2nd Paragraf: Di man we rayt di Sam buk pre fɔ ɔda sizin fɔ mek dɛn gɛt layf bak, ɛn i beg Gɔd fɔ mek i briŋ bak di wan dɛn we dɔn plant kray wata wit ala ala fɔ gladi. Dɛn de sho se dɛn gɛt kɔnfidɛns se di wan dɛn we de plant kray wata go avɛst wit siŋ dɛn fɔ avɛst (Sam 126: 4-6).</w:t>
      </w:r>
    </w:p>
    <w:p/>
    <w:p>
      <w:r xmlns:w="http://schemas.openxmlformats.org/wordprocessingml/2006/main">
        <w:t xml:space="preserve">Fɔ tɔk smɔl, .</w:t>
      </w:r>
    </w:p>
    <w:p>
      <w:r xmlns:w="http://schemas.openxmlformats.org/wordprocessingml/2006/main">
        <w:t xml:space="preserve">Sam wan ɔndrɛd twɛnti siks prɛzɛnt</w:t>
      </w:r>
    </w:p>
    <w:p>
      <w:r xmlns:w="http://schemas.openxmlformats.org/wordprocessingml/2006/main">
        <w:t xml:space="preserve">wan siŋ we de mek pɔsin gladi, .</w:t>
      </w:r>
    </w:p>
    <w:p>
      <w:r xmlns:w="http://schemas.openxmlformats.org/wordprocessingml/2006/main">
        <w:t xml:space="preserve">ɛn pre fɔ mek dɛn kam bak, .</w:t>
      </w:r>
    </w:p>
    <w:p>
      <w:r xmlns:w="http://schemas.openxmlformats.org/wordprocessingml/2006/main">
        <w:t xml:space="preserve">hεlayt εksprεshכn we dεn achy tru fכ rεkכnt past dεlivεrεns we dεn de εnfaz fכ rεkכgnεshכn fכ divayn intavεnshכn.</w:t>
      </w:r>
    </w:p>
    <w:p/>
    <w:p>
      <w:r xmlns:w="http://schemas.openxmlformats.org/wordprocessingml/2006/main">
        <w:t xml:space="preserve">Fɔ ɛksplen gladi at we dɛn sho bɔt fɔ no se Gɔd dɔn briŋ kam bak ɛn i de sho se dɛn sɔprayz.</w:t>
      </w:r>
    </w:p>
    <w:p>
      <w:r xmlns:w="http://schemas.openxmlformats.org/wordprocessingml/2006/main">
        <w:t xml:space="preserve">Fɔ tɔk bɔt prea we dɛn sho bɔt fɔ no se dɛn nid fɔ mek dɛn gɛt mɔ tin fɔ du bak we dɛn de sho se dɛn gɛt op.</w:t>
      </w:r>
    </w:p>
    <w:p>
      <w:r xmlns:w="http://schemas.openxmlformats.org/wordprocessingml/2006/main">
        <w:t xml:space="preserve">Fɔ sho se dɛn gɛt kɔnfidɛns we dɛn prɛzɛnt bɔt fɔ no di prinsipul fɔ ripɛnt wetin dɛn dɔn plant we dɛn de afɛm di ɛkspɛkteshɔn fɔ avɛst tumara bambay.</w:t>
      </w:r>
    </w:p>
    <w:p>
      <w:r xmlns:w="http://schemas.openxmlformats.org/wordprocessingml/2006/main">
        <w:t xml:space="preserve">Fɔ tɛl tɛnki we dɛn sho bɔt fɔ no se Gɔd fetful wan pan ɔl we wi de sho se wi abop pan Gɔd in prɔvishɔn.</w:t>
      </w:r>
    </w:p>
    <w:p/>
    <w:p>
      <w:r xmlns:w="http://schemas.openxmlformats.org/wordprocessingml/2006/main">
        <w:t xml:space="preserve">Sam 126: 1 We PAPA GƆD tɔn bak di slev na Zayɔn, wi bin tan lɛk di wan dɛn we de drim.</w:t>
      </w:r>
    </w:p>
    <w:p/>
    <w:p>
      <w:r xmlns:w="http://schemas.openxmlformats.org/wordprocessingml/2006/main">
        <w:t xml:space="preserve">We di Masta mek Zayɔn bak, di pipul dɛn bin gladi ɛn sɔprayz, lɛk se na drim.</w:t>
      </w:r>
    </w:p>
    <w:p/>
    <w:p>
      <w:r xmlns:w="http://schemas.openxmlformats.org/wordprocessingml/2006/main">
        <w:t xml:space="preserve">1. Di Fetful we Gɔd De Fetful: Aw Gɔd De Du wetin I Prɔmis</w:t>
      </w:r>
    </w:p>
    <w:p/>
    <w:p>
      <w:r xmlns:w="http://schemas.openxmlformats.org/wordprocessingml/2006/main">
        <w:t xml:space="preserve">2. Di Gladi Gladi Fɔ Ridɛm: Fɔ Gladi Gladi Pan ɔl we Di Tin dɛn De Du Naw</w:t>
      </w:r>
    </w:p>
    <w:p/>
    <w:p>
      <w:r xmlns:w="http://schemas.openxmlformats.org/wordprocessingml/2006/main">
        <w:t xml:space="preserve">1. Ayzaya 12: 2 - Fɔ tru, Gɔd na mi sev; A go trɔst ɛn a nɔ go fred. PAPA GƆD, PAPA GƆD insɛf, na mi trɛnk ɛn protɛkt mi; i dɔn bi mi sev.</w:t>
      </w:r>
    </w:p>
    <w:p/>
    <w:p>
      <w:r xmlns:w="http://schemas.openxmlformats.org/wordprocessingml/2006/main">
        <w:t xml:space="preserve">2. Ayzaya 61: 3-4 - To ɔl di wan dɛn we de kray na Izrɛl, i go gi krawn we fayn fɔ ashis, gladi gladi blɛsin instead fɔ kray, prez fɔ fɛstival instead fɔ pwɛl at. We dɛn de du wetin rayt, dɛn go tan lɛk big big ɔk tik dɛn we PAPA GƆD dɔn plant fɔ in yon glori.</w:t>
      </w:r>
    </w:p>
    <w:p/>
    <w:p>
      <w:r xmlns:w="http://schemas.openxmlformats.org/wordprocessingml/2006/main">
        <w:t xml:space="preserve">Sam 126: 2 Dɔn wi mɔt ful-ɔp wit laf ɛn wi tɔŋ ful-ɔp wit siŋ.</w:t>
      </w:r>
    </w:p>
    <w:p/>
    <w:p>
      <w:r xmlns:w="http://schemas.openxmlformats.org/wordprocessingml/2006/main">
        <w:t xml:space="preserve">Wi gladi-at de insay di Masta, bikɔs i dɔn du big tin fɔ wi.</w:t>
      </w:r>
    </w:p>
    <w:p/>
    <w:p>
      <w:r xmlns:w="http://schemas.openxmlformats.org/wordprocessingml/2006/main">
        <w:t xml:space="preserve">1. Una gladi fɔ di Masta, bikɔs in wok dɛn gɛt pawa ɛn pawaful.</w:t>
      </w:r>
    </w:p>
    <w:p/>
    <w:p>
      <w:r xmlns:w="http://schemas.openxmlformats.org/wordprocessingml/2006/main">
        <w:t xml:space="preserve">2. Lɛ wi tɛl Gɔd tɛnki, bikɔs i dɔn du big big tin dɛn na wi layf.</w:t>
      </w:r>
    </w:p>
    <w:p/>
    <w:p>
      <w:r xmlns:w="http://schemas.openxmlformats.org/wordprocessingml/2006/main">
        <w:t xml:space="preserve">1. Sam 103: 1-5 O mi sol, blɛs PAPA GƆD; ɛn ɔl wetin de insay mi, blɛs in oli nem.</w:t>
      </w:r>
    </w:p>
    <w:p/>
    <w:p>
      <w:r xmlns:w="http://schemas.openxmlformats.org/wordprocessingml/2006/main">
        <w:t xml:space="preserve">2. Ayzaya 25: 1 PAPA GƆD, yu na mi Gɔd; A go es yu, a go prez yu nem; bikɔs yu dɔn du wɔndaful tin dɛn; yu advays dɛn we yu bin de gi trade na fɔ fetful ɛn fɔ tru.</w:t>
      </w:r>
    </w:p>
    <w:p/>
    <w:p>
      <w:r xmlns:w="http://schemas.openxmlformats.org/wordprocessingml/2006/main">
        <w:t xml:space="preserve">Sam 126: 3 PAPA GƆD dɔn du big tin fɔ wi; we wi gladi fɔ dat.</w:t>
      </w:r>
    </w:p>
    <w:p/>
    <w:p>
      <w:r xmlns:w="http://schemas.openxmlformats.org/wordprocessingml/2006/main">
        <w:t xml:space="preserve">Di Masta dɔn du big tin fɔ wi ɛn wi de gladi fɔ in gudnɛs.</w:t>
      </w:r>
    </w:p>
    <w:p/>
    <w:p>
      <w:r xmlns:w="http://schemas.openxmlformats.org/wordprocessingml/2006/main">
        <w:t xml:space="preserve">1. Fɔ Gladi fɔ Gɔd in Gud</w:t>
      </w:r>
    </w:p>
    <w:p/>
    <w:p>
      <w:r xmlns:w="http://schemas.openxmlformats.org/wordprocessingml/2006/main">
        <w:t xml:space="preserve">2. Fɔ Kɔnt Wi Blɛsin dɛn</w:t>
      </w:r>
    </w:p>
    <w:p/>
    <w:p>
      <w:r xmlns:w="http://schemas.openxmlformats.org/wordprocessingml/2006/main">
        <w:t xml:space="preserve">1. Jɛrimaya 32: 17 - Ah Masta Gɔd! luk, yu mek di ɛvin ɛn di wɔl wit yu big pawa ɛn yu es yu an, ɛn natin nɔ de we at fɔ yu.</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Sam 126: 4 PAPA GƆD, tɔn wi slev dɛn bak lɛk di wata we de rɔn na di sawt.</w:t>
      </w:r>
    </w:p>
    <w:p/>
    <w:p>
      <w:r xmlns:w="http://schemas.openxmlformats.org/wordprocessingml/2006/main">
        <w:t xml:space="preserve">Di pɔsin we rayt di Sam buk de pre fɔ mek Gɔd mek dɛn kɔmɔt na slev bak jɔs lɛk aw dɛn de mek di wata we de kɔmɔt na di sawt bak.</w:t>
      </w:r>
    </w:p>
    <w:p/>
    <w:p>
      <w:r xmlns:w="http://schemas.openxmlformats.org/wordprocessingml/2006/main">
        <w:t xml:space="preserve">1. Fɔ Gɛt di Kapchɔ dɛn bak: Aw fɔ Fɛn Rinyu ɛn Rifreshmɛnt na Wi Fet</w:t>
      </w:r>
    </w:p>
    <w:p/>
    <w:p>
      <w:r xmlns:w="http://schemas.openxmlformats.org/wordprocessingml/2006/main">
        <w:t xml:space="preserve">2. Go bak to di Masta: Fɔ gɛt bak wi Aydentiti insay Am</w:t>
      </w:r>
    </w:p>
    <w:p/>
    <w:p>
      <w:r xmlns:w="http://schemas.openxmlformats.org/wordprocessingml/2006/main">
        <w:t xml:space="preserve">1. Ayzaya 43: 18-19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Lɛta Fɔ Rom 8: 37-39 Nɔ, pan ɔl dɛn tin ya, wi de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Sam 126: 5 Di wan dɛn we de plant kray wata go avɛst wit gladi at.</w:t>
      </w:r>
    </w:p>
    <w:p/>
    <w:p>
      <w:r xmlns:w="http://schemas.openxmlformats.org/wordprocessingml/2006/main">
        <w:t xml:space="preserve">Di wan dɛn we de wok tranga wan ɛn bia wit prɔblɛm dɛn go gɛt gladi at ɛn satisfay we dɛn dɔn.</w:t>
      </w:r>
    </w:p>
    <w:p/>
    <w:p>
      <w:r xmlns:w="http://schemas.openxmlformats.org/wordprocessingml/2006/main">
        <w:t xml:space="preserve">1. Tek Gladi In Di Riwɔd dɛm fɔ Had Wok</w:t>
      </w:r>
    </w:p>
    <w:p/>
    <w:p>
      <w:r xmlns:w="http://schemas.openxmlformats.org/wordprocessingml/2006/main">
        <w:t xml:space="preserve">2. Di Frut dɛm fɔ Leba: Fɔ Rip Wetin Yu Sow</w:t>
      </w:r>
    </w:p>
    <w:p/>
    <w:p>
      <w:r xmlns:w="http://schemas.openxmlformats.org/wordprocessingml/2006/main">
        <w:t xml:space="preserve">1. Lɛta Fɔ Galeshya 6: 9, "Lɛ wi nɔ taya fɔ du gud, bikɔs insay di rayt tɛm wi go avɛst, if wi nɔ taya."</w:t>
      </w:r>
    </w:p>
    <w:p/>
    <w:p>
      <w:r xmlns:w="http://schemas.openxmlformats.org/wordprocessingml/2006/main">
        <w:t xml:space="preserve">2. Di Ibru Pipul Dɛn 12: 11, "Naw, i tan lɛk se pɔsin we de kɔrɛkt pɔsin naw, i tan lɛk se i gladi, bɔt i de mek i fil bad.</w:t>
      </w:r>
    </w:p>
    <w:p/>
    <w:p>
      <w:r xmlns:w="http://schemas.openxmlformats.org/wordprocessingml/2006/main">
        <w:t xml:space="preserve">Sam 126: 6 Ɛnibɔdi we de go ɛn kray, wit valyu sid, go kam bak wit gladi at ɛn kam wit in ship dɛn wit am.</w:t>
      </w:r>
    </w:p>
    <w:p/>
    <w:p>
      <w:r xmlns:w="http://schemas.openxmlformats.org/wordprocessingml/2006/main">
        <w:t xml:space="preserve">Di wan dɛn we de wok tranga wan ɛn fetful wan fɔ di Masta in wok go gɛt blɛsin wit gladi at ɛn sakrifays.</w:t>
      </w:r>
    </w:p>
    <w:p/>
    <w:p>
      <w:r xmlns:w="http://schemas.openxmlformats.org/wordprocessingml/2006/main">
        <w:t xml:space="preserve">1. Rip Wetin Yu Sow: Wan Stɔdi bɔt di Frut dɛn we Fetful Savis kin gi</w:t>
      </w:r>
    </w:p>
    <w:p/>
    <w:p>
      <w:r xmlns:w="http://schemas.openxmlformats.org/wordprocessingml/2006/main">
        <w:t xml:space="preserve">2. Gladi Gladi De Kam na Mɔnin: Fɔ Diskɔba di Blɛsin dɛn fɔ Sav di Masta</w:t>
      </w:r>
    </w:p>
    <w:p/>
    <w:p>
      <w:r xmlns:w="http://schemas.openxmlformats.org/wordprocessingml/2006/main">
        <w:t xml:space="preserve">1. Lɛta Fɔ Galeshya 6: 7-9 - "Una nɔ fɔ ful una: Gɔd nɔ go provok am. Pɔsin de avɛst wetin i plant. Ɛnibɔdi we plant fɔ mek in bɔdi gladi, na in bɔdi go avɛst; ɛnibɔdi we plant fɔ mek di Spirit gladi, na in Spirit go ripɛnt layf we go de sote go. Lɛ wi nɔ taya fɔ du gud, bikɔs di rayt tɛm wi go avɛst if wi nɔ giv ɔp."</w:t>
      </w:r>
    </w:p>
    <w:p/>
    <w:p>
      <w:r xmlns:w="http://schemas.openxmlformats.org/wordprocessingml/2006/main">
        <w:t xml:space="preserve">. "</w:t>
      </w:r>
    </w:p>
    <w:p/>
    <w:p>
      <w:r xmlns:w="http://schemas.openxmlformats.org/wordprocessingml/2006/main">
        <w:t xml:space="preserve">Sam 127 na Sam we de sho se i impɔtant fɔ abop pan Gɔd in prɔvishɔn ɛn sɛns pan ɔltin na layf.</w:t>
      </w:r>
    </w:p>
    <w:p/>
    <w:p>
      <w:r xmlns:w="http://schemas.openxmlformats.org/wordprocessingml/2006/main">
        <w:t xml:space="preserve">Paragraf Fɔs: Di man we rayt di Sam buk tɔk se if di Masta nɔ bil di os, di wok we di wokman dɛn de du na fɔ natin. Dɛn de tɔk mɔ se tru tru sakrifays de kɔmɔt frɔm Gɔd, nɔto bikɔs mɔtalman de tray nɔmɔ. Dɛn tɔk bak bɔt aw i nɔ gɛt wan minin fɔ wek ɛn wok tranga wan we wi nɔ gɛt Gɔd in blɛsin (Sam 127: 1-2).</w:t>
      </w:r>
    </w:p>
    <w:p/>
    <w:p>
      <w:r xmlns:w="http://schemas.openxmlformats.org/wordprocessingml/2006/main">
        <w:t xml:space="preserve">Paragraf 2: Di man we rayt di Sam buk tɔk bɔt di blɛsin we pikin dɛn kin gɛt, ɛn i tɔk bɔt dɛn as ɛritij ɛn blɛsin frɔm di Masta. Dɛn de sho pikin dɛn lɛk aro dɛn na wan wɔman in an, we de sho trɛnk ɛn protɛkshɔn (Sam 127: 3-5).</w:t>
      </w:r>
    </w:p>
    <w:p/>
    <w:p>
      <w:r xmlns:w="http://schemas.openxmlformats.org/wordprocessingml/2006/main">
        <w:t xml:space="preserve">Fɔ tɔk smɔl, .</w:t>
      </w:r>
    </w:p>
    <w:p>
      <w:r xmlns:w="http://schemas.openxmlformats.org/wordprocessingml/2006/main">
        <w:t xml:space="preserve">Sam wan ɔndrɛd twɛnti sɛvin prɛzɛnt</w:t>
      </w:r>
    </w:p>
    <w:p>
      <w:r xmlns:w="http://schemas.openxmlformats.org/wordprocessingml/2006/main">
        <w:t xml:space="preserve">wan tink bɔt di tin dɛn we Gɔd de gi, .</w:t>
      </w:r>
    </w:p>
    <w:p>
      <w:r xmlns:w="http://schemas.openxmlformats.org/wordprocessingml/2006/main">
        <w:t xml:space="preserve">ɛn fɔ no se i gɛt blɛsin, .</w:t>
      </w:r>
    </w:p>
    <w:p>
      <w:r xmlns:w="http://schemas.openxmlformats.org/wordprocessingml/2006/main">
        <w:t xml:space="preserve">fɔ sho di tin dɛn we pɔsin kin tink bɔt we i de no se pɔsin de dipen pan Gɔd we i de tɔk mɔ bɔt fɔ no di gift dɛn we Gɔd dɔn gi.</w:t>
      </w:r>
    </w:p>
    <w:p/>
    <w:p>
      <w:r xmlns:w="http://schemas.openxmlformats.org/wordprocessingml/2006/main">
        <w:t xml:space="preserve">Fɔ ɛksplen di rilayns we dɛn sho bɔt fɔ no se nid de fɔ divayn involvmɛnt we dɛn de afɛm fɔ mek pɔsin abop pan insɛf na fɔ natin.</w:t>
      </w:r>
    </w:p>
    <w:p>
      <w:r xmlns:w="http://schemas.openxmlformats.org/wordprocessingml/2006/main">
        <w:t xml:space="preserve">Fɔ tɔk bɔt fɔ natin we dɛn sho bɔt fɔ no se wi nɔ ebul fɔ du sɔntin we wi nɔ gɛt Gɔd in blɛsin dɛn we wi de sho se wi nid Gɔd in fayv.</w:t>
      </w:r>
    </w:p>
    <w:p>
      <w:r xmlns:w="http://schemas.openxmlformats.org/wordprocessingml/2006/main">
        <w:t xml:space="preserve">Fɔ sho se dɛn gladi we dɛn prɛzɛnt bɔt fɔ no pikin dɛn as gift frɔm Gɔd ɛn fɔ sho se dɛn impɔtant.</w:t>
      </w:r>
    </w:p>
    <w:p>
      <w:r xmlns:w="http://schemas.openxmlformats.org/wordprocessingml/2006/main">
        <w:t xml:space="preserve">Fɔ gri wit simbolik we dɛn sho bɔt fɔ no trɛnk ɛn protɛkshɔn we pikin dɛn de gi we dɛn de afɛm dɛn valyu.</w:t>
      </w:r>
    </w:p>
    <w:p/>
    <w:p>
      <w:r xmlns:w="http://schemas.openxmlformats.org/wordprocessingml/2006/main">
        <w:t xml:space="preserve">Sam 127:1 If PAPA GƆD nɔ bil di os, dɛn go wok fɔ natin fɔ bil am, if PAPA GƆD nɔ kip di siti, di wachman go wek bɔt na fɔ natin.</w:t>
      </w:r>
    </w:p>
    <w:p/>
    <w:p>
      <w:r xmlns:w="http://schemas.openxmlformats.org/wordprocessingml/2006/main">
        <w:t xml:space="preserve">Na di Masta de bil ɛn protɛkt.</w:t>
      </w:r>
    </w:p>
    <w:p/>
    <w:p>
      <w:r xmlns:w="http://schemas.openxmlformats.org/wordprocessingml/2006/main">
        <w:t xml:space="preserve">1. Di Masta na Wi Fawndeshɔn - Aw Wi Go Ripen pan di Masta pan Ɔltin</w:t>
      </w:r>
    </w:p>
    <w:p/>
    <w:p>
      <w:r xmlns:w="http://schemas.openxmlformats.org/wordprocessingml/2006/main">
        <w:t xml:space="preserve">2. Di Blɛsin fɔ Sekyuriti - Aw di Masta De Gi Protɛkshɔn to In Pipul dɛn</w:t>
      </w:r>
    </w:p>
    <w:p/>
    <w:p>
      <w:r xmlns:w="http://schemas.openxmlformats.org/wordprocessingml/2006/main">
        <w:t xml:space="preserve">1. Sam 33: 11, "PAPA GƆD in advays de sote go, di tin dɛn we i de tink na in at de te to ɔl di jɛnɛreshɔn dɛn."</w:t>
      </w:r>
    </w:p>
    <w:p/>
    <w:p>
      <w:r xmlns:w="http://schemas.openxmlformats.org/wordprocessingml/2006/main">
        <w:t xml:space="preserve">2. Sam 4: 8, "A go ledɔm mi ɛn slip, bikɔs na yu nɔmɔ, PAPA GƆD, de mek a de na say we sef."</w:t>
      </w:r>
    </w:p>
    <w:p/>
    <w:p>
      <w:r xmlns:w="http://schemas.openxmlformats.org/wordprocessingml/2006/main">
        <w:t xml:space="preserve">Sam 127: 2 Na fɔ natin fɔ yu fɔ grap ali, fɔ sidɔm let, fɔ it di bred we de mek i fil bad, bikɔs na so i de gi in pɔsin we i lɛk slip.</w:t>
      </w:r>
    </w:p>
    <w:p/>
    <w:p>
      <w:r xmlns:w="http://schemas.openxmlformats.org/wordprocessingml/2006/main">
        <w:t xml:space="preserve">Gɔd de gi wi rɛst ɛn pis we wi abop pan am.</w:t>
      </w:r>
    </w:p>
    <w:p/>
    <w:p>
      <w:r xmlns:w="http://schemas.openxmlformats.org/wordprocessingml/2006/main">
        <w:t xml:space="preserve">1: Abop pan di Masta ɛn abop pan am fɔ mek yu gɛt rɛst ɛn pis.</w:t>
      </w:r>
    </w:p>
    <w:p/>
    <w:p>
      <w:r xmlns:w="http://schemas.openxmlformats.org/wordprocessingml/2006/main">
        <w:t xml:space="preserve">2: Le pan di Masta fɔ di pis ɛn rɛst we wi ɔl nid.</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Ayzaya 40: 28-31 - Yu nɔ no? Yu nɔ yɛri? PAPA GƆD na Gɔd we de sote go, we mek ɔl di ɛnd dɛn na di wɔl. I nɔ de taya ɔ taya; di ɔndastandin we i gɛt nɔ go ebul fɔ fɛn ɔda tin dɛn.</w:t>
      </w:r>
    </w:p>
    <w:p/>
    <w:p>
      <w:r xmlns:w="http://schemas.openxmlformats.org/wordprocessingml/2006/main">
        <w:t xml:space="preserve">Sam 127: 3 Luk, pikin dɛn na PAPA GƆD in prɔpati, ɛn di frut we di bɛlɛ de gi na in blɛsin.</w:t>
      </w:r>
    </w:p>
    <w:p/>
    <w:p>
      <w:r xmlns:w="http://schemas.openxmlformats.org/wordprocessingml/2006/main">
        <w:t xml:space="preserve">Pikin dɛn na blɛsin frɔm di Masta ɛn dɛn fɔ kia fɔ dɛn ɛn kia fɔ dɛn.</w:t>
      </w:r>
    </w:p>
    <w:p/>
    <w:p>
      <w:r xmlns:w="http://schemas.openxmlformats.org/wordprocessingml/2006/main">
        <w:t xml:space="preserve">1. Di Blɛsin dɛn we Pikin dɛn Gɛt</w:t>
      </w:r>
    </w:p>
    <w:p/>
    <w:p>
      <w:r xmlns:w="http://schemas.openxmlformats.org/wordprocessingml/2006/main">
        <w:t xml:space="preserve">2. Fɔ mɛn Gɔd in Ɛritij</w:t>
      </w:r>
    </w:p>
    <w:p/>
    <w:p>
      <w:r xmlns:w="http://schemas.openxmlformats.org/wordprocessingml/2006/main">
        <w:t xml:space="preserve">1. Lɛta Fɔ Ɛfisɔs 6: 4 - "Papa dɛn, una nɔ mek una pikin dɛn vɛks, bɔt una fɔ mɛn dɛn di we aw Jiova de kɔrɛkt dɛn ɛn tich dɛn."</w:t>
      </w:r>
    </w:p>
    <w:p/>
    <w:p>
      <w:r xmlns:w="http://schemas.openxmlformats.org/wordprocessingml/2006/main">
        <w:t xml:space="preserve">2. Prɔvabs 22: 6 - "Trɛn pikin di rod we i fɔ go; ivin we i dɔn ol, i nɔ go kɔmɔt de."</w:t>
      </w:r>
    </w:p>
    <w:p/>
    <w:p>
      <w:r xmlns:w="http://schemas.openxmlformats.org/wordprocessingml/2006/main">
        <w:t xml:space="preserve">Sam 127: 4 Jɔs lɛk aw aro de na pawaful man in an; na so di yɔŋ wan dɛn pikin dɛn de du.</w:t>
      </w:r>
    </w:p>
    <w:p/>
    <w:p>
      <w:r xmlns:w="http://schemas.openxmlformats.org/wordprocessingml/2006/main">
        <w:t xml:space="preserve">Pikin dɛn na blɛsin frɔm Gɔd ɛn dɛn de gi dɛn trɛnk.</w:t>
      </w:r>
    </w:p>
    <w:p/>
    <w:p>
      <w:r xmlns:w="http://schemas.openxmlformats.org/wordprocessingml/2006/main">
        <w:t xml:space="preserve">1: Di Strɔng we Pikin dɛn we De Du Gɔd Gɛt</w:t>
      </w:r>
    </w:p>
    <w:p/>
    <w:p>
      <w:r xmlns:w="http://schemas.openxmlformats.org/wordprocessingml/2006/main">
        <w:t xml:space="preserve">2: Gɔd Gi Pikin dɛn</w:t>
      </w:r>
    </w:p>
    <w:p/>
    <w:p>
      <w:r xmlns:w="http://schemas.openxmlformats.org/wordprocessingml/2006/main">
        <w:t xml:space="preserve">1: Lɛta Fɔ Ɛfisɔs 6: 1-4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Prɔvabs 22: 6 Trenin pikin di rod we i fɔ go, ɛn we i dɔn ol, i nɔ go kɔmɔt de.</w:t>
      </w:r>
    </w:p>
    <w:p/>
    <w:p>
      <w:r xmlns:w="http://schemas.openxmlformats.org/wordprocessingml/2006/main">
        <w:t xml:space="preserve">Sam 127: 5 Gladi man we gɛt in stik we ful-ɔp wit dɛn, dɛn nɔ go shem, bɔt dɛn go tɔk to di ɛnimi dɛn na di get.</w:t>
      </w:r>
    </w:p>
    <w:p/>
    <w:p>
      <w:r xmlns:w="http://schemas.openxmlformats.org/wordprocessingml/2006/main">
        <w:t xml:space="preserve">Dɛn tɔk bɔt aw i impɔtant fɔ bɔn pikin as sɔntin we de mek pɔsin gɛt tru tru gladi at ɛn we go mek pɔsin protɛkt insɛf.</w:t>
      </w:r>
    </w:p>
    <w:p/>
    <w:p>
      <w:r xmlns:w="http://schemas.openxmlformats.org/wordprocessingml/2006/main">
        <w:t xml:space="preserve">1. Mama ɛn Papa: Na Gift fɔ Gladi ɛn Protɛkshɔn</w:t>
      </w:r>
    </w:p>
    <w:p/>
    <w:p>
      <w:r xmlns:w="http://schemas.openxmlformats.org/wordprocessingml/2006/main">
        <w:t xml:space="preserve">2. Fɔ Fɛn Gladi At pan di Gift we Pikin dɛn Gi</w:t>
      </w:r>
    </w:p>
    <w:p/>
    <w:p>
      <w:r xmlns:w="http://schemas.openxmlformats.org/wordprocessingml/2006/main">
        <w:t xml:space="preserve">1. Sam 72: 3-4 - Mek di mawnten dɛn bia prɔsperiti fɔ di pipul dɛn, ɛn di il dɛn, fɔ du wetin rayt! Mek i de fɛt fɔ di pipul dɛn we po, fri di pikin dɛn we nid ɛp, ɛn krɔs di pɔsin we de mek i sɔfa!</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Sam 128 na Sam we de tɔk bɔt di blɛsin ɛn prɔsperiti we kin kam to di wan dɛn we de fred ɛn waka na di Masta in rod dɛn.</w:t>
      </w:r>
    </w:p>
    <w:p/>
    <w:p>
      <w:r xmlns:w="http://schemas.openxmlformats.org/wordprocessingml/2006/main">
        <w:t xml:space="preserve">Paragraf Fɔs: Di man we rayt di Sam buk tɔk bɔt di blɛsin we di wan dɛn we de fred di Masta gɛt, ɛn i tɔk mɔ se dɛn go ɛnjɔy di frut we dɛn de wok tranga wan. Dɛn prɔmis dɛn fɔ gɛt prɔsperiti, satisfay, ɛn blɛsin na dɛn layf (Sam 128: 1-2).</w:t>
      </w:r>
    </w:p>
    <w:p/>
    <w:p>
      <w:r xmlns:w="http://schemas.openxmlformats.org/wordprocessingml/2006/main">
        <w:t xml:space="preserve">Paragraf 2: Di man we rayt di Sam buk peint wan pikchɔ we de sho aw famili layf go bia frut ɛn gladi at. Dɛn kin tɔk bɔt wɛf lɛk vayn we de bia frut insay di os, ɛn pikin dɛn lɛk ɔliv we de shot rawnd di tebul. Dis pikchɔ de sho bɔku tin, wanwɔd, ɛn blɛsin (Sam 128: 3-4).</w:t>
      </w:r>
    </w:p>
    <w:p/>
    <w:p>
      <w:r xmlns:w="http://schemas.openxmlformats.org/wordprocessingml/2006/main">
        <w:t xml:space="preserve">3rd Paragraf: Di pɔsin we rayt di Sam buk tɔk se i go blɛs Jerusɛlɛm frɔm Zayɔn. Dɛn de sho op fɔ mek pis ɛn prɔsperiti de pan Gɔd in pipul dɛn (Sam 128: 5-6).</w:t>
      </w:r>
    </w:p>
    <w:p/>
    <w:p>
      <w:r xmlns:w="http://schemas.openxmlformats.org/wordprocessingml/2006/main">
        <w:t xml:space="preserve">Fɔ tɔk smɔl, .</w:t>
      </w:r>
    </w:p>
    <w:p>
      <w:r xmlns:w="http://schemas.openxmlformats.org/wordprocessingml/2006/main">
        <w:t xml:space="preserve">Sam wan ɔndrɛd twɛnti-ɛit prɛzɛnt</w:t>
      </w:r>
    </w:p>
    <w:p>
      <w:r xmlns:w="http://schemas.openxmlformats.org/wordprocessingml/2006/main">
        <w:t xml:space="preserve">wan tink bɔt blɛsin, .</w:t>
      </w:r>
    </w:p>
    <w:p>
      <w:r xmlns:w="http://schemas.openxmlformats.org/wordprocessingml/2006/main">
        <w:t xml:space="preserve">ɛn wan affirmashɔn fɔ divayn fayv, .</w:t>
      </w:r>
    </w:p>
    <w:p>
      <w:r xmlns:w="http://schemas.openxmlformats.org/wordprocessingml/2006/main">
        <w:t xml:space="preserve">fɔ sho di tin dɛn we dɛn kin tink bɔt we dɛn kin no se dɛn rɛspɛkt Gɔd ɛn we dɛn de tɔk mɔ bɔt fɔ no se dɛn gɛt bɔku tin fɔ it.</w:t>
      </w:r>
    </w:p>
    <w:p/>
    <w:p>
      <w:r xmlns:w="http://schemas.openxmlformats.org/wordprocessingml/2006/main">
        <w:t xml:space="preserve">Fɔ ɛksplen di blɛsin we dɛn sho bɔt fɔ no se wi de fred Gɔd pan ɔl we i de afɛm blɛsin fɔ pɔsin we de du wetin rayt.</w:t>
      </w:r>
    </w:p>
    <w:p>
      <w:r xmlns:w="http://schemas.openxmlformats.org/wordprocessingml/2006/main">
        <w:t xml:space="preserve">Fɔ tɔk bɔt prɔmis we dɛn sho bɔt fɔ no se prɔsperiti de kɔmɔt frɔm we pɔsin de liv fri layf ɛn we i de sho se i satisfay.</w:t>
      </w:r>
    </w:p>
    <w:p>
      <w:r xmlns:w="http://schemas.openxmlformats.org/wordprocessingml/2006/main">
        <w:t xml:space="preserve">Fɔ sho di pikchɔ dɛn we dɛn prɛzɛnt bɔt fɔ no di famili layf we de frut ɛn di sem tɛm we dɛn de sho se dɛn gɛt wanwɔd ɛn blɛsin.</w:t>
      </w:r>
    </w:p>
    <w:p>
      <w:r xmlns:w="http://schemas.openxmlformats.org/wordprocessingml/2006/main">
        <w:t xml:space="preserve">Fɔ gri se di blɛsin we dɛn sho bɔt fɔ no se Gɔd de lɛk Jerusɛlɛm ɛn sho se dɛn want pis ɛn prɔsperiti.</w:t>
      </w:r>
    </w:p>
    <w:p/>
    <w:p>
      <w:r xmlns:w="http://schemas.openxmlformats.org/wordprocessingml/2006/main">
        <w:t xml:space="preserve">Sam 128: 1 Blɛsin fɔ ɛnibɔdi we de fred PAPA GƆD; we de waka na in rod dɛn.</w:t>
      </w:r>
    </w:p>
    <w:p/>
    <w:p>
      <w:r xmlns:w="http://schemas.openxmlformats.org/wordprocessingml/2006/main">
        <w:t xml:space="preserve">Di blɛsin fɔ di wan dɛn we de fred ɛn waka na di Masta in rod dɛn.</w:t>
      </w:r>
    </w:p>
    <w:p/>
    <w:p>
      <w:r xmlns:w="http://schemas.openxmlformats.org/wordprocessingml/2006/main">
        <w:t xml:space="preserve">1. Di Blɛsin dɛn we Wi Go Gɛt fɔ obe Gɔd</w:t>
      </w:r>
    </w:p>
    <w:p/>
    <w:p>
      <w:r xmlns:w="http://schemas.openxmlformats.org/wordprocessingml/2006/main">
        <w:t xml:space="preserve">2. Di Gladi Gladi we pɔsin kin gɛt we i de waka na di Masta in We dɛn</w:t>
      </w:r>
    </w:p>
    <w:p/>
    <w:p>
      <w:r xmlns:w="http://schemas.openxmlformats.org/wordprocessingml/2006/main">
        <w:t xml:space="preserve">1. Ditarɔnɔmi 28: 1-2 - Ɛn if yu fetful fɔ obe PAPA GƆD we na yu Gɔd in vɔys, ɛn tek tɛm du ɔl in lɔ dɛn we a de tɛl yu tide, PAPA GƆD we na yu Gɔd go put yu ɔp pas ɔl di neshɔn dɛn na di wɔl . Ɛn ɔl dɛn blɛsin ya go kam pan una ɛn mit una if una obe PAPA GƆD we na una Gɔd in vɔys.</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Sam 128: 2 Yu go it di wok we yu an de wok tranga wan, yu go gɛt gladi-at, ɛn i go fayn fɔ yu.</w:t>
      </w:r>
    </w:p>
    <w:p/>
    <w:p>
      <w:r xmlns:w="http://schemas.openxmlformats.org/wordprocessingml/2006/main">
        <w:t xml:space="preserve">Di pɔsin we rayt di Sam buk ɛnkɔrej wi fɔ satisfay wit di wok we wi an de du ɛn i prɔmis wi fɔ gɛt gladi-at ɛn fɔ gɛt bɔku prɔpati bikɔs ɔf dat.</w:t>
      </w:r>
    </w:p>
    <w:p/>
    <w:p>
      <w:r xmlns:w="http://schemas.openxmlformats.org/wordprocessingml/2006/main">
        <w:t xml:space="preserve">1. Riv di Riwɔd dɛn we yu de wok tranga wan</w:t>
      </w:r>
    </w:p>
    <w:p/>
    <w:p>
      <w:r xmlns:w="http://schemas.openxmlformats.org/wordprocessingml/2006/main">
        <w:t xml:space="preserve">2. We pɔsin satisfay, dat kin mek pɔsin gladi ɛn gɛt bɔku prɔpati</w:t>
      </w:r>
    </w:p>
    <w:p/>
    <w:p>
      <w:r xmlns:w="http://schemas.openxmlformats.org/wordprocessingml/2006/main">
        <w:t xml:space="preserve">1. Prɔvabs 22: 29 - Yu si man we de wok tranga wan fɔ du in biznɛs? i go tinap bifo kiŋ dɛn; i nɔ go tinap bifo wikɛd pipul dɛn.</w:t>
      </w:r>
    </w:p>
    <w:p/>
    <w:p>
      <w:r xmlns:w="http://schemas.openxmlformats.org/wordprocessingml/2006/main">
        <w:t xml:space="preserve">2. Di Ibru Pipul Dɛn 10: 36 - Bikɔs una nid fɔ peshɛnt, so dat afta una dɔn du wetin Gɔd want, una go gɛt di prɔmis.</w:t>
      </w:r>
    </w:p>
    <w:p/>
    <w:p>
      <w:r xmlns:w="http://schemas.openxmlformats.org/wordprocessingml/2006/main">
        <w:t xml:space="preserve">Sam 128: 3 Yu wɛf go tan lɛk vayn tik we de bia frut nia yu os, yu pikin dɛn go tan lɛk ɔliv plant rawnd yu tebul.</w:t>
      </w:r>
    </w:p>
    <w:p/>
    <w:p>
      <w:r xmlns:w="http://schemas.openxmlformats.org/wordprocessingml/2006/main">
        <w:t xml:space="preserve">Di pɔsin we rayt di Sam buk de blɛs di wan dɛn we gɛt wɛf ɛn pikin dɛn we de bɔn pikin.</w:t>
      </w:r>
    </w:p>
    <w:p/>
    <w:p>
      <w:r xmlns:w="http://schemas.openxmlformats.org/wordprocessingml/2006/main">
        <w:t xml:space="preserve">1. Di Blɛsin we Famili dɛn we De Du Frut Gɛt</w:t>
      </w:r>
    </w:p>
    <w:p/>
    <w:p>
      <w:r xmlns:w="http://schemas.openxmlformats.org/wordprocessingml/2006/main">
        <w:t xml:space="preserve">2. Wan Baybul Gayd fɔ Gɛt Famili we De Du Gɔd</w:t>
      </w:r>
    </w:p>
    <w:p/>
    <w:p>
      <w:r xmlns:w="http://schemas.openxmlformats.org/wordprocessingml/2006/main">
        <w:t xml:space="preserve">1. Ditarɔnɔmi 28: 4-8 - Di Masta in blɛsin fɔ obe</w:t>
      </w:r>
    </w:p>
    <w:p/>
    <w:p>
      <w:r xmlns:w="http://schemas.openxmlformats.org/wordprocessingml/2006/main">
        <w:t xml:space="preserve">2. Prɔvabs 14: 1 - Uman we gɛt sɛns de bil in os</w:t>
      </w:r>
    </w:p>
    <w:p/>
    <w:p>
      <w:r xmlns:w="http://schemas.openxmlformats.org/wordprocessingml/2006/main">
        <w:t xml:space="preserve">Sam 128: 4 Luk, na so di man we de fred PAPA GƆD go gɛt blɛsin.</w:t>
      </w:r>
    </w:p>
    <w:p/>
    <w:p>
      <w:r xmlns:w="http://schemas.openxmlformats.org/wordprocessingml/2006/main">
        <w:t xml:space="preserve">Sam 128: 4 ɛnkɔrej wi fɔ fred PAPA GƆD, jɔs lɛk aw i go blɛs wi we wi du dat.</w:t>
      </w:r>
    </w:p>
    <w:p/>
    <w:p>
      <w:r xmlns:w="http://schemas.openxmlformats.org/wordprocessingml/2006/main">
        <w:t xml:space="preserve">1. "Di Blɛsin dɛn we pɔsin kin gɛt we i de fred PAPA GƆD".</w:t>
      </w:r>
    </w:p>
    <w:p/>
    <w:p>
      <w:r xmlns:w="http://schemas.openxmlformats.org/wordprocessingml/2006/main">
        <w:t xml:space="preserve">2. "Di Gladi Gladi Fɔ No di PAPA GƆD".</w:t>
      </w:r>
    </w:p>
    <w:p/>
    <w:p>
      <w:r xmlns:w="http://schemas.openxmlformats.org/wordprocessingml/2006/main">
        <w:t xml:space="preserve">1. Prɔvabs 1:7 "Fɔ fred PAPA GƆD na di biginin fɔ no".</w:t>
      </w:r>
    </w:p>
    <w:p/>
    <w:p>
      <w:r xmlns:w="http://schemas.openxmlformats.org/wordprocessingml/2006/main">
        <w:t xml:space="preserve">2. Sam 34: 9 "Una fɔ fred PAPA GƆD, in oli wan dɛn, bikɔs di wan dɛn we de fred am nɔ gɛt natin".</w:t>
      </w:r>
    </w:p>
    <w:p/>
    <w:p>
      <w:r xmlns:w="http://schemas.openxmlformats.org/wordprocessingml/2006/main">
        <w:t xml:space="preserve">Sam 128: 5 PAPA GƆD go blɛs yu kɔmɔt na Zayɔn, ɛn yu go si di gud tin dɛn we de na Jerusɛlɛm ɔl di de dɛn we yu go liv.</w:t>
      </w:r>
    </w:p>
    <w:p/>
    <w:p>
      <w:r xmlns:w="http://schemas.openxmlformats.org/wordprocessingml/2006/main">
        <w:t xml:space="preserve">Gɔd go blɛs wi fɔ we wi fetful ɛn wi go si di gud tin dɛn we de na Jerusɛlɛm ɔl di de dɛn we wi de liv.</w:t>
      </w:r>
    </w:p>
    <w:p/>
    <w:p>
      <w:r xmlns:w="http://schemas.openxmlformats.org/wordprocessingml/2006/main">
        <w:t xml:space="preserve">1. Di Blɛsin dɛn we pɔsin kin gɛt we i fetful</w:t>
      </w:r>
    </w:p>
    <w:p/>
    <w:p>
      <w:r xmlns:w="http://schemas.openxmlformats.org/wordprocessingml/2006/main">
        <w:t xml:space="preserve">2. Fɔ Si di Gud we Gɔd De Du</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Ɛfisɔs 2: 4-5 - Bɔt Gɔd we jɛntri wit sɔri-at, fɔ in big lɔv we i lɛk wi, Ivin we wi bin dɔn day pan sin, i dɔn gi wi layf wit Krays, (na in spɛshal gudnɛs una dɔn sev;)</w:t>
      </w:r>
    </w:p>
    <w:p/>
    <w:p>
      <w:r xmlns:w="http://schemas.openxmlformats.org/wordprocessingml/2006/main">
        <w:t xml:space="preserve">Sam 128: 6 Yɛs, yu go si yu pikin dɛn pikin dɛn, ɛn pis go de pan Izrɛl.</w:t>
      </w:r>
    </w:p>
    <w:p/>
    <w:p>
      <w:r xmlns:w="http://schemas.openxmlformats.org/wordprocessingml/2006/main">
        <w:t xml:space="preserve">Di pɔsin we rayt di Sam buk ɛnkɔrej di wan we de rid se Gɔd go blɛs dɛn wit jɛnɛreshɔn dɛn fɔ pikin dɛn, ɛn briŋ pis to Izrɛl.</w:t>
      </w:r>
    </w:p>
    <w:p/>
    <w:p>
      <w:r xmlns:w="http://schemas.openxmlformats.org/wordprocessingml/2006/main">
        <w:t xml:space="preserve">1. Gɔd in Blɛsin: Aw fɔ Gɛt ɛn Pas - Sam 128: 6</w:t>
      </w:r>
    </w:p>
    <w:p/>
    <w:p>
      <w:r xmlns:w="http://schemas.openxmlformats.org/wordprocessingml/2006/main">
        <w:t xml:space="preserve">2. Gɔd in prɔmis fɔ mek pis de na Izrɛl - Sam 128: 6</w:t>
      </w:r>
    </w:p>
    <w:p/>
    <w:p>
      <w:r xmlns:w="http://schemas.openxmlformats.org/wordprocessingml/2006/main">
        <w:t xml:space="preserve">1. Ayzaya 54: 13 - "Wan PAPA GƆD go tich ɔl yu pikin dɛn, ɛn yu pikin dɛn go gɛt pis."</w:t>
      </w:r>
    </w:p>
    <w:p/>
    <w:p>
      <w:r xmlns:w="http://schemas.openxmlformats.org/wordprocessingml/2006/main">
        <w:t xml:space="preserve">2. Sam 37: 25 - "A bin yɔŋ, ɛn naw a dɔn ol; bɔt a nɔ si pɔsin we de du wetin rayt dɔn lɛf am, ɛn in pikin dɛn de beg bred."</w:t>
      </w:r>
    </w:p>
    <w:p/>
    <w:p>
      <w:r xmlns:w="http://schemas.openxmlformats.org/wordprocessingml/2006/main">
        <w:t xml:space="preserve">Sam 129 na Sam we de tɔk bɔt di prɔblɛm dɛn we Gɔd in pipul dɛn bin de sɔfa ɛn mek dɛn sɔfa, bɔt stil i de sho se dɛn biliv se Gɔd go du wetin rayt ɛn sev dɛn.</w:t>
      </w:r>
    </w:p>
    <w:p/>
    <w:p>
      <w:r xmlns:w="http://schemas.openxmlformats.org/wordprocessingml/2006/main">
        <w:t xml:space="preserve">Paragraf Fɔs: Di man we rayt di Sam buk mɛmba bɔku tɛm we dɛn ɛnimi dɛn bin dɔn mek Izrɛl sɔfa ɛn mek dɛn sɔfa. Dɛn de tɔk bɔt aw di wan dɛn we de mek dɛn sɔfa dɔn trit dɛn bad, bɔt dɛn de tɔk klia wan se dɛn nɔ dɔn win dɛn ɔl (Sam 129: 1-3).</w:t>
      </w:r>
    </w:p>
    <w:p/>
    <w:p>
      <w:r xmlns:w="http://schemas.openxmlformats.org/wordprocessingml/2006/main">
        <w:t xml:space="preserve">2nd Paragraf: Di pɔsin we rayt di Sam buk kɔl swɛ to Zayɔn ɛnimi dɛn, ɛn sho se i want fɔ win dɛn ɛn pwɛl dɛn. Dɛn de yuz fayn fayn pikchɔ dɛn fɔ sho wetin go apin to di wan dɛn we de agens Gɔd in pipul dɛn lɛk gras we dɔn dray we de na ruf we nɔ ebul fɔ bia frut (Sam 129: 4-8).</w:t>
      </w:r>
    </w:p>
    <w:p/>
    <w:p>
      <w:r xmlns:w="http://schemas.openxmlformats.org/wordprocessingml/2006/main">
        <w:t xml:space="preserve">Fɔ tɔk smɔl, .</w:t>
      </w:r>
    </w:p>
    <w:p>
      <w:r xmlns:w="http://schemas.openxmlformats.org/wordprocessingml/2006/main">
        <w:t xml:space="preserve">Sam wan ɔndrɛd twɛnti nayn prɛzɛnt</w:t>
      </w:r>
    </w:p>
    <w:p>
      <w:r xmlns:w="http://schemas.openxmlformats.org/wordprocessingml/2006/main">
        <w:t xml:space="preserve">wan we fɔ tink bɔt sɔfa, .</w:t>
      </w:r>
    </w:p>
    <w:p>
      <w:r xmlns:w="http://schemas.openxmlformats.org/wordprocessingml/2006/main">
        <w:t xml:space="preserve">ɛn wan affirmashɔn fɔ divayn jɔstis, .</w:t>
      </w:r>
    </w:p>
    <w:p>
      <w:r xmlns:w="http://schemas.openxmlformats.org/wordprocessingml/2006/main">
        <w:t xml:space="preserve">fɔ sho di tin dɛn we dɛn dɔn ebul fɔ tink bɔt we dɛn de mɛmba di we aw dɛn bin de mek dɛn sɔfa trade ɛn we dɛn de tɔk mɔ bɔt fɔ no se Gɔd dɔn fri dɛn.</w:t>
      </w:r>
    </w:p>
    <w:p/>
    <w:p>
      <w:r xmlns:w="http://schemas.openxmlformats.org/wordprocessingml/2006/main">
        <w:t xml:space="preserve">Emphasizing mɛmba we dɛn ɛksprɛs bɔt fɔ no istri bɔt sɔfa we yu de afɛm resilience.</w:t>
      </w:r>
    </w:p>
    <w:p>
      <w:r xmlns:w="http://schemas.openxmlformats.org/wordprocessingml/2006/main">
        <w:t xml:space="preserve">Menshɔn affirmation we dɛn sho bɔt fɔ no di opɔzishɔn we Gɔd in pipul dɛn de gɛt we dɛn de sho se dɛn gɛt kɔnfidɛns fɔ win.</w:t>
      </w:r>
    </w:p>
    <w:p>
      <w:r xmlns:w="http://schemas.openxmlformats.org/wordprocessingml/2006/main">
        <w:t xml:space="preserve">Fɔ ɛksprɛs invokeshɔn we dɛn prɛzɛnt bɔt fɔ no se dɛn want fɔ gɛt jɔstis pan ɛnimi dɛn ɛn gri se di bad tin dɛn kin apin we dɛn du bad.</w:t>
      </w:r>
    </w:p>
    <w:p>
      <w:r xmlns:w="http://schemas.openxmlformats.org/wordprocessingml/2006/main">
        <w:t xml:space="preserve">Fɔ gri wit pikchɔ dɛn we dɛn sho bɔt fɔ no se na fɔ agens Gɔd in pipul dɛn ɛn fɔ sho se wi gɛt op fɔ mek Gɔd jɔj dɛn.</w:t>
      </w:r>
    </w:p>
    <w:p/>
    <w:p>
      <w:r xmlns:w="http://schemas.openxmlformats.org/wordprocessingml/2006/main">
        <w:t xml:space="preserve">Sam 129: 1 Dɛn dɔn mek a sɔfa bɔku tɛm frɔm we a yɔŋ, mek Izrɛl se naw:</w:t>
      </w:r>
    </w:p>
    <w:p/>
    <w:p>
      <w:r xmlns:w="http://schemas.openxmlformats.org/wordprocessingml/2006/main">
        <w:t xml:space="preserve">Bɔku tɛm, di pipul dɛn na Izrɛl dɔn mek dɛn ɛnimi dɛn sɔfa frɔm we dɛn yɔŋ.</w:t>
      </w:r>
    </w:p>
    <w:p/>
    <w:p>
      <w:r xmlns:w="http://schemas.openxmlformats.org/wordprocessingml/2006/main">
        <w:t xml:space="preserve">1: Gɔd de wit wi we wi de sɔfa ɛn i go briŋ wi kɔmɔt na fridɔm.</w:t>
      </w:r>
    </w:p>
    <w:p/>
    <w:p>
      <w:r xmlns:w="http://schemas.openxmlformats.org/wordprocessingml/2006/main">
        <w:t xml:space="preserve">2: Wi fɔ kɔntinyu fɔ fetful ɛn abop pan di Masta in trɛnk fɔ kɛr wi go tru wi prɔblɛm dɛn.</w:t>
      </w:r>
    </w:p>
    <w:p/>
    <w:p>
      <w:r xmlns:w="http://schemas.openxmlformats.org/wordprocessingml/2006/main">
        <w:t xml:space="preserve">1: Ayzaya 40: 29-31 - I de gi pawa to di wan dɛn we dɔn taya, ɛn i de mek di wan dɛn we nɔ gɛt pawa gɛt trɛnk.</w:t>
      </w:r>
    </w:p>
    <w:p/>
    <w:p>
      <w:r xmlns:w="http://schemas.openxmlformats.org/wordprocessingml/2006/main">
        <w:t xml:space="preserve">2: Pita In Fɔs Lɛta 5: 7 - Put ɔl yu wɔri pan am, bikɔs i bisin bɔt yu.</w:t>
      </w:r>
    </w:p>
    <w:p/>
    <w:p>
      <w:r xmlns:w="http://schemas.openxmlformats.org/wordprocessingml/2006/main">
        <w:t xml:space="preserve">Sam 129: 2 Dɛn dɔn mek a sɔfa bɔku tɛm frɔm we a yɔŋ, bɔt dɛn nɔ ebul fɔ win mi.</w:t>
      </w:r>
    </w:p>
    <w:p/>
    <w:p>
      <w:r xmlns:w="http://schemas.openxmlformats.org/wordprocessingml/2006/main">
        <w:t xml:space="preserve">Di pɔsin we rayt di Sam buk tɔk bɔt aw dɛn kin gɛt prɔblɛm dɛn frɔm we dɛn yɔŋ, bɔt pan ɔl we dɛn gɛt prɔblɛm dɛn, dɛn nɔ ebul fɔ win dɛn.</w:t>
      </w:r>
    </w:p>
    <w:p/>
    <w:p>
      <w:r xmlns:w="http://schemas.openxmlformats.org/wordprocessingml/2006/main">
        <w:t xml:space="preserve">1. "Gɔd in Protɛkshɔn insay Trɔbul Tɛm".</w:t>
      </w:r>
    </w:p>
    <w:p/>
    <w:p>
      <w:r xmlns:w="http://schemas.openxmlformats.org/wordprocessingml/2006/main">
        <w:t xml:space="preserve">2. "Di Pawa fɔ Peshɛnt".</w:t>
      </w:r>
    </w:p>
    <w:p/>
    <w:p>
      <w:r xmlns:w="http://schemas.openxmlformats.org/wordprocessingml/2006/main">
        <w:t xml:space="preserve">1. Lɛta Fɔ Rom 8: 35-39 - "Udat go separet wi frɔm Krays in lɔv? Yu tink se trɔbul, sɔfa, ɔ sɔfa, ɔ angri, ɔ nekɛd, ɔ denja, ɔ sɔd?"</w:t>
      </w:r>
    </w:p>
    <w:p/>
    <w:p>
      <w:r xmlns:w="http://schemas.openxmlformats.org/wordprocessingml/2006/main">
        <w:t xml:space="preserve">2. Sam 23: 4 - "Ivin if a de waka na di vali we de shado, a nɔ de fred ɛni bad tin, bikɔs yu de wit mi."</w:t>
      </w:r>
    </w:p>
    <w:p/>
    <w:p>
      <w:r xmlns:w="http://schemas.openxmlformats.org/wordprocessingml/2006/main">
        <w:t xml:space="preserve">Sam 129: 3 Di wan dɛn we de plɔg bin de wok na mi bak, dɛn bin de mek dɛn fɔl dɛn lɔng.</w:t>
      </w:r>
    </w:p>
    <w:p/>
    <w:p>
      <w:r xmlns:w="http://schemas.openxmlformats.org/wordprocessingml/2006/main">
        <w:t xml:space="preserve">Pipul dɛn we de plɔg dɔn plɔg na di pɔsin we rayt di Sam buk in bak, ɛn lɛf lɔng lɔng fɔl dɛn.</w:t>
      </w:r>
    </w:p>
    <w:p/>
    <w:p>
      <w:r xmlns:w="http://schemas.openxmlformats.org/wordprocessingml/2006/main">
        <w:t xml:space="preserve">1. Tink tranga wan we yu de fil pen: Tink bɔt Sam 129: 3</w:t>
      </w:r>
    </w:p>
    <w:p/>
    <w:p>
      <w:r xmlns:w="http://schemas.openxmlformats.org/wordprocessingml/2006/main">
        <w:t xml:space="preserve">2. Di Bia fɔ Fet: Stɔdi Sam 129:3</w:t>
      </w:r>
    </w:p>
    <w:p/>
    <w:p>
      <w:r xmlns:w="http://schemas.openxmlformats.org/wordprocessingml/2006/main">
        <w:t xml:space="preserve">1. Lɛta Fɔ Rom 8: 18, "A tink se di sɔfa we wi de sɔfa dis tɛm nɔ fit fɔ kɔmpia to di glori we wi gɛt fɔ sho wi."</w:t>
      </w:r>
    </w:p>
    <w:p/>
    <w:p>
      <w:r xmlns:w="http://schemas.openxmlformats.org/wordprocessingml/2006/main">
        <w:t xml:space="preserve">2. Di Ibru Pipul Dɛn 12: 2, "Una luk to Jizɔs, we mek wi fet ɛn we mek wi pafɛkt, we bin bia di krɔs bikɔs i gladi, i nɔ tek di shem, ɛn i sidɔm na Gɔd in raytan in tron." "</w:t>
      </w:r>
    </w:p>
    <w:p/>
    <w:p>
      <w:r xmlns:w="http://schemas.openxmlformats.org/wordprocessingml/2006/main">
        <w:t xml:space="preserve">Sam 129: 4 PAPA GƆD de du wetin rayt, i dɔn kɔt di wikɛd pipul dɛn kɔd.</w:t>
      </w:r>
    </w:p>
    <w:p/>
    <w:p>
      <w:r xmlns:w="http://schemas.openxmlformats.org/wordprocessingml/2006/main">
        <w:t xml:space="preserve">Gɔd de du tin tret ɛn i de du wetin rayt, ɛn i go pɔnish di wikɛd wan dɛn fɔ dɛn sin.</w:t>
      </w:r>
    </w:p>
    <w:p/>
    <w:p>
      <w:r xmlns:w="http://schemas.openxmlformats.org/wordprocessingml/2006/main">
        <w:t xml:space="preserve">1. Di Rayt we Gɔd De Du: Fɔ Ɔndastand Gɔd in Jɔstis</w:t>
      </w:r>
    </w:p>
    <w:p/>
    <w:p>
      <w:r xmlns:w="http://schemas.openxmlformats.org/wordprocessingml/2006/main">
        <w:t xml:space="preserve">2. Di Tin dɛn we Wi De Du we Wi Wikɛd: Wi fɔ Liv insay di Layt we Gɔd de Jɔj</w:t>
      </w:r>
    </w:p>
    <w:p/>
    <w:p>
      <w:r xmlns:w="http://schemas.openxmlformats.org/wordprocessingml/2006/main">
        <w:t xml:space="preserve">1. Lɛta Fɔ Rom 12: 19-21 - Una nɔ tek revaŋg, bɔt lɛf ples fɔ Gɔd in wamat, bikɔs dɛn rayt se, “Na mi yon blɛsin, a go pe bak,” na so PAPA GƆD se.</w:t>
      </w:r>
    </w:p>
    <w:p/>
    <w:p>
      <w:r xmlns:w="http://schemas.openxmlformats.org/wordprocessingml/2006/main">
        <w:t xml:space="preserve">2. Prɔvabs 11: 21 - Mek shɔ se yu du dis: Dɛn nɔ go pɔnish di wikɛd wan, bɔt di wan dɛn we de du wetin rayt go fri.</w:t>
      </w:r>
    </w:p>
    <w:p/>
    <w:p>
      <w:r xmlns:w="http://schemas.openxmlformats.org/wordprocessingml/2006/main">
        <w:t xml:space="preserve">Sam 129: 5 Mek dɛn ɔl we et Zayɔn kɔnfyus ɛn tɔn bak.</w:t>
      </w:r>
    </w:p>
    <w:p/>
    <w:p>
      <w:r xmlns:w="http://schemas.openxmlformats.org/wordprocessingml/2006/main">
        <w:t xml:space="preserve">Sam 129: 5 se di wan dɛn we et Zayɔn fɔ kɔnfyus ɛn tɔn bak.</w:t>
      </w:r>
    </w:p>
    <w:p/>
    <w:p>
      <w:r xmlns:w="http://schemas.openxmlformats.org/wordprocessingml/2006/main">
        <w:t xml:space="preserve">1. Di Pawa we Fet Gɛt: Fɔ No ɛn Fɔ win di tin dɛn we de ambɔg am.</w:t>
      </w:r>
    </w:p>
    <w:p/>
    <w:p>
      <w:r xmlns:w="http://schemas.openxmlformats.org/wordprocessingml/2006/main">
        <w:t xml:space="preserve">2. Gɔd in At: Fɔ Lɛk Di Wan dɛn we Nɔ Lɛk.</w:t>
      </w:r>
    </w:p>
    <w:p/>
    <w:p>
      <w:r xmlns:w="http://schemas.openxmlformats.org/wordprocessingml/2006/main">
        <w:t xml:space="preserve">1. Ayzaya 54: 17 - "No wɛpɔn we dɛn mek fɔ fɛt yu nɔ go wok, ɛn ɛni langwej we de agens yu fɔ jɔj yu go kɔndɛm. Dis na di ɛritaj fɔ PAPA GƆD in savant dɛn, ɛn dɛn rayt na mi yon." na so PAPA GƆD se.”</w:t>
      </w:r>
    </w:p>
    <w:p/>
    <w:p>
      <w:r xmlns:w="http://schemas.openxmlformats.org/wordprocessingml/2006/main">
        <w:t xml:space="preserve">2. Lɛta Fɔ Rom 8: 37-39 - "Nɔto, pan ɔl dɛn tin ya, wi de win pas ɔl dɛn tru di wan we lɛk wi. Bikɔs a biliv se nɔto day, layf, enjɛl, pawa, pawa, ɔ tin." di tin dɛn we de naw, ɔ tin dɛn we gɛt fɔ kam, Ɔ ayt, ɔ dip, ɔ ɛni ɔda tin we Gɔd mek, nɔ go ebul fɔ separet wi frɔm di lɔv we Gɔd lɛk, we de insay Krays Jizɔs wi Masta."</w:t>
      </w:r>
    </w:p>
    <w:p/>
    <w:p>
      <w:r xmlns:w="http://schemas.openxmlformats.org/wordprocessingml/2006/main">
        <w:t xml:space="preserve">Sam 129: 6 Mek dɛn tan lɛk gras we de ɔp di os, we kin dray bifo i gro.</w:t>
      </w:r>
    </w:p>
    <w:p/>
    <w:p>
      <w:r xmlns:w="http://schemas.openxmlformats.org/wordprocessingml/2006/main">
        <w:t xml:space="preserve">Di pat de tɔk bɔt aw layf kin brok.</w:t>
      </w:r>
    </w:p>
    <w:p/>
    <w:p>
      <w:r xmlns:w="http://schemas.openxmlformats.org/wordprocessingml/2006/main">
        <w:t xml:space="preserve">1. Laif Shot - Liv am wit waes</w:t>
      </w:r>
    </w:p>
    <w:p/>
    <w:p>
      <w:r xmlns:w="http://schemas.openxmlformats.org/wordprocessingml/2006/main">
        <w:t xml:space="preserve">2. Nɔ Tek Ɛnitin fɔ Natin</w:t>
      </w:r>
    </w:p>
    <w:p/>
    <w:p>
      <w:r xmlns:w="http://schemas.openxmlformats.org/wordprocessingml/2006/main">
        <w:t xml:space="preserve">1. Jems 4: 14 - "Una nɔ no wetin go apin tumara bambay. Bikɔs wetin na una layf? Na vapour we de apia fɔ smɔl tɛm, dɔn i nɔ de igen."</w:t>
      </w:r>
    </w:p>
    <w:p/>
    <w:p>
      <w:r xmlns:w="http://schemas.openxmlformats.org/wordprocessingml/2006/main">
        <w:t xml:space="preserve">2. Lyuk 12: 15-20 - "I tɛl dɛn se, "Una tek tɛm wit milɛ, bikɔs mɔtalman in layf nɔ de bay di bɔku tin dɛn we i gɛt."</w:t>
      </w:r>
    </w:p>
    <w:p/>
    <w:p>
      <w:r xmlns:w="http://schemas.openxmlformats.org/wordprocessingml/2006/main">
        <w:t xml:space="preserve">Sam 129: 7 We pɔsin we de kɔt tik nɔ de ful-ɔp in an wit; ɛn ɛnibɔdi we de tay shef in bɔdi.</w:t>
      </w:r>
    </w:p>
    <w:p/>
    <w:p>
      <w:r xmlns:w="http://schemas.openxmlformats.org/wordprocessingml/2006/main">
        <w:t xml:space="preserve">Gɔd dɔn gi wi bɔku blɛsin pas aw wi go ebul fɔ kɔnt.</w:t>
      </w:r>
    </w:p>
    <w:p/>
    <w:p>
      <w:r xmlns:w="http://schemas.openxmlformats.org/wordprocessingml/2006/main">
        <w:t xml:space="preserve">1. Kɔnt Yu Blɛsin dɛn: Wan Stɔdi bɔt Sam 129:7</w:t>
      </w:r>
    </w:p>
    <w:p/>
    <w:p>
      <w:r xmlns:w="http://schemas.openxmlformats.org/wordprocessingml/2006/main">
        <w:t xml:space="preserve">2. Fɔ No di Plɛnti Gift dɛn we Gɔd Gɛt: Wan Stɔdi bɔt Sam 129: 7</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Lyuk 12: 48 - Ɛnibɔdi we dɛn gi bɔku tin, dɛn go aks fɔ bɔku tin frɔm am.</w:t>
      </w:r>
    </w:p>
    <w:p/>
    <w:p>
      <w:r xmlns:w="http://schemas.openxmlformats.org/wordprocessingml/2006/main">
        <w:t xml:space="preserve">Sam 129: 8 Ɛn di wan dɛn we de pas nɔ de se, ‘PAPA GƆD in blɛsin de pan una.</w:t>
      </w:r>
    </w:p>
    <w:p/>
    <w:p>
      <w:r xmlns:w="http://schemas.openxmlformats.org/wordprocessingml/2006/main">
        <w:t xml:space="preserve">Di Masta de blɛs di wan dɛn we de pas ɛn gi dɛn blɛsin insay in nem.</w:t>
      </w:r>
    </w:p>
    <w:p/>
    <w:p>
      <w:r xmlns:w="http://schemas.openxmlformats.org/wordprocessingml/2006/main">
        <w:t xml:space="preserve">1. Di Pawa fɔ Blɛsin: Aw fɔ Yuz di Pawa fɔ Blɛsin fɔ Glori fɔ Gɔd</w:t>
      </w:r>
    </w:p>
    <w:p/>
    <w:p>
      <w:r xmlns:w="http://schemas.openxmlformats.org/wordprocessingml/2006/main">
        <w:t xml:space="preserve">2. Di Impɔtant fɔ Blɛsin: Fɔ No Aw Blɛsin De Ɛp Ɔda Pipul dɛn</w:t>
      </w:r>
    </w:p>
    <w:p/>
    <w:p>
      <w:r xmlns:w="http://schemas.openxmlformats.org/wordprocessingml/2006/main">
        <w:t xml:space="preserve">1. Lɛta Fɔ Ɛfisɔs 1: 3-6 - Fɔ prez Gɔd fɔ in Blɛsin insay Krays</w:t>
      </w:r>
    </w:p>
    <w:p/>
    <w:p>
      <w:r xmlns:w="http://schemas.openxmlformats.org/wordprocessingml/2006/main">
        <w:t xml:space="preserve">2. Fɔs Lɛta Fɔ Kɔrint 10: 31 - Fɔ liv layf we go mek Gɔd gladi ɛn fɔ Blɛs Ɔda Pipul dɛn</w:t>
      </w:r>
    </w:p>
    <w:p/>
    <w:p>
      <w:r xmlns:w="http://schemas.openxmlformats.org/wordprocessingml/2006/main">
        <w:t xml:space="preserve">Sam 130 na wan kray we kɔmɔt na in at fɔ mek dɛn sɔri fɔ am ɛn fɔgiv am, ɛn i de sho se wi rili want fɔ lɛ Gɔd fri am ɛn mek i kam bak.</w:t>
      </w:r>
    </w:p>
    <w:p/>
    <w:p>
      <w:r xmlns:w="http://schemas.openxmlformats.org/wordprocessingml/2006/main">
        <w:t xml:space="preserve">Paragraf Fɔs: Di pɔsin we rayt di Sam buk bigin bay we i gri se dɛn rili sɔri ɛn i kray to di Masta frɔm di dip dip we dɛn at pwɛl. Dɛn de beg fɔ mek Gɔd pe atɛnshɔn to am ɛn mek i sɔri fɔ am, bikɔs dɛn no se nɔbɔdi nɔ go ebul fɔ tinap bifo am if i mak bad tin dɛn (Sam 130: 1-4).</w:t>
      </w:r>
    </w:p>
    <w:p/>
    <w:p>
      <w:r xmlns:w="http://schemas.openxmlformats.org/wordprocessingml/2006/main">
        <w:t xml:space="preserve">Paragraf 2: Di man we rayt di Sam buk sho se i gɛt op we nɔ de shek fɔ di Masta, ɛn i kɔmpia di wet we dɛn de wet to di wachman dɛn we de wet fɔ di mɔnin. Dɛn de ɛnkɔrej Izrɛl fɔ put dɛn op pan di Masta, ɛn mek shɔ se i lɛk dɛn tranga wan ɛn i go fri dɛn bɔku bɔku wan (Sam 130: 5-8).</w:t>
      </w:r>
    </w:p>
    <w:p/>
    <w:p>
      <w:r xmlns:w="http://schemas.openxmlformats.org/wordprocessingml/2006/main">
        <w:t xml:space="preserve">Fɔ tɔk smɔl, .</w:t>
      </w:r>
    </w:p>
    <w:p>
      <w:r xmlns:w="http://schemas.openxmlformats.org/wordprocessingml/2006/main">
        <w:t xml:space="preserve">Sam wan ɔndrɛd ɛn tati prɛzɛnt</w:t>
      </w:r>
    </w:p>
    <w:p>
      <w:r xmlns:w="http://schemas.openxmlformats.org/wordprocessingml/2006/main">
        <w:t xml:space="preserve">wan beg fɔ mek dɛn sɔri fɔ am, .</w:t>
      </w:r>
    </w:p>
    <w:p>
      <w:r xmlns:w="http://schemas.openxmlformats.org/wordprocessingml/2006/main">
        <w:t xml:space="preserve">ɛn wan affirmation fɔ op, .</w:t>
      </w:r>
    </w:p>
    <w:p>
      <w:r xmlns:w="http://schemas.openxmlformats.org/wordprocessingml/2006/main">
        <w:t xml:space="preserve">fɔ ɛksplen di we aw pɔsin kin tɔk we i gri se pɔsin gɛt prɔblɛm ɛn i de tɔk mɔ bɔt fɔ no se Gɔd dɔn fɔgiv am.</w:t>
      </w:r>
    </w:p>
    <w:p/>
    <w:p>
      <w:r xmlns:w="http://schemas.openxmlformats.org/wordprocessingml/2006/main">
        <w:t xml:space="preserve">Fɔ ɛksplen di beg we dɛn tɔk bɔt fɔ no se dɛn nid Gɔd in sɔri-at pan ɔl we dɛn de gri se mɔtalman wik.</w:t>
      </w:r>
    </w:p>
    <w:p>
      <w:r xmlns:w="http://schemas.openxmlformats.org/wordprocessingml/2006/main">
        <w:t xml:space="preserve">Fɔ tɔk bɔt di ashurant we dɛn sho bɔt fɔ no op fɔ Gɔd in fridɔm we i de sho se wi gɛt kɔnfidɛns.</w:t>
      </w:r>
    </w:p>
    <w:p>
      <w:r xmlns:w="http://schemas.openxmlformats.org/wordprocessingml/2006/main">
        <w:t xml:space="preserve">Fɔ sho ɛnkɔrejmɛnt we dɛn prɛzɛnt bɔt fɔ no se wi lɛk Gɔd tranga wan pan ɔl we dɛn de afɛm bɔku fridɔm.</w:t>
      </w:r>
    </w:p>
    <w:p>
      <w:r xmlns:w="http://schemas.openxmlformats.org/wordprocessingml/2006/main">
        <w:t xml:space="preserve">Fɔ gri se dɛn want fɔ du sɔntin we dɛn sho bɔt fɔ no se Gɔd dɔn fɔgiv dɛn ɛn fɔ sho se dɛn abop pan Gɔd fɔ sev wi.</w:t>
      </w:r>
    </w:p>
    <w:p/>
    <w:p>
      <w:r xmlns:w="http://schemas.openxmlformats.org/wordprocessingml/2006/main">
        <w:t xml:space="preserve">Sam 130: 1 PAPA GƆD, a dɔn kray to yu frɔm di dip ples.</w:t>
      </w:r>
    </w:p>
    <w:p/>
    <w:p>
      <w:r xmlns:w="http://schemas.openxmlformats.org/wordprocessingml/2006/main">
        <w:t xml:space="preserve">Di man we rayt di Sam buk kray to Jiova wit dip pwɛl at.</w:t>
      </w:r>
    </w:p>
    <w:p/>
    <w:p>
      <w:r xmlns:w="http://schemas.openxmlformats.org/wordprocessingml/2006/main">
        <w:t xml:space="preserve">1. Di Dip Dip We Wi Fet: Aw Wi De Len pan Gɔd we Wi Nid</w:t>
      </w:r>
    </w:p>
    <w:p/>
    <w:p>
      <w:r xmlns:w="http://schemas.openxmlformats.org/wordprocessingml/2006/main">
        <w:t xml:space="preserve">2. Kray to di Masta: Wi Dipen pan Gɔd insay Trɔbul Tɛm</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Lɛta Fɔ Rom 8: 26-27, "Semweso di Spirit de ɛp wi we wi wik. Bikɔs wi nɔ no wetin fɔ pre fɔ lɛk aw wi fɔ pre fɔ, bɔt di Spirit insɛf de beg fɔ wi wit kray we tu dip fɔ wɔd. Ɛn di wan we de luk fɔ wi." at no wetin na di Spirit in maynd, bikɔs di Spirit de beg fɔ di oli wan dɛn akɔdin to wetin Gɔd want."</w:t>
      </w:r>
    </w:p>
    <w:p/>
    <w:p>
      <w:r xmlns:w="http://schemas.openxmlformats.org/wordprocessingml/2006/main">
        <w:t xml:space="preserve">Sam 130: 2 Masta, lisin to mi vɔys, mek yu yes pe atɛnshɔn to di vɔys we a de beg.</w:t>
      </w:r>
    </w:p>
    <w:p/>
    <w:p>
      <w:r xmlns:w="http://schemas.openxmlformats.org/wordprocessingml/2006/main">
        <w:t xml:space="preserve">Di Sam buk de beg di Masta fɔ pe atɛnshɔn to wetin i de beg am.</w:t>
      </w:r>
    </w:p>
    <w:p/>
    <w:p>
      <w:r xmlns:w="http://schemas.openxmlformats.org/wordprocessingml/2006/main">
        <w:t xml:space="preserve">1. Di Pawa we Prea Gɛt: Lan fɔ Lisin to Gɔd in Voys</w:t>
      </w:r>
    </w:p>
    <w:p/>
    <w:p>
      <w:r xmlns:w="http://schemas.openxmlformats.org/wordprocessingml/2006/main">
        <w:t xml:space="preserve">2. Fɔ No Ustɛm fɔ Pre: Ɔndastand di Urgency fɔ Wi Rikwest</w:t>
      </w:r>
    </w:p>
    <w:p/>
    <w:p>
      <w:r xmlns:w="http://schemas.openxmlformats.org/wordprocessingml/2006/main">
        <w:t xml:space="preserve">1. Jems 4: 3 - "Una de aks ɛn nɔ de gɛt, bikɔs una de aks fɔ di rɔng we, fɔ spɛn am pan wetin una want."</w:t>
      </w:r>
    </w:p>
    <w:p/>
    <w:p>
      <w:r xmlns:w="http://schemas.openxmlformats.org/wordprocessingml/2006/main">
        <w:t xml:space="preserve">2. Lɛta Fɔ Filipay 4: 6-7 - "Una nɔ wɔri bɔt ɛnitin, bɔt pan ɔltin, una fɔ pre ɛn beg ɛn tɛl Gɔd tɛnki."</w:t>
      </w:r>
    </w:p>
    <w:p/>
    <w:p>
      <w:r xmlns:w="http://schemas.openxmlformats.org/wordprocessingml/2006/main">
        <w:t xml:space="preserve">Sam 130: 3 PAPA GƆD, if yu de mak bad, Masta, udat go tinap?</w:t>
      </w:r>
    </w:p>
    <w:p/>
    <w:p>
      <w:r xmlns:w="http://schemas.openxmlformats.org/wordprocessingml/2006/main">
        <w:t xml:space="preserve">Wan man we rayt di Sam buk aks if ɛnibɔdi go ebul tinap if Gɔd notis dɛn bad ɛn pɔnish dɛn.</w:t>
      </w:r>
    </w:p>
    <w:p/>
    <w:p>
      <w:r xmlns:w="http://schemas.openxmlformats.org/wordprocessingml/2006/main">
        <w:t xml:space="preserve">1. Gɔd Fɔ Fɔgiv: Di Op fɔ Ridɛm</w:t>
      </w:r>
    </w:p>
    <w:p/>
    <w:p>
      <w:r xmlns:w="http://schemas.openxmlformats.org/wordprocessingml/2006/main">
        <w:t xml:space="preserve">2. Fɔ no se Wi Sinful: Di Fawndeshɔn fɔ Ripɛnt</w:t>
      </w:r>
    </w:p>
    <w:p/>
    <w:p>
      <w:r xmlns:w="http://schemas.openxmlformats.org/wordprocessingml/2006/main">
        <w:t xml:space="preserve">1. Lɛta Fɔ Rom 3: 23-24 - "Ɔlman dɔn sin ɛn nɔ gɛt Gɔd in glori, ɛn Gɔd in spɛshal gudnɛs dɔn mek dɛn du wetin rayt bikɔs ɔf di fridɔm we Krays Jizɔs dɔn fri dɛn."</w:t>
      </w:r>
    </w:p>
    <w:p/>
    <w:p>
      <w:r xmlns:w="http://schemas.openxmlformats.org/wordprocessingml/2006/main">
        <w:t xml:space="preserve">2. Jɔn In Fɔs Lɛta 1: 8-9 - "If wi se wi nɔ gɛt sin, wi de ful wisɛf, ɛn di trut nɔ de insay wi. If wi kɔnfɛs wi sin, i fetful ɛn i de du wetin rayt fɔ fɔgiv wi sin dɛn ɛn fɔ klin wi." wi frɔm ɔl di tin dɛn we nɔ rayt."</w:t>
      </w:r>
    </w:p>
    <w:p/>
    <w:p>
      <w:r xmlns:w="http://schemas.openxmlformats.org/wordprocessingml/2006/main">
        <w:t xml:space="preserve">Sam 130: 4 Bɔt fɔgivnɛs de wit yu, so dat yu go fred.</w:t>
      </w:r>
    </w:p>
    <w:p/>
    <w:p>
      <w:r xmlns:w="http://schemas.openxmlformats.org/wordprocessingml/2006/main">
        <w:t xml:space="preserve">Fɔgivnɛs de frɔm Gɔd ɛn wi fɔ rɛspɛkt am.</w:t>
      </w:r>
    </w:p>
    <w:p/>
    <w:p>
      <w:r xmlns:w="http://schemas.openxmlformats.org/wordprocessingml/2006/main">
        <w:t xml:space="preserve">1. Di Pawa fɔ Fɔgiv: Lan fɔ Rɛspɛkt Gɔd in sɔri-at</w:t>
      </w:r>
    </w:p>
    <w:p/>
    <w:p>
      <w:r xmlns:w="http://schemas.openxmlformats.org/wordprocessingml/2006/main">
        <w:t xml:space="preserve">2. Di Frayd fɔ Gɔd: Fɔ No In Grɛs we Nɔ De Fel</w:t>
      </w:r>
    </w:p>
    <w:p/>
    <w:p>
      <w:r xmlns:w="http://schemas.openxmlformats.org/wordprocessingml/2006/main">
        <w:t xml:space="preserve">1. Lɛta Fɔ Kɔlɔse 3: 13 - Una fɔ bia wit dɛnsɛf ɛn, if wan gɛt kɔmplen agens ɔda pɔsin, fɔ fɔgiv dɛnsɛf; jɔs lɛk aw PAPA GƆD dɔn fɔgiv una, na so unasɛf fɔ fɔgiv.</w:t>
      </w:r>
    </w:p>
    <w:p/>
    <w:p>
      <w:r xmlns:w="http://schemas.openxmlformats.org/wordprocessingml/2006/main">
        <w:t xml:space="preserve">2. Jɔn In Fɔs Lɛta 4: 7-8 - Di wan dɛn we a lɛk, lɛ wi lɛk wi kɔmpin, bikɔs na Gɔd in lɔv kɔmɔt, ɛn ɛnibɔdi we lɛk Gɔd, na Gɔd bɔn am ɛn i no Gɔd. Ɛnibɔdi we nɔ lɛk Gɔd nɔ no Gɔd, bikɔs Gɔd na lɔv.</w:t>
      </w:r>
    </w:p>
    <w:p/>
    <w:p>
      <w:r xmlns:w="http://schemas.openxmlformats.org/wordprocessingml/2006/main">
        <w:t xml:space="preserve">Sam 130: 5 A de wet fɔ PAPA GƆD, mi sol de wet, ɛn a de op fɔ in wɔd.</w:t>
      </w:r>
    </w:p>
    <w:p/>
    <w:p>
      <w:r xmlns:w="http://schemas.openxmlformats.org/wordprocessingml/2006/main">
        <w:t xml:space="preserve">Di impɔtant tin fɔ wet fɔ di Masta ɛn abop pan In wɔd.</w:t>
      </w:r>
    </w:p>
    <w:p/>
    <w:p>
      <w:r xmlns:w="http://schemas.openxmlformats.org/wordprocessingml/2006/main">
        <w:t xml:space="preserve">1. Fɔ abop pan di Masta we prɔblɛm de</w:t>
      </w:r>
    </w:p>
    <w:p/>
    <w:p>
      <w:r xmlns:w="http://schemas.openxmlformats.org/wordprocessingml/2006/main">
        <w:t xml:space="preserve">2. Op pan di Masta in Wɔd</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Lɛta Fɔ Rom 8: 25 - Bɔt if wi op fɔ wetin wi nɔ de si, wi de wet fɔ am wit peshɛnt.</w:t>
      </w:r>
    </w:p>
    <w:p/>
    <w:p>
      <w:r xmlns:w="http://schemas.openxmlformats.org/wordprocessingml/2006/main">
        <w:t xml:space="preserve">Sam 130: 6 Mi sol de wet fɔ PAPA GƆD pas di wan dɛn we de wach fɔ mɔnin.</w:t>
      </w:r>
    </w:p>
    <w:p/>
    <w:p>
      <w:r xmlns:w="http://schemas.openxmlformats.org/wordprocessingml/2006/main">
        <w:t xml:space="preserve">Di pɔsin we rayt di Sam buk sho se i rili want di Masta pas di wan dɛn we de wet fɔ di mɔnin wit ɔl dɛn at.</w:t>
      </w:r>
    </w:p>
    <w:p/>
    <w:p>
      <w:r xmlns:w="http://schemas.openxmlformats.org/wordprocessingml/2006/main">
        <w:t xml:space="preserve">1. Wet fɔ di Masta: Di Impɔtant fɔ Peshɛnt pan Fet</w:t>
      </w:r>
    </w:p>
    <w:p/>
    <w:p>
      <w:r xmlns:w="http://schemas.openxmlformats.org/wordprocessingml/2006/main">
        <w:t xml:space="preserve">2. Lɛf Go ɛn Lɛf Gɔd: Fɔ abop pan Gɔd in Taym</w:t>
      </w:r>
    </w:p>
    <w:p/>
    <w:p>
      <w:r xmlns:w="http://schemas.openxmlformats.org/wordprocessingml/2006/main">
        <w:t xml:space="preserve">1. Lɛta Fɔ Rom 8: 25 - Ɛn if wi op fɔ wetin wi nɔ gɛt yet, wi de wet fɔ am wit peshɛnt.</w:t>
      </w:r>
    </w:p>
    <w:p/>
    <w:p>
      <w:r xmlns:w="http://schemas.openxmlformats.org/wordprocessingml/2006/main">
        <w:t xml:space="preserve">2. Ayzaya 40: 31 - Di wan dɛn we de wet fɔ PAPA GƆD go gɛt nyu trɛnk; dɛn go rayd ɔp wit wing lɛk igl; dɛn go rɔn, ɛn dɛn nɔ go taya; ɛn dɛn go waka, ɛn dɛn nɔ go taya.</w:t>
      </w:r>
    </w:p>
    <w:p/>
    <w:p>
      <w:r xmlns:w="http://schemas.openxmlformats.org/wordprocessingml/2006/main">
        <w:t xml:space="preserve">Sam 130: 7 Lɛ Izrɛl op pan PAPA GƆD, bikɔs PAPA GƆD gɛt sɔri-at, ɛn i gɛt plɛnti fridɔm.</w:t>
      </w:r>
    </w:p>
    <w:p/>
    <w:p>
      <w:r xmlns:w="http://schemas.openxmlformats.org/wordprocessingml/2006/main">
        <w:t xml:space="preserve">Op pan di Masta, bikɔs I gɛt sɔri-at ɛn i de gi yu bɔku fridɔm.</w:t>
      </w:r>
    </w:p>
    <w:p/>
    <w:p>
      <w:r xmlns:w="http://schemas.openxmlformats.org/wordprocessingml/2006/main">
        <w:t xml:space="preserve">1: Wi kin gɛt gladi at ɛn op pan di Masta in sɔri-at ɛn fridɔm.</w:t>
      </w:r>
    </w:p>
    <w:p/>
    <w:p>
      <w:r xmlns:w="http://schemas.openxmlformats.org/wordprocessingml/2006/main">
        <w:t xml:space="preserve">2: We wi abop pan di Masta, dat de mek wi gɛt kolat ɛn kɔrej wi.</w:t>
      </w:r>
    </w:p>
    <w:p/>
    <w:p>
      <w:r xmlns:w="http://schemas.openxmlformats.org/wordprocessingml/2006/main">
        <w:t xml:space="preserve">Lɛta Fɔ Rom 5: 8 - Bɔt Gɔd sho in yon lɔv fɔ wi bay dis: We wi bin stil de sin, Krays day fɔ wi.</w:t>
      </w:r>
    </w:p>
    <w:p/>
    <w:p>
      <w:r xmlns:w="http://schemas.openxmlformats.org/wordprocessingml/2006/main">
        <w:t xml:space="preserve">Lɛta Fɔ Ɛfisɔs 2: 4-5 - Bɔt bikɔs ɔf in big lɔv fɔ wi, Gɔd, we gɛt bɔku sɔri-at, mek wi gɛt layf wit Krays ivin we wi bin dɔn day pan sin, na bikɔs ɔf in spɛshal gudnɛs yu dɔn sev.</w:t>
      </w:r>
    </w:p>
    <w:p/>
    <w:p>
      <w:r xmlns:w="http://schemas.openxmlformats.org/wordprocessingml/2006/main">
        <w:t xml:space="preserve">Sam 130: 8 I go fri Izrɛl frɔm ɔl in bad tin dɛn.</w:t>
      </w:r>
    </w:p>
    <w:p/>
    <w:p>
      <w:r xmlns:w="http://schemas.openxmlformats.org/wordprocessingml/2006/main">
        <w:t xml:space="preserve">Dis vas we de na Sam 130 tɔk bɔt aw Gɔd fri Izrɛl frɔm ɔl in sin dɛn.</w:t>
      </w:r>
    </w:p>
    <w:p/>
    <w:p>
      <w:r xmlns:w="http://schemas.openxmlformats.org/wordprocessingml/2006/main">
        <w:t xml:space="preserve">1. Di Pawa fɔ Ridɛm: Aw Gɔd de mɛn wi frɔm wi sin dɛn</w:t>
      </w:r>
    </w:p>
    <w:p/>
    <w:p>
      <w:r xmlns:w="http://schemas.openxmlformats.org/wordprocessingml/2006/main">
        <w:t xml:space="preserve">2. Di Lɔv we Gɔd Gɛt: Aw Gɔd De Fɔgiv Wi Pan ɔl we Wi Nɔ Plɛnti</w:t>
      </w:r>
    </w:p>
    <w:p/>
    <w:p>
      <w:r xmlns:w="http://schemas.openxmlformats.org/wordprocessingml/2006/main">
        <w:t xml:space="preserve">1. Ayzaya 43: 25 - Mi, ivin mi, na di wan we de pul yu sin dɛn, fɔ mi yon sek, ɛn nɔ mɛmba yu sin dɛn igen.</w:t>
      </w:r>
    </w:p>
    <w:p/>
    <w:p>
      <w:r xmlns:w="http://schemas.openxmlformats.org/wordprocessingml/2006/main">
        <w:t xml:space="preserve">2. Taytɔs 3: 4-7 - Bɔt we Gɔd we sev wi in gudnɛs ɛn in lɔv sho wi, i nɔ sev wi bikɔs ɔf di wok dɛn we wi du fɔ du wetin rayt, bɔt bikɔs ɔf in yon sɔri-at, bay we i was wi fɔ mek wi gɛt nyu layf ɛn fɔ mek wi gɛt nyu layf Jizɔs Krays we na wi Seviɔ, i gi wi bɔku bɔku wan pan di Oli Spirit, so dat we in spɛshal gudnɛs dɔn sho se wi de du wetin rayt, wi go bi pipul dɛn we go gɛt di op fɔ gɛt layf we go de sote go.</w:t>
      </w:r>
    </w:p>
    <w:p/>
    <w:p>
      <w:r xmlns:w="http://schemas.openxmlformats.org/wordprocessingml/2006/main">
        <w:t xml:space="preserve">Sam 131 na Sam we de sho se i ɔmbul, i satisfay, ɛn i abop pan Gɔd. I de ɛnkɔrej pɔsin fɔ abop pan Gɔd lɛk pikin pas fɔ tray fɔ prawd ɛn fɔ want fɔ du sɔntin na di wɔl.</w:t>
      </w:r>
    </w:p>
    <w:p/>
    <w:p>
      <w:r xmlns:w="http://schemas.openxmlformats.org/wordprocessingml/2006/main">
        <w:t xml:space="preserve">Paragraf Fɔs: Di pɔsin we rayt di Sam buk tɔk se dɛn at nɔ prawd ɔ prawd, ɛn dɛn nɔ bisin bɔt tin dɛn we dɛn nɔ ebul fɔ ɔndastand. Bifo dat, dɛn dɔn mek dɛn sol kol ɛn kwayɛt lɛk pikin we dɛn pul na in mama in bɛlɛ (Sam 131: 1-2).</w:t>
      </w:r>
    </w:p>
    <w:p/>
    <w:p>
      <w:r xmlns:w="http://schemas.openxmlformats.org/wordprocessingml/2006/main">
        <w:t xml:space="preserve">2nd Paragraf: Di man we rayt di Sam buk ɛnkɔrej Izrɛl fɔ put dɛn op pan di Masta naw ɛn sote go. Dɛn de tɔk mɔ bɔt di impɔtant tin fɔ gɛt satisfay wit Gɔd pas fɔ du tin dɛn we ay (Sam 131: 3).</w:t>
      </w:r>
    </w:p>
    <w:p/>
    <w:p>
      <w:r xmlns:w="http://schemas.openxmlformats.org/wordprocessingml/2006/main">
        <w:t xml:space="preserve">Fɔ tɔk smɔl, .</w:t>
      </w:r>
    </w:p>
    <w:p>
      <w:r xmlns:w="http://schemas.openxmlformats.org/wordprocessingml/2006/main">
        <w:t xml:space="preserve">Sam wan ɔndrɛd ɛn tati wan prɛzɛnt</w:t>
      </w:r>
    </w:p>
    <w:p>
      <w:r xmlns:w="http://schemas.openxmlformats.org/wordprocessingml/2006/main">
        <w:t xml:space="preserve">wan tink bɔt aw pɔsin kin put insɛf dɔŋ, .</w:t>
      </w:r>
    </w:p>
    <w:p>
      <w:r xmlns:w="http://schemas.openxmlformats.org/wordprocessingml/2006/main">
        <w:t xml:space="preserve">ɛn wan affirmashɔn fɔ trɔst, .</w:t>
      </w:r>
    </w:p>
    <w:p>
      <w:r xmlns:w="http://schemas.openxmlformats.org/wordprocessingml/2006/main">
        <w:t xml:space="preserve">fɔ sho di tin dɛn we pɔsin kin tink bɔt we i nɔ gri wit prawd we i de tɔk mɔ bɔt fɔ no se Gɔd de gayd am.</w:t>
      </w:r>
    </w:p>
    <w:p/>
    <w:p>
      <w:r xmlns:w="http://schemas.openxmlformats.org/wordprocessingml/2006/main">
        <w:t xml:space="preserve">Fɔ ɛksplen ɔmbul we dɛn sho bɔt fɔ no se pɔsin nɔ gɛt prawd pan ɔl we i gri se i nɔ ebul fɔ du sɔntin.</w:t>
      </w:r>
    </w:p>
    <w:p>
      <w:r xmlns:w="http://schemas.openxmlformats.org/wordprocessingml/2006/main">
        <w:t xml:space="preserve">Menshɔn kwayɛt we dɛn sho bɔt fɔ no pis insay we yu de sho se yu satisfay.</w:t>
      </w:r>
    </w:p>
    <w:p>
      <w:r xmlns:w="http://schemas.openxmlformats.org/wordprocessingml/2006/main">
        <w:t xml:space="preserve">Fɔ sho ɛnkɔrejmɛnt we dɛn bin gi bɔt fɔ no se wi nid fɔ abop pan Gɔd in gayd ɛn we i de sho se wi gɛt op we go de sote go.</w:t>
      </w:r>
    </w:p>
    <w:p>
      <w:r xmlns:w="http://schemas.openxmlformats.org/wordprocessingml/2006/main">
        <w:t xml:space="preserve">Fɔ gri fɔ pe atɛnshɔn we dɛn sho bɔt fɔ no di satisfayshɔn we dɛn de si na Gɔd in fes we dɛn de afɛm se dɛn nɔ gri wit di tin dɛn we di wɔl want.</w:t>
      </w:r>
    </w:p>
    <w:p/>
    <w:p>
      <w:r xmlns:w="http://schemas.openxmlformats.org/wordprocessingml/2006/main">
        <w:t xml:space="preserve">Sam 131: 1 Masta, mi at nɔ prawd, mi yay nɔ de ɔp, ɛn a nɔ de tray fɔ du big tin dɛn ɔ pan tin dɛn we tu ay fɔ mi.</w:t>
      </w:r>
    </w:p>
    <w:p/>
    <w:p>
      <w:r xmlns:w="http://schemas.openxmlformats.org/wordprocessingml/2006/main">
        <w:t xml:space="preserve">Mi at ɔmbul bifo PAPA GƆD.</w:t>
      </w:r>
    </w:p>
    <w:p/>
    <w:p>
      <w:r xmlns:w="http://schemas.openxmlformats.org/wordprocessingml/2006/main">
        <w:t xml:space="preserve">1. Di Pawa we Ɔmbul Gɛt: Aw ɔmbul at kin mek pɔsin gɛt blɛsin</w:t>
      </w:r>
    </w:p>
    <w:p/>
    <w:p>
      <w:r xmlns:w="http://schemas.openxmlformats.org/wordprocessingml/2006/main">
        <w:t xml:space="preserve">2. Fɔ Rijek Prawd: Fɔ Pik fɔ Liv Lɔw Layf we yu de put yusɛf ɔnda Gɔd</w:t>
      </w:r>
    </w:p>
    <w:p/>
    <w:p>
      <w:r xmlns:w="http://schemas.openxmlformats.org/wordprocessingml/2006/main">
        <w:t xml:space="preserve">1. Jems 4: 6 - "Bɔt i de gi mɔ spɛshal gudnɛs. So i se: "Gɔd de agens di wan dɛn we prawd, Bɔt i de gi spɛshal gudnɛs to di wan dɛn we ɔmbul."</w:t>
      </w:r>
    </w:p>
    <w:p/>
    <w:p>
      <w:r xmlns:w="http://schemas.openxmlformats.org/wordprocessingml/2006/main">
        <w:t xml:space="preserve">2. Pita In Fɔs Lɛta 5: 5-6 - "Saliwese Una yɔŋ pipul dɛn, una de put unasɛf to una ɛlda dɛn. Yɛs, una ɔl de put unasɛf ɔnda unasɛf, ɛn una de wɛr unasɛf, bikɔs Gɔd de agens di praud, bɔt i de gi di gudnɛs to di wan dɛn we de prawd. ɔmbul. So una put unasɛf dɔŋ ɔnda Gɔd in pawaful an, so dat i go es una ɔp insay di rayt tɛm."</w:t>
      </w:r>
    </w:p>
    <w:p/>
    <w:p>
      <w:r xmlns:w="http://schemas.openxmlformats.org/wordprocessingml/2006/main">
        <w:t xml:space="preserve">Sam 131: 2 Fɔ tru, a dɔn biev ɛn kwayɛt misɛf lɛk pikin we in mama dɔn pul in mama in bɛlɛ.</w:t>
      </w:r>
    </w:p>
    <w:p/>
    <w:p>
      <w:r xmlns:w="http://schemas.openxmlformats.org/wordprocessingml/2006/main">
        <w:t xml:space="preserve">Dis vas we de na Sam 131 de ɛnkɔrej wi fɔ go to Gɔd wit ɔmbul we tan lɛk pikin ɛn dipen pan am.</w:t>
      </w:r>
    </w:p>
    <w:p/>
    <w:p>
      <w:r xmlns:w="http://schemas.openxmlformats.org/wordprocessingml/2006/main">
        <w:t xml:space="preserve">1: "Gɔd Want Wi Fɔ Kam To Am Wit Pikin Lɛk Ɔmbul".</w:t>
      </w:r>
    </w:p>
    <w:p/>
    <w:p>
      <w:r xmlns:w="http://schemas.openxmlformats.org/wordprocessingml/2006/main">
        <w:t xml:space="preserve">2: "Lɛ Gɔd Kɔmfot Wi Tru In Strɔng".</w:t>
      </w:r>
    </w:p>
    <w:p/>
    <w:p>
      <w:r xmlns:w="http://schemas.openxmlformats.org/wordprocessingml/2006/main">
        <w:t xml:space="preserve">1: Matyu 11: 28-30 Una kam to mi, ɔl di wan dɛn we de wok tranga wan ɛn we gɛt ebi lod, ɛn a go gi una rɛst. Una tek mi yok pan una, ɛn lan frɔm mi, bikɔs a ɔmbul ɛn ɔmbul at, ɛn una go gɛt rɛst fɔ una sol. Bikɔs mi yok izi, ɛn mi lod nɔ at.</w:t>
      </w:r>
    </w:p>
    <w:p/>
    <w:p>
      <w:r xmlns:w="http://schemas.openxmlformats.org/wordprocessingml/2006/main">
        <w:t xml:space="preserve">2: Pita In Fɔs Lɛta 5: 5-7 Semweso, una we yɔŋ, una fɔ put unasɛf ɔnda di ɛlda dɛn. Una ɔl fɔ wɛr ɔmbul klos to una kɔmpin, bikɔs Gɔd de agens di wan dɛn we prawd bɔt i de gi spɛshal gudnɛs to di wan dɛn we ɔmbul. So una put unasɛf dɔŋ ɔnda Gɔd in pawaful an so dat di rayt tɛm i go es una ɔp, ɛn trowe ɔl una wɔri pan am, bikɔs i bisin bɔt una.</w:t>
      </w:r>
    </w:p>
    <w:p/>
    <w:p>
      <w:r xmlns:w="http://schemas.openxmlformats.org/wordprocessingml/2006/main">
        <w:t xml:space="preserve">Sam 131: 3 Mek Izrɛl op pan PAPA GƆD frɔm naw ɛn sote go.</w:t>
      </w:r>
    </w:p>
    <w:p/>
    <w:p>
      <w:r xmlns:w="http://schemas.openxmlformats.org/wordprocessingml/2006/main">
        <w:t xml:space="preserve">Sam 131: 3 ɛnkɔrej Izrɛl fɔ op pan PAPA GƆD naw ɛn ɔltɛm.</w:t>
      </w:r>
    </w:p>
    <w:p/>
    <w:p>
      <w:r xmlns:w="http://schemas.openxmlformats.org/wordprocessingml/2006/main">
        <w:t xml:space="preserve">1. Fɔ fɛn Op pan di PAPA GƆD insay Tɛm we Nɔ Stɔdi</w:t>
      </w:r>
    </w:p>
    <w:p/>
    <w:p>
      <w:r xmlns:w="http://schemas.openxmlformats.org/wordprocessingml/2006/main">
        <w:t xml:space="preserve">2. Di Pawa we Op Gɛt pan Gɔd in Prɔmis dɛn</w:t>
      </w:r>
    </w:p>
    <w:p/>
    <w:p>
      <w:r xmlns:w="http://schemas.openxmlformats.org/wordprocessingml/2006/main">
        <w:t xml:space="preserve">1. Sam 33: 22, "PAPA GƆD, mek yu lɛk wi, lɛk aw wi de op fɔ yu."</w:t>
      </w:r>
    </w:p>
    <w:p/>
    <w:p>
      <w:r xmlns:w="http://schemas.openxmlformats.org/wordprocessingml/2006/main">
        <w:t xml:space="preserve">2. Ayzaya 40: 31, "Bɔt di wan dɛn we de wet fɔ PAPA GƆD go gɛt nyu trɛnk; dɛn go rayd wit wing lɛk igl; dɛn go rɔn ɛn nɔ taya; dɛn go waka ɛn nɔ taya."</w:t>
      </w:r>
    </w:p>
    <w:p/>
    <w:p>
      <w:r xmlns:w="http://schemas.openxmlformats.org/wordprocessingml/2006/main">
        <w:t xml:space="preserve">Sam 132 na Sam we de tɔk mɔ bɔt di agrimɛnt we Gɔd mek wit Devid ɛn di want we Gɔd want fɔ de na Zayɔn.</w:t>
      </w:r>
    </w:p>
    <w:p/>
    <w:p>
      <w:r xmlns:w="http://schemas.openxmlformats.org/wordprocessingml/2006/main">
        <w:t xml:space="preserve">Paragraf Fɔs: Di man we rayt di Sam buk mɛmba di tɛm we Devid bin rili want fɔ fɛn ples fɔ Jiova fɔ de, ɛn i bin prɔmis se i nɔ go rɛst te i fɛn ples fɔ Gɔd. Dɛn tɔk bɔt aw Devid fɛn di bɔks fɔ di agrimɛnt ɛn kɛr am go na Zayɔn, bikɔs i bin want fɔ lɛ Gɔd de de (Sam 132: 1-5).</w:t>
      </w:r>
    </w:p>
    <w:p/>
    <w:p>
      <w:r xmlns:w="http://schemas.openxmlformats.org/wordprocessingml/2006/main">
        <w:t xml:space="preserve">Paragraf 2: Di man we rayt di Sam buk beg Gɔd fɔ mɛmba di fetful we Devid bin fetful ɛn di prɔmis dɛn we i bin dɔn prɔmis, ɛn ɛnkɔrej am fɔ lɛ i nɔ tɔn in anɔyntɛd wan. Dɛn de sho se dɛn want fɔ mek Gɔd de na Zayɔn, ɛn dɛn de tɔk se dɛn nɔ go stɔp fɔ luk fɔ in ples (Sam 132: 6-9).</w:t>
      </w:r>
    </w:p>
    <w:p/>
    <w:p>
      <w:r xmlns:w="http://schemas.openxmlformats.org/wordprocessingml/2006/main">
        <w:t xml:space="preserve">3rd Paragraf: Di man we rayt di Sam buk tɔk bɔt di prɔmis we Jiova bin mek fɔ blɛs ɛn mek Devid in pikin dɛn na di tron. Dɛn kin gladi we dɛn de wet fɔ Gɔd in fetful, ɛn dɛn kin tɔk se i dɔn pik Zayɔn fɔ bi in ples sote go (Sam 132: 10-18).</w:t>
      </w:r>
    </w:p>
    <w:p/>
    <w:p>
      <w:r xmlns:w="http://schemas.openxmlformats.org/wordprocessingml/2006/main">
        <w:t xml:space="preserve">Fɔ tɔk smɔl, .</w:t>
      </w:r>
    </w:p>
    <w:p>
      <w:r xmlns:w="http://schemas.openxmlformats.org/wordprocessingml/2006/main">
        <w:t xml:space="preserve">Sam wan ɔndrɛd ɛn tati tu prɛzɛnt</w:t>
      </w:r>
    </w:p>
    <w:p>
      <w:r xmlns:w="http://schemas.openxmlformats.org/wordprocessingml/2006/main">
        <w:t xml:space="preserve">wan tin we wi bin de tink bɔt di we aw Devid bin de wɔship Gɔd, .</w:t>
      </w:r>
    </w:p>
    <w:p>
      <w:r xmlns:w="http://schemas.openxmlformats.org/wordprocessingml/2006/main">
        <w:t xml:space="preserve">ɛn fɔ sho se Gɔd dɔn prɔmis, .</w:t>
      </w:r>
    </w:p>
    <w:p>
      <w:r xmlns:w="http://schemas.openxmlformats.org/wordprocessingml/2006/main">
        <w:t xml:space="preserve">fɔ sho di tin dɛn we pɔsin kin tink bɔt we i de mɛmba fɔ fɛn ples fɔ de ɛn we i de tɔk mɔ bɔt fɔ no se Gɔd fetful.</w:t>
      </w:r>
    </w:p>
    <w:p/>
    <w:p>
      <w:r xmlns:w="http://schemas.openxmlformats.org/wordprocessingml/2006/main">
        <w:t xml:space="preserve">Fɔ ɛksplen di dedikeshɔn we dɛn sho bɔt fɔ no se Devid bin want fɔ gɛt ples fɔ de pan ɔl we i gri se i dɔn mekɔp in maynd.</w:t>
      </w:r>
    </w:p>
    <w:p>
      <w:r xmlns:w="http://schemas.openxmlformats.org/wordprocessingml/2006/main">
        <w:t xml:space="preserve">Fɔ tɔk bɔt di beg we dɛn sho bɔt fɔ no se pɔsin want fɔ de wit Gɔd ɛn i de sho se i abop pan Gɔd.</w:t>
      </w:r>
    </w:p>
    <w:p>
      <w:r xmlns:w="http://schemas.openxmlformats.org/wordprocessingml/2006/main">
        <w:t xml:space="preserve">Fɔ sho se dɛn gɛt kɔnfidɛns we dɛn bin gi bɔt fɔ no di prɔmis we dɛn bin mek to Devid ɛn i bin de sho se dɛn de op fɔ mek dɛn du wetin dɛn se.</w:t>
      </w:r>
    </w:p>
    <w:p>
      <w:r xmlns:w="http://schemas.openxmlformats.org/wordprocessingml/2006/main">
        <w:t xml:space="preserve">Fɔ gri se dɛn gladi we dɛn sho bɔt fɔ no se dɛn pik Zayɔn as ples we dɛn go de sote go ɛn we dɛn de sho se dɛn gɛt kɔnfidɛns pan Gɔd in blɛsin dɛn.</w:t>
      </w:r>
    </w:p>
    <w:p/>
    <w:p>
      <w:r xmlns:w="http://schemas.openxmlformats.org/wordprocessingml/2006/main">
        <w:t xml:space="preserve">Sam 132: 1 Masta, mɛmba Devid ɛn ɔl in prɔblɛm dɛn.</w:t>
      </w:r>
    </w:p>
    <w:p/>
    <w:p>
      <w:r xmlns:w="http://schemas.openxmlformats.org/wordprocessingml/2006/main">
        <w:t xml:space="preserve">Dis Sam de mɛmba Gɔd fɔ mɛmba Devid ɛn ɔl wetin i bia.</w:t>
      </w:r>
    </w:p>
    <w:p/>
    <w:p>
      <w:r xmlns:w="http://schemas.openxmlformats.org/wordprocessingml/2006/main">
        <w:t xml:space="preserve">1. Fɔ abop pan Gɔd we wi de sɔfa</w:t>
      </w:r>
    </w:p>
    <w:p/>
    <w:p>
      <w:r xmlns:w="http://schemas.openxmlformats.org/wordprocessingml/2006/main">
        <w:t xml:space="preserve">2. Fɔ Mɛmba di Fetful we Gɔd De Fetful we I Tɛm</w:t>
      </w:r>
    </w:p>
    <w:p/>
    <w:p>
      <w:r xmlns:w="http://schemas.openxmlformats.org/wordprocessingml/2006/main">
        <w:t xml:space="preserve">1. Sam 132: 1</w:t>
      </w:r>
    </w:p>
    <w:p/>
    <w:p>
      <w:r xmlns:w="http://schemas.openxmlformats.org/wordprocessingml/2006/main">
        <w:t xml:space="preserve">2. Di Ibru Pipul Dɛn 13: 5-6 Una nɔ fɔ lɛk mɔni ɛn una satisfay wit wetin una gɛt, bikɔs Gɔd dɔn se, ‘A nɔ go ɛva lɛf una; a nɔ go ɛva lɛf yu.</w:t>
      </w:r>
    </w:p>
    <w:p/>
    <w:p>
      <w:r xmlns:w="http://schemas.openxmlformats.org/wordprocessingml/2006/main">
        <w:t xml:space="preserve">Sam 132: 2 Aw i swɛ to PAPA GƆD ɛn prɔmis to Jekɔb in pawaful Gɔd;</w:t>
      </w:r>
    </w:p>
    <w:p/>
    <w:p>
      <w:r xmlns:w="http://schemas.openxmlformats.org/wordprocessingml/2006/main">
        <w:t xml:space="preserve">Wan man we rayt di Sam buk tɔk bɔt aw Gɔd fetful ɛn prɔmis in pipul dɛn.</w:t>
      </w:r>
    </w:p>
    <w:p/>
    <w:p>
      <w:r xmlns:w="http://schemas.openxmlformats.org/wordprocessingml/2006/main">
        <w:t xml:space="preserve">1: Gɔd Fetful ɛn I Du wetin I Prɔmis</w:t>
      </w:r>
    </w:p>
    <w:p/>
    <w:p>
      <w:r xmlns:w="http://schemas.openxmlformats.org/wordprocessingml/2006/main">
        <w:t xml:space="preserve">2: Gɔd in Kɔvinant Lɔv fɔ in Pipul dɛn</w:t>
      </w:r>
    </w:p>
    <w:p/>
    <w:p>
      <w:r xmlns:w="http://schemas.openxmlformats.org/wordprocessingml/2006/main">
        <w:t xml:space="preserve">1: Ayzaya 55: 3 Put yu yes ɛn kam to mi, yɛri, ɛn yu layf go gɛt layf; ɛn a go mek agrimɛnt wit yu we go de sote go, dat na di sɔri-at we Devid bin sɔri fɔ.</w:t>
      </w:r>
    </w:p>
    <w:p/>
    <w:p>
      <w:r xmlns:w="http://schemas.openxmlformats.org/wordprocessingml/2006/main">
        <w:t xml:space="preserve">2: Jems 1: 17 Ɛni gud gift ɛn ɛni pafɛkt gift kɔmɔt na ɛvin, ɛn i kɔmɔt frɔm di Papa we de gi layt, we nɔ de chenj ɛn shado we de tɔn.</w:t>
      </w:r>
    </w:p>
    <w:p/>
    <w:p>
      <w:r xmlns:w="http://schemas.openxmlformats.org/wordprocessingml/2006/main">
        <w:t xml:space="preserve">Sam 132: 3 Fɔ tru, a nɔ go kam na di tabanakul na mi os, ɛn go ɔp na mi bed;</w:t>
      </w:r>
    </w:p>
    <w:p/>
    <w:p>
      <w:r xmlns:w="http://schemas.openxmlformats.org/wordprocessingml/2006/main">
        <w:t xml:space="preserve">Di pɔsin we rayt di Sam buk prɔmis se i nɔ go fil fayn na os te di Masta du wetin i dɔn prɔmis.</w:t>
      </w:r>
    </w:p>
    <w:p/>
    <w:p>
      <w:r xmlns:w="http://schemas.openxmlformats.org/wordprocessingml/2006/main">
        <w:t xml:space="preserve">1. Jizɔs: Na di pɔsin we de du wetin Gɔd dɔn prɔmis</w:t>
      </w:r>
    </w:p>
    <w:p/>
    <w:p>
      <w:r xmlns:w="http://schemas.openxmlformats.org/wordprocessingml/2006/main">
        <w:t xml:space="preserve">2. Di Kɔntinyu fɔ Fet insay Di Tɛm we I Traŋ</w:t>
      </w:r>
    </w:p>
    <w:p/>
    <w:p>
      <w:r xmlns:w="http://schemas.openxmlformats.org/wordprocessingml/2006/main">
        <w:t xml:space="preserve">1. Ayzaya 49: 23 - "Ɛn kiŋ dɛn go bi yu papa dɛn we de kia fɔ yu, ɛn dɛn kwin dɛn go bi yu mama we de gi yu pikin Mi na PAPA GƆD, bikɔs di wan dɛn we de wet fɔ mi nɔ go shem.”</w:t>
      </w:r>
    </w:p>
    <w:p/>
    <w:p>
      <w:r xmlns:w="http://schemas.openxmlformats.org/wordprocessingml/2006/main">
        <w:t xml:space="preserve">2. Di Ibru Pipul Dɛn 11: 1 - "Naw, fet na di tin we wi de op fɔ, na di pruf fɔ di tin dɛn we wi nɔ de si."</w:t>
      </w:r>
    </w:p>
    <w:p/>
    <w:p>
      <w:r xmlns:w="http://schemas.openxmlformats.org/wordprocessingml/2006/main">
        <w:t xml:space="preserve">Sam 132: 4 A nɔ go mek mi yay slip, ɔ mi yaylid slip, .</w:t>
      </w:r>
    </w:p>
    <w:p/>
    <w:p>
      <w:r xmlns:w="http://schemas.openxmlformats.org/wordprocessingml/2006/main">
        <w:t xml:space="preserve">Di pɔsin we rayt di Sam buk sho se i dɔn mekɔp in maynd fɔ de wach ɛn wach we i de sav Gɔd.</w:t>
      </w:r>
    </w:p>
    <w:p/>
    <w:p>
      <w:r xmlns:w="http://schemas.openxmlformats.org/wordprocessingml/2006/main">
        <w:t xml:space="preserve">1. Di Pawa we Pɔsin Gɛt fɔ Peshɛnt</w:t>
      </w:r>
    </w:p>
    <w:p/>
    <w:p>
      <w:r xmlns:w="http://schemas.openxmlformats.org/wordprocessingml/2006/main">
        <w:t xml:space="preserve">2. Aw fɔ Wek fɔ Sav Gɔd</w:t>
      </w:r>
    </w:p>
    <w:p/>
    <w:p>
      <w:r xmlns:w="http://schemas.openxmlformats.org/wordprocessingml/2006/main">
        <w:t xml:space="preserve">1. Matyu 26: 41 - "Una fɔ wach ɛn pre, so dat una nɔ go giv ɔp pan tɛmteshɔn. Bikɔs di spirit want, bɔt di bɔdi wik."</w:t>
      </w:r>
    </w:p>
    <w:p/>
    <w:p>
      <w:r xmlns:w="http://schemas.openxmlformats.org/wordprocessingml/2006/main">
        <w:t xml:space="preserve">2. Fɔs Lɛta Fɔ Tɛsalonayka 5: 6 - "So, lɛ wi nɔ tan lɛk ɔda pipul dɛn we de slip, bɔt lɛ wi de wach ɛn kɔntrol wisɛf."</w:t>
      </w:r>
    </w:p>
    <w:p/>
    <w:p>
      <w:r xmlns:w="http://schemas.openxmlformats.org/wordprocessingml/2006/main">
        <w:t xml:space="preserve">Sam 132: 5 Te a go fɛn ples fɔ PAPA GƆD, we na ples fɔ Jekɔb in pawaful Gɔd.</w:t>
      </w:r>
    </w:p>
    <w:p/>
    <w:p>
      <w:r xmlns:w="http://schemas.openxmlformats.org/wordprocessingml/2006/main">
        <w:t xml:space="preserve">Di man we rayt di Sam buk sho se i want fɔ fɛn ples fɔ di Masta ɛn ples fɔ de fɔ Jekɔb in pawaful Gɔd.</w:t>
      </w:r>
    </w:p>
    <w:p/>
    <w:p>
      <w:r xmlns:w="http://schemas.openxmlformats.org/wordprocessingml/2006/main">
        <w:t xml:space="preserve">1. Gɔd Deserve di Best: Di Pawa fɔ Mek Rum na Wi At fɔ di Masta</w:t>
      </w:r>
    </w:p>
    <w:p/>
    <w:p>
      <w:r xmlns:w="http://schemas.openxmlformats.org/wordprocessingml/2006/main">
        <w:t xml:space="preserve">2. Fɔ Mek Gɔd fɔ De na Wi Layf</w:t>
      </w:r>
    </w:p>
    <w:p/>
    <w:p>
      <w:r xmlns:w="http://schemas.openxmlformats.org/wordprocessingml/2006/main">
        <w:t xml:space="preserve">1. Matyu 6: 21 - Bikɔs usay yu jɛntri de, na de yu at go de bak</w:t>
      </w:r>
    </w:p>
    <w:p/>
    <w:p>
      <w:r xmlns:w="http://schemas.openxmlformats.org/wordprocessingml/2006/main">
        <w:t xml:space="preserve">2. Jɔn 14: 23 - Jizɔs ansa am se, “If ɛnibɔdi lɛk mi, i go du wetin a tɔk; ɛn Mi Papa go lɛk am, ɛn Wi go kam to am ɛn mek Wi os wit am.</w:t>
      </w:r>
    </w:p>
    <w:p/>
    <w:p>
      <w:r xmlns:w="http://schemas.openxmlformats.org/wordprocessingml/2006/main">
        <w:t xml:space="preserve">Sam 132: 6 Wi yɛri bɔt am na Ɛfrata.</w:t>
      </w:r>
    </w:p>
    <w:p/>
    <w:p>
      <w:r xmlns:w="http://schemas.openxmlformats.org/wordprocessingml/2006/main">
        <w:t xml:space="preserve">Wan siŋ we Devid bin siŋ, tɔk bɔt aw i yɛri bɔt di ples we Jiova bin de na Ɛfrata ɛn i bin fɛn am na di fam dɛn we de na di bush.</w:t>
      </w:r>
    </w:p>
    <w:p/>
    <w:p>
      <w:r xmlns:w="http://schemas.openxmlformats.org/wordprocessingml/2006/main">
        <w:t xml:space="preserve">1. Di ples we Gɔd de, na ples fɔ rɔnawe ɛn pis.</w:t>
      </w:r>
    </w:p>
    <w:p/>
    <w:p>
      <w:r xmlns:w="http://schemas.openxmlformats.org/wordprocessingml/2006/main">
        <w:t xml:space="preserve">2. Luk di Masta fo ol ples - Dem go fain am.</w:t>
      </w:r>
    </w:p>
    <w:p/>
    <w:p>
      <w:r xmlns:w="http://schemas.openxmlformats.org/wordprocessingml/2006/main">
        <w:t xml:space="preserve">1. Ayzaya 26: 3 - "Yu de kip am wit pafɛkt pis we in maynd de pan Yu, bikɔs i abop pan Yu."</w:t>
      </w:r>
    </w:p>
    <w:p/>
    <w:p>
      <w:r xmlns:w="http://schemas.openxmlformats.org/wordprocessingml/2006/main">
        <w:t xml:space="preserve">2. Jɛrimaya 29: 13 - "Yu go luk fɔ mi ɛn fɛn Mi, we yu go luk fɔ mi wit ɔl yu at."</w:t>
      </w:r>
    </w:p>
    <w:p/>
    <w:p>
      <w:r xmlns:w="http://schemas.openxmlformats.org/wordprocessingml/2006/main">
        <w:t xml:space="preserve">Sam 132: 7 Wi go go insay in tabanakul dɛn, wi go wɔship am na in fut.</w:t>
      </w:r>
    </w:p>
    <w:p/>
    <w:p>
      <w:r xmlns:w="http://schemas.openxmlformats.org/wordprocessingml/2006/main">
        <w:t xml:space="preserve">Di wan dɛn we de wɔship Gɔd kin prɔmis fɔ go insay in tabanakul dɛn ɛn butu bifo am fɔ sho rɛspɛkt ɛn rɛspɛkt.</w:t>
      </w:r>
    </w:p>
    <w:p/>
    <w:p>
      <w:r xmlns:w="http://schemas.openxmlformats.org/wordprocessingml/2006/main">
        <w:t xml:space="preserve">1. Di Impɔtant fɔ Wɔship Gɔd na In Tɛm</w:t>
      </w:r>
    </w:p>
    <w:p/>
    <w:p>
      <w:r xmlns:w="http://schemas.openxmlformats.org/wordprocessingml/2006/main">
        <w:t xml:space="preserve">2. Di Impɔtant fɔ Butu Bifo Gɔd</w:t>
      </w:r>
    </w:p>
    <w:p/>
    <w:p>
      <w:r xmlns:w="http://schemas.openxmlformats.org/wordprocessingml/2006/main">
        <w:t xml:space="preserve">1. Sam 95: 6 - "O kam, lɛ wi wɔship ɛn butu; lɛ wi nil dɔŋ bifo di Masta, we mek wi!"</w:t>
      </w:r>
    </w:p>
    <w:p/>
    <w:p>
      <w:r xmlns:w="http://schemas.openxmlformats.org/wordprocessingml/2006/main">
        <w:t xml:space="preserve">2. Ayzaya 6: 1-2 - "Insay di ia we Kiŋ Uzia day a si di Masta sidɔm pan wan tron, ay ɛn es ɔp; ɛn di tren we de na in klos ful-ɔp di tɛmpul. Ɔp am di sɛraphim. Ɛni wan pan dɛn gɛt siks wing: wit tu i kɔba in fes, ɛn wit tu i kɔba in fut, ɛn wit tu i flay."</w:t>
      </w:r>
    </w:p>
    <w:p/>
    <w:p>
      <w:r xmlns:w="http://schemas.openxmlformats.org/wordprocessingml/2006/main">
        <w:t xml:space="preserve">Sam 132: 8 PAPA GƆD, grap fɔ rɛst; yu, ɛn di ak we de gi yu trɛnk.</w:t>
      </w:r>
    </w:p>
    <w:p/>
    <w:p>
      <w:r xmlns:w="http://schemas.openxmlformats.org/wordprocessingml/2006/main">
        <w:t xml:space="preserve">Gɔd want wi fɔ kam to am, na in na wi refuge ɛn trɛnk.</w:t>
      </w:r>
    </w:p>
    <w:p/>
    <w:p>
      <w:r xmlns:w="http://schemas.openxmlformats.org/wordprocessingml/2006/main">
        <w:t xml:space="preserve">1: Wi nid fɔ abop pan di Masta as wi say fɔ rɔn ɛn trɛnk.</w:t>
      </w:r>
    </w:p>
    <w:p/>
    <w:p>
      <w:r xmlns:w="http://schemas.openxmlformats.org/wordprocessingml/2006/main">
        <w:t xml:space="preserve">2: Wi fɔ grap to di Masta ɛn tek am as wi say fɔ rɔn ɛn trɛnk.</w:t>
      </w:r>
    </w:p>
    <w:p/>
    <w:p>
      <w:r xmlns:w="http://schemas.openxmlformats.org/wordprocessingml/2006/main">
        <w:t xml:space="preserve">1: Ɛksodɔs 15: 2 - PAPA GƆD na mi trɛnk ɛn mi siŋ; i dɔn bi mi sev.</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132: 9 Mek yu prist dɛn wɛr klos we de du wetin rayt; ɛn mek yu oli wan dɛn ala fɔ gladi.</w:t>
      </w:r>
    </w:p>
    <w:p/>
    <w:p>
      <w:r xmlns:w="http://schemas.openxmlformats.org/wordprocessingml/2006/main">
        <w:t xml:space="preserve">Di pɔsin we rayt di Sam buk ɛnkɔrej ɔl di prist dɛn fɔ du wetin rayt ɛn fɔ mek ɔl di oli wan dɛn gladi.</w:t>
      </w:r>
    </w:p>
    <w:p/>
    <w:p>
      <w:r xmlns:w="http://schemas.openxmlformats.org/wordprocessingml/2006/main">
        <w:t xml:space="preserve">1. Di Gladi Gladi we pɔsin kin gɛt we i de du wetin rayt</w:t>
      </w:r>
    </w:p>
    <w:p/>
    <w:p>
      <w:r xmlns:w="http://schemas.openxmlformats.org/wordprocessingml/2006/main">
        <w:t xml:space="preserve">2. Klos wit Rayt</w:t>
      </w:r>
    </w:p>
    <w:p/>
    <w:p>
      <w:r xmlns:w="http://schemas.openxmlformats.org/wordprocessingml/2006/main">
        <w:t xml:space="preserve">1. Ayzaya 61: 10 - A go gladi fɔ PAPA GƆD, mi sol go gladi fɔ mi Gɔd; bikɔs i dɔn wɛr mi klos fɔ sev, i kɔba mi wit di klos we de mek a du wetin rayt.</w:t>
      </w:r>
    </w:p>
    <w:p/>
    <w:p>
      <w:r xmlns:w="http://schemas.openxmlformats.org/wordprocessingml/2006/main">
        <w:t xml:space="preserve">2. Lɛta Fɔ Rom 13: 14 - Bɔt una wɛr di Masta Jizɔs Krays, ɛn nɔ mek tin fɔ di bɔdi fɔ du wetin i want.</w:t>
      </w:r>
    </w:p>
    <w:p/>
    <w:p>
      <w:r xmlns:w="http://schemas.openxmlformats.org/wordprocessingml/2006/main">
        <w:t xml:space="preserve">Sam 132: 10 Fɔ yu slev Devid in sek nɔ tɔn yu anɔyntɛd fes.</w:t>
      </w:r>
    </w:p>
    <w:p/>
    <w:p>
      <w:r xmlns:w="http://schemas.openxmlformats.org/wordprocessingml/2006/main">
        <w:t xml:space="preserve">Dis vas na advays to Gɔd fɔ kɔntinyu fɔ fetful to di agrimɛnt we i bin mek wit Devid ɛn nɔ fɔ pul di wan we i dɔn anɔynt kɔmɔt.</w:t>
      </w:r>
    </w:p>
    <w:p/>
    <w:p>
      <w:r xmlns:w="http://schemas.openxmlformats.org/wordprocessingml/2006/main">
        <w:t xml:space="preserve">1. "Gɔd Fetful to In Prɔmis".</w:t>
      </w:r>
    </w:p>
    <w:p/>
    <w:p>
      <w:r xmlns:w="http://schemas.openxmlformats.org/wordprocessingml/2006/main">
        <w:t xml:space="preserve">2. "Di Pawa we di Anɔyntɛd Wan Gɛt".</w:t>
      </w:r>
    </w:p>
    <w:p/>
    <w:p>
      <w:r xmlns:w="http://schemas.openxmlformats.org/wordprocessingml/2006/main">
        <w:t xml:space="preserve">1. Ayzaya 55: 3 - "Klin yu yes, kam to mi: yɛri, ɛn yu sol go gɛt layf; a go mek agrimɛnt wit yu sote go, ivin di sɔri-at we Devid gɛt fɔ sɔri-at."</w:t>
      </w:r>
    </w:p>
    <w:p/>
    <w:p>
      <w:r xmlns:w="http://schemas.openxmlformats.org/wordprocessingml/2006/main">
        <w:t xml:space="preserve">2. Sɛkɛn Lɛta Fɔ Kɔrint 1: 20 - "Bikɔs ɔl di prɔmis dɛn we Gɔd dɔn prɔmis insay am, na yɛs, ɛn insay am Amen, fɔ mek Gɔd gɛt glori tru wi."</w:t>
      </w:r>
    </w:p>
    <w:p/>
    <w:p>
      <w:r xmlns:w="http://schemas.openxmlformats.org/wordprocessingml/2006/main">
        <w:t xml:space="preserve">Sam 132: 11 PAPA GƆD dɔn swɛ tru tru to Devid; i nɔ go tɔn in bak pan am; Na di frut we yu bɔdi gɛt, a go put na yu tron.</w:t>
      </w:r>
    </w:p>
    <w:p/>
    <w:p>
      <w:r xmlns:w="http://schemas.openxmlformats.org/wordprocessingml/2006/main">
        <w:t xml:space="preserve">PAPA GƆD prɔmis fɔ mek Devid in pikin dɛn bi rula.</w:t>
      </w:r>
    </w:p>
    <w:p/>
    <w:p>
      <w:r xmlns:w="http://schemas.openxmlformats.org/wordprocessingml/2006/main">
        <w:t xml:space="preserve">1: Gɔd in prɔmis dɛn fetful ɛn na tru, ɛn i nɔ go ɛva go bak pan dɛn.</w:t>
      </w:r>
    </w:p>
    <w:p/>
    <w:p>
      <w:r xmlns:w="http://schemas.openxmlformats.org/wordprocessingml/2006/main">
        <w:t xml:space="preserve">2: Gɔd na di ɔltimat ɔtoriti ɛn i gɛt di pawa fɔ gi wi pawa fɔ fulfil wi destiny.</w:t>
      </w:r>
    </w:p>
    <w:p/>
    <w:p>
      <w:r xmlns:w="http://schemas.openxmlformats.org/wordprocessingml/2006/main">
        <w:t xml:space="preserve">1: Sɛkɛn Lɛta Fɔ Kɔrint 1: 20 - Ɔl di prɔmis dɛn we Gɔd dɔn prɔmis insay am na Yɛs, ɛn insay am Emɛn, fɔ mek Gɔd gɛt glori tru wi.</w:t>
      </w:r>
    </w:p>
    <w:p/>
    <w:p>
      <w:r xmlns:w="http://schemas.openxmlformats.org/wordprocessingml/2006/main">
        <w:t xml:space="preserve">2: Ditarɔnɔmi 28: 13 - PAPA GƆD go mek yu bi di ed, nɔto di tel; ɛn yu go de ɔp nɔmɔ, ɛn yu nɔ go de dɔŋ; if yu lisin to PAPA GƆD we na yu Gɔd in lɔ dɛn we a de tɛl yu tide, fɔ fala ɛn du dɛn.</w:t>
      </w:r>
    </w:p>
    <w:p/>
    <w:p>
      <w:r xmlns:w="http://schemas.openxmlformats.org/wordprocessingml/2006/main">
        <w:t xml:space="preserve">Sam 132: 12 If yu pikin dɛn kip mi agrimɛnt ɛn mi tɛstimoni we a go tich dɛn, dɛn pikin dɛnsɛf go sidɔm na yu tron sote go.</w:t>
      </w:r>
    </w:p>
    <w:p/>
    <w:p>
      <w:r xmlns:w="http://schemas.openxmlformats.org/wordprocessingml/2006/main">
        <w:t xml:space="preserve">Gɔd de ɛnkɔrej wi fɔ gi in agrimɛnt ɛn tɛstimoni to wi pikin dɛn so dat dɛn go gɛt blɛsin wit in gudnɛs.</w:t>
      </w:r>
    </w:p>
    <w:p/>
    <w:p>
      <w:r xmlns:w="http://schemas.openxmlformats.org/wordprocessingml/2006/main">
        <w:t xml:space="preserve">1. Di Kɔvinant fɔ Gɔd: Fɔ Trɔs Wi Pikin dɛn wan Oli Lɛgsi</w:t>
      </w:r>
    </w:p>
    <w:p/>
    <w:p>
      <w:r xmlns:w="http://schemas.openxmlformats.org/wordprocessingml/2006/main">
        <w:t xml:space="preserve">2. Tich di Tɛstimoni: Fɔ mɛn Wi Pikin dɛn di we aw di Masta de du</w:t>
      </w:r>
    </w:p>
    <w:p/>
    <w:p>
      <w:r xmlns:w="http://schemas.openxmlformats.org/wordprocessingml/2006/main">
        <w:t xml:space="preserve">1. Sam 78: 5-7 - "Bikɔs i bin mek wan tɛstimoni na Jekɔb ɛn i bin pik wan lɔ na Izrɛl, we i bin de kɔmand wi papa dɛn fɔ tich dɛn pikin dɛn, se di nɛks jɛnɛreshɔn go no dɛn, di pikin dɛn we nɔ bɔn yet, ɛn we dɛn de grap, ɛn we dɛn de grap ɛn tɛl dɛn to dɛn pikin dɛn, so dat dɛn go put dɛn op pan Gɔd ɛn nɔ fɔgɛt wetin Gɔd de du, bɔt dɛn go fala in lɔ dɛn.”</w:t>
      </w:r>
    </w:p>
    <w:p/>
    <w:p>
      <w:r xmlns:w="http://schemas.openxmlformats.org/wordprocessingml/2006/main">
        <w:t xml:space="preserve">2. Ditarɔnɔmi 6: 4-9 - "Izrɛl, yɛri: PAPA GƆD we na wi Gɔd, PAPA GƆD na wan. Yu fɔ lɛk PAPA GƆD we na yu Gɔd wit ɔl yu at, wit ɔl yu sol ɛn ɔl yu trɛnk. Ɛn dɛn wɔd ya." we a de kɔmand yu tide go de na yu at.Una fɔ tich dɛn to yu pikin dɛn tranga wan, ɛn tɔk bɔt dɛn we yu sidɔm na yu os, we yu de waka na rod, ɛn we yu ledɔm, ɛn we yu grap . Yu fɔ tay dɛn lɛk sayn na yu an, ɛn dɛn go tan lɛk fɔnt bitwin yu yay. Yu fɔ rayt dɛn na di domɔt dɛn na yu os ɛn na yu get dɛn."</w:t>
      </w:r>
    </w:p>
    <w:p/>
    <w:p>
      <w:r xmlns:w="http://schemas.openxmlformats.org/wordprocessingml/2006/main">
        <w:t xml:space="preserve">Sam 132: 13 PAPA GƆD dɔn pik Zayɔn; i dɔn want am fɔ in ples fɔ de.</w:t>
      </w:r>
    </w:p>
    <w:p/>
    <w:p>
      <w:r xmlns:w="http://schemas.openxmlformats.org/wordprocessingml/2006/main">
        <w:t xml:space="preserve">PAPA GƆD dɔn pik Zayɔn fɔ bi in ples fɔ de.</w:t>
      </w:r>
    </w:p>
    <w:p/>
    <w:p>
      <w:r xmlns:w="http://schemas.openxmlformats.org/wordprocessingml/2006/main">
        <w:t xml:space="preserve">1. Di Pawa we Gɔd Pik - Fɔ fɛn ɔl di impɔtant tin dɛn we Gɔd disayd fɔ mek Zayɔn bi in os.</w:t>
      </w:r>
    </w:p>
    <w:p/>
    <w:p>
      <w:r xmlns:w="http://schemas.openxmlformats.org/wordprocessingml/2006/main">
        <w:t xml:space="preserve">2. Liv na Zayɔn - Aw fɔ liv layf we de ɔna Gɔd in chuk fɔ Zayɔn.</w:t>
      </w:r>
    </w:p>
    <w:p/>
    <w:p>
      <w:r xmlns:w="http://schemas.openxmlformats.org/wordprocessingml/2006/main">
        <w:t xml:space="preserve">1. Matyu 5: 34-35 - "Bɔt a de tɛl una se, una nɔ fɔ swɛ atɔl, ilɛksɛf na ɛvin, bikɔs na Gɔd in tron ɔ na di wɔl, bikɔs na in fut swɛ ɔ na Jerusɛlɛm." , bikɔs na di siti fɔ di big Kiŋ.”</w:t>
      </w:r>
    </w:p>
    <w:p/>
    <w:p>
      <w:r xmlns:w="http://schemas.openxmlformats.org/wordprocessingml/2006/main">
        <w:t xml:space="preserve">2. Ayzaya 12: 6 - "Una we de na Zayɔn, ala, ɛn siŋ wit gladi at, bikɔs di Oli Wan we de na Izrɛl na bigman midul yu."</w:t>
      </w:r>
    </w:p>
    <w:p/>
    <w:p>
      <w:r xmlns:w="http://schemas.openxmlformats.org/wordprocessingml/2006/main">
        <w:t xml:space="preserve">Sam 132: 14 Dis na mi rɛst sote go: na ya a go de; bikɔs a dɔn want am.</w:t>
      </w:r>
    </w:p>
    <w:p/>
    <w:p>
      <w:r xmlns:w="http://schemas.openxmlformats.org/wordprocessingml/2006/main">
        <w:t xml:space="preserve">Sam 132: 14 tɔk bɔt aw Gɔd want fɔ de wit in pipul dɛn sote go.</w:t>
      </w:r>
    </w:p>
    <w:p/>
    <w:p>
      <w:r xmlns:w="http://schemas.openxmlformats.org/wordprocessingml/2006/main">
        <w:t xml:space="preserve">1. Di Kɔrej we Gɔd Prɔmis fɔ Rɛst</w:t>
      </w:r>
    </w:p>
    <w:p/>
    <w:p>
      <w:r xmlns:w="http://schemas.openxmlformats.org/wordprocessingml/2006/main">
        <w:t xml:space="preserve">2. Fɔ abop pan Gɔd fɔ gi wi ples fɔ de</w:t>
      </w:r>
    </w:p>
    <w:p/>
    <w:p>
      <w:r xmlns:w="http://schemas.openxmlformats.org/wordprocessingml/2006/main">
        <w:t xml:space="preserve">1. Ayzaya 11: 10 - Ɛn insay da de de, wan rut go de fɔ Jɛsi, we go tinap fɔ di pipul dɛn ɛnaji; di pipul dɛn we nɔto Ju go luk fɔ am, ɛn in rɛst go gɛt glori.</w:t>
      </w:r>
    </w:p>
    <w:p/>
    <w:p>
      <w:r xmlns:w="http://schemas.openxmlformats.org/wordprocessingml/2006/main">
        <w:t xml:space="preserve">2. Di Ibru Pipul Dɛn 4: 9-11 - So Gɔd in pipul dɛn stil gɛt rɛst. Ɛnibɔdi we go insay in rɛst, insɛf dɔn lɛf fɔ du in yon wok jɔs lɛk aw Gɔd bin lɛf fɔ du in yon wok. So lɛ wi wok tranga wan fɔ go insay da rɛst de, so dat ɛnibɔdi nɔ go falamakata di sem ɛgzampul we i nɔ biliv.</w:t>
      </w:r>
    </w:p>
    <w:p/>
    <w:p>
      <w:r xmlns:w="http://schemas.openxmlformats.org/wordprocessingml/2006/main">
        <w:t xml:space="preserve">Sam 132: 15 A go blɛs am plɛnti plɛnti tin, a go satisfay in po wan wit bred.</w:t>
      </w:r>
    </w:p>
    <w:p/>
    <w:p>
      <w:r xmlns:w="http://schemas.openxmlformats.org/wordprocessingml/2006/main">
        <w:t xml:space="preserve">Gɔd prɔmis fɔ blɛs ɛn gi di wan dɛn we nid ɛp plɛnti plɛnti tin.</w:t>
      </w:r>
    </w:p>
    <w:p/>
    <w:p>
      <w:r xmlns:w="http://schemas.openxmlformats.org/wordprocessingml/2006/main">
        <w:t xml:space="preserve">1. Gɔd Fetful fɔ Gi wetin Wi Nid</w:t>
      </w:r>
    </w:p>
    <w:p/>
    <w:p>
      <w:r xmlns:w="http://schemas.openxmlformats.org/wordprocessingml/2006/main">
        <w:t xml:space="preserve">2. Di Blɛsin dɛn we Plɛnti Pipul dɛn Gɛt</w:t>
      </w:r>
    </w:p>
    <w:p/>
    <w:p>
      <w:r xmlns:w="http://schemas.openxmlformats.org/wordprocessingml/2006/main">
        <w:t xml:space="preserve">1. Matyu 6: 25-34 Nɔ wɔri bɔt yu layf, wetin yu go it ɔ drink; ɔ bɔt yu bɔdi, wetin yu go wɛr. Luk di bɔd dɛn we de na di skay; dɛn nɔ de plant ɔ avɛst ɔ kip tin dɛn na stɔ, bɔt stil yu Papa we de na ɛvin de fid dɛn.</w:t>
      </w:r>
    </w:p>
    <w:p/>
    <w:p>
      <w:r xmlns:w="http://schemas.openxmlformats.org/wordprocessingml/2006/main">
        <w:t xml:space="preserve">2. Lɛta Fɔ Filipay 4: 19 Mi Gɔd go gi una ɔl wetin una nid akɔdin to di jɛntri we i gɛt wit Krays Jizɔs.</w:t>
      </w:r>
    </w:p>
    <w:p/>
    <w:p>
      <w:r xmlns:w="http://schemas.openxmlformats.org/wordprocessingml/2006/main">
        <w:t xml:space="preserve">Sam 132: 16 A go wɛr in prist dɛn bak wit sev, ɛn in oli wan dɛn go ala lawd wan fɔ gladi.</w:t>
      </w:r>
    </w:p>
    <w:p/>
    <w:p>
      <w:r xmlns:w="http://schemas.openxmlformats.org/wordprocessingml/2006/main">
        <w:t xml:space="preserve">Di sev we Gɔd sev de mek in prist ɛn oli wan dɛn gladi.</w:t>
      </w:r>
    </w:p>
    <w:p/>
    <w:p>
      <w:r xmlns:w="http://schemas.openxmlformats.org/wordprocessingml/2006/main">
        <w:t xml:space="preserve">1. Di Gladi Gladi we Wi De Sev</w:t>
      </w:r>
    </w:p>
    <w:p/>
    <w:p>
      <w:r xmlns:w="http://schemas.openxmlformats.org/wordprocessingml/2006/main">
        <w:t xml:space="preserve">2. Klos fɔ Sev</w:t>
      </w:r>
    </w:p>
    <w:p/>
    <w:p>
      <w:r xmlns:w="http://schemas.openxmlformats.org/wordprocessingml/2006/main">
        <w:t xml:space="preserve">1. Sam 132: 16</w:t>
      </w:r>
    </w:p>
    <w:p/>
    <w:p>
      <w:r xmlns:w="http://schemas.openxmlformats.org/wordprocessingml/2006/main">
        <w:t xml:space="preserve">2. Lɛta Fɔ Rom 10: 9-10: "If yu kɔnfɛs wit yu mɔt se Jizɔs na Masta, ɛn biliv insay yu at se Gɔd gi am layf bak, yu go sev. Bikɔs na wit yu at yu biliv ɛn." dɛn rayt, ɛn na wit yu mɔt yu de kɔnfɛs ɛn sev yu."</w:t>
      </w:r>
    </w:p>
    <w:p/>
    <w:p>
      <w:r xmlns:w="http://schemas.openxmlformats.org/wordprocessingml/2006/main">
        <w:t xml:space="preserve">Sam 132: 17 Na de a go mek Devid in ɔn bɔd, a dɔn mek lamp fɔ mi anɔyntɛd wan.</w:t>
      </w:r>
    </w:p>
    <w:p/>
    <w:p>
      <w:r xmlns:w="http://schemas.openxmlformats.org/wordprocessingml/2006/main">
        <w:t xml:space="preserve">Dis vas de tɔk bɔt di prɔmis we Gɔd bin prɔmis Devid fɔ du wetin i bin dɔn prɔmis ɛn gi Kiŋ fɔ Izrɛl.</w:t>
      </w:r>
    </w:p>
    <w:p/>
    <w:p>
      <w:r xmlns:w="http://schemas.openxmlformats.org/wordprocessingml/2006/main">
        <w:t xml:space="preserve">1. "A Lamp of Promise: Di Fulfillment of God in Kɔvinant to Devid".</w:t>
      </w:r>
    </w:p>
    <w:p/>
    <w:p>
      <w:r xmlns:w="http://schemas.openxmlformats.org/wordprocessingml/2006/main">
        <w:t xml:space="preserve">2. "Di Ɔn fɔ Devid: Gɔd in Prɔvishɔn we Nɔ Fay fɔ In Pipul dɛn".</w:t>
      </w:r>
    </w:p>
    <w:p/>
    <w:p>
      <w:r xmlns:w="http://schemas.openxmlformats.org/wordprocessingml/2006/main">
        <w:t xml:space="preserve">1. Sɛkɛn Samiɛl 7: 11-16 - Gɔd in prɔmis to Devid</w:t>
      </w:r>
    </w:p>
    <w:p/>
    <w:p>
      <w:r xmlns:w="http://schemas.openxmlformats.org/wordprocessingml/2006/main">
        <w:t xml:space="preserve">2. Ayzaya 9: 1-7 - Di kam we di Mɛsaya go kam ɛn di we aw Gɔd in prɔmis to Devid go apin.</w:t>
      </w:r>
    </w:p>
    <w:p/>
    <w:p>
      <w:r xmlns:w="http://schemas.openxmlformats.org/wordprocessingml/2006/main">
        <w:t xml:space="preserve">Sam 132: 18 A go shem in ɛnimi dɛn, bɔt in krawn go gro pan insɛf.</w:t>
      </w:r>
    </w:p>
    <w:p/>
    <w:p>
      <w:r xmlns:w="http://schemas.openxmlformats.org/wordprocessingml/2006/main">
        <w:t xml:space="preserve">Gɔd go mek in pipul dɛn ɛnimi dɛn shem, bɔt in pipul dɛn go gɛt krawn we gɛt glori.</w:t>
      </w:r>
    </w:p>
    <w:p/>
    <w:p>
      <w:r xmlns:w="http://schemas.openxmlformats.org/wordprocessingml/2006/main">
        <w:t xml:space="preserve">1. Di Prɔmis fɔ se Gɔd go protɛkt ɛn gi wi tin dɛn</w:t>
      </w:r>
    </w:p>
    <w:p/>
    <w:p>
      <w:r xmlns:w="http://schemas.openxmlformats.org/wordprocessingml/2006/main">
        <w:t xml:space="preserve">2. Di Fayn we Riwɔd fɔ Rayt</w:t>
      </w:r>
    </w:p>
    <w:p/>
    <w:p>
      <w:r xmlns:w="http://schemas.openxmlformats.org/wordprocessingml/2006/main">
        <w:t xml:space="preserve">1. Ayzaya 61: 10 - A go gladi fɔ PAPA GƆD, mi sol go gladi fɔ mi Gɔd; bikɔs i dɔn wɛr mi klos we go mek a sev, i dɔn kɔba mi wit di klos we de mek a du wetin rayt, lɛk aw ɔkɔ de drɛs insɛf wit ɔnamɛnt, ɛn lɛk aw yawo de drɛs insɛf wit in jɔlɔs.</w:t>
      </w:r>
    </w:p>
    <w:p/>
    <w:p>
      <w:r xmlns:w="http://schemas.openxmlformats.org/wordprocessingml/2006/main">
        <w:t xml:space="preserve">2. Rɛvɛleshɔn 3: 9 - Luk, a go mek dɛn kɔmɔt na Setan in sinagɔg, we se dɛn na Ju, bɔt dɛn nɔto Ju, bɔt dɛn de lay; luk, a go mek dɛn kam wɔship bifo yu fut, ɛn no se a dɔn lɛk yu.</w:t>
      </w:r>
    </w:p>
    <w:p/>
    <w:p>
      <w:r xmlns:w="http://schemas.openxmlformats.org/wordprocessingml/2006/main">
        <w:t xml:space="preserve">Sam 133 na Sam we de sɛlibret di fayn ɛn blɛsin we Gɔd in pipul dɛn gɛt fɔ gɛt wanwɔd.</w:t>
      </w:r>
    </w:p>
    <w:p/>
    <w:p>
      <w:r xmlns:w="http://schemas.openxmlformats.org/wordprocessingml/2006/main">
        <w:t xml:space="preserve">Paragraf Fɔs: Di pɔsin we rayt di Sam buk tɔk bɔt di gud ɛn fayn we brɔda dɛn de liv togɛda wit wanwɔd. Dɛn kin yuz fayn fayn pikchɔ dɛn fɔ kɔmpia dis wanwɔd to valyu ɔyl we dɛn kin tɔn na di ed, we kin rɔn dɔŋ di biad, ɛn we kin mek pɔsin fil fayn lɛk dyu na Mawnt Ɛmɔn (Sam 133: 1-3).</w:t>
      </w:r>
    </w:p>
    <w:p/>
    <w:p>
      <w:r xmlns:w="http://schemas.openxmlformats.org/wordprocessingml/2006/main">
        <w:t xml:space="preserve">Fɔ tɔk smɔl, .</w:t>
      </w:r>
    </w:p>
    <w:p>
      <w:r xmlns:w="http://schemas.openxmlformats.org/wordprocessingml/2006/main">
        <w:t xml:space="preserve">Sam wan ɔndrɛd ɛn tati tri prɛzɛnt</w:t>
      </w:r>
    </w:p>
    <w:p>
      <w:r xmlns:w="http://schemas.openxmlformats.org/wordprocessingml/2006/main">
        <w:t xml:space="preserve">wan we fɔ tink bɔt di fayn fayn tin dɛn we gɛt wanwɔd, .</w:t>
      </w:r>
    </w:p>
    <w:p>
      <w:r xmlns:w="http://schemas.openxmlformats.org/wordprocessingml/2006/main">
        <w:t xml:space="preserve">fɔ sho di kɔntemplɛshɔn we dɛn kin gɛt tru fɔ no di blɛsin dɛn we kin kɔmɔt frɔm di rilayshɔnship dɛn we gɛt wanwɔd.</w:t>
      </w:r>
    </w:p>
    <w:p/>
    <w:p>
      <w:r xmlns:w="http://schemas.openxmlformats.org/wordprocessingml/2006/main">
        <w:t xml:space="preserve">Fɔ ɛksplen di tɛnki we dɛn sho bɔt fɔ no gud ɛn fayn fɔ mek wanwɔd de bitwin brɔda dɛn.</w:t>
      </w:r>
    </w:p>
    <w:p>
      <w:r xmlns:w="http://schemas.openxmlformats.org/wordprocessingml/2006/main">
        <w:t xml:space="preserve">Menshɔn imej dɛn we dɛn prɛzɛnt bɔt fɔ rɛkɔgnayz richnɛs fɔ wanwɔd kɔmyuniti we dɛn de sho se dɛn gladi.</w:t>
      </w:r>
    </w:p>
    <w:p>
      <w:r xmlns:w="http://schemas.openxmlformats.org/wordprocessingml/2006/main">
        <w:t xml:space="preserve">Fɔ sho di simbolik we dɛn sho bɔt fɔ no di valyu fɔ wanwɔd rilayshɔnship we dɛn de afɛm di blɛsin dɛn we dɛn dɔn gɛt.</w:t>
      </w:r>
    </w:p>
    <w:p>
      <w:r xmlns:w="http://schemas.openxmlformats.org/wordprocessingml/2006/main">
        <w:t xml:space="preserve">Fɔ akɔdin to sɛlibreshɔn we dɛn sho bɔt fɔ no di fayn fayn tin dɛn we gɛt wanwɔd bitwin Gɔd in pipul dɛn ɛn di sem tɛm we dɛn de tɔk mɔ bɔt gladi at we dɛn de gɛt togɛda.</w:t>
      </w:r>
    </w:p>
    <w:p/>
    <w:p>
      <w:r xmlns:w="http://schemas.openxmlformats.org/wordprocessingml/2006/main">
        <w:t xml:space="preserve">Sam 133: 1 Luk, i rili fayn ɛn i rili fayn fɔ mek brɔda dɛn de togɛda wit wanwɔd!</w:t>
      </w:r>
    </w:p>
    <w:p/>
    <w:p>
      <w:r xmlns:w="http://schemas.openxmlformats.org/wordprocessingml/2006/main">
        <w:t xml:space="preserve">I kin fayn ɛn i kin fayn we pipul dɛn gɛt wanwɔd.</w:t>
      </w:r>
    </w:p>
    <w:p/>
    <w:p>
      <w:r xmlns:w="http://schemas.openxmlformats.org/wordprocessingml/2006/main">
        <w:t xml:space="preserve">1. Di Blɛsin fɔ Wanwɔd - Sam 133:1</w:t>
      </w:r>
    </w:p>
    <w:p/>
    <w:p>
      <w:r xmlns:w="http://schemas.openxmlformats.org/wordprocessingml/2006/main">
        <w:t xml:space="preserve">2. Di Pawa fɔ Togɛda - Sam 133:1</w:t>
      </w:r>
    </w:p>
    <w:p/>
    <w:p>
      <w:r xmlns:w="http://schemas.openxmlformats.org/wordprocessingml/2006/main">
        <w:t xml:space="preserve">1. Ɛkliziastis 4: 9-12</w:t>
      </w:r>
    </w:p>
    <w:p/>
    <w:p>
      <w:r xmlns:w="http://schemas.openxmlformats.org/wordprocessingml/2006/main">
        <w:t xml:space="preserve">2. Lɛta Fɔ Rom 12: 4-5</w:t>
      </w:r>
    </w:p>
    <w:p/>
    <w:p>
      <w:r xmlns:w="http://schemas.openxmlformats.org/wordprocessingml/2006/main">
        <w:t xml:space="preserve">Sam 133: 2 I tan lɛk di valyu ɔnt we bin de na di ed, we bin de rɔn dɔŋ di biad, we na Erɔn in biad, we bin de go dɔŋ to in klos in klos;</w:t>
      </w:r>
    </w:p>
    <w:p/>
    <w:p>
      <w:r xmlns:w="http://schemas.openxmlformats.org/wordprocessingml/2006/main">
        <w:t xml:space="preserve">Wan man we rayt di Sam buk kɔmpia Gɔd in blɛsin dɛn to wan fayn ɔnt we de kɔba Erɔn in ed, in biad, ɛn in klos.</w:t>
      </w:r>
    </w:p>
    <w:p/>
    <w:p>
      <w:r xmlns:w="http://schemas.openxmlformats.org/wordprocessingml/2006/main">
        <w:t xml:space="preserve">1. Gɔd in blɛsin dɛn bɔku ɛn i de kɔba wi frɔm ed to fut.</w:t>
      </w:r>
    </w:p>
    <w:p/>
    <w:p>
      <w:r xmlns:w="http://schemas.openxmlformats.org/wordprocessingml/2006/main">
        <w:t xml:space="preserve">2. Gɔd de wit wi ɔltɛm, ivin di tɛm we wi nid ɛp.</w:t>
      </w:r>
    </w:p>
    <w:p/>
    <w:p>
      <w:r xmlns:w="http://schemas.openxmlformats.org/wordprocessingml/2006/main">
        <w:t xml:space="preserve">1. Sam 133: 2 - I tan lɛk di valyu ɔnt we bin de na di ed, we bin de rɔn dɔŋ di biad, ivin Erɔn in biad, we bin de go dɔŋ to in klos;</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Sam 133: 3 Lɛk di dyu na Ɛmɔn ɛn di dyu we de kam dɔŋ di mawnten dɛn na Zayɔn, bikɔs na de PAPA GƆD tɛl di blɛsin, we na layf sote go.</w:t>
      </w:r>
    </w:p>
    <w:p/>
    <w:p>
      <w:r xmlns:w="http://schemas.openxmlformats.org/wordprocessingml/2006/main">
        <w:t xml:space="preserve">Dis vas de tɔk bɔt Gɔd in blɛsin we de briŋ layf ɛn pis, ivin to di ay ay ples dɛn na di wɔl.</w:t>
      </w:r>
    </w:p>
    <w:p/>
    <w:p>
      <w:r xmlns:w="http://schemas.openxmlformats.org/wordprocessingml/2006/main">
        <w:t xml:space="preserve">1. Di Blɛsin we Gɔd de gi wi de gi layf ɛn pis</w:t>
      </w:r>
    </w:p>
    <w:p/>
    <w:p>
      <w:r xmlns:w="http://schemas.openxmlformats.org/wordprocessingml/2006/main">
        <w:t xml:space="preserve">2. Gɛt Gɔd in Blɛsin ɛn Fɛn Layf ɛn Pis</w:t>
      </w:r>
    </w:p>
    <w:p/>
    <w:p>
      <w:r xmlns:w="http://schemas.openxmlformats.org/wordprocessingml/2006/main">
        <w:t xml:space="preserve">1. Ayzaya 55: 12 - "Bikɔs yu go kɔmɔt wit gladi at ɛn dɛn go kɛr yu go wit pis, di mawnten dɛn ɛn di il dɛn we de bifo yu go brok fɔ siŋ, ɛn ɔl di tik dɛn na di fil go klap dɛn an."</w:t>
      </w:r>
    </w:p>
    <w:p/>
    <w:p>
      <w:r xmlns:w="http://schemas.openxmlformats.org/wordprocessingml/2006/main">
        <w:t xml:space="preserve">2. Jɔn 10: 10 - "Tifman kin kam jɔs fɔ tif ɛn kil ɛn pwɛl. A kam fɔ mek dɛn gɛt layf ɛn gɛt am plɛnti."</w:t>
      </w:r>
    </w:p>
    <w:p/>
    <w:p>
      <w:r xmlns:w="http://schemas.openxmlformats.org/wordprocessingml/2006/main">
        <w:t xml:space="preserve">Sam 134 na Sam we de kɔl di Masta in savant dɛn fɔ blɛs am ɛn aks fɔ in blɛsin bak.</w:t>
      </w:r>
    </w:p>
    <w:p/>
    <w:p>
      <w:r xmlns:w="http://schemas.openxmlformats.org/wordprocessingml/2006/main">
        <w:t xml:space="preserve">Paragraf Fɔs: Di man we rayt di Sam buk tɔk to di Livayt prist dɛn we de wok na di Masta in os we dɛn de wach na nɛt. Dɛn de ɛnkɔrej dɛn fɔ es dɛn an ɔp fɔ wɔship ɛn blɛs di Masta, ɛn dɛn de tɔk mɔ bɔt in pozishɔn as di Wan we mek ɛvin ɛn di wɔl (Sam 134: 1-3).</w:t>
      </w:r>
    </w:p>
    <w:p/>
    <w:p>
      <w:r xmlns:w="http://schemas.openxmlformats.org/wordprocessingml/2006/main">
        <w:t xml:space="preserve">Fɔ tɔk smɔl, .</w:t>
      </w:r>
    </w:p>
    <w:p>
      <w:r xmlns:w="http://schemas.openxmlformats.org/wordprocessingml/2006/main">
        <w:t xml:space="preserve">Sam wan ɔndrɛd ɛn tati-fo prɛzɛnt</w:t>
      </w:r>
    </w:p>
    <w:p>
      <w:r xmlns:w="http://schemas.openxmlformats.org/wordprocessingml/2006/main">
        <w:t xml:space="preserve">wan kɔl fɔ wɔship ɛn blɛs, .</w:t>
      </w:r>
    </w:p>
    <w:p>
      <w:r xmlns:w="http://schemas.openxmlformats.org/wordprocessingml/2006/main">
        <w:t xml:space="preserve">fɔ tɔk mɔ bɔt di ɛnkɔrejmɛnt we dɛn kin gɛt bay we dɛn de tɔk to prist dɛn ɛn we dɛn de tɔk mɔ bɔt fɔ no se na Gɔd gɛt di rayt fɔ rul.</w:t>
      </w:r>
    </w:p>
    <w:p/>
    <w:p>
      <w:r xmlns:w="http://schemas.openxmlformats.org/wordprocessingml/2006/main">
        <w:t xml:space="preserve">Emphasizing call we dɛn sho bɔt fɔ kɔl prist dɛn fɔ wɔship ɛn blɛs Gɔd.</w:t>
      </w:r>
    </w:p>
    <w:p>
      <w:r xmlns:w="http://schemas.openxmlformats.org/wordprocessingml/2006/main">
        <w:t xml:space="preserve">Fɔ tɔk bɔt instrɔkshɔn we dɛn sho bɔt aw fɔ es wi an fɔ sho rɛspɛkt ɛn gri se Gɔd de du di wok we i mek.</w:t>
      </w:r>
    </w:p>
    <w:p>
      <w:r xmlns:w="http://schemas.openxmlformats.org/wordprocessingml/2006/main">
        <w:t xml:space="preserve">Fɔ sho mɛmba we dɛn prɛzɛnt bɔt fɔ no di wok we prist fɔ du pan ɔl we i de sho se dɛn gri se na Gɔd gɛt pawa.</w:t>
      </w:r>
    </w:p>
    <w:p>
      <w:r xmlns:w="http://schemas.openxmlformats.org/wordprocessingml/2006/main">
        <w:t xml:space="preserve">Fɔ gri fɔ prez we dɛn tɔk bɔt fɔ no se na Gɔd gɛt pawa ɛn fɔ pe atɛnshɔn pan rɛspɛkt we wi de wɔship.</w:t>
      </w:r>
    </w:p>
    <w:p/>
    <w:p>
      <w:r xmlns:w="http://schemas.openxmlformats.org/wordprocessingml/2006/main">
        <w:t xml:space="preserve">Sam 134: 1 Una blɛs PAPA GƆD, una ɔl we na PAPA GƆD in savant dɛn we de tinap na nɛt na PAPA GƆD in os.</w:t>
      </w:r>
    </w:p>
    <w:p/>
    <w:p>
      <w:r xmlns:w="http://schemas.openxmlformats.org/wordprocessingml/2006/main">
        <w:t xml:space="preserve">Dis Sam de ɛnkɔrej PAPA GƆD in savant dɛn fɔ blɛs am na PAPA GƆD in os, mɔ na nɛt.</w:t>
      </w:r>
    </w:p>
    <w:p/>
    <w:p>
      <w:r xmlns:w="http://schemas.openxmlformats.org/wordprocessingml/2006/main">
        <w:t xml:space="preserve">1. Di Blɛsin fɔ Blɛs di Masta: Di Pawa fɔ Prez na di Masta in Os</w:t>
      </w:r>
    </w:p>
    <w:p/>
    <w:p>
      <w:r xmlns:w="http://schemas.openxmlformats.org/wordprocessingml/2006/main">
        <w:t xml:space="preserve">2. Wɔship na nɛt: Fɔ Ridiskɔba di Gladi At fɔ Blɛs di Masta</w:t>
      </w:r>
    </w:p>
    <w:p/>
    <w:p>
      <w:r xmlns:w="http://schemas.openxmlformats.org/wordprocessingml/2006/main">
        <w:t xml:space="preserve">1. Sam 134: 2 - "Es yu an dɛn ɔp na di oli ples, ɛn blɛs PAPA GƆD."</w:t>
      </w:r>
    </w:p>
    <w:p/>
    <w:p>
      <w:r xmlns:w="http://schemas.openxmlformats.org/wordprocessingml/2006/main">
        <w:t xml:space="preserve">2. Jɔn 4: 23-24 - "Bɔt di tɛm de kam, ɛn i dɔn kam naw, we di wan dɛn we de wɔship di trut go wɔship di Papa wit spirit ɛn tru, bikɔs di Papa de luk fɔ dɛn kayn pipul ya fɔ wɔship am. Gɔd na spirit, ɛn." di wan dɛn we de wɔship am fɔ wɔship wit spirit ɛn trut."</w:t>
      </w:r>
    </w:p>
    <w:p/>
    <w:p>
      <w:r xmlns:w="http://schemas.openxmlformats.org/wordprocessingml/2006/main">
        <w:t xml:space="preserve">Sam 134: 2 Es yu an dɛn ɔp na di oli ples, ɛn blɛs PAPA GƆD.</w:t>
      </w:r>
    </w:p>
    <w:p/>
    <w:p>
      <w:r xmlns:w="http://schemas.openxmlformats.org/wordprocessingml/2006/main">
        <w:t xml:space="preserve">Dis vas de ɛnkɔrej di wan dɛn we biliv fɔ es dɛn an ɔp fɔ prez ɛn blɛs di PAPA GƆD na di oli ples.</w:t>
      </w:r>
    </w:p>
    <w:p/>
    <w:p>
      <w:r xmlns:w="http://schemas.openxmlformats.org/wordprocessingml/2006/main">
        <w:t xml:space="preserve">1. Di Pawa fɔ Prez ɛn Wɔship: Fɔ Es Wi An dɛn ɔp na di say we oli</w:t>
      </w:r>
    </w:p>
    <w:p/>
    <w:p>
      <w:r xmlns:w="http://schemas.openxmlformats.org/wordprocessingml/2006/main">
        <w:t xml:space="preserve">2. Fɔ Gɛt Blɛsin na di Masta in Os: Wan Stɔdi fɔ Sam 134: 2</w:t>
      </w:r>
    </w:p>
    <w:p/>
    <w:p>
      <w:r xmlns:w="http://schemas.openxmlformats.org/wordprocessingml/2006/main">
        <w:t xml:space="preserve">1. Di Ibru Pipul Dɛn 12: 28-29 - So, bikɔs wi de gɛt kiŋdɔm we nɔ go shek, lɛ wi tɛl tɛnki, ɛn so wi fɔ wɔship Gɔd fayn fayn wan wit rɛspɛkt ɛn fred, bikɔs wi Gɔd na faya we de bɔn.</w:t>
      </w:r>
    </w:p>
    <w:p/>
    <w:p>
      <w:r xmlns:w="http://schemas.openxmlformats.org/wordprocessingml/2006/main">
        <w:t xml:space="preserve">2. Sam 150: 2 - Prez am fɔ di pawaful tin dɛn we i de du; prez am akɔdin to di big big tin we i gɛt!</w:t>
      </w:r>
    </w:p>
    <w:p/>
    <w:p>
      <w:r xmlns:w="http://schemas.openxmlformats.org/wordprocessingml/2006/main">
        <w:t xml:space="preserve">Sam 134: 3 PAPA GƆD we mek ɛvin ɛn di wɔl blɛs yu kɔmɔt na Zayɔn.</w:t>
      </w:r>
    </w:p>
    <w:p/>
    <w:p>
      <w:r xmlns:w="http://schemas.openxmlformats.org/wordprocessingml/2006/main">
        <w:t xml:space="preserve">Dis Sam de ɛnkɔrej pipul dɛn fɔ blɛs PAPA GƆD we mek ɛvin ɛn di wɔl.</w:t>
      </w:r>
    </w:p>
    <w:p/>
    <w:p>
      <w:r xmlns:w="http://schemas.openxmlformats.org/wordprocessingml/2006/main">
        <w:t xml:space="preserve">1. Di Pawa fɔ Blɛs PAPA GƆD</w:t>
      </w:r>
    </w:p>
    <w:p/>
    <w:p>
      <w:r xmlns:w="http://schemas.openxmlformats.org/wordprocessingml/2006/main">
        <w:t xml:space="preserve">2. Di Blɛsin we PAPA GƆD gi insay di Krieshɔn</w:t>
      </w:r>
    </w:p>
    <w:p/>
    <w:p>
      <w:r xmlns:w="http://schemas.openxmlformats.org/wordprocessingml/2006/main">
        <w:t xml:space="preserve">1. Jɛnɛsis 1: 1 - Fɔs, Gɔd mek di ɛvin ɛn di wɔl.</w:t>
      </w:r>
    </w:p>
    <w:p/>
    <w:p>
      <w:r xmlns:w="http://schemas.openxmlformats.org/wordprocessingml/2006/main">
        <w:t xml:space="preserve">2. Lɛta Fɔ Ɛfisɔs 3: 20-21 - Naw to di wan we ebul fɔ du bɔku pas ɔl wetin wi de aks ɔ tink, akɔdin to di pawa we de wok insay wi, fɔ mek i gɛt glori insay di chɔch ɛn insay Krays Jizɔs ɔlsay jɛnɛreshɔn dɛn, sote go ɛn sote go. Amen.</w:t>
      </w:r>
    </w:p>
    <w:p/>
    <w:p>
      <w:r xmlns:w="http://schemas.openxmlformats.org/wordprocessingml/2006/main">
        <w:t xml:space="preserve">Sam 135 na Sam we de es ɛn prez di Masta fɔ in big, pawa, ɛn fetful.</w:t>
      </w:r>
    </w:p>
    <w:p/>
    <w:p>
      <w:r xmlns:w="http://schemas.openxmlformats.org/wordprocessingml/2006/main">
        <w:t xml:space="preserve">1st Paragraf: Di pɔsin we rayt di Sam buk kɔl di pipul dɛn fɔ prez di Masta in nem ɛn prez in big big pɔsin. Dɛn gri se Gɔd gɛt pawa oba ɔl di gɔd ɛn neshɔn dɛn, ɛn dɛn de tɔk mɔ bɔt in pawaful tin dɛn ɛn in pipul dɛn we i dɔn pik Izrɛl (Sam 135: 1-4).</w:t>
      </w:r>
    </w:p>
    <w:p/>
    <w:p>
      <w:r xmlns:w="http://schemas.openxmlformats.org/wordprocessingml/2006/main">
        <w:t xml:space="preserve">2nd Paragraf: Di man we rayt di Sam buk tɔk se Gɔd pas ɔlman as di wan we de du ɛnitin we i want na ɛvin, dis wɔl, ɛn si. Dɛn de tɔk bɔt di tin dɛn we Gɔd bin du fɔ sev pipul dɛn na Izrɛl in istri, lɛk di bad bad tin dɛn we bin apin na Ijipt ɛn di we aw dɛn bin win Kenan (Sam 135: 5-12).</w:t>
      </w:r>
    </w:p>
    <w:p/>
    <w:p>
      <w:r xmlns:w="http://schemas.openxmlformats.org/wordprocessingml/2006/main">
        <w:t xml:space="preserve">3rd Paragraf: Di man we rayt di Sam buk sho difrɛns bitwin ɔda neshɔn dɛn aydɔl dɛn ɛn di Gɔd we de alayv we mek ɛvin ɛn di wɔl. Dɛn de ɛnkɔrej Izrɛl fɔ abop pan dɛn Gɔd, ɛn prez am fɔ in blɛsin, prɔvishɔn, ɛn protɛkshɔn (Sam 135: 13-21).</w:t>
      </w:r>
    </w:p>
    <w:p/>
    <w:p>
      <w:r xmlns:w="http://schemas.openxmlformats.org/wordprocessingml/2006/main">
        <w:t xml:space="preserve">Fɔ tɔk smɔl, .</w:t>
      </w:r>
    </w:p>
    <w:p>
      <w:r xmlns:w="http://schemas.openxmlformats.org/wordprocessingml/2006/main">
        <w:t xml:space="preserve">Sam wan ɔndrɛd ɛn tati fayv prɛzɛnt</w:t>
      </w:r>
    </w:p>
    <w:p>
      <w:r xmlns:w="http://schemas.openxmlformats.org/wordprocessingml/2006/main">
        <w:t xml:space="preserve">wan kɔl fɔ prez, .</w:t>
      </w:r>
    </w:p>
    <w:p>
      <w:r xmlns:w="http://schemas.openxmlformats.org/wordprocessingml/2006/main">
        <w:t xml:space="preserve">ɛn fɔ sho se Gɔd gɛt pawa fɔ rul, .</w:t>
      </w:r>
    </w:p>
    <w:p>
      <w:r xmlns:w="http://schemas.openxmlformats.org/wordprocessingml/2006/main">
        <w:t xml:space="preserve">fɔ ɛksplen di ɛnkɔrejmɛnt we dɛn kin gɛt tru fɔ kɔl pipul dɛn we dɛn de tɔk mɔ bɔt fɔ no se Gɔd gɛt pawa.</w:t>
      </w:r>
    </w:p>
    <w:p/>
    <w:p>
      <w:r xmlns:w="http://schemas.openxmlformats.org/wordprocessingml/2006/main">
        <w:t xml:space="preserve">Emphasizing call we dɛn sho bɔt fɔ kɔl pipul dɛn fɔ prez ɛn prez Gɔd.</w:t>
      </w:r>
    </w:p>
    <w:p>
      <w:r xmlns:w="http://schemas.openxmlformats.org/wordprocessingml/2006/main">
        <w:t xml:space="preserve">We i tɔk bɔt di diklareshɔn we dɛn sho bɔt fɔ no se Gɔd pas ɔl di gɔd dɛn we i de gri wit di pipul dɛn we i dɔn pik.</w:t>
      </w:r>
    </w:p>
    <w:p>
      <w:r xmlns:w="http://schemas.openxmlformats.org/wordprocessingml/2006/main">
        <w:t xml:space="preserve">Fɔ sho se dɛn bin de tɔk bɔt di tin dɛn we dɛn bin dɔn tɔk bɔt fɔ no di tin dɛn we dɛn bin du fɔ fri pipul dɛn na Izrɛl in istri we dɛn bin de sho se dɛn abop pan Gɔd in pawa.</w:t>
      </w:r>
    </w:p>
    <w:p>
      <w:r xmlns:w="http://schemas.openxmlformats.org/wordprocessingml/2006/main">
        <w:t xml:space="preserve">Fɔ gri se difrɛns we dɛn sho bɔt fɔ no se aydɔl dɛn na fɔ natin pan ɔl we dɛn de sho se wi gɛt kɔnfidɛns pan Gɔd in prɔvishɔn.</w:t>
      </w:r>
    </w:p>
    <w:p/>
    <w:p>
      <w:r xmlns:w="http://schemas.openxmlformats.org/wordprocessingml/2006/main">
        <w:t xml:space="preserve">Sam 135: 1 Una prez PAPA GƆD. Una prez PAPA GƆD in nem; una we na PAPA GƆD in savant dɛn, una fɔ prez am.</w:t>
      </w:r>
    </w:p>
    <w:p/>
    <w:p>
      <w:r xmlns:w="http://schemas.openxmlformats.org/wordprocessingml/2006/main">
        <w:t xml:space="preserve">Prez di Masta fɔ in big ɛn sɔri-at.</w:t>
      </w:r>
    </w:p>
    <w:p/>
    <w:p>
      <w:r xmlns:w="http://schemas.openxmlformats.org/wordprocessingml/2006/main">
        <w:t xml:space="preserve">1. Ɔndastand di Pawa ɛn Majesty fɔ Prez</w:t>
      </w:r>
    </w:p>
    <w:p/>
    <w:p>
      <w:r xmlns:w="http://schemas.openxmlformats.org/wordprocessingml/2006/main">
        <w:t xml:space="preserve">2. Di Blɛsin fɔ Prez di Masta in Nem</w:t>
      </w:r>
    </w:p>
    <w:p/>
    <w:p>
      <w:r xmlns:w="http://schemas.openxmlformats.org/wordprocessingml/2006/main">
        <w:t xml:space="preserve">1. Ayzaya 12: 4-5 - Ɛn insay da de de yu go se: "Tɛnki to PAPA GƆD, kɔl in nem, mek pipul dɛn no wetin i de du, tɛl pipul se in nem de ɔp. Siŋ fɔ prez PAPA GƆD, bikɔs i dɔn du am wit glori, mek ɔlman no bɔt dis na di wɔl.”</w:t>
      </w:r>
    </w:p>
    <w:p/>
    <w:p>
      <w:r xmlns:w="http://schemas.openxmlformats.org/wordprocessingml/2006/main">
        <w:t xml:space="preserve">2. Sam 103: 1-5 - Blɛs PAPA GƆD, O mi sol, ɛn ɔl wetin de insay mi, blɛs in oli nem! O mi sol, blɛs PAPA GƆD, ɛn nɔ fɔgɛt ɔl in bɛnifit dɛn, we de fɔgiv ɔl yu bad, we de mɛn ɔl yu sik dɛn, we de fri yu layf frɔm di ol, we de krawn yu wit lɔv ɛn sɔri-at we nɔ de chenj, we de satisfay yu wit gud so dat yu yɔŋ tɛm de nyu lɛk di igl in yon.</w:t>
      </w:r>
    </w:p>
    <w:p/>
    <w:p>
      <w:r xmlns:w="http://schemas.openxmlformats.org/wordprocessingml/2006/main">
        <w:t xml:space="preserve">Sam 135: 2 Una we tinap na PAPA GƆD in os, na di kɔt dɛn na wi Gɔd in os.</w:t>
      </w:r>
    </w:p>
    <w:p/>
    <w:p>
      <w:r xmlns:w="http://schemas.openxmlformats.org/wordprocessingml/2006/main">
        <w:t xml:space="preserve">Di wan dɛn we tinap na PAPA GƆD in os ɛn di kɔt na in os gɛt blɛsin.</w:t>
      </w:r>
    </w:p>
    <w:p/>
    <w:p>
      <w:r xmlns:w="http://schemas.openxmlformats.org/wordprocessingml/2006/main">
        <w:t xml:space="preserve">1. Di Blɛsin fɔ Woship na PAPA GƆD in Os</w:t>
      </w:r>
    </w:p>
    <w:p/>
    <w:p>
      <w:r xmlns:w="http://schemas.openxmlformats.org/wordprocessingml/2006/main">
        <w:t xml:space="preserve">2. Di Pawa fɔ Gɛt Gɛt na di Kɔt dɛn na Gɔd in Os</w:t>
      </w:r>
    </w:p>
    <w:p/>
    <w:p>
      <w:r xmlns:w="http://schemas.openxmlformats.org/wordprocessingml/2006/main">
        <w:t xml:space="preserve">1. Zɛkaraya 8: 3-5 - Na dis PAPA GƆD se: A dɔn go bak na Zayɔn ɛn a go de midul Jerusɛlɛm, ɛn dɛn go kɔl Jerusɛlɛm di siti we fetful, ɛn di mawnten fɔ PAPA GƆD we gɛt pawa, di oli mawnten. Na dis PAPA GƆD we gɛt pawa se: Ol man ɛn ol uman dɛn go sidɔm bak na Jerusɛlɛm strit, ɛn dɛn ɔl gɛt stik na dɛn an bikɔs dɛn dɔn ol. Ɛn di strit dɛn na di siti go ful-ɔp wit bɔy pikin ɛn gyal pikin dɛn we de ple na in strit dɛn.</w:t>
      </w:r>
    </w:p>
    <w:p/>
    <w:p>
      <w:r xmlns:w="http://schemas.openxmlformats.org/wordprocessingml/2006/main">
        <w:t xml:space="preserve">2. Ayzaya 30: 29 - Una fɔ siŋ lɛk na nɛt we dɛn de mek oli fɛstival, ɛn gladi at, lɛk we pɔsin de go na di mawnten we PAPA GƆD de blo, to di... Rɔk na Izrɛl.</w:t>
      </w:r>
    </w:p>
    <w:p/>
    <w:p>
      <w:r xmlns:w="http://schemas.openxmlformats.org/wordprocessingml/2006/main">
        <w:t xml:space="preserve">Sam 135: 3 Prez PAPA GƆD; bikɔs PAPA GƆD gud: una siŋ fɔ prez in nem; bikɔs i kin mek pɔsin gladi.</w:t>
      </w:r>
    </w:p>
    <w:p/>
    <w:p>
      <w:r xmlns:w="http://schemas.openxmlformats.org/wordprocessingml/2006/main">
        <w:t xml:space="preserve">Prez di Masta fɔ in gudnɛs ɛn siŋ prez to In Nem.</w:t>
      </w:r>
    </w:p>
    <w:p/>
    <w:p>
      <w:r xmlns:w="http://schemas.openxmlformats.org/wordprocessingml/2006/main">
        <w:t xml:space="preserve">1. Di Pawa we Prez: Fɔ Gladi fɔ di Gud we Gɔd De Du</w:t>
      </w:r>
    </w:p>
    <w:p/>
    <w:p>
      <w:r xmlns:w="http://schemas.openxmlformats.org/wordprocessingml/2006/main">
        <w:t xml:space="preserve">2. Aw fɔ Gladi ɛn Satisfay: Wɔship Gɔd insay Siŋ</w:t>
      </w:r>
    </w:p>
    <w:p/>
    <w:p>
      <w:r xmlns:w="http://schemas.openxmlformats.org/wordprocessingml/2006/main">
        <w:t xml:space="preserve">1. Lɛta Fɔ Ɛfisɔs 5: 19-20 - Una de tɔk to unasɛf wit sam ɛn im ɛn siŋ dɛn we gɛt fɔ du wit Gɔd biznɛs, ɛn siŋ ɛn mek myuzik wit una at to di Masta; wi de tɛl Gɔd tɛnki ɔltɛm wit wi Masta Jizɔs Krays in nem to Gɔd, we na di Papa.</w:t>
      </w:r>
    </w:p>
    <w:p/>
    <w:p>
      <w:r xmlns:w="http://schemas.openxmlformats.org/wordprocessingml/2006/main">
        <w:t xml:space="preserve">2. Lɛta Fɔ Kɔlɔse 3: 16 - Lɛ Krays in wɔd de insay una bɔku bɔku wan, una de tich ɛn advays unasɛf wit ɔl una sɛns, una de siŋ sam ɛn siŋ dɛn ɛn siŋ dɛn we gɛt fɔ du wit Gɔd biznɛs, ɛn tɛl Gɔd tɛnki na una at.</w:t>
      </w:r>
    </w:p>
    <w:p/>
    <w:p>
      <w:r xmlns:w="http://schemas.openxmlformats.org/wordprocessingml/2006/main">
        <w:t xml:space="preserve">Sam 135: 4 PAPA GƆD dɔn pik Jekɔb fɔ insɛf ɛn Izrɛl fɔ in yon jɛntri.</w:t>
      </w:r>
    </w:p>
    <w:p/>
    <w:p>
      <w:r xmlns:w="http://schemas.openxmlformats.org/wordprocessingml/2006/main">
        <w:t xml:space="preserve">PAPA GƆD dɔn pik Jekɔb ɛn Izrɛl fɔ bi In spɛshal prɔpati.</w:t>
      </w:r>
    </w:p>
    <w:p/>
    <w:p>
      <w:r xmlns:w="http://schemas.openxmlformats.org/wordprocessingml/2006/main">
        <w:t xml:space="preserve">1. Di Masta in Lɔv we Nɔ De Tay fɔ In Pipul dɛn</w:t>
      </w:r>
    </w:p>
    <w:p/>
    <w:p>
      <w:r xmlns:w="http://schemas.openxmlformats.org/wordprocessingml/2006/main">
        <w:t xml:space="preserve">2. Gɔd in Kiŋdɔm ɛn Di Wan we I Pik</w:t>
      </w:r>
    </w:p>
    <w:p/>
    <w:p>
      <w:r xmlns:w="http://schemas.openxmlformats.org/wordprocessingml/2006/main">
        <w:t xml:space="preserve">1. Lɛta Fɔ Rom 9: 11-13 - Bikɔs pan ɔl we dɛn nɔ bɔn yet ɛn dɛn nɔ du natin gud ɔ bad fɔ mek Gɔd go kɔntinyu fɔ pik dɛn, nɔto bikɔs ɔf wok bɔt bikɔs ɔf in kɔl dɛn tɛl am se, Di big wan go sav di yɔŋ wan dɛn. Jɔs lɛk aw dɛn rayt se: “A bin lɛk Jekɔb, bɔt Isɔ a et.”</w:t>
      </w:r>
    </w:p>
    <w:p/>
    <w:p>
      <w:r xmlns:w="http://schemas.openxmlformats.org/wordprocessingml/2006/main">
        <w:t xml:space="preserve">2. Ditarɔnɔmi 7: 6-8 - Bikɔs una na pipul dɛn we oli to PAPA GƆD we na una Gɔd. PAPA GƆD we na una Gɔd dɔn pik una pan ɔl di pipul dɛn na di wɔl fɔ bi in pipul dɛn, we na in prɔpati we i valyu. PAPA GƆD nɔ bin put in lɔv pan una ɛn pik una bikɔs una bɔku pas ɔda pipul dɛn, bikɔs una bin smɔl pas ɔl di pipul dɛn. Bɔt na bikɔs PAPA GƆD lɛk una ɛn kip di swɛ we i bin swɛ to una gret gret granpa dɛn.</w:t>
      </w:r>
    </w:p>
    <w:p/>
    <w:p>
      <w:r xmlns:w="http://schemas.openxmlformats.org/wordprocessingml/2006/main">
        <w:t xml:space="preserve">Sam 135: 5 A no se PAPA GƆD big, ɛn wi Masta pas ɔl gɔd dɛn.</w:t>
      </w:r>
    </w:p>
    <w:p/>
    <w:p>
      <w:r xmlns:w="http://schemas.openxmlformats.org/wordprocessingml/2006/main">
        <w:t xml:space="preserve">Dis vas we de na Sam 135: 5 tɔk mɔ se Jiova pas ɔl ɔda gɔd dɛn.</w:t>
      </w:r>
    </w:p>
    <w:p/>
    <w:p>
      <w:r xmlns:w="http://schemas.openxmlformats.org/wordprocessingml/2006/main">
        <w:t xml:space="preserve">1. Di Masta pas ɔl ɔda tin - fɔ pe atɛnshɔn pan aw Gɔd fɔ bi di men tin we wi fɔ pe atɛnshɔn pan na wi layf</w:t>
      </w:r>
    </w:p>
    <w:p/>
    <w:p>
      <w:r xmlns:w="http://schemas.openxmlformats.org/wordprocessingml/2006/main">
        <w:t xml:space="preserve">2. Gɔd in Supiriɔriti - we de ɛmpɛsh Gɔd in big ɛn pawa oba ɔl ɔda gɔd dɛn</w:t>
      </w:r>
    </w:p>
    <w:p/>
    <w:p>
      <w:r xmlns:w="http://schemas.openxmlformats.org/wordprocessingml/2006/main">
        <w:t xml:space="preserve">1. Ayzaya 40: 25-26 - So udat yu go kɔmpia mi to, so dat a go tan lɛk am? na so di Oli Wan se. Lift yu yay ɔp ɔp ɛn si: udat mek dɛn tin ya? Di wan we de pul dɛn sojaman dɛn bay nɔmba, ɛn kɔl dɛn ɔl bay dɛn nem; bay di big big pawa we i gɛt ɛn bikɔs i strɔng pan pawa, nɔbɔdi nɔ de we nɔ de.</w:t>
      </w:r>
    </w:p>
    <w:p/>
    <w:p>
      <w:r xmlns:w="http://schemas.openxmlformats.org/wordprocessingml/2006/main">
        <w:t xml:space="preserve">2. Jɛrimaya 10: 11 - Una go tɛl dɛn se: Di gɔd dɛn we nɔ mek di ɛvin ɛn di wɔl go dɔnawe wit di wɔl ɛn ɔnda di ɛvin.</w:t>
      </w:r>
    </w:p>
    <w:p/>
    <w:p>
      <w:r xmlns:w="http://schemas.openxmlformats.org/wordprocessingml/2006/main">
        <w:t xml:space="preserve">Sam 135: 6 Ɛnitin we PAPA GƆD want, na in i du na ɛvin, na di wɔl, na di si ɛn ɔl di dip ples dɛn.</w:t>
      </w:r>
    </w:p>
    <w:p/>
    <w:p>
      <w:r xmlns:w="http://schemas.openxmlformats.org/wordprocessingml/2006/main">
        <w:t xml:space="preserve">Gɔd in pawa ɛn pawa na absolyut - natin nɔ go ebul fɔ du if i nɔ gri wit am.</w:t>
      </w:r>
    </w:p>
    <w:p/>
    <w:p>
      <w:r xmlns:w="http://schemas.openxmlformats.org/wordprocessingml/2006/main">
        <w:t xml:space="preserve">1. Di Kiŋ we Gɔd Gɛt: Nɔ Limit to In Atɔriti</w:t>
      </w:r>
    </w:p>
    <w:p/>
    <w:p>
      <w:r xmlns:w="http://schemas.openxmlformats.org/wordprocessingml/2006/main">
        <w:t xml:space="preserve">2. Gɔd in pawa pas ɔlman: Natin nɔ de we pas in pawa</w:t>
      </w:r>
    </w:p>
    <w:p/>
    <w:p>
      <w:r xmlns:w="http://schemas.openxmlformats.org/wordprocessingml/2006/main">
        <w:t xml:space="preserve">1. Lɛta Fɔ Rom 8: 31-39 (So wetin wi go se fɔ ansa dɛn tin ya? If Gɔd de fɔ wi, udat go agens wi?)</w:t>
      </w:r>
    </w:p>
    <w:p/>
    <w:p>
      <w:r xmlns:w="http://schemas.openxmlformats.org/wordprocessingml/2006/main">
        <w:t xml:space="preserve">2. Lɛta Fɔ Ɛfisɔs 1: 19-21 (In pawa we nɔbɔdi nɔ ebul fɔ kɔmpia to wi we biliv. Da pawa de na di sem wit di pawaful trɛnk we i bin gi we i gi layf bak to Krays ɛn sidɔm na in raytan na di say dɛn we de na ɛvin)</w:t>
      </w:r>
    </w:p>
    <w:p/>
    <w:p>
      <w:r xmlns:w="http://schemas.openxmlformats.org/wordprocessingml/2006/main">
        <w:t xml:space="preserve">Sam 135: 7 I de mek di wata kɔmɔt na di ɛnd dɛn na di wɔl; i de mek laytin fɔ ren; i de pul di briz kɔmɔt na in trɔs.</w:t>
      </w:r>
    </w:p>
    <w:p/>
    <w:p>
      <w:r xmlns:w="http://schemas.openxmlformats.org/wordprocessingml/2006/main">
        <w:t xml:space="preserve">Na Gɔd de gi ɔl di tin dɛn we Gɔd mek ɛn di tin dɛn we i de gi.</w:t>
      </w:r>
    </w:p>
    <w:p/>
    <w:p>
      <w:r xmlns:w="http://schemas.openxmlformats.org/wordprocessingml/2006/main">
        <w:t xml:space="preserve">1: Na Gɔd de gi ɔltin</w:t>
      </w:r>
    </w:p>
    <w:p/>
    <w:p>
      <w:r xmlns:w="http://schemas.openxmlformats.org/wordprocessingml/2006/main">
        <w:t xml:space="preserve">2: Fɔ abop pan Gɔd we tin tranga</w:t>
      </w:r>
    </w:p>
    <w:p/>
    <w:p>
      <w:r xmlns:w="http://schemas.openxmlformats.org/wordprocessingml/2006/main">
        <w:t xml:space="preserve">1: Jems 1: 17 "Ɛvri gud ɛn pafɛkt gift kɔmɔt na ɛvin, we de kam dɔŋ frɔm di Papa fɔ di layt dɛn we de na ɛvin, we nɔ de chenj lɛk shado we de chenj."</w:t>
      </w:r>
    </w:p>
    <w:p/>
    <w:p>
      <w:r xmlns:w="http://schemas.openxmlformats.org/wordprocessingml/2006/main">
        <w:t xml:space="preserve">2: Sam 145: 15-16 "Ɔlman in yay de luk yu, ɛn yu de gi dɛn dɛn it di rayt tɛm. Yu opin yu an ɛn satisfay wetin ɔlman we gɛt layf want."</w:t>
      </w:r>
    </w:p>
    <w:p/>
    <w:p>
      <w:r xmlns:w="http://schemas.openxmlformats.org/wordprocessingml/2006/main">
        <w:t xml:space="preserve">Sam 135: 8 Na in kil di fɔs bɔy pikin dɛn na Ijipt, mɔtalman ɛn animal.</w:t>
      </w:r>
    </w:p>
    <w:p/>
    <w:p>
      <w:r xmlns:w="http://schemas.openxmlformats.org/wordprocessingml/2006/main">
        <w:t xml:space="preserve">Wi kin si Gɔd in pawaful pawa we i put an pan Ijipt.</w:t>
      </w:r>
    </w:p>
    <w:p/>
    <w:p>
      <w:r xmlns:w="http://schemas.openxmlformats.org/wordprocessingml/2006/main">
        <w:t xml:space="preserve">1: Gɔd de wit wi we wi de fɛt ɛn i go ɛp wi fɔ win wi ɛnimi dɛn.</w:t>
      </w:r>
    </w:p>
    <w:p/>
    <w:p>
      <w:r xmlns:w="http://schemas.openxmlformats.org/wordprocessingml/2006/main">
        <w:t xml:space="preserve">2: Gɔd in fetfulnɛs go de wit wi ɔltɛm ɛn i go protɛkt wi we wi nid ɛp.</w:t>
      </w:r>
    </w:p>
    <w:p/>
    <w:p>
      <w:r xmlns:w="http://schemas.openxmlformats.org/wordprocessingml/2006/main">
        <w:t xml:space="preserve">1: Ɛksodɔs 12: 12-13, Bikɔs a go pas na Ijipt dis nɛt, ɛn a go kil ɔl di fɔs bɔy pikin dɛn na Ijipt, mɔtalman ɛn animal dɛn; ɛn a go jɔj ɔl di gɔd dɛn na Ijipt.</w:t>
      </w:r>
    </w:p>
    <w:p/>
    <w:p>
      <w:r xmlns:w="http://schemas.openxmlformats.org/wordprocessingml/2006/main">
        <w:t xml:space="preserve">2: Ayzaya 41: 10, Nɔ fred; bikɔs a de wit yu. bikɔs mi na yu Gɔd, a go gi yu trɛnk; yes, a go ɛp yu; yes, a go ol yu wit mi raytan fɔ mi rayt.</w:t>
      </w:r>
    </w:p>
    <w:p/>
    <w:p>
      <w:r xmlns:w="http://schemas.openxmlformats.org/wordprocessingml/2006/main">
        <w:t xml:space="preserve">Sam 135: 9 I bin sɛn tin dɛn ɛn wɔndaful tin dɛn na yu Ijipt, to Fɛro ɛn ɔl in savant dɛn.</w:t>
      </w:r>
    </w:p>
    <w:p/>
    <w:p>
      <w:r xmlns:w="http://schemas.openxmlformats.org/wordprocessingml/2006/main">
        <w:t xml:space="preserve">Gɔd in pawaful pawa de sho we i sɛn token ɛn wɔndaful tin dɛn na Ijipt, mɔ to Fɛro ɛn in savant dɛn.</w:t>
      </w:r>
    </w:p>
    <w:p/>
    <w:p>
      <w:r xmlns:w="http://schemas.openxmlformats.org/wordprocessingml/2006/main">
        <w:t xml:space="preserve">1. Di Pawa we Gɔd Gɛt: Si di Mirekul we I De Lɛk</w:t>
      </w:r>
    </w:p>
    <w:p/>
    <w:p>
      <w:r xmlns:w="http://schemas.openxmlformats.org/wordprocessingml/2006/main">
        <w:t xml:space="preserve">2. Di Strɔng we Gɔd Gɛt: Aw I De Du Mirekul na Wi Layf</w:t>
      </w:r>
    </w:p>
    <w:p/>
    <w:p>
      <w:r xmlns:w="http://schemas.openxmlformats.org/wordprocessingml/2006/main">
        <w:t xml:space="preserve">1. Ɛksodɔs 7: 17-18 - Na so PAPA GƆD se: Na dis una go no se mi na PAPA GƆD tɔn to blɔd. Di fish dɛn we de na di Nayl go day, ɛn di Nayl go dɔti, ɛn i nɔ go izi fɔ di Ijipshian dɛn fɔ drink wata we kɔmɔt na di Nayl.</w:t>
      </w:r>
    </w:p>
    <w:p/>
    <w:p>
      <w:r xmlns:w="http://schemas.openxmlformats.org/wordprocessingml/2006/main">
        <w:t xml:space="preserve">2. Sam 65: 5-8 - Yu de ansa wi wit wetin rayt, O Gɔd we de sev wi, Yu we ɔl di ɛnd dɛn na di wɔl ɛn di si we de fa pas ɔl de abop pan; we de mek di mawnten dɛn tinap tranga wan wit in trɛnk, we i tay wit trɛnk; we de mek di si dɛn we de ala lawd lawd lawd lawd wan, di we aw dɛn wata de ala, ɛn di pipul dɛn we de mek pipul dɛn nɔ gɛt wanwɔd. Dɛn bak we de na di fa fa say dɛn de fred Yu sayn dɛn; Yu de mek di tin dɛn we yu kin go na mɔnin ɛn ivintɛm gladi.</w:t>
      </w:r>
    </w:p>
    <w:p/>
    <w:p>
      <w:r xmlns:w="http://schemas.openxmlformats.org/wordprocessingml/2006/main">
        <w:t xml:space="preserve">Sam 135: 10 I bin kil big big neshɔn dɛn, ɛn kil pawaful kiŋ dɛn;</w:t>
      </w:r>
    </w:p>
    <w:p/>
    <w:p>
      <w:r xmlns:w="http://schemas.openxmlformats.org/wordprocessingml/2006/main">
        <w:t xml:space="preserve">Gɔd bin kil big big neshɔn dɛn ɛn kil pawaful kiŋ dɛn.</w:t>
      </w:r>
    </w:p>
    <w:p/>
    <w:p>
      <w:r xmlns:w="http://schemas.openxmlformats.org/wordprocessingml/2006/main">
        <w:t xml:space="preserve">1. Di Pawa we Gɔd Gɛt</w:t>
      </w:r>
    </w:p>
    <w:p/>
    <w:p>
      <w:r xmlns:w="http://schemas.openxmlformats.org/wordprocessingml/2006/main">
        <w:t xml:space="preserve">2. Di Strɔng we Gɔd in Kiŋship Gɛt</w:t>
      </w:r>
    </w:p>
    <w:p/>
    <w:p>
      <w:r xmlns:w="http://schemas.openxmlformats.org/wordprocessingml/2006/main">
        <w:t xml:space="preserve">1. Ɛksodɔs 15: 3 PAPA GƆD na wɔman; di Masta na In nem.</w:t>
      </w:r>
    </w:p>
    <w:p/>
    <w:p>
      <w:r xmlns:w="http://schemas.openxmlformats.org/wordprocessingml/2006/main">
        <w:t xml:space="preserve">2. Daniɛl 4: 34-35 We da tɛm de dɔn, mi, Nɛbukanɛza, luk ɔp na ɛvin, ɛn a gɛt sɛns bak. Dɔn a prez di Wan we De Pantap Ɔlman; A bin de ɔnɔ ɛn gi glori to di Wan we de liv sote go. In rul na pawa we go de sote go; In kiŋdɔm de de frɔm jɛnɛreshɔn to jɛnɛreshɔn.</w:t>
      </w:r>
    </w:p>
    <w:p/>
    <w:p>
      <w:r xmlns:w="http://schemas.openxmlformats.org/wordprocessingml/2006/main">
        <w:t xml:space="preserve">Sam 135: 11 Sayɔn we na di kiŋ fɔ di Emɔrayt dɛn, ɛn Ɔg we na di kiŋ na Beshan, ɛn ɔl di kiŋdɔm dɛn na Kenan.</w:t>
      </w:r>
    </w:p>
    <w:p/>
    <w:p>
      <w:r xmlns:w="http://schemas.openxmlformats.org/wordprocessingml/2006/main">
        <w:t xml:space="preserve">Gɔd in pawa nɔ de fɔ dinay ɛn i de oba ɔl di kiŋdɔm dɛn.</w:t>
      </w:r>
    </w:p>
    <w:p/>
    <w:p>
      <w:r xmlns:w="http://schemas.openxmlformats.org/wordprocessingml/2006/main">
        <w:t xml:space="preserve">1: Na Gɔd de rul ɔl di kiŋdɔm dɛn.</w:t>
      </w:r>
    </w:p>
    <w:p/>
    <w:p>
      <w:r xmlns:w="http://schemas.openxmlformats.org/wordprocessingml/2006/main">
        <w:t xml:space="preserve">2: Wi nɔ fɔ ɛva fɔgɛt di pawa we Gɔd gɛt.</w:t>
      </w:r>
    </w:p>
    <w:p/>
    <w:p>
      <w:r xmlns:w="http://schemas.openxmlformats.org/wordprocessingml/2006/main">
        <w:t xml:space="preserve">1: Daniɛl 4: 35 "Dɛn de tek ɔl di pipul dɛn we de na di wɔl as natin, ɛn i de du wetin i want wit di ami ɛn di wan dɛn we de na di wɔl, ɛn nɔbɔdi nɔ go ebul stɔp in an ɔ tɛl am se, ' Wetin yu dɔn du?'"</w:t>
      </w:r>
    </w:p>
    <w:p/>
    <w:p>
      <w:r xmlns:w="http://schemas.openxmlformats.org/wordprocessingml/2006/main">
        <w:t xml:space="preserve">2: Sam 103: 19 "PAPA GƆD dɔn mek in tron na ɛvin, ɛn in kiŋdɔm de rul ɔlman."</w:t>
      </w:r>
    </w:p>
    <w:p/>
    <w:p>
      <w:r xmlns:w="http://schemas.openxmlformats.org/wordprocessingml/2006/main">
        <w:t xml:space="preserve">Sam 135: 12 Ɛn i gi dɛn land fɔ bi ɛritij, as ɛritij to Izrɛl in pipul dɛn.</w:t>
      </w:r>
    </w:p>
    <w:p/>
    <w:p>
      <w:r xmlns:w="http://schemas.openxmlformats.org/wordprocessingml/2006/main">
        <w:t xml:space="preserve">Gɔd gi di land na Izrɛl to in pipul dɛn as prɔpati.</w:t>
      </w:r>
    </w:p>
    <w:p/>
    <w:p>
      <w:r xmlns:w="http://schemas.openxmlformats.org/wordprocessingml/2006/main">
        <w:t xml:space="preserve">1. Di fetful we Gɔd fetful to di agrimɛnt we i bin mek wit Izrɛl.</w:t>
      </w:r>
    </w:p>
    <w:p/>
    <w:p>
      <w:r xmlns:w="http://schemas.openxmlformats.org/wordprocessingml/2006/main">
        <w:t xml:space="preserve">2. Di blɛsin dɛn we Gɔd dɔn prɔmis.</w:t>
      </w:r>
    </w:p>
    <w:p/>
    <w:p>
      <w:r xmlns:w="http://schemas.openxmlformats.org/wordprocessingml/2006/main">
        <w:t xml:space="preserve">1. Jɛnɛsis 15: 18-21 - Gɔd in Kɔvinant wit Ebraam fɔ gi di land na Izrɛl to in pikin dɛn.</w:t>
      </w:r>
    </w:p>
    <w:p/>
    <w:p>
      <w:r xmlns:w="http://schemas.openxmlformats.org/wordprocessingml/2006/main">
        <w:t xml:space="preserve">2. Ditarɔnɔmi 7: 12-14 - Gɔd prɔmis fɔ blɛs in pipul dɛn we gri wit in agrimɛnt.</w:t>
      </w:r>
    </w:p>
    <w:p/>
    <w:p>
      <w:r xmlns:w="http://schemas.openxmlformats.org/wordprocessingml/2006/main">
        <w:t xml:space="preserve">Sam 135: 13 PAPA GƆD, yu nem go de sote go; ɛn yu go mɛmba yu, PAPA GƆD, fɔ ɔl di jɛnɛreshɔn dɛn.</w:t>
      </w:r>
    </w:p>
    <w:p/>
    <w:p>
      <w:r xmlns:w="http://schemas.openxmlformats.org/wordprocessingml/2006/main">
        <w:t xml:space="preserve">Gɔd in nem ɛn in glori go de fɔ ɔl di jɛnɛreshɔn dɛn.</w:t>
      </w:r>
    </w:p>
    <w:p/>
    <w:p>
      <w:r xmlns:w="http://schemas.openxmlformats.org/wordprocessingml/2006/main">
        <w:t xml:space="preserve">1. Di We aw Gɔd Nɔ De chenj</w:t>
      </w:r>
    </w:p>
    <w:p/>
    <w:p>
      <w:r xmlns:w="http://schemas.openxmlformats.org/wordprocessingml/2006/main">
        <w:t xml:space="preserve">2. Gɔd in Glori we De Sote go</w:t>
      </w:r>
    </w:p>
    <w:p/>
    <w:p>
      <w:r xmlns:w="http://schemas.openxmlformats.org/wordprocessingml/2006/main">
        <w:t xml:space="preserve">1. Ayzaya 40: 8 - Di gras de dray, di flawa de fade, bɔt wi Gɔd in wɔd go tinap sote go.</w:t>
      </w:r>
    </w:p>
    <w:p/>
    <w:p>
      <w:r xmlns:w="http://schemas.openxmlformats.org/wordprocessingml/2006/main">
        <w:t xml:space="preserve">2. Di Ibru Pipul Dɛn 13: 8 - Jizɔs Krays na di sem yestede ɛn tide ɛn sote go.</w:t>
      </w:r>
    </w:p>
    <w:p/>
    <w:p>
      <w:r xmlns:w="http://schemas.openxmlformats.org/wordprocessingml/2006/main">
        <w:t xml:space="preserve">Sam 135: 14 PAPA GƆD go jɔj in pipul dɛn, ɛn i go ripɛnt fɔ in savant dɛn.</w:t>
      </w:r>
    </w:p>
    <w:p/>
    <w:p>
      <w:r xmlns:w="http://schemas.openxmlformats.org/wordprocessingml/2006/main">
        <w:t xml:space="preserve">PAPA GƆD go jɔj in pipul dɛn ɛn sɔri fɔ in savant dɛn.</w:t>
      </w:r>
    </w:p>
    <w:p/>
    <w:p>
      <w:r xmlns:w="http://schemas.openxmlformats.org/wordprocessingml/2006/main">
        <w:t xml:space="preserve">1. Gɔd in sɔri-at de sote go</w:t>
      </w:r>
    </w:p>
    <w:p/>
    <w:p>
      <w:r xmlns:w="http://schemas.openxmlformats.org/wordprocessingml/2006/main">
        <w:t xml:space="preserve">2. Di Masta in Jɔjmɛnt we Rayt</w:t>
      </w:r>
    </w:p>
    <w:p/>
    <w:p>
      <w:r xmlns:w="http://schemas.openxmlformats.org/wordprocessingml/2006/main">
        <w:t xml:space="preserve">1. Sam 136: 1 3 Una tɛl Jiova tɛnki, bikɔs i gud, bikɔs in lɔv we nɔ de chenj, de sote go. Una tɛl Gɔd fɔ gɔd dɛn tɛnki, bikɔs in lɔv we nɔ de chenj de sote go. Una tɛl PAPA GƆD we na di Masta tɛnki, bikɔs in lɔv we nɔ de chenj de sote go.</w:t>
      </w:r>
    </w:p>
    <w:p/>
    <w:p>
      <w:r xmlns:w="http://schemas.openxmlformats.org/wordprocessingml/2006/main">
        <w:t xml:space="preserve">2. Lɛta Fɔ Rom 2: 6 8 I go pe ɔlman akɔdin to wetin i du, i go gi ɛnibɔdi layf we go de sote go. bɔt fɔ di wan dɛn we de fala di trut ɛn we nɔ de obe di trut, bɔt we de obe wikɛd, vɛksteshɔn ɛn wamat go de.</w:t>
      </w:r>
    </w:p>
    <w:p/>
    <w:p>
      <w:r xmlns:w="http://schemas.openxmlformats.org/wordprocessingml/2006/main">
        <w:t xml:space="preserve">Sam 135: 15 Di aydɔl dɛn we di neshɔn dɛn de mek na silva ɛn gold, we na mɔtalman an dɛn mek.</w:t>
      </w:r>
    </w:p>
    <w:p/>
    <w:p>
      <w:r xmlns:w="http://schemas.openxmlformats.org/wordprocessingml/2006/main">
        <w:t xml:space="preserve">Na silva ɛn gold mek di aydɔl dɛn we di neshɔn dɛn de mek, ɛn na mɔtalman an mek dɛn.</w:t>
      </w:r>
    </w:p>
    <w:p/>
    <w:p>
      <w:r xmlns:w="http://schemas.openxmlformats.org/wordprocessingml/2006/main">
        <w:t xml:space="preserve">1. Di Denja we De Gi Aydɔl wɔship</w:t>
      </w:r>
    </w:p>
    <w:p/>
    <w:p>
      <w:r xmlns:w="http://schemas.openxmlformats.org/wordprocessingml/2006/main">
        <w:t xml:space="preserve">2. Di Fɔs we Aw Aydɔl Wɔship Nɔ Natin</w:t>
      </w:r>
    </w:p>
    <w:p/>
    <w:p>
      <w:r xmlns:w="http://schemas.openxmlformats.org/wordprocessingml/2006/main">
        <w:t xml:space="preserve">1. Ayzaya 44: 9-20</w:t>
      </w:r>
    </w:p>
    <w:p/>
    <w:p>
      <w:r xmlns:w="http://schemas.openxmlformats.org/wordprocessingml/2006/main">
        <w:t xml:space="preserve">2. Sam 115: 4-8</w:t>
      </w:r>
    </w:p>
    <w:p/>
    <w:p>
      <w:r xmlns:w="http://schemas.openxmlformats.org/wordprocessingml/2006/main">
        <w:t xml:space="preserve">Sam 135: 16 Dɛn gɛt mɔt, bɔt dɛn nɔ de tɔk; yay gɛt dɛn, bɔt dɛn nɔ de si;</w:t>
      </w:r>
    </w:p>
    <w:p/>
    <w:p>
      <w:r xmlns:w="http://schemas.openxmlformats.org/wordprocessingml/2006/main">
        <w:t xml:space="preserve">Gɔd de kɔntrol ɔltin, ivin di tin dɛn we i tan lɛk se wi nɔ ebul fɔ kɔntrol am, ilɛksɛf i tan lɛk se i mumu ɛn blaynd.</w:t>
      </w:r>
    </w:p>
    <w:p/>
    <w:p>
      <w:r xmlns:w="http://schemas.openxmlformats.org/wordprocessingml/2006/main">
        <w:t xml:space="preserve">1. "Gɔd de si ɛn yɛri ɔltin: Fɔ abop pan di Masta in Taym na Wi Layf".</w:t>
      </w:r>
    </w:p>
    <w:p/>
    <w:p>
      <w:r xmlns:w="http://schemas.openxmlformats.org/wordprocessingml/2006/main">
        <w:t xml:space="preserve">2. "Di Sovereignty of God ɛn In Kɔntrol oba Ɔltin".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Prɔvabs 16: 9 - "Mɔtalman in at de plan in we, bɔt PAPA GƆD de mek in stɛp dɛn tinap."</w:t>
      </w:r>
    </w:p>
    <w:p/>
    <w:p>
      <w:r xmlns:w="http://schemas.openxmlformats.org/wordprocessingml/2006/main">
        <w:t xml:space="preserve">Sam 135: 17 Dɛn gɛt yes, bɔt dɛn nɔ de yɛri; ɛn nɔbɔdi nɔ de blo na dɛn mɔt.</w:t>
      </w:r>
    </w:p>
    <w:p/>
    <w:p>
      <w:r xmlns:w="http://schemas.openxmlformats.org/wordprocessingml/2006/main">
        <w:t xml:space="preserve">Pipul gɛt yes, bɔt dɛn nɔ de lisin, ɛn briz nɔ de na dɛn mɔt.</w:t>
      </w:r>
    </w:p>
    <w:p/>
    <w:p>
      <w:r xmlns:w="http://schemas.openxmlformats.org/wordprocessingml/2006/main">
        <w:t xml:space="preserve">1. Fɔ Ɔndastand di Impɔtant fɔ Lisin</w:t>
      </w:r>
    </w:p>
    <w:p/>
    <w:p>
      <w:r xmlns:w="http://schemas.openxmlformats.org/wordprocessingml/2006/main">
        <w:t xml:space="preserve">2. Tink bɔt di Briz we De Gi Layf</w:t>
      </w:r>
    </w:p>
    <w:p/>
    <w:p>
      <w:r xmlns:w="http://schemas.openxmlformats.org/wordprocessingml/2006/main">
        <w:t xml:space="preserve">1. Sam 19: 14 "Lɛ di wɔd dɛn we a de tɔk na mi mɔt ɛn di tin dɛn we a de tink bɔt na mi at, gladi fɔ yu, O Masta, mi trɛnk ɛn mi Ridima."</w:t>
      </w:r>
    </w:p>
    <w:p/>
    <w:p>
      <w:r xmlns:w="http://schemas.openxmlformats.org/wordprocessingml/2006/main">
        <w:t xml:space="preserve">2. Izikɛl 37: 5-7 "Na so PAPA GƆD se to dɛn bon ya: Fɔ tru, a go mek briz kam insay una, ɛn una go gɛt layf. A go put sayn pan una ɛn briŋ bɔdi pan una, kɔba una wit skin ɛn put briz insay yu, ɛn yu go gɛt layf. Dɔn yu go no se mi na di Masta.'"</w:t>
      </w:r>
    </w:p>
    <w:p/>
    <w:p>
      <w:r xmlns:w="http://schemas.openxmlformats.org/wordprocessingml/2006/main">
        <w:t xml:space="preserve">Sam 135: 18 Di wan dɛn we mek dɛn tan lɛk dɛn, na so ɛnibɔdi we abop pan dɛn tan lɛk dɛn.</w:t>
      </w:r>
    </w:p>
    <w:p/>
    <w:p>
      <w:r xmlns:w="http://schemas.openxmlformats.org/wordprocessingml/2006/main">
        <w:t xml:space="preserve">Pipul dɛn we de mek aydɔl tan lɛk di aydɔl dɛn we dɛn mek, ɛn ɛnibɔdi we abop pan dɛn go tan lɛk dɛn.</w:t>
      </w:r>
    </w:p>
    <w:p/>
    <w:p>
      <w:r xmlns:w="http://schemas.openxmlformats.org/wordprocessingml/2006/main">
        <w:t xml:space="preserve">1. Wi fet pan di Masta nɔ fɔ shek, bikɔs if wi abop pan aydɔl dɛn, dat go jɔs mek wi go na di rɔng rod.</w:t>
      </w:r>
    </w:p>
    <w:p/>
    <w:p>
      <w:r xmlns:w="http://schemas.openxmlformats.org/wordprocessingml/2006/main">
        <w:t xml:space="preserve">2. Wi fɔ tek tɛm mek wi nɔ gɛt fet pan tin dɛn na dis wɔl, bikɔs dɛn nɔ go ɛva mek wi rili gladi ɔ satisfay.</w:t>
      </w:r>
    </w:p>
    <w:p/>
    <w:p>
      <w:r xmlns:w="http://schemas.openxmlformats.org/wordprocessingml/2006/main">
        <w:t xml:space="preserve">1. Ayzaya 44: 9-20 Gɔd in wɔnin fɔ mek wi nɔ wɔship aydɔl.</w:t>
      </w:r>
    </w:p>
    <w:p/>
    <w:p>
      <w:r xmlns:w="http://schemas.openxmlformats.org/wordprocessingml/2006/main">
        <w:t xml:space="preserve">2. Sam 115: 4-8 Wan mɛmba se na Gɔd nɔmɔ go ebul fɔ briŋ tru tru blɛsin.</w:t>
      </w:r>
    </w:p>
    <w:p/>
    <w:p>
      <w:r xmlns:w="http://schemas.openxmlformats.org/wordprocessingml/2006/main">
        <w:t xml:space="preserve">Sam 135: 19 Una na Izrɛl in os, una fɔ prez PAPA GƆD.</w:t>
      </w:r>
    </w:p>
    <w:p/>
    <w:p>
      <w:r xmlns:w="http://schemas.openxmlformats.org/wordprocessingml/2006/main">
        <w:t xml:space="preserve">Gɔd fit fɔ prez ɛn blɛs frɔm in pipul dɛn ɛn in prist dɛn.</w:t>
      </w:r>
    </w:p>
    <w:p/>
    <w:p>
      <w:r xmlns:w="http://schemas.openxmlformats.org/wordprocessingml/2006/main">
        <w:t xml:space="preserve">1: Gɔd fit fɔ mek wi prez ɛn blɛs wi pan ɛnitin we wi de du.</w:t>
      </w:r>
    </w:p>
    <w:p/>
    <w:p>
      <w:r xmlns:w="http://schemas.openxmlformats.org/wordprocessingml/2006/main">
        <w:t xml:space="preserve">2: Wi fɔ tɛl Gɔd tɛnki ɛn prez am ɔltɛm fɔ in gudnɛs ɛn sɔri-at.</w:t>
      </w:r>
    </w:p>
    <w:p/>
    <w:p>
      <w:r xmlns:w="http://schemas.openxmlformats.org/wordprocessingml/2006/main">
        <w:t xml:space="preserve">1: Sam 107: 1 - "Una tɛl PAPA GƆD tɛnki, bikɔs i gud, in lɔv de sote go."</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Sam 135: 20 Una we de fred PAPA GƆD, una fɔ prez PAPA GƆD, una we de fred PAPA GƆD.</w:t>
      </w:r>
    </w:p>
    <w:p/>
    <w:p>
      <w:r xmlns:w="http://schemas.openxmlformats.org/wordprocessingml/2006/main">
        <w:t xml:space="preserve">Gɔd want di Livay os fɔ fred am ɛn sho am rɛspɛkt bay we i de blɛs am.</w:t>
      </w:r>
    </w:p>
    <w:p/>
    <w:p>
      <w:r xmlns:w="http://schemas.openxmlformats.org/wordprocessingml/2006/main">
        <w:t xml:space="preserve">1: Fɔ fred di Masta ɛn Blɛs Am</w:t>
      </w:r>
    </w:p>
    <w:p/>
    <w:p>
      <w:r xmlns:w="http://schemas.openxmlformats.org/wordprocessingml/2006/main">
        <w:t xml:space="preserve">2: Gɔd Want fɔ Rɛspɛkt</w:t>
      </w:r>
    </w:p>
    <w:p/>
    <w:p>
      <w:r xmlns:w="http://schemas.openxmlformats.org/wordprocessingml/2006/main">
        <w:t xml:space="preserve">1: Jɔshwa 24: 15 - "As fɔ mi ɛn mi os, wi go sav PAPA GƆD."</w:t>
      </w:r>
    </w:p>
    <w:p/>
    <w:p>
      <w:r xmlns:w="http://schemas.openxmlformats.org/wordprocessingml/2006/main">
        <w:t xml:space="preserve">2: Lyuk 19: 8 - Jizɔs se, "Zakiɔs, kwik ɛn kam dɔŋ, bikɔs tide a fɔ de na yu os."</w:t>
      </w:r>
    </w:p>
    <w:p/>
    <w:p>
      <w:r xmlns:w="http://schemas.openxmlformats.org/wordprocessingml/2006/main">
        <w:t xml:space="preserve">Sam 135: 21 Blɛs PAPA GƆD we kɔmɔt na Zayɔn we de na Jerusɛlɛm. Una prez PAPA GƆD.</w:t>
      </w:r>
    </w:p>
    <w:p/>
    <w:p>
      <w:r xmlns:w="http://schemas.openxmlformats.org/wordprocessingml/2006/main">
        <w:t xml:space="preserve">Sam 135: 21 ɛnkɔrej wi fɔ prez Jiova frɔm Zayɔn na Jerusɛlɛm.</w:t>
      </w:r>
    </w:p>
    <w:p/>
    <w:p>
      <w:r xmlns:w="http://schemas.openxmlformats.org/wordprocessingml/2006/main">
        <w:t xml:space="preserve">1. Wan Kɔl fɔ Prez: Aw fɔ Wɔship Gɔd frɔm Zayɔn</w:t>
      </w:r>
    </w:p>
    <w:p/>
    <w:p>
      <w:r xmlns:w="http://schemas.openxmlformats.org/wordprocessingml/2006/main">
        <w:t xml:space="preserve">2. Fɔ Du wetin Gɔd want: Fɔ blɛs di Masta frɔm Jerusɛlɛm</w:t>
      </w:r>
    </w:p>
    <w:p/>
    <w:p>
      <w:r xmlns:w="http://schemas.openxmlformats.org/wordprocessingml/2006/main">
        <w:t xml:space="preserve">1. Rɛvɛleshɔn 14: 1-3: A si wan Ship tinap na Mawnt Sayɔn, ɛn wan ɔndrɛd ɛn fɔti ɛn 4,000 pipul dɛn we gɛt in Papa in nem rayt na dɛn fɔɛd. Ɛn a yɛri vɔys frɔm ɛvin, lɛk bɔku wata vɔys ɛn big big tɛnda vɔys, ɛn a yɛri pipul dɛn we de ple hap de mek harp, ɛn dɛn siŋ lɛk nyu siŋ bifo di tron, ɛn bifo di 4 animal dɛn ɛn di ɛlda dɛn, ɛn nɔbɔdi nɔ bin ebul fɔ lan da siŋ de pas di ɔndrɛd ɛn fɔti ɛn 4,000 pipul dɛn we dɛn bin dɔn fri frɔm di wɔl.</w:t>
      </w:r>
    </w:p>
    <w:p/>
    <w:p>
      <w:r xmlns:w="http://schemas.openxmlformats.org/wordprocessingml/2006/main">
        <w:t xml:space="preserve">2. Ayzaya 12: 6 Yu we de na Zayɔn, ala ɛn ala, bikɔs di Oli Wan we de na Izrɛl in midul na yu big.</w:t>
      </w:r>
    </w:p>
    <w:p/>
    <w:p>
      <w:r xmlns:w="http://schemas.openxmlformats.org/wordprocessingml/2006/main">
        <w:t xml:space="preserve">Sam 136 na Sam we de tɛl tɛnki ɛn we de tɔk mɔ bɔt Gɔd in lɔv we nɔ de chenj ɛn fetful we i go de sote go.</w:t>
      </w:r>
    </w:p>
    <w:p/>
    <w:p>
      <w:r xmlns:w="http://schemas.openxmlformats.org/wordprocessingml/2006/main">
        <w:t xml:space="preserve">1st Paragraf: Di pɔsin we rayt di Sam buk kɔl di pipul dɛn fɔ tɛl Jiova tɛnki, ɛn gri se i gud ɛn i sɔri fɔ am. Dɛn de prich se In lɔv we nɔ de chenj de sote go (Sam 136: 1-3).</w:t>
      </w:r>
    </w:p>
    <w:p/>
    <w:p>
      <w:r xmlns:w="http://schemas.openxmlformats.org/wordprocessingml/2006/main">
        <w:t xml:space="preserve">Paragraf 2: Di man we rayt di Sam buk tɔk bɔt difrɛn tin dɛn we Gɔd mek, lɛk di wok we i du fɔ mek di ɛvin, fɔ mek di wɔl skata, ɛn fɔ mek di san, di mun, ɛn di sta dɛn tinap. Dɛn de ɛksplen se In lɔv we nɔ de chenj de sote go (Sam 136: 4-9).</w:t>
      </w:r>
    </w:p>
    <w:p/>
    <w:p>
      <w:r xmlns:w="http://schemas.openxmlformats.org/wordprocessingml/2006/main">
        <w:t xml:space="preserve">3rd Paragraf: Di man we rayt di Sam buk mɛmba di tɛm we Gɔd bin sev Izrɛl frɔm Ijipt, ivin di bad bad tin dɛn we bin apin to Ijipt ɛn di we aw di Rɛd Si bin sheb. Dɛn de afɛm se In lɔv we nɔ de chenj de sote go (Sam 136: 10-15).</w:t>
      </w:r>
    </w:p>
    <w:p/>
    <w:p>
      <w:r xmlns:w="http://schemas.openxmlformats.org/wordprocessingml/2006/main">
        <w:t xml:space="preserve">Paragraf 4: Di man we rayt di Sam buk mɛmba aw Gɔd bin de kɛr Izrɛl go na di ɛmti land usay pɔsin nɔ go ebul fɔ waka, ɛn i bin gi dɛn wetin dɛn nid wit mana ɛn wata frɔm rɔk. Dɛn de tɔk se In lɔv we nɔ de chenj de sote go (Sam 136: 16-22).</w:t>
      </w:r>
    </w:p>
    <w:p/>
    <w:p>
      <w:r xmlns:w="http://schemas.openxmlformats.org/wordprocessingml/2006/main">
        <w:t xml:space="preserve">Paragraf 5: Di man we rayt di Sam buk prez Gɔd fɔ we i win dɛn ɛnimi dɛn ɛn blɛs dɛn wit land fɔ gɛt. Dɛn gri se I fetful we go de sote go bay we dɛn de tɔk se in lɔv we nɔ de chenj de sote go (Sam 136: 23-26).</w:t>
      </w:r>
    </w:p>
    <w:p/>
    <w:p>
      <w:r xmlns:w="http://schemas.openxmlformats.org/wordprocessingml/2006/main">
        <w:t xml:space="preserve">Fɔ tɔk smɔl, .</w:t>
      </w:r>
    </w:p>
    <w:p>
      <w:r xmlns:w="http://schemas.openxmlformats.org/wordprocessingml/2006/main">
        <w:t xml:space="preserve">Sam wan ɔndrɛd ɛn tati siks prɛzɛnt</w:t>
      </w:r>
    </w:p>
    <w:p>
      <w:r xmlns:w="http://schemas.openxmlformats.org/wordprocessingml/2006/main">
        <w:t xml:space="preserve">wan siŋ fɔ tɛl tɛnki, .</w:t>
      </w:r>
    </w:p>
    <w:p>
      <w:r xmlns:w="http://schemas.openxmlformats.org/wordprocessingml/2006/main">
        <w:t xml:space="preserve">fɔ sho di tɛnki we pɔsin kin gɛt we i no se Gɔd in gudnɛs ɛn i de tɔk mɔ bɔt fɔ gri se Gɔd fetful.</w:t>
      </w:r>
    </w:p>
    <w:p/>
    <w:p>
      <w:r xmlns:w="http://schemas.openxmlformats.org/wordprocessingml/2006/main">
        <w:t xml:space="preserve">Emphasizing call we dɛn sho bɔt fɔ kɔl pipul dɛn fɔ tɛl Gɔd tɛnki.</w:t>
      </w:r>
    </w:p>
    <w:p>
      <w:r xmlns:w="http://schemas.openxmlformats.org/wordprocessingml/2006/main">
        <w:t xml:space="preserve">Menshɔn prɔklamashɔn we dɛn sho bɔt fɔ no se Gɔd in lɔv we nɔ de chenj, de sote go.</w:t>
      </w:r>
    </w:p>
    <w:p>
      <w:r xmlns:w="http://schemas.openxmlformats.org/wordprocessingml/2006/main">
        <w:t xml:space="preserve">Fɔ ɛksprɛs rikɔnt we dɛn prɛzɛnt bɔt fɔ no di akt dɛn we Gɔd mek pan ɔl we i de afɛm di we aw Gɔd lɛk Gɔd sote go.</w:t>
      </w:r>
    </w:p>
    <w:p>
      <w:r xmlns:w="http://schemas.openxmlformats.org/wordprocessingml/2006/main">
        <w:t xml:space="preserve">Fɔ gri wit mɛmba we dɛn sho bɔt fɔ mɛmba fridɔm frɔm Ijipt we dɛn de afɛm se Gɔd de sɔri fɔ am ɔltɛm.</w:t>
      </w:r>
    </w:p>
    <w:p>
      <w:r xmlns:w="http://schemas.openxmlformats.org/wordprocessingml/2006/main">
        <w:t xml:space="preserve">Fɔ aylayt akɔdin we dɛn prɛzɛnt bɔt fɔ mɛmba prɔvishɔn na wildanɛs we dɛn de afɛm di kayn we aw Gɔd in gudnɛs nɔ de shek.</w:t>
      </w:r>
    </w:p>
    <w:p>
      <w:r xmlns:w="http://schemas.openxmlformats.org/wordprocessingml/2006/main">
        <w:t xml:space="preserve">Prayzin diklareshɔn we dɛn bin tɔk bɔt fɔ sɛlibret di win pan ɛnimi dɛn we dɛn de tɔk mɔ bɔt fɔ fetful sote go.</w:t>
      </w:r>
    </w:p>
    <w:p/>
    <w:p>
      <w:r xmlns:w="http://schemas.openxmlformats.org/wordprocessingml/2006/main">
        <w:t xml:space="preserve">Sam 136: 1 Una tɛl PAPA GƆD tɛnki; bikɔs i gud, bikɔs in sɔri-at de sote go.</w:t>
      </w:r>
    </w:p>
    <w:p/>
    <w:p>
      <w:r xmlns:w="http://schemas.openxmlformats.org/wordprocessingml/2006/main">
        <w:t xml:space="preserve">Gɔd in gudnɛs ɛn sɔri-at de sote go.</w:t>
      </w:r>
    </w:p>
    <w:p/>
    <w:p>
      <w:r xmlns:w="http://schemas.openxmlformats.org/wordprocessingml/2006/main">
        <w:t xml:space="preserve">1: Wi kin tɛl Jiova tɛnki ɔltɛm, ilɛk wetin apin.</w:t>
      </w:r>
    </w:p>
    <w:p/>
    <w:p>
      <w:r xmlns:w="http://schemas.openxmlformats.org/wordprocessingml/2006/main">
        <w:t xml:space="preserve">2: Gɔd in sɔri-at ɛn lɔv nɔ gɛt ɛnd ɛn i nɔ de dɔn.</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Pita In Fɔs Lɛta 5: 7 - trowe ɔl yu wɔri pan am, bikɔs i bisin bɔt yu.</w:t>
      </w:r>
    </w:p>
    <w:p/>
    <w:p>
      <w:r xmlns:w="http://schemas.openxmlformats.org/wordprocessingml/2006/main">
        <w:t xml:space="preserve">Sam 136: 2 Una tɛl Gɔd we na gɔd dɛn tɛnki, bikɔs in sɔri-at de sote go.</w:t>
      </w:r>
    </w:p>
    <w:p/>
    <w:p>
      <w:r xmlns:w="http://schemas.openxmlformats.org/wordprocessingml/2006/main">
        <w:t xml:space="preserve">Di pɔsin we rayt di Sam buk ɛnkɔrej wi fɔ tɛl di Masta tɛnki fɔ in sɔri-at we go de sote go.</w:t>
      </w:r>
    </w:p>
    <w:p/>
    <w:p>
      <w:r xmlns:w="http://schemas.openxmlformats.org/wordprocessingml/2006/main">
        <w:t xml:space="preserve">1: At we Gɛt Tɛnki: Fɔ Gladi fɔ di Sɔri-at we Gɔd de sɔri fɔ wi</w:t>
      </w:r>
    </w:p>
    <w:p/>
    <w:p>
      <w:r xmlns:w="http://schemas.openxmlformats.org/wordprocessingml/2006/main">
        <w:t xml:space="preserve">2: Gɔd in sɔri-at we go de sote go</w:t>
      </w:r>
    </w:p>
    <w:p/>
    <w:p>
      <w:r xmlns:w="http://schemas.openxmlformats.org/wordprocessingml/2006/main">
        <w:t xml:space="preserve">1: Lamɛnteshɔn 3: 22-23 - "tru di Masta in sɔri-at wi nɔ de dɔn, bikɔs in sɔri-at nɔ de pwɛl. Dɛn nyu ɛvri mɔnin; Yu fetful wan big."</w:t>
      </w:r>
    </w:p>
    <w:p/>
    <w:p>
      <w:r xmlns:w="http://schemas.openxmlformats.org/wordprocessingml/2006/main">
        <w:t xml:space="preserve">2: Lɛta Fɔ Ɛfisɔs 2: 4-5 - "Bɔt Gɔd we gɛt bɔku sɔri-at, bikɔs ɔf in big lɔv we i lɛk wi, ivin we wi bin dɔn day pan sin, mek wi gɛt layf wit Krays."</w:t>
      </w:r>
    </w:p>
    <w:p/>
    <w:p>
      <w:r xmlns:w="http://schemas.openxmlformats.org/wordprocessingml/2006/main">
        <w:t xml:space="preserve">Sam 136: 3 Una tɛl PAPA GƆD we na di Masta tɛnki, bikɔs in sɔri-at de sote go.</w:t>
      </w:r>
    </w:p>
    <w:p/>
    <w:p>
      <w:r xmlns:w="http://schemas.openxmlformats.org/wordprocessingml/2006/main">
        <w:t xml:space="preserve">Di Masta fit fɔ mek wi prez ɛn tɛl tɛnki, bikɔs in sɔri-at de sote go.</w:t>
      </w:r>
    </w:p>
    <w:p/>
    <w:p>
      <w:r xmlns:w="http://schemas.openxmlformats.org/wordprocessingml/2006/main">
        <w:t xml:space="preserve">1. Gɔd in sɔri-at we nɔ de chenj</w:t>
      </w:r>
    </w:p>
    <w:p/>
    <w:p>
      <w:r xmlns:w="http://schemas.openxmlformats.org/wordprocessingml/2006/main">
        <w:t xml:space="preserve">2. Sho Tɛnki to di Masta fɔ di Masta dɛn</w:t>
      </w:r>
    </w:p>
    <w:p/>
    <w:p>
      <w:r xmlns:w="http://schemas.openxmlformats.org/wordprocessingml/2006/main">
        <w:t xml:space="preserve">1. Lɛta Fɔ Rom 5: 20-21 - "Di lɔ bin kam insay, so dat di bad tin go bɔku. Bɔt usay sin bɔku, Gɔd in spɛshal gudnɛs bin bɔku mɔ na Jizɔs Krays we na wi Masta.”</w:t>
      </w:r>
    </w:p>
    <w:p/>
    <w:p>
      <w:r xmlns:w="http://schemas.openxmlformats.org/wordprocessingml/2006/main">
        <w:t xml:space="preserve">2. Lɛta Fɔ Ɛfisɔs 2: 4-7 - "Bɔt Gɔd we gɛt bɔku sɔri-at fɔ in big lɔv we i lɛk wi, ivin we wi bin dɔn day pan sin, i dɔn gi wi layf wit Krays, (na in spɛshal gudnɛs de mek una sev; ) Ɛn i dɔn gi wi layf bak togɛda, ɛn mek wi sidɔm togɛda na ɛvin insay Krays Jizɔs, so dat insay di tɛm dɛn we de kam, i go sho di bɔku bɔku tin dɛn we i gɛt fɔ du wit in spɛshal gudnɛs we i du to wi tru Krays Jizɔs."</w:t>
      </w:r>
    </w:p>
    <w:p/>
    <w:p>
      <w:r xmlns:w="http://schemas.openxmlformats.org/wordprocessingml/2006/main">
        <w:t xml:space="preserve">Sam 136: 4 Na in wangren de du big big wɔndaful tin dɛn, bikɔs in sɔri-at de sote go.</w:t>
      </w:r>
    </w:p>
    <w:p/>
    <w:p>
      <w:r xmlns:w="http://schemas.openxmlformats.org/wordprocessingml/2006/main">
        <w:t xml:space="preserve">Na Gɔd nɔmɔ de du big big wɔndaful tin dɛn ɛn in sɔri-at de sote go.</w:t>
      </w:r>
    </w:p>
    <w:p/>
    <w:p>
      <w:r xmlns:w="http://schemas.openxmlformats.org/wordprocessingml/2006/main">
        <w:t xml:space="preserve">1. Di Pawa we Gɔd in sɔri-at gɛt - Aw Gɔd in sɔri-at kin briŋ big big wok dɛn na wi layf.</w:t>
      </w:r>
    </w:p>
    <w:p/>
    <w:p>
      <w:r xmlns:w="http://schemas.openxmlformats.org/wordprocessingml/2006/main">
        <w:t xml:space="preserve">2. Di Wonders of the Lord - Aw Gɔd na di sɔs fɔ ɔl wɔndaful wok.</w:t>
      </w:r>
    </w:p>
    <w:p/>
    <w:p>
      <w:r xmlns:w="http://schemas.openxmlformats.org/wordprocessingml/2006/main">
        <w:t xml:space="preserve">1. Sam 103:17 - Bɔt frɔm sote go te to sote go, di Masta in lɔv de wit di wan dɛn we de fred am, ɛn in rayt de wit dɛn pikin dɛn pikin dɛn.</w:t>
      </w:r>
    </w:p>
    <w:p/>
    <w:p>
      <w:r xmlns:w="http://schemas.openxmlformats.org/wordprocessingml/2006/main">
        <w:t xml:space="preserve">2. Pita In Sɛkɛn Lɛta 3: 8-9 - Bɔt una mi padi dɛn, una nɔ fɔgɛt dis wan tin: Wit PAPA GƆD, wan de tan lɛk wan tawzin ia, ɛn wan tawzin ia tan lɛk wan de. PAPA GƆD nɔ de slo fɔ du wetin i dɔn prɔmis, lɛk aw sɔm pipul dɛn kin ɔndastand slo. Bifo dat, i de peshɛnt wit una, i nɔ want ɛnibɔdi fɔ day, bɔt i want ɔlman fɔ kam fɔ ripɛnt.</w:t>
      </w:r>
    </w:p>
    <w:p/>
    <w:p>
      <w:r xmlns:w="http://schemas.openxmlformats.org/wordprocessingml/2006/main">
        <w:t xml:space="preserve">Sam 136: 5 Na di wan we mek di ɛvin wit sɛns, bikɔs in sɔri-at de sote go.</w:t>
      </w:r>
    </w:p>
    <w:p/>
    <w:p>
      <w:r xmlns:w="http://schemas.openxmlformats.org/wordprocessingml/2006/main">
        <w:t xml:space="preserve">Gɔd in sɔri-at de sote go ɛn na in mek di ɛvin wit in sɛns.</w:t>
      </w:r>
    </w:p>
    <w:p/>
    <w:p>
      <w:r xmlns:w="http://schemas.openxmlformats.org/wordprocessingml/2006/main">
        <w:t xml:space="preserve">1. Gɔd in Grɛs de sote go</w:t>
      </w:r>
    </w:p>
    <w:p/>
    <w:p>
      <w:r xmlns:w="http://schemas.openxmlformats.org/wordprocessingml/2006/main">
        <w:t xml:space="preserve">2. Di Waes we di Masta gɛt, nɔbɔdi nɔ go ebul fɔ ɔndastand</w:t>
      </w:r>
    </w:p>
    <w:p/>
    <w:p>
      <w:r xmlns:w="http://schemas.openxmlformats.org/wordprocessingml/2006/main">
        <w:t xml:space="preserve">1. Sam 136: 5</w:t>
      </w:r>
    </w:p>
    <w:p/>
    <w:p>
      <w:r xmlns:w="http://schemas.openxmlformats.org/wordprocessingml/2006/main">
        <w:t xml:space="preserve">2. Jems 1: 17 - "Ɛvri gud gift ɛn ɛni pafɛkt gift kɔmɔt na ɛvin, ɛn i kɔmɔt frɔm di Papa we de gi layt, we nɔ de chenj to am, ɛn shado nɔ de tɔn."</w:t>
      </w:r>
    </w:p>
    <w:p/>
    <w:p>
      <w:r xmlns:w="http://schemas.openxmlformats.org/wordprocessingml/2006/main">
        <w:t xml:space="preserve">Sam 136: 6 Na di wan we es di wɔl ɔp di wata, bikɔs in sɔri-at de sote go.</w:t>
      </w:r>
    </w:p>
    <w:p/>
    <w:p>
      <w:r xmlns:w="http://schemas.openxmlformats.org/wordprocessingml/2006/main">
        <w:t xml:space="preserve">Gɔd in sɔri-at de sote go.</w:t>
      </w:r>
    </w:p>
    <w:p/>
    <w:p>
      <w:r xmlns:w="http://schemas.openxmlformats.org/wordprocessingml/2006/main">
        <w:t xml:space="preserve">1: Gɔd in sɔri-at nɔ de dɔn</w:t>
      </w:r>
    </w:p>
    <w:p/>
    <w:p>
      <w:r xmlns:w="http://schemas.openxmlformats.org/wordprocessingml/2006/main">
        <w:t xml:space="preserve">2: Wetin Fɔ Sɔri-at fɔ Bifo Wi Min fɔ Wi</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Lamentations 3:22-23 - Tru di Masta in sɔri-at, wi nɔ de dɔn, bikɔs in sɔri-at nɔ de pwɛl. Dɛn kin nyu ɛvri mɔnin; big tin na Yu fetfulnɛs.</w:t>
      </w:r>
    </w:p>
    <w:p/>
    <w:p>
      <w:r xmlns:w="http://schemas.openxmlformats.org/wordprocessingml/2006/main">
        <w:t xml:space="preserve">Sam 136: 7 To di wan we mek big big layt, bikɔs in sɔri-at de sote go.</w:t>
      </w:r>
    </w:p>
    <w:p/>
    <w:p>
      <w:r xmlns:w="http://schemas.openxmlformats.org/wordprocessingml/2006/main">
        <w:t xml:space="preserve">Gɔd in sɔri-at de sote go.</w:t>
      </w:r>
    </w:p>
    <w:p/>
    <w:p>
      <w:r xmlns:w="http://schemas.openxmlformats.org/wordprocessingml/2006/main">
        <w:t xml:space="preserve">1. Di Gret ɛn Sɔri-at we Gɔd Gɛt</w:t>
      </w:r>
    </w:p>
    <w:p/>
    <w:p>
      <w:r xmlns:w="http://schemas.openxmlformats.org/wordprocessingml/2006/main">
        <w:t xml:space="preserve">2. Gɔd in Lɔv fɔ Mɔtalman we De Sote go</w:t>
      </w:r>
    </w:p>
    <w:p/>
    <w:p>
      <w:r xmlns:w="http://schemas.openxmlformats.org/wordprocessingml/2006/main">
        <w:t xml:space="preserve">1. Jɔn 3: 16 - Gɔd lɛk di wɔl so dat i gi in wangren Pikin, so dat ɛnibɔdi we biliv pan am nɔ go day, bɔt i go gɛt layf we go de sote go.</w:t>
      </w:r>
    </w:p>
    <w:p/>
    <w:p>
      <w:r xmlns:w="http://schemas.openxmlformats.org/wordprocessingml/2006/main">
        <w:t xml:space="preserve">2. Lɛta Fɔ Rom 8: 38-39 - Bikɔs a biliv se nɔto day, layf, ɛn enjɛl, bigman dɛn, pawa, tin dɛn we de naw, tin dɛn we gɛt fɔ apin, ɔ ayt, dip, ɔ ɛni ɔda tin we Gɔd mek, . go ebul fɔ pul wi kɔmɔt nia Gɔd in lɔv we de insay Krays Jizɔs wi Masta.</w:t>
      </w:r>
    </w:p>
    <w:p/>
    <w:p>
      <w:r xmlns:w="http://schemas.openxmlformats.org/wordprocessingml/2006/main">
        <w:t xml:space="preserve">Sam 136: 8 Di san fɔ rul na de, bikɔs in sɔri-at go de sote go.</w:t>
      </w:r>
    </w:p>
    <w:p/>
    <w:p>
      <w:r xmlns:w="http://schemas.openxmlformats.org/wordprocessingml/2006/main">
        <w:t xml:space="preserve">Di Masta in sɔri-at de sote go ɛn I de rul di de wit di san.</w:t>
      </w:r>
    </w:p>
    <w:p/>
    <w:p>
      <w:r xmlns:w="http://schemas.openxmlformats.org/wordprocessingml/2006/main">
        <w:t xml:space="preserve">1. Di Masta in sɔri-at de sote go - Sam 136:8</w:t>
      </w:r>
    </w:p>
    <w:p/>
    <w:p>
      <w:r xmlns:w="http://schemas.openxmlformats.org/wordprocessingml/2006/main">
        <w:t xml:space="preserve">2. Aw Gɔd de Rul di De wit di San - Sam 136:8</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Jems 1: 17 - "Ɛvri gud gift ɛn ɛni pafɛkt gift kɔmɔt na ɛvin, ɛn i kɔmɔt frɔm di Papa we de gi layt, we nɔ de chenj to am, ɛn shado nɔ de tɔn."</w:t>
      </w:r>
    </w:p>
    <w:p/>
    <w:p>
      <w:r xmlns:w="http://schemas.openxmlformats.org/wordprocessingml/2006/main">
        <w:t xml:space="preserve">Sam 136: 9 Di mun ɛn sta dɛn fɔ rul na nɛt, bikɔs in sɔri-at go de sote go.</w:t>
      </w:r>
    </w:p>
    <w:p/>
    <w:p>
      <w:r xmlns:w="http://schemas.openxmlformats.org/wordprocessingml/2006/main">
        <w:t xml:space="preserve">Gɔd in sɔri-at de sote go, ɛn I dɔn gi di mun ɛn di sta dɛn fɔ rul na nɛt.</w:t>
      </w:r>
    </w:p>
    <w:p/>
    <w:p>
      <w:r xmlns:w="http://schemas.openxmlformats.org/wordprocessingml/2006/main">
        <w:t xml:space="preserve">1. Aw fɔ Tɛl Gɔd in sɔri-at</w:t>
      </w:r>
    </w:p>
    <w:p/>
    <w:p>
      <w:r xmlns:w="http://schemas.openxmlformats.org/wordprocessingml/2006/main">
        <w:t xml:space="preserve">2. Di Wɔndamɛnt we Gɔd Mek</w:t>
      </w:r>
    </w:p>
    <w:p/>
    <w:p>
      <w:r xmlns:w="http://schemas.openxmlformats.org/wordprocessingml/2006/main">
        <w:t xml:space="preserve">1. Lamɛnteshɔn 3: 22-23 - "Tru PAPA GƆD in sɔri-at wi nɔ de dɔn, Bikɔs in sɔri-at nɔ de pwɛl. Dɛn de nyu ɛvri mɔnin; Yu fetful layf big."</w:t>
      </w:r>
    </w:p>
    <w:p/>
    <w:p>
      <w:r xmlns:w="http://schemas.openxmlformats.org/wordprocessingml/2006/main">
        <w:t xml:space="preserve">2. Jɛnɛsis 1: 14-15 - "Dɔn Gɔd se: Lɛ layt dɛn de na di ɛvin fɔ sheb di de ɛn di nɛt, ɛn mek dɛn bi sayn ɛn sizin, de ɛn ia; ɛn lɛ dɛn bi." bi fɔ layt dɛn na di skay na di ɛvin fɔ gi layt na di wɔl ; ɛn na so i bi."</w:t>
      </w:r>
    </w:p>
    <w:p/>
    <w:p>
      <w:r xmlns:w="http://schemas.openxmlformats.org/wordprocessingml/2006/main">
        <w:t xml:space="preserve">Sam 136: 10 Na di wan we kil Ijipt in fɔs bɔy pikin dɛn, bikɔs in sɔri-at de sote go.</w:t>
      </w:r>
    </w:p>
    <w:p/>
    <w:p>
      <w:r xmlns:w="http://schemas.openxmlformats.org/wordprocessingml/2006/main">
        <w:t xml:space="preserve">Gɔd in sɔri-at de sote go.</w:t>
      </w:r>
    </w:p>
    <w:p/>
    <w:p>
      <w:r xmlns:w="http://schemas.openxmlformats.org/wordprocessingml/2006/main">
        <w:t xml:space="preserve">1: Gɔd in sɔri-at de sote go ɛn wi kin si am ɔlsay na wi layf.</w:t>
      </w:r>
    </w:p>
    <w:p/>
    <w:p>
      <w:r xmlns:w="http://schemas.openxmlformats.org/wordprocessingml/2006/main">
        <w:t xml:space="preserve">2: As wi de luk bak pan istri, wi go si di pruf fɔ se Gɔd bin de sɔri fɔ am sote go trade.</w:t>
      </w:r>
    </w:p>
    <w:p/>
    <w:p>
      <w:r xmlns:w="http://schemas.openxmlformats.org/wordprocessingml/2006/main">
        <w:t xml:space="preserve">1: Lamɛnteshɔn 3: 22-23 Di lɔv we Jiova gɛt nɔ de stɔp; in sɔri-at nɔ de ɛva dɔn; dɛn kin nyu ɛvri mɔnin; yu fetful wan big.</w:t>
      </w:r>
    </w:p>
    <w:p/>
    <w:p>
      <w:r xmlns:w="http://schemas.openxmlformats.org/wordprocessingml/2006/main">
        <w:t xml:space="preserve">2: Lɛta Fɔ Ɛfisɔs 2: 4-5 Bɔt Gɔd bin jɛntri wit sɔri-at, bikɔs i lɛk wi, ivin we wi bin dɔn day pan wi sin dɛn, i mek wi gɛt layf wit Krays.</w:t>
      </w:r>
    </w:p>
    <w:p/>
    <w:p>
      <w:r xmlns:w="http://schemas.openxmlformats.org/wordprocessingml/2006/main">
        <w:t xml:space="preserve">Sam 136: 11 Ɛn i pul Izrɛl kɔmɔt na dɛn, bikɔs in sɔri-at de sote go.</w:t>
      </w:r>
    </w:p>
    <w:p/>
    <w:p>
      <w:r xmlns:w="http://schemas.openxmlformats.org/wordprocessingml/2006/main">
        <w:t xml:space="preserve">Gɔd in sɔri-at de sote go ɛn i fri di Izrɛlayt dɛn frɔm di Ijipshian dɛn.</w:t>
      </w:r>
    </w:p>
    <w:p/>
    <w:p>
      <w:r xmlns:w="http://schemas.openxmlformats.org/wordprocessingml/2006/main">
        <w:t xml:space="preserve">1. Gɔd in sɔri-at nɔ de ɛva pwɛl</w:t>
      </w:r>
    </w:p>
    <w:p/>
    <w:p>
      <w:r xmlns:w="http://schemas.openxmlformats.org/wordprocessingml/2006/main">
        <w:t xml:space="preserve">2. Di Pawa we Wi Gɛt fɔ Devote to Gɔd</w:t>
      </w:r>
    </w:p>
    <w:p/>
    <w:p>
      <w:r xmlns:w="http://schemas.openxmlformats.org/wordprocessingml/2006/main">
        <w:t xml:space="preserve">1. Ɛksodɔs 14: 30 - "Na so PAPA GƆD sev Izrɛl da de de frɔm di Ijipshian dɛn an, ɛn Izrɛl si di Ijipshian dɛn day na di si."</w:t>
      </w:r>
    </w:p>
    <w:p/>
    <w:p>
      <w:r xmlns:w="http://schemas.openxmlformats.org/wordprocessingml/2006/main">
        <w:t xml:space="preserve">2. Ayzaya 54: 7-8 - Fɔ shɔt tɛm a lɛf yu, bɔt wit dip sɔri-at a go briŋ yu bak. Insay wan big big wamat, a ayd mi fes frɔm yu fɔ smɔl tɛm, bɔt wit gudnɛs we go de sote go a go sɔri fɔ yu, na so di Masta we de fri yu se.</w:t>
      </w:r>
    </w:p>
    <w:p/>
    <w:p>
      <w:r xmlns:w="http://schemas.openxmlformats.org/wordprocessingml/2006/main">
        <w:t xml:space="preserve">Sam 136: 12 Wi gɛt trɛnk an ɛn stret an, bikɔs in sɔri-at de sote go.</w:t>
      </w:r>
    </w:p>
    <w:p/>
    <w:p>
      <w:r xmlns:w="http://schemas.openxmlformats.org/wordprocessingml/2006/main">
        <w:t xml:space="preserve">Gɔd in sɔri-at de sote go.</w:t>
      </w:r>
    </w:p>
    <w:p/>
    <w:p>
      <w:r xmlns:w="http://schemas.openxmlformats.org/wordprocessingml/2006/main">
        <w:t xml:space="preserve">1: Wi fɔ tɛl tɛnki ɔltɛm fɔ Gɔd in sɔri-at we nɔ de dɔn.</w:t>
      </w:r>
    </w:p>
    <w:p/>
    <w:p>
      <w:r xmlns:w="http://schemas.openxmlformats.org/wordprocessingml/2006/main">
        <w:t xml:space="preserve">2: Wi fɔ abop pan Gɔd fɔ in sɔri-at ɛn in gudnɛs, ivin we layf at.</w:t>
      </w:r>
    </w:p>
    <w:p/>
    <w:p>
      <w:r xmlns:w="http://schemas.openxmlformats.org/wordprocessingml/2006/main">
        <w:t xml:space="preserve">1: Ayzaya 54: 10 Bikɔs di mawnten dɛn go kɔmɔt, ɛn di il dɛn go kɔmɔt; bɔt mi gudnɛs nɔ go kɔmɔt pan yu, ɛn di agrimɛnt we a dɔn mek fɔ mi pis nɔ go kɔmɔt,” na so PAPA GƆD we sɔri fɔ yu se.</w:t>
      </w:r>
    </w:p>
    <w:p/>
    <w:p>
      <w:r xmlns:w="http://schemas.openxmlformats.org/wordprocessingml/2006/main">
        <w:t xml:space="preserve">2: Lamentations 3:22-23 Na PAPA GƆD in sɔri-at mek wi nɔ dɔn, bikɔs in sɔri-at nɔ de stɔp. Dɛn de nyu ɛvri mɔnin: yu fetful wan big.</w:t>
      </w:r>
    </w:p>
    <w:p/>
    <w:p>
      <w:r xmlns:w="http://schemas.openxmlformats.org/wordprocessingml/2006/main">
        <w:t xml:space="preserve">Sam 136: 13 Na di wan we sheb di Rɛd Si to pat, bikɔs in sɔri-at de sote go.</w:t>
      </w:r>
    </w:p>
    <w:p/>
    <w:p>
      <w:r xmlns:w="http://schemas.openxmlformats.org/wordprocessingml/2006/main">
        <w:t xml:space="preserve">Gɔd in sɔri-at de sote go.</w:t>
      </w:r>
    </w:p>
    <w:p/>
    <w:p>
      <w:r xmlns:w="http://schemas.openxmlformats.org/wordprocessingml/2006/main">
        <w:t xml:space="preserve">1. Gɔd in sɔri-at we go de sote go</w:t>
      </w:r>
    </w:p>
    <w:p/>
    <w:p>
      <w:r xmlns:w="http://schemas.openxmlformats.org/wordprocessingml/2006/main">
        <w:t xml:space="preserve">2. Di Spɛshal we di Rɛd Si Skata: Na Tɛstimoni fɔ Gɔd in sɔri-at</w:t>
      </w:r>
    </w:p>
    <w:p/>
    <w:p>
      <w:r xmlns:w="http://schemas.openxmlformats.org/wordprocessingml/2006/main">
        <w:t xml:space="preserve">1. Ɛksodɔs 15: 8,11 - Ɛn wit di blo we yu nos de blo, di wata gɛda, di wata bin tinap stret lɛk hip, ɛn di dip dip ples dɛn bin kol insay di at na di si... Udat tan lɛk yu, PAPA GƆD, midul di gɔd dɛn? udat tan lɛk yu, we gɛt glori pan oli we, we de fred fɔ prez, ɛn we de du wɔndaful tin dɛn?</w:t>
      </w:r>
    </w:p>
    <w:p/>
    <w:p>
      <w:r xmlns:w="http://schemas.openxmlformats.org/wordprocessingml/2006/main">
        <w:t xml:space="preserve">2. Sam 107: 1 - Una tɛl PAPA GƆD tɛnki, bikɔs i gud, bikɔs in sɔri-at de sote go.</w:t>
      </w:r>
    </w:p>
    <w:p/>
    <w:p>
      <w:r xmlns:w="http://schemas.openxmlformats.org/wordprocessingml/2006/main">
        <w:t xml:space="preserve">Sam 136: 14 I mek Izrɛl pas midul de, bikɔs in sɔri-at de sote go.</w:t>
      </w:r>
    </w:p>
    <w:p/>
    <w:p>
      <w:r xmlns:w="http://schemas.openxmlformats.org/wordprocessingml/2006/main">
        <w:t xml:space="preserve">Gɔd sho se i gɛt sɔri-at bay we i lid di Izrɛlayt dɛn fɔ pas na di Rɛd Si.</w:t>
      </w:r>
    </w:p>
    <w:p/>
    <w:p>
      <w:r xmlns:w="http://schemas.openxmlformats.org/wordprocessingml/2006/main">
        <w:t xml:space="preserve">1. Tink bɔt Gɔd in sɔri-at ɛn aw i de bia</w:t>
      </w:r>
    </w:p>
    <w:p/>
    <w:p>
      <w:r xmlns:w="http://schemas.openxmlformats.org/wordprocessingml/2006/main">
        <w:t xml:space="preserve">2. Aw Wi Fɔ Du we Gɔd de sɔri fɔ wi</w:t>
      </w:r>
    </w:p>
    <w:p/>
    <w:p>
      <w:r xmlns:w="http://schemas.openxmlformats.org/wordprocessingml/2006/main">
        <w:t xml:space="preserve">1. Sam 136: 14 - Bikɔs in sɔri-at de sote go</w:t>
      </w:r>
    </w:p>
    <w:p/>
    <w:p>
      <w:r xmlns:w="http://schemas.openxmlformats.org/wordprocessingml/2006/main">
        <w:t xml:space="preserve">2. Ɛksodɔs 14: 21 - Ɛn Mozis es in an oba di si; ɛn PAPA GƆD mek di si go bak wit wan big big briz we bin de blo na di ist ɔl da nɛt de, ɛn mek di si dray, ɛn di wata sheb.</w:t>
      </w:r>
    </w:p>
    <w:p/>
    <w:p>
      <w:r xmlns:w="http://schemas.openxmlformats.org/wordprocessingml/2006/main">
        <w:t xml:space="preserve">Sam 136: 15 Bɔt i pul Fɛro ɛn in sojaman dɛn na di Rɛd Si, bikɔs in sɔri-at de sote go.</w:t>
      </w:r>
    </w:p>
    <w:p/>
    <w:p>
      <w:r xmlns:w="http://schemas.openxmlformats.org/wordprocessingml/2006/main">
        <w:t xml:space="preserve">Gɔd in sɔri-at de sote go ɛn wi kin si am we i sho se i gɛt pawa bay we i pul Fɛro ɛn in ami na di Rɛd Si.</w:t>
      </w:r>
    </w:p>
    <w:p/>
    <w:p>
      <w:r xmlns:w="http://schemas.openxmlformats.org/wordprocessingml/2006/main">
        <w:t xml:space="preserve">1. Di Sɔri-at we Gɔd gɛt we nɔ gɛt wan kɔmpitishɔn</w:t>
      </w:r>
    </w:p>
    <w:p/>
    <w:p>
      <w:r xmlns:w="http://schemas.openxmlformats.org/wordprocessingml/2006/main">
        <w:t xml:space="preserve">2. Aw Gɔd in Pawa De Sho na di Rɛd Si</w:t>
      </w:r>
    </w:p>
    <w:p/>
    <w:p>
      <w:r xmlns:w="http://schemas.openxmlformats.org/wordprocessingml/2006/main">
        <w:t xml:space="preserve">1. Ɛksodɔs 14: 21-22: Dɔn Mozis es in an oba di si; ɛn PAPA GƆD mek di si go bak wit big big briz we de blo na di ist ɔl da nɛt de, ɛn mek di si dray, ɛn di wata sheb.</w:t>
      </w:r>
    </w:p>
    <w:p/>
    <w:p>
      <w:r xmlns:w="http://schemas.openxmlformats.org/wordprocessingml/2006/main">
        <w:t xml:space="preserve">2. Lɛta Fɔ Rom 8: 31-32 : Wetin wi go se to dɛn tin ya? If Gɔd de fɔ wi, udat go ebul fɔ agens wi? Di wan we nɔ bin sɔri fɔ in yon Pikin bɔt i gi am fɔ wi ɔl, aw i nɔ go gi wi ɔltin wit am?</w:t>
      </w:r>
    </w:p>
    <w:p/>
    <w:p>
      <w:r xmlns:w="http://schemas.openxmlformats.org/wordprocessingml/2006/main">
        <w:t xml:space="preserve">Sam 136: 16 Na di wan we bin de kɛr in pipul dɛn go na di wildanɛs, bikɔs in sɔri-at de sote go.</w:t>
      </w:r>
    </w:p>
    <w:p/>
    <w:p>
      <w:r xmlns:w="http://schemas.openxmlformats.org/wordprocessingml/2006/main">
        <w:t xml:space="preserve">Gɔd in sɔri-at ɛn di lɔv we i gɛt fɔ in pipul dɛn nɔ go ɛva fɔdɔm.</w:t>
      </w:r>
    </w:p>
    <w:p/>
    <w:p>
      <w:r xmlns:w="http://schemas.openxmlformats.org/wordprocessingml/2006/main">
        <w:t xml:space="preserve">1. Di Lɔv we Gɔd Gɛt fɔ Sote go: Lɛsin dɛn frɔm Sam 136: 16</w:t>
      </w:r>
    </w:p>
    <w:p/>
    <w:p>
      <w:r xmlns:w="http://schemas.openxmlformats.org/wordprocessingml/2006/main">
        <w:t xml:space="preserve">2. Di Pawa we Gɔd in sɔri-at: Fɔ chɛk di Wildnɛs Joyn na Izrɛl</w:t>
      </w:r>
    </w:p>
    <w:p/>
    <w:p>
      <w:r xmlns:w="http://schemas.openxmlformats.org/wordprocessingml/2006/main">
        <w:t xml:space="preserve">1. Ɛksodɔs 15: 2 - PAPA GƆD na mi trɛnk ɛn siŋ, ɛn i dɔn bi mi sev; Na in na mi Gɔd, ɛn a go prez am; mi papa in Gɔd, ɛn a go es am ɔp.</w:t>
      </w:r>
    </w:p>
    <w:p/>
    <w:p>
      <w:r xmlns:w="http://schemas.openxmlformats.org/wordprocessingml/2006/main">
        <w:t xml:space="preserve">2. Sam 33: 20 - Wi sol de wet fɔ di Masta; Na in na wi ɛp ɛn shild.</w:t>
      </w:r>
    </w:p>
    <w:p/>
    <w:p>
      <w:r xmlns:w="http://schemas.openxmlformats.org/wordprocessingml/2006/main">
        <w:t xml:space="preserve">Sam 136: 17 Na di wan we bin de bit big big kiŋ dɛn, bikɔs in sɔri-at de sote go.</w:t>
      </w:r>
    </w:p>
    <w:p/>
    <w:p>
      <w:r xmlns:w="http://schemas.openxmlformats.org/wordprocessingml/2006/main">
        <w:t xml:space="preserve">Gɔd in sɔri-at de sote go.</w:t>
      </w:r>
    </w:p>
    <w:p/>
    <w:p>
      <w:r xmlns:w="http://schemas.openxmlformats.org/wordprocessingml/2006/main">
        <w:t xml:space="preserve">1: Wi ɔl fɔ tɛl tɛnki fɔ Gɔd in sɔri-at we de sote go ɛn we nɔ de dɔn.</w:t>
      </w:r>
    </w:p>
    <w:p/>
    <w:p>
      <w:r xmlns:w="http://schemas.openxmlformats.org/wordprocessingml/2006/main">
        <w:t xml:space="preserve">2: Wi kin luk to Gɔd in sɔri-at as sɔs fɔ trɛnk ɛn kɔrej as i nɔ de shek ɛn nɔ de chenj.</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Matyu 5: 7 - Blɛsin fɔ di wan dɛn we gɛt sɔri-at, bikɔs dɛn go sɔri fɔ dɛn.</w:t>
      </w:r>
    </w:p>
    <w:p/>
    <w:p>
      <w:r xmlns:w="http://schemas.openxmlformats.org/wordprocessingml/2006/main">
        <w:t xml:space="preserve">Sam 136: 18 Ɛn kil kiŋ dɛn we gɛt nem, bikɔs in sɔri-at de sote go.</w:t>
      </w:r>
    </w:p>
    <w:p/>
    <w:p>
      <w:r xmlns:w="http://schemas.openxmlformats.org/wordprocessingml/2006/main">
        <w:t xml:space="preserve">Gɔd in sɔri-at de sote go.</w:t>
      </w:r>
    </w:p>
    <w:p/>
    <w:p>
      <w:r xmlns:w="http://schemas.openxmlformats.org/wordprocessingml/2006/main">
        <w:t xml:space="preserve">1: Gɔd in sɔri-at we nɔ de dɔn - Lɛ wi tink bɔt di bɔku bɔku sɔri-at we Gɔd gɛt, we nɔ de kɔnfyus wit tɛm ɔ ples.</w:t>
      </w:r>
    </w:p>
    <w:p/>
    <w:p>
      <w:r xmlns:w="http://schemas.openxmlformats.org/wordprocessingml/2006/main">
        <w:t xml:space="preserve">2: Gɔd in sɔri-at we nɔ de pwɛl - Ivin we big big pipul dɛn de agens am, Gɔd in sɔri-at de kɔntinyu fɔ de ɔltɛm ɛn i nɔ de dɔn.</w:t>
      </w:r>
    </w:p>
    <w:p/>
    <w:p>
      <w:r xmlns:w="http://schemas.openxmlformats.org/wordprocessingml/2006/main">
        <w:t xml:space="preserve">1: Lɛta Fɔ Rom 5: 20 - Pantap dat, di lɔ bin kam insay, so dat di bad tin go bɔku. Bɔt usay sin bin bɔku, di gudnɛs bin bɔku mɔ.</w:t>
      </w:r>
    </w:p>
    <w:p/>
    <w:p>
      <w:r xmlns:w="http://schemas.openxmlformats.org/wordprocessingml/2006/main">
        <w:t xml:space="preserve">2: Lɛta Fɔ Ɛfisɔs 2: 4-5 - Bɔt Gɔd, bikɔs i gɛt bɔku sɔri-at, bikɔs i lɛk wi, i mek wi gɛt layf wit di Mɛsaya pan ɔl we wi dɔn day pan sin. Yu sev bay di gudnɛs!</w:t>
      </w:r>
    </w:p>
    <w:p/>
    <w:p>
      <w:r xmlns:w="http://schemas.openxmlformats.org/wordprocessingml/2006/main">
        <w:t xml:space="preserve">Sam 136: 19 Sayɔn na di kiŋ fɔ di Emɔrayt dɛn, bikɔs in sɔri-at de sote go.</w:t>
      </w:r>
    </w:p>
    <w:p/>
    <w:p>
      <w:r xmlns:w="http://schemas.openxmlformats.org/wordprocessingml/2006/main">
        <w:t xml:space="preserve">Gɔd in sɔri-at de sote go.</w:t>
      </w:r>
    </w:p>
    <w:p/>
    <w:p>
      <w:r xmlns:w="http://schemas.openxmlformats.org/wordprocessingml/2006/main">
        <w:t xml:space="preserve">1: Gɔd in sɔri-at de sote go ɛn wi fɔ sho ɔda pipul dɛn di sem sɔri-at.</w:t>
      </w:r>
    </w:p>
    <w:p/>
    <w:p>
      <w:r xmlns:w="http://schemas.openxmlformats.org/wordprocessingml/2006/main">
        <w:t xml:space="preserve">2: Gɔd in sɔri-at de sote go ɛn i fit fɔ tɛl tɛnki ɛn prez am.</w:t>
      </w:r>
    </w:p>
    <w:p/>
    <w:p>
      <w:r xmlns:w="http://schemas.openxmlformats.org/wordprocessingml/2006/main">
        <w:t xml:space="preserve">1: Mat. 5:7 - "Di wan dɛn we gɛt sɔri-at gɛt blɛsin, bikɔs dɛn go gɛt sɔri-at."</w:t>
      </w:r>
    </w:p>
    <w:p/>
    <w:p>
      <w:r xmlns:w="http://schemas.openxmlformats.org/wordprocessingml/2006/main">
        <w:t xml:space="preserve">2: Sɛkɛn Lɛta Fɔ Kɔrint 1: 3 - "Blɛsin fɔ wi Masta Jizɔs Krays in Gɔd ɛn Papa, we na di Papa we gɛt sɔri-at ɛn Gɔd we de kɔrej wi."</w:t>
      </w:r>
    </w:p>
    <w:p/>
    <w:p>
      <w:r xmlns:w="http://schemas.openxmlformats.org/wordprocessingml/2006/main">
        <w:t xml:space="preserve">Sam 136: 20 Ɛn Og we na di kiŋ na Beshan, bikɔs in sɔri-at de sote go.</w:t>
      </w:r>
    </w:p>
    <w:p/>
    <w:p>
      <w:r xmlns:w="http://schemas.openxmlformats.org/wordprocessingml/2006/main">
        <w:t xml:space="preserve">Gɔd in sɔri-at fɔ wi de sote go.</w:t>
      </w:r>
    </w:p>
    <w:p/>
    <w:p>
      <w:r xmlns:w="http://schemas.openxmlformats.org/wordprocessingml/2006/main">
        <w:t xml:space="preserve">1. Gɔd in sɔri-at we go de sote go</w:t>
      </w:r>
    </w:p>
    <w:p/>
    <w:p>
      <w:r xmlns:w="http://schemas.openxmlformats.org/wordprocessingml/2006/main">
        <w:t xml:space="preserve">2. Di Pawa we Gɔd in Sɔri-at Gɛt</w:t>
      </w:r>
    </w:p>
    <w:p/>
    <w:p>
      <w:r xmlns:w="http://schemas.openxmlformats.org/wordprocessingml/2006/main">
        <w:t xml:space="preserve">1. Lɛta Fɔ Ɛfisɔs 2: 4-5 - Bɔt Gɔd bin jɛntri wit sɔri-at, bikɔs ɔf di big lɔv we i lɛk wi, ivin we wi bin dɔn day pan wi sin dɛn, i mek wi gɛt layf wit Krays bikɔs ɔf in spɛshal gudnɛs, una dɔn sev</w:t>
      </w:r>
    </w:p>
    <w:p/>
    <w:p>
      <w:r xmlns:w="http://schemas.openxmlformats.org/wordprocessingml/2006/main">
        <w:t xml:space="preserve">2. Jɔn In Fɔs Lɛta 4: 19 - Wi lɛk bikɔs na in fɔs lɛk wi.</w:t>
      </w:r>
    </w:p>
    <w:p/>
    <w:p>
      <w:r xmlns:w="http://schemas.openxmlformats.org/wordprocessingml/2006/main">
        <w:t xml:space="preserve">Sam 136: 21 Ɛn dɛn gi dɛn land fɔ bi ɛritij, bikɔs in sɔri-at de sote go.</w:t>
      </w:r>
    </w:p>
    <w:p/>
    <w:p>
      <w:r xmlns:w="http://schemas.openxmlformats.org/wordprocessingml/2006/main">
        <w:t xml:space="preserve">Gɔd gi di Izrɛlayt dɛn dɛn land as prɔpati, bikɔs ɔf in sɔri-at we go de sote go.</w:t>
      </w:r>
    </w:p>
    <w:p/>
    <w:p>
      <w:r xmlns:w="http://schemas.openxmlformats.org/wordprocessingml/2006/main">
        <w:t xml:space="preserve">1. Gɔd in fetfulnɛs de sote go - Sam 136:21</w:t>
      </w:r>
    </w:p>
    <w:p/>
    <w:p>
      <w:r xmlns:w="http://schemas.openxmlformats.org/wordprocessingml/2006/main">
        <w:t xml:space="preserve">2. Di pawa we Gɔd in sɔri-at gɛt - Sam 136: 21</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107: 1 - Una tɛl Jiova tɛnki, bikɔs i gud; in lɔv de sote go.</w:t>
      </w:r>
    </w:p>
    <w:p/>
    <w:p>
      <w:r xmlns:w="http://schemas.openxmlformats.org/wordprocessingml/2006/main">
        <w:t xml:space="preserve">Sam 136: 22 I go bi ɛritij fɔ Izrɛl in slev, bikɔs in sɔri-at go de sote go.</w:t>
      </w:r>
    </w:p>
    <w:p/>
    <w:p>
      <w:r xmlns:w="http://schemas.openxmlformats.org/wordprocessingml/2006/main">
        <w:t xml:space="preserve">Gɔd in sɔri-at de sote go ɛn I dɔn gi Izrɛl, in savant, prɔpati.</w:t>
      </w:r>
    </w:p>
    <w:p/>
    <w:p>
      <w:r xmlns:w="http://schemas.openxmlformats.org/wordprocessingml/2006/main">
        <w:t xml:space="preserve">1. Gɔd in sɔri-at we nɔ de pwɛl na mɛmba fɔ di fetful we aw Gɔd lɛk in pipul dɛn.</w:t>
      </w:r>
    </w:p>
    <w:p/>
    <w:p>
      <w:r xmlns:w="http://schemas.openxmlformats.org/wordprocessingml/2006/main">
        <w:t xml:space="preserve">2. Wan Inheritance of Blessing we de mɛmba wi bɔt di blɛsin dɛn we wi kin gɛt we wi bi Gɔd in savant.</w:t>
      </w:r>
    </w:p>
    <w:p/>
    <w:p>
      <w:r xmlns:w="http://schemas.openxmlformats.org/wordprocessingml/2006/main">
        <w:t xml:space="preserve">1. Lɛta Fɔ Rom 5: 8 Bɔt Gɔd sho se i lɛk wi bay we i se: We wi bin stil de sin, Krays day fɔ wi.</w:t>
      </w:r>
    </w:p>
    <w:p/>
    <w:p>
      <w:r xmlns:w="http://schemas.openxmlformats.org/wordprocessingml/2006/main">
        <w:t xml:space="preserve">2. Jɔn In Fɔs Lɛta 4: 10 Dis na lɔv: nɔto fɔ se wi lɛk Gɔd, bɔt i lɛk wi ɛn sɛn in Pikin as sakrifays fɔ pe fɔ wi sin dɛn.</w:t>
      </w:r>
    </w:p>
    <w:p/>
    <w:p>
      <w:r xmlns:w="http://schemas.openxmlformats.org/wordprocessingml/2006/main">
        <w:t xml:space="preserve">Sam 136: 23 Na in mɛmba wi we wi nɔ gɛt bɛtɛ prɔpati, bikɔs in sɔri-at de sote go.</w:t>
      </w:r>
    </w:p>
    <w:p/>
    <w:p>
      <w:r xmlns:w="http://schemas.openxmlformats.org/wordprocessingml/2006/main">
        <w:t xml:space="preserve">Di Masta mɛmba wi di tɛm we wi nid ɛp ɛn in sɔri-at de sote go.</w:t>
      </w:r>
    </w:p>
    <w:p/>
    <w:p>
      <w:r xmlns:w="http://schemas.openxmlformats.org/wordprocessingml/2006/main">
        <w:t xml:space="preserve">1. Gɔd in sɔri-at de sote go</w:t>
      </w:r>
    </w:p>
    <w:p/>
    <w:p>
      <w:r xmlns:w="http://schemas.openxmlformats.org/wordprocessingml/2006/main">
        <w:t xml:space="preserve">2. Fɔ Mɛmba Gɔd di Tɛm we Wi nid</w:t>
      </w:r>
    </w:p>
    <w:p/>
    <w:p>
      <w:r xmlns:w="http://schemas.openxmlformats.org/wordprocessingml/2006/main">
        <w:t xml:space="preserve">1. Lamɛnteshɔn 3: 22-23 - "Na di Masta in sɔri-at mek wi nɔ dɔn, bikɔs in sɔri-at nɔ de pwɛl. Dɛn nyu ɛvri mɔnin: yu fetful wan big."</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Sam 136: 24 Ɛn i dɔn fri wi frɔm wi ɛnimi dɛn, bikɔs in sɔri-at de sote go.</w:t>
      </w:r>
    </w:p>
    <w:p/>
    <w:p>
      <w:r xmlns:w="http://schemas.openxmlformats.org/wordprocessingml/2006/main">
        <w:t xml:space="preserve">Gɔd dɔn fri wi frɔm wi ɛnimi dɛn ɛn in sɔri-at de sote go.</w:t>
      </w:r>
    </w:p>
    <w:p/>
    <w:p>
      <w:r xmlns:w="http://schemas.openxmlformats.org/wordprocessingml/2006/main">
        <w:t xml:space="preserve">1. Gɔd in Sɔri-at: Aw In Lɔv we De Sote go fri wi frɔm di we aw pipul dɛn de mek wi sɔfa</w:t>
      </w:r>
    </w:p>
    <w:p/>
    <w:p>
      <w:r xmlns:w="http://schemas.openxmlformats.org/wordprocessingml/2006/main">
        <w:t xml:space="preserve">2. Wan Kɔl fɔ Tɛnki: Fɔ Sɛlibret di Gift fɔ Ridɛm frɔm Gɔd</w:t>
      </w:r>
    </w:p>
    <w:p/>
    <w:p>
      <w:r xmlns:w="http://schemas.openxmlformats.org/wordprocessingml/2006/main">
        <w:t xml:space="preserve">1. Lamɛnteshɔn 3: 22-23 - Di Masta in lɔv we nɔ de chenj nɔ de stɔp; in sɔri-at nɔ de ɛva dɔn; dɛn kin nyu ɛvri mɔnin; yu fetful wan big.</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Sam 136: 25 I de gi ɔlman it, bikɔs in sɔri-at de sote go.</w:t>
      </w:r>
    </w:p>
    <w:p/>
    <w:p>
      <w:r xmlns:w="http://schemas.openxmlformats.org/wordprocessingml/2006/main">
        <w:t xml:space="preserve">Gɔd in sɔri-at ɛn lɔv de sote go ɛn i de gi ɔl di tin dɛn we Gɔd mek it.</w:t>
      </w:r>
    </w:p>
    <w:p/>
    <w:p>
      <w:r xmlns:w="http://schemas.openxmlformats.org/wordprocessingml/2006/main">
        <w:t xml:space="preserve">1. Gɔd in Lɔv ɛn Sɔri-at we De Sote go</w:t>
      </w:r>
    </w:p>
    <w:p/>
    <w:p>
      <w:r xmlns:w="http://schemas.openxmlformats.org/wordprocessingml/2006/main">
        <w:t xml:space="preserve">2. Di Gift fɔ Plɛnti Plɛnti: Gɔd de gi ɔlman</w:t>
      </w:r>
    </w:p>
    <w:p/>
    <w:p>
      <w:r xmlns:w="http://schemas.openxmlformats.org/wordprocessingml/2006/main">
        <w:t xml:space="preserve">1. Matyu 5: 45 - "Bikɔs i de mek in san kɔmɔt pan di wan dɛn we de du bad ɛn di wan dɛn we gud, ɛn i de mek ren kam pan di wan dɛn we de du wetin rayt ɛn di wan dɛn we nɔ de du wetin rayt."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Sam 136: 26 Una tɛl Gɔd we de na ɛvin tɛnki, bikɔs in sɔri-at de sote go.</w:t>
      </w:r>
    </w:p>
    <w:p/>
    <w:p>
      <w:r xmlns:w="http://schemas.openxmlformats.org/wordprocessingml/2006/main">
        <w:t xml:space="preserve">Wi fɔ tɛl Gɔd tɛnki ɔltɛm fɔ in sɔri-at we nɔ de dɔn.</w:t>
      </w:r>
    </w:p>
    <w:p/>
    <w:p>
      <w:r xmlns:w="http://schemas.openxmlformats.org/wordprocessingml/2006/main">
        <w:t xml:space="preserve">1. Gɔd in sɔri-at de sote go - Sɛlibret Gɔd in lɔv we nɔ de chenj</w:t>
      </w:r>
    </w:p>
    <w:p/>
    <w:p>
      <w:r xmlns:w="http://schemas.openxmlformats.org/wordprocessingml/2006/main">
        <w:t xml:space="preserve">2. Tɛnki fɔ Gɔd in sɔri-at we nɔ de dɔn - Gladi fɔ in Fetfulnɛs</w:t>
      </w:r>
    </w:p>
    <w:p/>
    <w:p>
      <w:r xmlns:w="http://schemas.openxmlformats.org/wordprocessingml/2006/main">
        <w:t xml:space="preserve">1. Lamɛnteshɔn 3: 22-23 - "Di lɔv we PAPA GƆD gɛt nɔ de stɔp; in sɔri-at nɔ de dɔn; dɛn de nyu ɛvri mɔnin; una fetful wan big."</w:t>
      </w:r>
    </w:p>
    <w:p/>
    <w:p>
      <w:r xmlns:w="http://schemas.openxmlformats.org/wordprocessingml/2006/main">
        <w:t xml:space="preserve">2. Sam 107: 1 - "O tɛl PAPA GƆD tɛnki, bikɔs i gud, bikɔs in lɔv we nɔ de chenj de sote go!"</w:t>
      </w:r>
    </w:p>
    <w:p/>
    <w:p>
      <w:r xmlns:w="http://schemas.openxmlformats.org/wordprocessingml/2006/main">
        <w:t xml:space="preserve">Sam 137 na Sam we de sho aw di Izrɛlayt dɛn bin de fil bad ɛn di we aw dɛn bin want am we dɛn bin de as slev na Babilɔn.</w:t>
      </w:r>
    </w:p>
    <w:p/>
    <w:p>
      <w:r xmlns:w="http://schemas.openxmlformats.org/wordprocessingml/2006/main">
        <w:t xml:space="preserve">Paragraf Fɔs: Di man we rayt di Sam buk tɔk bɔt aw di Izrɛlayt dɛn bin sidɔm nia di riva dɛn na Babilɔn, dɛn bin de kray ɛn mɛmba Zayɔn. Dɛn kin sho aw dɛn de fil we dɛn de ɛng dɛn ap pan wilo tik dɛn, we dɛn nɔ ebul fɔ siŋ siŋ dɛn we de mek dɛn gladi na ɔda kɔntri (Sam 137: 1-4).</w:t>
      </w:r>
    </w:p>
    <w:p/>
    <w:p>
      <w:r xmlns:w="http://schemas.openxmlformats.org/wordprocessingml/2006/main">
        <w:t xml:space="preserve">Paragraf 2: Di man we rayt di Sam buk tɔk bɔt aw di wan dɛn we bin kapchɔ dɛn bin de aks dɛn fɔ siŋ Zayɔn siŋ dɛn, bɔt dɛn nɔ gri, bikɔs dɛn fil se dɛn nɔ ebul fɔ siŋ prez we dɛn de na slev. Dɛn de sho se dɛn rili want Jerusɛlɛm ɛn dɛn prɔmis se dɛn nɔ go ɛva fɔgɛt am (Sam 137: 5-6).</w:t>
      </w:r>
    </w:p>
    <w:p/>
    <w:p>
      <w:r xmlns:w="http://schemas.openxmlformats.org/wordprocessingml/2006/main">
        <w:t xml:space="preserve">3rd Paragraf: Di pɔsin we rayt di Sam buk dɔn wit wan kray fɔ mek dɛn du wetin rayt agens Idɔm, we bin gladi fɔ di pwɛl pwɛl we dɛn dɔnawe wit Jerusɛlɛm. Dɛn de pre fɔ mek dɛn pe bak ɛn pwɛl Idɔm as ansa fɔ di kruk we dɛn du (Sam 137: 7-9).</w:t>
      </w:r>
    </w:p>
    <w:p/>
    <w:p>
      <w:r xmlns:w="http://schemas.openxmlformats.org/wordprocessingml/2006/main">
        <w:t xml:space="preserve">Fɔ tɔk smɔl, .</w:t>
      </w:r>
    </w:p>
    <w:p>
      <w:r xmlns:w="http://schemas.openxmlformats.org/wordprocessingml/2006/main">
        <w:t xml:space="preserve">Sam wan ɔndrɛd ɛn tati sɛvin prɛzɛnt</w:t>
      </w:r>
    </w:p>
    <w:p>
      <w:r xmlns:w="http://schemas.openxmlformats.org/wordprocessingml/2006/main">
        <w:t xml:space="preserve">wan kray we dɛn kin kray we dɛn de kɛr dɛn go na ɔda kɔntri, .</w:t>
      </w:r>
    </w:p>
    <w:p>
      <w:r xmlns:w="http://schemas.openxmlformats.org/wordprocessingml/2006/main">
        <w:t xml:space="preserve">fɔ sho di sɔri we pɔsin kin gɛt we i de sho se i de fil bad we i de tɔk mɔ bɔt aw pɔsin kin want fɔ gɛt in yon kɔntri.</w:t>
      </w:r>
    </w:p>
    <w:p/>
    <w:p>
      <w:r xmlns:w="http://schemas.openxmlformats.org/wordprocessingml/2006/main">
        <w:t xml:space="preserve">Fɔ ɛksplen di we aw dɛn bin de tɔk bɔt aw fɔ sho aw di Izrɛlayt dɛn we dɛn bin kɛr go as slev bin de sɔri.</w:t>
      </w:r>
    </w:p>
    <w:p>
      <w:r xmlns:w="http://schemas.openxmlformats.org/wordprocessingml/2006/main">
        <w:t xml:space="preserve">Fɔ tɔk bɔt di nɔ gri we dɛn sho bɔt di we aw dɛn nɔ ebul fɔ siŋ prez we dɛn de na prizin.</w:t>
      </w:r>
    </w:p>
    <w:p>
      <w:r xmlns:w="http://schemas.openxmlformats.org/wordprocessingml/2006/main">
        <w:t xml:space="preserve">Fɔ sho se dɛn want fɔ du sɔntin we dɛn prɛzɛnt bɔt di dip want fɔ Jerusɛlɛm we dɛn de sho se dɛn dɔn mekɔp dɛn maynd fɔ mɛmba am.</w:t>
      </w:r>
    </w:p>
    <w:p>
      <w:r xmlns:w="http://schemas.openxmlformats.org/wordprocessingml/2006/main">
        <w:t xml:space="preserve">Fɔ gri wit di beg we dɛn bin tɔk bɔt fɔ fɛn jɔstis agens di wan dɛn we bin gladi fɔ di pwɛl pwɛl we dɛn pwɛl Jerusɛlɛm we dɛn bin de pre fɔ mek dɛn pe dɛn bak.</w:t>
      </w:r>
    </w:p>
    <w:p/>
    <w:p>
      <w:r xmlns:w="http://schemas.openxmlformats.org/wordprocessingml/2006/main">
        <w:t xml:space="preserve">Sam 137: 1 Na de wi sidɔm nia di riva dɛn na Babilɔn, wi kray we wi mɛmba Zayɔn.</w:t>
      </w:r>
    </w:p>
    <w:p/>
    <w:p>
      <w:r xmlns:w="http://schemas.openxmlformats.org/wordprocessingml/2006/main">
        <w:t xml:space="preserve">Wi bin mɛmba di bad bad tin dɛn we bin dɔn apin to wi we dɛn bin kɛr wi kɔmɔt na Zayɔn.</w:t>
      </w:r>
    </w:p>
    <w:p/>
    <w:p>
      <w:r xmlns:w="http://schemas.openxmlformats.org/wordprocessingml/2006/main">
        <w:t xml:space="preserve">1: Gɔd de kɔrej wi we wi at pwɛl.</w:t>
      </w:r>
    </w:p>
    <w:p/>
    <w:p>
      <w:r xmlns:w="http://schemas.openxmlformats.org/wordprocessingml/2006/main">
        <w:t xml:space="preserve">2: Wi kin fɛn op we wi at pwɛl.</w:t>
      </w:r>
    </w:p>
    <w:p/>
    <w:p>
      <w:r xmlns:w="http://schemas.openxmlformats.org/wordprocessingml/2006/main">
        <w:t xml:space="preserve">1: Ayzaya 40: 1-2 Kɔrej mi pipul dɛn, na so yu Gɔd se. Tɔk to Jerusɛlɛm wit sɔri-at, ɛn tɛl am se in tranga wok dɔn dɔn, dɛn dɔn pe fɔ in sin, ɛn i dɔn gɛt tu tɛm frɔm di Masta in an fɔ ɔl in sin dɛn.</w:t>
      </w:r>
    </w:p>
    <w:p/>
    <w:p>
      <w:r xmlns:w="http://schemas.openxmlformats.org/wordprocessingml/2006/main">
        <w:t xml:space="preserve">2: Jɛrimaya 29: 11 A no di plan dɛn we a dɔn plan fɔ una, na in PAPA GƆD se, a no di plan fɔ mek una go bifo ɛn nɔ fɔ du una bad, plan fɔ gi una op ɛn tumara bambay.</w:t>
      </w:r>
    </w:p>
    <w:p/>
    <w:p>
      <w:r xmlns:w="http://schemas.openxmlformats.org/wordprocessingml/2006/main">
        <w:t xml:space="preserve">Sam 137: 2 Wi bin de hang wi ap pan di wul tik dɛn we de midul.</w:t>
      </w:r>
    </w:p>
    <w:p/>
    <w:p>
      <w:r xmlns:w="http://schemas.openxmlformats.org/wordprocessingml/2006/main">
        <w:t xml:space="preserve">Wi kin lan frɔm Sam 137: 2 se sɔri-at ɛn pwɛl at kin mek wi fɔgɛt gladi at ɛn tɔn wi bak pan Gɔd.</w:t>
      </w:r>
    </w:p>
    <w:p/>
    <w:p>
      <w:r xmlns:w="http://schemas.openxmlformats.org/wordprocessingml/2006/main">
        <w:t xml:space="preserve">1. Fɔ Fɛn Gladi At insay Trɔbul Tɛm</w:t>
      </w:r>
    </w:p>
    <w:p/>
    <w:p>
      <w:r xmlns:w="http://schemas.openxmlformats.org/wordprocessingml/2006/main">
        <w:t xml:space="preserve">2. Di Pawa we Gɔd in Lɔv Gɛt fɔ mɛn pipul dɛn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Sam 137: 3 Na de di wan dɛn we kɛr wi go as slev bin aks wi fɔ siŋ; ɛn di wan dɛn we de west wi bin de aks wi fɔ gladi, ɛn dɛn se: “Siŋ wan pan Zayɔn siŋ fɔ wi.”</w:t>
      </w:r>
    </w:p>
    <w:p/>
    <w:p>
      <w:r xmlns:w="http://schemas.openxmlformats.org/wordprocessingml/2006/main">
        <w:t xml:space="preserve">Dɛn bin de aks di wan dɛn we dɛn bin kapchɔ na Babilɔn fɔ siŋ wan siŋ na Zayɔn fɔ mek di wan dɛn we bin kapchɔ dɛn gladi.</w:t>
      </w:r>
    </w:p>
    <w:p/>
    <w:p>
      <w:r xmlns:w="http://schemas.openxmlformats.org/wordprocessingml/2006/main">
        <w:t xml:space="preserve">1. Fɔ mek yu ebul fɔ bia wit prɔblɛm dɛn we yu gɛt prɔblɛm</w:t>
      </w:r>
    </w:p>
    <w:p/>
    <w:p>
      <w:r xmlns:w="http://schemas.openxmlformats.org/wordprocessingml/2006/main">
        <w:t xml:space="preserve">2. Fɔ win di sɔfa we yu de sɔfa bay we yu abop pan Gɔd</w:t>
      </w:r>
    </w:p>
    <w:p/>
    <w:p>
      <w:r xmlns:w="http://schemas.openxmlformats.org/wordprocessingml/2006/main">
        <w:t xml:space="preserve">1. Ayzaya 40: 31 - Bɔt di wan dɛn we abop pan di Masta go gɛt nyu trɛnk. Dɛn go flay ay ay wan pan wing lɛk igl. Dɛn go rɔn ɛn dɛn nɔ go taya. Dɛn go waka ɛn dɛn nɔ go fɔdɔm.</w:t>
      </w:r>
    </w:p>
    <w:p/>
    <w:p>
      <w:r xmlns:w="http://schemas.openxmlformats.org/wordprocessingml/2006/main">
        <w:t xml:space="preserve">2. Sam 46: 10 - I se, Una nɔ tɔk natin ɛn no se mi na Gɔd; A go es mi pan di neshɔn dɛn. A go es mi na di wɔl.</w:t>
      </w:r>
    </w:p>
    <w:p/>
    <w:p>
      <w:r xmlns:w="http://schemas.openxmlformats.org/wordprocessingml/2006/main">
        <w:t xml:space="preserve">Sam 137: 4 Aw wi go siŋ PAPA GƆD in siŋ na ɔda kɔntri?</w:t>
      </w:r>
    </w:p>
    <w:p/>
    <w:p>
      <w:r xmlns:w="http://schemas.openxmlformats.org/wordprocessingml/2006/main">
        <w:t xml:space="preserve">Insay Sam 137: 4 , di pɔsin we rayt di Sam buk tink bɔt aw i nɔ kin izi fɔ siŋ di Masta in siŋ na ɔda kɔntri.</w:t>
      </w:r>
    </w:p>
    <w:p/>
    <w:p>
      <w:r xmlns:w="http://schemas.openxmlformats.org/wordprocessingml/2006/main">
        <w:t xml:space="preserve">Bɛst</w:t>
      </w:r>
    </w:p>
    <w:p/>
    <w:p>
      <w:r xmlns:w="http://schemas.openxmlformats.org/wordprocessingml/2006/main">
        <w:t xml:space="preserve">1. Di Pawa we Prez Gɛt pan prɔblɛm</w:t>
      </w:r>
    </w:p>
    <w:p/>
    <w:p>
      <w:r xmlns:w="http://schemas.openxmlformats.org/wordprocessingml/2006/main">
        <w:t xml:space="preserve">2. Di Fayn we Wi De Wɔship we dɛn De na Ɛgzal</w:t>
      </w:r>
    </w:p>
    <w:p/>
    <w:p>
      <w:r xmlns:w="http://schemas.openxmlformats.org/wordprocessingml/2006/main">
        <w:t xml:space="preserve">Bɛst</w:t>
      </w:r>
    </w:p>
    <w:p/>
    <w:p>
      <w:r xmlns:w="http://schemas.openxmlformats.org/wordprocessingml/2006/main">
        <w:t xml:space="preserve">1. Daniɛl 3: 16-18 - Shedrak, Mishak, ɛn Abɛdnigo fetful to di Masta we denja de.</w:t>
      </w:r>
    </w:p>
    <w:p/>
    <w:p>
      <w:r xmlns:w="http://schemas.openxmlformats.org/wordprocessingml/2006/main">
        <w:t xml:space="preserve">2. Ayzaya 12: 4-6 - Di gladi gladi we pɔsin kin gɛt we i de siŋ fɔ prez Gɔd we i de na slev.</w:t>
      </w:r>
    </w:p>
    <w:p/>
    <w:p>
      <w:r xmlns:w="http://schemas.openxmlformats.org/wordprocessingml/2006/main">
        <w:t xml:space="preserve">Sam 137: 5 If a fɔgɛt yu, Jerusɛlɛm, mek mi raytan fɔgɛt in kɔni kɔni kɔni we.</w:t>
      </w:r>
    </w:p>
    <w:p/>
    <w:p>
      <w:r xmlns:w="http://schemas.openxmlformats.org/wordprocessingml/2006/main">
        <w:t xml:space="preserve">Di pɔsin we rayt di Sam buk sho se dɛn dɔn gi dɛn layf to Jerusɛlɛm, ilɛksɛf i min se dɛn yon raytan fɔgɛt di we aw dɛn sabi du am.</w:t>
      </w:r>
    </w:p>
    <w:p/>
    <w:p>
      <w:r xmlns:w="http://schemas.openxmlformats.org/wordprocessingml/2006/main">
        <w:t xml:space="preserve">1. Di Dedikeshɔn we Nɔ De shek fɔ Gɔd in Siti</w:t>
      </w:r>
    </w:p>
    <w:p/>
    <w:p>
      <w:r xmlns:w="http://schemas.openxmlformats.org/wordprocessingml/2006/main">
        <w:t xml:space="preserve">2. Di Pawa we Devoshɔn fɔ Wan Ples</w:t>
      </w:r>
    </w:p>
    <w:p/>
    <w:p>
      <w:r xmlns:w="http://schemas.openxmlformats.org/wordprocessingml/2006/main">
        <w:t xml:space="preserve">1. Lyuk 4: 16-21 - Jizɔs de prich se i dɔn gi in layf to di pipul dɛn na Nazarɛt</w:t>
      </w:r>
    </w:p>
    <w:p/>
    <w:p>
      <w:r xmlns:w="http://schemas.openxmlformats.org/wordprocessingml/2006/main">
        <w:t xml:space="preserve">2. Jɔshwa 24: 15 - Jɔshwa in kɔmitmɛnt fɔ sav Gɔd ilɛksɛf i tek am</w:t>
      </w:r>
    </w:p>
    <w:p/>
    <w:p>
      <w:r xmlns:w="http://schemas.openxmlformats.org/wordprocessingml/2006/main">
        <w:t xml:space="preserve">Sam 137: 6 If a nɔ mɛmba yu, mek mi tɔng tay mi mɔt; if a nɔ lɛk Jerusɛlɛm pas mi big gladi at.</w:t>
      </w:r>
    </w:p>
    <w:p/>
    <w:p>
      <w:r xmlns:w="http://schemas.openxmlformats.org/wordprocessingml/2006/main">
        <w:t xml:space="preserve">Wi fɔ mɛmba ɛn valyu Gɔd in oli siti we nem Jerusɛlɛm pas ɔl ɔda tin dɛn.</w:t>
      </w:r>
    </w:p>
    <w:p/>
    <w:p>
      <w:r xmlns:w="http://schemas.openxmlformats.org/wordprocessingml/2006/main">
        <w:t xml:space="preserve">1: Lɛ wi pe atɛnshɔn pan di impɔtant tin we wi fɔ valyu Gɔd in oli siti we nem Jerusɛlɛm, ɛn mek wi prɔmis fɔ kip am na wi at ɛn maynd.</w:t>
      </w:r>
    </w:p>
    <w:p/>
    <w:p>
      <w:r xmlns:w="http://schemas.openxmlformats.org/wordprocessingml/2006/main">
        <w:t xml:space="preserve">2: Wi fɔ mɛmba Gɔd in oli siti we nem Jerusɛlɛm ɛn disayd fɔ put am fɔs pas di tin dɛn we wi kin gladi fɔ ɛn di tin dɛn we wi kin ɛnjɔy.</w:t>
      </w:r>
    </w:p>
    <w:p/>
    <w:p>
      <w:r xmlns:w="http://schemas.openxmlformats.org/wordprocessingml/2006/main">
        <w:t xml:space="preserve">1: Sam 122: 6 - Pre fɔ mek pis na Jerusɛlɛm: Mek di wan dɛn we lɛk yu go bifo.</w:t>
      </w:r>
    </w:p>
    <w:p/>
    <w:p>
      <w:r xmlns:w="http://schemas.openxmlformats.org/wordprocessingml/2006/main">
        <w:t xml:space="preserve">2: Ayzaya 62: 1 - Fɔ Zayɔn sek a nɔ go sɛt mɔt, fɔ Jerusɛlɛm sek a nɔ go kwayɛt, te in vindikeshɔn shayn lɛk do, in sev lɛk faya we de bɔn.</w:t>
      </w:r>
    </w:p>
    <w:p/>
    <w:p>
      <w:r xmlns:w="http://schemas.openxmlformats.org/wordprocessingml/2006/main">
        <w:t xml:space="preserve">Sam 137: 7 PAPA GƆD, mɛmba di pikin dɛn na Idɔm insay Jerusɛlɛm; i se, “Rɛs am, rayz am te to di fawndeshɔn.”</w:t>
      </w:r>
    </w:p>
    <w:p/>
    <w:p>
      <w:r xmlns:w="http://schemas.openxmlformats.org/wordprocessingml/2006/main">
        <w:t xml:space="preserve">Di man we rayt di Sam buk mɛmba di pikin dɛn na Idɔm we bin gladi we dɛn dɔnawe wit Jerusɛlɛm.</w:t>
      </w:r>
    </w:p>
    <w:p/>
    <w:p>
      <w:r xmlns:w="http://schemas.openxmlformats.org/wordprocessingml/2006/main">
        <w:t xml:space="preserve">1. Gladi at fɔ di Masta we yu de sɔfa</w:t>
      </w:r>
    </w:p>
    <w:p/>
    <w:p>
      <w:r xmlns:w="http://schemas.openxmlformats.org/wordprocessingml/2006/main">
        <w:t xml:space="preserve">2. Di Pawa fɔ Mɛmba</w:t>
      </w:r>
    </w:p>
    <w:p/>
    <w:p>
      <w:r xmlns:w="http://schemas.openxmlformats.org/wordprocessingml/2006/main">
        <w:t xml:space="preserve">1. Ayzaya 55: 6-7 - Una luk fɔ PAPA GƆD we dɛn go fɛn am; kɔl Am we I de nia. Mek di wikɛd wan lɛf in we, ɛn di wan we nɔ de du wetin rayt lɛf in maynd; lɛ i go bak to PAPA GƆD, ɛn I go sɔri fɔ am; ɛn to wi Gɔd, bikɔs i go fɔgiv am bɔku bɔku wan.</w:t>
      </w:r>
    </w:p>
    <w:p/>
    <w:p>
      <w:r xmlns:w="http://schemas.openxmlformats.org/wordprocessingml/2006/main">
        <w:t xml:space="preserve">2. Jems 1: 2-4 - Mi brɔda dɛn, una tek am se una gladi we una fɔdɔm pan difrɛn prɔblɛm dɛn, bikɔs una no se we una de tɛst una fet, dat de mek una peshɛnt. Bɔt lɛ peshɛnt gɛt in pafɛkt wok, so dat una go pafɛkt ɛn ful-ɔp, ɛn una nɔ go gɛt natin.</w:t>
      </w:r>
    </w:p>
    <w:p/>
    <w:p>
      <w:r xmlns:w="http://schemas.openxmlformats.org/wordprocessingml/2006/main">
        <w:t xml:space="preserve">Sam 137: 8 O Babilɔn in gyal pikin we dɛn go dɔnawe wit; i go gladi, we go blɛs yu lɛk aw yu dɔn sav wi.</w:t>
      </w:r>
    </w:p>
    <w:p/>
    <w:p>
      <w:r xmlns:w="http://schemas.openxmlformats.org/wordprocessingml/2006/main">
        <w:t xml:space="preserve">Di pɔsin we rayt di Sam buk se dɛn fɔ pe bak fɔ Babilɔn in gyal pikin, bikɔs i no di bad tin we i dɔn du.</w:t>
      </w:r>
    </w:p>
    <w:p/>
    <w:p>
      <w:r xmlns:w="http://schemas.openxmlformats.org/wordprocessingml/2006/main">
        <w:t xml:space="preserve">1. Gɔd in Jɔstis: Wi fɔ Luk di Tin dɛn we Wi De Du we Wi De Du</w:t>
      </w:r>
    </w:p>
    <w:p/>
    <w:p>
      <w:r xmlns:w="http://schemas.openxmlformats.org/wordprocessingml/2006/main">
        <w:t xml:space="preserve">2. Fɔ win di bad tin wit Gud</w:t>
      </w:r>
    </w:p>
    <w:p/>
    <w:p>
      <w:r xmlns:w="http://schemas.openxmlformats.org/wordprocessingml/2006/main">
        <w:t xml:space="preserve">1. Lɛta Fɔ Rom 12: 17-19 - Nɔ pe ɛnibɔdi bad fɔ bad, bɔt una fɔ tink bɔt wetin gud na ɔlman.</w:t>
      </w:r>
    </w:p>
    <w:p/>
    <w:p>
      <w:r xmlns:w="http://schemas.openxmlformats.org/wordprocessingml/2006/main">
        <w:t xml:space="preserve">2. Prɔvabs 25: 21-22 - If yu ɛnimi angri, gi am it fɔ it; if i tɔsti, gi am wata fɔ drink.</w:t>
      </w:r>
    </w:p>
    <w:p/>
    <w:p>
      <w:r xmlns:w="http://schemas.openxmlformats.org/wordprocessingml/2006/main">
        <w:t xml:space="preserve">Sam 137: 9 Di pɔsin we tek yu smɔl pikin dɛn ɛn dash pan di ston dɛn go gladi.</w:t>
      </w:r>
    </w:p>
    <w:p/>
    <w:p>
      <w:r xmlns:w="http://schemas.openxmlformats.org/wordprocessingml/2006/main">
        <w:t xml:space="preserve">Wan man we rayt di Sam buk ɛnkɔrej di wan dɛn we de blem Babilɔn bay we i de rɔn dɛn smɔl pikin dɛn pan di ston dɛn.</w:t>
      </w:r>
    </w:p>
    <w:p/>
    <w:p>
      <w:r xmlns:w="http://schemas.openxmlformats.org/wordprocessingml/2006/main">
        <w:t xml:space="preserve">1. Di Pawa fɔ Rivɛnj: Aw Wi Go Tek Kɔntrol pan Wi Own Fate</w:t>
      </w:r>
    </w:p>
    <w:p/>
    <w:p>
      <w:r xmlns:w="http://schemas.openxmlformats.org/wordprocessingml/2006/main">
        <w:t xml:space="preserve">2. Di Denja dɛn we pɔsin kin gɛt we i nɔ ebul fɔ kɔntrol insɛf: Aw fɔ avɔyd Gɔd in wamat</w:t>
      </w:r>
    </w:p>
    <w:p/>
    <w:p>
      <w:r xmlns:w="http://schemas.openxmlformats.org/wordprocessingml/2006/main">
        <w:t xml:space="preserve">1. Lɛta Fɔ Rom 12: 19-21: Mi padi dɛn we a lɛk, una nɔ fɔ pe bak, bɔt una lɛf ples fɔ mek Gɔd vɛks, bikɔs dɛn rayt se: Na mi gɛt fɔ pe bak; A go pe bak, na so PAPA GƆD se.</w:t>
      </w:r>
    </w:p>
    <w:p/>
    <w:p>
      <w:r xmlns:w="http://schemas.openxmlformats.org/wordprocessingml/2006/main">
        <w:t xml:space="preserve">2. Matyu 5: 38-42: Una yɛri se dɛn se, “Ay fɔ yay, ɛn tut fɔ tut.” Bɔt a de tɛl una se, una nɔ de agens wikɛd pɔsin. If ɛnibɔdi slap yu na yu rayt chɛk, tɔn to dɛn di ɔda chɛk bak.</w:t>
      </w:r>
    </w:p>
    <w:p/>
    <w:p>
      <w:r xmlns:w="http://schemas.openxmlformats.org/wordprocessingml/2006/main">
        <w:t xml:space="preserve">Sam 138 na Sam we de tɛl Jiova tɛnki ɛn prez fɔ we i fetful ɛn ansa prea dɛn.</w:t>
      </w:r>
    </w:p>
    <w:p/>
    <w:p>
      <w:r xmlns:w="http://schemas.openxmlformats.org/wordprocessingml/2006/main">
        <w:t xml:space="preserve">Paragraf Fɔs: Di pɔsin we rayt di Sam buk bigin fɔ tɛl Jiova tɛnki wit ɔl in at. I de prez Gɔd fɔ in lɔv ɛn fetful, i de tɔk se i dɔn ɔp in nem ɛn du wetin i dɔn prɔmis (Sam 138: 1-2).</w:t>
      </w:r>
    </w:p>
    <w:p/>
    <w:p>
      <w:r xmlns:w="http://schemas.openxmlformats.org/wordprocessingml/2006/main">
        <w:t xml:space="preserve">Paragraf 2: Di pɔsin we rayt di Sam buk tɔk bɔt in yon ɛkspiriɛns we i ansa prea. I mɛmba aw i kray to di Masta, ɛn Gɔd ansa am, ɛn gi am trɛnk wit nyu trɛnk ɛn kɔnfidɛns (Sam 138: 3-4).</w:t>
      </w:r>
    </w:p>
    <w:p/>
    <w:p>
      <w:r xmlns:w="http://schemas.openxmlformats.org/wordprocessingml/2006/main">
        <w:t xml:space="preserve">3rd Paragraf: Di man we rayt di Sam buk tɔk se ɔl di kiŋ dɛn na di wɔl go prez ɛn wɔship Jiova we dɛn yɛri wetin i tɔk. I gri se Gɔd big ɛn pan ɔl we i de ɔp, i de tek tɛm tek di wan dɛn we nɔ gɛt wan valyu (Sam 138: 5-6).</w:t>
      </w:r>
    </w:p>
    <w:p/>
    <w:p>
      <w:r xmlns:w="http://schemas.openxmlformats.org/wordprocessingml/2006/main">
        <w:t xml:space="preserve">Paragraf 4: Di pɔsin we rayt di Sam buk sho se i abop pan di Masta in protɛkshɔn. Ivin we prɔblɛm de, i biliv se Gɔd go protɛkt am, ɛn i go es in an agens in ɛnimi dɛn. Di pɔsin we rayt di Sam buk dɔn bay we i aks Gɔd fɔ mek i du wetin i want fɔ am (Sam 138: 7-8).</w:t>
      </w:r>
    </w:p>
    <w:p/>
    <w:p>
      <w:r xmlns:w="http://schemas.openxmlformats.org/wordprocessingml/2006/main">
        <w:t xml:space="preserve">Fɔ tɔk smɔl, .</w:t>
      </w:r>
    </w:p>
    <w:p>
      <w:r xmlns:w="http://schemas.openxmlformats.org/wordprocessingml/2006/main">
        <w:t xml:space="preserve">Sam wan ɔndrɛd ɛn tati-ɛit prɛzɛnt</w:t>
      </w:r>
    </w:p>
    <w:p>
      <w:r xmlns:w="http://schemas.openxmlformats.org/wordprocessingml/2006/main">
        <w:t xml:space="preserve">wan siŋ fɔ tɛl tɛnki, .</w:t>
      </w:r>
    </w:p>
    <w:p>
      <w:r xmlns:w="http://schemas.openxmlformats.org/wordprocessingml/2006/main">
        <w:t xml:space="preserve">fɔ sho di tɛnki we pɔsin kin gɛt bay we i gri se Gɔd fetful ɛn we i de tɔk mɔ bɔt fɔ abop pan Gɔd fɔ protɛkt am.</w:t>
      </w:r>
    </w:p>
    <w:p/>
    <w:p>
      <w:r xmlns:w="http://schemas.openxmlformats.org/wordprocessingml/2006/main">
        <w:t xml:space="preserve">Fɔ ɛksplen di tɛnki we dɛn tɔk bɔt fɔ prez Gɔd wit ɔl dɛn at.</w:t>
      </w:r>
    </w:p>
    <w:p>
      <w:r xmlns:w="http://schemas.openxmlformats.org/wordprocessingml/2006/main">
        <w:t xml:space="preserve">Menshɔn diklareshɔn we dɛn sho bɔt fɔ no se Gɔd de sho lɔv ɛn fetful we i de sho se wi dɔn du wetin di prɔmis dɛn we i dɔn prɔmis.</w:t>
      </w:r>
    </w:p>
    <w:p>
      <w:r xmlns:w="http://schemas.openxmlformats.org/wordprocessingml/2006/main">
        <w:t xml:space="preserve">Fɔ ɛksprɛs pasɔnal ɛkspiriɛns we dɛn prɛzɛnt bɔt fɔ mɛmba ansa prea we yu de afɛm fɔ gɛt trɛnk.</w:t>
      </w:r>
    </w:p>
    <w:p>
      <w:r xmlns:w="http://schemas.openxmlformats.org/wordprocessingml/2006/main">
        <w:t xml:space="preserve">Fɔ gri se di affirmation we dɛn sho bɔt aw fɔ de wet fɔ prez Gɔd ɔlsay na di wɔl ɛn gri se dɛn de kia fɔ pipul dɛn we ɔmbul.</w:t>
      </w:r>
    </w:p>
    <w:p>
      <w:r xmlns:w="http://schemas.openxmlformats.org/wordprocessingml/2006/main">
        <w:t xml:space="preserve">Fɔ sho di trɔst we dɛn prɛzɛnt bɔt fɔ abop pan Gɔd in protɛkshɔn we prɔblɛm de pan ɔl we i de sho se i want fɔ du wetin Gɔd want.</w:t>
      </w:r>
    </w:p>
    <w:p/>
    <w:p>
      <w:r xmlns:w="http://schemas.openxmlformats.org/wordprocessingml/2006/main">
        <w:t xml:space="preserve">Sam 138: 1 A go prez yu wit ɔl mi at, bifo di gɔd dɛn a go siŋ fɔ prez yu.</w:t>
      </w:r>
    </w:p>
    <w:p/>
    <w:p>
      <w:r xmlns:w="http://schemas.openxmlformats.org/wordprocessingml/2006/main">
        <w:t xml:space="preserve">Di pɔsin we rayt di Sam buk sho se i de sav Gɔd ɛn i want fɔ prez Gɔd wit ɔl in at.</w:t>
      </w:r>
    </w:p>
    <w:p/>
    <w:p>
      <w:r xmlns:w="http://schemas.openxmlformats.org/wordprocessingml/2006/main">
        <w:t xml:space="preserve">1. Di Pawa fɔ Devoshɔn: Aw fɔ Liv Layf we Wi Gɛt Prez wit Ɔl yu at.</w:t>
      </w:r>
    </w:p>
    <w:p/>
    <w:p>
      <w:r xmlns:w="http://schemas.openxmlformats.org/wordprocessingml/2006/main">
        <w:t xml:space="preserve">2. Lɔv we Nɔ Kondishɔn: Siŋ Prez Bifo di Gɔd dɛn.</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Fɔs Kronikul 16: 10 - Glori insay in oli nem; mek di at fɔ di wan dɛn we de luk fɔ di Masta gladi.</w:t>
      </w:r>
    </w:p>
    <w:p/>
    <w:p>
      <w:r xmlns:w="http://schemas.openxmlformats.org/wordprocessingml/2006/main">
        <w:t xml:space="preserve">Sam 138: 2 A go wɔship to yu oli tɛmpul, ɛn prez yu nem fɔ yu lɔv ɛn fɔ yu trut, bikɔs yu dɔn mek yu wɔd big pas ɔl yu nem.</w:t>
      </w:r>
    </w:p>
    <w:p/>
    <w:p>
      <w:r xmlns:w="http://schemas.openxmlformats.org/wordprocessingml/2006/main">
        <w:t xml:space="preserve">Fɔ prez Gɔd fɔ we i fetful ɛn fɔ we i de tɔk tru.</w:t>
      </w:r>
    </w:p>
    <w:p/>
    <w:p>
      <w:r xmlns:w="http://schemas.openxmlformats.org/wordprocessingml/2006/main">
        <w:t xml:space="preserve">1. Gɔd in Wɔd pas ɔlman</w:t>
      </w:r>
    </w:p>
    <w:p/>
    <w:p>
      <w:r xmlns:w="http://schemas.openxmlformats.org/wordprocessingml/2006/main">
        <w:t xml:space="preserve">2. Aw fɔ Prez Gɔd fɔ in Lɔv</w:t>
      </w:r>
    </w:p>
    <w:p/>
    <w:p>
      <w:r xmlns:w="http://schemas.openxmlformats.org/wordprocessingml/2006/main">
        <w:t xml:space="preserve">1. Di Ibru Pipul Dɛn 13: 8 - Jizɔs Krays na di sem yestede ɛn tide ɛn sote go.</w:t>
      </w:r>
    </w:p>
    <w:p/>
    <w:p>
      <w:r xmlns:w="http://schemas.openxmlformats.org/wordprocessingml/2006/main">
        <w:t xml:space="preserve">2. Ayzaya 40: 8 - Di gras de dray, di flawa de fade, bɔt wi Gɔd in wɔd go tinap sote go.</w:t>
      </w:r>
    </w:p>
    <w:p/>
    <w:p>
      <w:r xmlns:w="http://schemas.openxmlformats.org/wordprocessingml/2006/main">
        <w:t xml:space="preserve">Sam 138: 3 Di de we a kray, yu ansa mi ɛn gi mi trɛnk wit trɛnk na mi sol.</w:t>
      </w:r>
    </w:p>
    <w:p/>
    <w:p>
      <w:r xmlns:w="http://schemas.openxmlformats.org/wordprocessingml/2006/main">
        <w:t xml:space="preserve">Gɔd bin de ansa prea ɛn i de gi trɛnk to di wan dɛn we abop pan am.</w:t>
      </w:r>
    </w:p>
    <w:p/>
    <w:p>
      <w:r xmlns:w="http://schemas.openxmlformats.org/wordprocessingml/2006/main">
        <w:t xml:space="preserve">1: Strɔng Tru Fet - We wi abop pan Gɔd, dat de mek wi gɛt trɛnk bay in gudnɛs.</w:t>
      </w:r>
    </w:p>
    <w:p/>
    <w:p>
      <w:r xmlns:w="http://schemas.openxmlformats.org/wordprocessingml/2006/main">
        <w:t xml:space="preserve">2: Di Prɔmis fɔ Ansa Prea - Wi kin abop pan Gɔd fɔ yɛri ɛn ansa wi prea.</w:t>
      </w:r>
    </w:p>
    <w:p/>
    <w:p>
      <w:r xmlns:w="http://schemas.openxmlformats.org/wordprocessingml/2006/main">
        <w:t xml:space="preserve">1: Lɛta Fɔ Rom 5: 3-5 - Nɔto dat nɔmɔ, bɔt wi kin bost bak pan wi sɔfa, bikɔs wi no se sɔfa de mek wi kɔntinyu fɔ bia; fɔ kɔntinyu fɔ bia, fɔ gɛt abit; ɛn abit, op.</w:t>
      </w:r>
    </w:p>
    <w:p/>
    <w:p>
      <w:r xmlns:w="http://schemas.openxmlformats.org/wordprocessingml/2006/main">
        <w:t xml:space="preserve">2: Ayzaya 40: 29-31 -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Sam 138: 4 PAPA GƆD, ɔl di kiŋ dɛn na di wɔl go prez yu we dɛn yɛri wetin yu de tɔk.</w:t>
      </w:r>
    </w:p>
    <w:p/>
    <w:p>
      <w:r xmlns:w="http://schemas.openxmlformats.org/wordprocessingml/2006/main">
        <w:t xml:space="preserve">Ɔl di kiŋ dɛn na di wɔl de prez PAPA GƆD we dɛn yɛri wetin i de tɔk.</w:t>
      </w:r>
    </w:p>
    <w:p/>
    <w:p>
      <w:r xmlns:w="http://schemas.openxmlformats.org/wordprocessingml/2006/main">
        <w:t xml:space="preserve">1: Wi Gɔd gɛt pawa ɛn i fit fɔ prez</w:t>
      </w:r>
    </w:p>
    <w:p/>
    <w:p>
      <w:r xmlns:w="http://schemas.openxmlformats.org/wordprocessingml/2006/main">
        <w:t xml:space="preserve">2: Di Pawa fɔ Yɛri di Masta in Wɔd</w:t>
      </w:r>
    </w:p>
    <w:p/>
    <w:p>
      <w:r xmlns:w="http://schemas.openxmlformats.org/wordprocessingml/2006/main">
        <w:t xml:space="preserve">1: Lɛta Fɔ Rom 15: 11 - Ɛn bak, "Una ɔl di pipul dɛn we nɔto Ju, prez PAPA GƆD, ɛn siŋ fɔ prez am, ɔl di pipul dɛn."</w:t>
      </w:r>
    </w:p>
    <w:p/>
    <w:p>
      <w:r xmlns:w="http://schemas.openxmlformats.org/wordprocessingml/2006/main">
        <w:t xml:space="preserve">2: Sam 29: 2 - Gi di Masta di glori we i gɛt fɔ in nem; wɔship Jiova wit di wɔndaful we aw i oli.</w:t>
      </w:r>
    </w:p>
    <w:p/>
    <w:p>
      <w:r xmlns:w="http://schemas.openxmlformats.org/wordprocessingml/2006/main">
        <w:t xml:space="preserve">Sam 138: 5 Dɛn go siŋ di we aw PAPA GƆD de du, bikɔs PAPA GƆD in glori big.</w:t>
      </w:r>
    </w:p>
    <w:p/>
    <w:p>
      <w:r xmlns:w="http://schemas.openxmlformats.org/wordprocessingml/2006/main">
        <w:t xml:space="preserve">Gɔd in glori big ɛn wi fɔ prez am.</w:t>
      </w:r>
    </w:p>
    <w:p/>
    <w:p>
      <w:r xmlns:w="http://schemas.openxmlformats.org/wordprocessingml/2006/main">
        <w:t xml:space="preserve">1: Siŋ fɔ Prez di Masta</w:t>
      </w:r>
    </w:p>
    <w:p/>
    <w:p>
      <w:r xmlns:w="http://schemas.openxmlformats.org/wordprocessingml/2006/main">
        <w:t xml:space="preserve">2: Fɔ sɛlibret di Glori fɔ di Masta</w:t>
      </w:r>
    </w:p>
    <w:p/>
    <w:p>
      <w:r xmlns:w="http://schemas.openxmlformats.org/wordprocessingml/2006/main">
        <w:t xml:space="preserve">1: Ayzaya 12: 5 - "Una fɔ siŋ fɔ prez PAPA GƆD, bikɔs i dɔn du tin dɛn we gɛt glori; lɛ ɔlman na di wɔl no dis."</w:t>
      </w:r>
    </w:p>
    <w:p/>
    <w:p>
      <w:r xmlns:w="http://schemas.openxmlformats.org/wordprocessingml/2006/main">
        <w:t xml:space="preserve">2: Sam 29: 2 - "Una gi PAPA GƆD di glori we i gɛt fɔ in nem; wɔship PAPA GƆD wit in oli we."</w:t>
      </w:r>
    </w:p>
    <w:p/>
    <w:p>
      <w:r xmlns:w="http://schemas.openxmlformats.org/wordprocessingml/2006/main">
        <w:t xml:space="preserve">Sam 138: 6 Pan ɔl we PAPA GƆD ay, i de rɛspɛkt di wan dɛn we nɔ gɛt wan valyu, bɔt i no di wan dɛn we prawd fa fawe.</w:t>
      </w:r>
    </w:p>
    <w:p/>
    <w:p>
      <w:r xmlns:w="http://schemas.openxmlformats.org/wordprocessingml/2006/main">
        <w:t xml:space="preserve">Gɔd de luk di wan dɛn we gɛt ɔmbul at ɛn sho dɛn rɛspɛkt, ɛn di wan dɛn we prawd go de fa.</w:t>
      </w:r>
    </w:p>
    <w:p/>
    <w:p>
      <w:r xmlns:w="http://schemas.openxmlformats.org/wordprocessingml/2006/main">
        <w:t xml:space="preserve">1. Di Blɛsin dɛn we Wi Go Gɛt we Wi ɔmbul Bifo Gɔd</w:t>
      </w:r>
    </w:p>
    <w:p/>
    <w:p>
      <w:r xmlns:w="http://schemas.openxmlformats.org/wordprocessingml/2006/main">
        <w:t xml:space="preserve">2. Di Denja dɛn we Prawd ɛn Prawd De Gɛt</w:t>
      </w:r>
    </w:p>
    <w:p/>
    <w:p>
      <w:r xmlns:w="http://schemas.openxmlformats.org/wordprocessingml/2006/main">
        <w:t xml:space="preserve">1. Pita In Fɔs Lɛta 5: 5-6 - "Sɛf, una yɔŋ wan, una fɔ put unasɛf to di Ɛlda. Yea, una ɔl de ɔnda wan ɔda wan, ɛn una fɔ wɛr unasɛf wit ɔmbul: bikɔs Gɔd de agens di praud, ɛn gi di gudnɛs to di wan dɛn we de mek Gɔd in yay. ɔmbul. So una put unasɛf dɔŋ ɔnda Gɔd in pawaful an, so dat i go es una ɔp di rayt tɛm."</w:t>
      </w:r>
    </w:p>
    <w:p/>
    <w:p>
      <w:r xmlns:w="http://schemas.openxmlformats.org/wordprocessingml/2006/main">
        <w:t xml:space="preserve">2. Prɔvabs 16: 18-19 - "Prawd go bifo fɔ pwɛl pɔsin, ɛn prawd go bifo bifo pɔsin fɔdɔm. I bɛtɛ fɔ ɔmbul wit di wan dɛn we nɔ gɛt wan valyu pas fɔ sheb di prɔpati wit di wan dɛn we prawd."</w:t>
      </w:r>
    </w:p>
    <w:p/>
    <w:p>
      <w:r xmlns:w="http://schemas.openxmlformats.org/wordprocessingml/2006/main">
        <w:t xml:space="preserve">Sam 138: 7 Pan ɔl we a de waka na trɔbul, yu go gi mi layf bak, yu go es yu an agens mi ɛnimi dɛn wamat, ɛn yu raytan go sev mi.</w:t>
      </w:r>
    </w:p>
    <w:p/>
    <w:p>
      <w:r xmlns:w="http://schemas.openxmlformats.org/wordprocessingml/2006/main">
        <w:t xml:space="preserve">Gɔd go gi wi layf bak ɛn protɛkt wi frɔm wi ɛnimi dɛn.</w:t>
      </w:r>
    </w:p>
    <w:p/>
    <w:p>
      <w:r xmlns:w="http://schemas.openxmlformats.org/wordprocessingml/2006/main">
        <w:t xml:space="preserve">1. Gɔd na Wi Protɛkta ɛn Rivayva - Sam 138:7</w:t>
      </w:r>
    </w:p>
    <w:p/>
    <w:p>
      <w:r xmlns:w="http://schemas.openxmlformats.org/wordprocessingml/2006/main">
        <w:t xml:space="preserve">2. Gɔd in Rayt An na Wi Sev - Sam 138:7</w:t>
      </w:r>
    </w:p>
    <w:p/>
    <w:p>
      <w:r xmlns:w="http://schemas.openxmlformats.org/wordprocessingml/2006/main">
        <w:t xml:space="preserve">1. Sam 3: 7 - O Masta, grap; O mi Gɔd, sev mi, bikɔs yu dɔn bit ɔl mi ɛnimi dɛn na mi chɛst bon; yu dɔn brok di wan dɛn we nɔ de wɔship Gɔd in tit.</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Sam 138: 8 PAPA GƆD go mek ɔltin we gɛt fɔ du wit mi pafɛkt, PAPA GƆD, yu sɔri-at go de sote go, nɔ lɛf di wok we yu de du.</w:t>
      </w:r>
    </w:p>
    <w:p/>
    <w:p>
      <w:r xmlns:w="http://schemas.openxmlformats.org/wordprocessingml/2006/main">
        <w:t xml:space="preserve">PAPA GƆD go du wetin i dɔn prɔmis wi ɛn in sɔri-at go de sote go.</w:t>
      </w:r>
    </w:p>
    <w:p/>
    <w:p>
      <w:r xmlns:w="http://schemas.openxmlformats.org/wordprocessingml/2006/main">
        <w:t xml:space="preserve">1. Fɔ abop pan Gɔd in Pafɛkt Prɔvishɔn</w:t>
      </w:r>
    </w:p>
    <w:p/>
    <w:p>
      <w:r xmlns:w="http://schemas.openxmlformats.org/wordprocessingml/2006/main">
        <w:t xml:space="preserve">2. Di Masta in Sɔri-at ɛn Fetful</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139 na Sam we de sɛlibret fɔ no ɔltin, fɔ de ɔlsay, ɛn fɔ no gud gud wan bɔt Gɔd.</w:t>
      </w:r>
    </w:p>
    <w:p/>
    <w:p>
      <w:r xmlns:w="http://schemas.openxmlformats.org/wordprocessingml/2006/main">
        <w:t xml:space="preserve">Paragraf Fɔs: Di pɔsin we rayt di Sam buk gri se Gɔd dɔn luk fɔ am ɛn no am. Dɛn de tɔk bɔt aw Gɔd no ɔl wetin dɛn de du, wetin dɛn de tink, ɛn wetin dɛn de tɔk. No ples nɔ de we dɛn go ebul fɔ rɔnawe pan in fes (Sam 139: 1-6).</w:t>
      </w:r>
    </w:p>
    <w:p/>
    <w:p>
      <w:r xmlns:w="http://schemas.openxmlformats.org/wordprocessingml/2006/main">
        <w:t xml:space="preserve">Paragraf 2: Di pɔsin we rayt di Sam buk kin sɔprayz fɔ si aw Gɔd mek dɛn kɔmpleks ɛn wɔndaful. Dɛn gri se Gɔd bin si dɛn ivin insay di bɛlɛ ɛn i bin gɛt plan fɔ dɛn layf bifo dɛn bɔn dɛn (Sam 139: 13-16).</w:t>
      </w:r>
    </w:p>
    <w:p/>
    <w:p>
      <w:r xmlns:w="http://schemas.openxmlformats.org/wordprocessingml/2006/main">
        <w:t xml:space="preserve">3rd Paragraf: Di pɔsin we rayt di Sam buk sho se dɛn want mek Gɔd chɛk dɛn at ɛn lid dɛn na di rod we de du wetin rayt. Dɛn nɔ gri wit wikɛd tin ɛn invayt Gɔd fɔ chɛk wetin dɛn de tink, ɛn aks am fɔ gayd dɛn na di rod fɔ gɛt layf we go de sote go (Sam 139: 23-24).</w:t>
      </w:r>
    </w:p>
    <w:p/>
    <w:p>
      <w:r xmlns:w="http://schemas.openxmlformats.org/wordprocessingml/2006/main">
        <w:t xml:space="preserve">Fɔ tɔk smɔl, .</w:t>
      </w:r>
    </w:p>
    <w:p>
      <w:r xmlns:w="http://schemas.openxmlformats.org/wordprocessingml/2006/main">
        <w:t xml:space="preserve">Sam wan ɔndrɛd ɛn tati nayn prɛzɛnt</w:t>
      </w:r>
    </w:p>
    <w:p>
      <w:r xmlns:w="http://schemas.openxmlformats.org/wordprocessingml/2006/main">
        <w:t xml:space="preserve">wan tink bɔt aw Gɔd no ɔltin, .</w:t>
      </w:r>
    </w:p>
    <w:p>
      <w:r xmlns:w="http://schemas.openxmlformats.org/wordprocessingml/2006/main">
        <w:t xml:space="preserve">fɔ sho di fred we dɛn kin gɛt bay we dɛn no se dɛn sabi bɔku tin bɔt Gɔd ɛn dɛn de pe atɛnshɔn mɔ pan inviteshɔn fɔ mek Gɔd gayd dɛn.</w:t>
      </w:r>
    </w:p>
    <w:p/>
    <w:p>
      <w:r xmlns:w="http://schemas.openxmlformats.org/wordprocessingml/2006/main">
        <w:t xml:space="preserve">Fɔ ɛksplen di akɔdin we dɛn sho bɔt di divayn no we de kɔba ɔltin we pɔsin gɛt.</w:t>
      </w:r>
    </w:p>
    <w:p>
      <w:r xmlns:w="http://schemas.openxmlformats.org/wordprocessingml/2006/main">
        <w:t xml:space="preserve">Fɔ tɔk bɔt wɔndaful tin dɛn we dɛn dɔn sho bɔt aw Gɔd mek tin dɛn we nɔ izi fɔ ɔndastand ɛn we i de tɔk se dɛn dɔn no se Gɔd de involv frɔm we dɛn gɛt bɛlɛ.</w:t>
      </w:r>
    </w:p>
    <w:p>
      <w:r xmlns:w="http://schemas.openxmlformats.org/wordprocessingml/2006/main">
        <w:t xml:space="preserve">Fɔ sho se i want we dɛn prɛzɛnt bɔt fɔ invayt divayn skrutin we dɛn de afɛm kɔmitmɛnt fɔ du wetin rayt.</w:t>
      </w:r>
    </w:p>
    <w:p>
      <w:r xmlns:w="http://schemas.openxmlformats.org/wordprocessingml/2006/main">
        <w:t xml:space="preserve">Fɔ gri wit inviteshɔn we dɛn sho bɔt fɔ fɛn divayn gayd we yu de tink ɛn du we yu want fɔ gɛt padi biznɛs wit Gɔd sote go.</w:t>
      </w:r>
    </w:p>
    <w:p/>
    <w:p>
      <w:r xmlns:w="http://schemas.openxmlformats.org/wordprocessingml/2006/main">
        <w:t xml:space="preserve">Sam 139: 1 PAPA GƆD, yu dɔn luk mi ɛn no mi.</w:t>
      </w:r>
    </w:p>
    <w:p/>
    <w:p>
      <w:r xmlns:w="http://schemas.openxmlformats.org/wordprocessingml/2006/main">
        <w:t xml:space="preserve">Gɔd no wi gud gud wan ɛn i sabi wi gud gud wan.</w:t>
      </w:r>
    </w:p>
    <w:p/>
    <w:p>
      <w:r xmlns:w="http://schemas.openxmlformats.org/wordprocessingml/2006/main">
        <w:t xml:space="preserve">1. Di Sabi we Gɔd No Wi: Wi No ɛn Wi No</w:t>
      </w:r>
    </w:p>
    <w:p/>
    <w:p>
      <w:r xmlns:w="http://schemas.openxmlformats.org/wordprocessingml/2006/main">
        <w:t xml:space="preserve">2. Di Kɔrej we Gɔd No Ɔltin Gɛt</w:t>
      </w:r>
    </w:p>
    <w:p/>
    <w:p>
      <w:r xmlns:w="http://schemas.openxmlformats.org/wordprocessingml/2006/main">
        <w:t xml:space="preserve">1. Jɔn 16: 30 - "Naw wi shɔ se yu no ɔltin, ɛn wi nɔ nid ɛnibɔdi fɔ aks yu kwɛstyɔn; na dis wi biliv se na frɔm Gɔd yu kɔmɔt."</w:t>
      </w:r>
    </w:p>
    <w:p/>
    <w:p>
      <w:r xmlns:w="http://schemas.openxmlformats.org/wordprocessingml/2006/main">
        <w:t xml:space="preserve">2. Ayzaya 40: 28 - "Una nɔ no? Una nɔ yɛri? PAPA GƆD na Gɔd we de sote go, we mek di ɛnd na di wɔl. I nɔ go taya ɔ taya, ɛn nɔbɔdi nɔ go ebul fɔ ɔndastand in ɔndastandin." "</w:t>
      </w:r>
    </w:p>
    <w:p/>
    <w:p>
      <w:r xmlns:w="http://schemas.openxmlformats.org/wordprocessingml/2006/main">
        <w:t xml:space="preserve">Sam 139: 2 Yu no aw a de sidɔm ɛn aw a de tɔn agens mi, yu ɔndastand mi tink fa fawe.</w:t>
      </w:r>
    </w:p>
    <w:p/>
    <w:p>
      <w:r xmlns:w="http://schemas.openxmlformats.org/wordprocessingml/2006/main">
        <w:t xml:space="preserve">Gɔd no ɛnitin we wi de tink ɛn muv.</w:t>
      </w:r>
    </w:p>
    <w:p/>
    <w:p>
      <w:r xmlns:w="http://schemas.openxmlformats.org/wordprocessingml/2006/main">
        <w:t xml:space="preserve">1. Di Ɔltin we Gɔd No - Lɛta Fɔ Rom 11: 33-36</w:t>
      </w:r>
    </w:p>
    <w:p/>
    <w:p>
      <w:r xmlns:w="http://schemas.openxmlformats.org/wordprocessingml/2006/main">
        <w:t xml:space="preserve">2. Di Pawa we Gɔd in Lɔv Gɛt - Sam 103: 14-18</w:t>
      </w:r>
    </w:p>
    <w:p/>
    <w:p>
      <w:r xmlns:w="http://schemas.openxmlformats.org/wordprocessingml/2006/main">
        <w:t xml:space="preserve">1. Sam 139: 7-12</w:t>
      </w:r>
    </w:p>
    <w:p/>
    <w:p>
      <w:r xmlns:w="http://schemas.openxmlformats.org/wordprocessingml/2006/main">
        <w:t xml:space="preserve">2. Jɛrimaya 17: 10</w:t>
      </w:r>
    </w:p>
    <w:p/>
    <w:p>
      <w:r xmlns:w="http://schemas.openxmlformats.org/wordprocessingml/2006/main">
        <w:t xml:space="preserve">Sam 139: 3 Yu de rawnd mi rod ɛn mi ledɔm, ɛn yu no ɔl mi rod dɛn.</w:t>
      </w:r>
    </w:p>
    <w:p/>
    <w:p>
      <w:r xmlns:w="http://schemas.openxmlformats.org/wordprocessingml/2006/main">
        <w:t xml:space="preserve">Gɔd no ɛnitin we wi de tink ɛn du.</w:t>
      </w:r>
    </w:p>
    <w:p/>
    <w:p>
      <w:r xmlns:w="http://schemas.openxmlformats.org/wordprocessingml/2006/main">
        <w:t xml:space="preserve">1. Aw Gɔd De Ɔltɛm na Wi Layf</w:t>
      </w:r>
    </w:p>
    <w:p/>
    <w:p>
      <w:r xmlns:w="http://schemas.openxmlformats.org/wordprocessingml/2006/main">
        <w:t xml:space="preserve">2. Fɔ No Gɔd in Lɔv Tru In Ɔltin</w:t>
      </w:r>
    </w:p>
    <w:p/>
    <w:p>
      <w:r xmlns:w="http://schemas.openxmlformats.org/wordprocessingml/2006/main">
        <w:t xml:space="preserve">1. Jɛrimaya 17: 10 - "Mi PAPA GƆD de luk fɔ di at ɛn chɛk di maynd, fɔ blɛs ɛnibɔdi akɔdin to wetin dɛn biev, akɔdin to wetin dɛn du."</w:t>
      </w:r>
    </w:p>
    <w:p/>
    <w:p>
      <w:r xmlns:w="http://schemas.openxmlformats.org/wordprocessingml/2006/main">
        <w:t xml:space="preserve">2. Prɔvabs 15: 3 - "PAPA GƆD in yay de ɔlsay, i de wach di wikɛd wan ɛn di gud wan."</w:t>
      </w:r>
    </w:p>
    <w:p/>
    <w:p>
      <w:r xmlns:w="http://schemas.openxmlformats.org/wordprocessingml/2006/main">
        <w:t xml:space="preserve">Sam 139: 4 Nɔto wɔd nɔ de na mi langwej, bɔt, PAPA GƆD, yu no am ɔltogɛda.</w:t>
      </w:r>
    </w:p>
    <w:p/>
    <w:p>
      <w:r xmlns:w="http://schemas.openxmlformats.org/wordprocessingml/2006/main">
        <w:t xml:space="preserve">Gɔd no wi pan ɔltin, ivin di wɔd dɛn we wi nɔ ebul fɔ tɔk.</w:t>
      </w:r>
    </w:p>
    <w:p/>
    <w:p>
      <w:r xmlns:w="http://schemas.openxmlformats.org/wordprocessingml/2006/main">
        <w:t xml:space="preserve">1. Di Omniscience of God - In omnipresence en sabi wi fo ol wi tinkin.</w:t>
      </w:r>
    </w:p>
    <w:p/>
    <w:p>
      <w:r xmlns:w="http://schemas.openxmlformats.org/wordprocessingml/2006/main">
        <w:t xml:space="preserve">2. Aw fɔ Pre Fayn - Fɔ abop pan di Masta in no bɔt wi fɔ briŋ wi dip tink ɛn filin to am.</w:t>
      </w:r>
    </w:p>
    <w:p/>
    <w:p>
      <w:r xmlns:w="http://schemas.openxmlformats.org/wordprocessingml/2006/main">
        <w:t xml:space="preserve">1. Sam 139: 4</w:t>
      </w:r>
    </w:p>
    <w:p/>
    <w:p>
      <w:r xmlns:w="http://schemas.openxmlformats.org/wordprocessingml/2006/main">
        <w:t xml:space="preserve">2. Sam 139: 1-6</w:t>
      </w:r>
    </w:p>
    <w:p/>
    <w:p>
      <w:r xmlns:w="http://schemas.openxmlformats.org/wordprocessingml/2006/main">
        <w:t xml:space="preserve">Sam 139: 5 Yu dɔn rawnd mi biɛn ɛn bifo, ɛn le yu an pan mi.</w:t>
      </w:r>
    </w:p>
    <w:p/>
    <w:p>
      <w:r xmlns:w="http://schemas.openxmlformats.org/wordprocessingml/2006/main">
        <w:t xml:space="preserve">Gɔd de wit wi ɔltɛm, i de wach wi ɛn protɛkt wi.</w:t>
      </w:r>
    </w:p>
    <w:p/>
    <w:p>
      <w:r xmlns:w="http://schemas.openxmlformats.org/wordprocessingml/2006/main">
        <w:t xml:space="preserve">1. Gɔd in Protɛkshɔn: Wi No Se Nɔ De Ɛva De Wi Wangren</w:t>
      </w:r>
    </w:p>
    <w:p/>
    <w:p>
      <w:r xmlns:w="http://schemas.openxmlformats.org/wordprocessingml/2006/main">
        <w:t xml:space="preserve">2. Gɔd Na Wi Kɔmpin Ɔltɛm: Fɔ Ɛkspiriɛns In Prɛzɛns na Wi Ɛvride Layf</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 a nɔ go fred; wetin mɔtalman go du to mi? "</w:t>
      </w:r>
    </w:p>
    <w:p/>
    <w:p>
      <w:r xmlns:w="http://schemas.openxmlformats.org/wordprocessingml/2006/main">
        <w:t xml:space="preserve">Sam 139: 6 Dis kayn tin fɔ no tu wɔndaful fɔ mi; i ay, a nɔ ebul fɔ rich am.</w:t>
      </w:r>
    </w:p>
    <w:p/>
    <w:p>
      <w:r xmlns:w="http://schemas.openxmlformats.org/wordprocessingml/2006/main">
        <w:t xml:space="preserve">Di pɔsin we rayt di Sam buk sho se i sɔprayz we i no Gɔd, we i nɔ ebul fɔ ɔndastand.</w:t>
      </w:r>
    </w:p>
    <w:p/>
    <w:p>
      <w:r xmlns:w="http://schemas.openxmlformats.org/wordprocessingml/2006/main">
        <w:t xml:space="preserve">1. Awe ɛn Wonder: Lan fɔ Apres di Dip Dip tin dɛn we Gɔd gɛt we wi nɔ go ebul fɔ fɛn</w:t>
      </w:r>
    </w:p>
    <w:p/>
    <w:p>
      <w:r xmlns:w="http://schemas.openxmlformats.org/wordprocessingml/2006/main">
        <w:t xml:space="preserve">2. Di Ayt we Gɔd No: Wan Kɔl fɔ ɔmbul</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Job 11: 7-9 - Yu go ebul fɔ no di dip tin dɛn we Gɔd gɛt? Yu go ebul fɔ no di say we di Ɔlmayti nɔ ebul fɔ du? I ay pas ɛvin wetin yu go du? Dip pas Shiol wetin yu go no? I lɔng pas di wɔl ɛn i brayt pas di si.</w:t>
      </w:r>
    </w:p>
    <w:p/>
    <w:p>
      <w:r xmlns:w="http://schemas.openxmlformats.org/wordprocessingml/2006/main">
        <w:t xml:space="preserve">Sam 139: 7 Usay a go kɔmɔt frɔm yu spirit? ɔ usay a go rɔnawe pan yu?</w:t>
      </w:r>
    </w:p>
    <w:p/>
    <w:p>
      <w:r xmlns:w="http://schemas.openxmlformats.org/wordprocessingml/2006/main">
        <w:t xml:space="preserve">Di pɔsin we rayt di Sam buk de tink bɔt aw Gɔd de ɔlsay, ɛn i de aks usay dɛn go rɔnawe pan Gɔd in spirit ɛn in fes.</w:t>
      </w:r>
    </w:p>
    <w:p/>
    <w:p>
      <w:r xmlns:w="http://schemas.openxmlformats.org/wordprocessingml/2006/main">
        <w:t xml:space="preserve">1. "Di Ɔlsay we Gɔd de: Fɔ rɔnawe pan Gɔd in lɔv nɔ pɔsibul".</w:t>
      </w:r>
    </w:p>
    <w:p/>
    <w:p>
      <w:r xmlns:w="http://schemas.openxmlformats.org/wordprocessingml/2006/main">
        <w:t xml:space="preserve">2. "Gɔd in Prɛzɛns we Nɔ De Fay: Usay Wi Go Rɔn?"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Sam 139: 8 If a go ɔp na ɛvin, yu de de, if a mek mi bed na ɛlfaya, yu de de.</w:t>
      </w:r>
    </w:p>
    <w:p/>
    <w:p>
      <w:r xmlns:w="http://schemas.openxmlformats.org/wordprocessingml/2006/main">
        <w:t xml:space="preserve">Gɔd de wit wi ɔltɛm ilɛk usay wi de.</w:t>
      </w:r>
    </w:p>
    <w:p/>
    <w:p>
      <w:r xmlns:w="http://schemas.openxmlformats.org/wordprocessingml/2006/main">
        <w:t xml:space="preserve">1: Gɔd de ɔltɛm na wi layf, ivin we wi fil se wi wangren de ɛn wi de fa.</w:t>
      </w:r>
    </w:p>
    <w:p/>
    <w:p>
      <w:r xmlns:w="http://schemas.openxmlformats.org/wordprocessingml/2006/main">
        <w:t xml:space="preserve">2: Wi kin abop pan Gɔd in prezɛns ɔltɛm fɔ gɛt op ɛn kɔrej.</w:t>
      </w:r>
    </w:p>
    <w:p/>
    <w:p>
      <w:r xmlns:w="http://schemas.openxmlformats.org/wordprocessingml/2006/main">
        <w:t xml:space="preserve">1: Jɔshwa 1: 9, "A nɔ tɛl yu? Una gɛt trɛnk ɛn gɛt maynd. Nɔ fred; nɔ pwɛl at, bikɔs PAPA GƆD we na yu Gɔd go de wit yu ɛnisay we yu go."</w:t>
      </w:r>
    </w:p>
    <w:p/>
    <w:p>
      <w:r xmlns:w="http://schemas.openxmlformats.org/wordprocessingml/2006/main">
        <w:t xml:space="preserve">2: Di Ibru Pipul Dɛn 13: 5, “Kip yu layf fri frɔm lɔv fɔ mɔni, ɛn satisfay wit wetin yu gɛt, bikɔs i dɔn se, “A nɔ go ɛva lɛf yu ɛn lɛf yu.”</w:t>
      </w:r>
    </w:p>
    <w:p/>
    <w:p>
      <w:r xmlns:w="http://schemas.openxmlformats.org/wordprocessingml/2006/main">
        <w:t xml:space="preserve">Sam 139: 9 If a tek mi wing na mɔnin, ɛn de na di say dɛn we de nia di si;</w:t>
      </w:r>
    </w:p>
    <w:p/>
    <w:p>
      <w:r xmlns:w="http://schemas.openxmlformats.org/wordprocessingml/2006/main">
        <w:t xml:space="preserve">Gɔd no ɔltin bɔt wi layf, ivin we wi de tray fɔ ayd frɔm am.</w:t>
      </w:r>
    </w:p>
    <w:p/>
    <w:p>
      <w:r xmlns:w="http://schemas.openxmlformats.org/wordprocessingml/2006/main">
        <w:t xml:space="preserve">1: Gɔd De Si Ɔltin: Nɔbɔdi nɔ de rɔnawe pan am</w:t>
      </w:r>
    </w:p>
    <w:p/>
    <w:p>
      <w:r xmlns:w="http://schemas.openxmlformats.org/wordprocessingml/2006/main">
        <w:t xml:space="preserve">2: Di Kɔmfɔt fɔ No Gɔd De Ɔlsay</w:t>
      </w:r>
    </w:p>
    <w:p/>
    <w:p>
      <w:r xmlns:w="http://schemas.openxmlformats.org/wordprocessingml/2006/main">
        <w:t xml:space="preserve">1: Ayzaya 46: 10 - Mi men tin go tinap, ɛn a go du ɔl wetin a want.</w:t>
      </w:r>
    </w:p>
    <w:p/>
    <w:p>
      <w:r xmlns:w="http://schemas.openxmlformats.org/wordprocessingml/2006/main">
        <w:t xml:space="preserve">2: Jɛrimaya 23: 23-24 - Mi na Gɔd we de nia mi, ɛn nɔto Gɔd we de fa? Yu tink se pɔsin go ayd na say dɛn we i de ayd, so dat a nɔ go si am? na PAPA GƆD de tɔk. Yu nɔ tink se a de ful-ɔp di ɛvin ɛn di wɔl? na PAPA GƆD de tɔk.</w:t>
      </w:r>
    </w:p>
    <w:p/>
    <w:p>
      <w:r xmlns:w="http://schemas.openxmlformats.org/wordprocessingml/2006/main">
        <w:t xml:space="preserve">Sam 139: 10 Yu an go lid mi de, ɛn yu raytan go ol mi.</w:t>
      </w:r>
    </w:p>
    <w:p/>
    <w:p>
      <w:r xmlns:w="http://schemas.openxmlformats.org/wordprocessingml/2006/main">
        <w:t xml:space="preserve">Gɔd in an we lɛk wi go lid ɛn gayd wi ɔltɛm.</w:t>
      </w:r>
    </w:p>
    <w:p/>
    <w:p>
      <w:r xmlns:w="http://schemas.openxmlformats.org/wordprocessingml/2006/main">
        <w:t xml:space="preserve">1. Gɔd in an we gɛt lɔv: Aw Gɔd in gayd go de wit wi ɔltɛm</w:t>
      </w:r>
    </w:p>
    <w:p/>
    <w:p>
      <w:r xmlns:w="http://schemas.openxmlformats.org/wordprocessingml/2006/main">
        <w:t xml:space="preserve">2. Fɔ Gɛt Strɔng Frɔm Wi Fet: Fɔ Gɛt Kɔrej na Gɔd in Rayt An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Sam 139: 11 If a se, Fɔ tru, di daknɛs go kɔba mi; ivin di nɛt go layt bɔt mi.</w:t>
      </w:r>
    </w:p>
    <w:p/>
    <w:p>
      <w:r xmlns:w="http://schemas.openxmlformats.org/wordprocessingml/2006/main">
        <w:t xml:space="preserve">Di Sam buk tɔk se ivin we dak, Gɔd de wit dɛn ɛn i go gi dɛn layt.</w:t>
      </w:r>
    </w:p>
    <w:p/>
    <w:p>
      <w:r xmlns:w="http://schemas.openxmlformats.org/wordprocessingml/2006/main">
        <w:t xml:space="preserve">1. Kɔmfɔt na Daknɛs: Aw Gɔd in Layt De Shayn Ivin insay di Dak Tɛm</w:t>
      </w:r>
    </w:p>
    <w:p/>
    <w:p>
      <w:r xmlns:w="http://schemas.openxmlformats.org/wordprocessingml/2006/main">
        <w:t xml:space="preserve">2. Di Prɛzɛns fɔ Gɔd sote go: Fɔ abop pan in kia we nɔ de stɔp</w:t>
      </w:r>
    </w:p>
    <w:p/>
    <w:p>
      <w:r xmlns:w="http://schemas.openxmlformats.org/wordprocessingml/2006/main">
        <w:t xml:space="preserve">1. Ayzaya 9: 2 - Di pipul dɛn we de waka na daknɛs dɔn si big layt; pan di wan dɛn we de liv na di land we dip daknɛs, layt dɔn shayn.</w:t>
      </w:r>
    </w:p>
    <w:p/>
    <w:p>
      <w:r xmlns:w="http://schemas.openxmlformats.org/wordprocessingml/2006/main">
        <w:t xml:space="preserve">2. Ayzaya 40: 31 - Bɔt di wan dɛn we abop pan di Masta go gɛt nyu trɛnk. Dɛn go flay ay ay wan pan wing lɛk igl. Dɛn go rɔn ɛn dɛn nɔ go taya. Dɛn go waka ɛn dɛn nɔ go fɔdɔm.</w:t>
      </w:r>
    </w:p>
    <w:p/>
    <w:p>
      <w:r xmlns:w="http://schemas.openxmlformats.org/wordprocessingml/2006/main">
        <w:t xml:space="preserve">Sam 139: 12 Yɛs, di daknɛs nɔ de ayd frɔm yu; bɔt di nɛt de shayn lɛk de, di daknɛs ɛn di layt ɔl tu fiba to yu.</w:t>
      </w:r>
    </w:p>
    <w:p/>
    <w:p>
      <w:r xmlns:w="http://schemas.openxmlformats.org/wordprocessingml/2006/main">
        <w:t xml:space="preserve">Gɔd de si ɛn no ɔltin, na layt ɛn daknɛs.</w:t>
      </w:r>
    </w:p>
    <w:p/>
    <w:p>
      <w:r xmlns:w="http://schemas.openxmlformats.org/wordprocessingml/2006/main">
        <w:t xml:space="preserve">1. Di Gɔd we De Si Ɔltin ɛn we No Ɔltin</w:t>
      </w:r>
    </w:p>
    <w:p/>
    <w:p>
      <w:r xmlns:w="http://schemas.openxmlformats.org/wordprocessingml/2006/main">
        <w:t xml:space="preserve">2. Di Layt fɔ di Masta Nɔ De Ɛva Fade</w:t>
      </w:r>
    </w:p>
    <w:p/>
    <w:p>
      <w:r xmlns:w="http://schemas.openxmlformats.org/wordprocessingml/2006/main">
        <w:t xml:space="preserve">1. Jɛnɛsis 1: 3-4 Gɔd se, “Lɛ layt kam, ɛn layt kam.” Gɔd si se di layt gud, ɛn i separet di layt frɔm di daknɛs.</w:t>
      </w:r>
    </w:p>
    <w:p/>
    <w:p>
      <w:r xmlns:w="http://schemas.openxmlformats.org/wordprocessingml/2006/main">
        <w:t xml:space="preserve">2. Jɔn In Fɔs Lɛta 1: 5 Dis na di mɛsej we wi yɛri frɔm am ɛn tɛl una se Gɔd na layt, ɛn daknɛs nɔ de insay am atɔl.</w:t>
      </w:r>
    </w:p>
    <w:p/>
    <w:p>
      <w:r xmlns:w="http://schemas.openxmlformats.org/wordprocessingml/2006/main">
        <w:t xml:space="preserve">Sam 139: 13 Yu dɔn gɛt mi an, yu dɔn kɔba mi na mi mama in bɛlɛ.</w:t>
      </w:r>
    </w:p>
    <w:p/>
    <w:p>
      <w:r xmlns:w="http://schemas.openxmlformats.org/wordprocessingml/2006/main">
        <w:t xml:space="preserve">Gɔd no ɛn kia fɔ wi ivin bifo dɛn bɔn wi.</w:t>
      </w:r>
    </w:p>
    <w:p/>
    <w:p>
      <w:r xmlns:w="http://schemas.openxmlformats.org/wordprocessingml/2006/main">
        <w:t xml:space="preserve">1. Di Masta in Lɔv we nɔ de pwɛl - Aw Gɔd in lɔv de wit wi ivin bifo dɛn bɔn wi.</w:t>
      </w:r>
    </w:p>
    <w:p/>
    <w:p>
      <w:r xmlns:w="http://schemas.openxmlformats.org/wordprocessingml/2006/main">
        <w:t xml:space="preserve">2. Gɔd in Amazing Grace - Aw Gɔd in gudnɛs de wit wi bifo wi ɛva tek wi fɔs briz.</w:t>
      </w:r>
    </w:p>
    <w:p/>
    <w:p>
      <w:r xmlns:w="http://schemas.openxmlformats.org/wordprocessingml/2006/main">
        <w:t xml:space="preserve">1. Ayzaya 49: 1 - "Una ayland dɛn, una lisin to mi; una yɛri dis, una neshɔn dɛn we de fa: Bifo dɛn bɔn mi, PAPA GƆD kɔl mi; frɔm we a bɔn mi, i dɔn mek pipul dɛn tɔk bɔt mi nem."</w:t>
      </w:r>
    </w:p>
    <w:p/>
    <w:p>
      <w:r xmlns:w="http://schemas.openxmlformats.org/wordprocessingml/2006/main">
        <w:t xml:space="preserve">2. Jɛrimaya 1: 5 - "Bifo a mek yu na yu bɛlɛ a bin no yu, bifo yu bɔn a dɔn mek yu difrɛn; a dɔn pik yu fɔ bi prɔfɛt to di neshɔn dɛn."</w:t>
      </w:r>
    </w:p>
    <w:p/>
    <w:p>
      <w:r xmlns:w="http://schemas.openxmlformats.org/wordprocessingml/2006/main">
        <w:t xml:space="preserve">Sam 139: 14 A go prez yu; bikɔs a mek a fred ɛn wɔndaful. ɛn se mi sol no gud gud wan.</w:t>
      </w:r>
    </w:p>
    <w:p/>
    <w:p>
      <w:r xmlns:w="http://schemas.openxmlformats.org/wordprocessingml/2006/main">
        <w:t xml:space="preserve">Gɔd in wok na wɔndaful tin ɛn wi fɔ prez am fɔ di wɔndaful tin dɛn we wi mek.</w:t>
      </w:r>
    </w:p>
    <w:p/>
    <w:p>
      <w:r xmlns:w="http://schemas.openxmlformats.org/wordprocessingml/2006/main">
        <w:t xml:space="preserve">1. Di wɔndaful tin dɛn we Gɔd de du ɛn di prez we wi de prez</w:t>
      </w:r>
    </w:p>
    <w:p/>
    <w:p>
      <w:r xmlns:w="http://schemas.openxmlformats.org/wordprocessingml/2006/main">
        <w:t xml:space="preserve">2. Di Krio we Mɔtal mek we De fred ɛn wɔndaful</w:t>
      </w:r>
    </w:p>
    <w:p/>
    <w:p>
      <w:r xmlns:w="http://schemas.openxmlformats.org/wordprocessingml/2006/main">
        <w:t xml:space="preserve">1. Sam 8: 3-5 - We a tink bɔt yu ɛvin, di wok we yu finga dɛn de du, di mun ɛn di sta dɛn, we yu dɔn put insay, wetin na mɔtalman we yu de tink bɔt dɛn, mɔtalman we yu de kia fɔ dɛn?</w:t>
      </w:r>
    </w:p>
    <w:p/>
    <w:p>
      <w:r xmlns:w="http://schemas.openxmlformats.org/wordprocessingml/2006/main">
        <w:t xml:space="preserve">2. Jɛnɛsis 1: 26-27 - Dɔn Gɔd se, Lɛ wi mek mɔtalman lɛk wi, so dat dɛn go rul di fish dɛn na di si ɛn di bɔd dɛn na di skay, di animal dɛn ɛn ɔl di wayl animal dɛn animal dɛn, ɛn oba ɔl di tin dɛn we de muv along di grɔn. So Gɔd mek mɔtalman lɛk aw i tan, i mek dɛn lɛk Gɔd; na man ɛn uman i mek dɛn.</w:t>
      </w:r>
    </w:p>
    <w:p/>
    <w:p>
      <w:r xmlns:w="http://schemas.openxmlformats.org/wordprocessingml/2006/main">
        <w:t xml:space="preserve">Sam 139: 15 Mi prɔpati nɔ bin ayd frɔm yu, we dɛn mek mi sikrit wan ɛn we dɛn mek mi na di say dɛn we de dɔŋ pas ɔl na di wɔl.</w:t>
      </w:r>
    </w:p>
    <w:p/>
    <w:p>
      <w:r xmlns:w="http://schemas.openxmlformats.org/wordprocessingml/2006/main">
        <w:t xml:space="preserve">Gɔd sabi wi gud gud wan, ivin bifo dɛn bɔn wi.</w:t>
      </w:r>
    </w:p>
    <w:p/>
    <w:p>
      <w:r xmlns:w="http://schemas.openxmlformats.org/wordprocessingml/2006/main">
        <w:t xml:space="preserve">1. Gɔd No Ɔltin: I De Si di Strɔng we Wi Nɔ De Si</w:t>
      </w:r>
    </w:p>
    <w:p/>
    <w:p>
      <w:r xmlns:w="http://schemas.openxmlformats.org/wordprocessingml/2006/main">
        <w:t xml:space="preserve">2. Di Wan we mek wi no wi pas aw wi no wisɛf</w:t>
      </w:r>
    </w:p>
    <w:p/>
    <w:p>
      <w:r xmlns:w="http://schemas.openxmlformats.org/wordprocessingml/2006/main">
        <w:t xml:space="preserve">1. Ayzaya 49: 1-5</w:t>
      </w:r>
    </w:p>
    <w:p/>
    <w:p>
      <w:r xmlns:w="http://schemas.openxmlformats.org/wordprocessingml/2006/main">
        <w:t xml:space="preserve">2. Sam 139: 13-16</w:t>
      </w:r>
    </w:p>
    <w:p/>
    <w:p>
      <w:r xmlns:w="http://schemas.openxmlformats.org/wordprocessingml/2006/main">
        <w:t xml:space="preserve">Sam 139: 16 Yu yay bin si di tin dɛn we a gɛt, bɔt i nɔ pafɛkt; ɛn insay yu buk dɛn rayt ɔl mi pat dɛn, we dɛn bin dɔn mek, we nɔbɔdi nɔ bin de yet.</w:t>
      </w:r>
    </w:p>
    <w:p/>
    <w:p>
      <w:r xmlns:w="http://schemas.openxmlformats.org/wordprocessingml/2006/main">
        <w:t xml:space="preserve">Gɔd no ɔltin ɛn i no di ditil dɛn bɔt wi layf, ivin bifo dɛn bɔn wi.</w:t>
      </w:r>
    </w:p>
    <w:p/>
    <w:p>
      <w:r xmlns:w="http://schemas.openxmlformats.org/wordprocessingml/2006/main">
        <w:t xml:space="preserve">1. Gɔd in Lɔv we De Sote go: Aw Gɔd No ɛn Kia De Gi Wi Pawa</w:t>
      </w:r>
    </w:p>
    <w:p/>
    <w:p>
      <w:r xmlns:w="http://schemas.openxmlformats.org/wordprocessingml/2006/main">
        <w:t xml:space="preserve">2. Di Pawa we Ɔltin Gɛt: Aw Gɔd De Si Wi Layf Bifo Wi De</w:t>
      </w:r>
    </w:p>
    <w:p/>
    <w:p>
      <w:r xmlns:w="http://schemas.openxmlformats.org/wordprocessingml/2006/main">
        <w:t xml:space="preserve">1. Jɛrimaya 1: 5 - "Bifo a mek yu na yu bɛlɛ, a dɔn no yu, bifo yu bɔn a dɔn mek yu difrɛn".</w:t>
      </w:r>
    </w:p>
    <w:p/>
    <w:p>
      <w:r xmlns:w="http://schemas.openxmlformats.org/wordprocessingml/2006/main">
        <w:t xml:space="preserve">2. Ayzaya 46: 10 - "A de mek pipul no di ɛnd frɔm di biginin, frɔm trade trade, wetin stil gɛt fɔ kam. A de se, 'Mi plan go tinap, ɛn a go du ɔl wetin a want.'"</w:t>
      </w:r>
    </w:p>
    <w:p/>
    <w:p>
      <w:r xmlns:w="http://schemas.openxmlformats.org/wordprocessingml/2006/main">
        <w:t xml:space="preserve">Sam 139: 17 O Gɔd, di tin dɛn we yu de tink bɔt rili valyu to mi! aw di sɔm pan dɛn big!</w:t>
      </w:r>
    </w:p>
    <w:p/>
    <w:p>
      <w:r xmlns:w="http://schemas.openxmlformats.org/wordprocessingml/2006/main">
        <w:t xml:space="preserve">Di tin dɛn we Gɔd de tink bɔt wi valyu ɛn wi nɔ go ebul fɔ kɔnt.</w:t>
      </w:r>
    </w:p>
    <w:p/>
    <w:p>
      <w:r xmlns:w="http://schemas.openxmlformats.org/wordprocessingml/2006/main">
        <w:t xml:space="preserve">1. Di Lɔv we Gɔd gɛt fɔ Wi nɔ go ebul fɔ ɔndastand</w:t>
      </w:r>
    </w:p>
    <w:p/>
    <w:p>
      <w:r xmlns:w="http://schemas.openxmlformats.org/wordprocessingml/2006/main">
        <w:t xml:space="preserve">2. Di tin dɛn we Gɔd dɔn plan fɔ wi nɔ gɛt limit</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Sam 139: 18 If a kɔnt dɛn, dɛn bɔku pas di san, we a wek, a stil de wit yu.</w:t>
      </w:r>
    </w:p>
    <w:p/>
    <w:p>
      <w:r xmlns:w="http://schemas.openxmlformats.org/wordprocessingml/2006/main">
        <w:t xml:space="preserve">Di lɔv we Gɔd gɛt fɔ wi rili bɔku ɛn wi nɔ go ebul fɔ mɛzhɔ.</w:t>
      </w:r>
    </w:p>
    <w:p/>
    <w:p>
      <w:r xmlns:w="http://schemas.openxmlformats.org/wordprocessingml/2006/main">
        <w:t xml:space="preserve">1. Gɔd in Lɔv we Nɔ De Tay fɔ Wi: Sam 139: 18</w:t>
      </w:r>
    </w:p>
    <w:p/>
    <w:p>
      <w:r xmlns:w="http://schemas.openxmlformats.org/wordprocessingml/2006/main">
        <w:t xml:space="preserve">2. Fɔ No se Gɔd Plɛnti Plɛnti na Wi Layf: Sam 139: 18</w:t>
      </w:r>
    </w:p>
    <w:p/>
    <w:p>
      <w:r xmlns:w="http://schemas.openxmlformats.org/wordprocessingml/2006/main">
        <w:t xml:space="preserve">1. Jɛrimaya 31: 3 - "PAPA GƆD apia to wi trade, ɛn se: A dɔn lɛk una wit lɔv we go de sote go; a dɔn drɔ una wit gudnɛs we nɔ de stɔp."</w:t>
      </w:r>
    </w:p>
    <w:p/>
    <w:p>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Sam 139: 19 Gɔd, yu go kil di wikɛd wan dɛn, so una we gɛt blɔd, kɔmɔt nia mi.</w:t>
      </w:r>
    </w:p>
    <w:p/>
    <w:p>
      <w:r xmlns:w="http://schemas.openxmlformats.org/wordprocessingml/2006/main">
        <w:t xml:space="preserve">Gɔd go pɔnish di wikɛd wan dɛn, ɛn di wan dɛn we de du wetin rayt fɔ de fa frɔm dɛn kayn pipul dɛn de.</w:t>
      </w:r>
    </w:p>
    <w:p/>
    <w:p>
      <w:r xmlns:w="http://schemas.openxmlformats.org/wordprocessingml/2006/main">
        <w:t xml:space="preserve">1. Lɛ Wi Nɔ De Tɛmt Wi Wikɛd</w:t>
      </w:r>
    </w:p>
    <w:p/>
    <w:p>
      <w:r xmlns:w="http://schemas.openxmlformats.org/wordprocessingml/2006/main">
        <w:t xml:space="preserve">2. Nɔ Waka Wit Di Wikɛd Wan</w:t>
      </w:r>
    </w:p>
    <w:p/>
    <w:p>
      <w:r xmlns:w="http://schemas.openxmlformats.org/wordprocessingml/2006/main">
        <w:t xml:space="preserve">1. Prɔvabs 4: 14-15 - Nɔ go insay di wikɛd pipul dɛn rod, ɛn nɔ waka na di bad we. Avɔyd am, nɔ pas am; tɔn yu bak pan am ɛn pas am.</w:t>
      </w:r>
    </w:p>
    <w:p/>
    <w:p>
      <w:r xmlns:w="http://schemas.openxmlformats.org/wordprocessingml/2006/main">
        <w:t xml:space="preserve">2. Lɛta Fɔ Rom 12: 9 - Lɛ lɔv bi tru tru wan. Una et wetin bad; ol tin we gud.</w:t>
      </w:r>
    </w:p>
    <w:p/>
    <w:p>
      <w:r xmlns:w="http://schemas.openxmlformats.org/wordprocessingml/2006/main">
        <w:t xml:space="preserve">Sam 139: 20 Dɛn de tɔk bad bɔt yu, ɛn yu ɛnimi dɛn de tek yu nem fɔ natin.</w:t>
      </w:r>
    </w:p>
    <w:p/>
    <w:p>
      <w:r xmlns:w="http://schemas.openxmlformats.org/wordprocessingml/2006/main">
        <w:t xml:space="preserve">Gɔd no we dɛn de tɔk bad bɔt wi ɛn i go blem wi.</w:t>
      </w:r>
    </w:p>
    <w:p/>
    <w:p>
      <w:r xmlns:w="http://schemas.openxmlformats.org/wordprocessingml/2006/main">
        <w:t xml:space="preserve">1: Wi fɔ mɛmba se Gɔd de protɛkt wi ɛn i go blem wi we dɛn atak wi.</w:t>
      </w:r>
    </w:p>
    <w:p/>
    <w:p>
      <w:r xmlns:w="http://schemas.openxmlformats.org/wordprocessingml/2006/main">
        <w:t xml:space="preserve">2: Wi nɔ fɔ mek wi at pwɛl we dɛn de tɔk bad bɔt wi bikɔs Gɔd go fɛt fɔ wi.</w:t>
      </w:r>
    </w:p>
    <w:p/>
    <w:p>
      <w:r xmlns:w="http://schemas.openxmlformats.org/wordprocessingml/2006/main">
        <w:t xml:space="preserve">1: Ayzaya 54: 17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2: Pita In Fɔs Lɛta 5: 7 Una put ɔl wetin una de kia fɔ am; bikɔs I bisin bɔt una.</w:t>
      </w:r>
    </w:p>
    <w:p/>
    <w:p>
      <w:r xmlns:w="http://schemas.openxmlformats.org/wordprocessingml/2006/main">
        <w:t xml:space="preserve">Sam 139: 21 PAPA GƆD, a nɔ et dɛn we et yu? ɛn a nɔ tink se a de fil bad fɔ di wan dɛn we de rayz agens yu?</w:t>
      </w:r>
    </w:p>
    <w:p/>
    <w:p>
      <w:r xmlns:w="http://schemas.openxmlformats.org/wordprocessingml/2006/main">
        <w:t xml:space="preserve">Di pɔsin we rayt Sam buk sho se i et di wan dɛn we de agens Gɔd ɛn i de fil bad.</w:t>
      </w:r>
    </w:p>
    <w:p/>
    <w:p>
      <w:r xmlns:w="http://schemas.openxmlformats.org/wordprocessingml/2006/main">
        <w:t xml:space="preserve">1. "Lɔv di Masta ɛn et Wetin I et".</w:t>
      </w:r>
    </w:p>
    <w:p/>
    <w:p>
      <w:r xmlns:w="http://schemas.openxmlformats.org/wordprocessingml/2006/main">
        <w:t xml:space="preserve">2. "Gɔd in Lɔv ɛn Wamat".</w:t>
      </w:r>
    </w:p>
    <w:p/>
    <w:p>
      <w:r xmlns:w="http://schemas.openxmlformats.org/wordprocessingml/2006/main">
        <w:t xml:space="preserve">1. Lɛta Fɔ Rom 12: 9 - "Lɛ lɔv bi tru tru wan. Una et wetin bad; una fɔ ol wetin gud."</w:t>
      </w:r>
    </w:p>
    <w:p/>
    <w:p>
      <w:r xmlns:w="http://schemas.openxmlformats.org/wordprocessingml/2006/main">
        <w:t xml:space="preserve">2. Izikɛl 35: 5-6 - "Bikɔs yu bin kia fɔ ɛnimi sote go ɛn yu bin gi di pipul dɛn na Izrɛl to di sɔd di tɛm we dɛn bad, di tɛm we dɛn go pɔnish dɛn las las; so as a de alayv, na so di." Masta Gɔd, a go rɛdi yu fɔ blɔd, ɛn blɔd go rɔnata yu, bikɔs yu nɔ bin et blɔd, na dat mek blɔd go rɔnata yu.”</w:t>
      </w:r>
    </w:p>
    <w:p/>
    <w:p>
      <w:r xmlns:w="http://schemas.openxmlformats.org/wordprocessingml/2006/main">
        <w:t xml:space="preserve">Sam 139: 22 A et dɛn wit pafɛkt et, a de tek dɛn as mi ɛnimi.</w:t>
      </w:r>
    </w:p>
    <w:p/>
    <w:p>
      <w:r xmlns:w="http://schemas.openxmlformats.org/wordprocessingml/2006/main">
        <w:t xml:space="preserve">Gɔd et sin ɛn i de kɔl in pipul dɛn fɔ du di sem tin.</w:t>
      </w:r>
    </w:p>
    <w:p/>
    <w:p>
      <w:r xmlns:w="http://schemas.openxmlformats.org/wordprocessingml/2006/main">
        <w:t xml:space="preserve">1. "Di Pafɛkt Et fɔ Sin".</w:t>
      </w:r>
    </w:p>
    <w:p/>
    <w:p>
      <w:r xmlns:w="http://schemas.openxmlformats.org/wordprocessingml/2006/main">
        <w:t xml:space="preserve">2. "Fɔ et Sin lɛk aw Gɔd de du".</w:t>
      </w:r>
    </w:p>
    <w:p/>
    <w:p>
      <w:r xmlns:w="http://schemas.openxmlformats.org/wordprocessingml/2006/main">
        <w:t xml:space="preserve">1. Lɛta Fɔ Ɛfisɔs 4: 26-27 - Una vɛks ɛn nɔ sin; nɔ mek di san go dɔŋ pan yu wamat, ɛn nɔ gi di dɛbul chans.</w:t>
      </w:r>
    </w:p>
    <w:p/>
    <w:p>
      <w:r xmlns:w="http://schemas.openxmlformats.org/wordprocessingml/2006/main">
        <w:t xml:space="preserve">2. Lɛta Fɔ Rom 12: 9 - Lɛ lɔv bi tru tru wan. Una et wetin bad; ol tin we gud.</w:t>
      </w:r>
    </w:p>
    <w:p/>
    <w:p>
      <w:r xmlns:w="http://schemas.openxmlformats.org/wordprocessingml/2006/main">
        <w:t xml:space="preserve">Sam 139: 23 O Gɔd, luk mi, ɛn no mi at, tray mi ɛn no wetin a de tink.</w:t>
      </w:r>
    </w:p>
    <w:p/>
    <w:p>
      <w:r xmlns:w="http://schemas.openxmlformats.org/wordprocessingml/2006/main">
        <w:t xml:space="preserve">Gɔd no wi at ɛn wi tink ɛn i invayt wi fɔ luk wi yon at.</w:t>
      </w:r>
    </w:p>
    <w:p/>
    <w:p>
      <w:r xmlns:w="http://schemas.openxmlformats.org/wordprocessingml/2006/main">
        <w:t xml:space="preserve">1. Fɔ fɛn tru tru aydentiti: Fɔ luk insay wi at ɛn maynd insay layt fɔ Gɔd in spɛshal gudnɛs</w:t>
      </w:r>
    </w:p>
    <w:p/>
    <w:p>
      <w:r xmlns:w="http://schemas.openxmlformats.org/wordprocessingml/2006/main">
        <w:t xml:space="preserve">2. Di maynd fɔ kɔnfrɛnt wisɛf: Fɔ no ɛn gri wit wetin wi de tink insay Gɔd bifo Gɔd</w:t>
      </w:r>
    </w:p>
    <w:p/>
    <w:p>
      <w:r xmlns:w="http://schemas.openxmlformats.org/wordprocessingml/2006/main">
        <w:t xml:space="preserve">1. Ayzaya 55: 8-9 "Bikɔs mi tinkin nɔto una tinkin ɛn una we nɔto mi we, na so PAPA GƆD tɔk. Bikɔs di ɛvin ay pas di wɔl, na so mi we ay pas una we ɛn mi tinkin pas." yu tinkin."</w:t>
      </w:r>
    </w:p>
    <w:p/>
    <w:p>
      <w:r xmlns:w="http://schemas.openxmlformats.org/wordprocessingml/2006/main">
        <w:t xml:space="preserve">2. Sam 19: 14 "Lɛ di wɔd dɛn we a de tɔk na mi mɔt ɛn di tin dɛn we a de tink bɔt na mi at, gladi na yu yay, O Masta, mi rɔk ɛn mi ridɛm."</w:t>
      </w:r>
    </w:p>
    <w:p/>
    <w:p>
      <w:r xmlns:w="http://schemas.openxmlformats.org/wordprocessingml/2006/main">
        <w:t xml:space="preserve">Sam 139: 24 Una luk if ɛni wikɛd rod de insay mi, ɛn lid mi na di rod we go de sote go.</w:t>
      </w:r>
    </w:p>
    <w:p/>
    <w:p>
      <w:r xmlns:w="http://schemas.openxmlformats.org/wordprocessingml/2006/main">
        <w:t xml:space="preserve">Devid de beg Gɔd fɔ luk insay in at fɔ si ɛni bad tin ɛn fɔ gayd am na di rayt rod.</w:t>
      </w:r>
    </w:p>
    <w:p/>
    <w:p>
      <w:r xmlns:w="http://schemas.openxmlformats.org/wordprocessingml/2006/main">
        <w:t xml:space="preserve">1. Di Rod dɛn we Wi De Pik: Wach insay di We we De Sote go</w:t>
      </w:r>
    </w:p>
    <w:p/>
    <w:p>
      <w:r xmlns:w="http://schemas.openxmlformats.org/wordprocessingml/2006/main">
        <w:t xml:space="preserve">2. Di At fɔ Savant: Fɔ Gɛt Wisɛf fɔ Si if Wi Wikɛd</w:t>
      </w:r>
    </w:p>
    <w:p/>
    <w:p>
      <w:r xmlns:w="http://schemas.openxmlformats.org/wordprocessingml/2006/main">
        <w:t xml:space="preserve">1. Prɔvabs 3: 5-6 - abop pan di Masta wit ɔl yu at ɛn nɔ abop pan yu yon ɔndastandin.</w:t>
      </w:r>
    </w:p>
    <w:p/>
    <w:p>
      <w:r xmlns:w="http://schemas.openxmlformats.org/wordprocessingml/2006/main">
        <w:t xml:space="preserve">2. Jɛrimaya 17: 9-10 - Di at de ful pas ɔltin ɛn i wikɛd bad bad wan; udat kin no am? Mi, PAPA GƆD, de luk di at ɛn tɛst di maynd, fɔ gi ɛnibɔdi akɔdin to in we, akɔdin to di frut we i de du.</w:t>
      </w:r>
    </w:p>
    <w:p/>
    <w:p>
      <w:r xmlns:w="http://schemas.openxmlformats.org/wordprocessingml/2006/main">
        <w:t xml:space="preserve">Sam 140 na Sam we de kray ɛn beg fɔ fri frɔm ɛnimi ɛn bad tin.</w:t>
      </w:r>
    </w:p>
    <w:p/>
    <w:p>
      <w:r xmlns:w="http://schemas.openxmlformats.org/wordprocessingml/2006/main">
        <w:t xml:space="preserve">Paragraf Fɔs: Di pɔsin we rayt di Sam buk kray to di Masta fɔ mek i fri dɛn, ɛn i de aks am fɔ sev dɛn frɔm wikɛd ɛn fɛt-fɛt pipul dɛn we de plan bad plan. Dɛn gri se dɛn ɛnimi ya de ful pipul dɛn ɛn dɛn de tray fɔ du bad (Sam 140: 1-5).</w:t>
      </w:r>
    </w:p>
    <w:p/>
    <w:p>
      <w:r xmlns:w="http://schemas.openxmlformats.org/wordprocessingml/2006/main">
        <w:t xml:space="preserve">2nd Paragraf: Di man we rayt di Sam buk sho se dɛn abop pan di Masta as dɛn Gɔd, ɛn i no se i gɛt pawa fɔ sev. Dɛn de pre fɔ mek Gɔd jɔj dɛn ɛnimi dɛn, ɛn aks am fɔ protɛkt dɛn frɔm dɛn trap (Sam 140: 6-8).</w:t>
      </w:r>
    </w:p>
    <w:p/>
    <w:p>
      <w:r xmlns:w="http://schemas.openxmlformats.org/wordprocessingml/2006/main">
        <w:t xml:space="preserve">3rd Paragraf: Di pɔsin we rayt di Sam buk sho se i biliv se Gɔd go du tin tret, bikɔs i biliv se dɛn go kech di wikɛd pipul dɛn na dɛn yon trap. Dɛn de sho dɛn op ɛn prez fɔ di Masta in fridɔm, ɛn dɛn de tɔk se di wan dɛn we de du wetin rayt go de bifo am (Sam 140: 9-13).</w:t>
      </w:r>
    </w:p>
    <w:p/>
    <w:p>
      <w:r xmlns:w="http://schemas.openxmlformats.org/wordprocessingml/2006/main">
        <w:t xml:space="preserve">Fɔ tɔk smɔl, .</w:t>
      </w:r>
    </w:p>
    <w:p>
      <w:r xmlns:w="http://schemas.openxmlformats.org/wordprocessingml/2006/main">
        <w:t xml:space="preserve">Sam wan ɔndrɛd fɔti prɛzɛnt</w:t>
      </w:r>
    </w:p>
    <w:p>
      <w:r xmlns:w="http://schemas.openxmlformats.org/wordprocessingml/2006/main">
        <w:t xml:space="preserve">wan kray ɛn beg fɔ fri, .</w:t>
      </w:r>
    </w:p>
    <w:p>
      <w:r xmlns:w="http://schemas.openxmlformats.org/wordprocessingml/2006/main">
        <w:t xml:space="preserve">fɔ sho di rilayns we dɛn kin gɛt bay we dɛn de tray fɔ sev frɔm ɛnimi dɛn we dɛn de tɔk mɔ bɔt fɔ abop pan Gɔd in jɔstis.</w:t>
      </w:r>
    </w:p>
    <w:p/>
    <w:p>
      <w:r xmlns:w="http://schemas.openxmlformats.org/wordprocessingml/2006/main">
        <w:t xml:space="preserve">Fɔ ɛksplen kray fɔ ɛp we dɛn tɔk bɔt fɔ beg fɔ fri frɔm wikɛd pipul dɛn.</w:t>
      </w:r>
    </w:p>
    <w:p>
      <w:r xmlns:w="http://schemas.openxmlformats.org/wordprocessingml/2006/main">
        <w:t xml:space="preserve">Fɔ tɔk bɔt di akɔdin we dɛn sho bɔt fɔ no di kayn we aw ɛnimi dɛn de ful pipul dɛn we dɛn de afɛm se dɛn want fɔ protɛkt dɛn.</w:t>
      </w:r>
    </w:p>
    <w:p>
      <w:r xmlns:w="http://schemas.openxmlformats.org/wordprocessingml/2006/main">
        <w:t xml:space="preserve">Fɔ sho se dɛn gɛt trɔst we dɛn prɛzɛnt bɔt fɔ abop pan Gɔd in pawa fɔ sev we wi de pre fɔ mek Gɔd jɔj wi ɛnimi dɛn.</w:t>
      </w:r>
    </w:p>
    <w:p>
      <w:r xmlns:w="http://schemas.openxmlformats.org/wordprocessingml/2006/main">
        <w:t xml:space="preserve">Fɔ gri se dɛn gɛt kɔnfidɛns we dɛn sho bɔt fɔ biliv se ɔlman na jɔstis ɛn fɔ sho se dɛn gɛt op ɛn prez fɔ se Gɔd dɔn fri dɛn.</w:t>
      </w:r>
    </w:p>
    <w:p/>
    <w:p>
      <w:r xmlns:w="http://schemas.openxmlformats.org/wordprocessingml/2006/main">
        <w:t xml:space="preserve">Sam 140: 1 PAPA GƆD, fri mi frɔm di wikɛd man, protɛkt mi frɔm di fɛtman;</w:t>
      </w:r>
    </w:p>
    <w:p/>
    <w:p>
      <w:r xmlns:w="http://schemas.openxmlformats.org/wordprocessingml/2006/main">
        <w:t xml:space="preserve">Sev mi frɔm di wikɛd man ɛn kip mi frɔm di fɛt-fɛt man.</w:t>
      </w:r>
    </w:p>
    <w:p/>
    <w:p>
      <w:r xmlns:w="http://schemas.openxmlformats.org/wordprocessingml/2006/main">
        <w:t xml:space="preserve">1. Di Nid fɔ Gɔd s Protɛkshɔn frɔm Iv</w:t>
      </w:r>
    </w:p>
    <w:p/>
    <w:p>
      <w:r xmlns:w="http://schemas.openxmlformats.org/wordprocessingml/2006/main">
        <w:t xml:space="preserve">2. Di Impɔtant fɔ Aks Gɔd fɔ Ɛp</w:t>
      </w:r>
    </w:p>
    <w:p/>
    <w:p>
      <w:r xmlns:w="http://schemas.openxmlformats.org/wordprocessingml/2006/main">
        <w:t xml:space="preserve">1. Lɛta Fɔ Ɛfisɔs 6: 11-12 Una wɛr ɔl Gɔd in klos, so dat una go ebul fɔ tinap agens di dɛbul in lay lay tin dɛn. Wi nɔ de fɛt wit mɔtalman ɛn blɔd, bɔt wi de fɛt wit di wan dɛn we de rul, wit di wan dɛn we de rul na di daknɛs na dis wɔl, wit di wikɛd pipul dɛn we de na di ay ples dɛn we gɛt fɔ du wit spirit.</w:t>
      </w:r>
    </w:p>
    <w:p/>
    <w:p>
      <w:r xmlns:w="http://schemas.openxmlformats.org/wordprocessingml/2006/main">
        <w:t xml:space="preserve">2. Sam 37: 39 Bɔt na PAPA GƆD de sev di wan dɛn we de du wetin rayt.</w:t>
      </w:r>
    </w:p>
    <w:p/>
    <w:p>
      <w:r xmlns:w="http://schemas.openxmlformats.org/wordprocessingml/2006/main">
        <w:t xml:space="preserve">Sam 140: 2 Dɛn kin imajin bad tin na dɛn at; ɔltɛm dɛn kin gɛda togɛda fɔ fɛt.</w:t>
      </w:r>
    </w:p>
    <w:p/>
    <w:p>
      <w:r xmlns:w="http://schemas.openxmlformats.org/wordprocessingml/2006/main">
        <w:t xml:space="preserve">Pipul dɛn we gɛt bad at kin gɛda fɔ fɛt wɔ.</w:t>
      </w:r>
    </w:p>
    <w:p/>
    <w:p>
      <w:r xmlns:w="http://schemas.openxmlformats.org/wordprocessingml/2006/main">
        <w:t xml:space="preserve">1. Wi fɔ de wach pan di wan dɛn we de tray fɔ mek bad ɛn pwɛl.</w:t>
      </w:r>
    </w:p>
    <w:p/>
    <w:p>
      <w:r xmlns:w="http://schemas.openxmlformats.org/wordprocessingml/2006/main">
        <w:t xml:space="preserve">2. Wi fɔ kɔntinyu fɔ biliv tranga wan ɛn abop pan Gɔd fɔ protɛkt wi frɔm bad tin dɛn.</w:t>
      </w:r>
    </w:p>
    <w:p/>
    <w:p>
      <w:r xmlns:w="http://schemas.openxmlformats.org/wordprocessingml/2006/main">
        <w:t xml:space="preserve">1. Sam 140: 2</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Sam 140: 3 Dɛn dɔn shap dɛn tɔŋ lɛk snek; aders dɛn pɔyzin de ɔnda dɛn lip. Selah.</w:t>
      </w:r>
    </w:p>
    <w:p/>
    <w:p>
      <w:r xmlns:w="http://schemas.openxmlformats.org/wordprocessingml/2006/main">
        <w:t xml:space="preserve">Pipul dɛn kin yuz dɛn tɔng fɔ tɔk lay lay tin dɛn we gɛt pɔyzin.</w:t>
      </w:r>
    </w:p>
    <w:p/>
    <w:p>
      <w:r xmlns:w="http://schemas.openxmlformats.org/wordprocessingml/2006/main">
        <w:t xml:space="preserve">1. Di Pawa we di Tɔng Gɛt - Prɔvabs 18: 21</w:t>
      </w:r>
    </w:p>
    <w:p/>
    <w:p>
      <w:r xmlns:w="http://schemas.openxmlformats.org/wordprocessingml/2006/main">
        <w:t xml:space="preserve">2. Gayd Yu At wit Yu Wɔd - Prɔvabs 4:23</w:t>
      </w:r>
    </w:p>
    <w:p/>
    <w:p>
      <w:r xmlns:w="http://schemas.openxmlformats.org/wordprocessingml/2006/main">
        <w:t xml:space="preserve">1. Lɛta Fɔ Ɛfisɔs 4: 29 - Nɔ mek ɛni bad tin kɔmɔt na una mɔt, bɔt na wetin go ɛp fɔ bil ɔda pipul dɛn akɔdin to wetin dɛn nid, so dat i go bɛnifit di wan dɛn we de lisin.</w:t>
      </w:r>
    </w:p>
    <w:p/>
    <w:p>
      <w:r xmlns:w="http://schemas.openxmlformats.org/wordprocessingml/2006/main">
        <w:t xml:space="preserve">2. Jems 3: 8-10 - Bɔt nɔbɔdi nɔ go ebul fɔ tek in tɔŋ. Na bad tin we nɔ de rɛst, we ful-ɔp wit pɔyzin we de kil. Wit di tong wi de prez wi Masta ɛn Papa, ɛn wit am wi de swɛ mɔtalman, we dɛn mek lɛk Gɔd. Prez ɛn swɛ de kɔmɔt na di sem mɔt. Mi brɔda ɛn sista dɛn, dis nɔ fɔ bi.</w:t>
      </w:r>
    </w:p>
    <w:p/>
    <w:p>
      <w:r xmlns:w="http://schemas.openxmlformats.org/wordprocessingml/2006/main">
        <w:t xml:space="preserve">Sam 140: 4 PAPA GƆD, kip mi frɔm di wikɛd pipul dɛn an; kip mi frɔm di man we gɛt fɛt-fɛt; we dɔn mekɔp dɛn maynd fɔ pul di tin dɛn we a de go.</w:t>
      </w:r>
    </w:p>
    <w:p/>
    <w:p>
      <w:r xmlns:w="http://schemas.openxmlformats.org/wordprocessingml/2006/main">
        <w:t xml:space="preserve">PAPA GƆD, kip mi sef frɔm di wikɛd pipul dɛn an.</w:t>
      </w:r>
    </w:p>
    <w:p/>
    <w:p>
      <w:r xmlns:w="http://schemas.openxmlformats.org/wordprocessingml/2006/main">
        <w:t xml:space="preserve">1: Gɔd na pɔsin we de protɛkt wi, ɛn wi kin abop pan am fɔ mek wi nɔ du bad.</w:t>
      </w:r>
    </w:p>
    <w:p/>
    <w:p>
      <w:r xmlns:w="http://schemas.openxmlformats.org/wordprocessingml/2006/main">
        <w:t xml:space="preserve">2: Wi fɔ abop pan Gɔd fɔ protɛkt wi frɔm di plan dɛn we wikɛd pipul dɛn de du.</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Sam 37: 39 - Na PAPA GƆD de sev di wan dɛn we de du wetin rayt; na in na dɛn strɔng ples we trɔbul de.</w:t>
      </w:r>
    </w:p>
    <w:p/>
    <w:p>
      <w:r xmlns:w="http://schemas.openxmlformats.org/wordprocessingml/2006/main">
        <w:t xml:space="preserve">Sam 140: 5 Di wan dɛn we prawd dɔn ayd trap fɔ mi, ɛn kɔd dɛn; dɛn dɔn spre nɛt nia di rod; dem don set gins fo mi. Selah.</w:t>
      </w:r>
    </w:p>
    <w:p/>
    <w:p>
      <w:r xmlns:w="http://schemas.openxmlformats.org/wordprocessingml/2006/main">
        <w:t xml:space="preserve">Di wan dɛn we prawd dɔn sɛt trap fɔ trap di wan dɛn we de du wetin rayt.</w:t>
      </w:r>
    </w:p>
    <w:p/>
    <w:p>
      <w:r xmlns:w="http://schemas.openxmlformats.org/wordprocessingml/2006/main">
        <w:t xml:space="preserve">1. "Di Denja fɔ Prayz".</w:t>
      </w:r>
    </w:p>
    <w:p/>
    <w:p>
      <w:r xmlns:w="http://schemas.openxmlformats.org/wordprocessingml/2006/main">
        <w:t xml:space="preserve">2. "Gɔd in Protɛkshɔn agens Iv".</w:t>
      </w:r>
    </w:p>
    <w:p/>
    <w:p>
      <w:r xmlns:w="http://schemas.openxmlformats.org/wordprocessingml/2006/main">
        <w:t xml:space="preserve">1. Lɛta Fɔ Ɛfisɔs 6: 11-13 - Una wɛr ɔl Gɔd in klos, so dat una go ebul fɔ tinap agens di dɛbul in plan dɛn.</w:t>
      </w:r>
    </w:p>
    <w:p/>
    <w:p>
      <w:r xmlns:w="http://schemas.openxmlformats.org/wordprocessingml/2006/main">
        <w:t xml:space="preserve">2. Sam 18: 2 - PAPA GƆD na mi rɔk ɛn mi fɔt ɛn sev mi, mi Gɔd, mi rɔk, we a de rɔnawe pan, mi shild, ɛn di ɔn fɔ mi sev, mi strɔng ples.</w:t>
      </w:r>
    </w:p>
    <w:p/>
    <w:p>
      <w:r xmlns:w="http://schemas.openxmlformats.org/wordprocessingml/2006/main">
        <w:t xml:space="preserve">Sam 140: 6 A tɛl PAPA GƆD se, ‘Yu na mi Gɔd.</w:t>
      </w:r>
    </w:p>
    <w:p/>
    <w:p>
      <w:r xmlns:w="http://schemas.openxmlformats.org/wordprocessingml/2006/main">
        <w:t xml:space="preserve">Di pɔsin we rayt di Sam buk beg Gɔd fɔ lisin to in prea ɛn beg.</w:t>
      </w:r>
    </w:p>
    <w:p/>
    <w:p>
      <w:r xmlns:w="http://schemas.openxmlformats.org/wordprocessingml/2006/main">
        <w:t xml:space="preserve">1. Gɔd de yɛri wi prea</w:t>
      </w:r>
    </w:p>
    <w:p/>
    <w:p>
      <w:r xmlns:w="http://schemas.openxmlformats.org/wordprocessingml/2006/main">
        <w:t xml:space="preserve">2. Lan fɔ Pre to Wi Papa we de na ɛvin</w:t>
      </w:r>
    </w:p>
    <w:p/>
    <w:p>
      <w:r xmlns:w="http://schemas.openxmlformats.org/wordprocessingml/2006/main">
        <w:t xml:space="preserve">1. Jems 5: 16 We pɔsin we de du wetin rayt de pre wit ɔl in at, dat kin bɛnifit am.</w:t>
      </w:r>
    </w:p>
    <w:p/>
    <w:p>
      <w:r xmlns:w="http://schemas.openxmlformats.org/wordprocessingml/2006/main">
        <w:t xml:space="preserve">2. Di Ibru Pipul Dɛn 4: 14-16 Bikɔs wi gɛt wan big ay prist we dɔn pas na ɛvin, we na Jizɔs Gɔd in Pikin, lɛ wi kɔntinyu fɔ tɔk tranga wan. Bikɔs wi nɔ gɛt ay prist we pɔsin nɔ go ebul fɔ tɔch wit di filin we wi wik; bɔt dɛn bin tɛmpt am pan ɔltin lɛk wi, bɔt i nɔ bin gɛt sin. So lɛ wi gɛt maynd fɔ kam na di tron we de sho se wi gɛt gudnɛs, so dat wi go gɛt sɔri-at, ɛn gɛt gudnɛs fɔ ɛp wi we wi nid ɛp.</w:t>
      </w:r>
    </w:p>
    <w:p/>
    <w:p>
      <w:r xmlns:w="http://schemas.openxmlformats.org/wordprocessingml/2006/main">
        <w:t xml:space="preserve">Sam 140: 7 PAPA GƆD we na di Masta, we na di trɛnk fɔ sev mi, yu dɔn kɔba mi ed insay di de we a go fɛt.</w:t>
      </w:r>
    </w:p>
    <w:p/>
    <w:p>
      <w:r xmlns:w="http://schemas.openxmlformats.org/wordprocessingml/2006/main">
        <w:t xml:space="preserve">Di Masta na di trɛnk ɛn sev fɔ di wan dɛn we biliv we de abop pan am, ivin we dɛn de fɛt.</w:t>
      </w:r>
    </w:p>
    <w:p/>
    <w:p>
      <w:r xmlns:w="http://schemas.openxmlformats.org/wordprocessingml/2006/main">
        <w:t xml:space="preserve">1. "Di Pawa we di Masta gɛt na fɛt".</w:t>
      </w:r>
    </w:p>
    <w:p/>
    <w:p>
      <w:r xmlns:w="http://schemas.openxmlformats.org/wordprocessingml/2006/main">
        <w:t xml:space="preserve">2. "Di Strɔng we Gɔd gɛt insay Tɛm we Trɔbul de".</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Ɛfisɔs 6: 10-18 - "Fɔ las, una fɔ gɛt trɛnk pan di Masta ɛn di trɛnk we i gɛt. Una wɛr ɔl Gɔd in klos, so dat una go ebul fɔ tinap agens di dɛbul in plan dɛn."</w:t>
      </w:r>
    </w:p>
    <w:p/>
    <w:p>
      <w:r xmlns:w="http://schemas.openxmlformats.org/wordprocessingml/2006/main">
        <w:t xml:space="preserve">Sam 140: 8 PAPA GƆD, nɔ gi di wikɛd pɔsin wetin i want. so dat dɛn nɔ go es dɛnsɛf ɔp. Selah.</w:t>
      </w:r>
    </w:p>
    <w:p/>
    <w:p>
      <w:r xmlns:w="http://schemas.openxmlformats.org/wordprocessingml/2006/main">
        <w:t xml:space="preserve">Gɔd nɔ go gi wi wetin wikɛd pipul dɛn want, ɛn i nɔ go mek dɛn ebul fɔ es dɛnsɛf ɔp.</w:t>
      </w:r>
    </w:p>
    <w:p/>
    <w:p>
      <w:r xmlns:w="http://schemas.openxmlformats.org/wordprocessingml/2006/main">
        <w:t xml:space="preserve">1: Gɔd gɛt sɔri-at, bɔt Nɔto to di Wikɛd wan dɛn</w:t>
      </w:r>
    </w:p>
    <w:p/>
    <w:p>
      <w:r xmlns:w="http://schemas.openxmlformats.org/wordprocessingml/2006/main">
        <w:t xml:space="preserve">2: Di Denja fɔ alaw di Wikɛd Wand fɔ Gɛt Rut</w:t>
      </w:r>
    </w:p>
    <w:p/>
    <w:p>
      <w:r xmlns:w="http://schemas.openxmlformats.org/wordprocessingml/2006/main">
        <w:t xml:space="preserve">1: Jɛrimaya 17: 9-10 Di at de ful pas ɔltin, ɛn i rili wikɛd, udat go no am? Mi PAPA GƆD de luk fɔ di at, a de tray fɔ gi ɛnibɔdi akɔdin to in we ɛn akɔdin to di frut we i de du.</w:t>
      </w:r>
    </w:p>
    <w:p/>
    <w:p>
      <w:r xmlns:w="http://schemas.openxmlformats.org/wordprocessingml/2006/main">
        <w:t xml:space="preserve">2: Prɔvabs 16: 5 Ɛnibɔdi we prawd in at na sɔntin we PAPA GƆD et, pan ɔl we in an jɔyn an, dɛn nɔ go pɔnish am.</w:t>
      </w:r>
    </w:p>
    <w:p/>
    <w:p>
      <w:r xmlns:w="http://schemas.openxmlformats.org/wordprocessingml/2006/main">
        <w:t xml:space="preserve">Sam 140: 9 As fɔ di ed fɔ di wan dɛn we de rawnd mi, mek di bad tin we de na dɛn yon lip kɔba dɛn.</w:t>
      </w:r>
    </w:p>
    <w:p/>
    <w:p>
      <w:r xmlns:w="http://schemas.openxmlformats.org/wordprocessingml/2006/main">
        <w:t xml:space="preserve">Gɔd in jɔstis na fɔ mek di wikɛd pipul dɛn gɛt wetin dɛn fɔ gɛt fɔ di bad tin dɛn we dɛn de du.</w:t>
      </w:r>
    </w:p>
    <w:p/>
    <w:p>
      <w:r xmlns:w="http://schemas.openxmlformats.org/wordprocessingml/2006/main">
        <w:t xml:space="preserve">1. Di De fɔ Rikɔn: Aw Gɔd in Jɔstis Go Bi</w:t>
      </w:r>
    </w:p>
    <w:p/>
    <w:p>
      <w:r xmlns:w="http://schemas.openxmlformats.org/wordprocessingml/2006/main">
        <w:t xml:space="preserve">2. Tek tɛm wit wetin yu de se: Di tin dɛn we kin apin we di lip dɛn dɔn go na di rod</w:t>
      </w:r>
    </w:p>
    <w:p/>
    <w:p>
      <w:r xmlns:w="http://schemas.openxmlformats.org/wordprocessingml/2006/main">
        <w:t xml:space="preserve">1. Prɔvabs 12: 13 - "Ɛnibɔdi we de tɔk tru de gi ɔnɛs pruf, bɔt lay lay witnɛs de ful pɔsin."</w:t>
      </w:r>
    </w:p>
    <w:p/>
    <w:p>
      <w:r xmlns:w="http://schemas.openxmlformats.org/wordprocessingml/2006/main">
        <w:t xml:space="preserve">2. Lɛta Fɔ Ɛfisɔs 4: 29 - "Una nɔ fɔ tɔk bad tin kɔmɔt na una mɔt, bɔt na di wan dɛn nɔmɔ we fayn fɔ bil, we fit di tɛm, so dat i go gi gudnɛs to di wan dɛn we de yɛri."</w:t>
      </w:r>
    </w:p>
    <w:p/>
    <w:p>
      <w:r xmlns:w="http://schemas.openxmlformats.org/wordprocessingml/2006/main">
        <w:t xml:space="preserve">Sam 140: 10 Mek kol we de bɔn fɔdɔm pan dɛn, lɛ dɛn trowe dɛn na faya; insay dip ol dɛn, so dat dɛn nɔ go grap igen.</w:t>
      </w:r>
    </w:p>
    <w:p/>
    <w:p>
      <w:r xmlns:w="http://schemas.openxmlformats.org/wordprocessingml/2006/main">
        <w:t xml:space="preserve">Dɛn fɔ pɔnish di wikɛd wan dɛn ɛn sɛn dɛn fɔ go na di say we dɛn go dɔnawe wit dɛn.</w:t>
      </w:r>
    </w:p>
    <w:p/>
    <w:p>
      <w:r xmlns:w="http://schemas.openxmlformats.org/wordprocessingml/2006/main">
        <w:t xml:space="preserve">1: Gɔd in jɔstis pafɛkt - nɔ mek wikɛd pipul ful yu, bɔt in jɔjmɛnt wɔn yu.</w:t>
      </w:r>
    </w:p>
    <w:p/>
    <w:p>
      <w:r xmlns:w="http://schemas.openxmlformats.org/wordprocessingml/2006/main">
        <w:t xml:space="preserve">2: Rip pan di Masta ɛn I go protɛkt yu frɔm di wikɛd pipul dɛn plan.</w:t>
      </w:r>
    </w:p>
    <w:p/>
    <w:p>
      <w:r xmlns:w="http://schemas.openxmlformats.org/wordprocessingml/2006/main">
        <w:t xml:space="preserve">1: Matyu 7: 15-16 Una tek tɛm wit lay lay prɔfɛt dɛn we de kam to una wit ship klos, bɔt insay dɛn at, dɛn na wulf we de rɔn. Una go no dɛn bay wetin dɛn de du.</w:t>
      </w:r>
    </w:p>
    <w:p/>
    <w:p>
      <w:r xmlns:w="http://schemas.openxmlformats.org/wordprocessingml/2006/main">
        <w:t xml:space="preserve">2: Prɔvabs 1: 10-19 Mi pikin, if sina dɛn de ful yu, yu nɔ gri fɔ du dat. If dɛn se, “Kam wit wi, lɛ wi de wet fɔ blɔd, lɛ wi ayd fɔ di wan dɛn we nɔ du natin we nɔ gɛt wan rizin: Lɛ wi swɛla dɛn layf layf wan lɛk grev; ɛn ɔl, lɛk di wan dɛn we de go dɔŋ insay di ol: Wi go fɛn ɔl di valyu tin dɛn, wi go ful wi os dɛn wit tin dɛn we dɛn dɔn tif...</w:t>
      </w:r>
    </w:p>
    <w:p/>
    <w:p>
      <w:r xmlns:w="http://schemas.openxmlformats.org/wordprocessingml/2006/main">
        <w:t xml:space="preserve">Sam 140: 11 Nɔ mek wikɛd pɔsin we de tɔk tinap tranga wan na di wɔl.</w:t>
      </w:r>
    </w:p>
    <w:p/>
    <w:p>
      <w:r xmlns:w="http://schemas.openxmlformats.org/wordprocessingml/2006/main">
        <w:t xml:space="preserve">Di pɔsin we rayt di Sam buk wɔn pipul dɛn se wi nɔ fɔ mek pipul dɛn we de tɔk bad pipul dɛn na di wɔl, bikɔs dɛn go fɛn dɛn fɔ di fɛt-fɛt we dɛn de du.</w:t>
      </w:r>
    </w:p>
    <w:p/>
    <w:p>
      <w:r xmlns:w="http://schemas.openxmlformats.org/wordprocessingml/2006/main">
        <w:t xml:space="preserve">1. Di Denja fɔ Pipul dɛn we De Tɔk Bad: Aw Wi Go Avɔyd Dɛn Influɛns</w:t>
      </w:r>
    </w:p>
    <w:p/>
    <w:p>
      <w:r xmlns:w="http://schemas.openxmlformats.org/wordprocessingml/2006/main">
        <w:t xml:space="preserve">2. Fɔ Mek Pis Layf: Di Pawa we Sam 140: 11 Gɛt</w:t>
      </w:r>
    </w:p>
    <w:p/>
    <w:p>
      <w:r xmlns:w="http://schemas.openxmlformats.org/wordprocessingml/2006/main">
        <w:t xml:space="preserve">1. Prɔvabs 12: 13 - "Dɛn kin trap di wikɛd pɔsin we in lip de du bad, bɔt di wan we de du wetin rayt go kɔmɔt na trɔbul."</w:t>
      </w:r>
    </w:p>
    <w:p/>
    <w:p>
      <w:r xmlns:w="http://schemas.openxmlformats.org/wordprocessingml/2006/main">
        <w:t xml:space="preserve">2. Lɛta Fɔ Rom 12: 17-21 - "Una nɔ fɔ pe ɛnibɔdi bad fɔ wetin bad. Una fɔ du tin we ɔnɛs bifo ɔlman. If i pɔsibul, as i de insay una, una fɔ liv wit ɔlman wit pis. Di wan dɛn we a lɛk, una fɔ pe bak." nɔto unasɛf, bifo dat, una fɔ mek una vɛks, bikɔs dɛn rayt se, ‘Na mi yon fɔ pe bak,’ a go pe bak.’ So if yu ɛnimi angri, una fɔ it am, if i tɔsti, gi am drink hip faya faya na in ed.Nɔ fɔ win bad, bɔt win bad wit gud.</w:t>
      </w:r>
    </w:p>
    <w:p/>
    <w:p>
      <w:r xmlns:w="http://schemas.openxmlformats.org/wordprocessingml/2006/main">
        <w:t xml:space="preserve">Sam 140: 12 A no se PAPA GƆD go kia fɔ di wan dɛn we de sɔfa ɛn di rayt we di po pipul dɛn gɛt.</w:t>
      </w:r>
    </w:p>
    <w:p/>
    <w:p>
      <w:r xmlns:w="http://schemas.openxmlformats.org/wordprocessingml/2006/main">
        <w:t xml:space="preserve">PAPA GƆD go sɔpɔt di wok we di wan dɛn we dɛn de mek sɔfa ɛn di rayt we di po pipul dɛn gɛt.</w:t>
      </w:r>
    </w:p>
    <w:p/>
    <w:p>
      <w:r xmlns:w="http://schemas.openxmlformats.org/wordprocessingml/2006/main">
        <w:t xml:space="preserve">1: Wi nid fɔ abop pan di Masta, we go de fɔ wi ɔltɛm we wi nid ɛp.</w:t>
      </w:r>
    </w:p>
    <w:p/>
    <w:p>
      <w:r xmlns:w="http://schemas.openxmlformats.org/wordprocessingml/2006/main">
        <w:t xml:space="preserve">2: Wi fɔ tray ɔltɛm fɔ bi advatayz fɔ di wan dɛn we dɛn de mek sɔfa ɛn di wan dɛn we po, bikɔs di Masta go fɛt fɔ dɛn ɔltɛm.</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Jems 2: 15-17 - If brɔda ɔ sista nɔ wɛr fayn klos ɛn i nɔ gɛt tin fɔ it ɛvride, ɛn wan pan una tɛl dɛn se, ‘Una go wit pis, una wam ɛn ful-ɔp, ɛn una nɔ gi dɛn di tin dɛn we dɛn nid fɔ du fɔ di bɔdi, . wetin gud dat?</w:t>
      </w:r>
    </w:p>
    <w:p/>
    <w:p>
      <w:r xmlns:w="http://schemas.openxmlformats.org/wordprocessingml/2006/main">
        <w:t xml:space="preserve">Sam 140: 13 Fɔ tru, di wan dɛn we de du wetin rayt go tɛl yu nem tɛnki, ɛn di wan dɛn we de du wetin rayt go de bifo yu.</w:t>
      </w:r>
    </w:p>
    <w:p/>
    <w:p>
      <w:r xmlns:w="http://schemas.openxmlformats.org/wordprocessingml/2006/main">
        <w:t xml:space="preserve">Di wan dɛn we de du wetin rayt go tɛl di Masta tɛnki fɔ we i de na dɛn layf.</w:t>
      </w:r>
    </w:p>
    <w:p/>
    <w:p>
      <w:r xmlns:w="http://schemas.openxmlformats.org/wordprocessingml/2006/main">
        <w:t xml:space="preserve">1. Di Blɛsin dɛn we di Wan dɛn we De Du Rayt Gɛt: Fɔ Apres di Masta in Prezɛns na Wi Layf</w:t>
      </w:r>
    </w:p>
    <w:p/>
    <w:p>
      <w:r xmlns:w="http://schemas.openxmlformats.org/wordprocessingml/2006/main">
        <w:t xml:space="preserve">2. Fɔ No di Wan dɛn we Rayt: Fɔ No di Blɛsin dɛn we Wi Fetful</w:t>
      </w:r>
    </w:p>
    <w:p/>
    <w:p>
      <w:r xmlns:w="http://schemas.openxmlformats.org/wordprocessingml/2006/main">
        <w:t xml:space="preserve">1. Sam 146: 5-6 - "Di wan we gɛt Jekɔb in Gɔd fɔ ɛp am, we in op pan PAPA GƆD in Gɔd, we mek ɛvin, di wɔl, di si ɛn ɔl wetin de insay de, gɛt gladi-at." trut sote go."</w:t>
      </w:r>
    </w:p>
    <w:p/>
    <w:p>
      <w:r xmlns:w="http://schemas.openxmlformats.org/wordprocessingml/2006/main">
        <w:t xml:space="preserve">2. Sam 37: 3-4 - "Trɔp pan PAPA GƆD ɛn du gud; so yu go de na di land, ɛn yu go rili it. Gladi yusɛf wit PAPA GƆD, ɛn i go gi yu wetin yu want." at."</w:t>
      </w:r>
    </w:p>
    <w:p/>
    <w:p>
      <w:r xmlns:w="http://schemas.openxmlformats.org/wordprocessingml/2006/main">
        <w:t xml:space="preserve">Sam 141 na Sam 141 na Devid in Sam, we i pre to Gɔd fɔ gayd am, protɛkt am, ɛn fri am frɔm wikɛd tin dɛn.</w:t>
      </w:r>
    </w:p>
    <w:p/>
    <w:p>
      <w:r xmlns:w="http://schemas.openxmlformats.org/wordprocessingml/2006/main">
        <w:t xml:space="preserve">Paragraf Fɔs: Di pɔsin we rayt di Sam buk kɔl di Masta fɔ lisin to dɛn prea ɛn tek am as sakrifays. Dɛn de beg Gɔd fɔ gayd dɛn mɔt ɛn mek dɛn nɔ tɔk bad. Dɛn de sho se dɛn want fɔ lɛ dɛn prea tan lɛk insɛns bifo Gɔd (Sam 141: 1-4).</w:t>
      </w:r>
    </w:p>
    <w:p/>
    <w:p>
      <w:r xmlns:w="http://schemas.openxmlformats.org/wordprocessingml/2006/main">
        <w:t xml:space="preserve">2nd Paragraf: Di pɔsin we rayt di Sam buk de aks di wan dɛn we de du wetin rayt fɔ kɔrɛkt dɛn if dɛn kɔmɔt na sin ɛn kɔrɛkt dɛn wit gud at. Dɛn gri se dɛn go lɛk fɔ gɛt kɔrɛkshɔn pas fɔ ɛnjɔy fɔ de wit pipul dɛn we de du bad (Sam 141: 5-7).</w:t>
      </w:r>
    </w:p>
    <w:p/>
    <w:p>
      <w:r xmlns:w="http://schemas.openxmlformats.org/wordprocessingml/2006/main">
        <w:t xml:space="preserve">3rd Paragraf: Di pɔsin we rayt di Sam buk beg Gɔd fɔ lɛ dɛn nɔ mek dɛn at kam pan bad tin ɔ tek pat pan wikɛd tin dɛn. Dɛn de aks fɔ protɛkshɔn frɔm trap dɛn we pipul dɛn we de du bad kin put ɛn sho se dɛn abop pan di Masta as dɛn say fɔ rɔn go (Sam 141: 8-10).</w:t>
      </w:r>
    </w:p>
    <w:p/>
    <w:p>
      <w:r xmlns:w="http://schemas.openxmlformats.org/wordprocessingml/2006/main">
        <w:t xml:space="preserve">Paragraf 4: Di pɔsin we rayt di Sam buk dɔn bay we i sho se i biliv se di wikɛd pipul dɛn go gɛt jɔstis ɛn Gɔd go sev di wan dɛn we de du wetin rayt. Dɛn kin kɔmit dɛnsɛf fɔ kɔntinyu fɔ luk fɔ wetin rayt ɛn abop pan Gɔd in gayd (Sam 141: 11-12).</w:t>
      </w:r>
    </w:p>
    <w:p/>
    <w:p>
      <w:r xmlns:w="http://schemas.openxmlformats.org/wordprocessingml/2006/main">
        <w:t xml:space="preserve">Fɔ tɔk smɔl, .</w:t>
      </w:r>
    </w:p>
    <w:p>
      <w:r xmlns:w="http://schemas.openxmlformats.org/wordprocessingml/2006/main">
        <w:t xml:space="preserve">Sam wan ɔndrɛd fɔti wan prɛzɛnt</w:t>
      </w:r>
    </w:p>
    <w:p>
      <w:r xmlns:w="http://schemas.openxmlformats.org/wordprocessingml/2006/main">
        <w:t xml:space="preserve">wan prea fɔ mek Gɔd gayd am, .</w:t>
      </w:r>
    </w:p>
    <w:p>
      <w:r xmlns:w="http://schemas.openxmlformats.org/wordprocessingml/2006/main">
        <w:t xml:space="preserve">fɔ sho di ɔmbul we pɔsin kin gɛt bay we i de tray fɔ protɛkt insɛf frɔm bad tin ɛn we i de tɔk mɔ bɔt di we aw pɔsin want fɔ kɔrɛkt am.</w:t>
      </w:r>
    </w:p>
    <w:p/>
    <w:p>
      <w:r xmlns:w="http://schemas.openxmlformats.org/wordprocessingml/2006/main">
        <w:t xml:space="preserve">Emphasizing plea expressed regarding fɔ aks fɔ atɛnshɔn fɔ yɛri prea we yu want fɔ aksept.</w:t>
      </w:r>
    </w:p>
    <w:p>
      <w:r xmlns:w="http://schemas.openxmlformats.org/wordprocessingml/2006/main">
        <w:t xml:space="preserve">Menshɔn rikwest we dɛn sho bɔt fɔ tray fɔ kɔntrol pɔsin we i de tɔk we i de sho se i want prea fɔ mek i gladi bifo Gɔd.</w:t>
      </w:r>
    </w:p>
    <w:p>
      <w:r xmlns:w="http://schemas.openxmlformats.org/wordprocessingml/2006/main">
        <w:t xml:space="preserve">Fɔ sho se dɛn rɛdi fɔ du sɔntin we dɛn prɛzɛnt bɔt fɔ wɛlkɔm kɔrɛkshɔn frɔm pipul dɛn we de du wetin rayt pas fɔ gɛt padi biznɛs wit pipul dɛn we de du bad.</w:t>
      </w:r>
    </w:p>
    <w:p>
      <w:r xmlns:w="http://schemas.openxmlformats.org/wordprocessingml/2006/main">
        <w:t xml:space="preserve">Fɔ gri wit di beg we dɛn tɔk bɔt fɔ aks fɔ protɛkshɔn fɔ mek dɛn nɔ put an pan wikɛd tin dɛn we dɛn de abop pan Gɔd fɔ rɔnawe.</w:t>
      </w:r>
    </w:p>
    <w:p>
      <w:r xmlns:w="http://schemas.openxmlformats.org/wordprocessingml/2006/main">
        <w:t xml:space="preserve">Fɔ sho di kɔmitmɛnt we dɛn prɛzɛnt bɔt fɔ biliv pan di las jɔstis we dɛn de sho se dɛn dɔn gi in layf to Gɔd ɛn fɔ abop pan Gɔd in gayd.</w:t>
      </w:r>
    </w:p>
    <w:p/>
    <w:p>
      <w:r xmlns:w="http://schemas.openxmlformats.org/wordprocessingml/2006/main">
        <w:t xml:space="preserve">Sam 141: 1 Masta, a de kray to yu. lisin to mi vɔys, we a de kray to yu.</w:t>
      </w:r>
    </w:p>
    <w:p/>
    <w:p>
      <w:r xmlns:w="http://schemas.openxmlformats.org/wordprocessingml/2006/main">
        <w:t xml:space="preserve">Mi prea na fɔ mek di Masta yɛri mi vɔys ɛn kwik fɔ ansa mi.</w:t>
      </w:r>
    </w:p>
    <w:p/>
    <w:p>
      <w:r xmlns:w="http://schemas.openxmlformats.org/wordprocessingml/2006/main">
        <w:t xml:space="preserve">1: Wi kin kray to di Masta wit prea ɛn I go ansa wi.</w:t>
      </w:r>
    </w:p>
    <w:p/>
    <w:p>
      <w:r xmlns:w="http://schemas.openxmlformats.org/wordprocessingml/2006/main">
        <w:t xml:space="preserve">2: Di Masta rɛdi ɔltɛm fɔ ansa wi we wi de kray to am.</w:t>
      </w:r>
    </w:p>
    <w:p/>
    <w:p>
      <w:r xmlns:w="http://schemas.openxmlformats.org/wordprocessingml/2006/main">
        <w:t xml:space="preserve">1: Ayzaya 59: 2 - Bɔt yu bad tin dɛn dɔn sheb yu ɛn yu Gɔd, ɛn yu sin dɛn dɔn ayd in fes pan yu, so dat i nɔ go yɛri.</w:t>
      </w:r>
    </w:p>
    <w:p/>
    <w:p>
      <w:r xmlns:w="http://schemas.openxmlformats.org/wordprocessingml/2006/main">
        <w:t xml:space="preserve">2: Jems 5: 16 - Di prea we pɔsin we de du wetin rayt kin pre wit ɔl in at kin bɛnifit am.</w:t>
      </w:r>
    </w:p>
    <w:p/>
    <w:p>
      <w:r xmlns:w="http://schemas.openxmlformats.org/wordprocessingml/2006/main">
        <w:t xml:space="preserve">Sam 141: 2 Mek dɛn put mi prea bifo yu lɛk insɛns; ɛn di we aw a de es mi an ɔp lɛk sakrifays na ivintɛm.</w:t>
      </w:r>
    </w:p>
    <w:p/>
    <w:p>
      <w:r xmlns:w="http://schemas.openxmlformats.org/wordprocessingml/2006/main">
        <w:t xml:space="preserve">Dɛn kin pre to Gɔd, ɛn aks fɔ mek dɛn tek am lɛk insɛns ɛn fɔ es dɛn an ɔp lɛk sakrifays na ivintɛm.</w:t>
      </w:r>
    </w:p>
    <w:p/>
    <w:p>
      <w:r xmlns:w="http://schemas.openxmlformats.org/wordprocessingml/2006/main">
        <w:t xml:space="preserve">1. Di Pawa we Prea Gɛt: Aw Wi Prea De Gi Kɔrej ɛn Klose to Gɔd</w:t>
      </w:r>
    </w:p>
    <w:p/>
    <w:p>
      <w:r xmlns:w="http://schemas.openxmlformats.org/wordprocessingml/2006/main">
        <w:t xml:space="preserve">2. Di Ivin Sakrifays: Fɔ Ɔndastand di Impɔtant fɔ Ivin Prea</w:t>
      </w:r>
    </w:p>
    <w:p/>
    <w:p>
      <w:r xmlns:w="http://schemas.openxmlformats.org/wordprocessingml/2006/main">
        <w:t xml:space="preserve">1. Di Ibru Pipul Dɛn 13: 15-16 - "So, lɛ wi de yuz am ɔltɛm fɔ mek sakrifays fɔ prez Gɔd, dat na di frut we wi lip de gi, ɛn tɛl am tɛnki to in nem. Bɔt nɔ fɔgɛt fɔ du gud ɛn fɔ sheb, bikɔs Gɔd kin gladi fɔ dɛn kayn sakrifays dɛn de.”</w:t>
      </w:r>
    </w:p>
    <w:p/>
    <w:p>
      <w:r xmlns:w="http://schemas.openxmlformats.org/wordprocessingml/2006/main">
        <w:t xml:space="preserve">.</w:t>
      </w:r>
    </w:p>
    <w:p/>
    <w:p>
      <w:r xmlns:w="http://schemas.openxmlformats.org/wordprocessingml/2006/main">
        <w:t xml:space="preserve">Sam 141: 3 PAPA GƆD, put wachman bifo mi mɔt; kip di domɔt na mi lip.</w:t>
      </w:r>
    </w:p>
    <w:p/>
    <w:p>
      <w:r xmlns:w="http://schemas.openxmlformats.org/wordprocessingml/2006/main">
        <w:t xml:space="preserve">Di pɔsin we rayt di Sam buk de aks Gɔd fɔ wach wetin i de tɔk ɛn mek i nɔ tɔk ɛnitin we nɔ mek sɛns.</w:t>
      </w:r>
    </w:p>
    <w:p/>
    <w:p>
      <w:r xmlns:w="http://schemas.openxmlformats.org/wordprocessingml/2006/main">
        <w:t xml:space="preserve">1. Di Pawa we Wɔd Gɛt: Aw wi wɔd dɛn de shep wi ɛn di wɔl we de rawnd wi</w:t>
      </w:r>
    </w:p>
    <w:p/>
    <w:p>
      <w:r xmlns:w="http://schemas.openxmlformats.org/wordprocessingml/2006/main">
        <w:t xml:space="preserve">2. Fɔ Wach Wi Wɔd dɛn: I impɔtant fɔ tink gud wan we wi de tɔk</w:t>
      </w:r>
    </w:p>
    <w:p/>
    <w:p>
      <w:r xmlns:w="http://schemas.openxmlformats.org/wordprocessingml/2006/main">
        <w:t xml:space="preserve">1. Jems 3: 5-12 - Di pawa we di tɔŋ gɛt</w:t>
      </w:r>
    </w:p>
    <w:p/>
    <w:p>
      <w:r xmlns:w="http://schemas.openxmlformats.org/wordprocessingml/2006/main">
        <w:t xml:space="preserve">2. Prɔvabs 18: 21 - Day ɛn layf de na di langwej in pawa</w:t>
      </w:r>
    </w:p>
    <w:p/>
    <w:p>
      <w:r xmlns:w="http://schemas.openxmlformats.org/wordprocessingml/2006/main">
        <w:t xml:space="preserve">Sam 141: 4 Nɔ put mi at pan ɛni bad tin, fɔ du bad tin wit pipul dɛn we de du bad, ɛn lɛ a nɔ it dɛn fayn fayn tin dɛn.</w:t>
      </w:r>
    </w:p>
    <w:p/>
    <w:p>
      <w:r xmlns:w="http://schemas.openxmlformats.org/wordprocessingml/2006/main">
        <w:t xml:space="preserve">Nɔ bad tin dɛn we de ambɔg yu fɔ tɛmpt yu; bifo dat, pik fɔ du wetin rayt.</w:t>
      </w:r>
    </w:p>
    <w:p/>
    <w:p>
      <w:r xmlns:w="http://schemas.openxmlformats.org/wordprocessingml/2006/main">
        <w:t xml:space="preserve">1: Pik fɔ du wetin rayt pan ɔl we yu go tɛmpt yu.</w:t>
      </w:r>
    </w:p>
    <w:p/>
    <w:p>
      <w:r xmlns:w="http://schemas.openxmlformats.org/wordprocessingml/2006/main">
        <w:t xml:space="preserve">2: Nɔ mek di wan dɛn we de du wikɛd tin fɔ mek yu rɔng.</w:t>
      </w:r>
    </w:p>
    <w:p/>
    <w:p>
      <w:r xmlns:w="http://schemas.openxmlformats.org/wordprocessingml/2006/main">
        <w:t xml:space="preserve">1: Prɔvabs 4: 27 - Nɔ tɔn to rayt ɔ lɛft; tɔn yu fut pan bad tin.</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Sam 141: 5 Mek di wan dɛn we de du wetin rayt bit mi; i go bi gudnɛs, ɛn lɛ i kɔrɛkt mi; i go bi wan fayn ɔyl we nɔ go brok mi ed, bikɔs mi prea go de pan dɛn bad bad tin dɛn.</w:t>
      </w:r>
    </w:p>
    <w:p/>
    <w:p>
      <w:r xmlns:w="http://schemas.openxmlformats.org/wordprocessingml/2006/main">
        <w:t xml:space="preserve">Di pɔsin we rayt di Sam buk de beg di wan dɛn we de du wetin rayt fɔ kɔrɛkt am, bikɔs i go bi gud tin ɛn fayn ɔyl we nɔ go brok in ed. Ivin we bad tin apin, in prea go kɔntinyu fɔ de.</w:t>
      </w:r>
    </w:p>
    <w:p/>
    <w:p>
      <w:r xmlns:w="http://schemas.openxmlformats.org/wordprocessingml/2006/main">
        <w:t xml:space="preserve">1. Fɔ Kɔmand wit Lɔv ɛn Gud</w:t>
      </w:r>
    </w:p>
    <w:p/>
    <w:p>
      <w:r xmlns:w="http://schemas.openxmlformats.org/wordprocessingml/2006/main">
        <w:t xml:space="preserve">2. Di Pawa fɔ Pre we bad tin apin</w:t>
      </w:r>
    </w:p>
    <w:p/>
    <w:p>
      <w:r xmlns:w="http://schemas.openxmlformats.org/wordprocessingml/2006/main">
        <w:t xml:space="preserve">1. Lɛta Fɔ Ɛfisɔs 4: 15 - "We wi de tɔk di tru wit lɔv, wi go gro fɔ bi machɔ bɔdi fɔ ɔlman we na di ed, dat na Krays."</w:t>
      </w:r>
    </w:p>
    <w:p/>
    <w:p>
      <w:r xmlns:w="http://schemas.openxmlformats.org/wordprocessingml/2006/main">
        <w:t xml:space="preserve">2. Jems 5: 13 - Yu tink se ɛnibɔdi de pan una we gɛt prɔblɛm? Mek dɛn pre. Ɛnibɔdi de gladi? Mek dɛn siŋ siŋ dɛn fɔ prez.</w:t>
      </w:r>
    </w:p>
    <w:p/>
    <w:p>
      <w:r xmlns:w="http://schemas.openxmlformats.org/wordprocessingml/2006/main">
        <w:t xml:space="preserve">Sam 141: 6 We dɛn jɔj dɛn fɔdɔm na ston ples, dɛn go yɛri mi wɔd dɛn; bikɔs dɛn swit.</w:t>
      </w:r>
    </w:p>
    <w:p/>
    <w:p>
      <w:r xmlns:w="http://schemas.openxmlformats.org/wordprocessingml/2006/main">
        <w:t xml:space="preserve">Di pɔsin we rayt di Sam buk sho se i want mek ɔlman yɛri in wɔd dɛn bikɔs dɛn swit.</w:t>
      </w:r>
    </w:p>
    <w:p/>
    <w:p>
      <w:r xmlns:w="http://schemas.openxmlformats.org/wordprocessingml/2006/main">
        <w:t xml:space="preserve">1. Di Swit we Gɔd in Wɔd Swɛt: Fɔ Gɛt Kɔrej ɛn Strɔng pan Gɔd in Prɔmis dɛn</w:t>
      </w:r>
    </w:p>
    <w:p/>
    <w:p>
      <w:r xmlns:w="http://schemas.openxmlformats.org/wordprocessingml/2006/main">
        <w:t xml:space="preserve">2. Di Pawa we Prez: Fɔ Ɛp Gɔd in Wɔd we Trɔbul Gɛt</w:t>
      </w:r>
    </w:p>
    <w:p/>
    <w:p>
      <w:r xmlns:w="http://schemas.openxmlformats.org/wordprocessingml/2006/main">
        <w:t xml:space="preserve">1. Sam 119: 103 Aw yu wɔd dɛn swit fɔ mi teist! [yea, swit] pas ɔni to mi mɔt!</w:t>
      </w:r>
    </w:p>
    <w:p/>
    <w:p>
      <w:r xmlns:w="http://schemas.openxmlformats.org/wordprocessingml/2006/main">
        <w:t xml:space="preserve">2. Jems 1: 21 So una lɛf ɔl di dɔti tin dɛn ɛn di wan dɛn we nɔ gɛt wanwɔd, ɛn tek di wɔd we dɛn dɔn graft wit ɔmbul, we go ebul fɔ sev una sol.</w:t>
      </w:r>
    </w:p>
    <w:p/>
    <w:p>
      <w:r xmlns:w="http://schemas.openxmlformats.org/wordprocessingml/2006/main">
        <w:t xml:space="preserve">Sam 141: 7 Wi bon dɛn skata na grev in mɔt, lɛk we pɔsin de kɔt tik ɛn kɔt tik na di wɔl.</w:t>
      </w:r>
    </w:p>
    <w:p/>
    <w:p>
      <w:r xmlns:w="http://schemas.openxmlformats.org/wordprocessingml/2006/main">
        <w:t xml:space="preserve">Gɔd in spɛshal gudnɛs de gi wi trɛnk ivin di tɛm we wi at pwɛl pas ɔl.</w:t>
      </w:r>
    </w:p>
    <w:p/>
    <w:p>
      <w:r xmlns:w="http://schemas.openxmlformats.org/wordprocessingml/2006/main">
        <w:t xml:space="preserve">1. Op we yu nɔ gɛt op igen</w:t>
      </w:r>
    </w:p>
    <w:p/>
    <w:p>
      <w:r xmlns:w="http://schemas.openxmlformats.org/wordprocessingml/2006/main">
        <w:t xml:space="preserve">2. Fɔ Fɛn Strɔng pan Sɔfa</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Rom 8: 18 - "A tink se di sɔfa we wi de sɔfa dis tɛm nɔ fit fɔ kɔmpia wit di glori we wi gɛt fɔ sho wi."</w:t>
      </w:r>
    </w:p>
    <w:p/>
    <w:p>
      <w:r xmlns:w="http://schemas.openxmlformats.org/wordprocessingml/2006/main">
        <w:t xml:space="preserve">Sam 141:8 Bɔt mi yay de pan yu, PAPA GƆD we na di Masta. nɔ lɛf mi sol we nɔ gɛt natin.</w:t>
      </w:r>
    </w:p>
    <w:p/>
    <w:p>
      <w:r xmlns:w="http://schemas.openxmlformats.org/wordprocessingml/2006/main">
        <w:t xml:space="preserve">Dis Sam de ɛnkɔrej wi fɔ kip wi yay ɛn abop pan Gɔd, ɛn nɔ fɔ lɛf wi we nɔ gɛt natin.</w:t>
      </w:r>
    </w:p>
    <w:p/>
    <w:p>
      <w:r xmlns:w="http://schemas.openxmlformats.org/wordprocessingml/2006/main">
        <w:t xml:space="preserve">1. "Di Pawa fɔ abop pan Gɔd".</w:t>
      </w:r>
    </w:p>
    <w:p/>
    <w:p>
      <w:r xmlns:w="http://schemas.openxmlformats.org/wordprocessingml/2006/main">
        <w:t xml:space="preserve">2. "Di Sikyuriti fɔ No Gɔd".</w:t>
      </w:r>
    </w:p>
    <w:p/>
    <w:p>
      <w:r xmlns:w="http://schemas.openxmlformats.org/wordprocessingml/2006/main">
        <w:t xml:space="preserve">1. Ayzaya 26: 3 - "Yu go kip am wit pafɛkt pis, we in maynd de pan yu, bikɔs i abop pan yu."</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Sam 141: 9 Kip mi frɔm di trap dɛn we dɛn dɔn put fɔ mi, ɛn di tin dɛn we di wan dɛn we de du bad de mek.</w:t>
      </w:r>
    </w:p>
    <w:p/>
    <w:p>
      <w:r xmlns:w="http://schemas.openxmlformats.org/wordprocessingml/2006/main">
        <w:t xml:space="preserve">Una nɔ de nia di wan dɛn we go mek wi go na di rɔng rod ɛn di trap dɛn we dɛn dɔn sɛt fɔ wi.</w:t>
      </w:r>
    </w:p>
    <w:p/>
    <w:p>
      <w:r xmlns:w="http://schemas.openxmlformats.org/wordprocessingml/2006/main">
        <w:t xml:space="preserve">1. Una fɔ no di wan dɛn we go mek wi go na di rɔng rod ɛn di trap dɛn we dɛn de sɛt.</w:t>
      </w:r>
    </w:p>
    <w:p/>
    <w:p>
      <w:r xmlns:w="http://schemas.openxmlformats.org/wordprocessingml/2006/main">
        <w:t xml:space="preserve">2. Stay wach ɛn protɛkt wisɛf frɔm di wan dɛn we de du bad.</w:t>
      </w:r>
    </w:p>
    <w:p/>
    <w:p>
      <w:r xmlns:w="http://schemas.openxmlformats.org/wordprocessingml/2006/main">
        <w:t xml:space="preserve">1. Prɔvabs 1: 10-19 - Waiz de kɔl wi fɔ de wach ɛn nɔ de nia di bad tin dɛn we de tɛmt wi.</w:t>
      </w:r>
    </w:p>
    <w:p/>
    <w:p>
      <w:r xmlns:w="http://schemas.openxmlformats.org/wordprocessingml/2006/main">
        <w:t xml:space="preserve">2. Lɛta Fɔ Rom 12: 2 - Una nɔ fɔ fala di we aw dis wɔl de du tin, bɔt una chenj bay we una de mek una maynd nyu.</w:t>
      </w:r>
    </w:p>
    <w:p/>
    <w:p>
      <w:r xmlns:w="http://schemas.openxmlformats.org/wordprocessingml/2006/main">
        <w:t xml:space="preserve">Sam 141: 10 Mek di wikɛd wan dɛn fɔdɔm na dɛn yon nɛt, we a nɔ go ebul fɔ rɔnawe.</w:t>
      </w:r>
    </w:p>
    <w:p/>
    <w:p>
      <w:r xmlns:w="http://schemas.openxmlformats.org/wordprocessingml/2006/main">
        <w:t xml:space="preserve">Sam dɛn de ɛnkɔrej di wikɛd pipul dɛn fɔ mek dɛn trap na dɛn yon trap, ɛn fɔ mek di wan dɛn we de du wetin rayt nɔ ebul fɔ rɔnawe.</w:t>
      </w:r>
    </w:p>
    <w:p/>
    <w:p>
      <w:r xmlns:w="http://schemas.openxmlformats.org/wordprocessingml/2006/main">
        <w:t xml:space="preserve">1. Di Waiz we Wi Go Fɔ rɔnawe pan denja</w:t>
      </w:r>
    </w:p>
    <w:p/>
    <w:p>
      <w:r xmlns:w="http://schemas.openxmlformats.org/wordprocessingml/2006/main">
        <w:t xml:space="preserve">2. Di Trap dɛn we Wikɛd Wan dɛn De Du</w:t>
      </w:r>
    </w:p>
    <w:p/>
    <w:p>
      <w:r xmlns:w="http://schemas.openxmlformats.org/wordprocessingml/2006/main">
        <w:t xml:space="preserve">1. Prɔvabs 1: 15-19 - Mi pikin, nɔ waka na rod wit dɛn; ol yu fut bak frɔm dɛn rod.</w:t>
      </w:r>
    </w:p>
    <w:p/>
    <w:p>
      <w:r xmlns:w="http://schemas.openxmlformats.org/wordprocessingml/2006/main">
        <w:t xml:space="preserve">2. Prɔvabs 4: 14-15 - Nɔ go insay di wikɛd pɔsin in rod, ɛn nɔ waka na di bad we. Avɔyd am; nɔ go pan am.</w:t>
      </w:r>
    </w:p>
    <w:p/>
    <w:p>
      <w:r xmlns:w="http://schemas.openxmlformats.org/wordprocessingml/2006/main">
        <w:t xml:space="preserve">Sam 142 na Devid in Sam, we i pre fɔ ɛp ɛn fri am we wi gɛt prɔblɛm.</w:t>
      </w:r>
    </w:p>
    <w:p/>
    <w:p>
      <w:r xmlns:w="http://schemas.openxmlformats.org/wordprocessingml/2006/main">
        <w:t xml:space="preserve">Paragraf Fɔs: Di pɔsin we rayt di Sam buk kray to di Masta, ɛn tɔn dɛn kɔmplen bifo Am. Dɛn kin sho aw dɛn fil se dɛn de fil bad ɛn dɛn de wangren, ɛn dɛn kin gri se na Gɔd nɔmɔ dɛn gɛt fɔ rɔn go (Sam 142: 1-4).</w:t>
      </w:r>
    </w:p>
    <w:p/>
    <w:p>
      <w:r xmlns:w="http://schemas.openxmlformats.org/wordprocessingml/2006/main">
        <w:t xml:space="preserve">Paragraf 2: Di man we rayt di Sam buk tɔk bɔt di bad bad tin dɛn we bin de apin to dɛn, ɛn dɛn bin de fil se dɛn nɔ gɛt ɛnibɔdi fɔ kia fɔ dɛn sol. Dɛn de kray to Gɔd, ɛn aks am fɔ pul dɛn kɔmɔt na prizin ɛn gi dɛn fridɔm (Sam 142: 5-7).</w:t>
      </w:r>
    </w:p>
    <w:p/>
    <w:p>
      <w:r xmlns:w="http://schemas.openxmlformats.org/wordprocessingml/2006/main">
        <w:t xml:space="preserve">3rd Paragraf: Di pɔsin we rayt di Sam buk dɔn bay we i sho se dɛn abop pan di Masta in gud ɛn i de du wetin rayt. Dɛn kin tink se di wan dɛn we de du wetin rayt go gɛda rawnd dɛn we Gɔd de trit dɛn wit bɔku bɔku tin dɛn (Sam 142: 8).</w:t>
      </w:r>
    </w:p>
    <w:p/>
    <w:p>
      <w:r xmlns:w="http://schemas.openxmlformats.org/wordprocessingml/2006/main">
        <w:t xml:space="preserve">Fɔ tɔk smɔl, .</w:t>
      </w:r>
    </w:p>
    <w:p>
      <w:r xmlns:w="http://schemas.openxmlformats.org/wordprocessingml/2006/main">
        <w:t xml:space="preserve">Sam wan ɔndrɛd fɔti tu prɛzɛnt</w:t>
      </w:r>
    </w:p>
    <w:p>
      <w:r xmlns:w="http://schemas.openxmlformats.org/wordprocessingml/2006/main">
        <w:t xml:space="preserve">wan prea fɔ mek Gɔd sev am, .</w:t>
      </w:r>
    </w:p>
    <w:p>
      <w:r xmlns:w="http://schemas.openxmlformats.org/wordprocessingml/2006/main">
        <w:t xml:space="preserve">fɔ sho di vulnerability we dɛn kin gɛt tru fɔ sho se dɛn de fil bad we dɛn de tɔk mɔ bɔt fɔ abop pan Gɔd in say fɔ rɔnawe.</w:t>
      </w:r>
    </w:p>
    <w:p/>
    <w:p>
      <w:r xmlns:w="http://schemas.openxmlformats.org/wordprocessingml/2006/main">
        <w:t xml:space="preserve">Fɔ ɛksplen kray fɔ ɛp we dɛn tɔk bɔt fɔ tɔn kɔmplen bifo Gɔd we wi gɛt prɔblɛm.</w:t>
      </w:r>
    </w:p>
    <w:p>
      <w:r xmlns:w="http://schemas.openxmlformats.org/wordprocessingml/2006/main">
        <w:t xml:space="preserve">Fɔ tɔk bɔt di akɔdin we dɛn sho bɔt di filin we pɔsin kin fil se i nɔ gɛt bɛtɛ trɛnk ɛn we i de fa frɔm ɔda pipul dɛn we i de tɔk se i de abop pan Gɔd fɔ rɔnawe.</w:t>
      </w:r>
    </w:p>
    <w:p>
      <w:r xmlns:w="http://schemas.openxmlformats.org/wordprocessingml/2006/main">
        <w:t xml:space="preserve">Fɔ sho se dɛn nɔ gɛt op igen we dɛn prɛzɛnt bɔt fɔ want fɔ fri frɔm slev we dɛn de luk fɔ fridɔm.</w:t>
      </w:r>
    </w:p>
    <w:p>
      <w:r xmlns:w="http://schemas.openxmlformats.org/wordprocessingml/2006/main">
        <w:t xml:space="preserve">Fɔ gri se dɛn gɛt trɔst we dɛn sho bɔt fɔ biliv pan Gɔd in gudnɛs ɛn in rayt tin we dɛn de tink bɔt fɔ sɔpɔt pipul dɛn we de du wetin rayt we dɛn de sho se Gɔd de gi dɛn bɔku bɔku tin dɛn.</w:t>
      </w:r>
    </w:p>
    <w:p/>
    <w:p>
      <w:r xmlns:w="http://schemas.openxmlformats.org/wordprocessingml/2006/main">
        <w:t xml:space="preserve">Sam 142: 1 A kray to PAPA GƆD wit mi vɔys; a bin de beg PAPA GƆD wit mi vɔys.</w:t>
      </w:r>
    </w:p>
    <w:p/>
    <w:p>
      <w:r xmlns:w="http://schemas.openxmlformats.org/wordprocessingml/2006/main">
        <w:t xml:space="preserve">Wan kray to di Masta we nid de.</w:t>
      </w:r>
    </w:p>
    <w:p/>
    <w:p>
      <w:r xmlns:w="http://schemas.openxmlformats.org/wordprocessingml/2006/main">
        <w:t xml:space="preserve">1. Gɔd de fɔ wi ɔltɛm we wi nid ɛp.</w:t>
      </w:r>
    </w:p>
    <w:p/>
    <w:p>
      <w:r xmlns:w="http://schemas.openxmlformats.org/wordprocessingml/2006/main">
        <w:t xml:space="preserve">2. Du to Gɔd fɔ pre fɔ mek yu gɛt kɔrej.</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Jems 5: 13 - Yu tink se ɛnibɔdi de pan una we gɛt prɔblɛm? Mek dɛn pre. Ɛnibɔdi de gladi? Mek dɛn siŋ siŋ dɛn fɔ prez.</w:t>
      </w:r>
    </w:p>
    <w:p/>
    <w:p>
      <w:r xmlns:w="http://schemas.openxmlformats.org/wordprocessingml/2006/main">
        <w:t xml:space="preserve">Sam 142: 2 A tɔn mi kɔmplen bifo am; A sho bifo am mi trɔbul.</w:t>
      </w:r>
    </w:p>
    <w:p/>
    <w:p>
      <w:r xmlns:w="http://schemas.openxmlformats.org/wordprocessingml/2006/main">
        <w:t xml:space="preserve">Di pɔsin we rayt di Sam buk tɛl Gɔd in kɔmplen ɛn prɔblɛm dɛn we i gɛt.</w:t>
      </w:r>
    </w:p>
    <w:p/>
    <w:p>
      <w:r xmlns:w="http://schemas.openxmlformats.org/wordprocessingml/2006/main">
        <w:t xml:space="preserve">1. Wi kin kam to Gɔd wit ɔl wi trɔbul ɛn kɔmplen.</w:t>
      </w:r>
    </w:p>
    <w:p/>
    <w:p>
      <w:r xmlns:w="http://schemas.openxmlformats.org/wordprocessingml/2006/main">
        <w:t xml:space="preserve">2. Fɔ no se Gɔd na di bɛst say fɔ ayd we tin tranga.</w:t>
      </w:r>
    </w:p>
    <w:p/>
    <w:p>
      <w:r xmlns:w="http://schemas.openxmlformats.org/wordprocessingml/2006/main">
        <w:t xml:space="preserve">1. Di Ibru Pipul Dɛn 4: 14-16, "Frɔm da tɛm de wi gɛt wan big ay prist we dɔn pas na ɛvin, Jizɔs, Gɔd in Pikin, lɛ wi ol wi kɔnfɛshɔn. Bikɔs wi nɔ gɛt ay prist we nɔ ebul fɔ du am." fɔ sɔri fɔ wi wikɛd tin dɛn, bɔt wan we pan ɔltin we dɛn dɔn tɛmpt lɛk wi, bɔt we nɔ gɛt sin.So lɛ wi go nia di tron we gɛt sɔri-at wit kɔnfidɛns, so dat wi go gɛt sɔri-at ɛn gɛt gudnɛs fɔ ɛp wi we wi nid ɛp ."</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Sam 142: 3 We mi spirit bin ful-ɔp insay mi, na da tɛm de yu bin no mi rod. Na di rod we a bin de waka, dɛn dɔn le trap fɔ mi.</w:t>
      </w:r>
    </w:p>
    <w:p/>
    <w:p>
      <w:r xmlns:w="http://schemas.openxmlformats.org/wordprocessingml/2006/main">
        <w:t xml:space="preserve">We layf kin tranga, Gɔd no di rod we wi de waka ɛn i go protɛkt wi frɔm trap dɛn.</w:t>
      </w:r>
    </w:p>
    <w:p/>
    <w:p>
      <w:r xmlns:w="http://schemas.openxmlformats.org/wordprocessingml/2006/main">
        <w:t xml:space="preserve">1: Gɔd de wit wi ɔltɛm insay wi dak tɛm dɛn, fɔ gayd wi ɛn protɛkt wi.</w:t>
      </w:r>
    </w:p>
    <w:p/>
    <w:p>
      <w:r xmlns:w="http://schemas.openxmlformats.org/wordprocessingml/2006/main">
        <w:t xml:space="preserve">2: Ilɛksɛf layf tranga, Gɔd no wi rod ɛn i nɔ go ɛva mek wi waka wi wan.</w:t>
      </w:r>
    </w:p>
    <w:p/>
    <w:p>
      <w:r xmlns:w="http://schemas.openxmlformats.org/wordprocessingml/2006/main">
        <w:t xml:space="preserve">1: Sam 23: 4 - Pan ɔl we a de waka na di vali we dak pas ɔl, a nɔ go fred ɛni bad tin, bikɔs yu de wit mi.</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Sam 142: 4 A luk mi raytan ɛn si, bɔt nɔbɔdi nɔ go no mi. no man nɔ bin bisin bɔt mi sol.</w:t>
      </w:r>
    </w:p>
    <w:p/>
    <w:p>
      <w:r xmlns:w="http://schemas.openxmlformats.org/wordprocessingml/2006/main">
        <w:t xml:space="preserve">Nɔbɔdi nɔ de fɔ ɛp wi we wi nid ɛp.</w:t>
      </w:r>
    </w:p>
    <w:p/>
    <w:p>
      <w:r xmlns:w="http://schemas.openxmlformats.org/wordprocessingml/2006/main">
        <w:t xml:space="preserve">1. Gɔd de fɔ wi ɔltɛm, ivin we wi fil se na wi wangren de.</w:t>
      </w:r>
    </w:p>
    <w:p/>
    <w:p>
      <w:r xmlns:w="http://schemas.openxmlformats.org/wordprocessingml/2006/main">
        <w:t xml:space="preserve">2. Wi kin tɔn to Gɔd we wi gɛt prɔblɛm fɔ gɛt kɔrej ɛn sef.</w:t>
      </w:r>
    </w:p>
    <w:p/>
    <w:p>
      <w:r xmlns:w="http://schemas.openxmlformats.org/wordprocessingml/2006/main">
        <w:t xml:space="preserve">1. Ayzaya 41: 10: Nɔ fred; bikɔs a de wit yu. bikɔs mi na yu Gɔd, a go gi yu trɛnk; yes, a go ɛp yu; yes, a go ol yu wit mi raytan fɔ mi rayt.</w:t>
      </w:r>
    </w:p>
    <w:p/>
    <w:p>
      <w:r xmlns:w="http://schemas.openxmlformats.org/wordprocessingml/2006/main">
        <w:t xml:space="preserve">2. Sam 34: 17-18: Di wan dɛn we de du wetin rayt de ala, ɛn PAPA GƆD de yɛri, ɛn fri dɛn frɔm ɔl dɛn trɔbul. PAPA GƆD de nia di wan dɛn we gɛt pwɛl at; ɛn i de sev di wan dɛn we de fil bad.</w:t>
      </w:r>
    </w:p>
    <w:p/>
    <w:p>
      <w:r xmlns:w="http://schemas.openxmlformats.org/wordprocessingml/2006/main">
        <w:t xml:space="preserve">Sam 142: 5 A kray to yu, PAPA GƆD, a se, ‘Yu na mi say fɔ ayd ɛn na mi pat na di land we di wan dɛn we de alayv de.</w:t>
      </w:r>
    </w:p>
    <w:p/>
    <w:p>
      <w:r xmlns:w="http://schemas.openxmlformats.org/wordprocessingml/2006/main">
        <w:t xml:space="preserve">A kray to di Masta ɛn I bi mi refyuj ɛn mi pat na dis layf.</w:t>
      </w:r>
    </w:p>
    <w:p/>
    <w:p>
      <w:r xmlns:w="http://schemas.openxmlformats.org/wordprocessingml/2006/main">
        <w:t xml:space="preserve">1. Fɔ no usay fɔ rɔnawe ɛn fɔ mek pɔsin fil fayn</w:t>
      </w:r>
    </w:p>
    <w:p/>
    <w:p>
      <w:r xmlns:w="http://schemas.openxmlformats.org/wordprocessingml/2006/main">
        <w:t xml:space="preserve">2. Fɔ fɛn Strɔng insay di Masta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62: 8 - "Una fɔ abop pan am ɔltɛm, una de tɔk bɔt una at bifo am; Gɔd na say fɔ wi."</w:t>
      </w:r>
    </w:p>
    <w:p/>
    <w:p>
      <w:r xmlns:w="http://schemas.openxmlformats.org/wordprocessingml/2006/main">
        <w:t xml:space="preserve">Sam 142: 6 Una pe atɛnshɔn to mi kray; bikɔs dɛn dɔn put mi dɔŋ bad bad wan: fri mi frɔm di wan dɛn we de mek a sɔfa; bikɔs dɛn strɔng pas mi.</w:t>
      </w:r>
    </w:p>
    <w:p/>
    <w:p>
      <w:r xmlns:w="http://schemas.openxmlformats.org/wordprocessingml/2006/main">
        <w:t xml:space="preserve">A de kray to Gɔd fɔ fri mi frɔm di wan dɛn we de mek a sɔfa we trɛnk pas mi.</w:t>
      </w:r>
    </w:p>
    <w:p/>
    <w:p>
      <w:r xmlns:w="http://schemas.openxmlformats.org/wordprocessingml/2006/main">
        <w:t xml:space="preserve">1: Gɔd de ɔltɛm fɔ lisin to wi kray ɛn fri wi frɔm wi ɛnimi dɛn.</w:t>
      </w:r>
    </w:p>
    <w:p/>
    <w:p>
      <w:r xmlns:w="http://schemas.openxmlformats.org/wordprocessingml/2006/main">
        <w:t xml:space="preserve">2: Ivin we wi fil se wi nɔ ebul fɔ du natin ɛn wi wik, Gɔd kin stil ebul fɔ sev wi.</w:t>
      </w:r>
    </w:p>
    <w:p/>
    <w:p>
      <w:r xmlns:w="http://schemas.openxmlformats.org/wordprocessingml/2006/main">
        <w:t xml:space="preserve">1: Sam 18: 17-18 "I sev mi frɔm mi pawaful ɛnimi dɛn, frɔm di wan dɛn we et mi, bikɔs dɛn bin tu trɛnk fɔ mi. Dɛn bin atak mi pan de we a bin de sɔfa, bɔt Jiova bin de sɔpɔt mi."</w:t>
      </w:r>
    </w:p>
    <w:p/>
    <w:p>
      <w:r xmlns:w="http://schemas.openxmlformats.org/wordprocessingml/2006/main">
        <w:t xml:space="preserve">2: Ayzaya 41: 10-14 "Nɔ fred, bikɔs a de wit yu; nɔ fred, bikɔs mi na yu Gɔd. A go gi yu trɛnk; a go ɛp yu; a go ol yu wit mi rayt we a gɛt." an...A go ɛp yu, na so PAPA GƆD, we na yu Ridima, di Oli Wan fɔ Izrɛl, se."</w:t>
      </w:r>
    </w:p>
    <w:p/>
    <w:p>
      <w:r xmlns:w="http://schemas.openxmlformats.org/wordprocessingml/2006/main">
        <w:t xml:space="preserve">Sam 142: 7 Mek mi sol kɔmɔt na prizin, so dat a go prez yu nem, di wan dɛn we de du wetin rayt go rawnd mi; bikɔs yu go trit mi gud gud wan.</w:t>
      </w:r>
    </w:p>
    <w:p/>
    <w:p>
      <w:r xmlns:w="http://schemas.openxmlformats.org/wordprocessingml/2006/main">
        <w:t xml:space="preserve">Di Sam buk de aks Gɔd fɔ fri in sol so dat i go prez in nem, bikɔs i no se di wan dɛn we de du wetin rayt go rawnd am ɛn sɔpɔt am as Gɔd gɛt bɔku bɔku tin dɛn.</w:t>
      </w:r>
    </w:p>
    <w:p/>
    <w:p>
      <w:r xmlns:w="http://schemas.openxmlformats.org/wordprocessingml/2006/main">
        <w:t xml:space="preserve">1. Gɔd in Lɔv ɛn Sɔri-at we Nɔ De Kɔndishɔn</w:t>
      </w:r>
    </w:p>
    <w:p/>
    <w:p>
      <w:r xmlns:w="http://schemas.openxmlformats.org/wordprocessingml/2006/main">
        <w:t xml:space="preserve">2. Di Pawa fɔ Sɔrawnd Yusɛf wit Pipul dɛn we Rayt</w:t>
      </w:r>
    </w:p>
    <w:p/>
    <w:p>
      <w:r xmlns:w="http://schemas.openxmlformats.org/wordprocessingml/2006/main">
        <w:t xml:space="preserve">1. Matyu 5: 6 - "Blɛsin fɔ di wan dɛn we angri ɛn tɔsti fɔ du wetin rayt, bikɔs dɛn go ful-ɔp."</w:t>
      </w:r>
    </w:p>
    <w:p/>
    <w:p>
      <w:r xmlns:w="http://schemas.openxmlformats.org/wordprocessingml/2006/main">
        <w:t xml:space="preserve">2. Lɛta Fɔ Ɛfisɔs 2: 4-5 - "Bɔt Gɔd bin jɛntri wit sɔri-at, bikɔs ɔf di big lɔv we i lɛk wi, ivin we wi bin dɔn day pan wi sin dɛn, i mek wi gɛt layf wit Krays."</w:t>
      </w:r>
    </w:p>
    <w:p/>
    <w:p>
      <w:r xmlns:w="http://schemas.openxmlformats.org/wordprocessingml/2006/main">
        <w:t xml:space="preserve">Sam 143 na Devid in Sam, we i pre fɔ mek i sɔri fɔ am, gayd am, ɛn fri wi we ɛnimi dɛn ɛn in yon prɔblɛm dɛn de mit am.</w:t>
      </w:r>
    </w:p>
    <w:p/>
    <w:p>
      <w:r xmlns:w="http://schemas.openxmlformats.org/wordprocessingml/2006/main">
        <w:t xml:space="preserve">Paragraf Fɔs: Di pɔsin we rayt di Sam buk kray to di Masta fɔ mek i sɔri fɔ am ɛn mek i sɔri fɔ am. Dɛn kin gri se dɛn nɔ fit fɔ du wetin dɛn want ɛn dɛn kin beg Gɔd fɔ sho se dɛn de du wetin rayt. Dɛn kin sho aw dɛn de fil ɛn aks Gɔd fɔ lisin to dɛn prea (Sam 143: 1-4).</w:t>
      </w:r>
    </w:p>
    <w:p/>
    <w:p>
      <w:r xmlns:w="http://schemas.openxmlformats.org/wordprocessingml/2006/main">
        <w:t xml:space="preserve">Paragraf 2: Di pɔsin we rayt di Sam buk de tink bɔt aw Gɔd bin fetful to am trade ɛn i de tink gud wan bɔt di tin dɛn we i dɔn du. Dɛn kin rili want Gɔd fɔ gayd dɛn, ɛn dɛn kin aks am fɔ lid dɛn na say we lɛvul. Dɛn kin kɔnfɛs se dɛn de dipen pan Gɔd in Spirit fɔ sɔpɔt dɛn (Sam 143: 5-10).</w:t>
      </w:r>
    </w:p>
    <w:p/>
    <w:p>
      <w:r xmlns:w="http://schemas.openxmlformats.org/wordprocessingml/2006/main">
        <w:t xml:space="preserve">3rd Paragraf: Di pɔsin we rayt di Sam buk beg Gɔd fɔ fri dɛn frɔm dɛn ɛnimi dɛn, ɛn aks fɔ in lɔv ɛn rayt we nɔ de stɔp. Dɛn de pre fɔ mek Gɔd dɔnawe wit dɛn ɛnimi dɛn ɛn briŋ dɛn kam bifo am (Sam 143: 11-12).</w:t>
      </w:r>
    </w:p>
    <w:p/>
    <w:p>
      <w:r xmlns:w="http://schemas.openxmlformats.org/wordprocessingml/2006/main">
        <w:t xml:space="preserve">Fɔ tɔk smɔl, .</w:t>
      </w:r>
    </w:p>
    <w:p>
      <w:r xmlns:w="http://schemas.openxmlformats.org/wordprocessingml/2006/main">
        <w:t xml:space="preserve">Sam wan ɔndrɛd fɔti tri prɛzɛnt</w:t>
      </w:r>
    </w:p>
    <w:p>
      <w:r xmlns:w="http://schemas.openxmlformats.org/wordprocessingml/2006/main">
        <w:t xml:space="preserve">wan prea fɔ mek Gɔd sɔri fɔ am, .</w:t>
      </w:r>
    </w:p>
    <w:p>
      <w:r xmlns:w="http://schemas.openxmlformats.org/wordprocessingml/2006/main">
        <w:t xml:space="preserve">hεlayt dipεndεns we dεn achy tru fכ akכwshכn pכsin strכgεl dεm we dεn de εnfaz di want fכ gayd.</w:t>
      </w:r>
    </w:p>
    <w:p/>
    <w:p>
      <w:r xmlns:w="http://schemas.openxmlformats.org/wordprocessingml/2006/main">
        <w:t xml:space="preserve">Fɔ ɛksplen di beg we dɛn tɔk bɔt fɔ aks fɔ divayn sɔri-at ɛn in spɛshal gudnɛs we dɛn de du di tɛm we dɛn gɛt prɔblɛm.</w:t>
      </w:r>
    </w:p>
    <w:p>
      <w:r xmlns:w="http://schemas.openxmlformats.org/wordprocessingml/2006/main">
        <w:t xml:space="preserve">Menshɔn riflekshɔn we dɛn sho bɔt fɔ mɛmba fetful pipul dɛn we bin dɔn de trade we dɛn want divayn gayd.</w:t>
      </w:r>
    </w:p>
    <w:p>
      <w:r xmlns:w="http://schemas.openxmlformats.org/wordprocessingml/2006/main">
        <w:t xml:space="preserve">Fɔ sho se yu want fɔ du sɔntin we dɛn prɛzɛnt bɔt fɔ want fɔ gɛt lɛvul grɔn ɔnda divayn lidaship we yu de kɔnfɛs se yu de abop pan di pawa we Gɔd in Spirit gɛt we de sɔpɔt yu.</w:t>
      </w:r>
    </w:p>
    <w:p>
      <w:r xmlns:w="http://schemas.openxmlformats.org/wordprocessingml/2006/main">
        <w:t xml:space="preserve">Fɔ gri wit di beg we dɛn tɔk bɔt fɔ aks fɔ fridɔm frɔm ɛnimi dɛn we dɛn de tray fɔ sho se dɛn lɛk dɛn, dɛn de du wetin rayt, ɛn dɛn de wit dɛn.</w:t>
      </w:r>
    </w:p>
    <w:p/>
    <w:p>
      <w:r xmlns:w="http://schemas.openxmlformats.org/wordprocessingml/2006/main">
        <w:t xml:space="preserve">Sam 143: 1 PAPA GƆD, lisin to mi prea, lisin to mi beg dɛn, ɛn ansa mi fetful wan ɛn du wetin rayt.</w:t>
      </w:r>
    </w:p>
    <w:p/>
    <w:p>
      <w:r xmlns:w="http://schemas.openxmlformats.org/wordprocessingml/2006/main">
        <w:t xml:space="preserve">Wan beg fɔ mek Gɔd yɛri ɛn ansa prea dɛn wit fetful ɛn rayt.</w:t>
      </w:r>
    </w:p>
    <w:p/>
    <w:p>
      <w:r xmlns:w="http://schemas.openxmlformats.org/wordprocessingml/2006/main">
        <w:t xml:space="preserve">1. Aw Gɔd Fetful ɛn Rayt Go Ansa Wi Prea</w:t>
      </w:r>
    </w:p>
    <w:p/>
    <w:p>
      <w:r xmlns:w="http://schemas.openxmlformats.org/wordprocessingml/2006/main">
        <w:t xml:space="preserve">2. Fɔ luk fɔ di Masta insay Prea wit Kɔnfidɛns</w:t>
      </w:r>
    </w:p>
    <w:p/>
    <w:p>
      <w:r xmlns:w="http://schemas.openxmlformats.org/wordprocessingml/2006/main">
        <w:t xml:space="preserve">1. Jems 5: 16 - "Pɔsin we de du wetin rayt in prea gɛt big pawa as i de wok."</w:t>
      </w:r>
    </w:p>
    <w:p/>
    <w:p>
      <w:r xmlns:w="http://schemas.openxmlformats.org/wordprocessingml/2006/main">
        <w:t xml:space="preserve">2. Jɔn 14: 13-14 - "Ɛnitin we una aks fɔ wit mi nem, na dis a go du, so dat di Papa go gɛt glori insay di Pikin. If una aks mi ɛnitin wit mi nem, a go du am."</w:t>
      </w:r>
    </w:p>
    <w:p/>
    <w:p>
      <w:r xmlns:w="http://schemas.openxmlformats.org/wordprocessingml/2006/main">
        <w:t xml:space="preserve">Sam 143: 2 Nɔ jɔj yu slev, bikɔs ɛnibɔdi we de alayv nɔ go bi pɔsin we de du wetin rayt na yu yay.</w:t>
      </w:r>
    </w:p>
    <w:p/>
    <w:p>
      <w:r xmlns:w="http://schemas.openxmlformats.org/wordprocessingml/2006/main">
        <w:t xml:space="preserve">Na beg fɔ mek Gɔd sɔri fɔ am ɛn nɔ fɔ jɔj pɔsin we de alayv, as nɔbɔdi nɔ go ebul fɔ bi pɔsin we rayt na Gɔd in yay.</w:t>
      </w:r>
    </w:p>
    <w:p/>
    <w:p>
      <w:r xmlns:w="http://schemas.openxmlformats.org/wordprocessingml/2006/main">
        <w:t xml:space="preserve">1. Wan Plea fɔ Sɔri: Ɔndastand di Pawa we Kray fɔ Ɛp Gɛt.</w:t>
      </w:r>
    </w:p>
    <w:p/>
    <w:p>
      <w:r xmlns:w="http://schemas.openxmlformats.org/wordprocessingml/2006/main">
        <w:t xml:space="preserve">2. Fɔ Gɛt Jɔstis bay Fet: Aw fɔ Liv di rayt we na Gɔd in yay.</w:t>
      </w:r>
    </w:p>
    <w:p/>
    <w:p>
      <w:r xmlns:w="http://schemas.openxmlformats.org/wordprocessingml/2006/main">
        <w:t xml:space="preserve">1. Lɛta Fɔ Rom 3: 21-26 - Bɔt naw Gɔd dɔn sho se i de du wetin rayt apat frɔm di lɔ, pan ɔl we di Lɔ ɛn di Prɔfɛt dɛn de sho se i de du wetin rayt 22 bikɔs i biliv pan Jizɔs Krays fɔ ɔl di wan dɛn we biliv. No difrɛns nɔ de: 23 bikɔs ɔlman dɔn sin ɛn dɛn nɔ ebul fɔ gɛt Gɔd in glori, 24 ɛn dɛn dɔn mek dɛn du wetin rayt bikɔs ɔf in spɛshal gudnɛs, bikɔs ɔf di fridɔm we Krays Jizɔs dɔn fri, 25 we Gɔd dɔn sɛn am fɔ mek Gɔd gɛt padi biznɛs wit am blɔd, fɔ gɛt fet. Dis na fɔ sho se Gɔd de du wetin rayt, bikɔs insay di we aw Gɔd bin de bia am, i bin dɔn pas di sin dɛn we i bin gɛt trade. 26 Na fɔ sho se i de du wetin rayt naw, so dat i go du wetin rayt ɛn mek di pɔsin we gɛt fet pan Jizɔs de du wetin rayt.</w:t>
      </w:r>
    </w:p>
    <w:p/>
    <w:p>
      <w:r xmlns:w="http://schemas.openxmlformats.org/wordprocessingml/2006/main">
        <w:t xml:space="preserve">2. Ayzaya 45: 25 - Insay PAPA GƆD, ɔl di Izrɛlayt pikin dɛn go de du wetin rayt ɛn dɛn go gɛt glori.</w:t>
      </w:r>
    </w:p>
    <w:p/>
    <w:p>
      <w:r xmlns:w="http://schemas.openxmlformats.org/wordprocessingml/2006/main">
        <w:t xml:space="preserve">Sam 143: 3 Bikɔs di ɛnimi dɔn mek mi sɔfa; i dɔn nak mi layf dɔŋ na grɔn; i dɔn mek a de na daknɛs lɛk di wan dɛn we dɔn day fɔ lɔng tɛm.</w:t>
      </w:r>
    </w:p>
    <w:p/>
    <w:p>
      <w:r xmlns:w="http://schemas.openxmlformats.org/wordprocessingml/2006/main">
        <w:t xml:space="preserve">Wan man we rayt di Sam buk tɔk bɔt aw i fil bad fɔ we in ɛnimi dɛn de mek i sɔfa ɛn we i de liv na daknɛs.</w:t>
      </w:r>
    </w:p>
    <w:p/>
    <w:p>
      <w:r xmlns:w="http://schemas.openxmlformats.org/wordprocessingml/2006/main">
        <w:t xml:space="preserve">1. Di Pawa we Pɔsin Gɛt fɔ mek pipul dɛn mek dɛn sɔfa: Lan fɔ bia wit prɔblɛm dɛn</w:t>
      </w:r>
    </w:p>
    <w:p/>
    <w:p>
      <w:r xmlns:w="http://schemas.openxmlformats.org/wordprocessingml/2006/main">
        <w:t xml:space="preserve">2. Di Layt fɔ di Masta: Fɔ Fɛn Strɔng Midul Sɔfa</w:t>
      </w:r>
    </w:p>
    <w:p/>
    <w:p>
      <w:r xmlns:w="http://schemas.openxmlformats.org/wordprocessingml/2006/main">
        <w:t xml:space="preserve">1. Pita In Fɔs Lɛta 5: 7-9 - Put ɔl yu wɔri pan am, bikɔs i bisin bɔt yu.</w:t>
      </w:r>
    </w:p>
    <w:p/>
    <w:p>
      <w:r xmlns:w="http://schemas.openxmlformats.org/wordprocessingml/2006/main">
        <w:t xml:space="preserve">2. Ayzaya 40: 29-31 - I de gi pawa to di wan dɛn we taya, ɛn to di wan we nɔ gɛt pawa, i de mek trɛnk bɔku.</w:t>
      </w:r>
    </w:p>
    <w:p/>
    <w:p>
      <w:r xmlns:w="http://schemas.openxmlformats.org/wordprocessingml/2006/main">
        <w:t xml:space="preserve">Sam 143: 4 So mi spirit de ful mi; mi at we de insay mi nɔ gɛt natin.</w:t>
      </w:r>
    </w:p>
    <w:p/>
    <w:p>
      <w:r xmlns:w="http://schemas.openxmlformats.org/wordprocessingml/2006/main">
        <w:t xml:space="preserve">Di pɔsin we rayt di Sam buk at pwɛl ɛn in at dɔn pwɛl insay am.</w:t>
      </w:r>
    </w:p>
    <w:p/>
    <w:p>
      <w:r xmlns:w="http://schemas.openxmlformats.org/wordprocessingml/2006/main">
        <w:t xml:space="preserve">1. Di Krays we Di Wan we rayt Sam buk bin kray fɔ mek dɛn fri wi</w:t>
      </w:r>
    </w:p>
    <w:p/>
    <w:p>
      <w:r xmlns:w="http://schemas.openxmlformats.org/wordprocessingml/2006/main">
        <w:t xml:space="preserve">2. Aw fɔ Handle Overwhelming Desolation</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i de mek di wan dɛn we nɔ gɛt pawa gɛt trɛnk.</w:t>
      </w:r>
    </w:p>
    <w:p/>
    <w:p>
      <w:r xmlns:w="http://schemas.openxmlformats.org/wordprocessingml/2006/main">
        <w:t xml:space="preserve">2. Sam 34: 17-20 - We di wan dɛn we de du wetin rayt de kray fɔ ɛp, di Masta de yɛri ɛn fri dɛn frɔm ɔl dɛn trɔbul. Di Masta de nia di wan dɛn we at pwɛl ɛn i de sev di wan dɛn we dɛn spirit dɔn krɔs. Bɔku prɔblɛm dɛn de we di wan dɛn we de du wetin rayt de sɔfa, bɔt PAPA GƆD de sev am frɔm dɛn ɔl. I de kip ɔl in bon dɛn; nɔto wan pan dɛn brok.</w:t>
      </w:r>
    </w:p>
    <w:p/>
    <w:p>
      <w:r xmlns:w="http://schemas.openxmlformats.org/wordprocessingml/2006/main">
        <w:t xml:space="preserve">Sam 143: 5 A mɛmba di tɛm we a bin de trade; A de tink gud wan bɔt ɔl wetin yu de du; A de tink bɔt di wok we yu an dɛn de du.</w:t>
      </w:r>
    </w:p>
    <w:p/>
    <w:p>
      <w:r xmlns:w="http://schemas.openxmlformats.org/wordprocessingml/2006/main">
        <w:t xml:space="preserve">Dis vas de tink bɔt di wok dɛn we di Masta de du ɛn di impɔtant tin we i min fɔ tek tɛm tink gud wan bɔt dɛn.</w:t>
      </w:r>
    </w:p>
    <w:p/>
    <w:p>
      <w:r xmlns:w="http://schemas.openxmlformats.org/wordprocessingml/2006/main">
        <w:t xml:space="preserve">1. "Tɛm fɔ Tink: Tink bɔt Gɔd in Wok".</w:t>
      </w:r>
    </w:p>
    <w:p/>
    <w:p>
      <w:r xmlns:w="http://schemas.openxmlformats.org/wordprocessingml/2006/main">
        <w:t xml:space="preserve">2. "Di Blɛsin fɔ Mɛmba: Luk to di Masta in We".</w:t>
      </w:r>
    </w:p>
    <w:p/>
    <w:p>
      <w:r xmlns:w="http://schemas.openxmlformats.org/wordprocessingml/2006/main">
        <w:t xml:space="preserve">1. Ayzaya 43: 18-19 - "Una nɔ mɛmba di tin dɛn we bin de trade, una nɔ tink bɔt di tin dɛn we bin de trade. Luk, a de du nyu tin; naw i de kɔmɔt, una nɔ no am? A go mek we na di." wildanɛs ɛn riva dɛn na di dɛzat.”</w:t>
      </w:r>
    </w:p>
    <w:p/>
    <w:p>
      <w:r xmlns:w="http://schemas.openxmlformats.org/wordprocessingml/2006/main">
        <w:t xml:space="preserve">2. Sam 77: 11-12 - "A go mɛmba di tin dɛn we PAPA GƆD du; yes, a go mɛmba di wɔndaful tin dɛn we yu bin de du trade. A go tink bɔt ɔl di tin dɛn we yu bin de du, ɛn tink bɔt di pawaful tin dɛn we yu bin de du."</w:t>
      </w:r>
    </w:p>
    <w:p/>
    <w:p>
      <w:r xmlns:w="http://schemas.openxmlformats.org/wordprocessingml/2006/main">
        <w:t xml:space="preserve">Sam 143: 6 A de es mi an to yu, mi sol de tɔsti fɔ yu, lɛk land we tɔsti. Selah.</w:t>
      </w:r>
    </w:p>
    <w:p/>
    <w:p>
      <w:r xmlns:w="http://schemas.openxmlformats.org/wordprocessingml/2006/main">
        <w:t xml:space="preserve">A de wet fɔ Gɔd ɛn a de luk fɔ am wit ɔl mi at.</w:t>
      </w:r>
    </w:p>
    <w:p/>
    <w:p>
      <w:r xmlns:w="http://schemas.openxmlformats.org/wordprocessingml/2006/main">
        <w:t xml:space="preserve">1. Di Tɔsti fɔ di Sol: Lan fɔ Lɔng fɔ Gɔd</w:t>
      </w:r>
    </w:p>
    <w:p/>
    <w:p>
      <w:r xmlns:w="http://schemas.openxmlformats.org/wordprocessingml/2006/main">
        <w:t xml:space="preserve">2. Fɔ Satisfay wit di Masta: Fɔ Go to Gɔd we yu de pre</w:t>
      </w:r>
    </w:p>
    <w:p/>
    <w:p>
      <w:r xmlns:w="http://schemas.openxmlformats.org/wordprocessingml/2006/main">
        <w:t xml:space="preserve">1. Jɛrimaya 29: 13-14 - "Yu go luk fɔ mi ɛn fɛn mi we yu de luk fɔ mi wit ɔl yu at."</w:t>
      </w:r>
    </w:p>
    <w:p/>
    <w:p>
      <w:r xmlns:w="http://schemas.openxmlformats.org/wordprocessingml/2006/main">
        <w:t xml:space="preserve">2. Sam 42: 1-2 - "Lɛk aw dia de pant fɔ wata we de flɔd, na so mi sol de pant fɔ yu, O Gɔd. Mi sol de tɔsti fɔ Gɔd, fɔ di Gɔd we de alayv."</w:t>
      </w:r>
    </w:p>
    <w:p/>
    <w:p>
      <w:r xmlns:w="http://schemas.openxmlformats.org/wordprocessingml/2006/main">
        <w:t xml:space="preserve">Sam 143: 7 O PAPA GƆD, lisin to mi kwik kwik wan, mi spirit nɔ de taya, nɔ ayd yu fes pan mi, so dat a nɔ go tan lɛk di wan dɛn we de go dɔŋ na di ol.</w:t>
      </w:r>
    </w:p>
    <w:p/>
    <w:p>
      <w:r xmlns:w="http://schemas.openxmlformats.org/wordprocessingml/2006/main">
        <w:t xml:space="preserve">Di pɔsin we rayt di Sam buk beg Gɔd fɔ ansa in prea kwik kwik wan, bikɔs in spirit de go dɔŋ ɛn i de fred se i go tan lɛk di wan dɛn we dɔn day.</w:t>
      </w:r>
    </w:p>
    <w:p/>
    <w:p>
      <w:r xmlns:w="http://schemas.openxmlformats.org/wordprocessingml/2006/main">
        <w:t xml:space="preserve">1. Di Kɔmfɔt fɔ Divayn Intɛrvɛnshɔn - Fɔ fɛn ɔndastand Gɔd in prɔmis fɔ ɛp insay tranga tɛm</w:t>
      </w:r>
    </w:p>
    <w:p/>
    <w:p>
      <w:r xmlns:w="http://schemas.openxmlformats.org/wordprocessingml/2006/main">
        <w:t xml:space="preserve">2. Di Pawa fɔ Prea - Aw prea kin mek wi spirit nyu ɛn mek wi fil fayn</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w:t>
      </w:r>
    </w:p>
    <w:p/>
    <w:p>
      <w:r xmlns:w="http://schemas.openxmlformats.org/wordprocessingml/2006/main">
        <w:t xml:space="preserve">2. Jems 5: 13-15 - Ɛnibɔdi pan una de sɔfa? Mek i pre. Ɛnibɔdi de we gladi? Mek i siŋ fɔ prez. Ɛnibɔdi pan una sik? Mek i kɔl di ɛlda dɛn na di chɔch, ɛn mek dɛn pre oba am, ɛn anɔynt am wit ɔyl insay di Masta in nem. Ɛn di prea we i de pre wit fet go sev di wan we sik, ɛn PAPA GƆD go gi am layf bak. Ɛn if i dɔn du sin, dɛn go fɔgiv am.</w:t>
      </w:r>
    </w:p>
    <w:p/>
    <w:p>
      <w:r xmlns:w="http://schemas.openxmlformats.org/wordprocessingml/2006/main">
        <w:t xml:space="preserve">Sam 143: 8 Mek a yɛri yu sɔri-at na mɔnin; bikɔs na yu a de abop pan, mek a no di rod we a fɔ waka; bikɔs a de es mi sol ɔp to yu.</w:t>
      </w:r>
    </w:p>
    <w:p/>
    <w:p>
      <w:r xmlns:w="http://schemas.openxmlformats.org/wordprocessingml/2006/main">
        <w:t xml:space="preserve">Di pɔsin we rayt di Sam buk tɛl Gɔd fɔ sho am in lɔv we i de du na mɔnin ɛn fɔ gayd am na di rod we i fɔ tek.</w:t>
      </w:r>
    </w:p>
    <w:p/>
    <w:p>
      <w:r xmlns:w="http://schemas.openxmlformats.org/wordprocessingml/2006/main">
        <w:t xml:space="preserve">1. Fɔ abop pan di Masta in Lɔv</w:t>
      </w:r>
    </w:p>
    <w:p/>
    <w:p>
      <w:r xmlns:w="http://schemas.openxmlformats.org/wordprocessingml/2006/main">
        <w:t xml:space="preserve">2. Fɔ fala di Masta in rod</w:t>
      </w:r>
    </w:p>
    <w:p/>
    <w:p>
      <w:r xmlns:w="http://schemas.openxmlformats.org/wordprocessingml/2006/main">
        <w:t xml:space="preserve">1. Ayzaya 30: 21 - Yu yes go yɛri wɔd biɛn yu se, “Na di rod dis, waka insay de, we yu tɔn to rayt ɔ we yu tɔn to lɛft.”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Sam 143: 9 PAPA GƆD, fri mi frɔm mi ɛnimi dɛn, a de rɔnawe go to yu fɔ ayd mi.</w:t>
      </w:r>
    </w:p>
    <w:p/>
    <w:p>
      <w:r xmlns:w="http://schemas.openxmlformats.org/wordprocessingml/2006/main">
        <w:t xml:space="preserve">Di pɔsin we rayt Sam buk de kray to di Masta fɔ mek i protɛkt am frɔm in ɛnimi dɛn ɛn i de fɛn say fɔ rɔn go to am.</w:t>
      </w:r>
    </w:p>
    <w:p/>
    <w:p>
      <w:r xmlns:w="http://schemas.openxmlformats.org/wordprocessingml/2006/main">
        <w:t xml:space="preserve">1. Di Pawa we Prea ɛn Fɔ Frɛf to Gɔd Gɛt</w:t>
      </w:r>
    </w:p>
    <w:p/>
    <w:p>
      <w:r xmlns:w="http://schemas.openxmlformats.org/wordprocessingml/2006/main">
        <w:t xml:space="preserve">2. Di Strɔng we Wi De Dipen pan Gɔd we Trɔbul Gɛt</w:t>
      </w:r>
    </w:p>
    <w:p/>
    <w:p>
      <w:r xmlns:w="http://schemas.openxmlformats.org/wordprocessingml/2006/main">
        <w:t xml:space="preserve">1. Jɛrimaya 17: 7-8 Blɛsin fɔ di pɔsin we abop pan PAPA GƆD, we in abop pan PAPA GƆD. I tan lɛk tik we dɛn plant nia wata, we de sɛn in rut dɛn nia di watasay, ɛn i nɔ de fred we di ples wam, bikɔs in lif dɛn de kɔntinyu fɔ grɔn, ɛn i nɔ de wɔri insay di ia we dray sizin, bikɔs i nɔ de stɔp fɔ bia frut .</w:t>
      </w:r>
    </w:p>
    <w:p/>
    <w:p>
      <w:r xmlns:w="http://schemas.openxmlformats.org/wordprocessingml/2006/main">
        <w:t xml:space="preserve">2. Ayzaya 26: 3-4 Yu de kip am wit pafɛkt pis we in maynd de pan yu, bikɔs i abop pan yu. Abop pan di Masta sote go, bikɔs PAPA GƆD na rɔk we de sote go.</w:t>
      </w:r>
    </w:p>
    <w:p/>
    <w:p>
      <w:r xmlns:w="http://schemas.openxmlformats.org/wordprocessingml/2006/main">
        <w:t xml:space="preserve">Sam 143: 10 Tich mi fɔ du wetin yu want; bikɔs yu na mi Gɔd, yu spirit gud; lid mi na di land we de tinap tranga wan.</w:t>
      </w:r>
    </w:p>
    <w:p/>
    <w:p>
      <w:r xmlns:w="http://schemas.openxmlformats.org/wordprocessingml/2006/main">
        <w:t xml:space="preserve">Di pɔsin we rayt di Sam buk beg Gɔd fɔ mek i liv in layf we i go obe ɛn du wetin rayt.</w:t>
      </w:r>
    </w:p>
    <w:p/>
    <w:p>
      <w:r xmlns:w="http://schemas.openxmlformats.org/wordprocessingml/2006/main">
        <w:t xml:space="preserve">1. Lan fɔ Liv wit Ɔbe to Gɔd</w:t>
      </w:r>
    </w:p>
    <w:p/>
    <w:p>
      <w:r xmlns:w="http://schemas.openxmlformats.org/wordprocessingml/2006/main">
        <w:t xml:space="preserve">2. Fɔ fɛn Strɔng insay Gɔd in Spirit</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Lɛta Fɔ Galeshya 5: 16-17 - So a de se, una waka wit di Spirit, ɛn una nɔ go satisfay wetin una bɔdi want. Bikɔs di bɔdi want wetin de agens di Spirit, ɛn di Spirit want wetin de agens di bɔdi. Dɛn de agens dɛnsɛf, so dat una nɔ fɔ du ɛnitin we una want.</w:t>
      </w:r>
    </w:p>
    <w:p/>
    <w:p>
      <w:r xmlns:w="http://schemas.openxmlformats.org/wordprocessingml/2006/main">
        <w:t xml:space="preserve">Sam 143: 11 PAPA GƆD, mek a kwik fɔ yu nem, bikɔs ɔf yu rayt sek, pul mi sol kɔmɔt pan trɔbul.</w:t>
      </w:r>
    </w:p>
    <w:p/>
    <w:p>
      <w:r xmlns:w="http://schemas.openxmlformats.org/wordprocessingml/2006/main">
        <w:t xml:space="preserve">Di Sam buk de beg Jiova fɔ gi am trɛnk so dat in sol go sev frɔm trɔbul.</w:t>
      </w:r>
    </w:p>
    <w:p/>
    <w:p>
      <w:r xmlns:w="http://schemas.openxmlformats.org/wordprocessingml/2006/main">
        <w:t xml:space="preserve">1: Ivin we wi gɛt bɔku prɔblɛm, wi fɔ mɛmba fɔ tɔn to Gɔd ɛn abop pan in trɛnk fɔ mek wi ebul fɔ pas.</w:t>
      </w:r>
    </w:p>
    <w:p/>
    <w:p>
      <w:r xmlns:w="http://schemas.openxmlformats.org/wordprocessingml/2006/main">
        <w:t xml:space="preserve">2: We wi gɛt prɔblɛm, i impɔtant fɔ put wisɛf dɔŋ ɛn kɔl di Masta fɔ ɛp wi.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4: 16 - So lɛ wi gɛt maynd fɔ kam na di tron we gɛt spɛshal gudnɛs, so dat wi go gɛt sɔri-at, ɛn gɛt spɛshal gudnɛs fɔ ɛp wi we wi nid ɛp.</w:t>
      </w:r>
    </w:p>
    <w:p/>
    <w:p>
      <w:r xmlns:w="http://schemas.openxmlformats.org/wordprocessingml/2006/main">
        <w:t xml:space="preserve">Sam 143: 12 Na yu sɔri-at, kɔt mi ɛnimi dɛn, ɛn dɔnawe wit ɔl di wan dɛn we de sɔfa mi sol, bikɔs mi na yu slev.</w:t>
      </w:r>
    </w:p>
    <w:p/>
    <w:p>
      <w:r xmlns:w="http://schemas.openxmlformats.org/wordprocessingml/2006/main">
        <w:t xml:space="preserve">Gɔd in sɔri-at ɛn jɔstis ɔl tu de na wi layf.</w:t>
      </w:r>
    </w:p>
    <w:p/>
    <w:p>
      <w:r xmlns:w="http://schemas.openxmlformats.org/wordprocessingml/2006/main">
        <w:t xml:space="preserve">1. Gɔd in Sɔri-at ɛn Jɔstis: Aw Dɛn De Wok Togɛda fɔ Wi Gud</w:t>
      </w:r>
    </w:p>
    <w:p/>
    <w:p>
      <w:r xmlns:w="http://schemas.openxmlformats.org/wordprocessingml/2006/main">
        <w:t xml:space="preserve">2. Pre fɔ mek Gɔd ɛp wi: Fɔ abop pan Gɔd in sɔri-at ɛn Jɔstis</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Sam 34: 17 - Di wan dɛn we de du wetin rayt de kray, ɛn PAPA GƆD de yɛri, ɛn fri dɛn frɔm ɔl dɛn trɔbul.</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r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